
<file path=[Content_Types].xml><?xml version="1.0" encoding="utf-8"?>
<Types xmlns="http://schemas.openxmlformats.org/package/2006/content-types">
  <Default Extension="bin" ContentType="application/vnd.openxmlformats-officedocument.spreadsheetml.printerSettings"/>
  <Default Extension="emf" ContentType="image/x-emf"/>
  <Default Extension="rels" ContentType="application/vnd.openxmlformats-package.relationships+xml"/>
  <Default Extension="xml" ContentType="application/xml"/>
  <Default Extension="vml" ContentType="application/vnd.openxmlformats-officedocument.vmlDrawing"/>
  <Override PartName="/xl/workbook.xml" ContentType="application/vnd.openxmlformats-officedocument.spreadsheetml.sheet.main+xml"/>
  <Override PartName="/xl/worksheets/sheet1.xml" ContentType="application/vnd.openxmlformats-officedocument.spreadsheetml.worksheet+xml"/>
  <Override PartName="/xl/worksheets/sheet2.xml" ContentType="application/vnd.openxmlformats-officedocument.spreadsheetml.worksheet+xml"/>
  <Override PartName="/xl/worksheets/sheet3.xml" ContentType="application/vnd.openxmlformats-officedocument.spreadsheetml.worksheet+xml"/>
  <Override PartName="/xl/worksheets/sheet4.xml" ContentType="application/vnd.openxmlformats-officedocument.spreadsheetml.worksheet+xml"/>
  <Override PartName="/xl/worksheets/sheet5.xml" ContentType="application/vnd.openxmlformats-officedocument.spreadsheetml.worksheet+xml"/>
  <Override PartName="/xl/worksheets/sheet6.xml" ContentType="application/vnd.openxmlformats-officedocument.spreadsheetml.worksheet+xml"/>
  <Override PartName="/xl/worksheets/sheet7.xml" ContentType="application/vnd.openxmlformats-officedocument.spreadsheetml.worksheet+xml"/>
  <Override PartName="/xl/worksheets/sheet8.xml" ContentType="application/vnd.openxmlformats-officedocument.spreadsheetml.worksheet+xml"/>
  <Override PartName="/xl/worksheets/sheet9.xml" ContentType="application/vnd.openxmlformats-officedocument.spreadsheetml.worksheet+xml"/>
  <Override PartName="/xl/worksheets/sheet10.xml" ContentType="application/vnd.openxmlformats-officedocument.spreadsheetml.worksheet+xml"/>
  <Override PartName="/xl/worksheets/sheet11.xml" ContentType="application/vnd.openxmlformats-officedocument.spreadsheetml.worksheet+xml"/>
  <Override PartName="/xl/worksheets/sheet12.xml" ContentType="application/vnd.openxmlformats-officedocument.spreadsheetml.worksheet+xml"/>
  <Override PartName="/xl/worksheets/sheet13.xml" ContentType="application/vnd.openxmlformats-officedocument.spreadsheetml.worksheet+xml"/>
  <Override PartName="/xl/worksheets/sheet14.xml" ContentType="application/vnd.openxmlformats-officedocument.spreadsheetml.worksheet+xml"/>
  <Override PartName="/xl/worksheets/sheet15.xml" ContentType="application/vnd.openxmlformats-officedocument.spreadsheetml.worksheet+xml"/>
  <Override PartName="/xl/worksheets/sheet16.xml" ContentType="application/vnd.openxmlformats-officedocument.spreadsheetml.worksheet+xml"/>
  <Override PartName="/xl/worksheets/sheet17.xml" ContentType="application/vnd.openxmlformats-officedocument.spreadsheetml.worksheet+xml"/>
  <Override PartName="/xl/worksheets/sheet18.xml" ContentType="application/vnd.openxmlformats-officedocument.spreadsheetml.worksheet+xml"/>
  <Override PartName="/xl/worksheets/sheet19.xml" ContentType="application/vnd.openxmlformats-officedocument.spreadsheetml.worksheet+xml"/>
  <Override PartName="/xl/worksheets/sheet20.xml" ContentType="application/vnd.openxmlformats-officedocument.spreadsheetml.worksheet+xml"/>
  <Override PartName="/xl/worksheets/sheet21.xml" ContentType="application/vnd.openxmlformats-officedocument.spreadsheetml.worksheet+xml"/>
  <Override PartName="/xl/worksheets/sheet22.xml" ContentType="application/vnd.openxmlformats-officedocument.spreadsheetml.worksheet+xml"/>
  <Override PartName="/xl/worksheets/sheet23.xml" ContentType="application/vnd.openxmlformats-officedocument.spreadsheetml.worksheet+xml"/>
  <Override PartName="/xl/worksheets/sheet24.xml" ContentType="application/vnd.openxmlformats-officedocument.spreadsheetml.worksheet+xml"/>
  <Override PartName="/xl/worksheets/sheet25.xml" ContentType="application/vnd.openxmlformats-officedocument.spreadsheetml.worksheet+xml"/>
  <Override PartName="/xl/worksheets/sheet26.xml" ContentType="application/vnd.openxmlformats-officedocument.spreadsheetml.worksheet+xml"/>
  <Override PartName="/xl/worksheets/sheet27.xml" ContentType="application/vnd.openxmlformats-officedocument.spreadsheetml.worksheet+xml"/>
  <Override PartName="/xl/worksheets/sheet28.xml" ContentType="application/vnd.openxmlformats-officedocument.spreadsheetml.worksheet+xml"/>
  <Override PartName="/xl/worksheets/sheet29.xml" ContentType="application/vnd.openxmlformats-officedocument.spreadsheetml.worksheet+xml"/>
  <Override PartName="/xl/worksheets/sheet30.xml" ContentType="application/vnd.openxmlformats-officedocument.spreadsheetml.worksheet+xml"/>
  <Override PartName="/xl/worksheets/sheet31.xml" ContentType="application/vnd.openxmlformats-officedocument.spreadsheetml.worksheet+xml"/>
  <Override PartName="/xl/worksheets/sheet32.xml" ContentType="application/vnd.openxmlformats-officedocument.spreadsheetml.worksheet+xml"/>
  <Override PartName="/xl/worksheets/sheet33.xml" ContentType="application/vnd.openxmlformats-officedocument.spreadsheetml.worksheet+xml"/>
  <Override PartName="/xl/worksheets/sheet34.xml" ContentType="application/vnd.openxmlformats-officedocument.spreadsheetml.worksheet+xml"/>
  <Override PartName="/xl/worksheets/sheet35.xml" ContentType="application/vnd.openxmlformats-officedocument.spreadsheetml.worksheet+xml"/>
  <Override PartName="/xl/worksheets/sheet36.xml" ContentType="application/vnd.openxmlformats-officedocument.spreadsheetml.worksheet+xml"/>
  <Override PartName="/xl/worksheets/sheet37.xml" ContentType="application/vnd.openxmlformats-officedocument.spreadsheetml.worksheet+xml"/>
  <Override PartName="/xl/worksheets/sheet38.xml" ContentType="application/vnd.openxmlformats-officedocument.spreadsheetml.worksheet+xml"/>
  <Override PartName="/xl/worksheets/sheet39.xml" ContentType="application/vnd.openxmlformats-officedocument.spreadsheetml.worksheet+xml"/>
  <Override PartName="/xl/worksheets/sheet40.xml" ContentType="application/vnd.openxmlformats-officedocument.spreadsheetml.worksheet+xml"/>
  <Override PartName="/xl/worksheets/sheet41.xml" ContentType="application/vnd.openxmlformats-officedocument.spreadsheetml.worksheet+xml"/>
  <Override PartName="/xl/worksheets/sheet42.xml" ContentType="application/vnd.openxmlformats-officedocument.spreadsheetml.worksheet+xml"/>
  <Override PartName="/xl/theme/theme1.xml" ContentType="application/vnd.openxmlformats-officedocument.theme+xml"/>
  <Override PartName="/xl/styles.xml" ContentType="application/vnd.openxmlformats-officedocument.spreadsheetml.styles+xml"/>
  <Override PartName="/xl/sharedStrings.xml" ContentType="application/vnd.openxmlformats-officedocument.spreadsheetml.sharedStrings+xml"/>
  <Override PartName="/xl/comments1.xml" ContentType="application/vnd.openxmlformats-officedocument.spreadsheetml.comments+xml"/>
  <Override PartName="/xl/drawings/drawing1.xml" ContentType="application/vnd.openxmlformats-officedocument.drawing+xml"/>
  <Override PartName="/xl/comments2.xml" ContentType="application/vnd.openxmlformats-officedocument.spreadsheetml.comments+xml"/>
  <Override PartName="/xl/charts/chart1.xml" ContentType="application/vnd.openxmlformats-officedocument.drawingml.chart+xml"/>
  <Override PartName="/xl/charts/chart2.xml" ContentType="application/vnd.openxmlformats-officedocument.drawingml.chart+xml"/>
  <Override PartName="/xl/charts/chart3.xml" ContentType="application/vnd.openxmlformats-officedocument.drawingml.chart+xml"/>
  <Override PartName="/xl/comments3.xml" ContentType="application/vnd.openxmlformats-officedocument.spreadsheetml.comments+xml"/>
  <Override PartName="/xl/comments4.xml" ContentType="application/vnd.openxmlformats-officedocument.spreadsheetml.comments+xml"/>
  <Override PartName="/xl/comments5.xml" ContentType="application/vnd.openxmlformats-officedocument.spreadsheetml.comments+xml"/>
  <Override PartName="/xl/comments6.xml" ContentType="application/vnd.openxmlformats-officedocument.spreadsheetml.comments+xml"/>
  <Override PartName="/xl/comments7.xml" ContentType="application/vnd.openxmlformats-officedocument.spreadsheetml.comments+xml"/>
  <Override PartName="/xl/comments8.xml" ContentType="application/vnd.openxmlformats-officedocument.spreadsheetml.comments+xml"/>
  <Override PartName="/xl/comments9.xml" ContentType="application/vnd.openxmlformats-officedocument.spreadsheetml.comments+xml"/>
  <Override PartName="/xl/comments10.xml" ContentType="application/vnd.openxmlformats-officedocument.spreadsheetml.comments+xml"/>
  <Override PartName="/xl/comments11.xml" ContentType="application/vnd.openxmlformats-officedocument.spreadsheetml.comments+xml"/>
  <Override PartName="/xl/comments12.xml" ContentType="application/vnd.openxmlformats-officedocument.spreadsheetml.comments+xml"/>
  <Override PartName="/xl/comments13.xml" ContentType="application/vnd.openxmlformats-officedocument.spreadsheetml.comments+xml"/>
  <Override PartName="/xl/comments14.xml" ContentType="application/vnd.openxmlformats-officedocument.spreadsheetml.comments+xml"/>
  <Override PartName="/xl/comments15.xml" ContentType="application/vnd.openxmlformats-officedocument.spreadsheetml.comments+xml"/>
  <Override PartName="/xl/comments16.xml" ContentType="application/vnd.openxmlformats-officedocument.spreadsheetml.comments+xml"/>
  <Override PartName="/xl/comments17.xml" ContentType="application/vnd.openxmlformats-officedocument.spreadsheetml.comments+xml"/>
  <Override PartName="/xl/comments18.xml" ContentType="application/vnd.openxmlformats-officedocument.spreadsheetml.comments+xml"/>
  <Override PartName="/xl/drawings/drawing2.xml" ContentType="application/vnd.openxmlformats-officedocument.drawing+xml"/>
  <Override PartName="/xl/comments19.xml" ContentType="application/vnd.openxmlformats-officedocument.spreadsheetml.comments+xml"/>
  <Override PartName="/xl/comments20.xml" ContentType="application/vnd.openxmlformats-officedocument.spreadsheetml.comments+xml"/>
  <Override PartName="/xl/drawings/drawing3.xml" ContentType="application/vnd.openxmlformats-officedocument.drawing+xml"/>
  <Override PartName="/xl/comments21.xml" ContentType="application/vnd.openxmlformats-officedocument.spreadsheetml.comments+xml"/>
  <Override PartName="/xl/charts/chart4.xml" ContentType="application/vnd.openxmlformats-officedocument.drawingml.chart+xml"/>
  <Override PartName="/xl/charts/chart5.xml" ContentType="application/vnd.openxmlformats-officedocument.drawingml.chart+xml"/>
  <Override PartName="/xl/charts/chart6.xml" ContentType="application/vnd.openxmlformats-officedocument.drawingml.chart+xml"/>
  <Override PartName="/xl/charts/chart7.xml" ContentType="application/vnd.openxmlformats-officedocument.drawingml.chart+xml"/>
  <Override PartName="/xl/comments22.xml" ContentType="application/vnd.openxmlformats-officedocument.spreadsheetml.comments+xml"/>
  <Override PartName="/xl/comments23.xml" ContentType="application/vnd.openxmlformats-officedocument.spreadsheetml.comments+xml"/>
  <Override PartName="/xl/comments24.xml" ContentType="application/vnd.openxmlformats-officedocument.spreadsheetml.comments+xml"/>
  <Override PartName="/xl/comments25.xml" ContentType="application/vnd.openxmlformats-officedocument.spreadsheetml.comments+xml"/>
  <Override PartName="/xl/comments26.xml" ContentType="application/vnd.openxmlformats-officedocument.spreadsheetml.comments+xml"/>
  <Override PartName="/xl/comments27.xml" ContentType="application/vnd.openxmlformats-officedocument.spreadsheetml.comments+xml"/>
  <Override PartName="/xl/comments28.xml" ContentType="application/vnd.openxmlformats-officedocument.spreadsheetml.comments+xml"/>
  <Override PartName="/xl/comments29.xml" ContentType="application/vnd.openxmlformats-officedocument.spreadsheetml.comments+xml"/>
  <Override PartName="/xl/calcChain.xml" ContentType="application/vnd.openxmlformats-officedocument.spreadsheetml.calcChain+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xl/workbook.xml"/></Relationships>
</file>

<file path=xl/workbook.xml><?xml version="1.0" encoding="utf-8"?>
<workbook xmlns="http://schemas.openxmlformats.org/spreadsheetml/2006/main" xmlns:r="http://schemas.openxmlformats.org/officeDocument/2006/relationships">
  <fileVersion appName="xl" lastEdited="5" lowestEdited="5" rupBuild="9302"/>
  <workbookPr showInkAnnotation="0" codeName="ThisWorkbook" defaultThemeVersion="124226"/>
  <bookViews>
    <workbookView xWindow="45" yWindow="5790" windowWidth="18915" windowHeight="2655" tabRatio="780" firstSheet="1" activeTab="1"/>
  </bookViews>
  <sheets>
    <sheet name="CB_DATA_" sheetId="43" state="veryHidden" r:id="rId1"/>
    <sheet name="Uncertainty" sheetId="2" r:id="rId2"/>
    <sheet name="Results" sheetId="3" r:id="rId3"/>
    <sheet name="Ems contribution" sheetId="4" r:id="rId4"/>
    <sheet name="A1. -&gt;P" sheetId="5" r:id="rId5"/>
    <sheet name="A2. P-&gt;R" sheetId="6" r:id="rId6"/>
    <sheet name="A3. R-&gt;I" sheetId="7" r:id="rId7"/>
    <sheet name="A4. I" sheetId="8" r:id="rId8"/>
    <sheet name="A5. I-&gt;L" sheetId="9" r:id="rId9"/>
    <sheet name="A6. L" sheetId="10" r:id="rId10"/>
    <sheet name="A7. C" sheetId="11" r:id="rId11"/>
    <sheet name="A8. S" sheetId="12" r:id="rId12"/>
    <sheet name="A9. P &amp; R" sheetId="13" r:id="rId13"/>
    <sheet name="B1. -&gt;L+I" sheetId="14" r:id="rId14"/>
    <sheet name="B2. L" sheetId="15" r:id="rId15"/>
    <sheet name="B3. I" sheetId="16" r:id="rId16"/>
    <sheet name="B4. Pb" sheetId="17" r:id="rId17"/>
    <sheet name="C1. WWTP" sheetId="18" r:id="rId18"/>
    <sheet name="C2. P-&gt;L+I" sheetId="19" r:id="rId19"/>
    <sheet name="C3. P@L+I" sheetId="20" r:id="rId20"/>
    <sheet name="API summary" sheetId="23" r:id="rId21"/>
    <sheet name="sorption Kp" sheetId="24" r:id="rId22"/>
    <sheet name="Landfill" sheetId="26" r:id="rId23"/>
    <sheet name="WWTP" sheetId="25" r:id="rId24"/>
    <sheet name="APIfate" sheetId="27" r:id="rId25"/>
    <sheet name="TRACI" sheetId="21" r:id="rId26"/>
    <sheet name="Incineration" sheetId="37" r:id="rId27"/>
    <sheet name="Direct WW" sheetId="36" r:id="rId28"/>
    <sheet name="Landfilling" sheetId="28" r:id="rId29"/>
    <sheet name="Vehicle" sheetId="38" r:id="rId30"/>
    <sheet name="Building" sheetId="35" r:id="rId31"/>
    <sheet name="Gas" sheetId="30" r:id="rId32"/>
    <sheet name="Electricity" sheetId="32" r:id="rId33"/>
    <sheet name="Diesel" sheetId="29" r:id="rId34"/>
    <sheet name="Plastic Bag" sheetId="34" r:id="rId35"/>
    <sheet name="Steel" sheetId="33" r:id="rId36"/>
    <sheet name="Cardboard" sheetId="31" r:id="rId37"/>
    <sheet name="LCI" sheetId="22" r:id="rId38"/>
    <sheet name="car" sheetId="39" r:id="rId39"/>
    <sheet name="truck" sheetId="40" r:id="rId40"/>
    <sheet name="vehicle calcs" sheetId="41" r:id="rId41"/>
    <sheet name="personalvehicle" sheetId="42" r:id="rId42"/>
  </sheets>
  <definedNames>
    <definedName name="CB_0440cb007b1847769538532211a85585" localSheetId="1" hidden="1">Uncertainty!$C$72</definedName>
    <definedName name="CB_04ed38d91f2a46569d60a02ede20952d" localSheetId="1" hidden="1">Uncertainty!$C$58</definedName>
    <definedName name="CB_085968bf414a47179bb268a8a9410dd0" localSheetId="1" hidden="1">Uncertainty!$C$71</definedName>
    <definedName name="CB_10227e081c14452897bdd8c565491f3c" localSheetId="1" hidden="1">Uncertainty!$C$63</definedName>
    <definedName name="CB_1434f1aca71f4e5d868d1dc2d281d72e" localSheetId="1" hidden="1">Uncertainty!$C$34</definedName>
    <definedName name="CB_152cff14a03f486c8a8fc4224d9bb986" localSheetId="2" hidden="1">Results!$E$6</definedName>
    <definedName name="CB_16862f86cfd544a1a22ca11a9744dc44" localSheetId="2" hidden="1">Results!$E$14</definedName>
    <definedName name="CB_1d1a5dce5d844bf2aaab0d3fe1623eb6" localSheetId="1" hidden="1">Uncertainty!$C$32</definedName>
    <definedName name="CB_2130f25cf856483f93d9f9a588e5e560" localSheetId="1" hidden="1">Uncertainty!$C$21</definedName>
    <definedName name="CB_32e3676490d04d50a09fc7892b40d812" localSheetId="1" hidden="1">Uncertainty!$C$42</definedName>
    <definedName name="CB_3584be0f74f24113ae782e3598afc1f2" localSheetId="1" hidden="1">Uncertainty!$C$73</definedName>
    <definedName name="CB_3ac48a3000fb4e5c9ff5412599e48bb1" localSheetId="1" hidden="1">Uncertainty!$C$53</definedName>
    <definedName name="CB_3c4cda8628924d20b79909ef35ae002e" localSheetId="1" hidden="1">Uncertainty!$C$56</definedName>
    <definedName name="CB_3e37367385ab431bac3b62ccc3a2c552" localSheetId="1" hidden="1">Uncertainty!$C$24</definedName>
    <definedName name="CB_3f474ea4af3e4226b88b7040ddd2be67" localSheetId="1" hidden="1">Uncertainty!$C$65</definedName>
    <definedName name="CB_41448da0fcc44b78bc17c7c30b0a53e0" localSheetId="1" hidden="1">Uncertainty!$C$25</definedName>
    <definedName name="CB_4159b7bccc2d4da19971693f46823f70" localSheetId="1" hidden="1">Uncertainty!$C$14</definedName>
    <definedName name="CB_462c8c21f3794ddab1c3912a3b7b2ba3" localSheetId="1" hidden="1">Uncertainty!$C$38</definedName>
    <definedName name="CB_4ac6f0043ebf4ea0bd62cc1b8906f526" localSheetId="1" hidden="1">Uncertainty!$C$16</definedName>
    <definedName name="CB_4e3015693a3a4200a7cdcd8738483624" localSheetId="1" hidden="1">Uncertainty!$C$74</definedName>
    <definedName name="CB_50996154064c48e593ee2f2b18162b70" localSheetId="2" hidden="1">Results!$E$12</definedName>
    <definedName name="CB_539a39202750405989f3175bd1eb6368" localSheetId="2" hidden="1">Results!$E$3</definedName>
    <definedName name="CB_651375e6e08b49f8834f17aca28ff2de" localSheetId="1" hidden="1">Uncertainty!$C$19</definedName>
    <definedName name="CB_689598a29330497ea6c7864f81f3e1b3" localSheetId="1" hidden="1">Uncertainty!$C$23</definedName>
    <definedName name="CB_6a38a265aab14182b2cdac7dc0b78c36" localSheetId="1" hidden="1">Uncertainty!$C$28</definedName>
    <definedName name="CB_6b34e2fb4fa74f699d543ed4a46c01f0" localSheetId="1" hidden="1">Uncertainty!$C$22</definedName>
    <definedName name="CB_719c6d85fea645069f4e34d06470910a" localSheetId="1" hidden="1">Uncertainty!$C$26</definedName>
    <definedName name="CB_731e7ea7765647c6ac5381ff6b3593e9" localSheetId="2" hidden="1">Results!$E$7</definedName>
    <definedName name="CB_78337d058a09416795342c3aef3da981" localSheetId="1" hidden="1">Uncertainty!$C$36</definedName>
    <definedName name="CB_8063cf3ca6bd45a6985405358e88d293" localSheetId="1" hidden="1">Uncertainty!$C$15</definedName>
    <definedName name="CB_8213509ebc8e41f2a491196f7a1a6ce0" localSheetId="2" hidden="1">Results!$E$13</definedName>
    <definedName name="CB_82d6909f84904e698e62777a6cadb45f" localSheetId="1" hidden="1">Uncertainty!$C$40</definedName>
    <definedName name="CB_833e015445e9416a965b261d65dee82c" localSheetId="1" hidden="1">Uncertainty!$C$67</definedName>
    <definedName name="CB_842d255c383f46698e168bb2d1415107" localSheetId="1" hidden="1">Uncertainty!$C$29</definedName>
    <definedName name="CB_88341da4073a471c85264b028edd18cd" localSheetId="1" hidden="1">Uncertainty!$C$30</definedName>
    <definedName name="CB_938635b14963439fb06bfe62386ab04f" localSheetId="1" hidden="1">Uncertainty!$C$55</definedName>
    <definedName name="CB_97315b171c0f4d0e8219966153c6d7ca" localSheetId="1" hidden="1">Uncertainty!$C$31</definedName>
    <definedName name="CB_989c386918c044aeb36cb88ca8db57ed" localSheetId="1" hidden="1">Uncertainty!$C$57</definedName>
    <definedName name="CB_9af805548b3846498ba34a0b09c01154" localSheetId="2" hidden="1">Results!$E$5</definedName>
    <definedName name="CB_9b8e0f9652d44938b594e4d70797d149" localSheetId="1" hidden="1">Uncertainty!$C$66</definedName>
    <definedName name="CB_9bd8b4dcac9d4d9d9fca24b8d0cf84ce" localSheetId="1" hidden="1">Uncertainty!$C$13</definedName>
    <definedName name="CB_a06507bc39a74cc5ba75ee3ce6f46743" localSheetId="1" hidden="1">Uncertainty!$C$45</definedName>
    <definedName name="CB_a28ac554faf74eb8bf3a144af7210fe7" localSheetId="1" hidden="1">Uncertainty!$C$52</definedName>
    <definedName name="CB_aa0e79df862543b1bd74a92a8d19aec8" localSheetId="1" hidden="1">Uncertainty!$C$48</definedName>
    <definedName name="CB_ab1a3e3972ff471c8a9df4e71cb12fee" localSheetId="2" hidden="1">Results!$E$9</definedName>
    <definedName name="CB_ab9b6e28f9574610aae90916403a3dc0" localSheetId="1" hidden="1">Uncertainty!$C$18</definedName>
    <definedName name="CB_ad2e8a64163948dc948c34ea8758907b" localSheetId="1" hidden="1">Uncertainty!$C$61</definedName>
    <definedName name="CB_b3307f83b91e444bb6830dd140fb0478" localSheetId="1" hidden="1">Uncertainty!$C$70</definedName>
    <definedName name="CB_b4292aa02a994e6f9bc886a60b8cc1d8" localSheetId="1" hidden="1">Uncertainty!$C$37</definedName>
    <definedName name="CB_b5e6235d51cd40ee84c24f3ce88f09b8" localSheetId="1" hidden="1">Uncertainty!$C$41</definedName>
    <definedName name="CB_Block_00000000000000000000000000000000" localSheetId="2" hidden="1">"'7.0.0.0"</definedName>
    <definedName name="CB_Block_00000000000000000000000000000000" localSheetId="1" hidden="1">"'7.0.0.0"</definedName>
    <definedName name="CB_Block_00000000000000000000000000000001" localSheetId="0" hidden="1">"'634640488506286250"</definedName>
    <definedName name="CB_Block_00000000000000000000000000000001" localSheetId="2" hidden="1">"'634640488505973750"</definedName>
    <definedName name="CB_Block_00000000000000000000000000000001" localSheetId="1" hidden="1">"'634640488505505000"</definedName>
    <definedName name="CB_Block_00000000000000000000000000000003" localSheetId="2" hidden="1">"'11.1.1448.0"</definedName>
    <definedName name="CB_Block_00000000000000000000000000000003" localSheetId="1" hidden="1">"'11.1.1448.0"</definedName>
    <definedName name="CB_BlockExt_00000000000000000000000000000003" localSheetId="2" hidden="1">"'11.1.2.0.00"</definedName>
    <definedName name="CB_BlockExt_00000000000000000000000000000003" localSheetId="1" hidden="1">"'11.1.2.0.00"</definedName>
    <definedName name="CB_c2ee69e512ac4fea95c3ad5db917ff29" localSheetId="1" hidden="1">Uncertainty!$C$20</definedName>
    <definedName name="CB_c6dfda74efe6482a9a51a4724a308173" localSheetId="2" hidden="1">Results!$E$4</definedName>
    <definedName name="CB_c786f10e501e40c2aca403ced86306b3" localSheetId="1" hidden="1">Uncertainty!$C$17</definedName>
    <definedName name="CB_c83bd57754c442d0bdd1eef732fd6699" localSheetId="1" hidden="1">Uncertainty!$C$50</definedName>
    <definedName name="CB_c9b32da80c0d40ba8dc2ebe7871dd9ae" localSheetId="1" hidden="1">Uncertainty!$C$64</definedName>
    <definedName name="CB_cee3fe74f039479189395fa3629c9b4b" localSheetId="2" hidden="1">Results!$E$11</definedName>
    <definedName name="CB_cf84deba63d541d397265eede013135f" localSheetId="1" hidden="1">Uncertainty!$C$33</definedName>
    <definedName name="CB_d1d3999f62924296aede2de29be83a9c" localSheetId="2" hidden="1">Results!$E$8</definedName>
    <definedName name="CB_d205da5c3d5048f59589c4da28134d9b" localSheetId="1" hidden="1">Uncertainty!$C$27</definedName>
    <definedName name="CB_d47df8b21e3141438f89555f635293b4" localSheetId="1" hidden="1">Uncertainty!$C$60</definedName>
    <definedName name="CB_d5bcc72c972e45bd878e0f118fbb0b02" localSheetId="1" hidden="1">Uncertainty!$C$43</definedName>
    <definedName name="CB_d70a7201299a48d2878632ab86a8b7d3" localSheetId="1" hidden="1">Uncertainty!$C$46</definedName>
    <definedName name="CB_da22adc713e24dfcad1412944d54d629" localSheetId="1" hidden="1">Uncertainty!$C$39</definedName>
    <definedName name="CB_dca2ff4c9aa0457983939bb48f380049" localSheetId="2" hidden="1">Results!$E$10</definedName>
    <definedName name="CB_de7e73c871a54cf19087265d6c72c469" localSheetId="1" hidden="1">Uncertainty!$C$44</definedName>
    <definedName name="CB_e47c98264a1f448a99607913ac06bb11" localSheetId="1" hidden="1">Uncertainty!$C$62</definedName>
    <definedName name="CB_e50ff55a615648deb81ab50add32e3f0" localSheetId="1" hidden="1">Uncertainty!$C$59</definedName>
    <definedName name="CB_e7a0797906bd4cfeb8f33eb55489c12c" localSheetId="1" hidden="1">Uncertainty!$C$54</definedName>
    <definedName name="CB_e9a228458973460fa0d6a9f41a3a1cf6" localSheetId="1" hidden="1">Uncertainty!$C$47</definedName>
    <definedName name="CB_ee62336466e9495b826fc55fe570b962" localSheetId="1" hidden="1">Uncertainty!$C$69</definedName>
    <definedName name="CB_f4214741ee264e4e9177255d49cde1bd" localSheetId="1" hidden="1">Uncertainty!$C$68</definedName>
    <definedName name="CB_f435cb482c06481db0f85971c73e0053" localSheetId="1" hidden="1">Uncertainty!$C$51</definedName>
    <definedName name="CB_fc4682a4bad448d2b03bdf0d6276de34" localSheetId="1" hidden="1">Uncertainty!$C$49</definedName>
    <definedName name="CBCR_01ea5653f44045dc9ec2864fb504de98" localSheetId="1" hidden="1">Uncertainty!$H$32</definedName>
    <definedName name="CBCR_0a2100bd792e47a59b67f45b5c08ed91" localSheetId="2" hidden="1">Results!$A$12</definedName>
    <definedName name="CBCR_10f0a64f73f8475abc2ee59d5e143eab" localSheetId="2" hidden="1">Results!$A$7</definedName>
    <definedName name="CBCR_1a8a0005b71b4beba5219c5d9375b786" localSheetId="1" hidden="1">Uncertainty!$H$31</definedName>
    <definedName name="CBCR_1a978024b589443b8f730f7ccb9a881e" localSheetId="1" hidden="1">Uncertainty!$G$28</definedName>
    <definedName name="CBCR_2cd29c04364d49b6ac49a4e33bb3dd58" localSheetId="2" hidden="1">Results!$A$4</definedName>
    <definedName name="CBCR_33e0e120c6f74eecacfa10f1a7060cdb" localSheetId="1" hidden="1">Uncertainty!$G$32</definedName>
    <definedName name="CBCR_377fa24259aa40788750466538eea551" localSheetId="2" hidden="1">Results!$A$8</definedName>
    <definedName name="CBCR_3b8fc923eeaa493794538d70e9f759ed" localSheetId="2" hidden="1">Results!$A$14</definedName>
    <definedName name="CBCR_6aab12e4945a470b9339fe9ed923d722" localSheetId="2" hidden="1">Results!$A$5</definedName>
    <definedName name="CBCR_71fa72c67a3a4dccb509ac673e6a4a34" localSheetId="2" hidden="1">Results!$A$11</definedName>
    <definedName name="CBCR_881b81e7d7f74cab98ab2c3b19c92447" localSheetId="1" hidden="1">Uncertainty!$H$71</definedName>
    <definedName name="CBCR_90fd1b27f0644522911b1d318a42656a" localSheetId="2" hidden="1">Results!$A$6</definedName>
    <definedName name="CBCR_c542f18a4f154132b888bdbb34ae4827" localSheetId="1" hidden="1">Uncertainty!$G$13</definedName>
    <definedName name="CBCR_c60512272c7a48c2813ea281b653aad4" localSheetId="2" hidden="1">Results!$A$3</definedName>
    <definedName name="CBCR_ce8113210768410eabf22bc180094168" localSheetId="1" hidden="1">Uncertainty!$G$71</definedName>
    <definedName name="CBCR_cef4b777cc914e82a9ca5195b2725d74" localSheetId="1" hidden="1">Uncertainty!$G$72</definedName>
    <definedName name="CBCR_d9b6f36a850a4c07ae0d1bc02dbd6b60" localSheetId="1" hidden="1">Uncertainty!$G$31</definedName>
    <definedName name="CBCR_e541e44828294ef0a4dfa008e9c7a5cc" localSheetId="1" hidden="1">Uncertainty!$H$28</definedName>
    <definedName name="CBCR_e56c7a199bb64847be268078994bf821" localSheetId="2" hidden="1">Results!$A$13</definedName>
    <definedName name="CBCR_f0646cde5d3e4b5a818a7b7bebc186a7" localSheetId="2" hidden="1">Results!$A$10</definedName>
    <definedName name="CBCR_fa6e093ddca241f7963a7a612b9c3b87" localSheetId="1" hidden="1">Uncertainty!$H$72</definedName>
    <definedName name="CBCR_fb7408ff198041a6bb59182ea1add9c5" localSheetId="1" hidden="1">Uncertainty!$H$13</definedName>
    <definedName name="CBCR_fdba23d07af846988a400f3609b4c5a4" localSheetId="2" hidden="1">Results!$A$9</definedName>
    <definedName name="CBWorkbookPriority" localSheetId="0" hidden="1">-1362757924</definedName>
    <definedName name="CBx_2ffd36673e454c8bbad6ffa543340534" localSheetId="0" hidden="1">"'Uncertainty'!$A$1"</definedName>
    <definedName name="CBx_42d8edaf892e4a1888fd4d9d803e0d00" localSheetId="0" hidden="1">"'Results'!$A$1"</definedName>
    <definedName name="CBx_cc81779b582440a68391a925f8e90325" localSheetId="0" hidden="1">"'CB_DATA_'!$A$1"</definedName>
    <definedName name="CBx_Sheet_Guid" localSheetId="0" hidden="1">"'cc81779b-5824-40a6-8391-a925f8e90325"</definedName>
    <definedName name="CBx_Sheet_Guid" localSheetId="2" hidden="1">"'42d8edaf-892e-4a18-88fd-4d9d803e0d00"</definedName>
    <definedName name="CBx_Sheet_Guid" localSheetId="1" hidden="1">"'2ffd3667-3e45-4c8b-bad6-ffa543340534"</definedName>
    <definedName name="CBx_SheetRef" localSheetId="0" hidden="1">CB_DATA_!$A$14</definedName>
    <definedName name="CBx_SheetRef" localSheetId="2" hidden="1">CB_DATA_!$C$14</definedName>
    <definedName name="CBx_SheetRef" localSheetId="1" hidden="1">CB_DATA_!$B$14</definedName>
    <definedName name="CBx_StorageType" localSheetId="0" hidden="1">2</definedName>
    <definedName name="CBx_StorageType" localSheetId="2" hidden="1">2</definedName>
    <definedName name="CBx_StorageType" localSheetId="1" hidden="1">2</definedName>
    <definedName name="cite" localSheetId="20">'API summary'!#REF!</definedName>
    <definedName name="solver_adj" localSheetId="4" hidden="1">'A1. -&gt;P'!#REF!</definedName>
    <definedName name="solver_adj" localSheetId="8" hidden="1">'A5. I-&gt;L'!$C$7:$C$28</definedName>
    <definedName name="solver_adj" localSheetId="14" hidden="1">'B2. L'!$P$35</definedName>
    <definedName name="solver_adj" localSheetId="38" hidden="1">car!#REF!</definedName>
    <definedName name="solver_adj" localSheetId="1" hidden="1">Uncertainty!$C$6</definedName>
    <definedName name="solver_cvg" localSheetId="4" hidden="1">0.0001</definedName>
    <definedName name="solver_cvg" localSheetId="8" hidden="1">0.0001</definedName>
    <definedName name="solver_cvg" localSheetId="14" hidden="1">0.0001</definedName>
    <definedName name="solver_cvg" localSheetId="38" hidden="1">0.0001</definedName>
    <definedName name="solver_cvg" localSheetId="1" hidden="1">0.0001</definedName>
    <definedName name="solver_drv" localSheetId="4" hidden="1">1</definedName>
    <definedName name="solver_drv" localSheetId="8" hidden="1">1</definedName>
    <definedName name="solver_drv" localSheetId="14" hidden="1">1</definedName>
    <definedName name="solver_drv" localSheetId="38" hidden="1">1</definedName>
    <definedName name="solver_drv" localSheetId="1" hidden="1">1</definedName>
    <definedName name="solver_eng" localSheetId="1" hidden="1">1</definedName>
    <definedName name="solver_est" localSheetId="4" hidden="1">1</definedName>
    <definedName name="solver_est" localSheetId="8" hidden="1">1</definedName>
    <definedName name="solver_est" localSheetId="14" hidden="1">1</definedName>
    <definedName name="solver_est" localSheetId="38" hidden="1">1</definedName>
    <definedName name="solver_est" localSheetId="1" hidden="1">1</definedName>
    <definedName name="solver_itr" localSheetId="4" hidden="1">100</definedName>
    <definedName name="solver_itr" localSheetId="8" hidden="1">100</definedName>
    <definedName name="solver_itr" localSheetId="14" hidden="1">100</definedName>
    <definedName name="solver_itr" localSheetId="38" hidden="1">100</definedName>
    <definedName name="solver_itr" localSheetId="1" hidden="1">100</definedName>
    <definedName name="solver_lhs1" localSheetId="8" hidden="1">'A5. I-&gt;L'!$C$29</definedName>
    <definedName name="solver_lhs1" localSheetId="1" hidden="1">Uncertainty!$C$6</definedName>
    <definedName name="solver_lhs2" localSheetId="8" hidden="1">'A5. I-&gt;L'!$C$7:$C$28</definedName>
    <definedName name="solver_lhs2" localSheetId="1" hidden="1">Uncertainty!$C$6</definedName>
    <definedName name="solver_lin" localSheetId="4" hidden="1">2</definedName>
    <definedName name="solver_lin" localSheetId="8" hidden="1">2</definedName>
    <definedName name="solver_lin" localSheetId="14" hidden="1">2</definedName>
    <definedName name="solver_lin" localSheetId="38" hidden="1">2</definedName>
    <definedName name="solver_lin" localSheetId="1" hidden="1">2</definedName>
    <definedName name="solver_mip" localSheetId="1" hidden="1">2147483647</definedName>
    <definedName name="solver_mni" localSheetId="1" hidden="1">30</definedName>
    <definedName name="solver_mrt" localSheetId="1" hidden="1">0.075</definedName>
    <definedName name="solver_msl" localSheetId="1" hidden="1">2</definedName>
    <definedName name="solver_neg" localSheetId="4" hidden="1">2</definedName>
    <definedName name="solver_neg" localSheetId="8" hidden="1">2</definedName>
    <definedName name="solver_neg" localSheetId="14" hidden="1">2</definedName>
    <definedName name="solver_neg" localSheetId="38" hidden="1">2</definedName>
    <definedName name="solver_neg" localSheetId="1" hidden="1">2</definedName>
    <definedName name="solver_nod" localSheetId="1" hidden="1">2147483647</definedName>
    <definedName name="solver_num" localSheetId="4" hidden="1">0</definedName>
    <definedName name="solver_num" localSheetId="8" hidden="1">2</definedName>
    <definedName name="solver_num" localSheetId="14" hidden="1">0</definedName>
    <definedName name="solver_num" localSheetId="38" hidden="1">0</definedName>
    <definedName name="solver_num" localSheetId="1" hidden="1">0</definedName>
    <definedName name="solver_nwt" localSheetId="4" hidden="1">1</definedName>
    <definedName name="solver_nwt" localSheetId="8" hidden="1">1</definedName>
    <definedName name="solver_nwt" localSheetId="14" hidden="1">1</definedName>
    <definedName name="solver_nwt" localSheetId="38" hidden="1">1</definedName>
    <definedName name="solver_nwt" localSheetId="1" hidden="1">1</definedName>
    <definedName name="solver_opt" localSheetId="4" hidden="1">'A1. -&gt;P'!$N$6</definedName>
    <definedName name="solver_opt" localSheetId="8" hidden="1">'A5. I-&gt;L'!#REF!</definedName>
    <definedName name="solver_opt" localSheetId="14" hidden="1">'B2. L'!$P$34</definedName>
    <definedName name="solver_opt" localSheetId="38" hidden="1">car!#REF!</definedName>
    <definedName name="solver_opt" localSheetId="1" hidden="1">Uncertainty!$C$9</definedName>
    <definedName name="solver_pre" localSheetId="4" hidden="1">0.000001</definedName>
    <definedName name="solver_pre" localSheetId="8" hidden="1">0.000001</definedName>
    <definedName name="solver_pre" localSheetId="14" hidden="1">0.000001</definedName>
    <definedName name="solver_pre" localSheetId="38" hidden="1">0.000001</definedName>
    <definedName name="solver_pre" localSheetId="1" hidden="1">0.000001</definedName>
    <definedName name="solver_rbv" localSheetId="1" hidden="1">1</definedName>
    <definedName name="solver_rel1" localSheetId="8" hidden="1">2</definedName>
    <definedName name="solver_rel1" localSheetId="1" hidden="1">3</definedName>
    <definedName name="solver_rel2" localSheetId="8" hidden="1">3</definedName>
    <definedName name="solver_rel2" localSheetId="1" hidden="1">3</definedName>
    <definedName name="solver_rhs1" localSheetId="8" hidden="1">100%</definedName>
    <definedName name="solver_rhs1" localSheetId="1" hidden="1">1</definedName>
    <definedName name="solver_rhs2" localSheetId="8" hidden="1">0</definedName>
    <definedName name="solver_rhs2" localSheetId="1" hidden="1">1</definedName>
    <definedName name="solver_rlx" localSheetId="1" hidden="1">1</definedName>
    <definedName name="solver_rsd" localSheetId="1" hidden="1">0</definedName>
    <definedName name="solver_scl" localSheetId="4" hidden="1">2</definedName>
    <definedName name="solver_scl" localSheetId="8" hidden="1">2</definedName>
    <definedName name="solver_scl" localSheetId="14" hidden="1">2</definedName>
    <definedName name="solver_scl" localSheetId="38" hidden="1">2</definedName>
    <definedName name="solver_scl" localSheetId="1" hidden="1">2</definedName>
    <definedName name="solver_sho" localSheetId="4" hidden="1">2</definedName>
    <definedName name="solver_sho" localSheetId="8" hidden="1">2</definedName>
    <definedName name="solver_sho" localSheetId="14" hidden="1">2</definedName>
    <definedName name="solver_sho" localSheetId="38" hidden="1">2</definedName>
    <definedName name="solver_sho" localSheetId="1" hidden="1">2</definedName>
    <definedName name="solver_ssz" localSheetId="1" hidden="1">100</definedName>
    <definedName name="solver_tim" localSheetId="4" hidden="1">100</definedName>
    <definedName name="solver_tim" localSheetId="8" hidden="1">100</definedName>
    <definedName name="solver_tim" localSheetId="14" hidden="1">100</definedName>
    <definedName name="solver_tim" localSheetId="38" hidden="1">100</definedName>
    <definedName name="solver_tim" localSheetId="1" hidden="1">100</definedName>
    <definedName name="solver_tol" localSheetId="4" hidden="1">0.05</definedName>
    <definedName name="solver_tol" localSheetId="8" hidden="1">0.05</definedName>
    <definedName name="solver_tol" localSheetId="14" hidden="1">0.05</definedName>
    <definedName name="solver_tol" localSheetId="38" hidden="1">0.05</definedName>
    <definedName name="solver_tol" localSheetId="1" hidden="1">0.05</definedName>
    <definedName name="solver_typ" localSheetId="4" hidden="1">2</definedName>
    <definedName name="solver_typ" localSheetId="8" hidden="1">1</definedName>
    <definedName name="solver_typ" localSheetId="14" hidden="1">1</definedName>
    <definedName name="solver_typ" localSheetId="38" hidden="1">2</definedName>
    <definedName name="solver_typ" localSheetId="1" hidden="1">3</definedName>
    <definedName name="solver_val" localSheetId="4" hidden="1">0</definedName>
    <definedName name="solver_val" localSheetId="8" hidden="1">0</definedName>
    <definedName name="solver_val" localSheetId="14" hidden="1">0.53</definedName>
    <definedName name="solver_val" localSheetId="38" hidden="1">0</definedName>
    <definedName name="solver_val" localSheetId="1" hidden="1">0.15</definedName>
    <definedName name="solver_ver" localSheetId="1" hidden="1">3</definedName>
  </definedNames>
  <calcPr calcId="145621"/>
</workbook>
</file>

<file path=xl/calcChain.xml><?xml version="1.0" encoding="utf-8"?>
<calcChain xmlns="http://schemas.openxmlformats.org/spreadsheetml/2006/main">
  <c r="P12" i="4" l="1"/>
  <c r="Q12" i="4"/>
  <c r="I12" i="4"/>
  <c r="J12" i="4"/>
  <c r="K12" i="4"/>
  <c r="L12" i="4"/>
  <c r="M12" i="4"/>
  <c r="N12" i="4"/>
  <c r="O12" i="4"/>
  <c r="H12" i="4"/>
  <c r="G25" i="4"/>
  <c r="G26" i="4"/>
  <c r="G27" i="4"/>
  <c r="G28" i="4"/>
  <c r="G29" i="4"/>
  <c r="G30" i="4"/>
  <c r="G31" i="4"/>
  <c r="G32" i="4"/>
  <c r="E25" i="4"/>
  <c r="B37" i="4" s="1"/>
  <c r="E26" i="4"/>
  <c r="E27" i="4"/>
  <c r="E28" i="4"/>
  <c r="E29" i="4"/>
  <c r="E30" i="4"/>
  <c r="E31" i="4"/>
  <c r="E32" i="4"/>
  <c r="C25" i="4"/>
  <c r="J25" i="4" s="1"/>
  <c r="C26" i="4"/>
  <c r="J26" i="4" s="1"/>
  <c r="C27" i="4"/>
  <c r="J27" i="4" s="1"/>
  <c r="C28" i="4"/>
  <c r="J28" i="4" s="1"/>
  <c r="C29" i="4"/>
  <c r="J29" i="4" s="1"/>
  <c r="C30" i="4"/>
  <c r="J30" i="4" s="1"/>
  <c r="C31" i="4"/>
  <c r="J31" i="4" s="1"/>
  <c r="C32" i="4"/>
  <c r="J32" i="4" s="1"/>
  <c r="G24" i="4"/>
  <c r="E24" i="4"/>
  <c r="C24" i="4"/>
  <c r="E71" i="2"/>
  <c r="E35" i="2"/>
  <c r="E36" i="2"/>
  <c r="E37" i="2"/>
  <c r="E38" i="2"/>
  <c r="E39" i="2"/>
  <c r="E40" i="2"/>
  <c r="E41" i="2"/>
  <c r="E42" i="2"/>
  <c r="E43" i="2"/>
  <c r="E44" i="2"/>
  <c r="E45" i="2"/>
  <c r="E46" i="2"/>
  <c r="E47" i="2"/>
  <c r="E48" i="2"/>
  <c r="E49" i="2"/>
  <c r="E50" i="2"/>
  <c r="E51" i="2"/>
  <c r="E52" i="2"/>
  <c r="E53" i="2"/>
  <c r="E54" i="2"/>
  <c r="E55" i="2"/>
  <c r="E56" i="2"/>
  <c r="E57" i="2"/>
  <c r="E58" i="2"/>
  <c r="E59" i="2"/>
  <c r="E60" i="2"/>
  <c r="E61" i="2"/>
  <c r="E62" i="2"/>
  <c r="E63" i="2"/>
  <c r="E64" i="2"/>
  <c r="E65" i="2"/>
  <c r="E66" i="2"/>
  <c r="E67" i="2"/>
  <c r="E68" i="2"/>
  <c r="E69" i="2"/>
  <c r="E70" i="2"/>
  <c r="E72" i="2"/>
  <c r="E73" i="2"/>
  <c r="E74" i="2"/>
  <c r="E14" i="2"/>
  <c r="E15" i="2"/>
  <c r="E16" i="2"/>
  <c r="E17" i="2"/>
  <c r="E18" i="2"/>
  <c r="E19" i="2"/>
  <c r="E20" i="2"/>
  <c r="E21" i="2"/>
  <c r="E22" i="2"/>
  <c r="E23" i="2"/>
  <c r="E24" i="2"/>
  <c r="E25" i="2"/>
  <c r="E26" i="2"/>
  <c r="E27" i="2"/>
  <c r="E28" i="2"/>
  <c r="E29" i="2"/>
  <c r="E30" i="2"/>
  <c r="E31" i="2"/>
  <c r="E33" i="2"/>
  <c r="E34" i="2"/>
  <c r="E13" i="2"/>
  <c r="C11" i="8"/>
  <c r="H32" i="2"/>
  <c r="G32" i="2"/>
  <c r="B14" i="3"/>
  <c r="B13" i="3"/>
  <c r="E32" i="2" l="1"/>
  <c r="J24" i="4"/>
  <c r="U66" i="20"/>
  <c r="C209" i="16"/>
  <c r="J206" i="22"/>
  <c r="S173" i="16" s="1"/>
  <c r="S159" i="16"/>
  <c r="W159" i="16"/>
  <c r="AA159" i="16"/>
  <c r="C173" i="8"/>
  <c r="V132" i="8"/>
  <c r="Z132" i="8"/>
  <c r="AD132" i="8"/>
  <c r="W119" i="8"/>
  <c r="AA119" i="8"/>
  <c r="I206" i="22"/>
  <c r="T132" i="8" s="1"/>
  <c r="K206" i="22"/>
  <c r="T173" i="16" s="1"/>
  <c r="L206" i="22"/>
  <c r="M206" i="22"/>
  <c r="V173" i="16" s="1"/>
  <c r="N206" i="22"/>
  <c r="O206" i="22"/>
  <c r="X173" i="16" s="1"/>
  <c r="P206" i="22"/>
  <c r="Q206" i="22"/>
  <c r="Z173" i="16" s="1"/>
  <c r="R206" i="22"/>
  <c r="S206" i="22"/>
  <c r="AB173" i="16" s="1"/>
  <c r="I192" i="22"/>
  <c r="T119" i="8" s="1"/>
  <c r="J192" i="22"/>
  <c r="T52" i="20" s="1"/>
  <c r="K192" i="22"/>
  <c r="L192" i="22"/>
  <c r="V52" i="20" s="1"/>
  <c r="M192" i="22"/>
  <c r="N192" i="22"/>
  <c r="X52" i="20" s="1"/>
  <c r="O192" i="22"/>
  <c r="P192" i="22"/>
  <c r="Z52" i="20" s="1"/>
  <c r="Q192" i="22"/>
  <c r="R192" i="22"/>
  <c r="AB52" i="20" s="1"/>
  <c r="S192" i="22"/>
  <c r="I178" i="22"/>
  <c r="T90" i="8" s="1"/>
  <c r="J178" i="22"/>
  <c r="K178" i="22"/>
  <c r="U39" i="20" s="1"/>
  <c r="L178" i="22"/>
  <c r="M178" i="22"/>
  <c r="W39" i="20" s="1"/>
  <c r="N178" i="22"/>
  <c r="O178" i="22"/>
  <c r="Y39" i="20" s="1"/>
  <c r="P178" i="22"/>
  <c r="Q178" i="22"/>
  <c r="AA39" i="20" s="1"/>
  <c r="R178" i="22"/>
  <c r="S178" i="22"/>
  <c r="AC39" i="20" s="1"/>
  <c r="I163" i="22"/>
  <c r="J163" i="22"/>
  <c r="AE39" i="20" s="1"/>
  <c r="K163" i="22"/>
  <c r="I22" i="10" s="1"/>
  <c r="G16" i="37"/>
  <c r="L163" i="22" s="1"/>
  <c r="J22" i="10" s="1"/>
  <c r="AC119" i="8" l="1"/>
  <c r="Y119" i="8"/>
  <c r="U119" i="8"/>
  <c r="AB132" i="8"/>
  <c r="X132" i="8"/>
  <c r="Y159" i="16"/>
  <c r="U159" i="16"/>
  <c r="W66" i="20"/>
  <c r="AA66" i="20"/>
  <c r="Y66" i="20"/>
  <c r="AC66" i="20"/>
  <c r="S101" i="18"/>
  <c r="AD39" i="20"/>
  <c r="AC114" i="16"/>
  <c r="AB39" i="20"/>
  <c r="AA114" i="16"/>
  <c r="AC90" i="8"/>
  <c r="Z39" i="20"/>
  <c r="Y114" i="16"/>
  <c r="AA90" i="8"/>
  <c r="X39" i="20"/>
  <c r="W114" i="16"/>
  <c r="Y90" i="8"/>
  <c r="V39" i="20"/>
  <c r="U114" i="16"/>
  <c r="W90" i="8"/>
  <c r="T39" i="20"/>
  <c r="S114" i="16"/>
  <c r="U90" i="8"/>
  <c r="AC52" i="20"/>
  <c r="AB159" i="16"/>
  <c r="AD119" i="8"/>
  <c r="AA52" i="20"/>
  <c r="Z159" i="16"/>
  <c r="AB119" i="8"/>
  <c r="Y52" i="20"/>
  <c r="X159" i="16"/>
  <c r="Z119" i="8"/>
  <c r="W52" i="20"/>
  <c r="V159" i="16"/>
  <c r="X119" i="8"/>
  <c r="U52" i="20"/>
  <c r="T159" i="16"/>
  <c r="V119" i="8"/>
  <c r="AB66" i="20"/>
  <c r="AC132" i="8"/>
  <c r="AA173" i="16"/>
  <c r="Z66" i="20"/>
  <c r="AA132" i="8"/>
  <c r="Y173" i="16"/>
  <c r="X66" i="20"/>
  <c r="Y132" i="8"/>
  <c r="W173" i="16"/>
  <c r="V66" i="20"/>
  <c r="W132" i="8"/>
  <c r="U173" i="16"/>
  <c r="T105" i="8"/>
  <c r="Q273" i="15"/>
  <c r="U132" i="8"/>
  <c r="AD90" i="8"/>
  <c r="AB90" i="8"/>
  <c r="Z90" i="8"/>
  <c r="X90" i="8"/>
  <c r="V90" i="8"/>
  <c r="AB114" i="16"/>
  <c r="Z114" i="16"/>
  <c r="X114" i="16"/>
  <c r="V114" i="16"/>
  <c r="T114" i="16"/>
  <c r="T66" i="20"/>
  <c r="X19" i="15"/>
  <c r="AD19" i="15" s="1"/>
  <c r="X20" i="15"/>
  <c r="AD20" i="15" s="1"/>
  <c r="X21" i="15"/>
  <c r="AD21" i="15" s="1"/>
  <c r="X22" i="15"/>
  <c r="AD22" i="15" s="1"/>
  <c r="X23" i="15"/>
  <c r="AD23" i="15" s="1"/>
  <c r="X24" i="15"/>
  <c r="AD24" i="15" s="1"/>
  <c r="X25" i="15"/>
  <c r="AD25" i="15" s="1"/>
  <c r="X26" i="15"/>
  <c r="AD26" i="15" s="1"/>
  <c r="X18" i="15"/>
  <c r="AD18" i="15" s="1"/>
  <c r="W19" i="15"/>
  <c r="AC19" i="15" s="1"/>
  <c r="W20" i="15"/>
  <c r="AC20" i="15" s="1"/>
  <c r="W21" i="15"/>
  <c r="AC21" i="15" s="1"/>
  <c r="W22" i="15"/>
  <c r="AC22" i="15" s="1"/>
  <c r="W23" i="15"/>
  <c r="AC23" i="15" s="1"/>
  <c r="W24" i="15"/>
  <c r="AC24" i="15" s="1"/>
  <c r="W25" i="15"/>
  <c r="AC25" i="15" s="1"/>
  <c r="W26" i="15"/>
  <c r="AC26" i="15" s="1"/>
  <c r="W18" i="15"/>
  <c r="AC18" i="15" s="1"/>
  <c r="V19" i="15"/>
  <c r="V20" i="15"/>
  <c r="V21" i="15"/>
  <c r="V22" i="15"/>
  <c r="V23" i="15"/>
  <c r="V24" i="15"/>
  <c r="V25" i="15"/>
  <c r="V26" i="15"/>
  <c r="V18" i="15"/>
  <c r="U19" i="15"/>
  <c r="U20" i="15"/>
  <c r="U21" i="15"/>
  <c r="U22" i="15"/>
  <c r="U23" i="15"/>
  <c r="U24" i="15"/>
  <c r="U25" i="15"/>
  <c r="U26" i="15"/>
  <c r="U18" i="15"/>
  <c r="S273" i="15"/>
  <c r="S146" i="16"/>
  <c r="T273" i="15"/>
  <c r="R273" i="15"/>
  <c r="T101" i="18"/>
  <c r="U105" i="8"/>
  <c r="AD114" i="16"/>
  <c r="T146" i="16"/>
  <c r="I135" i="22"/>
  <c r="J135" i="22"/>
  <c r="K135" i="22"/>
  <c r="L135" i="22"/>
  <c r="I71" i="22"/>
  <c r="I36" i="13" s="1"/>
  <c r="I262" i="22"/>
  <c r="T63" i="18" s="1"/>
  <c r="J262" i="22"/>
  <c r="U63" i="18" s="1"/>
  <c r="I248" i="22"/>
  <c r="K33" i="5" s="1"/>
  <c r="L248" i="22"/>
  <c r="N33" i="5" s="1"/>
  <c r="I235" i="22"/>
  <c r="L235" i="22"/>
  <c r="O235" i="22"/>
  <c r="I221" i="22"/>
  <c r="L221" i="22"/>
  <c r="S161" i="18" l="1"/>
  <c r="N80" i="9"/>
  <c r="M27" i="6"/>
  <c r="T214" i="20"/>
  <c r="S83" i="16"/>
  <c r="Q331" i="15"/>
  <c r="M49" i="7"/>
  <c r="P39" i="14"/>
  <c r="P43" i="19"/>
  <c r="Y18" i="15"/>
  <c r="AA18" i="15" s="1"/>
  <c r="Z18" i="15"/>
  <c r="AB18" i="15" s="1"/>
  <c r="Y26" i="15"/>
  <c r="AA26" i="15" s="1"/>
  <c r="Z26" i="15"/>
  <c r="AB26" i="15" s="1"/>
  <c r="Y25" i="15"/>
  <c r="AA25" i="15" s="1"/>
  <c r="Z25" i="15"/>
  <c r="AB25" i="15" s="1"/>
  <c r="Y24" i="15"/>
  <c r="AA24" i="15" s="1"/>
  <c r="Z24" i="15"/>
  <c r="AB24" i="15" s="1"/>
  <c r="Y23" i="15"/>
  <c r="AA23" i="15" s="1"/>
  <c r="Z23" i="15"/>
  <c r="AB23" i="15" s="1"/>
  <c r="Y22" i="15"/>
  <c r="AA22" i="15" s="1"/>
  <c r="Z22" i="15"/>
  <c r="AB22" i="15" s="1"/>
  <c r="Y21" i="15"/>
  <c r="AA21" i="15" s="1"/>
  <c r="Z21" i="15"/>
  <c r="AB21" i="15" s="1"/>
  <c r="Y20" i="15"/>
  <c r="AA20" i="15" s="1"/>
  <c r="Z20" i="15"/>
  <c r="AB20" i="15" s="1"/>
  <c r="Y19" i="15"/>
  <c r="AA19" i="15" s="1"/>
  <c r="Z19" i="15"/>
  <c r="AB19" i="15" s="1"/>
  <c r="V161" i="18"/>
  <c r="T331" i="15"/>
  <c r="Q80" i="9"/>
  <c r="P49" i="7"/>
  <c r="P27" i="6"/>
  <c r="W214" i="20"/>
  <c r="V83" i="16"/>
  <c r="V43" i="19"/>
  <c r="V39" i="14"/>
  <c r="S43" i="19"/>
  <c r="S39" i="14"/>
  <c r="AE124" i="20"/>
  <c r="T122" i="18"/>
  <c r="R121" i="15"/>
  <c r="R192" i="15"/>
  <c r="U154" i="20"/>
  <c r="Q192" i="15"/>
  <c r="T154" i="20"/>
  <c r="AD124" i="20"/>
  <c r="S122" i="18"/>
  <c r="Q121" i="15"/>
  <c r="P17" i="39"/>
  <c r="AB21" i="40"/>
  <c r="I108" i="22" l="1"/>
  <c r="T155" i="8" l="1"/>
  <c r="T92" i="20"/>
  <c r="S194" i="16"/>
  <c r="S63" i="18"/>
  <c r="Q141" i="15"/>
  <c r="I121" i="22"/>
  <c r="I23" i="17" s="1"/>
  <c r="I35" i="12"/>
  <c r="H35" i="12"/>
  <c r="J57" i="22"/>
  <c r="K35" i="12" s="1"/>
  <c r="I57" i="22"/>
  <c r="J35" i="12" s="1"/>
  <c r="I44" i="22"/>
  <c r="J23" i="11" s="1"/>
  <c r="B163" i="15" l="1"/>
  <c r="B24" i="7" l="1"/>
  <c r="B29" i="6"/>
  <c r="B20" i="6"/>
  <c r="B5" i="7"/>
  <c r="D6" i="26" l="1"/>
  <c r="D12" i="26"/>
  <c r="D13" i="26" s="1"/>
  <c r="D76" i="26" s="1"/>
  <c r="D25" i="26" l="1"/>
  <c r="E18" i="5"/>
  <c r="C11" i="43"/>
  <c r="F5" i="2" l="1"/>
  <c r="R28" i="21" l="1"/>
  <c r="B6" i="11" l="1"/>
  <c r="U7" i="8" l="1"/>
  <c r="B11" i="43" l="1"/>
  <c r="A11" i="43"/>
  <c r="H24" i="42" l="1"/>
  <c r="G24" i="42"/>
  <c r="L79" i="37" s="1"/>
  <c r="Q205" i="22" s="1"/>
  <c r="AA65" i="20" s="1"/>
  <c r="F24" i="42"/>
  <c r="G21" i="42"/>
  <c r="W6" i="41" s="1"/>
  <c r="W7" i="41" s="1"/>
  <c r="F21" i="42"/>
  <c r="G20" i="42"/>
  <c r="F20" i="42"/>
  <c r="G19" i="42"/>
  <c r="G6" i="41" s="1"/>
  <c r="F19" i="42"/>
  <c r="G18" i="42"/>
  <c r="R4" i="41" s="1"/>
  <c r="F18" i="42"/>
  <c r="G17" i="42"/>
  <c r="B20" i="39" s="1"/>
  <c r="F17" i="42"/>
  <c r="O13" i="42"/>
  <c r="T97" i="40" s="1"/>
  <c r="L13" i="42"/>
  <c r="K13" i="42"/>
  <c r="I13" i="42"/>
  <c r="L10" i="42"/>
  <c r="R94" i="40" s="1"/>
  <c r="U94" i="40" s="1"/>
  <c r="L54" i="41" s="1"/>
  <c r="N9" i="42"/>
  <c r="M9" i="42"/>
  <c r="F93" i="40" s="1"/>
  <c r="L9" i="42"/>
  <c r="N6" i="42"/>
  <c r="L6" i="42"/>
  <c r="K5" i="42"/>
  <c r="J5" i="42"/>
  <c r="I5" i="42"/>
  <c r="D89" i="40" s="1"/>
  <c r="H5" i="42"/>
  <c r="K70" i="41"/>
  <c r="E70" i="41"/>
  <c r="K69" i="41"/>
  <c r="E69" i="41"/>
  <c r="K68" i="41"/>
  <c r="E68" i="41"/>
  <c r="K67" i="41"/>
  <c r="E67" i="41"/>
  <c r="K66" i="41"/>
  <c r="E66" i="41"/>
  <c r="K65" i="41"/>
  <c r="E65" i="41"/>
  <c r="K64" i="41"/>
  <c r="E64" i="41"/>
  <c r="K63" i="41"/>
  <c r="E63" i="41"/>
  <c r="K62" i="41"/>
  <c r="E62" i="41"/>
  <c r="L9" i="41"/>
  <c r="L5" i="41" s="1"/>
  <c r="M5" i="41" s="1"/>
  <c r="G9" i="41"/>
  <c r="C9" i="41"/>
  <c r="Q8" i="41"/>
  <c r="R8" i="41" s="1"/>
  <c r="G7" i="41"/>
  <c r="G8" i="41" s="1"/>
  <c r="C5" i="40" s="1"/>
  <c r="Q6" i="41"/>
  <c r="Q7" i="41" s="1"/>
  <c r="R7" i="41" s="1"/>
  <c r="H6" i="41"/>
  <c r="H7" i="41" s="1"/>
  <c r="R5" i="41"/>
  <c r="G5" i="41"/>
  <c r="H5" i="41" s="1"/>
  <c r="M4" i="41"/>
  <c r="H4" i="41"/>
  <c r="R97" i="40"/>
  <c r="Q97" i="40"/>
  <c r="G97" i="40"/>
  <c r="E97" i="40"/>
  <c r="D97" i="40"/>
  <c r="H97" i="40" s="1"/>
  <c r="F57" i="41" s="1"/>
  <c r="U96" i="40"/>
  <c r="L56" i="41" s="1"/>
  <c r="H96" i="40"/>
  <c r="F56" i="41" s="1"/>
  <c r="U95" i="40"/>
  <c r="L55" i="41" s="1"/>
  <c r="H95" i="40"/>
  <c r="F55" i="41" s="1"/>
  <c r="R93" i="40"/>
  <c r="E93" i="40"/>
  <c r="U92" i="40"/>
  <c r="L52" i="41" s="1"/>
  <c r="H92" i="40"/>
  <c r="F52" i="41" s="1"/>
  <c r="U91" i="40"/>
  <c r="L51" i="41" s="1"/>
  <c r="H91" i="40"/>
  <c r="F51" i="41" s="1"/>
  <c r="R90" i="40"/>
  <c r="U90" i="40" s="1"/>
  <c r="L50" i="41" s="1"/>
  <c r="E90" i="40"/>
  <c r="H90" i="40" s="1"/>
  <c r="F50" i="41" s="1"/>
  <c r="P89" i="40"/>
  <c r="C89" i="40"/>
  <c r="U77" i="40"/>
  <c r="L69" i="41" s="1"/>
  <c r="N69" i="41" s="1"/>
  <c r="H77" i="40"/>
  <c r="F69" i="41" s="1"/>
  <c r="H69" i="41" s="1"/>
  <c r="U76" i="40"/>
  <c r="L68" i="41" s="1"/>
  <c r="N68" i="41" s="1"/>
  <c r="H76" i="40"/>
  <c r="F68" i="41" s="1"/>
  <c r="H68" i="41" s="1"/>
  <c r="U73" i="40"/>
  <c r="L65" i="41" s="1"/>
  <c r="N65" i="41" s="1"/>
  <c r="H73" i="40"/>
  <c r="F65" i="41" s="1"/>
  <c r="H65" i="41" s="1"/>
  <c r="U72" i="40"/>
  <c r="L64" i="41" s="1"/>
  <c r="N64" i="41" s="1"/>
  <c r="H72" i="40"/>
  <c r="F64" i="41" s="1"/>
  <c r="H64" i="41" s="1"/>
  <c r="R58" i="40"/>
  <c r="S67" i="40" s="1"/>
  <c r="S74" i="40" s="1"/>
  <c r="Q58" i="40"/>
  <c r="R67" i="40" s="1"/>
  <c r="P58" i="40"/>
  <c r="Q67" i="40" s="1"/>
  <c r="Q78" i="40" s="1"/>
  <c r="O58" i="40"/>
  <c r="T67" i="40" s="1"/>
  <c r="E58" i="40"/>
  <c r="F67" i="40" s="1"/>
  <c r="F74" i="40" s="1"/>
  <c r="D58" i="40"/>
  <c r="E67" i="40" s="1"/>
  <c r="E78" i="40" s="1"/>
  <c r="C58" i="40"/>
  <c r="D67" i="40" s="1"/>
  <c r="D70" i="40" s="1"/>
  <c r="B58" i="40"/>
  <c r="G67" i="40" s="1"/>
  <c r="X47" i="40"/>
  <c r="K56" i="41" s="1"/>
  <c r="K47" i="40"/>
  <c r="E56" i="41" s="1"/>
  <c r="X46" i="40"/>
  <c r="K55" i="41" s="1"/>
  <c r="K46" i="40"/>
  <c r="E55" i="41" s="1"/>
  <c r="X43" i="40"/>
  <c r="K52" i="41" s="1"/>
  <c r="K43" i="40"/>
  <c r="E52" i="41" s="1"/>
  <c r="X42" i="40"/>
  <c r="K51" i="41" s="1"/>
  <c r="K42" i="40"/>
  <c r="E51" i="41" s="1"/>
  <c r="W37" i="40"/>
  <c r="W48" i="40" s="1"/>
  <c r="V37" i="40"/>
  <c r="V44" i="40" s="1"/>
  <c r="U37" i="40"/>
  <c r="T37" i="40"/>
  <c r="S37" i="40"/>
  <c r="S40" i="40" s="1"/>
  <c r="R37" i="40"/>
  <c r="R40" i="40" s="1"/>
  <c r="Q37" i="40"/>
  <c r="Q48" i="40" s="1"/>
  <c r="P37" i="40"/>
  <c r="P40" i="40" s="1"/>
  <c r="J37" i="40"/>
  <c r="I37" i="40"/>
  <c r="H37" i="40"/>
  <c r="G37" i="40"/>
  <c r="F37" i="40"/>
  <c r="E37" i="40"/>
  <c r="E40" i="40" s="1"/>
  <c r="D37" i="40"/>
  <c r="D48" i="40" s="1"/>
  <c r="C37" i="40"/>
  <c r="C40" i="40" s="1"/>
  <c r="AB20" i="40"/>
  <c r="AB19" i="40"/>
  <c r="AB18" i="40"/>
  <c r="AB17" i="40"/>
  <c r="AB16" i="40"/>
  <c r="AB15" i="40"/>
  <c r="AB14" i="40"/>
  <c r="AB13" i="40"/>
  <c r="AB12" i="40"/>
  <c r="L26" i="39"/>
  <c r="G42" i="38" s="1"/>
  <c r="L246" i="22" s="1"/>
  <c r="N31" i="5" s="1"/>
  <c r="L25" i="39"/>
  <c r="L22" i="39"/>
  <c r="G38" i="38" s="1"/>
  <c r="L242" i="22" s="1"/>
  <c r="N27" i="5" s="1"/>
  <c r="L21" i="39"/>
  <c r="P16" i="39"/>
  <c r="C16" i="39"/>
  <c r="B16" i="39"/>
  <c r="P15" i="39"/>
  <c r="C15" i="39"/>
  <c r="B15" i="39"/>
  <c r="P14" i="39"/>
  <c r="C14" i="39"/>
  <c r="B14" i="39"/>
  <c r="P13" i="39"/>
  <c r="P12" i="39"/>
  <c r="L12" i="39"/>
  <c r="P11" i="39"/>
  <c r="L11" i="39"/>
  <c r="P10" i="39"/>
  <c r="P9" i="39"/>
  <c r="P8" i="39"/>
  <c r="L8" i="39"/>
  <c r="D38" i="38" s="1"/>
  <c r="I242" i="22" s="1"/>
  <c r="K27" i="5" s="1"/>
  <c r="C8" i="39"/>
  <c r="C17" i="39" s="1"/>
  <c r="B8" i="39"/>
  <c r="B17" i="39" s="1"/>
  <c r="L7" i="39"/>
  <c r="D37" i="38" s="1"/>
  <c r="I241" i="22" s="1"/>
  <c r="K26" i="5" s="1"/>
  <c r="D42" i="38"/>
  <c r="G41" i="38"/>
  <c r="L245" i="22" s="1"/>
  <c r="N30" i="5" s="1"/>
  <c r="D41" i="38"/>
  <c r="G37" i="38"/>
  <c r="L241" i="22" s="1"/>
  <c r="N26" i="5" s="1"/>
  <c r="G74" i="37"/>
  <c r="L200" i="22" s="1"/>
  <c r="F15" i="37"/>
  <c r="F14" i="37"/>
  <c r="K161" i="22" s="1"/>
  <c r="S144" i="16" s="1"/>
  <c r="F13" i="37"/>
  <c r="F12" i="37"/>
  <c r="K159" i="22" s="1"/>
  <c r="S142" i="16" s="1"/>
  <c r="F11" i="37"/>
  <c r="F10" i="37"/>
  <c r="K157" i="22" s="1"/>
  <c r="S140" i="16" s="1"/>
  <c r="F9" i="37"/>
  <c r="F8" i="37"/>
  <c r="K155" i="22" s="1"/>
  <c r="S138" i="16" s="1"/>
  <c r="G7" i="37"/>
  <c r="F7" i="37"/>
  <c r="K154" i="22" s="1"/>
  <c r="S264" i="15" s="1"/>
  <c r="H11" i="27"/>
  <c r="D21" i="26" s="1"/>
  <c r="G11" i="27"/>
  <c r="H10" i="27"/>
  <c r="D10" i="26" s="1"/>
  <c r="G10" i="27"/>
  <c r="H9" i="27"/>
  <c r="D9" i="26" s="1"/>
  <c r="G9" i="27"/>
  <c r="H8" i="27"/>
  <c r="D8" i="26" s="1"/>
  <c r="G8" i="27"/>
  <c r="H7" i="27"/>
  <c r="D4" i="26" s="1"/>
  <c r="G7" i="27"/>
  <c r="H6" i="27"/>
  <c r="D5" i="26" s="1"/>
  <c r="G6" i="27"/>
  <c r="H5" i="27"/>
  <c r="H3" i="25" s="1"/>
  <c r="G5" i="27"/>
  <c r="H4" i="27"/>
  <c r="D3" i="25" s="1"/>
  <c r="G4" i="27"/>
  <c r="DQ228" i="26"/>
  <c r="DN228" i="26"/>
  <c r="DK228" i="26"/>
  <c r="DH228" i="26"/>
  <c r="DE228" i="26"/>
  <c r="DB228" i="26"/>
  <c r="CY228" i="26"/>
  <c r="CV228" i="26"/>
  <c r="CS228" i="26"/>
  <c r="CP228" i="26"/>
  <c r="CM228" i="26"/>
  <c r="CJ228" i="26"/>
  <c r="CG228" i="26"/>
  <c r="CD228" i="26"/>
  <c r="CA228" i="26"/>
  <c r="BX228" i="26"/>
  <c r="BU228" i="26"/>
  <c r="BR228" i="26"/>
  <c r="BO228" i="26"/>
  <c r="BL228" i="26"/>
  <c r="BI228" i="26"/>
  <c r="BF228" i="26"/>
  <c r="DQ211" i="26"/>
  <c r="DN211" i="26"/>
  <c r="DK211" i="26"/>
  <c r="DH211" i="26"/>
  <c r="DE211" i="26"/>
  <c r="DB211" i="26"/>
  <c r="CY211" i="26"/>
  <c r="CV211" i="26"/>
  <c r="CS211" i="26"/>
  <c r="CP211" i="26"/>
  <c r="CM211" i="26"/>
  <c r="CJ211" i="26"/>
  <c r="CG211" i="26"/>
  <c r="CD211" i="26"/>
  <c r="CA211" i="26"/>
  <c r="BX211" i="26"/>
  <c r="BU211" i="26"/>
  <c r="BR211" i="26"/>
  <c r="BO211" i="26"/>
  <c r="BL211" i="26"/>
  <c r="BI211" i="26"/>
  <c r="BF211" i="26"/>
  <c r="BC211" i="26"/>
  <c r="AZ211" i="26"/>
  <c r="DQ194" i="26"/>
  <c r="DN194" i="26"/>
  <c r="DK194" i="26"/>
  <c r="DH194" i="26"/>
  <c r="DE194" i="26"/>
  <c r="DB194" i="26"/>
  <c r="CY194" i="26"/>
  <c r="CV194" i="26"/>
  <c r="CS194" i="26"/>
  <c r="CP194" i="26"/>
  <c r="CM194" i="26"/>
  <c r="CJ194" i="26"/>
  <c r="CG194" i="26"/>
  <c r="CD194" i="26"/>
  <c r="CA194" i="26"/>
  <c r="BX194" i="26"/>
  <c r="BU194" i="26"/>
  <c r="BR194" i="26"/>
  <c r="BO194" i="26"/>
  <c r="BL194" i="26"/>
  <c r="BI194" i="26"/>
  <c r="BF194" i="26"/>
  <c r="BC194" i="26"/>
  <c r="AZ194" i="26"/>
  <c r="AW194" i="26"/>
  <c r="AT194" i="26"/>
  <c r="DQ177" i="26"/>
  <c r="DN177" i="26"/>
  <c r="DK177" i="26"/>
  <c r="DH177" i="26"/>
  <c r="DE177" i="26"/>
  <c r="DB177" i="26"/>
  <c r="CY177" i="26"/>
  <c r="CV177" i="26"/>
  <c r="CS177" i="26"/>
  <c r="CP177" i="26"/>
  <c r="CM177" i="26"/>
  <c r="CJ177" i="26"/>
  <c r="CG177" i="26"/>
  <c r="CD177" i="26"/>
  <c r="CA177" i="26"/>
  <c r="BX177" i="26"/>
  <c r="BU177" i="26"/>
  <c r="BR177" i="26"/>
  <c r="BO177" i="26"/>
  <c r="BL177" i="26"/>
  <c r="BI177" i="26"/>
  <c r="BF177" i="26"/>
  <c r="BC177" i="26"/>
  <c r="AZ177" i="26"/>
  <c r="AW177" i="26"/>
  <c r="AT177" i="26"/>
  <c r="AN177" i="26"/>
  <c r="DQ160" i="26"/>
  <c r="DN160" i="26"/>
  <c r="DK160" i="26"/>
  <c r="DH160" i="26"/>
  <c r="DE160" i="26"/>
  <c r="DB160" i="26"/>
  <c r="CY160" i="26"/>
  <c r="CV160" i="26"/>
  <c r="CS160" i="26"/>
  <c r="CP160" i="26"/>
  <c r="CM160" i="26"/>
  <c r="CJ160" i="26"/>
  <c r="CG160" i="26"/>
  <c r="CD160" i="26"/>
  <c r="CA160" i="26"/>
  <c r="BX160" i="26"/>
  <c r="BU160" i="26"/>
  <c r="BR160" i="26"/>
  <c r="BO160" i="26"/>
  <c r="BL160" i="26"/>
  <c r="BI160" i="26"/>
  <c r="BF160" i="26"/>
  <c r="BC160" i="26"/>
  <c r="AZ160" i="26"/>
  <c r="AW160" i="26"/>
  <c r="AT160" i="26"/>
  <c r="AN160" i="26"/>
  <c r="AK160" i="26"/>
  <c r="AH160" i="26"/>
  <c r="DQ143" i="26"/>
  <c r="DN143" i="26"/>
  <c r="DK143" i="26"/>
  <c r="DH143" i="26"/>
  <c r="DE143" i="26"/>
  <c r="DB143" i="26"/>
  <c r="CY143" i="26"/>
  <c r="CV143" i="26"/>
  <c r="CS143" i="26"/>
  <c r="CP143" i="26"/>
  <c r="CM143" i="26"/>
  <c r="CJ143" i="26"/>
  <c r="CG143" i="26"/>
  <c r="CD143" i="26"/>
  <c r="CA143" i="26"/>
  <c r="BX143" i="26"/>
  <c r="BU143" i="26"/>
  <c r="BR143" i="26"/>
  <c r="BO143" i="26"/>
  <c r="BL143" i="26"/>
  <c r="BI143" i="26"/>
  <c r="BF143" i="26"/>
  <c r="BC143" i="26"/>
  <c r="AZ143" i="26"/>
  <c r="AW143" i="26"/>
  <c r="AT143" i="26"/>
  <c r="AN143" i="26"/>
  <c r="AK143" i="26"/>
  <c r="AH143" i="26"/>
  <c r="AE143" i="26"/>
  <c r="AB143" i="26"/>
  <c r="DQ126" i="26"/>
  <c r="DN126" i="26"/>
  <c r="DK126" i="26"/>
  <c r="DH126" i="26"/>
  <c r="DE126" i="26"/>
  <c r="DB126" i="26"/>
  <c r="CY126" i="26"/>
  <c r="CV126" i="26"/>
  <c r="CS126" i="26"/>
  <c r="CP126" i="26"/>
  <c r="CM126" i="26"/>
  <c r="CJ126" i="26"/>
  <c r="CG126" i="26"/>
  <c r="CD126" i="26"/>
  <c r="CA126" i="26"/>
  <c r="BX126" i="26"/>
  <c r="BU126" i="26"/>
  <c r="BR126" i="26"/>
  <c r="BO126" i="26"/>
  <c r="BL126" i="26"/>
  <c r="BI126" i="26"/>
  <c r="BF126" i="26"/>
  <c r="BC126" i="26"/>
  <c r="AZ126" i="26"/>
  <c r="AW126" i="26"/>
  <c r="AT126" i="26"/>
  <c r="AN126" i="26"/>
  <c r="AK126" i="26"/>
  <c r="AH126" i="26"/>
  <c r="AE126" i="26"/>
  <c r="AB126" i="26"/>
  <c r="DQ109" i="26"/>
  <c r="DN109" i="26"/>
  <c r="DK109" i="26"/>
  <c r="DH109" i="26"/>
  <c r="DE109" i="26"/>
  <c r="DB109" i="26"/>
  <c r="CY109" i="26"/>
  <c r="CV109" i="26"/>
  <c r="CS109" i="26"/>
  <c r="CP109" i="26"/>
  <c r="CM109" i="26"/>
  <c r="CJ109" i="26"/>
  <c r="CG109" i="26"/>
  <c r="CD109" i="26"/>
  <c r="CA109" i="26"/>
  <c r="BX109" i="26"/>
  <c r="BU109" i="26"/>
  <c r="BR109" i="26"/>
  <c r="BO109" i="26"/>
  <c r="BL109" i="26"/>
  <c r="BI109" i="26"/>
  <c r="BF109" i="26"/>
  <c r="BC109" i="26"/>
  <c r="AZ109" i="26"/>
  <c r="AW109" i="26"/>
  <c r="AT109" i="26"/>
  <c r="AN109" i="26"/>
  <c r="AK109" i="26"/>
  <c r="AH109" i="26"/>
  <c r="AE109" i="26"/>
  <c r="AB109" i="26"/>
  <c r="DQ92" i="26"/>
  <c r="DN92" i="26"/>
  <c r="DK92" i="26"/>
  <c r="DH92" i="26"/>
  <c r="DE92" i="26"/>
  <c r="DB92" i="26"/>
  <c r="CY92" i="26"/>
  <c r="CV92" i="26"/>
  <c r="CS92" i="26"/>
  <c r="CP92" i="26"/>
  <c r="CM92" i="26"/>
  <c r="CJ92" i="26"/>
  <c r="CG92" i="26"/>
  <c r="CD92" i="26"/>
  <c r="CA92" i="26"/>
  <c r="BX92" i="26"/>
  <c r="BU92" i="26"/>
  <c r="BR92" i="26"/>
  <c r="BO92" i="26"/>
  <c r="BL92" i="26"/>
  <c r="BI92" i="26"/>
  <c r="BF92" i="26"/>
  <c r="BC92" i="26"/>
  <c r="AZ92" i="26"/>
  <c r="AW92" i="26"/>
  <c r="AT92" i="26"/>
  <c r="AN92" i="26"/>
  <c r="AK92" i="26"/>
  <c r="AH92" i="26"/>
  <c r="AE92" i="26"/>
  <c r="AB92" i="26"/>
  <c r="J92" i="26"/>
  <c r="DQ75" i="26"/>
  <c r="DN75" i="26"/>
  <c r="DK75" i="26"/>
  <c r="DH75" i="26"/>
  <c r="DE75" i="26"/>
  <c r="DB75" i="26"/>
  <c r="CY75" i="26"/>
  <c r="CV75" i="26"/>
  <c r="CS75" i="26"/>
  <c r="CP75" i="26"/>
  <c r="CM75" i="26"/>
  <c r="CJ75" i="26"/>
  <c r="CG75" i="26"/>
  <c r="CD75" i="26"/>
  <c r="CA75" i="26"/>
  <c r="BX75" i="26"/>
  <c r="BU75" i="26"/>
  <c r="BR75" i="26"/>
  <c r="BO75" i="26"/>
  <c r="BL75" i="26"/>
  <c r="BI75" i="26"/>
  <c r="BF75" i="26"/>
  <c r="BC75" i="26"/>
  <c r="AZ75" i="26"/>
  <c r="AW75" i="26"/>
  <c r="AT75" i="26"/>
  <c r="AN75" i="26"/>
  <c r="AK75" i="26"/>
  <c r="AH75" i="26"/>
  <c r="AE75" i="26"/>
  <c r="AB75" i="26"/>
  <c r="J75" i="26"/>
  <c r="G75" i="26"/>
  <c r="D75" i="26"/>
  <c r="AQ74" i="26"/>
  <c r="M74" i="26"/>
  <c r="M92" i="26" s="1"/>
  <c r="D46" i="26"/>
  <c r="D45" i="26"/>
  <c r="D44" i="26"/>
  <c r="D43" i="26"/>
  <c r="D40" i="26"/>
  <c r="D39" i="26"/>
  <c r="D38" i="26"/>
  <c r="D36" i="26"/>
  <c r="D13" i="25"/>
  <c r="H82" i="22" s="1"/>
  <c r="F24" i="18" s="1"/>
  <c r="D12" i="25"/>
  <c r="H81" i="22" s="1"/>
  <c r="F23" i="18" s="1"/>
  <c r="D11" i="25"/>
  <c r="H80" i="22" s="1"/>
  <c r="F22" i="18" s="1"/>
  <c r="D10" i="25"/>
  <c r="H79" i="22" s="1"/>
  <c r="F21" i="18" s="1"/>
  <c r="D9" i="25"/>
  <c r="H78" i="22" s="1"/>
  <c r="F20" i="18" s="1"/>
  <c r="D8" i="25"/>
  <c r="H77" i="22" s="1"/>
  <c r="F19" i="18" s="1"/>
  <c r="D7" i="25"/>
  <c r="H76" i="22" s="1"/>
  <c r="F18" i="18" s="1"/>
  <c r="D6" i="25"/>
  <c r="H75" i="22" s="1"/>
  <c r="D5" i="25"/>
  <c r="E12" i="24"/>
  <c r="C12" i="24"/>
  <c r="D12" i="24" s="1"/>
  <c r="J12" i="24" s="1"/>
  <c r="E11" i="24"/>
  <c r="C11" i="24"/>
  <c r="D11" i="24" s="1"/>
  <c r="J11" i="24" s="1"/>
  <c r="E10" i="24"/>
  <c r="C10" i="24"/>
  <c r="D10" i="24" s="1"/>
  <c r="J10" i="24" s="1"/>
  <c r="E9" i="24"/>
  <c r="C9" i="24"/>
  <c r="D9" i="24" s="1"/>
  <c r="J9" i="24" s="1"/>
  <c r="E8" i="24"/>
  <c r="C8" i="24"/>
  <c r="D8" i="24" s="1"/>
  <c r="J8" i="24" s="1"/>
  <c r="E7" i="24"/>
  <c r="C7" i="24"/>
  <c r="D7" i="24" s="1"/>
  <c r="J7" i="24" s="1"/>
  <c r="E6" i="24"/>
  <c r="C6" i="24"/>
  <c r="D6" i="24" s="1"/>
  <c r="J6" i="24" s="1"/>
  <c r="E5" i="24"/>
  <c r="C5" i="24"/>
  <c r="D5" i="24" s="1"/>
  <c r="J5" i="24" s="1"/>
  <c r="E4" i="24"/>
  <c r="C4" i="24"/>
  <c r="D4" i="24" s="1"/>
  <c r="H275" i="22"/>
  <c r="B168" i="20" s="1"/>
  <c r="G275" i="22"/>
  <c r="H274" i="22"/>
  <c r="P207" i="15" s="1"/>
  <c r="G274" i="22"/>
  <c r="H273" i="22"/>
  <c r="B166" i="20" s="1"/>
  <c r="G273" i="22"/>
  <c r="H272" i="22"/>
  <c r="P205" i="15" s="1"/>
  <c r="G272" i="22"/>
  <c r="H271" i="22"/>
  <c r="B164" i="20" s="1"/>
  <c r="G271" i="22"/>
  <c r="H270" i="22"/>
  <c r="G270" i="22"/>
  <c r="H269" i="22"/>
  <c r="B162" i="20" s="1"/>
  <c r="G269" i="22"/>
  <c r="H268" i="22"/>
  <c r="G268" i="22"/>
  <c r="H267" i="22"/>
  <c r="B160" i="20" s="1"/>
  <c r="G267" i="22"/>
  <c r="H266" i="22"/>
  <c r="G266" i="22"/>
  <c r="H265" i="22"/>
  <c r="G265" i="22"/>
  <c r="H264" i="22"/>
  <c r="G264" i="22"/>
  <c r="J261" i="22"/>
  <c r="U62" i="18" s="1"/>
  <c r="I261" i="22"/>
  <c r="T62" i="18" s="1"/>
  <c r="J260" i="22"/>
  <c r="U61" i="18" s="1"/>
  <c r="I260" i="22"/>
  <c r="T61" i="18" s="1"/>
  <c r="J259" i="22"/>
  <c r="U60" i="18" s="1"/>
  <c r="I259" i="22"/>
  <c r="T60" i="18" s="1"/>
  <c r="J258" i="22"/>
  <c r="U59" i="18" s="1"/>
  <c r="I258" i="22"/>
  <c r="T59" i="18" s="1"/>
  <c r="J257" i="22"/>
  <c r="U58" i="18" s="1"/>
  <c r="I257" i="22"/>
  <c r="T58" i="18" s="1"/>
  <c r="J256" i="22"/>
  <c r="U57" i="18" s="1"/>
  <c r="I256" i="22"/>
  <c r="T57" i="18" s="1"/>
  <c r="J255" i="22"/>
  <c r="U56" i="18" s="1"/>
  <c r="I255" i="22"/>
  <c r="T56" i="18" s="1"/>
  <c r="J254" i="22"/>
  <c r="U55" i="18" s="1"/>
  <c r="I254" i="22"/>
  <c r="T55" i="18" s="1"/>
  <c r="J253" i="22"/>
  <c r="U54" i="18" s="1"/>
  <c r="I253" i="22"/>
  <c r="T54" i="18" s="1"/>
  <c r="J252" i="22"/>
  <c r="I252" i="22"/>
  <c r="T53" i="18" s="1"/>
  <c r="J251" i="22"/>
  <c r="I251" i="22"/>
  <c r="T52" i="18" s="1"/>
  <c r="I246" i="22"/>
  <c r="I245" i="22"/>
  <c r="K30" i="5" s="1"/>
  <c r="N238" i="22"/>
  <c r="M238" i="22"/>
  <c r="L238" i="22"/>
  <c r="K238" i="22"/>
  <c r="J238" i="22"/>
  <c r="I238" i="22"/>
  <c r="N237" i="22"/>
  <c r="M237" i="22"/>
  <c r="O22" i="5" s="1"/>
  <c r="L237" i="22"/>
  <c r="K237" i="22"/>
  <c r="M22" i="5" s="1"/>
  <c r="J237" i="22"/>
  <c r="I237" i="22"/>
  <c r="K22" i="5" s="1"/>
  <c r="Q225" i="22"/>
  <c r="P225" i="22"/>
  <c r="O225" i="22"/>
  <c r="N225" i="22"/>
  <c r="M225" i="22"/>
  <c r="L225" i="22"/>
  <c r="K225" i="22"/>
  <c r="J225" i="22"/>
  <c r="I225" i="22"/>
  <c r="Q224" i="22"/>
  <c r="P224" i="22"/>
  <c r="O224" i="22"/>
  <c r="N224" i="22"/>
  <c r="M224" i="22"/>
  <c r="L224" i="22"/>
  <c r="K224" i="22"/>
  <c r="J224" i="22"/>
  <c r="I224" i="22"/>
  <c r="N211" i="22"/>
  <c r="M211" i="22"/>
  <c r="W73" i="16" s="1"/>
  <c r="L211" i="22"/>
  <c r="K211" i="22"/>
  <c r="U73" i="16" s="1"/>
  <c r="J211" i="22"/>
  <c r="I211" i="22"/>
  <c r="S73" i="16" s="1"/>
  <c r="N210" i="22"/>
  <c r="M210" i="22"/>
  <c r="W150" i="18" s="1"/>
  <c r="L210" i="22"/>
  <c r="K210" i="22"/>
  <c r="U150" i="18" s="1"/>
  <c r="J210" i="22"/>
  <c r="I210" i="22"/>
  <c r="S72" i="16" s="1"/>
  <c r="S196" i="22"/>
  <c r="AB163" i="16" s="1"/>
  <c r="R196" i="22"/>
  <c r="AB56" i="20" s="1"/>
  <c r="Q196" i="22"/>
  <c r="Z163" i="16" s="1"/>
  <c r="P196" i="22"/>
  <c r="O196" i="22"/>
  <c r="X163" i="16" s="1"/>
  <c r="N196" i="22"/>
  <c r="X56" i="20" s="1"/>
  <c r="M196" i="22"/>
  <c r="V163" i="16" s="1"/>
  <c r="L196" i="22"/>
  <c r="U163" i="16" s="1"/>
  <c r="K196" i="22"/>
  <c r="T163" i="16" s="1"/>
  <c r="J196" i="22"/>
  <c r="T56" i="20" s="1"/>
  <c r="I196" i="22"/>
  <c r="T122" i="8" s="1"/>
  <c r="S195" i="22"/>
  <c r="AD121" i="8" s="1"/>
  <c r="R195" i="22"/>
  <c r="AA162" i="16" s="1"/>
  <c r="Q195" i="22"/>
  <c r="AB121" i="8" s="1"/>
  <c r="P195" i="22"/>
  <c r="O195" i="22"/>
  <c r="Z121" i="8" s="1"/>
  <c r="N195" i="22"/>
  <c r="M195" i="22"/>
  <c r="X121" i="8" s="1"/>
  <c r="L195" i="22"/>
  <c r="V55" i="20" s="1"/>
  <c r="K195" i="22"/>
  <c r="V121" i="8" s="1"/>
  <c r="J195" i="22"/>
  <c r="S162" i="16" s="1"/>
  <c r="I195" i="22"/>
  <c r="S182" i="22"/>
  <c r="AC42" i="20" s="1"/>
  <c r="R182" i="22"/>
  <c r="AA149" i="16" s="1"/>
  <c r="Q182" i="22"/>
  <c r="AA42" i="20" s="1"/>
  <c r="P182" i="22"/>
  <c r="O182" i="22"/>
  <c r="N182" i="22"/>
  <c r="M182" i="22"/>
  <c r="W42" i="20" s="1"/>
  <c r="L182" i="22"/>
  <c r="W109" i="8" s="1"/>
  <c r="K182" i="22"/>
  <c r="U42" i="20" s="1"/>
  <c r="J182" i="22"/>
  <c r="S149" i="16" s="1"/>
  <c r="I182" i="22"/>
  <c r="T109" i="8" s="1"/>
  <c r="S181" i="22"/>
  <c r="AD108" i="8" s="1"/>
  <c r="R181" i="22"/>
  <c r="AB41" i="20" s="1"/>
  <c r="Q181" i="22"/>
  <c r="AB108" i="8" s="1"/>
  <c r="P181" i="22"/>
  <c r="Y148" i="16" s="1"/>
  <c r="O181" i="22"/>
  <c r="Z108" i="8" s="1"/>
  <c r="N181" i="22"/>
  <c r="M181" i="22"/>
  <c r="X108" i="8" s="1"/>
  <c r="L181" i="22"/>
  <c r="U148" i="16" s="1"/>
  <c r="K181" i="22"/>
  <c r="V108" i="8" s="1"/>
  <c r="J181" i="22"/>
  <c r="S148" i="16" s="1"/>
  <c r="I181" i="22"/>
  <c r="T108" i="8" s="1"/>
  <c r="S177" i="22"/>
  <c r="R177" i="22"/>
  <c r="Q177" i="22"/>
  <c r="Z113" i="16" s="1"/>
  <c r="P177" i="22"/>
  <c r="O177" i="22"/>
  <c r="N177" i="22"/>
  <c r="Y89" i="8" s="1"/>
  <c r="M177" i="22"/>
  <c r="X89" i="8" s="1"/>
  <c r="L177" i="22"/>
  <c r="W89" i="8" s="1"/>
  <c r="K177" i="22"/>
  <c r="J177" i="22"/>
  <c r="U89" i="8" s="1"/>
  <c r="I177" i="22"/>
  <c r="T89" i="8" s="1"/>
  <c r="S176" i="22"/>
  <c r="R176" i="22"/>
  <c r="AC88" i="8" s="1"/>
  <c r="Q176" i="22"/>
  <c r="AB88" i="8" s="1"/>
  <c r="P176" i="22"/>
  <c r="O176" i="22"/>
  <c r="Z88" i="8" s="1"/>
  <c r="N176" i="22"/>
  <c r="Y88" i="8" s="1"/>
  <c r="M176" i="22"/>
  <c r="X88" i="8" s="1"/>
  <c r="L176" i="22"/>
  <c r="K176" i="22"/>
  <c r="J176" i="22"/>
  <c r="U88" i="8" s="1"/>
  <c r="I176" i="22"/>
  <c r="T88" i="8" s="1"/>
  <c r="S175" i="22"/>
  <c r="AD87" i="8" s="1"/>
  <c r="R175" i="22"/>
  <c r="AC87" i="8" s="1"/>
  <c r="Q175" i="22"/>
  <c r="P175" i="22"/>
  <c r="AA87" i="8" s="1"/>
  <c r="O175" i="22"/>
  <c r="Z87" i="8" s="1"/>
  <c r="N175" i="22"/>
  <c r="M175" i="22"/>
  <c r="L175" i="22"/>
  <c r="W87" i="8" s="1"/>
  <c r="K175" i="22"/>
  <c r="V87" i="8" s="1"/>
  <c r="J175" i="22"/>
  <c r="U87" i="8" s="1"/>
  <c r="I175" i="22"/>
  <c r="T87" i="8" s="1"/>
  <c r="S174" i="22"/>
  <c r="AD86" i="8" s="1"/>
  <c r="R174" i="22"/>
  <c r="AC86" i="8" s="1"/>
  <c r="Q174" i="22"/>
  <c r="P174" i="22"/>
  <c r="O174" i="22"/>
  <c r="Z86" i="8" s="1"/>
  <c r="N174" i="22"/>
  <c r="Y86" i="8" s="1"/>
  <c r="M174" i="22"/>
  <c r="X86" i="8" s="1"/>
  <c r="L174" i="22"/>
  <c r="K174" i="22"/>
  <c r="V86" i="8" s="1"/>
  <c r="J174" i="22"/>
  <c r="U86" i="8" s="1"/>
  <c r="I174" i="22"/>
  <c r="S173" i="22"/>
  <c r="AD85" i="8" s="1"/>
  <c r="R173" i="22"/>
  <c r="AC85" i="8" s="1"/>
  <c r="Q173" i="22"/>
  <c r="AB85" i="8" s="1"/>
  <c r="P173" i="22"/>
  <c r="AA85" i="8" s="1"/>
  <c r="O173" i="22"/>
  <c r="Z85" i="8" s="1"/>
  <c r="N173" i="22"/>
  <c r="Y85" i="8" s="1"/>
  <c r="M173" i="22"/>
  <c r="L173" i="22"/>
  <c r="K173" i="22"/>
  <c r="J173" i="22"/>
  <c r="U85" i="8" s="1"/>
  <c r="I173" i="22"/>
  <c r="T85" i="8" s="1"/>
  <c r="S172" i="22"/>
  <c r="AD84" i="8" s="1"/>
  <c r="R172" i="22"/>
  <c r="Q172" i="22"/>
  <c r="AB84" i="8" s="1"/>
  <c r="P172" i="22"/>
  <c r="O172" i="22"/>
  <c r="N172" i="22"/>
  <c r="M172" i="22"/>
  <c r="X84" i="8" s="1"/>
  <c r="L172" i="22"/>
  <c r="K172" i="22"/>
  <c r="V84" i="8" s="1"/>
  <c r="J172" i="22"/>
  <c r="I172" i="22"/>
  <c r="T84" i="8" s="1"/>
  <c r="S171" i="22"/>
  <c r="R171" i="22"/>
  <c r="Q171" i="22"/>
  <c r="AB83" i="8" s="1"/>
  <c r="P171" i="22"/>
  <c r="AA83" i="8" s="1"/>
  <c r="O171" i="22"/>
  <c r="N171" i="22"/>
  <c r="Y83" i="8" s="1"/>
  <c r="M171" i="22"/>
  <c r="L171" i="22"/>
  <c r="W83" i="8" s="1"/>
  <c r="K171" i="22"/>
  <c r="J171" i="22"/>
  <c r="I171" i="22"/>
  <c r="T83" i="8" s="1"/>
  <c r="S170" i="22"/>
  <c r="AD82" i="8" s="1"/>
  <c r="R170" i="22"/>
  <c r="Q170" i="22"/>
  <c r="AB82" i="8" s="1"/>
  <c r="P170" i="22"/>
  <c r="Z31" i="20" s="1"/>
  <c r="O170" i="22"/>
  <c r="Z82" i="8" s="1"/>
  <c r="N170" i="22"/>
  <c r="M170" i="22"/>
  <c r="X82" i="8" s="1"/>
  <c r="L170" i="22"/>
  <c r="U106" i="16" s="1"/>
  <c r="K170" i="22"/>
  <c r="V82" i="8" s="1"/>
  <c r="J170" i="22"/>
  <c r="I170" i="22"/>
  <c r="T82" i="8" s="1"/>
  <c r="S169" i="22"/>
  <c r="AC30" i="20" s="1"/>
  <c r="R169" i="22"/>
  <c r="AA105" i="16" s="1"/>
  <c r="Q169" i="22"/>
  <c r="P169" i="22"/>
  <c r="AA81" i="8" s="1"/>
  <c r="O169" i="22"/>
  <c r="Y30" i="20" s="1"/>
  <c r="N169" i="22"/>
  <c r="W105" i="16" s="1"/>
  <c r="M169" i="22"/>
  <c r="L169" i="22"/>
  <c r="W81" i="8" s="1"/>
  <c r="K169" i="22"/>
  <c r="U30" i="20" s="1"/>
  <c r="J169" i="22"/>
  <c r="S105" i="16" s="1"/>
  <c r="I169" i="22"/>
  <c r="S168" i="22"/>
  <c r="AD80" i="8" s="1"/>
  <c r="R168" i="22"/>
  <c r="Q168" i="22"/>
  <c r="AB80" i="8" s="1"/>
  <c r="P168" i="22"/>
  <c r="O168" i="22"/>
  <c r="Z80" i="8" s="1"/>
  <c r="N168" i="22"/>
  <c r="X29" i="20" s="1"/>
  <c r="M168" i="22"/>
  <c r="X80" i="8" s="1"/>
  <c r="L168" i="22"/>
  <c r="K168" i="22"/>
  <c r="V80" i="8" s="1"/>
  <c r="J168" i="22"/>
  <c r="T29" i="20" s="1"/>
  <c r="I168" i="22"/>
  <c r="T80" i="8" s="1"/>
  <c r="S167" i="22"/>
  <c r="R167" i="22"/>
  <c r="AC79" i="8" s="1"/>
  <c r="Q167" i="22"/>
  <c r="AA28" i="20" s="1"/>
  <c r="P167" i="22"/>
  <c r="AA79" i="8" s="1"/>
  <c r="O167" i="22"/>
  <c r="N167" i="22"/>
  <c r="Y79" i="8" s="1"/>
  <c r="M167" i="22"/>
  <c r="W28" i="20" s="1"/>
  <c r="L167" i="22"/>
  <c r="W79" i="8" s="1"/>
  <c r="K167" i="22"/>
  <c r="T103" i="16" s="1"/>
  <c r="J167" i="22"/>
  <c r="U79" i="8" s="1"/>
  <c r="I167" i="22"/>
  <c r="L162" i="22"/>
  <c r="T272" i="15" s="1"/>
  <c r="K162" i="22"/>
  <c r="S272" i="15" s="1"/>
  <c r="J162" i="22"/>
  <c r="I162" i="22"/>
  <c r="T104" i="8" s="1"/>
  <c r="L161" i="22"/>
  <c r="J161" i="22"/>
  <c r="U103" i="8" s="1"/>
  <c r="I161" i="22"/>
  <c r="AD37" i="20" s="1"/>
  <c r="L160" i="22"/>
  <c r="K160" i="22"/>
  <c r="S270" i="15" s="1"/>
  <c r="J160" i="22"/>
  <c r="U102" i="8" s="1"/>
  <c r="I160" i="22"/>
  <c r="AC111" i="16" s="1"/>
  <c r="L159" i="22"/>
  <c r="J159" i="22"/>
  <c r="U101" i="8" s="1"/>
  <c r="I159" i="22"/>
  <c r="S97" i="18" s="1"/>
  <c r="L158" i="22"/>
  <c r="K158" i="22"/>
  <c r="S268" i="15" s="1"/>
  <c r="J158" i="22"/>
  <c r="U100" i="8" s="1"/>
  <c r="I158" i="22"/>
  <c r="L157" i="22"/>
  <c r="J157" i="22"/>
  <c r="U99" i="8" s="1"/>
  <c r="I157" i="22"/>
  <c r="AC108" i="16" s="1"/>
  <c r="L156" i="22"/>
  <c r="K156" i="22"/>
  <c r="S266" i="15" s="1"/>
  <c r="J156" i="22"/>
  <c r="U98" i="8" s="1"/>
  <c r="I156" i="22"/>
  <c r="S94" i="18" s="1"/>
  <c r="L155" i="22"/>
  <c r="J155" i="22"/>
  <c r="U97" i="8" s="1"/>
  <c r="I155" i="22"/>
  <c r="L154" i="22"/>
  <c r="J154" i="22"/>
  <c r="U96" i="8" s="1"/>
  <c r="I154" i="22"/>
  <c r="L153" i="22"/>
  <c r="T136" i="16" s="1"/>
  <c r="K153" i="22"/>
  <c r="J153" i="22"/>
  <c r="I153" i="22"/>
  <c r="AD29" i="20" s="1"/>
  <c r="L152" i="22"/>
  <c r="K152" i="22"/>
  <c r="S262" i="15" s="1"/>
  <c r="J152" i="22"/>
  <c r="I152" i="22"/>
  <c r="AD28" i="20" s="1"/>
  <c r="R148" i="22"/>
  <c r="Q148" i="22"/>
  <c r="AB123" i="20" s="1"/>
  <c r="P148" i="22"/>
  <c r="AA123" i="20" s="1"/>
  <c r="O148" i="22"/>
  <c r="Z123" i="20" s="1"/>
  <c r="N148" i="22"/>
  <c r="Y123" i="20" s="1"/>
  <c r="M148" i="22"/>
  <c r="X123" i="20" s="1"/>
  <c r="L148" i="22"/>
  <c r="W123" i="20" s="1"/>
  <c r="K148" i="22"/>
  <c r="V123" i="20" s="1"/>
  <c r="J148" i="22"/>
  <c r="U123" i="20" s="1"/>
  <c r="I148" i="22"/>
  <c r="T123" i="20" s="1"/>
  <c r="R147" i="22"/>
  <c r="AC122" i="20" s="1"/>
  <c r="Q147" i="22"/>
  <c r="AB122" i="20" s="1"/>
  <c r="P147" i="22"/>
  <c r="AA122" i="20" s="1"/>
  <c r="O147" i="22"/>
  <c r="Z122" i="20" s="1"/>
  <c r="N147" i="22"/>
  <c r="Y122" i="20" s="1"/>
  <c r="M147" i="22"/>
  <c r="X122" i="20" s="1"/>
  <c r="L147" i="22"/>
  <c r="W122" i="20" s="1"/>
  <c r="K147" i="22"/>
  <c r="V122" i="20" s="1"/>
  <c r="J147" i="22"/>
  <c r="U122" i="20" s="1"/>
  <c r="I147" i="22"/>
  <c r="T122" i="20" s="1"/>
  <c r="R146" i="22"/>
  <c r="AC121" i="20" s="1"/>
  <c r="Q146" i="22"/>
  <c r="AB121" i="20" s="1"/>
  <c r="P146" i="22"/>
  <c r="AA121" i="20" s="1"/>
  <c r="O146" i="22"/>
  <c r="Z121" i="20" s="1"/>
  <c r="N146" i="22"/>
  <c r="Y121" i="20" s="1"/>
  <c r="M146" i="22"/>
  <c r="X121" i="20" s="1"/>
  <c r="L146" i="22"/>
  <c r="W121" i="20" s="1"/>
  <c r="K146" i="22"/>
  <c r="V121" i="20" s="1"/>
  <c r="J146" i="22"/>
  <c r="R105" i="15" s="1"/>
  <c r="I146" i="22"/>
  <c r="T121" i="20" s="1"/>
  <c r="R145" i="22"/>
  <c r="AC120" i="20" s="1"/>
  <c r="Q145" i="22"/>
  <c r="AB120" i="20" s="1"/>
  <c r="P145" i="22"/>
  <c r="AA120" i="20" s="1"/>
  <c r="O145" i="22"/>
  <c r="Z120" i="20" s="1"/>
  <c r="N145" i="22"/>
  <c r="Y120" i="20" s="1"/>
  <c r="M145" i="22"/>
  <c r="X120" i="20" s="1"/>
  <c r="L145" i="22"/>
  <c r="W120" i="20" s="1"/>
  <c r="K145" i="22"/>
  <c r="V120" i="20" s="1"/>
  <c r="J145" i="22"/>
  <c r="U120" i="20" s="1"/>
  <c r="I145" i="22"/>
  <c r="T120" i="20" s="1"/>
  <c r="R144" i="22"/>
  <c r="AC119" i="20" s="1"/>
  <c r="Q144" i="22"/>
  <c r="AB119" i="20" s="1"/>
  <c r="P144" i="22"/>
  <c r="AA119" i="20" s="1"/>
  <c r="O144" i="22"/>
  <c r="Z119" i="20" s="1"/>
  <c r="N144" i="22"/>
  <c r="Y119" i="20" s="1"/>
  <c r="M144" i="22"/>
  <c r="X119" i="20" s="1"/>
  <c r="L144" i="22"/>
  <c r="W119" i="20" s="1"/>
  <c r="K144" i="22"/>
  <c r="V119" i="20" s="1"/>
  <c r="J144" i="22"/>
  <c r="U119" i="20" s="1"/>
  <c r="I144" i="22"/>
  <c r="T119" i="20" s="1"/>
  <c r="R143" i="22"/>
  <c r="AC118" i="20" s="1"/>
  <c r="Q143" i="22"/>
  <c r="AB118" i="20" s="1"/>
  <c r="P143" i="22"/>
  <c r="AA118" i="20" s="1"/>
  <c r="O143" i="22"/>
  <c r="Z118" i="20" s="1"/>
  <c r="N143" i="22"/>
  <c r="V102" i="15" s="1"/>
  <c r="M143" i="22"/>
  <c r="X118" i="20" s="1"/>
  <c r="L143" i="22"/>
  <c r="W118" i="20" s="1"/>
  <c r="K143" i="22"/>
  <c r="V118" i="20" s="1"/>
  <c r="J143" i="22"/>
  <c r="U118" i="20" s="1"/>
  <c r="I143" i="22"/>
  <c r="T118" i="20" s="1"/>
  <c r="R142" i="22"/>
  <c r="AC117" i="20" s="1"/>
  <c r="Q142" i="22"/>
  <c r="AB117" i="20" s="1"/>
  <c r="P142" i="22"/>
  <c r="AA117" i="20" s="1"/>
  <c r="O142" i="22"/>
  <c r="Z117" i="20" s="1"/>
  <c r="N142" i="22"/>
  <c r="Y117" i="20" s="1"/>
  <c r="M142" i="22"/>
  <c r="X117" i="20" s="1"/>
  <c r="L142" i="22"/>
  <c r="W117" i="20" s="1"/>
  <c r="K142" i="22"/>
  <c r="V117" i="20" s="1"/>
  <c r="J142" i="22"/>
  <c r="U117" i="20" s="1"/>
  <c r="I142" i="22"/>
  <c r="T117" i="20" s="1"/>
  <c r="R141" i="22"/>
  <c r="AC116" i="20" s="1"/>
  <c r="Q141" i="22"/>
  <c r="AB116" i="20" s="1"/>
  <c r="P141" i="22"/>
  <c r="AA116" i="20" s="1"/>
  <c r="O141" i="22"/>
  <c r="W100" i="15" s="1"/>
  <c r="N141" i="22"/>
  <c r="Y116" i="20" s="1"/>
  <c r="M141" i="22"/>
  <c r="X116" i="20" s="1"/>
  <c r="L141" i="22"/>
  <c r="W116" i="20" s="1"/>
  <c r="K141" i="22"/>
  <c r="V116" i="20" s="1"/>
  <c r="J141" i="22"/>
  <c r="U116" i="20" s="1"/>
  <c r="I141" i="22"/>
  <c r="T116" i="20" s="1"/>
  <c r="R140" i="22"/>
  <c r="AC115" i="20" s="1"/>
  <c r="Q140" i="22"/>
  <c r="Y99" i="15" s="1"/>
  <c r="P140" i="22"/>
  <c r="AA115" i="20" s="1"/>
  <c r="O140" i="22"/>
  <c r="Z115" i="20" s="1"/>
  <c r="N140" i="22"/>
  <c r="Y115" i="20" s="1"/>
  <c r="M140" i="22"/>
  <c r="X115" i="20" s="1"/>
  <c r="L140" i="22"/>
  <c r="W115" i="20" s="1"/>
  <c r="K140" i="22"/>
  <c r="V115" i="20" s="1"/>
  <c r="J140" i="22"/>
  <c r="U115" i="20" s="1"/>
  <c r="I140" i="22"/>
  <c r="Q99" i="15" s="1"/>
  <c r="R139" i="22"/>
  <c r="AC114" i="20" s="1"/>
  <c r="Q139" i="22"/>
  <c r="Y98" i="15" s="1"/>
  <c r="P139" i="22"/>
  <c r="AA114" i="20" s="1"/>
  <c r="O139" i="22"/>
  <c r="Z114" i="20" s="1"/>
  <c r="N139" i="22"/>
  <c r="Y114" i="20" s="1"/>
  <c r="M139" i="22"/>
  <c r="U98" i="15" s="1"/>
  <c r="L139" i="22"/>
  <c r="W114" i="20" s="1"/>
  <c r="K139" i="22"/>
  <c r="V114" i="20" s="1"/>
  <c r="J139" i="22"/>
  <c r="U114" i="20" s="1"/>
  <c r="I139" i="22"/>
  <c r="Q98" i="15" s="1"/>
  <c r="R138" i="22"/>
  <c r="AC113" i="20" s="1"/>
  <c r="Q138" i="22"/>
  <c r="Y97" i="15" s="1"/>
  <c r="P138" i="22"/>
  <c r="AA113" i="20" s="1"/>
  <c r="O138" i="22"/>
  <c r="Z113" i="20" s="1"/>
  <c r="N138" i="22"/>
  <c r="Y113" i="20" s="1"/>
  <c r="M138" i="22"/>
  <c r="X113" i="20" s="1"/>
  <c r="L138" i="22"/>
  <c r="W113" i="20" s="1"/>
  <c r="K138" i="22"/>
  <c r="V113" i="20" s="1"/>
  <c r="J138" i="22"/>
  <c r="U113" i="20" s="1"/>
  <c r="I138" i="22"/>
  <c r="T113" i="20" s="1"/>
  <c r="L134" i="22"/>
  <c r="R191" i="15" s="1"/>
  <c r="K134" i="22"/>
  <c r="T153" i="20" s="1"/>
  <c r="J134" i="22"/>
  <c r="I134" i="22"/>
  <c r="L133" i="22"/>
  <c r="K133" i="22"/>
  <c r="J133" i="22"/>
  <c r="I133" i="22"/>
  <c r="L132" i="22"/>
  <c r="K132" i="22"/>
  <c r="T151" i="20" s="1"/>
  <c r="J132" i="22"/>
  <c r="T119" i="18" s="1"/>
  <c r="I132" i="22"/>
  <c r="AD121" i="20" s="1"/>
  <c r="L131" i="22"/>
  <c r="K131" i="22"/>
  <c r="J131" i="22"/>
  <c r="AE120" i="20" s="1"/>
  <c r="I131" i="22"/>
  <c r="AD120" i="20" s="1"/>
  <c r="L130" i="22"/>
  <c r="K130" i="22"/>
  <c r="T149" i="20" s="1"/>
  <c r="J130" i="22"/>
  <c r="R116" i="15" s="1"/>
  <c r="I130" i="22"/>
  <c r="AD119" i="20" s="1"/>
  <c r="L129" i="22"/>
  <c r="K129" i="22"/>
  <c r="J129" i="22"/>
  <c r="AE118" i="20" s="1"/>
  <c r="I129" i="22"/>
  <c r="AD118" i="20" s="1"/>
  <c r="L128" i="22"/>
  <c r="K128" i="22"/>
  <c r="T147" i="20" s="1"/>
  <c r="J128" i="22"/>
  <c r="R114" i="15" s="1"/>
  <c r="I128" i="22"/>
  <c r="AD117" i="20" s="1"/>
  <c r="L127" i="22"/>
  <c r="K127" i="22"/>
  <c r="J127" i="22"/>
  <c r="AE116" i="20" s="1"/>
  <c r="I127" i="22"/>
  <c r="AD116" i="20" s="1"/>
  <c r="L126" i="22"/>
  <c r="K126" i="22"/>
  <c r="T145" i="20" s="1"/>
  <c r="J126" i="22"/>
  <c r="R112" i="15" s="1"/>
  <c r="I126" i="22"/>
  <c r="AD115" i="20" s="1"/>
  <c r="L125" i="22"/>
  <c r="U144" i="20" s="1"/>
  <c r="K125" i="22"/>
  <c r="T144" i="20" s="1"/>
  <c r="J125" i="22"/>
  <c r="AE114" i="20" s="1"/>
  <c r="I125" i="22"/>
  <c r="AD114" i="20" s="1"/>
  <c r="L124" i="22"/>
  <c r="U143" i="20" s="1"/>
  <c r="K124" i="22"/>
  <c r="T143" i="20" s="1"/>
  <c r="J124" i="22"/>
  <c r="AE113" i="20" s="1"/>
  <c r="I124" i="22"/>
  <c r="AD113" i="20" s="1"/>
  <c r="I120" i="22"/>
  <c r="I22" i="17" s="1"/>
  <c r="I119" i="22"/>
  <c r="I21" i="17" s="1"/>
  <c r="I118" i="22"/>
  <c r="I20" i="17" s="1"/>
  <c r="I117" i="22"/>
  <c r="I116" i="22"/>
  <c r="I18" i="17" s="1"/>
  <c r="I115" i="22"/>
  <c r="I17" i="17" s="1"/>
  <c r="I114" i="22"/>
  <c r="I16" i="17" s="1"/>
  <c r="I113" i="22"/>
  <c r="I112" i="22"/>
  <c r="I14" i="17" s="1"/>
  <c r="I111" i="22"/>
  <c r="I13" i="17" s="1"/>
  <c r="I110" i="22"/>
  <c r="I12" i="17" s="1"/>
  <c r="I107" i="22"/>
  <c r="T91" i="20" s="1"/>
  <c r="I106" i="22"/>
  <c r="T90" i="20" s="1"/>
  <c r="I105" i="22"/>
  <c r="T89" i="20" s="1"/>
  <c r="I104" i="22"/>
  <c r="Q137" i="15" s="1"/>
  <c r="I103" i="22"/>
  <c r="T87" i="20" s="1"/>
  <c r="I102" i="22"/>
  <c r="Q135" i="15" s="1"/>
  <c r="I101" i="22"/>
  <c r="T85" i="20" s="1"/>
  <c r="I100" i="22"/>
  <c r="Q133" i="15" s="1"/>
  <c r="I99" i="22"/>
  <c r="T83" i="20" s="1"/>
  <c r="I98" i="22"/>
  <c r="T82" i="20" s="1"/>
  <c r="I97" i="22"/>
  <c r="T81" i="20" s="1"/>
  <c r="I70" i="22"/>
  <c r="I35" i="13" s="1"/>
  <c r="I69" i="22"/>
  <c r="I34" i="13" s="1"/>
  <c r="I68" i="22"/>
  <c r="I33" i="13" s="1"/>
  <c r="I67" i="22"/>
  <c r="I32" i="13" s="1"/>
  <c r="I66" i="22"/>
  <c r="I31" i="13" s="1"/>
  <c r="I65" i="22"/>
  <c r="I30" i="13" s="1"/>
  <c r="I64" i="22"/>
  <c r="I29" i="13" s="1"/>
  <c r="I63" i="22"/>
  <c r="I28" i="13" s="1"/>
  <c r="I62" i="22"/>
  <c r="I27" i="13" s="1"/>
  <c r="I61" i="22"/>
  <c r="I26" i="13" s="1"/>
  <c r="I60" i="22"/>
  <c r="I25" i="13" s="1"/>
  <c r="J56" i="22"/>
  <c r="K34" i="12" s="1"/>
  <c r="I56" i="22"/>
  <c r="J34" i="12" s="1"/>
  <c r="J55" i="22"/>
  <c r="K33" i="12" s="1"/>
  <c r="I55" i="22"/>
  <c r="J33" i="12" s="1"/>
  <c r="J54" i="22"/>
  <c r="K32" i="12" s="1"/>
  <c r="I54" i="22"/>
  <c r="J32" i="12" s="1"/>
  <c r="J53" i="22"/>
  <c r="K31" i="12" s="1"/>
  <c r="I53" i="22"/>
  <c r="J31" i="12" s="1"/>
  <c r="J52" i="22"/>
  <c r="K30" i="12" s="1"/>
  <c r="I52" i="22"/>
  <c r="J30" i="12" s="1"/>
  <c r="J51" i="22"/>
  <c r="K29" i="12" s="1"/>
  <c r="I51" i="22"/>
  <c r="J29" i="12" s="1"/>
  <c r="J50" i="22"/>
  <c r="K28" i="12" s="1"/>
  <c r="I50" i="22"/>
  <c r="J28" i="12" s="1"/>
  <c r="J49" i="22"/>
  <c r="K27" i="12" s="1"/>
  <c r="I49" i="22"/>
  <c r="J27" i="12" s="1"/>
  <c r="J48" i="22"/>
  <c r="K26" i="12" s="1"/>
  <c r="I48" i="22"/>
  <c r="J26" i="12" s="1"/>
  <c r="J47" i="22"/>
  <c r="K25" i="12" s="1"/>
  <c r="I47" i="22"/>
  <c r="J25" i="12" s="1"/>
  <c r="J46" i="22"/>
  <c r="I46" i="22"/>
  <c r="J24" i="12" s="1"/>
  <c r="I43" i="22"/>
  <c r="I42" i="22"/>
  <c r="I41" i="22"/>
  <c r="I40" i="22"/>
  <c r="I39" i="22"/>
  <c r="I38" i="22"/>
  <c r="I37" i="22"/>
  <c r="I36" i="22"/>
  <c r="I35" i="22"/>
  <c r="I34" i="22"/>
  <c r="I33" i="22"/>
  <c r="Q33" i="21"/>
  <c r="P33" i="21"/>
  <c r="M33" i="21"/>
  <c r="L33" i="21"/>
  <c r="J33" i="21"/>
  <c r="Q30" i="21"/>
  <c r="M30" i="21"/>
  <c r="O29" i="21"/>
  <c r="N29" i="21"/>
  <c r="M29" i="21"/>
  <c r="Q28" i="21"/>
  <c r="Q26" i="21"/>
  <c r="O26" i="21"/>
  <c r="M26" i="21"/>
  <c r="L25" i="21"/>
  <c r="K25" i="21"/>
  <c r="J25" i="21"/>
  <c r="I25" i="21"/>
  <c r="Y204" i="20"/>
  <c r="W204" i="20"/>
  <c r="U204" i="20"/>
  <c r="W203" i="20"/>
  <c r="B184" i="20"/>
  <c r="B183" i="20"/>
  <c r="B197" i="20" s="1"/>
  <c r="B182" i="20"/>
  <c r="B196" i="20" s="1"/>
  <c r="B181" i="20"/>
  <c r="B195" i="20" s="1"/>
  <c r="B167" i="20"/>
  <c r="B165" i="20"/>
  <c r="B163" i="20"/>
  <c r="B161" i="20"/>
  <c r="B159" i="20"/>
  <c r="B129" i="20"/>
  <c r="B128" i="20"/>
  <c r="U121" i="20"/>
  <c r="Y118" i="20"/>
  <c r="Z116" i="20"/>
  <c r="T115" i="20"/>
  <c r="AB113" i="20"/>
  <c r="Z55" i="20"/>
  <c r="Y42" i="20"/>
  <c r="X41" i="20"/>
  <c r="W38" i="20"/>
  <c r="AD36" i="20"/>
  <c r="AA34" i="20"/>
  <c r="V31" i="20"/>
  <c r="AB29" i="20"/>
  <c r="U28" i="20"/>
  <c r="X33" i="19"/>
  <c r="W33" i="19"/>
  <c r="V33" i="19"/>
  <c r="U33" i="19"/>
  <c r="T33" i="19"/>
  <c r="S33" i="19"/>
  <c r="R33" i="19"/>
  <c r="Q33" i="19"/>
  <c r="P33" i="19"/>
  <c r="X32" i="19"/>
  <c r="W32" i="19"/>
  <c r="V32" i="19"/>
  <c r="U32" i="19"/>
  <c r="T32" i="19"/>
  <c r="S32" i="19"/>
  <c r="R32" i="19"/>
  <c r="Q32" i="19"/>
  <c r="P32" i="19"/>
  <c r="B7" i="19"/>
  <c r="B6" i="19"/>
  <c r="B5" i="19"/>
  <c r="X151" i="18"/>
  <c r="V151" i="18"/>
  <c r="T151" i="18"/>
  <c r="X150" i="18"/>
  <c r="V150" i="18"/>
  <c r="T150" i="18"/>
  <c r="B132" i="18"/>
  <c r="B131" i="18"/>
  <c r="B145" i="18" s="1"/>
  <c r="B130" i="18"/>
  <c r="B137" i="18" s="1"/>
  <c r="B129" i="18"/>
  <c r="B143" i="18" s="1"/>
  <c r="B128" i="18"/>
  <c r="B139" i="18" s="1"/>
  <c r="S100" i="18"/>
  <c r="B83" i="18"/>
  <c r="B82" i="18"/>
  <c r="S60" i="18"/>
  <c r="S56" i="18"/>
  <c r="U53" i="18"/>
  <c r="U52" i="18"/>
  <c r="S52" i="18"/>
  <c r="B37" i="18"/>
  <c r="B36" i="18"/>
  <c r="B35" i="18"/>
  <c r="B5" i="18"/>
  <c r="I19" i="17"/>
  <c r="I15" i="17"/>
  <c r="B4" i="17"/>
  <c r="S191" i="16"/>
  <c r="S187" i="16"/>
  <c r="S183" i="16"/>
  <c r="B180" i="16"/>
  <c r="B141" i="8" s="1"/>
  <c r="Y163" i="16"/>
  <c r="W162" i="16"/>
  <c r="AC113" i="16"/>
  <c r="U112" i="16"/>
  <c r="U110" i="16"/>
  <c r="T109" i="16"/>
  <c r="AA108" i="16"/>
  <c r="S108" i="16"/>
  <c r="V107" i="16"/>
  <c r="Y106" i="16"/>
  <c r="AB105" i="16"/>
  <c r="T105" i="16"/>
  <c r="AC104" i="16"/>
  <c r="AA104" i="16"/>
  <c r="S104" i="16"/>
  <c r="V103" i="16"/>
  <c r="X73" i="16"/>
  <c r="V73" i="16"/>
  <c r="T73" i="16"/>
  <c r="X72" i="16"/>
  <c r="V72" i="16"/>
  <c r="T72" i="16"/>
  <c r="B59" i="16"/>
  <c r="B58" i="16"/>
  <c r="B67" i="16" s="1"/>
  <c r="F51" i="16"/>
  <c r="C207" i="16" s="1"/>
  <c r="F50" i="16"/>
  <c r="C206" i="16" s="1"/>
  <c r="F47" i="16"/>
  <c r="C203" i="16" s="1"/>
  <c r="BC146" i="4" s="1"/>
  <c r="AD6" i="4" s="1"/>
  <c r="F46" i="16"/>
  <c r="C202" i="16" s="1"/>
  <c r="BC145" i="4" s="1"/>
  <c r="AD5" i="4" s="1"/>
  <c r="B34" i="16"/>
  <c r="B33" i="16"/>
  <c r="V321" i="15"/>
  <c r="T321" i="15"/>
  <c r="R321" i="15"/>
  <c r="V320" i="15"/>
  <c r="T320" i="15"/>
  <c r="R320" i="15"/>
  <c r="B302" i="15"/>
  <c r="B301" i="15"/>
  <c r="B308" i="15" s="1"/>
  <c r="B300" i="15"/>
  <c r="B307" i="15" s="1"/>
  <c r="B299" i="15"/>
  <c r="B306" i="15" s="1"/>
  <c r="B298" i="15"/>
  <c r="B309" i="15" s="1"/>
  <c r="F250" i="15"/>
  <c r="C270" i="15" s="1"/>
  <c r="F249" i="15"/>
  <c r="C269" i="15" s="1"/>
  <c r="F246" i="15"/>
  <c r="C266" i="15" s="1"/>
  <c r="F245" i="15"/>
  <c r="C265" i="15" s="1"/>
  <c r="B233" i="15"/>
  <c r="B232" i="15"/>
  <c r="Q182" i="15"/>
  <c r="T177" i="15"/>
  <c r="X177" i="15" s="1"/>
  <c r="S177" i="15"/>
  <c r="W177" i="15" s="1"/>
  <c r="R177" i="15"/>
  <c r="Q177" i="15"/>
  <c r="V177" i="15" s="1"/>
  <c r="D177" i="15"/>
  <c r="D48" i="18" s="1"/>
  <c r="T176" i="15"/>
  <c r="X176" i="15" s="1"/>
  <c r="S176" i="15"/>
  <c r="W176" i="15" s="1"/>
  <c r="R176" i="15"/>
  <c r="Q176" i="15"/>
  <c r="V176" i="15" s="1"/>
  <c r="D176" i="15"/>
  <c r="D47" i="18" s="1"/>
  <c r="T175" i="15"/>
  <c r="X175" i="15" s="1"/>
  <c r="S175" i="15"/>
  <c r="W175" i="15" s="1"/>
  <c r="R175" i="15"/>
  <c r="Q175" i="15"/>
  <c r="V175" i="15" s="1"/>
  <c r="D175" i="15"/>
  <c r="D46" i="18" s="1"/>
  <c r="T174" i="15"/>
  <c r="X174" i="15" s="1"/>
  <c r="S174" i="15"/>
  <c r="W174" i="15" s="1"/>
  <c r="R174" i="15"/>
  <c r="Q174" i="15"/>
  <c r="V174" i="15" s="1"/>
  <c r="D174" i="15"/>
  <c r="D45" i="18" s="1"/>
  <c r="T173" i="15"/>
  <c r="X173" i="15" s="1"/>
  <c r="S173" i="15"/>
  <c r="W173" i="15" s="1"/>
  <c r="R173" i="15"/>
  <c r="Q173" i="15"/>
  <c r="V173" i="15" s="1"/>
  <c r="D173" i="15"/>
  <c r="D44" i="18" s="1"/>
  <c r="T172" i="15"/>
  <c r="X172" i="15" s="1"/>
  <c r="S172" i="15"/>
  <c r="W172" i="15" s="1"/>
  <c r="R172" i="15"/>
  <c r="Q172" i="15"/>
  <c r="V172" i="15" s="1"/>
  <c r="D172" i="15"/>
  <c r="D43" i="18" s="1"/>
  <c r="T171" i="15"/>
  <c r="X171" i="15" s="1"/>
  <c r="S171" i="15"/>
  <c r="W171" i="15" s="1"/>
  <c r="R171" i="15"/>
  <c r="Q171" i="15"/>
  <c r="V171" i="15" s="1"/>
  <c r="D171" i="15"/>
  <c r="D42" i="18" s="1"/>
  <c r="T170" i="15"/>
  <c r="X170" i="15" s="1"/>
  <c r="S170" i="15"/>
  <c r="W170" i="15" s="1"/>
  <c r="R170" i="15"/>
  <c r="Q170" i="15"/>
  <c r="V170" i="15" s="1"/>
  <c r="D170" i="15"/>
  <c r="D41" i="18" s="1"/>
  <c r="T169" i="15"/>
  <c r="X169" i="15" s="1"/>
  <c r="S169" i="15"/>
  <c r="W169" i="15" s="1"/>
  <c r="R169" i="15"/>
  <c r="Q169" i="15"/>
  <c r="V169" i="15" s="1"/>
  <c r="D169" i="15"/>
  <c r="D40" i="18" s="1"/>
  <c r="B164" i="15"/>
  <c r="B162" i="15"/>
  <c r="P208" i="15"/>
  <c r="P206" i="15"/>
  <c r="P204" i="15"/>
  <c r="C202" i="15"/>
  <c r="B176" i="20" s="1"/>
  <c r="P203" i="15"/>
  <c r="C201" i="15"/>
  <c r="B175" i="20" s="1"/>
  <c r="P202" i="15"/>
  <c r="C200" i="15"/>
  <c r="B174" i="20" s="1"/>
  <c r="P201" i="15"/>
  <c r="P199" i="15"/>
  <c r="Q140" i="15"/>
  <c r="Q136" i="15"/>
  <c r="Q132" i="15"/>
  <c r="B127" i="15"/>
  <c r="Q111" i="15"/>
  <c r="W106" i="15"/>
  <c r="Q105" i="15"/>
  <c r="U103" i="15"/>
  <c r="Y101" i="15"/>
  <c r="S100" i="15"/>
  <c r="W98" i="15"/>
  <c r="Q97" i="15"/>
  <c r="H73" i="15"/>
  <c r="C342" i="15" s="1"/>
  <c r="H72" i="15"/>
  <c r="C341" i="15" s="1"/>
  <c r="H68" i="15"/>
  <c r="C337" i="15" s="1"/>
  <c r="P35" i="15"/>
  <c r="B128" i="15" s="1"/>
  <c r="J34" i="15"/>
  <c r="I34" i="15"/>
  <c r="H34" i="15"/>
  <c r="G34" i="15"/>
  <c r="F34" i="15"/>
  <c r="E34" i="15"/>
  <c r="D34" i="15"/>
  <c r="C34" i="15"/>
  <c r="Q6" i="15"/>
  <c r="O6" i="19" s="1"/>
  <c r="Q5" i="15"/>
  <c r="X29" i="14"/>
  <c r="W29" i="14"/>
  <c r="V29" i="14"/>
  <c r="U29" i="14"/>
  <c r="T29" i="14"/>
  <c r="S29" i="14"/>
  <c r="R29" i="14"/>
  <c r="Q29" i="14"/>
  <c r="P29" i="14"/>
  <c r="X28" i="14"/>
  <c r="W28" i="14"/>
  <c r="V28" i="14"/>
  <c r="U28" i="14"/>
  <c r="T28" i="14"/>
  <c r="S28" i="14"/>
  <c r="R28" i="14"/>
  <c r="Q28" i="14"/>
  <c r="P28" i="14"/>
  <c r="O18" i="14"/>
  <c r="O17" i="14"/>
  <c r="B10" i="14"/>
  <c r="B8" i="19" s="1"/>
  <c r="B9" i="14"/>
  <c r="B8" i="14"/>
  <c r="B7" i="14"/>
  <c r="B11" i="13"/>
  <c r="B5" i="13"/>
  <c r="B19" i="12"/>
  <c r="K24" i="12"/>
  <c r="B5" i="12"/>
  <c r="J22" i="11"/>
  <c r="J21" i="11"/>
  <c r="J20" i="11"/>
  <c r="J19" i="11"/>
  <c r="J18" i="11"/>
  <c r="J17" i="11"/>
  <c r="J16" i="11"/>
  <c r="J15" i="11"/>
  <c r="J14" i="11"/>
  <c r="J13" i="11"/>
  <c r="J12" i="11"/>
  <c r="B5" i="11"/>
  <c r="S70" i="9"/>
  <c r="Q70" i="9"/>
  <c r="O70" i="9"/>
  <c r="S69" i="9"/>
  <c r="Q69" i="9"/>
  <c r="O69" i="9"/>
  <c r="D60" i="9"/>
  <c r="G60" i="9" s="1"/>
  <c r="D59" i="9"/>
  <c r="G59" i="9" s="1"/>
  <c r="D58" i="9"/>
  <c r="G58" i="9" s="1"/>
  <c r="D57" i="9"/>
  <c r="G57" i="9" s="1"/>
  <c r="D56" i="9"/>
  <c r="G56" i="9" s="1"/>
  <c r="D55" i="9"/>
  <c r="G55" i="9" s="1"/>
  <c r="D54" i="9"/>
  <c r="G54" i="9" s="1"/>
  <c r="D53" i="9"/>
  <c r="G53" i="9" s="1"/>
  <c r="D52" i="9"/>
  <c r="G52" i="9" s="1"/>
  <c r="D51" i="9"/>
  <c r="G51" i="9" s="1"/>
  <c r="D50" i="9"/>
  <c r="G50" i="9" s="1"/>
  <c r="D49" i="9"/>
  <c r="G49" i="9" s="1"/>
  <c r="D48" i="9"/>
  <c r="G48" i="9" s="1"/>
  <c r="D47" i="9"/>
  <c r="G47" i="9" s="1"/>
  <c r="D46" i="9"/>
  <c r="G46" i="9" s="1"/>
  <c r="D45" i="9"/>
  <c r="G45" i="9" s="1"/>
  <c r="D44" i="9"/>
  <c r="G44" i="9" s="1"/>
  <c r="D43" i="9"/>
  <c r="G43" i="9" s="1"/>
  <c r="D42" i="9"/>
  <c r="G42" i="9" s="1"/>
  <c r="D41" i="9"/>
  <c r="G41" i="9" s="1"/>
  <c r="D40" i="9"/>
  <c r="G40" i="9" s="1"/>
  <c r="D39" i="9"/>
  <c r="G39" i="9" s="1"/>
  <c r="BK28" i="9"/>
  <c r="BK27" i="9"/>
  <c r="BK26" i="9"/>
  <c r="BK25" i="9"/>
  <c r="BK24" i="9"/>
  <c r="BK23" i="9"/>
  <c r="BK22" i="9"/>
  <c r="BK21" i="9"/>
  <c r="BK20" i="9"/>
  <c r="BK19" i="9"/>
  <c r="BK18" i="9"/>
  <c r="BK17" i="9"/>
  <c r="BK16" i="9"/>
  <c r="BK15" i="9"/>
  <c r="BK14" i="9"/>
  <c r="BK13" i="9"/>
  <c r="BB12" i="9"/>
  <c r="AP12" i="9"/>
  <c r="BB11" i="9"/>
  <c r="AP11" i="9"/>
  <c r="BB10" i="9"/>
  <c r="AP10" i="9"/>
  <c r="BK9" i="9"/>
  <c r="BO8" i="9"/>
  <c r="BK8" i="9"/>
  <c r="BO7" i="9"/>
  <c r="BK7" i="9"/>
  <c r="BK6" i="9"/>
  <c r="H163" i="8"/>
  <c r="BH38" i="4" s="1"/>
  <c r="G163" i="8"/>
  <c r="F163" i="8"/>
  <c r="BF38" i="4" s="1"/>
  <c r="E163" i="8"/>
  <c r="D163" i="8"/>
  <c r="BD38" i="4" s="1"/>
  <c r="C163" i="8"/>
  <c r="T154" i="8"/>
  <c r="T150" i="8"/>
  <c r="T146" i="8"/>
  <c r="B139" i="8"/>
  <c r="T121" i="8"/>
  <c r="U108" i="8"/>
  <c r="AB89" i="8"/>
  <c r="AD88" i="8"/>
  <c r="V88" i="8"/>
  <c r="Y87" i="8"/>
  <c r="AB86" i="8"/>
  <c r="T86" i="8"/>
  <c r="W85" i="8"/>
  <c r="Z84" i="8"/>
  <c r="AC83" i="8"/>
  <c r="U83" i="8"/>
  <c r="AC82" i="8"/>
  <c r="AA82" i="8"/>
  <c r="Y82" i="8"/>
  <c r="W82" i="8"/>
  <c r="U82" i="8"/>
  <c r="AD81" i="8"/>
  <c r="AB81" i="8"/>
  <c r="Z81" i="8"/>
  <c r="X81" i="8"/>
  <c r="V81" i="8"/>
  <c r="T81" i="8"/>
  <c r="AC80" i="8"/>
  <c r="AA80" i="8"/>
  <c r="Y80" i="8"/>
  <c r="W80" i="8"/>
  <c r="U80" i="8"/>
  <c r="AD79" i="8"/>
  <c r="AB79" i="8"/>
  <c r="Z79" i="8"/>
  <c r="X79" i="8"/>
  <c r="V79" i="8"/>
  <c r="T79" i="8"/>
  <c r="F75" i="8"/>
  <c r="C171" i="8" s="1"/>
  <c r="F74" i="8"/>
  <c r="C170" i="8" s="1"/>
  <c r="F71" i="8"/>
  <c r="C167" i="8" s="1"/>
  <c r="F70" i="8"/>
  <c r="C166" i="8" s="1"/>
  <c r="BC41" i="4" s="1"/>
  <c r="E5" i="4" s="1"/>
  <c r="F26" i="8"/>
  <c r="E26" i="8"/>
  <c r="D26" i="8"/>
  <c r="C26" i="8"/>
  <c r="F19" i="8"/>
  <c r="J19" i="8" s="1"/>
  <c r="E19" i="8"/>
  <c r="I19" i="8" s="1"/>
  <c r="D19" i="8"/>
  <c r="H19" i="8" s="1"/>
  <c r="C19" i="8"/>
  <c r="G19" i="8" s="1"/>
  <c r="F18" i="8"/>
  <c r="J18" i="8" s="1"/>
  <c r="E18" i="8"/>
  <c r="I18" i="8" s="1"/>
  <c r="D18" i="8"/>
  <c r="H18" i="8" s="1"/>
  <c r="C18" i="8"/>
  <c r="G18" i="8" s="1"/>
  <c r="F17" i="8"/>
  <c r="J17" i="8" s="1"/>
  <c r="E17" i="8"/>
  <c r="I17" i="8" s="1"/>
  <c r="D17" i="8"/>
  <c r="H17" i="8" s="1"/>
  <c r="C17" i="8"/>
  <c r="G17" i="8" s="1"/>
  <c r="F16" i="8"/>
  <c r="J16" i="8" s="1"/>
  <c r="E16" i="8"/>
  <c r="I16" i="8" s="1"/>
  <c r="D16" i="8"/>
  <c r="H16" i="8" s="1"/>
  <c r="C16" i="8"/>
  <c r="G16" i="8" s="1"/>
  <c r="F15" i="8"/>
  <c r="J15" i="8" s="1"/>
  <c r="E15" i="8"/>
  <c r="I15" i="8" s="1"/>
  <c r="D15" i="8"/>
  <c r="H15" i="8" s="1"/>
  <c r="C15" i="8"/>
  <c r="G15" i="8" s="1"/>
  <c r="F14" i="8"/>
  <c r="J14" i="8" s="1"/>
  <c r="E14" i="8"/>
  <c r="I14" i="8" s="1"/>
  <c r="D14" i="8"/>
  <c r="H14" i="8" s="1"/>
  <c r="C14" i="8"/>
  <c r="G14" i="8" s="1"/>
  <c r="F13" i="8"/>
  <c r="J13" i="8" s="1"/>
  <c r="E13" i="8"/>
  <c r="I13" i="8" s="1"/>
  <c r="D13" i="8"/>
  <c r="H13" i="8" s="1"/>
  <c r="C13" i="8"/>
  <c r="G13" i="8" s="1"/>
  <c r="F12" i="8"/>
  <c r="J12" i="8" s="1"/>
  <c r="E12" i="8"/>
  <c r="I12" i="8" s="1"/>
  <c r="D12" i="8"/>
  <c r="H12" i="8" s="1"/>
  <c r="C12" i="8"/>
  <c r="G12" i="8" s="1"/>
  <c r="F11" i="8"/>
  <c r="J11" i="8" s="1"/>
  <c r="E11" i="8"/>
  <c r="I11" i="8" s="1"/>
  <c r="D11" i="8"/>
  <c r="H11" i="8" s="1"/>
  <c r="G11" i="8"/>
  <c r="U9" i="8"/>
  <c r="U16" i="8" s="1"/>
  <c r="U8" i="8"/>
  <c r="S15" i="20" s="1"/>
  <c r="S14" i="20"/>
  <c r="B7" i="8"/>
  <c r="C27" i="8" s="1"/>
  <c r="U6" i="8"/>
  <c r="B4" i="8"/>
  <c r="R39" i="7"/>
  <c r="Q39" i="7"/>
  <c r="P39" i="7"/>
  <c r="O39" i="7"/>
  <c r="N39" i="7"/>
  <c r="M39" i="7"/>
  <c r="R38" i="7"/>
  <c r="Q38" i="7"/>
  <c r="P38" i="7"/>
  <c r="O38" i="7"/>
  <c r="N38" i="7"/>
  <c r="M38" i="7"/>
  <c r="N34" i="7"/>
  <c r="N19" i="7"/>
  <c r="R17" i="6"/>
  <c r="Q17" i="6"/>
  <c r="P17" i="6"/>
  <c r="O17" i="6"/>
  <c r="N17" i="6"/>
  <c r="M17" i="6"/>
  <c r="R16" i="6"/>
  <c r="Q16" i="6"/>
  <c r="P16" i="6"/>
  <c r="O16" i="6"/>
  <c r="N16" i="6"/>
  <c r="M16" i="6"/>
  <c r="N13" i="6"/>
  <c r="D42" i="6" s="1"/>
  <c r="N12" i="6"/>
  <c r="D41" i="6" s="1"/>
  <c r="N11" i="6"/>
  <c r="D40" i="6" s="1"/>
  <c r="N10" i="6"/>
  <c r="D39" i="6" s="1"/>
  <c r="N9" i="6"/>
  <c r="D38" i="6" s="1"/>
  <c r="N8" i="6"/>
  <c r="D37" i="6" s="1"/>
  <c r="N7" i="6"/>
  <c r="D36" i="6" s="1"/>
  <c r="N6" i="6"/>
  <c r="D35" i="6" s="1"/>
  <c r="N5" i="6"/>
  <c r="D34" i="6" s="1"/>
  <c r="N4" i="6"/>
  <c r="D33" i="6" s="1"/>
  <c r="K31" i="5"/>
  <c r="D26" i="5"/>
  <c r="B40" i="5" s="1"/>
  <c r="B13" i="6" s="1"/>
  <c r="D25" i="5"/>
  <c r="B39" i="5" s="1"/>
  <c r="B12" i="6" s="1"/>
  <c r="D24" i="5"/>
  <c r="B38" i="5" s="1"/>
  <c r="B11" i="6" s="1"/>
  <c r="P23" i="5"/>
  <c r="O23" i="5"/>
  <c r="N23" i="5"/>
  <c r="M23" i="5"/>
  <c r="L23" i="5"/>
  <c r="K23" i="5"/>
  <c r="D23" i="5"/>
  <c r="B37" i="5" s="1"/>
  <c r="B10" i="6" s="1"/>
  <c r="P22" i="5"/>
  <c r="N22" i="5"/>
  <c r="L22" i="5"/>
  <c r="E22" i="5"/>
  <c r="D22" i="5"/>
  <c r="B36" i="5" s="1"/>
  <c r="B9" i="6" s="1"/>
  <c r="D21" i="5"/>
  <c r="B35" i="5" s="1"/>
  <c r="B8" i="6" s="1"/>
  <c r="D20" i="5"/>
  <c r="B34" i="5" s="1"/>
  <c r="B7" i="6" s="1"/>
  <c r="D19" i="5"/>
  <c r="B33" i="5" s="1"/>
  <c r="B6" i="6" s="1"/>
  <c r="D18" i="5"/>
  <c r="C17" i="5"/>
  <c r="D17" i="5" s="1"/>
  <c r="D16" i="5"/>
  <c r="J14" i="5"/>
  <c r="J13" i="5"/>
  <c r="J12" i="5"/>
  <c r="J11" i="5"/>
  <c r="J10" i="5"/>
  <c r="J9" i="5"/>
  <c r="J8" i="5"/>
  <c r="J7" i="5"/>
  <c r="J6" i="5"/>
  <c r="B6" i="5"/>
  <c r="J5" i="5"/>
  <c r="B5" i="5"/>
  <c r="B3" i="5"/>
  <c r="B4" i="5" s="1"/>
  <c r="BM199" i="4"/>
  <c r="BL199" i="4"/>
  <c r="BK199" i="4"/>
  <c r="BJ199" i="4"/>
  <c r="BI199" i="4"/>
  <c r="BH199" i="4"/>
  <c r="BG199" i="4"/>
  <c r="BF199" i="4"/>
  <c r="BE199" i="4"/>
  <c r="BD199" i="4"/>
  <c r="BC199" i="4"/>
  <c r="BB198" i="4"/>
  <c r="BK187" i="4"/>
  <c r="BJ187" i="4"/>
  <c r="BI187" i="4"/>
  <c r="BH187" i="4"/>
  <c r="BG187" i="4"/>
  <c r="BF187" i="4"/>
  <c r="BE187" i="4"/>
  <c r="BD187" i="4"/>
  <c r="BC187" i="4"/>
  <c r="BB186" i="4"/>
  <c r="BE184" i="4"/>
  <c r="BG167" i="4"/>
  <c r="BF167" i="4"/>
  <c r="BE167" i="4"/>
  <c r="BD167" i="4"/>
  <c r="BC167" i="4"/>
  <c r="BB166" i="4"/>
  <c r="BC155" i="4"/>
  <c r="BB154" i="4"/>
  <c r="BC150" i="4"/>
  <c r="AD10" i="4" s="1"/>
  <c r="BK142" i="4"/>
  <c r="BJ142" i="4"/>
  <c r="BI142" i="4"/>
  <c r="BH142" i="4"/>
  <c r="BG142" i="4"/>
  <c r="BF142" i="4"/>
  <c r="BE142" i="4"/>
  <c r="BD142" i="4"/>
  <c r="BC142" i="4"/>
  <c r="BB141" i="4"/>
  <c r="BC130" i="4"/>
  <c r="W10" i="4" s="1"/>
  <c r="BK122" i="4"/>
  <c r="BJ122" i="4"/>
  <c r="BI122" i="4"/>
  <c r="BH122" i="4"/>
  <c r="BG122" i="4"/>
  <c r="BF122" i="4"/>
  <c r="BE122" i="4"/>
  <c r="BD122" i="4"/>
  <c r="BC122" i="4"/>
  <c r="BB121" i="4"/>
  <c r="BK110" i="4"/>
  <c r="BJ110" i="4"/>
  <c r="BI110" i="4"/>
  <c r="BH110" i="4"/>
  <c r="BG110" i="4"/>
  <c r="BF110" i="4"/>
  <c r="BE110" i="4"/>
  <c r="BD110" i="4"/>
  <c r="BC110" i="4"/>
  <c r="BB109" i="4"/>
  <c r="BE98" i="4"/>
  <c r="BD98" i="4"/>
  <c r="BC98" i="4"/>
  <c r="BB97" i="4"/>
  <c r="BC86" i="4"/>
  <c r="BB85" i="4"/>
  <c r="BC74" i="4"/>
  <c r="BB73" i="4"/>
  <c r="BE62" i="4"/>
  <c r="BD62" i="4"/>
  <c r="BC62" i="4"/>
  <c r="BB61" i="4"/>
  <c r="BI50" i="4"/>
  <c r="BH50" i="4"/>
  <c r="BG50" i="4"/>
  <c r="BF50" i="4"/>
  <c r="BE50" i="4"/>
  <c r="BD50" i="4"/>
  <c r="BC50" i="4"/>
  <c r="BB49" i="4"/>
  <c r="BI38" i="4"/>
  <c r="BG38" i="4"/>
  <c r="BE38" i="4"/>
  <c r="BC38" i="4"/>
  <c r="BB37" i="4"/>
  <c r="BI26" i="4"/>
  <c r="BH26" i="4"/>
  <c r="BG26" i="4"/>
  <c r="BF26" i="4"/>
  <c r="BE26" i="4"/>
  <c r="BD26" i="4"/>
  <c r="BC26" i="4"/>
  <c r="BB25" i="4"/>
  <c r="BI14" i="4"/>
  <c r="BH14" i="4"/>
  <c r="BG14" i="4"/>
  <c r="BF14" i="4"/>
  <c r="BE14" i="4"/>
  <c r="BD14" i="4"/>
  <c r="BC14" i="4"/>
  <c r="BB13" i="4"/>
  <c r="BI2" i="4"/>
  <c r="BH2" i="4"/>
  <c r="BG2" i="4"/>
  <c r="BF2" i="4"/>
  <c r="BE2" i="4"/>
  <c r="BD2" i="4"/>
  <c r="BC2" i="4"/>
  <c r="BB2" i="4"/>
  <c r="F53" i="26" l="1"/>
  <c r="G53" i="26" s="1"/>
  <c r="F56" i="26"/>
  <c r="K56" i="26" s="1"/>
  <c r="F61" i="26"/>
  <c r="I60" i="37"/>
  <c r="N186" i="22" s="1"/>
  <c r="W153" i="16" s="1"/>
  <c r="R118" i="15"/>
  <c r="S145" i="16"/>
  <c r="T118" i="18"/>
  <c r="J57" i="37"/>
  <c r="O183" i="22" s="1"/>
  <c r="Y43" i="20" s="1"/>
  <c r="I63" i="37"/>
  <c r="N189" i="22" s="1"/>
  <c r="W156" i="16" s="1"/>
  <c r="F6" i="2"/>
  <c r="B18" i="6"/>
  <c r="B19" i="6" s="1"/>
  <c r="J4" i="24"/>
  <c r="G4" i="24"/>
  <c r="B3" i="11"/>
  <c r="B4" i="11" s="1"/>
  <c r="T98" i="8"/>
  <c r="Y122" i="8"/>
  <c r="T144" i="8"/>
  <c r="T148" i="8"/>
  <c r="T152" i="8"/>
  <c r="N69" i="9"/>
  <c r="P69" i="9"/>
  <c r="R69" i="9"/>
  <c r="N70" i="9"/>
  <c r="P70" i="9"/>
  <c r="R70" i="9"/>
  <c r="U99" i="15"/>
  <c r="Q101" i="15"/>
  <c r="W102" i="15"/>
  <c r="S104" i="15"/>
  <c r="Y105" i="15"/>
  <c r="U107" i="15"/>
  <c r="Q134" i="15"/>
  <c r="Q138" i="15"/>
  <c r="Q263" i="15"/>
  <c r="Q320" i="15"/>
  <c r="S320" i="15"/>
  <c r="U320" i="15"/>
  <c r="Q321" i="15"/>
  <c r="S321" i="15"/>
  <c r="U321" i="15"/>
  <c r="U72" i="16"/>
  <c r="W72" i="16"/>
  <c r="S137" i="16"/>
  <c r="S185" i="16"/>
  <c r="S189" i="16"/>
  <c r="S193" i="16"/>
  <c r="S54" i="18"/>
  <c r="S58" i="18"/>
  <c r="S62" i="18"/>
  <c r="X114" i="20"/>
  <c r="AB115" i="20"/>
  <c r="Z107" i="15"/>
  <c r="AC123" i="20"/>
  <c r="AE122" i="20"/>
  <c r="T120" i="18"/>
  <c r="R120" i="15"/>
  <c r="AE123" i="20"/>
  <c r="T121" i="18"/>
  <c r="Q17" i="39"/>
  <c r="E44" i="38" s="1"/>
  <c r="J248" i="22" s="1"/>
  <c r="L33" i="5" s="1"/>
  <c r="Q8" i="39"/>
  <c r="E35" i="38" s="1"/>
  <c r="J239" i="22" s="1"/>
  <c r="L24" i="5" s="1"/>
  <c r="Z30" i="41"/>
  <c r="K29" i="38" s="1"/>
  <c r="P235" i="22" s="1"/>
  <c r="AA30" i="41"/>
  <c r="L29" i="38" s="1"/>
  <c r="Q235" i="22" s="1"/>
  <c r="Z29" i="41"/>
  <c r="K28" i="38" s="1"/>
  <c r="P234" i="22" s="1"/>
  <c r="AD122" i="20"/>
  <c r="S120" i="18"/>
  <c r="AD123" i="20"/>
  <c r="S121" i="18"/>
  <c r="U104" i="8"/>
  <c r="T100" i="18"/>
  <c r="R272" i="15"/>
  <c r="U81" i="8"/>
  <c r="Y81" i="8"/>
  <c r="AC81" i="8"/>
  <c r="T95" i="8"/>
  <c r="Q270" i="15"/>
  <c r="S163" i="16"/>
  <c r="W163" i="16"/>
  <c r="AA163" i="16"/>
  <c r="X30" i="20"/>
  <c r="T135" i="16"/>
  <c r="J11" i="10"/>
  <c r="S93" i="18"/>
  <c r="AD31" i="20"/>
  <c r="T97" i="8"/>
  <c r="Q268" i="15"/>
  <c r="AC109" i="16"/>
  <c r="T100" i="8"/>
  <c r="Y28" i="20"/>
  <c r="X103" i="16"/>
  <c r="AC28" i="20"/>
  <c r="AB103" i="16"/>
  <c r="V29" i="20"/>
  <c r="U104" i="16"/>
  <c r="Z29" i="20"/>
  <c r="Y104" i="16"/>
  <c r="W30" i="20"/>
  <c r="V105" i="16"/>
  <c r="AA30" i="20"/>
  <c r="Z105" i="16"/>
  <c r="T31" i="20"/>
  <c r="S106" i="16"/>
  <c r="X31" i="20"/>
  <c r="W106" i="16"/>
  <c r="AB31" i="20"/>
  <c r="AA106" i="16"/>
  <c r="U32" i="20"/>
  <c r="T107" i="16"/>
  <c r="V83" i="8"/>
  <c r="W32" i="20"/>
  <c r="X83" i="8"/>
  <c r="Y32" i="20"/>
  <c r="X107" i="16"/>
  <c r="Z83" i="8"/>
  <c r="AC32" i="20"/>
  <c r="AB107" i="16"/>
  <c r="AD83" i="8"/>
  <c r="T33" i="20"/>
  <c r="U84" i="8"/>
  <c r="V33" i="20"/>
  <c r="U108" i="16"/>
  <c r="W84" i="8"/>
  <c r="X33" i="20"/>
  <c r="Y84" i="8"/>
  <c r="Z33" i="20"/>
  <c r="Y108" i="16"/>
  <c r="AA84" i="8"/>
  <c r="AB33" i="20"/>
  <c r="AC84" i="8"/>
  <c r="U34" i="20"/>
  <c r="V85" i="8"/>
  <c r="W34" i="20"/>
  <c r="V109" i="16"/>
  <c r="X85" i="8"/>
  <c r="V35" i="20"/>
  <c r="W86" i="8"/>
  <c r="Z35" i="20"/>
  <c r="Y110" i="16"/>
  <c r="AA86" i="8"/>
  <c r="W36" i="20"/>
  <c r="X87" i="8"/>
  <c r="AA36" i="20"/>
  <c r="Z111" i="16"/>
  <c r="AB87" i="8"/>
  <c r="V37" i="20"/>
  <c r="W88" i="8"/>
  <c r="Z37" i="20"/>
  <c r="Y112" i="16"/>
  <c r="AA88" i="8"/>
  <c r="T113" i="16"/>
  <c r="U38" i="20"/>
  <c r="V89" i="8"/>
  <c r="X113" i="16"/>
  <c r="Y38" i="20"/>
  <c r="Z89" i="8"/>
  <c r="AB113" i="16"/>
  <c r="AC38" i="20"/>
  <c r="AD89" i="8"/>
  <c r="T101" i="8"/>
  <c r="J12" i="10"/>
  <c r="Q265" i="15"/>
  <c r="Z103" i="16"/>
  <c r="W104" i="16"/>
  <c r="X105" i="16"/>
  <c r="AC106" i="16"/>
  <c r="Z107" i="16"/>
  <c r="W108" i="16"/>
  <c r="Z109" i="16"/>
  <c r="V111" i="16"/>
  <c r="V113" i="16"/>
  <c r="AA32" i="20"/>
  <c r="AD35" i="20"/>
  <c r="AA38" i="20"/>
  <c r="S90" i="18"/>
  <c r="AC103" i="16"/>
  <c r="T94" i="8"/>
  <c r="S136" i="16"/>
  <c r="S263" i="15"/>
  <c r="AD30" i="20"/>
  <c r="S92" i="18"/>
  <c r="AC105" i="16"/>
  <c r="T96" i="8"/>
  <c r="AD32" i="20"/>
  <c r="AC107" i="16"/>
  <c r="AD33" i="20"/>
  <c r="S95" i="18"/>
  <c r="Q267" i="15"/>
  <c r="T99" i="8"/>
  <c r="S99" i="18"/>
  <c r="Q271" i="15"/>
  <c r="T103" i="8"/>
  <c r="T28" i="20"/>
  <c r="S103" i="16"/>
  <c r="V28" i="20"/>
  <c r="U103" i="16"/>
  <c r="X28" i="20"/>
  <c r="W103" i="16"/>
  <c r="Z28" i="20"/>
  <c r="Y103" i="16"/>
  <c r="AB28" i="20"/>
  <c r="AA103" i="16"/>
  <c r="U29" i="20"/>
  <c r="T104" i="16"/>
  <c r="W29" i="20"/>
  <c r="V104" i="16"/>
  <c r="Y29" i="20"/>
  <c r="X104" i="16"/>
  <c r="AA29" i="20"/>
  <c r="Z104" i="16"/>
  <c r="AC29" i="20"/>
  <c r="AB104" i="16"/>
  <c r="V30" i="20"/>
  <c r="U105" i="16"/>
  <c r="Z30" i="20"/>
  <c r="Y105" i="16"/>
  <c r="U31" i="20"/>
  <c r="T106" i="16"/>
  <c r="W31" i="20"/>
  <c r="V106" i="16"/>
  <c r="Y31" i="20"/>
  <c r="X106" i="16"/>
  <c r="AA31" i="20"/>
  <c r="Z106" i="16"/>
  <c r="AC31" i="20"/>
  <c r="AB106" i="16"/>
  <c r="T32" i="20"/>
  <c r="S107" i="16"/>
  <c r="V32" i="20"/>
  <c r="U107" i="16"/>
  <c r="X32" i="20"/>
  <c r="W107" i="16"/>
  <c r="Z32" i="20"/>
  <c r="Y107" i="16"/>
  <c r="AB32" i="20"/>
  <c r="AA107" i="16"/>
  <c r="U33" i="20"/>
  <c r="T108" i="16"/>
  <c r="W33" i="20"/>
  <c r="V108" i="16"/>
  <c r="Y33" i="20"/>
  <c r="X108" i="16"/>
  <c r="AA33" i="20"/>
  <c r="Z108" i="16"/>
  <c r="AC33" i="20"/>
  <c r="AB108" i="16"/>
  <c r="T34" i="20"/>
  <c r="S109" i="16"/>
  <c r="V34" i="20"/>
  <c r="U109" i="16"/>
  <c r="S113" i="16"/>
  <c r="T38" i="20"/>
  <c r="U113" i="16"/>
  <c r="V38" i="20"/>
  <c r="W113" i="16"/>
  <c r="X38" i="20"/>
  <c r="Y113" i="16"/>
  <c r="Z38" i="20"/>
  <c r="AA89" i="8"/>
  <c r="AA113" i="16"/>
  <c r="AB38" i="20"/>
  <c r="AC89" i="8"/>
  <c r="T42" i="20"/>
  <c r="U109" i="8"/>
  <c r="V42" i="20"/>
  <c r="U149" i="16"/>
  <c r="X42" i="20"/>
  <c r="Y109" i="8"/>
  <c r="Z42" i="20"/>
  <c r="Y149" i="16"/>
  <c r="AB42" i="20"/>
  <c r="AC109" i="8"/>
  <c r="V56" i="20"/>
  <c r="W122" i="8"/>
  <c r="Z56" i="20"/>
  <c r="AA122" i="8"/>
  <c r="T102" i="8"/>
  <c r="AA109" i="8"/>
  <c r="U122" i="8"/>
  <c r="AC122" i="8"/>
  <c r="I11" i="10"/>
  <c r="I12" i="10"/>
  <c r="Q262" i="15"/>
  <c r="Q264" i="15"/>
  <c r="Q266" i="15"/>
  <c r="AC112" i="16"/>
  <c r="S135" i="16"/>
  <c r="W149" i="16"/>
  <c r="S91" i="18"/>
  <c r="S98" i="18"/>
  <c r="T30" i="20"/>
  <c r="AB30" i="20"/>
  <c r="AD38" i="20"/>
  <c r="Q272" i="15"/>
  <c r="Y34" i="20"/>
  <c r="X109" i="16"/>
  <c r="AC34" i="20"/>
  <c r="AB109" i="16"/>
  <c r="T35" i="20"/>
  <c r="S110" i="16"/>
  <c r="X35" i="20"/>
  <c r="W110" i="16"/>
  <c r="AB35" i="20"/>
  <c r="AA110" i="16"/>
  <c r="U36" i="20"/>
  <c r="T111" i="16"/>
  <c r="Y36" i="20"/>
  <c r="X111" i="16"/>
  <c r="AC36" i="20"/>
  <c r="AB111" i="16"/>
  <c r="T37" i="20"/>
  <c r="S112" i="16"/>
  <c r="X37" i="20"/>
  <c r="W112" i="16"/>
  <c r="AB37" i="20"/>
  <c r="AA112" i="16"/>
  <c r="V41" i="20"/>
  <c r="W108" i="8"/>
  <c r="W148" i="16"/>
  <c r="Y108" i="8"/>
  <c r="Z41" i="20"/>
  <c r="AA108" i="8"/>
  <c r="AA148" i="16"/>
  <c r="AC108" i="8"/>
  <c r="T149" i="16"/>
  <c r="V109" i="8"/>
  <c r="V149" i="16"/>
  <c r="X109" i="8"/>
  <c r="X149" i="16"/>
  <c r="Z109" i="8"/>
  <c r="Z149" i="16"/>
  <c r="AB109" i="8"/>
  <c r="AB149" i="16"/>
  <c r="AD109" i="8"/>
  <c r="T55" i="20"/>
  <c r="U121" i="8"/>
  <c r="U162" i="16"/>
  <c r="W121" i="8"/>
  <c r="X55" i="20"/>
  <c r="Y121" i="8"/>
  <c r="Y162" i="16"/>
  <c r="AA121" i="8"/>
  <c r="AB55" i="20"/>
  <c r="AC121" i="8"/>
  <c r="U56" i="20"/>
  <c r="V122" i="8"/>
  <c r="W56" i="20"/>
  <c r="X122" i="8"/>
  <c r="Y56" i="20"/>
  <c r="Z122" i="8"/>
  <c r="AA56" i="20"/>
  <c r="AB122" i="8"/>
  <c r="AC56" i="20"/>
  <c r="AD122" i="8"/>
  <c r="Q269" i="15"/>
  <c r="AC110" i="16"/>
  <c r="S96" i="18"/>
  <c r="AD34" i="20"/>
  <c r="T41" i="20"/>
  <c r="U97" i="15"/>
  <c r="S98" i="15"/>
  <c r="U101" i="15"/>
  <c r="S102" i="15"/>
  <c r="Q103" i="15"/>
  <c r="Y103" i="15"/>
  <c r="W104" i="15"/>
  <c r="U105" i="15"/>
  <c r="S106" i="15"/>
  <c r="Q107" i="15"/>
  <c r="Y107" i="15"/>
  <c r="S112" i="18"/>
  <c r="T114" i="20"/>
  <c r="AB114" i="20"/>
  <c r="AC21" i="40"/>
  <c r="E15" i="38" s="1"/>
  <c r="J221" i="22" s="1"/>
  <c r="AC12" i="40"/>
  <c r="E6" i="38" s="1"/>
  <c r="J212" i="22" s="1"/>
  <c r="U205" i="20" s="1"/>
  <c r="G62" i="41"/>
  <c r="B19" i="14"/>
  <c r="B23" i="14" s="1"/>
  <c r="H74" i="22"/>
  <c r="F16" i="18" s="1"/>
  <c r="S97" i="15"/>
  <c r="W97" i="15"/>
  <c r="S99" i="15"/>
  <c r="W99" i="15"/>
  <c r="Q100" i="15"/>
  <c r="U100" i="15"/>
  <c r="Y100" i="15"/>
  <c r="S101" i="15"/>
  <c r="W101" i="15"/>
  <c r="Q102" i="15"/>
  <c r="U102" i="15"/>
  <c r="Y102" i="15"/>
  <c r="S103" i="15"/>
  <c r="W103" i="15"/>
  <c r="Q104" i="15"/>
  <c r="U104" i="15"/>
  <c r="Y104" i="15"/>
  <c r="S105" i="15"/>
  <c r="W105" i="15"/>
  <c r="Q106" i="15"/>
  <c r="U106" i="15"/>
  <c r="Y106" i="15"/>
  <c r="S107" i="15"/>
  <c r="W107" i="15"/>
  <c r="Q110" i="15"/>
  <c r="P200" i="15"/>
  <c r="Q181" i="15"/>
  <c r="S111" i="18"/>
  <c r="T114" i="18"/>
  <c r="AE115" i="20"/>
  <c r="T113" i="18"/>
  <c r="AE117" i="20"/>
  <c r="T115" i="18"/>
  <c r="AE121" i="20"/>
  <c r="AE28" i="20"/>
  <c r="T90" i="18"/>
  <c r="AE29" i="20"/>
  <c r="T91" i="18"/>
  <c r="D27" i="5"/>
  <c r="N35" i="7"/>
  <c r="B33" i="7" s="1"/>
  <c r="U94" i="8"/>
  <c r="U95" i="8"/>
  <c r="T145" i="8"/>
  <c r="T147" i="8"/>
  <c r="T149" i="8"/>
  <c r="T151" i="8"/>
  <c r="T153" i="8"/>
  <c r="C8" i="9"/>
  <c r="BK10" i="9"/>
  <c r="BK11" i="9"/>
  <c r="BK12" i="9"/>
  <c r="I20" i="10"/>
  <c r="R97" i="15"/>
  <c r="T97" i="15"/>
  <c r="V97" i="15"/>
  <c r="X97" i="15"/>
  <c r="Z97" i="15"/>
  <c r="R98" i="15"/>
  <c r="T98" i="15"/>
  <c r="V98" i="15"/>
  <c r="X98" i="15"/>
  <c r="Z98" i="15"/>
  <c r="R99" i="15"/>
  <c r="T99" i="15"/>
  <c r="V99" i="15"/>
  <c r="X99" i="15"/>
  <c r="Z99" i="15"/>
  <c r="R100" i="15"/>
  <c r="T100" i="15"/>
  <c r="V100" i="15"/>
  <c r="X100" i="15"/>
  <c r="Z100" i="15"/>
  <c r="R101" i="15"/>
  <c r="T101" i="15"/>
  <c r="V101" i="15"/>
  <c r="X101" i="15"/>
  <c r="Z101" i="15"/>
  <c r="R102" i="15"/>
  <c r="T102" i="15"/>
  <c r="X102" i="15"/>
  <c r="Z102" i="15"/>
  <c r="R103" i="15"/>
  <c r="T103" i="15"/>
  <c r="V103" i="15"/>
  <c r="X103" i="15"/>
  <c r="Z103" i="15"/>
  <c r="R104" i="15"/>
  <c r="T104" i="15"/>
  <c r="V104" i="15"/>
  <c r="X104" i="15"/>
  <c r="Z104" i="15"/>
  <c r="T105" i="15"/>
  <c r="V105" i="15"/>
  <c r="X105" i="15"/>
  <c r="Z105" i="15"/>
  <c r="R106" i="15"/>
  <c r="T106" i="15"/>
  <c r="V106" i="15"/>
  <c r="X106" i="15"/>
  <c r="Z106" i="15"/>
  <c r="R107" i="15"/>
  <c r="T107" i="15"/>
  <c r="V107" i="15"/>
  <c r="X107" i="15"/>
  <c r="R110" i="15"/>
  <c r="R111" i="15"/>
  <c r="R113" i="15"/>
  <c r="R115" i="15"/>
  <c r="R117" i="15"/>
  <c r="R119" i="15"/>
  <c r="Q139" i="15"/>
  <c r="R181" i="15"/>
  <c r="R182" i="15"/>
  <c r="R262" i="15"/>
  <c r="T262" i="15"/>
  <c r="R263" i="15"/>
  <c r="T263" i="15"/>
  <c r="AD103" i="16"/>
  <c r="AD104" i="16"/>
  <c r="T111" i="18"/>
  <c r="T112" i="18"/>
  <c r="T116" i="18"/>
  <c r="X34" i="20"/>
  <c r="W109" i="16"/>
  <c r="Z34" i="20"/>
  <c r="Y109" i="16"/>
  <c r="AB34" i="20"/>
  <c r="AA109" i="16"/>
  <c r="U35" i="20"/>
  <c r="T110" i="16"/>
  <c r="W35" i="20"/>
  <c r="V110" i="16"/>
  <c r="Y35" i="20"/>
  <c r="X110" i="16"/>
  <c r="AA35" i="20"/>
  <c r="Z110" i="16"/>
  <c r="AC35" i="20"/>
  <c r="AB110" i="16"/>
  <c r="T36" i="20"/>
  <c r="S111" i="16"/>
  <c r="V36" i="20"/>
  <c r="U111" i="16"/>
  <c r="X36" i="20"/>
  <c r="W111" i="16"/>
  <c r="Z36" i="20"/>
  <c r="Y111" i="16"/>
  <c r="AB36" i="20"/>
  <c r="AA111" i="16"/>
  <c r="U37" i="20"/>
  <c r="T112" i="16"/>
  <c r="W37" i="20"/>
  <c r="V112" i="16"/>
  <c r="Y37" i="20"/>
  <c r="X112" i="16"/>
  <c r="AA37" i="20"/>
  <c r="Z112" i="16"/>
  <c r="AC37" i="20"/>
  <c r="AB112" i="16"/>
  <c r="U41" i="20"/>
  <c r="T148" i="16"/>
  <c r="W41" i="20"/>
  <c r="V148" i="16"/>
  <c r="Y41" i="20"/>
  <c r="X148" i="16"/>
  <c r="AA41" i="20"/>
  <c r="Z148" i="16"/>
  <c r="AC41" i="20"/>
  <c r="AB148" i="16"/>
  <c r="U55" i="20"/>
  <c r="T162" i="16"/>
  <c r="W55" i="20"/>
  <c r="V162" i="16"/>
  <c r="Y55" i="20"/>
  <c r="X162" i="16"/>
  <c r="AA55" i="20"/>
  <c r="Z162" i="16"/>
  <c r="AC55" i="20"/>
  <c r="AB162" i="16"/>
  <c r="Y203" i="20"/>
  <c r="U203" i="20"/>
  <c r="S150" i="18"/>
  <c r="T204" i="20"/>
  <c r="S151" i="18"/>
  <c r="V204" i="20"/>
  <c r="U151" i="18"/>
  <c r="X204" i="20"/>
  <c r="W151" i="18"/>
  <c r="AE119" i="20"/>
  <c r="T117" i="18"/>
  <c r="C20" i="39"/>
  <c r="U153" i="20"/>
  <c r="I16" i="10"/>
  <c r="S141" i="16"/>
  <c r="D59" i="37"/>
  <c r="I185" i="22" s="1"/>
  <c r="T112" i="8" s="1"/>
  <c r="N61" i="37"/>
  <c r="S187" i="22" s="1"/>
  <c r="AB154" i="16" s="1"/>
  <c r="H71" i="37"/>
  <c r="M197" i="22" s="1"/>
  <c r="W57" i="20" s="1"/>
  <c r="F77" i="37"/>
  <c r="K203" i="22" s="1"/>
  <c r="T170" i="16" s="1"/>
  <c r="I14" i="10"/>
  <c r="I18" i="10"/>
  <c r="S139" i="16"/>
  <c r="S143" i="16"/>
  <c r="G58" i="37"/>
  <c r="L184" i="22" s="1"/>
  <c r="V44" i="20" s="1"/>
  <c r="L59" i="37"/>
  <c r="Q185" i="22" s="1"/>
  <c r="Z152" i="16" s="1"/>
  <c r="F61" i="37"/>
  <c r="K187" i="22" s="1"/>
  <c r="U47" i="20" s="1"/>
  <c r="K62" i="37"/>
  <c r="P188" i="22" s="1"/>
  <c r="Z48" i="20" s="1"/>
  <c r="N64" i="37"/>
  <c r="S190" i="22" s="1"/>
  <c r="AC50" i="20" s="1"/>
  <c r="M72" i="37"/>
  <c r="R198" i="22" s="1"/>
  <c r="AA165" i="16" s="1"/>
  <c r="L75" i="37"/>
  <c r="Q201" i="22" s="1"/>
  <c r="Z168" i="16" s="1"/>
  <c r="K78" i="37"/>
  <c r="P204" i="22" s="1"/>
  <c r="Z64" i="20" s="1"/>
  <c r="F17" i="18"/>
  <c r="B150" i="15"/>
  <c r="F150" i="15" s="1"/>
  <c r="B154" i="15"/>
  <c r="F154" i="15" s="1"/>
  <c r="Q10" i="39"/>
  <c r="E37" i="38" s="1"/>
  <c r="J241" i="22" s="1"/>
  <c r="L26" i="5" s="1"/>
  <c r="B10" i="11"/>
  <c r="B12" i="13" s="1"/>
  <c r="B15" i="13" s="1"/>
  <c r="D36" i="13" s="1"/>
  <c r="I13" i="10"/>
  <c r="I15" i="10"/>
  <c r="I17" i="10"/>
  <c r="I19" i="10"/>
  <c r="I21" i="10"/>
  <c r="B152" i="15"/>
  <c r="F152" i="15" s="1"/>
  <c r="B156" i="15"/>
  <c r="F156" i="15" s="1"/>
  <c r="Q185" i="15"/>
  <c r="S265" i="15"/>
  <c r="S267" i="15"/>
  <c r="S269" i="15"/>
  <c r="S271" i="15"/>
  <c r="H61" i="26"/>
  <c r="I94" i="22" s="1"/>
  <c r="D25" i="15" s="1"/>
  <c r="Q189" i="15"/>
  <c r="F57" i="37"/>
  <c r="K183" i="22" s="1"/>
  <c r="U43" i="20" s="1"/>
  <c r="N57" i="37"/>
  <c r="S183" i="22" s="1"/>
  <c r="AB150" i="16" s="1"/>
  <c r="K58" i="37"/>
  <c r="P184" i="22" s="1"/>
  <c r="Z44" i="20" s="1"/>
  <c r="H59" i="37"/>
  <c r="M185" i="22" s="1"/>
  <c r="E60" i="37"/>
  <c r="J186" i="22" s="1"/>
  <c r="T46" i="20" s="1"/>
  <c r="M60" i="37"/>
  <c r="R186" i="22" s="1"/>
  <c r="J61" i="37"/>
  <c r="O187" i="22" s="1"/>
  <c r="Y47" i="20" s="1"/>
  <c r="G62" i="37"/>
  <c r="L188" i="22" s="1"/>
  <c r="U155" i="16" s="1"/>
  <c r="D63" i="37"/>
  <c r="I189" i="22" s="1"/>
  <c r="T116" i="8" s="1"/>
  <c r="F64" i="37"/>
  <c r="K190" i="22" s="1"/>
  <c r="U50" i="20" s="1"/>
  <c r="K65" i="37"/>
  <c r="P191" i="22" s="1"/>
  <c r="E72" i="37"/>
  <c r="J198" i="22" s="1"/>
  <c r="U124" i="8" s="1"/>
  <c r="J73" i="37"/>
  <c r="O199" i="22" s="1"/>
  <c r="Z125" i="8" s="1"/>
  <c r="D75" i="37"/>
  <c r="I201" i="22" s="1"/>
  <c r="T127" i="8" s="1"/>
  <c r="I76" i="37"/>
  <c r="N202" i="22" s="1"/>
  <c r="X62" i="20" s="1"/>
  <c r="N77" i="37"/>
  <c r="S203" i="22" s="1"/>
  <c r="AB170" i="16" s="1"/>
  <c r="H79" i="37"/>
  <c r="M205" i="22" s="1"/>
  <c r="W65" i="20" s="1"/>
  <c r="B149" i="15"/>
  <c r="F149" i="15" s="1"/>
  <c r="B151" i="15"/>
  <c r="F151" i="15" s="1"/>
  <c r="B153" i="15"/>
  <c r="F153" i="15" s="1"/>
  <c r="B155" i="15"/>
  <c r="F155" i="15" s="1"/>
  <c r="B157" i="15"/>
  <c r="F157" i="15" s="1"/>
  <c r="G5" i="24"/>
  <c r="G11" i="24"/>
  <c r="Y169" i="15"/>
  <c r="U169" i="15" s="1"/>
  <c r="Z169" i="15" s="1"/>
  <c r="R41" i="18" s="1"/>
  <c r="Y173" i="15"/>
  <c r="U173" i="15" s="1"/>
  <c r="Z173" i="15" s="1"/>
  <c r="R45" i="18" s="1"/>
  <c r="Y177" i="15"/>
  <c r="U177" i="15" s="1"/>
  <c r="Z177" i="15" s="1"/>
  <c r="R49" i="18" s="1"/>
  <c r="Q112" i="15"/>
  <c r="Q113" i="15"/>
  <c r="Q114" i="15"/>
  <c r="Q115" i="15"/>
  <c r="Q116" i="15"/>
  <c r="Q117" i="15"/>
  <c r="Q118" i="15"/>
  <c r="Q119" i="15"/>
  <c r="Q120" i="15"/>
  <c r="Q183" i="15"/>
  <c r="Q187" i="15"/>
  <c r="Q191" i="15"/>
  <c r="S113" i="18"/>
  <c r="S114" i="18"/>
  <c r="S115" i="18"/>
  <c r="S116" i="18"/>
  <c r="S117" i="18"/>
  <c r="S118" i="18"/>
  <c r="S119" i="18"/>
  <c r="X150" i="16"/>
  <c r="X46" i="20"/>
  <c r="Y113" i="8"/>
  <c r="X49" i="20"/>
  <c r="AD117" i="8"/>
  <c r="V60" i="20"/>
  <c r="U167" i="16"/>
  <c r="W126" i="8"/>
  <c r="AB127" i="8"/>
  <c r="D57" i="37"/>
  <c r="I183" i="22" s="1"/>
  <c r="T110" i="8" s="1"/>
  <c r="H57" i="37"/>
  <c r="M183" i="22" s="1"/>
  <c r="W43" i="20" s="1"/>
  <c r="L57" i="37"/>
  <c r="Q183" i="22" s="1"/>
  <c r="AA43" i="20" s="1"/>
  <c r="E58" i="37"/>
  <c r="J184" i="22" s="1"/>
  <c r="T44" i="20" s="1"/>
  <c r="I58" i="37"/>
  <c r="N184" i="22" s="1"/>
  <c r="X44" i="20" s="1"/>
  <c r="M58" i="37"/>
  <c r="R184" i="22" s="1"/>
  <c r="AA151" i="16" s="1"/>
  <c r="F59" i="37"/>
  <c r="K185" i="22" s="1"/>
  <c r="U45" i="20" s="1"/>
  <c r="J59" i="37"/>
  <c r="O185" i="22" s="1"/>
  <c r="Y45" i="20" s="1"/>
  <c r="N59" i="37"/>
  <c r="S185" i="22" s="1"/>
  <c r="AC45" i="20" s="1"/>
  <c r="G60" i="37"/>
  <c r="L186" i="22" s="1"/>
  <c r="W113" i="8" s="1"/>
  <c r="K60" i="37"/>
  <c r="P186" i="22" s="1"/>
  <c r="Y153" i="16" s="1"/>
  <c r="D61" i="37"/>
  <c r="I187" i="22" s="1"/>
  <c r="T114" i="8" s="1"/>
  <c r="H61" i="37"/>
  <c r="M187" i="22" s="1"/>
  <c r="W47" i="20" s="1"/>
  <c r="L61" i="37"/>
  <c r="Q187" i="22" s="1"/>
  <c r="AA47" i="20" s="1"/>
  <c r="E62" i="37"/>
  <c r="J188" i="22" s="1"/>
  <c r="S155" i="16" s="1"/>
  <c r="I62" i="37"/>
  <c r="N188" i="22" s="1"/>
  <c r="X48" i="20" s="1"/>
  <c r="M62" i="37"/>
  <c r="R188" i="22" s="1"/>
  <c r="AA155" i="16" s="1"/>
  <c r="F63" i="37"/>
  <c r="K189" i="22" s="1"/>
  <c r="U49" i="20" s="1"/>
  <c r="M63" i="37"/>
  <c r="R189" i="22" s="1"/>
  <c r="AB49" i="20" s="1"/>
  <c r="J64" i="37"/>
  <c r="O190" i="22" s="1"/>
  <c r="G65" i="37"/>
  <c r="L191" i="22" s="1"/>
  <c r="D71" i="37"/>
  <c r="I197" i="22" s="1"/>
  <c r="T123" i="8" s="1"/>
  <c r="L71" i="37"/>
  <c r="Q197" i="22" s="1"/>
  <c r="Z164" i="16" s="1"/>
  <c r="I72" i="37"/>
  <c r="N198" i="22" s="1"/>
  <c r="W165" i="16" s="1"/>
  <c r="F73" i="37"/>
  <c r="K199" i="22" s="1"/>
  <c r="U59" i="20" s="1"/>
  <c r="N73" i="37"/>
  <c r="S199" i="22" s="1"/>
  <c r="AC59" i="20" s="1"/>
  <c r="K74" i="37"/>
  <c r="P200" i="22" s="1"/>
  <c r="Z60" i="20" s="1"/>
  <c r="H75" i="37"/>
  <c r="M201" i="22" s="1"/>
  <c r="W61" i="20" s="1"/>
  <c r="E76" i="37"/>
  <c r="J202" i="22" s="1"/>
  <c r="T62" i="20" s="1"/>
  <c r="M76" i="37"/>
  <c r="R202" i="22" s="1"/>
  <c r="AB62" i="20" s="1"/>
  <c r="J77" i="37"/>
  <c r="O203" i="22" s="1"/>
  <c r="Y63" i="20" s="1"/>
  <c r="G78" i="37"/>
  <c r="L204" i="22" s="1"/>
  <c r="V64" i="20" s="1"/>
  <c r="D79" i="37"/>
  <c r="I205" i="22" s="1"/>
  <c r="T131" i="8" s="1"/>
  <c r="T146" i="20"/>
  <c r="Q184" i="15"/>
  <c r="T148" i="20"/>
  <c r="Q186" i="15"/>
  <c r="T150" i="20"/>
  <c r="Q188" i="15"/>
  <c r="T152" i="20"/>
  <c r="Q190" i="15"/>
  <c r="M79" i="37"/>
  <c r="R205" i="22" s="1"/>
  <c r="AB65" i="20" s="1"/>
  <c r="N79" i="37"/>
  <c r="S205" i="22" s="1"/>
  <c r="AC65" i="20" s="1"/>
  <c r="J79" i="37"/>
  <c r="O205" i="22" s="1"/>
  <c r="F79" i="37"/>
  <c r="K205" i="22" s="1"/>
  <c r="U65" i="20" s="1"/>
  <c r="M78" i="37"/>
  <c r="R204" i="22" s="1"/>
  <c r="AB64" i="20" s="1"/>
  <c r="I78" i="37"/>
  <c r="N204" i="22" s="1"/>
  <c r="E78" i="37"/>
  <c r="J204" i="22" s="1"/>
  <c r="L77" i="37"/>
  <c r="Q203" i="22" s="1"/>
  <c r="Z170" i="16" s="1"/>
  <c r="H77" i="37"/>
  <c r="M203" i="22" s="1"/>
  <c r="X129" i="8" s="1"/>
  <c r="D77" i="37"/>
  <c r="I203" i="22" s="1"/>
  <c r="T129" i="8" s="1"/>
  <c r="K76" i="37"/>
  <c r="P202" i="22" s="1"/>
  <c r="G76" i="37"/>
  <c r="L202" i="22" s="1"/>
  <c r="W128" i="8" s="1"/>
  <c r="N75" i="37"/>
  <c r="S201" i="22" s="1"/>
  <c r="AB168" i="16" s="1"/>
  <c r="J75" i="37"/>
  <c r="O201" i="22" s="1"/>
  <c r="X168" i="16" s="1"/>
  <c r="F75" i="37"/>
  <c r="K201" i="22" s="1"/>
  <c r="U61" i="20" s="1"/>
  <c r="M74" i="37"/>
  <c r="R200" i="22" s="1"/>
  <c r="I74" i="37"/>
  <c r="N200" i="22" s="1"/>
  <c r="Y126" i="8" s="1"/>
  <c r="E74" i="37"/>
  <c r="J200" i="22" s="1"/>
  <c r="U126" i="8" s="1"/>
  <c r="L73" i="37"/>
  <c r="Q199" i="22" s="1"/>
  <c r="Z166" i="16" s="1"/>
  <c r="H73" i="37"/>
  <c r="M199" i="22" s="1"/>
  <c r="D73" i="37"/>
  <c r="I199" i="22" s="1"/>
  <c r="T125" i="8" s="1"/>
  <c r="K72" i="37"/>
  <c r="P198" i="22" s="1"/>
  <c r="AA124" i="8" s="1"/>
  <c r="G72" i="37"/>
  <c r="L198" i="22" s="1"/>
  <c r="W124" i="8" s="1"/>
  <c r="N71" i="37"/>
  <c r="S197" i="22" s="1"/>
  <c r="AD123" i="8" s="1"/>
  <c r="J71" i="37"/>
  <c r="O197" i="22" s="1"/>
  <c r="Y57" i="20" s="1"/>
  <c r="F71" i="37"/>
  <c r="K197" i="22" s="1"/>
  <c r="V123" i="8" s="1"/>
  <c r="M65" i="37"/>
  <c r="R191" i="22" s="1"/>
  <c r="I65" i="37"/>
  <c r="N191" i="22" s="1"/>
  <c r="X51" i="20" s="1"/>
  <c r="E65" i="37"/>
  <c r="J191" i="22" s="1"/>
  <c r="L64" i="37"/>
  <c r="Q190" i="22" s="1"/>
  <c r="H64" i="37"/>
  <c r="M190" i="22" s="1"/>
  <c r="D64" i="37"/>
  <c r="I190" i="22" s="1"/>
  <c r="T117" i="8" s="1"/>
  <c r="K63" i="37"/>
  <c r="P189" i="22" s="1"/>
  <c r="AA116" i="8" s="1"/>
  <c r="G63" i="37"/>
  <c r="L189" i="22" s="1"/>
  <c r="W116" i="8" s="1"/>
  <c r="E63" i="37"/>
  <c r="J189" i="22" s="1"/>
  <c r="U116" i="8" s="1"/>
  <c r="N62" i="37"/>
  <c r="S188" i="22" s="1"/>
  <c r="AD115" i="8" s="1"/>
  <c r="L62" i="37"/>
  <c r="Q188" i="22" s="1"/>
  <c r="AA48" i="20" s="1"/>
  <c r="J62" i="37"/>
  <c r="O188" i="22" s="1"/>
  <c r="Y48" i="20" s="1"/>
  <c r="H62" i="37"/>
  <c r="M188" i="22" s="1"/>
  <c r="X115" i="8" s="1"/>
  <c r="F62" i="37"/>
  <c r="K188" i="22" s="1"/>
  <c r="V115" i="8" s="1"/>
  <c r="D62" i="37"/>
  <c r="I188" i="22" s="1"/>
  <c r="T115" i="8" s="1"/>
  <c r="M61" i="37"/>
  <c r="R187" i="22" s="1"/>
  <c r="K61" i="37"/>
  <c r="P187" i="22" s="1"/>
  <c r="Y154" i="16" s="1"/>
  <c r="I61" i="37"/>
  <c r="N187" i="22" s="1"/>
  <c r="W154" i="16" s="1"/>
  <c r="G61" i="37"/>
  <c r="L187" i="22" s="1"/>
  <c r="E61" i="37"/>
  <c r="J187" i="22" s="1"/>
  <c r="N60" i="37"/>
  <c r="S186" i="22" s="1"/>
  <c r="AC46" i="20" s="1"/>
  <c r="L60" i="37"/>
  <c r="Q186" i="22" s="1"/>
  <c r="AA46" i="20" s="1"/>
  <c r="J60" i="37"/>
  <c r="O186" i="22" s="1"/>
  <c r="X153" i="16" s="1"/>
  <c r="H60" i="37"/>
  <c r="M186" i="22" s="1"/>
  <c r="V153" i="16" s="1"/>
  <c r="F60" i="37"/>
  <c r="K186" i="22" s="1"/>
  <c r="U46" i="20" s="1"/>
  <c r="D60" i="37"/>
  <c r="I186" i="22" s="1"/>
  <c r="T113" i="8" s="1"/>
  <c r="M59" i="37"/>
  <c r="R185" i="22" s="1"/>
  <c r="K59" i="37"/>
  <c r="P185" i="22" s="1"/>
  <c r="I59" i="37"/>
  <c r="N185" i="22" s="1"/>
  <c r="X45" i="20" s="1"/>
  <c r="G59" i="37"/>
  <c r="L185" i="22" s="1"/>
  <c r="U152" i="16" s="1"/>
  <c r="E59" i="37"/>
  <c r="J185" i="22" s="1"/>
  <c r="N58" i="37"/>
  <c r="S184" i="22" s="1"/>
  <c r="L58" i="37"/>
  <c r="Q184" i="22" s="1"/>
  <c r="AA44" i="20" s="1"/>
  <c r="J58" i="37"/>
  <c r="O184" i="22" s="1"/>
  <c r="Y44" i="20" s="1"/>
  <c r="H58" i="37"/>
  <c r="M184" i="22" s="1"/>
  <c r="F58" i="37"/>
  <c r="K184" i="22" s="1"/>
  <c r="D58" i="37"/>
  <c r="I184" i="22" s="1"/>
  <c r="T111" i="8" s="1"/>
  <c r="M57" i="37"/>
  <c r="R183" i="22" s="1"/>
  <c r="AA150" i="16" s="1"/>
  <c r="K57" i="37"/>
  <c r="P183" i="22" s="1"/>
  <c r="I57" i="37"/>
  <c r="N183" i="22" s="1"/>
  <c r="G57" i="37"/>
  <c r="L183" i="22" s="1"/>
  <c r="U150" i="16" s="1"/>
  <c r="E57" i="37"/>
  <c r="J183" i="22" s="1"/>
  <c r="S150" i="16" s="1"/>
  <c r="W44" i="20"/>
  <c r="U145" i="20"/>
  <c r="R183" i="15"/>
  <c r="U146" i="20"/>
  <c r="R184" i="15"/>
  <c r="U147" i="20"/>
  <c r="R185" i="15"/>
  <c r="U148" i="20"/>
  <c r="R186" i="15"/>
  <c r="U149" i="20"/>
  <c r="R187" i="15"/>
  <c r="U150" i="20"/>
  <c r="R188" i="15"/>
  <c r="U151" i="20"/>
  <c r="R189" i="15"/>
  <c r="U152" i="20"/>
  <c r="R190" i="15"/>
  <c r="AE30" i="20"/>
  <c r="R264" i="15"/>
  <c r="T137" i="16"/>
  <c r="T264" i="15"/>
  <c r="AE31" i="20"/>
  <c r="R265" i="15"/>
  <c r="T138" i="16"/>
  <c r="T265" i="15"/>
  <c r="AE32" i="20"/>
  <c r="R266" i="15"/>
  <c r="T139" i="16"/>
  <c r="T266" i="15"/>
  <c r="AE33" i="20"/>
  <c r="R267" i="15"/>
  <c r="T140" i="16"/>
  <c r="T267" i="15"/>
  <c r="AE34" i="20"/>
  <c r="R268" i="15"/>
  <c r="T141" i="16"/>
  <c r="T268" i="15"/>
  <c r="AE35" i="20"/>
  <c r="R269" i="15"/>
  <c r="T142" i="16"/>
  <c r="T269" i="15"/>
  <c r="AE36" i="20"/>
  <c r="R270" i="15"/>
  <c r="T143" i="16"/>
  <c r="T270" i="15"/>
  <c r="AE37" i="20"/>
  <c r="R271" i="15"/>
  <c r="T144" i="16"/>
  <c r="T271" i="15"/>
  <c r="AE38" i="20"/>
  <c r="T145" i="16"/>
  <c r="X47" i="20"/>
  <c r="AB131" i="8"/>
  <c r="J13" i="10"/>
  <c r="J14" i="10"/>
  <c r="J15" i="10"/>
  <c r="J16" i="10"/>
  <c r="J17" i="10"/>
  <c r="J18" i="10"/>
  <c r="J19" i="10"/>
  <c r="J20" i="10"/>
  <c r="J21" i="10"/>
  <c r="AD105" i="16"/>
  <c r="AD106" i="16"/>
  <c r="AD107" i="16"/>
  <c r="AD108" i="16"/>
  <c r="AD109" i="16"/>
  <c r="AD110" i="16"/>
  <c r="AD111" i="16"/>
  <c r="AD112" i="16"/>
  <c r="AD113" i="16"/>
  <c r="W171" i="16"/>
  <c r="Z172" i="16"/>
  <c r="T92" i="18"/>
  <c r="T93" i="18"/>
  <c r="T94" i="18"/>
  <c r="T95" i="18"/>
  <c r="T96" i="18"/>
  <c r="T97" i="18"/>
  <c r="T98" i="18"/>
  <c r="T99" i="18"/>
  <c r="B3" i="8"/>
  <c r="E35" i="8"/>
  <c r="T78" i="18" s="1"/>
  <c r="S53" i="18"/>
  <c r="S184" i="16"/>
  <c r="T84" i="20"/>
  <c r="S55" i="18"/>
  <c r="S186" i="16"/>
  <c r="S57" i="18"/>
  <c r="S188" i="16"/>
  <c r="T88" i="20"/>
  <c r="S59" i="18"/>
  <c r="S190" i="16"/>
  <c r="S61" i="18"/>
  <c r="S192" i="16"/>
  <c r="X203" i="20"/>
  <c r="V203" i="20"/>
  <c r="T203" i="20"/>
  <c r="C35" i="8"/>
  <c r="R78" i="18" s="1"/>
  <c r="D27" i="8"/>
  <c r="S70" i="18" s="1"/>
  <c r="F27" i="8"/>
  <c r="U70" i="18" s="1"/>
  <c r="D28" i="8"/>
  <c r="R22" i="16" s="1"/>
  <c r="F28" i="8"/>
  <c r="R221" i="15" s="1"/>
  <c r="D29" i="8"/>
  <c r="R23" i="16" s="1"/>
  <c r="F29" i="8"/>
  <c r="U72" i="18" s="1"/>
  <c r="D30" i="8"/>
  <c r="P223" i="15" s="1"/>
  <c r="F30" i="8"/>
  <c r="U73" i="18" s="1"/>
  <c r="D31" i="8"/>
  <c r="S74" i="18" s="1"/>
  <c r="F31" i="8"/>
  <c r="U74" i="18" s="1"/>
  <c r="D32" i="8"/>
  <c r="R26" i="16" s="1"/>
  <c r="F32" i="8"/>
  <c r="R225" i="15" s="1"/>
  <c r="D33" i="8"/>
  <c r="R27" i="16" s="1"/>
  <c r="F33" i="8"/>
  <c r="U76" i="18" s="1"/>
  <c r="D34" i="8"/>
  <c r="P227" i="15" s="1"/>
  <c r="F34" i="8"/>
  <c r="U77" i="18" s="1"/>
  <c r="D35" i="8"/>
  <c r="S78" i="18" s="1"/>
  <c r="F35" i="8"/>
  <c r="U78" i="18" s="1"/>
  <c r="P36" i="15"/>
  <c r="P34" i="15" s="1"/>
  <c r="T86" i="20"/>
  <c r="G7" i="24"/>
  <c r="H63" i="37"/>
  <c r="M189" i="22" s="1"/>
  <c r="J63" i="37"/>
  <c r="O189" i="22" s="1"/>
  <c r="L63" i="37"/>
  <c r="Q189" i="22" s="1"/>
  <c r="N63" i="37"/>
  <c r="S189" i="22" s="1"/>
  <c r="E64" i="37"/>
  <c r="J190" i="22" s="1"/>
  <c r="T50" i="20" s="1"/>
  <c r="G64" i="37"/>
  <c r="L190" i="22" s="1"/>
  <c r="V50" i="20" s="1"/>
  <c r="I64" i="37"/>
  <c r="N190" i="22" s="1"/>
  <c r="X50" i="20" s="1"/>
  <c r="K64" i="37"/>
  <c r="P190" i="22" s="1"/>
  <c r="Z50" i="20" s="1"/>
  <c r="M64" i="37"/>
  <c r="R190" i="22" s="1"/>
  <c r="AB50" i="20" s="1"/>
  <c r="D65" i="37"/>
  <c r="I191" i="22" s="1"/>
  <c r="T118" i="8" s="1"/>
  <c r="F65" i="37"/>
  <c r="K191" i="22" s="1"/>
  <c r="U51" i="20" s="1"/>
  <c r="H65" i="37"/>
  <c r="M191" i="22" s="1"/>
  <c r="W51" i="20" s="1"/>
  <c r="J65" i="37"/>
  <c r="O191" i="22" s="1"/>
  <c r="Y51" i="20" s="1"/>
  <c r="L65" i="37"/>
  <c r="Q191" i="22" s="1"/>
  <c r="AA51" i="20" s="1"/>
  <c r="N65" i="37"/>
  <c r="S191" i="22" s="1"/>
  <c r="AC51" i="20" s="1"/>
  <c r="E71" i="37"/>
  <c r="J197" i="22" s="1"/>
  <c r="G71" i="37"/>
  <c r="L197" i="22" s="1"/>
  <c r="I71" i="37"/>
  <c r="N197" i="22" s="1"/>
  <c r="K71" i="37"/>
  <c r="P197" i="22" s="1"/>
  <c r="M71" i="37"/>
  <c r="R197" i="22" s="1"/>
  <c r="D72" i="37"/>
  <c r="I198" i="22" s="1"/>
  <c r="T124" i="8" s="1"/>
  <c r="F72" i="37"/>
  <c r="K198" i="22" s="1"/>
  <c r="H72" i="37"/>
  <c r="M198" i="22" s="1"/>
  <c r="J72" i="37"/>
  <c r="O198" i="22" s="1"/>
  <c r="L72" i="37"/>
  <c r="Q198" i="22" s="1"/>
  <c r="N72" i="37"/>
  <c r="S198" i="22" s="1"/>
  <c r="E73" i="37"/>
  <c r="J199" i="22" s="1"/>
  <c r="G73" i="37"/>
  <c r="L199" i="22" s="1"/>
  <c r="I73" i="37"/>
  <c r="N199" i="22" s="1"/>
  <c r="K73" i="37"/>
  <c r="P199" i="22" s="1"/>
  <c r="M73" i="37"/>
  <c r="R199" i="22" s="1"/>
  <c r="D74" i="37"/>
  <c r="I200" i="22" s="1"/>
  <c r="T126" i="8" s="1"/>
  <c r="F74" i="37"/>
  <c r="K200" i="22" s="1"/>
  <c r="H74" i="37"/>
  <c r="M200" i="22" s="1"/>
  <c r="J74" i="37"/>
  <c r="O200" i="22" s="1"/>
  <c r="L74" i="37"/>
  <c r="Q200" i="22" s="1"/>
  <c r="N74" i="37"/>
  <c r="S200" i="22" s="1"/>
  <c r="E75" i="37"/>
  <c r="J201" i="22" s="1"/>
  <c r="G75" i="37"/>
  <c r="L201" i="22" s="1"/>
  <c r="I75" i="37"/>
  <c r="N201" i="22" s="1"/>
  <c r="K75" i="37"/>
  <c r="P201" i="22" s="1"/>
  <c r="M75" i="37"/>
  <c r="R201" i="22" s="1"/>
  <c r="D76" i="37"/>
  <c r="I202" i="22" s="1"/>
  <c r="T128" i="8" s="1"/>
  <c r="F76" i="37"/>
  <c r="K202" i="22" s="1"/>
  <c r="H76" i="37"/>
  <c r="M202" i="22" s="1"/>
  <c r="J76" i="37"/>
  <c r="O202" i="22" s="1"/>
  <c r="L76" i="37"/>
  <c r="Q202" i="22" s="1"/>
  <c r="N76" i="37"/>
  <c r="S202" i="22" s="1"/>
  <c r="E77" i="37"/>
  <c r="J203" i="22" s="1"/>
  <c r="G77" i="37"/>
  <c r="L203" i="22" s="1"/>
  <c r="I77" i="37"/>
  <c r="N203" i="22" s="1"/>
  <c r="K77" i="37"/>
  <c r="P203" i="22" s="1"/>
  <c r="M77" i="37"/>
  <c r="R203" i="22" s="1"/>
  <c r="D78" i="37"/>
  <c r="I204" i="22" s="1"/>
  <c r="T130" i="8" s="1"/>
  <c r="F78" i="37"/>
  <c r="K204" i="22" s="1"/>
  <c r="U64" i="20" s="1"/>
  <c r="H78" i="37"/>
  <c r="M204" i="22" s="1"/>
  <c r="W64" i="20" s="1"/>
  <c r="J78" i="37"/>
  <c r="O204" i="22" s="1"/>
  <c r="Y64" i="20" s="1"/>
  <c r="L78" i="37"/>
  <c r="Q204" i="22" s="1"/>
  <c r="AA64" i="20" s="1"/>
  <c r="N78" i="37"/>
  <c r="S204" i="22" s="1"/>
  <c r="AC64" i="20" s="1"/>
  <c r="E79" i="37"/>
  <c r="J205" i="22" s="1"/>
  <c r="T65" i="20" s="1"/>
  <c r="G79" i="37"/>
  <c r="L205" i="22" s="1"/>
  <c r="V65" i="20" s="1"/>
  <c r="I79" i="37"/>
  <c r="N205" i="22" s="1"/>
  <c r="X65" i="20" s="1"/>
  <c r="K79" i="37"/>
  <c r="P205" i="22" s="1"/>
  <c r="Z65" i="20" s="1"/>
  <c r="B27" i="39"/>
  <c r="H5" i="39" s="1"/>
  <c r="Q9" i="39"/>
  <c r="E36" i="38" s="1"/>
  <c r="J240" i="22" s="1"/>
  <c r="L25" i="5" s="1"/>
  <c r="Q12" i="39"/>
  <c r="E39" i="38" s="1"/>
  <c r="J243" i="22" s="1"/>
  <c r="L28" i="5" s="1"/>
  <c r="Q14" i="39"/>
  <c r="E41" i="38" s="1"/>
  <c r="J245" i="22" s="1"/>
  <c r="L30" i="5" s="1"/>
  <c r="Q16" i="39"/>
  <c r="E43" i="38" s="1"/>
  <c r="J247" i="22" s="1"/>
  <c r="L32" i="5" s="1"/>
  <c r="G45" i="40"/>
  <c r="K45" i="40" s="1"/>
  <c r="E54" i="41" s="1"/>
  <c r="I41" i="40"/>
  <c r="T45" i="40"/>
  <c r="X45" i="40" s="1"/>
  <c r="K54" i="41" s="1"/>
  <c r="G78" i="40"/>
  <c r="T78" i="40"/>
  <c r="R75" i="40"/>
  <c r="U75" i="40" s="1"/>
  <c r="L67" i="41" s="1"/>
  <c r="N67" i="41" s="1"/>
  <c r="B62" i="40"/>
  <c r="H89" i="40"/>
  <c r="F49" i="41" s="1"/>
  <c r="H93" i="40"/>
  <c r="F53" i="41" s="1"/>
  <c r="E94" i="40"/>
  <c r="H94" i="40" s="1"/>
  <c r="F54" i="41" s="1"/>
  <c r="Q4" i="41"/>
  <c r="Q9" i="41" s="1"/>
  <c r="Q10" i="41" s="1"/>
  <c r="Q11" i="41" s="1"/>
  <c r="R9" i="41"/>
  <c r="R10" i="41" s="1"/>
  <c r="R11" i="41" s="1"/>
  <c r="AC20" i="40"/>
  <c r="E14" i="38" s="1"/>
  <c r="J220" i="22" s="1"/>
  <c r="E55" i="5"/>
  <c r="E57" i="5"/>
  <c r="E59" i="5"/>
  <c r="E61" i="5"/>
  <c r="E27" i="8"/>
  <c r="T70" i="18" s="1"/>
  <c r="E28" i="8"/>
  <c r="T71" i="18" s="1"/>
  <c r="E29" i="8"/>
  <c r="Q222" i="15" s="1"/>
  <c r="E30" i="8"/>
  <c r="T73" i="18" s="1"/>
  <c r="E31" i="8"/>
  <c r="T74" i="18" s="1"/>
  <c r="E32" i="8"/>
  <c r="T75" i="18" s="1"/>
  <c r="E33" i="8"/>
  <c r="Q226" i="15" s="1"/>
  <c r="E34" i="8"/>
  <c r="T77" i="18" s="1"/>
  <c r="C7" i="9"/>
  <c r="C9" i="9"/>
  <c r="C14" i="9"/>
  <c r="C16" i="9"/>
  <c r="C18" i="9"/>
  <c r="C20" i="9"/>
  <c r="C22" i="9"/>
  <c r="C24" i="9"/>
  <c r="C26" i="9"/>
  <c r="C28" i="9"/>
  <c r="Y175" i="15"/>
  <c r="U175" i="15" s="1"/>
  <c r="Z175" i="15" s="1"/>
  <c r="R47" i="18" s="1"/>
  <c r="B314" i="15"/>
  <c r="B138" i="18"/>
  <c r="B146" i="18"/>
  <c r="E53" i="5"/>
  <c r="E54" i="5"/>
  <c r="E56" i="5"/>
  <c r="E58" i="5"/>
  <c r="E60" i="5"/>
  <c r="E62" i="5"/>
  <c r="C10" i="9"/>
  <c r="C11" i="9"/>
  <c r="C12" i="9"/>
  <c r="C13" i="9"/>
  <c r="C15" i="9"/>
  <c r="C17" i="9"/>
  <c r="C19" i="9"/>
  <c r="C21" i="9"/>
  <c r="C23" i="9"/>
  <c r="C25" i="9"/>
  <c r="C27" i="9"/>
  <c r="B316" i="15"/>
  <c r="B144" i="18"/>
  <c r="G9" i="24"/>
  <c r="AZ212" i="26"/>
  <c r="S48" i="40"/>
  <c r="B26" i="39"/>
  <c r="J13" i="39" s="1"/>
  <c r="AC14" i="40"/>
  <c r="E8" i="38" s="1"/>
  <c r="J214" i="22" s="1"/>
  <c r="AC16" i="40"/>
  <c r="E10" i="38" s="1"/>
  <c r="J216" i="22" s="1"/>
  <c r="AC18" i="40"/>
  <c r="E12" i="38" s="1"/>
  <c r="J218" i="22" s="1"/>
  <c r="R6" i="41"/>
  <c r="C28" i="8"/>
  <c r="C29" i="8"/>
  <c r="C30" i="8"/>
  <c r="C31" i="8"/>
  <c r="C32" i="8"/>
  <c r="C33" i="8"/>
  <c r="C34" i="8"/>
  <c r="BC45" i="4"/>
  <c r="E9" i="4" s="1"/>
  <c r="BC125" i="4"/>
  <c r="W5" i="4" s="1"/>
  <c r="Y171" i="15"/>
  <c r="U171" i="15" s="1"/>
  <c r="Z171" i="15" s="1"/>
  <c r="Y172" i="15"/>
  <c r="U172" i="15" s="1"/>
  <c r="Z172" i="15" s="1"/>
  <c r="Y176" i="15"/>
  <c r="U176" i="15" s="1"/>
  <c r="Z176" i="15" s="1"/>
  <c r="B31" i="5"/>
  <c r="B29" i="7"/>
  <c r="R98" i="16"/>
  <c r="S22" i="20"/>
  <c r="P91" i="15"/>
  <c r="BC42" i="4"/>
  <c r="E6" i="4" s="1"/>
  <c r="BC46" i="4"/>
  <c r="E10" i="4" s="1"/>
  <c r="BC129" i="4"/>
  <c r="W9" i="4" s="1"/>
  <c r="BC149" i="4"/>
  <c r="AD9" i="4" s="1"/>
  <c r="Y170" i="15"/>
  <c r="U170" i="15" s="1"/>
  <c r="Z170" i="15" s="1"/>
  <c r="Y174" i="15"/>
  <c r="U174" i="15" s="1"/>
  <c r="Z174" i="15" s="1"/>
  <c r="V13" i="20"/>
  <c r="R12" i="16"/>
  <c r="F4" i="24"/>
  <c r="C53" i="26"/>
  <c r="D53" i="26" s="1"/>
  <c r="F8" i="24"/>
  <c r="G8" i="24"/>
  <c r="F12" i="24"/>
  <c r="G12" i="24"/>
  <c r="B7" i="5"/>
  <c r="E27" i="5"/>
  <c r="B32" i="5"/>
  <c r="B5" i="6" s="1"/>
  <c r="B3" i="7"/>
  <c r="B4" i="7" s="1"/>
  <c r="B7" i="7" s="1"/>
  <c r="P37" i="15"/>
  <c r="P82" i="15"/>
  <c r="P83" i="15"/>
  <c r="P84" i="15"/>
  <c r="B313" i="15"/>
  <c r="B315" i="15"/>
  <c r="R89" i="16"/>
  <c r="R91" i="16"/>
  <c r="B136" i="18"/>
  <c r="S13" i="20"/>
  <c r="V14" i="20"/>
  <c r="B78" i="20"/>
  <c r="F6" i="24"/>
  <c r="G6" i="24"/>
  <c r="F10" i="24"/>
  <c r="G10" i="24"/>
  <c r="BF229" i="26"/>
  <c r="AT195" i="26"/>
  <c r="AH161" i="26"/>
  <c r="V127" i="26"/>
  <c r="J93" i="26"/>
  <c r="U10" i="8"/>
  <c r="U11" i="8"/>
  <c r="U12" i="8"/>
  <c r="U13" i="8"/>
  <c r="U14" i="8"/>
  <c r="U15" i="8"/>
  <c r="B3" i="9"/>
  <c r="B3" i="10"/>
  <c r="R13" i="16"/>
  <c r="B63" i="16"/>
  <c r="R90" i="16"/>
  <c r="B30" i="18"/>
  <c r="B31" i="18"/>
  <c r="B32" i="18"/>
  <c r="O5" i="19"/>
  <c r="B23" i="19" s="1"/>
  <c r="B188" i="20"/>
  <c r="B190" i="20"/>
  <c r="F5" i="24"/>
  <c r="F7" i="24"/>
  <c r="F9" i="24"/>
  <c r="F11" i="24"/>
  <c r="D11" i="26"/>
  <c r="F54" i="26"/>
  <c r="K54" i="26" s="1"/>
  <c r="F58" i="26"/>
  <c r="K58" i="26" s="1"/>
  <c r="F60" i="26"/>
  <c r="K60" i="26" s="1"/>
  <c r="AQ177" i="26"/>
  <c r="AQ160" i="26"/>
  <c r="AQ143" i="26"/>
  <c r="AQ126" i="26"/>
  <c r="AQ109" i="26"/>
  <c r="AQ92" i="26"/>
  <c r="B189" i="20"/>
  <c r="F55" i="26"/>
  <c r="F57" i="26"/>
  <c r="F59" i="26"/>
  <c r="P74" i="26"/>
  <c r="M75" i="26"/>
  <c r="AQ75" i="26"/>
  <c r="AA28" i="41"/>
  <c r="L27" i="38" s="1"/>
  <c r="Q233" i="22" s="1"/>
  <c r="Y28" i="41"/>
  <c r="J27" i="38" s="1"/>
  <c r="O233" i="22" s="1"/>
  <c r="Z27" i="41"/>
  <c r="K26" i="38" s="1"/>
  <c r="P232" i="22" s="1"/>
  <c r="AA26" i="41"/>
  <c r="L25" i="38" s="1"/>
  <c r="Q231" i="22" s="1"/>
  <c r="Y26" i="41"/>
  <c r="J25" i="38" s="1"/>
  <c r="O231" i="22" s="1"/>
  <c r="Z25" i="41"/>
  <c r="K24" i="38" s="1"/>
  <c r="P230" i="22" s="1"/>
  <c r="AA24" i="41"/>
  <c r="L23" i="38" s="1"/>
  <c r="Q229" i="22" s="1"/>
  <c r="Y24" i="41"/>
  <c r="J23" i="38" s="1"/>
  <c r="O229" i="22" s="1"/>
  <c r="Z23" i="41"/>
  <c r="K22" i="38" s="1"/>
  <c r="P228" i="22" s="1"/>
  <c r="AA22" i="41"/>
  <c r="L21" i="38" s="1"/>
  <c r="Q227" i="22" s="1"/>
  <c r="Y22" i="41"/>
  <c r="J21" i="38" s="1"/>
  <c r="O227" i="22" s="1"/>
  <c r="Z21" i="41"/>
  <c r="K20" i="38" s="1"/>
  <c r="P226" i="22" s="1"/>
  <c r="AA29" i="41"/>
  <c r="L28" i="38" s="1"/>
  <c r="Q234" i="22" s="1"/>
  <c r="Y27" i="41"/>
  <c r="J26" i="38" s="1"/>
  <c r="O232" i="22" s="1"/>
  <c r="Z26" i="41"/>
  <c r="K25" i="38" s="1"/>
  <c r="P231" i="22" s="1"/>
  <c r="AA25" i="41"/>
  <c r="L24" i="38" s="1"/>
  <c r="Q230" i="22" s="1"/>
  <c r="Y23" i="41"/>
  <c r="J22" i="38" s="1"/>
  <c r="O228" i="22" s="1"/>
  <c r="Z22" i="41"/>
  <c r="K21" i="38" s="1"/>
  <c r="P227" i="22" s="1"/>
  <c r="AA21" i="41"/>
  <c r="L20" i="38" s="1"/>
  <c r="Q226" i="22" s="1"/>
  <c r="Y29" i="41"/>
  <c r="J28" i="38" s="1"/>
  <c r="O234" i="22" s="1"/>
  <c r="Z28" i="41"/>
  <c r="K27" i="38" s="1"/>
  <c r="P233" i="22" s="1"/>
  <c r="AA27" i="41"/>
  <c r="L26" i="38" s="1"/>
  <c r="Q232" i="22" s="1"/>
  <c r="Y25" i="41"/>
  <c r="J24" i="38" s="1"/>
  <c r="O230" i="22" s="1"/>
  <c r="Z24" i="41"/>
  <c r="K23" i="38" s="1"/>
  <c r="P229" i="22" s="1"/>
  <c r="AA23" i="41"/>
  <c r="L22" i="38" s="1"/>
  <c r="Q228" i="22" s="1"/>
  <c r="Y21" i="41"/>
  <c r="J20" i="38" s="1"/>
  <c r="O226" i="22" s="1"/>
  <c r="H11" i="41"/>
  <c r="H12" i="41" s="1"/>
  <c r="H9" i="41"/>
  <c r="H8" i="41" s="1"/>
  <c r="Q11" i="39"/>
  <c r="E38" i="38" s="1"/>
  <c r="J242" i="22" s="1"/>
  <c r="Q13" i="39"/>
  <c r="E40" i="38" s="1"/>
  <c r="J244" i="22" s="1"/>
  <c r="L29" i="5" s="1"/>
  <c r="B24" i="39"/>
  <c r="K13" i="39" s="1"/>
  <c r="B25" i="39"/>
  <c r="Q15" i="39"/>
  <c r="E42" i="38" s="1"/>
  <c r="J246" i="22" s="1"/>
  <c r="D40" i="40"/>
  <c r="K40" i="40" s="1"/>
  <c r="F48" i="40"/>
  <c r="H44" i="40"/>
  <c r="J48" i="40"/>
  <c r="U44" i="40"/>
  <c r="Q40" i="40"/>
  <c r="X40" i="40" s="1"/>
  <c r="K49" i="41" s="1"/>
  <c r="G41" i="40"/>
  <c r="V41" i="40"/>
  <c r="I44" i="40"/>
  <c r="G48" i="40"/>
  <c r="E71" i="40"/>
  <c r="H71" i="40" s="1"/>
  <c r="F63" i="41" s="1"/>
  <c r="H63" i="41" s="1"/>
  <c r="E74" i="40"/>
  <c r="H74" i="40" s="1"/>
  <c r="F66" i="41" s="1"/>
  <c r="H66" i="41" s="1"/>
  <c r="Q89" i="40"/>
  <c r="U89" i="40" s="1"/>
  <c r="L49" i="41" s="1"/>
  <c r="S93" i="40"/>
  <c r="U93" i="40" s="1"/>
  <c r="L53" i="41" s="1"/>
  <c r="U97" i="40"/>
  <c r="L57" i="41" s="1"/>
  <c r="G11" i="41"/>
  <c r="G12" i="41" s="1"/>
  <c r="G13" i="41" s="1"/>
  <c r="G63" i="41"/>
  <c r="G64" i="41"/>
  <c r="G65" i="41"/>
  <c r="G66" i="41"/>
  <c r="G67" i="41"/>
  <c r="G68" i="41"/>
  <c r="G69" i="41"/>
  <c r="G70" i="41"/>
  <c r="T48" i="40"/>
  <c r="X48" i="40" s="1"/>
  <c r="K57" i="41" s="1"/>
  <c r="T41" i="40"/>
  <c r="R78" i="40"/>
  <c r="U78" i="40" s="1"/>
  <c r="L70" i="41" s="1"/>
  <c r="N70" i="41" s="1"/>
  <c r="R74" i="40"/>
  <c r="U74" i="40" s="1"/>
  <c r="L66" i="41" s="1"/>
  <c r="N66" i="41" s="1"/>
  <c r="AC19" i="40"/>
  <c r="E13" i="38" s="1"/>
  <c r="J219" i="22" s="1"/>
  <c r="N25" i="6" s="1"/>
  <c r="AC17" i="40"/>
  <c r="E11" i="38" s="1"/>
  <c r="J217" i="22" s="1"/>
  <c r="AC15" i="40"/>
  <c r="E9" i="38" s="1"/>
  <c r="J215" i="22" s="1"/>
  <c r="AC13" i="40"/>
  <c r="E7" i="38" s="1"/>
  <c r="J213" i="22" s="1"/>
  <c r="M9" i="41"/>
  <c r="M11" i="41" s="1"/>
  <c r="M12" i="41" s="1"/>
  <c r="L6" i="41"/>
  <c r="O62" i="40"/>
  <c r="G44" i="40"/>
  <c r="T44" i="40"/>
  <c r="X44" i="40" s="1"/>
  <c r="K53" i="41" s="1"/>
  <c r="Q70" i="40"/>
  <c r="R71" i="40"/>
  <c r="U71" i="40" s="1"/>
  <c r="L63" i="41" s="1"/>
  <c r="N63" i="41" s="1"/>
  <c r="E75" i="40"/>
  <c r="H75" i="40" s="1"/>
  <c r="F67" i="41" s="1"/>
  <c r="H67" i="41" s="1"/>
  <c r="D78" i="40"/>
  <c r="L11" i="41"/>
  <c r="L12" i="41" s="1"/>
  <c r="F40" i="40"/>
  <c r="Z110" i="8" l="1"/>
  <c r="C9" i="2"/>
  <c r="B10" i="2" s="1"/>
  <c r="BK29" i="9"/>
  <c r="BK30" i="9" s="1"/>
  <c r="Y116" i="8"/>
  <c r="I9" i="24"/>
  <c r="C10" i="25" s="1"/>
  <c r="E10" i="25" s="1"/>
  <c r="F10" i="25" s="1"/>
  <c r="I5" i="24"/>
  <c r="C6" i="25" s="1"/>
  <c r="E6" i="25" s="1"/>
  <c r="F6" i="25" s="1"/>
  <c r="I10" i="24"/>
  <c r="C11" i="25" s="1"/>
  <c r="E11" i="25" s="1"/>
  <c r="F11" i="25" s="1"/>
  <c r="I6" i="24"/>
  <c r="C7" i="25" s="1"/>
  <c r="E7" i="25" s="1"/>
  <c r="F7" i="25" s="1"/>
  <c r="B24" i="6"/>
  <c r="B25" i="6" s="1"/>
  <c r="H78" i="40"/>
  <c r="F70" i="41" s="1"/>
  <c r="H70" i="41" s="1"/>
  <c r="I11" i="24"/>
  <c r="C12" i="25" s="1"/>
  <c r="E12" i="25" s="1"/>
  <c r="F12" i="25" s="1"/>
  <c r="I7" i="24"/>
  <c r="C8" i="25" s="1"/>
  <c r="E8" i="25" s="1"/>
  <c r="F8" i="25" s="1"/>
  <c r="G8" i="25" s="1"/>
  <c r="I12" i="24"/>
  <c r="C13" i="25" s="1"/>
  <c r="E13" i="25" s="1"/>
  <c r="F13" i="25" s="1"/>
  <c r="G13" i="25" s="1"/>
  <c r="I8" i="24"/>
  <c r="C9" i="25" s="1"/>
  <c r="E9" i="25" s="1"/>
  <c r="F9" i="25" s="1"/>
  <c r="I4" i="24"/>
  <c r="C5" i="25" s="1"/>
  <c r="E5" i="25" s="1"/>
  <c r="F5" i="25" s="1"/>
  <c r="I74" i="22" s="1"/>
  <c r="AF12" i="40"/>
  <c r="H20" i="38" s="1"/>
  <c r="M226" i="22" s="1"/>
  <c r="AF21" i="40"/>
  <c r="H29" i="38" s="1"/>
  <c r="M235" i="22" s="1"/>
  <c r="G30" i="41"/>
  <c r="F15" i="38" s="1"/>
  <c r="K221" i="22" s="1"/>
  <c r="G29" i="41"/>
  <c r="F14" i="38" s="1"/>
  <c r="K220" i="22" s="1"/>
  <c r="O79" i="9"/>
  <c r="N26" i="6"/>
  <c r="R26" i="41"/>
  <c r="R30" i="41"/>
  <c r="R29" i="41"/>
  <c r="Q30" i="41"/>
  <c r="Q29" i="41"/>
  <c r="I43" i="38" s="1"/>
  <c r="N247" i="22" s="1"/>
  <c r="P32" i="5" s="1"/>
  <c r="F58" i="40"/>
  <c r="AD12" i="40"/>
  <c r="H6" i="38" s="1"/>
  <c r="M212" i="22" s="1"/>
  <c r="X205" i="20" s="1"/>
  <c r="AD21" i="40"/>
  <c r="H15" i="38" s="1"/>
  <c r="M221" i="22" s="1"/>
  <c r="R13" i="39"/>
  <c r="H40" i="38" s="1"/>
  <c r="M244" i="22" s="1"/>
  <c r="O29" i="5" s="1"/>
  <c r="R16" i="39"/>
  <c r="R17" i="39"/>
  <c r="H44" i="38" s="1"/>
  <c r="M248" i="22" s="1"/>
  <c r="O33" i="5" s="1"/>
  <c r="R8" i="39"/>
  <c r="H35" i="38" s="1"/>
  <c r="M239" i="22" s="1"/>
  <c r="O24" i="5" s="1"/>
  <c r="T161" i="18"/>
  <c r="R331" i="15"/>
  <c r="O80" i="9"/>
  <c r="N49" i="7"/>
  <c r="N27" i="6"/>
  <c r="U214" i="20"/>
  <c r="T83" i="16"/>
  <c r="X43" i="19"/>
  <c r="X39" i="14"/>
  <c r="W43" i="19"/>
  <c r="W39" i="14"/>
  <c r="V157" i="16"/>
  <c r="W50" i="20"/>
  <c r="AB117" i="8"/>
  <c r="AA50" i="20"/>
  <c r="U118" i="8"/>
  <c r="T51" i="20"/>
  <c r="AA158" i="16"/>
  <c r="AB51" i="20"/>
  <c r="S171" i="16"/>
  <c r="T64" i="20"/>
  <c r="Y130" i="8"/>
  <c r="X64" i="20"/>
  <c r="Z131" i="8"/>
  <c r="Y65" i="20"/>
  <c r="W118" i="8"/>
  <c r="V51" i="20"/>
  <c r="Z117" i="8"/>
  <c r="Y50" i="20"/>
  <c r="Y158" i="16"/>
  <c r="Z51" i="20"/>
  <c r="C21" i="10"/>
  <c r="D21" i="10"/>
  <c r="AC47" i="20"/>
  <c r="T154" i="16"/>
  <c r="W111" i="8"/>
  <c r="U110" i="8"/>
  <c r="T60" i="20"/>
  <c r="AA61" i="20"/>
  <c r="V164" i="16"/>
  <c r="AB157" i="16"/>
  <c r="U151" i="16"/>
  <c r="Y165" i="16"/>
  <c r="V62" i="20"/>
  <c r="U63" i="20"/>
  <c r="AA115" i="8"/>
  <c r="V129" i="8"/>
  <c r="AD114" i="8"/>
  <c r="C59" i="26"/>
  <c r="D59" i="26" s="1"/>
  <c r="C55" i="26"/>
  <c r="D55" i="26" s="1"/>
  <c r="C61" i="26"/>
  <c r="D61" i="26" s="1"/>
  <c r="C57" i="26"/>
  <c r="D57" i="26" s="1"/>
  <c r="C56" i="26"/>
  <c r="D56" i="26" s="1"/>
  <c r="C60" i="26"/>
  <c r="D60" i="26" s="1"/>
  <c r="C58" i="26"/>
  <c r="D58" i="26" s="1"/>
  <c r="C54" i="26"/>
  <c r="D54" i="26" s="1"/>
  <c r="U111" i="8"/>
  <c r="R322" i="15"/>
  <c r="T74" i="16"/>
  <c r="N18" i="6"/>
  <c r="R14" i="39"/>
  <c r="H41" i="38" s="1"/>
  <c r="M245" i="22" s="1"/>
  <c r="O30" i="5" s="1"/>
  <c r="R9" i="39"/>
  <c r="H36" i="38" s="1"/>
  <c r="M240" i="22" s="1"/>
  <c r="O25" i="5" s="1"/>
  <c r="C27" i="39"/>
  <c r="H19" i="39" s="1"/>
  <c r="N40" i="7"/>
  <c r="T152" i="18"/>
  <c r="O71" i="9"/>
  <c r="C24" i="39"/>
  <c r="K27" i="39" s="1"/>
  <c r="R11" i="39"/>
  <c r="H38" i="38" s="1"/>
  <c r="M242" i="22" s="1"/>
  <c r="O27" i="5" s="1"/>
  <c r="T21" i="16"/>
  <c r="V154" i="16"/>
  <c r="T152" i="16"/>
  <c r="U115" i="8"/>
  <c r="V49" i="20"/>
  <c r="T164" i="16"/>
  <c r="Y61" i="20"/>
  <c r="AC57" i="20"/>
  <c r="X155" i="16"/>
  <c r="H43" i="38"/>
  <c r="M247" i="22" s="1"/>
  <c r="O32" i="5" s="1"/>
  <c r="R12" i="39"/>
  <c r="H39" i="38" s="1"/>
  <c r="M243" i="22" s="1"/>
  <c r="O28" i="5" s="1"/>
  <c r="R10" i="39"/>
  <c r="H37" i="38" s="1"/>
  <c r="M241" i="22" s="1"/>
  <c r="O26" i="5" s="1"/>
  <c r="C26" i="39"/>
  <c r="J24" i="39" s="1"/>
  <c r="L24" i="39" s="1"/>
  <c r="G40" i="38" s="1"/>
  <c r="L244" i="22" s="1"/>
  <c r="N29" i="5" s="1"/>
  <c r="C25" i="39"/>
  <c r="R15" i="39"/>
  <c r="H42" i="38" s="1"/>
  <c r="M246" i="22" s="1"/>
  <c r="O31" i="5" s="1"/>
  <c r="X41" i="40"/>
  <c r="K50" i="41" s="1"/>
  <c r="K41" i="40"/>
  <c r="E50" i="41" s="1"/>
  <c r="G50" i="41" s="1"/>
  <c r="D14" i="26"/>
  <c r="D15" i="26" s="1"/>
  <c r="D16" i="26" s="1"/>
  <c r="D17" i="26" s="1"/>
  <c r="P110" i="26"/>
  <c r="AB144" i="26"/>
  <c r="AN178" i="26"/>
  <c r="AA130" i="8"/>
  <c r="AB58" i="20"/>
  <c r="AA45" i="20"/>
  <c r="AA156" i="16"/>
  <c r="Y167" i="16"/>
  <c r="V43" i="20"/>
  <c r="S165" i="16"/>
  <c r="X123" i="8"/>
  <c r="V114" i="8"/>
  <c r="X151" i="16"/>
  <c r="Z114" i="8"/>
  <c r="AA169" i="16"/>
  <c r="AD125" i="8"/>
  <c r="Z112" i="8"/>
  <c r="Z49" i="20"/>
  <c r="X164" i="16"/>
  <c r="Y156" i="16"/>
  <c r="AB44" i="20"/>
  <c r="U153" i="16"/>
  <c r="S153" i="16"/>
  <c r="T150" i="16"/>
  <c r="Y171" i="16"/>
  <c r="AC124" i="8"/>
  <c r="Y155" i="16"/>
  <c r="AB112" i="8"/>
  <c r="AA111" i="8"/>
  <c r="V168" i="16"/>
  <c r="Z154" i="16"/>
  <c r="V150" i="16"/>
  <c r="AC128" i="8"/>
  <c r="AC111" i="8"/>
  <c r="X110" i="8"/>
  <c r="AD113" i="8"/>
  <c r="U171" i="16"/>
  <c r="S151" i="16"/>
  <c r="W155" i="16"/>
  <c r="Y59" i="20"/>
  <c r="U113" i="8"/>
  <c r="V110" i="8"/>
  <c r="R23" i="41"/>
  <c r="J10" i="39"/>
  <c r="L10" i="39" s="1"/>
  <c r="D40" i="38" s="1"/>
  <c r="I244" i="22" s="1"/>
  <c r="K29" i="5" s="1"/>
  <c r="AD20" i="40"/>
  <c r="H14" i="38" s="1"/>
  <c r="M220" i="22" s="1"/>
  <c r="AD17" i="40"/>
  <c r="H11" i="38" s="1"/>
  <c r="M217" i="22" s="1"/>
  <c r="W157" i="18" s="1"/>
  <c r="G61" i="26"/>
  <c r="H94" i="22" s="1"/>
  <c r="C25" i="15" s="1"/>
  <c r="AD16" i="40"/>
  <c r="H10" i="38" s="1"/>
  <c r="M216" i="22" s="1"/>
  <c r="W156" i="18" s="1"/>
  <c r="AD13" i="40"/>
  <c r="H7" i="38" s="1"/>
  <c r="M213" i="22" s="1"/>
  <c r="X206" i="20" s="1"/>
  <c r="T29" i="16"/>
  <c r="AD14" i="40"/>
  <c r="H8" i="38" s="1"/>
  <c r="M214" i="22" s="1"/>
  <c r="X207" i="20" s="1"/>
  <c r="AD18" i="40"/>
  <c r="H12" i="38" s="1"/>
  <c r="M218" i="22" s="1"/>
  <c r="X211" i="20" s="1"/>
  <c r="AD19" i="40"/>
  <c r="H13" i="38" s="1"/>
  <c r="M219" i="22" s="1"/>
  <c r="AD15" i="40"/>
  <c r="H9" i="38" s="1"/>
  <c r="M215" i="22" s="1"/>
  <c r="W155" i="18" s="1"/>
  <c r="K61" i="26"/>
  <c r="T25" i="16"/>
  <c r="R28" i="41"/>
  <c r="R27" i="41"/>
  <c r="J9" i="39"/>
  <c r="L9" i="39" s="1"/>
  <c r="D39" i="38" s="1"/>
  <c r="I243" i="22" s="1"/>
  <c r="K28" i="5" s="1"/>
  <c r="B11" i="11"/>
  <c r="C20" i="11" s="1"/>
  <c r="N9" i="3" s="1"/>
  <c r="Y128" i="8"/>
  <c r="AA118" i="8"/>
  <c r="X131" i="8"/>
  <c r="R24" i="41"/>
  <c r="R21" i="41"/>
  <c r="R25" i="41"/>
  <c r="R22" i="41"/>
  <c r="J6" i="39"/>
  <c r="L6" i="39" s="1"/>
  <c r="D36" i="38" s="1"/>
  <c r="I240" i="22" s="1"/>
  <c r="K25" i="5" s="1"/>
  <c r="AC116" i="8"/>
  <c r="AD112" i="8"/>
  <c r="V112" i="8"/>
  <c r="Y111" i="8"/>
  <c r="AB110" i="8"/>
  <c r="AA114" i="8"/>
  <c r="V113" i="8"/>
  <c r="AC130" i="8"/>
  <c r="W63" i="20"/>
  <c r="AD127" i="8"/>
  <c r="X60" i="20"/>
  <c r="AB48" i="20"/>
  <c r="T48" i="20"/>
  <c r="V172" i="16"/>
  <c r="W169" i="16"/>
  <c r="X154" i="16"/>
  <c r="X166" i="16"/>
  <c r="Y151" i="16"/>
  <c r="H53" i="26"/>
  <c r="I86" i="22" s="1"/>
  <c r="D17" i="15" s="1"/>
  <c r="H86" i="22"/>
  <c r="C17" i="15" s="1"/>
  <c r="B5" i="8"/>
  <c r="S30" i="8" s="1"/>
  <c r="B39" i="8"/>
  <c r="AC63" i="20"/>
  <c r="AD129" i="8"/>
  <c r="T157" i="16"/>
  <c r="V117" i="8"/>
  <c r="V48" i="20"/>
  <c r="W115" i="8"/>
  <c r="AA153" i="16"/>
  <c r="AC113" i="8"/>
  <c r="W45" i="20"/>
  <c r="X112" i="8"/>
  <c r="AC43" i="20"/>
  <c r="AD110" i="8"/>
  <c r="S169" i="16"/>
  <c r="Z153" i="16"/>
  <c r="AB152" i="16"/>
  <c r="Z150" i="16"/>
  <c r="AC115" i="8"/>
  <c r="X114" i="8"/>
  <c r="Z46" i="20"/>
  <c r="T166" i="16"/>
  <c r="U158" i="16"/>
  <c r="U156" i="16"/>
  <c r="Y114" i="8"/>
  <c r="AB113" i="8"/>
  <c r="AC110" i="8"/>
  <c r="Z58" i="20"/>
  <c r="U57" i="20"/>
  <c r="AB155" i="16"/>
  <c r="T155" i="16"/>
  <c r="V45" i="20"/>
  <c r="AB43" i="20"/>
  <c r="T43" i="20"/>
  <c r="X170" i="16"/>
  <c r="W151" i="16"/>
  <c r="AA113" i="8"/>
  <c r="V152" i="16"/>
  <c r="T58" i="20"/>
  <c r="AB46" i="20"/>
  <c r="T27" i="16"/>
  <c r="T23" i="16"/>
  <c r="R25" i="16"/>
  <c r="S77" i="18"/>
  <c r="T72" i="18"/>
  <c r="S29" i="16"/>
  <c r="C47" i="8"/>
  <c r="T76" i="18"/>
  <c r="S73" i="18"/>
  <c r="R21" i="16"/>
  <c r="Q29" i="16"/>
  <c r="S76" i="18"/>
  <c r="P225" i="15"/>
  <c r="S25" i="16"/>
  <c r="S72" i="18"/>
  <c r="P221" i="15"/>
  <c r="S21" i="16"/>
  <c r="D47" i="8"/>
  <c r="R29" i="16"/>
  <c r="O228" i="15"/>
  <c r="P226" i="15"/>
  <c r="S27" i="16"/>
  <c r="S75" i="18"/>
  <c r="Q224" i="15"/>
  <c r="P222" i="15"/>
  <c r="S23" i="16"/>
  <c r="S71" i="18"/>
  <c r="Q220" i="15"/>
  <c r="T28" i="16"/>
  <c r="U75" i="18"/>
  <c r="T24" i="16"/>
  <c r="U71" i="18"/>
  <c r="E47" i="8"/>
  <c r="E46" i="8"/>
  <c r="E45" i="8"/>
  <c r="E44" i="8"/>
  <c r="E43" i="8"/>
  <c r="E42" i="8"/>
  <c r="E41" i="8"/>
  <c r="E40" i="8"/>
  <c r="E39" i="8"/>
  <c r="R228" i="15"/>
  <c r="R227" i="15"/>
  <c r="R226" i="15"/>
  <c r="T26" i="16"/>
  <c r="R224" i="15"/>
  <c r="R223" i="15"/>
  <c r="R222" i="15"/>
  <c r="T22" i="16"/>
  <c r="R220" i="15"/>
  <c r="Q227" i="15"/>
  <c r="S26" i="16"/>
  <c r="Q223" i="15"/>
  <c r="S22" i="16"/>
  <c r="U35" i="15"/>
  <c r="E35" i="15" s="1"/>
  <c r="T35" i="15"/>
  <c r="D35" i="15" s="1"/>
  <c r="T36" i="15"/>
  <c r="D36" i="15" s="1"/>
  <c r="T37" i="15"/>
  <c r="D37" i="15" s="1"/>
  <c r="W38" i="15"/>
  <c r="G38" i="15" s="1"/>
  <c r="W39" i="15"/>
  <c r="G39" i="15" s="1"/>
  <c r="T41" i="15"/>
  <c r="D41" i="15" s="1"/>
  <c r="W42" i="15"/>
  <c r="G42" i="15" s="1"/>
  <c r="W43" i="15"/>
  <c r="G43" i="15" s="1"/>
  <c r="V35" i="15"/>
  <c r="F35" i="15" s="1"/>
  <c r="U36" i="15"/>
  <c r="E36" i="15" s="1"/>
  <c r="X37" i="15"/>
  <c r="H37" i="15" s="1"/>
  <c r="V38" i="15"/>
  <c r="F38" i="15" s="1"/>
  <c r="V39" i="15"/>
  <c r="F39" i="15" s="1"/>
  <c r="T40" i="15"/>
  <c r="D40" i="15" s="1"/>
  <c r="X40" i="15"/>
  <c r="H40" i="15" s="1"/>
  <c r="X41" i="15"/>
  <c r="H41" i="15" s="1"/>
  <c r="V42" i="15"/>
  <c r="F42" i="15" s="1"/>
  <c r="V43" i="15"/>
  <c r="F43" i="15" s="1"/>
  <c r="W35" i="15"/>
  <c r="G35" i="15" s="1"/>
  <c r="X36" i="15"/>
  <c r="H36" i="15" s="1"/>
  <c r="W37" i="15"/>
  <c r="G37" i="15" s="1"/>
  <c r="T39" i="15"/>
  <c r="D39" i="15" s="1"/>
  <c r="W40" i="15"/>
  <c r="G40" i="15" s="1"/>
  <c r="W41" i="15"/>
  <c r="G41" i="15" s="1"/>
  <c r="T43" i="15"/>
  <c r="D43" i="15" s="1"/>
  <c r="X35" i="15"/>
  <c r="H35" i="15" s="1"/>
  <c r="W36" i="15"/>
  <c r="G36" i="15" s="1"/>
  <c r="V37" i="15"/>
  <c r="F37" i="15" s="1"/>
  <c r="T38" i="15"/>
  <c r="D38" i="15" s="1"/>
  <c r="X38" i="15"/>
  <c r="H38" i="15" s="1"/>
  <c r="X39" i="15"/>
  <c r="H39" i="15" s="1"/>
  <c r="V40" i="15"/>
  <c r="F40" i="15" s="1"/>
  <c r="V41" i="15"/>
  <c r="F41" i="15" s="1"/>
  <c r="T42" i="15"/>
  <c r="D42" i="15" s="1"/>
  <c r="X42" i="15"/>
  <c r="H42" i="15" s="1"/>
  <c r="X43" i="15"/>
  <c r="H43" i="15" s="1"/>
  <c r="Q228" i="15"/>
  <c r="P228" i="15"/>
  <c r="R28" i="16"/>
  <c r="S28" i="16"/>
  <c r="Q225" i="15"/>
  <c r="P224" i="15"/>
  <c r="R24" i="16"/>
  <c r="S24" i="16"/>
  <c r="Q221" i="15"/>
  <c r="P220" i="15"/>
  <c r="C14" i="11"/>
  <c r="N3" i="3" s="1"/>
  <c r="AA171" i="16"/>
  <c r="V170" i="16"/>
  <c r="W167" i="16"/>
  <c r="T156" i="16"/>
  <c r="X152" i="16"/>
  <c r="X127" i="8"/>
  <c r="Y124" i="8"/>
  <c r="V116" i="8"/>
  <c r="Y115" i="8"/>
  <c r="AB114" i="8"/>
  <c r="X58" i="20"/>
  <c r="V46" i="20"/>
  <c r="AB166" i="16"/>
  <c r="X157" i="16"/>
  <c r="AB111" i="8"/>
  <c r="W110" i="8"/>
  <c r="X172" i="16"/>
  <c r="V58" i="20"/>
  <c r="Z123" i="8"/>
  <c r="S156" i="16"/>
  <c r="Z155" i="16"/>
  <c r="W48" i="20"/>
  <c r="Z47" i="20"/>
  <c r="W152" i="16"/>
  <c r="Z151" i="16"/>
  <c r="W130" i="8"/>
  <c r="S158" i="16"/>
  <c r="AB153" i="16"/>
  <c r="T153" i="16"/>
  <c r="U128" i="8"/>
  <c r="AA126" i="8"/>
  <c r="V125" i="8"/>
  <c r="AB123" i="8"/>
  <c r="AA57" i="20"/>
  <c r="Y112" i="8"/>
  <c r="AC61" i="20"/>
  <c r="U165" i="16"/>
  <c r="T49" i="20"/>
  <c r="AB115" i="8"/>
  <c r="V155" i="16"/>
  <c r="Z129" i="8"/>
  <c r="X43" i="20"/>
  <c r="W150" i="16"/>
  <c r="Y110" i="8"/>
  <c r="T151" i="16"/>
  <c r="V111" i="8"/>
  <c r="AB151" i="16"/>
  <c r="AD111" i="8"/>
  <c r="Z45" i="20"/>
  <c r="Y152" i="16"/>
  <c r="AA112" i="8"/>
  <c r="W46" i="20"/>
  <c r="X113" i="8"/>
  <c r="T47" i="20"/>
  <c r="S154" i="16"/>
  <c r="U114" i="8"/>
  <c r="AB47" i="20"/>
  <c r="AA154" i="16"/>
  <c r="AC114" i="8"/>
  <c r="Y118" i="8"/>
  <c r="W59" i="20"/>
  <c r="X125" i="8"/>
  <c r="AB60" i="20"/>
  <c r="AC126" i="8"/>
  <c r="AA63" i="20"/>
  <c r="AB129" i="8"/>
  <c r="T172" i="16"/>
  <c r="V131" i="8"/>
  <c r="AB172" i="16"/>
  <c r="AA167" i="16"/>
  <c r="S167" i="16"/>
  <c r="V166" i="16"/>
  <c r="W158" i="16"/>
  <c r="Z157" i="16"/>
  <c r="AD131" i="8"/>
  <c r="W112" i="8"/>
  <c r="Z111" i="8"/>
  <c r="U169" i="16"/>
  <c r="Z127" i="8"/>
  <c r="AB164" i="16"/>
  <c r="AC48" i="20"/>
  <c r="Z115" i="8"/>
  <c r="U48" i="20"/>
  <c r="AC44" i="20"/>
  <c r="U44" i="20"/>
  <c r="Z43" i="20"/>
  <c r="Y150" i="16"/>
  <c r="AA110" i="8"/>
  <c r="V151" i="16"/>
  <c r="X111" i="8"/>
  <c r="T45" i="20"/>
  <c r="S152" i="16"/>
  <c r="U112" i="8"/>
  <c r="AB45" i="20"/>
  <c r="AA152" i="16"/>
  <c r="AC112" i="8"/>
  <c r="Y46" i="20"/>
  <c r="Z113" i="8"/>
  <c r="V47" i="20"/>
  <c r="U154" i="16"/>
  <c r="W114" i="8"/>
  <c r="X117" i="8"/>
  <c r="AC118" i="8"/>
  <c r="AA59" i="20"/>
  <c r="AB125" i="8"/>
  <c r="T168" i="16"/>
  <c r="V127" i="8"/>
  <c r="Y169" i="16"/>
  <c r="Z62" i="20"/>
  <c r="AA128" i="8"/>
  <c r="U130" i="8"/>
  <c r="AA172" i="16"/>
  <c r="AC131" i="8"/>
  <c r="B47" i="8"/>
  <c r="C46" i="8"/>
  <c r="C45" i="8"/>
  <c r="D45" i="8"/>
  <c r="C44" i="8"/>
  <c r="C43" i="8"/>
  <c r="D43" i="8"/>
  <c r="C42" i="8"/>
  <c r="C41" i="8"/>
  <c r="D41" i="8"/>
  <c r="C40" i="8"/>
  <c r="C39" i="8"/>
  <c r="D39" i="8"/>
  <c r="C29" i="9"/>
  <c r="Y172" i="16"/>
  <c r="AA131" i="8"/>
  <c r="U172" i="16"/>
  <c r="W131" i="8"/>
  <c r="AB171" i="16"/>
  <c r="AD130" i="8"/>
  <c r="X171" i="16"/>
  <c r="Z130" i="8"/>
  <c r="T171" i="16"/>
  <c r="V130" i="8"/>
  <c r="AA170" i="16"/>
  <c r="AB63" i="20"/>
  <c r="AC129" i="8"/>
  <c r="W170" i="16"/>
  <c r="X63" i="20"/>
  <c r="Y129" i="8"/>
  <c r="S170" i="16"/>
  <c r="T63" i="20"/>
  <c r="U129" i="8"/>
  <c r="AA62" i="20"/>
  <c r="Z169" i="16"/>
  <c r="AB128" i="8"/>
  <c r="W62" i="20"/>
  <c r="V169" i="16"/>
  <c r="X128" i="8"/>
  <c r="Y168" i="16"/>
  <c r="Z61" i="20"/>
  <c r="AA127" i="8"/>
  <c r="U168" i="16"/>
  <c r="V61" i="20"/>
  <c r="W127" i="8"/>
  <c r="AC60" i="20"/>
  <c r="AB167" i="16"/>
  <c r="AD126" i="8"/>
  <c r="Y60" i="20"/>
  <c r="X167" i="16"/>
  <c r="Z126" i="8"/>
  <c r="U60" i="20"/>
  <c r="T167" i="16"/>
  <c r="V126" i="8"/>
  <c r="AA166" i="16"/>
  <c r="AB59" i="20"/>
  <c r="AC125" i="8"/>
  <c r="W166" i="16"/>
  <c r="X59" i="20"/>
  <c r="Y125" i="8"/>
  <c r="S166" i="16"/>
  <c r="T59" i="20"/>
  <c r="U125" i="8"/>
  <c r="AA58" i="20"/>
  <c r="Z165" i="16"/>
  <c r="AB124" i="8"/>
  <c r="W58" i="20"/>
  <c r="V165" i="16"/>
  <c r="X124" i="8"/>
  <c r="Y164" i="16"/>
  <c r="Z57" i="20"/>
  <c r="AA123" i="8"/>
  <c r="U164" i="16"/>
  <c r="V57" i="20"/>
  <c r="W123" i="8"/>
  <c r="AB158" i="16"/>
  <c r="AD118" i="8"/>
  <c r="X158" i="16"/>
  <c r="Z118" i="8"/>
  <c r="T158" i="16"/>
  <c r="V118" i="8"/>
  <c r="AA157" i="16"/>
  <c r="AC117" i="8"/>
  <c r="W157" i="16"/>
  <c r="Y117" i="8"/>
  <c r="S157" i="16"/>
  <c r="U117" i="8"/>
  <c r="AA49" i="20"/>
  <c r="Z156" i="16"/>
  <c r="AB116" i="8"/>
  <c r="W49" i="20"/>
  <c r="V156" i="16"/>
  <c r="X116" i="8"/>
  <c r="H13" i="41"/>
  <c r="H44" i="41" s="1"/>
  <c r="S43" i="15"/>
  <c r="C43" i="15" s="1"/>
  <c r="S42" i="15"/>
  <c r="C42" i="15" s="1"/>
  <c r="S41" i="15"/>
  <c r="C41" i="15" s="1"/>
  <c r="S40" i="15"/>
  <c r="C40" i="15" s="1"/>
  <c r="S39" i="15"/>
  <c r="C39" i="15" s="1"/>
  <c r="S38" i="15"/>
  <c r="C38" i="15" s="1"/>
  <c r="S37" i="15"/>
  <c r="C37" i="15" s="1"/>
  <c r="S36" i="15"/>
  <c r="C36" i="15" s="1"/>
  <c r="S35" i="15"/>
  <c r="C35" i="15" s="1"/>
  <c r="U213" i="20"/>
  <c r="T160" i="18"/>
  <c r="T82" i="16"/>
  <c r="R330" i="15"/>
  <c r="N48" i="7"/>
  <c r="W172" i="16"/>
  <c r="Y131" i="8"/>
  <c r="S172" i="16"/>
  <c r="U131" i="8"/>
  <c r="Z171" i="16"/>
  <c r="AB130" i="8"/>
  <c r="V171" i="16"/>
  <c r="X130" i="8"/>
  <c r="Y170" i="16"/>
  <c r="Z63" i="20"/>
  <c r="AA129" i="8"/>
  <c r="U170" i="16"/>
  <c r="V63" i="20"/>
  <c r="W129" i="8"/>
  <c r="AC62" i="20"/>
  <c r="AB169" i="16"/>
  <c r="AD128" i="8"/>
  <c r="Y62" i="20"/>
  <c r="X169" i="16"/>
  <c r="Z128" i="8"/>
  <c r="U62" i="20"/>
  <c r="T169" i="16"/>
  <c r="V128" i="8"/>
  <c r="AA168" i="16"/>
  <c r="AB61" i="20"/>
  <c r="AC127" i="8"/>
  <c r="W168" i="16"/>
  <c r="X61" i="20"/>
  <c r="Y127" i="8"/>
  <c r="S168" i="16"/>
  <c r="T61" i="20"/>
  <c r="U127" i="8"/>
  <c r="AA60" i="20"/>
  <c r="Z167" i="16"/>
  <c r="AB126" i="8"/>
  <c r="W60" i="20"/>
  <c r="V167" i="16"/>
  <c r="X126" i="8"/>
  <c r="Y166" i="16"/>
  <c r="Z59" i="20"/>
  <c r="AA125" i="8"/>
  <c r="U166" i="16"/>
  <c r="V59" i="20"/>
  <c r="W125" i="8"/>
  <c r="AC58" i="20"/>
  <c r="AB165" i="16"/>
  <c r="AD124" i="8"/>
  <c r="Y58" i="20"/>
  <c r="X165" i="16"/>
  <c r="Z124" i="8"/>
  <c r="U58" i="20"/>
  <c r="T165" i="16"/>
  <c r="V124" i="8"/>
  <c r="AA164" i="16"/>
  <c r="AB57" i="20"/>
  <c r="AC123" i="8"/>
  <c r="W164" i="16"/>
  <c r="X57" i="20"/>
  <c r="Y123" i="8"/>
  <c r="S164" i="16"/>
  <c r="T57" i="20"/>
  <c r="U123" i="8"/>
  <c r="Z158" i="16"/>
  <c r="AB118" i="8"/>
  <c r="V158" i="16"/>
  <c r="X118" i="8"/>
  <c r="Y157" i="16"/>
  <c r="AA117" i="8"/>
  <c r="U157" i="16"/>
  <c r="W117" i="8"/>
  <c r="AC49" i="20"/>
  <c r="AB156" i="16"/>
  <c r="AD116" i="8"/>
  <c r="Y49" i="20"/>
  <c r="X156" i="16"/>
  <c r="Z116" i="8"/>
  <c r="U43" i="15"/>
  <c r="E43" i="15" s="1"/>
  <c r="U42" i="15"/>
  <c r="E42" i="15" s="1"/>
  <c r="U41" i="15"/>
  <c r="E41" i="15" s="1"/>
  <c r="U40" i="15"/>
  <c r="E40" i="15" s="1"/>
  <c r="U39" i="15"/>
  <c r="E39" i="15" s="1"/>
  <c r="U38" i="15"/>
  <c r="E38" i="15" s="1"/>
  <c r="U37" i="15"/>
  <c r="E37" i="15" s="1"/>
  <c r="V36" i="15"/>
  <c r="F36" i="15" s="1"/>
  <c r="R328" i="15"/>
  <c r="U211" i="20"/>
  <c r="T158" i="18"/>
  <c r="T80" i="16"/>
  <c r="O77" i="9"/>
  <c r="N46" i="7"/>
  <c r="N24" i="6"/>
  <c r="U207" i="20"/>
  <c r="R324" i="15"/>
  <c r="T154" i="18"/>
  <c r="T76" i="16"/>
  <c r="O73" i="9"/>
  <c r="N42" i="7"/>
  <c r="N20" i="6"/>
  <c r="E49" i="41"/>
  <c r="G49" i="41" s="1"/>
  <c r="K48" i="40"/>
  <c r="E57" i="41" s="1"/>
  <c r="G57" i="41" s="1"/>
  <c r="D46" i="8"/>
  <c r="D44" i="8"/>
  <c r="D42" i="8"/>
  <c r="D40" i="8"/>
  <c r="U209" i="20"/>
  <c r="T156" i="18"/>
  <c r="T78" i="16"/>
  <c r="O75" i="9"/>
  <c r="N44" i="7"/>
  <c r="N22" i="6"/>
  <c r="R326" i="15"/>
  <c r="BF242" i="26"/>
  <c r="AZ225" i="26"/>
  <c r="AT208" i="26"/>
  <c r="AN191" i="26"/>
  <c r="AH174" i="26"/>
  <c r="AB157" i="26"/>
  <c r="V140" i="26"/>
  <c r="P123" i="26"/>
  <c r="J106" i="26"/>
  <c r="D89" i="26"/>
  <c r="R43" i="18"/>
  <c r="B27" i="19"/>
  <c r="R46" i="18"/>
  <c r="R42" i="18"/>
  <c r="G28" i="41"/>
  <c r="F13" i="38" s="1"/>
  <c r="K219" i="22" s="1"/>
  <c r="O25" i="6" s="1"/>
  <c r="G26" i="41"/>
  <c r="F11" i="38" s="1"/>
  <c r="K217" i="22" s="1"/>
  <c r="G24" i="41"/>
  <c r="F9" i="38" s="1"/>
  <c r="K215" i="22" s="1"/>
  <c r="G22" i="41"/>
  <c r="F7" i="38" s="1"/>
  <c r="K213" i="22" s="1"/>
  <c r="G25" i="41"/>
  <c r="F10" i="38" s="1"/>
  <c r="K216" i="22" s="1"/>
  <c r="G21" i="41"/>
  <c r="F6" i="38" s="1"/>
  <c r="K212" i="22" s="1"/>
  <c r="G14" i="41"/>
  <c r="G27" i="41"/>
  <c r="F12" i="38" s="1"/>
  <c r="K218" i="22" s="1"/>
  <c r="G23" i="41"/>
  <c r="F8" i="38" s="1"/>
  <c r="K214" i="22" s="1"/>
  <c r="S58" i="40"/>
  <c r="P67" i="40" s="1"/>
  <c r="P70" i="40" s="1"/>
  <c r="U70" i="40" s="1"/>
  <c r="L62" i="41" s="1"/>
  <c r="N62" i="41" s="1"/>
  <c r="AF20" i="40"/>
  <c r="H28" i="38" s="1"/>
  <c r="M234" i="22" s="1"/>
  <c r="AF18" i="40"/>
  <c r="H26" i="38" s="1"/>
  <c r="M232" i="22" s="1"/>
  <c r="AF16" i="40"/>
  <c r="H24" i="38" s="1"/>
  <c r="M230" i="22" s="1"/>
  <c r="AF14" i="40"/>
  <c r="H22" i="38" s="1"/>
  <c r="M228" i="22" s="1"/>
  <c r="AF19" i="40"/>
  <c r="H27" i="38" s="1"/>
  <c r="M233" i="22" s="1"/>
  <c r="AF17" i="40"/>
  <c r="H25" i="38" s="1"/>
  <c r="M231" i="22" s="1"/>
  <c r="AF15" i="40"/>
  <c r="H23" i="38" s="1"/>
  <c r="M229" i="22" s="1"/>
  <c r="AF13" i="40"/>
  <c r="H21" i="38" s="1"/>
  <c r="M227" i="22" s="1"/>
  <c r="U208" i="20"/>
  <c r="R325" i="15"/>
  <c r="N21" i="6"/>
  <c r="T155" i="18"/>
  <c r="T77" i="16"/>
  <c r="O74" i="9"/>
  <c r="N43" i="7"/>
  <c r="H59" i="26"/>
  <c r="I92" i="22" s="1"/>
  <c r="D23" i="15" s="1"/>
  <c r="G59" i="26"/>
  <c r="H92" i="22" s="1"/>
  <c r="C23" i="15" s="1"/>
  <c r="H57" i="26"/>
  <c r="I90" i="22" s="1"/>
  <c r="D21" i="15" s="1"/>
  <c r="G57" i="26"/>
  <c r="H90" i="22" s="1"/>
  <c r="C21" i="15" s="1"/>
  <c r="H55" i="26"/>
  <c r="I88" i="22" s="1"/>
  <c r="D19" i="15" s="1"/>
  <c r="G55" i="26"/>
  <c r="H88" i="22" s="1"/>
  <c r="C19" i="15" s="1"/>
  <c r="Y43" i="15"/>
  <c r="I43" i="15" s="1"/>
  <c r="Y39" i="15"/>
  <c r="I39" i="15" s="1"/>
  <c r="D20" i="10"/>
  <c r="BD71" i="4" s="1"/>
  <c r="C19" i="10"/>
  <c r="D18" i="10"/>
  <c r="BD69" i="4" s="1"/>
  <c r="C17" i="10"/>
  <c r="D16" i="10"/>
  <c r="BD67" i="4" s="1"/>
  <c r="C15" i="10"/>
  <c r="D14" i="10"/>
  <c r="BD65" i="4" s="1"/>
  <c r="C13" i="10"/>
  <c r="D12" i="10"/>
  <c r="BD63" i="4" s="1"/>
  <c r="C20" i="10"/>
  <c r="D19" i="10"/>
  <c r="BD70" i="4" s="1"/>
  <c r="C18" i="10"/>
  <c r="D17" i="10"/>
  <c r="BD68" i="4" s="1"/>
  <c r="C16" i="10"/>
  <c r="D15" i="10"/>
  <c r="BD66" i="4" s="1"/>
  <c r="C14" i="10"/>
  <c r="D13" i="10"/>
  <c r="BD64" i="4" s="1"/>
  <c r="C12" i="10"/>
  <c r="R96" i="16"/>
  <c r="S20" i="20"/>
  <c r="P89" i="15"/>
  <c r="R94" i="16"/>
  <c r="S18" i="20"/>
  <c r="P87" i="15"/>
  <c r="R92" i="16"/>
  <c r="S16" i="20"/>
  <c r="P85" i="15"/>
  <c r="DQ231" i="26"/>
  <c r="DK231" i="26"/>
  <c r="DE231" i="26"/>
  <c r="CY231" i="26"/>
  <c r="CS231" i="26"/>
  <c r="CM231" i="26"/>
  <c r="CG231" i="26"/>
  <c r="CA231" i="26"/>
  <c r="BU231" i="26"/>
  <c r="BO231" i="26"/>
  <c r="BI231" i="26"/>
  <c r="DN231" i="26"/>
  <c r="DH231" i="26"/>
  <c r="DB231" i="26"/>
  <c r="CV231" i="26"/>
  <c r="CP231" i="26"/>
  <c r="CJ231" i="26"/>
  <c r="CD231" i="26"/>
  <c r="BX231" i="26"/>
  <c r="BR231" i="26"/>
  <c r="BL231" i="26"/>
  <c r="BF231" i="26"/>
  <c r="DQ214" i="26"/>
  <c r="DK214" i="26"/>
  <c r="DE214" i="26"/>
  <c r="CY214" i="26"/>
  <c r="CS214" i="26"/>
  <c r="CM214" i="26"/>
  <c r="CG214" i="26"/>
  <c r="CA214" i="26"/>
  <c r="BU214" i="26"/>
  <c r="BO214" i="26"/>
  <c r="BI214" i="26"/>
  <c r="BC214" i="26"/>
  <c r="DN214" i="26"/>
  <c r="DH214" i="26"/>
  <c r="DB214" i="26"/>
  <c r="CV214" i="26"/>
  <c r="CP214" i="26"/>
  <c r="CJ214" i="26"/>
  <c r="CD214" i="26"/>
  <c r="BX214" i="26"/>
  <c r="BR214" i="26"/>
  <c r="BL214" i="26"/>
  <c r="BF214" i="26"/>
  <c r="AZ214" i="26"/>
  <c r="DN197" i="26"/>
  <c r="DH197" i="26"/>
  <c r="DB197" i="26"/>
  <c r="CV197" i="26"/>
  <c r="CP197" i="26"/>
  <c r="CJ197" i="26"/>
  <c r="CD197" i="26"/>
  <c r="BX197" i="26"/>
  <c r="BR197" i="26"/>
  <c r="BL197" i="26"/>
  <c r="BF197" i="26"/>
  <c r="AZ197" i="26"/>
  <c r="AT197" i="26"/>
  <c r="DN180" i="26"/>
  <c r="DH180" i="26"/>
  <c r="DB180" i="26"/>
  <c r="CV180" i="26"/>
  <c r="CP180" i="26"/>
  <c r="CJ180" i="26"/>
  <c r="CD180" i="26"/>
  <c r="BX180" i="26"/>
  <c r="BR180" i="26"/>
  <c r="BL180" i="26"/>
  <c r="BF180" i="26"/>
  <c r="AZ180" i="26"/>
  <c r="AT180" i="26"/>
  <c r="AN180" i="26"/>
  <c r="DQ197" i="26"/>
  <c r="DK197" i="26"/>
  <c r="DE197" i="26"/>
  <c r="CY197" i="26"/>
  <c r="CS197" i="26"/>
  <c r="CM197" i="26"/>
  <c r="CG197" i="26"/>
  <c r="CA197" i="26"/>
  <c r="BU197" i="26"/>
  <c r="BO197" i="26"/>
  <c r="BI197" i="26"/>
  <c r="BC197" i="26"/>
  <c r="AW197" i="26"/>
  <c r="DQ180" i="26"/>
  <c r="DK180" i="26"/>
  <c r="DE180" i="26"/>
  <c r="CY180" i="26"/>
  <c r="CS180" i="26"/>
  <c r="CM180" i="26"/>
  <c r="CG180" i="26"/>
  <c r="CA180" i="26"/>
  <c r="BU180" i="26"/>
  <c r="BO180" i="26"/>
  <c r="BI180" i="26"/>
  <c r="BC180" i="26"/>
  <c r="AW180" i="26"/>
  <c r="AQ180" i="26"/>
  <c r="DQ163" i="26"/>
  <c r="DK163" i="26"/>
  <c r="DE163" i="26"/>
  <c r="CY163" i="26"/>
  <c r="CS163" i="26"/>
  <c r="CM163" i="26"/>
  <c r="CG163" i="26"/>
  <c r="CA163" i="26"/>
  <c r="BU163" i="26"/>
  <c r="BO163" i="26"/>
  <c r="BI163" i="26"/>
  <c r="BC163" i="26"/>
  <c r="AW163" i="26"/>
  <c r="AQ163" i="26"/>
  <c r="AK163" i="26"/>
  <c r="DQ146" i="26"/>
  <c r="DK146" i="26"/>
  <c r="DE146" i="26"/>
  <c r="CY146" i="26"/>
  <c r="CS146" i="26"/>
  <c r="CM146" i="26"/>
  <c r="CG146" i="26"/>
  <c r="CA146" i="26"/>
  <c r="BU146" i="26"/>
  <c r="BO146" i="26"/>
  <c r="BI146" i="26"/>
  <c r="BC146" i="26"/>
  <c r="AW146" i="26"/>
  <c r="AQ146" i="26"/>
  <c r="AK146" i="26"/>
  <c r="AE146" i="26"/>
  <c r="DN163" i="26"/>
  <c r="DH163" i="26"/>
  <c r="DB163" i="26"/>
  <c r="CV163" i="26"/>
  <c r="CP163" i="26"/>
  <c r="CJ163" i="26"/>
  <c r="CD163" i="26"/>
  <c r="BX163" i="26"/>
  <c r="BR163" i="26"/>
  <c r="BL163" i="26"/>
  <c r="BF163" i="26"/>
  <c r="AZ163" i="26"/>
  <c r="AT163" i="26"/>
  <c r="AN163" i="26"/>
  <c r="AH163" i="26"/>
  <c r="DN146" i="26"/>
  <c r="DH146" i="26"/>
  <c r="DB146" i="26"/>
  <c r="CV146" i="26"/>
  <c r="CP146" i="26"/>
  <c r="CJ146" i="26"/>
  <c r="CD146" i="26"/>
  <c r="BX146" i="26"/>
  <c r="BR146" i="26"/>
  <c r="BL146" i="26"/>
  <c r="BF146" i="26"/>
  <c r="AZ146" i="26"/>
  <c r="AT146" i="26"/>
  <c r="AN146" i="26"/>
  <c r="AH146" i="26"/>
  <c r="AB146" i="26"/>
  <c r="DN129" i="26"/>
  <c r="DH129" i="26"/>
  <c r="DB129" i="26"/>
  <c r="CV129" i="26"/>
  <c r="CP129" i="26"/>
  <c r="CJ129" i="26"/>
  <c r="CD129" i="26"/>
  <c r="BX129" i="26"/>
  <c r="BR129" i="26"/>
  <c r="BL129" i="26"/>
  <c r="BF129" i="26"/>
  <c r="AZ129" i="26"/>
  <c r="AT129" i="26"/>
  <c r="AN129" i="26"/>
  <c r="AH129" i="26"/>
  <c r="AB129" i="26"/>
  <c r="DN112" i="26"/>
  <c r="DH112" i="26"/>
  <c r="DB112" i="26"/>
  <c r="CV112" i="26"/>
  <c r="CP112" i="26"/>
  <c r="CJ112" i="26"/>
  <c r="CD112" i="26"/>
  <c r="BX112" i="26"/>
  <c r="BR112" i="26"/>
  <c r="BL112" i="26"/>
  <c r="BF112" i="26"/>
  <c r="AZ112" i="26"/>
  <c r="AT112" i="26"/>
  <c r="AN112" i="26"/>
  <c r="AH112" i="26"/>
  <c r="AB112" i="26"/>
  <c r="DN95" i="26"/>
  <c r="DH95" i="26"/>
  <c r="DB95" i="26"/>
  <c r="CV95" i="26"/>
  <c r="CP95" i="26"/>
  <c r="CJ95" i="26"/>
  <c r="CD95" i="26"/>
  <c r="BX95" i="26"/>
  <c r="BR95" i="26"/>
  <c r="BL95" i="26"/>
  <c r="BF95" i="26"/>
  <c r="AZ95" i="26"/>
  <c r="AT95" i="26"/>
  <c r="AN95" i="26"/>
  <c r="AH95" i="26"/>
  <c r="AB95" i="26"/>
  <c r="J95" i="26"/>
  <c r="DQ129" i="26"/>
  <c r="DK129" i="26"/>
  <c r="DE129" i="26"/>
  <c r="CY129" i="26"/>
  <c r="CS129" i="26"/>
  <c r="CM129" i="26"/>
  <c r="CG129" i="26"/>
  <c r="CA129" i="26"/>
  <c r="BU129" i="26"/>
  <c r="BO129" i="26"/>
  <c r="BI129" i="26"/>
  <c r="BC129" i="26"/>
  <c r="AW129" i="26"/>
  <c r="AQ129" i="26"/>
  <c r="AK129" i="26"/>
  <c r="AE129" i="26"/>
  <c r="DQ112" i="26"/>
  <c r="DK112" i="26"/>
  <c r="DE112" i="26"/>
  <c r="CY112" i="26"/>
  <c r="CS112" i="26"/>
  <c r="CM112" i="26"/>
  <c r="CG112" i="26"/>
  <c r="CA112" i="26"/>
  <c r="BU112" i="26"/>
  <c r="BO112" i="26"/>
  <c r="BI112" i="26"/>
  <c r="BC112" i="26"/>
  <c r="AW112" i="26"/>
  <c r="AQ112" i="26"/>
  <c r="AK112" i="26"/>
  <c r="AE112" i="26"/>
  <c r="DQ95" i="26"/>
  <c r="DK95" i="26"/>
  <c r="DE95" i="26"/>
  <c r="CY95" i="26"/>
  <c r="CS95" i="26"/>
  <c r="CM95" i="26"/>
  <c r="CG95" i="26"/>
  <c r="CA95" i="26"/>
  <c r="BU95" i="26"/>
  <c r="BO95" i="26"/>
  <c r="BI95" i="26"/>
  <c r="BC95" i="26"/>
  <c r="AW95" i="26"/>
  <c r="AQ95" i="26"/>
  <c r="AK95" i="26"/>
  <c r="AE95" i="26"/>
  <c r="M95" i="26"/>
  <c r="DQ78" i="26"/>
  <c r="DK78" i="26"/>
  <c r="DE78" i="26"/>
  <c r="CY78" i="26"/>
  <c r="CS78" i="26"/>
  <c r="CM78" i="26"/>
  <c r="CG78" i="26"/>
  <c r="CA78" i="26"/>
  <c r="BU78" i="26"/>
  <c r="BO78" i="26"/>
  <c r="BI78" i="26"/>
  <c r="BC78" i="26"/>
  <c r="AW78" i="26"/>
  <c r="AQ78" i="26"/>
  <c r="AK78" i="26"/>
  <c r="AE78" i="26"/>
  <c r="M78" i="26"/>
  <c r="G78" i="26"/>
  <c r="DN78" i="26"/>
  <c r="DH78" i="26"/>
  <c r="DB78" i="26"/>
  <c r="CV78" i="26"/>
  <c r="CP78" i="26"/>
  <c r="CJ78" i="26"/>
  <c r="CD78" i="26"/>
  <c r="BX78" i="26"/>
  <c r="BR78" i="26"/>
  <c r="BL78" i="26"/>
  <c r="BF78" i="26"/>
  <c r="AZ78" i="26"/>
  <c r="AT78" i="26"/>
  <c r="AN78" i="26"/>
  <c r="AH78" i="26"/>
  <c r="AB78" i="26"/>
  <c r="J78" i="26"/>
  <c r="D78" i="26"/>
  <c r="Y42" i="15"/>
  <c r="I42" i="15" s="1"/>
  <c r="Y40" i="15"/>
  <c r="I40" i="15" s="1"/>
  <c r="Y38" i="15"/>
  <c r="I38" i="15" s="1"/>
  <c r="Y36" i="15"/>
  <c r="I36" i="15" s="1"/>
  <c r="B8" i="5"/>
  <c r="R48" i="18"/>
  <c r="R44" i="18"/>
  <c r="D35" i="13"/>
  <c r="BD107" i="4" s="1"/>
  <c r="D34" i="13"/>
  <c r="BD106" i="4" s="1"/>
  <c r="D33" i="13"/>
  <c r="BD105" i="4" s="1"/>
  <c r="D32" i="13"/>
  <c r="BD104" i="4" s="1"/>
  <c r="D31" i="13"/>
  <c r="BD103" i="4" s="1"/>
  <c r="D30" i="13"/>
  <c r="BD102" i="4" s="1"/>
  <c r="D29" i="13"/>
  <c r="BD101" i="4" s="1"/>
  <c r="D28" i="13"/>
  <c r="BD100" i="4" s="1"/>
  <c r="D27" i="13"/>
  <c r="BD99" i="4" s="1"/>
  <c r="B4" i="6"/>
  <c r="B41" i="5"/>
  <c r="R77" i="18"/>
  <c r="Q28" i="16"/>
  <c r="B46" i="8"/>
  <c r="O227" i="15"/>
  <c r="R76" i="18"/>
  <c r="Q27" i="16"/>
  <c r="O226" i="15"/>
  <c r="B45" i="8"/>
  <c r="R75" i="18"/>
  <c r="Q26" i="16"/>
  <c r="B44" i="8"/>
  <c r="O225" i="15"/>
  <c r="O224" i="15"/>
  <c r="B43" i="8"/>
  <c r="R74" i="18"/>
  <c r="Q25" i="16"/>
  <c r="R73" i="18"/>
  <c r="Q24" i="16"/>
  <c r="B42" i="8"/>
  <c r="O223" i="15"/>
  <c r="R72" i="18"/>
  <c r="Q23" i="16"/>
  <c r="O222" i="15"/>
  <c r="B41" i="8"/>
  <c r="R71" i="18"/>
  <c r="Q22" i="16"/>
  <c r="B40" i="8"/>
  <c r="O221" i="15"/>
  <c r="O220" i="15"/>
  <c r="R70" i="18"/>
  <c r="Q21" i="16"/>
  <c r="G52" i="41"/>
  <c r="G54" i="41"/>
  <c r="K59" i="26"/>
  <c r="K57" i="26"/>
  <c r="K55" i="26"/>
  <c r="K53" i="26"/>
  <c r="U212" i="20"/>
  <c r="R329" i="15"/>
  <c r="T159" i="18"/>
  <c r="T81" i="16"/>
  <c r="O78" i="9"/>
  <c r="N47" i="7"/>
  <c r="Q28" i="41"/>
  <c r="Q26" i="41"/>
  <c r="Q24" i="41"/>
  <c r="Q22" i="41"/>
  <c r="Q25" i="41"/>
  <c r="Q21" i="41"/>
  <c r="Q27" i="41"/>
  <c r="Q23" i="41"/>
  <c r="L31" i="5"/>
  <c r="L27" i="5"/>
  <c r="X36" i="19"/>
  <c r="X32" i="14"/>
  <c r="V38" i="19"/>
  <c r="V34" i="14"/>
  <c r="W41" i="19"/>
  <c r="W37" i="14"/>
  <c r="X34" i="19"/>
  <c r="X30" i="14"/>
  <c r="V36" i="19"/>
  <c r="V32" i="14"/>
  <c r="W39" i="19"/>
  <c r="W35" i="14"/>
  <c r="X42" i="19"/>
  <c r="X38" i="14"/>
  <c r="V35" i="19"/>
  <c r="V31" i="14"/>
  <c r="W36" i="19"/>
  <c r="W32" i="14"/>
  <c r="X37" i="19"/>
  <c r="X33" i="14"/>
  <c r="V39" i="19"/>
  <c r="V35" i="14"/>
  <c r="W40" i="19"/>
  <c r="W36" i="14"/>
  <c r="X41" i="19"/>
  <c r="X37" i="14"/>
  <c r="L7" i="41"/>
  <c r="L8" i="41" s="1"/>
  <c r="M6" i="41"/>
  <c r="M7" i="41" s="1"/>
  <c r="M8" i="41" s="1"/>
  <c r="M13" i="41" s="1"/>
  <c r="N53" i="41" s="1"/>
  <c r="U206" i="20"/>
  <c r="R323" i="15"/>
  <c r="N19" i="6"/>
  <c r="T153" i="18"/>
  <c r="T75" i="16"/>
  <c r="O72" i="9"/>
  <c r="N41" i="7"/>
  <c r="U210" i="20"/>
  <c r="R327" i="15"/>
  <c r="N23" i="6"/>
  <c r="T157" i="18"/>
  <c r="T79" i="16"/>
  <c r="O76" i="9"/>
  <c r="N45" i="7"/>
  <c r="I5" i="39"/>
  <c r="L5" i="39" s="1"/>
  <c r="D35" i="38" s="1"/>
  <c r="I239" i="22" s="1"/>
  <c r="I13" i="39"/>
  <c r="L13" i="39" s="1"/>
  <c r="D43" i="38" s="1"/>
  <c r="I247" i="22" s="1"/>
  <c r="V34" i="19"/>
  <c r="V30" i="14"/>
  <c r="W37" i="19"/>
  <c r="W33" i="14"/>
  <c r="X40" i="19"/>
  <c r="X36" i="14"/>
  <c r="V42" i="19"/>
  <c r="V38" i="14"/>
  <c r="W35" i="19"/>
  <c r="W31" i="14"/>
  <c r="X38" i="19"/>
  <c r="X34" i="14"/>
  <c r="V40" i="19"/>
  <c r="V36" i="14"/>
  <c r="W34" i="19"/>
  <c r="W30" i="14"/>
  <c r="X35" i="19"/>
  <c r="X31" i="14"/>
  <c r="V37" i="19"/>
  <c r="V33" i="14"/>
  <c r="W38" i="19"/>
  <c r="W34" i="14"/>
  <c r="X39" i="19"/>
  <c r="X35" i="14"/>
  <c r="V41" i="19"/>
  <c r="V37" i="14"/>
  <c r="W42" i="19"/>
  <c r="W38" i="14"/>
  <c r="P109" i="26"/>
  <c r="P92" i="26"/>
  <c r="P75" i="26"/>
  <c r="P78" i="26" s="1"/>
  <c r="S74" i="26"/>
  <c r="BF240" i="26"/>
  <c r="AZ223" i="26"/>
  <c r="AT206" i="26"/>
  <c r="AN189" i="26"/>
  <c r="AH172" i="26"/>
  <c r="AB155" i="26"/>
  <c r="V138" i="26"/>
  <c r="P121" i="26"/>
  <c r="J104" i="26"/>
  <c r="D87" i="26"/>
  <c r="BF238" i="26"/>
  <c r="AZ221" i="26"/>
  <c r="AT204" i="26"/>
  <c r="AN187" i="26"/>
  <c r="AH170" i="26"/>
  <c r="AB153" i="26"/>
  <c r="V136" i="26"/>
  <c r="P119" i="26"/>
  <c r="J102" i="26"/>
  <c r="D85" i="26"/>
  <c r="BF236" i="26"/>
  <c r="AZ219" i="26"/>
  <c r="AT202" i="26"/>
  <c r="AN185" i="26"/>
  <c r="AH168" i="26"/>
  <c r="AB151" i="26"/>
  <c r="V134" i="26"/>
  <c r="P117" i="26"/>
  <c r="J100" i="26"/>
  <c r="D83" i="26"/>
  <c r="G60" i="26"/>
  <c r="H93" i="22" s="1"/>
  <c r="C24" i="15" s="1"/>
  <c r="H60" i="26"/>
  <c r="I93" i="22" s="1"/>
  <c r="D24" i="15" s="1"/>
  <c r="G58" i="26"/>
  <c r="H91" i="22" s="1"/>
  <c r="C22" i="15" s="1"/>
  <c r="H58" i="26"/>
  <c r="I91" i="22" s="1"/>
  <c r="D22" i="15" s="1"/>
  <c r="G56" i="26"/>
  <c r="H89" i="22" s="1"/>
  <c r="C20" i="15" s="1"/>
  <c r="H56" i="26"/>
  <c r="I89" i="22" s="1"/>
  <c r="D20" i="15" s="1"/>
  <c r="G54" i="26"/>
  <c r="H87" i="22" s="1"/>
  <c r="C18" i="15" s="1"/>
  <c r="H54" i="26"/>
  <c r="I87" i="22" s="1"/>
  <c r="D18" i="15" s="1"/>
  <c r="Y41" i="15"/>
  <c r="I41" i="15" s="1"/>
  <c r="Y37" i="15"/>
  <c r="I37" i="15" s="1"/>
  <c r="Y35" i="15"/>
  <c r="I35" i="15" s="1"/>
  <c r="B60" i="9"/>
  <c r="B58" i="9"/>
  <c r="B56" i="9"/>
  <c r="B54" i="9"/>
  <c r="B52" i="9"/>
  <c r="B50" i="9"/>
  <c r="B48" i="9"/>
  <c r="B46" i="9"/>
  <c r="B44" i="9"/>
  <c r="B42" i="9"/>
  <c r="B40" i="9"/>
  <c r="B59" i="9"/>
  <c r="B57" i="9"/>
  <c r="B55" i="9"/>
  <c r="B53" i="9"/>
  <c r="B51" i="9"/>
  <c r="B49" i="9"/>
  <c r="B47" i="9"/>
  <c r="B45" i="9"/>
  <c r="B43" i="9"/>
  <c r="B41" i="9"/>
  <c r="B39" i="9"/>
  <c r="S21" i="20"/>
  <c r="R97" i="16"/>
  <c r="P90" i="15"/>
  <c r="S19" i="20"/>
  <c r="R95" i="16"/>
  <c r="P88" i="15"/>
  <c r="S17" i="20"/>
  <c r="R93" i="16"/>
  <c r="P86" i="15"/>
  <c r="B8" i="7"/>
  <c r="B23" i="7" s="1"/>
  <c r="B25" i="7" s="1"/>
  <c r="B3" i="12"/>
  <c r="B4" i="12" s="1"/>
  <c r="G56" i="41"/>
  <c r="G36" i="41"/>
  <c r="G38" i="41"/>
  <c r="G40" i="41"/>
  <c r="G42" i="41"/>
  <c r="G44" i="41"/>
  <c r="G55" i="41"/>
  <c r="K44" i="40"/>
  <c r="E53" i="41" s="1"/>
  <c r="G53" i="41" s="1"/>
  <c r="G51" i="41"/>
  <c r="G37" i="41"/>
  <c r="G39" i="41"/>
  <c r="G41" i="41"/>
  <c r="G43" i="41"/>
  <c r="U17" i="8"/>
  <c r="AZ226" i="26" l="1"/>
  <c r="I78" i="22"/>
  <c r="C20" i="18" s="1"/>
  <c r="G9" i="25"/>
  <c r="G12" i="25"/>
  <c r="I81" i="22"/>
  <c r="F43" i="38"/>
  <c r="K247" i="22" s="1"/>
  <c r="M32" i="5" s="1"/>
  <c r="I82" i="22"/>
  <c r="I77" i="22"/>
  <c r="G5" i="25"/>
  <c r="H5" i="25" s="1"/>
  <c r="G7" i="25"/>
  <c r="I76" i="22"/>
  <c r="C18" i="18" s="1"/>
  <c r="I75" i="22"/>
  <c r="C17" i="18" s="1"/>
  <c r="G6" i="25"/>
  <c r="H6" i="25" s="1"/>
  <c r="J75" i="22" s="1"/>
  <c r="G11" i="25"/>
  <c r="I11" i="25" s="1"/>
  <c r="K80" i="22" s="1"/>
  <c r="I80" i="22"/>
  <c r="C22" i="18" s="1"/>
  <c r="I79" i="22"/>
  <c r="C21" i="18" s="1"/>
  <c r="G10" i="25"/>
  <c r="H10" i="25" s="1"/>
  <c r="J79" i="22" s="1"/>
  <c r="B35" i="6"/>
  <c r="C35" i="6" s="1"/>
  <c r="B40" i="6"/>
  <c r="C40" i="6" s="1"/>
  <c r="B36" i="6"/>
  <c r="C36" i="6" s="1"/>
  <c r="B39" i="6"/>
  <c r="C39" i="6" s="1"/>
  <c r="B37" i="6"/>
  <c r="C37" i="6" s="1"/>
  <c r="B42" i="6"/>
  <c r="C42" i="6" s="1"/>
  <c r="B38" i="6"/>
  <c r="C38" i="6" s="1"/>
  <c r="B41" i="6"/>
  <c r="C41" i="6" s="1"/>
  <c r="B33" i="6"/>
  <c r="C33" i="6" s="1"/>
  <c r="B34" i="6"/>
  <c r="C34" i="6" s="1"/>
  <c r="E34" i="6" s="1"/>
  <c r="F37" i="38"/>
  <c r="K241" i="22" s="1"/>
  <c r="M26" i="5" s="1"/>
  <c r="I37" i="38"/>
  <c r="N241" i="22" s="1"/>
  <c r="P26" i="5" s="1"/>
  <c r="F41" i="38"/>
  <c r="K245" i="22" s="1"/>
  <c r="M30" i="5" s="1"/>
  <c r="I41" i="38"/>
  <c r="N245" i="22" s="1"/>
  <c r="P30" i="5" s="1"/>
  <c r="I35" i="38"/>
  <c r="N239" i="22" s="1"/>
  <c r="P24" i="5" s="1"/>
  <c r="F35" i="38"/>
  <c r="K239" i="22" s="1"/>
  <c r="M24" i="5" s="1"/>
  <c r="F39" i="38"/>
  <c r="K243" i="22" s="1"/>
  <c r="M28" i="5" s="1"/>
  <c r="I39" i="38"/>
  <c r="N243" i="22" s="1"/>
  <c r="P28" i="5" s="1"/>
  <c r="F36" i="38"/>
  <c r="K240" i="22" s="1"/>
  <c r="M25" i="5" s="1"/>
  <c r="I36" i="38"/>
  <c r="N240" i="22" s="1"/>
  <c r="P25" i="5" s="1"/>
  <c r="F38" i="38"/>
  <c r="K242" i="22" s="1"/>
  <c r="M27" i="5" s="1"/>
  <c r="I38" i="38"/>
  <c r="N242" i="22" s="1"/>
  <c r="P27" i="5" s="1"/>
  <c r="F40" i="38"/>
  <c r="K244" i="22" s="1"/>
  <c r="M29" i="5" s="1"/>
  <c r="I40" i="38"/>
  <c r="N244" i="22" s="1"/>
  <c r="P29" i="5" s="1"/>
  <c r="F42" i="38"/>
  <c r="K246" i="22" s="1"/>
  <c r="I42" i="38"/>
  <c r="N246" i="22" s="1"/>
  <c r="P31" i="5" s="1"/>
  <c r="W159" i="18"/>
  <c r="Q25" i="6"/>
  <c r="X213" i="20"/>
  <c r="R79" i="9"/>
  <c r="Q26" i="6"/>
  <c r="W161" i="18"/>
  <c r="U331" i="15"/>
  <c r="R80" i="9"/>
  <c r="Q49" i="7"/>
  <c r="Q27" i="6"/>
  <c r="X214" i="20"/>
  <c r="W83" i="16"/>
  <c r="C67" i="40"/>
  <c r="C70" i="40" s="1"/>
  <c r="H70" i="40" s="1"/>
  <c r="F62" i="41" s="1"/>
  <c r="H62" i="41" s="1"/>
  <c r="I44" i="38"/>
  <c r="N248" i="22" s="1"/>
  <c r="P33" i="5" s="1"/>
  <c r="F44" i="38"/>
  <c r="K248" i="22" s="1"/>
  <c r="M33" i="5" s="1"/>
  <c r="U161" i="18"/>
  <c r="S331" i="15"/>
  <c r="P80" i="9"/>
  <c r="O49" i="7"/>
  <c r="O27" i="6"/>
  <c r="V214" i="20"/>
  <c r="U83" i="16"/>
  <c r="T43" i="19"/>
  <c r="T39" i="14"/>
  <c r="P79" i="9"/>
  <c r="O26" i="6"/>
  <c r="J90" i="8"/>
  <c r="J132" i="8"/>
  <c r="J119" i="8"/>
  <c r="E21" i="10"/>
  <c r="M12" i="3" s="1"/>
  <c r="B6" i="8"/>
  <c r="S23" i="8" s="1"/>
  <c r="C23" i="11"/>
  <c r="N12" i="3" s="1"/>
  <c r="D20" i="26"/>
  <c r="D19" i="26"/>
  <c r="BF230" i="26" s="1"/>
  <c r="H41" i="41"/>
  <c r="Q45" i="7"/>
  <c r="BF243" i="26"/>
  <c r="J20" i="39"/>
  <c r="L20" i="39" s="1"/>
  <c r="G36" i="38" s="1"/>
  <c r="L240" i="22" s="1"/>
  <c r="N25" i="5" s="1"/>
  <c r="J27" i="39"/>
  <c r="J23" i="39"/>
  <c r="L23" i="39" s="1"/>
  <c r="G39" i="38" s="1"/>
  <c r="L243" i="22" s="1"/>
  <c r="N28" i="5" s="1"/>
  <c r="I19" i="39"/>
  <c r="I27" i="39"/>
  <c r="U322" i="15"/>
  <c r="Q40" i="7"/>
  <c r="W152" i="18"/>
  <c r="Q18" i="6"/>
  <c r="R71" i="9"/>
  <c r="W74" i="16"/>
  <c r="R75" i="9"/>
  <c r="S28" i="8"/>
  <c r="X208" i="20"/>
  <c r="X209" i="20"/>
  <c r="X210" i="20"/>
  <c r="Q46" i="7"/>
  <c r="H54" i="41"/>
  <c r="Q43" i="7"/>
  <c r="Q22" i="6"/>
  <c r="W78" i="16"/>
  <c r="Q23" i="6"/>
  <c r="W79" i="16"/>
  <c r="W158" i="18"/>
  <c r="U330" i="15"/>
  <c r="X212" i="20"/>
  <c r="U323" i="15"/>
  <c r="W154" i="18"/>
  <c r="J107" i="26"/>
  <c r="Q47" i="7"/>
  <c r="Q48" i="7"/>
  <c r="W160" i="18"/>
  <c r="W153" i="18"/>
  <c r="Q42" i="7"/>
  <c r="AH175" i="26"/>
  <c r="W81" i="16"/>
  <c r="W82" i="16"/>
  <c r="R72" i="9"/>
  <c r="U324" i="15"/>
  <c r="V141" i="26"/>
  <c r="AT209" i="26"/>
  <c r="H57" i="41"/>
  <c r="H84" i="41" s="1"/>
  <c r="G14" i="38" s="1"/>
  <c r="L220" i="22" s="1"/>
  <c r="Q21" i="6"/>
  <c r="W77" i="16"/>
  <c r="Q44" i="7"/>
  <c r="U326" i="15"/>
  <c r="U327" i="15"/>
  <c r="R76" i="9"/>
  <c r="U328" i="15"/>
  <c r="U329" i="15"/>
  <c r="R78" i="9"/>
  <c r="Q19" i="6"/>
  <c r="Q41" i="7"/>
  <c r="W75" i="16"/>
  <c r="Q20" i="6"/>
  <c r="R73" i="9"/>
  <c r="W76" i="16"/>
  <c r="D90" i="26"/>
  <c r="P124" i="26"/>
  <c r="AB158" i="26"/>
  <c r="AN192" i="26"/>
  <c r="C21" i="11"/>
  <c r="BC82" i="4" s="1"/>
  <c r="F10" i="4" s="1"/>
  <c r="H50" i="41"/>
  <c r="H56" i="41"/>
  <c r="S31" i="8"/>
  <c r="C83" i="8"/>
  <c r="U325" i="15"/>
  <c r="R74" i="9"/>
  <c r="Q24" i="6"/>
  <c r="R77" i="9"/>
  <c r="W80" i="16"/>
  <c r="H53" i="41"/>
  <c r="H37" i="41"/>
  <c r="H14" i="41"/>
  <c r="H52" i="41"/>
  <c r="H55" i="41"/>
  <c r="S27" i="8"/>
  <c r="S24" i="8"/>
  <c r="S32" i="8"/>
  <c r="C87" i="8"/>
  <c r="Z35" i="15"/>
  <c r="J35" i="15" s="1"/>
  <c r="Z37" i="15"/>
  <c r="J37" i="15" s="1"/>
  <c r="C15" i="11"/>
  <c r="BC76" i="4" s="1"/>
  <c r="F4" i="4" s="1"/>
  <c r="H49" i="41"/>
  <c r="H39" i="41"/>
  <c r="H43" i="41"/>
  <c r="C18" i="11"/>
  <c r="C17" i="11"/>
  <c r="BC78" i="4" s="1"/>
  <c r="F6" i="4" s="1"/>
  <c r="S25" i="8"/>
  <c r="S29" i="8"/>
  <c r="S33" i="8"/>
  <c r="S26" i="8"/>
  <c r="C89" i="8"/>
  <c r="C114" i="8"/>
  <c r="C19" i="11"/>
  <c r="N8" i="3" s="1"/>
  <c r="C16" i="11"/>
  <c r="N5" i="3" s="1"/>
  <c r="C22" i="11"/>
  <c r="N11" i="3" s="1"/>
  <c r="G81" i="41"/>
  <c r="D11" i="38" s="1"/>
  <c r="I217" i="22" s="1"/>
  <c r="T210" i="20" s="1"/>
  <c r="N57" i="41"/>
  <c r="N49" i="41"/>
  <c r="H51" i="41"/>
  <c r="H36" i="41"/>
  <c r="H38" i="41"/>
  <c r="H40" i="41"/>
  <c r="H42" i="41"/>
  <c r="G84" i="41"/>
  <c r="D14" i="38" s="1"/>
  <c r="I220" i="22" s="1"/>
  <c r="G83" i="41"/>
  <c r="D13" i="38" s="1"/>
  <c r="I219" i="22" s="1"/>
  <c r="G79" i="41"/>
  <c r="D9" i="38" s="1"/>
  <c r="I215" i="22" s="1"/>
  <c r="S155" i="18" s="1"/>
  <c r="G76" i="41"/>
  <c r="D6" i="38" s="1"/>
  <c r="I212" i="22" s="1"/>
  <c r="T205" i="20" s="1"/>
  <c r="BC75" i="4"/>
  <c r="F3" i="4" s="1"/>
  <c r="M31" i="5"/>
  <c r="Z39" i="15"/>
  <c r="J39" i="15" s="1"/>
  <c r="Z43" i="15"/>
  <c r="J43" i="15" s="1"/>
  <c r="E48" i="8"/>
  <c r="B59" i="8" s="1"/>
  <c r="E69" i="8" s="1"/>
  <c r="Z36" i="15"/>
  <c r="J36" i="15" s="1"/>
  <c r="Z41" i="15"/>
  <c r="J41" i="15" s="1"/>
  <c r="Z38" i="15"/>
  <c r="J38" i="15" s="1"/>
  <c r="Z40" i="15"/>
  <c r="J40" i="15" s="1"/>
  <c r="Z42" i="15"/>
  <c r="J42" i="15" s="1"/>
  <c r="C48" i="8"/>
  <c r="G77" i="41"/>
  <c r="D7" i="38" s="1"/>
  <c r="I213" i="22" s="1"/>
  <c r="T206" i="20" s="1"/>
  <c r="BC81" i="4"/>
  <c r="F9" i="4" s="1"/>
  <c r="D48" i="8"/>
  <c r="B58" i="8" s="1"/>
  <c r="D72" i="8" s="1"/>
  <c r="G82" i="41"/>
  <c r="D12" i="38" s="1"/>
  <c r="I218" i="22" s="1"/>
  <c r="Q328" i="15" s="1"/>
  <c r="G78" i="41"/>
  <c r="D8" i="38" s="1"/>
  <c r="I214" i="22" s="1"/>
  <c r="T207" i="20" s="1"/>
  <c r="B3" i="20"/>
  <c r="B4" i="20" s="1"/>
  <c r="B3" i="19"/>
  <c r="B4" i="19" s="1"/>
  <c r="B9" i="19" s="1"/>
  <c r="B3" i="18"/>
  <c r="H39" i="9"/>
  <c r="I39" i="9" s="1"/>
  <c r="E39" i="9"/>
  <c r="F39" i="9" s="1"/>
  <c r="H43" i="9"/>
  <c r="I43" i="9" s="1"/>
  <c r="E43" i="9"/>
  <c r="F43" i="9" s="1"/>
  <c r="H47" i="9"/>
  <c r="I47" i="9" s="1"/>
  <c r="E47" i="9"/>
  <c r="F47" i="9" s="1"/>
  <c r="H51" i="9"/>
  <c r="I51" i="9" s="1"/>
  <c r="E51" i="9"/>
  <c r="F51" i="9" s="1"/>
  <c r="H55" i="9"/>
  <c r="I55" i="9" s="1"/>
  <c r="E55" i="9"/>
  <c r="F55" i="9" s="1"/>
  <c r="H59" i="9"/>
  <c r="I59" i="9" s="1"/>
  <c r="E59" i="9"/>
  <c r="F59" i="9" s="1"/>
  <c r="E42" i="9"/>
  <c r="F42" i="9" s="1"/>
  <c r="H42" i="9"/>
  <c r="I42" i="9" s="1"/>
  <c r="E46" i="9"/>
  <c r="F46" i="9" s="1"/>
  <c r="H46" i="9"/>
  <c r="I46" i="9" s="1"/>
  <c r="E50" i="9"/>
  <c r="F50" i="9" s="1"/>
  <c r="H50" i="9"/>
  <c r="I50" i="9" s="1"/>
  <c r="E54" i="9"/>
  <c r="F54" i="9" s="1"/>
  <c r="H54" i="9"/>
  <c r="I54" i="9" s="1"/>
  <c r="E58" i="9"/>
  <c r="F58" i="9" s="1"/>
  <c r="H58" i="9"/>
  <c r="I58" i="9" s="1"/>
  <c r="S109" i="26"/>
  <c r="S92" i="26"/>
  <c r="S75" i="26"/>
  <c r="V74" i="26"/>
  <c r="K32" i="5"/>
  <c r="P5" i="40"/>
  <c r="L13" i="41"/>
  <c r="M62" i="41"/>
  <c r="M64" i="41"/>
  <c r="M66" i="41"/>
  <c r="M68" i="41"/>
  <c r="M70" i="41"/>
  <c r="M63" i="41"/>
  <c r="M65" i="41"/>
  <c r="M67" i="41"/>
  <c r="M69" i="41"/>
  <c r="BF235" i="26"/>
  <c r="AZ218" i="26"/>
  <c r="AT201" i="26"/>
  <c r="AN184" i="26"/>
  <c r="AH167" i="26"/>
  <c r="AB150" i="26"/>
  <c r="V133" i="26"/>
  <c r="P116" i="26"/>
  <c r="J99" i="26"/>
  <c r="D82" i="26"/>
  <c r="BF239" i="26"/>
  <c r="AZ222" i="26"/>
  <c r="AT205" i="26"/>
  <c r="AN188" i="26"/>
  <c r="AH171" i="26"/>
  <c r="AB154" i="26"/>
  <c r="V137" i="26"/>
  <c r="P120" i="26"/>
  <c r="J103" i="26"/>
  <c r="D86" i="26"/>
  <c r="B14" i="6"/>
  <c r="B62" i="5"/>
  <c r="C62" i="5" s="1"/>
  <c r="B61" i="5"/>
  <c r="C61" i="5" s="1"/>
  <c r="B60" i="5"/>
  <c r="C60" i="5" s="1"/>
  <c r="B59" i="5"/>
  <c r="C59" i="5" s="1"/>
  <c r="B58" i="5"/>
  <c r="C58" i="5" s="1"/>
  <c r="B57" i="5"/>
  <c r="C57" i="5" s="1"/>
  <c r="B56" i="5"/>
  <c r="C56" i="5" s="1"/>
  <c r="B55" i="5"/>
  <c r="C55" i="5" s="1"/>
  <c r="B54" i="5"/>
  <c r="C54" i="5" s="1"/>
  <c r="B53" i="5"/>
  <c r="C53" i="5" s="1"/>
  <c r="T35" i="19"/>
  <c r="T31" i="14"/>
  <c r="T39" i="19"/>
  <c r="T35" i="14"/>
  <c r="T34" i="19"/>
  <c r="T30" i="14"/>
  <c r="T38" i="19"/>
  <c r="T34" i="14"/>
  <c r="T42" i="19"/>
  <c r="T38" i="14"/>
  <c r="V207" i="20"/>
  <c r="S324" i="15"/>
  <c r="U154" i="18"/>
  <c r="U76" i="16"/>
  <c r="P73" i="9"/>
  <c r="O42" i="7"/>
  <c r="O20" i="6"/>
  <c r="V209" i="20"/>
  <c r="S326" i="15"/>
  <c r="U156" i="18"/>
  <c r="U78" i="16"/>
  <c r="P75" i="9"/>
  <c r="O44" i="7"/>
  <c r="O22" i="6"/>
  <c r="V206" i="20"/>
  <c r="U153" i="18"/>
  <c r="U75" i="16"/>
  <c r="P72" i="9"/>
  <c r="O41" i="7"/>
  <c r="S323" i="15"/>
  <c r="O19" i="6"/>
  <c r="V210" i="20"/>
  <c r="U157" i="18"/>
  <c r="U79" i="16"/>
  <c r="P76" i="9"/>
  <c r="O45" i="7"/>
  <c r="S327" i="15"/>
  <c r="O23" i="6"/>
  <c r="C24" i="18"/>
  <c r="C157" i="15"/>
  <c r="H8" i="25"/>
  <c r="J77" i="22" s="1"/>
  <c r="I8" i="25"/>
  <c r="K77" i="22" s="1"/>
  <c r="C16" i="18"/>
  <c r="C149" i="15"/>
  <c r="G80" i="41"/>
  <c r="D10" i="38" s="1"/>
  <c r="I216" i="22" s="1"/>
  <c r="J131" i="8"/>
  <c r="J129" i="8"/>
  <c r="J127" i="8"/>
  <c r="J125" i="8"/>
  <c r="J123" i="8"/>
  <c r="J117" i="8"/>
  <c r="J115" i="8"/>
  <c r="J113" i="8"/>
  <c r="J111" i="8"/>
  <c r="J89" i="8"/>
  <c r="J87" i="8"/>
  <c r="J85" i="8"/>
  <c r="J83" i="8"/>
  <c r="J81" i="8"/>
  <c r="J130" i="8"/>
  <c r="J128" i="8"/>
  <c r="J126" i="8"/>
  <c r="J124" i="8"/>
  <c r="J118" i="8"/>
  <c r="J116" i="8"/>
  <c r="J114" i="8"/>
  <c r="J112" i="8"/>
  <c r="J110" i="8"/>
  <c r="J88" i="8"/>
  <c r="J86" i="8"/>
  <c r="J84" i="8"/>
  <c r="J82" i="8"/>
  <c r="B6" i="13"/>
  <c r="B7" i="13" s="1"/>
  <c r="B26" i="12"/>
  <c r="B27" i="12" s="1"/>
  <c r="C42" i="12" s="1"/>
  <c r="O12" i="3" s="1"/>
  <c r="B3" i="17"/>
  <c r="B9" i="17" s="1"/>
  <c r="B10" i="17" s="1"/>
  <c r="C23" i="17" s="1"/>
  <c r="T12" i="3" s="1"/>
  <c r="B3" i="16"/>
  <c r="B3" i="15"/>
  <c r="B3" i="14"/>
  <c r="H41" i="9"/>
  <c r="I41" i="9" s="1"/>
  <c r="E41" i="9"/>
  <c r="F41" i="9" s="1"/>
  <c r="H45" i="9"/>
  <c r="I45" i="9" s="1"/>
  <c r="E45" i="9"/>
  <c r="F45" i="9" s="1"/>
  <c r="H49" i="9"/>
  <c r="I49" i="9" s="1"/>
  <c r="E49" i="9"/>
  <c r="F49" i="9" s="1"/>
  <c r="H53" i="9"/>
  <c r="I53" i="9" s="1"/>
  <c r="E53" i="9"/>
  <c r="F53" i="9" s="1"/>
  <c r="H57" i="9"/>
  <c r="I57" i="9" s="1"/>
  <c r="E57" i="9"/>
  <c r="F57" i="9" s="1"/>
  <c r="E40" i="9"/>
  <c r="F40" i="9" s="1"/>
  <c r="H40" i="9"/>
  <c r="I40" i="9" s="1"/>
  <c r="E44" i="9"/>
  <c r="F44" i="9" s="1"/>
  <c r="H44" i="9"/>
  <c r="I44" i="9" s="1"/>
  <c r="E48" i="9"/>
  <c r="F48" i="9" s="1"/>
  <c r="H48" i="9"/>
  <c r="I48" i="9" s="1"/>
  <c r="E52" i="9"/>
  <c r="F52" i="9" s="1"/>
  <c r="H52" i="9"/>
  <c r="I52" i="9" s="1"/>
  <c r="E56" i="9"/>
  <c r="F56" i="9" s="1"/>
  <c r="H56" i="9"/>
  <c r="I56" i="9" s="1"/>
  <c r="E60" i="9"/>
  <c r="F60" i="9" s="1"/>
  <c r="H60" i="9"/>
  <c r="I60" i="9" s="1"/>
  <c r="K24" i="5"/>
  <c r="M14" i="41"/>
  <c r="N56" i="41"/>
  <c r="N55" i="41"/>
  <c r="N52" i="41"/>
  <c r="N51" i="41"/>
  <c r="N44" i="41"/>
  <c r="N43" i="41"/>
  <c r="N42" i="41"/>
  <c r="N41" i="41"/>
  <c r="N40" i="41"/>
  <c r="N80" i="41" s="1"/>
  <c r="G24" i="38" s="1"/>
  <c r="L230" i="22" s="1"/>
  <c r="N39" i="41"/>
  <c r="N38" i="41"/>
  <c r="N37" i="41"/>
  <c r="N36" i="41"/>
  <c r="N50" i="41"/>
  <c r="N54" i="41"/>
  <c r="BF237" i="26"/>
  <c r="AZ220" i="26"/>
  <c r="AT203" i="26"/>
  <c r="AN186" i="26"/>
  <c r="AH169" i="26"/>
  <c r="AB152" i="26"/>
  <c r="V135" i="26"/>
  <c r="P118" i="26"/>
  <c r="J101" i="26"/>
  <c r="D84" i="26"/>
  <c r="BF241" i="26"/>
  <c r="AZ224" i="26"/>
  <c r="AT207" i="26"/>
  <c r="AN190" i="26"/>
  <c r="AH173" i="26"/>
  <c r="AB156" i="26"/>
  <c r="V139" i="26"/>
  <c r="P122" i="26"/>
  <c r="J105" i="26"/>
  <c r="D88" i="26"/>
  <c r="BC63" i="4"/>
  <c r="E12" i="10"/>
  <c r="BC65" i="4"/>
  <c r="E14" i="10"/>
  <c r="BC67" i="4"/>
  <c r="E16" i="10"/>
  <c r="BC69" i="4"/>
  <c r="E18" i="10"/>
  <c r="BC71" i="4"/>
  <c r="E20" i="10"/>
  <c r="E13" i="10"/>
  <c r="BC64" i="4"/>
  <c r="E15" i="10"/>
  <c r="BC66" i="4"/>
  <c r="E17" i="10"/>
  <c r="BC68" i="4"/>
  <c r="E19" i="10"/>
  <c r="BC70" i="4"/>
  <c r="T37" i="19"/>
  <c r="T33" i="14"/>
  <c r="T41" i="19"/>
  <c r="T37" i="14"/>
  <c r="T36" i="19"/>
  <c r="T32" i="14"/>
  <c r="T40" i="19"/>
  <c r="T36" i="14"/>
  <c r="V211" i="20"/>
  <c r="S328" i="15"/>
  <c r="U158" i="18"/>
  <c r="U80" i="16"/>
  <c r="P77" i="9"/>
  <c r="O46" i="7"/>
  <c r="O24" i="6"/>
  <c r="V205" i="20"/>
  <c r="S322" i="15"/>
  <c r="U152" i="18"/>
  <c r="U74" i="16"/>
  <c r="P71" i="9"/>
  <c r="O40" i="7"/>
  <c r="O18" i="6"/>
  <c r="V213" i="20"/>
  <c r="U160" i="18"/>
  <c r="U82" i="16"/>
  <c r="S330" i="15"/>
  <c r="O48" i="7"/>
  <c r="V208" i="20"/>
  <c r="U155" i="18"/>
  <c r="U77" i="16"/>
  <c r="P74" i="9"/>
  <c r="O43" i="7"/>
  <c r="S325" i="15"/>
  <c r="O21" i="6"/>
  <c r="V212" i="20"/>
  <c r="U159" i="18"/>
  <c r="U81" i="16"/>
  <c r="P78" i="9"/>
  <c r="O47" i="7"/>
  <c r="S329" i="15"/>
  <c r="I13" i="25"/>
  <c r="K82" i="22" s="1"/>
  <c r="H13" i="25"/>
  <c r="J82" i="22" s="1"/>
  <c r="C23" i="18"/>
  <c r="C156" i="15"/>
  <c r="I5" i="25"/>
  <c r="K74" i="22" s="1"/>
  <c r="J74" i="22"/>
  <c r="I9" i="25"/>
  <c r="K78" i="22" s="1"/>
  <c r="H9" i="25"/>
  <c r="J78" i="22" s="1"/>
  <c r="I6" i="25"/>
  <c r="K75" i="22" s="1"/>
  <c r="I10" i="25"/>
  <c r="K79" i="22" s="1"/>
  <c r="CS230" i="26"/>
  <c r="CS232" i="26" s="1"/>
  <c r="DB230" i="26"/>
  <c r="DB232" i="26" s="1"/>
  <c r="DQ213" i="26"/>
  <c r="DQ215" i="26" s="1"/>
  <c r="BU213" i="26"/>
  <c r="BU215" i="26" s="1"/>
  <c r="CJ213" i="26"/>
  <c r="CJ215" i="26" s="1"/>
  <c r="DB196" i="26"/>
  <c r="DB198" i="26" s="1"/>
  <c r="BF196" i="26"/>
  <c r="BF198" i="26" s="1"/>
  <c r="CD179" i="26"/>
  <c r="CD181" i="26" s="1"/>
  <c r="DK196" i="26"/>
  <c r="DK198" i="26" s="1"/>
  <c r="BO196" i="26"/>
  <c r="BO198" i="26" s="1"/>
  <c r="CM179" i="26"/>
  <c r="CM181" i="26" s="1"/>
  <c r="DQ162" i="26"/>
  <c r="DQ164" i="26" s="1"/>
  <c r="BU162" i="26"/>
  <c r="BU164" i="26" s="1"/>
  <c r="DE145" i="26"/>
  <c r="DE147" i="26" s="1"/>
  <c r="BI145" i="26"/>
  <c r="BI147" i="26" s="1"/>
  <c r="CV162" i="26"/>
  <c r="CV164" i="26" s="1"/>
  <c r="AZ162" i="26"/>
  <c r="AZ164" i="26" s="1"/>
  <c r="CJ145" i="26"/>
  <c r="CJ147" i="26" s="1"/>
  <c r="AN145" i="26"/>
  <c r="AN147" i="26" s="1"/>
  <c r="CV128" i="26"/>
  <c r="CV130" i="26" s="1"/>
  <c r="BX128" i="26"/>
  <c r="BX130" i="26" s="1"/>
  <c r="AZ128" i="26"/>
  <c r="AZ130" i="26" s="1"/>
  <c r="AB128" i="26"/>
  <c r="AB130" i="26" s="1"/>
  <c r="CV111" i="26"/>
  <c r="CV113" i="26" s="1"/>
  <c r="BX111" i="26"/>
  <c r="BX113" i="26" s="1"/>
  <c r="AZ111" i="26"/>
  <c r="AZ113" i="26" s="1"/>
  <c r="AB111" i="26"/>
  <c r="AB113" i="26" s="1"/>
  <c r="DB94" i="26"/>
  <c r="DB96" i="26" s="1"/>
  <c r="CD94" i="26"/>
  <c r="CD96" i="26" s="1"/>
  <c r="BF94" i="26"/>
  <c r="BF96" i="26" s="1"/>
  <c r="AH94" i="26"/>
  <c r="AH96" i="26" s="1"/>
  <c r="DQ128" i="26"/>
  <c r="DQ130" i="26" s="1"/>
  <c r="CS128" i="26"/>
  <c r="CS130" i="26" s="1"/>
  <c r="BU128" i="26"/>
  <c r="BU130" i="26" s="1"/>
  <c r="AW128" i="26"/>
  <c r="AW130" i="26" s="1"/>
  <c r="DQ111" i="26"/>
  <c r="DQ113" i="26" s="1"/>
  <c r="CS111" i="26"/>
  <c r="CS113" i="26" s="1"/>
  <c r="BU111" i="26"/>
  <c r="BU113" i="26" s="1"/>
  <c r="BC111" i="26"/>
  <c r="BC113" i="26" s="1"/>
  <c r="AQ111" i="26"/>
  <c r="AQ113" i="26" s="1"/>
  <c r="AE111" i="26"/>
  <c r="AE113" i="26" s="1"/>
  <c r="DQ94" i="26"/>
  <c r="DQ96" i="26" s="1"/>
  <c r="DE94" i="26"/>
  <c r="DE96" i="26" s="1"/>
  <c r="CS94" i="26"/>
  <c r="CS96" i="26" s="1"/>
  <c r="CG94" i="26"/>
  <c r="CG96" i="26" s="1"/>
  <c r="BU94" i="26"/>
  <c r="BU96" i="26" s="1"/>
  <c r="BI94" i="26"/>
  <c r="BI96" i="26" s="1"/>
  <c r="AW94" i="26"/>
  <c r="AW96" i="26" s="1"/>
  <c r="AK94" i="26"/>
  <c r="AK96" i="26" s="1"/>
  <c r="Y94" i="26"/>
  <c r="DQ77" i="26"/>
  <c r="DQ79" i="26" s="1"/>
  <c r="DE77" i="26"/>
  <c r="DE79" i="26" s="1"/>
  <c r="CS77" i="26"/>
  <c r="CS79" i="26" s="1"/>
  <c r="CG77" i="26"/>
  <c r="CG79" i="26" s="1"/>
  <c r="BU77" i="26"/>
  <c r="BU79" i="26" s="1"/>
  <c r="BI77" i="26"/>
  <c r="BI79" i="26" s="1"/>
  <c r="AW77" i="26"/>
  <c r="AW79" i="26" s="1"/>
  <c r="AK77" i="26"/>
  <c r="AK79" i="26" s="1"/>
  <c r="Y77" i="26"/>
  <c r="M77" i="26"/>
  <c r="M79" i="26" s="1"/>
  <c r="DH77" i="26"/>
  <c r="DH79" i="26" s="1"/>
  <c r="CV77" i="26"/>
  <c r="CV79" i="26" s="1"/>
  <c r="CJ77" i="26"/>
  <c r="CJ79" i="26" s="1"/>
  <c r="BX77" i="26"/>
  <c r="BX79" i="26" s="1"/>
  <c r="BL77" i="26"/>
  <c r="BL79" i="26" s="1"/>
  <c r="AZ77" i="26"/>
  <c r="AZ79" i="26" s="1"/>
  <c r="AN77" i="26"/>
  <c r="AN79" i="26" s="1"/>
  <c r="AB77" i="26"/>
  <c r="AB79" i="26" s="1"/>
  <c r="P77" i="26"/>
  <c r="C151" i="15"/>
  <c r="C155" i="15"/>
  <c r="P79" i="26"/>
  <c r="B48" i="8"/>
  <c r="B57" i="8" s="1"/>
  <c r="C68" i="8" s="1"/>
  <c r="F68" i="8" s="1"/>
  <c r="C164" i="8" s="1"/>
  <c r="B9" i="5"/>
  <c r="P95" i="26"/>
  <c r="P112" i="26"/>
  <c r="DE230" i="26" l="1"/>
  <c r="DE232" i="26" s="1"/>
  <c r="CG230" i="26"/>
  <c r="CG232" i="26" s="1"/>
  <c r="DN230" i="26"/>
  <c r="DN232" i="26" s="1"/>
  <c r="CP230" i="26"/>
  <c r="CP232" i="26" s="1"/>
  <c r="BR230" i="26"/>
  <c r="BR232" i="26" s="1"/>
  <c r="DE213" i="26"/>
  <c r="DE215" i="26" s="1"/>
  <c r="CG213" i="26"/>
  <c r="CG215" i="26" s="1"/>
  <c r="BI213" i="26"/>
  <c r="BI215" i="26" s="1"/>
  <c r="CV213" i="26"/>
  <c r="CV215" i="26" s="1"/>
  <c r="BX213" i="26"/>
  <c r="BX215" i="26" s="1"/>
  <c r="DN196" i="26"/>
  <c r="DN198" i="26" s="1"/>
  <c r="CP196" i="26"/>
  <c r="CP198" i="26" s="1"/>
  <c r="BR196" i="26"/>
  <c r="BR198" i="26" s="1"/>
  <c r="DN179" i="26"/>
  <c r="DN181" i="26" s="1"/>
  <c r="CP179" i="26"/>
  <c r="CP181" i="26" s="1"/>
  <c r="BR179" i="26"/>
  <c r="BR181" i="26" s="1"/>
  <c r="AT179" i="26"/>
  <c r="AT181" i="26" s="1"/>
  <c r="CY196" i="26"/>
  <c r="CY198" i="26" s="1"/>
  <c r="CA196" i="26"/>
  <c r="CA198" i="26" s="1"/>
  <c r="BC196" i="26"/>
  <c r="BC198" i="26" s="1"/>
  <c r="CY179" i="26"/>
  <c r="CY181" i="26" s="1"/>
  <c r="CA179" i="26"/>
  <c r="CA181" i="26" s="1"/>
  <c r="BC179" i="26"/>
  <c r="BC181" i="26" s="1"/>
  <c r="DE162" i="26"/>
  <c r="DE164" i="26" s="1"/>
  <c r="CG162" i="26"/>
  <c r="CG164" i="26" s="1"/>
  <c r="BI162" i="26"/>
  <c r="BI164" i="26" s="1"/>
  <c r="DQ145" i="26"/>
  <c r="DQ147" i="26" s="1"/>
  <c r="CS145" i="26"/>
  <c r="CS147" i="26" s="1"/>
  <c r="BU145" i="26"/>
  <c r="BU147" i="26" s="1"/>
  <c r="AW145" i="26"/>
  <c r="AW147" i="26" s="1"/>
  <c r="DH162" i="26"/>
  <c r="DH164" i="26" s="1"/>
  <c r="CJ162" i="26"/>
  <c r="CJ164" i="26" s="1"/>
  <c r="BL162" i="26"/>
  <c r="BL164" i="26" s="1"/>
  <c r="AN162" i="26"/>
  <c r="AN164" i="26" s="1"/>
  <c r="CV145" i="26"/>
  <c r="CV147" i="26" s="1"/>
  <c r="BX145" i="26"/>
  <c r="BX147" i="26" s="1"/>
  <c r="AZ145" i="26"/>
  <c r="AZ147" i="26" s="1"/>
  <c r="DN128" i="26"/>
  <c r="DN130" i="26" s="1"/>
  <c r="DB128" i="26"/>
  <c r="DB130" i="26" s="1"/>
  <c r="CP128" i="26"/>
  <c r="CP130" i="26" s="1"/>
  <c r="CD128" i="26"/>
  <c r="CD130" i="26" s="1"/>
  <c r="BR128" i="26"/>
  <c r="BR130" i="26" s="1"/>
  <c r="BF128" i="26"/>
  <c r="BF130" i="26" s="1"/>
  <c r="AT128" i="26"/>
  <c r="AT130" i="26" s="1"/>
  <c r="AH128" i="26"/>
  <c r="AH130" i="26" s="1"/>
  <c r="DN111" i="26"/>
  <c r="DN113" i="26" s="1"/>
  <c r="DB111" i="26"/>
  <c r="DB113" i="26" s="1"/>
  <c r="CP111" i="26"/>
  <c r="CP113" i="26" s="1"/>
  <c r="CD111" i="26"/>
  <c r="CD113" i="26" s="1"/>
  <c r="BR111" i="26"/>
  <c r="BR113" i="26" s="1"/>
  <c r="BF111" i="26"/>
  <c r="BF113" i="26" s="1"/>
  <c r="AT111" i="26"/>
  <c r="AT113" i="26" s="1"/>
  <c r="AH111" i="26"/>
  <c r="AH113" i="26" s="1"/>
  <c r="V111" i="26"/>
  <c r="DH94" i="26"/>
  <c r="DH96" i="26" s="1"/>
  <c r="CV94" i="26"/>
  <c r="CV96" i="26" s="1"/>
  <c r="CJ94" i="26"/>
  <c r="CJ96" i="26" s="1"/>
  <c r="BX94" i="26"/>
  <c r="BX96" i="26" s="1"/>
  <c r="BL94" i="26"/>
  <c r="BL96" i="26" s="1"/>
  <c r="AZ94" i="26"/>
  <c r="AZ96" i="26" s="1"/>
  <c r="AN94" i="26"/>
  <c r="AN96" i="26" s="1"/>
  <c r="AB94" i="26"/>
  <c r="AB96" i="26" s="1"/>
  <c r="P94" i="26"/>
  <c r="P96" i="26" s="1"/>
  <c r="DK128" i="26"/>
  <c r="DK130" i="26" s="1"/>
  <c r="CY128" i="26"/>
  <c r="CY130" i="26" s="1"/>
  <c r="CM128" i="26"/>
  <c r="CM130" i="26" s="1"/>
  <c r="CA128" i="26"/>
  <c r="CA130" i="26" s="1"/>
  <c r="BO128" i="26"/>
  <c r="BO130" i="26" s="1"/>
  <c r="BC128" i="26"/>
  <c r="BC130" i="26" s="1"/>
  <c r="AQ128" i="26"/>
  <c r="AQ130" i="26" s="1"/>
  <c r="AE128" i="26"/>
  <c r="AE130" i="26" s="1"/>
  <c r="DK111" i="26"/>
  <c r="DK113" i="26" s="1"/>
  <c r="CY111" i="26"/>
  <c r="CY113" i="26" s="1"/>
  <c r="CM111" i="26"/>
  <c r="CM113" i="26" s="1"/>
  <c r="CA111" i="26"/>
  <c r="CA113" i="26" s="1"/>
  <c r="BO111" i="26"/>
  <c r="BO113" i="26" s="1"/>
  <c r="C131" i="8"/>
  <c r="C127" i="8"/>
  <c r="C81" i="8"/>
  <c r="C117" i="8"/>
  <c r="C86" i="8"/>
  <c r="C126" i="8"/>
  <c r="I7" i="25"/>
  <c r="K76" i="22" s="1"/>
  <c r="H7" i="25"/>
  <c r="J76" i="22" s="1"/>
  <c r="D18" i="18" s="1"/>
  <c r="C19" i="18"/>
  <c r="C152" i="15"/>
  <c r="H12" i="25"/>
  <c r="J81" i="22" s="1"/>
  <c r="I12" i="25"/>
  <c r="K81" i="22" s="1"/>
  <c r="E156" i="15" s="1"/>
  <c r="J77" i="26"/>
  <c r="J79" i="26" s="1"/>
  <c r="V77" i="26"/>
  <c r="AH77" i="26"/>
  <c r="AH79" i="26" s="1"/>
  <c r="AT77" i="26"/>
  <c r="AT79" i="26" s="1"/>
  <c r="BF77" i="26"/>
  <c r="BF79" i="26" s="1"/>
  <c r="BR77" i="26"/>
  <c r="BR79" i="26" s="1"/>
  <c r="CD77" i="26"/>
  <c r="CD79" i="26" s="1"/>
  <c r="CP77" i="26"/>
  <c r="CP79" i="26" s="1"/>
  <c r="DB77" i="26"/>
  <c r="DB79" i="26" s="1"/>
  <c r="DN77" i="26"/>
  <c r="DN79" i="26" s="1"/>
  <c r="S77" i="26"/>
  <c r="AE77" i="26"/>
  <c r="AE79" i="26" s="1"/>
  <c r="AQ77" i="26"/>
  <c r="AQ79" i="26" s="1"/>
  <c r="BC77" i="26"/>
  <c r="BC79" i="26" s="1"/>
  <c r="BO77" i="26"/>
  <c r="BO79" i="26" s="1"/>
  <c r="CA77" i="26"/>
  <c r="CA79" i="26" s="1"/>
  <c r="CM77" i="26"/>
  <c r="CM79" i="26" s="1"/>
  <c r="CY77" i="26"/>
  <c r="CY79" i="26" s="1"/>
  <c r="DK77" i="26"/>
  <c r="DK79" i="26" s="1"/>
  <c r="S94" i="26"/>
  <c r="AE94" i="26"/>
  <c r="AE96" i="26" s="1"/>
  <c r="AQ94" i="26"/>
  <c r="AQ96" i="26" s="1"/>
  <c r="BC94" i="26"/>
  <c r="BC96" i="26" s="1"/>
  <c r="BO94" i="26"/>
  <c r="BO96" i="26" s="1"/>
  <c r="CA94" i="26"/>
  <c r="CA96" i="26" s="1"/>
  <c r="CM94" i="26"/>
  <c r="CM96" i="26" s="1"/>
  <c r="CY94" i="26"/>
  <c r="CY96" i="26" s="1"/>
  <c r="DK94" i="26"/>
  <c r="DK96" i="26" s="1"/>
  <c r="Y111" i="26"/>
  <c r="AK111" i="26"/>
  <c r="AK113" i="26" s="1"/>
  <c r="AW111" i="26"/>
  <c r="AW113" i="26" s="1"/>
  <c r="BI111" i="26"/>
  <c r="BI113" i="26" s="1"/>
  <c r="CG111" i="26"/>
  <c r="CG113" i="26" s="1"/>
  <c r="DE111" i="26"/>
  <c r="DE113" i="26" s="1"/>
  <c r="AK128" i="26"/>
  <c r="AK130" i="26" s="1"/>
  <c r="BI128" i="26"/>
  <c r="BI130" i="26" s="1"/>
  <c r="CG128" i="26"/>
  <c r="CG130" i="26" s="1"/>
  <c r="DE128" i="26"/>
  <c r="DE130" i="26" s="1"/>
  <c r="V94" i="26"/>
  <c r="AT94" i="26"/>
  <c r="AT96" i="26" s="1"/>
  <c r="BR94" i="26"/>
  <c r="BR96" i="26" s="1"/>
  <c r="CP94" i="26"/>
  <c r="CP96" i="26" s="1"/>
  <c r="DN94" i="26"/>
  <c r="DN96" i="26" s="1"/>
  <c r="AN111" i="26"/>
  <c r="AN113" i="26" s="1"/>
  <c r="BL111" i="26"/>
  <c r="BL113" i="26" s="1"/>
  <c r="CJ111" i="26"/>
  <c r="CJ113" i="26" s="1"/>
  <c r="DH111" i="26"/>
  <c r="DH113" i="26" s="1"/>
  <c r="AN128" i="26"/>
  <c r="AN130" i="26" s="1"/>
  <c r="BL128" i="26"/>
  <c r="BL130" i="26" s="1"/>
  <c r="CJ128" i="26"/>
  <c r="CJ130" i="26" s="1"/>
  <c r="DH128" i="26"/>
  <c r="DH130" i="26" s="1"/>
  <c r="BL145" i="26"/>
  <c r="BL147" i="26" s="1"/>
  <c r="DH145" i="26"/>
  <c r="DH147" i="26" s="1"/>
  <c r="BX162" i="26"/>
  <c r="BX164" i="26" s="1"/>
  <c r="AK145" i="26"/>
  <c r="AK147" i="26" s="1"/>
  <c r="CG145" i="26"/>
  <c r="CG147" i="26" s="1"/>
  <c r="AW162" i="26"/>
  <c r="AW164" i="26" s="1"/>
  <c r="CS162" i="26"/>
  <c r="CS164" i="26" s="1"/>
  <c r="BO179" i="26"/>
  <c r="BO181" i="26" s="1"/>
  <c r="DK179" i="26"/>
  <c r="DK181" i="26" s="1"/>
  <c r="CM196" i="26"/>
  <c r="CM198" i="26" s="1"/>
  <c r="BF179" i="26"/>
  <c r="BF181" i="26" s="1"/>
  <c r="DB179" i="26"/>
  <c r="DB181" i="26" s="1"/>
  <c r="CD196" i="26"/>
  <c r="CD198" i="26" s="1"/>
  <c r="BL213" i="26"/>
  <c r="BL215" i="26" s="1"/>
  <c r="DH213" i="26"/>
  <c r="DH215" i="26" s="1"/>
  <c r="CS213" i="26"/>
  <c r="CS215" i="26" s="1"/>
  <c r="CD230" i="26"/>
  <c r="CD232" i="26" s="1"/>
  <c r="BU230" i="26"/>
  <c r="BU232" i="26" s="1"/>
  <c r="DQ230" i="26"/>
  <c r="DQ232" i="26" s="1"/>
  <c r="C153" i="15"/>
  <c r="C129" i="8"/>
  <c r="C112" i="8"/>
  <c r="C118" i="8"/>
  <c r="C110" i="8"/>
  <c r="C82" i="8"/>
  <c r="C125" i="8"/>
  <c r="C113" i="8"/>
  <c r="C85" i="8"/>
  <c r="C124" i="8"/>
  <c r="C84" i="8"/>
  <c r="C115" i="8"/>
  <c r="B95" i="8"/>
  <c r="D106" i="8" s="1"/>
  <c r="C88" i="8"/>
  <c r="C111" i="8"/>
  <c r="C150" i="15"/>
  <c r="F34" i="6"/>
  <c r="G34" i="6" s="1"/>
  <c r="C128" i="8"/>
  <c r="C123" i="8"/>
  <c r="H11" i="25"/>
  <c r="J80" i="22" s="1"/>
  <c r="D155" i="15" s="1"/>
  <c r="C154" i="15"/>
  <c r="DK230" i="26"/>
  <c r="DK232" i="26" s="1"/>
  <c r="CY230" i="26"/>
  <c r="CY232" i="26" s="1"/>
  <c r="CM230" i="26"/>
  <c r="CM232" i="26" s="1"/>
  <c r="CA230" i="26"/>
  <c r="CA232" i="26" s="1"/>
  <c r="BO230" i="26"/>
  <c r="BO232" i="26" s="1"/>
  <c r="DH230" i="26"/>
  <c r="DH232" i="26" s="1"/>
  <c r="CV230" i="26"/>
  <c r="CV232" i="26" s="1"/>
  <c r="CJ230" i="26"/>
  <c r="CJ232" i="26" s="1"/>
  <c r="BX230" i="26"/>
  <c r="BX232" i="26" s="1"/>
  <c r="BL230" i="26"/>
  <c r="BL232" i="26" s="1"/>
  <c r="DK213" i="26"/>
  <c r="DK215" i="26" s="1"/>
  <c r="CY213" i="26"/>
  <c r="CY215" i="26" s="1"/>
  <c r="CM213" i="26"/>
  <c r="CM215" i="26" s="1"/>
  <c r="CA213" i="26"/>
  <c r="CA215" i="26" s="1"/>
  <c r="BO213" i="26"/>
  <c r="BO215" i="26" s="1"/>
  <c r="DN213" i="26"/>
  <c r="DN215" i="26" s="1"/>
  <c r="DB213" i="26"/>
  <c r="DB215" i="26" s="1"/>
  <c r="CP213" i="26"/>
  <c r="CP215" i="26" s="1"/>
  <c r="CD213" i="26"/>
  <c r="CD215" i="26" s="1"/>
  <c r="BR213" i="26"/>
  <c r="BR215" i="26" s="1"/>
  <c r="BF213" i="26"/>
  <c r="BF215" i="26" s="1"/>
  <c r="DH196" i="26"/>
  <c r="DH198" i="26" s="1"/>
  <c r="CV196" i="26"/>
  <c r="CV198" i="26" s="1"/>
  <c r="CJ196" i="26"/>
  <c r="CJ198" i="26" s="1"/>
  <c r="BX196" i="26"/>
  <c r="BX198" i="26" s="1"/>
  <c r="BL196" i="26"/>
  <c r="BL198" i="26" s="1"/>
  <c r="AZ196" i="26"/>
  <c r="AZ198" i="26" s="1"/>
  <c r="DH179" i="26"/>
  <c r="DH181" i="26" s="1"/>
  <c r="CV179" i="26"/>
  <c r="CV181" i="26" s="1"/>
  <c r="CJ179" i="26"/>
  <c r="CJ181" i="26" s="1"/>
  <c r="BX179" i="26"/>
  <c r="BX181" i="26" s="1"/>
  <c r="BL179" i="26"/>
  <c r="BL181" i="26" s="1"/>
  <c r="AZ179" i="26"/>
  <c r="AZ181" i="26" s="1"/>
  <c r="DQ196" i="26"/>
  <c r="DQ198" i="26" s="1"/>
  <c r="DE196" i="26"/>
  <c r="DE198" i="26" s="1"/>
  <c r="CS196" i="26"/>
  <c r="CS198" i="26" s="1"/>
  <c r="CG196" i="26"/>
  <c r="CG198" i="26" s="1"/>
  <c r="BU196" i="26"/>
  <c r="BU198" i="26" s="1"/>
  <c r="BI196" i="26"/>
  <c r="BI198" i="26" s="1"/>
  <c r="DQ179" i="26"/>
  <c r="DQ181" i="26" s="1"/>
  <c r="DE179" i="26"/>
  <c r="DE181" i="26" s="1"/>
  <c r="CS179" i="26"/>
  <c r="CS181" i="26" s="1"/>
  <c r="CG179" i="26"/>
  <c r="CG181" i="26" s="1"/>
  <c r="BU179" i="26"/>
  <c r="BU181" i="26" s="1"/>
  <c r="BI179" i="26"/>
  <c r="BI181" i="26" s="1"/>
  <c r="AW179" i="26"/>
  <c r="AW181" i="26" s="1"/>
  <c r="DK162" i="26"/>
  <c r="DK164" i="26" s="1"/>
  <c r="CY162" i="26"/>
  <c r="CY164" i="26" s="1"/>
  <c r="CM162" i="26"/>
  <c r="CM164" i="26" s="1"/>
  <c r="CA162" i="26"/>
  <c r="CA164" i="26" s="1"/>
  <c r="BO162" i="26"/>
  <c r="BO164" i="26" s="1"/>
  <c r="BC162" i="26"/>
  <c r="BC164" i="26" s="1"/>
  <c r="AQ162" i="26"/>
  <c r="AQ164" i="26" s="1"/>
  <c r="DK145" i="26"/>
  <c r="DK147" i="26" s="1"/>
  <c r="CY145" i="26"/>
  <c r="CY147" i="26" s="1"/>
  <c r="CM145" i="26"/>
  <c r="CM147" i="26" s="1"/>
  <c r="CA145" i="26"/>
  <c r="CA147" i="26" s="1"/>
  <c r="BO145" i="26"/>
  <c r="BO147" i="26" s="1"/>
  <c r="BC145" i="26"/>
  <c r="BC147" i="26" s="1"/>
  <c r="AQ145" i="26"/>
  <c r="AQ147" i="26" s="1"/>
  <c r="DN162" i="26"/>
  <c r="DN164" i="26" s="1"/>
  <c r="DB162" i="26"/>
  <c r="DB164" i="26" s="1"/>
  <c r="CP162" i="26"/>
  <c r="CP164" i="26" s="1"/>
  <c r="CD162" i="26"/>
  <c r="CD164" i="26" s="1"/>
  <c r="BR162" i="26"/>
  <c r="BR164" i="26" s="1"/>
  <c r="BF162" i="26"/>
  <c r="BF164" i="26" s="1"/>
  <c r="AT162" i="26"/>
  <c r="AT164" i="26" s="1"/>
  <c r="DN145" i="26"/>
  <c r="DN147" i="26" s="1"/>
  <c r="DB145" i="26"/>
  <c r="DB147" i="26" s="1"/>
  <c r="CP145" i="26"/>
  <c r="CP147" i="26" s="1"/>
  <c r="CD145" i="26"/>
  <c r="CD147" i="26" s="1"/>
  <c r="BR145" i="26"/>
  <c r="BR147" i="26" s="1"/>
  <c r="BF145" i="26"/>
  <c r="BF147" i="26" s="1"/>
  <c r="AT145" i="26"/>
  <c r="AT147" i="26" s="1"/>
  <c r="AH145" i="26"/>
  <c r="AH147" i="26" s="1"/>
  <c r="E41" i="6"/>
  <c r="F41" i="6"/>
  <c r="G41" i="6" s="1"/>
  <c r="F42" i="6"/>
  <c r="G42" i="6" s="1"/>
  <c r="E42" i="6"/>
  <c r="E39" i="6"/>
  <c r="F39" i="6"/>
  <c r="G39" i="6" s="1"/>
  <c r="E40" i="6"/>
  <c r="F40" i="6"/>
  <c r="G40" i="6" s="1"/>
  <c r="F38" i="6"/>
  <c r="G38" i="6" s="1"/>
  <c r="E38" i="6"/>
  <c r="E37" i="6"/>
  <c r="F37" i="6"/>
  <c r="G37" i="6" s="1"/>
  <c r="E36" i="6"/>
  <c r="F36" i="6"/>
  <c r="G36" i="6" s="1"/>
  <c r="F35" i="6"/>
  <c r="G35" i="6" s="1"/>
  <c r="E35" i="6"/>
  <c r="M29" i="41"/>
  <c r="I28" i="38" s="1"/>
  <c r="N234" i="22" s="1"/>
  <c r="M30" i="41"/>
  <c r="I29" i="38" s="1"/>
  <c r="N235" i="22" s="1"/>
  <c r="L29" i="41"/>
  <c r="L30" i="41"/>
  <c r="F29" i="38" s="1"/>
  <c r="K235" i="22" s="1"/>
  <c r="S159" i="18"/>
  <c r="M25" i="6"/>
  <c r="S160" i="18"/>
  <c r="N79" i="9"/>
  <c r="M26" i="6"/>
  <c r="H30" i="41"/>
  <c r="I15" i="38" s="1"/>
  <c r="N221" i="22" s="1"/>
  <c r="H29" i="41"/>
  <c r="I14" i="38" s="1"/>
  <c r="N220" i="22" s="1"/>
  <c r="Q79" i="9"/>
  <c r="P26" i="6"/>
  <c r="L19" i="39"/>
  <c r="G35" i="38" s="1"/>
  <c r="L239" i="22" s="1"/>
  <c r="N24" i="5" s="1"/>
  <c r="M130" i="8"/>
  <c r="M90" i="8"/>
  <c r="M132" i="8"/>
  <c r="M119" i="8"/>
  <c r="E130" i="8"/>
  <c r="E90" i="8"/>
  <c r="E132" i="8"/>
  <c r="E119" i="8"/>
  <c r="D129" i="8"/>
  <c r="D119" i="8"/>
  <c r="D90" i="8"/>
  <c r="D132" i="8"/>
  <c r="C106" i="8"/>
  <c r="C116" i="8"/>
  <c r="H131" i="8"/>
  <c r="H119" i="8"/>
  <c r="H90" i="8"/>
  <c r="H132" i="8"/>
  <c r="C36" i="13"/>
  <c r="E36" i="13" s="1"/>
  <c r="P12" i="3" s="1"/>
  <c r="C35" i="13"/>
  <c r="F131" i="8"/>
  <c r="F90" i="8"/>
  <c r="F132" i="8"/>
  <c r="F119" i="8"/>
  <c r="I130" i="8"/>
  <c r="I90" i="8"/>
  <c r="I132" i="8"/>
  <c r="I119" i="8"/>
  <c r="L131" i="8"/>
  <c r="L119" i="8"/>
  <c r="L90" i="8"/>
  <c r="L132" i="8"/>
  <c r="G130" i="8"/>
  <c r="G132" i="8"/>
  <c r="G119" i="8"/>
  <c r="G90" i="8"/>
  <c r="K128" i="8"/>
  <c r="K132" i="8"/>
  <c r="K119" i="8"/>
  <c r="K90" i="8"/>
  <c r="C130" i="8"/>
  <c r="C132" i="8"/>
  <c r="C119" i="8"/>
  <c r="C90" i="8"/>
  <c r="AE13" i="40"/>
  <c r="E21" i="38" s="1"/>
  <c r="J227" i="22" s="1"/>
  <c r="AE15" i="40"/>
  <c r="E23" i="38" s="1"/>
  <c r="J229" i="22" s="1"/>
  <c r="AE17" i="40"/>
  <c r="E25" i="38" s="1"/>
  <c r="J231" i="22" s="1"/>
  <c r="AE19" i="40"/>
  <c r="E27" i="38" s="1"/>
  <c r="J233" i="22" s="1"/>
  <c r="AE21" i="40"/>
  <c r="E29" i="38" s="1"/>
  <c r="J235" i="22" s="1"/>
  <c r="AE14" i="40"/>
  <c r="E22" i="38" s="1"/>
  <c r="J228" i="22" s="1"/>
  <c r="AE16" i="40"/>
  <c r="E24" i="38" s="1"/>
  <c r="J230" i="22" s="1"/>
  <c r="AE18" i="40"/>
  <c r="E26" i="38" s="1"/>
  <c r="J232" i="22" s="1"/>
  <c r="AE20" i="40"/>
  <c r="E28" i="38" s="1"/>
  <c r="J234" i="22" s="1"/>
  <c r="AE12" i="40"/>
  <c r="E20" i="38" s="1"/>
  <c r="J226" i="22" s="1"/>
  <c r="BF232" i="26"/>
  <c r="BF233" i="26" s="1"/>
  <c r="BG242" i="26" s="1"/>
  <c r="H83" i="41"/>
  <c r="G13" i="38" s="1"/>
  <c r="L219" i="22" s="1"/>
  <c r="P25" i="6" s="1"/>
  <c r="H79" i="41"/>
  <c r="G9" i="38" s="1"/>
  <c r="L215" i="22" s="1"/>
  <c r="W208" i="20" s="1"/>
  <c r="H78" i="41"/>
  <c r="G8" i="38" s="1"/>
  <c r="L214" i="22" s="1"/>
  <c r="V154" i="18" s="1"/>
  <c r="J94" i="26"/>
  <c r="AW196" i="26"/>
  <c r="AW198" i="26" s="1"/>
  <c r="G77" i="26"/>
  <c r="G79" i="26" s="1"/>
  <c r="AH162" i="26"/>
  <c r="BC213" i="26"/>
  <c r="BC215" i="26" s="1"/>
  <c r="S111" i="26"/>
  <c r="S113" i="26" s="1"/>
  <c r="V128" i="26"/>
  <c r="AK162" i="26"/>
  <c r="AK164" i="26" s="1"/>
  <c r="AT196" i="26"/>
  <c r="BI230" i="26"/>
  <c r="BI232" i="26" s="1"/>
  <c r="D77" i="26"/>
  <c r="M94" i="26"/>
  <c r="M96" i="26" s="1"/>
  <c r="Y128" i="26"/>
  <c r="P111" i="26"/>
  <c r="AB145" i="26"/>
  <c r="AE145" i="26"/>
  <c r="AE147" i="26" s="1"/>
  <c r="AQ179" i="26"/>
  <c r="AQ181" i="26" s="1"/>
  <c r="AN179" i="26"/>
  <c r="AZ213" i="26"/>
  <c r="H80" i="41"/>
  <c r="G10" i="38" s="1"/>
  <c r="L216" i="22" s="1"/>
  <c r="V156" i="18" s="1"/>
  <c r="H82" i="41"/>
  <c r="G12" i="38" s="1"/>
  <c r="L218" i="22" s="1"/>
  <c r="V158" i="18" s="1"/>
  <c r="H81" i="41"/>
  <c r="G11" i="38" s="1"/>
  <c r="L217" i="22" s="1"/>
  <c r="V157" i="18" s="1"/>
  <c r="Q330" i="15"/>
  <c r="L27" i="39"/>
  <c r="G43" i="38" s="1"/>
  <c r="L247" i="22" s="1"/>
  <c r="D97" i="8"/>
  <c r="M116" i="8"/>
  <c r="E116" i="8"/>
  <c r="K130" i="8"/>
  <c r="H128" i="8"/>
  <c r="H88" i="8"/>
  <c r="H113" i="8"/>
  <c r="H116" i="8"/>
  <c r="H85" i="8"/>
  <c r="H125" i="8"/>
  <c r="H84" i="8"/>
  <c r="H112" i="8"/>
  <c r="H124" i="8"/>
  <c r="H81" i="8"/>
  <c r="H89" i="8"/>
  <c r="H117" i="8"/>
  <c r="H129" i="8"/>
  <c r="H82" i="8"/>
  <c r="H86" i="8"/>
  <c r="H110" i="8"/>
  <c r="H114" i="8"/>
  <c r="H118" i="8"/>
  <c r="H126" i="8"/>
  <c r="H130" i="8"/>
  <c r="H83" i="8"/>
  <c r="H87" i="8"/>
  <c r="H111" i="8"/>
  <c r="H115" i="8"/>
  <c r="H123" i="8"/>
  <c r="H127" i="8"/>
  <c r="M111" i="8"/>
  <c r="E111" i="8"/>
  <c r="H27" i="41"/>
  <c r="I12" i="38" s="1"/>
  <c r="N218" i="22" s="1"/>
  <c r="Y211" i="20" s="1"/>
  <c r="L128" i="8"/>
  <c r="K125" i="8"/>
  <c r="G84" i="8"/>
  <c r="L88" i="8"/>
  <c r="L113" i="8"/>
  <c r="K85" i="8"/>
  <c r="K110" i="8"/>
  <c r="G115" i="8"/>
  <c r="G124" i="8"/>
  <c r="I128" i="8"/>
  <c r="F117" i="8"/>
  <c r="D111" i="8"/>
  <c r="F112" i="8"/>
  <c r="I123" i="8"/>
  <c r="D86" i="8"/>
  <c r="C104" i="8"/>
  <c r="H76" i="41"/>
  <c r="G6" i="38" s="1"/>
  <c r="L212" i="22" s="1"/>
  <c r="V152" i="18" s="1"/>
  <c r="F81" i="8"/>
  <c r="I83" i="8"/>
  <c r="I88" i="8"/>
  <c r="Q323" i="15"/>
  <c r="D126" i="8"/>
  <c r="D131" i="8"/>
  <c r="C97" i="8"/>
  <c r="E97" i="8" s="1"/>
  <c r="F84" i="8"/>
  <c r="F124" i="8"/>
  <c r="F89" i="8"/>
  <c r="F129" i="8"/>
  <c r="I111" i="8"/>
  <c r="I131" i="8"/>
  <c r="I116" i="8"/>
  <c r="S158" i="18"/>
  <c r="D114" i="8"/>
  <c r="D83" i="8"/>
  <c r="D123" i="8"/>
  <c r="T208" i="20"/>
  <c r="M131" i="8"/>
  <c r="E131" i="8"/>
  <c r="N76" i="9"/>
  <c r="H28" i="41"/>
  <c r="I13" i="38" s="1"/>
  <c r="N219" i="22" s="1"/>
  <c r="L116" i="8"/>
  <c r="L85" i="8"/>
  <c r="L125" i="8"/>
  <c r="K113" i="8"/>
  <c r="K82" i="8"/>
  <c r="K118" i="8"/>
  <c r="G87" i="8"/>
  <c r="G127" i="8"/>
  <c r="G112" i="8"/>
  <c r="M40" i="7"/>
  <c r="T213" i="20"/>
  <c r="S76" i="16"/>
  <c r="BC80" i="4"/>
  <c r="F8" i="4" s="1"/>
  <c r="N84" i="41"/>
  <c r="G28" i="38" s="1"/>
  <c r="L234" i="22" s="1"/>
  <c r="S38" i="14" s="1"/>
  <c r="F88" i="8"/>
  <c r="F116" i="8"/>
  <c r="F128" i="8"/>
  <c r="F85" i="8"/>
  <c r="F113" i="8"/>
  <c r="F125" i="8"/>
  <c r="I87" i="8"/>
  <c r="I115" i="8"/>
  <c r="I127" i="8"/>
  <c r="I84" i="8"/>
  <c r="I112" i="8"/>
  <c r="I124" i="8"/>
  <c r="S153" i="18"/>
  <c r="N6" i="3"/>
  <c r="D82" i="8"/>
  <c r="D110" i="8"/>
  <c r="D118" i="8"/>
  <c r="D130" i="8"/>
  <c r="D87" i="8"/>
  <c r="D115" i="8"/>
  <c r="D127" i="8"/>
  <c r="M43" i="7"/>
  <c r="N10" i="3"/>
  <c r="C98" i="8"/>
  <c r="N76" i="41"/>
  <c r="G20" i="38" s="1"/>
  <c r="L226" i="22" s="1"/>
  <c r="S34" i="19" s="1"/>
  <c r="M83" i="8"/>
  <c r="M123" i="8"/>
  <c r="M88" i="8"/>
  <c r="M128" i="8"/>
  <c r="E83" i="8"/>
  <c r="E123" i="8"/>
  <c r="E88" i="8"/>
  <c r="E128" i="8"/>
  <c r="M24" i="6"/>
  <c r="Q327" i="15"/>
  <c r="S157" i="18"/>
  <c r="H26" i="41"/>
  <c r="I11" i="38" s="1"/>
  <c r="N217" i="22" s="1"/>
  <c r="V327" i="15" s="1"/>
  <c r="H23" i="41"/>
  <c r="I8" i="38" s="1"/>
  <c r="N214" i="22" s="1"/>
  <c r="Y207" i="20" s="1"/>
  <c r="N4" i="3"/>
  <c r="L84" i="8"/>
  <c r="L112" i="8"/>
  <c r="L124" i="8"/>
  <c r="L81" i="8"/>
  <c r="L89" i="8"/>
  <c r="L117" i="8"/>
  <c r="L129" i="8"/>
  <c r="K81" i="8"/>
  <c r="K89" i="8"/>
  <c r="K117" i="8"/>
  <c r="K129" i="8"/>
  <c r="K86" i="8"/>
  <c r="K114" i="8"/>
  <c r="K126" i="8"/>
  <c r="G83" i="8"/>
  <c r="G111" i="8"/>
  <c r="G123" i="8"/>
  <c r="G131" i="8"/>
  <c r="G88" i="8"/>
  <c r="G116" i="8"/>
  <c r="G128" i="8"/>
  <c r="S82" i="16"/>
  <c r="S81" i="16"/>
  <c r="F82" i="8"/>
  <c r="F86" i="8"/>
  <c r="F110" i="8"/>
  <c r="F114" i="8"/>
  <c r="F118" i="8"/>
  <c r="F126" i="8"/>
  <c r="F130" i="8"/>
  <c r="F83" i="8"/>
  <c r="F87" i="8"/>
  <c r="F111" i="8"/>
  <c r="F115" i="8"/>
  <c r="F123" i="8"/>
  <c r="F127" i="8"/>
  <c r="I81" i="8"/>
  <c r="I85" i="8"/>
  <c r="I89" i="8"/>
  <c r="I113" i="8"/>
  <c r="I117" i="8"/>
  <c r="I125" i="8"/>
  <c r="I129" i="8"/>
  <c r="I82" i="8"/>
  <c r="I86" i="8"/>
  <c r="I110" i="8"/>
  <c r="I114" i="8"/>
  <c r="I118" i="8"/>
  <c r="I126" i="8"/>
  <c r="M42" i="7"/>
  <c r="Q324" i="15"/>
  <c r="N72" i="9"/>
  <c r="D84" i="8"/>
  <c r="D88" i="8"/>
  <c r="D112" i="8"/>
  <c r="D116" i="8"/>
  <c r="D124" i="8"/>
  <c r="D128" i="8"/>
  <c r="D81" i="8"/>
  <c r="D85" i="8"/>
  <c r="D89" i="8"/>
  <c r="D113" i="8"/>
  <c r="D117" i="8"/>
  <c r="D125" i="8"/>
  <c r="M21" i="6"/>
  <c r="S77" i="16"/>
  <c r="D100" i="8"/>
  <c r="C105" i="8"/>
  <c r="BC83" i="4"/>
  <c r="F11" i="4" s="1"/>
  <c r="H77" i="41"/>
  <c r="G7" i="38" s="1"/>
  <c r="L213" i="22" s="1"/>
  <c r="V153" i="18" s="1"/>
  <c r="M87" i="8"/>
  <c r="M115" i="8"/>
  <c r="M127" i="8"/>
  <c r="M84" i="8"/>
  <c r="M112" i="8"/>
  <c r="M124" i="8"/>
  <c r="E87" i="8"/>
  <c r="E115" i="8"/>
  <c r="E127" i="8"/>
  <c r="E84" i="8"/>
  <c r="E112" i="8"/>
  <c r="E124" i="8"/>
  <c r="N77" i="9"/>
  <c r="T211" i="20"/>
  <c r="M23" i="6"/>
  <c r="M45" i="7"/>
  <c r="S79" i="16"/>
  <c r="H22" i="41"/>
  <c r="I7" i="38" s="1"/>
  <c r="N213" i="22" s="1"/>
  <c r="Y206" i="20" s="1"/>
  <c r="H24" i="41"/>
  <c r="I9" i="38" s="1"/>
  <c r="N215" i="22" s="1"/>
  <c r="Y208" i="20" s="1"/>
  <c r="H21" i="41"/>
  <c r="I6" i="38" s="1"/>
  <c r="N212" i="22" s="1"/>
  <c r="Y205" i="20" s="1"/>
  <c r="H25" i="41"/>
  <c r="I10" i="38" s="1"/>
  <c r="N216" i="22" s="1"/>
  <c r="Y209" i="20" s="1"/>
  <c r="L82" i="8"/>
  <c r="L86" i="8"/>
  <c r="L110" i="8"/>
  <c r="L114" i="8"/>
  <c r="L118" i="8"/>
  <c r="L126" i="8"/>
  <c r="L130" i="8"/>
  <c r="L83" i="8"/>
  <c r="L87" i="8"/>
  <c r="L111" i="8"/>
  <c r="L115" i="8"/>
  <c r="L123" i="8"/>
  <c r="L127" i="8"/>
  <c r="K83" i="8"/>
  <c r="K87" i="8"/>
  <c r="K111" i="8"/>
  <c r="K115" i="8"/>
  <c r="K123" i="8"/>
  <c r="K127" i="8"/>
  <c r="K131" i="8"/>
  <c r="K84" i="8"/>
  <c r="K88" i="8"/>
  <c r="K112" i="8"/>
  <c r="K116" i="8"/>
  <c r="K124" i="8"/>
  <c r="G81" i="8"/>
  <c r="G85" i="8"/>
  <c r="G89" i="8"/>
  <c r="G113" i="8"/>
  <c r="G117" i="8"/>
  <c r="G125" i="8"/>
  <c r="G129" i="8"/>
  <c r="G82" i="8"/>
  <c r="G86" i="8"/>
  <c r="G110" i="8"/>
  <c r="G114" i="8"/>
  <c r="G118" i="8"/>
  <c r="G126" i="8"/>
  <c r="Q322" i="15"/>
  <c r="M48" i="7"/>
  <c r="N7" i="3"/>
  <c r="BC79" i="4"/>
  <c r="F7" i="4" s="1"/>
  <c r="E72" i="8"/>
  <c r="F72" i="8" s="1"/>
  <c r="C168" i="8" s="1"/>
  <c r="M81" i="8"/>
  <c r="M85" i="8"/>
  <c r="M89" i="8"/>
  <c r="M113" i="8"/>
  <c r="M117" i="8"/>
  <c r="M125" i="8"/>
  <c r="M129" i="8"/>
  <c r="M82" i="8"/>
  <c r="M86" i="8"/>
  <c r="M110" i="8"/>
  <c r="M114" i="8"/>
  <c r="M118" i="8"/>
  <c r="M126" i="8"/>
  <c r="E81" i="8"/>
  <c r="E85" i="8"/>
  <c r="E89" i="8"/>
  <c r="E113" i="8"/>
  <c r="E117" i="8"/>
  <c r="E125" i="8"/>
  <c r="E129" i="8"/>
  <c r="E82" i="8"/>
  <c r="E86" i="8"/>
  <c r="E110" i="8"/>
  <c r="E114" i="8"/>
  <c r="E118" i="8"/>
  <c r="E126" i="8"/>
  <c r="BC77" i="4"/>
  <c r="F5" i="4" s="1"/>
  <c r="M20" i="6"/>
  <c r="N73" i="9"/>
  <c r="S154" i="18"/>
  <c r="S74" i="16"/>
  <c r="M47" i="7"/>
  <c r="T212" i="20"/>
  <c r="Q325" i="15"/>
  <c r="N74" i="9"/>
  <c r="N78" i="41"/>
  <c r="G22" i="38" s="1"/>
  <c r="L228" i="22" s="1"/>
  <c r="S32" i="14" s="1"/>
  <c r="N82" i="41"/>
  <c r="G26" i="38" s="1"/>
  <c r="L232" i="22" s="1"/>
  <c r="S36" i="14" s="1"/>
  <c r="M46" i="7"/>
  <c r="S80" i="16"/>
  <c r="M19" i="6"/>
  <c r="M41" i="7"/>
  <c r="S75" i="16"/>
  <c r="M18" i="6"/>
  <c r="N71" i="9"/>
  <c r="S152" i="18"/>
  <c r="Q329" i="15"/>
  <c r="N78" i="9"/>
  <c r="C33" i="7"/>
  <c r="C29" i="7"/>
  <c r="D29" i="7" s="1"/>
  <c r="D69" i="8"/>
  <c r="F69" i="8" s="1"/>
  <c r="C165" i="8" s="1"/>
  <c r="D76" i="8"/>
  <c r="F76" i="8" s="1"/>
  <c r="C172" i="8" s="1"/>
  <c r="BC47" i="4" s="1"/>
  <c r="E11" i="4" s="1"/>
  <c r="D73" i="8"/>
  <c r="F73" i="8" s="1"/>
  <c r="C169" i="8" s="1"/>
  <c r="BC44" i="4" s="1"/>
  <c r="E8" i="4" s="1"/>
  <c r="T330" i="15"/>
  <c r="W213" i="20"/>
  <c r="P48" i="7"/>
  <c r="V160" i="18"/>
  <c r="V82" i="16"/>
  <c r="D62" i="5"/>
  <c r="F62" i="5" s="1"/>
  <c r="G62" i="5" s="1"/>
  <c r="H62" i="5" s="1"/>
  <c r="I62" i="5" s="1"/>
  <c r="D61" i="5"/>
  <c r="F61" i="5" s="1"/>
  <c r="G61" i="5" s="1"/>
  <c r="H61" i="5" s="1"/>
  <c r="I61" i="5" s="1"/>
  <c r="D60" i="5"/>
  <c r="F60" i="5" s="1"/>
  <c r="G60" i="5" s="1"/>
  <c r="H60" i="5" s="1"/>
  <c r="I60" i="5" s="1"/>
  <c r="D59" i="5"/>
  <c r="F59" i="5" s="1"/>
  <c r="G59" i="5" s="1"/>
  <c r="H59" i="5" s="1"/>
  <c r="I59" i="5" s="1"/>
  <c r="D58" i="5"/>
  <c r="F58" i="5" s="1"/>
  <c r="G58" i="5" s="1"/>
  <c r="H58" i="5" s="1"/>
  <c r="I58" i="5" s="1"/>
  <c r="D57" i="5"/>
  <c r="F57" i="5" s="1"/>
  <c r="G57" i="5" s="1"/>
  <c r="H57" i="5" s="1"/>
  <c r="I57" i="5" s="1"/>
  <c r="D56" i="5"/>
  <c r="F56" i="5" s="1"/>
  <c r="G56" i="5" s="1"/>
  <c r="H56" i="5" s="1"/>
  <c r="I56" i="5" s="1"/>
  <c r="D55" i="5"/>
  <c r="F55" i="5" s="1"/>
  <c r="G55" i="5" s="1"/>
  <c r="H55" i="5" s="1"/>
  <c r="I55" i="5" s="1"/>
  <c r="D54" i="5"/>
  <c r="F54" i="5" s="1"/>
  <c r="G54" i="5" s="1"/>
  <c r="H54" i="5" s="1"/>
  <c r="I54" i="5" s="1"/>
  <c r="D53" i="5"/>
  <c r="F53" i="5" s="1"/>
  <c r="G53" i="5" s="1"/>
  <c r="H53" i="5" s="1"/>
  <c r="E21" i="18"/>
  <c r="E154" i="15"/>
  <c r="E17" i="18"/>
  <c r="E150" i="15"/>
  <c r="D20" i="18"/>
  <c r="D153" i="15"/>
  <c r="D16" i="18"/>
  <c r="D149" i="15"/>
  <c r="D24" i="18"/>
  <c r="D157" i="15"/>
  <c r="M10" i="3"/>
  <c r="BE70" i="4"/>
  <c r="M8" i="3"/>
  <c r="BE68" i="4"/>
  <c r="M6" i="3"/>
  <c r="BE66" i="4"/>
  <c r="M4" i="3"/>
  <c r="BE64" i="4"/>
  <c r="M27" i="41"/>
  <c r="I26" i="38" s="1"/>
  <c r="N232" i="22" s="1"/>
  <c r="M25" i="41"/>
  <c r="I24" i="38" s="1"/>
  <c r="N230" i="22" s="1"/>
  <c r="M23" i="41"/>
  <c r="I22" i="38" s="1"/>
  <c r="N228" i="22" s="1"/>
  <c r="M21" i="41"/>
  <c r="I20" i="38" s="1"/>
  <c r="N226" i="22" s="1"/>
  <c r="M26" i="41"/>
  <c r="I25" i="38" s="1"/>
  <c r="N231" i="22" s="1"/>
  <c r="M22" i="41"/>
  <c r="I21" i="38" s="1"/>
  <c r="N227" i="22" s="1"/>
  <c r="M28" i="41"/>
  <c r="I27" i="38" s="1"/>
  <c r="N233" i="22" s="1"/>
  <c r="M24" i="41"/>
  <c r="I23" i="38" s="1"/>
  <c r="N229" i="22" s="1"/>
  <c r="B4" i="14"/>
  <c r="B5" i="16"/>
  <c r="B12" i="16" s="1"/>
  <c r="B10" i="16"/>
  <c r="C40" i="12"/>
  <c r="C38" i="12"/>
  <c r="C36" i="12"/>
  <c r="C34" i="12"/>
  <c r="C41" i="12"/>
  <c r="C39" i="12"/>
  <c r="C37" i="12"/>
  <c r="C35" i="12"/>
  <c r="C33" i="12"/>
  <c r="W212" i="20"/>
  <c r="Q78" i="9"/>
  <c r="T209" i="20"/>
  <c r="Q326" i="15"/>
  <c r="S156" i="18"/>
  <c r="S78" i="16"/>
  <c r="N75" i="9"/>
  <c r="M44" i="7"/>
  <c r="M22" i="6"/>
  <c r="E22" i="18"/>
  <c r="E155" i="15"/>
  <c r="E18" i="18"/>
  <c r="E151" i="15"/>
  <c r="E23" i="18"/>
  <c r="E19" i="18"/>
  <c r="E152" i="15"/>
  <c r="E33" i="6"/>
  <c r="F33" i="6"/>
  <c r="G33" i="6" s="1"/>
  <c r="J108" i="26"/>
  <c r="V142" i="26"/>
  <c r="AH176" i="26"/>
  <c r="AT210" i="26"/>
  <c r="BF244" i="26"/>
  <c r="L28" i="41"/>
  <c r="F27" i="38" s="1"/>
  <c r="K233" i="22" s="1"/>
  <c r="L26" i="41"/>
  <c r="F25" i="38" s="1"/>
  <c r="K231" i="22" s="1"/>
  <c r="L24" i="41"/>
  <c r="F23" i="38" s="1"/>
  <c r="K229" i="22" s="1"/>
  <c r="L22" i="41"/>
  <c r="F21" i="38" s="1"/>
  <c r="K227" i="22" s="1"/>
  <c r="L27" i="41"/>
  <c r="F26" i="38" s="1"/>
  <c r="K232" i="22" s="1"/>
  <c r="L23" i="41"/>
  <c r="F22" i="38" s="1"/>
  <c r="K228" i="22" s="1"/>
  <c r="F28" i="38"/>
  <c r="K234" i="22" s="1"/>
  <c r="L25" i="41"/>
  <c r="F24" i="38" s="1"/>
  <c r="K230" i="22" s="1"/>
  <c r="L21" i="41"/>
  <c r="F20" i="38" s="1"/>
  <c r="K226" i="22" s="1"/>
  <c r="L14" i="41"/>
  <c r="M54" i="41"/>
  <c r="M51" i="41"/>
  <c r="M56" i="41"/>
  <c r="M44" i="41"/>
  <c r="M42" i="41"/>
  <c r="M40" i="41"/>
  <c r="M38" i="41"/>
  <c r="M36" i="41"/>
  <c r="M52" i="41"/>
  <c r="M55" i="41"/>
  <c r="M43" i="41"/>
  <c r="M83" i="41" s="1"/>
  <c r="D27" i="38" s="1"/>
  <c r="I233" i="22" s="1"/>
  <c r="M39" i="41"/>
  <c r="M41" i="41"/>
  <c r="M81" i="41" s="1"/>
  <c r="D25" i="38" s="1"/>
  <c r="I231" i="22" s="1"/>
  <c r="M37" i="41"/>
  <c r="M57" i="41"/>
  <c r="M53" i="41"/>
  <c r="M50" i="41"/>
  <c r="M49" i="41"/>
  <c r="V126" i="26"/>
  <c r="V109" i="26"/>
  <c r="V92" i="26"/>
  <c r="V75" i="26"/>
  <c r="Y74" i="26"/>
  <c r="S96" i="26"/>
  <c r="S95" i="26"/>
  <c r="C23" i="19"/>
  <c r="D23" i="19" s="1"/>
  <c r="N77" i="41"/>
  <c r="G21" i="38" s="1"/>
  <c r="L227" i="22" s="1"/>
  <c r="N79" i="41"/>
  <c r="G23" i="38" s="1"/>
  <c r="L229" i="22" s="1"/>
  <c r="N81" i="41"/>
  <c r="G25" i="38" s="1"/>
  <c r="L231" i="22" s="1"/>
  <c r="N83" i="41"/>
  <c r="G27" i="38" s="1"/>
  <c r="L233" i="22" s="1"/>
  <c r="F61" i="9"/>
  <c r="BC39" i="4"/>
  <c r="E3" i="4" s="1"/>
  <c r="D21" i="18"/>
  <c r="D154" i="15"/>
  <c r="D17" i="18"/>
  <c r="D150" i="15"/>
  <c r="E20" i="18"/>
  <c r="E153" i="15"/>
  <c r="E16" i="18"/>
  <c r="E149" i="15"/>
  <c r="E24" i="18"/>
  <c r="E157" i="15"/>
  <c r="BE71" i="4"/>
  <c r="M11" i="3"/>
  <c r="BE69" i="4"/>
  <c r="M9" i="3"/>
  <c r="BE67" i="4"/>
  <c r="M7" i="3"/>
  <c r="BE65" i="4"/>
  <c r="M5" i="3"/>
  <c r="BE63" i="4"/>
  <c r="M3" i="3"/>
  <c r="S38" i="19"/>
  <c r="S34" i="14"/>
  <c r="B5" i="15"/>
  <c r="B11" i="15" s="1"/>
  <c r="B9" i="15"/>
  <c r="B92" i="15" s="1"/>
  <c r="C22" i="17"/>
  <c r="C21" i="17"/>
  <c r="C20" i="17"/>
  <c r="C19" i="17"/>
  <c r="C18" i="17"/>
  <c r="C17" i="17"/>
  <c r="C16" i="17"/>
  <c r="C15" i="17"/>
  <c r="C14" i="17"/>
  <c r="B5" i="14"/>
  <c r="B4" i="16"/>
  <c r="B11" i="16" s="1"/>
  <c r="B4" i="15"/>
  <c r="B10" i="15" s="1"/>
  <c r="C34" i="13"/>
  <c r="C33" i="13"/>
  <c r="C32" i="13"/>
  <c r="C31" i="13"/>
  <c r="C30" i="13"/>
  <c r="C29" i="13"/>
  <c r="C28" i="13"/>
  <c r="C27" i="13"/>
  <c r="D151" i="15"/>
  <c r="BG240" i="26"/>
  <c r="D23" i="18"/>
  <c r="D156" i="15"/>
  <c r="D19" i="18"/>
  <c r="D152" i="15"/>
  <c r="D91" i="26"/>
  <c r="P125" i="26"/>
  <c r="AB159" i="26"/>
  <c r="AN193" i="26"/>
  <c r="AZ227" i="26"/>
  <c r="S79" i="26"/>
  <c r="S78" i="26"/>
  <c r="S112" i="26"/>
  <c r="B23" i="18"/>
  <c r="G23" i="18" s="1"/>
  <c r="B77" i="18" s="1"/>
  <c r="B21" i="18"/>
  <c r="B19" i="18"/>
  <c r="G19" i="18" s="1"/>
  <c r="B73" i="18" s="1"/>
  <c r="B17" i="18"/>
  <c r="B11" i="18"/>
  <c r="B24" i="18"/>
  <c r="G24" i="18" s="1"/>
  <c r="B78" i="18" s="1"/>
  <c r="B22" i="18"/>
  <c r="G22" i="18" s="1"/>
  <c r="B76" i="18" s="1"/>
  <c r="B20" i="18"/>
  <c r="G20" i="18" s="1"/>
  <c r="B74" i="18" s="1"/>
  <c r="B18" i="18"/>
  <c r="G18" i="18" s="1"/>
  <c r="B72" i="18" s="1"/>
  <c r="B16" i="18"/>
  <c r="G16" i="18" s="1"/>
  <c r="B106" i="20"/>
  <c r="B104" i="20"/>
  <c r="B102" i="20"/>
  <c r="B100" i="20"/>
  <c r="B98" i="20"/>
  <c r="B22" i="20"/>
  <c r="B21" i="20"/>
  <c r="B20" i="20"/>
  <c r="B19" i="20"/>
  <c r="B18" i="20"/>
  <c r="B17" i="20"/>
  <c r="B16" i="20"/>
  <c r="B15" i="20"/>
  <c r="B13" i="20"/>
  <c r="B105" i="20"/>
  <c r="B103" i="20"/>
  <c r="B101" i="20"/>
  <c r="B99" i="20"/>
  <c r="B97" i="20"/>
  <c r="B14" i="20"/>
  <c r="I61" i="9"/>
  <c r="V81" i="16" l="1"/>
  <c r="B138" i="8"/>
  <c r="B140" i="8" s="1"/>
  <c r="B142" i="8" s="1"/>
  <c r="C154" i="8" s="1"/>
  <c r="H173" i="8" s="1"/>
  <c r="D99" i="8"/>
  <c r="D101" i="8"/>
  <c r="C101" i="8"/>
  <c r="D105" i="8"/>
  <c r="C102" i="8"/>
  <c r="D102" i="8"/>
  <c r="E102" i="8" s="1"/>
  <c r="E169" i="8" s="1"/>
  <c r="BE44" i="4" s="1"/>
  <c r="D8" i="4" s="1"/>
  <c r="D98" i="8"/>
  <c r="E98" i="8" s="1"/>
  <c r="F98" i="8" s="1"/>
  <c r="G98" i="8" s="1"/>
  <c r="C99" i="8"/>
  <c r="C100" i="8"/>
  <c r="D103" i="8"/>
  <c r="D104" i="8"/>
  <c r="E104" i="8" s="1"/>
  <c r="C103" i="8"/>
  <c r="E103" i="8" s="1"/>
  <c r="G43" i="6"/>
  <c r="F58" i="6" s="1"/>
  <c r="P47" i="7"/>
  <c r="F47" i="7" s="1"/>
  <c r="BF34" i="4" s="1"/>
  <c r="T329" i="15"/>
  <c r="V159" i="18"/>
  <c r="D22" i="18"/>
  <c r="N119" i="8"/>
  <c r="F173" i="8" s="1"/>
  <c r="BG241" i="26"/>
  <c r="BH241" i="26" s="1"/>
  <c r="BI241" i="26" s="1"/>
  <c r="BG238" i="26"/>
  <c r="T325" i="15"/>
  <c r="BG239" i="26"/>
  <c r="BH239" i="26" s="1"/>
  <c r="BI239" i="26" s="1"/>
  <c r="BG236" i="26"/>
  <c r="Q74" i="9"/>
  <c r="F73" i="9" s="1"/>
  <c r="BF54" i="4" s="1"/>
  <c r="V155" i="18"/>
  <c r="BG237" i="26"/>
  <c r="BH237" i="26" s="1"/>
  <c r="BI237" i="26" s="1"/>
  <c r="BG235" i="26"/>
  <c r="BG243" i="26"/>
  <c r="BI229" i="26"/>
  <c r="BI233" i="26" s="1"/>
  <c r="BL229" i="26" s="1"/>
  <c r="BL233" i="26" s="1"/>
  <c r="E43" i="6"/>
  <c r="C58" i="6" s="1"/>
  <c r="P43" i="7"/>
  <c r="P21" i="6"/>
  <c r="V77" i="16"/>
  <c r="S79" i="9"/>
  <c r="H78" i="9" s="1"/>
  <c r="BH59" i="4" s="1"/>
  <c r="R26" i="6"/>
  <c r="V330" i="15"/>
  <c r="Y213" i="20"/>
  <c r="X160" i="18"/>
  <c r="X82" i="16"/>
  <c r="R48" i="7"/>
  <c r="H48" i="7" s="1"/>
  <c r="BH35" i="4" s="1"/>
  <c r="Q43" i="19"/>
  <c r="D42" i="19" s="1"/>
  <c r="Q39" i="14"/>
  <c r="X161" i="18"/>
  <c r="V331" i="15"/>
  <c r="S80" i="9"/>
  <c r="H79" i="9" s="1"/>
  <c r="R49" i="7"/>
  <c r="H49" i="7" s="1"/>
  <c r="R27" i="6"/>
  <c r="Y214" i="20"/>
  <c r="X83" i="16"/>
  <c r="R43" i="19"/>
  <c r="E42" i="19" s="1"/>
  <c r="R39" i="14"/>
  <c r="U43" i="19"/>
  <c r="U39" i="14"/>
  <c r="V329" i="15"/>
  <c r="R25" i="6"/>
  <c r="H56" i="6" s="1"/>
  <c r="BH22" i="4" s="1"/>
  <c r="E106" i="8"/>
  <c r="E123" i="20"/>
  <c r="E122" i="20"/>
  <c r="E121" i="20"/>
  <c r="C65" i="20"/>
  <c r="C52" i="20"/>
  <c r="C66" i="20"/>
  <c r="C38" i="20"/>
  <c r="C37" i="20"/>
  <c r="C36" i="20"/>
  <c r="H38" i="20"/>
  <c r="H66" i="20"/>
  <c r="H52" i="20"/>
  <c r="H65" i="20"/>
  <c r="H36" i="20"/>
  <c r="H37" i="20"/>
  <c r="L38" i="20"/>
  <c r="L66" i="20"/>
  <c r="L52" i="20"/>
  <c r="L65" i="20"/>
  <c r="L36" i="20"/>
  <c r="L37" i="20"/>
  <c r="C123" i="20"/>
  <c r="C121" i="20"/>
  <c r="C122" i="20"/>
  <c r="G123" i="20"/>
  <c r="G122" i="20"/>
  <c r="G121" i="20"/>
  <c r="K123" i="20"/>
  <c r="K122" i="20"/>
  <c r="K121" i="20"/>
  <c r="E66" i="20"/>
  <c r="E38" i="20"/>
  <c r="E65" i="20"/>
  <c r="E52" i="20"/>
  <c r="E37" i="20"/>
  <c r="E36" i="20"/>
  <c r="G65" i="20"/>
  <c r="G52" i="20"/>
  <c r="G66" i="20"/>
  <c r="G38" i="20"/>
  <c r="G36" i="20"/>
  <c r="G37" i="20"/>
  <c r="I66" i="20"/>
  <c r="I38" i="20"/>
  <c r="I65" i="20"/>
  <c r="I52" i="20"/>
  <c r="I37" i="20"/>
  <c r="I36" i="20"/>
  <c r="K65" i="20"/>
  <c r="K52" i="20"/>
  <c r="K66" i="20"/>
  <c r="K38" i="20"/>
  <c r="K36" i="20"/>
  <c r="K37" i="20"/>
  <c r="D122" i="20"/>
  <c r="D123" i="20"/>
  <c r="D121" i="20"/>
  <c r="H122" i="20"/>
  <c r="H123" i="20"/>
  <c r="H121" i="20"/>
  <c r="L122" i="20"/>
  <c r="L123" i="20"/>
  <c r="L121" i="20"/>
  <c r="F63" i="18"/>
  <c r="E63" i="18"/>
  <c r="D63" i="18"/>
  <c r="D62" i="18"/>
  <c r="D38" i="20"/>
  <c r="D66" i="20"/>
  <c r="D52" i="20"/>
  <c r="D65" i="20"/>
  <c r="D37" i="20"/>
  <c r="D36" i="20"/>
  <c r="I123" i="20"/>
  <c r="I122" i="20"/>
  <c r="I121" i="20"/>
  <c r="F52" i="20"/>
  <c r="F65" i="20"/>
  <c r="F38" i="20"/>
  <c r="F66" i="20"/>
  <c r="F37" i="20"/>
  <c r="F36" i="20"/>
  <c r="J52" i="20"/>
  <c r="J65" i="20"/>
  <c r="J38" i="20"/>
  <c r="J66" i="20"/>
  <c r="J37" i="20"/>
  <c r="J36" i="20"/>
  <c r="F123" i="20"/>
  <c r="F122" i="20"/>
  <c r="F121" i="20"/>
  <c r="J123" i="20"/>
  <c r="J122" i="20"/>
  <c r="J121" i="20"/>
  <c r="C42" i="19"/>
  <c r="G79" i="9"/>
  <c r="F79" i="9"/>
  <c r="E79" i="9"/>
  <c r="C79" i="9"/>
  <c r="D79" i="9"/>
  <c r="E48" i="7"/>
  <c r="BE35" i="4" s="1"/>
  <c r="D49" i="7"/>
  <c r="C49" i="7"/>
  <c r="E49" i="7"/>
  <c r="N90" i="8"/>
  <c r="D173" i="8" s="1"/>
  <c r="N132" i="8"/>
  <c r="G173" i="8" s="1"/>
  <c r="G44" i="7"/>
  <c r="BG31" i="4" s="1"/>
  <c r="F49" i="7"/>
  <c r="G49" i="7"/>
  <c r="C153" i="8"/>
  <c r="H172" i="8" s="1"/>
  <c r="BH47" i="4" s="1"/>
  <c r="L11" i="4" s="1"/>
  <c r="D58" i="6"/>
  <c r="G58" i="6"/>
  <c r="H58" i="6"/>
  <c r="Q34" i="19"/>
  <c r="D33" i="19" s="1"/>
  <c r="BD188" i="4" s="1"/>
  <c r="Q30" i="14"/>
  <c r="Q42" i="19"/>
  <c r="D41" i="19" s="1"/>
  <c r="BD196" i="4" s="1"/>
  <c r="Q38" i="14"/>
  <c r="Q38" i="19"/>
  <c r="D37" i="19" s="1"/>
  <c r="BD192" i="4" s="1"/>
  <c r="Q34" i="14"/>
  <c r="Q39" i="19"/>
  <c r="D38" i="19" s="1"/>
  <c r="BD193" i="4" s="1"/>
  <c r="Q35" i="14"/>
  <c r="Q31" i="14"/>
  <c r="Q35" i="19"/>
  <c r="Q40" i="19"/>
  <c r="D39" i="19" s="1"/>
  <c r="BD194" i="4" s="1"/>
  <c r="Q36" i="14"/>
  <c r="Q36" i="19"/>
  <c r="Q32" i="14"/>
  <c r="Q41" i="19"/>
  <c r="D40" i="19" s="1"/>
  <c r="BD195" i="4" s="1"/>
  <c r="Q37" i="14"/>
  <c r="Q37" i="19"/>
  <c r="D36" i="19" s="1"/>
  <c r="BD191" i="4" s="1"/>
  <c r="Q33" i="14"/>
  <c r="D54" i="18"/>
  <c r="AZ215" i="26"/>
  <c r="AZ216" i="26" s="1"/>
  <c r="BA219" i="26" s="1"/>
  <c r="DU213" i="26"/>
  <c r="AB147" i="26"/>
  <c r="AB148" i="26" s="1"/>
  <c r="AC151" i="26" s="1"/>
  <c r="AD151" i="26" s="1"/>
  <c r="AE151" i="26" s="1"/>
  <c r="DU145" i="26"/>
  <c r="D79" i="26"/>
  <c r="D80" i="26" s="1"/>
  <c r="G76" i="26" s="1"/>
  <c r="G80" i="26" s="1"/>
  <c r="DU77" i="26"/>
  <c r="AT198" i="26"/>
  <c r="AT199" i="26" s="1"/>
  <c r="AU208" i="26" s="1"/>
  <c r="AV208" i="26" s="1"/>
  <c r="AW208" i="26" s="1"/>
  <c r="DU196" i="26"/>
  <c r="DU128" i="26"/>
  <c r="J96" i="26"/>
  <c r="J97" i="26" s="1"/>
  <c r="K104" i="26" s="1"/>
  <c r="L104" i="26" s="1"/>
  <c r="M104" i="26" s="1"/>
  <c r="DU94" i="26"/>
  <c r="DU230" i="26"/>
  <c r="AN181" i="26"/>
  <c r="AN182" i="26" s="1"/>
  <c r="AO191" i="26" s="1"/>
  <c r="AP191" i="26" s="1"/>
  <c r="AQ191" i="26" s="1"/>
  <c r="DU179" i="26"/>
  <c r="P113" i="26"/>
  <c r="P114" i="26" s="1"/>
  <c r="Q123" i="26" s="1"/>
  <c r="DU111" i="26"/>
  <c r="AH164" i="26"/>
  <c r="AH165" i="26" s="1"/>
  <c r="AI172" i="26" s="1"/>
  <c r="AJ172" i="26" s="1"/>
  <c r="AK172" i="26" s="1"/>
  <c r="DU162" i="26"/>
  <c r="D55" i="18"/>
  <c r="D57" i="18"/>
  <c r="D59" i="18"/>
  <c r="D61" i="18"/>
  <c r="D56" i="18"/>
  <c r="D58" i="18"/>
  <c r="D60" i="18"/>
  <c r="B6" i="14"/>
  <c r="B11" i="14" s="1"/>
  <c r="B16" i="14" s="1"/>
  <c r="E82" i="26"/>
  <c r="F82" i="26" s="1"/>
  <c r="G82" i="26" s="1"/>
  <c r="N32" i="5"/>
  <c r="T324" i="15"/>
  <c r="P42" i="7"/>
  <c r="F42" i="7" s="1"/>
  <c r="BF29" i="4" s="1"/>
  <c r="V76" i="16"/>
  <c r="W207" i="20"/>
  <c r="P20" i="6"/>
  <c r="F51" i="6" s="1"/>
  <c r="BF17" i="4" s="1"/>
  <c r="Q73" i="9"/>
  <c r="F72" i="9" s="1"/>
  <c r="BF53" i="4" s="1"/>
  <c r="AU204" i="26"/>
  <c r="AV204" i="26" s="1"/>
  <c r="AW204" i="26" s="1"/>
  <c r="K101" i="26"/>
  <c r="L101" i="26" s="1"/>
  <c r="M101" i="26" s="1"/>
  <c r="P45" i="7"/>
  <c r="F45" i="7" s="1"/>
  <c r="BF32" i="4" s="1"/>
  <c r="V79" i="16"/>
  <c r="T326" i="15"/>
  <c r="P23" i="6"/>
  <c r="W210" i="20"/>
  <c r="V78" i="16"/>
  <c r="P44" i="7"/>
  <c r="F44" i="7" s="1"/>
  <c r="BF31" i="4" s="1"/>
  <c r="W209" i="20"/>
  <c r="Q76" i="9"/>
  <c r="F75" i="9" s="1"/>
  <c r="BF56" i="4" s="1"/>
  <c r="T327" i="15"/>
  <c r="P22" i="6"/>
  <c r="F53" i="6" s="1"/>
  <c r="BF19" i="4" s="1"/>
  <c r="Q75" i="9"/>
  <c r="F74" i="9" s="1"/>
  <c r="BF55" i="4" s="1"/>
  <c r="P46" i="7"/>
  <c r="F46" i="7" s="1"/>
  <c r="BF33" i="4" s="1"/>
  <c r="W211" i="20"/>
  <c r="E87" i="26"/>
  <c r="F87" i="26" s="1"/>
  <c r="G87" i="26" s="1"/>
  <c r="T328" i="15"/>
  <c r="V80" i="16"/>
  <c r="P24" i="6"/>
  <c r="Q77" i="9"/>
  <c r="F76" i="9" s="1"/>
  <c r="BF57" i="4" s="1"/>
  <c r="E164" i="8"/>
  <c r="BE39" i="4" s="1"/>
  <c r="D3" i="4" s="1"/>
  <c r="F97" i="8"/>
  <c r="G97" i="8" s="1"/>
  <c r="S77" i="9"/>
  <c r="H76" i="9" s="1"/>
  <c r="BH57" i="4" s="1"/>
  <c r="Y212" i="20"/>
  <c r="P40" i="7"/>
  <c r="F40" i="7" s="1"/>
  <c r="BF27" i="4" s="1"/>
  <c r="R24" i="6"/>
  <c r="H55" i="6" s="1"/>
  <c r="BH21" i="4" s="1"/>
  <c r="X158" i="18"/>
  <c r="V328" i="15"/>
  <c r="R46" i="7"/>
  <c r="H46" i="7" s="1"/>
  <c r="BH33" i="4" s="1"/>
  <c r="X80" i="16"/>
  <c r="E101" i="8"/>
  <c r="X79" i="16"/>
  <c r="V75" i="16"/>
  <c r="C149" i="8"/>
  <c r="H168" i="8" s="1"/>
  <c r="BH43" i="4" s="1"/>
  <c r="L7" i="4" s="1"/>
  <c r="Y210" i="20"/>
  <c r="P41" i="7"/>
  <c r="F41" i="7" s="1"/>
  <c r="BF28" i="4" s="1"/>
  <c r="S30" i="14"/>
  <c r="X153" i="18"/>
  <c r="W205" i="20"/>
  <c r="C152" i="8"/>
  <c r="H171" i="8" s="1"/>
  <c r="BH46" i="4" s="1"/>
  <c r="L10" i="4" s="1"/>
  <c r="R45" i="7"/>
  <c r="H45" i="7" s="1"/>
  <c r="BH32" i="4" s="1"/>
  <c r="R23" i="6"/>
  <c r="T322" i="15"/>
  <c r="V74" i="16"/>
  <c r="G48" i="7"/>
  <c r="BG35" i="4" s="1"/>
  <c r="S76" i="9"/>
  <c r="H75" i="9" s="1"/>
  <c r="BH56" i="4" s="1"/>
  <c r="X157" i="18"/>
  <c r="P19" i="6"/>
  <c r="W206" i="20"/>
  <c r="S71" i="9"/>
  <c r="H70" i="9" s="1"/>
  <c r="BH51" i="4" s="1"/>
  <c r="P18" i="6"/>
  <c r="F49" i="6" s="1"/>
  <c r="BF15" i="4" s="1"/>
  <c r="Q71" i="9"/>
  <c r="F70" i="9" s="1"/>
  <c r="BF51" i="4" s="1"/>
  <c r="C145" i="8"/>
  <c r="H164" i="8" s="1"/>
  <c r="BH39" i="4" s="1"/>
  <c r="L3" i="4" s="1"/>
  <c r="N128" i="8"/>
  <c r="G169" i="8" s="1"/>
  <c r="BG44" i="4" s="1"/>
  <c r="I8" i="4" s="1"/>
  <c r="S73" i="9"/>
  <c r="H72" i="9" s="1"/>
  <c r="BH53" i="4" s="1"/>
  <c r="N87" i="8"/>
  <c r="D170" i="8" s="1"/>
  <c r="BD45" i="4" s="1"/>
  <c r="C9" i="4" s="1"/>
  <c r="X81" i="16"/>
  <c r="E47" i="7"/>
  <c r="BE34" i="4" s="1"/>
  <c r="R22" i="6"/>
  <c r="V325" i="15"/>
  <c r="N131" i="8"/>
  <c r="G172" i="8" s="1"/>
  <c r="BG47" i="4" s="1"/>
  <c r="I11" i="4" s="1"/>
  <c r="R47" i="7"/>
  <c r="H47" i="7" s="1"/>
  <c r="BH34" i="4" s="1"/>
  <c r="S42" i="19"/>
  <c r="X156" i="18"/>
  <c r="S74" i="9"/>
  <c r="H73" i="9" s="1"/>
  <c r="BH54" i="4" s="1"/>
  <c r="N114" i="8"/>
  <c r="F168" i="8" s="1"/>
  <c r="BF43" i="4" s="1"/>
  <c r="R20" i="6"/>
  <c r="X154" i="18"/>
  <c r="S78" i="9"/>
  <c r="H77" i="9" s="1"/>
  <c r="BH58" i="4" s="1"/>
  <c r="X159" i="18"/>
  <c r="S40" i="19"/>
  <c r="S75" i="9"/>
  <c r="H74" i="9" s="1"/>
  <c r="BH55" i="4" s="1"/>
  <c r="X155" i="18"/>
  <c r="E105" i="8"/>
  <c r="N89" i="8"/>
  <c r="D172" i="8" s="1"/>
  <c r="BD47" i="4" s="1"/>
  <c r="C11" i="4" s="1"/>
  <c r="N116" i="8"/>
  <c r="F170" i="8" s="1"/>
  <c r="BF45" i="4" s="1"/>
  <c r="N88" i="8"/>
  <c r="D171" i="8" s="1"/>
  <c r="BD46" i="4" s="1"/>
  <c r="C10" i="4" s="1"/>
  <c r="N123" i="8"/>
  <c r="G164" i="8" s="1"/>
  <c r="BG39" i="4" s="1"/>
  <c r="I3" i="4" s="1"/>
  <c r="V324" i="15"/>
  <c r="R42" i="7"/>
  <c r="H42" i="7" s="1"/>
  <c r="BH29" i="4" s="1"/>
  <c r="X76" i="16"/>
  <c r="D42" i="7"/>
  <c r="BD29" i="4" s="1"/>
  <c r="C44" i="7"/>
  <c r="BC31" i="4" s="1"/>
  <c r="V326" i="15"/>
  <c r="R44" i="7"/>
  <c r="H44" i="7" s="1"/>
  <c r="BH31" i="4" s="1"/>
  <c r="X78" i="16"/>
  <c r="R43" i="7"/>
  <c r="H43" i="7" s="1"/>
  <c r="BH30" i="4" s="1"/>
  <c r="X77" i="16"/>
  <c r="R21" i="6"/>
  <c r="N129" i="8"/>
  <c r="G170" i="8" s="1"/>
  <c r="BG45" i="4" s="1"/>
  <c r="I9" i="4" s="1"/>
  <c r="N127" i="8"/>
  <c r="G168" i="8" s="1"/>
  <c r="BG43" i="4" s="1"/>
  <c r="I7" i="4" s="1"/>
  <c r="N130" i="8"/>
  <c r="G171" i="8" s="1"/>
  <c r="BG46" i="4" s="1"/>
  <c r="I10" i="4" s="1"/>
  <c r="E100" i="8"/>
  <c r="N112" i="8"/>
  <c r="F166" i="8" s="1"/>
  <c r="BF41" i="4" s="1"/>
  <c r="N111" i="8"/>
  <c r="F165" i="8" s="1"/>
  <c r="BF40" i="4" s="1"/>
  <c r="N83" i="8"/>
  <c r="D166" i="8" s="1"/>
  <c r="BD41" i="4" s="1"/>
  <c r="C5" i="4" s="1"/>
  <c r="G47" i="7"/>
  <c r="BG34" i="4" s="1"/>
  <c r="Q72" i="9"/>
  <c r="F71" i="9" s="1"/>
  <c r="BF52" i="4" s="1"/>
  <c r="T323" i="15"/>
  <c r="S36" i="19"/>
  <c r="R18" i="6"/>
  <c r="X152" i="18"/>
  <c r="S72" i="9"/>
  <c r="H71" i="9" s="1"/>
  <c r="BH52" i="4" s="1"/>
  <c r="V323" i="15"/>
  <c r="Q122" i="26"/>
  <c r="R122" i="26" s="1"/>
  <c r="S122" i="26" s="1"/>
  <c r="C151" i="8"/>
  <c r="H170" i="8" s="1"/>
  <c r="BH45" i="4" s="1"/>
  <c r="L9" i="4" s="1"/>
  <c r="C148" i="8"/>
  <c r="H167" i="8" s="1"/>
  <c r="BH42" i="4" s="1"/>
  <c r="L6" i="4" s="1"/>
  <c r="N126" i="8"/>
  <c r="G167" i="8" s="1"/>
  <c r="BG42" i="4" s="1"/>
  <c r="I6" i="4" s="1"/>
  <c r="N86" i="8"/>
  <c r="D169" i="8" s="1"/>
  <c r="BD44" i="4" s="1"/>
  <c r="C8" i="4" s="1"/>
  <c r="N117" i="8"/>
  <c r="F171" i="8" s="1"/>
  <c r="BF46" i="4" s="1"/>
  <c r="N81" i="8"/>
  <c r="D164" i="8" s="1"/>
  <c r="BD39" i="4" s="1"/>
  <c r="C3" i="4" s="1"/>
  <c r="E99" i="8"/>
  <c r="N124" i="8"/>
  <c r="G165" i="8" s="1"/>
  <c r="BG40" i="4" s="1"/>
  <c r="I4" i="4" s="1"/>
  <c r="N84" i="8"/>
  <c r="D167" i="8" s="1"/>
  <c r="BD42" i="4" s="1"/>
  <c r="C6" i="4" s="1"/>
  <c r="N115" i="8"/>
  <c r="F169" i="8" s="1"/>
  <c r="BF44" i="4" s="1"/>
  <c r="V322" i="15"/>
  <c r="R40" i="7"/>
  <c r="H40" i="7" s="1"/>
  <c r="BH27" i="4" s="1"/>
  <c r="X74" i="16"/>
  <c r="R41" i="7"/>
  <c r="H41" i="7" s="1"/>
  <c r="BH28" i="4" s="1"/>
  <c r="X75" i="16"/>
  <c r="R19" i="6"/>
  <c r="N118" i="8"/>
  <c r="F172" i="8" s="1"/>
  <c r="BF47" i="4" s="1"/>
  <c r="N110" i="8"/>
  <c r="F164" i="8" s="1"/>
  <c r="BF39" i="4" s="1"/>
  <c r="N82" i="8"/>
  <c r="D165" i="8" s="1"/>
  <c r="BD40" i="4" s="1"/>
  <c r="C4" i="4" s="1"/>
  <c r="N125" i="8"/>
  <c r="G166" i="8" s="1"/>
  <c r="BG41" i="4" s="1"/>
  <c r="I5" i="4" s="1"/>
  <c r="N113" i="8"/>
  <c r="F167" i="8" s="1"/>
  <c r="BF42" i="4" s="1"/>
  <c r="N85" i="8"/>
  <c r="D168" i="8" s="1"/>
  <c r="BD43" i="4" s="1"/>
  <c r="C7" i="4" s="1"/>
  <c r="C45" i="7"/>
  <c r="BC32" i="4" s="1"/>
  <c r="D41" i="7"/>
  <c r="BD28" i="4" s="1"/>
  <c r="E46" i="7"/>
  <c r="BE33" i="4" s="1"/>
  <c r="C41" i="7"/>
  <c r="BC28" i="4" s="1"/>
  <c r="E43" i="7"/>
  <c r="BE30" i="4" s="1"/>
  <c r="D46" i="7"/>
  <c r="BD33" i="4" s="1"/>
  <c r="C40" i="7"/>
  <c r="BC27" i="4" s="1"/>
  <c r="E42" i="7"/>
  <c r="BE29" i="4" s="1"/>
  <c r="D45" i="7"/>
  <c r="BD32" i="4" s="1"/>
  <c r="C48" i="7"/>
  <c r="BC35" i="4" s="1"/>
  <c r="D40" i="7"/>
  <c r="BD27" i="4" s="1"/>
  <c r="E41" i="7"/>
  <c r="BE28" i="4" s="1"/>
  <c r="C43" i="7"/>
  <c r="BC30" i="4" s="1"/>
  <c r="D44" i="7"/>
  <c r="BD31" i="4" s="1"/>
  <c r="E45" i="7"/>
  <c r="BE32" i="4" s="1"/>
  <c r="C47" i="7"/>
  <c r="BC34" i="4" s="1"/>
  <c r="D48" i="7"/>
  <c r="BD35" i="4" s="1"/>
  <c r="E40" i="7"/>
  <c r="BE27" i="4" s="1"/>
  <c r="C42" i="7"/>
  <c r="BC29" i="4" s="1"/>
  <c r="D43" i="7"/>
  <c r="BD30" i="4" s="1"/>
  <c r="E44" i="7"/>
  <c r="BE31" i="4" s="1"/>
  <c r="C46" i="7"/>
  <c r="BC33" i="4" s="1"/>
  <c r="D47" i="7"/>
  <c r="BD34" i="4" s="1"/>
  <c r="G40" i="7"/>
  <c r="BG27" i="4" s="1"/>
  <c r="F43" i="7"/>
  <c r="BF30" i="4" s="1"/>
  <c r="G46" i="7"/>
  <c r="BG33" i="4" s="1"/>
  <c r="G41" i="7"/>
  <c r="BG28" i="4" s="1"/>
  <c r="G43" i="7"/>
  <c r="BG30" i="4" s="1"/>
  <c r="G45" i="7"/>
  <c r="BG32" i="4" s="1"/>
  <c r="F48" i="7"/>
  <c r="BF35" i="4" s="1"/>
  <c r="G42" i="7"/>
  <c r="BG29" i="4" s="1"/>
  <c r="M77" i="41"/>
  <c r="D21" i="38" s="1"/>
  <c r="I227" i="22" s="1"/>
  <c r="P31" i="14" s="1"/>
  <c r="M79" i="41"/>
  <c r="D23" i="38" s="1"/>
  <c r="I229" i="22" s="1"/>
  <c r="P37" i="19" s="1"/>
  <c r="C36" i="19" s="1"/>
  <c r="M84" i="41"/>
  <c r="D28" i="38" s="1"/>
  <c r="I234" i="22" s="1"/>
  <c r="P38" i="14" s="1"/>
  <c r="F72" i="18"/>
  <c r="D72" i="18"/>
  <c r="C72" i="18"/>
  <c r="E72" i="18"/>
  <c r="F78" i="9"/>
  <c r="BF59" i="4" s="1"/>
  <c r="G77" i="9"/>
  <c r="BG58" i="4" s="1"/>
  <c r="G75" i="9"/>
  <c r="BG56" i="4" s="1"/>
  <c r="G73" i="9"/>
  <c r="BG54" i="4" s="1"/>
  <c r="G71" i="9"/>
  <c r="BG52" i="4" s="1"/>
  <c r="G78" i="9"/>
  <c r="BG59" i="4" s="1"/>
  <c r="F77" i="9"/>
  <c r="BF58" i="4" s="1"/>
  <c r="G76" i="9"/>
  <c r="BG57" i="4" s="1"/>
  <c r="G74" i="9"/>
  <c r="BG55" i="4" s="1"/>
  <c r="G72" i="9"/>
  <c r="BG53" i="4" s="1"/>
  <c r="G70" i="9"/>
  <c r="BG51" i="4" s="1"/>
  <c r="I53" i="5"/>
  <c r="I63" i="5" s="1"/>
  <c r="H63" i="5"/>
  <c r="B70" i="18"/>
  <c r="E73" i="18"/>
  <c r="C73" i="18"/>
  <c r="F73" i="18"/>
  <c r="D73" i="18"/>
  <c r="D63" i="20"/>
  <c r="D61" i="20"/>
  <c r="D59" i="20"/>
  <c r="D57" i="20"/>
  <c r="D50" i="20"/>
  <c r="D48" i="20"/>
  <c r="D46" i="20"/>
  <c r="D44" i="20"/>
  <c r="D35" i="20"/>
  <c r="D33" i="20"/>
  <c r="D31" i="20"/>
  <c r="D29" i="20"/>
  <c r="D64" i="20"/>
  <c r="D62" i="20"/>
  <c r="D60" i="20"/>
  <c r="D58" i="20"/>
  <c r="D51" i="20"/>
  <c r="D49" i="20"/>
  <c r="D47" i="20"/>
  <c r="D45" i="20"/>
  <c r="D43" i="20"/>
  <c r="D34" i="20"/>
  <c r="D32" i="20"/>
  <c r="D30" i="20"/>
  <c r="E119" i="20"/>
  <c r="E117" i="20"/>
  <c r="E115" i="20"/>
  <c r="C161" i="20"/>
  <c r="E120" i="20"/>
  <c r="E118" i="20"/>
  <c r="E116" i="20"/>
  <c r="E114" i="20"/>
  <c r="I119" i="20"/>
  <c r="I117" i="20"/>
  <c r="I115" i="20"/>
  <c r="C165" i="20"/>
  <c r="I120" i="20"/>
  <c r="I118" i="20"/>
  <c r="I116" i="20"/>
  <c r="I114" i="20"/>
  <c r="C64" i="20"/>
  <c r="C62" i="20"/>
  <c r="C60" i="20"/>
  <c r="C58" i="20"/>
  <c r="C51" i="20"/>
  <c r="C49" i="20"/>
  <c r="C47" i="20"/>
  <c r="C45" i="20"/>
  <c r="C43" i="20"/>
  <c r="C34" i="20"/>
  <c r="C32" i="20"/>
  <c r="C30" i="20"/>
  <c r="B23" i="20"/>
  <c r="C63" i="20"/>
  <c r="C61" i="20"/>
  <c r="C59" i="20"/>
  <c r="C57" i="20"/>
  <c r="C50" i="20"/>
  <c r="C48" i="20"/>
  <c r="C46" i="20"/>
  <c r="C44" i="20"/>
  <c r="C35" i="20"/>
  <c r="C33" i="20"/>
  <c r="C31" i="20"/>
  <c r="C29" i="20"/>
  <c r="F63" i="20"/>
  <c r="F61" i="20"/>
  <c r="F59" i="20"/>
  <c r="F57" i="20"/>
  <c r="F50" i="20"/>
  <c r="F48" i="20"/>
  <c r="F46" i="20"/>
  <c r="F44" i="20"/>
  <c r="F35" i="20"/>
  <c r="F33" i="20"/>
  <c r="F31" i="20"/>
  <c r="F29" i="20"/>
  <c r="F64" i="20"/>
  <c r="F62" i="20"/>
  <c r="F60" i="20"/>
  <c r="F58" i="20"/>
  <c r="F51" i="20"/>
  <c r="F49" i="20"/>
  <c r="F47" i="20"/>
  <c r="F45" i="20"/>
  <c r="F43" i="20"/>
  <c r="F34" i="20"/>
  <c r="F32" i="20"/>
  <c r="F30" i="20"/>
  <c r="H63" i="20"/>
  <c r="H61" i="20"/>
  <c r="H59" i="20"/>
  <c r="H57" i="20"/>
  <c r="H50" i="20"/>
  <c r="H48" i="20"/>
  <c r="H46" i="20"/>
  <c r="H44" i="20"/>
  <c r="H35" i="20"/>
  <c r="H33" i="20"/>
  <c r="H31" i="20"/>
  <c r="H29" i="20"/>
  <c r="H64" i="20"/>
  <c r="H62" i="20"/>
  <c r="H60" i="20"/>
  <c r="H58" i="20"/>
  <c r="H51" i="20"/>
  <c r="H49" i="20"/>
  <c r="H47" i="20"/>
  <c r="H45" i="20"/>
  <c r="H43" i="20"/>
  <c r="H34" i="20"/>
  <c r="H32" i="20"/>
  <c r="H30" i="20"/>
  <c r="J63" i="20"/>
  <c r="J61" i="20"/>
  <c r="J59" i="20"/>
  <c r="J57" i="20"/>
  <c r="J50" i="20"/>
  <c r="J48" i="20"/>
  <c r="J46" i="20"/>
  <c r="J44" i="20"/>
  <c r="J35" i="20"/>
  <c r="J33" i="20"/>
  <c r="J31" i="20"/>
  <c r="J29" i="20"/>
  <c r="J64" i="20"/>
  <c r="J62" i="20"/>
  <c r="J60" i="20"/>
  <c r="J58" i="20"/>
  <c r="J51" i="20"/>
  <c r="J49" i="20"/>
  <c r="J47" i="20"/>
  <c r="J45" i="20"/>
  <c r="J43" i="20"/>
  <c r="J34" i="20"/>
  <c r="J32" i="20"/>
  <c r="J30" i="20"/>
  <c r="L63" i="20"/>
  <c r="L61" i="20"/>
  <c r="L59" i="20"/>
  <c r="L57" i="20"/>
  <c r="L50" i="20"/>
  <c r="L48" i="20"/>
  <c r="L46" i="20"/>
  <c r="L44" i="20"/>
  <c r="L35" i="20"/>
  <c r="L33" i="20"/>
  <c r="L31" i="20"/>
  <c r="L29" i="20"/>
  <c r="L64" i="20"/>
  <c r="L62" i="20"/>
  <c r="L60" i="20"/>
  <c r="L58" i="20"/>
  <c r="L51" i="20"/>
  <c r="L49" i="20"/>
  <c r="L47" i="20"/>
  <c r="L45" i="20"/>
  <c r="L43" i="20"/>
  <c r="L34" i="20"/>
  <c r="L32" i="20"/>
  <c r="L30" i="20"/>
  <c r="F120" i="20"/>
  <c r="F118" i="20"/>
  <c r="F116" i="20"/>
  <c r="F114" i="20"/>
  <c r="C162" i="20"/>
  <c r="F119" i="20"/>
  <c r="F117" i="20"/>
  <c r="F115" i="20"/>
  <c r="J120" i="20"/>
  <c r="J118" i="20"/>
  <c r="J116" i="20"/>
  <c r="J114" i="20"/>
  <c r="C166" i="20"/>
  <c r="J119" i="20"/>
  <c r="J117" i="20"/>
  <c r="J115" i="20"/>
  <c r="B25" i="18"/>
  <c r="C179" i="18" s="1"/>
  <c r="J16" i="18"/>
  <c r="J20" i="18"/>
  <c r="J24" i="18"/>
  <c r="J17" i="18"/>
  <c r="J21" i="18"/>
  <c r="BH240" i="26"/>
  <c r="BI240" i="26" s="1"/>
  <c r="BH236" i="26"/>
  <c r="BI236" i="26" s="1"/>
  <c r="BH238" i="26"/>
  <c r="BI238" i="26" s="1"/>
  <c r="BB219" i="26"/>
  <c r="BC219" i="26" s="1"/>
  <c r="E28" i="13"/>
  <c r="BC100" i="4"/>
  <c r="E30" i="13"/>
  <c r="BC102" i="4"/>
  <c r="E32" i="13"/>
  <c r="BC104" i="4"/>
  <c r="E34" i="13"/>
  <c r="BC106" i="4"/>
  <c r="BC157" i="4"/>
  <c r="AA4" i="4" s="1"/>
  <c r="T4" i="3"/>
  <c r="BC159" i="4"/>
  <c r="AA6" i="4" s="1"/>
  <c r="T6" i="3"/>
  <c r="BC161" i="4"/>
  <c r="AA8" i="4" s="1"/>
  <c r="T8" i="3"/>
  <c r="BC163" i="4"/>
  <c r="AA10" i="4" s="1"/>
  <c r="T10" i="3"/>
  <c r="B25" i="15"/>
  <c r="B23" i="15"/>
  <c r="B21" i="15"/>
  <c r="B19" i="15"/>
  <c r="B17" i="15"/>
  <c r="H17" i="15" s="1"/>
  <c r="B24" i="15"/>
  <c r="B22" i="15"/>
  <c r="B20" i="15"/>
  <c r="B18" i="15"/>
  <c r="S39" i="19"/>
  <c r="S35" i="14"/>
  <c r="S35" i="19"/>
  <c r="S31" i="14"/>
  <c r="D34" i="19"/>
  <c r="BD189" i="4" s="1"/>
  <c r="D35" i="19"/>
  <c r="BD190" i="4" s="1"/>
  <c r="Y126" i="26"/>
  <c r="Y109" i="26"/>
  <c r="Y92" i="26"/>
  <c r="Y75" i="26"/>
  <c r="V96" i="26"/>
  <c r="V95" i="26"/>
  <c r="V130" i="26"/>
  <c r="V129" i="26"/>
  <c r="P39" i="19"/>
  <c r="C38" i="19" s="1"/>
  <c r="P35" i="14"/>
  <c r="P41" i="19"/>
  <c r="C40" i="19" s="1"/>
  <c r="P37" i="14"/>
  <c r="R34" i="19"/>
  <c r="E33" i="19" s="1"/>
  <c r="BE188" i="4" s="1"/>
  <c r="R30" i="14"/>
  <c r="R42" i="19"/>
  <c r="E41" i="19" s="1"/>
  <c r="BE196" i="4" s="1"/>
  <c r="R38" i="14"/>
  <c r="R40" i="19"/>
  <c r="E39" i="19" s="1"/>
  <c r="BE194" i="4" s="1"/>
  <c r="R36" i="14"/>
  <c r="R37" i="19"/>
  <c r="E36" i="19" s="1"/>
  <c r="BE191" i="4" s="1"/>
  <c r="R33" i="14"/>
  <c r="R41" i="19"/>
  <c r="E40" i="19" s="1"/>
  <c r="BE195" i="4" s="1"/>
  <c r="R37" i="14"/>
  <c r="C52" i="6"/>
  <c r="BC89" i="4"/>
  <c r="J5" i="4" s="1"/>
  <c r="O5" i="3"/>
  <c r="BC93" i="4"/>
  <c r="J9" i="4" s="1"/>
  <c r="O9" i="3"/>
  <c r="O4" i="3"/>
  <c r="BC88" i="4"/>
  <c r="J4" i="4" s="1"/>
  <c r="O8" i="3"/>
  <c r="BC92" i="4"/>
  <c r="J8" i="4" s="1"/>
  <c r="B99" i="16"/>
  <c r="B134" i="16" s="1"/>
  <c r="B29" i="16"/>
  <c r="B27" i="16"/>
  <c r="B25" i="16"/>
  <c r="B23" i="16"/>
  <c r="B21" i="16"/>
  <c r="B28" i="16"/>
  <c r="B24" i="16"/>
  <c r="B26" i="16"/>
  <c r="B22" i="16"/>
  <c r="U37" i="19"/>
  <c r="U33" i="14"/>
  <c r="U35" i="19"/>
  <c r="U31" i="14"/>
  <c r="U34" i="19"/>
  <c r="U30" i="14"/>
  <c r="U38" i="19"/>
  <c r="U34" i="14"/>
  <c r="U42" i="19"/>
  <c r="U38" i="14"/>
  <c r="H19" i="18"/>
  <c r="H23" i="18"/>
  <c r="H18" i="18"/>
  <c r="H22" i="18"/>
  <c r="G17" i="18"/>
  <c r="B71" i="18" s="1"/>
  <c r="M78" i="41"/>
  <c r="D22" i="38" s="1"/>
  <c r="I228" i="22" s="1"/>
  <c r="M82" i="41"/>
  <c r="D26" i="38" s="1"/>
  <c r="I232" i="22" s="1"/>
  <c r="H24" i="18"/>
  <c r="H16" i="18"/>
  <c r="H20" i="18"/>
  <c r="I17" i="18"/>
  <c r="I21" i="18"/>
  <c r="F78" i="18"/>
  <c r="D78" i="18"/>
  <c r="E78" i="18"/>
  <c r="C78" i="18"/>
  <c r="F74" i="18"/>
  <c r="D74" i="18"/>
  <c r="E74" i="18"/>
  <c r="C74" i="18"/>
  <c r="BC40" i="4"/>
  <c r="E4" i="4" s="1"/>
  <c r="E77" i="18"/>
  <c r="C77" i="18"/>
  <c r="F77" i="18"/>
  <c r="D77" i="18"/>
  <c r="F76" i="18"/>
  <c r="D76" i="18"/>
  <c r="C76" i="18"/>
  <c r="E76" i="18"/>
  <c r="C119" i="20"/>
  <c r="C117" i="20"/>
  <c r="C115" i="20"/>
  <c r="B108" i="20"/>
  <c r="C159" i="20"/>
  <c r="C120" i="20"/>
  <c r="C118" i="20"/>
  <c r="C116" i="20"/>
  <c r="C114" i="20"/>
  <c r="B107" i="20"/>
  <c r="G119" i="20"/>
  <c r="G117" i="20"/>
  <c r="G115" i="20"/>
  <c r="C163" i="20"/>
  <c r="G120" i="20"/>
  <c r="G118" i="20"/>
  <c r="G116" i="20"/>
  <c r="G114" i="20"/>
  <c r="K119" i="20"/>
  <c r="K117" i="20"/>
  <c r="K115" i="20"/>
  <c r="C167" i="20"/>
  <c r="K120" i="20"/>
  <c r="K118" i="20"/>
  <c r="K116" i="20"/>
  <c r="K114" i="20"/>
  <c r="E64" i="20"/>
  <c r="E62" i="20"/>
  <c r="E60" i="20"/>
  <c r="E58" i="20"/>
  <c r="E51" i="20"/>
  <c r="E49" i="20"/>
  <c r="E47" i="20"/>
  <c r="E45" i="20"/>
  <c r="E43" i="20"/>
  <c r="E34" i="20"/>
  <c r="E32" i="20"/>
  <c r="E30" i="20"/>
  <c r="E63" i="20"/>
  <c r="E61" i="20"/>
  <c r="E59" i="20"/>
  <c r="E57" i="20"/>
  <c r="E50" i="20"/>
  <c r="E48" i="20"/>
  <c r="E46" i="20"/>
  <c r="E44" i="20"/>
  <c r="E35" i="20"/>
  <c r="E33" i="20"/>
  <c r="E31" i="20"/>
  <c r="E29" i="20"/>
  <c r="G64" i="20"/>
  <c r="G62" i="20"/>
  <c r="G60" i="20"/>
  <c r="G58" i="20"/>
  <c r="G51" i="20"/>
  <c r="G49" i="20"/>
  <c r="G47" i="20"/>
  <c r="G45" i="20"/>
  <c r="G43" i="20"/>
  <c r="G34" i="20"/>
  <c r="G32" i="20"/>
  <c r="G30" i="20"/>
  <c r="G63" i="20"/>
  <c r="G61" i="20"/>
  <c r="G59" i="20"/>
  <c r="G57" i="20"/>
  <c r="G50" i="20"/>
  <c r="G48" i="20"/>
  <c r="G46" i="20"/>
  <c r="G44" i="20"/>
  <c r="G35" i="20"/>
  <c r="G33" i="20"/>
  <c r="G31" i="20"/>
  <c r="G29" i="20"/>
  <c r="I64" i="20"/>
  <c r="I62" i="20"/>
  <c r="I60" i="20"/>
  <c r="I58" i="20"/>
  <c r="I51" i="20"/>
  <c r="I49" i="20"/>
  <c r="I47" i="20"/>
  <c r="I45" i="20"/>
  <c r="I43" i="20"/>
  <c r="I34" i="20"/>
  <c r="I32" i="20"/>
  <c r="I30" i="20"/>
  <c r="I63" i="20"/>
  <c r="I61" i="20"/>
  <c r="I59" i="20"/>
  <c r="I57" i="20"/>
  <c r="I50" i="20"/>
  <c r="I48" i="20"/>
  <c r="I46" i="20"/>
  <c r="I44" i="20"/>
  <c r="I35" i="20"/>
  <c r="I33" i="20"/>
  <c r="I31" i="20"/>
  <c r="I29" i="20"/>
  <c r="K64" i="20"/>
  <c r="K62" i="20"/>
  <c r="K60" i="20"/>
  <c r="K58" i="20"/>
  <c r="K51" i="20"/>
  <c r="K49" i="20"/>
  <c r="K47" i="20"/>
  <c r="K45" i="20"/>
  <c r="K43" i="20"/>
  <c r="K34" i="20"/>
  <c r="K32" i="20"/>
  <c r="K30" i="20"/>
  <c r="K63" i="20"/>
  <c r="K61" i="20"/>
  <c r="K59" i="20"/>
  <c r="K57" i="20"/>
  <c r="K50" i="20"/>
  <c r="K48" i="20"/>
  <c r="K46" i="20"/>
  <c r="K44" i="20"/>
  <c r="K35" i="20"/>
  <c r="K33" i="20"/>
  <c r="K31" i="20"/>
  <c r="K29" i="20"/>
  <c r="D120" i="20"/>
  <c r="D118" i="20"/>
  <c r="D116" i="20"/>
  <c r="D114" i="20"/>
  <c r="C160" i="20"/>
  <c r="D119" i="20"/>
  <c r="D117" i="20"/>
  <c r="D115" i="20"/>
  <c r="H120" i="20"/>
  <c r="H118" i="20"/>
  <c r="H116" i="20"/>
  <c r="H114" i="20"/>
  <c r="C164" i="20"/>
  <c r="H119" i="20"/>
  <c r="H117" i="20"/>
  <c r="H115" i="20"/>
  <c r="L120" i="20"/>
  <c r="L118" i="20"/>
  <c r="L116" i="20"/>
  <c r="L114" i="20"/>
  <c r="C168" i="20"/>
  <c r="L119" i="20"/>
  <c r="L117" i="20"/>
  <c r="L115" i="20"/>
  <c r="J18" i="18"/>
  <c r="J22" i="18"/>
  <c r="E62" i="18"/>
  <c r="F61" i="18"/>
  <c r="E60" i="18"/>
  <c r="F59" i="18"/>
  <c r="E58" i="18"/>
  <c r="F57" i="18"/>
  <c r="E56" i="18"/>
  <c r="F55" i="18"/>
  <c r="E54" i="18"/>
  <c r="F62" i="18"/>
  <c r="E61" i="18"/>
  <c r="F60" i="18"/>
  <c r="E59" i="18"/>
  <c r="F58" i="18"/>
  <c r="E57" i="18"/>
  <c r="F56" i="18"/>
  <c r="E55" i="18"/>
  <c r="F54" i="18"/>
  <c r="J19" i="18"/>
  <c r="J23" i="18"/>
  <c r="BH243" i="26"/>
  <c r="BI243" i="26" s="1"/>
  <c r="BH242" i="26"/>
  <c r="BI242" i="26" s="1"/>
  <c r="E27" i="13"/>
  <c r="BC99" i="4"/>
  <c r="E29" i="13"/>
  <c r="BC101" i="4"/>
  <c r="E31" i="13"/>
  <c r="BC103" i="4"/>
  <c r="E33" i="13"/>
  <c r="BC105" i="4"/>
  <c r="E35" i="13"/>
  <c r="BC107" i="4"/>
  <c r="T3" i="3"/>
  <c r="BC156" i="4"/>
  <c r="AA3" i="4" s="1"/>
  <c r="T5" i="3"/>
  <c r="BC158" i="4"/>
  <c r="AA5" i="4" s="1"/>
  <c r="BC160" i="4"/>
  <c r="AA7" i="4" s="1"/>
  <c r="T7" i="3"/>
  <c r="T9" i="3"/>
  <c r="BC162" i="4"/>
  <c r="AA9" i="4" s="1"/>
  <c r="T11" i="3"/>
  <c r="BC164" i="4"/>
  <c r="AA11" i="4" s="1"/>
  <c r="B91" i="15"/>
  <c r="B90" i="15"/>
  <c r="B89" i="15"/>
  <c r="B88" i="15"/>
  <c r="B87" i="15"/>
  <c r="B86" i="15"/>
  <c r="B85" i="15"/>
  <c r="B84" i="15"/>
  <c r="E106" i="15" s="1"/>
  <c r="B83" i="15"/>
  <c r="D106" i="15" s="1"/>
  <c r="B82" i="15"/>
  <c r="D78" i="9"/>
  <c r="BD59" i="4" s="1"/>
  <c r="E77" i="9"/>
  <c r="BE58" i="4" s="1"/>
  <c r="C77" i="9"/>
  <c r="D76" i="9"/>
  <c r="BD57" i="4" s="1"/>
  <c r="E75" i="9"/>
  <c r="BE56" i="4" s="1"/>
  <c r="C75" i="9"/>
  <c r="D74" i="9"/>
  <c r="BD55" i="4" s="1"/>
  <c r="E73" i="9"/>
  <c r="BE54" i="4" s="1"/>
  <c r="C73" i="9"/>
  <c r="D72" i="9"/>
  <c r="BD53" i="4" s="1"/>
  <c r="E71" i="9"/>
  <c r="BE52" i="4" s="1"/>
  <c r="C71" i="9"/>
  <c r="D70" i="9"/>
  <c r="BD51" i="4" s="1"/>
  <c r="E78" i="9"/>
  <c r="BE59" i="4" s="1"/>
  <c r="C78" i="9"/>
  <c r="D77" i="9"/>
  <c r="BD58" i="4" s="1"/>
  <c r="E76" i="9"/>
  <c r="BE57" i="4" s="1"/>
  <c r="C76" i="9"/>
  <c r="D75" i="9"/>
  <c r="BD56" i="4" s="1"/>
  <c r="E74" i="9"/>
  <c r="BE55" i="4" s="1"/>
  <c r="C74" i="9"/>
  <c r="D73" i="9"/>
  <c r="BD54" i="4" s="1"/>
  <c r="E72" i="9"/>
  <c r="BE53" i="4" s="1"/>
  <c r="C72" i="9"/>
  <c r="D71" i="9"/>
  <c r="BD52" i="4" s="1"/>
  <c r="E70" i="9"/>
  <c r="BE51" i="4" s="1"/>
  <c r="C70" i="9"/>
  <c r="BC43" i="4"/>
  <c r="E7" i="4" s="1"/>
  <c r="S41" i="19"/>
  <c r="S37" i="14"/>
  <c r="S37" i="19"/>
  <c r="S33" i="14"/>
  <c r="B18" i="19"/>
  <c r="C27" i="19"/>
  <c r="V79" i="26"/>
  <c r="V78" i="26"/>
  <c r="V113" i="26"/>
  <c r="V112" i="26"/>
  <c r="R38" i="19"/>
  <c r="E37" i="19" s="1"/>
  <c r="BE192" i="4" s="1"/>
  <c r="R34" i="14"/>
  <c r="R36" i="19"/>
  <c r="E35" i="19" s="1"/>
  <c r="BE190" i="4" s="1"/>
  <c r="R32" i="14"/>
  <c r="R35" i="19"/>
  <c r="E34" i="19" s="1"/>
  <c r="BE189" i="4" s="1"/>
  <c r="R31" i="14"/>
  <c r="R39" i="19"/>
  <c r="E38" i="19" s="1"/>
  <c r="BE193" i="4" s="1"/>
  <c r="R35" i="14"/>
  <c r="G57" i="6"/>
  <c r="BG23" i="4" s="1"/>
  <c r="F56" i="6"/>
  <c r="BF22" i="4" s="1"/>
  <c r="G55" i="6"/>
  <c r="BG21" i="4" s="1"/>
  <c r="G53" i="6"/>
  <c r="BG19" i="4" s="1"/>
  <c r="G51" i="6"/>
  <c r="BG17" i="4" s="1"/>
  <c r="G49" i="6"/>
  <c r="BG15" i="4" s="1"/>
  <c r="H57" i="6"/>
  <c r="BH23" i="4" s="1"/>
  <c r="F57" i="6"/>
  <c r="BF23" i="4" s="1"/>
  <c r="G56" i="6"/>
  <c r="BG22" i="4" s="1"/>
  <c r="G54" i="6"/>
  <c r="BG20" i="4" s="1"/>
  <c r="G52" i="6"/>
  <c r="BG18" i="4" s="1"/>
  <c r="G50" i="6"/>
  <c r="BG16" i="4" s="1"/>
  <c r="BC87" i="4"/>
  <c r="J3" i="4" s="1"/>
  <c r="O3" i="3"/>
  <c r="BC91" i="4"/>
  <c r="J7" i="4" s="1"/>
  <c r="O7" i="3"/>
  <c r="BC95" i="4"/>
  <c r="J11" i="4" s="1"/>
  <c r="O11" i="3"/>
  <c r="O6" i="3"/>
  <c r="BC90" i="4"/>
  <c r="J6" i="4" s="1"/>
  <c r="BC94" i="4"/>
  <c r="J10" i="4" s="1"/>
  <c r="O10" i="3"/>
  <c r="B98" i="16"/>
  <c r="B97" i="16"/>
  <c r="B96" i="16"/>
  <c r="B95" i="16"/>
  <c r="B94" i="16"/>
  <c r="B93" i="16"/>
  <c r="B92" i="16"/>
  <c r="B91" i="16"/>
  <c r="B90" i="16"/>
  <c r="B89" i="16"/>
  <c r="U41" i="19"/>
  <c r="U37" i="14"/>
  <c r="U39" i="19"/>
  <c r="U35" i="14"/>
  <c r="U36" i="19"/>
  <c r="U32" i="14"/>
  <c r="U40" i="19"/>
  <c r="U36" i="14"/>
  <c r="R123" i="26"/>
  <c r="S123" i="26" s="1"/>
  <c r="I24" i="18"/>
  <c r="I16" i="18"/>
  <c r="I20" i="18"/>
  <c r="H17" i="18"/>
  <c r="H21" i="18"/>
  <c r="G21" i="18"/>
  <c r="B75" i="18" s="1"/>
  <c r="M76" i="41"/>
  <c r="D20" i="38" s="1"/>
  <c r="I226" i="22" s="1"/>
  <c r="M80" i="41"/>
  <c r="D24" i="38" s="1"/>
  <c r="I230" i="22" s="1"/>
  <c r="I19" i="18"/>
  <c r="I23" i="18"/>
  <c r="I18" i="18"/>
  <c r="I22" i="18"/>
  <c r="E53" i="6" l="1"/>
  <c r="BE19" i="4" s="1"/>
  <c r="C150" i="8"/>
  <c r="H169" i="8" s="1"/>
  <c r="BH44" i="4" s="1"/>
  <c r="L8" i="4" s="1"/>
  <c r="C147" i="8"/>
  <c r="H166" i="8" s="1"/>
  <c r="BH41" i="4" s="1"/>
  <c r="L5" i="4" s="1"/>
  <c r="C146" i="8"/>
  <c r="H165" i="8" s="1"/>
  <c r="BH40" i="4" s="1"/>
  <c r="L4" i="4" s="1"/>
  <c r="B93" i="15"/>
  <c r="B126" i="15" s="1"/>
  <c r="H50" i="6"/>
  <c r="BH16" i="4" s="1"/>
  <c r="H49" i="6"/>
  <c r="BH15" i="4" s="1"/>
  <c r="H52" i="6"/>
  <c r="BH18" i="4" s="1"/>
  <c r="H51" i="6"/>
  <c r="BH17" i="4" s="1"/>
  <c r="H53" i="6"/>
  <c r="BH19" i="4" s="1"/>
  <c r="F50" i="6"/>
  <c r="BF16" i="4" s="1"/>
  <c r="H54" i="6"/>
  <c r="BH20" i="4" s="1"/>
  <c r="F55" i="6"/>
  <c r="BF21" i="4" s="1"/>
  <c r="F54" i="6"/>
  <c r="BF20" i="4" s="1"/>
  <c r="F52" i="6"/>
  <c r="BF18" i="4" s="1"/>
  <c r="D57" i="6"/>
  <c r="BD23" i="4" s="1"/>
  <c r="E165" i="8"/>
  <c r="BE40" i="4" s="1"/>
  <c r="D4" i="4" s="1"/>
  <c r="AW195" i="26"/>
  <c r="AW199" i="26" s="1"/>
  <c r="AQ178" i="26"/>
  <c r="AQ182" i="26" s="1"/>
  <c r="AT178" i="26" s="1"/>
  <c r="AT182" i="26" s="1"/>
  <c r="AW178" i="26" s="1"/>
  <c r="AW182" i="26" s="1"/>
  <c r="BA221" i="26"/>
  <c r="BB221" i="26" s="1"/>
  <c r="BC221" i="26" s="1"/>
  <c r="AC157" i="26"/>
  <c r="AD157" i="26" s="1"/>
  <c r="AE157" i="26" s="1"/>
  <c r="AU209" i="26"/>
  <c r="AV209" i="26" s="1"/>
  <c r="AW209" i="26" s="1"/>
  <c r="D49" i="6"/>
  <c r="BD15" i="4" s="1"/>
  <c r="E54" i="6"/>
  <c r="BE20" i="4" s="1"/>
  <c r="C51" i="6"/>
  <c r="BC17" i="4" s="1"/>
  <c r="D56" i="6"/>
  <c r="BD22" i="4" s="1"/>
  <c r="E50" i="6"/>
  <c r="BE16" i="4" s="1"/>
  <c r="D53" i="6"/>
  <c r="BD19" i="4" s="1"/>
  <c r="C56" i="6"/>
  <c r="BC22" i="4" s="1"/>
  <c r="E49" i="6"/>
  <c r="BE15" i="4" s="1"/>
  <c r="D52" i="6"/>
  <c r="BD18" i="4" s="1"/>
  <c r="C55" i="6"/>
  <c r="BC21" i="4" s="1"/>
  <c r="E57" i="6"/>
  <c r="BE23" i="4" s="1"/>
  <c r="F102" i="8"/>
  <c r="G102" i="8" s="1"/>
  <c r="K99" i="26"/>
  <c r="L99" i="26" s="1"/>
  <c r="M99" i="26" s="1"/>
  <c r="Q118" i="26"/>
  <c r="R118" i="26" s="1"/>
  <c r="S118" i="26" s="1"/>
  <c r="AC153" i="26"/>
  <c r="AD153" i="26" s="1"/>
  <c r="AE153" i="26" s="1"/>
  <c r="BA218" i="26"/>
  <c r="BB218" i="26" s="1"/>
  <c r="BC218" i="26" s="1"/>
  <c r="E84" i="26"/>
  <c r="F84" i="26" s="1"/>
  <c r="G84" i="26" s="1"/>
  <c r="H84" i="26" s="1"/>
  <c r="I84" i="26" s="1"/>
  <c r="J84" i="26" s="1"/>
  <c r="AO189" i="26"/>
  <c r="AP189" i="26" s="1"/>
  <c r="AQ189" i="26" s="1"/>
  <c r="AC155" i="26"/>
  <c r="AD155" i="26" s="1"/>
  <c r="AE155" i="26" s="1"/>
  <c r="E58" i="6"/>
  <c r="I58" i="6" s="1"/>
  <c r="I12" i="3" s="1"/>
  <c r="Q124" i="26"/>
  <c r="R124" i="26" s="1"/>
  <c r="S124" i="26" s="1"/>
  <c r="Q121" i="26"/>
  <c r="R121" i="26" s="1"/>
  <c r="S121" i="26" s="1"/>
  <c r="E88" i="26"/>
  <c r="F88" i="26" s="1"/>
  <c r="G88" i="26" s="1"/>
  <c r="H88" i="26" s="1"/>
  <c r="I88" i="26" s="1"/>
  <c r="J88" i="26" s="1"/>
  <c r="AC150" i="26"/>
  <c r="AD150" i="26" s="1"/>
  <c r="AE150" i="26" s="1"/>
  <c r="BA220" i="26"/>
  <c r="BB220" i="26" s="1"/>
  <c r="BC220" i="26" s="1"/>
  <c r="E89" i="26"/>
  <c r="F89" i="26" s="1"/>
  <c r="G89" i="26" s="1"/>
  <c r="H89" i="26" s="1"/>
  <c r="I89" i="26" s="1"/>
  <c r="J89" i="26" s="1"/>
  <c r="BA223" i="26"/>
  <c r="BB223" i="26" s="1"/>
  <c r="BC223" i="26" s="1"/>
  <c r="BA225" i="26"/>
  <c r="BB225" i="26" s="1"/>
  <c r="BC225" i="26" s="1"/>
  <c r="AU201" i="26"/>
  <c r="AV201" i="26" s="1"/>
  <c r="AW201" i="26" s="1"/>
  <c r="AO186" i="26"/>
  <c r="AP186" i="26" s="1"/>
  <c r="AQ186" i="26" s="1"/>
  <c r="AR186" i="26" s="1"/>
  <c r="AS186" i="26" s="1"/>
  <c r="AT186" i="26" s="1"/>
  <c r="AU186" i="26" s="1"/>
  <c r="AV186" i="26" s="1"/>
  <c r="AW186" i="26" s="1"/>
  <c r="BA226" i="26"/>
  <c r="BB226" i="26" s="1"/>
  <c r="BC226" i="26" s="1"/>
  <c r="AI175" i="26"/>
  <c r="AJ175" i="26" s="1"/>
  <c r="AK175" i="26" s="1"/>
  <c r="AI174" i="26"/>
  <c r="AJ174" i="26" s="1"/>
  <c r="AK174" i="26" s="1"/>
  <c r="AI167" i="26"/>
  <c r="AJ167" i="26" s="1"/>
  <c r="AK167" i="26" s="1"/>
  <c r="C50" i="6"/>
  <c r="BC16" i="4" s="1"/>
  <c r="D51" i="6"/>
  <c r="BD17" i="4" s="1"/>
  <c r="E52" i="6"/>
  <c r="BE18" i="4" s="1"/>
  <c r="C54" i="6"/>
  <c r="BC20" i="4" s="1"/>
  <c r="D55" i="6"/>
  <c r="BD21" i="4" s="1"/>
  <c r="E56" i="6"/>
  <c r="BE22" i="4" s="1"/>
  <c r="C49" i="6"/>
  <c r="BC15" i="4" s="1"/>
  <c r="D50" i="6"/>
  <c r="BD16" i="4" s="1"/>
  <c r="E51" i="6"/>
  <c r="BE17" i="4" s="1"/>
  <c r="C53" i="6"/>
  <c r="BC19" i="4" s="1"/>
  <c r="D54" i="6"/>
  <c r="BD20" i="4" s="1"/>
  <c r="E55" i="6"/>
  <c r="BE21" i="4" s="1"/>
  <c r="C57" i="6"/>
  <c r="BC23" i="4" s="1"/>
  <c r="K105" i="26"/>
  <c r="L105" i="26" s="1"/>
  <c r="M105" i="26" s="1"/>
  <c r="K103" i="26"/>
  <c r="L103" i="26" s="1"/>
  <c r="M103" i="26" s="1"/>
  <c r="K100" i="26"/>
  <c r="L100" i="26" s="1"/>
  <c r="M100" i="26" s="1"/>
  <c r="BG244" i="26"/>
  <c r="BH235" i="26"/>
  <c r="BI235" i="26" s="1"/>
  <c r="Q117" i="26"/>
  <c r="R117" i="26" s="1"/>
  <c r="S117" i="26" s="1"/>
  <c r="Q116" i="26"/>
  <c r="R116" i="26" s="1"/>
  <c r="S116" i="26" s="1"/>
  <c r="Q119" i="26"/>
  <c r="R119" i="26" s="1"/>
  <c r="S119" i="26" s="1"/>
  <c r="S110" i="26"/>
  <c r="S114" i="26" s="1"/>
  <c r="T123" i="26" s="1"/>
  <c r="U123" i="26" s="1"/>
  <c r="V123" i="26" s="1"/>
  <c r="Q120" i="26"/>
  <c r="R120" i="26" s="1"/>
  <c r="S120" i="26" s="1"/>
  <c r="E85" i="26"/>
  <c r="F85" i="26" s="1"/>
  <c r="G85" i="26" s="1"/>
  <c r="H85" i="26" s="1"/>
  <c r="I85" i="26" s="1"/>
  <c r="J85" i="26" s="1"/>
  <c r="E90" i="26"/>
  <c r="F90" i="26" s="1"/>
  <c r="G90" i="26" s="1"/>
  <c r="H90" i="26" s="1"/>
  <c r="AE144" i="26"/>
  <c r="AE148" i="26" s="1"/>
  <c r="AF151" i="26" s="1"/>
  <c r="AC156" i="26"/>
  <c r="AD156" i="26" s="1"/>
  <c r="AE156" i="26" s="1"/>
  <c r="BC212" i="26"/>
  <c r="BC216" i="26" s="1"/>
  <c r="BF212" i="26" s="1"/>
  <c r="BF216" i="26" s="1"/>
  <c r="BI212" i="26" s="1"/>
  <c r="BI216" i="26" s="1"/>
  <c r="BA222" i="26"/>
  <c r="BB222" i="26" s="1"/>
  <c r="BC222" i="26" s="1"/>
  <c r="E83" i="26"/>
  <c r="F83" i="26" s="1"/>
  <c r="G83" i="26" s="1"/>
  <c r="H83" i="26" s="1"/>
  <c r="E86" i="26"/>
  <c r="F86" i="26" s="1"/>
  <c r="G86" i="26" s="1"/>
  <c r="AC158" i="26"/>
  <c r="AD158" i="26" s="1"/>
  <c r="AE158" i="26" s="1"/>
  <c r="BA224" i="26"/>
  <c r="BB224" i="26" s="1"/>
  <c r="BC224" i="26" s="1"/>
  <c r="AC154" i="26"/>
  <c r="AD154" i="26" s="1"/>
  <c r="AE154" i="26" s="1"/>
  <c r="AU202" i="26"/>
  <c r="AV202" i="26" s="1"/>
  <c r="AW202" i="26" s="1"/>
  <c r="AU203" i="26"/>
  <c r="AV203" i="26" s="1"/>
  <c r="AW203" i="26" s="1"/>
  <c r="AC152" i="26"/>
  <c r="AD152" i="26" s="1"/>
  <c r="AE152" i="26" s="1"/>
  <c r="AO192" i="26"/>
  <c r="AP192" i="26" s="1"/>
  <c r="AQ192" i="26" s="1"/>
  <c r="AO184" i="26"/>
  <c r="AP184" i="26" s="1"/>
  <c r="AQ184" i="26" s="1"/>
  <c r="AR184" i="26" s="1"/>
  <c r="AS184" i="26" s="1"/>
  <c r="AU207" i="26"/>
  <c r="AV207" i="26" s="1"/>
  <c r="AW207" i="26" s="1"/>
  <c r="AU206" i="26"/>
  <c r="AV206" i="26" s="1"/>
  <c r="AW206" i="26" s="1"/>
  <c r="AU205" i="26"/>
  <c r="AV205" i="26" s="1"/>
  <c r="AW205" i="26" s="1"/>
  <c r="AX205" i="26" s="1"/>
  <c r="AY205" i="26" s="1"/>
  <c r="AZ205" i="26" s="1"/>
  <c r="AI170" i="26"/>
  <c r="AJ170" i="26" s="1"/>
  <c r="AK170" i="26" s="1"/>
  <c r="AO187" i="26"/>
  <c r="AP187" i="26" s="1"/>
  <c r="AQ187" i="26" s="1"/>
  <c r="AO188" i="26"/>
  <c r="AP188" i="26" s="1"/>
  <c r="AQ188" i="26" s="1"/>
  <c r="AR188" i="26" s="1"/>
  <c r="AS188" i="26" s="1"/>
  <c r="AT188" i="26" s="1"/>
  <c r="AU188" i="26" s="1"/>
  <c r="AV188" i="26" s="1"/>
  <c r="AW188" i="26" s="1"/>
  <c r="M66" i="20"/>
  <c r="F263" i="20" s="1"/>
  <c r="E173" i="8"/>
  <c r="I173" i="8" s="1"/>
  <c r="K12" i="3" s="1"/>
  <c r="F106" i="8"/>
  <c r="G106" i="8" s="1"/>
  <c r="F42" i="19"/>
  <c r="H42" i="19"/>
  <c r="G42" i="19"/>
  <c r="J42" i="19"/>
  <c r="I42" i="19"/>
  <c r="K42" i="19"/>
  <c r="G63" i="18"/>
  <c r="C175" i="18" s="1"/>
  <c r="M65" i="20"/>
  <c r="F262" i="20" s="1"/>
  <c r="BF208" i="4" s="1"/>
  <c r="AU11" i="4" s="1"/>
  <c r="N123" i="20"/>
  <c r="N122" i="20"/>
  <c r="M122" i="20"/>
  <c r="M123" i="20"/>
  <c r="N121" i="20"/>
  <c r="M121" i="20"/>
  <c r="D154" i="20"/>
  <c r="C154" i="20"/>
  <c r="C153" i="20"/>
  <c r="D153" i="20"/>
  <c r="N38" i="20"/>
  <c r="M38" i="20"/>
  <c r="M36" i="20"/>
  <c r="N37" i="20"/>
  <c r="M37" i="20"/>
  <c r="N36" i="20"/>
  <c r="C263" i="20"/>
  <c r="M52" i="20"/>
  <c r="E263" i="20" s="1"/>
  <c r="D173" i="16"/>
  <c r="D113" i="16"/>
  <c r="D159" i="16"/>
  <c r="F113" i="16"/>
  <c r="F159" i="16"/>
  <c r="F173" i="16"/>
  <c r="H173" i="16"/>
  <c r="H113" i="16"/>
  <c r="H159" i="16"/>
  <c r="J113" i="16"/>
  <c r="J159" i="16"/>
  <c r="J173" i="16"/>
  <c r="L173" i="16"/>
  <c r="L113" i="16"/>
  <c r="L159" i="16"/>
  <c r="C146" i="16"/>
  <c r="D146" i="16"/>
  <c r="I38" i="14"/>
  <c r="K38" i="14"/>
  <c r="J38" i="14"/>
  <c r="C113" i="16"/>
  <c r="C159" i="16"/>
  <c r="C173" i="16"/>
  <c r="E173" i="16"/>
  <c r="E113" i="16"/>
  <c r="E159" i="16"/>
  <c r="G113" i="16"/>
  <c r="G159" i="16"/>
  <c r="G173" i="16"/>
  <c r="I173" i="16"/>
  <c r="I113" i="16"/>
  <c r="I159" i="16"/>
  <c r="K113" i="16"/>
  <c r="K159" i="16"/>
  <c r="K173" i="16"/>
  <c r="F80" i="5"/>
  <c r="BF11" i="4" s="1"/>
  <c r="I49" i="7"/>
  <c r="J12" i="3" s="1"/>
  <c r="I79" i="9"/>
  <c r="L12" i="3" s="1"/>
  <c r="E81" i="5"/>
  <c r="D81" i="5"/>
  <c r="C81" i="5"/>
  <c r="D80" i="5"/>
  <c r="BD11" i="4" s="1"/>
  <c r="E80" i="5"/>
  <c r="BE11" i="4" s="1"/>
  <c r="C80" i="5"/>
  <c r="H81" i="5"/>
  <c r="G81" i="5"/>
  <c r="F81" i="5"/>
  <c r="H80" i="5"/>
  <c r="BH11" i="4" s="1"/>
  <c r="G80" i="5"/>
  <c r="BG11" i="4" s="1"/>
  <c r="K106" i="26"/>
  <c r="L106" i="26" s="1"/>
  <c r="M106" i="26" s="1"/>
  <c r="K107" i="26"/>
  <c r="L107" i="26" s="1"/>
  <c r="M107" i="26" s="1"/>
  <c r="K102" i="26"/>
  <c r="L102" i="26" s="1"/>
  <c r="M102" i="26" s="1"/>
  <c r="M93" i="26"/>
  <c r="M97" i="26" s="1"/>
  <c r="P93" i="26" s="1"/>
  <c r="P97" i="26" s="1"/>
  <c r="S93" i="26" s="1"/>
  <c r="S97" i="26" s="1"/>
  <c r="AI171" i="26"/>
  <c r="AJ171" i="26" s="1"/>
  <c r="AK171" i="26" s="1"/>
  <c r="AI169" i="26"/>
  <c r="AJ169" i="26" s="1"/>
  <c r="AK169" i="26" s="1"/>
  <c r="AI168" i="26"/>
  <c r="AJ168" i="26" s="1"/>
  <c r="AK168" i="26" s="1"/>
  <c r="AI173" i="26"/>
  <c r="AJ173" i="26" s="1"/>
  <c r="AK173" i="26" s="1"/>
  <c r="AO185" i="26"/>
  <c r="AP185" i="26" s="1"/>
  <c r="AQ185" i="26" s="1"/>
  <c r="AO190" i="26"/>
  <c r="AP190" i="26" s="1"/>
  <c r="AQ190" i="26" s="1"/>
  <c r="AR190" i="26" s="1"/>
  <c r="AS190" i="26" s="1"/>
  <c r="AT190" i="26" s="1"/>
  <c r="AU190" i="26" s="1"/>
  <c r="AV190" i="26" s="1"/>
  <c r="AW190" i="26" s="1"/>
  <c r="AK161" i="26"/>
  <c r="AK165" i="26" s="1"/>
  <c r="AN161" i="26" s="1"/>
  <c r="AN165" i="26" s="1"/>
  <c r="AQ161" i="26" s="1"/>
  <c r="AQ165" i="26" s="1"/>
  <c r="DU74" i="26"/>
  <c r="B165" i="15" s="1"/>
  <c r="D192" i="15" s="1"/>
  <c r="B43" i="18"/>
  <c r="C43" i="18" s="1"/>
  <c r="F43" i="18" s="1"/>
  <c r="B46" i="18"/>
  <c r="C46" i="18" s="1"/>
  <c r="F46" i="18" s="1"/>
  <c r="B47" i="18"/>
  <c r="C47" i="18" s="1"/>
  <c r="F47" i="18" s="1"/>
  <c r="B44" i="18"/>
  <c r="E44" i="18" s="1"/>
  <c r="B48" i="18"/>
  <c r="E48" i="18" s="1"/>
  <c r="B45" i="18"/>
  <c r="C45" i="18" s="1"/>
  <c r="F45" i="18" s="1"/>
  <c r="B42" i="18"/>
  <c r="C42" i="18" s="1"/>
  <c r="F42" i="18" s="1"/>
  <c r="B41" i="18"/>
  <c r="C41" i="18" s="1"/>
  <c r="F41" i="18" s="1"/>
  <c r="E42" i="18"/>
  <c r="H82" i="26"/>
  <c r="I82" i="26" s="1"/>
  <c r="J82" i="26" s="1"/>
  <c r="BJ237" i="26"/>
  <c r="BK237" i="26" s="1"/>
  <c r="BL237" i="26" s="1"/>
  <c r="BM237" i="26" s="1"/>
  <c r="BJ243" i="26"/>
  <c r="BK243" i="26" s="1"/>
  <c r="BL243" i="26" s="1"/>
  <c r="BM243" i="26" s="1"/>
  <c r="BJ238" i="26"/>
  <c r="BK238" i="26" s="1"/>
  <c r="BL238" i="26" s="1"/>
  <c r="BJ240" i="26"/>
  <c r="BK240" i="26" s="1"/>
  <c r="BL240" i="26" s="1"/>
  <c r="AX203" i="26"/>
  <c r="AY203" i="26" s="1"/>
  <c r="AZ203" i="26" s="1"/>
  <c r="BJ236" i="26"/>
  <c r="BK236" i="26" s="1"/>
  <c r="BL236" i="26" s="1"/>
  <c r="BM236" i="26" s="1"/>
  <c r="AZ195" i="26"/>
  <c r="AZ199" i="26" s="1"/>
  <c r="BC195" i="26" s="1"/>
  <c r="BC199" i="26" s="1"/>
  <c r="AX208" i="26"/>
  <c r="AY208" i="26" s="1"/>
  <c r="AZ208" i="26" s="1"/>
  <c r="J76" i="26"/>
  <c r="J80" i="26" s="1"/>
  <c r="AH144" i="26"/>
  <c r="AH148" i="26" s="1"/>
  <c r="AK144" i="26" s="1"/>
  <c r="AK148" i="26" s="1"/>
  <c r="E172" i="8"/>
  <c r="BE47" i="4" s="1"/>
  <c r="D11" i="4" s="1"/>
  <c r="F105" i="8"/>
  <c r="G105" i="8" s="1"/>
  <c r="E171" i="8"/>
  <c r="BE46" i="4" s="1"/>
  <c r="D10" i="4" s="1"/>
  <c r="F104" i="8"/>
  <c r="G104" i="8" s="1"/>
  <c r="E166" i="8"/>
  <c r="BE41" i="4" s="1"/>
  <c r="D5" i="4" s="1"/>
  <c r="F99" i="8"/>
  <c r="G99" i="8" s="1"/>
  <c r="E167" i="8"/>
  <c r="BE42" i="4" s="1"/>
  <c r="D6" i="4" s="1"/>
  <c r="F100" i="8"/>
  <c r="G100" i="8" s="1"/>
  <c r="E170" i="8"/>
  <c r="BE45" i="4" s="1"/>
  <c r="D9" i="4" s="1"/>
  <c r="F103" i="8"/>
  <c r="G103" i="8" s="1"/>
  <c r="E168" i="8"/>
  <c r="BE43" i="4" s="1"/>
  <c r="D7" i="4" s="1"/>
  <c r="F101" i="8"/>
  <c r="G101" i="8" s="1"/>
  <c r="P35" i="19"/>
  <c r="C34" i="19" s="1"/>
  <c r="BC189" i="4" s="1"/>
  <c r="P33" i="14"/>
  <c r="I169" i="8"/>
  <c r="K8" i="3" s="1"/>
  <c r="I164" i="8"/>
  <c r="K3" i="3" s="1"/>
  <c r="I43" i="7"/>
  <c r="J6" i="3" s="1"/>
  <c r="I40" i="7"/>
  <c r="BI27" i="4" s="1"/>
  <c r="I48" i="7"/>
  <c r="J11" i="3" s="1"/>
  <c r="I44" i="7"/>
  <c r="J7" i="3" s="1"/>
  <c r="P42" i="19"/>
  <c r="C41" i="19" s="1"/>
  <c r="BC196" i="4" s="1"/>
  <c r="I46" i="7"/>
  <c r="J9" i="3" s="1"/>
  <c r="I47" i="7"/>
  <c r="J10" i="3" s="1"/>
  <c r="I42" i="7"/>
  <c r="J5" i="3" s="1"/>
  <c r="I45" i="7"/>
  <c r="J8" i="3" s="1"/>
  <c r="I41" i="7"/>
  <c r="J4" i="3" s="1"/>
  <c r="V131" i="26"/>
  <c r="W136" i="26" s="1"/>
  <c r="C19" i="14"/>
  <c r="D19" i="14" s="1"/>
  <c r="BC191" i="4"/>
  <c r="BC195" i="4"/>
  <c r="BC193" i="4"/>
  <c r="P34" i="19"/>
  <c r="C33" i="19" s="1"/>
  <c r="P30" i="14"/>
  <c r="C171" i="16"/>
  <c r="C169" i="16"/>
  <c r="C167" i="16"/>
  <c r="C165" i="16"/>
  <c r="C158" i="16"/>
  <c r="C156" i="16"/>
  <c r="C154" i="16"/>
  <c r="C152" i="16"/>
  <c r="C150" i="16"/>
  <c r="C112" i="16"/>
  <c r="C110" i="16"/>
  <c r="C108" i="16"/>
  <c r="C106" i="16"/>
  <c r="C104" i="16"/>
  <c r="C172" i="16"/>
  <c r="C168" i="16"/>
  <c r="C164" i="16"/>
  <c r="C155" i="16"/>
  <c r="C151" i="16"/>
  <c r="C111" i="16"/>
  <c r="C107" i="16"/>
  <c r="C170" i="16"/>
  <c r="C166" i="16"/>
  <c r="C157" i="16"/>
  <c r="C153" i="16"/>
  <c r="C109" i="16"/>
  <c r="C105" i="16"/>
  <c r="B100" i="16"/>
  <c r="E171" i="16"/>
  <c r="E169" i="16"/>
  <c r="E167" i="16"/>
  <c r="E165" i="16"/>
  <c r="E158" i="16"/>
  <c r="E156" i="16"/>
  <c r="E154" i="16"/>
  <c r="E152" i="16"/>
  <c r="E150" i="16"/>
  <c r="E112" i="16"/>
  <c r="E110" i="16"/>
  <c r="E108" i="16"/>
  <c r="E106" i="16"/>
  <c r="E104" i="16"/>
  <c r="E170" i="16"/>
  <c r="E166" i="16"/>
  <c r="E157" i="16"/>
  <c r="E153" i="16"/>
  <c r="E109" i="16"/>
  <c r="E105" i="16"/>
  <c r="E172" i="16"/>
  <c r="E168" i="16"/>
  <c r="E164" i="16"/>
  <c r="E155" i="16"/>
  <c r="E151" i="16"/>
  <c r="E111" i="16"/>
  <c r="E107" i="16"/>
  <c r="G171" i="16"/>
  <c r="G169" i="16"/>
  <c r="G167" i="16"/>
  <c r="G165" i="16"/>
  <c r="G158" i="16"/>
  <c r="G156" i="16"/>
  <c r="G154" i="16"/>
  <c r="G152" i="16"/>
  <c r="G150" i="16"/>
  <c r="G112" i="16"/>
  <c r="G110" i="16"/>
  <c r="G108" i="16"/>
  <c r="G106" i="16"/>
  <c r="G104" i="16"/>
  <c r="G172" i="16"/>
  <c r="G168" i="16"/>
  <c r="G164" i="16"/>
  <c r="G155" i="16"/>
  <c r="G151" i="16"/>
  <c r="G111" i="16"/>
  <c r="G107" i="16"/>
  <c r="G170" i="16"/>
  <c r="G166" i="16"/>
  <c r="G157" i="16"/>
  <c r="G153" i="16"/>
  <c r="G109" i="16"/>
  <c r="G105" i="16"/>
  <c r="I171" i="16"/>
  <c r="I169" i="16"/>
  <c r="I167" i="16"/>
  <c r="I165" i="16"/>
  <c r="I158" i="16"/>
  <c r="I156" i="16"/>
  <c r="I154" i="16"/>
  <c r="I152" i="16"/>
  <c r="I150" i="16"/>
  <c r="I112" i="16"/>
  <c r="I110" i="16"/>
  <c r="I108" i="16"/>
  <c r="I106" i="16"/>
  <c r="I104" i="16"/>
  <c r="I170" i="16"/>
  <c r="I166" i="16"/>
  <c r="I157" i="16"/>
  <c r="I153" i="16"/>
  <c r="I109" i="16"/>
  <c r="I105" i="16"/>
  <c r="I172" i="16"/>
  <c r="I168" i="16"/>
  <c r="I164" i="16"/>
  <c r="I155" i="16"/>
  <c r="I151" i="16"/>
  <c r="I111" i="16"/>
  <c r="I107" i="16"/>
  <c r="K171" i="16"/>
  <c r="K169" i="16"/>
  <c r="K167" i="16"/>
  <c r="K165" i="16"/>
  <c r="K158" i="16"/>
  <c r="K156" i="16"/>
  <c r="K154" i="16"/>
  <c r="K152" i="16"/>
  <c r="K150" i="16"/>
  <c r="K112" i="16"/>
  <c r="K110" i="16"/>
  <c r="K108" i="16"/>
  <c r="K106" i="16"/>
  <c r="K104" i="16"/>
  <c r="K172" i="16"/>
  <c r="K168" i="16"/>
  <c r="K164" i="16"/>
  <c r="K155" i="16"/>
  <c r="K151" i="16"/>
  <c r="K111" i="16"/>
  <c r="K107" i="16"/>
  <c r="K170" i="16"/>
  <c r="K166" i="16"/>
  <c r="K157" i="16"/>
  <c r="K153" i="16"/>
  <c r="K109" i="16"/>
  <c r="K105" i="16"/>
  <c r="J39" i="19"/>
  <c r="BJ194" i="4" s="1"/>
  <c r="K36" i="19"/>
  <c r="I34" i="19"/>
  <c r="BI189" i="4" s="1"/>
  <c r="J38" i="19"/>
  <c r="BJ193" i="4" s="1"/>
  <c r="K33" i="19"/>
  <c r="I37" i="19"/>
  <c r="BI192" i="4" s="1"/>
  <c r="I40" i="19"/>
  <c r="BI195" i="4" s="1"/>
  <c r="J37" i="19"/>
  <c r="BJ192" i="4" s="1"/>
  <c r="K34" i="19"/>
  <c r="I39" i="19"/>
  <c r="BI194" i="4" s="1"/>
  <c r="J34" i="19"/>
  <c r="BJ189" i="4" s="1"/>
  <c r="K39" i="19"/>
  <c r="I33" i="19"/>
  <c r="BI188" i="4" s="1"/>
  <c r="K40" i="19"/>
  <c r="I38" i="19"/>
  <c r="BI193" i="4" s="1"/>
  <c r="J35" i="19"/>
  <c r="BJ190" i="4" s="1"/>
  <c r="K41" i="19"/>
  <c r="I35" i="19"/>
  <c r="BI190" i="4" s="1"/>
  <c r="J40" i="19"/>
  <c r="BJ195" i="4" s="1"/>
  <c r="K35" i="19"/>
  <c r="J41" i="19"/>
  <c r="BJ196" i="4" s="1"/>
  <c r="K38" i="19"/>
  <c r="I36" i="19"/>
  <c r="BI191" i="4" s="1"/>
  <c r="J33" i="19"/>
  <c r="BJ188" i="4" s="1"/>
  <c r="K37" i="19"/>
  <c r="I41" i="19"/>
  <c r="BI196" i="4" s="1"/>
  <c r="J36" i="19"/>
  <c r="BJ191" i="4" s="1"/>
  <c r="I72" i="9"/>
  <c r="BC53" i="4"/>
  <c r="I76" i="9"/>
  <c r="BC57" i="4"/>
  <c r="I71" i="9"/>
  <c r="BC52" i="4"/>
  <c r="I75" i="9"/>
  <c r="BC56" i="4"/>
  <c r="C105" i="15"/>
  <c r="C103" i="15"/>
  <c r="C101" i="15"/>
  <c r="C99" i="15"/>
  <c r="B94" i="15"/>
  <c r="Q199" i="15"/>
  <c r="R199" i="15" s="1"/>
  <c r="C106" i="15"/>
  <c r="C104" i="15"/>
  <c r="C102" i="15"/>
  <c r="C100" i="15"/>
  <c r="C98" i="15"/>
  <c r="E105" i="15"/>
  <c r="E103" i="15"/>
  <c r="E101" i="15"/>
  <c r="E99" i="15"/>
  <c r="Q201" i="15"/>
  <c r="R201" i="15" s="1"/>
  <c r="E104" i="15"/>
  <c r="E102" i="15"/>
  <c r="E100" i="15"/>
  <c r="E98" i="15"/>
  <c r="G105" i="15"/>
  <c r="G103" i="15"/>
  <c r="G101" i="15"/>
  <c r="G99" i="15"/>
  <c r="Q203" i="15"/>
  <c r="R203" i="15" s="1"/>
  <c r="G106" i="15"/>
  <c r="G104" i="15"/>
  <c r="G102" i="15"/>
  <c r="G100" i="15"/>
  <c r="G98" i="15"/>
  <c r="Q205" i="15"/>
  <c r="R205" i="15" s="1"/>
  <c r="I105" i="15"/>
  <c r="I103" i="15"/>
  <c r="I101" i="15"/>
  <c r="I99" i="15"/>
  <c r="I106" i="15"/>
  <c r="I104" i="15"/>
  <c r="I102" i="15"/>
  <c r="I100" i="15"/>
  <c r="I98" i="15"/>
  <c r="Q207" i="15"/>
  <c r="R207" i="15" s="1"/>
  <c r="K105" i="15"/>
  <c r="K103" i="15"/>
  <c r="K101" i="15"/>
  <c r="K99" i="15"/>
  <c r="K106" i="15"/>
  <c r="K104" i="15"/>
  <c r="K102" i="15"/>
  <c r="K100" i="15"/>
  <c r="K98" i="15"/>
  <c r="N120" i="20"/>
  <c r="M119" i="20"/>
  <c r="N118" i="20"/>
  <c r="M117" i="20"/>
  <c r="N116" i="20"/>
  <c r="M115" i="20"/>
  <c r="N114" i="20"/>
  <c r="M120" i="20"/>
  <c r="N119" i="20"/>
  <c r="M118" i="20"/>
  <c r="N117" i="20"/>
  <c r="M116" i="20"/>
  <c r="N115" i="20"/>
  <c r="M114" i="20"/>
  <c r="T121" i="26"/>
  <c r="U121" i="26" s="1"/>
  <c r="V121" i="26" s="1"/>
  <c r="T118" i="26"/>
  <c r="P40" i="19"/>
  <c r="C39" i="19" s="1"/>
  <c r="P36" i="14"/>
  <c r="E26" i="16"/>
  <c r="C26" i="16"/>
  <c r="D26" i="16"/>
  <c r="F26" i="16"/>
  <c r="E28" i="16"/>
  <c r="C28" i="16"/>
  <c r="F28" i="16"/>
  <c r="D28" i="16"/>
  <c r="F23" i="16"/>
  <c r="D23" i="16"/>
  <c r="C23" i="16"/>
  <c r="E23" i="16"/>
  <c r="F27" i="16"/>
  <c r="D27" i="16"/>
  <c r="C27" i="16"/>
  <c r="E27" i="16"/>
  <c r="D145" i="16"/>
  <c r="C144" i="16"/>
  <c r="D143" i="16"/>
  <c r="C142" i="16"/>
  <c r="D141" i="16"/>
  <c r="C140" i="16"/>
  <c r="D139" i="16"/>
  <c r="C138" i="16"/>
  <c r="D137" i="16"/>
  <c r="C63" i="16"/>
  <c r="D144" i="16"/>
  <c r="C143" i="16"/>
  <c r="D140" i="16"/>
  <c r="C139" i="16"/>
  <c r="C145" i="16"/>
  <c r="E145" i="16" s="1"/>
  <c r="G208" i="16" s="1"/>
  <c r="BG151" i="4" s="1"/>
  <c r="D142" i="16"/>
  <c r="C141" i="16"/>
  <c r="D138" i="16"/>
  <c r="C137" i="16"/>
  <c r="I53" i="6"/>
  <c r="Y79" i="26"/>
  <c r="Y78" i="26"/>
  <c r="Y113" i="26"/>
  <c r="Y112" i="26"/>
  <c r="H20" i="15"/>
  <c r="G20" i="15"/>
  <c r="H24" i="15"/>
  <c r="G24" i="15"/>
  <c r="H19" i="15"/>
  <c r="G19" i="15"/>
  <c r="H23" i="15"/>
  <c r="G23" i="15"/>
  <c r="BE106" i="4"/>
  <c r="K10" i="4" s="1"/>
  <c r="P10" i="3"/>
  <c r="BE104" i="4"/>
  <c r="K8" i="4" s="1"/>
  <c r="P8" i="3"/>
  <c r="BE102" i="4"/>
  <c r="K6" i="4" s="1"/>
  <c r="P6" i="3"/>
  <c r="BE100" i="4"/>
  <c r="K4" i="4" s="1"/>
  <c r="P4" i="3"/>
  <c r="C254" i="20"/>
  <c r="C258" i="20"/>
  <c r="C262" i="20"/>
  <c r="B77" i="20"/>
  <c r="B79" i="20" s="1"/>
  <c r="C91" i="20" s="1"/>
  <c r="G263" i="20" s="1"/>
  <c r="N35" i="20"/>
  <c r="M34" i="20"/>
  <c r="N33" i="20"/>
  <c r="M32" i="20"/>
  <c r="N31" i="20"/>
  <c r="M30" i="20"/>
  <c r="N29" i="20"/>
  <c r="M35" i="20"/>
  <c r="N34" i="20"/>
  <c r="M33" i="20"/>
  <c r="N32" i="20"/>
  <c r="M31" i="20"/>
  <c r="N30" i="20"/>
  <c r="M29" i="20"/>
  <c r="C257" i="20"/>
  <c r="C261" i="20"/>
  <c r="F70" i="18"/>
  <c r="D70" i="18"/>
  <c r="E70" i="18"/>
  <c r="C70" i="18"/>
  <c r="G79" i="5"/>
  <c r="BG10" i="4" s="1"/>
  <c r="H78" i="5"/>
  <c r="BH9" i="4" s="1"/>
  <c r="F78" i="5"/>
  <c r="BF9" i="4" s="1"/>
  <c r="G77" i="5"/>
  <c r="BG8" i="4" s="1"/>
  <c r="H76" i="5"/>
  <c r="BH7" i="4" s="1"/>
  <c r="F76" i="5"/>
  <c r="BF7" i="4" s="1"/>
  <c r="G75" i="5"/>
  <c r="BG6" i="4" s="1"/>
  <c r="H74" i="5"/>
  <c r="BH5" i="4" s="1"/>
  <c r="F74" i="5"/>
  <c r="BF5" i="4" s="1"/>
  <c r="G73" i="5"/>
  <c r="BG4" i="4" s="1"/>
  <c r="H72" i="5"/>
  <c r="BH3" i="4" s="1"/>
  <c r="F72" i="5"/>
  <c r="BF3" i="4" s="1"/>
  <c r="H79" i="5"/>
  <c r="BH10" i="4" s="1"/>
  <c r="F79" i="5"/>
  <c r="BF10" i="4" s="1"/>
  <c r="G78" i="5"/>
  <c r="BG9" i="4" s="1"/>
  <c r="H77" i="5"/>
  <c r="BH8" i="4" s="1"/>
  <c r="F77" i="5"/>
  <c r="BF8" i="4" s="1"/>
  <c r="G76" i="5"/>
  <c r="BG7" i="4" s="1"/>
  <c r="H75" i="5"/>
  <c r="BH6" i="4" s="1"/>
  <c r="F75" i="5"/>
  <c r="BF6" i="4" s="1"/>
  <c r="G74" i="5"/>
  <c r="BG5" i="4" s="1"/>
  <c r="H73" i="5"/>
  <c r="BH4" i="4" s="1"/>
  <c r="F73" i="5"/>
  <c r="BF4" i="4" s="1"/>
  <c r="G72" i="5"/>
  <c r="BG3" i="4" s="1"/>
  <c r="AX204" i="26"/>
  <c r="C169" i="20"/>
  <c r="H25" i="18"/>
  <c r="C183" i="18" s="1"/>
  <c r="H87" i="26"/>
  <c r="AR189" i="26"/>
  <c r="M46" i="20"/>
  <c r="E257" i="20" s="1"/>
  <c r="BE203" i="4" s="1"/>
  <c r="AT6" i="4" s="1"/>
  <c r="M50" i="20"/>
  <c r="E261" i="20" s="1"/>
  <c r="BE207" i="4" s="1"/>
  <c r="AT10" i="4" s="1"/>
  <c r="M59" i="20"/>
  <c r="F256" i="20" s="1"/>
  <c r="BF202" i="4" s="1"/>
  <c r="AU5" i="4" s="1"/>
  <c r="M63" i="20"/>
  <c r="F260" i="20" s="1"/>
  <c r="BF206" i="4" s="1"/>
  <c r="AU9" i="4" s="1"/>
  <c r="M45" i="20"/>
  <c r="E256" i="20" s="1"/>
  <c r="BE202" i="4" s="1"/>
  <c r="AT5" i="4" s="1"/>
  <c r="M49" i="20"/>
  <c r="E260" i="20" s="1"/>
  <c r="BE206" i="4" s="1"/>
  <c r="AT9" i="4" s="1"/>
  <c r="M58" i="20"/>
  <c r="F255" i="20" s="1"/>
  <c r="BF201" i="4" s="1"/>
  <c r="AU4" i="4" s="1"/>
  <c r="M62" i="20"/>
  <c r="F259" i="20" s="1"/>
  <c r="BF205" i="4" s="1"/>
  <c r="AU8" i="4" s="1"/>
  <c r="P38" i="19"/>
  <c r="C37" i="19" s="1"/>
  <c r="P34" i="14"/>
  <c r="E75" i="18"/>
  <c r="C75" i="18"/>
  <c r="D75" i="18"/>
  <c r="F75" i="18"/>
  <c r="B40" i="18"/>
  <c r="E40" i="18" s="1"/>
  <c r="I25" i="18"/>
  <c r="D172" i="16"/>
  <c r="D170" i="16"/>
  <c r="D168" i="16"/>
  <c r="D166" i="16"/>
  <c r="D164" i="16"/>
  <c r="D157" i="16"/>
  <c r="D155" i="16"/>
  <c r="D153" i="16"/>
  <c r="D151" i="16"/>
  <c r="D111" i="16"/>
  <c r="D109" i="16"/>
  <c r="D107" i="16"/>
  <c r="D105" i="16"/>
  <c r="D169" i="16"/>
  <c r="D165" i="16"/>
  <c r="D156" i="16"/>
  <c r="D152" i="16"/>
  <c r="D112" i="16"/>
  <c r="D108" i="16"/>
  <c r="D104" i="16"/>
  <c r="D171" i="16"/>
  <c r="D167" i="16"/>
  <c r="D158" i="16"/>
  <c r="D154" i="16"/>
  <c r="D150" i="16"/>
  <c r="D110" i="16"/>
  <c r="D106" i="16"/>
  <c r="F172" i="16"/>
  <c r="F170" i="16"/>
  <c r="F168" i="16"/>
  <c r="F166" i="16"/>
  <c r="F164" i="16"/>
  <c r="F157" i="16"/>
  <c r="F155" i="16"/>
  <c r="F153" i="16"/>
  <c r="F151" i="16"/>
  <c r="F111" i="16"/>
  <c r="F109" i="16"/>
  <c r="F107" i="16"/>
  <c r="F105" i="16"/>
  <c r="F171" i="16"/>
  <c r="F167" i="16"/>
  <c r="F158" i="16"/>
  <c r="F154" i="16"/>
  <c r="F150" i="16"/>
  <c r="F110" i="16"/>
  <c r="F106" i="16"/>
  <c r="F169" i="16"/>
  <c r="F165" i="16"/>
  <c r="F156" i="16"/>
  <c r="F152" i="16"/>
  <c r="F112" i="16"/>
  <c r="F108" i="16"/>
  <c r="F104" i="16"/>
  <c r="H172" i="16"/>
  <c r="H170" i="16"/>
  <c r="H168" i="16"/>
  <c r="H166" i="16"/>
  <c r="H164" i="16"/>
  <c r="H157" i="16"/>
  <c r="H155" i="16"/>
  <c r="H153" i="16"/>
  <c r="H151" i="16"/>
  <c r="H111" i="16"/>
  <c r="H109" i="16"/>
  <c r="H107" i="16"/>
  <c r="H105" i="16"/>
  <c r="H169" i="16"/>
  <c r="H165" i="16"/>
  <c r="H156" i="16"/>
  <c r="H152" i="16"/>
  <c r="H112" i="16"/>
  <c r="H108" i="16"/>
  <c r="H104" i="16"/>
  <c r="H171" i="16"/>
  <c r="H167" i="16"/>
  <c r="H158" i="16"/>
  <c r="H154" i="16"/>
  <c r="H150" i="16"/>
  <c r="H110" i="16"/>
  <c r="H106" i="16"/>
  <c r="J172" i="16"/>
  <c r="J170" i="16"/>
  <c r="J168" i="16"/>
  <c r="J166" i="16"/>
  <c r="J164" i="16"/>
  <c r="J157" i="16"/>
  <c r="J155" i="16"/>
  <c r="J153" i="16"/>
  <c r="J151" i="16"/>
  <c r="J111" i="16"/>
  <c r="J109" i="16"/>
  <c r="J107" i="16"/>
  <c r="J105" i="16"/>
  <c r="J171" i="16"/>
  <c r="J167" i="16"/>
  <c r="J158" i="16"/>
  <c r="J154" i="16"/>
  <c r="J150" i="16"/>
  <c r="J110" i="16"/>
  <c r="J106" i="16"/>
  <c r="J169" i="16"/>
  <c r="J165" i="16"/>
  <c r="J156" i="16"/>
  <c r="J152" i="16"/>
  <c r="J112" i="16"/>
  <c r="J108" i="16"/>
  <c r="J104" i="16"/>
  <c r="L172" i="16"/>
  <c r="L170" i="16"/>
  <c r="L168" i="16"/>
  <c r="L166" i="16"/>
  <c r="L164" i="16"/>
  <c r="L157" i="16"/>
  <c r="L155" i="16"/>
  <c r="L153" i="16"/>
  <c r="L151" i="16"/>
  <c r="L111" i="16"/>
  <c r="L109" i="16"/>
  <c r="L107" i="16"/>
  <c r="L105" i="16"/>
  <c r="L169" i="16"/>
  <c r="L165" i="16"/>
  <c r="L156" i="16"/>
  <c r="L152" i="16"/>
  <c r="L112" i="16"/>
  <c r="L108" i="16"/>
  <c r="L104" i="16"/>
  <c r="L171" i="16"/>
  <c r="L167" i="16"/>
  <c r="L158" i="16"/>
  <c r="L154" i="16"/>
  <c r="L150" i="16"/>
  <c r="L110" i="16"/>
  <c r="L106" i="16"/>
  <c r="G41" i="19"/>
  <c r="BG196" i="4" s="1"/>
  <c r="H40" i="19"/>
  <c r="BH195" i="4" s="1"/>
  <c r="F40" i="19"/>
  <c r="BF195" i="4" s="1"/>
  <c r="G39" i="19"/>
  <c r="BG194" i="4" s="1"/>
  <c r="H38" i="19"/>
  <c r="BH193" i="4" s="1"/>
  <c r="F38" i="19"/>
  <c r="BF193" i="4" s="1"/>
  <c r="G37" i="19"/>
  <c r="BG192" i="4" s="1"/>
  <c r="H36" i="19"/>
  <c r="BH191" i="4" s="1"/>
  <c r="F36" i="19"/>
  <c r="BF191" i="4" s="1"/>
  <c r="G35" i="19"/>
  <c r="BG190" i="4" s="1"/>
  <c r="H34" i="19"/>
  <c r="BH189" i="4" s="1"/>
  <c r="F34" i="19"/>
  <c r="BF189" i="4" s="1"/>
  <c r="G33" i="19"/>
  <c r="BG188" i="4" s="1"/>
  <c r="F41" i="19"/>
  <c r="BF196" i="4" s="1"/>
  <c r="G40" i="19"/>
  <c r="BG195" i="4" s="1"/>
  <c r="F39" i="19"/>
  <c r="BF194" i="4" s="1"/>
  <c r="G38" i="19"/>
  <c r="BG193" i="4" s="1"/>
  <c r="F37" i="19"/>
  <c r="BF192" i="4" s="1"/>
  <c r="G36" i="19"/>
  <c r="BG191" i="4" s="1"/>
  <c r="F35" i="19"/>
  <c r="BF190" i="4" s="1"/>
  <c r="F33" i="19"/>
  <c r="BF188" i="4" s="1"/>
  <c r="H41" i="19"/>
  <c r="BH196" i="4" s="1"/>
  <c r="H39" i="19"/>
  <c r="BH194" i="4" s="1"/>
  <c r="H37" i="19"/>
  <c r="BH192" i="4" s="1"/>
  <c r="H35" i="19"/>
  <c r="BH190" i="4" s="1"/>
  <c r="G34" i="19"/>
  <c r="BG189" i="4" s="1"/>
  <c r="H33" i="19"/>
  <c r="BH188" i="4" s="1"/>
  <c r="I70" i="9"/>
  <c r="BC51" i="4"/>
  <c r="I74" i="9"/>
  <c r="BC55" i="4"/>
  <c r="I78" i="9"/>
  <c r="BC59" i="4"/>
  <c r="I73" i="9"/>
  <c r="BC54" i="4"/>
  <c r="I77" i="9"/>
  <c r="BC58" i="4"/>
  <c r="Q200" i="15"/>
  <c r="R200" i="15" s="1"/>
  <c r="D104" i="15"/>
  <c r="D102" i="15"/>
  <c r="D100" i="15"/>
  <c r="D98" i="15"/>
  <c r="D105" i="15"/>
  <c r="D103" i="15"/>
  <c r="D101" i="15"/>
  <c r="D99" i="15"/>
  <c r="F106" i="15"/>
  <c r="F104" i="15"/>
  <c r="F102" i="15"/>
  <c r="F100" i="15"/>
  <c r="F98" i="15"/>
  <c r="Q202" i="15"/>
  <c r="R202" i="15" s="1"/>
  <c r="F105" i="15"/>
  <c r="F103" i="15"/>
  <c r="F101" i="15"/>
  <c r="F99" i="15"/>
  <c r="H106" i="15"/>
  <c r="H104" i="15"/>
  <c r="H102" i="15"/>
  <c r="H100" i="15"/>
  <c r="H98" i="15"/>
  <c r="Q204" i="15"/>
  <c r="R204" i="15" s="1"/>
  <c r="H105" i="15"/>
  <c r="H103" i="15"/>
  <c r="H101" i="15"/>
  <c r="H99" i="15"/>
  <c r="J106" i="15"/>
  <c r="J104" i="15"/>
  <c r="J102" i="15"/>
  <c r="J100" i="15"/>
  <c r="J98" i="15"/>
  <c r="Q206" i="15"/>
  <c r="R206" i="15" s="1"/>
  <c r="J105" i="15"/>
  <c r="J103" i="15"/>
  <c r="J101" i="15"/>
  <c r="J99" i="15"/>
  <c r="L106" i="15"/>
  <c r="L104" i="15"/>
  <c r="L102" i="15"/>
  <c r="L100" i="15"/>
  <c r="L98" i="15"/>
  <c r="Q208" i="15"/>
  <c r="R208" i="15" s="1"/>
  <c r="L105" i="15"/>
  <c r="L103" i="15"/>
  <c r="L101" i="15"/>
  <c r="L99" i="15"/>
  <c r="P11" i="3"/>
  <c r="BE107" i="4"/>
  <c r="K11" i="4" s="1"/>
  <c r="P9" i="3"/>
  <c r="BE105" i="4"/>
  <c r="K9" i="4" s="1"/>
  <c r="BE103" i="4"/>
  <c r="K7" i="4" s="1"/>
  <c r="P7" i="3"/>
  <c r="P5" i="3"/>
  <c r="BE101" i="4"/>
  <c r="K5" i="4" s="1"/>
  <c r="P3" i="3"/>
  <c r="BE99" i="4"/>
  <c r="K3" i="4" s="1"/>
  <c r="BO229" i="26"/>
  <c r="BO233" i="26" s="1"/>
  <c r="C152" i="20"/>
  <c r="D151" i="20"/>
  <c r="C150" i="20"/>
  <c r="D149" i="20"/>
  <c r="C148" i="20"/>
  <c r="D147" i="20"/>
  <c r="C146" i="20"/>
  <c r="D145" i="20"/>
  <c r="B127" i="20"/>
  <c r="B130" i="20" s="1"/>
  <c r="C142" i="20" s="1"/>
  <c r="I263" i="20" s="1"/>
  <c r="D152" i="20"/>
  <c r="C151" i="20"/>
  <c r="D150" i="20"/>
  <c r="C149" i="20"/>
  <c r="D148" i="20"/>
  <c r="C147" i="20"/>
  <c r="D146" i="20"/>
  <c r="C145" i="20"/>
  <c r="P36" i="19"/>
  <c r="C35" i="19" s="1"/>
  <c r="P32" i="14"/>
  <c r="E71" i="18"/>
  <c r="C71" i="18"/>
  <c r="D71" i="18"/>
  <c r="F71" i="18"/>
  <c r="E22" i="16"/>
  <c r="C22" i="16"/>
  <c r="D22" i="16"/>
  <c r="F22" i="16"/>
  <c r="E24" i="16"/>
  <c r="C24" i="16"/>
  <c r="F24" i="16"/>
  <c r="D24" i="16"/>
  <c r="F21" i="16"/>
  <c r="D21" i="16"/>
  <c r="E21" i="16"/>
  <c r="C21" i="16"/>
  <c r="F25" i="16"/>
  <c r="D25" i="16"/>
  <c r="E25" i="16"/>
  <c r="C25" i="16"/>
  <c r="F29" i="16"/>
  <c r="D29" i="16"/>
  <c r="E29" i="16"/>
  <c r="C29" i="16"/>
  <c r="BC18" i="4"/>
  <c r="Y96" i="26"/>
  <c r="Y95" i="26"/>
  <c r="Y130" i="26"/>
  <c r="Y129" i="26"/>
  <c r="G18" i="15"/>
  <c r="H18" i="15"/>
  <c r="G22" i="15"/>
  <c r="H22" i="15"/>
  <c r="B26" i="15"/>
  <c r="G17" i="15"/>
  <c r="H21" i="15"/>
  <c r="G21" i="15"/>
  <c r="G25" i="15"/>
  <c r="H25" i="15"/>
  <c r="BE179" i="4"/>
  <c r="C256" i="20"/>
  <c r="C260" i="20"/>
  <c r="C255" i="20"/>
  <c r="C259" i="20"/>
  <c r="E79" i="5"/>
  <c r="BE10" i="4" s="1"/>
  <c r="C79" i="5"/>
  <c r="D78" i="5"/>
  <c r="BD9" i="4" s="1"/>
  <c r="E77" i="5"/>
  <c r="BE8" i="4" s="1"/>
  <c r="C77" i="5"/>
  <c r="D76" i="5"/>
  <c r="BD7" i="4" s="1"/>
  <c r="E75" i="5"/>
  <c r="BE6" i="4" s="1"/>
  <c r="C75" i="5"/>
  <c r="D74" i="5"/>
  <c r="BD5" i="4" s="1"/>
  <c r="E73" i="5"/>
  <c r="BE4" i="4" s="1"/>
  <c r="C73" i="5"/>
  <c r="D72" i="5"/>
  <c r="BD3" i="4" s="1"/>
  <c r="D79" i="5"/>
  <c r="BD10" i="4" s="1"/>
  <c r="E78" i="5"/>
  <c r="BE9" i="4" s="1"/>
  <c r="C78" i="5"/>
  <c r="D77" i="5"/>
  <c r="BD8" i="4" s="1"/>
  <c r="E76" i="5"/>
  <c r="BE7" i="4" s="1"/>
  <c r="C76" i="5"/>
  <c r="D75" i="5"/>
  <c r="BD6" i="4" s="1"/>
  <c r="E74" i="5"/>
  <c r="BE5" i="4" s="1"/>
  <c r="C74" i="5"/>
  <c r="D73" i="5"/>
  <c r="BD4" i="4" s="1"/>
  <c r="E72" i="5"/>
  <c r="BE3" i="4" s="1"/>
  <c r="C72" i="5"/>
  <c r="C23" i="14"/>
  <c r="BJ241" i="26"/>
  <c r="BK241" i="26" s="1"/>
  <c r="BL241" i="26" s="1"/>
  <c r="BJ239" i="26"/>
  <c r="BJ242" i="26"/>
  <c r="AF150" i="26"/>
  <c r="BD218" i="26"/>
  <c r="J25" i="18"/>
  <c r="C180" i="18" s="1"/>
  <c r="M44" i="20"/>
  <c r="E255" i="20" s="1"/>
  <c r="BE201" i="4" s="1"/>
  <c r="AT4" i="4" s="1"/>
  <c r="M48" i="20"/>
  <c r="E259" i="20" s="1"/>
  <c r="BE205" i="4" s="1"/>
  <c r="AT8" i="4" s="1"/>
  <c r="M57" i="20"/>
  <c r="F254" i="20" s="1"/>
  <c r="BF200" i="4" s="1"/>
  <c r="AU3" i="4" s="1"/>
  <c r="M61" i="20"/>
  <c r="F258" i="20" s="1"/>
  <c r="BF204" i="4" s="1"/>
  <c r="AU7" i="4" s="1"/>
  <c r="M43" i="20"/>
  <c r="E254" i="20" s="1"/>
  <c r="BE200" i="4" s="1"/>
  <c r="AT3" i="4" s="1"/>
  <c r="M47" i="20"/>
  <c r="E258" i="20" s="1"/>
  <c r="BE204" i="4" s="1"/>
  <c r="AT7" i="4" s="1"/>
  <c r="M51" i="20"/>
  <c r="E262" i="20" s="1"/>
  <c r="BE208" i="4" s="1"/>
  <c r="AT11" i="4" s="1"/>
  <c r="M60" i="20"/>
  <c r="F257" i="20" s="1"/>
  <c r="BF203" i="4" s="1"/>
  <c r="AU6" i="4" s="1"/>
  <c r="M64" i="20"/>
  <c r="F261" i="20" s="1"/>
  <c r="BF207" i="4" s="1"/>
  <c r="AU10" i="4" s="1"/>
  <c r="G25" i="18"/>
  <c r="AX207" i="26" l="1"/>
  <c r="AY207" i="26" s="1"/>
  <c r="AZ207" i="26" s="1"/>
  <c r="BD221" i="26"/>
  <c r="BE221" i="26" s="1"/>
  <c r="BF221" i="26" s="1"/>
  <c r="T116" i="26"/>
  <c r="U116" i="26" s="1"/>
  <c r="V116" i="26" s="1"/>
  <c r="V110" i="26"/>
  <c r="V114" i="26" s="1"/>
  <c r="BH244" i="26"/>
  <c r="I165" i="8"/>
  <c r="K4" i="3" s="1"/>
  <c r="AX209" i="26"/>
  <c r="AY209" i="26" s="1"/>
  <c r="AZ209" i="26" s="1"/>
  <c r="BA209" i="26" s="1"/>
  <c r="BB209" i="26" s="1"/>
  <c r="BC209" i="26" s="1"/>
  <c r="AX206" i="26"/>
  <c r="AY206" i="26" s="1"/>
  <c r="AZ206" i="26" s="1"/>
  <c r="AX202" i="26"/>
  <c r="AY202" i="26" s="1"/>
  <c r="AZ202" i="26" s="1"/>
  <c r="BA202" i="26" s="1"/>
  <c r="AX201" i="26"/>
  <c r="AY201" i="26" s="1"/>
  <c r="I57" i="6"/>
  <c r="I11" i="3" s="1"/>
  <c r="AR192" i="26"/>
  <c r="AR191" i="26"/>
  <c r="AS191" i="26" s="1"/>
  <c r="AT191" i="26" s="1"/>
  <c r="AR185" i="26"/>
  <c r="AR187" i="26"/>
  <c r="AF157" i="26"/>
  <c r="AG157" i="26" s="1"/>
  <c r="AH157" i="26" s="1"/>
  <c r="N99" i="26"/>
  <c r="O99" i="26" s="1"/>
  <c r="P99" i="26" s="1"/>
  <c r="BD223" i="26"/>
  <c r="BE223" i="26" s="1"/>
  <c r="BF223" i="26" s="1"/>
  <c r="I52" i="6"/>
  <c r="I6" i="3" s="1"/>
  <c r="I50" i="6"/>
  <c r="I4" i="3" s="1"/>
  <c r="AL171" i="26"/>
  <c r="AM171" i="26" s="1"/>
  <c r="AN171" i="26" s="1"/>
  <c r="O121" i="20"/>
  <c r="I54" i="6"/>
  <c r="I8" i="3" s="1"/>
  <c r="AF154" i="26"/>
  <c r="AG154" i="26" s="1"/>
  <c r="AH154" i="26" s="1"/>
  <c r="AE159" i="26"/>
  <c r="I55" i="6"/>
  <c r="I9" i="3" s="1"/>
  <c r="BD219" i="26"/>
  <c r="BE219" i="26" s="1"/>
  <c r="BF219" i="26" s="1"/>
  <c r="BG219" i="26" s="1"/>
  <c r="BH219" i="26" s="1"/>
  <c r="BI219" i="26" s="1"/>
  <c r="BD226" i="26"/>
  <c r="BE226" i="26" s="1"/>
  <c r="BF226" i="26" s="1"/>
  <c r="BG226" i="26" s="1"/>
  <c r="BH226" i="26" s="1"/>
  <c r="BI226" i="26" s="1"/>
  <c r="AF153" i="26"/>
  <c r="AG153" i="26" s="1"/>
  <c r="AH153" i="26" s="1"/>
  <c r="AF158" i="26"/>
  <c r="AG158" i="26" s="1"/>
  <c r="AH158" i="26" s="1"/>
  <c r="AI158" i="26" s="1"/>
  <c r="AJ158" i="26" s="1"/>
  <c r="AK158" i="26" s="1"/>
  <c r="I51" i="6"/>
  <c r="I5" i="3" s="1"/>
  <c r="I56" i="6"/>
  <c r="I10" i="3" s="1"/>
  <c r="R125" i="26"/>
  <c r="BD225" i="26"/>
  <c r="BE225" i="26" s="1"/>
  <c r="BF225" i="26" s="1"/>
  <c r="AF155" i="26"/>
  <c r="AG155" i="26" s="1"/>
  <c r="AH155" i="26" s="1"/>
  <c r="AI155" i="26" s="1"/>
  <c r="AJ155" i="26" s="1"/>
  <c r="AK155" i="26" s="1"/>
  <c r="AV210" i="26"/>
  <c r="N102" i="26"/>
  <c r="O102" i="26" s="1"/>
  <c r="P102" i="26" s="1"/>
  <c r="I49" i="6"/>
  <c r="I3" i="3" s="1"/>
  <c r="T122" i="26"/>
  <c r="T124" i="26"/>
  <c r="U124" i="26" s="1"/>
  <c r="V124" i="26" s="1"/>
  <c r="W124" i="26" s="1"/>
  <c r="X124" i="26" s="1"/>
  <c r="Y124" i="26" s="1"/>
  <c r="N103" i="26"/>
  <c r="O103" i="26" s="1"/>
  <c r="P103" i="26" s="1"/>
  <c r="Q103" i="26" s="1"/>
  <c r="N107" i="26"/>
  <c r="O107" i="26" s="1"/>
  <c r="P107" i="26" s="1"/>
  <c r="Q107" i="26" s="1"/>
  <c r="O37" i="20"/>
  <c r="O122" i="20"/>
  <c r="H262" i="20" s="1"/>
  <c r="BH208" i="4" s="1"/>
  <c r="AF152" i="26"/>
  <c r="AG152" i="26" s="1"/>
  <c r="AH152" i="26" s="1"/>
  <c r="BD224" i="26"/>
  <c r="BE224" i="26" s="1"/>
  <c r="BF224" i="26" s="1"/>
  <c r="BG224" i="26" s="1"/>
  <c r="BH224" i="26" s="1"/>
  <c r="BI224" i="26" s="1"/>
  <c r="BJ224" i="26" s="1"/>
  <c r="BK224" i="26" s="1"/>
  <c r="BL224" i="26" s="1"/>
  <c r="G91" i="26"/>
  <c r="BD222" i="26"/>
  <c r="BE222" i="26" s="1"/>
  <c r="BF222" i="26" s="1"/>
  <c r="BG222" i="26" s="1"/>
  <c r="BH222" i="26" s="1"/>
  <c r="BI222" i="26" s="1"/>
  <c r="BJ222" i="26" s="1"/>
  <c r="BK222" i="26" s="1"/>
  <c r="BL222" i="26" s="1"/>
  <c r="T120" i="26"/>
  <c r="U120" i="26" s="1"/>
  <c r="V120" i="26" s="1"/>
  <c r="W120" i="26" s="1"/>
  <c r="BD220" i="26"/>
  <c r="BE220" i="26" s="1"/>
  <c r="BF220" i="26" s="1"/>
  <c r="BG220" i="26" s="1"/>
  <c r="BH220" i="26" s="1"/>
  <c r="BI220" i="26" s="1"/>
  <c r="BJ220" i="26" s="1"/>
  <c r="BK220" i="26" s="1"/>
  <c r="BL220" i="26" s="1"/>
  <c r="S125" i="26"/>
  <c r="AD159" i="26"/>
  <c r="AC159" i="26"/>
  <c r="AL172" i="26"/>
  <c r="AM172" i="26" s="1"/>
  <c r="AN172" i="26" s="1"/>
  <c r="AO172" i="26" s="1"/>
  <c r="AP172" i="26" s="1"/>
  <c r="AQ172" i="26" s="1"/>
  <c r="K108" i="26"/>
  <c r="H86" i="26"/>
  <c r="I86" i="26" s="1"/>
  <c r="J86" i="26" s="1"/>
  <c r="K86" i="26" s="1"/>
  <c r="L86" i="26" s="1"/>
  <c r="M86" i="26" s="1"/>
  <c r="T119" i="26"/>
  <c r="U119" i="26" s="1"/>
  <c r="V119" i="26" s="1"/>
  <c r="W119" i="26" s="1"/>
  <c r="X119" i="26" s="1"/>
  <c r="Y119" i="26" s="1"/>
  <c r="E145" i="20"/>
  <c r="J254" i="20" s="1"/>
  <c r="BJ200" i="4" s="1"/>
  <c r="E151" i="20"/>
  <c r="J260" i="20" s="1"/>
  <c r="BJ206" i="4" s="1"/>
  <c r="T117" i="26"/>
  <c r="U117" i="26" s="1"/>
  <c r="V117" i="26" s="1"/>
  <c r="W117" i="26" s="1"/>
  <c r="X117" i="26" s="1"/>
  <c r="Y117" i="26" s="1"/>
  <c r="BB227" i="26"/>
  <c r="F91" i="26"/>
  <c r="AQ193" i="26"/>
  <c r="AW210" i="26"/>
  <c r="AP193" i="26"/>
  <c r="BC227" i="26"/>
  <c r="Q125" i="26"/>
  <c r="E91" i="26"/>
  <c r="BA227" i="26"/>
  <c r="AU210" i="26"/>
  <c r="AL167" i="26"/>
  <c r="AM167" i="26" s="1"/>
  <c r="AN167" i="26" s="1"/>
  <c r="AL170" i="26"/>
  <c r="AM170" i="26" s="1"/>
  <c r="AN170" i="26" s="1"/>
  <c r="AO170" i="26" s="1"/>
  <c r="AP170" i="26" s="1"/>
  <c r="AQ170" i="26" s="1"/>
  <c r="AR170" i="26" s="1"/>
  <c r="O36" i="20"/>
  <c r="D263" i="20"/>
  <c r="E153" i="20"/>
  <c r="J262" i="20" s="1"/>
  <c r="BJ208" i="4" s="1"/>
  <c r="E154" i="20"/>
  <c r="J263" i="20" s="1"/>
  <c r="O123" i="20"/>
  <c r="H263" i="20" s="1"/>
  <c r="AF156" i="26"/>
  <c r="AG156" i="26" s="1"/>
  <c r="AH156" i="26" s="1"/>
  <c r="AI156" i="26" s="1"/>
  <c r="AJ156" i="26" s="1"/>
  <c r="AK156" i="26" s="1"/>
  <c r="AL156" i="26" s="1"/>
  <c r="AM156" i="26" s="1"/>
  <c r="AN156" i="26" s="1"/>
  <c r="L42" i="19"/>
  <c r="V12" i="3" s="1"/>
  <c r="O38" i="20"/>
  <c r="H38" i="14"/>
  <c r="G38" i="14"/>
  <c r="F38" i="14"/>
  <c r="E37" i="14"/>
  <c r="BE119" i="4" s="1"/>
  <c r="D38" i="14"/>
  <c r="E38" i="14"/>
  <c r="C38" i="14"/>
  <c r="B129" i="15"/>
  <c r="C121" i="15"/>
  <c r="D121" i="15"/>
  <c r="D120" i="15"/>
  <c r="C120" i="15"/>
  <c r="M159" i="16"/>
  <c r="H209" i="16" s="1"/>
  <c r="E146" i="16"/>
  <c r="G209" i="16" s="1"/>
  <c r="E192" i="15"/>
  <c r="F192" i="15"/>
  <c r="D126" i="16"/>
  <c r="C126" i="16"/>
  <c r="M173" i="16"/>
  <c r="I209" i="16" s="1"/>
  <c r="M113" i="16"/>
  <c r="E209" i="16" s="1"/>
  <c r="I80" i="5"/>
  <c r="I81" i="5"/>
  <c r="H12" i="3" s="1"/>
  <c r="B12" i="3" s="1"/>
  <c r="E43" i="18"/>
  <c r="G43" i="18" s="1"/>
  <c r="H43" i="18" s="1"/>
  <c r="E147" i="20"/>
  <c r="J256" i="20" s="1"/>
  <c r="BJ202" i="4" s="1"/>
  <c r="AL169" i="26"/>
  <c r="AM169" i="26" s="1"/>
  <c r="AN169" i="26" s="1"/>
  <c r="N100" i="26"/>
  <c r="O100" i="26" s="1"/>
  <c r="P100" i="26" s="1"/>
  <c r="N104" i="26"/>
  <c r="O104" i="26" s="1"/>
  <c r="P104" i="26" s="1"/>
  <c r="Q104" i="26" s="1"/>
  <c r="R104" i="26" s="1"/>
  <c r="S104" i="26" s="1"/>
  <c r="N101" i="26"/>
  <c r="O101" i="26" s="1"/>
  <c r="P101" i="26" s="1"/>
  <c r="Q101" i="26" s="1"/>
  <c r="M108" i="26"/>
  <c r="N105" i="26"/>
  <c r="O105" i="26" s="1"/>
  <c r="P105" i="26" s="1"/>
  <c r="Q105" i="26" s="1"/>
  <c r="R105" i="26" s="1"/>
  <c r="S105" i="26" s="1"/>
  <c r="T105" i="26" s="1"/>
  <c r="U105" i="26" s="1"/>
  <c r="V105" i="26" s="1"/>
  <c r="AK176" i="26"/>
  <c r="K89" i="26"/>
  <c r="L89" i="26" s="1"/>
  <c r="M89" i="26" s="1"/>
  <c r="AL173" i="26"/>
  <c r="AM173" i="26" s="1"/>
  <c r="AN173" i="26" s="1"/>
  <c r="AI176" i="26"/>
  <c r="AL175" i="26"/>
  <c r="AM175" i="26" s="1"/>
  <c r="AN175" i="26" s="1"/>
  <c r="AO175" i="26" s="1"/>
  <c r="AO193" i="26"/>
  <c r="AL174" i="26"/>
  <c r="AM174" i="26" s="1"/>
  <c r="AN174" i="26" s="1"/>
  <c r="AO174" i="26" s="1"/>
  <c r="AP174" i="26" s="1"/>
  <c r="AQ174" i="26" s="1"/>
  <c r="AR174" i="26" s="1"/>
  <c r="D186" i="15"/>
  <c r="D183" i="15"/>
  <c r="D184" i="15"/>
  <c r="D190" i="15"/>
  <c r="D189" i="15"/>
  <c r="D188" i="15"/>
  <c r="D185" i="15"/>
  <c r="D191" i="15"/>
  <c r="D187" i="15"/>
  <c r="E41" i="18"/>
  <c r="G41" i="18" s="1"/>
  <c r="H41" i="18" s="1"/>
  <c r="C48" i="18"/>
  <c r="F48" i="18" s="1"/>
  <c r="G48" i="18" s="1"/>
  <c r="H48" i="18" s="1"/>
  <c r="E45" i="18"/>
  <c r="G45" i="18" s="1"/>
  <c r="H45" i="18" s="1"/>
  <c r="E46" i="18"/>
  <c r="G46" i="18" s="1"/>
  <c r="H46" i="18" s="1"/>
  <c r="E47" i="18"/>
  <c r="G47" i="18" s="1"/>
  <c r="H47" i="18" s="1"/>
  <c r="C44" i="18"/>
  <c r="F44" i="18" s="1"/>
  <c r="G44" i="18" s="1"/>
  <c r="H44" i="18" s="1"/>
  <c r="BA206" i="26"/>
  <c r="BB206" i="26" s="1"/>
  <c r="BC206" i="26" s="1"/>
  <c r="BD206" i="26" s="1"/>
  <c r="AI154" i="26"/>
  <c r="AJ154" i="26" s="1"/>
  <c r="AK154" i="26" s="1"/>
  <c r="AL154" i="26" s="1"/>
  <c r="AM154" i="26" s="1"/>
  <c r="AN154" i="26" s="1"/>
  <c r="AO171" i="26"/>
  <c r="AP171" i="26" s="1"/>
  <c r="AQ171" i="26" s="1"/>
  <c r="AR171" i="26" s="1"/>
  <c r="AS171" i="26" s="1"/>
  <c r="AT171" i="26" s="1"/>
  <c r="N106" i="26"/>
  <c r="O106" i="26" s="1"/>
  <c r="P106" i="26" s="1"/>
  <c r="Q106" i="26" s="1"/>
  <c r="E149" i="20"/>
  <c r="J258" i="20" s="1"/>
  <c r="BJ204" i="4" s="1"/>
  <c r="AJ176" i="26"/>
  <c r="AL168" i="26"/>
  <c r="K88" i="26"/>
  <c r="L88" i="26" s="1"/>
  <c r="M88" i="26" s="1"/>
  <c r="M76" i="26"/>
  <c r="M80" i="26" s="1"/>
  <c r="P76" i="26" s="1"/>
  <c r="P80" i="26" s="1"/>
  <c r="L108" i="26"/>
  <c r="AO173" i="26"/>
  <c r="AP173" i="26" s="1"/>
  <c r="AQ173" i="26" s="1"/>
  <c r="AR173" i="26" s="1"/>
  <c r="BA203" i="26"/>
  <c r="BB203" i="26" s="1"/>
  <c r="BC203" i="26" s="1"/>
  <c r="BD203" i="26" s="1"/>
  <c r="BA205" i="26"/>
  <c r="BB205" i="26" s="1"/>
  <c r="BC205" i="26" s="1"/>
  <c r="BD205" i="26" s="1"/>
  <c r="AO169" i="26"/>
  <c r="AP169" i="26" s="1"/>
  <c r="AQ169" i="26" s="1"/>
  <c r="AR169" i="26" s="1"/>
  <c r="BA207" i="26"/>
  <c r="BB207" i="26" s="1"/>
  <c r="BC207" i="26" s="1"/>
  <c r="AX210" i="26"/>
  <c r="K84" i="26"/>
  <c r="L84" i="26" s="1"/>
  <c r="M84" i="26" s="1"/>
  <c r="AI152" i="26"/>
  <c r="AJ152" i="26" s="1"/>
  <c r="AK152" i="26" s="1"/>
  <c r="AL152" i="26" s="1"/>
  <c r="AM152" i="26" s="1"/>
  <c r="AN152" i="26" s="1"/>
  <c r="I170" i="8"/>
  <c r="K9" i="3" s="1"/>
  <c r="I167" i="8"/>
  <c r="I166" i="8"/>
  <c r="I172" i="8"/>
  <c r="K11" i="3" s="1"/>
  <c r="I171" i="8"/>
  <c r="BI46" i="4" s="1"/>
  <c r="I168" i="8"/>
  <c r="E141" i="16"/>
  <c r="G204" i="16" s="1"/>
  <c r="BG147" i="4" s="1"/>
  <c r="BI35" i="4"/>
  <c r="E137" i="16"/>
  <c r="G200" i="16" s="1"/>
  <c r="BG143" i="4" s="1"/>
  <c r="BI40" i="4"/>
  <c r="J3" i="3"/>
  <c r="BI34" i="4"/>
  <c r="W141" i="26"/>
  <c r="X141" i="26" s="1"/>
  <c r="Y141" i="26" s="1"/>
  <c r="BI30" i="4"/>
  <c r="W135" i="26"/>
  <c r="X135" i="26" s="1"/>
  <c r="Y135" i="26" s="1"/>
  <c r="W140" i="26"/>
  <c r="X140" i="26" s="1"/>
  <c r="Y140" i="26" s="1"/>
  <c r="W133" i="26"/>
  <c r="X133" i="26" s="1"/>
  <c r="W138" i="26"/>
  <c r="X138" i="26" s="1"/>
  <c r="Y138" i="26" s="1"/>
  <c r="BI44" i="4"/>
  <c r="BI39" i="4"/>
  <c r="BI31" i="4"/>
  <c r="BI33" i="4"/>
  <c r="BI28" i="4"/>
  <c r="BI29" i="4"/>
  <c r="BI32" i="4"/>
  <c r="W139" i="26"/>
  <c r="X139" i="26" s="1"/>
  <c r="Y139" i="26" s="1"/>
  <c r="W137" i="26"/>
  <c r="X137" i="26" s="1"/>
  <c r="Y137" i="26" s="1"/>
  <c r="Y127" i="26"/>
  <c r="Y131" i="26" s="1"/>
  <c r="W134" i="26"/>
  <c r="X134" i="26" s="1"/>
  <c r="Y134" i="26" s="1"/>
  <c r="D35" i="14"/>
  <c r="BD117" i="4" s="1"/>
  <c r="C30" i="14"/>
  <c r="BC112" i="4" s="1"/>
  <c r="D32" i="14"/>
  <c r="BD114" i="4" s="1"/>
  <c r="E32" i="14"/>
  <c r="BE114" i="4" s="1"/>
  <c r="C29" i="14"/>
  <c r="BC111" i="4" s="1"/>
  <c r="E35" i="14"/>
  <c r="BE117" i="4" s="1"/>
  <c r="D31" i="14"/>
  <c r="BD113" i="4" s="1"/>
  <c r="C34" i="14"/>
  <c r="BC116" i="4" s="1"/>
  <c r="E36" i="14"/>
  <c r="BE118" i="4" s="1"/>
  <c r="D30" i="14"/>
  <c r="BD112" i="4" s="1"/>
  <c r="D34" i="14"/>
  <c r="BD116" i="4" s="1"/>
  <c r="C37" i="14"/>
  <c r="BC119" i="4" s="1"/>
  <c r="H261" i="20"/>
  <c r="BH207" i="4" s="1"/>
  <c r="C31" i="14"/>
  <c r="BC113" i="4" s="1"/>
  <c r="C33" i="14"/>
  <c r="BC115" i="4" s="1"/>
  <c r="D29" i="14"/>
  <c r="BD111" i="4" s="1"/>
  <c r="E30" i="14"/>
  <c r="BE112" i="4" s="1"/>
  <c r="C32" i="14"/>
  <c r="BC114" i="4" s="1"/>
  <c r="D33" i="14"/>
  <c r="BD115" i="4" s="1"/>
  <c r="E34" i="14"/>
  <c r="BE116" i="4" s="1"/>
  <c r="C36" i="14"/>
  <c r="BC118" i="4" s="1"/>
  <c r="D37" i="14"/>
  <c r="BD119" i="4" s="1"/>
  <c r="E29" i="14"/>
  <c r="BE111" i="4" s="1"/>
  <c r="E31" i="14"/>
  <c r="BE113" i="4" s="1"/>
  <c r="E33" i="14"/>
  <c r="BE115" i="4" s="1"/>
  <c r="C35" i="14"/>
  <c r="BC117" i="4" s="1"/>
  <c r="D36" i="14"/>
  <c r="BD118" i="4" s="1"/>
  <c r="O114" i="20"/>
  <c r="H254" i="20" s="1"/>
  <c r="BH200" i="4" s="1"/>
  <c r="O116" i="20"/>
  <c r="H256" i="20" s="1"/>
  <c r="BH202" i="4" s="1"/>
  <c r="O119" i="20"/>
  <c r="H259" i="20" s="1"/>
  <c r="BH205" i="4" s="1"/>
  <c r="AR193" i="26"/>
  <c r="O115" i="20"/>
  <c r="H255" i="20" s="1"/>
  <c r="BH201" i="4" s="1"/>
  <c r="O117" i="20"/>
  <c r="H257" i="20" s="1"/>
  <c r="BH203" i="4" s="1"/>
  <c r="O31" i="20"/>
  <c r="O35" i="20"/>
  <c r="O30" i="20"/>
  <c r="O34" i="20"/>
  <c r="O118" i="20"/>
  <c r="H258" i="20" s="1"/>
  <c r="BH204" i="4" s="1"/>
  <c r="O120" i="20"/>
  <c r="H260" i="20" s="1"/>
  <c r="BH206" i="4" s="1"/>
  <c r="O32" i="20"/>
  <c r="O33" i="20"/>
  <c r="G42" i="18"/>
  <c r="H42" i="18" s="1"/>
  <c r="K85" i="26"/>
  <c r="L85" i="26" s="1"/>
  <c r="M85" i="26" s="1"/>
  <c r="BM241" i="26"/>
  <c r="BN241" i="26" s="1"/>
  <c r="BO241" i="26" s="1"/>
  <c r="C30" i="18"/>
  <c r="C32" i="18"/>
  <c r="C31" i="18"/>
  <c r="G37" i="14"/>
  <c r="BG119" i="4" s="1"/>
  <c r="H36" i="14"/>
  <c r="BH118" i="4" s="1"/>
  <c r="F36" i="14"/>
  <c r="BF118" i="4" s="1"/>
  <c r="G35" i="14"/>
  <c r="BG117" i="4" s="1"/>
  <c r="H34" i="14"/>
  <c r="BH116" i="4" s="1"/>
  <c r="F34" i="14"/>
  <c r="BF116" i="4" s="1"/>
  <c r="G33" i="14"/>
  <c r="BG115" i="4" s="1"/>
  <c r="H32" i="14"/>
  <c r="BH114" i="4" s="1"/>
  <c r="F32" i="14"/>
  <c r="BF114" i="4" s="1"/>
  <c r="G31" i="14"/>
  <c r="BG113" i="4" s="1"/>
  <c r="H30" i="14"/>
  <c r="BH112" i="4" s="1"/>
  <c r="F30" i="14"/>
  <c r="BF112" i="4" s="1"/>
  <c r="G29" i="14"/>
  <c r="BG111" i="4" s="1"/>
  <c r="H37" i="14"/>
  <c r="BH119" i="4" s="1"/>
  <c r="F37" i="14"/>
  <c r="BF119" i="4" s="1"/>
  <c r="G36" i="14"/>
  <c r="BG118" i="4" s="1"/>
  <c r="H35" i="14"/>
  <c r="BH117" i="4" s="1"/>
  <c r="F35" i="14"/>
  <c r="BF117" i="4" s="1"/>
  <c r="G34" i="14"/>
  <c r="BG116" i="4" s="1"/>
  <c r="H33" i="14"/>
  <c r="BH115" i="4" s="1"/>
  <c r="F33" i="14"/>
  <c r="BF115" i="4" s="1"/>
  <c r="G32" i="14"/>
  <c r="BG114" i="4" s="1"/>
  <c r="H31" i="14"/>
  <c r="BH113" i="4" s="1"/>
  <c r="F31" i="14"/>
  <c r="BF113" i="4" s="1"/>
  <c r="G30" i="14"/>
  <c r="BG112" i="4" s="1"/>
  <c r="H29" i="14"/>
  <c r="BH111" i="4" s="1"/>
  <c r="F29" i="14"/>
  <c r="BF111" i="4" s="1"/>
  <c r="I72" i="5"/>
  <c r="BC3" i="4"/>
  <c r="I76" i="5"/>
  <c r="BC7" i="4"/>
  <c r="BC11" i="4"/>
  <c r="I75" i="5"/>
  <c r="BC6" i="4"/>
  <c r="I79" i="5"/>
  <c r="BC10" i="4"/>
  <c r="BC205" i="4"/>
  <c r="BC201" i="4"/>
  <c r="BC206" i="4"/>
  <c r="BC202" i="4"/>
  <c r="F55" i="15"/>
  <c r="D55" i="15"/>
  <c r="C55" i="15"/>
  <c r="B55" i="15"/>
  <c r="E55" i="15"/>
  <c r="G55" i="15"/>
  <c r="I55" i="15"/>
  <c r="H55" i="15"/>
  <c r="H26" i="15"/>
  <c r="C51" i="15"/>
  <c r="D51" i="15"/>
  <c r="F51" i="15"/>
  <c r="B51" i="15"/>
  <c r="E51" i="15"/>
  <c r="G51" i="15"/>
  <c r="I51" i="15"/>
  <c r="H51" i="15"/>
  <c r="D56" i="15"/>
  <c r="F56" i="15"/>
  <c r="B56" i="15"/>
  <c r="G56" i="15"/>
  <c r="C56" i="15"/>
  <c r="E56" i="15"/>
  <c r="H56" i="15"/>
  <c r="I56" i="15"/>
  <c r="C52" i="15"/>
  <c r="E52" i="15"/>
  <c r="G52" i="15"/>
  <c r="B52" i="15"/>
  <c r="F52" i="15"/>
  <c r="D52" i="15"/>
  <c r="I52" i="15"/>
  <c r="H52" i="15"/>
  <c r="BR229" i="26"/>
  <c r="BR233" i="26" s="1"/>
  <c r="BI58" i="4"/>
  <c r="H10" i="4" s="1"/>
  <c r="L10" i="3"/>
  <c r="BI54" i="4"/>
  <c r="H6" i="4" s="1"/>
  <c r="L6" i="3"/>
  <c r="L11" i="3"/>
  <c r="BI59" i="4"/>
  <c r="H11" i="4" s="1"/>
  <c r="L7" i="3"/>
  <c r="BI55" i="4"/>
  <c r="H7" i="4" s="1"/>
  <c r="L3" i="3"/>
  <c r="BI51" i="4"/>
  <c r="H3" i="4" s="1"/>
  <c r="AZ201" i="26"/>
  <c r="C40" i="18"/>
  <c r="F40" i="18" s="1"/>
  <c r="G40" i="18" s="1"/>
  <c r="H40" i="18" s="1"/>
  <c r="L37" i="19"/>
  <c r="BC192" i="4"/>
  <c r="C90" i="20"/>
  <c r="G262" i="20" s="1"/>
  <c r="BG208" i="4" s="1"/>
  <c r="AR11" i="4" s="1"/>
  <c r="C89" i="20"/>
  <c r="G261" i="20" s="1"/>
  <c r="BG207" i="4" s="1"/>
  <c r="AR10" i="4" s="1"/>
  <c r="C88" i="20"/>
  <c r="G260" i="20" s="1"/>
  <c r="BG206" i="4" s="1"/>
  <c r="AR9" i="4" s="1"/>
  <c r="C87" i="20"/>
  <c r="G259" i="20" s="1"/>
  <c r="BG205" i="4" s="1"/>
  <c r="AR8" i="4" s="1"/>
  <c r="C86" i="20"/>
  <c r="G258" i="20" s="1"/>
  <c r="BG204" i="4" s="1"/>
  <c r="AR7" i="4" s="1"/>
  <c r="C85" i="20"/>
  <c r="G257" i="20" s="1"/>
  <c r="BG203" i="4" s="1"/>
  <c r="AR6" i="4" s="1"/>
  <c r="C84" i="20"/>
  <c r="G256" i="20" s="1"/>
  <c r="BG202" i="4" s="1"/>
  <c r="AR5" i="4" s="1"/>
  <c r="C83" i="20"/>
  <c r="G255" i="20" s="1"/>
  <c r="BG201" i="4" s="1"/>
  <c r="AR4" i="4" s="1"/>
  <c r="C82" i="20"/>
  <c r="G254" i="20" s="1"/>
  <c r="BG200" i="4" s="1"/>
  <c r="AR3" i="4" s="1"/>
  <c r="BC208" i="4"/>
  <c r="BC204" i="4"/>
  <c r="BC200" i="4"/>
  <c r="BL212" i="26"/>
  <c r="BL216" i="26" s="1"/>
  <c r="AZ178" i="26"/>
  <c r="AZ182" i="26" s="1"/>
  <c r="AX190" i="26"/>
  <c r="AY190" i="26" s="1"/>
  <c r="AZ190" i="26" s="1"/>
  <c r="AX186" i="26"/>
  <c r="AY186" i="26" s="1"/>
  <c r="AZ186" i="26" s="1"/>
  <c r="AX188" i="26"/>
  <c r="AY188" i="26" s="1"/>
  <c r="AZ188" i="26" s="1"/>
  <c r="AN144" i="26"/>
  <c r="AN148" i="26" s="1"/>
  <c r="C57" i="15"/>
  <c r="D57" i="15"/>
  <c r="F57" i="15"/>
  <c r="B57" i="15"/>
  <c r="E57" i="15"/>
  <c r="G57" i="15"/>
  <c r="I57" i="15"/>
  <c r="H57" i="15"/>
  <c r="C53" i="15"/>
  <c r="D53" i="15"/>
  <c r="F53" i="15"/>
  <c r="B53" i="15"/>
  <c r="G53" i="15"/>
  <c r="E53" i="15"/>
  <c r="H53" i="15"/>
  <c r="I53" i="15"/>
  <c r="F58" i="15"/>
  <c r="D58" i="15"/>
  <c r="B58" i="15"/>
  <c r="E58" i="15"/>
  <c r="G58" i="15"/>
  <c r="C58" i="15"/>
  <c r="I58" i="15"/>
  <c r="H58" i="15"/>
  <c r="F54" i="15"/>
  <c r="D54" i="15"/>
  <c r="B54" i="15"/>
  <c r="C54" i="15"/>
  <c r="E54" i="15"/>
  <c r="G54" i="15"/>
  <c r="I54" i="15"/>
  <c r="H54" i="15"/>
  <c r="X136" i="26"/>
  <c r="Y136" i="26" s="1"/>
  <c r="BI23" i="4"/>
  <c r="BI19" i="4"/>
  <c r="I7" i="3"/>
  <c r="C67" i="16"/>
  <c r="D67" i="16" s="1"/>
  <c r="D68" i="16" s="1"/>
  <c r="D63" i="16"/>
  <c r="D64" i="16" s="1"/>
  <c r="U118" i="26"/>
  <c r="V118" i="26" s="1"/>
  <c r="W118" i="26" s="1"/>
  <c r="D119" i="15"/>
  <c r="C118" i="15"/>
  <c r="D117" i="15"/>
  <c r="C116" i="15"/>
  <c r="D115" i="15"/>
  <c r="C114" i="15"/>
  <c r="D113" i="15"/>
  <c r="C112" i="15"/>
  <c r="C119" i="15"/>
  <c r="D118" i="15"/>
  <c r="C117" i="15"/>
  <c r="D116" i="15"/>
  <c r="C115" i="15"/>
  <c r="D114" i="15"/>
  <c r="C113" i="15"/>
  <c r="D112" i="15"/>
  <c r="L33" i="19"/>
  <c r="BC188" i="4"/>
  <c r="AS187" i="26"/>
  <c r="AT187" i="26" s="1"/>
  <c r="AG151" i="26"/>
  <c r="AH151" i="26" s="1"/>
  <c r="I83" i="26"/>
  <c r="J83" i="26" s="1"/>
  <c r="C30" i="16"/>
  <c r="B38" i="16" s="1"/>
  <c r="C44" i="16" s="1"/>
  <c r="F44" i="16" s="1"/>
  <c r="C200" i="16" s="1"/>
  <c r="BM238" i="26"/>
  <c r="BN243" i="26"/>
  <c r="BO243" i="26" s="1"/>
  <c r="AS189" i="26"/>
  <c r="AT189" i="26" s="1"/>
  <c r="AY204" i="26"/>
  <c r="AZ204" i="26" s="1"/>
  <c r="BK239" i="26"/>
  <c r="BL239" i="26" s="1"/>
  <c r="C79" i="18"/>
  <c r="D79" i="18"/>
  <c r="D254" i="20"/>
  <c r="BD200" i="4" s="1"/>
  <c r="D256" i="20"/>
  <c r="BD202" i="4" s="1"/>
  <c r="D258" i="20"/>
  <c r="BD204" i="4" s="1"/>
  <c r="D260" i="20"/>
  <c r="BD206" i="4" s="1"/>
  <c r="D262" i="20"/>
  <c r="BD208" i="4" s="1"/>
  <c r="D255" i="20"/>
  <c r="BD201" i="4" s="1"/>
  <c r="D257" i="20"/>
  <c r="BD203" i="4" s="1"/>
  <c r="D259" i="20"/>
  <c r="BD205" i="4" s="1"/>
  <c r="D261" i="20"/>
  <c r="BD207" i="4" s="1"/>
  <c r="E139" i="16"/>
  <c r="G202" i="16" s="1"/>
  <c r="BG145" i="4" s="1"/>
  <c r="E143" i="16"/>
  <c r="G206" i="16" s="1"/>
  <c r="BG149" i="4" s="1"/>
  <c r="E138" i="16"/>
  <c r="G201" i="16" s="1"/>
  <c r="BG144" i="4" s="1"/>
  <c r="E140" i="16"/>
  <c r="G203" i="16" s="1"/>
  <c r="BG146" i="4" s="1"/>
  <c r="E142" i="16"/>
  <c r="G205" i="16" s="1"/>
  <c r="BG148" i="4" s="1"/>
  <c r="E144" i="16"/>
  <c r="G207" i="16" s="1"/>
  <c r="BG150" i="4" s="1"/>
  <c r="M100" i="15"/>
  <c r="D337" i="15" s="1"/>
  <c r="M104" i="15"/>
  <c r="D341" i="15" s="1"/>
  <c r="R209" i="15"/>
  <c r="M99" i="15"/>
  <c r="D336" i="15" s="1"/>
  <c r="BD124" i="4" s="1"/>
  <c r="X4" i="4" s="1"/>
  <c r="M103" i="15"/>
  <c r="D340" i="15" s="1"/>
  <c r="BD128" i="4" s="1"/>
  <c r="X8" i="4" s="1"/>
  <c r="M105" i="16"/>
  <c r="E201" i="16" s="1"/>
  <c r="BE144" i="4" s="1"/>
  <c r="AG4" i="4" s="1"/>
  <c r="M153" i="16"/>
  <c r="H203" i="16" s="1"/>
  <c r="BH146" i="4" s="1"/>
  <c r="AF6" i="4" s="1"/>
  <c r="M166" i="16"/>
  <c r="I202" i="16" s="1"/>
  <c r="BI145" i="4" s="1"/>
  <c r="AE5" i="4" s="1"/>
  <c r="M107" i="16"/>
  <c r="E203" i="16" s="1"/>
  <c r="BE146" i="4" s="1"/>
  <c r="AG6" i="4" s="1"/>
  <c r="M151" i="16"/>
  <c r="H201" i="16" s="1"/>
  <c r="BH144" i="4" s="1"/>
  <c r="AF4" i="4" s="1"/>
  <c r="M164" i="16"/>
  <c r="I200" i="16" s="1"/>
  <c r="BI143" i="4" s="1"/>
  <c r="AE3" i="4" s="1"/>
  <c r="M172" i="16"/>
  <c r="I208" i="16" s="1"/>
  <c r="BI151" i="4" s="1"/>
  <c r="AE11" i="4" s="1"/>
  <c r="M106" i="16"/>
  <c r="E202" i="16" s="1"/>
  <c r="BE145" i="4" s="1"/>
  <c r="AG5" i="4" s="1"/>
  <c r="M110" i="16"/>
  <c r="E206" i="16" s="1"/>
  <c r="BE149" i="4" s="1"/>
  <c r="AG9" i="4" s="1"/>
  <c r="M150" i="16"/>
  <c r="H200" i="16" s="1"/>
  <c r="BH143" i="4" s="1"/>
  <c r="AF3" i="4" s="1"/>
  <c r="M154" i="16"/>
  <c r="H204" i="16" s="1"/>
  <c r="BH147" i="4" s="1"/>
  <c r="AF7" i="4" s="1"/>
  <c r="M158" i="16"/>
  <c r="H208" i="16" s="1"/>
  <c r="BH151" i="4" s="1"/>
  <c r="AF11" i="4" s="1"/>
  <c r="M167" i="16"/>
  <c r="I203" i="16" s="1"/>
  <c r="BI146" i="4" s="1"/>
  <c r="AE6" i="4" s="1"/>
  <c r="M171" i="16"/>
  <c r="I207" i="16" s="1"/>
  <c r="BI150" i="4" s="1"/>
  <c r="AE10" i="4" s="1"/>
  <c r="L38" i="19"/>
  <c r="L40" i="19"/>
  <c r="L34" i="19"/>
  <c r="L36" i="19"/>
  <c r="L41" i="19"/>
  <c r="BE180" i="4"/>
  <c r="U13" i="3"/>
  <c r="I36" i="14"/>
  <c r="BI118" i="4" s="1"/>
  <c r="J33" i="14"/>
  <c r="K30" i="14"/>
  <c r="BJ112" i="4" s="1"/>
  <c r="I35" i="14"/>
  <c r="BI117" i="4" s="1"/>
  <c r="J30" i="14"/>
  <c r="K35" i="14"/>
  <c r="BJ117" i="4" s="1"/>
  <c r="I29" i="14"/>
  <c r="BI111" i="4" s="1"/>
  <c r="J35" i="14"/>
  <c r="K32" i="14"/>
  <c r="BJ114" i="4" s="1"/>
  <c r="I30" i="14"/>
  <c r="BI112" i="4" s="1"/>
  <c r="J34" i="14"/>
  <c r="K29" i="14"/>
  <c r="BJ111" i="4" s="1"/>
  <c r="I33" i="14"/>
  <c r="BI115" i="4" s="1"/>
  <c r="J37" i="14"/>
  <c r="K34" i="14"/>
  <c r="BJ116" i="4" s="1"/>
  <c r="I32" i="14"/>
  <c r="BI114" i="4" s="1"/>
  <c r="J29" i="14"/>
  <c r="K33" i="14"/>
  <c r="BJ115" i="4" s="1"/>
  <c r="I37" i="14"/>
  <c r="BI119" i="4" s="1"/>
  <c r="J32" i="14"/>
  <c r="K36" i="14"/>
  <c r="BJ118" i="4" s="1"/>
  <c r="I34" i="14"/>
  <c r="BI116" i="4" s="1"/>
  <c r="J31" i="14"/>
  <c r="K37" i="14"/>
  <c r="BJ119" i="4" s="1"/>
  <c r="I31" i="14"/>
  <c r="BI113" i="4" s="1"/>
  <c r="J36" i="14"/>
  <c r="K31" i="14"/>
  <c r="BJ113" i="4" s="1"/>
  <c r="I74" i="5"/>
  <c r="BC5" i="4"/>
  <c r="I78" i="5"/>
  <c r="BC9" i="4"/>
  <c r="I73" i="5"/>
  <c r="BC4" i="4"/>
  <c r="I77" i="5"/>
  <c r="BC8" i="4"/>
  <c r="AT184" i="26"/>
  <c r="F59" i="15"/>
  <c r="D59" i="15"/>
  <c r="C59" i="15"/>
  <c r="B59" i="15"/>
  <c r="E59" i="15"/>
  <c r="G59" i="15"/>
  <c r="H59" i="15"/>
  <c r="I59" i="15"/>
  <c r="L35" i="19"/>
  <c r="BC190" i="4"/>
  <c r="C141" i="20"/>
  <c r="I262" i="20" s="1"/>
  <c r="BI208" i="4" s="1"/>
  <c r="C139" i="20"/>
  <c r="I260" i="20" s="1"/>
  <c r="BI206" i="4" s="1"/>
  <c r="C137" i="20"/>
  <c r="I258" i="20" s="1"/>
  <c r="BI204" i="4" s="1"/>
  <c r="C135" i="20"/>
  <c r="I256" i="20" s="1"/>
  <c r="BI202" i="4" s="1"/>
  <c r="C133" i="20"/>
  <c r="I254" i="20" s="1"/>
  <c r="BI200" i="4" s="1"/>
  <c r="C140" i="20"/>
  <c r="I261" i="20" s="1"/>
  <c r="BI207" i="4" s="1"/>
  <c r="C138" i="20"/>
  <c r="I259" i="20" s="1"/>
  <c r="BI205" i="4" s="1"/>
  <c r="C136" i="20"/>
  <c r="I257" i="20" s="1"/>
  <c r="BI203" i="4" s="1"/>
  <c r="C134" i="20"/>
  <c r="I255" i="20" s="1"/>
  <c r="BI201" i="4" s="1"/>
  <c r="BF195" i="26"/>
  <c r="BF199" i="26" s="1"/>
  <c r="AT161" i="26"/>
  <c r="AT165" i="26" s="1"/>
  <c r="V93" i="26"/>
  <c r="V97" i="26" s="1"/>
  <c r="G61" i="18"/>
  <c r="C173" i="18" s="1"/>
  <c r="G59" i="18"/>
  <c r="C171" i="18" s="1"/>
  <c r="G57" i="18"/>
  <c r="C169" i="18" s="1"/>
  <c r="G55" i="18"/>
  <c r="C167" i="18" s="1"/>
  <c r="G62" i="18"/>
  <c r="C174" i="18" s="1"/>
  <c r="G60" i="18"/>
  <c r="C172" i="18" s="1"/>
  <c r="G58" i="18"/>
  <c r="C170" i="18" s="1"/>
  <c r="G56" i="18"/>
  <c r="C168" i="18" s="1"/>
  <c r="BE183" i="4"/>
  <c r="C176" i="20"/>
  <c r="C190" i="20" s="1"/>
  <c r="C175" i="20"/>
  <c r="C189" i="20" s="1"/>
  <c r="C174" i="20"/>
  <c r="BC207" i="4"/>
  <c r="BC203" i="4"/>
  <c r="L39" i="19"/>
  <c r="BC194" i="4"/>
  <c r="U122" i="26"/>
  <c r="V122" i="26" s="1"/>
  <c r="W122" i="26" s="1"/>
  <c r="Y110" i="26"/>
  <c r="Y114" i="26" s="1"/>
  <c r="W121" i="26"/>
  <c r="X121" i="26" s="1"/>
  <c r="Y121" i="26" s="1"/>
  <c r="W123" i="26"/>
  <c r="X123" i="26" s="1"/>
  <c r="Y123" i="26" s="1"/>
  <c r="E191" i="15"/>
  <c r="E190" i="15"/>
  <c r="E189" i="15"/>
  <c r="E188" i="15"/>
  <c r="E187" i="15"/>
  <c r="E186" i="15"/>
  <c r="E185" i="15"/>
  <c r="E184" i="15"/>
  <c r="E183" i="15"/>
  <c r="F191" i="15"/>
  <c r="F190" i="15"/>
  <c r="F189" i="15"/>
  <c r="F188" i="15"/>
  <c r="F187" i="15"/>
  <c r="F186" i="15"/>
  <c r="F185" i="15"/>
  <c r="F184" i="15"/>
  <c r="F183" i="15"/>
  <c r="BI56" i="4"/>
  <c r="H8" i="4" s="1"/>
  <c r="L8" i="3"/>
  <c r="BI52" i="4"/>
  <c r="H4" i="4" s="1"/>
  <c r="L4" i="3"/>
  <c r="L9" i="3"/>
  <c r="BI57" i="4"/>
  <c r="H9" i="4" s="1"/>
  <c r="L5" i="3"/>
  <c r="BI53" i="4"/>
  <c r="H5" i="4" s="1"/>
  <c r="B179" i="16"/>
  <c r="B181" i="16" s="1"/>
  <c r="C193" i="16" s="1"/>
  <c r="J209" i="16" s="1"/>
  <c r="D125" i="16"/>
  <c r="C124" i="16"/>
  <c r="D123" i="16"/>
  <c r="C122" i="16"/>
  <c r="D121" i="16"/>
  <c r="C120" i="16"/>
  <c r="D119" i="16"/>
  <c r="C118" i="16"/>
  <c r="D117" i="16"/>
  <c r="D124" i="16"/>
  <c r="C123" i="16"/>
  <c r="E123" i="16" s="1"/>
  <c r="F206" i="16" s="1"/>
  <c r="BF149" i="4" s="1"/>
  <c r="AC9" i="4" s="1"/>
  <c r="D120" i="16"/>
  <c r="C119" i="16"/>
  <c r="C125" i="16"/>
  <c r="D122" i="16"/>
  <c r="C121" i="16"/>
  <c r="D118" i="16"/>
  <c r="C117" i="16"/>
  <c r="BI244" i="26"/>
  <c r="BJ235" i="26"/>
  <c r="BK235" i="26" s="1"/>
  <c r="BN236" i="26"/>
  <c r="BO236" i="26" s="1"/>
  <c r="AS185" i="26"/>
  <c r="AT185" i="26" s="1"/>
  <c r="G26" i="15"/>
  <c r="C353" i="15" s="1"/>
  <c r="E30" i="16"/>
  <c r="B39" i="16" s="1"/>
  <c r="F30" i="16"/>
  <c r="B40" i="16" s="1"/>
  <c r="E146" i="20"/>
  <c r="J255" i="20" s="1"/>
  <c r="BJ201" i="4" s="1"/>
  <c r="E148" i="20"/>
  <c r="J257" i="20" s="1"/>
  <c r="BJ203" i="4" s="1"/>
  <c r="E150" i="20"/>
  <c r="J259" i="20" s="1"/>
  <c r="BJ205" i="4" s="1"/>
  <c r="E152" i="20"/>
  <c r="J261" i="20" s="1"/>
  <c r="BJ207" i="4" s="1"/>
  <c r="BM240" i="26"/>
  <c r="BN240" i="26" s="1"/>
  <c r="BO240" i="26" s="1"/>
  <c r="BA208" i="26"/>
  <c r="BB208" i="26" s="1"/>
  <c r="BC208" i="26" s="1"/>
  <c r="BK242" i="26"/>
  <c r="BL242" i="26" s="1"/>
  <c r="AS192" i="26"/>
  <c r="AT192" i="26" s="1"/>
  <c r="I90" i="26"/>
  <c r="J90" i="26" s="1"/>
  <c r="I87" i="26"/>
  <c r="J87" i="26" s="1"/>
  <c r="R103" i="26"/>
  <c r="S103" i="26" s="1"/>
  <c r="E79" i="18"/>
  <c r="B88" i="18" s="1"/>
  <c r="F79" i="18"/>
  <c r="B89" i="18" s="1"/>
  <c r="O29" i="20"/>
  <c r="BG221" i="26"/>
  <c r="BE218" i="26"/>
  <c r="AG150" i="26"/>
  <c r="M98" i="15"/>
  <c r="D335" i="15" s="1"/>
  <c r="BD123" i="4" s="1"/>
  <c r="X3" i="4" s="1"/>
  <c r="M102" i="15"/>
  <c r="D339" i="15" s="1"/>
  <c r="BD127" i="4" s="1"/>
  <c r="X7" i="4" s="1"/>
  <c r="M106" i="15"/>
  <c r="D343" i="15" s="1"/>
  <c r="BD131" i="4" s="1"/>
  <c r="X11" i="4" s="1"/>
  <c r="M101" i="15"/>
  <c r="D338" i="15" s="1"/>
  <c r="BD126" i="4" s="1"/>
  <c r="X6" i="4" s="1"/>
  <c r="M105" i="15"/>
  <c r="D342" i="15" s="1"/>
  <c r="M109" i="16"/>
  <c r="E205" i="16" s="1"/>
  <c r="BE148" i="4" s="1"/>
  <c r="AG8" i="4" s="1"/>
  <c r="M157" i="16"/>
  <c r="H207" i="16" s="1"/>
  <c r="BH150" i="4" s="1"/>
  <c r="AF10" i="4" s="1"/>
  <c r="M170" i="16"/>
  <c r="I206" i="16" s="1"/>
  <c r="BI149" i="4" s="1"/>
  <c r="AE9" i="4" s="1"/>
  <c r="M111" i="16"/>
  <c r="E207" i="16" s="1"/>
  <c r="BE150" i="4" s="1"/>
  <c r="AG10" i="4" s="1"/>
  <c r="M155" i="16"/>
  <c r="H205" i="16" s="1"/>
  <c r="BH148" i="4" s="1"/>
  <c r="AF8" i="4" s="1"/>
  <c r="M168" i="16"/>
  <c r="I204" i="16" s="1"/>
  <c r="BI147" i="4" s="1"/>
  <c r="AE7" i="4" s="1"/>
  <c r="M104" i="16"/>
  <c r="E200" i="16" s="1"/>
  <c r="BE143" i="4" s="1"/>
  <c r="AG3" i="4" s="1"/>
  <c r="M108" i="16"/>
  <c r="E204" i="16" s="1"/>
  <c r="BE147" i="4" s="1"/>
  <c r="AG7" i="4" s="1"/>
  <c r="M112" i="16"/>
  <c r="E208" i="16" s="1"/>
  <c r="BE151" i="4" s="1"/>
  <c r="AG11" i="4" s="1"/>
  <c r="M152" i="16"/>
  <c r="H202" i="16" s="1"/>
  <c r="BH145" i="4" s="1"/>
  <c r="AF5" i="4" s="1"/>
  <c r="M156" i="16"/>
  <c r="H206" i="16" s="1"/>
  <c r="BH149" i="4" s="1"/>
  <c r="AF9" i="4" s="1"/>
  <c r="M165" i="16"/>
  <c r="I201" i="16" s="1"/>
  <c r="BI144" i="4" s="1"/>
  <c r="AE4" i="4" s="1"/>
  <c r="M169" i="16"/>
  <c r="I205" i="16" s="1"/>
  <c r="BI148" i="4" s="1"/>
  <c r="AE8" i="4" s="1"/>
  <c r="BN237" i="26"/>
  <c r="BO237" i="26" s="1"/>
  <c r="BP237" i="26" s="1"/>
  <c r="W116" i="26" l="1"/>
  <c r="BI21" i="4"/>
  <c r="G9" i="4" s="1"/>
  <c r="BI16" i="4"/>
  <c r="BI22" i="4"/>
  <c r="G10" i="4" s="1"/>
  <c r="BI15" i="4"/>
  <c r="G3" i="4" s="1"/>
  <c r="BI18" i="4"/>
  <c r="G6" i="4" s="1"/>
  <c r="BI17" i="4"/>
  <c r="G5" i="4" s="1"/>
  <c r="BI20" i="4"/>
  <c r="G8" i="4" s="1"/>
  <c r="G192" i="15"/>
  <c r="G344" i="15" s="1"/>
  <c r="R101" i="26"/>
  <c r="S101" i="26" s="1"/>
  <c r="T101" i="26" s="1"/>
  <c r="H91" i="26"/>
  <c r="N86" i="26"/>
  <c r="O86" i="26" s="1"/>
  <c r="P86" i="26" s="1"/>
  <c r="Q86" i="26" s="1"/>
  <c r="R86" i="26" s="1"/>
  <c r="S86" i="26" s="1"/>
  <c r="T125" i="26"/>
  <c r="BD227" i="26"/>
  <c r="AL176" i="26"/>
  <c r="AF159" i="26"/>
  <c r="L38" i="14"/>
  <c r="Q12" i="3" s="1"/>
  <c r="E121" i="15"/>
  <c r="E344" i="15" s="1"/>
  <c r="C132" i="15"/>
  <c r="F335" i="15" s="1"/>
  <c r="C141" i="15"/>
  <c r="F344" i="15" s="1"/>
  <c r="F82" i="16"/>
  <c r="H82" i="16"/>
  <c r="G82" i="16"/>
  <c r="E126" i="16"/>
  <c r="F209" i="16" s="1"/>
  <c r="C82" i="16"/>
  <c r="D82" i="16"/>
  <c r="E82" i="16"/>
  <c r="E232" i="20"/>
  <c r="D232" i="20"/>
  <c r="N108" i="26"/>
  <c r="AM168" i="26"/>
  <c r="AN168" i="26" s="1"/>
  <c r="AN176" i="26" s="1"/>
  <c r="N84" i="26"/>
  <c r="O84" i="26" s="1"/>
  <c r="P84" i="26" s="1"/>
  <c r="Q84" i="26" s="1"/>
  <c r="R84" i="26" s="1"/>
  <c r="S84" i="26" s="1"/>
  <c r="N88" i="26"/>
  <c r="O88" i="26" s="1"/>
  <c r="P88" i="26" s="1"/>
  <c r="Q88" i="26" s="1"/>
  <c r="N89" i="26"/>
  <c r="O89" i="26" s="1"/>
  <c r="P89" i="26" s="1"/>
  <c r="BI45" i="4"/>
  <c r="K6" i="3"/>
  <c r="BI42" i="4"/>
  <c r="BI47" i="4"/>
  <c r="K5" i="3"/>
  <c r="BI41" i="4"/>
  <c r="G11" i="4"/>
  <c r="K10" i="3"/>
  <c r="K7" i="3"/>
  <c r="BI43" i="4"/>
  <c r="G7" i="4"/>
  <c r="E119" i="16"/>
  <c r="F202" i="16" s="1"/>
  <c r="BF145" i="4" s="1"/>
  <c r="AC5" i="4" s="1"/>
  <c r="G4" i="4"/>
  <c r="W142" i="26"/>
  <c r="W125" i="26"/>
  <c r="AV9" i="4"/>
  <c r="AS10" i="4"/>
  <c r="AV7" i="4"/>
  <c r="AV10" i="4"/>
  <c r="AV6" i="4"/>
  <c r="AV5" i="4"/>
  <c r="AV11" i="4"/>
  <c r="AV8" i="4"/>
  <c r="AV3" i="4"/>
  <c r="AV4" i="4"/>
  <c r="AS6" i="4"/>
  <c r="L37" i="14"/>
  <c r="Q11" i="3" s="1"/>
  <c r="L29" i="14"/>
  <c r="BK111" i="4" s="1"/>
  <c r="T3" i="4" s="1"/>
  <c r="L30" i="14"/>
  <c r="BK112" i="4" s="1"/>
  <c r="T4" i="4" s="1"/>
  <c r="L34" i="14"/>
  <c r="Q8" i="3" s="1"/>
  <c r="E117" i="16"/>
  <c r="E121" i="16"/>
  <c r="F204" i="16" s="1"/>
  <c r="BF147" i="4" s="1"/>
  <c r="AC7" i="4" s="1"/>
  <c r="E125" i="16"/>
  <c r="F208" i="16" s="1"/>
  <c r="BF151" i="4" s="1"/>
  <c r="AC11" i="4" s="1"/>
  <c r="E118" i="16"/>
  <c r="F201" i="16" s="1"/>
  <c r="BF144" i="4" s="1"/>
  <c r="AC4" i="4" s="1"/>
  <c r="E122" i="16"/>
  <c r="F205" i="16" s="1"/>
  <c r="BF148" i="4" s="1"/>
  <c r="AC8" i="4" s="1"/>
  <c r="AR172" i="26"/>
  <c r="AS172" i="26" s="1"/>
  <c r="AT172" i="26" s="1"/>
  <c r="BP240" i="26"/>
  <c r="BQ240" i="26" s="1"/>
  <c r="BR240" i="26" s="1"/>
  <c r="AL155" i="26"/>
  <c r="AM155" i="26" s="1"/>
  <c r="AN155" i="26" s="1"/>
  <c r="AL158" i="26"/>
  <c r="AM158" i="26" s="1"/>
  <c r="AN158" i="26" s="1"/>
  <c r="BJ219" i="26"/>
  <c r="BK219" i="26" s="1"/>
  <c r="BL219" i="26" s="1"/>
  <c r="T104" i="26"/>
  <c r="U104" i="26" s="1"/>
  <c r="V104" i="26" s="1"/>
  <c r="W104" i="26" s="1"/>
  <c r="BD208" i="26"/>
  <c r="BE208" i="26" s="1"/>
  <c r="BF208" i="26" s="1"/>
  <c r="BG208" i="26" s="1"/>
  <c r="BP241" i="26"/>
  <c r="BQ241" i="26" s="1"/>
  <c r="BR241" i="26" s="1"/>
  <c r="BS241" i="26" s="1"/>
  <c r="N85" i="26"/>
  <c r="O85" i="26" s="1"/>
  <c r="P85" i="26" s="1"/>
  <c r="Q85" i="26" s="1"/>
  <c r="BJ226" i="26"/>
  <c r="BK226" i="26" s="1"/>
  <c r="BL226" i="26" s="1"/>
  <c r="BM226" i="26" s="1"/>
  <c r="BD130" i="4"/>
  <c r="X10" i="4" s="1"/>
  <c r="BE227" i="26"/>
  <c r="BF218" i="26"/>
  <c r="C100" i="18"/>
  <c r="C97" i="18"/>
  <c r="C96" i="18"/>
  <c r="C93" i="18"/>
  <c r="K87" i="26"/>
  <c r="L87" i="26" s="1"/>
  <c r="M87" i="26" s="1"/>
  <c r="AI157" i="26"/>
  <c r="AJ157" i="26" s="1"/>
  <c r="AK157" i="26" s="1"/>
  <c r="AU192" i="26"/>
  <c r="AV192" i="26" s="1"/>
  <c r="AW192" i="26" s="1"/>
  <c r="BM242" i="26"/>
  <c r="BN242" i="26" s="1"/>
  <c r="BO242" i="26" s="1"/>
  <c r="E45" i="16"/>
  <c r="E48" i="16"/>
  <c r="BE139" i="4"/>
  <c r="AI153" i="26"/>
  <c r="AJ153" i="26" s="1"/>
  <c r="AK153" i="26" s="1"/>
  <c r="BJ244" i="26"/>
  <c r="C140" i="15"/>
  <c r="F343" i="15" s="1"/>
  <c r="BF131" i="4" s="1"/>
  <c r="Y11" i="4" s="1"/>
  <c r="C139" i="15"/>
  <c r="F342" i="15" s="1"/>
  <c r="BF130" i="4" s="1"/>
  <c r="Y10" i="4" s="1"/>
  <c r="C138" i="15"/>
  <c r="F341" i="15" s="1"/>
  <c r="BF129" i="4" s="1"/>
  <c r="Y9" i="4" s="1"/>
  <c r="C137" i="15"/>
  <c r="F340" i="15" s="1"/>
  <c r="BF128" i="4" s="1"/>
  <c r="Y8" i="4" s="1"/>
  <c r="C136" i="15"/>
  <c r="F339" i="15" s="1"/>
  <c r="BF127" i="4" s="1"/>
  <c r="Y7" i="4" s="1"/>
  <c r="C135" i="15"/>
  <c r="F338" i="15" s="1"/>
  <c r="BF126" i="4" s="1"/>
  <c r="Y6" i="4" s="1"/>
  <c r="C134" i="15"/>
  <c r="F337" i="15" s="1"/>
  <c r="BF125" i="4" s="1"/>
  <c r="Y5" i="4" s="1"/>
  <c r="C133" i="15"/>
  <c r="F336" i="15" s="1"/>
  <c r="BF124" i="4" s="1"/>
  <c r="Y4" i="4" s="1"/>
  <c r="AB110" i="26"/>
  <c r="AB114" i="26" s="1"/>
  <c r="Z117" i="26"/>
  <c r="AA117" i="26" s="1"/>
  <c r="AB117" i="26" s="1"/>
  <c r="Z121" i="26"/>
  <c r="AA121" i="26" s="1"/>
  <c r="AB121" i="26" s="1"/>
  <c r="Z119" i="26"/>
  <c r="AA119" i="26" s="1"/>
  <c r="AB119" i="26" s="1"/>
  <c r="Z123" i="26"/>
  <c r="AA123" i="26" s="1"/>
  <c r="AB123" i="26" s="1"/>
  <c r="Z124" i="26"/>
  <c r="AA124" i="26" s="1"/>
  <c r="AB124" i="26" s="1"/>
  <c r="V9" i="3"/>
  <c r="BK194" i="4"/>
  <c r="AQ9" i="4" s="1"/>
  <c r="D231" i="20"/>
  <c r="E230" i="20"/>
  <c r="D229" i="20"/>
  <c r="E228" i="20"/>
  <c r="D227" i="20"/>
  <c r="E226" i="20"/>
  <c r="D225" i="20"/>
  <c r="E224" i="20"/>
  <c r="D223" i="20"/>
  <c r="B219" i="20"/>
  <c r="C223" i="20" s="1"/>
  <c r="C188" i="20"/>
  <c r="E231" i="20"/>
  <c r="D230" i="20"/>
  <c r="E229" i="20"/>
  <c r="D228" i="20"/>
  <c r="E227" i="20"/>
  <c r="D226" i="20"/>
  <c r="E225" i="20"/>
  <c r="D224" i="20"/>
  <c r="E223" i="20"/>
  <c r="C197" i="20"/>
  <c r="D197" i="20" s="1"/>
  <c r="D190" i="20"/>
  <c r="BC172" i="4"/>
  <c r="AM7" i="4" s="1"/>
  <c r="BC176" i="4"/>
  <c r="AM11" i="4" s="1"/>
  <c r="BC171" i="4"/>
  <c r="AM6" i="4" s="1"/>
  <c r="BC175" i="4"/>
  <c r="AM10" i="4" s="1"/>
  <c r="Y93" i="26"/>
  <c r="Y97" i="26" s="1"/>
  <c r="W105" i="26"/>
  <c r="X105" i="26" s="1"/>
  <c r="Y105" i="26" s="1"/>
  <c r="AW161" i="26"/>
  <c r="AW165" i="26" s="1"/>
  <c r="AU171" i="26"/>
  <c r="AV171" i="26" s="1"/>
  <c r="AW171" i="26" s="1"/>
  <c r="BI195" i="26"/>
  <c r="BI199" i="26" s="1"/>
  <c r="X116" i="26"/>
  <c r="V125" i="26"/>
  <c r="AT193" i="26"/>
  <c r="AU184" i="26"/>
  <c r="V11" i="3"/>
  <c r="BK196" i="4"/>
  <c r="AQ11" i="4" s="1"/>
  <c r="BK189" i="4"/>
  <c r="AQ4" i="4" s="1"/>
  <c r="V4" i="3"/>
  <c r="BK195" i="4"/>
  <c r="AQ10" i="4" s="1"/>
  <c r="V10" i="3"/>
  <c r="BD129" i="4"/>
  <c r="X9" i="4" s="1"/>
  <c r="AB127" i="26"/>
  <c r="AB131" i="26" s="1"/>
  <c r="Z136" i="26"/>
  <c r="AA136" i="26" s="1"/>
  <c r="AB136" i="26" s="1"/>
  <c r="Z140" i="26"/>
  <c r="AA140" i="26" s="1"/>
  <c r="AB140" i="26" s="1"/>
  <c r="Z134" i="26"/>
  <c r="AA134" i="26" s="1"/>
  <c r="AB134" i="26" s="1"/>
  <c r="Z138" i="26"/>
  <c r="AA138" i="26" s="1"/>
  <c r="AB138" i="26" s="1"/>
  <c r="Z141" i="26"/>
  <c r="AA141" i="26" s="1"/>
  <c r="AB141" i="26" s="1"/>
  <c r="Z137" i="26"/>
  <c r="AA137" i="26" s="1"/>
  <c r="AB137" i="26" s="1"/>
  <c r="Z139" i="26"/>
  <c r="AA139" i="26" s="1"/>
  <c r="AB139" i="26" s="1"/>
  <c r="Z135" i="26"/>
  <c r="AA135" i="26" s="1"/>
  <c r="AB135" i="26" s="1"/>
  <c r="BM239" i="26"/>
  <c r="BN239" i="26" s="1"/>
  <c r="BO239" i="26" s="1"/>
  <c r="Q100" i="26"/>
  <c r="R100" i="26" s="1"/>
  <c r="S100" i="26" s="1"/>
  <c r="BA204" i="26"/>
  <c r="BB204" i="26" s="1"/>
  <c r="BC204" i="26" s="1"/>
  <c r="AU189" i="26"/>
  <c r="AV189" i="26" s="1"/>
  <c r="AW189" i="26" s="1"/>
  <c r="BC143" i="4"/>
  <c r="AD3" i="4" s="1"/>
  <c r="AI151" i="26"/>
  <c r="AJ151" i="26" s="1"/>
  <c r="AK151" i="26" s="1"/>
  <c r="AU187" i="26"/>
  <c r="AV187" i="26" s="1"/>
  <c r="AW187" i="26" s="1"/>
  <c r="V3" i="3"/>
  <c r="BK188" i="4"/>
  <c r="AQ3" i="4" s="1"/>
  <c r="H81" i="16"/>
  <c r="F81" i="16"/>
  <c r="G80" i="16"/>
  <c r="H79" i="16"/>
  <c r="F79" i="16"/>
  <c r="G78" i="16"/>
  <c r="H77" i="16"/>
  <c r="F77" i="16"/>
  <c r="G76" i="16"/>
  <c r="H75" i="16"/>
  <c r="F75" i="16"/>
  <c r="G74" i="16"/>
  <c r="H73" i="16"/>
  <c r="F73" i="16"/>
  <c r="H80" i="16"/>
  <c r="H78" i="16"/>
  <c r="H76" i="16"/>
  <c r="H74" i="16"/>
  <c r="G73" i="16"/>
  <c r="G81" i="16"/>
  <c r="F80" i="16"/>
  <c r="G79" i="16"/>
  <c r="F78" i="16"/>
  <c r="G77" i="16"/>
  <c r="F76" i="16"/>
  <c r="G75" i="16"/>
  <c r="F74" i="16"/>
  <c r="S76" i="26"/>
  <c r="S80" i="26" s="1"/>
  <c r="AQ144" i="26"/>
  <c r="AQ148" i="26" s="1"/>
  <c r="AO154" i="26"/>
  <c r="AP154" i="26" s="1"/>
  <c r="AQ154" i="26" s="1"/>
  <c r="AO156" i="26"/>
  <c r="AP156" i="26" s="1"/>
  <c r="AQ156" i="26" s="1"/>
  <c r="AO152" i="26"/>
  <c r="AP152" i="26" s="1"/>
  <c r="AQ152" i="26" s="1"/>
  <c r="BC178" i="26"/>
  <c r="BC182" i="26" s="1"/>
  <c r="BA190" i="26"/>
  <c r="BB190" i="26" s="1"/>
  <c r="BC190" i="26" s="1"/>
  <c r="BA186" i="26"/>
  <c r="BB186" i="26" s="1"/>
  <c r="BC186" i="26" s="1"/>
  <c r="BA188" i="26"/>
  <c r="BB188" i="26" s="1"/>
  <c r="BC188" i="26" s="1"/>
  <c r="BO212" i="26"/>
  <c r="BO216" i="26" s="1"/>
  <c r="BM224" i="26"/>
  <c r="BN224" i="26" s="1"/>
  <c r="BO224" i="26" s="1"/>
  <c r="BM220" i="26"/>
  <c r="BN220" i="26" s="1"/>
  <c r="BO220" i="26" s="1"/>
  <c r="BM222" i="26"/>
  <c r="BN222" i="26" s="1"/>
  <c r="BO222" i="26" s="1"/>
  <c r="AO167" i="26"/>
  <c r="AP167" i="26" s="1"/>
  <c r="AZ210" i="26"/>
  <c r="BA201" i="26"/>
  <c r="BB201" i="26" s="1"/>
  <c r="C182" i="18"/>
  <c r="R106" i="26"/>
  <c r="S106" i="26" s="1"/>
  <c r="BH221" i="26"/>
  <c r="BI221" i="26" s="1"/>
  <c r="X120" i="26"/>
  <c r="Y120" i="26" s="1"/>
  <c r="X122" i="26"/>
  <c r="Y122" i="26" s="1"/>
  <c r="Z122" i="26" s="1"/>
  <c r="O108" i="26"/>
  <c r="T103" i="26"/>
  <c r="U103" i="26" s="1"/>
  <c r="V103" i="26" s="1"/>
  <c r="BE205" i="26"/>
  <c r="BF205" i="26" s="1"/>
  <c r="BB202" i="26"/>
  <c r="BC202" i="26" s="1"/>
  <c r="E113" i="15"/>
  <c r="E336" i="15" s="1"/>
  <c r="BE124" i="4" s="1"/>
  <c r="V4" i="4" s="1"/>
  <c r="E115" i="15"/>
  <c r="E338" i="15" s="1"/>
  <c r="BE126" i="4" s="1"/>
  <c r="V6" i="4" s="1"/>
  <c r="E117" i="15"/>
  <c r="E340" i="15" s="1"/>
  <c r="BE128" i="4" s="1"/>
  <c r="V8" i="4" s="1"/>
  <c r="E119" i="15"/>
  <c r="E342" i="15" s="1"/>
  <c r="BE130" i="4" s="1"/>
  <c r="V10" i="4" s="1"/>
  <c r="E112" i="15"/>
  <c r="E335" i="15" s="1"/>
  <c r="BE123" i="4" s="1"/>
  <c r="V3" i="4" s="1"/>
  <c r="E114" i="15"/>
  <c r="E337" i="15" s="1"/>
  <c r="BE125" i="4" s="1"/>
  <c r="V5" i="4" s="1"/>
  <c r="E116" i="15"/>
  <c r="E339" i="15" s="1"/>
  <c r="BE127" i="4" s="1"/>
  <c r="V7" i="4" s="1"/>
  <c r="E118" i="15"/>
  <c r="E341" i="15" s="1"/>
  <c r="BE129" i="4" s="1"/>
  <c r="V9" i="4" s="1"/>
  <c r="E120" i="15"/>
  <c r="E343" i="15" s="1"/>
  <c r="BE131" i="4" s="1"/>
  <c r="V11" i="4" s="1"/>
  <c r="X118" i="26"/>
  <c r="Y118" i="26" s="1"/>
  <c r="L35" i="14"/>
  <c r="G60" i="15"/>
  <c r="B60" i="15"/>
  <c r="C66" i="15" s="1"/>
  <c r="AS5" i="4"/>
  <c r="AS9" i="4"/>
  <c r="AS4" i="4"/>
  <c r="AS8" i="4"/>
  <c r="AS169" i="26"/>
  <c r="AT169" i="26" s="1"/>
  <c r="AU169" i="26" s="1"/>
  <c r="I91" i="26"/>
  <c r="AG159" i="26"/>
  <c r="AH150" i="26"/>
  <c r="Q102" i="26"/>
  <c r="R102" i="26" s="1"/>
  <c r="S102" i="26" s="1"/>
  <c r="K90" i="26"/>
  <c r="L90" i="26" s="1"/>
  <c r="M90" i="26" s="1"/>
  <c r="AU191" i="26"/>
  <c r="AV191" i="26" s="1"/>
  <c r="AW191" i="26" s="1"/>
  <c r="BG225" i="26"/>
  <c r="BH225" i="26" s="1"/>
  <c r="BI225" i="26" s="1"/>
  <c r="D48" i="16"/>
  <c r="D49" i="16"/>
  <c r="F49" i="16" s="1"/>
  <c r="C205" i="16" s="1"/>
  <c r="D52" i="16"/>
  <c r="F52" i="16" s="1"/>
  <c r="C208" i="16" s="1"/>
  <c r="D45" i="16"/>
  <c r="AU185" i="26"/>
  <c r="AV185" i="26" s="1"/>
  <c r="AW185" i="26" s="1"/>
  <c r="BK244" i="26"/>
  <c r="BL235" i="26"/>
  <c r="C192" i="16"/>
  <c r="J208" i="16" s="1"/>
  <c r="BJ151" i="4" s="1"/>
  <c r="Z11" i="4" s="1"/>
  <c r="C191" i="16"/>
  <c r="J207" i="16" s="1"/>
  <c r="BJ150" i="4" s="1"/>
  <c r="Z10" i="4" s="1"/>
  <c r="C190" i="16"/>
  <c r="J206" i="16" s="1"/>
  <c r="BJ149" i="4" s="1"/>
  <c r="Z9" i="4" s="1"/>
  <c r="C189" i="16"/>
  <c r="J205" i="16" s="1"/>
  <c r="BJ148" i="4" s="1"/>
  <c r="Z8" i="4" s="1"/>
  <c r="C188" i="16"/>
  <c r="J204" i="16" s="1"/>
  <c r="BJ147" i="4" s="1"/>
  <c r="Z7" i="4" s="1"/>
  <c r="C187" i="16"/>
  <c r="J203" i="16" s="1"/>
  <c r="BJ146" i="4" s="1"/>
  <c r="Z6" i="4" s="1"/>
  <c r="C186" i="16"/>
  <c r="J202" i="16" s="1"/>
  <c r="BJ145" i="4" s="1"/>
  <c r="Z5" i="4" s="1"/>
  <c r="C185" i="16"/>
  <c r="J201" i="16" s="1"/>
  <c r="BJ144" i="4" s="1"/>
  <c r="Z4" i="4" s="1"/>
  <c r="C184" i="16"/>
  <c r="J200" i="16" s="1"/>
  <c r="BJ143" i="4" s="1"/>
  <c r="Z3" i="4" s="1"/>
  <c r="P108" i="26"/>
  <c r="Q99" i="26"/>
  <c r="X142" i="26"/>
  <c r="Y133" i="26"/>
  <c r="C196" i="20"/>
  <c r="D196" i="20" s="1"/>
  <c r="D189" i="20"/>
  <c r="BC170" i="4"/>
  <c r="AM5" i="4" s="1"/>
  <c r="BC174" i="4"/>
  <c r="AM9" i="4" s="1"/>
  <c r="BC169" i="4"/>
  <c r="AM4" i="4" s="1"/>
  <c r="BC173" i="4"/>
  <c r="AM8" i="4" s="1"/>
  <c r="V5" i="3"/>
  <c r="BK190" i="4"/>
  <c r="AQ5" i="4" s="1"/>
  <c r="BI8" i="4"/>
  <c r="B8" i="4" s="1"/>
  <c r="H8" i="3"/>
  <c r="B8" i="3" s="1"/>
  <c r="BI4" i="4"/>
  <c r="B4" i="4" s="1"/>
  <c r="H4" i="3"/>
  <c r="B4" i="3" s="1"/>
  <c r="H9" i="3"/>
  <c r="B9" i="3" s="1"/>
  <c r="BI9" i="4"/>
  <c r="B9" i="4" s="1"/>
  <c r="H5" i="3"/>
  <c r="BI5" i="4"/>
  <c r="B5" i="4" s="1"/>
  <c r="BK191" i="4"/>
  <c r="AQ6" i="4" s="1"/>
  <c r="V6" i="3"/>
  <c r="BK193" i="4"/>
  <c r="AQ8" i="4" s="1"/>
  <c r="V8" i="3"/>
  <c r="B211" i="15"/>
  <c r="B210" i="15"/>
  <c r="B209" i="15"/>
  <c r="BD125" i="4"/>
  <c r="X5" i="4" s="1"/>
  <c r="BG223" i="26"/>
  <c r="BH223" i="26" s="1"/>
  <c r="BI223" i="26" s="1"/>
  <c r="K83" i="26"/>
  <c r="L83" i="26" s="1"/>
  <c r="M83" i="26" s="1"/>
  <c r="D81" i="16"/>
  <c r="E80" i="16"/>
  <c r="C80" i="16"/>
  <c r="D79" i="16"/>
  <c r="E78" i="16"/>
  <c r="C78" i="16"/>
  <c r="D77" i="16"/>
  <c r="E76" i="16"/>
  <c r="C76" i="16"/>
  <c r="D75" i="16"/>
  <c r="E74" i="16"/>
  <c r="C74" i="16"/>
  <c r="D73" i="16"/>
  <c r="E81" i="16"/>
  <c r="D80" i="16"/>
  <c r="E79" i="16"/>
  <c r="D78" i="16"/>
  <c r="E77" i="16"/>
  <c r="D76" i="16"/>
  <c r="E75" i="16"/>
  <c r="D74" i="16"/>
  <c r="C73" i="16"/>
  <c r="C81" i="16"/>
  <c r="C79" i="16"/>
  <c r="C77" i="16"/>
  <c r="C75" i="16"/>
  <c r="E73" i="16"/>
  <c r="V7" i="3"/>
  <c r="BK192" i="4"/>
  <c r="AQ7" i="4" s="1"/>
  <c r="F49" i="18"/>
  <c r="BU229" i="26"/>
  <c r="BU233" i="26" s="1"/>
  <c r="H10" i="3"/>
  <c r="BI10" i="4"/>
  <c r="B10" i="4" s="1"/>
  <c r="BI6" i="4"/>
  <c r="B6" i="4" s="1"/>
  <c r="H6" i="3"/>
  <c r="H11" i="3"/>
  <c r="B11" i="3" s="1"/>
  <c r="BI11" i="4"/>
  <c r="B11" i="4" s="1"/>
  <c r="H7" i="3"/>
  <c r="BI7" i="4"/>
  <c r="B7" i="4" s="1"/>
  <c r="H3" i="3"/>
  <c r="B3" i="3" s="1"/>
  <c r="BI3" i="4"/>
  <c r="B3" i="4" s="1"/>
  <c r="C181" i="18"/>
  <c r="J91" i="26"/>
  <c r="K82" i="26"/>
  <c r="L82" i="26" s="1"/>
  <c r="BQ237" i="26"/>
  <c r="BR237" i="26" s="1"/>
  <c r="AS173" i="26"/>
  <c r="AT173" i="26" s="1"/>
  <c r="BE206" i="26"/>
  <c r="BF206" i="26" s="1"/>
  <c r="AS170" i="26"/>
  <c r="AT170" i="26" s="1"/>
  <c r="E120" i="16"/>
  <c r="F203" i="16" s="1"/>
  <c r="BF146" i="4" s="1"/>
  <c r="AC6" i="4" s="1"/>
  <c r="E124" i="16"/>
  <c r="F207" i="16" s="1"/>
  <c r="BF150" i="4" s="1"/>
  <c r="AC10" i="4" s="1"/>
  <c r="BD209" i="26"/>
  <c r="BD207" i="26"/>
  <c r="U125" i="26"/>
  <c r="AS193" i="26"/>
  <c r="BE203" i="26"/>
  <c r="BF203" i="26" s="1"/>
  <c r="BG203" i="26" s="1"/>
  <c r="AS174" i="26"/>
  <c r="AT174" i="26" s="1"/>
  <c r="R107" i="26"/>
  <c r="S107" i="26" s="1"/>
  <c r="AP175" i="26"/>
  <c r="AQ175" i="26" s="1"/>
  <c r="BN238" i="26"/>
  <c r="BO238" i="26" s="1"/>
  <c r="AS3" i="4"/>
  <c r="AS7" i="4"/>
  <c r="AS11" i="4"/>
  <c r="L36" i="14"/>
  <c r="L32" i="14"/>
  <c r="AY210" i="26"/>
  <c r="BP243" i="26"/>
  <c r="BP236" i="26"/>
  <c r="E60" i="15"/>
  <c r="E67" i="15" s="1"/>
  <c r="F60" i="15"/>
  <c r="G69" i="15" s="1"/>
  <c r="H69" i="15" s="1"/>
  <c r="C338" i="15" s="1"/>
  <c r="C60" i="15"/>
  <c r="L33" i="14"/>
  <c r="L31" i="14"/>
  <c r="BF123" i="4" l="1"/>
  <c r="Y3" i="4" s="1"/>
  <c r="M3" i="4"/>
  <c r="L13" i="4" s="1"/>
  <c r="U101" i="26"/>
  <c r="V101" i="26" s="1"/>
  <c r="W101" i="26" s="1"/>
  <c r="F232" i="20"/>
  <c r="L263" i="20" s="1"/>
  <c r="I82" i="16"/>
  <c r="D209" i="16" s="1"/>
  <c r="K209" i="16" s="1"/>
  <c r="S12" i="3" s="1"/>
  <c r="C247" i="20"/>
  <c r="D247" i="20"/>
  <c r="B87" i="18"/>
  <c r="C92" i="18" s="1"/>
  <c r="D32" i="18"/>
  <c r="D30" i="18"/>
  <c r="E30" i="18" s="1"/>
  <c r="D31" i="18"/>
  <c r="E31" i="18" s="1"/>
  <c r="B107" i="18" s="1"/>
  <c r="M6" i="4"/>
  <c r="M4" i="4"/>
  <c r="M8" i="4"/>
  <c r="L18" i="4" s="1"/>
  <c r="M10" i="4"/>
  <c r="L20" i="4" s="1"/>
  <c r="M9" i="4"/>
  <c r="L19" i="4" s="1"/>
  <c r="M7" i="4"/>
  <c r="L17" i="4" s="1"/>
  <c r="M11" i="4"/>
  <c r="L21" i="4" s="1"/>
  <c r="M5" i="4"/>
  <c r="L15" i="4" s="1"/>
  <c r="R88" i="26"/>
  <c r="S88" i="26" s="1"/>
  <c r="T88" i="26" s="1"/>
  <c r="U88" i="26" s="1"/>
  <c r="V88" i="26" s="1"/>
  <c r="B10" i="3"/>
  <c r="AM176" i="26"/>
  <c r="AO168" i="26"/>
  <c r="AP168" i="26" s="1"/>
  <c r="AQ168" i="26" s="1"/>
  <c r="AR168" i="26" s="1"/>
  <c r="B6" i="3"/>
  <c r="B7" i="3"/>
  <c r="N7" i="4" s="1"/>
  <c r="F200" i="16"/>
  <c r="BF143" i="4" s="1"/>
  <c r="AC3" i="4" s="1"/>
  <c r="F45" i="16"/>
  <c r="C201" i="16" s="1"/>
  <c r="BC144" i="4" s="1"/>
  <c r="AD4" i="4" s="1"/>
  <c r="B5" i="3"/>
  <c r="Q4" i="3"/>
  <c r="Q3" i="3"/>
  <c r="BK116" i="4"/>
  <c r="T8" i="4" s="1"/>
  <c r="BK119" i="4"/>
  <c r="T11" i="4" s="1"/>
  <c r="I75" i="16"/>
  <c r="D202" i="16" s="1"/>
  <c r="BD145" i="4" s="1"/>
  <c r="AB5" i="4" s="1"/>
  <c r="I79" i="16"/>
  <c r="D206" i="16" s="1"/>
  <c r="K206" i="16" s="1"/>
  <c r="F48" i="16"/>
  <c r="C204" i="16" s="1"/>
  <c r="BC147" i="4" s="1"/>
  <c r="AD7" i="4" s="1"/>
  <c r="F224" i="20"/>
  <c r="L255" i="20" s="1"/>
  <c r="BL201" i="4" s="1"/>
  <c r="F226" i="20"/>
  <c r="L257" i="20" s="1"/>
  <c r="BL203" i="4" s="1"/>
  <c r="F228" i="20"/>
  <c r="L259" i="20" s="1"/>
  <c r="BL205" i="4" s="1"/>
  <c r="F230" i="20"/>
  <c r="L261" i="20" s="1"/>
  <c r="BL207" i="4" s="1"/>
  <c r="F225" i="20"/>
  <c r="L256" i="20" s="1"/>
  <c r="BL202" i="4" s="1"/>
  <c r="F227" i="20"/>
  <c r="L258" i="20" s="1"/>
  <c r="BL204" i="4" s="1"/>
  <c r="F229" i="20"/>
  <c r="L260" i="20" s="1"/>
  <c r="BL206" i="4" s="1"/>
  <c r="F231" i="20"/>
  <c r="L262" i="20" s="1"/>
  <c r="BL208" i="4" s="1"/>
  <c r="I73" i="16"/>
  <c r="D200" i="16" s="1"/>
  <c r="BD143" i="4" s="1"/>
  <c r="AB3" i="4" s="1"/>
  <c r="I74" i="16"/>
  <c r="D201" i="16" s="1"/>
  <c r="BD144" i="4" s="1"/>
  <c r="AB4" i="4" s="1"/>
  <c r="I78" i="16"/>
  <c r="D205" i="16" s="1"/>
  <c r="BD148" i="4" s="1"/>
  <c r="AB8" i="4" s="1"/>
  <c r="N83" i="26"/>
  <c r="O83" i="26" s="1"/>
  <c r="P83" i="26" s="1"/>
  <c r="AX187" i="26"/>
  <c r="AY187" i="26" s="1"/>
  <c r="AZ187" i="26" s="1"/>
  <c r="BD204" i="26"/>
  <c r="BE204" i="26" s="1"/>
  <c r="BF204" i="26" s="1"/>
  <c r="BP239" i="26"/>
  <c r="BQ239" i="26" s="1"/>
  <c r="BR239" i="26" s="1"/>
  <c r="AL153" i="26"/>
  <c r="AM153" i="26" s="1"/>
  <c r="AN153" i="26" s="1"/>
  <c r="AX192" i="26"/>
  <c r="AY192" i="26" s="1"/>
  <c r="AZ192" i="26" s="1"/>
  <c r="N87" i="26"/>
  <c r="O87" i="26" s="1"/>
  <c r="P87" i="26" s="1"/>
  <c r="BM219" i="26"/>
  <c r="BN219" i="26" s="1"/>
  <c r="BO219" i="26" s="1"/>
  <c r="AO155" i="26"/>
  <c r="AP155" i="26" s="1"/>
  <c r="AQ155" i="26" s="1"/>
  <c r="AU172" i="26"/>
  <c r="AV172" i="26" s="1"/>
  <c r="AW172" i="26" s="1"/>
  <c r="L91" i="26"/>
  <c r="M82" i="26"/>
  <c r="BJ223" i="26"/>
  <c r="BK223" i="26" s="1"/>
  <c r="BL223" i="26" s="1"/>
  <c r="W103" i="26"/>
  <c r="X103" i="26" s="1"/>
  <c r="Y103" i="26" s="1"/>
  <c r="AQ167" i="26"/>
  <c r="AL151" i="26"/>
  <c r="AM151" i="26" s="1"/>
  <c r="AN151" i="26" s="1"/>
  <c r="AX189" i="26"/>
  <c r="AY189" i="26" s="1"/>
  <c r="AZ189" i="26" s="1"/>
  <c r="T100" i="26"/>
  <c r="U100" i="26" s="1"/>
  <c r="V100" i="26" s="1"/>
  <c r="BP242" i="26"/>
  <c r="BQ242" i="26" s="1"/>
  <c r="BR242" i="26" s="1"/>
  <c r="AL157" i="26"/>
  <c r="AM157" i="26" s="1"/>
  <c r="AN157" i="26" s="1"/>
  <c r="AO158" i="26"/>
  <c r="AP158" i="26" s="1"/>
  <c r="AQ158" i="26" s="1"/>
  <c r="BS240" i="26"/>
  <c r="BT240" i="26" s="1"/>
  <c r="BU240" i="26" s="1"/>
  <c r="BK115" i="4"/>
  <c r="T7" i="4" s="1"/>
  <c r="Q7" i="3"/>
  <c r="Q6" i="3"/>
  <c r="BK114" i="4"/>
  <c r="T6" i="4" s="1"/>
  <c r="BP238" i="26"/>
  <c r="BQ238" i="26" s="1"/>
  <c r="BR238" i="26" s="1"/>
  <c r="T107" i="26"/>
  <c r="U107" i="26" s="1"/>
  <c r="V107" i="26" s="1"/>
  <c r="BK113" i="4"/>
  <c r="T5" i="4" s="1"/>
  <c r="Q5" i="3"/>
  <c r="D66" i="15"/>
  <c r="H66" i="15" s="1"/>
  <c r="C335" i="15" s="1"/>
  <c r="D74" i="15"/>
  <c r="E74" i="15"/>
  <c r="E70" i="15"/>
  <c r="E71" i="15"/>
  <c r="H71" i="15" s="1"/>
  <c r="C340" i="15" s="1"/>
  <c r="Q10" i="3"/>
  <c r="BK118" i="4"/>
  <c r="T10" i="4" s="1"/>
  <c r="AR175" i="26"/>
  <c r="AS175" i="26" s="1"/>
  <c r="AT175" i="26" s="1"/>
  <c r="U14" i="3"/>
  <c r="D14" i="3" s="1"/>
  <c r="BE181" i="4"/>
  <c r="E32" i="18"/>
  <c r="C138" i="18" s="1"/>
  <c r="N9" i="4"/>
  <c r="Y142" i="26"/>
  <c r="Q108" i="26"/>
  <c r="BL244" i="26"/>
  <c r="BM235" i="26"/>
  <c r="BN235" i="26" s="1"/>
  <c r="BC148" i="4"/>
  <c r="AD8" i="4" s="1"/>
  <c r="AH159" i="26"/>
  <c r="AI150" i="26"/>
  <c r="AJ150" i="26" s="1"/>
  <c r="BD202" i="26"/>
  <c r="BE202" i="26" s="1"/>
  <c r="BF202" i="26" s="1"/>
  <c r="T106" i="26"/>
  <c r="U106" i="26" s="1"/>
  <c r="V106" i="26" s="1"/>
  <c r="BA210" i="26"/>
  <c r="AE127" i="26"/>
  <c r="AE131" i="26" s="1"/>
  <c r="AC134" i="26"/>
  <c r="AD134" i="26" s="1"/>
  <c r="AE134" i="26" s="1"/>
  <c r="AC138" i="26"/>
  <c r="AD138" i="26" s="1"/>
  <c r="AE138" i="26" s="1"/>
  <c r="AC136" i="26"/>
  <c r="AD136" i="26" s="1"/>
  <c r="AE136" i="26" s="1"/>
  <c r="AC140" i="26"/>
  <c r="AD140" i="26" s="1"/>
  <c r="AE140" i="26" s="1"/>
  <c r="AC139" i="26"/>
  <c r="AD139" i="26" s="1"/>
  <c r="AE139" i="26" s="1"/>
  <c r="AC135" i="26"/>
  <c r="AD135" i="26" s="1"/>
  <c r="AE135" i="26" s="1"/>
  <c r="AC141" i="26"/>
  <c r="AD141" i="26" s="1"/>
  <c r="AE141" i="26" s="1"/>
  <c r="AC137" i="26"/>
  <c r="AD137" i="26" s="1"/>
  <c r="AE137" i="26" s="1"/>
  <c r="BS237" i="26"/>
  <c r="BT237" i="26" s="1"/>
  <c r="BU237" i="26" s="1"/>
  <c r="I77" i="16"/>
  <c r="D204" i="16" s="1"/>
  <c r="BD147" i="4" s="1"/>
  <c r="AB7" i="4" s="1"/>
  <c r="I81" i="16"/>
  <c r="D208" i="16" s="1"/>
  <c r="BD151" i="4" s="1"/>
  <c r="AB11" i="4" s="1"/>
  <c r="I76" i="16"/>
  <c r="D203" i="16" s="1"/>
  <c r="I80" i="16"/>
  <c r="D207" i="16" s="1"/>
  <c r="R99" i="26"/>
  <c r="H49" i="18"/>
  <c r="C54" i="18" s="1"/>
  <c r="G54" i="18" s="1"/>
  <c r="C166" i="18" s="1"/>
  <c r="BQ243" i="26"/>
  <c r="BR243" i="26" s="1"/>
  <c r="AU170" i="26"/>
  <c r="F223" i="20"/>
  <c r="L254" i="20" s="1"/>
  <c r="BL200" i="4" s="1"/>
  <c r="BC126" i="4"/>
  <c r="W6" i="4" s="1"/>
  <c r="K91" i="26"/>
  <c r="N3" i="4"/>
  <c r="N11" i="4"/>
  <c r="BX229" i="26"/>
  <c r="BX233" i="26" s="1"/>
  <c r="N4" i="4"/>
  <c r="N8" i="4"/>
  <c r="D246" i="20"/>
  <c r="C245" i="20"/>
  <c r="D244" i="20"/>
  <c r="C243" i="20"/>
  <c r="D242" i="20"/>
  <c r="C241" i="20"/>
  <c r="D240" i="20"/>
  <c r="C239" i="20"/>
  <c r="D238" i="20"/>
  <c r="C246" i="20"/>
  <c r="D245" i="20"/>
  <c r="C244" i="20"/>
  <c r="D243" i="20"/>
  <c r="C242" i="20"/>
  <c r="D241" i="20"/>
  <c r="C240" i="20"/>
  <c r="D239" i="20"/>
  <c r="C238" i="20"/>
  <c r="AX185" i="26"/>
  <c r="BC151" i="4"/>
  <c r="AD11" i="4" s="1"/>
  <c r="BJ225" i="26"/>
  <c r="AX191" i="26"/>
  <c r="N90" i="26"/>
  <c r="T102" i="26"/>
  <c r="F70" i="15"/>
  <c r="F67" i="15"/>
  <c r="BK117" i="4"/>
  <c r="T9" i="4" s="1"/>
  <c r="Q9" i="3"/>
  <c r="BJ221" i="26"/>
  <c r="BK221" i="26" s="1"/>
  <c r="BL221" i="26" s="1"/>
  <c r="BE182" i="4"/>
  <c r="U15" i="3"/>
  <c r="D13" i="3" s="1"/>
  <c r="BB210" i="26"/>
  <c r="BC201" i="26"/>
  <c r="BR212" i="26"/>
  <c r="BR216" i="26" s="1"/>
  <c r="BP224" i="26"/>
  <c r="BQ224" i="26" s="1"/>
  <c r="BR224" i="26" s="1"/>
  <c r="BP220" i="26"/>
  <c r="BQ220" i="26" s="1"/>
  <c r="BR220" i="26" s="1"/>
  <c r="BP222" i="26"/>
  <c r="BQ222" i="26" s="1"/>
  <c r="BR222" i="26" s="1"/>
  <c r="BF178" i="26"/>
  <c r="BF182" i="26" s="1"/>
  <c r="BD188" i="26"/>
  <c r="BE188" i="26" s="1"/>
  <c r="BF188" i="26" s="1"/>
  <c r="BD190" i="26"/>
  <c r="BE190" i="26" s="1"/>
  <c r="BF190" i="26" s="1"/>
  <c r="BD186" i="26"/>
  <c r="BE186" i="26" s="1"/>
  <c r="BF186" i="26" s="1"/>
  <c r="AT144" i="26"/>
  <c r="AT148" i="26" s="1"/>
  <c r="AR156" i="26"/>
  <c r="AS156" i="26" s="1"/>
  <c r="AT156" i="26" s="1"/>
  <c r="AR152" i="26"/>
  <c r="AS152" i="26" s="1"/>
  <c r="AT152" i="26" s="1"/>
  <c r="AR154" i="26"/>
  <c r="AS154" i="26" s="1"/>
  <c r="AT154" i="26" s="1"/>
  <c r="V76" i="26"/>
  <c r="V80" i="26" s="1"/>
  <c r="T84" i="26"/>
  <c r="U84" i="26" s="1"/>
  <c r="V84" i="26" s="1"/>
  <c r="T86" i="26"/>
  <c r="U86" i="26" s="1"/>
  <c r="V86" i="26" s="1"/>
  <c r="AU193" i="26"/>
  <c r="X125" i="26"/>
  <c r="Y116" i="26"/>
  <c r="BL195" i="26"/>
  <c r="BL199" i="26" s="1"/>
  <c r="AZ161" i="26"/>
  <c r="AZ165" i="26" s="1"/>
  <c r="AX171" i="26"/>
  <c r="AB93" i="26"/>
  <c r="AB97" i="26" s="1"/>
  <c r="Z105" i="26"/>
  <c r="AA105" i="26" s="1"/>
  <c r="AB105" i="26" s="1"/>
  <c r="C195" i="20"/>
  <c r="D195" i="20" s="1"/>
  <c r="D198" i="20" s="1"/>
  <c r="D188" i="20"/>
  <c r="D191" i="20" s="1"/>
  <c r="AE110" i="26"/>
  <c r="AE114" i="26" s="1"/>
  <c r="AC119" i="26"/>
  <c r="AC123" i="26"/>
  <c r="AD123" i="26" s="1"/>
  <c r="AE123" i="26" s="1"/>
  <c r="AC117" i="26"/>
  <c r="AC121" i="26"/>
  <c r="AD121" i="26" s="1"/>
  <c r="AE121" i="26" s="1"/>
  <c r="AC124" i="26"/>
  <c r="BF227" i="26"/>
  <c r="BG218" i="26"/>
  <c r="BH218" i="26" s="1"/>
  <c r="BH203" i="26"/>
  <c r="BI203" i="26" s="1"/>
  <c r="BJ203" i="26" s="1"/>
  <c r="BQ236" i="26"/>
  <c r="BR236" i="26" s="1"/>
  <c r="BE209" i="26"/>
  <c r="BF209" i="26" s="1"/>
  <c r="AV169" i="26"/>
  <c r="AW169" i="26" s="1"/>
  <c r="AA122" i="26"/>
  <c r="AB122" i="26" s="1"/>
  <c r="BE207" i="26"/>
  <c r="BF207" i="26" s="1"/>
  <c r="Q89" i="26"/>
  <c r="Z133" i="26"/>
  <c r="AV184" i="26"/>
  <c r="BG205" i="26"/>
  <c r="BG206" i="26"/>
  <c r="BH206" i="26" s="1"/>
  <c r="BI206" i="26" s="1"/>
  <c r="AU173" i="26"/>
  <c r="AU174" i="26"/>
  <c r="Z120" i="26"/>
  <c r="AA120" i="26" s="1"/>
  <c r="AB120" i="26" s="1"/>
  <c r="Z118" i="26"/>
  <c r="BN226" i="26"/>
  <c r="BO226" i="26" s="1"/>
  <c r="R85" i="26"/>
  <c r="S85" i="26" s="1"/>
  <c r="BT241" i="26"/>
  <c r="BU241" i="26" s="1"/>
  <c r="BV241" i="26" s="1"/>
  <c r="BH208" i="26"/>
  <c r="BI208" i="26" s="1"/>
  <c r="X104" i="26"/>
  <c r="Y104" i="26" s="1"/>
  <c r="E21" i="4" l="1"/>
  <c r="F45" i="4" s="1"/>
  <c r="J21" i="4"/>
  <c r="K21" i="4"/>
  <c r="H21" i="4"/>
  <c r="O21" i="4"/>
  <c r="N21" i="4"/>
  <c r="Q21" i="4"/>
  <c r="I21" i="4"/>
  <c r="P21" i="4"/>
  <c r="M21" i="4"/>
  <c r="E19" i="4"/>
  <c r="F43" i="4" s="1"/>
  <c r="J19" i="4"/>
  <c r="K19" i="4"/>
  <c r="Q19" i="4"/>
  <c r="N19" i="4"/>
  <c r="H19" i="4"/>
  <c r="O19" i="4"/>
  <c r="I19" i="4"/>
  <c r="P19" i="4"/>
  <c r="M19" i="4"/>
  <c r="E18" i="4"/>
  <c r="K18" i="4"/>
  <c r="J18" i="4"/>
  <c r="O18" i="4"/>
  <c r="N18" i="4"/>
  <c r="Q18" i="4"/>
  <c r="I18" i="4"/>
  <c r="H18" i="4"/>
  <c r="P18" i="4"/>
  <c r="M18" i="4"/>
  <c r="E16" i="4"/>
  <c r="J16" i="4"/>
  <c r="K16" i="4"/>
  <c r="N16" i="4"/>
  <c r="O16" i="4"/>
  <c r="H16" i="4"/>
  <c r="Q16" i="4"/>
  <c r="I16" i="4"/>
  <c r="P16" i="4"/>
  <c r="M16" i="4"/>
  <c r="B13" i="4"/>
  <c r="K13" i="4"/>
  <c r="J13" i="4"/>
  <c r="N13" i="4"/>
  <c r="H13" i="4"/>
  <c r="O13" i="4"/>
  <c r="Q13" i="4"/>
  <c r="I13" i="4"/>
  <c r="P13" i="4"/>
  <c r="M13" i="4"/>
  <c r="L16" i="4"/>
  <c r="E15" i="4"/>
  <c r="F38" i="4" s="1"/>
  <c r="J15" i="4"/>
  <c r="K15" i="4"/>
  <c r="O15" i="4"/>
  <c r="N15" i="4"/>
  <c r="H15" i="4"/>
  <c r="Q15" i="4"/>
  <c r="I15" i="4"/>
  <c r="P15" i="4"/>
  <c r="M15" i="4"/>
  <c r="E17" i="4"/>
  <c r="F44" i="4" s="1"/>
  <c r="K17" i="4"/>
  <c r="O17" i="4"/>
  <c r="N17" i="4"/>
  <c r="Q17" i="4"/>
  <c r="J17" i="4"/>
  <c r="H17" i="4"/>
  <c r="P17" i="4"/>
  <c r="I17" i="4"/>
  <c r="M17" i="4"/>
  <c r="E20" i="4"/>
  <c r="F39" i="4" s="1"/>
  <c r="J20" i="4"/>
  <c r="K20" i="4"/>
  <c r="O20" i="4"/>
  <c r="N20" i="4"/>
  <c r="Q20" i="4"/>
  <c r="H20" i="4"/>
  <c r="I20" i="4"/>
  <c r="P20" i="4"/>
  <c r="M20" i="4"/>
  <c r="K14" i="4"/>
  <c r="H14" i="4"/>
  <c r="J14" i="4"/>
  <c r="Q14" i="4"/>
  <c r="O14" i="4"/>
  <c r="N14" i="4"/>
  <c r="P14" i="4"/>
  <c r="I14" i="4"/>
  <c r="M14" i="4"/>
  <c r="L14" i="4"/>
  <c r="C43" i="4"/>
  <c r="E14" i="4"/>
  <c r="F37" i="4" s="1"/>
  <c r="D13" i="4"/>
  <c r="E41" i="4" s="1"/>
  <c r="C13" i="4"/>
  <c r="E13" i="4"/>
  <c r="E247" i="20"/>
  <c r="M263" i="20" s="1"/>
  <c r="C213" i="20"/>
  <c r="E213" i="20"/>
  <c r="D213" i="20"/>
  <c r="D101" i="18"/>
  <c r="E101" i="18"/>
  <c r="G213" i="20"/>
  <c r="F213" i="20"/>
  <c r="H213" i="20"/>
  <c r="D15" i="4"/>
  <c r="E38" i="4" s="1"/>
  <c r="B21" i="4"/>
  <c r="B43" i="4"/>
  <c r="B19" i="4"/>
  <c r="B14" i="4"/>
  <c r="B15" i="4"/>
  <c r="B44" i="4"/>
  <c r="B17" i="4"/>
  <c r="B20" i="4"/>
  <c r="B18" i="4"/>
  <c r="B16" i="4"/>
  <c r="B40" i="4"/>
  <c r="F41" i="4"/>
  <c r="C16" i="4"/>
  <c r="D42" i="4" s="1"/>
  <c r="B42" i="4"/>
  <c r="F42" i="4"/>
  <c r="AO176" i="26"/>
  <c r="N10" i="4"/>
  <c r="O10" i="4" s="1"/>
  <c r="C20" i="4"/>
  <c r="D39" i="4" s="1"/>
  <c r="B39" i="4"/>
  <c r="AP176" i="26"/>
  <c r="N6" i="4"/>
  <c r="O6" i="4" s="1"/>
  <c r="C15" i="4"/>
  <c r="D38" i="4" s="1"/>
  <c r="D17" i="4"/>
  <c r="E44" i="4" s="1"/>
  <c r="D21" i="4"/>
  <c r="E45" i="4" s="1"/>
  <c r="C21" i="4"/>
  <c r="D45" i="4" s="1"/>
  <c r="C17" i="4"/>
  <c r="D44" i="4" s="1"/>
  <c r="D16" i="4"/>
  <c r="E42" i="4" s="1"/>
  <c r="D20" i="4"/>
  <c r="E39" i="4" s="1"/>
  <c r="F40" i="4"/>
  <c r="D18" i="4"/>
  <c r="E40" i="4" s="1"/>
  <c r="C18" i="4"/>
  <c r="D40" i="4" s="1"/>
  <c r="C19" i="4"/>
  <c r="D43" i="4" s="1"/>
  <c r="D19" i="4"/>
  <c r="E43" i="4" s="1"/>
  <c r="C14" i="4"/>
  <c r="D37" i="4" s="1"/>
  <c r="D14" i="4"/>
  <c r="E37" i="4" s="1"/>
  <c r="K202" i="16"/>
  <c r="BK145" i="4" s="1"/>
  <c r="N5" i="4"/>
  <c r="O5" i="4" s="1"/>
  <c r="BD149" i="4"/>
  <c r="AB9" i="4" s="1"/>
  <c r="K200" i="16"/>
  <c r="BK143" i="4" s="1"/>
  <c r="K205" i="16"/>
  <c r="S8" i="3" s="1"/>
  <c r="K204" i="16"/>
  <c r="S7" i="3" s="1"/>
  <c r="K201" i="16"/>
  <c r="BK144" i="4" s="1"/>
  <c r="K208" i="16"/>
  <c r="S11" i="3" s="1"/>
  <c r="E238" i="20"/>
  <c r="M254" i="20" s="1"/>
  <c r="BM200" i="4" s="1"/>
  <c r="E240" i="20"/>
  <c r="M256" i="20" s="1"/>
  <c r="BM202" i="4" s="1"/>
  <c r="E242" i="20"/>
  <c r="M258" i="20" s="1"/>
  <c r="BM204" i="4" s="1"/>
  <c r="E244" i="20"/>
  <c r="M260" i="20" s="1"/>
  <c r="BM206" i="4" s="1"/>
  <c r="E246" i="20"/>
  <c r="M262" i="20" s="1"/>
  <c r="BM208" i="4" s="1"/>
  <c r="E239" i="20"/>
  <c r="M255" i="20" s="1"/>
  <c r="BM201" i="4" s="1"/>
  <c r="E241" i="20"/>
  <c r="M257" i="20" s="1"/>
  <c r="BM203" i="4" s="1"/>
  <c r="E243" i="20"/>
  <c r="M259" i="20" s="1"/>
  <c r="BM205" i="4" s="1"/>
  <c r="E245" i="20"/>
  <c r="M261" i="20" s="1"/>
  <c r="BM207" i="4" s="1"/>
  <c r="BM221" i="26"/>
  <c r="BN221" i="26" s="1"/>
  <c r="BO221" i="26" s="1"/>
  <c r="BV237" i="26"/>
  <c r="BW237" i="26" s="1"/>
  <c r="BX237" i="26" s="1"/>
  <c r="BO235" i="26"/>
  <c r="BN244" i="26"/>
  <c r="BV240" i="26"/>
  <c r="BW240" i="26" s="1"/>
  <c r="BX240" i="26" s="1"/>
  <c r="AO157" i="26"/>
  <c r="AP157" i="26" s="1"/>
  <c r="AQ157" i="26" s="1"/>
  <c r="W100" i="26"/>
  <c r="X100" i="26" s="1"/>
  <c r="Y100" i="26" s="1"/>
  <c r="AO151" i="26"/>
  <c r="AP151" i="26" s="1"/>
  <c r="AQ151" i="26" s="1"/>
  <c r="BM223" i="26"/>
  <c r="BN223" i="26" s="1"/>
  <c r="BO223" i="26" s="1"/>
  <c r="AR155" i="26"/>
  <c r="AS155" i="26" s="1"/>
  <c r="AT155" i="26" s="1"/>
  <c r="Q87" i="26"/>
  <c r="R87" i="26" s="1"/>
  <c r="S87" i="26" s="1"/>
  <c r="AO153" i="26"/>
  <c r="AP153" i="26" s="1"/>
  <c r="AQ153" i="26" s="1"/>
  <c r="BG204" i="26"/>
  <c r="BH204" i="26" s="1"/>
  <c r="BI204" i="26" s="1"/>
  <c r="Q83" i="26"/>
  <c r="R83" i="26" s="1"/>
  <c r="S83" i="26" s="1"/>
  <c r="AC120" i="26"/>
  <c r="AD120" i="26" s="1"/>
  <c r="AE120" i="26" s="1"/>
  <c r="AF120" i="26" s="1"/>
  <c r="BJ206" i="26"/>
  <c r="BK206" i="26" s="1"/>
  <c r="BL206" i="26" s="1"/>
  <c r="BM206" i="26" s="1"/>
  <c r="BH227" i="26"/>
  <c r="BI218" i="26"/>
  <c r="AR158" i="26"/>
  <c r="AS158" i="26" s="1"/>
  <c r="AT158" i="26" s="1"/>
  <c r="AU158" i="26" s="1"/>
  <c r="BS242" i="26"/>
  <c r="BT242" i="26" s="1"/>
  <c r="BU242" i="26" s="1"/>
  <c r="BA189" i="26"/>
  <c r="BB189" i="26" s="1"/>
  <c r="BC189" i="26" s="1"/>
  <c r="Z103" i="26"/>
  <c r="AA103" i="26" s="1"/>
  <c r="AB103" i="26" s="1"/>
  <c r="AC103" i="26" s="1"/>
  <c r="AX172" i="26"/>
  <c r="AY172" i="26" s="1"/>
  <c r="AZ172" i="26" s="1"/>
  <c r="BA172" i="26" s="1"/>
  <c r="BP219" i="26"/>
  <c r="BQ219" i="26" s="1"/>
  <c r="BR219" i="26" s="1"/>
  <c r="BS219" i="26" s="1"/>
  <c r="BA192" i="26"/>
  <c r="BB192" i="26" s="1"/>
  <c r="BC192" i="26" s="1"/>
  <c r="BS239" i="26"/>
  <c r="BT239" i="26" s="1"/>
  <c r="BU239" i="26" s="1"/>
  <c r="BA187" i="26"/>
  <c r="BB187" i="26" s="1"/>
  <c r="BC187" i="26" s="1"/>
  <c r="Z142" i="26"/>
  <c r="BG207" i="26"/>
  <c r="BH207" i="26" s="1"/>
  <c r="BI207" i="26" s="1"/>
  <c r="BS236" i="26"/>
  <c r="BT236" i="26" s="1"/>
  <c r="BU236" i="26" s="1"/>
  <c r="D212" i="20"/>
  <c r="E211" i="20"/>
  <c r="C211" i="20"/>
  <c r="D210" i="20"/>
  <c r="E209" i="20"/>
  <c r="C209" i="20"/>
  <c r="D208" i="20"/>
  <c r="E207" i="20"/>
  <c r="C207" i="20"/>
  <c r="D206" i="20"/>
  <c r="E205" i="20"/>
  <c r="C205" i="20"/>
  <c r="D204" i="20"/>
  <c r="E212" i="20"/>
  <c r="C212" i="20"/>
  <c r="D211" i="20"/>
  <c r="E210" i="20"/>
  <c r="C210" i="20"/>
  <c r="D209" i="20"/>
  <c r="E208" i="20"/>
  <c r="C208" i="20"/>
  <c r="D207" i="20"/>
  <c r="E206" i="20"/>
  <c r="C206" i="20"/>
  <c r="D205" i="20"/>
  <c r="E204" i="20"/>
  <c r="C204" i="20"/>
  <c r="Y125" i="26"/>
  <c r="Z116" i="26"/>
  <c r="AA116" i="26" s="1"/>
  <c r="BC210" i="26"/>
  <c r="BD201" i="26"/>
  <c r="BE201" i="26" s="1"/>
  <c r="CA229" i="26"/>
  <c r="CA233" i="26" s="1"/>
  <c r="BC123" i="4"/>
  <c r="W3" i="4" s="1"/>
  <c r="BD146" i="4"/>
  <c r="AB6" i="4" s="1"/>
  <c r="K203" i="16"/>
  <c r="AI159" i="26"/>
  <c r="O8" i="4"/>
  <c r="O4" i="4"/>
  <c r="C136" i="18"/>
  <c r="E100" i="18"/>
  <c r="E99" i="18"/>
  <c r="D98" i="18"/>
  <c r="E97" i="18"/>
  <c r="E96" i="18"/>
  <c r="E95" i="18"/>
  <c r="D94" i="18"/>
  <c r="E93" i="18"/>
  <c r="E92" i="18"/>
  <c r="E98" i="18"/>
  <c r="D97" i="18"/>
  <c r="D96" i="18"/>
  <c r="D95" i="18"/>
  <c r="B108" i="18"/>
  <c r="C139" i="18" s="1"/>
  <c r="D100" i="18"/>
  <c r="F100" i="18" s="1"/>
  <c r="D174" i="18" s="1"/>
  <c r="D99" i="18"/>
  <c r="F99" i="18" s="1"/>
  <c r="D173" i="18" s="1"/>
  <c r="E94" i="18"/>
  <c r="D93" i="18"/>
  <c r="F93" i="18" s="1"/>
  <c r="D167" i="18" s="1"/>
  <c r="D92" i="18"/>
  <c r="F92" i="18" s="1"/>
  <c r="D166" i="18" s="1"/>
  <c r="BD168" i="4" s="1"/>
  <c r="AO3" i="4" s="1"/>
  <c r="C145" i="18"/>
  <c r="D145" i="18" s="1"/>
  <c r="D138" i="18"/>
  <c r="BC128" i="4"/>
  <c r="W8" i="4" s="1"/>
  <c r="BH205" i="26"/>
  <c r="BI205" i="26" s="1"/>
  <c r="T85" i="26"/>
  <c r="BP226" i="26"/>
  <c r="U102" i="26"/>
  <c r="V102" i="26" s="1"/>
  <c r="AS168" i="26"/>
  <c r="AT168" i="26" s="1"/>
  <c r="O90" i="26"/>
  <c r="P90" i="26" s="1"/>
  <c r="AY191" i="26"/>
  <c r="AZ191" i="26" s="1"/>
  <c r="BK225" i="26"/>
  <c r="BL225" i="26" s="1"/>
  <c r="AY185" i="26"/>
  <c r="AZ185" i="26" s="1"/>
  <c r="AA118" i="26"/>
  <c r="AB118" i="26" s="1"/>
  <c r="AV170" i="26"/>
  <c r="AW170" i="26" s="1"/>
  <c r="AA133" i="26"/>
  <c r="H70" i="15"/>
  <c r="C339" i="15" s="1"/>
  <c r="H74" i="15"/>
  <c r="C343" i="15" s="1"/>
  <c r="AD119" i="26"/>
  <c r="AE119" i="26" s="1"/>
  <c r="AF119" i="26" s="1"/>
  <c r="AV193" i="26"/>
  <c r="AW184" i="26"/>
  <c r="BG209" i="26"/>
  <c r="BH209" i="26" s="1"/>
  <c r="BI209" i="26" s="1"/>
  <c r="BG227" i="26"/>
  <c r="AH110" i="26"/>
  <c r="AH114" i="26" s="1"/>
  <c r="AF123" i="26"/>
  <c r="AF121" i="26"/>
  <c r="H212" i="20"/>
  <c r="F212" i="20"/>
  <c r="G211" i="20"/>
  <c r="H210" i="20"/>
  <c r="F210" i="20"/>
  <c r="G209" i="20"/>
  <c r="H208" i="20"/>
  <c r="F208" i="20"/>
  <c r="G207" i="20"/>
  <c r="H206" i="20"/>
  <c r="F206" i="20"/>
  <c r="G205" i="20"/>
  <c r="H204" i="20"/>
  <c r="F204" i="20"/>
  <c r="G212" i="20"/>
  <c r="H211" i="20"/>
  <c r="F211" i="20"/>
  <c r="G210" i="20"/>
  <c r="H209" i="20"/>
  <c r="F209" i="20"/>
  <c r="G208" i="20"/>
  <c r="H207" i="20"/>
  <c r="F207" i="20"/>
  <c r="G206" i="20"/>
  <c r="H205" i="20"/>
  <c r="F205" i="20"/>
  <c r="G204" i="20"/>
  <c r="AE93" i="26"/>
  <c r="AE97" i="26" s="1"/>
  <c r="AC105" i="26"/>
  <c r="AD105" i="26" s="1"/>
  <c r="AE105" i="26" s="1"/>
  <c r="BC161" i="26"/>
  <c r="BC165" i="26" s="1"/>
  <c r="BO195" i="26"/>
  <c r="BO199" i="26" s="1"/>
  <c r="Y76" i="26"/>
  <c r="Y80" i="26" s="1"/>
  <c r="W86" i="26"/>
  <c r="W88" i="26"/>
  <c r="W84" i="26"/>
  <c r="X84" i="26" s="1"/>
  <c r="Y84" i="26" s="1"/>
  <c r="AW144" i="26"/>
  <c r="AW148" i="26" s="1"/>
  <c r="AU156" i="26"/>
  <c r="AV156" i="26" s="1"/>
  <c r="AW156" i="26" s="1"/>
  <c r="AU152" i="26"/>
  <c r="AU154" i="26"/>
  <c r="AV154" i="26" s="1"/>
  <c r="AW154" i="26" s="1"/>
  <c r="BI178" i="26"/>
  <c r="BI182" i="26" s="1"/>
  <c r="BG188" i="26"/>
  <c r="BG190" i="26"/>
  <c r="BH190" i="26" s="1"/>
  <c r="BI190" i="26" s="1"/>
  <c r="BG186" i="26"/>
  <c r="BH186" i="26" s="1"/>
  <c r="BI186" i="26" s="1"/>
  <c r="BU212" i="26"/>
  <c r="BU216" i="26" s="1"/>
  <c r="BS222" i="26"/>
  <c r="BT222" i="26" s="1"/>
  <c r="BU222" i="26" s="1"/>
  <c r="BS224" i="26"/>
  <c r="BT224" i="26" s="1"/>
  <c r="BU224" i="26" s="1"/>
  <c r="BS220" i="26"/>
  <c r="O9" i="4"/>
  <c r="BK149" i="4"/>
  <c r="S9" i="3"/>
  <c r="BS243" i="26"/>
  <c r="BT243" i="26" s="1"/>
  <c r="BU243" i="26" s="1"/>
  <c r="BC168" i="4"/>
  <c r="AM3" i="4" s="1"/>
  <c r="R108" i="26"/>
  <c r="S99" i="26"/>
  <c r="BD150" i="4"/>
  <c r="AB10" i="4" s="1"/>
  <c r="K207" i="16"/>
  <c r="AH127" i="26"/>
  <c r="AH131" i="26" s="1"/>
  <c r="AF134" i="26"/>
  <c r="AG134" i="26" s="1"/>
  <c r="AH134" i="26" s="1"/>
  <c r="AF138" i="26"/>
  <c r="AG138" i="26" s="1"/>
  <c r="AH138" i="26" s="1"/>
  <c r="AF136" i="26"/>
  <c r="AF140" i="26"/>
  <c r="AF139" i="26"/>
  <c r="AG139" i="26" s="1"/>
  <c r="AH139" i="26" s="1"/>
  <c r="AF135" i="26"/>
  <c r="AF141" i="26"/>
  <c r="AG141" i="26" s="1"/>
  <c r="AH141" i="26" s="1"/>
  <c r="AF137" i="26"/>
  <c r="W106" i="26"/>
  <c r="BG202" i="26"/>
  <c r="AJ159" i="26"/>
  <c r="AK150" i="26"/>
  <c r="BM244" i="26"/>
  <c r="C137" i="18"/>
  <c r="O11" i="4"/>
  <c r="O7" i="4"/>
  <c r="O3" i="4"/>
  <c r="AU175" i="26"/>
  <c r="W107" i="26"/>
  <c r="BS238" i="26"/>
  <c r="AQ176" i="26"/>
  <c r="AR167" i="26"/>
  <c r="AS167" i="26" s="1"/>
  <c r="M91" i="26"/>
  <c r="N82" i="26"/>
  <c r="O82" i="26" s="1"/>
  <c r="BW241" i="26"/>
  <c r="BX241" i="26" s="1"/>
  <c r="BY241" i="26" s="1"/>
  <c r="AV173" i="26"/>
  <c r="AW173" i="26" s="1"/>
  <c r="BK203" i="26"/>
  <c r="BL203" i="26" s="1"/>
  <c r="BM203" i="26" s="1"/>
  <c r="AC122" i="26"/>
  <c r="Z104" i="26"/>
  <c r="AA104" i="26" s="1"/>
  <c r="AB104" i="26" s="1"/>
  <c r="AX169" i="26"/>
  <c r="BJ208" i="26"/>
  <c r="BK208" i="26" s="1"/>
  <c r="BL208" i="26" s="1"/>
  <c r="AD124" i="26"/>
  <c r="AE124" i="26" s="1"/>
  <c r="AY171" i="26"/>
  <c r="AZ171" i="26" s="1"/>
  <c r="R89" i="26"/>
  <c r="S89" i="26" s="1"/>
  <c r="X101" i="26"/>
  <c r="Y101" i="26" s="1"/>
  <c r="AV174" i="26"/>
  <c r="AW174" i="26" s="1"/>
  <c r="H67" i="15"/>
  <c r="C336" i="15" s="1"/>
  <c r="AD117" i="26"/>
  <c r="AE117" i="26" s="1"/>
  <c r="B41" i="4" l="1"/>
  <c r="C37" i="4"/>
  <c r="C45" i="4"/>
  <c r="C39" i="4"/>
  <c r="H39" i="4" s="1"/>
  <c r="C40" i="4"/>
  <c r="H40" i="4" s="1"/>
  <c r="C38" i="4"/>
  <c r="C41" i="4"/>
  <c r="D41" i="4"/>
  <c r="F13" i="4"/>
  <c r="I213" i="20"/>
  <c r="K263" i="20" s="1"/>
  <c r="N263" i="20" s="1"/>
  <c r="W12" i="3" s="1"/>
  <c r="F101" i="18"/>
  <c r="D175" i="18" s="1"/>
  <c r="F16" i="4"/>
  <c r="F18" i="4"/>
  <c r="F20" i="4"/>
  <c r="F17" i="4"/>
  <c r="F15" i="4"/>
  <c r="F14" i="4"/>
  <c r="F19" i="4"/>
  <c r="F21" i="4"/>
  <c r="H43" i="4"/>
  <c r="B45" i="4"/>
  <c r="C44" i="4"/>
  <c r="H44" i="4" s="1"/>
  <c r="B38" i="4"/>
  <c r="C42" i="4"/>
  <c r="H42" i="4" s="1"/>
  <c r="S5" i="3"/>
  <c r="BK147" i="4"/>
  <c r="BK148" i="4"/>
  <c r="S4" i="3"/>
  <c r="S3" i="3"/>
  <c r="BK151" i="4"/>
  <c r="B109" i="18"/>
  <c r="F95" i="18"/>
  <c r="D169" i="18" s="1"/>
  <c r="BD171" i="4" s="1"/>
  <c r="AO6" i="4" s="1"/>
  <c r="F97" i="18"/>
  <c r="D171" i="18" s="1"/>
  <c r="BD173" i="4" s="1"/>
  <c r="AO8" i="4" s="1"/>
  <c r="F98" i="18"/>
  <c r="D172" i="18" s="1"/>
  <c r="BD174" i="4" s="1"/>
  <c r="AO9" i="4" s="1"/>
  <c r="BM208" i="26"/>
  <c r="BN208" i="26" s="1"/>
  <c r="BO208" i="26" s="1"/>
  <c r="AC104" i="26"/>
  <c r="AD104" i="26" s="1"/>
  <c r="AE104" i="26" s="1"/>
  <c r="AA125" i="26"/>
  <c r="AB116" i="26"/>
  <c r="BJ204" i="26"/>
  <c r="BK204" i="26" s="1"/>
  <c r="BL204" i="26" s="1"/>
  <c r="T87" i="26"/>
  <c r="U87" i="26" s="1"/>
  <c r="V87" i="26" s="1"/>
  <c r="BP223" i="26"/>
  <c r="BQ223" i="26" s="1"/>
  <c r="BR223" i="26" s="1"/>
  <c r="Z100" i="26"/>
  <c r="AA100" i="26" s="1"/>
  <c r="AB100" i="26" s="1"/>
  <c r="BY240" i="26"/>
  <c r="BZ240" i="26" s="1"/>
  <c r="CA240" i="26" s="1"/>
  <c r="BP221" i="26"/>
  <c r="BQ221" i="26" s="1"/>
  <c r="BR221" i="26" s="1"/>
  <c r="O91" i="26"/>
  <c r="P82" i="26"/>
  <c r="T83" i="26"/>
  <c r="U83" i="26" s="1"/>
  <c r="V83" i="26" s="1"/>
  <c r="AR153" i="26"/>
  <c r="AS153" i="26" s="1"/>
  <c r="AT153" i="26" s="1"/>
  <c r="AU155" i="26"/>
  <c r="AV155" i="26" s="1"/>
  <c r="AW155" i="26" s="1"/>
  <c r="AX155" i="26" s="1"/>
  <c r="AR151" i="26"/>
  <c r="AS151" i="26" s="1"/>
  <c r="AT151" i="26" s="1"/>
  <c r="AR157" i="26"/>
  <c r="AS157" i="26" s="1"/>
  <c r="AT157" i="26" s="1"/>
  <c r="BY237" i="26"/>
  <c r="BZ237" i="26" s="1"/>
  <c r="CA237" i="26" s="1"/>
  <c r="CB237" i="26" s="1"/>
  <c r="BC124" i="4"/>
  <c r="W4" i="4" s="1"/>
  <c r="AX174" i="26"/>
  <c r="AY174" i="26" s="1"/>
  <c r="AZ174" i="26" s="1"/>
  <c r="Z101" i="26"/>
  <c r="AA101" i="26" s="1"/>
  <c r="AB101" i="26" s="1"/>
  <c r="T89" i="26"/>
  <c r="U89" i="26" s="1"/>
  <c r="V89" i="26" s="1"/>
  <c r="AX173" i="26"/>
  <c r="AY173" i="26" s="1"/>
  <c r="AZ173" i="26" s="1"/>
  <c r="AR176" i="26"/>
  <c r="AK127" i="26"/>
  <c r="AK131" i="26" s="1"/>
  <c r="AI134" i="26"/>
  <c r="AJ134" i="26" s="1"/>
  <c r="AK134" i="26" s="1"/>
  <c r="AI138" i="26"/>
  <c r="AI141" i="26"/>
  <c r="AJ141" i="26" s="1"/>
  <c r="AK141" i="26" s="1"/>
  <c r="AI139" i="26"/>
  <c r="AJ139" i="26" s="1"/>
  <c r="AK139" i="26" s="1"/>
  <c r="BV243" i="26"/>
  <c r="BW243" i="26" s="1"/>
  <c r="BX243" i="26" s="1"/>
  <c r="AK110" i="26"/>
  <c r="AK114" i="26" s="1"/>
  <c r="BJ209" i="26"/>
  <c r="BK209" i="26" s="1"/>
  <c r="BL209" i="26" s="1"/>
  <c r="BC127" i="4"/>
  <c r="W7" i="4" s="1"/>
  <c r="AX170" i="26"/>
  <c r="BM225" i="26"/>
  <c r="Q90" i="26"/>
  <c r="W102" i="26"/>
  <c r="BJ205" i="26"/>
  <c r="BD169" i="4"/>
  <c r="AO4" i="4" s="1"/>
  <c r="BD175" i="4"/>
  <c r="AO10" i="4" s="1"/>
  <c r="C146" i="18"/>
  <c r="D146" i="18" s="1"/>
  <c r="D139" i="18"/>
  <c r="C143" i="18"/>
  <c r="D143" i="18" s="1"/>
  <c r="D136" i="18"/>
  <c r="CD229" i="26"/>
  <c r="CD233" i="26" s="1"/>
  <c r="BD210" i="26"/>
  <c r="BI227" i="26"/>
  <c r="BJ218" i="26"/>
  <c r="BO244" i="26"/>
  <c r="BP235" i="26"/>
  <c r="AJ138" i="26"/>
  <c r="AK138" i="26" s="1"/>
  <c r="BT238" i="26"/>
  <c r="BU238" i="26" s="1"/>
  <c r="X107" i="26"/>
  <c r="Y107" i="26" s="1"/>
  <c r="AV175" i="26"/>
  <c r="AW175" i="26" s="1"/>
  <c r="BH202" i="26"/>
  <c r="BI202" i="26" s="1"/>
  <c r="X106" i="26"/>
  <c r="Y106" i="26" s="1"/>
  <c r="AY169" i="26"/>
  <c r="AZ169" i="26" s="1"/>
  <c r="AV152" i="26"/>
  <c r="AW152" i="26" s="1"/>
  <c r="F96" i="18"/>
  <c r="D170" i="18" s="1"/>
  <c r="I204" i="20"/>
  <c r="K254" i="20" s="1"/>
  <c r="I208" i="20"/>
  <c r="K258" i="20" s="1"/>
  <c r="I212" i="20"/>
  <c r="K262" i="20" s="1"/>
  <c r="I207" i="20"/>
  <c r="K257" i="20" s="1"/>
  <c r="I211" i="20"/>
  <c r="K261" i="20" s="1"/>
  <c r="AG137" i="26"/>
  <c r="AH137" i="26" s="1"/>
  <c r="AG123" i="26"/>
  <c r="AH123" i="26" s="1"/>
  <c r="X88" i="26"/>
  <c r="Y88" i="26" s="1"/>
  <c r="Z88" i="26" s="1"/>
  <c r="N91" i="26"/>
  <c r="AS176" i="26"/>
  <c r="AT167" i="26"/>
  <c r="C144" i="18"/>
  <c r="D144" i="18" s="1"/>
  <c r="D137" i="18"/>
  <c r="AK159" i="26"/>
  <c r="AL150" i="26"/>
  <c r="BK150" i="4"/>
  <c r="S10" i="3"/>
  <c r="S108" i="26"/>
  <c r="T99" i="26"/>
  <c r="BX212" i="26"/>
  <c r="BX216" i="26" s="1"/>
  <c r="BV222" i="26"/>
  <c r="BW222" i="26" s="1"/>
  <c r="BX222" i="26" s="1"/>
  <c r="BV224" i="26"/>
  <c r="BW224" i="26" s="1"/>
  <c r="BX224" i="26" s="1"/>
  <c r="BL178" i="26"/>
  <c r="BL182" i="26" s="1"/>
  <c r="BJ190" i="26"/>
  <c r="BK190" i="26" s="1"/>
  <c r="BL190" i="26" s="1"/>
  <c r="BJ186" i="26"/>
  <c r="BK186" i="26" s="1"/>
  <c r="BL186" i="26" s="1"/>
  <c r="AZ144" i="26"/>
  <c r="AZ148" i="26" s="1"/>
  <c r="AX154" i="26"/>
  <c r="AX156" i="26"/>
  <c r="AY156" i="26" s="1"/>
  <c r="AZ156" i="26" s="1"/>
  <c r="AX152" i="26"/>
  <c r="AB76" i="26"/>
  <c r="AB80" i="26" s="1"/>
  <c r="Z84" i="26"/>
  <c r="AA84" i="26" s="1"/>
  <c r="AB84" i="26" s="1"/>
  <c r="BR195" i="26"/>
  <c r="BR199" i="26" s="1"/>
  <c r="BF161" i="26"/>
  <c r="BF165" i="26" s="1"/>
  <c r="AH93" i="26"/>
  <c r="AH97" i="26" s="1"/>
  <c r="AF105" i="26"/>
  <c r="AG105" i="26" s="1"/>
  <c r="AH105" i="26" s="1"/>
  <c r="AW193" i="26"/>
  <c r="AX184" i="26"/>
  <c r="AY184" i="26" s="1"/>
  <c r="BC131" i="4"/>
  <c r="W11" i="4" s="1"/>
  <c r="AA142" i="26"/>
  <c r="AB133" i="26"/>
  <c r="AC118" i="26"/>
  <c r="AD118" i="26" s="1"/>
  <c r="AE118" i="26" s="1"/>
  <c r="BA185" i="26"/>
  <c r="BB185" i="26" s="1"/>
  <c r="BC185" i="26" s="1"/>
  <c r="BA191" i="26"/>
  <c r="BB191" i="26" s="1"/>
  <c r="BC191" i="26" s="1"/>
  <c r="AU168" i="26"/>
  <c r="AV168" i="26" s="1"/>
  <c r="AW168" i="26" s="1"/>
  <c r="BD176" i="4"/>
  <c r="AO11" i="4" s="1"/>
  <c r="S6" i="3"/>
  <c r="BK146" i="4"/>
  <c r="BE210" i="26"/>
  <c r="BF201" i="26"/>
  <c r="Z125" i="26"/>
  <c r="BV236" i="26"/>
  <c r="BW236" i="26" s="1"/>
  <c r="BX236" i="26" s="1"/>
  <c r="BJ207" i="26"/>
  <c r="BK207" i="26" s="1"/>
  <c r="BL207" i="26" s="1"/>
  <c r="BD187" i="26"/>
  <c r="BE187" i="26" s="1"/>
  <c r="BF187" i="26" s="1"/>
  <c r="BV239" i="26"/>
  <c r="BW239" i="26" s="1"/>
  <c r="BX239" i="26" s="1"/>
  <c r="BD192" i="26"/>
  <c r="BE192" i="26" s="1"/>
  <c r="BF192" i="26" s="1"/>
  <c r="BD189" i="26"/>
  <c r="BE189" i="26" s="1"/>
  <c r="BF189" i="26" s="1"/>
  <c r="BV242" i="26"/>
  <c r="BW242" i="26" s="1"/>
  <c r="BX242" i="26" s="1"/>
  <c r="BN203" i="26"/>
  <c r="BO203" i="26" s="1"/>
  <c r="AD122" i="26"/>
  <c r="AE122" i="26" s="1"/>
  <c r="BZ241" i="26"/>
  <c r="CA241" i="26" s="1"/>
  <c r="BA171" i="26"/>
  <c r="AF124" i="26"/>
  <c r="AF117" i="26"/>
  <c r="AG117" i="26" s="1"/>
  <c r="AH117" i="26" s="1"/>
  <c r="AG119" i="26"/>
  <c r="AH119" i="26" s="1"/>
  <c r="AI119" i="26" s="1"/>
  <c r="AG140" i="26"/>
  <c r="AH140" i="26" s="1"/>
  <c r="AG136" i="26"/>
  <c r="AH136" i="26" s="1"/>
  <c r="BT220" i="26"/>
  <c r="BU220" i="26" s="1"/>
  <c r="BV220" i="26" s="1"/>
  <c r="AG135" i="26"/>
  <c r="AH135" i="26" s="1"/>
  <c r="BH188" i="26"/>
  <c r="BI188" i="26" s="1"/>
  <c r="U85" i="26"/>
  <c r="V85" i="26" s="1"/>
  <c r="BQ226" i="26"/>
  <c r="BR226" i="26" s="1"/>
  <c r="F94" i="18"/>
  <c r="D168" i="18" s="1"/>
  <c r="I206" i="20"/>
  <c r="K256" i="20" s="1"/>
  <c r="I210" i="20"/>
  <c r="K260" i="20" s="1"/>
  <c r="I205" i="20"/>
  <c r="K255" i="20" s="1"/>
  <c r="I209" i="20"/>
  <c r="K259" i="20" s="1"/>
  <c r="AG121" i="26"/>
  <c r="AH121" i="26" s="1"/>
  <c r="BT219" i="26"/>
  <c r="BU219" i="26" s="1"/>
  <c r="BB172" i="26"/>
  <c r="BC172" i="26" s="1"/>
  <c r="BD172" i="26" s="1"/>
  <c r="AD103" i="26"/>
  <c r="AE103" i="26" s="1"/>
  <c r="AV158" i="26"/>
  <c r="AW158" i="26" s="1"/>
  <c r="AX158" i="26" s="1"/>
  <c r="BN206" i="26"/>
  <c r="BO206" i="26" s="1"/>
  <c r="AG120" i="26"/>
  <c r="AH120" i="26" s="1"/>
  <c r="X86" i="26"/>
  <c r="Y86" i="26" s="1"/>
  <c r="H37" i="4" l="1"/>
  <c r="H45" i="4"/>
  <c r="H38" i="4"/>
  <c r="H41" i="4"/>
  <c r="D121" i="18"/>
  <c r="C122" i="18"/>
  <c r="D122" i="18"/>
  <c r="C115" i="18"/>
  <c r="C121" i="18"/>
  <c r="E121" i="18" s="1"/>
  <c r="E174" i="18" s="1"/>
  <c r="BE176" i="4" s="1"/>
  <c r="AN11" i="4" s="1"/>
  <c r="C113" i="18"/>
  <c r="C116" i="18"/>
  <c r="C119" i="18"/>
  <c r="C117" i="18"/>
  <c r="C114" i="18"/>
  <c r="C118" i="18"/>
  <c r="D116" i="18"/>
  <c r="D120" i="18"/>
  <c r="D114" i="18"/>
  <c r="D118" i="18"/>
  <c r="E118" i="18" s="1"/>
  <c r="E171" i="18" s="1"/>
  <c r="D113" i="18"/>
  <c r="D115" i="18"/>
  <c r="D117" i="18"/>
  <c r="C120" i="18"/>
  <c r="D119" i="18"/>
  <c r="E119" i="18" s="1"/>
  <c r="E172" i="18" s="1"/>
  <c r="BE174" i="4" s="1"/>
  <c r="AN9" i="4" s="1"/>
  <c r="AI117" i="26"/>
  <c r="AJ117" i="26" s="1"/>
  <c r="AK117" i="26" s="1"/>
  <c r="CB240" i="26"/>
  <c r="CC240" i="26" s="1"/>
  <c r="CD240" i="26" s="1"/>
  <c r="BS223" i="26"/>
  <c r="BT223" i="26" s="1"/>
  <c r="BU223" i="26" s="1"/>
  <c r="BM204" i="26"/>
  <c r="BN204" i="26" s="1"/>
  <c r="BO204" i="26" s="1"/>
  <c r="BP208" i="26"/>
  <c r="BQ208" i="26" s="1"/>
  <c r="BR208" i="26" s="1"/>
  <c r="BM209" i="26"/>
  <c r="BN209" i="26" s="1"/>
  <c r="BO209" i="26" s="1"/>
  <c r="BY243" i="26"/>
  <c r="BZ243" i="26" s="1"/>
  <c r="CA243" i="26" s="1"/>
  <c r="BS221" i="26"/>
  <c r="BT221" i="26" s="1"/>
  <c r="BU221" i="26" s="1"/>
  <c r="AC100" i="26"/>
  <c r="AD100" i="26" s="1"/>
  <c r="AE100" i="26" s="1"/>
  <c r="W87" i="26"/>
  <c r="X87" i="26" s="1"/>
  <c r="Y87" i="26" s="1"/>
  <c r="AF104" i="26"/>
  <c r="AG104" i="26" s="1"/>
  <c r="AH104" i="26" s="1"/>
  <c r="BK205" i="4"/>
  <c r="AW8" i="4" s="1"/>
  <c r="N259" i="20"/>
  <c r="BK206" i="4"/>
  <c r="AW9" i="4" s="1"/>
  <c r="N260" i="20"/>
  <c r="BD170" i="4"/>
  <c r="AO5" i="4" s="1"/>
  <c r="W85" i="26"/>
  <c r="X85" i="26" s="1"/>
  <c r="Y85" i="26" s="1"/>
  <c r="AF122" i="26"/>
  <c r="AG122" i="26" s="1"/>
  <c r="AH122" i="26" s="1"/>
  <c r="BY242" i="26"/>
  <c r="BZ242" i="26" s="1"/>
  <c r="CA242" i="26" s="1"/>
  <c r="BG189" i="26"/>
  <c r="BH189" i="26" s="1"/>
  <c r="BI189" i="26" s="1"/>
  <c r="BG192" i="26"/>
  <c r="BH192" i="26" s="1"/>
  <c r="BI192" i="26" s="1"/>
  <c r="BY239" i="26"/>
  <c r="BZ239" i="26" s="1"/>
  <c r="CA239" i="26" s="1"/>
  <c r="BG187" i="26"/>
  <c r="BH187" i="26" s="1"/>
  <c r="BI187" i="26" s="1"/>
  <c r="BM207" i="26"/>
  <c r="BN207" i="26" s="1"/>
  <c r="BO207" i="26" s="1"/>
  <c r="BY236" i="26"/>
  <c r="BZ236" i="26" s="1"/>
  <c r="CA236" i="26" s="1"/>
  <c r="AX168" i="26"/>
  <c r="AY168" i="26" s="1"/>
  <c r="AZ168" i="26" s="1"/>
  <c r="BD191" i="26"/>
  <c r="BE191" i="26" s="1"/>
  <c r="BF191" i="26" s="1"/>
  <c r="BD185" i="26"/>
  <c r="BE185" i="26" s="1"/>
  <c r="BF185" i="26" s="1"/>
  <c r="AF118" i="26"/>
  <c r="AG118" i="26" s="1"/>
  <c r="AH118" i="26" s="1"/>
  <c r="AY193" i="26"/>
  <c r="AZ184" i="26"/>
  <c r="T108" i="26"/>
  <c r="AT176" i="26"/>
  <c r="AU167" i="26"/>
  <c r="AV167" i="26" s="1"/>
  <c r="BK203" i="4"/>
  <c r="AW6" i="4" s="1"/>
  <c r="N257" i="20"/>
  <c r="BK204" i="4"/>
  <c r="AW7" i="4" s="1"/>
  <c r="N258" i="20"/>
  <c r="BD172" i="4"/>
  <c r="AO7" i="4" s="1"/>
  <c r="BA169" i="26"/>
  <c r="BB169" i="26" s="1"/>
  <c r="BC169" i="26" s="1"/>
  <c r="Z106" i="26"/>
  <c r="AA106" i="26" s="1"/>
  <c r="AB106" i="26" s="1"/>
  <c r="AX175" i="26"/>
  <c r="AY175" i="26" s="1"/>
  <c r="AZ175" i="26" s="1"/>
  <c r="BV238" i="26"/>
  <c r="BW238" i="26" s="1"/>
  <c r="BX238" i="26" s="1"/>
  <c r="BP244" i="26"/>
  <c r="P91" i="26"/>
  <c r="Q82" i="26"/>
  <c r="R82" i="26" s="1"/>
  <c r="AG124" i="26"/>
  <c r="AH124" i="26" s="1"/>
  <c r="BV219" i="26"/>
  <c r="BW219" i="26" s="1"/>
  <c r="BX219" i="26" s="1"/>
  <c r="AA88" i="26"/>
  <c r="AB88" i="26" s="1"/>
  <c r="AY154" i="26"/>
  <c r="AZ154" i="26" s="1"/>
  <c r="D140" i="18"/>
  <c r="AI135" i="26"/>
  <c r="AJ135" i="26" s="1"/>
  <c r="AK135" i="26" s="1"/>
  <c r="AL135" i="26" s="1"/>
  <c r="AI136" i="26"/>
  <c r="AJ136" i="26" s="1"/>
  <c r="AK136" i="26" s="1"/>
  <c r="BK201" i="4"/>
  <c r="AW4" i="4" s="1"/>
  <c r="N255" i="20"/>
  <c r="BK202" i="4"/>
  <c r="AW5" i="4" s="1"/>
  <c r="N256" i="20"/>
  <c r="BS226" i="26"/>
  <c r="BT226" i="26" s="1"/>
  <c r="BU226" i="26" s="1"/>
  <c r="BF210" i="26"/>
  <c r="BG201" i="26"/>
  <c r="BH201" i="26" s="1"/>
  <c r="AB142" i="26"/>
  <c r="AC133" i="26"/>
  <c r="AX193" i="26"/>
  <c r="AK93" i="26"/>
  <c r="AK97" i="26" s="1"/>
  <c r="AI105" i="26"/>
  <c r="AJ105" i="26" s="1"/>
  <c r="AK105" i="26" s="1"/>
  <c r="BI161" i="26"/>
  <c r="BI165" i="26" s="1"/>
  <c r="BU195" i="26"/>
  <c r="BU199" i="26" s="1"/>
  <c r="AE76" i="26"/>
  <c r="AE80" i="26" s="1"/>
  <c r="AC88" i="26"/>
  <c r="AC84" i="26"/>
  <c r="BC144" i="26"/>
  <c r="BC148" i="26" s="1"/>
  <c r="BA154" i="26"/>
  <c r="BA156" i="26"/>
  <c r="BO178" i="26"/>
  <c r="BO182" i="26" s="1"/>
  <c r="BM190" i="26"/>
  <c r="BN190" i="26" s="1"/>
  <c r="BO190" i="26" s="1"/>
  <c r="BM186" i="26"/>
  <c r="BN186" i="26" s="1"/>
  <c r="BO186" i="26" s="1"/>
  <c r="CA212" i="26"/>
  <c r="CA216" i="26" s="1"/>
  <c r="BY224" i="26"/>
  <c r="BZ224" i="26" s="1"/>
  <c r="CA224" i="26" s="1"/>
  <c r="BY222" i="26"/>
  <c r="AL159" i="26"/>
  <c r="BK207" i="4"/>
  <c r="AW10" i="4" s="1"/>
  <c r="N261" i="20"/>
  <c r="BK208" i="4"/>
  <c r="AW11" i="4" s="1"/>
  <c r="N262" i="20"/>
  <c r="BK200" i="4"/>
  <c r="AW3" i="4" s="1"/>
  <c r="N254" i="20"/>
  <c r="BJ202" i="26"/>
  <c r="BK202" i="26" s="1"/>
  <c r="BL202" i="26" s="1"/>
  <c r="Z107" i="26"/>
  <c r="AA107" i="26" s="1"/>
  <c r="AB107" i="26" s="1"/>
  <c r="BJ227" i="26"/>
  <c r="CG229" i="26"/>
  <c r="CG233" i="26" s="1"/>
  <c r="AN110" i="26"/>
  <c r="AN114" i="26" s="1"/>
  <c r="AN127" i="26"/>
  <c r="AN131" i="26" s="1"/>
  <c r="AL134" i="26"/>
  <c r="AM134" i="26" s="1"/>
  <c r="AN134" i="26" s="1"/>
  <c r="AL138" i="26"/>
  <c r="AM138" i="26" s="1"/>
  <c r="AN138" i="26" s="1"/>
  <c r="AL141" i="26"/>
  <c r="AM141" i="26" s="1"/>
  <c r="AN141" i="26" s="1"/>
  <c r="AL139" i="26"/>
  <c r="AM139" i="26" s="1"/>
  <c r="AN139" i="26" s="1"/>
  <c r="BA173" i="26"/>
  <c r="W89" i="26"/>
  <c r="AC101" i="26"/>
  <c r="BA174" i="26"/>
  <c r="AU157" i="26"/>
  <c r="AV157" i="26" s="1"/>
  <c r="AW157" i="26" s="1"/>
  <c r="AU151" i="26"/>
  <c r="AV151" i="26" s="1"/>
  <c r="AW151" i="26" s="1"/>
  <c r="AU153" i="26"/>
  <c r="AV153" i="26" s="1"/>
  <c r="AW153" i="26" s="1"/>
  <c r="W83" i="26"/>
  <c r="X83" i="26" s="1"/>
  <c r="Y83" i="26" s="1"/>
  <c r="AB125" i="26"/>
  <c r="AC116" i="26"/>
  <c r="AY158" i="26"/>
  <c r="AZ158" i="26" s="1"/>
  <c r="BE172" i="26"/>
  <c r="BF172" i="26" s="1"/>
  <c r="BG172" i="26" s="1"/>
  <c r="BW220" i="26"/>
  <c r="BX220" i="26" s="1"/>
  <c r="AJ119" i="26"/>
  <c r="AK119" i="26" s="1"/>
  <c r="BB171" i="26"/>
  <c r="BC171" i="26" s="1"/>
  <c r="AF103" i="26"/>
  <c r="BP203" i="26"/>
  <c r="BP206" i="26"/>
  <c r="BQ206" i="26" s="1"/>
  <c r="BR206" i="26" s="1"/>
  <c r="Z86" i="26"/>
  <c r="BJ188" i="26"/>
  <c r="U99" i="26"/>
  <c r="AM150" i="26"/>
  <c r="AY152" i="26"/>
  <c r="AZ152" i="26" s="1"/>
  <c r="BQ235" i="26"/>
  <c r="BK218" i="26"/>
  <c r="CB241" i="26"/>
  <c r="D147" i="18"/>
  <c r="BK205" i="26"/>
  <c r="BL205" i="26" s="1"/>
  <c r="X102" i="26"/>
  <c r="Y102" i="26" s="1"/>
  <c r="R90" i="26"/>
  <c r="S90" i="26" s="1"/>
  <c r="BN225" i="26"/>
  <c r="BO225" i="26" s="1"/>
  <c r="AY170" i="26"/>
  <c r="AZ170" i="26" s="1"/>
  <c r="AI120" i="26"/>
  <c r="AJ120" i="26" s="1"/>
  <c r="AK120" i="26" s="1"/>
  <c r="AL120" i="26" s="1"/>
  <c r="AI123" i="26"/>
  <c r="AJ123" i="26" s="1"/>
  <c r="AK123" i="26" s="1"/>
  <c r="AI121" i="26"/>
  <c r="AI137" i="26"/>
  <c r="AI140" i="26"/>
  <c r="CC237" i="26"/>
  <c r="CD237" i="26" s="1"/>
  <c r="AY155" i="26"/>
  <c r="AZ155" i="26" s="1"/>
  <c r="E122" i="18" l="1"/>
  <c r="E175" i="18" s="1"/>
  <c r="G152" i="18"/>
  <c r="G153" i="18"/>
  <c r="F154" i="18"/>
  <c r="H154" i="18"/>
  <c r="F155" i="18"/>
  <c r="H155" i="18"/>
  <c r="G156" i="18"/>
  <c r="G157" i="18"/>
  <c r="F158" i="18"/>
  <c r="H158" i="18"/>
  <c r="F159" i="18"/>
  <c r="H159" i="18"/>
  <c r="G160" i="18"/>
  <c r="H152" i="18"/>
  <c r="F153" i="18"/>
  <c r="G154" i="18"/>
  <c r="F156" i="18"/>
  <c r="H157" i="18"/>
  <c r="G159" i="18"/>
  <c r="H160" i="18"/>
  <c r="F152" i="18"/>
  <c r="H153" i="18"/>
  <c r="G155" i="18"/>
  <c r="H156" i="18"/>
  <c r="F157" i="18"/>
  <c r="G158" i="18"/>
  <c r="F160" i="18"/>
  <c r="C152" i="18"/>
  <c r="E152" i="18"/>
  <c r="C153" i="18"/>
  <c r="E153" i="18"/>
  <c r="D154" i="18"/>
  <c r="D155" i="18"/>
  <c r="C156" i="18"/>
  <c r="E156" i="18"/>
  <c r="C157" i="18"/>
  <c r="E157" i="18"/>
  <c r="D158" i="18"/>
  <c r="D159" i="18"/>
  <c r="C160" i="18"/>
  <c r="E160" i="18"/>
  <c r="C151" i="18"/>
  <c r="D152" i="18"/>
  <c r="C154" i="18"/>
  <c r="E155" i="18"/>
  <c r="D157" i="18"/>
  <c r="E158" i="18"/>
  <c r="C159" i="18"/>
  <c r="D160" i="18"/>
  <c r="D153" i="18"/>
  <c r="E154" i="18"/>
  <c r="C155" i="18"/>
  <c r="D156" i="18"/>
  <c r="C158" i="18"/>
  <c r="E159" i="18"/>
  <c r="E120" i="18"/>
  <c r="E173" i="18" s="1"/>
  <c r="BE175" i="4" s="1"/>
  <c r="AN10" i="4" s="1"/>
  <c r="E115" i="18"/>
  <c r="E168" i="18" s="1"/>
  <c r="BE170" i="4" s="1"/>
  <c r="AN5" i="4" s="1"/>
  <c r="E116" i="18"/>
  <c r="E169" i="18" s="1"/>
  <c r="BE171" i="4" s="1"/>
  <c r="AN6" i="4" s="1"/>
  <c r="E114" i="18"/>
  <c r="E167" i="18" s="1"/>
  <c r="BE169" i="4" s="1"/>
  <c r="AN4" i="4" s="1"/>
  <c r="E113" i="18"/>
  <c r="E166" i="18" s="1"/>
  <c r="BE168" i="4" s="1"/>
  <c r="AN3" i="4" s="1"/>
  <c r="E117" i="18"/>
  <c r="E170" i="18" s="1"/>
  <c r="BE172" i="4" s="1"/>
  <c r="AN7" i="4" s="1"/>
  <c r="BS206" i="26"/>
  <c r="BT206" i="26" s="1"/>
  <c r="BU206" i="26" s="1"/>
  <c r="Z83" i="26"/>
  <c r="AA83" i="26" s="1"/>
  <c r="AB83" i="26" s="1"/>
  <c r="AX151" i="26"/>
  <c r="AY151" i="26" s="1"/>
  <c r="AZ151" i="26" s="1"/>
  <c r="BM202" i="26"/>
  <c r="BN202" i="26" s="1"/>
  <c r="BO202" i="26" s="1"/>
  <c r="BV226" i="26"/>
  <c r="BW226" i="26" s="1"/>
  <c r="BX226" i="26" s="1"/>
  <c r="AL136" i="26"/>
  <c r="AM136" i="26" s="1"/>
  <c r="AN136" i="26" s="1"/>
  <c r="BA175" i="26"/>
  <c r="BB175" i="26" s="1"/>
  <c r="BC175" i="26" s="1"/>
  <c r="BD169" i="26"/>
  <c r="BE169" i="26" s="1"/>
  <c r="BF169" i="26" s="1"/>
  <c r="AV176" i="26"/>
  <c r="AW167" i="26"/>
  <c r="AI104" i="26"/>
  <c r="AJ104" i="26" s="1"/>
  <c r="AK104" i="26" s="1"/>
  <c r="AF100" i="26"/>
  <c r="AG100" i="26" s="1"/>
  <c r="AH100" i="26" s="1"/>
  <c r="CB243" i="26"/>
  <c r="CC243" i="26" s="1"/>
  <c r="CD243" i="26" s="1"/>
  <c r="BS208" i="26"/>
  <c r="BT208" i="26" s="1"/>
  <c r="BU208" i="26" s="1"/>
  <c r="BV223" i="26"/>
  <c r="BW223" i="26" s="1"/>
  <c r="BX223" i="26" s="1"/>
  <c r="AL117" i="26"/>
  <c r="AM117" i="26" s="1"/>
  <c r="AN117" i="26" s="1"/>
  <c r="AL123" i="26"/>
  <c r="AM123" i="26" s="1"/>
  <c r="AN123" i="26" s="1"/>
  <c r="AX153" i="26"/>
  <c r="AY153" i="26" s="1"/>
  <c r="AZ153" i="26" s="1"/>
  <c r="AX157" i="26"/>
  <c r="AY157" i="26" s="1"/>
  <c r="AZ157" i="26" s="1"/>
  <c r="AC107" i="26"/>
  <c r="AD107" i="26" s="1"/>
  <c r="AE107" i="26" s="1"/>
  <c r="BY219" i="26"/>
  <c r="BZ219" i="26" s="1"/>
  <c r="CA219" i="26" s="1"/>
  <c r="BY238" i="26"/>
  <c r="BZ238" i="26" s="1"/>
  <c r="CA238" i="26" s="1"/>
  <c r="AC106" i="26"/>
  <c r="AD106" i="26" s="1"/>
  <c r="AE106" i="26" s="1"/>
  <c r="Z87" i="26"/>
  <c r="AA87" i="26" s="1"/>
  <c r="AB87" i="26" s="1"/>
  <c r="BV221" i="26"/>
  <c r="BW221" i="26" s="1"/>
  <c r="BX221" i="26" s="1"/>
  <c r="BP209" i="26"/>
  <c r="BQ209" i="26" s="1"/>
  <c r="BR209" i="26" s="1"/>
  <c r="BP204" i="26"/>
  <c r="BQ204" i="26" s="1"/>
  <c r="BR204" i="26" s="1"/>
  <c r="CE240" i="26"/>
  <c r="CF240" i="26" s="1"/>
  <c r="CG240" i="26" s="1"/>
  <c r="BQ244" i="26"/>
  <c r="BR235" i="26"/>
  <c r="BP225" i="26"/>
  <c r="BQ225" i="26" s="1"/>
  <c r="BR225" i="26" s="1"/>
  <c r="Z102" i="26"/>
  <c r="AA102" i="26" s="1"/>
  <c r="AB102" i="26" s="1"/>
  <c r="H151" i="18"/>
  <c r="F151" i="18"/>
  <c r="G151" i="18"/>
  <c r="BK227" i="26"/>
  <c r="BL218" i="26"/>
  <c r="U108" i="26"/>
  <c r="V99" i="26"/>
  <c r="AC125" i="26"/>
  <c r="AQ127" i="26"/>
  <c r="AQ131" i="26" s="1"/>
  <c r="AO134" i="26"/>
  <c r="AP134" i="26" s="1"/>
  <c r="AQ134" i="26" s="1"/>
  <c r="AO138" i="26"/>
  <c r="AP138" i="26" s="1"/>
  <c r="AQ138" i="26" s="1"/>
  <c r="AO139" i="26"/>
  <c r="AO141" i="26"/>
  <c r="AP141" i="26" s="1"/>
  <c r="AQ141" i="26" s="1"/>
  <c r="AQ110" i="26"/>
  <c r="AQ114" i="26" s="1"/>
  <c r="CJ229" i="26"/>
  <c r="CJ233" i="26" s="1"/>
  <c r="CD212" i="26"/>
  <c r="CD216" i="26" s="1"/>
  <c r="CB224" i="26"/>
  <c r="CC224" i="26" s="1"/>
  <c r="CD224" i="26" s="1"/>
  <c r="BR178" i="26"/>
  <c r="BR182" i="26" s="1"/>
  <c r="BP190" i="26"/>
  <c r="BQ190" i="26" s="1"/>
  <c r="BR190" i="26" s="1"/>
  <c r="BP186" i="26"/>
  <c r="BF144" i="26"/>
  <c r="BF148" i="26" s="1"/>
  <c r="AH76" i="26"/>
  <c r="AH80" i="26" s="1"/>
  <c r="BX195" i="26"/>
  <c r="BX199" i="26" s="1"/>
  <c r="BL161" i="26"/>
  <c r="BL165" i="26" s="1"/>
  <c r="AN93" i="26"/>
  <c r="AN97" i="26" s="1"/>
  <c r="AL105" i="26"/>
  <c r="AM105" i="26" s="1"/>
  <c r="AN105" i="26" s="1"/>
  <c r="BG210" i="26"/>
  <c r="BE173" i="4"/>
  <c r="AN8" i="4" s="1"/>
  <c r="D151" i="18"/>
  <c r="E151" i="18"/>
  <c r="Q91" i="26"/>
  <c r="AZ193" i="26"/>
  <c r="BA184" i="26"/>
  <c r="W9" i="3"/>
  <c r="W8" i="3"/>
  <c r="AP139" i="26"/>
  <c r="AQ139" i="26" s="1"/>
  <c r="BQ203" i="26"/>
  <c r="BR203" i="26" s="1"/>
  <c r="BQ186" i="26"/>
  <c r="BR186" i="26" s="1"/>
  <c r="AJ121" i="26"/>
  <c r="AK121" i="26" s="1"/>
  <c r="AD116" i="26"/>
  <c r="BB174" i="26"/>
  <c r="BC174" i="26" s="1"/>
  <c r="AD101" i="26"/>
  <c r="AE101" i="26" s="1"/>
  <c r="X89" i="26"/>
  <c r="Y89" i="26" s="1"/>
  <c r="BB173" i="26"/>
  <c r="BC173" i="26" s="1"/>
  <c r="BY220" i="26"/>
  <c r="BZ220" i="26" s="1"/>
  <c r="CA220" i="26" s="1"/>
  <c r="BA155" i="26"/>
  <c r="AD88" i="26"/>
  <c r="AE88" i="26" s="1"/>
  <c r="AD84" i="26"/>
  <c r="AE84" i="26" s="1"/>
  <c r="BA170" i="26"/>
  <c r="BB170" i="26" s="1"/>
  <c r="BC170" i="26" s="1"/>
  <c r="T90" i="26"/>
  <c r="U90" i="26" s="1"/>
  <c r="V90" i="26" s="1"/>
  <c r="BM205" i="26"/>
  <c r="BN205" i="26" s="1"/>
  <c r="BO205" i="26" s="1"/>
  <c r="AM159" i="26"/>
  <c r="AN150" i="26"/>
  <c r="BD171" i="26"/>
  <c r="BE171" i="26" s="1"/>
  <c r="BF171" i="26" s="1"/>
  <c r="W3" i="3"/>
  <c r="W11" i="3"/>
  <c r="W10" i="3"/>
  <c r="AC142" i="26"/>
  <c r="BH210" i="26"/>
  <c r="BI201" i="26"/>
  <c r="W5" i="3"/>
  <c r="W4" i="3"/>
  <c r="AI124" i="26"/>
  <c r="AJ124" i="26" s="1"/>
  <c r="AK124" i="26" s="1"/>
  <c r="R91" i="26"/>
  <c r="S82" i="26"/>
  <c r="W7" i="3"/>
  <c r="W6" i="3"/>
  <c r="AU176" i="26"/>
  <c r="AI118" i="26"/>
  <c r="AJ118" i="26" s="1"/>
  <c r="AK118" i="26" s="1"/>
  <c r="BG185" i="26"/>
  <c r="BH185" i="26" s="1"/>
  <c r="BI185" i="26" s="1"/>
  <c r="BG191" i="26"/>
  <c r="BH191" i="26" s="1"/>
  <c r="BI191" i="26" s="1"/>
  <c r="BA168" i="26"/>
  <c r="BB168" i="26" s="1"/>
  <c r="BC168" i="26" s="1"/>
  <c r="CB236" i="26"/>
  <c r="CC236" i="26" s="1"/>
  <c r="CD236" i="26" s="1"/>
  <c r="BP207" i="26"/>
  <c r="BJ187" i="26"/>
  <c r="CB239" i="26"/>
  <c r="CC239" i="26" s="1"/>
  <c r="CD239" i="26" s="1"/>
  <c r="BJ192" i="26"/>
  <c r="BJ189" i="26"/>
  <c r="BK189" i="26" s="1"/>
  <c r="BL189" i="26" s="1"/>
  <c r="CB242" i="26"/>
  <c r="AI122" i="26"/>
  <c r="Z85" i="26"/>
  <c r="AA85" i="26" s="1"/>
  <c r="AB85" i="26" s="1"/>
  <c r="BK188" i="26"/>
  <c r="BL188" i="26" s="1"/>
  <c r="BH172" i="26"/>
  <c r="BI172" i="26" s="1"/>
  <c r="AM120" i="26"/>
  <c r="AN120" i="26" s="1"/>
  <c r="AL119" i="26"/>
  <c r="CE237" i="26"/>
  <c r="BA152" i="26"/>
  <c r="BA158" i="26"/>
  <c r="AD133" i="26"/>
  <c r="BB154" i="26"/>
  <c r="BC154" i="26" s="1"/>
  <c r="AJ137" i="26"/>
  <c r="AK137" i="26" s="1"/>
  <c r="CC241" i="26"/>
  <c r="CD241" i="26" s="1"/>
  <c r="AJ140" i="26"/>
  <c r="AK140" i="26" s="1"/>
  <c r="AM135" i="26"/>
  <c r="AN135" i="26" s="1"/>
  <c r="AG103" i="26"/>
  <c r="AH103" i="26" s="1"/>
  <c r="AA86" i="26"/>
  <c r="AB86" i="26" s="1"/>
  <c r="BZ222" i="26"/>
  <c r="CA222" i="26" s="1"/>
  <c r="BB156" i="26"/>
  <c r="BC156" i="26" s="1"/>
  <c r="I156" i="18" l="1"/>
  <c r="F171" i="18" s="1"/>
  <c r="I152" i="18"/>
  <c r="I155" i="18"/>
  <c r="F170" i="18" s="1"/>
  <c r="G170" i="18" s="1"/>
  <c r="I159" i="18"/>
  <c r="I160" i="18"/>
  <c r="F175" i="18" s="1"/>
  <c r="G175" i="18" s="1"/>
  <c r="U12" i="3" s="1"/>
  <c r="D12" i="3" s="1"/>
  <c r="I158" i="18"/>
  <c r="F173" i="18" s="1"/>
  <c r="I157" i="18"/>
  <c r="F172" i="18" s="1"/>
  <c r="G172" i="18" s="1"/>
  <c r="I154" i="18"/>
  <c r="F169" i="18" s="1"/>
  <c r="I153" i="18"/>
  <c r="F168" i="18" s="1"/>
  <c r="BF170" i="4" s="1"/>
  <c r="AP5" i="4" s="1"/>
  <c r="F174" i="18"/>
  <c r="G174" i="18" s="1"/>
  <c r="BM189" i="26"/>
  <c r="BN189" i="26" s="1"/>
  <c r="BO189" i="26" s="1"/>
  <c r="CE239" i="26"/>
  <c r="CF239" i="26" s="1"/>
  <c r="CG239" i="26" s="1"/>
  <c r="CB220" i="26"/>
  <c r="CC220" i="26" s="1"/>
  <c r="CD220" i="26" s="1"/>
  <c r="BS225" i="26"/>
  <c r="BT225" i="26" s="1"/>
  <c r="BU225" i="26" s="1"/>
  <c r="BS204" i="26"/>
  <c r="BT204" i="26" s="1"/>
  <c r="BU204" i="26" s="1"/>
  <c r="BY221" i="26"/>
  <c r="BZ221" i="26" s="1"/>
  <c r="CA221" i="26" s="1"/>
  <c r="AF106" i="26"/>
  <c r="AG106" i="26" s="1"/>
  <c r="AH106" i="26" s="1"/>
  <c r="CB219" i="26"/>
  <c r="CC219" i="26" s="1"/>
  <c r="CD219" i="26" s="1"/>
  <c r="BA157" i="26"/>
  <c r="BB157" i="26" s="1"/>
  <c r="BC157" i="26" s="1"/>
  <c r="AO123" i="26"/>
  <c r="AP123" i="26" s="1"/>
  <c r="AQ123" i="26" s="1"/>
  <c r="BY223" i="26"/>
  <c r="BZ223" i="26" s="1"/>
  <c r="CA223" i="26" s="1"/>
  <c r="CE243" i="26"/>
  <c r="CF243" i="26" s="1"/>
  <c r="CG243" i="26" s="1"/>
  <c r="AL104" i="26"/>
  <c r="AM104" i="26" s="1"/>
  <c r="AN104" i="26" s="1"/>
  <c r="BD175" i="26"/>
  <c r="BE175" i="26" s="1"/>
  <c r="BF175" i="26" s="1"/>
  <c r="BY226" i="26"/>
  <c r="BZ226" i="26" s="1"/>
  <c r="CA226" i="26" s="1"/>
  <c r="BA151" i="26"/>
  <c r="BB151" i="26" s="1"/>
  <c r="BC151" i="26" s="1"/>
  <c r="BV206" i="26"/>
  <c r="BW206" i="26" s="1"/>
  <c r="BX206" i="26" s="1"/>
  <c r="AC85" i="26"/>
  <c r="AD85" i="26" s="1"/>
  <c r="AE85" i="26" s="1"/>
  <c r="AC102" i="26"/>
  <c r="AD102" i="26" s="1"/>
  <c r="AE102" i="26" s="1"/>
  <c r="CH240" i="26"/>
  <c r="CI240" i="26" s="1"/>
  <c r="CJ240" i="26" s="1"/>
  <c r="BS209" i="26"/>
  <c r="BT209" i="26" s="1"/>
  <c r="BU209" i="26" s="1"/>
  <c r="AC87" i="26"/>
  <c r="AD87" i="26" s="1"/>
  <c r="AE87" i="26" s="1"/>
  <c r="CB238" i="26"/>
  <c r="CC238" i="26" s="1"/>
  <c r="CD238" i="26" s="1"/>
  <c r="AF107" i="26"/>
  <c r="AG107" i="26" s="1"/>
  <c r="AH107" i="26" s="1"/>
  <c r="BA153" i="26"/>
  <c r="BB153" i="26" s="1"/>
  <c r="BC153" i="26" s="1"/>
  <c r="AO117" i="26"/>
  <c r="AP117" i="26" s="1"/>
  <c r="AQ117" i="26" s="1"/>
  <c r="BV208" i="26"/>
  <c r="BW208" i="26" s="1"/>
  <c r="BX208" i="26" s="1"/>
  <c r="AI100" i="26"/>
  <c r="AJ100" i="26" s="1"/>
  <c r="AK100" i="26" s="1"/>
  <c r="BG169" i="26"/>
  <c r="BH169" i="26" s="1"/>
  <c r="BI169" i="26" s="1"/>
  <c r="AO136" i="26"/>
  <c r="AP136" i="26" s="1"/>
  <c r="AQ136" i="26" s="1"/>
  <c r="BP202" i="26"/>
  <c r="BQ202" i="26" s="1"/>
  <c r="BR202" i="26" s="1"/>
  <c r="AC83" i="26"/>
  <c r="AD83" i="26" s="1"/>
  <c r="AE83" i="26" s="1"/>
  <c r="AI103" i="26"/>
  <c r="AJ103" i="26" s="1"/>
  <c r="AK103" i="26" s="1"/>
  <c r="AL140" i="26"/>
  <c r="AM140" i="26" s="1"/>
  <c r="AN140" i="26" s="1"/>
  <c r="BM188" i="26"/>
  <c r="BN188" i="26" s="1"/>
  <c r="BO188" i="26" s="1"/>
  <c r="S91" i="26"/>
  <c r="T82" i="26"/>
  <c r="U82" i="26" s="1"/>
  <c r="BI210" i="26"/>
  <c r="BJ201" i="26"/>
  <c r="BK201" i="26" s="1"/>
  <c r="AN159" i="26"/>
  <c r="AO150" i="26"/>
  <c r="AP150" i="26" s="1"/>
  <c r="Z89" i="26"/>
  <c r="AA89" i="26" s="1"/>
  <c r="AB89" i="26" s="1"/>
  <c r="BD174" i="26"/>
  <c r="BE174" i="26" s="1"/>
  <c r="BF174" i="26" s="1"/>
  <c r="BS203" i="26"/>
  <c r="BT203" i="26" s="1"/>
  <c r="BU203" i="26" s="1"/>
  <c r="BA193" i="26"/>
  <c r="V108" i="26"/>
  <c r="W99" i="26"/>
  <c r="BL227" i="26"/>
  <c r="BM218" i="26"/>
  <c r="BN218" i="26" s="1"/>
  <c r="BB158" i="26"/>
  <c r="BC158" i="26" s="1"/>
  <c r="BB155" i="26"/>
  <c r="BC155" i="26" s="1"/>
  <c r="BB184" i="26"/>
  <c r="I151" i="18"/>
  <c r="F166" i="18" s="1"/>
  <c r="F167" i="18"/>
  <c r="AF88" i="26"/>
  <c r="AG88" i="26" s="1"/>
  <c r="AH88" i="26" s="1"/>
  <c r="BD156" i="26"/>
  <c r="AC86" i="26"/>
  <c r="AD86" i="26" s="1"/>
  <c r="AE86" i="26" s="1"/>
  <c r="CE241" i="26"/>
  <c r="CF241" i="26" s="1"/>
  <c r="CG241" i="26" s="1"/>
  <c r="AL137" i="26"/>
  <c r="AM137" i="26" s="1"/>
  <c r="AN137" i="26" s="1"/>
  <c r="AD142" i="26"/>
  <c r="AE133" i="26"/>
  <c r="CE236" i="26"/>
  <c r="CF236" i="26" s="1"/>
  <c r="CG236" i="26" s="1"/>
  <c r="BD168" i="26"/>
  <c r="BE168" i="26" s="1"/>
  <c r="BF168" i="26" s="1"/>
  <c r="BJ191" i="26"/>
  <c r="BK191" i="26" s="1"/>
  <c r="BL191" i="26" s="1"/>
  <c r="BJ185" i="26"/>
  <c r="BK185" i="26" s="1"/>
  <c r="BL185" i="26" s="1"/>
  <c r="AL118" i="26"/>
  <c r="AM118" i="26" s="1"/>
  <c r="AN118" i="26" s="1"/>
  <c r="AL124" i="26"/>
  <c r="AM124" i="26" s="1"/>
  <c r="AN124" i="26" s="1"/>
  <c r="BG171" i="26"/>
  <c r="BH171" i="26" s="1"/>
  <c r="BI171" i="26" s="1"/>
  <c r="BP205" i="26"/>
  <c r="BQ205" i="26" s="1"/>
  <c r="BR205" i="26" s="1"/>
  <c r="W90" i="26"/>
  <c r="X90" i="26" s="1"/>
  <c r="Y90" i="26" s="1"/>
  <c r="BD170" i="26"/>
  <c r="BE170" i="26" s="1"/>
  <c r="BF170" i="26" s="1"/>
  <c r="BD173" i="26"/>
  <c r="BE173" i="26" s="1"/>
  <c r="BF173" i="26" s="1"/>
  <c r="AF101" i="26"/>
  <c r="AG101" i="26" s="1"/>
  <c r="AH101" i="26" s="1"/>
  <c r="AD125" i="26"/>
  <c r="AE116" i="26"/>
  <c r="AL121" i="26"/>
  <c r="AM121" i="26" s="1"/>
  <c r="AN121" i="26" s="1"/>
  <c r="AQ93" i="26"/>
  <c r="AQ97" i="26" s="1"/>
  <c r="AO105" i="26"/>
  <c r="AP105" i="26" s="1"/>
  <c r="AQ105" i="26" s="1"/>
  <c r="BO161" i="26"/>
  <c r="BO165" i="26" s="1"/>
  <c r="CA195" i="26"/>
  <c r="CA199" i="26" s="1"/>
  <c r="AK76" i="26"/>
  <c r="AK80" i="26" s="1"/>
  <c r="BI144" i="26"/>
  <c r="BI148" i="26" s="1"/>
  <c r="BU178" i="26"/>
  <c r="BU182" i="26" s="1"/>
  <c r="BS190" i="26"/>
  <c r="BS186" i="26"/>
  <c r="BT186" i="26" s="1"/>
  <c r="BU186" i="26" s="1"/>
  <c r="CG212" i="26"/>
  <c r="CG216" i="26" s="1"/>
  <c r="CE224" i="26"/>
  <c r="CF224" i="26" s="1"/>
  <c r="CG224" i="26" s="1"/>
  <c r="CM229" i="26"/>
  <c r="CM233" i="26" s="1"/>
  <c r="AT110" i="26"/>
  <c r="AT114" i="26" s="1"/>
  <c r="AT127" i="26"/>
  <c r="AT131" i="26" s="1"/>
  <c r="AR134" i="26"/>
  <c r="AR138" i="26"/>
  <c r="AR139" i="26"/>
  <c r="AS139" i="26" s="1"/>
  <c r="AT139" i="26" s="1"/>
  <c r="AR141" i="26"/>
  <c r="BR244" i="26"/>
  <c r="BS235" i="26"/>
  <c r="BT235" i="26" s="1"/>
  <c r="AW176" i="26"/>
  <c r="AX167" i="26"/>
  <c r="AY167" i="26" s="1"/>
  <c r="AM119" i="26"/>
  <c r="AN119" i="26" s="1"/>
  <c r="BB152" i="26"/>
  <c r="BC152" i="26" s="1"/>
  <c r="CF237" i="26"/>
  <c r="CG237" i="26" s="1"/>
  <c r="AJ122" i="26"/>
  <c r="AK122" i="26" s="1"/>
  <c r="CC242" i="26"/>
  <c r="CD242" i="26" s="1"/>
  <c r="BK192" i="26"/>
  <c r="BL192" i="26" s="1"/>
  <c r="BK187" i="26"/>
  <c r="BL187" i="26" s="1"/>
  <c r="BQ207" i="26"/>
  <c r="BR207" i="26" s="1"/>
  <c r="BJ172" i="26"/>
  <c r="AF84" i="26"/>
  <c r="BD154" i="26"/>
  <c r="CB222" i="26"/>
  <c r="CC222" i="26" s="1"/>
  <c r="CD222" i="26" s="1"/>
  <c r="AO120" i="26"/>
  <c r="AO135" i="26"/>
  <c r="AX5" i="4" l="1"/>
  <c r="BF172" i="4"/>
  <c r="AP7" i="4" s="1"/>
  <c r="G168" i="18"/>
  <c r="U5" i="3" s="1"/>
  <c r="BF174" i="4"/>
  <c r="AP9" i="4" s="1"/>
  <c r="BF176" i="4"/>
  <c r="AP11" i="4" s="1"/>
  <c r="BT244" i="26"/>
  <c r="BU235" i="26"/>
  <c r="BN227" i="26"/>
  <c r="BO218" i="26"/>
  <c r="BG174" i="26"/>
  <c r="BH174" i="26" s="1"/>
  <c r="BI174" i="26" s="1"/>
  <c r="AP159" i="26"/>
  <c r="AQ150" i="26"/>
  <c r="BS202" i="26"/>
  <c r="BT202" i="26" s="1"/>
  <c r="BU202" i="26" s="1"/>
  <c r="BJ169" i="26"/>
  <c r="BK169" i="26" s="1"/>
  <c r="BL169" i="26" s="1"/>
  <c r="BY208" i="26"/>
  <c r="BZ208" i="26" s="1"/>
  <c r="CA208" i="26" s="1"/>
  <c r="BD153" i="26"/>
  <c r="BE153" i="26" s="1"/>
  <c r="BF153" i="26" s="1"/>
  <c r="CE238" i="26"/>
  <c r="CF238" i="26" s="1"/>
  <c r="CG238" i="26" s="1"/>
  <c r="BV209" i="26"/>
  <c r="BW209" i="26" s="1"/>
  <c r="BX209" i="26" s="1"/>
  <c r="AF102" i="26"/>
  <c r="AG102" i="26" s="1"/>
  <c r="AH102" i="26" s="1"/>
  <c r="BY206" i="26"/>
  <c r="BZ206" i="26" s="1"/>
  <c r="CA206" i="26" s="1"/>
  <c r="CB226" i="26"/>
  <c r="CC226" i="26" s="1"/>
  <c r="CD226" i="26" s="1"/>
  <c r="AO104" i="26"/>
  <c r="AP104" i="26" s="1"/>
  <c r="AQ104" i="26" s="1"/>
  <c r="CB223" i="26"/>
  <c r="CC223" i="26" s="1"/>
  <c r="CD223" i="26" s="1"/>
  <c r="BD157" i="26"/>
  <c r="BE157" i="26" s="1"/>
  <c r="BF157" i="26" s="1"/>
  <c r="AI106" i="26"/>
  <c r="AJ106" i="26" s="1"/>
  <c r="AK106" i="26" s="1"/>
  <c r="BV204" i="26"/>
  <c r="BW204" i="26" s="1"/>
  <c r="BX204" i="26" s="1"/>
  <c r="CE220" i="26"/>
  <c r="CF220" i="26" s="1"/>
  <c r="CG220" i="26" s="1"/>
  <c r="BP189" i="26"/>
  <c r="BQ189" i="26" s="1"/>
  <c r="BR189" i="26" s="1"/>
  <c r="AI88" i="26"/>
  <c r="AJ88" i="26" s="1"/>
  <c r="AK88" i="26" s="1"/>
  <c r="BV203" i="26"/>
  <c r="BW203" i="26" s="1"/>
  <c r="BX203" i="26" s="1"/>
  <c r="AC89" i="26"/>
  <c r="AD89" i="26" s="1"/>
  <c r="AE89" i="26" s="1"/>
  <c r="U91" i="26"/>
  <c r="V82" i="26"/>
  <c r="AF83" i="26"/>
  <c r="AG83" i="26" s="1"/>
  <c r="AH83" i="26" s="1"/>
  <c r="AR136" i="26"/>
  <c r="AS136" i="26" s="1"/>
  <c r="AT136" i="26" s="1"/>
  <c r="AL100" i="26"/>
  <c r="AM100" i="26" s="1"/>
  <c r="AN100" i="26" s="1"/>
  <c r="AR117" i="26"/>
  <c r="AS117" i="26" s="1"/>
  <c r="AT117" i="26" s="1"/>
  <c r="AI107" i="26"/>
  <c r="AJ107" i="26" s="1"/>
  <c r="AK107" i="26" s="1"/>
  <c r="AF87" i="26"/>
  <c r="AG87" i="26" s="1"/>
  <c r="AH87" i="26" s="1"/>
  <c r="CK240" i="26"/>
  <c r="CL240" i="26" s="1"/>
  <c r="CM240" i="26" s="1"/>
  <c r="AF85" i="26"/>
  <c r="AG85" i="26" s="1"/>
  <c r="AH85" i="26" s="1"/>
  <c r="BD151" i="26"/>
  <c r="BE151" i="26" s="1"/>
  <c r="BF151" i="26" s="1"/>
  <c r="BG175" i="26"/>
  <c r="BH175" i="26" s="1"/>
  <c r="BI175" i="26" s="1"/>
  <c r="CH243" i="26"/>
  <c r="CI243" i="26" s="1"/>
  <c r="CJ243" i="26" s="1"/>
  <c r="AR123" i="26"/>
  <c r="AS123" i="26" s="1"/>
  <c r="AT123" i="26" s="1"/>
  <c r="CE219" i="26"/>
  <c r="CF219" i="26" s="1"/>
  <c r="CG219" i="26" s="1"/>
  <c r="CB221" i="26"/>
  <c r="CC221" i="26" s="1"/>
  <c r="CD221" i="26" s="1"/>
  <c r="BV225" i="26"/>
  <c r="BW225" i="26" s="1"/>
  <c r="BX225" i="26" s="1"/>
  <c r="CH239" i="26"/>
  <c r="CI239" i="26" s="1"/>
  <c r="CJ239" i="26" s="1"/>
  <c r="BF175" i="4"/>
  <c r="AP10" i="4" s="1"/>
  <c r="G173" i="18"/>
  <c r="BS207" i="26"/>
  <c r="BT207" i="26" s="1"/>
  <c r="BU207" i="26" s="1"/>
  <c r="AL122" i="26"/>
  <c r="AM122" i="26" s="1"/>
  <c r="AN122" i="26" s="1"/>
  <c r="BD152" i="26"/>
  <c r="BE152" i="26" s="1"/>
  <c r="BF152" i="26" s="1"/>
  <c r="AW127" i="26"/>
  <c r="AW131" i="26" s="1"/>
  <c r="AU139" i="26"/>
  <c r="AV139" i="26" s="1"/>
  <c r="AW139" i="26" s="1"/>
  <c r="CP229" i="26"/>
  <c r="CP233" i="26" s="1"/>
  <c r="BF171" i="4"/>
  <c r="AP6" i="4" s="1"/>
  <c r="G169" i="18"/>
  <c r="BM187" i="26"/>
  <c r="BN187" i="26" s="1"/>
  <c r="BO187" i="26" s="1"/>
  <c r="CE242" i="26"/>
  <c r="CF242" i="26" s="1"/>
  <c r="CG242" i="26" s="1"/>
  <c r="CH237" i="26"/>
  <c r="CI237" i="26" s="1"/>
  <c r="CJ237" i="26" s="1"/>
  <c r="AO119" i="26"/>
  <c r="AP119" i="26" s="1"/>
  <c r="AQ119" i="26" s="1"/>
  <c r="AX176" i="26"/>
  <c r="BG176" i="4"/>
  <c r="U11" i="3"/>
  <c r="D11" i="3" s="1"/>
  <c r="BG172" i="4"/>
  <c r="U7" i="3"/>
  <c r="D7" i="3" s="1"/>
  <c r="AE125" i="26"/>
  <c r="AF116" i="26"/>
  <c r="AG116" i="26" s="1"/>
  <c r="AE142" i="26"/>
  <c r="AF133" i="26"/>
  <c r="AG133" i="26" s="1"/>
  <c r="BF173" i="4"/>
  <c r="AP8" i="4" s="1"/>
  <c r="G171" i="18"/>
  <c r="BF168" i="4"/>
  <c r="AP3" i="4" s="1"/>
  <c r="AX3" i="4" s="1"/>
  <c r="G166" i="18"/>
  <c r="BD155" i="26"/>
  <c r="BE155" i="26" s="1"/>
  <c r="BF155" i="26" s="1"/>
  <c r="BD158" i="26"/>
  <c r="BE158" i="26" s="1"/>
  <c r="BF158" i="26" s="1"/>
  <c r="W108" i="26"/>
  <c r="BJ210" i="26"/>
  <c r="BK172" i="26"/>
  <c r="BL172" i="26" s="1"/>
  <c r="AG84" i="26"/>
  <c r="AH84" i="26" s="1"/>
  <c r="AP135" i="26"/>
  <c r="AQ135" i="26" s="1"/>
  <c r="AP120" i="26"/>
  <c r="AQ120" i="26" s="1"/>
  <c r="BE156" i="26"/>
  <c r="BF156" i="26" s="1"/>
  <c r="X99" i="26"/>
  <c r="AS134" i="26"/>
  <c r="AT134" i="26" s="1"/>
  <c r="BM192" i="26"/>
  <c r="BN192" i="26" s="1"/>
  <c r="BO192" i="26" s="1"/>
  <c r="AY176" i="26"/>
  <c r="AZ167" i="26"/>
  <c r="BS244" i="26"/>
  <c r="AW110" i="26"/>
  <c r="AW114" i="26" s="1"/>
  <c r="CJ212" i="26"/>
  <c r="CJ216" i="26" s="1"/>
  <c r="CH224" i="26"/>
  <c r="CI224" i="26" s="1"/>
  <c r="CJ224" i="26" s="1"/>
  <c r="BX178" i="26"/>
  <c r="BX182" i="26" s="1"/>
  <c r="BV186" i="26"/>
  <c r="BL144" i="26"/>
  <c r="BL148" i="26" s="1"/>
  <c r="AN76" i="26"/>
  <c r="AN80" i="26" s="1"/>
  <c r="CD195" i="26"/>
  <c r="CD199" i="26" s="1"/>
  <c r="BR161" i="26"/>
  <c r="BR165" i="26" s="1"/>
  <c r="AT93" i="26"/>
  <c r="AT97" i="26" s="1"/>
  <c r="AR105" i="26"/>
  <c r="AS105" i="26" s="1"/>
  <c r="AT105" i="26" s="1"/>
  <c r="AO121" i="26"/>
  <c r="AI101" i="26"/>
  <c r="BG173" i="26"/>
  <c r="BG170" i="26"/>
  <c r="Z90" i="26"/>
  <c r="AA90" i="26" s="1"/>
  <c r="AB90" i="26" s="1"/>
  <c r="BS205" i="26"/>
  <c r="BJ171" i="26"/>
  <c r="BK171" i="26" s="1"/>
  <c r="BL171" i="26" s="1"/>
  <c r="AO124" i="26"/>
  <c r="AO118" i="26"/>
  <c r="AP118" i="26" s="1"/>
  <c r="AQ118" i="26" s="1"/>
  <c r="BM185" i="26"/>
  <c r="BM191" i="26"/>
  <c r="BN191" i="26" s="1"/>
  <c r="BO191" i="26" s="1"/>
  <c r="BG168" i="26"/>
  <c r="CH236" i="26"/>
  <c r="CI236" i="26" s="1"/>
  <c r="CJ236" i="26" s="1"/>
  <c r="AO137" i="26"/>
  <c r="CH241" i="26"/>
  <c r="AF86" i="26"/>
  <c r="BF169" i="4"/>
  <c r="AP4" i="4" s="1"/>
  <c r="G167" i="18"/>
  <c r="BB193" i="26"/>
  <c r="BC184" i="26"/>
  <c r="BM227" i="26"/>
  <c r="BG174" i="4"/>
  <c r="U9" i="3"/>
  <c r="D9" i="3" s="1"/>
  <c r="AO159" i="26"/>
  <c r="BK210" i="26"/>
  <c r="BL201" i="26"/>
  <c r="T91" i="26"/>
  <c r="BP188" i="26"/>
  <c r="AO140" i="26"/>
  <c r="AL103" i="26"/>
  <c r="CE222" i="26"/>
  <c r="CF222" i="26" s="1"/>
  <c r="CG222" i="26" s="1"/>
  <c r="AS138" i="26"/>
  <c r="AT138" i="26" s="1"/>
  <c r="BT190" i="26"/>
  <c r="BU190" i="26" s="1"/>
  <c r="BV190" i="26" s="1"/>
  <c r="BE154" i="26"/>
  <c r="BF154" i="26" s="1"/>
  <c r="AS141" i="26"/>
  <c r="AT141" i="26" s="1"/>
  <c r="AT15" i="4" l="1"/>
  <c r="AU15" i="4"/>
  <c r="AR15" i="4"/>
  <c r="AM15" i="4"/>
  <c r="AM26" i="4" s="1"/>
  <c r="AS15" i="4"/>
  <c r="AQ15" i="4"/>
  <c r="AV15" i="4"/>
  <c r="AW15" i="4"/>
  <c r="AO15" i="4"/>
  <c r="AN15" i="4"/>
  <c r="AX9" i="4"/>
  <c r="AP15" i="4"/>
  <c r="AO26" i="4" s="1"/>
  <c r="D5" i="3"/>
  <c r="AY5" i="4" s="1"/>
  <c r="AZ5" i="4" s="1"/>
  <c r="AX4" i="4"/>
  <c r="AX11" i="4"/>
  <c r="AX8" i="4"/>
  <c r="AX6" i="4"/>
  <c r="AX10" i="4"/>
  <c r="AX7" i="4"/>
  <c r="BG170" i="4"/>
  <c r="CH222" i="26"/>
  <c r="CI222" i="26" s="1"/>
  <c r="CJ222" i="26" s="1"/>
  <c r="CK236" i="26"/>
  <c r="CL236" i="26" s="1"/>
  <c r="CM236" i="26" s="1"/>
  <c r="BP191" i="26"/>
  <c r="BQ191" i="26" s="1"/>
  <c r="BR191" i="26" s="1"/>
  <c r="AR118" i="26"/>
  <c r="AS118" i="26" s="1"/>
  <c r="AT118" i="26" s="1"/>
  <c r="BM171" i="26"/>
  <c r="BN171" i="26" s="1"/>
  <c r="BO171" i="26" s="1"/>
  <c r="AC90" i="26"/>
  <c r="AD90" i="26" s="1"/>
  <c r="AE90" i="26" s="1"/>
  <c r="BP192" i="26"/>
  <c r="BQ192" i="26" s="1"/>
  <c r="BR192" i="26" s="1"/>
  <c r="BG155" i="26"/>
  <c r="BH155" i="26" s="1"/>
  <c r="BI155" i="26" s="1"/>
  <c r="CK237" i="26"/>
  <c r="CL237" i="26" s="1"/>
  <c r="CM237" i="26" s="1"/>
  <c r="BP187" i="26"/>
  <c r="BQ187" i="26" s="1"/>
  <c r="BR187" i="26" s="1"/>
  <c r="BG152" i="26"/>
  <c r="BH152" i="26" s="1"/>
  <c r="BI152" i="26" s="1"/>
  <c r="BV207" i="26"/>
  <c r="BW207" i="26" s="1"/>
  <c r="BX207" i="26" s="1"/>
  <c r="BY225" i="26"/>
  <c r="BZ225" i="26" s="1"/>
  <c r="CA225" i="26" s="1"/>
  <c r="CH219" i="26"/>
  <c r="CI219" i="26" s="1"/>
  <c r="CJ219" i="26" s="1"/>
  <c r="CK243" i="26"/>
  <c r="CL243" i="26" s="1"/>
  <c r="CM243" i="26" s="1"/>
  <c r="BG151" i="26"/>
  <c r="BH151" i="26" s="1"/>
  <c r="BI151" i="26" s="1"/>
  <c r="CN240" i="26"/>
  <c r="CO240" i="26" s="1"/>
  <c r="CP240" i="26" s="1"/>
  <c r="AL107" i="26"/>
  <c r="AM107" i="26" s="1"/>
  <c r="AN107" i="26" s="1"/>
  <c r="AO100" i="26"/>
  <c r="AP100" i="26" s="1"/>
  <c r="AQ100" i="26" s="1"/>
  <c r="AI83" i="26"/>
  <c r="AJ83" i="26" s="1"/>
  <c r="AK83" i="26" s="1"/>
  <c r="BY203" i="26"/>
  <c r="BZ203" i="26" s="1"/>
  <c r="CA203" i="26" s="1"/>
  <c r="BS189" i="26"/>
  <c r="BT189" i="26" s="1"/>
  <c r="BU189" i="26" s="1"/>
  <c r="BY204" i="26"/>
  <c r="BZ204" i="26" s="1"/>
  <c r="CA204" i="26" s="1"/>
  <c r="BG157" i="26"/>
  <c r="BH157" i="26" s="1"/>
  <c r="BI157" i="26" s="1"/>
  <c r="AR104" i="26"/>
  <c r="AS104" i="26" s="1"/>
  <c r="AT104" i="26" s="1"/>
  <c r="CB206" i="26"/>
  <c r="CC206" i="26" s="1"/>
  <c r="CD206" i="26" s="1"/>
  <c r="BY209" i="26"/>
  <c r="BZ209" i="26" s="1"/>
  <c r="CA209" i="26" s="1"/>
  <c r="BG153" i="26"/>
  <c r="BH153" i="26" s="1"/>
  <c r="BI153" i="26" s="1"/>
  <c r="BM169" i="26"/>
  <c r="BN169" i="26" s="1"/>
  <c r="BO169" i="26" s="1"/>
  <c r="BJ174" i="26"/>
  <c r="BK174" i="26" s="1"/>
  <c r="BL174" i="26" s="1"/>
  <c r="BG158" i="26"/>
  <c r="BH158" i="26" s="1"/>
  <c r="BI158" i="26" s="1"/>
  <c r="AG142" i="26"/>
  <c r="AH133" i="26"/>
  <c r="AR119" i="26"/>
  <c r="AS119" i="26" s="1"/>
  <c r="AT119" i="26" s="1"/>
  <c r="CH242" i="26"/>
  <c r="CI242" i="26" s="1"/>
  <c r="CJ242" i="26" s="1"/>
  <c r="AO122" i="26"/>
  <c r="AP122" i="26" s="1"/>
  <c r="AQ122" i="26" s="1"/>
  <c r="CK239" i="26"/>
  <c r="CL239" i="26" s="1"/>
  <c r="CM239" i="26" s="1"/>
  <c r="CE221" i="26"/>
  <c r="CF221" i="26" s="1"/>
  <c r="CG221" i="26" s="1"/>
  <c r="AU123" i="26"/>
  <c r="AV123" i="26" s="1"/>
  <c r="AW123" i="26" s="1"/>
  <c r="BJ175" i="26"/>
  <c r="BK175" i="26" s="1"/>
  <c r="BL175" i="26" s="1"/>
  <c r="AI85" i="26"/>
  <c r="AJ85" i="26" s="1"/>
  <c r="AK85" i="26" s="1"/>
  <c r="AI87" i="26"/>
  <c r="AJ87" i="26" s="1"/>
  <c r="AK87" i="26" s="1"/>
  <c r="AU117" i="26"/>
  <c r="AV117" i="26" s="1"/>
  <c r="AW117" i="26" s="1"/>
  <c r="AU136" i="26"/>
  <c r="AV136" i="26" s="1"/>
  <c r="AW136" i="26" s="1"/>
  <c r="AF89" i="26"/>
  <c r="AG89" i="26" s="1"/>
  <c r="AH89" i="26" s="1"/>
  <c r="AL88" i="26"/>
  <c r="AM88" i="26" s="1"/>
  <c r="AN88" i="26" s="1"/>
  <c r="CH220" i="26"/>
  <c r="CI220" i="26" s="1"/>
  <c r="CJ220" i="26" s="1"/>
  <c r="AL106" i="26"/>
  <c r="AM106" i="26" s="1"/>
  <c r="AN106" i="26" s="1"/>
  <c r="CE223" i="26"/>
  <c r="CF223" i="26" s="1"/>
  <c r="CG223" i="26" s="1"/>
  <c r="CE226" i="26"/>
  <c r="CF226" i="26" s="1"/>
  <c r="CG226" i="26" s="1"/>
  <c r="AI102" i="26"/>
  <c r="AJ102" i="26" s="1"/>
  <c r="AK102" i="26" s="1"/>
  <c r="CH238" i="26"/>
  <c r="CI238" i="26" s="1"/>
  <c r="CJ238" i="26" s="1"/>
  <c r="CB208" i="26"/>
  <c r="CC208" i="26" s="1"/>
  <c r="CD208" i="26" s="1"/>
  <c r="BV202" i="26"/>
  <c r="BW202" i="26" s="1"/>
  <c r="BX202" i="26" s="1"/>
  <c r="AY9" i="4"/>
  <c r="AZ9" i="4" s="1"/>
  <c r="BC193" i="26"/>
  <c r="BD184" i="26"/>
  <c r="BE184" i="26" s="1"/>
  <c r="AW93" i="26"/>
  <c r="AW97" i="26" s="1"/>
  <c r="AU105" i="26"/>
  <c r="AV105" i="26" s="1"/>
  <c r="AW105" i="26" s="1"/>
  <c r="BU161" i="26"/>
  <c r="BU165" i="26" s="1"/>
  <c r="CG195" i="26"/>
  <c r="CG199" i="26" s="1"/>
  <c r="AQ76" i="26"/>
  <c r="AQ80" i="26" s="1"/>
  <c r="BO144" i="26"/>
  <c r="BO148" i="26" s="1"/>
  <c r="CA178" i="26"/>
  <c r="CA182" i="26" s="1"/>
  <c r="CM212" i="26"/>
  <c r="CM216" i="26" s="1"/>
  <c r="CK224" i="26"/>
  <c r="AZ110" i="26"/>
  <c r="AZ114" i="26" s="1"/>
  <c r="BG156" i="26"/>
  <c r="BH156" i="26" s="1"/>
  <c r="BI156" i="26" s="1"/>
  <c r="AR135" i="26"/>
  <c r="AS135" i="26" s="1"/>
  <c r="AT135" i="26" s="1"/>
  <c r="AF125" i="26"/>
  <c r="CS229" i="26"/>
  <c r="CS233" i="26" s="1"/>
  <c r="AZ127" i="26"/>
  <c r="AZ131" i="26" s="1"/>
  <c r="AX139" i="26"/>
  <c r="AY139" i="26" s="1"/>
  <c r="AZ139" i="26" s="1"/>
  <c r="BW190" i="26"/>
  <c r="BX190" i="26" s="1"/>
  <c r="AM103" i="26"/>
  <c r="AN103" i="26" s="1"/>
  <c r="AP140" i="26"/>
  <c r="AQ140" i="26" s="1"/>
  <c r="BQ188" i="26"/>
  <c r="BR188" i="26" s="1"/>
  <c r="AG86" i="26"/>
  <c r="AH86" i="26" s="1"/>
  <c r="CI241" i="26"/>
  <c r="CJ241" i="26" s="1"/>
  <c r="AP137" i="26"/>
  <c r="AQ137" i="26" s="1"/>
  <c r="BH168" i="26"/>
  <c r="BI168" i="26" s="1"/>
  <c r="BN185" i="26"/>
  <c r="BO185" i="26" s="1"/>
  <c r="AP124" i="26"/>
  <c r="AQ124" i="26" s="1"/>
  <c r="BT205" i="26"/>
  <c r="BU205" i="26" s="1"/>
  <c r="BH170" i="26"/>
  <c r="BI170" i="26" s="1"/>
  <c r="BH173" i="26"/>
  <c r="BI173" i="26" s="1"/>
  <c r="AJ101" i="26"/>
  <c r="AK101" i="26" s="1"/>
  <c r="AP121" i="26"/>
  <c r="AQ121" i="26" s="1"/>
  <c r="BW186" i="26"/>
  <c r="BX186" i="26" s="1"/>
  <c r="BY186" i="26" s="1"/>
  <c r="AU138" i="26"/>
  <c r="BG154" i="26"/>
  <c r="BH154" i="26" s="1"/>
  <c r="BI154" i="26" s="1"/>
  <c r="BL210" i="26"/>
  <c r="BM201" i="26"/>
  <c r="BN201" i="26" s="1"/>
  <c r="U4" i="3"/>
  <c r="D4" i="3" s="1"/>
  <c r="BG169" i="4"/>
  <c r="AZ176" i="26"/>
  <c r="BA167" i="26"/>
  <c r="BB167" i="26" s="1"/>
  <c r="X108" i="26"/>
  <c r="Y99" i="26"/>
  <c r="AR120" i="26"/>
  <c r="AS120" i="26" s="1"/>
  <c r="AT120" i="26" s="1"/>
  <c r="AI84" i="26"/>
  <c r="AJ84" i="26" s="1"/>
  <c r="AK84" i="26" s="1"/>
  <c r="BM172" i="26"/>
  <c r="BN172" i="26" s="1"/>
  <c r="BO172" i="26" s="1"/>
  <c r="BG168" i="4"/>
  <c r="U3" i="3"/>
  <c r="D3" i="3" s="1"/>
  <c r="U8" i="3"/>
  <c r="D8" i="3" s="1"/>
  <c r="BG173" i="4"/>
  <c r="AF142" i="26"/>
  <c r="AG125" i="26"/>
  <c r="AH116" i="26"/>
  <c r="AY7" i="4"/>
  <c r="AY11" i="4"/>
  <c r="U6" i="3"/>
  <c r="D6" i="3" s="1"/>
  <c r="BG171" i="4"/>
  <c r="U10" i="3"/>
  <c r="D10" i="3" s="1"/>
  <c r="BG175" i="4"/>
  <c r="V91" i="26"/>
  <c r="W82" i="26"/>
  <c r="X82" i="26" s="1"/>
  <c r="AQ159" i="26"/>
  <c r="AR150" i="26"/>
  <c r="BO227" i="26"/>
  <c r="BP218" i="26"/>
  <c r="BU244" i="26"/>
  <c r="BV235" i="26"/>
  <c r="BW235" i="26" s="1"/>
  <c r="AU141" i="26"/>
  <c r="AV141" i="26" s="1"/>
  <c r="AW141" i="26" s="1"/>
  <c r="AU134" i="26"/>
  <c r="AP18" i="4" l="1"/>
  <c r="AT17" i="4"/>
  <c r="AU17" i="4"/>
  <c r="AR17" i="4"/>
  <c r="AS17" i="4"/>
  <c r="AV17" i="4"/>
  <c r="AM17" i="4"/>
  <c r="AM28" i="4" s="1"/>
  <c r="AQ17" i="4"/>
  <c r="AO17" i="4"/>
  <c r="AW17" i="4"/>
  <c r="AN17" i="4"/>
  <c r="AT16" i="4"/>
  <c r="AU16" i="4"/>
  <c r="AR16" i="4"/>
  <c r="AQ16" i="4"/>
  <c r="AS16" i="4"/>
  <c r="AV16" i="4"/>
  <c r="AM16" i="4"/>
  <c r="AM27" i="4" s="1"/>
  <c r="AO16" i="4"/>
  <c r="AW16" i="4"/>
  <c r="AN16" i="4"/>
  <c r="AT21" i="4"/>
  <c r="AU21" i="4"/>
  <c r="AR21" i="4"/>
  <c r="AV21" i="4"/>
  <c r="AS21" i="4"/>
  <c r="AQ21" i="4"/>
  <c r="AM21" i="4"/>
  <c r="AM32" i="4" s="1"/>
  <c r="AO21" i="4"/>
  <c r="AW21" i="4"/>
  <c r="AN21" i="4"/>
  <c r="AP17" i="4"/>
  <c r="AO28" i="4" s="1"/>
  <c r="AT19" i="4"/>
  <c r="AU19" i="4"/>
  <c r="AR19" i="4"/>
  <c r="AQ19" i="4"/>
  <c r="AV19" i="4"/>
  <c r="AM19" i="4"/>
  <c r="AM30" i="4" s="1"/>
  <c r="AS19" i="4"/>
  <c r="AO19" i="4"/>
  <c r="AW19" i="4"/>
  <c r="AN19" i="4"/>
  <c r="AP16" i="4"/>
  <c r="AO27" i="4" s="1"/>
  <c r="AN26" i="4"/>
  <c r="AQ26" i="4"/>
  <c r="AP26" i="4" s="1"/>
  <c r="AU20" i="4"/>
  <c r="AT20" i="4"/>
  <c r="AR20" i="4"/>
  <c r="AQ20" i="4"/>
  <c r="AM20" i="4"/>
  <c r="AM31" i="4" s="1"/>
  <c r="AV20" i="4"/>
  <c r="AS20" i="4"/>
  <c r="AO20" i="4"/>
  <c r="AW20" i="4"/>
  <c r="AN20" i="4"/>
  <c r="AT18" i="4"/>
  <c r="AU18" i="4"/>
  <c r="AR18" i="4"/>
  <c r="AQ18" i="4"/>
  <c r="AO29" i="4" s="1"/>
  <c r="AM18" i="4"/>
  <c r="AM29" i="4" s="1"/>
  <c r="AS18" i="4"/>
  <c r="AV18" i="4"/>
  <c r="AO18" i="4"/>
  <c r="AW18" i="4"/>
  <c r="AN18" i="4"/>
  <c r="AT14" i="4"/>
  <c r="AU14" i="4"/>
  <c r="AR14" i="4"/>
  <c r="AM14" i="4"/>
  <c r="AM25" i="4" s="1"/>
  <c r="AS14" i="4"/>
  <c r="AQ14" i="4"/>
  <c r="AV14" i="4"/>
  <c r="AO14" i="4"/>
  <c r="AW14" i="4"/>
  <c r="AN14" i="4"/>
  <c r="AP19" i="4"/>
  <c r="AO30" i="4" s="1"/>
  <c r="AP20" i="4"/>
  <c r="AO31" i="4" s="1"/>
  <c r="AP21" i="4"/>
  <c r="AP14" i="4"/>
  <c r="AO25" i="4" s="1"/>
  <c r="AZ11" i="4"/>
  <c r="AZ7" i="4"/>
  <c r="AZ15" i="4"/>
  <c r="AU13" i="4"/>
  <c r="AT13" i="4"/>
  <c r="AV13" i="4"/>
  <c r="AR13" i="4"/>
  <c r="AQ13" i="4"/>
  <c r="AS13" i="4"/>
  <c r="AM13" i="4"/>
  <c r="AM24" i="4" s="1"/>
  <c r="AO13" i="4"/>
  <c r="AW13" i="4"/>
  <c r="AN13" i="4"/>
  <c r="AP13" i="4"/>
  <c r="AO24" i="4" s="1"/>
  <c r="BJ154" i="26"/>
  <c r="BK154" i="26" s="1"/>
  <c r="BL154" i="26" s="1"/>
  <c r="AU135" i="26"/>
  <c r="AV135" i="26" s="1"/>
  <c r="AW135" i="26" s="1"/>
  <c r="CE208" i="26"/>
  <c r="CF208" i="26" s="1"/>
  <c r="CG208" i="26" s="1"/>
  <c r="AL102" i="26"/>
  <c r="AM102" i="26" s="1"/>
  <c r="AN102" i="26" s="1"/>
  <c r="CH223" i="26"/>
  <c r="CI223" i="26" s="1"/>
  <c r="CJ223" i="26" s="1"/>
  <c r="CK220" i="26"/>
  <c r="CL220" i="26" s="1"/>
  <c r="CM220" i="26" s="1"/>
  <c r="AI89" i="26"/>
  <c r="AJ89" i="26" s="1"/>
  <c r="AK89" i="26" s="1"/>
  <c r="AX117" i="26"/>
  <c r="AY117" i="26" s="1"/>
  <c r="AZ117" i="26" s="1"/>
  <c r="AL85" i="26"/>
  <c r="AM85" i="26" s="1"/>
  <c r="AN85" i="26" s="1"/>
  <c r="AX123" i="26"/>
  <c r="AY123" i="26" s="1"/>
  <c r="AZ123" i="26" s="1"/>
  <c r="CN239" i="26"/>
  <c r="CO239" i="26" s="1"/>
  <c r="CP239" i="26" s="1"/>
  <c r="CK242" i="26"/>
  <c r="CL242" i="26" s="1"/>
  <c r="CM242" i="26" s="1"/>
  <c r="BJ158" i="26"/>
  <c r="BK158" i="26" s="1"/>
  <c r="BL158" i="26" s="1"/>
  <c r="BP169" i="26"/>
  <c r="BQ169" i="26" s="1"/>
  <c r="BR169" i="26" s="1"/>
  <c r="CB209" i="26"/>
  <c r="CC209" i="26" s="1"/>
  <c r="CD209" i="26" s="1"/>
  <c r="AU104" i="26"/>
  <c r="AV104" i="26" s="1"/>
  <c r="AW104" i="26" s="1"/>
  <c r="CB204" i="26"/>
  <c r="CC204" i="26" s="1"/>
  <c r="CD204" i="26" s="1"/>
  <c r="CB203" i="26"/>
  <c r="CC203" i="26" s="1"/>
  <c r="CD203" i="26" s="1"/>
  <c r="AR100" i="26"/>
  <c r="AS100" i="26" s="1"/>
  <c r="AT100" i="26" s="1"/>
  <c r="CQ240" i="26"/>
  <c r="CR240" i="26" s="1"/>
  <c r="CS240" i="26" s="1"/>
  <c r="CN243" i="26"/>
  <c r="CO243" i="26" s="1"/>
  <c r="CP243" i="26" s="1"/>
  <c r="CB225" i="26"/>
  <c r="CC225" i="26" s="1"/>
  <c r="CD225" i="26" s="1"/>
  <c r="BJ152" i="26"/>
  <c r="BK152" i="26" s="1"/>
  <c r="BL152" i="26" s="1"/>
  <c r="CN237" i="26"/>
  <c r="CO237" i="26" s="1"/>
  <c r="CP237" i="26" s="1"/>
  <c r="BS192" i="26"/>
  <c r="BT192" i="26" s="1"/>
  <c r="BU192" i="26" s="1"/>
  <c r="BP171" i="26"/>
  <c r="BQ171" i="26" s="1"/>
  <c r="BR171" i="26" s="1"/>
  <c r="BS191" i="26"/>
  <c r="BT191" i="26" s="1"/>
  <c r="BU191" i="26" s="1"/>
  <c r="CK222" i="26"/>
  <c r="CL222" i="26" s="1"/>
  <c r="CM222" i="26" s="1"/>
  <c r="X91" i="26"/>
  <c r="Y82" i="26"/>
  <c r="BJ156" i="26"/>
  <c r="BK156" i="26" s="1"/>
  <c r="BL156" i="26" s="1"/>
  <c r="BE193" i="26"/>
  <c r="BF184" i="26"/>
  <c r="BY202" i="26"/>
  <c r="BZ202" i="26" s="1"/>
  <c r="CA202" i="26" s="1"/>
  <c r="CK238" i="26"/>
  <c r="CL238" i="26" s="1"/>
  <c r="CM238" i="26" s="1"/>
  <c r="CH226" i="26"/>
  <c r="CI226" i="26" s="1"/>
  <c r="CJ226" i="26" s="1"/>
  <c r="AO106" i="26"/>
  <c r="AP106" i="26" s="1"/>
  <c r="AQ106" i="26" s="1"/>
  <c r="AO88" i="26"/>
  <c r="AP88" i="26" s="1"/>
  <c r="AQ88" i="26" s="1"/>
  <c r="AX136" i="26"/>
  <c r="AY136" i="26" s="1"/>
  <c r="AZ136" i="26" s="1"/>
  <c r="AL87" i="26"/>
  <c r="AM87" i="26" s="1"/>
  <c r="AN87" i="26" s="1"/>
  <c r="BM175" i="26"/>
  <c r="BN175" i="26" s="1"/>
  <c r="BO175" i="26" s="1"/>
  <c r="CH221" i="26"/>
  <c r="CI221" i="26" s="1"/>
  <c r="CJ221" i="26" s="1"/>
  <c r="AR122" i="26"/>
  <c r="AS122" i="26" s="1"/>
  <c r="AT122" i="26" s="1"/>
  <c r="AU119" i="26"/>
  <c r="AV119" i="26" s="1"/>
  <c r="AW119" i="26" s="1"/>
  <c r="BM174" i="26"/>
  <c r="BN174" i="26" s="1"/>
  <c r="BO174" i="26" s="1"/>
  <c r="BJ153" i="26"/>
  <c r="BK153" i="26" s="1"/>
  <c r="BL153" i="26" s="1"/>
  <c r="CE206" i="26"/>
  <c r="CF206" i="26" s="1"/>
  <c r="CG206" i="26" s="1"/>
  <c r="BJ157" i="26"/>
  <c r="BK157" i="26" s="1"/>
  <c r="BL157" i="26" s="1"/>
  <c r="BV189" i="26"/>
  <c r="BW189" i="26" s="1"/>
  <c r="BX189" i="26" s="1"/>
  <c r="AL83" i="26"/>
  <c r="AM83" i="26" s="1"/>
  <c r="AN83" i="26" s="1"/>
  <c r="AO107" i="26"/>
  <c r="AP107" i="26" s="1"/>
  <c r="AQ107" i="26" s="1"/>
  <c r="BJ151" i="26"/>
  <c r="BK151" i="26" s="1"/>
  <c r="BL151" i="26" s="1"/>
  <c r="CK219" i="26"/>
  <c r="CL219" i="26" s="1"/>
  <c r="CM219" i="26" s="1"/>
  <c r="BY207" i="26"/>
  <c r="BZ207" i="26" s="1"/>
  <c r="CA207" i="26" s="1"/>
  <c r="BS187" i="26"/>
  <c r="BT187" i="26" s="1"/>
  <c r="BU187" i="26" s="1"/>
  <c r="BJ155" i="26"/>
  <c r="BK155" i="26" s="1"/>
  <c r="BL155" i="26" s="1"/>
  <c r="AF90" i="26"/>
  <c r="AG90" i="26" s="1"/>
  <c r="AH90" i="26" s="1"/>
  <c r="AU118" i="26"/>
  <c r="AV118" i="26" s="1"/>
  <c r="AW118" i="26" s="1"/>
  <c r="CN236" i="26"/>
  <c r="CO236" i="26" s="1"/>
  <c r="CP236" i="26" s="1"/>
  <c r="BP227" i="26"/>
  <c r="AY6" i="4"/>
  <c r="AZ6" i="4" s="1"/>
  <c r="AL84" i="26"/>
  <c r="AM84" i="26" s="1"/>
  <c r="AN84" i="26" s="1"/>
  <c r="AU120" i="26"/>
  <c r="AV120" i="26" s="1"/>
  <c r="AW120" i="26" s="1"/>
  <c r="BB176" i="26"/>
  <c r="BC167" i="26"/>
  <c r="BN210" i="26"/>
  <c r="BO201" i="26"/>
  <c r="BP185" i="26"/>
  <c r="BQ185" i="26" s="1"/>
  <c r="BR185" i="26" s="1"/>
  <c r="BV244" i="26"/>
  <c r="AR159" i="26"/>
  <c r="AH125" i="26"/>
  <c r="AI116" i="26"/>
  <c r="AY3" i="4"/>
  <c r="AZ3" i="4" s="1"/>
  <c r="Y108" i="26"/>
  <c r="Z99" i="26"/>
  <c r="AA99" i="26" s="1"/>
  <c r="BA176" i="26"/>
  <c r="AY4" i="4"/>
  <c r="AZ4" i="4" s="1"/>
  <c r="BM210" i="26"/>
  <c r="AL101" i="26"/>
  <c r="AM101" i="26" s="1"/>
  <c r="AN101" i="26" s="1"/>
  <c r="BJ170" i="26"/>
  <c r="BK170" i="26" s="1"/>
  <c r="BL170" i="26" s="1"/>
  <c r="AR124" i="26"/>
  <c r="AS124" i="26" s="1"/>
  <c r="AT124" i="26" s="1"/>
  <c r="BJ168" i="26"/>
  <c r="BK168" i="26" s="1"/>
  <c r="BL168" i="26" s="1"/>
  <c r="CK241" i="26"/>
  <c r="CL241" i="26" s="1"/>
  <c r="CM241" i="26" s="1"/>
  <c r="AR140" i="26"/>
  <c r="AS140" i="26" s="1"/>
  <c r="AT140" i="26" s="1"/>
  <c r="BC127" i="26"/>
  <c r="BC131" i="26" s="1"/>
  <c r="BA139" i="26"/>
  <c r="BB139" i="26" s="1"/>
  <c r="BC139" i="26" s="1"/>
  <c r="CV229" i="26"/>
  <c r="CV233" i="26" s="1"/>
  <c r="BC110" i="26"/>
  <c r="BC114" i="26" s="1"/>
  <c r="CP212" i="26"/>
  <c r="CP216" i="26" s="1"/>
  <c r="CD178" i="26"/>
  <c r="CD182" i="26" s="1"/>
  <c r="BR144" i="26"/>
  <c r="BR148" i="26" s="1"/>
  <c r="AT76" i="26"/>
  <c r="AT80" i="26" s="1"/>
  <c r="CJ195" i="26"/>
  <c r="CJ199" i="26" s="1"/>
  <c r="BX161" i="26"/>
  <c r="BX165" i="26" s="1"/>
  <c r="AZ93" i="26"/>
  <c r="AZ97" i="26" s="1"/>
  <c r="AX105" i="26"/>
  <c r="AY105" i="26" s="1"/>
  <c r="AZ105" i="26" s="1"/>
  <c r="AS150" i="26"/>
  <c r="BZ186" i="26"/>
  <c r="CA186" i="26" s="1"/>
  <c r="AV138" i="26"/>
  <c r="AW138" i="26" s="1"/>
  <c r="BY190" i="26"/>
  <c r="BZ190" i="26" s="1"/>
  <c r="CA190" i="26" s="1"/>
  <c r="BW244" i="26"/>
  <c r="BX235" i="26"/>
  <c r="W91" i="26"/>
  <c r="AY10" i="4"/>
  <c r="AZ10" i="4" s="1"/>
  <c r="AY8" i="4"/>
  <c r="AZ8" i="4" s="1"/>
  <c r="BP172" i="26"/>
  <c r="BQ172" i="26" s="1"/>
  <c r="BR172" i="26" s="1"/>
  <c r="AR121" i="26"/>
  <c r="AS121" i="26" s="1"/>
  <c r="AT121" i="26" s="1"/>
  <c r="BJ173" i="26"/>
  <c r="BK173" i="26" s="1"/>
  <c r="BL173" i="26" s="1"/>
  <c r="BV205" i="26"/>
  <c r="BW205" i="26" s="1"/>
  <c r="BX205" i="26" s="1"/>
  <c r="AR137" i="26"/>
  <c r="AS137" i="26" s="1"/>
  <c r="AT137" i="26" s="1"/>
  <c r="AI86" i="26"/>
  <c r="AJ86" i="26" s="1"/>
  <c r="AK86" i="26" s="1"/>
  <c r="BS188" i="26"/>
  <c r="BT188" i="26" s="1"/>
  <c r="BU188" i="26" s="1"/>
  <c r="AO103" i="26"/>
  <c r="AP103" i="26" s="1"/>
  <c r="AQ103" i="26" s="1"/>
  <c r="BD193" i="26"/>
  <c r="AH142" i="26"/>
  <c r="AI133" i="26"/>
  <c r="AV134" i="26"/>
  <c r="AW134" i="26" s="1"/>
  <c r="BQ218" i="26"/>
  <c r="AX141" i="26"/>
  <c r="CL224" i="26"/>
  <c r="CM224" i="26" s="1"/>
  <c r="AR26" i="4" l="1"/>
  <c r="AO32" i="4"/>
  <c r="AN32" i="4"/>
  <c r="AN25" i="4"/>
  <c r="AN31" i="4"/>
  <c r="AN27" i="4"/>
  <c r="AQ25" i="4"/>
  <c r="AP25" i="4" s="1"/>
  <c r="AQ29" i="4"/>
  <c r="AP29" i="4" s="1"/>
  <c r="AQ31" i="4"/>
  <c r="AP31" i="4" s="1"/>
  <c r="AQ32" i="4"/>
  <c r="AP32" i="4" s="1"/>
  <c r="AQ27" i="4"/>
  <c r="AP27" i="4" s="1"/>
  <c r="AQ28" i="4"/>
  <c r="AP28" i="4" s="1"/>
  <c r="AN24" i="4"/>
  <c r="AQ24" i="4"/>
  <c r="AN29" i="4"/>
  <c r="AN30" i="4"/>
  <c r="AQ30" i="4"/>
  <c r="AP30" i="4" s="1"/>
  <c r="AN28" i="4"/>
  <c r="AR28" i="4" s="1"/>
  <c r="AV26" i="4"/>
  <c r="AP38" i="4" s="1"/>
  <c r="AZ14" i="4"/>
  <c r="AZ16" i="4"/>
  <c r="AZ19" i="4"/>
  <c r="AZ21" i="4"/>
  <c r="AZ13" i="4"/>
  <c r="AZ18" i="4"/>
  <c r="AZ20" i="4"/>
  <c r="AZ17" i="4"/>
  <c r="CQ236" i="26"/>
  <c r="CR236" i="26" s="1"/>
  <c r="CS236" i="26" s="1"/>
  <c r="AI90" i="26"/>
  <c r="AJ90" i="26" s="1"/>
  <c r="AK90" i="26" s="1"/>
  <c r="BV187" i="26"/>
  <c r="BW187" i="26" s="1"/>
  <c r="BX187" i="26" s="1"/>
  <c r="CN219" i="26"/>
  <c r="CO219" i="26" s="1"/>
  <c r="CP219" i="26" s="1"/>
  <c r="AR107" i="26"/>
  <c r="AS107" i="26" s="1"/>
  <c r="AT107" i="26" s="1"/>
  <c r="BY189" i="26"/>
  <c r="BZ189" i="26" s="1"/>
  <c r="CA189" i="26" s="1"/>
  <c r="CH206" i="26"/>
  <c r="CI206" i="26" s="1"/>
  <c r="CJ206" i="26" s="1"/>
  <c r="BP174" i="26"/>
  <c r="BQ174" i="26" s="1"/>
  <c r="BR174" i="26" s="1"/>
  <c r="AU122" i="26"/>
  <c r="AV122" i="26" s="1"/>
  <c r="AW122" i="26" s="1"/>
  <c r="BP175" i="26"/>
  <c r="BQ175" i="26" s="1"/>
  <c r="BR175" i="26" s="1"/>
  <c r="BA136" i="26"/>
  <c r="BB136" i="26" s="1"/>
  <c r="BC136" i="26" s="1"/>
  <c r="AR106" i="26"/>
  <c r="AS106" i="26" s="1"/>
  <c r="AT106" i="26" s="1"/>
  <c r="CN238" i="26"/>
  <c r="CO238" i="26" s="1"/>
  <c r="CP238" i="26" s="1"/>
  <c r="BM156" i="26"/>
  <c r="BN156" i="26" s="1"/>
  <c r="BO156" i="26" s="1"/>
  <c r="BV191" i="26"/>
  <c r="BW191" i="26" s="1"/>
  <c r="BX191" i="26" s="1"/>
  <c r="BV192" i="26"/>
  <c r="BW192" i="26" s="1"/>
  <c r="BX192" i="26" s="1"/>
  <c r="BM152" i="26"/>
  <c r="BN152" i="26" s="1"/>
  <c r="BO152" i="26" s="1"/>
  <c r="CQ243" i="26"/>
  <c r="CR243" i="26" s="1"/>
  <c r="CS243" i="26" s="1"/>
  <c r="AU100" i="26"/>
  <c r="AV100" i="26" s="1"/>
  <c r="AW100" i="26" s="1"/>
  <c r="CE204" i="26"/>
  <c r="CF204" i="26" s="1"/>
  <c r="CG204" i="26" s="1"/>
  <c r="CE209" i="26"/>
  <c r="CF209" i="26" s="1"/>
  <c r="CG209" i="26" s="1"/>
  <c r="BM158" i="26"/>
  <c r="BN158" i="26" s="1"/>
  <c r="BO158" i="26" s="1"/>
  <c r="CQ239" i="26"/>
  <c r="CR239" i="26" s="1"/>
  <c r="CS239" i="26" s="1"/>
  <c r="AO85" i="26"/>
  <c r="AP85" i="26" s="1"/>
  <c r="AQ85" i="26" s="1"/>
  <c r="AL89" i="26"/>
  <c r="AM89" i="26" s="1"/>
  <c r="AN89" i="26" s="1"/>
  <c r="CK223" i="26"/>
  <c r="CL223" i="26" s="1"/>
  <c r="CM223" i="26" s="1"/>
  <c r="CH208" i="26"/>
  <c r="CI208" i="26" s="1"/>
  <c r="CJ208" i="26" s="1"/>
  <c r="BM154" i="26"/>
  <c r="BN154" i="26" s="1"/>
  <c r="BO154" i="26" s="1"/>
  <c r="AA108" i="26"/>
  <c r="AB99" i="26"/>
  <c r="AX118" i="26"/>
  <c r="AY118" i="26" s="1"/>
  <c r="AZ118" i="26" s="1"/>
  <c r="BM155" i="26"/>
  <c r="BN155" i="26" s="1"/>
  <c r="BO155" i="26" s="1"/>
  <c r="CB207" i="26"/>
  <c r="CC207" i="26" s="1"/>
  <c r="CD207" i="26" s="1"/>
  <c r="BM151" i="26"/>
  <c r="BN151" i="26" s="1"/>
  <c r="BO151" i="26" s="1"/>
  <c r="AO83" i="26"/>
  <c r="AP83" i="26" s="1"/>
  <c r="AQ83" i="26" s="1"/>
  <c r="BM157" i="26"/>
  <c r="BN157" i="26" s="1"/>
  <c r="BO157" i="26" s="1"/>
  <c r="BM153" i="26"/>
  <c r="BN153" i="26" s="1"/>
  <c r="BO153" i="26" s="1"/>
  <c r="AX119" i="26"/>
  <c r="AY119" i="26" s="1"/>
  <c r="AZ119" i="26" s="1"/>
  <c r="CK221" i="26"/>
  <c r="CL221" i="26" s="1"/>
  <c r="CM221" i="26" s="1"/>
  <c r="AO87" i="26"/>
  <c r="AP87" i="26" s="1"/>
  <c r="AQ87" i="26" s="1"/>
  <c r="AR88" i="26"/>
  <c r="AS88" i="26" s="1"/>
  <c r="AT88" i="26" s="1"/>
  <c r="AU88" i="26" s="1"/>
  <c r="CK226" i="26"/>
  <c r="CL226" i="26" s="1"/>
  <c r="CM226" i="26" s="1"/>
  <c r="CB202" i="26"/>
  <c r="CC202" i="26" s="1"/>
  <c r="CD202" i="26" s="1"/>
  <c r="CN222" i="26"/>
  <c r="CO222" i="26" s="1"/>
  <c r="CP222" i="26" s="1"/>
  <c r="CQ222" i="26" s="1"/>
  <c r="BS171" i="26"/>
  <c r="BT171" i="26" s="1"/>
  <c r="BU171" i="26" s="1"/>
  <c r="CQ237" i="26"/>
  <c r="CR237" i="26" s="1"/>
  <c r="CS237" i="26" s="1"/>
  <c r="CE225" i="26"/>
  <c r="CF225" i="26" s="1"/>
  <c r="CG225" i="26" s="1"/>
  <c r="CT240" i="26"/>
  <c r="CU240" i="26" s="1"/>
  <c r="CV240" i="26" s="1"/>
  <c r="CW240" i="26" s="1"/>
  <c r="CE203" i="26"/>
  <c r="CF203" i="26" s="1"/>
  <c r="CG203" i="26" s="1"/>
  <c r="AX104" i="26"/>
  <c r="AY104" i="26" s="1"/>
  <c r="AZ104" i="26" s="1"/>
  <c r="BA104" i="26" s="1"/>
  <c r="BS169" i="26"/>
  <c r="BT169" i="26" s="1"/>
  <c r="BU169" i="26" s="1"/>
  <c r="CN242" i="26"/>
  <c r="CO242" i="26" s="1"/>
  <c r="CP242" i="26" s="1"/>
  <c r="BA123" i="26"/>
  <c r="BB123" i="26" s="1"/>
  <c r="BC123" i="26" s="1"/>
  <c r="BD123" i="26" s="1"/>
  <c r="BA117" i="26"/>
  <c r="BB117" i="26" s="1"/>
  <c r="BC117" i="26" s="1"/>
  <c r="BD117" i="26" s="1"/>
  <c r="CN220" i="26"/>
  <c r="CO220" i="26" s="1"/>
  <c r="CP220" i="26" s="1"/>
  <c r="CQ220" i="26" s="1"/>
  <c r="AO102" i="26"/>
  <c r="AP102" i="26" s="1"/>
  <c r="AQ102" i="26" s="1"/>
  <c r="AX135" i="26"/>
  <c r="AY135" i="26" s="1"/>
  <c r="AZ135" i="26" s="1"/>
  <c r="BQ227" i="26"/>
  <c r="BR218" i="26"/>
  <c r="BX244" i="26"/>
  <c r="BY235" i="26"/>
  <c r="BZ235" i="26" s="1"/>
  <c r="AX138" i="26"/>
  <c r="AY138" i="26" s="1"/>
  <c r="AZ138" i="26" s="1"/>
  <c r="AS159" i="26"/>
  <c r="AT150" i="26"/>
  <c r="BO210" i="26"/>
  <c r="BP201" i="26"/>
  <c r="BQ201" i="26" s="1"/>
  <c r="BC176" i="26"/>
  <c r="BD167" i="26"/>
  <c r="BE167" i="26" s="1"/>
  <c r="AY141" i="26"/>
  <c r="AZ141" i="26" s="1"/>
  <c r="CB186" i="26"/>
  <c r="CC186" i="26" s="1"/>
  <c r="CD186" i="26" s="1"/>
  <c r="CE186" i="26" s="1"/>
  <c r="CN224" i="26"/>
  <c r="AX134" i="26"/>
  <c r="AY134" i="26" s="1"/>
  <c r="AZ134" i="26" s="1"/>
  <c r="AI142" i="26"/>
  <c r="AR103" i="26"/>
  <c r="AS103" i="26" s="1"/>
  <c r="AT103" i="26" s="1"/>
  <c r="BV188" i="26"/>
  <c r="BW188" i="26" s="1"/>
  <c r="BX188" i="26" s="1"/>
  <c r="AL86" i="26"/>
  <c r="AM86" i="26" s="1"/>
  <c r="AN86" i="26" s="1"/>
  <c r="AU137" i="26"/>
  <c r="AV137" i="26" s="1"/>
  <c r="AW137" i="26" s="1"/>
  <c r="BY205" i="26"/>
  <c r="BZ205" i="26" s="1"/>
  <c r="CA205" i="26" s="1"/>
  <c r="BM173" i="26"/>
  <c r="BN173" i="26" s="1"/>
  <c r="BO173" i="26" s="1"/>
  <c r="AU121" i="26"/>
  <c r="AV121" i="26" s="1"/>
  <c r="AW121" i="26" s="1"/>
  <c r="BS172" i="26"/>
  <c r="BT172" i="26" s="1"/>
  <c r="BU172" i="26" s="1"/>
  <c r="BC93" i="26"/>
  <c r="BC97" i="26" s="1"/>
  <c r="BA105" i="26"/>
  <c r="CA161" i="26"/>
  <c r="CA165" i="26" s="1"/>
  <c r="CM195" i="26"/>
  <c r="CM199" i="26" s="1"/>
  <c r="AW76" i="26"/>
  <c r="AW80" i="26" s="1"/>
  <c r="BU144" i="26"/>
  <c r="BU148" i="26" s="1"/>
  <c r="CG178" i="26"/>
  <c r="CG182" i="26" s="1"/>
  <c r="CS212" i="26"/>
  <c r="CS216" i="26" s="1"/>
  <c r="BF110" i="26"/>
  <c r="BF114" i="26" s="1"/>
  <c r="CY229" i="26"/>
  <c r="CY233" i="26" s="1"/>
  <c r="BF127" i="26"/>
  <c r="BF131" i="26" s="1"/>
  <c r="BD139" i="26"/>
  <c r="BE139" i="26" s="1"/>
  <c r="BF139" i="26" s="1"/>
  <c r="AU140" i="26"/>
  <c r="AV140" i="26" s="1"/>
  <c r="AW140" i="26" s="1"/>
  <c r="CN241" i="26"/>
  <c r="CO241" i="26" s="1"/>
  <c r="CP241" i="26" s="1"/>
  <c r="BM168" i="26"/>
  <c r="BN168" i="26" s="1"/>
  <c r="BO168" i="26" s="1"/>
  <c r="AU124" i="26"/>
  <c r="AV124" i="26" s="1"/>
  <c r="AW124" i="26" s="1"/>
  <c r="BM170" i="26"/>
  <c r="BN170" i="26" s="1"/>
  <c r="BO170" i="26" s="1"/>
  <c r="AO101" i="26"/>
  <c r="AP101" i="26" s="1"/>
  <c r="AQ101" i="26" s="1"/>
  <c r="Z108" i="26"/>
  <c r="AI125" i="26"/>
  <c r="BS185" i="26"/>
  <c r="BT185" i="26" s="1"/>
  <c r="BU185" i="26" s="1"/>
  <c r="AX120" i="26"/>
  <c r="AY120" i="26" s="1"/>
  <c r="AZ120" i="26" s="1"/>
  <c r="AO84" i="26"/>
  <c r="AP84" i="26" s="1"/>
  <c r="AQ84" i="26" s="1"/>
  <c r="BF193" i="26"/>
  <c r="BG184" i="26"/>
  <c r="Y91" i="26"/>
  <c r="Z82" i="26"/>
  <c r="AA82" i="26" s="1"/>
  <c r="AJ133" i="26"/>
  <c r="CB190" i="26"/>
  <c r="AJ116" i="26"/>
  <c r="AR32" i="4" l="1"/>
  <c r="AR31" i="4"/>
  <c r="AR27" i="4"/>
  <c r="AR30" i="4"/>
  <c r="AR25" i="4"/>
  <c r="AR24" i="4"/>
  <c r="AR29" i="4"/>
  <c r="AV30" i="4"/>
  <c r="AP43" i="4" s="1"/>
  <c r="AS29" i="4"/>
  <c r="AU26" i="4"/>
  <c r="AO38" i="4" s="1"/>
  <c r="AS26" i="4"/>
  <c r="AU28" i="4"/>
  <c r="AO44" i="4" s="1"/>
  <c r="AT26" i="4"/>
  <c r="AN38" i="4" s="1"/>
  <c r="AV29" i="4"/>
  <c r="AP40" i="4" s="1"/>
  <c r="AS27" i="4"/>
  <c r="AS30" i="4"/>
  <c r="AV32" i="4"/>
  <c r="AP45" i="4" s="1"/>
  <c r="AV27" i="4"/>
  <c r="AP42" i="4" s="1"/>
  <c r="AV25" i="4"/>
  <c r="AP37" i="4" s="1"/>
  <c r="AV28" i="4"/>
  <c r="AP44" i="4" s="1"/>
  <c r="AU30" i="4"/>
  <c r="AO43" i="4" s="1"/>
  <c r="AT29" i="4"/>
  <c r="AN40" i="4" s="1"/>
  <c r="AT28" i="4"/>
  <c r="AN44" i="4" s="1"/>
  <c r="AT30" i="4"/>
  <c r="AN43" i="4" s="1"/>
  <c r="AT27" i="4"/>
  <c r="AN42" i="4" s="1"/>
  <c r="AU27" i="4"/>
  <c r="AO42" i="4" s="1"/>
  <c r="AU29" i="4"/>
  <c r="AO40" i="4" s="1"/>
  <c r="AS28" i="4"/>
  <c r="AP24" i="4"/>
  <c r="AS24" i="4" s="1"/>
  <c r="AV31" i="4"/>
  <c r="AP39" i="4" s="1"/>
  <c r="BQ210" i="26"/>
  <c r="BR201" i="26"/>
  <c r="CK208" i="26"/>
  <c r="CL208" i="26" s="1"/>
  <c r="CM208" i="26" s="1"/>
  <c r="AO89" i="26"/>
  <c r="AP89" i="26" s="1"/>
  <c r="AQ89" i="26" s="1"/>
  <c r="CT239" i="26"/>
  <c r="CU239" i="26" s="1"/>
  <c r="CV239" i="26" s="1"/>
  <c r="CH209" i="26"/>
  <c r="CI209" i="26" s="1"/>
  <c r="CJ209" i="26" s="1"/>
  <c r="AX100" i="26"/>
  <c r="AY100" i="26" s="1"/>
  <c r="AZ100" i="26" s="1"/>
  <c r="BP152" i="26"/>
  <c r="BQ152" i="26" s="1"/>
  <c r="BR152" i="26" s="1"/>
  <c r="BY191" i="26"/>
  <c r="BZ191" i="26" s="1"/>
  <c r="CA191" i="26" s="1"/>
  <c r="CQ238" i="26"/>
  <c r="CR238" i="26" s="1"/>
  <c r="CS238" i="26" s="1"/>
  <c r="BD136" i="26"/>
  <c r="BE136" i="26" s="1"/>
  <c r="BF136" i="26" s="1"/>
  <c r="AX122" i="26"/>
  <c r="AY122" i="26" s="1"/>
  <c r="AZ122" i="26" s="1"/>
  <c r="CK206" i="26"/>
  <c r="CL206" i="26" s="1"/>
  <c r="CM206" i="26" s="1"/>
  <c r="AU107" i="26"/>
  <c r="AV107" i="26" s="1"/>
  <c r="AW107" i="26" s="1"/>
  <c r="BY187" i="26"/>
  <c r="BZ187" i="26" s="1"/>
  <c r="CA187" i="26" s="1"/>
  <c r="CT236" i="26"/>
  <c r="CU236" i="26" s="1"/>
  <c r="CV236" i="26" s="1"/>
  <c r="BP154" i="26"/>
  <c r="BQ154" i="26" s="1"/>
  <c r="BR154" i="26" s="1"/>
  <c r="CN223" i="26"/>
  <c r="CO223" i="26" s="1"/>
  <c r="CP223" i="26" s="1"/>
  <c r="AR85" i="26"/>
  <c r="AS85" i="26" s="1"/>
  <c r="AT85" i="26" s="1"/>
  <c r="BP158" i="26"/>
  <c r="BQ158" i="26" s="1"/>
  <c r="BR158" i="26" s="1"/>
  <c r="CH204" i="26"/>
  <c r="CI204" i="26" s="1"/>
  <c r="CJ204" i="26" s="1"/>
  <c r="CT243" i="26"/>
  <c r="CU243" i="26" s="1"/>
  <c r="CV243" i="26" s="1"/>
  <c r="BY192" i="26"/>
  <c r="BZ192" i="26" s="1"/>
  <c r="CA192" i="26" s="1"/>
  <c r="BP156" i="26"/>
  <c r="BQ156" i="26" s="1"/>
  <c r="BR156" i="26" s="1"/>
  <c r="AU106" i="26"/>
  <c r="AV106" i="26" s="1"/>
  <c r="AW106" i="26" s="1"/>
  <c r="BS175" i="26"/>
  <c r="BT175" i="26" s="1"/>
  <c r="BU175" i="26" s="1"/>
  <c r="BS174" i="26"/>
  <c r="BT174" i="26" s="1"/>
  <c r="BU174" i="26" s="1"/>
  <c r="CB189" i="26"/>
  <c r="CC189" i="26" s="1"/>
  <c r="CD189" i="26" s="1"/>
  <c r="CQ219" i="26"/>
  <c r="CR219" i="26" s="1"/>
  <c r="CS219" i="26" s="1"/>
  <c r="CT219" i="26" s="1"/>
  <c r="AL90" i="26"/>
  <c r="AM90" i="26" s="1"/>
  <c r="AN90" i="26" s="1"/>
  <c r="Z91" i="26"/>
  <c r="BA141" i="26"/>
  <c r="BB141" i="26" s="1"/>
  <c r="BC141" i="26" s="1"/>
  <c r="BD176" i="26"/>
  <c r="AT159" i="26"/>
  <c r="AU150" i="26"/>
  <c r="AV150" i="26" s="1"/>
  <c r="BY244" i="26"/>
  <c r="AB108" i="26"/>
  <c r="AC99" i="26"/>
  <c r="CC190" i="26"/>
  <c r="CD190" i="26" s="1"/>
  <c r="AJ125" i="26"/>
  <c r="AK116" i="26"/>
  <c r="AJ142" i="26"/>
  <c r="AK133" i="26"/>
  <c r="AA91" i="26"/>
  <c r="AB82" i="26"/>
  <c r="BG193" i="26"/>
  <c r="AR84" i="26"/>
  <c r="BA120" i="26"/>
  <c r="BV185" i="26"/>
  <c r="AR101" i="26"/>
  <c r="BP170" i="26"/>
  <c r="AX124" i="26"/>
  <c r="BP168" i="26"/>
  <c r="CQ241" i="26"/>
  <c r="AX140" i="26"/>
  <c r="BI127" i="26"/>
  <c r="BI131" i="26" s="1"/>
  <c r="BG139" i="26"/>
  <c r="BH139" i="26" s="1"/>
  <c r="BI139" i="26" s="1"/>
  <c r="DB229" i="26"/>
  <c r="DB233" i="26" s="1"/>
  <c r="BI110" i="26"/>
  <c r="BI114" i="26" s="1"/>
  <c r="CV212" i="26"/>
  <c r="CV216" i="26" s="1"/>
  <c r="CJ178" i="26"/>
  <c r="CJ182" i="26" s="1"/>
  <c r="BX144" i="26"/>
  <c r="BX148" i="26" s="1"/>
  <c r="AZ76" i="26"/>
  <c r="AZ80" i="26" s="1"/>
  <c r="CP195" i="26"/>
  <c r="CP199" i="26" s="1"/>
  <c r="CD161" i="26"/>
  <c r="CD165" i="26" s="1"/>
  <c r="BF93" i="26"/>
  <c r="BF97" i="26" s="1"/>
  <c r="BV172" i="26"/>
  <c r="AX121" i="26"/>
  <c r="BP173" i="26"/>
  <c r="CB205" i="26"/>
  <c r="AX137" i="26"/>
  <c r="AO86" i="26"/>
  <c r="BY188" i="26"/>
  <c r="AU103" i="26"/>
  <c r="BA134" i="26"/>
  <c r="BE176" i="26"/>
  <c r="BF167" i="26"/>
  <c r="BP210" i="26"/>
  <c r="BA138" i="26"/>
  <c r="CA235" i="26"/>
  <c r="BZ244" i="26"/>
  <c r="BR227" i="26"/>
  <c r="BS218" i="26"/>
  <c r="BT218" i="26" s="1"/>
  <c r="BA135" i="26"/>
  <c r="BB135" i="26" s="1"/>
  <c r="BC135" i="26" s="1"/>
  <c r="AR102" i="26"/>
  <c r="AS102" i="26" s="1"/>
  <c r="AT102" i="26" s="1"/>
  <c r="CQ242" i="26"/>
  <c r="CR242" i="26" s="1"/>
  <c r="CS242" i="26" s="1"/>
  <c r="BV169" i="26"/>
  <c r="BW169" i="26" s="1"/>
  <c r="BX169" i="26" s="1"/>
  <c r="CH203" i="26"/>
  <c r="CI203" i="26" s="1"/>
  <c r="CJ203" i="26" s="1"/>
  <c r="CH225" i="26"/>
  <c r="CI225" i="26" s="1"/>
  <c r="CJ225" i="26" s="1"/>
  <c r="CT237" i="26"/>
  <c r="CU237" i="26" s="1"/>
  <c r="CV237" i="26" s="1"/>
  <c r="BV171" i="26"/>
  <c r="BW171" i="26" s="1"/>
  <c r="BX171" i="26" s="1"/>
  <c r="CE202" i="26"/>
  <c r="CF202" i="26" s="1"/>
  <c r="CG202" i="26" s="1"/>
  <c r="CN226" i="26"/>
  <c r="CO226" i="26" s="1"/>
  <c r="CP226" i="26" s="1"/>
  <c r="AR87" i="26"/>
  <c r="AS87" i="26" s="1"/>
  <c r="AT87" i="26" s="1"/>
  <c r="CN221" i="26"/>
  <c r="CO221" i="26" s="1"/>
  <c r="CP221" i="26" s="1"/>
  <c r="BA119" i="26"/>
  <c r="BP153" i="26"/>
  <c r="BQ153" i="26" s="1"/>
  <c r="BR153" i="26" s="1"/>
  <c r="BP157" i="26"/>
  <c r="AR83" i="26"/>
  <c r="AS83" i="26" s="1"/>
  <c r="AT83" i="26" s="1"/>
  <c r="BP151" i="26"/>
  <c r="CE207" i="26"/>
  <c r="BP155" i="26"/>
  <c r="BA118" i="26"/>
  <c r="BH184" i="26"/>
  <c r="CF186" i="26"/>
  <c r="CG186" i="26" s="1"/>
  <c r="CH186" i="26" s="1"/>
  <c r="CO224" i="26"/>
  <c r="CP224" i="26" s="1"/>
  <c r="BB105" i="26"/>
  <c r="BC105" i="26" s="1"/>
  <c r="BD105" i="26" s="1"/>
  <c r="CR220" i="26"/>
  <c r="CS220" i="26" s="1"/>
  <c r="BE117" i="26"/>
  <c r="BF117" i="26" s="1"/>
  <c r="BE123" i="26"/>
  <c r="BF123" i="26" s="1"/>
  <c r="BB104" i="26"/>
  <c r="BC104" i="26" s="1"/>
  <c r="BD104" i="26" s="1"/>
  <c r="CX240" i="26"/>
  <c r="CY240" i="26" s="1"/>
  <c r="CR222" i="26"/>
  <c r="CS222" i="26" s="1"/>
  <c r="CT222" i="26" s="1"/>
  <c r="AV88" i="26"/>
  <c r="AW88" i="26" s="1"/>
  <c r="AM41" i="4" l="1"/>
  <c r="AM44" i="4"/>
  <c r="AZ28" i="4"/>
  <c r="AM43" i="4"/>
  <c r="AS43" i="4" s="1"/>
  <c r="AZ30" i="4"/>
  <c r="AM38" i="4"/>
  <c r="AS38" i="4" s="1"/>
  <c r="AZ26" i="4"/>
  <c r="AM40" i="4"/>
  <c r="AS40" i="4" s="1"/>
  <c r="AZ29" i="4"/>
  <c r="AM42" i="4"/>
  <c r="AS42" i="4" s="1"/>
  <c r="AZ27" i="4"/>
  <c r="AS44" i="4"/>
  <c r="AS32" i="4"/>
  <c r="AT32" i="4"/>
  <c r="AN45" i="4" s="1"/>
  <c r="AT25" i="4"/>
  <c r="AN37" i="4" s="1"/>
  <c r="AT31" i="4"/>
  <c r="AN39" i="4" s="1"/>
  <c r="AU32" i="4"/>
  <c r="AO45" i="4" s="1"/>
  <c r="AV24" i="4"/>
  <c r="AP41" i="4" s="1"/>
  <c r="AU24" i="4"/>
  <c r="AO41" i="4" s="1"/>
  <c r="AT24" i="4"/>
  <c r="AN41" i="4" s="1"/>
  <c r="AU25" i="4"/>
  <c r="AO37" i="4" s="1"/>
  <c r="AU31" i="4"/>
  <c r="AO39" i="4" s="1"/>
  <c r="AS25" i="4"/>
  <c r="AS31" i="4"/>
  <c r="CB187" i="26"/>
  <c r="CC187" i="26" s="1"/>
  <c r="CD187" i="26" s="1"/>
  <c r="CN206" i="26"/>
  <c r="CO206" i="26" s="1"/>
  <c r="CP206" i="26" s="1"/>
  <c r="BG136" i="26"/>
  <c r="BH136" i="26" s="1"/>
  <c r="BI136" i="26" s="1"/>
  <c r="CB191" i="26"/>
  <c r="CC191" i="26" s="1"/>
  <c r="CD191" i="26" s="1"/>
  <c r="BA100" i="26"/>
  <c r="BB100" i="26" s="1"/>
  <c r="BC100" i="26" s="1"/>
  <c r="CW239" i="26"/>
  <c r="CX239" i="26" s="1"/>
  <c r="CY239" i="26" s="1"/>
  <c r="CN208" i="26"/>
  <c r="CO208" i="26" s="1"/>
  <c r="CP208" i="26" s="1"/>
  <c r="AU83" i="26"/>
  <c r="AV83" i="26" s="1"/>
  <c r="AW83" i="26" s="1"/>
  <c r="BS153" i="26"/>
  <c r="BT153" i="26" s="1"/>
  <c r="BU153" i="26" s="1"/>
  <c r="AV159" i="26"/>
  <c r="AW150" i="26"/>
  <c r="CW236" i="26"/>
  <c r="CX236" i="26" s="1"/>
  <c r="CY236" i="26" s="1"/>
  <c r="AX107" i="26"/>
  <c r="AY107" i="26" s="1"/>
  <c r="AZ107" i="26" s="1"/>
  <c r="BA122" i="26"/>
  <c r="BB122" i="26" s="1"/>
  <c r="BC122" i="26" s="1"/>
  <c r="CT238" i="26"/>
  <c r="CU238" i="26" s="1"/>
  <c r="CV238" i="26" s="1"/>
  <c r="BS152" i="26"/>
  <c r="BT152" i="26" s="1"/>
  <c r="BU152" i="26" s="1"/>
  <c r="CK209" i="26"/>
  <c r="CL209" i="26" s="1"/>
  <c r="CM209" i="26" s="1"/>
  <c r="AR89" i="26"/>
  <c r="AS89" i="26" s="1"/>
  <c r="AT89" i="26" s="1"/>
  <c r="CQ224" i="26"/>
  <c r="CR224" i="26" s="1"/>
  <c r="CS224" i="26" s="1"/>
  <c r="BH193" i="26"/>
  <c r="BI184" i="26"/>
  <c r="BS227" i="26"/>
  <c r="CA244" i="26"/>
  <c r="CB235" i="26"/>
  <c r="CC235" i="26" s="1"/>
  <c r="BI93" i="26"/>
  <c r="BI97" i="26" s="1"/>
  <c r="CG161" i="26"/>
  <c r="CG165" i="26" s="1"/>
  <c r="CS195" i="26"/>
  <c r="CS199" i="26" s="1"/>
  <c r="BC76" i="26"/>
  <c r="BC80" i="26" s="1"/>
  <c r="CA144" i="26"/>
  <c r="CA148" i="26" s="1"/>
  <c r="CM178" i="26"/>
  <c r="CM182" i="26" s="1"/>
  <c r="CY212" i="26"/>
  <c r="CY216" i="26" s="1"/>
  <c r="BL110" i="26"/>
  <c r="BL114" i="26" s="1"/>
  <c r="DE229" i="26"/>
  <c r="DE233" i="26" s="1"/>
  <c r="BL127" i="26"/>
  <c r="BL131" i="26" s="1"/>
  <c r="BJ139" i="26"/>
  <c r="BK139" i="26" s="1"/>
  <c r="BL139" i="26" s="1"/>
  <c r="AC108" i="26"/>
  <c r="BB138" i="26"/>
  <c r="BC138" i="26" s="1"/>
  <c r="BB134" i="26"/>
  <c r="BC134" i="26" s="1"/>
  <c r="AV103" i="26"/>
  <c r="AW103" i="26" s="1"/>
  <c r="BZ188" i="26"/>
  <c r="CA188" i="26" s="1"/>
  <c r="AP86" i="26"/>
  <c r="AQ86" i="26" s="1"/>
  <c r="AY137" i="26"/>
  <c r="AZ137" i="26" s="1"/>
  <c r="CC205" i="26"/>
  <c r="CD205" i="26" s="1"/>
  <c r="BQ173" i="26"/>
  <c r="BR173" i="26" s="1"/>
  <c r="AY121" i="26"/>
  <c r="AZ121" i="26" s="1"/>
  <c r="BW172" i="26"/>
  <c r="BX172" i="26" s="1"/>
  <c r="AX88" i="26"/>
  <c r="BG123" i="26"/>
  <c r="BH123" i="26" s="1"/>
  <c r="BI123" i="26" s="1"/>
  <c r="CZ240" i="26"/>
  <c r="DA240" i="26" s="1"/>
  <c r="DB240" i="26" s="1"/>
  <c r="AY140" i="26"/>
  <c r="AZ140" i="26" s="1"/>
  <c r="CR241" i="26"/>
  <c r="CS241" i="26" s="1"/>
  <c r="BQ168" i="26"/>
  <c r="BR168" i="26" s="1"/>
  <c r="AY124" i="26"/>
  <c r="AZ124" i="26" s="1"/>
  <c r="BQ170" i="26"/>
  <c r="BR170" i="26" s="1"/>
  <c r="AS101" i="26"/>
  <c r="AT101" i="26" s="1"/>
  <c r="BW185" i="26"/>
  <c r="BX185" i="26" s="1"/>
  <c r="BB120" i="26"/>
  <c r="BC120" i="26" s="1"/>
  <c r="AS84" i="26"/>
  <c r="AT84" i="26" s="1"/>
  <c r="AD99" i="26"/>
  <c r="CQ221" i="26"/>
  <c r="AU87" i="26"/>
  <c r="CQ226" i="26"/>
  <c r="CH202" i="26"/>
  <c r="BY171" i="26"/>
  <c r="CW237" i="26"/>
  <c r="CK225" i="26"/>
  <c r="CK203" i="26"/>
  <c r="BY169" i="26"/>
  <c r="CT242" i="26"/>
  <c r="AU102" i="26"/>
  <c r="BD135" i="26"/>
  <c r="BT227" i="26"/>
  <c r="BU218" i="26"/>
  <c r="BF176" i="26"/>
  <c r="BG167" i="26"/>
  <c r="BH167" i="26" s="1"/>
  <c r="AB91" i="26"/>
  <c r="AC82" i="26"/>
  <c r="AD82" i="26" s="1"/>
  <c r="AK142" i="26"/>
  <c r="AL133" i="26"/>
  <c r="AM133" i="26" s="1"/>
  <c r="AK125" i="26"/>
  <c r="AL116" i="26"/>
  <c r="AM116" i="26" s="1"/>
  <c r="CE190" i="26"/>
  <c r="CF190" i="26" s="1"/>
  <c r="CG190" i="26" s="1"/>
  <c r="AU159" i="26"/>
  <c r="BD141" i="26"/>
  <c r="AO90" i="26"/>
  <c r="CE189" i="26"/>
  <c r="BV174" i="26"/>
  <c r="BW174" i="26" s="1"/>
  <c r="BX174" i="26" s="1"/>
  <c r="BV175" i="26"/>
  <c r="BW175" i="26" s="1"/>
  <c r="BX175" i="26" s="1"/>
  <c r="AX106" i="26"/>
  <c r="AY106" i="26" s="1"/>
  <c r="AZ106" i="26" s="1"/>
  <c r="BS156" i="26"/>
  <c r="BT156" i="26" s="1"/>
  <c r="BU156" i="26" s="1"/>
  <c r="CB192" i="26"/>
  <c r="CW243" i="26"/>
  <c r="CX243" i="26" s="1"/>
  <c r="CY243" i="26" s="1"/>
  <c r="CK204" i="26"/>
  <c r="CL204" i="26" s="1"/>
  <c r="CM204" i="26" s="1"/>
  <c r="BS158" i="26"/>
  <c r="AU85" i="26"/>
  <c r="CQ223" i="26"/>
  <c r="CR223" i="26" s="1"/>
  <c r="CS223" i="26" s="1"/>
  <c r="BS154" i="26"/>
  <c r="BR210" i="26"/>
  <c r="BS201" i="26"/>
  <c r="BT201" i="26" s="1"/>
  <c r="CU222" i="26"/>
  <c r="CV222" i="26" s="1"/>
  <c r="BE104" i="26"/>
  <c r="BF104" i="26" s="1"/>
  <c r="BE105" i="26"/>
  <c r="BF105" i="26" s="1"/>
  <c r="CI186" i="26"/>
  <c r="CJ186" i="26" s="1"/>
  <c r="CK186" i="26" s="1"/>
  <c r="BB118" i="26"/>
  <c r="BC118" i="26" s="1"/>
  <c r="BQ155" i="26"/>
  <c r="BR155" i="26" s="1"/>
  <c r="CF207" i="26"/>
  <c r="CG207" i="26" s="1"/>
  <c r="BQ151" i="26"/>
  <c r="BR151" i="26" s="1"/>
  <c r="BQ157" i="26"/>
  <c r="BR157" i="26" s="1"/>
  <c r="BB119" i="26"/>
  <c r="BC119" i="26" s="1"/>
  <c r="CT220" i="26"/>
  <c r="BG117" i="26"/>
  <c r="BH117" i="26" s="1"/>
  <c r="BI117" i="26" s="1"/>
  <c r="CU219" i="26"/>
  <c r="CV219" i="26" s="1"/>
  <c r="CW219" i="26" s="1"/>
  <c r="AZ24" i="4" l="1"/>
  <c r="AM39" i="4"/>
  <c r="AS39" i="4" s="1"/>
  <c r="AZ31" i="4"/>
  <c r="AM37" i="4"/>
  <c r="AS37" i="4" s="1"/>
  <c r="AZ25" i="4"/>
  <c r="AM45" i="4"/>
  <c r="AS45" i="4" s="1"/>
  <c r="AZ32" i="4"/>
  <c r="AS41" i="4"/>
  <c r="CN204" i="26"/>
  <c r="CO204" i="26" s="1"/>
  <c r="CP204" i="26" s="1"/>
  <c r="BA106" i="26"/>
  <c r="BB106" i="26" s="1"/>
  <c r="BC106" i="26" s="1"/>
  <c r="BY174" i="26"/>
  <c r="BZ174" i="26" s="1"/>
  <c r="CA174" i="26" s="1"/>
  <c r="AM125" i="26"/>
  <c r="AN116" i="26"/>
  <c r="DC240" i="26"/>
  <c r="DD240" i="26" s="1"/>
  <c r="DE240" i="26" s="1"/>
  <c r="CT224" i="26"/>
  <c r="CU224" i="26" s="1"/>
  <c r="CV224" i="26" s="1"/>
  <c r="CN209" i="26"/>
  <c r="CO209" i="26" s="1"/>
  <c r="CP209" i="26" s="1"/>
  <c r="CW238" i="26"/>
  <c r="CX238" i="26" s="1"/>
  <c r="CY238" i="26" s="1"/>
  <c r="BA107" i="26"/>
  <c r="BB107" i="26" s="1"/>
  <c r="BC107" i="26" s="1"/>
  <c r="BV153" i="26"/>
  <c r="BW153" i="26" s="1"/>
  <c r="BX153" i="26" s="1"/>
  <c r="CQ208" i="26"/>
  <c r="CR208" i="26" s="1"/>
  <c r="CS208" i="26" s="1"/>
  <c r="BD100" i="26"/>
  <c r="BE100" i="26" s="1"/>
  <c r="BF100" i="26" s="1"/>
  <c r="BJ136" i="26"/>
  <c r="BK136" i="26" s="1"/>
  <c r="BL136" i="26" s="1"/>
  <c r="CE187" i="26"/>
  <c r="CF187" i="26" s="1"/>
  <c r="CG187" i="26" s="1"/>
  <c r="CT223" i="26"/>
  <c r="CU223" i="26" s="1"/>
  <c r="CV223" i="26" s="1"/>
  <c r="CZ243" i="26"/>
  <c r="DA243" i="26" s="1"/>
  <c r="DB243" i="26" s="1"/>
  <c r="BV156" i="26"/>
  <c r="BW156" i="26" s="1"/>
  <c r="BX156" i="26" s="1"/>
  <c r="BY175" i="26"/>
  <c r="BZ175" i="26" s="1"/>
  <c r="CA175" i="26" s="1"/>
  <c r="CH190" i="26"/>
  <c r="CI190" i="26" s="1"/>
  <c r="CJ190" i="26" s="1"/>
  <c r="AD91" i="26"/>
  <c r="AE82" i="26"/>
  <c r="AU89" i="26"/>
  <c r="AV89" i="26" s="1"/>
  <c r="AW89" i="26" s="1"/>
  <c r="BV152" i="26"/>
  <c r="BW152" i="26" s="1"/>
  <c r="BX152" i="26" s="1"/>
  <c r="BD122" i="26"/>
  <c r="BE122" i="26" s="1"/>
  <c r="BF122" i="26" s="1"/>
  <c r="CZ236" i="26"/>
  <c r="DA236" i="26" s="1"/>
  <c r="DB236" i="26" s="1"/>
  <c r="AX83" i="26"/>
  <c r="AY83" i="26" s="1"/>
  <c r="AZ83" i="26" s="1"/>
  <c r="CZ239" i="26"/>
  <c r="DA239" i="26" s="1"/>
  <c r="DB239" i="26" s="1"/>
  <c r="CE191" i="26"/>
  <c r="CQ206" i="26"/>
  <c r="CR206" i="26" s="1"/>
  <c r="CS206" i="26" s="1"/>
  <c r="CH207" i="26"/>
  <c r="BD118" i="26"/>
  <c r="BT210" i="26"/>
  <c r="BU201" i="26"/>
  <c r="BD119" i="26"/>
  <c r="BS151" i="26"/>
  <c r="BS155" i="26"/>
  <c r="BS210" i="26"/>
  <c r="AL142" i="26"/>
  <c r="BG176" i="26"/>
  <c r="AU84" i="26"/>
  <c r="BY185" i="26"/>
  <c r="BS170" i="26"/>
  <c r="BS168" i="26"/>
  <c r="BA140" i="26"/>
  <c r="BY172" i="26"/>
  <c r="BS173" i="26"/>
  <c r="BA137" i="26"/>
  <c r="CB188" i="26"/>
  <c r="BD134" i="26"/>
  <c r="CB244" i="26"/>
  <c r="BT154" i="26"/>
  <c r="BU154" i="26" s="1"/>
  <c r="AV85" i="26"/>
  <c r="AW85" i="26" s="1"/>
  <c r="BT158" i="26"/>
  <c r="BU158" i="26" s="1"/>
  <c r="CC192" i="26"/>
  <c r="CD192" i="26" s="1"/>
  <c r="CF189" i="26"/>
  <c r="CG189" i="26" s="1"/>
  <c r="AP90" i="26"/>
  <c r="AQ90" i="26" s="1"/>
  <c r="BE141" i="26"/>
  <c r="BF141" i="26" s="1"/>
  <c r="BE135" i="26"/>
  <c r="BF135" i="26" s="1"/>
  <c r="AV102" i="26"/>
  <c r="AW102" i="26" s="1"/>
  <c r="CU242" i="26"/>
  <c r="CV242" i="26" s="1"/>
  <c r="BZ169" i="26"/>
  <c r="CA169" i="26" s="1"/>
  <c r="CL203" i="26"/>
  <c r="CM203" i="26" s="1"/>
  <c r="CL225" i="26"/>
  <c r="CM225" i="26" s="1"/>
  <c r="CX237" i="26"/>
  <c r="CY237" i="26" s="1"/>
  <c r="BZ171" i="26"/>
  <c r="CA171" i="26" s="1"/>
  <c r="CI202" i="26"/>
  <c r="CJ202" i="26" s="1"/>
  <c r="CR226" i="26"/>
  <c r="CS226" i="26" s="1"/>
  <c r="AV87" i="26"/>
  <c r="AW87" i="26" s="1"/>
  <c r="CR221" i="26"/>
  <c r="CS221" i="26" s="1"/>
  <c r="CU220" i="26"/>
  <c r="CV220" i="26" s="1"/>
  <c r="BJ117" i="26"/>
  <c r="BK117" i="26" s="1"/>
  <c r="BL117" i="26" s="1"/>
  <c r="BM117" i="26" s="1"/>
  <c r="BG105" i="26"/>
  <c r="BS157" i="26"/>
  <c r="AL125" i="26"/>
  <c r="AM142" i="26"/>
  <c r="AN133" i="26"/>
  <c r="AC91" i="26"/>
  <c r="BH176" i="26"/>
  <c r="BI167" i="26"/>
  <c r="BU227" i="26"/>
  <c r="BV218" i="26"/>
  <c r="AD108" i="26"/>
  <c r="AE99" i="26"/>
  <c r="BD120" i="26"/>
  <c r="BE120" i="26" s="1"/>
  <c r="BF120" i="26" s="1"/>
  <c r="AU101" i="26"/>
  <c r="AV101" i="26" s="1"/>
  <c r="AW101" i="26" s="1"/>
  <c r="BA124" i="26"/>
  <c r="BB124" i="26" s="1"/>
  <c r="BC124" i="26" s="1"/>
  <c r="CT241" i="26"/>
  <c r="CU241" i="26" s="1"/>
  <c r="CV241" i="26" s="1"/>
  <c r="BA121" i="26"/>
  <c r="BB121" i="26" s="1"/>
  <c r="BC121" i="26" s="1"/>
  <c r="CE205" i="26"/>
  <c r="CF205" i="26" s="1"/>
  <c r="CG205" i="26" s="1"/>
  <c r="AR86" i="26"/>
  <c r="AS86" i="26" s="1"/>
  <c r="AT86" i="26" s="1"/>
  <c r="AX103" i="26"/>
  <c r="AY103" i="26" s="1"/>
  <c r="AZ103" i="26" s="1"/>
  <c r="BD138" i="26"/>
  <c r="BE138" i="26" s="1"/>
  <c r="BF138" i="26" s="1"/>
  <c r="BO127" i="26"/>
  <c r="BO131" i="26" s="1"/>
  <c r="BM139" i="26"/>
  <c r="BN139" i="26" s="1"/>
  <c r="BO139" i="26" s="1"/>
  <c r="DH229" i="26"/>
  <c r="DH233" i="26" s="1"/>
  <c r="BO110" i="26"/>
  <c r="BO114" i="26" s="1"/>
  <c r="DB212" i="26"/>
  <c r="DB216" i="26" s="1"/>
  <c r="CP178" i="26"/>
  <c r="CP182" i="26" s="1"/>
  <c r="CD144" i="26"/>
  <c r="CD148" i="26" s="1"/>
  <c r="BF76" i="26"/>
  <c r="BF80" i="26" s="1"/>
  <c r="CV195" i="26"/>
  <c r="CV199" i="26" s="1"/>
  <c r="CJ161" i="26"/>
  <c r="CJ165" i="26" s="1"/>
  <c r="BL93" i="26"/>
  <c r="BL97" i="26" s="1"/>
  <c r="CC244" i="26"/>
  <c r="CD235" i="26"/>
  <c r="BI193" i="26"/>
  <c r="BJ184" i="26"/>
  <c r="AW159" i="26"/>
  <c r="AX150" i="26"/>
  <c r="CX219" i="26"/>
  <c r="CY219" i="26" s="1"/>
  <c r="CL186" i="26"/>
  <c r="CM186" i="26" s="1"/>
  <c r="AY88" i="26"/>
  <c r="AZ88" i="26" s="1"/>
  <c r="BJ123" i="26"/>
  <c r="CW222" i="26"/>
  <c r="BG104" i="26"/>
  <c r="CT206" i="26" l="1"/>
  <c r="CU206" i="26" s="1"/>
  <c r="CV206" i="26" s="1"/>
  <c r="CH187" i="26"/>
  <c r="CI187" i="26" s="1"/>
  <c r="CJ187" i="26" s="1"/>
  <c r="BG100" i="26"/>
  <c r="BH100" i="26" s="1"/>
  <c r="BI100" i="26" s="1"/>
  <c r="BY153" i="26"/>
  <c r="BZ153" i="26" s="1"/>
  <c r="CA153" i="26" s="1"/>
  <c r="CZ238" i="26"/>
  <c r="DA238" i="26" s="1"/>
  <c r="DB238" i="26" s="1"/>
  <c r="CW224" i="26"/>
  <c r="CX224" i="26" s="1"/>
  <c r="CY224" i="26" s="1"/>
  <c r="CB174" i="26"/>
  <c r="CC174" i="26" s="1"/>
  <c r="CD174" i="26" s="1"/>
  <c r="CQ204" i="26"/>
  <c r="CR204" i="26" s="1"/>
  <c r="CS204" i="26" s="1"/>
  <c r="BM136" i="26"/>
  <c r="BN136" i="26" s="1"/>
  <c r="BO136" i="26" s="1"/>
  <c r="BP136" i="26" s="1"/>
  <c r="CT208" i="26"/>
  <c r="CU208" i="26" s="1"/>
  <c r="CV208" i="26" s="1"/>
  <c r="CW208" i="26" s="1"/>
  <c r="BD107" i="26"/>
  <c r="BE107" i="26" s="1"/>
  <c r="BF107" i="26" s="1"/>
  <c r="CQ209" i="26"/>
  <c r="CR209" i="26" s="1"/>
  <c r="CS209" i="26" s="1"/>
  <c r="DF240" i="26"/>
  <c r="DG240" i="26" s="1"/>
  <c r="DH240" i="26" s="1"/>
  <c r="DI240" i="26" s="1"/>
  <c r="BD106" i="26"/>
  <c r="BE106" i="26" s="1"/>
  <c r="BF106" i="26" s="1"/>
  <c r="BA88" i="26"/>
  <c r="BB88" i="26" s="1"/>
  <c r="BC88" i="26" s="1"/>
  <c r="BJ193" i="26"/>
  <c r="BO93" i="26"/>
  <c r="BO97" i="26" s="1"/>
  <c r="CM161" i="26"/>
  <c r="CM165" i="26" s="1"/>
  <c r="CY195" i="26"/>
  <c r="CY199" i="26" s="1"/>
  <c r="BI76" i="26"/>
  <c r="BI80" i="26" s="1"/>
  <c r="CG144" i="26"/>
  <c r="CG148" i="26" s="1"/>
  <c r="CS178" i="26"/>
  <c r="CS182" i="26" s="1"/>
  <c r="DE212" i="26"/>
  <c r="DE216" i="26" s="1"/>
  <c r="BR110" i="26"/>
  <c r="BR114" i="26" s="1"/>
  <c r="DK229" i="26"/>
  <c r="DK233" i="26" s="1"/>
  <c r="BR127" i="26"/>
  <c r="BR131" i="26" s="1"/>
  <c r="BP139" i="26"/>
  <c r="BQ139" i="26" s="1"/>
  <c r="BR139" i="26" s="1"/>
  <c r="BG138" i="26"/>
  <c r="BH138" i="26" s="1"/>
  <c r="BI138" i="26" s="1"/>
  <c r="BA103" i="26"/>
  <c r="BB103" i="26" s="1"/>
  <c r="BC103" i="26" s="1"/>
  <c r="AU86" i="26"/>
  <c r="AV86" i="26" s="1"/>
  <c r="AW86" i="26" s="1"/>
  <c r="CH205" i="26"/>
  <c r="CI205" i="26" s="1"/>
  <c r="CJ205" i="26" s="1"/>
  <c r="BD121" i="26"/>
  <c r="BE121" i="26" s="1"/>
  <c r="BF121" i="26" s="1"/>
  <c r="CW241" i="26"/>
  <c r="CX241" i="26" s="1"/>
  <c r="CY241" i="26" s="1"/>
  <c r="BD124" i="26"/>
  <c r="BE124" i="26" s="1"/>
  <c r="BF124" i="26" s="1"/>
  <c r="AX101" i="26"/>
  <c r="AY101" i="26" s="1"/>
  <c r="AZ101" i="26" s="1"/>
  <c r="BG120" i="26"/>
  <c r="BH120" i="26" s="1"/>
  <c r="BI120" i="26" s="1"/>
  <c r="BI176" i="26"/>
  <c r="BJ167" i="26"/>
  <c r="BK167" i="26" s="1"/>
  <c r="AN142" i="26"/>
  <c r="AO133" i="26"/>
  <c r="CW220" i="26"/>
  <c r="CX220" i="26" s="1"/>
  <c r="CY220" i="26" s="1"/>
  <c r="CT221" i="26"/>
  <c r="CU221" i="26" s="1"/>
  <c r="CV221" i="26" s="1"/>
  <c r="CT226" i="26"/>
  <c r="CB171" i="26"/>
  <c r="CN225" i="26"/>
  <c r="CB169" i="26"/>
  <c r="AX102" i="26"/>
  <c r="BG141" i="26"/>
  <c r="CH189" i="26"/>
  <c r="BV158" i="26"/>
  <c r="BV154" i="26"/>
  <c r="BU210" i="26"/>
  <c r="BV201" i="26"/>
  <c r="BW201" i="26" s="1"/>
  <c r="AE91" i="26"/>
  <c r="AF82" i="26"/>
  <c r="CX222" i="26"/>
  <c r="CY222" i="26" s="1"/>
  <c r="BH105" i="26"/>
  <c r="BI105" i="26" s="1"/>
  <c r="BN117" i="26"/>
  <c r="BO117" i="26" s="1"/>
  <c r="BP117" i="26" s="1"/>
  <c r="AX159" i="26"/>
  <c r="CD244" i="26"/>
  <c r="CE235" i="26"/>
  <c r="AE108" i="26"/>
  <c r="AF99" i="26"/>
  <c r="AG99" i="26" s="1"/>
  <c r="BV227" i="26"/>
  <c r="AX87" i="26"/>
  <c r="AY87" i="26" s="1"/>
  <c r="AZ87" i="26" s="1"/>
  <c r="CK202" i="26"/>
  <c r="CL202" i="26" s="1"/>
  <c r="CM202" i="26" s="1"/>
  <c r="CZ237" i="26"/>
  <c r="DA237" i="26" s="1"/>
  <c r="DB237" i="26" s="1"/>
  <c r="CN203" i="26"/>
  <c r="CO203" i="26" s="1"/>
  <c r="CP203" i="26" s="1"/>
  <c r="CW242" i="26"/>
  <c r="CX242" i="26" s="1"/>
  <c r="CY242" i="26" s="1"/>
  <c r="BG135" i="26"/>
  <c r="BH135" i="26" s="1"/>
  <c r="BI135" i="26" s="1"/>
  <c r="AR90" i="26"/>
  <c r="AS90" i="26" s="1"/>
  <c r="AT90" i="26" s="1"/>
  <c r="CE192" i="26"/>
  <c r="CF192" i="26" s="1"/>
  <c r="CG192" i="26" s="1"/>
  <c r="AX85" i="26"/>
  <c r="AY85" i="26" s="1"/>
  <c r="AZ85" i="26" s="1"/>
  <c r="DC239" i="26"/>
  <c r="BA83" i="26"/>
  <c r="DC236" i="26"/>
  <c r="BG122" i="26"/>
  <c r="BY152" i="26"/>
  <c r="AX89" i="26"/>
  <c r="AY89" i="26" s="1"/>
  <c r="AZ89" i="26" s="1"/>
  <c r="CK190" i="26"/>
  <c r="CL190" i="26" s="1"/>
  <c r="CM190" i="26" s="1"/>
  <c r="CB175" i="26"/>
  <c r="CC175" i="26" s="1"/>
  <c r="CD175" i="26" s="1"/>
  <c r="BY156" i="26"/>
  <c r="BZ156" i="26" s="1"/>
  <c r="CA156" i="26" s="1"/>
  <c r="DC243" i="26"/>
  <c r="DD243" i="26" s="1"/>
  <c r="DE243" i="26" s="1"/>
  <c r="CW223" i="26"/>
  <c r="CX223" i="26" s="1"/>
  <c r="CY223" i="26" s="1"/>
  <c r="AN125" i="26"/>
  <c r="AO116" i="26"/>
  <c r="BK123" i="26"/>
  <c r="BL123" i="26" s="1"/>
  <c r="AY150" i="26"/>
  <c r="BK184" i="26"/>
  <c r="CN186" i="26"/>
  <c r="CO186" i="26" s="1"/>
  <c r="CP186" i="26" s="1"/>
  <c r="CQ186" i="26" s="1"/>
  <c r="CZ219" i="26"/>
  <c r="BW218" i="26"/>
  <c r="BT157" i="26"/>
  <c r="BU157" i="26" s="1"/>
  <c r="BH104" i="26"/>
  <c r="BI104" i="26" s="1"/>
  <c r="BE134" i="26"/>
  <c r="BF134" i="26" s="1"/>
  <c r="CC188" i="26"/>
  <c r="CD188" i="26" s="1"/>
  <c r="BB137" i="26"/>
  <c r="BC137" i="26" s="1"/>
  <c r="BT173" i="26"/>
  <c r="BU173" i="26" s="1"/>
  <c r="BZ172" i="26"/>
  <c r="CA172" i="26" s="1"/>
  <c r="BB140" i="26"/>
  <c r="BC140" i="26" s="1"/>
  <c r="BT168" i="26"/>
  <c r="BU168" i="26" s="1"/>
  <c r="BT170" i="26"/>
  <c r="BU170" i="26" s="1"/>
  <c r="BZ185" i="26"/>
  <c r="CA185" i="26" s="1"/>
  <c r="AV84" i="26"/>
  <c r="AW84" i="26" s="1"/>
  <c r="BT155" i="26"/>
  <c r="BU155" i="26" s="1"/>
  <c r="BT151" i="26"/>
  <c r="BU151" i="26" s="1"/>
  <c r="BE119" i="26"/>
  <c r="BF119" i="26" s="1"/>
  <c r="BE118" i="26"/>
  <c r="BF118" i="26" s="1"/>
  <c r="CI207" i="26"/>
  <c r="CJ207" i="26" s="1"/>
  <c r="CF191" i="26"/>
  <c r="CG191" i="26" s="1"/>
  <c r="DF243" i="26" l="1"/>
  <c r="DG243" i="26" s="1"/>
  <c r="DH243" i="26" s="1"/>
  <c r="CE175" i="26"/>
  <c r="CF175" i="26" s="1"/>
  <c r="CG175" i="26" s="1"/>
  <c r="BA89" i="26"/>
  <c r="BB89" i="26" s="1"/>
  <c r="BC89" i="26" s="1"/>
  <c r="BA85" i="26"/>
  <c r="BB85" i="26" s="1"/>
  <c r="BC85" i="26" s="1"/>
  <c r="BK176" i="26"/>
  <c r="BL167" i="26"/>
  <c r="CE174" i="26"/>
  <c r="CF174" i="26" s="1"/>
  <c r="CG174" i="26" s="1"/>
  <c r="DC238" i="26"/>
  <c r="DD238" i="26" s="1"/>
  <c r="DE238" i="26" s="1"/>
  <c r="BJ100" i="26"/>
  <c r="BK100" i="26" s="1"/>
  <c r="BL100" i="26" s="1"/>
  <c r="CW206" i="26"/>
  <c r="CX206" i="26" s="1"/>
  <c r="CY206" i="26" s="1"/>
  <c r="CZ223" i="26"/>
  <c r="DA223" i="26" s="1"/>
  <c r="DB223" i="26" s="1"/>
  <c r="CB156" i="26"/>
  <c r="CC156" i="26" s="1"/>
  <c r="CD156" i="26" s="1"/>
  <c r="CN190" i="26"/>
  <c r="CO190" i="26" s="1"/>
  <c r="CP190" i="26" s="1"/>
  <c r="CH192" i="26"/>
  <c r="CI192" i="26" s="1"/>
  <c r="CJ192" i="26" s="1"/>
  <c r="CT204" i="26"/>
  <c r="CU204" i="26" s="1"/>
  <c r="CV204" i="26" s="1"/>
  <c r="CZ224" i="26"/>
  <c r="DA224" i="26" s="1"/>
  <c r="DB224" i="26" s="1"/>
  <c r="CB153" i="26"/>
  <c r="CC153" i="26" s="1"/>
  <c r="CD153" i="26" s="1"/>
  <c r="CK187" i="26"/>
  <c r="CH191" i="26"/>
  <c r="BV151" i="26"/>
  <c r="BV170" i="26"/>
  <c r="BW227" i="26"/>
  <c r="BX218" i="26"/>
  <c r="CK207" i="26"/>
  <c r="BG119" i="26"/>
  <c r="BV155" i="26"/>
  <c r="CB185" i="26"/>
  <c r="BV168" i="26"/>
  <c r="CB172" i="26"/>
  <c r="BD137" i="26"/>
  <c r="BG134" i="26"/>
  <c r="BV157" i="26"/>
  <c r="AY159" i="26"/>
  <c r="AZ150" i="26"/>
  <c r="BM123" i="26"/>
  <c r="AO125" i="26"/>
  <c r="AU90" i="26"/>
  <c r="AV90" i="26" s="1"/>
  <c r="AW90" i="26" s="1"/>
  <c r="BJ135" i="26"/>
  <c r="BK135" i="26" s="1"/>
  <c r="BL135" i="26" s="1"/>
  <c r="CZ242" i="26"/>
  <c r="DA242" i="26" s="1"/>
  <c r="DB242" i="26" s="1"/>
  <c r="CQ203" i="26"/>
  <c r="CR203" i="26" s="1"/>
  <c r="CS203" i="26" s="1"/>
  <c r="DC237" i="26"/>
  <c r="DD237" i="26" s="1"/>
  <c r="DE237" i="26" s="1"/>
  <c r="CN202" i="26"/>
  <c r="CO202" i="26" s="1"/>
  <c r="CP202" i="26" s="1"/>
  <c r="BA87" i="26"/>
  <c r="BB87" i="26" s="1"/>
  <c r="BC87" i="26" s="1"/>
  <c r="AG108" i="26"/>
  <c r="AH99" i="26"/>
  <c r="CE244" i="26"/>
  <c r="BJ105" i="26"/>
  <c r="CZ222" i="26"/>
  <c r="AF91" i="26"/>
  <c r="BW210" i="26"/>
  <c r="BX201" i="26"/>
  <c r="AO142" i="26"/>
  <c r="AP116" i="26"/>
  <c r="BZ152" i="26"/>
  <c r="CA152" i="26" s="1"/>
  <c r="BH122" i="26"/>
  <c r="BI122" i="26" s="1"/>
  <c r="DD236" i="26"/>
  <c r="DE236" i="26" s="1"/>
  <c r="BB83" i="26"/>
  <c r="BC83" i="26" s="1"/>
  <c r="DD239" i="26"/>
  <c r="DE239" i="26" s="1"/>
  <c r="AP133" i="26"/>
  <c r="BG118" i="26"/>
  <c r="AX84" i="26"/>
  <c r="BD140" i="26"/>
  <c r="BV173" i="26"/>
  <c r="CE188" i="26"/>
  <c r="BJ104" i="26"/>
  <c r="BK193" i="26"/>
  <c r="BL184" i="26"/>
  <c r="AF108" i="26"/>
  <c r="BV210" i="26"/>
  <c r="CW221" i="26"/>
  <c r="CZ220" i="26"/>
  <c r="DA220" i="26" s="1"/>
  <c r="DB220" i="26" s="1"/>
  <c r="BJ176" i="26"/>
  <c r="BJ120" i="26"/>
  <c r="BA101" i="26"/>
  <c r="BG124" i="26"/>
  <c r="CZ241" i="26"/>
  <c r="BG121" i="26"/>
  <c r="CK205" i="26"/>
  <c r="AX86" i="26"/>
  <c r="BD103" i="26"/>
  <c r="BJ138" i="26"/>
  <c r="BU127" i="26"/>
  <c r="BU131" i="26" s="1"/>
  <c r="BS139" i="26"/>
  <c r="BT139" i="26" s="1"/>
  <c r="BU139" i="26" s="1"/>
  <c r="DN229" i="26"/>
  <c r="DN233" i="26" s="1"/>
  <c r="BU110" i="26"/>
  <c r="BU114" i="26" s="1"/>
  <c r="DH212" i="26"/>
  <c r="DH216" i="26" s="1"/>
  <c r="CV178" i="26"/>
  <c r="CV182" i="26" s="1"/>
  <c r="CJ144" i="26"/>
  <c r="CJ148" i="26" s="1"/>
  <c r="BL76" i="26"/>
  <c r="BL80" i="26" s="1"/>
  <c r="DB195" i="26"/>
  <c r="DB199" i="26" s="1"/>
  <c r="CP161" i="26"/>
  <c r="CP165" i="26" s="1"/>
  <c r="BR93" i="26"/>
  <c r="BR97" i="26" s="1"/>
  <c r="BD88" i="26"/>
  <c r="BE88" i="26" s="1"/>
  <c r="BF88" i="26" s="1"/>
  <c r="BG106" i="26"/>
  <c r="CT209" i="26"/>
  <c r="BG107" i="26"/>
  <c r="BH107" i="26" s="1"/>
  <c r="BI107" i="26" s="1"/>
  <c r="CR186" i="26"/>
  <c r="CS186" i="26" s="1"/>
  <c r="CF235" i="26"/>
  <c r="BQ117" i="26"/>
  <c r="BR117" i="26" s="1"/>
  <c r="BS117" i="26" s="1"/>
  <c r="DA219" i="26"/>
  <c r="DB219" i="26" s="1"/>
  <c r="AG82" i="26"/>
  <c r="BW154" i="26"/>
  <c r="BX154" i="26" s="1"/>
  <c r="BW158" i="26"/>
  <c r="BX158" i="26" s="1"/>
  <c r="CI189" i="26"/>
  <c r="CJ189" i="26" s="1"/>
  <c r="BH141" i="26"/>
  <c r="BI141" i="26" s="1"/>
  <c r="AY102" i="26"/>
  <c r="AZ102" i="26" s="1"/>
  <c r="CC169" i="26"/>
  <c r="CD169" i="26" s="1"/>
  <c r="CO225" i="26"/>
  <c r="CP225" i="26" s="1"/>
  <c r="CC171" i="26"/>
  <c r="CD171" i="26" s="1"/>
  <c r="CU226" i="26"/>
  <c r="CV226" i="26" s="1"/>
  <c r="DJ240" i="26"/>
  <c r="DK240" i="26" s="1"/>
  <c r="DL240" i="26" s="1"/>
  <c r="CX208" i="26"/>
  <c r="CY208" i="26" s="1"/>
  <c r="BQ136" i="26"/>
  <c r="BR136" i="26" s="1"/>
  <c r="BS136" i="26" s="1"/>
  <c r="BG88" i="26" l="1"/>
  <c r="BH88" i="26" s="1"/>
  <c r="BI88" i="26" s="1"/>
  <c r="CQ202" i="26"/>
  <c r="CR202" i="26" s="1"/>
  <c r="CS202" i="26" s="1"/>
  <c r="CT203" i="26"/>
  <c r="CU203" i="26" s="1"/>
  <c r="CV203" i="26" s="1"/>
  <c r="BM135" i="26"/>
  <c r="BN135" i="26" s="1"/>
  <c r="BO135" i="26" s="1"/>
  <c r="BM100" i="26"/>
  <c r="BN100" i="26" s="1"/>
  <c r="BO100" i="26" s="1"/>
  <c r="CH174" i="26"/>
  <c r="CI174" i="26" s="1"/>
  <c r="CJ174" i="26" s="1"/>
  <c r="BD89" i="26"/>
  <c r="BE89" i="26" s="1"/>
  <c r="BF89" i="26" s="1"/>
  <c r="DI243" i="26"/>
  <c r="DJ243" i="26" s="1"/>
  <c r="DK243" i="26" s="1"/>
  <c r="BJ107" i="26"/>
  <c r="BK107" i="26" s="1"/>
  <c r="BL107" i="26" s="1"/>
  <c r="DC220" i="26"/>
  <c r="DD220" i="26" s="1"/>
  <c r="DE220" i="26" s="1"/>
  <c r="BD87" i="26"/>
  <c r="BE87" i="26" s="1"/>
  <c r="BF87" i="26" s="1"/>
  <c r="DF237" i="26"/>
  <c r="DG237" i="26" s="1"/>
  <c r="DH237" i="26" s="1"/>
  <c r="DC242" i="26"/>
  <c r="DD242" i="26" s="1"/>
  <c r="DE242" i="26" s="1"/>
  <c r="AX90" i="26"/>
  <c r="AY90" i="26" s="1"/>
  <c r="AZ90" i="26" s="1"/>
  <c r="CZ206" i="26"/>
  <c r="DA206" i="26" s="1"/>
  <c r="DB206" i="26" s="1"/>
  <c r="DC206" i="26" s="1"/>
  <c r="DF238" i="26"/>
  <c r="DG238" i="26" s="1"/>
  <c r="DH238" i="26" s="1"/>
  <c r="BD85" i="26"/>
  <c r="BE85" i="26" s="1"/>
  <c r="BF85" i="26" s="1"/>
  <c r="CH175" i="26"/>
  <c r="CQ225" i="26"/>
  <c r="CK189" i="26"/>
  <c r="BL193" i="26"/>
  <c r="BM184" i="26"/>
  <c r="BD83" i="26"/>
  <c r="BE83" i="26" s="1"/>
  <c r="BF83" i="26" s="1"/>
  <c r="BJ122" i="26"/>
  <c r="BK122" i="26" s="1"/>
  <c r="BL122" i="26" s="1"/>
  <c r="AP125" i="26"/>
  <c r="AQ116" i="26"/>
  <c r="BX210" i="26"/>
  <c r="BY201" i="26"/>
  <c r="AH108" i="26"/>
  <c r="AI99" i="26"/>
  <c r="AZ159" i="26"/>
  <c r="BA150" i="26"/>
  <c r="BX227" i="26"/>
  <c r="BY218" i="26"/>
  <c r="BZ218" i="26" s="1"/>
  <c r="CW226" i="26"/>
  <c r="CX226" i="26" s="1"/>
  <c r="CY226" i="26" s="1"/>
  <c r="BA102" i="26"/>
  <c r="BB102" i="26" s="1"/>
  <c r="BC102" i="26" s="1"/>
  <c r="BY154" i="26"/>
  <c r="BZ154" i="26" s="1"/>
  <c r="CA154" i="26" s="1"/>
  <c r="DC219" i="26"/>
  <c r="DD219" i="26" s="1"/>
  <c r="DE219" i="26" s="1"/>
  <c r="CF244" i="26"/>
  <c r="CG235" i="26"/>
  <c r="CE171" i="26"/>
  <c r="CF171" i="26" s="1"/>
  <c r="CG171" i="26" s="1"/>
  <c r="CE169" i="26"/>
  <c r="CF169" i="26" s="1"/>
  <c r="CG169" i="26" s="1"/>
  <c r="BJ141" i="26"/>
  <c r="BK141" i="26" s="1"/>
  <c r="BL141" i="26" s="1"/>
  <c r="BY158" i="26"/>
  <c r="BZ158" i="26" s="1"/>
  <c r="CA158" i="26" s="1"/>
  <c r="AG91" i="26"/>
  <c r="AH82" i="26"/>
  <c r="BU93" i="26"/>
  <c r="BU97" i="26" s="1"/>
  <c r="CS161" i="26"/>
  <c r="CS165" i="26" s="1"/>
  <c r="DE195" i="26"/>
  <c r="DE199" i="26" s="1"/>
  <c r="BO76" i="26"/>
  <c r="BO80" i="26" s="1"/>
  <c r="CM144" i="26"/>
  <c r="CM148" i="26" s="1"/>
  <c r="CY178" i="26"/>
  <c r="CY182" i="26" s="1"/>
  <c r="DK212" i="26"/>
  <c r="DK216" i="26" s="1"/>
  <c r="BX110" i="26"/>
  <c r="BX114" i="26" s="1"/>
  <c r="DQ229" i="26"/>
  <c r="DQ233" i="26" s="1"/>
  <c r="BX127" i="26"/>
  <c r="BX131" i="26" s="1"/>
  <c r="BV139" i="26"/>
  <c r="BW139" i="26" s="1"/>
  <c r="BX139" i="26" s="1"/>
  <c r="AP142" i="26"/>
  <c r="AQ133" i="26"/>
  <c r="DF239" i="26"/>
  <c r="DG239" i="26" s="1"/>
  <c r="DH239" i="26" s="1"/>
  <c r="DF236" i="26"/>
  <c r="DG236" i="26" s="1"/>
  <c r="DH236" i="26" s="1"/>
  <c r="CB152" i="26"/>
  <c r="CC152" i="26" s="1"/>
  <c r="CD152" i="26" s="1"/>
  <c r="CE153" i="26"/>
  <c r="DC224" i="26"/>
  <c r="DD224" i="26" s="1"/>
  <c r="DE224" i="26" s="1"/>
  <c r="CW204" i="26"/>
  <c r="CX204" i="26" s="1"/>
  <c r="CY204" i="26" s="1"/>
  <c r="CK192" i="26"/>
  <c r="CL192" i="26" s="1"/>
  <c r="CM192" i="26" s="1"/>
  <c r="CQ190" i="26"/>
  <c r="CE156" i="26"/>
  <c r="CF156" i="26" s="1"/>
  <c r="CG156" i="26" s="1"/>
  <c r="DC223" i="26"/>
  <c r="DD223" i="26" s="1"/>
  <c r="DE223" i="26" s="1"/>
  <c r="BL176" i="26"/>
  <c r="BM167" i="26"/>
  <c r="BN167" i="26" s="1"/>
  <c r="BT136" i="26"/>
  <c r="BU136" i="26" s="1"/>
  <c r="BV136" i="26" s="1"/>
  <c r="DM240" i="26"/>
  <c r="DN240" i="26" s="1"/>
  <c r="BT117" i="26"/>
  <c r="BU117" i="26" s="1"/>
  <c r="CU209" i="26"/>
  <c r="CV209" i="26" s="1"/>
  <c r="BH106" i="26"/>
  <c r="BI106" i="26" s="1"/>
  <c r="CZ208" i="26"/>
  <c r="CT186" i="26"/>
  <c r="BK138" i="26"/>
  <c r="BL138" i="26" s="1"/>
  <c r="BE103" i="26"/>
  <c r="BF103" i="26" s="1"/>
  <c r="AY86" i="26"/>
  <c r="AZ86" i="26" s="1"/>
  <c r="CL205" i="26"/>
  <c r="CM205" i="26" s="1"/>
  <c r="BH121" i="26"/>
  <c r="BI121" i="26" s="1"/>
  <c r="DA241" i="26"/>
  <c r="DB241" i="26" s="1"/>
  <c r="BH124" i="26"/>
  <c r="BI124" i="26" s="1"/>
  <c r="BB101" i="26"/>
  <c r="BC101" i="26" s="1"/>
  <c r="BK120" i="26"/>
  <c r="BL120" i="26" s="1"/>
  <c r="CX221" i="26"/>
  <c r="CY221" i="26" s="1"/>
  <c r="BK104" i="26"/>
  <c r="BL104" i="26" s="1"/>
  <c r="CF188" i="26"/>
  <c r="CG188" i="26" s="1"/>
  <c r="BW173" i="26"/>
  <c r="BX173" i="26" s="1"/>
  <c r="BE140" i="26"/>
  <c r="BF140" i="26" s="1"/>
  <c r="AY84" i="26"/>
  <c r="AZ84" i="26" s="1"/>
  <c r="BH118" i="26"/>
  <c r="BI118" i="26" s="1"/>
  <c r="DA222" i="26"/>
  <c r="DB222" i="26" s="1"/>
  <c r="BK105" i="26"/>
  <c r="BL105" i="26" s="1"/>
  <c r="BN123" i="26"/>
  <c r="BO123" i="26" s="1"/>
  <c r="BW157" i="26"/>
  <c r="BX157" i="26" s="1"/>
  <c r="BH134" i="26"/>
  <c r="BI134" i="26" s="1"/>
  <c r="BE137" i="26"/>
  <c r="BF137" i="26" s="1"/>
  <c r="CC172" i="26"/>
  <c r="CD172" i="26" s="1"/>
  <c r="BW168" i="26"/>
  <c r="BX168" i="26" s="1"/>
  <c r="CC185" i="26"/>
  <c r="CD185" i="26" s="1"/>
  <c r="BW155" i="26"/>
  <c r="BX155" i="26" s="1"/>
  <c r="BH119" i="26"/>
  <c r="BI119" i="26" s="1"/>
  <c r="CL207" i="26"/>
  <c r="CM207" i="26" s="1"/>
  <c r="BW170" i="26"/>
  <c r="BX170" i="26" s="1"/>
  <c r="BW151" i="26"/>
  <c r="BX151" i="26" s="1"/>
  <c r="CI191" i="26"/>
  <c r="CJ191" i="26" s="1"/>
  <c r="CL187" i="26"/>
  <c r="CM187" i="26" s="1"/>
  <c r="CH156" i="26" l="1"/>
  <c r="CI156" i="26" s="1"/>
  <c r="CJ156" i="26" s="1"/>
  <c r="CN192" i="26"/>
  <c r="CO192" i="26" s="1"/>
  <c r="CP192" i="26" s="1"/>
  <c r="DF224" i="26"/>
  <c r="DG224" i="26" s="1"/>
  <c r="DH224" i="26" s="1"/>
  <c r="CE152" i="26"/>
  <c r="CF152" i="26" s="1"/>
  <c r="CG152" i="26" s="1"/>
  <c r="DI239" i="26"/>
  <c r="DJ239" i="26" s="1"/>
  <c r="DK239" i="26" s="1"/>
  <c r="CB158" i="26"/>
  <c r="CC158" i="26" s="1"/>
  <c r="CD158" i="26" s="1"/>
  <c r="CH169" i="26"/>
  <c r="CI169" i="26" s="1"/>
  <c r="CJ169" i="26" s="1"/>
  <c r="DF219" i="26"/>
  <c r="DG219" i="26" s="1"/>
  <c r="DH219" i="26" s="1"/>
  <c r="BG89" i="26"/>
  <c r="BH89" i="26" s="1"/>
  <c r="BI89" i="26" s="1"/>
  <c r="BP100" i="26"/>
  <c r="BQ100" i="26" s="1"/>
  <c r="BR100" i="26" s="1"/>
  <c r="CW203" i="26"/>
  <c r="CX203" i="26" s="1"/>
  <c r="CY203" i="26" s="1"/>
  <c r="BJ88" i="26"/>
  <c r="BK88" i="26" s="1"/>
  <c r="BL88" i="26" s="1"/>
  <c r="DF223" i="26"/>
  <c r="DG223" i="26" s="1"/>
  <c r="DH223" i="26" s="1"/>
  <c r="CZ204" i="26"/>
  <c r="DA204" i="26" s="1"/>
  <c r="DB204" i="26" s="1"/>
  <c r="DI236" i="26"/>
  <c r="DJ236" i="26" s="1"/>
  <c r="DK236" i="26" s="1"/>
  <c r="BM141" i="26"/>
  <c r="BN141" i="26" s="1"/>
  <c r="BO141" i="26" s="1"/>
  <c r="CH171" i="26"/>
  <c r="CI171" i="26" s="1"/>
  <c r="CJ171" i="26" s="1"/>
  <c r="DL243" i="26"/>
  <c r="DM243" i="26" s="1"/>
  <c r="DN243" i="26" s="1"/>
  <c r="CK174" i="26"/>
  <c r="CL174" i="26" s="1"/>
  <c r="CM174" i="26" s="1"/>
  <c r="BP135" i="26"/>
  <c r="BQ135" i="26" s="1"/>
  <c r="BR135" i="26" s="1"/>
  <c r="CT202" i="26"/>
  <c r="CU202" i="26" s="1"/>
  <c r="CV202" i="26" s="1"/>
  <c r="CN187" i="26"/>
  <c r="CO187" i="26" s="1"/>
  <c r="CP187" i="26" s="1"/>
  <c r="CN207" i="26"/>
  <c r="CO207" i="26" s="1"/>
  <c r="CP207" i="26" s="1"/>
  <c r="BY168" i="26"/>
  <c r="BZ168" i="26" s="1"/>
  <c r="CA168" i="26" s="1"/>
  <c r="BG137" i="26"/>
  <c r="BH137" i="26" s="1"/>
  <c r="BI137" i="26" s="1"/>
  <c r="BM105" i="26"/>
  <c r="BG140" i="26"/>
  <c r="CZ221" i="26"/>
  <c r="DC241" i="26"/>
  <c r="CW209" i="26"/>
  <c r="BN176" i="26"/>
  <c r="BO167" i="26"/>
  <c r="CK191" i="26"/>
  <c r="BY170" i="26"/>
  <c r="BJ119" i="26"/>
  <c r="CE185" i="26"/>
  <c r="CE172" i="26"/>
  <c r="BJ134" i="26"/>
  <c r="BP123" i="26"/>
  <c r="DC222" i="26"/>
  <c r="BA84" i="26"/>
  <c r="BY173" i="26"/>
  <c r="BM104" i="26"/>
  <c r="BM120" i="26"/>
  <c r="BJ124" i="26"/>
  <c r="BJ121" i="26"/>
  <c r="BA86" i="26"/>
  <c r="BM138" i="26"/>
  <c r="BJ106" i="26"/>
  <c r="BM176" i="26"/>
  <c r="CA127" i="26"/>
  <c r="CA131" i="26" s="1"/>
  <c r="BY139" i="26"/>
  <c r="CA110" i="26"/>
  <c r="CA114" i="26" s="1"/>
  <c r="DN212" i="26"/>
  <c r="DN216" i="26" s="1"/>
  <c r="DB178" i="26"/>
  <c r="DB182" i="26" s="1"/>
  <c r="CP144" i="26"/>
  <c r="CP148" i="26" s="1"/>
  <c r="BR76" i="26"/>
  <c r="BR80" i="26" s="1"/>
  <c r="DH195" i="26"/>
  <c r="DH199" i="26" s="1"/>
  <c r="CV161" i="26"/>
  <c r="CV165" i="26" s="1"/>
  <c r="BX93" i="26"/>
  <c r="BX97" i="26" s="1"/>
  <c r="CB154" i="26"/>
  <c r="CC154" i="26" s="1"/>
  <c r="CD154" i="26" s="1"/>
  <c r="BD102" i="26"/>
  <c r="BE102" i="26" s="1"/>
  <c r="BF102" i="26" s="1"/>
  <c r="CZ226" i="26"/>
  <c r="DA226" i="26" s="1"/>
  <c r="DB226" i="26" s="1"/>
  <c r="BZ227" i="26"/>
  <c r="CA218" i="26"/>
  <c r="BA159" i="26"/>
  <c r="BY210" i="26"/>
  <c r="BM122" i="26"/>
  <c r="BN122" i="26" s="1"/>
  <c r="BO122" i="26" s="1"/>
  <c r="BG83" i="26"/>
  <c r="BH83" i="26" s="1"/>
  <c r="BI83" i="26" s="1"/>
  <c r="DA208" i="26"/>
  <c r="DB208" i="26" s="1"/>
  <c r="BW136" i="26"/>
  <c r="BX136" i="26" s="1"/>
  <c r="CR190" i="26"/>
  <c r="CS190" i="26" s="1"/>
  <c r="CF153" i="26"/>
  <c r="CG153" i="26" s="1"/>
  <c r="DO240" i="26"/>
  <c r="CU186" i="26"/>
  <c r="CV186" i="26" s="1"/>
  <c r="BY151" i="26"/>
  <c r="BY155" i="26"/>
  <c r="BY157" i="26"/>
  <c r="BJ118" i="26"/>
  <c r="CH188" i="26"/>
  <c r="BD101" i="26"/>
  <c r="CN205" i="26"/>
  <c r="BG103" i="26"/>
  <c r="AQ142" i="26"/>
  <c r="AR133" i="26"/>
  <c r="AS133" i="26" s="1"/>
  <c r="AH91" i="26"/>
  <c r="AI82" i="26"/>
  <c r="CG244" i="26"/>
  <c r="CH235" i="26"/>
  <c r="CI235" i="26" s="1"/>
  <c r="BY227" i="26"/>
  <c r="AI108" i="26"/>
  <c r="AQ125" i="26"/>
  <c r="AR116" i="26"/>
  <c r="BM193" i="26"/>
  <c r="BG85" i="26"/>
  <c r="BH85" i="26" s="1"/>
  <c r="BI85" i="26" s="1"/>
  <c r="DI238" i="26"/>
  <c r="BA90" i="26"/>
  <c r="DF242" i="26"/>
  <c r="DG242" i="26" s="1"/>
  <c r="DH242" i="26" s="1"/>
  <c r="DI237" i="26"/>
  <c r="BG87" i="26"/>
  <c r="BH87" i="26" s="1"/>
  <c r="BI87" i="26" s="1"/>
  <c r="DF220" i="26"/>
  <c r="BM107" i="26"/>
  <c r="BV117" i="26"/>
  <c r="BB150" i="26"/>
  <c r="AJ99" i="26"/>
  <c r="BZ201" i="26"/>
  <c r="BN184" i="26"/>
  <c r="CL189" i="26"/>
  <c r="CM189" i="26" s="1"/>
  <c r="CR225" i="26"/>
  <c r="CS225" i="26" s="1"/>
  <c r="CI175" i="26"/>
  <c r="CJ175" i="26" s="1"/>
  <c r="DD206" i="26"/>
  <c r="DE206" i="26" s="1"/>
  <c r="DF206" i="26" s="1"/>
  <c r="BJ85" i="26" l="1"/>
  <c r="BK85" i="26" s="1"/>
  <c r="BL85" i="26" s="1"/>
  <c r="CZ203" i="26"/>
  <c r="DA203" i="26" s="1"/>
  <c r="DB203" i="26" s="1"/>
  <c r="BJ89" i="26"/>
  <c r="BK89" i="26" s="1"/>
  <c r="BL89" i="26" s="1"/>
  <c r="CK169" i="26"/>
  <c r="CL169" i="26" s="1"/>
  <c r="CM169" i="26" s="1"/>
  <c r="DL239" i="26"/>
  <c r="DM239" i="26" s="1"/>
  <c r="DN239" i="26" s="1"/>
  <c r="DI224" i="26"/>
  <c r="DJ224" i="26" s="1"/>
  <c r="DK224" i="26" s="1"/>
  <c r="CK156" i="26"/>
  <c r="CL156" i="26" s="1"/>
  <c r="CM156" i="26" s="1"/>
  <c r="BJ87" i="26"/>
  <c r="BK87" i="26" s="1"/>
  <c r="BL87" i="26" s="1"/>
  <c r="DI242" i="26"/>
  <c r="DJ242" i="26" s="1"/>
  <c r="DK242" i="26" s="1"/>
  <c r="BM88" i="26"/>
  <c r="BN88" i="26" s="1"/>
  <c r="BO88" i="26" s="1"/>
  <c r="BS100" i="26"/>
  <c r="BT100" i="26" s="1"/>
  <c r="BU100" i="26" s="1"/>
  <c r="DI219" i="26"/>
  <c r="DJ219" i="26" s="1"/>
  <c r="DK219" i="26" s="1"/>
  <c r="CE158" i="26"/>
  <c r="CF158" i="26" s="1"/>
  <c r="CG158" i="26" s="1"/>
  <c r="CH152" i="26"/>
  <c r="CI152" i="26" s="1"/>
  <c r="CJ152" i="26" s="1"/>
  <c r="CQ192" i="26"/>
  <c r="CR192" i="26" s="1"/>
  <c r="CS192" i="26" s="1"/>
  <c r="AR125" i="26"/>
  <c r="CW186" i="26"/>
  <c r="CX186" i="26" s="1"/>
  <c r="CY186" i="26" s="1"/>
  <c r="CH153" i="26"/>
  <c r="CI153" i="26" s="1"/>
  <c r="CJ153" i="26" s="1"/>
  <c r="DC208" i="26"/>
  <c r="DD208" i="26" s="1"/>
  <c r="DE208" i="26" s="1"/>
  <c r="BJ83" i="26"/>
  <c r="BK83" i="26" s="1"/>
  <c r="BL83" i="26" s="1"/>
  <c r="BP122" i="26"/>
  <c r="BQ122" i="26" s="1"/>
  <c r="BR122" i="26" s="1"/>
  <c r="DC226" i="26"/>
  <c r="DD226" i="26" s="1"/>
  <c r="DE226" i="26" s="1"/>
  <c r="BG102" i="26"/>
  <c r="BH102" i="26" s="1"/>
  <c r="BI102" i="26" s="1"/>
  <c r="CE154" i="26"/>
  <c r="CF154" i="26" s="1"/>
  <c r="CG154" i="26" s="1"/>
  <c r="CA93" i="26"/>
  <c r="CA97" i="26" s="1"/>
  <c r="CY161" i="26"/>
  <c r="CY165" i="26" s="1"/>
  <c r="DK195" i="26"/>
  <c r="DK199" i="26" s="1"/>
  <c r="BU76" i="26"/>
  <c r="BU80" i="26" s="1"/>
  <c r="CS144" i="26"/>
  <c r="CS148" i="26" s="1"/>
  <c r="DE178" i="26"/>
  <c r="DE182" i="26" s="1"/>
  <c r="DQ212" i="26"/>
  <c r="DQ216" i="26" s="1"/>
  <c r="CD110" i="26"/>
  <c r="CD114" i="26" s="1"/>
  <c r="BO176" i="26"/>
  <c r="BP167" i="26"/>
  <c r="BQ167" i="26" s="1"/>
  <c r="BY136" i="26"/>
  <c r="BZ139" i="26"/>
  <c r="CA139" i="26" s="1"/>
  <c r="CB139" i="26" s="1"/>
  <c r="CK175" i="26"/>
  <c r="CL175" i="26" s="1"/>
  <c r="CM175" i="26" s="1"/>
  <c r="CN189" i="26"/>
  <c r="CO189" i="26" s="1"/>
  <c r="CP189" i="26" s="1"/>
  <c r="BZ210" i="26"/>
  <c r="CA201" i="26"/>
  <c r="BB159" i="26"/>
  <c r="BC150" i="26"/>
  <c r="CI244" i="26"/>
  <c r="CJ235" i="26"/>
  <c r="AI91" i="26"/>
  <c r="AS142" i="26"/>
  <c r="AT133" i="26"/>
  <c r="CT225" i="26"/>
  <c r="CU225" i="26" s="1"/>
  <c r="CV225" i="26" s="1"/>
  <c r="BN193" i="26"/>
  <c r="BO184" i="26"/>
  <c r="AJ108" i="26"/>
  <c r="AK99" i="26"/>
  <c r="CH244" i="26"/>
  <c r="AR142" i="26"/>
  <c r="CT190" i="26"/>
  <c r="CU190" i="26" s="1"/>
  <c r="CV190" i="26" s="1"/>
  <c r="CA227" i="26"/>
  <c r="CB218" i="26"/>
  <c r="CD127" i="26"/>
  <c r="CD131" i="26" s="1"/>
  <c r="BJ137" i="26"/>
  <c r="BK137" i="26" s="1"/>
  <c r="BL137" i="26" s="1"/>
  <c r="CB168" i="26"/>
  <c r="CC168" i="26" s="1"/>
  <c r="CD168" i="26" s="1"/>
  <c r="CQ207" i="26"/>
  <c r="CR207" i="26" s="1"/>
  <c r="CS207" i="26" s="1"/>
  <c r="CQ187" i="26"/>
  <c r="CR187" i="26" s="1"/>
  <c r="CS187" i="26" s="1"/>
  <c r="CW202" i="26"/>
  <c r="CX202" i="26" s="1"/>
  <c r="CY202" i="26" s="1"/>
  <c r="BS135" i="26"/>
  <c r="BT135" i="26" s="1"/>
  <c r="BU135" i="26" s="1"/>
  <c r="CN174" i="26"/>
  <c r="CO174" i="26" s="1"/>
  <c r="CP174" i="26" s="1"/>
  <c r="DO243" i="26"/>
  <c r="DP243" i="26" s="1"/>
  <c r="DQ243" i="26" s="1"/>
  <c r="CK171" i="26"/>
  <c r="CL171" i="26" s="1"/>
  <c r="CM171" i="26" s="1"/>
  <c r="BP141" i="26"/>
  <c r="BQ141" i="26" s="1"/>
  <c r="BR141" i="26" s="1"/>
  <c r="DL236" i="26"/>
  <c r="DM236" i="26" s="1"/>
  <c r="DN236" i="26" s="1"/>
  <c r="DC204" i="26"/>
  <c r="DD204" i="26" s="1"/>
  <c r="DE204" i="26" s="1"/>
  <c r="DI223" i="26"/>
  <c r="DJ223" i="26" s="1"/>
  <c r="DK223" i="26" s="1"/>
  <c r="DG206" i="26"/>
  <c r="DH206" i="26" s="1"/>
  <c r="DI206" i="26" s="1"/>
  <c r="BN107" i="26"/>
  <c r="BO107" i="26" s="1"/>
  <c r="DG220" i="26"/>
  <c r="DH220" i="26" s="1"/>
  <c r="DJ237" i="26"/>
  <c r="DK237" i="26" s="1"/>
  <c r="BB90" i="26"/>
  <c r="BC90" i="26" s="1"/>
  <c r="DJ238" i="26"/>
  <c r="DK238" i="26" s="1"/>
  <c r="AS116" i="26"/>
  <c r="AJ82" i="26"/>
  <c r="BH103" i="26"/>
  <c r="BI103" i="26" s="1"/>
  <c r="CO205" i="26"/>
  <c r="CP205" i="26" s="1"/>
  <c r="BE101" i="26"/>
  <c r="BF101" i="26" s="1"/>
  <c r="CI188" i="26"/>
  <c r="CJ188" i="26" s="1"/>
  <c r="BK118" i="26"/>
  <c r="BL118" i="26" s="1"/>
  <c r="BZ157" i="26"/>
  <c r="CA157" i="26" s="1"/>
  <c r="BZ155" i="26"/>
  <c r="CA155" i="26" s="1"/>
  <c r="BZ151" i="26"/>
  <c r="CA151" i="26" s="1"/>
  <c r="BW117" i="26"/>
  <c r="BX117" i="26" s="1"/>
  <c r="DP240" i="26"/>
  <c r="DQ240" i="26" s="1"/>
  <c r="BK106" i="26"/>
  <c r="BL106" i="26" s="1"/>
  <c r="BN138" i="26"/>
  <c r="BO138" i="26" s="1"/>
  <c r="BB86" i="26"/>
  <c r="BC86" i="26" s="1"/>
  <c r="BK121" i="26"/>
  <c r="BL121" i="26" s="1"/>
  <c r="BK124" i="26"/>
  <c r="BL124" i="26" s="1"/>
  <c r="BN120" i="26"/>
  <c r="BO120" i="26" s="1"/>
  <c r="BN104" i="26"/>
  <c r="BO104" i="26" s="1"/>
  <c r="BZ173" i="26"/>
  <c r="CA173" i="26" s="1"/>
  <c r="BB84" i="26"/>
  <c r="BC84" i="26" s="1"/>
  <c r="DD222" i="26"/>
  <c r="DE222" i="26" s="1"/>
  <c r="BQ123" i="26"/>
  <c r="BR123" i="26" s="1"/>
  <c r="BK134" i="26"/>
  <c r="BL134" i="26" s="1"/>
  <c r="CF172" i="26"/>
  <c r="CG172" i="26" s="1"/>
  <c r="CF185" i="26"/>
  <c r="CG185" i="26" s="1"/>
  <c r="BK119" i="26"/>
  <c r="BL119" i="26" s="1"/>
  <c r="BZ170" i="26"/>
  <c r="CA170" i="26" s="1"/>
  <c r="CL191" i="26"/>
  <c r="CM191" i="26" s="1"/>
  <c r="CX209" i="26"/>
  <c r="CY209" i="26" s="1"/>
  <c r="DD241" i="26"/>
  <c r="DE241" i="26" s="1"/>
  <c r="DA221" i="26"/>
  <c r="DB221" i="26" s="1"/>
  <c r="BH140" i="26"/>
  <c r="BI140" i="26" s="1"/>
  <c r="BN105" i="26"/>
  <c r="BO105" i="26" s="1"/>
  <c r="CW225" i="26" l="1"/>
  <c r="CX225" i="26" s="1"/>
  <c r="CY225" i="26" s="1"/>
  <c r="CQ189" i="26"/>
  <c r="CR189" i="26" s="1"/>
  <c r="CS189" i="26" s="1"/>
  <c r="BJ102" i="26"/>
  <c r="BK102" i="26" s="1"/>
  <c r="BL102" i="26" s="1"/>
  <c r="BS122" i="26"/>
  <c r="BT122" i="26" s="1"/>
  <c r="BU122" i="26" s="1"/>
  <c r="DF208" i="26"/>
  <c r="DG208" i="26" s="1"/>
  <c r="DH208" i="26" s="1"/>
  <c r="CZ186" i="26"/>
  <c r="DA186" i="26" s="1"/>
  <c r="DB186" i="26" s="1"/>
  <c r="CN156" i="26"/>
  <c r="CO156" i="26" s="1"/>
  <c r="CP156" i="26" s="1"/>
  <c r="DO239" i="26"/>
  <c r="DP239" i="26" s="1"/>
  <c r="DQ239" i="26" s="1"/>
  <c r="BM89" i="26"/>
  <c r="BN89" i="26" s="1"/>
  <c r="BO89" i="26" s="1"/>
  <c r="BM85" i="26"/>
  <c r="BN85" i="26" s="1"/>
  <c r="BO85" i="26" s="1"/>
  <c r="CW190" i="26"/>
  <c r="CX190" i="26" s="1"/>
  <c r="CY190" i="26" s="1"/>
  <c r="CN175" i="26"/>
  <c r="CO175" i="26" s="1"/>
  <c r="CP175" i="26" s="1"/>
  <c r="CH154" i="26"/>
  <c r="CI154" i="26" s="1"/>
  <c r="CJ154" i="26" s="1"/>
  <c r="DF226" i="26"/>
  <c r="DG226" i="26" s="1"/>
  <c r="DH226" i="26" s="1"/>
  <c r="BM83" i="26"/>
  <c r="BN83" i="26" s="1"/>
  <c r="BO83" i="26" s="1"/>
  <c r="CK153" i="26"/>
  <c r="CL153" i="26" s="1"/>
  <c r="CM153" i="26" s="1"/>
  <c r="DL224" i="26"/>
  <c r="DM224" i="26" s="1"/>
  <c r="DN224" i="26" s="1"/>
  <c r="CN169" i="26"/>
  <c r="CO169" i="26" s="1"/>
  <c r="CP169" i="26" s="1"/>
  <c r="DC203" i="26"/>
  <c r="DD203" i="26" s="1"/>
  <c r="DE203" i="26" s="1"/>
  <c r="BP105" i="26"/>
  <c r="BQ105" i="26" s="1"/>
  <c r="BR105" i="26" s="1"/>
  <c r="DC221" i="26"/>
  <c r="DD221" i="26" s="1"/>
  <c r="DE221" i="26" s="1"/>
  <c r="CZ209" i="26"/>
  <c r="DA209" i="26" s="1"/>
  <c r="DB209" i="26" s="1"/>
  <c r="CB170" i="26"/>
  <c r="CC170" i="26" s="1"/>
  <c r="CD170" i="26" s="1"/>
  <c r="CH185" i="26"/>
  <c r="CI185" i="26" s="1"/>
  <c r="CJ185" i="26" s="1"/>
  <c r="BM134" i="26"/>
  <c r="BN134" i="26" s="1"/>
  <c r="BO134" i="26" s="1"/>
  <c r="DF222" i="26"/>
  <c r="DG222" i="26" s="1"/>
  <c r="DH222" i="26" s="1"/>
  <c r="CB173" i="26"/>
  <c r="CC173" i="26" s="1"/>
  <c r="CD173" i="26" s="1"/>
  <c r="BP120" i="26"/>
  <c r="BQ120" i="26" s="1"/>
  <c r="BR120" i="26" s="1"/>
  <c r="BM121" i="26"/>
  <c r="BN121" i="26" s="1"/>
  <c r="BO121" i="26" s="1"/>
  <c r="BP138" i="26"/>
  <c r="BQ138" i="26" s="1"/>
  <c r="BR138" i="26" s="1"/>
  <c r="DR240" i="26"/>
  <c r="DT240" i="26" s="1"/>
  <c r="CB155" i="26"/>
  <c r="CC155" i="26" s="1"/>
  <c r="CD155" i="26" s="1"/>
  <c r="BM118" i="26"/>
  <c r="BN118" i="26" s="1"/>
  <c r="BO118" i="26" s="1"/>
  <c r="BG101" i="26"/>
  <c r="BH101" i="26" s="1"/>
  <c r="BI101" i="26" s="1"/>
  <c r="BJ103" i="26"/>
  <c r="BK103" i="26" s="1"/>
  <c r="BL103" i="26" s="1"/>
  <c r="AS125" i="26"/>
  <c r="AT116" i="26"/>
  <c r="BD90" i="26"/>
  <c r="BE90" i="26" s="1"/>
  <c r="BF90" i="26" s="1"/>
  <c r="DI220" i="26"/>
  <c r="DJ220" i="26" s="1"/>
  <c r="DK220" i="26" s="1"/>
  <c r="CB227" i="26"/>
  <c r="BP176" i="26"/>
  <c r="CG110" i="26"/>
  <c r="CG114" i="26" s="1"/>
  <c r="DH178" i="26"/>
  <c r="DH182" i="26" s="1"/>
  <c r="CV144" i="26"/>
  <c r="CV148" i="26" s="1"/>
  <c r="BX76" i="26"/>
  <c r="BX80" i="26" s="1"/>
  <c r="DN195" i="26"/>
  <c r="DN199" i="26" s="1"/>
  <c r="DB161" i="26"/>
  <c r="DB165" i="26" s="1"/>
  <c r="CD93" i="26"/>
  <c r="CD97" i="26" s="1"/>
  <c r="CC218" i="26"/>
  <c r="BZ136" i="26"/>
  <c r="CA136" i="26" s="1"/>
  <c r="BJ140" i="26"/>
  <c r="BK140" i="26" s="1"/>
  <c r="BL140" i="26" s="1"/>
  <c r="DF241" i="26"/>
  <c r="DG241" i="26" s="1"/>
  <c r="DH241" i="26" s="1"/>
  <c r="CN191" i="26"/>
  <c r="BM119" i="26"/>
  <c r="BN119" i="26" s="1"/>
  <c r="BO119" i="26" s="1"/>
  <c r="CH172" i="26"/>
  <c r="CI172" i="26" s="1"/>
  <c r="CJ172" i="26" s="1"/>
  <c r="BS123" i="26"/>
  <c r="BD84" i="26"/>
  <c r="BE84" i="26" s="1"/>
  <c r="BF84" i="26" s="1"/>
  <c r="BP104" i="26"/>
  <c r="BM124" i="26"/>
  <c r="BN124" i="26" s="1"/>
  <c r="BO124" i="26" s="1"/>
  <c r="BD86" i="26"/>
  <c r="BM106" i="26"/>
  <c r="BN106" i="26" s="1"/>
  <c r="BO106" i="26" s="1"/>
  <c r="BY117" i="26"/>
  <c r="CB151" i="26"/>
  <c r="CC151" i="26" s="1"/>
  <c r="CD151" i="26" s="1"/>
  <c r="CB157" i="26"/>
  <c r="CK188" i="26"/>
  <c r="CL188" i="26" s="1"/>
  <c r="CM188" i="26" s="1"/>
  <c r="CQ205" i="26"/>
  <c r="AJ91" i="26"/>
  <c r="AK82" i="26"/>
  <c r="DL238" i="26"/>
  <c r="DM238" i="26" s="1"/>
  <c r="DN238" i="26" s="1"/>
  <c r="DL237" i="26"/>
  <c r="BP107" i="26"/>
  <c r="BQ107" i="26" s="1"/>
  <c r="BR107" i="26" s="1"/>
  <c r="DL223" i="26"/>
  <c r="DF204" i="26"/>
  <c r="DO236" i="26"/>
  <c r="BS141" i="26"/>
  <c r="CN171" i="26"/>
  <c r="DR243" i="26"/>
  <c r="DT243" i="26" s="1"/>
  <c r="CQ174" i="26"/>
  <c r="BV135" i="26"/>
  <c r="CZ202" i="26"/>
  <c r="CT187" i="26"/>
  <c r="CT207" i="26"/>
  <c r="CU207" i="26" s="1"/>
  <c r="CV207" i="26" s="1"/>
  <c r="CE168" i="26"/>
  <c r="BM137" i="26"/>
  <c r="CG127" i="26"/>
  <c r="CG131" i="26" s="1"/>
  <c r="AK108" i="26"/>
  <c r="AL99" i="26"/>
  <c r="AM99" i="26" s="1"/>
  <c r="BO193" i="26"/>
  <c r="BP184" i="26"/>
  <c r="BQ184" i="26" s="1"/>
  <c r="AT142" i="26"/>
  <c r="AU133" i="26"/>
  <c r="CJ244" i="26"/>
  <c r="CK235" i="26"/>
  <c r="BC159" i="26"/>
  <c r="BD150" i="26"/>
  <c r="CA210" i="26"/>
  <c r="CB201" i="26"/>
  <c r="CC201" i="26" s="1"/>
  <c r="BQ176" i="26"/>
  <c r="BR167" i="26"/>
  <c r="CT192" i="26"/>
  <c r="CK152" i="26"/>
  <c r="CH158" i="26"/>
  <c r="DL219" i="26"/>
  <c r="BV100" i="26"/>
  <c r="BP88" i="26"/>
  <c r="BQ88" i="26" s="1"/>
  <c r="BR88" i="26" s="1"/>
  <c r="DL242" i="26"/>
  <c r="BM87" i="26"/>
  <c r="BN87" i="26" s="1"/>
  <c r="BO87" i="26" s="1"/>
  <c r="DJ206" i="26"/>
  <c r="DK206" i="26" s="1"/>
  <c r="DL206" i="26" s="1"/>
  <c r="CC139" i="26"/>
  <c r="CD139" i="26" s="1"/>
  <c r="BS107" i="26" l="1"/>
  <c r="BT107" i="26" s="1"/>
  <c r="BU107" i="26" s="1"/>
  <c r="DO238" i="26"/>
  <c r="DP238" i="26" s="1"/>
  <c r="DQ238" i="26" s="1"/>
  <c r="CN188" i="26"/>
  <c r="CO188" i="26" s="1"/>
  <c r="CP188" i="26" s="1"/>
  <c r="CE151" i="26"/>
  <c r="CF151" i="26" s="1"/>
  <c r="CG151" i="26" s="1"/>
  <c r="BP106" i="26"/>
  <c r="BQ106" i="26" s="1"/>
  <c r="BR106" i="26" s="1"/>
  <c r="BP124" i="26"/>
  <c r="BQ124" i="26" s="1"/>
  <c r="BR124" i="26" s="1"/>
  <c r="BG84" i="26"/>
  <c r="BH84" i="26" s="1"/>
  <c r="BI84" i="26" s="1"/>
  <c r="CK172" i="26"/>
  <c r="CL172" i="26" s="1"/>
  <c r="CM172" i="26" s="1"/>
  <c r="BM140" i="26"/>
  <c r="BN140" i="26" s="1"/>
  <c r="BO140" i="26" s="1"/>
  <c r="BG90" i="26"/>
  <c r="BH90" i="26" s="1"/>
  <c r="BI90" i="26" s="1"/>
  <c r="BJ101" i="26"/>
  <c r="BK101" i="26" s="1"/>
  <c r="BL101" i="26" s="1"/>
  <c r="CE155" i="26"/>
  <c r="CF155" i="26" s="1"/>
  <c r="CG155" i="26" s="1"/>
  <c r="BS138" i="26"/>
  <c r="BT138" i="26" s="1"/>
  <c r="BU138" i="26" s="1"/>
  <c r="BS120" i="26"/>
  <c r="BT120" i="26" s="1"/>
  <c r="BU120" i="26" s="1"/>
  <c r="DI222" i="26"/>
  <c r="DJ222" i="26" s="1"/>
  <c r="DK222" i="26" s="1"/>
  <c r="CK185" i="26"/>
  <c r="CL185" i="26" s="1"/>
  <c r="CM185" i="26" s="1"/>
  <c r="DC209" i="26"/>
  <c r="DD209" i="26" s="1"/>
  <c r="DE209" i="26" s="1"/>
  <c r="BS105" i="26"/>
  <c r="BT105" i="26" s="1"/>
  <c r="BU105" i="26" s="1"/>
  <c r="BP89" i="26"/>
  <c r="BQ89" i="26" s="1"/>
  <c r="BR89" i="26" s="1"/>
  <c r="CQ156" i="26"/>
  <c r="CR156" i="26" s="1"/>
  <c r="CS156" i="26" s="1"/>
  <c r="DI208" i="26"/>
  <c r="DJ208" i="26" s="1"/>
  <c r="DK208" i="26" s="1"/>
  <c r="BM102" i="26"/>
  <c r="BN102" i="26" s="1"/>
  <c r="BO102" i="26" s="1"/>
  <c r="CZ225" i="26"/>
  <c r="DA225" i="26" s="1"/>
  <c r="DB225" i="26" s="1"/>
  <c r="BP87" i="26"/>
  <c r="BQ87" i="26" s="1"/>
  <c r="BR87" i="26" s="1"/>
  <c r="BS88" i="26"/>
  <c r="BT88" i="26" s="1"/>
  <c r="BU88" i="26" s="1"/>
  <c r="CC210" i="26"/>
  <c r="CD201" i="26"/>
  <c r="BQ193" i="26"/>
  <c r="BR184" i="26"/>
  <c r="CW207" i="26"/>
  <c r="CX207" i="26" s="1"/>
  <c r="CY207" i="26" s="1"/>
  <c r="BP119" i="26"/>
  <c r="BQ119" i="26" s="1"/>
  <c r="BR119" i="26" s="1"/>
  <c r="DI241" i="26"/>
  <c r="DJ241" i="26" s="1"/>
  <c r="DK241" i="26" s="1"/>
  <c r="DL220" i="26"/>
  <c r="DM220" i="26" s="1"/>
  <c r="DN220" i="26" s="1"/>
  <c r="BM103" i="26"/>
  <c r="BN103" i="26" s="1"/>
  <c r="BO103" i="26" s="1"/>
  <c r="BP118" i="26"/>
  <c r="BQ118" i="26" s="1"/>
  <c r="BR118" i="26" s="1"/>
  <c r="BP121" i="26"/>
  <c r="BQ121" i="26" s="1"/>
  <c r="BR121" i="26" s="1"/>
  <c r="CE173" i="26"/>
  <c r="CF173" i="26" s="1"/>
  <c r="CG173" i="26" s="1"/>
  <c r="BP134" i="26"/>
  <c r="BQ134" i="26" s="1"/>
  <c r="BR134" i="26" s="1"/>
  <c r="CE170" i="26"/>
  <c r="CF170" i="26" s="1"/>
  <c r="CG170" i="26" s="1"/>
  <c r="DF221" i="26"/>
  <c r="DG221" i="26" s="1"/>
  <c r="DH221" i="26" s="1"/>
  <c r="BP85" i="26"/>
  <c r="BQ85" i="26" s="1"/>
  <c r="BR85" i="26" s="1"/>
  <c r="DR239" i="26"/>
  <c r="DT239" i="26" s="1"/>
  <c r="DC186" i="26"/>
  <c r="DD186" i="26" s="1"/>
  <c r="DE186" i="26" s="1"/>
  <c r="BV122" i="26"/>
  <c r="BW122" i="26" s="1"/>
  <c r="BX122" i="26" s="1"/>
  <c r="CT189" i="26"/>
  <c r="CU189" i="26" s="1"/>
  <c r="CV189" i="26" s="1"/>
  <c r="BR176" i="26"/>
  <c r="BS167" i="26"/>
  <c r="BT167" i="26" s="1"/>
  <c r="CK244" i="26"/>
  <c r="AM108" i="26"/>
  <c r="AN99" i="26"/>
  <c r="BD159" i="26"/>
  <c r="AU142" i="26"/>
  <c r="AL108" i="26"/>
  <c r="CJ127" i="26"/>
  <c r="CJ131" i="26" s="1"/>
  <c r="CB136" i="26"/>
  <c r="CC136" i="26" s="1"/>
  <c r="CD136" i="26" s="1"/>
  <c r="CC227" i="26"/>
  <c r="CD218" i="26"/>
  <c r="CJ110" i="26"/>
  <c r="CJ114" i="26" s="1"/>
  <c r="DM206" i="26"/>
  <c r="DN206" i="26" s="1"/>
  <c r="DO206" i="26" s="1"/>
  <c r="DM242" i="26"/>
  <c r="DN242" i="26" s="1"/>
  <c r="BW100" i="26"/>
  <c r="BX100" i="26" s="1"/>
  <c r="DM219" i="26"/>
  <c r="DN219" i="26" s="1"/>
  <c r="CI158" i="26"/>
  <c r="CJ158" i="26" s="1"/>
  <c r="CL152" i="26"/>
  <c r="CM152" i="26" s="1"/>
  <c r="CU192" i="26"/>
  <c r="CV192" i="26" s="1"/>
  <c r="BE150" i="26"/>
  <c r="CL235" i="26"/>
  <c r="AV133" i="26"/>
  <c r="CE139" i="26"/>
  <c r="CF139" i="26" s="1"/>
  <c r="CG139" i="26" s="1"/>
  <c r="BN137" i="26"/>
  <c r="BO137" i="26" s="1"/>
  <c r="CF168" i="26"/>
  <c r="CG168" i="26" s="1"/>
  <c r="CU187" i="26"/>
  <c r="CV187" i="26" s="1"/>
  <c r="DA202" i="26"/>
  <c r="DB202" i="26" s="1"/>
  <c r="BW135" i="26"/>
  <c r="BX135" i="26" s="1"/>
  <c r="CR174" i="26"/>
  <c r="CS174" i="26" s="1"/>
  <c r="DS243" i="26"/>
  <c r="CO171" i="26"/>
  <c r="CP171" i="26" s="1"/>
  <c r="BT141" i="26"/>
  <c r="BU141" i="26" s="1"/>
  <c r="DP236" i="26"/>
  <c r="DQ236" i="26" s="1"/>
  <c r="DG204" i="26"/>
  <c r="DH204" i="26" s="1"/>
  <c r="DM223" i="26"/>
  <c r="DN223" i="26" s="1"/>
  <c r="DM237" i="26"/>
  <c r="DN237" i="26" s="1"/>
  <c r="CR205" i="26"/>
  <c r="CS205" i="26" s="1"/>
  <c r="CC157" i="26"/>
  <c r="CD157" i="26" s="1"/>
  <c r="BZ117" i="26"/>
  <c r="CA117" i="26" s="1"/>
  <c r="BE86" i="26"/>
  <c r="BF86" i="26" s="1"/>
  <c r="BQ104" i="26"/>
  <c r="BR104" i="26" s="1"/>
  <c r="BT123" i="26"/>
  <c r="BU123" i="26" s="1"/>
  <c r="CO191" i="26"/>
  <c r="CP191" i="26" s="1"/>
  <c r="DS240" i="26"/>
  <c r="CB210" i="26"/>
  <c r="BP193" i="26"/>
  <c r="AK91" i="26"/>
  <c r="AL82" i="26"/>
  <c r="AM82" i="26" s="1"/>
  <c r="CG93" i="26"/>
  <c r="CG97" i="26" s="1"/>
  <c r="DE161" i="26"/>
  <c r="DE165" i="26" s="1"/>
  <c r="DQ195" i="26"/>
  <c r="DQ199" i="26" s="1"/>
  <c r="CA76" i="26"/>
  <c r="CA80" i="26" s="1"/>
  <c r="CY144" i="26"/>
  <c r="CY148" i="26" s="1"/>
  <c r="DK178" i="26"/>
  <c r="DK182" i="26" s="1"/>
  <c r="AT125" i="26"/>
  <c r="AU116" i="26"/>
  <c r="DF203" i="26"/>
  <c r="DG203" i="26" s="1"/>
  <c r="DH203" i="26" s="1"/>
  <c r="CQ169" i="26"/>
  <c r="CR169" i="26" s="1"/>
  <c r="CS169" i="26" s="1"/>
  <c r="DO224" i="26"/>
  <c r="DP224" i="26" s="1"/>
  <c r="DQ224" i="26" s="1"/>
  <c r="CN153" i="26"/>
  <c r="CO153" i="26" s="1"/>
  <c r="CP153" i="26" s="1"/>
  <c r="BP83" i="26"/>
  <c r="BQ83" i="26" s="1"/>
  <c r="BR83" i="26" s="1"/>
  <c r="DI226" i="26"/>
  <c r="DJ226" i="26" s="1"/>
  <c r="DK226" i="26" s="1"/>
  <c r="CK154" i="26"/>
  <c r="CL154" i="26" s="1"/>
  <c r="CM154" i="26" s="1"/>
  <c r="CQ175" i="26"/>
  <c r="CR175" i="26" s="1"/>
  <c r="CS175" i="26" s="1"/>
  <c r="CZ190" i="26"/>
  <c r="DA190" i="26" s="1"/>
  <c r="DB190" i="26" s="1"/>
  <c r="CT175" i="26" l="1"/>
  <c r="CU175" i="26" s="1"/>
  <c r="CV175" i="26" s="1"/>
  <c r="DL226" i="26"/>
  <c r="DM226" i="26" s="1"/>
  <c r="DN226" i="26" s="1"/>
  <c r="CQ153" i="26"/>
  <c r="CR153" i="26" s="1"/>
  <c r="CS153" i="26" s="1"/>
  <c r="CT169" i="26"/>
  <c r="CU169" i="26" s="1"/>
  <c r="CV169" i="26" s="1"/>
  <c r="CW189" i="26"/>
  <c r="CX189" i="26" s="1"/>
  <c r="CY189" i="26" s="1"/>
  <c r="DF186" i="26"/>
  <c r="DG186" i="26" s="1"/>
  <c r="DH186" i="26" s="1"/>
  <c r="BS85" i="26"/>
  <c r="BT85" i="26" s="1"/>
  <c r="BU85" i="26" s="1"/>
  <c r="CH170" i="26"/>
  <c r="CI170" i="26" s="1"/>
  <c r="CJ170" i="26" s="1"/>
  <c r="CH173" i="26"/>
  <c r="CI173" i="26" s="1"/>
  <c r="CJ173" i="26" s="1"/>
  <c r="BS118" i="26"/>
  <c r="BT118" i="26" s="1"/>
  <c r="BU118" i="26" s="1"/>
  <c r="DO220" i="26"/>
  <c r="DP220" i="26" s="1"/>
  <c r="DQ220" i="26" s="1"/>
  <c r="BS119" i="26"/>
  <c r="BT119" i="26" s="1"/>
  <c r="BU119" i="26" s="1"/>
  <c r="BV88" i="26"/>
  <c r="BW88" i="26" s="1"/>
  <c r="BX88" i="26" s="1"/>
  <c r="DC225" i="26"/>
  <c r="DD225" i="26" s="1"/>
  <c r="DE225" i="26" s="1"/>
  <c r="DL208" i="26"/>
  <c r="DM208" i="26" s="1"/>
  <c r="DN208" i="26" s="1"/>
  <c r="BS89" i="26"/>
  <c r="BT89" i="26" s="1"/>
  <c r="BU89" i="26" s="1"/>
  <c r="DF209" i="26"/>
  <c r="DG209" i="26" s="1"/>
  <c r="DH209" i="26" s="1"/>
  <c r="DL222" i="26"/>
  <c r="DM222" i="26" s="1"/>
  <c r="DN222" i="26" s="1"/>
  <c r="BV138" i="26"/>
  <c r="BW138" i="26" s="1"/>
  <c r="BX138" i="26" s="1"/>
  <c r="BM101" i="26"/>
  <c r="BN101" i="26" s="1"/>
  <c r="BO101" i="26" s="1"/>
  <c r="BP140" i="26"/>
  <c r="BQ140" i="26" s="1"/>
  <c r="BR140" i="26" s="1"/>
  <c r="BJ84" i="26"/>
  <c r="BK84" i="26" s="1"/>
  <c r="BL84" i="26" s="1"/>
  <c r="BS106" i="26"/>
  <c r="BT106" i="26" s="1"/>
  <c r="BU106" i="26" s="1"/>
  <c r="CQ188" i="26"/>
  <c r="CR188" i="26" s="1"/>
  <c r="CS188" i="26" s="1"/>
  <c r="BV107" i="26"/>
  <c r="BW107" i="26" s="1"/>
  <c r="BX107" i="26" s="1"/>
  <c r="DC190" i="26"/>
  <c r="DD190" i="26" s="1"/>
  <c r="DE190" i="26" s="1"/>
  <c r="CN154" i="26"/>
  <c r="CO154" i="26" s="1"/>
  <c r="CP154" i="26" s="1"/>
  <c r="BS83" i="26"/>
  <c r="BT83" i="26" s="1"/>
  <c r="BU83" i="26" s="1"/>
  <c r="DR224" i="26"/>
  <c r="DS224" i="26" s="1"/>
  <c r="DI203" i="26"/>
  <c r="DJ203" i="26" s="1"/>
  <c r="DK203" i="26" s="1"/>
  <c r="BY122" i="26"/>
  <c r="BZ122" i="26" s="1"/>
  <c r="CA122" i="26" s="1"/>
  <c r="DI221" i="26"/>
  <c r="DJ221" i="26" s="1"/>
  <c r="DK221" i="26" s="1"/>
  <c r="BS134" i="26"/>
  <c r="BT134" i="26" s="1"/>
  <c r="BU134" i="26" s="1"/>
  <c r="BS121" i="26"/>
  <c r="BT121" i="26" s="1"/>
  <c r="BU121" i="26" s="1"/>
  <c r="BP103" i="26"/>
  <c r="BQ103" i="26" s="1"/>
  <c r="BR103" i="26" s="1"/>
  <c r="DL241" i="26"/>
  <c r="DM241" i="26" s="1"/>
  <c r="DN241" i="26" s="1"/>
  <c r="CZ207" i="26"/>
  <c r="DA207" i="26" s="1"/>
  <c r="DB207" i="26" s="1"/>
  <c r="BS87" i="26"/>
  <c r="BT87" i="26" s="1"/>
  <c r="BU87" i="26" s="1"/>
  <c r="BP102" i="26"/>
  <c r="BQ102" i="26" s="1"/>
  <c r="BR102" i="26" s="1"/>
  <c r="CT156" i="26"/>
  <c r="CU156" i="26" s="1"/>
  <c r="CV156" i="26" s="1"/>
  <c r="BV105" i="26"/>
  <c r="BW105" i="26" s="1"/>
  <c r="BX105" i="26" s="1"/>
  <c r="CN185" i="26"/>
  <c r="CO185" i="26" s="1"/>
  <c r="CP185" i="26" s="1"/>
  <c r="BV120" i="26"/>
  <c r="BW120" i="26" s="1"/>
  <c r="BX120" i="26" s="1"/>
  <c r="CH155" i="26"/>
  <c r="CI155" i="26" s="1"/>
  <c r="CJ155" i="26" s="1"/>
  <c r="BJ90" i="26"/>
  <c r="BK90" i="26" s="1"/>
  <c r="BL90" i="26" s="1"/>
  <c r="CN172" i="26"/>
  <c r="CO172" i="26" s="1"/>
  <c r="CP172" i="26" s="1"/>
  <c r="BS124" i="26"/>
  <c r="BT124" i="26" s="1"/>
  <c r="BU124" i="26" s="1"/>
  <c r="CH151" i="26"/>
  <c r="CI151" i="26" s="1"/>
  <c r="CJ151" i="26" s="1"/>
  <c r="DR238" i="26"/>
  <c r="DT238" i="26" s="1"/>
  <c r="AL91" i="26"/>
  <c r="CQ191" i="26"/>
  <c r="CR191" i="26" s="1"/>
  <c r="CS191" i="26" s="1"/>
  <c r="BS104" i="26"/>
  <c r="BT104" i="26" s="1"/>
  <c r="BU104" i="26" s="1"/>
  <c r="CB117" i="26"/>
  <c r="CC117" i="26" s="1"/>
  <c r="CD117" i="26" s="1"/>
  <c r="CT205" i="26"/>
  <c r="CU205" i="26" s="1"/>
  <c r="CV205" i="26" s="1"/>
  <c r="DO223" i="26"/>
  <c r="DP223" i="26" s="1"/>
  <c r="DQ223" i="26" s="1"/>
  <c r="DR236" i="26"/>
  <c r="DT236" i="26" s="1"/>
  <c r="CQ171" i="26"/>
  <c r="CR171" i="26" s="1"/>
  <c r="CS171" i="26" s="1"/>
  <c r="CT174" i="26"/>
  <c r="CU174" i="26" s="1"/>
  <c r="CV174" i="26" s="1"/>
  <c r="DC202" i="26"/>
  <c r="DD202" i="26" s="1"/>
  <c r="DE202" i="26" s="1"/>
  <c r="CH168" i="26"/>
  <c r="CI168" i="26" s="1"/>
  <c r="CJ168" i="26" s="1"/>
  <c r="CM235" i="26"/>
  <c r="CL244" i="26"/>
  <c r="CW192" i="26"/>
  <c r="CX192" i="26" s="1"/>
  <c r="CY192" i="26" s="1"/>
  <c r="CK158" i="26"/>
  <c r="CL158" i="26" s="1"/>
  <c r="CM158" i="26" s="1"/>
  <c r="BY100" i="26"/>
  <c r="BZ100" i="26" s="1"/>
  <c r="CA100" i="26" s="1"/>
  <c r="CD227" i="26"/>
  <c r="CE218" i="26"/>
  <c r="CF218" i="26" s="1"/>
  <c r="AN108" i="26"/>
  <c r="AO99" i="26"/>
  <c r="BS176" i="26"/>
  <c r="DP206" i="26"/>
  <c r="DQ206" i="26" s="1"/>
  <c r="DS239" i="26"/>
  <c r="AU125" i="26"/>
  <c r="DN178" i="26"/>
  <c r="DN182" i="26" s="1"/>
  <c r="DB144" i="26"/>
  <c r="DB148" i="26" s="1"/>
  <c r="CD76" i="26"/>
  <c r="CD80" i="26" s="1"/>
  <c r="DR206" i="26"/>
  <c r="DT206" i="26" s="1"/>
  <c r="DH161" i="26"/>
  <c r="DH165" i="26" s="1"/>
  <c r="CJ93" i="26"/>
  <c r="CJ97" i="26" s="1"/>
  <c r="AM91" i="26"/>
  <c r="AN82" i="26"/>
  <c r="BV123" i="26"/>
  <c r="BW123" i="26" s="1"/>
  <c r="BX123" i="26" s="1"/>
  <c r="BG86" i="26"/>
  <c r="BH86" i="26" s="1"/>
  <c r="BI86" i="26" s="1"/>
  <c r="CE157" i="26"/>
  <c r="DO237" i="26"/>
  <c r="DP237" i="26" s="1"/>
  <c r="DQ237" i="26" s="1"/>
  <c r="DI204" i="26"/>
  <c r="DJ204" i="26" s="1"/>
  <c r="DK204" i="26" s="1"/>
  <c r="BV141" i="26"/>
  <c r="BY135" i="26"/>
  <c r="BZ135" i="26" s="1"/>
  <c r="CA135" i="26" s="1"/>
  <c r="CW187" i="26"/>
  <c r="BP137" i="26"/>
  <c r="BQ137" i="26" s="1"/>
  <c r="BR137" i="26" s="1"/>
  <c r="AV142" i="26"/>
  <c r="AW133" i="26"/>
  <c r="BE159" i="26"/>
  <c r="BF150" i="26"/>
  <c r="CN152" i="26"/>
  <c r="DO219" i="26"/>
  <c r="DP219" i="26" s="1"/>
  <c r="DQ219" i="26" s="1"/>
  <c r="DO242" i="26"/>
  <c r="CM110" i="26"/>
  <c r="CM114" i="26" s="1"/>
  <c r="CE136" i="26"/>
  <c r="CM127" i="26"/>
  <c r="CM131" i="26" s="1"/>
  <c r="BT176" i="26"/>
  <c r="BU167" i="26"/>
  <c r="BR193" i="26"/>
  <c r="BS184" i="26"/>
  <c r="CD210" i="26"/>
  <c r="CE201" i="26"/>
  <c r="DT224" i="26"/>
  <c r="AV116" i="26"/>
  <c r="CH139" i="26"/>
  <c r="DS236" i="26" l="1"/>
  <c r="DR219" i="26"/>
  <c r="DS219" i="26" s="1"/>
  <c r="BS137" i="26"/>
  <c r="BT137" i="26" s="1"/>
  <c r="BU137" i="26" s="1"/>
  <c r="CB135" i="26"/>
  <c r="CC135" i="26" s="1"/>
  <c r="CD135" i="26" s="1"/>
  <c r="DL204" i="26"/>
  <c r="DM204" i="26" s="1"/>
  <c r="DN204" i="26" s="1"/>
  <c r="BY123" i="26"/>
  <c r="BZ123" i="26" s="1"/>
  <c r="CA123" i="26" s="1"/>
  <c r="BV124" i="26"/>
  <c r="BW124" i="26" s="1"/>
  <c r="BX124" i="26" s="1"/>
  <c r="BM90" i="26"/>
  <c r="BN90" i="26" s="1"/>
  <c r="BO90" i="26" s="1"/>
  <c r="BY120" i="26"/>
  <c r="BZ120" i="26" s="1"/>
  <c r="CA120" i="26" s="1"/>
  <c r="BY105" i="26"/>
  <c r="BZ105" i="26" s="1"/>
  <c r="CA105" i="26" s="1"/>
  <c r="BS102" i="26"/>
  <c r="BT102" i="26" s="1"/>
  <c r="BU102" i="26" s="1"/>
  <c r="DC207" i="26"/>
  <c r="DD207" i="26" s="1"/>
  <c r="DE207" i="26" s="1"/>
  <c r="BS103" i="26"/>
  <c r="BT103" i="26" s="1"/>
  <c r="BU103" i="26" s="1"/>
  <c r="BV134" i="26"/>
  <c r="BW134" i="26" s="1"/>
  <c r="BX134" i="26" s="1"/>
  <c r="CB122" i="26"/>
  <c r="CC122" i="26" s="1"/>
  <c r="CD122" i="26" s="1"/>
  <c r="CQ154" i="26"/>
  <c r="CR154" i="26" s="1"/>
  <c r="CS154" i="26" s="1"/>
  <c r="BY107" i="26"/>
  <c r="BZ107" i="26" s="1"/>
  <c r="CA107" i="26" s="1"/>
  <c r="BV106" i="26"/>
  <c r="BW106" i="26" s="1"/>
  <c r="BX106" i="26" s="1"/>
  <c r="BS140" i="26"/>
  <c r="BT140" i="26" s="1"/>
  <c r="BU140" i="26" s="1"/>
  <c r="BY138" i="26"/>
  <c r="BZ138" i="26" s="1"/>
  <c r="CA138" i="26" s="1"/>
  <c r="DI209" i="26"/>
  <c r="DJ209" i="26" s="1"/>
  <c r="DK209" i="26" s="1"/>
  <c r="DO208" i="26"/>
  <c r="DP208" i="26" s="1"/>
  <c r="DQ208" i="26" s="1"/>
  <c r="BY88" i="26"/>
  <c r="BZ88" i="26" s="1"/>
  <c r="CA88" i="26" s="1"/>
  <c r="DR220" i="26"/>
  <c r="DS220" i="26" s="1"/>
  <c r="CK173" i="26"/>
  <c r="CL173" i="26" s="1"/>
  <c r="CM173" i="26" s="1"/>
  <c r="BV85" i="26"/>
  <c r="BW85" i="26" s="1"/>
  <c r="BX85" i="26" s="1"/>
  <c r="CZ189" i="26"/>
  <c r="DA189" i="26" s="1"/>
  <c r="DB189" i="26" s="1"/>
  <c r="CT153" i="26"/>
  <c r="CU153" i="26" s="1"/>
  <c r="CV153" i="26" s="1"/>
  <c r="CW175" i="26"/>
  <c r="CX175" i="26" s="1"/>
  <c r="CY175" i="26" s="1"/>
  <c r="DR237" i="26"/>
  <c r="DS237" i="26" s="1"/>
  <c r="BJ86" i="26"/>
  <c r="BK86" i="26" s="1"/>
  <c r="BL86" i="26" s="1"/>
  <c r="CF227" i="26"/>
  <c r="CG218" i="26"/>
  <c r="CK151" i="26"/>
  <c r="CL151" i="26" s="1"/>
  <c r="CM151" i="26" s="1"/>
  <c r="CQ172" i="26"/>
  <c r="CR172" i="26" s="1"/>
  <c r="CS172" i="26" s="1"/>
  <c r="CK155" i="26"/>
  <c r="CL155" i="26" s="1"/>
  <c r="CM155" i="26" s="1"/>
  <c r="CQ185" i="26"/>
  <c r="CR185" i="26" s="1"/>
  <c r="CS185" i="26" s="1"/>
  <c r="CW156" i="26"/>
  <c r="CX156" i="26" s="1"/>
  <c r="CY156" i="26" s="1"/>
  <c r="BV87" i="26"/>
  <c r="BW87" i="26" s="1"/>
  <c r="BX87" i="26" s="1"/>
  <c r="DO241" i="26"/>
  <c r="DP241" i="26" s="1"/>
  <c r="DQ241" i="26" s="1"/>
  <c r="BV121" i="26"/>
  <c r="BW121" i="26" s="1"/>
  <c r="BX121" i="26" s="1"/>
  <c r="DL221" i="26"/>
  <c r="DM221" i="26" s="1"/>
  <c r="DN221" i="26" s="1"/>
  <c r="DL203" i="26"/>
  <c r="DM203" i="26" s="1"/>
  <c r="DN203" i="26" s="1"/>
  <c r="BV83" i="26"/>
  <c r="BW83" i="26" s="1"/>
  <c r="BX83" i="26" s="1"/>
  <c r="DF190" i="26"/>
  <c r="DG190" i="26" s="1"/>
  <c r="DH190" i="26" s="1"/>
  <c r="CT188" i="26"/>
  <c r="CU188" i="26" s="1"/>
  <c r="CV188" i="26" s="1"/>
  <c r="BM84" i="26"/>
  <c r="BN84" i="26" s="1"/>
  <c r="BO84" i="26" s="1"/>
  <c r="BP101" i="26"/>
  <c r="BQ101" i="26" s="1"/>
  <c r="BR101" i="26" s="1"/>
  <c r="DO222" i="26"/>
  <c r="DP222" i="26" s="1"/>
  <c r="DQ222" i="26" s="1"/>
  <c r="BV89" i="26"/>
  <c r="BW89" i="26" s="1"/>
  <c r="BX89" i="26" s="1"/>
  <c r="DF225" i="26"/>
  <c r="DG225" i="26" s="1"/>
  <c r="DH225" i="26" s="1"/>
  <c r="BV119" i="26"/>
  <c r="BW119" i="26" s="1"/>
  <c r="BX119" i="26" s="1"/>
  <c r="BV118" i="26"/>
  <c r="BW118" i="26" s="1"/>
  <c r="BX118" i="26" s="1"/>
  <c r="CK170" i="26"/>
  <c r="CL170" i="26" s="1"/>
  <c r="CM170" i="26" s="1"/>
  <c r="DI186" i="26"/>
  <c r="DJ186" i="26" s="1"/>
  <c r="DK186" i="26" s="1"/>
  <c r="CW169" i="26"/>
  <c r="CX169" i="26" s="1"/>
  <c r="CY169" i="26" s="1"/>
  <c r="DO226" i="26"/>
  <c r="DP226" i="26" s="1"/>
  <c r="DQ226" i="26" s="1"/>
  <c r="CE210" i="26"/>
  <c r="BF159" i="26"/>
  <c r="BG150" i="26"/>
  <c r="BH150" i="26" s="1"/>
  <c r="AW142" i="26"/>
  <c r="AX133" i="26"/>
  <c r="AY133" i="26" s="1"/>
  <c r="BS193" i="26"/>
  <c r="CP127" i="26"/>
  <c r="CP131" i="26" s="1"/>
  <c r="CP110" i="26"/>
  <c r="CP114" i="26" s="1"/>
  <c r="CM93" i="26"/>
  <c r="CM97" i="26" s="1"/>
  <c r="DK161" i="26"/>
  <c r="DK165" i="26" s="1"/>
  <c r="AO108" i="26"/>
  <c r="CI139" i="26"/>
  <c r="CJ139" i="26" s="1"/>
  <c r="CF201" i="26"/>
  <c r="BT184" i="26"/>
  <c r="CF136" i="26"/>
  <c r="CG136" i="26" s="1"/>
  <c r="DP242" i="26"/>
  <c r="DQ242" i="26" s="1"/>
  <c r="CO152" i="26"/>
  <c r="CP152" i="26" s="1"/>
  <c r="CX187" i="26"/>
  <c r="CY187" i="26" s="1"/>
  <c r="BW141" i="26"/>
  <c r="BX141" i="26" s="1"/>
  <c r="CF157" i="26"/>
  <c r="CG157" i="26" s="1"/>
  <c r="DS206" i="26"/>
  <c r="AP99" i="26"/>
  <c r="DS238" i="26"/>
  <c r="AV125" i="26"/>
  <c r="AW116" i="26"/>
  <c r="BU176" i="26"/>
  <c r="BV167" i="26"/>
  <c r="BW167" i="26" s="1"/>
  <c r="AN91" i="26"/>
  <c r="AO82" i="26"/>
  <c r="AP82" i="26" s="1"/>
  <c r="CG76" i="26"/>
  <c r="CG80" i="26" s="1"/>
  <c r="DE144" i="26"/>
  <c r="DE148" i="26" s="1"/>
  <c r="DQ178" i="26"/>
  <c r="DQ182" i="26" s="1"/>
  <c r="CE227" i="26"/>
  <c r="CB100" i="26"/>
  <c r="CC100" i="26" s="1"/>
  <c r="CD100" i="26" s="1"/>
  <c r="CN158" i="26"/>
  <c r="CO158" i="26" s="1"/>
  <c r="CP158" i="26" s="1"/>
  <c r="CZ192" i="26"/>
  <c r="DA192" i="26" s="1"/>
  <c r="DB192" i="26" s="1"/>
  <c r="CM244" i="26"/>
  <c r="CN235" i="26"/>
  <c r="CO235" i="26" s="1"/>
  <c r="CK168" i="26"/>
  <c r="DF202" i="26"/>
  <c r="CW174" i="26"/>
  <c r="CT171" i="26"/>
  <c r="DR223" i="26"/>
  <c r="DT223" i="26" s="1"/>
  <c r="CW205" i="26"/>
  <c r="CE117" i="26"/>
  <c r="BV104" i="26"/>
  <c r="CT191" i="26"/>
  <c r="DT237" i="26" l="1"/>
  <c r="DT220" i="26"/>
  <c r="DT219" i="26"/>
  <c r="CO244" i="26"/>
  <c r="CP235" i="26"/>
  <c r="CZ169" i="26"/>
  <c r="DA169" i="26" s="1"/>
  <c r="DB169" i="26" s="1"/>
  <c r="CN170" i="26"/>
  <c r="CO170" i="26" s="1"/>
  <c r="CP170" i="26" s="1"/>
  <c r="BY119" i="26"/>
  <c r="BZ119" i="26" s="1"/>
  <c r="CA119" i="26" s="1"/>
  <c r="BY89" i="26"/>
  <c r="BZ89" i="26" s="1"/>
  <c r="CA89" i="26" s="1"/>
  <c r="BS101" i="26"/>
  <c r="BT101" i="26" s="1"/>
  <c r="BU101" i="26" s="1"/>
  <c r="CW188" i="26"/>
  <c r="CX188" i="26" s="1"/>
  <c r="CY188" i="26" s="1"/>
  <c r="BY83" i="26"/>
  <c r="BZ83" i="26" s="1"/>
  <c r="CA83" i="26" s="1"/>
  <c r="DO221" i="26"/>
  <c r="DP221" i="26" s="1"/>
  <c r="DQ221" i="26" s="1"/>
  <c r="DR241" i="26"/>
  <c r="DT241" i="26" s="1"/>
  <c r="CZ156" i="26"/>
  <c r="DA156" i="26" s="1"/>
  <c r="DB156" i="26" s="1"/>
  <c r="CN155" i="26"/>
  <c r="CO155" i="26" s="1"/>
  <c r="CP155" i="26" s="1"/>
  <c r="CN151" i="26"/>
  <c r="CO151" i="26" s="1"/>
  <c r="CP151" i="26" s="1"/>
  <c r="CW153" i="26"/>
  <c r="CX153" i="26" s="1"/>
  <c r="CY153" i="26" s="1"/>
  <c r="BY85" i="26"/>
  <c r="BZ85" i="26" s="1"/>
  <c r="CA85" i="26" s="1"/>
  <c r="DR208" i="26"/>
  <c r="DS208" i="26" s="1"/>
  <c r="CB138" i="26"/>
  <c r="CC138" i="26" s="1"/>
  <c r="CD138" i="26" s="1"/>
  <c r="BY106" i="26"/>
  <c r="BZ106" i="26" s="1"/>
  <c r="CA106" i="26" s="1"/>
  <c r="CT154" i="26"/>
  <c r="CU154" i="26" s="1"/>
  <c r="CV154" i="26" s="1"/>
  <c r="BY134" i="26"/>
  <c r="BZ134" i="26" s="1"/>
  <c r="CA134" i="26" s="1"/>
  <c r="DF207" i="26"/>
  <c r="DG207" i="26" s="1"/>
  <c r="DH207" i="26" s="1"/>
  <c r="CB105" i="26"/>
  <c r="CC105" i="26" s="1"/>
  <c r="CD105" i="26" s="1"/>
  <c r="BP90" i="26"/>
  <c r="BQ90" i="26" s="1"/>
  <c r="BR90" i="26" s="1"/>
  <c r="CB123" i="26"/>
  <c r="CC123" i="26" s="1"/>
  <c r="CD123" i="26" s="1"/>
  <c r="CE135" i="26"/>
  <c r="CF135" i="26" s="1"/>
  <c r="CG135" i="26" s="1"/>
  <c r="BW176" i="26"/>
  <c r="BX167" i="26"/>
  <c r="AY142" i="26"/>
  <c r="AZ133" i="26"/>
  <c r="DR226" i="26"/>
  <c r="DS226" i="26" s="1"/>
  <c r="DL186" i="26"/>
  <c r="DM186" i="26" s="1"/>
  <c r="DN186" i="26" s="1"/>
  <c r="BY118" i="26"/>
  <c r="BZ118" i="26" s="1"/>
  <c r="CA118" i="26" s="1"/>
  <c r="DI225" i="26"/>
  <c r="DJ225" i="26" s="1"/>
  <c r="DK225" i="26" s="1"/>
  <c r="DR222" i="26"/>
  <c r="DT222" i="26" s="1"/>
  <c r="BP84" i="26"/>
  <c r="BQ84" i="26" s="1"/>
  <c r="BR84" i="26" s="1"/>
  <c r="DI190" i="26"/>
  <c r="DJ190" i="26" s="1"/>
  <c r="DK190" i="26" s="1"/>
  <c r="DO203" i="26"/>
  <c r="DP203" i="26" s="1"/>
  <c r="DQ203" i="26" s="1"/>
  <c r="BY121" i="26"/>
  <c r="BZ121" i="26" s="1"/>
  <c r="CA121" i="26" s="1"/>
  <c r="BY87" i="26"/>
  <c r="BZ87" i="26" s="1"/>
  <c r="CA87" i="26" s="1"/>
  <c r="CT185" i="26"/>
  <c r="CU185" i="26" s="1"/>
  <c r="CV185" i="26" s="1"/>
  <c r="CT172" i="26"/>
  <c r="CU172" i="26" s="1"/>
  <c r="CV172" i="26" s="1"/>
  <c r="BM86" i="26"/>
  <c r="BN86" i="26" s="1"/>
  <c r="BO86" i="26" s="1"/>
  <c r="CZ175" i="26"/>
  <c r="DA175" i="26" s="1"/>
  <c r="DB175" i="26" s="1"/>
  <c r="DC189" i="26"/>
  <c r="DD189" i="26" s="1"/>
  <c r="DE189" i="26" s="1"/>
  <c r="CN173" i="26"/>
  <c r="CO173" i="26" s="1"/>
  <c r="CP173" i="26" s="1"/>
  <c r="CB88" i="26"/>
  <c r="CC88" i="26" s="1"/>
  <c r="CD88" i="26" s="1"/>
  <c r="DL209" i="26"/>
  <c r="DM209" i="26" s="1"/>
  <c r="DN209" i="26" s="1"/>
  <c r="BV140" i="26"/>
  <c r="BW140" i="26" s="1"/>
  <c r="BX140" i="26" s="1"/>
  <c r="CB107" i="26"/>
  <c r="CC107" i="26" s="1"/>
  <c r="CD107" i="26" s="1"/>
  <c r="CE122" i="26"/>
  <c r="CF122" i="26" s="1"/>
  <c r="CG122" i="26" s="1"/>
  <c r="BV103" i="26"/>
  <c r="BW103" i="26" s="1"/>
  <c r="BX103" i="26" s="1"/>
  <c r="BV102" i="26"/>
  <c r="BW102" i="26" s="1"/>
  <c r="BX102" i="26" s="1"/>
  <c r="CB120" i="26"/>
  <c r="CC120" i="26" s="1"/>
  <c r="CD120" i="26" s="1"/>
  <c r="BY124" i="26"/>
  <c r="BZ124" i="26" s="1"/>
  <c r="CA124" i="26" s="1"/>
  <c r="DO204" i="26"/>
  <c r="DP204" i="26" s="1"/>
  <c r="DQ204" i="26" s="1"/>
  <c r="BV137" i="26"/>
  <c r="BW137" i="26" s="1"/>
  <c r="BX137" i="26" s="1"/>
  <c r="AO91" i="26"/>
  <c r="AW125" i="26"/>
  <c r="AX116" i="26"/>
  <c r="AY116" i="26" s="1"/>
  <c r="BY141" i="26"/>
  <c r="BZ141" i="26" s="1"/>
  <c r="CA141" i="26" s="1"/>
  <c r="CQ152" i="26"/>
  <c r="CR152" i="26" s="1"/>
  <c r="CS152" i="26" s="1"/>
  <c r="CH136" i="26"/>
  <c r="CI136" i="26" s="1"/>
  <c r="CJ136" i="26" s="1"/>
  <c r="CF210" i="26"/>
  <c r="CG201" i="26"/>
  <c r="DN161" i="26"/>
  <c r="DN165" i="26" s="1"/>
  <c r="CP93" i="26"/>
  <c r="CP97" i="26" s="1"/>
  <c r="CS110" i="26"/>
  <c r="CS114" i="26" s="1"/>
  <c r="CS127" i="26"/>
  <c r="CS131" i="26" s="1"/>
  <c r="BG159" i="26"/>
  <c r="CU191" i="26"/>
  <c r="CV191" i="26" s="1"/>
  <c r="BW104" i="26"/>
  <c r="BX104" i="26" s="1"/>
  <c r="CF117" i="26"/>
  <c r="CG117" i="26" s="1"/>
  <c r="CX205" i="26"/>
  <c r="CY205" i="26" s="1"/>
  <c r="DS223" i="26"/>
  <c r="CU171" i="26"/>
  <c r="CV171" i="26" s="1"/>
  <c r="CX174" i="26"/>
  <c r="CY174" i="26" s="1"/>
  <c r="DG202" i="26"/>
  <c r="DH202" i="26" s="1"/>
  <c r="CL168" i="26"/>
  <c r="CM168" i="26" s="1"/>
  <c r="CN244" i="26"/>
  <c r="DC192" i="26"/>
  <c r="CQ158" i="26"/>
  <c r="CR158" i="26" s="1"/>
  <c r="CS158" i="26" s="1"/>
  <c r="CE100" i="26"/>
  <c r="DH144" i="26"/>
  <c r="DH148" i="26" s="1"/>
  <c r="CJ76" i="26"/>
  <c r="CJ80" i="26" s="1"/>
  <c r="AP91" i="26"/>
  <c r="AQ82" i="26"/>
  <c r="BV176" i="26"/>
  <c r="AP108" i="26"/>
  <c r="AQ99" i="26"/>
  <c r="CH157" i="26"/>
  <c r="CI157" i="26" s="1"/>
  <c r="CJ157" i="26" s="1"/>
  <c r="CZ187" i="26"/>
  <c r="DA187" i="26" s="1"/>
  <c r="DB187" i="26" s="1"/>
  <c r="DR242" i="26"/>
  <c r="DT242" i="26" s="1"/>
  <c r="BT193" i="26"/>
  <c r="BU184" i="26"/>
  <c r="CK139" i="26"/>
  <c r="CL139" i="26" s="1"/>
  <c r="CM139" i="26" s="1"/>
  <c r="AX142" i="26"/>
  <c r="BH159" i="26"/>
  <c r="BI150" i="26"/>
  <c r="CG227" i="26"/>
  <c r="CH218" i="26"/>
  <c r="DT208" i="26" l="1"/>
  <c r="DT226" i="26"/>
  <c r="DS242" i="26"/>
  <c r="BY137" i="26"/>
  <c r="BZ137" i="26" s="1"/>
  <c r="CA137" i="26" s="1"/>
  <c r="CB124" i="26"/>
  <c r="CC124" i="26" s="1"/>
  <c r="CD124" i="26" s="1"/>
  <c r="BY102" i="26"/>
  <c r="BZ102" i="26" s="1"/>
  <c r="CA102" i="26" s="1"/>
  <c r="CH122" i="26"/>
  <c r="CI122" i="26" s="1"/>
  <c r="CJ122" i="26" s="1"/>
  <c r="BY140" i="26"/>
  <c r="BZ140" i="26" s="1"/>
  <c r="CA140" i="26" s="1"/>
  <c r="CE88" i="26"/>
  <c r="CF88" i="26" s="1"/>
  <c r="CG88" i="26" s="1"/>
  <c r="DF189" i="26"/>
  <c r="DG189" i="26" s="1"/>
  <c r="DH189" i="26" s="1"/>
  <c r="BP86" i="26"/>
  <c r="BQ86" i="26" s="1"/>
  <c r="BR86" i="26" s="1"/>
  <c r="CW185" i="26"/>
  <c r="CX185" i="26" s="1"/>
  <c r="CY185" i="26" s="1"/>
  <c r="CB121" i="26"/>
  <c r="CC121" i="26" s="1"/>
  <c r="CD121" i="26" s="1"/>
  <c r="DL190" i="26"/>
  <c r="DM190" i="26" s="1"/>
  <c r="DN190" i="26" s="1"/>
  <c r="CB118" i="26"/>
  <c r="CC118" i="26" s="1"/>
  <c r="CD118" i="26" s="1"/>
  <c r="CE123" i="26"/>
  <c r="CF123" i="26" s="1"/>
  <c r="CG123" i="26" s="1"/>
  <c r="CE105" i="26"/>
  <c r="CF105" i="26" s="1"/>
  <c r="CG105" i="26" s="1"/>
  <c r="CB134" i="26"/>
  <c r="CC134" i="26" s="1"/>
  <c r="CD134" i="26" s="1"/>
  <c r="CB106" i="26"/>
  <c r="CC106" i="26" s="1"/>
  <c r="CD106" i="26" s="1"/>
  <c r="CZ153" i="26"/>
  <c r="DA153" i="26" s="1"/>
  <c r="DB153" i="26" s="1"/>
  <c r="CQ155" i="26"/>
  <c r="CR155" i="26" s="1"/>
  <c r="CS155" i="26" s="1"/>
  <c r="CB83" i="26"/>
  <c r="CC83" i="26" s="1"/>
  <c r="CD83" i="26" s="1"/>
  <c r="BV101" i="26"/>
  <c r="BW101" i="26" s="1"/>
  <c r="BX101" i="26" s="1"/>
  <c r="CB119" i="26"/>
  <c r="CC119" i="26" s="1"/>
  <c r="CD119" i="26" s="1"/>
  <c r="DC169" i="26"/>
  <c r="DD169" i="26" s="1"/>
  <c r="DE169" i="26" s="1"/>
  <c r="CT158" i="26"/>
  <c r="CU158" i="26" s="1"/>
  <c r="CV158" i="26" s="1"/>
  <c r="DR204" i="26"/>
  <c r="DS204" i="26" s="1"/>
  <c r="CE120" i="26"/>
  <c r="CF120" i="26" s="1"/>
  <c r="CG120" i="26" s="1"/>
  <c r="BY103" i="26"/>
  <c r="BZ103" i="26" s="1"/>
  <c r="CA103" i="26" s="1"/>
  <c r="CE107" i="26"/>
  <c r="CF107" i="26" s="1"/>
  <c r="CG107" i="26" s="1"/>
  <c r="DO209" i="26"/>
  <c r="DP209" i="26" s="1"/>
  <c r="DQ209" i="26" s="1"/>
  <c r="CQ173" i="26"/>
  <c r="CR173" i="26" s="1"/>
  <c r="CS173" i="26" s="1"/>
  <c r="DC175" i="26"/>
  <c r="DD175" i="26" s="1"/>
  <c r="DE175" i="26" s="1"/>
  <c r="CW172" i="26"/>
  <c r="CX172" i="26" s="1"/>
  <c r="CY172" i="26" s="1"/>
  <c r="CB87" i="26"/>
  <c r="CC87" i="26" s="1"/>
  <c r="CD87" i="26" s="1"/>
  <c r="DR203" i="26"/>
  <c r="DT203" i="26" s="1"/>
  <c r="BS84" i="26"/>
  <c r="BT84" i="26" s="1"/>
  <c r="BU84" i="26" s="1"/>
  <c r="DL225" i="26"/>
  <c r="DM225" i="26" s="1"/>
  <c r="DN225" i="26" s="1"/>
  <c r="DO186" i="26"/>
  <c r="DP186" i="26" s="1"/>
  <c r="DQ186" i="26" s="1"/>
  <c r="CH135" i="26"/>
  <c r="CI135" i="26" s="1"/>
  <c r="CJ135" i="26" s="1"/>
  <c r="BS90" i="26"/>
  <c r="BT90" i="26" s="1"/>
  <c r="BU90" i="26" s="1"/>
  <c r="DI207" i="26"/>
  <c r="DJ207" i="26" s="1"/>
  <c r="DK207" i="26" s="1"/>
  <c r="CW154" i="26"/>
  <c r="CX154" i="26" s="1"/>
  <c r="CY154" i="26" s="1"/>
  <c r="CE138" i="26"/>
  <c r="CF138" i="26" s="1"/>
  <c r="CG138" i="26" s="1"/>
  <c r="CB85" i="26"/>
  <c r="CC85" i="26" s="1"/>
  <c r="CD85" i="26" s="1"/>
  <c r="CQ151" i="26"/>
  <c r="CR151" i="26" s="1"/>
  <c r="CS151" i="26" s="1"/>
  <c r="DC156" i="26"/>
  <c r="DD156" i="26" s="1"/>
  <c r="DE156" i="26" s="1"/>
  <c r="DR221" i="26"/>
  <c r="DS221" i="26" s="1"/>
  <c r="CZ188" i="26"/>
  <c r="DA188" i="26" s="1"/>
  <c r="DB188" i="26" s="1"/>
  <c r="CB89" i="26"/>
  <c r="CC89" i="26" s="1"/>
  <c r="CD89" i="26" s="1"/>
  <c r="CQ170" i="26"/>
  <c r="CR170" i="26" s="1"/>
  <c r="CS170" i="26" s="1"/>
  <c r="CN139" i="26"/>
  <c r="CO139" i="26" s="1"/>
  <c r="CP139" i="26" s="1"/>
  <c r="BI159" i="26"/>
  <c r="BJ150" i="26"/>
  <c r="BU193" i="26"/>
  <c r="BV184" i="26"/>
  <c r="BW184" i="26" s="1"/>
  <c r="AQ108" i="26"/>
  <c r="AR99" i="26"/>
  <c r="AS99" i="26" s="1"/>
  <c r="AQ91" i="26"/>
  <c r="AR82" i="26"/>
  <c r="AS82" i="26" s="1"/>
  <c r="DI202" i="26"/>
  <c r="DJ202" i="26" s="1"/>
  <c r="DK202" i="26" s="1"/>
  <c r="CW171" i="26"/>
  <c r="CX171" i="26" s="1"/>
  <c r="CY171" i="26" s="1"/>
  <c r="CZ205" i="26"/>
  <c r="DA205" i="26" s="1"/>
  <c r="DB205" i="26" s="1"/>
  <c r="BY104" i="26"/>
  <c r="BZ104" i="26" s="1"/>
  <c r="CA104" i="26" s="1"/>
  <c r="CG210" i="26"/>
  <c r="CH201" i="26"/>
  <c r="CI201" i="26" s="1"/>
  <c r="AX125" i="26"/>
  <c r="CF100" i="26"/>
  <c r="CG100" i="26" s="1"/>
  <c r="DD192" i="26"/>
  <c r="DE192" i="26" s="1"/>
  <c r="DS222" i="26"/>
  <c r="DS241" i="26"/>
  <c r="CH227" i="26"/>
  <c r="DC187" i="26"/>
  <c r="CK157" i="26"/>
  <c r="CM76" i="26"/>
  <c r="CM80" i="26" s="1"/>
  <c r="DK144" i="26"/>
  <c r="DK148" i="26" s="1"/>
  <c r="CN168" i="26"/>
  <c r="CO168" i="26" s="1"/>
  <c r="CP168" i="26" s="1"/>
  <c r="CZ174" i="26"/>
  <c r="DA174" i="26" s="1"/>
  <c r="DB174" i="26" s="1"/>
  <c r="CH117" i="26"/>
  <c r="CI117" i="26" s="1"/>
  <c r="CJ117" i="26" s="1"/>
  <c r="CW191" i="26"/>
  <c r="CX191" i="26" s="1"/>
  <c r="CY191" i="26" s="1"/>
  <c r="CV127" i="26"/>
  <c r="CV131" i="26" s="1"/>
  <c r="CV110" i="26"/>
  <c r="CV114" i="26" s="1"/>
  <c r="CS93" i="26"/>
  <c r="CS97" i="26" s="1"/>
  <c r="DQ161" i="26"/>
  <c r="DQ165" i="26" s="1"/>
  <c r="CK136" i="26"/>
  <c r="CT152" i="26"/>
  <c r="CB141" i="26"/>
  <c r="AY125" i="26"/>
  <c r="AZ116" i="26"/>
  <c r="AZ142" i="26"/>
  <c r="BA133" i="26"/>
  <c r="BX176" i="26"/>
  <c r="BY167" i="26"/>
  <c r="BZ167" i="26" s="1"/>
  <c r="CP244" i="26"/>
  <c r="CQ235" i="26"/>
  <c r="CR235" i="26" s="1"/>
  <c r="CI218" i="26"/>
  <c r="DT204" i="26"/>
  <c r="DT221" i="26"/>
  <c r="CZ191" i="26" l="1"/>
  <c r="DA191" i="26" s="1"/>
  <c r="DB191" i="26" s="1"/>
  <c r="DC174" i="26"/>
  <c r="DD174" i="26" s="1"/>
  <c r="DE174" i="26" s="1"/>
  <c r="DC205" i="26"/>
  <c r="DD205" i="26" s="1"/>
  <c r="DE205" i="26" s="1"/>
  <c r="DL202" i="26"/>
  <c r="DM202" i="26" s="1"/>
  <c r="DN202" i="26" s="1"/>
  <c r="BW193" i="26"/>
  <c r="BX184" i="26"/>
  <c r="CQ139" i="26"/>
  <c r="CR139" i="26" s="1"/>
  <c r="CS139" i="26" s="1"/>
  <c r="CE89" i="26"/>
  <c r="CF89" i="26" s="1"/>
  <c r="CG89" i="26" s="1"/>
  <c r="CT151" i="26"/>
  <c r="CU151" i="26" s="1"/>
  <c r="CV151" i="26" s="1"/>
  <c r="CH138" i="26"/>
  <c r="CI138" i="26" s="1"/>
  <c r="CJ138" i="26" s="1"/>
  <c r="DL207" i="26"/>
  <c r="DM207" i="26" s="1"/>
  <c r="DN207" i="26" s="1"/>
  <c r="CK135" i="26"/>
  <c r="CL135" i="26" s="1"/>
  <c r="CM135" i="26" s="1"/>
  <c r="DO225" i="26"/>
  <c r="DP225" i="26" s="1"/>
  <c r="DQ225" i="26" s="1"/>
  <c r="CZ172" i="26"/>
  <c r="DA172" i="26" s="1"/>
  <c r="DB172" i="26" s="1"/>
  <c r="CT173" i="26"/>
  <c r="CU173" i="26" s="1"/>
  <c r="CV173" i="26" s="1"/>
  <c r="CH107" i="26"/>
  <c r="CI107" i="26" s="1"/>
  <c r="CJ107" i="26" s="1"/>
  <c r="CH120" i="26"/>
  <c r="CI120" i="26" s="1"/>
  <c r="CJ120" i="26" s="1"/>
  <c r="CW158" i="26"/>
  <c r="CX158" i="26" s="1"/>
  <c r="CY158" i="26" s="1"/>
  <c r="CE119" i="26"/>
  <c r="CF119" i="26" s="1"/>
  <c r="CG119" i="26" s="1"/>
  <c r="CE83" i="26"/>
  <c r="CF83" i="26" s="1"/>
  <c r="CG83" i="26" s="1"/>
  <c r="DC153" i="26"/>
  <c r="DD153" i="26" s="1"/>
  <c r="DE153" i="26" s="1"/>
  <c r="CE134" i="26"/>
  <c r="CF134" i="26" s="1"/>
  <c r="CG134" i="26" s="1"/>
  <c r="CH123" i="26"/>
  <c r="CI123" i="26" s="1"/>
  <c r="CJ123" i="26" s="1"/>
  <c r="DO190" i="26"/>
  <c r="DP190" i="26" s="1"/>
  <c r="DQ190" i="26" s="1"/>
  <c r="CZ185" i="26"/>
  <c r="DA185" i="26" s="1"/>
  <c r="DB185" i="26" s="1"/>
  <c r="DI189" i="26"/>
  <c r="DJ189" i="26" s="1"/>
  <c r="DK189" i="26" s="1"/>
  <c r="CB140" i="26"/>
  <c r="CC140" i="26" s="1"/>
  <c r="CD140" i="26" s="1"/>
  <c r="CB102" i="26"/>
  <c r="CC102" i="26" s="1"/>
  <c r="CD102" i="26" s="1"/>
  <c r="CB137" i="26"/>
  <c r="CC137" i="26" s="1"/>
  <c r="CD137" i="26" s="1"/>
  <c r="BZ176" i="26"/>
  <c r="CA167" i="26"/>
  <c r="CK117" i="26"/>
  <c r="CL117" i="26" s="1"/>
  <c r="CM117" i="26" s="1"/>
  <c r="CQ168" i="26"/>
  <c r="CR168" i="26" s="1"/>
  <c r="CS168" i="26" s="1"/>
  <c r="CB104" i="26"/>
  <c r="CC104" i="26" s="1"/>
  <c r="CD104" i="26" s="1"/>
  <c r="CZ171" i="26"/>
  <c r="DA171" i="26" s="1"/>
  <c r="DB171" i="26" s="1"/>
  <c r="AS91" i="26"/>
  <c r="AT82" i="26"/>
  <c r="CT170" i="26"/>
  <c r="CU170" i="26" s="1"/>
  <c r="CV170" i="26" s="1"/>
  <c r="DC188" i="26"/>
  <c r="DD188" i="26" s="1"/>
  <c r="DE188" i="26" s="1"/>
  <c r="DF156" i="26"/>
  <c r="DG156" i="26" s="1"/>
  <c r="DH156" i="26" s="1"/>
  <c r="CE85" i="26"/>
  <c r="CF85" i="26" s="1"/>
  <c r="CG85" i="26" s="1"/>
  <c r="CZ154" i="26"/>
  <c r="DA154" i="26" s="1"/>
  <c r="DB154" i="26" s="1"/>
  <c r="BV90" i="26"/>
  <c r="BW90" i="26" s="1"/>
  <c r="BX90" i="26" s="1"/>
  <c r="DR186" i="26"/>
  <c r="DS186" i="26" s="1"/>
  <c r="BV84" i="26"/>
  <c r="BW84" i="26" s="1"/>
  <c r="BX84" i="26" s="1"/>
  <c r="CE87" i="26"/>
  <c r="CF87" i="26" s="1"/>
  <c r="CG87" i="26" s="1"/>
  <c r="DF175" i="26"/>
  <c r="DG175" i="26" s="1"/>
  <c r="DH175" i="26" s="1"/>
  <c r="DR209" i="26"/>
  <c r="DT209" i="26" s="1"/>
  <c r="CB103" i="26"/>
  <c r="CC103" i="26" s="1"/>
  <c r="CD103" i="26" s="1"/>
  <c r="DF169" i="26"/>
  <c r="DG169" i="26" s="1"/>
  <c r="DH169" i="26" s="1"/>
  <c r="BY101" i="26"/>
  <c r="BZ101" i="26" s="1"/>
  <c r="CA101" i="26" s="1"/>
  <c r="CT155" i="26"/>
  <c r="CU155" i="26" s="1"/>
  <c r="CV155" i="26" s="1"/>
  <c r="CE106" i="26"/>
  <c r="CF106" i="26" s="1"/>
  <c r="CG106" i="26" s="1"/>
  <c r="CH105" i="26"/>
  <c r="CI105" i="26" s="1"/>
  <c r="CJ105" i="26" s="1"/>
  <c r="CE118" i="26"/>
  <c r="CF118" i="26" s="1"/>
  <c r="CG118" i="26" s="1"/>
  <c r="CE121" i="26"/>
  <c r="CF121" i="26" s="1"/>
  <c r="CG121" i="26" s="1"/>
  <c r="BS86" i="26"/>
  <c r="BT86" i="26" s="1"/>
  <c r="BU86" i="26" s="1"/>
  <c r="CH88" i="26"/>
  <c r="CI88" i="26" s="1"/>
  <c r="CJ88" i="26" s="1"/>
  <c r="CK122" i="26"/>
  <c r="CL122" i="26" s="1"/>
  <c r="CM122" i="26" s="1"/>
  <c r="CE124" i="26"/>
  <c r="CF124" i="26" s="1"/>
  <c r="CG124" i="26" s="1"/>
  <c r="CI227" i="26"/>
  <c r="CJ218" i="26"/>
  <c r="CR244" i="26"/>
  <c r="CS235" i="26"/>
  <c r="CQ244" i="26"/>
  <c r="BA142" i="26"/>
  <c r="CV93" i="26"/>
  <c r="CV97" i="26" s="1"/>
  <c r="CY110" i="26"/>
  <c r="CY114" i="26" s="1"/>
  <c r="CY127" i="26"/>
  <c r="CY131" i="26" s="1"/>
  <c r="DN144" i="26"/>
  <c r="DN148" i="26" s="1"/>
  <c r="CP76" i="26"/>
  <c r="CP80" i="26" s="1"/>
  <c r="DF192" i="26"/>
  <c r="DG192" i="26" s="1"/>
  <c r="DH192" i="26" s="1"/>
  <c r="CH210" i="26"/>
  <c r="AR108" i="26"/>
  <c r="BJ159" i="26"/>
  <c r="BB133" i="26"/>
  <c r="CC141" i="26"/>
  <c r="CD141" i="26" s="1"/>
  <c r="CU152" i="26"/>
  <c r="CV152" i="26" s="1"/>
  <c r="CL136" i="26"/>
  <c r="CM136" i="26" s="1"/>
  <c r="CL157" i="26"/>
  <c r="CM157" i="26" s="1"/>
  <c r="DD187" i="26"/>
  <c r="DE187" i="26" s="1"/>
  <c r="BK150" i="26"/>
  <c r="DS203" i="26"/>
  <c r="BY176" i="26"/>
  <c r="AZ125" i="26"/>
  <c r="BA116" i="26"/>
  <c r="CH100" i="26"/>
  <c r="CI100" i="26" s="1"/>
  <c r="CJ100" i="26" s="1"/>
  <c r="CI210" i="26"/>
  <c r="CJ201" i="26"/>
  <c r="AR91" i="26"/>
  <c r="AS108" i="26"/>
  <c r="AT99" i="26"/>
  <c r="BV193" i="26"/>
  <c r="DT186" i="26"/>
  <c r="CK100" i="26" l="1"/>
  <c r="CL100" i="26" s="1"/>
  <c r="CM100" i="26" s="1"/>
  <c r="CN122" i="26"/>
  <c r="CO122" i="26" s="1"/>
  <c r="CP122" i="26" s="1"/>
  <c r="BV86" i="26"/>
  <c r="BW86" i="26" s="1"/>
  <c r="BX86" i="26" s="1"/>
  <c r="CH118" i="26"/>
  <c r="CI118" i="26" s="1"/>
  <c r="CJ118" i="26" s="1"/>
  <c r="CH106" i="26"/>
  <c r="CI106" i="26" s="1"/>
  <c r="CJ106" i="26" s="1"/>
  <c r="CB101" i="26"/>
  <c r="CC101" i="26" s="1"/>
  <c r="CD101" i="26" s="1"/>
  <c r="CE103" i="26"/>
  <c r="CF103" i="26" s="1"/>
  <c r="CG103" i="26" s="1"/>
  <c r="DI175" i="26"/>
  <c r="DJ175" i="26" s="1"/>
  <c r="DK175" i="26" s="1"/>
  <c r="BY84" i="26"/>
  <c r="BZ84" i="26" s="1"/>
  <c r="CA84" i="26" s="1"/>
  <c r="BY90" i="26"/>
  <c r="BZ90" i="26" s="1"/>
  <c r="CA90" i="26" s="1"/>
  <c r="CH85" i="26"/>
  <c r="CI85" i="26" s="1"/>
  <c r="CJ85" i="26" s="1"/>
  <c r="DF188" i="26"/>
  <c r="DG188" i="26" s="1"/>
  <c r="DH188" i="26" s="1"/>
  <c r="DC171" i="26"/>
  <c r="DD171" i="26" s="1"/>
  <c r="DE171" i="26" s="1"/>
  <c r="CT168" i="26"/>
  <c r="CU168" i="26" s="1"/>
  <c r="CV168" i="26" s="1"/>
  <c r="CE137" i="26"/>
  <c r="CF137" i="26" s="1"/>
  <c r="CG137" i="26" s="1"/>
  <c r="CE140" i="26"/>
  <c r="CF140" i="26" s="1"/>
  <c r="CG140" i="26" s="1"/>
  <c r="DC185" i="26"/>
  <c r="DD185" i="26" s="1"/>
  <c r="DE185" i="26" s="1"/>
  <c r="CK123" i="26"/>
  <c r="CL123" i="26" s="1"/>
  <c r="CM123" i="26" s="1"/>
  <c r="DF153" i="26"/>
  <c r="DG153" i="26" s="1"/>
  <c r="DH153" i="26" s="1"/>
  <c r="CH119" i="26"/>
  <c r="CI119" i="26" s="1"/>
  <c r="CJ119" i="26" s="1"/>
  <c r="CK120" i="26"/>
  <c r="CL120" i="26" s="1"/>
  <c r="CM120" i="26" s="1"/>
  <c r="CW173" i="26"/>
  <c r="CX173" i="26" s="1"/>
  <c r="CY173" i="26" s="1"/>
  <c r="DR225" i="26"/>
  <c r="DT225" i="26" s="1"/>
  <c r="DO207" i="26"/>
  <c r="DP207" i="26" s="1"/>
  <c r="DQ207" i="26" s="1"/>
  <c r="CW151" i="26"/>
  <c r="CX151" i="26" s="1"/>
  <c r="CY151" i="26" s="1"/>
  <c r="CT139" i="26"/>
  <c r="CU139" i="26" s="1"/>
  <c r="CV139" i="26" s="1"/>
  <c r="DF205" i="26"/>
  <c r="DG205" i="26" s="1"/>
  <c r="DH205" i="26" s="1"/>
  <c r="DC191" i="26"/>
  <c r="DD191" i="26" s="1"/>
  <c r="DE191" i="26" s="1"/>
  <c r="DI192" i="26"/>
  <c r="DJ192" i="26" s="1"/>
  <c r="DK192" i="26" s="1"/>
  <c r="CH124" i="26"/>
  <c r="CI124" i="26" s="1"/>
  <c r="CJ124" i="26" s="1"/>
  <c r="CK88" i="26"/>
  <c r="CL88" i="26" s="1"/>
  <c r="CM88" i="26" s="1"/>
  <c r="CH121" i="26"/>
  <c r="CI121" i="26" s="1"/>
  <c r="CJ121" i="26" s="1"/>
  <c r="CK105" i="26"/>
  <c r="CL105" i="26" s="1"/>
  <c r="CM105" i="26" s="1"/>
  <c r="CW155" i="26"/>
  <c r="CX155" i="26" s="1"/>
  <c r="CY155" i="26" s="1"/>
  <c r="DI169" i="26"/>
  <c r="DJ169" i="26" s="1"/>
  <c r="DK169" i="26" s="1"/>
  <c r="CH87" i="26"/>
  <c r="CI87" i="26" s="1"/>
  <c r="CJ87" i="26" s="1"/>
  <c r="DC154" i="26"/>
  <c r="DD154" i="26" s="1"/>
  <c r="DE154" i="26" s="1"/>
  <c r="DI156" i="26"/>
  <c r="DJ156" i="26" s="1"/>
  <c r="DK156" i="26" s="1"/>
  <c r="CW170" i="26"/>
  <c r="CX170" i="26" s="1"/>
  <c r="CY170" i="26" s="1"/>
  <c r="CE104" i="26"/>
  <c r="CF104" i="26" s="1"/>
  <c r="CG104" i="26" s="1"/>
  <c r="CN117" i="26"/>
  <c r="CO117" i="26" s="1"/>
  <c r="CP117" i="26" s="1"/>
  <c r="CE102" i="26"/>
  <c r="CF102" i="26" s="1"/>
  <c r="CG102" i="26" s="1"/>
  <c r="DL189" i="26"/>
  <c r="DM189" i="26" s="1"/>
  <c r="DN189" i="26" s="1"/>
  <c r="DR190" i="26"/>
  <c r="DT190" i="26" s="1"/>
  <c r="CH134" i="26"/>
  <c r="CI134" i="26" s="1"/>
  <c r="CJ134" i="26" s="1"/>
  <c r="CH83" i="26"/>
  <c r="CI83" i="26" s="1"/>
  <c r="CJ83" i="26" s="1"/>
  <c r="CZ158" i="26"/>
  <c r="DA158" i="26" s="1"/>
  <c r="DB158" i="26" s="1"/>
  <c r="CK107" i="26"/>
  <c r="CL107" i="26" s="1"/>
  <c r="CM107" i="26" s="1"/>
  <c r="DC172" i="26"/>
  <c r="DD172" i="26" s="1"/>
  <c r="DE172" i="26" s="1"/>
  <c r="CN135" i="26"/>
  <c r="CO135" i="26" s="1"/>
  <c r="CP135" i="26" s="1"/>
  <c r="CK138" i="26"/>
  <c r="CL138" i="26" s="1"/>
  <c r="CM138" i="26" s="1"/>
  <c r="CH89" i="26"/>
  <c r="CI89" i="26" s="1"/>
  <c r="CJ89" i="26" s="1"/>
  <c r="DO202" i="26"/>
  <c r="DP202" i="26" s="1"/>
  <c r="DQ202" i="26" s="1"/>
  <c r="DF174" i="26"/>
  <c r="DG174" i="26" s="1"/>
  <c r="DH174" i="26" s="1"/>
  <c r="AT108" i="26"/>
  <c r="AU99" i="26"/>
  <c r="CJ210" i="26"/>
  <c r="CK201" i="26"/>
  <c r="CL201" i="26" s="1"/>
  <c r="BA125" i="26"/>
  <c r="BK159" i="26"/>
  <c r="BL150" i="26"/>
  <c r="DF187" i="26"/>
  <c r="DG187" i="26" s="1"/>
  <c r="DH187" i="26" s="1"/>
  <c r="CN136" i="26"/>
  <c r="CO136" i="26" s="1"/>
  <c r="CP136" i="26" s="1"/>
  <c r="CE141" i="26"/>
  <c r="CF141" i="26" s="1"/>
  <c r="CG141" i="26" s="1"/>
  <c r="CN157" i="26"/>
  <c r="CO157" i="26" s="1"/>
  <c r="CP157" i="26" s="1"/>
  <c r="CW152" i="26"/>
  <c r="CX152" i="26" s="1"/>
  <c r="CY152" i="26" s="1"/>
  <c r="BB142" i="26"/>
  <c r="BC133" i="26"/>
  <c r="CS76" i="26"/>
  <c r="CS80" i="26" s="1"/>
  <c r="DQ144" i="26"/>
  <c r="DQ148" i="26" s="1"/>
  <c r="DB127" i="26"/>
  <c r="DB131" i="26" s="1"/>
  <c r="DB110" i="26"/>
  <c r="DB114" i="26" s="1"/>
  <c r="CY93" i="26"/>
  <c r="CY97" i="26" s="1"/>
  <c r="CS244" i="26"/>
  <c r="CT235" i="26"/>
  <c r="CU235" i="26" s="1"/>
  <c r="CJ227" i="26"/>
  <c r="CK218" i="26"/>
  <c r="CL218" i="26" s="1"/>
  <c r="BB116" i="26"/>
  <c r="DS209" i="26"/>
  <c r="AT91" i="26"/>
  <c r="AU82" i="26"/>
  <c r="AV82" i="26" s="1"/>
  <c r="CA176" i="26"/>
  <c r="CB167" i="26"/>
  <c r="CC167" i="26" s="1"/>
  <c r="BX193" i="26"/>
  <c r="BY184" i="26"/>
  <c r="CC176" i="26" l="1"/>
  <c r="CD167" i="26"/>
  <c r="CQ157" i="26"/>
  <c r="CR157" i="26" s="1"/>
  <c r="CS157" i="26" s="1"/>
  <c r="CQ136" i="26"/>
  <c r="CR136" i="26" s="1"/>
  <c r="CS136" i="26" s="1"/>
  <c r="DR202" i="26"/>
  <c r="DS202" i="26" s="1"/>
  <c r="CN138" i="26"/>
  <c r="CO138" i="26" s="1"/>
  <c r="CP138" i="26" s="1"/>
  <c r="DF172" i="26"/>
  <c r="DG172" i="26" s="1"/>
  <c r="DH172" i="26" s="1"/>
  <c r="DC158" i="26"/>
  <c r="DD158" i="26" s="1"/>
  <c r="DE158" i="26" s="1"/>
  <c r="CK134" i="26"/>
  <c r="CL134" i="26" s="1"/>
  <c r="CM134" i="26" s="1"/>
  <c r="DO189" i="26"/>
  <c r="DP189" i="26" s="1"/>
  <c r="DQ189" i="26" s="1"/>
  <c r="CQ117" i="26"/>
  <c r="CR117" i="26" s="1"/>
  <c r="CS117" i="26" s="1"/>
  <c r="CZ170" i="26"/>
  <c r="DA170" i="26" s="1"/>
  <c r="DB170" i="26" s="1"/>
  <c r="DF154" i="26"/>
  <c r="DG154" i="26" s="1"/>
  <c r="DH154" i="26" s="1"/>
  <c r="DL169" i="26"/>
  <c r="DM169" i="26" s="1"/>
  <c r="DN169" i="26" s="1"/>
  <c r="CN105" i="26"/>
  <c r="CO105" i="26" s="1"/>
  <c r="CP105" i="26" s="1"/>
  <c r="CN88" i="26"/>
  <c r="CO88" i="26" s="1"/>
  <c r="CP88" i="26" s="1"/>
  <c r="DL192" i="26"/>
  <c r="DM192" i="26" s="1"/>
  <c r="DN192" i="26" s="1"/>
  <c r="DI205" i="26"/>
  <c r="DJ205" i="26" s="1"/>
  <c r="DK205" i="26" s="1"/>
  <c r="CZ151" i="26"/>
  <c r="DA151" i="26" s="1"/>
  <c r="DB151" i="26" s="1"/>
  <c r="CN120" i="26"/>
  <c r="CO120" i="26" s="1"/>
  <c r="CP120" i="26" s="1"/>
  <c r="DI153" i="26"/>
  <c r="DJ153" i="26" s="1"/>
  <c r="DK153" i="26" s="1"/>
  <c r="DF185" i="26"/>
  <c r="DG185" i="26" s="1"/>
  <c r="DH185" i="26" s="1"/>
  <c r="CH137" i="26"/>
  <c r="CI137" i="26" s="1"/>
  <c r="CJ137" i="26" s="1"/>
  <c r="DF171" i="26"/>
  <c r="DG171" i="26" s="1"/>
  <c r="DH171" i="26" s="1"/>
  <c r="CK85" i="26"/>
  <c r="CL85" i="26" s="1"/>
  <c r="CM85" i="26" s="1"/>
  <c r="CB84" i="26"/>
  <c r="CC84" i="26" s="1"/>
  <c r="CD84" i="26" s="1"/>
  <c r="CH103" i="26"/>
  <c r="CI103" i="26" s="1"/>
  <c r="CJ103" i="26" s="1"/>
  <c r="CK106" i="26"/>
  <c r="CL106" i="26" s="1"/>
  <c r="CM106" i="26" s="1"/>
  <c r="BY86" i="26"/>
  <c r="BZ86" i="26" s="1"/>
  <c r="CA86" i="26" s="1"/>
  <c r="CN100" i="26"/>
  <c r="CO100" i="26" s="1"/>
  <c r="CP100" i="26" s="1"/>
  <c r="CL227" i="26"/>
  <c r="CM218" i="26"/>
  <c r="CZ152" i="26"/>
  <c r="DA152" i="26" s="1"/>
  <c r="DB152" i="26" s="1"/>
  <c r="CH141" i="26"/>
  <c r="CI141" i="26" s="1"/>
  <c r="CJ141" i="26" s="1"/>
  <c r="DI187" i="26"/>
  <c r="DJ187" i="26" s="1"/>
  <c r="DK187" i="26" s="1"/>
  <c r="CL210" i="26"/>
  <c r="CM201" i="26"/>
  <c r="DI174" i="26"/>
  <c r="DJ174" i="26" s="1"/>
  <c r="DK174" i="26" s="1"/>
  <c r="CK89" i="26"/>
  <c r="CL89" i="26" s="1"/>
  <c r="CM89" i="26" s="1"/>
  <c r="CQ135" i="26"/>
  <c r="CR135" i="26" s="1"/>
  <c r="CS135" i="26" s="1"/>
  <c r="CN107" i="26"/>
  <c r="CO107" i="26" s="1"/>
  <c r="CP107" i="26" s="1"/>
  <c r="CK83" i="26"/>
  <c r="CL83" i="26" s="1"/>
  <c r="CM83" i="26" s="1"/>
  <c r="CH102" i="26"/>
  <c r="CI102" i="26" s="1"/>
  <c r="CJ102" i="26" s="1"/>
  <c r="CH104" i="26"/>
  <c r="CI104" i="26" s="1"/>
  <c r="CJ104" i="26" s="1"/>
  <c r="DL156" i="26"/>
  <c r="DM156" i="26" s="1"/>
  <c r="DN156" i="26" s="1"/>
  <c r="CK87" i="26"/>
  <c r="CL87" i="26" s="1"/>
  <c r="CM87" i="26" s="1"/>
  <c r="CZ155" i="26"/>
  <c r="DA155" i="26" s="1"/>
  <c r="DB155" i="26" s="1"/>
  <c r="CK121" i="26"/>
  <c r="CL121" i="26" s="1"/>
  <c r="CM121" i="26" s="1"/>
  <c r="CK124" i="26"/>
  <c r="CL124" i="26" s="1"/>
  <c r="CM124" i="26" s="1"/>
  <c r="DF191" i="26"/>
  <c r="DG191" i="26" s="1"/>
  <c r="DH191" i="26" s="1"/>
  <c r="CW139" i="26"/>
  <c r="CX139" i="26" s="1"/>
  <c r="CY139" i="26" s="1"/>
  <c r="DR207" i="26"/>
  <c r="DT207" i="26" s="1"/>
  <c r="CZ173" i="26"/>
  <c r="DA173" i="26" s="1"/>
  <c r="DB173" i="26" s="1"/>
  <c r="CK119" i="26"/>
  <c r="CL119" i="26" s="1"/>
  <c r="CM119" i="26" s="1"/>
  <c r="CN123" i="26"/>
  <c r="CO123" i="26" s="1"/>
  <c r="CP123" i="26" s="1"/>
  <c r="CH140" i="26"/>
  <c r="CW168" i="26"/>
  <c r="CX168" i="26" s="1"/>
  <c r="CY168" i="26" s="1"/>
  <c r="DI188" i="26"/>
  <c r="DJ188" i="26" s="1"/>
  <c r="DK188" i="26" s="1"/>
  <c r="CB90" i="26"/>
  <c r="CC90" i="26" s="1"/>
  <c r="CD90" i="26" s="1"/>
  <c r="DL175" i="26"/>
  <c r="DM175" i="26" s="1"/>
  <c r="DN175" i="26" s="1"/>
  <c r="CE101" i="26"/>
  <c r="CK118" i="26"/>
  <c r="CL118" i="26" s="1"/>
  <c r="CM118" i="26" s="1"/>
  <c r="CQ122" i="26"/>
  <c r="BC142" i="26"/>
  <c r="BD133" i="26"/>
  <c r="BE133" i="26" s="1"/>
  <c r="BY193" i="26"/>
  <c r="AU91" i="26"/>
  <c r="BB125" i="26"/>
  <c r="BC116" i="26"/>
  <c r="CT244" i="26"/>
  <c r="DB93" i="26"/>
  <c r="DB97" i="26" s="1"/>
  <c r="DE110" i="26"/>
  <c r="DE114" i="26" s="1"/>
  <c r="DE127" i="26"/>
  <c r="DE131" i="26" s="1"/>
  <c r="CV76" i="26"/>
  <c r="CV80" i="26" s="1"/>
  <c r="AU108" i="26"/>
  <c r="BZ184" i="26"/>
  <c r="AV99" i="26"/>
  <c r="DS190" i="26"/>
  <c r="DS225" i="26"/>
  <c r="CB176" i="26"/>
  <c r="AV91" i="26"/>
  <c r="AW82" i="26"/>
  <c r="CK227" i="26"/>
  <c r="CU244" i="26"/>
  <c r="CV235" i="26"/>
  <c r="BL159" i="26"/>
  <c r="BM150" i="26"/>
  <c r="BN150" i="26" s="1"/>
  <c r="CK210" i="26"/>
  <c r="DT202" i="26"/>
  <c r="CE90" i="26" l="1"/>
  <c r="CF90" i="26" s="1"/>
  <c r="CG90" i="26" s="1"/>
  <c r="CZ168" i="26"/>
  <c r="DA168" i="26" s="1"/>
  <c r="DB168" i="26" s="1"/>
  <c r="CQ123" i="26"/>
  <c r="CR123" i="26" s="1"/>
  <c r="CS123" i="26" s="1"/>
  <c r="DC173" i="26"/>
  <c r="DD173" i="26" s="1"/>
  <c r="DE173" i="26" s="1"/>
  <c r="CZ139" i="26"/>
  <c r="DA139" i="26" s="1"/>
  <c r="DB139" i="26" s="1"/>
  <c r="CN124" i="26"/>
  <c r="CO124" i="26" s="1"/>
  <c r="CP124" i="26" s="1"/>
  <c r="DC155" i="26"/>
  <c r="DD155" i="26" s="1"/>
  <c r="DE155" i="26" s="1"/>
  <c r="DO156" i="26"/>
  <c r="DP156" i="26" s="1"/>
  <c r="DQ156" i="26" s="1"/>
  <c r="CK102" i="26"/>
  <c r="CL102" i="26" s="1"/>
  <c r="CM102" i="26" s="1"/>
  <c r="CQ107" i="26"/>
  <c r="CR107" i="26" s="1"/>
  <c r="CS107" i="26" s="1"/>
  <c r="CN89" i="26"/>
  <c r="CO89" i="26" s="1"/>
  <c r="CP89" i="26" s="1"/>
  <c r="DL187" i="26"/>
  <c r="DM187" i="26" s="1"/>
  <c r="DN187" i="26" s="1"/>
  <c r="DC152" i="26"/>
  <c r="DD152" i="26" s="1"/>
  <c r="DE152" i="26" s="1"/>
  <c r="CB86" i="26"/>
  <c r="CC86" i="26" s="1"/>
  <c r="CD86" i="26" s="1"/>
  <c r="CK103" i="26"/>
  <c r="CL103" i="26" s="1"/>
  <c r="CM103" i="26" s="1"/>
  <c r="CN85" i="26"/>
  <c r="CO85" i="26" s="1"/>
  <c r="CP85" i="26" s="1"/>
  <c r="CK137" i="26"/>
  <c r="CL137" i="26" s="1"/>
  <c r="CM137" i="26" s="1"/>
  <c r="DL153" i="26"/>
  <c r="DM153" i="26" s="1"/>
  <c r="DN153" i="26" s="1"/>
  <c r="DC151" i="26"/>
  <c r="DD151" i="26" s="1"/>
  <c r="DE151" i="26" s="1"/>
  <c r="DO192" i="26"/>
  <c r="DP192" i="26" s="1"/>
  <c r="DQ192" i="26" s="1"/>
  <c r="CQ105" i="26"/>
  <c r="CR105" i="26" s="1"/>
  <c r="CS105" i="26" s="1"/>
  <c r="DI154" i="26"/>
  <c r="DJ154" i="26" s="1"/>
  <c r="DK154" i="26" s="1"/>
  <c r="CT117" i="26"/>
  <c r="CU117" i="26" s="1"/>
  <c r="CV117" i="26" s="1"/>
  <c r="CN134" i="26"/>
  <c r="CO134" i="26" s="1"/>
  <c r="CP134" i="26" s="1"/>
  <c r="DI172" i="26"/>
  <c r="DJ172" i="26" s="1"/>
  <c r="DK172" i="26" s="1"/>
  <c r="CT157" i="26"/>
  <c r="CU157" i="26" s="1"/>
  <c r="CV157" i="26" s="1"/>
  <c r="CN118" i="26"/>
  <c r="CO118" i="26" s="1"/>
  <c r="CP118" i="26" s="1"/>
  <c r="DO175" i="26"/>
  <c r="DP175" i="26" s="1"/>
  <c r="DQ175" i="26" s="1"/>
  <c r="DL188" i="26"/>
  <c r="DM188" i="26" s="1"/>
  <c r="DN188" i="26" s="1"/>
  <c r="CN119" i="26"/>
  <c r="CO119" i="26" s="1"/>
  <c r="CP119" i="26" s="1"/>
  <c r="DI191" i="26"/>
  <c r="DJ191" i="26" s="1"/>
  <c r="DK191" i="26" s="1"/>
  <c r="CN121" i="26"/>
  <c r="CO121" i="26" s="1"/>
  <c r="CP121" i="26" s="1"/>
  <c r="CN87" i="26"/>
  <c r="CO87" i="26" s="1"/>
  <c r="CP87" i="26" s="1"/>
  <c r="CK104" i="26"/>
  <c r="CL104" i="26" s="1"/>
  <c r="CM104" i="26" s="1"/>
  <c r="CN83" i="26"/>
  <c r="CO83" i="26" s="1"/>
  <c r="CP83" i="26" s="1"/>
  <c r="CT135" i="26"/>
  <c r="CU135" i="26" s="1"/>
  <c r="CV135" i="26" s="1"/>
  <c r="DL174" i="26"/>
  <c r="DM174" i="26" s="1"/>
  <c r="DN174" i="26" s="1"/>
  <c r="CK141" i="26"/>
  <c r="CL141" i="26" s="1"/>
  <c r="CM141" i="26" s="1"/>
  <c r="CQ100" i="26"/>
  <c r="CR100" i="26" s="1"/>
  <c r="CS100" i="26" s="1"/>
  <c r="CN106" i="26"/>
  <c r="CO106" i="26" s="1"/>
  <c r="CP106" i="26" s="1"/>
  <c r="CE84" i="26"/>
  <c r="CF84" i="26" s="1"/>
  <c r="CG84" i="26" s="1"/>
  <c r="DI171" i="26"/>
  <c r="DJ171" i="26" s="1"/>
  <c r="DK171" i="26" s="1"/>
  <c r="DI185" i="26"/>
  <c r="DJ185" i="26" s="1"/>
  <c r="DK185" i="26" s="1"/>
  <c r="CQ120" i="26"/>
  <c r="CR120" i="26" s="1"/>
  <c r="CS120" i="26" s="1"/>
  <c r="DL205" i="26"/>
  <c r="DM205" i="26" s="1"/>
  <c r="DN205" i="26" s="1"/>
  <c r="CQ88" i="26"/>
  <c r="CR88" i="26" s="1"/>
  <c r="CS88" i="26" s="1"/>
  <c r="DO169" i="26"/>
  <c r="DP169" i="26" s="1"/>
  <c r="DQ169" i="26" s="1"/>
  <c r="DC170" i="26"/>
  <c r="DD170" i="26" s="1"/>
  <c r="DE170" i="26" s="1"/>
  <c r="DR189" i="26"/>
  <c r="DT189" i="26" s="1"/>
  <c r="DF158" i="26"/>
  <c r="DG158" i="26" s="1"/>
  <c r="DH158" i="26" s="1"/>
  <c r="CQ138" i="26"/>
  <c r="CR138" i="26" s="1"/>
  <c r="CS138" i="26" s="1"/>
  <c r="CT136" i="26"/>
  <c r="CU136" i="26" s="1"/>
  <c r="CV136" i="26" s="1"/>
  <c r="AW91" i="26"/>
  <c r="AX82" i="26"/>
  <c r="AY82" i="26" s="1"/>
  <c r="DE93" i="26"/>
  <c r="DE97" i="26" s="1"/>
  <c r="BM159" i="26"/>
  <c r="BZ193" i="26"/>
  <c r="CA184" i="26"/>
  <c r="CY76" i="26"/>
  <c r="CY80" i="26" s="1"/>
  <c r="BC125" i="26"/>
  <c r="BD116" i="26"/>
  <c r="BE116" i="26" s="1"/>
  <c r="BD142" i="26"/>
  <c r="CR122" i="26"/>
  <c r="CS122" i="26" s="1"/>
  <c r="CF101" i="26"/>
  <c r="CG101" i="26" s="1"/>
  <c r="CI140" i="26"/>
  <c r="CJ140" i="26" s="1"/>
  <c r="DS207" i="26"/>
  <c r="BN159" i="26"/>
  <c r="BO150" i="26"/>
  <c r="CV244" i="26"/>
  <c r="CW235" i="26"/>
  <c r="CX235" i="26" s="1"/>
  <c r="AV108" i="26"/>
  <c r="AW99" i="26"/>
  <c r="DH127" i="26"/>
  <c r="DH131" i="26" s="1"/>
  <c r="DH110" i="26"/>
  <c r="DH114" i="26" s="1"/>
  <c r="BE142" i="26"/>
  <c r="BF133" i="26"/>
  <c r="CM210" i="26"/>
  <c r="CN201" i="26"/>
  <c r="CO201" i="26" s="1"/>
  <c r="CM227" i="26"/>
  <c r="CN218" i="26"/>
  <c r="CD176" i="26"/>
  <c r="CE167" i="26"/>
  <c r="CF167" i="26" s="1"/>
  <c r="CT138" i="26" l="1"/>
  <c r="CU138" i="26" s="1"/>
  <c r="CV138" i="26" s="1"/>
  <c r="DR169" i="26"/>
  <c r="DS169" i="26" s="1"/>
  <c r="DO205" i="26"/>
  <c r="DP205" i="26" s="1"/>
  <c r="DQ205" i="26" s="1"/>
  <c r="DL185" i="26"/>
  <c r="DM185" i="26" s="1"/>
  <c r="DN185" i="26" s="1"/>
  <c r="CH84" i="26"/>
  <c r="CI84" i="26" s="1"/>
  <c r="CJ84" i="26" s="1"/>
  <c r="CT100" i="26"/>
  <c r="CU100" i="26" s="1"/>
  <c r="CV100" i="26" s="1"/>
  <c r="DO174" i="26"/>
  <c r="DP174" i="26" s="1"/>
  <c r="DQ174" i="26" s="1"/>
  <c r="CQ83" i="26"/>
  <c r="CR83" i="26" s="1"/>
  <c r="CS83" i="26" s="1"/>
  <c r="CQ87" i="26"/>
  <c r="CR87" i="26" s="1"/>
  <c r="CS87" i="26" s="1"/>
  <c r="DL191" i="26"/>
  <c r="DM191" i="26" s="1"/>
  <c r="DN191" i="26" s="1"/>
  <c r="DO188" i="26"/>
  <c r="DP188" i="26" s="1"/>
  <c r="DQ188" i="26" s="1"/>
  <c r="CQ118" i="26"/>
  <c r="CR118" i="26" s="1"/>
  <c r="CS118" i="26" s="1"/>
  <c r="DL172" i="26"/>
  <c r="DM172" i="26" s="1"/>
  <c r="DN172" i="26" s="1"/>
  <c r="CW117" i="26"/>
  <c r="CX117" i="26" s="1"/>
  <c r="CY117" i="26" s="1"/>
  <c r="CT105" i="26"/>
  <c r="CU105" i="26" s="1"/>
  <c r="CV105" i="26" s="1"/>
  <c r="DF151" i="26"/>
  <c r="DG151" i="26" s="1"/>
  <c r="DH151" i="26" s="1"/>
  <c r="CN137" i="26"/>
  <c r="CO137" i="26" s="1"/>
  <c r="CP137" i="26" s="1"/>
  <c r="CN103" i="26"/>
  <c r="CO103" i="26" s="1"/>
  <c r="CP103" i="26" s="1"/>
  <c r="DF152" i="26"/>
  <c r="DG152" i="26" s="1"/>
  <c r="DH152" i="26" s="1"/>
  <c r="CQ89" i="26"/>
  <c r="CR89" i="26" s="1"/>
  <c r="CS89" i="26" s="1"/>
  <c r="CN102" i="26"/>
  <c r="CO102" i="26" s="1"/>
  <c r="CP102" i="26" s="1"/>
  <c r="DF155" i="26"/>
  <c r="DG155" i="26" s="1"/>
  <c r="DH155" i="26" s="1"/>
  <c r="DC139" i="26"/>
  <c r="DD139" i="26" s="1"/>
  <c r="DE139" i="26" s="1"/>
  <c r="CT123" i="26"/>
  <c r="CU123" i="26" s="1"/>
  <c r="CV123" i="26" s="1"/>
  <c r="CH90" i="26"/>
  <c r="CI90" i="26" s="1"/>
  <c r="CJ90" i="26" s="1"/>
  <c r="CF176" i="26"/>
  <c r="CG167" i="26"/>
  <c r="CO210" i="26"/>
  <c r="CP201" i="26"/>
  <c r="BE125" i="26"/>
  <c r="BF116" i="26"/>
  <c r="CW136" i="26"/>
  <c r="CX136" i="26" s="1"/>
  <c r="CY136" i="26" s="1"/>
  <c r="DI158" i="26"/>
  <c r="DJ158" i="26" s="1"/>
  <c r="DK158" i="26" s="1"/>
  <c r="DF170" i="26"/>
  <c r="DG170" i="26" s="1"/>
  <c r="DH170" i="26" s="1"/>
  <c r="CT88" i="26"/>
  <c r="CU88" i="26" s="1"/>
  <c r="CV88" i="26" s="1"/>
  <c r="CT120" i="26"/>
  <c r="CU120" i="26" s="1"/>
  <c r="CV120" i="26" s="1"/>
  <c r="DL171" i="26"/>
  <c r="DM171" i="26" s="1"/>
  <c r="DN171" i="26" s="1"/>
  <c r="CQ106" i="26"/>
  <c r="CR106" i="26" s="1"/>
  <c r="CS106" i="26" s="1"/>
  <c r="CN141" i="26"/>
  <c r="CO141" i="26" s="1"/>
  <c r="CP141" i="26" s="1"/>
  <c r="CW135" i="26"/>
  <c r="CX135" i="26" s="1"/>
  <c r="CY135" i="26" s="1"/>
  <c r="CN104" i="26"/>
  <c r="CO104" i="26" s="1"/>
  <c r="CP104" i="26" s="1"/>
  <c r="CQ121" i="26"/>
  <c r="CR121" i="26" s="1"/>
  <c r="CS121" i="26" s="1"/>
  <c r="CQ119" i="26"/>
  <c r="DR175" i="26"/>
  <c r="DS175" i="26" s="1"/>
  <c r="CW157" i="26"/>
  <c r="CX157" i="26" s="1"/>
  <c r="CY157" i="26" s="1"/>
  <c r="CQ134" i="26"/>
  <c r="CR134" i="26" s="1"/>
  <c r="CS134" i="26" s="1"/>
  <c r="DL154" i="26"/>
  <c r="DM154" i="26" s="1"/>
  <c r="DN154" i="26" s="1"/>
  <c r="DR192" i="26"/>
  <c r="DT192" i="26" s="1"/>
  <c r="DO153" i="26"/>
  <c r="DP153" i="26" s="1"/>
  <c r="DQ153" i="26" s="1"/>
  <c r="CQ85" i="26"/>
  <c r="CE86" i="26"/>
  <c r="CF86" i="26" s="1"/>
  <c r="CG86" i="26" s="1"/>
  <c r="DO187" i="26"/>
  <c r="DP187" i="26" s="1"/>
  <c r="DQ187" i="26" s="1"/>
  <c r="CT107" i="26"/>
  <c r="DR156" i="26"/>
  <c r="DT156" i="26" s="1"/>
  <c r="CQ124" i="26"/>
  <c r="DF173" i="26"/>
  <c r="DG173" i="26" s="1"/>
  <c r="DH173" i="26" s="1"/>
  <c r="DC168" i="26"/>
  <c r="DD168" i="26" s="1"/>
  <c r="DE168" i="26" s="1"/>
  <c r="DK110" i="26"/>
  <c r="DK114" i="26" s="1"/>
  <c r="CH101" i="26"/>
  <c r="CN227" i="26"/>
  <c r="BF142" i="26"/>
  <c r="BG133" i="26"/>
  <c r="AW108" i="26"/>
  <c r="AX99" i="26"/>
  <c r="CW244" i="26"/>
  <c r="CK140" i="26"/>
  <c r="CT122" i="26"/>
  <c r="CU122" i="26" s="1"/>
  <c r="CV122" i="26" s="1"/>
  <c r="CA193" i="26"/>
  <c r="CB184" i="26"/>
  <c r="CC184" i="26" s="1"/>
  <c r="AX91" i="26"/>
  <c r="CO218" i="26"/>
  <c r="DS189" i="26"/>
  <c r="CE176" i="26"/>
  <c r="CN210" i="26"/>
  <c r="DK127" i="26"/>
  <c r="DK131" i="26" s="1"/>
  <c r="CY235" i="26"/>
  <c r="CX244" i="26"/>
  <c r="BO159" i="26"/>
  <c r="BP150" i="26"/>
  <c r="BQ150" i="26" s="1"/>
  <c r="BD125" i="26"/>
  <c r="DB76" i="26"/>
  <c r="DB80" i="26" s="1"/>
  <c r="DH93" i="26"/>
  <c r="DH97" i="26" s="1"/>
  <c r="AY91" i="26"/>
  <c r="AZ82" i="26"/>
  <c r="DT169" i="26" l="1"/>
  <c r="CW122" i="26"/>
  <c r="CX122" i="26" s="1"/>
  <c r="CY122" i="26" s="1"/>
  <c r="DF168" i="26"/>
  <c r="DG168" i="26" s="1"/>
  <c r="DH168" i="26" s="1"/>
  <c r="CH86" i="26"/>
  <c r="CI86" i="26" s="1"/>
  <c r="CJ86" i="26" s="1"/>
  <c r="DR153" i="26"/>
  <c r="DS153" i="26" s="1"/>
  <c r="DO154" i="26"/>
  <c r="DP154" i="26" s="1"/>
  <c r="DQ154" i="26" s="1"/>
  <c r="CZ157" i="26"/>
  <c r="DA157" i="26" s="1"/>
  <c r="DB157" i="26" s="1"/>
  <c r="CQ104" i="26"/>
  <c r="CR104" i="26" s="1"/>
  <c r="CS104" i="26" s="1"/>
  <c r="CQ141" i="26"/>
  <c r="CR141" i="26" s="1"/>
  <c r="CS141" i="26" s="1"/>
  <c r="DO171" i="26"/>
  <c r="DP171" i="26" s="1"/>
  <c r="DQ171" i="26" s="1"/>
  <c r="CW88" i="26"/>
  <c r="CX88" i="26" s="1"/>
  <c r="CY88" i="26" s="1"/>
  <c r="DL158" i="26"/>
  <c r="DM158" i="26" s="1"/>
  <c r="DN158" i="26" s="1"/>
  <c r="CK90" i="26"/>
  <c r="CL90" i="26" s="1"/>
  <c r="CM90" i="26" s="1"/>
  <c r="DF139" i="26"/>
  <c r="DG139" i="26" s="1"/>
  <c r="DH139" i="26" s="1"/>
  <c r="CQ102" i="26"/>
  <c r="CR102" i="26" s="1"/>
  <c r="CS102" i="26" s="1"/>
  <c r="DI152" i="26"/>
  <c r="DJ152" i="26" s="1"/>
  <c r="DK152" i="26" s="1"/>
  <c r="CQ137" i="26"/>
  <c r="CR137" i="26" s="1"/>
  <c r="CS137" i="26" s="1"/>
  <c r="CW105" i="26"/>
  <c r="CX105" i="26" s="1"/>
  <c r="CY105" i="26" s="1"/>
  <c r="DO172" i="26"/>
  <c r="DP172" i="26" s="1"/>
  <c r="DQ172" i="26" s="1"/>
  <c r="DR188" i="26"/>
  <c r="DS188" i="26" s="1"/>
  <c r="CT87" i="26"/>
  <c r="CU87" i="26" s="1"/>
  <c r="CV87" i="26" s="1"/>
  <c r="DR174" i="26"/>
  <c r="DS174" i="26" s="1"/>
  <c r="CK84" i="26"/>
  <c r="CL84" i="26" s="1"/>
  <c r="CM84" i="26" s="1"/>
  <c r="DR205" i="26"/>
  <c r="DT205" i="26" s="1"/>
  <c r="CW138" i="26"/>
  <c r="CX138" i="26" s="1"/>
  <c r="CY138" i="26" s="1"/>
  <c r="BQ159" i="26"/>
  <c r="BR150" i="26"/>
  <c r="DI173" i="26"/>
  <c r="DJ173" i="26" s="1"/>
  <c r="DK173" i="26" s="1"/>
  <c r="DR187" i="26"/>
  <c r="DS187" i="26" s="1"/>
  <c r="CT134" i="26"/>
  <c r="CU134" i="26" s="1"/>
  <c r="CV134" i="26" s="1"/>
  <c r="CT121" i="26"/>
  <c r="CU121" i="26" s="1"/>
  <c r="CV121" i="26" s="1"/>
  <c r="CZ135" i="26"/>
  <c r="DA135" i="26" s="1"/>
  <c r="DB135" i="26" s="1"/>
  <c r="CT106" i="26"/>
  <c r="CU106" i="26" s="1"/>
  <c r="CV106" i="26" s="1"/>
  <c r="CW120" i="26"/>
  <c r="CX120" i="26" s="1"/>
  <c r="CY120" i="26" s="1"/>
  <c r="DI170" i="26"/>
  <c r="DJ170" i="26" s="1"/>
  <c r="DK170" i="26" s="1"/>
  <c r="CZ136" i="26"/>
  <c r="DA136" i="26" s="1"/>
  <c r="DB136" i="26" s="1"/>
  <c r="CW123" i="26"/>
  <c r="CX123" i="26" s="1"/>
  <c r="CY123" i="26" s="1"/>
  <c r="DI155" i="26"/>
  <c r="DJ155" i="26" s="1"/>
  <c r="DK155" i="26" s="1"/>
  <c r="CT89" i="26"/>
  <c r="CU89" i="26" s="1"/>
  <c r="CV89" i="26" s="1"/>
  <c r="CQ103" i="26"/>
  <c r="CR103" i="26" s="1"/>
  <c r="CS103" i="26" s="1"/>
  <c r="DI151" i="26"/>
  <c r="DJ151" i="26" s="1"/>
  <c r="DK151" i="26" s="1"/>
  <c r="CZ117" i="26"/>
  <c r="DA117" i="26" s="1"/>
  <c r="DB117" i="26" s="1"/>
  <c r="CT118" i="26"/>
  <c r="CU118" i="26" s="1"/>
  <c r="CV118" i="26" s="1"/>
  <c r="DO191" i="26"/>
  <c r="DP191" i="26" s="1"/>
  <c r="DQ191" i="26" s="1"/>
  <c r="CT83" i="26"/>
  <c r="CU83" i="26" s="1"/>
  <c r="CV83" i="26" s="1"/>
  <c r="CW100" i="26"/>
  <c r="CX100" i="26" s="1"/>
  <c r="CY100" i="26" s="1"/>
  <c r="DO185" i="26"/>
  <c r="DP185" i="26" s="1"/>
  <c r="DQ185" i="26" s="1"/>
  <c r="DN127" i="26"/>
  <c r="DN131" i="26" s="1"/>
  <c r="CO227" i="26"/>
  <c r="CP218" i="26"/>
  <c r="CC193" i="26"/>
  <c r="CD184" i="26"/>
  <c r="AX108" i="26"/>
  <c r="DK93" i="26"/>
  <c r="DK97" i="26" s="1"/>
  <c r="DE76" i="26"/>
  <c r="DE80" i="26" s="1"/>
  <c r="CB193" i="26"/>
  <c r="BG142" i="26"/>
  <c r="DN110" i="26"/>
  <c r="DN114" i="26" s="1"/>
  <c r="DT187" i="26"/>
  <c r="DT175" i="26"/>
  <c r="CL140" i="26"/>
  <c r="CM140" i="26" s="1"/>
  <c r="AY99" i="26"/>
  <c r="BH133" i="26"/>
  <c r="CI101" i="26"/>
  <c r="CJ101" i="26" s="1"/>
  <c r="CR124" i="26"/>
  <c r="CS124" i="26" s="1"/>
  <c r="DS156" i="26"/>
  <c r="CU107" i="26"/>
  <c r="CV107" i="26" s="1"/>
  <c r="CR85" i="26"/>
  <c r="CS85" i="26" s="1"/>
  <c r="DS192" i="26"/>
  <c r="CR119" i="26"/>
  <c r="CS119" i="26" s="1"/>
  <c r="AZ91" i="26"/>
  <c r="BA82" i="26"/>
  <c r="BB82" i="26" s="1"/>
  <c r="BP159" i="26"/>
  <c r="CY244" i="26"/>
  <c r="CZ235" i="26"/>
  <c r="DA235" i="26" s="1"/>
  <c r="BF125" i="26"/>
  <c r="BG116" i="26"/>
  <c r="CP210" i="26"/>
  <c r="CQ201" i="26"/>
  <c r="CR201" i="26" s="1"/>
  <c r="CG176" i="26"/>
  <c r="CH167" i="26"/>
  <c r="CI167" i="26" s="1"/>
  <c r="DT153" i="26" l="1"/>
  <c r="DT174" i="26"/>
  <c r="DT188" i="26"/>
  <c r="CZ100" i="26"/>
  <c r="DA100" i="26" s="1"/>
  <c r="DB100" i="26" s="1"/>
  <c r="DR191" i="26"/>
  <c r="DS191" i="26" s="1"/>
  <c r="DC117" i="26"/>
  <c r="DD117" i="26" s="1"/>
  <c r="DE117" i="26" s="1"/>
  <c r="CT103" i="26"/>
  <c r="CU103" i="26" s="1"/>
  <c r="CV103" i="26" s="1"/>
  <c r="DL155" i="26"/>
  <c r="DM155" i="26" s="1"/>
  <c r="DN155" i="26" s="1"/>
  <c r="DC136" i="26"/>
  <c r="DD136" i="26" s="1"/>
  <c r="DE136" i="26" s="1"/>
  <c r="CZ120" i="26"/>
  <c r="DA120" i="26" s="1"/>
  <c r="DB120" i="26" s="1"/>
  <c r="DC135" i="26"/>
  <c r="DD135" i="26" s="1"/>
  <c r="DE135" i="26" s="1"/>
  <c r="CW134" i="26"/>
  <c r="CX134" i="26" s="1"/>
  <c r="CY134" i="26" s="1"/>
  <c r="DL173" i="26"/>
  <c r="DM173" i="26" s="1"/>
  <c r="DN173" i="26" s="1"/>
  <c r="CZ105" i="26"/>
  <c r="DA105" i="26" s="1"/>
  <c r="DB105" i="26" s="1"/>
  <c r="DL152" i="26"/>
  <c r="DM152" i="26" s="1"/>
  <c r="DN152" i="26" s="1"/>
  <c r="DI139" i="26"/>
  <c r="DJ139" i="26" s="1"/>
  <c r="DK139" i="26" s="1"/>
  <c r="DO158" i="26"/>
  <c r="DP158" i="26" s="1"/>
  <c r="DQ158" i="26" s="1"/>
  <c r="DR171" i="26"/>
  <c r="DS171" i="26" s="1"/>
  <c r="CT104" i="26"/>
  <c r="CU104" i="26" s="1"/>
  <c r="CV104" i="26" s="1"/>
  <c r="DR154" i="26"/>
  <c r="DS154" i="26" s="1"/>
  <c r="CK86" i="26"/>
  <c r="CL86" i="26" s="1"/>
  <c r="CM86" i="26" s="1"/>
  <c r="CZ122" i="26"/>
  <c r="DA122" i="26" s="1"/>
  <c r="DB122" i="26" s="1"/>
  <c r="CR210" i="26"/>
  <c r="CS201" i="26"/>
  <c r="DA244" i="26"/>
  <c r="DB235" i="26"/>
  <c r="DR185" i="26"/>
  <c r="DT185" i="26" s="1"/>
  <c r="CW83" i="26"/>
  <c r="CX83" i="26" s="1"/>
  <c r="CY83" i="26" s="1"/>
  <c r="CW118" i="26"/>
  <c r="CX118" i="26" s="1"/>
  <c r="CY118" i="26" s="1"/>
  <c r="DL151" i="26"/>
  <c r="DM151" i="26" s="1"/>
  <c r="DN151" i="26" s="1"/>
  <c r="CW89" i="26"/>
  <c r="CX89" i="26" s="1"/>
  <c r="CY89" i="26" s="1"/>
  <c r="CZ123" i="26"/>
  <c r="DA123" i="26" s="1"/>
  <c r="DB123" i="26" s="1"/>
  <c r="DL170" i="26"/>
  <c r="CW106" i="26"/>
  <c r="CX106" i="26" s="1"/>
  <c r="CY106" i="26" s="1"/>
  <c r="CW121" i="26"/>
  <c r="CX121" i="26" s="1"/>
  <c r="CY121" i="26" s="1"/>
  <c r="CZ138" i="26"/>
  <c r="CN84" i="26"/>
  <c r="CO84" i="26" s="1"/>
  <c r="CP84" i="26" s="1"/>
  <c r="CW87" i="26"/>
  <c r="DR172" i="26"/>
  <c r="DT172" i="26" s="1"/>
  <c r="CT137" i="26"/>
  <c r="CT102" i="26"/>
  <c r="CU102" i="26" s="1"/>
  <c r="CV102" i="26" s="1"/>
  <c r="CN90" i="26"/>
  <c r="CO90" i="26" s="1"/>
  <c r="CP90" i="26" s="1"/>
  <c r="CZ88" i="26"/>
  <c r="CT141" i="26"/>
  <c r="CU141" i="26" s="1"/>
  <c r="CV141" i="26" s="1"/>
  <c r="DC157" i="26"/>
  <c r="DD157" i="26" s="1"/>
  <c r="DE157" i="26" s="1"/>
  <c r="DI168" i="26"/>
  <c r="DJ168" i="26" s="1"/>
  <c r="DK168" i="26" s="1"/>
  <c r="CH176" i="26"/>
  <c r="BG125" i="26"/>
  <c r="BA91" i="26"/>
  <c r="CW107" i="26"/>
  <c r="CX107" i="26" s="1"/>
  <c r="CY107" i="26" s="1"/>
  <c r="CT124" i="26"/>
  <c r="BH142" i="26"/>
  <c r="BI133" i="26"/>
  <c r="CN140" i="26"/>
  <c r="CO140" i="26" s="1"/>
  <c r="CP140" i="26" s="1"/>
  <c r="DQ110" i="26"/>
  <c r="DQ114" i="26" s="1"/>
  <c r="DH76" i="26"/>
  <c r="DH80" i="26" s="1"/>
  <c r="DN93" i="26"/>
  <c r="DN97" i="26" s="1"/>
  <c r="DQ127" i="26"/>
  <c r="DQ131" i="26" s="1"/>
  <c r="BH116" i="26"/>
  <c r="DS205" i="26"/>
  <c r="CI176" i="26"/>
  <c r="CJ167" i="26"/>
  <c r="CQ210" i="26"/>
  <c r="CZ244" i="26"/>
  <c r="BB91" i="26"/>
  <c r="BC82" i="26"/>
  <c r="CT119" i="26"/>
  <c r="CT85" i="26"/>
  <c r="CU85" i="26" s="1"/>
  <c r="CV85" i="26" s="1"/>
  <c r="CK101" i="26"/>
  <c r="AY108" i="26"/>
  <c r="AZ99" i="26"/>
  <c r="CD193" i="26"/>
  <c r="CE184" i="26"/>
  <c r="CP227" i="26"/>
  <c r="CQ218" i="26"/>
  <c r="CR218" i="26" s="1"/>
  <c r="BR159" i="26"/>
  <c r="BS150" i="26"/>
  <c r="BT150" i="26" s="1"/>
  <c r="DT171" i="26"/>
  <c r="DT154" i="26" l="1"/>
  <c r="DT191" i="26"/>
  <c r="CW85" i="26"/>
  <c r="CX85" i="26" s="1"/>
  <c r="CY85" i="26" s="1"/>
  <c r="CQ140" i="26"/>
  <c r="CR140" i="26" s="1"/>
  <c r="CS140" i="26" s="1"/>
  <c r="CZ107" i="26"/>
  <c r="DA107" i="26" s="1"/>
  <c r="DB107" i="26" s="1"/>
  <c r="DL168" i="26"/>
  <c r="DM168" i="26" s="1"/>
  <c r="DN168" i="26" s="1"/>
  <c r="CW141" i="26"/>
  <c r="CX141" i="26" s="1"/>
  <c r="CY141" i="26" s="1"/>
  <c r="CQ90" i="26"/>
  <c r="CR90" i="26" s="1"/>
  <c r="CS90" i="26" s="1"/>
  <c r="CZ106" i="26"/>
  <c r="DA106" i="26" s="1"/>
  <c r="DB106" i="26" s="1"/>
  <c r="DC123" i="26"/>
  <c r="DD123" i="26" s="1"/>
  <c r="DE123" i="26" s="1"/>
  <c r="DO151" i="26"/>
  <c r="DP151" i="26" s="1"/>
  <c r="DQ151" i="26" s="1"/>
  <c r="CZ83" i="26"/>
  <c r="DA83" i="26" s="1"/>
  <c r="DB83" i="26" s="1"/>
  <c r="DC122" i="26"/>
  <c r="DD122" i="26" s="1"/>
  <c r="DE122" i="26" s="1"/>
  <c r="DL139" i="26"/>
  <c r="DM139" i="26" s="1"/>
  <c r="DN139" i="26" s="1"/>
  <c r="DC105" i="26"/>
  <c r="DD105" i="26" s="1"/>
  <c r="DE105" i="26" s="1"/>
  <c r="CZ134" i="26"/>
  <c r="DA134" i="26" s="1"/>
  <c r="DB134" i="26" s="1"/>
  <c r="DC120" i="26"/>
  <c r="DD120" i="26" s="1"/>
  <c r="DE120" i="26" s="1"/>
  <c r="DO155" i="26"/>
  <c r="DP155" i="26" s="1"/>
  <c r="DQ155" i="26" s="1"/>
  <c r="DF117" i="26"/>
  <c r="DG117" i="26" s="1"/>
  <c r="DH117" i="26" s="1"/>
  <c r="DC100" i="26"/>
  <c r="DD100" i="26" s="1"/>
  <c r="DE100" i="26" s="1"/>
  <c r="CR227" i="26"/>
  <c r="CS218" i="26"/>
  <c r="DF157" i="26"/>
  <c r="DG157" i="26" s="1"/>
  <c r="DH157" i="26" s="1"/>
  <c r="CW102" i="26"/>
  <c r="CX102" i="26" s="1"/>
  <c r="CY102" i="26" s="1"/>
  <c r="CQ84" i="26"/>
  <c r="CR84" i="26" s="1"/>
  <c r="CS84" i="26" s="1"/>
  <c r="CZ121" i="26"/>
  <c r="DA121" i="26" s="1"/>
  <c r="DB121" i="26" s="1"/>
  <c r="CZ89" i="26"/>
  <c r="DA89" i="26" s="1"/>
  <c r="DB89" i="26" s="1"/>
  <c r="CZ118" i="26"/>
  <c r="DA118" i="26" s="1"/>
  <c r="DB118" i="26" s="1"/>
  <c r="CN86" i="26"/>
  <c r="CO86" i="26" s="1"/>
  <c r="CP86" i="26" s="1"/>
  <c r="CW104" i="26"/>
  <c r="CX104" i="26" s="1"/>
  <c r="CY104" i="26" s="1"/>
  <c r="DR158" i="26"/>
  <c r="DS158" i="26" s="1"/>
  <c r="DO152" i="26"/>
  <c r="DP152" i="26" s="1"/>
  <c r="DQ152" i="26" s="1"/>
  <c r="DO173" i="26"/>
  <c r="DP173" i="26" s="1"/>
  <c r="DQ173" i="26" s="1"/>
  <c r="DF135" i="26"/>
  <c r="DG135" i="26" s="1"/>
  <c r="DH135" i="26" s="1"/>
  <c r="DF136" i="26"/>
  <c r="DG136" i="26" s="1"/>
  <c r="DH136" i="26" s="1"/>
  <c r="CW103" i="26"/>
  <c r="CX103" i="26" s="1"/>
  <c r="CY103" i="26" s="1"/>
  <c r="BC91" i="26"/>
  <c r="BD82" i="26"/>
  <c r="BE82" i="26" s="1"/>
  <c r="BS159" i="26"/>
  <c r="CE193" i="26"/>
  <c r="BH125" i="26"/>
  <c r="BI116" i="26"/>
  <c r="DQ93" i="26"/>
  <c r="DQ97" i="26" s="1"/>
  <c r="DK76" i="26"/>
  <c r="DK80" i="26" s="1"/>
  <c r="CF184" i="26"/>
  <c r="CL101" i="26"/>
  <c r="CM101" i="26" s="1"/>
  <c r="CU119" i="26"/>
  <c r="CV119" i="26" s="1"/>
  <c r="CU124" i="26"/>
  <c r="CV124" i="26" s="1"/>
  <c r="DA88" i="26"/>
  <c r="DB88" i="26" s="1"/>
  <c r="CU137" i="26"/>
  <c r="CV137" i="26" s="1"/>
  <c r="DS172" i="26"/>
  <c r="CX87" i="26"/>
  <c r="CY87" i="26" s="1"/>
  <c r="DA138" i="26"/>
  <c r="DB138" i="26" s="1"/>
  <c r="DM170" i="26"/>
  <c r="DN170" i="26" s="1"/>
  <c r="DS185" i="26"/>
  <c r="BT159" i="26"/>
  <c r="BU150" i="26"/>
  <c r="CQ227" i="26"/>
  <c r="AZ108" i="26"/>
  <c r="BA99" i="26"/>
  <c r="CJ176" i="26"/>
  <c r="CK167" i="26"/>
  <c r="CL167" i="26" s="1"/>
  <c r="BI142" i="26"/>
  <c r="BJ133" i="26"/>
  <c r="BK133" i="26" s="1"/>
  <c r="DB244" i="26"/>
  <c r="DC235" i="26"/>
  <c r="DD235" i="26" s="1"/>
  <c r="CS210" i="26"/>
  <c r="CT201" i="26"/>
  <c r="CU201" i="26" s="1"/>
  <c r="DT158" i="26" l="1"/>
  <c r="CL176" i="26"/>
  <c r="CM167" i="26"/>
  <c r="DI136" i="26"/>
  <c r="DJ136" i="26" s="1"/>
  <c r="DK136" i="26" s="1"/>
  <c r="DR173" i="26"/>
  <c r="DT173" i="26" s="1"/>
  <c r="CQ86" i="26"/>
  <c r="CR86" i="26" s="1"/>
  <c r="CS86" i="26" s="1"/>
  <c r="DC89" i="26"/>
  <c r="DD89" i="26" s="1"/>
  <c r="DE89" i="26" s="1"/>
  <c r="CT84" i="26"/>
  <c r="CU84" i="26" s="1"/>
  <c r="CV84" i="26" s="1"/>
  <c r="DI157" i="26"/>
  <c r="DJ157" i="26" s="1"/>
  <c r="DK157" i="26" s="1"/>
  <c r="DI117" i="26"/>
  <c r="DJ117" i="26" s="1"/>
  <c r="DK117" i="26" s="1"/>
  <c r="DF120" i="26"/>
  <c r="DG120" i="26" s="1"/>
  <c r="DH120" i="26" s="1"/>
  <c r="DF105" i="26"/>
  <c r="DG105" i="26" s="1"/>
  <c r="DH105" i="26" s="1"/>
  <c r="DF122" i="26"/>
  <c r="DG122" i="26" s="1"/>
  <c r="DH122" i="26" s="1"/>
  <c r="DR151" i="26"/>
  <c r="DT151" i="26" s="1"/>
  <c r="DC106" i="26"/>
  <c r="DD106" i="26" s="1"/>
  <c r="DE106" i="26" s="1"/>
  <c r="CZ141" i="26"/>
  <c r="DA141" i="26" s="1"/>
  <c r="DB141" i="26" s="1"/>
  <c r="DC107" i="26"/>
  <c r="DD107" i="26" s="1"/>
  <c r="DE107" i="26" s="1"/>
  <c r="CZ85" i="26"/>
  <c r="DA85" i="26" s="1"/>
  <c r="DB85" i="26" s="1"/>
  <c r="DD244" i="26"/>
  <c r="DE235" i="26"/>
  <c r="CZ103" i="26"/>
  <c r="DA103" i="26" s="1"/>
  <c r="DB103" i="26" s="1"/>
  <c r="DI135" i="26"/>
  <c r="DJ135" i="26" s="1"/>
  <c r="DK135" i="26" s="1"/>
  <c r="DR152" i="26"/>
  <c r="DS152" i="26" s="1"/>
  <c r="CZ104" i="26"/>
  <c r="DA104" i="26" s="1"/>
  <c r="DB104" i="26" s="1"/>
  <c r="DC118" i="26"/>
  <c r="DC121" i="26"/>
  <c r="DD121" i="26" s="1"/>
  <c r="DE121" i="26" s="1"/>
  <c r="CZ102" i="26"/>
  <c r="DA102" i="26" s="1"/>
  <c r="DB102" i="26" s="1"/>
  <c r="DF100" i="26"/>
  <c r="DG100" i="26" s="1"/>
  <c r="DH100" i="26" s="1"/>
  <c r="DR155" i="26"/>
  <c r="DT155" i="26" s="1"/>
  <c r="DC134" i="26"/>
  <c r="DD134" i="26" s="1"/>
  <c r="DE134" i="26" s="1"/>
  <c r="DO139" i="26"/>
  <c r="DP139" i="26" s="1"/>
  <c r="DQ139" i="26" s="1"/>
  <c r="DC83" i="26"/>
  <c r="DD83" i="26" s="1"/>
  <c r="DE83" i="26" s="1"/>
  <c r="DF123" i="26"/>
  <c r="CT90" i="26"/>
  <c r="CU90" i="26" s="1"/>
  <c r="CV90" i="26" s="1"/>
  <c r="DO168" i="26"/>
  <c r="CT140" i="26"/>
  <c r="CU140" i="26" s="1"/>
  <c r="CV140" i="26" s="1"/>
  <c r="CT210" i="26"/>
  <c r="BJ142" i="26"/>
  <c r="BA108" i="26"/>
  <c r="DO170" i="26"/>
  <c r="DP170" i="26" s="1"/>
  <c r="DQ170" i="26" s="1"/>
  <c r="CZ87" i="26"/>
  <c r="CW137" i="26"/>
  <c r="CX137" i="26" s="1"/>
  <c r="CY137" i="26" s="1"/>
  <c r="CW124" i="26"/>
  <c r="CN101" i="26"/>
  <c r="CO101" i="26" s="1"/>
  <c r="CP101" i="26" s="1"/>
  <c r="DN76" i="26"/>
  <c r="DN80" i="26" s="1"/>
  <c r="BI125" i="26"/>
  <c r="BJ116" i="26"/>
  <c r="BK116" i="26" s="1"/>
  <c r="BD91" i="26"/>
  <c r="BB99" i="26"/>
  <c r="CU210" i="26"/>
  <c r="CV201" i="26"/>
  <c r="DC244" i="26"/>
  <c r="BK142" i="26"/>
  <c r="BL133" i="26"/>
  <c r="CK176" i="26"/>
  <c r="BU159" i="26"/>
  <c r="BV150" i="26"/>
  <c r="BW150" i="26" s="1"/>
  <c r="DC138" i="26"/>
  <c r="DC88" i="26"/>
  <c r="DD88" i="26" s="1"/>
  <c r="DE88" i="26" s="1"/>
  <c r="CW119" i="26"/>
  <c r="CF193" i="26"/>
  <c r="CG184" i="26"/>
  <c r="BE91" i="26"/>
  <c r="BF82" i="26"/>
  <c r="CS227" i="26"/>
  <c r="CT218" i="26"/>
  <c r="DT152" i="26" l="1"/>
  <c r="CQ101" i="26"/>
  <c r="CR101" i="26" s="1"/>
  <c r="CS101" i="26" s="1"/>
  <c r="CZ137" i="26"/>
  <c r="DA137" i="26" s="1"/>
  <c r="DB137" i="26" s="1"/>
  <c r="DR170" i="26"/>
  <c r="DS170" i="26" s="1"/>
  <c r="CW140" i="26"/>
  <c r="CX140" i="26" s="1"/>
  <c r="CY140" i="26" s="1"/>
  <c r="CW90" i="26"/>
  <c r="CX90" i="26" s="1"/>
  <c r="CY90" i="26" s="1"/>
  <c r="DF83" i="26"/>
  <c r="DG83" i="26" s="1"/>
  <c r="DH83" i="26" s="1"/>
  <c r="DF134" i="26"/>
  <c r="DG134" i="26" s="1"/>
  <c r="DH134" i="26" s="1"/>
  <c r="DI100" i="26"/>
  <c r="DJ100" i="26" s="1"/>
  <c r="DK100" i="26" s="1"/>
  <c r="DF121" i="26"/>
  <c r="DG121" i="26" s="1"/>
  <c r="DH121" i="26" s="1"/>
  <c r="DC104" i="26"/>
  <c r="DD104" i="26" s="1"/>
  <c r="DE104" i="26" s="1"/>
  <c r="DL135" i="26"/>
  <c r="DM135" i="26" s="1"/>
  <c r="DN135" i="26" s="1"/>
  <c r="DC85" i="26"/>
  <c r="DD85" i="26" s="1"/>
  <c r="DE85" i="26" s="1"/>
  <c r="DC141" i="26"/>
  <c r="DD141" i="26" s="1"/>
  <c r="DE141" i="26" s="1"/>
  <c r="DI105" i="26"/>
  <c r="DJ105" i="26" s="1"/>
  <c r="DK105" i="26" s="1"/>
  <c r="DL117" i="26"/>
  <c r="DM117" i="26" s="1"/>
  <c r="DN117" i="26" s="1"/>
  <c r="CW84" i="26"/>
  <c r="CX84" i="26" s="1"/>
  <c r="CY84" i="26" s="1"/>
  <c r="CT86" i="26"/>
  <c r="CU86" i="26" s="1"/>
  <c r="CV86" i="26" s="1"/>
  <c r="DL136" i="26"/>
  <c r="DM136" i="26" s="1"/>
  <c r="DN136" i="26" s="1"/>
  <c r="DF88" i="26"/>
  <c r="DG88" i="26" s="1"/>
  <c r="DH88" i="26" s="1"/>
  <c r="BW159" i="26"/>
  <c r="BX150" i="26"/>
  <c r="BK125" i="26"/>
  <c r="BL116" i="26"/>
  <c r="DR139" i="26"/>
  <c r="DS139" i="26" s="1"/>
  <c r="DC102" i="26"/>
  <c r="DD102" i="26" s="1"/>
  <c r="DE102" i="26" s="1"/>
  <c r="DC103" i="26"/>
  <c r="DD103" i="26" s="1"/>
  <c r="DE103" i="26" s="1"/>
  <c r="DF107" i="26"/>
  <c r="DG107" i="26" s="1"/>
  <c r="DH107" i="26" s="1"/>
  <c r="DF106" i="26"/>
  <c r="DG106" i="26" s="1"/>
  <c r="DH106" i="26" s="1"/>
  <c r="DI122" i="26"/>
  <c r="DJ122" i="26" s="1"/>
  <c r="DK122" i="26" s="1"/>
  <c r="DI120" i="26"/>
  <c r="DJ120" i="26" s="1"/>
  <c r="DK120" i="26" s="1"/>
  <c r="DL157" i="26"/>
  <c r="DM157" i="26" s="1"/>
  <c r="DN157" i="26" s="1"/>
  <c r="DF89" i="26"/>
  <c r="DG89" i="26" s="1"/>
  <c r="DH89" i="26" s="1"/>
  <c r="CT227" i="26"/>
  <c r="BL142" i="26"/>
  <c r="BM133" i="26"/>
  <c r="CV210" i="26"/>
  <c r="CW201" i="26"/>
  <c r="CX201" i="26" s="1"/>
  <c r="BB108" i="26"/>
  <c r="BC99" i="26"/>
  <c r="DQ76" i="26"/>
  <c r="DQ80" i="26" s="1"/>
  <c r="CU218" i="26"/>
  <c r="CX119" i="26"/>
  <c r="CY119" i="26" s="1"/>
  <c r="DD138" i="26"/>
  <c r="DE138" i="26" s="1"/>
  <c r="CX124" i="26"/>
  <c r="CY124" i="26" s="1"/>
  <c r="DA87" i="26"/>
  <c r="DB87" i="26" s="1"/>
  <c r="DP168" i="26"/>
  <c r="DQ168" i="26" s="1"/>
  <c r="DG123" i="26"/>
  <c r="DH123" i="26" s="1"/>
  <c r="DS155" i="26"/>
  <c r="DD118" i="26"/>
  <c r="DE118" i="26" s="1"/>
  <c r="DS151" i="26"/>
  <c r="DS173" i="26"/>
  <c r="BF91" i="26"/>
  <c r="BG82" i="26"/>
  <c r="BH82" i="26" s="1"/>
  <c r="CG193" i="26"/>
  <c r="CH184" i="26"/>
  <c r="CI184" i="26" s="1"/>
  <c r="BV159" i="26"/>
  <c r="BJ125" i="26"/>
  <c r="DE244" i="26"/>
  <c r="DF235" i="26"/>
  <c r="DG235" i="26" s="1"/>
  <c r="CM176" i="26"/>
  <c r="CN167" i="26"/>
  <c r="CO167" i="26" s="1"/>
  <c r="DT170" i="26" l="1"/>
  <c r="DT139" i="26"/>
  <c r="CI193" i="26"/>
  <c r="CJ184" i="26"/>
  <c r="CX210" i="26"/>
  <c r="CY201" i="26"/>
  <c r="DO157" i="26"/>
  <c r="DP157" i="26" s="1"/>
  <c r="DQ157" i="26" s="1"/>
  <c r="DL122" i="26"/>
  <c r="DM122" i="26" s="1"/>
  <c r="DN122" i="26" s="1"/>
  <c r="DI107" i="26"/>
  <c r="DJ107" i="26" s="1"/>
  <c r="DK107" i="26" s="1"/>
  <c r="DF102" i="26"/>
  <c r="DG102" i="26" s="1"/>
  <c r="DH102" i="26" s="1"/>
  <c r="DI88" i="26"/>
  <c r="DJ88" i="26" s="1"/>
  <c r="DK88" i="26" s="1"/>
  <c r="CW86" i="26"/>
  <c r="CX86" i="26" s="1"/>
  <c r="CY86" i="26" s="1"/>
  <c r="DO117" i="26"/>
  <c r="DP117" i="26" s="1"/>
  <c r="DQ117" i="26" s="1"/>
  <c r="DF141" i="26"/>
  <c r="DG141" i="26" s="1"/>
  <c r="DH141" i="26" s="1"/>
  <c r="DO135" i="26"/>
  <c r="DP135" i="26" s="1"/>
  <c r="DQ135" i="26" s="1"/>
  <c r="DI121" i="26"/>
  <c r="DJ121" i="26" s="1"/>
  <c r="DK121" i="26" s="1"/>
  <c r="DI134" i="26"/>
  <c r="DJ134" i="26" s="1"/>
  <c r="DK134" i="26" s="1"/>
  <c r="CZ90" i="26"/>
  <c r="DA90" i="26" s="1"/>
  <c r="DB90" i="26" s="1"/>
  <c r="CT101" i="26"/>
  <c r="CU101" i="26" s="1"/>
  <c r="CV101" i="26" s="1"/>
  <c r="CO176" i="26"/>
  <c r="CP167" i="26"/>
  <c r="DI89" i="26"/>
  <c r="DJ89" i="26" s="1"/>
  <c r="DK89" i="26" s="1"/>
  <c r="DL120" i="26"/>
  <c r="DM120" i="26" s="1"/>
  <c r="DN120" i="26" s="1"/>
  <c r="DI106" i="26"/>
  <c r="DF103" i="26"/>
  <c r="DG103" i="26" s="1"/>
  <c r="DH103" i="26" s="1"/>
  <c r="DO136" i="26"/>
  <c r="DP136" i="26" s="1"/>
  <c r="DQ136" i="26" s="1"/>
  <c r="CZ84" i="26"/>
  <c r="DL105" i="26"/>
  <c r="DM105" i="26" s="1"/>
  <c r="DN105" i="26" s="1"/>
  <c r="DF85" i="26"/>
  <c r="DF104" i="26"/>
  <c r="DG104" i="26" s="1"/>
  <c r="DH104" i="26" s="1"/>
  <c r="DL100" i="26"/>
  <c r="DI83" i="26"/>
  <c r="DJ83" i="26" s="1"/>
  <c r="DK83" i="26" s="1"/>
  <c r="CZ140" i="26"/>
  <c r="DA140" i="26" s="1"/>
  <c r="DB140" i="26" s="1"/>
  <c r="DC137" i="26"/>
  <c r="DF244" i="26"/>
  <c r="BG91" i="26"/>
  <c r="DR168" i="26"/>
  <c r="DT168" i="26" s="1"/>
  <c r="CZ124" i="26"/>
  <c r="DA124" i="26" s="1"/>
  <c r="DB124" i="26" s="1"/>
  <c r="CZ119" i="26"/>
  <c r="BM142" i="26"/>
  <c r="BN133" i="26"/>
  <c r="CN176" i="26"/>
  <c r="DG244" i="26"/>
  <c r="DH235" i="26"/>
  <c r="CH193" i="26"/>
  <c r="BH91" i="26"/>
  <c r="BI82" i="26"/>
  <c r="DF118" i="26"/>
  <c r="DG118" i="26" s="1"/>
  <c r="DH118" i="26" s="1"/>
  <c r="DI123" i="26"/>
  <c r="DC87" i="26"/>
  <c r="DD87" i="26" s="1"/>
  <c r="DE87" i="26" s="1"/>
  <c r="DF138" i="26"/>
  <c r="CU227" i="26"/>
  <c r="CV218" i="26"/>
  <c r="BC108" i="26"/>
  <c r="BD99" i="26"/>
  <c r="BE99" i="26" s="1"/>
  <c r="CW210" i="26"/>
  <c r="BL125" i="26"/>
  <c r="BM116" i="26"/>
  <c r="BX159" i="26"/>
  <c r="BY150" i="26"/>
  <c r="BZ150" i="26" s="1"/>
  <c r="DC140" i="26" l="1"/>
  <c r="DD140" i="26" s="1"/>
  <c r="DE140" i="26" s="1"/>
  <c r="DI103" i="26"/>
  <c r="DJ103" i="26" s="1"/>
  <c r="DK103" i="26" s="1"/>
  <c r="DO120" i="26"/>
  <c r="DP120" i="26" s="1"/>
  <c r="DQ120" i="26" s="1"/>
  <c r="CW101" i="26"/>
  <c r="CX101" i="26" s="1"/>
  <c r="CY101" i="26" s="1"/>
  <c r="DL134" i="26"/>
  <c r="DM134" i="26" s="1"/>
  <c r="DN134" i="26" s="1"/>
  <c r="DR135" i="26"/>
  <c r="DS135" i="26" s="1"/>
  <c r="DR117" i="26"/>
  <c r="DT117" i="26" s="1"/>
  <c r="DL88" i="26"/>
  <c r="DM88" i="26" s="1"/>
  <c r="DN88" i="26" s="1"/>
  <c r="DL107" i="26"/>
  <c r="DM107" i="26" s="1"/>
  <c r="DN107" i="26" s="1"/>
  <c r="DR157" i="26"/>
  <c r="DS157" i="26" s="1"/>
  <c r="DF87" i="26"/>
  <c r="DG87" i="26" s="1"/>
  <c r="DH87" i="26" s="1"/>
  <c r="DI118" i="26"/>
  <c r="DJ118" i="26" s="1"/>
  <c r="DK118" i="26" s="1"/>
  <c r="DC124" i="26"/>
  <c r="DD124" i="26" s="1"/>
  <c r="DE124" i="26" s="1"/>
  <c r="DL83" i="26"/>
  <c r="DM83" i="26" s="1"/>
  <c r="DN83" i="26" s="1"/>
  <c r="DI104" i="26"/>
  <c r="DJ104" i="26" s="1"/>
  <c r="DK104" i="26" s="1"/>
  <c r="DO105" i="26"/>
  <c r="DP105" i="26" s="1"/>
  <c r="DQ105" i="26" s="1"/>
  <c r="DR136" i="26"/>
  <c r="DS136" i="26" s="1"/>
  <c r="DL89" i="26"/>
  <c r="DM89" i="26" s="1"/>
  <c r="DN89" i="26" s="1"/>
  <c r="DC90" i="26"/>
  <c r="DD90" i="26" s="1"/>
  <c r="DE90" i="26" s="1"/>
  <c r="DL121" i="26"/>
  <c r="DM121" i="26" s="1"/>
  <c r="DN121" i="26" s="1"/>
  <c r="DI141" i="26"/>
  <c r="DJ141" i="26" s="1"/>
  <c r="DK141" i="26" s="1"/>
  <c r="CZ86" i="26"/>
  <c r="DA86" i="26" s="1"/>
  <c r="DB86" i="26" s="1"/>
  <c r="DI102" i="26"/>
  <c r="DJ102" i="26" s="1"/>
  <c r="DK102" i="26" s="1"/>
  <c r="DO122" i="26"/>
  <c r="DP122" i="26" s="1"/>
  <c r="DQ122" i="26" s="1"/>
  <c r="BM125" i="26"/>
  <c r="BE108" i="26"/>
  <c r="BF99" i="26"/>
  <c r="DH244" i="26"/>
  <c r="DI235" i="26"/>
  <c r="DJ235" i="26" s="1"/>
  <c r="BN142" i="26"/>
  <c r="BO133" i="26"/>
  <c r="BY159" i="26"/>
  <c r="BD108" i="26"/>
  <c r="BN116" i="26"/>
  <c r="DG138" i="26"/>
  <c r="DH138" i="26" s="1"/>
  <c r="DJ123" i="26"/>
  <c r="DK123" i="26" s="1"/>
  <c r="DA119" i="26"/>
  <c r="DB119" i="26" s="1"/>
  <c r="DS168" i="26"/>
  <c r="DD137" i="26"/>
  <c r="DE137" i="26" s="1"/>
  <c r="DM100" i="26"/>
  <c r="DN100" i="26" s="1"/>
  <c r="DG85" i="26"/>
  <c r="DH85" i="26" s="1"/>
  <c r="DA84" i="26"/>
  <c r="DB84" i="26" s="1"/>
  <c r="DJ106" i="26"/>
  <c r="DK106" i="26" s="1"/>
  <c r="BZ159" i="26"/>
  <c r="CA150" i="26"/>
  <c r="CV227" i="26"/>
  <c r="CW218" i="26"/>
  <c r="CX218" i="26" s="1"/>
  <c r="BI91" i="26"/>
  <c r="BJ82" i="26"/>
  <c r="BK82" i="26" s="1"/>
  <c r="CP176" i="26"/>
  <c r="CQ167" i="26"/>
  <c r="CR167" i="26" s="1"/>
  <c r="CY210" i="26"/>
  <c r="CZ201" i="26"/>
  <c r="DA201" i="26" s="1"/>
  <c r="CJ193" i="26"/>
  <c r="CK184" i="26"/>
  <c r="DT135" i="26"/>
  <c r="DT157" i="26" l="1"/>
  <c r="DT136" i="26"/>
  <c r="BK91" i="26"/>
  <c r="BL82" i="26"/>
  <c r="DL102" i="26"/>
  <c r="DM102" i="26" s="1"/>
  <c r="DN102" i="26" s="1"/>
  <c r="DL141" i="26"/>
  <c r="DM141" i="26" s="1"/>
  <c r="DN141" i="26" s="1"/>
  <c r="DF90" i="26"/>
  <c r="DG90" i="26" s="1"/>
  <c r="DH90" i="26" s="1"/>
  <c r="DL104" i="26"/>
  <c r="DM104" i="26" s="1"/>
  <c r="DN104" i="26" s="1"/>
  <c r="DF124" i="26"/>
  <c r="DG124" i="26" s="1"/>
  <c r="DH124" i="26" s="1"/>
  <c r="DI87" i="26"/>
  <c r="DJ87" i="26" s="1"/>
  <c r="DK87" i="26" s="1"/>
  <c r="DO107" i="26"/>
  <c r="DP107" i="26" s="1"/>
  <c r="DQ107" i="26" s="1"/>
  <c r="DO134" i="26"/>
  <c r="DP134" i="26" s="1"/>
  <c r="DQ134" i="26" s="1"/>
  <c r="DR120" i="26"/>
  <c r="DT120" i="26" s="1"/>
  <c r="DF140" i="26"/>
  <c r="DG140" i="26" s="1"/>
  <c r="DH140" i="26" s="1"/>
  <c r="DA210" i="26"/>
  <c r="DB201" i="26"/>
  <c r="DR122" i="26"/>
  <c r="DT122" i="26" s="1"/>
  <c r="DC86" i="26"/>
  <c r="DD86" i="26" s="1"/>
  <c r="DE86" i="26" s="1"/>
  <c r="DO121" i="26"/>
  <c r="DO89" i="26"/>
  <c r="DP89" i="26" s="1"/>
  <c r="DQ89" i="26" s="1"/>
  <c r="DR105" i="26"/>
  <c r="DT105" i="26" s="1"/>
  <c r="DO83" i="26"/>
  <c r="DP83" i="26" s="1"/>
  <c r="DQ83" i="26" s="1"/>
  <c r="DL118" i="26"/>
  <c r="DO88" i="26"/>
  <c r="DP88" i="26" s="1"/>
  <c r="DQ88" i="26" s="1"/>
  <c r="CZ101" i="26"/>
  <c r="DL103" i="26"/>
  <c r="DM103" i="26" s="1"/>
  <c r="DN103" i="26" s="1"/>
  <c r="CK193" i="26"/>
  <c r="CQ176" i="26"/>
  <c r="CW227" i="26"/>
  <c r="DC84" i="26"/>
  <c r="DD84" i="26" s="1"/>
  <c r="DE84" i="26" s="1"/>
  <c r="DO100" i="26"/>
  <c r="DL123" i="26"/>
  <c r="DM123" i="26" s="1"/>
  <c r="DN123" i="26" s="1"/>
  <c r="BO142" i="26"/>
  <c r="BP133" i="26"/>
  <c r="BQ133" i="26" s="1"/>
  <c r="DI244" i="26"/>
  <c r="CL184" i="26"/>
  <c r="DS117" i="26"/>
  <c r="CZ210" i="26"/>
  <c r="CR176" i="26"/>
  <c r="CS167" i="26"/>
  <c r="BJ91" i="26"/>
  <c r="CX227" i="26"/>
  <c r="CY218" i="26"/>
  <c r="CA159" i="26"/>
  <c r="CB150" i="26"/>
  <c r="CC150" i="26" s="1"/>
  <c r="DL106" i="26"/>
  <c r="DI85" i="26"/>
  <c r="DJ85" i="26" s="1"/>
  <c r="DK85" i="26" s="1"/>
  <c r="DF137" i="26"/>
  <c r="DC119" i="26"/>
  <c r="DD119" i="26" s="1"/>
  <c r="DE119" i="26" s="1"/>
  <c r="DI138" i="26"/>
  <c r="BN125" i="26"/>
  <c r="BO116" i="26"/>
  <c r="DK235" i="26"/>
  <c r="DJ244" i="26"/>
  <c r="BF108" i="26"/>
  <c r="BG99" i="26"/>
  <c r="DR107" i="26" l="1"/>
  <c r="DS107" i="26" s="1"/>
  <c r="DI124" i="26"/>
  <c r="DJ124" i="26" s="1"/>
  <c r="DK124" i="26" s="1"/>
  <c r="DI90" i="26"/>
  <c r="DJ90" i="26" s="1"/>
  <c r="DK90" i="26" s="1"/>
  <c r="DO102" i="26"/>
  <c r="DP102" i="26" s="1"/>
  <c r="DQ102" i="26" s="1"/>
  <c r="DF119" i="26"/>
  <c r="DG119" i="26" s="1"/>
  <c r="DH119" i="26" s="1"/>
  <c r="DL85" i="26"/>
  <c r="DM85" i="26" s="1"/>
  <c r="DN85" i="26" s="1"/>
  <c r="CC159" i="26"/>
  <c r="CD150" i="26"/>
  <c r="DO123" i="26"/>
  <c r="DP123" i="26" s="1"/>
  <c r="DQ123" i="26" s="1"/>
  <c r="DF84" i="26"/>
  <c r="DG84" i="26" s="1"/>
  <c r="DH84" i="26" s="1"/>
  <c r="DO103" i="26"/>
  <c r="DP103" i="26" s="1"/>
  <c r="DQ103" i="26" s="1"/>
  <c r="DR88" i="26"/>
  <c r="DS88" i="26" s="1"/>
  <c r="DR83" i="26"/>
  <c r="DS83" i="26" s="1"/>
  <c r="DR89" i="26"/>
  <c r="DS89" i="26" s="1"/>
  <c r="DF86" i="26"/>
  <c r="DG86" i="26" s="1"/>
  <c r="DH86" i="26" s="1"/>
  <c r="DI140" i="26"/>
  <c r="DJ140" i="26" s="1"/>
  <c r="DK140" i="26" s="1"/>
  <c r="DR134" i="26"/>
  <c r="DS134" i="26" s="1"/>
  <c r="DL87" i="26"/>
  <c r="DM87" i="26" s="1"/>
  <c r="DN87" i="26" s="1"/>
  <c r="DO104" i="26"/>
  <c r="DP104" i="26" s="1"/>
  <c r="DQ104" i="26" s="1"/>
  <c r="DO141" i="26"/>
  <c r="DP141" i="26" s="1"/>
  <c r="DQ141" i="26" s="1"/>
  <c r="CL193" i="26"/>
  <c r="CM184" i="26"/>
  <c r="BQ142" i="26"/>
  <c r="BR133" i="26"/>
  <c r="BG108" i="26"/>
  <c r="DK244" i="26"/>
  <c r="DL235" i="26"/>
  <c r="DM235" i="26" s="1"/>
  <c r="CY227" i="26"/>
  <c r="CZ218" i="26"/>
  <c r="CS176" i="26"/>
  <c r="CT167" i="26"/>
  <c r="CU167" i="26" s="1"/>
  <c r="BP142" i="26"/>
  <c r="BH99" i="26"/>
  <c r="DJ138" i="26"/>
  <c r="DK138" i="26" s="1"/>
  <c r="DG137" i="26"/>
  <c r="DH137" i="26" s="1"/>
  <c r="DM106" i="26"/>
  <c r="DN106" i="26" s="1"/>
  <c r="DP100" i="26"/>
  <c r="DQ100" i="26" s="1"/>
  <c r="DA101" i="26"/>
  <c r="DB101" i="26" s="1"/>
  <c r="DM118" i="26"/>
  <c r="DN118" i="26" s="1"/>
  <c r="DS105" i="26"/>
  <c r="DP121" i="26"/>
  <c r="DQ121" i="26" s="1"/>
  <c r="DS122" i="26"/>
  <c r="DS120" i="26"/>
  <c r="BO125" i="26"/>
  <c r="BP116" i="26"/>
  <c r="BQ116" i="26" s="1"/>
  <c r="CB159" i="26"/>
  <c r="DB210" i="26"/>
  <c r="DC201" i="26"/>
  <c r="DD201" i="26" s="1"/>
  <c r="BL91" i="26"/>
  <c r="BM82" i="26"/>
  <c r="BN82" i="26" s="1"/>
  <c r="DT83" i="26" l="1"/>
  <c r="DT107" i="26"/>
  <c r="DT134" i="26"/>
  <c r="DT89" i="26"/>
  <c r="DT88" i="26"/>
  <c r="O59" i="26" s="1"/>
  <c r="P59" i="26" s="1"/>
  <c r="N59" i="26"/>
  <c r="I59" i="26" s="1"/>
  <c r="BN91" i="26"/>
  <c r="BO82" i="26"/>
  <c r="BQ125" i="26"/>
  <c r="BR116" i="26"/>
  <c r="DR104" i="26"/>
  <c r="DT104" i="26" s="1"/>
  <c r="DI86" i="26"/>
  <c r="DJ86" i="26" s="1"/>
  <c r="DK86" i="26" s="1"/>
  <c r="DR103" i="26"/>
  <c r="DT103" i="26" s="1"/>
  <c r="DR123" i="26"/>
  <c r="DT123" i="26" s="1"/>
  <c r="DI119" i="26"/>
  <c r="DJ119" i="26" s="1"/>
  <c r="DK119" i="26" s="1"/>
  <c r="DL90" i="26"/>
  <c r="DM90" i="26" s="1"/>
  <c r="DN90" i="26" s="1"/>
  <c r="DR141" i="26"/>
  <c r="DT141" i="26" s="1"/>
  <c r="DO87" i="26"/>
  <c r="DP87" i="26" s="1"/>
  <c r="DQ87" i="26" s="1"/>
  <c r="DL140" i="26"/>
  <c r="DM140" i="26" s="1"/>
  <c r="DN140" i="26" s="1"/>
  <c r="DI84" i="26"/>
  <c r="DJ84" i="26" s="1"/>
  <c r="DK84" i="26" s="1"/>
  <c r="DO85" i="26"/>
  <c r="DP85" i="26" s="1"/>
  <c r="DQ85" i="26" s="1"/>
  <c r="DR102" i="26"/>
  <c r="DT102" i="26" s="1"/>
  <c r="DL124" i="26"/>
  <c r="DC210" i="26"/>
  <c r="DR121" i="26"/>
  <c r="DT121" i="26" s="1"/>
  <c r="DO118" i="26"/>
  <c r="DP118" i="26" s="1"/>
  <c r="DQ118" i="26" s="1"/>
  <c r="DR100" i="26"/>
  <c r="DT100" i="26" s="1"/>
  <c r="DI137" i="26"/>
  <c r="DJ137" i="26" s="1"/>
  <c r="DK137" i="26" s="1"/>
  <c r="BH108" i="26"/>
  <c r="BI99" i="26"/>
  <c r="CT176" i="26"/>
  <c r="DL244" i="26"/>
  <c r="BM91" i="26"/>
  <c r="DD210" i="26"/>
  <c r="DE201" i="26"/>
  <c r="BP125" i="26"/>
  <c r="DC101" i="26"/>
  <c r="DD101" i="26" s="1"/>
  <c r="DE101" i="26" s="1"/>
  <c r="DO106" i="26"/>
  <c r="DP106" i="26" s="1"/>
  <c r="DQ106" i="26" s="1"/>
  <c r="DL138" i="26"/>
  <c r="DM138" i="26" s="1"/>
  <c r="DN138" i="26" s="1"/>
  <c r="CU176" i="26"/>
  <c r="CV167" i="26"/>
  <c r="CZ227" i="26"/>
  <c r="DM244" i="26"/>
  <c r="DN235" i="26"/>
  <c r="BR142" i="26"/>
  <c r="BS133" i="26"/>
  <c r="BT133" i="26" s="1"/>
  <c r="CM193" i="26"/>
  <c r="CN184" i="26"/>
  <c r="CO184" i="26" s="1"/>
  <c r="CD159" i="26"/>
  <c r="CE150" i="26"/>
  <c r="CF150" i="26" s="1"/>
  <c r="DA218" i="26"/>
  <c r="J59" i="26" l="1"/>
  <c r="K92" i="22" s="1"/>
  <c r="F23" i="15" s="1"/>
  <c r="J23" i="15" s="1"/>
  <c r="J92" i="22"/>
  <c r="E23" i="15" s="1"/>
  <c r="I23" i="15" s="1"/>
  <c r="O54" i="26"/>
  <c r="P54" i="26" s="1"/>
  <c r="DS121" i="26"/>
  <c r="DS102" i="26"/>
  <c r="DS141" i="26"/>
  <c r="CF159" i="26"/>
  <c r="CG150" i="26"/>
  <c r="DL137" i="26"/>
  <c r="DM137" i="26" s="1"/>
  <c r="DN137" i="26" s="1"/>
  <c r="DR118" i="26"/>
  <c r="DS118" i="26" s="1"/>
  <c r="DL119" i="26"/>
  <c r="DM119" i="26" s="1"/>
  <c r="DN119" i="26" s="1"/>
  <c r="BT142" i="26"/>
  <c r="BU133" i="26"/>
  <c r="DO90" i="26"/>
  <c r="DP90" i="26" s="1"/>
  <c r="DQ90" i="26" s="1"/>
  <c r="DL86" i="26"/>
  <c r="DM86" i="26" s="1"/>
  <c r="DN86" i="26" s="1"/>
  <c r="CN193" i="26"/>
  <c r="DN244" i="26"/>
  <c r="DO235" i="26"/>
  <c r="DP235" i="26" s="1"/>
  <c r="CV176" i="26"/>
  <c r="CW167" i="26"/>
  <c r="CX167" i="26" s="1"/>
  <c r="DE210" i="26"/>
  <c r="DF201" i="26"/>
  <c r="DG201" i="26" s="1"/>
  <c r="DS100" i="26"/>
  <c r="N54" i="26" s="1"/>
  <c r="I54" i="26" s="1"/>
  <c r="DS123" i="26"/>
  <c r="DS103" i="26"/>
  <c r="DS104" i="26"/>
  <c r="DA227" i="26"/>
  <c r="DB218" i="26"/>
  <c r="CE159" i="26"/>
  <c r="CO193" i="26"/>
  <c r="CP184" i="26"/>
  <c r="BS142" i="26"/>
  <c r="DO138" i="26"/>
  <c r="DR106" i="26"/>
  <c r="DT106" i="26" s="1"/>
  <c r="DF101" i="26"/>
  <c r="BI108" i="26"/>
  <c r="BJ99" i="26"/>
  <c r="BK99" i="26" s="1"/>
  <c r="DR85" i="26"/>
  <c r="DT85" i="26" s="1"/>
  <c r="DL84" i="26"/>
  <c r="DM84" i="26" s="1"/>
  <c r="DN84" i="26" s="1"/>
  <c r="DO140" i="26"/>
  <c r="DP140" i="26" s="1"/>
  <c r="DQ140" i="26" s="1"/>
  <c r="DR87" i="26"/>
  <c r="DT87" i="26" s="1"/>
  <c r="BR125" i="26"/>
  <c r="BS116" i="26"/>
  <c r="BO91" i="26"/>
  <c r="BP82" i="26"/>
  <c r="BQ82" i="26" s="1"/>
  <c r="DM124" i="26"/>
  <c r="DN124" i="26" s="1"/>
  <c r="I155" i="15" l="1"/>
  <c r="J155" i="15"/>
  <c r="H155" i="15"/>
  <c r="G155" i="15"/>
  <c r="B226" i="15" s="1"/>
  <c r="E226" i="15" s="1"/>
  <c r="DT118" i="26"/>
  <c r="DS87" i="26"/>
  <c r="DS85" i="26"/>
  <c r="CX176" i="26"/>
  <c r="CY167" i="26"/>
  <c r="DO86" i="26"/>
  <c r="DO119" i="26"/>
  <c r="DO137" i="26"/>
  <c r="DR90" i="26"/>
  <c r="DT90" i="26" s="1"/>
  <c r="BP91" i="26"/>
  <c r="BJ108" i="26"/>
  <c r="DF210" i="26"/>
  <c r="DO244" i="26"/>
  <c r="DG101" i="26"/>
  <c r="DH101" i="26" s="1"/>
  <c r="DS106" i="26"/>
  <c r="DP138" i="26"/>
  <c r="DQ138" i="26" s="1"/>
  <c r="DO124" i="26"/>
  <c r="BQ91" i="26"/>
  <c r="BR82" i="26"/>
  <c r="BS125" i="26"/>
  <c r="DR140" i="26"/>
  <c r="DS140" i="26" s="1"/>
  <c r="DO84" i="26"/>
  <c r="BK108" i="26"/>
  <c r="BL99" i="26"/>
  <c r="CP193" i="26"/>
  <c r="CQ184" i="26"/>
  <c r="DB227" i="26"/>
  <c r="DC218" i="26"/>
  <c r="J87" i="22"/>
  <c r="E18" i="15" s="1"/>
  <c r="I18" i="15" s="1"/>
  <c r="J54" i="26"/>
  <c r="K87" i="22" s="1"/>
  <c r="F18" i="15" s="1"/>
  <c r="J18" i="15" s="1"/>
  <c r="DG210" i="26"/>
  <c r="DH201" i="26"/>
  <c r="CW176" i="26"/>
  <c r="DP244" i="26"/>
  <c r="DQ235" i="26"/>
  <c r="BU142" i="26"/>
  <c r="BV133" i="26"/>
  <c r="BW133" i="26" s="1"/>
  <c r="CG159" i="26"/>
  <c r="CH150" i="26"/>
  <c r="BT116" i="26"/>
  <c r="B175" i="15" l="1"/>
  <c r="E175" i="15" s="1"/>
  <c r="D226" i="15"/>
  <c r="C226" i="15"/>
  <c r="F226" i="15"/>
  <c r="DS90" i="26"/>
  <c r="CH159" i="26"/>
  <c r="BW142" i="26"/>
  <c r="BX133" i="26"/>
  <c r="DQ244" i="26"/>
  <c r="DR235" i="26"/>
  <c r="DH210" i="26"/>
  <c r="DI201" i="26"/>
  <c r="DJ201" i="26" s="1"/>
  <c r="J150" i="15"/>
  <c r="G150" i="15"/>
  <c r="B221" i="15" s="1"/>
  <c r="H150" i="15"/>
  <c r="I150" i="15"/>
  <c r="DC227" i="26"/>
  <c r="BL108" i="26"/>
  <c r="BM99" i="26"/>
  <c r="BR91" i="26"/>
  <c r="BS82" i="26"/>
  <c r="DR138" i="26"/>
  <c r="DT138" i="26" s="1"/>
  <c r="O58" i="26" s="1"/>
  <c r="P58" i="26" s="1"/>
  <c r="DI101" i="26"/>
  <c r="CY176" i="26"/>
  <c r="CZ167" i="26"/>
  <c r="DA167" i="26" s="1"/>
  <c r="BT125" i="26"/>
  <c r="BU116" i="26"/>
  <c r="BV142" i="26"/>
  <c r="CQ193" i="26"/>
  <c r="CI150" i="26"/>
  <c r="DT140" i="26"/>
  <c r="O60" i="26" s="1"/>
  <c r="P60" i="26" s="1"/>
  <c r="DD218" i="26"/>
  <c r="CR184" i="26"/>
  <c r="DP84" i="26"/>
  <c r="DQ84" i="26" s="1"/>
  <c r="DP124" i="26"/>
  <c r="DQ124" i="26" s="1"/>
  <c r="N60" i="26"/>
  <c r="I60" i="26" s="1"/>
  <c r="DP137" i="26"/>
  <c r="DQ137" i="26" s="1"/>
  <c r="DP119" i="26"/>
  <c r="DQ119" i="26" s="1"/>
  <c r="DP86" i="26"/>
  <c r="DQ86" i="26" s="1"/>
  <c r="C175" i="15" l="1"/>
  <c r="F175" i="15" s="1"/>
  <c r="G175" i="15" s="1"/>
  <c r="H175" i="15" s="1"/>
  <c r="B170" i="15"/>
  <c r="C170" i="15" s="1"/>
  <c r="F170" i="15" s="1"/>
  <c r="DR119" i="26"/>
  <c r="DT119" i="26" s="1"/>
  <c r="O56" i="26" s="1"/>
  <c r="P56" i="26" s="1"/>
  <c r="DR124" i="26"/>
  <c r="DT124" i="26" s="1"/>
  <c r="O61" i="26" s="1"/>
  <c r="P61" i="26" s="1"/>
  <c r="CR193" i="26"/>
  <c r="CS184" i="26"/>
  <c r="CI159" i="26"/>
  <c r="CJ150" i="26"/>
  <c r="DA176" i="26"/>
  <c r="DB167" i="26"/>
  <c r="BS91" i="26"/>
  <c r="F221" i="15"/>
  <c r="D221" i="15"/>
  <c r="E221" i="15"/>
  <c r="C221" i="15"/>
  <c r="DJ210" i="26"/>
  <c r="DK201" i="26"/>
  <c r="DR244" i="26"/>
  <c r="DT235" i="26"/>
  <c r="DT244" i="26" s="1"/>
  <c r="DR86" i="26"/>
  <c r="DT86" i="26" s="1"/>
  <c r="DR137" i="26"/>
  <c r="DT137" i="26" s="1"/>
  <c r="J93" i="22"/>
  <c r="E24" i="15" s="1"/>
  <c r="I24" i="15" s="1"/>
  <c r="J60" i="26"/>
  <c r="K93" i="22" s="1"/>
  <c r="F24" i="15" s="1"/>
  <c r="J24" i="15" s="1"/>
  <c r="DR84" i="26"/>
  <c r="DT84" i="26" s="1"/>
  <c r="DD227" i="26"/>
  <c r="DE218" i="26"/>
  <c r="BU125" i="26"/>
  <c r="BV116" i="26"/>
  <c r="BW116" i="26" s="1"/>
  <c r="CZ176" i="26"/>
  <c r="BM108" i="26"/>
  <c r="DI210" i="26"/>
  <c r="BX142" i="26"/>
  <c r="BY133" i="26"/>
  <c r="DJ101" i="26"/>
  <c r="DK101" i="26" s="1"/>
  <c r="DS138" i="26"/>
  <c r="N58" i="26" s="1"/>
  <c r="I58" i="26" s="1"/>
  <c r="BT82" i="26"/>
  <c r="BN99" i="26"/>
  <c r="DS235" i="26"/>
  <c r="DS244" i="26" s="1"/>
  <c r="E170" i="15" l="1"/>
  <c r="G170" i="15" s="1"/>
  <c r="H170" i="15" s="1"/>
  <c r="BT91" i="26"/>
  <c r="BU82" i="26"/>
  <c r="DL101" i="26"/>
  <c r="BY142" i="26"/>
  <c r="BW125" i="26"/>
  <c r="BX116" i="26"/>
  <c r="DE227" i="26"/>
  <c r="DF218" i="26"/>
  <c r="J156" i="15"/>
  <c r="G156" i="15"/>
  <c r="B227" i="15" s="1"/>
  <c r="I156" i="15"/>
  <c r="H156" i="15"/>
  <c r="DK210" i="26"/>
  <c r="DL201" i="26"/>
  <c r="DM201" i="26" s="1"/>
  <c r="DB176" i="26"/>
  <c r="DC167" i="26"/>
  <c r="CJ159" i="26"/>
  <c r="CK150" i="26"/>
  <c r="CL150" i="26" s="1"/>
  <c r="CS193" i="26"/>
  <c r="CT184" i="26"/>
  <c r="BN108" i="26"/>
  <c r="BO99" i="26"/>
  <c r="J91" i="22"/>
  <c r="E22" i="15" s="1"/>
  <c r="I22" i="15" s="1"/>
  <c r="J58" i="26"/>
  <c r="K91" i="22" s="1"/>
  <c r="F22" i="15" s="1"/>
  <c r="J22" i="15" s="1"/>
  <c r="BV125" i="26"/>
  <c r="O57" i="26"/>
  <c r="P57" i="26" s="1"/>
  <c r="BZ133" i="26"/>
  <c r="DS84" i="26"/>
  <c r="DS137" i="26"/>
  <c r="DS86" i="26"/>
  <c r="DS124" i="26"/>
  <c r="N61" i="26" s="1"/>
  <c r="I61" i="26" s="1"/>
  <c r="DS119" i="26"/>
  <c r="N56" i="26" s="1"/>
  <c r="I56" i="26" s="1"/>
  <c r="B176" i="15" l="1"/>
  <c r="E176" i="15" s="1"/>
  <c r="N57" i="26"/>
  <c r="I57" i="26" s="1"/>
  <c r="J89" i="22"/>
  <c r="E20" i="15" s="1"/>
  <c r="I20" i="15" s="1"/>
  <c r="J56" i="26"/>
  <c r="K89" i="22" s="1"/>
  <c r="F20" i="15" s="1"/>
  <c r="J20" i="15" s="1"/>
  <c r="J154" i="15"/>
  <c r="G154" i="15"/>
  <c r="B225" i="15" s="1"/>
  <c r="H154" i="15"/>
  <c r="I154" i="15"/>
  <c r="BO108" i="26"/>
  <c r="BP99" i="26"/>
  <c r="CT193" i="26"/>
  <c r="CL159" i="26"/>
  <c r="CM150" i="26"/>
  <c r="DC176" i="26"/>
  <c r="DM210" i="26"/>
  <c r="DN201" i="26"/>
  <c r="F227" i="15"/>
  <c r="D227" i="15"/>
  <c r="E227" i="15"/>
  <c r="C227" i="15"/>
  <c r="BX125" i="26"/>
  <c r="BY116" i="26"/>
  <c r="BU91" i="26"/>
  <c r="BV82" i="26"/>
  <c r="J94" i="22"/>
  <c r="E25" i="15" s="1"/>
  <c r="I25" i="15" s="1"/>
  <c r="J61" i="26"/>
  <c r="K94" i="22" s="1"/>
  <c r="F25" i="15" s="1"/>
  <c r="J25" i="15" s="1"/>
  <c r="BZ142" i="26"/>
  <c r="CA133" i="26"/>
  <c r="CK159" i="26"/>
  <c r="DL210" i="26"/>
  <c r="DF227" i="26"/>
  <c r="CU184" i="26"/>
  <c r="DD167" i="26"/>
  <c r="DG218" i="26"/>
  <c r="DM101" i="26"/>
  <c r="DN101" i="26" s="1"/>
  <c r="C176" i="15" l="1"/>
  <c r="F176" i="15" s="1"/>
  <c r="G176" i="15" s="1"/>
  <c r="H176" i="15" s="1"/>
  <c r="B174" i="15"/>
  <c r="E174" i="15" s="1"/>
  <c r="J90" i="22"/>
  <c r="E21" i="15" s="1"/>
  <c r="I21" i="15" s="1"/>
  <c r="J57" i="26"/>
  <c r="K90" i="22" s="1"/>
  <c r="F21" i="15" s="1"/>
  <c r="J21" i="15" s="1"/>
  <c r="DO101" i="26"/>
  <c r="DD176" i="26"/>
  <c r="DE167" i="26"/>
  <c r="CA142" i="26"/>
  <c r="CB133" i="26"/>
  <c r="CC133" i="26" s="1"/>
  <c r="J157" i="15"/>
  <c r="G157" i="15"/>
  <c r="B228" i="15" s="1"/>
  <c r="I157" i="15"/>
  <c r="H157" i="15"/>
  <c r="BV91" i="26"/>
  <c r="DN210" i="26"/>
  <c r="DO201" i="26"/>
  <c r="DP201" i="26" s="1"/>
  <c r="CM159" i="26"/>
  <c r="CN150" i="26"/>
  <c r="BP108" i="26"/>
  <c r="J152" i="15"/>
  <c r="G152" i="15"/>
  <c r="B223" i="15" s="1"/>
  <c r="I152" i="15"/>
  <c r="H152" i="15"/>
  <c r="DG227" i="26"/>
  <c r="DH218" i="26"/>
  <c r="CU193" i="26"/>
  <c r="CV184" i="26"/>
  <c r="BY125" i="26"/>
  <c r="F225" i="15"/>
  <c r="D225" i="15"/>
  <c r="E225" i="15"/>
  <c r="C225" i="15"/>
  <c r="BW82" i="26"/>
  <c r="BZ116" i="26"/>
  <c r="BQ99" i="26"/>
  <c r="C174" i="15" l="1"/>
  <c r="F174" i="15" s="1"/>
  <c r="G174" i="15" s="1"/>
  <c r="H174" i="15" s="1"/>
  <c r="B177" i="15"/>
  <c r="C177" i="15" s="1"/>
  <c r="F177" i="15" s="1"/>
  <c r="B172" i="15"/>
  <c r="E172" i="15" s="1"/>
  <c r="J153" i="15"/>
  <c r="H153" i="15"/>
  <c r="G153" i="15"/>
  <c r="B224" i="15" s="1"/>
  <c r="C224" i="15" s="1"/>
  <c r="I153" i="15"/>
  <c r="BZ125" i="26"/>
  <c r="CA116" i="26"/>
  <c r="CV193" i="26"/>
  <c r="CW184" i="26"/>
  <c r="DH227" i="26"/>
  <c r="DI218" i="26"/>
  <c r="F223" i="15"/>
  <c r="D223" i="15"/>
  <c r="E223" i="15"/>
  <c r="C223" i="15"/>
  <c r="CN159" i="26"/>
  <c r="DP210" i="26"/>
  <c r="DQ201" i="26"/>
  <c r="E228" i="15"/>
  <c r="C228" i="15"/>
  <c r="F228" i="15"/>
  <c r="D228" i="15"/>
  <c r="CC142" i="26"/>
  <c r="CD133" i="26"/>
  <c r="DE176" i="26"/>
  <c r="DF167" i="26"/>
  <c r="DG167" i="26" s="1"/>
  <c r="BQ108" i="26"/>
  <c r="BR99" i="26"/>
  <c r="BW91" i="26"/>
  <c r="BX82" i="26"/>
  <c r="DO210" i="26"/>
  <c r="CB142" i="26"/>
  <c r="CO150" i="26"/>
  <c r="DP101" i="26"/>
  <c r="DQ101" i="26" s="1"/>
  <c r="C172" i="15" l="1"/>
  <c r="F172" i="15" s="1"/>
  <c r="G172" i="15" s="1"/>
  <c r="H172" i="15" s="1"/>
  <c r="E177" i="15"/>
  <c r="G177" i="15" s="1"/>
  <c r="H177" i="15" s="1"/>
  <c r="B173" i="15"/>
  <c r="C173" i="15" s="1"/>
  <c r="F173" i="15" s="1"/>
  <c r="F224" i="15"/>
  <c r="E224" i="15"/>
  <c r="D224" i="15"/>
  <c r="DR101" i="26"/>
  <c r="DT101" i="26" s="1"/>
  <c r="O55" i="26" s="1"/>
  <c r="P55" i="26" s="1"/>
  <c r="CO159" i="26"/>
  <c r="CP150" i="26"/>
  <c r="DG176" i="26"/>
  <c r="DH167" i="26"/>
  <c r="CD142" i="26"/>
  <c r="CE133" i="26"/>
  <c r="CF133" i="26" s="1"/>
  <c r="DQ210" i="26"/>
  <c r="DR201" i="26"/>
  <c r="DI227" i="26"/>
  <c r="CA125" i="26"/>
  <c r="CB116" i="26"/>
  <c r="CC116" i="26" s="1"/>
  <c r="BX91" i="26"/>
  <c r="BY82" i="26"/>
  <c r="BR108" i="26"/>
  <c r="BS99" i="26"/>
  <c r="DF176" i="26"/>
  <c r="CW193" i="26"/>
  <c r="DJ218" i="26"/>
  <c r="CX184" i="26"/>
  <c r="E173" i="15" l="1"/>
  <c r="G173" i="15" s="1"/>
  <c r="H173" i="15" s="1"/>
  <c r="DJ227" i="26"/>
  <c r="DK218" i="26"/>
  <c r="BY91" i="26"/>
  <c r="CC125" i="26"/>
  <c r="CD116" i="26"/>
  <c r="DR210" i="26"/>
  <c r="DT201" i="26"/>
  <c r="DT210" i="26" s="1"/>
  <c r="CF142" i="26"/>
  <c r="CG133" i="26"/>
  <c r="DH176" i="26"/>
  <c r="DI167" i="26"/>
  <c r="DJ167" i="26" s="1"/>
  <c r="CP159" i="26"/>
  <c r="CQ150" i="26"/>
  <c r="CX193" i="26"/>
  <c r="CY184" i="26"/>
  <c r="BS108" i="26"/>
  <c r="CB125" i="26"/>
  <c r="CE142" i="26"/>
  <c r="BT99" i="26"/>
  <c r="BZ82" i="26"/>
  <c r="DS201" i="26"/>
  <c r="DS210" i="26" s="1"/>
  <c r="DS101" i="26"/>
  <c r="N55" i="26" s="1"/>
  <c r="I55" i="26" s="1"/>
  <c r="J88" i="22" l="1"/>
  <c r="E19" i="15" s="1"/>
  <c r="I19" i="15" s="1"/>
  <c r="J55" i="26"/>
  <c r="K88" i="22" s="1"/>
  <c r="F19" i="15" s="1"/>
  <c r="J19" i="15" s="1"/>
  <c r="BZ91" i="26"/>
  <c r="CA82" i="26"/>
  <c r="CY193" i="26"/>
  <c r="CZ184" i="26"/>
  <c r="DA184" i="26" s="1"/>
  <c r="CQ159" i="26"/>
  <c r="DJ176" i="26"/>
  <c r="DK167" i="26"/>
  <c r="CG142" i="26"/>
  <c r="CH133" i="26"/>
  <c r="CD125" i="26"/>
  <c r="CE116" i="26"/>
  <c r="DK227" i="26"/>
  <c r="DL218" i="26"/>
  <c r="BT108" i="26"/>
  <c r="BU99" i="26"/>
  <c r="DI176" i="26"/>
  <c r="CR150" i="26"/>
  <c r="BU108" i="26" l="1"/>
  <c r="BV99" i="26"/>
  <c r="BW99" i="26" s="1"/>
  <c r="DL227" i="26"/>
  <c r="CH142" i="26"/>
  <c r="DA193" i="26"/>
  <c r="DB184" i="26"/>
  <c r="CA91" i="26"/>
  <c r="CB82" i="26"/>
  <c r="J151" i="15"/>
  <c r="G151" i="15"/>
  <c r="B222" i="15" s="1"/>
  <c r="I151" i="15"/>
  <c r="H151" i="15"/>
  <c r="CR159" i="26"/>
  <c r="CS150" i="26"/>
  <c r="CE125" i="26"/>
  <c r="DK176" i="26"/>
  <c r="DL167" i="26"/>
  <c r="CZ193" i="26"/>
  <c r="DM218" i="26"/>
  <c r="CF116" i="26"/>
  <c r="CI133" i="26"/>
  <c r="B171" i="15" l="1"/>
  <c r="E171" i="15" s="1"/>
  <c r="CF125" i="26"/>
  <c r="CG116" i="26"/>
  <c r="DL176" i="26"/>
  <c r="CB91" i="26"/>
  <c r="BW108" i="26"/>
  <c r="BX99" i="26"/>
  <c r="CI142" i="26"/>
  <c r="CJ133" i="26"/>
  <c r="DM227" i="26"/>
  <c r="DN218" i="26"/>
  <c r="CS159" i="26"/>
  <c r="CT150" i="26"/>
  <c r="E222" i="15"/>
  <c r="C222" i="15"/>
  <c r="F222" i="15"/>
  <c r="D222" i="15"/>
  <c r="DB193" i="26"/>
  <c r="DC184" i="26"/>
  <c r="BV108" i="26"/>
  <c r="DM167" i="26"/>
  <c r="CC82" i="26"/>
  <c r="C171" i="15" l="1"/>
  <c r="F171" i="15" s="1"/>
  <c r="G171" i="15" s="1"/>
  <c r="H171" i="15" s="1"/>
  <c r="CC91" i="26"/>
  <c r="CD82" i="26"/>
  <c r="DC193" i="26"/>
  <c r="DN227" i="26"/>
  <c r="DO218" i="26"/>
  <c r="CJ142" i="26"/>
  <c r="CK133" i="26"/>
  <c r="CL133" i="26" s="1"/>
  <c r="BX108" i="26"/>
  <c r="BY99" i="26"/>
  <c r="CG125" i="26"/>
  <c r="CH116" i="26"/>
  <c r="CI116" i="26" s="1"/>
  <c r="DM176" i="26"/>
  <c r="DN167" i="26"/>
  <c r="CT159" i="26"/>
  <c r="DD184" i="26"/>
  <c r="CU150" i="26"/>
  <c r="DD193" i="26" l="1"/>
  <c r="DE184" i="26"/>
  <c r="CI125" i="26"/>
  <c r="CJ116" i="26"/>
  <c r="BY108" i="26"/>
  <c r="CL142" i="26"/>
  <c r="CM133" i="26"/>
  <c r="DO227" i="26"/>
  <c r="CU159" i="26"/>
  <c r="CV150" i="26"/>
  <c r="DN176" i="26"/>
  <c r="DO167" i="26"/>
  <c r="CH125" i="26"/>
  <c r="CK142" i="26"/>
  <c r="CD91" i="26"/>
  <c r="CE82" i="26"/>
  <c r="CF82" i="26" s="1"/>
  <c r="BZ99" i="26"/>
  <c r="DP218" i="26"/>
  <c r="BZ108" i="26" l="1"/>
  <c r="CA99" i="26"/>
  <c r="CF91" i="26"/>
  <c r="CG82" i="26"/>
  <c r="DO176" i="26"/>
  <c r="DP227" i="26"/>
  <c r="DQ218" i="26"/>
  <c r="CE91" i="26"/>
  <c r="CV159" i="26"/>
  <c r="CW150" i="26"/>
  <c r="CM142" i="26"/>
  <c r="CN133" i="26"/>
  <c r="CO133" i="26" s="1"/>
  <c r="CJ125" i="26"/>
  <c r="CK116" i="26"/>
  <c r="DE193" i="26"/>
  <c r="DF184" i="26"/>
  <c r="DG184" i="26" s="1"/>
  <c r="DP167" i="26"/>
  <c r="DP176" i="26" l="1"/>
  <c r="DQ167" i="26"/>
  <c r="DG193" i="26"/>
  <c r="DH184" i="26"/>
  <c r="CK125" i="26"/>
  <c r="CO142" i="26"/>
  <c r="CP133" i="26"/>
  <c r="CW159" i="26"/>
  <c r="DF193" i="26"/>
  <c r="CN142" i="26"/>
  <c r="DQ227" i="26"/>
  <c r="DR218" i="26"/>
  <c r="CG91" i="26"/>
  <c r="CH82" i="26"/>
  <c r="CA108" i="26"/>
  <c r="CB99" i="26"/>
  <c r="CC99" i="26" s="1"/>
  <c r="CL116" i="26"/>
  <c r="CX150" i="26"/>
  <c r="CL125" i="26" l="1"/>
  <c r="CM116" i="26"/>
  <c r="CC108" i="26"/>
  <c r="CD99" i="26"/>
  <c r="CH91" i="26"/>
  <c r="CP142" i="26"/>
  <c r="CQ133" i="26"/>
  <c r="CR133" i="26" s="1"/>
  <c r="DH193" i="26"/>
  <c r="DI184" i="26"/>
  <c r="DQ176" i="26"/>
  <c r="DR167" i="26"/>
  <c r="DS167" i="26" s="1"/>
  <c r="DS176" i="26" s="1"/>
  <c r="CX159" i="26"/>
  <c r="CY150" i="26"/>
  <c r="CB108" i="26"/>
  <c r="DR227" i="26"/>
  <c r="DT218" i="26"/>
  <c r="DT227" i="26" s="1"/>
  <c r="CI82" i="26"/>
  <c r="DS218" i="26"/>
  <c r="DS227" i="26" s="1"/>
  <c r="CI91" i="26" l="1"/>
  <c r="CJ82" i="26"/>
  <c r="DI193" i="26"/>
  <c r="CR142" i="26"/>
  <c r="CS133" i="26"/>
  <c r="CD108" i="26"/>
  <c r="CE99" i="26"/>
  <c r="CM125" i="26"/>
  <c r="CN116" i="26"/>
  <c r="CY159" i="26"/>
  <c r="CZ150" i="26"/>
  <c r="DR176" i="26"/>
  <c r="DT167" i="26"/>
  <c r="DT176" i="26" s="1"/>
  <c r="CQ142" i="26"/>
  <c r="DJ184" i="26"/>
  <c r="DJ193" i="26" l="1"/>
  <c r="DK184" i="26"/>
  <c r="CN125" i="26"/>
  <c r="CS142" i="26"/>
  <c r="CT133" i="26"/>
  <c r="CU133" i="26" s="1"/>
  <c r="CJ91" i="26"/>
  <c r="CK82" i="26"/>
  <c r="CZ159" i="26"/>
  <c r="CE108" i="26"/>
  <c r="DA150" i="26"/>
  <c r="CO116" i="26"/>
  <c r="CF99" i="26"/>
  <c r="CO125" i="26" l="1"/>
  <c r="CP116" i="26"/>
  <c r="CK91" i="26"/>
  <c r="CU142" i="26"/>
  <c r="CV133" i="26"/>
  <c r="DK193" i="26"/>
  <c r="DL184" i="26"/>
  <c r="DM184" i="26" s="1"/>
  <c r="CF108" i="26"/>
  <c r="CG99" i="26"/>
  <c r="DA159" i="26"/>
  <c r="DB150" i="26"/>
  <c r="CT142" i="26"/>
  <c r="CL82" i="26"/>
  <c r="CL91" i="26" l="1"/>
  <c r="CM82" i="26"/>
  <c r="DM193" i="26"/>
  <c r="DN184" i="26"/>
  <c r="CV142" i="26"/>
  <c r="CW133" i="26"/>
  <c r="CX133" i="26" s="1"/>
  <c r="CP125" i="26"/>
  <c r="CQ116" i="26"/>
  <c r="DB159" i="26"/>
  <c r="DC150" i="26"/>
  <c r="DD150" i="26" s="1"/>
  <c r="CG108" i="26"/>
  <c r="CH99" i="26"/>
  <c r="DL193" i="26"/>
  <c r="CH108" i="26" l="1"/>
  <c r="DD159" i="26"/>
  <c r="DE150" i="26"/>
  <c r="CQ125" i="26"/>
  <c r="CX142" i="26"/>
  <c r="CY133" i="26"/>
  <c r="DN193" i="26"/>
  <c r="DO184" i="26"/>
  <c r="CM91" i="26"/>
  <c r="CN82" i="26"/>
  <c r="DC159" i="26"/>
  <c r="CW142" i="26"/>
  <c r="CR116" i="26"/>
  <c r="CI99" i="26"/>
  <c r="CI108" i="26" l="1"/>
  <c r="CJ99" i="26"/>
  <c r="CN91" i="26"/>
  <c r="CY142" i="26"/>
  <c r="CZ133" i="26"/>
  <c r="DA133" i="26" s="1"/>
  <c r="DE159" i="26"/>
  <c r="DF150" i="26"/>
  <c r="CR125" i="26"/>
  <c r="CS116" i="26"/>
  <c r="DO193" i="26"/>
  <c r="CO82" i="26"/>
  <c r="DP184" i="26"/>
  <c r="DP193" i="26" l="1"/>
  <c r="DQ184" i="26"/>
  <c r="CS125" i="26"/>
  <c r="CT116" i="26"/>
  <c r="CU116" i="26" s="1"/>
  <c r="DF159" i="26"/>
  <c r="DA142" i="26"/>
  <c r="DB133" i="26"/>
  <c r="CJ108" i="26"/>
  <c r="CK99" i="26"/>
  <c r="CO91" i="26"/>
  <c r="CP82" i="26"/>
  <c r="CZ142" i="26"/>
  <c r="DG150" i="26"/>
  <c r="CP91" i="26" l="1"/>
  <c r="CQ82" i="26"/>
  <c r="CR82" i="26" s="1"/>
  <c r="CK108" i="26"/>
  <c r="CU125" i="26"/>
  <c r="CV116" i="26"/>
  <c r="DQ193" i="26"/>
  <c r="DR184" i="26"/>
  <c r="DG159" i="26"/>
  <c r="DH150" i="26"/>
  <c r="DB142" i="26"/>
  <c r="DC133" i="26"/>
  <c r="DD133" i="26" s="1"/>
  <c r="CT125" i="26"/>
  <c r="CL99" i="26"/>
  <c r="CL108" i="26" l="1"/>
  <c r="CM99" i="26"/>
  <c r="DD142" i="26"/>
  <c r="DE133" i="26"/>
  <c r="DH159" i="26"/>
  <c r="DI150" i="26"/>
  <c r="DJ150" i="26" s="1"/>
  <c r="DR193" i="26"/>
  <c r="DT184" i="26"/>
  <c r="DT193" i="26" s="1"/>
  <c r="CR91" i="26"/>
  <c r="CS82" i="26"/>
  <c r="DC142" i="26"/>
  <c r="CV125" i="26"/>
  <c r="CW116" i="26"/>
  <c r="CQ91" i="26"/>
  <c r="DS184" i="26"/>
  <c r="DS193" i="26" s="1"/>
  <c r="CW125" i="26" l="1"/>
  <c r="DJ159" i="26"/>
  <c r="DK150" i="26"/>
  <c r="DE142" i="26"/>
  <c r="DF133" i="26"/>
  <c r="DG133" i="26" s="1"/>
  <c r="CM108" i="26"/>
  <c r="CN99" i="26"/>
  <c r="CS91" i="26"/>
  <c r="CT82" i="26"/>
  <c r="CU82" i="26" s="1"/>
  <c r="DI159" i="26"/>
  <c r="CX116" i="26"/>
  <c r="CX125" i="26" l="1"/>
  <c r="CY116" i="26"/>
  <c r="CU91" i="26"/>
  <c r="CV82" i="26"/>
  <c r="CN108" i="26"/>
  <c r="DG142" i="26"/>
  <c r="DH133" i="26"/>
  <c r="DK159" i="26"/>
  <c r="DL150" i="26"/>
  <c r="CT91" i="26"/>
  <c r="DF142" i="26"/>
  <c r="CO99" i="26"/>
  <c r="CO108" i="26" l="1"/>
  <c r="CP99" i="26"/>
  <c r="DH142" i="26"/>
  <c r="DI133" i="26"/>
  <c r="DJ133" i="26" s="1"/>
  <c r="CV91" i="26"/>
  <c r="CW82" i="26"/>
  <c r="CY125" i="26"/>
  <c r="CZ116" i="26"/>
  <c r="DA116" i="26" s="1"/>
  <c r="DL159" i="26"/>
  <c r="DM150" i="26"/>
  <c r="DM159" i="26" l="1"/>
  <c r="DN150" i="26"/>
  <c r="DA125" i="26"/>
  <c r="DB116" i="26"/>
  <c r="CW91" i="26"/>
  <c r="DJ142" i="26"/>
  <c r="DK133" i="26"/>
  <c r="CP108" i="26"/>
  <c r="CQ99" i="26"/>
  <c r="CZ125" i="26"/>
  <c r="DI142" i="26"/>
  <c r="CX82" i="26"/>
  <c r="CX91" i="26" l="1"/>
  <c r="CY82" i="26"/>
  <c r="DK142" i="26"/>
  <c r="DL133" i="26"/>
  <c r="DM133" i="26" s="1"/>
  <c r="DB125" i="26"/>
  <c r="DC116" i="26"/>
  <c r="DN159" i="26"/>
  <c r="DO150" i="26"/>
  <c r="DP150" i="26" s="1"/>
  <c r="CQ108" i="26"/>
  <c r="CR99" i="26"/>
  <c r="CR108" i="26" l="1"/>
  <c r="CS99" i="26"/>
  <c r="DP159" i="26"/>
  <c r="DQ150" i="26"/>
  <c r="DC125" i="26"/>
  <c r="DM142" i="26"/>
  <c r="DN133" i="26"/>
  <c r="CY91" i="26"/>
  <c r="CZ82" i="26"/>
  <c r="DA82" i="26" s="1"/>
  <c r="DO159" i="26"/>
  <c r="DL142" i="26"/>
  <c r="DD116" i="26"/>
  <c r="DD125" i="26" l="1"/>
  <c r="DE116" i="26"/>
  <c r="DA91" i="26"/>
  <c r="DB82" i="26"/>
  <c r="DN142" i="26"/>
  <c r="DO133" i="26"/>
  <c r="DP133" i="26" s="1"/>
  <c r="DQ159" i="26"/>
  <c r="DR150" i="26"/>
  <c r="CS108" i="26"/>
  <c r="CT99" i="26"/>
  <c r="CU99" i="26" s="1"/>
  <c r="CZ91" i="26"/>
  <c r="CU108" i="26" l="1"/>
  <c r="CV99" i="26"/>
  <c r="DR159" i="26"/>
  <c r="DT150" i="26"/>
  <c r="DT159" i="26" s="1"/>
  <c r="DP142" i="26"/>
  <c r="DQ133" i="26"/>
  <c r="DB91" i="26"/>
  <c r="DC82" i="26"/>
  <c r="DD82" i="26" s="1"/>
  <c r="DE125" i="26"/>
  <c r="DF116" i="26"/>
  <c r="CT108" i="26"/>
  <c r="DO142" i="26"/>
  <c r="DS150" i="26"/>
  <c r="DS159" i="26" s="1"/>
  <c r="DF125" i="26" l="1"/>
  <c r="DD91" i="26"/>
  <c r="DE82" i="26"/>
  <c r="DQ142" i="26"/>
  <c r="DR133" i="26"/>
  <c r="DS133" i="26" s="1"/>
  <c r="DS142" i="26" s="1"/>
  <c r="CV108" i="26"/>
  <c r="CW99" i="26"/>
  <c r="DC91" i="26"/>
  <c r="DG116" i="26"/>
  <c r="CW108" i="26" l="1"/>
  <c r="DE91" i="26"/>
  <c r="DF82" i="26"/>
  <c r="DG82" i="26" s="1"/>
  <c r="DG125" i="26"/>
  <c r="DH116" i="26"/>
  <c r="DR142" i="26"/>
  <c r="DT133" i="26"/>
  <c r="DT142" i="26" s="1"/>
  <c r="CX99" i="26"/>
  <c r="CX108" i="26" l="1"/>
  <c r="CY99" i="26"/>
  <c r="DG91" i="26"/>
  <c r="DH82" i="26"/>
  <c r="DH125" i="26"/>
  <c r="DI116" i="26"/>
  <c r="DF91" i="26"/>
  <c r="DH91" i="26" l="1"/>
  <c r="DI82" i="26"/>
  <c r="DJ82" i="26" s="1"/>
  <c r="CY108" i="26"/>
  <c r="CZ99" i="26"/>
  <c r="DI125" i="26"/>
  <c r="DJ116" i="26"/>
  <c r="CZ108" i="26" l="1"/>
  <c r="DJ91" i="26"/>
  <c r="DK82" i="26"/>
  <c r="DJ125" i="26"/>
  <c r="DK116" i="26"/>
  <c r="DI91" i="26"/>
  <c r="DA99" i="26"/>
  <c r="DK125" i="26" l="1"/>
  <c r="DL116" i="26"/>
  <c r="DM116" i="26" s="1"/>
  <c r="DK91" i="26"/>
  <c r="DL82" i="26"/>
  <c r="DA108" i="26"/>
  <c r="DB99" i="26"/>
  <c r="DB108" i="26" l="1"/>
  <c r="DC99" i="26"/>
  <c r="DL91" i="26"/>
  <c r="DM125" i="26"/>
  <c r="DN116" i="26"/>
  <c r="DL125" i="26"/>
  <c r="DM82" i="26"/>
  <c r="DM91" i="26" l="1"/>
  <c r="DN82" i="26"/>
  <c r="DN125" i="26"/>
  <c r="DO116" i="26"/>
  <c r="DC108" i="26"/>
  <c r="DD99" i="26"/>
  <c r="DD108" i="26" l="1"/>
  <c r="DE99" i="26"/>
  <c r="DN91" i="26"/>
  <c r="DO82" i="26"/>
  <c r="DP82" i="26" s="1"/>
  <c r="DO125" i="26"/>
  <c r="DP116" i="26"/>
  <c r="DP125" i="26" l="1"/>
  <c r="DQ116" i="26"/>
  <c r="DP91" i="26"/>
  <c r="DQ82" i="26"/>
  <c r="DE108" i="26"/>
  <c r="DF99" i="26"/>
  <c r="DG99" i="26" s="1"/>
  <c r="DO91" i="26"/>
  <c r="DF108" i="26" l="1"/>
  <c r="DG108" i="26"/>
  <c r="DH99" i="26"/>
  <c r="DQ91" i="26"/>
  <c r="DR82" i="26"/>
  <c r="DS82" i="26" s="1"/>
  <c r="DQ125" i="26"/>
  <c r="DR116" i="26"/>
  <c r="DR125" i="26" l="1"/>
  <c r="DT116" i="26"/>
  <c r="DT125" i="26" s="1"/>
  <c r="DS91" i="26"/>
  <c r="DH108" i="26"/>
  <c r="DI99" i="26"/>
  <c r="DR91" i="26"/>
  <c r="DT82" i="26"/>
  <c r="DS116" i="26"/>
  <c r="DS125" i="26" s="1"/>
  <c r="DT91" i="26" l="1"/>
  <c r="DI108" i="26"/>
  <c r="DJ99" i="26"/>
  <c r="DJ108" i="26" l="1"/>
  <c r="DK99" i="26"/>
  <c r="DK108" i="26" l="1"/>
  <c r="DL99" i="26"/>
  <c r="DL108" i="26" l="1"/>
  <c r="DM99" i="26"/>
  <c r="DM108" i="26" l="1"/>
  <c r="DN99" i="26"/>
  <c r="DN108" i="26" l="1"/>
  <c r="DO99" i="26"/>
  <c r="DO108" i="26" l="1"/>
  <c r="DP99" i="26"/>
  <c r="DP108" i="26" l="1"/>
  <c r="DQ99" i="26"/>
  <c r="DQ108" i="26" l="1"/>
  <c r="DR99" i="26"/>
  <c r="DS99" i="26" s="1"/>
  <c r="DR108" i="26" l="1"/>
  <c r="DT99" i="26"/>
  <c r="DS108" i="26"/>
  <c r="N53" i="26"/>
  <c r="I53" i="26" l="1"/>
  <c r="J53" i="26" s="1"/>
  <c r="DT108" i="26"/>
  <c r="O53" i="26"/>
  <c r="P53" i="26" s="1"/>
  <c r="K86" i="22" l="1"/>
  <c r="F17" i="15" s="1"/>
  <c r="J17" i="15" s="1"/>
  <c r="J26" i="15" s="1"/>
  <c r="C348" i="15" s="1"/>
  <c r="J86" i="22"/>
  <c r="E17" i="15" s="1"/>
  <c r="I17" i="15" s="1"/>
  <c r="I26" i="15" s="1"/>
  <c r="G149" i="15" l="1"/>
  <c r="G158" i="15" s="1"/>
  <c r="C209" i="15" s="1"/>
  <c r="H149" i="15"/>
  <c r="H158" i="15" s="1"/>
  <c r="C352" i="15" s="1"/>
  <c r="J149" i="15"/>
  <c r="J158" i="15" s="1"/>
  <c r="C349" i="15" s="1"/>
  <c r="R13" i="3" s="1"/>
  <c r="I149" i="15"/>
  <c r="BE134" i="4"/>
  <c r="BE138" i="4" l="1"/>
  <c r="B169" i="15"/>
  <c r="C169" i="15" s="1"/>
  <c r="G190" i="15"/>
  <c r="G342" i="15" s="1"/>
  <c r="BG130" i="4" s="1"/>
  <c r="I158" i="15"/>
  <c r="BE135" i="4"/>
  <c r="B220" i="15"/>
  <c r="E220" i="15" s="1"/>
  <c r="E229" i="15" s="1"/>
  <c r="B238" i="15" s="1"/>
  <c r="C211" i="15"/>
  <c r="C210" i="15"/>
  <c r="E169" i="15" l="1"/>
  <c r="G187" i="15"/>
  <c r="G339" i="15" s="1"/>
  <c r="BG127" i="4" s="1"/>
  <c r="G186" i="15"/>
  <c r="G338" i="15" s="1"/>
  <c r="BG126" i="4" s="1"/>
  <c r="G185" i="15"/>
  <c r="G337" i="15" s="1"/>
  <c r="BG125" i="4" s="1"/>
  <c r="G191" i="15"/>
  <c r="G343" i="15" s="1"/>
  <c r="BG131" i="4" s="1"/>
  <c r="G188" i="15"/>
  <c r="G340" i="15" s="1"/>
  <c r="BG128" i="4" s="1"/>
  <c r="G184" i="15"/>
  <c r="G336" i="15" s="1"/>
  <c r="BG124" i="4" s="1"/>
  <c r="G189" i="15"/>
  <c r="G341" i="15" s="1"/>
  <c r="BG129" i="4" s="1"/>
  <c r="D220" i="15"/>
  <c r="D229" i="15" s="1"/>
  <c r="C220" i="15"/>
  <c r="C229" i="15" s="1"/>
  <c r="F220" i="15"/>
  <c r="F229" i="15" s="1"/>
  <c r="B239" i="15" s="1"/>
  <c r="E244" i="15" s="1"/>
  <c r="D247" i="15"/>
  <c r="D251" i="15"/>
  <c r="F251" i="15" s="1"/>
  <c r="C271" i="15" s="1"/>
  <c r="D248" i="15"/>
  <c r="F248" i="15" s="1"/>
  <c r="C268" i="15" s="1"/>
  <c r="D244" i="15"/>
  <c r="C350" i="15"/>
  <c r="C178" i="15"/>
  <c r="F169" i="15"/>
  <c r="F178" i="15" s="1"/>
  <c r="B237" i="15" s="1"/>
  <c r="C243" i="15" s="1"/>
  <c r="F243" i="15" s="1"/>
  <c r="C263" i="15" s="1"/>
  <c r="C351" i="15"/>
  <c r="E247" i="15" l="1"/>
  <c r="F247" i="15" s="1"/>
  <c r="C267" i="15" s="1"/>
  <c r="F244" i="15"/>
  <c r="C264" i="15" s="1"/>
  <c r="BE136" i="4"/>
  <c r="R14" i="3"/>
  <c r="C14" i="3" s="1"/>
  <c r="E14" i="3" s="1"/>
  <c r="BE137" i="4"/>
  <c r="R15" i="3"/>
  <c r="C13" i="3" s="1"/>
  <c r="E13" i="3" s="1"/>
  <c r="D211" i="15"/>
  <c r="E211" i="15" s="1"/>
  <c r="C308" i="15" s="1"/>
  <c r="D210" i="15"/>
  <c r="E210" i="15" s="1"/>
  <c r="D209" i="15"/>
  <c r="E209" i="15" s="1"/>
  <c r="G169" i="15"/>
  <c r="H169" i="15" s="1"/>
  <c r="H178" i="15" s="1"/>
  <c r="C183" i="15" s="1"/>
  <c r="G183" i="15" l="1"/>
  <c r="G335" i="15" s="1"/>
  <c r="C307" i="15"/>
  <c r="B279" i="15"/>
  <c r="C306" i="15"/>
  <c r="B257" i="15"/>
  <c r="C315" i="15"/>
  <c r="D315" i="15" s="1"/>
  <c r="D308" i="15"/>
  <c r="BG123" i="4" l="1"/>
  <c r="E272" i="15"/>
  <c r="D272" i="15"/>
  <c r="C294" i="15"/>
  <c r="D294" i="15"/>
  <c r="D293" i="15"/>
  <c r="C313" i="15"/>
  <c r="D313" i="15" s="1"/>
  <c r="D306" i="15"/>
  <c r="C314" i="15"/>
  <c r="D314" i="15" s="1"/>
  <c r="D307" i="15"/>
  <c r="D271" i="15"/>
  <c r="D270" i="15"/>
  <c r="D269" i="15"/>
  <c r="D268" i="15"/>
  <c r="D267" i="15"/>
  <c r="D266" i="15"/>
  <c r="D265" i="15"/>
  <c r="D264" i="15"/>
  <c r="D263" i="15"/>
  <c r="B258" i="15"/>
  <c r="E271" i="15"/>
  <c r="E270" i="15"/>
  <c r="E269" i="15"/>
  <c r="E268" i="15"/>
  <c r="E267" i="15"/>
  <c r="E266" i="15"/>
  <c r="E265" i="15"/>
  <c r="E264" i="15"/>
  <c r="E263" i="15"/>
  <c r="C293" i="15"/>
  <c r="D292" i="15"/>
  <c r="C291" i="15"/>
  <c r="D290" i="15"/>
  <c r="C289" i="15"/>
  <c r="D288" i="15"/>
  <c r="C287" i="15"/>
  <c r="D286" i="15"/>
  <c r="C285" i="15"/>
  <c r="C292" i="15"/>
  <c r="D289" i="15"/>
  <c r="C288" i="15"/>
  <c r="D285" i="15"/>
  <c r="D291" i="15"/>
  <c r="C290" i="15"/>
  <c r="D287" i="15"/>
  <c r="C286" i="15"/>
  <c r="F272" i="15" l="1"/>
  <c r="G272" i="15"/>
  <c r="E294" i="15"/>
  <c r="E286" i="15"/>
  <c r="J336" i="15" s="1"/>
  <c r="BJ124" i="4" s="1"/>
  <c r="E290" i="15"/>
  <c r="J340" i="15" s="1"/>
  <c r="BJ128" i="4" s="1"/>
  <c r="E288" i="15"/>
  <c r="J338" i="15" s="1"/>
  <c r="BJ126" i="4" s="1"/>
  <c r="E292" i="15"/>
  <c r="J342" i="15" s="1"/>
  <c r="BJ130" i="4" s="1"/>
  <c r="E285" i="15"/>
  <c r="J335" i="15" s="1"/>
  <c r="BJ123" i="4" s="1"/>
  <c r="E289" i="15"/>
  <c r="J339" i="15" s="1"/>
  <c r="BJ127" i="4" s="1"/>
  <c r="E293" i="15"/>
  <c r="J343" i="15" s="1"/>
  <c r="BJ131" i="4" s="1"/>
  <c r="C309" i="15"/>
  <c r="F271" i="15"/>
  <c r="F270" i="15"/>
  <c r="F269" i="15"/>
  <c r="F268" i="15"/>
  <c r="F267" i="15"/>
  <c r="F266" i="15"/>
  <c r="F265" i="15"/>
  <c r="F264" i="15"/>
  <c r="F263" i="15"/>
  <c r="G271" i="15"/>
  <c r="G270" i="15"/>
  <c r="G269" i="15"/>
  <c r="G268" i="15"/>
  <c r="G267" i="15"/>
  <c r="G266" i="15"/>
  <c r="G265" i="15"/>
  <c r="G264" i="15"/>
  <c r="G263" i="15"/>
  <c r="E287" i="15"/>
  <c r="J337" i="15" s="1"/>
  <c r="BJ125" i="4" s="1"/>
  <c r="E291" i="15"/>
  <c r="J341" i="15" s="1"/>
  <c r="BJ129" i="4" s="1"/>
  <c r="H272" i="15" l="1"/>
  <c r="I344" i="15" s="1"/>
  <c r="J344" i="15"/>
  <c r="H266" i="15"/>
  <c r="I338" i="15" s="1"/>
  <c r="BI126" i="4" s="1"/>
  <c r="H270" i="15"/>
  <c r="I342" i="15" s="1"/>
  <c r="BI130" i="4" s="1"/>
  <c r="H265" i="15"/>
  <c r="I337" i="15" s="1"/>
  <c r="BI125" i="4" s="1"/>
  <c r="H269" i="15"/>
  <c r="I341" i="15" s="1"/>
  <c r="BI129" i="4" s="1"/>
  <c r="H263" i="15"/>
  <c r="I335" i="15" s="1"/>
  <c r="BI123" i="4" s="1"/>
  <c r="H267" i="15"/>
  <c r="I339" i="15" s="1"/>
  <c r="BI127" i="4" s="1"/>
  <c r="H271" i="15"/>
  <c r="I343" i="15" s="1"/>
  <c r="BI131" i="4" s="1"/>
  <c r="H264" i="15"/>
  <c r="I336" i="15" s="1"/>
  <c r="BI124" i="4" s="1"/>
  <c r="H268" i="15"/>
  <c r="I340" i="15" s="1"/>
  <c r="BI128" i="4" s="1"/>
  <c r="C316" i="15"/>
  <c r="D316" i="15" s="1"/>
  <c r="D317" i="15" s="1"/>
  <c r="D309" i="15"/>
  <c r="D310" i="15" s="1"/>
  <c r="G330" i="15" l="1"/>
  <c r="F330" i="15"/>
  <c r="H330" i="15"/>
  <c r="C330" i="15"/>
  <c r="E330" i="15"/>
  <c r="D330" i="15"/>
  <c r="G329" i="15"/>
  <c r="H328" i="15"/>
  <c r="F328" i="15"/>
  <c r="G327" i="15"/>
  <c r="H326" i="15"/>
  <c r="F326" i="15"/>
  <c r="G325" i="15"/>
  <c r="H324" i="15"/>
  <c r="F324" i="15"/>
  <c r="G323" i="15"/>
  <c r="H322" i="15"/>
  <c r="F322" i="15"/>
  <c r="G321" i="15"/>
  <c r="H329" i="15"/>
  <c r="F329" i="15"/>
  <c r="G328" i="15"/>
  <c r="H327" i="15"/>
  <c r="F327" i="15"/>
  <c r="G326" i="15"/>
  <c r="H325" i="15"/>
  <c r="F325" i="15"/>
  <c r="G324" i="15"/>
  <c r="H323" i="15"/>
  <c r="F323" i="15"/>
  <c r="G322" i="15"/>
  <c r="H321" i="15"/>
  <c r="F321" i="15"/>
  <c r="E329" i="15"/>
  <c r="C329" i="15"/>
  <c r="D328" i="15"/>
  <c r="E327" i="15"/>
  <c r="C327" i="15"/>
  <c r="D326" i="15"/>
  <c r="E325" i="15"/>
  <c r="C325" i="15"/>
  <c r="D324" i="15"/>
  <c r="E323" i="15"/>
  <c r="C323" i="15"/>
  <c r="D322" i="15"/>
  <c r="E321" i="15"/>
  <c r="C321" i="15"/>
  <c r="D329" i="15"/>
  <c r="E328" i="15"/>
  <c r="C328" i="15"/>
  <c r="D327" i="15"/>
  <c r="E326" i="15"/>
  <c r="C326" i="15"/>
  <c r="D325" i="15"/>
  <c r="E324" i="15"/>
  <c r="C324" i="15"/>
  <c r="D323" i="15"/>
  <c r="E322" i="15"/>
  <c r="C322" i="15"/>
  <c r="D321" i="15"/>
  <c r="I330" i="15" l="1"/>
  <c r="H344" i="15" s="1"/>
  <c r="K344" i="15" s="1"/>
  <c r="R12" i="3" s="1"/>
  <c r="C12" i="3" s="1"/>
  <c r="I324" i="15"/>
  <c r="H338" i="15" s="1"/>
  <c r="BH126" i="4" s="1"/>
  <c r="U6" i="4" s="1"/>
  <c r="I328" i="15"/>
  <c r="H342" i="15" s="1"/>
  <c r="K342" i="15" s="1"/>
  <c r="I322" i="15"/>
  <c r="H336" i="15" s="1"/>
  <c r="I326" i="15"/>
  <c r="H340" i="15" s="1"/>
  <c r="I321" i="15"/>
  <c r="H335" i="15" s="1"/>
  <c r="K335" i="15" s="1"/>
  <c r="I325" i="15"/>
  <c r="H339" i="15" s="1"/>
  <c r="I329" i="15"/>
  <c r="H343" i="15" s="1"/>
  <c r="I323" i="15"/>
  <c r="H337" i="15" s="1"/>
  <c r="I327" i="15"/>
  <c r="H341" i="15" s="1"/>
  <c r="E12" i="3" l="1"/>
  <c r="BH130" i="4"/>
  <c r="U10" i="4" s="1"/>
  <c r="AH10" i="4" s="1"/>
  <c r="AH6" i="4"/>
  <c r="K338" i="15"/>
  <c r="BK126" i="4" s="1"/>
  <c r="BH125" i="4"/>
  <c r="U5" i="4" s="1"/>
  <c r="K337" i="15"/>
  <c r="BH129" i="4"/>
  <c r="U9" i="4" s="1"/>
  <c r="K341" i="15"/>
  <c r="BK130" i="4"/>
  <c r="R10" i="3"/>
  <c r="C10" i="3" s="1"/>
  <c r="BH131" i="4"/>
  <c r="U11" i="4" s="1"/>
  <c r="AH11" i="4" s="1"/>
  <c r="K343" i="15"/>
  <c r="BH123" i="4"/>
  <c r="U3" i="4" s="1"/>
  <c r="AH3" i="4" s="1"/>
  <c r="BH124" i="4"/>
  <c r="U4" i="4" s="1"/>
  <c r="K336" i="15"/>
  <c r="BH127" i="4"/>
  <c r="U7" i="4" s="1"/>
  <c r="K339" i="15"/>
  <c r="BH128" i="4"/>
  <c r="U8" i="4" s="1"/>
  <c r="K340" i="15"/>
  <c r="AE13" i="4" l="1"/>
  <c r="V13" i="4"/>
  <c r="AC13" i="4"/>
  <c r="AD13" i="4"/>
  <c r="AA13" i="4"/>
  <c r="Y13" i="4"/>
  <c r="U13" i="4"/>
  <c r="AB13" i="4"/>
  <c r="Z13" i="4"/>
  <c r="X13" i="4"/>
  <c r="T13" i="4"/>
  <c r="W13" i="4"/>
  <c r="AC21" i="4"/>
  <c r="U20" i="4"/>
  <c r="AE20" i="4"/>
  <c r="AC20" i="4"/>
  <c r="AE21" i="4"/>
  <c r="U16" i="4"/>
  <c r="AE16" i="4"/>
  <c r="AC16" i="4"/>
  <c r="AH7" i="4"/>
  <c r="AH4" i="4"/>
  <c r="U21" i="4"/>
  <c r="AH9" i="4"/>
  <c r="AH5" i="4"/>
  <c r="AH8" i="4"/>
  <c r="AA16" i="4"/>
  <c r="Y27" i="4" s="1"/>
  <c r="X16" i="4"/>
  <c r="AD16" i="4"/>
  <c r="V16" i="4"/>
  <c r="Z16" i="4"/>
  <c r="Y16" i="4"/>
  <c r="W16" i="4"/>
  <c r="T16" i="4"/>
  <c r="X27" i="4" s="1"/>
  <c r="AB16" i="4"/>
  <c r="W20" i="4"/>
  <c r="AA20" i="4"/>
  <c r="Y31" i="4" s="1"/>
  <c r="AD20" i="4"/>
  <c r="V20" i="4"/>
  <c r="X20" i="4"/>
  <c r="Z20" i="4"/>
  <c r="Y20" i="4"/>
  <c r="T20" i="4"/>
  <c r="X31" i="4" s="1"/>
  <c r="AB20" i="4"/>
  <c r="R6" i="3"/>
  <c r="C6" i="3" s="1"/>
  <c r="AI6" i="4" s="1"/>
  <c r="AJ6" i="4" s="1"/>
  <c r="BK128" i="4"/>
  <c r="R8" i="3"/>
  <c r="C8" i="3" s="1"/>
  <c r="R7" i="3"/>
  <c r="C7" i="3" s="1"/>
  <c r="BK127" i="4"/>
  <c r="BK124" i="4"/>
  <c r="R4" i="3"/>
  <c r="C4" i="3" s="1"/>
  <c r="R3" i="3"/>
  <c r="C3" i="3" s="1"/>
  <c r="E3" i="3" s="1"/>
  <c r="BK123" i="4"/>
  <c r="R11" i="3"/>
  <c r="C11" i="3" s="1"/>
  <c r="BK131" i="4"/>
  <c r="AI10" i="4"/>
  <c r="AJ10" i="4" s="1"/>
  <c r="E10" i="3"/>
  <c r="R9" i="3"/>
  <c r="C9" i="3" s="1"/>
  <c r="BK129" i="4"/>
  <c r="R5" i="3"/>
  <c r="BK125" i="4"/>
  <c r="W24" i="4" l="1"/>
  <c r="W31" i="4"/>
  <c r="V31" i="4"/>
  <c r="V27" i="4"/>
  <c r="X24" i="4"/>
  <c r="AH13" i="4"/>
  <c r="V24" i="4"/>
  <c r="W27" i="4"/>
  <c r="T24" i="4"/>
  <c r="U18" i="4"/>
  <c r="AE18" i="4"/>
  <c r="AC18" i="4"/>
  <c r="U19" i="4"/>
  <c r="AC19" i="4"/>
  <c r="AE19" i="4"/>
  <c r="U14" i="4"/>
  <c r="AE14" i="4"/>
  <c r="AC14" i="4"/>
  <c r="U15" i="4"/>
  <c r="AC15" i="4"/>
  <c r="AE15" i="4"/>
  <c r="U17" i="4"/>
  <c r="AE17" i="4"/>
  <c r="AC17" i="4"/>
  <c r="C5" i="3"/>
  <c r="T27" i="4"/>
  <c r="Z27" i="4" s="1"/>
  <c r="T31" i="4"/>
  <c r="AH16" i="4"/>
  <c r="AH20" i="4"/>
  <c r="AA18" i="4"/>
  <c r="Y29" i="4" s="1"/>
  <c r="X18" i="4"/>
  <c r="AD18" i="4"/>
  <c r="Z18" i="4"/>
  <c r="Y18" i="4"/>
  <c r="V18" i="4"/>
  <c r="AB18" i="4"/>
  <c r="T18" i="4"/>
  <c r="X29" i="4" s="1"/>
  <c r="W18" i="4"/>
  <c r="W15" i="4"/>
  <c r="AA15" i="4"/>
  <c r="Y26" i="4" s="1"/>
  <c r="AD15" i="4"/>
  <c r="Z15" i="4"/>
  <c r="X15" i="4"/>
  <c r="V15" i="4"/>
  <c r="Y15" i="4"/>
  <c r="T15" i="4"/>
  <c r="X26" i="4" s="1"/>
  <c r="AB15" i="4"/>
  <c r="W19" i="4"/>
  <c r="AA19" i="4"/>
  <c r="Y30" i="4" s="1"/>
  <c r="AD19" i="4"/>
  <c r="Z19" i="4"/>
  <c r="V19" i="4"/>
  <c r="X19" i="4"/>
  <c r="Y19" i="4"/>
  <c r="T19" i="4"/>
  <c r="X30" i="4" s="1"/>
  <c r="AB19" i="4"/>
  <c r="AA21" i="4"/>
  <c r="Y32" i="4" s="1"/>
  <c r="X21" i="4"/>
  <c r="AD21" i="4"/>
  <c r="Y21" i="4"/>
  <c r="V21" i="4"/>
  <c r="Z21" i="4"/>
  <c r="T21" i="4"/>
  <c r="X32" i="4" s="1"/>
  <c r="AB21" i="4"/>
  <c r="W21" i="4"/>
  <c r="Y24" i="4"/>
  <c r="AA14" i="4"/>
  <c r="Y25" i="4" s="1"/>
  <c r="AD14" i="4"/>
  <c r="X14" i="4"/>
  <c r="T14" i="4"/>
  <c r="X25" i="4" s="1"/>
  <c r="Z14" i="4"/>
  <c r="V14" i="4"/>
  <c r="Y14" i="4"/>
  <c r="AB14" i="4"/>
  <c r="W14" i="4"/>
  <c r="AA17" i="4"/>
  <c r="Y28" i="4" s="1"/>
  <c r="AD17" i="4"/>
  <c r="X17" i="4"/>
  <c r="Y17" i="4"/>
  <c r="Z17" i="4"/>
  <c r="V17" i="4"/>
  <c r="AB17" i="4"/>
  <c r="T17" i="4"/>
  <c r="X28" i="4" s="1"/>
  <c r="W17" i="4"/>
  <c r="E6" i="3"/>
  <c r="AI4" i="4"/>
  <c r="AJ4" i="4" s="1"/>
  <c r="E4" i="3"/>
  <c r="AI8" i="4"/>
  <c r="AJ8" i="4" s="1"/>
  <c r="E8" i="3"/>
  <c r="AI9" i="4"/>
  <c r="AJ9" i="4" s="1"/>
  <c r="E9" i="3"/>
  <c r="AI11" i="4"/>
  <c r="AJ11" i="4" s="1"/>
  <c r="E11" i="3"/>
  <c r="AI3" i="4"/>
  <c r="AJ3" i="4" s="1"/>
  <c r="AI7" i="4"/>
  <c r="AJ7" i="4" s="1"/>
  <c r="E7" i="3"/>
  <c r="Z31" i="4" l="1"/>
  <c r="V26" i="4"/>
  <c r="W26" i="4"/>
  <c r="V30" i="4"/>
  <c r="W30" i="4"/>
  <c r="V32" i="4"/>
  <c r="W32" i="4"/>
  <c r="W28" i="4"/>
  <c r="W25" i="4"/>
  <c r="W29" i="4"/>
  <c r="V28" i="4"/>
  <c r="V25" i="4"/>
  <c r="V29" i="4"/>
  <c r="Z24" i="4"/>
  <c r="U24" i="4"/>
  <c r="AB24" i="4" s="1"/>
  <c r="T25" i="4"/>
  <c r="U31" i="4"/>
  <c r="AC31" i="4" s="1"/>
  <c r="U39" i="4" s="1"/>
  <c r="U27" i="4"/>
  <c r="AD27" i="4" s="1"/>
  <c r="V42" i="4" s="1"/>
  <c r="AI5" i="4"/>
  <c r="AJ5" i="4" s="1"/>
  <c r="E5" i="3"/>
  <c r="T30" i="4"/>
  <c r="T26" i="4"/>
  <c r="T28" i="4"/>
  <c r="AH19" i="4"/>
  <c r="AH18" i="4"/>
  <c r="AH17" i="4"/>
  <c r="AH14" i="4"/>
  <c r="AH21" i="4"/>
  <c r="T32" i="4"/>
  <c r="AH15" i="4"/>
  <c r="T29" i="4"/>
  <c r="Z29" i="4" l="1"/>
  <c r="Z32" i="4"/>
  <c r="Z30" i="4"/>
  <c r="Z28" i="4"/>
  <c r="AC24" i="4"/>
  <c r="Z26" i="4"/>
  <c r="U25" i="4"/>
  <c r="AC25" i="4" s="1"/>
  <c r="U37" i="4" s="1"/>
  <c r="Z25" i="4"/>
  <c r="AE31" i="4"/>
  <c r="W39" i="4" s="1"/>
  <c r="AD31" i="4"/>
  <c r="V39" i="4" s="1"/>
  <c r="AF25" i="4"/>
  <c r="X37" i="4" s="1"/>
  <c r="U29" i="4"/>
  <c r="AE29" i="4" s="1"/>
  <c r="W40" i="4" s="1"/>
  <c r="U32" i="4"/>
  <c r="AD32" i="4" s="1"/>
  <c r="V45" i="4" s="1"/>
  <c r="U28" i="4"/>
  <c r="AD28" i="4" s="1"/>
  <c r="V44" i="4" s="1"/>
  <c r="AE25" i="4"/>
  <c r="W37" i="4" s="1"/>
  <c r="U26" i="4"/>
  <c r="AC26" i="4" s="1"/>
  <c r="U38" i="4" s="1"/>
  <c r="U30" i="4"/>
  <c r="AB27" i="4"/>
  <c r="AF27" i="4"/>
  <c r="X42" i="4" s="1"/>
  <c r="AC27" i="4"/>
  <c r="U42" i="4" s="1"/>
  <c r="AE27" i="4"/>
  <c r="W42" i="4" s="1"/>
  <c r="AB31" i="4"/>
  <c r="AF31" i="4"/>
  <c r="X39" i="4" s="1"/>
  <c r="AB25" i="4" l="1"/>
  <c r="AD25" i="4"/>
  <c r="V37" i="4" s="1"/>
  <c r="T42" i="4"/>
  <c r="Z42" i="4" s="1"/>
  <c r="AG27" i="4"/>
  <c r="T39" i="4"/>
  <c r="Z39" i="4" s="1"/>
  <c r="AG31" i="4"/>
  <c r="AE24" i="4"/>
  <c r="W41" i="4" s="1"/>
  <c r="AC32" i="4"/>
  <c r="U45" i="4" s="1"/>
  <c r="AE32" i="4"/>
  <c r="W45" i="4" s="1"/>
  <c r="AC28" i="4"/>
  <c r="U44" i="4" s="1"/>
  <c r="AC29" i="4"/>
  <c r="U40" i="4" s="1"/>
  <c r="AB30" i="4"/>
  <c r="AF30" i="4"/>
  <c r="X43" i="4" s="1"/>
  <c r="AE30" i="4"/>
  <c r="W43" i="4" s="1"/>
  <c r="AB26" i="4"/>
  <c r="AF26" i="4"/>
  <c r="X38" i="4" s="1"/>
  <c r="U41" i="4"/>
  <c r="AF24" i="4"/>
  <c r="X41" i="4" s="1"/>
  <c r="AC30" i="4"/>
  <c r="U43" i="4" s="1"/>
  <c r="AE26" i="4"/>
  <c r="W38" i="4" s="1"/>
  <c r="AD26" i="4"/>
  <c r="V38" i="4" s="1"/>
  <c r="AB28" i="4"/>
  <c r="T44" i="4" s="1"/>
  <c r="AF28" i="4"/>
  <c r="X44" i="4" s="1"/>
  <c r="AB32" i="4"/>
  <c r="AF32" i="4"/>
  <c r="X45" i="4" s="1"/>
  <c r="AB29" i="4"/>
  <c r="AF29" i="4"/>
  <c r="X40" i="4" s="1"/>
  <c r="AD24" i="4"/>
  <c r="V41" i="4" s="1"/>
  <c r="AE28" i="4"/>
  <c r="W44" i="4" s="1"/>
  <c r="AD30" i="4"/>
  <c r="V43" i="4" s="1"/>
  <c r="AD29" i="4"/>
  <c r="V40" i="4" s="1"/>
  <c r="AG25" i="4" l="1"/>
  <c r="T37" i="4"/>
  <c r="Z37" i="4" s="1"/>
  <c r="T40" i="4"/>
  <c r="Z40" i="4" s="1"/>
  <c r="AG29" i="4"/>
  <c r="T45" i="4"/>
  <c r="Z45" i="4" s="1"/>
  <c r="AG32" i="4"/>
  <c r="AG28" i="4"/>
  <c r="T43" i="4"/>
  <c r="Z43" i="4" s="1"/>
  <c r="AG30" i="4"/>
  <c r="T38" i="4"/>
  <c r="Z38" i="4" s="1"/>
  <c r="AG26" i="4"/>
  <c r="T41" i="4"/>
  <c r="Z41" i="4" s="1"/>
  <c r="AG24" i="4"/>
  <c r="Z44" i="4"/>
</calcChain>
</file>

<file path=xl/comments1.xml><?xml version="1.0" encoding="utf-8"?>
<comments xmlns="http://schemas.openxmlformats.org/spreadsheetml/2006/main">
  <authors>
    <author>Sherri Cook</author>
  </authors>
  <commentList>
    <comment ref="J19" authorId="0">
      <text>
        <r>
          <rPr>
            <sz val="9"/>
            <color indexed="81"/>
            <rFont val="Tahoma"/>
            <family val="2"/>
          </rPr>
          <t>Average MSW - 20% (1 kg MSW = 190g bottom ash + 14g residual solid waste)
Paper - 10%  (1 kg MSW = 80g bottom ash + 12g residual solid waste)
PE - 2%  (1 kg PE = 19g bottom ash + 6g residual solid waste)
[Doka, G. (2009). Life Cycle Inventories of Waste Treatment Services: Waste incineration. Ecoinvent Report No. 14. St. Gallen.]</t>
        </r>
      </text>
    </comment>
    <comment ref="J26" authorId="0">
      <text>
        <r>
          <rPr>
            <sz val="9"/>
            <color indexed="81"/>
            <rFont val="Tahoma"/>
            <family val="2"/>
          </rPr>
          <t>assumed 20 miles one-way:  http://books.google.com/books?id=oY7BIWb5csYC&amp;pg=PA163&amp;lpg=PA163&amp;dq=biosolids+transport+distance&amp;source=bl&amp;ots=5eQqAKRlE6&amp;sig=Yzo5QX1gRJ0YabWgAEPfslZVoSM&amp;hl=en&amp;ei=g1Q7TPSpLcO88gb51ISoBg&amp;sa=X&amp;oi=book_result&amp;ct=result&amp;resnum=10&amp;ved=0CEUQ6AEwCQ#v=onepage&amp;q=biosolids%20transport%20distance&amp;f=false</t>
        </r>
      </text>
    </comment>
  </commentList>
</comments>
</file>

<file path=xl/comments10.xml><?xml version="1.0" encoding="utf-8"?>
<comments xmlns="http://schemas.openxmlformats.org/spreadsheetml/2006/main">
  <authors>
    <author>Sherri Cook</author>
    <author>Bryan VanDuinen</author>
  </authors>
  <commentList>
    <comment ref="A4" authorId="0">
      <text>
        <r>
          <rPr>
            <sz val="9"/>
            <color indexed="81"/>
            <rFont val="Tahoma"/>
            <family val="2"/>
          </rPr>
          <t>Assume all pharmacies participate in Take-Back Programs if nationally implemented
Value estimated from graph:  Figure 9.3, page 176.
Levinson, D., &amp; Krizek, K. J. (2008). Planning for Place and Plexus: Metropolitan Land Use and Transport. City. New York: Routledge. 
Retrieved from:  http://books.google.com/books?id=vcGhHJnJ-HMC&amp;pg=PR1&amp;lpg=PR1&amp;dq=Planning+for+place+and+plexus:+metropolitan+land+use+and+transport++By+David+M.+Levinson,+Kevin+J.+Krizek&amp;source=bl&amp;ots=3DAr3fjoH2&amp;sig=H6aEmFj7nV0jmBZ9fJUaqW8DVM4&amp;hl=en&amp;ei=-R8ITPCgI4XCNv-tlLYE&amp;sa=X&amp;oi=book_result&amp;ct=result&amp;resnum=1&amp;ved=0CBoQ6AEwAA#v=onepage&amp;q&amp;f=false</t>
        </r>
      </text>
    </comment>
    <comment ref="A5" authorId="0">
      <text>
        <r>
          <rPr>
            <sz val="9"/>
            <color indexed="81"/>
            <rFont val="Tahoma"/>
            <family val="2"/>
          </rPr>
          <t>Mass of steel bin is 165 lbs, according to specifications (Take Back Express, 2010).
Take Back Express. (2010). Floor Express: Single Access Door. Business Solutions. Retrieved from http://www.takebackexpress.com/ProductDetails.asp?ProductCode=DVDC0080-SLD-4.</t>
        </r>
      </text>
    </comment>
    <comment ref="A6" authorId="0">
      <text>
        <r>
          <rPr>
            <sz val="9"/>
            <color indexed="81"/>
            <rFont val="Tahoma"/>
            <family val="2"/>
          </rPr>
          <t xml:space="preserve">Steel bin inventoried per operational year and lifetime is 40 years
Operational year:  emissions from of steel production is evenly allocated to each year of its lifetime
Same approached used by Ecoinvent
</t>
        </r>
      </text>
    </comment>
    <comment ref="A17" authorId="1">
      <text>
        <r>
          <rPr>
            <sz val="9"/>
            <color indexed="81"/>
            <rFont val="Tahoma"/>
            <family val="2"/>
          </rPr>
          <t>As of 2000, 63.5% of rolled steel is produced by BOF; 36.5%, EAF. (Athena, 2002, p. 8)
Markus Engineering Services (2002). Cradle-To-Gate Life Cycle Inventory: Canadian and US Steel Production by Mill Type. Combustion. Ottawa. Retrieved from http://www.athenasmi.ca/tools/impactEstimator/companionReports/Steel_Production.pdf.
http://www.steel.org/AM/Template.cfm?Section=How_Steel_is_Made&amp;Template=/TaggedPage/TaggedPageDisplay.cfm&amp;TPLID=36&amp;ContentID=21810</t>
        </r>
      </text>
    </comment>
  </commentList>
</comments>
</file>

<file path=xl/comments11.xml><?xml version="1.0" encoding="utf-8"?>
<comments xmlns="http://schemas.openxmlformats.org/spreadsheetml/2006/main">
  <authors>
    <author>Sherri Cook</author>
  </authors>
  <commentList>
    <comment ref="A4" authorId="0">
      <text>
        <r>
          <rPr>
            <sz val="9"/>
            <color indexed="81"/>
            <rFont val="Tahoma"/>
            <family val="2"/>
          </rPr>
          <t xml:space="preserve">Area of pharmacy based on size of steel bin for collection.  </t>
        </r>
      </text>
    </comment>
    <comment ref="A5" authorId="0">
      <text>
        <r>
          <rPr>
            <sz val="9"/>
            <color indexed="81"/>
            <rFont val="Tahoma"/>
            <family val="2"/>
          </rPr>
          <t>Dimensions of steel bin:  19"W x 43.300"H x 19"D
Take Back Express. (2010). Floor Express: Single Access Door. Business Solutions. Retrieved from http://www.takebackexpress.com/ProductDetails.asp?ProductCode=DVDC0080-SLD-4.</t>
        </r>
      </text>
    </comment>
    <comment ref="A10" authorId="0">
      <text>
        <r>
          <rPr>
            <sz val="9"/>
            <color indexed="81"/>
            <rFont val="Tahoma"/>
            <family val="2"/>
          </rPr>
          <t xml:space="preserve">Conservative estimate:  building space can accommodate all waste - max potential; assume waste collects for at most one year before transported to an incinerator for disposal.  </t>
        </r>
      </text>
    </comment>
    <comment ref="A11" authorId="0">
      <text>
        <r>
          <rPr>
            <sz val="9"/>
            <color indexed="81"/>
            <rFont val="Tahoma"/>
            <family val="2"/>
          </rPr>
          <t>Specifications for a 60 gal cardboard container for take-back of medication.  Dimensions :   26.5" x 14.25" x 14.25"
Medical Arts Press. (2010). TakeAway™ Mail-Away Medication Disposal Container; 20 Gallon. Retrieved from http://www.medicalartspress.com/takeaway-mail-away-medication-disposal-container/cbs/212285.html.</t>
        </r>
      </text>
    </comment>
    <comment ref="A14" authorId="0">
      <text>
        <r>
          <rPr>
            <sz val="9"/>
            <color indexed="81"/>
            <rFont val="Tahoma"/>
            <family val="2"/>
          </rPr>
          <t>Enough space is available for the warehouse to fill up for 3 months before the boxes are removed and transported to the incinerator.</t>
        </r>
      </text>
    </comment>
    <comment ref="A15" authorId="0">
      <text>
        <r>
          <rPr>
            <sz val="9"/>
            <color indexed="81"/>
            <rFont val="Tahoma"/>
            <family val="2"/>
          </rPr>
          <t>Area = number of stacks (boxes on top of each other) * area of one stack * storage capacity</t>
        </r>
      </text>
    </comment>
  </commentList>
</comments>
</file>

<file path=xl/comments12.xml><?xml version="1.0" encoding="utf-8"?>
<comments xmlns="http://schemas.openxmlformats.org/spreadsheetml/2006/main">
  <authors>
    <author>Sherri Cook</author>
  </authors>
  <commentList>
    <comment ref="A3" authorId="0">
      <text>
        <r>
          <rPr>
            <sz val="9"/>
            <color indexed="81"/>
            <rFont val="Tahoma"/>
            <family val="2"/>
          </rPr>
          <t>Mass of pharmaceuticals disposed of with municipal solid waste
Pharmaceutical mass as MSW (based on participation) = (Maximum pharmaceutical mass) * (% total mass put with MSW)</t>
        </r>
      </text>
    </comment>
    <comment ref="A4" authorId="0">
      <text>
        <r>
          <rPr>
            <sz val="9"/>
            <color indexed="81"/>
            <rFont val="Tahoma"/>
            <family val="2"/>
          </rPr>
          <t>Mass of packaging = (Total mass associated with pharmaceuticals as MSW) * (% by mass of packaging) = {(Mass pharmaceuticals as MSW) / [1-(% by mass of packaging)]} * (% by mass of packaging)</t>
        </r>
      </text>
    </comment>
    <comment ref="A10" authorId="0">
      <text>
        <r>
          <rPr>
            <sz val="9"/>
            <color indexed="81"/>
            <rFont val="Tahoma"/>
            <family val="2"/>
          </rPr>
          <t>Average load is 7 tons.  Assume no transfer station - only direct hauling.
EPA. (2002). Waste Transfer Stations: A Manual for Decision-Making. Washington, D.C. Retrieved from http://www.epa.gov/epawaste/nonhaz/municipal/pubs/r02002.pdf.</t>
        </r>
      </text>
    </comment>
    <comment ref="A11" authorId="0">
      <text>
        <r>
          <rPr>
            <sz val="9"/>
            <color indexed="81"/>
            <rFont val="Tahoma"/>
            <family val="2"/>
          </rPr>
          <t>For simplification (to avoid determining percentage of each dump truck's total mass is pharmaceutical waste), assume trucks are full of just pharmaceutical waste in order to calculated total miles driven (empty):
Number of full trucks = pharmaceuticals mass landfilled/garbage truck mass capacity</t>
        </r>
      </text>
    </comment>
    <comment ref="B18" authorId="0">
      <text>
        <r>
          <rPr>
            <sz val="9"/>
            <color indexed="81"/>
            <rFont val="Tahoma"/>
            <family val="2"/>
          </rPr>
          <t>One-way distance - does not
include pick-up route distance.</t>
        </r>
      </text>
    </comment>
    <comment ref="B22" authorId="0">
      <text>
        <r>
          <rPr>
            <sz val="9"/>
            <color indexed="81"/>
            <rFont val="Tahoma"/>
            <family val="2"/>
          </rPr>
          <t>One-way distance (empty); mostly highways on return to city (and not including distance of pick-up route).</t>
        </r>
      </text>
    </comment>
    <comment ref="C22" authorId="0">
      <text>
        <r>
          <rPr>
            <sz val="9"/>
            <color indexed="81"/>
            <rFont val="Tahoma"/>
            <family val="2"/>
          </rPr>
          <t>All trips are associated with landfill disposal only, so all miles (and their emissions) are accounted for with this process.</t>
        </r>
      </text>
    </comment>
  </commentList>
</comments>
</file>

<file path=xl/comments13.xml><?xml version="1.0" encoding="utf-8"?>
<comments xmlns="http://schemas.openxmlformats.org/spreadsheetml/2006/main">
  <authors>
    <author>Sherri Cook</author>
  </authors>
  <commentList>
    <comment ref="A3" authorId="0">
      <text>
        <r>
          <rPr>
            <sz val="9"/>
            <color indexed="81"/>
            <rFont val="Tahoma"/>
            <family val="2"/>
          </rPr>
          <t>Mass of pharmaceuticals disposed of with municipal solid waste
Pharmaceutical mass as MSW (based on participation) = (Maximum pharmaceutical waste) * (% total mass as MSW)</t>
        </r>
      </text>
    </comment>
    <comment ref="O3" authorId="0">
      <text>
        <r>
          <rPr>
            <sz val="9"/>
            <color indexed="81"/>
            <rFont val="Tahoma"/>
            <family val="2"/>
          </rPr>
          <t>Figure 4. 
EPA. (2008). Municipal Solid Waste Generation, Recycling, and Disposal in the United States : Facts and Figures for 2008. Environmental Protection Agency. Washington, DC. Retrieved from http://www.epa.gov/waste/nonhaz/municipal/pubs/msw2008rpt.pdf.</t>
        </r>
      </text>
    </comment>
    <comment ref="O4" authorId="0">
      <text>
        <r>
          <rPr>
            <sz val="9"/>
            <color indexed="81"/>
            <rFont val="Tahoma"/>
            <family val="2"/>
          </rPr>
          <t>Assume packaging is not recycled.</t>
        </r>
      </text>
    </comment>
    <comment ref="A5" authorId="0">
      <text>
        <r>
          <rPr>
            <sz val="9"/>
            <color indexed="81"/>
            <rFont val="Tahoma"/>
            <family val="2"/>
          </rPr>
          <t>Mass packaging = (Total mass) * (% by mass of packaging) = {Mass pharmaceuticals/[1-(% by mass of packaging)]} * (% by mass of packaging)</t>
        </r>
      </text>
    </comment>
    <comment ref="O5" authorId="0">
      <text>
        <r>
          <rPr>
            <sz val="9"/>
            <color indexed="81"/>
            <rFont val="Tahoma"/>
            <family val="2"/>
          </rPr>
          <t>Assume same emissions as incineration and then receive energy recovery benefit by subtracting emissions from the production of US electricity according to electricity potential.</t>
        </r>
      </text>
    </comment>
    <comment ref="O6" authorId="0">
      <text>
        <r>
          <rPr>
            <sz val="9"/>
            <color indexed="81"/>
            <rFont val="Tahoma"/>
            <family val="2"/>
          </rPr>
          <t>Assume "Discarded" means landfilled.</t>
        </r>
      </text>
    </comment>
    <comment ref="A9" authorId="0">
      <text>
        <r>
          <rPr>
            <sz val="9"/>
            <color indexed="81"/>
            <rFont val="Tahoma"/>
            <family val="2"/>
          </rPr>
          <t>Mass of pharmaceuticals disposed of with municipal solid waste
Pharmaceutical mass as MSW (based on participation) = (Maximum pharmaceutical waste) * (% total mass as MSW)</t>
        </r>
      </text>
    </comment>
    <comment ref="A11" authorId="0">
      <text>
        <r>
          <rPr>
            <sz val="9"/>
            <color indexed="81"/>
            <rFont val="Tahoma"/>
            <family val="2"/>
          </rPr>
          <t>Mass packaging = (Total mass) * (% by mass of packaging) = {Mass pharmaceuticals/[1-(% by mass of packaging)]} * (% by mass of packaging)</t>
        </r>
      </text>
    </comment>
    <comment ref="O15" authorId="0">
      <text>
        <r>
          <rPr>
            <sz val="9"/>
            <color indexed="81"/>
            <rFont val="Tahoma"/>
            <family val="2"/>
          </rPr>
          <t>Typical landfill gas composition (Qian 2002)
45-58% CH4 (55)
35-45% CO2 (45)
&lt;1-20% N2
&lt;1-5% O2
&lt;1-5% H2
1-5% H2O
&lt;1-3% Trace constituents (e.g., H2S, benzene, toluene, etc.)
Carbon (Ecobalance 1999)
45% CO2
55% CH4
Page 93 (LCI input assumptions)
Ecobalance Inc. (1999). Life Cycle Inventory of a Modern Municipal Solid Waste Landfill. Washington, DC.
Table 10.2 page 334
Qian, X., Koerner, R. M., &amp; Gray, D. H. (2002). Geotechnical Aspects of Landfill Design and Construction. Upper Saddle River, New Jersey: Prentice Hall.</t>
        </r>
      </text>
    </comment>
    <comment ref="B16" authorId="0">
      <text>
        <r>
          <rPr>
            <sz val="9"/>
            <color indexed="81"/>
            <rFont val="Tahoma"/>
            <family val="2"/>
          </rPr>
          <t>Mass landfilled (pharmaceuticals) = (Total pharmaceutical waste) * (% of MSW landfilled/discarded) * (1/10 or 1/5 for acetaminophen)</t>
        </r>
      </text>
    </comment>
    <comment ref="C16" authorId="0">
      <text>
        <r>
          <rPr>
            <sz val="9"/>
            <color indexed="81"/>
            <rFont val="Tahoma"/>
            <family val="2"/>
          </rPr>
          <t>Metabolites are generated in landfill and/or WWTP - final fate is unknown; report mass where generated.</t>
        </r>
      </text>
    </comment>
    <comment ref="Y17" authorId="0">
      <text>
        <r>
          <rPr>
            <sz val="9"/>
            <color indexed="81"/>
            <rFont val="Tahoma"/>
            <family val="2"/>
          </rPr>
          <t>moles CO2 = (0.45) * (moles C in compound)</t>
        </r>
      </text>
    </comment>
    <comment ref="Z17" authorId="0">
      <text>
        <r>
          <rPr>
            <sz val="9"/>
            <color indexed="81"/>
            <rFont val="Tahoma"/>
            <family val="2"/>
          </rPr>
          <t>moles CH4 = (0.55) * (moles C in compound)</t>
        </r>
      </text>
    </comment>
    <comment ref="AA17" authorId="0">
      <text>
        <r>
          <rPr>
            <sz val="9"/>
            <color indexed="81"/>
            <rFont val="Tahoma"/>
            <family val="2"/>
          </rPr>
          <t>moles H2 = (0.50) * (# moles H in compound) - (1/2)*(# moles CH4) - (# moles H2S)
assume 50% hydrogen goes to H2 and 50% to H2O since both compounds have the same range (1-5%) percentage for landfill gas composition (Qian 2002)
CH4 formation:  hydrogen in methane equally reduce moles of H2 and H2O
H2S formation:  1 mole H2 --&gt; 1 mole H2S 
logic:  composition (Qian 2002) range is LESS than 1% - 5% so it is more likely to have less H2 than H2O</t>
        </r>
      </text>
    </comment>
    <comment ref="AB17" authorId="0">
      <text>
        <r>
          <rPr>
            <sz val="9"/>
            <color indexed="81"/>
            <rFont val="Tahoma"/>
            <family val="2"/>
          </rPr>
          <t>moles H2O = (0.50) * (# moles H in compound) - (1/2)*(# moles CH4) - (# moles H2S)
assume 50% hydrogen goes to H2 and 50% to H2O since both compounds have the same range (1-5%) percentage for landfill gas composition (Qian 2002)
CH4 formation:  hydrogen in methane equally reduce moles of H2 and H2O</t>
        </r>
      </text>
    </comment>
    <comment ref="AC17" authorId="0">
      <text>
        <r>
          <rPr>
            <sz val="9"/>
            <color indexed="81"/>
            <rFont val="Tahoma"/>
            <family val="2"/>
          </rPr>
          <t>moles N2 = (0.50) * (# moles N in compound)
All nitrogen goes to N2.</t>
        </r>
      </text>
    </comment>
    <comment ref="G26" authorId="0">
      <text>
        <r>
          <rPr>
            <sz val="9"/>
            <color indexed="81"/>
            <rFont val="Tahoma"/>
            <family val="2"/>
          </rPr>
          <t>Landfill - metabolite</t>
        </r>
      </text>
    </comment>
    <comment ref="I26" authorId="0">
      <text>
        <r>
          <rPr>
            <sz val="9"/>
            <color indexed="81"/>
            <rFont val="Tahoma"/>
            <family val="2"/>
          </rPr>
          <t>Landfill (direct MSW) - parent</t>
        </r>
      </text>
    </comment>
    <comment ref="J26" authorId="0">
      <text>
        <r>
          <rPr>
            <sz val="9"/>
            <color indexed="81"/>
            <rFont val="Tahoma"/>
            <family val="2"/>
          </rPr>
          <t>WWTP - Influent</t>
        </r>
      </text>
    </comment>
    <comment ref="C32" authorId="0">
      <text>
        <r>
          <rPr>
            <sz val="9"/>
            <color indexed="81"/>
            <rFont val="Tahoma"/>
            <family val="2"/>
          </rPr>
          <t>LFG total unit emissions (kg emission/kg cmpd) = (mol emission/mol cmpd) * (mass emission/mol emission) / (mass cmpd/mol cmpd)
Values incorporate % combusted/flared.</t>
        </r>
      </text>
    </comment>
    <comment ref="O33" authorId="0">
      <text>
        <r>
          <rPr>
            <sz val="9"/>
            <color indexed="81"/>
            <rFont val="Tahoma"/>
            <family val="2"/>
          </rPr>
          <t xml:space="preserve">Landfill gas fate:
41% landfills with direct emission
28% landfills with only flaring
31% landfills with landfill-gas-to-energy 
Page 8
EPA. (2006). Solid Waste Management Greenhouse Gases: A Life-Cycle Assessment of Emissions and Sinks. Environmental Protection Agency. Washington, D.C. Retrieved from http://epa.gov/climatechange/wycd/waste/downloads/fullreport.pdf
Assume all landfill gas has the same composition.
All landfill gas emissions data from Ecoinvent assume 47% landfill gas is directly released to environment and 53% is combusted (some for energy).  
Doka, G. (2009). Life Cycle Inventories of Waste Treatment Services: Landfills, Underground Deposits, Landfarming. Ecoinvent Report. Dubendorf.
Assume percentages (53% vs. 59%) are the similar enough that no adjustment to Ecoinvent data is necessary.
Assume LFG fate percentages can be applied to number of moles of pollutant for an estimation of overall emissions due to LFG. </t>
        </r>
      </text>
    </comment>
    <comment ref="S34" authorId="0">
      <text>
        <r>
          <rPr>
            <sz val="9"/>
            <color indexed="81"/>
            <rFont val="Tahoma"/>
            <family val="2"/>
          </rPr>
          <t>Moles of carbon as CO2  = CO2  + CH4 * (% combusted)
Methane oxidized to carbon dioxide due to combustion of LFG</t>
        </r>
      </text>
    </comment>
    <comment ref="T34" authorId="0">
      <text>
        <r>
          <rPr>
            <sz val="9"/>
            <color indexed="81"/>
            <rFont val="Tahoma"/>
            <family val="2"/>
          </rPr>
          <t>Moles of carbon staying as methane will be based on percentage LFG not combusted (100% - % LFG combusted)</t>
        </r>
      </text>
    </comment>
    <comment ref="U34" authorId="0">
      <text>
        <r>
          <rPr>
            <sz val="9"/>
            <color indexed="81"/>
            <rFont val="Tahoma"/>
            <family val="2"/>
          </rPr>
          <t>Moles N2 = N2 * (100% - % combusted)
Combustion oxidizes nitrogen gas to NOx</t>
        </r>
      </text>
    </comment>
    <comment ref="V34" authorId="0">
      <text>
        <r>
          <rPr>
            <sz val="9"/>
            <color indexed="81"/>
            <rFont val="Tahoma"/>
            <family val="2"/>
          </rPr>
          <t>NOx formed due to oxidation of LFG during combustion.  N2O not expected to form due to flaring techniques  (higher residence times) (Qian 2002)</t>
        </r>
      </text>
    </comment>
    <comment ref="Z34" authorId="0">
      <text>
        <r>
          <rPr>
            <sz val="9"/>
            <color indexed="81"/>
            <rFont val="Tahoma"/>
            <family val="2"/>
          </rPr>
          <t>moles H2O = [(moles H2) + (moles CH4)*(2 moles H2/moles CH4) + (moles H2S) * (% LFG flared) + (moles H2O in LFG before flaring)</t>
        </r>
      </text>
    </comment>
    <comment ref="O36" authorId="0">
      <text>
        <r>
          <rPr>
            <sz val="9"/>
            <color indexed="81"/>
            <rFont val="Tahoma"/>
            <family val="2"/>
          </rPr>
          <t>Dependent on percentage combusted for energy recovery.  
Current US practice:
Recovered = 31% total LFG
Flared = 28% total LFG
Direct Emission = 41% total LFG
Of non-recovered LFG (28% + 41% = 69% total LFG is not recovered)
Flared = 28%/69% = 41% non-recovered LFG
Direct Emission 41%/69% = 59% non-recovered LFG
For adjusted percentages (dependent on % Recovered sensitivity parameter):
Flaring (when recovery changed during sensitivity analysis) = (100% - % Recovered) * (41% Flaring of non-recovered LFG --&gt; to maintain current ratio) 
Direct Emission (when recovery changed during sensitivity analysis) = (100% - % Recovered) * (59% Direct Emission of non-recovered LFG --&gt; to maintain current ratio)</t>
        </r>
      </text>
    </comment>
    <comment ref="O37" authorId="0">
      <text>
        <r>
          <rPr>
            <sz val="9"/>
            <color indexed="81"/>
            <rFont val="Tahoma"/>
            <family val="2"/>
          </rPr>
          <t>Dependent on percentage combusted for energy recovery.</t>
        </r>
      </text>
    </comment>
    <comment ref="B49" authorId="0">
      <text>
        <r>
          <rPr>
            <sz val="9"/>
            <color indexed="81"/>
            <rFont val="Tahoma"/>
            <family val="2"/>
          </rPr>
          <t>Includes all emission from landfill gas combusted for energy, landfill gas flared, and landfill gas not collected or flared.
LFG Total Emissions = [LFG total unit emissions (kg emission/kg cmpd)] * [mass compound being degraded into gas]</t>
        </r>
      </text>
    </comment>
    <comment ref="B81" authorId="0">
      <text>
        <r>
          <rPr>
            <sz val="9"/>
            <color indexed="81"/>
            <rFont val="Tahoma"/>
            <family val="2"/>
          </rPr>
          <t>Mass landfilled (packaging + resealable plastic bag as MSW) = (Total packaging waste) *    (% of MSW landfilled/discarded) * (% composition)  [+ mass resealable plastic bag for LDPE]</t>
        </r>
      </text>
    </comment>
    <comment ref="A92" authorId="0">
      <text>
        <r>
          <rPr>
            <sz val="9"/>
            <color indexed="81"/>
            <rFont val="Tahoma"/>
            <family val="2"/>
          </rPr>
          <t>Include mass to account for landfill process (e.g., energy and infrastructure)</t>
        </r>
      </text>
    </comment>
    <comment ref="A126" authorId="0">
      <text>
        <r>
          <rPr>
            <sz val="9"/>
            <color indexed="81"/>
            <rFont val="Tahoma"/>
            <family val="2"/>
          </rPr>
          <t>Mass landfilled as MSW = (mass pharmaceuticals as MSW + mass of packaging associated with pharmaceuticals as MSW + mass of resealable plastic bags) * (%  mass of MSW landfilled)
Energy recovery from MSW only - does not include waste from WWTPs.  Biosolids, glass, and incineration waste will not generate landfill gas.</t>
        </r>
      </text>
    </comment>
    <comment ref="A127" authorId="0">
      <text>
        <r>
          <rPr>
            <sz val="9"/>
            <color indexed="81"/>
            <rFont val="Tahoma"/>
            <family val="2"/>
          </rPr>
          <t>Energy density of LFG = 126 - 328 kWh electricity/tonne waste landfilled
Aumonier, S. (1996). The Greenhouse Gas Consequences of Waste Management: Identifying Preferred Options. Energy Conservation and Management, 37(6-8), 1117-1122.</t>
        </r>
      </text>
    </comment>
    <comment ref="A128" authorId="0">
      <text>
        <r>
          <rPr>
            <sz val="9"/>
            <color indexed="81"/>
            <rFont val="Tahoma"/>
            <family val="2"/>
          </rPr>
          <t>Only % landfill gas recovered for energy is included in avoided electricity calculations.</t>
        </r>
      </text>
    </comment>
    <comment ref="A147" authorId="0">
      <text>
        <r>
          <rPr>
            <sz val="9"/>
            <color indexed="81"/>
            <rFont val="Tahoma"/>
            <family val="2"/>
          </rPr>
          <t>Assume all leachate treated (on-site or sent directly to a WWTP) to the same level as domestic wastewater.</t>
        </r>
      </text>
    </comment>
    <comment ref="G148" authorId="0">
      <text>
        <r>
          <rPr>
            <sz val="9"/>
            <color indexed="81"/>
            <rFont val="Tahoma"/>
            <family val="2"/>
          </rPr>
          <t>Mass sorbed to biomass  = (mass in landfill leachate) * (% sorbed at WWTP)</t>
        </r>
      </text>
    </comment>
    <comment ref="H148" authorId="0">
      <text>
        <r>
          <rPr>
            <sz val="9"/>
            <color indexed="81"/>
            <rFont val="Tahoma"/>
            <family val="2"/>
          </rPr>
          <t xml:space="preserve">Metabolite formed due to partial degradation during wastewater treatment.  Fate is unknown. </t>
        </r>
      </text>
    </comment>
    <comment ref="I148" authorId="0">
      <text>
        <r>
          <rPr>
            <sz val="9"/>
            <color indexed="81"/>
            <rFont val="Tahoma"/>
            <family val="2"/>
          </rPr>
          <t xml:space="preserve">"Degraded" results in complete degradation (no parent or metabolie compound existing); it is the use of carbon as an electron donor.  Final fates are CO2 as well as biomass due to assimilation.  Only carbon tracked during degradation.
Assume all gas production from a WWTP due to the degradation of pharmaceuticals is in the form CO2. (e.g., no N2O produced due to the degradation of pharmaceuticals)
Conventional wastewater treatment - no nutrient removal, no changing biochemical environment (only oxygenic); 
 only heterotrophs (short  solids retention times). </t>
        </r>
      </text>
    </comment>
    <comment ref="G158" authorId="0">
      <text>
        <r>
          <rPr>
            <sz val="9"/>
            <color indexed="81"/>
            <rFont val="Tahoma"/>
            <family val="2"/>
          </rPr>
          <t xml:space="preserve">Mass pharmaceuticals associated with biosolids due to sorption to biomass.  Assume biomass stabilization does not impact pharmaceutical sorption. </t>
        </r>
      </text>
    </comment>
    <comment ref="H158" authorId="0">
      <text>
        <r>
          <rPr>
            <sz val="9"/>
            <color indexed="81"/>
            <rFont val="Tahoma"/>
            <family val="2"/>
          </rPr>
          <t>WWTP - metabolite</t>
        </r>
      </text>
    </comment>
    <comment ref="J158" authorId="0">
      <text>
        <r>
          <rPr>
            <sz val="9"/>
            <color indexed="81"/>
            <rFont val="Tahoma"/>
            <family val="2"/>
          </rPr>
          <t>WWTP - Effluent</t>
        </r>
      </text>
    </comment>
    <comment ref="A162" authorId="0">
      <text>
        <r>
          <rPr>
            <sz val="9"/>
            <color indexed="81"/>
            <rFont val="Tahoma"/>
            <family val="2"/>
          </rPr>
          <t>Mass compounds' carbon and observed yield (Tchobanoglous, Burton, &amp; Stensel., 2003) used to calculate mass of CO2 and biomass.</t>
        </r>
      </text>
    </comment>
    <comment ref="A164" authorId="0">
      <text>
        <r>
          <rPr>
            <sz val="9"/>
            <color indexed="81"/>
            <rFont val="Tahoma"/>
            <family val="2"/>
          </rPr>
          <t>Percentages of kWh that are from renewable/alternative energy sources that will not result in any accountable emissions ("biogenic"; e.g., energy from biogas produced from waste, which is considered biogenic carbon source).</t>
        </r>
      </text>
    </comment>
    <comment ref="A165" authorId="0">
      <text>
        <r>
          <rPr>
            <sz val="9"/>
            <color indexed="81"/>
            <rFont val="Tahoma"/>
            <family val="2"/>
          </rPr>
          <t xml:space="preserve">Volume of leachate associated with APIs put in a landfill as MSW=
(APIs' % mass of MSW) * (million gallons leachate generated) = (ton API/ton MSW) * (MGal leachate)
</t>
        </r>
      </text>
    </comment>
    <comment ref="Z167" authorId="0">
      <text>
        <r>
          <rPr>
            <sz val="9"/>
            <color indexed="81"/>
            <rFont val="Tahoma"/>
            <family val="2"/>
          </rPr>
          <t>compound + XX O2 = CO2 + HNO3 + H2 SO4 + H2O
THOD = XX mol O2 * (32 g O2/mol O2) /[1 mol compound * (YY g compound/mol compound)]</t>
        </r>
      </text>
    </comment>
    <comment ref="B168" authorId="0">
      <text>
        <r>
          <rPr>
            <sz val="9"/>
            <color indexed="81"/>
            <rFont val="Tahoma"/>
            <family val="2"/>
          </rPr>
          <t>Mass pharmaceutical as electron donor = mass degraded into CO2 or assimilated. 
Assume all of the carbon going to energy production (vs. to biomass) will be converted to CO2.  Assume CO2 is only air emission of interest.</t>
        </r>
      </text>
    </comment>
    <comment ref="C168" authorId="0">
      <text>
        <r>
          <rPr>
            <sz val="9"/>
            <color indexed="81"/>
            <rFont val="Tahoma"/>
            <family val="2"/>
          </rPr>
          <t>Mass biomass with assimilated,  pharmaceutical carbon = (mass pharmaceutical as electron donor) * pharmaceutical ThOD [g pharmaceutical as ThOD/g pharmaceutical]  * fs [(mass biomass as ThOD)/(mass pharmaceutical as ThOD)] / biomass ThOD [1.42 g COD/g biomass]</t>
        </r>
      </text>
    </comment>
    <comment ref="D168" authorId="0">
      <text>
        <r>
          <rPr>
            <sz val="9"/>
            <color indexed="81"/>
            <rFont val="Tahoma"/>
            <family val="2"/>
          </rPr>
          <t>Mass C in cmpd (kg C/kg cmpd) = (# moles C in compound/mol compound) * (12 g C/mol C) / (XX g compound/mol compound)</t>
        </r>
      </text>
    </comment>
    <comment ref="E168" authorId="0">
      <text>
        <r>
          <rPr>
            <sz val="9"/>
            <color indexed="81"/>
            <rFont val="Tahoma"/>
            <family val="2"/>
          </rPr>
          <t>Mass C as electron donor = [Mass C in cmpd (kg C/kg cmpd)] * [mass compound being fully degraded]</t>
        </r>
      </text>
    </comment>
    <comment ref="F168" authorId="0">
      <text>
        <r>
          <rPr>
            <sz val="9"/>
            <color indexed="81"/>
            <rFont val="Tahoma"/>
            <family val="2"/>
          </rPr>
          <t>Mass C assimilated = (mass biomass as C5H7O2N) * (mol biomass/113 g biomass) * (5 mol C/mol biomass) * (12 g C/mol C)</t>
        </r>
      </text>
    </comment>
    <comment ref="G168" authorId="0">
      <text>
        <r>
          <rPr>
            <sz val="9"/>
            <color indexed="81"/>
            <rFont val="Tahoma"/>
            <family val="2"/>
          </rPr>
          <t>Mass C as CO2 (kg C) = (mass carbon as electron donor) - (mass of carbon as biomass) = remaining carbon</t>
        </r>
      </text>
    </comment>
    <comment ref="H168" authorId="0">
      <text>
        <r>
          <rPr>
            <sz val="9"/>
            <color indexed="81"/>
            <rFont val="Tahoma"/>
            <family val="2"/>
          </rPr>
          <t xml:space="preserve">Gaseous emissions during activated sludge biological treatment : 
 Mass CO2 =  (mass C going to CO2) / (12 g C/mol C) * (1 mol CO2/mol C) * (44 g CO2/mol CO2) </t>
        </r>
      </text>
    </comment>
    <comment ref="U168" authorId="0">
      <text>
        <r>
          <rPr>
            <sz val="9"/>
            <color indexed="81"/>
            <rFont val="Tahoma"/>
            <family val="2"/>
          </rPr>
          <t>mol O2 = [(mol CO2)*(2 mol O/mol CO2) +(mol HNO3)*(3 mol O/mol HNO3) + (mol H2SO4)*(4 mol O/mol H2SO4) + (mol H2O)*(1mol O/mol H2O)] / (2mol O/mol O2)</t>
        </r>
      </text>
    </comment>
    <comment ref="Y168" authorId="0">
      <text>
        <r>
          <rPr>
            <sz val="9"/>
            <color indexed="81"/>
            <rFont val="Tahoma"/>
            <family val="2"/>
          </rPr>
          <t>moles H2O = [ (moles H in compound) - (moles HNO3) - (moles H2SO4) * (2 moles H/ mol H2SO4) ] / (2 moles H/moles H2O)</t>
        </r>
      </text>
    </comment>
    <comment ref="D182" authorId="0">
      <text>
        <r>
          <rPr>
            <sz val="9"/>
            <color indexed="81"/>
            <rFont val="Tahoma"/>
            <family val="2"/>
          </rPr>
          <t>wastewater treatment electricity demand TRACI=(Volume wastewater in m3) * (1MGal/3785m3) * (Electricity demand kWh/Mgal) * (1-% electricity from biogenic source) * (TRACI units per kWh electricity)</t>
        </r>
      </text>
    </comment>
    <comment ref="E182" authorId="0">
      <text>
        <r>
          <rPr>
            <sz val="9"/>
            <color indexed="81"/>
            <rFont val="Tahoma"/>
            <family val="2"/>
          </rPr>
          <t>WWTP infrastructure based on influent mass; calculation includes all leachate (pharmaceutical and packaging).</t>
        </r>
      </text>
    </comment>
    <comment ref="A197" authorId="0">
      <text>
        <r>
          <rPr>
            <sz val="9"/>
            <color indexed="81"/>
            <rFont val="Tahoma"/>
            <family val="2"/>
          </rPr>
          <t>Table 4-2, page 35
EPA. (1999). Biosolids Generation, Use, and Disposal in the United States. Environmental Protection Agency. Washington, D.C. Retrieved from http://www.biosolids.org/docs/18941.PDF.</t>
        </r>
      </text>
    </comment>
    <comment ref="Q198" authorId="0">
      <text>
        <r>
          <rPr>
            <sz val="9"/>
            <color indexed="81"/>
            <rFont val="Tahoma"/>
            <family val="2"/>
          </rPr>
          <t>Mass landfilled (packaging + resealable plastic bags as MSW) = (Total packaging waste) * 
(% of MSW landfilled/discarded) * (% composition)  [+ mass resealable plastic bag for LDPE]</t>
        </r>
      </text>
    </comment>
    <comment ref="R198" authorId="0">
      <text>
        <r>
          <rPr>
            <sz val="9"/>
            <color indexed="81"/>
            <rFont val="Tahoma"/>
            <family val="2"/>
          </rPr>
          <t>Assume mass leachate biosolids is same as biosolids generated from wastewater treatment of leachate biosolids.</t>
        </r>
      </text>
    </comment>
    <comment ref="C199" authorId="0">
      <text>
        <r>
          <rPr>
            <sz val="9"/>
            <color indexed="81"/>
            <rFont val="Tahoma"/>
            <family val="2"/>
          </rPr>
          <t>Assume only three options for biosolids:  incineration, landfill, land application.  US average percentages adjusted since "other" category was removed; categories adjusted to keep same relative percentages.</t>
        </r>
      </text>
    </comment>
    <comment ref="A200" authorId="0">
      <text>
        <r>
          <rPr>
            <sz val="9"/>
            <color indexed="81"/>
            <rFont val="Tahoma"/>
            <family val="2"/>
          </rPr>
          <t>Assume no energy recovery.</t>
        </r>
      </text>
    </comment>
    <comment ref="A201" authorId="0">
      <text>
        <r>
          <rPr>
            <sz val="9"/>
            <color indexed="81"/>
            <rFont val="Tahoma"/>
            <family val="2"/>
          </rPr>
          <t>Landfilled WWTP biosolids do not result in further emissions.</t>
        </r>
      </text>
    </comment>
    <comment ref="C210" authorId="0">
      <text>
        <r>
          <rPr>
            <sz val="9"/>
            <color indexed="81"/>
            <rFont val="Tahoma"/>
            <family val="2"/>
          </rPr>
          <t>Landfill (leachate biosolids) - parent</t>
        </r>
      </text>
    </comment>
    <comment ref="C211" authorId="0">
      <text>
        <r>
          <rPr>
            <sz val="9"/>
            <color indexed="81"/>
            <rFont val="Tahoma"/>
            <family val="2"/>
          </rPr>
          <t>Land - parent</t>
        </r>
      </text>
    </comment>
    <comment ref="A237" authorId="0">
      <text>
        <r>
          <rPr>
            <sz val="9"/>
            <color indexed="81"/>
            <rFont val="Tahoma"/>
            <family val="2"/>
          </rPr>
          <t xml:space="preserve">Include carbon from biomass that assimilated carbon and from biomass from treating plastic landfill leachate; assume all carbon goes to CO2.
mass CO2 from pharmaceutical-assimilated biomass = (mass C being assimilated) * (1 mol C/12 g C) * (1 mol CO2/1 mol C) * (44 g CO2/1 mol CO2)
mass CO2 from plastic leachate biosolids = (mass biosolids incinerated) * (mol biomass/113 g biomass) * (5 mol C/1 mol biomass) * (1 mol CO2/1 mol C) * (44 g CO2/mol CO2) </t>
        </r>
      </text>
    </comment>
    <comment ref="A257" authorId="0">
      <text>
        <r>
          <rPr>
            <sz val="9"/>
            <color indexed="81"/>
            <rFont val="Tahoma"/>
            <family val="2"/>
          </rPr>
          <t>Used for general incineration processes (e.g., energy and infrastructure).</t>
        </r>
      </text>
    </comment>
    <comment ref="A258" authorId="0">
      <text>
        <r>
          <rPr>
            <sz val="9"/>
            <color indexed="81"/>
            <rFont val="Tahoma"/>
            <family val="2"/>
          </rPr>
          <t>Assume ash content is the same for all compounds.</t>
        </r>
      </text>
    </comment>
    <comment ref="A279" authorId="0">
      <text>
        <r>
          <rPr>
            <sz val="9"/>
            <color indexed="81"/>
            <rFont val="Tahoma"/>
            <family val="2"/>
          </rPr>
          <t>Mass landfilled accounts for process (e.g., energy and infrastructure). No other emissions due to landfilling this material.</t>
        </r>
      </text>
    </comment>
    <comment ref="A297" authorId="0">
      <text>
        <r>
          <rPr>
            <sz val="9"/>
            <color indexed="81"/>
            <rFont val="Tahoma"/>
            <family val="2"/>
          </rPr>
          <t>Average one-way distances</t>
        </r>
      </text>
    </comment>
    <comment ref="C312" authorId="0">
      <text>
        <r>
          <rPr>
            <sz val="9"/>
            <color indexed="81"/>
            <rFont val="Tahoma"/>
            <family val="2"/>
          </rPr>
          <t>Number of trips based on how many loaded trips were required to transport the material to the specified facility.</t>
        </r>
      </text>
    </comment>
    <comment ref="A350" authorId="0">
      <text>
        <r>
          <rPr>
            <sz val="9"/>
            <color indexed="81"/>
            <rFont val="Tahoma"/>
            <family val="2"/>
          </rPr>
          <t>Landfill mass =</t>
        </r>
        <r>
          <rPr>
            <b/>
            <sz val="9"/>
            <color indexed="81"/>
            <rFont val="Tahoma"/>
            <family val="2"/>
          </rPr>
          <t xml:space="preserve"> </t>
        </r>
        <r>
          <rPr>
            <sz val="9"/>
            <color indexed="81"/>
            <rFont val="Tahoma"/>
            <family val="2"/>
          </rPr>
          <t xml:space="preserve">mass remaining in landfill (sorbed onto MSW when added as MSW) + mass sent to landfill as biosolids </t>
        </r>
      </text>
    </comment>
  </commentList>
</comments>
</file>

<file path=xl/comments14.xml><?xml version="1.0" encoding="utf-8"?>
<comments xmlns="http://schemas.openxmlformats.org/spreadsheetml/2006/main">
  <authors>
    <author>Sherri Cook</author>
  </authors>
  <commentList>
    <comment ref="A3" authorId="0">
      <text>
        <r>
          <rPr>
            <sz val="9"/>
            <color indexed="81"/>
            <rFont val="Tahoma"/>
            <family val="2"/>
          </rPr>
          <t>Mass of pharmaceuticals disposed of with municipal solid waste
Pharmaceutical mass as MSW (based on participation) = (Maximum pharmaceutical waste) * (% total mass as MSW)</t>
        </r>
      </text>
    </comment>
    <comment ref="A5" authorId="0">
      <text>
        <r>
          <rPr>
            <sz val="9"/>
            <color indexed="81"/>
            <rFont val="Tahoma"/>
            <family val="2"/>
          </rPr>
          <t>Mass packaging = (Total mass) * (% by mass of packaging) = {Mass pharmaceuticals/[1-(% by mass of packaging)]} * (% by mass of packaging)</t>
        </r>
      </text>
    </comment>
    <comment ref="A10" authorId="0">
      <text>
        <r>
          <rPr>
            <sz val="9"/>
            <color indexed="81"/>
            <rFont val="Tahoma"/>
            <family val="2"/>
          </rPr>
          <t>Pharmaceutical mass as MSW going to incinerator = (Pharmaceutical mass as MSW) * (% MSW incinerated)</t>
        </r>
      </text>
    </comment>
    <comment ref="B20" authorId="0">
      <text>
        <r>
          <rPr>
            <sz val="9"/>
            <color indexed="81"/>
            <rFont val="Tahoma"/>
            <family val="2"/>
          </rPr>
          <t>Mass incinerated (pharmaceuticals as MSW) = (Total pharmaceutical waste) * (% of MSW incinerated/combusted for energy) * (1/10 or 1/5 for acetaminophen)</t>
        </r>
      </text>
    </comment>
    <comment ref="A56" authorId="0">
      <text>
        <r>
          <rPr>
            <sz val="9"/>
            <color indexed="81"/>
            <rFont val="Tahoma"/>
            <family val="2"/>
          </rPr>
          <t>Transportation of incineration waste is included in LCI data for packaging materials.</t>
        </r>
      </text>
    </comment>
    <comment ref="A57" authorId="0">
      <text>
        <r>
          <rPr>
            <sz val="9"/>
            <color indexed="81"/>
            <rFont val="Tahoma"/>
            <family val="2"/>
          </rPr>
          <t>Average one-way distances</t>
        </r>
      </text>
    </comment>
    <comment ref="C66" authorId="0">
      <text>
        <r>
          <rPr>
            <sz val="9"/>
            <color indexed="81"/>
            <rFont val="Tahoma"/>
            <family val="2"/>
          </rPr>
          <t>Number of trips based on how many loaded trips were required to transport the material to the specified facility.</t>
        </r>
      </text>
    </comment>
    <comment ref="B88" authorId="0">
      <text>
        <r>
          <rPr>
            <sz val="9"/>
            <color indexed="81"/>
            <rFont val="Tahoma"/>
            <family val="2"/>
          </rPr>
          <t>Mass incinerated (packaging + resealable plastic bag as MSW) = (Total packaging waste) * (% of MSW incinerated/combusted for energy) * (% composition)  [+ mass resealable plastic bag for LDPE]</t>
        </r>
      </text>
    </comment>
    <comment ref="A180" authorId="0">
      <text>
        <r>
          <rPr>
            <sz val="9"/>
            <color indexed="81"/>
            <rFont val="Tahoma"/>
            <family val="2"/>
          </rPr>
          <t>Energy density of incinerated MSW = 0.535  (MWh electricity/ton MSW combusted)
EPA. (2010). Clean Energy: Electricity from Municipal Solid Waste. Environmental Protection Agency. Retrieved from http://www.epa.gov/cleanenergy/energy-and-you/affect/municipal-sw.html.</t>
        </r>
      </text>
    </comment>
    <comment ref="J199" authorId="0">
      <text>
        <r>
          <rPr>
            <sz val="9"/>
            <color indexed="81"/>
            <rFont val="Tahoma"/>
            <family val="2"/>
          </rPr>
          <t>Negative values since the energy recovery from incineration of MSW</t>
        </r>
      </text>
    </comment>
  </commentList>
</comments>
</file>

<file path=xl/comments15.xml><?xml version="1.0" encoding="utf-8"?>
<comments xmlns="http://schemas.openxmlformats.org/spreadsheetml/2006/main">
  <authors>
    <author>Sherri Cook</author>
  </authors>
  <commentList>
    <comment ref="A5" authorId="0">
      <text>
        <r>
          <rPr>
            <sz val="9"/>
            <color indexed="81"/>
            <rFont val="Tahoma"/>
            <family val="2"/>
          </rPr>
          <t>Determined mass by measurement with scale.</t>
        </r>
      </text>
    </comment>
  </commentList>
</comments>
</file>

<file path=xl/comments16.xml><?xml version="1.0" encoding="utf-8"?>
<comments xmlns="http://schemas.openxmlformats.org/spreadsheetml/2006/main">
  <authors>
    <author>Sherri Cook</author>
  </authors>
  <commentList>
    <comment ref="A3" authorId="0">
      <text>
        <r>
          <rPr>
            <sz val="9"/>
            <color indexed="81"/>
            <rFont val="Tahoma"/>
            <family val="2"/>
          </rPr>
          <t>Mass of pharmaceuticals disposed of by flushing (as domestic wastewater)
Pharmaceutical mass flushed (based on participation) = (Maximum pharmaceutical mass) * (% total mass flushed)</t>
        </r>
      </text>
    </comment>
    <comment ref="F15" authorId="0">
      <text>
        <r>
          <rPr>
            <sz val="9"/>
            <color indexed="81"/>
            <rFont val="Tahoma"/>
            <family val="2"/>
          </rPr>
          <t>% mass in effluent = 1- (% mass removed overall)</t>
        </r>
      </text>
    </comment>
    <comment ref="I15" authorId="0">
      <text>
        <r>
          <rPr>
            <sz val="9"/>
            <color indexed="81"/>
            <rFont val="Tahoma"/>
            <family val="2"/>
          </rPr>
          <t>Mass of pharmaceutical that is an electron donor.  Carbon will go to CO2 or be assimilated.</t>
        </r>
      </text>
    </comment>
    <comment ref="G25" authorId="0">
      <text>
        <r>
          <rPr>
            <sz val="9"/>
            <color indexed="81"/>
            <rFont val="Tahoma"/>
            <family val="2"/>
          </rPr>
          <t xml:space="preserve">Mass pharmaceuticals associated with biosolids due to sorption to biomass during biological treatment.
Assume biomass stabilization does not impact pharmaceutical sorption. </t>
        </r>
      </text>
    </comment>
    <comment ref="H25" authorId="0">
      <text>
        <r>
          <rPr>
            <sz val="9"/>
            <color indexed="81"/>
            <rFont val="Tahoma"/>
            <family val="2"/>
          </rPr>
          <t>WWTP - metabolite</t>
        </r>
      </text>
    </comment>
    <comment ref="J25" authorId="0">
      <text>
        <r>
          <rPr>
            <sz val="9"/>
            <color indexed="81"/>
            <rFont val="Tahoma"/>
            <family val="2"/>
          </rPr>
          <t>WWTP - Effluent</t>
        </r>
      </text>
    </comment>
    <comment ref="A31" authorId="0">
      <text>
        <r>
          <rPr>
            <sz val="9"/>
            <color indexed="81"/>
            <rFont val="Tahoma"/>
            <family val="2"/>
          </rPr>
          <t>Assume biosolids from WWTP will not change (pharmaceuticals will remain sorbed as parent compound and biosolids will not produce landfill gas or leachate).</t>
        </r>
      </text>
    </comment>
    <comment ref="C31" authorId="0">
      <text>
        <r>
          <rPr>
            <sz val="9"/>
            <color indexed="81"/>
            <rFont val="Tahoma"/>
            <family val="2"/>
          </rPr>
          <t>Landfill - parent</t>
        </r>
      </text>
    </comment>
    <comment ref="C32" authorId="0">
      <text>
        <r>
          <rPr>
            <sz val="9"/>
            <color indexed="81"/>
            <rFont val="Tahoma"/>
            <family val="2"/>
          </rPr>
          <t>Land - parent</t>
        </r>
      </text>
    </comment>
    <comment ref="B39" authorId="0">
      <text>
        <r>
          <rPr>
            <sz val="9"/>
            <color indexed="81"/>
            <rFont val="Tahoma"/>
            <family val="2"/>
          </rPr>
          <t>Mass pharmaceutical as electron donor = mass degraded into CO2 or assimilated. 
Assume all of the carbon going to energy production (vs. to biomass) will be converted to CO2.  Assume CO2 is only air emission of interest.</t>
        </r>
      </text>
    </comment>
    <comment ref="C39" authorId="0">
      <text>
        <r>
          <rPr>
            <sz val="9"/>
            <color indexed="81"/>
            <rFont val="Tahoma"/>
            <family val="2"/>
          </rPr>
          <t>Mass biomass with assimilated pharmaceutical = (mass pharmaceutical as electron donor) * pharmaceutical ThOD [g pharmaceutical as ThOD/g pharmaceutical]  * fs [(mass biomass as ThOD)/(mass pharmaceutical as ThOD)] / biomass ThOD [1.42 g COD/g biomass]</t>
        </r>
      </text>
    </comment>
    <comment ref="D39" authorId="0">
      <text>
        <r>
          <rPr>
            <sz val="9"/>
            <color indexed="81"/>
            <rFont val="Tahoma"/>
            <family val="2"/>
          </rPr>
          <t>Mass C in cmpd (kg C/kg cmpd) = (# moles C in compound/mol compound) * (12 g C/mol C) / (XX g compound/mol compound)</t>
        </r>
      </text>
    </comment>
    <comment ref="E39" authorId="0">
      <text>
        <r>
          <rPr>
            <sz val="9"/>
            <color indexed="81"/>
            <rFont val="Tahoma"/>
            <family val="2"/>
          </rPr>
          <t>Mass C as electron donor = [Mass C in cmpd (kg C/kg cmpd)] * [mass compound being fully degraded]</t>
        </r>
      </text>
    </comment>
    <comment ref="F39" authorId="0">
      <text>
        <r>
          <rPr>
            <sz val="9"/>
            <color indexed="81"/>
            <rFont val="Tahoma"/>
            <family val="2"/>
          </rPr>
          <t>Mass C assimilated = (mass biomass as C5H7O2N) * 
(mol biomass/113 g biomass) * (5 mol C/mol biomass) * (12 g C/mol C)</t>
        </r>
      </text>
    </comment>
    <comment ref="G39" authorId="0">
      <text>
        <r>
          <rPr>
            <sz val="9"/>
            <color indexed="81"/>
            <rFont val="Tahoma"/>
            <family val="2"/>
          </rPr>
          <t>Mass C as CO2 (kg C) = (mass carbon as electron donor) - (mass of carbon as biomass) = remaining carbon</t>
        </r>
      </text>
    </comment>
    <comment ref="H39" authorId="0">
      <text>
        <r>
          <rPr>
            <sz val="9"/>
            <color indexed="81"/>
            <rFont val="Tahoma"/>
            <family val="2"/>
          </rPr>
          <t xml:space="preserve">Gaseous emissions during activated sludge biological treatment :  Mass CO2 produced =  
(mass C going to CO2) / (12 g C/mol C) * (1 mol CO2/mol C) * (44 g CO2/mol CO2) </t>
        </r>
      </text>
    </comment>
    <comment ref="D53" authorId="0">
      <text>
        <r>
          <rPr>
            <sz val="9"/>
            <color indexed="81"/>
            <rFont val="Tahoma"/>
            <family val="2"/>
          </rPr>
          <t>wastewater treatment electricity demand TRACI=(Volume wastewater in m3) * (1MGal/3785m3) * (Electricity demand kWh/Mgal) * (1-% electricity from biogenic source) * (TRACI units per kWh electricity)</t>
        </r>
      </text>
    </comment>
    <comment ref="E53" authorId="0">
      <text>
        <r>
          <rPr>
            <sz val="9"/>
            <color indexed="81"/>
            <rFont val="Tahoma"/>
            <family val="2"/>
          </rPr>
          <t>WWTP infrastructure requirement = (total mass influent) * (TRACI factors for WWTP infrastructure per kg influent).
Total mass influent (kg) = total mass landfill leachate</t>
        </r>
      </text>
    </comment>
    <comment ref="A87" authorId="0">
      <text>
        <r>
          <rPr>
            <sz val="9"/>
            <color indexed="81"/>
            <rFont val="Tahoma"/>
            <family val="2"/>
          </rPr>
          <t>Include carbon from biomass that assimilated carbon and from biomass from treating plastic landfill leachate; assume all carbon goes to CO2.
mass CO2 from pharmaceutical-assimilated biomass = (mass C being assimilated) * (1 mol C/12 g C) * (1 mol CO2/1 mol C) * (44 g CO2/1 mol CO2)</t>
        </r>
      </text>
    </comment>
    <comment ref="B108" authorId="0">
      <text>
        <r>
          <rPr>
            <sz val="9"/>
            <color indexed="81"/>
            <rFont val="Tahoma"/>
            <family val="2"/>
          </rPr>
          <t>Incineration waste = (mass of biosolids incinerated) * (% ash by mass)</t>
        </r>
      </text>
    </comment>
    <comment ref="A127" authorId="0">
      <text>
        <r>
          <rPr>
            <sz val="9"/>
            <color indexed="81"/>
            <rFont val="Tahoma"/>
            <family val="2"/>
          </rPr>
          <t>Average one-way distances</t>
        </r>
      </text>
    </comment>
    <comment ref="C142" authorId="0">
      <text>
        <r>
          <rPr>
            <sz val="9"/>
            <color indexed="81"/>
            <rFont val="Tahoma"/>
            <family val="2"/>
          </rPr>
          <t>number of trips based on how many loaded trips were required to transport the material to the specified facility.</t>
        </r>
      </text>
    </comment>
    <comment ref="A179" authorId="0">
      <text>
        <r>
          <rPr>
            <sz val="9"/>
            <color indexed="81"/>
            <rFont val="Tahoma"/>
            <family val="2"/>
          </rPr>
          <t>Influent mass is the amount flushed.</t>
        </r>
      </text>
    </comment>
    <comment ref="A181" authorId="0">
      <text>
        <r>
          <rPr>
            <sz val="9"/>
            <color indexed="81"/>
            <rFont val="Tahoma"/>
            <family val="2"/>
          </rPr>
          <t>Pharmaceutical waste is only aerobically treated once so assume that all pharmaceuticals entering landfill as biosolids stay in landfill without transformation.</t>
        </r>
      </text>
    </comment>
    <comment ref="A184" authorId="0">
      <text>
        <r>
          <rPr>
            <sz val="9"/>
            <color indexed="81"/>
            <rFont val="Tahoma"/>
            <family val="2"/>
          </rPr>
          <t>Pharmaceuticals only enter landfill as biosolids; pharmaceuticals assumed to stay in landfill and not transform.</t>
        </r>
      </text>
    </comment>
  </commentList>
</comments>
</file>

<file path=xl/comments17.xml><?xml version="1.0" encoding="utf-8"?>
<comments xmlns="http://schemas.openxmlformats.org/spreadsheetml/2006/main">
  <authors>
    <author>Sherri Cook</author>
  </authors>
  <commentList>
    <comment ref="A3" authorId="0">
      <text>
        <r>
          <rPr>
            <sz val="9"/>
            <color indexed="81"/>
            <rFont val="Tahoma"/>
            <family val="2"/>
          </rPr>
          <t>Mass of pharmaceuticals disposed of by flushing (as domestic wastewater)
Pharmaceutical mass flushed (based on participation) = (Maximum pharmaceutical mass) * (% total mass flushed)</t>
        </r>
      </text>
    </comment>
    <comment ref="A4" authorId="0">
      <text>
        <r>
          <rPr>
            <sz val="9"/>
            <color indexed="81"/>
            <rFont val="Tahoma"/>
            <family val="2"/>
          </rPr>
          <t>Mass packaging = (Mass flushed pharmaceuticals) * (% by mass of packaging) = {Mass flushed pharmaceuticals/[1-(% by mass of packaging)]} * (% by mass of packaging)</t>
        </r>
      </text>
    </comment>
    <comment ref="A9" authorId="0">
      <text>
        <r>
          <rPr>
            <sz val="9"/>
            <color indexed="81"/>
            <rFont val="Tahoma"/>
            <family val="2"/>
          </rPr>
          <t>For simplification, assume trucks are full of just pharmaceutical waste in order to calculated the number of full dump trucks
Number of full trucks = pharmaceuticals mass landfilled/garbage truck mass capacity</t>
        </r>
      </text>
    </comment>
    <comment ref="B22" authorId="0">
      <text>
        <r>
          <rPr>
            <sz val="9"/>
            <color indexed="81"/>
            <rFont val="Tahoma"/>
            <family val="2"/>
          </rPr>
          <t>One-way distance - does not
include pick-up route distance.</t>
        </r>
      </text>
    </comment>
    <comment ref="B26" authorId="0">
      <text>
        <r>
          <rPr>
            <sz val="9"/>
            <color indexed="81"/>
            <rFont val="Tahoma"/>
            <family val="2"/>
          </rPr>
          <t>One-way distance - does not
include pick-up route distance.</t>
        </r>
      </text>
    </comment>
  </commentList>
</comments>
</file>

<file path=xl/comments18.xml><?xml version="1.0" encoding="utf-8"?>
<comments xmlns="http://schemas.openxmlformats.org/spreadsheetml/2006/main">
  <authors>
    <author>Sherri Cook</author>
  </authors>
  <commentList>
    <comment ref="A3" authorId="0">
      <text>
        <r>
          <rPr>
            <sz val="9"/>
            <color indexed="81"/>
            <rFont val="Tahoma"/>
            <family val="2"/>
          </rPr>
          <t>Mass of pharmaceuticals disposed of by flushing (as domestic wastewater)
Pharmaceutical mass flushed (based on participation) = (Maximum pharmaceutical mass) * (% total mass flushed)</t>
        </r>
      </text>
    </comment>
    <comment ref="A4" authorId="0">
      <text>
        <r>
          <rPr>
            <sz val="9"/>
            <color indexed="81"/>
            <rFont val="Tahoma"/>
            <family val="2"/>
          </rPr>
          <t>Mass packaging = (Mass pharmaceuticals flushed) * (% by mass of packaging) = {Mass pharmaceuticals flushed/[1-(% by mass of packaging)]} * (% by mass of packaging)</t>
        </r>
      </text>
    </comment>
    <comment ref="B12" authorId="0">
      <text>
        <r>
          <rPr>
            <sz val="9"/>
            <color indexed="81"/>
            <rFont val="Tahoma"/>
            <family val="2"/>
          </rPr>
          <t xml:space="preserve">Mass incinerated (packaging as MSW when pharmaceuticals flushed) = (Total packaging waste) * (% of MSW incinerated/combusted for energy) * (% composition for specified material) </t>
        </r>
      </text>
    </comment>
    <comment ref="B96" authorId="0">
      <text>
        <r>
          <rPr>
            <sz val="9"/>
            <color indexed="81"/>
            <rFont val="Tahoma"/>
            <family val="2"/>
          </rPr>
          <t xml:space="preserve">Mass landfilled (packaging as MSW when pharmaceuticals flushed) = (Total packaging waste) * (% of MSW landfilled/discarded) * (% composition for specified material) </t>
        </r>
      </text>
    </comment>
    <comment ref="A175" authorId="0">
      <text>
        <r>
          <rPr>
            <sz val="9"/>
            <color indexed="81"/>
            <rFont val="Tahoma"/>
            <family val="2"/>
          </rPr>
          <t xml:space="preserve">Biosolids from landfill leachate will not produce landfill gas or leachate. </t>
        </r>
      </text>
    </comment>
    <comment ref="A180" authorId="0">
      <text>
        <r>
          <rPr>
            <sz val="9"/>
            <color indexed="81"/>
            <rFont val="Tahoma"/>
            <family val="2"/>
          </rPr>
          <t>Average one-way distances</t>
        </r>
      </text>
    </comment>
    <comment ref="A219" authorId="0">
      <text>
        <r>
          <rPr>
            <sz val="9"/>
            <color indexed="81"/>
            <rFont val="Tahoma"/>
            <family val="2"/>
          </rPr>
          <t xml:space="preserve">mass CO2 from plastic leachate biosolids = (mass biosolids incinerated) * (mol biomass/113 g biomass) * (5 mol C/1 mol biomass) * (1 mol CO2/1 mol C) * (44 g CO2/mol CO2) </t>
        </r>
      </text>
    </comment>
  </commentList>
</comments>
</file>

<file path=xl/comments19.xml><?xml version="1.0" encoding="utf-8"?>
<comments xmlns="http://schemas.openxmlformats.org/spreadsheetml/2006/main">
  <authors>
    <author>Sherri Cook</author>
    <author>Wendell O Khunjar</author>
  </authors>
  <commentList>
    <comment ref="F2" authorId="0">
      <text>
        <r>
          <rPr>
            <sz val="9"/>
            <color indexed="81"/>
            <rFont val="Tahoma"/>
            <family val="2"/>
          </rPr>
          <t>DrugBank: a knowledgebase for drugs, drug actions and drug targets. Wishart DS, Knox C, Guo AC, Cheng D, Shrivastava S, Tzur D, Gautam B, Hassanali M. Nucleic Acids Res. 2008 Jan;36(Database issue):D901-6. 
DrugBank: a comprehensive resource for in silico drug discovery and exploration. Wishart DS, Knox C, Guo AC, Shrivastava S, Hassanali M, Stothard P, Chang Z, Woolsey J. Nucleic Acids Res. 2006 Jan 1;34(Database issue):D668-72. </t>
        </r>
      </text>
    </comment>
    <comment ref="G2" authorId="0">
      <text>
        <r>
          <rPr>
            <sz val="9"/>
            <color indexed="81"/>
            <rFont val="Tahoma"/>
            <family val="2"/>
          </rPr>
          <t>U.S. National Library of Medicine. 2009. ChemIDplus Advanced. Bethesda: National Institutes of Health. Bethesda. http://chem.sis.nlm.nih.gov/chemidplus/.</t>
        </r>
      </text>
    </comment>
    <comment ref="H5" authorId="0">
      <text>
        <r>
          <rPr>
            <sz val="9"/>
            <color indexed="81"/>
            <rFont val="Tahoma"/>
            <family val="2"/>
          </rPr>
          <t>ACD/Labs. 2010. Advanced Chemistry Development Software V8.14. http://www.acdlabs.com.</t>
        </r>
      </text>
    </comment>
    <comment ref="L5" authorId="0">
      <text>
        <r>
          <rPr>
            <sz val="9"/>
            <color indexed="81"/>
            <rFont val="Tahoma"/>
            <family val="2"/>
          </rPr>
          <t>Effluent = 10 ug/L
Solids = 58 ug/g * 2.5 g MLSS/L from M&amp;E = 116 ug/L  
% sorbed = 116/(116+10) = 92% sorbed = overall percent removal</t>
        </r>
      </text>
    </comment>
    <comment ref="H6" authorId="0">
      <text>
        <r>
          <rPr>
            <sz val="9"/>
            <color indexed="81"/>
            <rFont val="Tahoma"/>
            <family val="2"/>
          </rPr>
          <t xml:space="preserve"> ACD/Labs</t>
        </r>
      </text>
    </comment>
    <comment ref="G9" authorId="1">
      <text>
        <r>
          <rPr>
            <sz val="9"/>
            <color indexed="81"/>
            <rFont val="Tahoma"/>
            <family val="2"/>
          </rPr>
          <t>Virtual Computational Chemistry Laboratory. 2009. ALOGPS 2.1. http://www.vcclab.org/lab/alogps/.</t>
        </r>
      </text>
    </comment>
    <comment ref="H9" authorId="0">
      <text>
        <r>
          <rPr>
            <sz val="9"/>
            <color indexed="81"/>
            <rFont val="Tahoma"/>
            <family val="2"/>
          </rPr>
          <t>ACD/Labs</t>
        </r>
      </text>
    </comment>
    <comment ref="H10" authorId="1">
      <text>
        <r>
          <rPr>
            <sz val="9"/>
            <color indexed="81"/>
            <rFont val="Tahoma"/>
            <family val="2"/>
          </rPr>
          <t>DrugBank</t>
        </r>
      </text>
    </comment>
    <comment ref="H11" authorId="0">
      <text>
        <r>
          <rPr>
            <sz val="9"/>
            <color indexed="81"/>
            <rFont val="Tahoma"/>
            <family val="2"/>
          </rPr>
          <t>Diprotic acid:  4.72 and 10.27; ACD/Labs</t>
        </r>
      </text>
    </comment>
  </commentList>
</comments>
</file>

<file path=xl/comments2.xml><?xml version="1.0" encoding="utf-8"?>
<comments xmlns="http://schemas.openxmlformats.org/spreadsheetml/2006/main">
  <authors>
    <author>Sherri Cook</author>
  </authors>
  <commentList>
    <comment ref="B23" authorId="0">
      <text>
        <r>
          <rPr>
            <b/>
            <sz val="9"/>
            <color indexed="81"/>
            <rFont val="Tahoma"/>
            <family val="2"/>
          </rPr>
          <t>Sherri Cook:</t>
        </r>
        <r>
          <rPr>
            <sz val="9"/>
            <color indexed="81"/>
            <rFont val="Tahoma"/>
            <family val="2"/>
          </rPr>
          <t xml:space="preserve">
update</t>
        </r>
      </text>
    </comment>
    <comment ref="D23" authorId="0">
      <text>
        <r>
          <rPr>
            <b/>
            <sz val="9"/>
            <color indexed="81"/>
            <rFont val="Tahoma"/>
            <family val="2"/>
          </rPr>
          <t>Sherri Cook:</t>
        </r>
        <r>
          <rPr>
            <sz val="9"/>
            <color indexed="81"/>
            <rFont val="Tahoma"/>
            <family val="2"/>
          </rPr>
          <t xml:space="preserve">
update</t>
        </r>
      </text>
    </comment>
    <comment ref="F23" authorId="0">
      <text>
        <r>
          <rPr>
            <b/>
            <sz val="9"/>
            <color indexed="81"/>
            <rFont val="Tahoma"/>
            <family val="2"/>
          </rPr>
          <t>Sherri Cook:</t>
        </r>
        <r>
          <rPr>
            <sz val="9"/>
            <color indexed="81"/>
            <rFont val="Tahoma"/>
            <family val="2"/>
          </rPr>
          <t xml:space="preserve">
update 
</t>
        </r>
      </text>
    </comment>
    <comment ref="I23" authorId="0">
      <text>
        <r>
          <rPr>
            <b/>
            <sz val="9"/>
            <color indexed="81"/>
            <rFont val="Tahoma"/>
            <family val="2"/>
          </rPr>
          <t>Sherri Cook:</t>
        </r>
        <r>
          <rPr>
            <sz val="9"/>
            <color indexed="81"/>
            <rFont val="Tahoma"/>
            <family val="2"/>
          </rPr>
          <t xml:space="preserve">
update
</t>
        </r>
      </text>
    </comment>
    <comment ref="AQ23" authorId="0">
      <text>
        <r>
          <rPr>
            <sz val="9"/>
            <color indexed="81"/>
            <rFont val="Tahoma"/>
            <family val="2"/>
          </rPr>
          <t>red values are negative when infrastructure is not included</t>
        </r>
      </text>
    </comment>
    <comment ref="A35" authorId="0">
      <text>
        <r>
          <rPr>
            <b/>
            <sz val="9"/>
            <color indexed="81"/>
            <rFont val="Tahoma"/>
            <family val="2"/>
          </rPr>
          <t>Sherri Cook:</t>
        </r>
        <r>
          <rPr>
            <sz val="9"/>
            <color indexed="81"/>
            <rFont val="Tahoma"/>
            <family val="2"/>
          </rPr>
          <t xml:space="preserve">
paste these values into chart for graph 
note: non-metro and metro driving are static - need to be updated due to total values!!!</t>
        </r>
      </text>
    </comment>
    <comment ref="S35" authorId="0">
      <text>
        <r>
          <rPr>
            <b/>
            <sz val="9"/>
            <color indexed="81"/>
            <rFont val="Tahoma"/>
            <family val="2"/>
          </rPr>
          <t>Sherri Cook:</t>
        </r>
        <r>
          <rPr>
            <sz val="9"/>
            <color indexed="81"/>
            <rFont val="Tahoma"/>
            <family val="2"/>
          </rPr>
          <t xml:space="preserve">
paste these values into chart for graph </t>
        </r>
      </text>
    </comment>
    <comment ref="AL35" authorId="0">
      <text>
        <r>
          <rPr>
            <b/>
            <sz val="9"/>
            <color indexed="81"/>
            <rFont val="Tahoma"/>
            <family val="2"/>
          </rPr>
          <t>Sherri Cook:</t>
        </r>
        <r>
          <rPr>
            <sz val="9"/>
            <color indexed="81"/>
            <rFont val="Tahoma"/>
            <family val="2"/>
          </rPr>
          <t xml:space="preserve">
paste these values into chart for graph </t>
        </r>
      </text>
    </comment>
  </commentList>
</comments>
</file>

<file path=xl/comments20.xml><?xml version="1.0" encoding="utf-8"?>
<comments xmlns="http://schemas.openxmlformats.org/spreadsheetml/2006/main">
  <authors>
    <author>Sherri Cook</author>
  </authors>
  <commentList>
    <comment ref="F2" authorId="0">
      <text>
        <r>
          <rPr>
            <sz val="9"/>
            <color indexed="81"/>
            <rFont val="Tahoma"/>
            <family val="2"/>
          </rPr>
          <t>Wastewater operations commonly operate in the pH range:  7-8.</t>
        </r>
      </text>
    </comment>
    <comment ref="G2" authorId="0">
      <text>
        <r>
          <rPr>
            <sz val="9"/>
            <color indexed="81"/>
            <rFont val="Tahoma"/>
            <family val="2"/>
          </rPr>
          <t>Municipal solid waste landfills' leachate pH range around 5.5 (Qian, X., Koerner, R. M., and Gray, D. H. (2002) Geotechnical Aspects of Landfill Design and Construction, Upper Saddle River, New Jersey, Prentice Hall)</t>
        </r>
      </text>
    </comment>
    <comment ref="D3" authorId="0">
      <text>
        <r>
          <rPr>
            <sz val="9"/>
            <color indexed="81"/>
            <rFont val="Tahoma"/>
            <family val="2"/>
          </rPr>
          <t>Kow= [chemical in octanol in g compound per liter octanol]/ [chemical in water in g compound per liter water] (at equilibrium)</t>
        </r>
      </text>
    </comment>
    <comment ref="F3" authorId="0">
      <text>
        <r>
          <rPr>
            <sz val="9"/>
            <color indexed="81"/>
            <rFont val="Tahoma"/>
            <family val="2"/>
          </rPr>
          <t>Dow = dissociation constant that describes the degree of ionization of a compound at a known pH; can estimate extent of sorption
Dow = Kow/(1+10*|(pH-pKa)|)
equation:  Cunningham, V. L. (2004) Special Characteristics of Pharmaceuticals Related to Environmental Fate. Pharmaceuticals in the Environment, 2nd Edition, (ed. Kuemmer, K), Springer.</t>
        </r>
      </text>
    </comment>
    <comment ref="I3" authorId="0">
      <text>
        <r>
          <rPr>
            <sz val="9"/>
            <color indexed="81"/>
            <rFont val="Tahoma"/>
            <family val="2"/>
          </rPr>
          <t>Kp = biosolids/water coefficient = [chemical in biomass in g compound removed per g suspended solids]/ [chemical in water in g compound removed per liter reactor] 
Log Kp: 
Acidic functional unit:  Log Kp= 1.62*log Dow + 0.88
Doubly acidic functional unit:  Log Kp= 0.32*log Dow + 1.70
Basic functional unit:  Log Kp= 0.60*log Dow + 2.20
Zwitterionic functional unit:  Log Kp= 1.43*log Dow - 1.94
Neutral compound:  Log Kp= Log Dow
equation:  Cunningham, V. L. (2004) Special Characteristics of Pharmaceuticals Related to Environmental Fate. Pharmaceuticals in the Environment, 2nd Edition, (ed. Kuemmer, K), Springer.</t>
        </r>
      </text>
    </comment>
  </commentList>
</comments>
</file>

<file path=xl/comments21.xml><?xml version="1.0" encoding="utf-8"?>
<comments xmlns="http://schemas.openxmlformats.org/spreadsheetml/2006/main">
  <authors>
    <author>Sherri Cook</author>
  </authors>
  <commentList>
    <comment ref="P51" authorId="0">
      <text>
        <r>
          <rPr>
            <sz val="9"/>
            <color indexed="81"/>
            <rFont val="Tahoma"/>
            <family val="2"/>
          </rPr>
          <t>These values should be the same as the "leach" percentage values otherwise there is an error in the calculations.</t>
        </r>
      </text>
    </comment>
    <comment ref="F52" authorId="0">
      <text>
        <r>
          <rPr>
            <sz val="9"/>
            <color indexed="81"/>
            <rFont val="Tahoma"/>
            <family val="2"/>
          </rPr>
          <t>Degradation in landfill based on WWTP overall % removal by degradation.  Assumed that theaerobic  biological process at a WWTPwill result in the greatest degradation potential (estimated overall % removal due to aerobic degradation when MLSS is 2.0 g/L in a conventional treatment biological system).</t>
        </r>
      </text>
    </comment>
    <comment ref="H52" authorId="0">
      <text>
        <r>
          <rPr>
            <sz val="9"/>
            <color indexed="81"/>
            <rFont val="Tahoma"/>
            <family val="2"/>
          </rPr>
          <t>Degradation into landfill gas:  CH4, CO2, H2, etc.</t>
        </r>
      </text>
    </comment>
    <comment ref="I52" authorId="0">
      <text>
        <r>
          <rPr>
            <sz val="9"/>
            <color indexed="81"/>
            <rFont val="Tahoma"/>
            <family val="2"/>
          </rPr>
          <t>The amount of compound remaining in each cell at the end of 40 years (from first placement of waste; 40 years is the usual expected time that landfills collect and monitor leachate) is summed and divided by the total amount of compound disposed of during the 20 years the landfill was open and receiving waste.</t>
        </r>
      </text>
    </comment>
    <comment ref="J52" authorId="0">
      <text>
        <r>
          <rPr>
            <sz val="9"/>
            <color indexed="81"/>
            <rFont val="Tahoma"/>
            <family val="2"/>
          </rPr>
          <t>What does not degrade or sorb to the MSW will leach out of landfill.</t>
        </r>
      </text>
    </comment>
    <comment ref="K52" authorId="0">
      <text>
        <r>
          <rPr>
            <sz val="9"/>
            <color indexed="81"/>
            <rFont val="Tahoma"/>
            <family val="2"/>
          </rPr>
          <t>Initial mass of pharmaceutical considered in the landfill and calculated after biodegradation (aerobic and anaerobic environments will be present).</t>
        </r>
      </text>
    </comment>
    <comment ref="B53" authorId="0">
      <text>
        <r>
          <rPr>
            <sz val="9"/>
            <color indexed="81"/>
            <rFont val="Tahoma"/>
            <family val="2"/>
          </rPr>
          <t>10 total drugs.  Active ingredient in Tylenol is acetaminophen.  Acetaminophen and Tylenol are grouped together (weight of 1/5 versus 1/10 for other compounds).</t>
        </r>
      </text>
    </comment>
    <comment ref="DQ74" authorId="0">
      <text>
        <r>
          <rPr>
            <sz val="9"/>
            <color indexed="81"/>
            <rFont val="Tahoma"/>
            <family val="2"/>
          </rPr>
          <t>Ecobalance pg 143:  Leachate is assumed to no longer be treated 40 years after waste placement</t>
        </r>
      </text>
    </comment>
    <comment ref="C75" authorId="0">
      <text>
        <r>
          <rPr>
            <sz val="9"/>
            <color indexed="81"/>
            <rFont val="Tahoma"/>
            <family val="2"/>
          </rPr>
          <t>A cell is open for 2 years and opens after the previous cell is closed:  total year - 2 years*cell number = cell life</t>
        </r>
      </text>
    </comment>
    <comment ref="J75" authorId="0">
      <text>
        <r>
          <rPr>
            <sz val="9"/>
            <color indexed="81"/>
            <rFont val="Tahoma"/>
            <family val="2"/>
          </rPr>
          <t>Cell is closed after 2 years.  No more MSW is added and the new top and final cover is thicker and better prevents rain infiltration (use closed LCRS instead of open).</t>
        </r>
      </text>
    </comment>
    <comment ref="C78" authorId="0">
      <text>
        <r>
          <rPr>
            <sz val="9"/>
            <color indexed="81"/>
            <rFont val="Tahoma"/>
            <family val="2"/>
          </rPr>
          <t>Loss of mass as landfill gas due to waste degradation</t>
        </r>
      </text>
    </comment>
    <comment ref="C79" authorId="0">
      <text>
        <r>
          <rPr>
            <sz val="9"/>
            <color indexed="81"/>
            <rFont val="Tahoma"/>
            <family val="2"/>
          </rPr>
          <t>Loss of mass in leachate due to waste degradation</t>
        </r>
      </text>
    </comment>
    <comment ref="C81" authorId="0">
      <text>
        <r>
          <rPr>
            <sz val="9"/>
            <color indexed="81"/>
            <rFont val="Tahoma"/>
            <family val="2"/>
          </rPr>
          <t xml:space="preserve">Mass assumed to be  included in total mass of waste in cell (used MSW rate).  Used to calculate sorption
.  </t>
        </r>
      </text>
    </comment>
    <comment ref="D81" authorId="0">
      <text>
        <r>
          <rPr>
            <sz val="9"/>
            <color indexed="81"/>
            <rFont val="Tahoma"/>
            <family val="2"/>
          </rPr>
          <t>Initial pharmaceutical mass is the amount that remains after the specified percentage of the mass has degraded.  Calculations are simplified by not calculating the time dependent degradation of the compound and instead just determining amount leached and sorbed with the pharmaceutical NOT expected to degrade.
This remaining amount with either leach out of the landfill or sorb to the MSW.</t>
        </r>
      </text>
    </comment>
    <comment ref="E81" authorId="0">
      <text>
        <r>
          <rPr>
            <sz val="9"/>
            <color indexed="81"/>
            <rFont val="Tahoma"/>
            <family val="2"/>
          </rPr>
          <t>Leachate is the mass of parent compound in the leachate.
% Sorbed = [mass pharmaceutical in MSW]/ {[mass pharmaceutical in cell's water]+[mass pharmaceutical in MSW]} = Kp*Xss/(1+Kp*Xss) 
eqn. from:  Ternes, et al. (2004). Water Research, 38, 4075-4084.
% Leached = 1- Kmsw*Mmsw/(1+ Kmsw*Mmsw) =1/(1 + Kmsw*Mmsw)
Mass Leached = [Mass pharmaceutical in cell] * [% Leached]
For Mmsw (similar to Xss), assume volume of leachate = volume of water in the cell, so:  Mmsw = [Total mass of MSW remaining in cell]/[Leachate Volume] 
Mass Leached = [Mass pharmaceutical in cell] * 1/(1+ Kmsw*[Total mass of MSW remaining in cell]/[Leachate Volume])</t>
        </r>
      </text>
    </comment>
    <comment ref="J92" authorId="0">
      <text>
        <r>
          <rPr>
            <sz val="9"/>
            <color indexed="81"/>
            <rFont val="Tahoma"/>
            <family val="2"/>
          </rPr>
          <t>A cell is open for 2 years and opens after the previous cell is closed:  total year - 2 years*cell number = cell life</t>
        </r>
      </text>
    </comment>
  </commentList>
</comments>
</file>

<file path=xl/comments22.xml><?xml version="1.0" encoding="utf-8"?>
<comments xmlns="http://schemas.openxmlformats.org/spreadsheetml/2006/main">
  <authors>
    <author>Sherri Cook</author>
  </authors>
  <commentList>
    <comment ref="C3" authorId="0">
      <text>
        <r>
          <rPr>
            <sz val="9"/>
            <color indexed="81"/>
            <rFont val="Tahoma"/>
            <family val="2"/>
          </rPr>
          <t>Metcalf &amp; Eddy pg.747, Table 8-16
Typical data for mixed liquor suspended solids concentration in a CMAS system:  2,500 mg/L = 2.5 g/L</t>
        </r>
      </text>
    </comment>
    <comment ref="D3" authorId="0">
      <text>
        <r>
          <rPr>
            <sz val="9"/>
            <color indexed="81"/>
            <rFont val="Tahoma"/>
            <family val="2"/>
          </rPr>
          <t>Value varied during sensitivity analysis - value should be 1.5-4.0 g/L</t>
        </r>
      </text>
    </comment>
    <comment ref="G3" authorId="0">
      <text>
        <r>
          <rPr>
            <sz val="9"/>
            <color indexed="81"/>
            <rFont val="Tahoma"/>
            <family val="2"/>
          </rPr>
          <t>Ratio of metabolites (partial biodegradation byproducts; assumed to be pharmaceutically active) to all biodegradation byproducts 
all byproducts include CO2, carbon assimlated, and metabolites</t>
        </r>
      </text>
    </comment>
    <comment ref="H3" authorId="0">
      <text>
        <r>
          <rPr>
            <sz val="9"/>
            <color indexed="81"/>
            <rFont val="Tahoma"/>
            <family val="2"/>
          </rPr>
          <t>Value unknown.  Assume 0.5 and uniform distribution for all compounds.</t>
        </r>
      </text>
    </comment>
    <comment ref="C4" authorId="0">
      <text>
        <r>
          <rPr>
            <sz val="9"/>
            <color indexed="81"/>
            <rFont val="Tahoma"/>
            <family val="2"/>
          </rPr>
          <t>This value is used to determine the sorption of a pharmaceutical to wastewater sludge during conventional wastewater treatment.</t>
        </r>
      </text>
    </comment>
    <comment ref="D4" authorId="0">
      <text>
        <r>
          <rPr>
            <sz val="9"/>
            <color indexed="81"/>
            <rFont val="Tahoma"/>
            <family val="2"/>
          </rPr>
          <t>Value found with available information (including scientific literature); shows how much of the pharmaceutical is removed (by mass) during conventional wastewater treatment.  Value does not indicate removal mechanism or final fate of "removed" pharmaceutical.  Assume two main mechanisms of removal:  biodegradation and sorption.</t>
        </r>
      </text>
    </comment>
    <comment ref="E4" authorId="0">
      <text>
        <r>
          <rPr>
            <sz val="9"/>
            <color indexed="81"/>
            <rFont val="Tahoma"/>
            <family val="2"/>
          </rPr>
          <t>Step 1 - assume sorption is the only removal mechanism (or the first removal mechanism and all other removal mechanism can only remove compounds not already sorbed to sludge), and calculate the possible overall percent removal expected according to the calculated Kp value (theoretical sorption): 
Expected Overall % Removal by Sorption Only = [mass pharmaceutical in sludge]/ {[mass pharmaceutical in water]+[mass pharmaceutical in sludge]} 
= Kp*Xss/(1+Kp*Xss) 
eqn. 2 from 
Ternes, T. A., Herrmann, N., Bonerz, M., Knacker, T., Siegrist, H., Joss, A., et al. (2004). A rapid method to measure the solid – water distribution coefficient (Kd) for pharmaceuticals and musk fragrances in sewage sludge. Water Research, 38, 4075-4084.
where Kp=Kbiomass = [concentration of pharmaceutical in biomass (in g pharmaceutical/ g biomass)]/ [concentration of pharmaceutical in water (in g pharmaceutical/ L secondary effluent)]</t>
        </r>
      </text>
    </comment>
    <comment ref="F4" authorId="0">
      <text>
        <r>
          <rPr>
            <sz val="9"/>
            <color indexed="81"/>
            <rFont val="Tahoma"/>
            <family val="2"/>
          </rPr>
          <t>Step 2 - calculate overall % removal by sorption (dependent on cited overall % removal and amount theoretically expected to be removed using Kp); first, pharmaceutical sorbs to sludge and is removed, and then remaining drug concentration will degrade:  
if overall % &lt; % theoretical sorption then pharmaceutical is not being removed as much as theoretically expected and assume all removal is due to sorption 
if overall % &gt; % theoretical sorption then pharmaceutical must be degraded to reach overall % removal:  
Overall % Removal by Sorption= % removal by theoretical sorption</t>
        </r>
      </text>
    </comment>
    <comment ref="G4" authorId="0">
      <text>
        <r>
          <rPr>
            <sz val="9"/>
            <color indexed="81"/>
            <rFont val="Tahoma"/>
            <family val="2"/>
          </rPr>
          <t>Step 3 - calculate overall % removal by degradation assuming pharmaceutical will sorb to sludge and then the remaining concentration can be degraded {dependent on cited overall % removal};   
if overall % &lt; % theoretical sorption then pharmaceutical is not being removed as much as theoretically expected and assume no additional removal contribution from degradation since all "removable" pharmaceutical is already sorbed to sludge
if overall % &gt; % theoretical sorption then pharmaceutical must be degraded to reach overall % removal; if more is removed than theoretically possible by sorption, then pharmaceutical must be removed by degradation as well as sorption to achieve overall % removal:  
Overall % Removal by Degradation (after sorption) = (total amount that can be removed)-(amount that can be removed by sorption only) = (overall % removal) - (% removal by theoretical sorption)</t>
        </r>
      </text>
    </comment>
    <comment ref="H4" authorId="0">
      <text>
        <r>
          <rPr>
            <sz val="9"/>
            <color indexed="81"/>
            <rFont val="Tahoma"/>
            <family val="2"/>
          </rPr>
          <t>Step 4 - calculate percentage of parent compound that has final fate as a gaseous emission due to degradation.
Overall % Removal by Partial Degradation =
       (Overall % Removal by Degradation) * (Nmetabolites)</t>
        </r>
      </text>
    </comment>
    <comment ref="I4" authorId="0">
      <text>
        <r>
          <rPr>
            <sz val="9"/>
            <color indexed="81"/>
            <rFont val="Tahoma"/>
            <family val="2"/>
          </rPr>
          <t>Step 5 - calculate percentage of parent compound that has final fate as either CO2 or biomass (due to assimilation of carbon).
Overall % Removal by Complete Degradation = 
        (Overall % Removal by Degradation) * (1-Nmetabolites)</t>
        </r>
      </text>
    </comment>
  </commentList>
</comments>
</file>

<file path=xl/comments23.xml><?xml version="1.0" encoding="utf-8"?>
<comments xmlns="http://schemas.openxmlformats.org/spreadsheetml/2006/main">
  <authors>
    <author>Sherri Cook</author>
  </authors>
  <commentList>
    <comment ref="E5" authorId="0">
      <text>
        <r>
          <rPr>
            <sz val="9"/>
            <color indexed="81"/>
            <rFont val="Tahoma"/>
            <family val="2"/>
          </rPr>
          <t>Waste type independent value:  2.5E-10 p is amount of infrastructure for 1 kg of waste incinerated.</t>
        </r>
      </text>
    </comment>
    <comment ref="G5" authorId="0">
      <text>
        <r>
          <rPr>
            <sz val="9"/>
            <color indexed="81"/>
            <rFont val="Tahoma"/>
            <family val="2"/>
          </rPr>
          <t>Waste type independent value:  2.5E-10 p is amount of infrastructure for 1 kg of waste incinerated.
 Page 48; section 3.3.9
Doka, G. (2009). Life Cycle Inventories of Waste Treatment Services: Waste incineration. Ecoinvent Report No. 14. St. Gallen.</t>
        </r>
      </text>
    </comment>
    <comment ref="H20" authorId="0">
      <text>
        <r>
          <rPr>
            <sz val="9"/>
            <color indexed="81"/>
            <rFont val="Tahoma"/>
            <family val="2"/>
          </rPr>
          <t>No differentiation between HDPE and LDPE.</t>
        </r>
      </text>
    </comment>
    <comment ref="J40" authorId="0">
      <text>
        <r>
          <rPr>
            <sz val="9"/>
            <color indexed="81"/>
            <rFont val="Tahoma"/>
            <family val="2"/>
          </rPr>
          <t>For the disposal of cement used during the incineration process, 1 kg requires 2.08E-9 p of Residual Landfill Facility according to Ecoinvent.</t>
        </r>
      </text>
    </comment>
    <comment ref="H55" authorId="0">
      <text>
        <r>
          <rPr>
            <sz val="9"/>
            <color indexed="81"/>
            <rFont val="Tahoma"/>
            <family val="2"/>
          </rPr>
          <t>No differentiation between HDPE and LDPE.</t>
        </r>
      </text>
    </comment>
    <comment ref="H69" authorId="0">
      <text>
        <r>
          <rPr>
            <sz val="9"/>
            <color indexed="81"/>
            <rFont val="Tahoma"/>
            <family val="2"/>
          </rPr>
          <t>No differentiation between HDPE and LDPE.</t>
        </r>
      </text>
    </comment>
  </commentList>
</comments>
</file>

<file path=xl/comments24.xml><?xml version="1.0" encoding="utf-8"?>
<comments xmlns="http://schemas.openxmlformats.org/spreadsheetml/2006/main">
  <authors>
    <author>Sherri Cook</author>
  </authors>
  <commentList>
    <comment ref="C1" authorId="0">
      <text>
        <r>
          <rPr>
            <sz val="9"/>
            <color indexed="81"/>
            <rFont val="Tahoma"/>
            <family val="2"/>
          </rPr>
          <t>WWTP:  Value detemined and estimated using data from other ecoinvent unit processes that contain the LCI data for a cubic meter of sewage (average domenstic wastewater).  European wastewater is more concentrated than the US (bias to note - US will need more infrastructre per m3 of wastewater) 
Values for 1  m3 of wastewater entering a WWTP:
2.18E-7 km of sewer system infrastructure
5.69E-9 p for wastewater infrastructure</t>
        </r>
      </text>
    </comment>
  </commentList>
</comments>
</file>

<file path=xl/comments25.xml><?xml version="1.0" encoding="utf-8"?>
<comments xmlns="http://schemas.openxmlformats.org/spreadsheetml/2006/main">
  <authors>
    <author>Sherri Cook</author>
  </authors>
  <commentList>
    <comment ref="B1" authorId="0">
      <text>
        <r>
          <rPr>
            <sz val="9"/>
            <color indexed="81"/>
            <rFont val="Tahoma"/>
            <family val="2"/>
          </rPr>
          <t>Glass and Incineration waste do notproduce landfill gas or contribute to leach concentrations.</t>
        </r>
      </text>
    </comment>
    <comment ref="B4" authorId="0">
      <text>
        <r>
          <rPr>
            <sz val="9"/>
            <color indexed="81"/>
            <rFont val="Tahoma"/>
            <family val="2"/>
          </rPr>
          <t>Glass does not contribute to leachate concentrations.</t>
        </r>
      </text>
    </comment>
    <comment ref="D5" authorId="0">
      <text>
        <r>
          <rPr>
            <sz val="9"/>
            <color indexed="81"/>
            <rFont val="Tahoma"/>
            <family val="2"/>
          </rPr>
          <t>Amount of sanitary landfill facility required is independent of waste type:
5.56E-10 p Sanitary Landfill Facility
Same amount of infrastructure is assumed for glass (Ecoinvent sends glass to a inert material landfill).</t>
        </r>
      </text>
    </comment>
    <comment ref="E5" authorId="0">
      <text>
        <r>
          <rPr>
            <sz val="9"/>
            <color indexed="81"/>
            <rFont val="Tahoma"/>
            <family val="2"/>
          </rPr>
          <t>Econinvent data slightly modified to include US Electricity (average FAL 2000) instead of Swiss average electricity.</t>
        </r>
      </text>
    </comment>
    <comment ref="F6" authorId="0">
      <text>
        <r>
          <rPr>
            <sz val="9"/>
            <color indexed="81"/>
            <rFont val="Tahoma"/>
            <family val="2"/>
          </rPr>
          <t>MSW:  Value determined and estimated using data from other ecoinvent unit processes that contain the LCI data for a kilogram of waste landfilled as MSW.  Looking at various other waste materials, the amount of wastewater treatment plant infrastructure and sewer grid infrastructure was consistent, independent of type of waste and only dependent on mass of waste landfilled.  For 1 kg of waste landfilled as MSW that will result in landfill leachate (does not include incineration waste or glass; is otherwise independent of waste type):
5.45E-10 km of sewer system infrastructure
1.42E-11 p for wastewater treatment plant infrastructure</t>
        </r>
      </text>
    </comment>
    <comment ref="B18" authorId="0">
      <text>
        <r>
          <rPr>
            <sz val="9"/>
            <color indexed="81"/>
            <rFont val="Tahoma"/>
            <family val="2"/>
          </rPr>
          <t xml:space="preserve">Glass and incineration waste do not produce landfill gas.
Emissions are from direct and combusted landfill gas emissions.
Swiss:  47% landfills directly emit LFG; 53% landfills recover LFG (either flare or combustion for energy recovery)
Doka (2009)
</t>
        </r>
      </text>
    </comment>
    <comment ref="F19" authorId="0">
      <text>
        <r>
          <rPr>
            <sz val="9"/>
            <color indexed="81"/>
            <rFont val="Tahoma"/>
            <family val="2"/>
          </rPr>
          <t>Glass is an inert material and will not produce landfill gas.</t>
        </r>
      </text>
    </comment>
    <comment ref="G19" authorId="0">
      <text>
        <r>
          <rPr>
            <sz val="9"/>
            <color indexed="81"/>
            <rFont val="Tahoma"/>
            <family val="2"/>
          </rPr>
          <t>No differentiation between HDPE and LDPE.</t>
        </r>
      </text>
    </comment>
    <comment ref="I19" authorId="0">
      <text>
        <r>
          <rPr>
            <sz val="9"/>
            <color indexed="81"/>
            <rFont val="Tahoma"/>
            <family val="2"/>
          </rPr>
          <t>No differentiation between HDPE and LDPE.</t>
        </r>
      </text>
    </comment>
    <comment ref="C35" authorId="0">
      <text>
        <r>
          <rPr>
            <sz val="9"/>
            <color indexed="81"/>
            <rFont val="Tahoma"/>
            <family val="2"/>
          </rPr>
          <t>Amount of Biosolids determined by the amount of mass going to the incinerator:  Process-specific burdens, municipal waste incineration/CH U.  Each waste type had a different amount.</t>
        </r>
      </text>
    </comment>
  </commentList>
</comments>
</file>

<file path=xl/comments26.xml><?xml version="1.0" encoding="utf-8"?>
<comments xmlns="http://schemas.openxmlformats.org/spreadsheetml/2006/main">
  <authors>
    <author>Sherri Cook</author>
  </authors>
  <commentList>
    <comment ref="I6" authorId="0">
      <text>
        <r>
          <rPr>
            <sz val="9"/>
            <color indexed="81"/>
            <rFont val="Tahoma"/>
            <family val="2"/>
          </rPr>
          <t>Values for scenario distances not expected to change and no calculations on the spreadsheet - linked value not used for calculations.</t>
        </r>
      </text>
    </comment>
    <comment ref="L152" authorId="0">
      <text>
        <r>
          <rPr>
            <sz val="9"/>
            <color indexed="81"/>
            <rFont val="Tahoma"/>
            <family val="2"/>
          </rPr>
          <t>For materials other than packaging, it is assumed that all incineration residual material is taken to a residual material landfill  and it requires infrastructure similar to general MSW.  
Not included is waste going to the slag compartment and cement used during final disposal.</t>
        </r>
      </text>
    </comment>
    <comment ref="I195" authorId="0">
      <text>
        <r>
          <rPr>
            <sz val="9"/>
            <color indexed="81"/>
            <rFont val="Tahoma"/>
            <family val="2"/>
          </rPr>
          <t>Infrastructure switch in LCI excel file.</t>
        </r>
      </text>
    </comment>
  </commentList>
</comments>
</file>

<file path=xl/comments27.xml><?xml version="1.0" encoding="utf-8"?>
<comments xmlns="http://schemas.openxmlformats.org/spreadsheetml/2006/main">
  <authors>
    <author>Sherri Cook</author>
  </authors>
  <commentList>
    <comment ref="A3" authorId="0">
      <text>
        <r>
          <rPr>
            <sz val="9"/>
            <color indexed="81"/>
            <rFont val="Tahoma"/>
            <family val="2"/>
          </rPr>
          <t>EPA. (2000). Average Annual Emissions and Fuel Consumption for Passenger Cars and Light Trucks. Environmental Protection. Washington, DC. Retrieved from http://www.epa.gov/oms/consumer/f00013.pdf.</t>
        </r>
      </text>
    </comment>
    <comment ref="A8" authorId="0">
      <text>
        <r>
          <rPr>
            <sz val="9"/>
            <color indexed="81"/>
            <rFont val="Tahoma"/>
            <family val="2"/>
          </rPr>
          <t>Converted from pounds to kilograms.</t>
        </r>
      </text>
    </comment>
    <comment ref="A12" authorId="0">
      <text>
        <r>
          <rPr>
            <sz val="9"/>
            <color indexed="81"/>
            <rFont val="Tahoma"/>
            <family val="2"/>
          </rPr>
          <t>EPA emissions were re-calculated to make emissions based on amount of gasoline so emissions are independent of vehilcle mileage (use mileage provided with orginial data to back calculate).</t>
        </r>
      </text>
    </comment>
    <comment ref="A19" authorId="0">
      <text>
        <r>
          <rPr>
            <sz val="9"/>
            <color indexed="81"/>
            <rFont val="Tahoma"/>
            <family val="2"/>
          </rPr>
          <t>Sensitivity analysis on both mileage values.</t>
        </r>
      </text>
    </comment>
  </commentList>
</comments>
</file>

<file path=xl/comments28.xml><?xml version="1.0" encoding="utf-8"?>
<comments xmlns="http://schemas.openxmlformats.org/spreadsheetml/2006/main">
  <authors>
    <author>Sherri Cook</author>
  </authors>
  <commentList>
    <comment ref="A16" authorId="0">
      <text>
        <r>
          <rPr>
            <sz val="9"/>
            <color indexed="81"/>
            <rFont val="Tahoma"/>
            <family val="2"/>
          </rPr>
          <t>Emissions by tonne kilometer.  
Data from USLCI:
Franklin Associates. (2006). Transportation: Diesel Combination Truck. Transportation. Prairie Village, KS. Retrieved from http://www.nrel.gov/lci/database/default.asp.
Retrieved August 27, 2009, from U.S. Life Cycle Inventory Database (NREL): http://www.nrel.gov/lci/database/default.asp
Truck Transportation
Transport, combination truck, diesel powered
Combination trucks (or tractor-trailers) are those most commonly used to transport large quantities of material.</t>
        </r>
      </text>
    </comment>
    <comment ref="N16" authorId="0">
      <text>
        <r>
          <rPr>
            <sz val="9"/>
            <color indexed="81"/>
            <rFont val="Tahoma"/>
            <family val="2"/>
          </rPr>
          <t>Emissions by tonne kilometer.  
From USLCI:
Franklin Associates. (2006). Transportation: Diesel Single-Unit Truck. Transportation. Prairie Village, KS. Retrieved from http://www.nrel.gov/lci/database/default.asp.
Retrieved August 27, 2009, from U.S. Life Cycle Inventory Database (NREL): http://www.nrel.gov/lci/database/default.asp
Truck Transportation
Transport, single unit truck, diesel powered</t>
        </r>
      </text>
    </comment>
    <comment ref="A31" authorId="0">
      <text>
        <r>
          <rPr>
            <sz val="9"/>
            <color indexed="81"/>
            <rFont val="Tahoma"/>
            <family val="2"/>
          </rPr>
          <t>Values taken from input output data for Lorry operation 20-28t.  For transport (full/loaded):  1 tkm = 0.17241 km of operation; full emissions are weighted by this factor to get kg/tkm.</t>
        </r>
      </text>
    </comment>
    <comment ref="N31" authorId="0">
      <text>
        <r>
          <rPr>
            <sz val="9"/>
            <color indexed="81"/>
            <rFont val="Tahoma"/>
            <family val="2"/>
          </rPr>
          <t>Values taken from input output data for Lorry operation 3.5-20.  For transport (full/loaded):  1 tkm = 0.34483 km of operation; full emissions are weighted by this factor to get kg/tkm.</t>
        </r>
      </text>
    </comment>
    <comment ref="B36" authorId="0">
      <text>
        <r>
          <rPr>
            <sz val="9"/>
            <color indexed="81"/>
            <rFont val="Tahoma"/>
            <family val="2"/>
          </rPr>
          <t>Values from Ecoinvent inventory for 20-28t lorry operation (exhaust)</t>
        </r>
      </text>
    </comment>
    <comment ref="O36" authorId="0">
      <text>
        <r>
          <rPr>
            <sz val="9"/>
            <color indexed="81"/>
            <rFont val="Tahoma"/>
            <family val="2"/>
          </rPr>
          <t>Values from Ecoinvent inventory for 3.5-20t lorry operation (exhaust)</t>
        </r>
      </text>
    </comment>
    <comment ref="A54" authorId="0">
      <text>
        <r>
          <rPr>
            <sz val="9"/>
            <color indexed="81"/>
            <rFont val="Tahoma"/>
            <family val="2"/>
          </rPr>
          <t>Diesel Emissions (2010 estimations).  Assume most driving is on a highway for empty return trip.  Federal Highway Administration data included rural and urban highways - these values were averaged for a highway section.
IFC Consulting. (2005). Assessing the Effects of Freight Movement on Air Quality at the National and Regional Level. Appendix B: Estimation of Future Truck Emissions. Washington, D.C. Retrieved from http://www.fhwa.dot.gov/environment/freightaq/appendixb.htm</t>
        </r>
      </text>
    </comment>
    <comment ref="N54" authorId="0">
      <text>
        <r>
          <rPr>
            <sz val="9"/>
            <color indexed="81"/>
            <rFont val="Tahoma"/>
            <family val="2"/>
          </rPr>
          <t>Diesel Emissions (2010 estimations).  Assume most driving is on a highway for empty return trip.  Federal Highway Administration data included rural and urban highways - these values were averaged for a highway section.
IFC Consulting. (2005). Assessing the Effects of Freight Movement on Air Quality at the National and Regional Level. Appendix B: Estimation of Future Truck Emissions. Washington, D.C. Retrieved from http://www.fhwa.dot.gov/environment/freightaq/appendixb.htm</t>
        </r>
      </text>
    </comment>
    <comment ref="F55" authorId="0">
      <text>
        <r>
          <rPr>
            <sz val="9"/>
            <color indexed="81"/>
            <rFont val="Tahoma"/>
            <family val="2"/>
          </rPr>
          <t>kg CO2/mile = [kg CO2 emissions/gallon from EPA 2005]/[mileage from FHWA] = (10.1 kg/gal)/ (5.4 miles/gal)</t>
        </r>
      </text>
    </comment>
    <comment ref="S55" authorId="0">
      <text>
        <r>
          <rPr>
            <sz val="9"/>
            <color indexed="81"/>
            <rFont val="Tahoma"/>
            <family val="2"/>
          </rPr>
          <t>kg CO2/mile = [kg CO2 emissions/gallon from EPA 2005]/[mileage from FHWA] = (10.1 kg/gal)/ (5.4 miles/gal)</t>
        </r>
      </text>
    </comment>
    <comment ref="A58" authorId="0">
      <text>
        <r>
          <rPr>
            <sz val="9"/>
            <color indexed="81"/>
            <rFont val="Tahoma"/>
            <family val="2"/>
          </rPr>
          <t>"Highway" incorporates functional classes Urban highway and Rural Highway (emissions averaged).</t>
        </r>
      </text>
    </comment>
    <comment ref="N58" authorId="0">
      <text>
        <r>
          <rPr>
            <sz val="9"/>
            <color indexed="81"/>
            <rFont val="Tahoma"/>
            <family val="2"/>
          </rPr>
          <t>"Highway" incorporates functional classes Urban highway and Rural Highway (emissions averaged).</t>
        </r>
      </text>
    </comment>
    <comment ref="A61" authorId="0">
      <text>
        <r>
          <rPr>
            <sz val="9"/>
            <color indexed="81"/>
            <rFont val="Tahoma"/>
            <family val="2"/>
          </rPr>
          <t>EPA. (2005). Average Carbon Dioxide Emissions Resulting from Gasoline and Diesel Fuel. Environmental Protection Agency. Washington, DC. Retrieved from http://www.epa.gov/OTAQ/climate/420f05001.pdf OR http://www.epa.gov/oms/climate/420f05001.htm</t>
        </r>
      </text>
    </comment>
    <comment ref="N61" authorId="0">
      <text>
        <r>
          <rPr>
            <sz val="9"/>
            <color indexed="81"/>
            <rFont val="Tahoma"/>
            <family val="2"/>
          </rPr>
          <t>EPA. (2005). Average Carbon Dioxide Emissions Resulting from Gasoline and Diesel Fuel. Environmental Protection Agency. Washington, DC. Retrieved from http://www.epa.gov/OTAQ/climate/420f05001.pdf</t>
        </r>
      </text>
    </comment>
    <comment ref="A83" authorId="0">
      <text>
        <r>
          <rPr>
            <sz val="9"/>
            <color indexed="81"/>
            <rFont val="Tahoma"/>
            <family val="2"/>
          </rPr>
          <t>Values taken from input output data for Lorry operation 20-28t.  For transport (full/loaded):  1 tkm = 0.17241 km of operation; full emissions are weighted by this factor to get kg/tkm.</t>
        </r>
      </text>
    </comment>
    <comment ref="N83" authorId="0">
      <text>
        <r>
          <rPr>
            <sz val="9"/>
            <color indexed="81"/>
            <rFont val="Tahoma"/>
            <family val="2"/>
          </rPr>
          <t>Values taken from input output data for Lorry operation 3.5-20.  For transport (full/loaded):  1 tkm = 0.34483 km of operation; full emissions are weighted by this factor to get kg/tkm.</t>
        </r>
      </text>
    </comment>
  </commentList>
</comments>
</file>

<file path=xl/comments29.xml><?xml version="1.0" encoding="utf-8"?>
<comments xmlns="http://schemas.openxmlformats.org/spreadsheetml/2006/main">
  <authors>
    <author>Sherri Cook</author>
  </authors>
  <commentList>
    <comment ref="Q5" authorId="0">
      <text>
        <r>
          <rPr>
            <sz val="9"/>
            <color indexed="81"/>
            <rFont val="Tahoma"/>
            <family val="2"/>
          </rPr>
          <t>Ecoinvent Transportation report (#14).  Table 5-23</t>
        </r>
      </text>
    </comment>
    <comment ref="Q8" authorId="0">
      <text>
        <r>
          <rPr>
            <sz val="9"/>
            <color indexed="81"/>
            <rFont val="Tahoma"/>
            <family val="2"/>
          </rPr>
          <t>Ecoinvent Transportation report (#14).  Table 5-117</t>
        </r>
      </text>
    </comment>
    <comment ref="G10" authorId="0">
      <text>
        <r>
          <rPr>
            <sz val="9"/>
            <color indexed="81"/>
            <rFont val="Tahoma"/>
            <family val="2"/>
          </rPr>
          <t>Ecoinvent Transportation report (#14).  Table 5-39</t>
        </r>
      </text>
    </comment>
    <comment ref="H10" authorId="0">
      <text>
        <r>
          <rPr>
            <sz val="9"/>
            <color indexed="81"/>
            <rFont val="Tahoma"/>
            <family val="2"/>
          </rPr>
          <t>Ecoinvent Transportation report (#14).  Table 5-38</t>
        </r>
      </text>
    </comment>
    <comment ref="L10" authorId="0">
      <text>
        <r>
          <rPr>
            <sz val="9"/>
            <color indexed="81"/>
            <rFont val="Tahoma"/>
            <family val="2"/>
          </rPr>
          <t>Ecoinvent Transportation report (#14).  Table 5-39</t>
        </r>
      </text>
    </comment>
    <comment ref="M10" authorId="0">
      <text>
        <r>
          <rPr>
            <sz val="9"/>
            <color indexed="81"/>
            <rFont val="Tahoma"/>
            <family val="2"/>
          </rPr>
          <t>Ecoinvent Transportation report (#14).  Table 5-38</t>
        </r>
      </text>
    </comment>
    <comment ref="V19" authorId="0">
      <text>
        <r>
          <rPr>
            <sz val="9"/>
            <color indexed="81"/>
            <rFont val="Tahoma"/>
            <family val="2"/>
          </rPr>
          <t>Data from Ecoinvent accessed via SimaPro.</t>
        </r>
      </text>
    </comment>
    <comment ref="G60" authorId="0">
      <text>
        <r>
          <rPr>
            <sz val="9"/>
            <color indexed="81"/>
            <rFont val="Tahoma"/>
            <family val="2"/>
          </rPr>
          <t>conversion factor for US LCI mileage and user defined mileage</t>
        </r>
      </text>
    </comment>
    <comment ref="H60" authorId="0">
      <text>
        <r>
          <rPr>
            <sz val="9"/>
            <color indexed="81"/>
            <rFont val="Tahoma"/>
            <family val="2"/>
          </rPr>
          <t>Values provided per mile from EPA - only adjustment needed is CO2 and was adjusted for varying mileage on 'truck' worksheet.</t>
        </r>
      </text>
    </comment>
    <comment ref="M60" authorId="0">
      <text>
        <r>
          <rPr>
            <sz val="9"/>
            <color indexed="81"/>
            <rFont val="Tahoma"/>
            <family val="2"/>
          </rPr>
          <t>conversion factor for US LCI mileage and user defined mileage</t>
        </r>
      </text>
    </comment>
    <comment ref="N60" authorId="0">
      <text>
        <r>
          <rPr>
            <sz val="9"/>
            <color indexed="81"/>
            <rFont val="Tahoma"/>
            <family val="2"/>
          </rPr>
          <t>Values provided per mile from EPA - only adjustment needed is CO2 and was adjusted for varying mileage on 'truck' worksheet.</t>
        </r>
      </text>
    </comment>
    <comment ref="B73" authorId="0">
      <text>
        <r>
          <rPr>
            <sz val="9"/>
            <color indexed="81"/>
            <rFont val="Tahoma"/>
            <family val="2"/>
          </rPr>
          <t>Truck Exhaust for US mileage and US target pollutants (as identifited by US LCI or US EPA data - US data augmented with truck exhaust emissions from Ecoinvent) = (All ecoinvent exhaust converted to US mileage) - (Target pollutants from ecoinvent exhaust converted to US mileage) + (Target pollutants from US data)</t>
        </r>
      </text>
    </comment>
  </commentList>
</comments>
</file>

<file path=xl/comments3.xml><?xml version="1.0" encoding="utf-8"?>
<comments xmlns="http://schemas.openxmlformats.org/spreadsheetml/2006/main">
  <authors>
    <author>Sherri Cook</author>
    <author>Bryan VanDuinen</author>
  </authors>
  <commentList>
    <comment ref="I3" authorId="0">
      <text>
        <r>
          <rPr>
            <sz val="9"/>
            <color indexed="81"/>
            <rFont val="Tahoma"/>
            <family val="2"/>
          </rPr>
          <t>See Scenarios spreadsheet for methods and origin of values.</t>
        </r>
      </text>
    </comment>
    <comment ref="A4" authorId="0">
      <text>
        <r>
          <rPr>
            <sz val="9"/>
            <color indexed="81"/>
            <rFont val="Tahoma"/>
            <family val="2"/>
          </rPr>
          <t>Estimating how many trips an individual will make each year to return her/his yearly supply of unused medications.
Assume each person in the US (300 million) has the same mass of unused pharmaceuticals to dispose of each year. 
Mass returned each trip = (lbs returned/cap) / (trips/cap)=(200 million lbs pharmaceuticals/300 million people)/(# trips by each person) = lbs/trip.</t>
        </r>
      </text>
    </comment>
    <comment ref="A14" authorId="0">
      <text>
        <r>
          <rPr>
            <sz val="9"/>
            <color indexed="81"/>
            <rFont val="Tahoma"/>
            <family val="2"/>
          </rPr>
          <t>Population by rural-urban codes as determined by the USDA's Economic Research Service.  
Economic Research Service. (2004). Measuring Rurality : Rural-Urban Continuum Codes. United States Department of Agriculture. Retrieved from http://www.ers.usda.gov/briefing/rurality/ruralurbcon/.</t>
        </r>
      </text>
    </comment>
    <comment ref="I16" authorId="0">
      <text>
        <r>
          <rPr>
            <sz val="9"/>
            <color indexed="81"/>
            <rFont val="Tahoma"/>
            <family val="2"/>
          </rPr>
          <t>Assume all personal vehicles used during take-back are either cars or light-trucks that use gasoline.
EPA. (2008). Light-Duty Automotive Technology and Fuel Economy Trends : 1975 Through 2008. Fuel. Washington, DC. 
Retrieved from: http://www.epa.gov/otaq/cert/mpg/fetrends/420r08015.pdf.   Page v</t>
        </r>
      </text>
    </comment>
    <comment ref="A18" authorId="1">
      <text>
        <r>
          <rPr>
            <sz val="9"/>
            <color indexed="81"/>
            <rFont val="Tahoma"/>
            <family val="2"/>
          </rPr>
          <t>"South" includes VA, NC, SC, GA, FL, AL, TN, KY, AR, MS, LA, TX, OK, NM, AZ, So. Cal, and Las Vegas.</t>
        </r>
      </text>
    </comment>
    <comment ref="I18" authorId="0">
      <text>
        <r>
          <rPr>
            <sz val="9"/>
            <color indexed="81"/>
            <rFont val="Tahoma"/>
            <family val="2"/>
          </rPr>
          <t>Includes:  SUV, Vans, Pickup trucks</t>
        </r>
      </text>
    </comment>
    <comment ref="A29" authorId="0">
      <text>
        <r>
          <rPr>
            <sz val="9"/>
            <color indexed="81"/>
            <rFont val="Tahoma"/>
            <family val="2"/>
          </rPr>
          <t>Percent participation is dependent on percent participation in Metro and Non-metro independently (sensitivity tab).  Mass of returned medication is weighted by those two sets of populations.  Assume medication is evenly distributed by population.</t>
        </r>
      </text>
    </comment>
    <comment ref="B30" authorId="0">
      <text>
        <r>
          <rPr>
            <sz val="9"/>
            <color indexed="81"/>
            <rFont val="Tahoma"/>
            <family val="2"/>
          </rPr>
          <t>Percentage of US population that is returning their unused medication (by region).</t>
        </r>
      </text>
    </comment>
    <comment ref="B52" authorId="0">
      <text>
        <r>
          <rPr>
            <sz val="9"/>
            <color indexed="81"/>
            <rFont val="Tahoma"/>
            <family val="2"/>
          </rPr>
          <t>Number of single-purpose trips = (max potential number of single purpose trips) * (participation rate for given region)</t>
        </r>
      </text>
    </comment>
    <comment ref="C52" authorId="0">
      <text>
        <r>
          <rPr>
            <sz val="9"/>
            <color indexed="81"/>
            <rFont val="Tahoma"/>
            <family val="2"/>
          </rPr>
          <t>Roundtrip miles = (2) * (number of trips) * (mean trip mileage)
Multiply one-way miles to calculate roundtrip mileage.</t>
        </r>
      </text>
    </comment>
    <comment ref="E52" authorId="0">
      <text>
        <r>
          <rPr>
            <sz val="9"/>
            <color indexed="81"/>
            <rFont val="Tahoma"/>
            <family val="2"/>
          </rPr>
          <t xml:space="preserve">One-way distance in miles - only include miles allocated to medicine return during the   multipurpose trip.  </t>
        </r>
      </text>
    </comment>
    <comment ref="F52" authorId="0">
      <text>
        <r>
          <rPr>
            <sz val="9"/>
            <color indexed="81"/>
            <rFont val="Tahoma"/>
            <family val="2"/>
          </rPr>
          <t>Portion of trip (roundtrip; average one-way distance multiplied by 2) allocated to return of medicine only.</t>
        </r>
      </text>
    </comment>
  </commentList>
</comments>
</file>

<file path=xl/comments4.xml><?xml version="1.0" encoding="utf-8"?>
<comments xmlns="http://schemas.openxmlformats.org/spreadsheetml/2006/main">
  <authors>
    <author>Sherri Cook</author>
  </authors>
  <commentList>
    <comment ref="K3" authorId="0">
      <text>
        <r>
          <rPr>
            <sz val="9"/>
            <color indexed="81"/>
            <rFont val="Tahoma"/>
            <family val="2"/>
          </rPr>
          <t>See Scenarios spreadsheet for methods and origin of values.</t>
        </r>
      </text>
    </comment>
    <comment ref="A18" authorId="0">
      <text>
        <r>
          <rPr>
            <sz val="9"/>
            <color indexed="81"/>
            <rFont val="Tahoma"/>
            <family val="2"/>
          </rPr>
          <t>Pharmaceutical mass collected (based on take-back participation) 
[Note:  maximum mass is not used, as in 1a and 1b, since this value is not weighted by participation before final calculations.] 
Pharmaceutical collected (actual, based on participation) = (Maximum unused pharmaceutical mass) * [(National % Metro population)*(% Metro participation) + (National % Non-Metro population)*(% Non-Metro participation)]</t>
        </r>
      </text>
    </comment>
    <comment ref="A21" authorId="0">
      <text>
        <r>
          <rPr>
            <sz val="9"/>
            <color indexed="81"/>
            <rFont val="Tahoma"/>
            <family val="2"/>
          </rPr>
          <t>Number of boxes calculated that can fit inside the trailer of a combination truck.
Trailer volume:  Assume combination truck's trailer dimensions are 100in wide x 13ft height x 50ft length  (http://www.michigan.gov/documents/Loads_dim_87014_7.pdf).  
    Volume is about 40,000 gal.
Box Volume:  Take Back Express provides container for medicine take back; works with 18 gallon container
(http://www.takebackexpress.com/ProductDetails.asp?ProductCode=DVDC0080-SLD-4).  Either 5 gallon or 20 gallon; 20 gallon allows for fewer pickups since packaging takes up so much space and the 5 gallon containers fill up quickly [Hubbard, M. (2007). Oregon Pharmaceutical Take Back Stakeholder Group. Newport].  
    Assumed 20 gallon container.
40,000/20 = 1500 --&gt; assume about 1250 boxes can fit into one truck (try to take into account actual dimensions and packing into the truck trailer).</t>
        </r>
      </text>
    </comment>
    <comment ref="A23" authorId="0">
      <text>
        <r>
          <rPr>
            <sz val="9"/>
            <color indexed="81"/>
            <rFont val="Tahoma"/>
            <family val="2"/>
          </rPr>
          <t>Specifications for a 20 gal cardboard container for take-back of medication.  
Medical Arts Press. (2010). TakeAway™ Mail-Away Medication Disposal Container; 20 Gallon. Retrieved from http://www.medicalartspress.com/takeaway-mail-away-medication-disposal-container/cbs/212285.html.</t>
        </r>
      </text>
    </comment>
    <comment ref="A25" authorId="0">
      <text>
        <r>
          <rPr>
            <sz val="9"/>
            <color indexed="81"/>
            <rFont val="Tahoma"/>
            <family val="2"/>
          </rPr>
          <t xml:space="preserve">Include mass of packaging and boxes when determining total weight of transported load:
Total Mass = (mass pharmaceuticals) / (1-% packaging) + (mass of cardboard boxes) = (mass pharmaceuticals) / (% pharmaceuticals) + (mass of cardboard box) * (number of boxes) </t>
        </r>
      </text>
    </comment>
    <comment ref="B32" authorId="0">
      <text>
        <r>
          <rPr>
            <sz val="9"/>
            <color indexed="81"/>
            <rFont val="Tahoma"/>
            <family val="2"/>
          </rPr>
          <t>pharmaceuticals, packaging, and cardboard box</t>
        </r>
      </text>
    </comment>
    <comment ref="D32" authorId="0">
      <text>
        <r>
          <rPr>
            <sz val="9"/>
            <color indexed="81"/>
            <rFont val="Tahoma"/>
            <family val="2"/>
          </rPr>
          <t xml:space="preserve">One-way mileage
</t>
        </r>
      </text>
    </comment>
  </commentList>
</comments>
</file>

<file path=xl/comments5.xml><?xml version="1.0" encoding="utf-8"?>
<comments xmlns="http://schemas.openxmlformats.org/spreadsheetml/2006/main">
  <authors>
    <author>Sherri Cook</author>
  </authors>
  <commentList>
    <comment ref="A3" authorId="0">
      <text>
        <r>
          <rPr>
            <sz val="9"/>
            <color indexed="81"/>
            <rFont val="Tahoma"/>
            <family val="2"/>
          </rPr>
          <t>Pharmaceutical mass collected (based on take-back participation) 
[Note:  maximum mass is not used, as in 1a and 1b, since this value is not weighted by participation before final calculations.] 
Pharmaceutical collected (actual, based on participation) = (Maximum unused pharmaceutical mass) * [(National % Metro population)*(% Metro participation) + (National % Non-Metro population)*(% Non-Metro participation)]</t>
        </r>
      </text>
    </comment>
    <comment ref="N4" authorId="0">
      <text>
        <r>
          <rPr>
            <sz val="9"/>
            <color indexed="81"/>
            <rFont val="Tahoma"/>
            <family val="2"/>
          </rPr>
          <t>Distance determined using Google maps.</t>
        </r>
      </text>
    </comment>
    <comment ref="K5" authorId="0">
      <text>
        <r>
          <rPr>
            <sz val="9"/>
            <color indexed="81"/>
            <rFont val="Tahoma"/>
            <family val="2"/>
          </rPr>
          <t>Two major pharmacies were used to represent distances between their reverse distributors and the closest incinerator.</t>
        </r>
      </text>
    </comment>
    <comment ref="A6" authorId="0">
      <text>
        <r>
          <rPr>
            <sz val="9"/>
            <color indexed="81"/>
            <rFont val="Tahoma"/>
            <family val="2"/>
          </rPr>
          <t>Specifications for a 20 gal cardboard container for take-back of medication.  
Medical Arts Press. (2010). TakeAway™ Mail-Away Medication Disposal Container; 20 Gallon. Retrieved from http://www.medicalartspress.com/takeaway-mail-away-medication-disposal-container/cbs/212285.html.</t>
        </r>
      </text>
    </comment>
    <comment ref="A8" authorId="0">
      <text>
        <r>
          <rPr>
            <sz val="9"/>
            <color indexed="81"/>
            <rFont val="Tahoma"/>
            <family val="2"/>
          </rPr>
          <t xml:space="preserve">Include mass of packaging and boxes when determining total weight of transported load:
Total Mass = (mass pharmaceuticals) / (1-% packaging) + (mass of cardboard boxes) = (mass pharmaceuticals) / (% pharmaceuticals) + (mass of cardboard box) * (number of boxes) </t>
        </r>
      </text>
    </comment>
    <comment ref="B28" authorId="0">
      <text>
        <r>
          <rPr>
            <sz val="9"/>
            <color indexed="81"/>
            <rFont val="Tahoma"/>
            <family val="2"/>
          </rPr>
          <t>One-way distance</t>
        </r>
      </text>
    </comment>
    <comment ref="B32" authorId="0">
      <text>
        <r>
          <rPr>
            <sz val="9"/>
            <color indexed="81"/>
            <rFont val="Tahoma"/>
            <family val="2"/>
          </rPr>
          <t>One-way distance</t>
        </r>
      </text>
    </comment>
    <comment ref="C32" authorId="0">
      <text>
        <r>
          <rPr>
            <sz val="9"/>
            <color indexed="81"/>
            <rFont val="Tahoma"/>
            <family val="2"/>
          </rPr>
          <t>All trips are associated with take-back disposal so all miles (and their emissions) are accounted for with this process.</t>
        </r>
      </text>
    </comment>
  </commentList>
</comments>
</file>

<file path=xl/comments6.xml><?xml version="1.0" encoding="utf-8"?>
<comments xmlns="http://schemas.openxmlformats.org/spreadsheetml/2006/main">
  <authors>
    <author>Sherri Cook</author>
  </authors>
  <commentList>
    <comment ref="A3" authorId="0">
      <text>
        <r>
          <rPr>
            <sz val="9"/>
            <color indexed="81"/>
            <rFont val="Tahoma"/>
            <family val="2"/>
          </rPr>
          <t>Some pharmaceuticals are classified as hazardous waste, and we assumed that these and the non-hazardous pharmaceuticals are collected, transported, and treated together. The mixture of medications thus must be treated as hazardous waste. Medications are sent to a hazardous waste incinerator, and the incinerator ash is sent to a hazardous waste landfill.</t>
        </r>
      </text>
    </comment>
    <comment ref="R5" authorId="0">
      <text>
        <r>
          <rPr>
            <sz val="9"/>
            <color indexed="81"/>
            <rFont val="Tahoma"/>
            <family val="2"/>
          </rPr>
          <t>Packaging materials typical for pharmaceutical containers (NERC study, Dillon 2005).
Dillon, P., &amp; Rubinstein, L. (2005). Managing Pharmaceutical Waste: Best Management Practices for Plastic Medication Containers from Consumers. Environmental Protection. Brattleboro, VT. Retrieved from http://www.nerc.org/documents/plastic_medication_container_bmp.pdf.
material selection:  Figs 2 &amp; 4</t>
        </r>
      </text>
    </comment>
    <comment ref="S5" authorId="0">
      <text>
        <r>
          <rPr>
            <sz val="9"/>
            <color indexed="81"/>
            <rFont val="Tahoma"/>
            <family val="2"/>
          </rPr>
          <t>General US packaging waste composition - mass collected.
EPA. (2008). Municipal Solid Waste Generation, Recycling, and Disposal in the United States : Facts and Figures for 2008. Environmental Protection Agency. Washington, DC. Retrieved from http://www.epa.gov/waste/nonhaz/municipal/pubs/msw2008rpt.pdf.  Table 2</t>
        </r>
      </text>
    </comment>
    <comment ref="T5" authorId="0">
      <text>
        <r>
          <rPr>
            <sz val="9"/>
            <color indexed="81"/>
            <rFont val="Tahoma"/>
            <family val="2"/>
          </rPr>
          <t>Mass percentage for different types of plastic.  
Dillon, P., &amp; Rubinstein, L. (2005). Managing Pharmaceutical Waste: Best Management Practices for Plastic Medication Containers from Consumers. Environmental Protection. Brattleboro, VT. Retrieved from http://www.nerc.org/documents/plastic_medication_container_bmp.pdf.
plastic mass percentages:  Fig. 4</t>
        </r>
      </text>
    </comment>
    <comment ref="U6" authorId="0">
      <text>
        <r>
          <rPr>
            <sz val="9"/>
            <color indexed="81"/>
            <rFont val="Tahoma"/>
            <family val="2"/>
          </rPr>
          <t xml:space="preserve">Other not included for this percentage of packaging calculation. </t>
        </r>
      </text>
    </comment>
    <comment ref="A7" authorId="0">
      <text>
        <r>
          <rPr>
            <sz val="9"/>
            <color indexed="81"/>
            <rFont val="Tahoma"/>
            <family val="2"/>
          </rPr>
          <t xml:space="preserve">Amount of incineration residue (bottom ash and residual solid waste) based on mass of waste.  
Average MSW - 20% (1 kg MSW = 190g bottom ash + 14g residual solid waste)
Paper - 10%  (1 kg MSW = 80g bottom ash + 12g residual solid waste)
PE - 2%  (1 kg PE = 19g bottom ash + 6g residual solid waste)
Value will be the average percentage (by mass) for MSW.  The high range value will be the average and the low range will be 2% represented by plastic.  Most materials being incinerated are plastics and paper (packaging).  Other materials include aluminum, biosolids, and pharmaceuticals.  
Doka, G. (2009). Life Cycle Inventories of Waste Treatment Services: Waste incineration. Ecoinvent Report No. 14. St. Gallen. </t>
        </r>
      </text>
    </comment>
    <comment ref="C24" authorId="0">
      <text>
        <r>
          <rPr>
            <sz val="9"/>
            <color indexed="81"/>
            <rFont val="Tahoma"/>
            <family val="2"/>
          </rPr>
          <t>air emission per mass pharmaceutical (kg emission/kg cmpd) = (mol emission/mol cmpd)*(mass emission/mol emission)/(mass cmpd/mol cmpd) * (1- % mass that will become incineration residue waste)</t>
        </r>
      </text>
    </comment>
    <comment ref="B37" authorId="0">
      <text>
        <r>
          <rPr>
            <sz val="9"/>
            <color indexed="81"/>
            <rFont val="Tahoma"/>
            <family val="2"/>
          </rPr>
          <t>total air emission (kg emission) = (air emission per mass pharmaceuticals) * (mass cmpd incinerated)
mass cmpd incinerated = (total pharmaceutical mass)*(1/10 or 1/5 if acetaminophen)</t>
        </r>
      </text>
    </comment>
    <comment ref="A39" authorId="0">
      <text>
        <r>
          <rPr>
            <sz val="9"/>
            <color indexed="81"/>
            <rFont val="Tahoma"/>
            <family val="2"/>
          </rPr>
          <t>10 total drugs.  Active ingredient in Tylenol is acetaminophen.  Acetaminophen and Tylenol are grouped together (1/5 of mass versus all other compounds being 1/10 of mass).</t>
        </r>
      </text>
    </comment>
    <comment ref="A52" authorId="0">
      <text>
        <r>
          <rPr>
            <sz val="9"/>
            <color indexed="81"/>
            <rFont val="Tahoma"/>
            <family val="2"/>
          </rPr>
          <t>90% or better removal estimated by (Goemans, 2004).  93% removal from (Alvim-Ferraz, 2003) which looked at medical waste and waste segregation.  
Waste from this treatment process is not in the scope of this analysis.
Goemans, M., Clarysse, P., Joann, J., Clercq, P. D., Lenaerts, S., Matthys, K., et al. (2004). Catalytic NO x reduction with simultaneous dioxin and furan oxidation. Chemosphere, 54(9), 1357-1365. doi: 10.1016/S0045-6535(03)00255-8.
Alvim-Ferraz, M., &amp; Afonso, S. V. (2003). Incineration of different types of medical wastes : emission factors for gaseous emissions. Atmospheric Environment, 37(38), 5415-5422. doi: 10.1016/S1352-2310(03)00572-7.</t>
        </r>
      </text>
    </comment>
    <comment ref="A53" authorId="0">
      <text>
        <r>
          <rPr>
            <sz val="9"/>
            <color indexed="81"/>
            <rFont val="Tahoma"/>
            <family val="2"/>
          </rPr>
          <t>93% removal from (Alvim-Ferraz, 2003) which looked at medical waste and waste segregation.  
Waste from this treatment process is not in the scope of this analysis.  Products required for treatment (i.e., lime during wet scrubber process) is also not included in this analysis.
Alvim-Ferraz, M., &amp; Afonso, S. V. (2003). Incineration of different types of medical wastes : emission factors for gaseous emissions. Atmospheric Environment, 37(38), 5415-5422. doi: 10.1016/S1352-2310(03)00572-7.</t>
        </r>
      </text>
    </comment>
    <comment ref="A95" authorId="0">
      <text>
        <r>
          <rPr>
            <sz val="9"/>
            <color indexed="81"/>
            <rFont val="Tahoma"/>
            <family val="2"/>
          </rPr>
          <t>total mass = pharmaceuticals + packaging + cardboard boxes</t>
        </r>
      </text>
    </comment>
  </commentList>
</comments>
</file>

<file path=xl/comments7.xml><?xml version="1.0" encoding="utf-8"?>
<comments xmlns="http://schemas.openxmlformats.org/spreadsheetml/2006/main">
  <authors>
    <author>Sherri Cook</author>
  </authors>
  <commentList>
    <comment ref="A1" authorId="0">
      <text>
        <r>
          <rPr>
            <sz val="9"/>
            <color indexed="81"/>
            <rFont val="Tahoma"/>
            <family val="2"/>
          </rPr>
          <t>Pharmaceuticals only.  Packaging incineration LCI unit process includes transportation.</t>
        </r>
      </text>
    </comment>
    <comment ref="A3" authorId="0">
      <text>
        <r>
          <rPr>
            <sz val="9"/>
            <color indexed="81"/>
            <rFont val="Tahoma"/>
            <family val="2"/>
          </rPr>
          <t>Mass of pharmaceutical incineration waste 
Pharmaceutical ash generated (based on take-back participation) = (ash content)*(mass pharmaceuticals) = (ash content)*{(Maximum unused pharmaceutical mass) * [(National % Metro population)*(% Metro participation) + (National % Non-Metro population)*(% Non-Metro participation)]}
1 tonne = 2204 lbs</t>
        </r>
      </text>
    </comment>
    <comment ref="A5" authorId="0">
      <text>
        <r>
          <rPr>
            <sz val="9"/>
            <color indexed="81"/>
            <rFont val="Tahoma"/>
            <family val="2"/>
          </rPr>
          <t xml:space="preserve">Amount of ash is also based on location of incinerator and local state populations as well as participation rates.  Assumed that each landfill services areas with the same percentage of metro and non-metro areas (location of incinerators can reflect demand based on population densities).  </t>
        </r>
      </text>
    </comment>
    <comment ref="E5" authorId="0">
      <text>
        <r>
          <rPr>
            <sz val="9"/>
            <color indexed="81"/>
            <rFont val="Tahoma"/>
            <family val="2"/>
          </rPr>
          <t>Landfill locations and driving distances (shortest path) from closest incinerator:  http://maps.google.com/maps/ms?ie=UTF8&amp;hl=en&amp;msa=0&amp;msid=105992410725760861054.00046bd91607a1cea1e74&amp;ll=38.754083,-98.789062&amp;spn=28.457453,68.027344&amp;t=h&amp;z=4&amp;saddr=WRR,+Eau+Claire,+WI+%4044.756425,-91.456321&amp;daddr=Unknown+road&amp;geocode=FcntqgIdv3yM-g%3BFYdjb
Incinerator locations:  http://maps.google.com/maps/ms?ie=UTF8&amp;hl=en&amp;msa=0&amp;msid=104425449966719325741.000488766febaf7304b67&amp;z=4</t>
        </r>
      </text>
    </comment>
    <comment ref="L5" authorId="0">
      <text>
        <r>
          <rPr>
            <sz val="9"/>
            <color indexed="81"/>
            <rFont val="Tahoma"/>
            <family val="2"/>
          </rPr>
          <t>2009 Population Estimates.  Continental US only; does not include:  Hawaii, or Alaska - all are less than 0.5% of total US population
Census Bureau. (2009). Annual Population Estimates: 2009 Population Estimates. Retrieved from http://factfinder.census.gov/servlet/DatasetMainPageServlet?_program=PEP.</t>
        </r>
      </text>
    </comment>
    <comment ref="C6" authorId="0">
      <text>
        <r>
          <rPr>
            <sz val="9"/>
            <color indexed="81"/>
            <rFont val="Tahoma"/>
            <family val="2"/>
          </rPr>
          <t>Percentage of actual ash (based on participation) = (Incinerator's corresponding population)  / (Total Population for States considered)</t>
        </r>
      </text>
    </comment>
    <comment ref="E6" authorId="0">
      <text>
        <r>
          <rPr>
            <sz val="9"/>
            <color indexed="81"/>
            <rFont val="Tahoma"/>
            <family val="2"/>
          </rPr>
          <t>22 commercial hazardous waste incinerators.
EHSO (Environmental Health &amp; Safety Online). (2009). Commercial Hazardous Waste Incinerators. Retrieved from http://www.ehso.com/cssepa/tsdfincin.php.
(West Aragon could not be located using Google maps.)</t>
        </r>
      </text>
    </comment>
    <comment ref="G6" authorId="0">
      <text>
        <r>
          <rPr>
            <sz val="9"/>
            <color indexed="81"/>
            <rFont val="Tahoma"/>
            <family val="2"/>
          </rPr>
          <t>21 commercial hazardous waste landfills.
EHSO (Environmental Health &amp; Safety Online). (2009). Commercial Hazardous Waste Landfills. Hazardous Waste. Retrieved from http://www.ehso.com/cssepa/tsdflandfills.php.</t>
        </r>
      </text>
    </comment>
    <comment ref="M10" authorId="0">
      <text>
        <r>
          <rPr>
            <sz val="9"/>
            <color indexed="81"/>
            <rFont val="Tahoma"/>
            <family val="2"/>
          </rPr>
          <t xml:space="preserve">3 incinerators in Texas:  New Mexico and Texas residents send waste to these incinerators.  Population split three ways evenly for the 3 incinerators.   </t>
        </r>
      </text>
    </comment>
    <comment ref="A35" authorId="0">
      <text>
        <r>
          <rPr>
            <sz val="9"/>
            <color indexed="81"/>
            <rFont val="Tahoma"/>
            <family val="2"/>
          </rPr>
          <t>Large hauling trucks that are used to transport MSW from transfer stations to landfills.  Their average load is 21 tons.
EPA. (2002). Waste Transfer Stations: A Manual for Decision-Making. Washington, D.C. Retrieved from http://www.epa.gov/epawaste/nonhaz/municipal/pubs/r02002.pdf.</t>
        </r>
      </text>
    </comment>
    <comment ref="D38" authorId="0">
      <text>
        <r>
          <rPr>
            <sz val="9"/>
            <color indexed="81"/>
            <rFont val="Tahoma"/>
            <family val="2"/>
          </rPr>
          <t>One-way Distance (loaded)</t>
        </r>
      </text>
    </comment>
    <comment ref="G38" authorId="0">
      <text>
        <r>
          <rPr>
            <sz val="9"/>
            <color indexed="81"/>
            <rFont val="Tahoma"/>
            <family val="2"/>
          </rPr>
          <t>One-way Distance (empty)</t>
        </r>
      </text>
    </comment>
    <comment ref="I38" authorId="0">
      <text>
        <r>
          <rPr>
            <sz val="9"/>
            <color indexed="81"/>
            <rFont val="Tahoma"/>
            <family val="2"/>
          </rPr>
          <t>All trips are associated with take-back disposal so all miles (and their emissions) are accounted for with this process.</t>
        </r>
      </text>
    </comment>
  </commentList>
</comments>
</file>

<file path=xl/comments8.xml><?xml version="1.0" encoding="utf-8"?>
<comments xmlns="http://schemas.openxmlformats.org/spreadsheetml/2006/main">
  <authors>
    <author>Sherri Cook</author>
  </authors>
  <commentList>
    <comment ref="A1" authorId="0">
      <text>
        <r>
          <rPr>
            <sz val="9"/>
            <color indexed="81"/>
            <rFont val="Tahoma"/>
            <family val="2"/>
          </rPr>
          <t xml:space="preserve">Pharmaceuticals only.   Packaging incineration LCI unit process includes final waste deposition in a landfill.  </t>
        </r>
      </text>
    </comment>
    <comment ref="A3" authorId="0">
      <text>
        <r>
          <rPr>
            <sz val="9"/>
            <color indexed="81"/>
            <rFont val="Tahoma"/>
            <family val="2"/>
          </rPr>
          <t>Pharmaceutical incineration residue generated (based on take-back participation) = (ash content)*(mass pharmaceuticals) = (ash content)*{(Maximum unused pharmaceutical mass) * [(National % Metro population)*(% Metro participation) + (National % Non-Metro population)*(% Non-Metro participation)]}</t>
        </r>
      </text>
    </comment>
  </commentList>
</comments>
</file>

<file path=xl/comments9.xml><?xml version="1.0" encoding="utf-8"?>
<comments xmlns="http://schemas.openxmlformats.org/spreadsheetml/2006/main">
  <authors>
    <author>Sherri Cook</author>
  </authors>
  <commentList>
    <comment ref="A3" authorId="0">
      <text>
        <r>
          <rPr>
            <sz val="9"/>
            <color indexed="81"/>
            <rFont val="Tahoma"/>
            <family val="2"/>
          </rPr>
          <t>Pharmaceutical collected (based on participation) = (Maximum unused pharmaceutical mass) * [(National % Metro population)*(% Metro participation) + (National % Non-Metro population)*(% Non-Metro participation)]</t>
        </r>
      </text>
    </comment>
  </commentList>
</comments>
</file>

<file path=xl/sharedStrings.xml><?xml version="1.0" encoding="utf-8"?>
<sst xmlns="http://schemas.openxmlformats.org/spreadsheetml/2006/main" count="19308" uniqueCount="3600">
  <si>
    <t>Location</t>
  </si>
  <si>
    <t>Values</t>
  </si>
  <si>
    <t>Units</t>
  </si>
  <si>
    <t>Low</t>
  </si>
  <si>
    <t>High</t>
  </si>
  <si>
    <t>Justification</t>
  </si>
  <si>
    <t>Inclusion of Infrastructure LCI data in analysis</t>
  </si>
  <si>
    <t>inclusion (1) or exclusion (0)</t>
  </si>
  <si>
    <t>Calculations</t>
  </si>
  <si>
    <t>General</t>
  </si>
  <si>
    <t>Participation Rates</t>
  </si>
  <si>
    <t>% mass</t>
  </si>
  <si>
    <t>Take-Back (national)</t>
  </si>
  <si>
    <t>Total Mass of unused pharmaceuticals (does not include packaging)</t>
  </si>
  <si>
    <t>lbs</t>
  </si>
  <si>
    <t>trips/cap</t>
  </si>
  <si>
    <t>% trips</t>
  </si>
  <si>
    <t>Take-back allocation distance in multi-purpose trip: Single-purpose trip length</t>
  </si>
  <si>
    <t>% distance</t>
  </si>
  <si>
    <t>miles</t>
  </si>
  <si>
    <t>% landfill gas that is recovered for energy (energy offset)</t>
  </si>
  <si>
    <t>mass %</t>
  </si>
  <si>
    <t>Landfill gas energy content</t>
  </si>
  <si>
    <t>kWh/ton</t>
  </si>
  <si>
    <t>g biomass COD/g substrate COD</t>
  </si>
  <si>
    <t>lb</t>
  </si>
  <si>
    <t>Mass of pharmaceutical disposed by one flush</t>
  </si>
  <si>
    <t>kg/flush</t>
  </si>
  <si>
    <t>% kWh</t>
  </si>
  <si>
    <t>Waste Kp</t>
  </si>
  <si>
    <t>WWTP</t>
  </si>
  <si>
    <r>
      <t>MLSS (X</t>
    </r>
    <r>
      <rPr>
        <vertAlign val="subscript"/>
        <sz val="11"/>
        <color theme="1"/>
        <rFont val="Calibri"/>
        <family val="2"/>
        <scheme val="minor"/>
      </rPr>
      <t>ss</t>
    </r>
    <r>
      <rPr>
        <sz val="11"/>
        <color theme="1"/>
        <rFont val="Calibri"/>
        <family val="2"/>
        <scheme val="minor"/>
      </rPr>
      <t>)</t>
    </r>
  </si>
  <si>
    <t>g/L</t>
  </si>
  <si>
    <r>
      <t>N</t>
    </r>
    <r>
      <rPr>
        <vertAlign val="subscript"/>
        <sz val="13"/>
        <color theme="1"/>
        <rFont val="Calibri"/>
        <family val="2"/>
        <scheme val="minor"/>
      </rPr>
      <t>metabolites, WWTP</t>
    </r>
  </si>
  <si>
    <t>dimensionless</t>
  </si>
  <si>
    <t>Landfill</t>
  </si>
  <si>
    <r>
      <t>N</t>
    </r>
    <r>
      <rPr>
        <vertAlign val="subscript"/>
        <sz val="13"/>
        <color theme="1"/>
        <rFont val="Calibri"/>
        <family val="2"/>
        <scheme val="minor"/>
      </rPr>
      <t>metabolites, landfill</t>
    </r>
  </si>
  <si>
    <r>
      <t>N</t>
    </r>
    <r>
      <rPr>
        <vertAlign val="subscript"/>
        <sz val="13"/>
        <color theme="1"/>
        <rFont val="Calibri"/>
        <family val="2"/>
        <scheme val="minor"/>
      </rPr>
      <t>Landfill/WWTP Degrad</t>
    </r>
  </si>
  <si>
    <t>Open LCRS</t>
  </si>
  <si>
    <t>L/ha/d</t>
  </si>
  <si>
    <t>Closed LCRS</t>
  </si>
  <si>
    <t>Landfill height</t>
  </si>
  <si>
    <t>m</t>
  </si>
  <si>
    <t>LCI</t>
  </si>
  <si>
    <t>mile/gal gas</t>
  </si>
  <si>
    <t>Combination Truck Mileage</t>
  </si>
  <si>
    <t>mile/gal diesel</t>
  </si>
  <si>
    <t>Single-Unit Truck mileage</t>
  </si>
  <si>
    <t>Garbage Truck (MSW Collection)</t>
  </si>
  <si>
    <t>kg diesel/tkm</t>
  </si>
  <si>
    <t>1a. -&gt; P</t>
  </si>
  <si>
    <t>1b. P-&gt;R</t>
  </si>
  <si>
    <t>1c. R-&gt;I</t>
  </si>
  <si>
    <t>1d. I</t>
  </si>
  <si>
    <t>1e. I-&gt;L</t>
  </si>
  <si>
    <t>1f. L</t>
  </si>
  <si>
    <t>1g. C</t>
  </si>
  <si>
    <t>1h. S</t>
  </si>
  <si>
    <t>1i. P&amp;R</t>
  </si>
  <si>
    <t xml:space="preserve">2b. L </t>
  </si>
  <si>
    <t>2c. I</t>
  </si>
  <si>
    <t>3a. WWTP</t>
  </si>
  <si>
    <t>3b. P-&gt;L+I</t>
  </si>
  <si>
    <t>3c. P@L+I</t>
  </si>
  <si>
    <t>Total</t>
  </si>
  <si>
    <t>Global Warming</t>
  </si>
  <si>
    <t>kg CO2 eq</t>
  </si>
  <si>
    <t>Acidification</t>
  </si>
  <si>
    <t>H+ moles eq</t>
  </si>
  <si>
    <t>Carcinogenics</t>
  </si>
  <si>
    <t>benzene eq</t>
  </si>
  <si>
    <t>Non carcinogenics</t>
  </si>
  <si>
    <t>toluene eq</t>
  </si>
  <si>
    <t>Respiratory effects</t>
  </si>
  <si>
    <t>kg PM2.5 eq</t>
  </si>
  <si>
    <t>Eutrophication</t>
  </si>
  <si>
    <t>kg N eq</t>
  </si>
  <si>
    <t>Ozone depletion</t>
  </si>
  <si>
    <t>kg CFC-11 eq</t>
  </si>
  <si>
    <t>Ecotoxicity</t>
  </si>
  <si>
    <t>kg 2,4-D eq</t>
  </si>
  <si>
    <t>Smog</t>
  </si>
  <si>
    <t>kg NOx eq</t>
  </si>
  <si>
    <t>kg pharmaceuticals (mix)</t>
  </si>
  <si>
    <t>WWTP - Metabolite</t>
  </si>
  <si>
    <t>kg metabolites (mix)</t>
  </si>
  <si>
    <t>Landfill - Metabolite</t>
  </si>
  <si>
    <t xml:space="preserve"> </t>
  </si>
  <si>
    <t>Take-Back Disposal Method</t>
  </si>
  <si>
    <t>Personal Vehicle</t>
  </si>
  <si>
    <t>Packaging Incineration</t>
  </si>
  <si>
    <t>Incineration Process &amp; Infrastructure</t>
  </si>
  <si>
    <t>Pharmaceutical Incineration</t>
  </si>
  <si>
    <t>Cardboard Box production</t>
  </si>
  <si>
    <t>Truck Transportation</t>
  </si>
  <si>
    <t>Incineration Residual Material</t>
  </si>
  <si>
    <t>Incineration Cement</t>
  </si>
  <si>
    <t>Steel bin production</t>
  </si>
  <si>
    <t>Building infrastructure</t>
  </si>
  <si>
    <t>Avoided Electricity - Incineration</t>
  </si>
  <si>
    <t>Conclusions</t>
  </si>
  <si>
    <t>Check</t>
  </si>
  <si>
    <t>MSW Collection &amp; Transport</t>
  </si>
  <si>
    <t>Leachate Treatment</t>
  </si>
  <si>
    <t>General Landfill (direct)</t>
  </si>
  <si>
    <t>Pharmaceutical LFG</t>
  </si>
  <si>
    <t>Plastic LFG</t>
  </si>
  <si>
    <t>Avoided Electricity - LFG</t>
  </si>
  <si>
    <t>Plastic bag Production</t>
  </si>
  <si>
    <t>Pharmaceutical Incineration Residual Material</t>
  </si>
  <si>
    <t>Packaging Incineration Residual Material</t>
  </si>
  <si>
    <t>Total TRACI</t>
  </si>
  <si>
    <t>WWTP from direct wastewater (Electricity and Infrastructure)</t>
  </si>
  <si>
    <t>Landfill - Biosolids and Biosolids Incineration Waste</t>
  </si>
  <si>
    <t>Incineration - Biosolids</t>
  </si>
  <si>
    <t>Transport - Biosolids</t>
  </si>
  <si>
    <t>Packaging Incineration &amp; Process</t>
  </si>
  <si>
    <t>Packaging Landfill</t>
  </si>
  <si>
    <t>WWTP Influent - Parent compound</t>
  </si>
  <si>
    <t>WWTP Effluent - Parent compound</t>
  </si>
  <si>
    <t>Landfill - Parent compound</t>
  </si>
  <si>
    <t>Land - Parent compound</t>
  </si>
  <si>
    <t>Incineration Process</t>
  </si>
  <si>
    <t>Other</t>
  </si>
  <si>
    <t>check</t>
  </si>
  <si>
    <t>ASSUMPTIONS</t>
  </si>
  <si>
    <t>DATA</t>
  </si>
  <si>
    <t>Mass unused pharmaceuticals (maximum potentially collected)</t>
  </si>
  <si>
    <t>Mass unused pharmaceuticals returned per trip to pharmacy</t>
  </si>
  <si>
    <t>lbs/trip</t>
  </si>
  <si>
    <t>Region (Code)</t>
  </si>
  <si>
    <t>Mean (miles, one-way)</t>
  </si>
  <si>
    <t>Percentage of trips that are single-purpose</t>
  </si>
  <si>
    <t>1n (Chicago)</t>
  </si>
  <si>
    <t>% by length</t>
  </si>
  <si>
    <t>1s (Orlando)</t>
  </si>
  <si>
    <t>Number of trips to return medicine (max potential value)</t>
  </si>
  <si>
    <t>trips</t>
  </si>
  <si>
    <t>2 (Bridgeport)</t>
  </si>
  <si>
    <t>Single-purpose trips (max potential value)</t>
  </si>
  <si>
    <t>3 (Bay City)</t>
  </si>
  <si>
    <t>Multi-purpose trips (max potential value)</t>
  </si>
  <si>
    <t>4 (Georgetown)</t>
  </si>
  <si>
    <t>5 (Coquille)</t>
  </si>
  <si>
    <t>6 (Abbeville)</t>
  </si>
  <si>
    <t>7 (Baileyboro)</t>
  </si>
  <si>
    <t>8 (Woodruff)</t>
  </si>
  <si>
    <t>Population by Rural-Urban Continuum Codes</t>
  </si>
  <si>
    <t>9 (Plankinton)</t>
  </si>
  <si>
    <t>Code</t>
  </si>
  <si>
    <t>Counties</t>
  </si>
  <si>
    <t>2000 population</t>
  </si>
  <si>
    <t>Percent of total US population (by region)</t>
  </si>
  <si>
    <t>Percent of total US population (Metro or Non-Metro)</t>
  </si>
  <si>
    <t>Vehicle Market Share in 2008</t>
  </si>
  <si>
    <t>1n</t>
  </si>
  <si>
    <t>Metro (1-3)</t>
  </si>
  <si>
    <t>Cars</t>
  </si>
  <si>
    <t>1s</t>
  </si>
  <si>
    <t>Light trucks</t>
  </si>
  <si>
    <t>Non-Metro (4-9)</t>
  </si>
  <si>
    <t xml:space="preserve">                                                                                                            </t>
  </si>
  <si>
    <t>TRACI Category</t>
  </si>
  <si>
    <t>Unit (per mile)</t>
  </si>
  <si>
    <t xml:space="preserve">U.S. total </t>
  </si>
  <si>
    <t xml:space="preserve">Participation in Take-Back program by region </t>
  </si>
  <si>
    <t>Population Weighted Participation</t>
  </si>
  <si>
    <t>Scenario 1n (Chicago, IL)</t>
  </si>
  <si>
    <t>Scenario 1s (Orlando, FL)</t>
  </si>
  <si>
    <t>Scenario 2 (Bridgeport, CT)</t>
  </si>
  <si>
    <t>Scenario 3 (Bay City, MI)</t>
  </si>
  <si>
    <t>Scenario 4 (Georgetown, DE)</t>
  </si>
  <si>
    <t>Scenario 5 (Coquille, OR)</t>
  </si>
  <si>
    <t>Scenario 6 (Abbeville, SC)</t>
  </si>
  <si>
    <t>Scenario 7 (Baileyboro, TX)</t>
  </si>
  <si>
    <t>Scenario 8 (Woodruff, UT)</t>
  </si>
  <si>
    <t>Scenario 9 (Plankinton, SD)</t>
  </si>
  <si>
    <t>TOTAL</t>
  </si>
  <si>
    <t>CALCULATIONS</t>
  </si>
  <si>
    <t>Expected Vehicle Emissions (Based on participation)</t>
  </si>
  <si>
    <t>Single-purpose trips</t>
  </si>
  <si>
    <t>Multi-purpose trips</t>
  </si>
  <si>
    <t>Scenario</t>
  </si>
  <si>
    <t>Single-Purpose Trips</t>
  </si>
  <si>
    <t>Miles (roundtrip)</t>
  </si>
  <si>
    <t>Multi-Purpose Trips</t>
  </si>
  <si>
    <t>Average Distance (miles; one-way distance allocated to medicine return only)</t>
  </si>
  <si>
    <t>Miles (roundtrip; take-back allocation only)</t>
  </si>
  <si>
    <t>Total Miles (roundtrip)</t>
  </si>
  <si>
    <t>Car Miles</t>
  </si>
  <si>
    <t>Light Truck miles</t>
  </si>
  <si>
    <t>Sum</t>
  </si>
  <si>
    <t>Total Emissions</t>
  </si>
  <si>
    <t>Car, exhaust</t>
  </si>
  <si>
    <t>Car, fuel</t>
  </si>
  <si>
    <t>Car, infrastructure</t>
  </si>
  <si>
    <t>Light truck, exhaust</t>
  </si>
  <si>
    <t>Light truck, fuel</t>
  </si>
  <si>
    <t>Light truck, infrastructure</t>
  </si>
  <si>
    <t>Total Transportation</t>
  </si>
  <si>
    <t>Percent of US Population Participating in Each Region</t>
  </si>
  <si>
    <t>Unit (per tkm or km)</t>
  </si>
  <si>
    <t>Percentage of pharmaceutical waste that is packaging</t>
  </si>
  <si>
    <t>% by mass</t>
  </si>
  <si>
    <t>Average truck load capacity</t>
  </si>
  <si>
    <t>tonnes</t>
  </si>
  <si>
    <r>
      <t xml:space="preserve">Distances for </t>
    </r>
    <r>
      <rPr>
        <b/>
        <i/>
        <sz val="11"/>
        <color theme="1"/>
        <rFont val="Calibri"/>
        <family val="2"/>
        <scheme val="minor"/>
      </rPr>
      <t>loaded</t>
    </r>
    <r>
      <rPr>
        <i/>
        <sz val="11"/>
        <color theme="1"/>
        <rFont val="Calibri"/>
        <family val="2"/>
        <scheme val="minor"/>
      </rPr>
      <t xml:space="preserve"> trip</t>
    </r>
  </si>
  <si>
    <r>
      <t xml:space="preserve">Distances for </t>
    </r>
    <r>
      <rPr>
        <b/>
        <i/>
        <sz val="11"/>
        <color theme="1"/>
        <rFont val="Calibri"/>
        <family val="2"/>
        <scheme val="minor"/>
      </rPr>
      <t>empty</t>
    </r>
    <r>
      <rPr>
        <i/>
        <sz val="11"/>
        <color theme="1"/>
        <rFont val="Calibri"/>
        <family val="2"/>
        <scheme val="minor"/>
      </rPr>
      <t xml:space="preserve"> trip</t>
    </r>
  </si>
  <si>
    <t>Waste (tonne)</t>
  </si>
  <si>
    <t>One-way distance (km)</t>
  </si>
  <si>
    <t>Total Transport (tkm)</t>
  </si>
  <si>
    <t>Number of trips (trips)</t>
  </si>
  <si>
    <t>Total distance empty (km)</t>
  </si>
  <si>
    <t>Combination Truck, full, exhaust</t>
  </si>
  <si>
    <t>Combination Truck, full, fuel</t>
  </si>
  <si>
    <t>Combination Truck, full, infrastructure</t>
  </si>
  <si>
    <t>Combination Truck, empty, exhaust</t>
  </si>
  <si>
    <t>Combination Truck, empty, fuel</t>
  </si>
  <si>
    <t>Combination Truck, empty, infrastructure</t>
  </si>
  <si>
    <t>Pharmaceuticals collected</t>
  </si>
  <si>
    <t>Total pharmaceutical waste (pharmaceuticals and packaging)</t>
  </si>
  <si>
    <t>Distributors (used as transfer stations)</t>
  </si>
  <si>
    <t>Incinerator</t>
  </si>
  <si>
    <t>One-way distance (miles)</t>
  </si>
  <si>
    <t>Average cardboard box capacity</t>
  </si>
  <si>
    <t>CVS</t>
  </si>
  <si>
    <t>Bessemer, AL</t>
  </si>
  <si>
    <t>Dalton, GA</t>
  </si>
  <si>
    <t>Truck capacity (maximum number boxes in one truck trailer)</t>
  </si>
  <si>
    <t>boxes</t>
  </si>
  <si>
    <t>Phoenix, AZ</t>
  </si>
  <si>
    <t>Grantsville, UT</t>
  </si>
  <si>
    <t>Truck loading  (percentage full)</t>
  </si>
  <si>
    <t>% by volume</t>
  </si>
  <si>
    <t>La Habra, CA</t>
  </si>
  <si>
    <t>Mass of cardboard</t>
  </si>
  <si>
    <t>Orlando, FL</t>
  </si>
  <si>
    <t>Rock Hill, SC</t>
  </si>
  <si>
    <t>Total number of boxes</t>
  </si>
  <si>
    <t>Vero Beach, FL</t>
  </si>
  <si>
    <t>Transported waste (total mass)</t>
  </si>
  <si>
    <t>Indianapolis, IN</t>
  </si>
  <si>
    <t>Hammond, IN</t>
  </si>
  <si>
    <t>Novi, MI</t>
  </si>
  <si>
    <t>Grafton, OH</t>
  </si>
  <si>
    <t>S. Plainfield, NJ</t>
  </si>
  <si>
    <t>Bridgeport, NJ</t>
  </si>
  <si>
    <t>Somerset, PA</t>
  </si>
  <si>
    <t>Woonsocket, RI</t>
  </si>
  <si>
    <t>Braintree, MA</t>
  </si>
  <si>
    <t>North Augusta, SC</t>
  </si>
  <si>
    <t>Conroe, TX</t>
  </si>
  <si>
    <t>Houston, TX</t>
  </si>
  <si>
    <t>Ennis, TX</t>
  </si>
  <si>
    <t>Fredericksburg, VA</t>
  </si>
  <si>
    <t>Average</t>
  </si>
  <si>
    <t>Rite Aid</t>
  </si>
  <si>
    <t>Perryman, MD</t>
  </si>
  <si>
    <t>Waterford, MI</t>
  </si>
  <si>
    <t>Tuscaloosa, AL</t>
  </si>
  <si>
    <t>Total mass (all waste)</t>
  </si>
  <si>
    <t>tonne</t>
  </si>
  <si>
    <t>Poca, WV</t>
  </si>
  <si>
    <t>Average truck load</t>
  </si>
  <si>
    <t>Rome, NY</t>
  </si>
  <si>
    <t>Clarence, NY</t>
  </si>
  <si>
    <t>Truck loads per year</t>
  </si>
  <si>
    <t>truck trips</t>
  </si>
  <si>
    <t>Wilsonville, OR</t>
  </si>
  <si>
    <t>Woodland, CA</t>
  </si>
  <si>
    <t>Lancaster, CA</t>
  </si>
  <si>
    <t>Average distance (km)</t>
  </si>
  <si>
    <t>Mass (tonne)</t>
  </si>
  <si>
    <t>Newnan, GA</t>
  </si>
  <si>
    <t>Loaded Trip Emissions</t>
  </si>
  <si>
    <t>Charlotte, NC</t>
  </si>
  <si>
    <t>Dayville, CT</t>
  </si>
  <si>
    <t>Liverpool, NY</t>
  </si>
  <si>
    <t>Total Distance (km)</t>
  </si>
  <si>
    <t>Fairless Hills, PA</t>
  </si>
  <si>
    <t>Empty Trip Emissions</t>
  </si>
  <si>
    <t>Bohemia, NY</t>
  </si>
  <si>
    <t>Overall Average</t>
  </si>
  <si>
    <t>kg</t>
  </si>
  <si>
    <t>Containers and packaging composition in municipal solid waste</t>
  </si>
  <si>
    <t>Packaging from collected pharmaceuticals</t>
  </si>
  <si>
    <t>Material</t>
  </si>
  <si>
    <t>General US packaging waste composition (million tons)</t>
  </si>
  <si>
    <t>Plastic composition by mass percentage</t>
  </si>
  <si>
    <t>Pharmaceutical Packaging Composition (percentage by mass)</t>
  </si>
  <si>
    <t>Total mass of cardboard boxes</t>
  </si>
  <si>
    <t>Aluminum (foil)</t>
  </si>
  <si>
    <t>Percent of mass that becomes incineration residual waste</t>
  </si>
  <si>
    <t>Paper (paperboard)</t>
  </si>
  <si>
    <t>Glass</t>
  </si>
  <si>
    <t>Incineration Emissions (Complete Oxidation)</t>
  </si>
  <si>
    <t>Compound composition (mol)</t>
  </si>
  <si>
    <t>Input</t>
  </si>
  <si>
    <t>Plastic</t>
  </si>
  <si>
    <t>Compound</t>
  </si>
  <si>
    <t>C</t>
  </si>
  <si>
    <t>H</t>
  </si>
  <si>
    <t xml:space="preserve">N </t>
  </si>
  <si>
    <t>S</t>
  </si>
  <si>
    <r>
      <t>CO</t>
    </r>
    <r>
      <rPr>
        <b/>
        <vertAlign val="subscript"/>
        <sz val="11"/>
        <color theme="1"/>
        <rFont val="Calibri"/>
        <family val="2"/>
        <scheme val="minor"/>
      </rPr>
      <t>2</t>
    </r>
  </si>
  <si>
    <r>
      <t>H</t>
    </r>
    <r>
      <rPr>
        <b/>
        <vertAlign val="subscript"/>
        <sz val="11"/>
        <color theme="1"/>
        <rFont val="Calibri"/>
        <family val="2"/>
        <scheme val="minor"/>
      </rPr>
      <t>2</t>
    </r>
    <r>
      <rPr>
        <b/>
        <sz val="11"/>
        <color theme="1"/>
        <rFont val="Calibri"/>
        <family val="2"/>
        <scheme val="minor"/>
      </rPr>
      <t>O</t>
    </r>
  </si>
  <si>
    <r>
      <t>NO</t>
    </r>
    <r>
      <rPr>
        <b/>
        <vertAlign val="subscript"/>
        <sz val="11"/>
        <color theme="1"/>
        <rFont val="Calibri"/>
        <family val="2"/>
        <scheme val="minor"/>
      </rPr>
      <t>2</t>
    </r>
  </si>
  <si>
    <r>
      <t>SO</t>
    </r>
    <r>
      <rPr>
        <b/>
        <vertAlign val="subscript"/>
        <sz val="11"/>
        <color theme="1"/>
        <rFont val="Calibri"/>
        <family val="2"/>
        <scheme val="minor"/>
      </rPr>
      <t>2</t>
    </r>
  </si>
  <si>
    <t>High Density Polyethylene (HDPE)</t>
  </si>
  <si>
    <t>Acetaminophen</t>
  </si>
  <si>
    <r>
      <t>C</t>
    </r>
    <r>
      <rPr>
        <vertAlign val="subscript"/>
        <sz val="11"/>
        <color theme="1"/>
        <rFont val="Calibri"/>
        <family val="2"/>
        <scheme val="minor"/>
      </rPr>
      <t>8</t>
    </r>
    <r>
      <rPr>
        <sz val="11"/>
        <color theme="1"/>
        <rFont val="Calibri"/>
        <family val="2"/>
        <scheme val="minor"/>
      </rPr>
      <t>H</t>
    </r>
    <r>
      <rPr>
        <vertAlign val="subscript"/>
        <sz val="11"/>
        <color theme="1"/>
        <rFont val="Calibri"/>
        <family val="2"/>
        <scheme val="minor"/>
      </rPr>
      <t>8</t>
    </r>
    <r>
      <rPr>
        <sz val="11"/>
        <color theme="1"/>
        <rFont val="Calibri"/>
        <family val="2"/>
        <scheme val="minor"/>
      </rPr>
      <t>O</t>
    </r>
    <r>
      <rPr>
        <vertAlign val="subscript"/>
        <sz val="11"/>
        <color theme="1"/>
        <rFont val="Calibri"/>
        <family val="2"/>
        <scheme val="minor"/>
      </rPr>
      <t>2</t>
    </r>
    <r>
      <rPr>
        <sz val="11"/>
        <color theme="1"/>
        <rFont val="Calibri"/>
        <family val="2"/>
        <scheme val="minor"/>
      </rPr>
      <t>N</t>
    </r>
  </si>
  <si>
    <t>Polypropylene (PP)</t>
  </si>
  <si>
    <t>Aspirin</t>
  </si>
  <si>
    <r>
      <t>C</t>
    </r>
    <r>
      <rPr>
        <vertAlign val="subscript"/>
        <sz val="11"/>
        <color theme="1"/>
        <rFont val="Calibri"/>
        <family val="2"/>
        <scheme val="minor"/>
      </rPr>
      <t>9</t>
    </r>
    <r>
      <rPr>
        <sz val="11"/>
        <color theme="1"/>
        <rFont val="Calibri"/>
        <family val="2"/>
        <scheme val="minor"/>
      </rPr>
      <t>H</t>
    </r>
    <r>
      <rPr>
        <vertAlign val="subscript"/>
        <sz val="11"/>
        <color theme="1"/>
        <rFont val="Calibri"/>
        <family val="2"/>
        <scheme val="minor"/>
      </rPr>
      <t>8</t>
    </r>
    <r>
      <rPr>
        <sz val="11"/>
        <color theme="1"/>
        <rFont val="Calibri"/>
        <family val="2"/>
        <scheme val="minor"/>
      </rPr>
      <t>O</t>
    </r>
    <r>
      <rPr>
        <vertAlign val="subscript"/>
        <sz val="11"/>
        <color theme="1"/>
        <rFont val="Calibri"/>
        <family val="2"/>
        <scheme val="minor"/>
      </rPr>
      <t>4</t>
    </r>
  </si>
  <si>
    <t>Low Density Polyethylene (LDPE)</t>
  </si>
  <si>
    <t>Vitamin E</t>
  </si>
  <si>
    <r>
      <t>C</t>
    </r>
    <r>
      <rPr>
        <vertAlign val="subscript"/>
        <sz val="11"/>
        <color theme="1"/>
        <rFont val="Calibri"/>
        <family val="2"/>
        <scheme val="minor"/>
      </rPr>
      <t>29</t>
    </r>
    <r>
      <rPr>
        <sz val="11"/>
        <color theme="1"/>
        <rFont val="Calibri"/>
        <family val="2"/>
        <scheme val="minor"/>
      </rPr>
      <t>H</t>
    </r>
    <r>
      <rPr>
        <vertAlign val="subscript"/>
        <sz val="11"/>
        <color theme="1"/>
        <rFont val="Calibri"/>
        <family val="2"/>
        <scheme val="minor"/>
      </rPr>
      <t>50</t>
    </r>
    <r>
      <rPr>
        <sz val="11"/>
        <color theme="1"/>
        <rFont val="Calibri"/>
        <family val="2"/>
        <scheme val="minor"/>
      </rPr>
      <t>O</t>
    </r>
    <r>
      <rPr>
        <vertAlign val="subscript"/>
        <sz val="11"/>
        <color theme="1"/>
        <rFont val="Calibri"/>
        <family val="2"/>
        <scheme val="minor"/>
      </rPr>
      <t>2</t>
    </r>
  </si>
  <si>
    <t>PVC</t>
  </si>
  <si>
    <t>Prednisone</t>
  </si>
  <si>
    <r>
      <t>C</t>
    </r>
    <r>
      <rPr>
        <vertAlign val="subscript"/>
        <sz val="11"/>
        <color theme="1"/>
        <rFont val="Calibri"/>
        <family val="2"/>
        <scheme val="minor"/>
      </rPr>
      <t>21</t>
    </r>
    <r>
      <rPr>
        <sz val="11"/>
        <color theme="1"/>
        <rFont val="Calibri"/>
        <family val="2"/>
        <scheme val="minor"/>
      </rPr>
      <t>H</t>
    </r>
    <r>
      <rPr>
        <vertAlign val="subscript"/>
        <sz val="11"/>
        <color theme="1"/>
        <rFont val="Calibri"/>
        <family val="2"/>
        <scheme val="minor"/>
      </rPr>
      <t>26</t>
    </r>
    <r>
      <rPr>
        <sz val="11"/>
        <color theme="1"/>
        <rFont val="Calibri"/>
        <family val="2"/>
        <scheme val="minor"/>
      </rPr>
      <t>O</t>
    </r>
    <r>
      <rPr>
        <vertAlign val="subscript"/>
        <sz val="11"/>
        <color theme="1"/>
        <rFont val="Calibri"/>
        <family val="2"/>
        <scheme val="minor"/>
      </rPr>
      <t>5</t>
    </r>
  </si>
  <si>
    <t>PET</t>
  </si>
  <si>
    <t>Ibuprofen</t>
  </si>
  <si>
    <r>
      <t>C</t>
    </r>
    <r>
      <rPr>
        <vertAlign val="subscript"/>
        <sz val="11"/>
        <color theme="1"/>
        <rFont val="Calibri"/>
        <family val="2"/>
        <scheme val="minor"/>
      </rPr>
      <t>13</t>
    </r>
    <r>
      <rPr>
        <sz val="11"/>
        <color theme="1"/>
        <rFont val="Calibri"/>
        <family val="2"/>
        <scheme val="minor"/>
      </rPr>
      <t>H</t>
    </r>
    <r>
      <rPr>
        <vertAlign val="subscript"/>
        <sz val="11"/>
        <color theme="1"/>
        <rFont val="Calibri"/>
        <family val="2"/>
        <scheme val="minor"/>
      </rPr>
      <t>18</t>
    </r>
    <r>
      <rPr>
        <sz val="11"/>
        <color theme="1"/>
        <rFont val="Calibri"/>
        <family val="2"/>
        <scheme val="minor"/>
      </rPr>
      <t>O</t>
    </r>
    <r>
      <rPr>
        <vertAlign val="subscript"/>
        <sz val="11"/>
        <color theme="1"/>
        <rFont val="Calibri"/>
        <family val="2"/>
        <scheme val="minor"/>
      </rPr>
      <t>2</t>
    </r>
  </si>
  <si>
    <t>Polystyrene (PS)</t>
  </si>
  <si>
    <t>Warfarin</t>
  </si>
  <si>
    <r>
      <t>C</t>
    </r>
    <r>
      <rPr>
        <vertAlign val="subscript"/>
        <sz val="11"/>
        <color theme="1"/>
        <rFont val="Calibri"/>
        <family val="2"/>
        <scheme val="minor"/>
      </rPr>
      <t>19</t>
    </r>
    <r>
      <rPr>
        <sz val="11"/>
        <color theme="1"/>
        <rFont val="Calibri"/>
        <family val="2"/>
        <scheme val="minor"/>
      </rPr>
      <t>H</t>
    </r>
    <r>
      <rPr>
        <vertAlign val="subscript"/>
        <sz val="11"/>
        <color theme="1"/>
        <rFont val="Calibri"/>
        <family val="2"/>
        <scheme val="minor"/>
      </rPr>
      <t>16</t>
    </r>
    <r>
      <rPr>
        <sz val="11"/>
        <color theme="1"/>
        <rFont val="Calibri"/>
        <family val="2"/>
        <scheme val="minor"/>
      </rPr>
      <t>O</t>
    </r>
    <r>
      <rPr>
        <vertAlign val="subscript"/>
        <sz val="11"/>
        <color theme="1"/>
        <rFont val="Calibri"/>
        <family val="2"/>
        <scheme val="minor"/>
      </rPr>
      <t>4</t>
    </r>
  </si>
  <si>
    <t>Other (unmarked)</t>
  </si>
  <si>
    <t>Topiramate</t>
  </si>
  <si>
    <r>
      <t>C</t>
    </r>
    <r>
      <rPr>
        <vertAlign val="subscript"/>
        <sz val="11"/>
        <color theme="1"/>
        <rFont val="Calibri"/>
        <family val="2"/>
        <scheme val="minor"/>
      </rPr>
      <t>12</t>
    </r>
    <r>
      <rPr>
        <sz val="11"/>
        <color theme="1"/>
        <rFont val="Calibri"/>
        <family val="2"/>
        <scheme val="minor"/>
      </rPr>
      <t>H</t>
    </r>
    <r>
      <rPr>
        <vertAlign val="subscript"/>
        <sz val="11"/>
        <color theme="1"/>
        <rFont val="Calibri"/>
        <family val="2"/>
        <scheme val="minor"/>
      </rPr>
      <t>21</t>
    </r>
    <r>
      <rPr>
        <sz val="11"/>
        <color theme="1"/>
        <rFont val="Calibri"/>
        <family val="2"/>
        <scheme val="minor"/>
      </rPr>
      <t>O</t>
    </r>
    <r>
      <rPr>
        <vertAlign val="subscript"/>
        <sz val="11"/>
        <color theme="1"/>
        <rFont val="Calibri"/>
        <family val="2"/>
        <scheme val="minor"/>
      </rPr>
      <t>8</t>
    </r>
    <r>
      <rPr>
        <sz val="11"/>
        <color theme="1"/>
        <rFont val="Calibri"/>
        <family val="2"/>
        <scheme val="minor"/>
      </rPr>
      <t>N</t>
    </r>
    <r>
      <rPr>
        <sz val="11"/>
        <color theme="1"/>
        <rFont val="Calibri"/>
        <family val="2"/>
        <scheme val="minor"/>
      </rPr>
      <t>S</t>
    </r>
  </si>
  <si>
    <t>Etodolac</t>
  </si>
  <si>
    <r>
      <t>C</t>
    </r>
    <r>
      <rPr>
        <vertAlign val="subscript"/>
        <sz val="11"/>
        <color theme="1"/>
        <rFont val="Calibri"/>
        <family val="2"/>
        <scheme val="minor"/>
      </rPr>
      <t>17</t>
    </r>
    <r>
      <rPr>
        <sz val="11"/>
        <color theme="1"/>
        <rFont val="Calibri"/>
        <family val="2"/>
        <scheme val="minor"/>
      </rPr>
      <t>H</t>
    </r>
    <r>
      <rPr>
        <vertAlign val="subscript"/>
        <sz val="11"/>
        <color theme="1"/>
        <rFont val="Calibri"/>
        <family val="2"/>
        <scheme val="minor"/>
      </rPr>
      <t>21</t>
    </r>
    <r>
      <rPr>
        <sz val="11"/>
        <color theme="1"/>
        <rFont val="Calibri"/>
        <family val="2"/>
        <scheme val="minor"/>
      </rPr>
      <t>O</t>
    </r>
    <r>
      <rPr>
        <vertAlign val="subscript"/>
        <sz val="11"/>
        <color theme="1"/>
        <rFont val="Calibri"/>
        <family val="2"/>
        <scheme val="minor"/>
      </rPr>
      <t>3</t>
    </r>
    <r>
      <rPr>
        <sz val="11"/>
        <color theme="1"/>
        <rFont val="Calibri"/>
        <family val="2"/>
        <scheme val="minor"/>
      </rPr>
      <t>N</t>
    </r>
  </si>
  <si>
    <t>Gabapentin</t>
  </si>
  <si>
    <r>
      <t>C</t>
    </r>
    <r>
      <rPr>
        <vertAlign val="subscript"/>
        <sz val="11"/>
        <color theme="1"/>
        <rFont val="Calibri"/>
        <family val="2"/>
        <scheme val="minor"/>
      </rPr>
      <t>9</t>
    </r>
    <r>
      <rPr>
        <sz val="11"/>
        <color theme="1"/>
        <rFont val="Calibri"/>
        <family val="2"/>
        <scheme val="minor"/>
      </rPr>
      <t>H</t>
    </r>
    <r>
      <rPr>
        <vertAlign val="subscript"/>
        <sz val="11"/>
        <color theme="1"/>
        <rFont val="Calibri"/>
        <family val="2"/>
        <scheme val="minor"/>
      </rPr>
      <t>17</t>
    </r>
    <r>
      <rPr>
        <sz val="11"/>
        <color theme="1"/>
        <rFont val="Calibri"/>
        <family val="2"/>
        <scheme val="minor"/>
      </rPr>
      <t>O</t>
    </r>
    <r>
      <rPr>
        <vertAlign val="subscript"/>
        <sz val="11"/>
        <color theme="1"/>
        <rFont val="Calibri"/>
        <family val="2"/>
        <scheme val="minor"/>
      </rPr>
      <t>2</t>
    </r>
    <r>
      <rPr>
        <sz val="11"/>
        <color theme="1"/>
        <rFont val="Calibri"/>
        <family val="2"/>
        <scheme val="minor"/>
      </rPr>
      <t>N</t>
    </r>
  </si>
  <si>
    <t>Mass of Packaging by Material</t>
  </si>
  <si>
    <t>Total Mass (kg)</t>
  </si>
  <si>
    <t>Cardboard</t>
  </si>
  <si>
    <t>Incineration Emissions expected when some mass goes to incineration residue (ash)</t>
  </si>
  <si>
    <t>Air Emissions per mass Pharmaceuticals (kg emission/kg cmpd)</t>
  </si>
  <si>
    <t>MW</t>
  </si>
  <si>
    <t>g/mol</t>
  </si>
  <si>
    <t>Plastic Mix (Other)</t>
  </si>
  <si>
    <t>Total Air Emissions (kg emission)</t>
  </si>
  <si>
    <t>Emission Factors for Nitrogen and Sulfur</t>
  </si>
  <si>
    <r>
      <t>NO</t>
    </r>
    <r>
      <rPr>
        <vertAlign val="subscript"/>
        <sz val="11"/>
        <color theme="1"/>
        <rFont val="Calibri"/>
        <family val="2"/>
        <scheme val="minor"/>
      </rPr>
      <t>x</t>
    </r>
    <r>
      <rPr>
        <sz val="11"/>
        <color theme="1"/>
        <rFont val="Calibri"/>
        <family val="2"/>
        <scheme val="minor"/>
      </rPr>
      <t xml:space="preserve"> removal from gas (e.g., by catalytic converter)</t>
    </r>
  </si>
  <si>
    <t xml:space="preserve">% by mass </t>
  </si>
  <si>
    <r>
      <t>SO</t>
    </r>
    <r>
      <rPr>
        <vertAlign val="subscript"/>
        <sz val="11"/>
        <color theme="1"/>
        <rFont val="Calibri"/>
        <family val="2"/>
        <scheme val="minor"/>
      </rPr>
      <t>X</t>
    </r>
    <r>
      <rPr>
        <sz val="11"/>
        <color theme="1"/>
        <rFont val="Calibri"/>
        <family val="2"/>
        <scheme val="minor"/>
      </rPr>
      <t xml:space="preserve"> removal from gas (e.g., by wet scrubber)</t>
    </r>
  </si>
  <si>
    <t>Incinerating pharmaceuticals yields:</t>
  </si>
  <si>
    <t>Pharmaceutical Emissions</t>
  </si>
  <si>
    <t>Carbon dioxide</t>
  </si>
  <si>
    <t>Air</t>
  </si>
  <si>
    <t>Nitrogen dioxide</t>
  </si>
  <si>
    <t>Sulfur dioxide</t>
  </si>
  <si>
    <t>Pharmaceutical (ONLY) Air Emissions- weighted by TRACI characterization factors</t>
  </si>
  <si>
    <r>
      <t>kg CO</t>
    </r>
    <r>
      <rPr>
        <b/>
        <vertAlign val="subscript"/>
        <sz val="11"/>
        <color theme="1"/>
        <rFont val="Calibri"/>
        <family val="2"/>
        <scheme val="minor"/>
      </rPr>
      <t>2</t>
    </r>
  </si>
  <si>
    <r>
      <t>kg NO</t>
    </r>
    <r>
      <rPr>
        <b/>
        <vertAlign val="subscript"/>
        <sz val="11"/>
        <color theme="1"/>
        <rFont val="Calibri"/>
        <family val="2"/>
        <scheme val="minor"/>
      </rPr>
      <t>x</t>
    </r>
  </si>
  <si>
    <r>
      <t>kg SO</t>
    </r>
    <r>
      <rPr>
        <b/>
        <vertAlign val="subscript"/>
        <sz val="11"/>
        <color theme="1"/>
        <rFont val="Calibri"/>
        <family val="2"/>
        <scheme val="minor"/>
      </rPr>
      <t>x</t>
    </r>
  </si>
  <si>
    <t xml:space="preserve">Emissions for Incineration of Packaging Material (waste-specific emissions)  (unit of emission/kg material) </t>
  </si>
  <si>
    <t>Packaging &amp; Pharmaceutical Incinerator Emissions (waste-specific)</t>
  </si>
  <si>
    <t>Unit (per kg)</t>
  </si>
  <si>
    <t>Cardboard Incineration</t>
  </si>
  <si>
    <t>Aluminum Incineration</t>
  </si>
  <si>
    <t>Paper Incineration</t>
  </si>
  <si>
    <t>Glass Incineration</t>
  </si>
  <si>
    <t>HDPE (PE) Incineration</t>
  </si>
  <si>
    <t>PP Incineration</t>
  </si>
  <si>
    <t>LDPE (PE) Incineration</t>
  </si>
  <si>
    <t>PVC Incineration</t>
  </si>
  <si>
    <t>PET Incineration</t>
  </si>
  <si>
    <t>PS Incineration</t>
  </si>
  <si>
    <t>Plastic Mix Incineration</t>
  </si>
  <si>
    <t>Packaging Incinerator Emissions</t>
  </si>
  <si>
    <t>General Incineration Process Emissions (infrastructure, energy, etc. but no waste specific emissions) (unit of emission/kg material)</t>
  </si>
  <si>
    <t>General Incineration Emissions for total waste mass</t>
  </si>
  <si>
    <t>Total Waste Mass</t>
  </si>
  <si>
    <t>Incineration Plant Infrastructure</t>
  </si>
  <si>
    <t>Waste-Specific Emissions - Incineration Residue Emissions</t>
  </si>
  <si>
    <t>Cardboard Incineration Residue</t>
  </si>
  <si>
    <t>Aluminum Incineration Residue</t>
  </si>
  <si>
    <t>Paper Incineration Residue</t>
  </si>
  <si>
    <t>Glass Incineration Residue</t>
  </si>
  <si>
    <t>HDPE (PE) Incineration Residue</t>
  </si>
  <si>
    <t>PP Incineration Residue</t>
  </si>
  <si>
    <t>LDPE (PE) Incineration Residue</t>
  </si>
  <si>
    <t>PVC Incineration Residue</t>
  </si>
  <si>
    <t>PET Incineration Residue</t>
  </si>
  <si>
    <t>PS Incineration Residue</t>
  </si>
  <si>
    <t>Plastic Mix Incineration Residue</t>
  </si>
  <si>
    <t>Packaging Incineration Residue</t>
  </si>
  <si>
    <t>Waste-Specific Emissions - Incineration Cement Disposal Emissions</t>
  </si>
  <si>
    <t>Cardboard Incineration Cement Disposal</t>
  </si>
  <si>
    <t>Aluminum Incineration Cement Disposal</t>
  </si>
  <si>
    <t>Paper Incineration Cement Disposal</t>
  </si>
  <si>
    <t>Glass Incineration Cement Disposal</t>
  </si>
  <si>
    <t>HDPE (PE) Incineration Cement Disposal</t>
  </si>
  <si>
    <t>PP Incineration Cement Disposal</t>
  </si>
  <si>
    <t>LDPE (PE) Incineration Cement Disposal</t>
  </si>
  <si>
    <t>PVC Incineration Cement Disposal</t>
  </si>
  <si>
    <t>PET Incineration Cement Disposal</t>
  </si>
  <si>
    <t>PS Incineration Cement Disposal</t>
  </si>
  <si>
    <t>Plastic Mix Incineration Cement Disposal</t>
  </si>
  <si>
    <t>Packaging Incineration Cement Disposal</t>
  </si>
  <si>
    <t>Avoided Emissions (incineration energy recovery and landfill gas combustion for energy avoids US Electricity generation)</t>
  </si>
  <si>
    <t>Total mass combusted by incineration</t>
  </si>
  <si>
    <t>Percentage of mass combusted for energy recovery</t>
  </si>
  <si>
    <t>Total mass combusted for energy recovery (via incineration)</t>
  </si>
  <si>
    <t>ton</t>
  </si>
  <si>
    <t>Energy density of MSW</t>
  </si>
  <si>
    <t>Incineration Electricity Recovered</t>
  </si>
  <si>
    <t>kWh</t>
  </si>
  <si>
    <r>
      <t xml:space="preserve">Emissions for </t>
    </r>
    <r>
      <rPr>
        <b/>
        <i/>
        <sz val="11"/>
        <color theme="1"/>
        <rFont val="Calibri"/>
        <family val="2"/>
        <scheme val="minor"/>
      </rPr>
      <t>Electricity production</t>
    </r>
    <r>
      <rPr>
        <i/>
        <sz val="11"/>
        <color theme="1"/>
        <rFont val="Calibri"/>
        <family val="2"/>
        <scheme val="minor"/>
      </rPr>
      <t>(unit of emission/kWh electricity)</t>
    </r>
  </si>
  <si>
    <t>Potential Avoided Electricity- Incineration</t>
  </si>
  <si>
    <t>Unit (per kWh)</t>
  </si>
  <si>
    <t>kg CO2 eq.</t>
  </si>
  <si>
    <t>H+ moles eq.</t>
  </si>
  <si>
    <t>benzene eq.</t>
  </si>
  <si>
    <t>toluene eq.</t>
  </si>
  <si>
    <t>kg PM2.5 eq.</t>
  </si>
  <si>
    <t>kg N eq.</t>
  </si>
  <si>
    <t>kg CFC-11 eq.</t>
  </si>
  <si>
    <t>kg 2,4-D eq.</t>
  </si>
  <si>
    <t>kg NOx eq.</t>
  </si>
  <si>
    <t>Total Incineration Emissions</t>
  </si>
  <si>
    <t>Pharmaceutical incineration waste generated</t>
  </si>
  <si>
    <t>Percent of actual ash at each incinerator (based on location, corresponding population, and participation)</t>
  </si>
  <si>
    <t>One-way trip lengths from incinerator to closest hazardous waste landfill</t>
  </si>
  <si>
    <t>Population (right)</t>
  </si>
  <si>
    <t>Alabama</t>
  </si>
  <si>
    <t>Arizona</t>
  </si>
  <si>
    <t>Arkansas</t>
  </si>
  <si>
    <t>California</t>
  </si>
  <si>
    <t>Colorado</t>
  </si>
  <si>
    <t>Connecticut</t>
  </si>
  <si>
    <t>Delaware</t>
  </si>
  <si>
    <t>Florida</t>
  </si>
  <si>
    <t>Georgia</t>
  </si>
  <si>
    <t>Idaho</t>
  </si>
  <si>
    <t>Illinois</t>
  </si>
  <si>
    <t>Indiana</t>
  </si>
  <si>
    <t>Iowa</t>
  </si>
  <si>
    <t>Kansas</t>
  </si>
  <si>
    <t>Kentucky</t>
  </si>
  <si>
    <t>Louisiana</t>
  </si>
  <si>
    <t>Maine</t>
  </si>
  <si>
    <t>Maryland</t>
  </si>
  <si>
    <t>Massachusetts</t>
  </si>
  <si>
    <t>Michigan</t>
  </si>
  <si>
    <t>Minnesota</t>
  </si>
  <si>
    <t>Mississippi</t>
  </si>
  <si>
    <t>Missouri</t>
  </si>
  <si>
    <t>Montana</t>
  </si>
  <si>
    <t>Nebraska</t>
  </si>
  <si>
    <t>Nevada</t>
  </si>
  <si>
    <t>New Hampshire</t>
  </si>
  <si>
    <t>New Jersey</t>
  </si>
  <si>
    <t>New Mexico</t>
  </si>
  <si>
    <t>New York</t>
  </si>
  <si>
    <t>North Carolina</t>
  </si>
  <si>
    <t>North Dakota</t>
  </si>
  <si>
    <t>Ohio</t>
  </si>
  <si>
    <t>Oklahoma</t>
  </si>
  <si>
    <t>Oregon</t>
  </si>
  <si>
    <t>Pennsylvania</t>
  </si>
  <si>
    <t>Rhode Island</t>
  </si>
  <si>
    <t>South Carolina</t>
  </si>
  <si>
    <t>South Dakota</t>
  </si>
  <si>
    <t>Tennessee</t>
  </si>
  <si>
    <t>Texas</t>
  </si>
  <si>
    <t>Utah</t>
  </si>
  <si>
    <t>Vermont</t>
  </si>
  <si>
    <t>Virginia</t>
  </si>
  <si>
    <t>Washington</t>
  </si>
  <si>
    <t xml:space="preserve">Washington D.C. </t>
  </si>
  <si>
    <t>West Virginia</t>
  </si>
  <si>
    <t>Wisconsin</t>
  </si>
  <si>
    <t>Wyoming</t>
  </si>
  <si>
    <t>Incinerator (City)</t>
  </si>
  <si>
    <t>Incinerator (State)</t>
  </si>
  <si>
    <t>Percentage of Incineration Waste in each location (based on locations' populations)</t>
  </si>
  <si>
    <t>Incinerator (source)</t>
  </si>
  <si>
    <t>Haz. Waste Landfill (destination)</t>
  </si>
  <si>
    <t>Distance, One-way (miles)</t>
  </si>
  <si>
    <t>Incinerator (below)</t>
  </si>
  <si>
    <t>States NOT included</t>
  </si>
  <si>
    <t>Population</t>
  </si>
  <si>
    <t>Percent of total US population</t>
  </si>
  <si>
    <t xml:space="preserve"> Grantsville</t>
  </si>
  <si>
    <t xml:space="preserve"> UT </t>
  </si>
  <si>
    <t xml:space="preserve"> Lake Point</t>
  </si>
  <si>
    <t xml:space="preserve"> UT</t>
  </si>
  <si>
    <t>Alaska</t>
  </si>
  <si>
    <t xml:space="preserve"> Kimball</t>
  </si>
  <si>
    <t xml:space="preserve"> NE </t>
  </si>
  <si>
    <t xml:space="preserve"> Deer Trail</t>
  </si>
  <si>
    <t xml:space="preserve"> CO</t>
  </si>
  <si>
    <t>Hawaii</t>
  </si>
  <si>
    <t xml:space="preserve"> Eau Claire</t>
  </si>
  <si>
    <t xml:space="preserve"> WI </t>
  </si>
  <si>
    <t xml:space="preserve"> Peoria</t>
  </si>
  <si>
    <t xml:space="preserve"> IL</t>
  </si>
  <si>
    <t xml:space="preserve"> Port Arthur</t>
  </si>
  <si>
    <t xml:space="preserve"> TX</t>
  </si>
  <si>
    <t xml:space="preserve"> Carlyss</t>
  </si>
  <si>
    <t xml:space="preserve"> LA</t>
  </si>
  <si>
    <t xml:space="preserve"> Houston</t>
  </si>
  <si>
    <t xml:space="preserve"> TX </t>
  </si>
  <si>
    <t xml:space="preserve"> Deer Park</t>
  </si>
  <si>
    <t xml:space="preserve"> Hammond</t>
  </si>
  <si>
    <t xml:space="preserve"> IN </t>
  </si>
  <si>
    <t xml:space="preserve"> Sauget</t>
  </si>
  <si>
    <t xml:space="preserve"> IL </t>
  </si>
  <si>
    <t xml:space="preserve"> Joplin</t>
  </si>
  <si>
    <t xml:space="preserve"> MO </t>
  </si>
  <si>
    <t xml:space="preserve"> Waynoka</t>
  </si>
  <si>
    <t xml:space="preserve"> OK</t>
  </si>
  <si>
    <t xml:space="preserve"> Coffeyville</t>
  </si>
  <si>
    <t xml:space="preserve"> KS </t>
  </si>
  <si>
    <t xml:space="preserve"> Baton Rouge</t>
  </si>
  <si>
    <t xml:space="preserve"> LA </t>
  </si>
  <si>
    <t xml:space="preserve"> Calvert City</t>
  </si>
  <si>
    <t xml:space="preserve"> KY </t>
  </si>
  <si>
    <t xml:space="preserve"> El Dorado</t>
  </si>
  <si>
    <t xml:space="preserve"> AR </t>
  </si>
  <si>
    <t xml:space="preserve"> Arkadelphia</t>
  </si>
  <si>
    <t xml:space="preserve"> Kingston</t>
  </si>
  <si>
    <t xml:space="preserve"> TN </t>
  </si>
  <si>
    <t xml:space="preserve"> Pinewood</t>
  </si>
  <si>
    <t xml:space="preserve"> SC</t>
  </si>
  <si>
    <t xml:space="preserve"> Dalton</t>
  </si>
  <si>
    <t xml:space="preserve"> GA </t>
  </si>
  <si>
    <t xml:space="preserve"> Emelle</t>
  </si>
  <si>
    <t xml:space="preserve"> AL</t>
  </si>
  <si>
    <t xml:space="preserve"> Roebuck</t>
  </si>
  <si>
    <t xml:space="preserve"> SC </t>
  </si>
  <si>
    <t xml:space="preserve"> Rock Hill</t>
  </si>
  <si>
    <t xml:space="preserve"> Grafton</t>
  </si>
  <si>
    <t xml:space="preserve"> OH </t>
  </si>
  <si>
    <t xml:space="preserve"> Oregon</t>
  </si>
  <si>
    <t xml:space="preserve"> OH</t>
  </si>
  <si>
    <t xml:space="preserve"> Bridgeport</t>
  </si>
  <si>
    <t xml:space="preserve"> NJ </t>
  </si>
  <si>
    <t xml:space="preserve"> Yukon</t>
  </si>
  <si>
    <t xml:space="preserve"> PA</t>
  </si>
  <si>
    <t xml:space="preserve"> Clarence</t>
  </si>
  <si>
    <t xml:space="preserve"> NY </t>
  </si>
  <si>
    <t xml:space="preserve"> Model City</t>
  </si>
  <si>
    <t xml:space="preserve"> NY</t>
  </si>
  <si>
    <t xml:space="preserve"> Braintree</t>
  </si>
  <si>
    <t xml:space="preserve"> MA </t>
  </si>
  <si>
    <t>SUM</t>
  </si>
  <si>
    <t>check?</t>
  </si>
  <si>
    <t>Pharmaceutical ash generated by each incinerator</t>
  </si>
  <si>
    <t>Trips</t>
  </si>
  <si>
    <t>Pharmaceutical incineration residue generated</t>
  </si>
  <si>
    <t>Residual material landfill process</t>
  </si>
  <si>
    <t>Residual material landfill infrastructure</t>
  </si>
  <si>
    <t>Total Pharmaceutical incineration residue</t>
  </si>
  <si>
    <t>Total waste collected (pharmaceuticals and packaging)</t>
  </si>
  <si>
    <t>Average capacity of cardboard container (when full)</t>
  </si>
  <si>
    <t>Number of cardboard containers needed</t>
  </si>
  <si>
    <t>Mass cardboard needed</t>
  </si>
  <si>
    <t>Emissions resulting from production of cardboard containers (unit of emission/kg material)</t>
  </si>
  <si>
    <t>1 = yes, 0= no</t>
  </si>
  <si>
    <t>pharmacies</t>
  </si>
  <si>
    <t>Emissions resulting from production of steel (for steel bin) by cold rolling processes (unit of emission/kg material)</t>
  </si>
  <si>
    <t>Steel bin operational time</t>
  </si>
  <si>
    <t>yrs</t>
  </si>
  <si>
    <t>Main production processes:</t>
  </si>
  <si>
    <t>Basic oxygen furnace (BOF)</t>
  </si>
  <si>
    <t>Electric arc furnace (EAF)</t>
  </si>
  <si>
    <t>Total Steel needed for each pharmacy to have one bin</t>
  </si>
  <si>
    <t>Mass of steel inventoried per operational year</t>
  </si>
  <si>
    <t>kg/year</t>
  </si>
  <si>
    <t>Pharmacy</t>
  </si>
  <si>
    <t>Area of Steel bin</t>
  </si>
  <si>
    <r>
      <t>m</t>
    </r>
    <r>
      <rPr>
        <vertAlign val="superscript"/>
        <sz val="11"/>
        <color theme="1"/>
        <rFont val="Calibri"/>
        <family val="2"/>
        <scheme val="minor"/>
      </rPr>
      <t>2</t>
    </r>
  </si>
  <si>
    <t>Area allocated at Pharmacies</t>
  </si>
  <si>
    <t>Warehouse (reverse distributor)</t>
  </si>
  <si>
    <t>Area of cardboard box</t>
  </si>
  <si>
    <t>Height of one stack</t>
  </si>
  <si>
    <t>Storage Capacity of Warehouse as percentage of maximum area needed</t>
  </si>
  <si>
    <t>% boxes (per year)</t>
  </si>
  <si>
    <t>Area allocated at Warehouses</t>
  </si>
  <si>
    <r>
      <t>Unit (per m</t>
    </r>
    <r>
      <rPr>
        <b/>
        <vertAlign val="superscript"/>
        <sz val="11"/>
        <color theme="1"/>
        <rFont val="Calibri"/>
        <family val="2"/>
        <scheme val="minor"/>
      </rPr>
      <t>2</t>
    </r>
    <r>
      <rPr>
        <b/>
        <sz val="11"/>
        <color theme="1"/>
        <rFont val="Calibri"/>
        <family val="2"/>
        <scheme val="minor"/>
      </rPr>
      <t>)</t>
    </r>
  </si>
  <si>
    <t>Pharmacy Infrastructure</t>
  </si>
  <si>
    <t>Reverse Distributor Infrastructure</t>
  </si>
  <si>
    <t>Pharmaceutical mass as MSW</t>
  </si>
  <si>
    <t>Packaging mass associated with pharmaceuticals as MSW</t>
  </si>
  <si>
    <t>Mass of sealable plastic bag</t>
  </si>
  <si>
    <t>Transported waste (total mass:  pharmaceutical, packaging, sealable plastic bags)</t>
  </si>
  <si>
    <t>Average dump truck pick-up route (only one-way)</t>
  </si>
  <si>
    <t>Average dump truck trip distance to landfill (city -- landfill)</t>
  </si>
  <si>
    <t>Average dump truck trip distance to incinerator (city -- incinerator)</t>
  </si>
  <si>
    <t>Dump truck load capacity</t>
  </si>
  <si>
    <t>Number of dump trucks (FULL)</t>
  </si>
  <si>
    <t>trucks</t>
  </si>
  <si>
    <r>
      <t xml:space="preserve">Distance for MSW </t>
    </r>
    <r>
      <rPr>
        <b/>
        <i/>
        <sz val="11"/>
        <color theme="1"/>
        <rFont val="Calibri"/>
        <family val="2"/>
        <scheme val="minor"/>
      </rPr>
      <t>Collection</t>
    </r>
  </si>
  <si>
    <t>Distance of collection route allocated to pharmaceutical waste pick-up</t>
  </si>
  <si>
    <t>km</t>
  </si>
  <si>
    <t>Management of MSW</t>
  </si>
  <si>
    <t xml:space="preserve">Combustion with energy recovery (Incinerated) </t>
  </si>
  <si>
    <t>Discarded (Landfilled)</t>
  </si>
  <si>
    <t>Single Unit Truck, full, exhaust</t>
  </si>
  <si>
    <t>Single Unit Truck, full, fuel</t>
  </si>
  <si>
    <t>Single Unit Truck, full, infrastructure</t>
  </si>
  <si>
    <t>Single Unit Truck, empty, exhaust</t>
  </si>
  <si>
    <t>Single Unit Truck, empty, fuel</t>
  </si>
  <si>
    <t>Single Unit Truck, empty, infrastructure</t>
  </si>
  <si>
    <t xml:space="preserve"> Garbage Truck (collection), exhaust</t>
  </si>
  <si>
    <t xml:space="preserve"> Garbage Truck (collection), fuel</t>
  </si>
  <si>
    <t xml:space="preserve"> Garbage Truck (collection), infrastructure</t>
  </si>
  <si>
    <t>actual 2008 fate</t>
  </si>
  <si>
    <t>expected fate</t>
  </si>
  <si>
    <t>LDPE (as sealable plastic bag , not as packaging) disposal mass</t>
  </si>
  <si>
    <t>Recovery</t>
  </si>
  <si>
    <t>Packaging mass from associated pharmaceuticals as MSW</t>
  </si>
  <si>
    <r>
      <t xml:space="preserve">Pharmaceutical mass going to </t>
    </r>
    <r>
      <rPr>
        <b/>
        <sz val="11"/>
        <color theme="1"/>
        <rFont val="Calibri"/>
        <family val="2"/>
        <scheme val="minor"/>
      </rPr>
      <t>landfill</t>
    </r>
    <r>
      <rPr>
        <sz val="11"/>
        <color theme="1"/>
        <rFont val="Calibri"/>
        <family val="2"/>
        <scheme val="minor"/>
      </rPr>
      <t xml:space="preserve"> as MSW</t>
    </r>
  </si>
  <si>
    <r>
      <t xml:space="preserve">LDPE (as sealable plastic bag , not as packaging) </t>
    </r>
    <r>
      <rPr>
        <b/>
        <sz val="11"/>
        <color theme="1"/>
        <rFont val="Calibri"/>
        <family val="2"/>
        <scheme val="minor"/>
      </rPr>
      <t>landfill</t>
    </r>
    <r>
      <rPr>
        <sz val="11"/>
        <color theme="1"/>
        <rFont val="Calibri"/>
        <family val="2"/>
        <scheme val="minor"/>
      </rPr>
      <t xml:space="preserve"> disposal mass</t>
    </r>
  </si>
  <si>
    <r>
      <t xml:space="preserve">Packaging mass from associated pharmaceuticals going to </t>
    </r>
    <r>
      <rPr>
        <b/>
        <sz val="11"/>
        <color theme="1"/>
        <rFont val="Calibri"/>
        <family val="2"/>
        <scheme val="minor"/>
      </rPr>
      <t>landfill</t>
    </r>
    <r>
      <rPr>
        <sz val="11"/>
        <color theme="1"/>
        <rFont val="Calibri"/>
        <family val="2"/>
        <scheme val="minor"/>
      </rPr>
      <t xml:space="preserve"> as MSW</t>
    </r>
  </si>
  <si>
    <t>Fate in Landfill</t>
  </si>
  <si>
    <t>Landfill gas composition resulting from pharmaceutical degradation in landfill (emissions per kg pharmaceutical degraded into gaseous form; unflared)</t>
  </si>
  <si>
    <t>Mass Landfilled as MSW (kg)</t>
  </si>
  <si>
    <t>Metabolite (%)</t>
  </si>
  <si>
    <t>Gas (%)</t>
  </si>
  <si>
    <t>Sorb (%)</t>
  </si>
  <si>
    <t>Leach (%)</t>
  </si>
  <si>
    <t>Metabolite (kg)</t>
  </si>
  <si>
    <t>Gas (kg)</t>
  </si>
  <si>
    <t>Sorb (kg)</t>
  </si>
  <si>
    <t>Leach (kg)</t>
  </si>
  <si>
    <t>Compound composition (moles)</t>
  </si>
  <si>
    <t>Landfill gas composition (mol emission/mol compound)</t>
  </si>
  <si>
    <r>
      <t>CO</t>
    </r>
    <r>
      <rPr>
        <vertAlign val="subscript"/>
        <sz val="11"/>
        <rFont val="Calibri"/>
        <family val="2"/>
        <scheme val="minor"/>
      </rPr>
      <t>2</t>
    </r>
  </si>
  <si>
    <r>
      <t>CH</t>
    </r>
    <r>
      <rPr>
        <vertAlign val="subscript"/>
        <sz val="11"/>
        <rFont val="Calibri"/>
        <family val="2"/>
        <scheme val="minor"/>
      </rPr>
      <t>4</t>
    </r>
  </si>
  <si>
    <r>
      <t>H</t>
    </r>
    <r>
      <rPr>
        <vertAlign val="subscript"/>
        <sz val="11"/>
        <rFont val="Calibri"/>
        <family val="2"/>
        <scheme val="minor"/>
      </rPr>
      <t>2</t>
    </r>
  </si>
  <si>
    <r>
      <t>H</t>
    </r>
    <r>
      <rPr>
        <vertAlign val="subscript"/>
        <sz val="11"/>
        <rFont val="Calibri"/>
        <family val="2"/>
        <scheme val="minor"/>
      </rPr>
      <t>2</t>
    </r>
    <r>
      <rPr>
        <sz val="11"/>
        <rFont val="Calibri"/>
        <family val="2"/>
        <scheme val="minor"/>
      </rPr>
      <t>O</t>
    </r>
  </si>
  <si>
    <r>
      <t>N</t>
    </r>
    <r>
      <rPr>
        <vertAlign val="subscript"/>
        <sz val="11"/>
        <rFont val="Calibri"/>
        <family val="2"/>
        <scheme val="minor"/>
      </rPr>
      <t>2</t>
    </r>
  </si>
  <si>
    <r>
      <t>H</t>
    </r>
    <r>
      <rPr>
        <vertAlign val="subscript"/>
        <sz val="11"/>
        <rFont val="Calibri"/>
        <family val="2"/>
        <scheme val="minor"/>
      </rPr>
      <t>2</t>
    </r>
    <r>
      <rPr>
        <sz val="11"/>
        <rFont val="Calibri"/>
        <family val="2"/>
        <scheme val="minor"/>
      </rPr>
      <t>S</t>
    </r>
  </si>
  <si>
    <t>Landfill gas emissions from pharmaceuticals [after flaring specified % of landfill gas and direct release of remaining gas]</t>
  </si>
  <si>
    <t>Air Emission Composition from Landfill Gas [Combusted and Direct emissions based on % combusted) (kg emission/kg compound)</t>
  </si>
  <si>
    <t>Landfill gas emissions [after flaring specified % of landfill gas and direct release of remaining gas]</t>
  </si>
  <si>
    <r>
      <t>CH</t>
    </r>
    <r>
      <rPr>
        <b/>
        <vertAlign val="subscript"/>
        <sz val="11"/>
        <color theme="1"/>
        <rFont val="Calibri"/>
        <family val="2"/>
        <scheme val="minor"/>
      </rPr>
      <t>4</t>
    </r>
  </si>
  <si>
    <r>
      <t>N</t>
    </r>
    <r>
      <rPr>
        <b/>
        <vertAlign val="subscript"/>
        <sz val="11"/>
        <rFont val="Calibri"/>
        <family val="2"/>
        <scheme val="minor"/>
      </rPr>
      <t>2</t>
    </r>
  </si>
  <si>
    <r>
      <t>NO</t>
    </r>
    <r>
      <rPr>
        <b/>
        <vertAlign val="subscript"/>
        <sz val="11"/>
        <color theme="1"/>
        <rFont val="Calibri"/>
        <family val="2"/>
        <scheme val="minor"/>
      </rPr>
      <t>x</t>
    </r>
  </si>
  <si>
    <r>
      <t>H</t>
    </r>
    <r>
      <rPr>
        <b/>
        <vertAlign val="subscript"/>
        <sz val="11"/>
        <color theme="1"/>
        <rFont val="Calibri"/>
        <family val="2"/>
        <scheme val="minor"/>
      </rPr>
      <t>2</t>
    </r>
    <r>
      <rPr>
        <b/>
        <sz val="11"/>
        <color theme="1"/>
        <rFont val="Calibri"/>
        <family val="2"/>
        <scheme val="minor"/>
      </rPr>
      <t>S</t>
    </r>
  </si>
  <si>
    <r>
      <t>SO</t>
    </r>
    <r>
      <rPr>
        <b/>
        <vertAlign val="subscript"/>
        <sz val="11"/>
        <color theme="1"/>
        <rFont val="Calibri"/>
        <family val="2"/>
        <scheme val="minor"/>
      </rPr>
      <t>x</t>
    </r>
  </si>
  <si>
    <r>
      <t>H</t>
    </r>
    <r>
      <rPr>
        <b/>
        <vertAlign val="subscript"/>
        <sz val="11"/>
        <color theme="1"/>
        <rFont val="Calibri"/>
        <family val="2"/>
        <scheme val="minor"/>
      </rPr>
      <t xml:space="preserve">2 </t>
    </r>
  </si>
  <si>
    <r>
      <t>H</t>
    </r>
    <r>
      <rPr>
        <b/>
        <vertAlign val="subscript"/>
        <sz val="11"/>
        <rFont val="Calibri"/>
        <family val="2"/>
        <scheme val="minor"/>
      </rPr>
      <t>2</t>
    </r>
    <r>
      <rPr>
        <b/>
        <sz val="11"/>
        <rFont val="Calibri"/>
        <family val="2"/>
        <scheme val="minor"/>
      </rPr>
      <t>O</t>
    </r>
  </si>
  <si>
    <t>Landfill gas fate</t>
  </si>
  <si>
    <t>Air Emissions from Combusted and Direct Landfill Gas [% combusted based on current practices] (mol emission/mol compound)</t>
  </si>
  <si>
    <t>% landfill gas combusted (flared and energy recovery)</t>
  </si>
  <si>
    <r>
      <t>CO</t>
    </r>
    <r>
      <rPr>
        <vertAlign val="subscript"/>
        <sz val="11"/>
        <color theme="1"/>
        <rFont val="Calibri"/>
        <family val="2"/>
        <scheme val="minor"/>
      </rPr>
      <t>2</t>
    </r>
  </si>
  <si>
    <r>
      <t>CH</t>
    </r>
    <r>
      <rPr>
        <vertAlign val="subscript"/>
        <sz val="11"/>
        <color theme="1"/>
        <rFont val="Calibri"/>
        <family val="2"/>
        <scheme val="minor"/>
      </rPr>
      <t>4</t>
    </r>
  </si>
  <si>
    <r>
      <t>NO</t>
    </r>
    <r>
      <rPr>
        <vertAlign val="subscript"/>
        <sz val="11"/>
        <color theme="1"/>
        <rFont val="Calibri"/>
        <family val="2"/>
        <scheme val="minor"/>
      </rPr>
      <t>x</t>
    </r>
  </si>
  <si>
    <r>
      <t>H</t>
    </r>
    <r>
      <rPr>
        <vertAlign val="subscript"/>
        <sz val="11"/>
        <color theme="1"/>
        <rFont val="Calibri"/>
        <family val="2"/>
        <scheme val="minor"/>
      </rPr>
      <t>2</t>
    </r>
    <r>
      <rPr>
        <sz val="11"/>
        <color theme="1"/>
        <rFont val="Calibri"/>
        <family val="2"/>
        <scheme val="minor"/>
      </rPr>
      <t>S</t>
    </r>
  </si>
  <si>
    <r>
      <t>SO</t>
    </r>
    <r>
      <rPr>
        <vertAlign val="subscript"/>
        <sz val="11"/>
        <color theme="1"/>
        <rFont val="Calibri"/>
        <family val="2"/>
        <scheme val="minor"/>
      </rPr>
      <t>x</t>
    </r>
  </si>
  <si>
    <r>
      <t>H</t>
    </r>
    <r>
      <rPr>
        <vertAlign val="subscript"/>
        <sz val="11"/>
        <color theme="1"/>
        <rFont val="Calibri"/>
        <family val="2"/>
        <scheme val="minor"/>
      </rPr>
      <t xml:space="preserve">2 </t>
    </r>
  </si>
  <si>
    <t>% landfill gas that is flared</t>
  </si>
  <si>
    <t>% landfill gas that is emitted directly</t>
  </si>
  <si>
    <t>Landfill gas emissions [total - includes emissions from LFG combusted for energy, flared, and directly emitted] (kg total emissions)</t>
  </si>
  <si>
    <t>Total Air Emissions from Landfill Gas (kg emission)</t>
  </si>
  <si>
    <t xml:space="preserve">Pharmaceutical-specific air emissions from landfill gas </t>
  </si>
  <si>
    <r>
      <t>kg CH</t>
    </r>
    <r>
      <rPr>
        <b/>
        <vertAlign val="subscript"/>
        <sz val="11"/>
        <color theme="1"/>
        <rFont val="Calibri"/>
        <family val="2"/>
        <scheme val="minor"/>
      </rPr>
      <t>4</t>
    </r>
  </si>
  <si>
    <r>
      <t>kg H</t>
    </r>
    <r>
      <rPr>
        <b/>
        <vertAlign val="subscript"/>
        <sz val="11"/>
        <color theme="1"/>
        <rFont val="Calibri"/>
        <family val="2"/>
        <scheme val="minor"/>
      </rPr>
      <t>2</t>
    </r>
    <r>
      <rPr>
        <b/>
        <sz val="11"/>
        <color theme="1"/>
        <rFont val="Calibri"/>
        <family val="2"/>
        <scheme val="minor"/>
      </rPr>
      <t>S</t>
    </r>
  </si>
  <si>
    <t>Pharmaceutical Landfill Gas</t>
  </si>
  <si>
    <t>Packaging Composition (% mass)</t>
  </si>
  <si>
    <t>Al</t>
  </si>
  <si>
    <t>Paper</t>
  </si>
  <si>
    <t>HDPE</t>
  </si>
  <si>
    <t>PP</t>
  </si>
  <si>
    <t>LDPE (original packaging &amp; resealable plastic bags)</t>
  </si>
  <si>
    <t>LDPE</t>
  </si>
  <si>
    <t>PS</t>
  </si>
  <si>
    <t>Plastic Mix</t>
  </si>
  <si>
    <t>Pharmaceutical as landfilled MSW</t>
  </si>
  <si>
    <t>Biodegradable Packaging Waste - leachate &amp; landfill gas producing waste</t>
  </si>
  <si>
    <t xml:space="preserve">Packaging &amp; Resealable Plastic Bags Waste-Specific Emissions by Biogas Generation in a Landfill </t>
  </si>
  <si>
    <t>Packaging Waste-Specific Biogas</t>
  </si>
  <si>
    <r>
      <t xml:space="preserve">Emissions for Waste-Specific Biogas Generation at a </t>
    </r>
    <r>
      <rPr>
        <b/>
        <i/>
        <sz val="11"/>
        <color theme="1"/>
        <rFont val="Calibri"/>
        <family val="2"/>
        <scheme val="minor"/>
      </rPr>
      <t>Landfill</t>
    </r>
    <r>
      <rPr>
        <i/>
        <sz val="11"/>
        <color theme="1"/>
        <rFont val="Calibri"/>
        <family val="2"/>
        <scheme val="minor"/>
      </rPr>
      <t xml:space="preserve"> </t>
    </r>
    <r>
      <rPr>
        <i/>
        <sz val="11"/>
        <color theme="1"/>
        <rFont val="Calibri"/>
        <family val="2"/>
        <scheme val="minor"/>
      </rPr>
      <t>(unit of emission/kg material)</t>
    </r>
  </si>
  <si>
    <t>Total Plastic Landfill Gas Emissions</t>
  </si>
  <si>
    <t>Unit (per kg material)</t>
  </si>
  <si>
    <r>
      <t>Emissions for General Emissions associated with Landfilling all types of Waste</t>
    </r>
    <r>
      <rPr>
        <i/>
        <sz val="11"/>
        <color theme="1"/>
        <rFont val="Calibri"/>
        <family val="2"/>
        <scheme val="minor"/>
      </rPr>
      <t xml:space="preserve"> (unit of emission/kg material)</t>
    </r>
  </si>
  <si>
    <t xml:space="preserve">General Emissions (for landfill infrastructure and process/energy) </t>
  </si>
  <si>
    <t>General Emissions for all wastes</t>
  </si>
  <si>
    <t>Sanitary landfill facility</t>
  </si>
  <si>
    <t xml:space="preserve">Sanitary Landfill Process </t>
  </si>
  <si>
    <t>Total General Landfill for landfilled MSW</t>
  </si>
  <si>
    <t>Avoided Emissions (landfill gas combustion for energy avoids US Electricity generation)</t>
  </si>
  <si>
    <t>Total mass of waste landfilled (as MSW)</t>
  </si>
  <si>
    <t>Energy density of landfill gas</t>
  </si>
  <si>
    <t>% landfill gas that is recovered (energy offset)</t>
  </si>
  <si>
    <t>%</t>
  </si>
  <si>
    <t>Amount of Electricity Recovered from LFG</t>
  </si>
  <si>
    <t>Avoided Electricity- Landfill Gas</t>
  </si>
  <si>
    <t>Electricity</t>
  </si>
  <si>
    <t>Wastewater treatment of landfill leachate (pharmaceuticals only)</t>
  </si>
  <si>
    <t>WWTP removal efficiencies from MSW leachate</t>
  </si>
  <si>
    <t>% Overall Removed</t>
  </si>
  <si>
    <t>% Sorbed</t>
  </si>
  <si>
    <t>% as Metabolite</t>
  </si>
  <si>
    <t>% as Gas</t>
  </si>
  <si>
    <t>% in Effluent</t>
  </si>
  <si>
    <t>Effluent (kg)</t>
  </si>
  <si>
    <t>Biosolids Production Calculated with Ecoinvent data for mass of packaging landfilled  (biosolids resulting from landfill leachate)</t>
  </si>
  <si>
    <t>Biosolids Production  (kg biosolids/kg waste)</t>
  </si>
  <si>
    <t>Mass Waste (kg)</t>
  </si>
  <si>
    <t>Mass Biosolids (kg)</t>
  </si>
  <si>
    <t>Fate of Biosolids</t>
  </si>
  <si>
    <t>Typical US Fate (mass %)</t>
  </si>
  <si>
    <t>Adjusted Fate (mass %)</t>
  </si>
  <si>
    <t>Incinerated</t>
  </si>
  <si>
    <t>Landfilled</t>
  </si>
  <si>
    <t>Applied to land</t>
  </si>
  <si>
    <t>Mass of biosolids from packaging landfill leachate (kg)</t>
  </si>
  <si>
    <t>Mass of pharmaceuticals as biosolids (sorbed) (kg)</t>
  </si>
  <si>
    <t>Mass of biosolids from assimilation of pharmaceutical carbon (kg)</t>
  </si>
  <si>
    <t>Total Biosolids Mass &amp; Final Fate (kg)</t>
  </si>
  <si>
    <t>Air Emission &amp; Energy Demand during activated sludge treatment of pharmaceutical load (as landfill leachate)</t>
  </si>
  <si>
    <t>Observed yield for heterotrophs &amp; xenobiotics</t>
  </si>
  <si>
    <t>WWTP Electricity Source with Biogenic Emission</t>
  </si>
  <si>
    <t>Theoretical Oxygen Demand</t>
  </si>
  <si>
    <t>Oxygen Demand (mol O2/mol cmpd)</t>
  </si>
  <si>
    <t>Oxidized Compounds (mol/mol cmpd)</t>
  </si>
  <si>
    <t xml:space="preserve">ThOD </t>
  </si>
  <si>
    <r>
      <t xml:space="preserve">Mass Pharmaceutical as Electron Donor </t>
    </r>
    <r>
      <rPr>
        <b/>
        <sz val="11"/>
        <color theme="1"/>
        <rFont val="Calibri"/>
        <family val="2"/>
        <scheme val="minor"/>
      </rPr>
      <t>(kg)</t>
    </r>
  </si>
  <si>
    <t>Mass biomass with assimilated,  pharmaceutical carbon (kg)</t>
  </si>
  <si>
    <t>Mass Carbon in compound (kg C/kg cmpd)</t>
  </si>
  <si>
    <r>
      <t>Mass Carbon as Electron Donor</t>
    </r>
    <r>
      <rPr>
        <b/>
        <sz val="11"/>
        <color theme="1"/>
        <rFont val="Calibri"/>
        <family val="2"/>
        <scheme val="minor"/>
      </rPr>
      <t xml:space="preserve"> (kg C)</t>
    </r>
  </si>
  <si>
    <t>Mass Carbon assimilated (kg C)</t>
  </si>
  <si>
    <t>Mass Carbon as CO2 (kg C)</t>
  </si>
  <si>
    <r>
      <t>Mass CO</t>
    </r>
    <r>
      <rPr>
        <b/>
        <vertAlign val="subscript"/>
        <sz val="11"/>
        <color theme="1"/>
        <rFont val="Calibri"/>
        <family val="2"/>
        <scheme val="minor"/>
      </rPr>
      <t>2</t>
    </r>
    <r>
      <rPr>
        <b/>
        <sz val="11"/>
        <color theme="1"/>
        <rFont val="Calibri"/>
        <family val="2"/>
        <scheme val="minor"/>
      </rPr>
      <t xml:space="preserve"> Produced (kg)</t>
    </r>
  </si>
  <si>
    <r>
      <t>O</t>
    </r>
    <r>
      <rPr>
        <vertAlign val="subscript"/>
        <sz val="11"/>
        <rFont val="Calibri"/>
        <family val="2"/>
        <scheme val="minor"/>
      </rPr>
      <t>2</t>
    </r>
  </si>
  <si>
    <r>
      <t>HNO</t>
    </r>
    <r>
      <rPr>
        <vertAlign val="subscript"/>
        <sz val="11"/>
        <rFont val="Calibri"/>
        <family val="2"/>
        <scheme val="minor"/>
      </rPr>
      <t>3</t>
    </r>
  </si>
  <si>
    <r>
      <t>H</t>
    </r>
    <r>
      <rPr>
        <vertAlign val="subscript"/>
        <sz val="11"/>
        <rFont val="Calibri"/>
        <family val="2"/>
        <scheme val="minor"/>
      </rPr>
      <t>2</t>
    </r>
    <r>
      <rPr>
        <sz val="11"/>
        <rFont val="Calibri"/>
        <family val="2"/>
        <scheme val="minor"/>
      </rPr>
      <t>SO</t>
    </r>
    <r>
      <rPr>
        <vertAlign val="subscript"/>
        <sz val="11"/>
        <rFont val="Calibri"/>
        <family val="2"/>
        <scheme val="minor"/>
      </rPr>
      <t>4</t>
    </r>
  </si>
  <si>
    <t>(g THOD/g cmpd)</t>
  </si>
  <si>
    <t>Emissions resulting from WWTP infrastructure</t>
  </si>
  <si>
    <t>Total WWTP Emissions due to pharmaceutical load (as leachate) at WWTP</t>
  </si>
  <si>
    <t xml:space="preserve">Unit </t>
  </si>
  <si>
    <t>WWTP Air Emissions during Aeration</t>
  </si>
  <si>
    <t>Leachate - WWTP Infrastructure</t>
  </si>
  <si>
    <t>Leachate - Sewer Infrastructure</t>
  </si>
  <si>
    <t>unit/kg biodegradable MSW landfilled</t>
  </si>
  <si>
    <t>Incineration of pharmaceuticals sorbed onto biomass and assimilated carbon</t>
  </si>
  <si>
    <t>Mass pharmaceuticals (sorbed) (kg)</t>
  </si>
  <si>
    <r>
      <t>CO</t>
    </r>
    <r>
      <rPr>
        <b/>
        <vertAlign val="subscript"/>
        <sz val="11"/>
        <color theme="1"/>
        <rFont val="Calibri"/>
        <family val="2"/>
        <scheme val="minor"/>
      </rPr>
      <t xml:space="preserve">2 </t>
    </r>
    <r>
      <rPr>
        <b/>
        <sz val="11"/>
        <color theme="1"/>
        <rFont val="Calibri"/>
        <family val="2"/>
        <scheme val="minor"/>
      </rPr>
      <t>(kg/kg compound)</t>
    </r>
  </si>
  <si>
    <r>
      <t>H</t>
    </r>
    <r>
      <rPr>
        <b/>
        <vertAlign val="subscript"/>
        <sz val="11"/>
        <color theme="1"/>
        <rFont val="Calibri"/>
        <family val="2"/>
        <scheme val="minor"/>
      </rPr>
      <t>2</t>
    </r>
    <r>
      <rPr>
        <b/>
        <sz val="11"/>
        <color theme="1"/>
        <rFont val="Calibri"/>
        <family val="2"/>
        <scheme val="minor"/>
      </rPr>
      <t>O (kg/kg compound)</t>
    </r>
  </si>
  <si>
    <r>
      <t>NO</t>
    </r>
    <r>
      <rPr>
        <b/>
        <vertAlign val="subscript"/>
        <sz val="11"/>
        <color theme="1"/>
        <rFont val="Calibri"/>
        <family val="2"/>
        <scheme val="minor"/>
      </rPr>
      <t>2</t>
    </r>
    <r>
      <rPr>
        <b/>
        <sz val="11"/>
        <color theme="1"/>
        <rFont val="Calibri"/>
        <family val="2"/>
        <scheme val="minor"/>
      </rPr>
      <t xml:space="preserve"> (kg/kg compound)</t>
    </r>
  </si>
  <si>
    <r>
      <t>SO</t>
    </r>
    <r>
      <rPr>
        <b/>
        <vertAlign val="subscript"/>
        <sz val="11"/>
        <color theme="1"/>
        <rFont val="Calibri"/>
        <family val="2"/>
        <scheme val="minor"/>
      </rPr>
      <t>2</t>
    </r>
    <r>
      <rPr>
        <b/>
        <sz val="11"/>
        <color theme="1"/>
        <rFont val="Calibri"/>
        <family val="2"/>
        <scheme val="minor"/>
      </rPr>
      <t xml:space="preserve"> (kg/kg compound)</t>
    </r>
  </si>
  <si>
    <t>Incinerating pharmaceuticals and leachate biosolids yields:</t>
  </si>
  <si>
    <t>Carbon dioxide (pharmaceuticals sorbed &amp; assimilated carbon, packaging leachate biosolids carbon)</t>
  </si>
  <si>
    <t>Pharmaceutical-specific air emissions from incineration</t>
  </si>
  <si>
    <t>Pharmaceutical Incineration Emissions</t>
  </si>
  <si>
    <t>Mass of Biosolids (from pharmaceuticals, pharmaceuticals sorbed, and from plastic leachate)</t>
  </si>
  <si>
    <t>Biosolids</t>
  </si>
  <si>
    <t>Incineration Waste</t>
  </si>
  <si>
    <r>
      <t xml:space="preserve">General </t>
    </r>
    <r>
      <rPr>
        <b/>
        <i/>
        <sz val="11"/>
        <color theme="1"/>
        <rFont val="Calibri"/>
        <family val="2"/>
        <scheme val="minor"/>
      </rPr>
      <t>Incinerator</t>
    </r>
    <r>
      <rPr>
        <i/>
        <sz val="11"/>
        <color theme="1"/>
        <rFont val="Calibri"/>
        <family val="2"/>
        <scheme val="minor"/>
      </rPr>
      <t xml:space="preserve"> Emissions and Pharmaceutical &amp; Biosolids </t>
    </r>
    <r>
      <rPr>
        <b/>
        <i/>
        <sz val="11"/>
        <color theme="1"/>
        <rFont val="Calibri"/>
        <family val="2"/>
        <scheme val="minor"/>
      </rPr>
      <t>Incinerator</t>
    </r>
    <r>
      <rPr>
        <i/>
        <sz val="11"/>
        <color theme="1"/>
        <rFont val="Calibri"/>
        <family val="2"/>
        <scheme val="minor"/>
      </rPr>
      <t xml:space="preserve"> Operation Specific Emissions</t>
    </r>
  </si>
  <si>
    <r>
      <t xml:space="preserve">General </t>
    </r>
    <r>
      <rPr>
        <b/>
        <i/>
        <sz val="11"/>
        <color theme="1"/>
        <rFont val="Calibri"/>
        <family val="2"/>
        <scheme val="minor"/>
      </rPr>
      <t>Incineration</t>
    </r>
    <r>
      <rPr>
        <i/>
        <sz val="11"/>
        <color theme="1"/>
        <rFont val="Calibri"/>
        <family val="2"/>
        <scheme val="minor"/>
      </rPr>
      <t xml:space="preserve"> Processes (infrastructure, energy, etc. but no waste specific emissions) (unit of emission/kg material)</t>
    </r>
  </si>
  <si>
    <t>Pharmaceutical Air Emissions from Incineration</t>
  </si>
  <si>
    <t>Total Biosolids Incineration Emissions</t>
  </si>
  <si>
    <t>Emissions due to transport by combination truck</t>
  </si>
  <si>
    <t>Incinerator -- Landfill</t>
  </si>
  <si>
    <t>WWTP -- Incinerator</t>
  </si>
  <si>
    <t>WWTP -- Landfill</t>
  </si>
  <si>
    <t>WWTP -- Land application site</t>
  </si>
  <si>
    <t>Loaded trip</t>
  </si>
  <si>
    <t>Distance (km)</t>
  </si>
  <si>
    <t>Transporting biosolids from WWTP to incinerator</t>
  </si>
  <si>
    <t>Transporting biosolids from WWTP to landfill</t>
  </si>
  <si>
    <t>Transporting biosolids from WWTP to land application site</t>
  </si>
  <si>
    <t>Transporting incineration waste from incinerator to landfill</t>
  </si>
  <si>
    <t>Empty/return trip</t>
  </si>
  <si>
    <t>Average one-way distance (mi)</t>
  </si>
  <si>
    <t>Return to WWTP from incinerator</t>
  </si>
  <si>
    <t>Return to WWTP from landfill</t>
  </si>
  <si>
    <t>Return to WWTP from land application site</t>
  </si>
  <si>
    <t>Return to incinerator from landfill</t>
  </si>
  <si>
    <t>Total WW Truck Emissions</t>
  </si>
  <si>
    <t>General Emissions due to Landfilling byproducts from wastewater treatment of leachate</t>
  </si>
  <si>
    <t>Final Landfill</t>
  </si>
  <si>
    <t>Total, Final Emissions for disposal of pharmaceuticals with MSW</t>
  </si>
  <si>
    <t>MSW directly landfilled</t>
  </si>
  <si>
    <t>Wastewater treatment of landfilled MSW leachate</t>
  </si>
  <si>
    <t>Total Landfill for landfilled MSW</t>
  </si>
  <si>
    <t>Biosolids Landfill</t>
  </si>
  <si>
    <t>LDPE (as sealable plastic bag) disposal mass</t>
  </si>
  <si>
    <r>
      <t xml:space="preserve">Pharmaceutical mass as MSW going to </t>
    </r>
    <r>
      <rPr>
        <b/>
        <sz val="11"/>
        <color theme="1"/>
        <rFont val="Calibri"/>
        <family val="2"/>
        <scheme val="minor"/>
      </rPr>
      <t>incinerator</t>
    </r>
  </si>
  <si>
    <t>LDPE (as sealable plastic bag) incineration disposal mass</t>
  </si>
  <si>
    <r>
      <t xml:space="preserve">Packaging mass going to </t>
    </r>
    <r>
      <rPr>
        <b/>
        <sz val="11"/>
        <color theme="1"/>
        <rFont val="Calibri"/>
        <family val="2"/>
        <scheme val="minor"/>
      </rPr>
      <t>incinerator</t>
    </r>
  </si>
  <si>
    <t>Incineration of MSW</t>
  </si>
  <si>
    <t>Emissions from incineration of pharmaceuticals (only)</t>
  </si>
  <si>
    <t>Mass pharmaceuticals incinerated (as MSW) (kg)</t>
  </si>
  <si>
    <t>Total Truck Emissions</t>
  </si>
  <si>
    <t>Mass of Packaging, sealable plastic bags, and Pharmaceuticals (for process emissions only) going to incinerator</t>
  </si>
  <si>
    <t>Pharmaceuticals Incinerated as MSW</t>
  </si>
  <si>
    <t>Waste-Specific Emissions</t>
  </si>
  <si>
    <r>
      <t xml:space="preserve">Emissions for Waste-specific </t>
    </r>
    <r>
      <rPr>
        <b/>
        <i/>
        <sz val="11"/>
        <color theme="1"/>
        <rFont val="Calibri"/>
        <family val="2"/>
        <scheme val="minor"/>
      </rPr>
      <t>Incineration</t>
    </r>
    <r>
      <rPr>
        <i/>
        <sz val="11"/>
        <color theme="1"/>
        <rFont val="Calibri"/>
        <family val="2"/>
        <scheme val="minor"/>
      </rPr>
      <t xml:space="preserve"> Emissions of Packaging Material and General Incineration Processes (infrastructure, energy, etc. but no waste specific emissions) (unit of emission/kg material)</t>
    </r>
  </si>
  <si>
    <t>Plastic Incineration Emissions</t>
  </si>
  <si>
    <t>General Incineration Emissions</t>
  </si>
  <si>
    <t>Incineration Residual Waste</t>
  </si>
  <si>
    <t>Pharmaceutical Residual Incineration Waste</t>
  </si>
  <si>
    <t>Pharmaceutical Residue</t>
  </si>
  <si>
    <t>Total mass combusted for energy recovery (as MSW)</t>
  </si>
  <si>
    <t>Avoided - Incineration</t>
  </si>
  <si>
    <t>Pharmaceutical Incineration Waste</t>
  </si>
  <si>
    <t>Packaging Incineration Cement</t>
  </si>
  <si>
    <t>Avoided Electricity</t>
  </si>
  <si>
    <t>Mass of pharmaceuticals disposed of with MSW</t>
  </si>
  <si>
    <t>Mass of disposed pharmaceuticals per bag</t>
  </si>
  <si>
    <t>g</t>
  </si>
  <si>
    <t>bags</t>
  </si>
  <si>
    <t>Emissions resulting from production of LDPE film (unit of emission/kg material)</t>
  </si>
  <si>
    <t>Unit (per kg compound)</t>
  </si>
  <si>
    <t>Pharmaceutical mass flushed</t>
  </si>
  <si>
    <t>Volume of water for one flush (US toilet)</t>
  </si>
  <si>
    <t>gallon/flush</t>
  </si>
  <si>
    <t>Total volume of wastewater (not including volume of pharmaceuticals)</t>
  </si>
  <si>
    <r>
      <t>m</t>
    </r>
    <r>
      <rPr>
        <vertAlign val="superscript"/>
        <sz val="11"/>
        <color theme="1"/>
        <rFont val="Calibri"/>
        <family val="2"/>
        <scheme val="minor"/>
      </rPr>
      <t>3</t>
    </r>
  </si>
  <si>
    <t>Wastewater treatment of flushed pharmaceuticals (pharmaceuticals only)</t>
  </si>
  <si>
    <t>Mass Pharmaceutical Flushed (WWTP Influent) (kg)</t>
  </si>
  <si>
    <t>Mass of biomass due to pharmaceutical carbon assimilation (kg)</t>
  </si>
  <si>
    <t>Air Emission &amp; Energy Demand during activated sludge treatment of pharmaceutical load (from flushing)</t>
  </si>
  <si>
    <t>(g THOD/g compound)</t>
  </si>
  <si>
    <t>Emissions resulting from Electricity Production and WWTP infrastructure due to flushing</t>
  </si>
  <si>
    <t>Total Emissions at WWTP due to pharmaceutical load (from flushing)</t>
  </si>
  <si>
    <t>Flush - WWTP Infrastructure</t>
  </si>
  <si>
    <t>Flush - Sewer Infrastructure</t>
  </si>
  <si>
    <t>Wastewater Treatment Emissions from Flushed Pharmaceutical Load</t>
  </si>
  <si>
    <t>Mass pharmaceuticals as biosolids Incinerated (kg)</t>
  </si>
  <si>
    <t>Carbon dioxide (pharmaceuticals sorbed &amp; assimilated carbon)</t>
  </si>
  <si>
    <r>
      <t xml:space="preserve">Emissions for </t>
    </r>
    <r>
      <rPr>
        <b/>
        <i/>
        <sz val="11"/>
        <color theme="1"/>
        <rFont val="Calibri"/>
        <family val="2"/>
        <scheme val="minor"/>
      </rPr>
      <t>Incineration</t>
    </r>
    <r>
      <rPr>
        <i/>
        <sz val="11"/>
        <color theme="1"/>
        <rFont val="Calibri"/>
        <family val="2"/>
        <scheme val="minor"/>
      </rPr>
      <t xml:space="preserve"> of Incineration Process and Facility (infrastructure, energy, etc. but no waste specific emissions) (unit of emission/kg material)</t>
    </r>
  </si>
  <si>
    <t>Incineration air Emissions</t>
  </si>
  <si>
    <t>Landfill (biosolids and incineration waste)</t>
  </si>
  <si>
    <r>
      <t xml:space="preserve">Pharmaceuticals (as biosolids; for process emissions only), and Pharmaceutical incineration waste going to </t>
    </r>
    <r>
      <rPr>
        <b/>
        <i/>
        <sz val="11"/>
        <color theme="1"/>
        <rFont val="Calibri"/>
        <family val="2"/>
        <scheme val="minor"/>
      </rPr>
      <t>landfill</t>
    </r>
  </si>
  <si>
    <t>Biosolids (landfilled directly)</t>
  </si>
  <si>
    <t>Incineration waste</t>
  </si>
  <si>
    <r>
      <t xml:space="preserve">Emissions for </t>
    </r>
    <r>
      <rPr>
        <b/>
        <i/>
        <sz val="11"/>
        <color theme="1"/>
        <rFont val="Calibri"/>
        <family val="2"/>
        <scheme val="minor"/>
      </rPr>
      <t>Landfilling</t>
    </r>
    <r>
      <rPr>
        <i/>
        <sz val="11"/>
        <color theme="1"/>
        <rFont val="Calibri"/>
        <family val="2"/>
        <scheme val="minor"/>
      </rPr>
      <t xml:space="preserve"> Facilities &amp; Processes (infrastructure, energy, etc. but no waste specific emissions) (unit of emission/kg material)</t>
    </r>
  </si>
  <si>
    <t>Unit</t>
  </si>
  <si>
    <t>Total Landfill Emissions</t>
  </si>
  <si>
    <t xml:space="preserve"> (per kg material)</t>
  </si>
  <si>
    <t>Transportation</t>
  </si>
  <si>
    <t>Average one-way distance (km)</t>
  </si>
  <si>
    <t>Total, Final Emissions for disposal of pharmaceuticals by flushing (becoming domestic wastewater)</t>
  </si>
  <si>
    <t>Wastewater Treatment</t>
  </si>
  <si>
    <t>Incineration (biosolids)</t>
  </si>
  <si>
    <t>Packaging mass put with MSW (when pharmaceuticals flushed)</t>
  </si>
  <si>
    <t>MSW Fate</t>
  </si>
  <si>
    <t>Incineration (packaging)</t>
  </si>
  <si>
    <r>
      <t xml:space="preserve">Mass of Packaging going to </t>
    </r>
    <r>
      <rPr>
        <b/>
        <i/>
        <sz val="11"/>
        <color theme="1"/>
        <rFont val="Calibri"/>
        <family val="2"/>
        <scheme val="minor"/>
      </rPr>
      <t>incinerator</t>
    </r>
  </si>
  <si>
    <t>expected fate of MWS</t>
  </si>
  <si>
    <r>
      <t xml:space="preserve">Waste-specific </t>
    </r>
    <r>
      <rPr>
        <b/>
        <i/>
        <sz val="11"/>
        <color theme="1"/>
        <rFont val="Calibri"/>
        <family val="2"/>
        <scheme val="minor"/>
      </rPr>
      <t>Incineration</t>
    </r>
    <r>
      <rPr>
        <i/>
        <sz val="11"/>
        <color theme="1"/>
        <rFont val="Calibri"/>
        <family val="2"/>
        <scheme val="minor"/>
      </rPr>
      <t xml:space="preserve"> Emissions of Packaging Material and General Incineration Processes</t>
    </r>
  </si>
  <si>
    <t>Packaging Incineration Emissions</t>
  </si>
  <si>
    <t>Avoided Emissions (incineration energy recovery avoids US Electricity generation)</t>
  </si>
  <si>
    <t>Landfill (packaging)</t>
  </si>
  <si>
    <r>
      <t xml:space="preserve">Mass of Packaging going to </t>
    </r>
    <r>
      <rPr>
        <b/>
        <i/>
        <sz val="11"/>
        <color theme="1"/>
        <rFont val="Calibri"/>
        <family val="2"/>
        <scheme val="minor"/>
      </rPr>
      <t>landfill</t>
    </r>
  </si>
  <si>
    <t>Biodegradable Waste - leachate &amp; landfill gas producing waste</t>
  </si>
  <si>
    <r>
      <t xml:space="preserve">Packaging &amp; Sealable Plastic Bag Waste-Specific Emissions by Biogas Generation in a </t>
    </r>
    <r>
      <rPr>
        <b/>
        <i/>
        <sz val="11"/>
        <color theme="1"/>
        <rFont val="Calibri"/>
        <family val="2"/>
        <scheme val="minor"/>
      </rPr>
      <t>Landfill</t>
    </r>
    <r>
      <rPr>
        <i/>
        <sz val="11"/>
        <color theme="1"/>
        <rFont val="Calibri"/>
        <family val="2"/>
        <scheme val="minor"/>
      </rPr>
      <t xml:space="preserve"> </t>
    </r>
  </si>
  <si>
    <t>Waste-Specific Emissions - Biogas</t>
  </si>
  <si>
    <t>Packaging Landfill Emissions</t>
  </si>
  <si>
    <t>Landfill Gas Electricity Recovered</t>
  </si>
  <si>
    <t>Avoided Electricity - Landfill Gas</t>
  </si>
  <si>
    <t>Emissions for General Emissions associated with Landfill leachate (unit of emission/kg material)</t>
  </si>
  <si>
    <t>Wastewater Treatment of Landfill Leachate</t>
  </si>
  <si>
    <t>WWTP Infrastructure for packaging leachate</t>
  </si>
  <si>
    <t>Biosolids from landfill leachate</t>
  </si>
  <si>
    <t>Mass of Biosolids (kg)</t>
  </si>
  <si>
    <t>Incinerating biosolids yields:</t>
  </si>
  <si>
    <t>Carbon dioxide (from biosolids)</t>
  </si>
  <si>
    <t>Biosolids Incineration Emissions</t>
  </si>
  <si>
    <r>
      <t xml:space="preserve">Biosolids going to </t>
    </r>
    <r>
      <rPr>
        <b/>
        <i/>
        <sz val="11"/>
        <color theme="1"/>
        <rFont val="Calibri"/>
        <family val="2"/>
        <scheme val="minor"/>
      </rPr>
      <t>landfill</t>
    </r>
  </si>
  <si>
    <t>Biosolids Landfill Emissions</t>
  </si>
  <si>
    <t>Total Emissions for disposal of the packaging waste with MSW when the associated pharmaceuticals are flushed (becoming domestic wastewater)</t>
  </si>
  <si>
    <t>Incineration</t>
  </si>
  <si>
    <t>Values Extracted from SimaPro database for impact assessment</t>
  </si>
  <si>
    <t>SimaPro 7.1</t>
  </si>
  <si>
    <t>Method</t>
  </si>
  <si>
    <t>Date:</t>
  </si>
  <si>
    <t>7/22/2009</t>
  </si>
  <si>
    <t>Time:</t>
  </si>
  <si>
    <t>8:52:42 PM</t>
  </si>
  <si>
    <t>Project</t>
  </si>
  <si>
    <t>IWA Sludge</t>
  </si>
  <si>
    <t>Name</t>
  </si>
  <si>
    <t>TRACI 2 V3.00</t>
  </si>
  <si>
    <t>Comment</t>
  </si>
  <si>
    <t>TRACI. Tool for the Reduction and Assessment of Chemical and other environmental Impacts (TRACI) is a midpoint oriented LCIA methodology developed by the U.S. Environmental Protection Agency specifically for the US using input parameters consistent with US locations.</t>
  </si>
  <si>
    <t/>
  </si>
  <si>
    <t>PRé did not take over the Normalisation figures, as they are provided per compartment what can not be handled by SP yet. Moreover, using the total normalized values gave results that are difficult to understand or explain. The TRACI normalization factors can be find at the Database manual. Weighting is not a part of this method.</t>
  </si>
  <si>
    <t>Official documentation currently not available.</t>
  </si>
  <si>
    <t>To find more information, please visit the following links:</t>
  </si>
  <si>
    <t>http://www.epa.gov/ORD/NRMRL/std/sab/traci/.</t>
  </si>
  <si>
    <t>Older documentation is available from http://www.epa.gov/ORD/NRMRL/pubs/600r02052/600r02052.htm</t>
  </si>
  <si>
    <t>Other adaptations (February 2008, v3.00):</t>
  </si>
  <si>
    <t>- Originally based on TRACI v2.00 from SP</t>
  </si>
  <si>
    <t>- Some impact categories are deleted in order to avoid double counting:</t>
  </si>
  <si>
    <t xml:space="preserve">            HH cancer ground-surface</t>
  </si>
  <si>
    <t xml:space="preserve">            HH cancer root-zone</t>
  </si>
  <si>
    <t xml:space="preserve">            HH noncancer ground-surface</t>
  </si>
  <si>
    <t>kg CO</t>
  </si>
  <si>
    <r>
      <t>kg N</t>
    </r>
    <r>
      <rPr>
        <b/>
        <vertAlign val="subscript"/>
        <sz val="11"/>
        <color theme="1"/>
        <rFont val="Calibri"/>
        <family val="2"/>
        <scheme val="minor"/>
      </rPr>
      <t>2</t>
    </r>
    <r>
      <rPr>
        <b/>
        <sz val="11"/>
        <color theme="1"/>
        <rFont val="Calibri"/>
        <family val="2"/>
        <scheme val="minor"/>
      </rPr>
      <t>O</t>
    </r>
  </si>
  <si>
    <t>kg PM 10</t>
  </si>
  <si>
    <t>kg VOC</t>
  </si>
  <si>
    <r>
      <t>kg NH</t>
    </r>
    <r>
      <rPr>
        <b/>
        <vertAlign val="subscript"/>
        <sz val="11"/>
        <color theme="1"/>
        <rFont val="Calibri"/>
        <family val="2"/>
        <scheme val="minor"/>
      </rPr>
      <t>3</t>
    </r>
  </si>
  <si>
    <t xml:space="preserve">            HH noncancer root-zone</t>
  </si>
  <si>
    <t xml:space="preserve">            HH criteria air-mobile</t>
  </si>
  <si>
    <t>- Impact categories renamed:</t>
  </si>
  <si>
    <t xml:space="preserve">            'HH criteria air-point source' is named 'Respiratory effects'</t>
  </si>
  <si>
    <t xml:space="preserve">             HH cancer is named Carginogenics</t>
  </si>
  <si>
    <t xml:space="preserve">            HH noncancer is named Non carcinogenics</t>
  </si>
  <si>
    <t>- Expanded with data derived from TRACI available released by EI2.0:</t>
  </si>
  <si>
    <t xml:space="preserve">           Carcinogenics: compartement soil is added from EI 2.0</t>
  </si>
  <si>
    <t xml:space="preserve">           Non carinogenics: compartement soil is added from EI 2.0</t>
  </si>
  <si>
    <t xml:space="preserve">           Ecotoxicity: compartement soil is added from EI 2.0</t>
  </si>
  <si>
    <t>- Extended impact categories to make the method compatible with other database:</t>
  </si>
  <si>
    <t xml:space="preserve">            Global warming: 7 substances added from EI2.0</t>
  </si>
  <si>
    <t xml:space="preserve">            Carcinogenics: 3 substances added from EI2.0</t>
  </si>
  <si>
    <t xml:space="preserve">            Non carcinogenics: 12 substances are added from EI2.0</t>
  </si>
  <si>
    <t xml:space="preserve">            Smog: 5 substances added from EI2.0</t>
  </si>
  <si>
    <t xml:space="preserve">            Ecotoxicity: 6 substances added from EI2.0</t>
  </si>
  <si>
    <t>- kg was added to unit names.</t>
  </si>
  <si>
    <t>http://www.lca-net.com/projects/stepwise_ia/</t>
  </si>
  <si>
    <t>For more information see the Database manual.</t>
  </si>
  <si>
    <t>Use Damage Assessment</t>
  </si>
  <si>
    <t>No</t>
  </si>
  <si>
    <t>Use Normalization</t>
  </si>
  <si>
    <t>Use Weighting</t>
  </si>
  <si>
    <t>Use Addition</t>
  </si>
  <si>
    <t>compartment</t>
  </si>
  <si>
    <t>subcompartment</t>
  </si>
  <si>
    <t>subsatance</t>
  </si>
  <si>
    <t>CAS number</t>
  </si>
  <si>
    <t>factor</t>
  </si>
  <si>
    <t>unit</t>
  </si>
  <si>
    <t>Impact category</t>
  </si>
  <si>
    <t>(unspecified)</t>
  </si>
  <si>
    <t>1-Propanol, 3,3,3-trifluoro-2,2-bis(trifluoromethyl)-, HFE-7100</t>
  </si>
  <si>
    <t>014117-17-0</t>
  </si>
  <si>
    <t>kg CO2 eq / kg</t>
  </si>
  <si>
    <t>1H,1H,2H,2H-Perfluorohexan-1-ol, HFE-7200</t>
  </si>
  <si>
    <t>002043-47-2</t>
  </si>
  <si>
    <t>1H,5H-Octafluoropentanal</t>
  </si>
  <si>
    <t>002648-47-7</t>
  </si>
  <si>
    <t>Butane, 1,1,1,3,3-pentafluoro-, HFC-365mfc</t>
  </si>
  <si>
    <t>000406-58-6</t>
  </si>
  <si>
    <t>Butane, perfluoro-</t>
  </si>
  <si>
    <t>000355-25-9</t>
  </si>
  <si>
    <t>Butane, perfluorocyclo-, PFC-318</t>
  </si>
  <si>
    <t>000115-25-3</t>
  </si>
  <si>
    <t>000124-38-9</t>
  </si>
  <si>
    <t>Carbon dioxide, biogenic</t>
  </si>
  <si>
    <t>Carbon dioxide, fossil</t>
  </si>
  <si>
    <t>Carbon monoxide</t>
  </si>
  <si>
    <t>000630-08-0</t>
  </si>
  <si>
    <t>Carbon monoxide, biogenic</t>
  </si>
  <si>
    <t>Carbon monoxide, fossil</t>
  </si>
  <si>
    <t>Chloroform</t>
  </si>
  <si>
    <t>000067-66-3</t>
  </si>
  <si>
    <t>Dimethyl ether</t>
  </si>
  <si>
    <t>000115-10-6</t>
  </si>
  <si>
    <t>Dinitrogen monoxide</t>
  </si>
  <si>
    <t>010024-97-2</t>
  </si>
  <si>
    <t>Ethane, 1-chloro-1,1-difluoro-, HCFC-142b</t>
  </si>
  <si>
    <t>000075-68-3</t>
  </si>
  <si>
    <t>Ethane, 1-chloro-2,2,2-trifluoro-(difluoromethoxy)-, HCFE-235da2</t>
  </si>
  <si>
    <t>026675-46-7</t>
  </si>
  <si>
    <t>Ethane, 1,1-dichloro-1-fluoro-, HCFC-141b</t>
  </si>
  <si>
    <t>001717-00-6</t>
  </si>
  <si>
    <t>Ethane, 1,1-difluoro-, HFC-152a</t>
  </si>
  <si>
    <t>000075-37-6</t>
  </si>
  <si>
    <t>Ethane, 1,1,1-trichloro-, HCFC-140</t>
  </si>
  <si>
    <t>000071-55-6</t>
  </si>
  <si>
    <t>Ethane, 1,1,1-trifluoro-, HFC-143a</t>
  </si>
  <si>
    <t>000420-46-2</t>
  </si>
  <si>
    <t>Ethane, 1,1,1,2-tetrafluoro-, HFC-134a</t>
  </si>
  <si>
    <t>000811-97-2</t>
  </si>
  <si>
    <t>Ethane, 1,1,2-trichloro-1,2,2-trifluoro-, CFC-113</t>
  </si>
  <si>
    <t>000076-13-1</t>
  </si>
  <si>
    <t>Ethane, 1,1,2-trifluoro-, HFC-143</t>
  </si>
  <si>
    <t>000430-66-0</t>
  </si>
  <si>
    <t>Ethane, 1,1,2,2-tetrafluoro-, HFC-134</t>
  </si>
  <si>
    <t>000359-35-3</t>
  </si>
  <si>
    <t>Ethane, 1,2-dibromotetrafluoro-, Halon 2402</t>
  </si>
  <si>
    <t>000124-73-2</t>
  </si>
  <si>
    <t>Ethane, 1,2-dichloro-1,1,2,2-tetrafluoro-, CFC-114</t>
  </si>
  <si>
    <t>000076-14-2</t>
  </si>
  <si>
    <t>Ethane, 1,2-difluoro-, HFC-152</t>
  </si>
  <si>
    <t>000624-72-6</t>
  </si>
  <si>
    <t>Ethane, 2,2-dichloro-1,1,1-trifluoro-, HCFC-123</t>
  </si>
  <si>
    <t>000306-83-2</t>
  </si>
  <si>
    <t>Ethane, chloropentafluoro-, CFC-115</t>
  </si>
  <si>
    <t>000076-15-3</t>
  </si>
  <si>
    <t>Ethane, chlorotetrafluoro-</t>
  </si>
  <si>
    <t>063938-10-3</t>
  </si>
  <si>
    <t>Ethane, fluoro-, HFC-161</t>
  </si>
  <si>
    <t>000353-36-6</t>
  </si>
  <si>
    <t>Ethane, hexafluoro-, HFC-116</t>
  </si>
  <si>
    <t>000076-16-4</t>
  </si>
  <si>
    <t>Ethane, pentafluoro-, HFC-125</t>
  </si>
  <si>
    <t>000354-33-6</t>
  </si>
  <si>
    <t>Ethanol, 2,2,2-trifluoro-</t>
  </si>
  <si>
    <t>000075-89-8</t>
  </si>
  <si>
    <t>Ether, 1,1,1-trifluoromethyl methyl-, HFE-143a</t>
  </si>
  <si>
    <t>000421-14-7</t>
  </si>
  <si>
    <t>Ether, 1,1,2,2-Tetrafluoroethyl 2,2,2-trifluoroethyl-, HFE-347mcc3</t>
  </si>
  <si>
    <t>000406-78-0</t>
  </si>
  <si>
    <t>Ether, 1,1,2,2-Tetrafluoroethyl 2,2,2-trifluoroethyl-, HFE-347mcf2</t>
  </si>
  <si>
    <t>Ether, 1,1,2,2-Tetrafluoroethyl methyl-, HFE-254cb2</t>
  </si>
  <si>
    <t>000425-88-7</t>
  </si>
  <si>
    <t>Ether, 1,1,2,3,3,3-Hexafluoropropyl methyl-, HFE-356mec3</t>
  </si>
  <si>
    <t>000382-34-3</t>
  </si>
  <si>
    <t>Ether, 1,1,2,3,3,3-Hexafluoropropyl methyl-, HFE-356pcc3</t>
  </si>
  <si>
    <t>Ether, 1,1,2,3,3,3-Hexafluoropropyl methyl-, HFE-356pcf2</t>
  </si>
  <si>
    <t>Ether, 1,1,2,3,3,3-Hexafluoropropyl methyl-, HFE-356pcf3</t>
  </si>
  <si>
    <t>Ether, 1,2,2-trifluoroethyl trifluoromethyl-, HFE-236ea2</t>
  </si>
  <si>
    <t>084011-06-3</t>
  </si>
  <si>
    <t>Ether, 1,2,2-trifluoroethyl trifluoromethyl-, HFE-236fa</t>
  </si>
  <si>
    <t>Ether, 1,2,2-trifluoroethyl trifluoromethyl-, HFE-236fb2</t>
  </si>
  <si>
    <t>Ether, 2,2,3,3,3-Pentafluoropropyl methyl-, HFE-365mcf3</t>
  </si>
  <si>
    <t>000378-16-5</t>
  </si>
  <si>
    <t>Ether, di(difluoromethyl), HFE-134</t>
  </si>
  <si>
    <t>001691-17-4</t>
  </si>
  <si>
    <t>Ether, difluoromethyl 2,2,2-trifluoroethyl-, HFE-245cb2</t>
  </si>
  <si>
    <t>001885-48-9</t>
  </si>
  <si>
    <t>Ether, difluoromethyl 2,2,2-trifluoroethyl-, HFE-245fa1</t>
  </si>
  <si>
    <t>Ether, difluoromethyl 2,2,2-trifluoroethyl-, HFE-245fa2</t>
  </si>
  <si>
    <t>Ether, ethyl 1,1,2,2-tetrafluoroethyl-, HFE-374pc2</t>
  </si>
  <si>
    <t>000512-51-6</t>
  </si>
  <si>
    <t>Ether, pentafluoromethyl-, HFE-125</t>
  </si>
  <si>
    <t>003822-68-2</t>
  </si>
  <si>
    <t>H-Galden 1040x</t>
  </si>
  <si>
    <t>Hexafluoroacetone hydrate, HFE-236CA12</t>
  </si>
  <si>
    <t>034202-69-2</t>
  </si>
  <si>
    <t>Hexane, perfluoro-</t>
  </si>
  <si>
    <t>000355-42-0</t>
  </si>
  <si>
    <t>HFE-227EA</t>
  </si>
  <si>
    <t>HG-01</t>
  </si>
  <si>
    <t>HG-10</t>
  </si>
  <si>
    <t>Methane</t>
  </si>
  <si>
    <t>000074-82-8</t>
  </si>
  <si>
    <t>Methane, biogenic</t>
  </si>
  <si>
    <t>Methane, bromo-, Halon 1001</t>
  </si>
  <si>
    <t>000074-83-9</t>
  </si>
  <si>
    <t>Methane, bromochlorodifluoro-, Halon 1211</t>
  </si>
  <si>
    <t>000353-59-3</t>
  </si>
  <si>
    <t>Methane, bromodifluoro-, Halon 1201</t>
  </si>
  <si>
    <t>001511-62-2</t>
  </si>
  <si>
    <t>Methane, bromotrifluoro-, Halon 1301</t>
  </si>
  <si>
    <t>000075-63-8</t>
  </si>
  <si>
    <t>Methane, chlorodifluoro-, HCFC-22</t>
  </si>
  <si>
    <t>000075-45-6</t>
  </si>
  <si>
    <t>Methane, chlorotrifluoro-, CFC-13</t>
  </si>
  <si>
    <t>000075-72-9</t>
  </si>
  <si>
    <t>Methane, dibromo-</t>
  </si>
  <si>
    <t>000074-95-3</t>
  </si>
  <si>
    <t>Methane, dichloro-, HCC-30</t>
  </si>
  <si>
    <t>000075-09-2</t>
  </si>
  <si>
    <t>Methane, dichlorodifluoro-, CFC-12</t>
  </si>
  <si>
    <t>000075-71-8</t>
  </si>
  <si>
    <t>Methane, dichlorofluoro-, HCFC-21</t>
  </si>
  <si>
    <t>000075-43-4</t>
  </si>
  <si>
    <t>Methane, difluoro-, HFC-32</t>
  </si>
  <si>
    <t>000075-10-5</t>
  </si>
  <si>
    <t>Methane, fluoro-, HFC-41</t>
  </si>
  <si>
    <t>000593-53-3</t>
  </si>
  <si>
    <t>Methane, fossil</t>
  </si>
  <si>
    <t>Methane, iodotrifluoro-</t>
  </si>
  <si>
    <t>002314-97-8</t>
  </si>
  <si>
    <t>Methane, monochloro-, R-40</t>
  </si>
  <si>
    <t>000074-87-3</t>
  </si>
  <si>
    <t>Methane, tetrachloro-, CFC-10</t>
  </si>
  <si>
    <t>000056-23-5</t>
  </si>
  <si>
    <t>Methane, tetrafluoro-, CFC-14</t>
  </si>
  <si>
    <t>000075-73-0</t>
  </si>
  <si>
    <t>Methane, trichlorofluoro-, CFC-11</t>
  </si>
  <si>
    <t>000075-69-4</t>
  </si>
  <si>
    <t>Methane, trifluoro-, HFC-23</t>
  </si>
  <si>
    <t>000075-46-7</t>
  </si>
  <si>
    <t>Nitrogen fluoride</t>
  </si>
  <si>
    <t>007783-54-2</t>
  </si>
  <si>
    <t>Pentane, 2,3-dihydroperfluoro-, HFC-4310mee</t>
  </si>
  <si>
    <t>138495-42-8</t>
  </si>
  <si>
    <t>Pentane, perfluoro-</t>
  </si>
  <si>
    <t>000678-26-2</t>
  </si>
  <si>
    <t>Propane, 1,1,1,2,2,3-hexafluoro-, HFC-236cb</t>
  </si>
  <si>
    <t>000677-56-5</t>
  </si>
  <si>
    <t>Propane, 1,1,1,2,3,3-hexafluoro-, HFC-236ea</t>
  </si>
  <si>
    <t>000431-63-0</t>
  </si>
  <si>
    <t>Propane, 1,1,1,2,3,3,3-heptafluoro-, HFC-227ea</t>
  </si>
  <si>
    <t>000431-89-0</t>
  </si>
  <si>
    <t>Propane, 1,1,1,3,3-pentafluoro-, HFC-245fa</t>
  </si>
  <si>
    <t>000460-73-1</t>
  </si>
  <si>
    <t>Propane, 1,1,1,3,3,3-hexafluoro-, HCFC-236fa</t>
  </si>
  <si>
    <t>000690-39-1</t>
  </si>
  <si>
    <t>Propane, 1,1,1,3,3,3-Hexafluoro-2-(difluoromethoxy)</t>
  </si>
  <si>
    <t>026103-08-2</t>
  </si>
  <si>
    <t>Propane, 1,1,1,3,3,3-Hexafluoro-2-(difluoromethoxy)-, HFE-338mcf2</t>
  </si>
  <si>
    <t>Propane, 1,1,1,3,3,3-Hexafluoro-2-(difluoromethoxy)-, HFE-338pcc13</t>
  </si>
  <si>
    <t>Propane, 1,1,1,3,3,3-hexafluoro-2-(fluoromethoxy)-</t>
  </si>
  <si>
    <t>Propane, 1,1,1,3,3,3-hexafluoro-2-methoxy-(9CI)</t>
  </si>
  <si>
    <t>Propane, 1,1,2,2,3-pentafluoro-, HFC-245ca</t>
  </si>
  <si>
    <t>000679-86-7</t>
  </si>
  <si>
    <t>Propane, 1,3-dichloro-1,1,2,2,3-pentafluoro-, HCFC-225cb</t>
  </si>
  <si>
    <t>000507-55-1</t>
  </si>
  <si>
    <t>Propane, 3,3-dichloro-1,1,1,2,2-pentafluoro-, HCFC-225ca</t>
  </si>
  <si>
    <t>000422-56-0</t>
  </si>
  <si>
    <t>Propane, perfluoro-</t>
  </si>
  <si>
    <t>000076-19-7</t>
  </si>
  <si>
    <t>Propane, perfluorocyclo-</t>
  </si>
  <si>
    <t>Propanol, 1,1,1,3,3,3-hexafluoro-2-</t>
  </si>
  <si>
    <t>000920-66-1</t>
  </si>
  <si>
    <t>Propanol, hexafluoro-2-trifluoromethyl-2-, HFE-329mcc2</t>
  </si>
  <si>
    <t>002378-02-1</t>
  </si>
  <si>
    <t>Propanol, pentafluoro-1-</t>
  </si>
  <si>
    <t>000422-05-9</t>
  </si>
  <si>
    <t>Sulfur hexafluoride</t>
  </si>
  <si>
    <t>002551-62-4</t>
  </si>
  <si>
    <t>Trifluoromethylsulfur pentafluoride</t>
  </si>
  <si>
    <t>000373-80-8</t>
  </si>
  <si>
    <t>Acidfication</t>
  </si>
  <si>
    <t>Ammonia</t>
  </si>
  <si>
    <t>007664-41-7</t>
  </si>
  <si>
    <t>H+ moles eq / kg</t>
  </si>
  <si>
    <t>Hydrogen chloride</t>
  </si>
  <si>
    <t>007647-01-0</t>
  </si>
  <si>
    <t>Hydrogen fluoride</t>
  </si>
  <si>
    <t>007664-39-3</t>
  </si>
  <si>
    <t>Nitric oxide</t>
  </si>
  <si>
    <t>010102-43-9</t>
  </si>
  <si>
    <t>010102-44-0</t>
  </si>
  <si>
    <t>Nitrogen oxides</t>
  </si>
  <si>
    <t>011104-93-1</t>
  </si>
  <si>
    <t>007446-09-5</t>
  </si>
  <si>
    <t>Sulfur oxides</t>
  </si>
  <si>
    <t>1,4-Dioxane</t>
  </si>
  <si>
    <t>000123-91-1</t>
  </si>
  <si>
    <t>benzene eq / kg</t>
  </si>
  <si>
    <t>Water</t>
  </si>
  <si>
    <t>2-Butenal</t>
  </si>
  <si>
    <t>004170-30-3</t>
  </si>
  <si>
    <t>2-Phenylphenol</t>
  </si>
  <si>
    <t>000090-43-7</t>
  </si>
  <si>
    <t>2,4-D</t>
  </si>
  <si>
    <t>000094-75-7</t>
  </si>
  <si>
    <t>Soil</t>
  </si>
  <si>
    <t>agricultural</t>
  </si>
  <si>
    <t>4,4'-Methylenebisbenzeneamine</t>
  </si>
  <si>
    <t>000101-77-9</t>
  </si>
  <si>
    <t>Acephate</t>
  </si>
  <si>
    <t>030560-19-1</t>
  </si>
  <si>
    <t>Acetaldehyde</t>
  </si>
  <si>
    <t>000075-07-0</t>
  </si>
  <si>
    <t>Acetamide</t>
  </si>
  <si>
    <t>000060-35-5</t>
  </si>
  <si>
    <t>Acrylamide</t>
  </si>
  <si>
    <t>000079-06-1</t>
  </si>
  <si>
    <t>Acrylonitrile</t>
  </si>
  <si>
    <t>000107-13-1</t>
  </si>
  <si>
    <t>Aldrin</t>
  </si>
  <si>
    <t>000309-00-2</t>
  </si>
  <si>
    <t>Allyl chloride</t>
  </si>
  <si>
    <t>000107-05-1</t>
  </si>
  <si>
    <t>Aniline</t>
  </si>
  <si>
    <t>000062-53-3</t>
  </si>
  <si>
    <t>Aniline, p-chloro-</t>
  </si>
  <si>
    <t>000106-47-8</t>
  </si>
  <si>
    <t>Arsenic</t>
  </si>
  <si>
    <t>007440-38-2</t>
  </si>
  <si>
    <t>Arsenic, ion</t>
  </si>
  <si>
    <t>017428-41-0</t>
  </si>
  <si>
    <t>Atrazine</t>
  </si>
  <si>
    <t>001912-24-9</t>
  </si>
  <si>
    <t>Benomyl</t>
  </si>
  <si>
    <t>017804-35-2</t>
  </si>
  <si>
    <t>Benzenamine, 4-methyl-</t>
  </si>
  <si>
    <t>000106-49-0</t>
  </si>
  <si>
    <t>Benzene</t>
  </si>
  <si>
    <t>000071-43-2</t>
  </si>
  <si>
    <t>Benzene, (epoxyethyl)-</t>
  </si>
  <si>
    <t>000096-09-3</t>
  </si>
  <si>
    <t>Benzene, 1-chloro-4-nitro-</t>
  </si>
  <si>
    <t>000100-00-5</t>
  </si>
  <si>
    <t>Benzene, 1,3-dichloro-</t>
  </si>
  <si>
    <t>000541-73-1</t>
  </si>
  <si>
    <t>Benzene, 1,4-dichloro-</t>
  </si>
  <si>
    <t>000106-46-7</t>
  </si>
  <si>
    <t>Benzene, dichloro-</t>
  </si>
  <si>
    <t>025321-22-6</t>
  </si>
  <si>
    <t>Benzene, hexachloro-</t>
  </si>
  <si>
    <t>000118-74-1</t>
  </si>
  <si>
    <t>Benzidine</t>
  </si>
  <si>
    <t>000092-87-5</t>
  </si>
  <si>
    <t>Benzidine, 3,3'-dichloro-</t>
  </si>
  <si>
    <t>000091-94-1</t>
  </si>
  <si>
    <t>Benzo(a)anthracene</t>
  </si>
  <si>
    <t>000056-55-3</t>
  </si>
  <si>
    <t>Benzo(a)pyrene</t>
  </si>
  <si>
    <t>000050-32-8</t>
  </si>
  <si>
    <t>Benzo(b)fluoranthene</t>
  </si>
  <si>
    <t>000205-99-2</t>
  </si>
  <si>
    <t>Benzo(k)fluoranthene</t>
  </si>
  <si>
    <t>000207-08-9</t>
  </si>
  <si>
    <t>Benzotrichloride</t>
  </si>
  <si>
    <t>000098-07-7</t>
  </si>
  <si>
    <t>Benzyl chloride</t>
  </si>
  <si>
    <t>000100-44-7</t>
  </si>
  <si>
    <t>Beryllium</t>
  </si>
  <si>
    <t>007440-41-7</t>
  </si>
  <si>
    <t>beta-Naphthylamine</t>
  </si>
  <si>
    <t>000091-59-8</t>
  </si>
  <si>
    <t>Bifenthrin</t>
  </si>
  <si>
    <t>082657-04-3</t>
  </si>
  <si>
    <t>Biphenyl, 4-amino-</t>
  </si>
  <si>
    <t>000092-67-1</t>
  </si>
  <si>
    <t>Bis(2-chloro-1-methylethyl)ether</t>
  </si>
  <si>
    <t>000108-60-1</t>
  </si>
  <si>
    <t>Bis(2-chloroethyl)ether</t>
  </si>
  <si>
    <t>000111-44-4</t>
  </si>
  <si>
    <t>Bromoform</t>
  </si>
  <si>
    <t>000075-25-2</t>
  </si>
  <si>
    <t>Bromoxynil</t>
  </si>
  <si>
    <t>001689-84-5</t>
  </si>
  <si>
    <t>Butadiene</t>
  </si>
  <si>
    <t>000106-99-0</t>
  </si>
  <si>
    <t>Butadiene, hexachloro-</t>
  </si>
  <si>
    <t>000087-68-3</t>
  </si>
  <si>
    <t>Cadmium</t>
  </si>
  <si>
    <t>007440-43-9</t>
  </si>
  <si>
    <t>Cadmium, ion</t>
  </si>
  <si>
    <t>022537-48-0</t>
  </si>
  <si>
    <t>Captafol</t>
  </si>
  <si>
    <t>002939-80-2</t>
  </si>
  <si>
    <t>Captan</t>
  </si>
  <si>
    <t>000133-06-2</t>
  </si>
  <si>
    <t>Carbaryl</t>
  </si>
  <si>
    <t>000063-25-2</t>
  </si>
  <si>
    <t>Carbazole</t>
  </si>
  <si>
    <t>000086-74-8</t>
  </si>
  <si>
    <t>Carbendazim</t>
  </si>
  <si>
    <t>010605-21-7</t>
  </si>
  <si>
    <t>Catechol</t>
  </si>
  <si>
    <t>000120-80-9</t>
  </si>
  <si>
    <t>Chlordane</t>
  </si>
  <si>
    <t>012789-03-6</t>
  </si>
  <si>
    <t>Chloromethyl methyl ether</t>
  </si>
  <si>
    <t>000107-30-2</t>
  </si>
  <si>
    <t>Chlorothalonil</t>
  </si>
  <si>
    <t>001897-45-6</t>
  </si>
  <si>
    <t>Chromium</t>
  </si>
  <si>
    <t>007440-47-3</t>
  </si>
  <si>
    <t>Chromium VI</t>
  </si>
  <si>
    <t>018540-29-9</t>
  </si>
  <si>
    <t>Chromium, ion</t>
  </si>
  <si>
    <t>016065-83-1</t>
  </si>
  <si>
    <t>Chrysene</t>
  </si>
  <si>
    <t>000218-01-9</t>
  </si>
  <si>
    <t>Cyanazine</t>
  </si>
  <si>
    <t>021725-46-2</t>
  </si>
  <si>
    <t>Cypermethrin</t>
  </si>
  <si>
    <t>052315-07-8</t>
  </si>
  <si>
    <t>Cyromazine</t>
  </si>
  <si>
    <t>066215-27-8</t>
  </si>
  <si>
    <t>DDD</t>
  </si>
  <si>
    <t>000072-54-8</t>
  </si>
  <si>
    <t>DDE</t>
  </si>
  <si>
    <t>000072-55-9</t>
  </si>
  <si>
    <t>DDT</t>
  </si>
  <si>
    <t>000050-29-3</t>
  </si>
  <si>
    <t>Dibenz(a,h)anthracene</t>
  </si>
  <si>
    <t>000053-70-3</t>
  </si>
  <si>
    <t>Dibenzofuran, 1,2,3,4,6,7,8-heptachloro-</t>
  </si>
  <si>
    <t>067562-39-4</t>
  </si>
  <si>
    <t>Dibenzofuran, 1,2,3,4,7,8-hexachloro-</t>
  </si>
  <si>
    <t>070648-26-9</t>
  </si>
  <si>
    <t>Dibenzofuran, 2,3,4,7,8-pentachloro-</t>
  </si>
  <si>
    <t>057117-31-4</t>
  </si>
  <si>
    <t>Dibenzofuran, 2,3,7,8-tetrachloro-</t>
  </si>
  <si>
    <t>051207-31-9</t>
  </si>
  <si>
    <t>Dichlorvos</t>
  </si>
  <si>
    <t>000062-73-7</t>
  </si>
  <si>
    <t>Dicofol</t>
  </si>
  <si>
    <t>000115-32-2</t>
  </si>
  <si>
    <t>Dieldrin</t>
  </si>
  <si>
    <t>000060-57-1</t>
  </si>
  <si>
    <t>Diethyl sulfate</t>
  </si>
  <si>
    <t>000064-67-5</t>
  </si>
  <si>
    <t>Dioxins, measured as 2,3,7,8-tetrachlorodibenzo-p-dioxin</t>
  </si>
  <si>
    <t>Epichlorohydrin</t>
  </si>
  <si>
    <t>000106-89-8</t>
  </si>
  <si>
    <t>Ethane, 1,1-dichloro-</t>
  </si>
  <si>
    <t>000075-34-3</t>
  </si>
  <si>
    <t>Ethane, 1,1,1,2-tetrachloro-</t>
  </si>
  <si>
    <t>000630-20-6</t>
  </si>
  <si>
    <t>Ethane, 1,1,2-trichloro-</t>
  </si>
  <si>
    <t>000079-00-5</t>
  </si>
  <si>
    <t>Ethane, 1,1,2,2-tetrachloro-</t>
  </si>
  <si>
    <t>000079-34-5</t>
  </si>
  <si>
    <t>Ethane, 1,2-dibromo-</t>
  </si>
  <si>
    <t>000106-93-4</t>
  </si>
  <si>
    <t>Ethane, 1,2-dichloro-</t>
  </si>
  <si>
    <t>000107-06-2</t>
  </si>
  <si>
    <t>Ethane, hexachloro-</t>
  </si>
  <si>
    <t>000067-72-1</t>
  </si>
  <si>
    <t>Ethene, 1,1-dichloro-</t>
  </si>
  <si>
    <t>000075-35-4</t>
  </si>
  <si>
    <t>Ethene, bromo-</t>
  </si>
  <si>
    <t>000593-60-2</t>
  </si>
  <si>
    <t>Ethene, chloro-</t>
  </si>
  <si>
    <t>000075-01-4</t>
  </si>
  <si>
    <t>Ethene, tetrachloro-</t>
  </si>
  <si>
    <t>000127-18-4</t>
  </si>
  <si>
    <t>Ethene, trichloro-</t>
  </si>
  <si>
    <t>000079-01-6</t>
  </si>
  <si>
    <t>Ethoprop</t>
  </si>
  <si>
    <t>013194-48-4</t>
  </si>
  <si>
    <t>Ethyl acrylate</t>
  </si>
  <si>
    <t>000140-88-5</t>
  </si>
  <si>
    <t>Ethylene oxide</t>
  </si>
  <si>
    <t>000075-21-8</t>
  </si>
  <si>
    <t>Ethylene thiourea</t>
  </si>
  <si>
    <t>000096-45-7</t>
  </si>
  <si>
    <t>Ethyleneimine</t>
  </si>
  <si>
    <t>000151-56-4</t>
  </si>
  <si>
    <t>Folpet</t>
  </si>
  <si>
    <t>000133-07-3</t>
  </si>
  <si>
    <t>Formaldehyde</t>
  </si>
  <si>
    <t>000050-00-0</t>
  </si>
  <si>
    <t>Glyphosate</t>
  </si>
  <si>
    <t>001071-83-6</t>
  </si>
  <si>
    <t>industrial</t>
  </si>
  <si>
    <t>Heptachlor</t>
  </si>
  <si>
    <t>000076-44-8</t>
  </si>
  <si>
    <t>Heptachlor epoxide</t>
  </si>
  <si>
    <t>001024-57-3</t>
  </si>
  <si>
    <t>Hydrazine</t>
  </si>
  <si>
    <t>000302-01-2</t>
  </si>
  <si>
    <t>Hydrazine, 1,1-dimethyl-</t>
  </si>
  <si>
    <t>000057-14-7</t>
  </si>
  <si>
    <t>Hydrazine, 1,2-diphenyl-</t>
  </si>
  <si>
    <t>000122-66-7</t>
  </si>
  <si>
    <t>Hydrazine, methyl-</t>
  </si>
  <si>
    <t>000060-34-4</t>
  </si>
  <si>
    <t>Hydroquinone</t>
  </si>
  <si>
    <t>000123-31-9</t>
  </si>
  <si>
    <t>Indeno(1,2,3-cd)pyrene</t>
  </si>
  <si>
    <t>000193-39-5</t>
  </si>
  <si>
    <t>Iprodion</t>
  </si>
  <si>
    <t>036734-19-7</t>
  </si>
  <si>
    <t>Isophorone</t>
  </si>
  <si>
    <t>000078-59-1</t>
  </si>
  <si>
    <t>Kepone</t>
  </si>
  <si>
    <t>000143-50-0</t>
  </si>
  <si>
    <t>Lead</t>
  </si>
  <si>
    <t>007439-92-1</t>
  </si>
  <si>
    <t>Lindane</t>
  </si>
  <si>
    <t>000058-89-9</t>
  </si>
  <si>
    <t>Lindane, alpha-</t>
  </si>
  <si>
    <t>000319-84-6</t>
  </si>
  <si>
    <t>Lindane, beta-</t>
  </si>
  <si>
    <t>000319-85-7</t>
  </si>
  <si>
    <t>Linuron</t>
  </si>
  <si>
    <t>000330-55-2</t>
  </si>
  <si>
    <t>Methane, bromodichloro-</t>
  </si>
  <si>
    <t>000075-27-4</t>
  </si>
  <si>
    <t>Methane, dibromochloro-</t>
  </si>
  <si>
    <t>000124-48-1</t>
  </si>
  <si>
    <t>Methane, iodo-, Halon 10001</t>
  </si>
  <si>
    <t>000074-88-4</t>
  </si>
  <si>
    <t>Mirex</t>
  </si>
  <si>
    <t>002385-85-5</t>
  </si>
  <si>
    <t>N-Nitrosodiphenylamine</t>
  </si>
  <si>
    <t>000086-30-6</t>
  </si>
  <si>
    <t>Nickel</t>
  </si>
  <si>
    <t>007440-02-0</t>
  </si>
  <si>
    <t>Nickel, ion</t>
  </si>
  <si>
    <t>014701-22-5</t>
  </si>
  <si>
    <t>Nitroglycerin</t>
  </si>
  <si>
    <t>000055-63-0</t>
  </si>
  <si>
    <t>o-Aminoanisole</t>
  </si>
  <si>
    <t>000090-04-0</t>
  </si>
  <si>
    <t>o-Toluidine</t>
  </si>
  <si>
    <t>000095-53-4</t>
  </si>
  <si>
    <t>Permethrin</t>
  </si>
  <si>
    <t>052645-53-1</t>
  </si>
  <si>
    <t>Phenol, 2,4,6-trichloro-</t>
  </si>
  <si>
    <t>000088-06-2</t>
  </si>
  <si>
    <t>Phenol, pentachloro-</t>
  </si>
  <si>
    <t>000087-86-5</t>
  </si>
  <si>
    <t>Phthalate, dioctyl-</t>
  </si>
  <si>
    <t>000117-81-7</t>
  </si>
  <si>
    <t>Pronamide</t>
  </si>
  <si>
    <t>023950-58-5</t>
  </si>
  <si>
    <t>Propane, 1,2-dichloro-</t>
  </si>
  <si>
    <t>000078-87-5</t>
  </si>
  <si>
    <t>Propane, 1,2,3-trichloro-</t>
  </si>
  <si>
    <t>000096-18-4</t>
  </si>
  <si>
    <t>Propane, 2-nitro-</t>
  </si>
  <si>
    <t>000079-46-9</t>
  </si>
  <si>
    <t>Propene, 1,3-dichloro-</t>
  </si>
  <si>
    <t>000542-75-6</t>
  </si>
  <si>
    <t>Propene, 1,3-dichloro- (trans)</t>
  </si>
  <si>
    <t>010061-02-6</t>
  </si>
  <si>
    <t>Propene, 1,3-dichloro-, (Z)-</t>
  </si>
  <si>
    <t>010061-01-5</t>
  </si>
  <si>
    <t>Propoxur</t>
  </si>
  <si>
    <t>000114-26-1</t>
  </si>
  <si>
    <t>Propylene oxide</t>
  </si>
  <si>
    <t>000075-56-9</t>
  </si>
  <si>
    <t>Quinoline</t>
  </si>
  <si>
    <t>000091-22-5</t>
  </si>
  <si>
    <t>Quintozene</t>
  </si>
  <si>
    <t>000082-68-8</t>
  </si>
  <si>
    <t>Safrole</t>
  </si>
  <si>
    <t>000094-59-7</t>
  </si>
  <si>
    <t>Simazine</t>
  </si>
  <si>
    <t>000122-34-9</t>
  </si>
  <si>
    <t>Sulfuric acid, dimethyl ester</t>
  </si>
  <si>
    <t>000077-78-1</t>
  </si>
  <si>
    <t>Thiourea</t>
  </si>
  <si>
    <t>000062-56-6</t>
  </si>
  <si>
    <t>Toluene, 2,4-diamine</t>
  </si>
  <si>
    <t>000095-80-7</t>
  </si>
  <si>
    <t>Toluene, 2,4-dinitro-</t>
  </si>
  <si>
    <t>000121-14-2</t>
  </si>
  <si>
    <t>Toluene, 2,4,6-trinitro-</t>
  </si>
  <si>
    <t>000118-96-7</t>
  </si>
  <si>
    <t>Toluene, 2,6-dinitro-</t>
  </si>
  <si>
    <t>000606-20-2</t>
  </si>
  <si>
    <t>Toxaphene</t>
  </si>
  <si>
    <t>008001-35-2</t>
  </si>
  <si>
    <t>Tri-allate</t>
  </si>
  <si>
    <t>002303-17-5</t>
  </si>
  <si>
    <t>Trifluralin</t>
  </si>
  <si>
    <t>001582-09-8</t>
  </si>
  <si>
    <t>Non Carcinogenics</t>
  </si>
  <si>
    <t>1-Butanol</t>
  </si>
  <si>
    <t>000071-36-3</t>
  </si>
  <si>
    <t>toluene eq / kg</t>
  </si>
  <si>
    <t>2-Butanol</t>
  </si>
  <si>
    <t>000078-92-2</t>
  </si>
  <si>
    <t>2-Methyl-1-propanol</t>
  </si>
  <si>
    <t>000078-83-1</t>
  </si>
  <si>
    <t>2-Propanol</t>
  </si>
  <si>
    <t>000067-63-0</t>
  </si>
  <si>
    <t>2-Propenenitrile, 2-methyl-</t>
  </si>
  <si>
    <t>000126-98-7</t>
  </si>
  <si>
    <t>2,4,5-T</t>
  </si>
  <si>
    <t>000093-76-5</t>
  </si>
  <si>
    <t>4-Methyl-2-pentanone</t>
  </si>
  <si>
    <t>000108-10-1</t>
  </si>
  <si>
    <t>Abamectin</t>
  </si>
  <si>
    <t>071751-41-2</t>
  </si>
  <si>
    <t>Acenaphthene</t>
  </si>
  <si>
    <t>000083-32-9</t>
  </si>
  <si>
    <t>Acetic acid, methyl ester</t>
  </si>
  <si>
    <t>000079-20-9</t>
  </si>
  <si>
    <t>Acetone</t>
  </si>
  <si>
    <t>000067-64-1</t>
  </si>
  <si>
    <t>Acetonitrile</t>
  </si>
  <si>
    <t>000075-05-8</t>
  </si>
  <si>
    <t>Acetophenone</t>
  </si>
  <si>
    <t>000098-86-2</t>
  </si>
  <si>
    <t>Acrolein</t>
  </si>
  <si>
    <t>000107-02-8</t>
  </si>
  <si>
    <t>Acrylic acid</t>
  </si>
  <si>
    <t>000079-10-7</t>
  </si>
  <si>
    <t>Aldicarb</t>
  </si>
  <si>
    <t>000116-06-3</t>
  </si>
  <si>
    <t>Allyl alcohol</t>
  </si>
  <si>
    <t>000107-18-6</t>
  </si>
  <si>
    <t>Aluminum</t>
  </si>
  <si>
    <t>007429-90-5</t>
  </si>
  <si>
    <t>Anilazine</t>
  </si>
  <si>
    <t>000101-05-3</t>
  </si>
  <si>
    <t>Aniline, N,N-dimethyl-</t>
  </si>
  <si>
    <t>000121-69-7</t>
  </si>
  <si>
    <t>Anthracene</t>
  </si>
  <si>
    <t>000120-12-7</t>
  </si>
  <si>
    <t>Antimony</t>
  </si>
  <si>
    <t>007440-36-0</t>
  </si>
  <si>
    <t>Azinphos-methyl</t>
  </si>
  <si>
    <t>000086-50-0</t>
  </si>
  <si>
    <t>Barium</t>
  </si>
  <si>
    <t>007440-39-3</t>
  </si>
  <si>
    <t>Bentazone</t>
  </si>
  <si>
    <t>025057-89-0</t>
  </si>
  <si>
    <t>Benzenamine, 2-nitro-</t>
  </si>
  <si>
    <t>000088-74-4</t>
  </si>
  <si>
    <t>Benzene, 1-methyl-2-nitro-</t>
  </si>
  <si>
    <t>000088-72-2</t>
  </si>
  <si>
    <t>Benzene, 1-methyl-3-nitro-</t>
  </si>
  <si>
    <t>000099-08-1</t>
  </si>
  <si>
    <t>Benzene, 1,2-dichloro-</t>
  </si>
  <si>
    <t>000095-50-1</t>
  </si>
  <si>
    <t>Benzene, 1,2-dinitro-</t>
  </si>
  <si>
    <t>000528-29-0</t>
  </si>
  <si>
    <t>Benzene, 1,2,4-trichloro-</t>
  </si>
  <si>
    <t>000120-82-1</t>
  </si>
  <si>
    <t>Benzene, 1,2,4-trimethyl-</t>
  </si>
  <si>
    <t>000095-63-6</t>
  </si>
  <si>
    <t>Benzene, 1,2,4,5-tetrachloro-</t>
  </si>
  <si>
    <t>000095-94-3</t>
  </si>
  <si>
    <t>Benzene, 1,3-dinitro-</t>
  </si>
  <si>
    <t>000099-65-0</t>
  </si>
  <si>
    <t>Benzene, 1,4-dinitro-</t>
  </si>
  <si>
    <t>000100-25-4</t>
  </si>
  <si>
    <t>Benzene, chloro-</t>
  </si>
  <si>
    <t>000108-90-7</t>
  </si>
  <si>
    <t>Benzene, pentachloro-</t>
  </si>
  <si>
    <t>000608-93-5</t>
  </si>
  <si>
    <t>Benzenethiol</t>
  </si>
  <si>
    <t>000108-98-5</t>
  </si>
  <si>
    <t>Benzoic acid</t>
  </si>
  <si>
    <t>000065-85-0</t>
  </si>
  <si>
    <t>Biphenyl</t>
  </si>
  <si>
    <t>000092-52-4</t>
  </si>
  <si>
    <t>Bisphenol A</t>
  </si>
  <si>
    <t>000080-05-7</t>
  </si>
  <si>
    <t>Butane, 1-chloro-</t>
  </si>
  <si>
    <t>000109-69-3</t>
  </si>
  <si>
    <t>Butanol</t>
  </si>
  <si>
    <t>035296-72-1</t>
  </si>
  <si>
    <t>Butyric acid, 4-(2,4-dichlorophenoxy)-</t>
  </si>
  <si>
    <t>000094-82-6</t>
  </si>
  <si>
    <t>Carbofuran</t>
  </si>
  <si>
    <t>001563-66-2</t>
  </si>
  <si>
    <t>Carbon disulfide</t>
  </si>
  <si>
    <t>000075-15-0</t>
  </si>
  <si>
    <t>Chlorfenvinphos</t>
  </si>
  <si>
    <t>000470-90-6</t>
  </si>
  <si>
    <t>Chloroacetic acid</t>
  </si>
  <si>
    <t>000079-11-8</t>
  </si>
  <si>
    <t>Chloroprene</t>
  </si>
  <si>
    <t>000126-99-8</t>
  </si>
  <si>
    <t>Chlorpropham</t>
  </si>
  <si>
    <t>000101-21-3</t>
  </si>
  <si>
    <t>Chlorpyrifos</t>
  </si>
  <si>
    <t>002921-88-2</t>
  </si>
  <si>
    <t>Cobalt</t>
  </si>
  <si>
    <t>007440-48-4</t>
  </si>
  <si>
    <t>Copper</t>
  </si>
  <si>
    <t>007440-50-8</t>
  </si>
  <si>
    <t>Copper, ion</t>
  </si>
  <si>
    <t>017493-86-6</t>
  </si>
  <si>
    <t>Coumafos</t>
  </si>
  <si>
    <t>000056-72-4</t>
  </si>
  <si>
    <t>Cumene</t>
  </si>
  <si>
    <t>000098-82-8</t>
  </si>
  <si>
    <t>Cyanide</t>
  </si>
  <si>
    <t>000057-12-5</t>
  </si>
  <si>
    <t>Cyclohexane</t>
  </si>
  <si>
    <t>000110-82-7</t>
  </si>
  <si>
    <t>Cyclohexanone</t>
  </si>
  <si>
    <t>000108-94-1</t>
  </si>
  <si>
    <t>Cyclopentadiene, hexachloro-</t>
  </si>
  <si>
    <t>000077-47-4</t>
  </si>
  <si>
    <t>Deltamethrin</t>
  </si>
  <si>
    <t>052918-63-5</t>
  </si>
  <si>
    <t>Demeton</t>
  </si>
  <si>
    <t>008065-48-3</t>
  </si>
  <si>
    <t>Diazinon</t>
  </si>
  <si>
    <t>000333-41-5</t>
  </si>
  <si>
    <t>Dicamba</t>
  </si>
  <si>
    <t>001918-00-9</t>
  </si>
  <si>
    <t>Dichlorprop</t>
  </si>
  <si>
    <t>000120-36-5</t>
  </si>
  <si>
    <t>Diethanolamine</t>
  </si>
  <si>
    <t>000111-42-2</t>
  </si>
  <si>
    <t>Diethyl ether</t>
  </si>
  <si>
    <t>000060-29-7</t>
  </si>
  <si>
    <t>Dimethoate</t>
  </si>
  <si>
    <t>000060-51-5</t>
  </si>
  <si>
    <t>Dimethylamine</t>
  </si>
  <si>
    <t>000124-40-3</t>
  </si>
  <si>
    <t>Dinoseb</t>
  </si>
  <si>
    <t>000088-85-7</t>
  </si>
  <si>
    <t>Diphenylamine</t>
  </si>
  <si>
    <t>000122-39-4</t>
  </si>
  <si>
    <t>Dipropylthiocarbamic acid S-ethyl ester</t>
  </si>
  <si>
    <t>000759-94-4</t>
  </si>
  <si>
    <t>Disulfoton</t>
  </si>
  <si>
    <t>000298-04-4</t>
  </si>
  <si>
    <t>Diuron</t>
  </si>
  <si>
    <t>000330-54-1</t>
  </si>
  <si>
    <t>DNOC</t>
  </si>
  <si>
    <t>000534-52-1</t>
  </si>
  <si>
    <t>Endosulfan</t>
  </si>
  <si>
    <t>000115-29-7</t>
  </si>
  <si>
    <t>Endrin</t>
  </si>
  <si>
    <t>000072-20-8</t>
  </si>
  <si>
    <t>Ethane, chloro-</t>
  </si>
  <si>
    <t>000075-00-3</t>
  </si>
  <si>
    <t>Ethanol, 2-methoxy-</t>
  </si>
  <si>
    <t>000109-86-4</t>
  </si>
  <si>
    <t>Ethene, 1,2-dichloro-</t>
  </si>
  <si>
    <t>000540-59-0</t>
  </si>
  <si>
    <t>Ethene, dichloro- (cis)</t>
  </si>
  <si>
    <t>000156-59-2</t>
  </si>
  <si>
    <t>Ethene, dichloro- (trans)</t>
  </si>
  <si>
    <t>000156-60-5</t>
  </si>
  <si>
    <t>Ethyl acetate</t>
  </si>
  <si>
    <t>000141-78-6</t>
  </si>
  <si>
    <t>Ethylene glycol</t>
  </si>
  <si>
    <t>000107-21-1</t>
  </si>
  <si>
    <t>Ethylene glycol monoethyl ether</t>
  </si>
  <si>
    <t>000110-80-5</t>
  </si>
  <si>
    <t>Fenitrothion</t>
  </si>
  <si>
    <t>000122-14-5</t>
  </si>
  <si>
    <t>Fenthion</t>
  </si>
  <si>
    <t>000055-38-9</t>
  </si>
  <si>
    <t>Fentin acetate</t>
  </si>
  <si>
    <t>000900-95-8</t>
  </si>
  <si>
    <t>Fentin chloride</t>
  </si>
  <si>
    <t>000639-58-7</t>
  </si>
  <si>
    <t>Fluoranthene</t>
  </si>
  <si>
    <t>000206-44-0</t>
  </si>
  <si>
    <t>Fluorene</t>
  </si>
  <si>
    <t>000086-73-7</t>
  </si>
  <si>
    <t>Formic acid</t>
  </si>
  <si>
    <t>000064-18-6</t>
  </si>
  <si>
    <t>Furan</t>
  </si>
  <si>
    <t>000110-00-9</t>
  </si>
  <si>
    <t>Hexane</t>
  </si>
  <si>
    <t>000110-54-3</t>
  </si>
  <si>
    <t>Hydrogen cyanide</t>
  </si>
  <si>
    <t>000074-90-8</t>
  </si>
  <si>
    <t>Hydrogen sulfide</t>
  </si>
  <si>
    <t>007783-06-4</t>
  </si>
  <si>
    <t>m-Cresol</t>
  </si>
  <si>
    <t>000108-39-4</t>
  </si>
  <si>
    <t>m-Phenylenediamine</t>
  </si>
  <si>
    <t>000108-45-2</t>
  </si>
  <si>
    <t>m-Xylene</t>
  </si>
  <si>
    <t>000108-38-3</t>
  </si>
  <si>
    <t>Malathion</t>
  </si>
  <si>
    <t>000121-75-5</t>
  </si>
  <si>
    <t>Maleic anhydride</t>
  </si>
  <si>
    <t>000108-31-6</t>
  </si>
  <si>
    <t>Manganese</t>
  </si>
  <si>
    <t>007439-96-5</t>
  </si>
  <si>
    <t>MCPA</t>
  </si>
  <si>
    <t>000094-74-6</t>
  </si>
  <si>
    <t>Mecoprop</t>
  </si>
  <si>
    <t>000093-65-2</t>
  </si>
  <si>
    <t>Mercury</t>
  </si>
  <si>
    <t>007439-97-6</t>
  </si>
  <si>
    <t>Methacrylic acid, ethyl ester</t>
  </si>
  <si>
    <t>000097-63-2</t>
  </si>
  <si>
    <t>Methacrylic acid, methyl ester</t>
  </si>
  <si>
    <t>000080-62-6</t>
  </si>
  <si>
    <t>Methylmercury</t>
  </si>
  <si>
    <t>022967-92-6</t>
  </si>
  <si>
    <t>Methanol</t>
  </si>
  <si>
    <t>000067-56-1</t>
  </si>
  <si>
    <t>Methomyl</t>
  </si>
  <si>
    <t>016752-77-5</t>
  </si>
  <si>
    <t>Methoxychlor</t>
  </si>
  <si>
    <t>000072-43-5</t>
  </si>
  <si>
    <t>Methyl acrylate</t>
  </si>
  <si>
    <t>000096-33-3</t>
  </si>
  <si>
    <t>Methyl ethyl ketone</t>
  </si>
  <si>
    <t>000078-93-3</t>
  </si>
  <si>
    <t>Metolachlor</t>
  </si>
  <si>
    <t>051218-45-2</t>
  </si>
  <si>
    <t>Metribuzin</t>
  </si>
  <si>
    <t>021087-64-9</t>
  </si>
  <si>
    <t>Mevinfos</t>
  </si>
  <si>
    <t>007786-34-7</t>
  </si>
  <si>
    <t>Molybdenum</t>
  </si>
  <si>
    <t>007439-98-7</t>
  </si>
  <si>
    <t>Naphthalene</t>
  </si>
  <si>
    <t>000091-20-3</t>
  </si>
  <si>
    <t>Nitrobenzene</t>
  </si>
  <si>
    <t>000098-95-3</t>
  </si>
  <si>
    <t>o-Cresol</t>
  </si>
  <si>
    <t>000095-48-7</t>
  </si>
  <si>
    <t>o-Xylene</t>
  </si>
  <si>
    <t>000095-47-6</t>
  </si>
  <si>
    <t>Oxamyl</t>
  </si>
  <si>
    <t>023135-22-0</t>
  </si>
  <si>
    <t>Oxydemeton-methyl</t>
  </si>
  <si>
    <t>000301-12-2</t>
  </si>
  <si>
    <t>p-Cresol</t>
  </si>
  <si>
    <t>000106-44-5</t>
  </si>
  <si>
    <t>p-Phenylenediamine</t>
  </si>
  <si>
    <t>000106-50-3</t>
  </si>
  <si>
    <t>p-Xylene</t>
  </si>
  <si>
    <t>000106-42-3</t>
  </si>
  <si>
    <t>Parathion</t>
  </si>
  <si>
    <t>000056-38-2</t>
  </si>
  <si>
    <t>Parathion, methyl</t>
  </si>
  <si>
    <t>000298-00-0</t>
  </si>
  <si>
    <t>Phenol</t>
  </si>
  <si>
    <t>000108-95-2</t>
  </si>
  <si>
    <t>Phenol, 2-chloro-</t>
  </si>
  <si>
    <t>000095-57-8</t>
  </si>
  <si>
    <t>Phenol, 2,3,4,6-tetrachloro-</t>
  </si>
  <si>
    <t>000058-90-2</t>
  </si>
  <si>
    <t>Phenol, 2,4-dichloro-</t>
  </si>
  <si>
    <t>000120-83-2</t>
  </si>
  <si>
    <t>Phenol, 2,4-dimethyl-</t>
  </si>
  <si>
    <t>000105-67-9</t>
  </si>
  <si>
    <t>Phenol, 2,4-dinitro-</t>
  </si>
  <si>
    <t>000051-28-5</t>
  </si>
  <si>
    <t>Phenol, 2,4,5-trichloro-</t>
  </si>
  <si>
    <t>000095-95-4</t>
  </si>
  <si>
    <t>Phenol, 2,6-dimethyl-</t>
  </si>
  <si>
    <t>000576-26-1</t>
  </si>
  <si>
    <t>Phenol, 4-nitro-</t>
  </si>
  <si>
    <t>000100-02-7</t>
  </si>
  <si>
    <t>Phosgene</t>
  </si>
  <si>
    <t>000075-44-5</t>
  </si>
  <si>
    <t>Phoxim</t>
  </si>
  <si>
    <t>014816-18-3</t>
  </si>
  <si>
    <t>Phthalate, butyl-benzyl-</t>
  </si>
  <si>
    <t>000085-68-7</t>
  </si>
  <si>
    <t>Phthalate, dibutyl-</t>
  </si>
  <si>
    <t>000084-74-2</t>
  </si>
  <si>
    <t>Phthalate, diethyl-</t>
  </si>
  <si>
    <t>000084-66-2</t>
  </si>
  <si>
    <t>Phthalate, dimethyl-</t>
  </si>
  <si>
    <t>000131-11-3</t>
  </si>
  <si>
    <t>Phthalate, n-dioctyl-</t>
  </si>
  <si>
    <t>000117-84-0</t>
  </si>
  <si>
    <t>Phthalic anhydride</t>
  </si>
  <si>
    <t>000085-44-9</t>
  </si>
  <si>
    <t>Picric acid</t>
  </si>
  <si>
    <t>000088-89-1</t>
  </si>
  <si>
    <t>Pirimicarb</t>
  </si>
  <si>
    <t>023103-98-2</t>
  </si>
  <si>
    <t>Polychlorinated biphenyl, PCB-1016</t>
  </si>
  <si>
    <t>012674-11-2</t>
  </si>
  <si>
    <t>Polychlorinated biphenyl, PCB-1254</t>
  </si>
  <si>
    <t>011097-69-1</t>
  </si>
  <si>
    <t>Propachlor</t>
  </si>
  <si>
    <t>001918-16-7</t>
  </si>
  <si>
    <t>Propane, 2-chloro-</t>
  </si>
  <si>
    <t>000075-29-6</t>
  </si>
  <si>
    <t>Propene</t>
  </si>
  <si>
    <t>000115-07-1</t>
  </si>
  <si>
    <t>Propionic acid, 2 (2,4,5-trichlorophenoxy)-</t>
  </si>
  <si>
    <t>000093-72-1</t>
  </si>
  <si>
    <t>Pyrazophos</t>
  </si>
  <si>
    <t>013457-18-6</t>
  </si>
  <si>
    <t>Pyrene</t>
  </si>
  <si>
    <t>000129-00-0</t>
  </si>
  <si>
    <t>Pyridine</t>
  </si>
  <si>
    <t>000110-86-1</t>
  </si>
  <si>
    <t>Selenium</t>
  </si>
  <si>
    <t>007782-49-2</t>
  </si>
  <si>
    <t>Silver</t>
  </si>
  <si>
    <t>007440-22-4</t>
  </si>
  <si>
    <t>Silver, ion</t>
  </si>
  <si>
    <t>014701-21-4</t>
  </si>
  <si>
    <t>Styrene</t>
  </si>
  <si>
    <t>000100-42-5</t>
  </si>
  <si>
    <t>t-Butyl alcohol</t>
  </si>
  <si>
    <t>000075-65-0</t>
  </si>
  <si>
    <t>t-Butyl methyl ether</t>
  </si>
  <si>
    <t>001634-04-4</t>
  </si>
  <si>
    <t>Thallium</t>
  </si>
  <si>
    <t>007440-28-0</t>
  </si>
  <si>
    <t>Thiram</t>
  </si>
  <si>
    <t>000137-26-8</t>
  </si>
  <si>
    <t>Tin</t>
  </si>
  <si>
    <t>007440-31-5</t>
  </si>
  <si>
    <t>Tin, ion</t>
  </si>
  <si>
    <t>022537-50-4</t>
  </si>
  <si>
    <t>Tolclophos-methyl</t>
  </si>
  <si>
    <t>057018-04-9</t>
  </si>
  <si>
    <t>Toluene</t>
  </si>
  <si>
    <t>000108-88-3</t>
  </si>
  <si>
    <t>Triazofos</t>
  </si>
  <si>
    <t>024017-47-8</t>
  </si>
  <si>
    <t>Tribufos</t>
  </si>
  <si>
    <t>000078-48-8</t>
  </si>
  <si>
    <t>Tributyltin oxide</t>
  </si>
  <si>
    <t>000056-35-9</t>
  </si>
  <si>
    <t>Trichlorfon</t>
  </si>
  <si>
    <t>000052-68-6</t>
  </si>
  <si>
    <t>Triethyl amine</t>
  </si>
  <si>
    <t>000121-44-8</t>
  </si>
  <si>
    <t>Vanadium</t>
  </si>
  <si>
    <t>007440-62-2</t>
  </si>
  <si>
    <t>Vanadium, ion</t>
  </si>
  <si>
    <t>022541-77-1</t>
  </si>
  <si>
    <t>Vinyl acetate</t>
  </si>
  <si>
    <t>000108-05-4</t>
  </si>
  <si>
    <t>Xylene</t>
  </si>
  <si>
    <t>001330-20-7</t>
  </si>
  <si>
    <t>Zinc</t>
  </si>
  <si>
    <t>007440-66-6</t>
  </si>
  <si>
    <t>Zinc, ion</t>
  </si>
  <si>
    <t>023713-49-7</t>
  </si>
  <si>
    <t>Zineb</t>
  </si>
  <si>
    <t>012122-67-7</t>
  </si>
  <si>
    <t>kg PM2.5 eq / kg</t>
  </si>
  <si>
    <t>Particulates, &lt; 2.5 um</t>
  </si>
  <si>
    <t>Particulates, &gt; 10 um</t>
  </si>
  <si>
    <t>TSP</t>
  </si>
  <si>
    <t>012789-66-1</t>
  </si>
  <si>
    <t>kg N eq / kg</t>
  </si>
  <si>
    <t>Ammonium, ion</t>
  </si>
  <si>
    <t>014798-03-9</t>
  </si>
  <si>
    <t>BOD5, Biological Oxygen Demand</t>
  </si>
  <si>
    <t>COD, Chemical Oxygen Demand</t>
  </si>
  <si>
    <t>Nitrate</t>
  </si>
  <si>
    <t>014797-55-8</t>
  </si>
  <si>
    <t>Nitrogen</t>
  </si>
  <si>
    <t>007727-37-9</t>
  </si>
  <si>
    <t>Phosphate</t>
  </si>
  <si>
    <t>014265-44-2</t>
  </si>
  <si>
    <t>Phosphorus</t>
  </si>
  <si>
    <t>007723-14-0</t>
  </si>
  <si>
    <t>Ethane, 1-bromo-1,1,2,2-tetrafluoro-</t>
  </si>
  <si>
    <t>000354-07-4</t>
  </si>
  <si>
    <t>kg CFC-11 eq / kg</t>
  </si>
  <si>
    <t>Ethane, 1-bromo-2-fluoro-, FC-151b1</t>
  </si>
  <si>
    <t>000762-49-2</t>
  </si>
  <si>
    <t>Ethane, 1,1,2,2-tetrachloro-1-fluoro-, HCFC-121</t>
  </si>
  <si>
    <t>000354-14-3</t>
  </si>
  <si>
    <t>Ethane, 1,1,2,2-tetrachloro-1,2-difluoro-, CFC-112</t>
  </si>
  <si>
    <t>000076-12-0</t>
  </si>
  <si>
    <t>Ethane, 1,2-dibromo-1-fluoro-</t>
  </si>
  <si>
    <t>000358-97-4</t>
  </si>
  <si>
    <t>Ethane, 1,2-dibromo-1,1-difluoro-</t>
  </si>
  <si>
    <t>000075-82-1</t>
  </si>
  <si>
    <t>Ethane, 1,2-dibromo-1,1,2-trifluoro-</t>
  </si>
  <si>
    <t>000354-04-1</t>
  </si>
  <si>
    <t>Ethane, 1,2-dichloro-1,1-difluoro-, HCFC-132b</t>
  </si>
  <si>
    <t>001649-08-7</t>
  </si>
  <si>
    <t>Ethane, 2-bromo-1,1-difluoro-</t>
  </si>
  <si>
    <t>000359-07-9</t>
  </si>
  <si>
    <t>Ethane, 2-chloro-1,1,1-trifluoro-, HCFC-133a</t>
  </si>
  <si>
    <t>000075-88-7</t>
  </si>
  <si>
    <t>Ethane, pentachlorofluoro-, CFC-111</t>
  </si>
  <si>
    <t>000354-56-3</t>
  </si>
  <si>
    <t>Ethane, tetrabromofluoro-</t>
  </si>
  <si>
    <t>000306-80-9</t>
  </si>
  <si>
    <t>Ethane, tribromodifluoro-</t>
  </si>
  <si>
    <t>Ethane, tribromofluoro-</t>
  </si>
  <si>
    <t>Ethane, trichlorodifluoro-, HCFC-122</t>
  </si>
  <si>
    <t>041834-16-6</t>
  </si>
  <si>
    <t>Ethane, trichlorofluoro-, HCFC-131</t>
  </si>
  <si>
    <t>134237-34-6</t>
  </si>
  <si>
    <t>Methane, bromofluoro-</t>
  </si>
  <si>
    <t>000373-52-4</t>
  </si>
  <si>
    <t>Methane, chlorobromo-, Halon 1011</t>
  </si>
  <si>
    <t>000074-97-5</t>
  </si>
  <si>
    <t>Methane, chlorofluoro-, HCFC-31</t>
  </si>
  <si>
    <t>000593-70-4</t>
  </si>
  <si>
    <t>Methane, dibromofluoro-, HBFC-22B1</t>
  </si>
  <si>
    <t>001868-53-7</t>
  </si>
  <si>
    <t>Propane, 1-bromo-1,1,2,3,3,3-hexafluoro-</t>
  </si>
  <si>
    <t>002252-78-0</t>
  </si>
  <si>
    <t>Propane, 1-bromo-3-fluoro-</t>
  </si>
  <si>
    <t>000352-91-0</t>
  </si>
  <si>
    <t>Propane, 1,3-dibromo-1,1-difluoro-</t>
  </si>
  <si>
    <t>000460-25-3</t>
  </si>
  <si>
    <t>Propane, 3-bromo-1,1,1-trifluoro-</t>
  </si>
  <si>
    <t>000460-32-2</t>
  </si>
  <si>
    <t>Propane, bromodifluoro-</t>
  </si>
  <si>
    <t>Propane, bromopentafluoro-</t>
  </si>
  <si>
    <t>Propane, bromotetrafluoro-</t>
  </si>
  <si>
    <t>Propane, chloroheptafluoro-, CFC-217</t>
  </si>
  <si>
    <t>000422-86-6</t>
  </si>
  <si>
    <t>Propane, dibromofluoro-</t>
  </si>
  <si>
    <t>Propane, dibromopentafluoro-</t>
  </si>
  <si>
    <t>Propane, dibromotetrafluoro-</t>
  </si>
  <si>
    <t>Propane, dibromtrifluoro-</t>
  </si>
  <si>
    <t>Propane, dichlorodifluoro-, HCFC-252</t>
  </si>
  <si>
    <t>134190-52-6</t>
  </si>
  <si>
    <t>Propane, dichlorofluoro-, HCFC-261</t>
  </si>
  <si>
    <t>134237-45-9</t>
  </si>
  <si>
    <t>Propane, dichlorohexafluoro-, CFC-216</t>
  </si>
  <si>
    <t>000661-97-2</t>
  </si>
  <si>
    <t>Propane, dichlorotetrafluoro-, HCFC-234</t>
  </si>
  <si>
    <t>127564-83-4</t>
  </si>
  <si>
    <t>Propane, dichlorotrifluoro-, HCFC-243</t>
  </si>
  <si>
    <t>134237-43-7</t>
  </si>
  <si>
    <t>Propane, heptachlorofluoro-, CFC-211</t>
  </si>
  <si>
    <t>000422-78-6</t>
  </si>
  <si>
    <t>Propane, hexabromofluoro-</t>
  </si>
  <si>
    <t>Propane, hexachlorodifluoro-, CFC-212</t>
  </si>
  <si>
    <t>003182-26-1</t>
  </si>
  <si>
    <t>Propane, hexachlorofluoro-, HCFC-221</t>
  </si>
  <si>
    <t>134237-35-7</t>
  </si>
  <si>
    <t>Propane, monochlorodifluoro-, HCFC-262</t>
  </si>
  <si>
    <t>134190-53-7</t>
  </si>
  <si>
    <t>Propane, monochlorofluoro-, HCFC-271</t>
  </si>
  <si>
    <t>134190-54-8</t>
  </si>
  <si>
    <t>Propane, monochlorohexafluoro-, HCFC-226</t>
  </si>
  <si>
    <t>134308-72-8</t>
  </si>
  <si>
    <t>Propane, monochloropentafluoro-, HCFC-235</t>
  </si>
  <si>
    <t>134237-41-5</t>
  </si>
  <si>
    <t>Propane, monochlorotetrafluoro-, HCFC-244</t>
  </si>
  <si>
    <t>134190-50-4</t>
  </si>
  <si>
    <t>Propane, monochlorotrifluoro-, HCFC-253</t>
  </si>
  <si>
    <t>134237-44-8</t>
  </si>
  <si>
    <t>Propane, pentabromodifluoro-</t>
  </si>
  <si>
    <t>Propane, pentabromofluoro-</t>
  </si>
  <si>
    <t>Propane, pentachlorodifluoro-, HCFC-222</t>
  </si>
  <si>
    <t>134237-36-8</t>
  </si>
  <si>
    <t>Propane, pentachlorofluoro-, HCFC-231</t>
  </si>
  <si>
    <t>134190-48-0</t>
  </si>
  <si>
    <t>Propane, pentachlorotrifluoro-, CFC-213</t>
  </si>
  <si>
    <t>002354-06-5</t>
  </si>
  <si>
    <t>Propane, tetrabromodifluoro-</t>
  </si>
  <si>
    <t>Propane, tetrabromofluoro-</t>
  </si>
  <si>
    <t>Propane, tetrabromotrifluoro-</t>
  </si>
  <si>
    <t>Propane, tetrachlorodifluoro-, HCFC-232</t>
  </si>
  <si>
    <t>134237-39-1</t>
  </si>
  <si>
    <t>Propane, tetrachlorofluoro-, HCFC-241</t>
  </si>
  <si>
    <t>134190-49-1</t>
  </si>
  <si>
    <t>Propane, tetrachlorotetrafluoro-, CFC-214</t>
  </si>
  <si>
    <t>029255-31-0</t>
  </si>
  <si>
    <t>Propane, tetrachlorotrifluoro-, HCFC-223</t>
  </si>
  <si>
    <t>134237-37-9</t>
  </si>
  <si>
    <t>Propane, tribromodifluoro-</t>
  </si>
  <si>
    <t>Propane, tribromofluoro-</t>
  </si>
  <si>
    <t>Propane, tribromotetrafluoro-</t>
  </si>
  <si>
    <t>Propane, tribromotrifluoro-</t>
  </si>
  <si>
    <t>Propane, trichlorodifluoro-, HCFC-242</t>
  </si>
  <si>
    <t>134237-42-6</t>
  </si>
  <si>
    <t>Propane, trichlorofluoro-, HCFC-251</t>
  </si>
  <si>
    <t>134190-51-5</t>
  </si>
  <si>
    <t>Propane, trichloropentafluoro-, CFC-215</t>
  </si>
  <si>
    <t>004259-43-2</t>
  </si>
  <si>
    <t>Propane, trichlorotetrafluoro-, HCFC-224</t>
  </si>
  <si>
    <t>134237-38-0</t>
  </si>
  <si>
    <t>Propane, trichlorotrifluoro-, HCFC-233</t>
  </si>
  <si>
    <t>134237-40-4</t>
  </si>
  <si>
    <t>kg 2,4-D eq / kg</t>
  </si>
  <si>
    <t>Benzene, ethyl-</t>
  </si>
  <si>
    <t>000100-41-4</t>
  </si>
  <si>
    <t>kg NOx eq / kg</t>
  </si>
  <si>
    <t>1-Butanol, 3-methoxy-</t>
  </si>
  <si>
    <t>002517-43-3</t>
  </si>
  <si>
    <t>1-Butanol, 3-methoxy-3-methyl-</t>
  </si>
  <si>
    <t>056539-66-3</t>
  </si>
  <si>
    <t>1-Butene</t>
  </si>
  <si>
    <t>000106-98-9</t>
  </si>
  <si>
    <t>1-Butene, 2-methyl-</t>
  </si>
  <si>
    <t>000563-46-2</t>
  </si>
  <si>
    <t>1-Butene, 2,3-dimethyl-</t>
  </si>
  <si>
    <t>000563-78-0</t>
  </si>
  <si>
    <t>1-Butene, 2,3,3-trimethyl-</t>
  </si>
  <si>
    <t>000594-56-9</t>
  </si>
  <si>
    <t>1-Butene, 3-methyl-</t>
  </si>
  <si>
    <t>000563-45-1</t>
  </si>
  <si>
    <t>1-Butene, 3,3-dimethyl-</t>
  </si>
  <si>
    <t>000558-37-2</t>
  </si>
  <si>
    <t>1-Butyne</t>
  </si>
  <si>
    <t>000107-00-6</t>
  </si>
  <si>
    <t>1-Decene</t>
  </si>
  <si>
    <t>000872-05-9</t>
  </si>
  <si>
    <t>1-Dodecene</t>
  </si>
  <si>
    <t>000112-41-4</t>
  </si>
  <si>
    <t>1-Heptanol</t>
  </si>
  <si>
    <t>000111-70-6</t>
  </si>
  <si>
    <t>1-Heptene</t>
  </si>
  <si>
    <t>000592-76-7</t>
  </si>
  <si>
    <t>1-Hexanal</t>
  </si>
  <si>
    <t>000066-25-1</t>
  </si>
  <si>
    <t>1-Hexanol</t>
  </si>
  <si>
    <t>000111-27-3</t>
  </si>
  <si>
    <t>1-Hexene</t>
  </si>
  <si>
    <t>000592-41-6</t>
  </si>
  <si>
    <t>1-Methyl-2-pyrrolidinone</t>
  </si>
  <si>
    <t>000872-50-4</t>
  </si>
  <si>
    <t>1-Nonene</t>
  </si>
  <si>
    <t>000124-11-8</t>
  </si>
  <si>
    <t>1-Octanol</t>
  </si>
  <si>
    <t>000111-87-5</t>
  </si>
  <si>
    <t>1-Octene</t>
  </si>
  <si>
    <t>000111-66-0</t>
  </si>
  <si>
    <t>1-Pentadecene</t>
  </si>
  <si>
    <t>013360-61-7</t>
  </si>
  <si>
    <t>1-Pentanol</t>
  </si>
  <si>
    <t>000071-41-0</t>
  </si>
  <si>
    <t>1-Pentene</t>
  </si>
  <si>
    <t>000109-67-1</t>
  </si>
  <si>
    <t>1-Pentene, 2-methyl-</t>
  </si>
  <si>
    <t>000763-29-1</t>
  </si>
  <si>
    <t>1-Pentene, 4-methyl-</t>
  </si>
  <si>
    <t>000691-37-2</t>
  </si>
  <si>
    <t>1-Propanol</t>
  </si>
  <si>
    <t>000071-23-8</t>
  </si>
  <si>
    <t>1-Propanol, 3-ethoxy-</t>
  </si>
  <si>
    <t>000111-35-3</t>
  </si>
  <si>
    <t>1-Tetradecene</t>
  </si>
  <si>
    <t>001120-36-1</t>
  </si>
  <si>
    <t>1-Tridecene</t>
  </si>
  <si>
    <t>002437-56-1</t>
  </si>
  <si>
    <t>1-Undecene</t>
  </si>
  <si>
    <t>000821-95-4</t>
  </si>
  <si>
    <t>1,2-Butanediol</t>
  </si>
  <si>
    <t>000584-03-2</t>
  </si>
  <si>
    <t>1,3-Epoxypropane</t>
  </si>
  <si>
    <t>000503-30-0</t>
  </si>
  <si>
    <t>13-Dieth-5-methyl Cyclohexane</t>
  </si>
  <si>
    <t>13-Dieth-5-pent Cyclohexane</t>
  </si>
  <si>
    <t>13-Diprop-5-eth Cyclohexane</t>
  </si>
  <si>
    <t>135-Tripropyl Cyclohexane</t>
  </si>
  <si>
    <t>2-(Chloromethyl)-3-Chloro-1-Propene</t>
  </si>
  <si>
    <t>001871-57-4</t>
  </si>
  <si>
    <t>2-Butanone, 3,3-dimethyl-</t>
  </si>
  <si>
    <t>000075-97-8</t>
  </si>
  <si>
    <t>2-Butene (cis)</t>
  </si>
  <si>
    <t>000590-18-1</t>
  </si>
  <si>
    <t>2-Butene (trans)</t>
  </si>
  <si>
    <t>000624-64-6</t>
  </si>
  <si>
    <t>2-Butene, 2,3-dimethyl-</t>
  </si>
  <si>
    <t>000563-79-1</t>
  </si>
  <si>
    <t>2-Butyne</t>
  </si>
  <si>
    <t>000503-17-3</t>
  </si>
  <si>
    <t>2-Decanone</t>
  </si>
  <si>
    <t>000693-54-9</t>
  </si>
  <si>
    <t>2-Ethoxyethyl acetate</t>
  </si>
  <si>
    <t>000111-15-9</t>
  </si>
  <si>
    <t>2-Ethylhexyl acetate</t>
  </si>
  <si>
    <t>000103-09-3</t>
  </si>
  <si>
    <t>2-Heptanone</t>
  </si>
  <si>
    <t>000110-43-0</t>
  </si>
  <si>
    <t>2-Heptene</t>
  </si>
  <si>
    <t>000592-77-8</t>
  </si>
  <si>
    <t>2-Heptene, (E)-</t>
  </si>
  <si>
    <t>014686-13-6</t>
  </si>
  <si>
    <t>2-Hexanol</t>
  </si>
  <si>
    <t>000626-93-7</t>
  </si>
  <si>
    <t>2-Hexanone</t>
  </si>
  <si>
    <t>000591-78-6</t>
  </si>
  <si>
    <t>2-Hexene</t>
  </si>
  <si>
    <t>000592-43-8</t>
  </si>
  <si>
    <t>2-Hexene (cis)</t>
  </si>
  <si>
    <t>007688-21-3</t>
  </si>
  <si>
    <t>2-Hexene (trans)</t>
  </si>
  <si>
    <t>004050-45-7</t>
  </si>
  <si>
    <t>2-Hexene, 2-methyl-</t>
  </si>
  <si>
    <t>002738-19-4</t>
  </si>
  <si>
    <t>2-Hexene, 2,3-dimethyl-</t>
  </si>
  <si>
    <t>007145-20-2</t>
  </si>
  <si>
    <t>2-Hexene, 3,4-diethyl-</t>
  </si>
  <si>
    <t>059643-70-8</t>
  </si>
  <si>
    <t>2-Methyl-2-butene</t>
  </si>
  <si>
    <t>000513-35-9</t>
  </si>
  <si>
    <t>2-Methyl-2,4-Pentanediol</t>
  </si>
  <si>
    <t>000107-41-5</t>
  </si>
  <si>
    <t>2-Methyl pentane</t>
  </si>
  <si>
    <t>000107-83-5</t>
  </si>
  <si>
    <t>2-Nonanone</t>
  </si>
  <si>
    <t>000821-55-6</t>
  </si>
  <si>
    <t>2-Octanol</t>
  </si>
  <si>
    <t>000123-96-6</t>
  </si>
  <si>
    <t>2-Octanone</t>
  </si>
  <si>
    <t>000111-13-7</t>
  </si>
  <si>
    <t>2-Pentanol</t>
  </si>
  <si>
    <t>006032-29-7</t>
  </si>
  <si>
    <t>2-Pentanone</t>
  </si>
  <si>
    <t>000107-87-9</t>
  </si>
  <si>
    <t>2-Pentene</t>
  </si>
  <si>
    <t>000109-68-2</t>
  </si>
  <si>
    <t>2-Pentene (cis)</t>
  </si>
  <si>
    <t>000627-20-3</t>
  </si>
  <si>
    <t>2-Pentene (trans)</t>
  </si>
  <si>
    <t>000646-04-8</t>
  </si>
  <si>
    <t>2-Pentene, 2,4,4-trimethyl-</t>
  </si>
  <si>
    <t>000107-40-4</t>
  </si>
  <si>
    <t>2-Propanone, 1-hydroxy-</t>
  </si>
  <si>
    <t>000116-09-6</t>
  </si>
  <si>
    <t>2-Propanone, 1-methoxy-</t>
  </si>
  <si>
    <t>005878-19-3</t>
  </si>
  <si>
    <t>2-Propenal, 2-methyl-</t>
  </si>
  <si>
    <t>000078-85-3</t>
  </si>
  <si>
    <t>2,3-Dimethylnaphthalene</t>
  </si>
  <si>
    <t>000581-40-8</t>
  </si>
  <si>
    <t>2H-Pyran, tetrahydro-</t>
  </si>
  <si>
    <t>000142-68-7</t>
  </si>
  <si>
    <t>3-Carene</t>
  </si>
  <si>
    <t>013466-78-9</t>
  </si>
  <si>
    <t>3-Heptene, (E)-</t>
  </si>
  <si>
    <t>014686-14-7</t>
  </si>
  <si>
    <t>3-Heptene, (Z)-</t>
  </si>
  <si>
    <t>007642-10-6</t>
  </si>
  <si>
    <t>3-Hexanone, 2-methyl-</t>
  </si>
  <si>
    <t>007379-12-6</t>
  </si>
  <si>
    <t>3-Hexene, (E)-</t>
  </si>
  <si>
    <t>013269-52-8</t>
  </si>
  <si>
    <t>3-Hexene, (Z)-</t>
  </si>
  <si>
    <t>007642-09-3</t>
  </si>
  <si>
    <t>3-Methyltetradecane</t>
  </si>
  <si>
    <t>018435-22-8</t>
  </si>
  <si>
    <t>3-Nonenes</t>
  </si>
  <si>
    <t>3-Octanol</t>
  </si>
  <si>
    <t>000589-98-0</t>
  </si>
  <si>
    <t>3-Octene, (E)-</t>
  </si>
  <si>
    <t>014919-01-8</t>
  </si>
  <si>
    <t>3-Octenes</t>
  </si>
  <si>
    <t>3-Pentanol</t>
  </si>
  <si>
    <t>000584-02-1</t>
  </si>
  <si>
    <t>3-Pentanone, 2,4-dimethyl-</t>
  </si>
  <si>
    <t>000565-80-0</t>
  </si>
  <si>
    <t>4-Chlorobenzotrifluoride</t>
  </si>
  <si>
    <t>000098-56-6</t>
  </si>
  <si>
    <t>4-Heptanone, 2,6-dimethyl-</t>
  </si>
  <si>
    <t>000108-83-8</t>
  </si>
  <si>
    <t>4-Nonene, (E)-</t>
  </si>
  <si>
    <t>010405-85-3</t>
  </si>
  <si>
    <t>4-Octanol</t>
  </si>
  <si>
    <t>000589-62-8</t>
  </si>
  <si>
    <t>4-Octene, (E)-</t>
  </si>
  <si>
    <t>014850-23-8</t>
  </si>
  <si>
    <t>4-Octene, (Z)-</t>
  </si>
  <si>
    <t>007642-15-1</t>
  </si>
  <si>
    <t>5-Decene, (Z)-</t>
  </si>
  <si>
    <t>007433-78-5</t>
  </si>
  <si>
    <t>5-Undecene, (E)-</t>
  </si>
  <si>
    <t>000764-97-6</t>
  </si>
  <si>
    <t>Acetic acid</t>
  </si>
  <si>
    <t>000064-19-7</t>
  </si>
  <si>
    <t>Acetic acid, propyl ester</t>
  </si>
  <si>
    <t>000109-60-4</t>
  </si>
  <si>
    <t>Alcohol, diacetone</t>
  </si>
  <si>
    <t>000123-42-2</t>
  </si>
  <si>
    <t>Aldehydes, C3</t>
  </si>
  <si>
    <t>Aldehydes, C4</t>
  </si>
  <si>
    <t>Aldehydes, C5</t>
  </si>
  <si>
    <t>Aldehydes, C6</t>
  </si>
  <si>
    <t>Aldehydes, C7</t>
  </si>
  <si>
    <t>Aldehydes, C8</t>
  </si>
  <si>
    <t>Alkyl phenols</t>
  </si>
  <si>
    <t>alpha-Pinene</t>
  </si>
  <si>
    <t>000080-56-8</t>
  </si>
  <si>
    <t>Amyl acetate</t>
  </si>
  <si>
    <t>000628-63-7</t>
  </si>
  <si>
    <t>Benzaldehyde</t>
  </si>
  <si>
    <t>000100-52-7</t>
  </si>
  <si>
    <t>Benzaldehyde, methyl-</t>
  </si>
  <si>
    <t>001334-78-7</t>
  </si>
  <si>
    <t>Benzene, 1-propyl-</t>
  </si>
  <si>
    <t>000103-65-1</t>
  </si>
  <si>
    <t>Benzene, 1,2,3-trimethyl-</t>
  </si>
  <si>
    <t>000526-73-8</t>
  </si>
  <si>
    <t>Benzene, 1,3,5-trimethyl-</t>
  </si>
  <si>
    <t>000108-67-8</t>
  </si>
  <si>
    <t>Benzene, butyl-</t>
  </si>
  <si>
    <t>000104-51-8</t>
  </si>
  <si>
    <t>Benzene, ethenylmethyl-</t>
  </si>
  <si>
    <t>025013-15-4</t>
  </si>
  <si>
    <t>Benzene, s-butyl-,</t>
  </si>
  <si>
    <t>000135-98-8</t>
  </si>
  <si>
    <t>Benzenes, C10, disubstituted</t>
  </si>
  <si>
    <t>Benzenes, C10, monosubstituted</t>
  </si>
  <si>
    <t>Benzenes, C10, tetrasubstituted</t>
  </si>
  <si>
    <t>Benzenes, C10, trisubstituted</t>
  </si>
  <si>
    <t>Benzenes, C11, disubstituted</t>
  </si>
  <si>
    <t>Benzenes, C11, monosubstituted</t>
  </si>
  <si>
    <t>Benzenes, C11, pentasubstituted</t>
  </si>
  <si>
    <t>Benzenes, C11, tetrasubstituted</t>
  </si>
  <si>
    <t>Benzenes, C11, trisubstituted</t>
  </si>
  <si>
    <t>Benzenes, C12, disubstituted</t>
  </si>
  <si>
    <t>Benzenes, C12, hexasubstituted</t>
  </si>
  <si>
    <t>Benzenes, C12, monosubstituted</t>
  </si>
  <si>
    <t>Benzenes, C12, tetrasubstituted</t>
  </si>
  <si>
    <t>Benzenes, C12, trisubstituted</t>
  </si>
  <si>
    <t>Benzenes, C13, disubstituted</t>
  </si>
  <si>
    <t>Benzenes, C13, monosubstituted</t>
  </si>
  <si>
    <t>Benzenes, C13, trisubstituted</t>
  </si>
  <si>
    <t>Benzenes, C8, disubstituted</t>
  </si>
  <si>
    <t>Benzenes, C9, disubstituted</t>
  </si>
  <si>
    <t>Benzenes, C9, monosubstituted</t>
  </si>
  <si>
    <t>Benzenes, C9, trisubstituted</t>
  </si>
  <si>
    <t>Benzotrifluoride</t>
  </si>
  <si>
    <t>000098-08-8</t>
  </si>
  <si>
    <t>Bicyclo[3.1.1]heptane, 6,6-dimethyl-2-methylene-</t>
  </si>
  <si>
    <t>000127-91-3</t>
  </si>
  <si>
    <t>Butanal</t>
  </si>
  <si>
    <t>000123-72-8</t>
  </si>
  <si>
    <t>Butanal, 3-methyl-</t>
  </si>
  <si>
    <t>000590-86-3</t>
  </si>
  <si>
    <t>Butane</t>
  </si>
  <si>
    <t>000106-97-8</t>
  </si>
  <si>
    <t>Butane, 1-ethoxy-</t>
  </si>
  <si>
    <t>000628-81-9</t>
  </si>
  <si>
    <t>Butane, 1-methoxy-</t>
  </si>
  <si>
    <t>000628-28-4</t>
  </si>
  <si>
    <t>Butane, 1,2-epoxy-</t>
  </si>
  <si>
    <t>000106-88-7</t>
  </si>
  <si>
    <t>Butane, 2-methoxy-2-methyl-</t>
  </si>
  <si>
    <t>000994-05-8</t>
  </si>
  <si>
    <t>Butane, 2,2-dimethyl-</t>
  </si>
  <si>
    <t>000075-83-2</t>
  </si>
  <si>
    <t>Butane, 2,2,3-trimethyl-</t>
  </si>
  <si>
    <t>000464-06-2</t>
  </si>
  <si>
    <t>Butane, 2,2,3,3-tetramethyl-</t>
  </si>
  <si>
    <t>000594-82-1</t>
  </si>
  <si>
    <t>Butane, 2,3-dimethyl-</t>
  </si>
  <si>
    <t>000079-29-8</t>
  </si>
  <si>
    <t>Butene</t>
  </si>
  <si>
    <t>025167-67-3</t>
  </si>
  <si>
    <t>Butenone</t>
  </si>
  <si>
    <t>000078-94-4</t>
  </si>
  <si>
    <t>Butyl ether</t>
  </si>
  <si>
    <t>000142-96-1</t>
  </si>
  <si>
    <t>Butyric acid, butyl ester</t>
  </si>
  <si>
    <t>000109-21-7</t>
  </si>
  <si>
    <t>Butyric acid, ethyl ester</t>
  </si>
  <si>
    <t>000105-54-4</t>
  </si>
  <si>
    <t>Butyric acid, methyl ester</t>
  </si>
  <si>
    <t>000623-42-7</t>
  </si>
  <si>
    <t>Butyric acid, propyl ester</t>
  </si>
  <si>
    <t>000105-66-8</t>
  </si>
  <si>
    <t>Carbonic acid, cyclic propylene ester</t>
  </si>
  <si>
    <t>000108-32-7</t>
  </si>
  <si>
    <t>Cyclobutane</t>
  </si>
  <si>
    <t>000287-23-0</t>
  </si>
  <si>
    <t>Cyclobutanone</t>
  </si>
  <si>
    <t>001191-95-3</t>
  </si>
  <si>
    <t>Cycloheptane</t>
  </si>
  <si>
    <t>000291-64-5</t>
  </si>
  <si>
    <t>Cyclohexane, 1-ethyl-2-propyl-</t>
  </si>
  <si>
    <t>Cyclohexane, 1-ethyl-4-methyl</t>
  </si>
  <si>
    <t>003728-56-1</t>
  </si>
  <si>
    <t>Cyclohexane, 1-methyl-2-hexyl</t>
  </si>
  <si>
    <t>Cyclohexane, 1-methyl-2-octyl</t>
  </si>
  <si>
    <t>Cyclohexane, 1-methyl-3-isopropyl</t>
  </si>
  <si>
    <t>Cyclohexane, 1-methyl-4-heptyl</t>
  </si>
  <si>
    <t>Cyclohexane, 1-methyl-4-nonyl</t>
  </si>
  <si>
    <t>Cyclohexane, 1-methyl-4-pentyl</t>
  </si>
  <si>
    <t>Cyclohexane, 1,1,3-trimethyl-</t>
  </si>
  <si>
    <t>003073-66-3</t>
  </si>
  <si>
    <t>Cyclohexane, 1,3-diethyl</t>
  </si>
  <si>
    <t>Cyclohexane, 1,3-dimethyl-</t>
  </si>
  <si>
    <t>000591-21-9</t>
  </si>
  <si>
    <t>Cyclohexane, 1,3-propyl-5-butyl</t>
  </si>
  <si>
    <t>Cyclohexane, 1,3,5-triethyl</t>
  </si>
  <si>
    <t>Cyclohexane, 1,4-diethyl-</t>
  </si>
  <si>
    <t>001679-00-1</t>
  </si>
  <si>
    <t>Cyclohexane, butyl-</t>
  </si>
  <si>
    <t>001678-93-9</t>
  </si>
  <si>
    <t>Cyclohexane, decyl-</t>
  </si>
  <si>
    <t>001795-16-0</t>
  </si>
  <si>
    <t>Cyclohexane, ethyl-</t>
  </si>
  <si>
    <t>001678-91-7</t>
  </si>
  <si>
    <t>Cyclohexane, heptyl-</t>
  </si>
  <si>
    <t>005617-41-4</t>
  </si>
  <si>
    <t>Cyclohexane, hexyl-</t>
  </si>
  <si>
    <t>004292-75-5</t>
  </si>
  <si>
    <t>Cyclohexane, methyl</t>
  </si>
  <si>
    <t>000108-87-2</t>
  </si>
  <si>
    <t>Cyclohexane, nonyl-</t>
  </si>
  <si>
    <t>002883-02-5</t>
  </si>
  <si>
    <t>Cyclohexane, octyl-</t>
  </si>
  <si>
    <t>001795-15-9</t>
  </si>
  <si>
    <t>Cyclohexane, propyl-</t>
  </si>
  <si>
    <t>001678-92-8</t>
  </si>
  <si>
    <t>Cyclohexanol</t>
  </si>
  <si>
    <t>000108-93-0</t>
  </si>
  <si>
    <t>Cyclohexene</t>
  </si>
  <si>
    <t>000110-83-8</t>
  </si>
  <si>
    <t>Cyclohexene, 1-methyl</t>
  </si>
  <si>
    <t>000591-49-1</t>
  </si>
  <si>
    <t>Cyclohexene, 1,2-dimethyl-</t>
  </si>
  <si>
    <t>001674-10-8</t>
  </si>
  <si>
    <t>Cyclohexene, 4-methyl-</t>
  </si>
  <si>
    <t>000591-47-9</t>
  </si>
  <si>
    <t>Cyclooctane</t>
  </si>
  <si>
    <t>000292-64-8</t>
  </si>
  <si>
    <t>Cyclopentadiene</t>
  </si>
  <si>
    <t>000542-92-7</t>
  </si>
  <si>
    <t>Cyclopentane</t>
  </si>
  <si>
    <t>000287-92-3</t>
  </si>
  <si>
    <t>Cyclopentane, 1,3-dimethyl-</t>
  </si>
  <si>
    <t>002453-00-1</t>
  </si>
  <si>
    <t>Cyclopentane, ethyl-</t>
  </si>
  <si>
    <t>001640-89-7</t>
  </si>
  <si>
    <t>Cyclopentane, methyl-</t>
  </si>
  <si>
    <t>000096-37-7</t>
  </si>
  <si>
    <t>Cyclopentane, propyl-</t>
  </si>
  <si>
    <t>002040-96-2</t>
  </si>
  <si>
    <t>Cyclopentanol</t>
  </si>
  <si>
    <t>000096-41-3</t>
  </si>
  <si>
    <t>Cyclopentanone</t>
  </si>
  <si>
    <t>000120-92-3</t>
  </si>
  <si>
    <t>Cyclopentene</t>
  </si>
  <si>
    <t>000142-29-0</t>
  </si>
  <si>
    <t>Cyclopropane</t>
  </si>
  <si>
    <t>000075-19-4</t>
  </si>
  <si>
    <t>Cyclopropane, (1-methylethyl)-</t>
  </si>
  <si>
    <t>003638-35-5</t>
  </si>
  <si>
    <t>D-limonene</t>
  </si>
  <si>
    <t>005989-27-5</t>
  </si>
  <si>
    <t>Dec-4-ene, (E)-</t>
  </si>
  <si>
    <t>019398-89-1</t>
  </si>
  <si>
    <t>Decane</t>
  </si>
  <si>
    <t>000124-18-5</t>
  </si>
  <si>
    <t>Decane, 3-methyl-</t>
  </si>
  <si>
    <t>013151-34-3</t>
  </si>
  <si>
    <t>Decane, 3,6-dimethyl</t>
  </si>
  <si>
    <t>Decane, 4-methyl-</t>
  </si>
  <si>
    <t>002847-72-5</t>
  </si>
  <si>
    <t>Diacetyl</t>
  </si>
  <si>
    <t>000431-03-8</t>
  </si>
  <si>
    <t>Diethyl ketone</t>
  </si>
  <si>
    <t>000096-22-0</t>
  </si>
  <si>
    <t>Diethylene glycol</t>
  </si>
  <si>
    <t>000111-46-6</t>
  </si>
  <si>
    <t>Diethylene glycol butyl ether</t>
  </si>
  <si>
    <t>000112-34-5</t>
  </si>
  <si>
    <t>Diisopropyl carbonate</t>
  </si>
  <si>
    <t>006482-34-4</t>
  </si>
  <si>
    <t>Dimethyl adipate</t>
  </si>
  <si>
    <t>000627-93-0</t>
  </si>
  <si>
    <t>Dimethylnaphthalene</t>
  </si>
  <si>
    <t>028804-88-8</t>
  </si>
  <si>
    <t>Diolefins or, cyclic, C10</t>
  </si>
  <si>
    <t>Diolefins or, cyclic, C11</t>
  </si>
  <si>
    <t>Diolefins or, cyclic, C12</t>
  </si>
  <si>
    <t>Diolefins or, cyclic, C13</t>
  </si>
  <si>
    <t>Diolefins or, cyclic, C14</t>
  </si>
  <si>
    <t>Diolefins or, cyclic, C15</t>
  </si>
  <si>
    <t>Diolefins or, cyclic, C6</t>
  </si>
  <si>
    <t>Diolefins or, cyclic, C7</t>
  </si>
  <si>
    <t>Diolefins or, cyclic, C8</t>
  </si>
  <si>
    <t>Diolefins or, cyclic, C9</t>
  </si>
  <si>
    <t>Dipropyl ether</t>
  </si>
  <si>
    <t>000111-43-3</t>
  </si>
  <si>
    <t>Dipropylene glycol</t>
  </si>
  <si>
    <t>025265-71-8</t>
  </si>
  <si>
    <t>Dipropylene Glycol Methyl Ether</t>
  </si>
  <si>
    <t>034590-94-8</t>
  </si>
  <si>
    <t>Docosane</t>
  </si>
  <si>
    <t>000629-97-0</t>
  </si>
  <si>
    <t>Dodecane</t>
  </si>
  <si>
    <t>000112-40-3</t>
  </si>
  <si>
    <t>Dodecane, 3-methyl-</t>
  </si>
  <si>
    <t>017312-57-1</t>
  </si>
  <si>
    <t>Dodecane, 3,7-dimethyl</t>
  </si>
  <si>
    <t>Dodecane, 5-methyl</t>
  </si>
  <si>
    <t>017453-93-9</t>
  </si>
  <si>
    <t>Dodecane, trans-5-</t>
  </si>
  <si>
    <t>007206-16-8</t>
  </si>
  <si>
    <t>Eicosane</t>
  </si>
  <si>
    <t>000112-95-8</t>
  </si>
  <si>
    <t>Ethane</t>
  </si>
  <si>
    <t>000074-84-0</t>
  </si>
  <si>
    <t>Ethanol</t>
  </si>
  <si>
    <t>000064-17-5</t>
  </si>
  <si>
    <t>Ethanol, 2-(2-ethoxyethoxy)-</t>
  </si>
  <si>
    <t>000111-90-0</t>
  </si>
  <si>
    <t>Ethanol, 2-(2-methoxyethoxy)-</t>
  </si>
  <si>
    <t>000111-77-3</t>
  </si>
  <si>
    <t>Ethanol, 2-butoxy-</t>
  </si>
  <si>
    <t>000111-76-2</t>
  </si>
  <si>
    <t>Ethanol, 2-propoxy-</t>
  </si>
  <si>
    <t>002807-30-9</t>
  </si>
  <si>
    <t>Ethene</t>
  </si>
  <si>
    <t>000074-85-1</t>
  </si>
  <si>
    <t>Ethylamine</t>
  </si>
  <si>
    <t>000075-04-7</t>
  </si>
  <si>
    <t>Ethyne</t>
  </si>
  <si>
    <t>000074-86-2</t>
  </si>
  <si>
    <t>Formic acid, butyl ester</t>
  </si>
  <si>
    <t>000592-84-7</t>
  </si>
  <si>
    <t>Formic acid, ethyl ester</t>
  </si>
  <si>
    <t>000109-94-4</t>
  </si>
  <si>
    <t>Formic acid, propyl ester</t>
  </si>
  <si>
    <t>000110-74-7</t>
  </si>
  <si>
    <t>Furan, tetrahydro-</t>
  </si>
  <si>
    <t>000109-99-9</t>
  </si>
  <si>
    <t>Furan, tetrahydro-2-methyl-</t>
  </si>
  <si>
    <t>000096-47-9</t>
  </si>
  <si>
    <t>Glutaraldehyde</t>
  </si>
  <si>
    <t>000111-30-8</t>
  </si>
  <si>
    <t>Glutaric acid, dimethyl ester</t>
  </si>
  <si>
    <t>001119-40-0</t>
  </si>
  <si>
    <t>Glycerol</t>
  </si>
  <si>
    <t>000056-81-5</t>
  </si>
  <si>
    <t>Glyoxal</t>
  </si>
  <si>
    <t>000107-22-2</t>
  </si>
  <si>
    <t>Henicosane</t>
  </si>
  <si>
    <t>000629-94-7</t>
  </si>
  <si>
    <t>Heptadecane</t>
  </si>
  <si>
    <t>000629-78-7</t>
  </si>
  <si>
    <t>Heptane</t>
  </si>
  <si>
    <t>000142-82-5</t>
  </si>
  <si>
    <t>Heptane, 2-methyl-</t>
  </si>
  <si>
    <t>000592-27-8</t>
  </si>
  <si>
    <t>Heptane, 2,4-dimethyl-</t>
  </si>
  <si>
    <t>002213-23-2</t>
  </si>
  <si>
    <t>Heptane, 3-methyl-</t>
  </si>
  <si>
    <t>000589-81-1</t>
  </si>
  <si>
    <t>Heptane, 3,5-dimethyl-</t>
  </si>
  <si>
    <t>000926-82-9</t>
  </si>
  <si>
    <t>Heptane, 4-ethyl-</t>
  </si>
  <si>
    <t>002216-32-2</t>
  </si>
  <si>
    <t>Heptane, 4-methyl-</t>
  </si>
  <si>
    <t>000589-53-7</t>
  </si>
  <si>
    <t>Heptane, 4-propyl-</t>
  </si>
  <si>
    <t>003178-29-8</t>
  </si>
  <si>
    <t>Hexadecane</t>
  </si>
  <si>
    <t>000544-76-3</t>
  </si>
  <si>
    <t>Hexane, 2-methyl-</t>
  </si>
  <si>
    <t>000591-76-4</t>
  </si>
  <si>
    <t>Hexane, 2,2-dimethyl-</t>
  </si>
  <si>
    <t>000590-73-8</t>
  </si>
  <si>
    <t>Hexane, 2,2,5-trimethyl-</t>
  </si>
  <si>
    <t>003522-94-9</t>
  </si>
  <si>
    <t>Hexane, 2,3-dimethyl-</t>
  </si>
  <si>
    <t>000584-94-1</t>
  </si>
  <si>
    <t>Hexane, 2,3,5-trimethyl-</t>
  </si>
  <si>
    <t>001069-53-0</t>
  </si>
  <si>
    <t>Hexane, 2,4-dimethyl</t>
  </si>
  <si>
    <t>000589-43-5</t>
  </si>
  <si>
    <t>Hexane, 2,5-dimethyl-</t>
  </si>
  <si>
    <t>000592-13-2</t>
  </si>
  <si>
    <t>Hexane, 3-methyl-</t>
  </si>
  <si>
    <t>000589-34-4</t>
  </si>
  <si>
    <t>Hexanol, 2-ethyl-1-</t>
  </si>
  <si>
    <t>000104-76-7</t>
  </si>
  <si>
    <t>Hexene, 2,2-dimethyl-trans-3-</t>
  </si>
  <si>
    <t>000690-93-7</t>
  </si>
  <si>
    <t>Hexene, 2,5-dimethyl-trans-3-</t>
  </si>
  <si>
    <t>000692-70-6</t>
  </si>
  <si>
    <t>Hexene, 3-methyl-cis-2-</t>
  </si>
  <si>
    <t>010574-36-4</t>
  </si>
  <si>
    <t>Hexene, 3-methyl-trans-2-</t>
  </si>
  <si>
    <t>020710-38-7</t>
  </si>
  <si>
    <t>Hexene, 4-methyl-trans-2-</t>
  </si>
  <si>
    <t>003683-22-5</t>
  </si>
  <si>
    <t>Hexene, 4,4-dimethyl-trans-2-</t>
  </si>
  <si>
    <t>019550-83-5</t>
  </si>
  <si>
    <t>Hydrocarbons, aliphatic, 2-alkenes, C12</t>
  </si>
  <si>
    <t>Hydrocarbons, aliphatic, 3-alkenes, C10</t>
  </si>
  <si>
    <t>Hydrocarbons, aliphatic, 3-alkenes, C11</t>
  </si>
  <si>
    <t>Hydrocarbons, aliphatic, 3-alkenes, C12</t>
  </si>
  <si>
    <t>Hydrocarbons, aliphatic, 3-alkenes, C13</t>
  </si>
  <si>
    <t>Hydrocarbons, aliphatic, 3-alkenes, C14</t>
  </si>
  <si>
    <t>Hydrocarbons, aliphatic, 3-alkenes, C15</t>
  </si>
  <si>
    <t>Hydrocarbons, aliphatic, alkanes, C10, branched</t>
  </si>
  <si>
    <t>Hydrocarbons, aliphatic, alkanes, C11, branched</t>
  </si>
  <si>
    <t>Hydrocarbons, aliphatic, alkanes, C12, branched</t>
  </si>
  <si>
    <t>Hydrocarbons, aliphatic, alkanes, C13, branched</t>
  </si>
  <si>
    <t>Hydrocarbons, aliphatic, alkanes, C14, branched</t>
  </si>
  <si>
    <t>Hydrocarbons, aliphatic, alkanes, C15, branched</t>
  </si>
  <si>
    <t>Hydrocarbons, aliphatic, alkanes, C16, branched</t>
  </si>
  <si>
    <t>Hydrocarbons, aliphatic, alkanes, C17, branched</t>
  </si>
  <si>
    <t>Hydrocarbons, aliphatic, alkanes, C18, branched</t>
  </si>
  <si>
    <t>Hydrocarbons, aliphatic, alkanes, C5, branched</t>
  </si>
  <si>
    <t>Hydrocarbons, aliphatic, alkanes, C6, branched</t>
  </si>
  <si>
    <t>Hydrocarbons, aliphatic, alkanes, C7, branched</t>
  </si>
  <si>
    <t>Hydrocarbons, aliphatic, alkanes, C8, branched</t>
  </si>
  <si>
    <t>Hydrocarbons, aliphatic, alkanes, C9, branched</t>
  </si>
  <si>
    <t>Hydrocarbons, aliphatic, alkenes, C10, internal</t>
  </si>
  <si>
    <t>Hydrocarbons, aliphatic, alkenes, C10, terminal</t>
  </si>
  <si>
    <t>Hydrocarbons, aliphatic, alkenes, C11, internal</t>
  </si>
  <si>
    <t>Hydrocarbons, aliphatic, alkenes, C11, terminal</t>
  </si>
  <si>
    <t>Hydrocarbons, aliphatic, alkenes, C12, internal</t>
  </si>
  <si>
    <t>Hydrocarbons, aliphatic, alkenes, C12, terminal</t>
  </si>
  <si>
    <t>Hydrocarbons, aliphatic, alkenes, C13, internal</t>
  </si>
  <si>
    <t>Hydrocarbons, aliphatic, alkenes, C13, terminal</t>
  </si>
  <si>
    <t>Hydrocarbons, aliphatic, alkenes, C14, internal</t>
  </si>
  <si>
    <t>Hydrocarbons, aliphatic, alkenes, C14, terminal</t>
  </si>
  <si>
    <t>Hydrocarbons, aliphatic, alkenes, C15, internal</t>
  </si>
  <si>
    <t>Hydrocarbons, aliphatic, alkenes, C15, terminal</t>
  </si>
  <si>
    <t>Hydrocarbons, aliphatic, alkenes, C4, internal</t>
  </si>
  <si>
    <t>Hydrocarbons, aliphatic, alkenes, C4, terminal</t>
  </si>
  <si>
    <t>Hydrocarbons, aliphatic, alkenes, C5, internal</t>
  </si>
  <si>
    <t>Hydrocarbons, aliphatic, alkenes, C5, terminal</t>
  </si>
  <si>
    <t>Hydrocarbons, aliphatic, alkenes, C6, internal</t>
  </si>
  <si>
    <t>Hydrocarbons, aliphatic, alkenes, C6, terminal</t>
  </si>
  <si>
    <t>Hydrocarbons, aliphatic, alkenes, C7, internal</t>
  </si>
  <si>
    <t>Hydrocarbons, aliphatic, alkenes, C7, terminal</t>
  </si>
  <si>
    <t>Hydrocarbons, aliphatic, alkenes, C8, internal</t>
  </si>
  <si>
    <t>Hydrocarbons, aliphatic, alkenes, C8, terminal</t>
  </si>
  <si>
    <t>Hydrocarbons, aliphatic, alkenes, C9, internal</t>
  </si>
  <si>
    <t>Hydrocarbons, aliphatic, alkenes, C9, terminal</t>
  </si>
  <si>
    <t>Hydrocarbons, alkanes, bicyclo-, C10</t>
  </si>
  <si>
    <t>Hydrocarbons, alkanes, bicyclo-, C11</t>
  </si>
  <si>
    <t>Hydrocarbons, alkanes, bicyclo-, C12</t>
  </si>
  <si>
    <t>Hydrocarbons, alkanes, bicyclo-, C13</t>
  </si>
  <si>
    <t>Hydrocarbons, alkanes, bicyclo-, C14</t>
  </si>
  <si>
    <t>Hydrocarbons, alkanes, bicyclo-, C15</t>
  </si>
  <si>
    <t>Hydrocarbons, alkanes, bicyclo-, C9</t>
  </si>
  <si>
    <t>Hydrocarbons, alkanes, cyclo-, C10</t>
  </si>
  <si>
    <t>Hydrocarbons, alkanes, cyclo-, C11</t>
  </si>
  <si>
    <t>Hydrocarbons, alkanes, cyclo-, C12</t>
  </si>
  <si>
    <t>Hydrocarbons, alkanes, cyclo-, C13</t>
  </si>
  <si>
    <t>Hydrocarbons, alkanes, cyclo-, C14</t>
  </si>
  <si>
    <t>Hydrocarbons, alkanes, cyclo-, C15</t>
  </si>
  <si>
    <t>Hydrocarbons, alkanes, cyclo-, C6</t>
  </si>
  <si>
    <t>Hydrocarbons, alkanes, cyclo-, C7</t>
  </si>
  <si>
    <t>Hydrocarbons, alkanes, cyclo-, C8</t>
  </si>
  <si>
    <t>Hydrocarbons, alkanes, cyclo-, C9</t>
  </si>
  <si>
    <t>Hydrocarbons, aromatic, naphthalenes, C13, trisubstituted</t>
  </si>
  <si>
    <t>Hydrocarbons, aromatic, styrenes, C10</t>
  </si>
  <si>
    <t>Hydrocarbons, aromatic, styrenes, C9</t>
  </si>
  <si>
    <t>Indan</t>
  </si>
  <si>
    <t>000496-11-7</t>
  </si>
  <si>
    <t>Indiane, C11</t>
  </si>
  <si>
    <t>Isobutane</t>
  </si>
  <si>
    <t>000075-28-5</t>
  </si>
  <si>
    <t>Isobutene</t>
  </si>
  <si>
    <t>000115-11-7</t>
  </si>
  <si>
    <t>Isobutyl acetate</t>
  </si>
  <si>
    <t>000110-19-0</t>
  </si>
  <si>
    <t>Isobutyl ether</t>
  </si>
  <si>
    <t>000628-55-7</t>
  </si>
  <si>
    <t>Isobutyl isobutyrate</t>
  </si>
  <si>
    <t>000297-85-8</t>
  </si>
  <si>
    <t>Isobutyraldehyde</t>
  </si>
  <si>
    <t>000078-84-2</t>
  </si>
  <si>
    <t>Isobutyric acid, methyl ester</t>
  </si>
  <si>
    <t>000547-63-7</t>
  </si>
  <si>
    <t>Isopentane</t>
  </si>
  <si>
    <t>000078-78-4</t>
  </si>
  <si>
    <t>Isoprene</t>
  </si>
  <si>
    <t>000078-79-5</t>
  </si>
  <si>
    <t>Isoprene product #1</t>
  </si>
  <si>
    <t>Isoprene product #2</t>
  </si>
  <si>
    <t>Isoprene product #3</t>
  </si>
  <si>
    <t>Isopropyl acetate</t>
  </si>
  <si>
    <t>000108-21-4</t>
  </si>
  <si>
    <t>Ketones, C10</t>
  </si>
  <si>
    <t>Ketones, C4</t>
  </si>
  <si>
    <t>Ketones, C5</t>
  </si>
  <si>
    <t>Ketones, C6</t>
  </si>
  <si>
    <t>Ketones, C7</t>
  </si>
  <si>
    <t>Ketones, C8</t>
  </si>
  <si>
    <t>Ketones, C9</t>
  </si>
  <si>
    <t>Ketones, cyclic, C10</t>
  </si>
  <si>
    <t>Ketones, cyclic, C5</t>
  </si>
  <si>
    <t>Ketones, cyclic, C6</t>
  </si>
  <si>
    <t>Ketones, cyclic, C7</t>
  </si>
  <si>
    <t>Ketones, cyclic, C8</t>
  </si>
  <si>
    <t>Ketones, cyclic, C9</t>
  </si>
  <si>
    <t>Lactic acid, butyl ester</t>
  </si>
  <si>
    <t>000138-22-7</t>
  </si>
  <si>
    <t>Lactic acid, ethyl ester</t>
  </si>
  <si>
    <t>000097-64-3</t>
  </si>
  <si>
    <t>Lactic acid, methyl ester</t>
  </si>
  <si>
    <t>000547-64-8</t>
  </si>
  <si>
    <t>Methacrylic acid</t>
  </si>
  <si>
    <t>000079-41-4</t>
  </si>
  <si>
    <t>Methyl formate</t>
  </si>
  <si>
    <t>000107-31-3</t>
  </si>
  <si>
    <t>Methyl isopropyl carbonate</t>
  </si>
  <si>
    <t>051729-83-0</t>
  </si>
  <si>
    <t>Methyl naphthalenes</t>
  </si>
  <si>
    <t>n-Heptyl Aldehyde</t>
  </si>
  <si>
    <t>000111-71-7</t>
  </si>
  <si>
    <t>Naphthalene, 1,2,3,4-tetrahydro-</t>
  </si>
  <si>
    <t>000119-64-2</t>
  </si>
  <si>
    <t>Naphthalenes, C12, disubstituted</t>
  </si>
  <si>
    <t>Naphthalenes, C12, monosubstituted</t>
  </si>
  <si>
    <t>Naphthalenes, C13, disubstituted</t>
  </si>
  <si>
    <t>Naphthalenes, C13, monosubstituted</t>
  </si>
  <si>
    <t>Nonadecane</t>
  </si>
  <si>
    <t>000629-92-5</t>
  </si>
  <si>
    <t>Nonane</t>
  </si>
  <si>
    <t>000111-84-2</t>
  </si>
  <si>
    <t>Nonane, 2-methyl</t>
  </si>
  <si>
    <t>000871-83-0</t>
  </si>
  <si>
    <t>Nonane, 2,6-dimethyl</t>
  </si>
  <si>
    <t>017302-28-2</t>
  </si>
  <si>
    <t>Nonane, 3-methyl-</t>
  </si>
  <si>
    <t>005911-04-6</t>
  </si>
  <si>
    <t>Nonane, 3,7-diethyl</t>
  </si>
  <si>
    <t>013286-70-9</t>
  </si>
  <si>
    <t>Nonane, 4-methyl-</t>
  </si>
  <si>
    <t>017301-94-9</t>
  </si>
  <si>
    <t>Octadecane</t>
  </si>
  <si>
    <t>000593-45-3</t>
  </si>
  <si>
    <t>Octanal</t>
  </si>
  <si>
    <t>000124-13-0</t>
  </si>
  <si>
    <t>Octane</t>
  </si>
  <si>
    <t>000111-65-9</t>
  </si>
  <si>
    <t>Octane, 2-methyl-</t>
  </si>
  <si>
    <t>003221-61-2</t>
  </si>
  <si>
    <t>Octane, 2,4-dimethyl-</t>
  </si>
  <si>
    <t>004032-94-4</t>
  </si>
  <si>
    <t>Octane, 2,6-diethyl</t>
  </si>
  <si>
    <t>Octane, 2,6-dimethyl-</t>
  </si>
  <si>
    <t>002051-30-1</t>
  </si>
  <si>
    <t>Octane, 4-methyl-</t>
  </si>
  <si>
    <t>002216-34-4</t>
  </si>
  <si>
    <t>Pentadecane</t>
  </si>
  <si>
    <t>000629-62-9</t>
  </si>
  <si>
    <t>Pentadecane, 3-methyl-</t>
  </si>
  <si>
    <t>002882-96-4</t>
  </si>
  <si>
    <t>Pentadecane, 7-methyl</t>
  </si>
  <si>
    <t>006165-40-8</t>
  </si>
  <si>
    <t>Pentanal</t>
  </si>
  <si>
    <t>000110-62-3</t>
  </si>
  <si>
    <t>Pentane</t>
  </si>
  <si>
    <t>000109-66-0</t>
  </si>
  <si>
    <t>Pentane, 2,2-dimethyl-</t>
  </si>
  <si>
    <t>000590-35-2</t>
  </si>
  <si>
    <t>Pentane, 2,2,4-trimethyl-</t>
  </si>
  <si>
    <t>000540-84-1</t>
  </si>
  <si>
    <t>Pentane, 2,3-dimethyl-</t>
  </si>
  <si>
    <t>000565-59-3</t>
  </si>
  <si>
    <t>Pentane, 2,3,4-trimethyl-</t>
  </si>
  <si>
    <t>000565-75-3</t>
  </si>
  <si>
    <t>Pentane, 2,4-dimethyl-</t>
  </si>
  <si>
    <t>000108-08-7</t>
  </si>
  <si>
    <t>Pentane, 3-methyl-</t>
  </si>
  <si>
    <t>000096-14-0</t>
  </si>
  <si>
    <t>Pentane, 3-methylene-</t>
  </si>
  <si>
    <t>000760-21-4</t>
  </si>
  <si>
    <t>Pentane, 3,3-diethyl-</t>
  </si>
  <si>
    <t>001067-20-5</t>
  </si>
  <si>
    <t>Pentane, 3,3-dimethyl-</t>
  </si>
  <si>
    <t>000562-49-2</t>
  </si>
  <si>
    <t>Pentene, 3-methyl-1-</t>
  </si>
  <si>
    <t>000760-20-3</t>
  </si>
  <si>
    <t>Pentyl cyclohexane</t>
  </si>
  <si>
    <t>038792-89-1</t>
  </si>
  <si>
    <t>Pentyl ether</t>
  </si>
  <si>
    <t>000693-65-2</t>
  </si>
  <si>
    <t>Propanal, 2-oxo-</t>
  </si>
  <si>
    <t>000078-98-8</t>
  </si>
  <si>
    <t>Propanal, 2,2-dimethyl-</t>
  </si>
  <si>
    <t>000630-19-3</t>
  </si>
  <si>
    <t>Propane</t>
  </si>
  <si>
    <t>000074-98-6</t>
  </si>
  <si>
    <t>Propane, 2-ethoxy-</t>
  </si>
  <si>
    <t>000625-54-7</t>
  </si>
  <si>
    <t>Propane, 2,2-dimethyl-</t>
  </si>
  <si>
    <t>000463-82-1</t>
  </si>
  <si>
    <t>Propanoic acid, 2-methyl-, 3-methylbutyl ester</t>
  </si>
  <si>
    <t>002050-01-3</t>
  </si>
  <si>
    <t>Propanol, (2-(2-methoxymethylethoxy)methylethoxy)-</t>
  </si>
  <si>
    <t>025498-49-1</t>
  </si>
  <si>
    <t>Propanol, 1-butoxy-2-</t>
  </si>
  <si>
    <t>005131-66-8</t>
  </si>
  <si>
    <t>Propionic acid</t>
  </si>
  <si>
    <t>000079-09-4</t>
  </si>
  <si>
    <t>Propionic acid, 3-ethoxy-, ethyl ester</t>
  </si>
  <si>
    <t>000763-69-9</t>
  </si>
  <si>
    <t>Propionic acid, ethyl ester</t>
  </si>
  <si>
    <t>000105-37-3</t>
  </si>
  <si>
    <t>Propionic acid, methyl ester</t>
  </si>
  <si>
    <t>000554-12-1</t>
  </si>
  <si>
    <t>Propionic acid, propyl ester</t>
  </si>
  <si>
    <t>000106-36-5</t>
  </si>
  <si>
    <t>Propylene glycol</t>
  </si>
  <si>
    <t>000057-55-6</t>
  </si>
  <si>
    <t>Propylene glycol methyl ether</t>
  </si>
  <si>
    <t>000107-98-2</t>
  </si>
  <si>
    <t>Propylene glycol methyl ether acetate</t>
  </si>
  <si>
    <t>000108-65-6</t>
  </si>
  <si>
    <t>Propylene glycol monoethyl ether</t>
  </si>
  <si>
    <t>001569-02-4</t>
  </si>
  <si>
    <t>Propylene glycol t-butyl-1-ether</t>
  </si>
  <si>
    <t>Propylene glycol t-butyl-2-ether</t>
  </si>
  <si>
    <t>Propyne</t>
  </si>
  <si>
    <t>000074-99-7</t>
  </si>
  <si>
    <t>s-Butyl acetate</t>
  </si>
  <si>
    <t>000105-46-4</t>
  </si>
  <si>
    <t>Sabinene</t>
  </si>
  <si>
    <t>003387-41-5</t>
  </si>
  <si>
    <t>Succinic acid, dimethyl ester</t>
  </si>
  <si>
    <t>000106-65-0</t>
  </si>
  <si>
    <t>t-Butyl acetate</t>
  </si>
  <si>
    <t>000540-88-5</t>
  </si>
  <si>
    <t>t-Butyl ethyl ether</t>
  </si>
  <si>
    <t>000637-92-3</t>
  </si>
  <si>
    <t>Tetradecane</t>
  </si>
  <si>
    <t>000629-59-4</t>
  </si>
  <si>
    <t>Tetradecane, 4,8-dimethyl</t>
  </si>
  <si>
    <t>Tetradecane, 6-methyl</t>
  </si>
  <si>
    <t>026730-16-5</t>
  </si>
  <si>
    <t>Tetradecene, trans-5-</t>
  </si>
  <si>
    <t>Tetrahydrofuran, 2-butyl</t>
  </si>
  <si>
    <t>Tridecane</t>
  </si>
  <si>
    <t>000629-50-5</t>
  </si>
  <si>
    <t>Tridecane, 3-methyl</t>
  </si>
  <si>
    <t>006418-41-3</t>
  </si>
  <si>
    <t>Tridecane, 3,7-dimethyl</t>
  </si>
  <si>
    <t>Tridecane, 6-methyl-</t>
  </si>
  <si>
    <t>013287-21-3</t>
  </si>
  <si>
    <t>Tridecene, trans-5-</t>
  </si>
  <si>
    <t>Trimethylamine</t>
  </si>
  <si>
    <t>000075-50-3</t>
  </si>
  <si>
    <t>Undecane</t>
  </si>
  <si>
    <t>001120-21-4</t>
  </si>
  <si>
    <t>Undecane, 3-methyl</t>
  </si>
  <si>
    <t>001002-43-3</t>
  </si>
  <si>
    <t>Undecane, 3,6-dimethyl</t>
  </si>
  <si>
    <t>Undecane, 3,8-diethyl</t>
  </si>
  <si>
    <t>Undecane, 3,9-diethyl</t>
  </si>
  <si>
    <t>013286-72-1</t>
  </si>
  <si>
    <t>Undecane, 5-methyl</t>
  </si>
  <si>
    <t>001632-70-8</t>
  </si>
  <si>
    <t>VOC, volatile organic compounds</t>
  </si>
  <si>
    <t>Linked cells/values</t>
  </si>
  <si>
    <t>Worksheet</t>
  </si>
  <si>
    <t>File</t>
  </si>
  <si>
    <t>Cell/Category</t>
  </si>
  <si>
    <t>Description</t>
  </si>
  <si>
    <t>1a. -&gt;P</t>
  </si>
  <si>
    <t>Scenarios</t>
  </si>
  <si>
    <t>One-way trips (mi)</t>
  </si>
  <si>
    <t>Average Distance to Pharmacy from Random Coordinate</t>
  </si>
  <si>
    <t>One-way to Pharmacy (mi) - Average</t>
  </si>
  <si>
    <t>(linked)</t>
  </si>
  <si>
    <t>1n. Chicago</t>
  </si>
  <si>
    <t>[Scenarios.xlsx]1n'!$K$5</t>
  </si>
  <si>
    <t>1s. Orlando</t>
  </si>
  <si>
    <t>[Scenarios.xlsx]1s'!$K$5</t>
  </si>
  <si>
    <t>2. Bridgeport</t>
  </si>
  <si>
    <t xml:space="preserve"> [Scenarios.xlsx]2'!$K$5</t>
  </si>
  <si>
    <t>3. Bay. City</t>
  </si>
  <si>
    <t xml:space="preserve"> [Scenarios.xlsx]3'!L5</t>
  </si>
  <si>
    <t>4. Georgetown</t>
  </si>
  <si>
    <t xml:space="preserve"> [Scenarios.xlsx]4'!L5</t>
  </si>
  <si>
    <t>5. Coquille</t>
  </si>
  <si>
    <t xml:space="preserve"> [Scenarios.xlsx]5'!L5</t>
  </si>
  <si>
    <t>6. Abbeville</t>
  </si>
  <si>
    <t xml:space="preserve"> [Scenarios.xlsx]6'!L5</t>
  </si>
  <si>
    <t>7. Baileyboro</t>
  </si>
  <si>
    <t xml:space="preserve"> [Scenarios.xlsx]7'!L5</t>
  </si>
  <si>
    <t>8. Woodruff</t>
  </si>
  <si>
    <t xml:space="preserve"> [Scenarios.xlsx]8'!L5</t>
  </si>
  <si>
    <t>9. Plankinton</t>
  </si>
  <si>
    <t xml:space="preserve"> [Scenarios.xlsx]9'!L5</t>
  </si>
  <si>
    <t>Average Distance to Distributor from Pharmacy</t>
  </si>
  <si>
    <t>One-way to Distributor (mi) - Average</t>
  </si>
  <si>
    <t xml:space="preserve"> [Scenarios.xlsx]All'!B22</t>
  </si>
  <si>
    <t xml:space="preserve"> [Scenarios.xlsx]All'!B23</t>
  </si>
  <si>
    <t xml:space="preserve"> [Scenarios.xlsx]All'!B24</t>
  </si>
  <si>
    <t xml:space="preserve"> [Scenarios.xlsx]All'!B25</t>
  </si>
  <si>
    <t xml:space="preserve"> [Scenarios.xlsx]All'!B26</t>
  </si>
  <si>
    <t xml:space="preserve"> [Scenarios.xlsx]All'!B27</t>
  </si>
  <si>
    <t xml:space="preserve"> [Scenarios.xlsx]All'!B28</t>
  </si>
  <si>
    <t xml:space="preserve"> [Scenarios.xlsx]All'!B29</t>
  </si>
  <si>
    <t xml:space="preserve"> [Scenarios.xlsx]All'!B30</t>
  </si>
  <si>
    <t xml:space="preserve"> [Scenarios.xlsx]All'!B31</t>
  </si>
  <si>
    <t>Cardboard production</t>
  </si>
  <si>
    <t xml:space="preserve">Corrugated cardboard FAL </t>
  </si>
  <si>
    <t>Steel</t>
  </si>
  <si>
    <t>Steel production</t>
  </si>
  <si>
    <t>Steel cold rolled, BOF FAL</t>
  </si>
  <si>
    <t>Steel cold rolled, EAF FAL</t>
  </si>
  <si>
    <t>1i. P &amp; R</t>
  </si>
  <si>
    <t>Building</t>
  </si>
  <si>
    <t>Buildiing construction</t>
  </si>
  <si>
    <t>Infrastructure for pharmacy and/or reverse distribution warehouse</t>
  </si>
  <si>
    <t>% Degraded</t>
  </si>
  <si>
    <t>% Removed (overall)</t>
  </si>
  <si>
    <t xml:space="preserve"> % as Metabolite</t>
  </si>
  <si>
    <t>2b. L</t>
  </si>
  <si>
    <t>Percent Removals</t>
  </si>
  <si>
    <t>Fate in a WWTP</t>
  </si>
  <si>
    <t>% Leached</t>
  </si>
  <si>
    <t>Fate in a Landfill</t>
  </si>
  <si>
    <t xml:space="preserve">Emissions </t>
  </si>
  <si>
    <t>Generation and Delivery of 1 Composite kWh, FAL USA</t>
  </si>
  <si>
    <t>Unit (per kWh material)</t>
  </si>
  <si>
    <t>2c. Z</t>
  </si>
  <si>
    <t>Plastic Bag</t>
  </si>
  <si>
    <t xml:space="preserve">Plastic bag production </t>
  </si>
  <si>
    <t>LDPE film FAL production</t>
  </si>
  <si>
    <t>Unit (per kg MSW)</t>
  </si>
  <si>
    <t>General Emissions</t>
  </si>
  <si>
    <t>Generic landfill infrastructure requirements (all waste types)</t>
  </si>
  <si>
    <t>wastewater treatment of landfill leachate:  Glass and Incineration waste do not contribute to leachate</t>
  </si>
  <si>
    <t xml:space="preserve">Leachate - WWTP Electricity </t>
  </si>
  <si>
    <t xml:space="preserve">2b. L  </t>
  </si>
  <si>
    <t>Al biogas</t>
  </si>
  <si>
    <t>waste-specific biogas production - emissions from direct release and flaring</t>
  </si>
  <si>
    <t>Paper biogas</t>
  </si>
  <si>
    <t>Glass biogas</t>
  </si>
  <si>
    <t>no biogas production</t>
  </si>
  <si>
    <t xml:space="preserve">HDPE biogas </t>
  </si>
  <si>
    <t>PP biogas</t>
  </si>
  <si>
    <t>LDPE biogas</t>
  </si>
  <si>
    <t>PVC biogas</t>
  </si>
  <si>
    <t>PET biogas</t>
  </si>
  <si>
    <t>PS biogas</t>
  </si>
  <si>
    <t>Plastic Mix biogas</t>
  </si>
  <si>
    <t>Gemeral; Emissions</t>
  </si>
  <si>
    <t>Incineration process (energy)</t>
  </si>
  <si>
    <t>Incineration plant infrastructure</t>
  </si>
  <si>
    <t>Waste-Specific Emissions from Incinerator</t>
  </si>
  <si>
    <t>Air emissions from incinerator</t>
  </si>
  <si>
    <t>Al foil</t>
  </si>
  <si>
    <t>Waste-Specific Emissions from Incineration Residue</t>
  </si>
  <si>
    <t>2c. L</t>
  </si>
  <si>
    <t>landfill and slag compartment requirements for incineration residual material (infrastructure optional - by switch)</t>
  </si>
  <si>
    <t>Waste-Specific Emissions from Incineration Cement Disposal</t>
  </si>
  <si>
    <t xml:space="preserve">2c. I  </t>
  </si>
  <si>
    <t>Cement used during incineration disposal emissions (landfill, direct emissions, process)</t>
  </si>
  <si>
    <t>Vehicle</t>
  </si>
  <si>
    <t>Combination Truck</t>
  </si>
  <si>
    <t>2b. L+I</t>
  </si>
  <si>
    <t>2a. -&gt; L+I</t>
  </si>
  <si>
    <t>Single Unit Truck &amp; MSW collection</t>
  </si>
  <si>
    <t>Direct WW</t>
  </si>
  <si>
    <t>Plant Infrastructure</t>
  </si>
  <si>
    <t>Requirements for direct (flushed) wastewater</t>
  </si>
  <si>
    <r>
      <t>Unit (per m</t>
    </r>
    <r>
      <rPr>
        <vertAlign val="superscript"/>
        <sz val="11"/>
        <color theme="1"/>
        <rFont val="Calibri"/>
        <family val="2"/>
        <scheme val="minor"/>
      </rPr>
      <t>3</t>
    </r>
    <r>
      <rPr>
        <sz val="11"/>
        <color theme="1"/>
        <rFont val="Calibri"/>
        <family val="2"/>
        <scheme val="minor"/>
      </rPr>
      <t xml:space="preserve"> wastewater)</t>
    </r>
  </si>
  <si>
    <t>Sewer Infrastructure</t>
  </si>
  <si>
    <t>Biosolids Production</t>
  </si>
  <si>
    <t>Biosolids allocated to the landfill leachate from each type of packaging material</t>
  </si>
  <si>
    <t>CAS #</t>
  </si>
  <si>
    <t>Chemical formula</t>
  </si>
  <si>
    <t>MW (g/mol)</t>
  </si>
  <si>
    <t>Half life</t>
  </si>
  <si>
    <t>Log Kow</t>
  </si>
  <si>
    <t>pKa</t>
  </si>
  <si>
    <t>Kh (atm-m3/mol)</t>
  </si>
  <si>
    <t>Reference</t>
  </si>
  <si>
    <t>Best Guess</t>
  </si>
  <si>
    <t>103-90-2</t>
  </si>
  <si>
    <t>C8-H9-N-O2</t>
  </si>
  <si>
    <t>1 to 4 hrs</t>
  </si>
  <si>
    <t>--</t>
  </si>
  <si>
    <t>&gt;90</t>
  </si>
  <si>
    <t>Onesios, K.M., Yu, J.T., Bouwer, E.J., 2009. Biodegradation and Removal of Pharmaceuticals and Personal Care Products in Treatment Systems: a Review. Biodegradation 20, 441-466.</t>
  </si>
  <si>
    <t>50-78-2</t>
  </si>
  <si>
    <t>C9-H8-O4 </t>
  </si>
  <si>
    <t>3 to 9 hrs</t>
  </si>
  <si>
    <t>Vitamin E (alpha-Tocopherol)</t>
  </si>
  <si>
    <t>59-02-9</t>
  </si>
  <si>
    <t>C29-H-50-O2</t>
  </si>
  <si>
    <t>53-03-2</t>
  </si>
  <si>
    <t>5 to 7 hrs</t>
  </si>
  <si>
    <t>Chang, H., Hu, J., Shao, B., 2007. Occurrence of natural and synthetic glucocorticoids in sewage treatment plants and receiving river waters. Environmental Science and Technology 41, 3462-3468.</t>
  </si>
  <si>
    <t>15687-27-1</t>
  </si>
  <si>
    <t xml:space="preserve">C13-H18-O2 </t>
  </si>
  <si>
    <t>1.8 to 2.0 hrs</t>
  </si>
  <si>
    <t xml:space="preserve">Ternes, T.A., Janex-Habibi, M.L., Knacker, T., Kreuzinger, N., Siegrist, H., 2006. Assessment of Technologies for the Removal of Pharmaceuticals and Personal Care Products in Sewage and Drinking Water Facilities to Improve the Indirect Potable Water Reuse., Wiesbaden, Germany. </t>
  </si>
  <si>
    <t>81-81-2</t>
  </si>
  <si>
    <t>C19-H16-O4 </t>
  </si>
  <si>
    <t>1 week</t>
  </si>
  <si>
    <t>Harrold, K.H., D. Yee, M. Sedlak, S. Klosterhaus, J.A. Davis, M. Woudneh, and P. Riley. 2009. Pharmaceutical Concentrations in Wastewater Treatment Plant Influent and Effluent and Surface Waters of Lower South San Francisco Bay. SFEI Contribution 549. San Francisco Estuary Institute, Oakland, CA.</t>
  </si>
  <si>
    <t>97240-79-4</t>
  </si>
  <si>
    <t>C12-H21-N-O8-S</t>
  </si>
  <si>
    <t>19 to 23 hrs</t>
  </si>
  <si>
    <t>41340-25-4</t>
  </si>
  <si>
    <t>C17-H21-N-O3</t>
  </si>
  <si>
    <t>3 to 11 hrs</t>
  </si>
  <si>
    <t>60142-96-3</t>
  </si>
  <si>
    <t>C9-H17-N-O2 </t>
  </si>
  <si>
    <t>&gt;99</t>
  </si>
  <si>
    <t>pH</t>
  </si>
  <si>
    <r>
      <t>log K</t>
    </r>
    <r>
      <rPr>
        <i/>
        <vertAlign val="subscript"/>
        <sz val="11"/>
        <color theme="1"/>
        <rFont val="Calibri"/>
        <family val="2"/>
        <scheme val="minor"/>
      </rPr>
      <t>ow</t>
    </r>
  </si>
  <si>
    <r>
      <t>K</t>
    </r>
    <r>
      <rPr>
        <i/>
        <vertAlign val="subscript"/>
        <sz val="11"/>
        <color theme="1"/>
        <rFont val="Calibri"/>
        <family val="2"/>
        <scheme val="minor"/>
      </rPr>
      <t>ow</t>
    </r>
  </si>
  <si>
    <r>
      <t>pK</t>
    </r>
    <r>
      <rPr>
        <i/>
        <vertAlign val="subscript"/>
        <sz val="11"/>
        <color theme="1"/>
        <rFont val="Calibri"/>
        <family val="2"/>
        <scheme val="minor"/>
      </rPr>
      <t>a</t>
    </r>
  </si>
  <si>
    <r>
      <t>Log D</t>
    </r>
    <r>
      <rPr>
        <i/>
        <vertAlign val="subscript"/>
        <sz val="11"/>
        <color theme="1"/>
        <rFont val="Calibri"/>
        <family val="2"/>
        <scheme val="minor"/>
      </rPr>
      <t>ow,WWTP</t>
    </r>
  </si>
  <si>
    <r>
      <t>Log D</t>
    </r>
    <r>
      <rPr>
        <i/>
        <vertAlign val="subscript"/>
        <sz val="11"/>
        <color theme="1"/>
        <rFont val="Calibri"/>
        <family val="2"/>
        <scheme val="minor"/>
      </rPr>
      <t>ow,MSW</t>
    </r>
  </si>
  <si>
    <t>Functional Group</t>
  </si>
  <si>
    <r>
      <t>Log K</t>
    </r>
    <r>
      <rPr>
        <i/>
        <vertAlign val="subscript"/>
        <sz val="11"/>
        <rFont val="Calibri"/>
        <family val="2"/>
        <scheme val="minor"/>
      </rPr>
      <t>biomass</t>
    </r>
  </si>
  <si>
    <r>
      <t>Log K</t>
    </r>
    <r>
      <rPr>
        <i/>
        <vertAlign val="subscript"/>
        <sz val="11"/>
        <rFont val="Calibri"/>
        <family val="2"/>
        <scheme val="minor"/>
      </rPr>
      <t>MSW</t>
    </r>
  </si>
  <si>
    <t>Functional Group Basis</t>
  </si>
  <si>
    <t>Acid</t>
  </si>
  <si>
    <t>acidic when pH &lt; pKa</t>
  </si>
  <si>
    <t>Base</t>
  </si>
  <si>
    <t>basic when pH &gt; pKa</t>
  </si>
  <si>
    <t>Zwitterion</t>
  </si>
  <si>
    <t>two functional groups that control charge; pH in between both pKa values</t>
  </si>
  <si>
    <t>Cunningham (2004)</t>
  </si>
  <si>
    <t>WWTP Submodel</t>
  </si>
  <si>
    <r>
      <t>MLSS (X</t>
    </r>
    <r>
      <rPr>
        <b/>
        <vertAlign val="subscript"/>
        <sz val="11"/>
        <color theme="1"/>
        <rFont val="Calibri"/>
        <family val="2"/>
        <scheme val="minor"/>
      </rPr>
      <t>ss</t>
    </r>
    <r>
      <rPr>
        <b/>
        <sz val="11"/>
        <color theme="1"/>
        <rFont val="Calibri"/>
        <family val="2"/>
        <scheme val="minor"/>
      </rPr>
      <t>) in g/L</t>
    </r>
  </si>
  <si>
    <r>
      <t>N</t>
    </r>
    <r>
      <rPr>
        <b/>
        <vertAlign val="subscript"/>
        <sz val="13"/>
        <color theme="1"/>
        <rFont val="Calibri"/>
        <family val="2"/>
        <scheme val="minor"/>
      </rPr>
      <t>metabolites, WWTP</t>
    </r>
  </si>
  <si>
    <r>
      <t>K</t>
    </r>
    <r>
      <rPr>
        <i/>
        <vertAlign val="subscript"/>
        <sz val="11"/>
        <color theme="1"/>
        <rFont val="Calibri"/>
        <family val="2"/>
        <scheme val="minor"/>
      </rPr>
      <t>biomass</t>
    </r>
  </si>
  <si>
    <t>Overall % Removal</t>
  </si>
  <si>
    <r>
      <t>Expected Overall % Removal if Sorption Only (theoretical Sorption based on K</t>
    </r>
    <r>
      <rPr>
        <i/>
        <vertAlign val="subscript"/>
        <sz val="11"/>
        <color theme="1"/>
        <rFont val="Calibri"/>
        <family val="2"/>
        <scheme val="minor"/>
      </rPr>
      <t>biomass</t>
    </r>
    <r>
      <rPr>
        <i/>
        <sz val="11"/>
        <color theme="1"/>
        <rFont val="Calibri"/>
        <family val="2"/>
        <scheme val="minor"/>
      </rPr>
      <t>)</t>
    </r>
  </si>
  <si>
    <t>% Overall Removal by Sorption</t>
  </si>
  <si>
    <t>Overall % Removal by Degradation</t>
  </si>
  <si>
    <t>Landfill Submodel</t>
  </si>
  <si>
    <t>Parameter</t>
  </si>
  <si>
    <t>Value</t>
  </si>
  <si>
    <t>Citation/Explanation</t>
  </si>
  <si>
    <r>
      <t>N</t>
    </r>
    <r>
      <rPr>
        <b/>
        <vertAlign val="subscript"/>
        <sz val="13"/>
        <color theme="1"/>
        <rFont val="Calibri"/>
        <family val="2"/>
        <scheme val="minor"/>
      </rPr>
      <t>Landfill/WWTP Degrad</t>
    </r>
  </si>
  <si>
    <r>
      <t>N</t>
    </r>
    <r>
      <rPr>
        <b/>
        <vertAlign val="subscript"/>
        <sz val="13"/>
        <color theme="1"/>
        <rFont val="Calibri"/>
        <family val="2"/>
        <scheme val="minor"/>
      </rPr>
      <t>metabolites, Landfill</t>
    </r>
  </si>
  <si>
    <t>MSW Mass Rate</t>
  </si>
  <si>
    <t>kg/yr</t>
  </si>
  <si>
    <t>EPA (2008) Municipal Solid Waste in the United States: 2007 facts and figures. Accessed July 10, 2009  &lt;from http://www.epa.gov/osw/nonhaz/municipal/pubs/msw07-rpt.pdf&gt;:  (254100000 tons/yr)*(2000 lbs/ton)/(2.2 lb/kg)</t>
  </si>
  <si>
    <t>Landfill lifetime</t>
  </si>
  <si>
    <t>yr</t>
  </si>
  <si>
    <t xml:space="preserve">Ecobalance report assumed a landfill's lifetime is 20 years (pg. 132) </t>
  </si>
  <si>
    <r>
      <t xml:space="preserve">Sensitivity analysis variable.  Landfill leachate collection and removal system for a closed cell:  </t>
    </r>
    <r>
      <rPr>
        <b/>
        <sz val="11"/>
        <color theme="1"/>
        <rFont val="Calibri"/>
        <family val="2"/>
        <scheme val="minor"/>
      </rPr>
      <t>400 L/ha/d</t>
    </r>
    <r>
      <rPr>
        <sz val="11"/>
        <color theme="1"/>
        <rFont val="Calibri"/>
        <family val="2"/>
        <scheme val="minor"/>
      </rPr>
      <t>; EPA (2002) Assessment and Recommendations for Improving the Performance of Waste Containment Systems.</t>
    </r>
  </si>
  <si>
    <t>Landfill Height</t>
  </si>
  <si>
    <r>
      <t xml:space="preserve">Sensitivity analysis variable.  Assumption that the average, total height of a landfill is around </t>
    </r>
    <r>
      <rPr>
        <b/>
        <sz val="11"/>
        <color theme="1"/>
        <rFont val="Calibri"/>
        <family val="2"/>
        <scheme val="minor"/>
      </rPr>
      <t>25m.</t>
    </r>
    <r>
      <rPr>
        <sz val="11"/>
        <color theme="1"/>
        <rFont val="Calibri"/>
        <family val="2"/>
        <scheme val="minor"/>
      </rPr>
      <t xml:space="preserve">  Ecobalance, Inc. (1999) Life Cycle Inventory of a Modern Municipal Solid Waste Landfill.  EREF Report:  Washington, D.C.   page 19:  total volume of waste/total acreage of landfill values - m</t>
    </r>
    <r>
      <rPr>
        <vertAlign val="superscript"/>
        <sz val="11"/>
        <color theme="1"/>
        <rFont val="Calibri"/>
        <family val="2"/>
        <scheme val="minor"/>
      </rPr>
      <t>3</t>
    </r>
    <r>
      <rPr>
        <sz val="11"/>
        <color theme="1"/>
        <rFont val="Calibri"/>
        <family val="2"/>
        <scheme val="minor"/>
      </rPr>
      <t>/ha converted to units of m:  volume (m</t>
    </r>
    <r>
      <rPr>
        <vertAlign val="superscript"/>
        <sz val="11"/>
        <color theme="1"/>
        <rFont val="Calibri"/>
        <family val="2"/>
        <scheme val="minor"/>
      </rPr>
      <t>3</t>
    </r>
    <r>
      <rPr>
        <sz val="11"/>
        <color theme="1"/>
        <rFont val="Calibri"/>
        <family val="2"/>
        <scheme val="minor"/>
      </rPr>
      <t>)/area (m</t>
    </r>
    <r>
      <rPr>
        <vertAlign val="superscript"/>
        <sz val="11"/>
        <color theme="1"/>
        <rFont val="Calibri"/>
        <family val="2"/>
        <scheme val="minor"/>
      </rPr>
      <t>2</t>
    </r>
    <r>
      <rPr>
        <sz val="11"/>
        <color theme="1"/>
        <rFont val="Calibri"/>
        <family val="2"/>
        <scheme val="minor"/>
      </rPr>
      <t>) = height (m) -- average used in calculations and sensitivity range uses min and max values [25m; 8.5m, 49m]</t>
    </r>
  </si>
  <si>
    <t>Initial Density</t>
  </si>
  <si>
    <r>
      <t>kg/m</t>
    </r>
    <r>
      <rPr>
        <vertAlign val="superscript"/>
        <sz val="11"/>
        <color theme="1"/>
        <rFont val="Calibri"/>
        <family val="2"/>
        <scheme val="minor"/>
      </rPr>
      <t>3</t>
    </r>
  </si>
  <si>
    <t>Daily Cover: MSW Mass Ratio</t>
  </si>
  <si>
    <t>kg daily cover/kg MSW</t>
  </si>
  <si>
    <t>Assumed relative volumes and densities for the daily cover placed on top of the MSW each day (and not removed).  Ecobalance, Inc. (1999) Life Cycle Inventory of a Modern Municipal Solid Waste Landfill.  EREF Report:  Washington, D.C.  Page 44, Table 30:  Amount of material - Daily cover = 310 (lb/bcy); Waste=1350 (lb/bcy)</t>
  </si>
  <si>
    <t>Total Mass Rate</t>
  </si>
  <si>
    <t>Total mass = MSW + daily cover</t>
  </si>
  <si>
    <t>Volumetric Rate, with daily cover</t>
  </si>
  <si>
    <r>
      <t>m</t>
    </r>
    <r>
      <rPr>
        <vertAlign val="superscript"/>
        <sz val="11"/>
        <color theme="1"/>
        <rFont val="Calibri"/>
        <family val="2"/>
        <scheme val="minor"/>
      </rPr>
      <t>3</t>
    </r>
    <r>
      <rPr>
        <sz val="11"/>
        <color theme="1"/>
        <rFont val="Calibri"/>
        <family val="2"/>
        <scheme val="minor"/>
      </rPr>
      <t>/yr</t>
    </r>
  </si>
  <si>
    <t>Volumetric rate = mass rate/density</t>
  </si>
  <si>
    <t>Total Volume over landfill lifetime</t>
  </si>
  <si>
    <t>Landfill footprint total</t>
  </si>
  <si>
    <t>ha</t>
  </si>
  <si>
    <t>Use landfill height and total volume to calculate the required area (1 m2 = .0001 ha) --&gt; total landfill footprint for all landfills for a given year given yearly mass rate of MSW</t>
  </si>
  <si>
    <t>Landfill footprint per year = cell area</t>
  </si>
  <si>
    <t>Cell lifetime</t>
  </si>
  <si>
    <t>Open Leachate Flow Rate</t>
  </si>
  <si>
    <t xml:space="preserve">Flowrate = (LCRS l/ha/d)*(cell area ha)*(365 d/yr)*(1000 m^3/l) </t>
  </si>
  <si>
    <t>Closed Leachate Flow Rate</t>
  </si>
  <si>
    <t xml:space="preserve">Flowrate = (LCRS in L/ha/d)*(cell area ha)*(365 d/yr)*(1000 m^3/l) </t>
  </si>
  <si>
    <t>Individual API disposal rate</t>
  </si>
  <si>
    <t>Links to "calculations" file. Each drug, individually, is wasted by this mass amount each year.  (Total API disposal rate kg/yr)/{(10 total API compounds)* (2.2 lbs/kg)} = Individual API disposal rate; total API disposal rate = total mass from all pharmaceuticals (does not include mass of packaging)</t>
  </si>
  <si>
    <t>Waste Degradation</t>
  </si>
  <si>
    <t>Default Values for the Landfill Total Gas Generation model</t>
  </si>
  <si>
    <t>Qian Geotechnical Aspects page 354 - EPA model eqn 10.6</t>
  </si>
  <si>
    <r>
      <t>Annual solid waste acceptance rate (m</t>
    </r>
    <r>
      <rPr>
        <vertAlign val="subscript"/>
        <sz val="11"/>
        <color theme="1"/>
        <rFont val="Calibri"/>
        <family val="2"/>
        <scheme val="minor"/>
      </rPr>
      <t>0</t>
    </r>
    <r>
      <rPr>
        <sz val="11"/>
        <color theme="1"/>
        <rFont val="Calibri"/>
        <family val="2"/>
        <scheme val="minor"/>
      </rPr>
      <t>)</t>
    </r>
  </si>
  <si>
    <t>ton every year per cell (divide by 10)</t>
  </si>
  <si>
    <r>
      <t>Lag Time (t</t>
    </r>
    <r>
      <rPr>
        <vertAlign val="subscript"/>
        <sz val="11"/>
        <color theme="1"/>
        <rFont val="Calibri"/>
        <family val="2"/>
        <scheme val="minor"/>
      </rPr>
      <t>i</t>
    </r>
    <r>
      <rPr>
        <sz val="11"/>
        <color theme="1"/>
        <rFont val="Calibri"/>
        <family val="2"/>
        <scheme val="minor"/>
      </rPr>
      <t>)</t>
    </r>
  </si>
  <si>
    <t>values from Ecobalance table 74 page 88</t>
  </si>
  <si>
    <t>First Order Decay Rate Constant, gas generation rate (k)</t>
  </si>
  <si>
    <r>
      <t>yr</t>
    </r>
    <r>
      <rPr>
        <vertAlign val="superscript"/>
        <sz val="11"/>
        <color theme="1"/>
        <rFont val="Calibri"/>
        <family val="2"/>
        <scheme val="minor"/>
      </rPr>
      <t>-1</t>
    </r>
  </si>
  <si>
    <t xml:space="preserve">Time since closure (c) </t>
  </si>
  <si>
    <t>closure of cell</t>
  </si>
  <si>
    <r>
      <t>Landfill Total Gas Yield Potential (L</t>
    </r>
    <r>
      <rPr>
        <vertAlign val="subscript"/>
        <sz val="11"/>
        <color theme="1"/>
        <rFont val="Calibri"/>
        <family val="2"/>
        <scheme val="minor"/>
      </rPr>
      <t>o</t>
    </r>
    <r>
      <rPr>
        <sz val="11"/>
        <color theme="1"/>
        <rFont val="Calibri"/>
        <family val="2"/>
        <scheme val="minor"/>
      </rPr>
      <t>)</t>
    </r>
  </si>
  <si>
    <r>
      <t>m</t>
    </r>
    <r>
      <rPr>
        <vertAlign val="superscript"/>
        <sz val="11"/>
        <color theme="1"/>
        <rFont val="Calibri"/>
        <family val="2"/>
        <scheme val="minor"/>
      </rPr>
      <t>3</t>
    </r>
    <r>
      <rPr>
        <sz val="11"/>
        <color theme="1"/>
        <rFont val="Calibri"/>
        <family val="2"/>
        <scheme val="minor"/>
      </rPr>
      <t>/ton</t>
    </r>
  </si>
  <si>
    <t>Gas composition</t>
  </si>
  <si>
    <t>Ecobalance pg 93</t>
  </si>
  <si>
    <t>Methane density</t>
  </si>
  <si>
    <t>Carbon Dioxide</t>
  </si>
  <si>
    <t>Carbon Dioxide density</t>
  </si>
  <si>
    <t>Landfill gas density</t>
  </si>
  <si>
    <t>Constituent Concentrations in Landfill Leachate</t>
  </si>
  <si>
    <t>Ecobalance pg 137</t>
  </si>
  <si>
    <t>TSS</t>
  </si>
  <si>
    <t>average of low and high</t>
  </si>
  <si>
    <t>COD Concentrations in Landfill Leachate</t>
  </si>
  <si>
    <t>Age of waste (yrs)</t>
  </si>
  <si>
    <t>COD Conc</t>
  </si>
  <si>
    <t>linear decrease</t>
  </si>
  <si>
    <t>Total at 40 years</t>
  </si>
  <si>
    <t>check (leachate %)</t>
  </si>
  <si>
    <r>
      <t>Log K</t>
    </r>
    <r>
      <rPr>
        <i/>
        <vertAlign val="subscript"/>
        <sz val="11"/>
        <color theme="1"/>
        <rFont val="Calibri"/>
        <family val="2"/>
        <scheme val="minor"/>
      </rPr>
      <t>MSW</t>
    </r>
  </si>
  <si>
    <r>
      <t>K</t>
    </r>
    <r>
      <rPr>
        <i/>
        <vertAlign val="subscript"/>
        <sz val="11"/>
        <color theme="1"/>
        <rFont val="Calibri"/>
        <family val="2"/>
        <scheme val="minor"/>
      </rPr>
      <t>MSW</t>
    </r>
  </si>
  <si>
    <t>Sorb</t>
  </si>
  <si>
    <t>Leach</t>
  </si>
  <si>
    <t>Initial Mass (kg)</t>
  </si>
  <si>
    <t>Remaining</t>
  </si>
  <si>
    <t>Leachate</t>
  </si>
  <si>
    <t>Year</t>
  </si>
  <si>
    <t>cell 1</t>
  </si>
  <si>
    <t>cell life (yr)</t>
  </si>
  <si>
    <r>
      <t>Leachate Volume (m</t>
    </r>
    <r>
      <rPr>
        <vertAlign val="superscript"/>
        <sz val="11"/>
        <color theme="1"/>
        <rFont val="Calibri"/>
        <family val="2"/>
        <scheme val="minor"/>
      </rPr>
      <t>3</t>
    </r>
    <r>
      <rPr>
        <sz val="11"/>
        <color theme="1"/>
        <rFont val="Calibri"/>
        <family val="2"/>
        <scheme val="minor"/>
      </rPr>
      <t>)</t>
    </r>
  </si>
  <si>
    <t>Landfill Gas Generation from MSW (kg)</t>
  </si>
  <si>
    <t>Leachate conc. of constituents (kg)</t>
  </si>
  <si>
    <t>Total Mass of MSW remaining in cell (kg)</t>
  </si>
  <si>
    <t>Pharmaceutical mass (kg)</t>
  </si>
  <si>
    <t>Initial</t>
  </si>
  <si>
    <t>Leach since cell open</t>
  </si>
  <si>
    <t>TOTAL (kg)</t>
  </si>
  <si>
    <t>Cell 2</t>
  </si>
  <si>
    <t>Landfill Gas Generation (kg)</t>
  </si>
  <si>
    <t>Total Mass of waste remaining in cell (kg)</t>
  </si>
  <si>
    <t>Cell 3</t>
  </si>
  <si>
    <t>Cell 4</t>
  </si>
  <si>
    <t>Cell 5</t>
  </si>
  <si>
    <t>Cell 6</t>
  </si>
  <si>
    <t>Cell 7</t>
  </si>
  <si>
    <t>Cell 8</t>
  </si>
  <si>
    <t>Cell 9</t>
  </si>
  <si>
    <t>Cell 10</t>
  </si>
  <si>
    <t>From File</t>
  </si>
  <si>
    <t>From Worksheet</t>
  </si>
  <si>
    <t>Used</t>
  </si>
  <si>
    <t>Linked Cell</t>
  </si>
  <si>
    <t>Sensitivity Description</t>
  </si>
  <si>
    <t>units</t>
  </si>
  <si>
    <t>Sensitivity</t>
  </si>
  <si>
    <t>Typical data for mixed liquor suspened solids concentration in a CMAS and conventional treatment system</t>
  </si>
  <si>
    <t>Ratio of aqueous byproducts (metaoblites) to all byproducts; byproducts = gaseous (e.g., CO2) + aqueous (metabolites)</t>
  </si>
  <si>
    <r>
      <t>N</t>
    </r>
    <r>
      <rPr>
        <vertAlign val="subscript"/>
        <sz val="13"/>
        <color theme="1"/>
        <rFont val="Calibri"/>
        <family val="2"/>
        <scheme val="minor"/>
      </rPr>
      <t>metabolites, Landfill</t>
    </r>
  </si>
  <si>
    <t>Ratio of aqueous byproducts (metaoblites) to all byproducts; byproducts = gaseous (e.g., CH4) + aqueous (metabolites)</t>
  </si>
  <si>
    <t>Dimensionless number:  Landfill degradation efficiency</t>
  </si>
  <si>
    <r>
      <t xml:space="preserve">Landfill leachate collection and removal system for an open cell (liters per hectare per day): </t>
    </r>
    <r>
      <rPr>
        <sz val="11"/>
        <color theme="1"/>
        <rFont val="Calibri"/>
        <family val="2"/>
        <scheme val="minor"/>
      </rPr>
      <t>3530 L/ha/d</t>
    </r>
  </si>
  <si>
    <r>
      <t xml:space="preserve">Landfill leachate collection and removal system for a closed cell:  </t>
    </r>
    <r>
      <rPr>
        <sz val="11"/>
        <color theme="1"/>
        <rFont val="Calibri"/>
        <family val="2"/>
        <scheme val="minor"/>
      </rPr>
      <t>400 L/ha/d</t>
    </r>
  </si>
  <si>
    <t>Overall landfill height</t>
  </si>
  <si>
    <t>target:</t>
  </si>
  <si>
    <t>Generic</t>
  </si>
  <si>
    <t>TRACI category</t>
  </si>
  <si>
    <t>kg MSW landfilled</t>
  </si>
  <si>
    <t>kg biodegradable MSW landfilled</t>
  </si>
  <si>
    <t>Landfill Gas (LFG)</t>
  </si>
  <si>
    <t>Al (LFG)</t>
  </si>
  <si>
    <t>Paper (LFG)</t>
  </si>
  <si>
    <t>Glass (LFG)</t>
  </si>
  <si>
    <t xml:space="preserve">HDPE (LFG) </t>
  </si>
  <si>
    <t>PP (LFG)</t>
  </si>
  <si>
    <t>LDPE (LFG)</t>
  </si>
  <si>
    <t>PVC (LFG)</t>
  </si>
  <si>
    <t>PET (LFG)</t>
  </si>
  <si>
    <t>PS (LFG)</t>
  </si>
  <si>
    <t>Plastic Mix (LFG)</t>
  </si>
  <si>
    <t xml:space="preserve">kg </t>
  </si>
  <si>
    <t>Packaging Material</t>
  </si>
  <si>
    <t xml:space="preserve">Biosolids Production </t>
  </si>
  <si>
    <t>kg material</t>
  </si>
  <si>
    <t>kg biosolids</t>
  </si>
  <si>
    <t>Diesel production</t>
  </si>
  <si>
    <r>
      <t>kg or m</t>
    </r>
    <r>
      <rPr>
        <b/>
        <vertAlign val="superscript"/>
        <sz val="11"/>
        <color theme="0"/>
        <rFont val="Calibri"/>
        <family val="2"/>
        <scheme val="minor"/>
      </rPr>
      <t>3</t>
    </r>
  </si>
  <si>
    <t>Diesel, at refinery/CH U</t>
  </si>
  <si>
    <t>Diesel, at refinery/RER U</t>
  </si>
  <si>
    <t>Diesel, at refinery/l/US</t>
  </si>
  <si>
    <t>Diesel Production</t>
  </si>
  <si>
    <r>
      <t>m</t>
    </r>
    <r>
      <rPr>
        <b/>
        <vertAlign val="superscript"/>
        <sz val="11"/>
        <color indexed="8"/>
        <rFont val="Calibri"/>
        <family val="2"/>
        <scheme val="minor"/>
      </rPr>
      <t>3</t>
    </r>
  </si>
  <si>
    <t>SimaPro Material/Process Name</t>
  </si>
  <si>
    <t>Notes</t>
  </si>
  <si>
    <t>Diesel, at refinery/kg/CH</t>
  </si>
  <si>
    <t>Ecoinvent unit processes</t>
  </si>
  <si>
    <t>Included processes: All processes on the refinery site excluding the emissions from combustion facilities, including waste water treatment, process emissions and direct discharges to rivers.  Remark: Description of all flows of materials and energy due to the throughput of 1kg crude oil in the refinery. The multioutput-process 'crude oil, in refinery' delivers the co-products petrol, unleaded, bitumen, diesel, light fuel oil, heavy fuel oil, kerosene, naphtha, propane/ butane, refinery gas, secondary sulphur and electricity. The impacts of processing are allocated to the different products.; Geography: Investigation for the refineries in Collombey and Cressier in Switzerland.  Technology: Average data for the used technology.  Time period: The most important data (e.g. production, throughput, energy use, regulated emissions) have been investigated for the 2 Swiss refineries for the year 2000. Other data and indicators have been assessed based on older literature data.  Production volume: 4.6 mio. tonnes crude oil throughput in 2000.</t>
  </si>
  <si>
    <t>Diesel, at refinery/kg/RER</t>
  </si>
  <si>
    <t>Included processes: All processes on the refinery site excluding the emissions from combustion facilities, including waste water treatment, process emissions and direct discharges to rivers.  Remark: Description of all flows of materials and energy due to the throughput of 1kg crude oil in the refinery. The multioutput-process 'crude oil, in refinery' delivers the co-products petrol, unleaded, bitumen, diesel, light fuel oil, heavy fuel oil, kerosene, naphtha, propane/ butane, refinery gas, secondary sulphur and electricity. The impacts of processing are allocated to the different products.; Geography: Assumption for the European average.  Technology: Assumption for average technology.  Time period: Statistical data for the throughput and production volumes were available for the year 2000. Major indicators like energy use have been estimated based on a survey in European refineries. Other data and indicators have been estimated based on different environmental reports.  Production volume: Total crude throughput 700 mio. tonnes in 2000 in ca. 100 refineries in RER.</t>
  </si>
  <si>
    <t>US LCI</t>
  </si>
  <si>
    <t>Crude oil, in refinery/kg/US; Included processes: unspecified.  Remark:  Important note: although most of the data in the US LCI database has  undergone some sort of review, the database as a whole has not yet  undergone a formal validation process. Please email comments to lci@nrel.gov.; Geography: United States.  Technology: Transportation data represent average modes and distances for crude oil delivered to U.S. refineries. Refinery data include desalting, distillation (vacuum and atmospheric), and hydrotreating operations.  Energy values: Gross values.</t>
  </si>
  <si>
    <t>Destillate Fuel Oil (DFO) FAL (Diesel Production)</t>
  </si>
  <si>
    <t>Franklin USA 1998</t>
  </si>
  <si>
    <t>Destillate Fuel Precombustion (1000 gal) FAL 1998; Data for the cradle-to-gate resource requirements and emissions for the provision of 1000 gallons of diesel fuel (139 Million Btu) for use in combustion.  No combustion emissions are part of this process.; Average USA technology, late 1990's. (1000 US liquid gallons= 3785.4 liters); System description FAL98 USA Fuel/Electricity.</t>
  </si>
  <si>
    <t>Gasoline production</t>
  </si>
  <si>
    <t>Gasoline, at refinery/l/US</t>
  </si>
  <si>
    <t>Gasoline Production</t>
  </si>
  <si>
    <t>Petrol, unleaded, at refinery/RER U</t>
  </si>
  <si>
    <t>Petrol, unleaded, at refinery/CH U</t>
  </si>
  <si>
    <t xml:space="preserve">Crude oil, in refinery/kg/US; Included processes: unspecified; Technology: Transportation data represent average modes and distances for crude oil delivered to U.S. refineries. Refinery data include desalting, distillation (vacuum and atmospheric), and hydrotreating operations.  Energy values: Gross values. </t>
  </si>
  <si>
    <t>Gasoline FAL (Gasoline Production)</t>
  </si>
  <si>
    <t>Gasoline Precombustion (1000 gal) FAL 1998; Data for the cradle-to-gate resource requirements and emissions for providing 1000 gallons of gasoline (125 Million Btu) as a ready input in tractor trailer engines.  No combustion emissions are part of this process. Average USA technology, late 1990's.  (1000 US liquid gallons= 3785.4 liters)</t>
  </si>
  <si>
    <t>Included processes: All processes on the refinery site excluding the emissions from combustion facilities, including waste water treatment, process emissions and direct discharges to rivers.  Remark: Description of all flows of materials and energy due to the throughput of 1kg crude oil in the refinery. The multioutput-process 'crude oil, in refinery' delivers the co-products petrol, unleaded, bitumen, diesel, light fuel oil, heavy fuel oil, kerosene, naphtha, propane/ butane, refinery gas, secondary sulphur and electricity. The impacts of processing are allocated to the different products.; Geography: Investigation for the refineries in Collombey and Cressier in Switzerland.  Technology: Average data for the used technology.  Time period: The most important data (e.g. production, throughput, energy use, regulated emissions) have been investigated for the 2 Swiss refineries for the year 2000. Other data and indicators have been assessed based on older literature data. Production volume: 4.6 mio. tonnes crude oil throughput in 2000.</t>
  </si>
  <si>
    <t>Corrugated board, mixed fiber, single wall, at plant/CH U</t>
  </si>
  <si>
    <t>Corrugated board, mixed fiber, single wall, at plant/RER U</t>
  </si>
  <si>
    <t>Cardboard Production</t>
  </si>
  <si>
    <t>Included processes: This module includes the production of corrugated board out of the corrugated base papers. The following steps are included: energy production, corrugated board production itself, waste water treatment.; Geography: Average data from 6 Swiss corrugated board producers</t>
  </si>
  <si>
    <t>Included processes: This module includes the production of corrugated board out of the corrugated base papers. The following steps are included: energy production, corrugated board production itself, waste water treatment.; Geography: Estimation based on average data from European producers, collected from FEFCO</t>
  </si>
  <si>
    <t>Corrugated cardboard FAL (Cardboard Production)</t>
  </si>
  <si>
    <t>Corrugated Cardboard Box (1000 lb) FAL 1998; Data for the material and energy requirements and process emissions for the production of 1000 pounds of corrugated cardboard box, average recycled content. Average USA technology, late 1990's. (1000 pounds= 453.59 kilograms)</t>
  </si>
  <si>
    <t>US Electricity</t>
  </si>
  <si>
    <t>Electricity USA:  Generation and Delivery of 1 Composite kWh, FAL USA, updated 2000</t>
  </si>
  <si>
    <t>Drawn from a variety of 57 public and private USA statistical sources, reports, and telephone conversations with experts.
Data for the fuel consumption associated with the generation and delivery of an average kilowatt-hour in the USA.  Includes adjustment to account for line losses. Average USA technology, late 1990's.
Where possible, specific unit processes have been identified for the product of interest.  Where this cannot be done, allocation is on a mass basis.
FAL98 USA Fuel/Electricity</t>
  </si>
  <si>
    <t>Steel BOF Production</t>
  </si>
  <si>
    <t>Steel EAF Production</t>
  </si>
  <si>
    <t>Steel cold rolled, BOF FAL (Steel BOF Production)</t>
  </si>
  <si>
    <t>Steel from Basic Oxygen Furnace (1000 lb) FAL 1998 updated 2000; Data for the material and energy requirements and process emissions for the production of 1000 pounds of steel using basic oxygen furnace. Average USA technology, late 1990's.  (1000 pounds= 453.59 kilograms)</t>
  </si>
  <si>
    <t>Steel cold rolled, EAF FAL (Steel EAF Production)</t>
  </si>
  <si>
    <t>Cold-rolled steel sheet from Electric Arc Furnace (1000 lb) FAL1998 updated 2000; Data for the material and energy requirements and process emissions for the production of 1000 pounds of cold-rolled steel sheet using electric arc furnace. Average USA technology, late 1990's. (1000 pounds= 453.59 kilograms)</t>
  </si>
  <si>
    <t>Plastic bag production</t>
  </si>
  <si>
    <t>Packaging film, LDPE, at plant/RER U</t>
  </si>
  <si>
    <t>LDPE ETH U</t>
  </si>
  <si>
    <t>Plastic Bag Production</t>
  </si>
  <si>
    <t>Low density polyethylene resin, at plant/RNA</t>
  </si>
  <si>
    <t>ETH-ESU 96 Unit Processes</t>
  </si>
  <si>
    <t>LDPE film FAL (Plastic Bag Production)</t>
  </si>
  <si>
    <t>Low Density Polyethylene (LDPE) film (1000 lb) FAL 1998; Data for the material and energy requirements and process emissions for the production of 1000 pounds of Low Density Polyethylene Film.   Average USA technology, late 1990's. (1000 pounds= 453.59 kilograms)</t>
  </si>
  <si>
    <t>Technology: Combination of free-radical (using peroxide initiators) or ionic polymerization (using Ziegler catalysts) in autoclaves or tubular reactors.</t>
  </si>
  <si>
    <t>Building construction</t>
  </si>
  <si>
    <r>
      <t>m</t>
    </r>
    <r>
      <rPr>
        <b/>
        <vertAlign val="superscript"/>
        <sz val="11"/>
        <color theme="0"/>
        <rFont val="Calibri"/>
        <family val="2"/>
        <scheme val="minor"/>
      </rPr>
      <t>2</t>
    </r>
  </si>
  <si>
    <t>Building, multi-storey/RER/I U</t>
  </si>
  <si>
    <t>Building, hall, wood construction/CH/I U</t>
  </si>
  <si>
    <t>Building, hall, steel construction/CH/I U</t>
  </si>
  <si>
    <r>
      <t>m</t>
    </r>
    <r>
      <rPr>
        <b/>
        <vertAlign val="superscript"/>
        <sz val="11"/>
        <color theme="1"/>
        <rFont val="Calibri"/>
        <family val="2"/>
        <scheme val="minor"/>
      </rPr>
      <t>3</t>
    </r>
  </si>
  <si>
    <r>
      <t>m</t>
    </r>
    <r>
      <rPr>
        <b/>
        <vertAlign val="superscript"/>
        <sz val="11"/>
        <color theme="1"/>
        <rFont val="Calibri"/>
        <family val="2"/>
        <scheme val="minor"/>
      </rPr>
      <t>2</t>
    </r>
  </si>
  <si>
    <t>Included processes: Includes the most important materials used and their disposal, the transportation of the parts to the building site and to the final disposal at the end of life. Also included is the requirement of electricity for construction, maintenance and demolition. Operation is not included.  Remark: The combination of two concrete buildings, one built in 1927 and the other in 1972, makes this module a sort of average of existing multi-storey buildings. The life of the building is assumed to be 80 years. This module should not be used if its relative importance would be high in a certain environmental inventory.; Geography: Certain elementary flows or intermediate product flows are RER, UCPTE or GLO modules.  Technology: The two concrete multi-storey buildings used to make this module were built in 1927 and 1972, but they can be assumed to reflect a sort of average of existing buildings as they are weighted.</t>
  </si>
  <si>
    <t>Building, hall/CH/I U</t>
  </si>
  <si>
    <t>Included processes: Includes a combination of the wooden building hall (30%) and the steel building hall (70%) to represent the estimated current Swiss share.  Remark: This module should not be used if its relative importance would be high in a certain environmental inventory.  Technology: Estimated share of current wooden and steel halls in Switzerland.</t>
  </si>
  <si>
    <t>Included processes: Includes the most important materials used and their disposal, the transportation of the parts to the building site and to the final disposal at the end of life. Also included is the requirement of electricity for construction, maintenance and demolition. Operation is not included.  Remark: The module is based on a fictitious building hall with size: length 50 m, width 30 m, height 7 m, daylight opening 110 m2. The service life is assumed to be 50 years. This module should not be used if its relative importance would be high in a certain environmental inventory.; Geography: Certain elementary flows or intermediate product flows are RER or GLO modules.  Technology: Example representing current wooden industrial structures in Switzerland.</t>
  </si>
  <si>
    <t>Included processes: Includes the most important materials used and their disposal, the transportation of the parts to the building site and to the final disposal at the end of life. Also included is the requirement of electricity for construction, maintenance and demolition. Operation is not included.  Remark: The module is based on a fictitious building hall with size: length 50 m, width 30 m, height 7 m, daylight opening 110 m2. The service life is assumed to be 50 years. This module should not be used if its relative importance would be high in a certain environmental inventory.; Geography: Certain elementary flows or intermediate product flows are RER or GLO modules.  Technology: Example representing current metal industrial structures in Switzerland.</t>
  </si>
  <si>
    <t>Direct Wastewater Treatment</t>
  </si>
  <si>
    <r>
      <t>m</t>
    </r>
    <r>
      <rPr>
        <b/>
        <vertAlign val="superscript"/>
        <sz val="11"/>
        <color theme="0"/>
        <rFont val="Calibri"/>
        <family val="2"/>
        <scheme val="minor"/>
      </rPr>
      <t>3</t>
    </r>
    <r>
      <rPr>
        <b/>
        <sz val="11"/>
        <color theme="0"/>
        <rFont val="Calibri"/>
        <family val="2"/>
        <scheme val="minor"/>
      </rPr>
      <t xml:space="preserve"> domestic wastewater</t>
    </r>
  </si>
  <si>
    <r>
      <t>m</t>
    </r>
    <r>
      <rPr>
        <b/>
        <vertAlign val="superscript"/>
        <sz val="11"/>
        <color indexed="8"/>
        <rFont val="Calibri"/>
        <family val="2"/>
        <scheme val="minor"/>
      </rPr>
      <t>3</t>
    </r>
    <r>
      <rPr>
        <b/>
        <sz val="11"/>
        <color indexed="8"/>
        <rFont val="Calibri"/>
        <family val="2"/>
        <scheme val="minor"/>
      </rPr>
      <t xml:space="preserve"> domestic wastewater</t>
    </r>
  </si>
  <si>
    <t>sewer grid, class 3/km/CH/I</t>
  </si>
  <si>
    <t>Ecoinvent</t>
  </si>
  <si>
    <t>Included processes: Infrastructure materials for municipal sewer system, transports, dismantling.  Remark: Sewer system for municipal wastewater treatment plant capacity class 3 with an average per-captia equivalent PCE (Einwohnergleichwert) of 24'864. Average length 109.4 km. This is the average plant size in Switzerland. The lifetime is 100 years including a renovation after 70 years.; Geography: Specific to the technology mix and human settlement structure encountered in Switzerland around 1996.  Technology: Underground sewer system with pipes.  Version: 2.0.  Synonyms: municipal sewer infrastructure for capacity class 3.</t>
  </si>
  <si>
    <t>wastewater treatment plant, class 3/p/CH/I</t>
  </si>
  <si>
    <t>Included processes: Infrastructure materials for municipal wastewater treatment plant, transports, dismantling. Land use burdens.  Remark: For municipal wastewater treatment plant capacity class 3 with an average per-captia equivalent PCE (Einwohnergleichwert) of 24'864 and an average annual sewage volume of 5.0 million m3/a. This is the average plant size in Switzerland. A lifetime of 30 years is assumed.; Geography: Specific to the technology mix encountered in Switzerland in 2000. Well applicable to modern treatment practices in Europe, North America or Japan.  Technology: Three stage wastewater treatment (mechanical, biological, chemical) including sludge digestion (fermentation) according to the average technology in Switzerland.  Version: 2.0.  Synonyms: municipal WWTP infrastructure capacity class 3.</t>
  </si>
  <si>
    <t>Residual Material Landfill Process</t>
  </si>
  <si>
    <t>Residual Material Landfill Infrastructure</t>
  </si>
  <si>
    <t>Waste-Specific Emissions - Incineration Emissions</t>
  </si>
  <si>
    <t>Slag Compartment Infrastructure</t>
  </si>
  <si>
    <t>p</t>
  </si>
  <si>
    <t>Slag Compartment Process</t>
  </si>
  <si>
    <t>Cement Disposal</t>
  </si>
  <si>
    <t>Cement Production</t>
  </si>
  <si>
    <t>Cement - Disposal Direct Emissions</t>
  </si>
  <si>
    <t>Cement - Disposal Residual Material Landfill Process</t>
  </si>
  <si>
    <t>Cement - Disposal Residual Material Landfill Infrastructure</t>
  </si>
  <si>
    <t>Cement - Production</t>
  </si>
  <si>
    <t xml:space="preserve">p </t>
  </si>
  <si>
    <t xml:space="preserve"> Transportation (cars and trucks/hauling)</t>
  </si>
  <si>
    <t>tkm or km</t>
  </si>
  <si>
    <t>tkm</t>
  </si>
  <si>
    <t>Garbage Truck (collection) exhaust</t>
  </si>
  <si>
    <t>Garbage Truck (collection) fuel</t>
  </si>
  <si>
    <t>Garbage Truck (collection) infrastructure</t>
  </si>
  <si>
    <t>mile</t>
  </si>
  <si>
    <t>Light Duty Vehicles for Personal Driving - user defined mileage</t>
  </si>
  <si>
    <t>Light Duty Vehicle Emissions - with EPA mileage</t>
  </si>
  <si>
    <r>
      <t xml:space="preserve">Exhaust emissions from </t>
    </r>
    <r>
      <rPr>
        <b/>
        <i/>
        <sz val="11"/>
        <color theme="1"/>
        <rFont val="Calibri"/>
        <family val="2"/>
        <scheme val="minor"/>
      </rPr>
      <t>car</t>
    </r>
  </si>
  <si>
    <r>
      <t>Gasoline production emissions from personal vehicle</t>
    </r>
    <r>
      <rPr>
        <b/>
        <i/>
        <sz val="11"/>
        <color theme="1"/>
        <rFont val="Calibri"/>
        <family val="2"/>
        <scheme val="minor"/>
      </rPr>
      <t xml:space="preserve"> distance traveled</t>
    </r>
  </si>
  <si>
    <t>Emissions</t>
  </si>
  <si>
    <t>Car</t>
  </si>
  <si>
    <t>Light Truck</t>
  </si>
  <si>
    <r>
      <t>kg/mile CO</t>
    </r>
    <r>
      <rPr>
        <b/>
        <vertAlign val="subscript"/>
        <sz val="11"/>
        <color theme="1"/>
        <rFont val="Calibri"/>
        <family val="2"/>
        <scheme val="minor"/>
      </rPr>
      <t>2</t>
    </r>
  </si>
  <si>
    <t>kg/mile CO</t>
  </si>
  <si>
    <r>
      <t>kg/mile NO</t>
    </r>
    <r>
      <rPr>
        <b/>
        <vertAlign val="subscript"/>
        <sz val="11"/>
        <color theme="1"/>
        <rFont val="Calibri"/>
        <family val="2"/>
        <scheme val="minor"/>
      </rPr>
      <t>x</t>
    </r>
  </si>
  <si>
    <t>kg/mile VOC</t>
  </si>
  <si>
    <t xml:space="preserve">volume conversion </t>
  </si>
  <si>
    <r>
      <t>m</t>
    </r>
    <r>
      <rPr>
        <vertAlign val="superscript"/>
        <sz val="11"/>
        <color theme="1"/>
        <rFont val="Calibri"/>
        <family val="2"/>
        <scheme val="minor"/>
      </rPr>
      <t>3</t>
    </r>
    <r>
      <rPr>
        <sz val="11"/>
        <color theme="1"/>
        <rFont val="Calibri"/>
        <family val="2"/>
        <scheme val="minor"/>
      </rPr>
      <t>/gallon</t>
    </r>
  </si>
  <si>
    <t>HC</t>
  </si>
  <si>
    <t>g/mile</t>
  </si>
  <si>
    <t>CO</t>
  </si>
  <si>
    <t xml:space="preserve">Gasoline Production </t>
  </si>
  <si>
    <r>
      <t>NO</t>
    </r>
    <r>
      <rPr>
        <vertAlign val="subscript"/>
        <sz val="11"/>
        <color theme="1"/>
        <rFont val="Calibri"/>
        <family val="2"/>
        <scheme val="minor"/>
      </rPr>
      <t>X</t>
    </r>
  </si>
  <si>
    <r>
      <t>per m</t>
    </r>
    <r>
      <rPr>
        <vertAlign val="superscript"/>
        <sz val="11"/>
        <color indexed="8"/>
        <rFont val="Calibri"/>
        <family val="2"/>
        <scheme val="minor"/>
      </rPr>
      <t>3</t>
    </r>
  </si>
  <si>
    <t>per mile</t>
  </si>
  <si>
    <t>kg/mile</t>
  </si>
  <si>
    <t>Gasoline</t>
  </si>
  <si>
    <t>gal/mile</t>
  </si>
  <si>
    <t>Light Duty Vehicle Emissions - dependent on varying mileage (sensitivity anaylsis)</t>
  </si>
  <si>
    <t>kg/gal gas</t>
  </si>
  <si>
    <r>
      <t xml:space="preserve">Exhaust emissions from </t>
    </r>
    <r>
      <rPr>
        <b/>
        <i/>
        <sz val="11"/>
        <color theme="1"/>
        <rFont val="Calibri"/>
        <family val="2"/>
        <scheme val="minor"/>
      </rPr>
      <t>light truck</t>
    </r>
  </si>
  <si>
    <t>Varying Mileage</t>
  </si>
  <si>
    <t>Combination Trucks - US target pollutants</t>
  </si>
  <si>
    <t>Single Unit Trucks - US target pollutants</t>
  </si>
  <si>
    <t>Combination Truck, Full, US Target Pollutants</t>
  </si>
  <si>
    <t>Single Unit Truck, Full, US Target Pollutants</t>
  </si>
  <si>
    <t>Input - User defined</t>
  </si>
  <si>
    <t>Diesel</t>
  </si>
  <si>
    <t>L diesel/tkm</t>
  </si>
  <si>
    <t>Diesel production emissions from truck operation (full and empty; combination and single unit)</t>
  </si>
  <si>
    <t>Diesel Combination Truck Air Emissions, when loaded</t>
  </si>
  <si>
    <t>Diesel Single-Unit Truck Air Emissions</t>
  </si>
  <si>
    <r>
      <t>liter/m</t>
    </r>
    <r>
      <rPr>
        <vertAlign val="superscript"/>
        <sz val="11"/>
        <color theme="1"/>
        <rFont val="Calibri"/>
        <family val="2"/>
        <scheme val="minor"/>
      </rPr>
      <t>3</t>
    </r>
  </si>
  <si>
    <t xml:space="preserve">Diesel Production </t>
  </si>
  <si>
    <t>single unit Truck, full, fuel</t>
  </si>
  <si>
    <t>single unit Truck, empty, fuel</t>
  </si>
  <si>
    <r>
      <t>m</t>
    </r>
    <r>
      <rPr>
        <vertAlign val="superscript"/>
        <sz val="11"/>
        <color indexed="8"/>
        <rFont val="Calibri"/>
        <family val="2"/>
        <scheme val="minor"/>
      </rPr>
      <t>3</t>
    </r>
  </si>
  <si>
    <t>per tkm</t>
  </si>
  <si>
    <t>per km</t>
  </si>
  <si>
    <t>combination truck, full, exhaust - US LCI</t>
  </si>
  <si>
    <t>single unit truck, full, exhaust - US LCI</t>
  </si>
  <si>
    <t>Combination Truck, Full, Ecoinvent values for US Target Pollutants</t>
  </si>
  <si>
    <t>Single Unit Truck, Full, Ecoinvent values for US Target Pollutants</t>
  </si>
  <si>
    <t>Transport tkm conversion</t>
  </si>
  <si>
    <t>km/tkm</t>
  </si>
  <si>
    <t>Target Pollutants (full)</t>
  </si>
  <si>
    <r>
      <t xml:space="preserve"> CO</t>
    </r>
    <r>
      <rPr>
        <vertAlign val="subscript"/>
        <sz val="11"/>
        <color theme="1"/>
        <rFont val="Calibri"/>
        <family val="2"/>
        <scheme val="minor"/>
      </rPr>
      <t>2</t>
    </r>
  </si>
  <si>
    <r>
      <t xml:space="preserve"> N</t>
    </r>
    <r>
      <rPr>
        <vertAlign val="subscript"/>
        <sz val="11"/>
        <color theme="1"/>
        <rFont val="Calibri"/>
        <family val="2"/>
        <scheme val="minor"/>
      </rPr>
      <t>2</t>
    </r>
    <r>
      <rPr>
        <sz val="11"/>
        <color theme="1"/>
        <rFont val="Calibri"/>
        <family val="2"/>
        <scheme val="minor"/>
      </rPr>
      <t>O</t>
    </r>
  </si>
  <si>
    <t xml:space="preserve"> NOx</t>
  </si>
  <si>
    <t xml:space="preserve"> PM 10</t>
  </si>
  <si>
    <r>
      <t>SO</t>
    </r>
    <r>
      <rPr>
        <vertAlign val="subscript"/>
        <sz val="11"/>
        <color theme="1"/>
        <rFont val="Calibri"/>
        <family val="2"/>
        <scheme val="minor"/>
      </rPr>
      <t>2</t>
    </r>
  </si>
  <si>
    <t xml:space="preserve"> VOC</t>
  </si>
  <si>
    <t>Emissions kg/km</t>
  </si>
  <si>
    <t>Emissions kg/tkm</t>
  </si>
  <si>
    <t>combination truck, full, exhaust - ecoinvent target pollutants</t>
  </si>
  <si>
    <t>single unit truck, full, exhaust - ecoinvent target pollutants</t>
  </si>
  <si>
    <t>Combination Truck, Empty, US Target Pollutants</t>
  </si>
  <si>
    <t>Single Unit Truck, Empty, US Target Pollutants</t>
  </si>
  <si>
    <t>Emissions from combination diesel trucks, when empty</t>
  </si>
  <si>
    <t>Emissions from diesel single-unit trucks</t>
  </si>
  <si>
    <t>kg VOC/mi</t>
  </si>
  <si>
    <t>kg CO/mi</t>
  </si>
  <si>
    <r>
      <t>kg NO</t>
    </r>
    <r>
      <rPr>
        <b/>
        <vertAlign val="subscript"/>
        <sz val="11"/>
        <color theme="1"/>
        <rFont val="Calibri"/>
        <family val="2"/>
        <scheme val="minor"/>
      </rPr>
      <t>X</t>
    </r>
    <r>
      <rPr>
        <b/>
        <sz val="11"/>
        <color theme="1"/>
        <rFont val="Calibri"/>
        <family val="2"/>
        <scheme val="minor"/>
      </rPr>
      <t>/mi</t>
    </r>
  </si>
  <si>
    <t>kg PM/mi</t>
  </si>
  <si>
    <r>
      <t>kg CO</t>
    </r>
    <r>
      <rPr>
        <b/>
        <vertAlign val="subscript"/>
        <sz val="11"/>
        <color theme="1"/>
        <rFont val="Calibri"/>
        <family val="2"/>
        <scheme val="minor"/>
      </rPr>
      <t>2</t>
    </r>
    <r>
      <rPr>
        <b/>
        <sz val="11"/>
        <color theme="1"/>
        <rFont val="Calibri"/>
        <family val="2"/>
        <scheme val="minor"/>
      </rPr>
      <t>/mi</t>
    </r>
  </si>
  <si>
    <t>Urban highway</t>
  </si>
  <si>
    <t>Rural highway</t>
  </si>
  <si>
    <t>Highway</t>
  </si>
  <si>
    <t>CO2 emissions:</t>
  </si>
  <si>
    <t>kg/gal</t>
  </si>
  <si>
    <t>Combination Truck mileage - user defined</t>
  </si>
  <si>
    <t>miles/gal</t>
  </si>
  <si>
    <t>Single Unit Truck mileage - user defined</t>
  </si>
  <si>
    <t>mile conversion</t>
  </si>
  <si>
    <t>km/mile</t>
  </si>
  <si>
    <t>Target Pollutants (empty)</t>
  </si>
  <si>
    <t>combination truck, empty, exhaust - US EPA</t>
  </si>
  <si>
    <t>single unit truck, empty, exhaust - US EPA</t>
  </si>
  <si>
    <t>Combination Truck, Empty, Ecoinvent values for US Target Pollutants</t>
  </si>
  <si>
    <t>Single Unit Truck, Empty, Ecoinvent values for US Target Pollutants</t>
  </si>
  <si>
    <t>combination truck, empty, exhaust - ecoinvent target pollutants</t>
  </si>
  <si>
    <t>single unit truck, empty, exhaust - ecoinvent target pollutants</t>
  </si>
  <si>
    <t>Conversion factors for Ecoinvent data and Vehicle Infrastructure</t>
  </si>
  <si>
    <t>Densities &amp; Conversion factors</t>
  </si>
  <si>
    <t>Full</t>
  </si>
  <si>
    <t>Empty</t>
  </si>
  <si>
    <t>Single Unit Truck</t>
  </si>
  <si>
    <t xml:space="preserve">Personal Vehicle </t>
  </si>
  <si>
    <t>Density of gasoline</t>
  </si>
  <si>
    <t>kg/l</t>
  </si>
  <si>
    <t>US LCI - fuel consumption</t>
  </si>
  <si>
    <t>l diesel/tkm</t>
  </si>
  <si>
    <t>US EPA</t>
  </si>
  <si>
    <t>miles/gallon gas</t>
  </si>
  <si>
    <t>Ecoinvent passenger car (Swiss 2010)</t>
  </si>
  <si>
    <t>kg gas/km</t>
  </si>
  <si>
    <t>Ecoinvent Fuel Requirements</t>
  </si>
  <si>
    <t>Density of diesel</t>
  </si>
  <si>
    <t>User Defined Mileage- Sensitivity Analysis</t>
  </si>
  <si>
    <t>gallon gas/miles</t>
  </si>
  <si>
    <t>User Defined Fuel Requirements (sensitivity analysis)</t>
  </si>
  <si>
    <t>l diesel/km</t>
  </si>
  <si>
    <t>Conversion Factor</t>
  </si>
  <si>
    <t>Ecoinvent tkm/US tkm</t>
  </si>
  <si>
    <t>gallon conversion</t>
  </si>
  <si>
    <t>liter/gallon</t>
  </si>
  <si>
    <t>Demand Factor (Ecoinvent)</t>
  </si>
  <si>
    <t>km/pkm</t>
  </si>
  <si>
    <t>kg/gallon</t>
  </si>
  <si>
    <t>Ecoinvent - demand factor</t>
  </si>
  <si>
    <t>conversion factor for infrastructure (TRACI unit/Ecoinvent pkm --&gt; TRACI unit/US pkm)</t>
  </si>
  <si>
    <t>Ecoinvent km/US km</t>
  </si>
  <si>
    <t>Ecoinvent (20-28t)- fuel consumption</t>
  </si>
  <si>
    <t>kg diesel/km</t>
  </si>
  <si>
    <t>Ecoinvent (3.5-20t) - fuel consumption</t>
  </si>
  <si>
    <t>Ecoinvent pkm/US km</t>
  </si>
  <si>
    <t>Ecoinvent pkm/US mile</t>
  </si>
  <si>
    <t>Ecoinvent tkm/US km</t>
  </si>
  <si>
    <t>Infrastructure conversion (to US mileage)</t>
  </si>
  <si>
    <t>Vehicle Infrastructure (US mileage)</t>
  </si>
  <si>
    <t>combination truck infrastructure - Europe mileage</t>
  </si>
  <si>
    <t>single unit truck infrastructure - Europe mileage</t>
  </si>
  <si>
    <t>Car Infrastructure - Europe mileage</t>
  </si>
  <si>
    <t>Garbage Truck (collection) exhaust, Ecoinvent fuel requirements</t>
  </si>
  <si>
    <t>Garbage Truck (collection) fuel, Ecoinvent fuel requirements</t>
  </si>
  <si>
    <t>Garbage Truck (collection) infrastructure, Ecoinvent fuel requirements</t>
  </si>
  <si>
    <t>per personkm</t>
  </si>
  <si>
    <t>Truck Exhaust conversion (to US mileage and US target pollutant USLCI data values)</t>
  </si>
  <si>
    <t>Ecoinvent Truck exhaust emissions converted to US mileage</t>
  </si>
  <si>
    <t>combination truck, full, exhaust - Europe mileage, Ecoinvent pollutants</t>
  </si>
  <si>
    <t>combination truck, empty, exhaust - Europe mileage, Ecoinvent pollutants</t>
  </si>
  <si>
    <t>combination truck, full, exhaust - US mileage, Ecoinvent pollutants</t>
  </si>
  <si>
    <t>combination truck, empty, exhaust - US mileage, Ecoinvent pollutants</t>
  </si>
  <si>
    <t>single unit truck, full, exhaust - Europe mileage, Ecoinvent pollutants</t>
  </si>
  <si>
    <t>single unit truck, empty, exhaust - Europe mileage, Ecoinvent pollutants</t>
  </si>
  <si>
    <t>single unit truck, full, exhaust - US mileage, Ecoinvent pollutants</t>
  </si>
  <si>
    <t>single unit truck, empty, exhaust - US mileage, Ecoinvent pollutants</t>
  </si>
  <si>
    <t>Ecoinvent Truck exhaust emissions of just target pollutants (converted to US mileage)</t>
  </si>
  <si>
    <t>combination truck, full, exhaust - Europe mileage, Ecoinvent target pollutants</t>
  </si>
  <si>
    <t>combination truck, empty, exhaust - Europe mileage, Ecoinvent target pollutants</t>
  </si>
  <si>
    <t>combination truck, full, exhaust - US mileage, Ecoinvent target pollutants</t>
  </si>
  <si>
    <t>combination truck, empty, exhaust - US mileage, Ecoinvent target pollutants</t>
  </si>
  <si>
    <t>single unit truck, full, exhaust - European mileage, Ecoinvent target pollutants</t>
  </si>
  <si>
    <t>single unit truck, empty, exhaust - European mileage, Ecoinvent target pollutants</t>
  </si>
  <si>
    <t>single unit truck, full, exhaust - US mileage, Ecoinvent target pollutants</t>
  </si>
  <si>
    <t>single unit truck, empty, exhaust - US mileage, Ecoinvent target pollutants</t>
  </si>
  <si>
    <t xml:space="preserve">US LCI Truck exhaust emissions of just target pollutants </t>
  </si>
  <si>
    <t>combination truck, full, exhaust - US LCI, US mileage</t>
  </si>
  <si>
    <t>single unit truck, full, exhaust - US LCI, US mileage</t>
  </si>
  <si>
    <t>Truck Exhaust (US mileage and US target pollutant values)</t>
  </si>
  <si>
    <t>combination truck, full, exhaust - US mileage, US target pollutants</t>
  </si>
  <si>
    <t>combination truck, empty, exhaust - US mileage, US target pollutants</t>
  </si>
  <si>
    <t>Single Unit truck, full, exhaust - US mileage, US target pollutants</t>
  </si>
  <si>
    <t>Single Unit truck, empty, exhaust - US mileage, US target pollutants</t>
  </si>
  <si>
    <t>Truck</t>
  </si>
  <si>
    <t>TRACI</t>
  </si>
  <si>
    <t>emission factors</t>
  </si>
  <si>
    <r>
      <t>kg CO</t>
    </r>
    <r>
      <rPr>
        <vertAlign val="subscript"/>
        <sz val="11"/>
        <color theme="1"/>
        <rFont val="Calibri"/>
        <family val="2"/>
        <scheme val="minor"/>
      </rPr>
      <t>2</t>
    </r>
  </si>
  <si>
    <r>
      <t>kg N</t>
    </r>
    <r>
      <rPr>
        <vertAlign val="subscript"/>
        <sz val="11"/>
        <color theme="1"/>
        <rFont val="Calibri"/>
        <family val="2"/>
        <scheme val="minor"/>
      </rPr>
      <t>2</t>
    </r>
    <r>
      <rPr>
        <sz val="11"/>
        <color theme="1"/>
        <rFont val="Calibri"/>
        <family val="2"/>
        <scheme val="minor"/>
      </rPr>
      <t>O</t>
    </r>
  </si>
  <si>
    <r>
      <t>kg CH</t>
    </r>
    <r>
      <rPr>
        <vertAlign val="subscript"/>
        <sz val="11"/>
        <color theme="1"/>
        <rFont val="Calibri"/>
        <family val="2"/>
        <scheme val="minor"/>
      </rPr>
      <t>4</t>
    </r>
  </si>
  <si>
    <r>
      <t>kg NO</t>
    </r>
    <r>
      <rPr>
        <vertAlign val="subscript"/>
        <sz val="11"/>
        <color theme="1"/>
        <rFont val="Calibri"/>
        <family val="2"/>
        <scheme val="minor"/>
      </rPr>
      <t>x</t>
    </r>
  </si>
  <si>
    <r>
      <t>kg SO</t>
    </r>
    <r>
      <rPr>
        <vertAlign val="subscript"/>
        <sz val="11"/>
        <color theme="1"/>
        <rFont val="Calibri"/>
        <family val="2"/>
        <scheme val="minor"/>
      </rPr>
      <t>x</t>
    </r>
  </si>
  <si>
    <t>varying light duty vehicle mileage</t>
  </si>
  <si>
    <t>Vehicle calcs</t>
  </si>
  <si>
    <t>varying heavy duty vehicle mileage</t>
  </si>
  <si>
    <t>Switch for infrastructure</t>
  </si>
  <si>
    <t>Trash</t>
  </si>
  <si>
    <t>Toilet</t>
  </si>
  <si>
    <t>Take-Back</t>
  </si>
  <si>
    <t>Global Warming (kg CO2 eq)</t>
  </si>
  <si>
    <t>Acidification (H+ moles eq)</t>
  </si>
  <si>
    <t>Carcinogenics (benzene eq)</t>
  </si>
  <si>
    <t>Non carcinogenics (toluene eq)</t>
  </si>
  <si>
    <t>Respiratory effects (kg PM2.5 eq)</t>
  </si>
  <si>
    <t>Eutrophication (kg N eq)</t>
  </si>
  <si>
    <t>Ozone depletion (kg CFC-11 eq)</t>
  </si>
  <si>
    <t>Ecotoxicity (kg 2,4-D eq)</t>
  </si>
  <si>
    <t>Smog (kg NOx eq)</t>
  </si>
  <si>
    <t>WWTP Effluent (kg parent APIs)</t>
  </si>
  <si>
    <t>Landfill (kg parent APIs)</t>
  </si>
  <si>
    <t>Land (kg parent APIs)</t>
  </si>
  <si>
    <t>Total emissions</t>
  </si>
  <si>
    <t>Tiolet Disposal Method</t>
  </si>
  <si>
    <t>Crystal Ball Data</t>
  </si>
  <si>
    <t>Workbook Variables</t>
  </si>
  <si>
    <t>Last Var Column</t>
  </si>
  <si>
    <t xml:space="preserve">    Name:</t>
  </si>
  <si>
    <t xml:space="preserve">    Value:</t>
  </si>
  <si>
    <t>Worksheet Data</t>
  </si>
  <si>
    <t>Last Data Column Used</t>
  </si>
  <si>
    <t>Sheet Ref</t>
  </si>
  <si>
    <t>Sheet Guid</t>
  </si>
  <si>
    <t>Deleted sheet count</t>
  </si>
  <si>
    <t>Last row used</t>
  </si>
  <si>
    <t>Data blocks</t>
  </si>
  <si>
    <t>cc81779b-5824-40a6-8391-a925f8e90325</t>
  </si>
  <si>
    <t>CB_Block_0</t>
  </si>
  <si>
    <t>㜸〱敤㕣㙤㡣ㅣ㘵ㅤ摦㤹摢搹摢搹扢敢ㅤ扤㐲㈹慦挷晢换㌵㑢慦戴㔲挴㕡敥㠵扥㐰㕦㡥摥戵㐸㄰㤷戹摤㘷敥愶摤㤹扤捥捣㕥㝢㠸㔰ㄴ㐱㝣㠹〱ㄳㄵ㐴㈴㠴㄰晤㘲㠲ㅦ〸㈸挶ㄸ㑤㌴〶㡣ㅦ㠸㠹㠹㈶㐸㡣㝥搰㤸㈶㝥㈱㠶〴㝦扦㘷㘶㜶㘷㜷㙦攷㡥㉤攸㘱㙥摡晤昷㤹攷晤㜹晥慦捦晦晦㑣㔳㑡㉡㤵㝡てて晦攵㤳㘶攲愲愹㐵捦ㄷ㜶㝥扣㔲㉥㡢愲㙦㔵ㅣ㉦㍦敡扡挶攲㝥换昳扢㔰㈱㔳戰㔰敥㘹〵捦扡㕦㘴ぢぢ挲昵㔰㐹㑢愵戲㔹㕤㐵㌹㍢攱㙦㈰㝡搱搹慡㌷つ㌰㍤㍥㜶㘸收ㄸ㝡㥤昲㉢慥搸㍣㜴㌴㘸扢㜳㘴㈴㡦㍦摢戶敤挸㙦搹㍣㌴㕥㉤晢㔵㔷散㜴㐴搵㜷㡤昲收愱挹敡㑣搹㉡摥㈱ㄶ愷㉢挷㠵戳㔳捣㙣戹㜱挶搸戶㘳㘴摢昶敤收捤㌷敦攸挵搰愹㠳攳㘳㤳慥㌰扤て愸㑦㡤㔳摥㌶㈱㡡ㄶ搷㈶㠴㙢㌹戳昹昱㌱晣㡤捤ㅦ㙦㌷攵愷收㠴昰㌹戴㜰㠵㔳ㄴ㥥㡥㠶㍤昶愸攷㔵敤㜹㙥㥥㙥敦挶㔲㡢㠶攷㙢昶戸㈸㤷㜵㍢敡㌵㙢ㅦ挲摥㤵㡤挵㕥㝢㑡㌸㥥攵㕢ぢ㤶扦㤸戱愷搱㔱愹捦㍥攲㠹挳㠶㌳㉢づㅡ戶搰散㍤㔵慢㤴づ㥥㔴搷㌵㔱ㄷ昱㠹挹攵攷㐷㍤㝢㝣捥㜰攵㡣㍣㙥㑣㐲摤摤㙥戱戱敥ㄵ敤晢攵搴攵〸散昳慡昶昵㔰㜲搴㜰㙢㌵㠷摢搷っㄷ摦㌸㠳ㅢ摡搷㡦敤㔱㘳㥢敢摡户㤱㕢搹㔸㕢改〹改㕢敥㈸ㄶ愳㘷〸扡〹戲〴㐴愰㥥㈳攸㈱攸〵㔰搲晦〲㤷挴ㅢ戲㐸㉤ㄸ㙡㘱㐶㉤ㄴ搵㐲㐹㉤〸戵㘰慡㠵㔹戵㌰愷ㄶ㉣戵㜰㑣㉤ㅣ㐷㥤攸挹㜶㜷慢攱㜳昸挱㘷扦昹挲扦昷摣昱戳昹㕦摣晣挷㉤㍢慦攸㕤㠷㑡㜷㠶㤳㥡㜰㡤㤳㈰戵㍡ㄵ㙦捤㙦攱㥦攵戹〲㑣㘱㙥㌷㙦㌲㐷㐶㑡摢户ㄸ㌷ㅡㅡ㤷㤵㠰晣〶㐲ㄹ㐰摤㕥昳㉥换㈹㔵㑥㑡摣㕤㌴㘶㜸愲扥㜱挳㘱搹㔸愵敡㤴扣ぢ㤷㉥㥣昲つ㕦㕣搰㕣㔶敦愴愵搹ㄴ搸㑡㜸㜲扣㑢㥡㥢ㅤ㌵捡㔵㌱㝡捡ち㡡㉦㙥㉡戶㈷摤捡㑣晢搲摤慥㌸㔱㉢㙤㤹搱㈸㠴摡㠲散扢㘵㤵㐱㔱㌰慦愱昱戹㡡㈷ㅣ㌹扤㘱㝢搲㉡ㅥㄷ敥㤴愰㐸ㄴ㈵戹搴㜳㔹ㄴ㜲晤昰㈱〷ぢ〵户㤶㉥㡦攷㥡户㥤昲挱捣愲㠴昹捥ぢ搷㕦㥣㌶㘶捡攲扣㠶㉡挱㤸㈸搸搴㤰扤扢㔲慣㝡攳ㄵ挷㜷㉢攵挶㤲搱搲㠲〱㐹㔳㍡㔰㈹㠹㜴㍡㈵㠵〲〴㙥㔷㤷愲愴慥㙦捦ぢㄲㄱ㌱ㄴ㤳㤱捦㙦㈴扢晣㘱慣づ慢㈸ぢ搲愴㝡攵㌲㥤㜱扥㔲挶㈴㜰㘰㙣㑤搴ㅦㅣ昴摡㘵扡慤㘱敥挳慤慣慡㠳攱敡㙦㕢㄰㡥扦搷㜰㑡㘵攱㈶㙡㍦㠵㌳搲晢〱戴㌳㄰〸㙤㜷㡦慡㑥㌹愵㉣㙡㈷慤㤲㍦㤷㤹ㄳ搶散㥣㡦㍣㘸挸㙣㤶㕢摢昲攸攷㈰㑢㕦㑦㌰〸㤰换愵㌲ㅢ㔸㈹㤳挳㤳搲㈸㥤ㄲ㜸戹㐱㤰戳㕤〳㉦昷㥡扢慤戲㉦〲愱摣㙦〲㈳㠱㔶㤳攸敢㈳㠹扡㐶㌱㔰ㄸㅢ捣㜱㔰愹㘱㌹晥㘲㥤㙦㕢戸㈴㈰愲㌵㔹戰敡㘴〱㐵㐱愳㍣㐸攰㌵㄰㑤㤳㌴㐸慥ㅣ㈳㈲戲㐱㠲㘶㐷捦㡤㐴挶晡〹㌲〲昵攳㐴挸摡㕢摡换〸ㄲ㝢㉢㤱戲㔱㕢㝥㕣㤳㘶㑢搹昲㠱㌴㍢ㄷㅢ愷㥦㐷戰㤱攰㝣㠲㑤〰捡㕦㈱攱㈸攵㤰㙥㝣昴ぢ昱慥㕦㐴㜰㌱〰攴㤳㑥㤹ㄳ㡡㉡摡㔰㉢戱㈳㔹慦て㜶戲㌴㡡〳㔱㐴换戸㘶㘷昶搹ㄲ搱愱搵戹㍡㜴㙤㕡敡搸慢摢搳㘶㝣㌹愴挸㠴慡昱戵㉥㔳㌵扥ㄱ慣摡愱摥扡ㄴ㑤昵㈱㠲换〰〲挵㐲㘳㜷㘵搶㍣捤挹㡦㠴㐹ㄴㄸ㐲ㅤ㉡昷㤰㠸㘹晥㈷〸戸㤶愳换㥡晤㑣㔳㜰搸晣挸摢捦㥢摢昳㜶㠸昴㈶㥤戹愶㜳攸㉢㝡㥦ㄶ昴攵㘰㉦攵㑦㙤昵换㤵㈸搶慦㈲戸ㅡ愰㐹扦昰攴晤㝥扤〴搲㈴戶㘳㤸㕢㑦㡦㡢戴㜰愷ㄷ攷㠵搴㍥扤收戴攱捥ちㅦ摥㡢㝤ㄳ戰㠳㉢慥㉢捡㌸搰㤶㘴〶捦㉥ㅢㅢ㌳扤摤㙥挵㘶晥㥡㝤散㝤㈴ㄴ㐳㍡慤㜶愵㥡散攳〴㍢㌳收㙦㡡㔱づ昵敦㡤敤㠵㐴慣㔱㈳㜹戱㕤昲搹㜲㑤㤲㜴㈰㐹慥挵戶敡搷〱㐰㑡㈸扦㙦㉢㔱㠶㔹㙤戳慣搶㘸慤搲扢㤷㜰㌲㘹昲ㅦ戶挸㤱㥥挰㔹㍢〶摦㠱搷㘷㑦㔹㜶㑤㔸昴搸㤳挲㉤挲慦㘰㤵㐵㉥㜰挹㔲搴慣挹㡡㡦㠸慣攸敡㙡㌹㑢㈷昸搶㈴㥤㌴㐹㠹㐴㙥㑦㉣㑣㌸㠷搷㠹㡡㉥㐸ち㤵〴户㔰㑤〲㤱昲㔸㜷㑤挴㜴㈰㘲昲搸㌸晤〶㠲㉤〴㈳〰摡㙦㈱㘹㔶扡昱っ㠵㜵㉦搰㥤㕤㈸愴戲㐴㠳㜴て扥搱㔶㔸㙤攳㌰摢〹㍥〶搰㘴晥搰昹㤸㐰㠸ㄲ攵㌱㐲愴戵愴㥢㐷㉤㜱㤲㌴戰捥㐴㔰㘹扣敡昹ㄵ㥢㔱愵㍥㜳愲㜲戰攲㑦㔸摥㍣愲㔰㠳㘶㤸戸㙢㑥㌸愰㉥ㄷ戶㑦㔳㕥㘵㝥㕥㤴㜴㜳慡㔲㠵㘸摢㌷戱ㅡづ攵㔸ㅦ㙣㐹㜹㉥㔷ㄵ㍣㥤㥤㡤搱㠵㈲㑦挴昰戵搲ㄳ扢㈲捦㌷て㝤晤昵ㅤ㥤戶晣戲攸㌱〳愶㘳㍡㙢㘲ㄷㄱ㌵㈸㜵㥢搳㜳慥㄰ㄳ㝤收ㅥ搷㉡㤵㉤㐷㄰ㄹ戰㌱ㄹ愸摢㉦㘶ㄱ㈱㤸慣㌰晥㔷㜱晡捣㘹搷㜰扣㜹㠳挱挴挵昵つ㙦㌲㈴愲㤹㘳㤶攳㘱ㄸ㠹㐵愶晢捤愹戹捡㐹㐴㙢慢戶戳挷㤸昷㔶〵㔶㐸昴挱㈳㔱愳愸㡡慡㉡㔹㌵摢㈹㝥㜸㈰㑦愵戶攲㤷㈶㤰戸㑡㘹昴㤷㈷㘸㙦摡昵㘱㝣㠶㜶㍡攷搴㡢挸㔱㉤戳㉢㔱ち㤳㔳昵ㅤ㙣㜳㌳挰敤㝢㡥散慢㐷攵捥㉡㕥慤搱挳㥦㈰攳㈵㔹搴㠲㈰昴捦慤ぢ㐸㠵㜹愴ㅣ㜰㈰㌰捥户㘶昲换㤹戲づ愹㙦㕤㍤戹ㅢ㔱愴㕥㜳扦㌱㈳捡㠸㐵摢㠶扦㉥㜸愱ㄹ㙢ㅢ㘵㉦㉣ㅢ慦搸戶㐱搲㈲㔹㑥ㄵつ㔲昰㘸搵慦ㅣ戰ㅣ摤〴㤰昴ㄷ㘶ㄹ愷㤰㘵㥣㤲㔹扤收㘱㠶〵㘵㥡㝤㔵㘶つ搷昲攷㙣慢㤸攵ぢ㐳㜷慢㠲㈶挱攴㤴扣搱ㄳ挹㡣愱㈶㙢晥〸㑣㌶㉦て㜴攷㈱㐷戹㜵㐴㍦㈸㔷㔵㌲昸愳㜴攸㔸㠲㠰㤱㕥㔲晤ㄶ昴愶挹㥢ㄱ㄰㌹昲㌹ㄳ摤扦㌸昳㄰㜲〲扦ㅣ戱㥥㐰㈲昰〸挶㠴㍣摤摢ㄹ昳㠸㘳昹挰ㅥ㌱戶摢昲㈷㍣愰ㅣ〰㐹㜹扣扤㐰㘲㌵搶㘸戸愶ㄵ㉥㙤㉤㙡㔰ㄳ㤷戴㤶挷昵挶㤵㑢ㄴ〷ㅡ㈵愶㐸㤶慢㈴㌵换ㄲ㜳㕣㑤慡㐶㤱㡡㍢搲㌶㑡㤲摢戴扥敦㤴㈲㘷愱㤸㈴捤愴昴㥤㤲㔰㄰攴㈵㜵㐰㐷搱㕦㥦㑣ㅥ戱㘸つ㙤㠰ㅣ昵㔴㤰搷ㄷ㠶〳昷攱捡㐹㐹攴挲㌷昰昷扡㌰㜹愸敡㌷㤴ㄸ愷〶挳㤲搱㜲昹㤰〳㉢愱㘸戸愵㔵挲搲㔸㕢愰㘱㈴㜷㜶慡晤㠳敤㡤㌱㘲挸㠶っ㠹㈴昸㠱挱㠶㘰慥㔸㌴㤵搶㔹ㅦ户扡㤶㥤攵摢〱㘱㌸ㄲ〳㔳㝥㘹㐲㉣㐸㌳慣㙥挹て捡〶戵搳愲㤴愳扡㌹㍡攳㐱愵晢㤴攳㘱㑡㌲戸㙥ㅥ愶㕢ちㄷㄸ㈰㜶挳搴㘴搱㐷㔸户搶〱㑦〶慢〷㍢搸㤱㈰㙣㐲敢㡣ㄲ㌴㤳㐰戸㡤㡢㈰敦㜴㠸㔱〸㔲㔳㍥晦摣愵㍣晤ㄴ㥦ㅦ散㑡㐵㠹㤰㠹ㄸ敡㑡戰ㅥ㠰摣㜸㔴㤲㕣㌴ㄸ〵换〳挹㈶㠵㔶㙦㤴㐷ㄳ愳㡦㈶㥦敢攳〶て攳㔸晤㘴㥢㌲敥戸昹ㄶ戴㘹㜹㜱㥤戹捦㈹㤶慢㈵㈱㔵㜱㈴慢愵㐶㕥ㄵ昸㤲搷晦〲㙥㑡搸㤷㜰㔳昶攱㈸挵㈵ㄳ㐹㥤摢摤晡㈷搱㕣ち㌹昴ㄱ挸㌶〶ㅦㄳ摣㜲㌲ㄸ搶㜲㐷㠱昶攱晡晡攵〵㜹㜱づ㈲慤㈵㡢戲㙣㍦敥攲搵㈲挸㤲摢㘲搵昶㔷昶㔷㘸戳挷戲昶㕡㐱搶慡挰ㄱ搶ㄹ〸扣㑣〶挶㐸㠷摣挱㑥㔲㘷挲挸敥㤹㠷攴㙢敡捣慥搰昸㔰ㄸ摦攵㈹㈸㠵㕤〵㈳搱攰㔶敢㔶户挲挸㉦㉤㙦晤㔶〰㠵㈱㘰ㅡ戴愸ㄹㄸ㌸㘳㐸㉦㙦攰㌰ㄸ㤹㄰ㅤ㡤〷㔲ㄹ愳ㅣ㠴挳ㅥ㐸〳㌷昱㈰㍤㕤㠱ㄲ昲㌷挸㑢㘱搱扤挴㘱ㅢ㐷愰㡡㝢㕥㔳收愴攱攳敡㡢戳愹㈹㝢戴㔴愲戹ぢ晦摣慡挰㉡慥㙤〴收攸㠶愶ぢ㔹㜲㑤戴敦慥㘸㉡〸㉦ち㙥㥤挸敦㌵晣攲摣㤴扦ㄸ㕣摡敡㤴㈴戴㥦挲ㅦ戱攴攸戴㤹搳づ㉦愱㉥㜰敦㜳挷㥤捡㐹㐷捥㑢昳㜸攳㡦㔶慣摥摤捤㐹收㔲敦攱㡦㝣搴㤴昶ㅡ㝡㕣挹戴搹㐱摤㐱挲㝥攴ㄳ㐸㠳㈱愴ㄳ攸〴戶㝢敤挶〰改㘴㐳ㄳ㥤㐸㐱戰㐶㈸捥散〷㐶㈸捡㑦㠰㔶ㄲ㑢㜰㈴挷㥥扦〸搶㔷㝥㡣ㅣ㈲ㅣ敦愱ㄸ搱㉥㐳㉡〱㜵㔲㤰㠷搷㍢㜸ㄹ攴晦〷㑢ㄱ㌷㉦挹㑥晦〵㘶㔶㕥㙤㐶搱㈵㐴搱㉢慤㈸㘲㈰昶㝤㠵扣㌹晢戵愳收㠷㝥慤昷㝦㜸搴扣ㅤㄸ收㈳慤㌱〴搵ㄸ㡣慦ㄹ〳㕤㉤挶挰㔵㈸㤶挶挰ㅤ㙣挳㜸㝤㘰っ㠴摥㡥〳挸㔸摥ㄸ㘰ㄴ㉦挱攴㡢〵㔵㘳づっ㥥戵捥戳改〹摢㡢敢戵挲㐳攴ㅥ敡挹ㅢ㠷敦㘹㘳㙢昶愴攱ㅡ昶㈶㤹扦挷ㄵ㔰㕢敥㌴敥㙢换㈶㙣㜱挱㤲㈵戲搱ㄲ㕥㠹挸㥦扥收㌹㔹搹㉤㜵㘰㉡㜸〲㐷扤㤲㔵㌲㘷攱ㄳ㔱㜸㐲㐸㝤㜶挳て昷晣昹晥㐷㜶昱㕥㕡㐸慢ㅡ〳挱㥤〴攷㘹㌹㈰㝣ㅢ扢ㄲ㜲㉥㍦扦㌹㠰て㤱慣昹戲ㄸ㌳㕣㘹敦㜸扡ㅤ㈵〳挲㡢ㄱ㘶㐰㝣慢挱㤸挴つ㠷挰㤸捣㌷㌹㌶攵攷㑢搲ㄹ㤸㡦㑤㕣㝡敦愲〰愱搲㔶㘵㜵㘸㔷㙡㍦㠲搲㜹㥦ㄳ㘹戴〷㜹扥攴愳㈸㉦㌵㙢戵敤搴㙡搲㑣㔴㠶㔱㈳㤲㔲㠸㌴㤰㐲攲㐷ㄶ㠶晥愵㤴㥡㐴㐲换〳㈴挴搰㥡㠳戹㍣昹慦〹〱㔱扢摥搷攱愷㉡搸㐵㘰㌱昲扡㜷㝡㜶愵搵ㄹ愹㈶〶㘵攵改攳㑥㈴攴㌱㠵ㄹ㡣搲捡摣挳㐸㐴㡦㌶㠲搴㡡ㅤ㑦ㅣ愴捦づ㐲㙣〱㘳㙢㌶扤㙡㌹晢㌶愷㡡㍢ㅥ搰㌳ㄹ愹㌰㥣昵捣挶搱㔳㐶攳㠲慡戹㈰㡢戰㍦㐸搶ㅡ昵㠴㐵搰㔹捥㈶㥣㍦ㄱ收攳昷㐰㉣ㅦ慥㜷㝤㙥㜳〹㜵㥣搳㡤〵昲〷晢敢㤲〴挶挶愸攴ㄸ㐸搸ㄵ搵捡〶㤷挰愷搰㐴摡昳㡡㕥㑦㜲㉣㐵㘱㌴㍡攲慣㉥戵㐵晦㌳㑥㉤㌹㙢㥡戵ㄹ戰㙥搰晦㐷㤱戱慣晥㔷ㄸ㘵㤳㈸扢㉢㑣昰㐵㘳愴㘴搹攰っ㜷〴㍥㙣㠴㘹攴ㄱ㔸㤷㐹〶户㠳搴ㄴ㍥㔱つ㡡愵〴㠷㠷㉢摤㝣〹愲搶㤶戶㙤㑦㕢〱挸㈸㤰昶㝤㠸愰戶敤㌹改搶㜳㙣收㙥㘴㙦㌸㘰ㄵ摤㡡㔷㌱晤愱㈹㠴㜷㠷昸㠵㤹〹㥢㘷㔴㜹戱㔹愸㕤㠱㥤攸扤〷㙤づㅥ㠲挰㍥㈸晣て㉡敡挸ㄸ挲捡㘲ㄶ晣摡㘸㈰ㄶ㐸愲㜶昰捥㌱敦慣ㅡ㘵㝣愰㝡〸㕥㑤㥦㔹慢㐲搹〵扥攵收扢ㄸ摣㍡摣挶扡〳㥥ㅦ㔱捥㈳っ㈶㤷㜰捦扤摣搷收㍤㘸慣ㅢ慥捤㘳捤捥扣㙢㌹敤〵攰㜴㘵愳㌴㤲っ挷攴㜷挷㌹晤㕥㐲挴㜹攸ㅤ㕤戹㉢㤶扤つ㠲捥挳捦戶改昲ㅡ㉥挳㔱戶㠲㌸昷㘷搰㔴戹㤵〰㍦扤㄰㈶昸愲搰㥦㜷ぢㄳ捦㘱㔹㘴〰愴㔳ㄹ〳愰㍤㔵㍦扢ㄴ㔵㉢㍣㕡㤰ち㜳捡㜷㔱捥㕤ち㔶㕢㘲ㅥ㡥ㅡ昲〸㠱戴㉥〰愲㐷攱ㄱ㐲㡥晦㌴ㅡ搴挶㥦㐵㙥晢昱扦扤攴昸㔴晥㜲㝤昱晥〷㈲攵愱ㅦ㐳戱㝥㥣愰㑣㘰〳っ㐴㍡愴㥦㘲㤱戲㈶ㄳ〴ㄱ㕥摤㠵㌴㥥摦㠵晦扥戵敢㡤搷昹晣㘳㤷㈲〵㈱㡡ㅡ㔷㐱㐱㈸㔷昱㐴㝣ㄵ昳挸㙤扦㡡慦㉦戵㡡〱捡㐸捥㐴㜷〱晡扡ㄴ搲㡡㕣㤵㠷〴㌷㤴㍦㐵㈲ㄴ㠹㠶㔹っ㄰戱戲㙤ㄵ〹戴攵捥换戶ぢ㐸㐴㙤〷愲敤搱戸㈳〹摦昲㐸㐳㠹㜷ㅦ改扥挹〴晥搷㑣愰ㅥ戳㜶攸㜸㕤ㄵ㐲〲㙢攳挷戱㙤㘵㝢愶挳愰扥昲㜸㠴愱扤㝢愳て愵搴㌰捣〴ち〹㑣㔳㔲ㄴ㌷㔲昹㔲㔴昹愵㤷敢㕥㔲ㄴ攰〱ㄹ〵㤵㐹㜹戲昲㘳㔱攵慤昸〸㑢搶㐹昱搲〰㥦户愲捡愴㔰㔹昹搱愸昲摦户㙥慡㔵㡥〸㌲攸㔹㈳戵㈴ㄸ扤昲ㄸ㄰晢㈰㥢愷㙢捤愴㈲敤㌱㠳㙣㡡㔰ㄹ㉤㉥㑢㔵摡㡢晢ㅦ㉥㍥㠹摥㡦敢㑣戸昵〱㘹ㅢ晣捦〸晢㜰捤㘹挲昰つ㝣昱扣㠰昸戲慢换㌷㌶捥㤸㠷㕣㘴㜴㥢晢㍣ㅣ慥㑡慢㡡㐴㘰ㄷ愴㠳晤㕤挶て㥦㘰㐳搶昷㈳㡡㡢愹扣㌶搲㤹ㄶ㤱戱㤴戴昲㐸㠴搹搴改㍡捤攸㥦〳㜲㈰㉦〱㤹搰ㅦ〴っ㘲㉦ㅢ㤸㌱㐰㐱㈰戹晣㌴ㄲ晡挳〴㥦〷挸㈹攴㝡搲㐱收ぢ〰晤搱晦㑢㌱戴㈰ㅤ㈷慡昲㐰㌴㔸㥣㡣昴㉦戲挱愳〰㕤昰搸㉡㈱ㄱ收昴挷㤰ㄳㅦ㤴ㄲ㐴づ晡㌸ぢ扥㑣昰ㄵ㠰㥣挶挹慥㜸搷戸愶づ㔵搸㔷搱㔴攱㔶㐸㠱昶戵㌰挱ㄷ敤㌴挰㉤敤㡤㘶㥥㠹愳敦昸ㄱ摤㙣昸㘰晦㌶㝣㠰扦挸㐵㜷攱晦ㅦ搱愴㠵㥦㔶㍦摥㔹㕦㘴〲㡤昳攱捦挵㘶㥦㐵㍦㕣㔷摤搸㘴㡦㥦挰㉦慢㘶㤴㠷昱敦㘹晣㤴ㄳㄸ㠱愳㔰攵㘶攱㙦㈱つ挸㠲昹戰㠰扡㑢㝦〲㐰㈱㡥㠹㈷晤㐹扥ㄱ戵散㕦晦㐶㤸攰㡢㐲扣㥥㘶愲ㅣ㌶㡦〶㈴慥㘵挱昱愶〱㠹㝦㔹㜰㉣㍥攰户㤰慢㐸㘴㈱搱愸㥥㠸戴㌴㜳㥦〲攸敢敡攷摣愸敥搴㔳㑡昱扥搲㝤昷扤搳㥦ㅥ扡㈰晤愹㕢㝢㥦㝡敢㌷㙦㍦昹收愷㜷晥敤摤㘷㥥㜹昳㉦㑦扥晥敥㙢㌳㍢㝦昵晣昳扦扣晤㝢慦扦扤摥㝣㑥㝤昹㥤晤捦㍤㌰㜲晣㠱ㄳ收㤱敢昷㍣㜰昷戱㍢㐷㈶捦ㄹ敥敡敡敥扥㘶昰搷攷㕦㍢㜰晡挴㉢捡捦晦戰搱㔱攴㜲㌹愰〰㠸㥥〱㉥㕢㑥攳㍢㐸㘰ㅡ㥣昱㠷㍡つ㉥昷㌴㝥㑡㈹摣愸㌱扣㘴攱摣攰〴㘴㐱戱戱愰攷㍦㌳搵戳〹</t>
  </si>
  <si>
    <t>Decisioneering:7.0.0.0</t>
  </si>
  <si>
    <t>2ffd3667-3e45-4c8b-bad6-ffa543340534</t>
  </si>
  <si>
    <t>WWTP removal factor - Acetaminophen</t>
  </si>
  <si>
    <t>WWTP removal factor - Aspirin</t>
  </si>
  <si>
    <t>WWTP removal factor - Vitamin E</t>
  </si>
  <si>
    <t>WWTP removal factor - Prednisone</t>
  </si>
  <si>
    <t>WWTP removal factor - Ibuprofen</t>
  </si>
  <si>
    <t>WWTP removal factor - Warfarin</t>
  </si>
  <si>
    <t>WWTP removal factor - Topiramate</t>
  </si>
  <si>
    <t>WWTP removal factor - Etodolac</t>
  </si>
  <si>
    <t>WWTP removal factor - Gabapentin</t>
  </si>
  <si>
    <t>WWTP sorption factor - Acetaminophen</t>
  </si>
  <si>
    <t>WWTP sorption factor - Aspirin</t>
  </si>
  <si>
    <t>WWTP sorption factor - Vitamin E</t>
  </si>
  <si>
    <t>WWTP sorption factor - Prednisone</t>
  </si>
  <si>
    <t>WWTP sorption factor - Ibuprofen</t>
  </si>
  <si>
    <t>WWTP sorption factor - Warfarin</t>
  </si>
  <si>
    <t>WWTP sorption factor - Topiramate</t>
  </si>
  <si>
    <t>WWTP sorption factor - Etodolac</t>
  </si>
  <si>
    <t>WWTP sorption factor - Gabapentin</t>
  </si>
  <si>
    <t>LF sorption factor - Acetaminophen</t>
  </si>
  <si>
    <t>LF sorption factor - Aspirin</t>
  </si>
  <si>
    <t>LF sorption factor - Vitamin E</t>
  </si>
  <si>
    <t>LF sorption factor - Prednisone</t>
  </si>
  <si>
    <t>LF sorption factor - Ibuprofen</t>
  </si>
  <si>
    <t>LF sorption factor - Warfarin</t>
  </si>
  <si>
    <t>LF sorption factor - Topiramate</t>
  </si>
  <si>
    <t>LF sorption factor - Etodolac</t>
  </si>
  <si>
    <t>LF sorption factor - Gabapentin</t>
  </si>
  <si>
    <t>Note:  Color denotes emissions due to infrastrucutre</t>
  </si>
  <si>
    <t>Global Warming                                                                    (kg CO2 eq)</t>
  </si>
  <si>
    <t>Acidification                                                                   (H+ moles eq)</t>
  </si>
  <si>
    <t>Carcinogenics                                                                   (benzene eq)</t>
  </si>
  <si>
    <t>Non carcinogenics                                                                   (toluene eq)</t>
  </si>
  <si>
    <t>Respiratory effects                                                                   (kg PM2.5 eq)</t>
  </si>
  <si>
    <t>Eutrophication                                                                   (kg N eq)</t>
  </si>
  <si>
    <t>Ozone depletion                                                                   (kg CFC-11 eq)</t>
  </si>
  <si>
    <t>Ecotoxicity                                                                   (kg 2,4-D eq)</t>
  </si>
  <si>
    <t>Smog                                                                                       (kg NOx eq)</t>
  </si>
  <si>
    <t>Trash National</t>
  </si>
  <si>
    <t>Trash Disposal Method</t>
  </si>
  <si>
    <t>Distance from Home to Pharmacy as a One-Way Trip</t>
  </si>
  <si>
    <t>Average distance (one-way) to reverse distributor</t>
  </si>
  <si>
    <t>Theoretical Emissions (complete oxidation) in mol emission/mol cmpd</t>
  </si>
  <si>
    <t>Take-Back Program Infrastructure</t>
  </si>
  <si>
    <t>Number of Pharmacies in US</t>
  </si>
  <si>
    <t>Number of Pharmacies in U.S.</t>
  </si>
  <si>
    <t>Mass of Steel bin</t>
  </si>
  <si>
    <t>A8. Steel bin production</t>
  </si>
  <si>
    <t>A9. Building infrastructure (pharmacy and reverse distributor)</t>
  </si>
  <si>
    <t>Total mass of bags</t>
  </si>
  <si>
    <t>C2. Transport packaging to landfill and incinerator</t>
  </si>
  <si>
    <t>C3. Packaging at landfill and incinerator</t>
  </si>
  <si>
    <t>Landfill process and packaging landfill emissions</t>
  </si>
  <si>
    <t>Landfill process based on mass landfilled (mass of packaging, resealable plastic bags, and pharmaceuticals)</t>
  </si>
  <si>
    <t>Air emissions per mass incinerated pharmaceuticals (kg emission/kg cmpd)</t>
  </si>
  <si>
    <t>Leachate biosolids (pharmaceuticals and packaging)</t>
  </si>
  <si>
    <t>Degraded (kg)</t>
  </si>
  <si>
    <t xml:space="preserve">Pharmaceutical Leachate WWTP emissions </t>
  </si>
  <si>
    <t>Pharmaceutical Leachate WWTP emissions  (air, electricity, infrastructure)</t>
  </si>
  <si>
    <t>Mass of pharmaceuticals associated with biosolids (sorbed) (kg)</t>
  </si>
  <si>
    <t>Emissions from incineration of pharmaceuticals sorbed onto biomass and assimilated carbon</t>
  </si>
  <si>
    <t>Packaging biosolids</t>
  </si>
  <si>
    <t>WWTP Biosolids Incineration</t>
  </si>
  <si>
    <t>Biosolids resulting from wastewater treatment of leachate biosolids</t>
  </si>
  <si>
    <t>Landfill (WWTP biosolids)</t>
  </si>
  <si>
    <t xml:space="preserve">Transportation of WWTP biosolids </t>
  </si>
  <si>
    <t>Air Emissions per mass incinerated pharmaceuticals (kg emission/kg cmpd)</t>
  </si>
  <si>
    <t>Transportation of incineration Waste</t>
  </si>
  <si>
    <t xml:space="preserve">Incineration emissions for packaging waste </t>
  </si>
  <si>
    <t>Avoided emissions due to energy recovery during incineration</t>
  </si>
  <si>
    <t>Energy density of incinerated MSW</t>
  </si>
  <si>
    <t>Incineration of flushed pharmaceutical biosolids</t>
  </si>
  <si>
    <t>Incineration (biosolids from treatment of packaging MSW leachate)</t>
  </si>
  <si>
    <t>Landfill (biosolids from treatment of packaging MSW leachate)</t>
  </si>
  <si>
    <t>Structure</t>
  </si>
  <si>
    <t>Ref:  DrugBank</t>
  </si>
  <si>
    <t>Ref:  ChemIDplus</t>
  </si>
  <si>
    <r>
      <t>C21-</t>
    </r>
    <r>
      <rPr>
        <sz val="11"/>
        <color indexed="63"/>
        <rFont val="Arial"/>
        <family val="2"/>
      </rPr>
      <t>H</t>
    </r>
    <r>
      <rPr>
        <sz val="11"/>
        <color indexed="8"/>
        <rFont val="Arial"/>
        <family val="2"/>
      </rPr>
      <t>26-</t>
    </r>
    <r>
      <rPr>
        <sz val="11"/>
        <color indexed="16"/>
        <rFont val="Arial"/>
        <family val="2"/>
      </rPr>
      <t>O</t>
    </r>
    <r>
      <rPr>
        <sz val="11"/>
        <color indexed="8"/>
        <rFont val="Arial"/>
        <family val="2"/>
      </rPr>
      <t>5 </t>
    </r>
  </si>
  <si>
    <t>No information is available for the overall removal rate.  Expected primary removal by sorption based on high Kow value and unlikely to be bioavailble (hydrophobic and low water solubility).</t>
  </si>
  <si>
    <t>No information is available for fate in environment for this compound.  Seventy percent excreted from human body unchanged; fairly recalcitrant to biotransformation by cytochrome P450  [DrugBank].</t>
  </si>
  <si>
    <t>No data is directly available for this compound. It is an NSAID; percent removal based on structural similar NSAIDs.  Fenoprofen 93% metabolized in liver [DrugBank].</t>
  </si>
  <si>
    <t>Overall Percent Removal during Aerobic, Biological Wastewater Treament</t>
  </si>
  <si>
    <t xml:space="preserve">Based on salicylic acid which is the primary metabolite of aspirin.  Drewes, J.E., Sedlak, D., Snyder, S., Dickenson, E., 2008. Development of Indicators and Surrogates from Chemical Contaminant Removal during Wastewater Treatment and Reclamation. Water Reuse Foundation, Alexandria VA. WRF-03-014.  
 </t>
  </si>
  <si>
    <t>Eganhouse, R. P. and Kaplan, I. R. (1985) α-Tocopheryl Acetate as an Indicator of Municipal Waste Contamination in the Environment. Environmental Science &amp; Technology, 19(3), 282-285.  Paper has effluent and solids concentrations of α-Tocopheryl Acetate (Vitamin E with acetate instead of a hydroxyl group – Figure 1a); Assumed all of compound sorbs since such a large Kow and then calculated percent removal by sorption.</t>
  </si>
  <si>
    <t>Based on theoretical sorption calculation using Kp value (100% removal by sorption);  removal for structurally similar compound (tocopheryl acetate; [Eganhouse and Kaplan, 1985]) also assumed to be high.</t>
  </si>
  <si>
    <t>Data range of [Onesios et al., 2009]</t>
  </si>
  <si>
    <t>Average from [Chang et al., 2007]</t>
  </si>
  <si>
    <t>[Harold et al., 2009]</t>
  </si>
  <si>
    <t>Average of range 0% (unknown) to 30% (human body)</t>
  </si>
  <si>
    <t>No data is directly available for this compound. It is an NSAID; percent removal based on structural similar NSAIDs.  Mefenamic acid 45% metabolized in liver [DrugBank].</t>
  </si>
  <si>
    <t>Percent metabolized in liver for structurally similar NSAID [DrugBank]: mefenamic acid - 45%.                                               Other structurally similar NSAIDs [DrugBank]: diclofenac -40, ketoprofen - 60, fenoprofen -93; range is 40% to 93%.</t>
  </si>
  <si>
    <t>[Onesios et al., 2009]</t>
  </si>
  <si>
    <t>Justification for best guess</t>
  </si>
  <si>
    <t>Data range of [Onesios et al., 2009] and [Drewes et al., 2008]</t>
  </si>
  <si>
    <t>Data range of [Onesios et al., 2009] and [Ternes et al., 2006]</t>
  </si>
  <si>
    <t>Overall % Removal by Complete Degradation</t>
  </si>
  <si>
    <t>Overall % Removal by Partial Degradation (Metabolite)</t>
  </si>
  <si>
    <t>Leach %</t>
  </si>
  <si>
    <t>WWTP % Removal by Biodegradation (MLSS =2.5 g/L)</t>
  </si>
  <si>
    <t>Metabolite - Partial Biodegradation</t>
  </si>
  <si>
    <t>Biodegradation</t>
  </si>
  <si>
    <t xml:space="preserve">Assume cell open for 2 years, average of range -- Sharma &amp; Reddy (2004) "Geoenvironmental Engineering." John Wiley Sons: New Jersey.  Page 647-648 - landfill footprint area and cell layout, cell is about 2-8 acres and open for about 1-3 years; cells are placed next to each other and should be the same height as the total height of the landfill calculated from Ecobalance report data.  </t>
  </si>
  <si>
    <t>Gaseous Biodegradation</t>
  </si>
  <si>
    <r>
      <t xml:space="preserve">Sensitivity analysis variable. Landfill leachate collection and removal system for an open cell (liters per hectare per day): </t>
    </r>
    <r>
      <rPr>
        <b/>
        <sz val="11"/>
        <color theme="1"/>
        <rFont val="Calibri"/>
        <family val="2"/>
        <scheme val="minor"/>
      </rPr>
      <t>3530 L/ha/d</t>
    </r>
    <r>
      <rPr>
        <sz val="11"/>
        <color theme="1"/>
        <rFont val="Calibri"/>
        <family val="2"/>
        <scheme val="minor"/>
      </rPr>
      <t xml:space="preserve">; EPA (2002) Assessment and Recommendations for Improving the Performance of Waste Containment Systems. Pg vii - "leachate collection and removal system (LCRS) flow rates were highest at the beginning of cell operations and decreased as waste thickness increased and daily and intermediate covers were applied to the waste" = LCRS dependent of waste compaction (analysis used volume and volume decrease with more settling) and amount/type of cover (closed and open LCRS used to account for permanent top cover impact on leachate vs. a cell that only has a daily cover); 
Leachate quantity is site specific and ranges from 0%-100% of precipitation during active landfill operation….no single value can be considers as being "typical".  [Page 217, Qian; Koerner; Gray (2002) "Geotechnical Aspects of Landfill Design and Construction."  Prentice Hall:  New Jersey.] </t>
    </r>
  </si>
  <si>
    <t>Density of newly placed MSW along with the added daily cover.  Values for MSW density = 1500 lb/yd3 and daily cover = 3105 lb/yd3 -- Ecobalance pg 44; conversions:  0.4536 kg/lb; 1.308 yds/m3</t>
  </si>
  <si>
    <t>Sensitivity analysis variable.  Ratio of mass of metabolites formed to the mass of all byproducts; byproducts = gaseous (e.g., CH4) + metaoblites</t>
  </si>
  <si>
    <t xml:space="preserve">Sensitivity analysis variable.  Dimensionless number:  Landfill degradation efficiency.  Assume aerobic biodegradation is maximum potential biodegradation of any environment.  Assume anaerobic environment results in only percentage of this maximum potential; usual mechanism of biodegradation is oxidative ring cleavage, which will not be as favorable in an anaerobic environment compared to aerobic.  </t>
  </si>
  <si>
    <t>Estimating how many trips an individual, who is only using take-back programs to dispose of pharmaceuticals, will make each year to return all unwanted/unused medications.</t>
  </si>
  <si>
    <t>Assume percentage of trips where the sole purpose is to return unused medication (based on intuition and known human behavior/driving patterns).</t>
  </si>
  <si>
    <t xml:space="preserve">Value helps determine amount of driving required to return the medications.  For a single-purpose trip, all of the driving is due to the return.  For a multi-purpose trip, only a portion of the driving is due to the return.  We assume that when a person takes a multi-purpose trip, a percentage of the driving is due to the return of the unused medication (e.g., the person is driving to the pharmacy to pick up medication and return unused medication:  50% of the driving is allocated to the medicine pickup and the other 50% is allocated to the medicine return).  </t>
  </si>
  <si>
    <t>10 gallon container from Medical Arts Press has a maximum fill capacity of 15 lbs.  Assume doubling the volume also doubles the weight capacity.  The 20 gallon can hold 30 lbs.   [Medical Arts Press. (2010). TakeAway™ Mail-Away Medication Disposal Container; 20 Gallon. Retrieved from http://www.medicalartspress.com/takeaway-mail-away-medication-disposal-container/cbs/212285.html.]</t>
  </si>
  <si>
    <t>The Washington Pilot program found 10-20% by mass of the waste was inert packaging.  [Johnson, E. (2007). Disposal of Medications from Residential Consumers: Issues, barriers and opportunities. Control. King County, WA.
Retrieved from: http://www.lhwmp.org/home/publications/publications_detail.aspx?DocID=kB8qWMAgE5U%3d.]</t>
  </si>
  <si>
    <t>Backyard collection in Rochester NY - average collector walked 13 miles a day.  [http://www.epa.gov/wastes/nonhaz/municipal/landfill/coll-eff/r99038.pdf]</t>
  </si>
  <si>
    <t>Distance assumed to be similar to all other waste-related transportation distances.</t>
  </si>
  <si>
    <t>WWTP located very close to city.  Assume distance from city to incinerator is the same as WWTP to incinerator.</t>
  </si>
  <si>
    <t>WWTP located very close to city.  Assume distance from city to landfill is the same as WWTP to landfill.</t>
  </si>
  <si>
    <t>Distance from a WWTP to a land application site is usually greater than 30 miles.    [McFarland, M. J. (2001). Biosolids Engineering (p. 1099). New York: McGraw-Hill. Retrieved from http://books.google.com/books?id=kUTi115u2Z8C&amp;printsec=frontcover&amp;cd=1&amp;source=gbs_ViewAPI#v=onepage&amp;q&amp;f=false.]</t>
  </si>
  <si>
    <t xml:space="preserve">Each person is allocated about 0.7 lbs of pharmaceuticals.  If a person flushed the waste once a month (12 times a year), then the mass per flush would be 0.06 lb/flush = 0.025 kg/flush.  Flushing all the waste at once (1 flush a year) = 0.67 lbs/flush = 0.30 kg/flush. </t>
  </si>
  <si>
    <t>Light Duty Vehicle Emissions:  Light truck= 0.0581 mile/gal   [EPA (2000) Average Annual Emissions and Fuel Consumption for Passenger Cars and Light Trucks. Environmental Protection. Washington, DC. Retrieved from http://www.epa.gov/oms/consumer/f00013.pdf.]</t>
  </si>
  <si>
    <t>Light Duty Vehicle Emissions:  Car=  0.0465 mile/gal    [EPA (2000) Average Annual Emissions and Fuel Consumption for Passenger Cars and Light Trucks. Environmental Protection. Washington, DC. Retrieved from http://www.epa.gov/oms/consumer/f00013.pdf.]</t>
  </si>
  <si>
    <t>Average mileage for combination truck (year 2008).   [Federal Highway Administration. (2008). Highway Statistics 2008. Washington, D.C. Retrieved from http://www.fhwa.dot.gov/policyinformation/statistics/2008/pdf/vm1.pdf.]</t>
  </si>
  <si>
    <t>Fuel consumption assumed by Ecoinvent data for:  transport, municipal waste collection, lorry 21t/tkm/CH.</t>
  </si>
  <si>
    <t>Mileage for garbage truck under 40,000 lbs (20 tons)   [Gaines, L., Vyas, A., &amp; Anderson, J. L. (2006). Estimation of Fuel Use by Idling Commercial Trucks. Transportation Research. Argonne, Illinois. Retrieved from http://www.transportation.anl.gov/pdfs/TA/373.pdf.]</t>
  </si>
  <si>
    <t>Average, total height of a landfill is around 25m.    [Ecobalance, Inc. (1999) Life Cycle Inventory of a Modern Municipal Solid Waste Landfill.  EREF Report:  Washington, D.C.]</t>
  </si>
  <si>
    <t>Typical data for mixed liquor suspended solids concentration estimated to be:  2,000 mg/L = 2.0 g/L (average value of conventional plug flow).  Conventional Plug Flow MLSS = 1000-3000 mg/L.  Complete Mix MLSS = 1500-4000 mg/L.   [Metcalf &amp; Eddy pg.747, Table 8-16]</t>
  </si>
  <si>
    <t>Landfill gas fate:  41% landfills with no recovery; 28% landfills with only flaring; 31% landfills with landfill-gas-to-energy.  [EPA. (2006). Solid Waste Management Greenhouse Gases: A Life-Cycle Assessment of Emissions and Sinks. Environmental Protection Agency. Washington, D.C. Retrieved from http://epa.gov/climatechange/wycd/waste/downloads/fullreport.pdf.]</t>
  </si>
  <si>
    <t>Energy content of landfill gas when it is combusted for electricity generation:  126 - 328 kWh electricity/tonne waste landfilled.  Conversion:  1 kWh/tonne = 0.9071847 kWh/ton.  Range:  115 (114.3) - 300 (297.6) kWh electricity/ton MSW landfilled; average = 205 (205.9) kWh/ton.     [Aumonier, S. (1996). The Greenhouse Gas Consequences of Waste Management: Identifying Preferred Options. Energy Conservation and Management, 37(6-8), 1117-1122. Retrieved from http://www.sciencedirect.com/science?_ob=MImg&amp;_imagekey=B6V2P-3VV70Y3-2P-1&amp;_cdi=5708&amp;_user=99318&amp;_pii=019689049500307X&amp;_orig=search&amp;_coverDate=08%2F31%2F1996&amp;_sk=999629993&amp;view=c&amp;wchp=dGLbVzW-zSkWb&amp;md5=51cc9d334084f66449a75ceb0197b747&amp;ie=/sdarticle.pdf.]</t>
  </si>
  <si>
    <t>Activated sludge kinetic coefficients for heterotrophic bacteria:  observed yield = 0.30 - 0.50 g VSS/g bCOD, typical value = 0.40 g VSS/g bCOD.  Values converted to g biomass COD/g substrate COD by 1.42 g COD/g VSS (GDL Table 3-1):  observed yield =  0.423 to 0.71 g biomass COD/g substrate COD; typical value = 0.568 g biomass COD/g substrate COD.   [Tchobanoglous, G., Burton, F. L., &amp; Stensel., H. D. (2003). Wastewater Engineering : Treatment and reuse (4 ed.). New York: McGraw Hill.]</t>
  </si>
  <si>
    <t>M = range average; L,H= estimation</t>
  </si>
  <si>
    <t>M=estimation, L,H=total range</t>
  </si>
  <si>
    <t>M=estimation; L,H=total range</t>
  </si>
  <si>
    <r>
      <t xml:space="preserve">M=[Medical Arts Press 2010]; L,H= </t>
    </r>
    <r>
      <rPr>
        <sz val="11"/>
        <color theme="1"/>
        <rFont val="Calibri"/>
        <family val="2"/>
      </rPr>
      <t>±10 lbs from specification</t>
    </r>
  </si>
  <si>
    <t>M=range average; L,H= [Johnson 2007]</t>
  </si>
  <si>
    <t>M=estimation; L=PE; H=average MSW [Doka 2009]</t>
  </si>
  <si>
    <t>M=[EPA 2009]; L,H=order magnitude</t>
  </si>
  <si>
    <t>M=[McFarland 2001], L,H=order magnitude</t>
  </si>
  <si>
    <t>M=[EPA 2006]; L=[EPA 2006]; H=maximum</t>
  </si>
  <si>
    <t>High (H) Value</t>
  </si>
  <si>
    <t>Low (L) Value</t>
  </si>
  <si>
    <t>M=range average; L,H=[Aumonier 1996]</t>
  </si>
  <si>
    <t>M=range average; L=no assimilation); H=[Metcalf &amp; Eddy]</t>
  </si>
  <si>
    <t>M=calculation; L,H=estimation</t>
  </si>
  <si>
    <t>Energy production with biogenic carbon emissions only (e.g., electricity production from sludge digestion)</t>
  </si>
  <si>
    <t>M=[Ecobalance 1999]; L,H=order magnitude</t>
  </si>
  <si>
    <t>M=[EPA 2000]; L=90%; H=125%</t>
  </si>
  <si>
    <t>M=[Ecoinvent]; L=75%; H=110%</t>
  </si>
  <si>
    <t>M=average; L=low; H=high [Ecobalance 1999]</t>
  </si>
  <si>
    <t>Dimensionless number:  Landfill (anaerobic) degradation potential.  Ratio of landfill anaerobic degradation potential to WWTP aerobic degradation potential. Less degradation is expected in anaerobic environments compared to aerobic environments.</t>
  </si>
  <si>
    <t>Default distance from EPA WARM model is 20 miles for distance to:  landfill, incineration, compost, and recycling.   [EPA. (2009). Climate Change - Waste  Reduction Model ( WARM ) Aggregate.  Washington, D.C. Retrieved from http://epa.gov/climatechange/wycd/waste/calculators/Warm_Form.html.]</t>
  </si>
  <si>
    <t>M=conventional average; L= conventional low; H=complete mix high [Tchobanoglous 2003]</t>
  </si>
  <si>
    <t>WWTP Biogenic Electricity Sources</t>
  </si>
  <si>
    <t>Heterotroph Observed yield</t>
  </si>
  <si>
    <t>Landfill gas energy recovery</t>
  </si>
  <si>
    <t>Mass of pharmaceutical per flush</t>
  </si>
  <si>
    <t>Car mileage</t>
  </si>
  <si>
    <t>Light truck mileage</t>
  </si>
  <si>
    <t>Garbage Truck</t>
  </si>
  <si>
    <t>Mass of pharmaceutical per bag</t>
  </si>
  <si>
    <t>Mass of full cardboard box</t>
  </si>
  <si>
    <t>Incineration residual waste</t>
  </si>
  <si>
    <t xml:space="preserve">Value estimation incorporates values for average MSW, plastics, and paper; biosolids and pharmaceuticals better respresented by average MSW.  </t>
  </si>
  <si>
    <t>Mass packaging per pharmaceutical</t>
  </si>
  <si>
    <t>Hazardous waste incineration energy recovery</t>
  </si>
  <si>
    <t>Mass of unused pharmaceuticals</t>
  </si>
  <si>
    <t>Does not include packaging.  About 200 million of unused pharmaceuticals each year.   [National Community Pharmacists Association (2010). 800 Community Pharmacies Launch Initiative for Safe Disposal of Unused Patient Medications. Alexandria. Retrieved from http://ncpanet.org/media/releases/800pdprelease.php.]</t>
  </si>
  <si>
    <t>Number of trips to  pharmacy</t>
  </si>
  <si>
    <t>Multi-purpose trip take-back allocation</t>
  </si>
  <si>
    <t>Garbage truck pick-up route</t>
  </si>
  <si>
    <t>City to Landfill (one-way)</t>
  </si>
  <si>
    <t>City to Incinerator (one-way)</t>
  </si>
  <si>
    <t>Incinerator to Landfill (one-way)</t>
  </si>
  <si>
    <t>WWTP to Incinerator (one-way)</t>
  </si>
  <si>
    <t>WWTP to Landfill (one-way)</t>
  </si>
  <si>
    <t>WWTP to Land Application (one-way)</t>
  </si>
  <si>
    <t>uniform</t>
  </si>
  <si>
    <t>CB_Block_7.0.0.0:1</t>
  </si>
  <si>
    <t>㜸〱敤㕣㕢㙣ㅣ搵ㄹ摥ㄹ敦慣㜷搶㜶㙣攲〴〸㔷㜳扦㌸㕤攲㤰ㄴ㈸㑤㠳㉦㈴㌱攴攲挴㑥㈸愲㜴ㄹ敦㥥戱㈷搹㤹㜵㘶㘶㥤ㄸ㘸ㅢ㕡ち愵ㄷ㔵搰㠷ㄶ㑡㕢㠴㉡搴扥㔴㠲〷〴㉤㝤㐰慡摡慡㠲慡て愸㔲ㅦ㉡㔱㔴戵慡㝡㔱愴扥昰㠰㐴扦敦捣捣敥散慥㜷㙣ㄶ㘸㑤攵㐹昶捦㤹㜳㍦攷扦㥥晦㍦㤳㤴㤲㑡愵摥挵挳㝦昹愴㤹戸㘸㝡挹昳㠵㥤ㅦ慦㤴换愲攸㕢ㄵ挷换㡦扡慥戱戴摦昲晣㉥㔴挸ㄴ㉣㤴㝢㕡挱戳敥ㄷ搹挲愲㜰㍤㔴搲㔲愹㙣㔶㔷㔱捥㑥昸ㅢ㠸㕥㜴戶敡㑤〳捣㡣㡦ㅤ㥡㍤㡥㕥愷晤㡡㉢戶づㅤぢ摡敥ㅡㄹ挹攳捦㡥ㅤ㌷攷户㙤ㅤㅡ慦㤶晤慡㉢㜶㌹愲敡扢㐶㜹敢搰㔴㜵戶㙣ㄵ敦ㄴ㑢㌳㤵ㄳ挲搹㈵㘶户摤㌸㙢散戸㜹㘴挷捥㥤收㉤户摣摣㡢愱㔳〷挷挷愶㕣㘱㝡ㅦ㔰㥦ㅡ愷扣㘳㐲ㄴ㉤慥㑤〸搷㜲收昲攳㘳昸ㅢ㥢㍦摥㙥捡㑦捦ぢ攱㜳㘸攱ち愷㈸㍣ㅤつ㝢散㔱捦慢摡ぢ摣㍣摤摥㠳愵ㄶつ捦搷散㜱㔱㉥敢㜶搴㙢搶㍥㠴扤㉢ㅢ㑢扤昶戴㜰㍣换户ㄶ㉤㝦㈹㘳捦愰愳㔲㥦㝤搴ㄳ㐷っ㘷㑥ㅣ㌴㙣愱搹㝢慢㔶㈹ㅤ㍣愹慥㙢愲㉥攲ㄳ㤳换捦㡦㝡昶昸扣攱捡ㄹ㜹摣㤸㠴扡㝢摣㘲㘳摤㉢摡昷换愹换ㄱ搸攷㔵敤敢愱攴㤸攱搶㙡づ户慦ㄹ㉥扥㜱〶㌷戴慦ㅦ摢愳挶㌶搷戵㙦㈳户戲戱戶搲ㄳ搲户摣㔱㉣㐶捦㄰㜴ㄳ㘴〹㠸㐰㍤㐷搰㐳搰ぢ愰愴晦つ㉥㠹㌷㘴㤱㕡㌰搴挲慣㕡㈸慡㠵㤲㕡㄰㙡挱㔴ぢ㜳㙡㘱㕥㉤㔸㙡攱戸㕡㌸㠱㍡搱㤳敤敥㔶挳攷愵㝦㕡昶ㄵ㘷ㅥ㤸㝣攱攸敥㤳㝦晢搸慢扦散摤㠰㑡㠷挳㐹㑤戸挶㈹㤰㕡㥤㡡户攷户昱捦捡㕣〱愶㌰㜷㥡㌷㤹㈳㈳愵㥤摢㡣ㅢつ㡤换㑡㐰㝥〳愱っ愰㙥慦㜹㤷攵㤴㉡愷㈴敥㉥ㅡ㌳㍣㔱摦戸攱戰㙣慣㔲㜵㑡摥㠵换ㄷ㑥晢㠶㉦㉥㘸㉥慢㜷搲搲㙣ㅡ㙣㈵㍣㌹摥㈵捤捤㡥ㄹ攵慡ㄸ㍤㙤〵挵ㄷ㌷ㄵ摢㔳㙥㘵戶㝤改ㅥ㔷㥣慣㤵戶捣㘸ㄴ㐲㙤㔱昶摤戲捡愰㈸㤸搷搰昸㝣挵ㄳ㡥㥣摥戰㍤㘵ㄵ㑦〸㜷㕡㔰㈴㡡㤲㕣敡㘶ㄶ㠵㕣㍦㝣挸挱㐲挱慤愵换攳戹收敤愷㝤㌰戳㈸㘱扥ぢ挲昵㤷㘶㡣搹戲㌸户愱㑡㌰㈶ち戶㌴㘴敦愹ㄴ慢摥㜸挵昱摤㑡戹戱㘴戴戴㘸㐰搲㤴づ㔴㑡㈲㥤㑥㐹愱〰㠱摢搵愵㈸愹敢摢昳㠲㐴㐴っ挵㘴攴昳ㅢ挹㉥㝦〴慢挳㉡捡㠲㌴愹㕥戹㐲㘷㥣慦㤴㌱〹ㅣㄸ㕢ㄳ昵〷〷扤㜶㠵㙥㙢㤸晢㜰㉢慢敡㘰戸晡摢ㄷ㠵攳敦㌳㥣㔲㔹戸㠹摡㑦攱㡣昴㝥〰敤㉣〴㐲摢摤愳慡㔳㑥㉢㑢摡㈹慢攴捦㘷收㠵㌵㌷敦㈳てㅡ㌲㥢攵搶戶㍣晡㌹挸搲㌷ㄲっ〲攴㜲愹捣㈶㔶捡攴昰愴㌴㑡愷〴㕥㙥㄰攴㙣搷挰换扤收ㅥ慢散㡢㐰㈸昷㥢挰㐸愰搵㈴晡晡㐸愲慥㔱っㄴ挶㈶㜳ㅣ㔴㙡㔸㡥扦㔴攷摢ㄶ㉥〹㠸㘸㕤ㄶ慣㌹㔹㐰㔱搰㈸てㄲ㜸つ㐴搳㈴つ㤲㉢挷㠸㠸㙣㤰愰搹搱㜳㈳㤱戱㝥㠲㡣㐰晤㌸ㄱ戲昶戶昶㌲㠲挴摥㑡愴㙣搴㤶ㅦ搷愵搹㜲戶㝣㈰捤㌶㘳攳昴㜳〹捥㈳㌸㥦㘰ぢ㠰昲ㄷ㐸㌸㑡㌹愴ㅢㅦ晤㐲扣敢ㄷㄱ㕣っ〰昹愴㔳收㠴愲㡡㌶搴㙡散㐸搶敢㠳㥤㉣㡤攲㐰ㄴ搱㌲慥搹㤹㝤戶㐴㜴㘸㜵慥つ㕤㥢㤶㍡昶敡昶戴ㄹ㕦づ㈹㌲愱㙡㝣慤㉢㔴㡤㙦〴慢㜶愸户㉥㐵㔳㝤㠸攰㌲㠰㐰戱搰搸㕤㥤㌵㑦㜳昲㈳㘱ㄲ〵㠶㔰㠷捡㍤㈴㘲㥡晦〹〲慥攵攸戲㙥㍦搳ㄴㅣ㌶㍦昲昶昳搶昶扣ㅤ㈲扤㐹㘷慥敢ㅣ晡㡡摥愳〵㝤㌹搸㑢昹㘳㕢晤㜲㈵㡡昵慢〸慥〶㘸搲㉦㍣㜹扦㔷㉦㠱㌴㠹敤ㄸ收㌶搲攳㈲㉤摣㤹愵〵㈱戵㑦慦㌹㘳戸㜳挲㠷昷㘲㜲〲㜶㜰挵㜵㐵ㄹ〷摡㤲捣攰搹攵扣挶㑣㙦㡦㕢戱㤹扦㙥ㅦ㝢ㅦ〹挵㤰㑥慢㕤愹㈶晢㌸挱捥㡣昹㥢㘲㤴㐳晤㝢㘳㝢㈱ㄱ㙢搴㐸㕥㙣㤷㝣戶㕣㤷㈴ㅤ㐸㤲㙢戱慤晡㜵〰㤰ㄲ捡敦摢㑡㤴㘱㔶摢㉡慢㌵㕡慢昴敥㈵㥣㑣㥡晣㠷㉤㜲愴㈷㜰搶㡥挱㜷攰昵搹搳㤶㕤ㄳㄶ㍤昶㤴㜰㡢昰㉢㔸㘵㤱ぢ㕣戲ㄴ㌵敢戲攲㈳㈲㉢扡扡㕡捥搲〹扥㌵㐹㈷㑤㔲㈲㤱摢ㄳぢㄳ捥攱㜵愲愲ぢ㤲㐲㈵挱㉤㔴㤳㐰愴㍣搶㕤ㄷ㌱ㅤ㠸㤸㍣㌶㑥扦㠱㘰ㅢ挱〸㠰昶㕢㐸㥡搵㙥㍣㐳㘱摤㡢㜴㘷ㄷち愹㉣搱㈰摤㠳慦户ㄵ㔶㍢㌸捣㑥㠲㡦〳㌴㤹㍦㜴㍥㈶㄰愲㐴㜹㡣㄰㘹㉤改收㌱㑢㥣㈲つ㙣㌰ㄱ㔴ㅡ慦㝡㝥挵㘶㔴愹捦㥣愸ㅣ慣昸ㄳ㤶户㠰㈸搴愰ㄹ㈶敥㥡ㄷづ愸换㠵敤搳㤴㔷㔹㔸㄰㈵摤㥣慥㔴㈱摡㈶㈷搶挲愱ㅣ敢㠳㉤㈹捦攵慡㠲愷戳戳㌱扡㔰攴㠹ㄸ扥㔶㝡㘲㔷攵昹收愱慦扦扥愳㌳㤶㕦ㄶ㍤㘶挰㜴㑣㘷㑤散㈲愲〶愵㙥㜳㘶摥ㄵ㘲愲捦摣敢㕡愵戲攵〸㈲〳㌶㈶〳㜵晢挵ㅣ㈲〴㔳ㄵ挶晦㉡㑥㥦㌹攳ㅡ㡥户㘰㌰㤸戸戴戱攱㑤㠶㐴㌴㜳捣㜲㍣っ㈳戱挸㜴扦㌹㍤㕦㌹㠵㘸㙤搵㜶昶ㅡぢ摥㥡挰ち㠹㍥㜸㈴㙡ㄴ㔵㔱㔵㈵慢㘶㍢挵てて攴愹搴㜶晣搲〴ㄲ㔷㈹㡤晥昲〴敤㑤扢㍥㡣捦搰㑥攷㥣㝡ㄱ㌹慡㘵㜶㈵㑡㘱㜲慡㝥㌳摢摣〲㜰挷摥愳㤳昵愸摣晢㡡㔷㙢昴昰㈷挸㜸㐹ㄶ戵㈰〸晤㜳ㅢ〲㔲㘱ㅥ㈹〷ㅣ〸㡣昳慤㤹晣㜲愶慣㐳敡摢㔰㑦敥㐱ㄴ愹搷摣㙦捣㡡㌲㘲搱戶攱㙦〸㕥㘸挶摡㐶搹ぢ换挶㉢戶㙤㤰戴㐸㤶搳㐵㠳ㄴ㍣㕡昵㉢〷㉣㐷㌷〱㈴晤㠵㔹挶㘹㘴ㄹ愷㘵㔶慦㜹㠴㘱㐱㤹㘶㕦㤵㌹挳戵晣㜹摢㉡㘶昹挲搰摤㥡愰㐹㌰㌹㈵㙦昴㐴㌲㘳愸挹㥡㍦ち㤳捤换〳摤㜹挸㔱㙥ㅤ搱て捡㔵㤵っ晥㈸ㅤ㍡㤶㈰㘰愴㤷㔴扦ㄵ扤㘹昲㘶〴㐴㡥㝣捥㐶昷㉦捥㝥〱㌹㠱㕦㡥㔸㑦㈰ㄱ㜸〴㘳㐲㥥敥敤㡣㜹搴戱㝣㘰㡦ㄸ摢㘳昹ㄳㅥ㔰づ㠰愴㍣摥㕥㈰戱ㅡ㙢㌴㕣搳ち㤷戶ㄶ㌵愸㠹㑢㕡换攳㝡攳捡㘵㡡〳㡤ㄲ㔳㈴㉢㔵㤲㥡㘵㤹㌹慥㈵㔵愳㐸挵ㅤ㘹ㅢ㈵挹㙤㕡摦㜷㑡㤱昷愱㤸㈴捤愴昴㕤㤲㔰㄰攴㈵㜵㐰㐷搱㕦㥦㑣ㅥ戱㘸つ㙤㠰ㅣ昵㔴㤰搷ㄷ㠶〳㈷㜱攵愴㈴㜲攱ㅢ昸㝢㐳㤸㍣㔴昵ㅢ㑡㡣搳㠳㘱挹㘸戹㝣挸㠱㤵㔰㌴摣搲ㅡ㘱㘹慣㉤搰㌰㤲㍢㍢搵晥挱昶挶ㄸ㌱㘴㐳㠶㐴ㄲ晣挰㘰㐳㌰㔷㉣㥡㑡敢慣㡦㕢㕤换捥昲敤㠰㌰ㅣ㠹㠱㘹扦㌴㈱ㄶ愵ㄹ㔶户攴〷㘵㠳摡㘹㔱捡㔱摤ㅣ㥤昵愰搲㝤捡昱㌰㈵ㄹ㕣㌷㡦搰㉤㠵ぢっ㄰扢㘱㙡慡攸㈳慣㕢敢㠰㈷㠳戵㠳ㅤ散㐸㄰㌶愱㜵㐶〹㥡㐹㈰摣挶㐵㤰㜷㍡挴㈸〴愹㈹㥦㝦敤㔶㥥㝡㤲捦㡦㜷愷愲㐴挸㐴っ㜵㈵㔸て㐰㙥㍣㉡㐹㉥ㅡ㡣㠲攵㠱㘴㤳㐲慢㌷捡愳㠹搱㐷㤳捦昵㜱㠳㠷㜱慣㝥戲㑤ㄹ㜷摣㝣ぢ摡戴扣戴挱㥣㜴㡡攵㙡㐹㐸㔵ㅣ挹㙡愹㤱搷〴扥攴昵扦㠰㥢ㄲ昶㈵摣㤴㐹ㅣ愵戸㘴㈲愹㜳扢㕢晦ㄴ㥡㑢㈱㠷㍥〲搹挶攰㘳㠲㕢㑥〶挳㕡敥㈸搰㍥摣㔸扦扣㈰㉦捥㐱愴戵㘴㔱㤶敤挷㕤扣㕡〴㔹㜲㕢慣摡晥捡晥ち㙤昶㔸搶㍥㉢挸㕡ㄳ㌸挲㍡〳㠱㤷挹挰ㄸ改㤰㍢搸㐹敡㙣ㄸ搹㍤晢〵昹㥡㍡扢㍢㌴㍥ㄴ挶㜷㜹ち㑡㘱㔷挱㐸㌴戸搵扡搵慤㌰昲㑢换㕢扦つ㐰㘱〸㤸〶㉤㙡〶〶捥ㄸ搲㉢ㅢ㌸っ㐶㈶㐴㐷攳㠱㔴挶㈸〷攱戰〷搲挰㑤㍣㐸捦㔴愰㠴晣㑤昲㔲㔸㜴㉦㜱搸挶ㄱ愸攲㥥摢㤴㌹㘵昸戸晡攲㙣㘹捡ㅥ㉤㤵㘸敥挲㍦户㈶戰㡡㙢ㅢ㠱㌹扡愹改㐲㤶㕣ㄳ敤扢㉢㥡ち挲㡢㠲摢㈷昲晢っ扦㌸㍦敤㉦〵㤷戶㍡㈵〹敤攷昰㐷㉣㍢㍡㙤收戴挳㑢愸㡢摣晢摣〹愷㜲捡㤱昳搲㍣摥昸愳ㄵ慢㜷㜷㜳㤲戹搴扢昸㈳ㅦ㌵愵扤㠲ㅥ㔷㌳㙤㜶㔰㜷㤰戰ㅦ昹〴搲㘰〸改〴㍡㠱敤㕥扢㌱㐰㍡搹搴㐴㈷㔲㄰慣ㄳ㡡㌳昷㠱ㄱ㡡昲㌳愰㤵挴ㄲㅣ挹戱攷捦㠱昵㤵㥦㈲㠷〸挷㝢㈸㐶戴换㤰㑡㐰㥤ㄴ攴攱昵づ㕥〶昹晦挱㔲挴捤换戲搳㝦㠱㤹㤵㤷㥢㔱㜴〹㔱昴㔲㉢㡡ㄸ㠸㝤㑦㈱㙦捥㝥晤愸昹愱㕦敢晤ㅦㅥ㌵敦〰㠶昹㐸㙢っ㐱㌵〶攳㙢挶㐰㔷㡢㌱㜰ㄵ㡡愵㌱㜰㈷摢㌰㕥ㅦㄸ〳愱户攳〰㌲㔶㌶〶ㄸ挵㑢㌰昹㘲㐱搵㤸〳㠳㘷慤㜳㙤㝡挲昶攱㝡慤昰㄰戹㠷㝡昲挶攱㝢㍡慦㌵㝢捡㜰つ㝢㡢捣摦敢ち愸㉤㜷〶昷戵㘵ㄳ戶戸㘰搹ㄲ搹㘸ㄹ慦㐴攴㑦㕦昷㥣慣敥㤶㍡㌰ㄵ㍣㠱愳㕥挹㉡㤹昷攱ㄳ㔱㜸㐲㐸㍤戰改㈷㝢晦㜴晦挳扢㜹㉦㉤愴㔵㡤㠱攰㑥㠲昳戴ㅣ㄰扥㡤㕤〹搹捣捦㙦づ攰㐳㈴㙢愱㉣挶っ㔷摡㍢㥥㙥㐷挹㠰昰㘲㠴ㄹ㄰摦㕡㌰㈶㜱挳㈱㌰㈶昳㑤㡥㑤昹昹㤲㜴〶收㘳ㄳ㤷摥扢㈸㐰愸戴㔵㔹ㅤ摡㤵摡ぢ㔰㍡敦㜱㈲㡤昶㈰捦㤷㝣ㄴ攵昹㘶慤戶㤳㕡㑤㥡㠹捡㌰㙡㐴㔲ち㤱〶㔲㐸晣挸挲搰扦㤴㔲㔳㐸㘸㜹㠰㠴ㄸ㕡㜳㌰㤷㈷晦㜵㈱㈰㙡搷晢㍡晣㔴〵扢〸㉣㐶㕥昷㑥捦慥戴㍡㈳搵挴愰慣㍣㝤ㅣ㐶㐲ㅥ㔳㤸挱㈸慤捣㍤㠲㐴昴㘸㈳㐸慤摡昱挴㐱晡散㈰挴ㄶ㌰戶㘶搳慢㤶戳㙦㜷慡戸攳〱㍤㤳㤱ち挳搹挸㙣ㅣ㍤㘵㌴㉥愸㥡ぢ戲〸晢㠳㘴慤㔱㑦㔸〴㥤攵㙣挱昹ㄳ㘱㍥㝥て挴昲攱㝡搷㥢㥢㑢愸攳㥣㙥㉣㤰㍦搸㕦㤷㈴㌰㌶㐶㈵挷㐰挲慥慡㔶㌶戸〴㍥㡤㈶搲㥥㔷昴㝡㤲㘳㈹ち愳搱ㄱ㘷㜵愹㉤晡㥦㜱㙡挹㔹㌳慣捤㠰㜵㠳晥㍦㠶㡣ㄵ昵扦挲㈸㥢㐴搹㕤㘱㠲㉦ㅡ㈳㈵㉢〶㘷戸㈳昰㘱㈳㑣㈳㡦挰扡㑣㌲戸ㅤ愴愶昱㠹㙡㔰㉣㈵㌸㍣㕣改收㑢㄰戵戶戴㙤㝢摡ち㐰㐶㠱戴ㅦ㐱〴戵㙤捦㐹户㥥㘳㌳㜷㈳㝢搳〱慢攸㔶扣㡡改て㑤㈳扣㍢挴㉦捣㑣搸㍣愳捡㜳捤㐲敤ち散㐴敦㍤㘸㜳昰㄰〴昶㐱攱㝦㔰㔱㐷挶㄰㔶ㄷ戳攰搷㐶〳戱㐰ㄲ戵㠳㜷㡥㜹戸㙡㤴昱㠱敡㈱㜸㌵㝤㘶慤〹㘵ㄷ昸㤶㥢敦㘲㜰敢㜰ㅢ敢㑥㜸㝥㐴㌹㡦㌰㤸㕣挲㍤昷㜲㕦㥢昷愰戱㙥戸㌶㡦㌵㍢昳慥攵戴ㅦ〲愷慢ㅢ愵㤱㘴㌸㈶扦㍢捥改昷ㄲ㈲捥㐳敦攸敡㕤戱散㙤㄰㜴ㅥ㝥戶㑤㤷搷㜰ㄹ㡥戲㔵挴戹㍦㡢愶捡㙤〴昸改㠵㌰挱ㄷ㠵晥扣㕢㤹㜸〶换㈲〳㈰㥤捡ㄸ〰敤愹晡晢换㔱戵挲愳〵愹㌰愷㝣て攵摣愵㘰戵㈵收攱愸㈱㡦㄰㐸敢〲㈰㝡ㄴㅥ㈱攴昸㑦愱㐱㙤晣㌹攴戶ㅦ晦㍢换㡥㑦攵㉦搷ㄷ敦㝦㈰㔲ㅥ晡㜱ㄴ敢㈷〸捡〴㌶挰㐰愴㐳晡㈹ㄶ㈹㙢㌲㐱㄰攱攵摤㐸攳昹㕤昸敦㥢扢㕦㝦㡤捦㍦㜶㉢㔲㄰愲愸㜱ㄵㄴ㠴㜲ㄵ㡦挷㔷戱㠰摣昶慢昸收㜲慢ㄸ愰㡣攴㑣㜴ㄷ愰慦㑢㈱慤挸㔵㜹㐸㜰㐳昹㔳㈴㐲㤱㘸㤸挵〰ㄱ㉢摢㔶㤱㐰㕢敥扣㙣扢㠸㐴搴㜶㈰摡ㅥ㡤㍢㤲昰㉤㡦㌴㤴㜸昷㤱敥㥢㑣攰㝦捤〴敡㌱㙢㠷㡥搷㌵㈱㈴戰㌶㝥ㅣ摢㔶戶㘷㍡っ敡㉢㡦㐵ㄸ摡户㉦晡㔰㑡つ挳㑣愰㤰挰㌴㈵㐵㜱㈳㤵慦㐴㤵㥦㝦戱敥㈵㐵〱ㅥ㤰㔱㔰㤹㤴㈷㉢㍦ㅡ㔵摥㡥㡦戰㘴㥤ㄴ㉦つ昰㜹㌳慡㑣ち㤵㤵ㅦ㠹㉡晦㝤晢㤶㕡攵㠸㈰㠳㥥㌵㔲㑢㠲搱㉢㡦〱戱て戲㜹扡搶㑣㉡搲ㅥ㌳挸愶〸㤵搱攲戲㔴愵扤戸晦攱攲㤳攸晤戸捥㠴㕢ㅦ㤰戶挱晦㡣㌰㠹㙢㑥ㄳ㠶㙦攰㡢攷㐵挴㤷㕤㕤扥戱㜱挶㍣攴㈲愳摢㥣昴㜰戸㉡慤㈹ㄲ㠱㕤㤰づ昶㜷〵㍦㝣㠲つ㔹摦㡦㈸㉥愶昲摡㐸㘷㕡㐴挶㔲搲捡挳ㄱ㘶㔳㘷敡㌴愳㝦づ挸㠱扣〴㘴㐲晦㍣㘰㄰㝢搹挴㡣〱ち〲挹攵㘷㤰搰ㅦ㈲昸㈲㐰㑥㈱搷㤳づ㌲㕦〲攸㡦晥㕦㡡愱㐵改㌸㔱㤵〷愳挱攲㘴愴㝦㤹つㅥ〱攸㠲挷㔶〹㠹㌰愷㍦㡡㥣昸愰㤴㈰㜲搰挷㔸昰㔵㠲慦〱攴㌴㑥㜶搵扢挶㌵㜵愸挲扥㡥愶ち户㐲ち戴㙦㠴〹扥㘸㘷〰㙥㙤㙦㌴昳㑣ㅣ㝤挷㡦攸㘶挳〷晢户攳〳晣㈵㉥扡ぢ晦晦㠸㈶㉤晣戴晡㠹捥晡㈲ㄳ㘸㥣て㝦㉥㌶晢㝤昴挳㜵搵㡤㑤昶昸㐹晣戲㙡㐶㜹〸晦㥥挱㑦㌹㠹ㄱ㌸ち㔵㙥ㄶ晥ㄶ搲㠰㉣㔸〸ぢ愸扢昴挷〱ㄴ攲㤸㜸搲㥦攰ㅢ㔱换晥昵㙦㠵〹扥㈸挴敢ㄹ㈶捡㘱昳㘸㐰攲㕡ㄶ㥣㘸ㅡ㤰昸㤷〵挷攳〳㝥ㅢ戹㡡㐴ㄶㄲ㡤敡㠹㐸㑢㌳昷㐹㠰扥慥㝥捥㡤敡㑥㍤慤ㄴ敦㉢摤㜷摦摢晤改愱ぢ搲㥦扥慤昷挹㌷㝦昳搶ㄳ㙦㝣㘶搷㕦摦㜹晡改㌷晥晣挴㙢敦扣㌲扢敢㔷捦㍥晢㡢㍢㝥昰摡㕢ㅢ捤㘷搴ㄷ摦摥晦捣㠳㈳㈷ㅥ㍣㘹ㅥ扤㝥敦㠳㜷ㅦ㍦㍣㌲㜵捥㜰㔷㔷㜷昷㌵㠳扦㍥晦摡㠱㌳㈷㕦㔲㕥晤挳㜹㡥㈲㤷换〱〵㐰昴っ㜰搹㜲ㅡ摦㐵〲搳攰㡣㍦搴㘹㜰戹㘷昰㔳㑡攱㐶㡤攱㈵ぢ攷〶㈷㈰ぢ㡡㡤〵㍤晦〱戴攳戳㜴</t>
  </si>
  <si>
    <t>CB_Block_7.0.0.0:2</t>
  </si>
  <si>
    <t>CB_Block_7.0.0.0:3</t>
  </si>
  <si>
    <t>42d8edaf-892e-4a18-88fd-4d9d803e0d00</t>
  </si>
  <si>
    <t>Personal Driving</t>
  </si>
  <si>
    <t>Pharmaceutical Incineration process</t>
  </si>
  <si>
    <t>Packaging incineration process</t>
  </si>
  <si>
    <t>c</t>
  </si>
  <si>
    <r>
      <t>Global Warming                                                                                              (CO</t>
    </r>
    <r>
      <rPr>
        <vertAlign val="subscript"/>
        <sz val="11"/>
        <rFont val="Calibri"/>
        <family val="2"/>
        <scheme val="minor"/>
      </rPr>
      <t xml:space="preserve">2 </t>
    </r>
    <r>
      <rPr>
        <sz val="11"/>
        <rFont val="Calibri"/>
        <family val="2"/>
        <scheme val="minor"/>
      </rPr>
      <t>eq)</t>
    </r>
  </si>
  <si>
    <t>Acidification                                                                                                          (H+ moles eq)</t>
  </si>
  <si>
    <t>Carcinogenics                                                                                                        (benzene eq)</t>
  </si>
  <si>
    <t>Non carcinogenics                                                                                                                 (toluene eq)</t>
  </si>
  <si>
    <r>
      <t>Respiratory effects                                                                                                                      (PM</t>
    </r>
    <r>
      <rPr>
        <vertAlign val="subscript"/>
        <sz val="11"/>
        <rFont val="Calibri"/>
        <family val="2"/>
        <scheme val="minor"/>
      </rPr>
      <t>2.5</t>
    </r>
    <r>
      <rPr>
        <sz val="11"/>
        <rFont val="Calibri"/>
        <family val="2"/>
        <scheme val="minor"/>
      </rPr>
      <t xml:space="preserve"> eq)</t>
    </r>
  </si>
  <si>
    <t>Eutrophication                                                                                                                       (N eq)</t>
  </si>
  <si>
    <t>Ozone depletion                                                                                             (CFC-11 eq)</t>
  </si>
  <si>
    <t>Ecotoxicity                                                                                                                       (2,4-D eq)</t>
  </si>
  <si>
    <r>
      <t>Smog                                                                                                                                           (NO</t>
    </r>
    <r>
      <rPr>
        <vertAlign val="subscript"/>
        <sz val="11"/>
        <rFont val="Calibri"/>
        <family val="2"/>
        <scheme val="minor"/>
      </rPr>
      <t>X</t>
    </r>
    <r>
      <rPr>
        <sz val="11"/>
        <rFont val="Calibri"/>
        <family val="2"/>
        <scheme val="minor"/>
      </rPr>
      <t xml:space="preserve"> eq)</t>
    </r>
  </si>
  <si>
    <t>GW</t>
  </si>
  <si>
    <t>A</t>
  </si>
  <si>
    <t>NC</t>
  </si>
  <si>
    <t>RE</t>
  </si>
  <si>
    <t>OD</t>
  </si>
  <si>
    <t>EU</t>
  </si>
  <si>
    <t>EC</t>
  </si>
  <si>
    <t>Emission Reduction - Avoided Electricity</t>
  </si>
  <si>
    <r>
      <t>N</t>
    </r>
    <r>
      <rPr>
        <vertAlign val="subscript"/>
        <sz val="13"/>
        <color theme="1"/>
        <rFont val="Calibri"/>
        <family val="2"/>
        <scheme val="minor"/>
      </rPr>
      <t>LF/WWTP</t>
    </r>
  </si>
  <si>
    <t>Metro Personal Driving</t>
  </si>
  <si>
    <t>Non-metro Personal Driving</t>
  </si>
  <si>
    <t>for all materials noted above</t>
  </si>
  <si>
    <t>Sanitary Landfill Process/CH/U</t>
  </si>
  <si>
    <t>Sanitary Incineration Process/CH/U</t>
  </si>
  <si>
    <t>for all types of vehicles noted</t>
  </si>
  <si>
    <t>Lorry, personal vehicle</t>
  </si>
  <si>
    <t>Take-back</t>
  </si>
  <si>
    <t># Uncertainty Parameter</t>
  </si>
  <si>
    <t>Doubly Acidic</t>
  </si>
  <si>
    <t>slope</t>
  </si>
  <si>
    <t xml:space="preserve"> intercept</t>
  </si>
  <si>
    <t>MSW specific LFER</t>
  </si>
  <si>
    <t>WWTP biomass and API specific LFERs</t>
  </si>
  <si>
    <t>all sorbents</t>
  </si>
  <si>
    <t>Reinhart 1990</t>
  </si>
  <si>
    <t>Metro Personal Driving (total ems)</t>
  </si>
  <si>
    <t>Metro Personal Driving (% total)</t>
  </si>
  <si>
    <t>Non-metro Personal Driving (total ems)</t>
  </si>
  <si>
    <t>Non-metro Personal Driving (% total)</t>
  </si>
  <si>
    <t>all personal driving (total ems)</t>
  </si>
  <si>
    <t>all personal driving (total %)</t>
  </si>
  <si>
    <t>Mass assimilated pharmaceutical in biomass (kg)</t>
  </si>
  <si>
    <t>Total Transported Waste (lbs)</t>
  </si>
  <si>
    <t>A4. Incineration of APIs, packaging waste, &amp; cardboard boxes</t>
  </si>
  <si>
    <t>A1. Personal driving to pharmacy</t>
  </si>
  <si>
    <t>A2. Hauling from pharmacy to reverse distributor</t>
  </si>
  <si>
    <t>A3. Hauling from reverse distributor to incinerator</t>
  </si>
  <si>
    <t>A5. Hauling API ash from incinerator to landfill</t>
  </si>
  <si>
    <t>A6. Landfilling of API ash</t>
  </si>
  <si>
    <t>A7. Cardboard box production</t>
  </si>
  <si>
    <t>Dump truck load capacity (trash collection)</t>
  </si>
  <si>
    <t>API mass put with MSW</t>
  </si>
  <si>
    <t>Landfilling of APIs as MSW</t>
  </si>
  <si>
    <t>expected fate with non-recyclable MSW</t>
  </si>
  <si>
    <t>B2. Landfilling of APIs, packaging, and plastic bags with MSW</t>
  </si>
  <si>
    <t>B3. Incineration of APIs, packaging, and plastic bags with MSW</t>
  </si>
  <si>
    <t>C1. Wastewater treatment of flushed APIs</t>
  </si>
  <si>
    <t>B1. Trash collection and hauling APIs, packaging, and plastic bags with MSW</t>
  </si>
  <si>
    <t>kWh/short ton</t>
  </si>
  <si>
    <t>B4. Plastic bag production (LDPE film)</t>
  </si>
  <si>
    <t>Mass of plastic bag</t>
  </si>
  <si>
    <t>Nubmer of plastic bag bags consumed</t>
  </si>
  <si>
    <t>M=smaller than range average; L=once/year; H=once/month</t>
  </si>
  <si>
    <t>kWh/MGal WW</t>
  </si>
  <si>
    <t>Electricity demand to process wastewater</t>
  </si>
  <si>
    <t>WWTP Electricity Demand</t>
  </si>
  <si>
    <t>Volume leachate</t>
  </si>
  <si>
    <t>Mgal</t>
  </si>
  <si>
    <r>
      <t>avearge leachate volume (m</t>
    </r>
    <r>
      <rPr>
        <vertAlign val="superscript"/>
        <sz val="11"/>
        <color theme="1"/>
        <rFont val="Calibri"/>
        <family val="2"/>
        <scheme val="minor"/>
      </rPr>
      <t>3</t>
    </r>
    <r>
      <rPr>
        <sz val="11"/>
        <color theme="1"/>
        <rFont val="Calibri"/>
        <family val="2"/>
        <scheme val="minor"/>
      </rPr>
      <t>/year)</t>
    </r>
  </si>
  <si>
    <t>Energy</t>
  </si>
  <si>
    <t>MJ</t>
  </si>
  <si>
    <t xml:space="preserve"> MJ</t>
  </si>
  <si>
    <t>Energy (MJ)</t>
  </si>
  <si>
    <t>B4. Pb</t>
  </si>
  <si>
    <t>C1. WWTP</t>
  </si>
  <si>
    <t xml:space="preserve">Energy </t>
  </si>
  <si>
    <t>B3. I</t>
  </si>
  <si>
    <t>B2. L</t>
  </si>
  <si>
    <t>B1. L&gt;I</t>
  </si>
  <si>
    <t>C2. P &gt; L+I</t>
  </si>
  <si>
    <t>C3.P@ L+I</t>
  </si>
  <si>
    <t>Note: all energy using Fraklin FAL energy values (MJ/kg)</t>
  </si>
  <si>
    <t>Shale energy value assumed 1365 MJ/ton shale (1.5 MJ/kg), average from Table 5 in Hiren Mulchandani and Adam R. Brand (2011) Oil Shale as an Energy Resource in a CO2 Constrained World: The Concept of Electricity Production with in Situ Carbon Capture. Energy Fuels, 2011, 25 (4), pp 1633–1641, DOI: 10.1021/ef101714x.</t>
  </si>
  <si>
    <t>Enegy</t>
  </si>
  <si>
    <t>API (kg parent APIs)</t>
  </si>
  <si>
    <t>㜸〱敤㕣㕢㙣ㅣ㔷ㄹ摥ㄹ敦慣㜷搶㜶散挶改㈵改捤扤㕦ㅣ㙤攳㌴愱㉤㈵愴扥攴搶收攲挶㑥㑡㔵捡㜶扣㝢挶㥥㘴㘷搶㤹㤹㜵攲㔲㈰㠵搲㔲㉥㐲㉤ㄲ搰㔲愰慡㔰〵ㄲ㐲㉡て㔵ぢ敤〳〲㠹ち戵㠸㠷ち㠹㑡㐸愵㐲昰〰㐲㤱㜸改㐳愵昲㝤㘷㘶㜶㘷㜷扤㘳㜷搳㠲㠳㍣挹晥㌹㜳敥攷晣搷昳晦㘷㤲㔲㔲愹搴晢㜸昸㉦㥦㌴ㄳ㤷㑣㉤㝡扥戰昳攳㤵㜲㔹ㄴ㝤慢攲㜸昹㔱搷㌵ㄶ昷㕢㥥摦㠵ち㤹㠲㠵㜲㑦㉢㜸搶㠳㈲㕢㔸㄰慥㠷㑡㕡㉡㤵捤敡㉡捡搹〹㝦〳搱㡢捥㔶扤㘹㠰改昱戱㐳㌳挷搰敢㤴㕦㜱挵收愱愳㐱摢ㅤ㈳㈳㜹晣搹戶敤搶晣㤶捤㐳攳搵戲㕦㜵挵づ㐷㔴㝤搷㈸㙦ㅥ㥡慣捥㤴慤攲㕤㘲㜱扡㜲㕣㌸㍢挴捣㤶㥢㘷㡣㙤户㡥㙣摢扥摤扣敤戶㕢㝢㌱㜴敡攰昸搸愴㉢㑣敦㐳敡㔳攳㤴户㑤㠸愲挵戵〹攱㕡捥㙣㝥㝣っ㝦㘳昳挷摢㉤昹愹㌹㈱㝣づ㉤㕣攱ㄴ㠵愷愳㘱㡦㍤敡㜹㔵㝢㥥㥢愷摢扢戱搴愲攱昹㥡㍤㉥捡㘵摤㡥㝡捤摡㠷戰㜷㘵㘳戱搷㥥ㄲ㡥㘷昹搶㠲攵㉦㘶散㘹㜴㔴敡戳㡦㜸攲戰攱捣㡡㠳㠶㉤㌴㝢㑦搵㉡愵㠳㈷搵㜵㕤搴㐵㝣㘲㜲昹昹㔱捦ㅥ㥦㌳㕣㌹㈳㡦ㅢ㤳㔰㜷户㕢㙣慣㝢㔵晢㝥㌹㜵㌹〲晢扣愶㝤㍤㤴ㅣ㌵摣㕡捤攱昶㌵挳挵㌷捥攰愶昶昵㘳㝢搴搸收㠶昶㙤攴㔶㌶搶㔶㝡㐲晡㤶㍢㡡挵攸ㄹ㠲㙥㠲㉣〱ㄱ愸攷〸㝡〸㝡〱㤴昴扦挱㈵昱㠶㉣㔲ぢ㠶㕡㤸㔱ぢ㐵戵㔰㔲ぢ㐲㉤㤸㙡㘱㔶㉤捣愹〵㑢㉤ㅣ㔳ぢ挷㔱㈷㝡戲摤摤㙡昸㝣晢攱㕦慦㝦㝦攸慤戱㔷摦晡改㜵挲㜹敤㔴敦㍡㔴扡㍢㥣搴㠴㙢㥣〴愹搵愹㜸㙢㝥ぢ晦㉣捦ㄵ㘰ち㜳扢㜹㡢㌹㌲㔲摡扥挵戸搹搰戸慣〴攴㌷㄰捡〰敡昶㥡昷㔸㑥愹㜲㔲攲敥㤲㌱挳ㄳ昵㡤ㅢづ换挶㉡㔵愷攴㕤扣㜴攱㤴㙦昸㘲㔳㜳㔹扤㤳㤶㘶㔳㘰㉢攱挹昱㉥㙢㙥㜶搴㈸㔷挵攸㈹㉢㈸扥戴愹搸㥥㜴㉢㌳敤㑢㜷扢攲㐴慤戴㘵㐶愳㄰㙡ぢ戲敦㤶㔵〶㐵挱扣㠶挶攷㉡㥥㜰攴昴㠶敤㐹慢㜸㕣戸㔳㠲㈲㔱㤴攴㔲捦㘷㔱挸昵挳㠷ㅣ㉣ㄴ摣㕡扡㌲㥥㙢敥㍡攵㠳㤹㐵〹昳㥤ㄷ慥扦㌸㙤捣㤴挵〵つ㔵㠲㌱㔱戰戱㈱㝢㜷愵㔸昵挶㉢㡥敦㔶捡㡤㈵愳愵〵〳㤲愶㜴愰㔲ㄲ改㜴㑡ち〵〸摣慥㉥㐵㐹摤搸㥥ㄷ㈴㈲㘲㈸㈶㈳㕦搴㐸㜶昹挳㔸ㅤ㔶㔱ㄶ愴㐹昵敡㘵㍡攳㝣愵㡣㐹攰挰搸㥡愸㍦㌸攸昵换㜴㕢挳摣㐷㕢㔹㔵〷挳搵敦㕡㄰㡥扦搷㜰㑡㘵攱㈶㙡㍦㠵㌳搲晢〱戴㌳㄰〸㙤㜷㡦慡㑥㌹愵㉣㙡㈷慤㤲㍦㤷㤹ㄳ搶散㥣㡦㍣㘸挸㙣㤶㕢摢昲攸攷㈱㑢㕦㑦㌰〸㤰换愵㌲ㅢ㔸㈹㤳挳㤳搲㈸㥤ㄲ㜸戹㐱㤰戳㕤〳㉦昷㥡扢慤戲㉦〲愱摣㙦〲㈳㠱㔶㤳攸敢㈳㠹扡㐶㌱㔰ㄸㅢ捣㜱㔰愹㘱㌹晥㘲㥤㙦㕢戸㈴㈰愲㌵㔹戰敡㘴〱㐵㐱愳㍣㐸攰㌵㄰㑤㤳㌴㐸慥ㅣ㈳㈲戲㐱㠲㘶㐷捦㡤㐴挶晡〹㌲〲昵攳㐴挸摡㕢摡换〸ㄲ㝢㉢㤱戲㔱㕢㝥㕣㤳㘶㑢搹昲㠱㌴㍢ㅦㅢ愷㕦㐰㜰㈱挱㐵〴ㅢ〱㤴扦㐱挲㔱捡㈱摤昸攸ㄷ攳㕤扦㠴攰㔲〰挸㈷㥤㌲㈷ㄴ㔵戴愱㔶㘲㐷戲㕥ㅦ散㘴㘹ㄴ〷愲㠸㤶㜱捤捥散戳㈵愲㐳慢㜳㜵攸摡戴搴戱搷戶愷捤昸㜲㐸㤱〹㔵攳㙢㕤愶㙡㝣㈳㔸戵㐳扤㜵㌹㥡敡㐳〴㔷〰〴㡡㠵挶敥捡慣㜹㥡㤳攷㠴㐹ㄴㄸ㐲ㅤ㉡昷㤰㠸㘹晥㈷〸戸㤶愳换㥡晤㑣㔳㜰搸㍣攷敤攷捤敤㜹㍢㐴㝡㤳捥㕣搳㌹昴ㄵ㝤㐰ぢ晡㑡戰㤷昲攷戶晡攵㙡ㄴ敢搷㄰㕣ぢ搰愴㕦㜸昲晥愰㕥〲㘹ㄲ摢㌱捣慤愷挷㐵㕡戸搳㡢昳㐲㙡㥦㕥㜳摡㜰㘷㠵て敦挵扥〹搸挱ㄵ搷ㄵ㘵ㅣ㘸㑢㌲㠳㘷㤷ぢㅢ㌳扤摤㙥挵㘶晥㥡㝤散㥤ㄳ㡡㈱㥤㔶扢㔲㑤昶㜱㠲㥤ㄹ昳㌷挵㈸㠷晡昷收昶㐲㈲搶愸㤱扣搸㉥昹㙣戹㈶㐹㍡㤰㈴搷㘳㕢昵ㅢ〰㈰㈵㤴㍦戶㤵㈸挳慣戶㔹㔶㙢戴㔶改摤㑢㌸㤹㌴昹て㕢攴㐸㑦攰慣ㅤ㠳敦挰敢戳愷㉣扢㈶㉣㝡散㐹攱ㄶ攱㔷戰捡㈲ㄷ戸㘴㈹㙡搶㘴挵㌹㈲㉢扡扡㕡捥搲〹扥㌵㐹㈷㑤㔲㈲㤱摢ㄳぢㄳ捥攱㜵愲愲ぢ㤲㐲㈵挱㉤㔴㤳㐰愴㍣搶㕤ㄳ㌱ㅤ㠸㤸㍣㌶㑥扦㠹㘰ぢ挱〸㠰昶㝢㐸㥡㤵㙥㍣㐳㘱摤ぢ㜴㘷ㄷち愹㉣搱㈰摤㠳㙦戴ㄵ㔶摢㌸捣㜶㠲㡦〱㌴㤹㍦㜴㍥㈶㄰愲㐴㜹㡣㄰㘹㉤改收㔱㑢㥣㈴つ慣㌳ㄱ㔴ㅡ慦㝡㝥挵㘶㔴愹捦㥣愸ㅣ慣昸ㄳ㤶㌷㡦㈸搴愰ㄹ㈶敥㤹ㄳづ愸换㠵敤搳㤴㔷㤹㥦ㄷ㈵摤㥣慡㔴㈱摡昶㑤慣㠶㐳㌹搶〷㕢㔲㥥换㔵〵㑦㘷㘷㘳㜴愱挸ㄳ㌱㝣慤昴挴慥挸昳捤㐳㕦㝦㝤㐷愷㉤扦㉣㝡捣㠰改㤸捥㥡搸㐵㐴つ㑡摤收昴㥣㉢挴㐴㥦戹挷戵㑡㘵换ㄱ㐴〶㙣㑣〶敡昶㡢㔹㐴〸㈶㉢㡣晦㔵㥣㍥㜳摡㌵ㅣ㙦摥㘰㌰㜱㜱㝤挳㥢っ㠹㘸收㤸攵㜸ㄸ㐶㘲㤱改㝥㜳㙡慥㜲ㄲ搱摡慡敤散㌱收扤㔵㠱ㄵㄲ㝤昰㐸搴㈸慡愲慡㑡㔶捤㜶㡡ㅦㅥ挸㔳愹慤昸愵〹㈴慥㔲ㅡ晤攵〹摡㥢㜶㝤ㄸ㥦愱㥤捥㌹昵㈲㜲㔴换散㑡㤴挲攴㔴晤㔶戶戹つ攰捥㍤㐷昶搵愳㜲㘷ㄵ慦搶攸攱㑦㤰昱㤲㉣㙡㐱㄰晡攷搶〵愴挲㍣㔲づ㌸㄰ㄸ攷㕢㌳昹攵㑣㔹㠷搴户慥㥥摣㡤㈸㔲慦戹摦㤸ㄱ㘵挴愲㙤挳㕦ㄷ扣搰㡣戵㡤戲ㄷ㤶㡤㔷㙣摢㈰㘹㤱㉣愷㡡〶㈹㜸戴敡㔷づ㔸㡥㙥〲㐸晡ぢ戳㡣㔳挸㌲㑥挹慣㕥昳㌰挳㠲㌲捤扥㉡戳㠶㙢昹㜳戶㔵捣昲㠵愱扢㔵㐱㤳㘰㜲㑡摥攸㠹㘴挶㔰㤳㌵㝦〴㈶㥢㤷〷扡昳㤰愳摣㍡愲ㅦ㤴慢㉡ㄹ晣㔱㍡㜴㉣㐱挰㐸㉦愹㝥㍢㝡搳攴捤〸㠸ㅣ昹㥣㠹敥㕦㥣昹〲㜲〲扦ㅣ戱㥥㐰㈲昰〸挶㠴㍣摤摢ㄹ昳㠸㘳昹挰ㅥ㌱戶摢昲㈷㍣愰ㅣ〰㐹㜹扣摤㈴戱ㅡ㙢㌴㕣搳ち㤷户ㄶ㌵愸㠹换㕡换攳㝡攳敡㈵㡡〳㡤ㄲ㔳㈴换㔵㤲㥡㘵㠹㌹慥㈶㔵愳㐸挵ㅤ㘹ㅢ㈵挹㙤㕡摦㜷㑡㤱戳㔰㑣㤲㘶㔲晡づ㐹㈸〸昲㤲㍡愰愳攸慦㑦㈶㡦㔸戴㠶㌶㐰㡥㝡㉡挸敢ぢ挳㠱晢㜰攵愴㈴㜲攱ㅢ昸㝢㕤㤸㍣㔴昵ㅢ㑡㡣㔳㠳㘱挹㘸戹㝣挸㠱㤵㔰㌴摣搲㉡㘱㘹慣㉤搰㌰㤲㍢㍢搵晥挱昶挶ㄸ㌱㘴㐳㠶㐴ㄲ晣挰㘰㐳㌰㔷㉣㥡㑡敢慣㡦㕢㕤换捥昲敤㠰㌰ㅣ㠹㠱㈹扦㌴㈱ㄶ愴ㄹ㔶户攴〷㘵㠳摡㘹㔱捡㔱摤ㅣ㥤昱愰搲㝤捡昱㌰㈵ㄹ㕣㌷て搳㉤㠵ぢっ㄰扢㘱㙡戲攸㈳慣㕢敢㠰㈷㠳搵㠳ㅤ散㐸㄰㌶愱㜵㐶〹㥡㐹㈰摣挶㐵㤰㜷㍡挴㈸〴愹㈹㥦㝦敤㔴㥥㝥㡡捦㑦㜶愶愲㐴挸㐴っ㜵㈵㔸て㐰㙥㍣㉡㐹㉥ㅡ㡣㠲攵㠱㘴㤳㐲慢㌷捡愳㠹搱㐷㤳捦昵㜱㠳㠷㜱慣㝥戲㑤ㄹ㜷摣㝣ぢ摡戴扣戸捥摣攷ㄴ换搵㤲㤰慡㌸㤲搵㔲㈳慦ち㝣挹敢㝦〱㌷㈵散㑢戸㈹晢㜰㤴攲㤲㠹愴捥敤㙥晤㤳㘸㉥㠵ㅣ晡〸㘴ㅢ㠳㡦〹㙥㌹ㄹっ㙢戹愳㐰晢㜰㝤晤昲㠲扣㌸〷㤱搶㤲㐵㔹戶ㅦ㜷昱㙡ㄱ㘴挹㙤戱㙡晢㉢晢㉢戴搹㘳㔹㝢慤㈰㙢㔵攰〸敢っ〴㕥㈶〳㘳愴㐳敥㘰㈷愹㌳㘱㘴昷捣ㄷ攴㙢敡捣捥搰昸㔰ㄸ摦攵㈹㈸㠵㕤〵㈳搱攰㔶敢㔶户挲挸㉦㉤㙦晤づ〰㠵㈱㘰ㅡ戴愸ㄹㄸ㌸㘳㐸㉦㙦攰㌰ㄸ㤹㄰ㅤ㡤〷㔲ㄹ愳ㅣ㠴挳ㅥ㐸〳㌷昱㈰㍤㕤㠱ㄲ昲㌷挸㑢㘱搱扤挴㘱ㅢ㐷愰㡡㝢㐱㔳收愴攱攳敡㡢戳戱㈹㝢戴㔴愲戹ぢ晦摣慡挰㉡慥㙤〴收攸㠶愶ぢ㔹㜲㑤戴敦慥㙡㉡〸㉦ち㙥㥤挸敦㌵晣攲摣㤴扦ㄸ㕣摡敡㤴㈴戴㔷攱㡦㔸㜲㜴摡捣㘹㠷㤷㔰ㄷ戸昷戹攳㑥攵愴㈳攷愵㜹扣昱㐷㉢㔶敦敥收㈴㜳愹昷昱㐷㍥㙡㑡㝢〵㍤慥㘴摡散愰敥㈰㘱㍦昲〹愴挱㄰搲〹㜴〲摢扤㜶㘳㠰㜴戲愱㠹㑥愴㈰㔸㈳ㄴ㘷昶㐳㈳ㄴ攵㤷㐰㉢㠹㈵㌸㤲㘳捦㥦〷敢㉢扦㐰づㄱ㡥昷㔰㡣㘸㔷㈰㤵㠰㍡㈹挸挳敢ㅤ扣っ昲晦㠳愵㠸㥢㤷㘴愷晦〲㌳㉢㉦㌷愳攸㌲愲攸愵㔶ㄴ㌱㄰晢㠱㐲摥㥣晤摡㔱昳㈳扦搶晢㍦㍣㙡摥〹っ昳㤱搶ㄸ㠲㙡っ挶搷㡣㠱慥ㄶ㘳攰ㅡㄴ㑢㘳攰㉥戶㘱扣㍥㌰〶㐲㙦挷〱㘴㉣㙦っ㌰㡡㤷㘰昲挵㠲慡㌱〷〶捦㕡ㄷ搸昴㠴敤挵昵㕡攱㈱㜲て昵攴㡤挳昷㜴㘱㙢昶愴攱ㅡ昶㐶㤹扦挷ㄵ㔰㕢敥㌴敥㙢换㈶㙣戱㘹挹ㄲ搹㘸〹慦㐴攴㑦㕦昳㥣慣散㤶㍡㌰ㄵ㍣㠱愳㕥挹㉡㤹戳昰㠹㈸㍣㈱愴㍥扢攱㘷㝢晥昲攰㈳㍢㜹㉦㉤愴㔵㡤㠱攰㑥㠲昳戴ㅣ㄰扥㡤㕤〹㌹㥦㥦摦ㅣ挰㠷㐸搶㝣㔹㡣ㄹ慥戴㜷㍣摤㡥㤲〱攱挵〸㌳㈰扥搵㘰㑣攲㠶㐳㘰㑣收㥢ㅣ㥢昲昳㈵改っ捣挷㈶㉥扤㜷㔱㠰㔰㘹慢戲㍡戴㉢戵㥦㐳改㝣挰㠹㌴摡㠳㍣㕦昲㔱㤴ㄷ㥡戵摡㜶㙡㌵㘹㈶㉡挳愸ㄱ㐹㈹㐴ㅡ㐸㈱昱㈳ぢ㐳晦㔲㑡㑤㈲愱攵〱ㄲ㘲㘸捤挱㕣㥥晣搷㠴㠰愸㕤敦敢昰㔳ㄵ散㈲戰ㄸ㜹摤㍢㍤扢搲敡㡣㔴ㄳ㠳戲昲昴㜱㌷ㄲ昲㤸挲っ㐶㘹㘵敥㘱㈴愲㐷ㅢ㐱㙡挵㡥㈷づ搲㘷〷㈱戶㠰戱㌵㥢㕥戵㥣扤换愹攲㡥〷昴㑣㐶㉡っ㘷㍤戳㜱昴㤴搱戸愰㙡㉥挸㈲散て㤲戵㐶㍤㘱ㄱ㜴㤶戳ㄱ攷㑦㠴昹昸㍤㄰换㠷敢㕤㥦摦㕣㐲ㅤ攷㜴㘳㠱晣挱晥扡㉣㠱戱㌱㉡㌹〶ㄲ㜶㐵戵戲挱㈵昰㈹㌴㤱昶扣愲搷㤳ㅣ㑢㔱ㄸ㡤㡥㌸慢㑢㙤搱晦㡣㔳㑢捥㥡㘶㙤〶慣ㅢ昴晦㔱㘴㉣慢晦ㄵ㐶搹㈴捡敥〹ㄳ㝣搱ㄸ㈹㔹㌶㌸挳ㅤ㠱てㅢ㘱ㅡ㜹〴搶㘵㤲挱敤㈰㌵㠵㑦㔴㠳㘲㈹挱攱攱㑡㌷㕦㠲愸戵愵㙤摢搳㔶〰㌲ち愴晤ㄸ㈲愸㙤㝢㑥扡昵ㅣ㥢戹ㄷ搹ㅢづ㔸㐵户攲㔵㑣㝦㘸ち攱摤㈱㝥㘱㘶挲收ㄹ㔵㥥㙦ㄶ㙡㔷㘱㈷㝡敦㐳㥢㠳㠷㈰戰てち晦挳㡡㍡㌲㠶戰戲㤸〵扦㌶ㅡ㠸〵㤲愸ㅤ扣昳捣扢慢㐶ㄹㅦ愸ㅥ㠲㔷搳㘷搶慡㔰㜶㠱㙦戹昹㉥〶户づ户戱敥㠲攷㐷㤴昳〸㠳挹㈵摣㜷㍦昷戵㜹てㅡ敢㠶㙢昳㔸戳㌳敦㕡㑥晢ㄱ㜰扡戲㔱ㅡ㐹㠶㘳昲扢攳㥣㝥㍦㈱攲㍣昴㡥慥摣ㄵ换摥〶㐱攷攱㘷摢㜴㜹つ㤷攱㈸㕢㐱㥣晢㌳㘸慡摣㐱㠰㥦㕥〸ㄳ㝣㔱攸捦扢㥤㠹㘷戱㉣㌲〰搲愹㡣〱搰㥥慡㝦戰ㄴ㔵㉢㍣㕡㤰ち㜳捡昷㔱捥㕤ち㔶㕢㘲ㅥ㡥ㅡ昲〸㠱戴㉥〰愲㐷攱ㄱ㐲㡥晦㌴ㅡ搴挶㥦㐵㙥晢昱扦扢攴昸㔴晥㜲㝤昱晥〷㈲攵愱ㅦ㐳戱㝥㥣愰㑣㘰〳っ㐴㍡愴㥦㘲㤱戲㈶ㄳ〴ㄱ㕥摥㠹㌴㥥㍦㠴晦扥扤昳㡤搷昹晣㜳愷㈲〵㈱㡡ㅡ㔷㐱㐱㈸㔷昱㐴㝣ㄵ昳挸㙤扦㡡㙦㉥戵㡡〱捡㐸捥㐴㜷〱晡扡ㄴ搲㡡㕣㤵㠷〴㌷㤴㍦㐵㈲ㄴ㠹㠶㔹っ㄰戱戲㙤ㄵ〹戴攵捥换戶ぢ㐸㐴㙤〷愲敤搱戸㈳〹摦昲㐸㐳㠹㜷ㅦ改扥挹〴晥搷㑣愰ㅥ戳㜶攸㜸㕤ㄵ㐲〲㙢攳挷戱㙤㘵㝢愶挳愰扥昲㜸㠴愱扤㝢愳て愵搴㌰捣〴ち〹㑣㔳㔲ㄴ㌷㔲昹㑡㔴昹㠵ㄷ敢㕥㔲ㄴ攰〱ㄹ〵㤵㐹㜹戲昲㘳㔱攵慤昸〸㑢搶㐹昱搲〰㥦户愳捡愴㔰㔹昹搱愸昲㍦戶㙥慣㔵㡥〸㌲攸㔹㈳戵㈴ㄸ扤昲ㄸ㄰晢㈰㥢愷㙢捤愴㈲敤㌱㠳㙣㡡㔰ㄹ㉤㉥㑢㔵摡㡢晢ㅦ㉥㍥㠹摥㡦敢㑣戸昵〱㘹ㅢ晣捦〸晢㜰捤㘹挲昰つ㝣昱扣㠰昸戲慢换㌷㌶捥㤸㠷㕣㘴㜴㥢晢㍣ㅣ慥㑡慢㡡㐴㘰ㄷ愴㠳晤㕤挶て㥦㘰㐳搶昷㈳㡡㡢愹扣㌶搲㤹ㄶ㤱戱㤴戴昲㐸㠴搹搴改㍡捤攸㥦〳㜲㈰㉦〱㤹搰㍦てㄸ挴㕥㌶㌰㘳㠰㠲㐰㜲昹㘹㈴昴㠷〹扥〸㤰㔳挸昵愴㠳捣㤷〰晡愳晦㤷㘲㘸㐱㍡㑥㔴攵愱㘸戰㌸ㄹ改㕦㘶㠳㐷〱扡攰戱㔵㐲㈲捣改㡦㈱㈷㍥㈸㈵㠸ㅣ昴㜱ㄶ㝣㤵攰㙢〰㌹㡤㤳㕤昱慥㜱㑤ㅤ慡戰慦愳愹挲慤㤰〲敤ㅢ㘱㠲㉦摡㘹㠰摢摢ㅢ捤㍣ㄳ㐷摦昱㈳扡搹昰挱晥㉥㝣㠰扦挸㐵㜷攱晦ㅦ搱愴㠵㥦㔶㍦摥㔹㕦㘴〲㡤昳攱捦挵㘶㥦㐵㍦㕣㔷摤搸㘴㡦㥦挰㉦慢㘶㤴㠷昱敦㘹晣㤴ㄳㄸ㠱愳㔰攵㘶攱㙦㈱つ挸㠲昹戰㠰扡㑢㝦〲㐰㈱㡥㠹㈷晤㐹扥ㄱ戵散㕦晦㔶㤸攰㡢㐲扣㥥㘶愲ㅣ㌶㡦〶㈴慥㘵挱昱愶〱㠹㝦㔹㜰㉣㍥攰㜷㤰慢㐸㘴㈱搱愸㥥㠸戴㌴㜳㥦〲攸敢敡攷摣愸敥搴㔳㑡昱㠱搲〳て扣摢㥦ㅥ摡㤴晥搴ㅤ扤㑦扤晤扢㜷㥥㝣昳搳㍢晥晥摥㌳捦扣昹搷㈷㕦㝦敦㤵㤹ㅤ扦㝤敥戹摦摣昹挳搷摦㔹㙦㍥慢扥昸敥晥㘷ㅦㅡ㌹晥搰〹昳挸㡤㝢ㅥ扡昷搸摤㈳㤳攷つ㜷㜵㜵㜷㕦㌷昸摡㐵搷て㥣㍥昱㤲昲慢㍦㕤攸㈸㜲戹ㅣ㔰〰㐴捦〰㤷㉤愷昱㍤㈴㌰つ捥昸㈳㥤〶㤷㝢ㅡ㍦愵ㄴ㙥搴ㄸ㕥戲㜰㙥㜰〲戲愰搸㔸搰昳ㅦち㜵戳攲</t>
  </si>
  <si>
    <t>API carbon</t>
  </si>
  <si>
    <t>API nitrogen</t>
  </si>
  <si>
    <t>API sulfur</t>
  </si>
  <si>
    <t>API Hydrogen</t>
  </si>
  <si>
    <t>mol C</t>
  </si>
  <si>
    <t>mol H</t>
  </si>
  <si>
    <t>mol N</t>
  </si>
  <si>
    <t>mol S</t>
  </si>
  <si>
    <t>Metro TB</t>
  </si>
  <si>
    <t>Non-metro TB</t>
  </si>
  <si>
    <t>㜸〱捤㝤〹㜸ㅣ挵戵敥㤴愴ㄹ慢挷㤲㌵挶搸㠰つ㔸〱晢戱搸搸㕡㐶ㅢ㐶ㄸ㕢昲㈲㙣攳㐵㕥攰ㄱ㤰㘶改戱挶㥥挵捣㡣㙣ぢ捣扥㉦㌷㜹㉣戹㘰挰搸㉣㔹㔸〲㤷ㅤㅥ㈴㤷扣㐰㐸〸㕢〲㈱㈴㤷㕣戶㄰㈰㉣㈱〹㉦㈱㤷挵昷晦㑦㜷捦㜴捦昴挸㡥㉦晡㍥㥡搱㜱搵㌹愷敡㥣㍡㝦㜷㔵㜵㔵㜷攳㔱ㅥ㡦㘷㈷づ晥换愳㡡㠹晤㝢㠷戲㌹㍤㌹愳㉢㥤㐸攸㤱㕣㍣㥤捡捥㤸㤳挹㠴㠶ㄶ挷戳戹㑡㈸昸晡攲㤰㘷扤㝤搹昸愹㝡㜵摦㐶㍤㤳㠵㤲搷攳愹慥搶㉡㈰慦㌱晦〲㔶㐶㘳㈹慤㡡〴㕡ㅥ捤㐷㌲㡡愴㥡㐴㈳昱㤳㡣㈶㘱㜱慤㤶㘴っ㐸㑤ㅤ挸捡慥戹㑢挳敢攰㑣㙦㉥㥤搱愷搷慦㌶㑣㜶㌶㌶捥挰㝦挱㘰晢㡣㠶改昵㕤㠳㠹摣㘰㐶敦㑣改㠳戹㑣㈸㌱扤㝥搹㘰㌸ㄱ㡦㉣搲㠷㔶愶搷敢愹㑥㍤摣搰ㅣづ〵摢ㅢ㠳㉤㉤戱㡥㡥昶㥡〰㙡㍥慥㙢敥戲㡣ㅥ换㝥㔹㜵㡥㘵㥤㑢扢收捥㌸㑥捦㝤㔹㜵敥㠵㍡㔱㘵㜷㍡ㄹ㡡愷扥愴㑡扤㠴愴戹㕢㡦挴㠹㥤慥㘷攲愹戵㌳攰戶㈳搰挸戵捤㤸㡦㠸㐷㐲搹㕣㤷㥥㐸慣搰㘳㠴慤㈶挹㤸改ㄹ㍤ㄵ搱戳㘳㤲昳㌶㐷昴㠴㈹捥㔶㈷㔷㠷㌲挷㠵㤲㝡ㄵㄳ㜵㐹〳户㥥愸㥥捡挵㜳㐳戵挹㔵㔹㝤㐵㈸戵㔶愷㡡㌷戹㘰㌰ㅥ慤慡㔲㔵㔵㥥捡㐳摣㥣ㄱ㙣㘶捣捦㐴扡〶㐲㤹㥣攴㠸㕡愳㥢慥敤っㄱ挷ㅤ㙥昱㉣慡㉦㉡㐵㤸㝡攳挹㐵㝡㈶愵㈷㘸㠴攰㑤㉢㔲㤲㤸ㄸ愱捦〷挷㙡つ㠱㔱愳捤换㠵㑤愱ㄵ㙤ㅣ挹摥㈰扥昱㈰㤵㥤扤慤摡〴戲昶〱㔱㔵敦攰㜲戳ㄷ攱㈹㕦搱ㄷ慡攸ぢ㔷昴㐵㉡晡愲ㄵ㝤㝡㐵㕦慣愲㙦㙤㐵摦㐰㐵㕦扣愲㙦㕤㐵摦㝡攸㔸㐷昵愸㔱ㄵ收戱昷捥改攳㘷敦㐸㉣扣攴㥢㡦ㅦ戴攴扡㠷㉦㔰扣挲攴㔲摢て〹㙤㈲㠸㙦ㄲ㐸㔵㘷㙦㘳㔰摢㥦扣〳㐰㤴㝡〳㍥搰㡦ぢ㘶㕥㌰攱㔷捦摤搸㝤搳昴ㅢ㈷㕥摤晤㑡户攲搵㈹ㄵ㑣愶㜲㍤㠸敦㙢㘴㜵昶戶㘸〷㤱㜵㌰㠸㔲慦㤸攵㔷㝡㍦戹戶晤搲㥥昹㤷摥㝣散㘸敤戱戱㉢ㄵ㉦㙣㈹㍦㤵捡晦ぢ挴㜷〸〸ㅤ㘸搴づ㈵敦㌰㄰愵㕥㌲㉢挸㝤昱收戳ㅤㅦ㕤扥攰攲㡥扥㥢挳搷㕦户㐸昱散㤲ち愶㔱㜹㍡㠸敦〸戲㍡㝢㠳摡っ戲㘶㠲㈸昵扣㔵晥户慦晥攴て㝦㍡㝣攱戵换㙦挹ㅣ摢㜰㜶㔶戱㍦㤱昲㡤㔴㙥〲昱㌵㤳搵搹摢愱〵挹㙡〱㔱敡㈹戳㝣挷搱ㄳ㙦摦㤹搹㝦挱㈵摢㍥㝥㝢晦扢㘷㝥愸搸ㄵ㐹昹㌶㉡户㠳昸㍡㐰搸㠰㘶敤㐸昲㘶㠱㈸昵戸㔹挱つ换挶㥤昳㡤㐷晦㌲攷㤶换昷㑢㥦㍡㌱昱㥡㘲㌷㈶ㄵ㜴㔲昹㘸㄰摦㙣㄰㔶搰愴ㅤ㐳摥ㅣ㄰愵㝥㘸㔶戰㌲戴㜵搹㘲摦㕢ぢ慦晣㜰收戴㝤㈷㑣摢愰㜸㍥㐸〵㕤㔴敥〶昱捤㈳慢戳户㑤㥢㑦搶〲㄰愵ㅥ㌲换㝦昷㡣〳戳慢㌷晥㘴挱ㅤ扤㘷敦㕣摦㜲攵扢㡡扤愷㤴敦愱昲戱㈰扥㐵㈰㜴愰㐱㕢㑣摥ㄲ㄰愵敥㌱㉢㔸扣昳愶㔷㜶㕣㍢㌴敦摣㉢慦扢敦㥢敤㥥ㅥ挵㥥㔷㉡㔸㑡攵㘵㈰扥攵㘴㜵昶戶㙢㉢挸敡〵㔱敡づ戳晣昶慤㉦晣攲㡡昰扦捥扤昳㍦㡦㜸攳扡㜷㡥扣㕥戱搳㤶昲慢愸扣ㅡ挴户㠶慣捥摥㘶敤㜸戲㑥〰㔱敡㍢㘶昹晡㡥㙢㝢㤷ㅤ㜲挲㌱ㄷ晦㜵㥦ㄳ㝦昱㕥㘴愰收㐴㠸㤷㥢搷㔴㜷㈶戴〹ㅤ㔳愱捦㙢㥡搱挰晦㜶摤搹愳慦㡦戵挴摡㘲㡤㡤搱㤶㠶㔰㜳挸换慢㜲㜷扢ㄸ㕥扣㌵戱㌵昱㔴㌴扤㐹晡㥣㥡搸晣㜸㈲愷㘷㈴㔳ㄷ挳㍦㐶扦㈹昹摡搸扣捤ㄸ㜰㈲㐶昷戴㜷慣㑢捦攴搰㔱攷㠶ち㝤搶晥㜳㐳㔹扤㤰㥤㘶搶㍤㌷㍤㤸㡡㘶㈷戹ぢ㝢㜳愱㥣㍥戱㔸㔶愸愴愴㔸㉦㍡㜱㍤㉢㉥ㅤ㔸㕣㙣㜵㈸㌱愸捦搹ㅣ㌷挴〷ㄴ㠹搱㥤愷挳攵愵昳㌳晡㈹㜹㘹㠹㐷㜳㌰㐵搸㈸㜵㤷戴搲㄰ㄹ㝥搵㜷つ愴戳㝡㑡摣㥢㤶㕣ㄶ㡦慣搷㌳扤㍡㈷ㄸ㝡㔴㥡㍡㥥㈲㜳㑣㤹戶㌴㠵㠶㘲㤴㠸ㅥ㘴攷㌲搰㝡㉡慡㐷攱敦〶㐴㜹㘸㘵㈸㥣搰㈷㌸㔴っ㥢㄰散攷㘰捦㑦㐷〶戳㕤改㔴㉥㤳㑥㌸㈵㜳愲ㅢ㐳ㄸ挷愲㑢搲㔱扤㑡づ㡦㐱㤵愷戲㔲㈹捦愱㙥〳〲敢捥㜲挸戰㥤㈴ㅣ㤸㠶㔷戶㥤㐴㔴㜶ㅤ㙡昲㌵㈳㘱㍢挹愸㝦搸戰㥥搸㑦㐲㙡㌷っ慢敤㜲㤲戲搰扥捥ぢ㙦挶ち攰〳ㅣㄲ㍡慦捡㡡㈹攵慢㉣㥣㤷扢昰搴㠶ち攷㤳搴ㅥ㈶㘸㔲㙤晥摣ㅢ㔹攵㡡㡡㜱㘶敢攷㙤挴㙣㘵㘱㈸ㄵ㑤攸㤹㘱㘷挳㡡ㅥ㘹㕦㈷㌹㠹攴㘴㤲㍥㤲㝥㄰敦㜶昴㜱㘵㈳捡挱㕡㙤㔶㐳摥㑤昱㘸㙥挰㌷愰挷搷づ攴挰挳㉣扡扡㥡攱㉥㌹戴㌰㔸㕡㠴㈴ち攲昷㝢㝣㍡㤵㝣㝥㉤挶㝦搶㠲搴㔹搳戵㝡攳捣昴㝢扣散捤晥昹〹ㄳ攷敥㥡捣捦㌰㠱捥㝡㤳愸㌷㕢㔹改ㄶ㡤㠵愱散㐰㡥ㄷ攲戰㐲㤹ㅡつ戰搲㌸㐸捤㍡㤰攳ㄶ敡〹㕣挶㕦搶摣摢换㔹搶㉥攷㜸㥣戳㑤㐸昶づ愵㈲〳㤹㜴ち㌷㌰摤愱㕣㘸㑥〴ㄳ搹慣ち昹㤲㡢搳㕤㠳㌹㕦㜲㘱ㅣ晦搴㈴㔷攸ㅢ昴㔰慥ぢ摤㜴慥㌶戹ㄸ㤳㘰改㐷㝢愲㥢扤㐹㘳晥摡慤㘷㈳ㅡ㈷扡㍤攸㤶㌶晢㤰㐲㍦㕢㤳㘴㐷愳㙦捥戱敡㔱挹㘵㈱㑣㤴㜳ㅡ㤴愶㐹㈹㈳挵㤲戵挲戳㑡晢捤ㅣ㙡〸㐸搲㔶换㘸㘱ㄸ㌵㜹㜸收㘰〴挵㤸㕡㘵搲攲㉢㘸㔵㉥㥥挸捥㌰挳㍢愳㍢㡤ㅢ㈱㕤㙥攱ㄸ㜶㥦て㈷㤸㙦㔸戰㡡㉦㜴捥㤴㤷㐶挲㐶戵㜰㘵㐱㈶㍤戸㠱戳攵㉦慢ㅥ搶攵搱搶㠳㙣晦昳㙤戳愶㙥扢㙢愷昹敦㤹戸㠴攴搰㌸㤹搶㜸扥㌳㡢㝦攴搰㔲昸挷㍦㥣捣换㘹户㙢㑦㕢㘶㔲敦㠵㝥㑤ㄲ慤㕤㤹搱攵㉥愵㕡㌲㐳ㅢ昴摡攴㥡㜴㘶㝤㌸㥤㕥㑦昰挷㐸㉥㍢愰敢㌹㑥晤㐷㥢㜷㍡㑣㉢愵㉡㉢ㅤ㤳㝣摢㍤〲㑦㐰㕦〶愴㜶㑥㈲㔱㙦搵㤸昵㘵挱慡挴㠸攲㘳㈷攰㡦㠴ㄲ㤱散㡣捤㠹散㘶㜵㈹摡换搹晡㕤ㅦ扣㍣㜷挶挵晢ㅥ㝢搱攷㑢戶㥤㜵㜴慤㐷㕤㘲ち㑡敥〳㌸晤攷㝣㐷摢㐴戲㤹㘴㠸攴㔴㤲搳㐰搴㜹㈸扡ㅤ㝦㐸㍢て敤㜴攴戵㌳㐸捥〴㐱ㅦ㈳㌱㐷ㄷ㜳㌶㜹散㘲晣ㅥ挵㕢ぢ㜶㉢摡戹㈴攷㠱㈸摥㕥昰〲昴㘸攷㠳㤴㐵㜱ㄲ㌵㑡㔰扣〸㕣扦㌶㡣㑣昱挶㠵㐸㙡㡣㥣挶㔸㘹㡣㤳㍡挵㡣㐱㐹㜰㌶㤸㠲㤲㝢㥣挹㈸㈶挱戹㥣㤵㕣㐱㜲㈵挹㔵㈴摦〲㔱敢㔰㜴㍢晥㤰㜶ㅥ摡搵挸㙢搷㤰㙣〵戱〵攷㍡昲捣攰搴㈳㉤挱搹㐶收つ㈰㡡昷㑥㐶㜰戶㈳㔵㌶㌸扣搷㉡つ捥㑤攰晡戵㘱㘴敡㘰㘸戸〵㘷㡤ㄹ㠳㤲攰慣㌶〵㈵㌷㜰㔳㔱㤳〴攷㜶扡㜲〷挹昷㐹敥㈴戹ぢ㐴㉤㐳搱敤昸㐳摡㜹㘸㜷㈳慦摤㐳㜲㉦㠸㉤㌸昷㤳㘷〶㠷昷㠴ㄲ㥣〷挹㝣〸㐴昱扥搰〸捥挳㐸㤵つ捥㈱㉣㔰㜲收㍣ち慥㕦ㅢ㐶愶㜸挷改ㄶ㥣㑥㌳〶㈵挱㌹捡ㄴ㤴摣㥣㑥㐳㑤ㄲ㥣㈷攸捡㑦㐸㥥㈴昹㈹挹捦㐰㔴㉢㡡㙥挷ㅦ搲捥㐳晢㌹昲摡搳㈴捦㠰搸㠲昳ㅣ㜹㘶㜰愶㈳㉤挱昹〵㤹扦〴㔱扣改㌵㠲昳〲㔲㘵㠳㜳〴ぢ㤴〴攷㈵㜰晤摡㌰㌲㌵ㄳㅡ㙥挱㌹搸㡣㐱㐹㜰づ㌲〵戹攲㍢敦㐶搴㈴挱㜹㤵慥扣㐶昲㍡挹ㅢ㈴㙦㠲愸晤㔱㜴㍢晥㤰㜶ㅥ摡㕢挸㙢㝦㈰㜹ㅢ挴ㄶ㥣㜷挹㌳㠳搳㠴戴〴攷㍤㌲摦〷㔱㐱㄰㈳㌸ㅦ㈰㔵㌶㌸捤㉣㔰ㄲ㥣㡦挰昵㙢挳挸㔴ぢ㌴摣㠲愳㤹㌱㈸〹㑥戵㈹㈸㔹㔶㘸㐳㑤ㄲ㥣㝦搰㤵晦㈲昹㤴攴㌳㤲捦㐱㔴〵㡡㙥挷ㅦ搲捥㐳㈳㑢昳㈸㄰づ昶戶攰㔴㤲㘷〶愷ㅤ㑡ㄲㅣ㉦㤹㍥㄰挵搵ち㈳㌸愳㤰㉤ㅢ㥣づ㔶㕦ㄲㅣ㍦㡡昸戵㘱㘴㙡ㄶ捡戹〵攷㑦㕦㤴ㄹ慤㍥㌴〵㈵㑢㈶㥤愸㐹㠲㌳㡥扥敦㑤㌲㥥㘴〲挹㍥㈰敡ㅤㄴ㜵て捥㝥搴㤹㐸㌲〹挴ㄶ㥣〳挸㌳㠳挳㔵ㄸ〹捥㘴㌲敢㐱搴㌱㘰ㄹ挱昹ㅡ戲㘵㠳㌳ㅢ㙡愵挱㤹㠲㈲㝥㙤ㄸ㤹㥡㠳㜲㙥挱昹㔵戹攰扣㘸ち㑡㤶㠳扡㔰㤳〴攷〸ㄸ搵㘶㤰捣㈴㘹㈰㘹〴㔱捦㤶つ㑥㌳㜵㠲㈴㉤㈰戶攰戴㤱㘷〶愷ㅢ〶㈴㌸ㅤ㘴ㅥ〹愲收㠳㘵〴㘷ㄶ戲㘵㠳㌳て㙡愵挱㌹ㅡ㐵晣摡㌰㌲戵〰攵摣㠲昳㐸戹攰晣㕦㔳㔰戲搶搵㠳㥡㈴㌸ぢ攸晢㐲㤲ㅥ㤲㘳㐹ㄶ㠱愸晢捡〶㘷〹㜵㡥㈳㔹ち㘲ぢ捥㜲昲捣攰㜰昹㑣㠲搳㑢收㑡㄰戵ㄸ㉣㈳㌸慢㤰㉤ㅢ㥣㐵㔰㉢つ捥昱㈸攲搷㠶㤱愹㈵㈸攷ㄶ㥣ㅢ换〵㘷㠷㈹㈸㔹挷㕢㡡㥡㈴㌸㈱晡ㅥ㈶㠹㤰㐴㐹㜴㄰㜵㙤搹攰慣愵捥〰㐹ㅣ挴ㄶ㥣昵攴㤹挱㔹〶〳ㄲ㥣㈴㤹㈹㄰戵〲㉣㈳㌸㘹㘴换〶㘷㌹搴㑡㠳㤳㐱ㄱ扦㌶㡣㑣昵愲㥣㕢㜰㉥㉣ㄷ㥣ぢ㑣㐱挹㈲攵㉡搴㈴挱㌹㡤扥㙦㈱㌹㥤攴っ㤲㌳㐱搴㔹㘵㠳㜳㌶㜵捥㈱㌹ㄷ挴ㄶ㥣昳挹㌳㠳戳ㅡ〶㈴㌸ㄷ㤲㜹ㄱ㠸㍡ㅥ㉣㈳㌸ㄷ㈳㕢㌶㌸㙢愰㔶ㅡ㥣换㔰挴慦つ㈳㔳㈷愰㥣㕢㜰㤲攵㠲㤳㌰〵挵㉢戰㕥慥㘷ㄴ摦㔱捡㌶㐸㝥㙤捡戶敡㌵〶捡扥搸慡㔴㍣㤷ㅤㅤ㥢㌳㤸㑢捦㡦攷扡戳戹㥡ㄸ〸㤲㔲㘴愲㉣攳搸ち㑤㡢慤㡥敢㥢㔶攲㥥㙡㜲愹〸㍢㐴㕤㠳搹㕣㕡㙥㤶て㉣㤵㜷愷㡦㑢攷扡攳搹つ㠹搰搰ㄴㄷ戱㈱㔹㌳愰愷戰慥㤸挱昲攲慥㤴搲ㅢ㌶攸㔱ㄷㅦ㝢搳㠳㤹㠸摥搳晤㔵㔸㤹㔴挶㕤扦〷㌷㤶㤸〶愸愹攵㔷攲㙣㜱攷敡㔴〵㙥㐶搵ㅥ㉥㙣㜱㕡攰搱晥ㄵ愷ㅥ收ㅦち愷扡㜶㌵㑦㐳慣㈹㥤〴搶昰愷㠸㙤慤㜳㌴㤴晤㌱挰㙡昰㙡捤挵昴㥥㔴㌶ㅥ搵晤㘶㙥㐹㍣㌵挶㑣㉥ㅤ捣㌹㈴愱捤攳㑣〹敥㤸㤷愶〰㝤㈴㤴㠹㝥ㄵ㔰㐱挳㜰ㄸ㤰㈸ㅦ晥摢戳㐰ㅢ搵㜸㍣ㅦ㔹ㅢ昱ㅦ㥤㠹㡢晤ㅡ㌳搶㕣㔴㜴㕤挰挸㕦㡥㐸搸㤶㡡敢愰㕦换㜰攷搹搵捣㉤搱㐳㈹㐱愱㌷ㄷ敤搶㌷㡥ㄱつㅤ㈷㌸㌶㘶ㄳ晡㌸㘷㔶搶戱戴搸㥣㜰㌶㥤ㄸ捣改㘳昲㈹戹搰戵搸ち㍤ㄱ攲戲㝦㑤㍥戵㉣㤲挳挶㐸扥㍥㉥改㝦㜵㄰㐲㐴慡㑣㤴㤴攰攴ㅢ收攴㜵㌶㠲搷搰ㅥ愲ち晣㘲㜲㝣㌸㕢㕤扢㤵挷慤戳㍤㔶挲捦挳攳敤㐳昵扢扦慥捦㉢㘹㥣戵摤㘴昴㜰搲㜹搵㔸㍣㉥愹搷挶愴摦挳扥ㄹ昷攴敢㜸改㈴昰挰㐴㉥㡥㌵愵挴搰㤸㔸㑦㉡㤲ㄸ㡣敡㡢㐳㘱㍤㘱昵搹改㑣昲㉢㠲㤷㍣㠲㘲㘰㌵㑣㕣捣捤㡥ㅥ㍣㠷㘲敤㈲散㜱㌷㠷挵ㅣ㈰㈵㐳㉥敡昰㙢搷㤹搷㕤㍦㠲晤㑦㙦愲昸㔱㘸慦挲ㄶ愰㍣敡㠰慥慤㠴挵㍥㡤ぢ捡昹㝤ㄸ戹攲㙣㙡㡢搳㡢搳搸㈳㡢摡㔸ぢ攳〶敢㉢㜳㕤〹㑣㍥㥦㙦㑦〷ㄸ挴ち挷㐷扣挳攵扦㘷㥡晦攲捥捡戸㌸挲㘰ㄴ㉦㐵摢㈶㈲㌲昶㑢㈷挸㡢戴㡥㍤㤸㌱㜱㔸ㄹ捦㈵昴搱㌱㤱㑢扡㥡㤷〴愳㌹㉡戶㜲〰换扡摤戵戱〵㤹㜸㌴ㄱ㑦改㥣㠴㘰捦㤶㡦㤷㉣搶搷㘲㜷㜱㔹㍡ㅢ攷㐳㑦戵戱㤵㤹㔰㉡扢㠱慢昷㤱愱扤ㅣ㌹〱换ㅢ㥢ㅢ㑦攱〲㌲㙣㌲㕤ㄷ敢ㅤ㐸㙦挲㜳㔳㠳挹搴㠲搰㠶散㔷〲㈸㥣捤收㘱㕣㔵ㄵ慡愲㐲㔵㔷㔴敦改㔸㠵㌳ㅣ㔵㜲㌵愶㠲挴㠴㉡㠲搴㌰搷㉢㔱㌲昷㜶㜹扤搲㈷挷㐳㐴慥ㅢ㑢昹㠷捥〸慦㜶㍤ち搵㙣〳㌹㜶挱慡㥥挲ㄳ〱晦愳㐷挰扣摣㐷ㅢ㘶㈸㤰搳㈲扦晤㌸ㅥ捡㘳㡣㔳㠵㍣㥥㌹㥡㈰捥㕣昱改攷㡦㠹づ捦㐴㡣㥥㔴㘷㜲㍥㌶㠶㙡㜰攱愳敢挵㠶ㅡ晡摣㌱㐶㠶搳戹㘴㈸㤱㌵㘵㕤改㘴㌲挴㔳㡢愷㘵㉦晡㙤扤㕡收搶攸㐹戴ㄸ㠸㥣㝦㈶㉢戴ㄹ慣搰㘶㘱㘱㌸收㈳〵㤲㘶㕤改戵愱㑣㍣㌷㤰㡣㐷慡㤹攱戶晦㔷攲㥣挴㈹㈴㥢㔸〸㈸て㌹㌱㌱㔱㉤摥扣㌳昶㥢〰昷っ摣㍢㌰㜴㠴ㅦ㘷㙥㠵㡣攱㙡て昷㙢㜱晡㑡㘷慦㙤㐷㙤摥ち搸㐷户㉦㝥搸㈷㘰攰㐸㈷愴㘲㔴挰㥦戶挳㔴愲㙡ㄵ㜷㌲㠷摤㐲ㅢ〵〵晦攲㜴㈸㍡ㅦ㑦㠶愴㌳愳捣㐷ㄶ慢〱㉤扢㤴㑣㠰摢愶㕤㜸收〰捦㌲㙣挴㍣㌸㔳㑤㐶㉦㌶㈴慢戸攱敡㌳㌰㘴㙣㍣㕥敦攸㙡㌷㕢㍤㔶㕤㔳捣敤㈵晢ㄳ㥢㍤㈵昵扦扦扣㝤㌶㥢攰昷㜳ㅡ愱摤㠸戴㜶ㄳ㠸㡡㈳换昶ㄴ㈹摣㑣㠵㕢㐰扣敢㈱㉣扥㑡捡㙥㌱㔶㐲搹㥢攴搶㘷㜵㤲捤挱㜴挳㠷つ㔱㙣愱㈲㈴扥搱搵摣㠲搴扥㡤㙡㥦㜹晡㘹㉥晤㜹㔴ち挴戲㕦㠳戴改攰㜷㘸晦扢㈰㙡ㄳ㤸扣㈹ㄵ搸㍣摡慤攰〱ㄲ戹㈱戹つ㘹捣愳搴㘶戰㜸㔳㘲ㅤ捥愹昴敤愶搶㄰挴㥣㑥ㄳ搰㕤㑤捤ㄴ㜷换㌸㍤挳㍥〸搴ぢ昳㠳㍢捤捡㑥㠳愸㥦㜲㌹捡㡥㘲敡㜴挸㌹㤲㘱攳㡣㜶㡢㝡㑥㜵〶㈴散㍤戵扢㈰㔴ㅣ〳搹㈹㐱搳㌸㐹敦〶㜷搷㈷改搹㔲〲㤵散㠰扡㜵愸㜳㤱戲〲㑢扥ㄹ搸㝢㤱搶敥〳㔱攷戹㉢摣㑦㠵〷愸㜰㍥ㄴ㠸扥昶㈰㜲㜹挰㉥戲ㄵ戳〱昶㄰㡢㍤捣㘲㤷㐳挱〶搸㈳攰愱㐱〲搸愳㐸ㄳ戰㉢挰㉡て搸て㑣慤㉢愱戵摢㠰㕤〵㘵〳戰ㅦ愲㜸〱戰挷捣捡扥〵㜹㍦晥㡣愳㍣㘰㔷㐳㘱ㄸ挰慥㠱㔸〰晢ㄱ敡㔵㕢㤱㜳〰昶㘳㜰㜷つㄸ㌷っ愱㔸〴搸㌶㜰㕣〰㝢〲㥡摡㑦㘸敤〶㜷㠵㈷愹昰㔳㉡㙣㠷㠲〰昶㌳攴昲㠰摤㘴㉢㔶㡢戴㜹㈲㍣挵㘲㍦㘷戱摢挱戴〱昶っ㜸ㄶ㘰捦㈲㑤挰敥〰慢㍣㘰捦㤹㕡摦㠷搶㙥〳㜶㈷㤴つ挰㥥㐷昱〲㘰扦㌴㉢扢ぢ昲㝥晣ㄹ㐷㜹挰敥㠶挲㌰㠰摤〳戱〰昶〲敡㔵昷㈲攷〰散㔷攰敥ㅡ戰晢㔱っ㡡㐵㠰㍤〸㡥ぢ㘰扦㠶愶昶㌲慤㍤攴慥昰ㅢ㉡晣㤶ちて㐳㐱〰晢て攴昲㠰㍤㙡㉢㘶扢挲㕥㘱戱摦戱搸ㄳ㔰戰〱昶㉡㜸ㄶ㘰慦㈱㑤挰戸㐱㔹ㅥ戰搷㑤慤㈷愱戵摢㠰晤ㄴ捡〶㘰㙦愰㜸〱戰摦㥢㤵㜱ㄳ戴ㅦ㝦挶㔱ㅥ戰㥦㐳㘱ㄸ挰㥥㠶㔸〰㝢ぢ昵慡㘷㤰㜳〰昶㌶戸扢〶散㌹ㄴ㠳㘲ㄱ㘰扦〰挷〵戰㜷愱愹晤㤱搶㝥改慥昰ㅥㄵ摥愷挲ぢ㔰㄰挰㍥㐰㉥て搸㑢戶㘲戶㉢散㐳ㄶ晢ㄳ㡢扤ち〵ㅢ㘰㝦〶捦〲散㉦㐸ㄳ戰搷挰㉡て搸㕦㑤慤搷愱戵摢㠰扤〱㘵〳戰㡦㔱扣〰搸摦捣捡摥㠴扣ㅦ㝦挶㔱ㅥ戰户愰㌰っ㘰㝦㠰㔸〰晢㍢敡㔵㙦㈳攷〰散ㅦ攰敥ㅡ㌰㙥昶㐲戱〸戰昷挰㜱〱散㔳㘸㙡㥦搱摡晢敥ち㥦㔳攱ぢ㉡㝣〰〵〱㡣慢㙢㜹挰㍥戲ㄵ戳㕤㘱㥥ちㄴ㔳㈰敡ㅦ㔰戰〱㔶〹㥥〵㔸ㄵ搲〴㡣ㅢ戹攵〱㘳㡢愹挵㥤摥摤〶散㌳㈸ㅢ㠰昹㔰扣〰㔸戵㔹搹攷㤰昷攳捦㌸捡〳戶ㄳち㘱㉡戹㑦㍡ㄸ㘸〱㡣㉦散挸昴搷〱搸㘸㜰㜷つ㔸㈵愳ぢㄳ捥㐹㠷ㄷ㉣ㄷ挰㙡㔱愵㌶㠶搶戸㍢敤愲㔰㐷〵扥㌲愴㐶㐱㐱〰ㅢ㡢㕣ㅥ㌰扦慤㤸敤ち摢㡢挵挶戱搸㌸㈸搸〰ㅢて㥥〵搸〴愴〹挵摥㔰㈹て搸㍥愶搶㜸㘸敤㌶㘰摣愵㌶〰摢ㄷ挵ぢ㠰㑤㌴㉢摢〷昲㝥㜸㘲ㅣ攵〱摢て㝡㘱㉡戹〳挶㍤㙥〱㙣ㄲ敡㔵㤳㤰㜳〰㜶〰戸扢〶散〰ㄴ挳慦〸戰挹㘰戹攰㌱ㄹ㔵㙡昵戴㔶敦慥昰㌵㉡ㅣ㐴㠵慦㐱㐱〰㍢ㄸ戹㍣㘰㔳㙣挵㙣㠰㑤㘱戱愹㉣㜶〴ㄴ㙣㠰ㅤ〲㥥〵搸愱㐸ㄳ戰ㄹ㔰㈹て搸㘱愶搶㑣㘸敤㌶㘰摣㌹㌷〰㍢ㅣ挵ぢ㠰㑤㌷㉢攳愶㝡㍦㍣㌱㡥昲㠰㌵㐳㉦㑣㈵㜷挰㠲㄰ぢ㘰㐷愰㕥搵㠲㥣〳戰㤹攰敥ㅡ戰㌶ㄴ挳慦〸戰づ戰㕣〰㙢㐴㤵㕡ㄳ慤㜱ㄷ摦㐵愱㤹ち㐱㉡捣㠲㠲〰搶㠲㕣ㅥ㌰㙥摤㕢挵㙣㕤㘲㉢㡢戵戱搸〲㈸搸〰敢〰捦〲散㐸愴〹ㄸ㌷攱换〳㌶换搴敡㠱搶㙥〳㜶㉣㤴つ挰㡥㐲昱〲㘰㐷㥢㤵㉤㠲扣ㅦ㥥ㄸ㐷㜹挰㤶㐰㉦㑣㈵㜷挰㡥㠳㔸〰㥢㡤㝡搵㔲攴ㅣ㠰捤〱㜷搷㠰昱攱〱晣㡡〰敢〵换ち㉣愵收昴扢ぢ㔵㙡摤戴戶搲㕤㘱ㅥㄵ收㔳㘱ㄵㄴ〴戰〵挸攵〱攳攳〴㔶扤㌶挰ㄶ戲㔸て㡢㠵愰㘰〳㙣ㄱ㜸ㄶ㘰㡢㤱㈶㘰㝣㌰愰㍣㘰㑢㑣慤〸戴㜶ㅢ戰㈸㤴つ挰㡥㐳昱〲㘰换捣捡㜴挸晢攱㠹㜱㤴〷㙣㉤昴挲㔴㜲〷㡣捦㈷〸㘰换㔱慦㡡㈳攷〰慣ㄷ摣㕤〳戶ㅥ挵昰㉢〲㉣〹㤶ㄵ㔸㑡㑤挰㔶愱㑡㙤㌵慤愵摣ㄵ搶㔰攱㜸㉡愴愱㈰㠰㥤㠰㕣ㅥ㌰㍥攲㘰搵㙢〳散㝦戳搸㠹㉣㜶ㅡㄴ㙣㠰㥤〴㥥〵搸挹㐸ㄳ戰㉤㔰㈹て㔸㥦愹㜵㍡戴㜶ㅢ㌰㍥昵㘰〰搶㡦攲〵挰挲㘶㘵㘷㐲摥て㑦㡣愳㍣㘰㘷㐳㉦㑣㈵㜷挰昸捣㠴〰ㄶ㐱扤敡㕣攴ㅣ㠰改攰敥ㅡ戰昳㔱っ扦㈲挰㉥〴换ち㉣愵㈶㘰㙢㔱愵㌶㐰㙢㝣〲挳㐵㈱㑥㠵㜵㔴戸ㄸち〲搸㝡攴昲㠰昱戱ぢ慢㤸つ戰〴㡢㈵㐱扣摣ㅣ摦扤捤㜸㉥〸〶㙣㑦㐸㜰昹㌸㍢㌶戶㝣㌰㤴挰㡢戱㑢戱㑤㤷㈳敢慢戰㍥㕢㘵㙣㤶ㄶ扦㉥攷㝣㕦ㄶ捦ㄹ㐸ㄳ㑥㍣㘹㉣㕡㔶ㅣ〳愷慥搹戶㉣㌵昷㙣㌳搵敦扤攲昳㥤㍢㜷捦ち㈰昱㡣摡挸㌷㌱晡晡㍣搵戴㔹㠹㍦扦㤶〶㘰扣㠲慥㠶〲㜵㥣昳㔶㙥户㤷㜰扤㕢挱ㅡ㘶㕦愳㘸ㅦ㤲攵挷ㄵ㔶㘱戹摥㍥㉤挱户收摤㤶㙦㥤摢ㅢ愷挰㌹㜵㥤㥢て敡㝡㡢㥢愵㡥搹ㅣ敦㜶愴㜶戹㘰㕥挵㠶挷戸㜴摥㥢ㅢ㑡㘰扢㠲㐹扥扤㘰愴戸㍥㙢㠸攱㜴㍡㔳㠵愷㑣㡡摦㔷捡㤷㍤ㄱ㔵㡤摥扢攸晤㌰㈹㐶挹㌶㜸攳扤っ㄰㤵㉤㑦挷ぢ愸戰って摦㈰摡戴昷㤲㜸㈴㤳捥愶㘳戹晡㕥㙣戹搵昳㡤㐱㉣扢㌷捣昱㕥㠲ㅡ㕤㙤戲㘱㔵㈹扥㐳㉥㐰晢搷愷搲㥢㔲攲㡤㌷换ㄷ㈷㘹㑤ㅢ㌵㡡㘶搰ㄹㄹ挷挱〸㕥㘰〷㈵㌸〲㌷㈲挱戴㙦ㄳ㍣㤸摡㌵户㙢㐵㕦㐷㐳㉣摡ㄸ㙥㙡㡢㌵戴〶㠳㉤㑤㑤ㅤ㡤㡤攱挶㘸㜳㘳㝢㈸搸搴摡搲ㅡち挸㜲㌹捡㘸㥢㔱㈶㜰戳㔹㠳㌶挴摣㉤㔶㡥戲扡㙦㈳㐷挳㍥晣㝤愹㐷㠰换攲㍣㥦㝤愷挱捥搸慥戹㝤捥㌷散㝤㕢挰慥〱㕢㌶㄰㔶攰㌵㐵摦改攰㡣〱挷戶〹ㄷ昸慥㔹㡢㜶〶㠴昲戶扡扣户慥㙥〵㥦㝤㥡㕦㥤㠹搰昳㥡㌳慥㥤㜳愰挶㙢攷㌶挸昰㉢扡㜶㙥㜷攵㜲搹㥣搷㡦㜶ㅥち慢㍢㕤㜵敥戲戸ㄷ㔰〷ㄵ搳㥣攲愲㌷捦㙦㌵〴〷㜸㔶㠱改搱㜸慡昰慣㔰㥢挰攱㤹攱㐴昶㕥戳㉡摦㈵搰㌳〰㙤づ户挷㈲ㅤ㑤捤扡ㅥち〵㍢㥡摢㍡㠲㉤捤敤搱戶〶扤㈳搶搶搲愱㐷〳昷㤹㘵戴㑢㔱㈶㜰扦㤵扢㡣戹〷慣ㅣ㘵㜵て㈲㌷㌲㠰㜲搹㥣慤搶〸愸㐶昸㌴㈲ㄶ㜸搸攲㕦㑥搶㐴㙡散〷愲ㅥ〱摦㠰㈸㠱ㄸㄴ㈰晡ㄶ搴〸搱愳㤰攳㔷〴搱て㕣戹㕣㈸ㄷ㠸慥㐶㘱昵㤸慢捥㡦㉣敥㔶敡愰㘲㠱攸挷㐸〹㐴㌱㌸㔱ち㔱搴ㄵ愲㈷捣慡㝣摢㔰㤵〱㔱㙢㈸ㄴ㙥㙣搲㠳㠰㈶ㄴ㙣㙢〸㜷㌴㌷㜷挴㜴㘰〳搸愲㙤㑤㑤〱㔹昷㘶㜳㙥㐰㤹挰㤳㤶㌳摢㤹㤳㈵㙦㑢㔶昷㌳挸㐶〶愲愷㔰戳ㅢ㐴㍦户昸户挰ㅢ慤㥥㥥㑣〶㔱捦㠰㙦㐰㜴㠲〳愲敦㐱㡤㄰㍤ぢ㌹㝥㐵㄰㍤攷捡攵搲戸㐰㜴ㅢち㉢㉥㡤㤷㤶㝣挱攲摥㐱ㅤ㔴㉣㄰晤ち㈹㠱愸搷ㄵ愲攵慥㄰晤摡慣捡昷㙦愸捡㠰愸慤㌱ㄶ㙡㙢㡡戴戶攱㍤晡㘰㌴ㄲ〹户㌴㜴㠴㤰㙤搶㕢㐳挱㔰㜳㌰㈰㉢摤㙣捥摤㈸ㄳ昸㡤攵捣㍤捣挹㈲户㈵慢晢て挸㐶〶愲㔷㔰戳ㅢ㐴扦戳昸て挲ㅢ昹㈴㠵㌶ㄵ敥愸㔷挱㌷㈰㥡敦㠰攸ㄱ愸ㄱ愲搷㈰挷慦〸愲搷㕤戹㕣っㄷ㠸㝥㠰挲敡昷慥㍡㙦㔹摣㝦愷づ㉡ㄶ㠸摥㐶㑡㈰㍡挶ㄵ愲愳㕤㈱㝡搷慣捡昷㘳㔴㘵㐰搴ㄴ㠹㌶㜵㐴ㅡ㠲捤慤挱㘸戰㈳摣ㅡ㡡〴㍢㐲㐱扤戹㌹ㅣ㙥㡥㐶㕢摡〳㝦戴捣㍦㡥㌲㠱昷慣摣ㄳ捣挹戲㌶㥢㑡㔹摤〷㤰㡤っ㐴ㅦ愲㘶㌷㠸晥㘴昱㥦㠲㝤昹攸㠷㌶㡤㄰㜱㡤摣㠰愸搹〱搱戳㔰㈳㐴㕣㌷挷慦〸愲扦扡㜲㍦〶㔷㈰㝡ㅥ㠵搵摦㕣㜵晥㙥㜱㝦㐹ㅤぢ愲㝦㈰㈵㄰ㅤ攱ち搱㌴㔷㠸㍥㌵慢昲扤㠴慡っ㠸㘲搱㜰〸㕤㕡㐳㕢㈸搶ㅥ㙣敤㘸挷愴愲愱㈱搶摣摡搰ㄱづ㐶搰昷〵㍥戳捣晦ㅡ㘵〲㥦㕢戹㤷㤹㤳㠵㙣㌶㤵戲扡㥤㤰㡤っ㐴㕣晥㜶㠳㠸㉢攲挲晦ㅤㄲ昲㕤ㄵ慤㤱㄰㔵㈲㙢㐰㔴敦㠰攸㜵昰〹㔱ㄵ晥㠵戳㐵㄰昱㉥慦㤴换〵㙦㠱攸㑤㡡慢㕤㜵㘴戹㥡昵扤㘵㡡攵㉡ㅡ㡤㡣㐰㌴搱ㄵ愲㝤㕤㈱攲㠲㌴㥤昰扤㡢㠴〱㤱摥搲ㅡ㘹ぢ㌵㜶㜴㠴挳慤挱昶㘰㕢㔸㙦㙡㙤㙦㘸㙢敦攸〸㠶㘳敤㑤㡤〱㔹扦愶昹㍦愲㑣㠰㉢搶搲㡣昷㤸㤳愵㙢㑢㔶㌷ㄶ慣㤱㠱㠸ぢ摥㙥㄰㜱つ㕣昸ㅦ㈱㈱㥦慥搱摡攰㡥ㅡ㡦慣〱㔱慤〳愲㡦挱㈷㐴㕣ㅢ㉦〵㘳ㅦ㔷敥扥攰ち㐴㝦愳㤸㑢摣愵㈵㈷㔹摣㑦捣㠴㐰㜴〰㌲〲搱㈸㔷㠸扣慥㄰㑤㌶㙢昰㝤㠶㠴〱㔱㐳愸愹戱愱㈱ㅣ㙤敢挰㥣愱㉤搴㠲扥慥㉤ㄶ㙣〹户㐴ㅡ摡㌱㘷㘸っ挸㡡㌵㘱昸ㅣ㘵〲㕣愳ㄶㄷ扦㘰㑥ㄶ慢㉤㔹摤挱㘰㡤っ㐴㔳㔰戳ㅢ㐴㔳㉤㝥㈵愴昲㜱㈰慤㤳㄰㜱攵摢㠰攸扦㍥戳捦攸㐶㐱㡤㄰ㅤち㜹㘹愰て㜳攵ㅥづ慥㐰挴㡦慥愹改慥㍡戲㈴捤㌸㡣愶づㄲ昸挷愳戸㈴㉤㄰㝤っ㈷㑡㘷㜴㝦〱户㜴搲摤㘸ㅡ昰搵愱づ〳愲挶㠶㔸㐳愸㌵ㄸ㙢㙢㐶㐷搷搶ㄲち㐷㥡㜴扤愵㈳摡愲㌷〶㥢昵㔰㌸㈰㙢搴㌴ㅦ㐰㤹〰㔷愵愵㜱㘳㤹㤳攵㘹㑢㔶搷〲搹挸㐰搴㡡㥡搹敡攲㐹㜷㥢挵㥦〰愹㝣㝥㐹敢㘲㜰戸搶㙤㐰昴戶〳愲㠹㔰㈳㐴㕣晦㉥㠵㘸㤶㉢㤷换搸〲搱晥㈸慣㡥㜶搵㤹㙤㜱て愴づ㍣挰㍦ㅥ挵㐵㘸㠱攸㜵㔷㠸㕥㜵㠵愸换慣捡㜷㄰敡㌰挷㈲摣攰戶㐶愲㝡㑢戴㔹て㠶㕢㐲敤戸挵㙤ぢ愳扦ぢ㐷ㅡ摢㕢㐳㙤㠱㙥换晣挱㈸ㄳ㤸㘷攵愶㌰㈷ぢ搲っㅤ㘵㜵㕣㤰ㅥㄹ㠸ㄶ愲㘶㔸㈸㠱愸挷攲ㅦ〶愹㝣攱㑡攳㡢㠰㙡ㄱ昸〶㐴㉦㍡㈰㍡〲㙡㠴㘸㌱攴愵㄰㜱㠵扢㤴换㠵㙢㠱㘸㈶ち慢㘵慥㍡换㉤㙥㈳㜵攰〱晥昱㈸㉥㍢ぢ㐴捦扡㐲昴戴㉢㐴慢捣慡㝣㉤愸挳㠰愸戹慤㉤ㄶ㙡ち㌶戵㜴攰搶ㄵ㘳㔰㝢㕢㑢㐳戰戵ㄵ昷慦戸㤹㙤㘹㘹っ慣戶捣户愲㑣㘰㡤㤵㙢㘳敥㜸㉢㐷㔹ㅤ㤷愰㐷〶㈲㉥㕣挳㐲〹㐴㈷㕡晣愳㈰㤵㙦㠸㘹㝣ㅤ㔱㥤〴扥〱搱㡦ㅣ㄰ㅤ〳㌵㐲㜴㌲攴愵㘰昴戹㜲戹㔴㉤㄰捤㐵㘱挵愵敡搲㤲ㄱ㡢摢㑤ㅤぢ㈲ㅤ㕣㠱攸ㄱ㔷㠸ㅥ㜶㠵㠸㑢挹慣挱户㄰㔵ㄹ㄰㐵㕡ㅢ㕡ㅡ㥢㥡㜰㙢搴㠶捦㑡㐶㥡摡ㅢ搱扤㠱㠶㠱㔲㈸ㄴつ〶〶㉣昳㍤㈸ㄳ㠸㕢戹㘳㤹㕢㘷攵㈸慢㕢㡦摣挸㐰㤴㐰捤戰㔰〲ㄱ㔷慦㠵扦ㄴ㔴㍥搳愶昱愵㐸挵㐵㔲〹攴ち昰愹挰㍦㜵㡡挵摤㐱ㄹづ㜲〳㕣㡦攴㐲㥣戶ㄲ搹摡㑡敦㘶攴㕤摦㤸ㄸ敥搳㡣㕣㈱ㅢ㥦散挹㘲愹ち摦〲㕡㤹㥥㤳晦㍣攴㔸㙢〹㙢㥡昵ㅤ愲愹〵㡥昵㙡㤲㔵㙣㘹㈶㕦づ㥦搵挱摡㉦〴搳昸搵愲昱㠵㥣敤㠳㍡㤳ち㕣扣㠷㠶户㘳昴愸㔵㘳ㄶて㐴㔴㔵㔴慡挳摤摥戱㌳㍦ㅡ㠳敦戴㔸ㄵ捣㑢つ㈶昷㐲ㅢ㈶戹㍣㠴㍢㌷㥥㤳㔵㕥扥㤲愵戴㑤〸㡦㙦㌵㐲攵敤㥣搲㍢愵搵㝢㉢㑥戴㝦挲〸㈳㕦㔸㐰愵㐹ㅥ㝥敤㜸搴愸戸〴挹晡挸㔲㘷㈰戳てㄲ挵ㅦ㑢戹〵ち慥㕦㤲戹搹ㄴ㤴㝣㐹㠶换㝥㜲㌶㥣っ㈳昸ㄹ㘷挳㜹ㄶ搷㍡ㅢ㤰昷〴戸㠲㈷㘷㐳㍦ㄴ㙢㉢搵愵挸昳㡣㔰摡㈵愰扥㌰戸㍥㌶扣㌱愸戶挱㥥攵慤㕦㡢㐲愲㉥㠳㡥挵㔲㤷㈳攳搶㠰㙢捡㌵攰㙡㔳㔰昲戵ㄷ㉥㡡㐹〳搶挱〸㝥㐶〳慥戶戸㡥〶㜰㝤㑢ㅡ㤰㠰㈲ㅡ㜰〳昲㐶〳戶㈱攵㑢㠱㉢挸戵愸换ㅤ晥㙦㠰㐰㙤㠷㑡摥晦㕢㤰㜱昳晦戲㜲晥㕦㙡ち㑡㍥挸昲㍤搴㈴晥㙦㠴ㄱ晣っ晦㙦戳戸づ晦敦〰㔷晣摦っ㐵昸㝦㌷昲㠶晦晦㠶㤴敦㔴㜰つ〰ㅡ搵昹㡥〶㙣㠱㐴㜱戵㈶摦㠰〷㤱㜱㙢挰㔹攵ㅡ㜰愶㈹㈸昹㘸ち搷㔳愴〱攷挰〸㝥㐶〳㝥㘰㜱ㅤつ昸㜷㜰愵〱攷㐱ㄱつ㜸ㅣ㜹愳〱㍦㐶捡㜷〱戸〲㐰㔰つ㌹晣扦〸〲昵〴㔴昲晥㍦㠵㡣㥢晦戹㜲晥㘷㉤晦㡢扦㙢挲挵〶昱晦ㅢ㌰㠲㥦攱晦昳ㄶ搷攱㍦搷つ挴晦晦〳㐵昸晦㙢攴つ晦㕦㐲捡㜷〵戸攲㝦㠷㑡㍡晣扦ち〲昵㌲㔴昲晥晦づㄹ㌷晦〷捡昹扦搶ㄴ㤴㝣㝡㠴㜷攲攲晦戵㌰㠲㥦攱晦㥢ㄶ搷攱晦㕢攰㡡晦搷㐳ㄱ晥晦ㄱ㜹挳㝦摥㈳晢㙥〰搷㌸㠱㥡㔵挸搱㠰ㅤ㤰㈸摥〵攷ㅢ挰㥢㔰户〶㝣扤㕣〳㑥㌴〵㈵㥦〷攱㝤慡㌴攰㍢㌰㠲㥦搱〰戹〱㐵㈶扦㠷〷㉤㑦攰ㄳ㔰㘹挰昷愰㠸〶㝣㡥扣搱〰摥㐱晡㙥〳搷㘸㐰㤳㕡攵㘸挰ㅤ㤰愸㉦愰㤳㙦〰㙦搱摣ㅡ戰慣㕣〳㤶㥡㠲㤲㑦㜸昰㉥㑥ㅡ㜰てㄲ昸ㄹつ㤰摢戳㤲〶昰㠶㑣ㅡ㜰ㅦㄲ㘸〰敦㤰㡣〶昰晥捡昷〰㠸㥣㐱㙤慡挷攱晦㐳㄰㈸摥㐰攵晤㥦㠰㡣㥢晦摤攵晣敦㌲〵㈵㕦搹攰㉤㡥昸晦㐳㈴昰㌳晣㤷㝢㤷ㄲ晦㜹户㈲晥㍦㠶〴晣攷㉤㠲攱㍦㙦㍥㝣晦㡦㐴挶㠰〶搵改㘸挰攳㤰愸㈹㈰昹〶㜰㜶敦搶㠰昶㜲つ㘸㌳〵㈵㕦挲攰つ㠰㌴攰㈹㈴昰㌳ㅡ㈰㌳㝢㝢〳㈸〹㜰㉥㉦つ㜸ㅡ〹㌴愰ㄵ晦ㄸつ攰搴摣昷㉣㠸〰搰慥ㅡㅤ晥㍦て㠱攲摣㍢敦㍦愷扥㙥晥㑦㉦攷晦㌴㔳㔰昲戱㡡㘳㔸㌷㍤㝤〹〹晣っ晦攷㕡摣ㅤ㤴攱挰搹敢〹㜴㠳㉢晥扦㡣〴晣攷散搲昰㥦昳㔶摦㙦㐱挴晦㘶㌵搵攱晦㉢㄰㈸㑥㑣昳晥㜳㕥攸收㝦㝤㌹晦㈷㥢㠲攲敦㐹〴㌸㤳ㄴ㥦摥㐰㐲㝢㤳攴昷㈰㝥㉦愷㡤慥ㄳ㈰㜹愹㜳㠶昱昶㕢攱慢戶㥣㐵㜹㘳摣扤ㅥㅤ㌳㍥㉡换〷㄰攴〳〲〹搹晡慤挱㡢㜰ㄹ㝣㔷㜶㌱摥敢挴敢㙦昸戶户戹㌷㡡昷㍤昹㐲㤲昵慡㤵㈶㌹ㄶ昶挵㤶㘶昰敥搵愸㔸㑦ㄶ㙦㡦㐶慢昱戱挶ㅣ扥昳㥢晡㉡㍣㠵㠱捤昸㉡㘲ち扣昹捤㠷ち搷㝤㜰㙥㜰ㄷ扦㥡㘵㝢㐵戶㄰て敢㌵改ち扥㍦户㘷捦㘰昸摥〲㕥㠵て㡣㙥攴㉣㍢㕢愱㈶〲㜷㔹ㄸ㝡慦㘹㍦㤹㝦昲㔴搴摥㠶慥敦ㅤ㄰㝥搳㔰㐹㍢昰晥㡦昶㉥㌸昲㠰㤱㄰㑦ㄵ㈷慦挳捤㥣㈱昶㡣㑡昶㠵昸晦ㅦ愸㑥昶㈵昴搴摡摣㐰晥晦㌹㠰㘷㙡昰㉤㑢敤㍤㘸搱㠲㕣〱㥣愹捡搹昶㍥ㄲ摡〷㈴ㅦ㠲昸㔵㍦㈸捦㌸㡤捤愸㔰〱㔷户晦㑣〵扡㕤㜰昹慦㘴改愸摥㜰㔹㐵㤱愷摢摡晦〷挹㥢攵晣㔲捣晥㡤愲扦㤳㝣〲攲㔷㥣㑣摡捣晡㕣捤㝥㑡㝤愷搹捦挹戲㤹攵㉣㔳捣㜲㐷㍥㙦㜶㈳㌲㘲㤶㔴攳㕢㤵㕡〵㠸㕦㙤㠶挰㘶昶戳㑦摤㐰昲㔲摦㘹㜶ㄴ㔹㌶戳㕢㉣戳晣晦㌷攴捤㥥㘳㤹昵㔳㝤㌴㐹つ㠸㕦㥤攷㌴晢ㄷ㔷戳㜵搴㜷㥡ㅤ㑢㤶捤散㐵㤶搹㜱㄰攴捤㜲づ㠶㍣ㅥ㔸愰晡㜸㤲〹㈰㝥挵〹㤷慤戵敦戸㥡摤㡦晡㑥戳㤳挸戲㤹扤捡㌲㝢〰〴㜹戳㥣㍡㈱敦搱づ愴晡㘴㤲㝡㄰扦扡摥㘹昶㍦㕤捤ㅥ㑣㝤愷搹愹㘴搹捣敥戰捣ㅥ〲㐱摥㉣㈷㍣挸㝢戴㐳愹㝥ㄸ挹攱㈰㝥昵㍤愷搹ㄷ㕤捤ㅥ㐱㝤愷搹㤹㘴搹捣㜲搶㈳愷㔴㈳〴㜹戳㥣愶㈰㡦㙤ㅥ慡㌷㤳〴㐱晣敡㍥愷搹愷㕣捤戶㔱摦㘹戶㠳㉣㥢搹㠷㉣戳戳㈰挸㥢攵散〲㜹㡦㜶ㄴ搵㍢㐹㡥〶昱慢挷㥣㘶ㅦ㜳㌵㍢㠷晡㑥戳㕤㘴搹捣㍥㙥㤹㥤〷㐱摥㉣攷〴挸攳㌹㕢慡㉦㈰㔹〸攲㔷㥣〰搸㑥愹〷㕣捤㉥愲扥搳散ㄲ戲㙣㘶㌹㌳㤰㈰㉦㠵㈰㙦㤶㐳㌹昲㔸ㅣ愳晡㜲㤲ㄵ㈰㝥昵戲搳散ㅤ慥㘶㔷㔱摦㘹㜶つ㔹㌶戳ㅣ搰挵散〹㄰㔸㘶扤ㅣ㠱㘷戹慤㙢ㄸ㈳慥敤〹愱㘹㜸戴捤昱慤昵㜹昸㜶㍡㔷ㄹ㍣㤵㜸㍦搹㉢慢ㅦ㔵ㄵ㐷敥㔹㕤ㅣ㝡昹㔲㍦晦扣摦㐱ㄳ晦〷昵㜰昶㔳㔸ㄶ㘱㡤㐷攱慦扡挲愷㌸搳㘰㠳搵户㘱㠱㔶戸搹㔲㡤昷捣㌹晢㄰挱㉤愶㘰㌶〴摡㐹〸㤴㤷挳搶㙥㡦愷㌴扤㠷㡦晢㥤っ㘳㡡㠳愱㑣散晡㤸㐳㘵晣慢攳㘸挶㐴㌵晥挵敢㑤愰攲敢づ搳㔷慢㜵ㅣ搹㐴戰扤愸㜵ㅣ敤㐴㜰㠳扤㜵ㄱ㥡攰攸挶ㄶ㙡㔱收㌸戰㠹㜹摤㙥㥥愳㕡挱㍣㐷㌳愹散摡㈲昳ㅣ攱㐴戰戵挸晣㈷㤶攰ㅡ扢昹㌸㑤㜰㤴ㄳ昳敢㤸攳〰㈷收搷摢捤㜳㜴㉢㤸攷㌵㈲㔶慥㉡㌲捦㤱㑥〴㔷ㄶ㤹攷攸㈷㠲㉢散收搳㌴挱搱㑥捣㙦㘰㡥〳㥤㤸㍦挵㑣㌰㔳挷㔱慥㘰㥥愳㥢㔴昶㡤㈲昳ㅣ昱㐴昰㉦㐵收㌹ち㡡攰㌲扢昹㐱搶捡㔱㑦捣㙦㘴㡥〳㥥㤸摦㘴㈶挴㍣㐷扢㠲㜹㡥㜲㔲搹㐵㐵收㌹昲㠹攰挲㈲昳ㅣつ㐵㜰㠱摤晣㘹慣㤵愳㥦㤸摦挲ㅣ〷㍥㌱㝦扡㤹㄰昳ㅣ昵ち收㌹摡㐹㘵攷ㄴ㤹攷〸㈸㠲戳㡢捣搷㕢㠲戳散收捦㘶慤ㅣ〵挵晣㌹捣㜱〰ㄴ昳攷㥡〹㌱捦搱慦㘰㥥愳㥥㔸搹㔲㘴㥥㈳愱〸㑥㉢㌲捦搱㔱〴愷摡捤㕦挸㕡㌹ㅡ㡡昹㡢㤸攳㐰㈸收㉦㌶ㄳ㘲㥥愳㘰挱㍣㐷㍦愹㙣㘳㤱㜹㡥㠸㈲ㄸ㉣㌲捦㔱㔲〴㌹扢昹㝦㘱慤ㅣㄵ挵晣㌷㤸攳㠰㈸收扦㘹㈶挴㍣㐷挳㠲㜹㡥㠲㔲搹㠶㈲昳ㅣㄹ㐵㤰㉥㌲捦搱㔲〴㈹扢昹㉢㔹㉢㐷㐷㌱㝦ㄵ㜳ㅣㄸ挵晣户捣㠴㤸攷愸㔸㌰捦搱㔰㉡㕢㔷㘴㥥㈳愴〸攲㐵收㌹㙡㡡㘰挰㙥㝥㉢㙢攵㈸㈹收慦㘵㡥〳愴㤸扦捥㑣㠸昹愵㘶挶攸昵㌸㉡㑡㘵搱㈲昳ㅣ㈹㐵㄰㈹㌲捦搱㔳〴㘱扢昹敤慣㤵愳愵㤸摦挱ㅣ〷㑡㌱㝦愳㤹㄰昳ㅣ㈵㤹㄰昳㜵ㅣち搶㈰㔷戱㔹㐵晡愳晤晤㥦搴㔵搵㑦慣㍡晥㤸㥡慤慦㍤昵挶ㄵ㉦㝥扤昳敤捦慥扦晥挵摦㕦昱昴㘷㡦㠶㍢㥦扣改愶挷㡦摤晥昴ㅢ㝢挵㜶㔴㍣昰挹攲ㅤ㕢ㅡ搷㙦㌹㈵戶敡昰〵㕢㑥㔸户扣㜱搹搸㘹㤵㤵愳㐶ㅤ㌲敥愷晢ㅥㅡ㌸敢㤴㠷搴㡦㝥戳㑦㑡㐹昷て〳昹攵㉢愴㍤〱づ〳昸㜹戴㥢㐱㙢㉢敢㈲㈳敤㠶っ〳㈵㙥㜰㌸㄰㌷扥㙤戸挱扥㝢㐴愳㈱挳㐱㠹ㅢㅣㄶ挴㡤敦ㅡ㙥愴㐷摡つㄹㄶ㑡摣攰昰㈰㙥摣㙡戸挱扥㝣㐴愳㈱挳㐳㠹ㅢㅣ㈶挴㡤摢つ㌷搸愷㡦愸ㅢ㌲㑣㤴戸挱攱㐲摣昸扥攱〶晢昶ㄱ㜵㐳㠶㡢ㄲ㌷㌸㙣㠸ㅢ㜷ㄹ㙥戰㡦ㅦ㔱㌷㘴搸㈸㜱㠳挳㠷戸㜱户攱〶晢晡ㄱ㜵㐳㠶㡦ㄲ㌷㌸㡣㠸ㅢ昷ㅡ㙥戰捦ㅦ㔱㌷㘴ㄸ㈹㜱㠳挳㠹戸㜱扦攱〶晢晥ㄱ㜵㐳㠶㤳ㄲ㌷㌸慣㠸ㅢてㅡ㙥㜰っㄸ㔱㌷㜶挰㠰㡣㈸㍢㐸捤㈳挰攱〵㍦㝣ㄱ〷ㄴ㉢戱散搳㘵㠰㥡㙦づ㔰㜳㈱慣挶㔷㜱搸换㡡㘰㕥㤱㠰晤㥥〸扡㡢〴散㠹㐴搰㔵㈴㘰摦㈰㠲戹㐵〲㕥慤㈲㤸㔳㈴攰昵㈳㠲㘳㡡〴㍣愳㐵㌰扢㐸挰㜳㑣〴㐷ㄷ〹㠸扡〸㍡㡢〴挴㐱〴㐷ㄵ〹ㄸㄹㄱ捣㜲ち㐶晦㌷㠱㌲搸ㅥ</t>
  </si>
  <si>
    <t>㜸〱捤㕣〹㜸㕢挵戵搶挸㤶散㔱ㄶぢㄲ㤶ㄲ愰〶㤲㌶㄰㌰㤲㤷搸㠶㠶㜸ぢ㠹㐹㐲㐲㥣㠵戵昶㤵㜴㘵㡢㔸㔲㉡挹㠹捤晥捡㔲戶㐷㈹晢搲㌶㍣ㅥ㍢㍣㐲㘹㕦愱戴慦㐰㠱戶㜴愱㤴㔲㈸㤴戶戴愵㐰户慦㐰昷敤昱晥晦摣㝢攵㉢改捡㜱㈸敦晢戸㠹㡥捥㥣㌹㜳㘶捥㍦㜳㐷㜳收捥戵㑦昹㝣扥户㜱昱㥢㔷㉤㤹㝤〷㈶昲〵㌳摤搴㥢ㅤㅤ㌵攳㠵㔴㌶㤳㙦敡捥攵㡣㠹㔵愹㝣愱〶ち挱挱ㄴ昲昳㠱挱㝣敡㌴戳㝥㜰慢㤹换㐳㈹攰昳搵搷㙢㍦昲㘷搸㥦戰㤳搰㉣愵㙢㐹愰攵搳㐱㤲㍡㤲㝡ㄲ㑤ㄲ㈲㘱㐹㍤㤳㘴ㄶ挸捣搹㈰敢㝢㝢搶挴㑥㐵㍢〶ち搹㥣㜹㘸攳㐶慢戶㈵搱㘸ㄳ晥戵戶㜶㌴㐵づ㙤散ㅤㅢ㉤㡣攵捣㈵ㄹ㜳慣㤰㌳㐶て㙤㕣㍢ㄶㅢ㑤挵㔷㥡ㄳ敢戳㥢捤捣ㄲ㌳ㄶ㘹㠹ㄹ慤ㅤ搱搶戶戶㘴㘷㘷挷捣〶㔸㍥戶户㘷㙤捥㑣收摦㉤㥢㘱摡㕣搳摢搳㜴慣㔹㜸户㙣敥〶㥢㌰搹㤷㑤ㅢ愹捣扢㘴㌴挰摥㘸敢㌳攳㈹㜶㥢㘹收㔲㤹攱㈶㌴扢〴㘸愴摡㥢扡昳昹戱昴ㄶ㡥㠰㕥㜳㜴㜴㥤㤹㤴敥㑡昷攵ぢ㙢㡤㕣㍡㍦㌳㑤晣捣㥣㤹㠹㥢昹搹改㘵攳㜱㜳搴㔶捣搷愷㌷ㅡ戹㘳㡤戴㔹㑢愶㈱㙤昵㘱㝦挲捣ㄴ㔲㠵㠹㔹改つ㜹㜳㥤㤱ㄹ㌶愹ㄲ㐸㉦ㅦ㑢㈵㔴㙤㉤晥晢㙡㍥攸搵㌲改㈸戴㈷摤㍢㘲攴ち㤲㘲ㄷ㐶扤㜴㕤挳㐵扣㈸㘹ㄷ㠷㔴㘳㔹㈹昶搹㐰㉡扤搲捣㘵捣㔱㔶挲㥥㕣㔴愶㈴〰㔹晤㔰㐴捡㜱㠷扤愴㘶搸户つ㝤㘱㉤挱摤㐱昶摣㤰㐹㈵戳戹昴愱慢㔳㤹㈵搱挸愱慢㡤㜱㝣㐵昴ㅣ攴改戹搴摡〳㘴㥦㑤㥢搶慦㙤㉣㘴ㅢ㔷ㄹ㤹㐴㌲㌵㍡摡戸㄰ㅤ㜳搸㌶㘳攲㘰扤㈷㌵昷〲㔱戵慦攳㑥㜵搷挲扢挵㍦㘸昸〷㘳晥挱戸㝦㌰攱ㅦ㌴晤㠳㐹晦攰戰㝦㜰挴㍦㤸昲て㥥敡ㅦ摣っㅤ攷慡慦慢昳摢搷㑤晦摥搷晤昸㍦挶㔷㝥㘹慦慦㍤㌶㈳㌴昰戲攲捤㈹昷昶晢挰㔴㙢昵㍥挸搳昳㐰㠲晢㠲散搳㡢㥥慣搲敡晤愸戹㍦㠸㔲㍦㐵慢搹昲㤳摦㡡ㅣ戰昱㉦㑢㔷㕣昹挲㕦㙦扤昰ㄷ扦ㄸ㔲㥣ち愴捡㐶㌰搵慡㍣〰㜹晡㐰㤰攰㐱㈰晢㌹㐰昵㘷攲愹㡣㤹㌳㌰㈷戸戰㥡㑦攵〵㈰㑡扤㘸搷㥡㕦摣㝥搴摤攷捦敢扤攷挸搸户ㅥ扢昹㠹㜵㡡㜳㡦搴晡㐱㌰㝢㤵㜴㑦㑢愷昴㑦换攲㘶扤㤰㤶づ〶〹ㅥ〲㌲慦搸㉦挳㐶扥搱㐴挵挳ㄳ㡤昱㙣愶㠰搱慣ㄷ㔱昵㔰㄰愵扥㘷㔷㙡摥摣㜱敡㘷敥晡㘸昷晤摦扥攷捣㐷ㅥ戸㜴戱攲㕣㈷㤵㌶㠱㈹㜱㌵搲搴ㄲ戵㐶㠵㍥㥣㠶㈲㈰挱㈸挸扥㕥㜵收捣㜸ㄶ搳敤㠴㙥愶㙥ぢ㠸㔲摦㜲昰㝤㌱昰捣摡㈵㝦㕣㜱昵㐵㡦扦戸㜰捥敡ㅢㄵ㙦㔶愹戴つ㑣㐹愵㠷ㄵ㐷愲㕥㑣㐳敤㈰挱づ㤰㔰昷摡晥挶戸㤱㡢㘵㌳扡㤳㌹㐷㠰㈸昵㠴㕤挵挳㈳㈷搴ㅦ搳扤搷昲ㅢ敦ㅦ戹攳捥敥㔹㑦㉢捥摣㔲挵㠷挰戴戹挱㙣㙢㙥㙦敡㜴㕤ㅤㄶ戶搱㐸㘷㘷愹㕣㉦㘱㍤㐷㠱〴㤷㠲散摢㤳捡㈶捣攱㥣㤱㌰㌸敦㌴㉥戳挰敥㌳搳戸㌵㜴ㄷ㜵扢㐱㤴晡戲摤愶愷㑥搹㘷扦昳㑥㜹㙢攵㕤㜷捦㕡晡搳搸㔱㥦㔷晣㈱㤱㌶昵㠲㈹㜳摢㐲扡㈹慡晢㘸㘸ㄹ㐸昰㘸㄰㜱㍢㍦㌶㥡ㅣ换改攵捣㔹〱愲搴〳㜶ㄵ愹㍤㈲挷ㅥ㜱㠴慦攷昶㙦㝦晢㘳ㅤ㉢ㄶ捦㔷扣昱愴㡡㘳挰㔴慢㘲㈵つ慤〲〹慥〶㤹㐹㘴㌳愹㐲㉥㍢㙣㘶昴戱捣㕢〳愲搴㝤㜶㈵つ㕦㍥慦敤慤挲㥣敥㝢挷㥢摡慥摢昱攸㕢㡡㍦㠳㔲挹㜱㘰㑡〶㙡愴挹ㅡ㌲㤱愶㘶扤㡥㤶〶㐰㠲敢㐱づ㔸㙤攴昳㡤㕢㡣昸㘶㘳ㄸ戳㝡攳ㄶ㌳搷戸〵㌳㘶摡㠸攳㤷㌱ㄵ㌷㐶昵〶ㄶ搸〸愲搴㥤㜶搵戳摦扣攰㙢晢慦晤㑡搷㍤户搴㍣昵㠳㜸昰戳㡡㍦扥㔲昵昱㘰㑡晤㙢戶收戰收㠸㍥㠱㠶㑥〴〹㥥〴㈲晥慤㤸㐸㔸晥㥤捣扣㔳㐰㤴扡搹慥挴昷捤慥摡扤㑦摦扡晣敡㡥㠱〳㜷扢㘳挳昹㌳〷㤱㝤㥣㍤㘷昶攵㡣㙤㘸敦攴て㕣㜳㔳㠴晦㜶晥换㡥ㅦ昶㘴㕢戲㍤ㄹ㡤㈶摡㈲㐶㡢ㄱ攰捣㍡摤㥦㄰捥昳㌳㤳㥢㔲㤹㐴㜶㥢晣愶散摢㘳攴捤挹㥦㤸㐵㜶㕥㑦㜶㉣㤳挸捦昳捥ㅣ㈸ㄸ〵㜳㥦昲扣㐹㈳ㄵ挵〶昰㡢㙢收愵扥晤换㡢㙤㌴㐶挷捣敥昱㤴㤵扤㕦㔹㌶㝥㙦戳戱敡戹㐷攷捣㡦ㄴ㜳㉢㕡搴㡤愵摣㔶戱㕤攱愵㤵㘵戵慢戱㜷㈴㥢㌷㌳搲扣㐵改戵愹昸㘶㌳㌷㘰㜲㈱㘸㈶挴搵㍤㤸㘵晦攸㉦㕡㤳㠱愳昸ㄹ㑦ㅣ攸㤶㈶㤷㡤㘳㙡㑣㤸〹戴ㄷ㐳戰㌰戱摥㠸㡤㥡㝢㤶愸㔸㜵㈲攳㝤㈵攲愳戳昱戱㝣㉦愶搶㕣㜶戴㌴愷㍢戱搵挰㐲㈳戱ㅡ昳〳搶〹戵扣㝣捡㔷㔳愳㤴敦㄰慦ㅦ㙢摡捤㌷㐹㐷戸扡㤸换㠶扤㑢㠷㕤搳㍡㜸〷㉦㐶㑤㡥㐹晦晣㥤ㄸㄳ扢㌴㜳㜰㜵㐵㤷㑦㕣㌵㔳㝢㘱㜵㙤㘹㘳戱攷晥㝦㤵晤晥㌹戶昷换戶攲攷㙢〵愶搵㔱㌳㌷攵㥡㕦戱㐵㝡〸㈴戰ㅤ㜷㜳㔵昴戸㠶㔰攳㙡㈲戰㉤㤵㈸㡣〴㐷捣搴昰㐸〱㌲挴〵昵昵㠴戶攲搲㌱㠸㜴㥣㈴〱ㄲち昹㠲㈶㤵㠲㈱㥤戴搲〱㉥㤲㜶㝤㤹挷挸㐳换戲ㄲ㌱㐰㍥㤰㍥㍡㥢换搷搴㜸㜹戹挲挸㡦ㄴ㌸㍣愷捣攴㠲㑥て㤳㡣㠰〴戸㈸摢改㉡㤲愸搵㜲戱㍣㉢摤㘷㈶つ㠴㈸㜲㜷㉢㈳㤰戶㔶扤㝤㘶㍥慥戹㍣敥挷扤㌲ㅥ〴㠷㥢㝦㘶㥡愳摦ㅣ㉦昴ㄹ〵愳㉥㡤㠵㌶ㄷㄹ㔰㕡㈴愵㉣㡥㈵㘷㠹捣㈹ㅤ戲㔳戰㄰ㄶ搶㘵㘵㠶〸㉣㑢戸㜱㜰扦昸㙡㙣㍡戵ㄳ㘸㍢愷挸㘰昹㐰㉦㕤㌰㘳ㅤ㥦㔸㙥㘶搶㑦㙣㌱昳㔴慦て㑥〹㘵昹敤㐵㘳㙢攲戱つ㠵搴㘸扥〹㉤㕤㥥换㡥㙤㜹㌷敤搰㤶㑥㠱㌸㔷攰ㅡ㡣攲改晢挴㤸戸㙥㉢晢㘶㜰搰㔷㑦㙢㤴㘸㉥摣㌵㐷㉢㡣扤㡤㉦戹㜴ㅡ㕦愱愹昲〲㕣换敦㑡㜰ㄱ㠰晥捣㌴㄰㕡㥦㌳㈵㕣慡㤷〴搰㥥㤵摥㤴捤㙤㡥㘵戳㥢㌹㥥㘶㑢㉡㍦㘲㥡〵㠶㈰㌳散㤰㑢㐲㉢愵㙡㙡㑡㈲〷㔷慣挲攰㈵昸ㄱ㤰㔹摤〸㍣ㅣ㡢昹㘰づ愲ㅡ〴㐳挱㍣㤸㄰㤶づ昱㝣搳昸㘸㝥㕣㕤ち㝦戹愰ㅦ㕥晣捦挳㤷ㅤ㜵挹慡㠷㥥㝢晢搶摥搶㐰慢扡挴捥愸〸㉥ㄸ㌷昰㜷㔹㙦〵㔱ㄷ㐱㙤㍢㍥攰㑢㉦㍤㡥戴㥥㈰㌹つ〴戳㠱攰㡢挹攰っ㉢愹ㄸ㝢㜰㐲搰㘷㤲㥣〵愲ㄸ㘹昰㜶搴㘷㠳㌸㤷㍡〷昶搹换搲㔳っ㔶㉡㝢敡㕣㐸㐳㝡㡡㍣挵昸㠵扤愵㠹㡥㈶ㅥ㥡㔸愸慤㌰散〹挰㤸㥤㔱ㄱ敡ㅣ㠰㘲〲挰愵㉣㥦㠷摡㜶㝣挰㤷㕥晡㌲愴昵挷㐹㉥〷㜱〱㜰㠵㤵㔴㡣㠴〴㠰㉢愹㜴ㄵ㠸㘲搰㈳〰㕣つ挶戹搴愹戰㕦〴攰㈰㠸㉢〱戸ㅥ搲㤰㥥㈲㑦㉤㠰㠶ㄷ〰㐳㌰敥〹挰愰㥤㔱ㄱ㜵㌱㥥ㄲ〰㙥〶愳㑥㠱摡㜶㝣挰㤷㕥晡ㄶ愴昵慤㈴户㠱戸〰戸挳㑡㉡挶㘴〲挰㥤㔴扡ぢ㐴㌱〰ㄳ〰敥〶攳㕣㙡㍤散ㄷ〱㌸〴攲㑡〰㜶㐰ㅡ搲㔳攴㈹㠶㜵㕥〰ㅣ〳攳㥥〰昴摢ㄹㄵㄱ攰攱戰㈴〰㍣〸㐶㉤㠷摡㜶㝣挰㤷㕥晡㈱愴昵ㄷ㐹扥〴攲〲攰换㔶㔲㐵昰㉤〰㍣㑣愵㐷㐰㔴㌳㠸〰昰㈸ㄸ攷㔲㐷挱㝥ㄱ㠰㈸挴㤵〰㍣〱㘹㐸㑦㤱愷㕡愰攱〵㐰㉢㡣㝢〲搰㘲㘷㥣㕣ㅥ㡤㉥㠶㈵〱攰㈹㌰㉡ち戵敤昸㠰㉦扤昴搳㐸敢敦㤲㍣〳攲〲攰㔹㉢愹摡昱㉤〰㝣㥦㑡捦㠱㈸㠶慡〲挰昳㘰㥣㑢㉤㠴晤㈲〰㡣㙥㉢〱昸㈱愴㈱㍤㐵㥥㍡〲ㅡ㕥〰散て攳㥥〰散㘷㘷㔴挴捡㡣㜳〵㠰㔷挰愸㜹㔰摢㡥て昸搲㑢扦㡡戴㝥㡤攴㜵㄰ㄷ〰扦戲㤲㡡戱戲〰昰㙢㉡晤〶㐴㜵㠱〸〰扦〵攳㕣㙡㜷搸㉦〲戰ㄴ攲㑡〰摥㠴㌴愴愷挸㔳摤搰昰〲愰ㅥ挶㍤〱愸戳㌳㉡〲昳㍥㔸ㄲ〰晥〶㐶〵愰戶ㅤㅦ昰愵㤷晥〷搲晡㥦㈴晦ぢ攲〲㠰扦扢㐸慡㘵㄰ぢ〰㕣挹㘸㍦㠸㘲搴㉥〰搴㈰攵㕣敡ㅦ晦敢〲㠰㠱㝥㈵〰㜵戴愹愷挸㔳㉢㔰捥ぢ㠰户㘰摣ㄳ㠰㌷敤㡣㡡㙤〳敥〸〸〰㘱㌶昹㜷㔰昳〶㘰㜷㘴敢㌹㈴㜳搹扡挹㥦挱㍤慤愴㕡〵㐳〲挰㕥㔴摡ㅢ㐴㜱㐷㐱〰㜸ㅦ㔲捥愵㕥㜵〳挰㙤㠸㑡〰昶愳㑤㍤㐵㥥㕡㠳㜲㕥〰扣㔴つ㠰ㅦ摡ㄹㄵ㕢ㅡ敢㘰㐹〰昸〰㥢晣㐲㔵〰ㄶ㈲㕢ㅦ㑣㜲〸㕢㌷〹挰愱㔶㔲つ挰㤰〰㜰ㄸ㤵㥡㐰ㄴ昷㌵〴㠰挳㤱㜲㉥昵戴ㅢ㠰昵㄰㔷〲搰㐲㥢㝡㡡㍣戵ㄱ攵扣〰昸㙡㌵〰㥥戰㌳㉡㌶㔶戸㘷㈲〰㝣㠸㑤㝥慣㉡〰㐷㈱㕢㉦㈵改㘲敢㈶〱攸戱㤲敡㐴ㄸㄲ〰㝡愹搴〷愲㑥㠶㐸〰㔸㠶㤴㜳愹㠷摣〰㜰愳愶ㄲ㠰㝥摡搴㔳攴愹㔳㔰捥ぢ㠰晢慡〱戰挳捥㈸摦昴〹っ挱搲㉥〴敢㌳搸攰攴挶㤴戹㡤搱挵散㈴㥥ㅡ昴㡥攵ぢ㔹〹㠵㘶㈵晢戲挷㘶ぢ㝤愹晣㤶㔱㘳㘲㑥搲㘶㌶㡤㤸ㄹ㙣㔴攴戰㕦㔱㈶换㙥搹㘲㈶㜴㜲㈰㍢㤶㡢㥢晤㝤敦㠵㡤っ昸㠷慥㤳㍤っ扦挲昵捥㘲㜳㙣戳㈹㡣ㄲ㕣扥〰㈳敡昲㄰㑢㥥㕤戸戶㐳㠴㘵㈰搳㌰㠹攸晡㔴㘱搴㥣㤱㤴慤〸攱敢㤳㐰ㄱ扢㍦㠹扡攴晡ㄱ㠴ㅥ㝤戳㤲换㜳愹挴㈸昶摤搹ㄹ㜳㉤搵㔵㈶昶㌳ㄳ㙢戳昹ㄴ户㙢㘷㈵搷攷㡣㑣㝥ぢ㠳搶昸挴敥㈵㈹㠹㙥〳挹㥥㔴㈶㡦㙡愴ㄷ挹㌷㈴〷㐶戲摢昰慣㜱㉣㥤㔹㙥㙣挹扦㈷㝡㘵昲づ㤲慥㔱㝥攵昷慢㝡㝦晤㍢敤㥦攰㍡㔸㥣㙢敦㡦㌷㘲愰ㄶ㜲愹ㄸ㌶㘴戳ㄹ昶扦㡦ぢ戸㕡ㄲ改㐴㕦㈰づ慥㍣㍥㜵昵㘱搹收ㄲㅢ㕢昲㈸捥㜳㥦愳昸〴户〱敡㝡〰㠵㘶慥〷㌹㘶昹㠶晥挹㙤搷㝦改愱㙡㈰〱换搳摥攵㘲昸㍣摢ㅡ㐳摣昹攲㤰挲慤㠹愱挰㔴昹戸っ㈵㐵㠷㐳㜴昶㈴㝢㌴㌶㑡㘶㈶㔷ㄹ㌱㜳ㄴ晢㍢㘹愳㌰摢㑡㜰愳㉤㙤㡣收敤扣摥㙣㍡㙤㜰捣昱搱攱〰〲㔹戳㍥搹㍤㔶挸攲㤱㥣㑥㠲挸挰戴㐵挶㌸㐴挶戸戵ㄳ㤳㕣挷㝤㕦攱㘹㉢㍢㙣攴㔲㠵㤱㜴㉡㕥捦〴昷㘶摦ㄳ㠳ㄵㄳ㐸㉤挰㜴㉥㘷㌲㈹摦摡戱㌶㔸搰摤㑤搸つ㈵㜴散㝥っ㘹扦ち攲㥦㝡㠷摢㠲㤸㝡攴ㄷ㐵㙦㠴戵〰户摤㌸ㄷ挹昵㠶㜳慣攰㡤戳㈱㤱搹㐹㈵愹㠰㡦摥〴㑡㠶㥦㕡㙥慣㑤戹㘷㔴〷㠵搰慡慣㤱㌸摡㠸攳㤱㕦㥤㝤〸愰ㅥ㕤换戹㈶ㄷ收㉥㕥㉦㌶㠶戱攱扣㌵㤵㌰㜳昵ㄴっ攰㜸㐲㉤昷晦㠲㔶ㅦ㘲㍦愳挶ㄷ〸捣愸昷慡慢摦戱㌵摦摥ㅢ㜱ㅦ㝦攸慦戰晦㥢攳㍡戸㙡㠶㕢昲ㅢ㜵㍣晣搰㈷搰愷ㄱ〸改㑦㤹挲㠹㔴㌸〹㈴挰㥤愸昲扥㈹摤㔰挳戶㥢㠶㔲慤㍣㍥攷㔶㕦㍤戶挵㘴㡦㌰㈰㡥捣㜰敤敤〵慤㙤扤㝡攷㤹㝣㜰〰愳摣㑣㠴慣〹㤶㝢㠸散づ扦扦ㄶ㕤ㅤ㉣㝦㉥㔲㔱㉤㡣愵〷㑣搹昴㔳晣㝤〸㥥㡣挲〷昲㘶㠱晤㐱攷攱㙢昱挹攴攴㔳㙡ㄳ捡㔸捣ㄷ㔷昳愱㤰晥㌰㡡晡㐲㡡ㅢ㘲づㅥ晢㔰㘲〱㌶㠸㕣㍤〴愲戶㐲㌸㠴㡦敢㐷㑣㜱㈳㠸㍦㘴扥愰〱㤵㘹㑦㥣㡡㝢㐷㥣㍣㜵㡣㤶㑦〳挷㌹愹㌸㐶ㄳ㤰敥㝣㡣㥥挱ㄲ昸㘸㤳㐶散㠴㍡ㄳ㡣攳〷㔸挷㡦㈴ㄴ昴㌰ㄵ捦昲㔶ㄸ愱㐲㡡ち㘷㐳㠱㥤ㅦ㍣ㄵ愹㈲愸㔳㍣㐴昷〰㜵ㄴ㐵〱敡戹慥扡㕣愰愶㔹㔷㠶㜵㜱㥦㘹〸ㅦ㌷愸摣㕣戲㐰捤㐲㘵晡愰㝥ㅣ攵〴搴㉤戴㝣㌹㔲㈵愰收㈰摤㌹愸㔷戰㉤昸攸㍣㡤搸〹㜵㈵ㄸて㔰ぢ㔰搰㘳㔴扣捡㕢㘱㉢ㄵ戶㔱㠱㥢㕥〲敡㌸㔲ぢ捡㐷慡昷㌱〱て㕣㑦㐳㘹攰捡㉤㌱愷㍤㉥㕣㑦㘷㜵㘷戰扡㥢愱㌰㠴㡦ㅢ搷㕢㤰戴㜰㍤ㄳ㉡搳挷昵㔶㤴ㄳ㕣捦愲攵摢㤰㉡挱昵ㅣ㐸㜷㡥㉢昷挵愰攸搳晦㐶㈳㜶㐲摤〹挶昱挳て摥扥改㍥ち〵㝤㉥ㄵ戹㜱收愱㜰ㅥㄵ捥愷挲摤㔰㄰㕣㉦㐰敡㈰〷搷攲㥤敦㜱づ挲〳搵ぢ㔱ㄶ愸敥㜰㔵收㐲昵㈲㔶㜶㌱㉢攳㥥搸㄰㍥㙥㔴ㅦ㐲搲㐲昵ㄲ愸㑣ㅦ㔵敥㥤〹慡㤷搲㌲㌷搱㑡㔰扤っ搲㥤愳捡捤㌶㈸㘲㉦㤶㐶散㠴㝡ㄸ㡣〳ㅡ㔸〷搵换愱愰㍦㐱挵㐷扣ㄵ慥愰挲㤵㔴㜸ㄴち㠲敡㔵㐸捤㥦ち搵攲㐹てて㔸慦㐱㘱挰晡㠴慢㌶ㄷ慣搷㈲㔷㕦〷愲戸搳㌶㠴㡦ㅢ㔶㙥慦㔹戰㕥て㤵改挳捡ㅤ㌹㠱昵〶㕡㝥〶愹ㄲ㔸㍦〹改捥㘱㝤㤶㙤挱㐷㝦㡡㐶散㠴攲㍥㥥〳慢㙢戰㝥ㅡち㝡㍢ㄵ㥦昳㔶戸㠹ち晦㐱㠵攷愱㈰戰摥㡣搴敥づ慣慥戳㉣ㅥ㈰摥〲㔵㠰挸ㅤ㐰愷昲㄰㈵搶捦搳慤戴㝤ㅢ㙤扦〲攱㄰㍥㙥㄰㕦㐵搲〲昱㜶愸㑣ㅦ挴搷㔰㑥㐰扣㠳㤶戹扤㔷〲攲㕤㤰敥ㅣ㐴㙥〳㐲搱愷敦愶ㄱ㍢愱㝥つ挶昱挳〵攲㍤㔰搰晦㐵㐵敥ㄳ㝡㈸摣㑢㠵ㅤ㔴攰搶愱㠰㜸ㅦ㔲挵戱㌹攵㜱ㅣて㔸敦㐷㘱挰捡㝤㐵愷㌶搷搸晣㉣㙢晢ㅣ㙢晢ㅢㄴ㠶昰㜱挳捡㡤㍦ぢ搶晦㠶捡昴㘱攵㕥愱挰晡㜹㕡收愶㘱〹慣て㐲扡㜳㔸〹㈵晥晢昴ㄷ㙣㠶〹㔹换㍡㝥㈰敤っ㡦㠷㤰愹扦㐸㐵㍦㠸㠷挲㤷愸昰㍦㔴攰㠶愴挰晡㘵㌰㈵㘳搳㍥㜰攴〱攲㈳㔰〵㠸摣㥢㜴㙣扢挶收愳㄰敢慦㠰㈸敥㈳づ戱㔹㙣愷ㄵ晦慢摤㈱戳㐰㝣っ摣昴㐱㥣〳㙤〱昱㜱㌰㙡㉥㐸〹㠸㕦㠵㘰攷㈰敥挹戲㘸㡦晥㥡捤㌰愱戸㑢改昸挱搶摡昷搸搷㈱搶㑦㔲㜱㙦㙦㠵㙦㔰攱㥢㔴攰愶愶㠰昸㉤㌰㜳摤㌷㜸昱㐸㤵〷㡣㑦㐱ㄹ㌰㜲㠷搳愹摥〵攳㜷㈰搶㑦㠳愸て㠰っ戱㘱㉥ㄸㄷ㐲㘶挱昸㕤㜰搳㠷昱㘰㘸ぢ㡣捦㠰㔱㠷㠰㤴挰昸㉣〴㍢㠷昱㔰㤶㐵㝢昴昷㙤㠶〹挵扤㑥挷て戶搶㠶昱㌹㠸昵昳㔴㙣昲㔶昸〱ㄵ㕥愰挲攱㈰〲攳㡢㘰づ㜶㘰摣昹㤹㌱て㙣㕦㠲〵㘰摢㠲㉦愷㑤慥晢晣㐷㄰敢ㅦ㠳愸て㠱っ戱戵㉥㙣㡦㠲捣挲昶㈷攰愶㡦敤㔲㘸ぢ戶㉦㠳㔱㕤㈰㈵搸晥っ㠲㥤㘳摢挳戲㘸㡦晥戹捤㌰愱㝡㐱ㅤ㍦晣㄰搸搸扥〲戱晥〵ㄵ晢扣ㄵ㕥愵挲㙢㔴㔸〶㈲搸扥づ愶㘴㠸ㄶ㑦挵㜹挰昸㉢㈸〳挶㝥㝣㌹搵扢㠶攸慦㈱搶扦〱㔱〳㈴㙣昵㙦㙤愶〶㠹挰㐶㈴捡㐳挹㡡㌰扦㤶㌵㈴ㄹ昰てㄴ㈶㐶戱挹㐲㤶愱愵挵㌱㐸戶戲ㄱ昰㘶㜳戵捡㔷㕢㝥挰愷㔸㜶㄰愶㘶捣㉤㍢㍣㈵挵㤸戳ㅥ慤〹散㡥㥤摦慡攵改挱攴㐹ち㤶攱ㄵ晣ㅤ攴㜳㔷愷攲戹㙣㍥㥢㉣㌴づ㘰〷戱㤱㠷搱戰㔹㄰改づ㠴㘱搱戳㑥㍡㔶㥢攱昹昱慤㍣㥣ㄱ摡㥣挹㙥换㐸㙢〲㜹㥥挹㘳㙤扡慥㡥搵㄰㔳戹づ〲㡡攱㑤挸㘱㘱晤㈶㤸㔹㌵攱攳愹㠹㉢㝣㠲挳㥣攸㌰㡣搸㜹〵㍥っ㘶扡攱㌳㙤慢㤸㡡慢㠴㌲㙢敢敡搴㠲戲㤳㕦ㄵ㘱㜷昱攸㑣㌰挸愸㍢㌰ㅢ㉥㑦慦㄰㥢㌷㠹㈸ぢ㔳愲㝦て慡晦〰ㄲち㌳搰收㘰〹晥ㄱ捣㙥扤㍤㠳愵㈷昱㠳㝦㠲㜸㈶挴戲戳㠰㈳晥昹攰㥦㈱㤹つ㠹㙢㥢㌱㍣㘴㕢搱㝦〱㈳〷搷攵〸㍢扣戴㙢晣扢捤戰㉡昸敤昳㜱㙣慡㕡㌸挲ㄱ〱愱㑦戳㥢搹愳捡て〹㝢戵戴㔷搸㕦搲㉢㙦㠳㐱慦㈴㐵ㅤ扤㌲散㌰㈳づ㤳戲ㄹ㌵ち㠶㍤愳㝣㌰㐷搴㤸愱ㄵ敥㘰敤〷〹㠵ㄹㄱ戳㐹㥡摥㙢晡慡改㕥㌸攳挸㠳搴㥤㐷つ㑥㕦㙡ぢ攴昸㡦㜷㔲㈰㈷㈳晥攴挰㠹㍦㝦晡愷㤷㍦㝦㠰戴搲㥦㍣ち㠹㍦戳㘰ち晥ㄴ㘸づ㔷㜸捣㘱戶㍡捣㌶㥢㔱愷㠱ㄱ㝦摥㠲挹愲㍦つ㙣㈳㕦愶〹㠵ㄹ㠹㝡昹㜳㠶㈳㥦㑢摤〳㔱㡤㍥〰㐴㥤〵㌹晥攳つ〲挸挹㠸㍦攷㠰ㄳ㝦㕥昷昴攷㔵㑦㝦ㄸ㘰㡡㍦昳㘰ち晥㝣ㄴ㘹㜰㜸ㄷ〰㜴㐱㙦㑦敦扡挱愸搱搹摥ㄱ㘹㙥㡤戵㜵㜴戶戶戶挴㍡㤲敤㉤㤱㘴㝢㍣ㅥ敢㌴㍡㍡愲㘶㜰扦愲慡搹搶ㅡ㌵昱昶㑥㜳㐷㜳㘷慢㤹㡣ㄸ慤㠹愴ㄱ㠹㜴㤸㥤昱㜶愳㉤ㅥて㥦㙢㥢搷晢愳㡣㝥㍦㐸昸㍣㐷搴㐸搱〱ㄴ㥤敦㠸愸㈰慡敡㐲㠸〴挳㤷摣ㄸ㉥㘰晥〷㐰㐲攱㡢愰攰㠵攱挵㡥晣㄰敡ㅥ㑣搴ㄶ㠲愸㑢㈱挷㝦㥦㍥っ㜲㌲㠲攱㘵攰〴挳㘷㍣㌱㝣摡ㄳ挳㡦愳㤰㘰ㄸ㠵㈹㘰㜸㌹捤攱ち㌳㝣ㄴ收ち㠷戹搲㘶搴㌵㘰挴㥦愷摣晥戴戰㡤慤㈰愱昰戵㔰昰昲攷㍡㐷摥㐱摤〸捣换㉢〶敡〶挸昱摦愷㡦㠴㥣㡣昸昳㐹㜰攲捦攳㉥㝦㠲㑢愰㔲㜵㙡㔶㕦昱㜴㤲挱㥤㌸戹ㄴ㠵攱攴愷㤱〶攷ぢ㜶㠱㕡〳㈵㙥㜶㐴愳㉤捤搱㐸晢攲㡥搶㘸挴㌴㘲挹收收㔸㍣摡ㄱ㠹㜴戶㐶ㄷ㜷〴扢㡢慡ㄸ㌷㌱っ㥤昶㐴㝢戲扤㌵㙥挴㍡㍢㡣㔸㜳扣㈵ㄶ敤㡣㜷㌶户戶戶㠷户摢收㜵て捡攸㕥㤰昰㑤㡥愸㡦愲㘵ㄴ㌱㑥挴户愵㈰慡敡ㄶ㠸〴搸〷摤挰昶戳挸㌱㈰愱昰慤㔰㈰㌶挱㤵㐸㝡㑣㥤慢㈰㉥㥤㍡㔷㐳㔲㍥㜵摥㘶㕢搱挷㈲㔳㕥戵㤰㤷㉥搴ㅤ㤰攳扦㑦ㅦ〷㌹ㄹ昹摣〵㉡摤㜰慦慢ㅢ㈶愷捥㝢㍣ㄱ㘷㈴㈸㠸㙦㠰㈹㈰㝥て搲攰㝣挱㡤愰ㄶ攲㤱愸㘹戴㉤㙥㙢㐹戶戶㐶㕡摢ㄲ昱㑥㌳摥摣戱戸㌵ㄹ㙢㡢戴㈶捣捥㡥攰愶愲㙡㑢㡢ㄹ㌱愳捤㤱昸㘲㈰㙥㥡㜱㈳㥥㌴愲㤱㘴搴㘸㡦㉣㡥挴ㄳ戱㌰攳㐹㥡搷挷㠳敡ㄳ㐰挲昷㍡愲ㄳ㈹㍡㠹愲ㅤ㡥愸愸愵敥㠷㐸㄰扦搹㡤昸㈰㡢っ㠱㠴挲㥦㠵㠲搷㔰晥㥣㈳㑦㔰昷㈸搶扤㠴㠸㝤ㅥ㜲晣挷づ㉣攴㘴㘴㈸㍦〸㑥㌰扣捥㡤㈱㠷戲晣晣㕣攳㠹㈱挳㍥挱㜰㌳昴㠰攱㐳㌴㠷㉢捣㌰㑦㤸㉦㌹っ攳㍡㕥敡ㄱ㌰攲捦㔵㙥㝦搲㙣㘳〶㈴ㄴ㘶愸㈶晥㜰〴㘹㡥ㄷ捤㈱ㄲ晥㡡㈳捦㔱戴っ戶攴㡤ㄴ昵㌸攴昸㡦捤㑦挸挹㠸㍦㕦〵㈷晥㕣散改捦㠵㥥晥㌰〲ㄳ㝦㈶㘰ち晥㝣㥤收㜰㠵㥦㜴㤸㙦㌸っ㐳㉣㕥敡㈹㌰攲捦〵㙥㝦㑥㘷ㅢ捦〰〹㠵扦〳〵㉦㝦ㄸ㐶㠹晣ㅣ敡昲㜸㡡㕥㐹㠳ㄲ〴㌱㜵㉥攴慣㐵晣㜹ㄶ㥣昸㜳㠶摢㥦攲昲攰㌴㑦㝦ㄸち㠹㍦ㅦ㠳㈹昸昳ㅣ捤攱ち㍦敦㌰㍦㜰ㄸ挶㍡扣搴㑢㘰挴㥦㜱户㍦ㄷ戱㡤ㄷ㠳㠴挲㡣㔳愴摤㘵换㠳ㅦ㍢昲换愸换搳㈶昲愲㡤㝡ㄹ㜲晣挷㜶ㅦ攴㘴挴㥦㥦㠱ㄳ㝦㌲㙥㝦㡡攳㙤搴搳ㅦ㠶ㅦ攲捦搵㌰〵㝦㕥㐱ㅡ㥣㉦㜸つ愸㌳㑢㈶㕢㘳敤敤昸晤散㡣戶㥡ㅤ捤㐶㘷摣㘸㡢㜶戶挵㥡摢㥢摢ㄲ敤慤挱㙢㡢慡㐹㘳戱ㄹ改㙣㐹㈴攲㐶㜳㙢㌴搹摥戹戸挵㘸㌷ㄶ㐷㥢㘳㥤㤸㉢㍢摡挳扦戰捤敢敢㔰㐶㕦てㄲ㘶散㠲㙦㥦扥㠱愲ㅢ㈹㘲㈴㈳㈲㉡㠸慡㘲㠴㈲ㄸ挶摣ㄸ㙥㘷晥㑤㈰愱㌰㠳ㄴ挱戰㙣㡣㌳㙥ㄱ昹㉤搴㍤㤱ㄵ昱昸㑢㤸ㄱ㡣㌸㝥㍢攴戳㙡〲㕣㠴ㅦ㔹戶㐲昶㝥搸扤愸晣戵㤲㘵㜸㑤㠴挳摢㔷㠳愷㝣搶戳戱㕡晦ㄱ敦捣ㄶ搷攰㝣㌴捥㑦攰㜸昸晡㉦搸㠱㐷慥㔵㌹㉤扥ㅦㅦ㝤㈷㥡摡挰愵㜹〰愹㈰㍥慥敢㡤愵㜶愲换晡慥户扦挳㕤つ㕣挷㑢㠹㔳搴〱㔷㜴〷㕥㍥㝢晢㥢㜷ㅤ戹攰㔳㍢摥戶扦捦戶㑡捣户㑢㥣搰愵戸㐸昷㍡慦㌳〰户㍣㡦慣慤戳㌳捡㑦㙥㠷戹慣㤷捥摡㈱㥤愵戸挰㘶㠷愹戵㈸㐱㤴挴戱捦搰㌱慥扡㜷捤㌱㉥搱㜷捤㌱慥搶扤ㅣ㕢㔹捤戱㘳散㡣昲ㄳ搹㘱慥敦挵戱〷挰捣慡㔱戳昰㈵㡥慤㜰㍢昶〵㐸ㅢ戸晣摥㌵挷戸㔶摦㌵挷戸㙣昷㜲慣户㥡㘳㍤㜶㐶昹㐹敢㌰ㄷ晡攲搸挳㘰攰搸㍣㝣㠹㘳㕤㙥挷ㅥ㠵㌴挰㤵㜵挴敢㙥㤹敡つ㙡㡥摢㍤搲晤㜹㠴㡡㜸ㄳ㝦㝤戶扢昸ㅡ昷㙥㑥〸戹挸㜹昱㘶挱愴愴㍢㤶挷ㄱ㥦㠲改ㄴ㕢㤳㉢㤶挳㡢㉣〸摦㤱戱㠸慦改散㌱㤹㜲㍤收㥥㌷㈹敤捦攴昱㑡㤹㤹㜰㉣收戱戵㔴敢慦㔱㥥㈷㑦散ㄷ戶昹㕣㥢搶昰㔲㔹㝦㘲㌷㜸㌰捦攳㈱㝦㑦慡㈰㠷㘴㘶㈳㕦㘹㐶㌵挱挷㐸㤶捣㕦㌱扦㈵ㄲ昸㄰昰㥢㜶ㅤ戸㐵㕣㌳〰㙢㠴㈵㥣戲㝢〲㕦敡晤㈰挴㕥㘹挶㐳挱慦㤱㉣㤹摦㡦㑡㔴〷㉡㘱㐵散挱㤰㝥㤲㑡㡤㈰㡥㐸ㅤ㘰㈷昰攵㙢㘰㑣戳㙢〳㤳〱搰捥〷收㤰搱〵昳㍥摦㑤㕢扢ㄴ㘳㈱慦㠱搹㠲㐶㝡㑥㈵捤㜶㐶昹〹昸昰㘱戰㈴〳昳㍢㘰㌰㌰ㄹ〲挹挰㡣愰㐴㜱㉡昹㉥愴つっ㙥㜶捤㌱㐶㐲㔳㍡昶晣㝦㙥㔹ㄲ㝡晥㝢昶㉣晢挶㔲挵愰挸换戱㐵搵ㅣ㍢挴捥㈸㍦搹ㅥ㍥ㄲ㤶挴戱攷挱挰戱愵昸ㄲ挷ㄶ扡ㅤ㝢〱㔲挵㄰挵敡昹㉥㜰挱ㅦ㤲㜰㜸戵户慡昹㔰㘶㌷㐳㠴㥥晦ㄱ扥ㄴ㘳ㄹ㑢扢㥢㡡㍦㈱攱㌸㠱㜶愳慤㙤㡤㤳㥦㔲㥢戱㑥㜱㥣㌰收㜱慣㌵昴㈳戱㙢㜰㌲晥㤹ㄲ㑥ㄹㅦ扥昹㡦搸摦㕤㡡挱㡤ㄷ㥣昳搰㔰捦㜱戲㡦㥤㔱㝥㑥㍥㝣ㅣ㉣〹㥣慦㠱〱㥣㡣㘹〴捥扤㔱愲㌸㑥㝥〹愹㘲㘴㘱〱挴㐰㈷昸㙢ㄲ戹㤱㕡搵摣ㄲ㠰㝥㑢敤ㄳ㡡摡㥢愸昸㍢㑢ㅢ昷㜶慢ち摢摡㄰〱晣㌷昱愵ㄸ挸ㄴ攱㍣挹㑥㌰扦㘱㄰㜴搷攰ㅣ㜲㑡㔴晢〵攷搱㤹户捦㍥愷㑢扥て晦㐴㤷㘲㥣攳〵攷っㅢ戵㡡㜷慦㐲㜶㐶昹愹晢昰㌰㉣〹㥣㝦〶〳㌸ㄹ摥〸㥣昵㈸㔱㠴昳慦㤰㌶愴㐱㜶捤㌱㐶㌹搳ㄸ㈷㙦㍣㝣挳昵扣摥㕣慡ㄸ昰㜸㌹㔶㔳捤㌱扦㥤㔱㝥㥡㍥捣㄰㐹ㅣ攳㉤〳挷㈶昰㈵㡥昹摣㡥㈹㉣㐱ㅢ㑥㐷搶慥㌹挶㜰㘷搷ㅣ㍢〷㈵扣ㅣ晢晢㍦慡摣〰㝦戳㌳捡㑦挹㠷ㄹ㉢㠹㘳㜵㘸㍢ㅣ晢ㄸ搲攲搸㕦㔰愲搸㘳晣㥢㍡つㄷ㌹捤戴敥㐳㠷㑥戱㤸㘴摣㌳愵㘳㔶㑦㝤㘱愹昵晤攴㔲挵㄰挸换戱摦㔷㜳散㉤㍢愳晣昴㝢昸ㄳ戰㈴㡥㌵㔸㡥㌱昲ㄱ挷摥㜰㍢戶ㅢ㌲ㄵ愳ㄴ敢捥㘶㌸ㄴ㥣〳㤹㌵㔱戶愹摦㐰搹㤹摡昰愶㈵戵慦㉦㙡㕦㑢敤扤㉣㙤㑣㤴㙤敡㜵㕢㥢昵㠶昴晢愸捤㜰愷㜸㘷摦㘸㈷昰攵㙢搸づ扡㙢攳攴㈶愷㐴戵㍢摢敡㤲搶㐷散敦㉥挵㘸挸ぢ捥㥦摢愸㔵摣搹㍦戳㌳㉡捥搲摦づ㑢㍢㍢㑢敦晡㕢〳ㄲ搸㈴昹攰㘷㐶搲ㄲ㌳攴挱愳ㅦ晣扤ㄹ㜹㙡㌲ㄳ㈷㕦㜳㜸摢㝦ㄵ㑥㜸攳扣㉢晥㈲㡥晤愸〰㈷扦㜹㤰搰㌹㕢愹㈵挵挲挱攴㥡ㅣづ㕢搶㈵晢昳㌸㤹㥦愸挷摢捡㠵〲晥㡡捥㝢攱㔸㉣㥥㘳搵〲㈰㕣搶㠱㔸捦㐷㐸㠳挸昶㕣搳㔹㠷攵㈷昱㜰㕥攲昷昳挰散㍢㍢愴ㅦ㝣㍦〶㕦昱㘱㘷挲㜵〶扣㔶扤㡣㍥戶㥥㈰㥣攳㝢㕢ㅡ敤昳㘳㠷㥢攳昸㐰㄰扥㠶㉢摢つ㈰㜸㘳ㄳㄲ敢捣慤㐹搵挰㥤㜰戳摣㍢㍥搵㍢㥡敥㤷扤㡢㍦㘳〶㕤㜶㉥挵愸㡥挳㈸戸愰㝡摢㕥昴㙣摢〷搹〸戶㙤戲㕤〷㤷戶㑢㝤〶㠶搹㌶攷㔲て㌸戵㉤慡㕥摢戳㥥戵ㅤ㔶㔹摢攱㘵戵㝤愱扣戶㠷㥤摡愲搵㙢㝢捡戳戶㤶捡摡摡捡㙡㝢戴慣戶㕡㉥散愷ち㉡㔰摥㔷㤷ㅥ㌴昸㜷搴敡搳㠳愳㘶㘶戸㌰㔲晣摢㘹㜵昲㌷ㄲ㜴㍢戴㘰㐷㍥敡㐹㜰戴慡㍢摣㔲㉥㥥愵挷㍡㈱慤㌲㥡扥敡改搵㤱㈸㔰搶㘳㑢㈸攲㈰ㄲ攲㔳摦㠵昱㤲ㅥ㝢摥愹㙤㘹昵摡ㅥ昱慣慤ㅢ〵㠲㍤㈰愵㘳户户慣挶ㄷ捡㙢攴挲㔷扣㕥〶㑤昰ㄶㄶ㕣攰㡡昴㘸户昴㌵㐸〵㡢攵㤰㔶挱攲㐱捦搶昵戳ㄹ愵愳㜷㈵㐵㉥㉣㝥〹攳㈵㔸㜰つ㈹㙤㔸敤㙥〳搷㡡㈲㍤搶㉤攵㕡㑢㕡戶〶搲㉡㉤扢捦戳㘵挷戱ㄹ挴㙤昲扥ㅡ愰挸搵戲扦㤶户㡣ぢ㈰愹㙤㐳昵摡敥昲慣㙤㔳㘵㙤㈷㤴搵挶〵㔴〹づ㕣㤵㐸㙤㈷㠱愹攲摢㉤㥥戵㥤㐲搳愵愸て㔲攴昲㡤慢㥡㤲摡戸㔴㤰摡っ㌰㔵㙡晢戴㘷㙤㜱㥡㉥㐵搲愴挸㔵ㅢ㤷ㅡ㈵戵㜱㌵㈱扤㌹っ〶愸㕡愳㡦慢〶㤱㡥戸愴〱捥捥搳晥敤攰㝥挰ㅣ晣捡摡㝦㔰戱〷敦㡥㉣ㅡ攵㥦㔳昴㝡ㄵ愱昴㔵㥤ㄴ敡㔱㥣昳㘹㐳㥦㙡㌳㑣㈸㑥挲㙣㠶摥㑣㈹攷㕦搱ㄹ戵ㄹ搱攱搴㈹㍡㘹㑡㌹㙢㡡㑥挶慤挳〹㑦㜴戲㤴㜲慥ㄳ㥤㉤㉥㥤〶捥㑤㤴搶攳摢搷挰㌹愹㤸㔲㥣㕡愴晣㐷㈸收慣㈲攵㜳㌶挳㠴敡㜶㜴昲㤴㜲ㅥ㄰ㅤ晥㐱㐹挹愷㔵摥昳㑣㔸㜵昰㕥㉦愶ㄴ㙦㔹愹㘳㡣㘲摥慤㔲㝥慢捤㌰搱挰㍢戳㔸愲㠱㜷㘴㌱愵㜸㘳㐹昹㙤ㄴ昳㥥㤲昲攳㌶挳㠴攲敤㈰㍡ㄳ㤴昲㑥㄰㥤搳摣㍡ㅣ挴愲㜳㍡愵ㅣ扦愲㜳㠶㕢㠷㐳㑦㜴捥愴㤴愳㑥㜴捥㜲改㌴㜰㠴㔱㙡昹捡㤱㔵㑣㈹改㜲攴改戳㈱㜶慥㌰扢㕥㤶捦攷㠰㘱㈴㘷㤷㈹搵㘲攷㡢搶㐷㉤㉤改昶ち㕢散㝥搱㍡捦搲㤲㡥慦搰攲〰㄰慤ぢ㉣㉤改摥ち㉤㜶戳㘸㕤㘸㘹㐹〷㔳敢㈲愴㥤㉢捣㡥ㄶ慤㡢㉤㉤改㐶㙡㕤攲搶㘲㜷㡡搶愵㤶㤶㜴ㄶ戵㑡㙣戱搳㐴敢㌲㑢㑢扡慢㐲㡢摤㈶㕡㤷㕢㕡搲㘱搴㉡㐱㤵ㅤ㈷㕡㔷㔸㕡搲㘵ㄵ戶搸㜵愲㜵㤵㘸㠵ㅤㄳ㡡㝤㈱㌱捣㘶㑣㐲っ捥㝡㔰戶㕥昹ㄴ攱㤷㡣㔳换㌲㠸戸㘴愴捡㌲〸戲㘴㡣㤴㘵㄰㔷挹ㄸ㉥捤〸㍢愰㈸㘲㉡ㅡ挹㌲つ〷㕣㐵㍣㐵挳㉣搵㔰㠴㔰㌲ㄲ㘵ㄹ㐴㑤㌲攲㘵ㄹ〴㑡㌲㘲㘵ㄹ挴㐶㌲㡣搲㡣ㄹ晦〷捡㘳㐹㈵</t>
  </si>
  <si>
    <t>㜸〱捤㕤〷㜸㔴㔵摡㥥ㄳ㤲㈱㜷〲㘴ㄴ㙣搴㈴ㄲ愴ㄹ改㐵〵〲愱㑡㔱㐹挰扥㘱㤲捣㐰㈰〵㘷ㄲ㡡扡愲愲愸㈰昶㠶つ晢慥ㅤ㔷㔱㉣攸㙦挱敥摡敢摡扢㙢㕦摢慥昵㝦摦敦摥㌳㌹㜳攷摥挹戰晦晥捦戳搷挹挷㌹摦㜹敦昷㥤昷扤昷㑥㈶攷㝥㜳つ愸㐰㈰昰㍢㌶晥换㉤㤷㡤㥥㤵㉢ㄳ㉤搱挶戲㡡收㠶㠶㘸㙤㑢㝤㜳㔳愲㙣㘲㍣ㅥ㔹㌹慢㍥搱搲〱㠰㘰㜵㍤挶ㄳ㜹搵㠹晡愳愲昹搵换愲昱〴㐰㜹㠱㐰㝥扥㤵㠳昱摤㥣㥦戰敥㔸摣换捡愵〱㉡㘰〵㘹㍡搲攴搳㔸㌴㈱㥡〲㥡㑥㌴㥤㘹扡搰ㄴ搲㠴㘹㜶愰搹㤱愶㉢㑤㌷㥡㥤㘸㜶愶搹㠵㘶㔷ㅡ收户扡搳昴㠰改搴ㄳ愶慡㘲搲晥㌵㡢挱愶戲愵㌹ㅥㅤ㕣㌴摦㥥昳戸愱㐳换昰摦㠸ㄱ㘳捡㠶っ㉥慡㘸㙤㘸㘹㡤㐷挷㌵㐵㕢㕢攲㤱㠶挱㐵〷戴搶㌴搴搷捥㡣慥慣㙡㕥ㄲ㙤ㅡㄷ慤ㄹ㌲扣㈶㌲㘲捣搰ㄱ㈳㐷挶挶㡥ㅤ搳愹ㄷ㈲捦愹㤸㜴㐰㍣ㅡ㑢晣愷㘲昶㘶捣晤㉢㈶㤵捤㠹戶晣愷㘲昶㐱㑣㠴㥣摣摣ㄸ愹㙦晡て〵捤攳㌱ㅤ㌹㌹㕡㕢捦㠳ㅦ㡤挶敢㥢ㄶ㤶㘱摡㈹㐲愳㌷扡㙣㘲㈲搱摡戸㤴攷㔱㐵戴愱㘱㙥㌴㈶〷扤㜱㜲愲攵㠰㐸扣㌱搱愹㤱晡㐵攳搱愶摡㘸愲㑢攳㤴ㄵ戵搱〶〷㤸挸㙦㥣ㅦ㠹捦㠹㌴㐶㜳搹㈸㙣戴㡦攱㡣扡㘸㔳㑢㝤换捡捥㡤昳ㄲ搱戹㤱愶㠵㔱㐲昲ㅡ愷戵搶搷愹摣㕣扣〲ㅤ昶昰㥡㤹ㅣ㈸捣愷戱㘲㔱㈴摥㈲㍤ㅥ挲愱㕥㔸攳㜴ㄱㄶ㈹昳攲㈹㔵攴摡㡢挷慣戲扥㜱㘶㌴摥ㄴ㙤㘰ㄲㅥ挹㐱㉥㤰〸㘴ㅦ㠷愴㔲㥡づ㡦㤲㉡㜰㉥㍥㜲㘱㤶㘰ㄱ㑣昷㜹㑤昵戱收㜸攳攰搹昵㑤攳昶ㅣ㔲㌶㙣攴攰搹㤱ㄵ攳搸戰㡡㌱㙥㤵㄰戹㍢㑣慦㔹㔳㡢ㄲ捤㜱㔱扢㈸ㄶ愹挵搹㕥戴㘷搱㤴㤶收扡收㠶㐸慤搵㤷攰㔲ㄸ㤵晢㍡㉥㝢㌳ㄹ㉦扤㥣敡㐸㑥㜵㑤㑥㜵㙤㑥㜵㕤㑥㜵㌴愷㍡㤶㔳扤㌰愷㝡㔱㑥㜵㝤㑥昵攲㥣敡㈵挰攸㉤扦㘳挷ㅣ㘷慢ㅢ㕥昳攵愷戱挳㘶㥣搰扣慤晡挳愵㜷搵㈸㕥改昲㐶戱〷ㅡ㤹㈶摦ㅦ攳搶〰㤸攰㐰㤸愲㠳づ慡㍡愰㈸ㅥ㙤㙣㕥ㄶ㘹㘸㥢㝤㔵昳搲晡㜸愴㌱搲ㄲ戵〶ㄱ㍦ㄸ㐶愹ㄷ㌰㝦㜲㔸晥搲㍥㡦㍤㕣昵散愴慤捦㝤昹攳戰㕦㘳ㅢㄴ摦㘱㈴㜹ㄹㅡ㈹挹つ攱㠶㡦ㅥ㘱敤挵㘰㐳㘰㠲㐳㘱㍡㑦㡢挴㙢㈲ぢ愳㐵㔵昱搶摡㈵搶㌰づづ㠷㔱敡㈹㈷搳攰㐷敦㝤愹散㠲慤㔳㑥㍥扤㜰㠷㌳敥㈹挸㔱㝣ㅢ㤳㑣㈳搱㐸挹攴㍡㐶愳ㄸ㙣㌴㑣㜰っ㑣ㅦ捦㘳㠴戳戱慥愹㍥㠱㑢挹ㅡ㑢昸摥㌰㑡㙤㜳㜲㕦㍤㘷摡㠴昱户昴㥢戴㘵摤搲昲㌷㥦扦㙦愱攲扢愷攴摥ㄷ㡤㕤捤昳㘳攸㄰㌹㌹㠶づ挱㘶㡤㘳愸昱㌰挱〹㌰〵ㄵつ捤㠹㘸㕤搱慣㡡戹㤵㔶㌹㠷㈶挲㈸㜵㥦㤳攵昲㠱〳㙥摦㌰戰㜹捥挵㡦慤戹戶攰戴〷㕥㔵扣㔲㈵㑢〵ㅡ㤹ㄸ㑥㘶戰㈹㌰挱愹㌰㍥〷搲愰㌸㡤昸改㌰㑡摤改㈴㥦搲晦捡㑦ㄳ愷ㄶ㑥扤晣攵敢扥敢扥㜷捦ㅦㄴ㝦㉤㐸昲晤搰挸㤴㝣㈶㠳捤㠲〹捥㠶昱㐹㍥㉤㔲ㄳ㔹捡昷㡤㈶㙢づ昱晢挳㈸戵挹㐹㕥戵㙤敤㤵㍦晥戴㘵捥晤㝢㜷摢敦挷攲挲㡦ㄵ㝦ㅤ㐹昲〳搱㐸搱㜷㐴搹㤸㔱愲昰愸戲㌱搶㕣㠶慡㠴〹㔶挱散㔶搱摣㔸㔳摦ㄴ攱㝢㥤㝤ㅥㄵ捤慥㙦㠸攲慣戲收ㄱ㌸ㅦ㐶愹敢㥣㥣㐷散晥搱收愷て晣戲晣挴〷昷摦昷㤳㌳慣㉤慡〰挳㤲昳㘰㌴㌲ㄱ㍥㠴挱づ㠵〹ㅥ〶攳㝤捤ㅦㄴ㠹挷㈲㜸㔳戶づ㈷昸〸ㄸ愵慥搴㙣搵昸搵㥦㑥㔹㍣昱晣挳晡昵㡡扥昵挹㘰挵㕦戹㤲戹ㅡ㡤㑣㤹ㄷ㘰摣㡡挰〴㙢㘰㝡㝢㕦戰挹搴戵㐴搷挱㈸㜵戱㤳晡敡ㄳ愶晥昲攲摤捦㑦摦戴捦摢㥤㙢㤶扤㌵㐲昱ㄷ扤愴㡥愱㤱㈹昵㐲〶㕢〴ㄳ慣㠷改敤㜹ㄱ捤慦㙦㠹㌴搶㌷ㄵ㑤戱ㄶㄳ扤〴㐶愹㜳㥤搴㝦摥昳戶挷㍢㜷扡扢㝣晤㠳㥦㝤㝣㜲慦搷㙥㔶晣㜸㈱愹ㅢ搱挸㤴扡㠹挱㥡㘱㠲㑢㘱扣㔳捦愸㘹㕤ㅡ㙦㡥㐵㥢慣㈳㠹㡥挳㈸戵摥㐹㝤㝥攱改ㄷ扦㌸㜷捣㡣捤攷㝥昰㑡挷ぢ㥥㥢愱昸愱㐶㔲户愰㤱㈹㜵㉢㠳㉤㠳〹㉥㠷戱捦敤昴㌷昸㌶摥㉢㠸㕦〹愳搴ㅡ㈷昹慤㈳搷㥣㔳㍢㘳㘳挵愶㈵扦搵㡣㔹扣㘹㝦挵て㔳㤲晣㘸㌴㌲㈵㍦㠶挱晥〸ㄳ㍣ㄶ愶㡦昷搱㙥㈳扥㡡昰攳㘰㤴㕡攵攴㝥㝢㘵㤷敢㑢搷摣㕡戱戵攵扡㠱敢㜷扢昹㌱挵捦㜰㤲晢〴㌴㌲攵㕥㡤㜱敢㐴㤸攰㐹㌰昶㤹㤶㑥㝣㘲〲扦ㅢ㜰㤲慦㈱晡㘴ㄸ愵㔶㌸愹㔷慥扣晣攳慤挱摦㘶㙤昹㜶晣收慡㔳ㅦㄸ慣昸挹㔱㔲㥦㡡㐶愶搴㙢ㄹ㙣ㅤ㑣昰㌴ㄸ敦户㙢攳㤷搲㝡挲㑦㠷㔱敡㐸㈷昷挴㘹挵摦昵晢㜲捥㥣戳㤶㤷ㅥ㌱攳改㜷户㉡㝥㘰㤵摣㘷愲㤱㈹昷㔹っ㜶㌶㑣昰ㅣㄸ㥦ぢ㉣昹晢晣㕣愲捦㠳㔱㙡戱㤳㝡晡㤳㈳扦ぢづ敥㌵㝤搳㍦て㌹昲搱昱㠱㑡挵㡦挹㤲晡〲㌴㌲愵扥㤰挱㌶挰〴㉦㠲搹摤晢㘸㑦慣㡤捡㈵搶扣㜴ㄱ㑥昵㡢戹换㈵㌰㑡搵㍡昹ㅦ㑢ㅣ晢搶㌵㐷㝥㌳敢捣㤳晢ㅤ搱㄰㝦戸㕥敤㠴㘱挹㝦ㄹㅡ㈹昹㠷㡥㉤ㅢ㙥㝦㤲ㄹ㌶慡㙣慣戵㤱挱㉥㠷〹㕥〱㔳㔰ㄱ㠹ㄷ㌵㍡敦㥥㔷㜲攸㉡ㄸ愵づ㜷昲㍣㝡㔳挹敢敦㜵晤㘵昶㑤摤㜶㍣㜷㜶搵换〳ㄴ晦〸㤰㍣搷愰㤱㤲挷昵摢昸㕡〶晢ㄳ㑣昰捦㌰挵挲㌳晤捣㌲㝥㕦㕣挷ㅤ慥㠷㔱㙡㥥㤳扤㙥㙤搹㑤㘳㜷㝥㘳晡戹愷㡤昸晢挹〷㥦㜹戴攲㕦ㅦ㤲晤㐶㌴㌲㘵扦㠹挱㙥㠶〹摥〲搳搳昳㙤㑣㥦搵㥢㠸扤ㄵ㐶愹㌹㑥攲晣㘳㑢挲摤㝡昶㥦㜲挱搶㔷户㐵㘷昴搹㔷敤㡡㘱㐹㝣ㅢㅡ㤹ㄲ摦捥㘰㥢㘱㠲㜷挰㜸㥦搵〶改㍢〹摦〲愳搴㌴㈷昷敡㔵㐳㙥敢㝤搷捣挹㜷慣敥晣㕣昹捦戹㉢搴㙥ㄸ㤶摣㜷愳㤱㈹昷㍤っ㜶㉦㑣㜰㉢㑣㠹㌷改㤴㌳敢㍥敥㜱㍦㡣㔲攵㑥晡㝥ㄷㅥ昳㐱㥦晤搶㑥摥戰㘰㘵搷ㅢ㠳昷散愰扡㘳㔸搲㍦㠰㐶愶昴て㌲搸㐳㌰挱㠷㘱晡晡ㅣ昱搴㔳㝢ㅢ昷㜹〴㐶愹戱捥〴㠶慣㝤㜸敦㥦〳㠷捦搹昸晤挴搲つㅦ慣扢㔵昵挰戰㑣攰㌱㌴㌲㑤攰㜱〶㝢〲㈶昸㈴㡣摦㈹㘷扣愷㍣挵ㅤ㥥㠶㔱㙡㤸㤳晤搰敦ぢ㍦㥣ㅦ㜹㙢晡㤶敥㥢㐳㙦づ㝢晦敢㑥捦㘰昸㐰攷捦㠵挹昱挸㜲晣〱搶昶户摤戰戲㈱晣慦晤㍦㙡昱㌷㙤㙣㘴㙣㜴㙣攸搰扡㤱㐳㈲挳㈳㜹挵〸㥢敤㕦㑦晣㑤搲㈹㜶㔰㝤㔳㕤昳㜲昹㜳慡攷愴㐸㈲摡昶搷搵㈰㘷㙣㔲㜳㙢㔳㕤愲㠷昷㘰㘵ぢ㍥摡㜷㜷㡦戵〵㐹摢慤ㄲ㝦㙣㐶ㄳ㤲慦户㝢户昹㤱㠶搶攸挴ㄵ昵昶㜰㉦搷㌰晥搴㙣慥昱ㅦ㥤ㅡ㡦ㅥ㤹ㅣ㑤㥢搱㐴慣㠵㉣㤳搸㘹㉣敤㈱㝢㕥㐵ㄵ㡢昰㈱扢㐹愶㌷愸昱㠰晡摡㈵搱㜸㘵㤴㉢㈹搱㍡愱扡ㄳ㠷㥣扦㜷〷敤摦〴愲昸ぢ戶慥挴昴挶愶慣㘸㠹㌶搵㐵敢㌰摦愵搱㜸换捡慡㐸㑤㐳㜴攷ㄴ㠸㥤ㄳ〳扢愵戸愷㌶搷戶㈶㉡㥡㥢㕡攲捤つ愹㈳ㄳ敢㤶㐵昰㌷㜶摤散收扡㈸晥㐴捥攵ㄶ㔰㠱づㅤ㤴ちっ昴晡㍢㤵㜱ㄳ㘵㜲㈰㡣㐳摣ぢ挷㝣搷搴搳慥㙣㉥搸㠱㐵㐳㤴攷㘴㑥摦㜶㠲㐹㕣㠶ㄹ攰て㌴㌸㜱搹㠹攸晥晥㘸㤹㘳昲挸晤晦㠲㜳㜲扡㍡散愷㉣挳摦ㄳ搳㈳㑤㜵つ搱㜸挶㐵㌳挵ㄹ㔹捦挲攴敤㠵慢搹㔷扤㕣㈰搴ち戵㌲㙦㜹㝤㕤换愲攰愲㘸晤挲㐵晣㠰㠸㠵戵晣㝣㑡㥢戶㔹捦挳㘵扤㐰昳㈲㑣㈸ㄴ〸扥㐴㔰㌰㘴扤㙣昷昳㑡昰敦昶慦㜰攴㘰㉦㑢㔶㔴戰晣㤵挸㙢㥣摡ㅣ㑦㜴攸攰挵㜲㝡㈴戱愸㠵愷㘷收㐱挶㝢㠵收㔵㤸扣扥㌰敤㉥愰ㄴ〲㤴换㜵愲捥㡤㤳愳戱〸㔶攷攴敡㔶㤱扣㐶㝢挱㘷㜲㌴㔱㙢㜱㘵㘸〶慥㤵ㄵ㐱戴㜰昱㜷㙡攴搹ㅦ㕤搱㌲㌹搲ㄲ改搸㠸㌵㈶ㅣ㈵ぢ愰㐱戲㤷摤攲㥥㥤挵愷昷づ㌹㍤㐴〸㑢搳㠸㔲㈰づ㍢ㄲ㉥ㅣ㕣㉦㠱づ㡥捤㑣〲㜳敦つㄲ㐱昷㠹㥥扡㔶㠴㈵慣扡㘹搱愶慡㤵㑢愳〹挲昳㠳ㄹ愵㜴㕦㕥っ戶㝦㙤捤扣㤶晡㠶㐴ㄹ㘶㍡㉤摥摣扡昴㍦ㄹ㠷戱慣搷㘰昴㤶搷て㘷㜱昶㥣㈰㔷愰㈳㤶㜴㕡愳搵搵㠱㝣㐶愳挷摡㥤㠶㘷㉢㠲晤㡥㝦㘴戳摥挴㍦愱㑣㘳㜹愵㐰㙣捦扡㕡ㅥ昰㥤ㅡ愱㔰㔵㍣㉡㉢㠵昹搲㠱摡㥤ㅢて㙡㡥㉦愹㘹㙥㕥挲昳愹㡢昴ㄲ㡢愲搱ㄶ慥扥ㄵ㌸慢㡤戲慡愸㔴㠷づ㈹慢㘵挶㌲㕤ㅦ挴て扥ぢ搳㜹㘲㐳㐳㤱㡥㤸〸扥〷㔷〷慣〳〶摦㐷㈳㔴ㅢ㘹愸㑤㤴慤㘸㐸慣㔰㍤挱㤷㑢㔷ぢ㐷晤扡搷㤴昱敢㘶摤晤昲敦搷㔴㡣挸ㅢ愱㝡㌸〳㘹ぢ㙡晤ㄱ愱ㄸ㍦搶㐷㌰㙡㌷挰昸㍥㠲㜶敡㘶㝤㠲扥昵㈹捤摦㘱昰㙥㈰晡攲捤攰㜳扢慢〶攰㕦扥㈱㔸㕦搰㝣〹愳〶挱昰㜲戴扥㠲搱㥢ち㈳㍥㡦戲ㅣ愹㠱㜰愷ㅦ愹㙦攱つ㔹ㄹ挶搴㘰㈰㜸戴㉣慡㘳㔱て㡢㕡愸㈰〲㝢ち㤰攷っ愴㉤敡敤㠵摤㐴㠰㕦戸㝦〷挰扣〵昸㡤㌹㈸㡣挵㜳捣㄰㈰挷敥慡㈱ㄸㄳ〱㍡挰㘱昱㝥㠷ㅡ〶㤷〸㤰㠷㥥摥搴㑦扦ㄹ〲っ㠵㍢㕤〰㡢㌱慤っ㘳㙡㌸昶昳ㄲ攰㙢〴昷ㄴ攰㉢㘷㈰㙤慤㜱ㄴ㈲ㄵ㜳ㄶ㍢㜲捡㕦〰收㉤㐰㌷っ㕢㍢搱散っ㘳〸戰慢摤㔵愳ㄱ㐴〴搸㡤愰敥㌰㙡㉣㕣㈲㐰て昴昴愶㍥㌰〵ㄸ〳㜷扡〰㝤ㄸ搳捡㌰愶昶挶㝥㕥〲扣敥㈷挰㙢捥㐰摡㠲攷㌸㐴㉡收㉣晡㜳捡慦昸ち㌰㄰挳搶㈰㥡挱㌰㠶〰㘵㜶㔷㡤㐷㄰ㄱ㘰㉦㠲㠶挰愸㜲戸㐴㠰愱攸改㑤晤搵ㄴ㘰〲摣改〲㡣㘴㑣㉢挳㤸㥡㠸晤扣〴㜸搸㑦㠰㠷㥣㠱戴戵搸挹㠸㔴捣㔹㡣㐷㔲昵㠰慦〰攵ㄸ戶㈶搲㑣㠲㌱〴㤸㙣㜷搵ㄴ〴ㄱ〱愶㄰㌴ㄵ㐶㜱㌹㔶〴㤸㠶㥥摥搴ㄶ㔳㠰愹㜰愷ぢ㌰㤳㌱慤っ㘳㙡㍡昶昳ㄲ攰㘶㍦〱㙥㜲〶搲搶㠳㘷㈲㔲㌱㘷㔱挵㈹摦攰㉢挰㝣っ㕢〷搱ㅣっ㘳〸㜰愸摤㔵戳㄰㐴〴㌸㡣愰挳㘱搴ㅣ戸㐴㠰㈳搰搳㥢扡搲ㄴ㘰㌶摣改〲㐴ㄸ搳捡㌰愶昶挷㝥㕥〲㕣攸㈷挰〵捥㐰摡㥡昴㕣㐴㉡收㉣ㄶ㜳捡攷昹ち搰㠰㘱慢㤱愶〹挶㄰㘰愹摤㔵㤵〸㈲〲ㅣ㐹㔰ㅣ㐶捤㠳㑢〴㐸愰愷㌷㜵㥡㈹㐰ㄵ摣改〲㉣㘷㑣㉢挳㤸㥡㡦晤扣〴㌸挱㑦㠰攳㥤㠱戴〵昲㐳㄰愹㤸戳㌸㡥㔳㕥攵㉢挰〹ㄸ戶㔶搳㥣〸㘳〸戰挶敥慡㐳ㄱ㐴〴㌸㤹愰㔳㘰搴攱㜰㠹〰愷愲愷㌷戵捣ㄴ攰㌰戸搳〵㔸捦㤸㔶㠶㌱㜵〴昶昳ㄲ愰挱㑦㠰㈵捥㐰㤵㝢㥤㝥〱㈲ㄵ㜳ㄶ攷㜳捡昵扥〲㕣㠸㘱㙢〳捤㐵㌰㠶〰㤷搸㕤ㄵ㐱㄰ㄱ攰㔲㠲㉥㠳㔱戵㜰㠹〰ㅢ搱搳㥢㕡㘰ち㔰〳㜷扡〰㔷〱ㅦ戲㌲㡣愹㍡散攷㈵挰㝣㍦〱收㌹〳㔷扢敦ㄶ昰㈶㐰㌱㘷㜱㈳愷㕣改㉢挰捤ㄸ戶㙥愱搹〴㘳〸昰ㄷ扢慢ㄶ㈱㠸〸㜰ㅢ㐱户挳愸挵㜰㠹〰㥢搱搳㥢摡捦ㄴ愰ㅥ敥㜴〱敥㘲㑣㉢挳㤸㕡㠲晤扣〴㈸昷ㄳ㘰㠲㌳㤰㜶捦愲〹㤱㡡㌹㡢〷㌹攵㜱扥〲㍣㡣㘱㙢ㅢ捤㈳㌰㠶〰㡦搹㕤搵㡣㈰㈲挰攳〴㍤〱愳㡥㠴㑢〴㜸ㄲ㍤扤愹ㄱ愶〰㑢攱㑥ㄷ攰ㄹ挶戴㌲㡣愹㌸昶昳ㄲ㘰愰㥦〰〳㥣㠱戴㍢㈷慤㠸㔴捣㔹扣捡㈹敦攱㉢挰敢ㄸ戶晥㐶昳〶㡣㈱挰㕢㜶㔷㉤㐳㄰ㄱ攰㙤㠲摥㠱㔱㉢攰ㄲ〱摥㐵㑦㙦慡户㈹挰㜲戸搳〵昸㤰㌱慤っ㘳㙡㈵昶昳ㄲ愰㥢㥦〰㕤㥤㠱戴扢㌷挷㈰㔲㌱㘷昱㈵愷扣㠳慦〰㕦㘳搸晡㠶收ㅦ㌰㠶〰摦搹㕤昵㐷〴ㄱ〱扥㈷攸〷ㄸ戵ち㉥ㄱ攰㐷昴昴愶昲㑤〱㡥㠵㍢㕤㠰㥦ㄹ搳捡㌰愶㡥挳㝥㕥〲晣昶慢捦㐷攱㕦㥤㠱戴㕢㐸慢ㄱ愹㤸戳挸捤挱㤴㝦〶捣晢愳㜰㄰挳㔶㐷㥡㝣ㄸ㐳㠰㤰摤㔵㈷㈲㐸〹〳ㄵ㄰搴〹㐶慤㐱㔷〴攸㡣㥥摥搴㍦㤰㈳昹挷搰㐹㜰愷ぢ戰〳昰㈱㉢挳㤸攲摤㈹㉦〱㍥昱ㄳ攰㘳㘷㈰敤㐶搶㕡㐴ㄲ〱扡㜳捡ㅦ晡ち搰ㄳ挳㔶㉦㥡摥㥣㕤摢㕦㠳㐵㜶㔷慤㐳愰ㄲ搲㈹㈶愸〴㐶慤㐷㔷〴搸ㅤ㍤扤愹㌷㑣〱㑥㠳㍢㕤㠰㍤㠰て㔹ㄹ挶搴改搸捦㑢㠰攷晤〴㜸捥ㄹ㐸扢㥢㜶ㄶ㈲㠹〰㐳㌸攵㘷㝣〵ㄸ㠶㘱㙢㌸捤〸捥慥㑤㠰㔱㜶㔷㥤㡤㐰㈵愴㌳㥡愰㌱㌰敡㕣㜴㐵㠰戱攸改㑤㍤㘲ち㜰づ摣改〲㡣〳㍥㘴㘵ㄸ㔳攷㘱㍦㉦〱敥昵ㄳ攰ㅥ㘷㈰敤㥥摥㠵㠸㈴〲㑣攵㤴敦昲ㄵ㘰㍡㠶慤ㄹ㌴晢㜱㜶㙤〲捣戲扢㙡〳〲㤵㤰捥㙣㠲收挰愸㡢搱ㄵ〱昶㐷㑦㙦㙡㤳㈹挰㐵㜰愷ぢ㔰〹㝣挸捡㌰愶㉥挱㝥㕥〲㕣敢㈷挰㌵捥㐰摡㑤挵㡤㠸㈴〲ㅣ捥㈹㕦攵㉢挰ㅦ㌰㙣㔵搳㉣攰散摡〴愸戱扢敡㜲〴㉡挱㡦㔵㑢㔰ㅤ㡣扡ㄲ㕤ㄱ㈰㡡㥥摥搴㐵愶〰㔷挰㥤㉥㐰㍤昰㈱㉢挳㤸扡ち晢㜹〹㜰愶㥦〰㘷㌸〳㘹㜷㍢慦㐵㈴ㄱ㈰捥㈹慦昷ㄵ愰〵挳㔶㉢捤㌲捥慥㑤㠰ㄵ㜶㔷昱㐶㘸〹改慣㈴攸㈸ㄸ㜵ㅤ扡㈲挰搱攸改㑤㥤㘸ち昰㘷戸搳〵㔸〵㝣挸捡㌰愶慥挷㝥㕥〲ㅣ攵㈷挰㑡㘷㈰敤㠶敢㑤㠸㈴〲㥣挲㈹㉦昷ㄵ㘰㉤㠶慤㜵㌴愷㜱㜶㙤〲㥣㙥㜷搵捤〸㔴㐲㍡㘷㄰㜴㈶㡣摡㠴慥〸㜰ㄶ㝡㝡㔳㑤愶〰户挰㥤㉥挰㜹挰㠷慣っ㘳敡㔶散攷㈵㐰㥤㥦〰戵捥㐰摡㡤摦摢ㄱ㐹〴戸㡣㔳㡥昸ち㜰㌹㠶慤㉢㘸慥攴散摡〴戸摡敥慡捤〸㔴㐲㍡搷㄰㜴㉤㡣扡ㄳ㕤ㄱ攰㑦攸改㑤ㅤ㙣ち㜰〷摣改〲摣〰㝣挸捡㌰愶戶㘰㍦㉦〱收昸〹㌰摢ㄹ㐸扢晢㝣て㈲㠹〰户㜳捡㌳㝤〵戸〳挳搶㥤㌴㕢㌸扢㌶〱敥戶扢敡㕥〴㉡㈱㥤㝢〸扡ㄷ㐶摤㠷慥〸戰ㄵ㍤扤愹㐹愶〰㕢攱㑥ㄷ攰〱攰㐳㔶㠶㌱㜵㍦昶昳ㄲ㘰㡣㥦〰愳㥤㠱戴晢摦て㈲㤲〸昰〴愷㍣搲㔷㠰愷㌰㙣㍤㑤昳㔷ㄸ㐳㠰㘷敤慥㝡〸㠱㑡㐸攷㌹㠲㥥㠷㔱摢搰ㄵ〱㕥㐰㑦㙦㙡戰㈹挰挳㜰愷ぢ昰ち昰㈱㉢挳㤸㝡〴晢㜹〹㔰攲㈷㐰戱㌳㤰㜶晦晤㜱㐴ㄲ〱摥攱㤴晢昸ち昰ㅥ㠶慤昷㘹㍥攰散摡捥㠰㡦散慥㝡〲㠱㑡㐸攷㘳㠲㍥㠱㔱㑦愱㉢〲㝣㡡㥥摥搴捥愶〰㑦挲㥤㉥挰ㄷ挰㠷慣っ㘳敡㘹散攷㈵㐰㈷㍦〱ち㥣〱㜷〹㐰摥戳㠸戴ㅤ户㙥ぢ㌸攱搸晣晡攸㜲摥㙢敡ㄲ㐳昹㜴㐵㙢愲愵㔹㙥㡣㜵㡥㑤㙥㥥搳摣㌲戹㍥戱戴㈱戲戲㙢捣㘹ㅣ㠴㍡ㅦ摣戶㡥攳敥戵换搷扣㜴㘹戴捥㡡㔵㌶户挶㙢愳㌳㈶晦㌷摣搶〶㍦ㅣ㍡戹愳㥤愳戰晤㝢㜷㙡〳搸ㄳ㘷〹戶㐰摥昳〸攸扥攱㈶㐵摣挶捤㜱㘹㠶〱㉣㙣㔳戴慡扥愵㈱㕡㄰㤳ㅢ搳搲捥㡦㐱㐵搴〲搴㜵㡣㔵㉤挲㡤愸挹㥤㘳搳攲昵㜵つ昵㑤㔱ㅥ㡣㙥㌶㜴㔶㜴㈱敥晢ㅦ搰㥣愸㘷つ㘹攷㔸㔵㍣搲㤴㔸捡㕢㤸戵㉢㜷㑣改挹扤捥扣搸愴晡愶〴搲挸㔱㘴扢㌰㔶戹愸㜹㌹扥扡搱摡搸㌴㉤戲㌴昱㕦㜱㔴ㄴて㡢㙣㜲㘸㔴㡥捡挹㔱昹㌹昹晦敥昱〹晥㠰㙢慣㥢㔳昴㕣㠴ㄳ戵㈵㕥㕦搳㑡挵㈴挹㌰搸㕣ㅡ㌹㠸㠱扣ㄷ搰㜲摦慤㌴㡥愱慢搴㠰㤳㑤昹㑥㠲攷㕤敦攴ㄷ㘲㝡〱㙥晤㠸昹㜴晡㈷捣㝥搳收捤㘸㉢挲昹㍦㝤扢㈴敦㐵㐴捥扡收㘱㈷㠰扢搸攷㄰敢㈰㜸㑡攱搲挴愹挰㥥晢扣っ挵〴挳㔳戴㑢㕢㜳㉡㙥㥢㜷㡡捤㡡搴㐴ㅢ㜰户ㅦ昵昶㕤散づ换㉥ㅡ㈳つ〹㘷っ㌵捥㡤ㄱ㥥㜳晣づ㐵㈵㙥㙢㐶昳㘳ㄳ㕢㕢㥡昱摤〴㉢〶㈳㈷愶攳㡡慣㠰㉢戲挲扥㉦ㅦ㥢换㉡㈰㘹㌳㔶昳㐲㤴㈷户㉣㙡慣慦捤㘷㠷㤵㍡晦ㄵ㈷㉢摥㐰㜲㈱愶摥昴㥢㠹晢㐶扦㝤扢ㅤ㠷扢っ戵㌱㤴㡥㠷ㅦ愷㌴扥ㄶ㠰晦搴扦㔹㈴㠲户ㅥ昹㡤㘲晤㠴㘸㜹昸㤱昷㈲㤹换搷㜲㉦ㄶ捤慦㔷攱ㄴ㤵㜷㈷昵㌲〱昸戱㝥〶㤴つ晥攴扥〲㤳戱㠲愰㈳〰愱㔹捤㤱扡愹昲つ㤱㡥捥户愱昲㜱㘸昹㕥ㄳて戳愶愳〲㘵㐲㈸㍦㕡㔶㕦ㄷ㡤攷搳㔱㠹㙦㝢攵戲ㅡ㈴㘸ㅦ㐳摣摤敥㄰挸换㉢挸昷捡㌵㐳挷敡敢摣㈹㌷扦㑤㌶㈳㉤晥攷〷㡥攱㕤㌴搰㤲摦㔱扦㠰㡥昵㉢㌹扤ち㈷昹戸〰扦ㄱ昰㍢㑣摥㙢ㄸ㜴ㅦ㥢搴昲ちㄴ㘱㔸〰攵捡昷㠸㔸昸㤱㡦㈲〹愹ㄸ挹ㄳ㈲〵㐶愵㐷搰㉥昲挸搷㕦㑥ち㔶攲㉣㡦搶㠵散㌷㔸㔶㤴攰㔷㐳㈰㈷㈷ㄷ㠷㍡攸慥㤲㑢㑢㡢㘰㡤㤵㔱㈹〱㔱扤㌱㠵㈰慢〵㑢㜹戱㈰㝥戵㘷ㄵ㘴戲戴昷㈵攰㜱㥢晢㜷晣㈳㕢㈸㘴攵㘰敦㐰㐸扤〹慢㈵改㐱㡦慤ㄹづ〶㤶挴㘰搴㐷㜰昲㤳㠱昱㝢㑣㝤㠲㉥㝦㤷〵㠲晣攲㔶搶敦㥤敡㔳散挲昷㑦㉢挸挸㝦㐷㡢㙦㑢挹搳㌴ㅦ摥昶㑦搳捦戹〷㝥㉣㝥ㄱ㔰㥦愶敡ぢ㜸㌴て㌴㌵㡦㄰㌰㔶〱㠱㕦㝡〳㍡ㄱ搰㤹㠰慦〰攰昱て㜶㐱慦扦搶搵扢㜰搹㈸慥昴㤰㌶㡣〰㤰昶㕢㈳愳㈱敤づ捣戸㈳㌳晥〲㠰㕢摡摦攰戳愵敤ち㐸昶搲昲搰㡡戴摤ㄸ㤹扡愴㐸扢㌳扣敤㑢㥢㠳摤㐴摡㕤㈴㠸摤㔱㉣㙥昰㤰㜶㔷㘰慣摤〸㘴攱㠳〷愰㍢〱㍤〸㘰㉤㠴㐸摢ㄳ扤㥤戴戴愹摦㤱昲搰戱㌷搰搰㤱㤵ㄱ㍡扣愱㘳ㅦ㠶㉦㘲㜸㔶㌱戸㜵㘴改㠲慤㘳㌱㈰搹敢挸㙡〷搱戱㠴㤱㔹昶㤰愲㘳㕦㜸摢搷㤱攵ㄱ㜸攱摢㜱っ㠲㠶晣戰㐶㐲昳㠰㑦㥦愲晤㠰戱昶㈰㤰昵ㄳㅥ㠰晥〴っ㈰㠰㈵ㄵ愲攳㐰昴昶搰㍡㝡㕥晡昸ㅣ愲扦〱收愱散㘰散て㘵晢ㄸ〹つ㘵昷㘴挲㌲㈶㘴㜹㠴㕢㔹搶㐴搸捡敥〵㐸昶捡戲㡣㐲㤴ㅤ挲挸慣愷㐸㔱㜶ㄸ扣敤㉢换扡ぢ扣戰㄰换㈰㘸挸て㡢㉦㍣㠴ㅢ〱㡣㌵㤲㐰ㄶ㘶㜸〰㐶ㄱ㌰㥡〰搶㙡㠸戲㘳搰敢慡㤵㌵扦攱收愱攲摥挰㐲㐵搶㙤攸攰摤改戱摦㐲昷㘱昰㝤ㄹ㥣㌵ㄶ㙥ㄵ换攱戳㔵ㅣ〷㐸昶㉡㑥挴㝥愲攲㜸㐶㥥㠴㕥㡡㡡攵昰戶慦㈲㡢㌷昰㐲㘵〷㠳㘸ㄵ㔹挱愱㜹挰愷㜹㑣〲挶慡㈰㤰搵ㅤㅥ㠰挹〴㑣㈱㠰〵ㅦ愲攲㔴昴摡㜹ぢ捤㝣㠲㑥㐷〰㐸换㡡㄰㥤搱㌸㐱㘷㌰攳㝥捣挸敡つ户戴㉣搹戰愵㥤〹㐸昶搲戲捡㐳愴㥤挵挸㉣昷㐸㤱㜶づ扣敤㑢换戲㄰扣昰㤵㐰〶㐱㐳㝥㔸ㅢ愲㜹挰愷愵㍤〰ㄸ敢㐰〲㔹㌷攲〱㤸㑢㐰㈵〱㉣㈵ㄱ㘹慢搰㙢㐷㕡攳㡢ㄷㅥ㘷敤㝣〴㠰戴ㄱ㈳愳㜱搶ㅥ挴㡣〷㌳㈳敢㐲摣搲戲ㄸ挴㤶昶㄰㐰戲㤷㤶昵㈳㈲敤愱㡣捣㐲㤲ㄴ㘹て㠷户㝤㘹㔹㜰㠲ㄷ扥㝦挸㈰㘸挸て慢㑥㍣㤴晢〳㌰㔶㌵㠱慣㐸昱〰㉣㈰㈰㐲〰㡢㔴㐴摡ㅡ昴㡡㤳搷扥敦户㉦㍤㌴慤挳㥥搰㤴攵㉢㍡㤵㜱扡㐶㤹㉡挶㔴挷〱攰搶昴〴昸㙣㑤ㄷ〲㤲扤愶㉣㐹ㄱ㑤ㄷ㌱㌲㙢㔳㔲㌴㕤っ㙦晢㥡戲㠶〵㉦㝣扢㤱㐱戴愶㉣㘴搱㍣攰搳愷㙢〳㌰㔶㈳㠱㉣㜲昱〰㌴ㄱ搰㑣〰敢㕥㐴搳愵攸㘵晥㤰㥡晣㠲愷㠷慥㜱散つ㕤㔹ㄵ愳搳ㄹ攷㙡㠲改昸㄰〹挵ちㄶ户慥㉣㕢戱㜵㙤〵㈴㝢㕤㔹改㈲扡㉥㘳㘴㤶扣愴攸扡〲摥昶㜵㘵㘹っ㕥戸ㄱ挲㈰㘸挸て敢㘳㌴て昸戴慥㐷〱㘳ㅤ㑤㈰㙢㘷㍣〰挷㄰昰㐷〲㌶〲㈰扡ㅥ㡢㕥㍦㝤慥㝡㝦㐸捤㈴散㜱搸ㅤ挲戲摡㐶攷㌳㑥搸攳㤹敦〴收㘳㘵㡣㕢㔸㤶挳搸挲慥〶㈴㝢㘱㔹㐱㈳挲㥥挸挸㉣愵㐹ㄱ㜶つ扣敤ぢ换㤲ㅢ扣昰晤㑣〶㐱㐳㝥㔸㜷愳㜹挰愷㠵㍤〵ㄸ敢㔴〲㔹㤳攳〱㔸㑢挰㍡〲㔸愶㈳挲㥥㠶㕥㔲㔸捦㡦㔶㙤摦㡦昵㌸㘳㑦挷敥㄰㤶㔵㍣㍡㥦㈱散ㄹ捣㜷㈶昳戱攲挶㉤㉣换㙣㙣㘱捦〲㈴㝢㘱㔹㤹㈳挲㥥捤挸㉣搱㐹ㄱ昶㕣㜸摢ㄷ㤶愵㍣㜸攱ㅢ愰っ㠲㠶晣戰㥥㐷昳㠰㑦ぢ㝢㍥㌰搶〵〴戲搶挷〳㜰㈱〱ㅢ〸㘰昹㡦〸㝢ㄱ㝡㤹㠵㙤晢昲慦㠷戰㤷㘰㜷〸换敡㈰㥤捦㜸㉢戸㤴昹㉥㘳㍥㔶昲戸㠵㘵昹㡥㉤散㐶㐰戲ㄷ㤶ㄵ㍦㈲散攵㡣捣搲㥦ㄴ㘱慦㠴户㝤㘱㔹㈲㠴ㄷ扥㜲捡㈰㘸挸捦摢戰㥡〷㝣㕡搸慢㠱戱慥㈱昰ㅤ㙦挰戵〴晣㠹㠰㜷〱㄰㘱晦㡣㕥敡㈷㠲昴㉦愰㘶㍣㘷慦㐷〰㐸换扡㈳㍤㈵攳㥣扤㠱ㄹ㙦㘴㐶搶〸戹愵㘵㘱㤰㉤敤㑤㠰㘴㉦㉤㙢㠹㐴摡㥢ㄹ㤹㐵㐵㈹搲㙥㠲户㝤㘹㔹㝣㠴ㄷ扥搶捡㈰㘸挸て㉢㤰㌴て昸戴戴㝦〱挶扡㡤㐰㔶㈷㜹〰㙥㈷㘰㌳〱㉣㔸ㄲ㘹敦㐰㉦昹㜷㤶昷扢㙣挶㤳㜶ぢ昶㠷戲㉣㘸搲〹㡤㤳昶㉥㈶扣㥢〹㜳戱昸攴㔶㤶ㄵ㐷戶戲昷〰㤲扤戲㉣㔲ㄲ㘵敦㘵㘴㔶㉢愵㈸㝢ㅦ扣敤㉢换慡㈶㑣ㅡ摦㥡㘵㄰㌴攴㠷愵㑤㥡〷㝣㕡搹晦〱挶㝡㠰㐰㤶㍤㜹〰ㅥ㈴攰㈱〲㔸〹㈵捡㍥㡣㕥昲摤挰敦㍢戴捥昷昱㍤摥つㅥ挱敥㄰㤶㠵㔲㍡㥦㈱散愳捣昷ㄸ昳戱愸挹㉤㉣㉢㤹㙣㘱ㅦ〷㈴㝢㘱㔹晣㈴挲㍥挱挸慣㠲㑡ㄱ昶㈹㜸摢ㄷ㤶搵㔲㈲散搳っ愲㠵㉤㠶㔷昳㌰㠴晤㉢㌰搶㌳〴戲㥣捡〳昰㉣〱捦ㄱ挰ち㉢ㄱ昶㜹昴㤲愷慣攷敦慦捣㡢㔷㉦㘲㝦㈸换ち㉣㥤搰㔰昶㈵㈶㝣㤹〹㔹㉤攵㔶㤶㈵㔲戶戲慦〰㤲扤戲慣慡ㄲ㘵㕦㘵㘴㤶㔷愵㈸晢㍡扣敤㉢换㌲㉣㔱昶㙦っ愲㤵㘵㉤㤶收㘱㈸晢〶㌰搶㥢〴㡥昱〶扣㐵挰摢〴戰㜴㑢㤴㝤〷扤搴㔳㌶敤改㐲㤹ㄶ㕣摦挳敥㄰㤶㤵㕤㝡㐲㠶戰敦㌳摦〷捣挷㉡㉣户戰㉣扤戲㠵晤㄰㤰散㠵㘵戵㤶〸晢ㄱ㈳戳㙣㉢㐵搸㑦攰㙤㕦㔸㤶㜷㠹戰㥦㌲㠸ㄶ㤶㌵㕥㥡㠷㈱散摦㠱戱㍥㈳㤰昵㕦ㅥ㠰捦〹昸㠲〰㤶㠴㠹戰㕦愲㌷㈸昳㘷搹搴慦搳㝢扣㈱㝣㡤ㄸ㔰㤷㘵㘳㍡愹昱㍢散ㅢ㈶晤〷㤳戲挴换慤㉥敢扡㙣㜵扦〵㈴㝢㜵㔹ち㈶敡㝥挷挸ぢ搰㑢㔱昷〷㜸摢㔷㤷戵㘳愲敥㡦っ愲搵㘵〱㤹收㘱愸晢㑦㘰慣㝦ㄱ㔸攷つ昸㠹㠰㥦〹㠸〲㈰敡晥㠲㕥摢㡡㤶昱ㅣってㄵ㝦〳ㄶ㉡戲昶㑣㘷㌷捥搱摦ㄹ㍣㠰晢㔹㡡㜵㘲㙥ㄵ㔹ㅣ㘶慢挸㕢㕥搹慢挸㝡㌲㔱ㄱ昷㐱〲㡡㠵㘵㈹㉡攲㙢攵㔹愸戸〲扢㠹㡡㜹っ愲㔵㘴ㄵ㥡收㘱愸ㄸ〴挶敡㐸㈰㉢搴㍣〰昹〴昰ㄱ㠳㡡㐵㙢愲㘲〸扤〱㈹攷㘸晡㠷慣捣敢㉥㥤㄰〱摡戲慣㑤愷㌴戴敤捣㤴㕤㤸㤲㈵㘸㙥㙤㔹㜷㘶㙢㕢〸㐸昶摡戲㔴㑤戴つ㌳㌲㙢搶㔲戴摤ㄱ摥昶捦㔰搶戶㠹戶㕤ㄹ㐴㙢换〲㌷捤挳搰戶ㅢ㌰搶㑥〴戲昸捤〳戰㌳〱扢㄰挰㝡㌸搱㜶㔷昴晡㙡㙤㍤㝦㘵改㘷㤸㜸㥣戲摤戱㌳㘴㘵戱㥣捥㘶挸摡㠳搹㝡㌲ㅢぢ摢摣戲㕥づ㥦㉤㙢㉦㐰戲㤷昵ち散㈷戲昶㘶㘴㔶挲愵挸㕡〴㙦晢戲戲㘲㑥㘴㉤㘶㄰㉤敢㌵昰㙡ㅥ㠶慣㈵挰㔸扢ㄳ挸㤲㍡て㐰㕦〲㑡〹㘰㤵㥤挸摡て扤捣㥦〴㌲㥦戰晤戱㍦㤴㘵ㄵ㥥㑥㘸㈸㍢㠰〹〷㌲㈱㉢收摣捡戲㑣捥㔶㜶㄰㈰搹㉢换捡㍡㔱㜶㌰㈳㙦㐱㉦㐵搹㌲㜸摢㔷㤶愵㜸愲散㕥っ愲㤵㘵㍤㥥收㘱㈸㍢〴ㄸ㙢㈸㠱慣搵昳〰っ㈳㘰㌸〱㉣摦ㄳ㘵㐷愰㌷㌰昳〹㕢㙢㍥搹挸攳戴ㅤ㠵㄰㄰昷〱㈳愷昱晢㙡㌴㜳㡥㘱㑥㔶攳戹挵㘵〹㥥㉤敥㔸㐰戲ㄷ㤷㔵㝢㈲敥摥㡣捣昲扤ㄴ㜱昷㠵户㝤㜱㔹收㈷攲㡥㘳㄰㉤㉥㙢晤㍣戴ㅢて㡣㌵㠱㐰搶〱㝡〰捡〹㤸㐸〰㑢〳㐵摣㐹攸つ搶攲晡晤㘵搰㥥扣㤳ㄱ〴昲戲㝥㔰㘷㌵捥摤㈹捣㍡㤵㔹摦〱挰㉤㉦ぢ晣㙣㜹愷〱㤲扤扣慣〹ㄴ㜹愷㌳㌲㡢〳㔳攴摤て摥昶攵㘵ㄱ愱挸㍢㤳㐱戴扣慣㈴搴㍣攰搳㝦㜸捤〲挶㥡㑤㈰慢っ㍤〰㜳〸搸㥦〰ㄶㅥ㡡扣〷愰搷摥㉦戲捣㝦㈱捣㐵〴㘸换搲㐴㥤搲搰戶㤲㈹慢㤸㤲㜵㑣㐲㘵ㅥ㝢搸㠷ㅦ㉥昲㔸㡢攲㉥戱㐸㉢㝦㤱っ㌱ㄶ挲㔴戶慣㙣㐰昱ㄱ㥢㉣戹戰㕢㉣ㅥ〹㠹て㠵㈰捤㜱摣㝦捥㜵㍦〶㈵戹敦㌳㐸㕡搰捤昵㠸ㄹ搹㡤㈳慣戳挹扢晥攷昴挷愸㈴昷攷挴摢㥥㌷挱㝤戸〵て挲ㄴ扢捤慥慦㡤㌷㈷㥡㘳㉤㐵㤵愸慣㉢攲㈳㝢㘲㠱挰㤰㠹㜹㝦㐶㐴捦㥣㈴㤶摢挴〷捣㉥攳㈳㉣㐲㑢㥡㥡㤷㌷挹㙣昲ㄲ㝣㜲㤱攸搵戱㈳搳㠴㤸㠷摢敥㄰㉦捣㥡ㅣ敥㙣ㅤ〲摢戹㐳㤸㐵㉤摣挲㉣㙣㤱〶慢㔸愴挱㑡ㄶ㙥㜹㌹㄰㍣摢戲ㄲ挶㔶㌵慡㔶搵愹㘸㙥挷㡥慡搴昵㝣㥣戴㜲㤴攴〳㐶㠲㐱㔶愳攴㕤ぢ捡搹敤㤴慡㈸㜷ㄶ搶㠷㘱ち搶攱㌰愱㜰〷㑣㥣㈷㑢昰〸㜴㜷愸㤸㔴㥤晡愸摥攰ㅦ攰敥〴户㔴摣攰ㄹ挰㠹㘰㌵㍣㕤攰㌱捡敦挲戹㑥ㄴ㙢〱〶慤ㄲ挴戳㡡㤹㉣〸扦㘴慣㠵㥦つ愶㔲昹戰㍣㌷搵㈵㈰挲㌳〲捥㐰㌰ち㠸敦㘱㔶ㄷ〱挶㐳㥤㝡愸㉣㐴挲㙥〱㙢㈱㉣づ㔵㠸昱戱㠵ぢ㜴愳㤳㙥㜴㜶ㅡ㉡㡣〶て㤷扡㄰攱㈸愵㑣戰ㅥ〱慣挵㌰愱昰づㄸ㈴㌸戸〴㕤て㐹ㅡ攰㑥㤵愴ㄱㅥ户㈴㍢㍡㔱慣㈶っ捡戳㜲慤晥〸慡扡㌱㌵ㅡ搶㤱昰㈷㈵搹ㄹ㕥㤱攴㜴㑣㐸㑢㘲㔱ㄲ㥥攴敡㌴㜸搳搹敦㠲㥤㠸戰㕡㘱挱㝥㔷昴戹㠵㜷搳㡤敥扡搱挳㘹愸摥㘸〸晢戵㈶晢攵〸㘰慤㠰〹㠵晢〰㐰戰㐵昶ㄶ戹㕡愴ㄷ㉥搲晥㘳攸ㅡ㐲挴㕥㌰慡〴㝥攱戳ち晥㈴㥦扥昰ち㥦攳㑣㍥扣㤲㠵捦戱㥥㝣㑡戱ㄳㄱ搶㙡㔸昰改㠷㍥户昰ㅥ扡搱㕦㌷〶㌸つ㌵ㄸつ攱㜳㡣挹攷㈴〴戰搶挰㠴挲㝢〲㐰戰挵ㄳ摣攲改㙣昱っづ㤷㘹晦㕡扡㐶ㄳ㌱ち㐶つ㠱㕦昸慣㠷㍦挹㘷ㄸ扣挲㈷㙥昲㐹ㅥ㥦愵㥥㝣㠶㘳㈷〴〹㔸㘷挱㠲捦〸昴戹㠵㐷敡挶㈸摤ㄸ敤㌴搴摥㘸〸㥦㈶㤳捦㌹㥣攳戹㌰愱昰㍥〰㄰散㍥㍥晢㙡晦㠵挴㡥㈷㘲ㅣ㡣ㅡて扦昰戹ㄸ晥㈴㥦㜲㜸㠵㑦㥤㈷㥦ㅡ㑦㍥ㄳ戱ㄳ㠲〴慣㡤戰攰㌳〹㝤㙥攱ち摤㤸慣ㅢ㔳㥣㠶㥡㡥㠶昰㔹㘰昲戹㠲㜳扣ㄲ㈶ㄴ㥥〱〰挱㙥㍥晢㘹晦戵挴㑥㈱㘲㌲㡣㥡〵扦昰戹づ晥㈴㥦㌹昰ち㥦昹㥥㝣慡㍣昹戰㙥〰㐱〲搶㑤戰攰㜳〰晡摣挲〷敡挶㕣摤愸㜴ㅡ㙡㍥ㅡ挲㘷慥挹攷ㄶ〴戰㌶挱㠴挲〷〱㐰戰㥢捦挱摡㝦㍢戱戳㠸㤸〹愳づ㠵㕦昸摣〹㝦㤲捦攱昰ち㥦改㥥㝣愶㝡昲攱捤㝡〴挱昷㘱㘰挱攷て攸㜳ぢ㔷敢挶〲摤㠸㌸つ㔵㠷㠶昰㤹㙣昲搹捡㌹摥〷ㄳち㐷〱㈰搸捤㈷愶晤てㄲ㕢㐹挴㕣ㄸ戵〸㝥攱戳つ晥㈴㥦挵昰ち㥦扤㑤㍥挹昷㠳㌱㥥㝣㤶㘰㈷〴〹㔸㡦挳㠲㑦〳晡摣挲㡤扡搱愴ㅢ扣ㄳ捥㑤挵搱㄰㍥愳㑣㍥㑦㜲㡥㑦挱㠴挲〹〰〸㜶扦ㅦ戴㘸晦戳挴ㅥ㑡挴㈱っ戸っ㝥攱昳〲晣㐹㍥㉢攰ㄵ㍥㠳㑤㍥挹昷㠳㠱㥥㝣㔶㘲㈷〴挱昳搴㘰挱攷㈸昴戹㠵㡦搶㡤㘳㜴㠳㜷愰戹愹攳搰㄰㍥晤㑤㍥慦㜱㡥慦挳㠴挲挷〳㐰戰晢昸㥣愰晤㙦ㄱㅢ㈱㘲〱〳㥥〸扦昰㜹ㄷ晥㈴㥦㌵昰ち㥦摥㈶㥦攴昱改改挹㠷昷㠵ㄱ㈴㘰㝤〸ぢ㍥愷愰捦㉤㝣慡㙥慣搵㡤㜵㑥㐳㥤㡥㠶昰改㙥昲昹㤸㜳晣〴㈶ㄴ收㝤㕢㠲摤挷攷㑣敤晦㥣搸㐵㐴昰愱ㄲ敡㙣昸㠵捦㔷昰㈷昹㥣ぢ慦昰〹㝢昲改攲挹㠷户㘳ㄱ㈴㘰㝤ぢぢ㍥攷愳捦㉤㝣㠱㙥㕣愸ㅢㅢ㥣㠶扡〴つ攱搳挹攴昳㍤攷昸〳㑣㈸捣摢愵〴扢昹㕣愶晤㍦ㄱ摢㑣〴扦〵愱㉥㠷㕦昸晣ち㝦㤲捦㤵昰ち㥦ㅣ㤳㑦昲㝣ぢ㜸昲戹ち㍢㈱㐸挰㔲㜹挲攷㙡昴戹㠵慦搱㡤㙢㜵㠳户㌹戹愹敢搱㄰㍥扦晤㘴㝣㍡敡㠰〰㔶㉥㑣㈸㝣〳〰〴扢捦户ㅢ戵㍦㥦搸㘵㐴戴㌲攰捤昰ぢ㥦〲昸㤳㝣㌶挱㉢㝣扥㐳㥡昴捦㍢晦㠰㌷晤昳捥慤搸㐹昸ㄴ㈲ㄴ㡥捦㕦搰攷ㄶ扥㑤㌷㙥搷つ摥㕢攴愶戶愰㈱㝣扥㌶昹散挰㌹敥〸ㄳち摦〵〰挱㙥㍥㜷㙢晦捥挴晥㤱〸㍥挱㐱摤ぢ扦昰搹つ晥㈴㥦晢攰ㄵ㍥ㅦ㜹昲昹挰㤳捦晤搸㐹昸昴㐲㈸昰昹ㅦ昴戹㠵ㅦ搰㡤〷㜵攳㈱愷愱ㅥ㐱㐳昸扣㘷昲改挳㌹ㄶ挱㠴挲扣㈱㐷戰㥢捦㘳摡摦㤷搸ㄳ㠹㔸つ愳㥥㠰㕦昸散〱㝦㤲捦㔳昰ち㥦㔷㑤㍥挹昷㠳㤷㍤昹㍣㡤㥤㠴捦㈰㠴〲㥦扦愲捦㉤捣晢㙡搲㜸㔶㌷㥥㜳ㅡ敡㐵㌴㠴捦㡢㈶㥦㍤㌹挷㌲㤸㔰㤸户挱〸㜶㕦㍦㉦㙢晦㌰㘲搷ㄱ戱ㄶ㐶扤ち扦昰ㄹ〹㝦㤲捦敢昰ち㥦㈷㑣㍥挹敢攷㌱㑦㍥㝦挳㑥挲㘷㉣㐲㠱捦ㅢ攸㜳ぢ昳㙥㤶㌴摥搲㡤户㥤㠶㝡てつ攱昳㠸挹㘷ㅦ捥㜱㕦㤸㔰昸㝤〰〸㜶ㅦ㥦て戴扦㥣搸戳㠹攰攳ㄲ搴㐷昰ぢ㥦ち昸㤳㝣㍥㠱㔷昸摣敢挹攷㙥㑦㍥㥦㘲㈷攱㌳つ愱挰攷敦攸㜳ぢ㝦愶ㅢ㥦敢挶ㄷ㑥㐳㝤㡤㠶昰搹㘲昲㤹挱㌹敥〷ㄳち㝦〳〰挱㙥㍥晦搰晥㌹挴㙥㈰㠲㑦㍦㔰摦挱㉦㝣づ㠴㍦挹攷〷㜸㠵捦捤㥥㝣㙥昴攴昳㈳㜶ㄲ㍥昳㄰ち㝣晥㠹㍥户昰扦㜴攳㈷摤昸搹㘹愸摦搰㄰㍥搷㥢㝣づ攲ㅣて㠶〹㠵㝦〷㠰㘰㌷ㅦ㘶ㄲ晦攱挴㕥㑥挴㐶ㄸ㤵〳扦昰愹㠶㍦挹㠷户㔲㠴捦攵㥥㝣㉥昳攴㤳㠷㥤昰挲㌳つ㄰ち㝣㠲散㘰ぢ昳〶㡡㌴㜸户㐴ㅡ㤶搳㔰㥤搰㄰㍥㤷㤸㝣愲㥣㘳っ㈶ㄴ敥っ㠰ㄷㅦ摥〰ㄱ晦㘲㘲昹㌴〱㡢捦㈶㔰㘱昸㠵㑦㈳晣㐹㍥扣㝤㈱㝣捥㌶昹㈴摦て捥昴攴搳ㄵ㍢攱㠵㍦㜵ㄱち㝣扡戱㠳㉤捣㥢ㄶ搲攰ㅤち㘹散攲㌴ㄴ敦㌱〸㥦搳㑤㍥〹捥戱〵㈶ㄴ收㙤〶㤹户敢敦㌹摥㜹㄰晦ち㘲昹㜰〰㡢㡦ㅡ㔰扤攱ㄷ㍥㐷挳㥦攴㔳〴慦昰㌹搱㤳捦〹㥥㝣㜸昷〰慦㠰戵ち愱挰愷㠴ㅤ㙣㘱摥㉤㤰〶㙦つ㐸愳搴㘹㈸慥散ぢ㥦攳㑣㍥挷㜳㡥㈷挰㠴挲〳〰昰攲挳昵㝥昱慦㈱㜶㌳愲㕡户挳愸挱昰ぢ㥦㔳攱㑦昲攱㙡扤昰㔹收挹愷挵㤳て搷散昱ち㔸敢ㄱち㝣㠶戰㠳㉤捣㌵㝡㘹㜰㐱㕥ㅡ挳㥤㠶攲㘲扡昰㠹㥢㝣捥攰ㅣ捦㠴〹㠵㐷〳攰挵㠷㑢散攲㍦㤷㔸㝥㜵摦扡〷㐶挹〲㌹㝢ㄷ挰㥦攴挳〵㜲攱戳挸攴㤳㝣扦㡥㜹昲ㄹ㠷㥤昰ち㔸ㄷ㈳ㄴ昸㡣㘷〷㕢㜸㠲㙥㤴敢〶搷挱戹㈹慥㕥ぢ㥦㍡㤳捦愵㥣攳㘵㌰愱昰ㄴ〰㘴摥慥昵㄰慥㘹㡢晦㑡㘲ㅦ㐲㉣敢㐱〶㤴ㄵ㘹昶慥㠱㍦挹㠷㉢搲挲攷㔰㑦㍥〷㝢昲㤹㠹㥤昰ち㔸搷㈱ㄴ昸捣㘲〷㕢㜸戶㙥㜰搱㔹㍣㕣㜸收愶戸㘲㉣㝣收㥢㝣㙥攰ㅣ㙦㠴〹㠵㉢〱昰攲挳㜵㘴昱㙦㈲昶〹挴戲昸㌵晤㌰㔷㤴昱㐲㍤㤷㑣㈲㡦㡢愲晢戸㔶㉣扤扦㤴㍢挸晤㌰昴㈹㜸戸㌹敦ㄳ〷㍡攰摢㠸昶㜷昸㜲㜳昶晥昷㘲㜱㑤㤴㕦攱攵㑦摥㉣㜰晤㍦挴攱㔱㙡㕢㜷㘶挴㍥昸戱㌶㠳㜰㈱㤷㑡昱㉦扥〲㤸戲㝤㍤挱改㤶摢晦收㍢晦㠶换ぢ戹慥㉡㝢ㅣ愱㡡捦㥥㤸昷捥慡㡤摦㕣扦㑦改愵户晣敥晣扢捡摥攳搹晢㥤㝦㈷愸〵搸愳ㄴ㍤敢㕤㥡昷㘸摥㠷㔱搳㐰敢㜵㝣㤵㌰敤㜹挳㔳㥤〱昷昳㠶挳㕣㘶挵ぢ㤷ㄶ㘶搰戹㠳攲戲㈸て㤸㥡㡣㍤愸㤲㄰摢㡡挱挲㝡戸㘵㥡㠰ㅢ㕢〶㘲㕣ㅤ㤵㍤戲㈶挶愵捦㔲〴㜷ㄳ㥢攰捣㍦㡤搸㜸㘷挰晤ㅣ攱㌰ㄷ㑢昱挲㠵㠶ㄹ㠰ㄸ㔷㍣㠵搸扥㈶戱㙤ㄸ㉣㕣㡥㈱㤹愶挱ち捤っ挴戸昰㈹㝢戴㐳㙣挲晣㉥㝢晥攵搲慦㕥㤹愰戸〶㕡敡㐱㙣戴ㅦ戱㔱捥㠰晢昹挰㘱慥㥡攲ㄵ戰㥥挴っ㐰㡣㑢㥦㐲㙣㠴㐹散㘹っㄶ㥥㠴㈱㤹㘶搶挴戸〲㉡㝢戴㐳慣敤㔴攴㘲㘸愹〷戱扤晣㠸㤵㌹〳敥攷晥㠶搷㈳ㄲ㕥㜸挸㍤㘶〰㘲㕣〳ㄵ㘲㠳㑤㘲㉦㘱戰昰ㅣっ挹㌴戳㈶挶愵㔰搹㈳㌳戱扥攵ㄲ昱㤴㠷捡ㄵ㔷㐵㑢㌹ㅤ搷㌵戶㠷ㅦ戱㝥捥㠰晢㜹扥㘱慥愳攲㠵㠷ㄴ㘲〶㈰挶挵㔰㈱搶搷㈴昶㈶〶ぢ戹捣㈹搳㤴㘹㈴㑤㠶㔳㤱㙢愲戲㐷㘶㘲挶㥢〷㤷㐷㑢㍤㠸昵昱㈳搶摢ㄹ㜰㍦愷㌷㝣ㅤ㈲攱㠵㌷ㅦ捣〰挴㙥㐲㐷㠸昵㌴㠹㝤㠸挱㐲慥㜷捡㌴㤳㥣愴㤱㠱ㄸㄷ㐷㘵㡦慣㠹㜱㥤戴搴㠳搸㉥㝥挴㜶㜶〶摣捦摦つ摦㠹㐸㜸愱㔸づ㌳〰㌱㉥㡦ち戱㙥㈶戱㉦㌰㔸挸㠵㑦㤹㘶搶挴戸㑡㉡㝢昸ㄱ㍢㜲㕣攸㤵慢㤶㜶㉤ㅦ㉥㕢㡦㜲挵〵搳㔲て㘲㠵㝥挴扡㌸〳敥攷敡㠶户㈱ㄲ㕥㔸戰挲っ㐰散㜱㜴㠴㔸㈷㤳搸昷ㄸ㉣攴ち愸㑣㌳㙢㘲㑦改㍤晣㠸搹㤱㡣㔳㤱㉢愷㕥挴㍡晡ㄱぢ㍡〳敥攷攵㠶㕦㐰㈴扣㔰㕦㘷ㄳ㝢〵ㅤ㈱㤶㙢ㄲ晢㤵挴㕥挳搰昶ㄱ攳扡愹散㤱㌵㌱㉥愱㤶㜲㍡慥㌷㡦摦晦攵昳ぢ晡㌷㘷攰㙡搷㜳㜰挳㕣㜴挵㉢㘰㜵挰〷ちㅣ戱て搱ㄱ㘲扦㘰㡦攴㉦攸㍣っㄶ㜲㑤㜴晢㠸㜱〱㜵晢㠸㝤㡥㍤扣㠸晤攸㐷散〷㘷挰晤㝣摢㌰㔷㕦昱挲ㄳ〰㙣㘲摦愲㈳挴扥㌳㠹㜵㈶㌱㉥㡥㙥ㅦ㌱慥愴㙥ㅦ㌱㉥慡㝡ㄱ晢捡㡦搸㤷捥㠰晢戹戵㘱㉥挳攲㠵晦㜷戱㑤㑣㘱㈲㐲散㜳㤳搸㑥㈴搶〱㐳㌲㑤挰㡤㉤挳扢㈲㤷㔴㘵㡦慣㑦㐵慥慥㤶㈲戸晢㔴晣搸㡦搸㐷捥㠰晢㜹戴攱〲㐴ㄲ㘲㍤㙣㘲㕣㔴ㄵ㘲ㅦ㤸挴㝡㤱ㄸ㤷㑢昱摡㡥て挱㕣㕢㤵㍤戲㈶挶㘵搶㔲て㘲㙦晢ㄱ㝢换ㄹ㜰㍦㘷㌶捣㠵㔹㈱戶扢㑤慣ㄷ晡㐲散つ㤳㔸㈹㠹㜱摤ㄴ慦敤㈰㔶愴昷挸㥡ㄸ搷㕢㑢㍤㠸扤攲㐷散㘵㘷挰晤晣搸㌰㔷㘸㠵搸㈰㥢搸㈰昴㠵搸㡢㈶戱㍤㐹㙣㑦っ攱戵ㅤ挴戸摡㉡㝢㘴㑤㡣ぢ慦愵ㅥ挴㥥昱㈳昶㔷㘷挰晤㕣搸昰㐸㐴ㄲ㘲挳㙤㘲㕣㙦ㄵ㘲㑦㤹挴㐶㤲搸㍥ㄸ挲㙢㍢㠸㜱搹㔵昶挸㥡㔸㌹攰愵ㅥ挴ㅥ昵㈳昶㠸㌳攰㝥摥㙢戸〲㤱㠴搸㍥㌶㌱㉥扣ち戱㠷㑤㘲攳㐸㡣㑢慡㜸㙤〷㌱慥扦捡ㅥ㔹ㄳ攳㔲㙣愹〷戱晢晤㠸摤攷っ戸㥦攳ㅡ收攲慤㄰慢戰㠹捤㐳㕦㠸摤㙢ㄲ㥢㐲㘲㕣㕢挵㙢㍢㠸㜱㈱㔶昶昰㈳㜶搱〶㙣㠷っ㉦㡦㜱晢㘸敦㜲挵㌵搹㔲て㘲㜷晡ㄱ扢挳ㄹ㜰㍦㥦㌵捣㔵㕣㈱㌶搳㈶㔶㡢扥㄰扢摤㈴㌶㥢挴戸挸㡡搷㜶㄰攳㡡慣散攱㐷っ搱戰ㄹㅦ愹戸㌸㕢ち㤷晢敤晥ㄶ㍦㘲㌷㍢〳敥攷慥㠶ㅢㄱ㐹㠸㔵摡挴戸㈶㉢挴㙥㌴㠹捤㈳㌱慥戶攲戵ㅤ挴戸㌴㉢㝢㘴㑤㡣慢戴愵ㅥ挴晥攴㐷散㕡㘷挰晤㍣搵昰搱㠸㈴挴づ戳㠹㜱㜱㔶㠸㕤㙤ㄲ㍢㠲挴㡥挷㄰㕥摢㐱㡣㙢戴戲㐷搶挴戸㕣㕢敡㐱㙣愳ㅦ戱换㥣〱昷㜳㔲挳㕣攰ㄵ㘲戵㌶戱昵攸ぢ戱㑢㑣㘲㔱ㄲ攳晡㉢㕥摢㐱㡣㡢戵戲㐷搶挴戸㙥㕢敡㐱散〲㍦㘲攷㍢〳敥攷㥦㠶戹搲㉢挴㤶搸挴㉥㐶㕦㠸㥤㙢ㄲ㙢㈴戱㑢㌱㠴搷㜶㄰攳慡慤散㤱㌵㌱㉥攰㤶㝡㄰㍢挳㡦搸改捥㠰晢戹愶㘱㉥昹ち戱㠴㑤㡣敢戶㐲散㌴㤳㔸㉢㠹摤㠰㈱扣戶㠳ㄸ㤷㙦㘵㡦慣㠹㜱㈵户搴㠳搸挹㝥挴搶㌸〳㘹捦㉢攵摡㙦㝢捦㉢㌵晥敦㥥㠵㐸㥡ㄷ㘳ㄱ㜱㐱捣㜶㜳戹ㄶ㘵挴昵つつ㔲㠱摢〹㑦ㄷ㡣攳晦慦㌹ぢ㑦搱挴㌳〵㉢敢㥤晦㘷摢っ㍣㕤㤳て㙢搳捦慦戳愴挷㥤㠳戱晤攳㜸愰㕤挷搸㡣〴㥥㝥㕡㤷㡦晦㍦㘰㑢㑢㌴摥昴摦昰攸㐱搴㐴昳㕢挵搸散㠷づ㝡㤶㈳戳捥㌸挳㔳㈱摢昴搰晦摢捣ㅣ㍥㤴昰摦㝢㄰㙡昰㘸㥣㘲挹㙡晡㍡攳㌹㥢戹敡㐴ㅣ㘳扢戴攲戸挰敦㌲改㐰づ敡ㅢ戰㐳昰㔸ㄸ晥㡦敦攴戶〵㑣挸㕡〵㡦晤㕣㐳㝥慦㈲㤰户ㄹ攷㠱㥢ㅤ㉢挴昹㐵捡㠰敢晦㝥㔹㔰㐰捡㝡㔳昷㘰㔷㥥㐶挱攳晤攷㜶慣攷摣㔶㜳ㄲ㥣㕢摢扣㑥㑡㥤㤷摡㡡挰㥣㥢摥搴㐳㍡摢挹晥搹㔶㜸㘶㍢㌵㍤摢㍡㔷㌶㉥㌳愷㘴㝢㔲㘷㕢敦㥦㉤敥㤹敤㡣昴㙣㘷戹戲㍤敤捥昶㠲捥㜶㡥㝦戶〶捦㙣攷㌱㌴敦㉦戴㈹㜹㠱㉢摢㑢敥㙣㝦搳搹㌶昸㘷㡢㜹㘶扢㤸愱㔳㡦摢愵慥㙣㙦扡戳扤慦戳㙤昴捦戶挰㌳摢ㄵ改搹慥㜲㘵攳搲㘵捡㜱晢㑣㘷扢挶㍦摢愱㥥搹晥㤴㥥敤㍡㔷戶㉦摣搹扥搵搹㙥昰捦㔶攵㤹敤愶昴㙣户戸戲㝤敦捥昶戳捥㜶慢㝦戶㌹㥥搹㙥㑢捦戶搹㤵敤㔷㜷戶づ〰挸搵㝤愷㝦戶改㥥搹敥㑡捦㜶㡦㉢㕢ㅥ晡㈹挷慤〰づ挹戶ㄵつ㥦昷戹㐹㥥搹敥㘷攸搴㜳昲〱扡昸昶㈶〶捦㑤㐰㍦㈵㕢㔷㌸㈴摢㐳㘸昸㘴摢搷㌳摢㌶㠶㑥捤昶㈸㕤㐶戶㥤搰㑦挹搶〳づ挹昶㌸ㅡ㍥搹㐶㜹㘶㝢㤲愱㔳戳㍤㑤㤷㤱慤ㄷ晡㈹搹㜶㠷㐳戲㍤㠳㠶㑦戶㈱㥥搹㥥㘳攸搴㙣㉦搰㘵㘴㉢㐵㍦㈵摢㈰㌸㈴摢㑢㘸昸㘴ㅢ攸㤹敤ㄵ㠶㑥捤昶ㅡ㕤㐶戶㍤搱㑦挹㌶ㅣづ挹昶㌷㌴㝣戲昵昵捣昶㈶㐳愷㘶㝢㥢㉥㈳摢㐸昴㔳戲敤〳㠷㘴㝢ㄷつ㥦㙣扤㍤戳扤捦搰愹搹㍥愴换挸㌶づ晤㤴㙣ㄵ㜰㐸戶㡦搱昰挹戶慢㘷戶㑦ㄹ㍡㌵摢㘷㜴ㄹ搹愶愰㥦㤲㙤㈶ㅣ㤲敤ぢ㌴㝣戲敤攸㤹敤㉢㠶㑥捤昶つ㕤㐶戶搹攸愷㘴慢㠴㐳戲㝤㡢㠶㑦戶㑥㥥搹扥㘷攸搴㙣㍦搲㘵㘴㥢㠷㝥㑡戶挳攰㤰㙣晦㐲挳㈷㕢搰㌳摢捦っ㥤㥡敤㔷扡㡣㙣㐷愰㥦㤲慤ㄶづ挹昶㍢ㅡ㍥搹〲㥥搹ㄴㅥ晥散捡搶㠱㉥㈳㕢搴㥤㙤㠹捥㤶〷愴㑦戶㥦晥改昵㜹戰㘳㝡㌶换㤵慤搱㥤㉤愱戳ㄵ昸㘷晢捥㌳㕢攷昴㙣㠵慥㙣慤慥㙣㜹㝦㠴㈳敢捦搳慣昰攸㡡扦㍣ㅡ昰晦扢挷搳收昹捣昲㐱つ昸㔸㥣挵㈳攲㜷挰㐴搴㉡㈴㘳っ㙢㐷昶㥣捦㑦㙡㌵扣㥣㠶搵㤵摥㤳㌴愶㥢㠹攱挷㐹挱散㐴敦㍡㡤搹搹挴昰㐳愰㘰㜶愱㤷㥦晦㈴搷慥㈶收㍣㡤搹㡤㕥㝥㙡ㄳ㑣㜷ㄳ㜳戱挶昴愰昷㔲㡤改㘹㘲昸㌱㐹㜲昵愲昷㉡㡤改㙤㘲昸攱㐶㌰㝤攸攵攷ㅡ挹㔵㘴㘲㙥搲㤸㘲㝡昹㘹㐴㌰㈵㈶收㌶㡤搹㥤摥捤ㅡ搳搷挴昰搷扦攴㉡愵昷ㅥ㡤改㘷㘲昸㑢㕢㌰㝢搰换摦搷㤲慢扦㠹搹愶㌱〳攸攵㙦㔹挱っ㌴㌱㑦㙡捣㈰㝡㥦搶㤸挱㈶㠶扦搶㈴搷㥥昴扥愰㌱㘵㈶㠶扦㡣〴戳ㄷ扤晣㍤㈴戹㠶㤸㤸㌷㌵㘶㈸扤晣敤㈱㤸㘱㈶收㝤㡤ㄹ㑥敦㠷ㅡ㌳挲挴昰敤㕡㜲㡤愴昷㌳㡤ㄹ㘵㘲昸㈶㉢㤸搱昴昲晤㔵㜲㡤㌱㌱摦㙢捣㔸㝡昹慥㈸㤸扤㑤っ摦搰㈴捥㍥昴晥慡㌱晢㥡ㄸ扥つ〹㘶ㅣ扤㝣〷㤲㌸攳㑤っ摦㍣〴㌳㠱㕥扥㙦〸愶摣挴昰㤲ㄷ捣㐴㝡㜹戵ぢ㘶㤲㠹㤱㑢㡦㔷㕤〵扣㝡ぢ昳ㄲ㤴㐵㤶挹㘸攰ㄶ慡㕣㝣㐴㑤㌱㔱扣〸〵㌵搵㐶挹攵㤷㠶攲㘵㈸愸改㌶㑡㉥㐰愲㔲㌲昲㐲ㄴ搴㝥㌶㑡㉥挱戴㔸扣ㄴ〵㌵换㐶挹㐵㤸㠶攲挵㈸愸㌹㌶㑡㉥挳㌴ㄴ㉦㐷㐱ㅤ㘰愳攴㐲㑣㐳昱㠲ㄴ搴㕣ㅢ㈵㤷㈲㔱㈹戳攷㈵㈹愸㉡ㅢ戵㍢晥ㄱ慤㔳昴攲㐵㈹愸昹㌶㑡㉥挷戴㔸扣㉣〵㜵戰㡤㤲ぢ㌲つ挵ぢ㔳㔰㠷摡㈸戹㈴搳㘶捦㑢㔳㔰㠷摢㈸戹㈸搳㔰扣㌸〵昵〷ㅢ㈵㤷㘵ㅡ㡡㤷愷愰ㄶ搸㈸戹㌰搳收挵ぢ㔴㔰㌵㌶㑡㉥捤戴㔸扣㐴〵㔵㘷愳攴攲㑣㐳昱㈲ㄵ㔴捣㐶挹攵㤹㠶攲㘵㉡愸㐵㌶㑡㉥搰㌴ㄴ㉦㔴㐱㉤戶㔱㜲㠹ㄲ㤵㜲ㅣ㜹愹ち慡挱㐶挹㐵㥡㠶攲挵㉡愸㈶ㅢ㈵㤷㘹ㅡ㡡㤷慢愰㤶摡㈸戹㔰搳收挵ぢ㔶㔰㜱ㅢ㈵㤷㙡ㅡ㡡㤷慣愰㕡〴ㄵ搶㤳㔶扣㍥㘵昵㜳ㅤ㝥改戳戶㘱ㄲ昶捤挷ㄷ散昵㠹愷㜸㙤ち㘲㙤㉡㐲昱㜲㤴㠱㔳㕤〳扣〲㘵攰ㄴ搷〰㉦㍡ㄹ㌸搹㌵挰敢㑣〶搶戸〶㜸㘹挹挰㐹慥〱㕥㑤㌲㜰愲㙢㠰ㄷ㤰っ慣㜶つ昰㥡㤱㠱ㄳ㕣〳扣㑣㘴攰㜸搷〰慦っㄹ㌸捥㌵挰㡢㐱〶㔶戹〶㜸晥换挰戱慥〱㥥昲㌲昰㐷搷〰捦㜲ㄹ㌸挶㌵挰ㄳ㕢〶㡥㜶つ昰㕣㤶㠱愳㕣〳㍣㝤㘵㘰愵㙢㠰㘷慣っ慣㜰つ昰㈴㤵㠱攵慥〱㥥㤷㌲戰捣㌵挰㔳㔱〶㕡㕤〳㍣晢㘴愰挵㌵挰ㄳ㑥〶ㄲ愹〳〵晦ぢ敤㥡㉤愹</t>
  </si>
  <si>
    <t>㜸〱捤㝤〷㝣ㅢ㐵昶扦挷戱ㄵ㡦搲〴〹㉤〹挱づ㌱㈴㈴㌱㜶㘲㈷づ㄰㘲挷愹愴㐱㥣㐲㜷㘴㑢㑡㐴㙣换㐸㜶ち晤㈰攴攸扤㠴ㅡ㙡㌸㕡攸㐷敦〷㜷昴㕥㡥㕥づづ㌸摡ㅤ昵㡥〳晥摦敦摢ㅤ㜹戵摡㤵敤晢摤晦昳戹㡤晣㌲昳收㍢敦捤晢敥捥㑡㥡㝤扢捡㔳㜹㜹㜹扦㘲攳晦摣ち㔸ㄸ㕡扦㌶搵ㅥ㙤㈹慢㑢㌴㌷㐷㥢摡攳㠹搶㔴㔹㙤㌲ㄹ㕥㍢㌷㥥㙡敦〵㐰愰㈱㡥昶㔴㘱㐳㉡㝥㔸戴愸㘱㔵㌴㤹〲愸㌰㉦慦愸㐸攷愳㝤㍢晢㉦㘴㉡㥡扤㜴〱〵㔰㜹㍡㐰搱㥢愲㠸㐲㔳〴㈹晡㔰昴愵攸㐷搱㥦㘲〰㐵㠸㘲ぢ㡡㉤㈹〶㔲っ愲搸㡡㘲㙢㡡㙤㈸戶愵愰㝦㍤㤸㘲〸㐴摦愱㄰㡢敡愶㉥㘸㍣〴搱搴户㈷㤲搱㌱挵㑢慣㌱㑦慥愸㈸挳扦捡捡敡戲昲㌱挵㜵ㅤ捤敤ㅤ挹攸攴搶㘸㐷㝢㌲摣㍣愶㜸敦㡥挶收㜸搳㥣攸摡㐵㠹㤵搱搶挹搱挶昲昱㡤攱捡敡㡡捡慡慡搸愴㐹搵㝤户㠷攵昹㜵㔳昷㑥㐶㘳愹晦㤶捤㘱戴戹愰㙥㙡搹晣㘸晢㝦换收づ戰〹㤳搳ㄲ㉤攱㜸敢㝦挹㘸㈱昷㘹搵戴㘸㔳㥣㍢㍦ㅡ㑤挶㕢㤷㤷㘱搸ㄹ㐴愳㌶戱慣㌶㤵敡㘸㘹攳㜱㔴ㄷ㙤㙥㕥ㄸ㡤挹㑥㙦㤹㤶㙡摦㍢㥣㙣㐹昵㙤㈱㝦搱㘴戴戵㈹㥡敡摦㌲㝤㑤㔳戴搹〶愶㡡㕡㤶㠴㤳昳挳㉤搱〲ㄶ〶戴㔸晢㜰㜶㈴摡摡ㅥ㙦㕦摢慦㘵㜱㉡扡㌰摣扡㍣㑡㐸㘱换捣㡥㜸㐴ㄵㄴ攰㤵搷㙢㘷慦㤱挹㡥挲㜸㕡敡㔶㠴㤳敤㔲攳㉥慣昰挲㍡づㄷ㠹㈲㘳㕣㍣愴㡡㕤扤戸捦敡攳㉤㜳愲挹搶㘸㌳㥤㜰㑦㡥㜶㠱㠴㈰㙢㍦愴㤹㌲攱㜰㉦愹㍥昶攴㘳㉣昴ㄲ㈸㠶搸㝡㜱㙢㍣㤶㐸戶㡣㤹ㄷ㙦㥤㕣㔱㍥㘶㕥㜸つ晥㉢搷㈵㘸搳挳㠹摡ㄱ㘲晢㍡㜰㔲摣㥥㈸㥥摤摡ㄴ㙦㡤㈶挳㌸搴㡢㐷㘲摦㡣㕤ㅤ㕥㍢㑡㡦㈰戸ㄴ㐲ㄵ扣㠱㈹敦㜴挴㘹㤷摦㄰捥㙦㘸捣㙦㘸捡㙦㠸攴㌷㐴昳ㅢ㘲昹つ换昳ㅢ㔶攴㌷挴昳ㅢづ挹㙦㔸〹㡣搹㡡㝡昷捥户户㥦㍥愸㕣㜹捤㠲昸㠲㑢ㄶ敤昹昲㔵捤敡㙢挵㔹㉥㈷㠹㥤㔱ㄸ攸ㅣ戸㍤㙥㍤ㄲつ㝡ㄴ㐴㘰ㄷ㠸㤲愵㑢ㄷ敤㕤㍣㌵㥥㔸ㅥ㙤㡤㌷ㄵ㑦攷㈹㈷ㄹ㙦㘲㈸昵㠹㡥㈴㡥〹㍤㥡ㅤ挶㐰㈸昵ㄲ㐶捥搱摦昳捥扡攷㕥㘹㝡愹昶晣㥤づ晥攲扤㠱〳ㅢㄴ捦㉢攲戶っ㠵挱㑥户㈰捡㄰㔶づ捥㜶愵戱㜲㠸㐰〵㑢ぢ摡愲慤挵㜳敢ㄶ搶敢㜱慣㡥㠷㔰敡㘹摢㑢攱㤱攳搷攸㤳㤶搷㥥㕢㌹㘶户慦㈶㕦晢ㅢ挵ㄳ㤷㜸愹㐲挱㙦慦㑣愰愱㠹㄰㠱㙡㠸ㄲ攷摥挰捥㤹ㅢ㙥㡤挴攲捤捤㡥㍤㌳㠹ㅤ㜶㠳㔰敡㌱摢昳ㄵㅢ捥㕤㔱㝥昶㔱戳㌷晤㜱晤㠲摦㝣昳晥㙤㡡㘷㑢昱扣〷ち㥥戴㑥愶㤵㍤㈱〲㔳㈰〶搵㘳㍥㌶㐷挷戶㜵㈴摢ㄲ愹㘸㌱㌸㙤㑢改ㅡ㘲㙡㈱㤴㝡挰昶㜴摦㥤晢搵㡥㝤晡昲㜹ㄷㅣㅡ㥦㌲攳搸㈹㙤㡡戳㔳㍣搵愱㤰ㄱ愳挵㘳㜹搹挴ち㍤㡤㠶愶㐳〴㘶㐰っ㥥ㄵ㙤㡦㈶ㄳ敤挹㐴摢㡡攲〵㡤愹㘸㜲㔵㌴㔲扣㌶ㅥ㙤㡥攸㤹㐴捥㠲㔰敡㑥摢攵㠱愵㘳搷㑤愹㡥捦㌸㙤敢㤳㙦㝤愱㜶㥦摥㡡㙦〰攲㜲㉦ㄴ〶㘵散㍣㙢搷㡤搳㜳㘸㘶㉥㐴㘰ㅥ挴搰昹ㅤ㉤㡤搱㘴㜱㈲㘶〵挶愳扥戸つ㤳扡㈵摣戴㔶捦㈷㜶〱㠴㔲㌷摢㉥摦扡晤昵㡢㉥戹攱㤲㜹ㅢ㥦ㅣ㜱搷昳捦慤㝢㔶昱敤㐶㕣敥㠳㐲挶昱㌲戶扣㙣㕣㤵戸㘵㐱㉦愴戱㝡㠸挰㈲㠸㘲㌹㕡㔳㠹愴㥣捦㡡㘳攱㈶㑥戲戱挵戳ㅢ㍢摡㤲㠹㔸戴㔵㉦㈶㝥〹㠴㔲搷摡捥攳搵ㄷ㙦㜸㘸摢捤搳㙥㙢扥敢㤴摦扤戹昴ぢ搵〷捤攲㝣㕦ㄴ㜲㌹摦㡦挶昶㠷〸ㅣ〰戱扤㌸㑦㐶㕢ㄲ慢挲捤㥤扥㙢㔳㙤㜱㥣㝤昵㠱〴ㅦ〴愱搴ㄵ㘶攷昶㡥㕥㜶捤愴挷收摥搳昱攵ㅥㅦ㝦扢扣㑥昱扤㔵㍣㌷愰攰㜹ㄸ㉤㐳㠳づ㐳〴ㅡ㈱㜶㥥㠷昷挴㜸挶㔱㔴摣ㅥ㕥ㄹㅤ摢ㄸ㙥㕡㔹ㅣ㙥㙥㑥㌴㠵㜹㘶搷㑤散ㄶ㠱㔰敡㈲摢昹ㅥ捦㌵ㅤ㜳晦愶㑤搳㌷㉣㉡慣㍡敤㠴ㄷ捦㔶㝣㑦ㄷ攷㌱ㄴ㌲㥣㔷〸摦㤵㝡㌹慤慣㠰〸挴㈱㠲昳收搶搷ㄷ㡦摣㌷㤵ㅡ愵て㘱换㑡〸愵捥戱敤摦昰昷捡㐱㍢㕣㜳搰晣昵愷㙥晦挸㡢扦㜹慤㑣昱攳㠲搸㙦㐱㈱ㄷ慤慤㌴㤶㠰〸戴㐱㔸㘷愰散㝤㡡昷㠷㐸㙢㍣㠵ㄳ愸㍥㤴ㅤ㤲㄰㑡㥤㙡㝢㕦晦挶摣㍤捥ㅡ㔹㍣敦捥ぢ昴㔷㔵㥢昳捡ㄴ㍦愷㠸昷㜶ㄴ戶㜵ㅥ挴攵㘵攵ㄳ散〳㙡愲敥愰愹㔵㄰㠱搵㄰挳收㠵㔳㈹ㅥ挶昶挱㡢㑦ㅥ昱㈶散摣㌶ㅣ摣㡤攱攵㝡つ搱㙢㈱㤴㕡㙦㍢扥㙡晢捡ㄳ㜶敢㍤㜴收昱㍢捤挹㍦敤敤㙤㥦㔱晣㙣㈴㡥て㐷㈱㘳挲㍡摥㉡㡥愰愱㈳㈱〲㐷㐱っ㤷㈳挹㍥ㅢㄵ搷戶戵攱㘳㡥散㐷挷㔹改㘸昶㌸〶㐲愹愳㙤搷挷户㕣㝣攸愶㕦〲搳㌷捥慦㝣㍥搲㜶㘶㔰昱ㄳ㤹戸㍥ㄶ㠵㕣㡣ㅦ㠷㜶扤づ㈲㜰㍣挴づ摥〷昲㤲㜸㝢戸㈵摥㕡㍣㕤慦㈷晣户㄰㑡慤戱㝤慢㘴昰戵ぢ㐷扤㌸敢户敢挷㕤扦晥㜷㜷扥愴昸㐱㔰㝣㥦㠸㠲㕦搸㈷搱搰挹㄰㠱㔳㈰㠶捣っ㈷挱㉡捦㠶ㅤ㌸㝣摢攲㑤㉢挷㜶戴ㄵ㈷ㄳㅤ敤㔱㝤㉡愱愷㐱㈸㜵愸敤昳愳昸㤷㡦摣戰攵㘷ぢ捥㝤昴挶㠳敥摥收搷㔱㡡㥦㍢挵攷ㄹ㈸戸昷昱㌸㜳搲搰㘷搲搴㔹㄰㠱戳㈱㠶愴摦〱㌰㔱㡡㤳搱㔴㍣搲㠱㕤扣㍡㡣㑦搹晡ㅣ㐲捦㠵㔰敡㄰摢敢挷ㅤ〳愳㈷扦昷攳散攳ㄶ㙣㜳挳ㄵ愷晦攳ㅤ挵て扡攲昵㝣ㄴ戶㜲ㅥ㔹昶づ挶㘹㙡〳敤㕣〰ㄱ戸㄰㘲㐰晡㕤㘶㐵㌴扥㝣㐵扢扥㠸捤ㄷ㐳㈸搵㘴扢㈹㌹㘵捣㡣戵摦扣㌱敦㤶㐷捦摣㘵昷挳㐷㕦愹戶㐲戳戸戹ㄴ㠵っ㌷㤵ㄲ㔹㔵㔹㤵摥㐸㍢㤷㐱〴㉥㠷搸捥㝥㤳挱㤰摡㡢ㄷ〹愷㉤昱收㈸ㄸ搶㔷㄰㜸㈵㠴㔲〷摡づ㈳换㍦ㅣ昷晣ㄹ㝢捦扢㙣攳ㅦ㑦ㅣ㕤昳晡㤶㡡ㅦ摢挵攱搵㈸攴㍡㝡㌶搱搸㌵㄰㠱摦㐱㔸㐷㑦昶㝣㕤ㅡ㑥挶挲㍣ㄱ㕥㑢昸㜵㄰㑡㉤戶㝤晦戹晡㡢㠲㕤㜶㔸㌲攳㤲㘵㤷㤵扤㔳㝣敥㔸挵㙦ぢ攲晢〶ㄴ㌲㝣㘳戶㡥㥢㘸敦捡昱攳昴㡤㌴戶ㄹ㈲㜰ㄳ㐴㜱㡥昹ㅡ㙢敥㐸慤搰㌷ㄳ㝦ぢ㠴㔲昳㙤攷摢ㅣ㔰㜱晥㠰愱晤攷ㅤ扢摤㜹攱晡挷㕦㝢㔲㙤㡢㘶㜱㝥ㅢちㄹ㑣㡦戳摥㘳㉢换昵敤戴㜳〷㐴攰昷㄰㠳㡤摦㔸〷㍥㍡㌴㠵㤳㤱挶〴㐴㜱㘳㘲㡤扥㤳挸扢㈰㤴㥡㘹㝢㉣昸晡昱扤ㅥ摣昳戲昹昷㌷㍥㍤攴挴挰㜷㍢愹敤搰㉣ㅥ敦㐱㘱攷㡣㐳愸慡慣㜲攲㈴攷㈶戱㡦慢挰摥扥㤷㤶敦㠳〸摣て㌱㜰㉥て㈵㝢敥㤸晤晣〰㈱て㐲㈸㔵㘳㍢摦㜸挶慢挷㥥戱㉥㍥晦戴挶搵㠷㌵摦㜸㝢㠳ㅡ㡣㘶㜱晥㌰慤㌸㥤㥢㡦㠴㡦搰捡愳㄰㠱㍦㐰㡣㤹ㄵ㍥っ挱㈵㍡㔲搶㈴㈹㡥㥢て戴㥣㐰㔱㝣戴㕤扥ㄶ昳愸㈹㠱㙦㥥㙢昵㘳散晢㌸㠴㔲㤳散ㄱ㡣㙣扤攸晡愵晦っ捤戸敥㔳扤㜵捤㙥㤳ㅦ㔲㐳搰㉣㈳昸ㄳちㄹ㝢摢昵㙥晦〴㡤㍤〹ㄱ㜸ち挲敦㐸㥢摥㥥㠸㈴㥡挳㑤晡㘹挲㥦㠱㔰㙡㥣敤晢搶ㅦ㡦㝣戹㘲㔸㕤敤改㈷㉥㙥㘸㕡㜸昶敤㝤㥦㐳昳㍥昶愷晡㘹挹昰㙡㝣㉥敢晣ち㌶慥っ㠷㕢㜷扥㝢攲慢㘷慣㉡㌶㌱㔶㔱ㄱ愹㉡て㡦てㄷ㤶挰㙣㜷扦攴昰ㅤ愲㙦㙣㘹扣㌵㤲㔸㉤摦㝡㠶㑥つ愷愲㥤㕦㠲㐶摢㙤㔳ㄳㅤ慤㤱搴㄰敦挶晡昶㜰㝢㜴戰扢慤搳㐸㔶户㝡㝣㈷㡣愶挴摦㌰㜷户㈵攱收㡥㘸敤㥡戸搵扣扤慢ㄹ摦〸ㄳ㡤晥慤㌳㤲搱㐳搳慤㔹㈳慡挵㤲挵㉡戱㥤ㄵ愵搵㘴㡤慢戸㙥〵㍥ㄷ户捡昰㐶户散㡤户㠲㘸戲㍥捡㙦ㅦ搱㠸㠴扡ㄵ㥢散慦愵愳ㄷ戴㈲㔰㝣搱㡣っ㜷㙡㘳搳搷戴㐷㕢㈳搱〸挶㡢㜷散昶戵㡢挲㡤捤搱慤㌳㈰㤶㑦㌴㙣㤷愱㥥㤱㘸敡㐸搵㈵㕡昱㤹戹㌹戳愵㌶戲㉡㡣慦挲㤱㜹㠹㐸ㄴ摦㘴ぢ戸攵愹扣㕥扤㤴捡摢挵敢敢㈴敤愶捡㘴㐷㌸㜶昱昶搸攷摢㘶ㅥ㜶㘵ぢㄱㅤ愲㘸㡥昲㤸捣ㅦ搱㠵㌱戱㑢㌳愳晣㠱㡥㤸戸㍡㐴昴㐸㝦戴㡣㌱扤攷晥晦㠲昳昳〷摡搱㑦㕦㠵攵㠲㔹昸摡搵ㅣ㑤收㕣摢㔲ㅣ㤱㝥ㅥ愲㜰㔷捣㘶㕦昶ち㠰㔰㙢搴摡挲搵昱㐸晢㡡㠰昵ㄶぢㅤ搶扦㡡㡡㐸㙤搶愶㕦㠴㑡扦㐴昱㌲㐴㌰㤸ㄷ㜸㠵愰㐰㔰扦㙡搵ぢ㠷攳晦㥥㉦㐴攴愳㤷㤶㠵て慣㔲愵ち㕢㘶㈴㤲愹㕥扤扣愲㥣ㄵ㑥慤㘸攷攱㤹扢㤱昶㕥愳㜸ㅤ愲㜰〴㐴㤷敢ㅣ〳〰㉡攰㜲㑥扦㤶㘹搱㔸ㄸ㕦ㄸ㘴㜶慢㜰㘱㡢戵㉥㌳㉤㥡㙡搲㕣挰㤹㡤戹戲㈶㠰ㄲ㈶㝦摦ㄶㅥ晤搱㌵敤搳挲敤攱摥㉤㔸ち挲㕥搲〰㡤㤶㕥㔶㠹㍤晢㠹捥昴づ摡㌵㔸〸㐹搱㘱愵㡦㈸㉣㑢㤸㌸㤸㉦㜹扤㙣㤹㍢〸㡣㝤ㄸ㠲〸戸て昴捣㈵ㅤ慣㌴㐵㘶㐶㕢ㄷ慤㙤㡢愶〸㉦ち攴愴搲㍤扤㘸㙣㐱㔳攳攲昶㜸㜳慡っ㈳㥤㠹㡦㥤㙤晦㑤㍢戴愵晦っ㘱戶挲㥤㜰ㄴ㜷㍦㈶搰㤵搷ㅢ摦㉣㍢愲つつ㜹㐵戴㐶㡤摥㤱㠲㐷㉢㡣晤㡡晦㘴搳㙦攳扦㘰慥戶挲㔲㈰㝡戲晣㔵〸㝣摦ㄶ㌰戴㈸ㄹ㤵〵扤㈲愹㠰敤㝥㉤㑢ㄳ挹㤵㡤㠹挴㑡ㅥ㑦晤愵㤶㕡ㄱ㡤戶㜳㤱慣㡦扤㈸㈸㡢㝦㑡昵敡㤵戱戰攵㔸㑤摢〱昶〳敦㐳昴慢挵㐷㈸㘳㌱ㄵ昸〰慡㕥㔸慥ぢ㝣㠸㐲㄰㕦扥㥡㔲㘵㙢㥡㔳㙢搴㔰挴换戵愶攵ㄳ㝥摥㜵晡㥥㈷捦扤攷搵㕦慦慥慢㉣慣㔴㐳散㠶慣戵慦㤱戰㔰㠲㍦晤㌱㠴摡づ㌰㥥㐷㔰捥摣昴㈷愸敢㑦㈹㍥㠳挰搹㐰昸挵挹攰㜳慢慡㐶攱㝦㥥㄰昴ㄷㄴ㕦㐲愸搱㄰㥣㡥晡㉢〸戳愹㄰散㜳㉦换㥥摡〵敡散㍤昵つ戴㐱㥤愳㑤㡤〱㠲㝢㑢㤳ㅤ㑤㍥㌴戹㔰〱ㄸ昶㈴愰搰㙥挸㕡㠵摢ㄵ摤㠴㠰㝦戳㝦㉦挰扣〹昸㠵㍥㐸㡣收㌱收㈰㈰摦慡慡㜲戴〹〱扤愰搰扣㉣愱挶㐱㈵〴ㄴ愲㘶㌶昵慦㕦ㅣ〴㔴㐰㥤㑤㠰愶㑤㥤愳㑤㡤㐷㍦㉦〲扥㠶㜱㑦〲扥戲ㅢ戲ㄶ〸㈷挰㔲〹㐷戱㈵㠷晣〵㘰摥〴っ㐲戳摥㡡㘲㙢〸〷〱摢㕡㔵㌵ㄱ㐶㠴㠰敤〸ㅡっ愱㈶㐱㈵〴っ㐱捤㙣敡㉦㑥〲慡愱捥㈶㘰〷摡搴㌹摡搴㙥攸攷㐵挰ㅢ㝥〴晣搹㙥挸㕡愷㥣っ㑢㈵ㅣ挵㐸づ昹㌵㕦〲㜶㐱戳ㅥ㑤㌱〶挲㐱㐰㤹㔵㔵㝢挲㠸㄰戰㉢㐱攵㄰慡〶㉡㈱愰〲㌵戳愹㘷㥤〴㑣㠱㍡㥢㠰㉡摡搴㌹摡㔴㉤晡㜹ㄱ昰〷㍦〲ㅥ戵ㅢ戲㤶㑦愷挱㔲〹㐷戱㈷㥣慡㠷㝤〹愸㐱戳慥愵㤸ち攱㈰㘰㥡㔵㔵搳㘱㐴〸㤸㑥搰っ〸挵戵㔴㈱㘰㈶㙡㘶㔳㜷㌹〹㤸〱㜵㌶〱㜳㘸㔳攷㘸㔳戳搰捦㡢㠰捤㝥〴摣㘸㌷㘴㉤收捥㠱愵ㄲ㡥㘲ㄱ㠷㝣扤㉦〱㑢搰慣㤷㔲散ぢ攱㈰㘰㝦慢慡收挲㠸㄰㜰〰㐱〷㐲愸昹㔰〹〱〷愱㘶㌶㜵㠵㤳㠰㜹㔰㘷ㄳ㄰愶㑤㥤愳㑤㉤㐰㍦㉦〲㌶昸ㄱ㜰扥摤㤰戵戴扣㄰㤶㑡㌸㡡㐳㌸攴㜳㝤〹㘸㐶戳㙥愱㘸㠵㜰㄰搰㘶㔵㔵㍤㡣〸〱㠷ㄲ㤴㠴㔰㡢愱ㄲ〲㔲愸㤹㑤㥤攲㈴㘰ㄱ搴搹〴慣愶㑤㥤愳㑤㉤㐱㍦㉦〲㡥昵㈳攰㌷㜶㐳搶昲昶㝥戰㔴挲㔱ㅣ挳㈱ㅦ敤㑢挰戱㘸搶挷㔱慣㠳㜰㄰戰摥慡慡晤㘱㐴〸昸㉤㐱㈷㐰愸〳愱ㄲ〲㑥㐴捤㙣㙡㤵㤳㠰〳愰捥㈶攰㔴摡搴㌹摡搴㐱攸攷㐵㐰戳ㅦ〱㉢敤㠶晢㝡扢㔶搹㤷挱㔲〹㐷㜱ㅥ㠷ㅣ昷㈵㘰〳㥡昵〵ㄴㄷ㐲㌸〸戸搸慡慡㌰㡣〸〱㤷㄰㜴㈹㠴㙡㠲㑡〸搸㠸㥡搹搴㌲㈷〱㡤㔰㘷ㄳ㜰㈵昰㐱㥤愳㑤㐵搰捦㡢㠰㈵㝥〴㉣戶ㅢ戲㔶晡戹㡥㕦挲㔱摣挰㈱搷晢ㄲ戰ㄹ捤晡㈶㡡㥢㈱ㅣ〴摣㙡㔵搵ちㄸㄱ〲㙥㈳攸㜶〸㜵〸㔴㐲挰ㅤ愸㤹㑤敤攵㈴㈰づ㜵㌶〱㜷搳愶捥搱愶㔶愲㥦ㄷ〱㌵㝥〴㑣戱ㅢ戲㉥㐵戴挲㔲〹㐷昱〸㠷㍣搹㤷㠰㍦愰㔹㍦㐶昱㌸㠴㠳㠰㍦㔹㔵㤵㠰ㄱ㈱攰〹㠲㥥㠴㔰㠷㐲㈵〴㍣㠵㥡搹㔴愵㤳㠰㌶愸戳〹㜸㡥㌶㜵㡥㌶㤵㐴㍦㉦〲㜶昱㈳㘰㤴摤㤰㜵㌵愴〳㤶㑡㌸㡡搷㌹攴㥤㝤〹㜸〳捤晡㑤㡡户㈰ㅣ〴扣㘳㔵搵㉡ㄸㄱ〲摥㈵攸㍤〸戵〶㉡㈱攰㝤搴捣愶㠶㌹〹㔸つ㜵㌶〱ㅦ搱愶捥搱愶搶愲㥦ㄷ〱㠳晣〸ㄸ㘸㌷㘴㕤㤵㌹〲㤶㑡㌸㡡㉦㌹攴㉤㝣〹昸ㅡ捤晡敦ㄴ晦㠰㜰㄰昰慤㔵㔵㐷挲㠸㄰昰ㅤ㐱摦㐳愸愳愱ㄲ〲㝥㐰捤㙣慡挸㐹挰㔱㔰㘷ㄳ昰ㄳ㙤敡ㅣ㙤敡ㄸ昴昳㈲攰㤷㥦㝤㍥ち晦㙣㌷㘴㕤ㅢ㍡づ㤶㑡㌸㡡㠲㝣っ昹㈷挰扣㍦ち〷搰慣㝢㔳ㄴ㐱㌸〸〸㕡㔵戵づ㐶㠶搳㔰ㅦ㠲晡㐲愸昵愸ち〱晤㔰㌳㥢晡〷㝣愴扦っㅤて㜵㌶〱㕢〰ㅦ搴㌹摡ㄴ慦㍡㜹ㄱ昰㠹ㅦ〱㝦戵ㅢ戲㉥㔰㥤〴㑢㐲挰㘰づ昹㈳㕦〲㠶愲㔹㙦㑦㌱㡣愳敢晣㌶㔸㙣㔵搵挹㌰㌴㥣攱㤴㄰㌴ㅣ㐲㥤㡡慡㄰戰㈳㙡㘶㔳㙦㌹〹㌸〵敡㙣〲㜶〶㍥愸㜳戴愹搳搰捦㡢㠰ㄷ晤〸㜸挱㙥挸扡㕡㜶㈶㉣〹〱攵ㅣ昲㜳扥〴㡣㐳戳ㅥ㑦㔱挹搱㜵ㄲ㌰挱慡慡戳㘰㘸㌸挳㤹㐸㔰㌵㠴㍡〷㔵㈱㘰ㄲ㙡㘶㔳㡦㍢〹㌸ㅢ敡㙣〲㈶〳ㅦ搴㌹摡搴戹攸攷㐵挰㝤㝥〴摣㙢㌷㘴㕤戸摢〰㑢㐲挰っづ昹㙥㕦〲㘶愱㔹捦愶搸㡢愳敢㈴㘰慥㔵㔵ㄷ挰搰㜰㠶㌳㡦愰昹㄰敡㈲㔴㠵㠰〵愸㤹㑤摤散㈴攰㐲愸戳〹愸〷㍥愸㜳戴愹㡢搱捦㡢㠰㑤㝥〴㕣㙤㌷㘴㕤㔲摣〸㑢㐲挰㠱ㅣ昲㤵扥〴ㅣ㡣㘶摤㐰戱㡣愳敢㈴愰搱慡慡换㘰㘸㌸晥㜴ㄳ㐱ㄱ〸㜵〵慡㐲㐰ㄴ㌵戳愹ぢ㥤〴㕣づ㜵㌶〱㜱攰㠳㍡㐷㥢扡ㄲ晤扣〸㌸挳㡦㠰搳敤㠶慣㑢㥣㥢㘰㐹〸㐸㜲挸愷晡ㄲ搰㡥㘶摤㐱戱㡡愳敢㈴㘰㡤㔵㔵扣晡㌹㥣攱慣㈵攸㌰〸㜵㉤慡㐲挰攱愸㤹㑤慤㜳ㄲ昰㍢愸戳〹㌸ㅡ昸愰捥搱愶慥㐳㍦㉦〲づ昳㈳㘰慤摤㤰㜵㥤昵㐶㔸ㄲ〲㑥攰㤰㔷晢ㄲ㜰ㄲ㥡昵挹ㄴ愷㜰㜴㥤〴㥣㘶㔵搵㘶ㄸㅡ捥㜰㑥㈷攸っ〸㜵㌳慡㐲挰㤹愸㤹㑤戵㍡〹戸〹敡㙣〲捥〵㍥愸㜳戴愹㕢搰捦㡢㠰㠸ㅦ〱㑤㜶㐳搶戵摥摢㘱㐹〸戸㤴㐳づ晢ㄲ㜰ㄹ㥡昵攵ㄴ㔷㜰㜴㥤〴㕣㘵㔵搵ㅤ㌰㌴㥣攱㕣㑤搰㈶〸㜵㈷慡㐲挰㌵愸㤹㑤敤敢㈴攰昷㔰㘷ㄳ㜰㍤昰㐱㥤愳㑤摤㠵㝥㕥〴捣昷㈳㘰㥥摤㤰㜵改昹㕥㔸ㄲ〲㙥攷㤰攷昸ㄲ昰㝢㌴敢㍢㈹敥攲攸㍡〹戸挷慡慡晢㘰㘸㌸挳戹㤷愰晢㈰搴〳愸ち〱昷愳㘶㌶㌵搵㐹挰晤㔰㘷ㄳ昰㌰昰㐱㥤愳㑤㍤㠸㝥㕥〴㔴晢ㄱ㌰搱㙥挸扡晣晤〸㉣〹〱㑦㜲挸㔵扥〴㍣㡤㘶晤っ挵戳㄰づ〲㥥户慡敡㔱ㄸㅡ捥㜰㕥㈰攸㐵〸昵ㄸ慡㐲挰㑢愸㤹㑤㡤㜱ㄲ昰〷愸戳〹㜸つ昸愰捥搱愶ㅥ㐷㍦㉦〲㠶晢ㄱ㔰㘲㌷㘴㕤㝤㝦〲㤶㠴㠰昷㌸攴ㅤ㝣〹昸〰捤晡㐳㡡扦㜰㜴㥤㐷挰挷㔶㔵㍤〹㐳挳ㄹ捥㕦〹晡〴㐲㍤㡤慡㄰昰㈹㙡㘶㔳㕢㍢〹㜸ち敡㙣〲扥〰㍥愸㜳戴愹㘷搰捦㡢㠰扥㝥〴昴戱ㅢ摣㈹〰㠵捦挳㔲て㉥摤昶攱㠰㘳㑢攲搱搵扣搶搴㍦㠶㉣攷扡㡥㔴㝢㐲㉥㡣昵㡢㑤㑢捣㑦戴㑦㡢愷摡㥡挳㙢〷挶散挲搲ㄵ搱㔶㕣戶㑥攲敡戵㑢㤷㘸㙢㡢㐶㜴捣㑡愶㥤㍤敤㝦攱戲㌶攲挳慥㤳㉢摡昹ち摢㝦㜶愵㌶て㍤㜱㤴㘰换㉢㝣ㄱ〶摤ㄷ摣㈴搷摡㜱㜱㕣㡡㈱〰〷㜴㌲扡㈸摥摥ㅣ敤ㄳ㤳ぢ搳㔲㉥㡡㠱㐵攴〲㐴㝡挷ㄶ慤挰㠵愸㘹晤㘲㌳㤳昱㐸㌳ㄲ慡戹㌳〶㔹搰戹㔱㘴㉢㐷昶㑥愴攲㑣㝥散ㄷ㕢㤴っ户愶摡㜸〹戳㘹敤㤶ㄹ㌵戹搶㔹ㄸ㥢ㅡ㙦㑤挱㡤散㐵㤶〷挴敡㔷㈴㔶攳づ㡢㡥㤶搶㤹攱戶搴晦挴㕥㔱摣㉤戲挹慥㔱昹㉡㍦㕦ㄵ攵ㄷ晤愷晢㈷昰㍤收㤸㐹攷㉤挶㠱㡡㈴攴㐶㈴㌸㈶戸㍡㤲㤷㌷づ㝦〵ㄴ戲ㄳ昳ち㕦㐲挹㝤戵搲戱て㕤愹〶ㅣ㙣挶慤〳㥥㔷扤搳昷慤㙣て戸晥〱攳改晢㈳挴㕥㌳ㄷ捦敥㑣挲昹㍦摤〴㔲昸㌲㉣㜷㍢攷㘱㉢㠰晢㕢挷㄰昳㈰㜸㐸㘱㙡攲㔰㘰捤㝤㕣〶㘳㠲攱㈱摡扦戳㌸〳㤷捤晢挶收㠶ㅢ愳捤戸摡摦ㄲ㙥敦㙦㔵㤸㜶搱ㄲ㙥㑥搹㙤㜵㠹㤶㤶㌰㡦㌹摥敡㔰㡦换㥡搱愲㔸㙤㐷㝢〲户㄰攸ㄸ㠴ㅣ㤸戶㉡扣〶慡昰ㅡ敢扡㝣㙣㈱戳㠰愴㑣㕢㠹攵挸愹㙢㕦搱ㄲ㙦㉡㘲㠵㤹㍡晦ㄳ〷㉢㑥㈰〵㈰搳㙣收㘴攲扥搰㙦㕤㙥挷敥㉥㐳㙥っ愹攳敥挷㈱㥤慦〲昸愷晥挳㈴ㄱ㥣㝡攴ㅤ㐵晦ぢ搶ち昱㈷攷㈲ㄹ换搷㜲㉤ㄶ挵慦㡦挶㈱㉡㘷㈷昵㉡〱昸搳㍦〱捡〲晦ち㕥㠳挸㤹㐱搰ㅢ㠰攰摣㐴㌸㌲㐳搲捣㝢摢㌷㉤ㄵ㘱搷昲㕣㤳っ㌱愷愳づ㘹㐲㐸㍦㕡ㄵ㡦㐴㤳㐵㔴搴攳愶慣〲㘶㠳〴慣㝤㠸慢摢扤昲ちぢ晢ㄴ㜹昹㥡㙤㙣㡤戰慦㤴㍢㙦晡㥡㥤㘵晦昳㝤慡㜹ㄵつ㘱挹㝢搴扦ㄱ㡥晥㤹㌱扤づ㈵攳㜱〱㝥㈱攰㔷㠸挲㍦愳搱扤㙦㌲搳㉢㤰㠴愱〱㉡㤰摢㝤㤸昸㔱㠴㈴〹挹ㄸ㈹㤴㐰晡㌸㌲㍤〲㔶㤲㐷㤱戹㠷㈸㔰㡦愳㍣ㅡ〹㕡㈷㔸㘶㤴攰慤㈱㉦㍦扦〰扢㍡攰捥㤲换㜲ぢ㘳㉤昵㔱㐹〱㔱挳㌰㠴〰㜳〵㑢㌹㔹㘰扦㈱昷㕤㌵慦〰㡦换摣扦攲㍦搹㠲㐱㥤㡦摥㜹㐱昵㌶愴愱㘴㌰㌵ㄶ㘷搸ㄹ㔸ㄲ㠳㔰ㅦ㐳挹㑦〶㡥昷㌱昵〹慡㝣㉦换ぢ昰晥慡㙥㥦㍢搵愷攸挲昳愷づ搰昲㘷㈸昱戴㤴㍥㑣㡢愰敤晡㌰晤㥣㍤昰愷㜹扦㥥㌹㑣搵ㄷ搰㤸㌸㔰㌴㜱〴㠱搱㝤〸晣搲ㅢ搰㤷㠰㝥〴㝣〵〰昷㝦愰㍦㙡愳っ慦㤲〳㥥昳扥ㅦて㙥㐳戰〰㙥扦㜱戸㜴㜰扢〵㕤㙥㐹㤷晦〶挰捤敤㉦搰㔹摣づ〴愴晢摣㜲摦ち户㠳㘸㤹挴㘴㜰扢㌵戴㕤㜳㥢㡦㙥挲敤㌶㘲挴慡㈸㘶㌷㜸㜰扢㉤㌰㝡㍢〲㤹昹攰〱ㄸ㑣挰㄰〲㤸っ㈱摣づ㐵㙤ぢ挳㙤攷㕤㑤ㅥㅣづ〳ㄲㅣ㌲㉤挲㤸㜶㜰戸〳㑤ㄷ搳㌴㔳ㄸ摣ㅣ㌲㙦挱攲戰〴㤰敥㜳挸㔴〷攱㜰㌸㉤㌳攷㈱㠳挳ㄱ搰㜶捤㈱㜳㈳昰挲㕤㙣㌴㠲㠲晣㌱㐱挲挴〱㥤㌹㍥㜷〲㐶敦㑣㈰㤳㈷㍣〰㈳〹ㄸ㐵〰昳㈹㠴挳㕤㔰㑢ㅦ㥦改慣㝤摣攰攳㝤摦㤶〷户㘳㘰〱摣敥攰㜰改攰㜶㉣㕤㤶搱㈵戳㈳摣摣㌲㈵挲攲㜶㔷㐰扡捦㉤戳㈸㠴摢㜲㕡㘶㍡㐵〶户攳愰敤㥡㕢愶㕤攰㠵㜵㔸ㅡ㐱㐱晥㤸㝢攱㐱㕤㈵㌰扡㡡㐰收㘵㜸〰㈶㄰㌰㤱〰愶㙡〸户搵愸つ㌵挷愷攷捤㘹ㅥ㜴敥㠶㑥愰㤳昹ㅢ挶㑢ㄱ㌵搶愹㜴㜷㝡搹㠳㕥㤸㙢攱愶戳〶㍡㡢捥挹㠰㜴㥦捥㕡昴ㄳ㍡昷愴攵愹愸㘵搰㔹〳㙤搷㜴㌲㠹〳㉦㘴㜸搰㠸愱㤳㤹ㅣ㈶づ攸㑣ㅣ㔳㠱搱㜵〴㌲换挳〳㌰㡤㠰改〴㌰昱㐳攸㥣㠱摡㜰㐳㘷㡥摢敦㍣㐸㥤㠵慥㈰㤵㌹㈱挶㤷攳ㄸ㥤㑤㕦㝢搱ㄷ昳㌷摣愴㌲㘹挳㈲㜵づ㈰摤㈷㤵㜹ㅥ㐲敡㕣㕡㘶挲㐷〶愹昳愱敤㥡㔴㈶㠶攰㠵㝢晢㘸〴〵昹㘳㜶㠸㠹〳㥦㌴っ愹㝢〳愳昷㈱㤰㤹㈳ㅥ㠰㠵〴搴ㄳ挰㘴ㄲ㈱㜵ㄱ㙡㈳っ愹㌹㙦㌱昴愰㜵〹㍡㠳搶戰挳㥢㠳搶愵昴戶㉦扤㌱㉢挴㑤㉢㔳㐱㉣㕡昷〳愴晢戴㌲㝢㐴㘸摤㥦㤶㤹㐶㤲㐱敢㠱搰㜶㑤㉢搳㑤昰挲扤㠳㌴㘲㘸㘵捥㠹㘱つ㍡㐳敢挱挰攸〶〲㤹㡦攲〱㔸㐶㐰㤸〰愶愸〸慤㡤愸㡤㌴戴捡摢㝥昶捤㍢㥤㌷㔰㝡㔰ㅢ㠱〱㔰换ㅣㄶ攳搱㐱㙤㤴ㅥ㘳昴㜸っ〰㙥㙡㡦㠵捥愲㜶㌹㈰摤愷㤶㜹㈹㐲敤ち㕡㘶㠲㑡〶戵㠷㐰摢㌵戵㑣㘴挱ぢ㜷㉥搲〸ち昲挷㙣ㄶㄳ〷㜴㠶摡㘶㘰㜴ぢ㠱捣㜴昱〰戴ㄲ㤰㈰㠰挹㉦㐲㙤ㅢ㙡改㑦慡摥㜷搵㤹摢㐳㍤㜸㑤愲㌷㜸㘵㙡㡣㜱攷攰㌵㐵㜷㝣攰㠳㘲ㅡ㡢㥢㔷收慥㔸扣㜶〰搲㝤㕥㤹敥㈲扣慥愲㘵收扤㘴昰扡〶摡慥㜹㘵㝥っ㕥戸ㅡ㐲㈳㈸挸ㅦ㤳㘴㑣ㅣ搰ㄹ㕥て〳㐶ㅦ㑥㈰ㄳ㘸㍣〰㐷㄰㜰㈴〱ㅢ〱㄰㕥㡦㐲㙤㔷㜳挸㜶昷ㅥ㔸て㠶㡦㠱ㅤ㌰捣摣ㅢ攳搸昱〶昶ㅢ㍡㍥㤶㡥㤹㈷攳㘶㤸挹㌱ㄶ挳挷〱搲㝤㠶㤹㑦㈳っ慦愳㘵㈶搶㘴㌰扣ㅥ摡慥ㄹ㘶〲づ㕥戸ぢ㤳㐶㔰㤰㍦㘶攱㤸㌸愰㌳っ㥦〰㡣㍥㤱㐰㘶攸㜸〰㑥㈲攰㘴〲㤸戴㈳っ㥦㠲摡㤶㘹㠶㍢㙦昴昵㈰昱㌴㐰㐱㈲昳㜷㡣㙤挷㘱㝡㍡㙤㥦㐱摢捣戵㜱㤳挸〴ㅢ㡢挴㌳〱改㍥㠹捣挹ㄱㄲ捦愲㘵㈶攷㘴㤰㜸づ戴㕤㤳挸㈴ㅥ扣㜰㠳㈷㡤愰㈰㝦捣攴㌱㜱㐰㘷㐸㍣てㄸ㝤㍥㠱捣昲昱〰㙣㈰攰〲〲㤸昸㈳㈴㕥㠸㕡晡〳慢捦㤹ㄵ敢㘶收㌶㘶て㙥㉦㠶〵㜰换搴㈰攳搲挱敤㈵㜴㜹㈹㕤㌲㡤挷捤㉤㜳㜷㉣㙥㌷〲搲㝤㙥㤹敥㈳摣㕥㐶换捣晢挹攰昶ち㘸扢收㤶昹㐱㜸攱㈶㔳ㅡ㐱㐱晥摥㠵㌴㜱㐰㘷戸扤ちㄸ㝤㌵㠱敦㜹〳㌶ㄱ㜰つ〱敦〳㈰摣晥づ戵㥤搲〷㘸敥摢戴㍤㠸扤づ摤㐱㉣㔳㡥捣㠰ㅣ挴㕥㑦㝦㌷搰ㅦ搳㠳摣挴㌲㈷挸㈲昶㐶㐰扡㑦㉣搳㠸㠴搸捤戴捣㝣愲っ㘲㙦㠶戶㙢㘲㤹㜷㠴ㄷ㙥㘲愵ㄱㄴ攴㡦挹㐷㈶づ攸っ戱户〲愳㙦㈳㤰㠹㐹ㅥ㠰摢〹戸㠳〰收㉡〹戱扦㐷㙤ㄷ㐳慣ㅣ戴戹㙦㐴昷㈰昷㉥㤸〰戹㑣㘷㌲㍥ㅤ攴摥㑤㥦昷搰㘷〱㍥㄰扡挹㘵扥㤱㐵敥扤㠰㜴㥦㕣愶㈸〹戹昷搱㌲㜳㤵㌲挸㝤〰摡慥挹㘵㑥ㄳ〶㡤㕢㘶㘹〴〵昹㘳㘲㤳㠹〳㍡㐳敥㐳挰攸㠷〹㘴搲㤳〷攰ㄱ〲ㅥ㈵㠰㜹㔰㐲敥ㅦ㔰摢㌹㠳摣慣攷㐵㜴摥㘶敦挱散攳攸て㘶㤹㈷㘵ㅣ㍡㤸晤㈳ㅤ晥㠹づ㤹搳攴㘶㤶㠹㑣ㄶ戳㑦〰搲㝤㘶㤹晢㈴捣㍥㐹换㑣㠲捡㘰昶㘹㘸扢㘶㤶挹㔲挲散㌳㌴㘲㤸㉤㠱搶挴攱㘰昶㔹㘰昴㜳〴㌲㥢捡〳昰㍣〱㉦㄰挰〴㉢㘱昶㐵搴㜶㌴捣收㝡㤰㠰〷慢㉦愳㉦㔸㘵昲㤵㜱收㘰昵ㄵ㍡㝢㤵捥㤸㈸攵㘶㤵搹㔱ㄶ慢慦〱搲㝤㔶㤹㔰㈵慣扥㑥换捣慣捡㘰昵つ㘸扢㘶㤵ㄹ㔸挲敡㥢㌴㘲㔸㘵ㅡ㤶㠹挳挱敡㕢挰攸户〹慣昶〶扣㐳挰扢〴㌰㙢㑢㔸㝤て戵㌴慢改㈵ㄷ㡦〷㈵㜸戰晡〱晡㠲㔵㘶㜴㤹搱㌸㔸晤㤰捥晥㐲㘷捣扥㜲戳捡㤴㉢㡢搵㡦〰改㍥慢捣搲ㄲ㔶㍦愶㘵愶㙢㘵戰晡〹戴㕤戳捡戴㉥㘱昵㔳ㅡ㌱慣㌲户换挴攱㘰昵㌳㘰昴摦〸㘴摥㤷〷攰㜳〲扥㈰㠰愹㘰挲敡㤷愸㙤㘳㡥㔵昷戳㈰㍣㤸晣ㅡ㜸㌰挹搴㌰攳挰挱攴摦改攰ㅦ㜴挰㌴㉥㌷㤳捣摤戲㤸晣〶㤰敥㌳挹㜴㉦㘱昲㕢㕡㕥㠶㕡〶㤳摦㐳摢㌵㤳捣てㄳ㈶㝦愰ㄱ挳㈴㤳挴㑣ㅣづ㈶㝦〴㐶晦㤳挰㠸㌷攰㕦〴晣㐴㐰ㄴ〰㘱昲摦愸㤵ㄸ㈶晤ㅦ㜷攱挱改㉦攸〹㑥㤹㙤㘶挶攲攰昴㔷扡捡挳ㄵ㉣挵捣㌰㌷愷㑣〷戳㌸攵㐵慥敥㜳捡っ㌲攱ㄴ㔷㍥昲ㄴ㔳挹㌲㌸挵㡤攴摤攰㜴つ扡〹愷㠵㌴㘲㌸㘵摥㤹㠹挳挱㘹〰ㄸ摤㥢㐰收愴㜹〰㡡〸攰戳晦ㄴ搳搴㠴搳㈰㙡㤹敦㔱搹敢〱改㠷㜹㜸㌰摢ㄷ晤挱㉣搳搸㡣㐳〷戳晤攸戰㍦ㅤ㌲攵捣捤㉣昳捣㉣㘶〷〰搲㝤㘶㤹㥡㈶捣㠶㘸㤹㌹㙡ㄹ捣㙥〹㙤搷㐷㉢㜳搹㠴搹㠱㌴㘲㤸㘵㐲㥢㠹〳㐵昳敥㍦〸ㄸ扤ㄵ㠱㑣㜶昳〰㙣㑤挰㌶〴㌰晦㑤㤸摤ㄶ戵昴㑡㡢㜹㘴㠸挷愳㠵慣㐷㤵㜸㔰㍢ㄸ〶㐰㉤ㄳ攴㡣㐷〷戵㐳攸㜱㈸㍤㌲㤹捤㑤敤㘵搰㔹搴㙥て㐸昷愹扤ㅣ晤㠴摡㘱戴捣散户っ㙡㡢愱敤㥡㕡㘶挹〹戵㈵㌴㘲愸扤ㅡ㕡ㄳ〷㜴㠶摡攱挰攸ㅤ〹㘴ㅡ㥤〷㘰〴〱愵〴㌰戳㑥愸摤〹戵昴㠲慢愱搶攳㘹㉣ㅥ愴㡥㐴㔷㤰捡愴㍢攳换㐱敡㈸晡摡㠵扥㤸㈰攷㈶㤵㔹㜱ㄶ愹愳〱改㍥愹㑣愴ㄳ㔲挷搰昲㕤愸㘵㤰㕡〶㙤搷愴㌲昳㑥㐸摤㤵㐶っ愹㑣扦㌳㜱㌸㐸㉤〷㐶㔷㄰挸搴㍣て挰㌸〲挶ㄳ挰㙣㍤㈱戵ㄲ戵㈱收散敡昵㜸ㄹて㌶㈷愰て搸㝣搸攱挴挱收㐴㍡愹愶ㄳ㘶摢戹搹㘴㡡㥤挵收㈴㐰扡捦㈶戳昲㠴捤摤㘸㤹改㜹ㄹ㙣敥〱㙤搷㙣㌲㡤㑦搸㥣㑣㈳㠶㑤收昲㜹㤰戵㈷㌰㝡ち㠱捣昳昳〰搴㄰㔰㑢〰㔳晦㠴捤愹愸㔵ㅡ㌶㝢昴っㅤて㥡愷挱ㄸ㘸㘶㥥愰昱敥愰㜹㍡扤捦愰昷昷〰㜰搳捣㐴㍥㡢收㤹㠰㜴㥦㘶收晥〹捤戳㘸㤹㐹㠰ㄹ㌴敦〵㙤搷㌴㌳㔹㔰㘸㥥㐳㈳㠶㘶㘶っ㥡㌸愰㌳㘷㠲戹挰攸㜹〴㌲㥢搰〳㌰㥦㠰〵〴㌰挱㔰㘸摥ㅢ戵慥摥扥搲㑦〸昲㘰㜶㈱晡㠳㔹㈶㈰ㅡ㠷づ㘶敢改㜰ㄱㅤ㌲㕢㐹〲㔹捣ㅡ晡昰〳㐵㈱㌳㑥摣㠹ㄴ㔹㐹㉥攲㈱挶㜴㤷晡昶戵捤㐸㌱㘲㤱㠹ㄵ㔶㠹㈹㈲㐱搱㈱摤㈳㤱挴㐵收〲昷挳㑥搲㝤㥦㠳搳㍥㠳㕣て㤲㤱㙥㙣㘱㌶㑤攱㜵㍦㘵㍦㉣㈵摤㥦〳敦㝣慡〴晢㜰ぢ㉣挵㄰〷捤㡢㌷㈵ㄳ愹㐴慣扤戸ㅥ昹㜳挵㝣㌰㑦㉣㉦慦扣戶昰㜷戰攸改㤳㠱ㄵ戴昲㘹慦慢昸愰㡡攰捡搶挴敡㔶ㄹ㑤㘱㡡捦㈷ㄲ扥㝡昷愶㥢㈰晤㜰摢ㄱ攴㠵㤸㜹挳捥㝡㍦挸㝥扤㐲㑣㕤攱ㄶ㘲晡㡡ㄴ㤸慢㈲〵收慢㜰㉢捣〷攱摤㑤ㅥ愱㙤搵愸㥡㔴㐴㐵ぢ㝡昷㔶愵慥愷攰㘴㈵㥤愴ㅦ㈳ㄲ〸㌰攷愴㜰ㄳ㐲敥㕥愷㑣㐶搹㔹愲㍥〰㐳搰〷㐲〴㐳扤㌰㜰ㅥ㉣㠱㠳㔰摤愲㙥㙡㐳收㜳㜳〳〷㐳摤ㄷ㙡挹慢挱〳㜹㔳㠱〶㘸晡㐳攳㐸戲ぢㄵ搸㔶昴㌲㌴敡攱戰愷㑢攸㉣〰扤㜸㙣㠲㥥〵扡㔲㐵㤰㍣㌶搵挵〸㠴㐷〴㤴㜹㠱㈸㈰扥扢㔹㕤〸ㄸ㜷㜵收慥搲戰㠴㙥㜹㝡㌹㈴㜶㔵㤰昶戱㠵晡㤸㐲㕦㔳攸㘷ㄷ㔴〸〵敥㉥戵〱收㐸愵っ㌰づ〳晡㄰㠸㘰㘸ぢ㌴ㄲㅣ㔸㠹慡〷㈵捤㔰㘷㔲搲〲㡤㥢㤲㉤㙤㉢扡ㄵ㡤昲っ㕢㜹㥡慤ㅡ㐴搷戰慥て㠵㍥㑤挹搶搰ち㈵愷㘱㐰㠶ㄲ捤㈳㥦〷戹㍡〵摡散攸户㐱㈷㈲㜴〷㈴愲摦ㄶ㜵㙥愱敤㑣㘱戰㈹っ戱ぢ㙡ㄸちㄲ晤㐹捥攸㔷挳㠰㕥〳ㄱっ敤〰〰挱㥡〷㠴收敥搷摣攳愱㘲愳㍦㠲慡㜲㈲㜶㠵㔰挳愱㤷㜸㡥㠶㍥ㅤ捦〸㘸㈵㥥㘳㍣攳㌹捡㌳㥥㔲㜴㠲ㄱ摣攸つ㠹㜸㜶㐲㥤㕢㘸㘷㔳ㄸ㘹ち愳散㠲ㅡ㠳㠲挴㜳㠴㌳㥥攳㌹挶昵㄰挱搰㔸〰〸㜶挷㔳㘶昴㈷ㄱ㍢㤱㠸〹㄰慡ㅣ㝡㠹攷㔴攸搳昱㡣㠳㔶攲㐹㍡攲〹㥣づ㠸晦㈱摢收ㄹ攴㜸㔸㐲户㍣㝤㈶㈴㠲慣㐴㥤㕢愸捡ㄴ㈶㤸挲㐴扢愰㜶㐳㐱㠲㙣㜵〶㜹㌶っ攸㜳㈰㠲愱摤〱㈰㌸㜰㉥慡ㅥ㠷散㜹㔰㘷ㅥ戲攷㐳攳㍥㘴昷戰慤攸つ㘸㤴攷〳敢挹㌰慡昶㠴㕥㈸戹〸晡㌴㈵㌵搰ち㈵ㄱ〷㈵㥤㠷㙣愳㘷昴戵攸〴㈳㜹㝡㈳㈴愲㥦㡡㍡户㔰㥤㈹㑣㌳㠵改㜶㐱捤㐲㐱愲㕦收㡣晥㜲㡥昱ち㠸㘰㘸㌶〰〴扢㜷昱㕥㐶扦㠹搸改㐴㑣㠳㔰㜳愱㤷㜸慥㠵㥥〵昹㥢て慤挴戳挴㌳㥥㐵㥥昱㌰扤〰㐶昲昴㡤㤰㠸㘷㙦搴昹㥥㄰搸㡣㝡㘹摤搴扡㠵つ戱挶㠹㤵攵搵戱㔸挵愴敡昲捡㡡昰㠴挶挶慡㐹ㄵ搵攳愲攱㡡㜰㈴㌲愹愹㉡㜰㔳ㅡ摡㔴㔵㌹㉥㔶㔱ㅤ慥㡣㔵㔴㔵㔶㡣ㅦ搷㔸㕤㕤摤ㄸ㘹㙣ㅣ㕦ㄹ㡥㔶㔶㡦㥢ㄸ摡挷㌶慦㙦㐶ㅦ㝤ぢ㐴㘸愱㔱摤㑡搵㙤㔴搵ㅢ㔵ㅡ愵㤶㔰㠵㍦戵㤷㤳挳㍢搹攵㉥㠸㘰㘸㈹ㅡ昱捡攲㜰㕦愳扦㡦搸戹㐴捣㠱㔰晢搳ㄸ㙢て㐲捦〲㍢慢〳㈱㠵挳ㅡ〷㠷㠱㠷〱昱㥦㈶㝢㝡ㄲ换〴〳㜴挳㥡㌵㈴㠸㍤㤸昶戱㠵ㅡ㑣㘱㤹㈹㠴敤㠲㡡愰㈰㐱敥攱っ昲㌱ㄸ搰㡦㐳〴㐳㔱〰〸づ晣ㄱ㔵㡦㘹昲㈷愸㌳愷挹ㄳ搰戸愷㐹捣戶愲㥦㐴愳㍣敦㔹㥥晣慣㔶㐰㉦㤴㍣〳㝤㥡㤲㐳愰ㄵ㑡挶㌹㈸搱愴㐴捥散攵㥥搱慦㐴㈷㈲昴ぢ㤰㠸扥ㄹ㜵㙥愱ㄶ㔳㘸㌵〵㕥攴攷愶㤲㈸㐸昴㘵捥攸㕦㠲〱晤㌲㐴㌰㤴〲㠰㘰捤攸㌵㘳搵っ㉦搴㙥昴慦㔳戵㍦ㄱ晢搱攰㉡攸㈵㥥㌷愱㑦挷戳〶㕡㠹㘷㠴㌳ㅥ㥥〹㈵㥥攱㥥昱慣㐵㈷㈲昴扢㤰㠸攷㌰搴戹㠵づ㌷㠵㈳㑣㠱ㄷ搷戹愹㘳㔰㤰㜸㡡㥤昱扣て〳晡〳㠸㘰攸㌷〰㄰慣㜹搲搳㍣挵㘹㥥搵㐲挷ㅡ晤挷㔴㠵㠹㔸㐶㠳敢愰㤷㜸㍥㠵㍥ㅤ捦㝡㘸㈵㥥慤㥤昱㉣〵㐴攲ㄹ攴ㄹて慦㜴ㄳ愱扦㠰㐴㍣㈷愰捥㉤㜴愲㈹㥣㘴ち㈷摢〵㜵ㅡちㄲ捦㤶捥㜸扥㠲〱晤㌵㐴㌰挴慢搳〴扢㑦㘳㘷ㄸ晤户挴慥㈰㠲て捤㔰㘷㐱㉦昱晣〰㝤㍡㥥㜳愰㤵㜸㡡㥣昱愴㡦户㠰㘷㍣扣攸っ㈳㔸搱㠴㐴㍣攷愱捥㉤㜴扥㈹㙣㌰㠵ぢ散㠲扡ㄸ〵㠹愷挰ㄹ捦捦ㅣ攳㉦㄰挱㄰慦〸ㄳ散㍥摥㉥㌵晡晣㐲㌴㈶㠸攰㕤ㅥ敡㌲攸㈵㥥㐲攸搳昱㕣〱慤挴昳慦㝦㜹㝤㌲晡ㄱ摡散㑦㐶㔷愲㤳挴挳ㅦㄱ㐱㍣㔷愱捥㉤㜴戵㈹㙣㌲〵㕥挹攵愶慥㐳㐱攲昹ㅥ㈶搳㥦ぢ晢㜰㡣㝤㈱㠲愱敢〱㈰搸扤㝦㙥㌰晡㄰戱慢㠸攸愰挱捤搰㑢㍣〳愱㑦挷㜳㌳戴ㄲ捦攷㥥昱㝣收ㄹ捦㉤攸㈴昱㙣〳㔳㠸攷㔶搴戹㠵㙥㌳㠵摢㑤㠱ㄷ㔰戹愹扢㔰㤰㜸㍥㜱挶戳ㅤ挷㌸ㄸ㈲ㄸ扡ㅢ〰㠲摤昱摣㘳昴挳㠸㍤㤲〸㍥愱㐲摤〷扤挴㔳〲㝤㍡㥥〷愰㤵㜸摥㜱挶㤳㍥摥摥昲㡣攷㐱㜴㤲㜸㑡㘱ち昱㍣㠴㍡户搰挳愶昰㠸㈹㍣㙡ㄷ搴攳㈸㐸㍣㙦㌸攳搹㤹㘳ㅣ〹ㄱっ昱㡡㈳挱敥攳敤㑦㐶㍦㠶搸㜵㐴ㅣ〷愱㥥㠴㕥攲搹ㄵ晡㜴㍣㑦㐳㉢昱㍣敦㡣㈷㝤㍥㜸搶㌳㥥㘷搰㐹攲ㄹて㔳㠸攷㔹搴戹㠵㜸攱㔰ち捦㥢挲ぢ㜶㐱扤㡣㠲挴昳戴㌳㥥㉡㡥㜱〲㐴㌰挴㙢㝤〴扢昷捦慢㐶扦ㅢ戱㈷ㄳ㜱ㄲ㠴㝡ㅤ㝡㠹㘷㌲昴改㜸摥㠰㔶攲㜹挴㌳㥥㠷㍣攳㜹ㄳ㥤㈴㥥㕡㤸㐲㍣㙦愱捥㉤挴㑢㜶㔲㜸挷ㄴ摥戵ぢ敡〳ㄴ㈴㥥〷㥣昱搴㜱㡣搳㈰㠲愱て〱㈰搸ㅤ捦㕦㡣㝥ㄶ戱㘷ㄱ挱挷㐱愸㡦愱㤷㜸收㐰㥦㡥攷ㄳ㘸㈵㥥摢㥤昱愴㡦户㕢㍤攳昹ㄴ㥤㈴㥥〵㌰㠵㜸㍥㐳㥤㕢攸㙦愶昰戹㈹㝣㘱ㄷ搴搷㈸㐸㍣㌷㍢攳搹㠷㘳㕣〸ㄱっ晤ㅤ〰㠲摤挷摢㍦㡣㝥〹戱ㄷ㄰挱愷㍢愸㙦愱㤷㜸昶㠳㍥ㅤ捦昷搰㑡㍣㥢㍣攳戹捡㌳㥥ㅦ搰㐹攲㌹〸愶㄰捦㡦愸㜳ぢ晤搳ㄴ晥㘵ち㍦搹〵昵ぢちㄲ捦ㄵ捥㜸ㅡ㌸挶㘵㄰挱搰慦〰㄰散㡥㠷㥥㐴ㅦ㈱昶㌲㈲㌶㐲愸㝣攸㈵㥥攵搰愷攳攱㠵㈳㠹㘷㠳㘷㍣攷㜹挶㔳㠸㑥㜸㈱昹ㄱ愶㄰㑦㠰ㄵ㙣愱摥愶㔰㘴ち摡㉥㈸㕥摡㤱㜸捥㜱挶搳挲㌱昲〷愶㠲愱㝥〰㜸挵搳摦攸㤳挴昲㘹〹㥡捦㕥㔰㈱攸㈵㥥づ攸搳昱昰㜲㡤挴㜳㤲㌳㥥昴昹攰〴捦㜸〶愲ㄳ㕥㐸㍡㠴㈹挴㌳〸ㄵ昹㕡㜰ㄸ敡搶搷㠲㡡㜰㜵ㄸ㍦㌲㔳搵㌸戱愲戱戲㌱摡ㄸ慥ㅡ㔷㠱㙦〳㤱㐹攳㈷㐲㔷㍤㈱㜰㜸ㅡㅡ㤹搴㌸㈱㌶㝥㐲戸ㅡ㡦昳慥㙣㉡㥦ㄸ㡥㤶㐷㉡ㅡ㥢捡挷㐵ㅡ㈳ㄳㅡ㈷㤴㠷戶戲捤敢㈳搰㐷ㅦ〹ㄱ攲ㄵㅦ㝡搴㐷㔱㜵㌴㔵摢ㄸ㔵ㅡ愵㜸つ㐷㌸㍣捡挹攱㜱散戲づ㈲ㄸㅡ〲㠰㜰攸㕡つㄸ㙡昴㈷㄰换〷㉥挸搳敦搵㌰攸㠵挳㤳愱㑦㜳㔸っ慤㜰搸敥挹㘱搲㤳挳ㄲ㜴挲ぢ㑦㜱㠰㈹㜰㌸㥣ㄵ㙣㈱㕥㡤㤱〲㉦扤㐸愱搴㉥愸㤱㈸㐸㍣㙤捥㜸捥攴ㄸ捦㠲〸㠶㐶〱攰ㄵ捦㉥㐶㝦ㅥ戱㜷挰慡㍣㔵㕦挹㈵ㄱ搶㉥㠰㍥ㅤ㑦ㄹ搰ㄲ㑦捣ㄹ㑦晡ㅣㄴ昱㡣㘷㔷㜴挲㉢㑦㕦〲㔳㠸愷㥣ㄵ㙣愱ち㔳攰㔵て搱㡣户ぢ㡡ㄷ㌰㈴㥥㐶㘷㍣ㅢ㌹挶换㈰㠲愱㠹〰㜸ㅤ攳搵㐶㝦ㄵ戱㝣ㅣ㠲㍣愱㕦挹㐵〹搶慥㠱㍥ㅤ捦ㅥ㐰㑢㍣晢㍡攳㐹ㅦ攳㑢㍣攳㤹㡣㑥㜸攵改敢㘱ち昱散挹ち戶搰ㄴ㔳愸㌱㠵㕡扢愰㜸愵㐰攲㔹攴㡣攷㐶㡥㜱㌳㐴㌰㌴ㅤ〰慦晤㌳挳攸㙦㈵昶㔱戸搱㡦㐰愸㔹搰换昱㜶〷昴改㜸昶㠲㔶攲搹换ㄹ㑦㝡晦捣昲㡣㠷搷〰昰捡搳㜷挳ㄴ攲攱㝡㍦户搰㍣㔳㤸㙦ちぢ散㠲攲晡扣挴㌳挳ㄹ捦扤ㅣ攳㝤㄰挱㔰㍤〰㕥晢㘷㤱搱㍦㐴散㤳㜰愳昹攸㠳搰㘲攸昱㐲㠸㌲㠸㐲㉥㐱敦敥㕡ㅦ昶扥搱㜹戴晢〱昳搳昱挰㜸㕥㠹捦敢㠵㍢㍣慤晢㈲ぢ昲㜷晢捦㙣㜱〵㥡户㐵昳慦㜰て挴晡㝦戰挳扤搴戹捡㑦㡢㍢攰㑦㍦㠶㠰〷ㅣ㠰㜰昱㍦㙥慢捣搸扥㥥㘲㔷㙢慣晦㡢散晦㐳㌵〳づ㌴㍤づ㔲㈵㘷搵ㄶ扥㜷昴挶扦㕦户㝢改㈵㌷晤㙡晦㝦戴搵㘳㠴摤㘳扦ㅡ戵っ㍤㑡愱搵敦㔳㝣㐰昱㈱㠴㥡㠸戰摥挰敤㤹㔹捦㜰㥥㘰㌷戸㥦攱ㅣ攲愲㌶㕥㜹晡㈹搹㔹㡡㡢搰摣㘱慡ㄲ㍤挸㤲〴昶っ〳㡢㐳摤戳挰づ㌱㍤㜲〷〶昷戲㝤㍤㐵戵愲㠷㔷㘰扢摡攳捦ち慣捣㙥㜰㍦㥢㌹㜴㈸㉣攱㠵挷搰㕢㠱㜵愰㈲㠱㡤㜱〶昶ち〳㕢㡤愶㥥〵戶挶昴挸ㅤ搸㝥㌵ㄲ搷㈱㍦搶愸㈳搰挳㉢戰㥤晤〲摢挹㙥㜰㍦㜳㌹㜴㌴㉣攱㠵挷〸㕡㠱㜱愱㔹〲ㅢ攱っ散㙤〶㜶㍣㥡㝡ㄶ搸㝡搳㈳㜷㘰㡥㐳昱㈴昴昰ち㙣〷扦挰㠶搹つ敥㘷㈹㠷㑥㠵㈵扣㜰㈸㕢㠱㥤㠹㡡〴㌶搴ㄹ搸㐷っ散㙣㌴昵㉣戰㜳㑣㡦摣㠱挹晥㠲挰愱戸〱㍤扣〲摢挶㉦戰慤敤〶昷㌳㤲㐳ㄷ挱ㄲ㕥㐸㙢戳〲摢㠸㡡〴㌶挸ㄹ搸ㄷっ散㜲㌴昵㉣㌰㉥ㅦ㑢㡦慥〲扢㙢搸昱㝦摢攷慥㡦愷愸㑤攸㔱捡攱戸㑥ㅥ〳晣〲敢㙦㌷戸㥦㝤ㅣ扡ㄶ㤶昰捡搳摦㘰〴晤㝡愹ㅢ㔱㤱挰晡㍡〳晢づ㡤㠵㕣挶㉤昷㍡㜱攷晡攱㐹㥥㐲户㙡㤹㥤挲㌵㍢晣㠰改愲㐴㙤晡搷㉦户㌰搷昲㐶㥢㕦㠳㈸敤搴搴㌶愶昰愴㤱昶愸改戶㈰㤹敥㠷㕦㔷挰㜵㔴㌴㡣收㙦㐷㙣搵㔹㜳摣㙤㍦愴㔳㍢扢ㄵ㍦敥㠷㘷捣ㄸ㡢㈹摣㘲㕥㤰摦㑢㜹㍥〰挳晥㥤㑢摥㕥㑦㙢昸愵㤳搹ㄱ㥥㍤㠷㜸㍣㙢㘰㙡扣㕤㥥搵㌱ㄴ敤㑡㙦〶㌹㠱ㅦ㐰㔳㘰昲㠸搹㈳㉡慡ち㡢挰㕦户㝤㘴扥ㄹ搱㈳昷㐹㔰晦ㄳ〶搵㉤㈸㤳㝢愵㙦愲㤳㥦㉣㈷戳攰㐴ㄵ挰〹ㅤ昱晤㌵愸㝦㈶㥡敢敦㔴攱扦㍣㜵㥢㕤㘱晢㠰㍢㔱〱愲〷敦㙡㜷㤹ㅥ戹て㑣昳扥㌸戲㐶摤㠷ㅥ愵昰攱㍥㌰㝦晤愷捦扢摡㉦㜶㠳晢㤹搴愱〷㘱〹慦㍣摤ぢ㠷㄰づ㑣㉥挰换㠱昹㙦昴㐸扦慢ㄵ愲㜱挰㘳㘸敡㔹㘰㡦㥢ㅥ戹〳㝢晥㐱っ〰摢昳㔳搴㤳攸攱ㄵ搸て㝥㠱㝤㙦㌷戸㥦㌵ㅤ㝡〶㤶昰挲愳〸慣挰㕥㐰㐵〲晢搶ㄹ㔸㍦〶昶ㄲ㥡㝡ㄶ搸换愶㐷户〳㝢ㅤ㍤扣〲晢捡㉦戰㉦敤〶昷㌳愴㐳㙦挲ㄲ㕥昸慤㘳㉢戰㜷㔱㤱挰㍥㜷〶戶ㄵ〳㝢ㅦ㑤㍤ぢ㡣㙢敤搲㈳㜷㘰摣㕢摣㜰昲晦ㄸ㍤扣〲晢慢㕦㘰ㅦ摢つ敥㘷㐳㠷㍥㠵㈵扣昰晣〲㉢戰㉦㔰㤱挰晥攲っ㙣㝢〶挶㜵昴㥥〵昶戵改㤱㍢㌰㌳挷㐲㌵敡㕢昴昰ち散㕤扦挰摥戱ㅢ摣捦㝣づ晤〰㑢㜸㈱戳搰ち散㈷㔴㈴戰户㥣㠱㤵㌲㌰㉥愸昷㉣㌰慥扥㑢㡦摣㠱㌹收ㄸㄷ攲扤〲㝢捤㉦戰㔷敤〶昷戳㥣㐳㕣扡㤷挰㐶㕢㠱㜱晤㕤〲㝢搹ㄹ搸㔸〶搶〷㑤㜸昵攰慣挸㘵㜸改攱ㄷ㤸昵㌶扤㜹㑡㑣㌶扣㕤㜳㐵扥㤴㍣扢摥慥㥦昳ぢ散㔹扢挱晤㡣收㄰搷昰㈵戰昱㔶㘰㕣㠸㤷挰㥥㜶〶㔶挵挰戶㐳ㄳ㕥㍤〸㡣敢昱搲挳㉦㌰㔸挳㌶愲㐶晥换挳㤷ㄸ㉥捤㤷愲收づ散㡦㝥㠱㍤㙥㌷戸㥦扤ㅣ㉡㠱㈵〹㙣㜷㉢㌰慥挸㑢㘰㝦㜰〶㌶㤹㠱㜱慤ㅤ慦ㅥ〴挶㠵㜹改㤱㍢㌰挷愱挸㌵晡㔲㡦挰ㅥ昴ぢ散〱扢挱晤㑣攵㄰㔷昵㈵戰㍡㉢㌰㉥捤㑢㘰昷㌹〳㥢捥挰慡搰㠴㔷て〲攳ち扤昴挸ㅤ搸㠸ㅡ㔸挵㠶㍤挶挵晡㔲ㄴ摤㝢散㑥扦挰㝥㙦㌷戸㥦㤵ㅣ㥡っ㑢ㄲ搸ㅣ㉢戰㕡搴㈵戰摢㥤㠱捤㘳㘰㕣㝤挷慢〷㠱㜱愹㕥㝡昸〵㜶昸愰捤㌳摦㍦散㥣㈹ㄷ㕥挰敤㠹㈹㡡慢昶愵ㅥ㠱摤攴ㄷ搸㘶扢挱晤っ攴搰ㅣ㔸㤲挰敡慤挰戸㔸㉦㠱摤攰っ㙣㌱〳攳㌲㍣㕥㍤〸㡣㙢昶搲挳㉦㌰㔸挳㌶愲㐶晥换㥢㔴愳戸㝣㕦㡡㥡㝢㡦㕤攳ㄷ搸㈶扢挱晤㙣攳搰㝥戰㈴㠱ㅤ㘰〵㜶㄰敡ㄲ搸㔵捥挰づ㘲㘰㕣㡦挷慢〷㠱㉤㌳㍤㜲〷ㄶ戲〳摢扡㐶㜱ㅤ扦搴㈳戰㡤㝥㠱㕤㙡㌷戸㥦㔹ㅣ攲捡扦〴搶㘴〵戶ㄲ㜵〹散㘲㘷㘰㔱〶挶㠵㜹扣㝡㄰ㄸ㔷昱愵㐷敥挰ㅣ㈷て㉥攸㤷㝡〴㜶扥㕦㘰攷搹つ敥㘷ㄱ㠷㍡㘰㐹〲㕢㘹〵戶ㄶ㜵〹散ㅣ㘷㘰㉤㘸㔴㕣㑤户扥㈵㜰㜱㍦㤰㠰㑥扥㡡㡣ㅦ慦捥〰搸㝣㈵〸敡㐳㠹㍥㌲㡤收晡㝥㈰㘵愱㘷㡤〰晡ㄴㅢ㙤㝤愷攸㈰㥡㡢昷挶㠰攲㈲扥昹捥㌱㠰㙢昴㜸昵㠰㑥㉥攸㑢て㍦㍡晦晣散て昵ㅦ㕥㝤搱ㄴ㙢㠶扦㍣㐵㜱㙤扦搴㠳捥摦摡慣㘵㉤㈸慤户ㅢ摣㑦㌶づ㥤っ㑢㐲攷攱㠸ち摦㈹戸愴㉦㜴慥㐳㡦昴㜷㡡㈳搱㌸㠰㡢昵㜸昵㈰㌰慥散㑢て扦挰㘰つ㕢㘵㡤晣㤷㌷慤㐶㜱㤱扦ㄴ㌵昷捣㍥摡㉦戰愳散〶昷ㄳ㡢㐳ㄷ挰㤲〴㜶㥣ㄵ搸㈵愸㑢㘰㐷㌸〳㍢㥥㠱㜱搵ㅥ慦ㅥ〴㜶㤹改攱ㄷ搸㜷㈳て㍣晤㤱敦捡慣挰㡥愹慡㔱㕣敤㉦昵〸㙣戵㕦㘰慢散〶昷㤳㠸㐳扣㍥㈰㠱㥤㙣〵㜶㍤敡ㄲ㔸扢㌳戰㔳ㄹㄸ㤷敦昱敡㐱㘰㕣敢㤷ㅥ㝥㠱挱㥡㘳挳㜷ち㉥晢㤷㐲攵摥㘳〹扦挰㕡敤〶昷ㄳ㠶㐳㜷挰㤲〴㜶戶ㄵ搸摤愸㑢㘰捤捥挰捥㘵㘰㕣挷挷慢〷㠱㜱搱㕦㝡攴づ捣㜱捡㝡〸昰㔲㡦挰㤶晢〵ㄶ戳ㅢ戲㥥ㅣ捣㉢〶㕤㍤㌹搸昱㍢扢〳攰戴㌰挶㐴晦㍥㌱㑢捤㐵㝥愴晡挷㥢㥢㈵㑢扥㉦㥥昳㤹挴㉦摤捥挵昳㙣昱㜴捦晡戸晤敢㠹戳昱㥣㕢㍥㌶搱㍣㐹㔲㑢㡤㥤〳戱〵㐹㍣㕡戲㜷㙣㜶ち捦㈱㡥ㄴ攱㤷㍡摢摢愳挹搶晦㠵㠷㠰攲扥〵摥攱㡦捤㝡晣愷攷㉤〳扣ㄷ挰㜳改㐸㥥〷㕣搶挹㠷昹〱摢㝣㍥ㅥ昴㍦㝢㈴㜱攰㈲ㅣ㘲改晢㕤㈲㡥㈷摥ㄶ愸〸昶戱㤵搴㜴㑣摥慦㌲㘸㕣换搵㤷愰㐳攰㔲〸晥〴愵㕣散㠲〸敡㡤搰㔸㑦ㄸ攵つ㈴㜹㠵扣㤰攲㡥㡥㜷㜱昰搶收㍣搷敦搰昶改挳㤰捤愶㥥㐲㔷ㅥ㐶㠱换晤挷㜶戰攷搸慥攴㈰㌸戶捥㜱㕤㥤㌹㉥挵敢㈰ㅣ㥢搹ㄴ㉦㉥㠸户㙢晣扤敤敢改敤㕡㥡晥㠰㠶戸㝥㈷㉣㕣敦昲昶㡡摢ㅢ㔷晣挵摢㡤晥摥ㄶ㝡㝡扢㠹愶㌳㘳扢挵攵敤㙤户户て㡤户摢晣扤捤昵昴㜶〷㍡〴㝥て㤱戹㤷敦㜴㜹晣挸敤昱㙦挶攳摤晥ㅥ㘷㜸㝡扣㤷愶㌳攳扢摦攵㡤敢敢ㄹ晢㡥㡢搶挲收㠳晥摥㙡㍣扤㍤㑣搳㤹晢敥㔱㤷户敦㕣摥ち晥〹㐵慥㤵㘰㕥㘱敤摤搲㄰㑥㈶挳㙢㡢㕡ㅡ㥡愳慤换摢㔷ㄴ㌵攰㌷摦㔳㜸㍣〰㥥㡤㡢ㅦ㕢搶㡦挱ぢ愷〰晦搴捦戰㐸慢晡㜱愷戶ㄷ㉡ㄲ搵ㅦ㔱昰㤹㥢搵㥥㔱㍤㠱づ㉥づ㥦愲㡡㔳㔲㐴㥥㉡㐴㍤㠳挳㍥㔰㠸户㘷㔰昰昱㌶捥搳摢㜳㌴㥤戹挷㕥愰捡攱慤ㅦ敡ㄹ摥〶㐲㈱摥㕥㐲挱挷摢ㄸ㑦㙦慦搰㌴㡦挸捥搹昶ㅡ㔵づ㙦㕢愱㥥攱㙤〸ㄴ攲敤捦㈸昸㜸摢挹搳摢㥢㌴㥤ㄹ摢摢㔴㌹扣㙤㡦㝡㠶户ㅤ愱㄰㙦敦愲攰攳慤搸搳摢晢㌴㥤改敤㐳慡ㅣ摥㑡㔱捦昰㌶ㅡち昱昶ㄱち㍥摥〶㝢㝡晢㉢㑤㘷㝡晢㤴㉡㠷户戱愸㘷㜸ㅢて㠵㜸晢ㅢち㍥摥〶㜹㝡晢㠲愶㌳扤㝤㐵㤵挳㕢ㄵ敡ㄹ摥㜶㠷㐲扣晤ㅤ〵ㅦ㙦晤㍤扤㝤㐳搳㤹摥扥愳捡攱㙤㌲敡ㄹ摥敡愰㄰㙦㍦愰攰攳慤挸搳摢㍦㘹㍡搳摢㑦㔴㌹扣㑤㐷㍤挳摢ㅣ㈸挴摢捦㈸昸㜸换昷昴昶㉢㑤㘷㝡㔳㌸慢㌸扤捤㜳㝢慢㌷摥㝡〱改攳敤摦㍦㝡扤捦ㄷ搲㜴收ㄹ戲户换摢㘲户户〳㡣㌷敤敦敤㝢㑦㙦㝤㘸㍡㌳戶㝥㉥㙦〷戹扤㌵ㄹ㙦〳晣扤㝤敤改㙤㡢㙣㙦〳㕤摥愲㙥㙦㉢㡤户慤晣扤㝤收改㙤㥢㙣㙦摢戹扣戵戸扤昱㕢扡扣㌳っ〱㌲晤㝥搱㘱戴㐳㥤摡挳捤挸戶㠷搶㘷ㅦ㝦攰㌹戲ㅤ㌸㡣㑣搶㑢愸㜲ㅣ扦㐷扡㐷㜶㥣昱戶愳扦户户㍣扤㤵㘶㝢摢搹攵敤㜸户户㤳㡤户㔱晥摥㕥昵昴㌶㍡摢摢㔸㤷户㔳摤摥捥㌶摥㜶昵昷昶扣愷户㡡㙣㙦攳㕤摥捥㜵㜹㉢扣〴㡡㙥㝦捥攷㐷捣㠱昸㐶搴ㅣ㙤攲敦㔱㑣挵慦ㅡ㡣㙥挶挷昵㙥晣㠸㐴ㄵ〶愲昸昹㥣㌶昴〴搶散㜷㔱㜵㈵戴ㅣ㠶㥥㐸敤搵〶㔳敤挴昰㘳慥㘰㈶㔱㝢扤挱散收挴昰挳愹㘰㜶愷㤶㥦㑢挵搷ㅥ㑥捣ㅤ〶㌳㤹㕡㝥㤲ㄴ捣㥥㑥捣扤〶㌳㠵摡晢つ愶挶㠹攱㐷㌷昱㔵㑢敤愳〶㌳搵㠱ㄹ昰㤸慤㉤攲㘷戲〱晣㜴㐵㕦㔲㔳晣㤰㈴晤敢搸攳㈹搳㝦㥡愳扦攲㐷ㅢ挱㑣愷㤶㥦㙡㘴慣㌳㥣㤸㔷っ㘶㈶戵晣㉣㈲㤸㔹㑥捣㥢〶㌳㥢摡户つ㘶㉦㈷㠶㙦晥攲㙢づ戵ㅦㅡ捣㕣㈷㠶㙦搹㠲㤹㐷㉤摦慤挵搷㝣㈷㠶㙦戴㠲㔹㐰㉤摦㘳〵戳户ㄳ挳户㐷挱散㐳敤㜷〶戳搰㠹攱㥢㥡㘰敡愹晤挹㘰ㄶ㌹㌱㝣㉢ㄲ捣㘲㙡昹㉥㈴扥㤶㌸㌱㝣〳ㄱ捣㔲㙡昹摥㈱㤸㝤㥤ㄸ㥥昶〵戳ㅦ戵㍣攳ぢ㘶㝦㈷㠶㈷㙢挱ㅣ㐰㉤捦搳㠲㌹搰㠹攱㈹㔶㌰〷㔱换戳慢㘰づ㜶㘰〶昰㑣㑡慤㜵㑣昰っ㥡慥㈹㥥〸愵㝦〳搵㍣〷㑡晦㘵㜶㠱ㄵ挵搳㤷㘰挲搴昲捣㈵㤸㐶㈷㠶㈷ㅤ挱㌴㔱换昳㡤㘰㈲㑥っ㑦ㄵ㠲㠹㔲换戳㠴㘰㘲㑥㡣㑣㔹㌸搵换愱㌵㕢㠸㔳㔷ㄶ㡤㔶愰㠰昵㑢㤹戴㐴挵㥤㈸㑥㕥㐱ㅤ㘲愱㘴摡ㄲ㤵㘱㡢搳㔷㔰捤ㄶ㑡㈶㙥ㄶ㡡ㄳ㔸㔰晣晡〲㡦㌲㜵㠹㑡愰㙥戶㄰愷戰愰摡㉣㤴㑣㕥愲㌲㍣㜲ㄲぢ㉡㘹愱㘴晡ㄲ㤵㐲摤㙣㈱㑥㘳㐱戵㕢㈸㤹愴㐴㜵㌸㔱㥣慣㠲㕡㘵愱㘴㥡㘶愱㌸㕤〵戵挶㐲捤挴㝦挲㜵挶攸㌹㘱〵㜵㤸㠵㤲愹㑡㕢ㄹ愳攷㤴ㄵ搴ㄱㄶ㑡㈶㙢㤶㐷㑥㕡㐱ㅤ㘵愱㘴扡㘶搹攲戴ㄵ搴㌱ㄶ㑡㈶㙣ㄶ㡡ㄳ㔷㔰挷㕡㈸㤹戲㔹ㅥ㌹㜵〵戵捥㐲挹愴捤戲挵挹㉢愸昵ㄶ㑡愶㙤ㄶ㡡搳㔷㔰㈷㔸㈸㤹戸㔹ㅥ㌹㠱〵㜵㤲㠵㤲愹㥢㠵攲ㄴㄶ搴㈹ㄶ㑡㈶㙦ㄶ㡡㤳㔸㔰愷㔹㈸㤹扥㔹攳攲㌴ㄶ搴ㄹㄶ㑡㈶㘹ㄶ㡡㤳㔵㔰㘷㔹㈸㤹愶㔹ㅥ㌹㕤〵㜵㡥㠵㤲㠹㥡㘵㡢ㄳ㔶㔰攷㔹㈸㤹慡㔹戶㌸㘵〵戵㐱㔰㈱㜳挰㈸捥㑦㔹捤㕤㡥てぢ扣戰㌰ㄵ㝤㡢昰㔰て㌳㔱ㄵ攷愶㈰㘲㤹〸挵改㈸つ㔱㔷〳㘷愰㌴㐴㌲ㅢ㐲收㘰㔶㥣㝤㠲㘸捡㐴㈸㑥㌸㘹㘸捣㙣〸㤹㤹愷㌸搹〴ㄱ㜶㈱捣慣㔳㥣㘸㠲㔸㤶㠹㔰㥣㕢搲搰攰㙡攰㜴㤲㠶㠳㕤つ㥣㐱搲㜰㤰慢㠱㤳㐶ㅡづ㜴㌵㜰㥥㐸挳〱慥〶㑥つ㘹搸摦搵挰搹㈰つ晢戹ㅡ㌸〱愴㘱㕦㔷〳㡦㜹㘹㔸敡㙡攰㘱㉥つ㑢㕣つ㍣戲愵㘱戱慢㠱〷戳㌴㉣㜲㌵昰昸㤵㠶㝡㔷〳て㔹㘹㔸攸㙡攰㔱㉡つ晢戸ㅡ㜸㘰㑡挳摥慥〶ㅥ㡢搲戰㈰戳愱捦晦〳攷搲㔷㝢</t>
  </si>
  <si>
    <t>Incineration - Biosolids and Packaging</t>
  </si>
  <si>
    <t>Hauling</t>
  </si>
  <si>
    <t>Landfilling and LFG</t>
  </si>
  <si>
    <t>MSW collectio</t>
  </si>
  <si>
    <t>MSW collection</t>
  </si>
  <si>
    <t>Wastewater treatment energy demand</t>
  </si>
  <si>
    <t>WWTP employing activated-sludge treatment uses 1200-2500 (kWh/million gallons wastewater) to process wastewater; aeration demand is 55%</t>
  </si>
  <si>
    <t>M=average, L,H=MetCalf&amp; Eddy pg 1704</t>
  </si>
  <si>
    <t>Infrastructure includes the land, construction materials, and energy to produce and dispose of several different items (facilities, products):  roads, vehicles, landfill, incineration, warehouse for take-back, WWTP, sewer for wastewater, steel bins for take-back</t>
  </si>
  <si>
    <t>metro % pop.</t>
  </si>
  <si>
    <t>non-metro % pop.</t>
  </si>
  <si>
    <t>API Fate</t>
  </si>
  <si>
    <t>not included</t>
  </si>
  <si>
    <t>Electricity (US average) Generation</t>
  </si>
  <si>
    <t>Emissions by worksheet</t>
  </si>
  <si>
    <t>Disposal Scenario Values</t>
  </si>
  <si>
    <t>Uncertinaty Parameter</t>
  </si>
  <si>
    <t>Starting Value</t>
  </si>
  <si>
    <t>Probability Distribution</t>
  </si>
  <si>
    <t>M=actual; L,H=average of range among APIs</t>
  </si>
</sst>
</file>

<file path=xl/styles.xml><?xml version="1.0" encoding="utf-8"?>
<styleSheet xmlns="http://schemas.openxmlformats.org/spreadsheetml/2006/main" xmlns:mc="http://schemas.openxmlformats.org/markup-compatibility/2006" xmlns:x14ac="http://schemas.microsoft.com/office/spreadsheetml/2009/9/ac" mc:Ignorable="x14ac">
  <numFmts count="12">
    <numFmt numFmtId="43" formatCode="_(* #,##0.00_);_(* \(#,##0.00\);_(* &quot;-&quot;??_);_(@_)"/>
    <numFmt numFmtId="164" formatCode="0.0E+00"/>
    <numFmt numFmtId="165" formatCode="0.000"/>
    <numFmt numFmtId="166" formatCode="0.0"/>
    <numFmt numFmtId="167" formatCode="_(* #,##0_);_(* \(#,##0\);_(* &quot;-&quot;??_);_(@_)"/>
    <numFmt numFmtId="168" formatCode="0E+00"/>
    <numFmt numFmtId="169" formatCode="0.0%"/>
    <numFmt numFmtId="170" formatCode="0.0000E+00"/>
    <numFmt numFmtId="171" formatCode="0.000000E+00"/>
    <numFmt numFmtId="172" formatCode="0.00000000E+00"/>
    <numFmt numFmtId="173" formatCode="0.00000E+00"/>
    <numFmt numFmtId="175" formatCode="0.000%"/>
  </numFmts>
  <fonts count="59" x14ac:knownFonts="1">
    <font>
      <sz val="11"/>
      <color theme="1"/>
      <name val="Calibri"/>
      <family val="2"/>
      <scheme val="minor"/>
    </font>
    <font>
      <sz val="11"/>
      <color theme="1"/>
      <name val="Calibri"/>
      <family val="2"/>
      <scheme val="minor"/>
    </font>
    <font>
      <sz val="11"/>
      <color rgb="FF9C0006"/>
      <name val="Calibri"/>
      <family val="2"/>
      <scheme val="minor"/>
    </font>
    <font>
      <b/>
      <sz val="11"/>
      <color theme="0"/>
      <name val="Calibri"/>
      <family val="2"/>
      <scheme val="minor"/>
    </font>
    <font>
      <sz val="11"/>
      <color rgb="FFFF0000"/>
      <name val="Calibri"/>
      <family val="2"/>
      <scheme val="minor"/>
    </font>
    <font>
      <b/>
      <sz val="11"/>
      <color theme="1"/>
      <name val="Calibri"/>
      <family val="2"/>
      <scheme val="minor"/>
    </font>
    <font>
      <sz val="11"/>
      <color theme="0"/>
      <name val="Calibri"/>
      <family val="2"/>
      <scheme val="minor"/>
    </font>
    <font>
      <i/>
      <sz val="11"/>
      <color theme="1"/>
      <name val="Calibri"/>
      <family val="2"/>
      <scheme val="minor"/>
    </font>
    <font>
      <sz val="11"/>
      <name val="Calibri"/>
      <family val="2"/>
      <scheme val="minor"/>
    </font>
    <font>
      <u/>
      <sz val="11"/>
      <color theme="10"/>
      <name val="Calibri"/>
      <family val="2"/>
    </font>
    <font>
      <u/>
      <sz val="11"/>
      <name val="Calibri"/>
      <family val="2"/>
    </font>
    <font>
      <sz val="11"/>
      <color theme="1"/>
      <name val="Calibri"/>
      <family val="2"/>
    </font>
    <font>
      <vertAlign val="subscript"/>
      <sz val="11"/>
      <color theme="1"/>
      <name val="Calibri"/>
      <family val="2"/>
      <scheme val="minor"/>
    </font>
    <font>
      <sz val="13"/>
      <color theme="1"/>
      <name val="Calibri"/>
      <family val="2"/>
      <scheme val="minor"/>
    </font>
    <font>
      <vertAlign val="subscript"/>
      <sz val="13"/>
      <color theme="1"/>
      <name val="Calibri"/>
      <family val="2"/>
      <scheme val="minor"/>
    </font>
    <font>
      <sz val="9"/>
      <color indexed="81"/>
      <name val="Tahoma"/>
      <family val="2"/>
    </font>
    <font>
      <b/>
      <sz val="9"/>
      <color indexed="81"/>
      <name val="Tahoma"/>
      <family val="2"/>
    </font>
    <font>
      <b/>
      <sz val="16"/>
      <color theme="1"/>
      <name val="Calibri"/>
      <family val="2"/>
      <scheme val="minor"/>
    </font>
    <font>
      <i/>
      <sz val="8"/>
      <color theme="1"/>
      <name val="Calibri"/>
      <family val="2"/>
      <scheme val="minor"/>
    </font>
    <font>
      <sz val="22"/>
      <color theme="1"/>
      <name val="Calibri"/>
      <family val="2"/>
      <scheme val="minor"/>
    </font>
    <font>
      <b/>
      <i/>
      <sz val="11"/>
      <color theme="1"/>
      <name val="Calibri"/>
      <family val="2"/>
      <scheme val="minor"/>
    </font>
    <font>
      <i/>
      <sz val="11"/>
      <name val="Calibri"/>
      <family val="2"/>
      <scheme val="minor"/>
    </font>
    <font>
      <i/>
      <sz val="11"/>
      <color theme="0" tint="-0.499984740745262"/>
      <name val="Calibri"/>
      <family val="2"/>
      <scheme val="minor"/>
    </font>
    <font>
      <b/>
      <vertAlign val="subscript"/>
      <sz val="11"/>
      <color theme="1"/>
      <name val="Calibri"/>
      <family val="2"/>
      <scheme val="minor"/>
    </font>
    <font>
      <b/>
      <sz val="11"/>
      <name val="Calibri"/>
      <family val="2"/>
      <scheme val="minor"/>
    </font>
    <font>
      <sz val="10"/>
      <color indexed="8"/>
      <name val="Arial"/>
      <family val="2"/>
    </font>
    <font>
      <i/>
      <sz val="11"/>
      <color indexed="8"/>
      <name val="Calibri"/>
      <family val="2"/>
      <scheme val="minor"/>
    </font>
    <font>
      <b/>
      <u/>
      <sz val="11"/>
      <color theme="1"/>
      <name val="Calibri"/>
      <family val="2"/>
      <scheme val="minor"/>
    </font>
    <font>
      <sz val="10"/>
      <name val="Arial"/>
      <family val="2"/>
    </font>
    <font>
      <vertAlign val="superscript"/>
      <sz val="11"/>
      <color theme="1"/>
      <name val="Calibri"/>
      <family val="2"/>
      <scheme val="minor"/>
    </font>
    <font>
      <b/>
      <vertAlign val="superscript"/>
      <sz val="11"/>
      <color theme="1"/>
      <name val="Calibri"/>
      <family val="2"/>
      <scheme val="minor"/>
    </font>
    <font>
      <vertAlign val="subscript"/>
      <sz val="11"/>
      <name val="Calibri"/>
      <family val="2"/>
      <scheme val="minor"/>
    </font>
    <font>
      <b/>
      <vertAlign val="subscript"/>
      <sz val="11"/>
      <name val="Calibri"/>
      <family val="2"/>
      <scheme val="minor"/>
    </font>
    <font>
      <sz val="11"/>
      <color indexed="8"/>
      <name val="Calibri"/>
      <family val="2"/>
      <scheme val="minor"/>
    </font>
    <font>
      <b/>
      <u/>
      <sz val="11"/>
      <name val="Calibri"/>
      <family val="2"/>
      <scheme val="minor"/>
    </font>
    <font>
      <i/>
      <sz val="10"/>
      <color indexed="8"/>
      <name val="Arial"/>
      <family val="2"/>
    </font>
    <font>
      <b/>
      <sz val="10"/>
      <color indexed="8"/>
      <name val="Arial"/>
      <family val="2"/>
    </font>
    <font>
      <i/>
      <vertAlign val="subscript"/>
      <sz val="11"/>
      <color theme="1"/>
      <name val="Calibri"/>
      <family val="2"/>
      <scheme val="minor"/>
    </font>
    <font>
      <i/>
      <vertAlign val="subscript"/>
      <sz val="11"/>
      <name val="Calibri"/>
      <family val="2"/>
      <scheme val="minor"/>
    </font>
    <font>
      <u/>
      <sz val="9.9"/>
      <color theme="10"/>
      <name val="Calibri"/>
      <family val="2"/>
    </font>
    <font>
      <u/>
      <sz val="11"/>
      <color theme="1"/>
      <name val="Calibri"/>
      <family val="2"/>
      <scheme val="minor"/>
    </font>
    <font>
      <b/>
      <sz val="12"/>
      <color theme="1"/>
      <name val="Calibri"/>
      <family val="2"/>
      <scheme val="minor"/>
    </font>
    <font>
      <b/>
      <sz val="13"/>
      <color theme="1"/>
      <name val="Calibri"/>
      <family val="2"/>
      <scheme val="minor"/>
    </font>
    <font>
      <b/>
      <vertAlign val="subscript"/>
      <sz val="13"/>
      <color theme="1"/>
      <name val="Calibri"/>
      <family val="2"/>
      <scheme val="minor"/>
    </font>
    <font>
      <i/>
      <u/>
      <sz val="11"/>
      <color theme="1"/>
      <name val="Calibri"/>
      <family val="2"/>
      <scheme val="minor"/>
    </font>
    <font>
      <sz val="20"/>
      <color theme="1"/>
      <name val="Calibri"/>
      <family val="2"/>
      <scheme val="minor"/>
    </font>
    <font>
      <b/>
      <sz val="11"/>
      <color indexed="8"/>
      <name val="Calibri"/>
      <family val="2"/>
      <scheme val="minor"/>
    </font>
    <font>
      <b/>
      <vertAlign val="superscript"/>
      <sz val="11"/>
      <color theme="0"/>
      <name val="Calibri"/>
      <family val="2"/>
      <scheme val="minor"/>
    </font>
    <font>
      <b/>
      <vertAlign val="superscript"/>
      <sz val="11"/>
      <color indexed="8"/>
      <name val="Calibri"/>
      <family val="2"/>
      <scheme val="minor"/>
    </font>
    <font>
      <vertAlign val="superscript"/>
      <sz val="11"/>
      <color indexed="8"/>
      <name val="Calibri"/>
      <family val="2"/>
      <scheme val="minor"/>
    </font>
    <font>
      <sz val="10"/>
      <name val="MS Sans Serif"/>
      <family val="2"/>
    </font>
    <font>
      <b/>
      <u/>
      <sz val="11"/>
      <color rgb="FF000000"/>
      <name val="Calibri"/>
      <family val="2"/>
      <scheme val="minor"/>
    </font>
    <font>
      <sz val="11"/>
      <name val="Arial"/>
      <family val="2"/>
    </font>
    <font>
      <b/>
      <sz val="11"/>
      <name val="Arial"/>
      <family val="2"/>
    </font>
    <font>
      <sz val="11"/>
      <color indexed="8"/>
      <name val="Arial"/>
      <family val="2"/>
    </font>
    <font>
      <sz val="11"/>
      <color indexed="63"/>
      <name val="Arial"/>
      <family val="2"/>
    </font>
    <font>
      <sz val="11"/>
      <color indexed="16"/>
      <name val="Arial"/>
      <family val="2"/>
    </font>
    <font>
      <b/>
      <i/>
      <u/>
      <sz val="11"/>
      <color theme="1"/>
      <name val="Calibri"/>
      <family val="2"/>
      <scheme val="minor"/>
    </font>
    <font>
      <b/>
      <u/>
      <sz val="11"/>
      <color theme="10"/>
      <name val="Calibri"/>
      <family val="2"/>
    </font>
  </fonts>
  <fills count="25">
    <fill>
      <patternFill patternType="none"/>
    </fill>
    <fill>
      <patternFill patternType="gray125"/>
    </fill>
    <fill>
      <patternFill patternType="solid">
        <fgColor rgb="FFFFC7CE"/>
      </patternFill>
    </fill>
    <fill>
      <patternFill patternType="solid">
        <fgColor theme="8" tint="0.59999389629810485"/>
        <bgColor indexed="64"/>
      </patternFill>
    </fill>
    <fill>
      <patternFill patternType="solid">
        <fgColor theme="7" tint="0.39997558519241921"/>
        <bgColor indexed="64"/>
      </patternFill>
    </fill>
    <fill>
      <patternFill patternType="solid">
        <fgColor theme="6" tint="0.59999389629810485"/>
        <bgColor indexed="64"/>
      </patternFill>
    </fill>
    <fill>
      <patternFill patternType="solid">
        <fgColor theme="7" tint="0.59999389629810485"/>
        <bgColor indexed="64"/>
      </patternFill>
    </fill>
    <fill>
      <patternFill patternType="solid">
        <fgColor theme="5" tint="0.39997558519241921"/>
        <bgColor indexed="64"/>
      </patternFill>
    </fill>
    <fill>
      <patternFill patternType="solid">
        <fgColor theme="0" tint="-0.14999847407452621"/>
        <bgColor indexed="64"/>
      </patternFill>
    </fill>
    <fill>
      <patternFill patternType="solid">
        <fgColor theme="4" tint="0.39997558519241921"/>
        <bgColor indexed="64"/>
      </patternFill>
    </fill>
    <fill>
      <patternFill patternType="solid">
        <fgColor theme="4" tint="0.59999389629810485"/>
        <bgColor indexed="64"/>
      </patternFill>
    </fill>
    <fill>
      <patternFill patternType="solid">
        <fgColor theme="5" tint="0.59999389629810485"/>
        <bgColor indexed="64"/>
      </patternFill>
    </fill>
    <fill>
      <patternFill patternType="solid">
        <fgColor theme="5" tint="-0.249977111117893"/>
        <bgColor indexed="64"/>
      </patternFill>
    </fill>
    <fill>
      <patternFill patternType="solid">
        <fgColor theme="3" tint="0.79998168889431442"/>
        <bgColor indexed="64"/>
      </patternFill>
    </fill>
    <fill>
      <patternFill patternType="solid">
        <fgColor theme="6" tint="-0.499984740745262"/>
        <bgColor indexed="64"/>
      </patternFill>
    </fill>
    <fill>
      <patternFill patternType="solid">
        <fgColor theme="4" tint="0.79998168889431442"/>
        <bgColor indexed="64"/>
      </patternFill>
    </fill>
    <fill>
      <patternFill patternType="solid">
        <fgColor theme="9" tint="0.39997558519241921"/>
        <bgColor indexed="64"/>
      </patternFill>
    </fill>
    <fill>
      <patternFill patternType="solid">
        <fgColor theme="9" tint="0.79998168889431442"/>
        <bgColor indexed="64"/>
      </patternFill>
    </fill>
    <fill>
      <patternFill patternType="solid">
        <fgColor theme="3" tint="0.59999389629810485"/>
        <bgColor indexed="64"/>
      </patternFill>
    </fill>
    <fill>
      <patternFill patternType="solid">
        <fgColor theme="5" tint="0.79998168889431442"/>
        <bgColor indexed="64"/>
      </patternFill>
    </fill>
    <fill>
      <patternFill patternType="solid">
        <fgColor rgb="FF006600"/>
        <bgColor indexed="64"/>
      </patternFill>
    </fill>
    <fill>
      <patternFill patternType="solid">
        <fgColor indexed="9"/>
        <bgColor indexed="64"/>
      </patternFill>
    </fill>
    <fill>
      <patternFill patternType="solid">
        <fgColor rgb="FFEEE426"/>
        <bgColor indexed="64"/>
      </patternFill>
    </fill>
    <fill>
      <patternFill patternType="solid">
        <fgColor theme="0" tint="-0.249977111117893"/>
        <bgColor indexed="64"/>
      </patternFill>
    </fill>
    <fill>
      <patternFill patternType="solid">
        <fgColor theme="0" tint="-0.34998626667073579"/>
        <bgColor indexed="64"/>
      </patternFill>
    </fill>
  </fills>
  <borders count="21">
    <border>
      <left/>
      <right/>
      <top/>
      <bottom/>
      <diagonal/>
    </border>
    <border>
      <left/>
      <right style="thin">
        <color indexed="64"/>
      </right>
      <top/>
      <bottom/>
      <diagonal/>
    </border>
    <border>
      <left/>
      <right/>
      <top/>
      <bottom style="double">
        <color indexed="64"/>
      </bottom>
      <diagonal/>
    </border>
    <border>
      <left/>
      <right style="thin">
        <color indexed="64"/>
      </right>
      <top/>
      <bottom style="double">
        <color indexed="64"/>
      </bottom>
      <diagonal/>
    </border>
    <border>
      <left style="thin">
        <color indexed="64"/>
      </left>
      <right style="thin">
        <color indexed="64"/>
      </right>
      <top style="thin">
        <color indexed="64"/>
      </top>
      <bottom style="thin">
        <color indexed="64"/>
      </bottom>
      <diagonal/>
    </border>
    <border>
      <left style="thin">
        <color indexed="64"/>
      </left>
      <right style="thin">
        <color indexed="64"/>
      </right>
      <top/>
      <bottom style="thin">
        <color indexed="64"/>
      </bottom>
      <diagonal/>
    </border>
    <border>
      <left style="thin">
        <color indexed="64"/>
      </left>
      <right/>
      <top/>
      <bottom/>
      <diagonal/>
    </border>
    <border>
      <left style="thin">
        <color indexed="64"/>
      </left>
      <right/>
      <top style="thin">
        <color indexed="64"/>
      </top>
      <bottom style="thin">
        <color indexed="64"/>
      </bottom>
      <diagonal/>
    </border>
    <border>
      <left/>
      <right/>
      <top style="thin">
        <color indexed="64"/>
      </top>
      <bottom style="thin">
        <color indexed="64"/>
      </bottom>
      <diagonal/>
    </border>
    <border>
      <left/>
      <right style="thin">
        <color indexed="64"/>
      </right>
      <top style="thin">
        <color indexed="64"/>
      </top>
      <bottom style="thin">
        <color indexed="64"/>
      </bottom>
      <diagonal/>
    </border>
    <border>
      <left style="thin">
        <color indexed="64"/>
      </left>
      <right/>
      <top/>
      <bottom style="thin">
        <color indexed="64"/>
      </bottom>
      <diagonal/>
    </border>
    <border>
      <left/>
      <right/>
      <top/>
      <bottom style="thin">
        <color indexed="64"/>
      </bottom>
      <diagonal/>
    </border>
    <border>
      <left/>
      <right style="thin">
        <color indexed="64"/>
      </right>
      <top/>
      <bottom style="thin">
        <color indexed="64"/>
      </bottom>
      <diagonal/>
    </border>
    <border>
      <left style="thin">
        <color indexed="64"/>
      </left>
      <right/>
      <top style="thin">
        <color indexed="64"/>
      </top>
      <bottom/>
      <diagonal/>
    </border>
    <border>
      <left/>
      <right/>
      <top style="thin">
        <color indexed="64"/>
      </top>
      <bottom/>
      <diagonal/>
    </border>
    <border>
      <left/>
      <right style="thin">
        <color indexed="64"/>
      </right>
      <top style="thin">
        <color indexed="64"/>
      </top>
      <bottom/>
      <diagonal/>
    </border>
    <border>
      <left style="thin">
        <color indexed="64"/>
      </left>
      <right style="thin">
        <color indexed="64"/>
      </right>
      <top style="thin">
        <color indexed="64"/>
      </top>
      <bottom/>
      <diagonal/>
    </border>
    <border>
      <left style="thin">
        <color indexed="64"/>
      </left>
      <right style="thin">
        <color indexed="64"/>
      </right>
      <top/>
      <bottom/>
      <diagonal/>
    </border>
    <border>
      <left/>
      <right/>
      <top style="double">
        <color indexed="64"/>
      </top>
      <bottom/>
      <diagonal/>
    </border>
    <border>
      <left style="thin">
        <color indexed="64"/>
      </left>
      <right/>
      <top/>
      <bottom style="double">
        <color indexed="64"/>
      </bottom>
      <diagonal/>
    </border>
    <border>
      <left style="thin">
        <color indexed="22"/>
      </left>
      <right style="thin">
        <color indexed="22"/>
      </right>
      <top style="thin">
        <color indexed="64"/>
      </top>
      <bottom style="thin">
        <color indexed="64"/>
      </bottom>
      <diagonal/>
    </border>
  </borders>
  <cellStyleXfs count="26">
    <xf numFmtId="0" fontId="0" fillId="0" borderId="0"/>
    <xf numFmtId="43" fontId="1" fillId="0" borderId="0" applyFont="0" applyFill="0" applyBorder="0" applyAlignment="0" applyProtection="0"/>
    <xf numFmtId="9" fontId="1" fillId="0" borderId="0" applyFont="0" applyFill="0" applyBorder="0" applyAlignment="0" applyProtection="0"/>
    <xf numFmtId="0" fontId="2" fillId="2" borderId="0" applyNumberFormat="0" applyBorder="0" applyAlignment="0" applyProtection="0"/>
    <xf numFmtId="0" fontId="9" fillId="0" borderId="0" applyNumberFormat="0" applyFill="0" applyBorder="0" applyAlignment="0" applyProtection="0">
      <alignment vertical="top"/>
      <protection locked="0"/>
    </xf>
    <xf numFmtId="0" fontId="25"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28" fillId="0" borderId="0"/>
    <xf numFmtId="0" fontId="39" fillId="0" borderId="0" applyNumberFormat="0" applyFill="0" applyBorder="0" applyAlignment="0" applyProtection="0">
      <alignment vertical="top"/>
      <protection locked="0"/>
    </xf>
    <xf numFmtId="0" fontId="8" fillId="22" borderId="0" applyNumberFormat="0" applyAlignment="0" applyProtection="0">
      <alignment horizontal="center" vertical="center"/>
    </xf>
    <xf numFmtId="0" fontId="1" fillId="0" borderId="0"/>
    <xf numFmtId="0" fontId="50" fillId="0" borderId="0"/>
  </cellStyleXfs>
  <cellXfs count="1518">
    <xf numFmtId="0" fontId="0" fillId="0" borderId="0" xfId="0"/>
    <xf numFmtId="0" fontId="0" fillId="0" borderId="0" xfId="0" applyAlignment="1">
      <alignment horizontal="left"/>
    </xf>
    <xf numFmtId="0" fontId="0" fillId="0" borderId="1" xfId="0" applyBorder="1"/>
    <xf numFmtId="0" fontId="7" fillId="0" borderId="2" xfId="0" applyFont="1" applyBorder="1" applyAlignment="1">
      <alignment horizontal="center"/>
    </xf>
    <xf numFmtId="0" fontId="0" fillId="0" borderId="2" xfId="0" applyBorder="1" applyAlignment="1">
      <alignment horizontal="center"/>
    </xf>
    <xf numFmtId="0" fontId="0" fillId="0" borderId="2" xfId="0" applyFont="1" applyFill="1" applyBorder="1" applyAlignment="1">
      <alignment horizontal="center"/>
    </xf>
    <xf numFmtId="0" fontId="0" fillId="0" borderId="2" xfId="0" applyFill="1" applyBorder="1" applyAlignment="1">
      <alignment horizontal="center"/>
    </xf>
    <xf numFmtId="0" fontId="5" fillId="0" borderId="0" xfId="0" applyFont="1" applyFill="1"/>
    <xf numFmtId="0" fontId="0" fillId="0" borderId="0" xfId="0" applyFill="1"/>
    <xf numFmtId="0" fontId="7" fillId="0" borderId="0" xfId="0" applyFont="1" applyFill="1" applyBorder="1" applyAlignment="1">
      <alignment horizontal="center"/>
    </xf>
    <xf numFmtId="0" fontId="5" fillId="0" borderId="0" xfId="0" applyFont="1"/>
    <xf numFmtId="0" fontId="0" fillId="0" borderId="0" xfId="0" applyFill="1" applyAlignment="1">
      <alignment horizontal="left"/>
    </xf>
    <xf numFmtId="0" fontId="0" fillId="0" borderId="1" xfId="0" applyFont="1" applyFill="1" applyBorder="1"/>
    <xf numFmtId="0" fontId="8" fillId="0" borderId="0" xfId="0" applyFont="1" applyFill="1" applyBorder="1"/>
    <xf numFmtId="0" fontId="0" fillId="0" borderId="0" xfId="0" applyFill="1" applyAlignment="1">
      <alignment horizontal="left" vertical="center"/>
    </xf>
    <xf numFmtId="0" fontId="0" fillId="0" borderId="1" xfId="0" applyFill="1" applyBorder="1" applyAlignment="1"/>
    <xf numFmtId="9" fontId="0" fillId="0" borderId="0" xfId="0" applyNumberFormat="1"/>
    <xf numFmtId="9" fontId="8" fillId="0" borderId="0" xfId="0" applyNumberFormat="1" applyFont="1" applyFill="1" applyBorder="1"/>
    <xf numFmtId="0" fontId="0" fillId="0" borderId="0" xfId="0" applyFill="1" applyBorder="1"/>
    <xf numFmtId="1" fontId="8" fillId="0" borderId="0" xfId="0" applyNumberFormat="1" applyFont="1" applyFill="1" applyBorder="1"/>
    <xf numFmtId="0" fontId="7" fillId="0" borderId="0" xfId="0" applyFont="1" applyFill="1" applyAlignment="1">
      <alignment horizontal="right" vertical="center"/>
    </xf>
    <xf numFmtId="9" fontId="0" fillId="0" borderId="0" xfId="0" applyNumberFormat="1" applyAlignment="1"/>
    <xf numFmtId="0" fontId="10" fillId="0" borderId="0" xfId="4" applyNumberFormat="1" applyFont="1" applyFill="1" applyBorder="1" applyAlignment="1" applyProtection="1"/>
    <xf numFmtId="0" fontId="10" fillId="0" borderId="0" xfId="4" applyFont="1" applyFill="1" applyBorder="1" applyAlignment="1" applyProtection="1"/>
    <xf numFmtId="0" fontId="0" fillId="0" borderId="1" xfId="0" applyFill="1" applyBorder="1"/>
    <xf numFmtId="11" fontId="0" fillId="0" borderId="0" xfId="0" applyNumberFormat="1"/>
    <xf numFmtId="164" fontId="0" fillId="0" borderId="0" xfId="0" applyNumberFormat="1"/>
    <xf numFmtId="11" fontId="0" fillId="0" borderId="0" xfId="0" applyNumberFormat="1" applyFill="1" applyBorder="1"/>
    <xf numFmtId="0" fontId="0" fillId="0" borderId="0" xfId="0" applyFill="1" applyAlignment="1">
      <alignment wrapText="1"/>
    </xf>
    <xf numFmtId="0" fontId="0" fillId="0" borderId="0" xfId="0" applyFont="1" applyFill="1" applyAlignment="1">
      <alignment wrapText="1"/>
    </xf>
    <xf numFmtId="0" fontId="7" fillId="0" borderId="0" xfId="0" applyFont="1" applyFill="1" applyBorder="1"/>
    <xf numFmtId="165" fontId="0" fillId="0" borderId="1" xfId="0" applyNumberFormat="1" applyFill="1" applyBorder="1"/>
    <xf numFmtId="2" fontId="0" fillId="0" borderId="0" xfId="0" applyNumberFormat="1" applyFill="1" applyBorder="1"/>
    <xf numFmtId="0" fontId="0" fillId="0" borderId="0" xfId="0" applyFill="1" applyAlignment="1"/>
    <xf numFmtId="0" fontId="0" fillId="0" borderId="1" xfId="0" applyBorder="1" applyAlignment="1"/>
    <xf numFmtId="1" fontId="0" fillId="0" borderId="0" xfId="0" applyNumberFormat="1" applyFill="1" applyBorder="1"/>
    <xf numFmtId="1" fontId="0" fillId="0" borderId="0" xfId="0" applyNumberFormat="1"/>
    <xf numFmtId="0" fontId="0" fillId="0" borderId="0" xfId="0" applyAlignment="1">
      <alignment horizontal="left" vertical="center"/>
    </xf>
    <xf numFmtId="9" fontId="0" fillId="0" borderId="0" xfId="0" applyNumberFormat="1" applyFill="1"/>
    <xf numFmtId="0" fontId="0" fillId="0" borderId="0" xfId="0" applyFill="1" applyBorder="1" applyAlignment="1">
      <alignment wrapText="1"/>
    </xf>
    <xf numFmtId="0" fontId="0" fillId="0" borderId="0" xfId="0" applyFill="1" applyBorder="1" applyAlignment="1"/>
    <xf numFmtId="0" fontId="8" fillId="0" borderId="1" xfId="0" applyFont="1" applyFill="1" applyBorder="1" applyAlignment="1"/>
    <xf numFmtId="0" fontId="0" fillId="0" borderId="1" xfId="0" applyFont="1" applyFill="1" applyBorder="1" applyAlignment="1"/>
    <xf numFmtId="0" fontId="0" fillId="0" borderId="0" xfId="0" applyFill="1" applyBorder="1" applyAlignment="1">
      <alignment horizontal="left" vertical="center" wrapText="1"/>
    </xf>
    <xf numFmtId="0" fontId="0" fillId="0" borderId="1" xfId="0" applyFill="1" applyBorder="1" applyAlignment="1">
      <alignment wrapText="1"/>
    </xf>
    <xf numFmtId="0" fontId="9" fillId="0" borderId="0" xfId="4" applyAlignment="1" applyProtection="1"/>
    <xf numFmtId="166" fontId="0" fillId="0" borderId="0" xfId="0" applyNumberFormat="1"/>
    <xf numFmtId="2" fontId="0" fillId="0" borderId="0" xfId="0" applyNumberFormat="1" applyFill="1"/>
    <xf numFmtId="0" fontId="0" fillId="0" borderId="1" xfId="0" applyFont="1" applyBorder="1"/>
    <xf numFmtId="0" fontId="7" fillId="0" borderId="1" xfId="0" applyFont="1" applyFill="1" applyBorder="1"/>
    <xf numFmtId="166" fontId="0" fillId="0" borderId="0" xfId="0" applyNumberFormat="1" applyFill="1"/>
    <xf numFmtId="0" fontId="0" fillId="0" borderId="0" xfId="0" applyFill="1" applyAlignment="1">
      <alignment vertical="center"/>
    </xf>
    <xf numFmtId="0" fontId="0" fillId="0" borderId="1" xfId="0" applyFont="1" applyFill="1" applyBorder="1" applyAlignment="1">
      <alignment vertical="center"/>
    </xf>
    <xf numFmtId="0" fontId="5" fillId="0" borderId="0" xfId="0" applyFont="1" applyAlignment="1">
      <alignment horizontal="left" vertical="center"/>
    </xf>
    <xf numFmtId="0" fontId="5" fillId="0" borderId="0" xfId="0" applyFont="1" applyFill="1" applyBorder="1" applyAlignment="1">
      <alignment horizontal="center"/>
    </xf>
    <xf numFmtId="0" fontId="0" fillId="0" borderId="0" xfId="0" applyFont="1" applyFill="1" applyBorder="1"/>
    <xf numFmtId="166" fontId="0" fillId="0" borderId="0" xfId="0" applyNumberFormat="1" applyFill="1" applyBorder="1"/>
    <xf numFmtId="0" fontId="0" fillId="0" borderId="0" xfId="0" applyBorder="1"/>
    <xf numFmtId="9" fontId="0" fillId="0" borderId="0" xfId="0" applyNumberFormat="1" applyFill="1" applyBorder="1"/>
    <xf numFmtId="164" fontId="0" fillId="0" borderId="0" xfId="0" applyNumberFormat="1" applyFill="1"/>
    <xf numFmtId="10" fontId="0" fillId="0" borderId="0" xfId="0" applyNumberFormat="1"/>
    <xf numFmtId="164" fontId="0" fillId="0" borderId="0" xfId="0" applyNumberFormat="1" applyFill="1" applyBorder="1"/>
    <xf numFmtId="164" fontId="5" fillId="0" borderId="0" xfId="0" applyNumberFormat="1" applyFont="1" applyBorder="1"/>
    <xf numFmtId="164" fontId="0" fillId="0" borderId="0" xfId="0" applyNumberFormat="1" applyBorder="1"/>
    <xf numFmtId="164" fontId="0" fillId="0" borderId="16" xfId="0" applyNumberFormat="1" applyBorder="1"/>
    <xf numFmtId="164" fontId="0" fillId="0" borderId="13" xfId="0" applyNumberFormat="1" applyBorder="1"/>
    <xf numFmtId="164" fontId="0" fillId="0" borderId="14" xfId="0" applyNumberFormat="1" applyBorder="1"/>
    <xf numFmtId="164" fontId="0" fillId="0" borderId="15" xfId="0" applyNumberFormat="1" applyBorder="1"/>
    <xf numFmtId="164" fontId="0" fillId="0" borderId="11" xfId="0" applyNumberFormat="1" applyBorder="1"/>
    <xf numFmtId="164" fontId="0" fillId="0" borderId="5" xfId="0" applyNumberFormat="1" applyBorder="1"/>
    <xf numFmtId="164" fontId="0" fillId="0" borderId="10" xfId="0" applyNumberFormat="1" applyBorder="1"/>
    <xf numFmtId="164" fontId="0" fillId="0" borderId="12" xfId="0" applyNumberFormat="1" applyBorder="1"/>
    <xf numFmtId="164" fontId="0" fillId="0" borderId="6" xfId="0" applyNumberFormat="1" applyBorder="1"/>
    <xf numFmtId="164" fontId="0" fillId="0" borderId="1" xfId="0" applyNumberFormat="1" applyBorder="1"/>
    <xf numFmtId="164" fontId="0" fillId="0" borderId="17" xfId="0" applyNumberFormat="1" applyBorder="1"/>
    <xf numFmtId="164" fontId="8" fillId="0" borderId="0" xfId="0" applyNumberFormat="1" applyFont="1" applyBorder="1"/>
    <xf numFmtId="0" fontId="0" fillId="0" borderId="6" xfId="0" applyFont="1" applyFill="1" applyBorder="1" applyAlignment="1"/>
    <xf numFmtId="9" fontId="0" fillId="0" borderId="1" xfId="0" applyNumberFormat="1" applyBorder="1"/>
    <xf numFmtId="164" fontId="4" fillId="0" borderId="0" xfId="0" applyNumberFormat="1" applyFont="1"/>
    <xf numFmtId="164" fontId="4" fillId="0" borderId="0" xfId="0" applyNumberFormat="1" applyFont="1" applyBorder="1"/>
    <xf numFmtId="0" fontId="5" fillId="7" borderId="6" xfId="0" applyFont="1" applyFill="1" applyBorder="1" applyAlignment="1"/>
    <xf numFmtId="0" fontId="5" fillId="7" borderId="0" xfId="0" applyFont="1" applyFill="1" applyBorder="1"/>
    <xf numFmtId="11" fontId="0" fillId="0" borderId="6" xfId="0" applyNumberFormat="1" applyBorder="1"/>
    <xf numFmtId="0" fontId="5" fillId="7" borderId="6" xfId="0" applyFont="1" applyFill="1" applyBorder="1"/>
    <xf numFmtId="2" fontId="0" fillId="0" borderId="0" xfId="0" applyNumberFormat="1"/>
    <xf numFmtId="164" fontId="5" fillId="0" borderId="0" xfId="0" applyNumberFormat="1" applyFont="1"/>
    <xf numFmtId="9" fontId="0" fillId="0" borderId="15" xfId="0" applyNumberFormat="1" applyBorder="1"/>
    <xf numFmtId="9" fontId="0" fillId="0" borderId="12" xfId="0" applyNumberFormat="1" applyBorder="1"/>
    <xf numFmtId="164" fontId="0" fillId="0" borderId="0" xfId="0" applyNumberFormat="1" applyAlignment="1">
      <alignment horizontal="center" wrapText="1"/>
    </xf>
    <xf numFmtId="164" fontId="0" fillId="0" borderId="0" xfId="0" applyNumberFormat="1" applyFill="1" applyAlignment="1">
      <alignment horizontal="center" wrapText="1"/>
    </xf>
    <xf numFmtId="164" fontId="5" fillId="0" borderId="0" xfId="0" applyNumberFormat="1" applyFont="1" applyAlignment="1">
      <alignment horizontal="center"/>
    </xf>
    <xf numFmtId="164" fontId="0" fillId="8" borderId="0" xfId="0" applyNumberFormat="1" applyFill="1"/>
    <xf numFmtId="164" fontId="5" fillId="0" borderId="0" xfId="0" applyNumberFormat="1" applyFont="1" applyAlignment="1">
      <alignment horizontal="center" wrapText="1"/>
    </xf>
    <xf numFmtId="168" fontId="0" fillId="0" borderId="0" xfId="0" applyNumberFormat="1"/>
    <xf numFmtId="164" fontId="7" fillId="0" borderId="0" xfId="0" applyNumberFormat="1" applyFont="1" applyAlignment="1">
      <alignment horizontal="center"/>
    </xf>
    <xf numFmtId="10" fontId="18" fillId="0" borderId="0" xfId="0" applyNumberFormat="1" applyFont="1" applyFill="1"/>
    <xf numFmtId="164" fontId="0" fillId="0" borderId="0" xfId="0" applyNumberFormat="1" applyAlignment="1">
      <alignment wrapText="1"/>
    </xf>
    <xf numFmtId="0" fontId="19" fillId="0" borderId="0" xfId="0" applyFont="1"/>
    <xf numFmtId="0" fontId="7" fillId="0" borderId="0" xfId="0" applyFont="1"/>
    <xf numFmtId="0" fontId="5" fillId="9" borderId="7" xfId="0" applyFont="1" applyFill="1" applyBorder="1" applyAlignment="1">
      <alignment horizontal="center"/>
    </xf>
    <xf numFmtId="0" fontId="5" fillId="9" borderId="4" xfId="0" applyFont="1" applyFill="1" applyBorder="1" applyAlignment="1">
      <alignment horizontal="center" wrapText="1"/>
    </xf>
    <xf numFmtId="0" fontId="5" fillId="0" borderId="0" xfId="0" applyFont="1" applyFill="1" applyBorder="1" applyAlignment="1">
      <alignment horizontal="center" wrapText="1"/>
    </xf>
    <xf numFmtId="0" fontId="0" fillId="0" borderId="0" xfId="0" applyAlignment="1">
      <alignment wrapText="1"/>
    </xf>
    <xf numFmtId="0" fontId="0" fillId="0" borderId="13" xfId="0" applyFont="1" applyFill="1" applyBorder="1"/>
    <xf numFmtId="166" fontId="0" fillId="0" borderId="16" xfId="0" applyNumberFormat="1" applyFill="1" applyBorder="1"/>
    <xf numFmtId="9" fontId="0" fillId="0" borderId="0" xfId="0" applyNumberFormat="1" applyFont="1" applyFill="1" applyBorder="1"/>
    <xf numFmtId="169" fontId="0" fillId="0" borderId="0" xfId="2" applyNumberFormat="1" applyFont="1"/>
    <xf numFmtId="0" fontId="0" fillId="0" borderId="0" xfId="0" applyAlignment="1">
      <alignment vertical="center" wrapText="1"/>
    </xf>
    <xf numFmtId="9" fontId="0" fillId="0" borderId="0" xfId="0" applyNumberFormat="1" applyAlignment="1">
      <alignment vertical="center"/>
    </xf>
    <xf numFmtId="0" fontId="0" fillId="0" borderId="6" xfId="0" applyFont="1" applyFill="1" applyBorder="1"/>
    <xf numFmtId="166" fontId="0" fillId="0" borderId="17" xfId="0" applyNumberFormat="1" applyFill="1" applyBorder="1"/>
    <xf numFmtId="0" fontId="0" fillId="0" borderId="10" xfId="0" applyFont="1" applyFill="1" applyBorder="1"/>
    <xf numFmtId="166" fontId="0" fillId="0" borderId="5" xfId="0" applyNumberFormat="1" applyFill="1" applyBorder="1"/>
    <xf numFmtId="0" fontId="5" fillId="9" borderId="8" xfId="0" applyFont="1" applyFill="1" applyBorder="1" applyAlignment="1">
      <alignment horizontal="center"/>
    </xf>
    <xf numFmtId="0" fontId="5" fillId="9" borderId="9" xfId="0" applyFont="1" applyFill="1" applyBorder="1" applyAlignment="1">
      <alignment horizontal="center" wrapText="1"/>
    </xf>
    <xf numFmtId="0" fontId="7" fillId="0" borderId="13" xfId="0" applyFont="1" applyBorder="1" applyAlignment="1">
      <alignment horizontal="left"/>
    </xf>
    <xf numFmtId="0" fontId="7" fillId="0" borderId="14" xfId="0" applyFont="1" applyBorder="1" applyAlignment="1">
      <alignment horizontal="left"/>
    </xf>
    <xf numFmtId="1" fontId="7" fillId="0" borderId="14" xfId="0" applyNumberFormat="1" applyFont="1" applyBorder="1" applyAlignment="1">
      <alignment horizontal="left"/>
    </xf>
    <xf numFmtId="169" fontId="7" fillId="0" borderId="15" xfId="2" applyNumberFormat="1" applyFont="1" applyFill="1" applyBorder="1" applyAlignment="1">
      <alignment horizontal="left"/>
    </xf>
    <xf numFmtId="169" fontId="7" fillId="0" borderId="15" xfId="2" applyNumberFormat="1" applyFont="1" applyBorder="1" applyAlignment="1">
      <alignment horizontal="left"/>
    </xf>
    <xf numFmtId="0" fontId="0" fillId="0" borderId="6" xfId="0" applyBorder="1" applyAlignment="1">
      <alignment horizontal="right"/>
    </xf>
    <xf numFmtId="9" fontId="0" fillId="0" borderId="1" xfId="2" applyNumberFormat="1" applyFont="1" applyBorder="1"/>
    <xf numFmtId="0" fontId="5" fillId="9" borderId="16" xfId="0" applyFont="1" applyFill="1" applyBorder="1"/>
    <xf numFmtId="0" fontId="5" fillId="9" borderId="5" xfId="0" applyFont="1" applyFill="1" applyBorder="1"/>
    <xf numFmtId="0" fontId="0" fillId="0" borderId="6" xfId="0" applyBorder="1"/>
    <xf numFmtId="169" fontId="0" fillId="0" borderId="1" xfId="2" applyNumberFormat="1" applyFont="1" applyBorder="1"/>
    <xf numFmtId="0" fontId="5" fillId="9" borderId="13" xfId="0" applyFont="1" applyFill="1" applyBorder="1" applyAlignment="1">
      <alignment horizontal="center" wrapText="1"/>
    </xf>
    <xf numFmtId="0" fontId="5" fillId="9" borderId="15" xfId="0" applyFont="1" applyFill="1" applyBorder="1" applyAlignment="1">
      <alignment horizontal="center" wrapText="1"/>
    </xf>
    <xf numFmtId="11" fontId="5" fillId="9" borderId="14" xfId="0" applyNumberFormat="1" applyFont="1" applyFill="1" applyBorder="1" applyAlignment="1">
      <alignment horizontal="center" wrapText="1"/>
    </xf>
    <xf numFmtId="11" fontId="5" fillId="9" borderId="15" xfId="0" applyNumberFormat="1" applyFont="1" applyFill="1" applyBorder="1" applyAlignment="1">
      <alignment horizontal="center" wrapText="1"/>
    </xf>
    <xf numFmtId="0" fontId="0" fillId="9" borderId="10" xfId="0" applyFill="1" applyBorder="1"/>
    <xf numFmtId="0" fontId="0" fillId="9" borderId="12" xfId="0" applyFill="1" applyBorder="1"/>
    <xf numFmtId="11" fontId="5" fillId="9" borderId="11" xfId="0" applyNumberFormat="1" applyFont="1" applyFill="1" applyBorder="1" applyAlignment="1">
      <alignment horizontal="center" wrapText="1"/>
    </xf>
    <xf numFmtId="11" fontId="5" fillId="9" borderId="12" xfId="0" applyNumberFormat="1" applyFont="1" applyFill="1" applyBorder="1" applyAlignment="1">
      <alignment horizontal="center" wrapText="1"/>
    </xf>
    <xf numFmtId="0" fontId="0" fillId="0" borderId="6" xfId="0" applyFill="1" applyBorder="1"/>
    <xf numFmtId="11" fontId="0" fillId="0" borderId="0" xfId="0" applyNumberFormat="1" applyFont="1" applyFill="1" applyBorder="1" applyAlignment="1">
      <alignment wrapText="1"/>
    </xf>
    <xf numFmtId="11" fontId="0" fillId="0" borderId="1" xfId="0" applyNumberFormat="1" applyFont="1" applyFill="1" applyBorder="1" applyAlignment="1">
      <alignment wrapText="1"/>
    </xf>
    <xf numFmtId="0" fontId="0" fillId="0" borderId="10" xfId="0" applyBorder="1"/>
    <xf numFmtId="0" fontId="0" fillId="0" borderId="11" xfId="0" applyBorder="1"/>
    <xf numFmtId="169" fontId="0" fillId="0" borderId="12" xfId="2" applyNumberFormat="1" applyFont="1" applyBorder="1"/>
    <xf numFmtId="0" fontId="5" fillId="10" borderId="7" xfId="0" applyFont="1" applyFill="1" applyBorder="1"/>
    <xf numFmtId="0" fontId="5" fillId="10" borderId="8" xfId="0" applyFont="1" applyFill="1" applyBorder="1"/>
    <xf numFmtId="164" fontId="5" fillId="10" borderId="8" xfId="0" applyNumberFormat="1" applyFont="1" applyFill="1" applyBorder="1"/>
    <xf numFmtId="169" fontId="5" fillId="10" borderId="9" xfId="2" applyNumberFormat="1" applyFont="1" applyFill="1" applyBorder="1"/>
    <xf numFmtId="0" fontId="7" fillId="0" borderId="0" xfId="0" applyFont="1" applyFill="1"/>
    <xf numFmtId="9" fontId="0" fillId="0" borderId="1" xfId="0" applyNumberFormat="1" applyFill="1" applyBorder="1"/>
    <xf numFmtId="0" fontId="0" fillId="0" borderId="10" xfId="0" applyFill="1" applyBorder="1"/>
    <xf numFmtId="0" fontId="0" fillId="0" borderId="12" xfId="0" applyFill="1" applyBorder="1"/>
    <xf numFmtId="11" fontId="0" fillId="0" borderId="11" xfId="0" applyNumberFormat="1" applyFont="1" applyFill="1" applyBorder="1" applyAlignment="1">
      <alignment wrapText="1"/>
    </xf>
    <xf numFmtId="11" fontId="0" fillId="0" borderId="12" xfId="0" applyNumberFormat="1" applyFont="1" applyFill="1" applyBorder="1" applyAlignment="1">
      <alignment wrapText="1"/>
    </xf>
    <xf numFmtId="169" fontId="0" fillId="0" borderId="1" xfId="0" applyNumberFormat="1" applyFill="1" applyBorder="1"/>
    <xf numFmtId="0" fontId="5" fillId="10" borderId="10" xfId="0" applyFont="1" applyFill="1" applyBorder="1"/>
    <xf numFmtId="9" fontId="5" fillId="10" borderId="9" xfId="0" applyNumberFormat="1" applyFont="1" applyFill="1" applyBorder="1"/>
    <xf numFmtId="0" fontId="0" fillId="0" borderId="0" xfId="0" applyFont="1"/>
    <xf numFmtId="0" fontId="5" fillId="7" borderId="13" xfId="0" applyFont="1" applyFill="1" applyBorder="1"/>
    <xf numFmtId="0" fontId="5" fillId="7" borderId="13" xfId="0" applyFont="1" applyFill="1" applyBorder="1" applyAlignment="1">
      <alignment horizontal="center" wrapText="1"/>
    </xf>
    <xf numFmtId="0" fontId="5" fillId="7" borderId="15" xfId="0" applyFont="1" applyFill="1" applyBorder="1" applyAlignment="1">
      <alignment horizontal="center" wrapText="1"/>
    </xf>
    <xf numFmtId="11" fontId="5" fillId="7" borderId="14" xfId="0" applyNumberFormat="1" applyFont="1" applyFill="1" applyBorder="1" applyAlignment="1">
      <alignment horizontal="center" wrapText="1"/>
    </xf>
    <xf numFmtId="11" fontId="5" fillId="7" borderId="15" xfId="0" applyNumberFormat="1" applyFont="1" applyFill="1" applyBorder="1" applyAlignment="1">
      <alignment horizontal="center" vertical="center" wrapText="1"/>
    </xf>
    <xf numFmtId="0" fontId="5" fillId="7" borderId="14" xfId="0" applyFont="1" applyFill="1" applyBorder="1" applyAlignment="1">
      <alignment horizontal="center" wrapText="1"/>
    </xf>
    <xf numFmtId="0" fontId="5" fillId="7" borderId="16" xfId="0" applyFont="1" applyFill="1" applyBorder="1" applyAlignment="1">
      <alignment horizontal="center" wrapText="1"/>
    </xf>
    <xf numFmtId="0" fontId="0" fillId="0" borderId="13" xfId="0" applyBorder="1"/>
    <xf numFmtId="164" fontId="0" fillId="0" borderId="15" xfId="0" applyNumberFormat="1" applyFill="1" applyBorder="1"/>
    <xf numFmtId="164" fontId="0" fillId="0" borderId="16" xfId="0" applyNumberFormat="1" applyFill="1" applyBorder="1"/>
    <xf numFmtId="164" fontId="0" fillId="0" borderId="1" xfId="0" applyNumberFormat="1" applyFill="1" applyBorder="1"/>
    <xf numFmtId="164" fontId="0" fillId="0" borderId="17" xfId="0" applyNumberFormat="1" applyFill="1" applyBorder="1"/>
    <xf numFmtId="164" fontId="0" fillId="0" borderId="12" xfId="0" applyNumberFormat="1" applyFill="1" applyBorder="1"/>
    <xf numFmtId="164" fontId="0" fillId="0" borderId="5" xfId="0" applyNumberFormat="1" applyFill="1" applyBorder="1"/>
    <xf numFmtId="164" fontId="5" fillId="0" borderId="0" xfId="0" applyNumberFormat="1" applyFont="1" applyFill="1" applyBorder="1"/>
    <xf numFmtId="0" fontId="7" fillId="0" borderId="0" xfId="0" applyFont="1" applyAlignment="1">
      <alignment horizontal="right"/>
    </xf>
    <xf numFmtId="164" fontId="5" fillId="11" borderId="5" xfId="0" applyNumberFormat="1" applyFont="1" applyFill="1" applyBorder="1"/>
    <xf numFmtId="170" fontId="0" fillId="0" borderId="0" xfId="0" applyNumberFormat="1"/>
    <xf numFmtId="0" fontId="5" fillId="0" borderId="0" xfId="0" applyFont="1" applyFill="1" applyBorder="1"/>
    <xf numFmtId="11" fontId="5" fillId="7" borderId="13" xfId="0" applyNumberFormat="1" applyFont="1" applyFill="1" applyBorder="1" applyAlignment="1">
      <alignment horizontal="center" wrapText="1"/>
    </xf>
    <xf numFmtId="11" fontId="5" fillId="7" borderId="7" xfId="0" applyNumberFormat="1" applyFont="1" applyFill="1" applyBorder="1" applyAlignment="1">
      <alignment horizontal="center" wrapText="1"/>
    </xf>
    <xf numFmtId="11" fontId="5" fillId="7" borderId="8" xfId="0" applyNumberFormat="1" applyFont="1" applyFill="1" applyBorder="1" applyAlignment="1">
      <alignment horizontal="center" wrapText="1"/>
    </xf>
    <xf numFmtId="11" fontId="5" fillId="7" borderId="9" xfId="0" applyNumberFormat="1" applyFont="1" applyFill="1" applyBorder="1" applyAlignment="1">
      <alignment horizontal="center" wrapText="1"/>
    </xf>
    <xf numFmtId="0" fontId="5" fillId="7" borderId="13" xfId="0" applyFont="1" applyFill="1" applyBorder="1" applyAlignment="1"/>
    <xf numFmtId="0" fontId="5" fillId="7" borderId="14" xfId="0" applyFont="1" applyFill="1" applyBorder="1"/>
    <xf numFmtId="164" fontId="0" fillId="0" borderId="13" xfId="0" applyNumberFormat="1" applyFill="1" applyBorder="1"/>
    <xf numFmtId="164" fontId="0" fillId="0" borderId="14" xfId="0" applyNumberFormat="1" applyFill="1" applyBorder="1"/>
    <xf numFmtId="164" fontId="5" fillId="12" borderId="15" xfId="0" applyNumberFormat="1" applyFont="1" applyFill="1" applyBorder="1"/>
    <xf numFmtId="164" fontId="0" fillId="0" borderId="6" xfId="0" applyNumberFormat="1" applyFill="1" applyBorder="1"/>
    <xf numFmtId="164" fontId="5" fillId="12" borderId="1" xfId="0" applyNumberFormat="1" applyFont="1" applyFill="1" applyBorder="1"/>
    <xf numFmtId="0" fontId="5" fillId="7" borderId="10" xfId="0" applyFont="1" applyFill="1" applyBorder="1"/>
    <xf numFmtId="0" fontId="5" fillId="7" borderId="11" xfId="0" applyFont="1" applyFill="1" applyBorder="1"/>
    <xf numFmtId="164" fontId="0" fillId="0" borderId="10" xfId="0" applyNumberFormat="1" applyFill="1" applyBorder="1"/>
    <xf numFmtId="164" fontId="0" fillId="0" borderId="11" xfId="0" applyNumberFormat="1" applyFill="1" applyBorder="1"/>
    <xf numFmtId="0" fontId="0" fillId="0" borderId="16" xfId="0" applyBorder="1"/>
    <xf numFmtId="9" fontId="0" fillId="0" borderId="15" xfId="2" applyFont="1" applyBorder="1"/>
    <xf numFmtId="9" fontId="0" fillId="0" borderId="0" xfId="2" applyFont="1" applyBorder="1"/>
    <xf numFmtId="1" fontId="0" fillId="0" borderId="15" xfId="0" applyNumberFormat="1" applyFill="1" applyBorder="1"/>
    <xf numFmtId="0" fontId="0" fillId="0" borderId="17" xfId="0" applyBorder="1"/>
    <xf numFmtId="9" fontId="0" fillId="0" borderId="1" xfId="2" applyFont="1" applyBorder="1"/>
    <xf numFmtId="1" fontId="0" fillId="0" borderId="1" xfId="0" applyNumberFormat="1" applyFill="1" applyBorder="1"/>
    <xf numFmtId="0" fontId="0" fillId="0" borderId="5" xfId="0" applyBorder="1"/>
    <xf numFmtId="9" fontId="0" fillId="0" borderId="12" xfId="2" applyFont="1" applyBorder="1"/>
    <xf numFmtId="1" fontId="0" fillId="0" borderId="12" xfId="0" applyNumberFormat="1" applyFill="1" applyBorder="1"/>
    <xf numFmtId="0" fontId="5" fillId="10" borderId="5" xfId="0" applyFont="1" applyFill="1" applyBorder="1"/>
    <xf numFmtId="9" fontId="5" fillId="10" borderId="12" xfId="2" applyFont="1" applyFill="1" applyBorder="1"/>
    <xf numFmtId="9" fontId="5" fillId="0" borderId="0" xfId="2" applyFont="1" applyFill="1" applyBorder="1"/>
    <xf numFmtId="11" fontId="5" fillId="9" borderId="13" xfId="0" applyNumberFormat="1" applyFont="1" applyFill="1" applyBorder="1" applyAlignment="1">
      <alignment horizontal="center" wrapText="1"/>
    </xf>
    <xf numFmtId="11" fontId="5" fillId="9" borderId="10" xfId="0" applyNumberFormat="1" applyFont="1" applyFill="1" applyBorder="1" applyAlignment="1">
      <alignment horizontal="center" wrapText="1"/>
    </xf>
    <xf numFmtId="11" fontId="0" fillId="0" borderId="13" xfId="0" applyNumberFormat="1" applyFont="1" applyFill="1" applyBorder="1" applyAlignment="1">
      <alignment horizontal="right" wrapText="1"/>
    </xf>
    <xf numFmtId="11" fontId="0" fillId="0" borderId="14" xfId="0" applyNumberFormat="1" applyFont="1" applyFill="1" applyBorder="1" applyAlignment="1">
      <alignment horizontal="right" wrapText="1"/>
    </xf>
    <xf numFmtId="11" fontId="0" fillId="0" borderId="15" xfId="0" applyNumberFormat="1" applyFont="1" applyFill="1" applyBorder="1" applyAlignment="1">
      <alignment horizontal="right" wrapText="1"/>
    </xf>
    <xf numFmtId="11" fontId="0" fillId="0" borderId="6" xfId="0" applyNumberFormat="1" applyFont="1" applyFill="1" applyBorder="1" applyAlignment="1">
      <alignment horizontal="right" wrapText="1"/>
    </xf>
    <xf numFmtId="11" fontId="0" fillId="0" borderId="0" xfId="0" applyNumberFormat="1" applyFont="1" applyFill="1" applyBorder="1" applyAlignment="1">
      <alignment horizontal="right" wrapText="1"/>
    </xf>
    <xf numFmtId="11" fontId="0" fillId="0" borderId="1" xfId="0" applyNumberFormat="1" applyFont="1" applyFill="1" applyBorder="1" applyAlignment="1">
      <alignment horizontal="right" wrapText="1"/>
    </xf>
    <xf numFmtId="11" fontId="0" fillId="0" borderId="10" xfId="0" applyNumberFormat="1" applyFont="1" applyFill="1" applyBorder="1" applyAlignment="1">
      <alignment horizontal="right" wrapText="1"/>
    </xf>
    <xf numFmtId="11" fontId="0" fillId="0" borderId="11" xfId="0" applyNumberFormat="1" applyFont="1" applyFill="1" applyBorder="1" applyAlignment="1">
      <alignment horizontal="right" wrapText="1"/>
    </xf>
    <xf numFmtId="11" fontId="0" fillId="0" borderId="12" xfId="0" applyNumberFormat="1" applyFont="1" applyFill="1" applyBorder="1" applyAlignment="1">
      <alignment horizontal="right" wrapText="1"/>
    </xf>
    <xf numFmtId="0" fontId="0" fillId="0" borderId="7" xfId="0" applyBorder="1"/>
    <xf numFmtId="1" fontId="0" fillId="0" borderId="8" xfId="0" applyNumberFormat="1" applyFill="1" applyBorder="1"/>
    <xf numFmtId="9" fontId="0" fillId="0" borderId="9" xfId="0" applyNumberFormat="1" applyFill="1" applyBorder="1"/>
    <xf numFmtId="0" fontId="5" fillId="7" borderId="7" xfId="0" applyFont="1" applyFill="1" applyBorder="1" applyAlignment="1">
      <alignment horizontal="center" wrapText="1"/>
    </xf>
    <xf numFmtId="0" fontId="5" fillId="7" borderId="8" xfId="0" applyFont="1" applyFill="1" applyBorder="1" applyAlignment="1">
      <alignment horizontal="center" vertical="center" wrapText="1"/>
    </xf>
    <xf numFmtId="0" fontId="5" fillId="7" borderId="9" xfId="0" applyFont="1" applyFill="1" applyBorder="1" applyAlignment="1">
      <alignment horizontal="center" wrapText="1"/>
    </xf>
    <xf numFmtId="0" fontId="7" fillId="0" borderId="0" xfId="0" applyFont="1" applyFill="1" applyBorder="1" applyAlignment="1">
      <alignment horizontal="right"/>
    </xf>
    <xf numFmtId="0" fontId="5" fillId="7" borderId="8" xfId="0" applyFont="1" applyFill="1" applyBorder="1" applyAlignment="1">
      <alignment horizontal="center" wrapText="1"/>
    </xf>
    <xf numFmtId="164" fontId="5" fillId="12" borderId="16" xfId="0" applyNumberFormat="1" applyFont="1" applyFill="1" applyBorder="1"/>
    <xf numFmtId="164" fontId="5" fillId="12" borderId="17" xfId="0" applyNumberFormat="1" applyFont="1" applyFill="1" applyBorder="1"/>
    <xf numFmtId="164" fontId="5" fillId="12" borderId="5" xfId="0" applyNumberFormat="1" applyFont="1" applyFill="1" applyBorder="1"/>
    <xf numFmtId="0" fontId="0" fillId="0" borderId="13" xfId="0" applyFill="1" applyBorder="1"/>
    <xf numFmtId="11" fontId="0" fillId="0" borderId="14" xfId="0" applyNumberFormat="1" applyFill="1" applyBorder="1"/>
    <xf numFmtId="0" fontId="0" fillId="0" borderId="15" xfId="0" applyBorder="1"/>
    <xf numFmtId="0" fontId="0" fillId="0" borderId="10" xfId="0" applyBorder="1" applyAlignment="1">
      <alignment wrapText="1"/>
    </xf>
    <xf numFmtId="11" fontId="0" fillId="0" borderId="11" xfId="0" applyNumberFormat="1" applyBorder="1"/>
    <xf numFmtId="0" fontId="0" fillId="0" borderId="12" xfId="0" applyBorder="1"/>
    <xf numFmtId="0" fontId="5" fillId="9" borderId="13" xfId="0" applyFont="1" applyFill="1" applyBorder="1" applyAlignment="1">
      <alignment wrapText="1"/>
    </xf>
    <xf numFmtId="0" fontId="5" fillId="9" borderId="14" xfId="0" applyFont="1" applyFill="1" applyBorder="1"/>
    <xf numFmtId="0" fontId="5" fillId="9" borderId="15" xfId="0" applyFont="1" applyFill="1" applyBorder="1" applyAlignment="1">
      <alignment wrapText="1"/>
    </xf>
    <xf numFmtId="0" fontId="0" fillId="0" borderId="14" xfId="0" applyBorder="1"/>
    <xf numFmtId="0" fontId="0" fillId="0" borderId="13" xfId="0" applyFont="1" applyBorder="1" applyAlignment="1"/>
    <xf numFmtId="0" fontId="0" fillId="0" borderId="14" xfId="0" applyFont="1" applyBorder="1"/>
    <xf numFmtId="1" fontId="0" fillId="0" borderId="15" xfId="0" applyNumberFormat="1" applyFont="1" applyBorder="1"/>
    <xf numFmtId="0" fontId="0" fillId="0" borderId="6" xfId="0" applyFill="1" applyBorder="1" applyAlignment="1">
      <alignment wrapText="1"/>
    </xf>
    <xf numFmtId="1" fontId="0" fillId="0" borderId="0" xfId="0" applyNumberFormat="1" applyBorder="1"/>
    <xf numFmtId="0" fontId="0" fillId="0" borderId="6" xfId="0" applyFont="1" applyBorder="1" applyAlignment="1"/>
    <xf numFmtId="1" fontId="0" fillId="0" borderId="1" xfId="0" applyNumberFormat="1" applyFont="1" applyBorder="1"/>
    <xf numFmtId="9" fontId="0" fillId="0" borderId="11" xfId="2" applyFont="1" applyBorder="1"/>
    <xf numFmtId="166" fontId="0" fillId="0" borderId="14" xfId="0" applyNumberFormat="1" applyBorder="1"/>
    <xf numFmtId="0" fontId="0" fillId="0" borderId="15" xfId="0" applyFill="1" applyBorder="1"/>
    <xf numFmtId="0" fontId="0" fillId="0" borderId="0" xfId="0" applyFont="1" applyBorder="1"/>
    <xf numFmtId="0" fontId="0" fillId="0" borderId="7" xfId="0" applyFill="1" applyBorder="1" applyAlignment="1">
      <alignment horizontal="left" vertical="center" wrapText="1"/>
    </xf>
    <xf numFmtId="11" fontId="0" fillId="0" borderId="8" xfId="0" applyNumberFormat="1" applyBorder="1"/>
    <xf numFmtId="0" fontId="0" fillId="0" borderId="9" xfId="0" applyBorder="1"/>
    <xf numFmtId="0" fontId="0" fillId="0" borderId="10" xfId="0" applyFont="1" applyBorder="1" applyAlignment="1"/>
    <xf numFmtId="0" fontId="0" fillId="0" borderId="11" xfId="0" applyFont="1" applyBorder="1"/>
    <xf numFmtId="1" fontId="0" fillId="0" borderId="12" xfId="0" applyNumberFormat="1" applyFont="1" applyBorder="1"/>
    <xf numFmtId="0" fontId="5" fillId="0" borderId="13" xfId="0" applyFont="1" applyFill="1" applyBorder="1"/>
    <xf numFmtId="1" fontId="5" fillId="0" borderId="15" xfId="0" applyNumberFormat="1" applyFont="1" applyFill="1" applyBorder="1"/>
    <xf numFmtId="0" fontId="5" fillId="7" borderId="4" xfId="0" applyFont="1" applyFill="1" applyBorder="1"/>
    <xf numFmtId="164" fontId="0" fillId="11" borderId="12" xfId="0" applyNumberFormat="1" applyFill="1" applyBorder="1"/>
    <xf numFmtId="11" fontId="0" fillId="11" borderId="12" xfId="0" applyNumberFormat="1" applyFill="1" applyBorder="1"/>
    <xf numFmtId="0" fontId="0" fillId="0" borderId="10" xfId="0" applyFont="1" applyFill="1" applyBorder="1" applyAlignment="1"/>
    <xf numFmtId="0" fontId="5" fillId="0" borderId="6" xfId="0" applyFont="1" applyFill="1" applyBorder="1"/>
    <xf numFmtId="1" fontId="0" fillId="0" borderId="12" xfId="0" applyNumberFormat="1" applyFont="1" applyFill="1" applyBorder="1"/>
    <xf numFmtId="0" fontId="5" fillId="10" borderId="7" xfId="0" applyFont="1" applyFill="1" applyBorder="1" applyAlignment="1">
      <alignment horizontal="right" vertical="center" wrapText="1"/>
    </xf>
    <xf numFmtId="1" fontId="5" fillId="10" borderId="9" xfId="0" applyNumberFormat="1" applyFont="1" applyFill="1" applyBorder="1" applyAlignment="1">
      <alignment horizontal="center"/>
    </xf>
    <xf numFmtId="11" fontId="0" fillId="9" borderId="14" xfId="0" applyNumberFormat="1" applyFont="1" applyFill="1" applyBorder="1" applyAlignment="1">
      <alignment horizontal="center" wrapText="1"/>
    </xf>
    <xf numFmtId="11" fontId="0" fillId="9" borderId="15" xfId="0" applyNumberFormat="1" applyFont="1" applyFill="1" applyBorder="1" applyAlignment="1">
      <alignment horizontal="center" wrapText="1"/>
    </xf>
    <xf numFmtId="0" fontId="5" fillId="7" borderId="16" xfId="0" applyFont="1" applyFill="1" applyBorder="1" applyAlignment="1">
      <alignment horizontal="center"/>
    </xf>
    <xf numFmtId="0" fontId="8" fillId="0" borderId="0" xfId="0" applyFont="1" applyFill="1"/>
    <xf numFmtId="11" fontId="0" fillId="0" borderId="0" xfId="0" applyNumberFormat="1" applyFill="1"/>
    <xf numFmtId="1" fontId="7" fillId="0" borderId="0" xfId="0" applyNumberFormat="1" applyFont="1" applyFill="1" applyBorder="1"/>
    <xf numFmtId="1" fontId="5" fillId="9" borderId="16" xfId="0" applyNumberFormat="1" applyFont="1" applyFill="1" applyBorder="1" applyAlignment="1">
      <alignment horizontal="center" wrapText="1"/>
    </xf>
    <xf numFmtId="1" fontId="5" fillId="9" borderId="14" xfId="0" applyNumberFormat="1" applyFont="1" applyFill="1" applyBorder="1" applyAlignment="1">
      <alignment horizontal="center" wrapText="1"/>
    </xf>
    <xf numFmtId="1" fontId="5" fillId="9" borderId="4" xfId="0" applyNumberFormat="1" applyFont="1" applyFill="1" applyBorder="1" applyAlignment="1">
      <alignment horizontal="center" wrapText="1"/>
    </xf>
    <xf numFmtId="1" fontId="0" fillId="9" borderId="16" xfId="0" applyNumberFormat="1" applyFont="1" applyFill="1" applyBorder="1"/>
    <xf numFmtId="2" fontId="0" fillId="0" borderId="14" xfId="0" applyNumberFormat="1" applyFill="1" applyBorder="1"/>
    <xf numFmtId="1" fontId="0" fillId="0" borderId="14" xfId="0" quotePrefix="1" applyNumberFormat="1" applyFill="1" applyBorder="1"/>
    <xf numFmtId="169" fontId="0" fillId="10" borderId="16" xfId="0" applyNumberFormat="1" applyFill="1" applyBorder="1"/>
    <xf numFmtId="1" fontId="0" fillId="9" borderId="17" xfId="0" applyNumberFormat="1" applyFill="1" applyBorder="1"/>
    <xf numFmtId="9" fontId="0" fillId="10" borderId="17" xfId="0" applyNumberFormat="1" applyFill="1" applyBorder="1"/>
    <xf numFmtId="1" fontId="0" fillId="9" borderId="17" xfId="0" applyNumberFormat="1" applyFont="1" applyFill="1" applyBorder="1"/>
    <xf numFmtId="0" fontId="5" fillId="0" borderId="4" xfId="0" applyFont="1" applyBorder="1" applyAlignment="1">
      <alignment horizontal="center"/>
    </xf>
    <xf numFmtId="0" fontId="21" fillId="0" borderId="0" xfId="0" applyFont="1" applyFill="1" applyBorder="1" applyAlignment="1">
      <alignment horizontal="center"/>
    </xf>
    <xf numFmtId="9" fontId="22" fillId="0" borderId="17" xfId="0" applyNumberFormat="1" applyFont="1" applyFill="1" applyBorder="1"/>
    <xf numFmtId="0" fontId="0" fillId="9" borderId="6" xfId="0" applyFill="1" applyBorder="1" applyAlignment="1">
      <alignment horizontal="center"/>
    </xf>
    <xf numFmtId="0" fontId="0" fillId="9" borderId="0" xfId="0" applyFill="1" applyBorder="1" applyAlignment="1">
      <alignment horizontal="center"/>
    </xf>
    <xf numFmtId="0" fontId="0" fillId="9" borderId="1" xfId="0" applyFill="1" applyBorder="1" applyAlignment="1">
      <alignment horizontal="center"/>
    </xf>
    <xf numFmtId="0" fontId="5" fillId="9" borderId="4" xfId="0" applyFont="1" applyFill="1" applyBorder="1" applyAlignment="1">
      <alignment horizontal="center"/>
    </xf>
    <xf numFmtId="0" fontId="5" fillId="9" borderId="9" xfId="0" applyFont="1" applyFill="1" applyBorder="1" applyAlignment="1">
      <alignment horizontal="center"/>
    </xf>
    <xf numFmtId="0" fontId="24" fillId="0" borderId="0" xfId="0" applyFont="1" applyFill="1" applyBorder="1" applyAlignment="1">
      <alignment horizontal="center"/>
    </xf>
    <xf numFmtId="1" fontId="0" fillId="9" borderId="16" xfId="0" applyNumberFormat="1" applyFont="1" applyFill="1" applyBorder="1" applyAlignment="1">
      <alignment horizontal="left" indent="3"/>
    </xf>
    <xf numFmtId="9" fontId="0" fillId="0" borderId="14" xfId="0" applyNumberFormat="1" applyFill="1" applyBorder="1"/>
    <xf numFmtId="1" fontId="0" fillId="0" borderId="13" xfId="0" applyNumberFormat="1" applyBorder="1"/>
    <xf numFmtId="1" fontId="0" fillId="0" borderId="14" xfId="0" applyNumberFormat="1" applyBorder="1"/>
    <xf numFmtId="1" fontId="0" fillId="0" borderId="15" xfId="0" applyNumberFormat="1" applyBorder="1"/>
    <xf numFmtId="166" fontId="0" fillId="0" borderId="17" xfId="0" applyNumberFormat="1" applyBorder="1"/>
    <xf numFmtId="1" fontId="0" fillId="0" borderId="14" xfId="0" applyNumberFormat="1" applyFill="1" applyBorder="1"/>
    <xf numFmtId="1" fontId="0" fillId="9" borderId="17" xfId="0" applyNumberFormat="1" applyFont="1" applyFill="1" applyBorder="1" applyAlignment="1">
      <alignment horizontal="left" indent="3"/>
    </xf>
    <xf numFmtId="169" fontId="0" fillId="10" borderId="17" xfId="0" applyNumberFormat="1" applyFill="1" applyBorder="1"/>
    <xf numFmtId="0" fontId="5" fillId="9" borderId="17" xfId="0" applyFont="1" applyFill="1" applyBorder="1"/>
    <xf numFmtId="1" fontId="0" fillId="0" borderId="6" xfId="0" applyNumberFormat="1" applyBorder="1"/>
    <xf numFmtId="1" fontId="0" fillId="0" borderId="1" xfId="0" applyNumberFormat="1" applyBorder="1"/>
    <xf numFmtId="166" fontId="0" fillId="0" borderId="0" xfId="0" applyNumberFormat="1" applyBorder="1"/>
    <xf numFmtId="0" fontId="0" fillId="9" borderId="17" xfId="0" applyFont="1" applyFill="1" applyBorder="1" applyAlignment="1">
      <alignment horizontal="left" indent="3"/>
    </xf>
    <xf numFmtId="1" fontId="0" fillId="9" borderId="5" xfId="0" applyNumberFormat="1" applyFont="1" applyFill="1" applyBorder="1" applyAlignment="1">
      <alignment horizontal="left" indent="3"/>
    </xf>
    <xf numFmtId="0" fontId="0" fillId="0" borderId="11" xfId="0" applyFill="1" applyBorder="1"/>
    <xf numFmtId="9" fontId="0" fillId="0" borderId="11" xfId="0" applyNumberFormat="1" applyFill="1" applyBorder="1"/>
    <xf numFmtId="169" fontId="0" fillId="10" borderId="5" xfId="0" applyNumberFormat="1" applyFill="1" applyBorder="1"/>
    <xf numFmtId="169" fontId="7" fillId="0" borderId="0" xfId="0" applyNumberFormat="1" applyFont="1" applyFill="1" applyBorder="1" applyAlignment="1">
      <alignment horizontal="left"/>
    </xf>
    <xf numFmtId="1" fontId="5" fillId="0" borderId="0" xfId="0" applyNumberFormat="1" applyFont="1" applyFill="1" applyBorder="1"/>
    <xf numFmtId="1" fontId="0" fillId="0" borderId="10" xfId="0" applyNumberFormat="1" applyBorder="1"/>
    <xf numFmtId="1" fontId="0" fillId="0" borderId="11" xfId="0" applyNumberFormat="1" applyBorder="1"/>
    <xf numFmtId="1" fontId="0" fillId="0" borderId="12" xfId="0" applyNumberFormat="1" applyBorder="1"/>
    <xf numFmtId="166" fontId="0" fillId="0" borderId="5" xfId="0" applyNumberFormat="1" applyBorder="1"/>
    <xf numFmtId="166" fontId="0" fillId="0" borderId="11" xfId="0" applyNumberFormat="1" applyBorder="1"/>
    <xf numFmtId="1" fontId="0" fillId="0" borderId="11" xfId="0" applyNumberFormat="1" applyFill="1" applyBorder="1"/>
    <xf numFmtId="169" fontId="0" fillId="0" borderId="0" xfId="0" applyNumberFormat="1" applyFill="1" applyBorder="1"/>
    <xf numFmtId="0" fontId="5" fillId="9" borderId="16" xfId="0" applyFont="1" applyFill="1" applyBorder="1" applyAlignment="1">
      <alignment horizontal="center"/>
    </xf>
    <xf numFmtId="0" fontId="5" fillId="9" borderId="15" xfId="0" applyFont="1" applyFill="1" applyBorder="1" applyAlignment="1">
      <alignment horizontal="center"/>
    </xf>
    <xf numFmtId="0" fontId="0" fillId="9" borderId="16" xfId="0" applyFont="1" applyFill="1" applyBorder="1" applyAlignment="1">
      <alignment horizontal="left"/>
    </xf>
    <xf numFmtId="0" fontId="7" fillId="0" borderId="1" xfId="0" applyFont="1" applyBorder="1" applyAlignment="1"/>
    <xf numFmtId="0" fontId="0" fillId="9" borderId="17" xfId="0" applyFont="1" applyFill="1" applyBorder="1" applyAlignment="1">
      <alignment horizontal="left"/>
    </xf>
    <xf numFmtId="1" fontId="5" fillId="9" borderId="16" xfId="0" applyNumberFormat="1" applyFont="1" applyFill="1" applyBorder="1" applyAlignment="1">
      <alignment horizontal="center" vertical="center"/>
    </xf>
    <xf numFmtId="1" fontId="5" fillId="9" borderId="5" xfId="0" applyNumberFormat="1" applyFont="1" applyFill="1" applyBorder="1" applyAlignment="1">
      <alignment horizontal="center" vertical="center"/>
    </xf>
    <xf numFmtId="1" fontId="7" fillId="9" borderId="6" xfId="0" applyNumberFormat="1" applyFont="1" applyFill="1" applyBorder="1" applyAlignment="1">
      <alignment horizontal="center"/>
    </xf>
    <xf numFmtId="1" fontId="7" fillId="9" borderId="0" xfId="0" applyNumberFormat="1" applyFont="1" applyFill="1" applyBorder="1" applyAlignment="1">
      <alignment horizontal="center"/>
    </xf>
    <xf numFmtId="1" fontId="7" fillId="9" borderId="1" xfId="0" applyNumberFormat="1" applyFont="1" applyFill="1" applyBorder="1" applyAlignment="1">
      <alignment horizontal="center"/>
    </xf>
    <xf numFmtId="1" fontId="26" fillId="0" borderId="14" xfId="5" applyNumberFormat="1" applyFont="1" applyBorder="1" applyAlignment="1">
      <alignment horizontal="center" vertical="center"/>
    </xf>
    <xf numFmtId="1" fontId="0" fillId="9" borderId="17" xfId="0" applyNumberFormat="1" applyFont="1" applyFill="1" applyBorder="1" applyAlignment="1">
      <alignment horizontal="left"/>
    </xf>
    <xf numFmtId="1" fontId="26" fillId="0" borderId="0" xfId="5" applyNumberFormat="1" applyFont="1" applyBorder="1" applyAlignment="1">
      <alignment horizontal="center" vertical="center"/>
    </xf>
    <xf numFmtId="0" fontId="0" fillId="9" borderId="5" xfId="0" applyFill="1" applyBorder="1" applyAlignment="1">
      <alignment horizontal="left"/>
    </xf>
    <xf numFmtId="1" fontId="26" fillId="0" borderId="11" xfId="5" applyNumberFormat="1" applyFont="1" applyBorder="1" applyAlignment="1">
      <alignment horizontal="center" vertical="center"/>
    </xf>
    <xf numFmtId="0" fontId="5" fillId="9" borderId="13" xfId="0" applyFont="1" applyFill="1" applyBorder="1" applyAlignment="1">
      <alignment horizontal="center"/>
    </xf>
    <xf numFmtId="0" fontId="5" fillId="9" borderId="14" xfId="0" applyFont="1" applyFill="1" applyBorder="1" applyAlignment="1">
      <alignment horizontal="center"/>
    </xf>
    <xf numFmtId="0" fontId="5" fillId="9" borderId="13" xfId="0" applyFont="1" applyFill="1" applyBorder="1"/>
    <xf numFmtId="0" fontId="5" fillId="9" borderId="6" xfId="0" applyFont="1" applyFill="1" applyBorder="1"/>
    <xf numFmtId="0" fontId="5" fillId="9" borderId="10" xfId="0" applyFont="1" applyFill="1" applyBorder="1"/>
    <xf numFmtId="164" fontId="0" fillId="10" borderId="10" xfId="0" applyNumberFormat="1" applyFill="1" applyBorder="1"/>
    <xf numFmtId="164" fontId="0" fillId="10" borderId="11" xfId="0" applyNumberFormat="1" applyFill="1" applyBorder="1"/>
    <xf numFmtId="164" fontId="0" fillId="10" borderId="12" xfId="0" applyNumberFormat="1" applyFill="1" applyBorder="1"/>
    <xf numFmtId="9" fontId="0" fillId="0" borderId="14" xfId="0" applyNumberFormat="1" applyBorder="1"/>
    <xf numFmtId="9" fontId="0" fillId="0" borderId="11" xfId="0" applyNumberFormat="1" applyBorder="1"/>
    <xf numFmtId="0" fontId="5" fillId="7" borderId="7" xfId="0" applyFont="1" applyFill="1" applyBorder="1" applyAlignment="1">
      <alignment horizontal="center"/>
    </xf>
    <xf numFmtId="0" fontId="5" fillId="7" borderId="14" xfId="0" applyFont="1" applyFill="1" applyBorder="1" applyAlignment="1">
      <alignment horizontal="center"/>
    </xf>
    <xf numFmtId="0" fontId="5" fillId="7" borderId="4" xfId="0" applyFont="1" applyFill="1" applyBorder="1" applyAlignment="1">
      <alignment horizontal="center" wrapText="1"/>
    </xf>
    <xf numFmtId="164" fontId="5" fillId="11" borderId="17" xfId="0" applyNumberFormat="1" applyFont="1" applyFill="1" applyBorder="1"/>
    <xf numFmtId="0" fontId="5" fillId="9" borderId="14" xfId="0" applyFont="1" applyFill="1" applyBorder="1" applyAlignment="1">
      <alignment horizontal="center" wrapText="1"/>
    </xf>
    <xf numFmtId="1" fontId="5" fillId="7" borderId="8" xfId="0" applyNumberFormat="1" applyFont="1" applyFill="1" applyBorder="1" applyAlignment="1">
      <alignment horizontal="center" wrapText="1"/>
    </xf>
    <xf numFmtId="0" fontId="5" fillId="9" borderId="11" xfId="0" applyFont="1" applyFill="1" applyBorder="1" applyAlignment="1">
      <alignment horizontal="center" wrapText="1"/>
    </xf>
    <xf numFmtId="0" fontId="5" fillId="9" borderId="12" xfId="0" applyFont="1" applyFill="1" applyBorder="1" applyAlignment="1">
      <alignment horizontal="center" wrapText="1"/>
    </xf>
    <xf numFmtId="164" fontId="5" fillId="11" borderId="16" xfId="0" applyNumberFormat="1" applyFont="1" applyFill="1" applyBorder="1"/>
    <xf numFmtId="0" fontId="7" fillId="0" borderId="7" xfId="0" applyFont="1" applyBorder="1"/>
    <xf numFmtId="11" fontId="0" fillId="11" borderId="8" xfId="0" applyNumberFormat="1" applyFill="1" applyBorder="1"/>
    <xf numFmtId="0" fontId="5" fillId="9" borderId="10" xfId="0" applyFont="1" applyFill="1" applyBorder="1" applyAlignment="1">
      <alignment horizontal="center" wrapText="1"/>
    </xf>
    <xf numFmtId="11" fontId="0" fillId="0" borderId="1" xfId="0" applyNumberFormat="1" applyBorder="1"/>
    <xf numFmtId="164" fontId="5" fillId="0" borderId="13" xfId="0" applyNumberFormat="1" applyFont="1" applyFill="1" applyBorder="1"/>
    <xf numFmtId="164" fontId="5" fillId="0" borderId="6" xfId="0" applyNumberFormat="1" applyFont="1" applyFill="1" applyBorder="1"/>
    <xf numFmtId="11" fontId="0" fillId="0" borderId="10" xfId="0" applyNumberFormat="1" applyBorder="1"/>
    <xf numFmtId="11" fontId="0" fillId="0" borderId="12" xfId="0" applyNumberFormat="1" applyBorder="1"/>
    <xf numFmtId="164" fontId="5" fillId="0" borderId="10" xfId="0" applyNumberFormat="1" applyFont="1" applyFill="1" applyBorder="1"/>
    <xf numFmtId="164" fontId="5" fillId="0" borderId="11" xfId="0" applyNumberFormat="1" applyFont="1" applyFill="1" applyBorder="1"/>
    <xf numFmtId="0" fontId="0" fillId="0" borderId="0" xfId="0" applyAlignment="1">
      <alignment horizontal="right"/>
    </xf>
    <xf numFmtId="0" fontId="7" fillId="0" borderId="0" xfId="0" applyFont="1" applyAlignment="1">
      <alignment horizontal="left" vertical="top"/>
    </xf>
    <xf numFmtId="0" fontId="0" fillId="0" borderId="0" xfId="0" applyAlignment="1">
      <alignment horizontal="left" vertical="top"/>
    </xf>
    <xf numFmtId="0" fontId="0" fillId="9" borderId="11" xfId="0" applyFill="1" applyBorder="1"/>
    <xf numFmtId="0" fontId="0" fillId="0" borderId="14" xfId="0" applyFill="1" applyBorder="1"/>
    <xf numFmtId="0" fontId="27" fillId="0" borderId="0" xfId="0" applyFont="1" applyFill="1"/>
    <xf numFmtId="11" fontId="0" fillId="0" borderId="14" xfId="0" applyNumberFormat="1" applyBorder="1"/>
    <xf numFmtId="11" fontId="5" fillId="9" borderId="16" xfId="0" applyNumberFormat="1" applyFont="1" applyFill="1" applyBorder="1" applyAlignment="1">
      <alignment horizontal="center" wrapText="1"/>
    </xf>
    <xf numFmtId="0" fontId="5" fillId="7" borderId="4" xfId="0" applyFont="1" applyFill="1" applyBorder="1" applyAlignment="1">
      <alignment horizontal="center"/>
    </xf>
    <xf numFmtId="11" fontId="0" fillId="0" borderId="13" xfId="0" applyNumberFormat="1" applyFill="1" applyBorder="1"/>
    <xf numFmtId="164" fontId="8" fillId="0" borderId="15" xfId="0" applyNumberFormat="1" applyFont="1" applyFill="1" applyBorder="1"/>
    <xf numFmtId="11" fontId="0" fillId="0" borderId="6" xfId="0" applyNumberFormat="1" applyFill="1" applyBorder="1"/>
    <xf numFmtId="164" fontId="8" fillId="0" borderId="1" xfId="0" applyNumberFormat="1" applyFont="1" applyFill="1" applyBorder="1"/>
    <xf numFmtId="11" fontId="0" fillId="0" borderId="10" xfId="0" applyNumberFormat="1" applyFill="1" applyBorder="1"/>
    <xf numFmtId="11" fontId="0" fillId="0" borderId="11" xfId="0" applyNumberFormat="1" applyFill="1" applyBorder="1"/>
    <xf numFmtId="164" fontId="8" fillId="0" borderId="12" xfId="0" applyNumberFormat="1" applyFont="1" applyFill="1" applyBorder="1"/>
    <xf numFmtId="0" fontId="0" fillId="0" borderId="0" xfId="0" applyAlignment="1"/>
    <xf numFmtId="11" fontId="0" fillId="0" borderId="0" xfId="0" applyNumberFormat="1" applyFill="1" applyAlignment="1"/>
    <xf numFmtId="11" fontId="5" fillId="9" borderId="16" xfId="0" applyNumberFormat="1" applyFont="1" applyFill="1" applyBorder="1" applyAlignment="1"/>
    <xf numFmtId="164" fontId="5" fillId="9" borderId="9" xfId="0" applyNumberFormat="1" applyFont="1" applyFill="1" applyBorder="1" applyAlignment="1"/>
    <xf numFmtId="164" fontId="24" fillId="9" borderId="4" xfId="0" applyNumberFormat="1" applyFont="1" applyFill="1" applyBorder="1" applyAlignment="1">
      <alignment horizontal="right"/>
    </xf>
    <xf numFmtId="164" fontId="24" fillId="9" borderId="4" xfId="6" applyNumberFormat="1" applyFont="1" applyFill="1" applyBorder="1" applyAlignment="1">
      <alignment horizontal="right"/>
    </xf>
    <xf numFmtId="164" fontId="24" fillId="9" borderId="4" xfId="7" applyNumberFormat="1" applyFont="1" applyFill="1" applyBorder="1" applyAlignment="1">
      <alignment horizontal="right"/>
    </xf>
    <xf numFmtId="164" fontId="24" fillId="9" borderId="4" xfId="8" applyNumberFormat="1" applyFont="1" applyFill="1" applyBorder="1" applyAlignment="1">
      <alignment horizontal="right"/>
    </xf>
    <xf numFmtId="164" fontId="24" fillId="9" borderId="4" xfId="9" applyNumberFormat="1" applyFont="1" applyFill="1" applyBorder="1" applyAlignment="1">
      <alignment horizontal="right"/>
    </xf>
    <xf numFmtId="164" fontId="24" fillId="9" borderId="4" xfId="10" applyNumberFormat="1" applyFont="1" applyFill="1" applyBorder="1" applyAlignment="1">
      <alignment horizontal="right"/>
    </xf>
    <xf numFmtId="164" fontId="24" fillId="9" borderId="4" xfId="11" applyNumberFormat="1" applyFont="1" applyFill="1" applyBorder="1" applyAlignment="1">
      <alignment horizontal="right"/>
    </xf>
    <xf numFmtId="164" fontId="24" fillId="9" borderId="4" xfId="12" applyNumberFormat="1" applyFont="1" applyFill="1" applyBorder="1" applyAlignment="1">
      <alignment horizontal="right"/>
    </xf>
    <xf numFmtId="164" fontId="24" fillId="9" borderId="4" xfId="13" applyNumberFormat="1" applyFont="1" applyFill="1" applyBorder="1" applyAlignment="1">
      <alignment horizontal="right"/>
    </xf>
    <xf numFmtId="164" fontId="24" fillId="9" borderId="4" xfId="14" applyNumberFormat="1" applyFont="1" applyFill="1" applyBorder="1" applyAlignment="1">
      <alignment horizontal="right"/>
    </xf>
    <xf numFmtId="164" fontId="24" fillId="9" borderId="4" xfId="15" applyNumberFormat="1" applyFont="1" applyFill="1" applyBorder="1" applyAlignment="1">
      <alignment horizontal="right"/>
    </xf>
    <xf numFmtId="164" fontId="24" fillId="9" borderId="4" xfId="16" applyNumberFormat="1" applyFont="1" applyFill="1" applyBorder="1" applyAlignment="1">
      <alignment horizontal="right"/>
    </xf>
    <xf numFmtId="164" fontId="24" fillId="9" borderId="4" xfId="17" applyNumberFormat="1" applyFont="1" applyFill="1" applyBorder="1" applyAlignment="1">
      <alignment horizontal="right"/>
    </xf>
    <xf numFmtId="164" fontId="24" fillId="9" borderId="4" xfId="18" applyNumberFormat="1" applyFont="1" applyFill="1" applyBorder="1" applyAlignment="1">
      <alignment horizontal="right"/>
    </xf>
    <xf numFmtId="164" fontId="24" fillId="9" borderId="4" xfId="19" applyNumberFormat="1" applyFont="1" applyFill="1" applyBorder="1" applyAlignment="1">
      <alignment horizontal="right"/>
    </xf>
    <xf numFmtId="164" fontId="5" fillId="9" borderId="4" xfId="0" applyNumberFormat="1" applyFont="1" applyFill="1" applyBorder="1" applyAlignment="1"/>
    <xf numFmtId="0" fontId="5" fillId="9" borderId="4" xfId="0" applyFont="1" applyFill="1" applyBorder="1" applyAlignment="1">
      <alignment wrapText="1"/>
    </xf>
    <xf numFmtId="0" fontId="5" fillId="9" borderId="8" xfId="0" applyFont="1" applyFill="1" applyBorder="1" applyAlignment="1">
      <alignment wrapText="1"/>
    </xf>
    <xf numFmtId="0" fontId="5" fillId="9" borderId="9" xfId="0" applyFont="1" applyFill="1" applyBorder="1" applyAlignment="1">
      <alignment wrapText="1"/>
    </xf>
    <xf numFmtId="0" fontId="0" fillId="0" borderId="14" xfId="0" applyFont="1" applyBorder="1" applyAlignment="1"/>
    <xf numFmtId="9" fontId="0" fillId="0" borderId="15" xfId="0" applyNumberFormat="1" applyFont="1" applyBorder="1"/>
    <xf numFmtId="0" fontId="0" fillId="0" borderId="15" xfId="0" applyFont="1" applyBorder="1" applyAlignment="1"/>
    <xf numFmtId="1" fontId="5" fillId="13" borderId="17" xfId="0" applyNumberFormat="1" applyFont="1" applyFill="1" applyBorder="1"/>
    <xf numFmtId="0" fontId="0" fillId="0" borderId="6" xfId="0" applyBorder="1" applyAlignment="1"/>
    <xf numFmtId="0" fontId="0" fillId="0" borderId="17" xfId="0" applyFont="1" applyFill="1" applyBorder="1" applyAlignment="1">
      <alignment wrapText="1"/>
    </xf>
    <xf numFmtId="3" fontId="0" fillId="0" borderId="0" xfId="0" applyNumberFormat="1" applyFont="1" applyFill="1" applyBorder="1" applyAlignment="1">
      <alignment wrapText="1"/>
    </xf>
    <xf numFmtId="10" fontId="0" fillId="0" borderId="1" xfId="0" applyNumberFormat="1" applyFill="1" applyBorder="1" applyAlignment="1">
      <alignment wrapText="1"/>
    </xf>
    <xf numFmtId="0" fontId="0" fillId="0" borderId="6" xfId="0" applyFont="1" applyBorder="1"/>
    <xf numFmtId="9" fontId="0" fillId="0" borderId="1" xfId="0" applyNumberFormat="1" applyFont="1" applyBorder="1"/>
    <xf numFmtId="0" fontId="0" fillId="0" borderId="5" xfId="0" applyFont="1" applyFill="1" applyBorder="1" applyAlignment="1">
      <alignment wrapText="1"/>
    </xf>
    <xf numFmtId="0" fontId="8" fillId="0" borderId="11" xfId="20" applyFont="1" applyFill="1" applyBorder="1" applyAlignment="1">
      <alignment horizontal="right" wrapText="1"/>
    </xf>
    <xf numFmtId="10" fontId="0" fillId="0" borderId="12" xfId="0" applyNumberFormat="1" applyFill="1" applyBorder="1" applyAlignment="1">
      <alignment wrapText="1"/>
    </xf>
    <xf numFmtId="0" fontId="0" fillId="0" borderId="0" xfId="0" applyFont="1" applyBorder="1" applyAlignment="1"/>
    <xf numFmtId="0" fontId="0" fillId="0" borderId="10" xfId="0" applyFont="1" applyBorder="1"/>
    <xf numFmtId="9" fontId="0" fillId="0" borderId="12" xfId="0" applyNumberFormat="1" applyFont="1" applyBorder="1"/>
    <xf numFmtId="0" fontId="0" fillId="0" borderId="12" xfId="0" applyFont="1" applyBorder="1"/>
    <xf numFmtId="1" fontId="5" fillId="13" borderId="5" xfId="0" applyNumberFormat="1" applyFont="1" applyFill="1" applyBorder="1"/>
    <xf numFmtId="9" fontId="7" fillId="0" borderId="0" xfId="0" applyNumberFormat="1" applyFont="1" applyFill="1" applyBorder="1" applyAlignment="1">
      <alignment horizontal="left"/>
    </xf>
    <xf numFmtId="0" fontId="0" fillId="9" borderId="7" xfId="0" applyFill="1" applyBorder="1"/>
    <xf numFmtId="1" fontId="0" fillId="0" borderId="8" xfId="0" applyNumberFormat="1" applyFont="1" applyFill="1" applyBorder="1"/>
    <xf numFmtId="0" fontId="0" fillId="0" borderId="9" xfId="0" applyFill="1" applyBorder="1"/>
    <xf numFmtId="0" fontId="5" fillId="7" borderId="7" xfId="0" applyFont="1" applyFill="1" applyBorder="1" applyAlignment="1">
      <alignment horizontal="center" vertical="center" wrapText="1"/>
    </xf>
    <xf numFmtId="0" fontId="5" fillId="7" borderId="8" xfId="0" applyFont="1" applyFill="1" applyBorder="1" applyAlignment="1">
      <alignment horizontal="center"/>
    </xf>
    <xf numFmtId="9" fontId="0" fillId="0" borderId="0" xfId="2" applyFont="1"/>
    <xf numFmtId="11" fontId="0" fillId="9" borderId="13" xfId="0" applyNumberFormat="1" applyFont="1" applyFill="1" applyBorder="1" applyAlignment="1">
      <alignment horizontal="center" wrapText="1"/>
    </xf>
    <xf numFmtId="0" fontId="8" fillId="0" borderId="6" xfId="0" applyFont="1" applyFill="1" applyBorder="1"/>
    <xf numFmtId="11" fontId="0" fillId="0" borderId="6" xfId="0" applyNumberFormat="1" applyFont="1" applyFill="1" applyBorder="1" applyAlignment="1">
      <alignment horizontal="right"/>
    </xf>
    <xf numFmtId="11" fontId="0" fillId="0" borderId="1" xfId="0" applyNumberFormat="1" applyFont="1" applyFill="1" applyBorder="1" applyAlignment="1">
      <alignment horizontal="right"/>
    </xf>
    <xf numFmtId="164" fontId="5" fillId="12" borderId="12" xfId="0" applyNumberFormat="1" applyFont="1" applyFill="1" applyBorder="1"/>
    <xf numFmtId="0" fontId="8" fillId="0" borderId="10" xfId="0" applyFont="1" applyFill="1" applyBorder="1"/>
    <xf numFmtId="11" fontId="0" fillId="0" borderId="10" xfId="0" applyNumberFormat="1" applyFont="1" applyFill="1" applyBorder="1" applyAlignment="1">
      <alignment horizontal="right"/>
    </xf>
    <xf numFmtId="11" fontId="0" fillId="0" borderId="12" xfId="0" applyNumberFormat="1" applyFont="1" applyFill="1" applyBorder="1" applyAlignment="1">
      <alignment horizontal="right"/>
    </xf>
    <xf numFmtId="0" fontId="5" fillId="0" borderId="0" xfId="0" applyFont="1" applyBorder="1"/>
    <xf numFmtId="0" fontId="5" fillId="9" borderId="16" xfId="0" applyFont="1" applyFill="1" applyBorder="1" applyAlignment="1">
      <alignment horizontal="center" wrapText="1"/>
    </xf>
    <xf numFmtId="0" fontId="5" fillId="9" borderId="5" xfId="0" applyFont="1" applyFill="1" applyBorder="1" applyAlignment="1">
      <alignment horizontal="center" wrapText="1"/>
    </xf>
    <xf numFmtId="11" fontId="5" fillId="12" borderId="16" xfId="0" applyNumberFormat="1" applyFont="1" applyFill="1" applyBorder="1"/>
    <xf numFmtId="11" fontId="0" fillId="0" borderId="17" xfId="0" applyNumberFormat="1" applyFont="1" applyFill="1" applyBorder="1" applyAlignment="1">
      <alignment horizontal="right" wrapText="1"/>
    </xf>
    <xf numFmtId="11" fontId="5" fillId="12" borderId="17" xfId="0" applyNumberFormat="1" applyFont="1" applyFill="1" applyBorder="1"/>
    <xf numFmtId="11" fontId="5" fillId="12" borderId="5" xfId="0" applyNumberFormat="1" applyFont="1" applyFill="1" applyBorder="1"/>
    <xf numFmtId="11" fontId="0" fillId="0" borderId="5" xfId="0" applyNumberFormat="1" applyFont="1" applyFill="1" applyBorder="1" applyAlignment="1">
      <alignment horizontal="right" wrapText="1"/>
    </xf>
    <xf numFmtId="0" fontId="7" fillId="0" borderId="0" xfId="0" applyFont="1" applyFill="1" applyBorder="1" applyAlignment="1">
      <alignment wrapText="1"/>
    </xf>
    <xf numFmtId="1" fontId="0" fillId="0" borderId="0" xfId="0" applyNumberFormat="1" applyFill="1"/>
    <xf numFmtId="1" fontId="5" fillId="9" borderId="13" xfId="0" applyNumberFormat="1" applyFont="1" applyFill="1" applyBorder="1" applyAlignment="1">
      <alignment horizontal="center" wrapText="1"/>
    </xf>
    <xf numFmtId="1" fontId="5" fillId="9" borderId="15" xfId="0" applyNumberFormat="1" applyFont="1" applyFill="1" applyBorder="1" applyAlignment="1">
      <alignment horizontal="center" wrapText="1"/>
    </xf>
    <xf numFmtId="11" fontId="0" fillId="0" borderId="6" xfId="0" applyNumberFormat="1" applyFont="1" applyFill="1" applyBorder="1" applyAlignment="1">
      <alignment wrapText="1"/>
    </xf>
    <xf numFmtId="11" fontId="0" fillId="0" borderId="10" xfId="0" applyNumberFormat="1" applyFont="1" applyFill="1" applyBorder="1" applyAlignment="1">
      <alignment wrapText="1"/>
    </xf>
    <xf numFmtId="0" fontId="0" fillId="0" borderId="15" xfId="0" applyFont="1" applyFill="1" applyBorder="1"/>
    <xf numFmtId="0" fontId="0" fillId="0" borderId="0" xfId="0" applyFill="1" applyAlignment="1">
      <alignment vertical="center" wrapText="1"/>
    </xf>
    <xf numFmtId="0" fontId="0" fillId="0" borderId="0" xfId="0" applyAlignment="1">
      <alignment vertical="center"/>
    </xf>
    <xf numFmtId="9" fontId="0" fillId="0" borderId="0" xfId="2" applyFont="1" applyFill="1" applyBorder="1"/>
    <xf numFmtId="0" fontId="0" fillId="0" borderId="13" xfId="0" applyFill="1" applyBorder="1" applyAlignment="1">
      <alignment wrapText="1"/>
    </xf>
    <xf numFmtId="164" fontId="0" fillId="0" borderId="14" xfId="2" applyNumberFormat="1" applyFont="1" applyFill="1" applyBorder="1"/>
    <xf numFmtId="9" fontId="0" fillId="0" borderId="15" xfId="2" applyFont="1" applyFill="1" applyBorder="1" applyAlignment="1">
      <alignment horizontal="left"/>
    </xf>
    <xf numFmtId="0" fontId="0" fillId="0" borderId="12" xfId="0" applyBorder="1" applyAlignment="1">
      <alignment horizontal="left"/>
    </xf>
    <xf numFmtId="0" fontId="0" fillId="0" borderId="7" xfId="0" applyFont="1" applyFill="1" applyBorder="1"/>
    <xf numFmtId="164" fontId="1" fillId="0" borderId="8" xfId="2" applyNumberFormat="1" applyFont="1" applyFill="1" applyBorder="1"/>
    <xf numFmtId="9" fontId="0" fillId="0" borderId="9" xfId="2" applyFont="1" applyFill="1" applyBorder="1" applyAlignment="1">
      <alignment horizontal="left"/>
    </xf>
    <xf numFmtId="9" fontId="0" fillId="0" borderId="1" xfId="2" applyFont="1" applyFill="1" applyBorder="1" applyAlignment="1">
      <alignment horizontal="left"/>
    </xf>
    <xf numFmtId="0" fontId="0" fillId="0" borderId="10" xfId="0" applyFill="1" applyBorder="1" applyAlignment="1">
      <alignment wrapText="1"/>
    </xf>
    <xf numFmtId="9" fontId="0" fillId="0" borderId="12" xfId="2" applyFont="1" applyFill="1" applyBorder="1" applyAlignment="1">
      <alignment horizontal="left"/>
    </xf>
    <xf numFmtId="164" fontId="1" fillId="0" borderId="11" xfId="2" applyNumberFormat="1" applyFont="1" applyFill="1" applyBorder="1"/>
    <xf numFmtId="11" fontId="0" fillId="0" borderId="16" xfId="0" applyNumberFormat="1" applyFont="1" applyFill="1" applyBorder="1" applyAlignment="1">
      <alignment horizontal="right" wrapText="1"/>
    </xf>
    <xf numFmtId="0" fontId="19" fillId="0" borderId="0" xfId="0" applyFont="1" applyFill="1"/>
    <xf numFmtId="0" fontId="0" fillId="0" borderId="6" xfId="0" applyFill="1" applyBorder="1" applyAlignment="1">
      <alignment horizontal="left" vertical="center" wrapText="1"/>
    </xf>
    <xf numFmtId="0" fontId="0" fillId="0" borderId="10" xfId="0" applyBorder="1" applyAlignment="1">
      <alignment vertical="center" wrapText="1"/>
    </xf>
    <xf numFmtId="164" fontId="0" fillId="11" borderId="8" xfId="0" applyNumberFormat="1" applyFill="1" applyBorder="1"/>
    <xf numFmtId="0" fontId="0" fillId="0" borderId="7" xfId="0" applyBorder="1" applyAlignment="1">
      <alignment wrapText="1"/>
    </xf>
    <xf numFmtId="0" fontId="5" fillId="0" borderId="16" xfId="0" applyFont="1" applyFill="1" applyBorder="1" applyAlignment="1">
      <alignment horizontal="left" wrapText="1"/>
    </xf>
    <xf numFmtId="9" fontId="0" fillId="0" borderId="16" xfId="0" applyNumberFormat="1" applyBorder="1"/>
    <xf numFmtId="0" fontId="5" fillId="0" borderId="5" xfId="0" applyFont="1" applyFill="1" applyBorder="1"/>
    <xf numFmtId="9" fontId="0" fillId="0" borderId="5" xfId="0" applyNumberFormat="1" applyBorder="1"/>
    <xf numFmtId="164" fontId="0" fillId="11" borderId="5" xfId="0" applyNumberFormat="1" applyFill="1" applyBorder="1"/>
    <xf numFmtId="0" fontId="5" fillId="7" borderId="15" xfId="0" applyFont="1" applyFill="1" applyBorder="1" applyAlignment="1">
      <alignment horizontal="center"/>
    </xf>
    <xf numFmtId="11" fontId="0" fillId="9" borderId="13" xfId="0" applyNumberFormat="1" applyFill="1" applyBorder="1" applyAlignment="1">
      <alignment horizontal="center" wrapText="1"/>
    </xf>
    <xf numFmtId="11" fontId="0" fillId="9" borderId="14" xfId="0" applyNumberFormat="1" applyFill="1" applyBorder="1" applyAlignment="1">
      <alignment horizontal="center" wrapText="1"/>
    </xf>
    <xf numFmtId="11" fontId="0" fillId="9" borderId="15" xfId="0" applyNumberFormat="1" applyFill="1" applyBorder="1" applyAlignment="1">
      <alignment horizontal="center" wrapText="1"/>
    </xf>
    <xf numFmtId="11" fontId="0" fillId="0" borderId="13" xfId="0" applyNumberFormat="1" applyBorder="1" applyAlignment="1">
      <alignment horizontal="right"/>
    </xf>
    <xf numFmtId="11" fontId="0" fillId="0" borderId="14" xfId="0" applyNumberFormat="1" applyBorder="1" applyAlignment="1">
      <alignment horizontal="right"/>
    </xf>
    <xf numFmtId="11" fontId="0" fillId="0" borderId="6" xfId="0" applyNumberFormat="1" applyBorder="1" applyAlignment="1">
      <alignment horizontal="right"/>
    </xf>
    <xf numFmtId="11" fontId="0" fillId="0" borderId="0" xfId="0" applyNumberFormat="1" applyBorder="1" applyAlignment="1">
      <alignment horizontal="right"/>
    </xf>
    <xf numFmtId="11" fontId="0" fillId="0" borderId="1" xfId="0" applyNumberFormat="1" applyBorder="1" applyAlignment="1">
      <alignment horizontal="right"/>
    </xf>
    <xf numFmtId="11" fontId="0" fillId="0" borderId="10" xfId="0" applyNumberFormat="1" applyBorder="1" applyAlignment="1">
      <alignment horizontal="right"/>
    </xf>
    <xf numFmtId="11" fontId="0" fillId="0" borderId="11" xfId="0" applyNumberFormat="1" applyBorder="1" applyAlignment="1">
      <alignment horizontal="right"/>
    </xf>
    <xf numFmtId="11" fontId="0" fillId="0" borderId="12" xfId="0" applyNumberFormat="1" applyBorder="1" applyAlignment="1">
      <alignment horizontal="right"/>
    </xf>
    <xf numFmtId="0" fontId="7" fillId="0" borderId="13" xfId="0" applyFont="1" applyFill="1" applyBorder="1"/>
    <xf numFmtId="0" fontId="5" fillId="0" borderId="4" xfId="0" applyFont="1" applyBorder="1" applyAlignment="1">
      <alignment horizontal="center" wrapText="1"/>
    </xf>
    <xf numFmtId="169" fontId="5" fillId="0" borderId="15" xfId="0" applyNumberFormat="1" applyFont="1" applyBorder="1" applyAlignment="1">
      <alignment horizontal="center" wrapText="1"/>
    </xf>
    <xf numFmtId="0" fontId="5" fillId="0" borderId="16" xfId="0" applyFont="1" applyBorder="1"/>
    <xf numFmtId="9" fontId="0" fillId="0" borderId="17" xfId="0" applyNumberFormat="1" applyBorder="1"/>
    <xf numFmtId="10" fontId="0" fillId="0" borderId="15" xfId="0" applyNumberFormat="1" applyBorder="1"/>
    <xf numFmtId="0" fontId="5" fillId="0" borderId="17" xfId="0" applyFont="1" applyFill="1" applyBorder="1" applyAlignment="1">
      <alignment horizontal="left" wrapText="1"/>
    </xf>
    <xf numFmtId="169" fontId="0" fillId="10" borderId="1" xfId="2" applyNumberFormat="1" applyFont="1" applyFill="1" applyBorder="1"/>
    <xf numFmtId="169" fontId="0" fillId="10" borderId="12" xfId="2" applyNumberFormat="1" applyFont="1" applyFill="1" applyBorder="1"/>
    <xf numFmtId="169" fontId="0" fillId="0" borderId="0" xfId="0" applyNumberFormat="1" applyBorder="1"/>
    <xf numFmtId="169" fontId="0" fillId="0" borderId="0" xfId="2" applyNumberFormat="1" applyFont="1" applyBorder="1"/>
    <xf numFmtId="0" fontId="27" fillId="5" borderId="0" xfId="0" applyFont="1" applyFill="1"/>
    <xf numFmtId="0" fontId="5" fillId="0" borderId="13" xfId="0" applyFont="1" applyFill="1" applyBorder="1" applyAlignment="1">
      <alignment horizontal="center"/>
    </xf>
    <xf numFmtId="0" fontId="5" fillId="0" borderId="14" xfId="0" applyFont="1" applyBorder="1" applyAlignment="1">
      <alignment horizontal="center"/>
    </xf>
    <xf numFmtId="0" fontId="5" fillId="0" borderId="15" xfId="0" applyFont="1" applyBorder="1" applyAlignment="1">
      <alignment horizontal="center"/>
    </xf>
    <xf numFmtId="0" fontId="5" fillId="7" borderId="9" xfId="0" applyFont="1" applyFill="1" applyBorder="1" applyAlignment="1">
      <alignment horizontal="center"/>
    </xf>
    <xf numFmtId="0" fontId="0" fillId="7" borderId="13" xfId="0" applyFill="1" applyBorder="1"/>
    <xf numFmtId="9" fontId="0" fillId="0" borderId="13" xfId="0" applyNumberFormat="1" applyFill="1" applyBorder="1"/>
    <xf numFmtId="9" fontId="0" fillId="0" borderId="15" xfId="0" applyNumberFormat="1" applyFill="1" applyBorder="1"/>
    <xf numFmtId="0" fontId="0" fillId="9" borderId="10" xfId="0" applyFill="1" applyBorder="1" applyAlignment="1">
      <alignment horizontal="center"/>
    </xf>
    <xf numFmtId="0" fontId="0" fillId="9" borderId="11" xfId="0" applyFill="1" applyBorder="1" applyAlignment="1">
      <alignment horizontal="center"/>
    </xf>
    <xf numFmtId="0" fontId="0" fillId="9" borderId="12" xfId="0" applyFill="1" applyBorder="1" applyAlignment="1">
      <alignment horizontal="center"/>
    </xf>
    <xf numFmtId="0" fontId="8" fillId="9" borderId="10" xfId="0" applyFont="1" applyFill="1" applyBorder="1" applyAlignment="1">
      <alignment horizontal="center"/>
    </xf>
    <xf numFmtId="0" fontId="8" fillId="9" borderId="11" xfId="0" applyFont="1" applyFill="1" applyBorder="1" applyAlignment="1">
      <alignment horizontal="center"/>
    </xf>
    <xf numFmtId="0" fontId="8" fillId="9" borderId="12" xfId="0" applyFont="1" applyFill="1" applyBorder="1" applyAlignment="1">
      <alignment horizontal="center"/>
    </xf>
    <xf numFmtId="0" fontId="0" fillId="7" borderId="6" xfId="0" applyFill="1" applyBorder="1"/>
    <xf numFmtId="9" fontId="0" fillId="0" borderId="6" xfId="0" applyNumberFormat="1" applyFill="1" applyBorder="1"/>
    <xf numFmtId="0" fontId="0" fillId="9" borderId="13" xfId="0" applyFill="1" applyBorder="1"/>
    <xf numFmtId="166" fontId="0" fillId="0" borderId="6" xfId="0" applyNumberFormat="1" applyBorder="1"/>
    <xf numFmtId="166" fontId="0" fillId="0" borderId="1" xfId="0" applyNumberFormat="1" applyBorder="1"/>
    <xf numFmtId="0" fontId="0" fillId="9" borderId="6" xfId="0" applyFill="1" applyBorder="1"/>
    <xf numFmtId="0" fontId="0" fillId="7" borderId="10" xfId="0" applyFill="1" applyBorder="1"/>
    <xf numFmtId="9" fontId="0" fillId="0" borderId="10" xfId="0" applyNumberFormat="1" applyFill="1" applyBorder="1"/>
    <xf numFmtId="9" fontId="0" fillId="0" borderId="12" xfId="0" applyNumberFormat="1" applyFill="1" applyBorder="1"/>
    <xf numFmtId="164" fontId="0" fillId="11" borderId="4" xfId="0" applyNumberFormat="1" applyFill="1" applyBorder="1"/>
    <xf numFmtId="164" fontId="5" fillId="11" borderId="7" xfId="0" applyNumberFormat="1" applyFont="1" applyFill="1" applyBorder="1" applyAlignment="1">
      <alignment horizontal="center"/>
    </xf>
    <xf numFmtId="164" fontId="5" fillId="11" borderId="8" xfId="0" applyNumberFormat="1" applyFont="1" applyFill="1" applyBorder="1" applyAlignment="1">
      <alignment horizontal="center"/>
    </xf>
    <xf numFmtId="164" fontId="5" fillId="11" borderId="9" xfId="0" applyNumberFormat="1" applyFont="1" applyFill="1" applyBorder="1" applyAlignment="1">
      <alignment horizontal="center"/>
    </xf>
    <xf numFmtId="166" fontId="0" fillId="0" borderId="10" xfId="0" applyNumberFormat="1" applyBorder="1"/>
    <xf numFmtId="166" fontId="0" fillId="0" borderId="12" xfId="0" applyNumberFormat="1" applyBorder="1"/>
    <xf numFmtId="9" fontId="7" fillId="0" borderId="0" xfId="0" applyNumberFormat="1" applyFont="1" applyFill="1" applyBorder="1" applyAlignment="1">
      <alignment horizontal="right"/>
    </xf>
    <xf numFmtId="164" fontId="20" fillId="0" borderId="0" xfId="0" applyNumberFormat="1" applyFont="1" applyFill="1" applyBorder="1" applyAlignment="1">
      <alignment horizontal="center"/>
    </xf>
    <xf numFmtId="164" fontId="7" fillId="0" borderId="0" xfId="0" applyNumberFormat="1" applyFont="1" applyFill="1" applyBorder="1" applyAlignment="1">
      <alignment horizontal="center"/>
    </xf>
    <xf numFmtId="165" fontId="0" fillId="0" borderId="0" xfId="0" applyNumberFormat="1" applyBorder="1"/>
    <xf numFmtId="0" fontId="5" fillId="7" borderId="6" xfId="0" applyFont="1" applyFill="1" applyBorder="1" applyAlignment="1">
      <alignment horizontal="center"/>
    </xf>
    <xf numFmtId="0" fontId="5" fillId="7" borderId="0" xfId="0" applyFont="1" applyFill="1" applyBorder="1" applyAlignment="1">
      <alignment horizontal="center"/>
    </xf>
    <xf numFmtId="0" fontId="24" fillId="7" borderId="0" xfId="0" applyFont="1" applyFill="1" applyBorder="1" applyAlignment="1">
      <alignment horizontal="center"/>
    </xf>
    <xf numFmtId="0" fontId="24" fillId="7" borderId="1" xfId="0" applyFont="1" applyFill="1" applyBorder="1" applyAlignment="1">
      <alignment horizontal="center"/>
    </xf>
    <xf numFmtId="0" fontId="8" fillId="7" borderId="6" xfId="0" applyFont="1" applyFill="1" applyBorder="1" applyAlignment="1">
      <alignment horizontal="center"/>
    </xf>
    <xf numFmtId="0" fontId="8" fillId="7" borderId="0" xfId="0" applyFont="1" applyFill="1" applyBorder="1" applyAlignment="1">
      <alignment horizontal="center"/>
    </xf>
    <xf numFmtId="0" fontId="8" fillId="7" borderId="1" xfId="0" applyFont="1" applyFill="1" applyBorder="1" applyAlignment="1">
      <alignment horizontal="center"/>
    </xf>
    <xf numFmtId="9" fontId="0" fillId="9" borderId="13" xfId="2" applyFont="1" applyFill="1" applyBorder="1" applyAlignment="1">
      <alignment wrapText="1"/>
    </xf>
    <xf numFmtId="9" fontId="0" fillId="9" borderId="15" xfId="2" applyNumberFormat="1" applyFont="1" applyFill="1" applyBorder="1"/>
    <xf numFmtId="0" fontId="8" fillId="9" borderId="0" xfId="0" applyFont="1" applyFill="1" applyBorder="1" applyAlignment="1">
      <alignment horizontal="center"/>
    </xf>
    <xf numFmtId="0" fontId="8" fillId="9" borderId="1" xfId="0" applyFont="1" applyFill="1" applyBorder="1" applyAlignment="1">
      <alignment horizontal="center"/>
    </xf>
    <xf numFmtId="1" fontId="33" fillId="0" borderId="14" xfId="5" applyNumberFormat="1" applyFont="1" applyBorder="1" applyAlignment="1">
      <alignment horizontal="center" vertical="center"/>
    </xf>
    <xf numFmtId="9" fontId="0" fillId="0" borderId="13" xfId="2" applyFont="1" applyBorder="1" applyAlignment="1">
      <alignment wrapText="1"/>
    </xf>
    <xf numFmtId="166" fontId="0" fillId="0" borderId="13" xfId="0" applyNumberFormat="1" applyBorder="1"/>
    <xf numFmtId="166" fontId="0" fillId="0" borderId="15" xfId="0" applyNumberFormat="1" applyBorder="1"/>
    <xf numFmtId="1" fontId="33" fillId="0" borderId="0" xfId="5" applyNumberFormat="1" applyFont="1" applyBorder="1" applyAlignment="1">
      <alignment horizontal="center" vertical="center"/>
    </xf>
    <xf numFmtId="1" fontId="33" fillId="0" borderId="11" xfId="5" applyNumberFormat="1" applyFont="1" applyBorder="1" applyAlignment="1">
      <alignment horizontal="center" vertical="center"/>
    </xf>
    <xf numFmtId="0" fontId="7" fillId="0" borderId="0" xfId="0" applyFont="1" applyBorder="1" applyAlignment="1">
      <alignment horizontal="right"/>
    </xf>
    <xf numFmtId="164" fontId="20" fillId="0" borderId="0" xfId="0" applyNumberFormat="1" applyFont="1" applyFill="1" applyBorder="1"/>
    <xf numFmtId="164" fontId="7" fillId="0" borderId="0" xfId="0" applyNumberFormat="1" applyFont="1" applyFill="1" applyBorder="1"/>
    <xf numFmtId="171" fontId="0" fillId="0" borderId="0" xfId="0" applyNumberFormat="1"/>
    <xf numFmtId="164" fontId="0" fillId="11" borderId="10" xfId="0" applyNumberFormat="1" applyFont="1" applyFill="1" applyBorder="1"/>
    <xf numFmtId="164" fontId="0" fillId="11" borderId="12" xfId="0" applyNumberFormat="1" applyFont="1" applyFill="1" applyBorder="1"/>
    <xf numFmtId="164" fontId="0" fillId="0" borderId="0" xfId="0" applyNumberFormat="1" applyFont="1" applyFill="1" applyBorder="1"/>
    <xf numFmtId="164" fontId="0" fillId="11" borderId="11" xfId="0" applyNumberFormat="1" applyFont="1" applyFill="1" applyBorder="1"/>
    <xf numFmtId="0" fontId="5" fillId="0" borderId="0" xfId="0" applyFont="1" applyFill="1" applyBorder="1" applyAlignment="1">
      <alignment horizontal="left" wrapText="1"/>
    </xf>
    <xf numFmtId="164" fontId="5" fillId="5" borderId="16" xfId="0" applyNumberFormat="1" applyFont="1" applyFill="1" applyBorder="1"/>
    <xf numFmtId="164" fontId="5" fillId="5" borderId="17" xfId="0" applyNumberFormat="1" applyFont="1" applyFill="1" applyBorder="1"/>
    <xf numFmtId="164" fontId="5" fillId="5" borderId="5" xfId="0" applyNumberFormat="1" applyFont="1" applyFill="1" applyBorder="1"/>
    <xf numFmtId="1" fontId="5" fillId="0" borderId="7" xfId="0" applyNumberFormat="1" applyFont="1" applyFill="1" applyBorder="1" applyAlignment="1">
      <alignment horizontal="center" wrapText="1"/>
    </xf>
    <xf numFmtId="1" fontId="5" fillId="9" borderId="9" xfId="0" applyNumberFormat="1" applyFont="1" applyFill="1" applyBorder="1" applyAlignment="1">
      <alignment horizontal="center" wrapText="1"/>
    </xf>
    <xf numFmtId="1" fontId="0" fillId="9" borderId="16" xfId="0" applyNumberFormat="1" applyFill="1" applyBorder="1"/>
    <xf numFmtId="11" fontId="0" fillId="0" borderId="15" xfId="0" applyNumberFormat="1" applyBorder="1"/>
    <xf numFmtId="1" fontId="0" fillId="0" borderId="17" xfId="0" applyNumberFormat="1" applyFill="1" applyBorder="1"/>
    <xf numFmtId="9" fontId="0" fillId="0" borderId="16" xfId="0" applyNumberFormat="1" applyFill="1" applyBorder="1"/>
    <xf numFmtId="9" fontId="0" fillId="0" borderId="17" xfId="0" applyNumberFormat="1" applyFill="1" applyBorder="1"/>
    <xf numFmtId="1" fontId="0" fillId="0" borderId="17" xfId="0" applyNumberFormat="1" applyFont="1" applyFill="1" applyBorder="1"/>
    <xf numFmtId="1" fontId="0" fillId="9" borderId="17" xfId="0" applyNumberFormat="1" applyFill="1" applyBorder="1" applyAlignment="1">
      <alignment horizontal="left"/>
    </xf>
    <xf numFmtId="1" fontId="0" fillId="0" borderId="17" xfId="0" applyNumberFormat="1" applyFill="1" applyBorder="1" applyAlignment="1">
      <alignment horizontal="left"/>
    </xf>
    <xf numFmtId="1" fontId="0" fillId="0" borderId="17" xfId="0" applyNumberFormat="1" applyFont="1" applyFill="1" applyBorder="1" applyAlignment="1">
      <alignment horizontal="left"/>
    </xf>
    <xf numFmtId="0" fontId="0" fillId="9" borderId="17" xfId="0" applyFill="1" applyBorder="1" applyAlignment="1">
      <alignment horizontal="left"/>
    </xf>
    <xf numFmtId="0" fontId="0" fillId="0" borderId="17" xfId="0" applyFill="1" applyBorder="1" applyAlignment="1">
      <alignment horizontal="left"/>
    </xf>
    <xf numFmtId="1" fontId="0" fillId="0" borderId="5" xfId="0" applyNumberFormat="1" applyFill="1" applyBorder="1" applyAlignment="1">
      <alignment horizontal="left"/>
    </xf>
    <xf numFmtId="9" fontId="0" fillId="0" borderId="5" xfId="0" applyNumberFormat="1" applyFill="1" applyBorder="1"/>
    <xf numFmtId="1" fontId="7" fillId="0" borderId="0" xfId="0" applyNumberFormat="1" applyFont="1" applyFill="1" applyBorder="1" applyAlignment="1">
      <alignment horizontal="right"/>
    </xf>
    <xf numFmtId="164" fontId="0" fillId="10" borderId="4" xfId="0" applyNumberFormat="1" applyFill="1" applyBorder="1"/>
    <xf numFmtId="1" fontId="7" fillId="0" borderId="0" xfId="0" applyNumberFormat="1" applyFont="1" applyFill="1" applyBorder="1" applyAlignment="1">
      <alignment horizontal="right" wrapText="1"/>
    </xf>
    <xf numFmtId="1" fontId="5" fillId="7" borderId="14" xfId="0" applyNumberFormat="1" applyFont="1" applyFill="1" applyBorder="1" applyAlignment="1">
      <alignment horizontal="center" wrapText="1"/>
    </xf>
    <xf numFmtId="164" fontId="5" fillId="5" borderId="15" xfId="0" applyNumberFormat="1" applyFont="1" applyFill="1" applyBorder="1"/>
    <xf numFmtId="164" fontId="5" fillId="5" borderId="1" xfId="0" applyNumberFormat="1" applyFont="1" applyFill="1" applyBorder="1"/>
    <xf numFmtId="164" fontId="5" fillId="5" borderId="12" xfId="0" applyNumberFormat="1" applyFont="1" applyFill="1" applyBorder="1"/>
    <xf numFmtId="9" fontId="0" fillId="0" borderId="6" xfId="2" applyFont="1" applyBorder="1"/>
    <xf numFmtId="0" fontId="5" fillId="9" borderId="7" xfId="0" applyFont="1" applyFill="1" applyBorder="1" applyAlignment="1">
      <alignment horizontal="center" wrapText="1"/>
    </xf>
    <xf numFmtId="0" fontId="5" fillId="9" borderId="8" xfId="0" applyFont="1" applyFill="1" applyBorder="1" applyAlignment="1">
      <alignment horizontal="center" wrapText="1"/>
    </xf>
    <xf numFmtId="0" fontId="27" fillId="6" borderId="0" xfId="0" applyFont="1" applyFill="1"/>
    <xf numFmtId="0" fontId="27" fillId="0" borderId="0" xfId="0" applyFont="1"/>
    <xf numFmtId="0" fontId="7" fillId="0" borderId="6" xfId="0" applyFont="1" applyFill="1" applyBorder="1"/>
    <xf numFmtId="9" fontId="5" fillId="0" borderId="4" xfId="0" applyNumberFormat="1" applyFont="1" applyFill="1" applyBorder="1" applyAlignment="1">
      <alignment horizontal="center" wrapText="1"/>
    </xf>
    <xf numFmtId="9" fontId="5" fillId="0" borderId="8" xfId="0" applyNumberFormat="1" applyFont="1" applyFill="1" applyBorder="1" applyAlignment="1">
      <alignment horizontal="center" wrapText="1"/>
    </xf>
    <xf numFmtId="0" fontId="0" fillId="0" borderId="0" xfId="0" applyBorder="1" applyAlignment="1">
      <alignment wrapText="1"/>
    </xf>
    <xf numFmtId="9" fontId="0" fillId="0" borderId="0" xfId="0" applyNumberFormat="1" applyBorder="1"/>
    <xf numFmtId="172" fontId="0" fillId="0" borderId="0" xfId="0" applyNumberFormat="1"/>
    <xf numFmtId="164" fontId="5" fillId="0" borderId="0" xfId="0" applyNumberFormat="1" applyFont="1" applyFill="1" applyBorder="1" applyAlignment="1">
      <alignment horizontal="center"/>
    </xf>
    <xf numFmtId="164" fontId="33" fillId="0" borderId="16" xfId="5" applyNumberFormat="1" applyFont="1" applyFill="1" applyBorder="1"/>
    <xf numFmtId="0" fontId="5" fillId="9" borderId="6" xfId="0" applyFont="1" applyFill="1" applyBorder="1" applyAlignment="1">
      <alignment horizontal="center" wrapText="1"/>
    </xf>
    <xf numFmtId="164" fontId="33" fillId="0" borderId="17" xfId="5" applyNumberFormat="1" applyFont="1" applyFill="1" applyBorder="1"/>
    <xf numFmtId="0" fontId="5" fillId="7" borderId="13" xfId="0" applyFont="1" applyFill="1" applyBorder="1" applyAlignment="1">
      <alignment horizontal="center"/>
    </xf>
    <xf numFmtId="0" fontId="5" fillId="7" borderId="16" xfId="0" applyFont="1" applyFill="1" applyBorder="1"/>
    <xf numFmtId="1" fontId="5" fillId="9" borderId="6" xfId="0" applyNumberFormat="1" applyFont="1" applyFill="1" applyBorder="1" applyAlignment="1">
      <alignment horizontal="center" wrapText="1"/>
    </xf>
    <xf numFmtId="0" fontId="5" fillId="7" borderId="17" xfId="0" applyFont="1" applyFill="1" applyBorder="1"/>
    <xf numFmtId="0" fontId="5" fillId="7" borderId="5" xfId="0" applyFont="1" applyFill="1" applyBorder="1"/>
    <xf numFmtId="169" fontId="0" fillId="0" borderId="0" xfId="0" applyNumberFormat="1"/>
    <xf numFmtId="169" fontId="0" fillId="0" borderId="0" xfId="0" applyNumberFormat="1" applyFill="1"/>
    <xf numFmtId="164" fontId="5" fillId="0" borderId="7" xfId="0" applyNumberFormat="1" applyFont="1" applyBorder="1" applyAlignment="1">
      <alignment horizontal="center" wrapText="1"/>
    </xf>
    <xf numFmtId="169" fontId="5" fillId="0" borderId="8" xfId="0" applyNumberFormat="1" applyFont="1" applyBorder="1" applyAlignment="1">
      <alignment horizontal="center" wrapText="1"/>
    </xf>
    <xf numFmtId="169" fontId="5" fillId="0" borderId="9" xfId="0" applyNumberFormat="1" applyFont="1" applyBorder="1" applyAlignment="1">
      <alignment horizontal="center" wrapText="1"/>
    </xf>
    <xf numFmtId="164" fontId="33" fillId="0" borderId="5" xfId="5" applyNumberFormat="1" applyFont="1" applyFill="1" applyBorder="1"/>
    <xf numFmtId="164" fontId="0" fillId="11" borderId="16" xfId="0" applyNumberFormat="1" applyFill="1" applyBorder="1"/>
    <xf numFmtId="164" fontId="33" fillId="0" borderId="0" xfId="5" applyNumberFormat="1" applyFont="1" applyFill="1" applyBorder="1"/>
    <xf numFmtId="164" fontId="0" fillId="11" borderId="0" xfId="0" applyNumberFormat="1" applyFill="1" applyBorder="1"/>
    <xf numFmtId="164" fontId="0" fillId="11" borderId="17" xfId="0" applyNumberFormat="1" applyFill="1" applyBorder="1"/>
    <xf numFmtId="164" fontId="0" fillId="11" borderId="11" xfId="0" applyNumberFormat="1" applyFill="1" applyBorder="1"/>
    <xf numFmtId="164" fontId="0" fillId="11" borderId="5" xfId="0" applyNumberFormat="1" applyFont="1" applyFill="1" applyBorder="1"/>
    <xf numFmtId="2" fontId="0" fillId="0" borderId="8" xfId="0" applyNumberFormat="1" applyBorder="1"/>
    <xf numFmtId="0" fontId="0" fillId="0" borderId="9" xfId="0" applyBorder="1" applyAlignment="1">
      <alignment wrapText="1"/>
    </xf>
    <xf numFmtId="2" fontId="0" fillId="0" borderId="8" xfId="0" applyNumberFormat="1" applyFont="1" applyBorder="1"/>
    <xf numFmtId="0" fontId="0" fillId="0" borderId="9" xfId="0" applyFont="1" applyBorder="1"/>
    <xf numFmtId="9" fontId="0" fillId="0" borderId="8" xfId="0" applyNumberFormat="1" applyFont="1" applyFill="1" applyBorder="1"/>
    <xf numFmtId="9" fontId="0" fillId="0" borderId="11" xfId="0" applyNumberFormat="1" applyFont="1" applyFill="1" applyBorder="1"/>
    <xf numFmtId="0" fontId="7" fillId="0" borderId="0" xfId="0" applyFont="1" applyFill="1" applyBorder="1" applyAlignment="1">
      <alignment horizontal="left"/>
    </xf>
    <xf numFmtId="0" fontId="5" fillId="0" borderId="10" xfId="0" applyFont="1" applyBorder="1" applyAlignment="1">
      <alignment horizontal="center" wrapText="1"/>
    </xf>
    <xf numFmtId="0" fontId="5" fillId="0" borderId="7" xfId="0" applyFont="1" applyBorder="1" applyAlignment="1">
      <alignment horizontal="center" wrapText="1"/>
    </xf>
    <xf numFmtId="0" fontId="5" fillId="0" borderId="8" xfId="0" applyFont="1" applyBorder="1" applyAlignment="1">
      <alignment horizontal="center" wrapText="1"/>
    </xf>
    <xf numFmtId="0" fontId="8" fillId="9" borderId="5" xfId="0" applyFont="1" applyFill="1" applyBorder="1" applyAlignment="1">
      <alignment horizontal="center"/>
    </xf>
    <xf numFmtId="0" fontId="0" fillId="9" borderId="5" xfId="0" applyFill="1" applyBorder="1" applyAlignment="1">
      <alignment horizontal="center" wrapText="1"/>
    </xf>
    <xf numFmtId="0" fontId="0" fillId="7" borderId="16" xfId="0" applyFill="1" applyBorder="1"/>
    <xf numFmtId="0" fontId="0" fillId="7" borderId="17" xfId="0" applyFill="1" applyBorder="1"/>
    <xf numFmtId="0" fontId="0" fillId="7" borderId="5" xfId="0" applyFill="1" applyBorder="1"/>
    <xf numFmtId="1" fontId="0" fillId="0" borderId="5" xfId="0" applyNumberFormat="1" applyFill="1" applyBorder="1"/>
    <xf numFmtId="164" fontId="0" fillId="7" borderId="5" xfId="0" applyNumberFormat="1" applyFill="1" applyBorder="1"/>
    <xf numFmtId="0" fontId="5" fillId="9" borderId="15" xfId="0" applyFont="1" applyFill="1" applyBorder="1" applyAlignment="1">
      <alignment horizontal="center" vertical="center" wrapText="1"/>
    </xf>
    <xf numFmtId="0" fontId="5" fillId="0" borderId="16" xfId="0" applyFont="1" applyBorder="1" applyAlignment="1">
      <alignment horizontal="center" wrapText="1"/>
    </xf>
    <xf numFmtId="164" fontId="0" fillId="11" borderId="7" xfId="0" applyNumberFormat="1" applyFill="1" applyBorder="1"/>
    <xf numFmtId="164" fontId="0" fillId="11" borderId="9" xfId="0" applyNumberFormat="1" applyFill="1" applyBorder="1"/>
    <xf numFmtId="9" fontId="0" fillId="0" borderId="13" xfId="0" applyNumberFormat="1" applyBorder="1"/>
    <xf numFmtId="9" fontId="0" fillId="0" borderId="10" xfId="0" applyNumberFormat="1" applyBorder="1"/>
    <xf numFmtId="0" fontId="5" fillId="7" borderId="16" xfId="0" applyFont="1" applyFill="1" applyBorder="1" applyAlignment="1">
      <alignment wrapText="1"/>
    </xf>
    <xf numFmtId="164" fontId="0" fillId="11" borderId="13" xfId="0" applyNumberFormat="1" applyFill="1" applyBorder="1"/>
    <xf numFmtId="164" fontId="0" fillId="11" borderId="6" xfId="0" applyNumberFormat="1" applyFill="1" applyBorder="1"/>
    <xf numFmtId="164" fontId="0" fillId="11" borderId="10" xfId="0" applyNumberFormat="1" applyFill="1" applyBorder="1"/>
    <xf numFmtId="1" fontId="0" fillId="9" borderId="5" xfId="0" applyNumberFormat="1" applyFill="1" applyBorder="1" applyAlignment="1">
      <alignment horizontal="left"/>
    </xf>
    <xf numFmtId="164" fontId="0" fillId="0" borderId="4" xfId="0" applyNumberFormat="1" applyFill="1" applyBorder="1"/>
    <xf numFmtId="0" fontId="0" fillId="9" borderId="5" xfId="0" applyFont="1" applyFill="1" applyBorder="1"/>
    <xf numFmtId="1" fontId="0" fillId="0" borderId="0" xfId="0" applyNumberFormat="1" applyFill="1" applyBorder="1" applyAlignment="1">
      <alignment horizontal="left"/>
    </xf>
    <xf numFmtId="1" fontId="5" fillId="0" borderId="0" xfId="0" applyNumberFormat="1" applyFont="1" applyFill="1" applyBorder="1" applyAlignment="1">
      <alignment horizontal="center" wrapText="1"/>
    </xf>
    <xf numFmtId="164" fontId="5" fillId="6" borderId="16" xfId="0" applyNumberFormat="1" applyFont="1" applyFill="1" applyBorder="1"/>
    <xf numFmtId="164" fontId="5" fillId="6" borderId="17" xfId="0" applyNumberFormat="1" applyFont="1" applyFill="1" applyBorder="1"/>
    <xf numFmtId="164" fontId="5" fillId="6" borderId="5" xfId="0" applyNumberFormat="1" applyFont="1" applyFill="1" applyBorder="1"/>
    <xf numFmtId="0" fontId="7" fillId="0" borderId="0" xfId="0" applyFont="1" applyBorder="1"/>
    <xf numFmtId="9" fontId="5" fillId="7" borderId="4" xfId="0" applyNumberFormat="1" applyFont="1" applyFill="1" applyBorder="1" applyAlignment="1">
      <alignment horizontal="center" wrapText="1"/>
    </xf>
    <xf numFmtId="1" fontId="0" fillId="0" borderId="13" xfId="0" applyNumberFormat="1" applyFill="1" applyBorder="1"/>
    <xf numFmtId="1" fontId="0" fillId="0" borderId="6" xfId="0" applyNumberFormat="1" applyFill="1" applyBorder="1"/>
    <xf numFmtId="1" fontId="0" fillId="0" borderId="10" xfId="0" applyNumberFormat="1" applyFill="1" applyBorder="1"/>
    <xf numFmtId="1" fontId="0" fillId="0" borderId="7" xfId="0" applyNumberFormat="1" applyFill="1" applyBorder="1"/>
    <xf numFmtId="164" fontId="0" fillId="0" borderId="8" xfId="0" applyNumberFormat="1" applyFill="1" applyBorder="1"/>
    <xf numFmtId="1" fontId="5" fillId="7" borderId="7" xfId="0" applyNumberFormat="1" applyFont="1" applyFill="1" applyBorder="1" applyAlignment="1">
      <alignment horizontal="center" wrapText="1"/>
    </xf>
    <xf numFmtId="9" fontId="5" fillId="7" borderId="9" xfId="0" applyNumberFormat="1" applyFont="1" applyFill="1" applyBorder="1" applyAlignment="1">
      <alignment horizontal="center" wrapText="1"/>
    </xf>
    <xf numFmtId="1" fontId="0" fillId="9" borderId="4" xfId="0" applyNumberFormat="1" applyFill="1" applyBorder="1" applyAlignment="1">
      <alignment horizontal="left"/>
    </xf>
    <xf numFmtId="0" fontId="5" fillId="7" borderId="15" xfId="0" applyFont="1" applyFill="1" applyBorder="1" applyAlignment="1">
      <alignment wrapText="1"/>
    </xf>
    <xf numFmtId="0" fontId="5" fillId="7" borderId="1" xfId="0" applyFont="1" applyFill="1" applyBorder="1" applyAlignment="1">
      <alignment wrapText="1"/>
    </xf>
    <xf numFmtId="0" fontId="5" fillId="7" borderId="12" xfId="0" applyFont="1" applyFill="1" applyBorder="1" applyAlignment="1">
      <alignment wrapText="1"/>
    </xf>
    <xf numFmtId="169" fontId="5" fillId="0" borderId="4" xfId="0" applyNumberFormat="1" applyFont="1" applyBorder="1" applyAlignment="1">
      <alignment horizontal="center" wrapText="1"/>
    </xf>
    <xf numFmtId="169" fontId="0" fillId="10" borderId="16" xfId="2" applyNumberFormat="1" applyFont="1" applyFill="1" applyBorder="1"/>
    <xf numFmtId="169" fontId="0" fillId="10" borderId="5" xfId="2" applyNumberFormat="1" applyFont="1" applyFill="1" applyBorder="1"/>
    <xf numFmtId="0" fontId="27" fillId="0" borderId="0" xfId="0" applyFont="1" applyFill="1" applyBorder="1"/>
    <xf numFmtId="0" fontId="5" fillId="7" borderId="4" xfId="0" applyFont="1" applyFill="1" applyBorder="1" applyAlignment="1">
      <alignment wrapText="1"/>
    </xf>
    <xf numFmtId="0" fontId="7" fillId="0" borderId="0" xfId="0" applyFont="1" applyAlignment="1">
      <alignment horizontal="left"/>
    </xf>
    <xf numFmtId="0" fontId="0" fillId="0" borderId="0" xfId="0" applyBorder="1" applyAlignment="1">
      <alignment vertical="center" wrapText="1"/>
    </xf>
    <xf numFmtId="9" fontId="5" fillId="0" borderId="7" xfId="0" applyNumberFormat="1" applyFont="1" applyFill="1" applyBorder="1" applyAlignment="1">
      <alignment horizontal="center" wrapText="1"/>
    </xf>
    <xf numFmtId="9" fontId="5" fillId="0" borderId="9" xfId="0" applyNumberFormat="1" applyFont="1" applyFill="1" applyBorder="1" applyAlignment="1">
      <alignment horizontal="center" wrapText="1"/>
    </xf>
    <xf numFmtId="164" fontId="0" fillId="11" borderId="4" xfId="0" applyNumberFormat="1" applyFont="1" applyFill="1" applyBorder="1" applyAlignment="1">
      <alignment horizontal="center"/>
    </xf>
    <xf numFmtId="9" fontId="0" fillId="0" borderId="0" xfId="0" applyNumberFormat="1" applyFont="1" applyFill="1" applyBorder="1" applyAlignment="1">
      <alignment horizontal="right"/>
    </xf>
    <xf numFmtId="164" fontId="0" fillId="11" borderId="7" xfId="0" applyNumberFormat="1" applyFont="1" applyFill="1" applyBorder="1" applyAlignment="1">
      <alignment horizontal="center"/>
    </xf>
    <xf numFmtId="164" fontId="5" fillId="11" borderId="6" xfId="0" applyNumberFormat="1" applyFont="1" applyFill="1" applyBorder="1"/>
    <xf numFmtId="164" fontId="5" fillId="11" borderId="10" xfId="0" applyNumberFormat="1" applyFont="1" applyFill="1" applyBorder="1"/>
    <xf numFmtId="2" fontId="0" fillId="0" borderId="14" xfId="0" applyNumberFormat="1" applyBorder="1"/>
    <xf numFmtId="0" fontId="0" fillId="0" borderId="15" xfId="0" applyBorder="1" applyAlignment="1">
      <alignment wrapText="1"/>
    </xf>
    <xf numFmtId="2" fontId="0" fillId="0" borderId="14" xfId="0" applyNumberFormat="1" applyFont="1" applyBorder="1"/>
    <xf numFmtId="0" fontId="0" fillId="0" borderId="15" xfId="0" applyFont="1" applyBorder="1"/>
    <xf numFmtId="0" fontId="5" fillId="9" borderId="14" xfId="0" applyFont="1" applyFill="1" applyBorder="1" applyAlignment="1">
      <alignment horizontal="center" vertical="center" wrapText="1"/>
    </xf>
    <xf numFmtId="9" fontId="5" fillId="9" borderId="13" xfId="0" applyNumberFormat="1" applyFont="1" applyFill="1" applyBorder="1" applyAlignment="1">
      <alignment horizontal="center" wrapText="1"/>
    </xf>
    <xf numFmtId="9" fontId="5" fillId="9" borderId="15" xfId="0" applyNumberFormat="1" applyFont="1" applyFill="1" applyBorder="1" applyAlignment="1">
      <alignment horizontal="center" wrapText="1"/>
    </xf>
    <xf numFmtId="164" fontId="5" fillId="11" borderId="15" xfId="0" applyNumberFormat="1" applyFont="1" applyFill="1" applyBorder="1"/>
    <xf numFmtId="164" fontId="5" fillId="11" borderId="1" xfId="0" applyNumberFormat="1" applyFont="1" applyFill="1" applyBorder="1"/>
    <xf numFmtId="164" fontId="5" fillId="11" borderId="12" xfId="0" applyNumberFormat="1" applyFont="1" applyFill="1" applyBorder="1"/>
    <xf numFmtId="0" fontId="5" fillId="0" borderId="4" xfId="0" applyFont="1" applyFill="1" applyBorder="1" applyAlignment="1">
      <alignment horizontal="center" wrapText="1"/>
    </xf>
    <xf numFmtId="173" fontId="0" fillId="0" borderId="0" xfId="0" applyNumberFormat="1"/>
    <xf numFmtId="164" fontId="0" fillId="11" borderId="6" xfId="0" applyNumberFormat="1" applyFont="1" applyFill="1" applyBorder="1"/>
    <xf numFmtId="164" fontId="5" fillId="9" borderId="13" xfId="0" applyNumberFormat="1" applyFont="1" applyFill="1" applyBorder="1" applyAlignment="1">
      <alignment horizontal="center" wrapText="1"/>
    </xf>
    <xf numFmtId="164" fontId="5" fillId="9" borderId="15" xfId="0" applyNumberFormat="1" applyFont="1" applyFill="1" applyBorder="1" applyAlignment="1">
      <alignment horizontal="center" wrapText="1"/>
    </xf>
    <xf numFmtId="164" fontId="5" fillId="0" borderId="0" xfId="0" applyNumberFormat="1" applyFont="1" applyFill="1" applyBorder="1" applyAlignment="1">
      <alignment horizontal="center" wrapText="1"/>
    </xf>
    <xf numFmtId="164" fontId="5" fillId="7" borderId="15" xfId="0" applyNumberFormat="1" applyFont="1" applyFill="1" applyBorder="1" applyAlignment="1">
      <alignment horizontal="center" wrapText="1"/>
    </xf>
    <xf numFmtId="0" fontId="5" fillId="9" borderId="11" xfId="0" applyFont="1" applyFill="1" applyBorder="1"/>
    <xf numFmtId="164" fontId="0" fillId="0" borderId="6" xfId="0" applyNumberFormat="1" applyFont="1" applyFill="1" applyBorder="1" applyAlignment="1">
      <alignment horizontal="right" wrapText="1"/>
    </xf>
    <xf numFmtId="164" fontId="0" fillId="0" borderId="1" xfId="0" applyNumberFormat="1" applyFont="1" applyFill="1" applyBorder="1" applyAlignment="1">
      <alignment horizontal="right" wrapText="1"/>
    </xf>
    <xf numFmtId="164" fontId="0" fillId="0" borderId="10" xfId="0" applyNumberFormat="1" applyFont="1" applyFill="1" applyBorder="1" applyAlignment="1">
      <alignment horizontal="right" wrapText="1"/>
    </xf>
    <xf numFmtId="164" fontId="0" fillId="0" borderId="12" xfId="0" applyNumberFormat="1" applyFont="1" applyFill="1" applyBorder="1" applyAlignment="1">
      <alignment horizontal="right" wrapText="1"/>
    </xf>
    <xf numFmtId="1" fontId="5" fillId="7" borderId="13" xfId="0" applyNumberFormat="1" applyFont="1" applyFill="1" applyBorder="1" applyAlignment="1">
      <alignment horizontal="center" wrapText="1"/>
    </xf>
    <xf numFmtId="164" fontId="0" fillId="0" borderId="9" xfId="0" applyNumberFormat="1" applyFill="1" applyBorder="1"/>
    <xf numFmtId="0" fontId="5" fillId="7" borderId="15" xfId="0" applyFont="1" applyFill="1" applyBorder="1"/>
    <xf numFmtId="0" fontId="5" fillId="7" borderId="1" xfId="0" applyFont="1" applyFill="1" applyBorder="1"/>
    <xf numFmtId="0" fontId="5" fillId="7" borderId="12" xfId="0" applyFont="1" applyFill="1" applyBorder="1"/>
    <xf numFmtId="169" fontId="5" fillId="9" borderId="4" xfId="0" applyNumberFormat="1" applyFont="1" applyFill="1" applyBorder="1" applyAlignment="1">
      <alignment horizontal="center" wrapText="1"/>
    </xf>
    <xf numFmtId="0" fontId="5" fillId="7" borderId="7" xfId="0" applyFont="1" applyFill="1" applyBorder="1"/>
    <xf numFmtId="1" fontId="5" fillId="0" borderId="4" xfId="0" applyNumberFormat="1" applyFont="1" applyFill="1" applyBorder="1" applyAlignment="1">
      <alignment horizontal="center" wrapText="1"/>
    </xf>
    <xf numFmtId="11" fontId="0" fillId="0" borderId="17" xfId="0" applyNumberFormat="1" applyBorder="1"/>
    <xf numFmtId="0" fontId="5" fillId="0" borderId="5" xfId="0" applyFont="1" applyFill="1" applyBorder="1" applyAlignment="1">
      <alignment wrapText="1"/>
    </xf>
    <xf numFmtId="11" fontId="0" fillId="0" borderId="5" xfId="0" applyNumberFormat="1" applyBorder="1"/>
    <xf numFmtId="164" fontId="0" fillId="10" borderId="5" xfId="0" applyNumberFormat="1" applyFill="1" applyBorder="1"/>
    <xf numFmtId="164" fontId="5" fillId="7" borderId="13" xfId="0" applyNumberFormat="1" applyFont="1" applyFill="1" applyBorder="1" applyAlignment="1">
      <alignment horizontal="center" wrapText="1"/>
    </xf>
    <xf numFmtId="0" fontId="5" fillId="9" borderId="0" xfId="0" applyFont="1" applyFill="1" applyBorder="1" applyAlignment="1">
      <alignment horizontal="center" wrapText="1"/>
    </xf>
    <xf numFmtId="0" fontId="34" fillId="0" borderId="0" xfId="0" applyFont="1" applyFill="1"/>
    <xf numFmtId="164" fontId="0" fillId="5" borderId="16" xfId="0" applyNumberFormat="1" applyFill="1" applyBorder="1"/>
    <xf numFmtId="164" fontId="0" fillId="5" borderId="17" xfId="0" applyNumberFormat="1" applyFill="1" applyBorder="1"/>
    <xf numFmtId="164" fontId="0" fillId="5" borderId="5" xfId="0" applyNumberFormat="1" applyFill="1" applyBorder="1"/>
    <xf numFmtId="0" fontId="27" fillId="3" borderId="0" xfId="0" applyFont="1" applyFill="1"/>
    <xf numFmtId="164" fontId="5" fillId="3" borderId="16" xfId="0" applyNumberFormat="1" applyFont="1" applyFill="1" applyBorder="1"/>
    <xf numFmtId="11" fontId="5" fillId="9" borderId="6" xfId="0" applyNumberFormat="1" applyFont="1" applyFill="1" applyBorder="1" applyAlignment="1">
      <alignment horizontal="center" wrapText="1"/>
    </xf>
    <xf numFmtId="11" fontId="5" fillId="9" borderId="1" xfId="0" applyNumberFormat="1" applyFont="1" applyFill="1" applyBorder="1" applyAlignment="1">
      <alignment horizontal="center" wrapText="1"/>
    </xf>
    <xf numFmtId="164" fontId="5" fillId="3" borderId="17" xfId="0" applyNumberFormat="1" applyFont="1" applyFill="1" applyBorder="1"/>
    <xf numFmtId="164" fontId="5" fillId="3" borderId="5" xfId="0" applyNumberFormat="1" applyFont="1" applyFill="1" applyBorder="1"/>
    <xf numFmtId="164" fontId="0" fillId="3" borderId="16" xfId="0" applyNumberFormat="1" applyFill="1" applyBorder="1"/>
    <xf numFmtId="164" fontId="0" fillId="3" borderId="17" xfId="0" applyNumberFormat="1" applyFill="1" applyBorder="1"/>
    <xf numFmtId="164" fontId="0" fillId="3" borderId="5" xfId="0" applyNumberFormat="1" applyFill="1" applyBorder="1"/>
    <xf numFmtId="1" fontId="5" fillId="7" borderId="15" xfId="0" applyNumberFormat="1" applyFont="1" applyFill="1" applyBorder="1" applyAlignment="1">
      <alignment horizontal="center" wrapText="1"/>
    </xf>
    <xf numFmtId="164" fontId="0" fillId="6" borderId="16" xfId="0" applyNumberFormat="1" applyFill="1" applyBorder="1"/>
    <xf numFmtId="164" fontId="0" fillId="6" borderId="17" xfId="0" applyNumberFormat="1" applyFill="1" applyBorder="1"/>
    <xf numFmtId="164" fontId="0" fillId="6" borderId="5" xfId="0" applyNumberFormat="1" applyFill="1" applyBorder="1"/>
    <xf numFmtId="11" fontId="0" fillId="0" borderId="16" xfId="0" applyNumberFormat="1" applyBorder="1"/>
    <xf numFmtId="0" fontId="5" fillId="9" borderId="17" xfId="0" applyFont="1" applyFill="1" applyBorder="1" applyAlignment="1">
      <alignment horizontal="center" wrapText="1"/>
    </xf>
    <xf numFmtId="1" fontId="5" fillId="9" borderId="17" xfId="0" applyNumberFormat="1" applyFont="1" applyFill="1" applyBorder="1" applyAlignment="1">
      <alignment horizontal="center" wrapText="1"/>
    </xf>
    <xf numFmtId="0" fontId="35" fillId="0" borderId="0" xfId="5" applyFont="1" applyFill="1"/>
    <xf numFmtId="0" fontId="25" fillId="0" borderId="0" xfId="5"/>
    <xf numFmtId="0" fontId="0" fillId="14" borderId="0" xfId="0" applyFill="1"/>
    <xf numFmtId="0" fontId="5" fillId="14" borderId="7" xfId="0" applyFont="1" applyFill="1" applyBorder="1" applyAlignment="1">
      <alignment horizontal="center"/>
    </xf>
    <xf numFmtId="0" fontId="5" fillId="14" borderId="14" xfId="0" applyFont="1" applyFill="1" applyBorder="1" applyAlignment="1">
      <alignment horizontal="center"/>
    </xf>
    <xf numFmtId="0" fontId="5" fillId="14" borderId="14" xfId="0" applyFont="1" applyFill="1" applyBorder="1" applyAlignment="1">
      <alignment horizontal="center" vertical="center" wrapText="1"/>
    </xf>
    <xf numFmtId="0" fontId="5" fillId="14" borderId="15" xfId="0" applyFont="1" applyFill="1" applyBorder="1" applyAlignment="1">
      <alignment horizontal="center"/>
    </xf>
    <xf numFmtId="0" fontId="5" fillId="14" borderId="13" xfId="0" applyFont="1" applyFill="1" applyBorder="1" applyAlignment="1"/>
    <xf numFmtId="0" fontId="5" fillId="14" borderId="14" xfId="0" applyFont="1" applyFill="1" applyBorder="1"/>
    <xf numFmtId="164" fontId="0" fillId="14" borderId="13" xfId="0" applyNumberFormat="1" applyFill="1" applyBorder="1"/>
    <xf numFmtId="164" fontId="0" fillId="14" borderId="14" xfId="0" applyNumberFormat="1" applyFill="1" applyBorder="1"/>
    <xf numFmtId="164" fontId="0" fillId="14" borderId="15" xfId="0" applyNumberFormat="1" applyFill="1" applyBorder="1"/>
    <xf numFmtId="0" fontId="5" fillId="14" borderId="6" xfId="0" applyFont="1" applyFill="1" applyBorder="1" applyAlignment="1"/>
    <xf numFmtId="0" fontId="5" fillId="14" borderId="0" xfId="0" applyFont="1" applyFill="1" applyBorder="1"/>
    <xf numFmtId="164" fontId="0" fillId="14" borderId="6" xfId="0" applyNumberFormat="1" applyFill="1" applyBorder="1"/>
    <xf numFmtId="164" fontId="0" fillId="14" borderId="0" xfId="0" applyNumberFormat="1" applyFill="1" applyBorder="1"/>
    <xf numFmtId="164" fontId="0" fillId="14" borderId="1" xfId="0" applyNumberFormat="1" applyFill="1" applyBorder="1"/>
    <xf numFmtId="0" fontId="5" fillId="14" borderId="6" xfId="0" applyFont="1" applyFill="1" applyBorder="1"/>
    <xf numFmtId="0" fontId="5" fillId="14" borderId="10" xfId="0" applyFont="1" applyFill="1" applyBorder="1"/>
    <xf numFmtId="0" fontId="5" fillId="14" borderId="11" xfId="0" applyFont="1" applyFill="1" applyBorder="1"/>
    <xf numFmtId="164" fontId="0" fillId="14" borderId="10" xfId="0" applyNumberFormat="1" applyFill="1" applyBorder="1"/>
    <xf numFmtId="164" fontId="0" fillId="14" borderId="11" xfId="0" applyNumberFormat="1" applyFill="1" applyBorder="1"/>
    <xf numFmtId="164" fontId="0" fillId="14" borderId="12" xfId="0" applyNumberFormat="1" applyFill="1" applyBorder="1"/>
    <xf numFmtId="0" fontId="25" fillId="5" borderId="0" xfId="5" applyFill="1"/>
    <xf numFmtId="0" fontId="36" fillId="14" borderId="0" xfId="5" applyFont="1" applyFill="1"/>
    <xf numFmtId="0" fontId="25" fillId="0" borderId="0" xfId="5" applyFill="1"/>
    <xf numFmtId="0" fontId="25" fillId="14" borderId="0" xfId="5" applyFill="1"/>
    <xf numFmtId="167" fontId="25" fillId="0" borderId="0" xfId="1" applyNumberFormat="1" applyFont="1"/>
    <xf numFmtId="167" fontId="25" fillId="14" borderId="0" xfId="1" applyNumberFormat="1" applyFont="1" applyFill="1"/>
    <xf numFmtId="11" fontId="25" fillId="0" borderId="0" xfId="1" applyNumberFormat="1" applyFont="1"/>
    <xf numFmtId="0" fontId="7" fillId="15" borderId="0" xfId="0" applyFont="1" applyFill="1"/>
    <xf numFmtId="0" fontId="0" fillId="0" borderId="11" xfId="0" applyFill="1" applyBorder="1" applyAlignment="1">
      <alignment horizontal="center"/>
    </xf>
    <xf numFmtId="2" fontId="0" fillId="0" borderId="11" xfId="0" applyNumberFormat="1" applyFill="1" applyBorder="1" applyAlignment="1">
      <alignment horizontal="center"/>
    </xf>
    <xf numFmtId="0" fontId="0" fillId="8" borderId="11" xfId="0" applyFont="1" applyFill="1" applyBorder="1" applyAlignment="1">
      <alignment horizontal="center"/>
    </xf>
    <xf numFmtId="2" fontId="0" fillId="0" borderId="0" xfId="0" applyNumberFormat="1" applyBorder="1"/>
    <xf numFmtId="2" fontId="0" fillId="0" borderId="0" xfId="0" applyNumberFormat="1" applyFont="1" applyFill="1" applyBorder="1"/>
    <xf numFmtId="2" fontId="0" fillId="8" borderId="0" xfId="0" applyNumberFormat="1" applyFill="1"/>
    <xf numFmtId="166" fontId="0" fillId="0" borderId="0" xfId="0" applyNumberFormat="1" applyFont="1" applyFill="1" applyBorder="1"/>
    <xf numFmtId="0" fontId="0" fillId="8" borderId="0" xfId="0" applyFill="1"/>
    <xf numFmtId="166" fontId="0" fillId="8" borderId="0" xfId="0" applyNumberFormat="1" applyFill="1"/>
    <xf numFmtId="1" fontId="0" fillId="0" borderId="0" xfId="0" applyNumberFormat="1" applyFont="1" applyFill="1" applyBorder="1"/>
    <xf numFmtId="1" fontId="0" fillId="8" borderId="0" xfId="0" applyNumberFormat="1" applyFont="1" applyFill="1" applyBorder="1"/>
    <xf numFmtId="11" fontId="33" fillId="0" borderId="0" xfId="5" applyNumberFormat="1" applyFont="1" applyFill="1" applyAlignment="1">
      <alignment horizontal="left" wrapText="1"/>
    </xf>
    <xf numFmtId="0" fontId="0" fillId="0" borderId="0" xfId="0" applyFill="1" applyBorder="1" applyAlignment="1">
      <alignment horizontal="center" wrapText="1"/>
    </xf>
    <xf numFmtId="0" fontId="0" fillId="0" borderId="0" xfId="0" applyFill="1" applyBorder="1" applyAlignment="1">
      <alignment horizontal="center"/>
    </xf>
    <xf numFmtId="164" fontId="0" fillId="0" borderId="0" xfId="0" applyNumberFormat="1" applyFont="1" applyFill="1" applyBorder="1" applyAlignment="1">
      <alignment horizontal="center"/>
    </xf>
    <xf numFmtId="0" fontId="0" fillId="0" borderId="11" xfId="0" applyFill="1" applyBorder="1" applyAlignment="1">
      <alignment horizontal="center" wrapText="1"/>
    </xf>
    <xf numFmtId="0" fontId="0" fillId="0" borderId="11" xfId="0" applyFont="1" applyFill="1" applyBorder="1" applyAlignment="1">
      <alignment horizontal="center"/>
    </xf>
    <xf numFmtId="164" fontId="0" fillId="0" borderId="11" xfId="0" applyNumberFormat="1" applyFont="1" applyFill="1" applyBorder="1" applyAlignment="1">
      <alignment horizontal="center"/>
    </xf>
    <xf numFmtId="164" fontId="0" fillId="0" borderId="0" xfId="0" applyNumberFormat="1" applyFont="1" applyFill="1" applyBorder="1" applyAlignment="1">
      <alignment horizontal="right"/>
    </xf>
    <xf numFmtId="0" fontId="0" fillId="0" borderId="0" xfId="0" applyFont="1" applyFill="1" applyAlignment="1">
      <alignment horizontal="left"/>
    </xf>
    <xf numFmtId="0" fontId="0" fillId="0" borderId="0" xfId="0" applyFont="1" applyFill="1" applyBorder="1" applyAlignment="1">
      <alignment horizontal="center"/>
    </xf>
    <xf numFmtId="164" fontId="0" fillId="16" borderId="0" xfId="0" applyNumberFormat="1" applyFont="1" applyFill="1" applyBorder="1" applyAlignment="1">
      <alignment horizontal="center"/>
    </xf>
    <xf numFmtId="9" fontId="0" fillId="0" borderId="0" xfId="0" applyNumberFormat="1" applyFill="1" applyAlignment="1">
      <alignment horizontal="right"/>
    </xf>
    <xf numFmtId="11" fontId="0" fillId="0" borderId="0" xfId="0" applyNumberFormat="1" applyFill="1" applyBorder="1" applyAlignment="1">
      <alignment horizontal="center" wrapText="1"/>
    </xf>
    <xf numFmtId="11" fontId="0" fillId="0" borderId="11" xfId="0" applyNumberFormat="1" applyFill="1" applyBorder="1" applyAlignment="1">
      <alignment horizontal="center" wrapText="1"/>
    </xf>
    <xf numFmtId="0" fontId="0" fillId="0" borderId="0" xfId="0" applyFill="1" applyBorder="1" applyAlignment="1">
      <alignment horizontal="left" wrapText="1"/>
    </xf>
    <xf numFmtId="0" fontId="0" fillId="0" borderId="0" xfId="0" applyFont="1" applyFill="1" applyBorder="1" applyAlignment="1">
      <alignment horizontal="center" wrapText="1"/>
    </xf>
    <xf numFmtId="11" fontId="0" fillId="0" borderId="0" xfId="0" applyNumberFormat="1" applyFont="1" applyFill="1" applyBorder="1" applyAlignment="1">
      <alignment horizontal="center"/>
    </xf>
    <xf numFmtId="0" fontId="0" fillId="0" borderId="11" xfId="0" applyFont="1" applyFill="1" applyBorder="1" applyAlignment="1">
      <alignment horizontal="center" wrapText="1"/>
    </xf>
    <xf numFmtId="11" fontId="0" fillId="0" borderId="11" xfId="0" applyNumberFormat="1" applyFont="1" applyFill="1" applyBorder="1" applyAlignment="1">
      <alignment horizontal="center"/>
    </xf>
    <xf numFmtId="0" fontId="0" fillId="0" borderId="0" xfId="0" applyFont="1" applyFill="1" applyBorder="1" applyAlignment="1">
      <alignment horizontal="left" wrapText="1"/>
    </xf>
    <xf numFmtId="0" fontId="25" fillId="0" borderId="0" xfId="5" applyFont="1" applyFill="1" applyBorder="1" applyAlignment="1">
      <alignment horizontal="left" wrapText="1"/>
    </xf>
    <xf numFmtId="1" fontId="0" fillId="0" borderId="0" xfId="0" applyNumberFormat="1" applyFont="1" applyFill="1" applyBorder="1" applyAlignment="1">
      <alignment horizontal="left" wrapText="1"/>
    </xf>
    <xf numFmtId="11" fontId="0" fillId="16" borderId="0" xfId="0" applyNumberFormat="1" applyFill="1" applyBorder="1" applyAlignment="1">
      <alignment horizontal="center" wrapText="1"/>
    </xf>
    <xf numFmtId="11" fontId="0" fillId="0" borderId="0" xfId="0" applyNumberFormat="1" applyFill="1" applyAlignment="1">
      <alignment horizontal="center"/>
    </xf>
    <xf numFmtId="0" fontId="0" fillId="0" borderId="11" xfId="0" applyFill="1" applyBorder="1" applyAlignment="1">
      <alignment wrapText="1"/>
    </xf>
    <xf numFmtId="1" fontId="0" fillId="0" borderId="0" xfId="0" applyNumberFormat="1" applyFont="1" applyFill="1" applyBorder="1" applyAlignment="1">
      <alignment horizontal="center" wrapText="1"/>
    </xf>
    <xf numFmtId="1" fontId="0" fillId="0" borderId="0" xfId="0" applyNumberFormat="1" applyFill="1" applyBorder="1" applyAlignment="1">
      <alignment horizontal="center" wrapText="1"/>
    </xf>
    <xf numFmtId="0" fontId="0" fillId="0" borderId="0" xfId="0" applyFill="1" applyBorder="1" applyAlignment="1">
      <alignment horizontal="left"/>
    </xf>
    <xf numFmtId="11" fontId="0" fillId="0" borderId="0" xfId="0" applyNumberFormat="1" applyFill="1" applyBorder="1" applyAlignment="1">
      <alignment horizontal="center"/>
    </xf>
    <xf numFmtId="11" fontId="0" fillId="0" borderId="11" xfId="0" applyNumberFormat="1" applyFill="1" applyBorder="1" applyAlignment="1">
      <alignment horizontal="center"/>
    </xf>
    <xf numFmtId="1" fontId="0" fillId="0" borderId="0" xfId="0" applyNumberFormat="1" applyFill="1" applyBorder="1" applyAlignment="1">
      <alignment horizontal="left" wrapText="1"/>
    </xf>
    <xf numFmtId="164" fontId="0" fillId="0" borderId="0" xfId="0" applyNumberFormat="1" applyFont="1" applyFill="1" applyBorder="1" applyAlignment="1">
      <alignment horizontal="center" wrapText="1"/>
    </xf>
    <xf numFmtId="164" fontId="0" fillId="16" borderId="0" xfId="0" applyNumberFormat="1" applyFont="1" applyFill="1" applyBorder="1" applyAlignment="1">
      <alignment horizontal="center" wrapText="1"/>
    </xf>
    <xf numFmtId="0" fontId="0" fillId="0" borderId="0" xfId="0" applyFill="1" applyAlignment="1">
      <alignment horizontal="left" vertical="top"/>
    </xf>
    <xf numFmtId="164" fontId="0" fillId="0" borderId="11" xfId="0" applyNumberFormat="1" applyFont="1" applyFill="1" applyBorder="1" applyAlignment="1">
      <alignment horizontal="center" wrapText="1"/>
    </xf>
    <xf numFmtId="164" fontId="0" fillId="0" borderId="0" xfId="0" applyNumberFormat="1" applyFont="1" applyFill="1" applyBorder="1" applyAlignment="1">
      <alignment horizontal="right" wrapText="1"/>
    </xf>
    <xf numFmtId="0" fontId="33" fillId="0" borderId="0" xfId="5" applyFont="1" applyFill="1" applyAlignment="1">
      <alignment horizontal="left" wrapText="1"/>
    </xf>
    <xf numFmtId="11" fontId="0" fillId="0" borderId="0" xfId="0" applyNumberFormat="1" applyFill="1" applyBorder="1" applyAlignment="1">
      <alignment horizontal="right" wrapText="1"/>
    </xf>
    <xf numFmtId="9" fontId="0" fillId="16" borderId="0" xfId="0" applyNumberFormat="1" applyFill="1" applyBorder="1" applyAlignment="1">
      <alignment horizontal="center" wrapText="1"/>
    </xf>
    <xf numFmtId="9" fontId="0" fillId="0" borderId="0" xfId="0" applyNumberFormat="1" applyFill="1" applyBorder="1" applyAlignment="1">
      <alignment horizontal="center" wrapText="1"/>
    </xf>
    <xf numFmtId="0" fontId="5" fillId="0" borderId="0" xfId="0" applyFont="1" applyAlignment="1">
      <alignment horizontal="center"/>
    </xf>
    <xf numFmtId="0" fontId="0" fillId="0" borderId="4" xfId="0" applyBorder="1"/>
    <xf numFmtId="0" fontId="7" fillId="9" borderId="0" xfId="0" applyFont="1" applyFill="1"/>
    <xf numFmtId="0" fontId="21" fillId="9" borderId="0" xfId="0" applyFont="1" applyFill="1"/>
    <xf numFmtId="0" fontId="1" fillId="0" borderId="0" xfId="3" applyFont="1" applyFill="1" applyAlignment="1"/>
    <xf numFmtId="0" fontId="0" fillId="0" borderId="0" xfId="0" applyFill="1" applyAlignment="1">
      <alignment horizontal="right"/>
    </xf>
    <xf numFmtId="0" fontId="40" fillId="0" borderId="0" xfId="0" applyFont="1"/>
    <xf numFmtId="0" fontId="41" fillId="0" borderId="0" xfId="0" applyFont="1"/>
    <xf numFmtId="0" fontId="5" fillId="0" borderId="0" xfId="0" applyFont="1" applyAlignment="1">
      <alignment horizontal="right"/>
    </xf>
    <xf numFmtId="0" fontId="5" fillId="6" borderId="0" xfId="0" applyFont="1" applyFill="1"/>
    <xf numFmtId="0" fontId="42" fillId="0" borderId="0" xfId="0" applyFont="1"/>
    <xf numFmtId="9" fontId="0" fillId="0" borderId="0" xfId="2" applyNumberFormat="1" applyFont="1"/>
    <xf numFmtId="0" fontId="40" fillId="0" borderId="0" xfId="0" applyFont="1" applyFill="1"/>
    <xf numFmtId="0" fontId="41" fillId="0" borderId="0" xfId="0" applyFont="1" applyAlignment="1">
      <alignment vertical="center"/>
    </xf>
    <xf numFmtId="0" fontId="5" fillId="0" borderId="0" xfId="0" applyNumberFormat="1" applyFont="1" applyFill="1" applyAlignment="1">
      <alignment horizontal="right" vertical="center"/>
    </xf>
    <xf numFmtId="165" fontId="0" fillId="0" borderId="0" xfId="0" applyNumberFormat="1" applyFill="1" applyAlignment="1">
      <alignment vertical="center"/>
    </xf>
    <xf numFmtId="0" fontId="7" fillId="0" borderId="2" xfId="0" applyFont="1" applyBorder="1" applyAlignment="1">
      <alignment vertical="center"/>
    </xf>
    <xf numFmtId="0" fontId="7" fillId="0" borderId="2" xfId="0" applyFont="1" applyFill="1" applyBorder="1" applyAlignment="1">
      <alignment vertical="center"/>
    </xf>
    <xf numFmtId="0" fontId="42" fillId="0" borderId="0" xfId="0" applyFont="1" applyAlignment="1">
      <alignment horizontal="left" wrapText="1"/>
    </xf>
    <xf numFmtId="166" fontId="5" fillId="6" borderId="0" xfId="0" applyNumberFormat="1" applyFont="1" applyFill="1" applyAlignment="1">
      <alignment horizontal="left" vertical="center"/>
    </xf>
    <xf numFmtId="0" fontId="0" fillId="0" borderId="0" xfId="0" quotePrefix="1" applyAlignment="1">
      <alignment vertical="center"/>
    </xf>
    <xf numFmtId="11" fontId="0" fillId="0" borderId="0" xfId="0" applyNumberFormat="1" applyFill="1" applyAlignment="1">
      <alignment horizontal="left" vertical="center"/>
    </xf>
    <xf numFmtId="1" fontId="0" fillId="0" borderId="0" xfId="0" applyNumberFormat="1" applyFill="1" applyAlignment="1">
      <alignment horizontal="left" vertical="center"/>
    </xf>
    <xf numFmtId="0" fontId="5" fillId="6" borderId="0" xfId="0" applyFont="1" applyFill="1" applyAlignment="1">
      <alignment horizontal="left" vertical="center"/>
    </xf>
    <xf numFmtId="0" fontId="5" fillId="0" borderId="0" xfId="0" applyFont="1" applyAlignment="1">
      <alignment vertical="center"/>
    </xf>
    <xf numFmtId="11" fontId="0" fillId="0" borderId="0" xfId="0" applyNumberFormat="1" applyAlignment="1">
      <alignment horizontal="left" vertical="center"/>
    </xf>
    <xf numFmtId="11" fontId="0" fillId="0" borderId="0" xfId="0" applyNumberFormat="1" applyAlignment="1">
      <alignment horizontal="left"/>
    </xf>
    <xf numFmtId="1" fontId="0" fillId="0" borderId="0" xfId="0" applyNumberFormat="1" applyAlignment="1">
      <alignment horizontal="left" vertical="center"/>
    </xf>
    <xf numFmtId="1" fontId="8" fillId="0" borderId="0" xfId="0" applyNumberFormat="1" applyFont="1" applyAlignment="1">
      <alignment horizontal="left" vertical="center"/>
    </xf>
    <xf numFmtId="9" fontId="8" fillId="0" borderId="0" xfId="0" applyNumberFormat="1" applyFont="1"/>
    <xf numFmtId="11" fontId="8" fillId="0" borderId="0" xfId="0" applyNumberFormat="1" applyFont="1" applyAlignment="1"/>
    <xf numFmtId="11" fontId="0" fillId="0" borderId="0" xfId="0" applyNumberFormat="1" applyAlignment="1">
      <alignment horizontal="right"/>
    </xf>
    <xf numFmtId="11" fontId="0" fillId="0" borderId="0" xfId="0" applyNumberFormat="1" applyFill="1" applyAlignment="1">
      <alignment horizontal="left"/>
    </xf>
    <xf numFmtId="0" fontId="44" fillId="0" borderId="0" xfId="0" applyFont="1"/>
    <xf numFmtId="0" fontId="5" fillId="0" borderId="2" xfId="0" applyFont="1" applyBorder="1"/>
    <xf numFmtId="0" fontId="5" fillId="0" borderId="2" xfId="0" applyFont="1" applyBorder="1" applyAlignment="1">
      <alignment horizontal="left"/>
    </xf>
    <xf numFmtId="0" fontId="0" fillId="0" borderId="0" xfId="0" applyNumberFormat="1"/>
    <xf numFmtId="2" fontId="0" fillId="0" borderId="0" xfId="0" applyNumberFormat="1" applyAlignment="1">
      <alignment horizontal="left"/>
    </xf>
    <xf numFmtId="0" fontId="0" fillId="0" borderId="11" xfId="0" applyBorder="1" applyAlignment="1">
      <alignment horizontal="left"/>
    </xf>
    <xf numFmtId="0" fontId="0" fillId="17" borderId="7" xfId="0" applyFill="1" applyBorder="1" applyAlignment="1">
      <alignment horizontal="center"/>
    </xf>
    <xf numFmtId="0" fontId="0" fillId="17" borderId="8" xfId="0" applyFill="1" applyBorder="1" applyAlignment="1">
      <alignment horizontal="center"/>
    </xf>
    <xf numFmtId="0" fontId="0" fillId="17" borderId="9" xfId="0" applyFill="1" applyBorder="1" applyAlignment="1">
      <alignment horizontal="center"/>
    </xf>
    <xf numFmtId="0" fontId="0" fillId="0" borderId="16" xfId="0" applyBorder="1" applyAlignment="1">
      <alignment horizontal="center" vertical="center" wrapText="1"/>
    </xf>
    <xf numFmtId="0" fontId="7" fillId="9" borderId="0" xfId="0" applyFont="1" applyFill="1" applyAlignment="1">
      <alignment vertical="center"/>
    </xf>
    <xf numFmtId="0" fontId="7" fillId="18" borderId="0" xfId="0" applyFont="1" applyFill="1" applyAlignment="1">
      <alignment vertical="center"/>
    </xf>
    <xf numFmtId="0" fontId="0" fillId="17" borderId="4" xfId="0" applyFill="1" applyBorder="1"/>
    <xf numFmtId="0" fontId="0" fillId="0" borderId="5" xfId="0" applyBorder="1" applyAlignment="1">
      <alignment horizontal="center" vertical="center" wrapText="1"/>
    </xf>
    <xf numFmtId="9" fontId="0" fillId="0" borderId="0" xfId="2" applyNumberFormat="1" applyFont="1" applyFill="1" applyAlignment="1"/>
    <xf numFmtId="11" fontId="0" fillId="17" borderId="4" xfId="0" applyNumberFormat="1" applyFill="1" applyBorder="1" applyAlignment="1"/>
    <xf numFmtId="9" fontId="0" fillId="0" borderId="4" xfId="2" applyNumberFormat="1" applyFont="1" applyFill="1" applyBorder="1" applyAlignment="1"/>
    <xf numFmtId="11" fontId="0" fillId="0" borderId="0" xfId="0" applyNumberFormat="1" applyAlignment="1"/>
    <xf numFmtId="1" fontId="0" fillId="0" borderId="0" xfId="0" applyNumberFormat="1" applyAlignment="1"/>
    <xf numFmtId="0" fontId="8" fillId="0" borderId="0" xfId="0" applyFont="1" applyAlignment="1"/>
    <xf numFmtId="0" fontId="0" fillId="0" borderId="2" xfId="0" applyBorder="1"/>
    <xf numFmtId="0" fontId="0" fillId="0" borderId="2" xfId="0" applyBorder="1" applyAlignment="1">
      <alignment horizontal="right"/>
    </xf>
    <xf numFmtId="0" fontId="0" fillId="19" borderId="0" xfId="0" applyFill="1" applyBorder="1"/>
    <xf numFmtId="0" fontId="0" fillId="0" borderId="0" xfId="0" applyFill="1" applyAlignment="1">
      <alignment vertical="center" textRotation="180"/>
    </xf>
    <xf numFmtId="11" fontId="0" fillId="0" borderId="0" xfId="0" applyNumberFormat="1" applyFill="1" applyAlignment="1">
      <alignment vertical="center" textRotation="180"/>
    </xf>
    <xf numFmtId="11" fontId="0" fillId="19" borderId="0" xfId="0" applyNumberFormat="1" applyFill="1" applyBorder="1"/>
    <xf numFmtId="11" fontId="0" fillId="0" borderId="0" xfId="0" applyNumberFormat="1" applyBorder="1"/>
    <xf numFmtId="0" fontId="0" fillId="0" borderId="14" xfId="0" applyBorder="1" applyAlignment="1">
      <alignment horizontal="right"/>
    </xf>
    <xf numFmtId="0" fontId="0" fillId="15" borderId="14" xfId="0" applyFill="1" applyBorder="1" applyAlignment="1">
      <alignment horizontal="center"/>
    </xf>
    <xf numFmtId="0" fontId="0" fillId="15" borderId="14" xfId="0" applyFill="1" applyBorder="1"/>
    <xf numFmtId="0" fontId="0" fillId="19" borderId="14" xfId="0" applyFill="1" applyBorder="1"/>
    <xf numFmtId="11" fontId="0" fillId="15" borderId="0" xfId="0" applyNumberFormat="1" applyFill="1"/>
    <xf numFmtId="11" fontId="0" fillId="19" borderId="0" xfId="0" applyNumberFormat="1" applyFill="1"/>
    <xf numFmtId="11" fontId="0" fillId="15" borderId="2" xfId="0" applyNumberFormat="1" applyFill="1" applyBorder="1"/>
    <xf numFmtId="11" fontId="0" fillId="19" borderId="2" xfId="0" applyNumberFormat="1" applyFill="1" applyBorder="1"/>
    <xf numFmtId="0" fontId="0" fillId="0" borderId="0" xfId="0" applyBorder="1" applyAlignment="1">
      <alignment horizontal="right"/>
    </xf>
    <xf numFmtId="11" fontId="0" fillId="15" borderId="0" xfId="0" applyNumberFormat="1" applyFill="1" applyBorder="1"/>
    <xf numFmtId="11" fontId="0" fillId="15" borderId="0" xfId="0" applyNumberFormat="1" applyFill="1" applyBorder="1" applyAlignment="1"/>
    <xf numFmtId="11" fontId="0" fillId="15" borderId="14" xfId="0" applyNumberFormat="1" applyFill="1" applyBorder="1"/>
    <xf numFmtId="11" fontId="0" fillId="15" borderId="14" xfId="0" applyNumberFormat="1" applyFill="1" applyBorder="1" applyAlignment="1">
      <alignment horizontal="center"/>
    </xf>
    <xf numFmtId="11" fontId="0" fillId="19" borderId="14" xfId="0" applyNumberFormat="1" applyFill="1" applyBorder="1"/>
    <xf numFmtId="11" fontId="0" fillId="0" borderId="2" xfId="0" applyNumberFormat="1" applyBorder="1" applyAlignment="1">
      <alignment horizontal="right"/>
    </xf>
    <xf numFmtId="11" fontId="0" fillId="15" borderId="11" xfId="0" applyNumberFormat="1" applyFill="1" applyBorder="1"/>
    <xf numFmtId="11" fontId="0" fillId="19" borderId="11" xfId="0" applyNumberFormat="1" applyFill="1" applyBorder="1"/>
    <xf numFmtId="11" fontId="0" fillId="0" borderId="0" xfId="0" applyNumberFormat="1" applyFill="1" applyBorder="1" applyAlignment="1">
      <alignment horizontal="left"/>
    </xf>
    <xf numFmtId="0" fontId="0" fillId="0" borderId="0" xfId="0" applyFill="1" applyAlignment="1">
      <alignment horizontal="left" vertical="center" wrapText="1"/>
    </xf>
    <xf numFmtId="0" fontId="0" fillId="0" borderId="0" xfId="0" applyFont="1" applyFill="1"/>
    <xf numFmtId="0" fontId="13" fillId="0" borderId="0" xfId="0" applyFont="1"/>
    <xf numFmtId="0" fontId="13" fillId="0" borderId="0" xfId="0" applyFont="1" applyAlignment="1">
      <alignment horizontal="left" wrapText="1"/>
    </xf>
    <xf numFmtId="166" fontId="0" fillId="0" borderId="0" xfId="0" applyNumberFormat="1" applyFill="1" applyAlignment="1">
      <alignment horizontal="left" vertical="center" wrapText="1"/>
    </xf>
    <xf numFmtId="0" fontId="0" fillId="0" borderId="0" xfId="0" applyFont="1" applyAlignment="1">
      <alignment horizontal="left"/>
    </xf>
    <xf numFmtId="0" fontId="0" fillId="0" borderId="0" xfId="0" applyFont="1" applyAlignment="1">
      <alignment vertical="center"/>
    </xf>
    <xf numFmtId="0" fontId="0" fillId="0" borderId="0" xfId="0" applyFont="1" applyAlignment="1">
      <alignment horizontal="left" vertical="center"/>
    </xf>
    <xf numFmtId="0" fontId="3" fillId="20" borderId="7" xfId="0" applyFont="1" applyFill="1" applyBorder="1" applyAlignment="1">
      <alignment horizontal="center" vertical="center"/>
    </xf>
    <xf numFmtId="0" fontId="3" fillId="20" borderId="8" xfId="0" applyFont="1" applyFill="1" applyBorder="1" applyAlignment="1">
      <alignment vertical="center"/>
    </xf>
    <xf numFmtId="0" fontId="3" fillId="20" borderId="9" xfId="0" applyFont="1" applyFill="1" applyBorder="1" applyAlignment="1">
      <alignment horizontal="center" vertical="center"/>
    </xf>
    <xf numFmtId="0" fontId="5" fillId="0" borderId="0" xfId="0" applyFont="1" applyAlignment="1">
      <alignment horizontal="center" vertical="top"/>
    </xf>
    <xf numFmtId="0" fontId="0" fillId="0" borderId="0" xfId="0" applyFont="1" applyAlignment="1">
      <alignment horizontal="center" vertical="top"/>
    </xf>
    <xf numFmtId="0" fontId="33" fillId="0" borderId="0" xfId="5" applyFont="1"/>
    <xf numFmtId="0" fontId="45" fillId="0" borderId="0" xfId="0" applyFont="1"/>
    <xf numFmtId="0" fontId="46" fillId="4" borderId="13" xfId="5" applyFont="1" applyFill="1" applyBorder="1" applyAlignment="1">
      <alignment horizontal="center" vertical="center"/>
    </xf>
    <xf numFmtId="0" fontId="46" fillId="4" borderId="14" xfId="5" applyFont="1" applyFill="1" applyBorder="1" applyAlignment="1">
      <alignment horizontal="center" vertical="center"/>
    </xf>
    <xf numFmtId="0" fontId="24" fillId="4" borderId="13" xfId="0" applyFont="1" applyFill="1" applyBorder="1" applyAlignment="1">
      <alignment horizontal="center"/>
    </xf>
    <xf numFmtId="0" fontId="24" fillId="4" borderId="15" xfId="0" applyFont="1" applyFill="1" applyBorder="1" applyAlignment="1">
      <alignment horizontal="center"/>
    </xf>
    <xf numFmtId="0" fontId="46" fillId="4" borderId="15" xfId="5" applyFont="1" applyFill="1" applyBorder="1" applyAlignment="1">
      <alignment horizontal="center" vertical="center"/>
    </xf>
    <xf numFmtId="0" fontId="46" fillId="4" borderId="19" xfId="5" applyFont="1" applyFill="1" applyBorder="1" applyAlignment="1">
      <alignment horizontal="center" vertical="center"/>
    </xf>
    <xf numFmtId="0" fontId="46" fillId="4" borderId="2" xfId="5" applyFont="1" applyFill="1" applyBorder="1" applyAlignment="1">
      <alignment horizontal="center" vertical="center"/>
    </xf>
    <xf numFmtId="0" fontId="46" fillId="4" borderId="3" xfId="5" applyFont="1" applyFill="1" applyBorder="1" applyAlignment="1">
      <alignment horizontal="center" vertical="center"/>
    </xf>
    <xf numFmtId="0" fontId="33" fillId="0" borderId="6" xfId="5" applyFont="1" applyBorder="1"/>
    <xf numFmtId="0" fontId="33" fillId="0" borderId="0" xfId="5" applyFont="1" applyBorder="1"/>
    <xf numFmtId="11" fontId="0" fillId="0" borderId="6" xfId="0" applyNumberFormat="1" applyBorder="1" applyAlignment="1">
      <alignment wrapText="1"/>
    </xf>
    <xf numFmtId="11" fontId="0" fillId="0" borderId="1" xfId="0" applyNumberFormat="1" applyBorder="1" applyAlignment="1">
      <alignment wrapText="1"/>
    </xf>
    <xf numFmtId="0" fontId="33" fillId="0" borderId="10" xfId="5" applyFont="1" applyBorder="1"/>
    <xf numFmtId="0" fontId="33" fillId="0" borderId="11" xfId="5" applyFont="1" applyBorder="1"/>
    <xf numFmtId="11" fontId="0" fillId="0" borderId="10" xfId="0" applyNumberFormat="1" applyBorder="1" applyAlignment="1">
      <alignment wrapText="1"/>
    </xf>
    <xf numFmtId="11" fontId="0" fillId="0" borderId="12" xfId="0" applyNumberFormat="1" applyBorder="1" applyAlignment="1">
      <alignment wrapText="1"/>
    </xf>
    <xf numFmtId="0" fontId="0" fillId="0" borderId="0" xfId="0" applyFont="1" applyAlignment="1">
      <alignment horizontal="left" vertical="top"/>
    </xf>
    <xf numFmtId="0" fontId="46" fillId="4" borderId="13" xfId="5" applyFont="1" applyFill="1" applyBorder="1" applyAlignment="1">
      <alignment horizontal="center" wrapText="1"/>
    </xf>
    <xf numFmtId="0" fontId="46" fillId="4" borderId="14" xfId="5" applyFont="1" applyFill="1" applyBorder="1" applyAlignment="1">
      <alignment horizontal="center" wrapText="1"/>
    </xf>
    <xf numFmtId="0" fontId="46" fillId="4" borderId="15" xfId="5" applyFont="1" applyFill="1" applyBorder="1" applyAlignment="1">
      <alignment horizontal="center" wrapText="1"/>
    </xf>
    <xf numFmtId="0" fontId="33" fillId="0" borderId="1" xfId="5" applyFont="1" applyBorder="1"/>
    <xf numFmtId="11" fontId="0" fillId="0" borderId="13" xfId="0" applyNumberFormat="1" applyBorder="1"/>
    <xf numFmtId="0" fontId="33" fillId="0" borderId="12" xfId="5" applyFont="1" applyBorder="1"/>
    <xf numFmtId="0" fontId="0" fillId="0" borderId="0" xfId="0" applyFont="1" applyFill="1" applyAlignment="1">
      <alignment horizontal="center" vertical="top"/>
    </xf>
    <xf numFmtId="0" fontId="5" fillId="4" borderId="13" xfId="0" applyFont="1" applyFill="1" applyBorder="1" applyAlignment="1">
      <alignment horizontal="center" vertical="top"/>
    </xf>
    <xf numFmtId="0" fontId="5" fillId="4" borderId="15" xfId="0" applyFont="1" applyFill="1" applyBorder="1" applyAlignment="1">
      <alignment horizontal="center" vertical="top"/>
    </xf>
    <xf numFmtId="0" fontId="5" fillId="4" borderId="19" xfId="0" applyFont="1" applyFill="1" applyBorder="1" applyAlignment="1">
      <alignment horizontal="center" vertical="top"/>
    </xf>
    <xf numFmtId="0" fontId="5" fillId="4" borderId="3" xfId="0" applyFont="1" applyFill="1" applyBorder="1" applyAlignment="1">
      <alignment horizontal="center" vertical="top"/>
    </xf>
    <xf numFmtId="0" fontId="0" fillId="0" borderId="6" xfId="0" applyFont="1" applyFill="1" applyBorder="1" applyAlignment="1">
      <alignment horizontal="left" wrapText="1"/>
    </xf>
    <xf numFmtId="11" fontId="0" fillId="0" borderId="1" xfId="0" applyNumberFormat="1" applyFill="1" applyBorder="1"/>
    <xf numFmtId="11" fontId="0" fillId="0" borderId="1" xfId="0" applyNumberFormat="1" applyFont="1" applyFill="1" applyBorder="1"/>
    <xf numFmtId="1" fontId="0" fillId="0" borderId="6" xfId="0" applyNumberFormat="1" applyFont="1" applyFill="1" applyBorder="1" applyAlignment="1">
      <alignment horizontal="left" wrapText="1"/>
    </xf>
    <xf numFmtId="0" fontId="0" fillId="0" borderId="10" xfId="0" applyFont="1" applyFill="1" applyBorder="1" applyAlignment="1">
      <alignment horizontal="left" wrapText="1"/>
    </xf>
    <xf numFmtId="11" fontId="0" fillId="0" borderId="12" xfId="0" applyNumberFormat="1" applyFill="1" applyBorder="1"/>
    <xf numFmtId="0" fontId="0" fillId="0" borderId="0" xfId="0" applyFont="1" applyFill="1" applyAlignment="1">
      <alignment horizontal="left" vertical="top"/>
    </xf>
    <xf numFmtId="0" fontId="46" fillId="4" borderId="2" xfId="5" applyFont="1" applyFill="1" applyBorder="1" applyAlignment="1">
      <alignment horizontal="center"/>
    </xf>
    <xf numFmtId="0" fontId="46" fillId="4" borderId="3" xfId="5" applyFont="1" applyFill="1" applyBorder="1" applyAlignment="1">
      <alignment horizontal="center"/>
    </xf>
    <xf numFmtId="11" fontId="33" fillId="0" borderId="0" xfId="5" applyNumberFormat="1" applyFont="1" applyBorder="1" applyAlignment="1">
      <alignment horizontal="right"/>
    </xf>
    <xf numFmtId="11" fontId="46" fillId="0" borderId="1" xfId="5" applyNumberFormat="1" applyFont="1" applyBorder="1" applyAlignment="1">
      <alignment horizontal="right"/>
    </xf>
    <xf numFmtId="11" fontId="33" fillId="0" borderId="11" xfId="5" applyNumberFormat="1" applyFont="1" applyBorder="1" applyAlignment="1">
      <alignment horizontal="right"/>
    </xf>
    <xf numFmtId="11" fontId="46" fillId="0" borderId="12" xfId="5" applyNumberFormat="1" applyFont="1" applyBorder="1" applyAlignment="1">
      <alignment horizontal="right"/>
    </xf>
    <xf numFmtId="0" fontId="5" fillId="0" borderId="0" xfId="0" applyFont="1" applyAlignment="1">
      <alignment horizontal="left" vertical="top" wrapText="1"/>
    </xf>
    <xf numFmtId="0" fontId="5" fillId="0" borderId="0" xfId="0" applyFont="1" applyAlignment="1">
      <alignment vertical="top" wrapText="1"/>
    </xf>
    <xf numFmtId="0" fontId="0" fillId="0" borderId="0" xfId="0" applyFont="1" applyFill="1" applyAlignment="1">
      <alignment horizontal="left" wrapText="1"/>
    </xf>
    <xf numFmtId="0" fontId="0" fillId="0" borderId="0" xfId="0" applyFont="1" applyAlignment="1">
      <alignment vertical="top" wrapText="1"/>
    </xf>
    <xf numFmtId="0" fontId="33" fillId="4" borderId="0" xfId="5" applyFont="1" applyFill="1" applyAlignment="1">
      <alignment horizontal="left" wrapText="1"/>
    </xf>
    <xf numFmtId="0" fontId="33" fillId="4" borderId="0" xfId="5" applyFont="1" applyFill="1" applyAlignment="1"/>
    <xf numFmtId="0" fontId="0" fillId="4" borderId="0" xfId="0" applyFont="1" applyFill="1" applyAlignment="1">
      <alignment horizontal="left" wrapText="1"/>
    </xf>
    <xf numFmtId="11" fontId="33" fillId="0" borderId="0" xfId="5" applyNumberFormat="1" applyFont="1" applyBorder="1"/>
    <xf numFmtId="11" fontId="46" fillId="0" borderId="0" xfId="5" applyNumberFormat="1" applyFont="1" applyBorder="1"/>
    <xf numFmtId="11" fontId="33" fillId="0" borderId="1" xfId="5" applyNumberFormat="1" applyFont="1" applyBorder="1"/>
    <xf numFmtId="11" fontId="33" fillId="0" borderId="11" xfId="5" applyNumberFormat="1" applyFont="1" applyBorder="1"/>
    <xf numFmtId="11" fontId="46" fillId="0" borderId="11" xfId="5" applyNumberFormat="1" applyFont="1" applyBorder="1"/>
    <xf numFmtId="11" fontId="33" fillId="0" borderId="12" xfId="5" applyNumberFormat="1" applyFont="1" applyBorder="1"/>
    <xf numFmtId="0" fontId="0" fillId="4" borderId="0" xfId="0" applyFill="1" applyAlignment="1">
      <alignment horizontal="left" wrapText="1"/>
    </xf>
    <xf numFmtId="0" fontId="0" fillId="0" borderId="0" xfId="0" applyFont="1" applyAlignment="1">
      <alignment wrapText="1"/>
    </xf>
    <xf numFmtId="0" fontId="3" fillId="0" borderId="0" xfId="0" applyFont="1" applyFill="1" applyBorder="1" applyAlignment="1">
      <alignment horizontal="center" vertical="center"/>
    </xf>
    <xf numFmtId="0" fontId="3" fillId="0" borderId="0" xfId="0" applyFont="1" applyFill="1" applyBorder="1" applyAlignment="1">
      <alignment vertical="center"/>
    </xf>
    <xf numFmtId="11" fontId="46" fillId="4" borderId="14" xfId="5" applyNumberFormat="1" applyFont="1" applyFill="1" applyBorder="1" applyAlignment="1">
      <alignment horizontal="center" vertical="center" wrapText="1"/>
    </xf>
    <xf numFmtId="11" fontId="46" fillId="4" borderId="15" xfId="5" applyNumberFormat="1" applyFont="1" applyFill="1" applyBorder="1" applyAlignment="1">
      <alignment horizontal="center" vertical="center" wrapText="1"/>
    </xf>
    <xf numFmtId="0" fontId="5" fillId="4" borderId="2" xfId="0" applyFont="1" applyFill="1" applyBorder="1" applyAlignment="1">
      <alignment horizontal="center" wrapText="1"/>
    </xf>
    <xf numFmtId="0" fontId="5" fillId="4" borderId="3" xfId="0" applyFont="1" applyFill="1" applyBorder="1" applyAlignment="1">
      <alignment horizontal="center" wrapText="1"/>
    </xf>
    <xf numFmtId="11" fontId="46" fillId="0" borderId="1" xfId="5" applyNumberFormat="1" applyFont="1" applyBorder="1"/>
    <xf numFmtId="11" fontId="46" fillId="0" borderId="12" xfId="5" applyNumberFormat="1" applyFont="1" applyBorder="1"/>
    <xf numFmtId="11" fontId="33" fillId="0" borderId="0" xfId="5" applyNumberFormat="1" applyFont="1" applyAlignment="1">
      <alignment horizontal="left" wrapText="1"/>
    </xf>
    <xf numFmtId="0" fontId="0" fillId="0" borderId="0" xfId="0" applyFont="1" applyAlignment="1">
      <alignment horizontal="left" wrapText="1"/>
    </xf>
    <xf numFmtId="0" fontId="0" fillId="0" borderId="0" xfId="0" applyNumberFormat="1" applyFont="1" applyFill="1" applyAlignment="1">
      <alignment horizontal="left" wrapText="1"/>
    </xf>
    <xf numFmtId="0" fontId="0" fillId="0" borderId="0" xfId="0" applyFill="1" applyAlignment="1">
      <alignment horizontal="left" wrapText="1"/>
    </xf>
    <xf numFmtId="11" fontId="33" fillId="4" borderId="0" xfId="5" applyNumberFormat="1" applyFont="1" applyFill="1" applyAlignment="1">
      <alignment horizontal="left" wrapText="1"/>
    </xf>
    <xf numFmtId="0" fontId="33" fillId="4" borderId="0" xfId="5" applyFont="1" applyFill="1" applyAlignment="1">
      <alignment wrapText="1"/>
    </xf>
    <xf numFmtId="11" fontId="36" fillId="0" borderId="1" xfId="5" applyNumberFormat="1" applyFont="1" applyBorder="1"/>
    <xf numFmtId="11" fontId="36" fillId="0" borderId="12" xfId="5" applyNumberFormat="1" applyFont="1" applyBorder="1"/>
    <xf numFmtId="0" fontId="33" fillId="0" borderId="0" xfId="5" applyFont="1" applyFill="1" applyAlignment="1"/>
    <xf numFmtId="0" fontId="46" fillId="4" borderId="14" xfId="5" applyFont="1" applyFill="1" applyBorder="1" applyAlignment="1">
      <alignment horizontal="center"/>
    </xf>
    <xf numFmtId="0" fontId="46" fillId="4" borderId="15" xfId="5" applyFont="1" applyFill="1" applyBorder="1" applyAlignment="1">
      <alignment horizontal="center"/>
    </xf>
    <xf numFmtId="0" fontId="5" fillId="4" borderId="2" xfId="0" applyFont="1" applyFill="1" applyBorder="1" applyAlignment="1">
      <alignment horizontal="center"/>
    </xf>
    <xf numFmtId="0" fontId="5" fillId="4" borderId="3" xfId="0" applyFont="1" applyFill="1" applyBorder="1" applyAlignment="1">
      <alignment horizontal="center"/>
    </xf>
    <xf numFmtId="0" fontId="5" fillId="4" borderId="14" xfId="0" applyFont="1" applyFill="1" applyBorder="1" applyAlignment="1">
      <alignment horizontal="center" wrapText="1"/>
    </xf>
    <xf numFmtId="0" fontId="5" fillId="4" borderId="15" xfId="0" applyFont="1" applyFill="1" applyBorder="1" applyAlignment="1">
      <alignment horizontal="center" wrapText="1"/>
    </xf>
    <xf numFmtId="11" fontId="0" fillId="0" borderId="0" xfId="0" applyNumberFormat="1" applyFont="1" applyBorder="1"/>
    <xf numFmtId="11" fontId="5" fillId="0" borderId="0" xfId="0" applyNumberFormat="1" applyFont="1" applyBorder="1"/>
    <xf numFmtId="11" fontId="0" fillId="0" borderId="1" xfId="0" applyNumberFormat="1" applyFont="1" applyBorder="1"/>
    <xf numFmtId="11" fontId="0" fillId="0" borderId="11" xfId="0" applyNumberFormat="1" applyFont="1" applyBorder="1"/>
    <xf numFmtId="11" fontId="5" fillId="0" borderId="11" xfId="0" applyNumberFormat="1" applyFont="1" applyBorder="1"/>
    <xf numFmtId="11" fontId="0" fillId="0" borderId="12" xfId="0" applyNumberFormat="1" applyFont="1" applyBorder="1"/>
    <xf numFmtId="0" fontId="0" fillId="4" borderId="0" xfId="0" applyFill="1" applyAlignment="1">
      <alignment horizontal="left"/>
    </xf>
    <xf numFmtId="0" fontId="5" fillId="4" borderId="13" xfId="0" applyFont="1" applyFill="1" applyBorder="1" applyAlignment="1">
      <alignment horizontal="center" wrapText="1"/>
    </xf>
    <xf numFmtId="0" fontId="5" fillId="4" borderId="19" xfId="0" applyFont="1" applyFill="1" applyBorder="1" applyAlignment="1">
      <alignment horizontal="center" wrapText="1"/>
    </xf>
    <xf numFmtId="11" fontId="0" fillId="0" borderId="6" xfId="0" applyNumberFormat="1" applyFont="1" applyBorder="1"/>
    <xf numFmtId="11" fontId="0" fillId="0" borderId="10" xfId="0" applyNumberFormat="1" applyFont="1" applyBorder="1"/>
    <xf numFmtId="0" fontId="0" fillId="0" borderId="0" xfId="0" applyNumberFormat="1" applyFont="1" applyAlignment="1">
      <alignment wrapText="1"/>
    </xf>
    <xf numFmtId="0" fontId="0" fillId="4" borderId="0" xfId="0" applyFont="1" applyFill="1"/>
    <xf numFmtId="0" fontId="0" fillId="4" borderId="0" xfId="0" applyFont="1" applyFill="1" applyAlignment="1">
      <alignment horizontal="left"/>
    </xf>
    <xf numFmtId="0" fontId="0" fillId="4" borderId="0" xfId="0" applyFont="1" applyFill="1" applyAlignment="1">
      <alignment wrapText="1"/>
    </xf>
    <xf numFmtId="0" fontId="46" fillId="4" borderId="13" xfId="5" applyFont="1" applyFill="1" applyBorder="1" applyAlignment="1">
      <alignment horizontal="center" vertical="center" wrapText="1"/>
    </xf>
    <xf numFmtId="0" fontId="46" fillId="4" borderId="15" xfId="5" applyFont="1" applyFill="1" applyBorder="1" applyAlignment="1">
      <alignment horizontal="center" vertical="center" wrapText="1"/>
    </xf>
    <xf numFmtId="0" fontId="46" fillId="4" borderId="19" xfId="5" applyFont="1" applyFill="1" applyBorder="1" applyAlignment="1">
      <alignment horizontal="center" vertical="center" wrapText="1"/>
    </xf>
    <xf numFmtId="0" fontId="46" fillId="4" borderId="3" xfId="5" applyFont="1" applyFill="1" applyBorder="1" applyAlignment="1">
      <alignment horizontal="center" vertical="center" wrapText="1"/>
    </xf>
    <xf numFmtId="11" fontId="0" fillId="0" borderId="0" xfId="0" applyNumberFormat="1" applyFont="1"/>
    <xf numFmtId="0" fontId="33" fillId="0" borderId="0" xfId="5" applyFont="1" applyFill="1"/>
    <xf numFmtId="0" fontId="46" fillId="4" borderId="14" xfId="5" applyFont="1" applyFill="1" applyBorder="1" applyAlignment="1">
      <alignment horizontal="center" vertical="center" wrapText="1"/>
    </xf>
    <xf numFmtId="0" fontId="46" fillId="4" borderId="19" xfId="5" applyFont="1" applyFill="1" applyBorder="1" applyAlignment="1">
      <alignment horizontal="center"/>
    </xf>
    <xf numFmtId="0" fontId="0" fillId="0" borderId="0" xfId="0" applyFont="1" applyAlignment="1">
      <alignment horizontal="center"/>
    </xf>
    <xf numFmtId="0" fontId="33" fillId="0" borderId="0" xfId="5" applyFont="1" applyAlignment="1">
      <alignment horizontal="center"/>
    </xf>
    <xf numFmtId="11" fontId="0" fillId="0" borderId="0" xfId="0" applyNumberFormat="1" applyFont="1" applyFill="1" applyAlignment="1">
      <alignment horizontal="center" vertical="top"/>
    </xf>
    <xf numFmtId="11" fontId="0" fillId="0" borderId="15" xfId="0" applyNumberFormat="1" applyFill="1" applyBorder="1"/>
    <xf numFmtId="11" fontId="0" fillId="0" borderId="0" xfId="0" applyNumberFormat="1" applyFont="1" applyFill="1" applyBorder="1" applyAlignment="1">
      <alignment horizontal="left" wrapText="1"/>
    </xf>
    <xf numFmtId="11" fontId="33" fillId="0" borderId="0" xfId="5" applyNumberFormat="1" applyFont="1" applyFill="1"/>
    <xf numFmtId="11" fontId="0" fillId="0" borderId="0" xfId="0" applyNumberFormat="1" applyFont="1" applyFill="1"/>
    <xf numFmtId="11" fontId="0" fillId="0" borderId="0" xfId="0" applyNumberFormat="1" applyFont="1" applyFill="1" applyBorder="1"/>
    <xf numFmtId="11" fontId="0" fillId="0" borderId="11" xfId="0" applyNumberFormat="1" applyFont="1" applyFill="1" applyBorder="1"/>
    <xf numFmtId="11" fontId="0" fillId="0" borderId="0" xfId="0" applyNumberFormat="1" applyFont="1" applyAlignment="1">
      <alignment horizontal="right"/>
    </xf>
    <xf numFmtId="0" fontId="6" fillId="20" borderId="7" xfId="0" applyFont="1" applyFill="1" applyBorder="1" applyAlignment="1">
      <alignment horizontal="center" vertical="center"/>
    </xf>
    <xf numFmtId="0" fontId="6" fillId="20" borderId="8" xfId="0" applyFont="1" applyFill="1" applyBorder="1" applyAlignment="1">
      <alignment vertical="center"/>
    </xf>
    <xf numFmtId="0" fontId="6" fillId="20" borderId="9" xfId="0" applyFont="1" applyFill="1" applyBorder="1" applyAlignment="1">
      <alignment horizontal="center" vertical="center"/>
    </xf>
    <xf numFmtId="0" fontId="0" fillId="0" borderId="0" xfId="0" applyFont="1" applyFill="1" applyAlignment="1">
      <alignment horizontal="center" vertical="top" wrapText="1"/>
    </xf>
    <xf numFmtId="0" fontId="33" fillId="4" borderId="13" xfId="5" applyFont="1" applyFill="1" applyBorder="1" applyAlignment="1">
      <alignment horizontal="center" vertical="center" wrapText="1"/>
    </xf>
    <xf numFmtId="0" fontId="33" fillId="4" borderId="13" xfId="5" applyFont="1" applyFill="1" applyBorder="1" applyAlignment="1">
      <alignment horizontal="center" wrapText="1"/>
    </xf>
    <xf numFmtId="0" fontId="33" fillId="4" borderId="14" xfId="5" applyFont="1" applyFill="1" applyBorder="1" applyAlignment="1">
      <alignment horizontal="center" wrapText="1"/>
    </xf>
    <xf numFmtId="0" fontId="33" fillId="4" borderId="15" xfId="5" applyFont="1" applyFill="1" applyBorder="1" applyAlignment="1">
      <alignment horizontal="center" wrapText="1"/>
    </xf>
    <xf numFmtId="0" fontId="33" fillId="4" borderId="19" xfId="5" applyFont="1" applyFill="1" applyBorder="1" applyAlignment="1">
      <alignment horizontal="center" vertical="center"/>
    </xf>
    <xf numFmtId="0" fontId="33" fillId="4" borderId="19" xfId="5" applyFont="1" applyFill="1" applyBorder="1" applyAlignment="1">
      <alignment horizontal="center"/>
    </xf>
    <xf numFmtId="0" fontId="33" fillId="4" borderId="2" xfId="5" applyFont="1" applyFill="1" applyBorder="1" applyAlignment="1">
      <alignment horizontal="center"/>
    </xf>
    <xf numFmtId="0" fontId="33" fillId="4" borderId="3" xfId="5" applyFont="1" applyFill="1" applyBorder="1" applyAlignment="1">
      <alignment horizontal="center"/>
    </xf>
    <xf numFmtId="11" fontId="33" fillId="0" borderId="6" xfId="5" applyNumberFormat="1" applyFont="1" applyFill="1" applyBorder="1"/>
    <xf numFmtId="164" fontId="0" fillId="0" borderId="0" xfId="0" applyNumberFormat="1" applyFont="1" applyBorder="1"/>
    <xf numFmtId="164" fontId="0" fillId="0" borderId="1" xfId="0" applyNumberFormat="1" applyFont="1" applyBorder="1"/>
    <xf numFmtId="11" fontId="33" fillId="0" borderId="10" xfId="5" applyNumberFormat="1" applyFont="1" applyFill="1" applyBorder="1"/>
    <xf numFmtId="164" fontId="0" fillId="0" borderId="11" xfId="0" applyNumberFormat="1" applyFont="1" applyFill="1" applyBorder="1"/>
    <xf numFmtId="164" fontId="0" fillId="0" borderId="11" xfId="0" applyNumberFormat="1" applyFont="1" applyBorder="1"/>
    <xf numFmtId="164" fontId="0" fillId="0" borderId="12" xfId="0" applyNumberFormat="1" applyFont="1" applyBorder="1"/>
    <xf numFmtId="164" fontId="0" fillId="0" borderId="0" xfId="0" applyNumberFormat="1" applyFont="1"/>
    <xf numFmtId="11" fontId="33" fillId="0" borderId="0" xfId="5" applyNumberFormat="1" applyFont="1" applyFill="1" applyBorder="1"/>
    <xf numFmtId="0" fontId="25" fillId="4" borderId="13" xfId="0" applyFont="1" applyFill="1" applyBorder="1" applyAlignment="1">
      <alignment horizontal="center" wrapText="1"/>
    </xf>
    <xf numFmtId="0" fontId="25" fillId="4" borderId="14" xfId="0" applyFont="1" applyFill="1" applyBorder="1" applyAlignment="1">
      <alignment horizontal="center" wrapText="1"/>
    </xf>
    <xf numFmtId="0" fontId="25" fillId="4" borderId="15" xfId="0" applyFont="1" applyFill="1" applyBorder="1" applyAlignment="1">
      <alignment horizontal="center" wrapText="1"/>
    </xf>
    <xf numFmtId="0" fontId="36" fillId="0" borderId="0" xfId="0" applyFont="1" applyAlignment="1">
      <alignment horizontal="center" wrapText="1"/>
    </xf>
    <xf numFmtId="11" fontId="0" fillId="0" borderId="0" xfId="0" applyNumberFormat="1" applyAlignment="1">
      <alignment wrapText="1"/>
    </xf>
    <xf numFmtId="164" fontId="0" fillId="0" borderId="6" xfId="0" applyNumberFormat="1" applyFont="1" applyBorder="1"/>
    <xf numFmtId="11" fontId="0" fillId="0" borderId="0" xfId="0" applyNumberFormat="1" applyBorder="1" applyAlignment="1">
      <alignment wrapText="1"/>
    </xf>
    <xf numFmtId="164" fontId="0" fillId="0" borderId="10" xfId="0" applyNumberFormat="1" applyFont="1" applyBorder="1"/>
    <xf numFmtId="11" fontId="0" fillId="0" borderId="11" xfId="0" applyNumberFormat="1" applyBorder="1" applyAlignment="1">
      <alignment wrapText="1"/>
    </xf>
    <xf numFmtId="0" fontId="0" fillId="4" borderId="13" xfId="0" applyFont="1" applyFill="1" applyBorder="1" applyAlignment="1">
      <alignment horizontal="center"/>
    </xf>
    <xf numFmtId="0" fontId="33" fillId="4" borderId="14" xfId="0" applyFont="1" applyFill="1" applyBorder="1" applyAlignment="1">
      <alignment horizontal="center" wrapText="1"/>
    </xf>
    <xf numFmtId="0" fontId="33" fillId="4" borderId="15" xfId="0" applyFont="1" applyFill="1" applyBorder="1" applyAlignment="1">
      <alignment horizontal="center" wrapText="1"/>
    </xf>
    <xf numFmtId="164" fontId="0" fillId="0" borderId="6" xfId="0" applyNumberFormat="1" applyFont="1" applyFill="1" applyBorder="1"/>
    <xf numFmtId="11" fontId="33" fillId="0" borderId="1" xfId="5" applyNumberFormat="1" applyFont="1" applyFill="1" applyBorder="1"/>
    <xf numFmtId="164" fontId="0" fillId="0" borderId="10" xfId="0" applyNumberFormat="1" applyFont="1" applyFill="1" applyBorder="1"/>
    <xf numFmtId="11" fontId="33" fillId="0" borderId="11" xfId="5" applyNumberFormat="1" applyFont="1" applyFill="1" applyBorder="1"/>
    <xf numFmtId="0" fontId="24" fillId="9" borderId="4" xfId="0" applyFont="1" applyFill="1" applyBorder="1" applyAlignment="1">
      <alignment horizontal="center"/>
    </xf>
    <xf numFmtId="166" fontId="0" fillId="0" borderId="16" xfId="0" applyNumberFormat="1" applyBorder="1"/>
    <xf numFmtId="0" fontId="33" fillId="0" borderId="16" xfId="5" applyFont="1" applyFill="1" applyBorder="1" applyAlignment="1">
      <alignment horizontal="center" wrapText="1"/>
    </xf>
    <xf numFmtId="0" fontId="36" fillId="7" borderId="13" xfId="0" applyFont="1" applyFill="1" applyBorder="1" applyAlignment="1">
      <alignment horizontal="center" wrapText="1"/>
    </xf>
    <xf numFmtId="0" fontId="36" fillId="7" borderId="15" xfId="0" applyFont="1" applyFill="1" applyBorder="1" applyAlignment="1">
      <alignment horizontal="center" wrapText="1"/>
    </xf>
    <xf numFmtId="0" fontId="46" fillId="7" borderId="6" xfId="5" applyFont="1" applyFill="1" applyBorder="1" applyAlignment="1">
      <alignment horizontal="center"/>
    </xf>
    <xf numFmtId="0" fontId="46" fillId="7" borderId="1" xfId="5" applyFont="1" applyFill="1" applyBorder="1" applyAlignment="1">
      <alignment horizontal="center"/>
    </xf>
    <xf numFmtId="2" fontId="0" fillId="0" borderId="17" xfId="0" applyNumberFormat="1" applyFill="1" applyBorder="1"/>
    <xf numFmtId="11" fontId="5" fillId="11" borderId="13" xfId="0" applyNumberFormat="1" applyFont="1" applyFill="1" applyBorder="1"/>
    <xf numFmtId="11" fontId="5" fillId="11" borderId="15" xfId="0" applyNumberFormat="1" applyFont="1" applyFill="1" applyBorder="1"/>
    <xf numFmtId="165" fontId="0" fillId="0" borderId="5" xfId="0" applyNumberFormat="1" applyBorder="1"/>
    <xf numFmtId="11" fontId="33" fillId="0" borderId="6" xfId="5" applyNumberFormat="1" applyFont="1" applyBorder="1"/>
    <xf numFmtId="11" fontId="5" fillId="11" borderId="6" xfId="0" applyNumberFormat="1" applyFont="1" applyFill="1" applyBorder="1"/>
    <xf numFmtId="11" fontId="5" fillId="11" borderId="1" xfId="0" applyNumberFormat="1" applyFont="1" applyFill="1" applyBorder="1"/>
    <xf numFmtId="0" fontId="24" fillId="9" borderId="16" xfId="0" applyFont="1" applyFill="1" applyBorder="1" applyAlignment="1">
      <alignment horizontal="center"/>
    </xf>
    <xf numFmtId="11" fontId="33" fillId="0" borderId="10" xfId="5" applyNumberFormat="1" applyFont="1" applyBorder="1"/>
    <xf numFmtId="11" fontId="5" fillId="11" borderId="10" xfId="0" applyNumberFormat="1" applyFont="1" applyFill="1" applyBorder="1"/>
    <xf numFmtId="11" fontId="5" fillId="11" borderId="12" xfId="0" applyNumberFormat="1" applyFont="1" applyFill="1" applyBorder="1"/>
    <xf numFmtId="0" fontId="45" fillId="0" borderId="0" xfId="0" applyFont="1" applyFill="1"/>
    <xf numFmtId="11" fontId="0" fillId="0" borderId="14" xfId="0" applyNumberFormat="1" applyFont="1" applyBorder="1"/>
    <xf numFmtId="0" fontId="0" fillId="0" borderId="7" xfId="0" applyFont="1" applyBorder="1"/>
    <xf numFmtId="164" fontId="0" fillId="21" borderId="20" xfId="0" applyNumberFormat="1" applyFont="1" applyFill="1" applyBorder="1"/>
    <xf numFmtId="0" fontId="0" fillId="0" borderId="13" xfId="0" applyFont="1" applyBorder="1"/>
    <xf numFmtId="0" fontId="0" fillId="0" borderId="8" xfId="0" applyBorder="1"/>
    <xf numFmtId="0" fontId="46" fillId="7" borderId="13" xfId="5" applyFont="1" applyFill="1" applyBorder="1" applyAlignment="1">
      <alignment horizontal="center" wrapText="1"/>
    </xf>
    <xf numFmtId="0" fontId="46" fillId="7" borderId="14" xfId="5" applyFont="1" applyFill="1" applyBorder="1" applyAlignment="1">
      <alignment horizontal="center" wrapText="1"/>
    </xf>
    <xf numFmtId="0" fontId="46" fillId="7" borderId="15" xfId="5" applyFont="1" applyFill="1" applyBorder="1" applyAlignment="1">
      <alignment horizontal="center" wrapText="1"/>
    </xf>
    <xf numFmtId="11" fontId="0" fillId="11" borderId="13" xfId="0" applyNumberFormat="1" applyFont="1" applyFill="1" applyBorder="1"/>
    <xf numFmtId="11" fontId="0" fillId="11" borderId="14" xfId="0" applyNumberFormat="1" applyFont="1" applyFill="1" applyBorder="1"/>
    <xf numFmtId="11" fontId="0" fillId="11" borderId="15" xfId="0" applyNumberFormat="1" applyFont="1" applyFill="1" applyBorder="1"/>
    <xf numFmtId="11" fontId="0" fillId="11" borderId="6" xfId="0" applyNumberFormat="1" applyFont="1" applyFill="1" applyBorder="1"/>
    <xf numFmtId="11" fontId="0" fillId="11" borderId="0" xfId="0" applyNumberFormat="1" applyFont="1" applyFill="1" applyBorder="1"/>
    <xf numFmtId="11" fontId="0" fillId="11" borderId="1" xfId="0" applyNumberFormat="1" applyFont="1" applyFill="1" applyBorder="1"/>
    <xf numFmtId="0" fontId="5" fillId="0" borderId="0" xfId="0" applyFont="1" applyFill="1" applyBorder="1" applyAlignment="1">
      <alignment horizontal="left" vertical="center" wrapText="1"/>
    </xf>
    <xf numFmtId="0" fontId="46" fillId="7" borderId="16" xfId="0" applyFont="1" applyFill="1" applyBorder="1" applyAlignment="1">
      <alignment horizontal="center" wrapText="1"/>
    </xf>
    <xf numFmtId="0" fontId="46" fillId="7" borderId="5" xfId="0" applyFont="1" applyFill="1" applyBorder="1" applyAlignment="1">
      <alignment horizontal="center" wrapText="1"/>
    </xf>
    <xf numFmtId="11" fontId="0" fillId="11" borderId="17" xfId="0" applyNumberFormat="1" applyFont="1" applyFill="1" applyBorder="1" applyAlignment="1">
      <alignment wrapText="1"/>
    </xf>
    <xf numFmtId="11" fontId="0" fillId="11" borderId="16" xfId="0" applyNumberFormat="1" applyFont="1" applyFill="1" applyBorder="1" applyAlignment="1">
      <alignment wrapText="1"/>
    </xf>
    <xf numFmtId="11" fontId="0" fillId="11" borderId="10" xfId="0" applyNumberFormat="1" applyFont="1" applyFill="1" applyBorder="1"/>
    <xf numFmtId="11" fontId="0" fillId="11" borderId="11" xfId="0" applyNumberFormat="1" applyFont="1" applyFill="1" applyBorder="1"/>
    <xf numFmtId="11" fontId="0" fillId="11" borderId="12" xfId="0" applyNumberFormat="1" applyFont="1" applyFill="1" applyBorder="1"/>
    <xf numFmtId="11" fontId="0" fillId="11" borderId="5" xfId="0" applyNumberFormat="1" applyFont="1" applyFill="1" applyBorder="1" applyAlignment="1">
      <alignment wrapText="1"/>
    </xf>
    <xf numFmtId="0" fontId="0" fillId="0" borderId="8" xfId="0" applyFont="1" applyBorder="1"/>
    <xf numFmtId="0" fontId="0" fillId="0" borderId="0" xfId="0" applyFont="1" applyFill="1" applyAlignment="1">
      <alignment horizontal="center"/>
    </xf>
    <xf numFmtId="0" fontId="0" fillId="0" borderId="13" xfId="0" applyFont="1" applyFill="1" applyBorder="1" applyAlignment="1">
      <alignment horizontal="center"/>
    </xf>
    <xf numFmtId="0" fontId="0" fillId="0" borderId="14" xfId="0" applyFont="1" applyFill="1" applyBorder="1" applyAlignment="1">
      <alignment horizontal="center"/>
    </xf>
    <xf numFmtId="0" fontId="0" fillId="0" borderId="14" xfId="0" applyFont="1" applyBorder="1" applyAlignment="1">
      <alignment horizontal="center"/>
    </xf>
    <xf numFmtId="0" fontId="0" fillId="0" borderId="14" xfId="0" applyFont="1" applyFill="1" applyBorder="1" applyAlignment="1">
      <alignment horizontal="center" wrapText="1"/>
    </xf>
    <xf numFmtId="0" fontId="0" fillId="0" borderId="14" xfId="0" applyBorder="1" applyAlignment="1">
      <alignment horizontal="center"/>
    </xf>
    <xf numFmtId="0" fontId="0" fillId="0" borderId="15" xfId="0" applyFont="1" applyFill="1" applyBorder="1" applyAlignment="1">
      <alignment horizontal="center"/>
    </xf>
    <xf numFmtId="11" fontId="0" fillId="0" borderId="7" xfId="0" applyNumberFormat="1" applyFont="1" applyFill="1" applyBorder="1"/>
    <xf numFmtId="11" fontId="0" fillId="0" borderId="8" xfId="0" applyNumberFormat="1" applyFont="1" applyFill="1" applyBorder="1"/>
    <xf numFmtId="11" fontId="0" fillId="0" borderId="9" xfId="0" applyNumberFormat="1" applyFont="1" applyFill="1" applyBorder="1"/>
    <xf numFmtId="11" fontId="0" fillId="0" borderId="7" xfId="0" applyNumberFormat="1" applyBorder="1"/>
    <xf numFmtId="11" fontId="0" fillId="0" borderId="9" xfId="0" applyNumberFormat="1" applyBorder="1"/>
    <xf numFmtId="0" fontId="5" fillId="7" borderId="0" xfId="0" applyFont="1" applyFill="1"/>
    <xf numFmtId="11" fontId="5" fillId="0" borderId="10" xfId="0" applyNumberFormat="1" applyFont="1" applyFill="1" applyBorder="1"/>
    <xf numFmtId="11" fontId="5" fillId="0" borderId="11" xfId="0" applyNumberFormat="1" applyFont="1" applyFill="1" applyBorder="1"/>
    <xf numFmtId="11" fontId="5" fillId="0" borderId="12" xfId="0" applyNumberFormat="1" applyFont="1" applyFill="1" applyBorder="1"/>
    <xf numFmtId="164" fontId="0" fillId="0" borderId="13" xfId="0" applyNumberFormat="1" applyFont="1" applyFill="1" applyBorder="1"/>
    <xf numFmtId="164" fontId="0" fillId="0" borderId="14" xfId="0" applyNumberFormat="1" applyFont="1" applyFill="1" applyBorder="1"/>
    <xf numFmtId="164" fontId="0" fillId="0" borderId="14" xfId="0" applyNumberFormat="1" applyFont="1" applyBorder="1"/>
    <xf numFmtId="164" fontId="0" fillId="0" borderId="15" xfId="0" applyNumberFormat="1" applyFont="1" applyFill="1" applyBorder="1"/>
    <xf numFmtId="164" fontId="0" fillId="0" borderId="1" xfId="0" applyNumberFormat="1" applyFont="1" applyFill="1" applyBorder="1"/>
    <xf numFmtId="164" fontId="0" fillId="0" borderId="12" xfId="0" applyNumberFormat="1" applyFont="1" applyFill="1" applyBorder="1"/>
    <xf numFmtId="0" fontId="5" fillId="0" borderId="7" xfId="0" applyFont="1" applyFill="1" applyBorder="1"/>
    <xf numFmtId="0" fontId="5" fillId="0" borderId="8" xfId="0" applyFont="1" applyFill="1" applyBorder="1"/>
    <xf numFmtId="0" fontId="5" fillId="0" borderId="9" xfId="0" applyFont="1" applyFill="1" applyBorder="1"/>
    <xf numFmtId="11" fontId="0" fillId="0" borderId="13" xfId="0" applyNumberFormat="1" applyFont="1" applyBorder="1"/>
    <xf numFmtId="164" fontId="0" fillId="0" borderId="15" xfId="0" quotePrefix="1" applyNumberFormat="1" applyFont="1" applyFill="1" applyBorder="1"/>
    <xf numFmtId="164" fontId="0" fillId="0" borderId="12" xfId="0" quotePrefix="1" applyNumberFormat="1" applyFont="1" applyFill="1" applyBorder="1"/>
    <xf numFmtId="11" fontId="0" fillId="0" borderId="10" xfId="0" applyNumberFormat="1" applyFont="1" applyFill="1" applyBorder="1"/>
    <xf numFmtId="164" fontId="0" fillId="9" borderId="10" xfId="0" applyNumberFormat="1" applyFont="1" applyFill="1" applyBorder="1"/>
    <xf numFmtId="164" fontId="0" fillId="9" borderId="11" xfId="0" applyNumberFormat="1" applyFont="1" applyFill="1" applyBorder="1"/>
    <xf numFmtId="164" fontId="0" fillId="9" borderId="12" xfId="0" applyNumberFormat="1" applyFont="1" applyFill="1" applyBorder="1"/>
    <xf numFmtId="0" fontId="5" fillId="9" borderId="4" xfId="0" applyFont="1" applyFill="1" applyBorder="1"/>
    <xf numFmtId="0" fontId="5" fillId="0" borderId="13" xfId="0" applyFont="1" applyBorder="1"/>
    <xf numFmtId="0" fontId="0" fillId="0" borderId="11" xfId="0" applyFont="1" applyFill="1" applyBorder="1"/>
    <xf numFmtId="0" fontId="0" fillId="0" borderId="12" xfId="0" applyFont="1" applyFill="1" applyBorder="1"/>
    <xf numFmtId="2" fontId="0" fillId="0" borderId="11" xfId="0" applyNumberFormat="1" applyFont="1" applyBorder="1"/>
    <xf numFmtId="2" fontId="0" fillId="0" borderId="0" xfId="0" applyNumberFormat="1" applyFont="1" applyBorder="1"/>
    <xf numFmtId="0" fontId="0" fillId="0" borderId="7" xfId="0" applyFont="1" applyFill="1" applyBorder="1" applyAlignment="1">
      <alignment horizontal="center"/>
    </xf>
    <xf numFmtId="0" fontId="0" fillId="0" borderId="8" xfId="0" applyFont="1" applyFill="1" applyBorder="1" applyAlignment="1">
      <alignment horizontal="center"/>
    </xf>
    <xf numFmtId="0" fontId="0" fillId="0" borderId="8" xfId="0" applyFont="1" applyFill="1" applyBorder="1" applyAlignment="1">
      <alignment horizontal="center" wrapText="1"/>
    </xf>
    <xf numFmtId="0" fontId="0" fillId="0" borderId="9" xfId="0" applyFont="1" applyFill="1" applyBorder="1" applyAlignment="1">
      <alignment horizontal="center"/>
    </xf>
    <xf numFmtId="164" fontId="5" fillId="0" borderId="12" xfId="0" applyNumberFormat="1" applyFont="1" applyFill="1" applyBorder="1"/>
    <xf numFmtId="11" fontId="0" fillId="0" borderId="7" xfId="0" applyNumberFormat="1" applyFont="1" applyBorder="1"/>
    <xf numFmtId="11" fontId="0" fillId="0" borderId="8" xfId="0" applyNumberFormat="1" applyFont="1" applyBorder="1"/>
    <xf numFmtId="0" fontId="7" fillId="0" borderId="4" xfId="0" applyFont="1" applyBorder="1" applyAlignment="1">
      <alignment horizontal="center"/>
    </xf>
    <xf numFmtId="0" fontId="7" fillId="0" borderId="9" xfId="0" applyFont="1" applyBorder="1" applyAlignment="1">
      <alignment horizontal="center"/>
    </xf>
    <xf numFmtId="0" fontId="7" fillId="0" borderId="7" xfId="0" applyFont="1" applyBorder="1" applyAlignment="1">
      <alignment horizontal="center"/>
    </xf>
    <xf numFmtId="0" fontId="7" fillId="0" borderId="0" xfId="0" applyFont="1" applyBorder="1" applyAlignment="1">
      <alignment horizontal="center"/>
    </xf>
    <xf numFmtId="0" fontId="5" fillId="0" borderId="0" xfId="0" applyFont="1" applyFill="1" applyBorder="1" applyAlignment="1">
      <alignment horizontal="left"/>
    </xf>
    <xf numFmtId="0" fontId="0" fillId="0" borderId="16" xfId="0" applyFont="1" applyBorder="1" applyAlignment="1">
      <alignment wrapText="1"/>
    </xf>
    <xf numFmtId="11" fontId="0" fillId="0" borderId="16" xfId="0" applyNumberFormat="1" applyFont="1" applyFill="1" applyBorder="1"/>
    <xf numFmtId="11" fontId="0" fillId="8" borderId="16" xfId="0" applyNumberFormat="1" applyFont="1" applyFill="1" applyBorder="1"/>
    <xf numFmtId="0" fontId="0" fillId="0" borderId="16" xfId="0" applyFont="1" applyBorder="1"/>
    <xf numFmtId="0" fontId="0" fillId="0" borderId="13" xfId="0" applyFont="1" applyBorder="1" applyAlignment="1">
      <alignment wrapText="1"/>
    </xf>
    <xf numFmtId="0" fontId="0" fillId="0" borderId="16" xfId="0" applyFont="1" applyFill="1" applyBorder="1"/>
    <xf numFmtId="0" fontId="0" fillId="0" borderId="5" xfId="0" applyFont="1" applyBorder="1" applyAlignment="1">
      <alignment wrapText="1"/>
    </xf>
    <xf numFmtId="166" fontId="0" fillId="0" borderId="11" xfId="0" applyNumberFormat="1" applyFont="1" applyBorder="1"/>
    <xf numFmtId="166" fontId="0" fillId="8" borderId="5" xfId="0" applyNumberFormat="1" applyFont="1" applyFill="1" applyBorder="1"/>
    <xf numFmtId="165" fontId="0" fillId="0" borderId="12" xfId="0" applyNumberFormat="1" applyFill="1" applyBorder="1"/>
    <xf numFmtId="0" fontId="0" fillId="0" borderId="5" xfId="0" applyFont="1" applyBorder="1"/>
    <xf numFmtId="0" fontId="0" fillId="0" borderId="13" xfId="0" applyBorder="1" applyAlignment="1">
      <alignment wrapText="1"/>
    </xf>
    <xf numFmtId="164" fontId="0" fillId="0" borderId="16" xfId="0" applyNumberFormat="1" applyFont="1" applyBorder="1"/>
    <xf numFmtId="164" fontId="0" fillId="8" borderId="13" xfId="0" applyNumberFormat="1" applyFont="1" applyFill="1" applyBorder="1"/>
    <xf numFmtId="0" fontId="0" fillId="0" borderId="16" xfId="0" applyBorder="1" applyAlignment="1">
      <alignment wrapText="1"/>
    </xf>
    <xf numFmtId="166" fontId="0" fillId="0" borderId="17" xfId="0" applyNumberFormat="1" applyFont="1" applyFill="1" applyBorder="1"/>
    <xf numFmtId="166" fontId="0" fillId="8" borderId="17" xfId="0" applyNumberFormat="1" applyFont="1" applyFill="1" applyBorder="1"/>
    <xf numFmtId="0" fontId="0" fillId="0" borderId="17" xfId="0" applyBorder="1" applyAlignment="1">
      <alignment wrapText="1"/>
    </xf>
    <xf numFmtId="1" fontId="0" fillId="8" borderId="17" xfId="0" applyNumberFormat="1" applyFont="1" applyFill="1" applyBorder="1"/>
    <xf numFmtId="0" fontId="0" fillId="0" borderId="6" xfId="0" applyFont="1" applyBorder="1" applyAlignment="1">
      <alignment wrapText="1"/>
    </xf>
    <xf numFmtId="164" fontId="0" fillId="0" borderId="17" xfId="0" applyNumberFormat="1" applyFont="1" applyBorder="1"/>
    <xf numFmtId="164" fontId="0" fillId="8" borderId="6" xfId="0" applyNumberFormat="1" applyFont="1" applyFill="1" applyBorder="1"/>
    <xf numFmtId="0" fontId="0" fillId="0" borderId="17" xfId="0" applyFont="1" applyBorder="1"/>
    <xf numFmtId="11" fontId="0" fillId="0" borderId="17" xfId="0" applyNumberFormat="1" applyFont="1" applyFill="1" applyBorder="1"/>
    <xf numFmtId="0" fontId="0" fillId="0" borderId="10" xfId="0" applyFont="1" applyBorder="1" applyAlignment="1">
      <alignment wrapText="1"/>
    </xf>
    <xf numFmtId="166" fontId="0" fillId="0" borderId="5" xfId="0" applyNumberFormat="1" applyFont="1" applyBorder="1"/>
    <xf numFmtId="166" fontId="0" fillId="8" borderId="10" xfId="0" applyNumberFormat="1" applyFont="1" applyFill="1" applyBorder="1"/>
    <xf numFmtId="0" fontId="0" fillId="0" borderId="7" xfId="0" applyFont="1" applyBorder="1" applyAlignment="1">
      <alignment wrapText="1"/>
    </xf>
    <xf numFmtId="165" fontId="0" fillId="0" borderId="17" xfId="0" applyNumberFormat="1" applyFont="1" applyFill="1" applyBorder="1"/>
    <xf numFmtId="0" fontId="0" fillId="0" borderId="17" xfId="0" applyFont="1" applyBorder="1" applyAlignment="1">
      <alignment wrapText="1"/>
    </xf>
    <xf numFmtId="164" fontId="0" fillId="0" borderId="4" xfId="0" applyNumberFormat="1" applyFont="1" applyBorder="1"/>
    <xf numFmtId="164" fontId="0" fillId="8" borderId="7" xfId="0" applyNumberFormat="1" applyFont="1" applyFill="1" applyBorder="1"/>
    <xf numFmtId="0" fontId="0" fillId="0" borderId="4" xfId="0" applyFont="1" applyBorder="1"/>
    <xf numFmtId="0" fontId="0" fillId="0" borderId="4" xfId="0" applyFont="1" applyBorder="1" applyAlignment="1">
      <alignment wrapText="1"/>
    </xf>
    <xf numFmtId="11" fontId="0" fillId="0" borderId="4" xfId="0" applyNumberFormat="1" applyFont="1" applyBorder="1"/>
    <xf numFmtId="11" fontId="0" fillId="8" borderId="4" xfId="0" applyNumberFormat="1" applyFont="1" applyFill="1" applyBorder="1"/>
    <xf numFmtId="11" fontId="0" fillId="0" borderId="17" xfId="0" applyNumberFormat="1" applyFont="1" applyBorder="1"/>
    <xf numFmtId="11" fontId="0" fillId="0" borderId="13" xfId="0" applyNumberFormat="1" applyFont="1" applyFill="1" applyBorder="1"/>
    <xf numFmtId="11" fontId="0" fillId="0" borderId="14" xfId="0" applyNumberFormat="1" applyFont="1" applyFill="1" applyBorder="1"/>
    <xf numFmtId="165" fontId="0" fillId="0" borderId="17" xfId="0" applyNumberFormat="1" applyFont="1" applyBorder="1"/>
    <xf numFmtId="0" fontId="0" fillId="0" borderId="16" xfId="0" applyFont="1" applyFill="1" applyBorder="1" applyAlignment="1">
      <alignment wrapText="1"/>
    </xf>
    <xf numFmtId="11" fontId="0" fillId="0" borderId="15" xfId="0" applyNumberFormat="1" applyFont="1" applyFill="1" applyBorder="1"/>
    <xf numFmtId="11" fontId="0" fillId="0" borderId="16" xfId="0" applyNumberFormat="1" applyFont="1" applyBorder="1"/>
    <xf numFmtId="11" fontId="0" fillId="0" borderId="12" xfId="0" applyNumberFormat="1" applyFont="1" applyFill="1" applyBorder="1"/>
    <xf numFmtId="11" fontId="0" fillId="0" borderId="5" xfId="0" applyNumberFormat="1" applyFont="1" applyFill="1" applyBorder="1"/>
    <xf numFmtId="0" fontId="0" fillId="0" borderId="5" xfId="0" applyFont="1" applyFill="1" applyBorder="1"/>
    <xf numFmtId="11" fontId="0" fillId="0" borderId="5" xfId="0" applyNumberFormat="1" applyFont="1" applyBorder="1"/>
    <xf numFmtId="0" fontId="46" fillId="0" borderId="16" xfId="0" applyFont="1" applyFill="1" applyBorder="1" applyAlignment="1">
      <alignment horizontal="center" wrapText="1"/>
    </xf>
    <xf numFmtId="0" fontId="46" fillId="0" borderId="13" xfId="0" applyFont="1" applyFill="1" applyBorder="1" applyAlignment="1">
      <alignment horizontal="center" wrapText="1"/>
    </xf>
    <xf numFmtId="0" fontId="46" fillId="7" borderId="13" xfId="0" applyFont="1" applyFill="1" applyBorder="1" applyAlignment="1">
      <alignment horizontal="center" wrapText="1"/>
    </xf>
    <xf numFmtId="0" fontId="46" fillId="7" borderId="15" xfId="0" applyFont="1" applyFill="1" applyBorder="1" applyAlignment="1">
      <alignment horizontal="center" wrapText="1"/>
    </xf>
    <xf numFmtId="0" fontId="36" fillId="0" borderId="13" xfId="0" applyFont="1" applyFill="1" applyBorder="1" applyAlignment="1">
      <alignment horizontal="center" wrapText="1"/>
    </xf>
    <xf numFmtId="0" fontId="36" fillId="0" borderId="14" xfId="0" applyFont="1" applyFill="1" applyBorder="1" applyAlignment="1">
      <alignment horizontal="center" wrapText="1"/>
    </xf>
    <xf numFmtId="0" fontId="36" fillId="7" borderId="14" xfId="0" applyFont="1" applyFill="1" applyBorder="1" applyAlignment="1">
      <alignment horizontal="center" wrapText="1"/>
    </xf>
    <xf numFmtId="0" fontId="5" fillId="0" borderId="17" xfId="0" applyFont="1" applyFill="1" applyBorder="1" applyAlignment="1">
      <alignment horizontal="center"/>
    </xf>
    <xf numFmtId="0" fontId="46" fillId="0" borderId="6" xfId="5" applyFont="1" applyFill="1" applyBorder="1" applyAlignment="1">
      <alignment horizontal="center"/>
    </xf>
    <xf numFmtId="0" fontId="46" fillId="0" borderId="1" xfId="5" applyFont="1" applyFill="1" applyBorder="1" applyAlignment="1">
      <alignment horizontal="center"/>
    </xf>
    <xf numFmtId="0" fontId="5" fillId="0" borderId="6" xfId="0" applyFont="1" applyFill="1" applyBorder="1" applyAlignment="1">
      <alignment horizontal="center"/>
    </xf>
    <xf numFmtId="0" fontId="5" fillId="0" borderId="6" xfId="0" applyFont="1" applyBorder="1" applyAlignment="1">
      <alignment horizontal="center"/>
    </xf>
    <xf numFmtId="0" fontId="5" fillId="0" borderId="1" xfId="0" applyFont="1" applyBorder="1" applyAlignment="1">
      <alignment horizontal="center"/>
    </xf>
    <xf numFmtId="0" fontId="46" fillId="0" borderId="0" xfId="5" applyFont="1" applyFill="1" applyBorder="1" applyAlignment="1">
      <alignment horizontal="center"/>
    </xf>
    <xf numFmtId="11" fontId="0" fillId="0" borderId="16" xfId="0" applyNumberFormat="1" applyFont="1" applyFill="1" applyBorder="1" applyAlignment="1">
      <alignment wrapText="1"/>
    </xf>
    <xf numFmtId="11" fontId="0" fillId="0" borderId="17" xfId="0" applyNumberFormat="1" applyFont="1" applyFill="1" applyBorder="1" applyAlignment="1">
      <alignment wrapText="1"/>
    </xf>
    <xf numFmtId="11" fontId="0" fillId="0" borderId="6" xfId="0" applyNumberFormat="1" applyFont="1" applyFill="1" applyBorder="1"/>
    <xf numFmtId="11" fontId="0" fillId="0" borderId="6" xfId="0" applyNumberFormat="1" applyFill="1" applyBorder="1" applyAlignment="1">
      <alignment wrapText="1"/>
    </xf>
    <xf numFmtId="11" fontId="0" fillId="0" borderId="0" xfId="0" applyNumberFormat="1" applyFill="1" applyBorder="1" applyAlignment="1">
      <alignment wrapText="1"/>
    </xf>
    <xf numFmtId="0" fontId="46" fillId="0" borderId="15" xfId="0" applyFont="1" applyFill="1" applyBorder="1" applyAlignment="1">
      <alignment horizontal="center" wrapText="1"/>
    </xf>
    <xf numFmtId="0" fontId="46" fillId="0" borderId="6" xfId="0" applyFont="1" applyFill="1" applyBorder="1" applyAlignment="1">
      <alignment horizontal="center" wrapText="1"/>
    </xf>
    <xf numFmtId="0" fontId="46" fillId="0" borderId="1" xfId="0" applyFont="1" applyFill="1" applyBorder="1" applyAlignment="1">
      <alignment horizontal="center" wrapText="1"/>
    </xf>
    <xf numFmtId="0" fontId="0" fillId="0" borderId="13" xfId="0" applyFont="1" applyFill="1" applyBorder="1" applyAlignment="1"/>
    <xf numFmtId="0" fontId="0" fillId="0" borderId="14" xfId="0" applyFont="1" applyFill="1" applyBorder="1"/>
    <xf numFmtId="11" fontId="0" fillId="0" borderId="15" xfId="0" applyNumberFormat="1" applyFont="1" applyFill="1" applyBorder="1" applyAlignment="1">
      <alignment wrapText="1"/>
    </xf>
    <xf numFmtId="0" fontId="46" fillId="0" borderId="10" xfId="0" applyFont="1" applyFill="1" applyBorder="1" applyAlignment="1">
      <alignment horizontal="center" wrapText="1"/>
    </xf>
    <xf numFmtId="0" fontId="46" fillId="0" borderId="12" xfId="0" applyFont="1" applyFill="1" applyBorder="1" applyAlignment="1">
      <alignment horizontal="center" wrapText="1"/>
    </xf>
    <xf numFmtId="11" fontId="0" fillId="0" borderId="13" xfId="0" applyNumberFormat="1" applyFont="1" applyFill="1" applyBorder="1" applyAlignment="1">
      <alignment wrapText="1"/>
    </xf>
    <xf numFmtId="11" fontId="0" fillId="0" borderId="15" xfId="0" applyNumberFormat="1" applyFont="1" applyBorder="1"/>
    <xf numFmtId="165" fontId="0" fillId="0" borderId="0" xfId="0" applyNumberFormat="1" applyFont="1"/>
    <xf numFmtId="0" fontId="7" fillId="15" borderId="2" xfId="0" applyFont="1" applyFill="1" applyBorder="1"/>
    <xf numFmtId="0" fontId="0" fillId="0" borderId="14" xfId="0" applyFont="1" applyFill="1" applyBorder="1" applyAlignment="1">
      <alignment horizontal="center" vertical="center" wrapText="1"/>
    </xf>
    <xf numFmtId="165" fontId="0" fillId="0" borderId="0" xfId="0" applyNumberFormat="1" applyFill="1" applyBorder="1"/>
    <xf numFmtId="164" fontId="0" fillId="0" borderId="0" xfId="0" applyNumberFormat="1" applyAlignment="1">
      <alignment horizontal="center" wrapText="1"/>
    </xf>
    <xf numFmtId="9" fontId="7" fillId="0" borderId="0" xfId="0" applyNumberFormat="1" applyFont="1" applyFill="1"/>
    <xf numFmtId="164" fontId="4" fillId="0" borderId="0" xfId="0" applyNumberFormat="1" applyFont="1" applyFill="1"/>
    <xf numFmtId="164" fontId="0" fillId="0" borderId="0" xfId="0" applyNumberFormat="1" applyFill="1" applyAlignment="1"/>
    <xf numFmtId="0" fontId="50" fillId="0" borderId="0" xfId="0" applyFont="1" applyFill="1" applyBorder="1"/>
    <xf numFmtId="1" fontId="5" fillId="0" borderId="0" xfId="0" applyNumberFormat="1" applyFont="1" applyFill="1" applyAlignment="1">
      <alignment horizontal="center"/>
    </xf>
    <xf numFmtId="164" fontId="20" fillId="0" borderId="0" xfId="0" applyNumberFormat="1" applyFont="1"/>
    <xf numFmtId="164" fontId="5" fillId="0" borderId="0" xfId="0" applyNumberFormat="1" applyFont="1" applyFill="1" applyAlignment="1">
      <alignment horizontal="center"/>
    </xf>
    <xf numFmtId="0" fontId="0" fillId="0" borderId="0" xfId="0" applyBorder="1"/>
    <xf numFmtId="0" fontId="0" fillId="0" borderId="0" xfId="0" quotePrefix="1"/>
    <xf numFmtId="164" fontId="0" fillId="0" borderId="0" xfId="0" applyNumberFormat="1" applyAlignment="1">
      <alignment horizontal="center" wrapText="1"/>
    </xf>
    <xf numFmtId="164" fontId="50" fillId="0" borderId="0" xfId="0" applyNumberFormat="1" applyFont="1"/>
    <xf numFmtId="9" fontId="5" fillId="0" borderId="0" xfId="0" applyNumberFormat="1" applyFont="1" applyFill="1"/>
    <xf numFmtId="0" fontId="7" fillId="0" borderId="11" xfId="0" applyFont="1" applyBorder="1" applyAlignment="1"/>
    <xf numFmtId="11" fontId="0" fillId="0" borderId="0" xfId="0" applyNumberFormat="1" applyFont="1" applyFill="1" applyBorder="1" applyAlignment="1">
      <alignment horizontal="right"/>
    </xf>
    <xf numFmtId="0" fontId="51" fillId="6" borderId="0" xfId="0" applyFont="1" applyFill="1" applyAlignment="1">
      <alignment vertical="center"/>
    </xf>
    <xf numFmtId="164" fontId="0" fillId="14" borderId="16" xfId="0" applyNumberFormat="1" applyFill="1" applyBorder="1"/>
    <xf numFmtId="164" fontId="0" fillId="14" borderId="17" xfId="0" applyNumberFormat="1" applyFill="1" applyBorder="1"/>
    <xf numFmtId="164" fontId="0" fillId="14" borderId="5" xfId="0" applyNumberFormat="1" applyFill="1" applyBorder="1"/>
    <xf numFmtId="167" fontId="28" fillId="14" borderId="17" xfId="5" applyNumberFormat="1" applyFont="1" applyFill="1" applyBorder="1"/>
    <xf numFmtId="0" fontId="52" fillId="0" borderId="0" xfId="21" applyFont="1" applyFill="1"/>
    <xf numFmtId="0" fontId="53" fillId="0" borderId="4" xfId="21" applyFont="1" applyFill="1" applyBorder="1" applyAlignment="1">
      <alignment horizontal="center" vertical="center"/>
    </xf>
    <xf numFmtId="0" fontId="53" fillId="0" borderId="4" xfId="21" applyFont="1" applyFill="1" applyBorder="1" applyAlignment="1">
      <alignment horizontal="center" vertical="center" wrapText="1"/>
    </xf>
    <xf numFmtId="0" fontId="54" fillId="0" borderId="4" xfId="21" applyFont="1" applyFill="1" applyBorder="1" applyAlignment="1">
      <alignment vertical="center"/>
    </xf>
    <xf numFmtId="0" fontId="54" fillId="0" borderId="4" xfId="21" applyFont="1" applyFill="1" applyBorder="1" applyAlignment="1">
      <alignment horizontal="center" vertical="center"/>
    </xf>
    <xf numFmtId="0" fontId="52" fillId="0" borderId="4" xfId="21" applyFont="1" applyFill="1" applyBorder="1" applyAlignment="1">
      <alignment horizontal="center" vertical="center"/>
    </xf>
    <xf numFmtId="11" fontId="52" fillId="0" borderId="4" xfId="21" applyNumberFormat="1" applyFont="1" applyFill="1" applyBorder="1" applyAlignment="1">
      <alignment horizontal="center" vertical="center"/>
    </xf>
    <xf numFmtId="0" fontId="54" fillId="0" borderId="4" xfId="21" quotePrefix="1" applyFont="1" applyFill="1" applyBorder="1" applyAlignment="1">
      <alignment horizontal="center" vertical="center" wrapText="1"/>
    </xf>
    <xf numFmtId="0" fontId="52" fillId="0" borderId="4" xfId="21" applyFont="1" applyFill="1" applyBorder="1" applyAlignment="1">
      <alignment horizontal="center" vertical="center" wrapText="1"/>
    </xf>
    <xf numFmtId="0" fontId="52" fillId="0" borderId="0" xfId="21" applyFont="1" applyFill="1" applyAlignment="1">
      <alignment vertical="center"/>
    </xf>
    <xf numFmtId="0" fontId="54" fillId="0" borderId="4" xfId="21" applyFont="1" applyFill="1" applyBorder="1" applyAlignment="1">
      <alignment horizontal="center" vertical="center" wrapText="1"/>
    </xf>
    <xf numFmtId="0" fontId="54" fillId="0" borderId="4" xfId="21" applyFont="1" applyFill="1" applyBorder="1" applyAlignment="1">
      <alignment vertical="center" wrapText="1"/>
    </xf>
    <xf numFmtId="0" fontId="52" fillId="0" borderId="4" xfId="21" applyFont="1" applyFill="1" applyBorder="1" applyAlignment="1">
      <alignment vertical="center"/>
    </xf>
    <xf numFmtId="16" fontId="54" fillId="0" borderId="4" xfId="21" applyNumberFormat="1" applyFont="1" applyFill="1" applyBorder="1" applyAlignment="1">
      <alignment horizontal="center" vertical="center"/>
    </xf>
    <xf numFmtId="0" fontId="54" fillId="0" borderId="0" xfId="21" applyFont="1" applyFill="1"/>
    <xf numFmtId="0" fontId="52" fillId="0" borderId="0" xfId="21" applyFont="1" applyFill="1" applyAlignment="1">
      <alignment horizontal="center"/>
    </xf>
    <xf numFmtId="0" fontId="52" fillId="0" borderId="0" xfId="21" applyFont="1" applyFill="1" applyAlignment="1">
      <alignment wrapText="1"/>
    </xf>
    <xf numFmtId="0" fontId="54" fillId="0" borderId="0" xfId="21" applyFont="1" applyFill="1" applyAlignment="1">
      <alignment wrapText="1"/>
    </xf>
    <xf numFmtId="0" fontId="54" fillId="0" borderId="0" xfId="21" applyFont="1" applyFill="1" applyAlignment="1">
      <alignment vertical="center" wrapText="1"/>
    </xf>
    <xf numFmtId="0" fontId="52" fillId="0" borderId="0" xfId="21" applyFont="1" applyFill="1" applyAlignment="1">
      <alignment horizontal="left"/>
    </xf>
    <xf numFmtId="9" fontId="52" fillId="0" borderId="4" xfId="21" applyNumberFormat="1" applyFont="1" applyFill="1" applyBorder="1" applyAlignment="1">
      <alignment horizontal="center" vertical="center" wrapText="1"/>
    </xf>
    <xf numFmtId="0" fontId="52" fillId="0" borderId="4" xfId="21" applyFont="1" applyFill="1" applyBorder="1" applyAlignment="1">
      <alignment horizontal="left" vertical="center" wrapText="1"/>
    </xf>
    <xf numFmtId="0" fontId="52" fillId="0" borderId="0" xfId="21" applyFont="1" applyFill="1" applyAlignment="1">
      <alignment horizontal="left" vertical="center" wrapText="1"/>
    </xf>
    <xf numFmtId="0" fontId="54" fillId="0" borderId="4" xfId="21" applyFont="1" applyFill="1" applyBorder="1" applyAlignment="1">
      <alignment horizontal="left" vertical="center" wrapText="1"/>
    </xf>
    <xf numFmtId="0" fontId="54" fillId="0" borderId="4" xfId="21" quotePrefix="1" applyFont="1" applyFill="1" applyBorder="1" applyAlignment="1">
      <alignment horizontal="left" vertical="center" wrapText="1"/>
    </xf>
    <xf numFmtId="166" fontId="7" fillId="0" borderId="11" xfId="0" applyNumberFormat="1" applyFont="1" applyBorder="1" applyAlignment="1">
      <alignment horizontal="left"/>
    </xf>
    <xf numFmtId="166" fontId="5" fillId="9" borderId="7" xfId="0" applyNumberFormat="1" applyFont="1" applyFill="1" applyBorder="1" applyAlignment="1">
      <alignment horizontal="center" wrapText="1"/>
    </xf>
    <xf numFmtId="166" fontId="5" fillId="9" borderId="8" xfId="0" applyNumberFormat="1" applyFont="1" applyFill="1" applyBorder="1" applyAlignment="1">
      <alignment horizontal="center" wrapText="1"/>
    </xf>
    <xf numFmtId="166" fontId="5" fillId="9" borderId="9" xfId="0" applyNumberFormat="1" applyFont="1" applyFill="1" applyBorder="1" applyAlignment="1">
      <alignment horizontal="center" wrapText="1"/>
    </xf>
    <xf numFmtId="0" fontId="0" fillId="0" borderId="0" xfId="0" applyFont="1" applyFill="1" applyAlignment="1">
      <alignment horizontal="left" vertical="center"/>
    </xf>
    <xf numFmtId="164" fontId="8" fillId="0" borderId="0" xfId="0" applyNumberFormat="1" applyFont="1"/>
    <xf numFmtId="9" fontId="8" fillId="0" borderId="0" xfId="0" applyNumberFormat="1" applyFont="1" applyFill="1"/>
    <xf numFmtId="164" fontId="8" fillId="0" borderId="0" xfId="0" applyNumberFormat="1" applyFont="1" applyFill="1" applyBorder="1"/>
    <xf numFmtId="0" fontId="0" fillId="0" borderId="0" xfId="0" applyBorder="1"/>
    <xf numFmtId="0" fontId="8" fillId="0" borderId="0" xfId="0" applyFont="1" applyFill="1" applyBorder="1" applyAlignment="1">
      <alignment vertical="center"/>
    </xf>
    <xf numFmtId="2" fontId="8" fillId="0" borderId="0" xfId="0" applyNumberFormat="1" applyFont="1" applyFill="1" applyBorder="1" applyAlignment="1"/>
    <xf numFmtId="0" fontId="0" fillId="0" borderId="0" xfId="0" applyBorder="1" applyAlignment="1"/>
    <xf numFmtId="164" fontId="0" fillId="0" borderId="0" xfId="0" applyNumberFormat="1" applyFont="1" applyFill="1"/>
    <xf numFmtId="0" fontId="7" fillId="0" borderId="0" xfId="0" applyFont="1" applyFill="1" applyBorder="1" applyAlignment="1">
      <alignment vertical="center" wrapText="1"/>
    </xf>
    <xf numFmtId="0" fontId="5" fillId="7" borderId="0" xfId="0" applyFont="1" applyFill="1" applyBorder="1" applyAlignment="1">
      <alignment horizontal="center" wrapText="1"/>
    </xf>
    <xf numFmtId="9" fontId="4" fillId="0" borderId="0" xfId="0" applyNumberFormat="1" applyFont="1" applyFill="1"/>
    <xf numFmtId="169" fontId="0" fillId="8" borderId="0" xfId="0" applyNumberFormat="1" applyFill="1"/>
    <xf numFmtId="164" fontId="0" fillId="8" borderId="0" xfId="0" applyNumberFormat="1" applyFill="1" applyAlignment="1">
      <alignment horizontal="center" wrapText="1"/>
    </xf>
    <xf numFmtId="9" fontId="0" fillId="8" borderId="0" xfId="0" applyNumberFormat="1" applyFill="1"/>
    <xf numFmtId="175" fontId="0" fillId="0" borderId="0" xfId="0" applyNumberFormat="1" applyFill="1"/>
    <xf numFmtId="10" fontId="0" fillId="0" borderId="0" xfId="0" applyNumberFormat="1" applyFill="1"/>
    <xf numFmtId="2" fontId="0" fillId="0" borderId="0" xfId="0" applyNumberFormat="1" applyFill="1" applyBorder="1" applyAlignment="1"/>
    <xf numFmtId="0" fontId="7" fillId="0" borderId="2" xfId="0" applyFont="1" applyFill="1" applyBorder="1" applyAlignment="1">
      <alignment horizontal="center"/>
    </xf>
    <xf numFmtId="0" fontId="7" fillId="0" borderId="2" xfId="0" applyFont="1" applyBorder="1" applyAlignment="1">
      <alignment horizontal="center" wrapText="1"/>
    </xf>
    <xf numFmtId="0" fontId="0" fillId="6" borderId="0" xfId="0" applyFill="1" applyBorder="1"/>
    <xf numFmtId="165" fontId="0" fillId="0" borderId="0" xfId="0" applyNumberFormat="1" applyFill="1" applyAlignment="1">
      <alignment horizontal="left" vertical="center"/>
    </xf>
    <xf numFmtId="0" fontId="0" fillId="6" borderId="6" xfId="0" applyFill="1" applyBorder="1"/>
    <xf numFmtId="0" fontId="0" fillId="6" borderId="1" xfId="0" applyFill="1" applyBorder="1"/>
    <xf numFmtId="0" fontId="0" fillId="6" borderId="10" xfId="0" applyFill="1" applyBorder="1"/>
    <xf numFmtId="0" fontId="0" fillId="6" borderId="11" xfId="0" applyFill="1" applyBorder="1"/>
    <xf numFmtId="0" fontId="0" fillId="6" borderId="12" xfId="0" applyFill="1" applyBorder="1"/>
    <xf numFmtId="0" fontId="57" fillId="6" borderId="14" xfId="0" applyFont="1" applyFill="1" applyBorder="1" applyAlignment="1">
      <alignment horizontal="center"/>
    </xf>
    <xf numFmtId="0" fontId="57" fillId="6" borderId="15" xfId="0" applyFont="1" applyFill="1" applyBorder="1" applyAlignment="1">
      <alignment horizontal="center"/>
    </xf>
    <xf numFmtId="9" fontId="0" fillId="0" borderId="0" xfId="0" applyNumberFormat="1" applyFill="1" applyAlignment="1">
      <alignment wrapText="1"/>
    </xf>
    <xf numFmtId="9" fontId="7" fillId="0" borderId="0" xfId="0" applyNumberFormat="1" applyFont="1"/>
    <xf numFmtId="164" fontId="7" fillId="0" borderId="0" xfId="0" applyNumberFormat="1" applyFont="1"/>
    <xf numFmtId="0" fontId="5" fillId="0" borderId="7" xfId="0" applyFont="1" applyBorder="1" applyAlignment="1">
      <alignment horizontal="center" wrapText="1"/>
    </xf>
    <xf numFmtId="0" fontId="0" fillId="0" borderId="1" xfId="0" applyBorder="1"/>
    <xf numFmtId="0" fontId="0" fillId="0" borderId="12" xfId="0" applyBorder="1"/>
    <xf numFmtId="0" fontId="0" fillId="0" borderId="13" xfId="0" applyBorder="1"/>
    <xf numFmtId="0" fontId="0" fillId="0" borderId="15" xfId="0" applyBorder="1"/>
    <xf numFmtId="165" fontId="0" fillId="0" borderId="0" xfId="0" applyNumberFormat="1" applyFill="1"/>
    <xf numFmtId="0" fontId="0" fillId="6" borderId="14" xfId="0" applyFill="1" applyBorder="1"/>
    <xf numFmtId="0" fontId="57" fillId="6" borderId="0" xfId="0" applyFont="1" applyFill="1" applyBorder="1" applyAlignment="1">
      <alignment horizontal="center"/>
    </xf>
    <xf numFmtId="0" fontId="57" fillId="6" borderId="1" xfId="0" applyFont="1" applyFill="1" applyBorder="1" applyAlignment="1">
      <alignment horizontal="center"/>
    </xf>
    <xf numFmtId="0" fontId="0" fillId="6" borderId="15" xfId="0" applyFill="1" applyBorder="1"/>
    <xf numFmtId="0" fontId="5" fillId="6" borderId="13" xfId="0" applyFont="1" applyFill="1" applyBorder="1"/>
    <xf numFmtId="0" fontId="58" fillId="6" borderId="13" xfId="22" applyFont="1" applyFill="1" applyBorder="1" applyAlignment="1" applyProtection="1"/>
    <xf numFmtId="0" fontId="0" fillId="0" borderId="0" xfId="0" applyBorder="1"/>
    <xf numFmtId="1" fontId="0" fillId="0" borderId="14" xfId="0" applyNumberFormat="1" applyFont="1" applyBorder="1"/>
    <xf numFmtId="11" fontId="0" fillId="0" borderId="2" xfId="0" applyNumberFormat="1" applyBorder="1"/>
    <xf numFmtId="0" fontId="0" fillId="0" borderId="10" xfId="0" applyBorder="1"/>
    <xf numFmtId="0" fontId="5" fillId="9" borderId="13" xfId="0" applyFont="1" applyFill="1" applyBorder="1" applyAlignment="1">
      <alignment horizontal="center" wrapText="1"/>
    </xf>
    <xf numFmtId="0" fontId="5" fillId="9" borderId="14" xfId="0" applyFont="1" applyFill="1" applyBorder="1" applyAlignment="1">
      <alignment horizontal="center" wrapText="1"/>
    </xf>
    <xf numFmtId="0" fontId="5" fillId="7" borderId="15" xfId="0" applyFont="1" applyFill="1" applyBorder="1" applyAlignment="1">
      <alignment horizontal="center"/>
    </xf>
    <xf numFmtId="0" fontId="5" fillId="0" borderId="7" xfId="0" applyFont="1" applyBorder="1" applyAlignment="1">
      <alignment horizontal="left" vertical="top"/>
    </xf>
    <xf numFmtId="0" fontId="5" fillId="0" borderId="8" xfId="0" applyFont="1" applyBorder="1" applyAlignment="1">
      <alignment horizontal="left" vertical="top"/>
    </xf>
    <xf numFmtId="0" fontId="5" fillId="0" borderId="8" xfId="0" applyFont="1" applyBorder="1"/>
    <xf numFmtId="11" fontId="5" fillId="0" borderId="9" xfId="0" applyNumberFormat="1" applyFont="1" applyBorder="1"/>
    <xf numFmtId="0" fontId="0" fillId="9" borderId="0" xfId="0" applyFill="1" applyBorder="1"/>
    <xf numFmtId="0" fontId="33" fillId="0" borderId="7" xfId="5" applyFont="1" applyFill="1" applyBorder="1"/>
    <xf numFmtId="0" fontId="33" fillId="0" borderId="8" xfId="5" applyFont="1" applyFill="1" applyBorder="1"/>
    <xf numFmtId="11" fontId="5" fillId="0" borderId="8" xfId="0" applyNumberFormat="1" applyFont="1" applyBorder="1"/>
    <xf numFmtId="1" fontId="5" fillId="9" borderId="1" xfId="0" applyNumberFormat="1" applyFont="1" applyFill="1" applyBorder="1" applyAlignment="1">
      <alignment horizontal="center" wrapText="1"/>
    </xf>
    <xf numFmtId="0" fontId="0" fillId="0" borderId="7" xfId="0" applyFont="1" applyBorder="1" applyAlignment="1">
      <alignment horizontal="left" vertical="top"/>
    </xf>
    <xf numFmtId="0" fontId="0" fillId="0" borderId="8" xfId="0" applyFont="1" applyBorder="1" applyAlignment="1">
      <alignment horizontal="left" vertical="top"/>
    </xf>
    <xf numFmtId="0" fontId="0" fillId="9" borderId="1" xfId="0" applyFill="1" applyBorder="1"/>
    <xf numFmtId="0" fontId="8" fillId="0" borderId="13" xfId="0" applyFont="1" applyFill="1" applyBorder="1" applyAlignment="1">
      <alignment horizontal="left"/>
    </xf>
    <xf numFmtId="0" fontId="8" fillId="0" borderId="6" xfId="0" applyFont="1" applyFill="1" applyBorder="1" applyAlignment="1">
      <alignment horizontal="left"/>
    </xf>
    <xf numFmtId="11" fontId="0" fillId="0" borderId="10" xfId="0" applyNumberFormat="1" applyFont="1" applyFill="1" applyBorder="1" applyAlignment="1">
      <alignment horizontal="left" wrapText="1"/>
    </xf>
    <xf numFmtId="0" fontId="8" fillId="0" borderId="14" xfId="0" applyFont="1" applyFill="1" applyBorder="1" applyAlignment="1">
      <alignment horizontal="left"/>
    </xf>
    <xf numFmtId="0" fontId="8" fillId="0" borderId="0" xfId="0" applyFont="1" applyFill="1" applyBorder="1" applyAlignment="1">
      <alignment horizontal="left"/>
    </xf>
    <xf numFmtId="11" fontId="0" fillId="0" borderId="11" xfId="0" applyNumberFormat="1" applyFont="1" applyFill="1" applyBorder="1" applyAlignment="1">
      <alignment horizontal="left" wrapText="1"/>
    </xf>
    <xf numFmtId="11" fontId="5" fillId="9" borderId="0" xfId="0" applyNumberFormat="1" applyFont="1" applyFill="1" applyBorder="1" applyAlignment="1">
      <alignment horizontal="center" wrapText="1"/>
    </xf>
    <xf numFmtId="11" fontId="5" fillId="9" borderId="17" xfId="0" applyNumberFormat="1" applyFont="1" applyFill="1" applyBorder="1" applyAlignment="1">
      <alignment horizontal="center" wrapText="1"/>
    </xf>
    <xf numFmtId="9" fontId="5" fillId="9" borderId="1" xfId="0" applyNumberFormat="1" applyFont="1" applyFill="1" applyBorder="1" applyAlignment="1">
      <alignment horizontal="center" wrapText="1"/>
    </xf>
    <xf numFmtId="164" fontId="5" fillId="9" borderId="17" xfId="0" applyNumberFormat="1" applyFont="1" applyFill="1" applyBorder="1" applyAlignment="1">
      <alignment horizontal="center"/>
    </xf>
    <xf numFmtId="11" fontId="46" fillId="0" borderId="9" xfId="5" applyNumberFormat="1" applyFont="1" applyBorder="1" applyAlignment="1">
      <alignment horizontal="right"/>
    </xf>
    <xf numFmtId="0" fontId="33" fillId="0" borderId="17" xfId="5" applyFont="1" applyFill="1" applyBorder="1" applyAlignment="1">
      <alignment horizontal="center"/>
    </xf>
    <xf numFmtId="11" fontId="33" fillId="0" borderId="13" xfId="5" applyNumberFormat="1" applyFont="1" applyFill="1" applyBorder="1"/>
    <xf numFmtId="0" fontId="46" fillId="7" borderId="0" xfId="5" applyFont="1" applyFill="1" applyBorder="1" applyAlignment="1">
      <alignment horizontal="center"/>
    </xf>
    <xf numFmtId="0" fontId="0" fillId="0" borderId="9" xfId="0" applyFont="1" applyBorder="1" applyAlignment="1">
      <alignment horizontal="left" vertical="top"/>
    </xf>
    <xf numFmtId="11" fontId="0" fillId="0" borderId="9" xfId="0" applyNumberFormat="1" applyFont="1" applyBorder="1"/>
    <xf numFmtId="0" fontId="0" fillId="0" borderId="10" xfId="0" applyBorder="1"/>
    <xf numFmtId="0" fontId="46" fillId="0" borderId="13" xfId="5" applyFont="1" applyFill="1" applyBorder="1" applyAlignment="1">
      <alignment horizontal="center"/>
    </xf>
    <xf numFmtId="0" fontId="46" fillId="0" borderId="15" xfId="5" applyFont="1" applyFill="1" applyBorder="1" applyAlignment="1">
      <alignment horizontal="center"/>
    </xf>
    <xf numFmtId="11" fontId="33" fillId="0" borderId="9" xfId="5" applyNumberFormat="1" applyFont="1" applyFill="1" applyBorder="1"/>
    <xf numFmtId="0" fontId="33" fillId="4" borderId="15" xfId="5" applyFont="1" applyFill="1" applyBorder="1" applyAlignment="1">
      <alignment horizontal="center" vertical="center" wrapText="1"/>
    </xf>
    <xf numFmtId="0" fontId="33" fillId="4" borderId="3" xfId="5" applyFont="1" applyFill="1" applyBorder="1" applyAlignment="1">
      <alignment horizontal="center" vertical="center"/>
    </xf>
    <xf numFmtId="11" fontId="33" fillId="0" borderId="7" xfId="5" applyNumberFormat="1" applyFont="1" applyBorder="1"/>
    <xf numFmtId="11" fontId="33" fillId="0" borderId="8" xfId="5" applyNumberFormat="1" applyFont="1" applyBorder="1"/>
    <xf numFmtId="11" fontId="33" fillId="0" borderId="9" xfId="5" applyNumberFormat="1" applyFont="1" applyBorder="1"/>
    <xf numFmtId="164" fontId="0" fillId="16" borderId="0" xfId="0" applyNumberFormat="1" applyFont="1" applyFill="1" applyBorder="1" applyAlignment="1">
      <alignment horizontal="left"/>
    </xf>
    <xf numFmtId="164" fontId="5" fillId="9" borderId="6" xfId="0" applyNumberFormat="1" applyFont="1" applyFill="1" applyBorder="1" applyAlignment="1">
      <alignment horizontal="center" wrapText="1"/>
    </xf>
    <xf numFmtId="164" fontId="5" fillId="9" borderId="1" xfId="0" applyNumberFormat="1" applyFont="1" applyFill="1" applyBorder="1" applyAlignment="1">
      <alignment horizontal="center" wrapText="1"/>
    </xf>
    <xf numFmtId="164" fontId="0" fillId="0" borderId="13" xfId="0" applyNumberFormat="1" applyFont="1" applyFill="1" applyBorder="1" applyAlignment="1">
      <alignment horizontal="right" wrapText="1"/>
    </xf>
    <xf numFmtId="164" fontId="0" fillId="0" borderId="15" xfId="0" applyNumberFormat="1" applyFont="1" applyFill="1" applyBorder="1" applyAlignment="1">
      <alignment horizontal="right" wrapText="1"/>
    </xf>
    <xf numFmtId="0" fontId="0" fillId="0" borderId="7" xfId="0" applyFill="1" applyBorder="1"/>
    <xf numFmtId="0" fontId="5" fillId="9" borderId="1" xfId="0" applyFont="1" applyFill="1" applyBorder="1" applyAlignment="1">
      <alignment horizontal="center" wrapText="1"/>
    </xf>
    <xf numFmtId="11" fontId="0" fillId="0" borderId="13" xfId="0" applyNumberFormat="1" applyFont="1" applyFill="1" applyBorder="1" applyAlignment="1">
      <alignment horizontal="right"/>
    </xf>
    <xf numFmtId="11" fontId="0" fillId="0" borderId="15" xfId="0" applyNumberFormat="1" applyFont="1" applyFill="1" applyBorder="1" applyAlignment="1">
      <alignment horizontal="right"/>
    </xf>
    <xf numFmtId="0" fontId="5" fillId="7" borderId="6" xfId="0" applyFont="1" applyFill="1" applyBorder="1" applyAlignment="1">
      <alignment horizontal="center" wrapText="1"/>
    </xf>
    <xf numFmtId="164" fontId="5" fillId="0" borderId="15" xfId="0" applyNumberFormat="1" applyFont="1" applyFill="1" applyBorder="1"/>
    <xf numFmtId="164" fontId="5" fillId="0" borderId="1" xfId="0" applyNumberFormat="1" applyFont="1" applyFill="1" applyBorder="1"/>
    <xf numFmtId="11" fontId="0" fillId="9" borderId="6" xfId="0" applyNumberFormat="1" applyFont="1" applyFill="1" applyBorder="1" applyAlignment="1">
      <alignment horizontal="center" wrapText="1"/>
    </xf>
    <xf numFmtId="11" fontId="0" fillId="9" borderId="0" xfId="0" applyNumberFormat="1" applyFont="1" applyFill="1" applyBorder="1" applyAlignment="1">
      <alignment horizontal="center" wrapText="1"/>
    </xf>
    <xf numFmtId="11" fontId="0" fillId="9" borderId="1" xfId="0" applyNumberFormat="1" applyFont="1" applyFill="1" applyBorder="1" applyAlignment="1">
      <alignment horizontal="center" wrapText="1"/>
    </xf>
    <xf numFmtId="11" fontId="0" fillId="0" borderId="16" xfId="0" applyNumberFormat="1" applyFill="1" applyBorder="1"/>
    <xf numFmtId="11" fontId="0" fillId="0" borderId="14" xfId="0" applyNumberFormat="1" applyFont="1" applyFill="1" applyBorder="1" applyAlignment="1">
      <alignment wrapText="1"/>
    </xf>
    <xf numFmtId="11" fontId="0" fillId="9" borderId="6" xfId="0" applyNumberFormat="1" applyFill="1" applyBorder="1" applyAlignment="1">
      <alignment horizontal="center"/>
    </xf>
    <xf numFmtId="11" fontId="0" fillId="9" borderId="0" xfId="0" applyNumberFormat="1" applyFill="1" applyBorder="1" applyAlignment="1">
      <alignment horizontal="center"/>
    </xf>
    <xf numFmtId="11" fontId="0" fillId="9" borderId="1" xfId="0" applyNumberFormat="1" applyFill="1" applyBorder="1" applyAlignment="1">
      <alignment horizontal="center"/>
    </xf>
    <xf numFmtId="11" fontId="0" fillId="0" borderId="15" xfId="0" applyNumberFormat="1" applyBorder="1" applyAlignment="1">
      <alignment horizontal="right"/>
    </xf>
    <xf numFmtId="0" fontId="5" fillId="7" borderId="14" xfId="0" applyFont="1" applyFill="1" applyBorder="1" applyAlignment="1">
      <alignment horizontal="center" vertical="center" wrapText="1"/>
    </xf>
    <xf numFmtId="0" fontId="8" fillId="0" borderId="13" xfId="0" applyFont="1" applyFill="1" applyBorder="1"/>
    <xf numFmtId="0" fontId="8" fillId="0" borderId="15" xfId="0" applyFont="1" applyFill="1" applyBorder="1"/>
    <xf numFmtId="0" fontId="8" fillId="0" borderId="1" xfId="0" applyFont="1" applyFill="1" applyBorder="1"/>
    <xf numFmtId="0" fontId="8" fillId="0" borderId="12" xfId="0" applyFont="1" applyFill="1" applyBorder="1"/>
    <xf numFmtId="164" fontId="0" fillId="0" borderId="8" xfId="0" applyNumberFormat="1" applyFont="1" applyFill="1" applyBorder="1"/>
    <xf numFmtId="0" fontId="0" fillId="0" borderId="8" xfId="0" applyFont="1" applyFill="1" applyBorder="1"/>
    <xf numFmtId="11" fontId="33" fillId="0" borderId="8" xfId="5" applyNumberFormat="1" applyFont="1" applyFill="1" applyBorder="1"/>
    <xf numFmtId="0" fontId="0" fillId="0" borderId="7" xfId="0" applyFont="1" applyFill="1" applyBorder="1" applyAlignment="1">
      <alignment horizontal="left" vertical="top"/>
    </xf>
    <xf numFmtId="0" fontId="13" fillId="0" borderId="0" xfId="0" applyFont="1" applyFill="1" applyAlignment="1">
      <alignment horizontal="left" wrapText="1"/>
    </xf>
    <xf numFmtId="0" fontId="0" fillId="0" borderId="0" xfId="0" applyBorder="1"/>
    <xf numFmtId="10" fontId="22" fillId="0" borderId="0" xfId="0" applyNumberFormat="1" applyFont="1" applyFill="1" applyAlignment="1">
      <alignment horizontal="left"/>
    </xf>
    <xf numFmtId="0" fontId="8" fillId="23" borderId="0" xfId="0" applyFont="1" applyFill="1" applyBorder="1" applyAlignment="1">
      <alignment wrapText="1"/>
    </xf>
    <xf numFmtId="0" fontId="13" fillId="23" borderId="0" xfId="0" applyFont="1" applyFill="1"/>
    <xf numFmtId="11" fontId="0" fillId="23" borderId="0" xfId="0" applyNumberFormat="1" applyFill="1" applyBorder="1"/>
    <xf numFmtId="166" fontId="0" fillId="23" borderId="0" xfId="0" applyNumberFormat="1" applyFill="1"/>
    <xf numFmtId="0" fontId="0" fillId="23" borderId="1" xfId="0" applyFill="1" applyBorder="1"/>
    <xf numFmtId="0" fontId="0" fillId="23" borderId="0" xfId="0" applyFill="1" applyBorder="1"/>
    <xf numFmtId="11" fontId="0" fillId="23" borderId="0" xfId="0" applyNumberFormat="1" applyFill="1"/>
    <xf numFmtId="164" fontId="7" fillId="0" borderId="0" xfId="0" applyNumberFormat="1" applyFont="1" applyAlignment="1">
      <alignment horizontal="right"/>
    </xf>
    <xf numFmtId="164" fontId="0" fillId="0" borderId="0" xfId="0" applyNumberFormat="1" applyAlignment="1">
      <alignment horizontal="center"/>
    </xf>
    <xf numFmtId="9" fontId="0" fillId="0" borderId="0" xfId="0" applyNumberFormat="1" applyFill="1" applyAlignment="1"/>
    <xf numFmtId="2" fontId="0" fillId="0" borderId="0" xfId="2" applyNumberFormat="1" applyFont="1" applyFill="1"/>
    <xf numFmtId="9" fontId="0" fillId="0" borderId="0" xfId="2" applyFont="1" applyFill="1"/>
    <xf numFmtId="9" fontId="0" fillId="0" borderId="0" xfId="2" applyNumberFormat="1" applyFont="1" applyFill="1"/>
    <xf numFmtId="10" fontId="7" fillId="0" borderId="0" xfId="0" applyNumberFormat="1" applyFont="1" applyAlignment="1">
      <alignment horizontal="center"/>
    </xf>
    <xf numFmtId="0" fontId="0" fillId="0" borderId="0" xfId="0" applyBorder="1"/>
    <xf numFmtId="0" fontId="0" fillId="0" borderId="6" xfId="0" applyBorder="1"/>
    <xf numFmtId="0" fontId="0" fillId="0" borderId="0" xfId="0" applyBorder="1"/>
    <xf numFmtId="0" fontId="0" fillId="0" borderId="1" xfId="0" applyBorder="1"/>
    <xf numFmtId="0" fontId="0" fillId="0" borderId="10" xfId="0" applyBorder="1"/>
    <xf numFmtId="0" fontId="0" fillId="0" borderId="11" xfId="0" applyBorder="1"/>
    <xf numFmtId="0" fontId="0" fillId="0" borderId="12" xfId="0" applyBorder="1"/>
    <xf numFmtId="0" fontId="0" fillId="0" borderId="13" xfId="0" applyBorder="1"/>
    <xf numFmtId="0" fontId="0" fillId="0" borderId="14" xfId="0" applyBorder="1"/>
    <xf numFmtId="0" fontId="0" fillId="0" borderId="15" xfId="0" applyBorder="1"/>
    <xf numFmtId="0" fontId="5" fillId="9" borderId="13" xfId="0" applyFont="1" applyFill="1" applyBorder="1" applyAlignment="1">
      <alignment horizontal="center" vertical="center"/>
    </xf>
    <xf numFmtId="0" fontId="5" fillId="9" borderId="6" xfId="0" applyFont="1" applyFill="1" applyBorder="1" applyAlignment="1">
      <alignment horizontal="center" vertical="center"/>
    </xf>
    <xf numFmtId="0" fontId="5" fillId="9" borderId="10" xfId="0" applyFont="1" applyFill="1" applyBorder="1" applyAlignment="1">
      <alignment horizontal="center" vertical="center"/>
    </xf>
    <xf numFmtId="0" fontId="5" fillId="9" borderId="13" xfId="0" applyFont="1" applyFill="1" applyBorder="1" applyAlignment="1">
      <alignment horizontal="center" vertical="center" wrapText="1"/>
    </xf>
    <xf numFmtId="0" fontId="5" fillId="9" borderId="6" xfId="0" applyFont="1" applyFill="1" applyBorder="1" applyAlignment="1">
      <alignment horizontal="center" vertical="center" wrapText="1"/>
    </xf>
    <xf numFmtId="0" fontId="5" fillId="9" borderId="10" xfId="0" applyFont="1" applyFill="1" applyBorder="1" applyAlignment="1">
      <alignment horizontal="center" vertical="center" wrapText="1"/>
    </xf>
    <xf numFmtId="0" fontId="5" fillId="0" borderId="7" xfId="0" applyFont="1" applyBorder="1" applyAlignment="1">
      <alignment horizontal="center" wrapText="1"/>
    </xf>
    <xf numFmtId="0" fontId="5" fillId="0" borderId="8" xfId="0" applyFont="1" applyBorder="1" applyAlignment="1">
      <alignment horizontal="center" wrapText="1"/>
    </xf>
    <xf numFmtId="0" fontId="5" fillId="0" borderId="9" xfId="0" applyFont="1" applyBorder="1" applyAlignment="1">
      <alignment horizontal="center" wrapText="1"/>
    </xf>
    <xf numFmtId="0" fontId="5" fillId="0" borderId="7" xfId="0" applyFont="1" applyFill="1" applyBorder="1" applyAlignment="1">
      <alignment horizontal="center"/>
    </xf>
    <xf numFmtId="0" fontId="5" fillId="0" borderId="8" xfId="0" applyFont="1" applyFill="1" applyBorder="1" applyAlignment="1">
      <alignment horizontal="center"/>
    </xf>
    <xf numFmtId="0" fontId="5" fillId="0" borderId="9" xfId="0" applyFont="1" applyFill="1" applyBorder="1" applyAlignment="1">
      <alignment horizontal="center"/>
    </xf>
    <xf numFmtId="0" fontId="7" fillId="0" borderId="7" xfId="0" applyFont="1" applyBorder="1" applyAlignment="1">
      <alignment horizontal="center"/>
    </xf>
    <xf numFmtId="0" fontId="7" fillId="0" borderId="8" xfId="0" applyFont="1" applyBorder="1" applyAlignment="1">
      <alignment horizontal="center"/>
    </xf>
    <xf numFmtId="0" fontId="7" fillId="0" borderId="9" xfId="0" applyFont="1" applyBorder="1" applyAlignment="1">
      <alignment horizontal="center"/>
    </xf>
    <xf numFmtId="0" fontId="5" fillId="9" borderId="7" xfId="0" applyFont="1" applyFill="1" applyBorder="1" applyAlignment="1">
      <alignment horizontal="center"/>
    </xf>
    <xf numFmtId="0" fontId="5" fillId="9" borderId="8" xfId="0" applyFont="1" applyFill="1" applyBorder="1" applyAlignment="1">
      <alignment horizontal="center"/>
    </xf>
    <xf numFmtId="0" fontId="5" fillId="9" borderId="9" xfId="0" applyFont="1" applyFill="1" applyBorder="1" applyAlignment="1">
      <alignment horizontal="center"/>
    </xf>
    <xf numFmtId="0" fontId="5" fillId="7" borderId="7" xfId="0" applyFont="1" applyFill="1" applyBorder="1" applyAlignment="1">
      <alignment horizontal="center"/>
    </xf>
    <xf numFmtId="0" fontId="5" fillId="7" borderId="8" xfId="0" applyFont="1" applyFill="1" applyBorder="1" applyAlignment="1">
      <alignment horizontal="center"/>
    </xf>
    <xf numFmtId="0" fontId="7" fillId="0" borderId="0" xfId="0" applyFont="1" applyFill="1" applyAlignment="1">
      <alignment horizontal="left" wrapText="1"/>
    </xf>
    <xf numFmtId="0" fontId="5" fillId="9" borderId="7" xfId="0" applyFont="1" applyFill="1" applyBorder="1" applyAlignment="1">
      <alignment horizontal="center" wrapText="1"/>
    </xf>
    <xf numFmtId="0" fontId="5" fillId="9" borderId="9" xfId="0" applyFont="1" applyFill="1" applyBorder="1" applyAlignment="1">
      <alignment horizontal="center" wrapText="1"/>
    </xf>
    <xf numFmtId="0" fontId="5" fillId="9" borderId="8" xfId="0" applyFont="1" applyFill="1" applyBorder="1" applyAlignment="1">
      <alignment horizontal="center" wrapText="1"/>
    </xf>
    <xf numFmtId="0" fontId="5" fillId="9" borderId="13" xfId="0" applyFont="1" applyFill="1" applyBorder="1" applyAlignment="1">
      <alignment horizontal="center"/>
    </xf>
    <xf numFmtId="0" fontId="5" fillId="9" borderId="14" xfId="0" applyFont="1" applyFill="1" applyBorder="1" applyAlignment="1">
      <alignment horizontal="center"/>
    </xf>
    <xf numFmtId="0" fontId="5" fillId="9" borderId="15" xfId="0" applyFont="1" applyFill="1" applyBorder="1" applyAlignment="1">
      <alignment horizontal="center"/>
    </xf>
    <xf numFmtId="0" fontId="5" fillId="9" borderId="13" xfId="0" applyFont="1" applyFill="1" applyBorder="1" applyAlignment="1">
      <alignment horizontal="center" wrapText="1"/>
    </xf>
    <xf numFmtId="0" fontId="5" fillId="9" borderId="14" xfId="0" applyFont="1" applyFill="1" applyBorder="1" applyAlignment="1">
      <alignment horizontal="center" wrapText="1"/>
    </xf>
    <xf numFmtId="0" fontId="5" fillId="9" borderId="15" xfId="0" applyFont="1" applyFill="1" applyBorder="1" applyAlignment="1">
      <alignment horizontal="center" wrapText="1"/>
    </xf>
    <xf numFmtId="0" fontId="5" fillId="7" borderId="9" xfId="0" applyFont="1" applyFill="1" applyBorder="1" applyAlignment="1">
      <alignment horizontal="center"/>
    </xf>
    <xf numFmtId="165" fontId="5" fillId="0" borderId="13" xfId="0" applyNumberFormat="1" applyFont="1" applyFill="1" applyBorder="1" applyAlignment="1">
      <alignment horizontal="center" wrapText="1"/>
    </xf>
    <xf numFmtId="165" fontId="5" fillId="0" borderId="14" xfId="0" applyNumberFormat="1" applyFont="1" applyFill="1" applyBorder="1" applyAlignment="1">
      <alignment horizontal="center" wrapText="1"/>
    </xf>
    <xf numFmtId="165" fontId="5" fillId="0" borderId="15" xfId="0" applyNumberFormat="1" applyFont="1" applyFill="1" applyBorder="1" applyAlignment="1">
      <alignment horizontal="center" wrapText="1"/>
    </xf>
    <xf numFmtId="0" fontId="5" fillId="0" borderId="13" xfId="0" applyFont="1" applyFill="1" applyBorder="1" applyAlignment="1">
      <alignment horizontal="center"/>
    </xf>
    <xf numFmtId="0" fontId="5" fillId="0" borderId="14" xfId="0" applyFont="1" applyFill="1" applyBorder="1" applyAlignment="1">
      <alignment horizontal="center"/>
    </xf>
    <xf numFmtId="0" fontId="5" fillId="0" borderId="15" xfId="0" applyFont="1" applyFill="1" applyBorder="1" applyAlignment="1">
      <alignment horizontal="center"/>
    </xf>
    <xf numFmtId="1" fontId="5" fillId="7" borderId="16" xfId="0" applyNumberFormat="1" applyFont="1" applyFill="1" applyBorder="1" applyAlignment="1">
      <alignment horizontal="center" vertical="center"/>
    </xf>
    <xf numFmtId="1" fontId="5" fillId="7" borderId="5" xfId="0" applyNumberFormat="1" applyFont="1" applyFill="1" applyBorder="1" applyAlignment="1">
      <alignment horizontal="center" vertical="center"/>
    </xf>
    <xf numFmtId="165" fontId="5" fillId="0" borderId="13" xfId="0" applyNumberFormat="1" applyFont="1" applyBorder="1" applyAlignment="1">
      <alignment horizontal="center" wrapText="1"/>
    </xf>
    <xf numFmtId="165" fontId="5" fillId="0" borderId="14" xfId="0" applyNumberFormat="1" applyFont="1" applyBorder="1" applyAlignment="1">
      <alignment horizontal="center" wrapText="1"/>
    </xf>
    <xf numFmtId="165" fontId="5" fillId="0" borderId="15" xfId="0" applyNumberFormat="1" applyFont="1" applyBorder="1" applyAlignment="1">
      <alignment horizontal="center" wrapText="1"/>
    </xf>
    <xf numFmtId="0" fontId="5" fillId="7" borderId="13" xfId="0" applyFont="1" applyFill="1" applyBorder="1" applyAlignment="1">
      <alignment horizontal="center"/>
    </xf>
    <xf numFmtId="0" fontId="5" fillId="7" borderId="15" xfId="0" applyFont="1" applyFill="1" applyBorder="1" applyAlignment="1">
      <alignment horizontal="center"/>
    </xf>
    <xf numFmtId="0" fontId="53" fillId="0" borderId="4" xfId="21" applyFont="1" applyFill="1" applyBorder="1" applyAlignment="1">
      <alignment horizontal="center" vertical="center"/>
    </xf>
    <xf numFmtId="0" fontId="53" fillId="0" borderId="7" xfId="21" applyFont="1" applyFill="1" applyBorder="1" applyAlignment="1">
      <alignment horizontal="center" vertical="center"/>
    </xf>
    <xf numFmtId="0" fontId="53" fillId="0" borderId="8" xfId="21" applyFont="1" applyFill="1" applyBorder="1" applyAlignment="1">
      <alignment horizontal="center" vertical="center"/>
    </xf>
    <xf numFmtId="0" fontId="53" fillId="0" borderId="9" xfId="21" applyFont="1" applyFill="1" applyBorder="1" applyAlignment="1">
      <alignment horizontal="center" vertical="center"/>
    </xf>
    <xf numFmtId="11" fontId="0" fillId="19" borderId="8" xfId="0" applyNumberFormat="1" applyFill="1" applyBorder="1" applyAlignment="1">
      <alignment horizontal="left"/>
    </xf>
    <xf numFmtId="11" fontId="0" fillId="19" borderId="11" xfId="0" applyNumberFormat="1" applyFill="1" applyBorder="1" applyAlignment="1">
      <alignment horizontal="left"/>
    </xf>
    <xf numFmtId="11" fontId="0" fillId="15" borderId="8" xfId="0" applyNumberFormat="1" applyFill="1" applyBorder="1" applyAlignment="1">
      <alignment horizontal="left"/>
    </xf>
    <xf numFmtId="11" fontId="0" fillId="19" borderId="0" xfId="0" applyNumberFormat="1" applyFill="1" applyBorder="1" applyAlignment="1">
      <alignment horizontal="left"/>
    </xf>
    <xf numFmtId="11" fontId="0" fillId="15" borderId="11" xfId="0" applyNumberFormat="1" applyFill="1" applyBorder="1" applyAlignment="1">
      <alignment horizontal="left"/>
    </xf>
    <xf numFmtId="11" fontId="0" fillId="15" borderId="0" xfId="0" applyNumberFormat="1" applyFill="1" applyBorder="1" applyAlignment="1">
      <alignment horizontal="left"/>
    </xf>
    <xf numFmtId="0" fontId="0" fillId="19" borderId="14" xfId="0" applyFill="1" applyBorder="1" applyAlignment="1">
      <alignment horizontal="left"/>
    </xf>
    <xf numFmtId="0" fontId="0" fillId="0" borderId="14" xfId="0" applyBorder="1" applyAlignment="1">
      <alignment horizontal="center" vertical="center" textRotation="90"/>
    </xf>
    <xf numFmtId="0" fontId="0" fillId="0" borderId="0" xfId="0" applyBorder="1" applyAlignment="1">
      <alignment horizontal="center" vertical="center" textRotation="90"/>
    </xf>
    <xf numFmtId="0" fontId="0" fillId="0" borderId="11" xfId="0" applyBorder="1" applyAlignment="1">
      <alignment horizontal="center" vertical="center" textRotation="90"/>
    </xf>
    <xf numFmtId="0" fontId="0" fillId="0" borderId="14" xfId="0" applyBorder="1" applyAlignment="1">
      <alignment horizontal="center"/>
    </xf>
    <xf numFmtId="0" fontId="0" fillId="0" borderId="0" xfId="0" applyBorder="1" applyAlignment="1">
      <alignment horizontal="center"/>
    </xf>
    <xf numFmtId="0" fontId="0" fillId="0" borderId="11" xfId="0" applyBorder="1" applyAlignment="1">
      <alignment horizontal="center"/>
    </xf>
    <xf numFmtId="0" fontId="0" fillId="15" borderId="14" xfId="0" applyFill="1" applyBorder="1" applyAlignment="1">
      <alignment horizontal="left"/>
    </xf>
    <xf numFmtId="0" fontId="0" fillId="0" borderId="14" xfId="0" applyBorder="1" applyAlignment="1">
      <alignment horizontal="center" wrapText="1"/>
    </xf>
    <xf numFmtId="0" fontId="0" fillId="0" borderId="0" xfId="0" applyBorder="1" applyAlignment="1">
      <alignment horizontal="center" wrapText="1"/>
    </xf>
    <xf numFmtId="0" fontId="0" fillId="0" borderId="11" xfId="0" applyBorder="1" applyAlignment="1">
      <alignment horizontal="center" wrapText="1"/>
    </xf>
    <xf numFmtId="0" fontId="0" fillId="0" borderId="14" xfId="0" applyBorder="1" applyAlignment="1">
      <alignment horizontal="center" vertical="center" wrapText="1"/>
    </xf>
    <xf numFmtId="0" fontId="0" fillId="0" borderId="0" xfId="0" applyBorder="1" applyAlignment="1">
      <alignment horizontal="center" vertical="center" wrapText="1"/>
    </xf>
    <xf numFmtId="0" fontId="0" fillId="0" borderId="11" xfId="0" applyBorder="1" applyAlignment="1">
      <alignment horizontal="center" vertical="center" wrapText="1"/>
    </xf>
    <xf numFmtId="11" fontId="0" fillId="19" borderId="0" xfId="0" applyNumberFormat="1" applyFill="1" applyAlignment="1">
      <alignment horizontal="left"/>
    </xf>
    <xf numFmtId="11" fontId="0" fillId="15" borderId="0" xfId="0" applyNumberFormat="1" applyFill="1" applyAlignment="1">
      <alignment horizontal="left"/>
    </xf>
    <xf numFmtId="0" fontId="0" fillId="19" borderId="18" xfId="0" applyFill="1" applyBorder="1" applyAlignment="1">
      <alignment horizontal="left"/>
    </xf>
    <xf numFmtId="0" fontId="0" fillId="19" borderId="2" xfId="0" applyFill="1" applyBorder="1" applyAlignment="1">
      <alignment horizontal="center"/>
    </xf>
    <xf numFmtId="0" fontId="0" fillId="0" borderId="0" xfId="0" applyAlignment="1">
      <alignment horizontal="center" vertical="center" textRotation="90"/>
    </xf>
    <xf numFmtId="0" fontId="0" fillId="15" borderId="18" xfId="0" applyFill="1" applyBorder="1" applyAlignment="1">
      <alignment horizontal="left"/>
    </xf>
    <xf numFmtId="0" fontId="0" fillId="15" borderId="2" xfId="0" applyFill="1" applyBorder="1" applyAlignment="1">
      <alignment horizontal="center"/>
    </xf>
    <xf numFmtId="0" fontId="0" fillId="0" borderId="0" xfId="0" applyFill="1" applyBorder="1" applyAlignment="1">
      <alignment horizontal="center"/>
    </xf>
    <xf numFmtId="9" fontId="0" fillId="0" borderId="0" xfId="0" applyNumberFormat="1" applyFont="1" applyFill="1" applyAlignment="1">
      <alignment horizontal="right"/>
    </xf>
    <xf numFmtId="9" fontId="0" fillId="0" borderId="0" xfId="0" applyNumberFormat="1" applyFont="1" applyFill="1"/>
    <xf numFmtId="1" fontId="0" fillId="0" borderId="0" xfId="0" applyNumberFormat="1" applyFill="1" applyAlignment="1"/>
    <xf numFmtId="1" fontId="0" fillId="0" borderId="0" xfId="0" applyNumberFormat="1" applyFont="1" applyFill="1" applyAlignment="1"/>
    <xf numFmtId="1" fontId="0" fillId="0" borderId="0" xfId="0" applyNumberFormat="1" applyFill="1" applyBorder="1" applyAlignment="1"/>
    <xf numFmtId="9" fontId="0" fillId="0" borderId="0" xfId="2" applyFont="1" applyFill="1" applyAlignment="1"/>
    <xf numFmtId="1" fontId="1" fillId="0" borderId="0" xfId="2" applyNumberFormat="1" applyFont="1" applyFill="1" applyAlignment="1"/>
    <xf numFmtId="2" fontId="1" fillId="0" borderId="0" xfId="2" applyNumberFormat="1" applyFont="1" applyFill="1" applyAlignment="1"/>
    <xf numFmtId="11" fontId="0" fillId="0" borderId="0" xfId="0" applyNumberFormat="1" applyFill="1" applyAlignment="1">
      <alignment horizontal="right" vertical="center"/>
    </xf>
    <xf numFmtId="11" fontId="0" fillId="0" borderId="0" xfId="0" applyNumberFormat="1" applyFont="1" applyFill="1" applyAlignment="1">
      <alignment horizontal="right" vertical="center"/>
    </xf>
    <xf numFmtId="1" fontId="0" fillId="0" borderId="0" xfId="0" applyNumberFormat="1" applyFill="1" applyAlignment="1">
      <alignment horizontal="right" vertical="center"/>
    </xf>
    <xf numFmtId="0" fontId="7" fillId="23" borderId="1" xfId="0" applyFont="1" applyFill="1" applyBorder="1"/>
    <xf numFmtId="0" fontId="0" fillId="0" borderId="0" xfId="0" applyFont="1" applyFill="1" applyAlignment="1">
      <alignment vertical="center" wrapText="1"/>
    </xf>
    <xf numFmtId="10" fontId="0" fillId="0" borderId="0" xfId="0" applyNumberFormat="1" applyBorder="1"/>
    <xf numFmtId="9" fontId="0" fillId="0" borderId="0" xfId="0" applyNumberFormat="1" applyBorder="1" applyAlignment="1"/>
    <xf numFmtId="0" fontId="0" fillId="24" borderId="0" xfId="0" applyFill="1" applyBorder="1" applyAlignment="1">
      <alignment vertical="center" wrapText="1"/>
    </xf>
    <xf numFmtId="9" fontId="0" fillId="24" borderId="0" xfId="2" applyFont="1" applyFill="1" applyBorder="1" applyAlignment="1">
      <alignment vertical="center" wrapText="1"/>
    </xf>
    <xf numFmtId="164" fontId="17" fillId="0" borderId="0" xfId="0" applyNumberFormat="1" applyFont="1" applyFill="1"/>
    <xf numFmtId="10" fontId="0" fillId="0" borderId="0" xfId="0" applyNumberFormat="1" applyFill="1" applyBorder="1"/>
    <xf numFmtId="0" fontId="0" fillId="0" borderId="0" xfId="0" applyFill="1" applyBorder="1" applyAlignment="1">
      <alignment vertical="center" wrapText="1"/>
    </xf>
    <xf numFmtId="10" fontId="0" fillId="0" borderId="0" xfId="0" applyNumberFormat="1" applyFont="1" applyFill="1" applyBorder="1"/>
    <xf numFmtId="10" fontId="0" fillId="24" borderId="0" xfId="0" applyNumberFormat="1" applyFont="1" applyFill="1" applyBorder="1"/>
    <xf numFmtId="0" fontId="7" fillId="0" borderId="0" xfId="0" applyFont="1" applyAlignment="1">
      <alignment horizontal="center"/>
    </xf>
    <xf numFmtId="0" fontId="7" fillId="9" borderId="0" xfId="0" applyFont="1" applyFill="1" applyAlignment="1">
      <alignment horizontal="center" vertical="center"/>
    </xf>
    <xf numFmtId="0" fontId="7" fillId="9" borderId="0" xfId="0" applyFont="1" applyFill="1" applyAlignment="1">
      <alignment horizontal="center" vertical="center" wrapText="1"/>
    </xf>
    <xf numFmtId="0" fontId="0" fillId="9" borderId="0" xfId="0" applyFont="1" applyFill="1" applyAlignment="1">
      <alignment horizontal="left"/>
    </xf>
  </cellXfs>
  <cellStyles count="26">
    <cellStyle name="Bad" xfId="3" builtinId="27"/>
    <cellStyle name="Comma" xfId="1" builtinId="3"/>
    <cellStyle name="Goldenrod" xfId="23"/>
    <cellStyle name="Hyperlink" xfId="4" builtinId="8"/>
    <cellStyle name="Hyperlink 2" xfId="22"/>
    <cellStyle name="Normal" xfId="0" builtinId="0"/>
    <cellStyle name="Normal 10" xfId="12"/>
    <cellStyle name="Normal 11" xfId="13"/>
    <cellStyle name="Normal 12" xfId="14"/>
    <cellStyle name="Normal 13" xfId="15"/>
    <cellStyle name="Normal 14" xfId="16"/>
    <cellStyle name="Normal 15" xfId="17"/>
    <cellStyle name="Normal 16" xfId="18"/>
    <cellStyle name="Normal 17" xfId="20"/>
    <cellStyle name="Normal 18" xfId="19"/>
    <cellStyle name="Normal 19" xfId="24"/>
    <cellStyle name="Normal 2" xfId="5"/>
    <cellStyle name="Normal 2 2" xfId="21"/>
    <cellStyle name="Normal 3" xfId="25"/>
    <cellStyle name="Normal 4" xfId="6"/>
    <cellStyle name="Normal 5" xfId="7"/>
    <cellStyle name="Normal 6" xfId="8"/>
    <cellStyle name="Normal 7" xfId="9"/>
    <cellStyle name="Normal 8" xfId="10"/>
    <cellStyle name="Normal 9" xfId="11"/>
    <cellStyle name="Percent" xfId="2" builtinId="5"/>
  </cellStyles>
  <dxfs count="29">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9"/>
        </patternFill>
      </fill>
    </dxf>
    <dxf>
      <fill>
        <patternFill>
          <bgColor theme="8" tint="0.79998168889431442"/>
        </patternFill>
      </fill>
    </dxf>
    <dxf>
      <fill>
        <patternFill>
          <bgColor theme="3" tint="0.59996337778862885"/>
        </patternFill>
      </fill>
    </dxf>
    <dxf>
      <fill>
        <patternFill>
          <bgColor theme="3" tint="0.59996337778862885"/>
        </patternFill>
      </fill>
    </dxf>
    <dxf>
      <fill>
        <patternFill>
          <bgColor theme="3" tint="0.59996337778862885"/>
        </patternFill>
      </fill>
    </dxf>
    <dxf>
      <fill>
        <patternFill>
          <bgColor theme="3" tint="0.59996337778862885"/>
        </patternFill>
      </fill>
    </dxf>
    <dxf>
      <fill>
        <patternFill>
          <bgColor theme="3" tint="0.59996337778862885"/>
        </patternFill>
      </fill>
    </dxf>
    <dxf>
      <fill>
        <patternFill>
          <bgColor rgb="FF92D050"/>
        </patternFill>
      </fill>
    </dxf>
    <dxf>
      <fill>
        <patternFill>
          <bgColor theme="3" tint="0.59996337778862885"/>
        </patternFill>
      </fill>
    </dxf>
    <dxf>
      <fill>
        <patternFill>
          <bgColor rgb="FF92D050"/>
        </patternFill>
      </fill>
    </dxf>
    <dxf>
      <fill>
        <patternFill>
          <bgColor theme="3" tint="0.59996337778862885"/>
        </patternFill>
      </fill>
    </dxf>
    <dxf>
      <font>
        <condense val="0"/>
        <extend val="0"/>
        <color rgb="FF9C0006"/>
      </font>
      <fill>
        <patternFill>
          <bgColor rgb="FFFFC7CE"/>
        </patternFill>
      </fill>
    </dxf>
    <dxf>
      <fill>
        <patternFill>
          <bgColor rgb="FFFF0000"/>
        </patternFill>
      </fill>
    </dxf>
  </dxfs>
  <tableStyles count="0" defaultTableStyle="TableStyleMedium9" defaultPivotStyle="PivotStyleLight16"/>
  <extLst>
    <ext xmlns:x14="http://schemas.microsoft.com/office/spreadsheetml/2009/9/main" uri="{EB79DEF2-80B8-43e5-95BD-54CBDDF9020C}">
      <x14:slicerStyles defaultSlicerStyle="SlicerStyleLight1"/>
    </ext>
  </extLst>
</styleSheet>
</file>

<file path=xl/_rels/workbook.xml.rels><?xml version="1.0" encoding="UTF-8" standalone="yes"?>
<Relationships xmlns="http://schemas.openxmlformats.org/package/2006/relationships"><Relationship Id="rId8" Type="http://schemas.openxmlformats.org/officeDocument/2006/relationships/worksheet" Target="worksheets/sheet8.xml"/><Relationship Id="rId13" Type="http://schemas.openxmlformats.org/officeDocument/2006/relationships/worksheet" Target="worksheets/sheet13.xml"/><Relationship Id="rId18" Type="http://schemas.openxmlformats.org/officeDocument/2006/relationships/worksheet" Target="worksheets/sheet18.xml"/><Relationship Id="rId26" Type="http://schemas.openxmlformats.org/officeDocument/2006/relationships/worksheet" Target="worksheets/sheet26.xml"/><Relationship Id="rId39" Type="http://schemas.openxmlformats.org/officeDocument/2006/relationships/worksheet" Target="worksheets/sheet39.xml"/><Relationship Id="rId3" Type="http://schemas.openxmlformats.org/officeDocument/2006/relationships/worksheet" Target="worksheets/sheet3.xml"/><Relationship Id="rId21" Type="http://schemas.openxmlformats.org/officeDocument/2006/relationships/worksheet" Target="worksheets/sheet21.xml"/><Relationship Id="rId34" Type="http://schemas.openxmlformats.org/officeDocument/2006/relationships/worksheet" Target="worksheets/sheet34.xml"/><Relationship Id="rId42" Type="http://schemas.openxmlformats.org/officeDocument/2006/relationships/worksheet" Target="worksheets/sheet42.xml"/><Relationship Id="rId7" Type="http://schemas.openxmlformats.org/officeDocument/2006/relationships/worksheet" Target="worksheets/sheet7.xml"/><Relationship Id="rId12" Type="http://schemas.openxmlformats.org/officeDocument/2006/relationships/worksheet" Target="worksheets/sheet12.xml"/><Relationship Id="rId17" Type="http://schemas.openxmlformats.org/officeDocument/2006/relationships/worksheet" Target="worksheets/sheet17.xml"/><Relationship Id="rId25" Type="http://schemas.openxmlformats.org/officeDocument/2006/relationships/worksheet" Target="worksheets/sheet25.xml"/><Relationship Id="rId33" Type="http://schemas.openxmlformats.org/officeDocument/2006/relationships/worksheet" Target="worksheets/sheet33.xml"/><Relationship Id="rId38" Type="http://schemas.openxmlformats.org/officeDocument/2006/relationships/worksheet" Target="worksheets/sheet38.xml"/><Relationship Id="rId46" Type="http://schemas.openxmlformats.org/officeDocument/2006/relationships/calcChain" Target="calcChain.xml"/><Relationship Id="rId2" Type="http://schemas.openxmlformats.org/officeDocument/2006/relationships/worksheet" Target="worksheets/sheet2.xml"/><Relationship Id="rId16" Type="http://schemas.openxmlformats.org/officeDocument/2006/relationships/worksheet" Target="worksheets/sheet16.xml"/><Relationship Id="rId20" Type="http://schemas.openxmlformats.org/officeDocument/2006/relationships/worksheet" Target="worksheets/sheet20.xml"/><Relationship Id="rId29" Type="http://schemas.openxmlformats.org/officeDocument/2006/relationships/worksheet" Target="worksheets/sheet29.xml"/><Relationship Id="rId41" Type="http://schemas.openxmlformats.org/officeDocument/2006/relationships/worksheet" Target="worksheets/sheet41.xml"/><Relationship Id="rId1" Type="http://schemas.openxmlformats.org/officeDocument/2006/relationships/worksheet" Target="worksheets/sheet1.xml"/><Relationship Id="rId6" Type="http://schemas.openxmlformats.org/officeDocument/2006/relationships/worksheet" Target="worksheets/sheet6.xml"/><Relationship Id="rId11" Type="http://schemas.openxmlformats.org/officeDocument/2006/relationships/worksheet" Target="worksheets/sheet11.xml"/><Relationship Id="rId24" Type="http://schemas.openxmlformats.org/officeDocument/2006/relationships/worksheet" Target="worksheets/sheet24.xml"/><Relationship Id="rId32" Type="http://schemas.openxmlformats.org/officeDocument/2006/relationships/worksheet" Target="worksheets/sheet32.xml"/><Relationship Id="rId37" Type="http://schemas.openxmlformats.org/officeDocument/2006/relationships/worksheet" Target="worksheets/sheet37.xml"/><Relationship Id="rId40" Type="http://schemas.openxmlformats.org/officeDocument/2006/relationships/worksheet" Target="worksheets/sheet40.xml"/><Relationship Id="rId45" Type="http://schemas.openxmlformats.org/officeDocument/2006/relationships/sharedStrings" Target="sharedStrings.xml"/><Relationship Id="rId5" Type="http://schemas.openxmlformats.org/officeDocument/2006/relationships/worksheet" Target="worksheets/sheet5.xml"/><Relationship Id="rId15" Type="http://schemas.openxmlformats.org/officeDocument/2006/relationships/worksheet" Target="worksheets/sheet15.xml"/><Relationship Id="rId23" Type="http://schemas.openxmlformats.org/officeDocument/2006/relationships/worksheet" Target="worksheets/sheet23.xml"/><Relationship Id="rId28" Type="http://schemas.openxmlformats.org/officeDocument/2006/relationships/worksheet" Target="worksheets/sheet28.xml"/><Relationship Id="rId36" Type="http://schemas.openxmlformats.org/officeDocument/2006/relationships/worksheet" Target="worksheets/sheet36.xml"/><Relationship Id="rId10" Type="http://schemas.openxmlformats.org/officeDocument/2006/relationships/worksheet" Target="worksheets/sheet10.xml"/><Relationship Id="rId19" Type="http://schemas.openxmlformats.org/officeDocument/2006/relationships/worksheet" Target="worksheets/sheet19.xml"/><Relationship Id="rId31" Type="http://schemas.openxmlformats.org/officeDocument/2006/relationships/worksheet" Target="worksheets/sheet31.xml"/><Relationship Id="rId44" Type="http://schemas.openxmlformats.org/officeDocument/2006/relationships/styles" Target="styles.xml"/><Relationship Id="rId4" Type="http://schemas.openxmlformats.org/officeDocument/2006/relationships/worksheet" Target="worksheets/sheet4.xml"/><Relationship Id="rId9" Type="http://schemas.openxmlformats.org/officeDocument/2006/relationships/worksheet" Target="worksheets/sheet9.xml"/><Relationship Id="rId14" Type="http://schemas.openxmlformats.org/officeDocument/2006/relationships/worksheet" Target="worksheets/sheet14.xml"/><Relationship Id="rId22" Type="http://schemas.openxmlformats.org/officeDocument/2006/relationships/worksheet" Target="worksheets/sheet22.xml"/><Relationship Id="rId27" Type="http://schemas.openxmlformats.org/officeDocument/2006/relationships/worksheet" Target="worksheets/sheet27.xml"/><Relationship Id="rId30" Type="http://schemas.openxmlformats.org/officeDocument/2006/relationships/worksheet" Target="worksheets/sheet30.xml"/><Relationship Id="rId35" Type="http://schemas.openxmlformats.org/officeDocument/2006/relationships/worksheet" Target="worksheets/sheet35.xml"/><Relationship Id="rId43" Type="http://schemas.openxmlformats.org/officeDocument/2006/relationships/theme" Target="theme/theme1.xml"/></Relationships>
</file>

<file path=xl/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'Ems contribution'!$B$48</c:f>
              <c:strCache>
                <c:ptCount val="1"/>
                <c:pt idx="0">
                  <c:v>Non-metro Personal Driving</c:v>
                </c:pt>
              </c:strCache>
            </c:strRef>
          </c:tx>
          <c:spPr>
            <a:solidFill>
              <a:schemeClr val="tx2"/>
            </a:solidFill>
            <a:ln>
              <a:solidFill>
                <a:sysClr val="windowText" lastClr="000000"/>
              </a:solidFill>
            </a:ln>
          </c:spPr>
          <c:invertIfNegative val="0"/>
          <c:cat>
            <c:strRef>
              <c:f>'Ems contribution'!$A$49:$A$57</c:f>
              <c:strCache>
                <c:ptCount val="9"/>
                <c:pt idx="0">
                  <c:v>A</c:v>
                </c:pt>
                <c:pt idx="1">
                  <c:v>C</c:v>
                </c:pt>
                <c:pt idx="2">
                  <c:v>EC</c:v>
                </c:pt>
                <c:pt idx="3">
                  <c:v>EU</c:v>
                </c:pt>
                <c:pt idx="4">
                  <c:v>GW</c:v>
                </c:pt>
                <c:pt idx="5">
                  <c:v>NC</c:v>
                </c:pt>
                <c:pt idx="6">
                  <c:v>OD</c:v>
                </c:pt>
                <c:pt idx="7">
                  <c:v>RE</c:v>
                </c:pt>
                <c:pt idx="8">
                  <c:v>S</c:v>
                </c:pt>
              </c:strCache>
            </c:strRef>
          </c:cat>
          <c:val>
            <c:numRef>
              <c:f>'Ems contribution'!$B$49:$B$57</c:f>
              <c:numCache>
                <c:formatCode>0%</c:formatCode>
                <c:ptCount val="9"/>
                <c:pt idx="0">
                  <c:v>0.57158509037547212</c:v>
                </c:pt>
                <c:pt idx="1">
                  <c:v>0.31637698200489289</c:v>
                </c:pt>
                <c:pt idx="2">
                  <c:v>0.13601205018329388</c:v>
                </c:pt>
                <c:pt idx="3">
                  <c:v>0.4999627364407907</c:v>
                </c:pt>
                <c:pt idx="4">
                  <c:v>0.5902018640234763</c:v>
                </c:pt>
                <c:pt idx="5">
                  <c:v>0.25867079396721376</c:v>
                </c:pt>
                <c:pt idx="6">
                  <c:v>0.61459367154884403</c:v>
                </c:pt>
                <c:pt idx="7">
                  <c:v>0.52603821282328223</c:v>
                </c:pt>
                <c:pt idx="8">
                  <c:v>0.64895547110061647</c:v>
                </c:pt>
              </c:numCache>
            </c:numRef>
          </c:val>
        </c:ser>
        <c:ser>
          <c:idx val="1"/>
          <c:order val="1"/>
          <c:tx>
            <c:strRef>
              <c:f>'Ems contribution'!$C$48</c:f>
              <c:strCache>
                <c:ptCount val="1"/>
                <c:pt idx="0">
                  <c:v>Metro Personal Driving</c:v>
                </c:pt>
              </c:strCache>
            </c:strRef>
          </c:tx>
          <c:spPr>
            <a:pattFill prst="wdUpDiag">
              <a:fgClr>
                <a:schemeClr val="accent6">
                  <a:lumMod val="75000"/>
                </a:schemeClr>
              </a:fgClr>
              <a:bgClr>
                <a:schemeClr val="bg1"/>
              </a:bgClr>
            </a:pattFill>
            <a:ln>
              <a:solidFill>
                <a:sysClr val="windowText" lastClr="000000"/>
              </a:solidFill>
            </a:ln>
          </c:spPr>
          <c:invertIfNegative val="0"/>
          <c:cat>
            <c:strRef>
              <c:f>'Ems contribution'!$A$49:$A$57</c:f>
              <c:strCache>
                <c:ptCount val="9"/>
                <c:pt idx="0">
                  <c:v>A</c:v>
                </c:pt>
                <c:pt idx="1">
                  <c:v>C</c:v>
                </c:pt>
                <c:pt idx="2">
                  <c:v>EC</c:v>
                </c:pt>
                <c:pt idx="3">
                  <c:v>EU</c:v>
                </c:pt>
                <c:pt idx="4">
                  <c:v>GW</c:v>
                </c:pt>
                <c:pt idx="5">
                  <c:v>NC</c:v>
                </c:pt>
                <c:pt idx="6">
                  <c:v>OD</c:v>
                </c:pt>
                <c:pt idx="7">
                  <c:v>RE</c:v>
                </c:pt>
                <c:pt idx="8">
                  <c:v>S</c:v>
                </c:pt>
              </c:strCache>
            </c:strRef>
          </c:cat>
          <c:val>
            <c:numRef>
              <c:f>'Ems contribution'!$C$49:$C$57</c:f>
              <c:numCache>
                <c:formatCode>0%</c:formatCode>
                <c:ptCount val="9"/>
                <c:pt idx="0">
                  <c:v>0.2216641187046465</c:v>
                </c:pt>
                <c:pt idx="1">
                  <c:v>0.12269288698290332</c:v>
                </c:pt>
                <c:pt idx="2">
                  <c:v>5.2746287026638902E-2</c:v>
                </c:pt>
                <c:pt idx="3">
                  <c:v>0.1938885412240399</c:v>
                </c:pt>
                <c:pt idx="4">
                  <c:v>0.22888381493762194</c:v>
                </c:pt>
                <c:pt idx="5">
                  <c:v>0.10031408191859675</c:v>
                </c:pt>
                <c:pt idx="6">
                  <c:v>0.23834310386899052</c:v>
                </c:pt>
                <c:pt idx="7">
                  <c:v>0.20400076701413525</c:v>
                </c:pt>
                <c:pt idx="8">
                  <c:v>0.25166881537372188</c:v>
                </c:pt>
              </c:numCache>
            </c:numRef>
          </c:val>
        </c:ser>
        <c:ser>
          <c:idx val="3"/>
          <c:order val="2"/>
          <c:tx>
            <c:strRef>
              <c:f>'Ems contribution'!$D$48</c:f>
              <c:strCache>
                <c:ptCount val="1"/>
                <c:pt idx="0">
                  <c:v>Packaging Incineration</c:v>
                </c:pt>
              </c:strCache>
            </c:strRef>
          </c:tx>
          <c:spPr>
            <a:solidFill>
              <a:schemeClr val="accent4">
                <a:lumMod val="40000"/>
                <a:lumOff val="60000"/>
              </a:schemeClr>
            </a:solidFill>
            <a:ln>
              <a:solidFill>
                <a:sysClr val="windowText" lastClr="000000"/>
              </a:solidFill>
            </a:ln>
          </c:spPr>
          <c:invertIfNegative val="0"/>
          <c:cat>
            <c:strRef>
              <c:f>'Ems contribution'!$A$49:$A$57</c:f>
              <c:strCache>
                <c:ptCount val="9"/>
                <c:pt idx="0">
                  <c:v>A</c:v>
                </c:pt>
                <c:pt idx="1">
                  <c:v>C</c:v>
                </c:pt>
                <c:pt idx="2">
                  <c:v>EC</c:v>
                </c:pt>
                <c:pt idx="3">
                  <c:v>EU</c:v>
                </c:pt>
                <c:pt idx="4">
                  <c:v>GW</c:v>
                </c:pt>
                <c:pt idx="5">
                  <c:v>NC</c:v>
                </c:pt>
                <c:pt idx="6">
                  <c:v>OD</c:v>
                </c:pt>
                <c:pt idx="7">
                  <c:v>RE</c:v>
                </c:pt>
                <c:pt idx="8">
                  <c:v>S</c:v>
                </c:pt>
              </c:strCache>
            </c:strRef>
          </c:cat>
          <c:val>
            <c:numRef>
              <c:f>'Ems contribution'!$D$49:$D$57</c:f>
              <c:numCache>
                <c:formatCode>0%</c:formatCode>
                <c:ptCount val="9"/>
                <c:pt idx="0">
                  <c:v>2.361534834843046E-3</c:v>
                </c:pt>
                <c:pt idx="1">
                  <c:v>0.20814445766290138</c:v>
                </c:pt>
                <c:pt idx="2">
                  <c:v>0.76784529948696933</c:v>
                </c:pt>
                <c:pt idx="3">
                  <c:v>7.7635541723929294E-2</c:v>
                </c:pt>
                <c:pt idx="4">
                  <c:v>3.0055319194205187E-2</c:v>
                </c:pt>
                <c:pt idx="5">
                  <c:v>0.47021845822408886</c:v>
                </c:pt>
                <c:pt idx="6">
                  <c:v>9.1105145598421623E-3</c:v>
                </c:pt>
                <c:pt idx="7">
                  <c:v>4.3847217735695125E-3</c:v>
                </c:pt>
                <c:pt idx="8">
                  <c:v>1.2687317598356336E-3</c:v>
                </c:pt>
              </c:numCache>
            </c:numRef>
          </c:val>
        </c:ser>
        <c:ser>
          <c:idx val="4"/>
          <c:order val="3"/>
          <c:tx>
            <c:strRef>
              <c:f>'Ems contribution'!$E$48</c:f>
              <c:strCache>
                <c:ptCount val="1"/>
                <c:pt idx="0">
                  <c:v>Pharmaceutical Incineration</c:v>
                </c:pt>
              </c:strCache>
            </c:strRef>
          </c:tx>
          <c:spPr>
            <a:pattFill prst="lgCheck">
              <a:fgClr>
                <a:srgbClr val="00B050"/>
              </a:fgClr>
              <a:bgClr>
                <a:schemeClr val="bg1"/>
              </a:bgClr>
            </a:pattFill>
            <a:ln>
              <a:solidFill>
                <a:sysClr val="windowText" lastClr="000000"/>
              </a:solidFill>
            </a:ln>
          </c:spPr>
          <c:invertIfNegative val="0"/>
          <c:cat>
            <c:strRef>
              <c:f>'Ems contribution'!$A$49:$A$57</c:f>
              <c:strCache>
                <c:ptCount val="9"/>
                <c:pt idx="0">
                  <c:v>A</c:v>
                </c:pt>
                <c:pt idx="1">
                  <c:v>C</c:v>
                </c:pt>
                <c:pt idx="2">
                  <c:v>EC</c:v>
                </c:pt>
                <c:pt idx="3">
                  <c:v>EU</c:v>
                </c:pt>
                <c:pt idx="4">
                  <c:v>GW</c:v>
                </c:pt>
                <c:pt idx="5">
                  <c:v>NC</c:v>
                </c:pt>
                <c:pt idx="6">
                  <c:v>OD</c:v>
                </c:pt>
                <c:pt idx="7">
                  <c:v>RE</c:v>
                </c:pt>
                <c:pt idx="8">
                  <c:v>S</c:v>
                </c:pt>
              </c:strCache>
            </c:strRef>
          </c:cat>
          <c:val>
            <c:numRef>
              <c:f>'Ems contribution'!$E$49:$E$57</c:f>
              <c:numCache>
                <c:formatCode>0%</c:formatCode>
                <c:ptCount val="9"/>
                <c:pt idx="0">
                  <c:v>0.13424528527552315</c:v>
                </c:pt>
                <c:pt idx="1">
                  <c:v>0.24923148494366248</c:v>
                </c:pt>
                <c:pt idx="2">
                  <c:v>1.007318775657812E-2</c:v>
                </c:pt>
                <c:pt idx="3">
                  <c:v>0.12041941304683992</c:v>
                </c:pt>
                <c:pt idx="4">
                  <c:v>0.10357056071491309</c:v>
                </c:pt>
                <c:pt idx="5">
                  <c:v>6.8876992964798087E-2</c:v>
                </c:pt>
                <c:pt idx="6">
                  <c:v>1.0368357455935598E-2</c:v>
                </c:pt>
                <c:pt idx="7">
                  <c:v>0.1742284486926175</c:v>
                </c:pt>
                <c:pt idx="8">
                  <c:v>7.1737170345535076E-2</c:v>
                </c:pt>
              </c:numCache>
            </c:numRef>
          </c:val>
        </c:ser>
        <c:ser>
          <c:idx val="2"/>
          <c:order val="4"/>
          <c:tx>
            <c:strRef>
              <c:f>'Ems contribution'!$F$48</c:f>
              <c:strCache>
                <c:ptCount val="1"/>
                <c:pt idx="0">
                  <c:v>Other</c:v>
                </c:pt>
              </c:strCache>
            </c:strRef>
          </c:tx>
          <c:spPr>
            <a:solidFill>
              <a:schemeClr val="accent2"/>
            </a:solidFill>
            <a:ln>
              <a:solidFill>
                <a:sysClr val="windowText" lastClr="000000"/>
              </a:solidFill>
            </a:ln>
          </c:spPr>
          <c:invertIfNegative val="0"/>
          <c:cat>
            <c:strRef>
              <c:f>'Ems contribution'!$A$49:$A$57</c:f>
              <c:strCache>
                <c:ptCount val="9"/>
                <c:pt idx="0">
                  <c:v>A</c:v>
                </c:pt>
                <c:pt idx="1">
                  <c:v>C</c:v>
                </c:pt>
                <c:pt idx="2">
                  <c:v>EC</c:v>
                </c:pt>
                <c:pt idx="3">
                  <c:v>EU</c:v>
                </c:pt>
                <c:pt idx="4">
                  <c:v>GW</c:v>
                </c:pt>
                <c:pt idx="5">
                  <c:v>NC</c:v>
                </c:pt>
                <c:pt idx="6">
                  <c:v>OD</c:v>
                </c:pt>
                <c:pt idx="7">
                  <c:v>RE</c:v>
                </c:pt>
                <c:pt idx="8">
                  <c:v>S</c:v>
                </c:pt>
              </c:strCache>
            </c:strRef>
          </c:cat>
          <c:val>
            <c:numRef>
              <c:f>'Ems contribution'!$F$49:$F$57</c:f>
              <c:numCache>
                <c:formatCode>0%</c:formatCode>
                <c:ptCount val="9"/>
                <c:pt idx="0">
                  <c:v>7.014397080951526E-2</c:v>
                </c:pt>
                <c:pt idx="1">
                  <c:v>0.10355418840563997</c:v>
                </c:pt>
                <c:pt idx="2">
                  <c:v>3.3323175546519701E-2</c:v>
                </c:pt>
                <c:pt idx="3">
                  <c:v>0.10809376756440013</c:v>
                </c:pt>
                <c:pt idx="4">
                  <c:v>4.728844112978365E-2</c:v>
                </c:pt>
                <c:pt idx="5">
                  <c:v>0.10191967292530274</c:v>
                </c:pt>
                <c:pt idx="6">
                  <c:v>0.12758435256638787</c:v>
                </c:pt>
                <c:pt idx="7">
                  <c:v>9.1347849696395464E-2</c:v>
                </c:pt>
                <c:pt idx="8">
                  <c:v>2.6369811420290951E-2</c:v>
                </c:pt>
              </c:numCache>
            </c:numRef>
          </c:val>
        </c:ser>
        <c:ser>
          <c:idx val="5"/>
          <c:order val="5"/>
          <c:tx>
            <c:strRef>
              <c:f>'Ems contribution'!$G$48</c:f>
              <c:strCache>
                <c:ptCount val="1"/>
                <c:pt idx="0">
                  <c:v>c</c:v>
                </c:pt>
              </c:strCache>
            </c:strRef>
          </c:tx>
          <c:spPr>
            <a:noFill/>
            <a:ln>
              <a:noFill/>
            </a:ln>
          </c:spPr>
          <c:invertIfNegative val="0"/>
          <c:cat>
            <c:strRef>
              <c:f>'Ems contribution'!$A$49:$A$57</c:f>
              <c:strCache>
                <c:ptCount val="9"/>
                <c:pt idx="0">
                  <c:v>A</c:v>
                </c:pt>
                <c:pt idx="1">
                  <c:v>C</c:v>
                </c:pt>
                <c:pt idx="2">
                  <c:v>EC</c:v>
                </c:pt>
                <c:pt idx="3">
                  <c:v>EU</c:v>
                </c:pt>
                <c:pt idx="4">
                  <c:v>GW</c:v>
                </c:pt>
                <c:pt idx="5">
                  <c:v>NC</c:v>
                </c:pt>
                <c:pt idx="6">
                  <c:v>OD</c:v>
                </c:pt>
                <c:pt idx="7">
                  <c:v>RE</c:v>
                </c:pt>
                <c:pt idx="8">
                  <c:v>S</c:v>
                </c:pt>
              </c:strCache>
            </c:strRef>
          </c:cat>
          <c:val>
            <c:numRef>
              <c:f>'Ems contribution'!$G$48:$G$56</c:f>
              <c:numCache>
                <c:formatCode>0%</c:formatCode>
                <c:ptCount val="9"/>
                <c:pt idx="0" formatCode="0.0E+00">
                  <c:v>0</c:v>
                </c:pt>
              </c:numCache>
            </c:numRef>
          </c:val>
        </c:ser>
        <c:dLbls>
          <c:showLegendKey val="0"/>
          <c:showVal val="0"/>
          <c:showCatName val="0"/>
          <c:showSerName val="0"/>
          <c:showPercent val="0"/>
          <c:showBubbleSize val="0"/>
        </c:dLbls>
        <c:gapWidth val="30"/>
        <c:overlap val="100"/>
        <c:axId val="85645184"/>
        <c:axId val="85646720"/>
      </c:barChart>
      <c:catAx>
        <c:axId val="85645184"/>
        <c:scaling>
          <c:orientation val="minMax"/>
        </c:scaling>
        <c:delete val="0"/>
        <c:axPos val="b"/>
        <c:numFmt formatCode="General" sourceLinked="1"/>
        <c:majorTickMark val="out"/>
        <c:minorTickMark val="none"/>
        <c:tickLblPos val="nextTo"/>
        <c:txPr>
          <a:bodyPr/>
          <a:lstStyle/>
          <a:p>
            <a:pPr>
              <a:defRPr sz="1200"/>
            </a:pPr>
            <a:endParaRPr lang="en-US"/>
          </a:p>
        </c:txPr>
        <c:crossAx val="85646720"/>
        <c:crosses val="autoZero"/>
        <c:auto val="1"/>
        <c:lblAlgn val="ctr"/>
        <c:lblOffset val="100"/>
        <c:noMultiLvlLbl val="0"/>
      </c:catAx>
      <c:valAx>
        <c:axId val="85646720"/>
        <c:scaling>
          <c:orientation val="minMax"/>
        </c:scaling>
        <c:delete val="0"/>
        <c:axPos val="l"/>
        <c:majorGridlines/>
        <c:title>
          <c:tx>
            <c:rich>
              <a:bodyPr rot="-5400000" vert="horz"/>
              <a:lstStyle/>
              <a:p>
                <a:pPr>
                  <a:defRPr sz="1200"/>
                </a:pPr>
                <a:r>
                  <a:rPr lang="en-US" sz="1200"/>
                  <a:t>Percent Contribution to                                       Take-back Emissions</a:t>
                </a:r>
              </a:p>
            </c:rich>
          </c:tx>
          <c:layout/>
          <c:overlay val="0"/>
        </c:title>
        <c:numFmt formatCode="0%" sourceLinked="1"/>
        <c:majorTickMark val="out"/>
        <c:minorTickMark val="none"/>
        <c:tickLblPos val="nextTo"/>
        <c:txPr>
          <a:bodyPr/>
          <a:lstStyle/>
          <a:p>
            <a:pPr>
              <a:defRPr sz="1200"/>
            </a:pPr>
            <a:endParaRPr lang="en-US"/>
          </a:p>
        </c:txPr>
        <c:crossAx val="85645184"/>
        <c:crosses val="autoZero"/>
        <c:crossBetween val="between"/>
        <c:majorUnit val="0.2"/>
      </c:valAx>
      <c:spPr>
        <a:ln>
          <a:solidFill>
            <a:schemeClr val="tx1"/>
          </a:solidFill>
        </a:ln>
      </c:spPr>
    </c:plotArea>
    <c:legend>
      <c:legendPos val="r"/>
      <c:legendEntry>
        <c:idx val="0"/>
        <c:txPr>
          <a:bodyPr/>
          <a:lstStyle/>
          <a:p>
            <a:pPr>
              <a:defRPr sz="2200"/>
            </a:pPr>
            <a:endParaRPr lang="en-US"/>
          </a:p>
        </c:txPr>
      </c:legendEntry>
      <c:legendEntry>
        <c:idx val="1"/>
        <c:txPr>
          <a:bodyPr/>
          <a:lstStyle/>
          <a:p>
            <a:pPr>
              <a:defRPr sz="1200"/>
            </a:pPr>
            <a:endParaRPr lang="en-US"/>
          </a:p>
        </c:txPr>
      </c:legendEntry>
      <c:layout>
        <c:manualLayout>
          <c:xMode val="edge"/>
          <c:yMode val="edge"/>
          <c:x val="0.68127538456352232"/>
          <c:y val="4.9926960718796924E-2"/>
          <c:w val="0.30815356654288023"/>
          <c:h val="0.95007303928120312"/>
        </c:manualLayout>
      </c:layout>
      <c:overlay val="0"/>
      <c:txPr>
        <a:bodyPr/>
        <a:lstStyle/>
        <a:p>
          <a:pPr>
            <a:defRPr sz="1200"/>
          </a:pPr>
          <a:endParaRPr lang="en-US"/>
        </a:p>
      </c:txPr>
    </c:legend>
    <c:plotVisOnly val="1"/>
    <c:dispBlanksAs val="gap"/>
    <c:showDLblsOverMax val="0"/>
  </c:chart>
  <c:spPr>
    <a:ln>
      <a:noFill/>
    </a:ln>
  </c:spPr>
  <c:txPr>
    <a:bodyPr/>
    <a:lstStyle/>
    <a:p>
      <a:pPr>
        <a:defRPr sz="1000" b="1">
          <a:latin typeface="Times New Roman" pitchFamily="18" charset="0"/>
          <a:cs typeface="Times New Roman" pitchFamily="18" charset="0"/>
        </a:defRPr>
      </a:pPr>
      <a:endParaRPr lang="en-US"/>
    </a:p>
  </c:txPr>
  <c:printSettings>
    <c:headerFooter/>
    <c:pageMargins b="0.75000000000000167" l="0.70000000000000062" r="0.70000000000000062" t="0.75000000000000167" header="0.30000000000000032" footer="0.30000000000000032"/>
    <c:pageSetup/>
  </c:printSettings>
</c:chartSpace>
</file>

<file path=xl/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'Ems contribution'!$T$48</c:f>
              <c:strCache>
                <c:ptCount val="1"/>
                <c:pt idx="0">
                  <c:v>Emission Reduction - Avoided Electricity</c:v>
                </c:pt>
              </c:strCache>
            </c:strRef>
          </c:tx>
          <c:spPr>
            <a:solidFill>
              <a:schemeClr val="tx2"/>
            </a:solidFill>
            <a:ln>
              <a:solidFill>
                <a:schemeClr val="tx1"/>
              </a:solidFill>
            </a:ln>
          </c:spPr>
          <c:invertIfNegative val="0"/>
          <c:cat>
            <c:strRef>
              <c:f>'Ems contribution'!$S$49:$S$57</c:f>
              <c:strCache>
                <c:ptCount val="9"/>
                <c:pt idx="0">
                  <c:v>A</c:v>
                </c:pt>
                <c:pt idx="1">
                  <c:v>C</c:v>
                </c:pt>
                <c:pt idx="2">
                  <c:v>EC</c:v>
                </c:pt>
                <c:pt idx="3">
                  <c:v>EU</c:v>
                </c:pt>
                <c:pt idx="4">
                  <c:v>GW</c:v>
                </c:pt>
                <c:pt idx="5">
                  <c:v>NC</c:v>
                </c:pt>
                <c:pt idx="6">
                  <c:v>OD</c:v>
                </c:pt>
                <c:pt idx="7">
                  <c:v>RE</c:v>
                </c:pt>
                <c:pt idx="8">
                  <c:v>S</c:v>
                </c:pt>
              </c:strCache>
            </c:strRef>
          </c:cat>
          <c:val>
            <c:numRef>
              <c:f>'Ems contribution'!$T$49:$T$57</c:f>
              <c:numCache>
                <c:formatCode>0%</c:formatCode>
                <c:ptCount val="9"/>
                <c:pt idx="0">
                  <c:v>0.16367129548234316</c:v>
                </c:pt>
                <c:pt idx="1">
                  <c:v>9.797696233155663E-2</c:v>
                </c:pt>
                <c:pt idx="2">
                  <c:v>2.1458644998804681E-4</c:v>
                </c:pt>
                <c:pt idx="3">
                  <c:v>5.618854664898984E-2</c:v>
                </c:pt>
                <c:pt idx="4">
                  <c:v>0.16265873043968482</c:v>
                </c:pt>
                <c:pt idx="5">
                  <c:v>1.6337123884543062E-2</c:v>
                </c:pt>
                <c:pt idx="6">
                  <c:v>0.24668266812808476</c:v>
                </c:pt>
                <c:pt idx="7">
                  <c:v>4.3527575688294295E-2</c:v>
                </c:pt>
                <c:pt idx="8">
                  <c:v>5.6324764072575556E-2</c:v>
                </c:pt>
              </c:numCache>
            </c:numRef>
          </c:val>
        </c:ser>
        <c:ser>
          <c:idx val="1"/>
          <c:order val="1"/>
          <c:tx>
            <c:strRef>
              <c:f>'Ems contribution'!$U$48</c:f>
              <c:strCache>
                <c:ptCount val="1"/>
                <c:pt idx="0">
                  <c:v>Incineration</c:v>
                </c:pt>
              </c:strCache>
            </c:strRef>
          </c:tx>
          <c:spPr>
            <a:pattFill prst="wdUpDiag">
              <a:fgClr>
                <a:schemeClr val="accent6">
                  <a:lumMod val="75000"/>
                </a:schemeClr>
              </a:fgClr>
              <a:bgClr>
                <a:schemeClr val="bg1"/>
              </a:bgClr>
            </a:pattFill>
            <a:ln>
              <a:solidFill>
                <a:sysClr val="windowText" lastClr="000000"/>
              </a:solidFill>
            </a:ln>
          </c:spPr>
          <c:invertIfNegative val="0"/>
          <c:cat>
            <c:strRef>
              <c:f>'Ems contribution'!$S$49:$S$57</c:f>
              <c:strCache>
                <c:ptCount val="9"/>
                <c:pt idx="0">
                  <c:v>A</c:v>
                </c:pt>
                <c:pt idx="1">
                  <c:v>C</c:v>
                </c:pt>
                <c:pt idx="2">
                  <c:v>EC</c:v>
                </c:pt>
                <c:pt idx="3">
                  <c:v>EU</c:v>
                </c:pt>
                <c:pt idx="4">
                  <c:v>GW</c:v>
                </c:pt>
                <c:pt idx="5">
                  <c:v>NC</c:v>
                </c:pt>
                <c:pt idx="6">
                  <c:v>OD</c:v>
                </c:pt>
                <c:pt idx="7">
                  <c:v>RE</c:v>
                </c:pt>
                <c:pt idx="8">
                  <c:v>S</c:v>
                </c:pt>
              </c:strCache>
            </c:strRef>
          </c:cat>
          <c:val>
            <c:numRef>
              <c:f>'Ems contribution'!$U$49:$U$57</c:f>
              <c:numCache>
                <c:formatCode>0%</c:formatCode>
                <c:ptCount val="9"/>
                <c:pt idx="0">
                  <c:v>0.13768954929796964</c:v>
                </c:pt>
                <c:pt idx="1">
                  <c:v>0.77031162073600934</c:v>
                </c:pt>
                <c:pt idx="2">
                  <c:v>0.96773669714945187</c:v>
                </c:pt>
                <c:pt idx="3">
                  <c:v>0.18004775259448461</c:v>
                </c:pt>
                <c:pt idx="4">
                  <c:v>0.33579629453806875</c:v>
                </c:pt>
                <c:pt idx="5">
                  <c:v>0.80109631416904092</c:v>
                </c:pt>
                <c:pt idx="6">
                  <c:v>2.8048665328295475E-2</c:v>
                </c:pt>
                <c:pt idx="7">
                  <c:v>0.2229442305627426</c:v>
                </c:pt>
                <c:pt idx="8">
                  <c:v>0.14761681714159297</c:v>
                </c:pt>
              </c:numCache>
            </c:numRef>
          </c:val>
        </c:ser>
        <c:ser>
          <c:idx val="3"/>
          <c:order val="2"/>
          <c:tx>
            <c:strRef>
              <c:f>'Ems contribution'!$V$48</c:f>
              <c:strCache>
                <c:ptCount val="1"/>
                <c:pt idx="0">
                  <c:v>Landfilling and LFG</c:v>
                </c:pt>
              </c:strCache>
            </c:strRef>
          </c:tx>
          <c:spPr>
            <a:solidFill>
              <a:schemeClr val="accent4">
                <a:lumMod val="40000"/>
                <a:lumOff val="60000"/>
              </a:schemeClr>
            </a:solidFill>
            <a:ln>
              <a:solidFill>
                <a:sysClr val="windowText" lastClr="000000"/>
              </a:solidFill>
            </a:ln>
          </c:spPr>
          <c:invertIfNegative val="0"/>
          <c:cat>
            <c:strRef>
              <c:f>'Ems contribution'!$S$49:$S$57</c:f>
              <c:strCache>
                <c:ptCount val="9"/>
                <c:pt idx="0">
                  <c:v>A</c:v>
                </c:pt>
                <c:pt idx="1">
                  <c:v>C</c:v>
                </c:pt>
                <c:pt idx="2">
                  <c:v>EC</c:v>
                </c:pt>
                <c:pt idx="3">
                  <c:v>EU</c:v>
                </c:pt>
                <c:pt idx="4">
                  <c:v>GW</c:v>
                </c:pt>
                <c:pt idx="5">
                  <c:v>NC</c:v>
                </c:pt>
                <c:pt idx="6">
                  <c:v>OD</c:v>
                </c:pt>
                <c:pt idx="7">
                  <c:v>RE</c:v>
                </c:pt>
                <c:pt idx="8">
                  <c:v>S</c:v>
                </c:pt>
              </c:strCache>
            </c:strRef>
          </c:cat>
          <c:val>
            <c:numRef>
              <c:f>'Ems contribution'!$V$49:$V$57</c:f>
              <c:numCache>
                <c:formatCode>0%</c:formatCode>
                <c:ptCount val="9"/>
                <c:pt idx="0">
                  <c:v>0.54791860210568477</c:v>
                </c:pt>
                <c:pt idx="1">
                  <c:v>1.888876299201191E-2</c:v>
                </c:pt>
                <c:pt idx="2">
                  <c:v>8.4640475727840864E-3</c:v>
                </c:pt>
                <c:pt idx="3">
                  <c:v>0.65570431798711371</c:v>
                </c:pt>
                <c:pt idx="4">
                  <c:v>0.35681615011403389</c:v>
                </c:pt>
                <c:pt idx="5">
                  <c:v>3.3728012903605636E-2</c:v>
                </c:pt>
                <c:pt idx="6">
                  <c:v>0.23338302871368144</c:v>
                </c:pt>
                <c:pt idx="7">
                  <c:v>0.5641429371873532</c:v>
                </c:pt>
                <c:pt idx="8">
                  <c:v>0.70496151128744589</c:v>
                </c:pt>
              </c:numCache>
            </c:numRef>
          </c:val>
        </c:ser>
        <c:ser>
          <c:idx val="4"/>
          <c:order val="3"/>
          <c:tx>
            <c:strRef>
              <c:f>'Ems contribution'!$W$48</c:f>
              <c:strCache>
                <c:ptCount val="1"/>
                <c:pt idx="0">
                  <c:v>MSW collection</c:v>
                </c:pt>
              </c:strCache>
            </c:strRef>
          </c:tx>
          <c:spPr>
            <a:pattFill prst="lgCheck">
              <a:fgClr>
                <a:srgbClr val="00B050"/>
              </a:fgClr>
              <a:bgClr>
                <a:schemeClr val="bg1"/>
              </a:bgClr>
            </a:pattFill>
            <a:ln>
              <a:solidFill>
                <a:sysClr val="windowText" lastClr="000000"/>
              </a:solidFill>
            </a:ln>
          </c:spPr>
          <c:invertIfNegative val="0"/>
          <c:cat>
            <c:strRef>
              <c:f>'Ems contribution'!$S$49:$S$57</c:f>
              <c:strCache>
                <c:ptCount val="9"/>
                <c:pt idx="0">
                  <c:v>A</c:v>
                </c:pt>
                <c:pt idx="1">
                  <c:v>C</c:v>
                </c:pt>
                <c:pt idx="2">
                  <c:v>EC</c:v>
                </c:pt>
                <c:pt idx="3">
                  <c:v>EU</c:v>
                </c:pt>
                <c:pt idx="4">
                  <c:v>GW</c:v>
                </c:pt>
                <c:pt idx="5">
                  <c:v>NC</c:v>
                </c:pt>
                <c:pt idx="6">
                  <c:v>OD</c:v>
                </c:pt>
                <c:pt idx="7">
                  <c:v>RE</c:v>
                </c:pt>
                <c:pt idx="8">
                  <c:v>S</c:v>
                </c:pt>
              </c:strCache>
            </c:strRef>
          </c:cat>
          <c:val>
            <c:numRef>
              <c:f>'Ems contribution'!$W$49:$W$57</c:f>
              <c:numCache>
                <c:formatCode>0%</c:formatCode>
                <c:ptCount val="9"/>
                <c:pt idx="0">
                  <c:v>7.6256876993155129E-2</c:v>
                </c:pt>
                <c:pt idx="1">
                  <c:v>8.5712975129976179E-2</c:v>
                </c:pt>
                <c:pt idx="2">
                  <c:v>2.3475028738503857E-2</c:v>
                </c:pt>
                <c:pt idx="3">
                  <c:v>9.4955912952603486E-2</c:v>
                </c:pt>
                <c:pt idx="4">
                  <c:v>0.11446517196514258</c:v>
                </c:pt>
                <c:pt idx="5">
                  <c:v>0.13008879615818536</c:v>
                </c:pt>
                <c:pt idx="6">
                  <c:v>0.47647088174938473</c:v>
                </c:pt>
                <c:pt idx="7">
                  <c:v>0.160932219063181</c:v>
                </c:pt>
                <c:pt idx="8">
                  <c:v>8.0039860669081725E-2</c:v>
                </c:pt>
              </c:numCache>
            </c:numRef>
          </c:val>
        </c:ser>
        <c:ser>
          <c:idx val="2"/>
          <c:order val="4"/>
          <c:tx>
            <c:strRef>
              <c:f>'Ems contribution'!$X$48</c:f>
              <c:strCache>
                <c:ptCount val="1"/>
                <c:pt idx="0">
                  <c:v>Plastic Bag Production</c:v>
                </c:pt>
              </c:strCache>
            </c:strRef>
          </c:tx>
          <c:spPr>
            <a:solidFill>
              <a:schemeClr val="accent2"/>
            </a:solidFill>
            <a:ln>
              <a:solidFill>
                <a:sysClr val="windowText" lastClr="000000"/>
              </a:solidFill>
            </a:ln>
          </c:spPr>
          <c:invertIfNegative val="0"/>
          <c:cat>
            <c:strRef>
              <c:f>'Ems contribution'!$S$49:$S$57</c:f>
              <c:strCache>
                <c:ptCount val="9"/>
                <c:pt idx="0">
                  <c:v>A</c:v>
                </c:pt>
                <c:pt idx="1">
                  <c:v>C</c:v>
                </c:pt>
                <c:pt idx="2">
                  <c:v>EC</c:v>
                </c:pt>
                <c:pt idx="3">
                  <c:v>EU</c:v>
                </c:pt>
                <c:pt idx="4">
                  <c:v>GW</c:v>
                </c:pt>
                <c:pt idx="5">
                  <c:v>NC</c:v>
                </c:pt>
                <c:pt idx="6">
                  <c:v>OD</c:v>
                </c:pt>
                <c:pt idx="7">
                  <c:v>RE</c:v>
                </c:pt>
                <c:pt idx="8">
                  <c:v>S</c:v>
                </c:pt>
              </c:strCache>
            </c:strRef>
          </c:cat>
          <c:val>
            <c:numRef>
              <c:f>'Ems contribution'!$X$49:$X$57</c:f>
              <c:numCache>
                <c:formatCode>0%</c:formatCode>
                <c:ptCount val="9"/>
                <c:pt idx="0">
                  <c:v>7.4463676120847297E-2</c:v>
                </c:pt>
                <c:pt idx="1">
                  <c:v>2.7109678810445834E-2</c:v>
                </c:pt>
                <c:pt idx="2">
                  <c:v>1.0964008927222819E-4</c:v>
                </c:pt>
                <c:pt idx="3">
                  <c:v>1.3103469816808438E-2</c:v>
                </c:pt>
                <c:pt idx="4">
                  <c:v>3.0263652943069968E-2</c:v>
                </c:pt>
                <c:pt idx="5">
                  <c:v>1.8749752884625201E-2</c:v>
                </c:pt>
                <c:pt idx="6">
                  <c:v>1.541475608055363E-2</c:v>
                </c:pt>
                <c:pt idx="7">
                  <c:v>8.4530374984288642E-3</c:v>
                </c:pt>
                <c:pt idx="8">
                  <c:v>1.1057046829303812E-2</c:v>
                </c:pt>
              </c:numCache>
            </c:numRef>
          </c:val>
        </c:ser>
        <c:ser>
          <c:idx val="6"/>
          <c:order val="5"/>
          <c:tx>
            <c:strRef>
              <c:f>'Ems contribution'!$Y$48</c:f>
              <c:strCache>
                <c:ptCount val="1"/>
                <c:pt idx="0">
                  <c:v>c</c:v>
                </c:pt>
              </c:strCache>
            </c:strRef>
          </c:tx>
          <c:spPr>
            <a:noFill/>
            <a:ln>
              <a:noFill/>
            </a:ln>
          </c:spPr>
          <c:invertIfNegative val="0"/>
          <c:cat>
            <c:strRef>
              <c:f>'Ems contribution'!$S$49:$S$57</c:f>
              <c:strCache>
                <c:ptCount val="9"/>
                <c:pt idx="0">
                  <c:v>A</c:v>
                </c:pt>
                <c:pt idx="1">
                  <c:v>C</c:v>
                </c:pt>
                <c:pt idx="2">
                  <c:v>EC</c:v>
                </c:pt>
                <c:pt idx="3">
                  <c:v>EU</c:v>
                </c:pt>
                <c:pt idx="4">
                  <c:v>GW</c:v>
                </c:pt>
                <c:pt idx="5">
                  <c:v>NC</c:v>
                </c:pt>
                <c:pt idx="6">
                  <c:v>OD</c:v>
                </c:pt>
                <c:pt idx="7">
                  <c:v>RE</c:v>
                </c:pt>
                <c:pt idx="8">
                  <c:v>S</c:v>
                </c:pt>
              </c:strCache>
            </c:strRef>
          </c:cat>
          <c:val>
            <c:numRef>
              <c:f>'Ems contribution'!$Y$49:$Y$57</c:f>
              <c:numCache>
                <c:formatCode>0%</c:formatCode>
                <c:ptCount val="9"/>
              </c:numCache>
            </c:numRef>
          </c:val>
        </c:ser>
        <c:dLbls>
          <c:showLegendKey val="0"/>
          <c:showVal val="0"/>
          <c:showCatName val="0"/>
          <c:showSerName val="0"/>
          <c:showPercent val="0"/>
          <c:showBubbleSize val="0"/>
        </c:dLbls>
        <c:gapWidth val="30"/>
        <c:overlap val="100"/>
        <c:axId val="85582208"/>
        <c:axId val="85583744"/>
      </c:barChart>
      <c:catAx>
        <c:axId val="85582208"/>
        <c:scaling>
          <c:orientation val="minMax"/>
        </c:scaling>
        <c:delete val="0"/>
        <c:axPos val="b"/>
        <c:numFmt formatCode="General" sourceLinked="1"/>
        <c:majorTickMark val="out"/>
        <c:minorTickMark val="none"/>
        <c:tickLblPos val="low"/>
        <c:crossAx val="85583744"/>
        <c:crosses val="autoZero"/>
        <c:auto val="1"/>
        <c:lblAlgn val="ctr"/>
        <c:lblOffset val="100"/>
        <c:noMultiLvlLbl val="0"/>
      </c:catAx>
      <c:valAx>
        <c:axId val="85583744"/>
        <c:scaling>
          <c:orientation val="minMax"/>
        </c:scaling>
        <c:delete val="0"/>
        <c:axPos val="l"/>
        <c:majorGridlines/>
        <c:title>
          <c:tx>
            <c:rich>
              <a:bodyPr rot="-5400000" vert="horz"/>
              <a:lstStyle/>
              <a:p>
                <a:pPr algn="ctr" rtl="0">
                  <a:defRPr/>
                </a:pPr>
                <a:r>
                  <a:rPr lang="en-US"/>
                  <a:t>Percent Contribution to                                                                                         Trash Emissions</a:t>
                </a:r>
              </a:p>
            </c:rich>
          </c:tx>
          <c:layout/>
          <c:overlay val="0"/>
        </c:title>
        <c:numFmt formatCode="0%" sourceLinked="1"/>
        <c:majorTickMark val="out"/>
        <c:minorTickMark val="none"/>
        <c:tickLblPos val="nextTo"/>
        <c:crossAx val="85582208"/>
        <c:crosses val="autoZero"/>
        <c:crossBetween val="between"/>
        <c:majorUnit val="0.2"/>
      </c:valAx>
      <c:spPr>
        <a:ln>
          <a:solidFill>
            <a:schemeClr val="tx1"/>
          </a:solidFill>
        </a:ln>
      </c:spPr>
    </c:plotArea>
    <c:legend>
      <c:legendPos val="r"/>
      <c:layout>
        <c:manualLayout>
          <c:xMode val="edge"/>
          <c:yMode val="edge"/>
          <c:x val="0.68345455485192352"/>
          <c:y val="0.15434423203768582"/>
          <c:w val="0.2970421812548375"/>
          <c:h val="0.80899814538120629"/>
        </c:manualLayout>
      </c:layout>
      <c:overlay val="0"/>
    </c:legend>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en-US"/>
    </a:p>
  </c:txPr>
  <c:printSettings>
    <c:headerFooter/>
    <c:pageMargins b="0.75000000000000167" l="0.70000000000000062" r="0.70000000000000062" t="0.75000000000000167" header="0.30000000000000032" footer="0.30000000000000032"/>
    <c:pageSetup/>
  </c:printSettings>
</c:chartSpace>
</file>

<file path=xl/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2"/>
          <c:order val="0"/>
          <c:tx>
            <c:strRef>
              <c:f>'Ems contribution'!$AN$48</c:f>
              <c:strCache>
                <c:ptCount val="1"/>
                <c:pt idx="0">
                  <c:v>Wastewater Treatment</c:v>
                </c:pt>
              </c:strCache>
            </c:strRef>
          </c:tx>
          <c:spPr>
            <a:solidFill>
              <a:schemeClr val="tx2"/>
            </a:solidFill>
            <a:ln>
              <a:solidFill>
                <a:sysClr val="windowText" lastClr="000000"/>
              </a:solidFill>
            </a:ln>
          </c:spPr>
          <c:invertIfNegative val="0"/>
          <c:cat>
            <c:strRef>
              <c:f>'Ems contribution'!$AM$49:$AM$57</c:f>
              <c:strCache>
                <c:ptCount val="9"/>
                <c:pt idx="0">
                  <c:v>A</c:v>
                </c:pt>
                <c:pt idx="1">
                  <c:v>C</c:v>
                </c:pt>
                <c:pt idx="2">
                  <c:v>EC</c:v>
                </c:pt>
                <c:pt idx="3">
                  <c:v>EU</c:v>
                </c:pt>
                <c:pt idx="4">
                  <c:v>GW</c:v>
                </c:pt>
                <c:pt idx="5">
                  <c:v>NC</c:v>
                </c:pt>
                <c:pt idx="6">
                  <c:v>OD</c:v>
                </c:pt>
                <c:pt idx="7">
                  <c:v>RE</c:v>
                </c:pt>
                <c:pt idx="8">
                  <c:v>S</c:v>
                </c:pt>
              </c:strCache>
            </c:strRef>
          </c:cat>
          <c:val>
            <c:numRef>
              <c:f>'Ems contribution'!$AN$49:$AN$57</c:f>
              <c:numCache>
                <c:formatCode>0%</c:formatCode>
                <c:ptCount val="9"/>
                <c:pt idx="0">
                  <c:v>3.9094414776012464E-2</c:v>
                </c:pt>
                <c:pt idx="1">
                  <c:v>0.15913851341973612</c:v>
                </c:pt>
                <c:pt idx="2">
                  <c:v>8.7819469401120981E-2</c:v>
                </c:pt>
                <c:pt idx="3">
                  <c:v>5.2856859706246949E-2</c:v>
                </c:pt>
                <c:pt idx="4">
                  <c:v>0.28812373328060209</c:v>
                </c:pt>
                <c:pt idx="5">
                  <c:v>0.30936950340302066</c:v>
                </c:pt>
                <c:pt idx="6">
                  <c:v>0.16488670794060808</c:v>
                </c:pt>
                <c:pt idx="7">
                  <c:v>0.13071579150925408</c:v>
                </c:pt>
                <c:pt idx="8">
                  <c:v>2.2687442327610604E-2</c:v>
                </c:pt>
              </c:numCache>
            </c:numRef>
          </c:val>
        </c:ser>
        <c:ser>
          <c:idx val="0"/>
          <c:order val="1"/>
          <c:tx>
            <c:strRef>
              <c:f>'Ems contribution'!$AO$48</c:f>
              <c:strCache>
                <c:ptCount val="1"/>
                <c:pt idx="0">
                  <c:v>Incineration - Biosolids and Packaging</c:v>
                </c:pt>
              </c:strCache>
            </c:strRef>
          </c:tx>
          <c:spPr>
            <a:pattFill prst="wdUpDiag">
              <a:fgClr>
                <a:schemeClr val="accent6">
                  <a:lumMod val="75000"/>
                </a:schemeClr>
              </a:fgClr>
              <a:bgClr>
                <a:schemeClr val="bg1"/>
              </a:bgClr>
            </a:pattFill>
            <a:ln>
              <a:solidFill>
                <a:sysClr val="windowText" lastClr="000000"/>
              </a:solidFill>
            </a:ln>
          </c:spPr>
          <c:invertIfNegative val="0"/>
          <c:cat>
            <c:strRef>
              <c:f>'Ems contribution'!$AM$49:$AM$57</c:f>
              <c:strCache>
                <c:ptCount val="9"/>
                <c:pt idx="0">
                  <c:v>A</c:v>
                </c:pt>
                <c:pt idx="1">
                  <c:v>C</c:v>
                </c:pt>
                <c:pt idx="2">
                  <c:v>EC</c:v>
                </c:pt>
                <c:pt idx="3">
                  <c:v>EU</c:v>
                </c:pt>
                <c:pt idx="4">
                  <c:v>GW</c:v>
                </c:pt>
                <c:pt idx="5">
                  <c:v>NC</c:v>
                </c:pt>
                <c:pt idx="6">
                  <c:v>OD</c:v>
                </c:pt>
                <c:pt idx="7">
                  <c:v>RE</c:v>
                </c:pt>
                <c:pt idx="8">
                  <c:v>S</c:v>
                </c:pt>
              </c:strCache>
            </c:strRef>
          </c:cat>
          <c:val>
            <c:numRef>
              <c:f>'Ems contribution'!$AO$49:$AO$57</c:f>
              <c:numCache>
                <c:formatCode>0%</c:formatCode>
                <c:ptCount val="9"/>
                <c:pt idx="0">
                  <c:v>0.51448473819951324</c:v>
                </c:pt>
                <c:pt idx="1">
                  <c:v>0.79662853703514436</c:v>
                </c:pt>
                <c:pt idx="2">
                  <c:v>0.90200123416748224</c:v>
                </c:pt>
                <c:pt idx="3">
                  <c:v>0.68340938417310204</c:v>
                </c:pt>
                <c:pt idx="4">
                  <c:v>0.54219372477059147</c:v>
                </c:pt>
                <c:pt idx="5">
                  <c:v>0.64879129959342297</c:v>
                </c:pt>
                <c:pt idx="6">
                  <c:v>9.8347510267752458E-2</c:v>
                </c:pt>
                <c:pt idx="7">
                  <c:v>0.4988151454853863</c:v>
                </c:pt>
                <c:pt idx="8">
                  <c:v>0.63815255534200765</c:v>
                </c:pt>
              </c:numCache>
            </c:numRef>
          </c:val>
        </c:ser>
        <c:ser>
          <c:idx val="1"/>
          <c:order val="2"/>
          <c:tx>
            <c:strRef>
              <c:f>'Ems contribution'!$AP$48</c:f>
              <c:strCache>
                <c:ptCount val="1"/>
                <c:pt idx="0">
                  <c:v>Hauling</c:v>
                </c:pt>
              </c:strCache>
            </c:strRef>
          </c:tx>
          <c:spPr>
            <a:solidFill>
              <a:schemeClr val="accent4">
                <a:lumMod val="40000"/>
                <a:lumOff val="60000"/>
              </a:schemeClr>
            </a:solidFill>
            <a:ln>
              <a:solidFill>
                <a:sysClr val="windowText" lastClr="000000"/>
              </a:solidFill>
            </a:ln>
          </c:spPr>
          <c:invertIfNegative val="0"/>
          <c:cat>
            <c:strRef>
              <c:f>'Ems contribution'!$AM$49:$AM$57</c:f>
              <c:strCache>
                <c:ptCount val="9"/>
                <c:pt idx="0">
                  <c:v>A</c:v>
                </c:pt>
                <c:pt idx="1">
                  <c:v>C</c:v>
                </c:pt>
                <c:pt idx="2">
                  <c:v>EC</c:v>
                </c:pt>
                <c:pt idx="3">
                  <c:v>EU</c:v>
                </c:pt>
                <c:pt idx="4">
                  <c:v>GW</c:v>
                </c:pt>
                <c:pt idx="5">
                  <c:v>NC</c:v>
                </c:pt>
                <c:pt idx="6">
                  <c:v>OD</c:v>
                </c:pt>
                <c:pt idx="7">
                  <c:v>RE</c:v>
                </c:pt>
                <c:pt idx="8">
                  <c:v>S</c:v>
                </c:pt>
              </c:strCache>
            </c:strRef>
          </c:cat>
          <c:val>
            <c:numRef>
              <c:f>'Ems contribution'!$AP$49:$AP$57</c:f>
              <c:numCache>
                <c:formatCode>0%</c:formatCode>
                <c:ptCount val="9"/>
                <c:pt idx="0">
                  <c:v>0.2595885556416701</c:v>
                </c:pt>
                <c:pt idx="1">
                  <c:v>3.5148795466828801E-2</c:v>
                </c:pt>
                <c:pt idx="2">
                  <c:v>7.7735580629694325E-3</c:v>
                </c:pt>
                <c:pt idx="3">
                  <c:v>0.23526475173423136</c:v>
                </c:pt>
                <c:pt idx="4">
                  <c:v>6.8910264634783086E-2</c:v>
                </c:pt>
                <c:pt idx="5">
                  <c:v>3.881906946387946E-2</c:v>
                </c:pt>
                <c:pt idx="6">
                  <c:v>0.60483726242983737</c:v>
                </c:pt>
                <c:pt idx="7">
                  <c:v>0.35658315778232996</c:v>
                </c:pt>
                <c:pt idx="8">
                  <c:v>0.29017207991614996</c:v>
                </c:pt>
              </c:numCache>
            </c:numRef>
          </c:val>
        </c:ser>
        <c:ser>
          <c:idx val="3"/>
          <c:order val="3"/>
          <c:tx>
            <c:strRef>
              <c:f>'Ems contribution'!$AQ$48</c:f>
              <c:strCache>
                <c:ptCount val="1"/>
                <c:pt idx="0">
                  <c:v>Other</c:v>
                </c:pt>
              </c:strCache>
            </c:strRef>
          </c:tx>
          <c:spPr>
            <a:pattFill prst="lgCheck">
              <a:fgClr>
                <a:srgbClr val="00B050"/>
              </a:fgClr>
              <a:bgClr>
                <a:schemeClr val="bg1"/>
              </a:bgClr>
            </a:pattFill>
            <a:ln>
              <a:solidFill>
                <a:sysClr val="windowText" lastClr="000000"/>
              </a:solidFill>
            </a:ln>
          </c:spPr>
          <c:invertIfNegative val="0"/>
          <c:cat>
            <c:strRef>
              <c:f>'Ems contribution'!$AM$49:$AM$57</c:f>
              <c:strCache>
                <c:ptCount val="9"/>
                <c:pt idx="0">
                  <c:v>A</c:v>
                </c:pt>
                <c:pt idx="1">
                  <c:v>C</c:v>
                </c:pt>
                <c:pt idx="2">
                  <c:v>EC</c:v>
                </c:pt>
                <c:pt idx="3">
                  <c:v>EU</c:v>
                </c:pt>
                <c:pt idx="4">
                  <c:v>GW</c:v>
                </c:pt>
                <c:pt idx="5">
                  <c:v>NC</c:v>
                </c:pt>
                <c:pt idx="6">
                  <c:v>OD</c:v>
                </c:pt>
                <c:pt idx="7">
                  <c:v>RE</c:v>
                </c:pt>
                <c:pt idx="8">
                  <c:v>S</c:v>
                </c:pt>
              </c:strCache>
            </c:strRef>
          </c:cat>
          <c:val>
            <c:numRef>
              <c:f>'Ems contribution'!$AQ$49:$AQ$57</c:f>
              <c:numCache>
                <c:formatCode>0%</c:formatCode>
                <c:ptCount val="9"/>
                <c:pt idx="0">
                  <c:v>0.18683229138280422</c:v>
                </c:pt>
                <c:pt idx="1">
                  <c:v>9.08415407829051E-3</c:v>
                </c:pt>
                <c:pt idx="2">
                  <c:v>2.4057383684273478E-3</c:v>
                </c:pt>
                <c:pt idx="3">
                  <c:v>2.8469004386419718E-2</c:v>
                </c:pt>
                <c:pt idx="4">
                  <c:v>0.10077227731402327</c:v>
                </c:pt>
                <c:pt idx="5">
                  <c:v>3.0201275396769239E-3</c:v>
                </c:pt>
                <c:pt idx="6">
                  <c:v>0.13192851936180205</c:v>
                </c:pt>
                <c:pt idx="7">
                  <c:v>1.3885905223029699E-2</c:v>
                </c:pt>
                <c:pt idx="8">
                  <c:v>4.8987922414231846E-2</c:v>
                </c:pt>
              </c:numCache>
            </c:numRef>
          </c:val>
        </c:ser>
        <c:ser>
          <c:idx val="4"/>
          <c:order val="4"/>
          <c:tx>
            <c:strRef>
              <c:f>'Ems contribution'!$AR$48</c:f>
              <c:strCache>
                <c:ptCount val="1"/>
                <c:pt idx="0">
                  <c:v>c</c:v>
                </c:pt>
              </c:strCache>
            </c:strRef>
          </c:tx>
          <c:spPr>
            <a:noFill/>
            <a:ln>
              <a:noFill/>
            </a:ln>
          </c:spPr>
          <c:invertIfNegative val="0"/>
          <c:cat>
            <c:strRef>
              <c:f>'Ems contribution'!$AM$49:$AM$57</c:f>
              <c:strCache>
                <c:ptCount val="9"/>
                <c:pt idx="0">
                  <c:v>A</c:v>
                </c:pt>
                <c:pt idx="1">
                  <c:v>C</c:v>
                </c:pt>
                <c:pt idx="2">
                  <c:v>EC</c:v>
                </c:pt>
                <c:pt idx="3">
                  <c:v>EU</c:v>
                </c:pt>
                <c:pt idx="4">
                  <c:v>GW</c:v>
                </c:pt>
                <c:pt idx="5">
                  <c:v>NC</c:v>
                </c:pt>
                <c:pt idx="6">
                  <c:v>OD</c:v>
                </c:pt>
                <c:pt idx="7">
                  <c:v>RE</c:v>
                </c:pt>
                <c:pt idx="8">
                  <c:v>S</c:v>
                </c:pt>
              </c:strCache>
            </c:strRef>
          </c:cat>
          <c:val>
            <c:numRef>
              <c:f>'Ems contribution'!$AR$49:$AR$57</c:f>
              <c:numCache>
                <c:formatCode>0%</c:formatCode>
                <c:ptCount val="9"/>
              </c:numCache>
            </c:numRef>
          </c:val>
        </c:ser>
        <c:dLbls>
          <c:showLegendKey val="0"/>
          <c:showVal val="0"/>
          <c:showCatName val="0"/>
          <c:showSerName val="0"/>
          <c:showPercent val="0"/>
          <c:showBubbleSize val="0"/>
        </c:dLbls>
        <c:gapWidth val="30"/>
        <c:overlap val="100"/>
        <c:axId val="86611072"/>
        <c:axId val="86612608"/>
      </c:barChart>
      <c:catAx>
        <c:axId val="86611072"/>
        <c:scaling>
          <c:orientation val="minMax"/>
        </c:scaling>
        <c:delete val="0"/>
        <c:axPos val="b"/>
        <c:numFmt formatCode="General" sourceLinked="1"/>
        <c:majorTickMark val="out"/>
        <c:minorTickMark val="none"/>
        <c:tickLblPos val="low"/>
        <c:crossAx val="86612608"/>
        <c:crosses val="autoZero"/>
        <c:auto val="1"/>
        <c:lblAlgn val="ctr"/>
        <c:lblOffset val="100"/>
        <c:noMultiLvlLbl val="0"/>
      </c:catAx>
      <c:valAx>
        <c:axId val="86612608"/>
        <c:scaling>
          <c:orientation val="minMax"/>
          <c:max val="1"/>
          <c:min val="0"/>
        </c:scaling>
        <c:delete val="0"/>
        <c:axPos val="l"/>
        <c:majorGridlines/>
        <c:title>
          <c:tx>
            <c:rich>
              <a:bodyPr rot="-5400000" vert="horz"/>
              <a:lstStyle/>
              <a:p>
                <a:pPr>
                  <a:defRPr/>
                </a:pPr>
                <a:r>
                  <a:rPr lang="en-US"/>
                  <a:t>Percent Contribution to                                                 Toilet Emissions</a:t>
                </a:r>
              </a:p>
            </c:rich>
          </c:tx>
          <c:layout/>
          <c:overlay val="0"/>
        </c:title>
        <c:numFmt formatCode="0%" sourceLinked="1"/>
        <c:majorTickMark val="out"/>
        <c:minorTickMark val="none"/>
        <c:tickLblPos val="nextTo"/>
        <c:crossAx val="86611072"/>
        <c:crosses val="autoZero"/>
        <c:crossBetween val="between"/>
        <c:majorUnit val="0.2"/>
      </c:valAx>
      <c:spPr>
        <a:ln>
          <a:solidFill>
            <a:schemeClr val="tx1"/>
          </a:solidFill>
        </a:ln>
      </c:spPr>
    </c:plotArea>
    <c:legend>
      <c:legendPos val="r"/>
      <c:layout/>
      <c:overlay val="0"/>
    </c:legend>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en-US"/>
    </a:p>
  </c:txPr>
  <c:printSettings>
    <c:headerFooter/>
    <c:pageMargins b="0.75000000000000167" l="0.70000000000000062" r="0.70000000000000062" t="0.75000000000000167" header="0.30000000000000032" footer="0.30000000000000032"/>
    <c:pageSetup/>
  </c:printSettings>
</c:chartSpace>
</file>

<file path=xl/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2"/>
          <c:order val="0"/>
          <c:tx>
            <c:v>Pharmaceuticals in Cell 1</c:v>
          </c:tx>
          <c:spPr>
            <a:ln w="28575">
              <a:noFill/>
            </a:ln>
          </c:spPr>
          <c:yVal>
            <c:numRef>
              <c:f>(Landfill!$F$91,Landfill!$I$91,Landfill!$L$91,Landfill!$O$91,Landfill!$R$91,Landfill!$U$91,Landfill!$X$91,Landfill!$AA$91,Landfill!$AD$91,Landfill!$AG$91,Landfill!$AJ$91,Landfill!$AM$91,Landfill!$AP$91,Landfill!$AS$91,Landfill!$AV$91,Landfill!$AY$91,Landfill!$BB$91,Landfill!$BE$91,Landfill!$BH$91,Landfill!$BK$91,Landfill!$BN$91,Landfill!$BQ$91,Landfill!$BT$91,Landfill!$BW$91,Landfill!$BZ$91,Landfill!$CC$91,Landfill!$CF$91,Landfill!$CI$91,Landfill!$CL$91,Landfill!$CO$91)</c:f>
              <c:numCache>
                <c:formatCode>0.00E+00</c:formatCode>
                <c:ptCount val="30"/>
                <c:pt idx="0">
                  <c:v>80991034.570163816</c:v>
                </c:pt>
                <c:pt idx="1">
                  <c:v>161982068.11665785</c:v>
                </c:pt>
                <c:pt idx="2">
                  <c:v>161982050.87170905</c:v>
                </c:pt>
                <c:pt idx="3">
                  <c:v>161982033.42258111</c:v>
                </c:pt>
                <c:pt idx="4">
                  <c:v>161982015.77063647</c:v>
                </c:pt>
                <c:pt idx="5">
                  <c:v>161981997.91731456</c:v>
                </c:pt>
                <c:pt idx="6">
                  <c:v>161981979.86412981</c:v>
                </c:pt>
                <c:pt idx="7">
                  <c:v>161981961.61266896</c:v>
                </c:pt>
                <c:pt idx="8">
                  <c:v>161981943.16458863</c:v>
                </c:pt>
                <c:pt idx="9">
                  <c:v>161981924.52161244</c:v>
                </c:pt>
                <c:pt idx="10">
                  <c:v>161981905.6855225</c:v>
                </c:pt>
                <c:pt idx="11">
                  <c:v>161981886.65816239</c:v>
                </c:pt>
                <c:pt idx="12">
                  <c:v>161981867.44143409</c:v>
                </c:pt>
                <c:pt idx="13">
                  <c:v>161981848.03729528</c:v>
                </c:pt>
                <c:pt idx="14">
                  <c:v>161981828.44775665</c:v>
                </c:pt>
                <c:pt idx="15">
                  <c:v>161981808.67487863</c:v>
                </c:pt>
                <c:pt idx="16">
                  <c:v>161981788.7207686</c:v>
                </c:pt>
                <c:pt idx="17">
                  <c:v>161981768.58757815</c:v>
                </c:pt>
                <c:pt idx="18">
                  <c:v>161981748.27749979</c:v>
                </c:pt>
                <c:pt idx="19">
                  <c:v>161981727.79276419</c:v>
                </c:pt>
                <c:pt idx="20">
                  <c:v>161981707.13563719</c:v>
                </c:pt>
                <c:pt idx="21">
                  <c:v>161981686.30841687</c:v>
                </c:pt>
                <c:pt idx="22">
                  <c:v>161981665.31343085</c:v>
                </c:pt>
                <c:pt idx="23">
                  <c:v>161981644.15303308</c:v>
                </c:pt>
                <c:pt idx="24">
                  <c:v>161981622.82960135</c:v>
                </c:pt>
                <c:pt idx="25">
                  <c:v>161981601.34553424</c:v>
                </c:pt>
                <c:pt idx="26">
                  <c:v>161981579.70324847</c:v>
                </c:pt>
                <c:pt idx="27">
                  <c:v>161981557.90517643</c:v>
                </c:pt>
                <c:pt idx="28">
                  <c:v>161981535.95376319</c:v>
                </c:pt>
                <c:pt idx="29">
                  <c:v>161981513.85146409</c:v>
                </c:pt>
              </c:numCache>
            </c:numRef>
          </c:yVal>
          <c:smooth val="0"/>
        </c:ser>
        <c:dLbls>
          <c:showLegendKey val="0"/>
          <c:showVal val="0"/>
          <c:showCatName val="0"/>
          <c:showSerName val="0"/>
          <c:showPercent val="0"/>
          <c:showBubbleSize val="0"/>
        </c:dLbls>
        <c:axId val="135582080"/>
        <c:axId val="135584000"/>
      </c:scatterChart>
      <c:valAx>
        <c:axId val="135582080"/>
        <c:scaling>
          <c:orientation val="minMax"/>
        </c:scaling>
        <c:delete val="0"/>
        <c:axPos val="b"/>
        <c:title>
          <c:tx>
            <c:rich>
              <a:bodyPr/>
              <a:lstStyle/>
              <a:p>
                <a:pPr>
                  <a:defRPr/>
                </a:pPr>
                <a:r>
                  <a:rPr lang="en-US"/>
                  <a:t>time</a:t>
                </a:r>
                <a:r>
                  <a:rPr lang="en-US" baseline="0"/>
                  <a:t> since landfill opened (year)</a:t>
                </a:r>
                <a:endParaRPr lang="en-US"/>
              </a:p>
            </c:rich>
          </c:tx>
          <c:overlay val="0"/>
        </c:title>
        <c:majorTickMark val="none"/>
        <c:minorTickMark val="none"/>
        <c:tickLblPos val="nextTo"/>
        <c:crossAx val="135584000"/>
        <c:crosses val="autoZero"/>
        <c:crossBetween val="midCat"/>
      </c:valAx>
      <c:valAx>
        <c:axId val="135584000"/>
        <c:scaling>
          <c:orientation val="minMax"/>
        </c:scaling>
        <c:delete val="0"/>
        <c:axPos val="l"/>
        <c:majorGridlines/>
        <c:title>
          <c:tx>
            <c:rich>
              <a:bodyPr/>
              <a:lstStyle/>
              <a:p>
                <a:pPr>
                  <a:defRPr/>
                </a:pPr>
                <a:r>
                  <a:rPr lang="en-US"/>
                  <a:t>total mass of pharmaceuticals remaining in cell (kg)</a:t>
                </a:r>
              </a:p>
            </c:rich>
          </c:tx>
          <c:layout>
            <c:manualLayout>
              <c:xMode val="edge"/>
              <c:yMode val="edge"/>
              <c:x val="3.3164442755756279E-2"/>
              <c:y val="9.6831399364553747E-2"/>
            </c:manualLayout>
          </c:layout>
          <c:overlay val="0"/>
        </c:title>
        <c:numFmt formatCode="0.00E+00" sourceLinked="1"/>
        <c:majorTickMark val="out"/>
        <c:minorTickMark val="none"/>
        <c:tickLblPos val="nextTo"/>
        <c:crossAx val="135582080"/>
        <c:crosses val="autoZero"/>
        <c:crossBetween val="midCat"/>
      </c:valAx>
    </c:plotArea>
    <c:plotVisOnly val="1"/>
    <c:dispBlanksAs val="gap"/>
    <c:showDLblsOverMax val="0"/>
  </c:chart>
  <c:printSettings>
    <c:headerFooter/>
    <c:pageMargins b="0.75000000000001432" l="0.70000000000000062" r="0.70000000000000062" t="0.75000000000001432" header="0.30000000000000032" footer="0.30000000000000032"/>
    <c:pageSetup/>
  </c:printSettings>
</c:chartSpace>
</file>

<file path=xl/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COD concentration modeling</a:t>
            </a:r>
          </a:p>
        </c:rich>
      </c:tx>
      <c:layout/>
      <c:overlay val="0"/>
    </c:title>
    <c:autoTitleDeleted val="0"/>
    <c:plotArea>
      <c:layout/>
      <c:scatterChart>
        <c:scatterStyle val="lineMarker"/>
        <c:varyColors val="0"/>
        <c:ser>
          <c:idx val="0"/>
          <c:order val="0"/>
          <c:tx>
            <c:v>0 to 1.5 yr</c:v>
          </c:tx>
          <c:spPr>
            <a:ln w="28575">
              <a:noFill/>
            </a:ln>
          </c:spPr>
          <c:xVal>
            <c:numRef>
              <c:f>Landfill!$C$43:$C$44</c:f>
              <c:numCache>
                <c:formatCode>General</c:formatCode>
                <c:ptCount val="2"/>
                <c:pt idx="0">
                  <c:v>0</c:v>
                </c:pt>
                <c:pt idx="1">
                  <c:v>1.5</c:v>
                </c:pt>
              </c:numCache>
            </c:numRef>
          </c:xVal>
          <c:yVal>
            <c:numRef>
              <c:f>Landfill!$D$43:$D$44</c:f>
              <c:numCache>
                <c:formatCode>General</c:formatCode>
                <c:ptCount val="2"/>
                <c:pt idx="0">
                  <c:v>12.5</c:v>
                </c:pt>
                <c:pt idx="1">
                  <c:v>12.5</c:v>
                </c:pt>
              </c:numCache>
            </c:numRef>
          </c:yVal>
          <c:smooth val="0"/>
        </c:ser>
        <c:ser>
          <c:idx val="1"/>
          <c:order val="1"/>
          <c:tx>
            <c:v>1.5 to 10 yr</c:v>
          </c:tx>
          <c:spPr>
            <a:ln w="28575">
              <a:noFill/>
            </a:ln>
          </c:spPr>
          <c:trendline>
            <c:spPr>
              <a:ln>
                <a:solidFill>
                  <a:schemeClr val="accent2">
                    <a:lumMod val="75000"/>
                  </a:schemeClr>
                </a:solidFill>
              </a:ln>
            </c:spPr>
            <c:trendlineType val="linear"/>
            <c:dispRSqr val="0"/>
            <c:dispEq val="1"/>
            <c:trendlineLbl>
              <c:layout>
                <c:manualLayout>
                  <c:x val="0.60833333333333361"/>
                  <c:y val="-0.38929024496937881"/>
                </c:manualLayout>
              </c:layout>
              <c:tx>
                <c:rich>
                  <a:bodyPr/>
                  <a:lstStyle/>
                  <a:p>
                    <a:pPr>
                      <a:defRPr/>
                    </a:pPr>
                    <a:r>
                      <a:rPr lang="en-US" sz="1000" b="0" i="0" u="none" strike="noStrike" baseline="0"/>
                      <a:t>COD (0-1.5)=</a:t>
                    </a:r>
                    <a:r>
                      <a:rPr lang="en-US" baseline="0"/>
                      <a:t> -1.0785x + 14.118</a:t>
                    </a:r>
                    <a:endParaRPr lang="en-US"/>
                  </a:p>
                </c:rich>
              </c:tx>
              <c:numFmt formatCode="General" sourceLinked="0"/>
            </c:trendlineLbl>
          </c:trendline>
          <c:xVal>
            <c:numRef>
              <c:f>Landfill!$C$44:$C$45</c:f>
              <c:numCache>
                <c:formatCode>General</c:formatCode>
                <c:ptCount val="2"/>
                <c:pt idx="0">
                  <c:v>1.5</c:v>
                </c:pt>
                <c:pt idx="1">
                  <c:v>10</c:v>
                </c:pt>
              </c:numCache>
            </c:numRef>
          </c:xVal>
          <c:yVal>
            <c:numRef>
              <c:f>Landfill!$D$44:$D$45</c:f>
              <c:numCache>
                <c:formatCode>General</c:formatCode>
                <c:ptCount val="2"/>
                <c:pt idx="0">
                  <c:v>12.5</c:v>
                </c:pt>
                <c:pt idx="1">
                  <c:v>3.3330000000000002</c:v>
                </c:pt>
              </c:numCache>
            </c:numRef>
          </c:yVal>
          <c:smooth val="0"/>
        </c:ser>
        <c:ser>
          <c:idx val="2"/>
          <c:order val="2"/>
          <c:tx>
            <c:v>10 to 100 yr</c:v>
          </c:tx>
          <c:spPr>
            <a:ln w="28575">
              <a:noFill/>
            </a:ln>
          </c:spPr>
          <c:trendline>
            <c:spPr>
              <a:ln w="25400">
                <a:solidFill>
                  <a:schemeClr val="accent3">
                    <a:lumMod val="60000"/>
                    <a:lumOff val="40000"/>
                  </a:schemeClr>
                </a:solidFill>
              </a:ln>
            </c:spPr>
            <c:trendlineType val="linear"/>
            <c:dispRSqr val="0"/>
            <c:dispEq val="1"/>
            <c:trendlineLbl>
              <c:layout>
                <c:manualLayout>
                  <c:x val="-0.14144847235258418"/>
                  <c:y val="-0.40789699267390195"/>
                </c:manualLayout>
              </c:layout>
              <c:tx>
                <c:rich>
                  <a:bodyPr/>
                  <a:lstStyle/>
                  <a:p>
                    <a:pPr>
                      <a:defRPr/>
                    </a:pPr>
                    <a:r>
                      <a:rPr lang="en-US" sz="1000" b="0" i="0" u="none" strike="noStrike" baseline="0"/>
                      <a:t>COD (10-100)= </a:t>
                    </a:r>
                    <a:r>
                      <a:rPr lang="en-US" baseline="0"/>
                      <a:t>-0.0359x + 3.6922</a:t>
                    </a:r>
                    <a:endParaRPr lang="en-US"/>
                  </a:p>
                </c:rich>
              </c:tx>
              <c:numFmt formatCode="General" sourceLinked="0"/>
            </c:trendlineLbl>
          </c:trendline>
          <c:xVal>
            <c:numRef>
              <c:f>Landfill!$C$45:$C$46</c:f>
              <c:numCache>
                <c:formatCode>General</c:formatCode>
                <c:ptCount val="2"/>
                <c:pt idx="0">
                  <c:v>10</c:v>
                </c:pt>
                <c:pt idx="1">
                  <c:v>100</c:v>
                </c:pt>
              </c:numCache>
            </c:numRef>
          </c:xVal>
          <c:yVal>
            <c:numRef>
              <c:f>Landfill!$D$45:$D$46</c:f>
              <c:numCache>
                <c:formatCode>General</c:formatCode>
                <c:ptCount val="2"/>
                <c:pt idx="0">
                  <c:v>3.3330000000000002</c:v>
                </c:pt>
                <c:pt idx="1">
                  <c:v>0.1</c:v>
                </c:pt>
              </c:numCache>
            </c:numRef>
          </c:yVal>
          <c:smooth val="0"/>
        </c:ser>
        <c:dLbls>
          <c:showLegendKey val="0"/>
          <c:showVal val="0"/>
          <c:showCatName val="0"/>
          <c:showSerName val="0"/>
          <c:showPercent val="0"/>
          <c:showBubbleSize val="0"/>
        </c:dLbls>
        <c:axId val="135750784"/>
        <c:axId val="135752704"/>
      </c:scatterChart>
      <c:valAx>
        <c:axId val="135750784"/>
        <c:scaling>
          <c:orientation val="minMax"/>
          <c:max val="30"/>
          <c:min val="0"/>
        </c:scaling>
        <c:delete val="0"/>
        <c:axPos val="b"/>
        <c:title>
          <c:tx>
            <c:rich>
              <a:bodyPr/>
              <a:lstStyle/>
              <a:p>
                <a:pPr>
                  <a:defRPr/>
                </a:pPr>
                <a:r>
                  <a:rPr lang="en-US"/>
                  <a:t>Age of Waste (yr)</a:t>
                </a:r>
              </a:p>
            </c:rich>
          </c:tx>
          <c:layout/>
          <c:overlay val="0"/>
        </c:title>
        <c:numFmt formatCode="General" sourceLinked="1"/>
        <c:majorTickMark val="none"/>
        <c:minorTickMark val="none"/>
        <c:tickLblPos val="nextTo"/>
        <c:crossAx val="135752704"/>
        <c:crosses val="autoZero"/>
        <c:crossBetween val="midCat"/>
      </c:valAx>
      <c:valAx>
        <c:axId val="135752704"/>
        <c:scaling>
          <c:orientation val="minMax"/>
        </c:scaling>
        <c:delete val="0"/>
        <c:axPos val="l"/>
        <c:majorGridlines/>
        <c:title>
          <c:tx>
            <c:rich>
              <a:bodyPr/>
              <a:lstStyle/>
              <a:p>
                <a:pPr>
                  <a:defRPr/>
                </a:pPr>
                <a:r>
                  <a:rPr lang="en-US"/>
                  <a:t>Concentration</a:t>
                </a:r>
                <a:r>
                  <a:rPr lang="en-US" baseline="0"/>
                  <a:t> (kg/m3)</a:t>
                </a:r>
                <a:endParaRPr lang="en-US"/>
              </a:p>
            </c:rich>
          </c:tx>
          <c:layout/>
          <c:overlay val="0"/>
        </c:title>
        <c:numFmt formatCode="General" sourceLinked="1"/>
        <c:majorTickMark val="none"/>
        <c:minorTickMark val="none"/>
        <c:tickLblPos val="nextTo"/>
        <c:crossAx val="135750784"/>
        <c:crosses val="autoZero"/>
        <c:crossBetween val="midCat"/>
      </c:valAx>
    </c:plotArea>
    <c:legend>
      <c:legendPos val="r"/>
      <c:layout/>
      <c:overlay val="0"/>
    </c:legend>
    <c:plotVisOnly val="1"/>
    <c:dispBlanksAs val="gap"/>
    <c:showDLblsOverMax val="0"/>
  </c:chart>
  <c:printSettings>
    <c:headerFooter/>
    <c:pageMargins b="0.75000000000001166" l="0.70000000000000062" r="0.70000000000000062" t="0.75000000000001166" header="0.30000000000000032" footer="0.30000000000000032"/>
    <c:pageSetup/>
  </c:printSettings>
</c:chartSpace>
</file>

<file path=xl/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Landfill Gas Generation (kg) in Cell 1</a:t>
            </a:r>
          </a:p>
        </c:rich>
      </c:tx>
      <c:overlay val="0"/>
    </c:title>
    <c:autoTitleDeleted val="0"/>
    <c:plotArea>
      <c:layout/>
      <c:scatterChart>
        <c:scatterStyle val="lineMarker"/>
        <c:varyColors val="0"/>
        <c:ser>
          <c:idx val="0"/>
          <c:order val="0"/>
          <c:tx>
            <c:strRef>
              <c:f>Landfill!$C$78</c:f>
              <c:strCache>
                <c:ptCount val="1"/>
                <c:pt idx="0">
                  <c:v>Landfill Gas Generation from MSW (kg)</c:v>
                </c:pt>
              </c:strCache>
            </c:strRef>
          </c:tx>
          <c:spPr>
            <a:ln w="28575">
              <a:noFill/>
            </a:ln>
          </c:spPr>
          <c:xVal>
            <c:numRef>
              <c:f>(Landfill!$D$75,Landfill!$G$75,Landfill!$J$75,Landfill!$M$75,Landfill!$P$75,Landfill!$S$75,Landfill!$V$75,Landfill!$Y$75,Landfill!$AB$75,Landfill!$AE$75,Landfill!$AH$75,Landfill!$AK$75,Landfill!$AN$75,Landfill!$AQ$75,Landfill!$AT$75,Landfill!$AW$75,Landfill!$AZ$75,Landfill!$BC$75,Landfill!$BF$75,Landfill!$BI$75,Landfill!$BL$75,Landfill!$BO$75,Landfill!$BR$75,Landfill!$BU$75,Landfill!$BX$75,Landfill!$CA$75,Landfill!$CD$75,Landfill!$CG$75,Landfill!$CJ$75,Landfill!$CM$75)</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xVal>
          <c:yVal>
            <c:numRef>
              <c:f>(Landfill!$D$78,Landfill!$G$78,Landfill!$J$78,Landfill!$M$78,Landfill!$P$78,Landfill!$S$78,Landfill!$V$78,Landfill!$Y$78,Landfill!$AB$78,Landfill!$AE$78,Landfill!$AH$78,Landfill!$AK$78,Landfill!$AN$78,Landfill!$AQ$78,Landfill!$AT$78,Landfill!$AW$78,Landfill!$AZ$78,Landfill!$BC$78,Landfill!$BF$78,Landfill!$BI$78,Landfill!$BL$78,Landfill!$BO$78,Landfill!$BR$78,Landfill!$BU$78,Landfill!$BX$78,Landfill!$CA$78,Landfill!$CD$78,Landfill!$CG$78,Landfill!$CJ$78,Landfill!$CM$78)</c:f>
              <c:numCache>
                <c:formatCode>0.00E+00</c:formatCode>
                <c:ptCount val="30"/>
                <c:pt idx="0">
                  <c:v>3474455041.7542353</c:v>
                </c:pt>
                <c:pt idx="1">
                  <c:v>6846224418.5397215</c:v>
                </c:pt>
                <c:pt idx="2">
                  <c:v>6643887908.6426048</c:v>
                </c:pt>
                <c:pt idx="3">
                  <c:v>6447531346.3391628</c:v>
                </c:pt>
                <c:pt idx="4">
                  <c:v>6256977997.468833</c:v>
                </c:pt>
                <c:pt idx="5">
                  <c:v>6072056351.1549177</c:v>
                </c:pt>
                <c:pt idx="6">
                  <c:v>5892599965.4331455</c:v>
                </c:pt>
                <c:pt idx="7">
                  <c:v>5718447317.4426775</c:v>
                </c:pt>
                <c:pt idx="8">
                  <c:v>5549441658.0447054</c:v>
                </c:pt>
                <c:pt idx="9">
                  <c:v>5385430870.7375164</c:v>
                </c:pt>
                <c:pt idx="10">
                  <c:v>5226267334.7414665</c:v>
                </c:pt>
                <c:pt idx="11">
                  <c:v>5071807792.130331</c:v>
                </c:pt>
                <c:pt idx="12">
                  <c:v>4921913218.8894014</c:v>
                </c:pt>
                <c:pt idx="13">
                  <c:v>4776448699.7845755</c:v>
                </c:pt>
                <c:pt idx="14">
                  <c:v>4635283306.9295092</c:v>
                </c:pt>
                <c:pt idx="15">
                  <c:v>4498289981.9417095</c:v>
                </c:pt>
                <c:pt idx="16">
                  <c:v>4365345421.5813437</c:v>
                </c:pt>
                <c:pt idx="17">
                  <c:v>4236329966.7700353</c:v>
                </c:pt>
                <c:pt idx="18">
                  <c:v>4111127494.8896756</c:v>
                </c:pt>
                <c:pt idx="19">
                  <c:v>3989625315.2641597</c:v>
                </c:pt>
                <c:pt idx="20">
                  <c:v>3871714067.7301598</c:v>
                </c:pt>
                <c:pt idx="21">
                  <c:v>3757287624.2056494</c:v>
                </c:pt>
                <c:pt idx="22">
                  <c:v>3646242993.1674638</c:v>
                </c:pt>
                <c:pt idx="23">
                  <c:v>3538480226.9519157</c:v>
                </c:pt>
                <c:pt idx="24">
                  <c:v>3433902331.7952018</c:v>
                </c:pt>
                <c:pt idx="25">
                  <c:v>3332415180.5324626</c:v>
                </c:pt>
                <c:pt idx="26">
                  <c:v>3233927427.8769617</c:v>
                </c:pt>
                <c:pt idx="27">
                  <c:v>3138350428.2032104</c:v>
                </c:pt>
                <c:pt idx="28">
                  <c:v>3045598155.7598619</c:v>
                </c:pt>
                <c:pt idx="29">
                  <c:v>2955587127.2407284</c:v>
                </c:pt>
              </c:numCache>
            </c:numRef>
          </c:yVal>
          <c:smooth val="0"/>
        </c:ser>
        <c:dLbls>
          <c:showLegendKey val="0"/>
          <c:showVal val="0"/>
          <c:showCatName val="0"/>
          <c:showSerName val="0"/>
          <c:showPercent val="0"/>
          <c:showBubbleSize val="0"/>
        </c:dLbls>
        <c:axId val="137575808"/>
        <c:axId val="137581696"/>
      </c:scatterChart>
      <c:valAx>
        <c:axId val="137575808"/>
        <c:scaling>
          <c:orientation val="minMax"/>
        </c:scaling>
        <c:delete val="0"/>
        <c:axPos val="b"/>
        <c:numFmt formatCode="General" sourceLinked="1"/>
        <c:majorTickMark val="out"/>
        <c:minorTickMark val="none"/>
        <c:tickLblPos val="nextTo"/>
        <c:crossAx val="137581696"/>
        <c:crosses val="autoZero"/>
        <c:crossBetween val="midCat"/>
      </c:valAx>
      <c:valAx>
        <c:axId val="137581696"/>
        <c:scaling>
          <c:orientation val="minMax"/>
        </c:scaling>
        <c:delete val="0"/>
        <c:axPos val="l"/>
        <c:majorGridlines/>
        <c:numFmt formatCode="0.00E+00" sourceLinked="1"/>
        <c:majorTickMark val="out"/>
        <c:minorTickMark val="none"/>
        <c:tickLblPos val="nextTo"/>
        <c:crossAx val="137575808"/>
        <c:crosses val="autoZero"/>
        <c:crossBetween val="midCat"/>
      </c:valAx>
    </c:plotArea>
    <c:legend>
      <c:legendPos val="r"/>
      <c:overlay val="0"/>
    </c:legend>
    <c:plotVisOnly val="1"/>
    <c:dispBlanksAs val="gap"/>
    <c:showDLblsOverMax val="0"/>
  </c:chart>
  <c:printSettings>
    <c:headerFooter/>
    <c:pageMargins b="0.75000000000001155" l="0.70000000000000062" r="0.70000000000000062" t="0.75000000000001155" header="0.30000000000000032" footer="0.30000000000000032"/>
    <c:pageSetup/>
  </c:printSettings>
</c:chartSpace>
</file>

<file path=xl/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1487246012677687E-2"/>
          <c:y val="0"/>
        </c:manualLayout>
      </c:layout>
      <c:overlay val="0"/>
    </c:title>
    <c:autoTitleDeleted val="0"/>
    <c:plotArea>
      <c:layout/>
      <c:scatterChart>
        <c:scatterStyle val="lineMarker"/>
        <c:varyColors val="0"/>
        <c:ser>
          <c:idx val="2"/>
          <c:order val="0"/>
          <c:tx>
            <c:v>Pharmaceuticals Leaching out of Cell 1</c:v>
          </c:tx>
          <c:spPr>
            <a:ln w="28575">
              <a:noFill/>
            </a:ln>
          </c:spPr>
          <c:yVal>
            <c:numRef>
              <c:f>(Landfill!$E$91,Landfill!$H$91,Landfill!$K$91,Landfill!$N$91,Landfill!$Q$91,Landfill!$T$91,Landfill!$W$91,Landfill!$Z$91,Landfill!$AC$91,Landfill!$AF$91,Landfill!$AI$91,Landfill!$AL$91,Landfill!$AO$91,Landfill!$AR$91,Landfill!$AU$91,Landfill!$AX$91,Landfill!$BA$91,Landfill!$BD$91,Landfill!$BG$91,Landfill!$BJ$91,Landfill!$BM$91,Landfill!$BP$91,Landfill!$BS$91,Landfill!$BV$91,Landfill!$BY$91,Landfill!$CB$91,Landfill!$CE$91,Landfill!$CH$91,Landfill!$CK$91,Landfill!$CN$91)</c:f>
              <c:numCache>
                <c:formatCode>0.00E+00</c:formatCode>
                <c:ptCount val="30"/>
                <c:pt idx="0">
                  <c:v>169.37119701971591</c:v>
                </c:pt>
                <c:pt idx="1">
                  <c:v>170.39486679276968</c:v>
                </c:pt>
                <c:pt idx="2">
                  <c:v>17.244948790009261</c:v>
                </c:pt>
                <c:pt idx="3">
                  <c:v>17.44912793952648</c:v>
                </c:pt>
                <c:pt idx="4">
                  <c:v>17.65194469937434</c:v>
                </c:pt>
                <c:pt idx="5">
                  <c:v>17.853321897739939</c:v>
                </c:pt>
                <c:pt idx="6">
                  <c:v>18.053184722868398</c:v>
                </c:pt>
                <c:pt idx="7">
                  <c:v>18.251460818495012</c:v>
                </c:pt>
                <c:pt idx="8">
                  <c:v>18.448080371103515</c:v>
                </c:pt>
                <c:pt idx="9">
                  <c:v>18.64297618875047</c:v>
                </c:pt>
                <c:pt idx="10">
                  <c:v>18.836089899347332</c:v>
                </c:pt>
                <c:pt idx="11">
                  <c:v>19.027360132750513</c:v>
                </c:pt>
                <c:pt idx="12">
                  <c:v>19.216728326616266</c:v>
                </c:pt>
                <c:pt idx="13">
                  <c:v>19.404138770742339</c:v>
                </c:pt>
                <c:pt idx="14">
                  <c:v>19.589538643026735</c:v>
                </c:pt>
                <c:pt idx="15">
                  <c:v>19.772878037151642</c:v>
                </c:pt>
                <c:pt idx="16">
                  <c:v>19.954109982136721</c:v>
                </c:pt>
                <c:pt idx="17">
                  <c:v>20.133190453939189</c:v>
                </c:pt>
                <c:pt idx="18">
                  <c:v>20.310078379309807</c:v>
                </c:pt>
                <c:pt idx="19">
                  <c:v>20.484735632142268</c:v>
                </c:pt>
                <c:pt idx="20">
                  <c:v>20.657127022579807</c:v>
                </c:pt>
                <c:pt idx="21">
                  <c:v>20.827220279166273</c:v>
                </c:pt>
                <c:pt idx="22">
                  <c:v>20.994986024349512</c:v>
                </c:pt>
                <c:pt idx="23">
                  <c:v>21.160397743662916</c:v>
                </c:pt>
                <c:pt idx="24">
                  <c:v>21.323431748926271</c:v>
                </c:pt>
                <c:pt idx="25">
                  <c:v>21.484067135819298</c:v>
                </c:pt>
                <c:pt idx="26">
                  <c:v>21.642285736191475</c:v>
                </c:pt>
                <c:pt idx="27">
                  <c:v>21.798072065478564</c:v>
                </c:pt>
                <c:pt idx="28">
                  <c:v>21.951413265601431</c:v>
                </c:pt>
                <c:pt idx="29">
                  <c:v>22.102299043724706</c:v>
                </c:pt>
              </c:numCache>
            </c:numRef>
          </c:yVal>
          <c:smooth val="0"/>
        </c:ser>
        <c:dLbls>
          <c:showLegendKey val="0"/>
          <c:showVal val="0"/>
          <c:showCatName val="0"/>
          <c:showSerName val="0"/>
          <c:showPercent val="0"/>
          <c:showBubbleSize val="0"/>
        </c:dLbls>
        <c:axId val="137598080"/>
        <c:axId val="137600000"/>
      </c:scatterChart>
      <c:valAx>
        <c:axId val="137598080"/>
        <c:scaling>
          <c:orientation val="minMax"/>
        </c:scaling>
        <c:delete val="0"/>
        <c:axPos val="b"/>
        <c:title>
          <c:tx>
            <c:rich>
              <a:bodyPr/>
              <a:lstStyle/>
              <a:p>
                <a:pPr>
                  <a:defRPr/>
                </a:pPr>
                <a:r>
                  <a:rPr lang="en-US" sz="1000" b="1" i="0" u="none" strike="noStrike" baseline="0"/>
                  <a:t>time since landfill opened (year)</a:t>
                </a:r>
                <a:endParaRPr lang="en-US"/>
              </a:p>
            </c:rich>
          </c:tx>
          <c:overlay val="0"/>
        </c:title>
        <c:majorTickMark val="none"/>
        <c:minorTickMark val="none"/>
        <c:tickLblPos val="nextTo"/>
        <c:crossAx val="137600000"/>
        <c:crosses val="autoZero"/>
        <c:crossBetween val="midCat"/>
      </c:valAx>
      <c:valAx>
        <c:axId val="137600000"/>
        <c:scaling>
          <c:orientation val="minMax"/>
        </c:scaling>
        <c:delete val="0"/>
        <c:axPos val="l"/>
        <c:majorGridlines/>
        <c:title>
          <c:tx>
            <c:rich>
              <a:bodyPr/>
              <a:lstStyle/>
              <a:p>
                <a:pPr>
                  <a:defRPr/>
                </a:pPr>
                <a:r>
                  <a:rPr lang="en-US"/>
                  <a:t>total mass of pharmaceuticals leaching out of cell (kg)</a:t>
                </a:r>
              </a:p>
            </c:rich>
          </c:tx>
          <c:layout>
            <c:manualLayout>
              <c:xMode val="edge"/>
              <c:yMode val="edge"/>
              <c:x val="2.9365958064907386E-2"/>
              <c:y val="0.16389519840338926"/>
            </c:manualLayout>
          </c:layout>
          <c:overlay val="0"/>
        </c:title>
        <c:numFmt formatCode="0.00E+00" sourceLinked="1"/>
        <c:majorTickMark val="out"/>
        <c:minorTickMark val="none"/>
        <c:tickLblPos val="nextTo"/>
        <c:crossAx val="137598080"/>
        <c:crosses val="autoZero"/>
        <c:crossBetween val="midCat"/>
      </c:valAx>
    </c:plotArea>
    <c:plotVisOnly val="1"/>
    <c:dispBlanksAs val="gap"/>
    <c:showDLblsOverMax val="0"/>
  </c:chart>
  <c:printSettings>
    <c:headerFooter/>
    <c:pageMargins b="0.75000000000001454" l="0.70000000000000062" r="0.70000000000000062" t="0.75000000000001454" header="0.30000000000000032" footer="0.30000000000000032"/>
    <c:pageSetup/>
  </c:printSettings>
</c:chartSpace>
</file>

<file path=xl/drawings/_rels/drawing1.xml.rels><?xml version="1.0" encoding="UTF-8" standalone="yes"?>
<Relationships xmlns="http://schemas.openxmlformats.org/package/2006/relationships"><Relationship Id="rId3" Type="http://schemas.openxmlformats.org/officeDocument/2006/relationships/chart" Target="../charts/chart3.xml"/><Relationship Id="rId2" Type="http://schemas.openxmlformats.org/officeDocument/2006/relationships/chart" Target="../charts/chart2.xml"/><Relationship Id="rId1" Type="http://schemas.openxmlformats.org/officeDocument/2006/relationships/chart" Target="../charts/chart1.xml"/></Relationships>
</file>

<file path=xl/drawings/_rels/drawing2.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xl/drawings/_rels/drawing3.xml.rels><?xml version="1.0" encoding="UTF-8" standalone="yes"?>
<Relationships xmlns="http://schemas.openxmlformats.org/package/2006/relationships"><Relationship Id="rId3" Type="http://schemas.openxmlformats.org/officeDocument/2006/relationships/chart" Target="../charts/chart6.xml"/><Relationship Id="rId2" Type="http://schemas.openxmlformats.org/officeDocument/2006/relationships/chart" Target="../charts/chart5.xml"/><Relationship Id="rId1" Type="http://schemas.openxmlformats.org/officeDocument/2006/relationships/chart" Target="../charts/chart4.xml"/><Relationship Id="rId4" Type="http://schemas.openxmlformats.org/officeDocument/2006/relationships/chart" Target="../charts/chart7.xml"/></Relationships>
</file>

<file path=xl/drawings/drawing1.xml><?xml version="1.0" encoding="utf-8"?>
<xdr:wsDr xmlns:xdr="http://schemas.openxmlformats.org/drawingml/2006/spreadsheetDrawing" xmlns:a="http://schemas.openxmlformats.org/drawingml/2006/main">
  <xdr:twoCellAnchor>
    <xdr:from>
      <xdr:col>7</xdr:col>
      <xdr:colOff>476250</xdr:colOff>
      <xdr:row>47</xdr:row>
      <xdr:rowOff>819150</xdr:rowOff>
    </xdr:from>
    <xdr:to>
      <xdr:col>14</xdr:col>
      <xdr:colOff>285750</xdr:colOff>
      <xdr:row>55</xdr:row>
      <xdr:rowOff>45244</xdr:rowOff>
    </xdr:to>
    <xdr:graphicFrame macro="">
      <xdr:nvGraphicFramePr>
        <xdr:cNvPr id="5" name="Chart 4"/>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1"/>
        </a:graphicData>
      </a:graphic>
    </xdr:graphicFrame>
    <xdr:clientData/>
  </xdr:twoCellAnchor>
  <xdr:twoCellAnchor>
    <xdr:from>
      <xdr:col>25</xdr:col>
      <xdr:colOff>419099</xdr:colOff>
      <xdr:row>47</xdr:row>
      <xdr:rowOff>685800</xdr:rowOff>
    </xdr:from>
    <xdr:to>
      <xdr:col>34</xdr:col>
      <xdr:colOff>152400</xdr:colOff>
      <xdr:row>56</xdr:row>
      <xdr:rowOff>19050</xdr:rowOff>
    </xdr:to>
    <xdr:graphicFrame macro="">
      <xdr:nvGraphicFramePr>
        <xdr:cNvPr id="12" name="Chart 11"/>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2"/>
        </a:graphicData>
      </a:graphic>
    </xdr:graphicFrame>
    <xdr:clientData/>
  </xdr:twoCellAnchor>
  <xdr:twoCellAnchor>
    <xdr:from>
      <xdr:col>44</xdr:col>
      <xdr:colOff>531018</xdr:colOff>
      <xdr:row>47</xdr:row>
      <xdr:rowOff>590548</xdr:rowOff>
    </xdr:from>
    <xdr:to>
      <xdr:col>51</xdr:col>
      <xdr:colOff>266700</xdr:colOff>
      <xdr:row>55</xdr:row>
      <xdr:rowOff>152399</xdr:rowOff>
    </xdr:to>
    <xdr:graphicFrame macro="">
      <xdr:nvGraphicFramePr>
        <xdr:cNvPr id="13" name="Chart 12"/>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3"/>
        </a:graphicData>
      </a:graphic>
    </xdr:graphicFrame>
    <xdr:clientData/>
  </xdr:twoCellAnchor>
</xdr:wsDr>
</file>

<file path=xl/drawings/drawing2.xml><?xml version="1.0" encoding="utf-8"?>
<xdr:wsDr xmlns:xdr="http://schemas.openxmlformats.org/drawingml/2006/spreadsheetDrawing" xmlns:a="http://schemas.openxmlformats.org/drawingml/2006/main">
  <xdr:twoCellAnchor editAs="oneCell">
    <xdr:from>
      <xdr:col>1</xdr:col>
      <xdr:colOff>768350</xdr:colOff>
      <xdr:row>2</xdr:row>
      <xdr:rowOff>184150</xdr:rowOff>
    </xdr:from>
    <xdr:to>
      <xdr:col>1</xdr:col>
      <xdr:colOff>1292225</xdr:colOff>
      <xdr:row>2</xdr:row>
      <xdr:rowOff>736600</xdr:rowOff>
    </xdr:to>
    <xdr:pic>
      <xdr:nvPicPr>
        <xdr:cNvPr id="2" name="Picture 10"/>
        <xdr:cNvPicPr>
          <a:picLocks noChangeAspect="1" noChangeArrowheads="1"/>
        </xdr:cNvPicPr>
      </xdr:nvPicPr>
      <xdr:blipFill>
        <a:blip xmlns:r="http://schemas.openxmlformats.org/officeDocument/2006/relationships" r:embed="rId1" cstate="print"/>
        <a:srcRect/>
        <a:stretch>
          <a:fillRect/>
        </a:stretch>
      </xdr:blipFill>
      <xdr:spPr bwMode="auto">
        <a:xfrm>
          <a:off x="2673350" y="755650"/>
          <a:ext cx="523875" cy="552450"/>
        </a:xfrm>
        <a:prstGeom prst="rect">
          <a:avLst/>
        </a:prstGeom>
        <a:noFill/>
        <a:ln w="9525">
          <a:noFill/>
          <a:miter lim="800000"/>
          <a:headEnd/>
          <a:tailEnd/>
        </a:ln>
      </xdr:spPr>
    </xdr:pic>
    <xdr:clientData/>
  </xdr:twoCellAnchor>
  <xdr:twoCellAnchor editAs="oneCell">
    <xdr:from>
      <xdr:col>1</xdr:col>
      <xdr:colOff>692150</xdr:colOff>
      <xdr:row>3</xdr:row>
      <xdr:rowOff>200025</xdr:rowOff>
    </xdr:from>
    <xdr:to>
      <xdr:col>1</xdr:col>
      <xdr:colOff>1263650</xdr:colOff>
      <xdr:row>3</xdr:row>
      <xdr:rowOff>781050</xdr:rowOff>
    </xdr:to>
    <xdr:pic>
      <xdr:nvPicPr>
        <xdr:cNvPr id="3" name="Picture 11"/>
        <xdr:cNvPicPr>
          <a:picLocks noChangeAspect="1" noChangeArrowheads="1"/>
        </xdr:cNvPicPr>
      </xdr:nvPicPr>
      <xdr:blipFill>
        <a:blip xmlns:r="http://schemas.openxmlformats.org/officeDocument/2006/relationships" r:embed="rId2" cstate="print"/>
        <a:srcRect/>
        <a:stretch>
          <a:fillRect/>
        </a:stretch>
      </xdr:blipFill>
      <xdr:spPr bwMode="auto">
        <a:xfrm>
          <a:off x="2597150" y="1724025"/>
          <a:ext cx="571500" cy="581025"/>
        </a:xfrm>
        <a:prstGeom prst="rect">
          <a:avLst/>
        </a:prstGeom>
        <a:noFill/>
        <a:ln w="9525">
          <a:noFill/>
          <a:miter lim="800000"/>
          <a:headEnd/>
          <a:tailEnd/>
        </a:ln>
      </xdr:spPr>
    </xdr:pic>
    <xdr:clientData/>
  </xdr:twoCellAnchor>
  <xdr:twoCellAnchor editAs="oneCell">
    <xdr:from>
      <xdr:col>1</xdr:col>
      <xdr:colOff>82550</xdr:colOff>
      <xdr:row>4</xdr:row>
      <xdr:rowOff>79375</xdr:rowOff>
    </xdr:from>
    <xdr:to>
      <xdr:col>1</xdr:col>
      <xdr:colOff>1835150</xdr:colOff>
      <xdr:row>4</xdr:row>
      <xdr:rowOff>812800</xdr:rowOff>
    </xdr:to>
    <xdr:pic>
      <xdr:nvPicPr>
        <xdr:cNvPr id="4" name="Picture 12"/>
        <xdr:cNvPicPr>
          <a:picLocks noChangeAspect="1" noChangeArrowheads="1"/>
        </xdr:cNvPicPr>
      </xdr:nvPicPr>
      <xdr:blipFill>
        <a:blip xmlns:r="http://schemas.openxmlformats.org/officeDocument/2006/relationships" r:embed="rId3" cstate="print"/>
        <a:srcRect/>
        <a:stretch>
          <a:fillRect/>
        </a:stretch>
      </xdr:blipFill>
      <xdr:spPr bwMode="auto">
        <a:xfrm>
          <a:off x="1987550" y="2555875"/>
          <a:ext cx="1752600" cy="733425"/>
        </a:xfrm>
        <a:prstGeom prst="rect">
          <a:avLst/>
        </a:prstGeom>
        <a:noFill/>
        <a:ln w="9525">
          <a:noFill/>
          <a:miter lim="800000"/>
          <a:headEnd/>
          <a:tailEnd/>
        </a:ln>
      </xdr:spPr>
    </xdr:pic>
    <xdr:clientData/>
  </xdr:twoCellAnchor>
  <xdr:twoCellAnchor editAs="oneCell">
    <xdr:from>
      <xdr:col>1</xdr:col>
      <xdr:colOff>561975</xdr:colOff>
      <xdr:row>5</xdr:row>
      <xdr:rowOff>171450</xdr:rowOff>
    </xdr:from>
    <xdr:to>
      <xdr:col>1</xdr:col>
      <xdr:colOff>1533525</xdr:colOff>
      <xdr:row>5</xdr:row>
      <xdr:rowOff>809625</xdr:rowOff>
    </xdr:to>
    <xdr:pic>
      <xdr:nvPicPr>
        <xdr:cNvPr id="5" name="Picture 13"/>
        <xdr:cNvPicPr>
          <a:picLocks noChangeAspect="1" noChangeArrowheads="1"/>
        </xdr:cNvPicPr>
      </xdr:nvPicPr>
      <xdr:blipFill>
        <a:blip xmlns:r="http://schemas.openxmlformats.org/officeDocument/2006/relationships" r:embed="rId4" cstate="print"/>
        <a:srcRect/>
        <a:stretch>
          <a:fillRect/>
        </a:stretch>
      </xdr:blipFill>
      <xdr:spPr bwMode="auto">
        <a:xfrm rot="5400000">
          <a:off x="2633662" y="3433763"/>
          <a:ext cx="638175" cy="971550"/>
        </a:xfrm>
        <a:prstGeom prst="rect">
          <a:avLst/>
        </a:prstGeom>
        <a:noFill/>
        <a:ln w="9525">
          <a:noFill/>
          <a:miter lim="800000"/>
          <a:headEnd/>
          <a:tailEnd/>
        </a:ln>
      </xdr:spPr>
    </xdr:pic>
    <xdr:clientData/>
  </xdr:twoCellAnchor>
  <xdr:twoCellAnchor editAs="oneCell">
    <xdr:from>
      <xdr:col>1</xdr:col>
      <xdr:colOff>755650</xdr:colOff>
      <xdr:row>6</xdr:row>
      <xdr:rowOff>107950</xdr:rowOff>
    </xdr:from>
    <xdr:to>
      <xdr:col>1</xdr:col>
      <xdr:colOff>1384300</xdr:colOff>
      <xdr:row>6</xdr:row>
      <xdr:rowOff>860425</xdr:rowOff>
    </xdr:to>
    <xdr:pic>
      <xdr:nvPicPr>
        <xdr:cNvPr id="6" name="Picture 14"/>
        <xdr:cNvPicPr>
          <a:picLocks noChangeAspect="1" noChangeArrowheads="1"/>
        </xdr:cNvPicPr>
      </xdr:nvPicPr>
      <xdr:blipFill>
        <a:blip xmlns:r="http://schemas.openxmlformats.org/officeDocument/2006/relationships" r:embed="rId5" cstate="print"/>
        <a:srcRect/>
        <a:stretch>
          <a:fillRect/>
        </a:stretch>
      </xdr:blipFill>
      <xdr:spPr bwMode="auto">
        <a:xfrm>
          <a:off x="2660650" y="4489450"/>
          <a:ext cx="628650" cy="752475"/>
        </a:xfrm>
        <a:prstGeom prst="rect">
          <a:avLst/>
        </a:prstGeom>
        <a:noFill/>
        <a:ln w="9525">
          <a:noFill/>
          <a:miter lim="800000"/>
          <a:headEnd/>
          <a:tailEnd/>
        </a:ln>
      </xdr:spPr>
    </xdr:pic>
    <xdr:clientData/>
  </xdr:twoCellAnchor>
  <xdr:twoCellAnchor editAs="oneCell">
    <xdr:from>
      <xdr:col>1</xdr:col>
      <xdr:colOff>584200</xdr:colOff>
      <xdr:row>7</xdr:row>
      <xdr:rowOff>244475</xdr:rowOff>
    </xdr:from>
    <xdr:to>
      <xdr:col>1</xdr:col>
      <xdr:colOff>1470025</xdr:colOff>
      <xdr:row>7</xdr:row>
      <xdr:rowOff>854075</xdr:rowOff>
    </xdr:to>
    <xdr:pic>
      <xdr:nvPicPr>
        <xdr:cNvPr id="7" name="Picture 15"/>
        <xdr:cNvPicPr>
          <a:picLocks noChangeAspect="1" noChangeArrowheads="1"/>
        </xdr:cNvPicPr>
      </xdr:nvPicPr>
      <xdr:blipFill>
        <a:blip xmlns:r="http://schemas.openxmlformats.org/officeDocument/2006/relationships" r:embed="rId6" cstate="print"/>
        <a:srcRect/>
        <a:stretch>
          <a:fillRect/>
        </a:stretch>
      </xdr:blipFill>
      <xdr:spPr bwMode="auto">
        <a:xfrm>
          <a:off x="2489200" y="5578475"/>
          <a:ext cx="885825" cy="609600"/>
        </a:xfrm>
        <a:prstGeom prst="rect">
          <a:avLst/>
        </a:prstGeom>
        <a:noFill/>
        <a:ln w="9525">
          <a:noFill/>
          <a:miter lim="800000"/>
          <a:headEnd/>
          <a:tailEnd/>
        </a:ln>
      </xdr:spPr>
    </xdr:pic>
    <xdr:clientData/>
  </xdr:twoCellAnchor>
  <xdr:twoCellAnchor editAs="oneCell">
    <xdr:from>
      <xdr:col>1</xdr:col>
      <xdr:colOff>433166</xdr:colOff>
      <xdr:row>8</xdr:row>
      <xdr:rowOff>35996</xdr:rowOff>
    </xdr:from>
    <xdr:to>
      <xdr:col>1</xdr:col>
      <xdr:colOff>1592163</xdr:colOff>
      <xdr:row>8</xdr:row>
      <xdr:rowOff>880049</xdr:rowOff>
    </xdr:to>
    <xdr:pic>
      <xdr:nvPicPr>
        <xdr:cNvPr id="8" name="Picture 16"/>
        <xdr:cNvPicPr>
          <a:picLocks noChangeAspect="1" noChangeArrowheads="1"/>
        </xdr:cNvPicPr>
      </xdr:nvPicPr>
      <xdr:blipFill>
        <a:blip xmlns:r="http://schemas.openxmlformats.org/officeDocument/2006/relationships" r:embed="rId7" cstate="print"/>
        <a:srcRect/>
        <a:stretch>
          <a:fillRect/>
        </a:stretch>
      </xdr:blipFill>
      <xdr:spPr bwMode="auto">
        <a:xfrm rot="16200000">
          <a:off x="2495638" y="6165024"/>
          <a:ext cx="844053" cy="1158997"/>
        </a:xfrm>
        <a:prstGeom prst="rect">
          <a:avLst/>
        </a:prstGeom>
        <a:noFill/>
        <a:ln w="9525">
          <a:noFill/>
          <a:miter lim="800000"/>
          <a:headEnd/>
          <a:tailEnd/>
        </a:ln>
      </xdr:spPr>
    </xdr:pic>
    <xdr:clientData/>
  </xdr:twoCellAnchor>
  <xdr:twoCellAnchor editAs="oneCell">
    <xdr:from>
      <xdr:col>1</xdr:col>
      <xdr:colOff>711200</xdr:colOff>
      <xdr:row>9</xdr:row>
      <xdr:rowOff>120650</xdr:rowOff>
    </xdr:from>
    <xdr:to>
      <xdr:col>1</xdr:col>
      <xdr:colOff>1292225</xdr:colOff>
      <xdr:row>9</xdr:row>
      <xdr:rowOff>901700</xdr:rowOff>
    </xdr:to>
    <xdr:pic>
      <xdr:nvPicPr>
        <xdr:cNvPr id="9" name="Picture 17"/>
        <xdr:cNvPicPr>
          <a:picLocks noChangeAspect="1" noChangeArrowheads="1"/>
        </xdr:cNvPicPr>
      </xdr:nvPicPr>
      <xdr:blipFill>
        <a:blip xmlns:r="http://schemas.openxmlformats.org/officeDocument/2006/relationships" r:embed="rId8" cstate="print"/>
        <a:srcRect/>
        <a:stretch>
          <a:fillRect/>
        </a:stretch>
      </xdr:blipFill>
      <xdr:spPr bwMode="auto">
        <a:xfrm>
          <a:off x="2616200" y="7359650"/>
          <a:ext cx="581025" cy="781050"/>
        </a:xfrm>
        <a:prstGeom prst="rect">
          <a:avLst/>
        </a:prstGeom>
        <a:noFill/>
        <a:ln w="9525">
          <a:noFill/>
          <a:miter lim="800000"/>
          <a:headEnd/>
          <a:tailEnd/>
        </a:ln>
      </xdr:spPr>
    </xdr:pic>
    <xdr:clientData/>
  </xdr:twoCellAnchor>
  <xdr:twoCellAnchor editAs="oneCell">
    <xdr:from>
      <xdr:col>1</xdr:col>
      <xdr:colOff>863600</xdr:colOff>
      <xdr:row>10</xdr:row>
      <xdr:rowOff>288925</xdr:rowOff>
    </xdr:from>
    <xdr:to>
      <xdr:col>1</xdr:col>
      <xdr:colOff>1349375</xdr:colOff>
      <xdr:row>10</xdr:row>
      <xdr:rowOff>831850</xdr:rowOff>
    </xdr:to>
    <xdr:pic>
      <xdr:nvPicPr>
        <xdr:cNvPr id="10" name="Picture 18"/>
        <xdr:cNvPicPr>
          <a:picLocks noChangeAspect="1" noChangeArrowheads="1"/>
        </xdr:cNvPicPr>
      </xdr:nvPicPr>
      <xdr:blipFill>
        <a:blip xmlns:r="http://schemas.openxmlformats.org/officeDocument/2006/relationships" r:embed="rId9" cstate="print"/>
        <a:srcRect/>
        <a:stretch>
          <a:fillRect/>
        </a:stretch>
      </xdr:blipFill>
      <xdr:spPr bwMode="auto">
        <a:xfrm>
          <a:off x="2768600" y="8480425"/>
          <a:ext cx="485775" cy="542925"/>
        </a:xfrm>
        <a:prstGeom prst="rect">
          <a:avLst/>
        </a:prstGeom>
        <a:noFill/>
        <a:ln w="9525">
          <a:noFill/>
          <a:miter lim="800000"/>
          <a:headEnd/>
          <a:tailEnd/>
        </a:ln>
      </xdr:spPr>
    </xdr:pic>
    <xdr:clientData/>
  </xdr:twoCellAnchor>
</xdr:wsDr>
</file>

<file path=xl/drawings/drawing3.xml><?xml version="1.0" encoding="utf-8"?>
<xdr:wsDr xmlns:xdr="http://schemas.openxmlformats.org/drawingml/2006/spreadsheetDrawing" xmlns:a="http://schemas.openxmlformats.org/drawingml/2006/main">
  <xdr:twoCellAnchor>
    <xdr:from>
      <xdr:col>20</xdr:col>
      <xdr:colOff>576862</xdr:colOff>
      <xdr:row>3</xdr:row>
      <xdr:rowOff>0</xdr:rowOff>
    </xdr:from>
    <xdr:to>
      <xdr:col>27</xdr:col>
      <xdr:colOff>136980</xdr:colOff>
      <xdr:row>17</xdr:row>
      <xdr:rowOff>57150</xdr:rowOff>
    </xdr:to>
    <xdr:graphicFrame macro="">
      <xdr:nvGraphicFramePr>
        <xdr:cNvPr id="2" name="Chart 1"/>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1"/>
        </a:graphicData>
      </a:graphic>
    </xdr:graphicFrame>
    <xdr:clientData/>
  </xdr:twoCellAnchor>
  <xdr:twoCellAnchor>
    <xdr:from>
      <xdr:col>7</xdr:col>
      <xdr:colOff>699066</xdr:colOff>
      <xdr:row>29</xdr:row>
      <xdr:rowOff>81642</xdr:rowOff>
    </xdr:from>
    <xdr:to>
      <xdr:col>13</xdr:col>
      <xdr:colOff>408214</xdr:colOff>
      <xdr:row>41</xdr:row>
      <xdr:rowOff>178933</xdr:rowOff>
    </xdr:to>
    <xdr:graphicFrame macro="">
      <xdr:nvGraphicFramePr>
        <xdr:cNvPr id="3" name="Chart 2"/>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2"/>
        </a:graphicData>
      </a:graphic>
    </xdr:graphicFrame>
    <xdr:clientData/>
  </xdr:twoCellAnchor>
  <xdr:twoCellAnchor>
    <xdr:from>
      <xdr:col>25</xdr:col>
      <xdr:colOff>231322</xdr:colOff>
      <xdr:row>19</xdr:row>
      <xdr:rowOff>0</xdr:rowOff>
    </xdr:from>
    <xdr:to>
      <xdr:col>33</xdr:col>
      <xdr:colOff>174624</xdr:colOff>
      <xdr:row>32</xdr:row>
      <xdr:rowOff>73479</xdr:rowOff>
    </xdr:to>
    <xdr:graphicFrame macro="">
      <xdr:nvGraphicFramePr>
        <xdr:cNvPr id="4" name="Chart 3"/>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3"/>
        </a:graphicData>
      </a:graphic>
    </xdr:graphicFrame>
    <xdr:clientData/>
  </xdr:twoCellAnchor>
  <xdr:twoCellAnchor>
    <xdr:from>
      <xdr:col>18</xdr:col>
      <xdr:colOff>236765</xdr:colOff>
      <xdr:row>19</xdr:row>
      <xdr:rowOff>167369</xdr:rowOff>
    </xdr:from>
    <xdr:to>
      <xdr:col>24</xdr:col>
      <xdr:colOff>648410</xdr:colOff>
      <xdr:row>32</xdr:row>
      <xdr:rowOff>44905</xdr:rowOff>
    </xdr:to>
    <xdr:graphicFrame macro="">
      <xdr:nvGraphicFramePr>
        <xdr:cNvPr id="5" name="Chart 4"/>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4"/>
        </a:graphicData>
      </a:graphic>
    </xdr:graphicFrame>
    <xdr:clientData/>
  </xdr:twoCellAnchor>
</xdr:wsDr>
</file>

<file path=xl/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xl/worksheets/_rels/sheet1.xml.rels><?xml version="1.0" encoding="UTF-8" standalone="yes"?>
<Relationships xmlns="http://schemas.openxmlformats.org/package/2006/relationships"><Relationship Id="rId1" Type="http://schemas.openxmlformats.org/officeDocument/2006/relationships/printerSettings" Target="../printerSettings/printerSettings1.bin"/></Relationships>
</file>

<file path=xl/worksheets/_rels/sheet10.xml.rels><?xml version="1.0" encoding="UTF-8" standalone="yes"?>
<Relationships xmlns="http://schemas.openxmlformats.org/package/2006/relationships"><Relationship Id="rId2" Type="http://schemas.openxmlformats.org/officeDocument/2006/relationships/comments" Target="../comments8.xml"/><Relationship Id="rId1" Type="http://schemas.openxmlformats.org/officeDocument/2006/relationships/vmlDrawing" Target="../drawings/vmlDrawing8.vml"/></Relationships>
</file>

<file path=xl/worksheets/_rels/sheet11.xml.rels><?xml version="1.0" encoding="UTF-8" standalone="yes"?>
<Relationships xmlns="http://schemas.openxmlformats.org/package/2006/relationships"><Relationship Id="rId2" Type="http://schemas.openxmlformats.org/officeDocument/2006/relationships/comments" Target="../comments9.xml"/><Relationship Id="rId1" Type="http://schemas.openxmlformats.org/officeDocument/2006/relationships/vmlDrawing" Target="../drawings/vmlDrawing9.vml"/></Relationships>
</file>

<file path=xl/worksheets/_rels/sheet12.xml.rels><?xml version="1.0" encoding="UTF-8" standalone="yes"?>
<Relationships xmlns="http://schemas.openxmlformats.org/package/2006/relationships"><Relationship Id="rId3" Type="http://schemas.openxmlformats.org/officeDocument/2006/relationships/comments" Target="../comments10.xml"/><Relationship Id="rId2" Type="http://schemas.openxmlformats.org/officeDocument/2006/relationships/vmlDrawing" Target="../drawings/vmlDrawing10.vml"/><Relationship Id="rId1" Type="http://schemas.openxmlformats.org/officeDocument/2006/relationships/printerSettings" Target="../printerSettings/printerSettings9.bin"/></Relationships>
</file>

<file path=xl/worksheets/_rels/sheet13.xml.rels><?xml version="1.0" encoding="UTF-8" standalone="yes"?>
<Relationships xmlns="http://schemas.openxmlformats.org/package/2006/relationships"><Relationship Id="rId3" Type="http://schemas.openxmlformats.org/officeDocument/2006/relationships/comments" Target="../comments11.xml"/><Relationship Id="rId2" Type="http://schemas.openxmlformats.org/officeDocument/2006/relationships/vmlDrawing" Target="../drawings/vmlDrawing11.vml"/><Relationship Id="rId1" Type="http://schemas.openxmlformats.org/officeDocument/2006/relationships/printerSettings" Target="../printerSettings/printerSettings10.bin"/></Relationships>
</file>

<file path=xl/worksheets/_rels/sheet14.xml.rels><?xml version="1.0" encoding="UTF-8" standalone="yes"?>
<Relationships xmlns="http://schemas.openxmlformats.org/package/2006/relationships"><Relationship Id="rId2" Type="http://schemas.openxmlformats.org/officeDocument/2006/relationships/comments" Target="../comments12.xml"/><Relationship Id="rId1" Type="http://schemas.openxmlformats.org/officeDocument/2006/relationships/vmlDrawing" Target="../drawings/vmlDrawing12.vml"/></Relationships>
</file>

<file path=xl/worksheets/_rels/sheet15.xml.rels><?xml version="1.0" encoding="UTF-8" standalone="yes"?>
<Relationships xmlns="http://schemas.openxmlformats.org/package/2006/relationships"><Relationship Id="rId3" Type="http://schemas.openxmlformats.org/officeDocument/2006/relationships/comments" Target="../comments13.xml"/><Relationship Id="rId2" Type="http://schemas.openxmlformats.org/officeDocument/2006/relationships/vmlDrawing" Target="../drawings/vmlDrawing13.vml"/><Relationship Id="rId1" Type="http://schemas.openxmlformats.org/officeDocument/2006/relationships/printerSettings" Target="../printerSettings/printerSettings11.bin"/></Relationships>
</file>

<file path=xl/worksheets/_rels/sheet16.xml.rels><?xml version="1.0" encoding="UTF-8" standalone="yes"?>
<Relationships xmlns="http://schemas.openxmlformats.org/package/2006/relationships"><Relationship Id="rId3" Type="http://schemas.openxmlformats.org/officeDocument/2006/relationships/comments" Target="../comments14.xml"/><Relationship Id="rId2" Type="http://schemas.openxmlformats.org/officeDocument/2006/relationships/vmlDrawing" Target="../drawings/vmlDrawing14.vml"/><Relationship Id="rId1" Type="http://schemas.openxmlformats.org/officeDocument/2006/relationships/printerSettings" Target="../printerSettings/printerSettings12.bin"/></Relationships>
</file>

<file path=xl/worksheets/_rels/sheet17.xml.rels><?xml version="1.0" encoding="UTF-8" standalone="yes"?>
<Relationships xmlns="http://schemas.openxmlformats.org/package/2006/relationships"><Relationship Id="rId2" Type="http://schemas.openxmlformats.org/officeDocument/2006/relationships/comments" Target="../comments15.xml"/><Relationship Id="rId1" Type="http://schemas.openxmlformats.org/officeDocument/2006/relationships/vmlDrawing" Target="../drawings/vmlDrawing15.vml"/></Relationships>
</file>

<file path=xl/worksheets/_rels/sheet18.xml.rels><?xml version="1.0" encoding="UTF-8" standalone="yes"?>
<Relationships xmlns="http://schemas.openxmlformats.org/package/2006/relationships"><Relationship Id="rId3" Type="http://schemas.openxmlformats.org/officeDocument/2006/relationships/comments" Target="../comments16.xml"/><Relationship Id="rId2" Type="http://schemas.openxmlformats.org/officeDocument/2006/relationships/vmlDrawing" Target="../drawings/vmlDrawing16.vml"/><Relationship Id="rId1" Type="http://schemas.openxmlformats.org/officeDocument/2006/relationships/printerSettings" Target="../printerSettings/printerSettings13.bin"/></Relationships>
</file>

<file path=xl/worksheets/_rels/sheet19.xml.rels><?xml version="1.0" encoding="UTF-8" standalone="yes"?>
<Relationships xmlns="http://schemas.openxmlformats.org/package/2006/relationships"><Relationship Id="rId2" Type="http://schemas.openxmlformats.org/officeDocument/2006/relationships/comments" Target="../comments17.xml"/><Relationship Id="rId1" Type="http://schemas.openxmlformats.org/officeDocument/2006/relationships/vmlDrawing" Target="../drawings/vmlDrawing17.vml"/></Relationships>
</file>

<file path=xl/worksheets/_rels/sheet2.xml.rels><?xml version="1.0" encoding="UTF-8" standalone="yes"?>
<Relationships xmlns="http://schemas.openxmlformats.org/package/2006/relationships"><Relationship Id="rId3" Type="http://schemas.openxmlformats.org/officeDocument/2006/relationships/comments" Target="../comments1.xml"/><Relationship Id="rId2" Type="http://schemas.openxmlformats.org/officeDocument/2006/relationships/vmlDrawing" Target="../drawings/vmlDrawing1.vml"/><Relationship Id="rId1" Type="http://schemas.openxmlformats.org/officeDocument/2006/relationships/printerSettings" Target="../printerSettings/printerSettings2.bin"/></Relationships>
</file>

<file path=xl/worksheets/_rels/sheet20.xml.rels><?xml version="1.0" encoding="UTF-8" standalone="yes"?>
<Relationships xmlns="http://schemas.openxmlformats.org/package/2006/relationships"><Relationship Id="rId3" Type="http://schemas.openxmlformats.org/officeDocument/2006/relationships/comments" Target="../comments18.xml"/><Relationship Id="rId2" Type="http://schemas.openxmlformats.org/officeDocument/2006/relationships/vmlDrawing" Target="../drawings/vmlDrawing18.vml"/><Relationship Id="rId1" Type="http://schemas.openxmlformats.org/officeDocument/2006/relationships/printerSettings" Target="../printerSettings/printerSettings14.bin"/></Relationships>
</file>

<file path=xl/worksheets/_rels/sheet21.xml.rels><?xml version="1.0" encoding="UTF-8" standalone="yes"?>
<Relationships xmlns="http://schemas.openxmlformats.org/package/2006/relationships"><Relationship Id="rId3" Type="http://schemas.openxmlformats.org/officeDocument/2006/relationships/vmlDrawing" Target="../drawings/vmlDrawing19.vml"/><Relationship Id="rId2" Type="http://schemas.openxmlformats.org/officeDocument/2006/relationships/drawing" Target="../drawings/drawing2.xml"/><Relationship Id="rId1" Type="http://schemas.openxmlformats.org/officeDocument/2006/relationships/printerSettings" Target="../printerSettings/printerSettings15.bin"/><Relationship Id="rId4" Type="http://schemas.openxmlformats.org/officeDocument/2006/relationships/comments" Target="../comments19.xml"/></Relationships>
</file>

<file path=xl/worksheets/_rels/sheet22.xml.rels><?xml version="1.0" encoding="UTF-8" standalone="yes"?>
<Relationships xmlns="http://schemas.openxmlformats.org/package/2006/relationships"><Relationship Id="rId3" Type="http://schemas.openxmlformats.org/officeDocument/2006/relationships/vmlDrawing" Target="../drawings/vmlDrawing20.vml"/><Relationship Id="rId2" Type="http://schemas.openxmlformats.org/officeDocument/2006/relationships/printerSettings" Target="../printerSettings/printerSettings16.bin"/><Relationship Id="rId1" Type="http://schemas.openxmlformats.org/officeDocument/2006/relationships/hyperlink" Target="http://books.google.com/books?id=A3GQsHZCmdsC&amp;pg=RA1-PA13&amp;lpg=RA1-PA13&amp;dq=Cunningham+2004+%E2%80%9CSpecial+Characteristics+of+Pharmaceuticals+Related+to+Environmental+Fate,%E2%80%9D+Pharmaceuticals+in+the+Environment&amp;source=bl&amp;ots=Irrgm5JPOt&amp;sig=QRwx7BPVe" TargetMode="External"/><Relationship Id="rId4" Type="http://schemas.openxmlformats.org/officeDocument/2006/relationships/comments" Target="../comments20.xml"/></Relationships>
</file>

<file path=xl/worksheets/_rels/sheet23.xml.rels><?xml version="1.0" encoding="UTF-8" standalone="yes"?>
<Relationships xmlns="http://schemas.openxmlformats.org/package/2006/relationships"><Relationship Id="rId3" Type="http://schemas.openxmlformats.org/officeDocument/2006/relationships/vmlDrawing" Target="../drawings/vmlDrawing21.vml"/><Relationship Id="rId2" Type="http://schemas.openxmlformats.org/officeDocument/2006/relationships/drawing" Target="../drawings/drawing3.xml"/><Relationship Id="rId1" Type="http://schemas.openxmlformats.org/officeDocument/2006/relationships/printerSettings" Target="../printerSettings/printerSettings17.bin"/><Relationship Id="rId4" Type="http://schemas.openxmlformats.org/officeDocument/2006/relationships/comments" Target="../comments21.xml"/></Relationships>
</file>

<file path=xl/worksheets/_rels/sheet24.xml.rels><?xml version="1.0" encoding="UTF-8" standalone="yes"?>
<Relationships xmlns="http://schemas.openxmlformats.org/package/2006/relationships"><Relationship Id="rId3" Type="http://schemas.openxmlformats.org/officeDocument/2006/relationships/comments" Target="../comments22.xml"/><Relationship Id="rId2" Type="http://schemas.openxmlformats.org/officeDocument/2006/relationships/vmlDrawing" Target="../drawings/vmlDrawing22.vml"/><Relationship Id="rId1" Type="http://schemas.openxmlformats.org/officeDocument/2006/relationships/printerSettings" Target="../printerSettings/printerSettings18.bin"/></Relationships>
</file>

<file path=xl/worksheets/_rels/sheet25.xml.rels><?xml version="1.0" encoding="UTF-8" standalone="yes"?>
<Relationships xmlns="http://schemas.openxmlformats.org/package/2006/relationships"><Relationship Id="rId1" Type="http://schemas.openxmlformats.org/officeDocument/2006/relationships/printerSettings" Target="../printerSettings/printerSettings19.bin"/></Relationships>
</file>

<file path=xl/worksheets/_rels/sheet26.xml.rels><?xml version="1.0" encoding="UTF-8" standalone="yes"?>
<Relationships xmlns="http://schemas.openxmlformats.org/package/2006/relationships"><Relationship Id="rId1" Type="http://schemas.openxmlformats.org/officeDocument/2006/relationships/printerSettings" Target="../printerSettings/printerSettings20.bin"/></Relationships>
</file>

<file path=xl/worksheets/_rels/sheet27.xml.rels><?xml version="1.0" encoding="UTF-8" standalone="yes"?>
<Relationships xmlns="http://schemas.openxmlformats.org/package/2006/relationships"><Relationship Id="rId2" Type="http://schemas.openxmlformats.org/officeDocument/2006/relationships/comments" Target="../comments23.xml"/><Relationship Id="rId1" Type="http://schemas.openxmlformats.org/officeDocument/2006/relationships/vmlDrawing" Target="../drawings/vmlDrawing23.vml"/></Relationships>
</file>

<file path=xl/worksheets/_rels/sheet28.xml.rels><?xml version="1.0" encoding="UTF-8" standalone="yes"?>
<Relationships xmlns="http://schemas.openxmlformats.org/package/2006/relationships"><Relationship Id="rId3" Type="http://schemas.openxmlformats.org/officeDocument/2006/relationships/comments" Target="../comments24.xml"/><Relationship Id="rId2" Type="http://schemas.openxmlformats.org/officeDocument/2006/relationships/vmlDrawing" Target="../drawings/vmlDrawing24.vml"/><Relationship Id="rId1" Type="http://schemas.openxmlformats.org/officeDocument/2006/relationships/printerSettings" Target="../printerSettings/printerSettings21.bin"/></Relationships>
</file>

<file path=xl/worksheets/_rels/sheet29.xml.rels><?xml version="1.0" encoding="UTF-8" standalone="yes"?>
<Relationships xmlns="http://schemas.openxmlformats.org/package/2006/relationships"><Relationship Id="rId2" Type="http://schemas.openxmlformats.org/officeDocument/2006/relationships/comments" Target="../comments25.xml"/><Relationship Id="rId1" Type="http://schemas.openxmlformats.org/officeDocument/2006/relationships/vmlDrawing" Target="../drawings/vmlDrawing25.vml"/></Relationships>
</file>

<file path=xl/worksheets/_rels/sheet3.xml.rels><?xml version="1.0" encoding="UTF-8" standalone="yes"?>
<Relationships xmlns="http://schemas.openxmlformats.org/package/2006/relationships"><Relationship Id="rId1" Type="http://schemas.openxmlformats.org/officeDocument/2006/relationships/printerSettings" Target="../printerSettings/printerSettings3.bin"/></Relationships>
</file>

<file path=xl/worksheets/_rels/sheet30.xml.rels><?xml version="1.0" encoding="UTF-8" standalone="yes"?>
<Relationships xmlns="http://schemas.openxmlformats.org/package/2006/relationships"><Relationship Id="rId1" Type="http://schemas.openxmlformats.org/officeDocument/2006/relationships/printerSettings" Target="../printerSettings/printerSettings22.bin"/></Relationships>
</file>

<file path=xl/worksheets/_rels/sheet31.xml.rels><?xml version="1.0" encoding="UTF-8" standalone="yes"?>
<Relationships xmlns="http://schemas.openxmlformats.org/package/2006/relationships"><Relationship Id="rId1" Type="http://schemas.openxmlformats.org/officeDocument/2006/relationships/printerSettings" Target="../printerSettings/printerSettings23.bin"/></Relationships>
</file>

<file path=xl/worksheets/_rels/sheet34.xml.rels><?xml version="1.0" encoding="UTF-8" standalone="yes"?>
<Relationships xmlns="http://schemas.openxmlformats.org/package/2006/relationships"><Relationship Id="rId1" Type="http://schemas.openxmlformats.org/officeDocument/2006/relationships/printerSettings" Target="../printerSettings/printerSettings24.bin"/></Relationships>
</file>

<file path=xl/worksheets/_rels/sheet37.xml.rels><?xml version="1.0" encoding="UTF-8" standalone="yes"?>
<Relationships xmlns="http://schemas.openxmlformats.org/package/2006/relationships"><Relationship Id="rId1" Type="http://schemas.openxmlformats.org/officeDocument/2006/relationships/printerSettings" Target="../printerSettings/printerSettings25.bin"/></Relationships>
</file>

<file path=xl/worksheets/_rels/sheet38.xml.rels><?xml version="1.0" encoding="UTF-8" standalone="yes"?>
<Relationships xmlns="http://schemas.openxmlformats.org/package/2006/relationships"><Relationship Id="rId3" Type="http://schemas.openxmlformats.org/officeDocument/2006/relationships/comments" Target="../comments26.xml"/><Relationship Id="rId2" Type="http://schemas.openxmlformats.org/officeDocument/2006/relationships/vmlDrawing" Target="../drawings/vmlDrawing26.vml"/><Relationship Id="rId1" Type="http://schemas.openxmlformats.org/officeDocument/2006/relationships/printerSettings" Target="../printerSettings/printerSettings26.bin"/></Relationships>
</file>

<file path=xl/worksheets/_rels/sheet39.xml.rels><?xml version="1.0" encoding="UTF-8" standalone="yes"?>
<Relationships xmlns="http://schemas.openxmlformats.org/package/2006/relationships"><Relationship Id="rId3" Type="http://schemas.openxmlformats.org/officeDocument/2006/relationships/comments" Target="../comments27.xml"/><Relationship Id="rId2" Type="http://schemas.openxmlformats.org/officeDocument/2006/relationships/vmlDrawing" Target="../drawings/vmlDrawing27.vml"/><Relationship Id="rId1" Type="http://schemas.openxmlformats.org/officeDocument/2006/relationships/printerSettings" Target="../printerSettings/printerSettings27.bin"/></Relationships>
</file>

<file path=xl/worksheets/_rels/sheet4.xml.rels><?xml version="1.0" encoding="UTF-8" standalone="yes"?>
<Relationships xmlns="http://schemas.openxmlformats.org/package/2006/relationships"><Relationship Id="rId3" Type="http://schemas.openxmlformats.org/officeDocument/2006/relationships/vmlDrawing" Target="../drawings/vmlDrawing2.vml"/><Relationship Id="rId2" Type="http://schemas.openxmlformats.org/officeDocument/2006/relationships/drawing" Target="../drawings/drawing1.xml"/><Relationship Id="rId1" Type="http://schemas.openxmlformats.org/officeDocument/2006/relationships/printerSettings" Target="../printerSettings/printerSettings4.bin"/><Relationship Id="rId4" Type="http://schemas.openxmlformats.org/officeDocument/2006/relationships/comments" Target="../comments2.xml"/></Relationships>
</file>

<file path=xl/worksheets/_rels/sheet40.xml.rels><?xml version="1.0" encoding="UTF-8" standalone="yes"?>
<Relationships xmlns="http://schemas.openxmlformats.org/package/2006/relationships"><Relationship Id="rId3" Type="http://schemas.openxmlformats.org/officeDocument/2006/relationships/comments" Target="../comments28.xml"/><Relationship Id="rId2" Type="http://schemas.openxmlformats.org/officeDocument/2006/relationships/vmlDrawing" Target="../drawings/vmlDrawing28.vml"/><Relationship Id="rId1" Type="http://schemas.openxmlformats.org/officeDocument/2006/relationships/printerSettings" Target="../printerSettings/printerSettings28.bin"/></Relationships>
</file>

<file path=xl/worksheets/_rels/sheet41.xml.rels><?xml version="1.0" encoding="UTF-8" standalone="yes"?>
<Relationships xmlns="http://schemas.openxmlformats.org/package/2006/relationships"><Relationship Id="rId3" Type="http://schemas.openxmlformats.org/officeDocument/2006/relationships/comments" Target="../comments29.xml"/><Relationship Id="rId2" Type="http://schemas.openxmlformats.org/officeDocument/2006/relationships/vmlDrawing" Target="../drawings/vmlDrawing29.vml"/><Relationship Id="rId1" Type="http://schemas.openxmlformats.org/officeDocument/2006/relationships/printerSettings" Target="../printerSettings/printerSettings29.bin"/></Relationships>
</file>

<file path=xl/worksheets/_rels/sheet5.xml.rels><?xml version="1.0" encoding="UTF-8" standalone="yes"?>
<Relationships xmlns="http://schemas.openxmlformats.org/package/2006/relationships"><Relationship Id="rId3" Type="http://schemas.openxmlformats.org/officeDocument/2006/relationships/comments" Target="../comments3.xml"/><Relationship Id="rId2" Type="http://schemas.openxmlformats.org/officeDocument/2006/relationships/vmlDrawing" Target="../drawings/vmlDrawing3.vml"/><Relationship Id="rId1" Type="http://schemas.openxmlformats.org/officeDocument/2006/relationships/printerSettings" Target="../printerSettings/printerSettings5.bin"/></Relationships>
</file>

<file path=xl/worksheets/_rels/sheet6.xml.rels><?xml version="1.0" encoding="UTF-8" standalone="yes"?>
<Relationships xmlns="http://schemas.openxmlformats.org/package/2006/relationships"><Relationship Id="rId3" Type="http://schemas.openxmlformats.org/officeDocument/2006/relationships/comments" Target="../comments4.xml"/><Relationship Id="rId2" Type="http://schemas.openxmlformats.org/officeDocument/2006/relationships/vmlDrawing" Target="../drawings/vmlDrawing4.vml"/><Relationship Id="rId1" Type="http://schemas.openxmlformats.org/officeDocument/2006/relationships/printerSettings" Target="../printerSettings/printerSettings6.bin"/></Relationships>
</file>

<file path=xl/worksheets/_rels/sheet7.xml.rels><?xml version="1.0" encoding="UTF-8" standalone="yes"?>
<Relationships xmlns="http://schemas.openxmlformats.org/package/2006/relationships"><Relationship Id="rId2" Type="http://schemas.openxmlformats.org/officeDocument/2006/relationships/comments" Target="../comments5.xml"/><Relationship Id="rId1" Type="http://schemas.openxmlformats.org/officeDocument/2006/relationships/vmlDrawing" Target="../drawings/vmlDrawing5.vml"/></Relationships>
</file>

<file path=xl/worksheets/_rels/sheet8.xml.rels><?xml version="1.0" encoding="UTF-8" standalone="yes"?>
<Relationships xmlns="http://schemas.openxmlformats.org/package/2006/relationships"><Relationship Id="rId3" Type="http://schemas.openxmlformats.org/officeDocument/2006/relationships/comments" Target="../comments6.xml"/><Relationship Id="rId2" Type="http://schemas.openxmlformats.org/officeDocument/2006/relationships/vmlDrawing" Target="../drawings/vmlDrawing6.vml"/><Relationship Id="rId1" Type="http://schemas.openxmlformats.org/officeDocument/2006/relationships/printerSettings" Target="../printerSettings/printerSettings7.bin"/></Relationships>
</file>

<file path=xl/worksheets/_rels/sheet9.xml.rels><?xml version="1.0" encoding="UTF-8" standalone="yes"?>
<Relationships xmlns="http://schemas.openxmlformats.org/package/2006/relationships"><Relationship Id="rId3" Type="http://schemas.openxmlformats.org/officeDocument/2006/relationships/comments" Target="../comments7.xml"/><Relationship Id="rId2" Type="http://schemas.openxmlformats.org/officeDocument/2006/relationships/vmlDrawing" Target="../drawings/vmlDrawing7.vml"/><Relationship Id="rId1" Type="http://schemas.openxmlformats.org/officeDocument/2006/relationships/printerSettings" Target="../printerSettings/printerSettings8.bin"/></Relationships>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1"/>
  <dimension ref="A1:C37"/>
  <sheetViews>
    <sheetView workbookViewId="0"/>
  </sheetViews>
  <sheetFormatPr defaultRowHeight="15" x14ac:dyDescent="0.25"/>
  <cols>
    <col min="1" max="3" width="36.7109375" customWidth="1"/>
  </cols>
  <sheetData>
    <row r="1" spans="1:3" x14ac:dyDescent="0.25">
      <c r="A1" s="10" t="s">
        <v>3281</v>
      </c>
    </row>
    <row r="3" spans="1:3" x14ac:dyDescent="0.25">
      <c r="A3" t="s">
        <v>3282</v>
      </c>
      <c r="B3" t="s">
        <v>3283</v>
      </c>
      <c r="C3">
        <v>0</v>
      </c>
    </row>
    <row r="4" spans="1:3" x14ac:dyDescent="0.25">
      <c r="A4" t="s">
        <v>3284</v>
      </c>
    </row>
    <row r="5" spans="1:3" x14ac:dyDescent="0.25">
      <c r="A5" t="s">
        <v>3285</v>
      </c>
    </row>
    <row r="7" spans="1:3" x14ac:dyDescent="0.25">
      <c r="A7" s="10" t="s">
        <v>3286</v>
      </c>
      <c r="B7" t="s">
        <v>3287</v>
      </c>
    </row>
    <row r="8" spans="1:3" x14ac:dyDescent="0.25">
      <c r="B8">
        <v>3</v>
      </c>
    </row>
    <row r="10" spans="1:3" x14ac:dyDescent="0.25">
      <c r="A10" t="s">
        <v>3288</v>
      </c>
    </row>
    <row r="11" spans="1:3" x14ac:dyDescent="0.25">
      <c r="A11" t="e">
        <f>CB_DATA_!#REF!</f>
        <v>#REF!</v>
      </c>
      <c r="B11" t="e">
        <f>Uncertainty!#REF!</f>
        <v>#REF!</v>
      </c>
      <c r="C11" t="e">
        <f>Results!#REF!</f>
        <v>#REF!</v>
      </c>
    </row>
    <row r="13" spans="1:3" x14ac:dyDescent="0.25">
      <c r="A13" t="s">
        <v>3289</v>
      </c>
    </row>
    <row r="14" spans="1:3" x14ac:dyDescent="0.25">
      <c r="A14" t="s">
        <v>3293</v>
      </c>
      <c r="B14" t="s">
        <v>3297</v>
      </c>
      <c r="C14" t="s">
        <v>3476</v>
      </c>
    </row>
    <row r="16" spans="1:3" x14ac:dyDescent="0.25">
      <c r="A16" t="s">
        <v>3290</v>
      </c>
    </row>
    <row r="19" spans="1:3" x14ac:dyDescent="0.25">
      <c r="A19" t="s">
        <v>3291</v>
      </c>
    </row>
    <row r="20" spans="1:3" x14ac:dyDescent="0.25">
      <c r="A20">
        <v>28</v>
      </c>
      <c r="B20">
        <v>37</v>
      </c>
      <c r="C20">
        <v>31</v>
      </c>
    </row>
    <row r="25" spans="1:3" x14ac:dyDescent="0.25">
      <c r="A25" s="10" t="s">
        <v>3292</v>
      </c>
    </row>
    <row r="26" spans="1:3" x14ac:dyDescent="0.25">
      <c r="A26" s="1231" t="s">
        <v>3294</v>
      </c>
      <c r="B26" s="1231" t="s">
        <v>3475</v>
      </c>
      <c r="C26" s="1231" t="s">
        <v>3472</v>
      </c>
    </row>
    <row r="27" spans="1:3" x14ac:dyDescent="0.25">
      <c r="A27" t="s">
        <v>3295</v>
      </c>
      <c r="B27" t="s">
        <v>3577</v>
      </c>
      <c r="C27" t="s">
        <v>3576</v>
      </c>
    </row>
    <row r="28" spans="1:3" x14ac:dyDescent="0.25">
      <c r="A28" s="1231" t="s">
        <v>3296</v>
      </c>
      <c r="B28" s="1231" t="s">
        <v>3296</v>
      </c>
      <c r="C28" s="1231" t="s">
        <v>3296</v>
      </c>
    </row>
    <row r="29" spans="1:3" x14ac:dyDescent="0.25">
      <c r="B29" s="1231" t="s">
        <v>3294</v>
      </c>
      <c r="C29" s="1231" t="s">
        <v>3294</v>
      </c>
    </row>
    <row r="30" spans="1:3" x14ac:dyDescent="0.25">
      <c r="B30" t="s">
        <v>3473</v>
      </c>
      <c r="C30" t="s">
        <v>3565</v>
      </c>
    </row>
    <row r="31" spans="1:3" x14ac:dyDescent="0.25">
      <c r="B31" s="1231" t="s">
        <v>3296</v>
      </c>
      <c r="C31" s="1231" t="s">
        <v>3296</v>
      </c>
    </row>
    <row r="32" spans="1:3" x14ac:dyDescent="0.25">
      <c r="B32" s="1231" t="s">
        <v>3474</v>
      </c>
    </row>
    <row r="33" spans="2:2" x14ac:dyDescent="0.25">
      <c r="B33" t="s">
        <v>3579</v>
      </c>
    </row>
    <row r="34" spans="2:2" x14ac:dyDescent="0.25">
      <c r="B34" s="1231" t="s">
        <v>3296</v>
      </c>
    </row>
    <row r="35" spans="2:2" x14ac:dyDescent="0.25">
      <c r="B35" s="1231" t="s">
        <v>3472</v>
      </c>
    </row>
    <row r="36" spans="2:2" x14ac:dyDescent="0.25">
      <c r="B36" t="s">
        <v>3578</v>
      </c>
    </row>
    <row r="37" spans="2:2" x14ac:dyDescent="0.25">
      <c r="B37" s="1231" t="s">
        <v>3296</v>
      </c>
    </row>
  </sheetData>
  <pageMargins left="0.7" right="0.7" top="0.75" bottom="0.75" header="0.3" footer="0.3"/>
  <pageSetup paperSize="9" orientation="portrait" r:id="rId1"/>
</worksheet>
</file>

<file path=xl/worksheets/sheet10.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0">
    <tabColor theme="6"/>
  </sheetPr>
  <dimension ref="A1:J196"/>
  <sheetViews>
    <sheetView workbookViewId="0">
      <selection activeCell="B23" sqref="B23"/>
    </sheetView>
  </sheetViews>
  <sheetFormatPr defaultRowHeight="15" x14ac:dyDescent="0.25"/>
  <cols>
    <col min="1" max="1" width="28.5703125" customWidth="1"/>
    <col min="2" max="2" width="12.140625" bestFit="1" customWidth="1"/>
    <col min="3" max="3" width="15.42578125" customWidth="1"/>
    <col min="4" max="4" width="19" customWidth="1"/>
    <col min="5" max="5" width="22.5703125" customWidth="1"/>
    <col min="6" max="6" width="11.5703125" customWidth="1"/>
    <col min="7" max="7" width="19.7109375" customWidth="1"/>
    <col min="8" max="8" width="12.140625" bestFit="1" customWidth="1"/>
    <col min="9" max="9" width="20.28515625" customWidth="1"/>
    <col min="10" max="10" width="20" customWidth="1"/>
  </cols>
  <sheetData>
    <row r="1" spans="1:10" ht="28.5" x14ac:dyDescent="0.45">
      <c r="A1" s="97" t="s">
        <v>3528</v>
      </c>
    </row>
    <row r="2" spans="1:10" x14ac:dyDescent="0.25">
      <c r="A2" s="10" t="s">
        <v>125</v>
      </c>
    </row>
    <row r="3" spans="1:10" ht="30" x14ac:dyDescent="0.25">
      <c r="A3" s="102" t="s">
        <v>552</v>
      </c>
      <c r="B3" s="59">
        <f>Uncertainty!C19*(Uncertainty!C75*('A1. -&gt;P'!$E$18*Uncertainty!$C$5+'A1. -&gt;P'!$E$22*Uncertainty!$C$6))/2.204</f>
        <v>0</v>
      </c>
      <c r="C3" t="s">
        <v>283</v>
      </c>
    </row>
    <row r="10" spans="1:10" x14ac:dyDescent="0.25">
      <c r="A10" s="10" t="s">
        <v>178</v>
      </c>
      <c r="G10" s="10" t="s">
        <v>126</v>
      </c>
    </row>
    <row r="11" spans="1:10" ht="45" x14ac:dyDescent="0.25">
      <c r="C11" s="155" t="s">
        <v>553</v>
      </c>
      <c r="D11" s="156" t="s">
        <v>554</v>
      </c>
      <c r="E11" s="156" t="s">
        <v>555</v>
      </c>
      <c r="G11" s="126" t="s">
        <v>162</v>
      </c>
      <c r="H11" s="341" t="s">
        <v>358</v>
      </c>
      <c r="I11" s="201" t="str">
        <f>LCI!$K$152</f>
        <v>Residual Material Landfill Process</v>
      </c>
      <c r="J11" s="129" t="str">
        <f>LCI!$L$152</f>
        <v>Residual Material Landfill Infrastructure</v>
      </c>
    </row>
    <row r="12" spans="1:10" x14ac:dyDescent="0.25">
      <c r="A12" s="177" t="s">
        <v>65</v>
      </c>
      <c r="B12" s="693" t="s">
        <v>66</v>
      </c>
      <c r="C12" s="65">
        <f t="shared" ref="C12:D20" si="0">$B$3*I13</f>
        <v>0</v>
      </c>
      <c r="D12" s="67">
        <f t="shared" si="0"/>
        <v>0</v>
      </c>
      <c r="E12" s="220">
        <f t="shared" ref="E12:E20" si="1">SUM(C12:D12)</f>
        <v>0</v>
      </c>
      <c r="G12" s="510"/>
      <c r="H12" s="1326"/>
      <c r="I12" s="711" t="str">
        <f>LCI!$K$153</f>
        <v xml:space="preserve">kg </v>
      </c>
      <c r="J12" s="712" t="str">
        <f>LCI!$L$153</f>
        <v xml:space="preserve">kg </v>
      </c>
    </row>
    <row r="13" spans="1:10" x14ac:dyDescent="0.25">
      <c r="A13" s="80" t="s">
        <v>67</v>
      </c>
      <c r="B13" s="694" t="s">
        <v>68</v>
      </c>
      <c r="C13" s="72">
        <f t="shared" si="0"/>
        <v>0</v>
      </c>
      <c r="D13" s="73">
        <f t="shared" si="0"/>
        <v>0</v>
      </c>
      <c r="E13" s="221">
        <f t="shared" si="1"/>
        <v>0</v>
      </c>
      <c r="G13" s="1381" t="s">
        <v>65</v>
      </c>
      <c r="H13" s="1382" t="s">
        <v>66</v>
      </c>
      <c r="I13" s="1366">
        <f>LCI!$K$154</f>
        <v>3.05224595927927E-3</v>
      </c>
      <c r="J13" s="1367">
        <f>LCI!$L$154</f>
        <v>7.822631548677915E-4</v>
      </c>
    </row>
    <row r="14" spans="1:10" x14ac:dyDescent="0.25">
      <c r="A14" s="80" t="s">
        <v>69</v>
      </c>
      <c r="B14" s="694" t="s">
        <v>70</v>
      </c>
      <c r="C14" s="72">
        <f t="shared" si="0"/>
        <v>0</v>
      </c>
      <c r="D14" s="73">
        <f t="shared" si="0"/>
        <v>0</v>
      </c>
      <c r="E14" s="221">
        <f>SUM(C14:D14)</f>
        <v>0</v>
      </c>
      <c r="G14" s="421" t="s">
        <v>67</v>
      </c>
      <c r="H14" s="1383" t="s">
        <v>68</v>
      </c>
      <c r="I14" s="422">
        <f>LCI!$K$155</f>
        <v>1.4365320286657643E-3</v>
      </c>
      <c r="J14" s="423">
        <f>LCI!$L$155</f>
        <v>5.7083330789069273E-4</v>
      </c>
    </row>
    <row r="15" spans="1:10" x14ac:dyDescent="0.25">
      <c r="A15" s="80" t="s">
        <v>71</v>
      </c>
      <c r="B15" s="694" t="s">
        <v>72</v>
      </c>
      <c r="C15" s="72">
        <f t="shared" si="0"/>
        <v>0</v>
      </c>
      <c r="D15" s="73">
        <f t="shared" si="0"/>
        <v>0</v>
      </c>
      <c r="E15" s="221">
        <f t="shared" si="1"/>
        <v>0</v>
      </c>
      <c r="G15" s="421" t="s">
        <v>69</v>
      </c>
      <c r="H15" s="1383" t="s">
        <v>70</v>
      </c>
      <c r="I15" s="422">
        <f>LCI!$K$156</f>
        <v>1.0514867533744103E-6</v>
      </c>
      <c r="J15" s="423">
        <f>LCI!$L$156</f>
        <v>6.5005966458940877E-5</v>
      </c>
    </row>
    <row r="16" spans="1:10" x14ac:dyDescent="0.25">
      <c r="A16" s="80" t="s">
        <v>73</v>
      </c>
      <c r="B16" s="694" t="s">
        <v>74</v>
      </c>
      <c r="C16" s="72">
        <f t="shared" si="0"/>
        <v>0</v>
      </c>
      <c r="D16" s="73">
        <f t="shared" si="0"/>
        <v>0</v>
      </c>
      <c r="E16" s="221">
        <f t="shared" si="1"/>
        <v>0</v>
      </c>
      <c r="G16" s="421" t="s">
        <v>71</v>
      </c>
      <c r="H16" s="1383" t="s">
        <v>72</v>
      </c>
      <c r="I16" s="422">
        <f>LCI!$K$157</f>
        <v>7.930723245923324E-3</v>
      </c>
      <c r="J16" s="423">
        <f>LCI!$L$157</f>
        <v>1.7175587074344694</v>
      </c>
    </row>
    <row r="17" spans="1:10" x14ac:dyDescent="0.25">
      <c r="A17" s="80" t="s">
        <v>75</v>
      </c>
      <c r="B17" s="694" t="s">
        <v>76</v>
      </c>
      <c r="C17" s="72">
        <f t="shared" si="0"/>
        <v>0</v>
      </c>
      <c r="D17" s="73">
        <f t="shared" si="0"/>
        <v>0</v>
      </c>
      <c r="E17" s="221">
        <f t="shared" si="1"/>
        <v>0</v>
      </c>
      <c r="G17" s="421" t="s">
        <v>73</v>
      </c>
      <c r="H17" s="1383" t="s">
        <v>74</v>
      </c>
      <c r="I17" s="422">
        <f>LCI!$K$158</f>
        <v>5.3163859315291384E-6</v>
      </c>
      <c r="J17" s="423">
        <f>LCI!$L$158</f>
        <v>6.3079110234346728E-6</v>
      </c>
    </row>
    <row r="18" spans="1:10" x14ac:dyDescent="0.25">
      <c r="A18" s="83" t="s">
        <v>77</v>
      </c>
      <c r="B18" s="694" t="s">
        <v>78</v>
      </c>
      <c r="C18" s="72">
        <f t="shared" si="0"/>
        <v>0</v>
      </c>
      <c r="D18" s="73">
        <f t="shared" si="0"/>
        <v>0</v>
      </c>
      <c r="E18" s="221">
        <f t="shared" si="1"/>
        <v>0</v>
      </c>
      <c r="G18" s="421" t="s">
        <v>75</v>
      </c>
      <c r="H18" s="1383" t="s">
        <v>76</v>
      </c>
      <c r="I18" s="422">
        <f>LCI!$K$159</f>
        <v>2.6185040919121263E-6</v>
      </c>
      <c r="J18" s="423">
        <f>LCI!$L$159</f>
        <v>2.4998228986825599E-6</v>
      </c>
    </row>
    <row r="19" spans="1:10" x14ac:dyDescent="0.25">
      <c r="A19" s="83" t="s">
        <v>79</v>
      </c>
      <c r="B19" s="694" t="s">
        <v>80</v>
      </c>
      <c r="C19" s="72">
        <f t="shared" si="0"/>
        <v>0</v>
      </c>
      <c r="D19" s="73">
        <f t="shared" si="0"/>
        <v>0</v>
      </c>
      <c r="E19" s="221">
        <f t="shared" si="1"/>
        <v>0</v>
      </c>
      <c r="G19" s="421" t="s">
        <v>77</v>
      </c>
      <c r="H19" s="1383" t="s">
        <v>78</v>
      </c>
      <c r="I19" s="422">
        <f>LCI!$K$160</f>
        <v>3.8718280018487085E-10</v>
      </c>
      <c r="J19" s="423">
        <f>LCI!$L$160</f>
        <v>2.980178934437502E-10</v>
      </c>
    </row>
    <row r="20" spans="1:10" x14ac:dyDescent="0.25">
      <c r="A20" s="83" t="s">
        <v>81</v>
      </c>
      <c r="B20" s="694" t="s">
        <v>82</v>
      </c>
      <c r="C20" s="72">
        <f t="shared" si="0"/>
        <v>0</v>
      </c>
      <c r="D20" s="73">
        <f t="shared" si="0"/>
        <v>0</v>
      </c>
      <c r="E20" s="221">
        <f t="shared" si="1"/>
        <v>0</v>
      </c>
      <c r="G20" s="421" t="s">
        <v>79</v>
      </c>
      <c r="H20" s="1383" t="s">
        <v>80</v>
      </c>
      <c r="I20" s="422">
        <f>LCI!$K$161</f>
        <v>5.8204533201258626E-4</v>
      </c>
      <c r="J20" s="423">
        <f>LCI!$L$161</f>
        <v>0.12901626530310742</v>
      </c>
    </row>
    <row r="21" spans="1:10" x14ac:dyDescent="0.25">
      <c r="A21" s="184" t="s">
        <v>3549</v>
      </c>
      <c r="B21" s="695" t="s">
        <v>3550</v>
      </c>
      <c r="C21" s="70">
        <f>$B$3*I22</f>
        <v>0</v>
      </c>
      <c r="D21" s="71">
        <f t="shared" ref="D21" si="2">$B$3*J22</f>
        <v>0</v>
      </c>
      <c r="E21" s="222">
        <f t="shared" ref="E21" si="3">SUM(C21:D21)</f>
        <v>0</v>
      </c>
      <c r="G21" s="421" t="s">
        <v>81</v>
      </c>
      <c r="H21" s="1383" t="s">
        <v>82</v>
      </c>
      <c r="I21" s="422">
        <f>LCI!$K$162</f>
        <v>3.0003495830723343E-5</v>
      </c>
      <c r="J21" s="423">
        <f>LCI!$L$162</f>
        <v>8.6841181369623998E-6</v>
      </c>
    </row>
    <row r="22" spans="1:10" x14ac:dyDescent="0.25">
      <c r="G22" s="425" t="s">
        <v>3549</v>
      </c>
      <c r="H22" s="1384" t="s">
        <v>3550</v>
      </c>
      <c r="I22" s="426">
        <f>LCI!$K$163</f>
        <v>4.6798678181004784E-2</v>
      </c>
      <c r="J22" s="427">
        <f>LCI!$L$163</f>
        <v>5.7605478765382349E-2</v>
      </c>
    </row>
    <row r="46" s="57" customFormat="1" x14ac:dyDescent="0.25"/>
    <row r="47" s="57" customFormat="1" x14ac:dyDescent="0.25"/>
    <row r="48" s="57" customFormat="1" x14ac:dyDescent="0.25"/>
    <row r="49" s="57" customFormat="1" x14ac:dyDescent="0.25"/>
    <row r="50" s="57" customFormat="1" x14ac:dyDescent="0.25"/>
    <row r="51" s="57" customFormat="1" x14ac:dyDescent="0.25"/>
    <row r="52" s="57" customFormat="1" x14ac:dyDescent="0.25"/>
    <row r="53" s="57" customFormat="1" x14ac:dyDescent="0.25"/>
    <row r="54" s="57" customFormat="1" x14ac:dyDescent="0.25"/>
    <row r="55" s="57" customFormat="1" x14ac:dyDescent="0.25"/>
    <row r="56" s="57" customFormat="1" x14ac:dyDescent="0.25"/>
    <row r="57" s="57" customFormat="1" x14ac:dyDescent="0.25"/>
    <row r="58" s="57" customFormat="1" x14ac:dyDescent="0.25"/>
    <row r="59" s="57" customFormat="1" x14ac:dyDescent="0.25"/>
    <row r="60" s="57" customFormat="1" x14ac:dyDescent="0.25"/>
    <row r="61" s="57" customFormat="1" x14ac:dyDescent="0.25"/>
    <row r="62" s="57" customFormat="1" x14ac:dyDescent="0.25"/>
    <row r="63" s="57" customFormat="1" x14ac:dyDescent="0.25"/>
    <row r="64" s="57" customFormat="1" x14ac:dyDescent="0.25"/>
    <row r="65" s="57" customFormat="1" x14ac:dyDescent="0.25"/>
    <row r="66" s="57" customFormat="1" x14ac:dyDescent="0.25"/>
    <row r="67" s="57" customFormat="1" x14ac:dyDescent="0.25"/>
    <row r="68" s="57" customFormat="1" x14ac:dyDescent="0.25"/>
    <row r="69" s="57" customFormat="1" x14ac:dyDescent="0.25"/>
    <row r="70" s="57" customFormat="1" x14ac:dyDescent="0.25"/>
    <row r="71" s="57" customFormat="1" x14ac:dyDescent="0.25"/>
    <row r="72" s="57" customFormat="1" x14ac:dyDescent="0.25"/>
    <row r="73" s="57" customFormat="1" x14ac:dyDescent="0.25"/>
    <row r="74" s="57" customFormat="1" x14ac:dyDescent="0.25"/>
    <row r="75" s="57" customFormat="1" x14ac:dyDescent="0.25"/>
    <row r="76" s="57" customFormat="1" x14ac:dyDescent="0.25"/>
    <row r="77" s="57" customFormat="1" x14ac:dyDescent="0.25"/>
    <row r="78" s="57" customFormat="1" x14ac:dyDescent="0.25"/>
    <row r="79" s="57" customFormat="1" x14ac:dyDescent="0.25"/>
    <row r="80" s="57" customFormat="1" x14ac:dyDescent="0.25"/>
    <row r="81" s="57" customFormat="1" x14ac:dyDescent="0.25"/>
    <row r="82" s="57" customFormat="1" x14ac:dyDescent="0.25"/>
    <row r="83" s="57" customFormat="1" x14ac:dyDescent="0.25"/>
    <row r="84" s="57" customFormat="1" x14ac:dyDescent="0.25"/>
    <row r="85" s="57" customFormat="1" x14ac:dyDescent="0.25"/>
    <row r="86" s="57" customFormat="1" x14ac:dyDescent="0.25"/>
    <row r="87" s="57" customFormat="1" x14ac:dyDescent="0.25"/>
    <row r="88" s="57" customFormat="1" x14ac:dyDescent="0.25"/>
    <row r="89" s="57" customFormat="1" x14ac:dyDescent="0.25"/>
    <row r="90" s="57" customFormat="1" x14ac:dyDescent="0.25"/>
    <row r="91" s="57" customFormat="1" x14ac:dyDescent="0.25"/>
    <row r="92" s="57" customFormat="1" x14ac:dyDescent="0.25"/>
    <row r="93" s="57" customFormat="1" x14ac:dyDescent="0.25"/>
    <row r="94" s="57" customFormat="1" x14ac:dyDescent="0.25"/>
    <row r="95" s="57" customFormat="1" x14ac:dyDescent="0.25"/>
    <row r="96" s="57" customFormat="1" x14ac:dyDescent="0.25"/>
    <row r="97" s="57" customFormat="1" x14ac:dyDescent="0.25"/>
    <row r="98" s="57" customFormat="1" x14ac:dyDescent="0.25"/>
    <row r="99" s="57" customFormat="1" x14ac:dyDescent="0.25"/>
    <row r="100" s="57" customFormat="1" x14ac:dyDescent="0.25"/>
    <row r="101" s="57" customFormat="1" x14ac:dyDescent="0.25"/>
    <row r="102" s="57" customFormat="1" x14ac:dyDescent="0.25"/>
    <row r="103" s="57" customFormat="1" x14ac:dyDescent="0.25"/>
    <row r="104" s="57" customFormat="1" x14ac:dyDescent="0.25"/>
    <row r="105" s="57" customFormat="1" x14ac:dyDescent="0.25"/>
    <row r="106" s="57" customFormat="1" x14ac:dyDescent="0.25"/>
    <row r="107" s="57" customFormat="1" x14ac:dyDescent="0.25"/>
    <row r="108" s="57" customFormat="1" x14ac:dyDescent="0.25"/>
    <row r="109" s="57" customFormat="1" x14ac:dyDescent="0.25"/>
    <row r="110" s="57" customFormat="1" x14ac:dyDescent="0.25"/>
    <row r="111" s="57" customFormat="1" x14ac:dyDescent="0.25"/>
    <row r="112" s="57" customFormat="1" x14ac:dyDescent="0.25"/>
    <row r="113" s="57" customFormat="1" x14ac:dyDescent="0.25"/>
    <row r="114" s="57" customFormat="1" x14ac:dyDescent="0.25"/>
    <row r="115" s="57" customFormat="1" x14ac:dyDescent="0.25"/>
    <row r="116" s="57" customFormat="1" x14ac:dyDescent="0.25"/>
    <row r="117" s="57" customFormat="1" x14ac:dyDescent="0.25"/>
    <row r="118" s="57" customFormat="1" x14ac:dyDescent="0.25"/>
    <row r="119" s="57" customFormat="1" x14ac:dyDescent="0.25"/>
    <row r="120" s="57" customFormat="1" x14ac:dyDescent="0.25"/>
    <row r="121" s="57" customFormat="1" x14ac:dyDescent="0.25"/>
    <row r="122" s="57" customFormat="1" x14ac:dyDescent="0.25"/>
    <row r="123" s="57" customFormat="1" x14ac:dyDescent="0.25"/>
    <row r="124" s="57" customFormat="1" x14ac:dyDescent="0.25"/>
    <row r="125" s="57" customFormat="1" x14ac:dyDescent="0.25"/>
    <row r="126" s="57" customFormat="1" x14ac:dyDescent="0.25"/>
    <row r="127" s="57" customFormat="1" x14ac:dyDescent="0.25"/>
    <row r="128" s="57" customFormat="1" x14ac:dyDescent="0.25"/>
    <row r="129" s="57" customFormat="1" x14ac:dyDescent="0.25"/>
    <row r="130" s="57" customFormat="1" x14ac:dyDescent="0.25"/>
    <row r="131" s="57" customFormat="1" x14ac:dyDescent="0.25"/>
    <row r="132" s="57" customFormat="1" x14ac:dyDescent="0.25"/>
    <row r="133" s="57" customFormat="1" x14ac:dyDescent="0.25"/>
    <row r="134" s="57" customFormat="1" x14ac:dyDescent="0.25"/>
    <row r="135" s="57" customFormat="1" x14ac:dyDescent="0.25"/>
    <row r="136" s="57" customFormat="1" x14ac:dyDescent="0.25"/>
    <row r="137" s="57" customFormat="1" x14ac:dyDescent="0.25"/>
    <row r="138" s="57" customFormat="1" x14ac:dyDescent="0.25"/>
    <row r="139" s="57" customFormat="1" x14ac:dyDescent="0.25"/>
    <row r="140" s="57" customFormat="1" x14ac:dyDescent="0.25"/>
    <row r="141" s="57" customFormat="1" x14ac:dyDescent="0.25"/>
    <row r="142" s="57" customFormat="1" x14ac:dyDescent="0.25"/>
    <row r="143" s="57" customFormat="1" x14ac:dyDescent="0.25"/>
    <row r="144" s="57" customFormat="1" x14ac:dyDescent="0.25"/>
    <row r="145" s="57" customFormat="1" x14ac:dyDescent="0.25"/>
    <row r="146" s="57" customFormat="1" x14ac:dyDescent="0.25"/>
    <row r="147" s="57" customFormat="1" x14ac:dyDescent="0.25"/>
    <row r="148" s="57" customFormat="1" x14ac:dyDescent="0.25"/>
    <row r="149" s="57" customFormat="1" x14ac:dyDescent="0.25"/>
    <row r="150" s="57" customFormat="1" x14ac:dyDescent="0.25"/>
    <row r="151" s="57" customFormat="1" x14ac:dyDescent="0.25"/>
    <row r="152" s="57" customFormat="1" x14ac:dyDescent="0.25"/>
    <row r="153" s="57" customFormat="1" x14ac:dyDescent="0.25"/>
    <row r="154" s="57" customFormat="1" x14ac:dyDescent="0.25"/>
    <row r="155" s="57" customFormat="1" x14ac:dyDescent="0.25"/>
    <row r="156" s="57" customFormat="1" x14ac:dyDescent="0.25"/>
    <row r="157" s="57" customFormat="1" x14ac:dyDescent="0.25"/>
    <row r="158" s="57" customFormat="1" x14ac:dyDescent="0.25"/>
    <row r="159" s="57" customFormat="1" x14ac:dyDescent="0.25"/>
    <row r="160" s="57" customFormat="1" x14ac:dyDescent="0.25"/>
    <row r="161" s="57" customFormat="1" x14ac:dyDescent="0.25"/>
    <row r="162" s="57" customFormat="1" x14ac:dyDescent="0.25"/>
    <row r="163" s="57" customFormat="1" x14ac:dyDescent="0.25"/>
    <row r="164" s="57" customFormat="1" x14ac:dyDescent="0.25"/>
    <row r="165" s="57" customFormat="1" x14ac:dyDescent="0.25"/>
    <row r="166" s="57" customFormat="1" x14ac:dyDescent="0.25"/>
    <row r="167" s="57" customFormat="1" x14ac:dyDescent="0.25"/>
    <row r="168" s="57" customFormat="1" x14ac:dyDescent="0.25"/>
    <row r="169" s="57" customFormat="1" x14ac:dyDescent="0.25"/>
    <row r="170" s="57" customFormat="1" x14ac:dyDescent="0.25"/>
    <row r="171" s="57" customFormat="1" x14ac:dyDescent="0.25"/>
    <row r="172" s="57" customFormat="1" x14ac:dyDescent="0.25"/>
    <row r="173" s="57" customFormat="1" x14ac:dyDescent="0.25"/>
    <row r="174" s="57" customFormat="1" x14ac:dyDescent="0.25"/>
    <row r="175" s="57" customFormat="1" x14ac:dyDescent="0.25"/>
    <row r="176" s="57" customFormat="1" x14ac:dyDescent="0.25"/>
    <row r="177" spans="2:2" s="57" customFormat="1" x14ac:dyDescent="0.25"/>
    <row r="178" spans="2:2" s="57" customFormat="1" x14ac:dyDescent="0.25"/>
    <row r="179" spans="2:2" s="57" customFormat="1" x14ac:dyDescent="0.25"/>
    <row r="180" spans="2:2" s="57" customFormat="1" x14ac:dyDescent="0.25"/>
    <row r="181" spans="2:2" s="57" customFormat="1" x14ac:dyDescent="0.25"/>
    <row r="182" spans="2:2" s="57" customFormat="1" x14ac:dyDescent="0.25"/>
    <row r="183" spans="2:2" s="57" customFormat="1" x14ac:dyDescent="0.25"/>
    <row r="184" spans="2:2" s="57" customFormat="1" x14ac:dyDescent="0.25"/>
    <row r="185" spans="2:2" s="57" customFormat="1" x14ac:dyDescent="0.25"/>
    <row r="186" spans="2:2" s="57" customFormat="1" x14ac:dyDescent="0.25"/>
    <row r="187" spans="2:2" s="57" customFormat="1" x14ac:dyDescent="0.25"/>
    <row r="188" spans="2:2" s="57" customFormat="1" x14ac:dyDescent="0.25">
      <c r="B188" s="18"/>
    </row>
    <row r="189" spans="2:2" s="57" customFormat="1" x14ac:dyDescent="0.25">
      <c r="B189" s="18"/>
    </row>
    <row r="190" spans="2:2" s="57" customFormat="1" x14ac:dyDescent="0.25">
      <c r="B190" s="18"/>
    </row>
    <row r="191" spans="2:2" s="57" customFormat="1" x14ac:dyDescent="0.25">
      <c r="B191" s="18"/>
    </row>
    <row r="192" spans="2:2" s="57" customFormat="1" x14ac:dyDescent="0.25">
      <c r="B192" s="18"/>
    </row>
    <row r="193" spans="2:2" s="57" customFormat="1" x14ac:dyDescent="0.25">
      <c r="B193" s="18"/>
    </row>
    <row r="194" spans="2:2" s="57" customFormat="1" x14ac:dyDescent="0.25">
      <c r="B194" s="18"/>
    </row>
    <row r="195" spans="2:2" s="57" customFormat="1" x14ac:dyDescent="0.25">
      <c r="B195" s="18"/>
    </row>
    <row r="196" spans="2:2" s="57" customFormat="1" x14ac:dyDescent="0.25">
      <c r="B196" s="18"/>
    </row>
  </sheetData>
  <pageMargins left="0.7" right="0.7" top="0.75" bottom="0.75" header="0.3" footer="0.3"/>
  <legacyDrawing r:id="rId1"/>
</worksheet>
</file>

<file path=xl/worksheets/sheet11.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1">
    <tabColor theme="6"/>
  </sheetPr>
  <dimension ref="A1:J23"/>
  <sheetViews>
    <sheetView workbookViewId="0"/>
  </sheetViews>
  <sheetFormatPr defaultRowHeight="15" x14ac:dyDescent="0.25"/>
  <cols>
    <col min="1" max="1" width="46.7109375" customWidth="1"/>
    <col min="2" max="2" width="14.42578125" customWidth="1"/>
    <col min="3" max="3" width="11.7109375" customWidth="1"/>
    <col min="5" max="6" width="10.140625" customWidth="1"/>
    <col min="7" max="7" width="14.28515625" style="57" customWidth="1"/>
    <col min="8" max="8" width="21.85546875" customWidth="1"/>
    <col min="9" max="9" width="20" customWidth="1"/>
    <col min="10" max="10" width="22.42578125" customWidth="1"/>
    <col min="11" max="11" width="13" customWidth="1"/>
  </cols>
  <sheetData>
    <row r="1" spans="1:10" ht="28.5" x14ac:dyDescent="0.45">
      <c r="A1" s="97" t="s">
        <v>3529</v>
      </c>
      <c r="E1" s="57"/>
    </row>
    <row r="2" spans="1:10" x14ac:dyDescent="0.25">
      <c r="A2" s="10" t="s">
        <v>125</v>
      </c>
    </row>
    <row r="3" spans="1:10" x14ac:dyDescent="0.25">
      <c r="A3" s="18" t="s">
        <v>219</v>
      </c>
      <c r="B3" s="264">
        <f>Uncertainty!C75*('A1. -&gt;P'!$E$18*Uncertainty!$C$5+'A1. -&gt;P'!$E$22*Uncertainty!$C$6)</f>
        <v>0</v>
      </c>
      <c r="C3" t="s">
        <v>14</v>
      </c>
    </row>
    <row r="4" spans="1:10" ht="30" x14ac:dyDescent="0.25">
      <c r="A4" s="102" t="s">
        <v>556</v>
      </c>
      <c r="B4" s="25">
        <f>B3/(1-Uncertainty!C17)</f>
        <v>0</v>
      </c>
      <c r="C4" t="s">
        <v>14</v>
      </c>
    </row>
    <row r="5" spans="1:10" x14ac:dyDescent="0.25">
      <c r="A5" s="372" t="s">
        <v>557</v>
      </c>
      <c r="B5">
        <f>Uncertainty!C16</f>
        <v>30</v>
      </c>
      <c r="C5" t="s">
        <v>14</v>
      </c>
    </row>
    <row r="6" spans="1:10" x14ac:dyDescent="0.25">
      <c r="A6" s="8" t="s">
        <v>235</v>
      </c>
      <c r="B6" s="50">
        <f>'A3. R-&gt;I'!B6</f>
        <v>6</v>
      </c>
      <c r="C6" s="8" t="s">
        <v>25</v>
      </c>
    </row>
    <row r="9" spans="1:10" x14ac:dyDescent="0.25">
      <c r="A9" s="7" t="s">
        <v>178</v>
      </c>
    </row>
    <row r="10" spans="1:10" x14ac:dyDescent="0.25">
      <c r="A10" s="8" t="s">
        <v>558</v>
      </c>
      <c r="B10" s="264">
        <f>B4/B5</f>
        <v>0</v>
      </c>
      <c r="C10" s="8" t="s">
        <v>229</v>
      </c>
      <c r="H10" s="428" t="s">
        <v>126</v>
      </c>
    </row>
    <row r="11" spans="1:10" x14ac:dyDescent="0.25">
      <c r="A11" s="14" t="s">
        <v>559</v>
      </c>
      <c r="B11" s="264">
        <f>B6*B10/2.2</f>
        <v>0</v>
      </c>
      <c r="C11" s="8" t="s">
        <v>283</v>
      </c>
      <c r="H11" s="144" t="s">
        <v>560</v>
      </c>
    </row>
    <row r="12" spans="1:10" x14ac:dyDescent="0.25">
      <c r="A12" s="98"/>
      <c r="H12" s="126" t="s">
        <v>162</v>
      </c>
      <c r="I12" s="341" t="s">
        <v>358</v>
      </c>
      <c r="J12" s="429" t="str">
        <f>LCI!I33</f>
        <v>Cardboard Production</v>
      </c>
    </row>
    <row r="13" spans="1:10" x14ac:dyDescent="0.25">
      <c r="C13" s="262" t="s">
        <v>64</v>
      </c>
      <c r="H13" s="510"/>
      <c r="I13" s="1326"/>
      <c r="J13" s="723" t="str">
        <f>LCI!I34</f>
        <v>kg</v>
      </c>
    </row>
    <row r="14" spans="1:10" x14ac:dyDescent="0.25">
      <c r="A14" s="177" t="s">
        <v>65</v>
      </c>
      <c r="B14" s="178" t="s">
        <v>66</v>
      </c>
      <c r="C14" s="431">
        <f>J14*$B$11</f>
        <v>0</v>
      </c>
      <c r="H14" s="223" t="s">
        <v>65</v>
      </c>
      <c r="I14" s="360" t="s">
        <v>66</v>
      </c>
      <c r="J14" s="457">
        <f>LCI!I35</f>
        <v>3.2132034153345219</v>
      </c>
    </row>
    <row r="15" spans="1:10" x14ac:dyDescent="0.25">
      <c r="A15" s="80" t="s">
        <v>67</v>
      </c>
      <c r="B15" s="81" t="s">
        <v>68</v>
      </c>
      <c r="C15" s="433">
        <f t="shared" ref="C15:C22" si="0">J15*$B$11</f>
        <v>0</v>
      </c>
      <c r="H15" s="134" t="s">
        <v>67</v>
      </c>
      <c r="I15" s="18" t="s">
        <v>68</v>
      </c>
      <c r="J15" s="432">
        <f>LCI!I36</f>
        <v>0.99422398034966042</v>
      </c>
    </row>
    <row r="16" spans="1:10" x14ac:dyDescent="0.25">
      <c r="A16" s="80" t="s">
        <v>69</v>
      </c>
      <c r="B16" s="81" t="s">
        <v>70</v>
      </c>
      <c r="C16" s="433">
        <f t="shared" si="0"/>
        <v>0</v>
      </c>
      <c r="H16" s="134" t="s">
        <v>69</v>
      </c>
      <c r="I16" s="18" t="s">
        <v>70</v>
      </c>
      <c r="J16" s="432">
        <f>LCI!I37</f>
        <v>2.2613906276847395E-3</v>
      </c>
    </row>
    <row r="17" spans="1:10" x14ac:dyDescent="0.25">
      <c r="A17" s="80" t="s">
        <v>71</v>
      </c>
      <c r="B17" s="81" t="s">
        <v>72</v>
      </c>
      <c r="C17" s="433">
        <f t="shared" si="0"/>
        <v>0</v>
      </c>
      <c r="H17" s="134" t="s">
        <v>71</v>
      </c>
      <c r="I17" s="18" t="s">
        <v>72</v>
      </c>
      <c r="J17" s="432">
        <f>LCI!I38</f>
        <v>2.1930109999056429</v>
      </c>
    </row>
    <row r="18" spans="1:10" x14ac:dyDescent="0.25">
      <c r="A18" s="80" t="s">
        <v>73</v>
      </c>
      <c r="B18" s="81" t="s">
        <v>74</v>
      </c>
      <c r="C18" s="433">
        <f t="shared" si="0"/>
        <v>0</v>
      </c>
      <c r="H18" s="134" t="s">
        <v>73</v>
      </c>
      <c r="I18" s="18" t="s">
        <v>74</v>
      </c>
      <c r="J18" s="432">
        <f>LCI!I39</f>
        <v>2.5427471604462282E-4</v>
      </c>
    </row>
    <row r="19" spans="1:10" x14ac:dyDescent="0.25">
      <c r="A19" s="80" t="s">
        <v>75</v>
      </c>
      <c r="B19" s="81" t="s">
        <v>76</v>
      </c>
      <c r="C19" s="433">
        <f>J19*$B$11</f>
        <v>0</v>
      </c>
      <c r="H19" s="134" t="s">
        <v>75</v>
      </c>
      <c r="I19" s="18" t="s">
        <v>76</v>
      </c>
      <c r="J19" s="432">
        <f>LCI!I40</f>
        <v>1.0230735768287224E-3</v>
      </c>
    </row>
    <row r="20" spans="1:10" x14ac:dyDescent="0.25">
      <c r="A20" s="83" t="s">
        <v>77</v>
      </c>
      <c r="B20" s="81" t="s">
        <v>78</v>
      </c>
      <c r="C20" s="433">
        <f t="shared" si="0"/>
        <v>0</v>
      </c>
      <c r="H20" s="134" t="s">
        <v>77</v>
      </c>
      <c r="I20" s="18" t="s">
        <v>78</v>
      </c>
      <c r="J20" s="432">
        <f>LCI!I41</f>
        <v>6.6678215528060546E-9</v>
      </c>
    </row>
    <row r="21" spans="1:10" x14ac:dyDescent="0.25">
      <c r="A21" s="83" t="s">
        <v>79</v>
      </c>
      <c r="B21" s="81" t="s">
        <v>80</v>
      </c>
      <c r="C21" s="433">
        <f t="shared" si="0"/>
        <v>0</v>
      </c>
      <c r="H21" s="134" t="s">
        <v>79</v>
      </c>
      <c r="I21" s="18" t="s">
        <v>80</v>
      </c>
      <c r="J21" s="432">
        <f>LCI!I42</f>
        <v>0.19268592613701738</v>
      </c>
    </row>
    <row r="22" spans="1:10" x14ac:dyDescent="0.25">
      <c r="A22" s="83" t="s">
        <v>81</v>
      </c>
      <c r="B22" s="81" t="s">
        <v>82</v>
      </c>
      <c r="C22" s="433">
        <f t="shared" si="0"/>
        <v>0</v>
      </c>
      <c r="H22" s="134" t="s">
        <v>81</v>
      </c>
      <c r="I22" s="18" t="s">
        <v>82</v>
      </c>
      <c r="J22" s="432">
        <f>LCI!I43</f>
        <v>6.3301957494241246E-3</v>
      </c>
    </row>
    <row r="23" spans="1:10" x14ac:dyDescent="0.25">
      <c r="A23" s="184" t="s">
        <v>3549</v>
      </c>
      <c r="B23" s="185" t="s">
        <v>3550</v>
      </c>
      <c r="C23" s="434">
        <f t="shared" ref="C23" si="1">J23*$B$11</f>
        <v>0</v>
      </c>
      <c r="H23" s="146" t="s">
        <v>3549</v>
      </c>
      <c r="I23" s="300" t="s">
        <v>3551</v>
      </c>
      <c r="J23" s="435">
        <f>LCI!I44</f>
        <v>28.710188006093624</v>
      </c>
    </row>
  </sheetData>
  <pageMargins left="0.7" right="0.7" top="0.75" bottom="0.75" header="0.3" footer="0.3"/>
  <legacyDrawing r:id="rId1"/>
</worksheet>
</file>

<file path=xl/worksheets/sheet12.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2">
    <tabColor theme="6"/>
  </sheetPr>
  <dimension ref="A1:N90"/>
  <sheetViews>
    <sheetView workbookViewId="0"/>
  </sheetViews>
  <sheetFormatPr defaultRowHeight="15" x14ac:dyDescent="0.25"/>
  <cols>
    <col min="1" max="1" width="34" customWidth="1"/>
    <col min="2" max="2" width="17.28515625" customWidth="1"/>
    <col min="3" max="3" width="12.7109375" customWidth="1"/>
    <col min="4" max="5" width="11.140625" customWidth="1"/>
    <col min="6" max="7" width="12.7109375" customWidth="1"/>
    <col min="8" max="8" width="22.140625" customWidth="1"/>
    <col min="9" max="9" width="21.5703125" customWidth="1"/>
    <col min="10" max="10" width="21.7109375" customWidth="1"/>
    <col min="11" max="11" width="20.140625" customWidth="1"/>
    <col min="12" max="12" width="12.7109375" customWidth="1"/>
  </cols>
  <sheetData>
    <row r="1" spans="1:14" ht="28.5" x14ac:dyDescent="0.45">
      <c r="A1" s="97" t="s">
        <v>3344</v>
      </c>
    </row>
    <row r="2" spans="1:14" x14ac:dyDescent="0.25">
      <c r="A2" s="10" t="s">
        <v>125</v>
      </c>
    </row>
    <row r="3" spans="1:14" x14ac:dyDescent="0.25">
      <c r="A3" s="436" t="s">
        <v>3340</v>
      </c>
      <c r="B3" s="18">
        <f>IF(Uncertainty!C9&gt;0, 1, 0)</f>
        <v>0</v>
      </c>
      <c r="C3" s="39" t="s">
        <v>561</v>
      </c>
      <c r="D3" t="s">
        <v>87</v>
      </c>
      <c r="F3" s="26"/>
      <c r="M3" s="18"/>
      <c r="N3" s="18"/>
    </row>
    <row r="4" spans="1:14" x14ac:dyDescent="0.25">
      <c r="A4" s="28" t="s">
        <v>3342</v>
      </c>
      <c r="B4" s="8">
        <f>55000*B3</f>
        <v>0</v>
      </c>
      <c r="C4" t="s">
        <v>562</v>
      </c>
    </row>
    <row r="5" spans="1:14" ht="15" customHeight="1" x14ac:dyDescent="0.25">
      <c r="A5" s="28" t="s">
        <v>3343</v>
      </c>
      <c r="B5" s="437">
        <f>165/2.2</f>
        <v>75</v>
      </c>
      <c r="C5" s="8" t="s">
        <v>283</v>
      </c>
    </row>
    <row r="6" spans="1:14" x14ac:dyDescent="0.25">
      <c r="A6" s="28" t="s">
        <v>564</v>
      </c>
      <c r="B6" s="437">
        <v>40</v>
      </c>
      <c r="C6" s="8" t="s">
        <v>565</v>
      </c>
    </row>
    <row r="7" spans="1:14" x14ac:dyDescent="0.25">
      <c r="A7" s="102"/>
    </row>
    <row r="16" spans="1:14" ht="15" customHeight="1" x14ac:dyDescent="0.25"/>
    <row r="17" spans="1:11" x14ac:dyDescent="0.25">
      <c r="A17" s="8" t="s">
        <v>566</v>
      </c>
    </row>
    <row r="18" spans="1:11" x14ac:dyDescent="0.25">
      <c r="A18" s="223" t="s">
        <v>567</v>
      </c>
      <c r="B18" s="286">
        <v>0.6</v>
      </c>
      <c r="C18" s="442" t="s">
        <v>21</v>
      </c>
    </row>
    <row r="19" spans="1:11" x14ac:dyDescent="0.25">
      <c r="A19" s="146" t="s">
        <v>568</v>
      </c>
      <c r="B19" s="301">
        <f>1-B18</f>
        <v>0.4</v>
      </c>
      <c r="C19" s="147" t="s">
        <v>21</v>
      </c>
    </row>
    <row r="20" spans="1:11" ht="15" customHeight="1" x14ac:dyDescent="0.25"/>
    <row r="22" spans="1:11" x14ac:dyDescent="0.25">
      <c r="H22" s="428" t="s">
        <v>126</v>
      </c>
    </row>
    <row r="23" spans="1:11" x14ac:dyDescent="0.25">
      <c r="H23" s="144" t="s">
        <v>563</v>
      </c>
    </row>
    <row r="24" spans="1:11" x14ac:dyDescent="0.25">
      <c r="H24" s="126" t="s">
        <v>162</v>
      </c>
      <c r="I24" s="341" t="s">
        <v>358</v>
      </c>
      <c r="J24" s="438" t="str">
        <f>LCI!I46</f>
        <v>Steel BOF Production</v>
      </c>
      <c r="K24" s="439" t="str">
        <f>LCI!J46</f>
        <v>Steel EAF Production</v>
      </c>
    </row>
    <row r="25" spans="1:11" x14ac:dyDescent="0.25">
      <c r="A25" s="10" t="s">
        <v>178</v>
      </c>
      <c r="B25" s="26"/>
      <c r="H25" s="510"/>
      <c r="I25" s="1326"/>
      <c r="J25" s="592" t="str">
        <f>LCI!I47</f>
        <v>kg</v>
      </c>
      <c r="K25" s="1330" t="str">
        <f>LCI!J47</f>
        <v>kg</v>
      </c>
    </row>
    <row r="26" spans="1:11" ht="30" x14ac:dyDescent="0.25">
      <c r="A26" s="443" t="s">
        <v>569</v>
      </c>
      <c r="B26" s="26">
        <f>B4*B5</f>
        <v>0</v>
      </c>
      <c r="C26" t="s">
        <v>283</v>
      </c>
      <c r="H26" s="223" t="s">
        <v>65</v>
      </c>
      <c r="I26" s="360" t="s">
        <v>66</v>
      </c>
      <c r="J26" s="1216">
        <f>LCI!I48</f>
        <v>2.8234796999912324</v>
      </c>
      <c r="K26" s="1213">
        <f>LCI!J48</f>
        <v>2.0112419278431957</v>
      </c>
    </row>
    <row r="27" spans="1:11" ht="30" x14ac:dyDescent="0.25">
      <c r="A27" s="443" t="s">
        <v>570</v>
      </c>
      <c r="B27" s="26">
        <f>B26/B6</f>
        <v>0</v>
      </c>
      <c r="C27" t="s">
        <v>571</v>
      </c>
      <c r="H27" s="134" t="s">
        <v>67</v>
      </c>
      <c r="I27" s="18" t="s">
        <v>68</v>
      </c>
      <c r="J27" s="440">
        <f>LCI!I49</f>
        <v>0.79598470751421702</v>
      </c>
      <c r="K27" s="136">
        <f>LCI!J49</f>
        <v>1.4436429588343127</v>
      </c>
    </row>
    <row r="28" spans="1:11" x14ac:dyDescent="0.25">
      <c r="H28" s="134" t="s">
        <v>69</v>
      </c>
      <c r="I28" s="18" t="s">
        <v>70</v>
      </c>
      <c r="J28" s="440">
        <f>LCI!I50</f>
        <v>2.8339503903650778E-4</v>
      </c>
      <c r="K28" s="136">
        <f>LCI!J50</f>
        <v>1.2729733561096929E-3</v>
      </c>
    </row>
    <row r="29" spans="1:11" x14ac:dyDescent="0.25">
      <c r="H29" s="134" t="s">
        <v>71</v>
      </c>
      <c r="I29" s="18" t="s">
        <v>72</v>
      </c>
      <c r="J29" s="440">
        <f>LCI!I51</f>
        <v>0.99889030513393762</v>
      </c>
      <c r="K29" s="136">
        <f>LCI!J51</f>
        <v>24.130471272123952</v>
      </c>
    </row>
    <row r="30" spans="1:11" x14ac:dyDescent="0.25">
      <c r="H30" s="134" t="s">
        <v>73</v>
      </c>
      <c r="I30" s="18" t="s">
        <v>74</v>
      </c>
      <c r="J30" s="440">
        <f>LCI!I52</f>
        <v>1.9129616368729349E-4</v>
      </c>
      <c r="K30" s="136">
        <f>LCI!J52</f>
        <v>4.6196317398001125E-4</v>
      </c>
    </row>
    <row r="31" spans="1:11" x14ac:dyDescent="0.25">
      <c r="D31" s="54"/>
      <c r="E31" s="54"/>
      <c r="F31" s="8"/>
      <c r="H31" s="134" t="s">
        <v>75</v>
      </c>
      <c r="I31" s="18" t="s">
        <v>76</v>
      </c>
      <c r="J31" s="440">
        <f>LCI!I53</f>
        <v>2.2128240152805047E-4</v>
      </c>
      <c r="K31" s="136">
        <f>LCI!J53</f>
        <v>7.0037937329040065E-4</v>
      </c>
    </row>
    <row r="32" spans="1:11" x14ac:dyDescent="0.25">
      <c r="C32" s="262" t="s">
        <v>64</v>
      </c>
      <c r="D32" s="168"/>
      <c r="E32" s="168"/>
      <c r="F32" s="8"/>
      <c r="H32" s="134" t="s">
        <v>77</v>
      </c>
      <c r="I32" s="18" t="s">
        <v>78</v>
      </c>
      <c r="J32" s="440">
        <f>LCI!I54</f>
        <v>8.8439795391824237E-9</v>
      </c>
      <c r="K32" s="136">
        <f>LCI!J54</f>
        <v>1.9468106749917586E-8</v>
      </c>
    </row>
    <row r="33" spans="1:11" x14ac:dyDescent="0.25">
      <c r="A33" s="177" t="s">
        <v>65</v>
      </c>
      <c r="B33" s="693" t="s">
        <v>66</v>
      </c>
      <c r="C33" s="220">
        <f t="shared" ref="C33:C41" si="0">$B$27*(J26*$B$18+K26*$B$19)</f>
        <v>0</v>
      </c>
      <c r="D33" s="168"/>
      <c r="E33" s="168"/>
      <c r="F33" s="8"/>
      <c r="H33" s="134" t="s">
        <v>79</v>
      </c>
      <c r="I33" s="18" t="s">
        <v>80</v>
      </c>
      <c r="J33" s="440">
        <f>LCI!I55</f>
        <v>3.2227360071774526E-3</v>
      </c>
      <c r="K33" s="136">
        <f>LCI!J55</f>
        <v>2.8253865787950461E-2</v>
      </c>
    </row>
    <row r="34" spans="1:11" x14ac:dyDescent="0.25">
      <c r="A34" s="80" t="s">
        <v>67</v>
      </c>
      <c r="B34" s="694" t="s">
        <v>68</v>
      </c>
      <c r="C34" s="221">
        <f t="shared" si="0"/>
        <v>0</v>
      </c>
      <c r="D34" s="168"/>
      <c r="E34" s="168"/>
      <c r="F34" s="8"/>
      <c r="H34" s="134" t="s">
        <v>81</v>
      </c>
      <c r="I34" s="18" t="s">
        <v>82</v>
      </c>
      <c r="J34" s="440">
        <f>LCI!I56</f>
        <v>4.9613925053445728E-3</v>
      </c>
      <c r="K34" s="136">
        <f>LCI!J56</f>
        <v>1.1218009819554915E-2</v>
      </c>
    </row>
    <row r="35" spans="1:11" x14ac:dyDescent="0.25">
      <c r="A35" s="80" t="s">
        <v>69</v>
      </c>
      <c r="B35" s="694" t="s">
        <v>70</v>
      </c>
      <c r="C35" s="221">
        <f t="shared" si="0"/>
        <v>0</v>
      </c>
      <c r="D35" s="168"/>
      <c r="E35" s="168"/>
      <c r="F35" s="8"/>
      <c r="H35" s="441" t="str">
        <f>LCI!G57</f>
        <v>Energy</v>
      </c>
      <c r="I35" s="148" t="str">
        <f>LCI!H57</f>
        <v>MJ</v>
      </c>
      <c r="J35" s="441">
        <f>LCI!I57</f>
        <v>32.423742647455491</v>
      </c>
      <c r="K35" s="149">
        <f>LCI!J57</f>
        <v>33.586649183905259</v>
      </c>
    </row>
    <row r="36" spans="1:11" x14ac:dyDescent="0.25">
      <c r="A36" s="80" t="s">
        <v>71</v>
      </c>
      <c r="B36" s="694" t="s">
        <v>72</v>
      </c>
      <c r="C36" s="221">
        <f t="shared" si="0"/>
        <v>0</v>
      </c>
      <c r="D36" s="168"/>
      <c r="E36" s="168"/>
      <c r="F36" s="8"/>
    </row>
    <row r="37" spans="1:11" x14ac:dyDescent="0.25">
      <c r="A37" s="80" t="s">
        <v>73</v>
      </c>
      <c r="B37" s="694" t="s">
        <v>74</v>
      </c>
      <c r="C37" s="221">
        <f t="shared" si="0"/>
        <v>0</v>
      </c>
      <c r="D37" s="168"/>
      <c r="E37" s="168"/>
      <c r="F37" s="8"/>
    </row>
    <row r="38" spans="1:11" x14ac:dyDescent="0.25">
      <c r="A38" s="80" t="s">
        <v>75</v>
      </c>
      <c r="B38" s="694" t="s">
        <v>76</v>
      </c>
      <c r="C38" s="221">
        <f t="shared" si="0"/>
        <v>0</v>
      </c>
      <c r="D38" s="168"/>
      <c r="E38" s="168"/>
      <c r="F38" s="8"/>
    </row>
    <row r="39" spans="1:11" x14ac:dyDescent="0.25">
      <c r="A39" s="83" t="s">
        <v>77</v>
      </c>
      <c r="B39" s="694" t="s">
        <v>78</v>
      </c>
      <c r="C39" s="221">
        <f t="shared" si="0"/>
        <v>0</v>
      </c>
      <c r="D39" s="168"/>
      <c r="E39" s="168"/>
      <c r="F39" s="8"/>
    </row>
    <row r="40" spans="1:11" x14ac:dyDescent="0.25">
      <c r="A40" s="83" t="s">
        <v>79</v>
      </c>
      <c r="B40" s="694" t="s">
        <v>80</v>
      </c>
      <c r="C40" s="221">
        <f t="shared" si="0"/>
        <v>0</v>
      </c>
      <c r="D40" s="168"/>
      <c r="E40" s="168"/>
      <c r="F40" s="8"/>
    </row>
    <row r="41" spans="1:11" x14ac:dyDescent="0.25">
      <c r="A41" s="83" t="s">
        <v>81</v>
      </c>
      <c r="B41" s="694" t="s">
        <v>82</v>
      </c>
      <c r="C41" s="221">
        <f t="shared" si="0"/>
        <v>0</v>
      </c>
    </row>
    <row r="42" spans="1:11" x14ac:dyDescent="0.25">
      <c r="A42" s="184" t="s">
        <v>3549</v>
      </c>
      <c r="B42" s="695" t="s">
        <v>3550</v>
      </c>
      <c r="C42" s="222">
        <f>$B$27*(J35*$B$18+K35*$B$19)</f>
        <v>0</v>
      </c>
    </row>
    <row r="57" ht="15" customHeight="1" x14ac:dyDescent="0.25"/>
    <row r="90" spans="1:2" x14ac:dyDescent="0.25">
      <c r="A90" s="444"/>
      <c r="B90" s="84"/>
    </row>
  </sheetData>
  <pageMargins left="0.7" right="0.7" top="0.75" bottom="0.75" header="0.3" footer="0.3"/>
  <pageSetup orientation="portrait" r:id="rId1"/>
  <legacyDrawing r:id="rId2"/>
</worksheet>
</file>

<file path=xl/worksheets/sheet13.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3">
    <tabColor theme="6"/>
  </sheetPr>
  <dimension ref="A1:N36"/>
  <sheetViews>
    <sheetView workbookViewId="0"/>
  </sheetViews>
  <sheetFormatPr defaultRowHeight="15" x14ac:dyDescent="0.25"/>
  <cols>
    <col min="1" max="1" width="52.140625" customWidth="1"/>
    <col min="2" max="2" width="17.7109375" bestFit="1" customWidth="1"/>
    <col min="3" max="3" width="18.7109375" bestFit="1" customWidth="1"/>
    <col min="4" max="4" width="18.42578125" bestFit="1" customWidth="1"/>
    <col min="5" max="5" width="11.28515625" bestFit="1" customWidth="1"/>
    <col min="6" max="6" width="10.7109375" customWidth="1"/>
    <col min="7" max="7" width="19.85546875" bestFit="1" customWidth="1"/>
    <col min="8" max="8" width="13.140625" bestFit="1" customWidth="1"/>
    <col min="9" max="9" width="18.7109375" customWidth="1"/>
    <col min="10" max="10" width="19.140625" customWidth="1"/>
    <col min="11" max="11" width="17.7109375" bestFit="1" customWidth="1"/>
    <col min="12" max="12" width="15.140625" customWidth="1"/>
    <col min="13" max="13" width="12.7109375" customWidth="1"/>
    <col min="14" max="14" width="14.7109375" bestFit="1" customWidth="1"/>
    <col min="15" max="15" width="16.28515625" bestFit="1" customWidth="1"/>
    <col min="16" max="16" width="15.140625" bestFit="1" customWidth="1"/>
    <col min="17" max="17" width="14.7109375" bestFit="1" customWidth="1"/>
  </cols>
  <sheetData>
    <row r="1" spans="1:14" ht="28.5" x14ac:dyDescent="0.45">
      <c r="A1" s="97" t="s">
        <v>3345</v>
      </c>
    </row>
    <row r="2" spans="1:14" x14ac:dyDescent="0.25">
      <c r="A2" s="10" t="s">
        <v>125</v>
      </c>
    </row>
    <row r="3" spans="1:14" x14ac:dyDescent="0.25">
      <c r="A3" s="18"/>
      <c r="B3" s="445"/>
      <c r="C3" s="445"/>
      <c r="M3" s="35"/>
      <c r="N3" s="18"/>
    </row>
    <row r="4" spans="1:14" x14ac:dyDescent="0.25">
      <c r="A4" s="30" t="s">
        <v>572</v>
      </c>
      <c r="B4" s="445"/>
      <c r="C4" s="445"/>
      <c r="M4" s="35"/>
      <c r="N4" s="18"/>
    </row>
    <row r="5" spans="1:14" ht="17.25" x14ac:dyDescent="0.25">
      <c r="A5" s="446" t="s">
        <v>573</v>
      </c>
      <c r="B5" s="447">
        <f>(19*19)*(0.0254^2)</f>
        <v>0.23290275999999999</v>
      </c>
      <c r="C5" s="448" t="s">
        <v>574</v>
      </c>
      <c r="M5" s="35"/>
      <c r="N5" s="18"/>
    </row>
    <row r="6" spans="1:14" x14ac:dyDescent="0.25">
      <c r="A6" s="28" t="s">
        <v>3341</v>
      </c>
      <c r="B6" s="300">
        <f>'A8. S'!B4</f>
        <v>0</v>
      </c>
      <c r="C6" s="449" t="s">
        <v>562</v>
      </c>
      <c r="M6" s="35"/>
      <c r="N6" s="18"/>
    </row>
    <row r="7" spans="1:14" ht="17.25" x14ac:dyDescent="0.25">
      <c r="A7" s="450" t="s">
        <v>575</v>
      </c>
      <c r="B7" s="451">
        <f>B5*B6</f>
        <v>0</v>
      </c>
      <c r="C7" s="452" t="s">
        <v>574</v>
      </c>
      <c r="M7" s="18"/>
      <c r="N7" s="18"/>
    </row>
    <row r="10" spans="1:14" x14ac:dyDescent="0.25">
      <c r="A10" s="30" t="s">
        <v>576</v>
      </c>
      <c r="B10" s="445"/>
      <c r="C10" s="445"/>
    </row>
    <row r="11" spans="1:14" ht="17.25" x14ac:dyDescent="0.25">
      <c r="A11" s="223" t="s">
        <v>577</v>
      </c>
      <c r="B11" s="270">
        <f>(14.25*14.25)*(0.0254^2)</f>
        <v>0.13100780249999999</v>
      </c>
      <c r="C11" s="448" t="s">
        <v>574</v>
      </c>
    </row>
    <row r="12" spans="1:14" x14ac:dyDescent="0.25">
      <c r="A12" s="134" t="s">
        <v>558</v>
      </c>
      <c r="B12" s="27">
        <f>'A7. C'!B10</f>
        <v>0</v>
      </c>
      <c r="C12" s="24" t="s">
        <v>229</v>
      </c>
    </row>
    <row r="13" spans="1:14" x14ac:dyDescent="0.25">
      <c r="A13" s="134" t="s">
        <v>578</v>
      </c>
      <c r="B13" s="61">
        <v>25</v>
      </c>
      <c r="C13" s="453" t="s">
        <v>229</v>
      </c>
    </row>
    <row r="14" spans="1:14" ht="30" x14ac:dyDescent="0.25">
      <c r="A14" s="454" t="s">
        <v>579</v>
      </c>
      <c r="B14" s="301">
        <v>0.25</v>
      </c>
      <c r="C14" s="455" t="s">
        <v>580</v>
      </c>
    </row>
    <row r="15" spans="1:14" ht="17.25" x14ac:dyDescent="0.25">
      <c r="A15" s="146" t="s">
        <v>581</v>
      </c>
      <c r="B15" s="456">
        <f>(B12/B13)*B11*B14</f>
        <v>0</v>
      </c>
      <c r="C15" s="455" t="s">
        <v>574</v>
      </c>
    </row>
    <row r="21" spans="1:9" x14ac:dyDescent="0.25">
      <c r="A21" s="10"/>
    </row>
    <row r="24" spans="1:9" x14ac:dyDescent="0.25">
      <c r="A24" s="10" t="s">
        <v>178</v>
      </c>
      <c r="G24" s="10" t="s">
        <v>126</v>
      </c>
      <c r="H24" s="18"/>
      <c r="I24" s="18"/>
    </row>
    <row r="25" spans="1:9" ht="17.25" x14ac:dyDescent="0.25">
      <c r="A25" s="172"/>
      <c r="G25" s="126" t="s">
        <v>162</v>
      </c>
      <c r="H25" s="341" t="s">
        <v>582</v>
      </c>
      <c r="I25" s="363" t="str">
        <f>LCI!I60</f>
        <v>Building</v>
      </c>
    </row>
    <row r="26" spans="1:9" ht="30" x14ac:dyDescent="0.25">
      <c r="C26" s="155" t="s">
        <v>583</v>
      </c>
      <c r="D26" s="159" t="s">
        <v>584</v>
      </c>
      <c r="E26" s="160" t="s">
        <v>64</v>
      </c>
      <c r="F26" s="101"/>
      <c r="G26" s="510"/>
      <c r="H26" s="1326"/>
      <c r="I26" s="1341" t="str">
        <f>LCI!I61</f>
        <v>m2</v>
      </c>
    </row>
    <row r="27" spans="1:9" x14ac:dyDescent="0.25">
      <c r="A27" s="177" t="s">
        <v>65</v>
      </c>
      <c r="B27" s="178" t="s">
        <v>66</v>
      </c>
      <c r="C27" s="65">
        <f t="shared" ref="C27:C36" si="0">I27*$B$7</f>
        <v>0</v>
      </c>
      <c r="D27" s="67">
        <f>I27*$B$15</f>
        <v>0</v>
      </c>
      <c r="E27" s="220">
        <f t="shared" ref="E27:E36" si="1">SUM(C27:D27)</f>
        <v>0</v>
      </c>
      <c r="F27" s="61"/>
      <c r="G27" s="223" t="s">
        <v>65</v>
      </c>
      <c r="H27" s="360" t="s">
        <v>66</v>
      </c>
      <c r="I27" s="457">
        <f>LCI!I62</f>
        <v>382.82983248310097</v>
      </c>
    </row>
    <row r="28" spans="1:9" x14ac:dyDescent="0.25">
      <c r="A28" s="80" t="s">
        <v>67</v>
      </c>
      <c r="B28" s="81" t="s">
        <v>68</v>
      </c>
      <c r="C28" s="72">
        <f t="shared" si="0"/>
        <v>0</v>
      </c>
      <c r="D28" s="73">
        <f t="shared" ref="D28:D36" si="2">I28*$B$15</f>
        <v>0</v>
      </c>
      <c r="E28" s="221">
        <f t="shared" si="1"/>
        <v>0</v>
      </c>
      <c r="F28" s="61"/>
      <c r="G28" s="134" t="s">
        <v>67</v>
      </c>
      <c r="H28" s="18" t="s">
        <v>68</v>
      </c>
      <c r="I28" s="432">
        <f>LCI!I63</f>
        <v>144.23983269177953</v>
      </c>
    </row>
    <row r="29" spans="1:9" x14ac:dyDescent="0.25">
      <c r="A29" s="80" t="s">
        <v>69</v>
      </c>
      <c r="B29" s="81" t="s">
        <v>70</v>
      </c>
      <c r="C29" s="72">
        <f t="shared" si="0"/>
        <v>0</v>
      </c>
      <c r="D29" s="73">
        <f t="shared" si="2"/>
        <v>0</v>
      </c>
      <c r="E29" s="221">
        <f t="shared" si="1"/>
        <v>0</v>
      </c>
      <c r="F29" s="61"/>
      <c r="G29" s="134" t="s">
        <v>69</v>
      </c>
      <c r="H29" s="18" t="s">
        <v>70</v>
      </c>
      <c r="I29" s="432">
        <f>LCI!I64</f>
        <v>1.4428729185915237</v>
      </c>
    </row>
    <row r="30" spans="1:9" x14ac:dyDescent="0.25">
      <c r="A30" s="80" t="s">
        <v>71</v>
      </c>
      <c r="B30" s="81" t="s">
        <v>72</v>
      </c>
      <c r="C30" s="72">
        <f t="shared" si="0"/>
        <v>0</v>
      </c>
      <c r="D30" s="73">
        <f t="shared" si="2"/>
        <v>0</v>
      </c>
      <c r="E30" s="221">
        <f t="shared" si="1"/>
        <v>0</v>
      </c>
      <c r="F30" s="61"/>
      <c r="G30" s="134" t="s">
        <v>71</v>
      </c>
      <c r="H30" s="18" t="s">
        <v>72</v>
      </c>
      <c r="I30" s="432">
        <f>LCI!I65</f>
        <v>13559.648438313023</v>
      </c>
    </row>
    <row r="31" spans="1:9" x14ac:dyDescent="0.25">
      <c r="A31" s="80" t="s">
        <v>73</v>
      </c>
      <c r="B31" s="81" t="s">
        <v>74</v>
      </c>
      <c r="C31" s="72">
        <f t="shared" si="0"/>
        <v>0</v>
      </c>
      <c r="D31" s="73">
        <f t="shared" si="2"/>
        <v>0</v>
      </c>
      <c r="E31" s="221">
        <f t="shared" si="1"/>
        <v>0</v>
      </c>
      <c r="F31" s="61"/>
      <c r="G31" s="134" t="s">
        <v>73</v>
      </c>
      <c r="H31" s="18" t="s">
        <v>74</v>
      </c>
      <c r="I31" s="432">
        <f>LCI!I66</f>
        <v>0.54488006650213128</v>
      </c>
    </row>
    <row r="32" spans="1:9" x14ac:dyDescent="0.25">
      <c r="A32" s="80" t="s">
        <v>75</v>
      </c>
      <c r="B32" s="81" t="s">
        <v>76</v>
      </c>
      <c r="C32" s="72">
        <f>I32*$B$7</f>
        <v>0</v>
      </c>
      <c r="D32" s="73">
        <f t="shared" si="2"/>
        <v>0</v>
      </c>
      <c r="E32" s="221">
        <f t="shared" si="1"/>
        <v>0</v>
      </c>
      <c r="F32" s="61"/>
      <c r="G32" s="134" t="s">
        <v>75</v>
      </c>
      <c r="H32" s="18" t="s">
        <v>76</v>
      </c>
      <c r="I32" s="432">
        <f>LCI!I67</f>
        <v>0.27231921846773249</v>
      </c>
    </row>
    <row r="33" spans="1:9" x14ac:dyDescent="0.25">
      <c r="A33" s="83" t="s">
        <v>77</v>
      </c>
      <c r="B33" s="81" t="s">
        <v>78</v>
      </c>
      <c r="C33" s="72">
        <f t="shared" si="0"/>
        <v>0</v>
      </c>
      <c r="D33" s="73">
        <f t="shared" si="2"/>
        <v>0</v>
      </c>
      <c r="E33" s="221">
        <f t="shared" si="1"/>
        <v>0</v>
      </c>
      <c r="F33" s="61"/>
      <c r="G33" s="134" t="s">
        <v>77</v>
      </c>
      <c r="H33" s="18" t="s">
        <v>78</v>
      </c>
      <c r="I33" s="432">
        <f>LCI!I68</f>
        <v>2.1936282561007786E-5</v>
      </c>
    </row>
    <row r="34" spans="1:9" x14ac:dyDescent="0.25">
      <c r="A34" s="83" t="s">
        <v>79</v>
      </c>
      <c r="B34" s="81" t="s">
        <v>80</v>
      </c>
      <c r="C34" s="72">
        <f t="shared" si="0"/>
        <v>0</v>
      </c>
      <c r="D34" s="73">
        <f t="shared" si="2"/>
        <v>0</v>
      </c>
      <c r="E34" s="221">
        <f t="shared" si="1"/>
        <v>0</v>
      </c>
      <c r="F34" s="61"/>
      <c r="G34" s="134" t="s">
        <v>79</v>
      </c>
      <c r="H34" s="18" t="s">
        <v>80</v>
      </c>
      <c r="I34" s="432">
        <f>LCI!I69</f>
        <v>890.13334748543207</v>
      </c>
    </row>
    <row r="35" spans="1:9" x14ac:dyDescent="0.25">
      <c r="A35" s="83" t="s">
        <v>81</v>
      </c>
      <c r="B35" s="81" t="s">
        <v>82</v>
      </c>
      <c r="C35" s="72">
        <f>I35*$B$7</f>
        <v>0</v>
      </c>
      <c r="D35" s="73">
        <f t="shared" si="2"/>
        <v>0</v>
      </c>
      <c r="E35" s="221">
        <f t="shared" si="1"/>
        <v>0</v>
      </c>
      <c r="F35" s="61"/>
      <c r="G35" s="134" t="s">
        <v>81</v>
      </c>
      <c r="H35" s="18" t="s">
        <v>82</v>
      </c>
      <c r="I35" s="432">
        <f>LCI!I70</f>
        <v>1.087820643405665</v>
      </c>
    </row>
    <row r="36" spans="1:9" x14ac:dyDescent="0.25">
      <c r="A36" s="184" t="s">
        <v>3549</v>
      </c>
      <c r="B36" s="185" t="s">
        <v>3550</v>
      </c>
      <c r="C36" s="70">
        <f t="shared" si="0"/>
        <v>0</v>
      </c>
      <c r="D36" s="71">
        <f t="shared" si="2"/>
        <v>0</v>
      </c>
      <c r="E36" s="222">
        <f t="shared" si="1"/>
        <v>0</v>
      </c>
      <c r="F36" s="18"/>
      <c r="G36" s="146" t="s">
        <v>3549</v>
      </c>
      <c r="H36" s="300" t="s">
        <v>3550</v>
      </c>
      <c r="I36" s="435">
        <f>LCI!I71</f>
        <v>7351.8630502982351</v>
      </c>
    </row>
  </sheetData>
  <pageMargins left="0.7" right="0.7" top="0.75" bottom="0.75" header="0.3" footer="0.3"/>
  <pageSetup orientation="portrait" horizontalDpi="1200" verticalDpi="1200" r:id="rId1"/>
  <legacyDrawing r:id="rId2"/>
</worksheet>
</file>

<file path=xl/worksheets/sheet14.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4">
    <tabColor theme="5"/>
  </sheetPr>
  <dimension ref="A1:X40"/>
  <sheetViews>
    <sheetView zoomScale="80" zoomScaleNormal="80" workbookViewId="0"/>
  </sheetViews>
  <sheetFormatPr defaultRowHeight="15" x14ac:dyDescent="0.25"/>
  <cols>
    <col min="1" max="1" width="40.42578125" customWidth="1"/>
    <col min="2" max="2" width="11.140625" bestFit="1" customWidth="1"/>
    <col min="3" max="3" width="16.42578125" bestFit="1" customWidth="1"/>
    <col min="4" max="4" width="15.5703125" customWidth="1"/>
    <col min="5" max="5" width="22" customWidth="1"/>
    <col min="6" max="6" width="18.5703125" customWidth="1"/>
    <col min="7" max="7" width="20.7109375" customWidth="1"/>
    <col min="8" max="8" width="19.85546875" customWidth="1"/>
    <col min="9" max="9" width="21.140625" customWidth="1"/>
    <col min="10" max="10" width="21.7109375" customWidth="1"/>
    <col min="11" max="11" width="20.7109375" customWidth="1"/>
    <col min="12" max="13" width="12.7109375" customWidth="1"/>
    <col min="14" max="14" width="31.7109375" customWidth="1"/>
    <col min="15" max="15" width="12.7109375" customWidth="1"/>
    <col min="16" max="16" width="13.140625" bestFit="1" customWidth="1"/>
    <col min="17" max="17" width="12.5703125" bestFit="1" customWidth="1"/>
    <col min="18" max="18" width="13.85546875" bestFit="1" customWidth="1"/>
    <col min="19" max="19" width="14" bestFit="1" customWidth="1"/>
    <col min="20" max="20" width="12" bestFit="1" customWidth="1"/>
    <col min="21" max="21" width="15.5703125" customWidth="1"/>
    <col min="22" max="22" width="17" customWidth="1"/>
    <col min="23" max="23" width="19.140625" customWidth="1"/>
    <col min="24" max="24" width="24.140625" customWidth="1"/>
  </cols>
  <sheetData>
    <row r="1" spans="1:14" ht="28.5" x14ac:dyDescent="0.45">
      <c r="A1" s="458" t="s">
        <v>3537</v>
      </c>
    </row>
    <row r="2" spans="1:14" x14ac:dyDescent="0.25">
      <c r="A2" s="10" t="s">
        <v>125</v>
      </c>
    </row>
    <row r="3" spans="1:14" x14ac:dyDescent="0.25">
      <c r="A3" s="223" t="s">
        <v>585</v>
      </c>
      <c r="B3" s="180">
        <f>Uncertainty!$C$75*Uncertainty!$C$7/2204</f>
        <v>54446.460980036296</v>
      </c>
      <c r="C3" s="225" t="s">
        <v>261</v>
      </c>
    </row>
    <row r="4" spans="1:14" ht="30" x14ac:dyDescent="0.25">
      <c r="A4" s="459" t="s">
        <v>586</v>
      </c>
      <c r="B4" s="61">
        <f>$B$3/(1-Uncertainty!$C$17)*Uncertainty!$C$17</f>
        <v>9608.1989964769946</v>
      </c>
      <c r="C4" s="2" t="s">
        <v>261</v>
      </c>
    </row>
    <row r="5" spans="1:14" x14ac:dyDescent="0.25">
      <c r="A5" s="460" t="s">
        <v>587</v>
      </c>
      <c r="B5" s="187">
        <f>'B4. Pb'!$B$10/1000</f>
        <v>947.36842105263156</v>
      </c>
      <c r="C5" s="228" t="s">
        <v>261</v>
      </c>
    </row>
    <row r="6" spans="1:14" ht="45" x14ac:dyDescent="0.25">
      <c r="A6" s="244" t="s">
        <v>588</v>
      </c>
      <c r="B6" s="461">
        <f>B3+B4+B5</f>
        <v>65002.028397565926</v>
      </c>
      <c r="C6" s="246" t="s">
        <v>261</v>
      </c>
      <c r="E6" s="39"/>
    </row>
    <row r="7" spans="1:14" ht="30" x14ac:dyDescent="0.25">
      <c r="A7" s="446" t="s">
        <v>589</v>
      </c>
      <c r="B7" s="291">
        <f>Uncertainty!$C$20</f>
        <v>55</v>
      </c>
      <c r="C7" s="225" t="s">
        <v>19</v>
      </c>
    </row>
    <row r="8" spans="1:14" ht="30" x14ac:dyDescent="0.25">
      <c r="A8" s="236" t="s">
        <v>590</v>
      </c>
      <c r="B8" s="35">
        <f>Uncertainty!$C$21</f>
        <v>55</v>
      </c>
      <c r="C8" s="24" t="s">
        <v>19</v>
      </c>
    </row>
    <row r="9" spans="1:14" ht="30" x14ac:dyDescent="0.25">
      <c r="A9" s="454" t="s">
        <v>591</v>
      </c>
      <c r="B9" s="310">
        <f>Uncertainty!$C$22</f>
        <v>55</v>
      </c>
      <c r="C9" s="147" t="s">
        <v>19</v>
      </c>
    </row>
    <row r="10" spans="1:14" x14ac:dyDescent="0.25">
      <c r="A10" s="161" t="s">
        <v>3530</v>
      </c>
      <c r="B10" s="291">
        <f>7*0.9071847</f>
        <v>6.3502928999999995</v>
      </c>
      <c r="C10" s="225" t="s">
        <v>261</v>
      </c>
    </row>
    <row r="11" spans="1:14" x14ac:dyDescent="0.25">
      <c r="A11" s="137" t="s">
        <v>593</v>
      </c>
      <c r="B11" s="187">
        <f>B6/B10</f>
        <v>10236.067756428358</v>
      </c>
      <c r="C11" s="228" t="s">
        <v>594</v>
      </c>
    </row>
    <row r="14" spans="1:14" x14ac:dyDescent="0.25">
      <c r="A14" s="10" t="s">
        <v>178</v>
      </c>
    </row>
    <row r="15" spans="1:14" x14ac:dyDescent="0.25">
      <c r="A15" s="30" t="s">
        <v>595</v>
      </c>
      <c r="N15" s="10" t="s">
        <v>126</v>
      </c>
    </row>
    <row r="16" spans="1:14" ht="30" x14ac:dyDescent="0.25">
      <c r="A16" s="462" t="s">
        <v>596</v>
      </c>
      <c r="B16" s="461">
        <f>(B7*1.609344)*B11</f>
        <v>906034.48250707926</v>
      </c>
      <c r="C16" s="246" t="s">
        <v>597</v>
      </c>
      <c r="N16" s="30" t="s">
        <v>598</v>
      </c>
    </row>
    <row r="17" spans="1:24" ht="30" x14ac:dyDescent="0.25">
      <c r="N17" s="463" t="s">
        <v>599</v>
      </c>
      <c r="O17" s="464">
        <f>'B2. L'!Q5</f>
        <v>0.18862275449101795</v>
      </c>
    </row>
    <row r="18" spans="1:24" ht="45" x14ac:dyDescent="0.25">
      <c r="A18" s="98" t="s">
        <v>206</v>
      </c>
      <c r="B18" s="215" t="s">
        <v>271</v>
      </c>
      <c r="C18" s="219" t="s">
        <v>272</v>
      </c>
      <c r="D18" s="339" t="s">
        <v>210</v>
      </c>
      <c r="N18" s="465" t="s">
        <v>600</v>
      </c>
      <c r="O18" s="466">
        <f>'B2. L'!Q6</f>
        <v>0.81137724550898205</v>
      </c>
    </row>
    <row r="19" spans="1:24" x14ac:dyDescent="0.25">
      <c r="A19" s="252" t="s">
        <v>274</v>
      </c>
      <c r="B19" s="187">
        <f>(B8*O18+B9*O17)*1.609344</f>
        <v>88.513920000000013</v>
      </c>
      <c r="C19" s="68">
        <f>B6</f>
        <v>65002.028397565926</v>
      </c>
      <c r="D19" s="467">
        <f>B19*C19</f>
        <v>5753584.3414198793</v>
      </c>
      <c r="E19" s="26"/>
    </row>
    <row r="22" spans="1:24" ht="45" x14ac:dyDescent="0.25">
      <c r="A22" s="98" t="s">
        <v>207</v>
      </c>
      <c r="B22" s="215" t="s">
        <v>271</v>
      </c>
      <c r="C22" s="339" t="s">
        <v>278</v>
      </c>
    </row>
    <row r="23" spans="1:24" x14ac:dyDescent="0.25">
      <c r="A23" s="252" t="s">
        <v>280</v>
      </c>
      <c r="B23" s="187">
        <f>B19</f>
        <v>88.513920000000013</v>
      </c>
      <c r="C23" s="467">
        <f>B23*B11</f>
        <v>906034.48250707926</v>
      </c>
    </row>
    <row r="24" spans="1:24" s="8" customFormat="1" x14ac:dyDescent="0.25">
      <c r="A24" s="256"/>
      <c r="B24" s="168"/>
      <c r="C24" s="168"/>
      <c r="D24" s="168"/>
      <c r="E24" s="168"/>
      <c r="F24" s="168"/>
      <c r="G24" s="168"/>
      <c r="H24" s="59"/>
    </row>
    <row r="27" spans="1:24" x14ac:dyDescent="0.25">
      <c r="A27" s="172" t="s">
        <v>192</v>
      </c>
      <c r="S27" s="18"/>
    </row>
    <row r="28" spans="1:24" ht="45" x14ac:dyDescent="0.25">
      <c r="C28" s="155" t="s">
        <v>601</v>
      </c>
      <c r="D28" s="159" t="s">
        <v>602</v>
      </c>
      <c r="E28" s="159" t="s">
        <v>603</v>
      </c>
      <c r="F28" s="159" t="s">
        <v>604</v>
      </c>
      <c r="G28" s="159" t="s">
        <v>605</v>
      </c>
      <c r="H28" s="159" t="s">
        <v>606</v>
      </c>
      <c r="I28" s="155" t="s">
        <v>607</v>
      </c>
      <c r="J28" s="159" t="s">
        <v>608</v>
      </c>
      <c r="K28" s="156" t="s">
        <v>609</v>
      </c>
      <c r="L28" s="468" t="s">
        <v>64</v>
      </c>
      <c r="N28" s="126" t="s">
        <v>162</v>
      </c>
      <c r="O28" s="341" t="s">
        <v>201</v>
      </c>
      <c r="P28" s="469" t="str">
        <f>LCI!$I$224</f>
        <v>Single Unit Truck, full, exhaust</v>
      </c>
      <c r="Q28" s="470" t="str">
        <f>LCI!J224</f>
        <v>Single Unit Truck, full, fuel</v>
      </c>
      <c r="R28" s="470" t="str">
        <f>LCI!K224</f>
        <v>Single Unit Truck, full, infrastructure</v>
      </c>
      <c r="S28" s="470" t="str">
        <f>LCI!L224</f>
        <v>Single Unit Truck, empty, exhaust</v>
      </c>
      <c r="T28" s="470" t="str">
        <f>LCI!M224</f>
        <v>Single Unit Truck, empty, fuel</v>
      </c>
      <c r="U28" s="470" t="str">
        <f>LCI!N224</f>
        <v>Single Unit Truck, empty, infrastructure</v>
      </c>
      <c r="V28" s="469" t="str">
        <f>LCI!O224</f>
        <v>Garbage Truck (collection) exhaust</v>
      </c>
      <c r="W28" s="470" t="str">
        <f>LCI!P224</f>
        <v>Garbage Truck (collection) fuel</v>
      </c>
      <c r="X28" s="471" t="str">
        <f>LCI!Q224</f>
        <v>Garbage Truck (collection) infrastructure</v>
      </c>
    </row>
    <row r="29" spans="1:24" x14ac:dyDescent="0.25">
      <c r="A29" s="177" t="s">
        <v>65</v>
      </c>
      <c r="B29" s="178" t="s">
        <v>66</v>
      </c>
      <c r="C29" s="65">
        <f>$D$19*P30</f>
        <v>5141371.9953196729</v>
      </c>
      <c r="D29" s="66">
        <f>$D$19*Q30</f>
        <v>323941.01625745127</v>
      </c>
      <c r="E29" s="66">
        <f>$D$19*R30</f>
        <v>517004.88623710041</v>
      </c>
      <c r="F29" s="66">
        <f t="shared" ref="F29:H37" si="0">$C$23*S30</f>
        <v>1210755.6060149686</v>
      </c>
      <c r="G29" s="66">
        <f t="shared" si="0"/>
        <v>147933.70730821101</v>
      </c>
      <c r="H29" s="67">
        <f t="shared" si="0"/>
        <v>300764.23517607653</v>
      </c>
      <c r="I29" s="179">
        <f>V30*$B$16</f>
        <v>907372.96212467772</v>
      </c>
      <c r="J29" s="180">
        <f t="shared" ref="J29:K37" si="1">W30*$B$16</f>
        <v>167671.99942760429</v>
      </c>
      <c r="K29" s="180">
        <f>X30*$B$16</f>
        <v>23276.818497427172</v>
      </c>
      <c r="L29" s="220">
        <f>SUM(C29:K29)</f>
        <v>8740093.2263631895</v>
      </c>
      <c r="N29" s="510"/>
      <c r="O29" s="1326"/>
      <c r="P29" s="1376" t="str">
        <f>LCI!I225</f>
        <v>tkm</v>
      </c>
      <c r="Q29" s="1377" t="str">
        <f>LCI!J225</f>
        <v>tkm</v>
      </c>
      <c r="R29" s="1377" t="str">
        <f>LCI!K225</f>
        <v>tkm</v>
      </c>
      <c r="S29" s="1377" t="str">
        <f>LCI!L225</f>
        <v>km</v>
      </c>
      <c r="T29" s="1377" t="str">
        <f>LCI!M225</f>
        <v>km</v>
      </c>
      <c r="U29" s="1377" t="str">
        <f>LCI!N225</f>
        <v>km</v>
      </c>
      <c r="V29" s="1376" t="str">
        <f>LCI!O225</f>
        <v>tkm</v>
      </c>
      <c r="W29" s="1377" t="str">
        <f>LCI!P225</f>
        <v>tkm</v>
      </c>
      <c r="X29" s="1378" t="str">
        <f>LCI!Q225</f>
        <v>tkm</v>
      </c>
    </row>
    <row r="30" spans="1:24" x14ac:dyDescent="0.25">
      <c r="A30" s="80" t="s">
        <v>67</v>
      </c>
      <c r="B30" s="81" t="s">
        <v>68</v>
      </c>
      <c r="C30" s="72">
        <f t="shared" ref="C30:E37" si="2">$D$19*P31</f>
        <v>1917874.4092946544</v>
      </c>
      <c r="D30" s="63">
        <f t="shared" si="2"/>
        <v>195625.42432509351</v>
      </c>
      <c r="E30" s="63">
        <f t="shared" si="2"/>
        <v>135380.59813611643</v>
      </c>
      <c r="F30" s="63">
        <f t="shared" si="0"/>
        <v>228641.34533528946</v>
      </c>
      <c r="G30" s="63">
        <f t="shared" si="0"/>
        <v>89335.998875651174</v>
      </c>
      <c r="H30" s="73">
        <f t="shared" si="0"/>
        <v>78756.783813868198</v>
      </c>
      <c r="I30" s="182">
        <f t="shared" ref="I30:I37" si="3">V31*$B$16</f>
        <v>263764.72339208255</v>
      </c>
      <c r="J30" s="61">
        <f t="shared" si="1"/>
        <v>69262.391878621769</v>
      </c>
      <c r="K30" s="61">
        <f t="shared" si="1"/>
        <v>5363.6952002827838</v>
      </c>
      <c r="L30" s="221">
        <f t="shared" ref="L30:L37" si="4">SUM(C30:K30)</f>
        <v>2984005.3702516593</v>
      </c>
      <c r="N30" s="223" t="s">
        <v>65</v>
      </c>
      <c r="O30" s="242" t="s">
        <v>66</v>
      </c>
      <c r="P30" s="472">
        <f>LCI!I226</f>
        <v>0.8935946168907426</v>
      </c>
      <c r="Q30" s="473">
        <f>LCI!J226</f>
        <v>5.6302471126634869E-2</v>
      </c>
      <c r="R30" s="473">
        <f>LCI!K226</f>
        <v>8.9857879116361936E-2</v>
      </c>
      <c r="S30" s="473">
        <f>LCI!L226</f>
        <v>1.3363239803684936</v>
      </c>
      <c r="T30" s="473">
        <f>LCI!M226</f>
        <v>0.16327602333507779</v>
      </c>
      <c r="U30" s="1379">
        <f>LCI!N226</f>
        <v>0.33195672017232142</v>
      </c>
      <c r="V30" s="472">
        <f>LCI!O226</f>
        <v>1.0014772943452381</v>
      </c>
      <c r="W30" s="473">
        <f>LCI!P226</f>
        <v>0.18506138857280655</v>
      </c>
      <c r="X30" s="1379">
        <f>LCI!Q226</f>
        <v>2.5690874847299532E-2</v>
      </c>
    </row>
    <row r="31" spans="1:24" x14ac:dyDescent="0.25">
      <c r="A31" s="80" t="s">
        <v>69</v>
      </c>
      <c r="B31" s="81" t="s">
        <v>70</v>
      </c>
      <c r="C31" s="72">
        <f t="shared" si="2"/>
        <v>1240.0065007254766</v>
      </c>
      <c r="D31" s="63">
        <f>$D$19*Q32</f>
        <v>83.293348723224867</v>
      </c>
      <c r="E31" s="63">
        <f t="shared" si="2"/>
        <v>1569.0308431414833</v>
      </c>
      <c r="F31" s="63">
        <f t="shared" si="0"/>
        <v>80.689242304063555</v>
      </c>
      <c r="G31" s="63">
        <f t="shared" si="0"/>
        <v>38.037461304219363</v>
      </c>
      <c r="H31" s="73">
        <f t="shared" si="0"/>
        <v>912.77350382468865</v>
      </c>
      <c r="I31" s="182">
        <f t="shared" si="3"/>
        <v>58.126628888422779</v>
      </c>
      <c r="J31" s="61">
        <f t="shared" si="1"/>
        <v>167.45297645463685</v>
      </c>
      <c r="K31" s="61">
        <f t="shared" si="1"/>
        <v>88.463631407474594</v>
      </c>
      <c r="L31" s="221">
        <f t="shared" si="4"/>
        <v>4237.8741367736902</v>
      </c>
      <c r="N31" s="134" t="s">
        <v>67</v>
      </c>
      <c r="O31" s="24" t="s">
        <v>68</v>
      </c>
      <c r="P31" s="474">
        <f>LCI!I227</f>
        <v>0.33333558621674053</v>
      </c>
      <c r="Q31" s="475">
        <f>LCI!J227</f>
        <v>3.4000618174099231E-2</v>
      </c>
      <c r="R31" s="475">
        <f>LCI!K227</f>
        <v>2.3529784235805082E-2</v>
      </c>
      <c r="S31" s="475">
        <f>LCI!L227</f>
        <v>0.2523539111917884</v>
      </c>
      <c r="T31" s="475">
        <f>LCI!M227</f>
        <v>9.8601102497170301E-2</v>
      </c>
      <c r="U31" s="476">
        <f>LCI!N227</f>
        <v>8.6924709086061563E-2</v>
      </c>
      <c r="V31" s="474">
        <f>LCI!O227</f>
        <v>0.29111996119863093</v>
      </c>
      <c r="W31" s="475">
        <f>LCI!P227</f>
        <v>7.6445646623698557E-2</v>
      </c>
      <c r="X31" s="476">
        <f>LCI!Q227</f>
        <v>5.9199680628500527E-3</v>
      </c>
    </row>
    <row r="32" spans="1:24" x14ac:dyDescent="0.25">
      <c r="A32" s="80" t="s">
        <v>71</v>
      </c>
      <c r="B32" s="81" t="s">
        <v>72</v>
      </c>
      <c r="C32" s="72">
        <f t="shared" si="2"/>
        <v>27814099.277279425</v>
      </c>
      <c r="D32" s="63">
        <f t="shared" si="2"/>
        <v>405720.86824020266</v>
      </c>
      <c r="E32" s="63">
        <f t="shared" si="2"/>
        <v>8520775.8928822465</v>
      </c>
      <c r="F32" s="63">
        <f t="shared" si="0"/>
        <v>2675532.2896172139</v>
      </c>
      <c r="G32" s="63">
        <f t="shared" si="0"/>
        <v>185280.00209574823</v>
      </c>
      <c r="H32" s="73">
        <f t="shared" si="0"/>
        <v>4956906.0423815707</v>
      </c>
      <c r="I32" s="182">
        <f t="shared" si="3"/>
        <v>48584.85944955537</v>
      </c>
      <c r="J32" s="61">
        <f t="shared" si="1"/>
        <v>1757631.087388169</v>
      </c>
      <c r="K32" s="61">
        <f t="shared" si="1"/>
        <v>463035.74354716548</v>
      </c>
      <c r="L32" s="221">
        <f>SUM(C32:K32)</f>
        <v>46827566.062881298</v>
      </c>
      <c r="N32" s="134" t="s">
        <v>69</v>
      </c>
      <c r="O32" s="24" t="s">
        <v>70</v>
      </c>
      <c r="P32" s="474">
        <f>LCI!I228</f>
        <v>2.1551895777362773E-4</v>
      </c>
      <c r="Q32" s="475">
        <f>LCI!J228</f>
        <v>1.4476775481259321E-5</v>
      </c>
      <c r="R32" s="475">
        <f>LCI!K228</f>
        <v>2.7270493487791214E-4</v>
      </c>
      <c r="S32" s="475">
        <f>LCI!L228</f>
        <v>8.9057584299428799E-5</v>
      </c>
      <c r="T32" s="475">
        <f>LCI!M228</f>
        <v>4.1982355019166902E-5</v>
      </c>
      <c r="U32" s="476">
        <f>LCI!N228</f>
        <v>1.0074379302860107E-3</v>
      </c>
      <c r="V32" s="474">
        <f>LCI!O228</f>
        <v>6.4154985280009594E-5</v>
      </c>
      <c r="W32" s="475">
        <f>LCI!P228</f>
        <v>1.8481965056261362E-4</v>
      </c>
      <c r="X32" s="476">
        <f>LCI!Q228</f>
        <v>9.7638261142873658E-5</v>
      </c>
    </row>
    <row r="33" spans="1:24" x14ac:dyDescent="0.25">
      <c r="A33" s="80" t="s">
        <v>73</v>
      </c>
      <c r="B33" s="81" t="s">
        <v>74</v>
      </c>
      <c r="C33" s="72">
        <f t="shared" si="2"/>
        <v>3103.0995999591191</v>
      </c>
      <c r="D33" s="63">
        <f t="shared" si="2"/>
        <v>41.565174793799223</v>
      </c>
      <c r="E33" s="63">
        <f t="shared" si="2"/>
        <v>874.75599112696318</v>
      </c>
      <c r="F33" s="63">
        <f t="shared" si="0"/>
        <v>742.7467958339048</v>
      </c>
      <c r="G33" s="63">
        <f t="shared" si="0"/>
        <v>18.981512354316099</v>
      </c>
      <c r="H33" s="73">
        <f t="shared" si="0"/>
        <v>508.88361723594113</v>
      </c>
      <c r="I33" s="182">
        <f t="shared" si="3"/>
        <v>908.45238773018832</v>
      </c>
      <c r="J33" s="61">
        <f t="shared" si="1"/>
        <v>301.86430448941076</v>
      </c>
      <c r="K33" s="61">
        <f t="shared" si="1"/>
        <v>38.717519164021908</v>
      </c>
      <c r="L33" s="221">
        <f t="shared" si="4"/>
        <v>6539.066902687664</v>
      </c>
      <c r="N33" s="134" t="s">
        <v>71</v>
      </c>
      <c r="O33" s="24" t="s">
        <v>72</v>
      </c>
      <c r="P33" s="474">
        <f>LCI!I229</f>
        <v>4.8342211787957234</v>
      </c>
      <c r="Q33" s="475">
        <f>LCI!J229</f>
        <v>7.0516193761066548E-2</v>
      </c>
      <c r="R33" s="475">
        <f>LCI!K229</f>
        <v>1.4809508972591987</v>
      </c>
      <c r="S33" s="475">
        <f>LCI!L229</f>
        <v>2.953013755297452</v>
      </c>
      <c r="T33" s="475">
        <f>LCI!M229</f>
        <v>0.20449553043837992</v>
      </c>
      <c r="U33" s="476">
        <f>LCI!N229</f>
        <v>5.4709904954890503</v>
      </c>
      <c r="V33" s="474">
        <f>LCI!O229</f>
        <v>5.3623631757498541E-2</v>
      </c>
      <c r="W33" s="475">
        <f>LCI!P229</f>
        <v>1.9399163291496864</v>
      </c>
      <c r="X33" s="476">
        <f>LCI!Q229</f>
        <v>0.511057528700126</v>
      </c>
    </row>
    <row r="34" spans="1:24" x14ac:dyDescent="0.25">
      <c r="A34" s="80" t="s">
        <v>75</v>
      </c>
      <c r="B34" s="81" t="s">
        <v>76</v>
      </c>
      <c r="C34" s="72">
        <f t="shared" si="2"/>
        <v>1949.93266555019</v>
      </c>
      <c r="D34" s="63">
        <f t="shared" si="2"/>
        <v>51.807304794452435</v>
      </c>
      <c r="E34" s="63">
        <f t="shared" si="2"/>
        <v>349.49179711548561</v>
      </c>
      <c r="F34" s="63">
        <f t="shared" si="0"/>
        <v>250.91667652993695</v>
      </c>
      <c r="G34" s="63">
        <f t="shared" si="0"/>
        <v>23.658772058055231</v>
      </c>
      <c r="H34" s="73">
        <f t="shared" si="0"/>
        <v>203.31458339746828</v>
      </c>
      <c r="I34" s="182">
        <f t="shared" si="3"/>
        <v>282.33111137807708</v>
      </c>
      <c r="J34" s="61">
        <f t="shared" si="1"/>
        <v>328.88162090149666</v>
      </c>
      <c r="K34" s="61">
        <f t="shared" si="1"/>
        <v>14.339431905239715</v>
      </c>
      <c r="L34" s="221">
        <f>SUM(C34:K34)</f>
        <v>3454.6739636304014</v>
      </c>
      <c r="N34" s="134" t="s">
        <v>73</v>
      </c>
      <c r="O34" s="24" t="s">
        <v>74</v>
      </c>
      <c r="P34" s="474">
        <f>LCI!I230</f>
        <v>5.3933329483327446E-4</v>
      </c>
      <c r="Q34" s="475">
        <f>LCI!J230</f>
        <v>7.2242227327012112E-6</v>
      </c>
      <c r="R34" s="475">
        <f>LCI!K230</f>
        <v>1.5203670255246304E-4</v>
      </c>
      <c r="S34" s="475">
        <f>LCI!L230</f>
        <v>8.197776245542635E-4</v>
      </c>
      <c r="T34" s="475">
        <f>LCI!M230</f>
        <v>2.0950099274138597E-5</v>
      </c>
      <c r="U34" s="476">
        <f>LCI!N230</f>
        <v>5.616603198454591E-4</v>
      </c>
      <c r="V34" s="474">
        <f>LCI!O230</f>
        <v>1.0026686679919935E-3</v>
      </c>
      <c r="W34" s="475">
        <f>LCI!P230</f>
        <v>3.331708785013623E-4</v>
      </c>
      <c r="X34" s="476">
        <f>LCI!Q230</f>
        <v>4.2732942190993699E-5</v>
      </c>
    </row>
    <row r="35" spans="1:24" x14ac:dyDescent="0.25">
      <c r="A35" s="83" t="s">
        <v>77</v>
      </c>
      <c r="B35" s="81" t="s">
        <v>78</v>
      </c>
      <c r="C35" s="72">
        <f t="shared" si="2"/>
        <v>1.2683855718611189E-4</v>
      </c>
      <c r="D35" s="63">
        <f t="shared" si="2"/>
        <v>1.6397427913981599E-3</v>
      </c>
      <c r="E35" s="63">
        <f t="shared" si="2"/>
        <v>0.10423977752538373</v>
      </c>
      <c r="F35" s="63">
        <f t="shared" si="0"/>
        <v>0</v>
      </c>
      <c r="G35" s="63">
        <f>$C$23*T36</f>
        <v>7.4881913061191306E-4</v>
      </c>
      <c r="H35" s="73">
        <f t="shared" si="0"/>
        <v>6.0640813649812289E-2</v>
      </c>
      <c r="I35" s="182">
        <f t="shared" si="3"/>
        <v>0</v>
      </c>
      <c r="J35" s="61">
        <f t="shared" si="1"/>
        <v>0.1608482610434149</v>
      </c>
      <c r="K35" s="61">
        <f t="shared" si="1"/>
        <v>3.5841549163644995E-3</v>
      </c>
      <c r="L35" s="221">
        <f>SUM(C35:K35)</f>
        <v>0.33182840761417159</v>
      </c>
      <c r="N35" s="134" t="s">
        <v>75</v>
      </c>
      <c r="O35" s="24" t="s">
        <v>76</v>
      </c>
      <c r="P35" s="474">
        <f>LCI!I231</f>
        <v>3.3890746182561085E-4</v>
      </c>
      <c r="Q35" s="475">
        <f>LCI!J231</f>
        <v>9.0043530641400735E-6</v>
      </c>
      <c r="R35" s="475">
        <f>LCI!K231</f>
        <v>6.0743316926720752E-5</v>
      </c>
      <c r="S35" s="475">
        <f>LCI!L231</f>
        <v>2.7693943373504709E-4</v>
      </c>
      <c r="T35" s="475">
        <f>LCI!M231</f>
        <v>2.6112441098918523E-5</v>
      </c>
      <c r="U35" s="476">
        <f>LCI!N231</f>
        <v>2.2440049172839258E-4</v>
      </c>
      <c r="V35" s="474">
        <f>LCI!O231</f>
        <v>3.1161188324404761E-4</v>
      </c>
      <c r="W35" s="475">
        <f>LCI!P231</f>
        <v>3.6299018111479763E-4</v>
      </c>
      <c r="X35" s="476">
        <f>LCI!Q231</f>
        <v>1.5826585170976288E-5</v>
      </c>
    </row>
    <row r="36" spans="1:24" x14ac:dyDescent="0.25">
      <c r="A36" s="83" t="s">
        <v>79</v>
      </c>
      <c r="B36" s="81" t="s">
        <v>80</v>
      </c>
      <c r="C36" s="72">
        <f t="shared" si="2"/>
        <v>815212.14590348385</v>
      </c>
      <c r="D36" s="63">
        <f t="shared" si="2"/>
        <v>1890.5207220938889</v>
      </c>
      <c r="E36" s="63">
        <f t="shared" si="2"/>
        <v>888246.67606452189</v>
      </c>
      <c r="F36" s="63">
        <f t="shared" si="0"/>
        <v>94787.479713098946</v>
      </c>
      <c r="G36" s="63">
        <f t="shared" si="0"/>
        <v>863.34155024097572</v>
      </c>
      <c r="H36" s="73">
        <f t="shared" si="0"/>
        <v>516731.73559083324</v>
      </c>
      <c r="I36" s="182">
        <f t="shared" si="3"/>
        <v>26965.953731760001</v>
      </c>
      <c r="J36" s="61">
        <f t="shared" si="1"/>
        <v>94331.821638457157</v>
      </c>
      <c r="K36" s="61">
        <f t="shared" si="1"/>
        <v>50115.806346863166</v>
      </c>
      <c r="L36" s="221">
        <f t="shared" si="4"/>
        <v>2489145.4812613525</v>
      </c>
      <c r="N36" s="134" t="s">
        <v>77</v>
      </c>
      <c r="O36" s="24" t="s">
        <v>78</v>
      </c>
      <c r="P36" s="474">
        <f>LCI!I232</f>
        <v>2.204513737167368E-11</v>
      </c>
      <c r="Q36" s="475">
        <f>LCI!J232</f>
        <v>2.8499500382634546E-10</v>
      </c>
      <c r="R36" s="475">
        <f>LCI!K232</f>
        <v>1.811736325388762E-8</v>
      </c>
      <c r="S36" s="475">
        <f>LCI!L232</f>
        <v>0</v>
      </c>
      <c r="T36" s="475">
        <f>LCI!M232</f>
        <v>8.2647972573832171E-10</v>
      </c>
      <c r="U36" s="476">
        <f>LCI!N232</f>
        <v>6.6929918033598103E-8</v>
      </c>
      <c r="V36" s="474">
        <f>LCI!O232</f>
        <v>0</v>
      </c>
      <c r="W36" s="475">
        <f>LCI!P232</f>
        <v>1.7752995514953607E-7</v>
      </c>
      <c r="X36" s="476">
        <f>LCI!Q232</f>
        <v>3.9558703179230211E-9</v>
      </c>
    </row>
    <row r="37" spans="1:24" x14ac:dyDescent="0.25">
      <c r="A37" s="83" t="s">
        <v>81</v>
      </c>
      <c r="B37" s="81" t="s">
        <v>82</v>
      </c>
      <c r="C37" s="72">
        <f t="shared" si="2"/>
        <v>43473.349258815062</v>
      </c>
      <c r="D37" s="63">
        <f t="shared" si="2"/>
        <v>1012.8440402876535</v>
      </c>
      <c r="E37" s="63">
        <f t="shared" si="2"/>
        <v>2072.2876433727315</v>
      </c>
      <c r="F37" s="63">
        <f t="shared" si="0"/>
        <v>5386.0256455750468</v>
      </c>
      <c r="G37" s="63">
        <f t="shared" si="0"/>
        <v>462.53412283457055</v>
      </c>
      <c r="H37" s="73">
        <f t="shared" si="0"/>
        <v>1205.5398792459378</v>
      </c>
      <c r="I37" s="182">
        <f t="shared" si="3"/>
        <v>6417.7991800100508</v>
      </c>
      <c r="J37" s="61">
        <f t="shared" si="1"/>
        <v>672.68926627779058</v>
      </c>
      <c r="K37" s="61">
        <f t="shared" si="1"/>
        <v>69.469632980000583</v>
      </c>
      <c r="L37" s="221">
        <f t="shared" si="4"/>
        <v>60772.53866939884</v>
      </c>
      <c r="N37" s="134" t="s">
        <v>79</v>
      </c>
      <c r="O37" s="24" t="s">
        <v>80</v>
      </c>
      <c r="P37" s="474">
        <f>LCI!I233</f>
        <v>0.14168770240053602</v>
      </c>
      <c r="Q37" s="475">
        <f>LCI!J233</f>
        <v>3.2858138682074887E-4</v>
      </c>
      <c r="R37" s="475">
        <f>LCI!K233</f>
        <v>0.15438144699992681</v>
      </c>
      <c r="S37" s="475">
        <f>LCI!L233</f>
        <v>0.10461796051162803</v>
      </c>
      <c r="T37" s="475">
        <f>LCI!M233</f>
        <v>9.5287935162471048E-4</v>
      </c>
      <c r="U37" s="476">
        <f>LCI!N233</f>
        <v>0.57032237245649842</v>
      </c>
      <c r="V37" s="474">
        <f>LCI!O233</f>
        <v>2.9762613070909587E-2</v>
      </c>
      <c r="W37" s="475">
        <f>LCI!P233</f>
        <v>0.10411504579542324</v>
      </c>
      <c r="X37" s="476">
        <f>LCI!Q233</f>
        <v>5.5313354308754566E-2</v>
      </c>
    </row>
    <row r="38" spans="1:24" x14ac:dyDescent="0.25">
      <c r="A38" s="184" t="s">
        <v>3549</v>
      </c>
      <c r="B38" s="185" t="s">
        <v>3550</v>
      </c>
      <c r="C38" s="70">
        <f t="shared" ref="C38" si="5">$D$19*P39</f>
        <v>0</v>
      </c>
      <c r="D38" s="68">
        <f t="shared" ref="D38" si="6">$D$19*Q39</f>
        <v>41408068.862165332</v>
      </c>
      <c r="E38" s="68">
        <f t="shared" ref="E38" si="7">$D$19*R39</f>
        <v>23911894.569412954</v>
      </c>
      <c r="F38" s="68">
        <f t="shared" ref="F38" si="8">$C$23*S39</f>
        <v>0</v>
      </c>
      <c r="G38" s="68">
        <f t="shared" ref="G38" si="9">$C$23*T39</f>
        <v>18909767.000253741</v>
      </c>
      <c r="H38" s="71">
        <f t="shared" ref="H38" si="10">$C$23*U39</f>
        <v>13910589.38364126</v>
      </c>
      <c r="I38" s="186">
        <f t="shared" ref="I38" si="11">V39*$B$16</f>
        <v>0</v>
      </c>
      <c r="J38" s="187">
        <f t="shared" ref="J38" si="12">W39*$B$16</f>
        <v>15102910.471668039</v>
      </c>
      <c r="K38" s="187">
        <f t="shared" ref="K38" si="13">X39*$B$16</f>
        <v>1484727.2226451382</v>
      </c>
      <c r="L38" s="222">
        <f t="shared" ref="L38" si="14">SUM(C38:K38)</f>
        <v>114727957.50978646</v>
      </c>
      <c r="N38" s="134" t="s">
        <v>81</v>
      </c>
      <c r="O38" s="24" t="s">
        <v>82</v>
      </c>
      <c r="P38" s="474">
        <f>LCI!I234</f>
        <v>7.555872423013206E-3</v>
      </c>
      <c r="Q38" s="475">
        <f>LCI!J234</f>
        <v>1.7603705450117761E-4</v>
      </c>
      <c r="R38" s="475">
        <f>LCI!K234</f>
        <v>3.6017333203137314E-4</v>
      </c>
      <c r="S38" s="475">
        <f>LCI!L234</f>
        <v>5.9446144154154347E-3</v>
      </c>
      <c r="T38" s="475">
        <f>LCI!M234</f>
        <v>5.1050388452622336E-4</v>
      </c>
      <c r="U38" s="476">
        <f>LCI!N234</f>
        <v>1.3305673266541687E-3</v>
      </c>
      <c r="V38" s="474">
        <f>LCI!O234</f>
        <v>7.083393958970988E-3</v>
      </c>
      <c r="W38" s="475">
        <f>LCI!P234</f>
        <v>7.4245437592661886E-4</v>
      </c>
      <c r="X38" s="476">
        <f>LCI!Q234</f>
        <v>7.6674380855540767E-5</v>
      </c>
    </row>
    <row r="39" spans="1:24" x14ac:dyDescent="0.25">
      <c r="N39" s="146" t="s">
        <v>3549</v>
      </c>
      <c r="O39" s="147" t="s">
        <v>3550</v>
      </c>
      <c r="P39" s="477">
        <f>LCI!I235</f>
        <v>0</v>
      </c>
      <c r="Q39" s="478">
        <f>LCI!J235</f>
        <v>7.1969169833958802</v>
      </c>
      <c r="R39" s="478">
        <f>LCI!K235</f>
        <v>4.155999660467641</v>
      </c>
      <c r="S39" s="478">
        <f>LCI!L235</f>
        <v>0</v>
      </c>
      <c r="T39" s="478">
        <f>LCI!M235</f>
        <v>20.870913155455966</v>
      </c>
      <c r="U39" s="479">
        <f>LCI!N235</f>
        <v>15.353267068985501</v>
      </c>
      <c r="V39" s="477">
        <f>LCI!O235</f>
        <v>0</v>
      </c>
      <c r="W39" s="478">
        <f>LCI!P235</f>
        <v>16.669244673643018</v>
      </c>
      <c r="X39" s="479">
        <f>LCI!Q235</f>
        <v>1.6387093993782265</v>
      </c>
    </row>
    <row r="40" spans="1:24" x14ac:dyDescent="0.25">
      <c r="Q40" s="8"/>
    </row>
  </sheetData>
  <pageMargins left="0.7" right="0.7" top="0.75" bottom="0.75" header="0.3" footer="0.3"/>
  <legacyDrawing r:id="rId1"/>
</worksheet>
</file>

<file path=xl/worksheets/sheet15.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5">
    <tabColor theme="5"/>
  </sheetPr>
  <dimension ref="A1:AH362"/>
  <sheetViews>
    <sheetView zoomScale="70" zoomScaleNormal="70" workbookViewId="0"/>
  </sheetViews>
  <sheetFormatPr defaultRowHeight="15" x14ac:dyDescent="0.25"/>
  <cols>
    <col min="1" max="1" width="42.5703125" customWidth="1"/>
    <col min="2" max="2" width="46" bestFit="1" customWidth="1"/>
    <col min="3" max="3" width="19.42578125" customWidth="1"/>
    <col min="4" max="4" width="23.42578125" customWidth="1"/>
    <col min="5" max="5" width="18.28515625" customWidth="1"/>
    <col min="6" max="6" width="16.85546875" customWidth="1"/>
    <col min="7" max="7" width="17.7109375" customWidth="1"/>
    <col min="8" max="8" width="18.7109375" bestFit="1" customWidth="1"/>
    <col min="9" max="9" width="13.5703125" customWidth="1"/>
    <col min="10" max="10" width="22.5703125" customWidth="1"/>
    <col min="11" max="11" width="15" customWidth="1"/>
    <col min="12" max="12" width="27.28515625" customWidth="1"/>
    <col min="13" max="13" width="20.5703125" bestFit="1" customWidth="1"/>
    <col min="14" max="14" width="20.5703125" customWidth="1"/>
    <col min="15" max="15" width="32.85546875" customWidth="1"/>
    <col min="16" max="16" width="29.5703125" customWidth="1"/>
    <col min="17" max="17" width="21.85546875" customWidth="1"/>
    <col min="18" max="18" width="24" customWidth="1"/>
    <col min="19" max="19" width="26.42578125" customWidth="1"/>
    <col min="20" max="20" width="24.5703125" customWidth="1"/>
    <col min="21" max="21" width="19.28515625" bestFit="1" customWidth="1"/>
    <col min="22" max="22" width="20.28515625" customWidth="1"/>
    <col min="23" max="24" width="16.42578125" customWidth="1"/>
    <col min="25" max="25" width="15.7109375" customWidth="1"/>
    <col min="26" max="26" width="22.85546875" customWidth="1"/>
    <col min="27" max="27" width="19.140625" customWidth="1"/>
    <col min="28" max="28" width="23.140625" customWidth="1"/>
    <col min="30" max="30" width="19.140625" customWidth="1"/>
    <col min="32" max="32" width="13.140625" customWidth="1"/>
  </cols>
  <sheetData>
    <row r="1" spans="1:34" ht="28.5" x14ac:dyDescent="0.45">
      <c r="A1" s="458" t="s">
        <v>3534</v>
      </c>
    </row>
    <row r="2" spans="1:34" x14ac:dyDescent="0.25">
      <c r="A2" s="10" t="s">
        <v>125</v>
      </c>
      <c r="O2" s="10" t="s">
        <v>126</v>
      </c>
    </row>
    <row r="3" spans="1:34" ht="30" x14ac:dyDescent="0.25">
      <c r="A3" s="18" t="s">
        <v>3531</v>
      </c>
      <c r="B3" s="264">
        <f>Uncertainty!$C$75*Uncertainty!$C$7*0.4535924</f>
        <v>54431088</v>
      </c>
      <c r="C3" t="s">
        <v>283</v>
      </c>
      <c r="F3" s="26"/>
      <c r="G3" s="26"/>
      <c r="O3" s="480" t="s">
        <v>598</v>
      </c>
      <c r="P3" s="481" t="s">
        <v>610</v>
      </c>
      <c r="Q3" s="482" t="s">
        <v>3533</v>
      </c>
    </row>
    <row r="4" spans="1:34" ht="30" x14ac:dyDescent="0.25">
      <c r="A4" s="39" t="s">
        <v>612</v>
      </c>
      <c r="B4" s="25">
        <f>'B4. Pb'!B10</f>
        <v>947368.42105263157</v>
      </c>
      <c r="C4" s="18" t="s">
        <v>283</v>
      </c>
      <c r="F4" s="26"/>
      <c r="G4" s="26"/>
      <c r="O4" s="483" t="s">
        <v>613</v>
      </c>
      <c r="P4" s="484">
        <v>0.33200000000000002</v>
      </c>
      <c r="Q4" s="485">
        <v>0</v>
      </c>
      <c r="AH4" s="61"/>
    </row>
    <row r="5" spans="1:34" ht="30" x14ac:dyDescent="0.25">
      <c r="A5" s="102" t="s">
        <v>614</v>
      </c>
      <c r="B5" s="264">
        <f>$B$3/(1-Uncertainty!$C$17)*Uncertainty!$C$17</f>
        <v>9605486.1176470611</v>
      </c>
      <c r="C5" t="s">
        <v>283</v>
      </c>
      <c r="F5" s="26"/>
      <c r="H5" s="26"/>
      <c r="O5" s="486" t="s">
        <v>599</v>
      </c>
      <c r="P5" s="484">
        <v>0.126</v>
      </c>
      <c r="Q5" s="487">
        <f>P5/(P5+P6)</f>
        <v>0.18862275449101795</v>
      </c>
      <c r="AH5" s="61"/>
    </row>
    <row r="6" spans="1:34" x14ac:dyDescent="0.25">
      <c r="A6" s="18"/>
      <c r="B6" s="25"/>
      <c r="C6" s="18"/>
      <c r="O6" s="465" t="s">
        <v>600</v>
      </c>
      <c r="P6" s="466">
        <v>0.54200000000000004</v>
      </c>
      <c r="Q6" s="488">
        <f>P6/(P5+P6)</f>
        <v>0.81137724550898205</v>
      </c>
      <c r="AH6" s="61"/>
    </row>
    <row r="7" spans="1:34" x14ac:dyDescent="0.25">
      <c r="A7" s="18"/>
      <c r="B7" s="25"/>
      <c r="C7" s="18"/>
      <c r="O7" s="428"/>
      <c r="P7" s="489"/>
      <c r="Q7" s="490"/>
      <c r="AH7" s="61"/>
    </row>
    <row r="8" spans="1:34" x14ac:dyDescent="0.25">
      <c r="A8" s="10" t="s">
        <v>178</v>
      </c>
      <c r="B8" s="25"/>
      <c r="C8" s="18"/>
      <c r="O8" s="428"/>
      <c r="P8" s="489"/>
      <c r="Q8" s="490"/>
    </row>
    <row r="9" spans="1:34" x14ac:dyDescent="0.25">
      <c r="A9" s="18" t="s">
        <v>615</v>
      </c>
      <c r="B9" s="25">
        <f>B3*$Q$6</f>
        <v>44164146.251497008</v>
      </c>
      <c r="C9" s="18" t="s">
        <v>283</v>
      </c>
      <c r="O9" s="428"/>
      <c r="P9" s="489"/>
      <c r="Q9" s="490"/>
    </row>
    <row r="10" spans="1:34" ht="30" x14ac:dyDescent="0.25">
      <c r="A10" s="39" t="s">
        <v>616</v>
      </c>
      <c r="B10" s="25">
        <f>B4*$Q$6</f>
        <v>768673.17995587771</v>
      </c>
      <c r="C10" s="18" t="s">
        <v>283</v>
      </c>
      <c r="O10" s="428"/>
      <c r="P10" s="489"/>
      <c r="Q10" s="490"/>
    </row>
    <row r="11" spans="1:34" ht="30" x14ac:dyDescent="0.25">
      <c r="A11" s="102" t="s">
        <v>617</v>
      </c>
      <c r="B11" s="25">
        <f>B5*$Q$6</f>
        <v>7793672.8679112382</v>
      </c>
      <c r="C11" s="18" t="s">
        <v>283</v>
      </c>
      <c r="O11" s="428"/>
      <c r="P11" s="489"/>
      <c r="Q11" s="490"/>
    </row>
    <row r="12" spans="1:34" x14ac:dyDescent="0.25">
      <c r="A12" s="102"/>
      <c r="B12" s="25"/>
      <c r="C12" s="18"/>
      <c r="O12" s="428"/>
      <c r="P12" s="489"/>
      <c r="Q12" s="490"/>
    </row>
    <row r="13" spans="1:34" x14ac:dyDescent="0.25">
      <c r="B13" s="26"/>
      <c r="C13" s="18"/>
      <c r="I13" s="57"/>
      <c r="J13" s="489"/>
      <c r="K13" s="489"/>
      <c r="O13" s="490"/>
    </row>
    <row r="14" spans="1:34" x14ac:dyDescent="0.25">
      <c r="A14" s="491" t="s">
        <v>3532</v>
      </c>
      <c r="B14" s="26"/>
      <c r="C14" s="18"/>
      <c r="I14" s="57"/>
      <c r="J14" s="489"/>
      <c r="K14" s="489"/>
      <c r="O14" s="490"/>
    </row>
    <row r="15" spans="1:34" x14ac:dyDescent="0.25">
      <c r="A15" s="30" t="s">
        <v>618</v>
      </c>
      <c r="O15" s="144" t="s">
        <v>619</v>
      </c>
    </row>
    <row r="16" spans="1:34" x14ac:dyDescent="0.25">
      <c r="B16" s="276" t="s">
        <v>620</v>
      </c>
      <c r="C16" s="492" t="s">
        <v>621</v>
      </c>
      <c r="D16" s="493" t="s">
        <v>622</v>
      </c>
      <c r="E16" s="493" t="s">
        <v>623</v>
      </c>
      <c r="F16" s="494" t="s">
        <v>624</v>
      </c>
      <c r="G16" s="337" t="s">
        <v>625</v>
      </c>
      <c r="H16" s="418" t="s">
        <v>626</v>
      </c>
      <c r="I16" s="418" t="s">
        <v>627</v>
      </c>
      <c r="J16" s="495" t="s">
        <v>628</v>
      </c>
      <c r="K16" s="54"/>
      <c r="O16" s="144"/>
      <c r="Q16" s="1450" t="s">
        <v>629</v>
      </c>
      <c r="R16" s="1451"/>
      <c r="S16" s="1451"/>
      <c r="T16" s="1452"/>
      <c r="U16" s="1450" t="s">
        <v>629</v>
      </c>
      <c r="V16" s="1451"/>
      <c r="W16" s="1451"/>
      <c r="X16" s="1452"/>
      <c r="Y16" s="1425" t="s">
        <v>630</v>
      </c>
      <c r="Z16" s="1426"/>
      <c r="AA16" s="1426"/>
      <c r="AB16" s="1426"/>
      <c r="AC16" s="1426"/>
      <c r="AD16" s="1427"/>
    </row>
    <row r="17" spans="1:30" ht="18" x14ac:dyDescent="0.35">
      <c r="A17" s="496" t="s">
        <v>309</v>
      </c>
      <c r="B17" s="64">
        <f>B9/5</f>
        <v>8832829.2502994016</v>
      </c>
      <c r="C17" s="497">
        <f>LCI!H86</f>
        <v>0</v>
      </c>
      <c r="D17" s="286">
        <f>LCI!I86</f>
        <v>0.27452355040278742</v>
      </c>
      <c r="E17" s="286">
        <f>LCI!J86</f>
        <v>0.72547327549637075</v>
      </c>
      <c r="F17" s="498">
        <f>LCI!K86</f>
        <v>3.1741008418295635E-6</v>
      </c>
      <c r="G17" s="65">
        <f>C17*$B17</f>
        <v>0</v>
      </c>
      <c r="H17" s="66">
        <f>D17*$B17</f>
        <v>2424819.6458937828</v>
      </c>
      <c r="I17" s="66">
        <f t="shared" ref="H17:J25" si="0">E17*$B17</f>
        <v>6407981.56811486</v>
      </c>
      <c r="J17" s="67">
        <f>F17*$B17</f>
        <v>28.036290759112124</v>
      </c>
      <c r="O17" s="218"/>
      <c r="Q17" s="499" t="s">
        <v>300</v>
      </c>
      <c r="R17" s="500" t="s">
        <v>301</v>
      </c>
      <c r="S17" s="500" t="s">
        <v>302</v>
      </c>
      <c r="T17" s="501" t="s">
        <v>303</v>
      </c>
      <c r="U17" s="279" t="s">
        <v>300</v>
      </c>
      <c r="V17" s="280" t="s">
        <v>301</v>
      </c>
      <c r="W17" s="280" t="s">
        <v>302</v>
      </c>
      <c r="X17" s="281" t="s">
        <v>303</v>
      </c>
      <c r="Y17" s="502" t="s">
        <v>631</v>
      </c>
      <c r="Z17" s="503" t="s">
        <v>632</v>
      </c>
      <c r="AA17" s="503" t="s">
        <v>633</v>
      </c>
      <c r="AB17" s="503" t="s">
        <v>634</v>
      </c>
      <c r="AC17" s="503" t="s">
        <v>635</v>
      </c>
      <c r="AD17" s="504" t="s">
        <v>636</v>
      </c>
    </row>
    <row r="18" spans="1:30" ht="18" x14ac:dyDescent="0.35">
      <c r="A18" s="505" t="s">
        <v>312</v>
      </c>
      <c r="B18" s="74">
        <f>$B$9/10</f>
        <v>4416414.6251497008</v>
      </c>
      <c r="C18" s="506">
        <f>LCI!H87</f>
        <v>0</v>
      </c>
      <c r="D18" s="58">
        <f>LCI!I87</f>
        <v>0</v>
      </c>
      <c r="E18" s="58">
        <f>LCI!J87</f>
        <v>0.99999889001213549</v>
      </c>
      <c r="F18" s="145">
        <f>LCI!K87</f>
        <v>1.1099878645115524E-6</v>
      </c>
      <c r="G18" s="72">
        <f t="shared" ref="G18:G24" si="1">C18*$B18</f>
        <v>0</v>
      </c>
      <c r="H18" s="63">
        <f t="shared" si="0"/>
        <v>0</v>
      </c>
      <c r="I18" s="63">
        <f t="shared" si="0"/>
        <v>4416409.7229830623</v>
      </c>
      <c r="J18" s="73">
        <f>F18*$B18</f>
        <v>4.9021666385675049</v>
      </c>
      <c r="O18" s="507" t="s">
        <v>309</v>
      </c>
      <c r="P18" s="242" t="s">
        <v>310</v>
      </c>
      <c r="Q18" s="287">
        <v>8</v>
      </c>
      <c r="R18" s="288">
        <v>8</v>
      </c>
      <c r="S18" s="288">
        <v>1</v>
      </c>
      <c r="T18" s="291">
        <v>0</v>
      </c>
      <c r="U18" s="287">
        <f>IF(Q18+Uncertainty!$C$71&lt;0, 0, Q18+Uncertainty!$C$71)</f>
        <v>8</v>
      </c>
      <c r="V18" s="288">
        <f>IF(R18+Uncertainty!$C$72&lt;0, 0, R18+Uncertainty!$C$72)</f>
        <v>8</v>
      </c>
      <c r="W18" s="288">
        <f>IF(S18+Uncertainty!$C$73&lt;0, 0, S18+Uncertainty!$C$73)</f>
        <v>1</v>
      </c>
      <c r="X18" s="289">
        <f>IF(T18+Uncertainty!$C$74&lt;0, 0, T18+Uncertainty!$C$74)</f>
        <v>0</v>
      </c>
      <c r="Y18" s="508">
        <f t="shared" ref="Y18:Y26" si="2">0.45*U18</f>
        <v>3.6</v>
      </c>
      <c r="Z18" s="297">
        <f t="shared" ref="Z18:Z26" si="3">0.55*U18</f>
        <v>4.4000000000000004</v>
      </c>
      <c r="AA18" s="297">
        <f t="shared" ref="AA18:AA26" si="4">IF(0.5*U18-0.5*Y18-AD18&gt;0.05*U18-0.5*Y18-AD18,0)</f>
        <v>0</v>
      </c>
      <c r="AB18" s="297">
        <f t="shared" ref="AB18:AB26" si="5">IF(0.5*V18-0.5*Z18&gt;0.05*V18-0.5*Z18,0)</f>
        <v>0</v>
      </c>
      <c r="AC18" s="297">
        <f t="shared" ref="AC18:AC26" si="6">0.5*W18</f>
        <v>0.5</v>
      </c>
      <c r="AD18" s="509">
        <f t="shared" ref="AD18:AD26" si="7">X18</f>
        <v>0</v>
      </c>
    </row>
    <row r="19" spans="1:30" ht="18" x14ac:dyDescent="0.35">
      <c r="A19" s="505" t="s">
        <v>315</v>
      </c>
      <c r="B19" s="74">
        <f t="shared" ref="B19:B25" si="8">$B$9/10</f>
        <v>4416414.6251497008</v>
      </c>
      <c r="C19" s="506">
        <f>LCI!H88</f>
        <v>0</v>
      </c>
      <c r="D19" s="58">
        <f>LCI!I88</f>
        <v>0</v>
      </c>
      <c r="E19" s="58">
        <f>LCI!J88</f>
        <v>0.99999999999999967</v>
      </c>
      <c r="F19" s="145">
        <f>LCI!K88</f>
        <v>0</v>
      </c>
      <c r="G19" s="72">
        <f>C19*$B19</f>
        <v>0</v>
      </c>
      <c r="H19" s="63">
        <f>D19*$B19</f>
        <v>0</v>
      </c>
      <c r="I19" s="63">
        <f t="shared" si="0"/>
        <v>4416414.6251496989</v>
      </c>
      <c r="J19" s="73">
        <f t="shared" si="0"/>
        <v>0</v>
      </c>
      <c r="O19" s="510" t="s">
        <v>312</v>
      </c>
      <c r="P19" s="24" t="s">
        <v>313</v>
      </c>
      <c r="Q19" s="295">
        <v>9</v>
      </c>
      <c r="R19" s="237">
        <v>8</v>
      </c>
      <c r="S19" s="237">
        <v>0</v>
      </c>
      <c r="T19" s="35">
        <v>0</v>
      </c>
      <c r="U19" s="295">
        <f>IF(Q19+Uncertainty!$C$71&lt;0, 0, Q19+Uncertainty!$C$71)</f>
        <v>9</v>
      </c>
      <c r="V19" s="237">
        <f>IF(R19+Uncertainty!$C$72&lt;0, 0, R19+Uncertainty!$C$72)</f>
        <v>8</v>
      </c>
      <c r="W19" s="237">
        <f>IF(S19+Uncertainty!$C$73&lt;0, 0, S19+Uncertainty!$C$73)</f>
        <v>0</v>
      </c>
      <c r="X19" s="296">
        <f>IF(T19+Uncertainty!$C$74&lt;0, 0, T19+Uncertainty!$C$74)</f>
        <v>0</v>
      </c>
      <c r="Y19" s="508">
        <f t="shared" si="2"/>
        <v>4.05</v>
      </c>
      <c r="Z19" s="297">
        <f t="shared" si="3"/>
        <v>4.95</v>
      </c>
      <c r="AA19" s="297">
        <f t="shared" si="4"/>
        <v>0</v>
      </c>
      <c r="AB19" s="297">
        <f t="shared" si="5"/>
        <v>0</v>
      </c>
      <c r="AC19" s="297">
        <f t="shared" si="6"/>
        <v>0</v>
      </c>
      <c r="AD19" s="509">
        <f t="shared" si="7"/>
        <v>0</v>
      </c>
    </row>
    <row r="20" spans="1:30" ht="18" x14ac:dyDescent="0.35">
      <c r="A20" s="505" t="s">
        <v>318</v>
      </c>
      <c r="B20" s="74">
        <f>$B$9/10</f>
        <v>4416414.6251497008</v>
      </c>
      <c r="C20" s="506">
        <f>LCI!H89</f>
        <v>0</v>
      </c>
      <c r="D20" s="58">
        <f>LCI!I89</f>
        <v>4.692297791616995E-2</v>
      </c>
      <c r="E20" s="58">
        <f>LCI!J89</f>
        <v>0.95307638510303005</v>
      </c>
      <c r="F20" s="145">
        <f>LCI!K89</f>
        <v>6.3698079999507939E-7</v>
      </c>
      <c r="G20" s="72">
        <f t="shared" si="1"/>
        <v>0</v>
      </c>
      <c r="H20" s="63">
        <f t="shared" si="0"/>
        <v>207231.3259245494</v>
      </c>
      <c r="I20" s="63">
        <f t="shared" si="0"/>
        <v>4209180.48605383</v>
      </c>
      <c r="J20" s="73">
        <f t="shared" si="0"/>
        <v>2.8131713210378253</v>
      </c>
      <c r="O20" s="510" t="s">
        <v>315</v>
      </c>
      <c r="P20" s="24" t="s">
        <v>316</v>
      </c>
      <c r="Q20" s="295">
        <v>29</v>
      </c>
      <c r="R20" s="237">
        <v>50</v>
      </c>
      <c r="S20" s="237">
        <v>0</v>
      </c>
      <c r="T20" s="35">
        <v>0</v>
      </c>
      <c r="U20" s="295">
        <f>IF(Q20+Uncertainty!$C$71&lt;0, 0, Q20+Uncertainty!$C$71)</f>
        <v>29</v>
      </c>
      <c r="V20" s="237">
        <f>IF(R20+Uncertainty!$C$72&lt;0, 0, R20+Uncertainty!$C$72)</f>
        <v>50</v>
      </c>
      <c r="W20" s="237">
        <f>IF(S20+Uncertainty!$C$73&lt;0, 0, S20+Uncertainty!$C$73)</f>
        <v>0</v>
      </c>
      <c r="X20" s="296">
        <f>IF(T20+Uncertainty!$C$74&lt;0, 0, T20+Uncertainty!$C$74)</f>
        <v>0</v>
      </c>
      <c r="Y20" s="508">
        <f t="shared" si="2"/>
        <v>13.05</v>
      </c>
      <c r="Z20" s="297">
        <f t="shared" si="3"/>
        <v>15.950000000000001</v>
      </c>
      <c r="AA20" s="297">
        <f t="shared" si="4"/>
        <v>0</v>
      </c>
      <c r="AB20" s="297">
        <f t="shared" si="5"/>
        <v>0</v>
      </c>
      <c r="AC20" s="297">
        <f t="shared" si="6"/>
        <v>0</v>
      </c>
      <c r="AD20" s="509">
        <f t="shared" si="7"/>
        <v>0</v>
      </c>
    </row>
    <row r="21" spans="1:30" ht="18" x14ac:dyDescent="0.35">
      <c r="A21" s="505" t="s">
        <v>321</v>
      </c>
      <c r="B21" s="74">
        <f t="shared" si="8"/>
        <v>4416414.6251497008</v>
      </c>
      <c r="C21" s="506">
        <f>LCI!H90</f>
        <v>0</v>
      </c>
      <c r="D21" s="58">
        <f>LCI!I90</f>
        <v>0</v>
      </c>
      <c r="E21" s="58">
        <f>LCI!J90</f>
        <v>0.99999999401810846</v>
      </c>
      <c r="F21" s="145">
        <f>LCI!K90</f>
        <v>5.9818915376652626E-9</v>
      </c>
      <c r="G21" s="72">
        <f t="shared" si="1"/>
        <v>0</v>
      </c>
      <c r="H21" s="63">
        <f t="shared" si="0"/>
        <v>0</v>
      </c>
      <c r="I21" s="63">
        <f t="shared" si="0"/>
        <v>4416414.5987311872</v>
      </c>
      <c r="J21" s="73">
        <f t="shared" si="0"/>
        <v>2.64185132730041E-2</v>
      </c>
      <c r="O21" s="510" t="s">
        <v>318</v>
      </c>
      <c r="P21" s="24" t="s">
        <v>319</v>
      </c>
      <c r="Q21" s="295">
        <v>21</v>
      </c>
      <c r="R21" s="237">
        <v>26</v>
      </c>
      <c r="S21" s="237">
        <v>0</v>
      </c>
      <c r="T21" s="35">
        <v>0</v>
      </c>
      <c r="U21" s="295">
        <f>IF(Q21+Uncertainty!$C$71&lt;0, 0, Q21+Uncertainty!$C$71)</f>
        <v>21</v>
      </c>
      <c r="V21" s="237">
        <f>IF(R21+Uncertainty!$C$72&lt;0, 0, R21+Uncertainty!$C$72)</f>
        <v>26</v>
      </c>
      <c r="W21" s="237">
        <f>IF(S21+Uncertainty!$C$73&lt;0, 0, S21+Uncertainty!$C$73)</f>
        <v>0</v>
      </c>
      <c r="X21" s="296">
        <f>IF(T21+Uncertainty!$C$74&lt;0, 0, T21+Uncertainty!$C$74)</f>
        <v>0</v>
      </c>
      <c r="Y21" s="508">
        <f t="shared" si="2"/>
        <v>9.4500000000000011</v>
      </c>
      <c r="Z21" s="297">
        <f t="shared" si="3"/>
        <v>11.55</v>
      </c>
      <c r="AA21" s="297">
        <f t="shared" si="4"/>
        <v>0</v>
      </c>
      <c r="AB21" s="297">
        <f t="shared" si="5"/>
        <v>0</v>
      </c>
      <c r="AC21" s="297">
        <f t="shared" si="6"/>
        <v>0</v>
      </c>
      <c r="AD21" s="509">
        <f t="shared" si="7"/>
        <v>0</v>
      </c>
    </row>
    <row r="22" spans="1:30" ht="18" x14ac:dyDescent="0.35">
      <c r="A22" s="505" t="s">
        <v>324</v>
      </c>
      <c r="B22" s="74">
        <f t="shared" si="8"/>
        <v>4416414.6251497008</v>
      </c>
      <c r="C22" s="506">
        <f>LCI!H91</f>
        <v>0</v>
      </c>
      <c r="D22" s="58">
        <f>LCI!I91</f>
        <v>0</v>
      </c>
      <c r="E22" s="58">
        <f>LCI!J91</f>
        <v>0.99999992152009087</v>
      </c>
      <c r="F22" s="145">
        <f>LCI!K91</f>
        <v>7.8479909126905056E-8</v>
      </c>
      <c r="G22" s="72">
        <f t="shared" si="1"/>
        <v>0</v>
      </c>
      <c r="H22" s="63">
        <f t="shared" si="0"/>
        <v>0</v>
      </c>
      <c r="I22" s="63">
        <f t="shared" si="0"/>
        <v>4416414.2785498826</v>
      </c>
      <c r="J22" s="73">
        <f t="shared" si="0"/>
        <v>0.34659981844848298</v>
      </c>
      <c r="O22" s="510" t="s">
        <v>321</v>
      </c>
      <c r="P22" s="24" t="s">
        <v>322</v>
      </c>
      <c r="Q22" s="295">
        <v>13</v>
      </c>
      <c r="R22" s="237">
        <v>18</v>
      </c>
      <c r="S22" s="237">
        <v>0</v>
      </c>
      <c r="T22" s="35">
        <v>0</v>
      </c>
      <c r="U22" s="295">
        <f>IF(Q22+Uncertainty!$C$71&lt;0, 0, Q22+Uncertainty!$C$71)</f>
        <v>13</v>
      </c>
      <c r="V22" s="237">
        <f>IF(R22+Uncertainty!$C$72&lt;0, 0, R22+Uncertainty!$C$72)</f>
        <v>18</v>
      </c>
      <c r="W22" s="237">
        <f>IF(S22+Uncertainty!$C$73&lt;0, 0, S22+Uncertainty!$C$73)</f>
        <v>0</v>
      </c>
      <c r="X22" s="296">
        <f>IF(T22+Uncertainty!$C$74&lt;0, 0, T22+Uncertainty!$C$74)</f>
        <v>0</v>
      </c>
      <c r="Y22" s="508">
        <f t="shared" si="2"/>
        <v>5.8500000000000005</v>
      </c>
      <c r="Z22" s="297">
        <f t="shared" si="3"/>
        <v>7.15</v>
      </c>
      <c r="AA22" s="297">
        <f t="shared" si="4"/>
        <v>0</v>
      </c>
      <c r="AB22" s="297">
        <f t="shared" si="5"/>
        <v>0</v>
      </c>
      <c r="AC22" s="297">
        <f t="shared" si="6"/>
        <v>0</v>
      </c>
      <c r="AD22" s="509">
        <f t="shared" si="7"/>
        <v>0</v>
      </c>
    </row>
    <row r="23" spans="1:30" ht="18" x14ac:dyDescent="0.35">
      <c r="A23" s="505" t="s">
        <v>327</v>
      </c>
      <c r="B23" s="74">
        <f t="shared" si="8"/>
        <v>4416414.6251497008</v>
      </c>
      <c r="C23" s="506">
        <f>LCI!H92</f>
        <v>0</v>
      </c>
      <c r="D23" s="58">
        <f>LCI!I92</f>
        <v>0</v>
      </c>
      <c r="E23" s="58">
        <f>LCI!J92</f>
        <v>0.99999908014731809</v>
      </c>
      <c r="F23" s="145">
        <f>LCI!K92</f>
        <v>9.1985268191319136E-7</v>
      </c>
      <c r="G23" s="72">
        <f t="shared" si="1"/>
        <v>0</v>
      </c>
      <c r="H23" s="63">
        <f t="shared" si="0"/>
        <v>0</v>
      </c>
      <c r="I23" s="63">
        <f t="shared" si="0"/>
        <v>4416410.5626988634</v>
      </c>
      <c r="J23" s="73">
        <f t="shared" si="0"/>
        <v>4.0624508373845938</v>
      </c>
      <c r="O23" s="510" t="s">
        <v>324</v>
      </c>
      <c r="P23" s="24" t="s">
        <v>325</v>
      </c>
      <c r="Q23" s="295">
        <v>19</v>
      </c>
      <c r="R23" s="237">
        <v>16</v>
      </c>
      <c r="S23" s="237">
        <v>0</v>
      </c>
      <c r="T23" s="35">
        <v>0</v>
      </c>
      <c r="U23" s="295">
        <f>IF(Q23+Uncertainty!$C$71&lt;0, 0, Q23+Uncertainty!$C$71)</f>
        <v>19</v>
      </c>
      <c r="V23" s="237">
        <f>IF(R23+Uncertainty!$C$72&lt;0, 0, R23+Uncertainty!$C$72)</f>
        <v>16</v>
      </c>
      <c r="W23" s="237">
        <f>IF(S23+Uncertainty!$C$73&lt;0, 0, S23+Uncertainty!$C$73)</f>
        <v>0</v>
      </c>
      <c r="X23" s="296">
        <f>IF(T23+Uncertainty!$C$74&lt;0, 0, T23+Uncertainty!$C$74)</f>
        <v>0</v>
      </c>
      <c r="Y23" s="508">
        <f t="shared" si="2"/>
        <v>8.5500000000000007</v>
      </c>
      <c r="Z23" s="297">
        <f t="shared" si="3"/>
        <v>10.450000000000001</v>
      </c>
      <c r="AA23" s="297">
        <f t="shared" si="4"/>
        <v>0</v>
      </c>
      <c r="AB23" s="297">
        <f t="shared" si="5"/>
        <v>0</v>
      </c>
      <c r="AC23" s="297">
        <f t="shared" si="6"/>
        <v>0</v>
      </c>
      <c r="AD23" s="509">
        <f t="shared" si="7"/>
        <v>0</v>
      </c>
    </row>
    <row r="24" spans="1:30" ht="18" x14ac:dyDescent="0.35">
      <c r="A24" s="505" t="s">
        <v>329</v>
      </c>
      <c r="B24" s="74">
        <f t="shared" si="8"/>
        <v>4416414.6251497008</v>
      </c>
      <c r="C24" s="506">
        <f>LCI!H93</f>
        <v>0</v>
      </c>
      <c r="D24" s="58">
        <f>LCI!I93</f>
        <v>0</v>
      </c>
      <c r="E24" s="58">
        <f>LCI!J93</f>
        <v>0.99999999355120617</v>
      </c>
      <c r="F24" s="145">
        <f>LCI!K93</f>
        <v>6.4487938322699279E-9</v>
      </c>
      <c r="G24" s="72">
        <f t="shared" si="1"/>
        <v>0</v>
      </c>
      <c r="H24" s="63">
        <f t="shared" si="0"/>
        <v>0</v>
      </c>
      <c r="I24" s="63">
        <f t="shared" si="0"/>
        <v>4416414.5966691533</v>
      </c>
      <c r="J24" s="73">
        <f t="shared" si="0"/>
        <v>2.8480547395412097E-2</v>
      </c>
      <c r="O24" s="510" t="s">
        <v>327</v>
      </c>
      <c r="P24" s="24" t="s">
        <v>328</v>
      </c>
      <c r="Q24" s="295">
        <v>12</v>
      </c>
      <c r="R24" s="237">
        <v>21</v>
      </c>
      <c r="S24" s="237">
        <v>1</v>
      </c>
      <c r="T24" s="35">
        <v>1</v>
      </c>
      <c r="U24" s="295">
        <f>IF(Q24+Uncertainty!$C$71&lt;0, 0, Q24+Uncertainty!$C$71)</f>
        <v>12</v>
      </c>
      <c r="V24" s="237">
        <f>IF(R24+Uncertainty!$C$72&lt;0, 0, R24+Uncertainty!$C$72)</f>
        <v>21</v>
      </c>
      <c r="W24" s="237">
        <f>IF(S24+Uncertainty!$C$73&lt;0, 0, S24+Uncertainty!$C$73)</f>
        <v>1</v>
      </c>
      <c r="X24" s="296">
        <f>IF(T24+Uncertainty!$C$74&lt;0, 0, T24+Uncertainty!$C$74)</f>
        <v>1</v>
      </c>
      <c r="Y24" s="508">
        <f t="shared" si="2"/>
        <v>5.4</v>
      </c>
      <c r="Z24" s="297">
        <f t="shared" si="3"/>
        <v>6.6000000000000005</v>
      </c>
      <c r="AA24" s="297">
        <f t="shared" si="4"/>
        <v>0</v>
      </c>
      <c r="AB24" s="297">
        <f t="shared" si="5"/>
        <v>0</v>
      </c>
      <c r="AC24" s="297">
        <f t="shared" si="6"/>
        <v>0.5</v>
      </c>
      <c r="AD24" s="509">
        <f t="shared" si="7"/>
        <v>1</v>
      </c>
    </row>
    <row r="25" spans="1:30" ht="18" x14ac:dyDescent="0.35">
      <c r="A25" s="511" t="s">
        <v>331</v>
      </c>
      <c r="B25" s="74">
        <f t="shared" si="8"/>
        <v>4416414.6251497008</v>
      </c>
      <c r="C25" s="512">
        <f>LCI!H94</f>
        <v>0</v>
      </c>
      <c r="D25" s="301">
        <f>LCI!I94</f>
        <v>0.494997487728565</v>
      </c>
      <c r="E25" s="301">
        <f>LCI!J94</f>
        <v>0.50496109025672675</v>
      </c>
      <c r="F25" s="513">
        <f>LCI!K94</f>
        <v>4.1422014708247801E-5</v>
      </c>
      <c r="G25" s="70">
        <f>C25*$B25</f>
        <v>0</v>
      </c>
      <c r="H25" s="68">
        <f t="shared" si="0"/>
        <v>2186114.1442167941</v>
      </c>
      <c r="I25" s="68">
        <f t="shared" si="0"/>
        <v>2230117.5441413461</v>
      </c>
      <c r="J25" s="71">
        <f t="shared" si="0"/>
        <v>182.93679156067159</v>
      </c>
      <c r="O25" s="510" t="s">
        <v>329</v>
      </c>
      <c r="P25" s="24" t="s">
        <v>330</v>
      </c>
      <c r="Q25" s="295">
        <v>17</v>
      </c>
      <c r="R25" s="237">
        <v>21</v>
      </c>
      <c r="S25" s="237">
        <v>1</v>
      </c>
      <c r="T25" s="35">
        <v>0</v>
      </c>
      <c r="U25" s="295">
        <f>IF(Q25+Uncertainty!$C$71&lt;0, 0, Q25+Uncertainty!$C$71)</f>
        <v>17</v>
      </c>
      <c r="V25" s="237">
        <f>IF(R25+Uncertainty!$C$72&lt;0, 0, R25+Uncertainty!$C$72)</f>
        <v>21</v>
      </c>
      <c r="W25" s="237">
        <f>IF(S25+Uncertainty!$C$73&lt;0, 0, S25+Uncertainty!$C$73)</f>
        <v>1</v>
      </c>
      <c r="X25" s="296">
        <f>IF(T25+Uncertainty!$C$74&lt;0, 0, T25+Uncertainty!$C$74)</f>
        <v>0</v>
      </c>
      <c r="Y25" s="508">
        <f t="shared" si="2"/>
        <v>7.65</v>
      </c>
      <c r="Z25" s="297">
        <f t="shared" si="3"/>
        <v>9.3500000000000014</v>
      </c>
      <c r="AA25" s="297">
        <f t="shared" si="4"/>
        <v>0</v>
      </c>
      <c r="AB25" s="297">
        <f t="shared" si="5"/>
        <v>0</v>
      </c>
      <c r="AC25" s="297">
        <f t="shared" si="6"/>
        <v>0.5</v>
      </c>
      <c r="AD25" s="509">
        <f t="shared" si="7"/>
        <v>0</v>
      </c>
    </row>
    <row r="26" spans="1:30" ht="18" x14ac:dyDescent="0.35">
      <c r="A26" s="169" t="s">
        <v>191</v>
      </c>
      <c r="B26" s="514">
        <f>SUM(B17:B25)</f>
        <v>44164146.251497</v>
      </c>
      <c r="C26" s="58"/>
      <c r="D26" s="58"/>
      <c r="E26" s="58"/>
      <c r="F26" s="169" t="s">
        <v>191</v>
      </c>
      <c r="G26" s="515">
        <f>SUM(G17:G25)</f>
        <v>0</v>
      </c>
      <c r="H26" s="516">
        <f>SUM(H17:H25)</f>
        <v>4818165.1160351261</v>
      </c>
      <c r="I26" s="516">
        <f>SUM(I17:I25)</f>
        <v>39345757.983091883</v>
      </c>
      <c r="J26" s="517">
        <f>SUM(J17:J25)</f>
        <v>223.15236999589052</v>
      </c>
      <c r="L26" s="26"/>
      <c r="O26" s="130" t="s">
        <v>331</v>
      </c>
      <c r="P26" s="147" t="s">
        <v>332</v>
      </c>
      <c r="Q26" s="305">
        <v>9</v>
      </c>
      <c r="R26" s="306">
        <v>17</v>
      </c>
      <c r="S26" s="306">
        <v>1</v>
      </c>
      <c r="T26" s="310">
        <v>0</v>
      </c>
      <c r="U26" s="305">
        <f>IF(Q26+Uncertainty!$C$71&lt;0, 0, Q26+Uncertainty!$C$71)</f>
        <v>9</v>
      </c>
      <c r="V26" s="306">
        <f>IF(R26+Uncertainty!$C$72&lt;0, 0, R26+Uncertainty!$C$72)</f>
        <v>17</v>
      </c>
      <c r="W26" s="306">
        <f>IF(S26+Uncertainty!$C$73&lt;0, 0, S26+Uncertainty!$C$73)</f>
        <v>1</v>
      </c>
      <c r="X26" s="307">
        <f>IF(T26+Uncertainty!$C$74&lt;0, 0, T26+Uncertainty!$C$74)</f>
        <v>0</v>
      </c>
      <c r="Y26" s="518">
        <f t="shared" si="2"/>
        <v>4.05</v>
      </c>
      <c r="Z26" s="309">
        <f t="shared" si="3"/>
        <v>4.95</v>
      </c>
      <c r="AA26" s="309">
        <f t="shared" si="4"/>
        <v>0</v>
      </c>
      <c r="AB26" s="309">
        <f t="shared" si="5"/>
        <v>0</v>
      </c>
      <c r="AC26" s="309">
        <f t="shared" si="6"/>
        <v>0.5</v>
      </c>
      <c r="AD26" s="519">
        <f t="shared" si="7"/>
        <v>0</v>
      </c>
    </row>
    <row r="27" spans="1:30" x14ac:dyDescent="0.25">
      <c r="A27" s="18"/>
      <c r="B27" s="63"/>
      <c r="C27" s="58"/>
      <c r="D27" s="58"/>
      <c r="E27" s="58"/>
      <c r="F27" s="520"/>
      <c r="G27" s="521"/>
      <c r="H27" s="522"/>
      <c r="I27" s="521"/>
      <c r="J27" s="522"/>
    </row>
    <row r="28" spans="1:30" x14ac:dyDescent="0.25">
      <c r="A28" s="18"/>
      <c r="B28" s="63"/>
      <c r="C28" s="58"/>
      <c r="D28" s="58"/>
      <c r="E28" s="58"/>
      <c r="F28" s="520"/>
      <c r="G28" s="521"/>
      <c r="H28" s="522"/>
      <c r="I28" s="521"/>
      <c r="J28" s="522"/>
    </row>
    <row r="29" spans="1:30" x14ac:dyDescent="0.25">
      <c r="A29" s="18"/>
      <c r="B29" s="63"/>
      <c r="C29" s="58"/>
      <c r="D29" s="58"/>
      <c r="E29" s="58"/>
      <c r="F29" s="520"/>
      <c r="G29" s="521"/>
      <c r="H29" s="522"/>
      <c r="I29" s="521"/>
      <c r="J29" s="522"/>
    </row>
    <row r="30" spans="1:30" x14ac:dyDescent="0.25">
      <c r="A30" s="18"/>
      <c r="B30" s="63"/>
      <c r="C30" s="58"/>
      <c r="D30" s="58"/>
      <c r="E30" s="58"/>
      <c r="F30" s="520"/>
      <c r="G30" s="521"/>
      <c r="H30" s="522"/>
      <c r="I30" s="521"/>
      <c r="J30" s="522"/>
    </row>
    <row r="31" spans="1:30" x14ac:dyDescent="0.25">
      <c r="A31" s="144" t="s">
        <v>637</v>
      </c>
      <c r="B31" s="523"/>
      <c r="C31" s="57"/>
    </row>
    <row r="32" spans="1:30" x14ac:dyDescent="0.25">
      <c r="A32" s="144"/>
      <c r="C32" s="1447" t="s">
        <v>638</v>
      </c>
      <c r="D32" s="1448"/>
      <c r="E32" s="1448"/>
      <c r="F32" s="1448"/>
      <c r="G32" s="1448"/>
      <c r="H32" s="1448"/>
      <c r="I32" s="1448"/>
      <c r="J32" s="1449"/>
      <c r="R32" s="144" t="s">
        <v>639</v>
      </c>
      <c r="S32" s="523"/>
      <c r="T32" s="57"/>
    </row>
    <row r="33" spans="1:26" ht="18" x14ac:dyDescent="0.35">
      <c r="A33" s="218"/>
      <c r="B33" s="1453" t="s">
        <v>338</v>
      </c>
      <c r="C33" s="524" t="s">
        <v>304</v>
      </c>
      <c r="D33" s="525" t="s">
        <v>640</v>
      </c>
      <c r="E33" s="526" t="s">
        <v>641</v>
      </c>
      <c r="F33" s="525" t="s">
        <v>642</v>
      </c>
      <c r="G33" s="525" t="s">
        <v>643</v>
      </c>
      <c r="H33" s="525" t="s">
        <v>644</v>
      </c>
      <c r="I33" s="525" t="s">
        <v>645</v>
      </c>
      <c r="J33" s="527" t="s">
        <v>646</v>
      </c>
      <c r="O33" s="30" t="s">
        <v>647</v>
      </c>
      <c r="P33" s="144"/>
      <c r="R33" s="144"/>
      <c r="S33" s="1455" t="s">
        <v>648</v>
      </c>
      <c r="T33" s="1456"/>
      <c r="U33" s="1456"/>
      <c r="V33" s="1456"/>
      <c r="W33" s="1456"/>
      <c r="X33" s="1456"/>
      <c r="Y33" s="1456"/>
      <c r="Z33" s="1457"/>
    </row>
    <row r="34" spans="1:26" ht="31.5" x14ac:dyDescent="0.35">
      <c r="A34" s="218"/>
      <c r="B34" s="1454"/>
      <c r="C34" s="528">
        <f>12+2*16</f>
        <v>44</v>
      </c>
      <c r="D34" s="529">
        <f>12+4*1</f>
        <v>16</v>
      </c>
      <c r="E34" s="529">
        <f>2*14</f>
        <v>28</v>
      </c>
      <c r="F34" s="529">
        <f>14+2*16</f>
        <v>46</v>
      </c>
      <c r="G34" s="529">
        <f>2*1+32</f>
        <v>34</v>
      </c>
      <c r="H34" s="529">
        <f>32+2*16</f>
        <v>64</v>
      </c>
      <c r="I34" s="529">
        <f>2*1</f>
        <v>2</v>
      </c>
      <c r="J34" s="530">
        <f>2*1+16</f>
        <v>18</v>
      </c>
      <c r="O34" s="531" t="s">
        <v>649</v>
      </c>
      <c r="P34" s="532">
        <f>P35+P36</f>
        <v>0.79644999999999999</v>
      </c>
      <c r="R34" s="218"/>
      <c r="S34" s="279" t="s">
        <v>650</v>
      </c>
      <c r="T34" s="280" t="s">
        <v>651</v>
      </c>
      <c r="U34" s="533" t="s">
        <v>635</v>
      </c>
      <c r="V34" s="280" t="s">
        <v>652</v>
      </c>
      <c r="W34" s="280" t="s">
        <v>653</v>
      </c>
      <c r="X34" s="280" t="s">
        <v>654</v>
      </c>
      <c r="Y34" s="280" t="s">
        <v>655</v>
      </c>
      <c r="Z34" s="534" t="s">
        <v>634</v>
      </c>
    </row>
    <row r="35" spans="1:26" ht="30" x14ac:dyDescent="0.25">
      <c r="A35" s="496" t="s">
        <v>309</v>
      </c>
      <c r="B35" s="535">
        <v>151.16999999999999</v>
      </c>
      <c r="C35" s="179">
        <f t="shared" ref="C35:J43" si="9">(S35*C$34)/$B35</f>
        <v>2.0678224515446191</v>
      </c>
      <c r="D35" s="180">
        <f t="shared" si="9"/>
        <v>9.4793411391149052E-2</v>
      </c>
      <c r="E35" s="180">
        <f t="shared" si="9"/>
        <v>1.8850962492558052E-2</v>
      </c>
      <c r="F35" s="180">
        <f t="shared" si="9"/>
        <v>0.12117715155123371</v>
      </c>
      <c r="G35" s="180">
        <f t="shared" si="9"/>
        <v>0</v>
      </c>
      <c r="H35" s="180">
        <f t="shared" si="9"/>
        <v>0</v>
      </c>
      <c r="I35" s="180">
        <f t="shared" si="9"/>
        <v>0</v>
      </c>
      <c r="J35" s="162">
        <f t="shared" si="9"/>
        <v>0.1698709781305815</v>
      </c>
      <c r="O35" s="536" t="s">
        <v>20</v>
      </c>
      <c r="P35" s="189">
        <f>Uncertainty!C27</f>
        <v>0.65500000000000003</v>
      </c>
      <c r="R35" s="507" t="s">
        <v>309</v>
      </c>
      <c r="S35" s="537">
        <f t="shared" ref="S35:S43" si="10">Y18+Z18*$P$34</f>
        <v>7.1043800000000008</v>
      </c>
      <c r="T35" s="241">
        <f t="shared" ref="T35:T43" si="11">Z18*(1-$P$34)</f>
        <v>0.89562000000000008</v>
      </c>
      <c r="U35" s="241">
        <f t="shared" ref="U35:U43" si="12">AC18*(1-$P$34)</f>
        <v>0.101775</v>
      </c>
      <c r="V35" s="241">
        <f t="shared" ref="V35:V43" si="13">AC18*($P$34)</f>
        <v>0.398225</v>
      </c>
      <c r="W35" s="241">
        <f t="shared" ref="W35:W43" si="14">AD18*(1-$P$34)</f>
        <v>0</v>
      </c>
      <c r="X35" s="241">
        <f t="shared" ref="X35:X43" si="15">AD18*($P$34)</f>
        <v>0</v>
      </c>
      <c r="Y35" s="241">
        <f t="shared" ref="Y35:Y43" si="16">AA18*(1-$P$34)</f>
        <v>0</v>
      </c>
      <c r="Z35" s="538">
        <f t="shared" ref="Z35:Z43" si="17">(AA18+T35*2+W35)*$P$34+AB18</f>
        <v>1.4266330980000002</v>
      </c>
    </row>
    <row r="36" spans="1:26" x14ac:dyDescent="0.25">
      <c r="A36" s="505" t="s">
        <v>312</v>
      </c>
      <c r="B36" s="539">
        <v>180.15700000000001</v>
      </c>
      <c r="C36" s="182">
        <f t="shared" si="9"/>
        <v>1.9520019205470782</v>
      </c>
      <c r="D36" s="61">
        <f t="shared" si="9"/>
        <v>8.9483950110181662E-2</v>
      </c>
      <c r="E36" s="61">
        <f t="shared" si="9"/>
        <v>0</v>
      </c>
      <c r="F36" s="61">
        <f t="shared" si="9"/>
        <v>0</v>
      </c>
      <c r="G36" s="61">
        <f t="shared" si="9"/>
        <v>0</v>
      </c>
      <c r="H36" s="61">
        <f t="shared" si="9"/>
        <v>0</v>
      </c>
      <c r="I36" s="61">
        <f t="shared" si="9"/>
        <v>0</v>
      </c>
      <c r="J36" s="164">
        <f t="shared" si="9"/>
        <v>0.16035635714682192</v>
      </c>
      <c r="O36" s="236" t="s">
        <v>656</v>
      </c>
      <c r="P36" s="77">
        <f>(1-P35)*0.41</f>
        <v>0.14144999999999999</v>
      </c>
      <c r="R36" s="510" t="s">
        <v>312</v>
      </c>
      <c r="S36" s="508">
        <f t="shared" si="10"/>
        <v>7.9924274999999998</v>
      </c>
      <c r="T36" s="297">
        <f t="shared" si="11"/>
        <v>1.0075725</v>
      </c>
      <c r="U36" s="297">
        <f t="shared" si="12"/>
        <v>0</v>
      </c>
      <c r="V36" s="297">
        <f t="shared" si="13"/>
        <v>0</v>
      </c>
      <c r="W36" s="297">
        <f t="shared" si="14"/>
        <v>0</v>
      </c>
      <c r="X36" s="297">
        <f t="shared" si="15"/>
        <v>0</v>
      </c>
      <c r="Y36" s="297">
        <f t="shared" si="16"/>
        <v>0</v>
      </c>
      <c r="Z36" s="509">
        <f t="shared" si="17"/>
        <v>1.6049622352499999</v>
      </c>
    </row>
    <row r="37" spans="1:26" ht="30" x14ac:dyDescent="0.25">
      <c r="A37" s="505" t="s">
        <v>315</v>
      </c>
      <c r="B37" s="539">
        <v>430.70600000000002</v>
      </c>
      <c r="C37" s="182">
        <f>(S37*C$34)/$B37</f>
        <v>2.6309097388938159</v>
      </c>
      <c r="D37" s="61">
        <f t="shared" si="9"/>
        <v>0.12060653903126496</v>
      </c>
      <c r="E37" s="61">
        <f t="shared" si="9"/>
        <v>0</v>
      </c>
      <c r="F37" s="61">
        <f t="shared" si="9"/>
        <v>0</v>
      </c>
      <c r="G37" s="61">
        <f t="shared" si="9"/>
        <v>0</v>
      </c>
      <c r="H37" s="61">
        <f t="shared" si="9"/>
        <v>0</v>
      </c>
      <c r="I37" s="61">
        <f t="shared" si="9"/>
        <v>0</v>
      </c>
      <c r="J37" s="164">
        <f t="shared" si="9"/>
        <v>0.21612842552576467</v>
      </c>
      <c r="O37" s="454" t="s">
        <v>657</v>
      </c>
      <c r="P37" s="196">
        <f>(1-P35)*0.59</f>
        <v>0.20354999999999998</v>
      </c>
      <c r="R37" s="510" t="s">
        <v>315</v>
      </c>
      <c r="S37" s="508">
        <f t="shared" si="10"/>
        <v>25.753377499999999</v>
      </c>
      <c r="T37" s="297">
        <f t="shared" si="11"/>
        <v>3.2466225000000004</v>
      </c>
      <c r="U37" s="297">
        <f t="shared" si="12"/>
        <v>0</v>
      </c>
      <c r="V37" s="297">
        <f t="shared" si="13"/>
        <v>0</v>
      </c>
      <c r="W37" s="297">
        <f t="shared" si="14"/>
        <v>0</v>
      </c>
      <c r="X37" s="297">
        <f t="shared" si="15"/>
        <v>0</v>
      </c>
      <c r="Y37" s="297">
        <f t="shared" si="16"/>
        <v>0</v>
      </c>
      <c r="Z37" s="509">
        <f t="shared" si="17"/>
        <v>5.1715449802500002</v>
      </c>
    </row>
    <row r="38" spans="1:26" x14ac:dyDescent="0.25">
      <c r="A38" s="505" t="s">
        <v>318</v>
      </c>
      <c r="B38" s="539">
        <v>358.428</v>
      </c>
      <c r="C38" s="182">
        <f t="shared" si="9"/>
        <v>2.2893186079212562</v>
      </c>
      <c r="D38" s="61">
        <f t="shared" si="9"/>
        <v>0.10494726974455122</v>
      </c>
      <c r="E38" s="61">
        <f t="shared" si="9"/>
        <v>0</v>
      </c>
      <c r="F38" s="61">
        <f t="shared" si="9"/>
        <v>0</v>
      </c>
      <c r="G38" s="61">
        <f t="shared" si="9"/>
        <v>0</v>
      </c>
      <c r="H38" s="61">
        <f t="shared" si="9"/>
        <v>0</v>
      </c>
      <c r="I38" s="61">
        <f t="shared" si="9"/>
        <v>0</v>
      </c>
      <c r="J38" s="164">
        <f t="shared" si="9"/>
        <v>0.18806681922310758</v>
      </c>
      <c r="R38" s="510" t="s">
        <v>318</v>
      </c>
      <c r="S38" s="508">
        <f t="shared" si="10"/>
        <v>18.6489975</v>
      </c>
      <c r="T38" s="297">
        <f t="shared" si="11"/>
        <v>2.3510025000000003</v>
      </c>
      <c r="U38" s="297">
        <f t="shared" si="12"/>
        <v>0</v>
      </c>
      <c r="V38" s="297">
        <f t="shared" si="13"/>
        <v>0</v>
      </c>
      <c r="W38" s="297">
        <f t="shared" si="14"/>
        <v>0</v>
      </c>
      <c r="X38" s="297">
        <f t="shared" si="15"/>
        <v>0</v>
      </c>
      <c r="Y38" s="297">
        <f t="shared" si="16"/>
        <v>0</v>
      </c>
      <c r="Z38" s="509">
        <f t="shared" si="17"/>
        <v>3.7449118822500003</v>
      </c>
    </row>
    <row r="39" spans="1:26" x14ac:dyDescent="0.25">
      <c r="A39" s="505" t="s">
        <v>321</v>
      </c>
      <c r="B39" s="539">
        <v>206.28</v>
      </c>
      <c r="C39" s="182">
        <f t="shared" si="9"/>
        <v>2.462493552452977</v>
      </c>
      <c r="D39" s="61">
        <f t="shared" si="9"/>
        <v>0.11288598022105878</v>
      </c>
      <c r="E39" s="61">
        <f t="shared" si="9"/>
        <v>0</v>
      </c>
      <c r="F39" s="61">
        <f t="shared" si="9"/>
        <v>0</v>
      </c>
      <c r="G39" s="61">
        <f t="shared" si="9"/>
        <v>0</v>
      </c>
      <c r="H39" s="61">
        <f t="shared" si="9"/>
        <v>0</v>
      </c>
      <c r="I39" s="61">
        <f t="shared" si="9"/>
        <v>0</v>
      </c>
      <c r="J39" s="164">
        <f t="shared" si="9"/>
        <v>0.2022930876308901</v>
      </c>
      <c r="R39" s="510" t="s">
        <v>321</v>
      </c>
      <c r="S39" s="508">
        <f t="shared" si="10"/>
        <v>11.544617500000001</v>
      </c>
      <c r="T39" s="297">
        <f t="shared" si="11"/>
        <v>1.4553825000000002</v>
      </c>
      <c r="U39" s="297">
        <f t="shared" si="12"/>
        <v>0</v>
      </c>
      <c r="V39" s="297">
        <f t="shared" si="13"/>
        <v>0</v>
      </c>
      <c r="W39" s="297">
        <f t="shared" si="14"/>
        <v>0</v>
      </c>
      <c r="X39" s="297">
        <f t="shared" si="15"/>
        <v>0</v>
      </c>
      <c r="Y39" s="297">
        <f t="shared" si="16"/>
        <v>0</v>
      </c>
      <c r="Z39" s="509">
        <f t="shared" si="17"/>
        <v>2.3182787842500003</v>
      </c>
    </row>
    <row r="40" spans="1:26" x14ac:dyDescent="0.25">
      <c r="A40" s="505" t="s">
        <v>324</v>
      </c>
      <c r="B40" s="539">
        <v>308.33</v>
      </c>
      <c r="C40" s="182">
        <f t="shared" si="9"/>
        <v>2.4078348198358905</v>
      </c>
      <c r="D40" s="61">
        <f t="shared" si="9"/>
        <v>0.11038030681412775</v>
      </c>
      <c r="E40" s="61">
        <f t="shared" si="9"/>
        <v>0</v>
      </c>
      <c r="F40" s="61">
        <f t="shared" si="9"/>
        <v>0</v>
      </c>
      <c r="G40" s="61">
        <f t="shared" si="9"/>
        <v>0</v>
      </c>
      <c r="H40" s="61">
        <f t="shared" si="9"/>
        <v>0</v>
      </c>
      <c r="I40" s="61">
        <f t="shared" si="9"/>
        <v>0</v>
      </c>
      <c r="J40" s="164">
        <f t="shared" si="9"/>
        <v>0.19780288956475212</v>
      </c>
      <c r="R40" s="510" t="s">
        <v>324</v>
      </c>
      <c r="S40" s="508">
        <f t="shared" si="10"/>
        <v>16.872902500000002</v>
      </c>
      <c r="T40" s="297">
        <f t="shared" si="11"/>
        <v>2.1270975000000005</v>
      </c>
      <c r="U40" s="297">
        <f t="shared" si="12"/>
        <v>0</v>
      </c>
      <c r="V40" s="297">
        <f t="shared" si="13"/>
        <v>0</v>
      </c>
      <c r="W40" s="297">
        <f t="shared" si="14"/>
        <v>0</v>
      </c>
      <c r="X40" s="297">
        <f t="shared" si="15"/>
        <v>0</v>
      </c>
      <c r="Y40" s="297">
        <f t="shared" si="16"/>
        <v>0</v>
      </c>
      <c r="Z40" s="509">
        <f t="shared" si="17"/>
        <v>3.3882536077500007</v>
      </c>
    </row>
    <row r="41" spans="1:26" x14ac:dyDescent="0.25">
      <c r="A41" s="505" t="s">
        <v>327</v>
      </c>
      <c r="B41" s="539">
        <v>339.363</v>
      </c>
      <c r="C41" s="182">
        <f t="shared" si="9"/>
        <v>1.3816741365440548</v>
      </c>
      <c r="D41" s="61">
        <f t="shared" si="9"/>
        <v>6.3338902591030852E-2</v>
      </c>
      <c r="E41" s="61">
        <f t="shared" si="9"/>
        <v>8.3972029950230287E-3</v>
      </c>
      <c r="F41" s="61">
        <f t="shared" si="9"/>
        <v>5.397863055194585E-2</v>
      </c>
      <c r="G41" s="61">
        <f t="shared" si="9"/>
        <v>2.0393207273627353E-2</v>
      </c>
      <c r="H41" s="61">
        <f t="shared" si="9"/>
        <v>0.15020140675324062</v>
      </c>
      <c r="I41" s="61">
        <f t="shared" si="9"/>
        <v>0</v>
      </c>
      <c r="J41" s="164">
        <f t="shared" si="9"/>
        <v>0.12210290102633464</v>
      </c>
      <c r="R41" s="510" t="s">
        <v>327</v>
      </c>
      <c r="S41" s="508">
        <f t="shared" si="10"/>
        <v>10.65657</v>
      </c>
      <c r="T41" s="297">
        <f t="shared" si="11"/>
        <v>1.3434300000000001</v>
      </c>
      <c r="U41" s="297">
        <f t="shared" si="12"/>
        <v>0.101775</v>
      </c>
      <c r="V41" s="297">
        <f t="shared" si="13"/>
        <v>0.398225</v>
      </c>
      <c r="W41" s="297">
        <f t="shared" si="14"/>
        <v>0.20355000000000001</v>
      </c>
      <c r="X41" s="297">
        <f t="shared" si="15"/>
        <v>0.79644999999999999</v>
      </c>
      <c r="Y41" s="297">
        <f t="shared" si="16"/>
        <v>0</v>
      </c>
      <c r="Z41" s="509">
        <f t="shared" si="17"/>
        <v>2.3020670445000002</v>
      </c>
    </row>
    <row r="42" spans="1:26" x14ac:dyDescent="0.25">
      <c r="A42" s="505" t="s">
        <v>329</v>
      </c>
      <c r="B42" s="539">
        <v>287.35000000000002</v>
      </c>
      <c r="C42" s="182">
        <f t="shared" si="9"/>
        <v>2.311674021228467</v>
      </c>
      <c r="D42" s="61">
        <f t="shared" si="9"/>
        <v>0.1059720897859753</v>
      </c>
      <c r="E42" s="61">
        <f t="shared" si="9"/>
        <v>9.9171741778319132E-3</v>
      </c>
      <c r="F42" s="61">
        <f t="shared" si="9"/>
        <v>6.3749260483730627E-2</v>
      </c>
      <c r="G42" s="61">
        <f t="shared" si="9"/>
        <v>0</v>
      </c>
      <c r="H42" s="61">
        <f t="shared" si="9"/>
        <v>0</v>
      </c>
      <c r="I42" s="61">
        <f t="shared" si="9"/>
        <v>0</v>
      </c>
      <c r="J42" s="164">
        <f t="shared" si="9"/>
        <v>0.18990330954759005</v>
      </c>
      <c r="R42" s="510" t="s">
        <v>329</v>
      </c>
      <c r="S42" s="508">
        <f t="shared" si="10"/>
        <v>15.096807500000001</v>
      </c>
      <c r="T42" s="297">
        <f t="shared" si="11"/>
        <v>1.9031925000000003</v>
      </c>
      <c r="U42" s="297">
        <f t="shared" si="12"/>
        <v>0.101775</v>
      </c>
      <c r="V42" s="297">
        <f t="shared" si="13"/>
        <v>0.398225</v>
      </c>
      <c r="W42" s="297">
        <f t="shared" si="14"/>
        <v>0</v>
      </c>
      <c r="X42" s="297">
        <f t="shared" si="15"/>
        <v>0</v>
      </c>
      <c r="Y42" s="297">
        <f t="shared" si="16"/>
        <v>0</v>
      </c>
      <c r="Z42" s="509">
        <f t="shared" si="17"/>
        <v>3.0315953332500003</v>
      </c>
    </row>
    <row r="43" spans="1:26" x14ac:dyDescent="0.25">
      <c r="A43" s="511" t="s">
        <v>331</v>
      </c>
      <c r="B43" s="540">
        <v>171.23699999999999</v>
      </c>
      <c r="C43" s="186">
        <f t="shared" si="9"/>
        <v>2.0536847176719983</v>
      </c>
      <c r="D43" s="187">
        <f t="shared" si="9"/>
        <v>9.4145307380998272E-2</v>
      </c>
      <c r="E43" s="187">
        <f t="shared" si="9"/>
        <v>1.6641847264317878E-2</v>
      </c>
      <c r="F43" s="187">
        <f t="shared" si="9"/>
        <v>0.10697658800376086</v>
      </c>
      <c r="G43" s="187">
        <f t="shared" si="9"/>
        <v>0</v>
      </c>
      <c r="H43" s="187">
        <f t="shared" si="9"/>
        <v>0</v>
      </c>
      <c r="I43" s="187">
        <f t="shared" si="9"/>
        <v>0</v>
      </c>
      <c r="J43" s="166">
        <f t="shared" si="9"/>
        <v>0.16870956764309114</v>
      </c>
      <c r="R43" s="130" t="s">
        <v>331</v>
      </c>
      <c r="S43" s="518">
        <f t="shared" si="10"/>
        <v>7.9924274999999998</v>
      </c>
      <c r="T43" s="309">
        <f t="shared" si="11"/>
        <v>1.0075725</v>
      </c>
      <c r="U43" s="309">
        <f t="shared" si="12"/>
        <v>0.101775</v>
      </c>
      <c r="V43" s="309">
        <f t="shared" si="13"/>
        <v>0.398225</v>
      </c>
      <c r="W43" s="309">
        <f t="shared" si="14"/>
        <v>0</v>
      </c>
      <c r="X43" s="309">
        <f t="shared" si="15"/>
        <v>0</v>
      </c>
      <c r="Y43" s="309">
        <f t="shared" si="16"/>
        <v>0</v>
      </c>
      <c r="Z43" s="519">
        <f t="shared" si="17"/>
        <v>1.6049622352499999</v>
      </c>
    </row>
    <row r="44" spans="1:26" x14ac:dyDescent="0.25">
      <c r="B44" s="541"/>
      <c r="K44" s="8"/>
      <c r="L44" s="8"/>
      <c r="M44" s="8"/>
    </row>
    <row r="45" spans="1:26" s="8" customFormat="1" x14ac:dyDescent="0.25">
      <c r="B45" s="218"/>
      <c r="C45" s="542"/>
      <c r="D45" s="542"/>
      <c r="E45" s="543"/>
      <c r="F45" s="542"/>
      <c r="G45" s="542"/>
      <c r="H45" s="542"/>
      <c r="I45" s="543"/>
      <c r="J45" s="543"/>
      <c r="S45" s="50"/>
      <c r="T45" s="50"/>
      <c r="U45" s="50"/>
      <c r="V45" s="50"/>
    </row>
    <row r="46" spans="1:26" x14ac:dyDescent="0.25">
      <c r="G46" s="544"/>
      <c r="N46" s="8"/>
      <c r="U46" s="50"/>
      <c r="V46" s="50"/>
    </row>
    <row r="47" spans="1:26" x14ac:dyDescent="0.25">
      <c r="C47" s="237"/>
      <c r="D47" s="237"/>
      <c r="E47" s="237"/>
      <c r="F47" s="237"/>
      <c r="G47" s="297"/>
      <c r="H47" s="297"/>
      <c r="I47" s="297"/>
      <c r="J47" s="297"/>
      <c r="K47" s="297"/>
      <c r="L47" s="297"/>
      <c r="M47" s="297"/>
      <c r="N47" s="297"/>
      <c r="U47" s="50"/>
      <c r="V47" s="50"/>
    </row>
    <row r="48" spans="1:26" x14ac:dyDescent="0.25">
      <c r="A48" s="144" t="s">
        <v>658</v>
      </c>
      <c r="B48" s="523"/>
      <c r="C48" s="57"/>
      <c r="U48" s="50"/>
      <c r="V48" s="50"/>
    </row>
    <row r="49" spans="1:22" x14ac:dyDescent="0.25">
      <c r="A49" s="144"/>
      <c r="B49" s="1447" t="s">
        <v>659</v>
      </c>
      <c r="C49" s="1448"/>
      <c r="D49" s="1448"/>
      <c r="E49" s="1448"/>
      <c r="F49" s="1448"/>
      <c r="G49" s="1448"/>
      <c r="H49" s="1448"/>
      <c r="I49" s="1449"/>
      <c r="U49" s="50"/>
      <c r="V49" s="50"/>
    </row>
    <row r="50" spans="1:22" ht="18" x14ac:dyDescent="0.35">
      <c r="A50" s="218"/>
      <c r="B50" s="524" t="s">
        <v>304</v>
      </c>
      <c r="C50" s="525" t="s">
        <v>640</v>
      </c>
      <c r="D50" s="526" t="s">
        <v>641</v>
      </c>
      <c r="E50" s="525" t="s">
        <v>642</v>
      </c>
      <c r="F50" s="525" t="s">
        <v>643</v>
      </c>
      <c r="G50" s="525" t="s">
        <v>644</v>
      </c>
      <c r="H50" s="525" t="s">
        <v>645</v>
      </c>
      <c r="I50" s="527" t="s">
        <v>646</v>
      </c>
      <c r="U50" s="50"/>
      <c r="V50" s="50"/>
    </row>
    <row r="51" spans="1:22" x14ac:dyDescent="0.25">
      <c r="A51" s="496" t="s">
        <v>309</v>
      </c>
      <c r="B51" s="179">
        <f t="shared" ref="B51:I59" si="18">C35*$H17</f>
        <v>5014096.5047256369</v>
      </c>
      <c r="C51" s="180">
        <f t="shared" si="18"/>
        <v>229856.92624254973</v>
      </c>
      <c r="D51" s="180">
        <f t="shared" si="18"/>
        <v>45710.184195961599</v>
      </c>
      <c r="E51" s="180">
        <f t="shared" si="18"/>
        <v>293832.7377148798</v>
      </c>
      <c r="F51" s="180">
        <f t="shared" si="18"/>
        <v>0</v>
      </c>
      <c r="G51" s="180">
        <f t="shared" si="18"/>
        <v>0</v>
      </c>
      <c r="H51" s="180">
        <f t="shared" si="18"/>
        <v>0</v>
      </c>
      <c r="I51" s="162">
        <f t="shared" si="18"/>
        <v>411906.48503822717</v>
      </c>
      <c r="U51" s="50"/>
      <c r="V51" s="50"/>
    </row>
    <row r="52" spans="1:22" x14ac:dyDescent="0.25">
      <c r="A52" s="505" t="s">
        <v>312</v>
      </c>
      <c r="B52" s="182">
        <f t="shared" si="18"/>
        <v>0</v>
      </c>
      <c r="C52" s="61">
        <f t="shared" si="18"/>
        <v>0</v>
      </c>
      <c r="D52" s="61">
        <f t="shared" si="18"/>
        <v>0</v>
      </c>
      <c r="E52" s="61">
        <f t="shared" si="18"/>
        <v>0</v>
      </c>
      <c r="F52" s="61">
        <f t="shared" si="18"/>
        <v>0</v>
      </c>
      <c r="G52" s="61">
        <f t="shared" si="18"/>
        <v>0</v>
      </c>
      <c r="H52" s="61">
        <f t="shared" si="18"/>
        <v>0</v>
      </c>
      <c r="I52" s="164">
        <f t="shared" si="18"/>
        <v>0</v>
      </c>
      <c r="U52" s="50"/>
      <c r="V52" s="50"/>
    </row>
    <row r="53" spans="1:22" x14ac:dyDescent="0.25">
      <c r="A53" s="505" t="s">
        <v>315</v>
      </c>
      <c r="B53" s="182">
        <f t="shared" si="18"/>
        <v>0</v>
      </c>
      <c r="C53" s="61">
        <f t="shared" si="18"/>
        <v>0</v>
      </c>
      <c r="D53" s="61">
        <f t="shared" si="18"/>
        <v>0</v>
      </c>
      <c r="E53" s="61">
        <f t="shared" si="18"/>
        <v>0</v>
      </c>
      <c r="F53" s="61">
        <f t="shared" si="18"/>
        <v>0</v>
      </c>
      <c r="G53" s="61">
        <f t="shared" si="18"/>
        <v>0</v>
      </c>
      <c r="H53" s="61">
        <f t="shared" si="18"/>
        <v>0</v>
      </c>
      <c r="I53" s="164">
        <f t="shared" si="18"/>
        <v>0</v>
      </c>
      <c r="U53" s="50"/>
      <c r="V53" s="50"/>
    </row>
    <row r="54" spans="1:22" x14ac:dyDescent="0.25">
      <c r="A54" s="505" t="s">
        <v>318</v>
      </c>
      <c r="B54" s="182">
        <f t="shared" si="18"/>
        <v>474418.53058326553</v>
      </c>
      <c r="C54" s="61">
        <f t="shared" si="18"/>
        <v>21748.361861324694</v>
      </c>
      <c r="D54" s="61">
        <f t="shared" si="18"/>
        <v>0</v>
      </c>
      <c r="E54" s="61">
        <f t="shared" si="18"/>
        <v>0</v>
      </c>
      <c r="F54" s="61">
        <f t="shared" si="18"/>
        <v>0</v>
      </c>
      <c r="G54" s="61">
        <f t="shared" si="18"/>
        <v>0</v>
      </c>
      <c r="H54" s="61">
        <f t="shared" si="18"/>
        <v>0</v>
      </c>
      <c r="I54" s="164">
        <f t="shared" si="18"/>
        <v>38973.336310017119</v>
      </c>
      <c r="U54" s="50"/>
      <c r="V54" s="50"/>
    </row>
    <row r="55" spans="1:22" x14ac:dyDescent="0.25">
      <c r="A55" s="505" t="s">
        <v>321</v>
      </c>
      <c r="B55" s="182">
        <f t="shared" si="18"/>
        <v>0</v>
      </c>
      <c r="C55" s="61">
        <f t="shared" si="18"/>
        <v>0</v>
      </c>
      <c r="D55" s="61">
        <f t="shared" si="18"/>
        <v>0</v>
      </c>
      <c r="E55" s="61">
        <f t="shared" si="18"/>
        <v>0</v>
      </c>
      <c r="F55" s="61">
        <f t="shared" si="18"/>
        <v>0</v>
      </c>
      <c r="G55" s="61">
        <f t="shared" si="18"/>
        <v>0</v>
      </c>
      <c r="H55" s="61">
        <f t="shared" si="18"/>
        <v>0</v>
      </c>
      <c r="I55" s="164">
        <f t="shared" si="18"/>
        <v>0</v>
      </c>
      <c r="U55" s="50"/>
      <c r="V55" s="50"/>
    </row>
    <row r="56" spans="1:22" x14ac:dyDescent="0.25">
      <c r="A56" s="505" t="s">
        <v>324</v>
      </c>
      <c r="B56" s="182">
        <f t="shared" si="18"/>
        <v>0</v>
      </c>
      <c r="C56" s="61">
        <f t="shared" si="18"/>
        <v>0</v>
      </c>
      <c r="D56" s="61">
        <f t="shared" si="18"/>
        <v>0</v>
      </c>
      <c r="E56" s="61">
        <f t="shared" si="18"/>
        <v>0</v>
      </c>
      <c r="F56" s="61">
        <f t="shared" si="18"/>
        <v>0</v>
      </c>
      <c r="G56" s="61">
        <f t="shared" si="18"/>
        <v>0</v>
      </c>
      <c r="H56" s="61">
        <f t="shared" si="18"/>
        <v>0</v>
      </c>
      <c r="I56" s="164">
        <f t="shared" si="18"/>
        <v>0</v>
      </c>
      <c r="U56" s="50"/>
      <c r="V56" s="50"/>
    </row>
    <row r="57" spans="1:22" x14ac:dyDescent="0.25">
      <c r="A57" s="505" t="s">
        <v>327</v>
      </c>
      <c r="B57" s="182">
        <f t="shared" si="18"/>
        <v>0</v>
      </c>
      <c r="C57" s="61">
        <f t="shared" si="18"/>
        <v>0</v>
      </c>
      <c r="D57" s="61">
        <f t="shared" si="18"/>
        <v>0</v>
      </c>
      <c r="E57" s="61">
        <f t="shared" si="18"/>
        <v>0</v>
      </c>
      <c r="F57" s="61">
        <f t="shared" si="18"/>
        <v>0</v>
      </c>
      <c r="G57" s="61">
        <f t="shared" si="18"/>
        <v>0</v>
      </c>
      <c r="H57" s="61">
        <f t="shared" si="18"/>
        <v>0</v>
      </c>
      <c r="I57" s="164">
        <f t="shared" si="18"/>
        <v>0</v>
      </c>
    </row>
    <row r="58" spans="1:22" x14ac:dyDescent="0.25">
      <c r="A58" s="505" t="s">
        <v>329</v>
      </c>
      <c r="B58" s="182">
        <f t="shared" si="18"/>
        <v>0</v>
      </c>
      <c r="C58" s="61">
        <f t="shared" si="18"/>
        <v>0</v>
      </c>
      <c r="D58" s="61">
        <f t="shared" si="18"/>
        <v>0</v>
      </c>
      <c r="E58" s="61">
        <f t="shared" si="18"/>
        <v>0</v>
      </c>
      <c r="F58" s="61">
        <f t="shared" si="18"/>
        <v>0</v>
      </c>
      <c r="G58" s="61">
        <f t="shared" si="18"/>
        <v>0</v>
      </c>
      <c r="H58" s="61">
        <f t="shared" si="18"/>
        <v>0</v>
      </c>
      <c r="I58" s="164">
        <f t="shared" si="18"/>
        <v>0</v>
      </c>
    </row>
    <row r="59" spans="1:22" x14ac:dyDescent="0.25">
      <c r="A59" s="505" t="s">
        <v>331</v>
      </c>
      <c r="B59" s="186">
        <f t="shared" si="18"/>
        <v>4489589.2090646289</v>
      </c>
      <c r="C59" s="187">
        <f t="shared" si="18"/>
        <v>205812.38807723805</v>
      </c>
      <c r="D59" s="187">
        <f t="shared" si="18"/>
        <v>36380.97769042087</v>
      </c>
      <c r="E59" s="187">
        <f t="shared" si="18"/>
        <v>233863.03213507423</v>
      </c>
      <c r="F59" s="187">
        <f t="shared" si="18"/>
        <v>0</v>
      </c>
      <c r="G59" s="187">
        <f t="shared" si="18"/>
        <v>0</v>
      </c>
      <c r="H59" s="187">
        <f t="shared" si="18"/>
        <v>0</v>
      </c>
      <c r="I59" s="166">
        <f t="shared" si="18"/>
        <v>368818.37208926154</v>
      </c>
    </row>
    <row r="60" spans="1:22" x14ac:dyDescent="0.25">
      <c r="A60" s="541" t="s">
        <v>191</v>
      </c>
      <c r="B60" s="545">
        <f>SUM(B51:B59)</f>
        <v>9978104.2443735301</v>
      </c>
      <c r="C60" s="546">
        <f>SUM(C51:C59)</f>
        <v>457417.67618111247</v>
      </c>
      <c r="D60" s="547"/>
      <c r="E60" s="545">
        <f>SUM(E51:E59)</f>
        <v>527695.76984995406</v>
      </c>
      <c r="F60" s="548">
        <f>SUM(F51:F59)</f>
        <v>0</v>
      </c>
      <c r="G60" s="546">
        <f>SUM(G51:G59)</f>
        <v>0</v>
      </c>
      <c r="H60" s="547"/>
      <c r="I60" s="547"/>
    </row>
    <row r="61" spans="1:22" s="8" customFormat="1" x14ac:dyDescent="0.25">
      <c r="A61" s="218"/>
      <c r="B61" s="168"/>
      <c r="C61" s="168"/>
      <c r="D61" s="547"/>
      <c r="E61" s="168"/>
      <c r="F61" s="168"/>
      <c r="G61" s="168"/>
      <c r="H61" s="547"/>
      <c r="I61" s="547"/>
    </row>
    <row r="62" spans="1:22" s="8" customFormat="1" x14ac:dyDescent="0.25">
      <c r="A62" s="218"/>
      <c r="B62" s="168"/>
      <c r="C62" s="168"/>
      <c r="D62" s="547"/>
      <c r="E62" s="168"/>
      <c r="F62" s="168"/>
      <c r="G62" s="168"/>
      <c r="H62" s="547"/>
      <c r="I62" s="547"/>
    </row>
    <row r="63" spans="1:22" s="8" customFormat="1" x14ac:dyDescent="0.25">
      <c r="A63" s="549"/>
      <c r="B63" s="61"/>
      <c r="C63" s="542"/>
      <c r="D63" s="542"/>
      <c r="E63" s="543"/>
      <c r="F63" s="542"/>
      <c r="G63" s="542"/>
      <c r="H63" s="542"/>
      <c r="I63" s="543"/>
      <c r="J63" s="543"/>
    </row>
    <row r="64" spans="1:22" x14ac:dyDescent="0.25">
      <c r="A64" s="144" t="s">
        <v>660</v>
      </c>
    </row>
    <row r="65" spans="1:28" ht="31.5" x14ac:dyDescent="0.35">
      <c r="C65" s="337" t="s">
        <v>353</v>
      </c>
      <c r="D65" s="418" t="s">
        <v>661</v>
      </c>
      <c r="E65" s="418" t="s">
        <v>354</v>
      </c>
      <c r="F65" s="418" t="s">
        <v>355</v>
      </c>
      <c r="G65" s="219" t="s">
        <v>662</v>
      </c>
      <c r="H65" s="339" t="s">
        <v>663</v>
      </c>
    </row>
    <row r="66" spans="1:28" x14ac:dyDescent="0.25">
      <c r="A66" s="177" t="s">
        <v>65</v>
      </c>
      <c r="B66" s="178" t="s">
        <v>412</v>
      </c>
      <c r="C66" s="179">
        <f>B60*TRACI!$E$62</f>
        <v>9978104.2443735301</v>
      </c>
      <c r="D66" s="180">
        <f>C60*TRACI!$E$115</f>
        <v>10520606.552165587</v>
      </c>
      <c r="E66" s="180"/>
      <c r="F66" s="180"/>
      <c r="G66" s="180"/>
      <c r="H66" s="550">
        <f>SUM(C66:G66)</f>
        <v>20498710.796539117</v>
      </c>
    </row>
    <row r="67" spans="1:28" x14ac:dyDescent="0.25">
      <c r="A67" s="80" t="s">
        <v>67</v>
      </c>
      <c r="B67" s="81" t="s">
        <v>413</v>
      </c>
      <c r="C67" s="182"/>
      <c r="D67" s="61"/>
      <c r="E67" s="61">
        <f>E60*TRACI!$E$167</f>
        <v>21128938.624792159</v>
      </c>
      <c r="F67" s="61">
        <f>G60*TRACI!$E$169</f>
        <v>0</v>
      </c>
      <c r="G67" s="61"/>
      <c r="H67" s="551">
        <f t="shared" ref="H67:H74" si="19">SUM(C67:G67)</f>
        <v>21128938.624792159</v>
      </c>
    </row>
    <row r="68" spans="1:28" x14ac:dyDescent="0.25">
      <c r="A68" s="80" t="s">
        <v>69</v>
      </c>
      <c r="B68" s="81" t="s">
        <v>414</v>
      </c>
      <c r="C68" s="182"/>
      <c r="D68" s="61"/>
      <c r="E68" s="61"/>
      <c r="F68" s="61"/>
      <c r="G68" s="61"/>
      <c r="H68" s="551">
        <f>SUM(C68:G68)</f>
        <v>0</v>
      </c>
    </row>
    <row r="69" spans="1:28" x14ac:dyDescent="0.25">
      <c r="A69" s="80" t="s">
        <v>71</v>
      </c>
      <c r="B69" s="81" t="s">
        <v>415</v>
      </c>
      <c r="C69" s="182"/>
      <c r="D69" s="61"/>
      <c r="E69" s="61"/>
      <c r="F69" s="61"/>
      <c r="G69" s="61">
        <f>F60*TRACI!$E$908</f>
        <v>0</v>
      </c>
      <c r="H69" s="551">
        <f t="shared" si="19"/>
        <v>0</v>
      </c>
    </row>
    <row r="70" spans="1:28" x14ac:dyDescent="0.25">
      <c r="A70" s="80" t="s">
        <v>73</v>
      </c>
      <c r="B70" s="81" t="s">
        <v>416</v>
      </c>
      <c r="C70" s="182"/>
      <c r="D70" s="61"/>
      <c r="E70" s="61">
        <f>E60*TRACI!$E$1209</f>
        <v>21904.35878114793</v>
      </c>
      <c r="F70" s="61">
        <f>G60*TRACI!$E$1212</f>
        <v>0</v>
      </c>
      <c r="G70" s="61"/>
      <c r="H70" s="551">
        <f t="shared" si="19"/>
        <v>21904.35878114793</v>
      </c>
    </row>
    <row r="71" spans="1:28" x14ac:dyDescent="0.25">
      <c r="A71" s="80" t="s">
        <v>75</v>
      </c>
      <c r="B71" s="81" t="s">
        <v>417</v>
      </c>
      <c r="C71" s="182"/>
      <c r="D71" s="61"/>
      <c r="E71" s="61">
        <f>E60*TRACI!$E$1225</f>
        <v>23371.645646654466</v>
      </c>
      <c r="F71" s="61"/>
      <c r="G71" s="61"/>
      <c r="H71" s="551">
        <f t="shared" si="19"/>
        <v>23371.645646654466</v>
      </c>
    </row>
    <row r="72" spans="1:28" x14ac:dyDescent="0.25">
      <c r="A72" s="83" t="s">
        <v>77</v>
      </c>
      <c r="B72" s="81" t="s">
        <v>418</v>
      </c>
      <c r="C72" s="182"/>
      <c r="D72" s="61"/>
      <c r="E72" s="61"/>
      <c r="F72" s="61"/>
      <c r="G72" s="61"/>
      <c r="H72" s="551">
        <f t="shared" si="19"/>
        <v>0</v>
      </c>
    </row>
    <row r="73" spans="1:28" x14ac:dyDescent="0.25">
      <c r="A73" s="83" t="s">
        <v>79</v>
      </c>
      <c r="B73" s="81" t="s">
        <v>419</v>
      </c>
      <c r="C73" s="182"/>
      <c r="D73" s="61"/>
      <c r="E73" s="61"/>
      <c r="F73" s="61"/>
      <c r="G73" s="61"/>
      <c r="H73" s="551">
        <f t="shared" si="19"/>
        <v>0</v>
      </c>
    </row>
    <row r="74" spans="1:28" x14ac:dyDescent="0.25">
      <c r="A74" s="184" t="s">
        <v>81</v>
      </c>
      <c r="B74" s="185" t="s">
        <v>420</v>
      </c>
      <c r="C74" s="186"/>
      <c r="D74" s="187">
        <f>C60*TRACI!$E$2120</f>
        <v>1355.6531935206335</v>
      </c>
      <c r="E74" s="187">
        <f>E60*TRACI!$E$2137</f>
        <v>527695.76984995406</v>
      </c>
      <c r="F74" s="187"/>
      <c r="G74" s="187"/>
      <c r="H74" s="552">
        <f t="shared" si="19"/>
        <v>529051.42304347467</v>
      </c>
    </row>
    <row r="77" spans="1:28" x14ac:dyDescent="0.25">
      <c r="O77" s="18"/>
      <c r="P77" s="18"/>
      <c r="Q77" s="18"/>
      <c r="R77" s="18"/>
      <c r="S77" s="18"/>
      <c r="T77" s="18"/>
      <c r="U77" s="18"/>
      <c r="V77" s="18"/>
      <c r="W77" s="18"/>
      <c r="X77" s="18"/>
      <c r="Y77" s="18"/>
      <c r="Z77" s="18"/>
      <c r="AA77" s="18"/>
      <c r="AB77" s="18"/>
    </row>
    <row r="79" spans="1:28" x14ac:dyDescent="0.25">
      <c r="A79" s="491" t="s">
        <v>3349</v>
      </c>
    </row>
    <row r="80" spans="1:28" x14ac:dyDescent="0.25">
      <c r="A80" s="98" t="s">
        <v>3350</v>
      </c>
      <c r="O80" s="98" t="s">
        <v>333</v>
      </c>
    </row>
    <row r="81" spans="1:31" ht="30" x14ac:dyDescent="0.25">
      <c r="A81" s="312" t="s">
        <v>286</v>
      </c>
      <c r="B81" s="312" t="s">
        <v>334</v>
      </c>
      <c r="O81" s="553" t="s">
        <v>286</v>
      </c>
      <c r="P81" s="554" t="s">
        <v>664</v>
      </c>
    </row>
    <row r="82" spans="1:31" x14ac:dyDescent="0.25">
      <c r="A82" s="555" t="s">
        <v>665</v>
      </c>
      <c r="B82" s="556">
        <f>B11*P82</f>
        <v>231727.10725404284</v>
      </c>
      <c r="O82" s="557" t="s">
        <v>665</v>
      </c>
      <c r="P82" s="558">
        <f>'A4. I'!U6</f>
        <v>2.9732721809267754E-2</v>
      </c>
    </row>
    <row r="83" spans="1:31" x14ac:dyDescent="0.25">
      <c r="A83" s="273" t="s">
        <v>666</v>
      </c>
      <c r="B83" s="73">
        <f>B11*P83</f>
        <v>4719590.9238070743</v>
      </c>
      <c r="O83" s="557" t="s">
        <v>666</v>
      </c>
      <c r="P83" s="559">
        <f>'A4. I'!U7</f>
        <v>0.60556697770045864</v>
      </c>
    </row>
    <row r="84" spans="1:31" x14ac:dyDescent="0.25">
      <c r="A84" s="275" t="s">
        <v>294</v>
      </c>
      <c r="B84" s="73">
        <f>B11*P84</f>
        <v>1238753.9510123036</v>
      </c>
      <c r="O84" s="560" t="s">
        <v>294</v>
      </c>
      <c r="P84" s="559">
        <f>'A4. I'!U8</f>
        <v>0.15894353945911752</v>
      </c>
    </row>
    <row r="85" spans="1:31" x14ac:dyDescent="0.25">
      <c r="A85" s="561" t="s">
        <v>667</v>
      </c>
      <c r="B85" s="73">
        <f>B11*P85</f>
        <v>657476.36319350533</v>
      </c>
      <c r="O85" s="562" t="s">
        <v>667</v>
      </c>
      <c r="P85" s="559">
        <f>'A4. I'!U10</f>
        <v>8.4360272022774005E-2</v>
      </c>
    </row>
    <row r="86" spans="1:31" x14ac:dyDescent="0.25">
      <c r="A86" s="561" t="s">
        <v>668</v>
      </c>
      <c r="B86" s="73">
        <f>B11*P86</f>
        <v>272612.15059242904</v>
      </c>
      <c r="O86" s="562" t="s">
        <v>668</v>
      </c>
      <c r="P86" s="559">
        <f>'A4. I'!U11</f>
        <v>3.4978649375296544E-2</v>
      </c>
    </row>
    <row r="87" spans="1:31" x14ac:dyDescent="0.25">
      <c r="A87" s="561" t="s">
        <v>669</v>
      </c>
      <c r="B87" s="73">
        <f>B11*P87+B10</f>
        <v>945069.27739803772</v>
      </c>
      <c r="O87" s="562" t="s">
        <v>670</v>
      </c>
      <c r="P87" s="559">
        <f>'A4. I'!U12</f>
        <v>2.2633243713427172E-2</v>
      </c>
    </row>
    <row r="88" spans="1:31" x14ac:dyDescent="0.25">
      <c r="A88" s="323" t="s">
        <v>317</v>
      </c>
      <c r="B88" s="73">
        <f>B11*P88</f>
        <v>160360.08858378179</v>
      </c>
      <c r="O88" s="563" t="s">
        <v>317</v>
      </c>
      <c r="P88" s="559">
        <f>'A4. I'!U13</f>
        <v>2.0575676103115614E-2</v>
      </c>
    </row>
    <row r="89" spans="1:31" x14ac:dyDescent="0.25">
      <c r="A89" s="323" t="s">
        <v>320</v>
      </c>
      <c r="B89" s="73">
        <f>B11*P89</f>
        <v>144324.0797254036</v>
      </c>
      <c r="O89" s="563" t="s">
        <v>320</v>
      </c>
      <c r="P89" s="559">
        <f>'A4. I'!U14</f>
        <v>1.8518108492804049E-2</v>
      </c>
    </row>
    <row r="90" spans="1:31" x14ac:dyDescent="0.25">
      <c r="A90" s="564" t="s">
        <v>671</v>
      </c>
      <c r="B90" s="73">
        <f>B11*P90</f>
        <v>80180.044291890896</v>
      </c>
      <c r="O90" s="565" t="s">
        <v>671</v>
      </c>
      <c r="P90" s="559">
        <f>'A4. I'!U15</f>
        <v>1.0287838051557807E-2</v>
      </c>
    </row>
    <row r="91" spans="1:31" x14ac:dyDescent="0.25">
      <c r="A91" s="561" t="s">
        <v>672</v>
      </c>
      <c r="B91" s="73">
        <f>B11*P91</f>
        <v>112252.06200864726</v>
      </c>
      <c r="J91" s="16"/>
      <c r="O91" s="566" t="s">
        <v>672</v>
      </c>
      <c r="P91" s="567">
        <f>'A4. I'!U16</f>
        <v>1.440297327218093E-2</v>
      </c>
      <c r="AE91" s="61"/>
    </row>
    <row r="92" spans="1:31" x14ac:dyDescent="0.25">
      <c r="A92" s="561" t="s">
        <v>673</v>
      </c>
      <c r="B92" s="164">
        <f>B9</f>
        <v>44164146.251497008</v>
      </c>
      <c r="AE92" s="61"/>
    </row>
    <row r="93" spans="1:31" x14ac:dyDescent="0.25">
      <c r="A93" s="568" t="s">
        <v>191</v>
      </c>
      <c r="B93" s="569">
        <f>SUM(B82:B92)</f>
        <v>52726492.29936412</v>
      </c>
      <c r="C93" s="8"/>
      <c r="D93" s="8"/>
      <c r="E93" s="8"/>
      <c r="F93" s="8"/>
      <c r="G93" s="8"/>
      <c r="H93" s="8"/>
      <c r="I93" s="8"/>
      <c r="J93" s="8"/>
      <c r="K93" s="8"/>
      <c r="L93" s="8"/>
      <c r="M93" s="8"/>
      <c r="N93" s="8"/>
      <c r="AE93" s="61"/>
    </row>
    <row r="94" spans="1:31" s="18" customFormat="1" ht="30" x14ac:dyDescent="0.25">
      <c r="A94" s="570" t="s">
        <v>674</v>
      </c>
      <c r="B94" s="569">
        <f>SUM(B82:B83,B85:B92)</f>
        <v>51487738.348351821</v>
      </c>
      <c r="AE94" s="61"/>
    </row>
    <row r="95" spans="1:31" s="18" customFormat="1" x14ac:dyDescent="0.25">
      <c r="A95" s="568"/>
      <c r="B95" s="61"/>
      <c r="AE95" s="61"/>
    </row>
    <row r="96" spans="1:31" x14ac:dyDescent="0.25">
      <c r="A96" s="144" t="s">
        <v>675</v>
      </c>
      <c r="B96" s="8"/>
      <c r="C96" s="144" t="s">
        <v>676</v>
      </c>
      <c r="D96" s="8"/>
      <c r="E96" s="8"/>
      <c r="F96" s="8"/>
      <c r="G96" s="8"/>
      <c r="H96" s="263"/>
      <c r="I96" s="18"/>
      <c r="J96" s="18"/>
      <c r="K96" s="18"/>
      <c r="L96" s="18"/>
      <c r="N96" s="18"/>
      <c r="O96" s="144" t="s">
        <v>677</v>
      </c>
      <c r="R96" s="8"/>
      <c r="S96" s="8"/>
      <c r="T96" s="8"/>
      <c r="U96" s="8"/>
    </row>
    <row r="97" spans="1:31" ht="30" x14ac:dyDescent="0.25">
      <c r="A97" s="8"/>
      <c r="B97" s="8"/>
      <c r="C97" s="155" t="s">
        <v>665</v>
      </c>
      <c r="D97" s="159" t="s">
        <v>666</v>
      </c>
      <c r="E97" s="159" t="s">
        <v>294</v>
      </c>
      <c r="F97" s="571" t="s">
        <v>667</v>
      </c>
      <c r="G97" s="571" t="s">
        <v>668</v>
      </c>
      <c r="H97" s="571" t="s">
        <v>670</v>
      </c>
      <c r="I97" s="571" t="s">
        <v>317</v>
      </c>
      <c r="J97" s="571" t="s">
        <v>320</v>
      </c>
      <c r="K97" s="159" t="s">
        <v>671</v>
      </c>
      <c r="L97" s="159" t="s">
        <v>672</v>
      </c>
      <c r="M97" s="160" t="s">
        <v>678</v>
      </c>
      <c r="O97" s="126" t="s">
        <v>162</v>
      </c>
      <c r="P97" s="341" t="s">
        <v>679</v>
      </c>
      <c r="Q97" s="201" t="str">
        <f>LCI!$I$138</f>
        <v>Al (LFG)</v>
      </c>
      <c r="R97" s="128" t="str">
        <f>LCI!J138</f>
        <v>Paper (LFG)</v>
      </c>
      <c r="S97" s="128" t="str">
        <f>LCI!K138</f>
        <v>Glass (LFG)</v>
      </c>
      <c r="T97" s="128" t="str">
        <f>LCI!L138</f>
        <v xml:space="preserve">HDPE (LFG) </v>
      </c>
      <c r="U97" s="128" t="str">
        <f>LCI!M138</f>
        <v>PP (LFG)</v>
      </c>
      <c r="V97" s="128" t="str">
        <f>LCI!N138</f>
        <v>LDPE (LFG)</v>
      </c>
      <c r="W97" s="128" t="str">
        <f>LCI!O138</f>
        <v>PVC (LFG)</v>
      </c>
      <c r="X97" s="128" t="str">
        <f>LCI!P138</f>
        <v>PET (LFG)</v>
      </c>
      <c r="Y97" s="128" t="str">
        <f>LCI!Q138</f>
        <v>PS (LFG)</v>
      </c>
      <c r="Z97" s="129" t="str">
        <f>LCI!R138</f>
        <v>Plastic Mix (LFG)</v>
      </c>
      <c r="AA97" s="61"/>
      <c r="AB97" s="61"/>
      <c r="AD97" s="61"/>
      <c r="AE97" s="61"/>
    </row>
    <row r="98" spans="1:31" x14ac:dyDescent="0.25">
      <c r="A98" s="177" t="s">
        <v>65</v>
      </c>
      <c r="B98" s="178" t="s">
        <v>412</v>
      </c>
      <c r="C98" s="179">
        <f t="shared" ref="C98:C106" si="20">$B$82*Q99</f>
        <v>0</v>
      </c>
      <c r="D98" s="180">
        <f t="shared" ref="D98:D106" si="21">$B$83*R99</f>
        <v>5825977.887592583</v>
      </c>
      <c r="E98" s="180">
        <f t="shared" ref="E98:E106" si="22">$B$84*S99</f>
        <v>0</v>
      </c>
      <c r="F98" s="180">
        <f t="shared" ref="F98:F106" si="23">$B$85*T99</f>
        <v>61330.602877021724</v>
      </c>
      <c r="G98" s="180">
        <f t="shared" ref="G98:G106" si="24">$B$86*U99</f>
        <v>21422.284374613359</v>
      </c>
      <c r="H98" s="180">
        <f t="shared" ref="H98:H106" si="25">$B$87*V99</f>
        <v>88157.798193444614</v>
      </c>
      <c r="I98" s="180">
        <f t="shared" ref="I98:I106" si="26">$B$88*W99</f>
        <v>7997.3149710101206</v>
      </c>
      <c r="J98" s="180">
        <f t="shared" ref="J98:J106" si="27">$B$89*X99</f>
        <v>9076.7194727314945</v>
      </c>
      <c r="K98" s="180">
        <f t="shared" ref="K98:K106" si="28">$B$90*Y99</f>
        <v>7881.0513891334886</v>
      </c>
      <c r="L98" s="162">
        <f t="shared" ref="L98:L106" si="29">$B$91*Z99</f>
        <v>8058.7339675286676</v>
      </c>
      <c r="M98" s="572">
        <f>SUM(C98:L98)</f>
        <v>6029902.3928380664</v>
      </c>
      <c r="O98" s="130"/>
      <c r="P98" s="359"/>
      <c r="Q98" s="202" t="str">
        <f>LCI!$I$139</f>
        <v xml:space="preserve">kg </v>
      </c>
      <c r="R98" s="132" t="str">
        <f>LCI!J139</f>
        <v xml:space="preserve">kg </v>
      </c>
      <c r="S98" s="132" t="str">
        <f>LCI!K139</f>
        <v xml:space="preserve">kg </v>
      </c>
      <c r="T98" s="132" t="str">
        <f>LCI!L139</f>
        <v xml:space="preserve">kg </v>
      </c>
      <c r="U98" s="132" t="str">
        <f>LCI!M139</f>
        <v xml:space="preserve">kg </v>
      </c>
      <c r="V98" s="132" t="str">
        <f>LCI!N139</f>
        <v xml:space="preserve">kg </v>
      </c>
      <c r="W98" s="132" t="str">
        <f>LCI!O139</f>
        <v xml:space="preserve">kg </v>
      </c>
      <c r="X98" s="132" t="str">
        <f>LCI!P139</f>
        <v xml:space="preserve">kg </v>
      </c>
      <c r="Y98" s="132" t="str">
        <f>LCI!Q139</f>
        <v xml:space="preserve">kg </v>
      </c>
      <c r="Z98" s="133" t="str">
        <f>LCI!R139</f>
        <v xml:space="preserve">kg </v>
      </c>
      <c r="AA98" s="61"/>
      <c r="AB98" s="61"/>
      <c r="AD98" s="61"/>
    </row>
    <row r="99" spans="1:31" x14ac:dyDescent="0.25">
      <c r="A99" s="80" t="s">
        <v>67</v>
      </c>
      <c r="B99" s="81" t="s">
        <v>413</v>
      </c>
      <c r="C99" s="182">
        <f t="shared" si="20"/>
        <v>710.49633312406547</v>
      </c>
      <c r="D99" s="61">
        <f t="shared" si="21"/>
        <v>16604.596181549365</v>
      </c>
      <c r="E99" s="61">
        <f t="shared" si="22"/>
        <v>0</v>
      </c>
      <c r="F99" s="61">
        <f t="shared" si="23"/>
        <v>37.485582754011816</v>
      </c>
      <c r="G99" s="61">
        <f t="shared" si="24"/>
        <v>13.115536749368763</v>
      </c>
      <c r="H99" s="61">
        <f t="shared" si="25"/>
        <v>53.882503751320016</v>
      </c>
      <c r="I99" s="61">
        <f t="shared" si="26"/>
        <v>1252.0361812991064</v>
      </c>
      <c r="J99" s="61">
        <f t="shared" si="27"/>
        <v>4.0535758727452755</v>
      </c>
      <c r="K99" s="61">
        <f t="shared" si="28"/>
        <v>5.4912074986047745</v>
      </c>
      <c r="L99" s="164">
        <f t="shared" si="29"/>
        <v>44.179126303054339</v>
      </c>
      <c r="M99" s="573">
        <f>SUM(C99:L99)</f>
        <v>18725.336228901644</v>
      </c>
      <c r="O99" s="134" t="s">
        <v>65</v>
      </c>
      <c r="P99" s="18" t="s">
        <v>412</v>
      </c>
      <c r="Q99" s="206">
        <f>LCI!$I$140</f>
        <v>0</v>
      </c>
      <c r="R99" s="207">
        <f>LCI!J140</f>
        <v>1.2344243349999999</v>
      </c>
      <c r="S99" s="207">
        <f>LCI!K140</f>
        <v>0</v>
      </c>
      <c r="T99" s="207">
        <f>LCI!L140</f>
        <v>9.3281836899999998E-2</v>
      </c>
      <c r="U99" s="207">
        <f>LCI!M140</f>
        <v>7.8581546449999998E-2</v>
      </c>
      <c r="V99" s="207">
        <f>LCI!N140</f>
        <v>9.3281836899999998E-2</v>
      </c>
      <c r="W99" s="207">
        <f>LCI!O140</f>
        <v>4.9870981250000002E-2</v>
      </c>
      <c r="X99" s="207">
        <f>LCI!P140</f>
        <v>6.2891234019999992E-2</v>
      </c>
      <c r="Y99" s="207">
        <f>LCI!Q140</f>
        <v>9.8291931100000007E-2</v>
      </c>
      <c r="Z99" s="208">
        <f>LCI!R140</f>
        <v>7.1791411429999993E-2</v>
      </c>
      <c r="AA99" s="61"/>
      <c r="AB99" s="61"/>
      <c r="AD99" s="61"/>
    </row>
    <row r="100" spans="1:31" x14ac:dyDescent="0.25">
      <c r="A100" s="80" t="s">
        <v>69</v>
      </c>
      <c r="B100" s="81" t="s">
        <v>414</v>
      </c>
      <c r="C100" s="182">
        <f t="shared" si="20"/>
        <v>1.0526387138692231E-2</v>
      </c>
      <c r="D100" s="61">
        <f t="shared" si="21"/>
        <v>62.240878289661929</v>
      </c>
      <c r="E100" s="61">
        <f t="shared" si="22"/>
        <v>0</v>
      </c>
      <c r="F100" s="61">
        <f t="shared" si="23"/>
        <v>0.2629868919786883</v>
      </c>
      <c r="G100" s="61">
        <f t="shared" si="24"/>
        <v>9.1941468660476103E-2</v>
      </c>
      <c r="H100" s="61">
        <f t="shared" si="25"/>
        <v>0.37802245963678149</v>
      </c>
      <c r="I100" s="61">
        <f t="shared" si="26"/>
        <v>6.8955054237784905E-2</v>
      </c>
      <c r="J100" s="61">
        <f t="shared" si="27"/>
        <v>5.8020945503864677E-2</v>
      </c>
      <c r="K100" s="61">
        <f t="shared" si="28"/>
        <v>3.2167790768019698E-2</v>
      </c>
      <c r="L100" s="164">
        <f t="shared" si="29"/>
        <v>4.5096513677645722E-2</v>
      </c>
      <c r="M100" s="573">
        <f>SUM(C100:L100)</f>
        <v>63.188595801263887</v>
      </c>
      <c r="O100" s="134" t="s">
        <v>67</v>
      </c>
      <c r="P100" s="18" t="s">
        <v>413</v>
      </c>
      <c r="Q100" s="206">
        <f>LCI!I141</f>
        <v>3.0660907200000002E-3</v>
      </c>
      <c r="R100" s="207">
        <f>LCI!J141</f>
        <v>3.5182278399999998E-3</v>
      </c>
      <c r="S100" s="207">
        <f>LCI!K141</f>
        <v>0</v>
      </c>
      <c r="T100" s="207">
        <f>LCI!L141</f>
        <v>5.7014342800000002E-5</v>
      </c>
      <c r="U100" s="207">
        <f>LCI!M141</f>
        <v>4.8110609600000001E-5</v>
      </c>
      <c r="V100" s="207">
        <f>LCI!N141</f>
        <v>5.7014342800000002E-5</v>
      </c>
      <c r="W100" s="207">
        <f>LCI!O141</f>
        <v>7.8076545876000006E-3</v>
      </c>
      <c r="X100" s="207">
        <f>LCI!P141</f>
        <v>2.8086622000000003E-5</v>
      </c>
      <c r="Y100" s="207">
        <f>LCI!Q141</f>
        <v>6.8485962400000004E-5</v>
      </c>
      <c r="Z100" s="208">
        <f>LCI!R141</f>
        <v>3.9357073279999998E-4</v>
      </c>
      <c r="AA100" s="61"/>
      <c r="AB100" s="61"/>
      <c r="AD100" s="61"/>
    </row>
    <row r="101" spans="1:31" x14ac:dyDescent="0.25">
      <c r="A101" s="80" t="s">
        <v>71</v>
      </c>
      <c r="B101" s="81" t="s">
        <v>415</v>
      </c>
      <c r="C101" s="182">
        <f t="shared" si="20"/>
        <v>16280.523898169475</v>
      </c>
      <c r="D101" s="61">
        <f t="shared" si="21"/>
        <v>8772.9974243443994</v>
      </c>
      <c r="E101" s="61">
        <f t="shared" si="22"/>
        <v>0</v>
      </c>
      <c r="F101" s="61">
        <f t="shared" si="23"/>
        <v>183.3121618517456</v>
      </c>
      <c r="G101" s="61">
        <f t="shared" si="24"/>
        <v>64.187123115767562</v>
      </c>
      <c r="H101" s="61">
        <f t="shared" si="25"/>
        <v>263.49645711676084</v>
      </c>
      <c r="I101" s="61">
        <f t="shared" si="26"/>
        <v>24.901266062967842</v>
      </c>
      <c r="J101" s="61">
        <f t="shared" si="27"/>
        <v>29.981770292820162</v>
      </c>
      <c r="K101" s="61">
        <f t="shared" si="28"/>
        <v>16.448448515009211</v>
      </c>
      <c r="L101" s="164">
        <f t="shared" si="29"/>
        <v>51.482329517824887</v>
      </c>
      <c r="M101" s="573">
        <f t="shared" ref="M101:M106" si="30">SUM(C101:L101)</f>
        <v>25687.33087898677</v>
      </c>
      <c r="O101" s="134" t="s">
        <v>69</v>
      </c>
      <c r="P101" s="18" t="s">
        <v>414</v>
      </c>
      <c r="Q101" s="206">
        <f>LCI!I142</f>
        <v>4.5425790980733794E-8</v>
      </c>
      <c r="R101" s="207">
        <f>LCI!J142</f>
        <v>1.3187769722943511E-5</v>
      </c>
      <c r="S101" s="207">
        <f>LCI!K142</f>
        <v>0</v>
      </c>
      <c r="T101" s="207">
        <f>LCI!L142</f>
        <v>3.9999444345239108E-7</v>
      </c>
      <c r="U101" s="207">
        <f>LCI!M142</f>
        <v>3.3726108121253157E-7</v>
      </c>
      <c r="V101" s="207">
        <f>LCI!N142</f>
        <v>3.9999444345239108E-7</v>
      </c>
      <c r="W101" s="207">
        <f>LCI!O142</f>
        <v>4.3000134788375741E-7</v>
      </c>
      <c r="X101" s="207">
        <f>LCI!P142</f>
        <v>4.020184685345474E-7</v>
      </c>
      <c r="Y101" s="207">
        <f>LCI!Q142</f>
        <v>4.0119447491092277E-7</v>
      </c>
      <c r="Z101" s="208">
        <f>LCI!R142</f>
        <v>4.0174329870369549E-7</v>
      </c>
      <c r="AA101" s="61"/>
      <c r="AB101" s="61"/>
      <c r="AD101" s="61"/>
    </row>
    <row r="102" spans="1:31" x14ac:dyDescent="0.25">
      <c r="A102" s="80" t="s">
        <v>73</v>
      </c>
      <c r="B102" s="81" t="s">
        <v>416</v>
      </c>
      <c r="C102" s="182">
        <f t="shared" si="20"/>
        <v>0</v>
      </c>
      <c r="D102" s="61">
        <f t="shared" si="21"/>
        <v>79.964708663671345</v>
      </c>
      <c r="E102" s="61">
        <f t="shared" si="22"/>
        <v>0</v>
      </c>
      <c r="F102" s="61">
        <f t="shared" si="23"/>
        <v>0.34611764354308006</v>
      </c>
      <c r="G102" s="61">
        <f t="shared" si="24"/>
        <v>0.12115868797621919</v>
      </c>
      <c r="H102" s="61">
        <f t="shared" si="25"/>
        <v>0.49751621440678045</v>
      </c>
      <c r="I102" s="61">
        <f t="shared" si="26"/>
        <v>8.6993742497536927E-2</v>
      </c>
      <c r="J102" s="61">
        <f t="shared" si="27"/>
        <v>4.5056198193085664E-2</v>
      </c>
      <c r="K102" s="61">
        <f t="shared" si="28"/>
        <v>5.0337479956767024E-2</v>
      </c>
      <c r="L102" s="164">
        <f t="shared" si="29"/>
        <v>8.3804981700620215E-2</v>
      </c>
      <c r="M102" s="573">
        <f t="shared" si="30"/>
        <v>81.195693611945444</v>
      </c>
      <c r="O102" s="134" t="s">
        <v>71</v>
      </c>
      <c r="P102" s="18" t="s">
        <v>415</v>
      </c>
      <c r="Q102" s="206">
        <f>LCI!I143</f>
        <v>7.025731297081747E-2</v>
      </c>
      <c r="R102" s="207">
        <f>LCI!J143</f>
        <v>1.8588469988131157E-3</v>
      </c>
      <c r="S102" s="207">
        <f>LCI!K143</f>
        <v>0</v>
      </c>
      <c r="T102" s="207">
        <f>LCI!L143</f>
        <v>2.7881179022369514E-4</v>
      </c>
      <c r="U102" s="207">
        <f>LCI!M143</f>
        <v>2.3545217253258472E-4</v>
      </c>
      <c r="V102" s="207">
        <f>LCI!N143</f>
        <v>2.7881179022369514E-4</v>
      </c>
      <c r="W102" s="207">
        <f>LCI!O143</f>
        <v>1.5528343918292311E-4</v>
      </c>
      <c r="X102" s="207">
        <f>LCI!P143</f>
        <v>2.0773920990776177E-4</v>
      </c>
      <c r="Y102" s="207">
        <f>LCI!Q143</f>
        <v>2.0514391904211937E-4</v>
      </c>
      <c r="Z102" s="208">
        <f>LCI!R143</f>
        <v>4.5863148165473328E-4</v>
      </c>
      <c r="AA102" s="61"/>
      <c r="AB102" s="61"/>
      <c r="AD102" s="61"/>
    </row>
    <row r="103" spans="1:31" x14ac:dyDescent="0.25">
      <c r="A103" s="80" t="s">
        <v>75</v>
      </c>
      <c r="B103" s="81" t="s">
        <v>417</v>
      </c>
      <c r="C103" s="182">
        <f t="shared" si="20"/>
        <v>0</v>
      </c>
      <c r="D103" s="61">
        <f t="shared" si="21"/>
        <v>0.14903887627699114</v>
      </c>
      <c r="E103" s="61">
        <f t="shared" si="22"/>
        <v>0</v>
      </c>
      <c r="F103" s="61">
        <f t="shared" si="23"/>
        <v>2.4344009113202536E-4</v>
      </c>
      <c r="G103" s="61">
        <f t="shared" si="24"/>
        <v>8.524238457715511E-5</v>
      </c>
      <c r="H103" s="61">
        <f t="shared" si="25"/>
        <v>3.4992550895421803E-4</v>
      </c>
      <c r="I103" s="61">
        <f t="shared" si="26"/>
        <v>4.8366992082188492E-5</v>
      </c>
      <c r="J103" s="61">
        <f t="shared" si="27"/>
        <v>2.6591192122718608E-4</v>
      </c>
      <c r="K103" s="61">
        <f t="shared" si="28"/>
        <v>4.4389677021098103E-5</v>
      </c>
      <c r="L103" s="164">
        <f t="shared" si="29"/>
        <v>1.9588276675870173E-4</v>
      </c>
      <c r="M103" s="573">
        <f t="shared" si="30"/>
        <v>0.15027203561874372</v>
      </c>
      <c r="O103" s="134" t="s">
        <v>73</v>
      </c>
      <c r="P103" s="18" t="s">
        <v>416</v>
      </c>
      <c r="Q103" s="206">
        <f>LCI!I144</f>
        <v>0</v>
      </c>
      <c r="R103" s="207">
        <f>LCI!J144</f>
        <v>1.6943144004346788E-5</v>
      </c>
      <c r="S103" s="207">
        <f>LCI!K144</f>
        <v>0</v>
      </c>
      <c r="T103" s="207">
        <f>LCI!L144</f>
        <v>5.2643359201829183E-7</v>
      </c>
      <c r="U103" s="207">
        <f>LCI!M144</f>
        <v>4.4443612550989499E-7</v>
      </c>
      <c r="V103" s="207">
        <f>LCI!N144</f>
        <v>5.2643359201829183E-7</v>
      </c>
      <c r="W103" s="207">
        <f>LCI!O144</f>
        <v>5.4248998778824038E-7</v>
      </c>
      <c r="X103" s="207">
        <f>LCI!P144</f>
        <v>3.1218767012969198E-7</v>
      </c>
      <c r="Y103" s="207">
        <f>LCI!Q144</f>
        <v>6.2780558929995458E-7</v>
      </c>
      <c r="Z103" s="208">
        <f>LCI!R144</f>
        <v>7.4657855010417847E-7</v>
      </c>
      <c r="AA103" s="61"/>
      <c r="AB103" s="61"/>
      <c r="AD103" s="61"/>
    </row>
    <row r="104" spans="1:31" x14ac:dyDescent="0.25">
      <c r="A104" s="83" t="s">
        <v>77</v>
      </c>
      <c r="B104" s="81" t="s">
        <v>418</v>
      </c>
      <c r="C104" s="182">
        <f t="shared" si="20"/>
        <v>0</v>
      </c>
      <c r="D104" s="61">
        <f t="shared" si="21"/>
        <v>0</v>
      </c>
      <c r="E104" s="61">
        <f t="shared" si="22"/>
        <v>0</v>
      </c>
      <c r="F104" s="61">
        <f t="shared" si="23"/>
        <v>0</v>
      </c>
      <c r="G104" s="61">
        <f t="shared" si="24"/>
        <v>0</v>
      </c>
      <c r="H104" s="61">
        <f t="shared" si="25"/>
        <v>0</v>
      </c>
      <c r="I104" s="61">
        <f t="shared" si="26"/>
        <v>0</v>
      </c>
      <c r="J104" s="61">
        <f t="shared" si="27"/>
        <v>0</v>
      </c>
      <c r="K104" s="61">
        <f t="shared" si="28"/>
        <v>0</v>
      </c>
      <c r="L104" s="164">
        <f t="shared" si="29"/>
        <v>0</v>
      </c>
      <c r="M104" s="573">
        <f t="shared" si="30"/>
        <v>0</v>
      </c>
      <c r="O104" s="134" t="s">
        <v>75</v>
      </c>
      <c r="P104" s="18" t="s">
        <v>417</v>
      </c>
      <c r="Q104" s="206">
        <f>LCI!I145</f>
        <v>0</v>
      </c>
      <c r="R104" s="207">
        <f>LCI!J145</f>
        <v>3.1578770000000001E-8</v>
      </c>
      <c r="S104" s="207">
        <f>LCI!K145</f>
        <v>0</v>
      </c>
      <c r="T104" s="207">
        <f>LCI!L145</f>
        <v>3.7026440000000003E-10</v>
      </c>
      <c r="U104" s="207">
        <f>LCI!M145</f>
        <v>3.1268740000000003E-10</v>
      </c>
      <c r="V104" s="207">
        <f>LCI!N145</f>
        <v>3.7026440000000003E-10</v>
      </c>
      <c r="W104" s="207">
        <f>LCI!O145</f>
        <v>3.0161490000000002E-10</v>
      </c>
      <c r="X104" s="207">
        <f>LCI!P145</f>
        <v>1.8424640000000003E-9</v>
      </c>
      <c r="Y104" s="207">
        <f>LCI!Q145</f>
        <v>5.5362500000000004E-10</v>
      </c>
      <c r="Z104" s="208">
        <f>LCI!R145</f>
        <v>1.7450260000000003E-9</v>
      </c>
      <c r="AA104" s="61"/>
      <c r="AB104" s="61"/>
      <c r="AD104" s="61"/>
    </row>
    <row r="105" spans="1:31" x14ac:dyDescent="0.25">
      <c r="A105" s="83" t="s">
        <v>79</v>
      </c>
      <c r="B105" s="81" t="s">
        <v>419</v>
      </c>
      <c r="C105" s="182">
        <f t="shared" si="20"/>
        <v>10182.886086573397</v>
      </c>
      <c r="D105" s="61">
        <f t="shared" si="21"/>
        <v>1684.4967458386182</v>
      </c>
      <c r="E105" s="61">
        <f t="shared" si="22"/>
        <v>0</v>
      </c>
      <c r="F105" s="61">
        <f t="shared" si="23"/>
        <v>1.3799499074734958</v>
      </c>
      <c r="G105" s="61">
        <f t="shared" si="24"/>
        <v>0.48269257910778302</v>
      </c>
      <c r="H105" s="61">
        <f t="shared" si="25"/>
        <v>1.9835667636277214</v>
      </c>
      <c r="I105" s="61">
        <f t="shared" si="26"/>
        <v>88.410812751764212</v>
      </c>
      <c r="J105" s="61">
        <f t="shared" si="27"/>
        <v>0.16539754723640723</v>
      </c>
      <c r="K105" s="61">
        <f t="shared" si="28"/>
        <v>0.16584052904896748</v>
      </c>
      <c r="L105" s="164">
        <f t="shared" si="29"/>
        <v>2.4221583261076578</v>
      </c>
      <c r="M105" s="573">
        <f t="shared" si="30"/>
        <v>11962.393250816382</v>
      </c>
      <c r="O105" s="134" t="s">
        <v>77</v>
      </c>
      <c r="P105" s="18" t="s">
        <v>418</v>
      </c>
      <c r="Q105" s="206">
        <f>LCI!I146</f>
        <v>0</v>
      </c>
      <c r="R105" s="207">
        <f>LCI!J146</f>
        <v>0</v>
      </c>
      <c r="S105" s="207">
        <f>LCI!K146</f>
        <v>0</v>
      </c>
      <c r="T105" s="207">
        <f>LCI!L146</f>
        <v>0</v>
      </c>
      <c r="U105" s="207">
        <f>LCI!M146</f>
        <v>0</v>
      </c>
      <c r="V105" s="207">
        <f>LCI!N146</f>
        <v>0</v>
      </c>
      <c r="W105" s="207">
        <f>LCI!O146</f>
        <v>0</v>
      </c>
      <c r="X105" s="207">
        <f>LCI!P146</f>
        <v>0</v>
      </c>
      <c r="Y105" s="207">
        <f>LCI!Q146</f>
        <v>0</v>
      </c>
      <c r="Z105" s="208">
        <f>LCI!R146</f>
        <v>0</v>
      </c>
      <c r="AA105" s="61"/>
      <c r="AB105" s="61"/>
      <c r="AD105" s="61"/>
    </row>
    <row r="106" spans="1:31" x14ac:dyDescent="0.25">
      <c r="A106" s="184" t="s">
        <v>81</v>
      </c>
      <c r="B106" s="185" t="s">
        <v>420</v>
      </c>
      <c r="C106" s="186">
        <f t="shared" si="20"/>
        <v>0</v>
      </c>
      <c r="D106" s="187">
        <f t="shared" si="21"/>
        <v>589.01985411905571</v>
      </c>
      <c r="E106" s="187">
        <f t="shared" si="22"/>
        <v>0</v>
      </c>
      <c r="F106" s="187">
        <f t="shared" si="23"/>
        <v>6.1732525410081918</v>
      </c>
      <c r="G106" s="187">
        <f t="shared" si="24"/>
        <v>2.1546414364509432</v>
      </c>
      <c r="H106" s="187">
        <f t="shared" si="25"/>
        <v>8.8735529438480096</v>
      </c>
      <c r="I106" s="187">
        <f t="shared" si="26"/>
        <v>0.8056218037848496</v>
      </c>
      <c r="J106" s="187">
        <f t="shared" si="27"/>
        <v>0.9185943618754705</v>
      </c>
      <c r="K106" s="187">
        <f t="shared" si="28"/>
        <v>0.79362905486678992</v>
      </c>
      <c r="L106" s="166">
        <f t="shared" si="29"/>
        <v>0.81418956494880312</v>
      </c>
      <c r="M106" s="574">
        <f t="shared" si="30"/>
        <v>609.55333582583876</v>
      </c>
      <c r="O106" s="134" t="s">
        <v>79</v>
      </c>
      <c r="P106" s="18" t="s">
        <v>419</v>
      </c>
      <c r="Q106" s="206">
        <f>LCI!I147</f>
        <v>4.394343936382842E-2</v>
      </c>
      <c r="R106" s="207">
        <f>LCI!J147</f>
        <v>3.5691583720561378E-4</v>
      </c>
      <c r="S106" s="207">
        <f>LCI!K147</f>
        <v>0</v>
      </c>
      <c r="T106" s="207">
        <f>LCI!L147</f>
        <v>2.0988585821865593E-6</v>
      </c>
      <c r="U106" s="207">
        <f>LCI!M147</f>
        <v>1.7706201945100987E-6</v>
      </c>
      <c r="V106" s="207">
        <f>LCI!N147</f>
        <v>2.0988585821865593E-6</v>
      </c>
      <c r="W106" s="207">
        <f>LCI!O147</f>
        <v>5.5132678918154291E-4</v>
      </c>
      <c r="X106" s="207">
        <f>LCI!P147</f>
        <v>1.1460149099935285E-6</v>
      </c>
      <c r="Y106" s="207">
        <f>LCI!Q147</f>
        <v>2.0683516766994349E-6</v>
      </c>
      <c r="Z106" s="208">
        <f>LCI!R147</f>
        <v>2.1577851513507773E-5</v>
      </c>
      <c r="AA106" s="61"/>
      <c r="AB106" s="61"/>
      <c r="AD106" s="61"/>
    </row>
    <row r="107" spans="1:31" x14ac:dyDescent="0.25">
      <c r="O107" s="146" t="s">
        <v>81</v>
      </c>
      <c r="P107" s="300" t="s">
        <v>420</v>
      </c>
      <c r="Q107" s="209">
        <f>LCI!I148</f>
        <v>0</v>
      </c>
      <c r="R107" s="210">
        <f>LCI!J148</f>
        <v>1.2480315850000001E-4</v>
      </c>
      <c r="S107" s="210">
        <f>LCI!K148</f>
        <v>0</v>
      </c>
      <c r="T107" s="210">
        <f>LCI!L148</f>
        <v>9.3893147900000014E-6</v>
      </c>
      <c r="U107" s="210">
        <f>LCI!M148</f>
        <v>7.903688194999999E-6</v>
      </c>
      <c r="V107" s="210">
        <f>LCI!N148</f>
        <v>9.3893147900000014E-6</v>
      </c>
      <c r="W107" s="210">
        <f>LCI!O148</f>
        <v>5.023829875000001E-6</v>
      </c>
      <c r="X107" s="210">
        <f>LCI!P148</f>
        <v>6.3648031819999995E-6</v>
      </c>
      <c r="Y107" s="210">
        <f>LCI!Q148</f>
        <v>9.8980870100000003E-6</v>
      </c>
      <c r="Z107" s="211">
        <f>LCI!R148</f>
        <v>7.2532259129999997E-6</v>
      </c>
      <c r="AD107" s="61"/>
    </row>
    <row r="108" spans="1:31" x14ac:dyDescent="0.25">
      <c r="S108" s="61"/>
    </row>
    <row r="109" spans="1:31" x14ac:dyDescent="0.25">
      <c r="A109" s="144"/>
      <c r="O109" s="144" t="s">
        <v>680</v>
      </c>
      <c r="R109" s="8"/>
      <c r="S109" s="8"/>
    </row>
    <row r="110" spans="1:31" x14ac:dyDescent="0.25">
      <c r="A110" s="144" t="s">
        <v>681</v>
      </c>
      <c r="C110" s="144" t="s">
        <v>682</v>
      </c>
      <c r="E110" s="144"/>
      <c r="O110" s="126" t="s">
        <v>162</v>
      </c>
      <c r="P110" s="341" t="s">
        <v>679</v>
      </c>
      <c r="Q110" s="201" t="str">
        <f>LCI!$I$124</f>
        <v>Sanitary landfill facility</v>
      </c>
      <c r="R110" s="129" t="str">
        <f>LCI!J124</f>
        <v xml:space="preserve">Sanitary Landfill Process </v>
      </c>
    </row>
    <row r="111" spans="1:31" ht="45" x14ac:dyDescent="0.25">
      <c r="A111" s="8"/>
      <c r="B111" s="8"/>
      <c r="C111" s="155" t="s">
        <v>683</v>
      </c>
      <c r="D111" s="159" t="s">
        <v>684</v>
      </c>
      <c r="E111" s="160" t="s">
        <v>685</v>
      </c>
      <c r="O111" s="510"/>
      <c r="P111" s="1326"/>
      <c r="Q111" s="711" t="str">
        <f>LCI!$I$125</f>
        <v>kg MSW landfilled</v>
      </c>
      <c r="R111" s="712" t="str">
        <f>LCI!J125</f>
        <v>kg MSW landfilled</v>
      </c>
    </row>
    <row r="112" spans="1:31" x14ac:dyDescent="0.25">
      <c r="A112" s="177" t="s">
        <v>65</v>
      </c>
      <c r="B112" s="693" t="s">
        <v>412</v>
      </c>
      <c r="C112" s="179">
        <f t="shared" ref="C112:D121" si="31">$B$93*Q112</f>
        <v>362907.5007170653</v>
      </c>
      <c r="D112" s="162">
        <f t="shared" si="31"/>
        <v>286312.51191155822</v>
      </c>
      <c r="E112" s="550">
        <f t="shared" ref="E112:E121" si="32">SUM(C112:D112)</f>
        <v>649220.01262862352</v>
      </c>
      <c r="O112" s="223" t="s">
        <v>65</v>
      </c>
      <c r="P112" s="360" t="s">
        <v>412</v>
      </c>
      <c r="Q112" s="203">
        <f>LCI!$I$126</f>
        <v>6.8828303361542211E-3</v>
      </c>
      <c r="R112" s="205">
        <f>LCI!J126</f>
        <v>5.430145253850144E-3</v>
      </c>
    </row>
    <row r="113" spans="1:20" x14ac:dyDescent="0.25">
      <c r="A113" s="80" t="s">
        <v>67</v>
      </c>
      <c r="B113" s="694" t="s">
        <v>413</v>
      </c>
      <c r="C113" s="182">
        <f t="shared" si="31"/>
        <v>125544.21913791742</v>
      </c>
      <c r="D113" s="164">
        <f t="shared" si="31"/>
        <v>151965.33282485662</v>
      </c>
      <c r="E113" s="551">
        <f t="shared" si="32"/>
        <v>277509.55196277401</v>
      </c>
      <c r="O113" s="134" t="s">
        <v>67</v>
      </c>
      <c r="P113" s="18" t="s">
        <v>413</v>
      </c>
      <c r="Q113" s="206">
        <f>LCI!I127</f>
        <v>2.3810462950032327E-3</v>
      </c>
      <c r="R113" s="208">
        <f>LCI!J127</f>
        <v>2.8821437990231968E-3</v>
      </c>
    </row>
    <row r="114" spans="1:20" x14ac:dyDescent="0.25">
      <c r="A114" s="80" t="s">
        <v>69</v>
      </c>
      <c r="B114" s="694" t="s">
        <v>414</v>
      </c>
      <c r="C114" s="182">
        <f t="shared" si="31"/>
        <v>290.77453876237735</v>
      </c>
      <c r="D114" s="164">
        <f t="shared" si="31"/>
        <v>95.683713419398643</v>
      </c>
      <c r="E114" s="551">
        <f t="shared" si="32"/>
        <v>386.458252181776</v>
      </c>
      <c r="O114" s="134" t="s">
        <v>69</v>
      </c>
      <c r="P114" s="18" t="s">
        <v>414</v>
      </c>
      <c r="Q114" s="206">
        <f>LCI!I128</f>
        <v>5.5147711535873225E-6</v>
      </c>
      <c r="R114" s="208">
        <f>LCI!J128</f>
        <v>1.8147179766129176E-6</v>
      </c>
    </row>
    <row r="115" spans="1:20" x14ac:dyDescent="0.25">
      <c r="A115" s="80" t="s">
        <v>71</v>
      </c>
      <c r="B115" s="694" t="s">
        <v>415</v>
      </c>
      <c r="C115" s="182">
        <f t="shared" si="31"/>
        <v>2512051.8065019264</v>
      </c>
      <c r="D115" s="164">
        <f t="shared" si="31"/>
        <v>653458.80548266962</v>
      </c>
      <c r="E115" s="551">
        <f t="shared" si="32"/>
        <v>3165510.6119845961</v>
      </c>
      <c r="O115" s="134" t="s">
        <v>71</v>
      </c>
      <c r="P115" s="18" t="s">
        <v>415</v>
      </c>
      <c r="Q115" s="206">
        <f>LCI!I129</f>
        <v>4.7643067022917089E-2</v>
      </c>
      <c r="R115" s="208">
        <f>LCI!J129</f>
        <v>1.2393367678861322E-2</v>
      </c>
    </row>
    <row r="116" spans="1:20" x14ac:dyDescent="0.25">
      <c r="A116" s="80" t="s">
        <v>73</v>
      </c>
      <c r="B116" s="694" t="s">
        <v>416</v>
      </c>
      <c r="C116" s="182">
        <f t="shared" si="31"/>
        <v>409.01762875422588</v>
      </c>
      <c r="D116" s="164">
        <f t="shared" si="31"/>
        <v>472.1764807764855</v>
      </c>
      <c r="E116" s="551">
        <f t="shared" si="32"/>
        <v>881.19410953071133</v>
      </c>
      <c r="O116" s="134" t="s">
        <v>73</v>
      </c>
      <c r="P116" s="18" t="s">
        <v>416</v>
      </c>
      <c r="Q116" s="206">
        <f>LCI!I130</f>
        <v>7.7573457083387027E-6</v>
      </c>
      <c r="R116" s="208">
        <f>LCI!J130</f>
        <v>8.9552037350715242E-6</v>
      </c>
    </row>
    <row r="117" spans="1:20" x14ac:dyDescent="0.25">
      <c r="A117" s="80" t="s">
        <v>75</v>
      </c>
      <c r="B117" s="694" t="s">
        <v>417</v>
      </c>
      <c r="C117" s="182">
        <f t="shared" si="31"/>
        <v>231.57126773432572</v>
      </c>
      <c r="D117" s="164">
        <f t="shared" si="31"/>
        <v>232.28703559657271</v>
      </c>
      <c r="E117" s="551">
        <f t="shared" si="32"/>
        <v>463.85830333089842</v>
      </c>
      <c r="O117" s="134" t="s">
        <v>75</v>
      </c>
      <c r="P117" s="18" t="s">
        <v>417</v>
      </c>
      <c r="Q117" s="206">
        <f>LCI!I131</f>
        <v>4.3919338767983708E-6</v>
      </c>
      <c r="R117" s="208">
        <f>LCI!J131</f>
        <v>4.4055089854587974E-6</v>
      </c>
    </row>
    <row r="118" spans="1:20" x14ac:dyDescent="0.25">
      <c r="A118" s="83" t="s">
        <v>77</v>
      </c>
      <c r="B118" s="694" t="s">
        <v>418</v>
      </c>
      <c r="C118" s="182">
        <f t="shared" si="31"/>
        <v>0.13078698602634173</v>
      </c>
      <c r="D118" s="164">
        <f t="shared" si="31"/>
        <v>2.9936443038593809E-2</v>
      </c>
      <c r="E118" s="551">
        <f t="shared" si="32"/>
        <v>0.16072342906493553</v>
      </c>
      <c r="O118" s="134" t="s">
        <v>77</v>
      </c>
      <c r="P118" s="18" t="s">
        <v>418</v>
      </c>
      <c r="Q118" s="206">
        <f>LCI!I132</f>
        <v>2.4804795525515928E-9</v>
      </c>
      <c r="R118" s="208">
        <f>LCI!J132</f>
        <v>5.677685302603534E-10</v>
      </c>
    </row>
    <row r="119" spans="1:20" x14ac:dyDescent="0.25">
      <c r="A119" s="83" t="s">
        <v>79</v>
      </c>
      <c r="B119" s="694" t="s">
        <v>419</v>
      </c>
      <c r="C119" s="182">
        <f t="shared" si="31"/>
        <v>164802.44118314088</v>
      </c>
      <c r="D119" s="164">
        <f t="shared" si="31"/>
        <v>47411.177836274699</v>
      </c>
      <c r="E119" s="551">
        <f t="shared" si="32"/>
        <v>212213.61901941558</v>
      </c>
      <c r="O119" s="134" t="s">
        <v>79</v>
      </c>
      <c r="P119" s="18" t="s">
        <v>419</v>
      </c>
      <c r="Q119" s="206">
        <f>LCI!I133</f>
        <v>3.1256098025153173E-3</v>
      </c>
      <c r="R119" s="208">
        <f>LCI!J133</f>
        <v>8.991908198081759E-4</v>
      </c>
    </row>
    <row r="120" spans="1:20" x14ac:dyDescent="0.25">
      <c r="A120" s="83" t="s">
        <v>81</v>
      </c>
      <c r="B120" s="694" t="s">
        <v>420</v>
      </c>
      <c r="C120" s="182">
        <f t="shared" si="31"/>
        <v>2578.4448296194273</v>
      </c>
      <c r="D120" s="164">
        <f t="shared" si="31"/>
        <v>2866.4301086343976</v>
      </c>
      <c r="E120" s="551">
        <f t="shared" si="32"/>
        <v>5444.8749382538244</v>
      </c>
      <c r="O120" s="134" t="s">
        <v>81</v>
      </c>
      <c r="P120" s="18" t="s">
        <v>420</v>
      </c>
      <c r="Q120" s="206">
        <f>LCI!I134</f>
        <v>4.8902263685204849E-5</v>
      </c>
      <c r="R120" s="208">
        <f>LCI!J134</f>
        <v>5.4364134301969614E-5</v>
      </c>
    </row>
    <row r="121" spans="1:20" x14ac:dyDescent="0.25">
      <c r="A121" s="184" t="s">
        <v>3549</v>
      </c>
      <c r="B121" s="695" t="s">
        <v>3550</v>
      </c>
      <c r="C121" s="186">
        <f t="shared" si="31"/>
        <v>13362970.711154072</v>
      </c>
      <c r="D121" s="166">
        <f t="shared" si="31"/>
        <v>4377121.4951723218</v>
      </c>
      <c r="E121" s="552">
        <f t="shared" si="32"/>
        <v>17740092.206326395</v>
      </c>
      <c r="O121" s="146" t="s">
        <v>3549</v>
      </c>
      <c r="P121" s="300" t="s">
        <v>3550</v>
      </c>
      <c r="Q121" s="209">
        <f>LCI!I135</f>
        <v>0.25343940263052978</v>
      </c>
      <c r="R121" s="211">
        <f>LCI!J135</f>
        <v>8.301560191640342E-2</v>
      </c>
    </row>
    <row r="122" spans="1:20" x14ac:dyDescent="0.25">
      <c r="A122" s="144"/>
      <c r="S122" s="61"/>
    </row>
    <row r="123" spans="1:20" x14ac:dyDescent="0.25">
      <c r="A123" s="8"/>
      <c r="B123" s="8"/>
      <c r="S123" s="61"/>
    </row>
    <row r="124" spans="1:20" x14ac:dyDescent="0.25">
      <c r="A124" s="361" t="s">
        <v>686</v>
      </c>
      <c r="B124" s="8"/>
      <c r="S124" s="61"/>
    </row>
    <row r="125" spans="1:20" x14ac:dyDescent="0.25">
      <c r="A125" s="8"/>
      <c r="B125" s="8"/>
      <c r="S125" s="61"/>
    </row>
    <row r="126" spans="1:20" x14ac:dyDescent="0.25">
      <c r="A126" s="223" t="s">
        <v>687</v>
      </c>
      <c r="B126" s="180">
        <f>IF(Uncertainty!C77=0,(B93-B92)/907.1847,B93/907.1847)</f>
        <v>9438.3713127735864</v>
      </c>
      <c r="C126" s="225" t="s">
        <v>405</v>
      </c>
      <c r="S126" s="61"/>
    </row>
    <row r="127" spans="1:20" x14ac:dyDescent="0.25">
      <c r="A127" s="134" t="s">
        <v>688</v>
      </c>
      <c r="B127" s="18">
        <f>Uncertainty!C28</f>
        <v>250.5</v>
      </c>
      <c r="C127" s="2" t="s">
        <v>23</v>
      </c>
      <c r="S127" s="61"/>
    </row>
    <row r="128" spans="1:20" x14ac:dyDescent="0.25">
      <c r="A128" s="575" t="s">
        <v>689</v>
      </c>
      <c r="B128" s="190">
        <f>P35</f>
        <v>0.65500000000000003</v>
      </c>
      <c r="C128" s="2" t="s">
        <v>690</v>
      </c>
      <c r="O128" s="18"/>
      <c r="T128" s="61"/>
    </row>
    <row r="129" spans="1:19" x14ac:dyDescent="0.25">
      <c r="A129" s="146" t="s">
        <v>691</v>
      </c>
      <c r="B129" s="187">
        <f>B127*B126*B128</f>
        <v>1548624.3690716082</v>
      </c>
      <c r="C129" s="228" t="s">
        <v>408</v>
      </c>
      <c r="S129" s="61"/>
    </row>
    <row r="130" spans="1:19" x14ac:dyDescent="0.25">
      <c r="O130" s="144" t="s">
        <v>409</v>
      </c>
      <c r="S130" s="61"/>
    </row>
    <row r="131" spans="1:19" ht="30" x14ac:dyDescent="0.25">
      <c r="C131" s="160" t="s">
        <v>692</v>
      </c>
      <c r="O131" s="1319" t="s">
        <v>162</v>
      </c>
      <c r="P131" s="1320" t="s">
        <v>411</v>
      </c>
      <c r="Q131" s="429" t="s">
        <v>693</v>
      </c>
      <c r="S131" s="61"/>
    </row>
    <row r="132" spans="1:19" x14ac:dyDescent="0.25">
      <c r="A132" s="177" t="s">
        <v>65</v>
      </c>
      <c r="B132" s="693" t="s">
        <v>412</v>
      </c>
      <c r="C132" s="550">
        <f>$B$129*Q132</f>
        <v>1147260.8381000119</v>
      </c>
      <c r="O132" s="223" t="s">
        <v>65</v>
      </c>
      <c r="P132" s="360" t="s">
        <v>412</v>
      </c>
      <c r="Q132" s="163">
        <f>LCI!I99</f>
        <v>0.74082576834806524</v>
      </c>
      <c r="S132" s="61"/>
    </row>
    <row r="133" spans="1:19" x14ac:dyDescent="0.25">
      <c r="A133" s="80" t="s">
        <v>67</v>
      </c>
      <c r="B133" s="694" t="s">
        <v>413</v>
      </c>
      <c r="C133" s="551">
        <f t="shared" ref="C133:C141" si="33">$B$129*Q133</f>
        <v>591609.57715419412</v>
      </c>
      <c r="O133" s="134" t="s">
        <v>67</v>
      </c>
      <c r="P133" s="18" t="s">
        <v>413</v>
      </c>
      <c r="Q133" s="165">
        <f>LCI!I100</f>
        <v>0.3820226447223356</v>
      </c>
      <c r="S133" s="61"/>
    </row>
    <row r="134" spans="1:19" x14ac:dyDescent="0.25">
      <c r="A134" s="80" t="s">
        <v>69</v>
      </c>
      <c r="B134" s="694" t="s">
        <v>414</v>
      </c>
      <c r="C134" s="551">
        <f t="shared" si="33"/>
        <v>447.47373157961204</v>
      </c>
      <c r="O134" s="134" t="s">
        <v>69</v>
      </c>
      <c r="P134" s="18" t="s">
        <v>414</v>
      </c>
      <c r="Q134" s="165">
        <f>LCI!I101</f>
        <v>2.8894917354805032E-4</v>
      </c>
      <c r="S134" s="61"/>
    </row>
    <row r="135" spans="1:19" x14ac:dyDescent="0.25">
      <c r="A135" s="80" t="s">
        <v>71</v>
      </c>
      <c r="B135" s="694" t="s">
        <v>415</v>
      </c>
      <c r="C135" s="551">
        <f t="shared" si="33"/>
        <v>543224.54351737862</v>
      </c>
      <c r="O135" s="134" t="s">
        <v>71</v>
      </c>
      <c r="P135" s="18" t="s">
        <v>415</v>
      </c>
      <c r="Q135" s="165">
        <f>LCI!I102</f>
        <v>0.35077876492608651</v>
      </c>
      <c r="S135" s="61"/>
    </row>
    <row r="136" spans="1:19" x14ac:dyDescent="0.25">
      <c r="A136" s="80" t="s">
        <v>73</v>
      </c>
      <c r="B136" s="694" t="s">
        <v>416</v>
      </c>
      <c r="C136" s="551">
        <f t="shared" si="33"/>
        <v>163.3726491075864</v>
      </c>
      <c r="O136" s="134" t="s">
        <v>73</v>
      </c>
      <c r="P136" s="18" t="s">
        <v>416</v>
      </c>
      <c r="Q136" s="165">
        <f>LCI!I103</f>
        <v>1.0549533661641099E-4</v>
      </c>
      <c r="S136" s="61"/>
    </row>
    <row r="137" spans="1:19" x14ac:dyDescent="0.25">
      <c r="A137" s="80" t="s">
        <v>75</v>
      </c>
      <c r="B137" s="694" t="s">
        <v>417</v>
      </c>
      <c r="C137" s="551">
        <f t="shared" si="33"/>
        <v>188.83171742310981</v>
      </c>
      <c r="O137" s="134" t="s">
        <v>75</v>
      </c>
      <c r="P137" s="18" t="s">
        <v>417</v>
      </c>
      <c r="Q137" s="165">
        <f>LCI!I104</f>
        <v>1.219351323628682E-4</v>
      </c>
      <c r="S137" s="61"/>
    </row>
    <row r="138" spans="1:19" x14ac:dyDescent="0.25">
      <c r="A138" s="83" t="s">
        <v>77</v>
      </c>
      <c r="B138" s="694" t="s">
        <v>418</v>
      </c>
      <c r="C138" s="551">
        <f t="shared" si="33"/>
        <v>1.5869305685078997E-2</v>
      </c>
      <c r="O138" s="134" t="s">
        <v>77</v>
      </c>
      <c r="P138" s="18" t="s">
        <v>418</v>
      </c>
      <c r="Q138" s="165">
        <f>LCI!I105</f>
        <v>1.0247356300219246E-8</v>
      </c>
    </row>
    <row r="139" spans="1:19" x14ac:dyDescent="0.25">
      <c r="A139" s="83" t="s">
        <v>79</v>
      </c>
      <c r="B139" s="694" t="s">
        <v>419</v>
      </c>
      <c r="C139" s="551">
        <f t="shared" si="33"/>
        <v>2101.7861871931395</v>
      </c>
      <c r="O139" s="134" t="s">
        <v>79</v>
      </c>
      <c r="P139" s="18" t="s">
        <v>419</v>
      </c>
      <c r="Q139" s="165">
        <f>LCI!I106</f>
        <v>1.3571956048019243E-3</v>
      </c>
    </row>
    <row r="140" spans="1:19" x14ac:dyDescent="0.25">
      <c r="A140" s="83" t="s">
        <v>81</v>
      </c>
      <c r="B140" s="694" t="s">
        <v>420</v>
      </c>
      <c r="C140" s="551">
        <f t="shared" si="33"/>
        <v>3950.4132277566646</v>
      </c>
      <c r="O140" s="134" t="s">
        <v>81</v>
      </c>
      <c r="P140" s="18" t="s">
        <v>420</v>
      </c>
      <c r="Q140" s="165">
        <f>LCI!I107</f>
        <v>2.5509176444930386E-3</v>
      </c>
    </row>
    <row r="141" spans="1:19" x14ac:dyDescent="0.25">
      <c r="A141" s="184" t="s">
        <v>3549</v>
      </c>
      <c r="B141" s="695" t="s">
        <v>3550</v>
      </c>
      <c r="C141" s="552">
        <f t="shared" si="33"/>
        <v>5575047.7286577895</v>
      </c>
      <c r="D141" s="57"/>
      <c r="E141" s="57"/>
      <c r="O141" s="146" t="s">
        <v>3549</v>
      </c>
      <c r="P141" s="300" t="s">
        <v>3550</v>
      </c>
      <c r="Q141" s="167">
        <f>LCI!I108</f>
        <v>3.6</v>
      </c>
    </row>
    <row r="142" spans="1:19" x14ac:dyDescent="0.25">
      <c r="C142" s="57"/>
      <c r="D142" s="57"/>
      <c r="E142" s="57"/>
      <c r="O142" s="57"/>
      <c r="P142" s="57"/>
      <c r="Q142" s="57"/>
    </row>
    <row r="143" spans="1:19" s="8" customFormat="1" x14ac:dyDescent="0.25">
      <c r="B143" s="218"/>
      <c r="C143" s="542"/>
      <c r="D143" s="542"/>
      <c r="E143" s="543"/>
      <c r="F143" s="542"/>
      <c r="G143" s="542"/>
      <c r="H143" s="542"/>
      <c r="I143" s="543"/>
      <c r="J143" s="543"/>
    </row>
    <row r="145" spans="1:12" x14ac:dyDescent="0.25">
      <c r="A145" s="578" t="s">
        <v>694</v>
      </c>
      <c r="B145" s="58"/>
      <c r="C145" s="58"/>
      <c r="D145" s="58"/>
    </row>
    <row r="146" spans="1:12" x14ac:dyDescent="0.25">
      <c r="A146" s="579"/>
      <c r="B146" s="58"/>
      <c r="C146" s="58"/>
      <c r="D146" s="58"/>
    </row>
    <row r="147" spans="1:12" x14ac:dyDescent="0.25">
      <c r="A147" s="580" t="s">
        <v>695</v>
      </c>
    </row>
    <row r="148" spans="1:12" s="102" customFormat="1" x14ac:dyDescent="0.25">
      <c r="B148" s="581" t="s">
        <v>696</v>
      </c>
      <c r="C148" s="582" t="s">
        <v>697</v>
      </c>
      <c r="D148" s="582" t="s">
        <v>698</v>
      </c>
      <c r="E148" s="582" t="s">
        <v>2746</v>
      </c>
      <c r="F148" s="582" t="s">
        <v>700</v>
      </c>
      <c r="G148" s="215" t="s">
        <v>627</v>
      </c>
      <c r="H148" s="219" t="s">
        <v>625</v>
      </c>
      <c r="I148" s="219" t="s">
        <v>3353</v>
      </c>
      <c r="J148" s="217" t="s">
        <v>701</v>
      </c>
      <c r="K148" s="583"/>
    </row>
    <row r="149" spans="1:12" x14ac:dyDescent="0.25">
      <c r="A149" s="496" t="s">
        <v>309</v>
      </c>
      <c r="B149" s="559">
        <f>LCI!H74</f>
        <v>0.95</v>
      </c>
      <c r="C149" s="58">
        <f>LCI!I74</f>
        <v>0.4555296413963188</v>
      </c>
      <c r="D149" s="58">
        <f>LCI!J74</f>
        <v>0</v>
      </c>
      <c r="E149" s="58">
        <f>LCI!K74</f>
        <v>0.49447035860368116</v>
      </c>
      <c r="F149" s="584">
        <f>1-B149</f>
        <v>5.0000000000000044E-2</v>
      </c>
      <c r="G149" s="72">
        <f t="shared" ref="G149:J157" si="34">C149*$J17</f>
        <v>12.771361475581273</v>
      </c>
      <c r="H149" s="63">
        <f t="shared" si="34"/>
        <v>0</v>
      </c>
      <c r="I149" s="63">
        <f t="shared" si="34"/>
        <v>13.863114745575244</v>
      </c>
      <c r="J149" s="73">
        <f t="shared" si="34"/>
        <v>1.4018145379556075</v>
      </c>
      <c r="K149" s="57"/>
      <c r="L149" s="585"/>
    </row>
    <row r="150" spans="1:12" x14ac:dyDescent="0.25">
      <c r="A150" s="505" t="s">
        <v>312</v>
      </c>
      <c r="B150" s="559">
        <f>LCI!H75</f>
        <v>0.86</v>
      </c>
      <c r="C150" s="58">
        <f>LCI!I75</f>
        <v>0.86</v>
      </c>
      <c r="D150" s="58">
        <f>LCI!J75</f>
        <v>0</v>
      </c>
      <c r="E150" s="58">
        <f>LCI!K75</f>
        <v>0</v>
      </c>
      <c r="F150" s="584">
        <f t="shared" ref="F150:F157" si="35">1-B150</f>
        <v>0.14000000000000001</v>
      </c>
      <c r="G150" s="72">
        <f t="shared" si="34"/>
        <v>4.2158633091680544</v>
      </c>
      <c r="H150" s="63">
        <f t="shared" si="34"/>
        <v>0</v>
      </c>
      <c r="I150" s="63">
        <f t="shared" si="34"/>
        <v>0</v>
      </c>
      <c r="J150" s="73">
        <f t="shared" si="34"/>
        <v>0.68630332939945071</v>
      </c>
      <c r="K150" s="57"/>
    </row>
    <row r="151" spans="1:12" x14ac:dyDescent="0.25">
      <c r="A151" s="505" t="s">
        <v>315</v>
      </c>
      <c r="B151" s="559">
        <f>LCI!H76</f>
        <v>1</v>
      </c>
      <c r="C151" s="58">
        <f>LCI!I76</f>
        <v>1</v>
      </c>
      <c r="D151" s="58">
        <f>LCI!J76</f>
        <v>0</v>
      </c>
      <c r="E151" s="58">
        <f>LCI!K76</f>
        <v>0</v>
      </c>
      <c r="F151" s="584">
        <f t="shared" si="35"/>
        <v>0</v>
      </c>
      <c r="G151" s="72">
        <f t="shared" si="34"/>
        <v>0</v>
      </c>
      <c r="H151" s="63">
        <f t="shared" si="34"/>
        <v>0</v>
      </c>
      <c r="I151" s="63">
        <f t="shared" si="34"/>
        <v>0</v>
      </c>
      <c r="J151" s="73">
        <f t="shared" si="34"/>
        <v>0</v>
      </c>
      <c r="K151" s="57"/>
    </row>
    <row r="152" spans="1:12" x14ac:dyDescent="0.25">
      <c r="A152" s="505" t="s">
        <v>318</v>
      </c>
      <c r="B152" s="559">
        <f>LCI!H77</f>
        <v>0.96</v>
      </c>
      <c r="C152" s="58">
        <f>LCI!I77</f>
        <v>0.88997803635685446</v>
      </c>
      <c r="D152" s="58">
        <f>LCI!J77</f>
        <v>0</v>
      </c>
      <c r="E152" s="58">
        <f>LCI!K77</f>
        <v>7.0021963643145502E-2</v>
      </c>
      <c r="F152" s="584">
        <f t="shared" si="35"/>
        <v>4.0000000000000036E-2</v>
      </c>
      <c r="G152" s="72">
        <f t="shared" si="34"/>
        <v>2.503660688232662</v>
      </c>
      <c r="H152" s="63">
        <f t="shared" si="34"/>
        <v>0</v>
      </c>
      <c r="I152" s="63">
        <f t="shared" si="34"/>
        <v>0.19698377996365021</v>
      </c>
      <c r="J152" s="73">
        <f t="shared" si="34"/>
        <v>0.11252685284151311</v>
      </c>
      <c r="K152" s="57"/>
    </row>
    <row r="153" spans="1:12" x14ac:dyDescent="0.25">
      <c r="A153" s="505" t="s">
        <v>321</v>
      </c>
      <c r="B153" s="559">
        <f>LCI!H78</f>
        <v>0.9</v>
      </c>
      <c r="C153" s="58">
        <f>LCI!I78</f>
        <v>0.9</v>
      </c>
      <c r="D153" s="58">
        <f>LCI!J78</f>
        <v>0</v>
      </c>
      <c r="E153" s="58">
        <f>LCI!K78</f>
        <v>0</v>
      </c>
      <c r="F153" s="584">
        <f t="shared" si="35"/>
        <v>9.9999999999999978E-2</v>
      </c>
      <c r="G153" s="72">
        <f t="shared" si="34"/>
        <v>2.377666194570369E-2</v>
      </c>
      <c r="H153" s="63">
        <f t="shared" si="34"/>
        <v>0</v>
      </c>
      <c r="I153" s="63">
        <f t="shared" si="34"/>
        <v>0</v>
      </c>
      <c r="J153" s="73">
        <f t="shared" si="34"/>
        <v>2.6418513273004092E-3</v>
      </c>
      <c r="K153" s="57"/>
    </row>
    <row r="154" spans="1:12" x14ac:dyDescent="0.25">
      <c r="A154" s="505" t="s">
        <v>324</v>
      </c>
      <c r="B154" s="559">
        <f>LCI!H79</f>
        <v>0.8</v>
      </c>
      <c r="C154" s="58">
        <f>LCI!I79</f>
        <v>0.8</v>
      </c>
      <c r="D154" s="58">
        <f>LCI!J79</f>
        <v>0</v>
      </c>
      <c r="E154" s="58">
        <f>LCI!K79</f>
        <v>0</v>
      </c>
      <c r="F154" s="584">
        <f t="shared" si="35"/>
        <v>0.19999999999999996</v>
      </c>
      <c r="G154" s="72">
        <f t="shared" si="34"/>
        <v>0.27727985475878641</v>
      </c>
      <c r="H154" s="63">
        <f t="shared" si="34"/>
        <v>0</v>
      </c>
      <c r="I154" s="63">
        <f t="shared" si="34"/>
        <v>0</v>
      </c>
      <c r="J154" s="73">
        <f t="shared" si="34"/>
        <v>6.9319963689696576E-2</v>
      </c>
      <c r="K154" s="57"/>
    </row>
    <row r="155" spans="1:12" x14ac:dyDescent="0.25">
      <c r="A155" s="505" t="s">
        <v>327</v>
      </c>
      <c r="B155" s="559">
        <f>LCI!H80</f>
        <v>0.15</v>
      </c>
      <c r="C155" s="58">
        <f>LCI!I80</f>
        <v>0.15</v>
      </c>
      <c r="D155" s="58">
        <f>LCI!J80</f>
        <v>0</v>
      </c>
      <c r="E155" s="58">
        <f>LCI!K80</f>
        <v>0</v>
      </c>
      <c r="F155" s="584">
        <f t="shared" si="35"/>
        <v>0.85</v>
      </c>
      <c r="G155" s="72">
        <f t="shared" si="34"/>
        <v>0.60936762560768909</v>
      </c>
      <c r="H155" s="63">
        <f t="shared" si="34"/>
        <v>0</v>
      </c>
      <c r="I155" s="63">
        <f t="shared" si="34"/>
        <v>0</v>
      </c>
      <c r="J155" s="73">
        <f t="shared" si="34"/>
        <v>3.4530832117769048</v>
      </c>
      <c r="K155" s="57"/>
    </row>
    <row r="156" spans="1:12" x14ac:dyDescent="0.25">
      <c r="A156" s="505" t="s">
        <v>329</v>
      </c>
      <c r="B156" s="559">
        <f>LCI!H81</f>
        <v>0.45</v>
      </c>
      <c r="C156" s="58">
        <f>LCI!I81</f>
        <v>0.45</v>
      </c>
      <c r="D156" s="58">
        <f>LCI!J81</f>
        <v>0</v>
      </c>
      <c r="E156" s="58">
        <f>LCI!K81</f>
        <v>0</v>
      </c>
      <c r="F156" s="584">
        <f t="shared" si="35"/>
        <v>0.55000000000000004</v>
      </c>
      <c r="G156" s="72">
        <f t="shared" si="34"/>
        <v>1.2816246327935444E-2</v>
      </c>
      <c r="H156" s="63">
        <f t="shared" si="34"/>
        <v>0</v>
      </c>
      <c r="I156" s="63">
        <f t="shared" si="34"/>
        <v>0</v>
      </c>
      <c r="J156" s="73">
        <f t="shared" si="34"/>
        <v>1.5664301067476655E-2</v>
      </c>
      <c r="K156" s="57"/>
    </row>
    <row r="157" spans="1:12" x14ac:dyDescent="0.25">
      <c r="A157" s="511" t="s">
        <v>331</v>
      </c>
      <c r="B157" s="567">
        <f>LCI!H82</f>
        <v>0.99</v>
      </c>
      <c r="C157" s="301">
        <f>LCI!I82</f>
        <v>6.2806706981565512E-6</v>
      </c>
      <c r="D157" s="301">
        <f>LCI!J82</f>
        <v>0</v>
      </c>
      <c r="E157" s="301">
        <f>LCI!K82</f>
        <v>0.9899937193293018</v>
      </c>
      <c r="F157" s="336">
        <f t="shared" si="35"/>
        <v>1.0000000000000009E-2</v>
      </c>
      <c r="G157" s="70">
        <f t="shared" si="34"/>
        <v>1.1489657463698828E-3</v>
      </c>
      <c r="H157" s="68">
        <f t="shared" si="34"/>
        <v>0</v>
      </c>
      <c r="I157" s="68">
        <f t="shared" si="34"/>
        <v>181.10627467931849</v>
      </c>
      <c r="J157" s="71">
        <f t="shared" si="34"/>
        <v>1.8293679156067175</v>
      </c>
      <c r="K157" s="57"/>
    </row>
    <row r="158" spans="1:12" x14ac:dyDescent="0.25">
      <c r="A158" s="18"/>
      <c r="B158" s="63"/>
      <c r="C158" s="58"/>
      <c r="D158" s="58"/>
      <c r="E158" s="58"/>
      <c r="F158" s="520" t="s">
        <v>191</v>
      </c>
      <c r="G158" s="515">
        <f>SUM(G149:G157)</f>
        <v>20.415274827368471</v>
      </c>
      <c r="H158" s="516">
        <f>SUM(H149:H157)</f>
        <v>0</v>
      </c>
      <c r="I158" s="516">
        <f>SUM(I149:I157)</f>
        <v>195.16637320485739</v>
      </c>
      <c r="J158" s="517">
        <f>SUM(J149:J157)</f>
        <v>7.5707219636646688</v>
      </c>
      <c r="L158" s="26"/>
    </row>
    <row r="159" spans="1:12" s="18" customFormat="1" x14ac:dyDescent="0.25"/>
    <row r="160" spans="1:12" s="18" customFormat="1" x14ac:dyDescent="0.25"/>
    <row r="161" spans="1:26" x14ac:dyDescent="0.25">
      <c r="A161" s="98" t="s">
        <v>716</v>
      </c>
      <c r="G161" s="16"/>
    </row>
    <row r="162" spans="1:26" s="8" customFormat="1" ht="30" x14ac:dyDescent="0.25">
      <c r="A162" s="414" t="s">
        <v>717</v>
      </c>
      <c r="B162" s="607">
        <f>Uncertainty!$C$29</f>
        <v>0.35499999999999998</v>
      </c>
      <c r="C162" s="608" t="s">
        <v>24</v>
      </c>
      <c r="O162" s="39"/>
      <c r="P162" s="32"/>
      <c r="Q162" s="39"/>
    </row>
    <row r="163" spans="1:26" s="8" customFormat="1" x14ac:dyDescent="0.25">
      <c r="A163" s="507" t="s">
        <v>3544</v>
      </c>
      <c r="B163" s="1316">
        <f>Uncertainty!C32</f>
        <v>813.99999999999977</v>
      </c>
      <c r="C163" s="672" t="s">
        <v>3543</v>
      </c>
      <c r="E163" s="18"/>
      <c r="F163" s="105"/>
      <c r="G163" s="18"/>
      <c r="O163" s="39"/>
      <c r="P163" s="32"/>
      <c r="Q163" s="39"/>
    </row>
    <row r="164" spans="1:26" x14ac:dyDescent="0.25">
      <c r="A164" s="414" t="s">
        <v>718</v>
      </c>
      <c r="B164" s="611">
        <f>Uncertainty!$C$33</f>
        <v>0.5</v>
      </c>
      <c r="C164" s="246" t="s">
        <v>28</v>
      </c>
    </row>
    <row r="165" spans="1:26" x14ac:dyDescent="0.25">
      <c r="A165" s="414" t="s">
        <v>3546</v>
      </c>
      <c r="B165" s="1100">
        <f>(B3/Landfill!D6)*Landfill!DU74</f>
        <v>58.528395856290508</v>
      </c>
      <c r="C165" s="246" t="s">
        <v>3547</v>
      </c>
    </row>
    <row r="166" spans="1:26" s="18" customFormat="1" x14ac:dyDescent="0.25">
      <c r="B166" s="105"/>
    </row>
    <row r="167" spans="1:26" s="8" customFormat="1" ht="30" x14ac:dyDescent="0.25">
      <c r="A167" s="18"/>
      <c r="B167" s="612"/>
      <c r="C167" s="18"/>
      <c r="O167" s="613" t="s">
        <v>719</v>
      </c>
      <c r="P167"/>
      <c r="Q167" s="1440" t="s">
        <v>296</v>
      </c>
      <c r="R167" s="1441"/>
      <c r="S167" s="1441"/>
      <c r="T167" s="1442"/>
      <c r="U167" s="429" t="s">
        <v>720</v>
      </c>
      <c r="V167" s="1443" t="s">
        <v>721</v>
      </c>
      <c r="W167" s="1444"/>
      <c r="X167" s="1444"/>
      <c r="Y167" s="1445"/>
      <c r="Z167" s="312" t="s">
        <v>722</v>
      </c>
    </row>
    <row r="168" spans="1:26" ht="61.5" x14ac:dyDescent="0.35">
      <c r="A168" s="57"/>
      <c r="B168" s="614" t="s">
        <v>723</v>
      </c>
      <c r="C168" s="339" t="s">
        <v>724</v>
      </c>
      <c r="D168" s="615" t="s">
        <v>725</v>
      </c>
      <c r="E168" s="616" t="s">
        <v>726</v>
      </c>
      <c r="F168" s="616" t="s">
        <v>727</v>
      </c>
      <c r="G168" s="616" t="s">
        <v>728</v>
      </c>
      <c r="H168" s="217" t="s">
        <v>729</v>
      </c>
      <c r="Q168" s="499" t="s">
        <v>300</v>
      </c>
      <c r="R168" s="500" t="s">
        <v>301</v>
      </c>
      <c r="S168" s="500" t="s">
        <v>302</v>
      </c>
      <c r="T168" s="501" t="s">
        <v>303</v>
      </c>
      <c r="U168" s="617" t="s">
        <v>730</v>
      </c>
      <c r="V168" s="502" t="s">
        <v>631</v>
      </c>
      <c r="W168" s="503" t="s">
        <v>731</v>
      </c>
      <c r="X168" s="503" t="s">
        <v>732</v>
      </c>
      <c r="Y168" s="504" t="s">
        <v>634</v>
      </c>
      <c r="Z168" s="618" t="s">
        <v>733</v>
      </c>
    </row>
    <row r="169" spans="1:26" ht="18" x14ac:dyDescent="0.35">
      <c r="A169" s="619" t="s">
        <v>309</v>
      </c>
      <c r="B169" s="72">
        <f t="shared" ref="B169:B177" si="36">I149</f>
        <v>13.863114745575244</v>
      </c>
      <c r="C169" s="73">
        <f>B169*Z169*$B$162/1.42</f>
        <v>8.2534916127655755</v>
      </c>
      <c r="D169" s="65">
        <f t="shared" ref="D169:D177" si="37">Q18*12/B35</f>
        <v>0.63504663623734869</v>
      </c>
      <c r="E169" s="66">
        <f>D169*B169</f>
        <v>8.8037243869499466</v>
      </c>
      <c r="F169" s="66">
        <f>C169/113*5*12</f>
        <v>4.3823849271321649</v>
      </c>
      <c r="G169" s="66">
        <f>E169-F169</f>
        <v>4.4213394598177818</v>
      </c>
      <c r="H169" s="162">
        <f>G169/12*44</f>
        <v>16.211578019331867</v>
      </c>
      <c r="O169" s="507" t="s">
        <v>309</v>
      </c>
      <c r="P169" s="242" t="s">
        <v>310</v>
      </c>
      <c r="Q169" s="287">
        <f t="shared" ref="Q169:T177" si="38">Q18</f>
        <v>8</v>
      </c>
      <c r="R169" s="288">
        <f t="shared" si="38"/>
        <v>8</v>
      </c>
      <c r="S169" s="288">
        <f t="shared" si="38"/>
        <v>1</v>
      </c>
      <c r="T169" s="289">
        <f t="shared" si="38"/>
        <v>0</v>
      </c>
      <c r="U169" s="557">
        <f>(2*V169+3*W169+4*X169+Y169)/2</f>
        <v>11.25</v>
      </c>
      <c r="V169" s="295">
        <f>Q169</f>
        <v>8</v>
      </c>
      <c r="W169" s="297">
        <f t="shared" ref="W169:X177" si="39">S169</f>
        <v>1</v>
      </c>
      <c r="X169" s="297">
        <f>T169</f>
        <v>0</v>
      </c>
      <c r="Y169" s="509">
        <f>(R169-W169-2*X169)/2</f>
        <v>3.5</v>
      </c>
      <c r="Z169" s="290">
        <f t="shared" ref="Z169:Z177" si="40">U169*32/B35</f>
        <v>2.3814248858900577</v>
      </c>
    </row>
    <row r="170" spans="1:26" ht="18" x14ac:dyDescent="0.35">
      <c r="A170" s="620" t="s">
        <v>312</v>
      </c>
      <c r="B170" s="72">
        <f t="shared" si="36"/>
        <v>0</v>
      </c>
      <c r="C170" s="73">
        <f t="shared" ref="C170:C177" si="41">B170*Z170*$B$162/1.42</f>
        <v>0</v>
      </c>
      <c r="D170" s="72">
        <f t="shared" si="37"/>
        <v>0.5994771227318394</v>
      </c>
      <c r="E170" s="63">
        <f t="shared" ref="E170:E177" si="42">D170*B170</f>
        <v>0</v>
      </c>
      <c r="F170" s="63">
        <f t="shared" ref="F170:F177" si="43">C170/113*5*12</f>
        <v>0</v>
      </c>
      <c r="G170" s="63">
        <f t="shared" ref="G170:G177" si="44">E170-F170</f>
        <v>0</v>
      </c>
      <c r="H170" s="164">
        <f t="shared" ref="H170:H177" si="45">G170/12*44</f>
        <v>0</v>
      </c>
      <c r="O170" s="510" t="s">
        <v>312</v>
      </c>
      <c r="P170" s="24" t="s">
        <v>313</v>
      </c>
      <c r="Q170" s="295">
        <f t="shared" si="38"/>
        <v>9</v>
      </c>
      <c r="R170" s="237">
        <f t="shared" si="38"/>
        <v>8</v>
      </c>
      <c r="S170" s="237">
        <f t="shared" si="38"/>
        <v>0</v>
      </c>
      <c r="T170" s="296">
        <f t="shared" si="38"/>
        <v>0</v>
      </c>
      <c r="U170" s="557">
        <f t="shared" ref="U170:U177" si="46">(2*V170+3*W170+4*X170+Y170)/2</f>
        <v>11</v>
      </c>
      <c r="V170" s="295">
        <f t="shared" ref="V170:V177" si="47">Q170</f>
        <v>9</v>
      </c>
      <c r="W170" s="297">
        <f t="shared" si="39"/>
        <v>0</v>
      </c>
      <c r="X170" s="297">
        <f t="shared" si="39"/>
        <v>0</v>
      </c>
      <c r="Y170" s="509">
        <f t="shared" ref="Y170:Y177" si="48">(R170-W170-2*X170)/2</f>
        <v>4</v>
      </c>
      <c r="Z170" s="290">
        <f t="shared" si="40"/>
        <v>1.9538513629778469</v>
      </c>
    </row>
    <row r="171" spans="1:26" ht="18" x14ac:dyDescent="0.35">
      <c r="A171" s="620" t="s">
        <v>315</v>
      </c>
      <c r="B171" s="72">
        <f t="shared" si="36"/>
        <v>0</v>
      </c>
      <c r="C171" s="73">
        <f t="shared" si="41"/>
        <v>0</v>
      </c>
      <c r="D171" s="72">
        <f t="shared" si="37"/>
        <v>0.80797574215358037</v>
      </c>
      <c r="E171" s="63">
        <f t="shared" si="42"/>
        <v>0</v>
      </c>
      <c r="F171" s="63">
        <f t="shared" si="43"/>
        <v>0</v>
      </c>
      <c r="G171" s="63">
        <f t="shared" si="44"/>
        <v>0</v>
      </c>
      <c r="H171" s="164">
        <f t="shared" si="45"/>
        <v>0</v>
      </c>
      <c r="O171" s="510" t="s">
        <v>315</v>
      </c>
      <c r="P171" s="24" t="s">
        <v>316</v>
      </c>
      <c r="Q171" s="295">
        <f t="shared" si="38"/>
        <v>29</v>
      </c>
      <c r="R171" s="237">
        <f t="shared" si="38"/>
        <v>50</v>
      </c>
      <c r="S171" s="237">
        <f t="shared" si="38"/>
        <v>0</v>
      </c>
      <c r="T171" s="296">
        <f t="shared" si="38"/>
        <v>0</v>
      </c>
      <c r="U171" s="557">
        <f t="shared" si="46"/>
        <v>41.5</v>
      </c>
      <c r="V171" s="295">
        <f t="shared" si="47"/>
        <v>29</v>
      </c>
      <c r="W171" s="297">
        <f t="shared" si="39"/>
        <v>0</v>
      </c>
      <c r="X171" s="297">
        <f t="shared" si="39"/>
        <v>0</v>
      </c>
      <c r="Y171" s="509">
        <f t="shared" si="48"/>
        <v>25</v>
      </c>
      <c r="Z171" s="290">
        <f t="shared" si="40"/>
        <v>3.0833097286780307</v>
      </c>
    </row>
    <row r="172" spans="1:26" ht="18" x14ac:dyDescent="0.35">
      <c r="A172" s="620" t="s">
        <v>318</v>
      </c>
      <c r="B172" s="72">
        <f t="shared" si="36"/>
        <v>0.19698377996365021</v>
      </c>
      <c r="C172" s="73">
        <f t="shared" si="41"/>
        <v>0.12090693693573897</v>
      </c>
      <c r="D172" s="72">
        <f t="shared" si="37"/>
        <v>0.7030700726505742</v>
      </c>
      <c r="E172" s="63">
        <f t="shared" si="42"/>
        <v>0.13849340049002828</v>
      </c>
      <c r="F172" s="63">
        <f t="shared" si="43"/>
        <v>6.419837359419768E-2</v>
      </c>
      <c r="G172" s="63">
        <f t="shared" si="44"/>
        <v>7.4295026895830604E-2</v>
      </c>
      <c r="H172" s="164">
        <f t="shared" si="45"/>
        <v>0.27241509861804553</v>
      </c>
      <c r="O172" s="510" t="s">
        <v>318</v>
      </c>
      <c r="P172" s="24" t="s">
        <v>319</v>
      </c>
      <c r="Q172" s="295">
        <f t="shared" si="38"/>
        <v>21</v>
      </c>
      <c r="R172" s="237">
        <f t="shared" si="38"/>
        <v>26</v>
      </c>
      <c r="S172" s="237">
        <f t="shared" si="38"/>
        <v>0</v>
      </c>
      <c r="T172" s="296">
        <f t="shared" si="38"/>
        <v>0</v>
      </c>
      <c r="U172" s="557">
        <f t="shared" si="46"/>
        <v>27.5</v>
      </c>
      <c r="V172" s="295">
        <f t="shared" si="47"/>
        <v>21</v>
      </c>
      <c r="W172" s="297">
        <f t="shared" si="39"/>
        <v>0</v>
      </c>
      <c r="X172" s="297">
        <f t="shared" si="39"/>
        <v>0</v>
      </c>
      <c r="Y172" s="509">
        <f t="shared" si="48"/>
        <v>13</v>
      </c>
      <c r="Z172" s="290">
        <f t="shared" si="40"/>
        <v>2.455165333065497</v>
      </c>
    </row>
    <row r="173" spans="1:26" ht="18" x14ac:dyDescent="0.35">
      <c r="A173" s="620" t="s">
        <v>321</v>
      </c>
      <c r="B173" s="72">
        <f t="shared" si="36"/>
        <v>0</v>
      </c>
      <c r="C173" s="73">
        <f t="shared" si="41"/>
        <v>0</v>
      </c>
      <c r="D173" s="72">
        <f t="shared" si="37"/>
        <v>0.75625363583478766</v>
      </c>
      <c r="E173" s="63">
        <f t="shared" si="42"/>
        <v>0</v>
      </c>
      <c r="F173" s="63">
        <f t="shared" si="43"/>
        <v>0</v>
      </c>
      <c r="G173" s="63">
        <f t="shared" si="44"/>
        <v>0</v>
      </c>
      <c r="H173" s="164">
        <f t="shared" si="45"/>
        <v>0</v>
      </c>
      <c r="O173" s="510" t="s">
        <v>321</v>
      </c>
      <c r="P173" s="24" t="s">
        <v>322</v>
      </c>
      <c r="Q173" s="295">
        <f t="shared" si="38"/>
        <v>13</v>
      </c>
      <c r="R173" s="237">
        <f t="shared" si="38"/>
        <v>18</v>
      </c>
      <c r="S173" s="237">
        <f t="shared" si="38"/>
        <v>0</v>
      </c>
      <c r="T173" s="296">
        <f t="shared" si="38"/>
        <v>0</v>
      </c>
      <c r="U173" s="557">
        <f t="shared" si="46"/>
        <v>17.5</v>
      </c>
      <c r="V173" s="295">
        <f t="shared" si="47"/>
        <v>13</v>
      </c>
      <c r="W173" s="297">
        <f t="shared" si="39"/>
        <v>0</v>
      </c>
      <c r="X173" s="297">
        <f t="shared" si="39"/>
        <v>0</v>
      </c>
      <c r="Y173" s="509">
        <f t="shared" si="48"/>
        <v>9</v>
      </c>
      <c r="Z173" s="290">
        <f t="shared" si="40"/>
        <v>2.7147566414582123</v>
      </c>
    </row>
    <row r="174" spans="1:26" ht="18" x14ac:dyDescent="0.35">
      <c r="A174" s="620" t="s">
        <v>324</v>
      </c>
      <c r="B174" s="72">
        <f t="shared" si="36"/>
        <v>0</v>
      </c>
      <c r="C174" s="73">
        <f t="shared" si="41"/>
        <v>0</v>
      </c>
      <c r="D174" s="72">
        <f t="shared" si="37"/>
        <v>0.73946745370220224</v>
      </c>
      <c r="E174" s="63">
        <f t="shared" si="42"/>
        <v>0</v>
      </c>
      <c r="F174" s="63">
        <f t="shared" si="43"/>
        <v>0</v>
      </c>
      <c r="G174" s="63">
        <f t="shared" si="44"/>
        <v>0</v>
      </c>
      <c r="H174" s="164">
        <f t="shared" si="45"/>
        <v>0</v>
      </c>
      <c r="O174" s="510" t="s">
        <v>324</v>
      </c>
      <c r="P174" s="24" t="s">
        <v>325</v>
      </c>
      <c r="Q174" s="295">
        <f t="shared" si="38"/>
        <v>19</v>
      </c>
      <c r="R174" s="237">
        <f t="shared" si="38"/>
        <v>16</v>
      </c>
      <c r="S174" s="237">
        <f t="shared" si="38"/>
        <v>0</v>
      </c>
      <c r="T174" s="296">
        <f t="shared" si="38"/>
        <v>0</v>
      </c>
      <c r="U174" s="557">
        <f t="shared" si="46"/>
        <v>23</v>
      </c>
      <c r="V174" s="295">
        <f t="shared" si="47"/>
        <v>19</v>
      </c>
      <c r="W174" s="297">
        <f t="shared" si="39"/>
        <v>0</v>
      </c>
      <c r="X174" s="297">
        <f t="shared" si="39"/>
        <v>0</v>
      </c>
      <c r="Y174" s="509">
        <f t="shared" si="48"/>
        <v>8</v>
      </c>
      <c r="Z174" s="290">
        <f t="shared" si="40"/>
        <v>2.3870528330036</v>
      </c>
    </row>
    <row r="175" spans="1:26" ht="18" x14ac:dyDescent="0.35">
      <c r="A175" s="620" t="s">
        <v>327</v>
      </c>
      <c r="B175" s="72">
        <f t="shared" si="36"/>
        <v>0</v>
      </c>
      <c r="C175" s="73">
        <f t="shared" si="41"/>
        <v>0</v>
      </c>
      <c r="D175" s="72">
        <f t="shared" si="37"/>
        <v>0.42432439600074257</v>
      </c>
      <c r="E175" s="63">
        <f t="shared" si="42"/>
        <v>0</v>
      </c>
      <c r="F175" s="63">
        <f t="shared" si="43"/>
        <v>0</v>
      </c>
      <c r="G175" s="63">
        <f t="shared" si="44"/>
        <v>0</v>
      </c>
      <c r="H175" s="164">
        <f t="shared" si="45"/>
        <v>0</v>
      </c>
      <c r="O175" s="510" t="s">
        <v>327</v>
      </c>
      <c r="P175" s="24" t="s">
        <v>328</v>
      </c>
      <c r="Q175" s="295">
        <f t="shared" si="38"/>
        <v>12</v>
      </c>
      <c r="R175" s="237">
        <f t="shared" si="38"/>
        <v>21</v>
      </c>
      <c r="S175" s="237">
        <f t="shared" si="38"/>
        <v>1</v>
      </c>
      <c r="T175" s="296">
        <f t="shared" si="38"/>
        <v>1</v>
      </c>
      <c r="U175" s="557">
        <f t="shared" si="46"/>
        <v>20</v>
      </c>
      <c r="V175" s="295">
        <f t="shared" si="47"/>
        <v>12</v>
      </c>
      <c r="W175" s="297">
        <f t="shared" si="39"/>
        <v>1</v>
      </c>
      <c r="X175" s="297">
        <f t="shared" si="39"/>
        <v>1</v>
      </c>
      <c r="Y175" s="509">
        <f t="shared" si="48"/>
        <v>9</v>
      </c>
      <c r="Z175" s="290">
        <f t="shared" si="40"/>
        <v>1.8858862044477447</v>
      </c>
    </row>
    <row r="176" spans="1:26" ht="18" x14ac:dyDescent="0.35">
      <c r="A176" s="620" t="s">
        <v>329</v>
      </c>
      <c r="B176" s="72">
        <f t="shared" si="36"/>
        <v>0</v>
      </c>
      <c r="C176" s="73">
        <f t="shared" si="41"/>
        <v>0</v>
      </c>
      <c r="D176" s="72">
        <f t="shared" si="37"/>
        <v>0.70993561858360876</v>
      </c>
      <c r="E176" s="63">
        <f t="shared" si="42"/>
        <v>0</v>
      </c>
      <c r="F176" s="63">
        <f t="shared" si="43"/>
        <v>0</v>
      </c>
      <c r="G176" s="63">
        <f t="shared" si="44"/>
        <v>0</v>
      </c>
      <c r="H176" s="164">
        <f t="shared" si="45"/>
        <v>0</v>
      </c>
      <c r="O176" s="510" t="s">
        <v>329</v>
      </c>
      <c r="P176" s="24" t="s">
        <v>330</v>
      </c>
      <c r="Q176" s="295">
        <f t="shared" si="38"/>
        <v>17</v>
      </c>
      <c r="R176" s="237">
        <f t="shared" si="38"/>
        <v>21</v>
      </c>
      <c r="S176" s="237">
        <f t="shared" si="38"/>
        <v>1</v>
      </c>
      <c r="T176" s="296">
        <f t="shared" si="38"/>
        <v>0</v>
      </c>
      <c r="U176" s="557">
        <f t="shared" si="46"/>
        <v>23.5</v>
      </c>
      <c r="V176" s="295">
        <f t="shared" si="47"/>
        <v>17</v>
      </c>
      <c r="W176" s="297">
        <f t="shared" si="39"/>
        <v>1</v>
      </c>
      <c r="X176" s="297">
        <f t="shared" si="39"/>
        <v>0</v>
      </c>
      <c r="Y176" s="509">
        <f t="shared" si="48"/>
        <v>10</v>
      </c>
      <c r="Z176" s="290">
        <f t="shared" si="40"/>
        <v>2.6170175743866362</v>
      </c>
    </row>
    <row r="177" spans="1:26" ht="18" x14ac:dyDescent="0.35">
      <c r="A177" s="621" t="s">
        <v>331</v>
      </c>
      <c r="B177" s="70">
        <f t="shared" si="36"/>
        <v>181.10627467931849</v>
      </c>
      <c r="C177" s="71">
        <f t="shared" si="41"/>
        <v>122.68568044757235</v>
      </c>
      <c r="D177" s="70">
        <f t="shared" si="37"/>
        <v>0.63070481262811195</v>
      </c>
      <c r="E177" s="68">
        <f t="shared" si="42"/>
        <v>114.22459903739494</v>
      </c>
      <c r="F177" s="68">
        <f t="shared" si="43"/>
        <v>65.142839175702136</v>
      </c>
      <c r="G177" s="68">
        <f t="shared" si="44"/>
        <v>49.081759861692802</v>
      </c>
      <c r="H177" s="166">
        <f t="shared" si="45"/>
        <v>179.96645282620693</v>
      </c>
      <c r="O177" s="130" t="s">
        <v>331</v>
      </c>
      <c r="P177" s="147" t="s">
        <v>332</v>
      </c>
      <c r="Q177" s="305">
        <f t="shared" si="38"/>
        <v>9</v>
      </c>
      <c r="R177" s="306">
        <f t="shared" si="38"/>
        <v>17</v>
      </c>
      <c r="S177" s="306">
        <f t="shared" si="38"/>
        <v>1</v>
      </c>
      <c r="T177" s="307">
        <f t="shared" si="38"/>
        <v>0</v>
      </c>
      <c r="U177" s="622">
        <f t="shared" si="46"/>
        <v>14.5</v>
      </c>
      <c r="V177" s="305">
        <f t="shared" si="47"/>
        <v>9</v>
      </c>
      <c r="W177" s="309">
        <f t="shared" si="39"/>
        <v>1</v>
      </c>
      <c r="X177" s="309">
        <f t="shared" si="39"/>
        <v>0</v>
      </c>
      <c r="Y177" s="519">
        <f t="shared" si="48"/>
        <v>8</v>
      </c>
      <c r="Z177" s="308">
        <f t="shared" si="40"/>
        <v>2.709694750550407</v>
      </c>
    </row>
    <row r="178" spans="1:26" x14ac:dyDescent="0.25">
      <c r="B178" s="541" t="s">
        <v>191</v>
      </c>
      <c r="C178" s="623">
        <f>SUM(C169:C177)</f>
        <v>131.06007899727368</v>
      </c>
      <c r="F178" s="623">
        <f>SUM(F169:F177)</f>
        <v>69.589422476428496</v>
      </c>
      <c r="H178" s="623">
        <f>SUM(H169:H177)</f>
        <v>196.45044594415685</v>
      </c>
    </row>
    <row r="180" spans="1:26" x14ac:dyDescent="0.25">
      <c r="O180" s="144" t="s">
        <v>734</v>
      </c>
    </row>
    <row r="181" spans="1:26" ht="30" x14ac:dyDescent="0.25">
      <c r="A181" s="144" t="s">
        <v>735</v>
      </c>
      <c r="O181" s="126" t="s">
        <v>162</v>
      </c>
      <c r="P181" s="624" t="s">
        <v>736</v>
      </c>
      <c r="Q181" s="128" t="str">
        <f>LCI!K124</f>
        <v>Leachate - WWTP Infrastructure</v>
      </c>
      <c r="R181" s="129" t="str">
        <f>LCI!L124</f>
        <v>Leachate - Sewer Infrastructure</v>
      </c>
    </row>
    <row r="182" spans="1:26" ht="45" x14ac:dyDescent="0.25">
      <c r="C182" s="155" t="s">
        <v>737</v>
      </c>
      <c r="D182" s="159" t="s">
        <v>3545</v>
      </c>
      <c r="E182" s="155" t="s">
        <v>738</v>
      </c>
      <c r="F182" s="156" t="s">
        <v>739</v>
      </c>
      <c r="G182" s="160" t="s">
        <v>3354</v>
      </c>
      <c r="O182" s="510"/>
      <c r="P182" s="712" t="s">
        <v>740</v>
      </c>
      <c r="Q182" s="1340" t="str">
        <f>LCI!K125</f>
        <v>kg biodegradable MSW landfilled</v>
      </c>
      <c r="R182" s="712" t="str">
        <f>LCI!L125</f>
        <v>kg biodegradable MSW landfilled</v>
      </c>
    </row>
    <row r="183" spans="1:26" x14ac:dyDescent="0.25">
      <c r="A183" s="177" t="s">
        <v>65</v>
      </c>
      <c r="B183" s="178" t="s">
        <v>412</v>
      </c>
      <c r="C183" s="65">
        <f>H178</f>
        <v>196.45044594415685</v>
      </c>
      <c r="D183" s="67">
        <f>$B$165*$B$163*(1-$B$164)*Q132</f>
        <v>17647.25293897936</v>
      </c>
      <c r="E183" s="65">
        <f>$B$94*Q183</f>
        <v>16252.025258168469</v>
      </c>
      <c r="F183" s="67">
        <f>$B$94*R183</f>
        <v>17274.616457551478</v>
      </c>
      <c r="G183" s="639">
        <f>SUM(C183:F183)</f>
        <v>51370.345100643463</v>
      </c>
      <c r="O183" s="223" t="s">
        <v>65</v>
      </c>
      <c r="P183" s="242" t="s">
        <v>412</v>
      </c>
      <c r="Q183" s="203">
        <f>LCI!K126</f>
        <v>3.156484588274543E-4</v>
      </c>
      <c r="R183" s="205">
        <f>LCI!L126</f>
        <v>3.3550932730189452E-4</v>
      </c>
    </row>
    <row r="184" spans="1:26" x14ac:dyDescent="0.25">
      <c r="A184" s="80" t="s">
        <v>67</v>
      </c>
      <c r="B184" s="81" t="s">
        <v>413</v>
      </c>
      <c r="C184" s="82"/>
      <c r="D184" s="73">
        <f t="shared" ref="D184:D192" si="49">$B$165*$B$163*(1-$B$164)*Q133</f>
        <v>9100.183238584983</v>
      </c>
      <c r="E184" s="72">
        <f t="shared" ref="E184:F191" si="50">$B$94*Q184</f>
        <v>2779.9515897990063</v>
      </c>
      <c r="F184" s="73">
        <f t="shared" si="50"/>
        <v>2814.7965113094838</v>
      </c>
      <c r="G184" s="640">
        <f t="shared" ref="G184:G192" si="51">SUM(C184:F184)</f>
        <v>14694.931339693472</v>
      </c>
      <c r="O184" s="134" t="s">
        <v>67</v>
      </c>
      <c r="P184" s="24" t="s">
        <v>413</v>
      </c>
      <c r="Q184" s="206">
        <f>LCI!K127</f>
        <v>5.399249761157931E-5</v>
      </c>
      <c r="R184" s="208">
        <f>LCI!L127</f>
        <v>5.4669259159634238E-5</v>
      </c>
    </row>
    <row r="185" spans="1:26" x14ac:dyDescent="0.25">
      <c r="A185" s="80" t="s">
        <v>69</v>
      </c>
      <c r="B185" s="81" t="s">
        <v>414</v>
      </c>
      <c r="C185" s="82"/>
      <c r="D185" s="73">
        <f t="shared" si="49"/>
        <v>6.8830747659896856</v>
      </c>
      <c r="E185" s="72">
        <f>$B$94*Q185</f>
        <v>376.1033535591564</v>
      </c>
      <c r="F185" s="73">
        <f t="shared" si="50"/>
        <v>80.634993461493139</v>
      </c>
      <c r="G185" s="640">
        <f>SUM(C185:F185)</f>
        <v>463.62142178663925</v>
      </c>
      <c r="O185" s="134" t="s">
        <v>69</v>
      </c>
      <c r="P185" s="24" t="s">
        <v>414</v>
      </c>
      <c r="Q185" s="206">
        <f>LCI!K128</f>
        <v>7.3047169214259318E-6</v>
      </c>
      <c r="R185" s="208">
        <f>LCI!L128</f>
        <v>1.5661009018484953E-6</v>
      </c>
    </row>
    <row r="186" spans="1:26" x14ac:dyDescent="0.25">
      <c r="A186" s="80" t="s">
        <v>71</v>
      </c>
      <c r="B186" s="81" t="s">
        <v>415</v>
      </c>
      <c r="C186" s="82"/>
      <c r="D186" s="73">
        <f t="shared" si="49"/>
        <v>8355.9209935108847</v>
      </c>
      <c r="E186" s="72">
        <f t="shared" si="50"/>
        <v>8639211.4740420654</v>
      </c>
      <c r="F186" s="73">
        <f t="shared" si="50"/>
        <v>256320.55715491291</v>
      </c>
      <c r="G186" s="640">
        <f t="shared" si="51"/>
        <v>8903887.9521904886</v>
      </c>
      <c r="O186" s="134" t="s">
        <v>71</v>
      </c>
      <c r="P186" s="24" t="s">
        <v>415</v>
      </c>
      <c r="Q186" s="206">
        <f>LCI!K129</f>
        <v>0.16779162867072439</v>
      </c>
      <c r="R186" s="208">
        <f>LCI!L129</f>
        <v>4.9782834783054326E-3</v>
      </c>
    </row>
    <row r="187" spans="1:26" x14ac:dyDescent="0.25">
      <c r="A187" s="80" t="s">
        <v>73</v>
      </c>
      <c r="B187" s="81" t="s">
        <v>416</v>
      </c>
      <c r="C187" s="82"/>
      <c r="D187" s="73">
        <f t="shared" si="49"/>
        <v>2.513010438748513</v>
      </c>
      <c r="E187" s="72">
        <f t="shared" si="50"/>
        <v>25.240337552747992</v>
      </c>
      <c r="F187" s="73">
        <f t="shared" si="50"/>
        <v>26.607193402545171</v>
      </c>
      <c r="G187" s="640">
        <f>SUM(C187:F187)</f>
        <v>54.360541394041675</v>
      </c>
      <c r="O187" s="134" t="s">
        <v>73</v>
      </c>
      <c r="P187" s="24" t="s">
        <v>416</v>
      </c>
      <c r="Q187" s="206">
        <f>LCI!K130</f>
        <v>4.9022035852456436E-7</v>
      </c>
      <c r="R187" s="208">
        <f>LCI!L130</f>
        <v>5.1676756944591833E-7</v>
      </c>
    </row>
    <row r="188" spans="1:26" x14ac:dyDescent="0.25">
      <c r="A188" s="80" t="s">
        <v>75</v>
      </c>
      <c r="B188" s="81" t="s">
        <v>417</v>
      </c>
      <c r="C188" s="82"/>
      <c r="D188" s="73">
        <f t="shared" si="49"/>
        <v>2.904623752159313</v>
      </c>
      <c r="E188" s="72">
        <f t="shared" si="50"/>
        <v>7.8074815731313958</v>
      </c>
      <c r="F188" s="73">
        <f t="shared" si="50"/>
        <v>8.5715359443868415</v>
      </c>
      <c r="G188" s="640">
        <f t="shared" si="51"/>
        <v>19.283641269677553</v>
      </c>
      <c r="O188" s="134" t="s">
        <v>75</v>
      </c>
      <c r="P188" s="24" t="s">
        <v>417</v>
      </c>
      <c r="Q188" s="206">
        <f>LCI!K131</f>
        <v>1.5163768741031372E-7</v>
      </c>
      <c r="R188" s="208">
        <f>LCI!L131</f>
        <v>1.6647722777011869E-7</v>
      </c>
    </row>
    <row r="189" spans="1:26" x14ac:dyDescent="0.25">
      <c r="A189" s="83" t="s">
        <v>77</v>
      </c>
      <c r="B189" s="81" t="s">
        <v>418</v>
      </c>
      <c r="C189" s="82"/>
      <c r="D189" s="73">
        <f t="shared" si="49"/>
        <v>2.4410285969001154E-4</v>
      </c>
      <c r="E189" s="72">
        <f t="shared" si="50"/>
        <v>7.9064045306204622E-4</v>
      </c>
      <c r="F189" s="73">
        <f t="shared" si="50"/>
        <v>7.1755941536156165E-4</v>
      </c>
      <c r="G189" s="640">
        <f>SUM(C189:F189)</f>
        <v>1.7523027281136196E-3</v>
      </c>
      <c r="O189" s="134" t="s">
        <v>77</v>
      </c>
      <c r="P189" s="24" t="s">
        <v>418</v>
      </c>
      <c r="Q189" s="206">
        <f>LCI!K132</f>
        <v>1.5355897897724526E-11</v>
      </c>
      <c r="R189" s="208">
        <f>LCI!L132</f>
        <v>1.3936510679625367E-11</v>
      </c>
    </row>
    <row r="190" spans="1:26" x14ac:dyDescent="0.25">
      <c r="A190" s="83" t="s">
        <v>79</v>
      </c>
      <c r="B190" s="81" t="s">
        <v>419</v>
      </c>
      <c r="C190" s="82"/>
      <c r="D190" s="73">
        <f t="shared" si="49"/>
        <v>32.329834016191697</v>
      </c>
      <c r="E190" s="72">
        <f t="shared" si="50"/>
        <v>647040.71174283267</v>
      </c>
      <c r="F190" s="73">
        <f t="shared" si="50"/>
        <v>24568.120697567567</v>
      </c>
      <c r="G190" s="640">
        <f t="shared" si="51"/>
        <v>671641.16227441642</v>
      </c>
      <c r="O190" s="134" t="s">
        <v>79</v>
      </c>
      <c r="P190" s="24" t="s">
        <v>419</v>
      </c>
      <c r="Q190" s="206">
        <f>LCI!K133</f>
        <v>1.256688937014739E-2</v>
      </c>
      <c r="R190" s="208">
        <f>LCI!L133</f>
        <v>4.7716449558041267E-4</v>
      </c>
    </row>
    <row r="191" spans="1:26" x14ac:dyDescent="0.25">
      <c r="A191" s="83" t="s">
        <v>81</v>
      </c>
      <c r="B191" s="81" t="s">
        <v>420</v>
      </c>
      <c r="C191" s="82"/>
      <c r="D191" s="73">
        <f t="shared" si="49"/>
        <v>60.765554901329651</v>
      </c>
      <c r="E191" s="72">
        <f t="shared" si="50"/>
        <v>40.797396856567026</v>
      </c>
      <c r="F191" s="73">
        <f t="shared" si="50"/>
        <v>39.627948891900694</v>
      </c>
      <c r="G191" s="640">
        <f t="shared" si="51"/>
        <v>141.19090064979738</v>
      </c>
      <c r="O191" s="134" t="s">
        <v>81</v>
      </c>
      <c r="P191" s="24" t="s">
        <v>420</v>
      </c>
      <c r="Q191" s="206">
        <f>LCI!K134</f>
        <v>7.9237111913021128E-7</v>
      </c>
      <c r="R191" s="208">
        <f>LCI!L134</f>
        <v>7.6965798388324875E-7</v>
      </c>
    </row>
    <row r="192" spans="1:26" x14ac:dyDescent="0.25">
      <c r="A192" s="184" t="s">
        <v>3549</v>
      </c>
      <c r="B192" s="185" t="s">
        <v>3550</v>
      </c>
      <c r="C192" s="1318"/>
      <c r="D192" s="71">
        <f t="shared" si="49"/>
        <v>85755.805608636831</v>
      </c>
      <c r="E192" s="70">
        <f t="shared" ref="E192" si="52">$B$94*Q192</f>
        <v>261353.3827915164</v>
      </c>
      <c r="F192" s="71">
        <f t="shared" ref="F192" si="53">$B$94*R192</f>
        <v>345766.15787296795</v>
      </c>
      <c r="G192" s="641">
        <f t="shared" si="51"/>
        <v>692875.34627312119</v>
      </c>
      <c r="O192" s="146" t="s">
        <v>3549</v>
      </c>
      <c r="P192" s="147" t="s">
        <v>3550</v>
      </c>
      <c r="Q192" s="209">
        <f>LCI!K135</f>
        <v>5.0760315208112578E-3</v>
      </c>
      <c r="R192" s="211">
        <f>LCI!L135</f>
        <v>6.7155048748424257E-3</v>
      </c>
    </row>
    <row r="193" spans="1:19" x14ac:dyDescent="0.25">
      <c r="G193" s="60"/>
    </row>
    <row r="194" spans="1:19" x14ac:dyDescent="0.25">
      <c r="G194" s="60"/>
    </row>
    <row r="195" spans="1:19" x14ac:dyDescent="0.25">
      <c r="A195" s="578" t="s">
        <v>3352</v>
      </c>
      <c r="B195" s="63"/>
      <c r="C195" s="58"/>
      <c r="D195" s="58"/>
      <c r="E195" s="58"/>
      <c r="F195" s="520"/>
      <c r="G195" s="586"/>
      <c r="H195" s="586"/>
      <c r="I195" s="586"/>
      <c r="J195" s="586"/>
      <c r="K195" s="8"/>
      <c r="L195" s="59"/>
      <c r="M195" s="8"/>
      <c r="N195" s="8"/>
      <c r="O195" s="8"/>
      <c r="P195" s="8"/>
      <c r="Q195" s="8"/>
      <c r="R195" s="8"/>
      <c r="S195" s="8"/>
    </row>
    <row r="196" spans="1:19" x14ac:dyDescent="0.25">
      <c r="A196" s="18"/>
      <c r="B196" s="58"/>
      <c r="E196" s="58"/>
      <c r="F196" s="520"/>
      <c r="G196" s="586"/>
      <c r="H196" s="586"/>
      <c r="I196" s="586"/>
      <c r="J196" s="586"/>
      <c r="K196" s="8"/>
      <c r="L196" s="59"/>
      <c r="M196" s="8"/>
      <c r="N196" s="8"/>
      <c r="O196" s="8"/>
      <c r="P196" s="8"/>
      <c r="Q196" s="8"/>
      <c r="R196" s="8"/>
      <c r="S196" s="8"/>
    </row>
    <row r="197" spans="1:19" x14ac:dyDescent="0.25">
      <c r="A197" s="580" t="s">
        <v>706</v>
      </c>
      <c r="E197" s="58"/>
      <c r="F197" s="520"/>
      <c r="G197" s="586"/>
      <c r="H197" s="586"/>
      <c r="I197" s="586"/>
      <c r="J197" s="586"/>
      <c r="L197" s="26"/>
      <c r="O197" s="98" t="s">
        <v>702</v>
      </c>
    </row>
    <row r="198" spans="1:19" ht="30" x14ac:dyDescent="0.25">
      <c r="O198" s="153"/>
      <c r="P198" s="429" t="s">
        <v>703</v>
      </c>
      <c r="Q198" s="100" t="s">
        <v>704</v>
      </c>
      <c r="R198" s="100" t="s">
        <v>705</v>
      </c>
    </row>
    <row r="199" spans="1:19" ht="30" x14ac:dyDescent="0.25">
      <c r="B199" s="590" t="s">
        <v>707</v>
      </c>
      <c r="C199" s="160" t="s">
        <v>708</v>
      </c>
      <c r="O199" s="126" t="s">
        <v>665</v>
      </c>
      <c r="P199" s="587">
        <f>LCI!H266</f>
        <v>6.6299999999999998E-2</v>
      </c>
      <c r="Q199" s="67">
        <f t="shared" ref="Q199:Q208" si="54">B82</f>
        <v>231727.10725404284</v>
      </c>
      <c r="R199" s="64">
        <f>P199*Q199</f>
        <v>15363.50721094304</v>
      </c>
    </row>
    <row r="200" spans="1:19" x14ac:dyDescent="0.25">
      <c r="A200" s="591" t="s">
        <v>709</v>
      </c>
      <c r="B200" s="497">
        <v>0.19</v>
      </c>
      <c r="C200" s="558">
        <f>B200/SUM($B$200:$B$202)</f>
        <v>0.24675324675324675</v>
      </c>
      <c r="O200" s="588" t="s">
        <v>666</v>
      </c>
      <c r="P200" s="589">
        <f>LCI!H267</f>
        <v>3.62E-3</v>
      </c>
      <c r="Q200" s="73">
        <f t="shared" si="54"/>
        <v>4719590.9238070743</v>
      </c>
      <c r="R200" s="74">
        <f t="shared" ref="R200:R208" si="55">P200*Q200</f>
        <v>17084.919144181607</v>
      </c>
    </row>
    <row r="201" spans="1:19" x14ac:dyDescent="0.25">
      <c r="A201" s="593" t="s">
        <v>710</v>
      </c>
      <c r="B201" s="506">
        <v>0.1</v>
      </c>
      <c r="C201" s="559">
        <f>B201/SUM($B$200:$B$202)</f>
        <v>0.12987012987012989</v>
      </c>
      <c r="G201" s="16"/>
      <c r="H201" s="16"/>
      <c r="I201" s="16"/>
      <c r="J201" s="16"/>
      <c r="K201" s="16"/>
      <c r="L201" s="16"/>
      <c r="M201" s="16"/>
      <c r="N201" s="16"/>
      <c r="O201" s="588" t="s">
        <v>294</v>
      </c>
      <c r="P201" s="589">
        <f>LCI!H268</f>
        <v>0</v>
      </c>
      <c r="Q201" s="73">
        <f t="shared" si="54"/>
        <v>1238753.9510123036</v>
      </c>
      <c r="R201" s="74">
        <f t="shared" si="55"/>
        <v>0</v>
      </c>
    </row>
    <row r="202" spans="1:19" x14ac:dyDescent="0.25">
      <c r="A202" s="594" t="s">
        <v>711</v>
      </c>
      <c r="B202" s="512">
        <v>0.48</v>
      </c>
      <c r="C202" s="567">
        <f>B202/SUM($B$200:$B$202)</f>
        <v>0.62337662337662336</v>
      </c>
      <c r="O202" s="592" t="s">
        <v>667</v>
      </c>
      <c r="P202" s="589">
        <f>LCI!H269</f>
        <v>1.4799999999999999E-4</v>
      </c>
      <c r="Q202" s="73">
        <f t="shared" si="54"/>
        <v>657476.36319350533</v>
      </c>
      <c r="R202" s="74">
        <f t="shared" si="55"/>
        <v>97.306501752638781</v>
      </c>
    </row>
    <row r="203" spans="1:19" x14ac:dyDescent="0.25">
      <c r="A203" s="594" t="s">
        <v>123</v>
      </c>
      <c r="B203" s="567">
        <v>0.23</v>
      </c>
      <c r="C203" s="595"/>
      <c r="D203" s="595"/>
      <c r="O203" s="592" t="s">
        <v>668</v>
      </c>
      <c r="P203" s="589">
        <f>LCI!H270</f>
        <v>1.25E-4</v>
      </c>
      <c r="Q203" s="73">
        <f t="shared" si="54"/>
        <v>272612.15059242904</v>
      </c>
      <c r="R203" s="74">
        <f t="shared" si="55"/>
        <v>34.076518824053629</v>
      </c>
    </row>
    <row r="204" spans="1:19" x14ac:dyDescent="0.25">
      <c r="O204" s="592" t="s">
        <v>670</v>
      </c>
      <c r="P204" s="589">
        <f>LCI!H271</f>
        <v>1.4799999999999999E-4</v>
      </c>
      <c r="Q204" s="73">
        <f t="shared" si="54"/>
        <v>945069.27739803772</v>
      </c>
      <c r="R204" s="74">
        <f t="shared" si="55"/>
        <v>139.87025305490957</v>
      </c>
    </row>
    <row r="205" spans="1:19" x14ac:dyDescent="0.25">
      <c r="O205" s="592" t="s">
        <v>317</v>
      </c>
      <c r="P205" s="589">
        <f>LCI!H272</f>
        <v>8.2600000000000002E-5</v>
      </c>
      <c r="Q205" s="73">
        <f t="shared" si="54"/>
        <v>160360.08858378179</v>
      </c>
      <c r="R205" s="74">
        <f t="shared" si="55"/>
        <v>13.245743317020377</v>
      </c>
    </row>
    <row r="206" spans="1:19" x14ac:dyDescent="0.25">
      <c r="A206" s="172"/>
      <c r="B206" s="58"/>
      <c r="C206" s="596"/>
      <c r="D206" s="596"/>
      <c r="E206" s="8"/>
      <c r="F206" s="8"/>
      <c r="G206" s="8"/>
      <c r="H206" s="8"/>
      <c r="I206" s="8"/>
      <c r="J206" s="8"/>
      <c r="K206" s="8"/>
      <c r="L206" s="8"/>
      <c r="M206" s="8"/>
      <c r="N206" s="8"/>
      <c r="O206" s="592" t="s">
        <v>320</v>
      </c>
      <c r="P206" s="589">
        <f>LCI!H273</f>
        <v>1.07E-4</v>
      </c>
      <c r="Q206" s="73">
        <f t="shared" si="54"/>
        <v>144324.0797254036</v>
      </c>
      <c r="R206" s="74">
        <f t="shared" si="55"/>
        <v>15.442676530618185</v>
      </c>
      <c r="S206" s="8"/>
    </row>
    <row r="207" spans="1:19" x14ac:dyDescent="0.25">
      <c r="A207" s="172"/>
      <c r="B207" s="58"/>
      <c r="C207" s="596"/>
      <c r="D207" s="596"/>
      <c r="E207" s="8"/>
      <c r="F207" s="8"/>
      <c r="G207" s="8"/>
      <c r="H207" s="8"/>
      <c r="I207" s="8"/>
      <c r="J207" s="8"/>
      <c r="K207" s="8"/>
      <c r="L207" s="8"/>
      <c r="M207" s="8"/>
      <c r="N207" s="8"/>
      <c r="O207" s="588" t="s">
        <v>671</v>
      </c>
      <c r="P207" s="589">
        <f>LCI!H274</f>
        <v>1.5300000000000001E-4</v>
      </c>
      <c r="Q207" s="73">
        <f t="shared" si="54"/>
        <v>80180.044291890896</v>
      </c>
      <c r="R207" s="74">
        <f t="shared" si="55"/>
        <v>12.267546776659307</v>
      </c>
      <c r="S207" s="8"/>
    </row>
    <row r="208" spans="1:19" ht="75" x14ac:dyDescent="0.25">
      <c r="B208" s="597" t="s">
        <v>712</v>
      </c>
      <c r="C208" s="598" t="s">
        <v>3356</v>
      </c>
      <c r="D208" s="599" t="s">
        <v>714</v>
      </c>
      <c r="E208" s="160" t="s">
        <v>715</v>
      </c>
      <c r="G208" s="26"/>
      <c r="O208" s="348" t="s">
        <v>672</v>
      </c>
      <c r="P208" s="600">
        <f>LCI!H275</f>
        <v>1.2300000000000001E-4</v>
      </c>
      <c r="Q208" s="71">
        <f t="shared" si="54"/>
        <v>112252.06200864726</v>
      </c>
      <c r="R208" s="69">
        <f t="shared" si="55"/>
        <v>13.807003627063613</v>
      </c>
    </row>
    <row r="209" spans="1:19" x14ac:dyDescent="0.25">
      <c r="A209" s="591" t="s">
        <v>709</v>
      </c>
      <c r="B209" s="179">
        <f>C200*$R$209</f>
        <v>8087.200121833047</v>
      </c>
      <c r="C209" s="180">
        <f>$G$158*C200</f>
        <v>5.0375353470129989</v>
      </c>
      <c r="D209" s="162">
        <f>$C$178*C200</f>
        <v>32.339500012314282</v>
      </c>
      <c r="E209" s="601">
        <f>SUM(B209:D209)</f>
        <v>8124.5771571923742</v>
      </c>
      <c r="F209" s="8"/>
      <c r="G209" s="59"/>
      <c r="H209" s="8"/>
      <c r="I209" s="8"/>
      <c r="J209" s="8"/>
      <c r="K209" s="8"/>
      <c r="L209" s="8"/>
      <c r="M209" s="8"/>
      <c r="N209" s="8"/>
      <c r="O209" s="101"/>
      <c r="P209" s="602"/>
      <c r="Q209" s="520" t="s">
        <v>191</v>
      </c>
      <c r="R209" s="569">
        <f>SUM(R199:R208)</f>
        <v>32774.442599007612</v>
      </c>
      <c r="S209" s="8"/>
    </row>
    <row r="210" spans="1:19" x14ac:dyDescent="0.25">
      <c r="A210" s="593" t="s">
        <v>710</v>
      </c>
      <c r="B210" s="182">
        <f>C201*$R$209</f>
        <v>4256.4211167542362</v>
      </c>
      <c r="C210" s="603">
        <f>$G$158*C201</f>
        <v>2.6513343931647366</v>
      </c>
      <c r="D210" s="164">
        <f>$C$178*C201</f>
        <v>17.020789480165416</v>
      </c>
      <c r="E210" s="604">
        <f>SUM(B210:D210)</f>
        <v>4276.093240627566</v>
      </c>
      <c r="F210" s="8"/>
      <c r="G210" s="8"/>
      <c r="H210" s="8"/>
      <c r="I210" s="8"/>
      <c r="J210" s="8"/>
      <c r="K210" s="8"/>
      <c r="L210" s="8"/>
      <c r="M210" s="8"/>
      <c r="N210" s="8"/>
      <c r="O210" s="8"/>
      <c r="P210" s="8"/>
      <c r="Q210" s="520"/>
      <c r="R210" s="61"/>
      <c r="S210" s="8"/>
    </row>
    <row r="211" spans="1:19" x14ac:dyDescent="0.25">
      <c r="A211" s="594" t="s">
        <v>711</v>
      </c>
      <c r="B211" s="186">
        <f>C202*$R$209</f>
        <v>20430.82136042033</v>
      </c>
      <c r="C211" s="605">
        <f>$G$158*C202</f>
        <v>12.726405087190734</v>
      </c>
      <c r="D211" s="166">
        <f>$C$178*C202</f>
        <v>81.699789504793983</v>
      </c>
      <c r="E211" s="606">
        <f>SUM(B211:D211)</f>
        <v>20525.247555012313</v>
      </c>
      <c r="F211" s="8"/>
      <c r="G211" s="8"/>
      <c r="H211" s="8"/>
      <c r="I211" s="8"/>
      <c r="J211" s="8"/>
      <c r="K211" s="8"/>
      <c r="L211" s="8"/>
      <c r="M211" s="8"/>
      <c r="N211" s="8"/>
      <c r="O211" s="8"/>
      <c r="P211" s="8"/>
      <c r="Q211" s="520"/>
      <c r="R211" s="61"/>
      <c r="S211" s="8"/>
    </row>
    <row r="212" spans="1:19" x14ac:dyDescent="0.25">
      <c r="A212" s="172"/>
      <c r="B212" s="61"/>
      <c r="C212" s="61"/>
      <c r="D212" s="61"/>
      <c r="E212" s="547"/>
      <c r="F212" s="18"/>
      <c r="G212" s="18"/>
      <c r="H212" s="18"/>
      <c r="I212" s="18"/>
      <c r="J212" s="18"/>
      <c r="K212" s="18"/>
      <c r="L212" s="18"/>
      <c r="M212" s="18"/>
      <c r="N212" s="18"/>
      <c r="O212" s="18"/>
      <c r="P212" s="18"/>
      <c r="Q212" s="520"/>
      <c r="R212" s="61"/>
      <c r="S212" s="18"/>
    </row>
    <row r="213" spans="1:19" x14ac:dyDescent="0.25">
      <c r="G213" s="60"/>
    </row>
    <row r="214" spans="1:19" x14ac:dyDescent="0.25">
      <c r="A214" s="1237" t="s">
        <v>3360</v>
      </c>
    </row>
    <row r="216" spans="1:19" s="8" customFormat="1" x14ac:dyDescent="0.25">
      <c r="A216" s="361" t="s">
        <v>3359</v>
      </c>
    </row>
    <row r="217" spans="1:19" x14ac:dyDescent="0.25">
      <c r="A217" s="7" t="s">
        <v>741</v>
      </c>
      <c r="B217" s="26"/>
    </row>
    <row r="218" spans="1:19" x14ac:dyDescent="0.25">
      <c r="A218" s="98" t="s">
        <v>3357</v>
      </c>
      <c r="B218" s="26"/>
      <c r="C218" s="1428" t="s">
        <v>341</v>
      </c>
      <c r="D218" s="1429"/>
      <c r="E218" s="1429"/>
      <c r="F218" s="1430"/>
      <c r="O218" s="1235" t="s">
        <v>3351</v>
      </c>
      <c r="P218" s="1235"/>
      <c r="Q218" s="1235"/>
      <c r="R218" s="1235"/>
    </row>
    <row r="219" spans="1:19" ht="18" x14ac:dyDescent="0.35">
      <c r="B219" s="625" t="s">
        <v>742</v>
      </c>
      <c r="C219" s="418" t="s">
        <v>304</v>
      </c>
      <c r="D219" s="418" t="s">
        <v>305</v>
      </c>
      <c r="E219" s="418" t="s">
        <v>306</v>
      </c>
      <c r="F219" s="495" t="s">
        <v>307</v>
      </c>
      <c r="O219" s="576" t="s">
        <v>743</v>
      </c>
      <c r="P219" s="577" t="s">
        <v>744</v>
      </c>
      <c r="Q219" s="577" t="s">
        <v>745</v>
      </c>
      <c r="R219" s="114" t="s">
        <v>746</v>
      </c>
    </row>
    <row r="220" spans="1:19" x14ac:dyDescent="0.25">
      <c r="A220" s="496" t="s">
        <v>309</v>
      </c>
      <c r="B220" s="64">
        <f t="shared" ref="B220:B228" si="56">G149*$C$200</f>
        <v>3.1513749095590153</v>
      </c>
      <c r="C220" s="66">
        <f t="shared" ref="C220:F228" si="57">$B220*O220</f>
        <v>6.5456539697178968</v>
      </c>
      <c r="D220" s="66">
        <f t="shared" si="57"/>
        <v>1.3373320241985998</v>
      </c>
      <c r="E220" s="66">
        <f t="shared" si="57"/>
        <v>0.85364381844308512</v>
      </c>
      <c r="F220" s="67">
        <f t="shared" si="57"/>
        <v>0</v>
      </c>
      <c r="O220" s="65">
        <f>'A4. I'!C27</f>
        <v>2.0770787854733084</v>
      </c>
      <c r="P220" s="66">
        <f>'A4. I'!D27</f>
        <v>0.42436462261030633</v>
      </c>
      <c r="Q220" s="66">
        <f>'A4. I'!E27</f>
        <v>0.27087980419395385</v>
      </c>
      <c r="R220" s="67">
        <f>'A4. I'!F27</f>
        <v>0</v>
      </c>
    </row>
    <row r="221" spans="1:19" x14ac:dyDescent="0.25">
      <c r="A221" s="505" t="s">
        <v>312</v>
      </c>
      <c r="B221" s="74">
        <f t="shared" si="56"/>
        <v>1.0402779594051044</v>
      </c>
      <c r="C221" s="63">
        <f t="shared" si="57"/>
        <v>2.0397143972103136</v>
      </c>
      <c r="D221" s="63">
        <f t="shared" si="57"/>
        <v>0.37042734631121044</v>
      </c>
      <c r="E221" s="63">
        <f t="shared" si="57"/>
        <v>0</v>
      </c>
      <c r="F221" s="73">
        <f t="shared" si="57"/>
        <v>0</v>
      </c>
      <c r="O221" s="72">
        <f>'A4. I'!C28</f>
        <v>1.9607397991751638</v>
      </c>
      <c r="P221" s="63">
        <f>'A4. I'!D28</f>
        <v>0.35608497033143316</v>
      </c>
      <c r="Q221" s="63">
        <f>'A4. I'!E28</f>
        <v>0</v>
      </c>
      <c r="R221" s="73">
        <f>'A4. I'!F28</f>
        <v>0</v>
      </c>
    </row>
    <row r="222" spans="1:19" x14ac:dyDescent="0.25">
      <c r="A222" s="505" t="s">
        <v>315</v>
      </c>
      <c r="B222" s="74">
        <f t="shared" si="56"/>
        <v>0</v>
      </c>
      <c r="C222" s="63">
        <f t="shared" si="57"/>
        <v>0</v>
      </c>
      <c r="D222" s="63">
        <f t="shared" si="57"/>
        <v>0</v>
      </c>
      <c r="E222" s="63">
        <f t="shared" si="57"/>
        <v>0</v>
      </c>
      <c r="F222" s="73">
        <f t="shared" si="57"/>
        <v>0</v>
      </c>
      <c r="O222" s="72">
        <f>'A4. I'!C29</f>
        <v>2.6426866586488234</v>
      </c>
      <c r="P222" s="63">
        <f>'A4. I'!D29</f>
        <v>0.93090182166025071</v>
      </c>
      <c r="Q222" s="63">
        <f>'A4. I'!E29</f>
        <v>0</v>
      </c>
      <c r="R222" s="73">
        <f>'A4. I'!F29</f>
        <v>0</v>
      </c>
    </row>
    <row r="223" spans="1:19" x14ac:dyDescent="0.25">
      <c r="A223" s="505" t="s">
        <v>318</v>
      </c>
      <c r="B223" s="74">
        <f t="shared" si="56"/>
        <v>0.61778640358987758</v>
      </c>
      <c r="C223" s="63">
        <f t="shared" si="57"/>
        <v>1.4206408808588649</v>
      </c>
      <c r="D223" s="63">
        <f t="shared" si="57"/>
        <v>0.35935572049454451</v>
      </c>
      <c r="E223" s="63">
        <f t="shared" si="57"/>
        <v>0</v>
      </c>
      <c r="F223" s="73">
        <f t="shared" si="57"/>
        <v>0</v>
      </c>
      <c r="O223" s="72">
        <f>'A4. I'!C30</f>
        <v>2.2995664401218656</v>
      </c>
      <c r="P223" s="63">
        <f>'A4. I'!D30</f>
        <v>0.58168279263896794</v>
      </c>
      <c r="Q223" s="63">
        <f>'A4. I'!E30</f>
        <v>0</v>
      </c>
      <c r="R223" s="73">
        <f>'A4. I'!F30</f>
        <v>0</v>
      </c>
    </row>
    <row r="224" spans="1:19" x14ac:dyDescent="0.25">
      <c r="A224" s="505" t="s">
        <v>321</v>
      </c>
      <c r="B224" s="74">
        <f t="shared" si="56"/>
        <v>5.8669685320567547E-3</v>
      </c>
      <c r="C224" s="63">
        <f t="shared" si="57"/>
        <v>1.4512043934899374E-2</v>
      </c>
      <c r="D224" s="63">
        <f t="shared" si="57"/>
        <v>4.1052909216151758E-3</v>
      </c>
      <c r="E224" s="63">
        <f t="shared" si="57"/>
        <v>0</v>
      </c>
      <c r="F224" s="73">
        <f t="shared" si="57"/>
        <v>0</v>
      </c>
      <c r="O224" s="72">
        <f>'A4. I'!C31</f>
        <v>2.4735165794066321</v>
      </c>
      <c r="P224" s="63">
        <f>'A4. I'!D31</f>
        <v>0.69972949389179762</v>
      </c>
      <c r="Q224" s="63">
        <f>'A4. I'!E31</f>
        <v>0</v>
      </c>
      <c r="R224" s="73">
        <f>'A4. I'!F31</f>
        <v>0</v>
      </c>
    </row>
    <row r="225" spans="1:19" x14ac:dyDescent="0.25">
      <c r="A225" s="505" t="s">
        <v>324</v>
      </c>
      <c r="B225" s="74">
        <f t="shared" si="56"/>
        <v>6.8419704420999247E-2</v>
      </c>
      <c r="C225" s="63">
        <f t="shared" si="57"/>
        <v>0.1654807984872578</v>
      </c>
      <c r="D225" s="63">
        <f t="shared" si="57"/>
        <v>2.8470834120925031E-2</v>
      </c>
      <c r="E225" s="63">
        <f t="shared" si="57"/>
        <v>0</v>
      </c>
      <c r="F225" s="73">
        <f t="shared" si="57"/>
        <v>0</v>
      </c>
      <c r="O225" s="72">
        <f>'A4. I'!C32</f>
        <v>2.4186131741964783</v>
      </c>
      <c r="P225" s="63">
        <f>'A4. I'!D32</f>
        <v>0.41612039049070804</v>
      </c>
      <c r="Q225" s="63">
        <f>'A4. I'!E32</f>
        <v>0</v>
      </c>
      <c r="R225" s="73">
        <f>'A4. I'!F32</f>
        <v>0</v>
      </c>
    </row>
    <row r="226" spans="1:19" x14ac:dyDescent="0.25">
      <c r="A226" s="505" t="s">
        <v>327</v>
      </c>
      <c r="B226" s="74">
        <f t="shared" si="56"/>
        <v>0.15036344008501418</v>
      </c>
      <c r="C226" s="63">
        <f t="shared" si="57"/>
        <v>0.20868325633248369</v>
      </c>
      <c r="D226" s="63">
        <f t="shared" si="57"/>
        <v>7.4612545220463414E-2</v>
      </c>
      <c r="E226" s="63">
        <f t="shared" si="57"/>
        <v>1.8143455449466314E-2</v>
      </c>
      <c r="F226" s="73">
        <f t="shared" si="57"/>
        <v>2.526518562589234E-2</v>
      </c>
      <c r="O226" s="72">
        <f>'A4. I'!C33</f>
        <v>1.3878590182194288</v>
      </c>
      <c r="P226" s="63">
        <f>'A4. I'!D33</f>
        <v>0.4962146727840101</v>
      </c>
      <c r="Q226" s="63">
        <f>'A4. I'!E33</f>
        <v>0.12066400874579726</v>
      </c>
      <c r="R226" s="73">
        <f>'A4. I'!F33</f>
        <v>0.16802745143106346</v>
      </c>
    </row>
    <row r="227" spans="1:19" x14ac:dyDescent="0.25">
      <c r="A227" s="505" t="s">
        <v>329</v>
      </c>
      <c r="B227" s="74">
        <f t="shared" si="56"/>
        <v>3.1624503926074472E-3</v>
      </c>
      <c r="C227" s="63">
        <f t="shared" si="57"/>
        <v>7.3432791467222718E-3</v>
      </c>
      <c r="D227" s="63">
        <f t="shared" si="57"/>
        <v>1.8533037846489543E-3</v>
      </c>
      <c r="E227" s="63">
        <f t="shared" si="57"/>
        <v>4.5066596444003158E-4</v>
      </c>
      <c r="F227" s="73">
        <f t="shared" si="57"/>
        <v>0</v>
      </c>
      <c r="O227" s="72">
        <f>'A4. I'!C34</f>
        <v>2.3220219244823386</v>
      </c>
      <c r="P227" s="63">
        <f>'A4. I'!D34</f>
        <v>0.58603410475030449</v>
      </c>
      <c r="Q227" s="63">
        <f>'A4. I'!E34</f>
        <v>0.14250530711675655</v>
      </c>
      <c r="R227" s="73">
        <f>'A4. I'!F34</f>
        <v>0</v>
      </c>
    </row>
    <row r="228" spans="1:19" x14ac:dyDescent="0.25">
      <c r="A228" s="511" t="s">
        <v>331</v>
      </c>
      <c r="B228" s="69">
        <f t="shared" si="56"/>
        <v>2.8351102832503602E-4</v>
      </c>
      <c r="C228" s="68">
        <f t="shared" si="57"/>
        <v>5.8484859672012504E-4</v>
      </c>
      <c r="D228" s="68">
        <f t="shared" si="57"/>
        <v>2.2570234204994093E-4</v>
      </c>
      <c r="E228" s="68">
        <f t="shared" si="57"/>
        <v>6.779764155982099E-5</v>
      </c>
      <c r="F228" s="71">
        <f t="shared" si="57"/>
        <v>0</v>
      </c>
      <c r="O228" s="70">
        <f>'A4. I'!C35</f>
        <v>2.062877765903397</v>
      </c>
      <c r="P228" s="68">
        <f>'A4. I'!D35</f>
        <v>0.79609722197889476</v>
      </c>
      <c r="Q228" s="68">
        <f>'A4. I'!E35</f>
        <v>0.23913581760951194</v>
      </c>
      <c r="R228" s="71">
        <f>'A4. I'!F35</f>
        <v>0</v>
      </c>
    </row>
    <row r="229" spans="1:19" x14ac:dyDescent="0.25">
      <c r="B229" s="169" t="s">
        <v>191</v>
      </c>
      <c r="C229" s="626">
        <f>SUM(C220:C228)</f>
        <v>10.402613474285159</v>
      </c>
      <c r="D229" s="461">
        <f>SUM(D220:D228)</f>
        <v>2.1763827673940574</v>
      </c>
      <c r="E229" s="461">
        <f>SUM(E220:E228)</f>
        <v>0.87230573749855123</v>
      </c>
      <c r="F229" s="627">
        <f>SUM(F220:F228)</f>
        <v>2.526518562589234E-2</v>
      </c>
    </row>
    <row r="230" spans="1:19" x14ac:dyDescent="0.25">
      <c r="B230" s="26"/>
    </row>
    <row r="231" spans="1:19" x14ac:dyDescent="0.25">
      <c r="A231" s="144" t="s">
        <v>342</v>
      </c>
      <c r="I231" s="18"/>
      <c r="J231" s="18"/>
      <c r="K231" s="18"/>
      <c r="L231" s="18"/>
      <c r="M231" s="18"/>
      <c r="N231" s="18"/>
      <c r="S231" s="18"/>
    </row>
    <row r="232" spans="1:19" ht="18" x14ac:dyDescent="0.35">
      <c r="A232" s="223" t="s">
        <v>343</v>
      </c>
      <c r="B232" s="628">
        <f>'A4. I'!$B$52</f>
        <v>0.9</v>
      </c>
      <c r="C232" s="225" t="s">
        <v>344</v>
      </c>
      <c r="I232" s="18"/>
      <c r="J232" s="18"/>
      <c r="K232" s="18"/>
      <c r="L232" s="18"/>
      <c r="M232" s="18"/>
      <c r="N232" s="18"/>
      <c r="S232" s="18"/>
    </row>
    <row r="233" spans="1:19" ht="18" x14ac:dyDescent="0.35">
      <c r="A233" s="146" t="s">
        <v>345</v>
      </c>
      <c r="B233" s="629">
        <f>'A4. I'!$B$53</f>
        <v>0.9</v>
      </c>
      <c r="C233" s="228" t="s">
        <v>344</v>
      </c>
      <c r="I233" s="18"/>
      <c r="J233" s="18"/>
      <c r="K233" s="18"/>
      <c r="L233" s="18"/>
      <c r="M233" s="18"/>
      <c r="N233" s="18"/>
      <c r="S233" s="18"/>
    </row>
    <row r="234" spans="1:19" x14ac:dyDescent="0.25">
      <c r="I234" s="18"/>
      <c r="J234" s="18"/>
      <c r="K234" s="18"/>
      <c r="L234" s="18"/>
      <c r="M234" s="18"/>
      <c r="N234" s="18"/>
      <c r="S234" s="18"/>
    </row>
    <row r="235" spans="1:19" x14ac:dyDescent="0.25">
      <c r="I235" s="18"/>
      <c r="J235" s="18"/>
      <c r="K235" s="18"/>
      <c r="L235" s="18"/>
      <c r="M235" s="18"/>
      <c r="N235" s="18"/>
      <c r="S235" s="18"/>
    </row>
    <row r="236" spans="1:19" x14ac:dyDescent="0.25">
      <c r="A236" s="144" t="s">
        <v>747</v>
      </c>
      <c r="B236" s="1434" t="s">
        <v>347</v>
      </c>
      <c r="C236" s="1446"/>
      <c r="I236" s="18"/>
      <c r="J236" s="18"/>
      <c r="K236" s="18"/>
      <c r="L236" s="18"/>
      <c r="M236" s="18"/>
      <c r="N236" s="18"/>
      <c r="S236" s="18"/>
    </row>
    <row r="237" spans="1:19" ht="45" x14ac:dyDescent="0.25">
      <c r="A237" s="630" t="s">
        <v>748</v>
      </c>
      <c r="B237" s="631">
        <f>C229+(F178*C200/12*44)*(1-Uncertainty!C19)+(B209/113*5*44)*(1-Uncertainty!C19)</f>
        <v>14079.481002477132</v>
      </c>
      <c r="C237" s="225" t="s">
        <v>283</v>
      </c>
      <c r="I237" s="18"/>
      <c r="J237" s="18"/>
      <c r="K237" s="18"/>
      <c r="L237" s="18"/>
      <c r="M237" s="18"/>
      <c r="N237" s="18"/>
      <c r="S237" s="18"/>
    </row>
    <row r="238" spans="1:19" x14ac:dyDescent="0.25">
      <c r="A238" s="593" t="s">
        <v>350</v>
      </c>
      <c r="B238" s="632">
        <f>E229*(1-B232)</f>
        <v>8.72305737498551E-2</v>
      </c>
      <c r="C238" s="2" t="s">
        <v>283</v>
      </c>
      <c r="I238" s="18"/>
      <c r="J238" s="18"/>
      <c r="K238" s="18"/>
      <c r="L238" s="18"/>
      <c r="M238" s="18"/>
      <c r="N238" s="18"/>
      <c r="S238" s="18"/>
    </row>
    <row r="239" spans="1:19" x14ac:dyDescent="0.25">
      <c r="A239" s="594" t="s">
        <v>351</v>
      </c>
      <c r="B239" s="633">
        <f>F229*(1-B233)</f>
        <v>2.5265185625892336E-3</v>
      </c>
      <c r="C239" s="228" t="s">
        <v>283</v>
      </c>
      <c r="I239" s="18"/>
      <c r="J239" s="18"/>
      <c r="K239" s="18"/>
      <c r="L239" s="18"/>
      <c r="M239" s="18"/>
      <c r="N239" s="18"/>
      <c r="S239" s="18"/>
    </row>
    <row r="240" spans="1:19" s="8" customFormat="1" x14ac:dyDescent="0.25">
      <c r="A240" s="172"/>
      <c r="B240" s="61"/>
      <c r="C240" s="18"/>
      <c r="I240" s="18"/>
      <c r="J240" s="18"/>
      <c r="K240" s="18"/>
      <c r="L240" s="18"/>
      <c r="M240" s="18"/>
      <c r="N240" s="18"/>
      <c r="S240" s="18"/>
    </row>
    <row r="241" spans="1:16" x14ac:dyDescent="0.25">
      <c r="A241" s="144" t="s">
        <v>749</v>
      </c>
      <c r="P241" s="18"/>
    </row>
    <row r="242" spans="1:16" ht="46.5" x14ac:dyDescent="0.35">
      <c r="C242" s="337" t="s">
        <v>353</v>
      </c>
      <c r="D242" s="418" t="s">
        <v>354</v>
      </c>
      <c r="E242" s="418" t="s">
        <v>355</v>
      </c>
      <c r="F242" s="160" t="s">
        <v>750</v>
      </c>
      <c r="G242" s="101"/>
      <c r="P242" s="18"/>
    </row>
    <row r="243" spans="1:16" x14ac:dyDescent="0.25">
      <c r="A243" s="177" t="s">
        <v>65</v>
      </c>
      <c r="B243" s="178" t="s">
        <v>412</v>
      </c>
      <c r="C243" s="179">
        <f>B237*TRACI!$E$62</f>
        <v>14079.481002477132</v>
      </c>
      <c r="D243" s="180"/>
      <c r="E243" s="180"/>
      <c r="F243" s="345">
        <f>SUM(C243:E243)</f>
        <v>14079.481002477132</v>
      </c>
      <c r="G243" s="61"/>
      <c r="P243" s="18"/>
    </row>
    <row r="244" spans="1:16" x14ac:dyDescent="0.25">
      <c r="A244" s="80" t="s">
        <v>67</v>
      </c>
      <c r="B244" s="81" t="s">
        <v>413</v>
      </c>
      <c r="C244" s="182"/>
      <c r="D244" s="61">
        <f>B238*TRACI!$E$167</f>
        <v>3.4927121729441981</v>
      </c>
      <c r="E244" s="61">
        <f>B239*TRACI!$E$169</f>
        <v>0.12832187779390716</v>
      </c>
      <c r="F244" s="340">
        <f t="shared" ref="F244:F251" si="58">SUM(C244:E244)</f>
        <v>3.6210340507381051</v>
      </c>
      <c r="G244" s="61"/>
      <c r="P244" s="18"/>
    </row>
    <row r="245" spans="1:16" x14ac:dyDescent="0.25">
      <c r="A245" s="80" t="s">
        <v>69</v>
      </c>
      <c r="B245" s="81" t="s">
        <v>414</v>
      </c>
      <c r="C245" s="182"/>
      <c r="D245" s="61"/>
      <c r="E245" s="61"/>
      <c r="F245" s="340">
        <f t="shared" si="58"/>
        <v>0</v>
      </c>
      <c r="G245" s="61"/>
      <c r="P245" s="18"/>
    </row>
    <row r="246" spans="1:16" x14ac:dyDescent="0.25">
      <c r="A246" s="80" t="s">
        <v>71</v>
      </c>
      <c r="B246" s="81" t="s">
        <v>415</v>
      </c>
      <c r="C246" s="182"/>
      <c r="D246" s="61"/>
      <c r="E246" s="61"/>
      <c r="F246" s="340">
        <f t="shared" si="58"/>
        <v>0</v>
      </c>
      <c r="G246" s="61"/>
      <c r="P246" s="18"/>
    </row>
    <row r="247" spans="1:16" x14ac:dyDescent="0.25">
      <c r="A247" s="80" t="s">
        <v>73</v>
      </c>
      <c r="B247" s="81" t="s">
        <v>416</v>
      </c>
      <c r="C247" s="182"/>
      <c r="D247" s="61">
        <f>B238*TRACI!$E$1209</f>
        <v>3.6208927440246697E-3</v>
      </c>
      <c r="E247" s="61">
        <f>B239*TRACI!$E$1212</f>
        <v>6.0820864598816276E-4</v>
      </c>
      <c r="F247" s="340">
        <f t="shared" si="58"/>
        <v>4.2291013900128327E-3</v>
      </c>
      <c r="G247" s="61"/>
      <c r="P247" s="18"/>
    </row>
    <row r="248" spans="1:16" x14ac:dyDescent="0.25">
      <c r="A248" s="80" t="s">
        <v>75</v>
      </c>
      <c r="B248" s="81" t="s">
        <v>417</v>
      </c>
      <c r="C248" s="182"/>
      <c r="D248" s="61">
        <f>B238*TRACI!$E$1225</f>
        <v>3.8634421113810827E-3</v>
      </c>
      <c r="E248" s="61"/>
      <c r="F248" s="340">
        <f t="shared" si="58"/>
        <v>3.8634421113810827E-3</v>
      </c>
      <c r="G248" s="61"/>
      <c r="P248" s="18"/>
    </row>
    <row r="249" spans="1:16" x14ac:dyDescent="0.25">
      <c r="A249" s="83" t="s">
        <v>77</v>
      </c>
      <c r="B249" s="81" t="s">
        <v>418</v>
      </c>
      <c r="C249" s="182"/>
      <c r="D249" s="61"/>
      <c r="E249" s="61"/>
      <c r="F249" s="340">
        <f t="shared" si="58"/>
        <v>0</v>
      </c>
      <c r="G249" s="61"/>
      <c r="P249" s="18"/>
    </row>
    <row r="250" spans="1:16" x14ac:dyDescent="0.25">
      <c r="A250" s="83" t="s">
        <v>79</v>
      </c>
      <c r="B250" s="81" t="s">
        <v>419</v>
      </c>
      <c r="C250" s="182"/>
      <c r="D250" s="61"/>
      <c r="E250" s="61"/>
      <c r="F250" s="340">
        <f t="shared" si="58"/>
        <v>0</v>
      </c>
      <c r="G250" s="61"/>
      <c r="P250" s="18"/>
    </row>
    <row r="251" spans="1:16" x14ac:dyDescent="0.25">
      <c r="A251" s="184" t="s">
        <v>81</v>
      </c>
      <c r="B251" s="185" t="s">
        <v>420</v>
      </c>
      <c r="C251" s="186"/>
      <c r="D251" s="187">
        <f>B238*TRACI!$E$2137</f>
        <v>8.72305737498551E-2</v>
      </c>
      <c r="E251" s="187"/>
      <c r="F251" s="170">
        <f t="shared" si="58"/>
        <v>8.72305737498551E-2</v>
      </c>
      <c r="G251" s="61"/>
      <c r="P251" s="18"/>
    </row>
    <row r="252" spans="1:16" x14ac:dyDescent="0.25">
      <c r="P252" s="18"/>
    </row>
    <row r="254" spans="1:16" x14ac:dyDescent="0.25">
      <c r="A254" s="7" t="s">
        <v>3358</v>
      </c>
    </row>
    <row r="255" spans="1:16" x14ac:dyDescent="0.25">
      <c r="A255" s="98" t="s">
        <v>751</v>
      </c>
    </row>
    <row r="256" spans="1:16" x14ac:dyDescent="0.25">
      <c r="A256" s="282" t="s">
        <v>286</v>
      </c>
      <c r="B256" s="282" t="s">
        <v>334</v>
      </c>
    </row>
    <row r="257" spans="1:31" x14ac:dyDescent="0.25">
      <c r="A257" s="634" t="s">
        <v>752</v>
      </c>
      <c r="B257" s="635">
        <f>E209</f>
        <v>8124.5771571923742</v>
      </c>
    </row>
    <row r="258" spans="1:31" x14ac:dyDescent="0.25">
      <c r="A258" s="636" t="s">
        <v>753</v>
      </c>
      <c r="B258" s="166">
        <f>B257*Uncertainty!$C$19</f>
        <v>893.7034872911612</v>
      </c>
      <c r="O258" s="18"/>
      <c r="P258" s="18"/>
      <c r="Q258" s="18"/>
      <c r="R258" s="61"/>
      <c r="S258" s="61"/>
      <c r="T258" s="61"/>
      <c r="U258" s="61"/>
      <c r="V258" s="61"/>
      <c r="W258" s="61"/>
      <c r="X258" s="61"/>
      <c r="Y258" s="61"/>
      <c r="Z258" s="61"/>
      <c r="AA258" s="61"/>
      <c r="AB258" s="61"/>
      <c r="AC258" s="61"/>
      <c r="AD258" s="61"/>
      <c r="AE258" s="61"/>
    </row>
    <row r="259" spans="1:31" s="8" customFormat="1" x14ac:dyDescent="0.25">
      <c r="A259" s="568"/>
    </row>
    <row r="260" spans="1:31" s="8" customFormat="1" x14ac:dyDescent="0.25">
      <c r="A260" s="637"/>
      <c r="B260" s="59"/>
    </row>
    <row r="261" spans="1:31" x14ac:dyDescent="0.25">
      <c r="A261" s="144" t="s">
        <v>754</v>
      </c>
      <c r="B261" s="8"/>
      <c r="D261" s="144" t="s">
        <v>682</v>
      </c>
      <c r="E261" s="18"/>
      <c r="F261" s="8"/>
      <c r="G261" s="8"/>
      <c r="H261" s="263"/>
      <c r="I261" s="18"/>
      <c r="J261" s="18"/>
      <c r="K261" s="18"/>
      <c r="L261" s="18"/>
      <c r="O261" s="144" t="s">
        <v>755</v>
      </c>
      <c r="R261" s="8"/>
      <c r="S261" s="8"/>
      <c r="T261" s="8"/>
      <c r="U261" s="8"/>
    </row>
    <row r="262" spans="1:31" ht="45" x14ac:dyDescent="0.25">
      <c r="A262" s="8"/>
      <c r="B262" s="8"/>
      <c r="C262" s="703" t="s">
        <v>756</v>
      </c>
      <c r="D262" s="703" t="s">
        <v>122</v>
      </c>
      <c r="E262" s="156" t="s">
        <v>374</v>
      </c>
      <c r="F262" s="155" t="s">
        <v>553</v>
      </c>
      <c r="G262" s="156" t="s">
        <v>554</v>
      </c>
      <c r="H262" s="160" t="s">
        <v>757</v>
      </c>
      <c r="I262" s="638"/>
      <c r="J262" s="638"/>
      <c r="K262" s="101"/>
      <c r="L262" s="101"/>
      <c r="O262" s="126" t="s">
        <v>162</v>
      </c>
      <c r="P262" s="341" t="s">
        <v>679</v>
      </c>
      <c r="Q262" s="126" t="str">
        <f>LCI!$I$152</f>
        <v>Incineration Process</v>
      </c>
      <c r="R262" s="127" t="str">
        <f>LCI!J152</f>
        <v>Incineration Plant Infrastructure</v>
      </c>
      <c r="S262" s="201" t="str">
        <f>LCI!$K$152</f>
        <v>Residual Material Landfill Process</v>
      </c>
      <c r="T262" s="129" t="str">
        <f>LCI!$L$152</f>
        <v>Residual Material Landfill Infrastructure</v>
      </c>
      <c r="U262" s="101"/>
      <c r="V262" s="101"/>
      <c r="W262" s="101"/>
      <c r="X262" s="101"/>
      <c r="Y262" s="101"/>
      <c r="Z262" s="101"/>
    </row>
    <row r="263" spans="1:31" x14ac:dyDescent="0.25">
      <c r="A263" s="177" t="s">
        <v>65</v>
      </c>
      <c r="B263" s="693" t="s">
        <v>412</v>
      </c>
      <c r="C263" s="64">
        <f t="shared" ref="C263:C271" si="59">F243</f>
        <v>14079.481002477132</v>
      </c>
      <c r="D263" s="179">
        <f t="shared" ref="D263:E271" si="60">$B$257*Q264</f>
        <v>42.979689135053505</v>
      </c>
      <c r="E263" s="162">
        <f t="shared" si="60"/>
        <v>28.419795678947235</v>
      </c>
      <c r="F263" s="65">
        <f>$B$258*S264</f>
        <v>2.7278028578782392</v>
      </c>
      <c r="G263" s="67">
        <f>$B$258*T264</f>
        <v>0.69911130948473099</v>
      </c>
      <c r="H263" s="639">
        <f>SUM(C263:G263)</f>
        <v>14154.307401458496</v>
      </c>
      <c r="I263" s="61"/>
      <c r="J263" s="61"/>
      <c r="K263" s="61"/>
      <c r="L263" s="61"/>
      <c r="O263" s="510"/>
      <c r="P263" s="1326"/>
      <c r="Q263" s="588" t="str">
        <f>LCI!$I$153</f>
        <v xml:space="preserve">kg </v>
      </c>
      <c r="R263" s="1365" t="str">
        <f>LCI!J153</f>
        <v xml:space="preserve">kg </v>
      </c>
      <c r="S263" s="711" t="str">
        <f>LCI!$K$153</f>
        <v xml:space="preserve">kg </v>
      </c>
      <c r="T263" s="712" t="str">
        <f>LCI!$L$153</f>
        <v xml:space="preserve">kg </v>
      </c>
      <c r="U263" s="101"/>
      <c r="V263" s="101"/>
      <c r="W263" s="101"/>
      <c r="X263" s="101"/>
      <c r="Y263" s="101"/>
      <c r="Z263" s="101"/>
    </row>
    <row r="264" spans="1:31" x14ac:dyDescent="0.25">
      <c r="A264" s="80" t="s">
        <v>67</v>
      </c>
      <c r="B264" s="694" t="s">
        <v>413</v>
      </c>
      <c r="C264" s="74">
        <f t="shared" si="59"/>
        <v>3.6210340507381051</v>
      </c>
      <c r="D264" s="182">
        <f>$B$257*Q265</f>
        <v>114.68983349293821</v>
      </c>
      <c r="E264" s="164">
        <f t="shared" si="60"/>
        <v>4.6377792538532834</v>
      </c>
      <c r="F264" s="72">
        <f t="shared" ref="F264:G271" si="61">$B$258*S265</f>
        <v>1.2838336836240398</v>
      </c>
      <c r="G264" s="73">
        <f t="shared" si="61"/>
        <v>0.51015571792386127</v>
      </c>
      <c r="H264" s="640">
        <f t="shared" ref="H264:H272" si="62">SUM(C264:G264)</f>
        <v>124.7426361990775</v>
      </c>
      <c r="I264" s="61"/>
      <c r="J264" s="61"/>
      <c r="K264" s="61"/>
      <c r="L264" s="61"/>
      <c r="O264" s="223" t="s">
        <v>65</v>
      </c>
      <c r="P264" s="242" t="s">
        <v>412</v>
      </c>
      <c r="Q264" s="203">
        <f>LCI!$I$154</f>
        <v>5.2900832010691467E-3</v>
      </c>
      <c r="R264" s="205">
        <f>LCI!J154</f>
        <v>3.4980030503850021E-3</v>
      </c>
      <c r="S264" s="1366">
        <f>LCI!$K$154</f>
        <v>3.05224595927927E-3</v>
      </c>
      <c r="T264" s="1367">
        <f>LCI!$L$154</f>
        <v>7.822631548677915E-4</v>
      </c>
      <c r="U264" s="207"/>
      <c r="V264" s="207"/>
      <c r="W264" s="207"/>
      <c r="X264" s="207"/>
      <c r="Y264" s="207"/>
      <c r="Z264" s="207"/>
    </row>
    <row r="265" spans="1:31" x14ac:dyDescent="0.25">
      <c r="A265" s="80" t="s">
        <v>69</v>
      </c>
      <c r="B265" s="694" t="s">
        <v>414</v>
      </c>
      <c r="C265" s="74">
        <f t="shared" si="59"/>
        <v>0</v>
      </c>
      <c r="D265" s="182">
        <f t="shared" si="60"/>
        <v>19.224860110584554</v>
      </c>
      <c r="E265" s="164">
        <f t="shared" si="60"/>
        <v>0.5281459901735247</v>
      </c>
      <c r="F265" s="72">
        <f t="shared" si="61"/>
        <v>9.3971737833117169E-4</v>
      </c>
      <c r="G265" s="73">
        <f t="shared" si="61"/>
        <v>5.8096058919087722E-2</v>
      </c>
      <c r="H265" s="640">
        <f t="shared" si="62"/>
        <v>19.812041877055496</v>
      </c>
      <c r="I265" s="61"/>
      <c r="J265" s="61"/>
      <c r="K265" s="61"/>
      <c r="L265" s="61"/>
      <c r="O265" s="134" t="s">
        <v>67</v>
      </c>
      <c r="P265" s="24" t="s">
        <v>413</v>
      </c>
      <c r="Q265" s="206">
        <f>LCI!I155</f>
        <v>1.4116406463246857E-2</v>
      </c>
      <c r="R265" s="208">
        <f>LCI!J155</f>
        <v>5.7083330789069273E-4</v>
      </c>
      <c r="S265" s="422">
        <f>LCI!$K$155</f>
        <v>1.4365320286657643E-3</v>
      </c>
      <c r="T265" s="423">
        <f>LCI!$L$155</f>
        <v>5.7083330789069273E-4</v>
      </c>
      <c r="U265" s="207"/>
      <c r="V265" s="207"/>
      <c r="W265" s="207"/>
      <c r="X265" s="207"/>
      <c r="Y265" s="207"/>
      <c r="Z265" s="207"/>
    </row>
    <row r="266" spans="1:31" x14ac:dyDescent="0.25">
      <c r="A266" s="80" t="s">
        <v>71</v>
      </c>
      <c r="B266" s="694" t="s">
        <v>415</v>
      </c>
      <c r="C266" s="74">
        <f t="shared" si="59"/>
        <v>0</v>
      </c>
      <c r="D266" s="182">
        <f t="shared" si="60"/>
        <v>21382.404686592559</v>
      </c>
      <c r="E266" s="164">
        <f t="shared" si="60"/>
        <v>13954.438240558949</v>
      </c>
      <c r="F266" s="72">
        <f t="shared" si="61"/>
        <v>7.0877150216227518</v>
      </c>
      <c r="G266" s="73">
        <f t="shared" si="61"/>
        <v>1534.9882064614847</v>
      </c>
      <c r="H266" s="640">
        <f t="shared" si="62"/>
        <v>36878.918848634617</v>
      </c>
      <c r="I266" s="61"/>
      <c r="J266" s="61"/>
      <c r="K266" s="61"/>
      <c r="L266" s="61"/>
      <c r="O266" s="134" t="s">
        <v>69</v>
      </c>
      <c r="P266" s="24" t="s">
        <v>414</v>
      </c>
      <c r="Q266" s="206">
        <f>LCI!I156</f>
        <v>2.3662597743398287E-3</v>
      </c>
      <c r="R266" s="208">
        <f>LCI!J156</f>
        <v>6.5005966458940877E-5</v>
      </c>
      <c r="S266" s="422">
        <f>LCI!$K$156</f>
        <v>1.0514867533744103E-6</v>
      </c>
      <c r="T266" s="423">
        <f>LCI!$L$156</f>
        <v>6.5005966458940877E-5</v>
      </c>
      <c r="U266" s="207"/>
      <c r="V266" s="207"/>
      <c r="W266" s="207"/>
      <c r="X266" s="207"/>
      <c r="Y266" s="207"/>
      <c r="Z266" s="207"/>
    </row>
    <row r="267" spans="1:31" x14ac:dyDescent="0.25">
      <c r="A267" s="80" t="s">
        <v>73</v>
      </c>
      <c r="B267" s="694" t="s">
        <v>416</v>
      </c>
      <c r="C267" s="74">
        <f t="shared" si="59"/>
        <v>4.2291013900128327E-3</v>
      </c>
      <c r="D267" s="182">
        <f t="shared" si="60"/>
        <v>0.17651054174164296</v>
      </c>
      <c r="E267" s="164">
        <f t="shared" si="60"/>
        <v>5.1249109810599311E-2</v>
      </c>
      <c r="F267" s="72">
        <f t="shared" si="61"/>
        <v>4.7512726467932595E-3</v>
      </c>
      <c r="G267" s="73">
        <f t="shared" si="61"/>
        <v>5.6374020791659244E-3</v>
      </c>
      <c r="H267" s="640">
        <f t="shared" si="62"/>
        <v>0.24237742766821432</v>
      </c>
      <c r="I267" s="61"/>
      <c r="J267" s="61"/>
      <c r="K267" s="61"/>
      <c r="L267" s="61"/>
      <c r="O267" s="134" t="s">
        <v>71</v>
      </c>
      <c r="P267" s="24" t="s">
        <v>415</v>
      </c>
      <c r="Q267" s="206">
        <f>LCI!I157</f>
        <v>2.6318175423644714</v>
      </c>
      <c r="R267" s="208">
        <f>LCI!J157</f>
        <v>1.7175587074344694</v>
      </c>
      <c r="S267" s="422">
        <f>LCI!$K$157</f>
        <v>7.930723245923324E-3</v>
      </c>
      <c r="T267" s="423">
        <f>LCI!$L$157</f>
        <v>1.7175587074344694</v>
      </c>
      <c r="U267" s="207"/>
      <c r="V267" s="207"/>
      <c r="W267" s="207"/>
      <c r="X267" s="207"/>
      <c r="Y267" s="207"/>
      <c r="Z267" s="207"/>
    </row>
    <row r="268" spans="1:31" x14ac:dyDescent="0.25">
      <c r="A268" s="80" t="s">
        <v>75</v>
      </c>
      <c r="B268" s="694" t="s">
        <v>417</v>
      </c>
      <c r="C268" s="74">
        <f t="shared" si="59"/>
        <v>3.8634421113810827E-3</v>
      </c>
      <c r="D268" s="182">
        <f t="shared" si="60"/>
        <v>0.1311073566304162</v>
      </c>
      <c r="E268" s="164">
        <f t="shared" si="60"/>
        <v>2.0310004019662754E-2</v>
      </c>
      <c r="F268" s="72">
        <f t="shared" si="61"/>
        <v>2.3401662384280424E-3</v>
      </c>
      <c r="G268" s="73">
        <f t="shared" si="61"/>
        <v>2.2341004421629028E-3</v>
      </c>
      <c r="H268" s="640">
        <f t="shared" si="62"/>
        <v>0.159855069442051</v>
      </c>
      <c r="I268" s="61"/>
      <c r="J268" s="61"/>
      <c r="K268" s="61"/>
      <c r="L268" s="61"/>
      <c r="O268" s="134" t="s">
        <v>73</v>
      </c>
      <c r="P268" s="24" t="s">
        <v>416</v>
      </c>
      <c r="Q268" s="206">
        <f>LCI!I158</f>
        <v>2.1725505011098948E-5</v>
      </c>
      <c r="R268" s="208">
        <f>LCI!J158</f>
        <v>6.3079110234346728E-6</v>
      </c>
      <c r="S268" s="422">
        <f>LCI!$K$158</f>
        <v>5.3163859315291384E-6</v>
      </c>
      <c r="T268" s="423">
        <f>LCI!$L$158</f>
        <v>6.3079110234346728E-6</v>
      </c>
      <c r="U268" s="207"/>
      <c r="V268" s="207"/>
      <c r="W268" s="207"/>
      <c r="X268" s="207"/>
      <c r="Y268" s="207"/>
      <c r="Z268" s="207"/>
    </row>
    <row r="269" spans="1:31" x14ac:dyDescent="0.25">
      <c r="A269" s="83" t="s">
        <v>77</v>
      </c>
      <c r="B269" s="694" t="s">
        <v>418</v>
      </c>
      <c r="C269" s="74">
        <f t="shared" si="59"/>
        <v>0</v>
      </c>
      <c r="D269" s="182">
        <f t="shared" si="60"/>
        <v>6.3288409275757353E-6</v>
      </c>
      <c r="E269" s="164">
        <f t="shared" si="60"/>
        <v>2.4212693695076838E-6</v>
      </c>
      <c r="F269" s="72">
        <f t="shared" si="61"/>
        <v>3.4602661874437594E-7</v>
      </c>
      <c r="G269" s="73">
        <f t="shared" si="61"/>
        <v>2.6633963064584523E-7</v>
      </c>
      <c r="H269" s="640">
        <f t="shared" si="62"/>
        <v>9.3624765464736413E-6</v>
      </c>
      <c r="I269" s="61"/>
      <c r="J269" s="61"/>
      <c r="K269" s="61"/>
      <c r="L269" s="61"/>
      <c r="O269" s="134" t="s">
        <v>75</v>
      </c>
      <c r="P269" s="24" t="s">
        <v>417</v>
      </c>
      <c r="Q269" s="206">
        <f>LCI!I159</f>
        <v>1.6137129858426161E-5</v>
      </c>
      <c r="R269" s="208">
        <f>LCI!J159</f>
        <v>2.4998228986825599E-6</v>
      </c>
      <c r="S269" s="422">
        <f>LCI!$K$159</f>
        <v>2.6185040919121263E-6</v>
      </c>
      <c r="T269" s="423">
        <f>LCI!$L$159</f>
        <v>2.4998228986825599E-6</v>
      </c>
      <c r="U269" s="207"/>
      <c r="V269" s="207"/>
      <c r="W269" s="207"/>
      <c r="X269" s="207"/>
      <c r="Y269" s="207"/>
      <c r="Z269" s="207"/>
    </row>
    <row r="270" spans="1:31" x14ac:dyDescent="0.25">
      <c r="A270" s="83" t="s">
        <v>79</v>
      </c>
      <c r="B270" s="694" t="s">
        <v>419</v>
      </c>
      <c r="C270" s="74">
        <f t="shared" si="59"/>
        <v>0</v>
      </c>
      <c r="D270" s="182">
        <f t="shared" si="60"/>
        <v>11.564034632532556</v>
      </c>
      <c r="E270" s="164">
        <f t="shared" si="60"/>
        <v>1048.2026019878977</v>
      </c>
      <c r="F270" s="72">
        <f t="shared" si="61"/>
        <v>0.52017594298119008</v>
      </c>
      <c r="G270" s="73">
        <f t="shared" si="61"/>
        <v>115.30228621866874</v>
      </c>
      <c r="H270" s="640">
        <f t="shared" si="62"/>
        <v>1175.5890987820803</v>
      </c>
      <c r="I270" s="61"/>
      <c r="J270" s="61"/>
      <c r="K270" s="61"/>
      <c r="L270" s="61"/>
      <c r="O270" s="134" t="s">
        <v>77</v>
      </c>
      <c r="P270" s="24" t="s">
        <v>418</v>
      </c>
      <c r="Q270" s="206">
        <f>LCI!I160</f>
        <v>7.7897480756559213E-10</v>
      </c>
      <c r="R270" s="208">
        <f>LCI!J160</f>
        <v>2.980178934437502E-10</v>
      </c>
      <c r="S270" s="422">
        <f>LCI!$K$160</f>
        <v>3.8718280018487085E-10</v>
      </c>
      <c r="T270" s="423">
        <f>LCI!$L$160</f>
        <v>2.980178934437502E-10</v>
      </c>
      <c r="U270" s="207"/>
      <c r="V270" s="207"/>
      <c r="W270" s="207"/>
      <c r="X270" s="207"/>
      <c r="Y270" s="207"/>
      <c r="Z270" s="207"/>
    </row>
    <row r="271" spans="1:31" x14ac:dyDescent="0.25">
      <c r="A271" s="83" t="s">
        <v>81</v>
      </c>
      <c r="B271" s="694" t="s">
        <v>420</v>
      </c>
      <c r="C271" s="74">
        <f t="shared" si="59"/>
        <v>8.72305737498551E-2</v>
      </c>
      <c r="D271" s="182">
        <f t="shared" si="60"/>
        <v>2.6711819604979921</v>
      </c>
      <c r="E271" s="164">
        <f t="shared" si="60"/>
        <v>7.0554787845924713E-2</v>
      </c>
      <c r="F271" s="72">
        <f t="shared" si="61"/>
        <v>2.6814228854843268E-2</v>
      </c>
      <c r="G271" s="73">
        <f t="shared" si="61"/>
        <v>7.7610266630517184E-3</v>
      </c>
      <c r="H271" s="640">
        <f t="shared" si="62"/>
        <v>2.8635425776116668</v>
      </c>
      <c r="I271" s="61"/>
      <c r="J271" s="61"/>
      <c r="K271" s="61"/>
      <c r="L271" s="61"/>
      <c r="O271" s="134" t="s">
        <v>79</v>
      </c>
      <c r="P271" s="24" t="s">
        <v>419</v>
      </c>
      <c r="Q271" s="206">
        <f>LCI!I161</f>
        <v>1.4233398746537058E-3</v>
      </c>
      <c r="R271" s="208">
        <f>LCI!J161</f>
        <v>0.12901626530310742</v>
      </c>
      <c r="S271" s="422">
        <f>LCI!$K$161</f>
        <v>5.8204533201258626E-4</v>
      </c>
      <c r="T271" s="423">
        <f>LCI!$L$161</f>
        <v>0.12901626530310742</v>
      </c>
      <c r="U271" s="207"/>
      <c r="V271" s="207"/>
      <c r="W271" s="207"/>
      <c r="X271" s="207"/>
      <c r="Y271" s="207"/>
      <c r="Z271" s="207"/>
    </row>
    <row r="272" spans="1:31" x14ac:dyDescent="0.25">
      <c r="A272" s="184" t="s">
        <v>3549</v>
      </c>
      <c r="B272" s="695" t="s">
        <v>3550</v>
      </c>
      <c r="C272" s="195"/>
      <c r="D272" s="186">
        <f t="shared" ref="D272" si="63">$B$257*Q273</f>
        <v>836.42333600229927</v>
      </c>
      <c r="E272" s="166">
        <f t="shared" ref="E272" si="64">$B$257*R273</f>
        <v>2184619369223.7771</v>
      </c>
      <c r="F272" s="70">
        <f t="shared" ref="F272" si="65">$B$258*S273</f>
        <v>41.824141890980755</v>
      </c>
      <c r="G272" s="71">
        <f t="shared" ref="G272" si="66">$B$258*T273</f>
        <v>51.482217259699141</v>
      </c>
      <c r="H272" s="641">
        <f t="shared" si="62"/>
        <v>2184619370153.5068</v>
      </c>
      <c r="O272" s="134" t="s">
        <v>81</v>
      </c>
      <c r="P272" s="24" t="s">
        <v>420</v>
      </c>
      <c r="Q272" s="206">
        <f>LCI!I162</f>
        <v>3.2877796700266402E-4</v>
      </c>
      <c r="R272" s="208">
        <f>LCI!J162</f>
        <v>8.6841181369623998E-6</v>
      </c>
      <c r="S272" s="206">
        <f>LCI!K162</f>
        <v>3.0003495830723343E-5</v>
      </c>
      <c r="T272" s="208">
        <f>LCI!L162</f>
        <v>8.6841181369623998E-6</v>
      </c>
      <c r="U272" s="207"/>
      <c r="V272" s="207"/>
      <c r="W272" s="207"/>
      <c r="X272" s="207"/>
      <c r="Y272" s="207"/>
      <c r="Z272" s="207"/>
      <c r="AC272" s="61"/>
      <c r="AD272" s="61"/>
    </row>
    <row r="273" spans="1:30" x14ac:dyDescent="0.25">
      <c r="O273" s="146" t="s">
        <v>3549</v>
      </c>
      <c r="P273" s="147" t="s">
        <v>3550</v>
      </c>
      <c r="Q273" s="209">
        <f>LCI!I163</f>
        <v>0.10294976831647737</v>
      </c>
      <c r="R273" s="211">
        <f>LCI!J163</f>
        <v>268890223.6948809</v>
      </c>
      <c r="S273" s="209">
        <f>LCI!K163</f>
        <v>4.6798678181004784E-2</v>
      </c>
      <c r="T273" s="211">
        <f>LCI!L163</f>
        <v>5.7605478765382349E-2</v>
      </c>
      <c r="U273" s="207"/>
      <c r="V273" s="207"/>
      <c r="W273" s="207"/>
      <c r="X273" s="207"/>
      <c r="Y273" s="207"/>
      <c r="Z273" s="207"/>
      <c r="AC273" s="61"/>
      <c r="AD273" s="61"/>
    </row>
    <row r="274" spans="1:30" x14ac:dyDescent="0.25">
      <c r="O274" s="18"/>
      <c r="P274" s="18"/>
      <c r="Q274" s="207"/>
      <c r="R274" s="207"/>
      <c r="S274" s="1236"/>
      <c r="T274" s="1236"/>
      <c r="U274" s="207"/>
      <c r="V274" s="207"/>
      <c r="W274" s="207"/>
      <c r="X274" s="207"/>
      <c r="Y274" s="207"/>
      <c r="Z274" s="207"/>
      <c r="AC274" s="61"/>
      <c r="AD274" s="61"/>
    </row>
    <row r="275" spans="1:30" x14ac:dyDescent="0.25">
      <c r="O275" s="18"/>
      <c r="P275" s="18"/>
      <c r="Q275" s="207"/>
      <c r="R275" s="207"/>
      <c r="S275" s="1236"/>
      <c r="T275" s="1236"/>
      <c r="U275" s="207"/>
      <c r="V275" s="207"/>
      <c r="W275" s="207"/>
      <c r="X275" s="207"/>
      <c r="Y275" s="207"/>
      <c r="Z275" s="207"/>
      <c r="AC275" s="61"/>
      <c r="AD275" s="61"/>
    </row>
    <row r="276" spans="1:30" x14ac:dyDescent="0.25">
      <c r="A276" s="361" t="s">
        <v>3361</v>
      </c>
      <c r="O276" s="18"/>
      <c r="P276" s="18"/>
      <c r="Q276" s="207"/>
      <c r="R276" s="207"/>
      <c r="S276" s="1236"/>
      <c r="T276" s="1236"/>
      <c r="U276" s="207"/>
      <c r="V276" s="207"/>
      <c r="W276" s="207"/>
      <c r="X276" s="207"/>
      <c r="Y276" s="207"/>
      <c r="Z276" s="207"/>
      <c r="AC276" s="61"/>
      <c r="AD276" s="61"/>
    </row>
    <row r="277" spans="1:30" x14ac:dyDescent="0.25">
      <c r="A277" s="98"/>
      <c r="O277" s="18"/>
      <c r="P277" s="18"/>
      <c r="Q277" s="207"/>
      <c r="R277" s="207"/>
      <c r="S277" s="1236"/>
      <c r="T277" s="1236"/>
      <c r="U277" s="207"/>
      <c r="V277" s="207"/>
      <c r="W277" s="207"/>
      <c r="X277" s="207"/>
      <c r="Y277" s="207"/>
      <c r="Z277" s="207"/>
      <c r="AC277" s="61"/>
      <c r="AD277" s="61"/>
    </row>
    <row r="278" spans="1:30" x14ac:dyDescent="0.25">
      <c r="A278" s="312" t="s">
        <v>286</v>
      </c>
      <c r="B278" s="312" t="s">
        <v>334</v>
      </c>
      <c r="O278" s="18"/>
      <c r="P278" s="18"/>
      <c r="Q278" s="207"/>
      <c r="R278" s="207"/>
      <c r="S278" s="1236"/>
      <c r="T278" s="1236"/>
      <c r="U278" s="207"/>
      <c r="V278" s="207"/>
      <c r="W278" s="207"/>
      <c r="X278" s="207"/>
      <c r="Y278" s="207"/>
      <c r="Z278" s="207"/>
      <c r="AC278" s="61"/>
      <c r="AD278" s="61"/>
    </row>
    <row r="279" spans="1:30" x14ac:dyDescent="0.25">
      <c r="A279" s="651" t="s">
        <v>752</v>
      </c>
      <c r="B279" s="635">
        <f>E210</f>
        <v>4276.093240627566</v>
      </c>
      <c r="O279" s="18"/>
      <c r="P279" s="18"/>
      <c r="Q279" s="207"/>
      <c r="R279" s="207"/>
      <c r="S279" s="1236"/>
      <c r="T279" s="1236"/>
      <c r="U279" s="207"/>
      <c r="V279" s="207"/>
      <c r="W279" s="207"/>
      <c r="X279" s="207"/>
      <c r="Y279" s="207"/>
      <c r="Z279" s="207"/>
      <c r="AC279" s="61"/>
      <c r="AD279" s="61"/>
    </row>
    <row r="280" spans="1:30" x14ac:dyDescent="0.25">
      <c r="A280" s="568"/>
      <c r="C280" s="8"/>
      <c r="D280" s="8"/>
      <c r="E280" s="8"/>
      <c r="F280" s="8"/>
      <c r="G280" s="8"/>
      <c r="H280" s="8"/>
      <c r="O280" s="18"/>
      <c r="P280" s="18"/>
      <c r="Q280" s="207"/>
      <c r="R280" s="207"/>
      <c r="S280" s="1236"/>
      <c r="T280" s="1236"/>
      <c r="U280" s="207"/>
      <c r="V280" s="207"/>
      <c r="W280" s="207"/>
      <c r="X280" s="207"/>
      <c r="Y280" s="207"/>
      <c r="Z280" s="207"/>
      <c r="AC280" s="61"/>
      <c r="AD280" s="61"/>
    </row>
    <row r="281" spans="1:30" x14ac:dyDescent="0.25">
      <c r="A281" s="568"/>
      <c r="B281" s="61"/>
      <c r="C281" s="18"/>
      <c r="D281" s="18"/>
      <c r="E281" s="18"/>
      <c r="F281" s="18"/>
      <c r="G281" s="18"/>
      <c r="H281" s="18"/>
      <c r="O281" s="18"/>
      <c r="P281" s="18"/>
      <c r="Q281" s="207"/>
      <c r="R281" s="207"/>
      <c r="S281" s="1236"/>
      <c r="T281" s="1236"/>
      <c r="U281" s="207"/>
      <c r="V281" s="207"/>
      <c r="W281" s="207"/>
      <c r="X281" s="207"/>
      <c r="Y281" s="207"/>
      <c r="Z281" s="207"/>
      <c r="AC281" s="61"/>
      <c r="AD281" s="61"/>
    </row>
    <row r="282" spans="1:30" x14ac:dyDescent="0.25">
      <c r="A282" s="144"/>
      <c r="O282" s="18"/>
      <c r="P282" s="18"/>
      <c r="Q282" s="207"/>
      <c r="R282" s="207"/>
      <c r="S282" s="1236"/>
      <c r="T282" s="1236"/>
      <c r="U282" s="207"/>
      <c r="V282" s="207"/>
      <c r="W282" s="207"/>
      <c r="X282" s="207"/>
      <c r="Y282" s="207"/>
      <c r="Z282" s="207"/>
      <c r="AC282" s="61"/>
      <c r="AD282" s="61"/>
    </row>
    <row r="283" spans="1:30" x14ac:dyDescent="0.25">
      <c r="A283" s="144" t="s">
        <v>776</v>
      </c>
      <c r="C283" s="144" t="s">
        <v>682</v>
      </c>
      <c r="E283" s="144"/>
      <c r="O283" s="18"/>
      <c r="P283" s="18"/>
      <c r="Q283" s="207"/>
      <c r="R283" s="207"/>
      <c r="S283" s="1236"/>
      <c r="T283" s="1236"/>
      <c r="U283" s="207"/>
      <c r="V283" s="207"/>
      <c r="W283" s="207"/>
      <c r="X283" s="207"/>
      <c r="Y283" s="207"/>
      <c r="Z283" s="207"/>
      <c r="AC283" s="61"/>
      <c r="AD283" s="61"/>
    </row>
    <row r="284" spans="1:30" ht="30" x14ac:dyDescent="0.25">
      <c r="A284" s="8"/>
      <c r="B284" s="8"/>
      <c r="C284" s="155" t="s">
        <v>683</v>
      </c>
      <c r="D284" s="159" t="s">
        <v>684</v>
      </c>
      <c r="E284" s="160" t="s">
        <v>777</v>
      </c>
      <c r="O284" s="18"/>
      <c r="P284" s="18"/>
      <c r="Q284" s="207"/>
      <c r="R284" s="207"/>
      <c r="S284" s="1236"/>
      <c r="T284" s="1236"/>
      <c r="U284" s="207"/>
      <c r="V284" s="207"/>
      <c r="W284" s="207"/>
      <c r="X284" s="207"/>
      <c r="Y284" s="207"/>
      <c r="Z284" s="207"/>
      <c r="AC284" s="61"/>
      <c r="AD284" s="61"/>
    </row>
    <row r="285" spans="1:30" x14ac:dyDescent="0.25">
      <c r="A285" s="177" t="s">
        <v>65</v>
      </c>
      <c r="B285" s="693" t="s">
        <v>412</v>
      </c>
      <c r="C285" s="179">
        <f t="shared" ref="C285:D294" si="67">$B$279*Q112</f>
        <v>29.431624276815423</v>
      </c>
      <c r="D285" s="162">
        <f t="shared" ref="D285:D292" si="68">$B$279*R112</f>
        <v>23.219807415614458</v>
      </c>
      <c r="E285" s="639">
        <f>SUM(C285:D285)</f>
        <v>52.651431692429881</v>
      </c>
      <c r="O285" s="18"/>
      <c r="P285" s="18"/>
      <c r="Q285" s="207"/>
      <c r="R285" s="207"/>
      <c r="S285" s="1236"/>
      <c r="T285" s="1236"/>
      <c r="U285" s="207"/>
      <c r="V285" s="207"/>
      <c r="W285" s="207"/>
      <c r="X285" s="207"/>
      <c r="Y285" s="207"/>
      <c r="Z285" s="207"/>
      <c r="AC285" s="61"/>
      <c r="AD285" s="61"/>
    </row>
    <row r="286" spans="1:30" x14ac:dyDescent="0.25">
      <c r="A286" s="80" t="s">
        <v>67</v>
      </c>
      <c r="B286" s="694" t="s">
        <v>413</v>
      </c>
      <c r="C286" s="182">
        <f t="shared" si="67"/>
        <v>10.181575967684633</v>
      </c>
      <c r="D286" s="164">
        <f t="shared" si="68"/>
        <v>12.324315617519746</v>
      </c>
      <c r="E286" s="640">
        <f>SUM(C286:D286)</f>
        <v>22.505891585204381</v>
      </c>
      <c r="O286" s="18"/>
      <c r="P286" s="18"/>
      <c r="Q286" s="207"/>
      <c r="R286" s="207"/>
      <c r="S286" s="1236"/>
      <c r="T286" s="1236"/>
      <c r="U286" s="207"/>
      <c r="V286" s="207"/>
      <c r="W286" s="207"/>
      <c r="X286" s="207"/>
      <c r="Y286" s="207"/>
      <c r="Z286" s="207"/>
      <c r="AC286" s="61"/>
      <c r="AD286" s="61"/>
    </row>
    <row r="287" spans="1:30" x14ac:dyDescent="0.25">
      <c r="A287" s="80" t="s">
        <v>69</v>
      </c>
      <c r="B287" s="694" t="s">
        <v>414</v>
      </c>
      <c r="C287" s="182">
        <f t="shared" si="67"/>
        <v>2.3581675653462635E-2</v>
      </c>
      <c r="D287" s="164">
        <f t="shared" si="68"/>
        <v>7.759903273439831E-3</v>
      </c>
      <c r="E287" s="640">
        <f t="shared" ref="E287:E294" si="69">SUM(C287:D287)</f>
        <v>3.1341578926902466E-2</v>
      </c>
      <c r="O287" s="18"/>
      <c r="P287" s="18"/>
      <c r="Q287" s="207"/>
      <c r="R287" s="207"/>
      <c r="S287" s="1236"/>
      <c r="T287" s="1236"/>
      <c r="U287" s="207"/>
      <c r="V287" s="207"/>
      <c r="W287" s="207"/>
      <c r="X287" s="207"/>
      <c r="Y287" s="207"/>
      <c r="Z287" s="207"/>
      <c r="AC287" s="61"/>
      <c r="AD287" s="61"/>
    </row>
    <row r="288" spans="1:30" x14ac:dyDescent="0.25">
      <c r="A288" s="80" t="s">
        <v>71</v>
      </c>
      <c r="B288" s="694" t="s">
        <v>415</v>
      </c>
      <c r="C288" s="182">
        <f t="shared" si="67"/>
        <v>203.72619685946185</v>
      </c>
      <c r="D288" s="164">
        <f t="shared" si="68"/>
        <v>52.995195760191045</v>
      </c>
      <c r="E288" s="640">
        <f t="shared" si="69"/>
        <v>256.72139261965287</v>
      </c>
      <c r="O288" s="18"/>
      <c r="P288" s="18"/>
      <c r="Q288" s="207"/>
      <c r="R288" s="207"/>
      <c r="S288" s="1236"/>
      <c r="T288" s="1236"/>
      <c r="U288" s="207"/>
      <c r="V288" s="207"/>
      <c r="W288" s="207"/>
      <c r="X288" s="207"/>
      <c r="Y288" s="207"/>
      <c r="Z288" s="207"/>
      <c r="AC288" s="61"/>
      <c r="AD288" s="61"/>
    </row>
    <row r="289" spans="1:30" x14ac:dyDescent="0.25">
      <c r="A289" s="80" t="s">
        <v>73</v>
      </c>
      <c r="B289" s="694" t="s">
        <v>416</v>
      </c>
      <c r="C289" s="182">
        <f t="shared" si="67"/>
        <v>3.3171133548638383E-2</v>
      </c>
      <c r="D289" s="164">
        <f t="shared" si="68"/>
        <v>3.8293286159982079E-2</v>
      </c>
      <c r="E289" s="640">
        <f t="shared" si="69"/>
        <v>7.1464419708620469E-2</v>
      </c>
      <c r="O289" s="18"/>
      <c r="P289" s="18"/>
      <c r="Q289" s="207"/>
      <c r="R289" s="207"/>
      <c r="S289" s="1236"/>
      <c r="T289" s="1236"/>
      <c r="U289" s="207"/>
      <c r="V289" s="207"/>
      <c r="W289" s="207"/>
      <c r="X289" s="207"/>
      <c r="Y289" s="207"/>
      <c r="Z289" s="207"/>
      <c r="AC289" s="61"/>
      <c r="AD289" s="61"/>
    </row>
    <row r="290" spans="1:30" x14ac:dyDescent="0.25">
      <c r="A290" s="80" t="s">
        <v>75</v>
      </c>
      <c r="B290" s="694" t="s">
        <v>417</v>
      </c>
      <c r="C290" s="182">
        <f t="shared" si="67"/>
        <v>1.8780318763860736E-2</v>
      </c>
      <c r="D290" s="164">
        <f t="shared" si="68"/>
        <v>1.8838367194244369E-2</v>
      </c>
      <c r="E290" s="640">
        <f t="shared" si="69"/>
        <v>3.7618685958105108E-2</v>
      </c>
      <c r="O290" s="18"/>
      <c r="P290" s="18"/>
      <c r="Q290" s="207"/>
      <c r="R290" s="207"/>
      <c r="S290" s="1236"/>
      <c r="T290" s="1236"/>
      <c r="U290" s="207"/>
      <c r="V290" s="207"/>
      <c r="W290" s="207"/>
      <c r="X290" s="207"/>
      <c r="Y290" s="207"/>
      <c r="Z290" s="207"/>
      <c r="AC290" s="61"/>
      <c r="AD290" s="61"/>
    </row>
    <row r="291" spans="1:30" x14ac:dyDescent="0.25">
      <c r="A291" s="83" t="s">
        <v>77</v>
      </c>
      <c r="B291" s="694" t="s">
        <v>418</v>
      </c>
      <c r="C291" s="182">
        <f t="shared" si="67"/>
        <v>1.0606761848180756E-5</v>
      </c>
      <c r="D291" s="164">
        <f t="shared" si="68"/>
        <v>2.4278311744873447E-6</v>
      </c>
      <c r="E291" s="640">
        <f t="shared" si="69"/>
        <v>1.3034593022668101E-5</v>
      </c>
      <c r="O291" s="18"/>
      <c r="P291" s="18"/>
      <c r="Q291" s="207"/>
      <c r="R291" s="207"/>
      <c r="S291" s="1236"/>
      <c r="T291" s="1236"/>
      <c r="U291" s="207"/>
      <c r="V291" s="207"/>
      <c r="W291" s="207"/>
      <c r="X291" s="207"/>
      <c r="Y291" s="207"/>
      <c r="Z291" s="207"/>
      <c r="AC291" s="61"/>
      <c r="AD291" s="61"/>
    </row>
    <row r="292" spans="1:30" x14ac:dyDescent="0.25">
      <c r="A292" s="83" t="s">
        <v>79</v>
      </c>
      <c r="B292" s="694" t="s">
        <v>419</v>
      </c>
      <c r="C292" s="182">
        <f t="shared" si="67"/>
        <v>13.36539894937501</v>
      </c>
      <c r="D292" s="164">
        <f t="shared" si="68"/>
        <v>3.8450237866161006</v>
      </c>
      <c r="E292" s="640">
        <f t="shared" si="69"/>
        <v>17.210422735991109</v>
      </c>
      <c r="O292" s="18"/>
      <c r="P292" s="18"/>
      <c r="Q292" s="207"/>
      <c r="R292" s="207"/>
      <c r="S292" s="1236"/>
      <c r="T292" s="1236"/>
      <c r="U292" s="207"/>
      <c r="V292" s="207"/>
      <c r="W292" s="207"/>
      <c r="X292" s="207"/>
      <c r="Y292" s="207"/>
      <c r="Z292" s="207"/>
      <c r="AC292" s="61"/>
      <c r="AD292" s="61"/>
    </row>
    <row r="293" spans="1:30" x14ac:dyDescent="0.25">
      <c r="A293" s="83" t="s">
        <v>81</v>
      </c>
      <c r="B293" s="694" t="s">
        <v>420</v>
      </c>
      <c r="C293" s="182">
        <f t="shared" si="67"/>
        <v>0.20911063919569134</v>
      </c>
      <c r="D293" s="164">
        <f t="shared" si="67"/>
        <v>0.23246610722122146</v>
      </c>
      <c r="E293" s="640">
        <f t="shared" si="69"/>
        <v>0.4415767464169128</v>
      </c>
      <c r="O293" s="18"/>
      <c r="P293" s="18"/>
      <c r="Q293" s="207"/>
      <c r="R293" s="207"/>
      <c r="S293" s="1236"/>
      <c r="T293" s="1236"/>
      <c r="U293" s="207"/>
      <c r="V293" s="207"/>
      <c r="W293" s="207"/>
      <c r="X293" s="207"/>
      <c r="Y293" s="207"/>
      <c r="Z293" s="207"/>
      <c r="AC293" s="61"/>
      <c r="AD293" s="61"/>
    </row>
    <row r="294" spans="1:30" x14ac:dyDescent="0.25">
      <c r="A294" s="184" t="s">
        <v>3563</v>
      </c>
      <c r="B294" s="695" t="s">
        <v>3550</v>
      </c>
      <c r="C294" s="186">
        <f t="shared" si="67"/>
        <v>1083.7305164970965</v>
      </c>
      <c r="D294" s="166">
        <f t="shared" si="67"/>
        <v>354.98245422136148</v>
      </c>
      <c r="E294" s="641">
        <f t="shared" si="69"/>
        <v>1438.7129707184579</v>
      </c>
      <c r="O294" s="18"/>
      <c r="P294" s="18"/>
      <c r="Q294" s="207"/>
      <c r="R294" s="207"/>
      <c r="S294" s="1236"/>
      <c r="T294" s="1236"/>
      <c r="U294" s="207"/>
      <c r="V294" s="207"/>
      <c r="W294" s="207"/>
      <c r="X294" s="207"/>
      <c r="Y294" s="207"/>
      <c r="Z294" s="207"/>
      <c r="AC294" s="61"/>
      <c r="AD294" s="61"/>
    </row>
    <row r="295" spans="1:30" s="8" customFormat="1" x14ac:dyDescent="0.25">
      <c r="A295"/>
      <c r="B295"/>
      <c r="C295"/>
      <c r="D295"/>
      <c r="I295"/>
      <c r="J295"/>
      <c r="K295"/>
      <c r="L295"/>
      <c r="M295"/>
      <c r="N295"/>
      <c r="O295"/>
      <c r="P295"/>
      <c r="Q295"/>
      <c r="R295"/>
      <c r="S295"/>
      <c r="T295"/>
      <c r="U295"/>
      <c r="V295"/>
      <c r="W295"/>
      <c r="X295"/>
      <c r="Y295"/>
      <c r="Z295"/>
    </row>
    <row r="296" spans="1:30" x14ac:dyDescent="0.25">
      <c r="A296" s="361" t="s">
        <v>3362</v>
      </c>
      <c r="B296" s="58"/>
      <c r="C296" s="58"/>
      <c r="D296" s="58"/>
    </row>
    <row r="297" spans="1:30" x14ac:dyDescent="0.25">
      <c r="A297" s="98" t="s">
        <v>758</v>
      </c>
      <c r="C297" s="58"/>
      <c r="D297" s="58"/>
    </row>
    <row r="298" spans="1:30" x14ac:dyDescent="0.25">
      <c r="A298" s="103" t="s">
        <v>759</v>
      </c>
      <c r="B298" s="291">
        <f>Uncertainty!$C$23/0.6213712</f>
        <v>88.513918894213319</v>
      </c>
      <c r="C298" s="498" t="s">
        <v>597</v>
      </c>
      <c r="D298" s="58"/>
    </row>
    <row r="299" spans="1:30" x14ac:dyDescent="0.25">
      <c r="A299" s="109" t="s">
        <v>760</v>
      </c>
      <c r="B299" s="35">
        <f>Uncertainty!$C$24/0.6213712</f>
        <v>88.513918894213319</v>
      </c>
      <c r="C299" s="145" t="s">
        <v>597</v>
      </c>
      <c r="D299" s="58"/>
    </row>
    <row r="300" spans="1:30" x14ac:dyDescent="0.25">
      <c r="A300" s="109" t="s">
        <v>761</v>
      </c>
      <c r="B300" s="35">
        <f>Uncertainty!$C$25/0.6213712</f>
        <v>88.513918894213319</v>
      </c>
      <c r="C300" s="145" t="s">
        <v>597</v>
      </c>
      <c r="D300" s="58"/>
    </row>
    <row r="301" spans="1:30" x14ac:dyDescent="0.25">
      <c r="A301" s="146" t="s">
        <v>762</v>
      </c>
      <c r="B301" s="310">
        <f>Uncertainty!$C$26/0.6213712</f>
        <v>88.513918894213319</v>
      </c>
      <c r="C301" s="513" t="s">
        <v>597</v>
      </c>
      <c r="D301" s="58"/>
    </row>
    <row r="302" spans="1:30" x14ac:dyDescent="0.25">
      <c r="A302" s="212" t="s">
        <v>204</v>
      </c>
      <c r="B302" s="213">
        <f>'A5. I-&gt;L'!$B$35*0.9071847</f>
        <v>19.050878699999998</v>
      </c>
      <c r="C302" s="214" t="s">
        <v>205</v>
      </c>
      <c r="D302" s="58"/>
    </row>
    <row r="303" spans="1:30" x14ac:dyDescent="0.25">
      <c r="A303" s="642"/>
      <c r="B303" s="35"/>
      <c r="C303" s="58"/>
      <c r="D303" s="58"/>
    </row>
    <row r="304" spans="1:30" x14ac:dyDescent="0.25">
      <c r="D304" s="58"/>
    </row>
    <row r="305" spans="1:22" x14ac:dyDescent="0.25">
      <c r="A305" s="30" t="s">
        <v>763</v>
      </c>
      <c r="B305" s="337" t="s">
        <v>764</v>
      </c>
      <c r="C305" s="418" t="s">
        <v>272</v>
      </c>
      <c r="D305" s="643" t="s">
        <v>210</v>
      </c>
    </row>
    <row r="306" spans="1:22" x14ac:dyDescent="0.25">
      <c r="A306" s="591" t="s">
        <v>765</v>
      </c>
      <c r="B306" s="644">
        <f>B299</f>
        <v>88.513918894213319</v>
      </c>
      <c r="C306" s="180">
        <f>E209/1000</f>
        <v>8.1245771571923751</v>
      </c>
      <c r="D306" s="163">
        <f>B306*C306</f>
        <v>719.13816354150413</v>
      </c>
    </row>
    <row r="307" spans="1:22" x14ac:dyDescent="0.25">
      <c r="A307" s="593" t="s">
        <v>766</v>
      </c>
      <c r="B307" s="645">
        <f>B300</f>
        <v>88.513918894213319</v>
      </c>
      <c r="C307" s="61">
        <f>E210/1000</f>
        <v>4.2760932406275662</v>
      </c>
      <c r="D307" s="165">
        <f>B307*C307</f>
        <v>378.4937702850022</v>
      </c>
    </row>
    <row r="308" spans="1:22" x14ac:dyDescent="0.25">
      <c r="A308" s="594" t="s">
        <v>767</v>
      </c>
      <c r="B308" s="646">
        <f>B301</f>
        <v>88.513918894213319</v>
      </c>
      <c r="C308" s="187">
        <f>E211/1000</f>
        <v>20.525247555012314</v>
      </c>
      <c r="D308" s="167">
        <f>B308*C308</f>
        <v>1816.7700973680101</v>
      </c>
    </row>
    <row r="309" spans="1:22" x14ac:dyDescent="0.25">
      <c r="A309" s="594" t="s">
        <v>768</v>
      </c>
      <c r="B309" s="647">
        <f>B298</f>
        <v>88.513918894213319</v>
      </c>
      <c r="C309" s="648">
        <f>B258/1000</f>
        <v>0.89370348729116122</v>
      </c>
      <c r="D309" s="635">
        <f>B309*C309</f>
        <v>79.105197989565454</v>
      </c>
      <c r="E309" s="26"/>
      <c r="F309" s="26"/>
    </row>
    <row r="310" spans="1:22" s="8" customFormat="1" x14ac:dyDescent="0.25">
      <c r="A310" s="172"/>
      <c r="B310" s="35"/>
      <c r="C310" s="169" t="s">
        <v>191</v>
      </c>
      <c r="D310" s="514">
        <f>SUM(D306:D309)</f>
        <v>2993.507229184082</v>
      </c>
      <c r="F310" s="172"/>
    </row>
    <row r="311" spans="1:22" x14ac:dyDescent="0.25">
      <c r="C311" s="57"/>
    </row>
    <row r="312" spans="1:22" ht="30" x14ac:dyDescent="0.25">
      <c r="A312" s="98" t="s">
        <v>769</v>
      </c>
      <c r="B312" s="649" t="s">
        <v>770</v>
      </c>
      <c r="C312" s="650" t="s">
        <v>211</v>
      </c>
      <c r="D312" s="643" t="s">
        <v>278</v>
      </c>
    </row>
    <row r="313" spans="1:22" x14ac:dyDescent="0.25">
      <c r="A313" s="591" t="s">
        <v>771</v>
      </c>
      <c r="B313" s="645">
        <f>B299</f>
        <v>88.513918894213319</v>
      </c>
      <c r="C313" s="61">
        <f>C306/$B$302</f>
        <v>0.42646731865404064</v>
      </c>
      <c r="D313" s="165">
        <f>B313*C313</f>
        <v>37.748293654376383</v>
      </c>
    </row>
    <row r="314" spans="1:22" x14ac:dyDescent="0.25">
      <c r="A314" s="593" t="s">
        <v>772</v>
      </c>
      <c r="B314" s="645">
        <f>B300</f>
        <v>88.513918894213319</v>
      </c>
      <c r="C314" s="61">
        <f>C307/$B$302</f>
        <v>0.22445648350212669</v>
      </c>
      <c r="D314" s="165">
        <f>B314*C314</f>
        <v>19.867522975987573</v>
      </c>
    </row>
    <row r="315" spans="1:22" x14ac:dyDescent="0.25">
      <c r="A315" s="594" t="s">
        <v>773</v>
      </c>
      <c r="B315" s="646">
        <f>B301</f>
        <v>88.513918894213319</v>
      </c>
      <c r="C315" s="187">
        <f>C308/$B$302</f>
        <v>1.0773911208102078</v>
      </c>
      <c r="D315" s="167">
        <f>B315*C315</f>
        <v>95.36411028474032</v>
      </c>
    </row>
    <row r="316" spans="1:22" x14ac:dyDescent="0.25">
      <c r="A316" s="252" t="s">
        <v>774</v>
      </c>
      <c r="B316" s="646">
        <f>B298</f>
        <v>88.513918894213319</v>
      </c>
      <c r="C316" s="187">
        <f>C309/$B$302</f>
        <v>4.6911405051944473E-2</v>
      </c>
      <c r="D316" s="167">
        <f>B316*C316</f>
        <v>4.1523123019814019</v>
      </c>
    </row>
    <row r="317" spans="1:22" x14ac:dyDescent="0.25">
      <c r="B317" s="35"/>
      <c r="C317" s="169" t="s">
        <v>191</v>
      </c>
      <c r="D317" s="514">
        <f>SUM(D313:D316)</f>
        <v>157.13223921708567</v>
      </c>
    </row>
    <row r="318" spans="1:22" x14ac:dyDescent="0.25">
      <c r="B318" s="35"/>
      <c r="C318" s="58"/>
      <c r="D318" s="58"/>
    </row>
    <row r="319" spans="1:22" x14ac:dyDescent="0.25">
      <c r="A319" s="172"/>
      <c r="O319" s="18"/>
    </row>
    <row r="320" spans="1:22" ht="45" x14ac:dyDescent="0.25">
      <c r="C320" s="155" t="s">
        <v>213</v>
      </c>
      <c r="D320" s="159" t="s">
        <v>214</v>
      </c>
      <c r="E320" s="159" t="s">
        <v>215</v>
      </c>
      <c r="F320" s="159" t="s">
        <v>216</v>
      </c>
      <c r="G320" s="159" t="s">
        <v>217</v>
      </c>
      <c r="H320" s="156" t="s">
        <v>218</v>
      </c>
      <c r="I320" s="160" t="s">
        <v>775</v>
      </c>
      <c r="O320" s="126" t="s">
        <v>162</v>
      </c>
      <c r="P320" s="341" t="s">
        <v>201</v>
      </c>
      <c r="Q320" s="420" t="str">
        <f>LCI!$I$210</f>
        <v>Combination Truck, full, exhaust</v>
      </c>
      <c r="R320" s="260" t="str">
        <f>LCI!J210</f>
        <v>Combination Truck, full, fuel</v>
      </c>
      <c r="S320" s="260" t="str">
        <f>LCI!K210</f>
        <v>Combination Truck, full, infrastructure</v>
      </c>
      <c r="T320" s="260" t="str">
        <f>LCI!L210</f>
        <v>Combination Truck, empty, exhaust</v>
      </c>
      <c r="U320" s="260" t="str">
        <f>LCI!M210</f>
        <v>Combination Truck, empty, fuel</v>
      </c>
      <c r="V320" s="261" t="str">
        <f>LCI!N210</f>
        <v>Combination Truck, empty, infrastructure</v>
      </c>
    </row>
    <row r="321" spans="1:22" x14ac:dyDescent="0.25">
      <c r="A321" s="177" t="s">
        <v>65</v>
      </c>
      <c r="B321" s="693" t="s">
        <v>66</v>
      </c>
      <c r="C321" s="65">
        <f t="shared" ref="C321:E329" si="70">$D$310*Q322</f>
        <v>1184.5226992208829</v>
      </c>
      <c r="D321" s="66">
        <f t="shared" si="70"/>
        <v>68.663208638830454</v>
      </c>
      <c r="E321" s="66">
        <f t="shared" si="70"/>
        <v>115.64518851423959</v>
      </c>
      <c r="F321" s="66">
        <f t="shared" ref="F321:H329" si="71">$D$317*T322</f>
        <v>170.92434748798055</v>
      </c>
      <c r="G321" s="66">
        <f t="shared" si="71"/>
        <v>20.904829535416365</v>
      </c>
      <c r="H321" s="67">
        <f t="shared" si="71"/>
        <v>53.351972763861895</v>
      </c>
      <c r="I321" s="639">
        <f t="shared" ref="I321:I329" si="72">SUM(C321:H321)</f>
        <v>1614.0122461612118</v>
      </c>
      <c r="O321" s="510"/>
      <c r="P321" s="1326"/>
      <c r="Q321" s="1371" t="str">
        <f>LCI!$I$211</f>
        <v>tkm</v>
      </c>
      <c r="R321" s="1372" t="str">
        <f>LCI!J211</f>
        <v>tkm</v>
      </c>
      <c r="S321" s="1372" t="str">
        <f>LCI!K211</f>
        <v>tkm</v>
      </c>
      <c r="T321" s="1372" t="str">
        <f>LCI!L211</f>
        <v>km</v>
      </c>
      <c r="U321" s="1372" t="str">
        <f>LCI!M211</f>
        <v>km</v>
      </c>
      <c r="V321" s="1373" t="str">
        <f>LCI!N211</f>
        <v>km</v>
      </c>
    </row>
    <row r="322" spans="1:22" x14ac:dyDescent="0.25">
      <c r="A322" s="80" t="s">
        <v>67</v>
      </c>
      <c r="B322" s="694" t="s">
        <v>68</v>
      </c>
      <c r="C322" s="72">
        <f t="shared" si="70"/>
        <v>428.22497340620424</v>
      </c>
      <c r="D322" s="63">
        <f t="shared" si="70"/>
        <v>41.465170050643955</v>
      </c>
      <c r="E322" s="63">
        <f t="shared" si="70"/>
        <v>31.452701243443901</v>
      </c>
      <c r="F322" s="63">
        <f t="shared" si="71"/>
        <v>41.005173589066644</v>
      </c>
      <c r="G322" s="63">
        <f t="shared" si="71"/>
        <v>12.624261649717868</v>
      </c>
      <c r="H322" s="73">
        <f t="shared" si="71"/>
        <v>14.51044943286578</v>
      </c>
      <c r="I322" s="640">
        <f t="shared" si="72"/>
        <v>569.28272937194242</v>
      </c>
      <c r="O322" s="223" t="s">
        <v>65</v>
      </c>
      <c r="P322" s="242" t="s">
        <v>66</v>
      </c>
      <c r="Q322" s="203">
        <f>LCI!$I$212</f>
        <v>0.39569729034652756</v>
      </c>
      <c r="R322" s="204">
        <f>LCI!J212</f>
        <v>2.2937378593719138E-2</v>
      </c>
      <c r="S322" s="204">
        <f>LCI!K212</f>
        <v>3.8632005757928349E-2</v>
      </c>
      <c r="T322" s="204">
        <f>LCI!L212</f>
        <v>1.0877738924845362</v>
      </c>
      <c r="U322" s="204">
        <f>LCI!M212</f>
        <v>0.13303972271747078</v>
      </c>
      <c r="V322" s="205">
        <f>LCI!N212</f>
        <v>0.33953549589625337</v>
      </c>
    </row>
    <row r="323" spans="1:22" x14ac:dyDescent="0.25">
      <c r="A323" s="80" t="s">
        <v>69</v>
      </c>
      <c r="B323" s="694" t="s">
        <v>70</v>
      </c>
      <c r="C323" s="72">
        <f t="shared" si="70"/>
        <v>0.2534488501331621</v>
      </c>
      <c r="D323" s="63">
        <f t="shared" si="70"/>
        <v>1.7655030683315327E-2</v>
      </c>
      <c r="E323" s="63">
        <f t="shared" si="70"/>
        <v>0.35078673428695312</v>
      </c>
      <c r="F323" s="63">
        <f t="shared" si="71"/>
        <v>9.1965310202411291E-3</v>
      </c>
      <c r="G323" s="63">
        <f t="shared" si="71"/>
        <v>5.3751552569964341E-3</v>
      </c>
      <c r="H323" s="73">
        <f t="shared" si="71"/>
        <v>0.16183262385617669</v>
      </c>
      <c r="I323" s="640">
        <f t="shared" si="72"/>
        <v>0.79829492523684464</v>
      </c>
      <c r="O323" s="134" t="s">
        <v>67</v>
      </c>
      <c r="P323" s="24" t="s">
        <v>68</v>
      </c>
      <c r="Q323" s="206">
        <f>LCI!I213</f>
        <v>0.14305125747864733</v>
      </c>
      <c r="R323" s="207">
        <f>LCI!J213</f>
        <v>1.3851701992363588E-2</v>
      </c>
      <c r="S323" s="207">
        <f>LCI!K213</f>
        <v>1.050697353819878E-2</v>
      </c>
      <c r="T323" s="207">
        <f>LCI!L213</f>
        <v>0.26095964643141145</v>
      </c>
      <c r="U323" s="207">
        <f>LCI!M213</f>
        <v>8.0341639071768389E-2</v>
      </c>
      <c r="V323" s="208">
        <f>LCI!N213</f>
        <v>9.2345463319076768E-2</v>
      </c>
    </row>
    <row r="324" spans="1:22" x14ac:dyDescent="0.25">
      <c r="A324" s="80" t="s">
        <v>71</v>
      </c>
      <c r="B324" s="694" t="s">
        <v>72</v>
      </c>
      <c r="C324" s="72">
        <f t="shared" si="70"/>
        <v>5579.9260927073583</v>
      </c>
      <c r="D324" s="63">
        <f t="shared" si="70"/>
        <v>85.997435418811946</v>
      </c>
      <c r="E324" s="63">
        <f t="shared" si="70"/>
        <v>1865.9134280290209</v>
      </c>
      <c r="F324" s="63">
        <f t="shared" si="71"/>
        <v>303.33870129392136</v>
      </c>
      <c r="G324" s="63">
        <f t="shared" si="71"/>
        <v>26.182314569211236</v>
      </c>
      <c r="H324" s="73">
        <f t="shared" si="71"/>
        <v>860.82407466239488</v>
      </c>
      <c r="I324" s="640">
        <f t="shared" si="72"/>
        <v>8722.1820466807185</v>
      </c>
      <c r="O324" s="134" t="s">
        <v>69</v>
      </c>
      <c r="P324" s="24" t="s">
        <v>70</v>
      </c>
      <c r="Q324" s="206">
        <f>LCI!I214</f>
        <v>8.4666189432334448E-5</v>
      </c>
      <c r="R324" s="207">
        <f>LCI!J214</f>
        <v>5.8977745272148306E-6</v>
      </c>
      <c r="S324" s="207">
        <f>LCI!K214</f>
        <v>1.1718252452076571E-4</v>
      </c>
      <c r="T324" s="207">
        <f>LCI!L214</f>
        <v>5.8527333830810384E-5</v>
      </c>
      <c r="U324" s="207">
        <f>LCI!M214</f>
        <v>3.4207844830432289E-5</v>
      </c>
      <c r="V324" s="208">
        <f>LCI!N214</f>
        <v>1.0299135598303109E-3</v>
      </c>
    </row>
    <row r="325" spans="1:22" x14ac:dyDescent="0.25">
      <c r="A325" s="80" t="s">
        <v>73</v>
      </c>
      <c r="B325" s="694" t="s">
        <v>74</v>
      </c>
      <c r="C325" s="72">
        <f t="shared" si="70"/>
        <v>0.65060496893813613</v>
      </c>
      <c r="D325" s="63">
        <f t="shared" si="70"/>
        <v>8.810240524490684E-3</v>
      </c>
      <c r="E325" s="63">
        <f t="shared" si="70"/>
        <v>0.20410226061488157</v>
      </c>
      <c r="F325" s="63">
        <f t="shared" si="71"/>
        <v>0.11429479501712166</v>
      </c>
      <c r="G325" s="63">
        <f t="shared" si="71"/>
        <v>2.6823182309942241E-3</v>
      </c>
      <c r="H325" s="73">
        <f t="shared" si="71"/>
        <v>9.4160927828199195E-2</v>
      </c>
      <c r="I325" s="640">
        <f t="shared" si="72"/>
        <v>1.0746555111538234</v>
      </c>
      <c r="O325" s="134" t="s">
        <v>71</v>
      </c>
      <c r="P325" s="24" t="s">
        <v>72</v>
      </c>
      <c r="Q325" s="206">
        <f>LCI!I215</f>
        <v>1.8640095598594018</v>
      </c>
      <c r="R325" s="207">
        <f>LCI!J215</f>
        <v>2.8727986550495695E-2</v>
      </c>
      <c r="S325" s="207">
        <f>LCI!K215</f>
        <v>0.62332016767422305</v>
      </c>
      <c r="T325" s="207">
        <f>LCI!L215</f>
        <v>1.9304676290830713</v>
      </c>
      <c r="U325" s="207">
        <f>LCI!M215</f>
        <v>0.16662598776460585</v>
      </c>
      <c r="V325" s="208">
        <f>LCI!N215</f>
        <v>5.4783415481855728</v>
      </c>
    </row>
    <row r="326" spans="1:22" x14ac:dyDescent="0.25">
      <c r="A326" s="80" t="s">
        <v>75</v>
      </c>
      <c r="B326" s="694" t="s">
        <v>76</v>
      </c>
      <c r="C326" s="72">
        <f t="shared" si="70"/>
        <v>0.4371287833812656</v>
      </c>
      <c r="D326" s="63">
        <f t="shared" si="70"/>
        <v>1.0981183609332907E-2</v>
      </c>
      <c r="E326" s="63">
        <f t="shared" si="70"/>
        <v>8.1668875689356824E-2</v>
      </c>
      <c r="F326" s="63">
        <f t="shared" si="71"/>
        <v>4.5072241037122956E-2</v>
      </c>
      <c r="G326" s="63">
        <f t="shared" si="71"/>
        <v>3.343271833649672E-3</v>
      </c>
      <c r="H326" s="73">
        <f t="shared" si="71"/>
        <v>3.7677275530553347E-2</v>
      </c>
      <c r="I326" s="640">
        <f t="shared" si="72"/>
        <v>0.61587163108128129</v>
      </c>
      <c r="O326" s="134" t="s">
        <v>73</v>
      </c>
      <c r="P326" s="24" t="s">
        <v>74</v>
      </c>
      <c r="Q326" s="206">
        <f>LCI!I216</f>
        <v>2.1733869976838728E-4</v>
      </c>
      <c r="R326" s="207">
        <f>LCI!J216</f>
        <v>2.9431165018071545E-6</v>
      </c>
      <c r="S326" s="207">
        <f>LCI!K216</f>
        <v>6.8181649479601288E-5</v>
      </c>
      <c r="T326" s="207">
        <f>LCI!L216</f>
        <v>7.2737966178422465E-4</v>
      </c>
      <c r="U326" s="207">
        <f>LCI!M216</f>
        <v>1.7070451260409225E-5</v>
      </c>
      <c r="V326" s="208">
        <f>LCI!N216</f>
        <v>5.9924639461232004E-4</v>
      </c>
    </row>
    <row r="327" spans="1:22" x14ac:dyDescent="0.25">
      <c r="A327" s="83" t="s">
        <v>77</v>
      </c>
      <c r="B327" s="694" t="s">
        <v>78</v>
      </c>
      <c r="C327" s="72">
        <f t="shared" si="70"/>
        <v>2.6888914010746753E-8</v>
      </c>
      <c r="D327" s="63">
        <f t="shared" si="70"/>
        <v>3.4756327772432953E-7</v>
      </c>
      <c r="E327" s="63">
        <f t="shared" si="70"/>
        <v>2.4793237900932377E-5</v>
      </c>
      <c r="F327" s="63">
        <f t="shared" si="71"/>
        <v>0</v>
      </c>
      <c r="G327" s="63">
        <f t="shared" si="71"/>
        <v>1.0581723775560285E-7</v>
      </c>
      <c r="H327" s="73">
        <f t="shared" si="71"/>
        <v>1.1438159859591718E-5</v>
      </c>
      <c r="I327" s="640">
        <f t="shared" si="72"/>
        <v>3.6711667190014778E-5</v>
      </c>
      <c r="O327" s="134" t="s">
        <v>75</v>
      </c>
      <c r="P327" s="24" t="s">
        <v>76</v>
      </c>
      <c r="Q327" s="206">
        <f>LCI!I217</f>
        <v>1.4602563144649913E-4</v>
      </c>
      <c r="R327" s="207">
        <f>LCI!J217</f>
        <v>3.6683337532229603E-6</v>
      </c>
      <c r="S327" s="207">
        <f>LCI!K217</f>
        <v>2.7282003829206287E-5</v>
      </c>
      <c r="T327" s="207">
        <f>LCI!L217</f>
        <v>2.8684273362166953E-4</v>
      </c>
      <c r="U327" s="207">
        <f>LCI!M217</f>
        <v>2.1276803858378057E-5</v>
      </c>
      <c r="V327" s="208">
        <f>LCI!N217</f>
        <v>2.3978068229843272E-4</v>
      </c>
    </row>
    <row r="328" spans="1:22" x14ac:dyDescent="0.25">
      <c r="A328" s="83" t="s">
        <v>79</v>
      </c>
      <c r="B328" s="694" t="s">
        <v>80</v>
      </c>
      <c r="C328" s="72">
        <f t="shared" si="70"/>
        <v>163.5008573359724</v>
      </c>
      <c r="D328" s="63">
        <f t="shared" si="70"/>
        <v>0.40071868723780124</v>
      </c>
      <c r="E328" s="63">
        <f t="shared" si="70"/>
        <v>198.15472308540279</v>
      </c>
      <c r="F328" s="63">
        <f t="shared" si="71"/>
        <v>11.189953744670776</v>
      </c>
      <c r="G328" s="63">
        <f t="shared" si="71"/>
        <v>0.12200064655330893</v>
      </c>
      <c r="H328" s="73">
        <f t="shared" si="71"/>
        <v>91.417079473057925</v>
      </c>
      <c r="I328" s="640">
        <f t="shared" si="72"/>
        <v>464.78533297289499</v>
      </c>
      <c r="O328" s="134" t="s">
        <v>77</v>
      </c>
      <c r="P328" s="24" t="s">
        <v>78</v>
      </c>
      <c r="Q328" s="206">
        <f>LCI!I218</f>
        <v>8.9824115835109126E-12</v>
      </c>
      <c r="R328" s="207">
        <f>LCI!J218</f>
        <v>1.1610570849333218E-10</v>
      </c>
      <c r="S328" s="207">
        <f>LCI!K218</f>
        <v>8.2823377405673024E-9</v>
      </c>
      <c r="T328" s="207">
        <f>LCI!L218</f>
        <v>0</v>
      </c>
      <c r="U328" s="207">
        <f>LCI!M218</f>
        <v>6.7342792467566949E-10</v>
      </c>
      <c r="V328" s="208">
        <f>LCI!N218</f>
        <v>7.2793208552125042E-8</v>
      </c>
    </row>
    <row r="329" spans="1:22" x14ac:dyDescent="0.25">
      <c r="A329" s="83" t="s">
        <v>81</v>
      </c>
      <c r="B329" s="694" t="s">
        <v>82</v>
      </c>
      <c r="C329" s="72">
        <f t="shared" si="70"/>
        <v>9.7077879535902216</v>
      </c>
      <c r="D329" s="63">
        <f t="shared" si="70"/>
        <v>0.21468452022634987</v>
      </c>
      <c r="E329" s="63">
        <f t="shared" si="70"/>
        <v>0.50227956131907392</v>
      </c>
      <c r="F329" s="63">
        <f t="shared" si="71"/>
        <v>0.99084248077816961</v>
      </c>
      <c r="G329" s="63">
        <f t="shared" si="71"/>
        <v>6.5361689151917493E-2</v>
      </c>
      <c r="H329" s="73">
        <f t="shared" si="71"/>
        <v>0.2317226148326966</v>
      </c>
      <c r="I329" s="640">
        <f t="shared" si="72"/>
        <v>11.712678819898429</v>
      </c>
      <c r="O329" s="134" t="s">
        <v>79</v>
      </c>
      <c r="P329" s="24" t="s">
        <v>80</v>
      </c>
      <c r="Q329" s="206">
        <f>LCI!I219</f>
        <v>5.4618494233780963E-2</v>
      </c>
      <c r="R329" s="207">
        <f>LCI!J219</f>
        <v>1.3386260882590958E-4</v>
      </c>
      <c r="S329" s="207">
        <f>LCI!K219</f>
        <v>6.6194836997073944E-2</v>
      </c>
      <c r="T329" s="207">
        <f>LCI!L219</f>
        <v>7.1213608362134528E-2</v>
      </c>
      <c r="U329" s="207">
        <f>LCI!M219</f>
        <v>7.7642021243494929E-4</v>
      </c>
      <c r="V329" s="208">
        <f>LCI!N219</f>
        <v>0.58178436155778879</v>
      </c>
    </row>
    <row r="330" spans="1:22" x14ac:dyDescent="0.25">
      <c r="A330" s="184" t="s">
        <v>3549</v>
      </c>
      <c r="B330" s="695" t="s">
        <v>3550</v>
      </c>
      <c r="C330" s="70">
        <f t="shared" ref="C330" si="73">$D$310*Q331</f>
        <v>0</v>
      </c>
      <c r="D330" s="68">
        <f t="shared" ref="D330" si="74">$D$310*R331</f>
        <v>8776.9400258789155</v>
      </c>
      <c r="E330" s="68">
        <f t="shared" ref="E330" si="75">$D$310*S331</f>
        <v>4804.8753245989901</v>
      </c>
      <c r="F330" s="68">
        <f t="shared" ref="F330" si="76">$D$317*T331</f>
        <v>0</v>
      </c>
      <c r="G330" s="68">
        <f t="shared" ref="G330" si="77">$D$317*U331</f>
        <v>2672.1797410995114</v>
      </c>
      <c r="H330" s="71">
        <f t="shared" ref="H330" si="78">$D$317*V331</f>
        <v>2216.6903850063131</v>
      </c>
      <c r="I330" s="641">
        <f t="shared" ref="I330" si="79">SUM(C330:H330)</f>
        <v>18470.685476583731</v>
      </c>
      <c r="O330" s="134" t="s">
        <v>81</v>
      </c>
      <c r="P330" s="24" t="s">
        <v>82</v>
      </c>
      <c r="Q330" s="206">
        <f>LCI!I220</f>
        <v>3.2429478903367144E-3</v>
      </c>
      <c r="R330" s="207">
        <f>LCI!J220</f>
        <v>7.1716720151320578E-5</v>
      </c>
      <c r="S330" s="207">
        <f>LCI!K220</f>
        <v>1.6778966037639284E-4</v>
      </c>
      <c r="T330" s="207">
        <f>LCI!L220</f>
        <v>6.3057873146533192E-3</v>
      </c>
      <c r="U330" s="207">
        <f>LCI!M220</f>
        <v>4.159661281324783E-4</v>
      </c>
      <c r="V330" s="208">
        <f>LCI!N220</f>
        <v>1.4746981013397306E-3</v>
      </c>
    </row>
    <row r="331" spans="1:22" x14ac:dyDescent="0.25">
      <c r="O331" s="146" t="s">
        <v>3549</v>
      </c>
      <c r="P331" s="147" t="s">
        <v>3550</v>
      </c>
      <c r="Q331" s="209">
        <f>LCI!I221</f>
        <v>0</v>
      </c>
      <c r="R331" s="210">
        <f>LCI!J221</f>
        <v>2.9319922598854657</v>
      </c>
      <c r="S331" s="210">
        <f>LCI!K221</f>
        <v>1.6050989547496832</v>
      </c>
      <c r="T331" s="210">
        <f>LCI!L221</f>
        <v>0</v>
      </c>
      <c r="U331" s="210">
        <f>LCI!M221</f>
        <v>17.005929237778936</v>
      </c>
      <c r="V331" s="211">
        <f>LCI!N221</f>
        <v>14.107164742582519</v>
      </c>
    </row>
    <row r="333" spans="1:22" x14ac:dyDescent="0.25">
      <c r="A333" s="361" t="s">
        <v>778</v>
      </c>
      <c r="C333" t="s">
        <v>779</v>
      </c>
      <c r="G333" t="s">
        <v>780</v>
      </c>
    </row>
    <row r="334" spans="1:22" ht="75" x14ac:dyDescent="0.25">
      <c r="C334" s="155" t="s">
        <v>663</v>
      </c>
      <c r="D334" s="159" t="s">
        <v>678</v>
      </c>
      <c r="E334" s="159" t="s">
        <v>781</v>
      </c>
      <c r="F334" s="159" t="s">
        <v>692</v>
      </c>
      <c r="G334" s="155" t="s">
        <v>3355</v>
      </c>
      <c r="H334" s="159" t="s">
        <v>775</v>
      </c>
      <c r="I334" s="159" t="s">
        <v>757</v>
      </c>
      <c r="J334" s="156" t="s">
        <v>782</v>
      </c>
      <c r="K334" s="1321" t="s">
        <v>64</v>
      </c>
    </row>
    <row r="335" spans="1:22" x14ac:dyDescent="0.25">
      <c r="A335" s="177" t="s">
        <v>65</v>
      </c>
      <c r="B335" s="178" t="s">
        <v>412</v>
      </c>
      <c r="C335" s="65">
        <f t="shared" ref="C335:C343" si="80">H66</f>
        <v>20498710.796539117</v>
      </c>
      <c r="D335" s="66">
        <f t="shared" ref="D335:D343" si="81">M98</f>
        <v>6029902.3928380664</v>
      </c>
      <c r="E335" s="66">
        <f t="shared" ref="E335:E344" si="82">E112</f>
        <v>649220.01262862352</v>
      </c>
      <c r="F335" s="67">
        <f t="shared" ref="F335:F344" si="83">-C132</f>
        <v>-1147260.8381000119</v>
      </c>
      <c r="G335" s="65">
        <f t="shared" ref="G335:G344" si="84">G183</f>
        <v>51370.345100643463</v>
      </c>
      <c r="H335" s="66">
        <f t="shared" ref="H335:H343" si="85">I321</f>
        <v>1614.0122461612118</v>
      </c>
      <c r="I335" s="66">
        <f t="shared" ref="I335:I343" si="86">H263</f>
        <v>14154.307401458496</v>
      </c>
      <c r="J335" s="67">
        <f t="shared" ref="J335:J343" si="87">E285</f>
        <v>52.651431692429881</v>
      </c>
      <c r="K335" s="220">
        <f>SUM(C335:J335)</f>
        <v>26097763.680085748</v>
      </c>
    </row>
    <row r="336" spans="1:22" x14ac:dyDescent="0.25">
      <c r="A336" s="80" t="s">
        <v>67</v>
      </c>
      <c r="B336" s="81" t="s">
        <v>413</v>
      </c>
      <c r="C336" s="72">
        <f t="shared" si="80"/>
        <v>21128938.624792159</v>
      </c>
      <c r="D336" s="63">
        <f t="shared" si="81"/>
        <v>18725.336228901644</v>
      </c>
      <c r="E336" s="63">
        <f t="shared" si="82"/>
        <v>277509.55196277401</v>
      </c>
      <c r="F336" s="73">
        <f t="shared" si="83"/>
        <v>-591609.57715419412</v>
      </c>
      <c r="G336" s="72">
        <f t="shared" si="84"/>
        <v>14694.931339693472</v>
      </c>
      <c r="H336" s="63">
        <f t="shared" si="85"/>
        <v>569.28272937194242</v>
      </c>
      <c r="I336" s="63">
        <f t="shared" si="86"/>
        <v>124.7426361990775</v>
      </c>
      <c r="J336" s="73">
        <f t="shared" si="87"/>
        <v>22.505891585204381</v>
      </c>
      <c r="K336" s="221">
        <f t="shared" ref="K336:K343" si="88">SUM(C336:J336)</f>
        <v>20848975.398426492</v>
      </c>
    </row>
    <row r="337" spans="1:11" x14ac:dyDescent="0.25">
      <c r="A337" s="80" t="s">
        <v>69</v>
      </c>
      <c r="B337" s="81" t="s">
        <v>414</v>
      </c>
      <c r="C337" s="72">
        <f t="shared" si="80"/>
        <v>0</v>
      </c>
      <c r="D337" s="63">
        <f t="shared" si="81"/>
        <v>63.188595801263887</v>
      </c>
      <c r="E337" s="63">
        <f t="shared" si="82"/>
        <v>386.458252181776</v>
      </c>
      <c r="F337" s="73">
        <f t="shared" si="83"/>
        <v>-447.47373157961204</v>
      </c>
      <c r="G337" s="72">
        <f t="shared" si="84"/>
        <v>463.62142178663925</v>
      </c>
      <c r="H337" s="63">
        <f t="shared" si="85"/>
        <v>0.79829492523684464</v>
      </c>
      <c r="I337" s="63">
        <f t="shared" si="86"/>
        <v>19.812041877055496</v>
      </c>
      <c r="J337" s="73">
        <f t="shared" si="87"/>
        <v>3.1341578926902466E-2</v>
      </c>
      <c r="K337" s="221">
        <f>SUM(C337:J337)</f>
        <v>486.43621657128637</v>
      </c>
    </row>
    <row r="338" spans="1:11" x14ac:dyDescent="0.25">
      <c r="A338" s="80" t="s">
        <v>71</v>
      </c>
      <c r="B338" s="81" t="s">
        <v>415</v>
      </c>
      <c r="C338" s="72">
        <f t="shared" si="80"/>
        <v>0</v>
      </c>
      <c r="D338" s="63">
        <f t="shared" si="81"/>
        <v>25687.33087898677</v>
      </c>
      <c r="E338" s="63">
        <f t="shared" si="82"/>
        <v>3165510.6119845961</v>
      </c>
      <c r="F338" s="73">
        <f t="shared" si="83"/>
        <v>-543224.54351737862</v>
      </c>
      <c r="G338" s="72">
        <f t="shared" si="84"/>
        <v>8903887.9521904886</v>
      </c>
      <c r="H338" s="63">
        <f t="shared" si="85"/>
        <v>8722.1820466807185</v>
      </c>
      <c r="I338" s="63">
        <f t="shared" si="86"/>
        <v>36878.918848634617</v>
      </c>
      <c r="J338" s="73">
        <f t="shared" si="87"/>
        <v>256.72139261965287</v>
      </c>
      <c r="K338" s="221">
        <f t="shared" si="88"/>
        <v>11597719.173824629</v>
      </c>
    </row>
    <row r="339" spans="1:11" x14ac:dyDescent="0.25">
      <c r="A339" s="80" t="s">
        <v>73</v>
      </c>
      <c r="B339" s="81" t="s">
        <v>416</v>
      </c>
      <c r="C339" s="72">
        <f t="shared" si="80"/>
        <v>21904.35878114793</v>
      </c>
      <c r="D339" s="63">
        <f t="shared" si="81"/>
        <v>81.195693611945444</v>
      </c>
      <c r="E339" s="63">
        <f t="shared" si="82"/>
        <v>881.19410953071133</v>
      </c>
      <c r="F339" s="73">
        <f t="shared" si="83"/>
        <v>-163.3726491075864</v>
      </c>
      <c r="G339" s="72">
        <f t="shared" si="84"/>
        <v>54.360541394041675</v>
      </c>
      <c r="H339" s="63">
        <f t="shared" si="85"/>
        <v>1.0746555111538234</v>
      </c>
      <c r="I339" s="63">
        <f t="shared" si="86"/>
        <v>0.24237742766821432</v>
      </c>
      <c r="J339" s="73">
        <f t="shared" si="87"/>
        <v>7.1464419708620469E-2</v>
      </c>
      <c r="K339" s="221">
        <f t="shared" si="88"/>
        <v>22759.124973935574</v>
      </c>
    </row>
    <row r="340" spans="1:11" x14ac:dyDescent="0.25">
      <c r="A340" s="80" t="s">
        <v>75</v>
      </c>
      <c r="B340" s="81" t="s">
        <v>417</v>
      </c>
      <c r="C340" s="72">
        <f t="shared" si="80"/>
        <v>23371.645646654466</v>
      </c>
      <c r="D340" s="63">
        <f t="shared" si="81"/>
        <v>0.15027203561874372</v>
      </c>
      <c r="E340" s="63">
        <f t="shared" si="82"/>
        <v>463.85830333089842</v>
      </c>
      <c r="F340" s="73">
        <f t="shared" si="83"/>
        <v>-188.83171742310981</v>
      </c>
      <c r="G340" s="72">
        <f t="shared" si="84"/>
        <v>19.283641269677553</v>
      </c>
      <c r="H340" s="63">
        <f t="shared" si="85"/>
        <v>0.61587163108128129</v>
      </c>
      <c r="I340" s="63">
        <f t="shared" si="86"/>
        <v>0.159855069442051</v>
      </c>
      <c r="J340" s="73">
        <f t="shared" si="87"/>
        <v>3.7618685958105108E-2</v>
      </c>
      <c r="K340" s="221">
        <f t="shared" si="88"/>
        <v>23666.919491254033</v>
      </c>
    </row>
    <row r="341" spans="1:11" x14ac:dyDescent="0.25">
      <c r="A341" s="83" t="s">
        <v>77</v>
      </c>
      <c r="B341" s="81" t="s">
        <v>418</v>
      </c>
      <c r="C341" s="72">
        <f t="shared" si="80"/>
        <v>0</v>
      </c>
      <c r="D341" s="63">
        <f t="shared" si="81"/>
        <v>0</v>
      </c>
      <c r="E341" s="63">
        <f t="shared" si="82"/>
        <v>0.16072342906493553</v>
      </c>
      <c r="F341" s="73">
        <f t="shared" si="83"/>
        <v>-1.5869305685078997E-2</v>
      </c>
      <c r="G341" s="72">
        <f t="shared" si="84"/>
        <v>1.7523027281136196E-3</v>
      </c>
      <c r="H341" s="63">
        <f t="shared" si="85"/>
        <v>3.6711667190014778E-5</v>
      </c>
      <c r="I341" s="63">
        <f t="shared" si="86"/>
        <v>9.3624765464736413E-6</v>
      </c>
      <c r="J341" s="73">
        <f t="shared" si="87"/>
        <v>1.3034593022668101E-5</v>
      </c>
      <c r="K341" s="221">
        <f t="shared" si="88"/>
        <v>0.14666553484472933</v>
      </c>
    </row>
    <row r="342" spans="1:11" x14ac:dyDescent="0.25">
      <c r="A342" s="83" t="s">
        <v>79</v>
      </c>
      <c r="B342" s="81" t="s">
        <v>419</v>
      </c>
      <c r="C342" s="72">
        <f t="shared" si="80"/>
        <v>0</v>
      </c>
      <c r="D342" s="63">
        <f t="shared" si="81"/>
        <v>11962.393250816382</v>
      </c>
      <c r="E342" s="63">
        <f t="shared" si="82"/>
        <v>212213.61901941558</v>
      </c>
      <c r="F342" s="73">
        <f t="shared" si="83"/>
        <v>-2101.7861871931395</v>
      </c>
      <c r="G342" s="72">
        <f t="shared" si="84"/>
        <v>671641.16227441642</v>
      </c>
      <c r="H342" s="63">
        <f t="shared" si="85"/>
        <v>464.78533297289499</v>
      </c>
      <c r="I342" s="63">
        <f t="shared" si="86"/>
        <v>1175.5890987820803</v>
      </c>
      <c r="J342" s="73">
        <f t="shared" si="87"/>
        <v>17.210422735991109</v>
      </c>
      <c r="K342" s="221">
        <f t="shared" si="88"/>
        <v>895372.9732119462</v>
      </c>
    </row>
    <row r="343" spans="1:11" x14ac:dyDescent="0.25">
      <c r="A343" s="83" t="s">
        <v>81</v>
      </c>
      <c r="B343" s="81" t="s">
        <v>420</v>
      </c>
      <c r="C343" s="72">
        <f t="shared" si="80"/>
        <v>529051.42304347467</v>
      </c>
      <c r="D343" s="63">
        <f t="shared" si="81"/>
        <v>609.55333582583876</v>
      </c>
      <c r="E343" s="63">
        <f t="shared" si="82"/>
        <v>5444.8749382538244</v>
      </c>
      <c r="F343" s="73">
        <f t="shared" si="83"/>
        <v>-3950.4132277566646</v>
      </c>
      <c r="G343" s="72">
        <f t="shared" si="84"/>
        <v>141.19090064979738</v>
      </c>
      <c r="H343" s="63">
        <f t="shared" si="85"/>
        <v>11.712678819898429</v>
      </c>
      <c r="I343" s="63">
        <f t="shared" si="86"/>
        <v>2.8635425776116668</v>
      </c>
      <c r="J343" s="73">
        <f t="shared" si="87"/>
        <v>0.4415767464169128</v>
      </c>
      <c r="K343" s="221">
        <f t="shared" si="88"/>
        <v>531311.64678859129</v>
      </c>
    </row>
    <row r="344" spans="1:11" s="18" customFormat="1" x14ac:dyDescent="0.25">
      <c r="A344" s="184" t="s">
        <v>3549</v>
      </c>
      <c r="B344" s="185" t="s">
        <v>3550</v>
      </c>
      <c r="C344" s="186"/>
      <c r="D344" s="187"/>
      <c r="E344" s="68">
        <f t="shared" si="82"/>
        <v>17740092.206326395</v>
      </c>
      <c r="F344" s="71">
        <f t="shared" si="83"/>
        <v>-5575047.7286577895</v>
      </c>
      <c r="G344" s="70">
        <f t="shared" si="84"/>
        <v>692875.34627312119</v>
      </c>
      <c r="H344" s="68">
        <f t="shared" ref="H344" si="89">I330</f>
        <v>18470.685476583731</v>
      </c>
      <c r="I344" s="68">
        <f t="shared" ref="I344" si="90">H272</f>
        <v>2184619370153.5068</v>
      </c>
      <c r="J344" s="71">
        <f t="shared" ref="J344" si="91">E294</f>
        <v>1438.7129707184579</v>
      </c>
      <c r="K344" s="222">
        <f>SUM(C344:J344)</f>
        <v>2184632247982.7292</v>
      </c>
    </row>
    <row r="345" spans="1:11" s="18" customFormat="1" x14ac:dyDescent="0.25">
      <c r="A345" s="172"/>
      <c r="B345" s="172"/>
      <c r="C345" s="61"/>
      <c r="D345" s="61"/>
      <c r="E345" s="61"/>
      <c r="F345" s="61"/>
      <c r="K345" s="168"/>
    </row>
    <row r="346" spans="1:11" s="18" customFormat="1" x14ac:dyDescent="0.25">
      <c r="A346" s="172"/>
      <c r="B346" s="172"/>
      <c r="C346" s="168"/>
    </row>
    <row r="347" spans="1:11" x14ac:dyDescent="0.25">
      <c r="C347" s="364" t="s">
        <v>64</v>
      </c>
    </row>
    <row r="348" spans="1:11" x14ac:dyDescent="0.25">
      <c r="A348" s="154" t="s">
        <v>118</v>
      </c>
      <c r="B348" s="652" t="s">
        <v>83</v>
      </c>
      <c r="C348" s="181">
        <f>J26</f>
        <v>223.15236999589052</v>
      </c>
    </row>
    <row r="349" spans="1:11" x14ac:dyDescent="0.25">
      <c r="A349" s="83" t="s">
        <v>119</v>
      </c>
      <c r="B349" s="653" t="s">
        <v>83</v>
      </c>
      <c r="C349" s="183">
        <f>J158</f>
        <v>7.5707219636646688</v>
      </c>
    </row>
    <row r="350" spans="1:11" x14ac:dyDescent="0.25">
      <c r="A350" s="83" t="s">
        <v>120</v>
      </c>
      <c r="B350" s="653" t="s">
        <v>83</v>
      </c>
      <c r="C350" s="183">
        <f>I26+C210</f>
        <v>39345760.634426273</v>
      </c>
      <c r="D350" s="25"/>
    </row>
    <row r="351" spans="1:11" x14ac:dyDescent="0.25">
      <c r="A351" s="184" t="s">
        <v>121</v>
      </c>
      <c r="B351" s="654" t="s">
        <v>83</v>
      </c>
      <c r="C351" s="424">
        <f>C211</f>
        <v>12.726405087190734</v>
      </c>
    </row>
    <row r="352" spans="1:11" x14ac:dyDescent="0.25">
      <c r="A352" s="83" t="s">
        <v>84</v>
      </c>
      <c r="B352" s="653" t="s">
        <v>85</v>
      </c>
      <c r="C352" s="183">
        <f>H158</f>
        <v>0</v>
      </c>
    </row>
    <row r="353" spans="1:11" x14ac:dyDescent="0.25">
      <c r="A353" s="184" t="s">
        <v>86</v>
      </c>
      <c r="B353" s="654" t="s">
        <v>85</v>
      </c>
      <c r="C353" s="424">
        <f>G26</f>
        <v>0</v>
      </c>
    </row>
    <row r="356" spans="1:11" s="55" customFormat="1" x14ac:dyDescent="0.25"/>
    <row r="357" spans="1:11" x14ac:dyDescent="0.25">
      <c r="E357" s="26"/>
    </row>
    <row r="361" spans="1:11" x14ac:dyDescent="0.25">
      <c r="E361" s="57"/>
    </row>
    <row r="362" spans="1:11" x14ac:dyDescent="0.25">
      <c r="I362" s="57"/>
      <c r="J362" s="57"/>
      <c r="K362" s="57"/>
    </row>
  </sheetData>
  <mergeCells count="11">
    <mergeCell ref="Q16:T16"/>
    <mergeCell ref="Y16:AD16"/>
    <mergeCell ref="C32:J32"/>
    <mergeCell ref="B33:B34"/>
    <mergeCell ref="S33:Z33"/>
    <mergeCell ref="U16:X16"/>
    <mergeCell ref="Q167:T167"/>
    <mergeCell ref="V167:Y167"/>
    <mergeCell ref="C218:F218"/>
    <mergeCell ref="B236:C236"/>
    <mergeCell ref="B49:I49"/>
  </mergeCells>
  <pageMargins left="0.7" right="0.7" top="0.75" bottom="0.75" header="0.3" footer="0.3"/>
  <pageSetup orientation="portrait" r:id="rId1"/>
  <legacyDrawing r:id="rId2"/>
</worksheet>
</file>

<file path=xl/worksheets/sheet16.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6">
    <tabColor theme="5"/>
  </sheetPr>
  <dimension ref="A1:AJ210"/>
  <sheetViews>
    <sheetView zoomScale="80" zoomScaleNormal="80" workbookViewId="0"/>
  </sheetViews>
  <sheetFormatPr defaultRowHeight="15" x14ac:dyDescent="0.25"/>
  <cols>
    <col min="1" max="1" width="53.28515625" customWidth="1"/>
    <col min="2" max="2" width="46" bestFit="1" customWidth="1"/>
    <col min="3" max="3" width="19.42578125" customWidth="1"/>
    <col min="4" max="4" width="23.42578125" customWidth="1"/>
    <col min="5" max="5" width="18.28515625" customWidth="1"/>
    <col min="6" max="6" width="16.85546875" customWidth="1"/>
    <col min="7" max="7" width="17.7109375" customWidth="1"/>
    <col min="8" max="8" width="18.7109375" bestFit="1" customWidth="1"/>
    <col min="9" max="9" width="13.5703125" customWidth="1"/>
    <col min="10" max="10" width="22.5703125" customWidth="1"/>
    <col min="11" max="11" width="15" customWidth="1"/>
    <col min="12" max="12" width="27.28515625" customWidth="1"/>
    <col min="13" max="13" width="20.5703125" bestFit="1" customWidth="1"/>
    <col min="14" max="14" width="20.5703125" customWidth="1"/>
    <col min="15" max="15" width="17" customWidth="1"/>
    <col min="16" max="16" width="12" style="18" customWidth="1"/>
    <col min="17" max="17" width="32.85546875" customWidth="1"/>
    <col min="18" max="18" width="29.5703125" customWidth="1"/>
    <col min="19" max="19" width="21.85546875" customWidth="1"/>
    <col min="20" max="20" width="24" customWidth="1"/>
    <col min="21" max="21" width="26.42578125" customWidth="1"/>
    <col min="22" max="22" width="24.5703125" customWidth="1"/>
    <col min="23" max="23" width="19.28515625" bestFit="1" customWidth="1"/>
    <col min="24" max="24" width="20.28515625" customWidth="1"/>
    <col min="25" max="26" width="16.42578125" customWidth="1"/>
    <col min="27" max="27" width="15.7109375" customWidth="1"/>
    <col min="28" max="28" width="22.85546875" customWidth="1"/>
    <col min="29" max="29" width="19.140625" customWidth="1"/>
    <col min="30" max="30" width="23.140625" customWidth="1"/>
    <col min="32" max="32" width="19.140625" customWidth="1"/>
    <col min="34" max="34" width="13.140625" customWidth="1"/>
  </cols>
  <sheetData>
    <row r="1" spans="1:36" ht="28.5" x14ac:dyDescent="0.45">
      <c r="A1" s="458" t="s">
        <v>3535</v>
      </c>
    </row>
    <row r="2" spans="1:36" x14ac:dyDescent="0.25">
      <c r="A2" s="10" t="s">
        <v>125</v>
      </c>
    </row>
    <row r="3" spans="1:36" x14ac:dyDescent="0.25">
      <c r="A3" s="18" t="s">
        <v>3531</v>
      </c>
      <c r="B3" s="59">
        <f>Uncertainty!$C$75*Uncertainty!$C$7*0.4535924</f>
        <v>54431088</v>
      </c>
      <c r="C3" t="s">
        <v>283</v>
      </c>
      <c r="F3" s="26"/>
      <c r="G3" s="26"/>
    </row>
    <row r="4" spans="1:36" x14ac:dyDescent="0.25">
      <c r="A4" s="39" t="s">
        <v>783</v>
      </c>
      <c r="B4" s="26">
        <f>'B4. Pb'!B10</f>
        <v>947368.42105263157</v>
      </c>
      <c r="C4" s="18" t="s">
        <v>283</v>
      </c>
      <c r="F4" s="26"/>
      <c r="G4" s="26"/>
      <c r="AJ4" s="61"/>
    </row>
    <row r="5" spans="1:36" x14ac:dyDescent="0.25">
      <c r="A5" s="102" t="s">
        <v>614</v>
      </c>
      <c r="B5" s="59">
        <f>$B$3/(1-Uncertainty!$C$17)*Uncertainty!$C$17</f>
        <v>9605486.1176470611</v>
      </c>
      <c r="C5" t="s">
        <v>283</v>
      </c>
      <c r="F5" s="26"/>
      <c r="H5" s="26"/>
      <c r="AJ5" s="61"/>
    </row>
    <row r="6" spans="1:36" x14ac:dyDescent="0.25">
      <c r="A6" s="18"/>
      <c r="B6" s="26"/>
      <c r="C6" s="18"/>
      <c r="AJ6" s="61"/>
    </row>
    <row r="7" spans="1:36" x14ac:dyDescent="0.25">
      <c r="A7" s="18"/>
      <c r="B7" s="26"/>
      <c r="C7" s="18"/>
      <c r="Q7" s="428"/>
      <c r="R7" s="489"/>
      <c r="S7" s="490"/>
      <c r="AJ7" s="61"/>
    </row>
    <row r="8" spans="1:36" x14ac:dyDescent="0.25">
      <c r="A8" s="10"/>
      <c r="B8" s="26"/>
      <c r="C8" s="18"/>
      <c r="Q8" s="428"/>
      <c r="R8" s="489"/>
      <c r="S8" s="490"/>
    </row>
    <row r="9" spans="1:36" x14ac:dyDescent="0.25">
      <c r="A9" s="10" t="s">
        <v>178</v>
      </c>
      <c r="B9" s="26"/>
      <c r="C9" s="18"/>
      <c r="Q9" s="428"/>
      <c r="R9" s="489"/>
      <c r="S9" s="490"/>
    </row>
    <row r="10" spans="1:36" x14ac:dyDescent="0.25">
      <c r="A10" s="18" t="s">
        <v>784</v>
      </c>
      <c r="B10" s="26">
        <f>B3*$R$12</f>
        <v>10266941.748502994</v>
      </c>
      <c r="C10" s="18" t="s">
        <v>283</v>
      </c>
      <c r="Q10" s="10" t="s">
        <v>126</v>
      </c>
      <c r="S10" s="490"/>
    </row>
    <row r="11" spans="1:36" x14ac:dyDescent="0.25">
      <c r="A11" s="39" t="s">
        <v>785</v>
      </c>
      <c r="B11" s="26">
        <f>B4*$R$12</f>
        <v>178695.24109675386</v>
      </c>
      <c r="C11" s="18" t="s">
        <v>283</v>
      </c>
      <c r="Q11" s="480" t="s">
        <v>598</v>
      </c>
      <c r="R11" s="655" t="s">
        <v>611</v>
      </c>
      <c r="S11" s="490"/>
    </row>
    <row r="12" spans="1:36" ht="30" x14ac:dyDescent="0.25">
      <c r="A12" s="102" t="s">
        <v>786</v>
      </c>
      <c r="B12" s="26">
        <f>B5*$R$12</f>
        <v>1811813.2497358229</v>
      </c>
      <c r="C12" s="18" t="s">
        <v>283</v>
      </c>
      <c r="Q12" s="486" t="s">
        <v>599</v>
      </c>
      <c r="R12" s="656">
        <f>'B2. L'!Q5</f>
        <v>0.18862275449101795</v>
      </c>
      <c r="S12" s="490"/>
    </row>
    <row r="13" spans="1:36" x14ac:dyDescent="0.25">
      <c r="B13" s="26"/>
      <c r="C13" s="18"/>
      <c r="D13" s="26"/>
      <c r="I13" s="57"/>
      <c r="J13" s="489"/>
      <c r="K13" s="489"/>
      <c r="Q13" s="465" t="s">
        <v>600</v>
      </c>
      <c r="R13" s="657">
        <f>'B2. L'!Q6</f>
        <v>0.81137724550898205</v>
      </c>
    </row>
    <row r="14" spans="1:36" x14ac:dyDescent="0.25">
      <c r="B14" s="26"/>
      <c r="C14" s="18"/>
      <c r="I14" s="57"/>
      <c r="J14" s="489"/>
      <c r="K14" s="489"/>
    </row>
    <row r="17" spans="1:21" x14ac:dyDescent="0.25">
      <c r="A17" s="361" t="s">
        <v>787</v>
      </c>
    </row>
    <row r="18" spans="1:21" x14ac:dyDescent="0.25">
      <c r="B18" s="26"/>
    </row>
    <row r="19" spans="1:21" x14ac:dyDescent="0.25">
      <c r="A19" s="98" t="s">
        <v>788</v>
      </c>
      <c r="B19" s="26"/>
      <c r="C19" s="1428" t="s">
        <v>341</v>
      </c>
      <c r="D19" s="1429"/>
      <c r="E19" s="1429"/>
      <c r="F19" s="1430"/>
      <c r="Q19" s="1267" t="s">
        <v>3363</v>
      </c>
      <c r="R19" s="1267"/>
      <c r="S19" s="1267"/>
      <c r="T19" s="1267"/>
    </row>
    <row r="20" spans="1:21" ht="18" x14ac:dyDescent="0.35">
      <c r="B20" s="481" t="s">
        <v>789</v>
      </c>
      <c r="C20" s="418" t="s">
        <v>304</v>
      </c>
      <c r="D20" s="418" t="s">
        <v>305</v>
      </c>
      <c r="E20" s="418" t="s">
        <v>306</v>
      </c>
      <c r="F20" s="495" t="s">
        <v>307</v>
      </c>
      <c r="Q20" s="1268" t="s">
        <v>743</v>
      </c>
      <c r="R20" s="1269" t="s">
        <v>744</v>
      </c>
      <c r="S20" s="1269" t="s">
        <v>745</v>
      </c>
      <c r="T20" s="1270" t="s">
        <v>746</v>
      </c>
    </row>
    <row r="21" spans="1:21" x14ac:dyDescent="0.25">
      <c r="A21" s="496" t="s">
        <v>309</v>
      </c>
      <c r="B21" s="64">
        <f>B10/5</f>
        <v>2053388.3497005987</v>
      </c>
      <c r="C21" s="66">
        <f>$B21*Q21</f>
        <v>4265049.3795011602</v>
      </c>
      <c r="D21" s="66">
        <f t="shared" ref="D21:F29" si="0">$B21*R21</f>
        <v>871385.37209309428</v>
      </c>
      <c r="E21" s="66">
        <f t="shared" si="0"/>
        <v>556221.4341010442</v>
      </c>
      <c r="F21" s="67">
        <f t="shared" si="0"/>
        <v>0</v>
      </c>
      <c r="P21"/>
      <c r="Q21" s="537">
        <f>'A4. I'!C27</f>
        <v>2.0770787854733084</v>
      </c>
      <c r="R21" s="241">
        <f>'A4. I'!D27</f>
        <v>0.42436462261030633</v>
      </c>
      <c r="S21" s="241">
        <f>'A4. I'!E27</f>
        <v>0.27087980419395385</v>
      </c>
      <c r="T21" s="538">
        <f>'A4. I'!F27</f>
        <v>0</v>
      </c>
    </row>
    <row r="22" spans="1:21" x14ac:dyDescent="0.25">
      <c r="A22" s="505" t="s">
        <v>312</v>
      </c>
      <c r="B22" s="74">
        <f>$B$10/10</f>
        <v>1026694.1748502994</v>
      </c>
      <c r="C22" s="63">
        <f t="shared" ref="C22:C29" si="1">$B22*Q22</f>
        <v>2013080.1302102865</v>
      </c>
      <c r="D22" s="63">
        <f t="shared" si="0"/>
        <v>365590.36479102413</v>
      </c>
      <c r="E22" s="63">
        <f t="shared" si="0"/>
        <v>0</v>
      </c>
      <c r="F22" s="73">
        <f t="shared" si="0"/>
        <v>0</v>
      </c>
      <c r="P22"/>
      <c r="Q22" s="508">
        <f>'A4. I'!C28</f>
        <v>1.9607397991751638</v>
      </c>
      <c r="R22" s="297">
        <f>'A4. I'!D28</f>
        <v>0.35608497033143316</v>
      </c>
      <c r="S22" s="297">
        <f>'A4. I'!E28</f>
        <v>0</v>
      </c>
      <c r="T22" s="509">
        <f>'A4. I'!F28</f>
        <v>0</v>
      </c>
    </row>
    <row r="23" spans="1:21" x14ac:dyDescent="0.25">
      <c r="A23" s="505" t="s">
        <v>315</v>
      </c>
      <c r="B23" s="74">
        <f t="shared" ref="B23:B29" si="2">$B$10/10</f>
        <v>1026694.1748502994</v>
      </c>
      <c r="C23" s="63">
        <f t="shared" si="1"/>
        <v>2713230.9983893484</v>
      </c>
      <c r="D23" s="63">
        <f t="shared" si="0"/>
        <v>955751.47765611159</v>
      </c>
      <c r="E23" s="63">
        <f t="shared" si="0"/>
        <v>0</v>
      </c>
      <c r="F23" s="73">
        <f t="shared" si="0"/>
        <v>0</v>
      </c>
      <c r="P23"/>
      <c r="Q23" s="508">
        <f>'A4. I'!C29</f>
        <v>2.6426866586488234</v>
      </c>
      <c r="R23" s="297">
        <f>'A4. I'!D29</f>
        <v>0.93090182166025071</v>
      </c>
      <c r="S23" s="297">
        <f>'A4. I'!E29</f>
        <v>0</v>
      </c>
      <c r="T23" s="509">
        <f>'A4. I'!F29</f>
        <v>0</v>
      </c>
    </row>
    <row r="24" spans="1:21" x14ac:dyDescent="0.25">
      <c r="A24" s="505" t="s">
        <v>318</v>
      </c>
      <c r="B24" s="74">
        <f t="shared" si="2"/>
        <v>1026694.1748502994</v>
      </c>
      <c r="C24" s="63">
        <f t="shared" si="1"/>
        <v>2360951.4687543591</v>
      </c>
      <c r="D24" s="63">
        <f t="shared" si="0"/>
        <v>597210.33481308294</v>
      </c>
      <c r="E24" s="63">
        <f t="shared" si="0"/>
        <v>0</v>
      </c>
      <c r="F24" s="73">
        <f t="shared" si="0"/>
        <v>0</v>
      </c>
      <c r="P24"/>
      <c r="Q24" s="508">
        <f>'A4. I'!C30</f>
        <v>2.2995664401218656</v>
      </c>
      <c r="R24" s="297">
        <f>'A4. I'!D30</f>
        <v>0.58168279263896794</v>
      </c>
      <c r="S24" s="297">
        <f>'A4. I'!E30</f>
        <v>0</v>
      </c>
      <c r="T24" s="509">
        <f>'A4. I'!F30</f>
        <v>0</v>
      </c>
    </row>
    <row r="25" spans="1:21" x14ac:dyDescent="0.25">
      <c r="A25" s="505" t="s">
        <v>321</v>
      </c>
      <c r="B25" s="74">
        <f t="shared" si="2"/>
        <v>1026694.1748502994</v>
      </c>
      <c r="C25" s="63">
        <f t="shared" si="1"/>
        <v>2539545.063472427</v>
      </c>
      <c r="D25" s="63">
        <f t="shared" si="0"/>
        <v>718408.19534965674</v>
      </c>
      <c r="E25" s="63">
        <f t="shared" si="0"/>
        <v>0</v>
      </c>
      <c r="F25" s="73">
        <f t="shared" si="0"/>
        <v>0</v>
      </c>
      <c r="P25"/>
      <c r="Q25" s="508">
        <f>'A4. I'!C31</f>
        <v>2.4735165794066321</v>
      </c>
      <c r="R25" s="297">
        <f>'A4. I'!D31</f>
        <v>0.69972949389179762</v>
      </c>
      <c r="S25" s="297">
        <f>'A4. I'!E31</f>
        <v>0</v>
      </c>
      <c r="T25" s="509">
        <f>'A4. I'!F31</f>
        <v>0</v>
      </c>
    </row>
    <row r="26" spans="1:21" x14ac:dyDescent="0.25">
      <c r="A26" s="505" t="s">
        <v>324</v>
      </c>
      <c r="B26" s="74">
        <f t="shared" si="2"/>
        <v>1026694.1748502994</v>
      </c>
      <c r="C26" s="63">
        <f t="shared" si="1"/>
        <v>2483176.0571637168</v>
      </c>
      <c r="D26" s="63">
        <f t="shared" si="0"/>
        <v>427228.38095324184</v>
      </c>
      <c r="E26" s="63">
        <f t="shared" si="0"/>
        <v>0</v>
      </c>
      <c r="F26" s="73">
        <f t="shared" si="0"/>
        <v>0</v>
      </c>
      <c r="P26"/>
      <c r="Q26" s="508">
        <f>'A4. I'!C32</f>
        <v>2.4186131741964783</v>
      </c>
      <c r="R26" s="297">
        <f>'A4. I'!D32</f>
        <v>0.41612039049070804</v>
      </c>
      <c r="S26" s="297">
        <f>'A4. I'!E32</f>
        <v>0</v>
      </c>
      <c r="T26" s="509">
        <f>'A4. I'!F32</f>
        <v>0</v>
      </c>
    </row>
    <row r="27" spans="1:21" x14ac:dyDescent="0.25">
      <c r="A27" s="505" t="s">
        <v>327</v>
      </c>
      <c r="B27" s="74">
        <f t="shared" si="2"/>
        <v>1026694.1748502994</v>
      </c>
      <c r="C27" s="63">
        <f t="shared" si="1"/>
        <v>1424906.769519343</v>
      </c>
      <c r="D27" s="63">
        <f t="shared" si="0"/>
        <v>509460.71402259055</v>
      </c>
      <c r="E27" s="63">
        <f t="shared" si="0"/>
        <v>123885.03489339563</v>
      </c>
      <c r="F27" s="73">
        <f t="shared" si="0"/>
        <v>172512.80559921445</v>
      </c>
      <c r="P27"/>
      <c r="Q27" s="508">
        <f>'A4. I'!C33</f>
        <v>1.3878590182194288</v>
      </c>
      <c r="R27" s="297">
        <f>'A4. I'!D33</f>
        <v>0.4962146727840101</v>
      </c>
      <c r="S27" s="297">
        <f>'A4. I'!E33</f>
        <v>0.12066400874579726</v>
      </c>
      <c r="T27" s="509">
        <f>'A4. I'!F33</f>
        <v>0.16802745143106346</v>
      </c>
    </row>
    <row r="28" spans="1:21" x14ac:dyDescent="0.25">
      <c r="A28" s="505" t="s">
        <v>329</v>
      </c>
      <c r="B28" s="74">
        <f t="shared" si="2"/>
        <v>1026694.1748502994</v>
      </c>
      <c r="C28" s="63">
        <f t="shared" si="1"/>
        <v>2384006.3837406989</v>
      </c>
      <c r="D28" s="63">
        <f t="shared" si="0"/>
        <v>601677.80161074782</v>
      </c>
      <c r="E28" s="63">
        <f t="shared" si="0"/>
        <v>146309.36870202687</v>
      </c>
      <c r="F28" s="73">
        <f t="shared" si="0"/>
        <v>0</v>
      </c>
      <c r="P28"/>
      <c r="Q28" s="508">
        <f>'A4. I'!C34</f>
        <v>2.3220219244823386</v>
      </c>
      <c r="R28" s="297">
        <f>'A4. I'!D34</f>
        <v>0.58603410475030449</v>
      </c>
      <c r="S28" s="297">
        <f>'A4. I'!E34</f>
        <v>0.14250530711675655</v>
      </c>
      <c r="T28" s="509">
        <f>'A4. I'!F34</f>
        <v>0</v>
      </c>
    </row>
    <row r="29" spans="1:21" x14ac:dyDescent="0.25">
      <c r="A29" s="511" t="s">
        <v>331</v>
      </c>
      <c r="B29" s="69">
        <f t="shared" si="2"/>
        <v>1026694.1748502994</v>
      </c>
      <c r="C29" s="68">
        <f t="shared" si="1"/>
        <v>2117944.5856812173</v>
      </c>
      <c r="D29" s="68">
        <f t="shared" si="0"/>
        <v>817348.38042023696</v>
      </c>
      <c r="E29" s="68">
        <f t="shared" si="0"/>
        <v>245519.35093774955</v>
      </c>
      <c r="F29" s="71">
        <f t="shared" si="0"/>
        <v>0</v>
      </c>
      <c r="P29"/>
      <c r="Q29" s="518">
        <f>'A4. I'!C35</f>
        <v>2.062877765903397</v>
      </c>
      <c r="R29" s="309">
        <f>'A4. I'!D35</f>
        <v>0.79609722197889476</v>
      </c>
      <c r="S29" s="309">
        <f>'A4. I'!E35</f>
        <v>0.23913581760951194</v>
      </c>
      <c r="T29" s="519">
        <f>'A4. I'!F35</f>
        <v>0</v>
      </c>
    </row>
    <row r="30" spans="1:21" x14ac:dyDescent="0.25">
      <c r="B30" s="169" t="s">
        <v>191</v>
      </c>
      <c r="C30" s="514">
        <f>SUM(C21:C29)</f>
        <v>22301890.836432558</v>
      </c>
      <c r="E30" s="626">
        <f>SUM(E21:E29)</f>
        <v>1071935.1886342163</v>
      </c>
      <c r="F30" s="627">
        <f>SUM(F21:F29)</f>
        <v>172512.80559921445</v>
      </c>
      <c r="P30"/>
    </row>
    <row r="31" spans="1:21" x14ac:dyDescent="0.25">
      <c r="B31" s="26"/>
      <c r="P31"/>
    </row>
    <row r="32" spans="1:21" x14ac:dyDescent="0.25">
      <c r="A32" s="144" t="s">
        <v>342</v>
      </c>
      <c r="I32" s="18"/>
      <c r="J32" s="18"/>
      <c r="K32" s="18"/>
      <c r="L32" s="18"/>
      <c r="M32" s="18"/>
      <c r="N32" s="18"/>
      <c r="O32" s="18"/>
      <c r="P32"/>
      <c r="U32" s="18"/>
    </row>
    <row r="33" spans="1:21" ht="18" x14ac:dyDescent="0.35">
      <c r="A33" s="223" t="s">
        <v>343</v>
      </c>
      <c r="B33" s="628">
        <f>'A4. I'!$B$52</f>
        <v>0.9</v>
      </c>
      <c r="C33" s="225" t="s">
        <v>344</v>
      </c>
      <c r="I33" s="18"/>
      <c r="J33" s="18"/>
      <c r="K33" s="18"/>
      <c r="L33" s="18"/>
      <c r="M33" s="18"/>
      <c r="N33" s="18"/>
      <c r="O33" s="18"/>
      <c r="P33"/>
      <c r="U33" s="18"/>
    </row>
    <row r="34" spans="1:21" ht="18" x14ac:dyDescent="0.35">
      <c r="A34" s="146" t="s">
        <v>345</v>
      </c>
      <c r="B34" s="629">
        <f>'A4. I'!$B$53</f>
        <v>0.9</v>
      </c>
      <c r="C34" s="228" t="s">
        <v>344</v>
      </c>
      <c r="I34" s="18"/>
      <c r="J34" s="18"/>
      <c r="K34" s="18"/>
      <c r="L34" s="18"/>
      <c r="M34" s="18"/>
      <c r="N34" s="18"/>
      <c r="O34" s="18"/>
      <c r="P34"/>
      <c r="U34" s="18"/>
    </row>
    <row r="35" spans="1:21" x14ac:dyDescent="0.25">
      <c r="I35" s="18"/>
      <c r="J35" s="18"/>
      <c r="K35" s="18"/>
      <c r="L35" s="18"/>
      <c r="M35" s="18"/>
      <c r="N35" s="18"/>
      <c r="O35" s="18"/>
      <c r="P35"/>
      <c r="U35" s="18"/>
    </row>
    <row r="36" spans="1:21" x14ac:dyDescent="0.25">
      <c r="I36" s="18"/>
      <c r="J36" s="18"/>
      <c r="K36" s="18"/>
      <c r="L36" s="18"/>
      <c r="M36" s="18"/>
      <c r="N36" s="18"/>
      <c r="O36" s="18"/>
      <c r="P36"/>
      <c r="U36" s="18"/>
    </row>
    <row r="37" spans="1:21" x14ac:dyDescent="0.25">
      <c r="A37" s="144"/>
      <c r="B37" s="1434" t="s">
        <v>347</v>
      </c>
      <c r="C37" s="1446"/>
      <c r="I37" s="18"/>
      <c r="J37" s="18"/>
      <c r="K37" s="18"/>
      <c r="L37" s="18"/>
      <c r="M37" s="18"/>
      <c r="N37" s="18"/>
      <c r="O37" s="18"/>
      <c r="U37" s="18"/>
    </row>
    <row r="38" spans="1:21" x14ac:dyDescent="0.25">
      <c r="A38" s="591" t="s">
        <v>348</v>
      </c>
      <c r="B38" s="631">
        <f>C30</f>
        <v>22301890.836432558</v>
      </c>
      <c r="C38" s="225" t="s">
        <v>283</v>
      </c>
      <c r="I38" s="18"/>
      <c r="J38" s="18"/>
      <c r="K38" s="18"/>
      <c r="L38" s="18"/>
      <c r="M38" s="18"/>
      <c r="N38" s="18"/>
      <c r="O38" s="18"/>
      <c r="U38" s="18"/>
    </row>
    <row r="39" spans="1:21" x14ac:dyDescent="0.25">
      <c r="A39" s="593" t="s">
        <v>350</v>
      </c>
      <c r="B39" s="632">
        <f>E30*(1-B33)</f>
        <v>107193.5188634216</v>
      </c>
      <c r="C39" s="2" t="s">
        <v>283</v>
      </c>
      <c r="I39" s="18"/>
      <c r="J39" s="18"/>
      <c r="K39" s="18"/>
      <c r="L39" s="18"/>
      <c r="M39" s="18"/>
      <c r="N39" s="18"/>
      <c r="O39" s="18"/>
      <c r="U39" s="18"/>
    </row>
    <row r="40" spans="1:21" x14ac:dyDescent="0.25">
      <c r="A40" s="594" t="s">
        <v>351</v>
      </c>
      <c r="B40" s="633">
        <f>F30*(1-B34)</f>
        <v>17251.280559921441</v>
      </c>
      <c r="C40" s="228" t="s">
        <v>283</v>
      </c>
      <c r="I40" s="18"/>
      <c r="J40" s="18"/>
      <c r="K40" s="18"/>
      <c r="L40" s="18"/>
      <c r="M40" s="18"/>
      <c r="N40" s="18"/>
      <c r="O40" s="18"/>
      <c r="U40" s="18"/>
    </row>
    <row r="42" spans="1:21" x14ac:dyDescent="0.25">
      <c r="A42" s="144" t="s">
        <v>749</v>
      </c>
    </row>
    <row r="43" spans="1:21" ht="46.5" x14ac:dyDescent="0.35">
      <c r="C43" s="337" t="s">
        <v>353</v>
      </c>
      <c r="D43" s="418" t="s">
        <v>354</v>
      </c>
      <c r="E43" s="418" t="s">
        <v>355</v>
      </c>
      <c r="F43" s="160" t="s">
        <v>750</v>
      </c>
      <c r="G43" s="101"/>
    </row>
    <row r="44" spans="1:21" x14ac:dyDescent="0.25">
      <c r="A44" s="177" t="s">
        <v>65</v>
      </c>
      <c r="B44" s="178" t="s">
        <v>412</v>
      </c>
      <c r="C44" s="179">
        <f>B38*TRACI!$E$62</f>
        <v>22301890.836432558</v>
      </c>
      <c r="D44" s="180"/>
      <c r="E44" s="180"/>
      <c r="F44" s="345">
        <f>SUM(C44:E44)</f>
        <v>22301890.836432558</v>
      </c>
      <c r="G44" s="61"/>
    </row>
    <row r="45" spans="1:21" x14ac:dyDescent="0.25">
      <c r="A45" s="80" t="s">
        <v>67</v>
      </c>
      <c r="B45" s="81" t="s">
        <v>413</v>
      </c>
      <c r="C45" s="182"/>
      <c r="D45" s="61">
        <f>B39*TRACI!$E$167</f>
        <v>4292028.4952914007</v>
      </c>
      <c r="E45" s="61">
        <f>B40*TRACI!$E$169</f>
        <v>876192.53963840997</v>
      </c>
      <c r="F45" s="340">
        <f t="shared" ref="F45:F52" si="3">SUM(C45:E45)</f>
        <v>5168221.034929811</v>
      </c>
      <c r="G45" s="61"/>
    </row>
    <row r="46" spans="1:21" x14ac:dyDescent="0.25">
      <c r="A46" s="80" t="s">
        <v>69</v>
      </c>
      <c r="B46" s="81" t="s">
        <v>414</v>
      </c>
      <c r="C46" s="182"/>
      <c r="D46" s="61"/>
      <c r="E46" s="61"/>
      <c r="F46" s="340">
        <f t="shared" si="3"/>
        <v>0</v>
      </c>
      <c r="G46" s="61"/>
    </row>
    <row r="47" spans="1:21" x14ac:dyDescent="0.25">
      <c r="A47" s="80" t="s">
        <v>71</v>
      </c>
      <c r="B47" s="81" t="s">
        <v>415</v>
      </c>
      <c r="C47" s="182"/>
      <c r="D47" s="61"/>
      <c r="E47" s="61"/>
      <c r="F47" s="340">
        <f t="shared" si="3"/>
        <v>0</v>
      </c>
      <c r="G47" s="61"/>
    </row>
    <row r="48" spans="1:21" x14ac:dyDescent="0.25">
      <c r="A48" s="80" t="s">
        <v>73</v>
      </c>
      <c r="B48" s="81" t="s">
        <v>416</v>
      </c>
      <c r="C48" s="182"/>
      <c r="D48" s="61">
        <f>B39*TRACI!$E$1209</f>
        <v>4449.5435255540724</v>
      </c>
      <c r="E48" s="61">
        <f>B40*TRACI!$E$1212</f>
        <v>4152.8996249126731</v>
      </c>
      <c r="F48" s="340">
        <f t="shared" si="3"/>
        <v>8602.4431504667446</v>
      </c>
      <c r="G48" s="61"/>
    </row>
    <row r="49" spans="1:28" x14ac:dyDescent="0.25">
      <c r="A49" s="80" t="s">
        <v>75</v>
      </c>
      <c r="B49" s="81" t="s">
        <v>417</v>
      </c>
      <c r="C49" s="182"/>
      <c r="D49" s="61">
        <f>B39*TRACI!$E$1225</f>
        <v>4747.6009504609428</v>
      </c>
      <c r="E49" s="61"/>
      <c r="F49" s="340">
        <f t="shared" si="3"/>
        <v>4747.6009504609428</v>
      </c>
      <c r="G49" s="61"/>
    </row>
    <row r="50" spans="1:28" x14ac:dyDescent="0.25">
      <c r="A50" s="83" t="s">
        <v>77</v>
      </c>
      <c r="B50" s="81" t="s">
        <v>418</v>
      </c>
      <c r="C50" s="182"/>
      <c r="D50" s="61"/>
      <c r="E50" s="61"/>
      <c r="F50" s="340">
        <f t="shared" si="3"/>
        <v>0</v>
      </c>
      <c r="G50" s="61"/>
    </row>
    <row r="51" spans="1:28" x14ac:dyDescent="0.25">
      <c r="A51" s="83" t="s">
        <v>79</v>
      </c>
      <c r="B51" s="81" t="s">
        <v>419</v>
      </c>
      <c r="C51" s="182"/>
      <c r="D51" s="61"/>
      <c r="E51" s="61"/>
      <c r="F51" s="340">
        <f t="shared" si="3"/>
        <v>0</v>
      </c>
      <c r="G51" s="61"/>
    </row>
    <row r="52" spans="1:28" x14ac:dyDescent="0.25">
      <c r="A52" s="184" t="s">
        <v>81</v>
      </c>
      <c r="B52" s="185" t="s">
        <v>420</v>
      </c>
      <c r="C52" s="186"/>
      <c r="D52" s="187">
        <f>B39*TRACI!$E$2137</f>
        <v>107193.5188634216</v>
      </c>
      <c r="E52" s="187"/>
      <c r="F52" s="170">
        <f t="shared" si="3"/>
        <v>107193.5188634216</v>
      </c>
      <c r="G52" s="61"/>
    </row>
    <row r="55" spans="1:28" s="8" customFormat="1" x14ac:dyDescent="0.25">
      <c r="A55"/>
      <c r="B55"/>
      <c r="C55"/>
      <c r="D55"/>
      <c r="I55"/>
      <c r="J55"/>
      <c r="K55"/>
      <c r="L55"/>
      <c r="M55"/>
      <c r="N55"/>
      <c r="O55"/>
      <c r="P55" s="18"/>
      <c r="Q55"/>
      <c r="R55"/>
      <c r="S55"/>
      <c r="T55"/>
      <c r="U55"/>
      <c r="V55"/>
      <c r="W55"/>
      <c r="X55"/>
      <c r="Y55"/>
      <c r="Z55"/>
      <c r="AA55"/>
      <c r="AB55"/>
    </row>
    <row r="56" spans="1:28" x14ac:dyDescent="0.25">
      <c r="A56" s="658" t="s">
        <v>3364</v>
      </c>
      <c r="B56" s="58"/>
      <c r="C56" s="58"/>
      <c r="D56" s="58"/>
    </row>
    <row r="57" spans="1:28" x14ac:dyDescent="0.25">
      <c r="A57" s="98" t="s">
        <v>758</v>
      </c>
      <c r="C57" s="58"/>
      <c r="D57" s="58"/>
    </row>
    <row r="58" spans="1:28" x14ac:dyDescent="0.25">
      <c r="A58" s="103" t="s">
        <v>759</v>
      </c>
      <c r="B58" s="291">
        <f>Uncertainty!$C$23/0.6213712</f>
        <v>88.513918894213319</v>
      </c>
      <c r="C58" s="498" t="s">
        <v>597</v>
      </c>
      <c r="D58" s="58"/>
    </row>
    <row r="59" spans="1:28" x14ac:dyDescent="0.25">
      <c r="A59" s="212" t="s">
        <v>204</v>
      </c>
      <c r="B59" s="213">
        <f>'A5. I-&gt;L'!$B$35*0.9071847</f>
        <v>19.050878699999998</v>
      </c>
      <c r="C59" s="214" t="s">
        <v>205</v>
      </c>
      <c r="D59" s="58"/>
    </row>
    <row r="60" spans="1:28" x14ac:dyDescent="0.25">
      <c r="A60" s="642"/>
      <c r="B60" s="35"/>
      <c r="C60" s="58"/>
      <c r="D60" s="58"/>
    </row>
    <row r="61" spans="1:28" x14ac:dyDescent="0.25">
      <c r="D61" s="58"/>
    </row>
    <row r="62" spans="1:28" x14ac:dyDescent="0.25">
      <c r="A62" s="30" t="s">
        <v>763</v>
      </c>
      <c r="B62" s="337" t="s">
        <v>764</v>
      </c>
      <c r="C62" s="418" t="s">
        <v>272</v>
      </c>
      <c r="D62" s="643" t="s">
        <v>210</v>
      </c>
    </row>
    <row r="63" spans="1:28" ht="30" x14ac:dyDescent="0.25">
      <c r="A63" s="659" t="s">
        <v>768</v>
      </c>
      <c r="B63" s="647">
        <f>B58</f>
        <v>88.513918894213319</v>
      </c>
      <c r="C63" s="648">
        <f>B134/1000</f>
        <v>1129.3635923353295</v>
      </c>
      <c r="D63" s="635">
        <f>B63*C63</f>
        <v>99964.397414046747</v>
      </c>
      <c r="E63" s="26"/>
      <c r="F63" s="26"/>
    </row>
    <row r="64" spans="1:28" s="8" customFormat="1" x14ac:dyDescent="0.25">
      <c r="A64" s="172"/>
      <c r="B64" s="35"/>
      <c r="C64" s="169" t="s">
        <v>191</v>
      </c>
      <c r="D64" s="514">
        <f>SUM(D63:D63)</f>
        <v>99964.397414046747</v>
      </c>
      <c r="F64" s="172"/>
      <c r="P64" s="18"/>
    </row>
    <row r="65" spans="1:24" x14ac:dyDescent="0.25">
      <c r="C65" s="57"/>
    </row>
    <row r="66" spans="1:24" ht="30" x14ac:dyDescent="0.25">
      <c r="A66" s="98" t="s">
        <v>769</v>
      </c>
      <c r="B66" s="649" t="s">
        <v>770</v>
      </c>
      <c r="C66" s="650" t="s">
        <v>211</v>
      </c>
      <c r="D66" s="643" t="s">
        <v>278</v>
      </c>
    </row>
    <row r="67" spans="1:24" x14ac:dyDescent="0.25">
      <c r="A67" s="252" t="s">
        <v>774</v>
      </c>
      <c r="B67" s="646">
        <f>B58</f>
        <v>88.513918894213319</v>
      </c>
      <c r="C67" s="187">
        <f>C63/$B$59</f>
        <v>59.281443660408669</v>
      </c>
      <c r="D67" s="167">
        <f>B67*C67</f>
        <v>5247.2328960892892</v>
      </c>
    </row>
    <row r="68" spans="1:24" x14ac:dyDescent="0.25">
      <c r="B68" s="35"/>
      <c r="C68" s="169" t="s">
        <v>191</v>
      </c>
      <c r="D68" s="514">
        <f>SUM(D67:D67)</f>
        <v>5247.2328960892892</v>
      </c>
    </row>
    <row r="69" spans="1:24" x14ac:dyDescent="0.25">
      <c r="B69" s="35"/>
      <c r="C69" s="58"/>
      <c r="D69" s="58"/>
    </row>
    <row r="70" spans="1:24" x14ac:dyDescent="0.25">
      <c r="B70" s="35"/>
      <c r="C70" s="58"/>
      <c r="D70" s="58"/>
    </row>
    <row r="71" spans="1:24" x14ac:dyDescent="0.25">
      <c r="A71" s="172"/>
      <c r="P71"/>
      <c r="Q71" s="18"/>
    </row>
    <row r="72" spans="1:24" ht="45" x14ac:dyDescent="0.25">
      <c r="C72" s="155" t="s">
        <v>213</v>
      </c>
      <c r="D72" s="159" t="s">
        <v>214</v>
      </c>
      <c r="E72" s="159" t="s">
        <v>215</v>
      </c>
      <c r="F72" s="159" t="s">
        <v>216</v>
      </c>
      <c r="G72" s="159" t="s">
        <v>217</v>
      </c>
      <c r="H72" s="156" t="s">
        <v>218</v>
      </c>
      <c r="I72" s="160" t="s">
        <v>790</v>
      </c>
      <c r="Q72" s="126" t="s">
        <v>162</v>
      </c>
      <c r="R72" s="341" t="s">
        <v>201</v>
      </c>
      <c r="S72" s="420" t="str">
        <f>LCI!$I$210</f>
        <v>Combination Truck, full, exhaust</v>
      </c>
      <c r="T72" s="260" t="str">
        <f>LCI!J210</f>
        <v>Combination Truck, full, fuel</v>
      </c>
      <c r="U72" s="260" t="str">
        <f>LCI!K210</f>
        <v>Combination Truck, full, infrastructure</v>
      </c>
      <c r="V72" s="260" t="str">
        <f>LCI!L210</f>
        <v>Combination Truck, empty, exhaust</v>
      </c>
      <c r="W72" s="260" t="str">
        <f>LCI!M210</f>
        <v>Combination Truck, empty, fuel</v>
      </c>
      <c r="X72" s="261" t="str">
        <f>LCI!N210</f>
        <v>Combination Truck, empty, infrastructure</v>
      </c>
    </row>
    <row r="73" spans="1:24" x14ac:dyDescent="0.25">
      <c r="A73" s="177" t="s">
        <v>65</v>
      </c>
      <c r="B73" s="693" t="s">
        <v>66</v>
      </c>
      <c r="C73" s="65">
        <f t="shared" ref="C73:E81" si="4">$D$64*S74</f>
        <v>39555.641187861722</v>
      </c>
      <c r="D73" s="66">
        <f t="shared" si="4"/>
        <v>2292.9212293789888</v>
      </c>
      <c r="E73" s="66">
        <f t="shared" si="4"/>
        <v>3861.8251764872916</v>
      </c>
      <c r="F73" s="66">
        <f t="shared" ref="F73:H81" si="5">$D$68*V74</f>
        <v>5707.802952151952</v>
      </c>
      <c r="G73" s="66">
        <f t="shared" si="5"/>
        <v>698.0904095297102</v>
      </c>
      <c r="H73" s="67">
        <f t="shared" si="5"/>
        <v>1781.6218234568105</v>
      </c>
      <c r="I73" s="345">
        <f t="shared" ref="I73:I81" si="6">SUM(C73:H73)</f>
        <v>53897.902778866468</v>
      </c>
      <c r="Q73" s="130"/>
      <c r="R73" s="359"/>
      <c r="S73" s="1371" t="str">
        <f>LCI!$I$211</f>
        <v>tkm</v>
      </c>
      <c r="T73" s="1372" t="str">
        <f>LCI!J211</f>
        <v>tkm</v>
      </c>
      <c r="U73" s="1372" t="str">
        <f>LCI!K211</f>
        <v>tkm</v>
      </c>
      <c r="V73" s="1372" t="str">
        <f>LCI!L211</f>
        <v>km</v>
      </c>
      <c r="W73" s="1372" t="str">
        <f>LCI!M211</f>
        <v>km</v>
      </c>
      <c r="X73" s="1373" t="str">
        <f>LCI!N211</f>
        <v>km</v>
      </c>
    </row>
    <row r="74" spans="1:24" x14ac:dyDescent="0.25">
      <c r="A74" s="80" t="s">
        <v>67</v>
      </c>
      <c r="B74" s="694" t="s">
        <v>68</v>
      </c>
      <c r="C74" s="72">
        <f t="shared" si="4"/>
        <v>14300.032753174628</v>
      </c>
      <c r="D74" s="63">
        <f t="shared" si="4"/>
        <v>1384.6770428255768</v>
      </c>
      <c r="E74" s="63">
        <f t="shared" si="4"/>
        <v>1050.3232783913757</v>
      </c>
      <c r="F74" s="63">
        <f t="shared" si="5"/>
        <v>1369.3160413067321</v>
      </c>
      <c r="G74" s="63">
        <f t="shared" si="5"/>
        <v>421.57129146311564</v>
      </c>
      <c r="H74" s="73">
        <f>$D$68*X75</f>
        <v>484.55815293246638</v>
      </c>
      <c r="I74" s="340">
        <f t="shared" si="6"/>
        <v>19010.478560093892</v>
      </c>
      <c r="Q74" s="223" t="s">
        <v>65</v>
      </c>
      <c r="R74" s="360" t="s">
        <v>412</v>
      </c>
      <c r="S74" s="203">
        <f>LCI!$I$212</f>
        <v>0.39569729034652756</v>
      </c>
      <c r="T74" s="204">
        <f>LCI!J212</f>
        <v>2.2937378593719138E-2</v>
      </c>
      <c r="U74" s="204">
        <f>LCI!K212</f>
        <v>3.8632005757928349E-2</v>
      </c>
      <c r="V74" s="204">
        <f>LCI!L212</f>
        <v>1.0877738924845362</v>
      </c>
      <c r="W74" s="204">
        <f>LCI!M212</f>
        <v>0.13303972271747078</v>
      </c>
      <c r="X74" s="205">
        <f>LCI!N212</f>
        <v>0.33953549589625337</v>
      </c>
    </row>
    <row r="75" spans="1:24" x14ac:dyDescent="0.25">
      <c r="A75" s="80" t="s">
        <v>69</v>
      </c>
      <c r="B75" s="694" t="s">
        <v>70</v>
      </c>
      <c r="C75" s="72">
        <f t="shared" si="4"/>
        <v>8.463604607946845</v>
      </c>
      <c r="D75" s="63">
        <f t="shared" si="4"/>
        <v>0.58956747669694498</v>
      </c>
      <c r="E75" s="63">
        <f>$D$64*U76</f>
        <v>11.7140804511751</v>
      </c>
      <c r="F75" s="63">
        <f t="shared" si="5"/>
        <v>0.30710655139742782</v>
      </c>
      <c r="G75" s="63">
        <f t="shared" si="5"/>
        <v>0.17949652869856225</v>
      </c>
      <c r="H75" s="73">
        <f t="shared" si="5"/>
        <v>5.4041963112700317</v>
      </c>
      <c r="I75" s="340">
        <f t="shared" si="6"/>
        <v>26.658051927184911</v>
      </c>
      <c r="Q75" s="134" t="s">
        <v>67</v>
      </c>
      <c r="R75" s="18" t="s">
        <v>413</v>
      </c>
      <c r="S75" s="206">
        <f>LCI!I213</f>
        <v>0.14305125747864733</v>
      </c>
      <c r="T75" s="207">
        <f>LCI!J213</f>
        <v>1.3851701992363588E-2</v>
      </c>
      <c r="U75" s="207">
        <f>LCI!K213</f>
        <v>1.050697353819878E-2</v>
      </c>
      <c r="V75" s="207">
        <f>LCI!L213</f>
        <v>0.26095964643141145</v>
      </c>
      <c r="W75" s="207">
        <f>LCI!M213</f>
        <v>8.0341639071768389E-2</v>
      </c>
      <c r="X75" s="208">
        <f>LCI!N213</f>
        <v>9.2345463319076768E-2</v>
      </c>
    </row>
    <row r="76" spans="1:24" x14ac:dyDescent="0.25">
      <c r="A76" s="80" t="s">
        <v>71</v>
      </c>
      <c r="B76" s="694" t="s">
        <v>72</v>
      </c>
      <c r="C76" s="72">
        <f t="shared" si="4"/>
        <v>186334.59242536759</v>
      </c>
      <c r="D76" s="63">
        <f t="shared" si="4"/>
        <v>2871.7758644391415</v>
      </c>
      <c r="E76" s="63">
        <f t="shared" si="4"/>
        <v>62309.824957576289</v>
      </c>
      <c r="F76" s="63">
        <f t="shared" si="5"/>
        <v>10129.613248160189</v>
      </c>
      <c r="G76" s="63">
        <f t="shared" si="5"/>
        <v>874.32536434181122</v>
      </c>
      <c r="H76" s="73">
        <f t="shared" si="5"/>
        <v>28746.133987652065</v>
      </c>
      <c r="I76" s="340">
        <f t="shared" si="6"/>
        <v>291266.26584753708</v>
      </c>
      <c r="Q76" s="134" t="s">
        <v>69</v>
      </c>
      <c r="R76" s="18" t="s">
        <v>414</v>
      </c>
      <c r="S76" s="206">
        <f>LCI!I214</f>
        <v>8.4666189432334448E-5</v>
      </c>
      <c r="T76" s="207">
        <f>LCI!J214</f>
        <v>5.8977745272148306E-6</v>
      </c>
      <c r="U76" s="207">
        <f>LCI!K214</f>
        <v>1.1718252452076571E-4</v>
      </c>
      <c r="V76" s="207">
        <f>LCI!L214</f>
        <v>5.8527333830810384E-5</v>
      </c>
      <c r="W76" s="207">
        <f>LCI!M214</f>
        <v>3.4207844830432289E-5</v>
      </c>
      <c r="X76" s="208">
        <f>LCI!N214</f>
        <v>1.0299135598303109E-3</v>
      </c>
    </row>
    <row r="77" spans="1:24" x14ac:dyDescent="0.25">
      <c r="A77" s="80" t="s">
        <v>73</v>
      </c>
      <c r="B77" s="694" t="s">
        <v>74</v>
      </c>
      <c r="C77" s="72">
        <f t="shared" si="4"/>
        <v>21.726132157099254</v>
      </c>
      <c r="D77" s="63">
        <f t="shared" si="4"/>
        <v>0.29420686762248943</v>
      </c>
      <c r="E77" s="63">
        <f t="shared" si="4"/>
        <v>6.8157375049240967</v>
      </c>
      <c r="F77" s="63">
        <f t="shared" si="5"/>
        <v>3.8167304892604847</v>
      </c>
      <c r="G77" s="63">
        <f t="shared" si="5"/>
        <v>8.9572633404708155E-2</v>
      </c>
      <c r="H77" s="73">
        <f t="shared" si="5"/>
        <v>3.144385394672669</v>
      </c>
      <c r="I77" s="340">
        <f t="shared" si="6"/>
        <v>35.886765046983697</v>
      </c>
      <c r="Q77" s="134" t="s">
        <v>71</v>
      </c>
      <c r="R77" s="18" t="s">
        <v>415</v>
      </c>
      <c r="S77" s="206">
        <f>LCI!I215</f>
        <v>1.8640095598594018</v>
      </c>
      <c r="T77" s="207">
        <f>LCI!J215</f>
        <v>2.8727986550495695E-2</v>
      </c>
      <c r="U77" s="207">
        <f>LCI!K215</f>
        <v>0.62332016767422305</v>
      </c>
      <c r="V77" s="207">
        <f>LCI!L215</f>
        <v>1.9304676290830713</v>
      </c>
      <c r="W77" s="207">
        <f>LCI!M215</f>
        <v>0.16662598776460585</v>
      </c>
      <c r="X77" s="208">
        <f>LCI!N215</f>
        <v>5.4783415481855728</v>
      </c>
    </row>
    <row r="78" spans="1:24" x14ac:dyDescent="0.25">
      <c r="A78" s="80" t="s">
        <v>75</v>
      </c>
      <c r="B78" s="694" t="s">
        <v>76</v>
      </c>
      <c r="C78" s="72">
        <f t="shared" si="4"/>
        <v>14.597364254554961</v>
      </c>
      <c r="D78" s="63">
        <f t="shared" si="4"/>
        <v>0.36670277315454169</v>
      </c>
      <c r="E78" s="63">
        <f t="shared" si="4"/>
        <v>2.7272290730343225</v>
      </c>
      <c r="F78" s="63">
        <f t="shared" si="5"/>
        <v>1.5051306278638015</v>
      </c>
      <c r="G78" s="63">
        <f t="shared" si="5"/>
        <v>0.11164434512932085</v>
      </c>
      <c r="H78" s="73">
        <f t="shared" si="5"/>
        <v>1.2581850840030708</v>
      </c>
      <c r="I78" s="340">
        <f t="shared" si="6"/>
        <v>20.566256157740018</v>
      </c>
      <c r="Q78" s="134" t="s">
        <v>73</v>
      </c>
      <c r="R78" s="18" t="s">
        <v>416</v>
      </c>
      <c r="S78" s="206">
        <f>LCI!I216</f>
        <v>2.1733869976838728E-4</v>
      </c>
      <c r="T78" s="207">
        <f>LCI!J216</f>
        <v>2.9431165018071545E-6</v>
      </c>
      <c r="U78" s="207">
        <f>LCI!K216</f>
        <v>6.8181649479601288E-5</v>
      </c>
      <c r="V78" s="207">
        <f>LCI!L216</f>
        <v>7.2737966178422465E-4</v>
      </c>
      <c r="W78" s="207">
        <f>LCI!M216</f>
        <v>1.7070451260409225E-5</v>
      </c>
      <c r="X78" s="208">
        <f>LCI!N216</f>
        <v>5.9924639461232004E-4</v>
      </c>
    </row>
    <row r="79" spans="1:24" x14ac:dyDescent="0.25">
      <c r="A79" s="83" t="s">
        <v>77</v>
      </c>
      <c r="B79" s="694" t="s">
        <v>78</v>
      </c>
      <c r="C79" s="72">
        <f t="shared" si="4"/>
        <v>8.9792136127062184E-7</v>
      </c>
      <c r="D79" s="63">
        <f t="shared" si="4"/>
        <v>1.160643718586692E-5</v>
      </c>
      <c r="E79" s="63">
        <f t="shared" si="4"/>
        <v>8.2793890141542783E-4</v>
      </c>
      <c r="F79" s="63">
        <f t="shared" si="5"/>
        <v>0</v>
      </c>
      <c r="G79" s="63">
        <f t="shared" si="5"/>
        <v>3.5336331595033129E-6</v>
      </c>
      <c r="H79" s="73">
        <f t="shared" si="5"/>
        <v>3.8196291852659871E-4</v>
      </c>
      <c r="I79" s="340">
        <f t="shared" si="6"/>
        <v>1.2259398116486674E-3</v>
      </c>
      <c r="Q79" s="134" t="s">
        <v>75</v>
      </c>
      <c r="R79" s="18" t="s">
        <v>417</v>
      </c>
      <c r="S79" s="206">
        <f>LCI!I217</f>
        <v>1.4602563144649913E-4</v>
      </c>
      <c r="T79" s="207">
        <f>LCI!J217</f>
        <v>3.6683337532229603E-6</v>
      </c>
      <c r="U79" s="207">
        <f>LCI!K217</f>
        <v>2.7282003829206287E-5</v>
      </c>
      <c r="V79" s="207">
        <f>LCI!L217</f>
        <v>2.8684273362166953E-4</v>
      </c>
      <c r="W79" s="207">
        <f>LCI!M217</f>
        <v>2.1276803858378057E-5</v>
      </c>
      <c r="X79" s="208">
        <f>LCI!N217</f>
        <v>2.3978068229843272E-4</v>
      </c>
    </row>
    <row r="80" spans="1:24" x14ac:dyDescent="0.25">
      <c r="A80" s="83" t="s">
        <v>79</v>
      </c>
      <c r="B80" s="694" t="s">
        <v>80</v>
      </c>
      <c r="C80" s="72">
        <f t="shared" si="4"/>
        <v>5459.9048637425012</v>
      </c>
      <c r="D80" s="63">
        <f t="shared" si="4"/>
        <v>13.381495027554307</v>
      </c>
      <c r="E80" s="63">
        <f t="shared" si="4"/>
        <v>6617.1269923335449</v>
      </c>
      <c r="F80" s="63">
        <f t="shared" si="5"/>
        <v>373.67438844701161</v>
      </c>
      <c r="G80" s="63">
        <f t="shared" si="5"/>
        <v>4.0740576798773001</v>
      </c>
      <c r="H80" s="73">
        <f t="shared" si="5"/>
        <v>3052.7580403963343</v>
      </c>
      <c r="I80" s="340">
        <f t="shared" si="6"/>
        <v>15520.919837626827</v>
      </c>
      <c r="Q80" s="134" t="s">
        <v>77</v>
      </c>
      <c r="R80" s="18" t="s">
        <v>418</v>
      </c>
      <c r="S80" s="206">
        <f>LCI!I218</f>
        <v>8.9824115835109126E-12</v>
      </c>
      <c r="T80" s="207">
        <f>LCI!J218</f>
        <v>1.1610570849333218E-10</v>
      </c>
      <c r="U80" s="207">
        <f>LCI!K218</f>
        <v>8.2823377405673024E-9</v>
      </c>
      <c r="V80" s="207">
        <f>LCI!L218</f>
        <v>0</v>
      </c>
      <c r="W80" s="207">
        <f>LCI!M218</f>
        <v>6.7342792467566949E-10</v>
      </c>
      <c r="X80" s="208">
        <f>LCI!N218</f>
        <v>7.2793208552125042E-8</v>
      </c>
    </row>
    <row r="81" spans="1:24" x14ac:dyDescent="0.25">
      <c r="A81" s="83" t="s">
        <v>81</v>
      </c>
      <c r="B81" s="694" t="s">
        <v>82</v>
      </c>
      <c r="C81" s="72">
        <f t="shared" si="4"/>
        <v>324.17933170266383</v>
      </c>
      <c r="D81" s="63">
        <f t="shared" si="4"/>
        <v>7.1691187144385848</v>
      </c>
      <c r="E81" s="63">
        <f t="shared" si="4"/>
        <v>16.772992291833667</v>
      </c>
      <c r="F81" s="63">
        <f t="shared" si="5"/>
        <v>33.087934633191438</v>
      </c>
      <c r="G81" s="63">
        <f t="shared" si="5"/>
        <v>2.1826711511956325</v>
      </c>
      <c r="H81" s="73">
        <f t="shared" si="5"/>
        <v>7.7380843891502504</v>
      </c>
      <c r="I81" s="340">
        <f t="shared" si="6"/>
        <v>391.13013288247333</v>
      </c>
      <c r="Q81" s="134" t="s">
        <v>79</v>
      </c>
      <c r="R81" s="18" t="s">
        <v>419</v>
      </c>
      <c r="S81" s="206">
        <f>LCI!I219</f>
        <v>5.4618494233780963E-2</v>
      </c>
      <c r="T81" s="207">
        <f>LCI!J219</f>
        <v>1.3386260882590958E-4</v>
      </c>
      <c r="U81" s="207">
        <f>LCI!K219</f>
        <v>6.6194836997073944E-2</v>
      </c>
      <c r="V81" s="207">
        <f>LCI!L219</f>
        <v>7.1213608362134528E-2</v>
      </c>
      <c r="W81" s="207">
        <f>LCI!M219</f>
        <v>7.7642021243494929E-4</v>
      </c>
      <c r="X81" s="208">
        <f>LCI!N219</f>
        <v>0.58178436155778879</v>
      </c>
    </row>
    <row r="82" spans="1:24" x14ac:dyDescent="0.25">
      <c r="A82" s="184" t="s">
        <v>3549</v>
      </c>
      <c r="B82" s="695" t="s">
        <v>3550</v>
      </c>
      <c r="C82" s="70">
        <f t="shared" ref="C82" si="7">$D$64*S83</f>
        <v>0</v>
      </c>
      <c r="D82" s="68">
        <f t="shared" ref="D82" si="8">$D$64*T83</f>
        <v>293094.83948209975</v>
      </c>
      <c r="E82" s="68">
        <f t="shared" ref="E82" si="9">$D$64*U83</f>
        <v>160452.74980146837</v>
      </c>
      <c r="F82" s="68">
        <f t="shared" ref="F82" si="10">$D$68*V83</f>
        <v>0</v>
      </c>
      <c r="G82" s="68">
        <f t="shared" ref="G82" si="11">$D$68*W83</f>
        <v>89234.071325040291</v>
      </c>
      <c r="H82" s="71">
        <f t="shared" ref="H82" si="12">$D$68*X83</f>
        <v>74023.578907829986</v>
      </c>
      <c r="I82" s="170">
        <f t="shared" ref="I82" si="13">SUM(C82:H82)</f>
        <v>616805.23951643833</v>
      </c>
      <c r="Q82" s="134" t="s">
        <v>81</v>
      </c>
      <c r="R82" s="18" t="s">
        <v>420</v>
      </c>
      <c r="S82" s="206">
        <f>LCI!I220</f>
        <v>3.2429478903367144E-3</v>
      </c>
      <c r="T82" s="207">
        <f>LCI!J220</f>
        <v>7.1716720151320578E-5</v>
      </c>
      <c r="U82" s="207">
        <f>LCI!K220</f>
        <v>1.6778966037639284E-4</v>
      </c>
      <c r="V82" s="207">
        <f>LCI!L220</f>
        <v>6.3057873146533192E-3</v>
      </c>
      <c r="W82" s="207">
        <f>LCI!M220</f>
        <v>4.159661281324783E-4</v>
      </c>
      <c r="X82" s="208">
        <f>LCI!N220</f>
        <v>1.4746981013397306E-3</v>
      </c>
    </row>
    <row r="83" spans="1:24" x14ac:dyDescent="0.25">
      <c r="O83" s="8"/>
      <c r="P83"/>
      <c r="Q83" s="146" t="s">
        <v>3549</v>
      </c>
      <c r="R83" s="300" t="s">
        <v>3550</v>
      </c>
      <c r="S83" s="209">
        <f>LCI!I221</f>
        <v>0</v>
      </c>
      <c r="T83" s="210">
        <f>LCI!J221</f>
        <v>2.9319922598854657</v>
      </c>
      <c r="U83" s="210">
        <f>LCI!K221</f>
        <v>1.6050989547496832</v>
      </c>
      <c r="V83" s="210">
        <f>LCI!L221</f>
        <v>0</v>
      </c>
      <c r="W83" s="210">
        <f>LCI!M221</f>
        <v>17.005929237778936</v>
      </c>
      <c r="X83" s="211">
        <f>LCI!N221</f>
        <v>14.107164742582519</v>
      </c>
    </row>
    <row r="86" spans="1:24" x14ac:dyDescent="0.25">
      <c r="A86" s="361" t="s">
        <v>3365</v>
      </c>
    </row>
    <row r="87" spans="1:24" x14ac:dyDescent="0.25">
      <c r="A87" s="98" t="s">
        <v>791</v>
      </c>
      <c r="Q87" s="98" t="s">
        <v>333</v>
      </c>
    </row>
    <row r="88" spans="1:24" ht="30" x14ac:dyDescent="0.25">
      <c r="A88" s="282" t="s">
        <v>286</v>
      </c>
      <c r="B88" s="282" t="s">
        <v>334</v>
      </c>
      <c r="Q88" s="553" t="s">
        <v>286</v>
      </c>
      <c r="R88" s="554" t="s">
        <v>664</v>
      </c>
    </row>
    <row r="89" spans="1:24" x14ac:dyDescent="0.25">
      <c r="A89" s="555" t="s">
        <v>665</v>
      </c>
      <c r="B89" s="74">
        <f>$B$12*R89</f>
        <v>53870.139324740587</v>
      </c>
      <c r="Q89" s="557" t="s">
        <v>665</v>
      </c>
      <c r="R89" s="558">
        <f>'A4. I'!U6</f>
        <v>2.9732721809267754E-2</v>
      </c>
    </row>
    <row r="90" spans="1:24" x14ac:dyDescent="0.25">
      <c r="A90" s="273" t="s">
        <v>666</v>
      </c>
      <c r="B90" s="74">
        <f t="shared" ref="B90:B98" si="14">$B$12*R90</f>
        <v>1097174.2738001687</v>
      </c>
      <c r="Q90" s="557" t="s">
        <v>666</v>
      </c>
      <c r="R90" s="559">
        <f>'A4. I'!U7</f>
        <v>0.60556697770045864</v>
      </c>
    </row>
    <row r="91" spans="1:24" x14ac:dyDescent="0.25">
      <c r="A91" s="275" t="s">
        <v>294</v>
      </c>
      <c r="B91" s="74">
        <f t="shared" si="14"/>
        <v>287976.01075193769</v>
      </c>
      <c r="Q91" s="560" t="s">
        <v>294</v>
      </c>
      <c r="R91" s="559">
        <f>'A4. I'!U8</f>
        <v>0.15894353945911752</v>
      </c>
    </row>
    <row r="92" spans="1:24" x14ac:dyDescent="0.25">
      <c r="A92" s="561" t="s">
        <v>667</v>
      </c>
      <c r="B92" s="74">
        <f t="shared" si="14"/>
        <v>152845.05860218019</v>
      </c>
      <c r="Q92" s="562" t="s">
        <v>667</v>
      </c>
      <c r="R92" s="559">
        <f>'A4. I'!U10</f>
        <v>8.4360272022774005E-2</v>
      </c>
    </row>
    <row r="93" spans="1:24" x14ac:dyDescent="0.25">
      <c r="A93" s="561" t="s">
        <v>668</v>
      </c>
      <c r="B93" s="74">
        <f t="shared" si="14"/>
        <v>63374.780396025941</v>
      </c>
      <c r="Q93" s="562" t="s">
        <v>668</v>
      </c>
      <c r="R93" s="559">
        <f>'A4. I'!U11</f>
        <v>3.4978649375296544E-2</v>
      </c>
    </row>
    <row r="94" spans="1:24" x14ac:dyDescent="0.25">
      <c r="A94" s="561" t="s">
        <v>669</v>
      </c>
      <c r="B94" s="74">
        <f>$B$12*R94+B11</f>
        <v>219702.45194124122</v>
      </c>
      <c r="Q94" s="562" t="s">
        <v>670</v>
      </c>
      <c r="R94" s="559">
        <f>'A4. I'!U12</f>
        <v>2.2633243713427172E-2</v>
      </c>
    </row>
    <row r="95" spans="1:24" x14ac:dyDescent="0.25">
      <c r="A95" s="323" t="s">
        <v>317</v>
      </c>
      <c r="B95" s="74">
        <f t="shared" si="14"/>
        <v>37279.282585897614</v>
      </c>
      <c r="C95" s="26"/>
      <c r="Q95" s="563" t="s">
        <v>317</v>
      </c>
      <c r="R95" s="559">
        <f>'A4. I'!U13</f>
        <v>2.0575676103115614E-2</v>
      </c>
    </row>
    <row r="96" spans="1:24" x14ac:dyDescent="0.25">
      <c r="A96" s="323" t="s">
        <v>320</v>
      </c>
      <c r="B96" s="74">
        <f t="shared" si="14"/>
        <v>33551.354327307847</v>
      </c>
      <c r="C96" s="26"/>
      <c r="Q96" s="563" t="s">
        <v>320</v>
      </c>
      <c r="R96" s="559">
        <f>'A4. I'!U14</f>
        <v>1.8518108492804049E-2</v>
      </c>
    </row>
    <row r="97" spans="1:30" x14ac:dyDescent="0.25">
      <c r="A97" s="564" t="s">
        <v>671</v>
      </c>
      <c r="B97" s="74">
        <f t="shared" si="14"/>
        <v>18639.641292948807</v>
      </c>
      <c r="C97" s="26"/>
      <c r="Q97" s="565" t="s">
        <v>671</v>
      </c>
      <c r="R97" s="559">
        <f>'A4. I'!U15</f>
        <v>1.0287838051557807E-2</v>
      </c>
    </row>
    <row r="98" spans="1:30" x14ac:dyDescent="0.25">
      <c r="A98" s="561" t="s">
        <v>672</v>
      </c>
      <c r="B98" s="74">
        <f t="shared" si="14"/>
        <v>26095.49781012833</v>
      </c>
      <c r="C98" s="26"/>
      <c r="J98" s="16"/>
      <c r="Q98" s="566" t="s">
        <v>672</v>
      </c>
      <c r="R98" s="567">
        <f>'A4. I'!U16</f>
        <v>1.440297327218093E-2</v>
      </c>
    </row>
    <row r="99" spans="1:30" x14ac:dyDescent="0.25">
      <c r="A99" s="634" t="s">
        <v>792</v>
      </c>
      <c r="B99" s="74">
        <f>B10</f>
        <v>10266941.748502994</v>
      </c>
      <c r="J99" s="16"/>
      <c r="Q99" s="637"/>
      <c r="R99" s="58"/>
    </row>
    <row r="100" spans="1:30" s="8" customFormat="1" x14ac:dyDescent="0.25">
      <c r="A100" s="568" t="s">
        <v>191</v>
      </c>
      <c r="B100" s="569">
        <f>SUM(B89:B99)</f>
        <v>12257450.23933557</v>
      </c>
      <c r="C100" s="59"/>
      <c r="P100" s="18"/>
    </row>
    <row r="101" spans="1:30" s="8" customFormat="1" x14ac:dyDescent="0.25">
      <c r="A101" s="637"/>
      <c r="B101" s="59"/>
      <c r="P101" s="18"/>
    </row>
    <row r="102" spans="1:30" x14ac:dyDescent="0.25">
      <c r="A102" s="144"/>
      <c r="B102" s="8"/>
      <c r="C102" s="144" t="s">
        <v>793</v>
      </c>
      <c r="D102" s="8"/>
      <c r="E102" s="8"/>
      <c r="F102" s="8"/>
      <c r="G102" s="8"/>
      <c r="H102" s="263"/>
      <c r="I102" s="18"/>
      <c r="J102" s="18"/>
      <c r="K102" s="18"/>
      <c r="L102" s="18"/>
      <c r="N102" s="18"/>
      <c r="O102" s="18"/>
      <c r="Q102" s="144" t="s">
        <v>794</v>
      </c>
      <c r="T102" s="8"/>
      <c r="U102" s="8"/>
      <c r="V102" s="8"/>
      <c r="W102" s="8"/>
    </row>
    <row r="103" spans="1:30" ht="30" x14ac:dyDescent="0.25">
      <c r="A103" s="8"/>
      <c r="B103" s="8"/>
      <c r="C103" s="155" t="s">
        <v>665</v>
      </c>
      <c r="D103" s="159" t="s">
        <v>666</v>
      </c>
      <c r="E103" s="159" t="s">
        <v>294</v>
      </c>
      <c r="F103" s="571" t="s">
        <v>667</v>
      </c>
      <c r="G103" s="571" t="s">
        <v>668</v>
      </c>
      <c r="H103" s="571" t="s">
        <v>670</v>
      </c>
      <c r="I103" s="571" t="s">
        <v>317</v>
      </c>
      <c r="J103" s="571" t="s">
        <v>320</v>
      </c>
      <c r="K103" s="159" t="s">
        <v>671</v>
      </c>
      <c r="L103" s="159" t="s">
        <v>672</v>
      </c>
      <c r="M103" s="160" t="s">
        <v>795</v>
      </c>
      <c r="Q103" s="126" t="s">
        <v>162</v>
      </c>
      <c r="R103" s="341" t="s">
        <v>679</v>
      </c>
      <c r="S103" s="126" t="str">
        <f>LCI!$J$167</f>
        <v>Aluminum Incineration</v>
      </c>
      <c r="T103" s="341" t="str">
        <f>LCI!$K$167</f>
        <v>Paper Incineration</v>
      </c>
      <c r="U103" s="341" t="str">
        <f>LCI!L167</f>
        <v>Glass Incineration</v>
      </c>
      <c r="V103" s="341" t="str">
        <f>LCI!M167</f>
        <v>HDPE (PE) Incineration</v>
      </c>
      <c r="W103" s="341" t="str">
        <f>LCI!N167</f>
        <v>PP Incineration</v>
      </c>
      <c r="X103" s="341" t="str">
        <f>LCI!O167</f>
        <v>LDPE (PE) Incineration</v>
      </c>
      <c r="Y103" s="341" t="str">
        <f>LCI!P167</f>
        <v>PVC Incineration</v>
      </c>
      <c r="Z103" s="341" t="str">
        <f>LCI!Q167</f>
        <v>PET Incineration</v>
      </c>
      <c r="AA103" s="341" t="str">
        <f>LCI!R167</f>
        <v>PS Incineration</v>
      </c>
      <c r="AB103" s="341" t="str">
        <f>LCI!S167</f>
        <v>Plastic Mix Incineration</v>
      </c>
      <c r="AC103" s="126" t="str">
        <f>LCI!$I$152</f>
        <v>Incineration Process</v>
      </c>
      <c r="AD103" s="127" t="str">
        <f>LCI!J152</f>
        <v>Incineration Plant Infrastructure</v>
      </c>
    </row>
    <row r="104" spans="1:30" x14ac:dyDescent="0.25">
      <c r="A104" s="177" t="s">
        <v>65</v>
      </c>
      <c r="B104" s="178" t="s">
        <v>66</v>
      </c>
      <c r="C104" s="179">
        <f>$B$89*S105</f>
        <v>688.96215504163911</v>
      </c>
      <c r="D104" s="180">
        <f t="shared" ref="D104:D112" si="15">$B$90*T105</f>
        <v>1614783.8190715041</v>
      </c>
      <c r="E104" s="180">
        <f t="shared" ref="E104:E112" si="16">$B$91*U105</f>
        <v>2326.286893472809</v>
      </c>
      <c r="F104" s="180">
        <f t="shared" ref="F104:F112" si="17">$B$92*V105</f>
        <v>456332.42634439928</v>
      </c>
      <c r="G104" s="180">
        <f t="shared" ref="G104:G112" si="18">$B$93*W105</f>
        <v>160008.88741011603</v>
      </c>
      <c r="H104" s="180">
        <f t="shared" ref="H104:H112" si="19">$B$94*X105</f>
        <v>655941.08102053031</v>
      </c>
      <c r="I104" s="180">
        <f t="shared" ref="I104:I112" si="20">$B$95*Y105</f>
        <v>84918.818652933522</v>
      </c>
      <c r="J104" s="180">
        <f t="shared" ref="J104:J112" si="21">$B$96*Z105</f>
        <v>67877.528356792885</v>
      </c>
      <c r="K104" s="180">
        <f t="shared" ref="K104:K112" si="22">$B$97*AA105</f>
        <v>58832.675856197726</v>
      </c>
      <c r="L104" s="162">
        <f>$B$98*AB105</f>
        <v>61023.569872499327</v>
      </c>
      <c r="M104" s="601">
        <f>SUM(C104:L104)</f>
        <v>3162734.0556334876</v>
      </c>
      <c r="Q104" s="510"/>
      <c r="R104" s="1326"/>
      <c r="S104" s="588" t="str">
        <f>LCI!$J$168</f>
        <v xml:space="preserve">kg </v>
      </c>
      <c r="T104" s="704" t="str">
        <f>LCI!$K$168</f>
        <v xml:space="preserve">kg </v>
      </c>
      <c r="U104" s="704" t="str">
        <f>LCI!L168</f>
        <v xml:space="preserve">kg </v>
      </c>
      <c r="V104" s="704" t="str">
        <f>LCI!M168</f>
        <v xml:space="preserve">kg </v>
      </c>
      <c r="W104" s="704" t="str">
        <f>LCI!N168</f>
        <v xml:space="preserve">kg </v>
      </c>
      <c r="X104" s="704" t="str">
        <f>LCI!O168</f>
        <v xml:space="preserve">kg </v>
      </c>
      <c r="Y104" s="704" t="str">
        <f>LCI!P168</f>
        <v xml:space="preserve">kg </v>
      </c>
      <c r="Z104" s="704" t="str">
        <f>LCI!Q168</f>
        <v xml:space="preserve">kg </v>
      </c>
      <c r="AA104" s="704" t="str">
        <f>LCI!R168</f>
        <v xml:space="preserve">kg </v>
      </c>
      <c r="AB104" s="704" t="str">
        <f>LCI!S168</f>
        <v xml:space="preserve">kg </v>
      </c>
      <c r="AC104" s="588" t="str">
        <f>LCI!$I$153</f>
        <v xml:space="preserve">kg </v>
      </c>
      <c r="AD104" s="1365" t="str">
        <f>LCI!J153</f>
        <v xml:space="preserve">kg </v>
      </c>
    </row>
    <row r="105" spans="1:30" x14ac:dyDescent="0.25">
      <c r="A105" s="80" t="s">
        <v>67</v>
      </c>
      <c r="B105" s="81" t="s">
        <v>68</v>
      </c>
      <c r="C105" s="182">
        <f t="shared" ref="C105:C112" si="23">$B$89*S106</f>
        <v>259.39892418454974</v>
      </c>
      <c r="D105" s="61">
        <f t="shared" si="15"/>
        <v>7730.1253204405148</v>
      </c>
      <c r="E105" s="61">
        <f t="shared" si="16"/>
        <v>855.19249826280077</v>
      </c>
      <c r="F105" s="61">
        <f t="shared" si="17"/>
        <v>391.30240933818243</v>
      </c>
      <c r="G105" s="61">
        <f t="shared" si="18"/>
        <v>136.90231518914243</v>
      </c>
      <c r="H105" s="61">
        <f t="shared" si="19"/>
        <v>562.46567320094994</v>
      </c>
      <c r="I105" s="61">
        <f t="shared" si="20"/>
        <v>5619.6383578389932</v>
      </c>
      <c r="J105" s="61">
        <f t="shared" si="21"/>
        <v>312.61115204300904</v>
      </c>
      <c r="K105" s="61">
        <f t="shared" si="22"/>
        <v>63.945577092037901</v>
      </c>
      <c r="L105" s="164">
        <f t="shared" ref="L105:L112" si="24">$B$98*AB106</f>
        <v>387.57646152191893</v>
      </c>
      <c r="M105" s="604">
        <f t="shared" ref="M105:M112" si="25">SUM(C105:L105)</f>
        <v>16319.158689112102</v>
      </c>
      <c r="Q105" s="223" t="s">
        <v>65</v>
      </c>
      <c r="R105" s="360" t="s">
        <v>412</v>
      </c>
      <c r="S105" s="203">
        <f>LCI!J169</f>
        <v>1.2789314519653079E-2</v>
      </c>
      <c r="T105" s="204">
        <f>LCI!K169</f>
        <v>1.471766024442539</v>
      </c>
      <c r="U105" s="204">
        <f>LCI!L169</f>
        <v>8.0780579166945636E-3</v>
      </c>
      <c r="V105" s="204">
        <f>LCI!M169</f>
        <v>2.9855883501744436</v>
      </c>
      <c r="W105" s="204">
        <f>LCI!N169</f>
        <v>2.5248038164428852</v>
      </c>
      <c r="X105" s="204">
        <f>LCI!O169</f>
        <v>2.9855883501744436</v>
      </c>
      <c r="Y105" s="204">
        <f>LCI!P169</f>
        <v>2.2779091431619309</v>
      </c>
      <c r="Z105" s="204">
        <f>LCI!Q169</f>
        <v>2.0230935447379705</v>
      </c>
      <c r="AA105" s="204">
        <f>LCI!R169</f>
        <v>3.1563201743830525</v>
      </c>
      <c r="AB105" s="205">
        <f>LCI!S169</f>
        <v>2.3384711921002141</v>
      </c>
      <c r="AC105" s="203">
        <f>LCI!$I$154</f>
        <v>5.2900832010691467E-3</v>
      </c>
      <c r="AD105" s="205">
        <f>LCI!J154</f>
        <v>3.4980030503850021E-3</v>
      </c>
    </row>
    <row r="106" spans="1:30" x14ac:dyDescent="0.25">
      <c r="A106" s="80" t="s">
        <v>69</v>
      </c>
      <c r="B106" s="81" t="s">
        <v>70</v>
      </c>
      <c r="C106" s="182">
        <f t="shared" si="23"/>
        <v>480.9563216192609</v>
      </c>
      <c r="D106" s="61">
        <f t="shared" si="15"/>
        <v>2884.7892338456663</v>
      </c>
      <c r="E106" s="61">
        <f t="shared" si="16"/>
        <v>3899.7988574089582</v>
      </c>
      <c r="F106" s="61">
        <f t="shared" si="17"/>
        <v>165.5520445298468</v>
      </c>
      <c r="G106" s="61">
        <f t="shared" si="18"/>
        <v>57.999294089265057</v>
      </c>
      <c r="H106" s="61">
        <f t="shared" si="19"/>
        <v>237.96771998865313</v>
      </c>
      <c r="I106" s="61">
        <f t="shared" si="20"/>
        <v>95.245086025791522</v>
      </c>
      <c r="J106" s="61">
        <f t="shared" si="21"/>
        <v>22.485300796317052</v>
      </c>
      <c r="K106" s="61">
        <f t="shared" si="22"/>
        <v>16.692127378759082</v>
      </c>
      <c r="L106" s="164">
        <f t="shared" si="24"/>
        <v>298.76010856634201</v>
      </c>
      <c r="M106" s="604">
        <f t="shared" si="25"/>
        <v>8160.2460942488606</v>
      </c>
      <c r="Q106" s="134" t="s">
        <v>67</v>
      </c>
      <c r="R106" s="18" t="s">
        <v>413</v>
      </c>
      <c r="S106" s="206">
        <f>LCI!J170</f>
        <v>4.815263658793199E-3</v>
      </c>
      <c r="T106" s="207">
        <f>LCI!K170</f>
        <v>7.045485393734654E-3</v>
      </c>
      <c r="U106" s="207">
        <f>LCI!L170</f>
        <v>2.969665758025459E-3</v>
      </c>
      <c r="V106" s="207">
        <f>LCI!M170</f>
        <v>2.56012469697598E-3</v>
      </c>
      <c r="W106" s="207">
        <f>LCI!N170</f>
        <v>2.1602018079375815E-3</v>
      </c>
      <c r="X106" s="207">
        <f>LCI!O170</f>
        <v>2.56012469697598E-3</v>
      </c>
      <c r="Y106" s="207">
        <f>LCI!P170</f>
        <v>0.15074427317345551</v>
      </c>
      <c r="Z106" s="207">
        <f>LCI!Q170</f>
        <v>9.3173929431686481E-3</v>
      </c>
      <c r="AA106" s="207">
        <f>LCI!R170</f>
        <v>3.4306227296459768E-3</v>
      </c>
      <c r="AB106" s="208">
        <f>LCI!S170</f>
        <v>1.4852234831538282E-2</v>
      </c>
      <c r="AC106" s="206">
        <f>LCI!I155</f>
        <v>1.4116406463246857E-2</v>
      </c>
      <c r="AD106" s="208">
        <f>LCI!J155</f>
        <v>5.7083330789069273E-4</v>
      </c>
    </row>
    <row r="107" spans="1:30" x14ac:dyDescent="0.25">
      <c r="A107" s="80" t="s">
        <v>71</v>
      </c>
      <c r="B107" s="81" t="s">
        <v>72</v>
      </c>
      <c r="C107" s="182">
        <f>$B$89*S108</f>
        <v>16756619.172380246</v>
      </c>
      <c r="D107" s="61">
        <f t="shared" si="15"/>
        <v>71144567.902346596</v>
      </c>
      <c r="E107" s="61">
        <f>$B$91*U108</f>
        <v>125999897.19068076</v>
      </c>
      <c r="F107" s="61">
        <f t="shared" si="17"/>
        <v>2982164.0792715051</v>
      </c>
      <c r="G107" s="61">
        <f t="shared" si="18"/>
        <v>1044475.8768333759</v>
      </c>
      <c r="H107" s="61">
        <f t="shared" si="19"/>
        <v>4286620.492013067</v>
      </c>
      <c r="I107" s="61">
        <f t="shared" si="20"/>
        <v>826897.47312343144</v>
      </c>
      <c r="J107" s="61">
        <f t="shared" si="21"/>
        <v>183284.75887149997</v>
      </c>
      <c r="K107" s="61">
        <f t="shared" si="22"/>
        <v>248825.12066781492</v>
      </c>
      <c r="L107" s="164">
        <f t="shared" si="24"/>
        <v>9274380.7734012213</v>
      </c>
      <c r="M107" s="604">
        <f t="shared" si="25"/>
        <v>232747732.83958954</v>
      </c>
      <c r="Q107" s="134" t="s">
        <v>69</v>
      </c>
      <c r="R107" s="18" t="s">
        <v>414</v>
      </c>
      <c r="S107" s="206">
        <f>LCI!J171</f>
        <v>8.9280690127782024E-3</v>
      </c>
      <c r="T107" s="207">
        <f>LCI!K171</f>
        <v>2.6292898974507681E-3</v>
      </c>
      <c r="U107" s="207">
        <f>LCI!L171</f>
        <v>1.3542096257344998E-2</v>
      </c>
      <c r="V107" s="207">
        <f>LCI!M171</f>
        <v>1.0831363868997552E-3</v>
      </c>
      <c r="W107" s="207">
        <f>LCI!N171</f>
        <v>9.1517940933018261E-4</v>
      </c>
      <c r="X107" s="207">
        <f>LCI!O171</f>
        <v>1.0831363868997552E-3</v>
      </c>
      <c r="Y107" s="207">
        <f>LCI!P171</f>
        <v>2.5549066242444751E-3</v>
      </c>
      <c r="Z107" s="207">
        <f>LCI!Q171</f>
        <v>6.7017565302918331E-4</v>
      </c>
      <c r="AA107" s="207">
        <f>LCI!R171</f>
        <v>8.9551762914415894E-4</v>
      </c>
      <c r="AB107" s="208">
        <f>LCI!S171</f>
        <v>1.1448722332876346E-2</v>
      </c>
      <c r="AC107" s="206">
        <f>LCI!I156</f>
        <v>2.3662597743398287E-3</v>
      </c>
      <c r="AD107" s="208">
        <f>LCI!J156</f>
        <v>6.5005966458940877E-5</v>
      </c>
    </row>
    <row r="108" spans="1:30" x14ac:dyDescent="0.25">
      <c r="A108" s="80" t="s">
        <v>73</v>
      </c>
      <c r="B108" s="81" t="s">
        <v>74</v>
      </c>
      <c r="C108" s="182">
        <f t="shared" si="23"/>
        <v>0.72985710831977635</v>
      </c>
      <c r="D108" s="61">
        <f t="shared" si="15"/>
        <v>14.389811096073943</v>
      </c>
      <c r="E108" s="61">
        <f t="shared" si="16"/>
        <v>2.4062101483304064</v>
      </c>
      <c r="F108" s="61">
        <f t="shared" si="17"/>
        <v>0.93390599709764976</v>
      </c>
      <c r="G108" s="61">
        <f t="shared" si="18"/>
        <v>0.32745310237032033</v>
      </c>
      <c r="H108" s="61">
        <f t="shared" si="19"/>
        <v>1.3424145950247728</v>
      </c>
      <c r="I108" s="61">
        <f t="shared" si="20"/>
        <v>34.088104647885913</v>
      </c>
      <c r="J108" s="61">
        <f t="shared" si="21"/>
        <v>0.39354544730976521</v>
      </c>
      <c r="K108" s="61">
        <f t="shared" si="22"/>
        <v>0.12842460518327936</v>
      </c>
      <c r="L108" s="164">
        <f t="shared" si="24"/>
        <v>1.2370102072860047</v>
      </c>
      <c r="M108" s="604">
        <f t="shared" si="25"/>
        <v>55.976736954881829</v>
      </c>
      <c r="Q108" s="134" t="s">
        <v>71</v>
      </c>
      <c r="R108" s="18" t="s">
        <v>415</v>
      </c>
      <c r="S108" s="206">
        <f>LCI!J172</f>
        <v>311.0557979322794</v>
      </c>
      <c r="T108" s="207">
        <f>LCI!K172</f>
        <v>64.843452495409451</v>
      </c>
      <c r="U108" s="207">
        <f>LCI!L172</f>
        <v>437.53608802928022</v>
      </c>
      <c r="V108" s="207">
        <f>LCI!M172</f>
        <v>19.511027092039516</v>
      </c>
      <c r="W108" s="207">
        <f>LCI!N172</f>
        <v>16.480938794682942</v>
      </c>
      <c r="X108" s="207">
        <f>LCI!O172</f>
        <v>19.511027092039516</v>
      </c>
      <c r="Y108" s="207">
        <f>LCI!P172</f>
        <v>22.181153063182567</v>
      </c>
      <c r="Z108" s="207">
        <f>LCI!Q172</f>
        <v>5.4628125316038982</v>
      </c>
      <c r="AA108" s="207">
        <f>LCI!R172</f>
        <v>13.349244052348959</v>
      </c>
      <c r="AB108" s="208">
        <f>LCI!S172</f>
        <v>355.40156546856895</v>
      </c>
      <c r="AC108" s="206">
        <f>LCI!I157</f>
        <v>2.6318175423644714</v>
      </c>
      <c r="AD108" s="208">
        <f>LCI!J157</f>
        <v>1.7175587074344694</v>
      </c>
    </row>
    <row r="109" spans="1:30" x14ac:dyDescent="0.25">
      <c r="A109" s="80" t="s">
        <v>75</v>
      </c>
      <c r="B109" s="81" t="s">
        <v>76</v>
      </c>
      <c r="C109" s="182">
        <f t="shared" si="23"/>
        <v>0.46200647299283093</v>
      </c>
      <c r="D109" s="61">
        <f t="shared" si="15"/>
        <v>826.39883170930727</v>
      </c>
      <c r="E109" s="61">
        <f t="shared" si="16"/>
        <v>1.5231538492088215</v>
      </c>
      <c r="F109" s="61">
        <f t="shared" si="17"/>
        <v>209.32187160791887</v>
      </c>
      <c r="G109" s="61">
        <f t="shared" si="18"/>
        <v>73.133665438644783</v>
      </c>
      <c r="H109" s="61">
        <f t="shared" si="19"/>
        <v>300.88331842566663</v>
      </c>
      <c r="I109" s="61">
        <f t="shared" si="20"/>
        <v>36.423021403201922</v>
      </c>
      <c r="J109" s="61">
        <f t="shared" si="21"/>
        <v>33.435288422416193</v>
      </c>
      <c r="K109" s="61">
        <f t="shared" si="22"/>
        <v>27.055913245189572</v>
      </c>
      <c r="L109" s="164">
        <f t="shared" si="24"/>
        <v>29.461840094299674</v>
      </c>
      <c r="M109" s="604">
        <f>SUM(C109:L109)</f>
        <v>1538.0989106688464</v>
      </c>
      <c r="Q109" s="134" t="s">
        <v>73</v>
      </c>
      <c r="R109" s="18" t="s">
        <v>416</v>
      </c>
      <c r="S109" s="206">
        <f>LCI!J173</f>
        <v>1.3548454068775345E-5</v>
      </c>
      <c r="T109" s="207">
        <f>LCI!K173</f>
        <v>1.3115337681254089E-5</v>
      </c>
      <c r="U109" s="207">
        <f>LCI!L173</f>
        <v>8.3555923357904756E-6</v>
      </c>
      <c r="V109" s="207">
        <f>LCI!M173</f>
        <v>6.1101484446964552E-6</v>
      </c>
      <c r="W109" s="207">
        <f>LCI!N173</f>
        <v>5.1669307621120218E-6</v>
      </c>
      <c r="X109" s="207">
        <f>LCI!O173</f>
        <v>6.1101484446964552E-6</v>
      </c>
      <c r="Y109" s="207">
        <f>LCI!P173</f>
        <v>9.1439808610429402E-4</v>
      </c>
      <c r="Z109" s="207">
        <f>LCI!Q173</f>
        <v>1.1729644158937986E-5</v>
      </c>
      <c r="AA109" s="207">
        <f>LCI!R173</f>
        <v>6.8898646258745943E-6</v>
      </c>
      <c r="AB109" s="208">
        <f>LCI!S173</f>
        <v>4.7403204042572023E-5</v>
      </c>
      <c r="AC109" s="206">
        <f>LCI!I158</f>
        <v>2.1725505011098948E-5</v>
      </c>
      <c r="AD109" s="208">
        <f>LCI!J158</f>
        <v>6.3079110234346728E-6</v>
      </c>
    </row>
    <row r="110" spans="1:30" x14ac:dyDescent="0.25">
      <c r="A110" s="83" t="s">
        <v>77</v>
      </c>
      <c r="B110" s="81" t="s">
        <v>78</v>
      </c>
      <c r="C110" s="182">
        <f t="shared" si="23"/>
        <v>1.0721784944805442E-4</v>
      </c>
      <c r="D110" s="61">
        <f t="shared" si="15"/>
        <v>7.032418142202449E-4</v>
      </c>
      <c r="E110" s="61">
        <f t="shared" si="16"/>
        <v>3.5347833772283554E-4</v>
      </c>
      <c r="F110" s="61">
        <f t="shared" si="17"/>
        <v>5.5102851096476622E-5</v>
      </c>
      <c r="G110" s="61">
        <f t="shared" si="18"/>
        <v>1.9313423372012134E-5</v>
      </c>
      <c r="H110" s="61">
        <f t="shared" si="19"/>
        <v>7.9205906985574886E-5</v>
      </c>
      <c r="I110" s="61">
        <f t="shared" si="20"/>
        <v>1.6253366295891807E-3</v>
      </c>
      <c r="J110" s="61">
        <f t="shared" si="21"/>
        <v>1.9147222634572851E-5</v>
      </c>
      <c r="K110" s="61">
        <f t="shared" si="22"/>
        <v>7.8162182437118846E-6</v>
      </c>
      <c r="L110" s="164">
        <f t="shared" si="24"/>
        <v>6.0520489778020024E-5</v>
      </c>
      <c r="M110" s="604">
        <f t="shared" si="25"/>
        <v>3.0303807430906841E-3</v>
      </c>
      <c r="Q110" s="134" t="s">
        <v>75</v>
      </c>
      <c r="R110" s="18" t="s">
        <v>417</v>
      </c>
      <c r="S110" s="206">
        <f>LCI!J174</f>
        <v>8.5762999462050438E-6</v>
      </c>
      <c r="T110" s="207">
        <f>LCI!K174</f>
        <v>7.5320653376878348E-4</v>
      </c>
      <c r="U110" s="207">
        <f>LCI!L174</f>
        <v>5.2891692097258231E-6</v>
      </c>
      <c r="V110" s="207">
        <f>LCI!M174</f>
        <v>1.3695036890445675E-3</v>
      </c>
      <c r="W110" s="207">
        <f>LCI!N174</f>
        <v>1.1539868853451805E-3</v>
      </c>
      <c r="X110" s="207">
        <f>LCI!O174</f>
        <v>1.3695036890445675E-3</v>
      </c>
      <c r="Y110" s="207">
        <f>LCI!P174</f>
        <v>9.7703117862521288E-4</v>
      </c>
      <c r="Z110" s="207">
        <f>LCI!Q174</f>
        <v>9.9654064918633747E-4</v>
      </c>
      <c r="AA110" s="207">
        <f>LCI!R174</f>
        <v>1.4515254247636491E-3</v>
      </c>
      <c r="AB110" s="208">
        <f>LCI!S174</f>
        <v>1.1290008839327365E-3</v>
      </c>
      <c r="AC110" s="206">
        <f>LCI!I159</f>
        <v>1.6137129858426161E-5</v>
      </c>
      <c r="AD110" s="208">
        <f>LCI!J159</f>
        <v>2.4998228986825599E-6</v>
      </c>
    </row>
    <row r="111" spans="1:30" x14ac:dyDescent="0.25">
      <c r="A111" s="83" t="s">
        <v>79</v>
      </c>
      <c r="B111" s="81" t="s">
        <v>80</v>
      </c>
      <c r="C111" s="182">
        <f t="shared" si="23"/>
        <v>80759714.339928702</v>
      </c>
      <c r="D111" s="61">
        <f t="shared" si="15"/>
        <v>19448860.878260121</v>
      </c>
      <c r="E111" s="61">
        <f t="shared" si="16"/>
        <v>29727.966826304924</v>
      </c>
      <c r="F111" s="61">
        <f t="shared" si="17"/>
        <v>102771.68803065503</v>
      </c>
      <c r="G111" s="61">
        <f t="shared" si="18"/>
        <v>35992.389870980463</v>
      </c>
      <c r="H111" s="61">
        <f t="shared" si="19"/>
        <v>147726.01781810663</v>
      </c>
      <c r="I111" s="61">
        <f t="shared" si="20"/>
        <v>76560.413474263987</v>
      </c>
      <c r="J111" s="61">
        <f t="shared" si="21"/>
        <v>13441.713468744781</v>
      </c>
      <c r="K111" s="61">
        <f t="shared" si="22"/>
        <v>25304.302495716474</v>
      </c>
      <c r="L111" s="164">
        <f t="shared" si="24"/>
        <v>82346.955878493653</v>
      </c>
      <c r="M111" s="604">
        <f t="shared" si="25"/>
        <v>100722446.6660521</v>
      </c>
      <c r="Q111" s="134" t="s">
        <v>77</v>
      </c>
      <c r="R111" s="18" t="s">
        <v>418</v>
      </c>
      <c r="S111" s="206">
        <f>LCI!J175</f>
        <v>1.9903020632956333E-9</v>
      </c>
      <c r="T111" s="207">
        <f>LCI!K175</f>
        <v>6.4095725812500067E-10</v>
      </c>
      <c r="U111" s="207">
        <f>LCI!L175</f>
        <v>1.2274575816223855E-9</v>
      </c>
      <c r="V111" s="207">
        <f>LCI!M175</f>
        <v>3.6051444253684647E-10</v>
      </c>
      <c r="W111" s="207">
        <f>LCI!N175</f>
        <v>3.047493537858985E-10</v>
      </c>
      <c r="X111" s="207">
        <f>LCI!O175</f>
        <v>3.6051444253684647E-10</v>
      </c>
      <c r="Y111" s="207">
        <f>LCI!P175</f>
        <v>4.3598924572760676E-8</v>
      </c>
      <c r="Z111" s="207">
        <f>LCI!Q175</f>
        <v>5.7068404594889028E-10</v>
      </c>
      <c r="AA111" s="207">
        <f>LCI!R175</f>
        <v>4.1933308269557111E-10</v>
      </c>
      <c r="AB111" s="208">
        <f>LCI!S175</f>
        <v>2.3191927672109966E-9</v>
      </c>
      <c r="AC111" s="206">
        <f>LCI!I160</f>
        <v>7.7897480756559213E-10</v>
      </c>
      <c r="AD111" s="208">
        <f>LCI!J160</f>
        <v>2.980178934437502E-10</v>
      </c>
    </row>
    <row r="112" spans="1:30" x14ac:dyDescent="0.25">
      <c r="A112" s="83" t="s">
        <v>81</v>
      </c>
      <c r="B112" s="81" t="s">
        <v>82</v>
      </c>
      <c r="C112" s="182">
        <f t="shared" si="23"/>
        <v>5.8604223424030799</v>
      </c>
      <c r="D112" s="61">
        <f t="shared" si="15"/>
        <v>162.71536402172015</v>
      </c>
      <c r="E112" s="61">
        <f t="shared" si="16"/>
        <v>19.652669153885295</v>
      </c>
      <c r="F112" s="61">
        <f t="shared" si="17"/>
        <v>7.9622796328775678</v>
      </c>
      <c r="G112" s="61">
        <f t="shared" si="18"/>
        <v>2.8130945192469934</v>
      </c>
      <c r="H112" s="61">
        <f t="shared" si="19"/>
        <v>11.445135187118538</v>
      </c>
      <c r="I112" s="61">
        <f t="shared" si="20"/>
        <v>50.881025422277219</v>
      </c>
      <c r="J112" s="61">
        <f t="shared" si="21"/>
        <v>7.1982652825206488</v>
      </c>
      <c r="K112" s="61">
        <f t="shared" si="22"/>
        <v>1.3439396478710834</v>
      </c>
      <c r="L112" s="164">
        <f t="shared" si="24"/>
        <v>6.6607173833940481</v>
      </c>
      <c r="M112" s="604">
        <f t="shared" si="25"/>
        <v>276.53291259331462</v>
      </c>
      <c r="Q112" s="134" t="s">
        <v>79</v>
      </c>
      <c r="R112" s="18" t="s">
        <v>419</v>
      </c>
      <c r="S112" s="206">
        <f>LCI!J176</f>
        <v>1499.1554755983102</v>
      </c>
      <c r="T112" s="207">
        <f>LCI!K176</f>
        <v>17.726318728652942</v>
      </c>
      <c r="U112" s="207">
        <f>LCI!L176</f>
        <v>0.1032307057406687</v>
      </c>
      <c r="V112" s="207">
        <f>LCI!M176</f>
        <v>0.67239130247674939</v>
      </c>
      <c r="W112" s="207">
        <f>LCI!N176</f>
        <v>0.56792922430761505</v>
      </c>
      <c r="X112" s="207">
        <f>LCI!O176</f>
        <v>0.67239130247674939</v>
      </c>
      <c r="Y112" s="207">
        <f>LCI!P176</f>
        <v>2.0536986809726332</v>
      </c>
      <c r="Z112" s="207">
        <f>LCI!Q176</f>
        <v>0.40063102483479812</v>
      </c>
      <c r="AA112" s="207">
        <f>LCI!R176</f>
        <v>1.3575530825954705</v>
      </c>
      <c r="AB112" s="208">
        <f>LCI!S176</f>
        <v>3.155600114535186</v>
      </c>
      <c r="AC112" s="206">
        <f>LCI!I161</f>
        <v>1.4233398746537058E-3</v>
      </c>
      <c r="AD112" s="208">
        <f>LCI!J161</f>
        <v>0.12901626530310742</v>
      </c>
    </row>
    <row r="113" spans="1:32" x14ac:dyDescent="0.25">
      <c r="A113" s="184" t="s">
        <v>3549</v>
      </c>
      <c r="B113" s="185" t="s">
        <v>3550</v>
      </c>
      <c r="C113" s="186">
        <f t="shared" ref="C113" si="26">$B$89*S114</f>
        <v>1.5191379289576846E-4</v>
      </c>
      <c r="D113" s="187">
        <f t="shared" ref="D113" si="27">$B$90*T114</f>
        <v>1.5579874687962394E-4</v>
      </c>
      <c r="E113" s="187">
        <f t="shared" ref="E113" si="28">$B$91*U114</f>
        <v>5.0107825870837153E-4</v>
      </c>
      <c r="F113" s="187">
        <f t="shared" ref="F113" si="29">$B$92*V114</f>
        <v>5.212016498334344E-6</v>
      </c>
      <c r="G113" s="187">
        <f t="shared" ref="G113" si="30">$B$93*W114</f>
        <v>1.825193675405547E-6</v>
      </c>
      <c r="H113" s="187">
        <f t="shared" ref="H113" si="31">$B$94*X114</f>
        <v>7.4918536111963251E-6</v>
      </c>
      <c r="I113" s="187">
        <f t="shared" ref="I113" si="32">$B$95*Y114</f>
        <v>3.2060183023871948E-6</v>
      </c>
      <c r="J113" s="187">
        <f t="shared" ref="J113" si="33">$B$96*Z114</f>
        <v>6.3076546135338747E-7</v>
      </c>
      <c r="K113" s="187">
        <f t="shared" ref="K113" si="34">$B$97*AA114</f>
        <v>5.4614148988339998E-7</v>
      </c>
      <c r="L113" s="166">
        <f t="shared" ref="L113" si="35">$B$98*AB114</f>
        <v>7.8547448408486266E-7</v>
      </c>
      <c r="M113" s="467">
        <f t="shared" ref="M113" si="36">SUM(C113:L113)</f>
        <v>8.2848826200640914E-4</v>
      </c>
      <c r="Q113" s="134" t="s">
        <v>81</v>
      </c>
      <c r="R113" s="18" t="s">
        <v>420</v>
      </c>
      <c r="S113" s="206">
        <f>LCI!J177</f>
        <v>1.0878795592257921E-4</v>
      </c>
      <c r="T113" s="207">
        <f>LCI!K177</f>
        <v>1.4830402781696643E-4</v>
      </c>
      <c r="U113" s="207">
        <f>LCI!L177</f>
        <v>6.8244119024254732E-5</v>
      </c>
      <c r="V113" s="207">
        <f>LCI!M177</f>
        <v>5.2093798161977305E-5</v>
      </c>
      <c r="W113" s="207">
        <f>LCI!N177</f>
        <v>4.4388233011114224E-5</v>
      </c>
      <c r="X113" s="207">
        <f>LCI!O177</f>
        <v>5.2093798161977305E-5</v>
      </c>
      <c r="Y113" s="207">
        <f>LCI!P177</f>
        <v>1.3648606382120939E-3</v>
      </c>
      <c r="Z113" s="207">
        <f>LCI!Q177</f>
        <v>2.1454470100665639E-4</v>
      </c>
      <c r="AA113" s="207">
        <f>LCI!R177</f>
        <v>7.2101154027008155E-5</v>
      </c>
      <c r="AB113" s="208">
        <f>LCI!S177</f>
        <v>2.5524392873658281E-4</v>
      </c>
      <c r="AC113" s="206">
        <f>LCI!I162</f>
        <v>3.2877796700266402E-4</v>
      </c>
      <c r="AD113" s="208">
        <f>LCI!J162</f>
        <v>8.6841181369623998E-6</v>
      </c>
      <c r="AE113" s="61"/>
      <c r="AF113" s="61"/>
    </row>
    <row r="114" spans="1:32" x14ac:dyDescent="0.25">
      <c r="Q114" s="146" t="s">
        <v>3549</v>
      </c>
      <c r="R114" s="300" t="s">
        <v>3550</v>
      </c>
      <c r="S114" s="209">
        <f>LCI!J178</f>
        <v>2.8200000000000002E-9</v>
      </c>
      <c r="T114" s="210">
        <f>LCI!K178</f>
        <v>1.42E-10</v>
      </c>
      <c r="U114" s="210">
        <f>LCI!L178</f>
        <v>1.74E-9</v>
      </c>
      <c r="V114" s="210">
        <f>LCI!M178</f>
        <v>3.4099999999999997E-11</v>
      </c>
      <c r="W114" s="210">
        <f>LCI!N178</f>
        <v>2.88E-11</v>
      </c>
      <c r="X114" s="210">
        <f>LCI!O178</f>
        <v>3.4099999999999997E-11</v>
      </c>
      <c r="Y114" s="210">
        <f>LCI!P178</f>
        <v>8.6E-11</v>
      </c>
      <c r="Z114" s="210">
        <f>LCI!Q178</f>
        <v>1.8799999999999999E-11</v>
      </c>
      <c r="AA114" s="210">
        <f>LCI!R178</f>
        <v>2.9299999999999998E-11</v>
      </c>
      <c r="AB114" s="211">
        <f>LCI!S178</f>
        <v>3.0099999999999998E-11</v>
      </c>
      <c r="AC114" s="209">
        <f>LCI!I163</f>
        <v>0.10294976831647737</v>
      </c>
      <c r="AD114" s="211">
        <f>LCI!J163</f>
        <v>268890223.6948809</v>
      </c>
      <c r="AE114" s="61"/>
      <c r="AF114" s="61"/>
    </row>
    <row r="115" spans="1:32" x14ac:dyDescent="0.25">
      <c r="C115" s="144" t="s">
        <v>682</v>
      </c>
      <c r="Q115" s="18"/>
      <c r="R115" s="18"/>
      <c r="S115" s="207"/>
      <c r="T115" s="207"/>
      <c r="U115" s="207"/>
      <c r="V115" s="207"/>
      <c r="W115" s="207"/>
      <c r="X115" s="207"/>
      <c r="Y115" s="207"/>
      <c r="Z115" s="207"/>
      <c r="AA115" s="207"/>
      <c r="AB115" s="207"/>
      <c r="AC115" s="207"/>
      <c r="AD115" s="207"/>
      <c r="AE115" s="61"/>
      <c r="AF115" s="61"/>
    </row>
    <row r="116" spans="1:32" ht="45" x14ac:dyDescent="0.25">
      <c r="C116" s="703" t="s">
        <v>122</v>
      </c>
      <c r="D116" s="156" t="s">
        <v>374</v>
      </c>
      <c r="E116" s="156" t="s">
        <v>796</v>
      </c>
      <c r="Q116" s="18"/>
      <c r="R116" s="18"/>
      <c r="S116" s="207"/>
      <c r="T116" s="207"/>
      <c r="U116" s="207"/>
      <c r="V116" s="207"/>
      <c r="W116" s="207"/>
      <c r="X116" s="207"/>
      <c r="Y116" s="207"/>
      <c r="Z116" s="207"/>
      <c r="AA116" s="207"/>
      <c r="AB116" s="207"/>
      <c r="AC116" s="207"/>
      <c r="AD116" s="207"/>
      <c r="AE116" s="61"/>
      <c r="AF116" s="61"/>
    </row>
    <row r="117" spans="1:32" x14ac:dyDescent="0.25">
      <c r="A117" s="177" t="s">
        <v>65</v>
      </c>
      <c r="B117" s="178" t="s">
        <v>66</v>
      </c>
      <c r="C117" s="179">
        <f t="shared" ref="C117:D125" si="37">$B$100*AC105</f>
        <v>64842.931599050091</v>
      </c>
      <c r="D117" s="162">
        <f t="shared" si="37"/>
        <v>42876.598327138199</v>
      </c>
      <c r="E117" s="345">
        <f>SUM(C117:D117)</f>
        <v>107719.52992618829</v>
      </c>
      <c r="Q117" s="18"/>
      <c r="R117" s="18"/>
      <c r="S117" s="207"/>
      <c r="T117" s="207"/>
      <c r="U117" s="207"/>
      <c r="V117" s="207"/>
      <c r="W117" s="207"/>
      <c r="X117" s="207"/>
      <c r="Y117" s="207"/>
      <c r="Z117" s="207"/>
      <c r="AA117" s="207"/>
      <c r="AB117" s="207"/>
      <c r="AC117" s="207"/>
      <c r="AD117" s="207"/>
      <c r="AE117" s="61"/>
      <c r="AF117" s="61"/>
    </row>
    <row r="118" spans="1:32" x14ac:dyDescent="0.25">
      <c r="A118" s="80" t="s">
        <v>67</v>
      </c>
      <c r="B118" s="81" t="s">
        <v>68</v>
      </c>
      <c r="C118" s="182">
        <f t="shared" si="37"/>
        <v>173031.14978148337</v>
      </c>
      <c r="D118" s="164">
        <f t="shared" si="37"/>
        <v>6996.9608664254874</v>
      </c>
      <c r="E118" s="340">
        <f t="shared" ref="E118:E125" si="38">SUM(C118:D118)</f>
        <v>180028.11064790885</v>
      </c>
      <c r="Q118" s="18"/>
      <c r="R118" s="18"/>
      <c r="S118" s="207"/>
      <c r="T118" s="207"/>
      <c r="U118" s="207"/>
      <c r="V118" s="207"/>
      <c r="W118" s="207"/>
      <c r="X118" s="207"/>
      <c r="Y118" s="207"/>
      <c r="Z118" s="207"/>
      <c r="AA118" s="207"/>
      <c r="AB118" s="207"/>
      <c r="AC118" s="207"/>
      <c r="AD118" s="207"/>
      <c r="AE118" s="61"/>
      <c r="AF118" s="61"/>
    </row>
    <row r="119" spans="1:32" x14ac:dyDescent="0.25">
      <c r="A119" s="80" t="s">
        <v>69</v>
      </c>
      <c r="B119" s="81" t="s">
        <v>70</v>
      </c>
      <c r="C119" s="182">
        <f t="shared" si="37"/>
        <v>29004.311437311866</v>
      </c>
      <c r="D119" s="164">
        <f t="shared" si="37"/>
        <v>796.80739913038497</v>
      </c>
      <c r="E119" s="340">
        <f t="shared" si="38"/>
        <v>29801.118836442252</v>
      </c>
      <c r="Q119" s="18"/>
      <c r="R119" s="18"/>
      <c r="S119" s="207"/>
      <c r="T119" s="207"/>
      <c r="U119" s="207"/>
      <c r="V119" s="207"/>
      <c r="W119" s="207"/>
      <c r="X119" s="207"/>
      <c r="Y119" s="207"/>
      <c r="Z119" s="207"/>
      <c r="AA119" s="207"/>
      <c r="AB119" s="207"/>
      <c r="AC119" s="207"/>
      <c r="AD119" s="207"/>
      <c r="AE119" s="61"/>
      <c r="AF119" s="61"/>
    </row>
    <row r="120" spans="1:32" x14ac:dyDescent="0.25">
      <c r="A120" s="80" t="s">
        <v>71</v>
      </c>
      <c r="B120" s="81" t="s">
        <v>72</v>
      </c>
      <c r="C120" s="182">
        <f t="shared" si="37"/>
        <v>32259372.564542942</v>
      </c>
      <c r="D120" s="164">
        <f t="shared" si="37"/>
        <v>21052890.38951553</v>
      </c>
      <c r="E120" s="340">
        <f t="shared" si="38"/>
        <v>53312262.954058468</v>
      </c>
      <c r="Q120" s="18"/>
      <c r="R120" s="18"/>
      <c r="S120" s="207"/>
      <c r="T120" s="207"/>
      <c r="U120" s="207"/>
      <c r="V120" s="207"/>
      <c r="W120" s="207"/>
      <c r="X120" s="207"/>
      <c r="Y120" s="207"/>
      <c r="Z120" s="207"/>
      <c r="AA120" s="207"/>
      <c r="AB120" s="207"/>
      <c r="AC120" s="207"/>
      <c r="AD120" s="207"/>
      <c r="AE120" s="61"/>
      <c r="AF120" s="61"/>
    </row>
    <row r="121" spans="1:32" x14ac:dyDescent="0.25">
      <c r="A121" s="80" t="s">
        <v>73</v>
      </c>
      <c r="B121" s="81" t="s">
        <v>74</v>
      </c>
      <c r="C121" s="182">
        <f t="shared" si="37"/>
        <v>266.29929659798091</v>
      </c>
      <c r="D121" s="164">
        <f t="shared" si="37"/>
        <v>77.318905483906818</v>
      </c>
      <c r="E121" s="340">
        <f t="shared" si="38"/>
        <v>343.61820208188772</v>
      </c>
      <c r="Q121" s="18"/>
      <c r="R121" s="18"/>
      <c r="S121" s="207"/>
      <c r="T121" s="207"/>
      <c r="U121" s="207"/>
      <c r="V121" s="207"/>
      <c r="W121" s="207"/>
      <c r="X121" s="207"/>
      <c r="Y121" s="207"/>
      <c r="Z121" s="207"/>
      <c r="AA121" s="207"/>
      <c r="AB121" s="207"/>
      <c r="AC121" s="207"/>
      <c r="AD121" s="207"/>
      <c r="AE121" s="61"/>
      <c r="AF121" s="61"/>
    </row>
    <row r="122" spans="1:32" x14ac:dyDescent="0.25">
      <c r="A122" s="80" t="s">
        <v>75</v>
      </c>
      <c r="B122" s="81" t="s">
        <v>76</v>
      </c>
      <c r="C122" s="182">
        <f t="shared" si="37"/>
        <v>197.80006624535494</v>
      </c>
      <c r="D122" s="164">
        <f t="shared" si="37"/>
        <v>30.641454787753084</v>
      </c>
      <c r="E122" s="340">
        <f t="shared" si="38"/>
        <v>228.44152103310802</v>
      </c>
      <c r="Q122" s="18"/>
      <c r="R122" s="18"/>
      <c r="S122" s="207"/>
      <c r="T122" s="207"/>
      <c r="U122" s="207"/>
      <c r="V122" s="207"/>
      <c r="W122" s="207"/>
      <c r="X122" s="207"/>
      <c r="Y122" s="207"/>
      <c r="Z122" s="207"/>
      <c r="AA122" s="207"/>
      <c r="AB122" s="207"/>
      <c r="AC122" s="207"/>
      <c r="AD122" s="207"/>
      <c r="AE122" s="61"/>
      <c r="AF122" s="61"/>
    </row>
    <row r="123" spans="1:32" x14ac:dyDescent="0.25">
      <c r="A123" s="83" t="s">
        <v>77</v>
      </c>
      <c r="B123" s="81" t="s">
        <v>78</v>
      </c>
      <c r="C123" s="182">
        <f t="shared" si="37"/>
        <v>9.5482449414312463E-3</v>
      </c>
      <c r="D123" s="164">
        <f t="shared" si="37"/>
        <v>3.6529394993183783E-3</v>
      </c>
      <c r="E123" s="340">
        <f>SUM(C123:D123)</f>
        <v>1.3201184440749626E-2</v>
      </c>
      <c r="Q123" s="18"/>
      <c r="R123" s="18"/>
      <c r="S123" s="207"/>
      <c r="T123" s="207"/>
      <c r="U123" s="207"/>
      <c r="V123" s="207"/>
      <c r="W123" s="207"/>
      <c r="X123" s="207"/>
      <c r="Y123" s="207"/>
      <c r="Z123" s="207"/>
      <c r="AA123" s="207"/>
      <c r="AB123" s="207"/>
      <c r="AC123" s="207"/>
      <c r="AD123" s="207"/>
      <c r="AE123" s="61"/>
      <c r="AF123" s="61"/>
    </row>
    <row r="124" spans="1:32" x14ac:dyDescent="0.25">
      <c r="A124" s="83" t="s">
        <v>79</v>
      </c>
      <c r="B124" s="81" t="s">
        <v>80</v>
      </c>
      <c r="C124" s="182">
        <f t="shared" si="37"/>
        <v>17446.517687229927</v>
      </c>
      <c r="D124" s="164">
        <f t="shared" si="37"/>
        <v>1581410.4520177555</v>
      </c>
      <c r="E124" s="340">
        <f t="shared" si="38"/>
        <v>1598856.9697049854</v>
      </c>
      <c r="Q124" s="18"/>
      <c r="R124" s="18"/>
      <c r="S124" s="207"/>
      <c r="T124" s="207"/>
      <c r="U124" s="207"/>
      <c r="V124" s="207"/>
      <c r="W124" s="207"/>
      <c r="X124" s="207"/>
      <c r="Y124" s="207"/>
      <c r="Z124" s="207"/>
      <c r="AA124" s="207"/>
      <c r="AB124" s="207"/>
      <c r="AC124" s="207"/>
      <c r="AD124" s="207"/>
      <c r="AE124" s="61"/>
      <c r="AF124" s="61"/>
    </row>
    <row r="125" spans="1:32" x14ac:dyDescent="0.25">
      <c r="A125" s="83" t="s">
        <v>81</v>
      </c>
      <c r="B125" s="81" t="s">
        <v>82</v>
      </c>
      <c r="C125" s="182">
        <f t="shared" si="37"/>
        <v>4029.9795703250666</v>
      </c>
      <c r="D125" s="164">
        <f t="shared" si="37"/>
        <v>106.44514593632813</v>
      </c>
      <c r="E125" s="340">
        <f t="shared" si="38"/>
        <v>4136.4247162613947</v>
      </c>
      <c r="Q125" s="18"/>
      <c r="R125" s="18"/>
      <c r="S125" s="207"/>
      <c r="T125" s="207"/>
      <c r="U125" s="207"/>
      <c r="V125" s="207"/>
      <c r="W125" s="207"/>
      <c r="X125" s="207"/>
      <c r="Y125" s="207"/>
      <c r="Z125" s="207"/>
      <c r="AA125" s="207"/>
      <c r="AB125" s="207"/>
      <c r="AC125" s="207"/>
      <c r="AD125" s="207"/>
      <c r="AE125" s="61"/>
      <c r="AF125" s="61"/>
    </row>
    <row r="126" spans="1:32" x14ac:dyDescent="0.25">
      <c r="A126" s="184" t="s">
        <v>3549</v>
      </c>
      <c r="B126" s="185" t="s">
        <v>3550</v>
      </c>
      <c r="C126" s="186">
        <f t="shared" ref="C126" si="39">$B$100*AC114</f>
        <v>1261901.662290347</v>
      </c>
      <c r="D126" s="166">
        <f t="shared" ref="D126" si="40">$B$100*AD114</f>
        <v>3295908536783813</v>
      </c>
      <c r="E126" s="170">
        <f t="shared" ref="E126" si="41">SUM(C126:D126)</f>
        <v>3295908538045714.5</v>
      </c>
      <c r="Q126" s="18"/>
      <c r="R126" s="18"/>
      <c r="S126" s="207"/>
      <c r="T126" s="207"/>
      <c r="U126" s="207"/>
      <c r="V126" s="207"/>
      <c r="W126" s="207"/>
      <c r="X126" s="207"/>
      <c r="Y126" s="207"/>
      <c r="Z126" s="207"/>
      <c r="AA126" s="207"/>
      <c r="AB126" s="207"/>
      <c r="AC126" s="207"/>
      <c r="AD126" s="207"/>
      <c r="AE126" s="61"/>
      <c r="AF126" s="61"/>
    </row>
    <row r="127" spans="1:32" x14ac:dyDescent="0.25">
      <c r="Q127" s="18"/>
      <c r="R127" s="18"/>
      <c r="S127" s="207"/>
      <c r="T127" s="207"/>
      <c r="U127" s="207"/>
      <c r="V127" s="207"/>
      <c r="W127" s="207"/>
      <c r="X127" s="207"/>
      <c r="Y127" s="207"/>
      <c r="Z127" s="207"/>
      <c r="AA127" s="207"/>
      <c r="AB127" s="207"/>
      <c r="AC127" s="207"/>
      <c r="AD127" s="207"/>
      <c r="AE127" s="61"/>
      <c r="AF127" s="61"/>
    </row>
    <row r="130" spans="1:33" x14ac:dyDescent="0.25">
      <c r="A130" s="361" t="s">
        <v>797</v>
      </c>
    </row>
    <row r="131" spans="1:33" x14ac:dyDescent="0.25">
      <c r="A131" s="98"/>
    </row>
    <row r="132" spans="1:33" x14ac:dyDescent="0.25">
      <c r="A132" s="98" t="s">
        <v>799</v>
      </c>
    </row>
    <row r="133" spans="1:33" s="8" customFormat="1" x14ac:dyDescent="0.25">
      <c r="A133" s="282" t="s">
        <v>286</v>
      </c>
      <c r="B133" s="283" t="s">
        <v>334</v>
      </c>
      <c r="P133" s="18"/>
      <c r="Q133"/>
      <c r="R133"/>
      <c r="S133"/>
      <c r="T133" s="61"/>
      <c r="U133" s="61"/>
      <c r="V133" s="61"/>
      <c r="W133" s="61"/>
      <c r="X133" s="61"/>
      <c r="Y133" s="61"/>
      <c r="Z133" s="61"/>
      <c r="AA133" s="61"/>
      <c r="AB133" s="61"/>
      <c r="AC133" s="61"/>
      <c r="AD133" s="61"/>
      <c r="AE133" s="61"/>
      <c r="AF133" s="61"/>
      <c r="AG133" s="61"/>
    </row>
    <row r="134" spans="1:33" s="8" customFormat="1" x14ac:dyDescent="0.25">
      <c r="A134" s="634" t="s">
        <v>798</v>
      </c>
      <c r="B134" s="569">
        <f>B99*Uncertainty!$C$19</f>
        <v>1129363.5923353294</v>
      </c>
      <c r="P134" s="18"/>
      <c r="T134" s="61"/>
      <c r="U134" s="61"/>
      <c r="V134" s="61"/>
      <c r="W134" s="61"/>
      <c r="X134" s="61"/>
      <c r="Y134" s="61"/>
      <c r="Z134" s="61"/>
      <c r="AA134" s="61"/>
      <c r="AB134" s="61"/>
      <c r="AC134" s="61"/>
      <c r="AD134" s="61"/>
      <c r="AE134" s="61"/>
      <c r="AF134" s="61"/>
      <c r="AG134" s="61"/>
    </row>
    <row r="135" spans="1:33" ht="30" x14ac:dyDescent="0.25">
      <c r="A135" s="144"/>
      <c r="E135" s="144"/>
      <c r="Q135" s="126" t="s">
        <v>162</v>
      </c>
      <c r="R135" s="341" t="s">
        <v>358</v>
      </c>
      <c r="S135" s="201" t="str">
        <f>LCI!$K$152</f>
        <v>Residual Material Landfill Process</v>
      </c>
      <c r="T135" s="129" t="str">
        <f>LCI!$L$152</f>
        <v>Residual Material Landfill Infrastructure</v>
      </c>
    </row>
    <row r="136" spans="1:33" ht="30" x14ac:dyDescent="0.25">
      <c r="A136" s="8"/>
      <c r="B136" s="8"/>
      <c r="C136" s="155" t="s">
        <v>553</v>
      </c>
      <c r="D136" s="156" t="s">
        <v>554</v>
      </c>
      <c r="E136" s="160" t="s">
        <v>799</v>
      </c>
      <c r="Q136" s="130"/>
      <c r="R136" s="359"/>
      <c r="S136" s="711" t="str">
        <f>LCI!$K$153</f>
        <v xml:space="preserve">kg </v>
      </c>
      <c r="T136" s="712" t="str">
        <f>LCI!$L$153</f>
        <v xml:space="preserve">kg </v>
      </c>
    </row>
    <row r="137" spans="1:33" x14ac:dyDescent="0.25">
      <c r="A137" s="177" t="s">
        <v>65</v>
      </c>
      <c r="B137" s="178" t="s">
        <v>66</v>
      </c>
      <c r="C137" s="179">
        <f t="shared" ref="C137:C145" si="42">$B$134*S137</f>
        <v>3447.0954612626301</v>
      </c>
      <c r="D137" s="162">
        <f t="shared" ref="D137:D145" si="43">$B$134*T137</f>
        <v>883.45952673305715</v>
      </c>
      <c r="E137" s="345">
        <f t="shared" ref="E137:E146" si="44">SUM(C137:D137)</f>
        <v>4330.554987995687</v>
      </c>
      <c r="Q137" s="223" t="s">
        <v>65</v>
      </c>
      <c r="R137" s="360" t="s">
        <v>412</v>
      </c>
      <c r="S137" s="1366">
        <f>LCI!$K$154</f>
        <v>3.05224595927927E-3</v>
      </c>
      <c r="T137" s="1367">
        <f>LCI!$L$154</f>
        <v>7.822631548677915E-4</v>
      </c>
    </row>
    <row r="138" spans="1:33" x14ac:dyDescent="0.25">
      <c r="A138" s="80" t="s">
        <v>67</v>
      </c>
      <c r="B138" s="81" t="s">
        <v>68</v>
      </c>
      <c r="C138" s="182">
        <f t="shared" si="42"/>
        <v>1622.3669723987259</v>
      </c>
      <c r="D138" s="164">
        <f t="shared" si="43"/>
        <v>644.67835522409189</v>
      </c>
      <c r="E138" s="340">
        <f t="shared" si="44"/>
        <v>2267.0453276228177</v>
      </c>
      <c r="Q138" s="134" t="s">
        <v>67</v>
      </c>
      <c r="R138" s="18" t="s">
        <v>413</v>
      </c>
      <c r="S138" s="422">
        <f>LCI!$K$155</f>
        <v>1.4365320286657643E-3</v>
      </c>
      <c r="T138" s="423">
        <f>LCI!$L$155</f>
        <v>5.7083330789069273E-4</v>
      </c>
    </row>
    <row r="139" spans="1:33" x14ac:dyDescent="0.25">
      <c r="A139" s="80" t="s">
        <v>69</v>
      </c>
      <c r="B139" s="81" t="s">
        <v>70</v>
      </c>
      <c r="C139" s="182">
        <f t="shared" si="42"/>
        <v>1.1875108570839366</v>
      </c>
      <c r="D139" s="164">
        <f t="shared" si="43"/>
        <v>73.415371803299394</v>
      </c>
      <c r="E139" s="340">
        <f t="shared" si="44"/>
        <v>74.602882660383329</v>
      </c>
      <c r="Q139" s="134" t="s">
        <v>69</v>
      </c>
      <c r="R139" s="18" t="s">
        <v>414</v>
      </c>
      <c r="S139" s="422">
        <f>LCI!$K$156</f>
        <v>1.0514867533744103E-6</v>
      </c>
      <c r="T139" s="423">
        <f>LCI!$L$156</f>
        <v>6.5005966458940877E-5</v>
      </c>
    </row>
    <row r="140" spans="1:33" x14ac:dyDescent="0.25">
      <c r="A140" s="80" t="s">
        <v>71</v>
      </c>
      <c r="B140" s="81" t="s">
        <v>72</v>
      </c>
      <c r="C140" s="182">
        <f t="shared" si="42"/>
        <v>8956.6700948332691</v>
      </c>
      <c r="D140" s="164">
        <f t="shared" si="43"/>
        <v>1939748.2718750173</v>
      </c>
      <c r="E140" s="340">
        <f t="shared" si="44"/>
        <v>1948704.9419698506</v>
      </c>
      <c r="Q140" s="134" t="s">
        <v>71</v>
      </c>
      <c r="R140" s="18" t="s">
        <v>415</v>
      </c>
      <c r="S140" s="422">
        <f>LCI!$K$157</f>
        <v>7.930723245923324E-3</v>
      </c>
      <c r="T140" s="423">
        <f>LCI!$L$157</f>
        <v>1.7175587074344694</v>
      </c>
    </row>
    <row r="141" spans="1:33" x14ac:dyDescent="0.25">
      <c r="A141" s="80" t="s">
        <v>73</v>
      </c>
      <c r="B141" s="81" t="s">
        <v>74</v>
      </c>
      <c r="C141" s="182">
        <f t="shared" si="42"/>
        <v>6.004132713872754</v>
      </c>
      <c r="D141" s="164">
        <f t="shared" si="43"/>
        <v>7.123925053557806</v>
      </c>
      <c r="E141" s="340">
        <f t="shared" si="44"/>
        <v>13.12805776743056</v>
      </c>
      <c r="Q141" s="134" t="s">
        <v>73</v>
      </c>
      <c r="R141" s="18" t="s">
        <v>416</v>
      </c>
      <c r="S141" s="422">
        <f>LCI!$K$158</f>
        <v>5.3163859315291384E-6</v>
      </c>
      <c r="T141" s="423">
        <f>LCI!$L$158</f>
        <v>6.3079110234346728E-6</v>
      </c>
    </row>
    <row r="142" spans="1:33" x14ac:dyDescent="0.25">
      <c r="A142" s="80" t="s">
        <v>75</v>
      </c>
      <c r="B142" s="81" t="s">
        <v>76</v>
      </c>
      <c r="C142" s="182">
        <f t="shared" si="42"/>
        <v>2.9572431877866383</v>
      </c>
      <c r="D142" s="164">
        <f t="shared" si="43"/>
        <v>2.823208969058252</v>
      </c>
      <c r="E142" s="340">
        <f t="shared" si="44"/>
        <v>5.7804521568448903</v>
      </c>
      <c r="Q142" s="134" t="s">
        <v>75</v>
      </c>
      <c r="R142" s="18" t="s">
        <v>417</v>
      </c>
      <c r="S142" s="422">
        <f>LCI!$K$159</f>
        <v>2.6185040919121263E-6</v>
      </c>
      <c r="T142" s="423">
        <f>LCI!$L$159</f>
        <v>2.4998228986825599E-6</v>
      </c>
    </row>
    <row r="143" spans="1:33" x14ac:dyDescent="0.25">
      <c r="A143" s="83" t="s">
        <v>77</v>
      </c>
      <c r="B143" s="81" t="s">
        <v>78</v>
      </c>
      <c r="C143" s="182">
        <f t="shared" si="42"/>
        <v>4.3727015810723777E-4</v>
      </c>
      <c r="D143" s="164">
        <f t="shared" si="43"/>
        <v>3.3657055871984113E-4</v>
      </c>
      <c r="E143" s="340">
        <f t="shared" si="44"/>
        <v>7.7384071682707885E-4</v>
      </c>
      <c r="Q143" s="134" t="s">
        <v>77</v>
      </c>
      <c r="R143" s="18" t="s">
        <v>418</v>
      </c>
      <c r="S143" s="422">
        <f>LCI!$K$160</f>
        <v>3.8718280018487085E-10</v>
      </c>
      <c r="T143" s="423">
        <f>LCI!$L$160</f>
        <v>2.980178934437502E-10</v>
      </c>
    </row>
    <row r="144" spans="1:33" x14ac:dyDescent="0.25">
      <c r="A144" s="83" t="s">
        <v>79</v>
      </c>
      <c r="B144" s="81" t="s">
        <v>80</v>
      </c>
      <c r="C144" s="182">
        <f t="shared" si="42"/>
        <v>657.34080706374391</v>
      </c>
      <c r="D144" s="164">
        <f t="shared" si="43"/>
        <v>145706.27285240532</v>
      </c>
      <c r="E144" s="340">
        <f t="shared" si="44"/>
        <v>146363.61365946906</v>
      </c>
      <c r="Q144" s="134" t="s">
        <v>79</v>
      </c>
      <c r="R144" s="18" t="s">
        <v>419</v>
      </c>
      <c r="S144" s="422">
        <f>LCI!$K$161</f>
        <v>5.8204533201258626E-4</v>
      </c>
      <c r="T144" s="423">
        <f>LCI!$L$161</f>
        <v>0.12901626530310742</v>
      </c>
    </row>
    <row r="145" spans="1:28" x14ac:dyDescent="0.25">
      <c r="A145" s="83" t="s">
        <v>81</v>
      </c>
      <c r="B145" s="81" t="s">
        <v>82</v>
      </c>
      <c r="C145" s="182">
        <f t="shared" si="42"/>
        <v>33.884855834003794</v>
      </c>
      <c r="D145" s="164">
        <f t="shared" si="43"/>
        <v>9.8075268554242445</v>
      </c>
      <c r="E145" s="340">
        <f t="shared" si="44"/>
        <v>43.692382689428037</v>
      </c>
      <c r="Q145" s="134" t="s">
        <v>81</v>
      </c>
      <c r="R145" s="18" t="s">
        <v>420</v>
      </c>
      <c r="S145" s="422">
        <f>LCI!$K$162</f>
        <v>3.0003495830723343E-5</v>
      </c>
      <c r="T145" s="423">
        <f>LCI!$L$162</f>
        <v>8.6841181369623998E-6</v>
      </c>
    </row>
    <row r="146" spans="1:28" x14ac:dyDescent="0.25">
      <c r="A146" s="184" t="s">
        <v>3549</v>
      </c>
      <c r="B146" s="185" t="s">
        <v>3550</v>
      </c>
      <c r="C146" s="186">
        <f t="shared" ref="C146" si="45">$B$134*S146</f>
        <v>52852.723307044558</v>
      </c>
      <c r="D146" s="166">
        <f t="shared" ref="D146" si="46">$B$134*T146</f>
        <v>65057.530436668749</v>
      </c>
      <c r="E146" s="170">
        <f t="shared" si="44"/>
        <v>117910.25374371331</v>
      </c>
      <c r="Q146" s="146" t="s">
        <v>3549</v>
      </c>
      <c r="R146" s="300" t="s">
        <v>3550</v>
      </c>
      <c r="S146" s="426">
        <f>LCI!$K$163</f>
        <v>4.6798678181004784E-2</v>
      </c>
      <c r="T146" s="427">
        <f>LCI!$L$163</f>
        <v>5.7605478765382349E-2</v>
      </c>
    </row>
    <row r="147" spans="1:28" x14ac:dyDescent="0.25">
      <c r="D147" s="18"/>
      <c r="E147" s="18"/>
      <c r="F147" s="18"/>
      <c r="G147" s="18"/>
      <c r="H147" s="13"/>
      <c r="I147" s="13"/>
      <c r="J147" s="13"/>
      <c r="K147" s="13"/>
      <c r="L147" s="13"/>
      <c r="M147" s="13"/>
      <c r="N147" s="13"/>
      <c r="O147" s="13"/>
      <c r="Q147" s="357" t="s">
        <v>375</v>
      </c>
      <c r="T147" s="8"/>
      <c r="U147" s="8"/>
      <c r="V147" s="8"/>
      <c r="W147" s="8"/>
    </row>
    <row r="148" spans="1:28" ht="30" x14ac:dyDescent="0.25">
      <c r="A148" s="660" t="s">
        <v>375</v>
      </c>
      <c r="B148" s="8"/>
      <c r="C148" s="8"/>
      <c r="D148" s="8"/>
      <c r="E148" s="8"/>
      <c r="F148" s="8"/>
      <c r="G148" s="8"/>
      <c r="H148" s="263"/>
      <c r="I148" s="263"/>
      <c r="J148" s="263"/>
      <c r="K148" s="263"/>
      <c r="L148" s="263"/>
      <c r="M148" s="263"/>
      <c r="N148" s="263"/>
      <c r="O148" s="263"/>
      <c r="Q148" s="126" t="s">
        <v>162</v>
      </c>
      <c r="R148" s="341" t="s">
        <v>358</v>
      </c>
      <c r="S148" s="341" t="str">
        <f>LCI!$J$181</f>
        <v>Aluminum Incineration Residue</v>
      </c>
      <c r="T148" s="341" t="str">
        <f>LCI!K181</f>
        <v>Paper Incineration Residue</v>
      </c>
      <c r="U148" s="341" t="str">
        <f>LCI!L181</f>
        <v>Glass Incineration Residue</v>
      </c>
      <c r="V148" s="341" t="str">
        <f>LCI!M181</f>
        <v>HDPE (PE) Incineration Residue</v>
      </c>
      <c r="W148" s="341" t="str">
        <f>LCI!N181</f>
        <v>PP Incineration Residue</v>
      </c>
      <c r="X148" s="341" t="str">
        <f>LCI!O181</f>
        <v>LDPE (PE) Incineration Residue</v>
      </c>
      <c r="Y148" s="341" t="str">
        <f>LCI!P181</f>
        <v>PVC Incineration Residue</v>
      </c>
      <c r="Z148" s="341" t="str">
        <f>LCI!Q181</f>
        <v>PET Incineration Residue</v>
      </c>
      <c r="AA148" s="341" t="str">
        <f>LCI!R181</f>
        <v>PS Incineration Residue</v>
      </c>
      <c r="AB148" s="127" t="str">
        <f>LCI!S181</f>
        <v>Plastic Mix Incineration Residue</v>
      </c>
    </row>
    <row r="149" spans="1:28" ht="45" x14ac:dyDescent="0.25">
      <c r="A149" s="8"/>
      <c r="B149" s="8"/>
      <c r="C149" s="155" t="s">
        <v>377</v>
      </c>
      <c r="D149" s="159" t="s">
        <v>378</v>
      </c>
      <c r="E149" s="159" t="s">
        <v>379</v>
      </c>
      <c r="F149" s="571" t="s">
        <v>380</v>
      </c>
      <c r="G149" s="571" t="s">
        <v>381</v>
      </c>
      <c r="H149" s="571" t="s">
        <v>382</v>
      </c>
      <c r="I149" s="571" t="s">
        <v>383</v>
      </c>
      <c r="J149" s="571" t="s">
        <v>384</v>
      </c>
      <c r="K149" s="159" t="s">
        <v>385</v>
      </c>
      <c r="L149" s="156" t="s">
        <v>386</v>
      </c>
      <c r="M149" s="156" t="s">
        <v>387</v>
      </c>
      <c r="O149" s="18"/>
      <c r="Q149" s="130"/>
      <c r="R149" s="359"/>
      <c r="S149" s="704" t="str">
        <f>LCI!$J$182</f>
        <v xml:space="preserve">kg </v>
      </c>
      <c r="T149" s="704" t="str">
        <f>LCI!K182</f>
        <v xml:space="preserve">kg </v>
      </c>
      <c r="U149" s="704" t="str">
        <f>LCI!L182</f>
        <v xml:space="preserve">kg </v>
      </c>
      <c r="V149" s="704" t="str">
        <f>LCI!M182</f>
        <v xml:space="preserve">kg </v>
      </c>
      <c r="W149" s="704" t="str">
        <f>LCI!N182</f>
        <v xml:space="preserve">kg </v>
      </c>
      <c r="X149" s="704" t="str">
        <f>LCI!O182</f>
        <v xml:space="preserve">kg </v>
      </c>
      <c r="Y149" s="704" t="str">
        <f>LCI!P182</f>
        <v xml:space="preserve">kg </v>
      </c>
      <c r="Z149" s="704" t="str">
        <f>LCI!Q182</f>
        <v xml:space="preserve">kg </v>
      </c>
      <c r="AA149" s="704" t="str">
        <f>LCI!R182</f>
        <v xml:space="preserve">kg </v>
      </c>
      <c r="AB149" s="1365" t="str">
        <f>LCI!S182</f>
        <v xml:space="preserve">kg </v>
      </c>
    </row>
    <row r="150" spans="1:28" x14ac:dyDescent="0.25">
      <c r="A150" s="177" t="s">
        <v>65</v>
      </c>
      <c r="B150" s="178" t="s">
        <v>66</v>
      </c>
      <c r="C150" s="179">
        <f>$B$89*S150</f>
        <v>698.79977705977774</v>
      </c>
      <c r="D150" s="180">
        <f>$B$90*T150</f>
        <v>850.33818347706006</v>
      </c>
      <c r="E150" s="180">
        <f>$B$91*U150</f>
        <v>2307.2510776414315</v>
      </c>
      <c r="F150" s="180">
        <f>$B$92*V150</f>
        <v>32.438551628144509</v>
      </c>
      <c r="G150" s="180">
        <f>$B$93*W150</f>
        <v>11.351152814820271</v>
      </c>
      <c r="H150" s="180">
        <f>$B$94*X150</f>
        <v>46.627803314697637</v>
      </c>
      <c r="I150" s="180">
        <f>$B$95*Y150</f>
        <v>19.686362641176927</v>
      </c>
      <c r="J150" s="180">
        <f>$B$96*Z150</f>
        <v>4.0466409747122771</v>
      </c>
      <c r="K150" s="180">
        <f>$B$97*AA150</f>
        <v>3.774147948295945</v>
      </c>
      <c r="L150" s="162">
        <f>$B$98*AB150</f>
        <v>5.2591012040797782</v>
      </c>
      <c r="M150" s="345">
        <f t="shared" ref="M150:M158" si="47">SUM(C150:L150)</f>
        <v>3979.5727987041969</v>
      </c>
      <c r="O150" s="18"/>
      <c r="Q150" s="223" t="s">
        <v>65</v>
      </c>
      <c r="R150" s="360" t="s">
        <v>412</v>
      </c>
      <c r="S150" s="203">
        <f>LCI!$J$183</f>
        <v>1.297193186836338E-2</v>
      </c>
      <c r="T150" s="204">
        <f>LCI!K183</f>
        <v>7.7502563064282576E-4</v>
      </c>
      <c r="U150" s="204">
        <f>LCI!L183</f>
        <v>8.0119558279071225E-3</v>
      </c>
      <c r="V150" s="204">
        <f>LCI!M183</f>
        <v>2.1223160189021517E-4</v>
      </c>
      <c r="W150" s="204">
        <f>LCI!N183</f>
        <v>1.7911151319006496E-4</v>
      </c>
      <c r="X150" s="204">
        <f>LCI!O183</f>
        <v>2.1223160189021517E-4</v>
      </c>
      <c r="Y150" s="204">
        <f>LCI!P183</f>
        <v>5.2807782971188628E-4</v>
      </c>
      <c r="Z150" s="204">
        <f>LCI!Q183</f>
        <v>1.2061036151433886E-4</v>
      </c>
      <c r="AA150" s="204">
        <f>LCI!R183</f>
        <v>2.0247964480537875E-4</v>
      </c>
      <c r="AB150" s="205">
        <f>LCI!S183</f>
        <v>2.0153289438450898E-4</v>
      </c>
    </row>
    <row r="151" spans="1:28" x14ac:dyDescent="0.25">
      <c r="A151" s="80" t="s">
        <v>67</v>
      </c>
      <c r="B151" s="81" t="s">
        <v>68</v>
      </c>
      <c r="C151" s="182">
        <f t="shared" ref="C151:C158" si="48">$B$89*S151</f>
        <v>273.94180703220582</v>
      </c>
      <c r="D151" s="61">
        <f t="shared" ref="D151:D158" si="49">$B$90*T151</f>
        <v>331.2927836905663</v>
      </c>
      <c r="E151" s="61">
        <f t="shared" ref="E151:E158" si="50">$B$91*U151</f>
        <v>904.80570721027493</v>
      </c>
      <c r="F151" s="61">
        <f t="shared" ref="F151:F158" si="51">$B$92*V151</f>
        <v>12.576547806791563</v>
      </c>
      <c r="G151" s="61">
        <f t="shared" ref="G151:G158" si="52">$B$93*W151</f>
        <v>4.4009953886964732</v>
      </c>
      <c r="H151" s="61">
        <f t="shared" ref="H151:H158" si="53">$B$94*X151</f>
        <v>18.077773762382744</v>
      </c>
      <c r="I151" s="61">
        <f t="shared" ref="I151:I158" si="54">$B$95*Y151</f>
        <v>7.6358520067668376</v>
      </c>
      <c r="J151" s="61">
        <f t="shared" ref="J151:J158" si="55">$B$96*Z151</f>
        <v>1.5675639723154828</v>
      </c>
      <c r="K151" s="61">
        <f t="shared" ref="K151:K158" si="56">$B$97*AA151</f>
        <v>1.4583416444599286</v>
      </c>
      <c r="L151" s="164">
        <f t="shared" ref="L151:L158" si="57">$B$98*AB151</f>
        <v>2.0337919970139069</v>
      </c>
      <c r="M151" s="340">
        <f t="shared" si="47"/>
        <v>1557.7911645114737</v>
      </c>
      <c r="O151" s="18"/>
      <c r="Q151" s="134" t="s">
        <v>67</v>
      </c>
      <c r="R151" s="18" t="s">
        <v>413</v>
      </c>
      <c r="S151" s="206">
        <f>LCI!J184</f>
        <v>5.0852255157690738E-3</v>
      </c>
      <c r="T151" s="207">
        <f>LCI!K184</f>
        <v>3.0195092211112633E-4</v>
      </c>
      <c r="U151" s="207">
        <f>LCI!L184</f>
        <v>3.1419481950865479E-3</v>
      </c>
      <c r="V151" s="207">
        <f>LCI!M184</f>
        <v>8.2282985932344497E-5</v>
      </c>
      <c r="W151" s="207">
        <f>LCI!N184</f>
        <v>6.9443954853884551E-5</v>
      </c>
      <c r="X151" s="207">
        <f>LCI!O184</f>
        <v>8.2282985932344497E-5</v>
      </c>
      <c r="Y151" s="207">
        <f>LCI!P184</f>
        <v>2.0482829810827436E-4</v>
      </c>
      <c r="Z151" s="207">
        <f>LCI!Q184</f>
        <v>4.6721332230682081E-5</v>
      </c>
      <c r="AA151" s="207">
        <f>LCI!R184</f>
        <v>7.8238718306859528E-5</v>
      </c>
      <c r="AB151" s="208">
        <f>LCI!S184</f>
        <v>7.7936508887925486E-5</v>
      </c>
    </row>
    <row r="152" spans="1:28" x14ac:dyDescent="0.25">
      <c r="A152" s="80" t="s">
        <v>69</v>
      </c>
      <c r="B152" s="81" t="s">
        <v>70</v>
      </c>
      <c r="C152" s="182">
        <f t="shared" si="48"/>
        <v>0.45120300795552676</v>
      </c>
      <c r="D152" s="61">
        <f t="shared" si="49"/>
        <v>0.54704923758603374</v>
      </c>
      <c r="E152" s="61">
        <f t="shared" si="50"/>
        <v>1.4890076212153538</v>
      </c>
      <c r="F152" s="61">
        <f t="shared" si="51"/>
        <v>2.0838433224813564E-2</v>
      </c>
      <c r="G152" s="61">
        <f t="shared" si="52"/>
        <v>7.2915882031967961E-3</v>
      </c>
      <c r="H152" s="61">
        <f t="shared" si="53"/>
        <v>2.9953568116464196E-2</v>
      </c>
      <c r="I152" s="61">
        <f t="shared" si="54"/>
        <v>1.2648460835015951E-2</v>
      </c>
      <c r="J152" s="61">
        <f t="shared" si="55"/>
        <v>2.5981125031744857E-3</v>
      </c>
      <c r="K152" s="61">
        <f t="shared" si="56"/>
        <v>2.4217487416186103E-3</v>
      </c>
      <c r="L152" s="164">
        <f t="shared" si="57"/>
        <v>3.3761697492128121E-3</v>
      </c>
      <c r="M152" s="340">
        <f t="shared" si="47"/>
        <v>2.5663879481304104</v>
      </c>
      <c r="O152" s="18"/>
      <c r="Q152" s="134" t="s">
        <v>69</v>
      </c>
      <c r="R152" s="18" t="s">
        <v>414</v>
      </c>
      <c r="S152" s="206">
        <f>LCI!J185</f>
        <v>8.3757534992731253E-6</v>
      </c>
      <c r="T152" s="207">
        <f>LCI!K185</f>
        <v>4.9859830899176672E-7</v>
      </c>
      <c r="U152" s="207">
        <f>LCI!L185</f>
        <v>5.170596041411185E-6</v>
      </c>
      <c r="V152" s="207">
        <f>LCI!M185</f>
        <v>1.3633697690581619E-7</v>
      </c>
      <c r="W152" s="207">
        <f>LCI!N185</f>
        <v>1.1505504488744598E-7</v>
      </c>
      <c r="X152" s="207">
        <f>LCI!O185</f>
        <v>1.3633697690581619E-7</v>
      </c>
      <c r="Y152" s="207">
        <f>LCI!P185</f>
        <v>3.3928927698304848E-7</v>
      </c>
      <c r="Z152" s="207">
        <f>LCI!Q185</f>
        <v>7.7436889069477919E-8</v>
      </c>
      <c r="AA152" s="207">
        <f>LCI!R185</f>
        <v>1.2992464305280027E-7</v>
      </c>
      <c r="AB152" s="208">
        <f>LCI!S185</f>
        <v>1.2937748012235407E-7</v>
      </c>
    </row>
    <row r="153" spans="1:28" x14ac:dyDescent="0.25">
      <c r="A153" s="80" t="s">
        <v>71</v>
      </c>
      <c r="B153" s="81" t="s">
        <v>72</v>
      </c>
      <c r="C153" s="182">
        <f t="shared" si="48"/>
        <v>4259.4098044437114</v>
      </c>
      <c r="D153" s="61">
        <f t="shared" si="49"/>
        <v>5126.5403263455646</v>
      </c>
      <c r="E153" s="61">
        <f t="shared" si="50"/>
        <v>14055.590294678983</v>
      </c>
      <c r="F153" s="61">
        <f t="shared" si="51"/>
        <v>194.3385013400746</v>
      </c>
      <c r="G153" s="61">
        <f t="shared" si="52"/>
        <v>68.001421531350815</v>
      </c>
      <c r="H153" s="61">
        <f t="shared" si="53"/>
        <v>279.34593137309025</v>
      </c>
      <c r="I153" s="61">
        <f t="shared" si="54"/>
        <v>118.01390408488427</v>
      </c>
      <c r="J153" s="61">
        <f t="shared" si="55"/>
        <v>24.204469227073371</v>
      </c>
      <c r="K153" s="61">
        <f t="shared" si="56"/>
        <v>22.507367118169242</v>
      </c>
      <c r="L153" s="164">
        <f t="shared" si="57"/>
        <v>31.408768654311423</v>
      </c>
      <c r="M153" s="340">
        <f t="shared" si="47"/>
        <v>24179.360788797207</v>
      </c>
      <c r="O153" s="18"/>
      <c r="Q153" s="134" t="s">
        <v>71</v>
      </c>
      <c r="R153" s="18" t="s">
        <v>415</v>
      </c>
      <c r="S153" s="206">
        <f>LCI!J186</f>
        <v>7.9068104479312534E-2</v>
      </c>
      <c r="T153" s="207">
        <f>LCI!K186</f>
        <v>4.6724941048693191E-3</v>
      </c>
      <c r="U153" s="207">
        <f>LCI!L186</f>
        <v>4.8808198495347788E-2</v>
      </c>
      <c r="V153" s="207">
        <f>LCI!M186</f>
        <v>1.2714738907320001E-3</v>
      </c>
      <c r="W153" s="207">
        <f>LCI!N186</f>
        <v>1.0730044523454474E-3</v>
      </c>
      <c r="X153" s="207">
        <f>LCI!O186</f>
        <v>1.2714738907320001E-3</v>
      </c>
      <c r="Y153" s="207">
        <f>LCI!P186</f>
        <v>3.1656699351163956E-3</v>
      </c>
      <c r="Z153" s="207">
        <f>LCI!Q186</f>
        <v>7.2141556465793889E-4</v>
      </c>
      <c r="AA153" s="207">
        <f>LCI!R186</f>
        <v>1.2075000137842544E-3</v>
      </c>
      <c r="AB153" s="208">
        <f>LCI!S186</f>
        <v>1.203608717597289E-3</v>
      </c>
    </row>
    <row r="154" spans="1:28" x14ac:dyDescent="0.25">
      <c r="A154" s="80" t="s">
        <v>73</v>
      </c>
      <c r="B154" s="81" t="s">
        <v>74</v>
      </c>
      <c r="C154" s="182">
        <f t="shared" si="48"/>
        <v>0.96072723057313258</v>
      </c>
      <c r="D154" s="61">
        <f t="shared" si="49"/>
        <v>1.1603030468914259</v>
      </c>
      <c r="E154" s="61">
        <f t="shared" si="50"/>
        <v>3.1734627658700014</v>
      </c>
      <c r="F154" s="61">
        <f t="shared" si="51"/>
        <v>4.3999835455384183E-2</v>
      </c>
      <c r="G154" s="61">
        <f t="shared" si="52"/>
        <v>1.5397353869921986E-2</v>
      </c>
      <c r="H154" s="61">
        <f t="shared" si="53"/>
        <v>6.3246216939990607E-2</v>
      </c>
      <c r="I154" s="61">
        <f t="shared" si="54"/>
        <v>2.6717184192329539E-2</v>
      </c>
      <c r="J154" s="61">
        <f t="shared" si="55"/>
        <v>5.4832065688603885E-3</v>
      </c>
      <c r="K154" s="61">
        <f t="shared" si="56"/>
        <v>5.098271686495153E-3</v>
      </c>
      <c r="L154" s="164">
        <f t="shared" si="57"/>
        <v>7.1113468974821009E-3</v>
      </c>
      <c r="M154" s="340">
        <f t="shared" si="47"/>
        <v>5.4615464589450244</v>
      </c>
      <c r="O154" s="18"/>
      <c r="Q154" s="134" t="s">
        <v>73</v>
      </c>
      <c r="R154" s="18" t="s">
        <v>416</v>
      </c>
      <c r="S154" s="206">
        <f>LCI!J187</f>
        <v>1.7834133020924E-5</v>
      </c>
      <c r="T154" s="207">
        <f>LCI!K187</f>
        <v>1.0575375987194857E-6</v>
      </c>
      <c r="U154" s="207">
        <f>LCI!L187</f>
        <v>1.1019885849462717E-5</v>
      </c>
      <c r="V154" s="207">
        <f>LCI!M187</f>
        <v>2.8787214881382217E-7</v>
      </c>
      <c r="W154" s="207">
        <f>LCI!N187</f>
        <v>2.4295711596481544E-7</v>
      </c>
      <c r="X154" s="207">
        <f>LCI!O187</f>
        <v>2.8787214881382217E-7</v>
      </c>
      <c r="Y154" s="207">
        <f>LCI!P187</f>
        <v>7.1667645778238199E-7</v>
      </c>
      <c r="Z154" s="207">
        <f>LCI!Q187</f>
        <v>1.6342727972675433E-7</v>
      </c>
      <c r="AA154" s="207">
        <f>LCI!R187</f>
        <v>2.7351769309121732E-7</v>
      </c>
      <c r="AB154" s="208">
        <f>LCI!S187</f>
        <v>2.725124061332145E-7</v>
      </c>
    </row>
    <row r="155" spans="1:28" x14ac:dyDescent="0.25">
      <c r="A155" s="80" t="s">
        <v>75</v>
      </c>
      <c r="B155" s="81" t="s">
        <v>76</v>
      </c>
      <c r="C155" s="182">
        <f t="shared" si="48"/>
        <v>0.49451222114438032</v>
      </c>
      <c r="D155" s="61">
        <f t="shared" si="49"/>
        <v>0.60077218483652506</v>
      </c>
      <c r="E155" s="61">
        <f t="shared" si="50"/>
        <v>1.6333154568795609</v>
      </c>
      <c r="F155" s="61">
        <f t="shared" si="51"/>
        <v>2.2877473502645386E-2</v>
      </c>
      <c r="G155" s="61">
        <f t="shared" si="52"/>
        <v>8.0055524789717971E-3</v>
      </c>
      <c r="H155" s="61">
        <f t="shared" si="53"/>
        <v>3.2884524162695258E-2</v>
      </c>
      <c r="I155" s="61">
        <f t="shared" si="54"/>
        <v>1.388592950000987E-2</v>
      </c>
      <c r="J155" s="61">
        <f t="shared" si="55"/>
        <v>2.8533286503240143E-3</v>
      </c>
      <c r="K155" s="61">
        <f t="shared" si="56"/>
        <v>2.6586493962939654E-3</v>
      </c>
      <c r="L155" s="164">
        <f t="shared" si="57"/>
        <v>3.7054257778741505E-3</v>
      </c>
      <c r="M155" s="340">
        <f t="shared" si="47"/>
        <v>2.8154707463292805</v>
      </c>
      <c r="O155" s="18"/>
      <c r="Q155" s="134" t="s">
        <v>75</v>
      </c>
      <c r="R155" s="18" t="s">
        <v>417</v>
      </c>
      <c r="S155" s="206">
        <f>LCI!J188</f>
        <v>9.1797093407046179E-6</v>
      </c>
      <c r="T155" s="207">
        <f>LCI!K188</f>
        <v>5.4756313484793329E-7</v>
      </c>
      <c r="U155" s="207">
        <f>LCI!L188</f>
        <v>5.6717066557550777E-6</v>
      </c>
      <c r="V155" s="207">
        <f>LCI!M188</f>
        <v>1.4967754739255313E-7</v>
      </c>
      <c r="W155" s="207">
        <f>LCI!N188</f>
        <v>1.2632079241845868E-7</v>
      </c>
      <c r="X155" s="207">
        <f>LCI!O188</f>
        <v>1.4967754739255313E-7</v>
      </c>
      <c r="Y155" s="207">
        <f>LCI!P188</f>
        <v>3.7248381773480753E-7</v>
      </c>
      <c r="Z155" s="207">
        <f>LCI!Q188</f>
        <v>8.5043620668440684E-8</v>
      </c>
      <c r="AA155" s="207">
        <f>LCI!R188</f>
        <v>1.426341502236798E-7</v>
      </c>
      <c r="AB155" s="208">
        <f>LCI!S188</f>
        <v>1.4199483009808611E-7</v>
      </c>
    </row>
    <row r="156" spans="1:28" x14ac:dyDescent="0.25">
      <c r="A156" s="83" t="s">
        <v>77</v>
      </c>
      <c r="B156" s="81" t="s">
        <v>78</v>
      </c>
      <c r="C156" s="182">
        <f t="shared" si="48"/>
        <v>1.8960832530790525E-4</v>
      </c>
      <c r="D156" s="61">
        <f t="shared" si="49"/>
        <v>2.4259421789020821E-4</v>
      </c>
      <c r="E156" s="61">
        <f t="shared" si="50"/>
        <v>6.2569947028189368E-4</v>
      </c>
      <c r="F156" s="61">
        <f t="shared" si="51"/>
        <v>9.5684895286118171E-6</v>
      </c>
      <c r="G156" s="61">
        <f t="shared" si="52"/>
        <v>3.3473135328499553E-6</v>
      </c>
      <c r="H156" s="61">
        <f t="shared" si="53"/>
        <v>1.3753932446594132E-5</v>
      </c>
      <c r="I156" s="61">
        <f t="shared" si="54"/>
        <v>5.7886298513023263E-6</v>
      </c>
      <c r="J156" s="61">
        <f t="shared" si="55"/>
        <v>1.2015007006112516E-6</v>
      </c>
      <c r="K156" s="61">
        <f t="shared" si="56"/>
        <v>1.1389630660593019E-6</v>
      </c>
      <c r="L156" s="164">
        <f t="shared" si="57"/>
        <v>1.5769863539576439E-6</v>
      </c>
      <c r="M156" s="340">
        <f t="shared" si="47"/>
        <v>1.0942778289599936E-3</v>
      </c>
      <c r="O156" s="18"/>
      <c r="Q156" s="134" t="s">
        <v>77</v>
      </c>
      <c r="R156" s="18" t="s">
        <v>418</v>
      </c>
      <c r="S156" s="206">
        <f>LCI!J189</f>
        <v>3.5197296254406582E-9</v>
      </c>
      <c r="T156" s="207">
        <f>LCI!K189</f>
        <v>2.2110819008721358E-10</v>
      </c>
      <c r="U156" s="207">
        <f>LCI!L189</f>
        <v>2.1727485864121881E-9</v>
      </c>
      <c r="V156" s="207">
        <f>LCI!M189</f>
        <v>6.2602544145809444E-11</v>
      </c>
      <c r="W156" s="207">
        <f>LCI!N189</f>
        <v>5.281775355958245E-11</v>
      </c>
      <c r="X156" s="207">
        <f>LCI!O189</f>
        <v>6.2602544145809444E-11</v>
      </c>
      <c r="Y156" s="207">
        <f>LCI!P189</f>
        <v>1.5527739403150714E-10</v>
      </c>
      <c r="Z156" s="207">
        <f>LCI!Q189</f>
        <v>3.5810795859091028E-11</v>
      </c>
      <c r="AA156" s="207">
        <f>LCI!R189</f>
        <v>6.1104344668379449E-11</v>
      </c>
      <c r="AB156" s="208">
        <f>LCI!S189</f>
        <v>6.0431357371752267E-11</v>
      </c>
    </row>
    <row r="157" spans="1:28" x14ac:dyDescent="0.25">
      <c r="A157" s="83" t="s">
        <v>79</v>
      </c>
      <c r="B157" s="81" t="s">
        <v>80</v>
      </c>
      <c r="C157" s="182">
        <f t="shared" si="48"/>
        <v>273.82001866994801</v>
      </c>
      <c r="D157" s="61">
        <f t="shared" si="49"/>
        <v>329.11638238317886</v>
      </c>
      <c r="E157" s="61">
        <f t="shared" si="50"/>
        <v>903.64406575877263</v>
      </c>
      <c r="F157" s="61">
        <f t="shared" si="51"/>
        <v>12.462757994975862</v>
      </c>
      <c r="G157" s="61">
        <f t="shared" si="52"/>
        <v>4.3609259709301069</v>
      </c>
      <c r="H157" s="61">
        <f t="shared" si="53"/>
        <v>17.914210079719567</v>
      </c>
      <c r="I157" s="61">
        <f t="shared" si="54"/>
        <v>7.5688937835626806</v>
      </c>
      <c r="J157" s="61">
        <f t="shared" si="55"/>
        <v>1.551915959917594</v>
      </c>
      <c r="K157" s="61">
        <f t="shared" si="56"/>
        <v>1.4422882829830217</v>
      </c>
      <c r="L157" s="164">
        <f t="shared" si="57"/>
        <v>2.0130859640454051</v>
      </c>
      <c r="M157" s="340">
        <f t="shared" si="47"/>
        <v>1553.8945448480338</v>
      </c>
      <c r="O157" s="18"/>
      <c r="Q157" s="134" t="s">
        <v>79</v>
      </c>
      <c r="R157" s="18" t="s">
        <v>419</v>
      </c>
      <c r="S157" s="206">
        <f>LCI!J190</f>
        <v>5.0829647389494031E-3</v>
      </c>
      <c r="T157" s="207">
        <f>LCI!K190</f>
        <v>2.9996727980437655E-4</v>
      </c>
      <c r="U157" s="207">
        <f>LCI!L190</f>
        <v>3.1379143818238767E-3</v>
      </c>
      <c r="V157" s="207">
        <f>LCI!M190</f>
        <v>8.1538507747335785E-5</v>
      </c>
      <c r="W157" s="207">
        <f>LCI!N190</f>
        <v>6.8811693605546102E-5</v>
      </c>
      <c r="X157" s="207">
        <f>LCI!O190</f>
        <v>8.1538507747335785E-5</v>
      </c>
      <c r="Y157" s="207">
        <f>LCI!P190</f>
        <v>2.0303217386554318E-4</v>
      </c>
      <c r="Z157" s="207">
        <f>LCI!Q190</f>
        <v>4.625494234235639E-5</v>
      </c>
      <c r="AA157" s="207">
        <f>LCI!R190</f>
        <v>7.7377469894156451E-5</v>
      </c>
      <c r="AB157" s="208">
        <f>LCI!S190</f>
        <v>7.7143037419430825E-5</v>
      </c>
    </row>
    <row r="158" spans="1:28" x14ac:dyDescent="0.25">
      <c r="A158" s="83" t="s">
        <v>81</v>
      </c>
      <c r="B158" s="81" t="s">
        <v>82</v>
      </c>
      <c r="C158" s="182">
        <f t="shared" si="48"/>
        <v>5.6367143609236994</v>
      </c>
      <c r="D158" s="61">
        <f t="shared" si="49"/>
        <v>6.8128278709844219</v>
      </c>
      <c r="E158" s="61">
        <f t="shared" si="50"/>
        <v>18.618703818987896</v>
      </c>
      <c r="F158" s="61">
        <f t="shared" si="51"/>
        <v>0.25849618995072338</v>
      </c>
      <c r="G158" s="61">
        <f t="shared" si="52"/>
        <v>9.0456940784298182E-2</v>
      </c>
      <c r="H158" s="61">
        <f t="shared" si="53"/>
        <v>0.37156743743649345</v>
      </c>
      <c r="I158" s="61">
        <f t="shared" si="54"/>
        <v>0.1569526465485506</v>
      </c>
      <c r="J158" s="61">
        <f t="shared" si="55"/>
        <v>3.2216862932765537E-2</v>
      </c>
      <c r="K158" s="61">
        <f t="shared" si="56"/>
        <v>2.9964160298696193E-2</v>
      </c>
      <c r="L158" s="164">
        <f t="shared" si="57"/>
        <v>4.1790593684830714E-2</v>
      </c>
      <c r="M158" s="340">
        <f t="shared" si="47"/>
        <v>32.049690882532374</v>
      </c>
      <c r="O158" s="18"/>
      <c r="Q158" s="134" t="s">
        <v>81</v>
      </c>
      <c r="R158" s="18" t="s">
        <v>420</v>
      </c>
      <c r="S158" s="206">
        <f>LCI!J191</f>
        <v>1.0463522893349864E-4</v>
      </c>
      <c r="T158" s="207">
        <f>LCI!K191</f>
        <v>6.2094309296804208E-6</v>
      </c>
      <c r="U158" s="207">
        <f>LCI!L191</f>
        <v>6.4653662540752505E-5</v>
      </c>
      <c r="V158" s="207">
        <f>LCI!M191</f>
        <v>1.6912302714576352E-6</v>
      </c>
      <c r="W158" s="207">
        <f>LCI!N191</f>
        <v>1.4273334001165311E-6</v>
      </c>
      <c r="X158" s="207">
        <f>LCI!O191</f>
        <v>1.6912302714576352E-6</v>
      </c>
      <c r="Y158" s="207">
        <f>LCI!P191</f>
        <v>4.2101842004847013E-6</v>
      </c>
      <c r="Z158" s="207">
        <f>LCI!Q191</f>
        <v>9.602254090394155E-7</v>
      </c>
      <c r="AA158" s="207">
        <f>LCI!R191</f>
        <v>1.6075502649308675E-6</v>
      </c>
      <c r="AB158" s="208">
        <f>LCI!S191</f>
        <v>1.6014484179953338E-6</v>
      </c>
    </row>
    <row r="159" spans="1:28" x14ac:dyDescent="0.25">
      <c r="A159" s="184" t="s">
        <v>3549</v>
      </c>
      <c r="B159" s="185" t="s">
        <v>3550</v>
      </c>
      <c r="C159" s="186">
        <f t="shared" ref="C159" si="58">$B$89*S159</f>
        <v>4175.3128086815723</v>
      </c>
      <c r="D159" s="187">
        <f t="shared" ref="D159" si="59">$B$90*T159</f>
        <v>194037.52740341547</v>
      </c>
      <c r="E159" s="187">
        <f t="shared" ref="E159" si="60">$B$91*U159</f>
        <v>13765.269856495957</v>
      </c>
      <c r="F159" s="187">
        <f t="shared" ref="F159" si="61">$B$92*V159</f>
        <v>17336.212042255149</v>
      </c>
      <c r="G159" s="187">
        <f t="shared" ref="G159" si="62">$B$93*W159</f>
        <v>6090.4030318328159</v>
      </c>
      <c r="H159" s="187">
        <f t="shared" ref="H159" si="63">$B$94*X159</f>
        <v>24919.407456738027</v>
      </c>
      <c r="I159" s="187">
        <f t="shared" ref="I159" si="64">$B$95*Y159</f>
        <v>999486.84234488697</v>
      </c>
      <c r="J159" s="187">
        <f t="shared" ref="J159" si="65">$B$96*Z159</f>
        <v>3517.4711667177394</v>
      </c>
      <c r="K159" s="187">
        <f t="shared" ref="K159" si="66">$B$97*AA159</f>
        <v>1967.3616958542923</v>
      </c>
      <c r="L159" s="166">
        <f t="shared" ref="L159" si="67">$B$98*AB159</f>
        <v>29369.990508475301</v>
      </c>
      <c r="M159" s="170">
        <f t="shared" ref="M159" si="68">SUM(C159:L159)</f>
        <v>1294665.7983153535</v>
      </c>
      <c r="O159" s="263"/>
      <c r="Q159" s="146" t="s">
        <v>3549</v>
      </c>
      <c r="R159" s="300" t="s">
        <v>3550</v>
      </c>
      <c r="S159" s="209">
        <f>LCI!J192</f>
        <v>7.750699851566939E-2</v>
      </c>
      <c r="T159" s="210">
        <f>LCI!K192</f>
        <v>0.17685205717715913</v>
      </c>
      <c r="U159" s="210">
        <f>LCI!L192</f>
        <v>4.7800057444206179E-2</v>
      </c>
      <c r="V159" s="210">
        <f>LCI!M192</f>
        <v>0.11342343809345673</v>
      </c>
      <c r="W159" s="210">
        <f>LCI!N192</f>
        <v>9.6101367038657681E-2</v>
      </c>
      <c r="X159" s="210">
        <f>LCI!O192</f>
        <v>0.11342343809345673</v>
      </c>
      <c r="Y159" s="210">
        <f>LCI!P192</f>
        <v>26.810785321361926</v>
      </c>
      <c r="Z159" s="210">
        <f>LCI!Q192</f>
        <v>0.10483842566840372</v>
      </c>
      <c r="AA159" s="210">
        <f>LCI!R192</f>
        <v>0.10554718650076844</v>
      </c>
      <c r="AB159" s="211">
        <f>LCI!S192</f>
        <v>1.125481135564927</v>
      </c>
    </row>
    <row r="160" spans="1:28" x14ac:dyDescent="0.25">
      <c r="A160" s="8"/>
      <c r="B160" s="8"/>
      <c r="C160" s="8"/>
      <c r="D160" s="8"/>
      <c r="E160" s="8"/>
      <c r="F160" s="8"/>
      <c r="G160" s="263"/>
      <c r="H160" s="263"/>
      <c r="I160" s="263"/>
      <c r="J160" s="263"/>
      <c r="K160" s="263"/>
      <c r="L160" s="263"/>
      <c r="M160" s="263"/>
      <c r="O160" s="263"/>
    </row>
    <row r="161" spans="1:28" x14ac:dyDescent="0.25">
      <c r="A161" s="8"/>
      <c r="B161" s="8"/>
      <c r="C161" s="8"/>
      <c r="D161" s="8"/>
      <c r="E161" s="8"/>
      <c r="F161" s="8"/>
      <c r="G161" s="263"/>
      <c r="H161" s="263"/>
      <c r="I161" s="263"/>
      <c r="J161" s="263"/>
      <c r="K161" s="263"/>
      <c r="L161" s="263"/>
      <c r="M161" s="263"/>
      <c r="O161" s="263"/>
      <c r="Q161" s="357" t="s">
        <v>388</v>
      </c>
      <c r="S161" s="8"/>
      <c r="T161" s="8"/>
      <c r="U161" s="8"/>
      <c r="V161" s="8"/>
    </row>
    <row r="162" spans="1:28" ht="45" x14ac:dyDescent="0.25">
      <c r="A162" s="660" t="s">
        <v>388</v>
      </c>
      <c r="B162" s="8"/>
      <c r="C162" s="8"/>
      <c r="D162" s="8"/>
      <c r="E162" s="8"/>
      <c r="F162" s="8"/>
      <c r="G162" s="263"/>
      <c r="H162" s="263"/>
      <c r="I162" s="263"/>
      <c r="J162" s="263"/>
      <c r="K162" s="263"/>
      <c r="L162" s="263"/>
      <c r="M162" s="263"/>
      <c r="O162" s="263"/>
      <c r="Q162" s="126" t="s">
        <v>162</v>
      </c>
      <c r="R162" s="341" t="s">
        <v>358</v>
      </c>
      <c r="S162" s="341" t="str">
        <f>LCI!J195</f>
        <v>Aluminum Incineration Cement Disposal</v>
      </c>
      <c r="T162" s="341" t="str">
        <f>LCI!K195</f>
        <v>Paper Incineration Cement Disposal</v>
      </c>
      <c r="U162" s="341" t="str">
        <f>LCI!L195</f>
        <v>Glass Incineration Cement Disposal</v>
      </c>
      <c r="V162" s="341" t="str">
        <f>LCI!M195</f>
        <v>HDPE (PE) Incineration Cement Disposal</v>
      </c>
      <c r="W162" s="341" t="str">
        <f>LCI!N195</f>
        <v>PP Incineration Cement Disposal</v>
      </c>
      <c r="X162" s="341" t="str">
        <f>LCI!O195</f>
        <v>LDPE (PE) Incineration Cement Disposal</v>
      </c>
      <c r="Y162" s="341" t="str">
        <f>LCI!P195</f>
        <v>PVC Incineration Cement Disposal</v>
      </c>
      <c r="Z162" s="341" t="str">
        <f>LCI!Q195</f>
        <v>PET Incineration Cement Disposal</v>
      </c>
      <c r="AA162" s="341" t="str">
        <f>LCI!R195</f>
        <v>PS Incineration Cement Disposal</v>
      </c>
      <c r="AB162" s="127" t="str">
        <f>LCI!S195</f>
        <v>Plastic Mix Incineration Cement Disposal</v>
      </c>
    </row>
    <row r="163" spans="1:28" ht="60" x14ac:dyDescent="0.25">
      <c r="A163" s="8"/>
      <c r="B163" s="8"/>
      <c r="C163" s="155" t="s">
        <v>390</v>
      </c>
      <c r="D163" s="159" t="s">
        <v>391</v>
      </c>
      <c r="E163" s="159" t="s">
        <v>392</v>
      </c>
      <c r="F163" s="571" t="s">
        <v>393</v>
      </c>
      <c r="G163" s="571" t="s">
        <v>394</v>
      </c>
      <c r="H163" s="571" t="s">
        <v>395</v>
      </c>
      <c r="I163" s="571" t="s">
        <v>396</v>
      </c>
      <c r="J163" s="571" t="s">
        <v>397</v>
      </c>
      <c r="K163" s="159" t="s">
        <v>398</v>
      </c>
      <c r="L163" s="156" t="s">
        <v>399</v>
      </c>
      <c r="M163" s="156" t="s">
        <v>400</v>
      </c>
      <c r="O163" s="18"/>
      <c r="Q163" s="130"/>
      <c r="R163" s="359"/>
      <c r="S163" s="704" t="str">
        <f>LCI!J196</f>
        <v xml:space="preserve">kg </v>
      </c>
      <c r="T163" s="704" t="str">
        <f>LCI!K196</f>
        <v xml:space="preserve">kg </v>
      </c>
      <c r="U163" s="704" t="str">
        <f>LCI!L196</f>
        <v xml:space="preserve">kg </v>
      </c>
      <c r="V163" s="704" t="str">
        <f>LCI!M196</f>
        <v xml:space="preserve">kg </v>
      </c>
      <c r="W163" s="704" t="str">
        <f>LCI!N196</f>
        <v xml:space="preserve">kg </v>
      </c>
      <c r="X163" s="704" t="str">
        <f>LCI!O196</f>
        <v xml:space="preserve">kg </v>
      </c>
      <c r="Y163" s="704" t="str">
        <f>LCI!P196</f>
        <v xml:space="preserve">kg </v>
      </c>
      <c r="Z163" s="704" t="str">
        <f>LCI!Q196</f>
        <v xml:space="preserve">kg </v>
      </c>
      <c r="AA163" s="704" t="str">
        <f>LCI!R196</f>
        <v xml:space="preserve">kg </v>
      </c>
      <c r="AB163" s="1365" t="str">
        <f>LCI!S196</f>
        <v xml:space="preserve">kg </v>
      </c>
    </row>
    <row r="164" spans="1:28" x14ac:dyDescent="0.25">
      <c r="A164" s="177" t="s">
        <v>65</v>
      </c>
      <c r="B164" s="178" t="s">
        <v>66</v>
      </c>
      <c r="C164" s="179">
        <f>$B$89*S164</f>
        <v>0</v>
      </c>
      <c r="D164" s="180">
        <f>$B$90*T164</f>
        <v>4399.6176265834602</v>
      </c>
      <c r="E164" s="180">
        <f>$B$91*U164</f>
        <v>0</v>
      </c>
      <c r="F164" s="180">
        <f>$B$92*V164</f>
        <v>280.79260449812529</v>
      </c>
      <c r="G164" s="180">
        <f>$B$93*W164</f>
        <v>98.701004591331454</v>
      </c>
      <c r="H164" s="180">
        <f>$B$94*X164</f>
        <v>403.616736186232</v>
      </c>
      <c r="I164" s="180">
        <f>$B$95*Y164</f>
        <v>164.0690093223175</v>
      </c>
      <c r="J164" s="180">
        <f>$B$96*Z164</f>
        <v>38.052414963853018</v>
      </c>
      <c r="K164" s="180">
        <f>$B$97*AA164</f>
        <v>41.836509595571968</v>
      </c>
      <c r="L164" s="162">
        <f>$B$98*AB164</f>
        <v>55.021654431560826</v>
      </c>
      <c r="M164" s="345">
        <f t="shared" ref="M164:M172" si="69">SUM(C164:L164)</f>
        <v>5481.7075601724518</v>
      </c>
      <c r="O164" s="18"/>
      <c r="Q164" s="223" t="s">
        <v>65</v>
      </c>
      <c r="R164" s="360" t="s">
        <v>412</v>
      </c>
      <c r="S164" s="203">
        <f>LCI!J197</f>
        <v>0</v>
      </c>
      <c r="T164" s="204">
        <f>LCI!K197</f>
        <v>4.0099533243200839E-3</v>
      </c>
      <c r="U164" s="204">
        <f>LCI!L197</f>
        <v>0</v>
      </c>
      <c r="V164" s="204">
        <f>LCI!M197</f>
        <v>1.8371061980417866E-3</v>
      </c>
      <c r="W164" s="204">
        <f>LCI!N197</f>
        <v>1.5574176979321055E-3</v>
      </c>
      <c r="X164" s="204">
        <f>LCI!O197</f>
        <v>1.8371061980417866E-3</v>
      </c>
      <c r="Y164" s="204">
        <f>LCI!P197</f>
        <v>4.4010774334048795E-3</v>
      </c>
      <c r="Z164" s="204">
        <f>LCI!Q197</f>
        <v>1.1341543650558899E-3</v>
      </c>
      <c r="AA164" s="204">
        <f>LCI!R197</f>
        <v>2.2444911325304479E-3</v>
      </c>
      <c r="AB164" s="205">
        <f>LCI!S197</f>
        <v>2.1084730719413795E-3</v>
      </c>
    </row>
    <row r="165" spans="1:28" x14ac:dyDescent="0.25">
      <c r="A165" s="80" t="s">
        <v>67</v>
      </c>
      <c r="B165" s="81" t="s">
        <v>68</v>
      </c>
      <c r="C165" s="182">
        <f t="shared" ref="C165:C172" si="70">$B$89*S165</f>
        <v>0</v>
      </c>
      <c r="D165" s="61">
        <f t="shared" ref="D165:D172" si="71">$B$90*T165</f>
        <v>418.69604154762141</v>
      </c>
      <c r="E165" s="61">
        <f t="shared" ref="E165:E172" si="72">$B$91*U165</f>
        <v>0</v>
      </c>
      <c r="F165" s="61">
        <f t="shared" ref="F165:F172" si="73">$B$92*V165</f>
        <v>26.71676305730492</v>
      </c>
      <c r="G165" s="61">
        <f t="shared" ref="G165:G172" si="74">$B$93*W165</f>
        <v>9.3888868179566156</v>
      </c>
      <c r="H165" s="61">
        <f t="shared" ref="H165:H172" si="75">$B$94*X165</f>
        <v>38.403193438530543</v>
      </c>
      <c r="I165" s="61">
        <f t="shared" ref="I165:I172" si="76">$B$95*Y165</f>
        <v>15.610888554053448</v>
      </c>
      <c r="J165" s="61">
        <f t="shared" ref="J165:J172" si="77">$B$96*Z165</f>
        <v>3.6200448399999718</v>
      </c>
      <c r="K165" s="61">
        <f t="shared" ref="K165:K172" si="78">$B$97*AA165</f>
        <v>3.9807852514116582</v>
      </c>
      <c r="L165" s="164">
        <f t="shared" ref="L165:L172" si="79">$B$98*AB165</f>
        <v>5.2336836332468089</v>
      </c>
      <c r="M165" s="340">
        <f t="shared" si="69"/>
        <v>521.65028714012544</v>
      </c>
      <c r="O165" s="18"/>
      <c r="Q165" s="134" t="s">
        <v>67</v>
      </c>
      <c r="R165" s="18" t="s">
        <v>413</v>
      </c>
      <c r="S165" s="206">
        <f>LCI!J198</f>
        <v>0</v>
      </c>
      <c r="T165" s="207">
        <f>LCI!K198</f>
        <v>3.8161306872191541E-4</v>
      </c>
      <c r="U165" s="207">
        <f>LCI!L198</f>
        <v>0</v>
      </c>
      <c r="V165" s="207">
        <f>LCI!M198</f>
        <v>1.7479638073771415E-4</v>
      </c>
      <c r="W165" s="207">
        <f>LCI!N198</f>
        <v>1.4814862882815395E-4</v>
      </c>
      <c r="X165" s="207">
        <f>LCI!O198</f>
        <v>1.7479638073771415E-4</v>
      </c>
      <c r="Y165" s="207">
        <f>LCI!P198</f>
        <v>4.1875506906774256E-4</v>
      </c>
      <c r="Z165" s="207">
        <f>LCI!Q198</f>
        <v>1.0789563976121149E-4</v>
      </c>
      <c r="AA165" s="207">
        <f>LCI!R198</f>
        <v>2.1356555036912379E-4</v>
      </c>
      <c r="AB165" s="208">
        <f>LCI!S198</f>
        <v>2.0055887307945827E-4</v>
      </c>
    </row>
    <row r="166" spans="1:28" x14ac:dyDescent="0.25">
      <c r="A166" s="80" t="s">
        <v>69</v>
      </c>
      <c r="B166" s="81" t="s">
        <v>70</v>
      </c>
      <c r="C166" s="182">
        <f t="shared" si="70"/>
        <v>0</v>
      </c>
      <c r="D166" s="61">
        <f t="shared" si="71"/>
        <v>16.888428083282804</v>
      </c>
      <c r="E166" s="61">
        <f t="shared" si="72"/>
        <v>0</v>
      </c>
      <c r="F166" s="61">
        <f t="shared" si="73"/>
        <v>1.0759196852404009</v>
      </c>
      <c r="G166" s="61">
        <f t="shared" si="74"/>
        <v>0.37735745829862183</v>
      </c>
      <c r="H166" s="61">
        <f t="shared" si="75"/>
        <v>1.5465478249736024</v>
      </c>
      <c r="I166" s="61">
        <f t="shared" si="76"/>
        <v>0.62870525747616035</v>
      </c>
      <c r="J166" s="61">
        <f t="shared" si="77"/>
        <v>0.14560323802794306</v>
      </c>
      <c r="K166" s="61">
        <f t="shared" si="78"/>
        <v>0.1603568017882864</v>
      </c>
      <c r="L166" s="164">
        <f t="shared" si="79"/>
        <v>0.2102782239200941</v>
      </c>
      <c r="M166" s="340">
        <f t="shared" si="69"/>
        <v>21.03319657300791</v>
      </c>
      <c r="O166" s="18"/>
      <c r="Q166" s="134" t="s">
        <v>69</v>
      </c>
      <c r="R166" s="18" t="s">
        <v>414</v>
      </c>
      <c r="S166" s="206">
        <f>LCI!J199</f>
        <v>0</v>
      </c>
      <c r="T166" s="207">
        <f>LCI!K199</f>
        <v>1.539265774505276E-5</v>
      </c>
      <c r="U166" s="207">
        <f>LCI!L199</f>
        <v>0</v>
      </c>
      <c r="V166" s="207">
        <f>LCI!M199</f>
        <v>7.0392834094870371E-6</v>
      </c>
      <c r="W166" s="207">
        <f>LCI!N199</f>
        <v>5.9543789491739982E-6</v>
      </c>
      <c r="X166" s="207">
        <f>LCI!O199</f>
        <v>7.0392834094870371E-6</v>
      </c>
      <c r="Y166" s="207">
        <f>LCI!P199</f>
        <v>1.6864735956962686E-5</v>
      </c>
      <c r="Z166" s="207">
        <f>LCI!Q199</f>
        <v>4.3397126866331849E-6</v>
      </c>
      <c r="AA166" s="207">
        <f>LCI!R199</f>
        <v>8.6029982695508103E-6</v>
      </c>
      <c r="AB166" s="208">
        <f>LCI!S199</f>
        <v>8.0580269228847486E-6</v>
      </c>
    </row>
    <row r="167" spans="1:28" x14ac:dyDescent="0.25">
      <c r="A167" s="80" t="s">
        <v>71</v>
      </c>
      <c r="B167" s="81" t="s">
        <v>72</v>
      </c>
      <c r="C167" s="182">
        <f t="shared" si="70"/>
        <v>0</v>
      </c>
      <c r="D167" s="61">
        <f t="shared" si="71"/>
        <v>34868.753683416799</v>
      </c>
      <c r="E167" s="61">
        <f t="shared" si="72"/>
        <v>0</v>
      </c>
      <c r="F167" s="61">
        <f t="shared" si="73"/>
        <v>2221.7341213146406</v>
      </c>
      <c r="G167" s="61">
        <f t="shared" si="74"/>
        <v>779.37341115546553</v>
      </c>
      <c r="H167" s="61">
        <f t="shared" si="75"/>
        <v>3193.563720530924</v>
      </c>
      <c r="I167" s="61">
        <f t="shared" si="76"/>
        <v>1298.2463947329675</v>
      </c>
      <c r="J167" s="61">
        <f t="shared" si="77"/>
        <v>300.70026268137656</v>
      </c>
      <c r="K167" s="61">
        <f t="shared" si="78"/>
        <v>331.12206775871545</v>
      </c>
      <c r="L167" s="164">
        <f t="shared" si="79"/>
        <v>434.31139343408955</v>
      </c>
      <c r="M167" s="340">
        <f t="shared" si="69"/>
        <v>43427.805055024983</v>
      </c>
      <c r="O167" s="18"/>
      <c r="Q167" s="134" t="s">
        <v>71</v>
      </c>
      <c r="R167" s="18" t="s">
        <v>415</v>
      </c>
      <c r="S167" s="206">
        <f>LCI!J200</f>
        <v>0</v>
      </c>
      <c r="T167" s="207">
        <f>LCI!K200</f>
        <v>3.1780506083728628E-2</v>
      </c>
      <c r="U167" s="207">
        <f>LCI!L200</f>
        <v>0</v>
      </c>
      <c r="V167" s="207">
        <f>LCI!M200</f>
        <v>1.4535858349842327E-2</v>
      </c>
      <c r="W167" s="207">
        <f>LCI!N200</f>
        <v>1.2297847918133976E-2</v>
      </c>
      <c r="X167" s="207">
        <f>LCI!O200</f>
        <v>1.4535858349842327E-2</v>
      </c>
      <c r="Y167" s="207">
        <f>LCI!P200</f>
        <v>3.4824876035143483E-2</v>
      </c>
      <c r="Z167" s="207">
        <f>LCI!Q200</f>
        <v>8.9623882168188077E-3</v>
      </c>
      <c r="AA167" s="207">
        <f>LCI!R200</f>
        <v>1.7764401286197266E-2</v>
      </c>
      <c r="AB167" s="208">
        <f>LCI!S200</f>
        <v>1.6643154179090701E-2</v>
      </c>
    </row>
    <row r="168" spans="1:28" x14ac:dyDescent="0.25">
      <c r="A168" s="80" t="s">
        <v>73</v>
      </c>
      <c r="B168" s="81" t="s">
        <v>74</v>
      </c>
      <c r="C168" s="182">
        <f t="shared" si="70"/>
        <v>0</v>
      </c>
      <c r="D168" s="61">
        <f>$B$90*T168</f>
        <v>1.806774352060377</v>
      </c>
      <c r="E168" s="61">
        <f t="shared" si="72"/>
        <v>0</v>
      </c>
      <c r="F168" s="61">
        <f t="shared" si="73"/>
        <v>0.11529523499544574</v>
      </c>
      <c r="G168" s="61">
        <f t="shared" si="74"/>
        <v>4.0519986954169425E-2</v>
      </c>
      <c r="H168" s="61">
        <f t="shared" si="75"/>
        <v>0.1657276071421501</v>
      </c>
      <c r="I168" s="61">
        <f t="shared" si="76"/>
        <v>6.7368113387468148E-2</v>
      </c>
      <c r="J168" s="61">
        <f t="shared" si="77"/>
        <v>1.5622800084139847E-2</v>
      </c>
      <c r="K168" s="61">
        <f t="shared" si="78"/>
        <v>1.7178779539818938E-2</v>
      </c>
      <c r="L168" s="164">
        <f t="shared" si="79"/>
        <v>2.2587468568646164E-2</v>
      </c>
      <c r="M168" s="340">
        <f t="shared" si="69"/>
        <v>2.2510743427322151</v>
      </c>
      <c r="O168" s="18"/>
      <c r="Q168" s="134" t="s">
        <v>73</v>
      </c>
      <c r="R168" s="18" t="s">
        <v>416</v>
      </c>
      <c r="S168" s="206">
        <f>LCI!J201</f>
        <v>0</v>
      </c>
      <c r="T168" s="207">
        <f>LCI!K201</f>
        <v>1.646752384926453E-6</v>
      </c>
      <c r="U168" s="207">
        <f>LCI!L201</f>
        <v>0</v>
      </c>
      <c r="V168" s="207">
        <f>LCI!M201</f>
        <v>7.5432752651515001E-7</v>
      </c>
      <c r="W168" s="207">
        <f>LCI!N201</f>
        <v>6.3937084595736638E-7</v>
      </c>
      <c r="X168" s="207">
        <f>LCI!O201</f>
        <v>7.5432752651515001E-7</v>
      </c>
      <c r="Y168" s="207">
        <f>LCI!P201</f>
        <v>1.8071193626712344E-6</v>
      </c>
      <c r="Z168" s="207">
        <f>LCI!Q201</f>
        <v>4.6563843389845707E-7</v>
      </c>
      <c r="AA168" s="207">
        <f>LCI!R201</f>
        <v>9.2162608012835E-7</v>
      </c>
      <c r="AB168" s="208">
        <f>LCI!S201</f>
        <v>8.6556956042736955E-7</v>
      </c>
    </row>
    <row r="169" spans="1:28" x14ac:dyDescent="0.25">
      <c r="A169" s="80" t="s">
        <v>75</v>
      </c>
      <c r="B169" s="81" t="s">
        <v>76</v>
      </c>
      <c r="C169" s="182">
        <f t="shared" si="70"/>
        <v>0</v>
      </c>
      <c r="D169" s="61">
        <f t="shared" si="71"/>
        <v>5.7581023322149321</v>
      </c>
      <c r="E169" s="61">
        <f t="shared" si="72"/>
        <v>0</v>
      </c>
      <c r="F169" s="61">
        <f t="shared" si="73"/>
        <v>0.36675755254771969</v>
      </c>
      <c r="G169" s="61">
        <f t="shared" si="74"/>
        <v>0.12859961301313858</v>
      </c>
      <c r="H169" s="61">
        <f t="shared" si="75"/>
        <v>0.52718441995843024</v>
      </c>
      <c r="I169" s="61">
        <f t="shared" si="76"/>
        <v>0.21431342596804484</v>
      </c>
      <c r="J169" s="61">
        <f t="shared" si="77"/>
        <v>4.962488923028794E-2</v>
      </c>
      <c r="K169" s="61">
        <f t="shared" si="78"/>
        <v>5.4664158831797323E-2</v>
      </c>
      <c r="L169" s="164">
        <f t="shared" si="79"/>
        <v>7.1657400667961807E-2</v>
      </c>
      <c r="M169" s="340">
        <f t="shared" si="69"/>
        <v>7.1709037924323118</v>
      </c>
      <c r="O169" s="18"/>
      <c r="Q169" s="134" t="s">
        <v>75</v>
      </c>
      <c r="R169" s="18" t="s">
        <v>417</v>
      </c>
      <c r="S169" s="206">
        <f>LCI!J202</f>
        <v>0</v>
      </c>
      <c r="T169" s="207">
        <f>LCI!K202</f>
        <v>5.2481200751009145E-6</v>
      </c>
      <c r="U169" s="207">
        <f>LCI!L202</f>
        <v>0</v>
      </c>
      <c r="V169" s="207">
        <f>LCI!M202</f>
        <v>2.3995381721976603E-6</v>
      </c>
      <c r="W169" s="207">
        <f>LCI!N202</f>
        <v>2.0291922466559381E-6</v>
      </c>
      <c r="X169" s="207">
        <f>LCI!O202</f>
        <v>2.3995381721976603E-6</v>
      </c>
      <c r="Y169" s="207">
        <f>LCI!P202</f>
        <v>5.7488613273131364E-6</v>
      </c>
      <c r="Z169" s="207">
        <f>LCI!Q202</f>
        <v>1.4790726104876681E-6</v>
      </c>
      <c r="AA169" s="207">
        <f>LCI!R202</f>
        <v>2.9326829831471187E-6</v>
      </c>
      <c r="AB169" s="208">
        <f>LCI!S202</f>
        <v>2.745967951611551E-6</v>
      </c>
    </row>
    <row r="170" spans="1:28" x14ac:dyDescent="0.25">
      <c r="A170" s="83" t="s">
        <v>77</v>
      </c>
      <c r="B170" s="81" t="s">
        <v>78</v>
      </c>
      <c r="C170" s="182">
        <f t="shared" si="70"/>
        <v>0</v>
      </c>
      <c r="D170" s="61">
        <f t="shared" si="71"/>
        <v>1.6720124767394647E-4</v>
      </c>
      <c r="E170" s="61">
        <f t="shared" si="72"/>
        <v>0</v>
      </c>
      <c r="F170" s="61">
        <f t="shared" si="73"/>
        <v>1.0664998197198598E-5</v>
      </c>
      <c r="G170" s="61">
        <f t="shared" si="74"/>
        <v>3.7461850531433249E-6</v>
      </c>
      <c r="H170" s="61">
        <f t="shared" si="75"/>
        <v>1.5330075275590405E-5</v>
      </c>
      <c r="I170" s="61">
        <f t="shared" si="76"/>
        <v>6.231751077131023E-6</v>
      </c>
      <c r="J170" s="61">
        <f t="shared" si="77"/>
        <v>1.4446544167666603E-6</v>
      </c>
      <c r="K170" s="61">
        <f t="shared" si="78"/>
        <v>1.5891854989154165E-6</v>
      </c>
      <c r="L170" s="164">
        <f t="shared" si="79"/>
        <v>2.0880785531547944E-6</v>
      </c>
      <c r="M170" s="340">
        <f t="shared" si="69"/>
        <v>2.0829617574584668E-4</v>
      </c>
      <c r="O170" s="18"/>
      <c r="Q170" s="134" t="s">
        <v>77</v>
      </c>
      <c r="R170" s="18" t="s">
        <v>418</v>
      </c>
      <c r="S170" s="206">
        <f>LCI!J203</f>
        <v>0</v>
      </c>
      <c r="T170" s="207">
        <f>LCI!K203</f>
        <v>1.5239260677779917E-10</v>
      </c>
      <c r="U170" s="207">
        <f>LCI!L203</f>
        <v>0</v>
      </c>
      <c r="V170" s="207">
        <f>LCI!M203</f>
        <v>6.9776532488087063E-11</v>
      </c>
      <c r="W170" s="207">
        <f>LCI!N203</f>
        <v>5.9111606063699085E-11</v>
      </c>
      <c r="X170" s="207">
        <f>LCI!O203</f>
        <v>6.9776532488087063E-11</v>
      </c>
      <c r="Y170" s="207">
        <f>LCI!P203</f>
        <v>1.6716392175123117E-10</v>
      </c>
      <c r="Z170" s="207">
        <f>LCI!Q203</f>
        <v>4.3058006024836942E-11</v>
      </c>
      <c r="AA170" s="207">
        <f>LCI!R203</f>
        <v>8.5258373481499866E-11</v>
      </c>
      <c r="AB170" s="208">
        <f>LCI!S203</f>
        <v>8.0016812415218915E-11</v>
      </c>
    </row>
    <row r="171" spans="1:28" x14ac:dyDescent="0.25">
      <c r="A171" s="83" t="s">
        <v>79</v>
      </c>
      <c r="B171" s="81" t="s">
        <v>80</v>
      </c>
      <c r="C171" s="182">
        <f t="shared" si="70"/>
        <v>0</v>
      </c>
      <c r="D171" s="61">
        <f t="shared" si="71"/>
        <v>102797.47233583734</v>
      </c>
      <c r="E171" s="61">
        <f t="shared" si="72"/>
        <v>0</v>
      </c>
      <c r="F171" s="61">
        <f t="shared" si="73"/>
        <v>6546.6280650094568</v>
      </c>
      <c r="G171" s="61">
        <f t="shared" si="74"/>
        <v>2295.0835572224464</v>
      </c>
      <c r="H171" s="61">
        <f t="shared" si="75"/>
        <v>9410.2501643412961</v>
      </c>
      <c r="I171" s="61">
        <f t="shared" si="76"/>
        <v>3825.5172125205158</v>
      </c>
      <c r="J171" s="61">
        <f t="shared" si="77"/>
        <v>885.7028227034732</v>
      </c>
      <c r="K171" s="61">
        <f t="shared" si="78"/>
        <v>975.78168955391573</v>
      </c>
      <c r="L171" s="164">
        <f t="shared" si="79"/>
        <v>1278.8091172884165</v>
      </c>
      <c r="M171" s="340">
        <f t="shared" si="69"/>
        <v>128015.24496447686</v>
      </c>
      <c r="O171" s="18"/>
      <c r="Q171" s="134" t="s">
        <v>79</v>
      </c>
      <c r="R171" s="18" t="s">
        <v>419</v>
      </c>
      <c r="S171" s="206">
        <f>LCI!J204</f>
        <v>0</v>
      </c>
      <c r="T171" s="207">
        <f>LCI!K204</f>
        <v>9.3692929911479247E-2</v>
      </c>
      <c r="U171" s="207">
        <f>LCI!L204</f>
        <v>0</v>
      </c>
      <c r="V171" s="207">
        <f>LCI!M204</f>
        <v>4.2831794006823555E-2</v>
      </c>
      <c r="W171" s="207">
        <f>LCI!N204</f>
        <v>3.6214461697233191E-2</v>
      </c>
      <c r="X171" s="207">
        <f>LCI!O204</f>
        <v>4.2831794006823555E-2</v>
      </c>
      <c r="Y171" s="207">
        <f>LCI!P204</f>
        <v>0.10261777982733153</v>
      </c>
      <c r="Z171" s="207">
        <f>LCI!Q204</f>
        <v>2.6398422372553503E-2</v>
      </c>
      <c r="AA171" s="207">
        <f>LCI!R204</f>
        <v>5.234981050429572E-2</v>
      </c>
      <c r="AB171" s="208">
        <f>LCI!S204</f>
        <v>4.9004971148397788E-2</v>
      </c>
    </row>
    <row r="172" spans="1:28" x14ac:dyDescent="0.25">
      <c r="A172" s="83" t="s">
        <v>81</v>
      </c>
      <c r="B172" s="81" t="s">
        <v>82</v>
      </c>
      <c r="C172" s="182">
        <f t="shared" si="70"/>
        <v>0</v>
      </c>
      <c r="D172" s="61">
        <f t="shared" si="71"/>
        <v>7.1551812604043601</v>
      </c>
      <c r="E172" s="61">
        <f t="shared" si="72"/>
        <v>0</v>
      </c>
      <c r="F172" s="61">
        <f t="shared" si="73"/>
        <v>0.45654417869780606</v>
      </c>
      <c r="G172" s="61">
        <f t="shared" si="74"/>
        <v>0.16042976924272956</v>
      </c>
      <c r="H172" s="61">
        <f t="shared" si="75"/>
        <v>0.65624545796063727</v>
      </c>
      <c r="I172" s="61">
        <f t="shared" si="76"/>
        <v>0.26676408797863649</v>
      </c>
      <c r="J172" s="61">
        <f t="shared" si="77"/>
        <v>6.1857909297796131E-2</v>
      </c>
      <c r="K172" s="61">
        <f t="shared" si="78"/>
        <v>6.8025500645661791E-2</v>
      </c>
      <c r="L172" s="164">
        <f t="shared" si="79"/>
        <v>8.9427963696942003E-2</v>
      </c>
      <c r="M172" s="340">
        <f t="shared" si="69"/>
        <v>8.9144761279245692</v>
      </c>
      <c r="O172" s="18"/>
      <c r="Q172" s="134" t="s">
        <v>81</v>
      </c>
      <c r="R172" s="18" t="s">
        <v>420</v>
      </c>
      <c r="S172" s="206">
        <f>LCI!J205</f>
        <v>0</v>
      </c>
      <c r="T172" s="207">
        <f>LCI!K205</f>
        <v>6.5214628443863356E-6</v>
      </c>
      <c r="U172" s="207">
        <f>LCI!L205</f>
        <v>0</v>
      </c>
      <c r="V172" s="207">
        <f>LCI!M205</f>
        <v>2.9869737554688202E-6</v>
      </c>
      <c r="W172" s="207">
        <f>LCI!N205</f>
        <v>2.531444972908966E-6</v>
      </c>
      <c r="X172" s="207">
        <f>LCI!O205</f>
        <v>2.9869737554688202E-6</v>
      </c>
      <c r="Y172" s="207">
        <f>LCI!P205</f>
        <v>7.1558267615254672E-6</v>
      </c>
      <c r="Z172" s="207">
        <f>LCI!Q205</f>
        <v>1.8436784606172884E-6</v>
      </c>
      <c r="AA172" s="207">
        <f>LCI!R205</f>
        <v>3.64950696081234E-6</v>
      </c>
      <c r="AB172" s="208">
        <f>LCI!S205</f>
        <v>3.4269499032983661E-6</v>
      </c>
    </row>
    <row r="173" spans="1:28" x14ac:dyDescent="0.25">
      <c r="A173" s="184" t="s">
        <v>3549</v>
      </c>
      <c r="B173" s="185" t="s">
        <v>3550</v>
      </c>
      <c r="C173" s="186">
        <f t="shared" ref="C173" si="80">$B$89*S173</f>
        <v>0</v>
      </c>
      <c r="D173" s="187">
        <f t="shared" ref="D173" si="81">$B$90*T173</f>
        <v>368538.61053255526</v>
      </c>
      <c r="E173" s="187">
        <f t="shared" ref="E173" si="82">$B$91*U173</f>
        <v>0</v>
      </c>
      <c r="F173" s="187">
        <f t="shared" ref="F173" si="83">$B$92*V173</f>
        <v>51340.344801298066</v>
      </c>
      <c r="G173" s="187">
        <f t="shared" ref="G173" si="84">$B$93*W173</f>
        <v>21287.460039562618</v>
      </c>
      <c r="H173" s="187">
        <f t="shared" ref="H173" si="85">$B$94*X173</f>
        <v>73797.607456267811</v>
      </c>
      <c r="I173" s="187">
        <f t="shared" ref="I173" si="86">$B$95*Y173</f>
        <v>12522.035317389775</v>
      </c>
      <c r="J173" s="187">
        <f t="shared" ref="J173" si="87">$B$96*Z173</f>
        <v>11269.831785650797</v>
      </c>
      <c r="K173" s="187">
        <f t="shared" ref="K173" si="88">$B$97*AA173</f>
        <v>6261.0176586948874</v>
      </c>
      <c r="L173" s="166">
        <f t="shared" ref="L173" si="89">$B$98*AB173</f>
        <v>8765.4247221728438</v>
      </c>
      <c r="M173" s="170">
        <f t="shared" ref="M173" si="90">SUM(C173:L173)</f>
        <v>553782.33231359208</v>
      </c>
      <c r="N173" s="263"/>
      <c r="O173" s="263"/>
      <c r="Q173" s="146" t="s">
        <v>3549</v>
      </c>
      <c r="R173" s="300" t="s">
        <v>3550</v>
      </c>
      <c r="S173" s="209">
        <f>LCI!J206</f>
        <v>0</v>
      </c>
      <c r="T173" s="210">
        <f>LCI!K206</f>
        <v>0.33589796929533022</v>
      </c>
      <c r="U173" s="210">
        <f>LCI!L206</f>
        <v>0</v>
      </c>
      <c r="V173" s="210">
        <f>LCI!M206</f>
        <v>0.33589796929533022</v>
      </c>
      <c r="W173" s="210">
        <f>LCI!N206</f>
        <v>0.33589796929533022</v>
      </c>
      <c r="X173" s="210">
        <f>LCI!O206</f>
        <v>0.33589796929533022</v>
      </c>
      <c r="Y173" s="210">
        <f>LCI!P206</f>
        <v>0.33589796929533022</v>
      </c>
      <c r="Z173" s="210">
        <f>LCI!Q206</f>
        <v>0.33589796929533022</v>
      </c>
      <c r="AA173" s="210">
        <f>LCI!R206</f>
        <v>0.33589796929533022</v>
      </c>
      <c r="AB173" s="211">
        <f>LCI!S206</f>
        <v>0.33589796929533022</v>
      </c>
    </row>
    <row r="174" spans="1:28" x14ac:dyDescent="0.25">
      <c r="H174" s="263"/>
      <c r="I174" s="263"/>
      <c r="J174" s="263"/>
      <c r="K174" s="263"/>
      <c r="L174" s="263"/>
      <c r="M174" s="263"/>
      <c r="N174" s="263"/>
      <c r="O174" s="263"/>
      <c r="Q174" s="18"/>
      <c r="R174" s="18"/>
      <c r="S174" s="18"/>
      <c r="T174" s="18"/>
      <c r="U174" s="18"/>
      <c r="V174" s="18"/>
      <c r="W174" s="18"/>
      <c r="X174" s="18"/>
      <c r="Y174" s="18"/>
      <c r="Z174" s="18"/>
    </row>
    <row r="175" spans="1:28" x14ac:dyDescent="0.25">
      <c r="A175" s="144"/>
      <c r="U175" s="61"/>
    </row>
    <row r="176" spans="1:28" x14ac:dyDescent="0.25">
      <c r="A176" s="8"/>
      <c r="B176" s="8"/>
      <c r="U176" s="61"/>
    </row>
    <row r="177" spans="1:21" x14ac:dyDescent="0.25">
      <c r="A177" s="361" t="s">
        <v>3366</v>
      </c>
      <c r="B177" s="8"/>
      <c r="U177" s="61"/>
    </row>
    <row r="178" spans="1:21" x14ac:dyDescent="0.25">
      <c r="A178" s="8"/>
      <c r="B178" s="8"/>
      <c r="U178" s="61"/>
    </row>
    <row r="179" spans="1:21" x14ac:dyDescent="0.25">
      <c r="A179" s="223" t="s">
        <v>800</v>
      </c>
      <c r="B179" s="224">
        <f>B100/907.1847</f>
        <v>13511.52663766879</v>
      </c>
      <c r="C179" s="225" t="s">
        <v>405</v>
      </c>
      <c r="U179" s="61"/>
    </row>
    <row r="180" spans="1:21" x14ac:dyDescent="0.25">
      <c r="A180" s="134" t="s">
        <v>3367</v>
      </c>
      <c r="B180" s="18">
        <f>0.535*1000</f>
        <v>535</v>
      </c>
      <c r="C180" s="2" t="s">
        <v>23</v>
      </c>
      <c r="U180" s="61"/>
    </row>
    <row r="181" spans="1:21" x14ac:dyDescent="0.25">
      <c r="A181" s="146" t="s">
        <v>407</v>
      </c>
      <c r="B181" s="187">
        <f>B180*B179</f>
        <v>7228666.7511528032</v>
      </c>
      <c r="C181" s="228" t="s">
        <v>408</v>
      </c>
      <c r="D181" s="26"/>
      <c r="E181" s="84"/>
      <c r="U181" s="61"/>
    </row>
    <row r="182" spans="1:21" x14ac:dyDescent="0.25">
      <c r="Q182" s="144" t="s">
        <v>409</v>
      </c>
      <c r="U182" s="61"/>
    </row>
    <row r="183" spans="1:21" ht="30" x14ac:dyDescent="0.25">
      <c r="C183" s="160" t="s">
        <v>801</v>
      </c>
      <c r="Q183" s="126" t="s">
        <v>162</v>
      </c>
      <c r="R183" s="341" t="s">
        <v>411</v>
      </c>
      <c r="S183" s="363" t="str">
        <f>LCI!$I$97</f>
        <v>US Electricity</v>
      </c>
      <c r="U183" s="61"/>
    </row>
    <row r="184" spans="1:21" x14ac:dyDescent="0.25">
      <c r="A184" s="177" t="s">
        <v>65</v>
      </c>
      <c r="B184" s="693" t="s">
        <v>412</v>
      </c>
      <c r="C184" s="345">
        <f t="shared" ref="C184:C192" si="91">$B$181*S185</f>
        <v>5355182.6000548881</v>
      </c>
      <c r="Q184" s="510"/>
      <c r="R184" s="1326"/>
      <c r="S184" s="1343" t="str">
        <f>LCI!$I$98</f>
        <v>kWh</v>
      </c>
      <c r="U184" s="61"/>
    </row>
    <row r="185" spans="1:21" x14ac:dyDescent="0.25">
      <c r="A185" s="80" t="s">
        <v>67</v>
      </c>
      <c r="B185" s="694" t="s">
        <v>413</v>
      </c>
      <c r="C185" s="340">
        <f t="shared" si="91"/>
        <v>2761514.3900918071</v>
      </c>
      <c r="Q185" s="223" t="s">
        <v>65</v>
      </c>
      <c r="R185" s="360" t="s">
        <v>412</v>
      </c>
      <c r="S185" s="163">
        <f>LCI!$I$99</f>
        <v>0.74082576834806524</v>
      </c>
      <c r="U185" s="61"/>
    </row>
    <row r="186" spans="1:21" x14ac:dyDescent="0.25">
      <c r="A186" s="80" t="s">
        <v>69</v>
      </c>
      <c r="B186" s="694" t="s">
        <v>414</v>
      </c>
      <c r="C186" s="340">
        <f t="shared" si="91"/>
        <v>2088.7172835998722</v>
      </c>
      <c r="Q186" s="134" t="s">
        <v>67</v>
      </c>
      <c r="R186" s="18" t="s">
        <v>413</v>
      </c>
      <c r="S186" s="165">
        <f>LCI!$I$100</f>
        <v>0.3820226447223356</v>
      </c>
      <c r="U186" s="61"/>
    </row>
    <row r="187" spans="1:21" x14ac:dyDescent="0.25">
      <c r="A187" s="80" t="s">
        <v>71</v>
      </c>
      <c r="B187" s="694" t="s">
        <v>415</v>
      </c>
      <c r="C187" s="340">
        <f t="shared" si="91"/>
        <v>2535662.7950316467</v>
      </c>
      <c r="Q187" s="134" t="s">
        <v>69</v>
      </c>
      <c r="R187" s="18" t="s">
        <v>414</v>
      </c>
      <c r="S187" s="165">
        <f>LCI!$I$101</f>
        <v>2.8894917354805032E-4</v>
      </c>
      <c r="U187" s="61"/>
    </row>
    <row r="188" spans="1:21" x14ac:dyDescent="0.25">
      <c r="A188" s="80" t="s">
        <v>73</v>
      </c>
      <c r="B188" s="694" t="s">
        <v>416</v>
      </c>
      <c r="C188" s="340">
        <f t="shared" si="91"/>
        <v>762.59063220072301</v>
      </c>
      <c r="Q188" s="134" t="s">
        <v>71</v>
      </c>
      <c r="R188" s="18" t="s">
        <v>415</v>
      </c>
      <c r="S188" s="165">
        <f>LCI!$I$102</f>
        <v>0.35077876492608651</v>
      </c>
      <c r="U188" s="61"/>
    </row>
    <row r="189" spans="1:21" x14ac:dyDescent="0.25">
      <c r="A189" s="80" t="s">
        <v>75</v>
      </c>
      <c r="B189" s="694" t="s">
        <v>417</v>
      </c>
      <c r="C189" s="340">
        <f t="shared" si="91"/>
        <v>881.42843710888155</v>
      </c>
      <c r="Q189" s="134" t="s">
        <v>73</v>
      </c>
      <c r="R189" s="18" t="s">
        <v>416</v>
      </c>
      <c r="S189" s="165">
        <f>LCI!$I$103</f>
        <v>1.0549533661641099E-4</v>
      </c>
      <c r="U189" s="61"/>
    </row>
    <row r="190" spans="1:21" x14ac:dyDescent="0.25">
      <c r="A190" s="83" t="s">
        <v>77</v>
      </c>
      <c r="B190" s="694" t="s">
        <v>418</v>
      </c>
      <c r="C190" s="340">
        <f t="shared" si="91"/>
        <v>7.4074723774611065E-2</v>
      </c>
      <c r="Q190" s="134" t="s">
        <v>75</v>
      </c>
      <c r="R190" s="18" t="s">
        <v>417</v>
      </c>
      <c r="S190" s="165">
        <f>LCI!$I$104</f>
        <v>1.219351323628682E-4</v>
      </c>
    </row>
    <row r="191" spans="1:21" x14ac:dyDescent="0.25">
      <c r="A191" s="83" t="s">
        <v>79</v>
      </c>
      <c r="B191" s="694" t="s">
        <v>419</v>
      </c>
      <c r="C191" s="340">
        <f t="shared" si="91"/>
        <v>9810.7147432423899</v>
      </c>
      <c r="Q191" s="134" t="s">
        <v>77</v>
      </c>
      <c r="R191" s="18" t="s">
        <v>418</v>
      </c>
      <c r="S191" s="165">
        <f>LCI!$I$105</f>
        <v>1.0247356300219246E-8</v>
      </c>
    </row>
    <row r="192" spans="1:21" x14ac:dyDescent="0.25">
      <c r="A192" s="83" t="s">
        <v>81</v>
      </c>
      <c r="B192" s="694" t="s">
        <v>420</v>
      </c>
      <c r="C192" s="340">
        <f t="shared" si="91"/>
        <v>18439.733561675854</v>
      </c>
      <c r="Q192" s="134" t="s">
        <v>79</v>
      </c>
      <c r="R192" s="18" t="s">
        <v>419</v>
      </c>
      <c r="S192" s="165">
        <f>LCI!$I$106</f>
        <v>1.3571956048019243E-3</v>
      </c>
    </row>
    <row r="193" spans="1:19" x14ac:dyDescent="0.25">
      <c r="A193" s="184" t="s">
        <v>3549</v>
      </c>
      <c r="B193" s="695" t="s">
        <v>3550</v>
      </c>
      <c r="C193" s="170">
        <f>$B$181*S194</f>
        <v>26023200.304150093</v>
      </c>
      <c r="D193" s="57"/>
      <c r="E193" s="57"/>
      <c r="Q193" s="134" t="s">
        <v>81</v>
      </c>
      <c r="R193" s="18" t="s">
        <v>420</v>
      </c>
      <c r="S193" s="165">
        <f>LCI!$I$107</f>
        <v>2.5509176444930386E-3</v>
      </c>
    </row>
    <row r="194" spans="1:19" x14ac:dyDescent="0.25">
      <c r="C194" s="57"/>
      <c r="D194" s="57"/>
      <c r="E194" s="57"/>
      <c r="Q194" s="146" t="s">
        <v>3549</v>
      </c>
      <c r="R194" s="300" t="s">
        <v>3550</v>
      </c>
      <c r="S194" s="167">
        <f>LCI!$I$108</f>
        <v>3.6</v>
      </c>
    </row>
    <row r="195" spans="1:19" x14ac:dyDescent="0.25">
      <c r="C195" s="57"/>
      <c r="D195" s="57"/>
      <c r="E195" s="57"/>
      <c r="Q195" s="57"/>
      <c r="R195" s="57"/>
      <c r="S195" s="57"/>
    </row>
    <row r="198" spans="1:19" x14ac:dyDescent="0.25">
      <c r="A198" s="361" t="s">
        <v>778</v>
      </c>
    </row>
    <row r="199" spans="1:19" ht="45" x14ac:dyDescent="0.25">
      <c r="C199" s="155" t="s">
        <v>750</v>
      </c>
      <c r="D199" s="159" t="s">
        <v>790</v>
      </c>
      <c r="E199" s="159" t="s">
        <v>795</v>
      </c>
      <c r="F199" s="159" t="s">
        <v>91</v>
      </c>
      <c r="G199" s="159" t="s">
        <v>802</v>
      </c>
      <c r="H199" s="159" t="s">
        <v>387</v>
      </c>
      <c r="I199" s="159" t="s">
        <v>803</v>
      </c>
      <c r="J199" s="156" t="s">
        <v>804</v>
      </c>
      <c r="K199" s="1321" t="s">
        <v>64</v>
      </c>
    </row>
    <row r="200" spans="1:19" x14ac:dyDescent="0.25">
      <c r="A200" s="177" t="s">
        <v>65</v>
      </c>
      <c r="B200" s="178" t="s">
        <v>412</v>
      </c>
      <c r="C200" s="65">
        <f>F44</f>
        <v>22301890.836432558</v>
      </c>
      <c r="D200" s="66">
        <f>I73</f>
        <v>53897.902778866468</v>
      </c>
      <c r="E200" s="66">
        <f>M104</f>
        <v>3162734.0556334876</v>
      </c>
      <c r="F200" s="66">
        <f>E117</f>
        <v>107719.52992618829</v>
      </c>
      <c r="G200" s="66">
        <f>E137</f>
        <v>4330.554987995687</v>
      </c>
      <c r="H200" s="66">
        <f>M150</f>
        <v>3979.5727987041969</v>
      </c>
      <c r="I200" s="66">
        <f>M164</f>
        <v>5481.7075601724518</v>
      </c>
      <c r="J200" s="67">
        <f t="shared" ref="J200:J208" si="92">-C184</f>
        <v>-5355182.6000548881</v>
      </c>
      <c r="K200" s="220">
        <f t="shared" ref="K200:K208" si="93">SUM(C200:J200)</f>
        <v>20284851.560063086</v>
      </c>
    </row>
    <row r="201" spans="1:19" x14ac:dyDescent="0.25">
      <c r="A201" s="80" t="s">
        <v>67</v>
      </c>
      <c r="B201" s="81" t="s">
        <v>413</v>
      </c>
      <c r="C201" s="72">
        <f t="shared" ref="C201:C208" si="94">F45</f>
        <v>5168221.034929811</v>
      </c>
      <c r="D201" s="63">
        <f t="shared" ref="D201:D208" si="95">I74</f>
        <v>19010.478560093892</v>
      </c>
      <c r="E201" s="63">
        <f t="shared" ref="E201:E208" si="96">M105</f>
        <v>16319.158689112102</v>
      </c>
      <c r="F201" s="63">
        <f t="shared" ref="F201:F208" si="97">E118</f>
        <v>180028.11064790885</v>
      </c>
      <c r="G201" s="63">
        <f t="shared" ref="G201:G208" si="98">E138</f>
        <v>2267.0453276228177</v>
      </c>
      <c r="H201" s="63">
        <f t="shared" ref="H201:H208" si="99">M151</f>
        <v>1557.7911645114737</v>
      </c>
      <c r="I201" s="63">
        <f t="shared" ref="I201:I208" si="100">M165</f>
        <v>521.65028714012544</v>
      </c>
      <c r="J201" s="73">
        <f t="shared" si="92"/>
        <v>-2761514.3900918071</v>
      </c>
      <c r="K201" s="221">
        <f t="shared" si="93"/>
        <v>2626410.8795143929</v>
      </c>
    </row>
    <row r="202" spans="1:19" x14ac:dyDescent="0.25">
      <c r="A202" s="80" t="s">
        <v>69</v>
      </c>
      <c r="B202" s="81" t="s">
        <v>414</v>
      </c>
      <c r="C202" s="72">
        <f t="shared" si="94"/>
        <v>0</v>
      </c>
      <c r="D202" s="63">
        <f t="shared" si="95"/>
        <v>26.658051927184911</v>
      </c>
      <c r="E202" s="63">
        <f t="shared" si="96"/>
        <v>8160.2460942488606</v>
      </c>
      <c r="F202" s="63">
        <f t="shared" si="97"/>
        <v>29801.118836442252</v>
      </c>
      <c r="G202" s="63">
        <f t="shared" si="98"/>
        <v>74.602882660383329</v>
      </c>
      <c r="H202" s="63">
        <f t="shared" si="99"/>
        <v>2.5663879481304104</v>
      </c>
      <c r="I202" s="63">
        <f t="shared" si="100"/>
        <v>21.03319657300791</v>
      </c>
      <c r="J202" s="73">
        <f t="shared" si="92"/>
        <v>-2088.7172835998722</v>
      </c>
      <c r="K202" s="221">
        <f t="shared" si="93"/>
        <v>35997.508166199943</v>
      </c>
    </row>
    <row r="203" spans="1:19" x14ac:dyDescent="0.25">
      <c r="A203" s="80" t="s">
        <v>71</v>
      </c>
      <c r="B203" s="81" t="s">
        <v>415</v>
      </c>
      <c r="C203" s="72">
        <f t="shared" si="94"/>
        <v>0</v>
      </c>
      <c r="D203" s="63">
        <f t="shared" si="95"/>
        <v>291266.26584753708</v>
      </c>
      <c r="E203" s="63">
        <f t="shared" si="96"/>
        <v>232747732.83958954</v>
      </c>
      <c r="F203" s="63">
        <f t="shared" si="97"/>
        <v>53312262.954058468</v>
      </c>
      <c r="G203" s="63">
        <f t="shared" si="98"/>
        <v>1948704.9419698506</v>
      </c>
      <c r="H203" s="63">
        <f t="shared" si="99"/>
        <v>24179.360788797207</v>
      </c>
      <c r="I203" s="63">
        <f t="shared" si="100"/>
        <v>43427.805055024983</v>
      </c>
      <c r="J203" s="73">
        <f t="shared" si="92"/>
        <v>-2535662.7950316467</v>
      </c>
      <c r="K203" s="221">
        <f t="shared" si="93"/>
        <v>285831911.37227762</v>
      </c>
    </row>
    <row r="204" spans="1:19" x14ac:dyDescent="0.25">
      <c r="A204" s="80" t="s">
        <v>73</v>
      </c>
      <c r="B204" s="81" t="s">
        <v>416</v>
      </c>
      <c r="C204" s="72">
        <f t="shared" si="94"/>
        <v>8602.4431504667446</v>
      </c>
      <c r="D204" s="63">
        <f t="shared" si="95"/>
        <v>35.886765046983697</v>
      </c>
      <c r="E204" s="63">
        <f t="shared" si="96"/>
        <v>55.976736954881829</v>
      </c>
      <c r="F204" s="63">
        <f t="shared" si="97"/>
        <v>343.61820208188772</v>
      </c>
      <c r="G204" s="63">
        <f t="shared" si="98"/>
        <v>13.12805776743056</v>
      </c>
      <c r="H204" s="63">
        <f t="shared" si="99"/>
        <v>5.4615464589450244</v>
      </c>
      <c r="I204" s="63">
        <f t="shared" si="100"/>
        <v>2.2510743427322151</v>
      </c>
      <c r="J204" s="73">
        <f t="shared" si="92"/>
        <v>-762.59063220072301</v>
      </c>
      <c r="K204" s="221">
        <f t="shared" si="93"/>
        <v>8296.1749009188807</v>
      </c>
    </row>
    <row r="205" spans="1:19" x14ac:dyDescent="0.25">
      <c r="A205" s="80" t="s">
        <v>75</v>
      </c>
      <c r="B205" s="81" t="s">
        <v>417</v>
      </c>
      <c r="C205" s="72">
        <f t="shared" si="94"/>
        <v>4747.6009504609428</v>
      </c>
      <c r="D205" s="63">
        <f t="shared" si="95"/>
        <v>20.566256157740018</v>
      </c>
      <c r="E205" s="63">
        <f t="shared" si="96"/>
        <v>1538.0989106688464</v>
      </c>
      <c r="F205" s="63">
        <f t="shared" si="97"/>
        <v>228.44152103310802</v>
      </c>
      <c r="G205" s="63">
        <f t="shared" si="98"/>
        <v>5.7804521568448903</v>
      </c>
      <c r="H205" s="63">
        <f t="shared" si="99"/>
        <v>2.8154707463292805</v>
      </c>
      <c r="I205" s="63">
        <f t="shared" si="100"/>
        <v>7.1709037924323118</v>
      </c>
      <c r="J205" s="73">
        <f t="shared" si="92"/>
        <v>-881.42843710888155</v>
      </c>
      <c r="K205" s="221">
        <f t="shared" si="93"/>
        <v>5669.0460279073623</v>
      </c>
    </row>
    <row r="206" spans="1:19" x14ac:dyDescent="0.25">
      <c r="A206" s="83" t="s">
        <v>77</v>
      </c>
      <c r="B206" s="81" t="s">
        <v>418</v>
      </c>
      <c r="C206" s="72">
        <f t="shared" si="94"/>
        <v>0</v>
      </c>
      <c r="D206" s="63">
        <f t="shared" si="95"/>
        <v>1.2259398116486674E-3</v>
      </c>
      <c r="E206" s="63">
        <f t="shared" si="96"/>
        <v>3.0303807430906841E-3</v>
      </c>
      <c r="F206" s="63">
        <f t="shared" si="97"/>
        <v>1.3201184440749626E-2</v>
      </c>
      <c r="G206" s="63">
        <f t="shared" si="98"/>
        <v>7.7384071682707885E-4</v>
      </c>
      <c r="H206" s="63">
        <f t="shared" si="99"/>
        <v>1.0942778289599936E-3</v>
      </c>
      <c r="I206" s="63">
        <f t="shared" si="100"/>
        <v>2.0829617574584668E-4</v>
      </c>
      <c r="J206" s="73">
        <f t="shared" si="92"/>
        <v>-7.4074723774611065E-2</v>
      </c>
      <c r="K206" s="221">
        <f t="shared" si="93"/>
        <v>-5.4540804057589168E-2</v>
      </c>
    </row>
    <row r="207" spans="1:19" x14ac:dyDescent="0.25">
      <c r="A207" s="83" t="s">
        <v>79</v>
      </c>
      <c r="B207" s="81" t="s">
        <v>419</v>
      </c>
      <c r="C207" s="72">
        <f t="shared" si="94"/>
        <v>0</v>
      </c>
      <c r="D207" s="63">
        <f t="shared" si="95"/>
        <v>15520.919837626827</v>
      </c>
      <c r="E207" s="63">
        <f t="shared" si="96"/>
        <v>100722446.6660521</v>
      </c>
      <c r="F207" s="63">
        <f t="shared" si="97"/>
        <v>1598856.9697049854</v>
      </c>
      <c r="G207" s="63">
        <f t="shared" si="98"/>
        <v>146363.61365946906</v>
      </c>
      <c r="H207" s="63">
        <f t="shared" si="99"/>
        <v>1553.8945448480338</v>
      </c>
      <c r="I207" s="63">
        <f t="shared" si="100"/>
        <v>128015.24496447686</v>
      </c>
      <c r="J207" s="73">
        <f t="shared" si="92"/>
        <v>-9810.7147432423899</v>
      </c>
      <c r="K207" s="221">
        <f t="shared" si="93"/>
        <v>102602946.59402028</v>
      </c>
    </row>
    <row r="208" spans="1:19" x14ac:dyDescent="0.25">
      <c r="A208" s="83" t="s">
        <v>81</v>
      </c>
      <c r="B208" s="81" t="s">
        <v>420</v>
      </c>
      <c r="C208" s="72">
        <f t="shared" si="94"/>
        <v>107193.5188634216</v>
      </c>
      <c r="D208" s="63">
        <f t="shared" si="95"/>
        <v>391.13013288247333</v>
      </c>
      <c r="E208" s="63">
        <f t="shared" si="96"/>
        <v>276.53291259331462</v>
      </c>
      <c r="F208" s="63">
        <f t="shared" si="97"/>
        <v>4136.4247162613947</v>
      </c>
      <c r="G208" s="63">
        <f t="shared" si="98"/>
        <v>43.692382689428037</v>
      </c>
      <c r="H208" s="63">
        <f t="shared" si="99"/>
        <v>32.049690882532374</v>
      </c>
      <c r="I208" s="63">
        <f t="shared" si="100"/>
        <v>8.9144761279245692</v>
      </c>
      <c r="J208" s="73">
        <f t="shared" si="92"/>
        <v>-18439.733561675854</v>
      </c>
      <c r="K208" s="221">
        <f t="shared" si="93"/>
        <v>93642.529613182836</v>
      </c>
    </row>
    <row r="209" spans="1:11" s="18" customFormat="1" x14ac:dyDescent="0.25">
      <c r="A209" s="184" t="s">
        <v>3549</v>
      </c>
      <c r="B209" s="185" t="s">
        <v>3550</v>
      </c>
      <c r="C209" s="70">
        <f t="shared" ref="C209" si="101">F53</f>
        <v>0</v>
      </c>
      <c r="D209" s="68">
        <f t="shared" ref="D209" si="102">I82</f>
        <v>616805.23951643833</v>
      </c>
      <c r="E209" s="68">
        <f t="shared" ref="E209" si="103">M113</f>
        <v>8.2848826200640914E-4</v>
      </c>
      <c r="F209" s="68">
        <f t="shared" ref="F209" si="104">E126</f>
        <v>3295908538045714.5</v>
      </c>
      <c r="G209" s="68">
        <f t="shared" ref="G209" si="105">E146</f>
        <v>117910.25374371331</v>
      </c>
      <c r="H209" s="68">
        <f t="shared" ref="H209" si="106">M159</f>
        <v>1294665.7983153535</v>
      </c>
      <c r="I209" s="68">
        <f t="shared" ref="I209" si="107">M173</f>
        <v>553782.33231359208</v>
      </c>
      <c r="J209" s="71">
        <f t="shared" ref="J209" si="108">-C193</f>
        <v>-26023200.304150093</v>
      </c>
      <c r="K209" s="222">
        <f>SUM(C209:J209)</f>
        <v>3295908514605678</v>
      </c>
    </row>
    <row r="210" spans="1:11" s="18" customFormat="1" x14ac:dyDescent="0.25">
      <c r="A210" s="172"/>
      <c r="B210" s="172"/>
      <c r="C210" s="61"/>
      <c r="D210" s="61"/>
      <c r="E210" s="61"/>
      <c r="F210" s="61"/>
      <c r="K210" s="168"/>
    </row>
  </sheetData>
  <mergeCells count="2">
    <mergeCell ref="C19:F19"/>
    <mergeCell ref="B37:C37"/>
  </mergeCells>
  <pageMargins left="0.7" right="0.7" top="0.75" bottom="0.75" header="0.3" footer="0.3"/>
  <pageSetup orientation="portrait" r:id="rId1"/>
  <legacyDrawing r:id="rId2"/>
</worksheet>
</file>

<file path=xl/worksheets/sheet17.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7">
    <tabColor theme="5"/>
  </sheetPr>
  <dimension ref="A1:I23"/>
  <sheetViews>
    <sheetView workbookViewId="0"/>
  </sheetViews>
  <sheetFormatPr defaultRowHeight="15" x14ac:dyDescent="0.25"/>
  <cols>
    <col min="1" max="1" width="44.140625" customWidth="1"/>
    <col min="2" max="2" width="15.42578125" customWidth="1"/>
    <col min="6" max="6" width="9.42578125" customWidth="1"/>
    <col min="7" max="7" width="21.28515625" customWidth="1"/>
    <col min="8" max="8" width="12.140625" bestFit="1" customWidth="1"/>
    <col min="9" max="9" width="17.7109375" customWidth="1"/>
  </cols>
  <sheetData>
    <row r="1" spans="1:9" ht="28.5" x14ac:dyDescent="0.45">
      <c r="A1" s="97" t="s">
        <v>3539</v>
      </c>
    </row>
    <row r="2" spans="1:9" x14ac:dyDescent="0.25">
      <c r="A2" s="10" t="s">
        <v>125</v>
      </c>
    </row>
    <row r="3" spans="1:9" x14ac:dyDescent="0.25">
      <c r="A3" s="102" t="s">
        <v>805</v>
      </c>
      <c r="B3" s="26">
        <f>Uncertainty!C75*Uncertainty!C7</f>
        <v>120000000</v>
      </c>
      <c r="C3" t="s">
        <v>14</v>
      </c>
    </row>
    <row r="4" spans="1:9" x14ac:dyDescent="0.25">
      <c r="A4" s="102" t="s">
        <v>806</v>
      </c>
      <c r="B4">
        <f>Uncertainty!C30</f>
        <v>0.38</v>
      </c>
      <c r="C4" t="s">
        <v>14</v>
      </c>
    </row>
    <row r="5" spans="1:9" x14ac:dyDescent="0.25">
      <c r="A5" s="661" t="s">
        <v>3540</v>
      </c>
      <c r="B5" s="46">
        <v>3</v>
      </c>
      <c r="C5" t="s">
        <v>807</v>
      </c>
    </row>
    <row r="8" spans="1:9" x14ac:dyDescent="0.25">
      <c r="A8" s="10" t="s">
        <v>178</v>
      </c>
      <c r="G8" s="428" t="s">
        <v>126</v>
      </c>
    </row>
    <row r="9" spans="1:9" x14ac:dyDescent="0.25">
      <c r="A9" s="102" t="s">
        <v>3541</v>
      </c>
      <c r="B9" s="26">
        <f>B3/B4</f>
        <v>315789473.68421054</v>
      </c>
      <c r="C9" t="s">
        <v>808</v>
      </c>
    </row>
    <row r="10" spans="1:9" x14ac:dyDescent="0.25">
      <c r="A10" t="s">
        <v>3346</v>
      </c>
      <c r="B10" s="26">
        <f>B9*B5/1000</f>
        <v>947368.42105263157</v>
      </c>
      <c r="C10" t="s">
        <v>283</v>
      </c>
    </row>
    <row r="11" spans="1:9" x14ac:dyDescent="0.25">
      <c r="G11" s="144" t="s">
        <v>809</v>
      </c>
    </row>
    <row r="12" spans="1:9" ht="30" x14ac:dyDescent="0.25">
      <c r="G12" s="126" t="s">
        <v>162</v>
      </c>
      <c r="H12" s="127" t="s">
        <v>810</v>
      </c>
      <c r="I12" s="129" t="str">
        <f>LCI!I110</f>
        <v>Plastic Bag Production</v>
      </c>
    </row>
    <row r="13" spans="1:9" x14ac:dyDescent="0.25">
      <c r="C13" s="262" t="s">
        <v>64</v>
      </c>
      <c r="D13" s="57"/>
      <c r="G13" s="510"/>
      <c r="H13" s="1333"/>
      <c r="I13" s="712" t="str">
        <f>LCI!I111</f>
        <v>kg</v>
      </c>
    </row>
    <row r="14" spans="1:9" x14ac:dyDescent="0.25">
      <c r="A14" s="177" t="s">
        <v>65</v>
      </c>
      <c r="B14" s="178" t="s">
        <v>66</v>
      </c>
      <c r="C14" s="220">
        <f t="shared" ref="C14:C22" si="0">$B$10*I14</f>
        <v>2310808.9871500931</v>
      </c>
      <c r="G14" s="1334" t="s">
        <v>65</v>
      </c>
      <c r="H14" s="1337" t="s">
        <v>66</v>
      </c>
      <c r="I14" s="457">
        <f>LCI!I112</f>
        <v>2.4391872642139871</v>
      </c>
    </row>
    <row r="15" spans="1:9" x14ac:dyDescent="0.25">
      <c r="A15" s="80" t="s">
        <v>67</v>
      </c>
      <c r="B15" s="81" t="s">
        <v>68</v>
      </c>
      <c r="C15" s="221">
        <f t="shared" si="0"/>
        <v>2913835.685314435</v>
      </c>
      <c r="G15" s="1335" t="s">
        <v>67</v>
      </c>
      <c r="H15" s="1338" t="s">
        <v>68</v>
      </c>
      <c r="I15" s="432">
        <f>LCI!I113</f>
        <v>3.0757154456096814</v>
      </c>
    </row>
    <row r="16" spans="1:9" x14ac:dyDescent="0.25">
      <c r="A16" s="80" t="s">
        <v>69</v>
      </c>
      <c r="B16" s="81" t="s">
        <v>70</v>
      </c>
      <c r="C16" s="221">
        <f t="shared" si="0"/>
        <v>1340.373572528704</v>
      </c>
      <c r="G16" s="1335" t="s">
        <v>69</v>
      </c>
      <c r="H16" s="1338" t="s">
        <v>70</v>
      </c>
      <c r="I16" s="432">
        <f>LCI!I114</f>
        <v>1.414838771002521E-3</v>
      </c>
    </row>
    <row r="17" spans="1:9" x14ac:dyDescent="0.25">
      <c r="A17" s="80" t="s">
        <v>71</v>
      </c>
      <c r="B17" s="81" t="s">
        <v>72</v>
      </c>
      <c r="C17" s="221">
        <f t="shared" si="0"/>
        <v>6749276.7847574586</v>
      </c>
      <c r="G17" s="1335" t="s">
        <v>71</v>
      </c>
      <c r="H17" s="1338" t="s">
        <v>72</v>
      </c>
      <c r="I17" s="432">
        <f>LCI!I115</f>
        <v>7.1242366061328735</v>
      </c>
    </row>
    <row r="18" spans="1:9" x14ac:dyDescent="0.25">
      <c r="A18" s="80" t="s">
        <v>73</v>
      </c>
      <c r="B18" s="81" t="s">
        <v>74</v>
      </c>
      <c r="C18" s="221">
        <f t="shared" si="0"/>
        <v>343.46744272166723</v>
      </c>
      <c r="G18" s="1335" t="s">
        <v>73</v>
      </c>
      <c r="H18" s="1338" t="s">
        <v>74</v>
      </c>
      <c r="I18" s="432">
        <f>LCI!I116</f>
        <v>3.6254896731731541E-4</v>
      </c>
    </row>
    <row r="19" spans="1:9" x14ac:dyDescent="0.25">
      <c r="A19" s="80" t="s">
        <v>75</v>
      </c>
      <c r="B19" s="81" t="s">
        <v>76</v>
      </c>
      <c r="C19" s="221">
        <f t="shared" si="0"/>
        <v>476.72877445704978</v>
      </c>
      <c r="G19" s="1335" t="s">
        <v>75</v>
      </c>
      <c r="H19" s="1338" t="s">
        <v>76</v>
      </c>
      <c r="I19" s="432">
        <f>LCI!I117</f>
        <v>5.0321370637133032E-4</v>
      </c>
    </row>
    <row r="20" spans="1:9" x14ac:dyDescent="0.25">
      <c r="A20" s="83" t="s">
        <v>77</v>
      </c>
      <c r="B20" s="81" t="s">
        <v>78</v>
      </c>
      <c r="C20" s="221">
        <f t="shared" si="0"/>
        <v>1.0735291829777352E-2</v>
      </c>
      <c r="G20" s="1335" t="s">
        <v>77</v>
      </c>
      <c r="H20" s="1338" t="s">
        <v>78</v>
      </c>
      <c r="I20" s="432">
        <f>LCI!I118</f>
        <v>1.133169693143165E-8</v>
      </c>
    </row>
    <row r="21" spans="1:9" x14ac:dyDescent="0.25">
      <c r="A21" s="83" t="s">
        <v>79</v>
      </c>
      <c r="B21" s="81" t="s">
        <v>80</v>
      </c>
      <c r="C21" s="221">
        <f t="shared" si="0"/>
        <v>11625.550529334587</v>
      </c>
      <c r="G21" s="1335" t="s">
        <v>79</v>
      </c>
      <c r="H21" s="1338" t="s">
        <v>80</v>
      </c>
      <c r="I21" s="432">
        <f>LCI!I119</f>
        <v>1.2271414447630953E-2</v>
      </c>
    </row>
    <row r="22" spans="1:9" x14ac:dyDescent="0.25">
      <c r="A22" s="83" t="s">
        <v>81</v>
      </c>
      <c r="B22" s="81" t="s">
        <v>82</v>
      </c>
      <c r="C22" s="221">
        <f t="shared" si="0"/>
        <v>8395.377008230982</v>
      </c>
      <c r="G22" s="1335" t="s">
        <v>81</v>
      </c>
      <c r="H22" s="1338" t="s">
        <v>82</v>
      </c>
      <c r="I22" s="432">
        <f>LCI!I120</f>
        <v>8.8617868420215913E-3</v>
      </c>
    </row>
    <row r="23" spans="1:9" x14ac:dyDescent="0.25">
      <c r="A23" s="184" t="s">
        <v>3549</v>
      </c>
      <c r="B23" s="185" t="s">
        <v>3550</v>
      </c>
      <c r="C23" s="222">
        <f>$B$10*I23</f>
        <v>80875391.655748099</v>
      </c>
      <c r="G23" s="1336" t="s">
        <v>3549</v>
      </c>
      <c r="H23" s="1339" t="s">
        <v>3550</v>
      </c>
      <c r="I23" s="435">
        <f>LCI!I121</f>
        <v>85.368468969956325</v>
      </c>
    </row>
  </sheetData>
  <pageMargins left="0.7" right="0.7" top="0.75" bottom="0.75" header="0.3" footer="0.3"/>
  <legacyDrawing r:id="rId1"/>
</worksheet>
</file>

<file path=xl/worksheets/sheet18.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8">
    <tabColor theme="4"/>
  </sheetPr>
  <dimension ref="A1:AI188"/>
  <sheetViews>
    <sheetView zoomScale="70" zoomScaleNormal="70" workbookViewId="0"/>
  </sheetViews>
  <sheetFormatPr defaultRowHeight="15" x14ac:dyDescent="0.25"/>
  <cols>
    <col min="1" max="1" width="53.28515625" customWidth="1"/>
    <col min="2" max="2" width="46" bestFit="1" customWidth="1"/>
    <col min="3" max="3" width="33.7109375" customWidth="1"/>
    <col min="4" max="4" width="24" customWidth="1"/>
    <col min="5" max="5" width="35.85546875" customWidth="1"/>
    <col min="6" max="6" width="27.140625" customWidth="1"/>
    <col min="7" max="7" width="30.28515625" customWidth="1"/>
    <col min="8" max="8" width="26.28515625" customWidth="1"/>
    <col min="9" max="9" width="18.5703125" customWidth="1"/>
    <col min="10" max="10" width="20.7109375" customWidth="1"/>
    <col min="11" max="11" width="15" customWidth="1"/>
    <col min="12" max="12" width="27.28515625" customWidth="1"/>
    <col min="13" max="13" width="20.5703125" bestFit="1" customWidth="1"/>
    <col min="14" max="14" width="20.5703125" customWidth="1"/>
    <col min="15" max="15" width="12" style="18" customWidth="1"/>
    <col min="16" max="16" width="30.7109375" customWidth="1"/>
    <col min="17" max="17" width="24.140625" customWidth="1"/>
    <col min="18" max="18" width="18.5703125" bestFit="1" customWidth="1"/>
    <col min="19" max="19" width="29" customWidth="1"/>
    <col min="20" max="20" width="41.140625" customWidth="1"/>
    <col min="21" max="21" width="36.140625" customWidth="1"/>
    <col min="22" max="22" width="25.28515625" customWidth="1"/>
    <col min="23" max="23" width="26" customWidth="1"/>
    <col min="24" max="24" width="28" customWidth="1"/>
    <col min="27" max="27" width="14" customWidth="1"/>
    <col min="28" max="28" width="13.42578125" customWidth="1"/>
    <col min="33" max="33" width="13.140625" customWidth="1"/>
  </cols>
  <sheetData>
    <row r="1" spans="1:35" ht="28.5" x14ac:dyDescent="0.45">
      <c r="A1" s="458" t="s">
        <v>3536</v>
      </c>
    </row>
    <row r="2" spans="1:35" x14ac:dyDescent="0.25">
      <c r="A2" s="10" t="s">
        <v>125</v>
      </c>
    </row>
    <row r="3" spans="1:35" x14ac:dyDescent="0.25">
      <c r="A3" s="18" t="s">
        <v>811</v>
      </c>
      <c r="B3" s="59">
        <f>Uncertainty!$C$75*Uncertainty!$C$8*0.4535924</f>
        <v>36287392</v>
      </c>
      <c r="C3" t="s">
        <v>283</v>
      </c>
      <c r="F3" s="26"/>
      <c r="G3" s="26"/>
    </row>
    <row r="4" spans="1:35" x14ac:dyDescent="0.25">
      <c r="A4" s="18" t="s">
        <v>812</v>
      </c>
      <c r="B4" s="26">
        <v>1.6</v>
      </c>
      <c r="C4" s="18" t="s">
        <v>813</v>
      </c>
      <c r="AI4" s="61"/>
    </row>
    <row r="5" spans="1:35" x14ac:dyDescent="0.25">
      <c r="A5" s="18" t="s">
        <v>26</v>
      </c>
      <c r="B5" s="26">
        <f>Uncertainty!$C$31</f>
        <v>0.17350000000000002</v>
      </c>
      <c r="C5" s="18" t="s">
        <v>27</v>
      </c>
      <c r="P5" s="428"/>
      <c r="Q5" s="489"/>
      <c r="R5" s="490"/>
      <c r="AI5" s="61"/>
    </row>
    <row r="6" spans="1:35" x14ac:dyDescent="0.25">
      <c r="D6" s="26"/>
      <c r="E6" s="26"/>
      <c r="P6" s="428"/>
      <c r="Q6" s="489"/>
      <c r="R6" s="490"/>
      <c r="AI6" s="61"/>
    </row>
    <row r="7" spans="1:35" x14ac:dyDescent="0.25">
      <c r="A7" s="18"/>
      <c r="B7" s="26"/>
      <c r="C7" s="18"/>
      <c r="E7" s="26"/>
      <c r="P7" s="428"/>
      <c r="Q7" s="489"/>
      <c r="R7" s="490"/>
      <c r="AI7" s="61"/>
    </row>
    <row r="8" spans="1:35" x14ac:dyDescent="0.25">
      <c r="A8" s="18"/>
      <c r="B8" s="26"/>
      <c r="C8" s="18"/>
      <c r="P8" s="428"/>
      <c r="Q8" s="489"/>
      <c r="R8" s="490"/>
      <c r="AI8" s="61"/>
    </row>
    <row r="9" spans="1:35" x14ac:dyDescent="0.25">
      <c r="A9" s="18"/>
      <c r="B9" s="26"/>
      <c r="C9" s="18"/>
      <c r="P9" s="428"/>
      <c r="Q9" s="489"/>
      <c r="R9" s="490"/>
      <c r="AI9" s="61"/>
    </row>
    <row r="10" spans="1:35" x14ac:dyDescent="0.25">
      <c r="A10" s="10" t="s">
        <v>178</v>
      </c>
      <c r="B10" s="26"/>
      <c r="C10" s="18"/>
      <c r="R10" s="490"/>
    </row>
    <row r="11" spans="1:35" ht="30" x14ac:dyDescent="0.25">
      <c r="A11" s="39" t="s">
        <v>814</v>
      </c>
      <c r="B11" s="25">
        <f>B3/B5*B4*0.003785412</f>
        <v>1266745.6288230917</v>
      </c>
      <c r="C11" s="18" t="s">
        <v>815</v>
      </c>
      <c r="Q11" s="489"/>
      <c r="R11" s="490"/>
    </row>
    <row r="12" spans="1:35" x14ac:dyDescent="0.25">
      <c r="B12" s="58"/>
      <c r="C12" s="27"/>
    </row>
    <row r="13" spans="1:35" x14ac:dyDescent="0.25">
      <c r="A13" s="579" t="s">
        <v>816</v>
      </c>
      <c r="B13" s="58"/>
      <c r="C13" s="58"/>
      <c r="D13" s="58"/>
    </row>
    <row r="14" spans="1:35" x14ac:dyDescent="0.25">
      <c r="A14" s="580" t="s">
        <v>695</v>
      </c>
    </row>
    <row r="15" spans="1:35" s="102" customFormat="1" ht="30" x14ac:dyDescent="0.25">
      <c r="B15" s="643" t="s">
        <v>817</v>
      </c>
      <c r="C15" s="662" t="s">
        <v>697</v>
      </c>
      <c r="D15" s="582" t="s">
        <v>698</v>
      </c>
      <c r="E15" s="582" t="s">
        <v>2746</v>
      </c>
      <c r="F15" s="663" t="s">
        <v>700</v>
      </c>
      <c r="G15" s="155" t="s">
        <v>627</v>
      </c>
      <c r="H15" s="159" t="s">
        <v>625</v>
      </c>
      <c r="I15" s="159" t="s">
        <v>3353</v>
      </c>
      <c r="J15" s="156" t="s">
        <v>701</v>
      </c>
      <c r="K15" s="583"/>
      <c r="O15" s="39"/>
    </row>
    <row r="16" spans="1:35" x14ac:dyDescent="0.25">
      <c r="A16" s="496" t="s">
        <v>309</v>
      </c>
      <c r="B16" s="163">
        <f>B3/5</f>
        <v>7257478.4000000004</v>
      </c>
      <c r="C16" s="506">
        <f>LCI!I74</f>
        <v>0.4555296413963188</v>
      </c>
      <c r="D16" s="58">
        <f>LCI!J74</f>
        <v>0</v>
      </c>
      <c r="E16" s="58">
        <f>LCI!K74</f>
        <v>0.49447035860368116</v>
      </c>
      <c r="F16" s="77">
        <f>1-LCI!H74</f>
        <v>5.0000000000000044E-2</v>
      </c>
      <c r="G16" s="65">
        <f t="shared" ref="G16:J24" si="0">C16*$B16</f>
        <v>3305996.5329935295</v>
      </c>
      <c r="H16" s="66">
        <f t="shared" si="0"/>
        <v>0</v>
      </c>
      <c r="I16" s="66">
        <f t="shared" si="0"/>
        <v>3588607.9470064705</v>
      </c>
      <c r="J16" s="67">
        <f t="shared" si="0"/>
        <v>362873.92000000033</v>
      </c>
      <c r="K16" s="57"/>
      <c r="L16" s="585"/>
    </row>
    <row r="17" spans="1:28" x14ac:dyDescent="0.25">
      <c r="A17" s="505" t="s">
        <v>312</v>
      </c>
      <c r="B17" s="165">
        <f>$B$3/10</f>
        <v>3628739.2</v>
      </c>
      <c r="C17" s="506">
        <f>LCI!I75</f>
        <v>0.86</v>
      </c>
      <c r="D17" s="58">
        <f>LCI!J75</f>
        <v>0</v>
      </c>
      <c r="E17" s="58">
        <f>LCI!K75</f>
        <v>0</v>
      </c>
      <c r="F17" s="77">
        <f>1-LCI!H75</f>
        <v>0.14000000000000001</v>
      </c>
      <c r="G17" s="72">
        <f t="shared" si="0"/>
        <v>3120715.7120000003</v>
      </c>
      <c r="H17" s="63">
        <f t="shared" si="0"/>
        <v>0</v>
      </c>
      <c r="I17" s="63">
        <f t="shared" si="0"/>
        <v>0</v>
      </c>
      <c r="J17" s="73">
        <f t="shared" si="0"/>
        <v>508023.48800000007</v>
      </c>
      <c r="K17" s="57"/>
    </row>
    <row r="18" spans="1:28" x14ac:dyDescent="0.25">
      <c r="A18" s="505" t="s">
        <v>315</v>
      </c>
      <c r="B18" s="165">
        <f t="shared" ref="B18:B24" si="1">$B$3/10</f>
        <v>3628739.2</v>
      </c>
      <c r="C18" s="506">
        <f>LCI!I76</f>
        <v>1</v>
      </c>
      <c r="D18" s="58">
        <f>LCI!J76</f>
        <v>0</v>
      </c>
      <c r="E18" s="58">
        <f>LCI!K76</f>
        <v>0</v>
      </c>
      <c r="F18" s="77">
        <f>1-LCI!H76</f>
        <v>0</v>
      </c>
      <c r="G18" s="72">
        <f t="shared" si="0"/>
        <v>3628739.2</v>
      </c>
      <c r="H18" s="63">
        <f t="shared" si="0"/>
        <v>0</v>
      </c>
      <c r="I18" s="63">
        <f t="shared" si="0"/>
        <v>0</v>
      </c>
      <c r="J18" s="73">
        <f t="shared" si="0"/>
        <v>0</v>
      </c>
      <c r="K18" s="57"/>
    </row>
    <row r="19" spans="1:28" x14ac:dyDescent="0.25">
      <c r="A19" s="505" t="s">
        <v>318</v>
      </c>
      <c r="B19" s="165">
        <f t="shared" si="1"/>
        <v>3628739.2</v>
      </c>
      <c r="C19" s="506">
        <f>LCI!I77</f>
        <v>0.88997803635685446</v>
      </c>
      <c r="D19" s="58">
        <f>LCI!J77</f>
        <v>0</v>
      </c>
      <c r="E19" s="58">
        <f>LCI!K77</f>
        <v>7.0021963643145502E-2</v>
      </c>
      <c r="F19" s="77">
        <f>1-LCI!H77</f>
        <v>4.0000000000000036E-2</v>
      </c>
      <c r="G19" s="72">
        <f t="shared" si="0"/>
        <v>3229498.1876671431</v>
      </c>
      <c r="H19" s="63">
        <f t="shared" si="0"/>
        <v>0</v>
      </c>
      <c r="I19" s="63">
        <f t="shared" si="0"/>
        <v>254091.44433285692</v>
      </c>
      <c r="J19" s="73">
        <f t="shared" si="0"/>
        <v>145149.56800000014</v>
      </c>
      <c r="K19" s="57"/>
    </row>
    <row r="20" spans="1:28" x14ac:dyDescent="0.25">
      <c r="A20" s="505" t="s">
        <v>321</v>
      </c>
      <c r="B20" s="165">
        <f t="shared" si="1"/>
        <v>3628739.2</v>
      </c>
      <c r="C20" s="506">
        <f>LCI!I78</f>
        <v>0.9</v>
      </c>
      <c r="D20" s="58">
        <f>LCI!J78</f>
        <v>0</v>
      </c>
      <c r="E20" s="58">
        <f>LCI!K78</f>
        <v>0</v>
      </c>
      <c r="F20" s="77">
        <f>1-LCI!H78</f>
        <v>9.9999999999999978E-2</v>
      </c>
      <c r="G20" s="72">
        <f t="shared" si="0"/>
        <v>3265865.2800000003</v>
      </c>
      <c r="H20" s="63">
        <f t="shared" si="0"/>
        <v>0</v>
      </c>
      <c r="I20" s="63">
        <f t="shared" si="0"/>
        <v>0</v>
      </c>
      <c r="J20" s="73">
        <f t="shared" si="0"/>
        <v>362873.91999999993</v>
      </c>
      <c r="K20" s="57"/>
    </row>
    <row r="21" spans="1:28" x14ac:dyDescent="0.25">
      <c r="A21" s="505" t="s">
        <v>324</v>
      </c>
      <c r="B21" s="165">
        <f t="shared" si="1"/>
        <v>3628739.2</v>
      </c>
      <c r="C21" s="506">
        <f>LCI!I79</f>
        <v>0.8</v>
      </c>
      <c r="D21" s="58">
        <f>LCI!J79</f>
        <v>0</v>
      </c>
      <c r="E21" s="58">
        <f>LCI!K79</f>
        <v>0</v>
      </c>
      <c r="F21" s="77">
        <f>1-LCI!H79</f>
        <v>0.19999999999999996</v>
      </c>
      <c r="G21" s="72">
        <f t="shared" si="0"/>
        <v>2902991.3600000003</v>
      </c>
      <c r="H21" s="63">
        <f t="shared" si="0"/>
        <v>0</v>
      </c>
      <c r="I21" s="63">
        <f t="shared" si="0"/>
        <v>0</v>
      </c>
      <c r="J21" s="73">
        <f t="shared" si="0"/>
        <v>725747.83999999985</v>
      </c>
      <c r="K21" s="57"/>
    </row>
    <row r="22" spans="1:28" x14ac:dyDescent="0.25">
      <c r="A22" s="505" t="s">
        <v>327</v>
      </c>
      <c r="B22" s="165">
        <f t="shared" si="1"/>
        <v>3628739.2</v>
      </c>
      <c r="C22" s="506">
        <f>LCI!I80</f>
        <v>0.15</v>
      </c>
      <c r="D22" s="58">
        <f>LCI!J80</f>
        <v>0</v>
      </c>
      <c r="E22" s="58">
        <f>LCI!K80</f>
        <v>0</v>
      </c>
      <c r="F22" s="77">
        <f>1-LCI!H80</f>
        <v>0.85</v>
      </c>
      <c r="G22" s="72">
        <f t="shared" si="0"/>
        <v>544310.88</v>
      </c>
      <c r="H22" s="63">
        <f t="shared" si="0"/>
        <v>0</v>
      </c>
      <c r="I22" s="63">
        <f t="shared" si="0"/>
        <v>0</v>
      </c>
      <c r="J22" s="73">
        <f t="shared" si="0"/>
        <v>3084428.3200000003</v>
      </c>
      <c r="K22" s="57"/>
    </row>
    <row r="23" spans="1:28" x14ac:dyDescent="0.25">
      <c r="A23" s="505" t="s">
        <v>329</v>
      </c>
      <c r="B23" s="165">
        <f t="shared" si="1"/>
        <v>3628739.2</v>
      </c>
      <c r="C23" s="506">
        <f>LCI!I81</f>
        <v>0.45</v>
      </c>
      <c r="D23" s="58">
        <f>LCI!J81</f>
        <v>0</v>
      </c>
      <c r="E23" s="58">
        <f>LCI!K81</f>
        <v>0</v>
      </c>
      <c r="F23" s="77">
        <f>1-LCI!H81</f>
        <v>0.55000000000000004</v>
      </c>
      <c r="G23" s="72">
        <f t="shared" si="0"/>
        <v>1632932.6400000001</v>
      </c>
      <c r="H23" s="63">
        <f t="shared" si="0"/>
        <v>0</v>
      </c>
      <c r="I23" s="63">
        <f t="shared" si="0"/>
        <v>0</v>
      </c>
      <c r="J23" s="73">
        <f t="shared" si="0"/>
        <v>1995806.5600000003</v>
      </c>
      <c r="K23" s="57"/>
    </row>
    <row r="24" spans="1:28" x14ac:dyDescent="0.25">
      <c r="A24" s="511" t="s">
        <v>331</v>
      </c>
      <c r="B24" s="165">
        <f t="shared" si="1"/>
        <v>3628739.2</v>
      </c>
      <c r="C24" s="512">
        <f>LCI!I82</f>
        <v>6.2806706981565512E-6</v>
      </c>
      <c r="D24" s="301">
        <f>LCI!J82</f>
        <v>0</v>
      </c>
      <c r="E24" s="301">
        <f>LCI!K82</f>
        <v>0.9899937193293018</v>
      </c>
      <c r="F24" s="87">
        <f>1-LCI!H82</f>
        <v>1.0000000000000009E-2</v>
      </c>
      <c r="G24" s="70">
        <f t="shared" si="0"/>
        <v>22.790915964692047</v>
      </c>
      <c r="H24" s="68">
        <f t="shared" si="0"/>
        <v>0</v>
      </c>
      <c r="I24" s="68">
        <f t="shared" si="0"/>
        <v>3592429.0170840356</v>
      </c>
      <c r="J24" s="71">
        <f t="shared" si="0"/>
        <v>36287.392000000036</v>
      </c>
      <c r="K24" s="57"/>
    </row>
    <row r="25" spans="1:28" x14ac:dyDescent="0.25">
      <c r="A25" s="520" t="s">
        <v>191</v>
      </c>
      <c r="B25" s="664">
        <f>SUM(B16:B24)</f>
        <v>36287392</v>
      </c>
      <c r="C25" s="105"/>
      <c r="D25" s="105"/>
      <c r="E25" s="105"/>
      <c r="F25" s="665"/>
      <c r="G25" s="666">
        <f>SUM(G16:G24)</f>
        <v>21631072.583576638</v>
      </c>
      <c r="H25" s="516">
        <f>SUM(H16:H24)</f>
        <v>0</v>
      </c>
      <c r="I25" s="516">
        <f>SUM(I16:I24)</f>
        <v>7435128.4084233623</v>
      </c>
      <c r="J25" s="517">
        <f>SUM(J16:J24)</f>
        <v>7221191.0080000013</v>
      </c>
      <c r="L25" s="26"/>
    </row>
    <row r="26" spans="1:28" x14ac:dyDescent="0.25">
      <c r="A26" s="18"/>
      <c r="B26" s="58"/>
      <c r="Q26" s="61"/>
    </row>
    <row r="27" spans="1:28" x14ac:dyDescent="0.25">
      <c r="Q27" s="61"/>
    </row>
    <row r="28" spans="1:28" s="8" customFormat="1" x14ac:dyDescent="0.25">
      <c r="A28" s="580" t="s">
        <v>706</v>
      </c>
      <c r="B28" s="58"/>
      <c r="C28" s="596"/>
      <c r="D28" s="596"/>
      <c r="P28" s="18"/>
      <c r="Q28" s="101"/>
      <c r="R28" s="602"/>
      <c r="S28" s="520"/>
      <c r="T28" s="61"/>
    </row>
    <row r="29" spans="1:28" ht="45" x14ac:dyDescent="0.25">
      <c r="B29" s="160" t="s">
        <v>708</v>
      </c>
      <c r="C29" s="655" t="s">
        <v>713</v>
      </c>
      <c r="D29" s="482" t="s">
        <v>818</v>
      </c>
      <c r="E29" s="160" t="s">
        <v>715</v>
      </c>
      <c r="O29"/>
      <c r="P29" s="18"/>
    </row>
    <row r="30" spans="1:28" s="8" customFormat="1" x14ac:dyDescent="0.25">
      <c r="A30" s="154" t="s">
        <v>709</v>
      </c>
      <c r="B30" s="558">
        <f>'B2. L'!$C$200</f>
        <v>0.24675324675324675</v>
      </c>
      <c r="C30" s="179">
        <f>B30*$G$25</f>
        <v>5337537.3907526769</v>
      </c>
      <c r="D30" s="179">
        <f>$F$49*B30</f>
        <v>619205.0919766936</v>
      </c>
      <c r="E30" s="601">
        <f>SUM(C30:D30)</f>
        <v>5956742.4827293707</v>
      </c>
      <c r="P30" s="18"/>
      <c r="S30" s="520"/>
      <c r="T30" s="61"/>
    </row>
    <row r="31" spans="1:28" s="8" customFormat="1" x14ac:dyDescent="0.25">
      <c r="A31" s="83" t="s">
        <v>710</v>
      </c>
      <c r="B31" s="559">
        <f>'B2. L'!$C$201</f>
        <v>0.12987012987012989</v>
      </c>
      <c r="C31" s="667">
        <f>B31*$G$25</f>
        <v>2809230.2056593038</v>
      </c>
      <c r="D31" s="182">
        <f>$F$49*B31</f>
        <v>325897.41682983877</v>
      </c>
      <c r="E31" s="604">
        <f>SUM(C31:D31)</f>
        <v>3135127.6224891427</v>
      </c>
      <c r="P31" s="18"/>
      <c r="S31" s="520"/>
      <c r="T31" s="61"/>
    </row>
    <row r="32" spans="1:28" s="8" customFormat="1" x14ac:dyDescent="0.25">
      <c r="A32" s="184" t="s">
        <v>711</v>
      </c>
      <c r="B32" s="567">
        <f>'B2. L'!$C$202</f>
        <v>0.62337662337662336</v>
      </c>
      <c r="C32" s="668">
        <f>B32*$G$25</f>
        <v>13484304.987164658</v>
      </c>
      <c r="D32" s="186">
        <f>$F$49*B32</f>
        <v>1564307.6007832258</v>
      </c>
      <c r="E32" s="467">
        <f>SUM(C32:D32)</f>
        <v>15048612.587947883</v>
      </c>
      <c r="P32" s="18"/>
      <c r="Q32" s="61"/>
      <c r="R32"/>
      <c r="S32"/>
      <c r="T32"/>
      <c r="U32"/>
      <c r="V32"/>
      <c r="W32"/>
      <c r="X32"/>
      <c r="Y32"/>
      <c r="Z32"/>
      <c r="AA32"/>
      <c r="AB32"/>
    </row>
    <row r="33" spans="1:28" x14ac:dyDescent="0.25">
      <c r="G33" s="16"/>
      <c r="O33"/>
      <c r="P33" s="18"/>
      <c r="Q33" s="61"/>
    </row>
    <row r="34" spans="1:28" x14ac:dyDescent="0.25">
      <c r="A34" s="98" t="s">
        <v>819</v>
      </c>
      <c r="G34" s="16"/>
      <c r="O34"/>
      <c r="P34" s="18"/>
      <c r="Q34" s="61"/>
    </row>
    <row r="35" spans="1:28" s="8" customFormat="1" x14ac:dyDescent="0.25">
      <c r="A35" s="507" t="s">
        <v>717</v>
      </c>
      <c r="B35" s="669">
        <f>Uncertainty!$C$29</f>
        <v>0.35499999999999998</v>
      </c>
      <c r="C35" s="670" t="s">
        <v>24</v>
      </c>
      <c r="G35" s="38"/>
      <c r="P35" s="18"/>
      <c r="Q35" s="61"/>
      <c r="R35"/>
      <c r="S35"/>
      <c r="T35"/>
      <c r="U35"/>
      <c r="V35"/>
      <c r="W35"/>
      <c r="X35"/>
      <c r="Y35"/>
      <c r="Z35"/>
      <c r="AA35"/>
      <c r="AB35"/>
    </row>
    <row r="36" spans="1:28" x14ac:dyDescent="0.25">
      <c r="A36" s="507" t="s">
        <v>3544</v>
      </c>
      <c r="B36" s="1316">
        <f>Uncertainty!C32</f>
        <v>813.99999999999977</v>
      </c>
      <c r="C36" s="672" t="s">
        <v>3543</v>
      </c>
      <c r="O36"/>
      <c r="P36" s="18"/>
      <c r="Q36" s="10" t="s">
        <v>126</v>
      </c>
    </row>
    <row r="37" spans="1:28" x14ac:dyDescent="0.25">
      <c r="A37" s="130" t="s">
        <v>718</v>
      </c>
      <c r="B37" s="612">
        <f>Uncertainty!C33</f>
        <v>0.5</v>
      </c>
      <c r="C37" s="228" t="s">
        <v>28</v>
      </c>
      <c r="O37"/>
      <c r="P37" s="18"/>
    </row>
    <row r="38" spans="1:28" x14ac:dyDescent="0.25">
      <c r="A38" s="18"/>
      <c r="O38"/>
      <c r="P38" s="18"/>
      <c r="Q38" s="613" t="s">
        <v>719</v>
      </c>
    </row>
    <row r="39" spans="1:28" ht="46.5" x14ac:dyDescent="0.35">
      <c r="A39" s="57"/>
      <c r="B39" s="1303" t="s">
        <v>723</v>
      </c>
      <c r="C39" s="679" t="s">
        <v>3521</v>
      </c>
      <c r="D39" s="481" t="s">
        <v>725</v>
      </c>
      <c r="E39" s="481" t="s">
        <v>726</v>
      </c>
      <c r="F39" s="339" t="s">
        <v>727</v>
      </c>
      <c r="G39" s="481" t="s">
        <v>728</v>
      </c>
      <c r="H39" s="339" t="s">
        <v>729</v>
      </c>
      <c r="O39"/>
      <c r="R39" s="312" t="s">
        <v>722</v>
      </c>
    </row>
    <row r="40" spans="1:28" ht="30" x14ac:dyDescent="0.25">
      <c r="A40" s="619" t="s">
        <v>309</v>
      </c>
      <c r="B40" s="65">
        <f>I16</f>
        <v>3588607.9470064705</v>
      </c>
      <c r="C40" s="163">
        <f>B40*R41*$B$35/1.42</f>
        <v>2136500.0676760096</v>
      </c>
      <c r="D40" s="74">
        <f>'B2. L'!D169</f>
        <v>0.63504663623734869</v>
      </c>
      <c r="E40" s="74">
        <f>D40*B40</f>
        <v>2278933.4055210766</v>
      </c>
      <c r="F40" s="74">
        <f>C40/113*5*12</f>
        <v>1134424.8146952263</v>
      </c>
      <c r="G40" s="74">
        <f>E40-F40</f>
        <v>1144508.5908258504</v>
      </c>
      <c r="H40" s="165">
        <f>G40/12*44</f>
        <v>4196531.4996947851</v>
      </c>
      <c r="O40"/>
      <c r="R40" s="618" t="s">
        <v>820</v>
      </c>
    </row>
    <row r="41" spans="1:28" x14ac:dyDescent="0.25">
      <c r="A41" s="620" t="s">
        <v>312</v>
      </c>
      <c r="B41" s="72">
        <f t="shared" ref="B41:B48" si="2">I17</f>
        <v>0</v>
      </c>
      <c r="C41" s="165">
        <f t="shared" ref="C41:C48" si="3">B41*R42*$B$35/1.42</f>
        <v>0</v>
      </c>
      <c r="D41" s="74">
        <f>'B2. L'!D170</f>
        <v>0.5994771227318394</v>
      </c>
      <c r="E41" s="74">
        <f t="shared" ref="E41:E48" si="4">D41*B41</f>
        <v>0</v>
      </c>
      <c r="F41" s="74">
        <f t="shared" ref="F41:F48" si="5">C41/113*5*12</f>
        <v>0</v>
      </c>
      <c r="G41" s="74">
        <f t="shared" ref="G41:G48" si="6">E41-F41</f>
        <v>0</v>
      </c>
      <c r="H41" s="165">
        <f t="shared" ref="H41:H48" si="7">G41/12*44</f>
        <v>0</v>
      </c>
      <c r="O41"/>
      <c r="Q41" s="507" t="s">
        <v>309</v>
      </c>
      <c r="R41" s="104">
        <f>'B2. L'!$Z$169</f>
        <v>2.3814248858900577</v>
      </c>
      <c r="S41" s="8"/>
      <c r="T41" s="8"/>
    </row>
    <row r="42" spans="1:28" x14ac:dyDescent="0.25">
      <c r="A42" s="620" t="s">
        <v>315</v>
      </c>
      <c r="B42" s="72">
        <f t="shared" si="2"/>
        <v>0</v>
      </c>
      <c r="C42" s="165">
        <f>B42*R43*$B$35/1.42</f>
        <v>0</v>
      </c>
      <c r="D42" s="74">
        <f>'B2. L'!D171</f>
        <v>0.80797574215358037</v>
      </c>
      <c r="E42" s="74">
        <f>D42*B42</f>
        <v>0</v>
      </c>
      <c r="F42" s="74">
        <f>C42/113*5*12</f>
        <v>0</v>
      </c>
      <c r="G42" s="74">
        <f t="shared" si="6"/>
        <v>0</v>
      </c>
      <c r="H42" s="165">
        <f t="shared" si="7"/>
        <v>0</v>
      </c>
      <c r="Q42" s="510" t="s">
        <v>312</v>
      </c>
      <c r="R42" s="110">
        <f>'B2. L'!$Z$170</f>
        <v>1.9538513629778469</v>
      </c>
      <c r="S42" s="520"/>
      <c r="T42" s="61"/>
      <c r="U42" s="8"/>
      <c r="V42" s="8"/>
      <c r="W42" s="8"/>
      <c r="X42" s="8"/>
      <c r="Y42" s="8"/>
      <c r="Z42" s="8"/>
      <c r="AA42" s="8"/>
      <c r="AB42" s="8"/>
    </row>
    <row r="43" spans="1:28" x14ac:dyDescent="0.25">
      <c r="A43" s="620" t="s">
        <v>318</v>
      </c>
      <c r="B43" s="72">
        <f t="shared" si="2"/>
        <v>254091.44433285692</v>
      </c>
      <c r="C43" s="165">
        <f>B43*R44*$B$35/1.42</f>
        <v>155959.12638864297</v>
      </c>
      <c r="D43" s="74">
        <f>'B2. L'!D172</f>
        <v>0.7030700726505742</v>
      </c>
      <c r="E43" s="74">
        <f t="shared" si="4"/>
        <v>178644.09022699104</v>
      </c>
      <c r="F43" s="74">
        <f t="shared" si="5"/>
        <v>82810.155604589178</v>
      </c>
      <c r="G43" s="74">
        <f t="shared" si="6"/>
        <v>95833.934622401866</v>
      </c>
      <c r="H43" s="165">
        <f t="shared" si="7"/>
        <v>351391.09361547348</v>
      </c>
      <c r="Q43" s="510" t="s">
        <v>315</v>
      </c>
      <c r="R43" s="110">
        <f>'B2. L'!$Z$171</f>
        <v>3.0833097286780307</v>
      </c>
    </row>
    <row r="44" spans="1:28" x14ac:dyDescent="0.25">
      <c r="A44" s="620" t="s">
        <v>321</v>
      </c>
      <c r="B44" s="72">
        <f t="shared" si="2"/>
        <v>0</v>
      </c>
      <c r="C44" s="165">
        <f t="shared" si="3"/>
        <v>0</v>
      </c>
      <c r="D44" s="74">
        <f>'B2. L'!D173</f>
        <v>0.75625363583478766</v>
      </c>
      <c r="E44" s="74">
        <f>D44*B44</f>
        <v>0</v>
      </c>
      <c r="F44" s="74">
        <f t="shared" si="5"/>
        <v>0</v>
      </c>
      <c r="G44" s="74">
        <f t="shared" si="6"/>
        <v>0</v>
      </c>
      <c r="H44" s="165">
        <f t="shared" si="7"/>
        <v>0</v>
      </c>
      <c r="Q44" s="510" t="s">
        <v>318</v>
      </c>
      <c r="R44" s="110">
        <f>'B2. L'!$Z$172</f>
        <v>2.455165333065497</v>
      </c>
      <c r="S44" s="520"/>
      <c r="T44" s="61"/>
      <c r="U44" s="8"/>
      <c r="V44" s="8"/>
      <c r="W44" s="8"/>
      <c r="X44" s="8"/>
      <c r="Y44" s="8"/>
      <c r="Z44" s="8"/>
      <c r="AA44" s="8"/>
      <c r="AB44" s="8"/>
    </row>
    <row r="45" spans="1:28" x14ac:dyDescent="0.25">
      <c r="A45" s="620" t="s">
        <v>324</v>
      </c>
      <c r="B45" s="72">
        <f t="shared" si="2"/>
        <v>0</v>
      </c>
      <c r="C45" s="165">
        <f t="shared" si="3"/>
        <v>0</v>
      </c>
      <c r="D45" s="74">
        <f>'B2. L'!D174</f>
        <v>0.73946745370220224</v>
      </c>
      <c r="E45" s="74">
        <f t="shared" si="4"/>
        <v>0</v>
      </c>
      <c r="F45" s="74">
        <f t="shared" si="5"/>
        <v>0</v>
      </c>
      <c r="G45" s="74">
        <f t="shared" si="6"/>
        <v>0</v>
      </c>
      <c r="H45" s="165">
        <f t="shared" si="7"/>
        <v>0</v>
      </c>
      <c r="O45"/>
      <c r="Q45" s="510" t="s">
        <v>321</v>
      </c>
      <c r="R45" s="110">
        <f>'B2. L'!$Z$173</f>
        <v>2.7147566414582123</v>
      </c>
      <c r="S45" s="520"/>
      <c r="T45" s="61"/>
      <c r="U45" s="8"/>
      <c r="V45" s="8"/>
      <c r="W45" s="8"/>
      <c r="X45" s="8"/>
      <c r="Y45" s="8"/>
      <c r="Z45" s="8"/>
      <c r="AA45" s="8"/>
      <c r="AB45" s="8"/>
    </row>
    <row r="46" spans="1:28" x14ac:dyDescent="0.25">
      <c r="A46" s="620" t="s">
        <v>327</v>
      </c>
      <c r="B46" s="72">
        <f t="shared" si="2"/>
        <v>0</v>
      </c>
      <c r="C46" s="165">
        <f t="shared" si="3"/>
        <v>0</v>
      </c>
      <c r="D46" s="74">
        <f>'B2. L'!D175</f>
        <v>0.42432439600074257</v>
      </c>
      <c r="E46" s="74">
        <f t="shared" si="4"/>
        <v>0</v>
      </c>
      <c r="F46" s="74">
        <f t="shared" si="5"/>
        <v>0</v>
      </c>
      <c r="G46" s="74">
        <f t="shared" si="6"/>
        <v>0</v>
      </c>
      <c r="H46" s="165">
        <f t="shared" si="7"/>
        <v>0</v>
      </c>
      <c r="O46"/>
      <c r="Q46" s="510" t="s">
        <v>324</v>
      </c>
      <c r="R46" s="110">
        <f>'B2. L'!$Z$174</f>
        <v>2.3870528330036</v>
      </c>
      <c r="S46" s="520"/>
      <c r="T46" s="61"/>
      <c r="U46" s="8"/>
      <c r="V46" s="8"/>
      <c r="W46" s="8"/>
      <c r="X46" s="8"/>
      <c r="Y46" s="8"/>
      <c r="Z46" s="8"/>
      <c r="AA46" s="8"/>
      <c r="AB46" s="8"/>
    </row>
    <row r="47" spans="1:28" x14ac:dyDescent="0.25">
      <c r="A47" s="620" t="s">
        <v>329</v>
      </c>
      <c r="B47" s="72">
        <f t="shared" si="2"/>
        <v>0</v>
      </c>
      <c r="C47" s="165">
        <f t="shared" si="3"/>
        <v>0</v>
      </c>
      <c r="D47" s="74">
        <f>'B2. L'!D176</f>
        <v>0.70993561858360876</v>
      </c>
      <c r="E47" s="74">
        <f t="shared" si="4"/>
        <v>0</v>
      </c>
      <c r="F47" s="74">
        <f t="shared" si="5"/>
        <v>0</v>
      </c>
      <c r="G47" s="74">
        <f t="shared" si="6"/>
        <v>0</v>
      </c>
      <c r="H47" s="165">
        <f t="shared" si="7"/>
        <v>0</v>
      </c>
      <c r="O47"/>
      <c r="Q47" s="510" t="s">
        <v>327</v>
      </c>
      <c r="R47" s="110">
        <f>'B2. L'!$Z$175</f>
        <v>1.8858862044477447</v>
      </c>
    </row>
    <row r="48" spans="1:28" x14ac:dyDescent="0.25">
      <c r="A48" s="621" t="s">
        <v>331</v>
      </c>
      <c r="B48" s="70">
        <f t="shared" si="2"/>
        <v>3592429.0170840356</v>
      </c>
      <c r="C48" s="167">
        <f t="shared" si="3"/>
        <v>2433596.5123293926</v>
      </c>
      <c r="D48" s="69">
        <f>'B2. L'!D177</f>
        <v>0.63070481262811195</v>
      </c>
      <c r="E48" s="69">
        <f t="shared" si="4"/>
        <v>2265762.2700997791</v>
      </c>
      <c r="F48" s="69">
        <f t="shared" si="5"/>
        <v>1292175.139289943</v>
      </c>
      <c r="G48" s="69">
        <f t="shared" si="6"/>
        <v>973587.13080983609</v>
      </c>
      <c r="H48" s="167">
        <f t="shared" si="7"/>
        <v>3569819.4796360657</v>
      </c>
      <c r="O48"/>
      <c r="Q48" s="510" t="s">
        <v>329</v>
      </c>
      <c r="R48" s="110">
        <f>'B2. L'!$Z$176</f>
        <v>2.6170175743866362</v>
      </c>
    </row>
    <row r="49" spans="1:28" x14ac:dyDescent="0.25">
      <c r="E49" s="541" t="s">
        <v>191</v>
      </c>
      <c r="F49" s="623">
        <f>SUM(F40:F48)</f>
        <v>2509410.1095897583</v>
      </c>
      <c r="H49" s="623">
        <f>SUM(H40:H48)</f>
        <v>8117742.072946324</v>
      </c>
      <c r="O49"/>
      <c r="Q49" s="130" t="s">
        <v>331</v>
      </c>
      <c r="R49" s="112">
        <f>'B2. L'!$Z$177</f>
        <v>2.709694750550407</v>
      </c>
      <c r="S49" s="39"/>
      <c r="T49" s="8"/>
      <c r="U49" s="8"/>
      <c r="V49" s="8"/>
      <c r="W49" s="8"/>
      <c r="X49" s="8"/>
      <c r="Y49" s="8"/>
      <c r="Z49" s="8"/>
      <c r="AA49" s="8"/>
      <c r="AB49" s="8"/>
    </row>
    <row r="50" spans="1:28" x14ac:dyDescent="0.25">
      <c r="O50"/>
      <c r="P50" s="18"/>
    </row>
    <row r="51" spans="1:28" x14ac:dyDescent="0.25">
      <c r="O51"/>
      <c r="P51" s="18"/>
      <c r="Q51" s="144" t="s">
        <v>821</v>
      </c>
    </row>
    <row r="52" spans="1:28" x14ac:dyDescent="0.25">
      <c r="A52" s="144" t="s">
        <v>822</v>
      </c>
      <c r="D52" s="25"/>
      <c r="O52"/>
      <c r="P52" s="18"/>
      <c r="Q52" s="126" t="s">
        <v>162</v>
      </c>
      <c r="R52" s="673" t="s">
        <v>736</v>
      </c>
      <c r="S52" s="363" t="str">
        <f>LCI!I97</f>
        <v>US Electricity</v>
      </c>
      <c r="T52" s="674" t="str">
        <f>LCI!I251</f>
        <v>Flush - WWTP Infrastructure</v>
      </c>
      <c r="U52" s="675" t="str">
        <f>LCI!J251</f>
        <v>Flush - Sewer Infrastructure</v>
      </c>
    </row>
    <row r="53" spans="1:28" ht="45" x14ac:dyDescent="0.25">
      <c r="C53" s="155" t="s">
        <v>737</v>
      </c>
      <c r="D53" s="159" t="s">
        <v>3545</v>
      </c>
      <c r="E53" s="159" t="s">
        <v>823</v>
      </c>
      <c r="F53" s="156" t="s">
        <v>824</v>
      </c>
      <c r="G53" s="156" t="s">
        <v>825</v>
      </c>
      <c r="O53"/>
      <c r="P53" s="18"/>
      <c r="Q53" s="510"/>
      <c r="R53" s="1340"/>
      <c r="S53" s="1341" t="str">
        <f>LCI!I98</f>
        <v>kWh</v>
      </c>
      <c r="T53" s="711" t="str">
        <f>LCI!I252</f>
        <v>m3 domestic wastewater</v>
      </c>
      <c r="U53" s="1342" t="str">
        <f>LCI!J252</f>
        <v>m3 domestic wastewater</v>
      </c>
    </row>
    <row r="54" spans="1:28" x14ac:dyDescent="0.25">
      <c r="A54" s="177" t="s">
        <v>65</v>
      </c>
      <c r="B54" s="693" t="s">
        <v>412</v>
      </c>
      <c r="C54" s="65">
        <f>H49</f>
        <v>8117742.072946324</v>
      </c>
      <c r="D54" s="66">
        <f>($B$11/3785)*$B$36*(1-$B$37)*$S54</f>
        <v>100909.95670705123</v>
      </c>
      <c r="E54" s="180">
        <f t="shared" ref="E54:F63" si="8">$B$11*T54</f>
        <v>160220.10409102603</v>
      </c>
      <c r="F54" s="162">
        <f t="shared" si="8"/>
        <v>170001.9895156204</v>
      </c>
      <c r="G54" s="345">
        <f>SUM(C54:F54)</f>
        <v>8548874.1232600212</v>
      </c>
      <c r="O54"/>
      <c r="P54" s="18"/>
      <c r="Q54" s="223" t="s">
        <v>65</v>
      </c>
      <c r="R54" s="242" t="s">
        <v>412</v>
      </c>
      <c r="S54" s="203">
        <f>LCI!I99</f>
        <v>0.74082576834806524</v>
      </c>
      <c r="T54" s="203">
        <f>LCI!I253</f>
        <v>0.12648167117804335</v>
      </c>
      <c r="U54" s="205">
        <f>LCI!J253</f>
        <v>0.13420373092075785</v>
      </c>
    </row>
    <row r="55" spans="1:28" x14ac:dyDescent="0.25">
      <c r="A55" s="80" t="s">
        <v>67</v>
      </c>
      <c r="B55" s="694" t="s">
        <v>413</v>
      </c>
      <c r="C55" s="82"/>
      <c r="D55" s="63">
        <f t="shared" ref="D55:D63" si="9">($B$11/3785)*$B$36*(1-$B$37)*$S55</f>
        <v>52036.376415475926</v>
      </c>
      <c r="E55" s="61">
        <f t="shared" si="8"/>
        <v>27406.069459665916</v>
      </c>
      <c r="F55" s="164">
        <f t="shared" si="8"/>
        <v>27700.81802858537</v>
      </c>
      <c r="G55" s="340">
        <f>SUM(C55:F55)</f>
        <v>107143.26390372722</v>
      </c>
      <c r="O55"/>
      <c r="P55" s="18"/>
      <c r="Q55" s="134" t="s">
        <v>67</v>
      </c>
      <c r="R55" s="24" t="s">
        <v>413</v>
      </c>
      <c r="S55" s="206">
        <f>LCI!I100</f>
        <v>0.3820226447223356</v>
      </c>
      <c r="T55" s="206">
        <f>LCI!I254</f>
        <v>2.1635021930273682E-2</v>
      </c>
      <c r="U55" s="208">
        <f>LCI!J254</f>
        <v>2.186770366385369E-2</v>
      </c>
    </row>
    <row r="56" spans="1:28" x14ac:dyDescent="0.25">
      <c r="A56" s="80" t="s">
        <v>69</v>
      </c>
      <c r="B56" s="694" t="s">
        <v>414</v>
      </c>
      <c r="C56" s="82"/>
      <c r="D56" s="63">
        <f t="shared" si="9"/>
        <v>39.358577737232046</v>
      </c>
      <c r="E56" s="61">
        <f t="shared" si="8"/>
        <v>3707.8036428687496</v>
      </c>
      <c r="F56" s="164">
        <f t="shared" si="8"/>
        <v>793.5405886849951</v>
      </c>
      <c r="G56" s="340">
        <f>SUM(C56:F56)</f>
        <v>4540.7028092909768</v>
      </c>
      <c r="O56"/>
      <c r="P56" s="18"/>
      <c r="Q56" s="134" t="s">
        <v>69</v>
      </c>
      <c r="R56" s="24" t="s">
        <v>414</v>
      </c>
      <c r="S56" s="206">
        <f>LCI!I101</f>
        <v>2.8894917354805032E-4</v>
      </c>
      <c r="T56" s="206">
        <f>LCI!I255</f>
        <v>2.9270309354164472E-3</v>
      </c>
      <c r="U56" s="208">
        <f>LCI!J255</f>
        <v>6.2644036073939953E-4</v>
      </c>
    </row>
    <row r="57" spans="1:28" x14ac:dyDescent="0.25">
      <c r="A57" s="80" t="s">
        <v>71</v>
      </c>
      <c r="B57" s="694" t="s">
        <v>415</v>
      </c>
      <c r="C57" s="82"/>
      <c r="D57" s="63">
        <f t="shared" si="9"/>
        <v>47780.559876277868</v>
      </c>
      <c r="E57" s="61">
        <f t="shared" si="8"/>
        <v>85169407.482904464</v>
      </c>
      <c r="F57" s="164">
        <f t="shared" si="8"/>
        <v>2522487.5340742501</v>
      </c>
      <c r="G57" s="340">
        <f t="shared" ref="G57:G63" si="10">SUM(C57:F57)</f>
        <v>87739675.576854989</v>
      </c>
      <c r="O57"/>
      <c r="P57" s="18"/>
      <c r="Q57" s="134" t="s">
        <v>71</v>
      </c>
      <c r="R57" s="24" t="s">
        <v>415</v>
      </c>
      <c r="S57" s="206">
        <f>LCI!I102</f>
        <v>0.35077876492608651</v>
      </c>
      <c r="T57" s="206">
        <f>LCI!I256</f>
        <v>67.234814587071966</v>
      </c>
      <c r="U57" s="208">
        <f>LCI!J256</f>
        <v>1.9913133913221734</v>
      </c>
    </row>
    <row r="58" spans="1:28" x14ac:dyDescent="0.25">
      <c r="A58" s="80" t="s">
        <v>73</v>
      </c>
      <c r="B58" s="694" t="s">
        <v>416</v>
      </c>
      <c r="C58" s="82"/>
      <c r="D58" s="63">
        <f t="shared" si="9"/>
        <v>14.36981582659554</v>
      </c>
      <c r="E58" s="61">
        <f t="shared" si="8"/>
        <v>248.83111155401048</v>
      </c>
      <c r="F58" s="164">
        <f t="shared" si="8"/>
        <v>261.84522388526022</v>
      </c>
      <c r="G58" s="340">
        <f t="shared" si="10"/>
        <v>525.04615126586623</v>
      </c>
      <c r="O58"/>
      <c r="P58" s="18"/>
      <c r="Q58" s="134" t="s">
        <v>73</v>
      </c>
      <c r="R58" s="24" t="s">
        <v>416</v>
      </c>
      <c r="S58" s="206">
        <f>LCI!I103</f>
        <v>1.0549533661641099E-4</v>
      </c>
      <c r="T58" s="206">
        <f>LCI!I257</f>
        <v>1.9643336901442046E-4</v>
      </c>
      <c r="U58" s="208">
        <f>LCI!J257</f>
        <v>2.0670702777836732E-4</v>
      </c>
    </row>
    <row r="59" spans="1:28" x14ac:dyDescent="0.25">
      <c r="A59" s="80" t="s">
        <v>75</v>
      </c>
      <c r="B59" s="694" t="s">
        <v>417</v>
      </c>
      <c r="C59" s="82"/>
      <c r="D59" s="63">
        <f t="shared" si="9"/>
        <v>16.609126536247224</v>
      </c>
      <c r="E59" s="61">
        <f t="shared" si="8"/>
        <v>76.969823173709045</v>
      </c>
      <c r="F59" s="164">
        <f t="shared" si="8"/>
        <v>84.353720230553634</v>
      </c>
      <c r="G59" s="340">
        <f t="shared" si="10"/>
        <v>177.93266994050992</v>
      </c>
      <c r="O59"/>
      <c r="P59" s="18"/>
      <c r="Q59" s="134" t="s">
        <v>75</v>
      </c>
      <c r="R59" s="24" t="s">
        <v>417</v>
      </c>
      <c r="S59" s="206">
        <f>LCI!I104</f>
        <v>1.219351323628682E-4</v>
      </c>
      <c r="T59" s="206">
        <f>LCI!I258</f>
        <v>6.0761862067935601E-5</v>
      </c>
      <c r="U59" s="208">
        <f>LCI!J258</f>
        <v>6.6590891108047484E-5</v>
      </c>
    </row>
    <row r="60" spans="1:28" x14ac:dyDescent="0.25">
      <c r="A60" s="83" t="s">
        <v>77</v>
      </c>
      <c r="B60" s="694" t="s">
        <v>418</v>
      </c>
      <c r="C60" s="82"/>
      <c r="D60" s="63">
        <f t="shared" si="9"/>
        <v>1.3958211563329637E-3</v>
      </c>
      <c r="E60" s="61">
        <f t="shared" si="8"/>
        <v>7.7945052186346965E-3</v>
      </c>
      <c r="F60" s="164">
        <f t="shared" si="8"/>
        <v>7.0616055937847066E-3</v>
      </c>
      <c r="G60" s="340">
        <f>SUM(C60:F60)</f>
        <v>1.6251931968752367E-2</v>
      </c>
      <c r="O60"/>
      <c r="P60" s="18"/>
      <c r="Q60" s="134" t="s">
        <v>77</v>
      </c>
      <c r="R60" s="24" t="s">
        <v>418</v>
      </c>
      <c r="S60" s="206">
        <f>LCI!I105</f>
        <v>1.0247356300219246E-8</v>
      </c>
      <c r="T60" s="206">
        <f>LCI!I259</f>
        <v>6.1531731716938442E-9</v>
      </c>
      <c r="U60" s="208">
        <f>LCI!J259</f>
        <v>5.5746042718501461E-9</v>
      </c>
    </row>
    <row r="61" spans="1:28" x14ac:dyDescent="0.25">
      <c r="A61" s="83" t="s">
        <v>79</v>
      </c>
      <c r="B61" s="694" t="s">
        <v>419</v>
      </c>
      <c r="C61" s="82"/>
      <c r="D61" s="63">
        <f t="shared" si="9"/>
        <v>184.86742170018101</v>
      </c>
      <c r="E61" s="61">
        <f t="shared" si="8"/>
        <v>6378831.4711400578</v>
      </c>
      <c r="F61" s="164">
        <f t="shared" si="8"/>
        <v>241778.41560242526</v>
      </c>
      <c r="G61" s="340">
        <f t="shared" si="10"/>
        <v>6620794.7541641835</v>
      </c>
      <c r="O61"/>
      <c r="P61" s="18"/>
      <c r="Q61" s="134" t="s">
        <v>79</v>
      </c>
      <c r="R61" s="24" t="s">
        <v>419</v>
      </c>
      <c r="S61" s="206">
        <f>LCI!I106</f>
        <v>1.3571956048019243E-3</v>
      </c>
      <c r="T61" s="206">
        <f>LCI!I260</f>
        <v>5.0356056701506073</v>
      </c>
      <c r="U61" s="208">
        <f>LCI!J260</f>
        <v>0.19086579823216504</v>
      </c>
    </row>
    <row r="62" spans="1:28" x14ac:dyDescent="0.25">
      <c r="A62" s="83" t="s">
        <v>81</v>
      </c>
      <c r="B62" s="694" t="s">
        <v>420</v>
      </c>
      <c r="C62" s="82"/>
      <c r="D62" s="63">
        <f t="shared" si="9"/>
        <v>347.46765038025001</v>
      </c>
      <c r="E62" s="61">
        <f t="shared" si="8"/>
        <v>402.19991460551728</v>
      </c>
      <c r="F62" s="164">
        <f t="shared" si="8"/>
        <v>389.98435470915956</v>
      </c>
      <c r="G62" s="340">
        <f t="shared" si="10"/>
        <v>1139.6519196949268</v>
      </c>
      <c r="O62"/>
      <c r="P62" s="18"/>
      <c r="Q62" s="134" t="s">
        <v>81</v>
      </c>
      <c r="R62" s="24" t="s">
        <v>420</v>
      </c>
      <c r="S62" s="206">
        <f>LCI!I107</f>
        <v>2.5509176444930386E-3</v>
      </c>
      <c r="T62" s="206">
        <f>LCI!I261</f>
        <v>3.1750645548245802E-4</v>
      </c>
      <c r="U62" s="208">
        <f>LCI!J261</f>
        <v>3.0786319355329949E-4</v>
      </c>
    </row>
    <row r="63" spans="1:28" x14ac:dyDescent="0.25">
      <c r="A63" s="184" t="s">
        <v>3549</v>
      </c>
      <c r="B63" s="695" t="s">
        <v>3550</v>
      </c>
      <c r="C63" s="1350"/>
      <c r="D63" s="68">
        <f t="shared" si="9"/>
        <v>490366.10181019647</v>
      </c>
      <c r="E63" s="187">
        <f t="shared" si="8"/>
        <v>2576146.9776318325</v>
      </c>
      <c r="F63" s="166">
        <f t="shared" si="8"/>
        <v>3402204.9578516972</v>
      </c>
      <c r="G63" s="170">
        <f t="shared" si="10"/>
        <v>6468718.0372937266</v>
      </c>
      <c r="O63"/>
      <c r="Q63" s="146" t="s">
        <v>3549</v>
      </c>
      <c r="R63" s="147" t="s">
        <v>3550</v>
      </c>
      <c r="S63" s="209">
        <f>LCI!I108</f>
        <v>3.6</v>
      </c>
      <c r="T63" s="209">
        <f>LCI!I262</f>
        <v>2.0336734692546599</v>
      </c>
      <c r="U63" s="211">
        <f>LCI!J262</f>
        <v>2.685783854658033</v>
      </c>
    </row>
    <row r="64" spans="1:28" s="8" customFormat="1" x14ac:dyDescent="0.25">
      <c r="B64" s="218"/>
      <c r="C64" s="542"/>
      <c r="D64" s="542"/>
      <c r="E64" s="543"/>
      <c r="F64" s="542"/>
      <c r="G64" s="542"/>
      <c r="H64" s="542"/>
      <c r="I64" s="543"/>
      <c r="J64" s="543"/>
      <c r="O64" s="18"/>
    </row>
    <row r="66" spans="1:21" x14ac:dyDescent="0.25">
      <c r="A66" s="361" t="s">
        <v>3368</v>
      </c>
    </row>
    <row r="67" spans="1:21" x14ac:dyDescent="0.25">
      <c r="B67" s="26"/>
    </row>
    <row r="68" spans="1:21" x14ac:dyDescent="0.25">
      <c r="A68" s="98" t="s">
        <v>788</v>
      </c>
      <c r="B68" s="26"/>
      <c r="C68" s="1428" t="s">
        <v>341</v>
      </c>
      <c r="D68" s="1429"/>
      <c r="E68" s="1429"/>
      <c r="F68" s="1430"/>
      <c r="R68" s="1428" t="s">
        <v>337</v>
      </c>
      <c r="S68" s="1429"/>
      <c r="T68" s="1429"/>
      <c r="U68" s="1430"/>
    </row>
    <row r="69" spans="1:21" ht="31.5" x14ac:dyDescent="0.35">
      <c r="B69" s="679" t="s">
        <v>826</v>
      </c>
      <c r="C69" s="418" t="s">
        <v>304</v>
      </c>
      <c r="D69" s="418" t="s">
        <v>305</v>
      </c>
      <c r="E69" s="418" t="s">
        <v>306</v>
      </c>
      <c r="F69" s="495" t="s">
        <v>307</v>
      </c>
      <c r="R69" s="99" t="s">
        <v>304</v>
      </c>
      <c r="S69" s="113" t="s">
        <v>305</v>
      </c>
      <c r="T69" s="113" t="s">
        <v>306</v>
      </c>
      <c r="U69" s="283" t="s">
        <v>307</v>
      </c>
    </row>
    <row r="70" spans="1:21" x14ac:dyDescent="0.25">
      <c r="A70" s="496" t="s">
        <v>309</v>
      </c>
      <c r="B70" s="64">
        <f t="shared" ref="B70:B78" si="11">G16*$B$30</f>
        <v>815765.37827113061</v>
      </c>
      <c r="C70" s="66">
        <f t="shared" ref="C70:F78" si="12">$B70*R70</f>
        <v>1694408.9611305739</v>
      </c>
      <c r="D70" s="66">
        <f t="shared" si="12"/>
        <v>346181.9668885821</v>
      </c>
      <c r="E70" s="66">
        <f t="shared" si="12"/>
        <v>220974.36593429054</v>
      </c>
      <c r="F70" s="67">
        <f t="shared" si="12"/>
        <v>0</v>
      </c>
      <c r="Q70" s="507" t="s">
        <v>309</v>
      </c>
      <c r="R70" s="65">
        <f>'A4. I'!C27</f>
        <v>2.0770787854733084</v>
      </c>
      <c r="S70" s="66">
        <f>'A4. I'!D27</f>
        <v>0.42436462261030633</v>
      </c>
      <c r="T70" s="66">
        <f>'A4. I'!E27</f>
        <v>0.27087980419395385</v>
      </c>
      <c r="U70" s="67">
        <f>'A4. I'!F27</f>
        <v>0</v>
      </c>
    </row>
    <row r="71" spans="1:21" x14ac:dyDescent="0.25">
      <c r="A71" s="505" t="s">
        <v>312</v>
      </c>
      <c r="B71" s="74">
        <f t="shared" si="11"/>
        <v>770046.73412987019</v>
      </c>
      <c r="C71" s="63">
        <f t="shared" si="12"/>
        <v>1509861.2788332924</v>
      </c>
      <c r="D71" s="63">
        <f t="shared" si="12"/>
        <v>274202.06847645185</v>
      </c>
      <c r="E71" s="63">
        <f t="shared" si="12"/>
        <v>0</v>
      </c>
      <c r="F71" s="73">
        <f t="shared" si="12"/>
        <v>0</v>
      </c>
      <c r="Q71" s="510" t="s">
        <v>312</v>
      </c>
      <c r="R71" s="72">
        <f>'A4. I'!C28</f>
        <v>1.9607397991751638</v>
      </c>
      <c r="S71" s="63">
        <f>'A4. I'!D28</f>
        <v>0.35608497033143316</v>
      </c>
      <c r="T71" s="63">
        <f>'A4. I'!E28</f>
        <v>0</v>
      </c>
      <c r="U71" s="73">
        <f>'A4. I'!F28</f>
        <v>0</v>
      </c>
    </row>
    <row r="72" spans="1:21" x14ac:dyDescent="0.25">
      <c r="A72" s="505" t="s">
        <v>315</v>
      </c>
      <c r="B72" s="74">
        <f t="shared" si="11"/>
        <v>895403.17922077922</v>
      </c>
      <c r="C72" s="63">
        <f t="shared" si="12"/>
        <v>2366270.0358384945</v>
      </c>
      <c r="D72" s="63">
        <f t="shared" si="12"/>
        <v>833532.45065700333</v>
      </c>
      <c r="E72" s="63">
        <f t="shared" si="12"/>
        <v>0</v>
      </c>
      <c r="F72" s="73">
        <f t="shared" si="12"/>
        <v>0</v>
      </c>
      <c r="Q72" s="510" t="s">
        <v>315</v>
      </c>
      <c r="R72" s="72">
        <f>'A4. I'!C29</f>
        <v>2.6426866586488234</v>
      </c>
      <c r="S72" s="63">
        <f>'A4. I'!D29</f>
        <v>0.93090182166025071</v>
      </c>
      <c r="T72" s="63">
        <f>'A4. I'!E29</f>
        <v>0</v>
      </c>
      <c r="U72" s="73">
        <f>'A4. I'!F29</f>
        <v>0</v>
      </c>
    </row>
    <row r="73" spans="1:21" x14ac:dyDescent="0.25">
      <c r="A73" s="505" t="s">
        <v>318</v>
      </c>
      <c r="B73" s="74">
        <f t="shared" si="11"/>
        <v>796889.16319059371</v>
      </c>
      <c r="C73" s="63">
        <f t="shared" si="12"/>
        <v>1832499.5761698859</v>
      </c>
      <c r="D73" s="63">
        <f t="shared" si="12"/>
        <v>463536.71386843483</v>
      </c>
      <c r="E73" s="63">
        <f t="shared" si="12"/>
        <v>0</v>
      </c>
      <c r="F73" s="73">
        <f t="shared" si="12"/>
        <v>0</v>
      </c>
      <c r="Q73" s="510" t="s">
        <v>318</v>
      </c>
      <c r="R73" s="72">
        <f>'A4. I'!C30</f>
        <v>2.2995664401218656</v>
      </c>
      <c r="S73" s="63">
        <f>'A4. I'!D30</f>
        <v>0.58168279263896794</v>
      </c>
      <c r="T73" s="63">
        <f>'A4. I'!E30</f>
        <v>0</v>
      </c>
      <c r="U73" s="73">
        <f>'A4. I'!F30</f>
        <v>0</v>
      </c>
    </row>
    <row r="74" spans="1:21" x14ac:dyDescent="0.25">
      <c r="A74" s="505" t="s">
        <v>321</v>
      </c>
      <c r="B74" s="74">
        <f t="shared" si="11"/>
        <v>805862.86129870138</v>
      </c>
      <c r="C74" s="63">
        <f t="shared" si="12"/>
        <v>1993315.1481504049</v>
      </c>
      <c r="D74" s="63">
        <f t="shared" si="12"/>
        <v>563886.01208273624</v>
      </c>
      <c r="E74" s="63">
        <f t="shared" si="12"/>
        <v>0</v>
      </c>
      <c r="F74" s="73">
        <f t="shared" si="12"/>
        <v>0</v>
      </c>
      <c r="Q74" s="510" t="s">
        <v>321</v>
      </c>
      <c r="R74" s="72">
        <f>'A4. I'!C31</f>
        <v>2.4735165794066321</v>
      </c>
      <c r="S74" s="63">
        <f>'A4. I'!D31</f>
        <v>0.69972949389179762</v>
      </c>
      <c r="T74" s="63">
        <f>'A4. I'!E31</f>
        <v>0</v>
      </c>
      <c r="U74" s="73">
        <f>'A4. I'!F31</f>
        <v>0</v>
      </c>
    </row>
    <row r="75" spans="1:21" x14ac:dyDescent="0.25">
      <c r="A75" s="505" t="s">
        <v>324</v>
      </c>
      <c r="B75" s="74">
        <f t="shared" si="11"/>
        <v>716322.54337662342</v>
      </c>
      <c r="C75" s="63">
        <f t="shared" si="12"/>
        <v>1732507.1403846296</v>
      </c>
      <c r="D75" s="63">
        <f t="shared" si="12"/>
        <v>298076.41646717768</v>
      </c>
      <c r="E75" s="63">
        <f t="shared" si="12"/>
        <v>0</v>
      </c>
      <c r="F75" s="73">
        <f t="shared" si="12"/>
        <v>0</v>
      </c>
      <c r="Q75" s="510" t="s">
        <v>324</v>
      </c>
      <c r="R75" s="72">
        <f>'A4. I'!C32</f>
        <v>2.4186131741964783</v>
      </c>
      <c r="S75" s="63">
        <f>'A4. I'!D32</f>
        <v>0.41612039049070804</v>
      </c>
      <c r="T75" s="63">
        <f>'A4. I'!E32</f>
        <v>0</v>
      </c>
      <c r="U75" s="73">
        <f>'A4. I'!F32</f>
        <v>0</v>
      </c>
    </row>
    <row r="76" spans="1:21" x14ac:dyDescent="0.25">
      <c r="A76" s="505" t="s">
        <v>327</v>
      </c>
      <c r="B76" s="74">
        <f t="shared" si="11"/>
        <v>134310.47688311688</v>
      </c>
      <c r="C76" s="63">
        <f t="shared" si="12"/>
        <v>186404.00658358587</v>
      </c>
      <c r="D76" s="63">
        <f t="shared" si="12"/>
        <v>66646.829338020194</v>
      </c>
      <c r="E76" s="63">
        <f t="shared" si="12"/>
        <v>16206.440557276615</v>
      </c>
      <c r="F76" s="73">
        <f t="shared" si="12"/>
        <v>22567.847131160892</v>
      </c>
      <c r="Q76" s="510" t="s">
        <v>327</v>
      </c>
      <c r="R76" s="72">
        <f>'A4. I'!C33</f>
        <v>1.3878590182194288</v>
      </c>
      <c r="S76" s="63">
        <f>'A4. I'!D33</f>
        <v>0.4962146727840101</v>
      </c>
      <c r="T76" s="63">
        <f>'A4. I'!E33</f>
        <v>0.12066400874579726</v>
      </c>
      <c r="U76" s="73">
        <f>'A4. I'!F33</f>
        <v>0.16802745143106346</v>
      </c>
    </row>
    <row r="77" spans="1:21" x14ac:dyDescent="0.25">
      <c r="A77" s="505" t="s">
        <v>329</v>
      </c>
      <c r="B77" s="74">
        <f t="shared" si="11"/>
        <v>402931.43064935069</v>
      </c>
      <c r="C77" s="63">
        <f t="shared" si="12"/>
        <v>935615.61603082728</v>
      </c>
      <c r="D77" s="63">
        <f t="shared" si="12"/>
        <v>236131.56023635162</v>
      </c>
      <c r="E77" s="63">
        <f t="shared" si="12"/>
        <v>57419.86727167981</v>
      </c>
      <c r="F77" s="73">
        <f t="shared" si="12"/>
        <v>0</v>
      </c>
      <c r="Q77" s="510" t="s">
        <v>329</v>
      </c>
      <c r="R77" s="72">
        <f>'A4. I'!C34</f>
        <v>2.3220219244823386</v>
      </c>
      <c r="S77" s="63">
        <f>'A4. I'!D34</f>
        <v>0.58603410475030449</v>
      </c>
      <c r="T77" s="63">
        <f>'A4. I'!E34</f>
        <v>0.14250530711675655</v>
      </c>
      <c r="U77" s="73">
        <f>'A4. I'!F34</f>
        <v>0</v>
      </c>
    </row>
    <row r="78" spans="1:21" x14ac:dyDescent="0.25">
      <c r="A78" s="511" t="s">
        <v>331</v>
      </c>
      <c r="B78" s="69">
        <f t="shared" si="11"/>
        <v>5.6237325107681677</v>
      </c>
      <c r="C78" s="68">
        <f t="shared" si="12"/>
        <v>11.601072757851739</v>
      </c>
      <c r="D78" s="68">
        <f t="shared" si="12"/>
        <v>4.4770378289749333</v>
      </c>
      <c r="E78" s="68">
        <f t="shared" si="12"/>
        <v>1.3448358719797393</v>
      </c>
      <c r="F78" s="71">
        <f t="shared" si="12"/>
        <v>0</v>
      </c>
      <c r="Q78" s="130" t="s">
        <v>331</v>
      </c>
      <c r="R78" s="70">
        <f>'A4. I'!C35</f>
        <v>2.062877765903397</v>
      </c>
      <c r="S78" s="68">
        <f>'A4. I'!D35</f>
        <v>0.79609722197889476</v>
      </c>
      <c r="T78" s="68">
        <f>'A4. I'!E35</f>
        <v>0.23913581760951194</v>
      </c>
      <c r="U78" s="71">
        <f>'A4. I'!F35</f>
        <v>0</v>
      </c>
    </row>
    <row r="79" spans="1:21" x14ac:dyDescent="0.25">
      <c r="B79" s="169" t="s">
        <v>191</v>
      </c>
      <c r="C79" s="626">
        <f>SUM(C70:C78)</f>
        <v>12250893.364194453</v>
      </c>
      <c r="D79" s="461">
        <f>SUM(D70:D78)</f>
        <v>3082198.4950525863</v>
      </c>
      <c r="E79" s="461">
        <f>SUM(E70:E78)</f>
        <v>294602.01859911898</v>
      </c>
      <c r="F79" s="627">
        <f>SUM(F70:F78)</f>
        <v>22567.847131160892</v>
      </c>
    </row>
    <row r="80" spans="1:21" x14ac:dyDescent="0.25">
      <c r="B80" s="26"/>
      <c r="D80" s="680"/>
    </row>
    <row r="81" spans="1:20" x14ac:dyDescent="0.25">
      <c r="A81" s="144" t="s">
        <v>342</v>
      </c>
      <c r="H81" s="263"/>
      <c r="I81" s="18"/>
      <c r="P81" s="18"/>
      <c r="Q81" s="18"/>
      <c r="R81" s="18"/>
      <c r="S81" s="18"/>
      <c r="T81" s="18"/>
    </row>
    <row r="82" spans="1:20" ht="18" x14ac:dyDescent="0.35">
      <c r="A82" s="223" t="s">
        <v>343</v>
      </c>
      <c r="B82" s="628">
        <f>'A4. I'!$B$52</f>
        <v>0.9</v>
      </c>
      <c r="C82" s="225" t="s">
        <v>344</v>
      </c>
      <c r="H82" s="263"/>
      <c r="I82" s="18"/>
      <c r="J82" s="18"/>
      <c r="K82" s="18"/>
      <c r="L82" s="18"/>
      <c r="M82" s="18"/>
      <c r="N82" s="18"/>
      <c r="P82" s="18"/>
      <c r="Q82" s="18"/>
      <c r="R82" s="18"/>
      <c r="S82" s="18"/>
      <c r="T82" s="18"/>
    </row>
    <row r="83" spans="1:20" ht="18" x14ac:dyDescent="0.35">
      <c r="A83" s="146" t="s">
        <v>345</v>
      </c>
      <c r="B83" s="629">
        <f>'A4. I'!$B$53</f>
        <v>0.9</v>
      </c>
      <c r="C83" s="228" t="s">
        <v>344</v>
      </c>
      <c r="E83" s="25"/>
      <c r="H83" s="263"/>
      <c r="I83" s="18"/>
      <c r="J83" s="18"/>
      <c r="K83" s="18"/>
      <c r="L83" s="18"/>
      <c r="M83" s="18"/>
      <c r="N83" s="18"/>
      <c r="S83" s="18"/>
      <c r="T83" s="18"/>
    </row>
    <row r="84" spans="1:20" x14ac:dyDescent="0.25">
      <c r="E84" s="25"/>
      <c r="H84" s="263"/>
      <c r="I84" s="18"/>
      <c r="J84" s="18"/>
      <c r="K84" s="18"/>
      <c r="L84" s="18"/>
      <c r="M84" s="18"/>
      <c r="N84" s="18"/>
      <c r="S84" s="18"/>
      <c r="T84" s="18"/>
    </row>
    <row r="85" spans="1:20" x14ac:dyDescent="0.25">
      <c r="H85" s="263"/>
      <c r="I85" s="18"/>
      <c r="J85" s="18"/>
      <c r="K85" s="18"/>
      <c r="L85" s="18"/>
      <c r="M85" s="18"/>
      <c r="N85" s="18"/>
      <c r="S85" s="18"/>
      <c r="T85" s="18"/>
    </row>
    <row r="86" spans="1:20" x14ac:dyDescent="0.25">
      <c r="A86" s="144" t="s">
        <v>346</v>
      </c>
      <c r="B86" s="1458" t="s">
        <v>750</v>
      </c>
      <c r="C86" s="1459"/>
      <c r="H86" s="263"/>
      <c r="I86" s="18"/>
      <c r="J86" s="18"/>
      <c r="K86" s="18"/>
      <c r="L86" s="18"/>
      <c r="M86" s="18"/>
      <c r="N86" s="18"/>
      <c r="S86" s="18"/>
      <c r="T86" s="18"/>
    </row>
    <row r="87" spans="1:20" ht="30" x14ac:dyDescent="0.25">
      <c r="A87" s="630" t="s">
        <v>827</v>
      </c>
      <c r="B87" s="631">
        <f>C79+(F49*B30/12*44)*(1-Uncertainty!C19)</f>
        <v>14271565.98101173</v>
      </c>
      <c r="C87" s="225" t="s">
        <v>283</v>
      </c>
      <c r="E87" s="16"/>
      <c r="F87" s="16"/>
      <c r="H87" s="263"/>
      <c r="I87" s="18"/>
      <c r="J87" s="18"/>
      <c r="K87" s="18"/>
      <c r="L87" s="18"/>
      <c r="M87" s="18"/>
      <c r="N87" s="18"/>
      <c r="S87" s="18"/>
      <c r="T87" s="18"/>
    </row>
    <row r="88" spans="1:20" x14ac:dyDescent="0.25">
      <c r="A88" s="83" t="s">
        <v>350</v>
      </c>
      <c r="B88" s="681">
        <f>E79*(1-B82)</f>
        <v>29460.201859911893</v>
      </c>
      <c r="C88" s="2" t="s">
        <v>283</v>
      </c>
      <c r="H88" s="263"/>
      <c r="I88" s="18"/>
      <c r="J88" s="18"/>
      <c r="K88" s="18"/>
      <c r="L88" s="18"/>
      <c r="M88" s="18"/>
      <c r="N88" s="18"/>
      <c r="S88" s="18"/>
      <c r="T88" s="18"/>
    </row>
    <row r="89" spans="1:20" x14ac:dyDescent="0.25">
      <c r="A89" s="184" t="s">
        <v>351</v>
      </c>
      <c r="B89" s="545">
        <f>F79*(1-B83)</f>
        <v>2256.7847131160888</v>
      </c>
      <c r="C89" s="228" t="s">
        <v>283</v>
      </c>
      <c r="H89" s="263"/>
      <c r="I89" s="18"/>
      <c r="J89" s="18"/>
      <c r="K89" s="18"/>
      <c r="L89" s="18"/>
      <c r="M89" s="18"/>
      <c r="N89" s="18"/>
      <c r="Q89" s="144" t="s">
        <v>828</v>
      </c>
      <c r="T89" s="18"/>
    </row>
    <row r="90" spans="1:20" ht="30" x14ac:dyDescent="0.25">
      <c r="Q90" s="126" t="s">
        <v>162</v>
      </c>
      <c r="R90" s="127" t="s">
        <v>679</v>
      </c>
      <c r="S90" s="201" t="str">
        <f>LCI!I152</f>
        <v>Incineration Process</v>
      </c>
      <c r="T90" s="129" t="str">
        <f>LCI!J152</f>
        <v>Incineration Plant Infrastructure</v>
      </c>
    </row>
    <row r="91" spans="1:20" ht="30" x14ac:dyDescent="0.25">
      <c r="C91" s="155" t="s">
        <v>829</v>
      </c>
      <c r="D91" s="159" t="s">
        <v>829</v>
      </c>
      <c r="E91" s="159" t="s">
        <v>829</v>
      </c>
      <c r="F91" s="156" t="s">
        <v>421</v>
      </c>
      <c r="O91"/>
      <c r="Q91" s="130"/>
      <c r="R91" s="131"/>
      <c r="S91" s="711" t="str">
        <f>LCI!I153</f>
        <v xml:space="preserve">kg </v>
      </c>
      <c r="T91" s="712" t="str">
        <f>LCI!J153</f>
        <v xml:space="preserve">kg </v>
      </c>
    </row>
    <row r="92" spans="1:20" x14ac:dyDescent="0.25">
      <c r="A92" s="177" t="s">
        <v>65</v>
      </c>
      <c r="B92" s="178" t="s">
        <v>66</v>
      </c>
      <c r="C92" s="179">
        <f>B87*TRACI!$E$62</f>
        <v>14271565.98101173</v>
      </c>
      <c r="D92" s="66">
        <f t="shared" ref="D92:E100" si="13">$E$30*S92</f>
        <v>31511.663340981566</v>
      </c>
      <c r="E92" s="67">
        <f t="shared" si="13"/>
        <v>20836.703374945271</v>
      </c>
      <c r="F92" s="601">
        <f>SUM(C92:E92)</f>
        <v>14323914.347727656</v>
      </c>
      <c r="O92"/>
      <c r="Q92" s="223" t="s">
        <v>65</v>
      </c>
      <c r="R92" s="360" t="s">
        <v>412</v>
      </c>
      <c r="S92" s="921">
        <f>LCI!I154</f>
        <v>5.2900832010691467E-3</v>
      </c>
      <c r="T92" s="556">
        <f>LCI!J154</f>
        <v>3.4980030503850021E-3</v>
      </c>
    </row>
    <row r="93" spans="1:20" x14ac:dyDescent="0.25">
      <c r="A93" s="80" t="s">
        <v>67</v>
      </c>
      <c r="B93" s="81" t="s">
        <v>68</v>
      </c>
      <c r="C93" s="182">
        <f>B88*TRACI!$E$167+B89*TRACI!$E$169</f>
        <v>1294208.5780500383</v>
      </c>
      <c r="D93" s="63">
        <f t="shared" si="13"/>
        <v>84087.798083098023</v>
      </c>
      <c r="E93" s="73">
        <f t="shared" si="13"/>
        <v>3400.3070156694243</v>
      </c>
      <c r="F93" s="604">
        <f t="shared" ref="F93:F100" si="14">SUM(C93:E93)</f>
        <v>1381696.683148806</v>
      </c>
      <c r="O93"/>
      <c r="Q93" s="134" t="s">
        <v>67</v>
      </c>
      <c r="R93" s="18" t="s">
        <v>413</v>
      </c>
      <c r="S93" s="82">
        <f>LCI!I155</f>
        <v>1.4116406463246857E-2</v>
      </c>
      <c r="T93" s="349">
        <f>LCI!J155</f>
        <v>5.7083330789069273E-4</v>
      </c>
    </row>
    <row r="94" spans="1:20" x14ac:dyDescent="0.25">
      <c r="A94" s="80" t="s">
        <v>69</v>
      </c>
      <c r="B94" s="81" t="s">
        <v>70</v>
      </c>
      <c r="C94" s="182"/>
      <c r="D94" s="63">
        <f t="shared" si="13"/>
        <v>14095.200122983671</v>
      </c>
      <c r="E94" s="73">
        <f t="shared" si="13"/>
        <v>387.22380203685367</v>
      </c>
      <c r="F94" s="604">
        <f t="shared" si="14"/>
        <v>14482.423925020525</v>
      </c>
      <c r="O94"/>
      <c r="Q94" s="134" t="s">
        <v>69</v>
      </c>
      <c r="R94" s="18" t="s">
        <v>414</v>
      </c>
      <c r="S94" s="82">
        <f>LCI!I156</f>
        <v>2.3662597743398287E-3</v>
      </c>
      <c r="T94" s="349">
        <f>LCI!J156</f>
        <v>6.5005966458940877E-5</v>
      </c>
    </row>
    <row r="95" spans="1:20" x14ac:dyDescent="0.25">
      <c r="A95" s="80" t="s">
        <v>71</v>
      </c>
      <c r="B95" s="81" t="s">
        <v>72</v>
      </c>
      <c r="C95" s="182"/>
      <c r="D95" s="63">
        <f t="shared" si="13"/>
        <v>15677059.361394852</v>
      </c>
      <c r="E95" s="73">
        <f t="shared" si="13"/>
        <v>10231054.91915665</v>
      </c>
      <c r="F95" s="604">
        <f t="shared" si="14"/>
        <v>25908114.280551501</v>
      </c>
      <c r="O95"/>
      <c r="Q95" s="134" t="s">
        <v>71</v>
      </c>
      <c r="R95" s="18" t="s">
        <v>415</v>
      </c>
      <c r="S95" s="82">
        <f>LCI!I157</f>
        <v>2.6318175423644714</v>
      </c>
      <c r="T95" s="349">
        <f>LCI!J157</f>
        <v>1.7175587074344694</v>
      </c>
    </row>
    <row r="96" spans="1:20" x14ac:dyDescent="0.25">
      <c r="A96" s="80" t="s">
        <v>73</v>
      </c>
      <c r="B96" s="81" t="s">
        <v>74</v>
      </c>
      <c r="C96" s="182">
        <f>B88*TRACI!$E$1209+B89*TRACI!$E$1212</f>
        <v>1766.1522768129662</v>
      </c>
      <c r="D96" s="63">
        <f t="shared" si="13"/>
        <v>129.41323865836293</v>
      </c>
      <c r="E96" s="73">
        <f t="shared" si="13"/>
        <v>37.574601570570216</v>
      </c>
      <c r="F96" s="604">
        <f t="shared" si="14"/>
        <v>1933.1401170418992</v>
      </c>
      <c r="O96"/>
      <c r="Q96" s="134" t="s">
        <v>73</v>
      </c>
      <c r="R96" s="18" t="s">
        <v>416</v>
      </c>
      <c r="S96" s="82">
        <f>LCI!I158</f>
        <v>2.1725505011098948E-5</v>
      </c>
      <c r="T96" s="349">
        <f>LCI!J158</f>
        <v>6.3079110234346728E-6</v>
      </c>
    </row>
    <row r="97" spans="1:32" x14ac:dyDescent="0.25">
      <c r="A97" s="80" t="s">
        <v>75</v>
      </c>
      <c r="B97" s="81" t="s">
        <v>76</v>
      </c>
      <c r="C97" s="182">
        <f>B88*TRACI!$E$1225</f>
        <v>1304.7923403754978</v>
      </c>
      <c r="D97" s="63">
        <f t="shared" si="13"/>
        <v>96.124726977007711</v>
      </c>
      <c r="E97" s="73">
        <f t="shared" si="13"/>
        <v>14.890801259882084</v>
      </c>
      <c r="F97" s="604">
        <f t="shared" si="14"/>
        <v>1415.8078686123874</v>
      </c>
      <c r="O97"/>
      <c r="Q97" s="134" t="s">
        <v>75</v>
      </c>
      <c r="R97" s="18" t="s">
        <v>417</v>
      </c>
      <c r="S97" s="82">
        <f>LCI!I159</f>
        <v>1.6137129858426161E-5</v>
      </c>
      <c r="T97" s="349">
        <f>LCI!J159</f>
        <v>2.4998228986825599E-6</v>
      </c>
    </row>
    <row r="98" spans="1:32" x14ac:dyDescent="0.25">
      <c r="A98" s="83" t="s">
        <v>77</v>
      </c>
      <c r="B98" s="81" t="s">
        <v>78</v>
      </c>
      <c r="C98" s="182"/>
      <c r="D98" s="63">
        <f t="shared" si="13"/>
        <v>4.6401523292018991E-3</v>
      </c>
      <c r="E98" s="73">
        <f t="shared" si="13"/>
        <v>1.7752158464899017E-3</v>
      </c>
      <c r="F98" s="604">
        <f t="shared" si="14"/>
        <v>6.4153681756918008E-3</v>
      </c>
      <c r="O98"/>
      <c r="Q98" s="134" t="s">
        <v>77</v>
      </c>
      <c r="R98" s="18" t="s">
        <v>418</v>
      </c>
      <c r="S98" s="82">
        <f>LCI!I160</f>
        <v>7.7897480756559213E-10</v>
      </c>
      <c r="T98" s="349">
        <f>LCI!J160</f>
        <v>2.980178934437502E-10</v>
      </c>
    </row>
    <row r="99" spans="1:32" x14ac:dyDescent="0.25">
      <c r="A99" s="83" t="s">
        <v>79</v>
      </c>
      <c r="B99" s="81" t="s">
        <v>80</v>
      </c>
      <c r="C99" s="182"/>
      <c r="D99" s="63">
        <f t="shared" si="13"/>
        <v>8478.4690987124268</v>
      </c>
      <c r="E99" s="73">
        <f t="shared" si="13"/>
        <v>768516.66849410324</v>
      </c>
      <c r="F99" s="604">
        <f t="shared" si="14"/>
        <v>776995.13759281568</v>
      </c>
      <c r="O99"/>
      <c r="Q99" s="134" t="s">
        <v>79</v>
      </c>
      <c r="R99" s="18" t="s">
        <v>419</v>
      </c>
      <c r="S99" s="82">
        <f>LCI!I161</f>
        <v>1.4233398746537058E-3</v>
      </c>
      <c r="T99" s="349">
        <f>LCI!J161</f>
        <v>0.12901626530310742</v>
      </c>
    </row>
    <row r="100" spans="1:32" x14ac:dyDescent="0.25">
      <c r="A100" s="83" t="s">
        <v>81</v>
      </c>
      <c r="B100" s="81" t="s">
        <v>82</v>
      </c>
      <c r="C100" s="182">
        <f>B88*TRACI!$E$2137</f>
        <v>29460.201859911893</v>
      </c>
      <c r="D100" s="63">
        <f t="shared" si="13"/>
        <v>1958.4456834301641</v>
      </c>
      <c r="E100" s="73">
        <f t="shared" si="13"/>
        <v>51.729055431484561</v>
      </c>
      <c r="F100" s="604">
        <f t="shared" si="14"/>
        <v>31470.376598773542</v>
      </c>
      <c r="O100"/>
      <c r="Q100" s="134" t="s">
        <v>81</v>
      </c>
      <c r="R100" s="18" t="s">
        <v>420</v>
      </c>
      <c r="S100" s="82">
        <f>LCI!I162</f>
        <v>3.2877796700266402E-4</v>
      </c>
      <c r="T100" s="349">
        <f>LCI!J162</f>
        <v>8.6841181369623998E-6</v>
      </c>
    </row>
    <row r="101" spans="1:32" x14ac:dyDescent="0.25">
      <c r="A101" s="184" t="s">
        <v>3549</v>
      </c>
      <c r="B101" s="185" t="s">
        <v>3550</v>
      </c>
      <c r="C101" s="186"/>
      <c r="D101" s="68">
        <f>$E$30*S101</f>
        <v>613245.25851790688</v>
      </c>
      <c r="E101" s="71">
        <f t="shared" ref="E101" si="15">$E$30*T101</f>
        <v>1601709818673900.7</v>
      </c>
      <c r="F101" s="467">
        <f>SUM(C101:E101)</f>
        <v>1601709819287146</v>
      </c>
      <c r="Q101" s="146" t="s">
        <v>3549</v>
      </c>
      <c r="R101" s="300" t="s">
        <v>3550</v>
      </c>
      <c r="S101" s="352">
        <f>LCI!I163</f>
        <v>0.10294976831647737</v>
      </c>
      <c r="T101" s="353">
        <f>LCI!J163</f>
        <v>268890223.6948809</v>
      </c>
    </row>
    <row r="104" spans="1:32" x14ac:dyDescent="0.25">
      <c r="A104" s="361" t="s">
        <v>830</v>
      </c>
    </row>
    <row r="105" spans="1:32" x14ac:dyDescent="0.25">
      <c r="A105" s="144" t="s">
        <v>831</v>
      </c>
    </row>
    <row r="106" spans="1:32" x14ac:dyDescent="0.25">
      <c r="A106" s="282" t="s">
        <v>286</v>
      </c>
      <c r="B106" s="283" t="s">
        <v>334</v>
      </c>
    </row>
    <row r="107" spans="1:32" x14ac:dyDescent="0.25">
      <c r="A107" s="561" t="s">
        <v>832</v>
      </c>
      <c r="B107" s="164">
        <f>E31</f>
        <v>3135127.6224891427</v>
      </c>
      <c r="AF107" s="61"/>
    </row>
    <row r="108" spans="1:32" x14ac:dyDescent="0.25">
      <c r="A108" s="634" t="s">
        <v>833</v>
      </c>
      <c r="B108" s="166">
        <f>E30*Uncertainty!$C$19</f>
        <v>655241.67310023075</v>
      </c>
      <c r="S108" s="61"/>
      <c r="T108" s="61"/>
      <c r="U108" s="61"/>
      <c r="V108" s="61"/>
      <c r="W108" s="61"/>
      <c r="X108" s="61"/>
      <c r="Y108" s="61"/>
      <c r="Z108" s="61"/>
      <c r="AA108" s="61"/>
      <c r="AB108" s="61"/>
      <c r="AC108" s="61"/>
      <c r="AD108" s="61"/>
      <c r="AE108" s="61"/>
      <c r="AF108" s="61"/>
    </row>
    <row r="109" spans="1:32" s="8" customFormat="1" x14ac:dyDescent="0.25">
      <c r="A109" s="568" t="s">
        <v>191</v>
      </c>
      <c r="B109" s="569">
        <f>SUM(B107:B108)</f>
        <v>3790369.2955893734</v>
      </c>
      <c r="O109" s="18"/>
      <c r="S109" s="61"/>
      <c r="T109" s="61"/>
      <c r="U109" s="61"/>
      <c r="V109" s="61"/>
      <c r="W109" s="61"/>
      <c r="X109" s="61"/>
      <c r="Y109" s="61"/>
      <c r="Z109" s="61"/>
      <c r="AA109" s="61"/>
      <c r="AB109" s="61"/>
      <c r="AC109" s="61"/>
      <c r="AD109" s="61"/>
      <c r="AE109" s="61"/>
      <c r="AF109" s="61"/>
    </row>
    <row r="110" spans="1:32" x14ac:dyDescent="0.25">
      <c r="A110" s="637"/>
      <c r="B110" s="59"/>
      <c r="C110" s="8"/>
      <c r="D110" s="8"/>
      <c r="E110" s="8"/>
      <c r="F110" s="8"/>
      <c r="G110" s="8"/>
      <c r="H110" s="8"/>
      <c r="I110" s="8"/>
      <c r="J110" s="8"/>
      <c r="K110" s="8"/>
      <c r="L110" s="8"/>
      <c r="M110" s="8"/>
      <c r="N110" s="8"/>
      <c r="Q110" s="144" t="s">
        <v>834</v>
      </c>
      <c r="T110" s="8"/>
      <c r="AF110" s="61"/>
    </row>
    <row r="111" spans="1:32" x14ac:dyDescent="0.25">
      <c r="A111" s="8"/>
      <c r="B111" s="8"/>
      <c r="C111" s="8"/>
      <c r="D111" s="8"/>
      <c r="E111" s="8"/>
      <c r="F111" s="8"/>
      <c r="G111" s="8"/>
      <c r="H111" s="263"/>
      <c r="I111" s="18"/>
      <c r="J111" s="18"/>
      <c r="K111" s="18"/>
      <c r="L111" s="18"/>
      <c r="M111" s="18"/>
      <c r="N111" s="18"/>
      <c r="Q111" s="126" t="s">
        <v>162</v>
      </c>
      <c r="R111" s="341" t="s">
        <v>835</v>
      </c>
      <c r="S111" s="682" t="str">
        <f>LCI!I124</f>
        <v>Sanitary landfill facility</v>
      </c>
      <c r="T111" s="683" t="str">
        <f>LCI!J124</f>
        <v xml:space="preserve">Sanitary Landfill Process </v>
      </c>
      <c r="U111" s="8"/>
      <c r="V111" s="8"/>
      <c r="AE111" s="684"/>
      <c r="AF111" s="61"/>
    </row>
    <row r="112" spans="1:32" x14ac:dyDescent="0.25">
      <c r="A112" s="8"/>
      <c r="B112" s="8"/>
      <c r="C112" s="155" t="s">
        <v>683</v>
      </c>
      <c r="D112" s="685" t="s">
        <v>684</v>
      </c>
      <c r="E112" s="160" t="s">
        <v>836</v>
      </c>
      <c r="O112" s="54"/>
      <c r="Q112" s="130"/>
      <c r="R112" s="686" t="s">
        <v>837</v>
      </c>
      <c r="S112" s="1360" t="str">
        <f>LCI!I125</f>
        <v>kg MSW landfilled</v>
      </c>
      <c r="T112" s="1361" t="str">
        <f>LCI!J125</f>
        <v>kg MSW landfilled</v>
      </c>
    </row>
    <row r="113" spans="1:20" x14ac:dyDescent="0.25">
      <c r="A113" s="177" t="s">
        <v>65</v>
      </c>
      <c r="B113" s="693" t="s">
        <v>66</v>
      </c>
      <c r="C113" s="179">
        <f t="shared" ref="C113:D122" si="16">$B$109*S113</f>
        <v>26088.468772910044</v>
      </c>
      <c r="D113" s="162">
        <f t="shared" si="16"/>
        <v>20582.25584078395</v>
      </c>
      <c r="E113" s="345">
        <f>SUM(C113:D113)</f>
        <v>46670.724613693994</v>
      </c>
      <c r="O113" s="168"/>
      <c r="Q113" s="223" t="s">
        <v>65</v>
      </c>
      <c r="R113" s="360" t="s">
        <v>412</v>
      </c>
      <c r="S113" s="1362">
        <f>LCI!I126</f>
        <v>6.8828303361542211E-3</v>
      </c>
      <c r="T113" s="1363">
        <f>LCI!J126</f>
        <v>5.430145253850144E-3</v>
      </c>
    </row>
    <row r="114" spans="1:20" x14ac:dyDescent="0.25">
      <c r="A114" s="80" t="s">
        <v>67</v>
      </c>
      <c r="B114" s="694" t="s">
        <v>68</v>
      </c>
      <c r="C114" s="182">
        <f t="shared" si="16"/>
        <v>9025.0447679570916</v>
      </c>
      <c r="D114" s="164">
        <f t="shared" si="16"/>
        <v>10924.389361290836</v>
      </c>
      <c r="E114" s="340">
        <f t="shared" ref="E114:E122" si="17">SUM(C114:D114)</f>
        <v>19949.434129247929</v>
      </c>
      <c r="O114" s="168"/>
      <c r="Q114" s="134" t="s">
        <v>67</v>
      </c>
      <c r="R114" s="18" t="s">
        <v>413</v>
      </c>
      <c r="S114" s="687">
        <f>LCI!I127</f>
        <v>2.3810462950032327E-3</v>
      </c>
      <c r="T114" s="688">
        <f>LCI!J127</f>
        <v>2.8821437990231968E-3</v>
      </c>
    </row>
    <row r="115" spans="1:20" x14ac:dyDescent="0.25">
      <c r="A115" s="80" t="s">
        <v>69</v>
      </c>
      <c r="B115" s="694" t="s">
        <v>70</v>
      </c>
      <c r="C115" s="182">
        <f t="shared" si="16"/>
        <v>20.903019252759375</v>
      </c>
      <c r="D115" s="164">
        <f t="shared" si="16"/>
        <v>6.8784512987076774</v>
      </c>
      <c r="E115" s="340">
        <f t="shared" si="17"/>
        <v>27.781470551467052</v>
      </c>
      <c r="O115" s="168"/>
      <c r="Q115" s="134" t="s">
        <v>69</v>
      </c>
      <c r="R115" s="18" t="s">
        <v>414</v>
      </c>
      <c r="S115" s="687">
        <f>LCI!I128</f>
        <v>5.5147711535873225E-6</v>
      </c>
      <c r="T115" s="688">
        <f>LCI!J128</f>
        <v>1.8147179766129176E-6</v>
      </c>
    </row>
    <row r="116" spans="1:20" x14ac:dyDescent="0.25">
      <c r="A116" s="80" t="s">
        <v>71</v>
      </c>
      <c r="B116" s="694" t="s">
        <v>72</v>
      </c>
      <c r="C116" s="182">
        <f t="shared" si="16"/>
        <v>180584.81839137155</v>
      </c>
      <c r="D116" s="164">
        <f t="shared" si="16"/>
        <v>46975.440318905697</v>
      </c>
      <c r="E116" s="340">
        <f t="shared" si="17"/>
        <v>227560.25871027724</v>
      </c>
      <c r="O116" s="168"/>
      <c r="Q116" s="134" t="s">
        <v>71</v>
      </c>
      <c r="R116" s="18" t="s">
        <v>415</v>
      </c>
      <c r="S116" s="687">
        <f>LCI!I129</f>
        <v>4.7643067022917089E-2</v>
      </c>
      <c r="T116" s="688">
        <f>LCI!J129</f>
        <v>1.2393367678861322E-2</v>
      </c>
    </row>
    <row r="117" spans="1:20" x14ac:dyDescent="0.25">
      <c r="A117" s="80" t="s">
        <v>73</v>
      </c>
      <c r="B117" s="694" t="s">
        <v>74</v>
      </c>
      <c r="C117" s="182">
        <f t="shared" si="16"/>
        <v>29.403204988159018</v>
      </c>
      <c r="D117" s="164">
        <f t="shared" si="16"/>
        <v>33.943529273162376</v>
      </c>
      <c r="E117" s="340">
        <f t="shared" si="17"/>
        <v>63.346734261321394</v>
      </c>
      <c r="O117" s="168"/>
      <c r="Q117" s="134" t="s">
        <v>73</v>
      </c>
      <c r="R117" s="18" t="s">
        <v>416</v>
      </c>
      <c r="S117" s="687">
        <f>LCI!I130</f>
        <v>7.7573457083387027E-6</v>
      </c>
      <c r="T117" s="688">
        <f>LCI!J130</f>
        <v>8.9552037350715242E-6</v>
      </c>
    </row>
    <row r="118" spans="1:20" x14ac:dyDescent="0.25">
      <c r="A118" s="80" t="s">
        <v>75</v>
      </c>
      <c r="B118" s="694" t="s">
        <v>76</v>
      </c>
      <c r="C118" s="182">
        <f t="shared" si="16"/>
        <v>16.647051314875348</v>
      </c>
      <c r="D118" s="164">
        <f t="shared" si="16"/>
        <v>16.698505989926119</v>
      </c>
      <c r="E118" s="340">
        <f t="shared" si="17"/>
        <v>33.345557304801467</v>
      </c>
      <c r="O118" s="168"/>
      <c r="Q118" s="134" t="s">
        <v>75</v>
      </c>
      <c r="R118" s="18" t="s">
        <v>417</v>
      </c>
      <c r="S118" s="687">
        <f>LCI!I131</f>
        <v>4.3919338767983708E-6</v>
      </c>
      <c r="T118" s="688">
        <f>LCI!J131</f>
        <v>4.4055089854587974E-6</v>
      </c>
    </row>
    <row r="119" spans="1:20" x14ac:dyDescent="0.25">
      <c r="A119" s="83" t="s">
        <v>77</v>
      </c>
      <c r="B119" s="694" t="s">
        <v>78</v>
      </c>
      <c r="C119" s="182">
        <f t="shared" si="16"/>
        <v>9.4019335343288254E-3</v>
      </c>
      <c r="D119" s="164">
        <f t="shared" si="16"/>
        <v>2.1520524041007496E-3</v>
      </c>
      <c r="E119" s="340">
        <f t="shared" si="17"/>
        <v>1.1553985938429575E-2</v>
      </c>
      <c r="O119" s="168"/>
      <c r="Q119" s="134" t="s">
        <v>77</v>
      </c>
      <c r="R119" s="18" t="s">
        <v>418</v>
      </c>
      <c r="S119" s="687">
        <f>LCI!I132</f>
        <v>2.4804795525515928E-9</v>
      </c>
      <c r="T119" s="688">
        <f>LCI!J132</f>
        <v>5.677685302603534E-10</v>
      </c>
    </row>
    <row r="120" spans="1:20" x14ac:dyDescent="0.25">
      <c r="A120" s="83" t="s">
        <v>79</v>
      </c>
      <c r="B120" s="694" t="s">
        <v>80</v>
      </c>
      <c r="C120" s="182">
        <f t="shared" si="16"/>
        <v>11847.215425447224</v>
      </c>
      <c r="D120" s="164">
        <f t="shared" si="16"/>
        <v>3408.2652742767468</v>
      </c>
      <c r="E120" s="340">
        <f t="shared" si="17"/>
        <v>15255.480699723972</v>
      </c>
      <c r="O120" s="168"/>
      <c r="Q120" s="134" t="s">
        <v>79</v>
      </c>
      <c r="R120" s="18" t="s">
        <v>419</v>
      </c>
      <c r="S120" s="687">
        <f>LCI!I133</f>
        <v>3.1256098025153173E-3</v>
      </c>
      <c r="T120" s="688">
        <f>LCI!J133</f>
        <v>8.991908198081759E-4</v>
      </c>
    </row>
    <row r="121" spans="1:20" x14ac:dyDescent="0.25">
      <c r="A121" s="83" t="s">
        <v>81</v>
      </c>
      <c r="B121" s="694" t="s">
        <v>82</v>
      </c>
      <c r="C121" s="182">
        <f t="shared" si="16"/>
        <v>185.35763875721571</v>
      </c>
      <c r="D121" s="164">
        <f t="shared" si="16"/>
        <v>206.06014543948265</v>
      </c>
      <c r="E121" s="340">
        <f t="shared" si="17"/>
        <v>391.41778419669834</v>
      </c>
      <c r="O121" s="168"/>
      <c r="Q121" s="134" t="s">
        <v>81</v>
      </c>
      <c r="R121" s="18" t="s">
        <v>420</v>
      </c>
      <c r="S121" s="687">
        <f>LCI!I134</f>
        <v>4.8902263685204849E-5</v>
      </c>
      <c r="T121" s="688">
        <f>LCI!J134</f>
        <v>5.4364134301969614E-5</v>
      </c>
    </row>
    <row r="122" spans="1:20" x14ac:dyDescent="0.25">
      <c r="A122" s="184" t="s">
        <v>3549</v>
      </c>
      <c r="B122" s="695" t="s">
        <v>3550</v>
      </c>
      <c r="C122" s="186">
        <f t="shared" si="16"/>
        <v>960628.93002327275</v>
      </c>
      <c r="D122" s="166">
        <f t="shared" si="16"/>
        <v>314659.78855880589</v>
      </c>
      <c r="E122" s="170">
        <f t="shared" si="17"/>
        <v>1275288.7185820786</v>
      </c>
      <c r="Q122" s="146" t="s">
        <v>3549</v>
      </c>
      <c r="R122" s="300" t="s">
        <v>3550</v>
      </c>
      <c r="S122" s="689">
        <f>LCI!I135</f>
        <v>0.25343940263052978</v>
      </c>
      <c r="T122" s="690">
        <f>LCI!J135</f>
        <v>8.301560191640342E-2</v>
      </c>
    </row>
    <row r="126" spans="1:20" x14ac:dyDescent="0.25">
      <c r="A126" s="361" t="s">
        <v>838</v>
      </c>
      <c r="B126" s="58"/>
      <c r="C126" s="58"/>
      <c r="D126" s="58"/>
      <c r="O126"/>
      <c r="P126" s="18"/>
    </row>
    <row r="127" spans="1:20" x14ac:dyDescent="0.25">
      <c r="A127" s="98" t="s">
        <v>758</v>
      </c>
      <c r="C127" s="58"/>
      <c r="D127" s="58"/>
      <c r="O127"/>
      <c r="P127" s="18"/>
    </row>
    <row r="128" spans="1:20" x14ac:dyDescent="0.25">
      <c r="A128" s="103" t="s">
        <v>759</v>
      </c>
      <c r="B128" s="291">
        <f>Uncertainty!$C$23/0.6213712</f>
        <v>88.513918894213319</v>
      </c>
      <c r="C128" s="498" t="s">
        <v>597</v>
      </c>
      <c r="D128" s="58"/>
      <c r="O128"/>
      <c r="P128" s="18"/>
    </row>
    <row r="129" spans="1:16" x14ac:dyDescent="0.25">
      <c r="A129" s="109" t="s">
        <v>760</v>
      </c>
      <c r="B129" s="35">
        <f>Uncertainty!$C$24/0.6213712</f>
        <v>88.513918894213319</v>
      </c>
      <c r="C129" s="145" t="s">
        <v>597</v>
      </c>
      <c r="D129" s="58"/>
      <c r="O129"/>
      <c r="P129" s="18"/>
    </row>
    <row r="130" spans="1:16" x14ac:dyDescent="0.25">
      <c r="A130" s="109" t="s">
        <v>761</v>
      </c>
      <c r="B130" s="35">
        <f>Uncertainty!$C$25/0.6213712</f>
        <v>88.513918894213319</v>
      </c>
      <c r="C130" s="145" t="s">
        <v>597</v>
      </c>
      <c r="D130" s="58"/>
      <c r="O130"/>
      <c r="P130" s="18"/>
    </row>
    <row r="131" spans="1:16" x14ac:dyDescent="0.25">
      <c r="A131" s="146" t="s">
        <v>762</v>
      </c>
      <c r="B131" s="310">
        <f>Uncertainty!$C$26/0.6213712</f>
        <v>88.513918894213319</v>
      </c>
      <c r="C131" s="513" t="s">
        <v>597</v>
      </c>
      <c r="D131" s="58"/>
      <c r="O131"/>
      <c r="P131" s="18"/>
    </row>
    <row r="132" spans="1:16" x14ac:dyDescent="0.25">
      <c r="A132" s="212" t="s">
        <v>204</v>
      </c>
      <c r="B132" s="213">
        <f>'A5. I-&gt;L'!$B$35*0.9071847</f>
        <v>19.050878699999998</v>
      </c>
      <c r="C132" s="214" t="s">
        <v>205</v>
      </c>
      <c r="D132" s="58"/>
      <c r="O132"/>
      <c r="P132" s="18"/>
    </row>
    <row r="133" spans="1:16" x14ac:dyDescent="0.25">
      <c r="A133" s="642"/>
      <c r="B133" s="35"/>
      <c r="C133" s="58"/>
      <c r="D133" s="58"/>
      <c r="O133"/>
      <c r="P133" s="18"/>
    </row>
    <row r="134" spans="1:16" x14ac:dyDescent="0.25">
      <c r="D134" s="58"/>
      <c r="O134"/>
      <c r="P134" s="18"/>
    </row>
    <row r="135" spans="1:16" x14ac:dyDescent="0.25">
      <c r="A135" s="30" t="s">
        <v>763</v>
      </c>
      <c r="B135" s="691" t="s">
        <v>839</v>
      </c>
      <c r="C135" s="338" t="s">
        <v>272</v>
      </c>
      <c r="D135" s="643" t="s">
        <v>210</v>
      </c>
      <c r="O135"/>
      <c r="P135" s="18"/>
    </row>
    <row r="136" spans="1:16" x14ac:dyDescent="0.25">
      <c r="A136" s="154" t="s">
        <v>765</v>
      </c>
      <c r="B136" s="644">
        <f>B129</f>
        <v>88.513918894213319</v>
      </c>
      <c r="C136" s="366">
        <f>E30/1000</f>
        <v>5956.7424827293707</v>
      </c>
      <c r="D136" s="162">
        <f>B136*C136</f>
        <v>527254.62099002243</v>
      </c>
      <c r="O136"/>
      <c r="P136" s="18"/>
    </row>
    <row r="137" spans="1:16" x14ac:dyDescent="0.25">
      <c r="A137" s="83" t="s">
        <v>766</v>
      </c>
      <c r="B137" s="645">
        <f>B130</f>
        <v>88.513918894213319</v>
      </c>
      <c r="C137" s="368">
        <f>E31/1000</f>
        <v>3135.1276224891426</v>
      </c>
      <c r="D137" s="164">
        <f>B137*C137</f>
        <v>277502.43210001179</v>
      </c>
      <c r="O137"/>
      <c r="P137" s="18"/>
    </row>
    <row r="138" spans="1:16" x14ac:dyDescent="0.25">
      <c r="A138" s="184" t="s">
        <v>767</v>
      </c>
      <c r="B138" s="646">
        <f>B131</f>
        <v>88.513918894213319</v>
      </c>
      <c r="C138" s="371">
        <f>E32/1000</f>
        <v>15048.612587947882</v>
      </c>
      <c r="D138" s="166">
        <f>B138*C138</f>
        <v>1332011.6740800564</v>
      </c>
      <c r="O138"/>
      <c r="P138" s="18"/>
    </row>
    <row r="139" spans="1:16" x14ac:dyDescent="0.25">
      <c r="A139" s="594" t="s">
        <v>768</v>
      </c>
      <c r="B139" s="646">
        <f>B128</f>
        <v>88.513918894213319</v>
      </c>
      <c r="C139" s="187">
        <f>B108/1000</f>
        <v>655.24167310023074</v>
      </c>
      <c r="D139" s="635">
        <f>B139*C139</f>
        <v>57998.008308902463</v>
      </c>
      <c r="E139" s="26"/>
      <c r="O139"/>
      <c r="P139" s="18"/>
    </row>
    <row r="140" spans="1:16" s="8" customFormat="1" x14ac:dyDescent="0.25">
      <c r="A140" s="172"/>
      <c r="B140" s="35"/>
      <c r="C140" s="169" t="s">
        <v>191</v>
      </c>
      <c r="D140" s="514">
        <f>SUM(D136:D139)</f>
        <v>2194766.735478993</v>
      </c>
      <c r="F140" s="172"/>
      <c r="P140" s="18"/>
    </row>
    <row r="141" spans="1:16" x14ac:dyDescent="0.25">
      <c r="C141" s="57"/>
      <c r="O141"/>
      <c r="P141" s="18"/>
    </row>
    <row r="142" spans="1:16" x14ac:dyDescent="0.25">
      <c r="A142" s="98" t="s">
        <v>769</v>
      </c>
      <c r="B142" s="649" t="s">
        <v>839</v>
      </c>
      <c r="C142" s="650" t="s">
        <v>211</v>
      </c>
      <c r="D142" s="643" t="s">
        <v>278</v>
      </c>
      <c r="O142"/>
      <c r="P142" s="18"/>
    </row>
    <row r="143" spans="1:16" x14ac:dyDescent="0.25">
      <c r="A143" s="591" t="s">
        <v>771</v>
      </c>
      <c r="B143" s="644">
        <f>B129</f>
        <v>88.513918894213319</v>
      </c>
      <c r="C143" s="162">
        <f>C136/$B$132</f>
        <v>312.67547164264772</v>
      </c>
      <c r="D143" s="165">
        <f>B143*C143</f>
        <v>27676.131337187217</v>
      </c>
      <c r="O143"/>
      <c r="P143" s="18"/>
    </row>
    <row r="144" spans="1:16" x14ac:dyDescent="0.25">
      <c r="A144" s="593" t="s">
        <v>772</v>
      </c>
      <c r="B144" s="645">
        <f>B130</f>
        <v>88.513918894213319</v>
      </c>
      <c r="C144" s="164">
        <f>C137/$B$132</f>
        <v>164.56603770665669</v>
      </c>
      <c r="D144" s="165">
        <f>B144*C144</f>
        <v>14566.384914309061</v>
      </c>
      <c r="O144"/>
      <c r="P144" s="18"/>
    </row>
    <row r="145" spans="1:24" x14ac:dyDescent="0.25">
      <c r="A145" s="594" t="s">
        <v>773</v>
      </c>
      <c r="B145" s="646">
        <f>B131</f>
        <v>88.513918894213319</v>
      </c>
      <c r="C145" s="166">
        <f>C138/$B$132</f>
        <v>789.91698099195207</v>
      </c>
      <c r="D145" s="167">
        <f>B145*C145</f>
        <v>69918.647588683496</v>
      </c>
      <c r="O145"/>
      <c r="P145" s="18"/>
    </row>
    <row r="146" spans="1:24" x14ac:dyDescent="0.25">
      <c r="A146" s="252" t="s">
        <v>774</v>
      </c>
      <c r="B146" s="647">
        <f>B128</f>
        <v>88.513918894213319</v>
      </c>
      <c r="C146" s="692">
        <f>C139/$B$132</f>
        <v>34.394301880691245</v>
      </c>
      <c r="D146" s="167">
        <f>B146*C146</f>
        <v>3044.3744470905935</v>
      </c>
      <c r="O146"/>
      <c r="P146" s="18"/>
    </row>
    <row r="147" spans="1:24" x14ac:dyDescent="0.25">
      <c r="B147" s="35"/>
      <c r="C147" s="169" t="s">
        <v>191</v>
      </c>
      <c r="D147" s="514">
        <f>SUM(D143:D146)</f>
        <v>115205.53828727036</v>
      </c>
      <c r="O147"/>
      <c r="P147" s="18"/>
    </row>
    <row r="148" spans="1:24" x14ac:dyDescent="0.25">
      <c r="B148" s="35"/>
      <c r="C148" s="58"/>
      <c r="D148" s="58"/>
      <c r="O148"/>
      <c r="P148" s="18"/>
    </row>
    <row r="149" spans="1:24" x14ac:dyDescent="0.25">
      <c r="A149" s="172"/>
      <c r="O149"/>
      <c r="Q149" s="18"/>
    </row>
    <row r="150" spans="1:24" ht="30" x14ac:dyDescent="0.25">
      <c r="C150" s="155" t="s">
        <v>213</v>
      </c>
      <c r="D150" s="159" t="s">
        <v>214</v>
      </c>
      <c r="E150" s="159" t="s">
        <v>215</v>
      </c>
      <c r="F150" s="159" t="s">
        <v>216</v>
      </c>
      <c r="G150" s="159" t="s">
        <v>217</v>
      </c>
      <c r="H150" s="156" t="s">
        <v>218</v>
      </c>
      <c r="I150" s="160" t="s">
        <v>790</v>
      </c>
      <c r="O150"/>
      <c r="P150" s="18"/>
      <c r="Q150" s="126" t="s">
        <v>162</v>
      </c>
      <c r="R150" s="341" t="s">
        <v>201</v>
      </c>
      <c r="S150" s="201" t="str">
        <f>LCI!I210</f>
        <v>Combination Truck, full, exhaust</v>
      </c>
      <c r="T150" s="128" t="str">
        <f>LCI!J210</f>
        <v>Combination Truck, full, fuel</v>
      </c>
      <c r="U150" s="128" t="str">
        <f>LCI!K210</f>
        <v>Combination Truck, full, infrastructure</v>
      </c>
      <c r="V150" s="128" t="str">
        <f>LCI!L210</f>
        <v>Combination Truck, empty, exhaust</v>
      </c>
      <c r="W150" s="128" t="str">
        <f>LCI!M210</f>
        <v>Combination Truck, empty, fuel</v>
      </c>
      <c r="X150" s="129" t="str">
        <f>LCI!N210</f>
        <v>Combination Truck, empty, infrastructure</v>
      </c>
    </row>
    <row r="151" spans="1:24" x14ac:dyDescent="0.25">
      <c r="A151" s="177" t="s">
        <v>65</v>
      </c>
      <c r="B151" s="178" t="s">
        <v>412</v>
      </c>
      <c r="C151" s="65">
        <f>$D$140*S152</f>
        <v>868463.25017173158</v>
      </c>
      <c r="D151" s="66">
        <f t="shared" ref="D151:E151" si="18">$D$140*T152</f>
        <v>50342.195536582687</v>
      </c>
      <c r="E151" s="66">
        <f t="shared" si="18"/>
        <v>84788.241162334059</v>
      </c>
      <c r="F151" s="66">
        <f>$D$147*V152</f>
        <v>125317.57681852035</v>
      </c>
      <c r="G151" s="66">
        <f t="shared" ref="G151:H151" si="19">$D$147*W152</f>
        <v>15326.912869255411</v>
      </c>
      <c r="H151" s="66">
        <f t="shared" si="19"/>
        <v>39116.369572363146</v>
      </c>
      <c r="I151" s="345">
        <f>SUM(C151:H151)</f>
        <v>1183354.5461307873</v>
      </c>
      <c r="O151"/>
      <c r="P151" s="18"/>
      <c r="Q151" s="130"/>
      <c r="R151" s="359"/>
      <c r="S151" s="711" t="str">
        <f>LCI!I211</f>
        <v>tkm</v>
      </c>
      <c r="T151" s="1340" t="str">
        <f>LCI!J211</f>
        <v>tkm</v>
      </c>
      <c r="U151" s="1340" t="str">
        <f>LCI!K211</f>
        <v>tkm</v>
      </c>
      <c r="V151" s="1340" t="str">
        <f>LCI!L211</f>
        <v>km</v>
      </c>
      <c r="W151" s="1340" t="str">
        <f>LCI!M211</f>
        <v>km</v>
      </c>
      <c r="X151" s="712" t="str">
        <f>LCI!N211</f>
        <v>km</v>
      </c>
    </row>
    <row r="152" spans="1:24" x14ac:dyDescent="0.25">
      <c r="A152" s="80" t="s">
        <v>67</v>
      </c>
      <c r="B152" s="81" t="s">
        <v>413</v>
      </c>
      <c r="C152" s="72">
        <f t="shared" ref="C152:C160" si="20">$D$140*S153</f>
        <v>313964.14138257568</v>
      </c>
      <c r="D152" s="63">
        <f t="shared" ref="D152:D160" si="21">$D$140*T153</f>
        <v>30401.254762607696</v>
      </c>
      <c r="E152" s="63">
        <f t="shared" ref="E152:E160" si="22">$D$140*U153</f>
        <v>23060.356012196702</v>
      </c>
      <c r="F152" s="63">
        <f t="shared" ref="F152:F160" si="23">$D$147*V153</f>
        <v>30063.996538386509</v>
      </c>
      <c r="G152" s="63">
        <f t="shared" ref="G152:G160" si="24">$D$147*W153</f>
        <v>9255.8017761446699</v>
      </c>
      <c r="H152" s="63">
        <f t="shared" ref="H152:H160" si="25">$D$147*X153</f>
        <v>10638.70881006162</v>
      </c>
      <c r="I152" s="340">
        <f t="shared" ref="I152:I160" si="26">SUM(C152:H152)</f>
        <v>417384.25928197283</v>
      </c>
      <c r="O152"/>
      <c r="P152" s="18"/>
      <c r="Q152" s="223" t="s">
        <v>65</v>
      </c>
      <c r="R152" s="360" t="s">
        <v>412</v>
      </c>
      <c r="S152" s="203">
        <f>LCI!I212</f>
        <v>0.39569729034652756</v>
      </c>
      <c r="T152" s="204">
        <f>LCI!J212</f>
        <v>2.2937378593719138E-2</v>
      </c>
      <c r="U152" s="204">
        <f>LCI!K212</f>
        <v>3.8632005757928349E-2</v>
      </c>
      <c r="V152" s="204">
        <f>LCI!L212</f>
        <v>1.0877738924845362</v>
      </c>
      <c r="W152" s="204">
        <f>LCI!M212</f>
        <v>0.13303972271747078</v>
      </c>
      <c r="X152" s="205">
        <f>LCI!N212</f>
        <v>0.33953549589625337</v>
      </c>
    </row>
    <row r="153" spans="1:24" x14ac:dyDescent="0.25">
      <c r="A153" s="80" t="s">
        <v>69</v>
      </c>
      <c r="B153" s="81" t="s">
        <v>414</v>
      </c>
      <c r="C153" s="72">
        <f t="shared" si="20"/>
        <v>185.82253618585071</v>
      </c>
      <c r="D153" s="63">
        <f t="shared" si="21"/>
        <v>12.944239345686455</v>
      </c>
      <c r="E153" s="63">
        <f t="shared" si="22"/>
        <v>257.188306797628</v>
      </c>
      <c r="F153" s="63">
        <f t="shared" si="23"/>
        <v>6.7426729984972793</v>
      </c>
      <c r="G153" s="63">
        <f t="shared" si="24"/>
        <v>3.9409331773373708</v>
      </c>
      <c r="H153" s="63">
        <f t="shared" si="25"/>
        <v>118.6517460496098</v>
      </c>
      <c r="I153" s="340">
        <f t="shared" si="26"/>
        <v>585.29043455460953</v>
      </c>
      <c r="O153"/>
      <c r="P153" s="18"/>
      <c r="Q153" s="134" t="s">
        <v>67</v>
      </c>
      <c r="R153" s="18" t="s">
        <v>413</v>
      </c>
      <c r="S153" s="206">
        <f>LCI!I213</f>
        <v>0.14305125747864733</v>
      </c>
      <c r="T153" s="207">
        <f>LCI!J213</f>
        <v>1.3851701992363588E-2</v>
      </c>
      <c r="U153" s="207">
        <f>LCI!K213</f>
        <v>1.050697353819878E-2</v>
      </c>
      <c r="V153" s="207">
        <f>LCI!L213</f>
        <v>0.26095964643141145</v>
      </c>
      <c r="W153" s="207">
        <f>LCI!M213</f>
        <v>8.0341639071768389E-2</v>
      </c>
      <c r="X153" s="208">
        <f>LCI!N213</f>
        <v>9.2345463319076768E-2</v>
      </c>
    </row>
    <row r="154" spans="1:24" x14ac:dyDescent="0.25">
      <c r="A154" s="80" t="s">
        <v>71</v>
      </c>
      <c r="B154" s="81" t="s">
        <v>415</v>
      </c>
      <c r="C154" s="72">
        <f t="shared" si="20"/>
        <v>4091066.1765942536</v>
      </c>
      <c r="D154" s="63">
        <f t="shared" si="21"/>
        <v>63051.229258315856</v>
      </c>
      <c r="E154" s="63">
        <f t="shared" si="22"/>
        <v>1368042.369564573</v>
      </c>
      <c r="F154" s="63">
        <f t="shared" si="23"/>
        <v>222400.56235466583</v>
      </c>
      <c r="G154" s="63">
        <f t="shared" si="24"/>
        <v>19196.236613069545</v>
      </c>
      <c r="H154" s="63">
        <f t="shared" si="25"/>
        <v>631135.286980237</v>
      </c>
      <c r="I154" s="340">
        <f t="shared" si="26"/>
        <v>6394891.8613651153</v>
      </c>
      <c r="O154"/>
      <c r="P154" s="18"/>
      <c r="Q154" s="134" t="s">
        <v>69</v>
      </c>
      <c r="R154" s="18" t="s">
        <v>414</v>
      </c>
      <c r="S154" s="206">
        <f>LCI!I214</f>
        <v>8.4666189432334448E-5</v>
      </c>
      <c r="T154" s="207">
        <f>LCI!J214</f>
        <v>5.8977745272148306E-6</v>
      </c>
      <c r="U154" s="207">
        <f>LCI!K214</f>
        <v>1.1718252452076571E-4</v>
      </c>
      <c r="V154" s="207">
        <f>LCI!L214</f>
        <v>5.8527333830810384E-5</v>
      </c>
      <c r="W154" s="207">
        <f>LCI!M214</f>
        <v>3.4207844830432289E-5</v>
      </c>
      <c r="X154" s="208">
        <f>LCI!N214</f>
        <v>1.0299135598303109E-3</v>
      </c>
    </row>
    <row r="155" spans="1:24" x14ac:dyDescent="0.25">
      <c r="A155" s="80" t="s">
        <v>73</v>
      </c>
      <c r="B155" s="81" t="s">
        <v>416</v>
      </c>
      <c r="C155" s="72">
        <f t="shared" si="20"/>
        <v>477.0077485839123</v>
      </c>
      <c r="D155" s="63">
        <f t="shared" si="21"/>
        <v>6.459454196805642</v>
      </c>
      <c r="E155" s="63">
        <f t="shared" si="22"/>
        <v>149.64281624791749</v>
      </c>
      <c r="F155" s="63">
        <f t="shared" si="23"/>
        <v>83.798165475064266</v>
      </c>
      <c r="G155" s="63">
        <f t="shared" si="24"/>
        <v>1.9666105262620577</v>
      </c>
      <c r="H155" s="63">
        <f t="shared" si="25"/>
        <v>69.036503458018359</v>
      </c>
      <c r="I155" s="340">
        <f t="shared" si="26"/>
        <v>787.91129848798005</v>
      </c>
      <c r="O155"/>
      <c r="P155" s="18"/>
      <c r="Q155" s="134" t="s">
        <v>71</v>
      </c>
      <c r="R155" s="18" t="s">
        <v>415</v>
      </c>
      <c r="S155" s="206">
        <f>LCI!I215</f>
        <v>1.8640095598594018</v>
      </c>
      <c r="T155" s="207">
        <f>LCI!J215</f>
        <v>2.8727986550495695E-2</v>
      </c>
      <c r="U155" s="207">
        <f>LCI!K215</f>
        <v>0.62332016767422305</v>
      </c>
      <c r="V155" s="207">
        <f>LCI!L215</f>
        <v>1.9304676290830713</v>
      </c>
      <c r="W155" s="207">
        <f>LCI!M215</f>
        <v>0.16662598776460585</v>
      </c>
      <c r="X155" s="208">
        <f>LCI!N215</f>
        <v>5.4783415481855728</v>
      </c>
    </row>
    <row r="156" spans="1:24" x14ac:dyDescent="0.25">
      <c r="A156" s="80" t="s">
        <v>75</v>
      </c>
      <c r="B156" s="81" t="s">
        <v>417</v>
      </c>
      <c r="C156" s="72">
        <f t="shared" si="20"/>
        <v>320.49219842609148</v>
      </c>
      <c r="D156" s="63">
        <f t="shared" si="21"/>
        <v>8.0511368962085594</v>
      </c>
      <c r="E156" s="63">
        <f t="shared" si="22"/>
        <v>59.877634481552469</v>
      </c>
      <c r="F156" s="63">
        <f t="shared" si="23"/>
        <v>33.045871530676543</v>
      </c>
      <c r="G156" s="63">
        <f t="shared" si="24"/>
        <v>2.4512056415371148</v>
      </c>
      <c r="H156" s="63">
        <f t="shared" si="25"/>
        <v>27.6240625750799</v>
      </c>
      <c r="I156" s="340">
        <f t="shared" si="26"/>
        <v>451.5421095511461</v>
      </c>
      <c r="O156"/>
      <c r="P156" s="18"/>
      <c r="Q156" s="134" t="s">
        <v>73</v>
      </c>
      <c r="R156" s="18" t="s">
        <v>416</v>
      </c>
      <c r="S156" s="206">
        <f>LCI!I216</f>
        <v>2.1733869976838728E-4</v>
      </c>
      <c r="T156" s="207">
        <f>LCI!J216</f>
        <v>2.9431165018071545E-6</v>
      </c>
      <c r="U156" s="207">
        <f>LCI!K216</f>
        <v>6.8181649479601288E-5</v>
      </c>
      <c r="V156" s="207">
        <f>LCI!L216</f>
        <v>7.2737966178422465E-4</v>
      </c>
      <c r="W156" s="207">
        <f>LCI!M216</f>
        <v>1.7070451260409225E-5</v>
      </c>
      <c r="X156" s="208">
        <f>LCI!N216</f>
        <v>5.9924639461232004E-4</v>
      </c>
    </row>
    <row r="157" spans="1:24" x14ac:dyDescent="0.25">
      <c r="A157" s="83" t="s">
        <v>77</v>
      </c>
      <c r="B157" s="81" t="s">
        <v>418</v>
      </c>
      <c r="C157" s="72">
        <f t="shared" si="20"/>
        <v>1.9714298147870939E-5</v>
      </c>
      <c r="D157" s="63">
        <f t="shared" si="21"/>
        <v>2.5482494680038626E-4</v>
      </c>
      <c r="E157" s="63">
        <f t="shared" si="22"/>
        <v>1.8177799364999359E-2</v>
      </c>
      <c r="F157" s="63">
        <f t="shared" si="23"/>
        <v>0</v>
      </c>
      <c r="G157" s="63">
        <f t="shared" si="24"/>
        <v>7.7582626559939867E-5</v>
      </c>
      <c r="H157" s="63">
        <f t="shared" si="25"/>
        <v>8.3861807749050984E-3</v>
      </c>
      <c r="I157" s="340">
        <f t="shared" si="26"/>
        <v>2.6916102011412653E-2</v>
      </c>
      <c r="O157"/>
      <c r="P157" s="18"/>
      <c r="Q157" s="134" t="s">
        <v>75</v>
      </c>
      <c r="R157" s="18" t="s">
        <v>417</v>
      </c>
      <c r="S157" s="206">
        <f>LCI!I217</f>
        <v>1.4602563144649913E-4</v>
      </c>
      <c r="T157" s="207">
        <f>LCI!J217</f>
        <v>3.6683337532229603E-6</v>
      </c>
      <c r="U157" s="207">
        <f>LCI!K217</f>
        <v>2.7282003829206287E-5</v>
      </c>
      <c r="V157" s="207">
        <f>LCI!L217</f>
        <v>2.8684273362166953E-4</v>
      </c>
      <c r="W157" s="207">
        <f>LCI!M217</f>
        <v>2.1276803858378057E-5</v>
      </c>
      <c r="X157" s="208">
        <f>LCI!N217</f>
        <v>2.3978068229843272E-4</v>
      </c>
    </row>
    <row r="158" spans="1:24" x14ac:dyDescent="0.25">
      <c r="A158" s="83" t="s">
        <v>79</v>
      </c>
      <c r="B158" s="81" t="s">
        <v>419</v>
      </c>
      <c r="C158" s="72">
        <f t="shared" si="20"/>
        <v>119874.85428625366</v>
      </c>
      <c r="D158" s="63">
        <f t="shared" si="21"/>
        <v>293.79720097554303</v>
      </c>
      <c r="E158" s="63">
        <f t="shared" si="22"/>
        <v>145282.22630163206</v>
      </c>
      <c r="F158" s="63">
        <f t="shared" si="23"/>
        <v>8204.2020847385666</v>
      </c>
      <c r="G158" s="63">
        <f t="shared" si="24"/>
        <v>89.447908510685139</v>
      </c>
      <c r="H158" s="63">
        <f t="shared" si="25"/>
        <v>67024.780540380976</v>
      </c>
      <c r="I158" s="340">
        <f t="shared" si="26"/>
        <v>340769.30832249153</v>
      </c>
      <c r="O158"/>
      <c r="P158" s="18"/>
      <c r="Q158" s="134" t="s">
        <v>77</v>
      </c>
      <c r="R158" s="18" t="s">
        <v>418</v>
      </c>
      <c r="S158" s="206">
        <f>LCI!I218</f>
        <v>8.9824115835109126E-12</v>
      </c>
      <c r="T158" s="207">
        <f>LCI!J218</f>
        <v>1.1610570849333218E-10</v>
      </c>
      <c r="U158" s="207">
        <f>LCI!K218</f>
        <v>8.2823377405673024E-9</v>
      </c>
      <c r="V158" s="207">
        <f>LCI!L218</f>
        <v>0</v>
      </c>
      <c r="W158" s="207">
        <f>LCI!M218</f>
        <v>6.7342792467566949E-10</v>
      </c>
      <c r="X158" s="208">
        <f>LCI!N218</f>
        <v>7.2793208552125042E-8</v>
      </c>
    </row>
    <row r="159" spans="1:24" x14ac:dyDescent="0.25">
      <c r="A159" s="83" t="s">
        <v>81</v>
      </c>
      <c r="B159" s="81" t="s">
        <v>420</v>
      </c>
      <c r="C159" s="72">
        <f t="shared" si="20"/>
        <v>7117.514154602798</v>
      </c>
      <c r="D159" s="63">
        <f t="shared" si="21"/>
        <v>157.40147176577437</v>
      </c>
      <c r="E159" s="63">
        <f t="shared" si="22"/>
        <v>368.25916515142467</v>
      </c>
      <c r="F159" s="63">
        <f t="shared" si="23"/>
        <v>726.46162190967675</v>
      </c>
      <c r="G159" s="63">
        <f t="shared" si="24"/>
        <v>47.921601700773842</v>
      </c>
      <c r="H159" s="63">
        <f t="shared" si="25"/>
        <v>169.89338857605924</v>
      </c>
      <c r="I159" s="340">
        <f t="shared" si="26"/>
        <v>8587.4514037065073</v>
      </c>
      <c r="O159"/>
      <c r="P159" s="18"/>
      <c r="Q159" s="134" t="s">
        <v>79</v>
      </c>
      <c r="R159" s="18" t="s">
        <v>419</v>
      </c>
      <c r="S159" s="206">
        <f>LCI!I219</f>
        <v>5.4618494233780963E-2</v>
      </c>
      <c r="T159" s="207">
        <f>LCI!J219</f>
        <v>1.3386260882590958E-4</v>
      </c>
      <c r="U159" s="207">
        <f>LCI!K219</f>
        <v>6.6194836997073944E-2</v>
      </c>
      <c r="V159" s="207">
        <f>LCI!L219</f>
        <v>7.1213608362134528E-2</v>
      </c>
      <c r="W159" s="207">
        <f>LCI!M219</f>
        <v>7.7642021243494929E-4</v>
      </c>
      <c r="X159" s="208">
        <f>LCI!N219</f>
        <v>0.58178436155778879</v>
      </c>
    </row>
    <row r="160" spans="1:24" x14ac:dyDescent="0.25">
      <c r="A160" s="184" t="s">
        <v>3549</v>
      </c>
      <c r="B160" s="185" t="s">
        <v>3550</v>
      </c>
      <c r="C160" s="70">
        <f t="shared" si="20"/>
        <v>0</v>
      </c>
      <c r="D160" s="68">
        <f t="shared" si="21"/>
        <v>6435039.0806784993</v>
      </c>
      <c r="E160" s="68">
        <f t="shared" si="22"/>
        <v>3522817.7930367063</v>
      </c>
      <c r="F160" s="68">
        <f t="shared" si="23"/>
        <v>0</v>
      </c>
      <c r="G160" s="68">
        <f t="shared" si="24"/>
        <v>1959177.2319135517</v>
      </c>
      <c r="H160" s="68">
        <f t="shared" si="25"/>
        <v>1625223.5078764209</v>
      </c>
      <c r="I160" s="170">
        <f t="shared" si="26"/>
        <v>13542257.613505177</v>
      </c>
      <c r="O160"/>
      <c r="P160" s="18"/>
      <c r="Q160" s="134" t="s">
        <v>81</v>
      </c>
      <c r="R160" s="18" t="s">
        <v>420</v>
      </c>
      <c r="S160" s="206">
        <f>LCI!I220</f>
        <v>3.2429478903367144E-3</v>
      </c>
      <c r="T160" s="207">
        <f>LCI!J220</f>
        <v>7.1716720151320578E-5</v>
      </c>
      <c r="U160" s="207">
        <f>LCI!K220</f>
        <v>1.6778966037639284E-4</v>
      </c>
      <c r="V160" s="207">
        <f>LCI!L220</f>
        <v>6.3057873146533192E-3</v>
      </c>
      <c r="W160" s="207">
        <f>LCI!M220</f>
        <v>4.159661281324783E-4</v>
      </c>
      <c r="X160" s="208">
        <f>LCI!N220</f>
        <v>1.4746981013397306E-3</v>
      </c>
    </row>
    <row r="161" spans="1:24" x14ac:dyDescent="0.25">
      <c r="O161" s="8"/>
      <c r="Q161" s="146" t="s">
        <v>3549</v>
      </c>
      <c r="R161" s="300" t="s">
        <v>3550</v>
      </c>
      <c r="S161" s="209">
        <f>LCI!I221</f>
        <v>0</v>
      </c>
      <c r="T161" s="210">
        <f>LCI!J221</f>
        <v>2.9319922598854657</v>
      </c>
      <c r="U161" s="210">
        <f>LCI!K221</f>
        <v>1.6050989547496832</v>
      </c>
      <c r="V161" s="210">
        <f>LCI!L221</f>
        <v>0</v>
      </c>
      <c r="W161" s="210">
        <f>LCI!M221</f>
        <v>17.005929237778936</v>
      </c>
      <c r="X161" s="211">
        <f>LCI!N221</f>
        <v>14.107164742582519</v>
      </c>
    </row>
    <row r="164" spans="1:24" x14ac:dyDescent="0.25">
      <c r="A164" s="361" t="s">
        <v>840</v>
      </c>
    </row>
    <row r="165" spans="1:24" ht="30" x14ac:dyDescent="0.25">
      <c r="C165" s="155" t="s">
        <v>841</v>
      </c>
      <c r="D165" s="159" t="s">
        <v>842</v>
      </c>
      <c r="E165" s="159" t="s">
        <v>830</v>
      </c>
      <c r="F165" s="156" t="s">
        <v>838</v>
      </c>
      <c r="G165" s="1321" t="s">
        <v>64</v>
      </c>
    </row>
    <row r="166" spans="1:24" x14ac:dyDescent="0.25">
      <c r="A166" s="177" t="s">
        <v>65</v>
      </c>
      <c r="B166" s="178" t="s">
        <v>412</v>
      </c>
      <c r="C166" s="65">
        <f>G54</f>
        <v>8548874.1232600212</v>
      </c>
      <c r="D166" s="66">
        <f>F92</f>
        <v>14323914.347727656</v>
      </c>
      <c r="E166" s="66">
        <f t="shared" ref="E166:E175" si="27">E113</f>
        <v>46670.724613693994</v>
      </c>
      <c r="F166" s="67">
        <f>I151</f>
        <v>1183354.5461307873</v>
      </c>
      <c r="G166" s="220">
        <f>SUM(C166:F166)</f>
        <v>24102813.741732158</v>
      </c>
    </row>
    <row r="167" spans="1:24" x14ac:dyDescent="0.25">
      <c r="A167" s="80" t="s">
        <v>67</v>
      </c>
      <c r="B167" s="81" t="s">
        <v>413</v>
      </c>
      <c r="C167" s="72">
        <f t="shared" ref="C167:C175" si="28">G55</f>
        <v>107143.26390372722</v>
      </c>
      <c r="D167" s="63">
        <f t="shared" ref="D167:D175" si="29">F93</f>
        <v>1381696.683148806</v>
      </c>
      <c r="E167" s="63">
        <f t="shared" si="27"/>
        <v>19949.434129247929</v>
      </c>
      <c r="F167" s="73">
        <f t="shared" ref="F167:F174" si="30">I152</f>
        <v>417384.25928197283</v>
      </c>
      <c r="G167" s="221">
        <f>SUM(C167:F167)</f>
        <v>1926173.6404637541</v>
      </c>
    </row>
    <row r="168" spans="1:24" x14ac:dyDescent="0.25">
      <c r="A168" s="80" t="s">
        <v>69</v>
      </c>
      <c r="B168" s="81" t="s">
        <v>414</v>
      </c>
      <c r="C168" s="72">
        <f t="shared" si="28"/>
        <v>4540.7028092909768</v>
      </c>
      <c r="D168" s="63">
        <f t="shared" si="29"/>
        <v>14482.423925020525</v>
      </c>
      <c r="E168" s="63">
        <f t="shared" si="27"/>
        <v>27.781470551467052</v>
      </c>
      <c r="F168" s="73">
        <f t="shared" si="30"/>
        <v>585.29043455460953</v>
      </c>
      <c r="G168" s="221">
        <f t="shared" ref="G168:G174" si="31">SUM(C168:F168)</f>
        <v>19636.19863941758</v>
      </c>
    </row>
    <row r="169" spans="1:24" x14ac:dyDescent="0.25">
      <c r="A169" s="80" t="s">
        <v>71</v>
      </c>
      <c r="B169" s="81" t="s">
        <v>415</v>
      </c>
      <c r="C169" s="72">
        <f t="shared" si="28"/>
        <v>87739675.576854989</v>
      </c>
      <c r="D169" s="63">
        <f t="shared" si="29"/>
        <v>25908114.280551501</v>
      </c>
      <c r="E169" s="63">
        <f t="shared" si="27"/>
        <v>227560.25871027724</v>
      </c>
      <c r="F169" s="73">
        <f t="shared" si="30"/>
        <v>6394891.8613651153</v>
      </c>
      <c r="G169" s="221">
        <f t="shared" si="31"/>
        <v>120270241.97748189</v>
      </c>
    </row>
    <row r="170" spans="1:24" x14ac:dyDescent="0.25">
      <c r="A170" s="80" t="s">
        <v>73</v>
      </c>
      <c r="B170" s="81" t="s">
        <v>416</v>
      </c>
      <c r="C170" s="72">
        <f t="shared" si="28"/>
        <v>525.04615126586623</v>
      </c>
      <c r="D170" s="63">
        <f t="shared" si="29"/>
        <v>1933.1401170418992</v>
      </c>
      <c r="E170" s="63">
        <f t="shared" si="27"/>
        <v>63.346734261321394</v>
      </c>
      <c r="F170" s="73">
        <f t="shared" si="30"/>
        <v>787.91129848798005</v>
      </c>
      <c r="G170" s="221">
        <f>SUM(C170:F170)</f>
        <v>3309.4443010570667</v>
      </c>
    </row>
    <row r="171" spans="1:24" x14ac:dyDescent="0.25">
      <c r="A171" s="80" t="s">
        <v>75</v>
      </c>
      <c r="B171" s="81" t="s">
        <v>417</v>
      </c>
      <c r="C171" s="72">
        <f t="shared" si="28"/>
        <v>177.93266994050992</v>
      </c>
      <c r="D171" s="63">
        <f t="shared" si="29"/>
        <v>1415.8078686123874</v>
      </c>
      <c r="E171" s="63">
        <f t="shared" si="27"/>
        <v>33.345557304801467</v>
      </c>
      <c r="F171" s="73">
        <f t="shared" si="30"/>
        <v>451.5421095511461</v>
      </c>
      <c r="G171" s="221">
        <f t="shared" si="31"/>
        <v>2078.6282054088451</v>
      </c>
    </row>
    <row r="172" spans="1:24" x14ac:dyDescent="0.25">
      <c r="A172" s="83" t="s">
        <v>77</v>
      </c>
      <c r="B172" s="81" t="s">
        <v>418</v>
      </c>
      <c r="C172" s="72">
        <f t="shared" si="28"/>
        <v>1.6251931968752367E-2</v>
      </c>
      <c r="D172" s="63">
        <f t="shared" si="29"/>
        <v>6.4153681756918008E-3</v>
      </c>
      <c r="E172" s="63">
        <f t="shared" si="27"/>
        <v>1.1553985938429575E-2</v>
      </c>
      <c r="F172" s="73">
        <f t="shared" si="30"/>
        <v>2.6916102011412653E-2</v>
      </c>
      <c r="G172" s="221">
        <f t="shared" si="31"/>
        <v>6.1137388094286392E-2</v>
      </c>
    </row>
    <row r="173" spans="1:24" x14ac:dyDescent="0.25">
      <c r="A173" s="83" t="s">
        <v>79</v>
      </c>
      <c r="B173" s="81" t="s">
        <v>419</v>
      </c>
      <c r="C173" s="72">
        <f t="shared" si="28"/>
        <v>6620794.7541641835</v>
      </c>
      <c r="D173" s="63">
        <f t="shared" si="29"/>
        <v>776995.13759281568</v>
      </c>
      <c r="E173" s="63">
        <f t="shared" si="27"/>
        <v>15255.480699723972</v>
      </c>
      <c r="F173" s="73">
        <f t="shared" si="30"/>
        <v>340769.30832249153</v>
      </c>
      <c r="G173" s="221">
        <f t="shared" si="31"/>
        <v>7753814.680779214</v>
      </c>
    </row>
    <row r="174" spans="1:24" x14ac:dyDescent="0.25">
      <c r="A174" s="83" t="s">
        <v>81</v>
      </c>
      <c r="B174" s="81" t="s">
        <v>420</v>
      </c>
      <c r="C174" s="72">
        <f t="shared" si="28"/>
        <v>1139.6519196949268</v>
      </c>
      <c r="D174" s="63">
        <f t="shared" si="29"/>
        <v>31470.376598773542</v>
      </c>
      <c r="E174" s="63">
        <f t="shared" si="27"/>
        <v>391.41778419669834</v>
      </c>
      <c r="F174" s="73">
        <f t="shared" si="30"/>
        <v>8587.4514037065073</v>
      </c>
      <c r="G174" s="221">
        <f t="shared" si="31"/>
        <v>41588.897706371674</v>
      </c>
    </row>
    <row r="175" spans="1:24" s="18" customFormat="1" x14ac:dyDescent="0.25">
      <c r="A175" s="184" t="s">
        <v>3549</v>
      </c>
      <c r="B175" s="185" t="s">
        <v>3550</v>
      </c>
      <c r="C175" s="70">
        <f t="shared" si="28"/>
        <v>6468718.0372937266</v>
      </c>
      <c r="D175" s="68">
        <f t="shared" si="29"/>
        <v>1601709819287146</v>
      </c>
      <c r="E175" s="68">
        <f t="shared" si="27"/>
        <v>1275288.7185820786</v>
      </c>
      <c r="F175" s="71">
        <f>I160</f>
        <v>13542257.613505177</v>
      </c>
      <c r="G175" s="222">
        <f>SUM(C175:F175)</f>
        <v>1601709840573410.2</v>
      </c>
      <c r="K175" s="168"/>
    </row>
    <row r="176" spans="1:24" s="18" customFormat="1" x14ac:dyDescent="0.25">
      <c r="A176" s="172"/>
      <c r="B176" s="172"/>
      <c r="C176" s="61"/>
      <c r="D176" s="61"/>
      <c r="E176" s="61"/>
      <c r="F176" s="61"/>
      <c r="K176" s="168"/>
    </row>
    <row r="177" spans="1:5" s="18" customFormat="1" x14ac:dyDescent="0.25">
      <c r="A177" s="172"/>
      <c r="B177" s="172"/>
      <c r="C177" s="168"/>
    </row>
    <row r="178" spans="1:5" x14ac:dyDescent="0.25">
      <c r="C178" s="364" t="s">
        <v>64</v>
      </c>
    </row>
    <row r="179" spans="1:5" x14ac:dyDescent="0.25">
      <c r="A179" s="154" t="s">
        <v>118</v>
      </c>
      <c r="B179" s="652" t="s">
        <v>83</v>
      </c>
      <c r="C179" s="181">
        <f>B25</f>
        <v>36287392</v>
      </c>
    </row>
    <row r="180" spans="1:5" x14ac:dyDescent="0.25">
      <c r="A180" s="83" t="s">
        <v>119</v>
      </c>
      <c r="B180" s="653" t="s">
        <v>83</v>
      </c>
      <c r="C180" s="183">
        <f>J25</f>
        <v>7221191.0080000013</v>
      </c>
    </row>
    <row r="181" spans="1:5" x14ac:dyDescent="0.25">
      <c r="A181" s="83" t="s">
        <v>120</v>
      </c>
      <c r="B181" s="653" t="s">
        <v>83</v>
      </c>
      <c r="C181" s="183">
        <f>C31</f>
        <v>2809230.2056593038</v>
      </c>
      <c r="D181" s="25"/>
    </row>
    <row r="182" spans="1:5" x14ac:dyDescent="0.25">
      <c r="A182" s="184" t="s">
        <v>121</v>
      </c>
      <c r="B182" s="654" t="s">
        <v>83</v>
      </c>
      <c r="C182" s="424">
        <f>C32</f>
        <v>13484304.987164658</v>
      </c>
    </row>
    <row r="183" spans="1:5" x14ac:dyDescent="0.25">
      <c r="A183" s="83" t="s">
        <v>84</v>
      </c>
      <c r="B183" s="653" t="s">
        <v>85</v>
      </c>
      <c r="C183" s="183">
        <f>H25</f>
        <v>0</v>
      </c>
    </row>
    <row r="184" spans="1:5" x14ac:dyDescent="0.25">
      <c r="A184" s="184" t="s">
        <v>86</v>
      </c>
      <c r="B184" s="654" t="s">
        <v>85</v>
      </c>
      <c r="C184" s="424">
        <v>0</v>
      </c>
    </row>
    <row r="187" spans="1:5" s="55" customFormat="1" x14ac:dyDescent="0.25"/>
    <row r="188" spans="1:5" x14ac:dyDescent="0.25">
      <c r="E188" s="26"/>
    </row>
  </sheetData>
  <mergeCells count="3">
    <mergeCell ref="C68:F68"/>
    <mergeCell ref="R68:U68"/>
    <mergeCell ref="B86:C86"/>
  </mergeCells>
  <pageMargins left="0.7" right="0.7" top="0.75" bottom="0.75" header="0.3" footer="0.3"/>
  <pageSetup orientation="portrait" r:id="rId1"/>
  <legacyDrawing r:id="rId2"/>
</worksheet>
</file>

<file path=xl/worksheets/sheet19.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19">
    <tabColor theme="4"/>
  </sheetPr>
  <dimension ref="A1:X57"/>
  <sheetViews>
    <sheetView zoomScale="80" zoomScaleNormal="80" workbookViewId="0"/>
  </sheetViews>
  <sheetFormatPr defaultRowHeight="15" x14ac:dyDescent="0.25"/>
  <cols>
    <col min="1" max="1" width="36.42578125" customWidth="1"/>
    <col min="2" max="2" width="11.140625" bestFit="1" customWidth="1"/>
    <col min="3" max="9" width="15.7109375" customWidth="1"/>
    <col min="10" max="11" width="21.85546875" customWidth="1"/>
    <col min="12" max="13" width="12.7109375" customWidth="1"/>
    <col min="14" max="14" width="24.42578125" customWidth="1"/>
    <col min="15" max="15" width="12.7109375" customWidth="1"/>
    <col min="16" max="22" width="16.7109375" customWidth="1"/>
    <col min="23" max="23" width="18.140625" customWidth="1"/>
    <col min="24" max="24" width="20.85546875" customWidth="1"/>
  </cols>
  <sheetData>
    <row r="1" spans="1:15" ht="28.5" x14ac:dyDescent="0.45">
      <c r="A1" s="458" t="s">
        <v>3347</v>
      </c>
    </row>
    <row r="2" spans="1:15" x14ac:dyDescent="0.25">
      <c r="A2" s="10" t="s">
        <v>125</v>
      </c>
      <c r="N2" s="10" t="s">
        <v>126</v>
      </c>
    </row>
    <row r="3" spans="1:15" x14ac:dyDescent="0.25">
      <c r="A3" s="18" t="s">
        <v>811</v>
      </c>
      <c r="B3" s="59">
        <f>Uncertainty!$C$75*Uncertainty!$C$8/2204</f>
        <v>36297.640653357528</v>
      </c>
      <c r="C3" t="s">
        <v>261</v>
      </c>
      <c r="N3" s="30" t="s">
        <v>598</v>
      </c>
    </row>
    <row r="4" spans="1:15" ht="30" x14ac:dyDescent="0.25">
      <c r="A4" s="39" t="s">
        <v>843</v>
      </c>
      <c r="B4" s="26">
        <f>$B$3/(1-Uncertainty!$C$17)*Uncertainty!$C$17</f>
        <v>6405.4659976513294</v>
      </c>
      <c r="C4" t="s">
        <v>261</v>
      </c>
      <c r="O4" s="696" t="s">
        <v>844</v>
      </c>
    </row>
    <row r="5" spans="1:15" ht="30" x14ac:dyDescent="0.25">
      <c r="A5" s="28" t="s">
        <v>589</v>
      </c>
      <c r="B5" s="437">
        <f>Uncertainty!$C$20</f>
        <v>55</v>
      </c>
      <c r="C5" t="s">
        <v>19</v>
      </c>
      <c r="N5" s="463" t="s">
        <v>599</v>
      </c>
      <c r="O5" s="484">
        <f>'B2. L'!$Q$5</f>
        <v>0.18862275449101795</v>
      </c>
    </row>
    <row r="6" spans="1:15" ht="30" x14ac:dyDescent="0.25">
      <c r="A6" s="28" t="s">
        <v>590</v>
      </c>
      <c r="B6" s="437">
        <f>Uncertainty!$C$21</f>
        <v>55</v>
      </c>
      <c r="C6" s="8" t="s">
        <v>19</v>
      </c>
      <c r="N6" s="465" t="s">
        <v>600</v>
      </c>
      <c r="O6" s="466">
        <f>'B2. L'!$Q$6</f>
        <v>0.81137724550898205</v>
      </c>
    </row>
    <row r="7" spans="1:15" ht="30" x14ac:dyDescent="0.25">
      <c r="A7" s="28" t="s">
        <v>591</v>
      </c>
      <c r="B7" s="437">
        <f>Uncertainty!$C$22</f>
        <v>55</v>
      </c>
      <c r="C7" s="8" t="s">
        <v>19</v>
      </c>
    </row>
    <row r="8" spans="1:15" x14ac:dyDescent="0.25">
      <c r="A8" t="s">
        <v>592</v>
      </c>
      <c r="B8" s="437">
        <f>'B1. -&gt;L+I'!B10</f>
        <v>6.3502928999999995</v>
      </c>
      <c r="C8" t="s">
        <v>261</v>
      </c>
    </row>
    <row r="9" spans="1:15" x14ac:dyDescent="0.25">
      <c r="A9" t="s">
        <v>593</v>
      </c>
      <c r="B9" s="59">
        <f>B4/B8</f>
        <v>1008.6882760402012</v>
      </c>
      <c r="C9" t="s">
        <v>594</v>
      </c>
    </row>
    <row r="13" spans="1:15" x14ac:dyDescent="0.25">
      <c r="A13" s="10"/>
    </row>
    <row r="16" spans="1:15" x14ac:dyDescent="0.25">
      <c r="A16" s="10" t="s">
        <v>178</v>
      </c>
    </row>
    <row r="17" spans="1:24" x14ac:dyDescent="0.25">
      <c r="B17" s="59"/>
    </row>
    <row r="18" spans="1:24" ht="30" x14ac:dyDescent="0.25">
      <c r="A18" s="462" t="s">
        <v>596</v>
      </c>
      <c r="B18" s="461">
        <f>(B5*1.609344)*B9</f>
        <v>89282.953370360308</v>
      </c>
      <c r="C18" s="246" t="s">
        <v>597</v>
      </c>
    </row>
    <row r="21" spans="1:24" x14ac:dyDescent="0.25">
      <c r="A21" s="98" t="s">
        <v>206</v>
      </c>
    </row>
    <row r="22" spans="1:24" ht="45" x14ac:dyDescent="0.25">
      <c r="A22" s="168"/>
      <c r="B22" s="215" t="s">
        <v>271</v>
      </c>
      <c r="C22" s="219" t="s">
        <v>272</v>
      </c>
      <c r="D22" s="217" t="s">
        <v>210</v>
      </c>
      <c r="E22" s="168"/>
      <c r="F22" s="168"/>
      <c r="G22" s="168"/>
      <c r="H22" s="59"/>
      <c r="I22" s="8"/>
      <c r="J22" s="8"/>
      <c r="K22" s="8"/>
      <c r="L22" s="8"/>
      <c r="M22" s="8"/>
      <c r="N22" s="8"/>
      <c r="O22" s="8"/>
    </row>
    <row r="23" spans="1:24" x14ac:dyDescent="0.25">
      <c r="A23" s="252" t="s">
        <v>274</v>
      </c>
      <c r="B23" s="186">
        <f>(B6*O6+B7*O5)/0.6213712</f>
        <v>88.513918894213319</v>
      </c>
      <c r="C23" s="68">
        <f>B4</f>
        <v>6405.4659976513294</v>
      </c>
      <c r="D23" s="514">
        <f>B23*C23</f>
        <v>566972.89779575099</v>
      </c>
      <c r="E23" s="168"/>
      <c r="F23" s="168"/>
      <c r="G23" s="168"/>
      <c r="H23" s="59"/>
      <c r="I23" s="8"/>
      <c r="J23" s="8"/>
      <c r="K23" s="8"/>
      <c r="L23" s="8"/>
      <c r="M23" s="8"/>
      <c r="N23" s="8"/>
      <c r="O23" s="8"/>
    </row>
    <row r="24" spans="1:24" x14ac:dyDescent="0.25">
      <c r="E24" s="168"/>
      <c r="F24" s="168"/>
      <c r="G24" s="168"/>
      <c r="H24" s="59"/>
      <c r="I24" s="8"/>
      <c r="J24" s="8"/>
      <c r="K24" s="8"/>
      <c r="L24" s="8"/>
      <c r="M24" s="8"/>
      <c r="N24" s="8"/>
      <c r="O24" s="8"/>
    </row>
    <row r="25" spans="1:24" x14ac:dyDescent="0.25">
      <c r="A25" s="98" t="s">
        <v>207</v>
      </c>
      <c r="E25" s="168"/>
      <c r="F25" s="168"/>
      <c r="G25" s="168"/>
      <c r="H25" s="59"/>
      <c r="I25" s="8"/>
      <c r="J25" s="8"/>
      <c r="K25" s="8"/>
      <c r="L25" s="8"/>
      <c r="M25" s="8"/>
      <c r="N25" s="8"/>
      <c r="O25" s="8"/>
    </row>
    <row r="26" spans="1:24" ht="45" x14ac:dyDescent="0.25">
      <c r="A26" s="168"/>
      <c r="B26" s="215" t="s">
        <v>271</v>
      </c>
      <c r="C26" s="217" t="s">
        <v>278</v>
      </c>
      <c r="D26" s="168"/>
      <c r="E26" s="168"/>
      <c r="F26" s="168"/>
      <c r="G26" s="168"/>
      <c r="H26" s="59"/>
      <c r="I26" s="8"/>
      <c r="J26" s="8"/>
      <c r="K26" s="8"/>
      <c r="L26" s="8"/>
      <c r="M26" s="8"/>
      <c r="N26" s="8"/>
      <c r="O26" s="8"/>
    </row>
    <row r="27" spans="1:24" x14ac:dyDescent="0.25">
      <c r="A27" s="697" t="s">
        <v>280</v>
      </c>
      <c r="B27" s="186">
        <f>B23</f>
        <v>88.513918894213319</v>
      </c>
      <c r="C27" s="514">
        <f>B27*B9</f>
        <v>89282.952254966222</v>
      </c>
      <c r="D27" s="168"/>
      <c r="E27" s="168"/>
      <c r="F27" s="168"/>
      <c r="G27" s="168"/>
      <c r="H27" s="59"/>
      <c r="I27" s="8"/>
      <c r="J27" s="8"/>
      <c r="K27" s="8"/>
      <c r="L27" s="8"/>
      <c r="M27" s="8"/>
      <c r="N27" s="8"/>
      <c r="O27" s="8"/>
    </row>
    <row r="28" spans="1:24" s="8" customFormat="1" x14ac:dyDescent="0.25">
      <c r="A28" s="256"/>
      <c r="B28" s="168"/>
      <c r="C28" s="168"/>
      <c r="D28" s="168"/>
      <c r="E28" s="168"/>
      <c r="F28" s="168"/>
      <c r="G28" s="168"/>
      <c r="H28" s="59"/>
    </row>
    <row r="29" spans="1:24" s="8" customFormat="1" x14ac:dyDescent="0.25">
      <c r="A29" s="172"/>
      <c r="B29" s="168"/>
      <c r="C29" s="168"/>
      <c r="D29" s="168"/>
      <c r="E29" s="168"/>
      <c r="F29" s="168"/>
      <c r="G29" s="168"/>
      <c r="H29" s="59"/>
    </row>
    <row r="30" spans="1:24" s="8" customFormat="1" x14ac:dyDescent="0.25">
      <c r="A30" s="172"/>
      <c r="B30" s="168"/>
      <c r="C30" s="168"/>
      <c r="D30" s="168"/>
      <c r="E30" s="168"/>
      <c r="F30" s="168"/>
      <c r="G30" s="168"/>
      <c r="H30" s="59"/>
    </row>
    <row r="31" spans="1:24" x14ac:dyDescent="0.25">
      <c r="A31" s="172" t="s">
        <v>192</v>
      </c>
      <c r="S31" s="18"/>
    </row>
    <row r="32" spans="1:24" ht="45" x14ac:dyDescent="0.25">
      <c r="C32" s="155" t="s">
        <v>601</v>
      </c>
      <c r="D32" s="159" t="s">
        <v>602</v>
      </c>
      <c r="E32" s="159" t="s">
        <v>603</v>
      </c>
      <c r="F32" s="159" t="s">
        <v>604</v>
      </c>
      <c r="G32" s="159" t="s">
        <v>605</v>
      </c>
      <c r="H32" s="159" t="s">
        <v>606</v>
      </c>
      <c r="I32" s="155" t="s">
        <v>607</v>
      </c>
      <c r="J32" s="159" t="s">
        <v>608</v>
      </c>
      <c r="K32" s="156" t="s">
        <v>609</v>
      </c>
      <c r="L32" s="468" t="s">
        <v>64</v>
      </c>
      <c r="N32" s="126" t="s">
        <v>162</v>
      </c>
      <c r="O32" s="341" t="s">
        <v>201</v>
      </c>
      <c r="P32" s="201" t="str">
        <f>LCI!I224</f>
        <v>Single Unit Truck, full, exhaust</v>
      </c>
      <c r="Q32" s="128" t="str">
        <f>LCI!J224</f>
        <v>Single Unit Truck, full, fuel</v>
      </c>
      <c r="R32" s="128" t="str">
        <f>LCI!K224</f>
        <v>Single Unit Truck, full, infrastructure</v>
      </c>
      <c r="S32" s="128" t="str">
        <f>LCI!L224</f>
        <v>Single Unit Truck, empty, exhaust</v>
      </c>
      <c r="T32" s="128" t="str">
        <f>LCI!M224</f>
        <v>Single Unit Truck, empty, fuel</v>
      </c>
      <c r="U32" s="128" t="str">
        <f>LCI!N224</f>
        <v>Single Unit Truck, empty, infrastructure</v>
      </c>
      <c r="V32" s="201" t="str">
        <f>LCI!O224</f>
        <v>Garbage Truck (collection) exhaust</v>
      </c>
      <c r="W32" s="128" t="str">
        <f>LCI!P224</f>
        <v>Garbage Truck (collection) fuel</v>
      </c>
      <c r="X32" s="129" t="str">
        <f>LCI!Q224</f>
        <v>Garbage Truck (collection) infrastructure</v>
      </c>
    </row>
    <row r="33" spans="1:24" x14ac:dyDescent="0.25">
      <c r="A33" s="177" t="s">
        <v>65</v>
      </c>
      <c r="B33" s="693" t="s">
        <v>66</v>
      </c>
      <c r="C33" s="65">
        <f>$D$23*P34</f>
        <v>506643.92939322826</v>
      </c>
      <c r="D33" s="66">
        <f t="shared" ref="D33:E41" si="0">$D$23*Q34</f>
        <v>31921.975207729774</v>
      </c>
      <c r="E33" s="66">
        <f t="shared" si="0"/>
        <v>50946.982112384023</v>
      </c>
      <c r="F33" s="66">
        <f>$C$27*S34</f>
        <v>119310.95013640664</v>
      </c>
      <c r="G33" s="66">
        <f t="shared" ref="G33:H41" si="1">$C$27*T34</f>
        <v>14577.7653958065</v>
      </c>
      <c r="H33" s="67">
        <f t="shared" si="1"/>
        <v>29638.075997860557</v>
      </c>
      <c r="I33" s="179">
        <f>V34*$B$18</f>
        <v>89414.850572500494</v>
      </c>
      <c r="J33" s="180">
        <f>W34*$B$18</f>
        <v>16522.827326600018</v>
      </c>
      <c r="K33" s="162">
        <f>X34*$B$18</f>
        <v>2293.7571810352065</v>
      </c>
      <c r="L33" s="220">
        <f>SUM(C33:K33)</f>
        <v>861271.11332355137</v>
      </c>
      <c r="N33" s="510"/>
      <c r="O33" s="1326"/>
      <c r="P33" s="711" t="str">
        <f>LCI!I225</f>
        <v>tkm</v>
      </c>
      <c r="Q33" s="1340" t="str">
        <f>LCI!J225</f>
        <v>tkm</v>
      </c>
      <c r="R33" s="1340" t="str">
        <f>LCI!K225</f>
        <v>tkm</v>
      </c>
      <c r="S33" s="1340" t="str">
        <f>LCI!L225</f>
        <v>km</v>
      </c>
      <c r="T33" s="1340" t="str">
        <f>LCI!M225</f>
        <v>km</v>
      </c>
      <c r="U33" s="1340" t="str">
        <f>LCI!N225</f>
        <v>km</v>
      </c>
      <c r="V33" s="711" t="str">
        <f>LCI!O225</f>
        <v>tkm</v>
      </c>
      <c r="W33" s="1340" t="str">
        <f>LCI!P225</f>
        <v>tkm</v>
      </c>
      <c r="X33" s="712" t="str">
        <f>LCI!Q225</f>
        <v>tkm</v>
      </c>
    </row>
    <row r="34" spans="1:24" x14ac:dyDescent="0.25">
      <c r="A34" s="80" t="s">
        <v>67</v>
      </c>
      <c r="B34" s="694" t="s">
        <v>68</v>
      </c>
      <c r="C34" s="72">
        <f t="shared" ref="C34:C41" si="2">$D$23*P35</f>
        <v>188992.24325575077</v>
      </c>
      <c r="D34" s="63">
        <f t="shared" si="0"/>
        <v>19277.429013015917</v>
      </c>
      <c r="E34" s="63">
        <f t="shared" si="0"/>
        <v>13340.749952683187</v>
      </c>
      <c r="F34" s="63">
        <f t="shared" ref="F34:F41" si="3">$C$27*S35</f>
        <v>22530.902204290429</v>
      </c>
      <c r="G34" s="63">
        <f t="shared" si="1"/>
        <v>8803.3975265418867</v>
      </c>
      <c r="H34" s="73">
        <f t="shared" si="1"/>
        <v>7760.8946511076629</v>
      </c>
      <c r="I34" s="182">
        <f t="shared" ref="I34:K41" si="4">V35*$B$18</f>
        <v>25992.049920878468</v>
      </c>
      <c r="J34" s="61">
        <f t="shared" si="4"/>
        <v>6825.2931028707198</v>
      </c>
      <c r="K34" s="164">
        <f t="shared" si="4"/>
        <v>528.55223250946347</v>
      </c>
      <c r="L34" s="221">
        <f t="shared" ref="L34:L41" si="5">SUM(C34:K34)</f>
        <v>294051.51185964851</v>
      </c>
      <c r="N34" s="223" t="s">
        <v>65</v>
      </c>
      <c r="O34" s="242" t="s">
        <v>66</v>
      </c>
      <c r="P34" s="203">
        <f>LCI!I226</f>
        <v>0.8935946168907426</v>
      </c>
      <c r="Q34" s="204">
        <f>LCI!J226</f>
        <v>5.6302471126634869E-2</v>
      </c>
      <c r="R34" s="204">
        <f>LCI!K226</f>
        <v>8.9857879116361936E-2</v>
      </c>
      <c r="S34" s="204">
        <f>LCI!L226</f>
        <v>1.3363239803684936</v>
      </c>
      <c r="T34" s="204">
        <f>LCI!M226</f>
        <v>0.16327602333507779</v>
      </c>
      <c r="U34" s="205">
        <f>LCI!N226</f>
        <v>0.33195672017232142</v>
      </c>
      <c r="V34" s="203">
        <f>LCI!O226</f>
        <v>1.0014772943452381</v>
      </c>
      <c r="W34" s="204">
        <f>LCI!P226</f>
        <v>0.18506138857280655</v>
      </c>
      <c r="X34" s="205">
        <f>LCI!Q226</f>
        <v>2.5690874847299532E-2</v>
      </c>
    </row>
    <row r="35" spans="1:24" x14ac:dyDescent="0.25">
      <c r="A35" s="80" t="s">
        <v>69</v>
      </c>
      <c r="B35" s="694" t="s">
        <v>70</v>
      </c>
      <c r="C35" s="72">
        <f t="shared" si="2"/>
        <v>122.19340801883381</v>
      </c>
      <c r="D35" s="63">
        <f t="shared" si="0"/>
        <v>8.2079393453480751</v>
      </c>
      <c r="E35" s="63">
        <f t="shared" si="0"/>
        <v>154.61630717093141</v>
      </c>
      <c r="F35" s="63">
        <f t="shared" si="3"/>
        <v>7.9513240469485309</v>
      </c>
      <c r="G35" s="63">
        <f t="shared" si="1"/>
        <v>3.7483085987273199</v>
      </c>
      <c r="H35" s="73">
        <f t="shared" si="1"/>
        <v>89.947032629567886</v>
      </c>
      <c r="I35" s="182">
        <f t="shared" si="4"/>
        <v>5.7279465592312482</v>
      </c>
      <c r="J35" s="61">
        <f t="shared" si="4"/>
        <v>16.501244243108118</v>
      </c>
      <c r="K35" s="164">
        <f t="shared" si="4"/>
        <v>8.7174323167822525</v>
      </c>
      <c r="L35" s="221">
        <f t="shared" si="5"/>
        <v>417.6109429294786</v>
      </c>
      <c r="N35" s="134" t="s">
        <v>67</v>
      </c>
      <c r="O35" s="24" t="s">
        <v>68</v>
      </c>
      <c r="P35" s="206">
        <f>LCI!I227</f>
        <v>0.33333558621674053</v>
      </c>
      <c r="Q35" s="207">
        <f>LCI!J227</f>
        <v>3.4000618174099231E-2</v>
      </c>
      <c r="R35" s="207">
        <f>LCI!K227</f>
        <v>2.3529784235805082E-2</v>
      </c>
      <c r="S35" s="207">
        <f>LCI!L227</f>
        <v>0.2523539111917884</v>
      </c>
      <c r="T35" s="207">
        <f>LCI!M227</f>
        <v>9.8601102497170301E-2</v>
      </c>
      <c r="U35" s="208">
        <f>LCI!N227</f>
        <v>8.6924709086061563E-2</v>
      </c>
      <c r="V35" s="206">
        <f>LCI!O227</f>
        <v>0.29111996119863093</v>
      </c>
      <c r="W35" s="207">
        <f>LCI!P227</f>
        <v>7.6445646623698557E-2</v>
      </c>
      <c r="X35" s="208">
        <f>LCI!Q227</f>
        <v>5.9199680628500527E-3</v>
      </c>
    </row>
    <row r="36" spans="1:24" x14ac:dyDescent="0.25">
      <c r="A36" s="80" t="s">
        <v>71</v>
      </c>
      <c r="B36" s="694" t="s">
        <v>72</v>
      </c>
      <c r="C36" s="72">
        <f t="shared" si="2"/>
        <v>2740872.3903274024</v>
      </c>
      <c r="D36" s="63">
        <f t="shared" si="0"/>
        <v>39980.770718238557</v>
      </c>
      <c r="E36" s="63">
        <f t="shared" si="0"/>
        <v>839659.02171226544</v>
      </c>
      <c r="F36" s="63">
        <f t="shared" si="3"/>
        <v>263653.78612248093</v>
      </c>
      <c r="G36" s="63">
        <f t="shared" si="1"/>
        <v>18257.964680483867</v>
      </c>
      <c r="H36" s="73">
        <f t="shared" si="1"/>
        <v>488466.18319612287</v>
      </c>
      <c r="I36" s="182">
        <f t="shared" si="4"/>
        <v>4787.6762137541145</v>
      </c>
      <c r="J36" s="61">
        <f t="shared" si="4"/>
        <v>173201.45915787198</v>
      </c>
      <c r="K36" s="164">
        <f t="shared" si="4"/>
        <v>45628.725504504924</v>
      </c>
      <c r="L36" s="221">
        <f t="shared" si="5"/>
        <v>4614507.9776331251</v>
      </c>
      <c r="N36" s="134" t="s">
        <v>69</v>
      </c>
      <c r="O36" s="24" t="s">
        <v>70</v>
      </c>
      <c r="P36" s="206">
        <f>LCI!I228</f>
        <v>2.1551895777362773E-4</v>
      </c>
      <c r="Q36" s="207">
        <f>LCI!J228</f>
        <v>1.4476775481259321E-5</v>
      </c>
      <c r="R36" s="207">
        <f>LCI!K228</f>
        <v>2.7270493487791214E-4</v>
      </c>
      <c r="S36" s="207">
        <f>LCI!L228</f>
        <v>8.9057584299428799E-5</v>
      </c>
      <c r="T36" s="207">
        <f>LCI!M228</f>
        <v>4.1982355019166902E-5</v>
      </c>
      <c r="U36" s="208">
        <f>LCI!N228</f>
        <v>1.0074379302860107E-3</v>
      </c>
      <c r="V36" s="206">
        <f>LCI!O228</f>
        <v>6.4154985280009594E-5</v>
      </c>
      <c r="W36" s="207">
        <f>LCI!P228</f>
        <v>1.8481965056261362E-4</v>
      </c>
      <c r="X36" s="208">
        <f>LCI!Q228</f>
        <v>9.7638261142873658E-5</v>
      </c>
    </row>
    <row r="37" spans="1:24" x14ac:dyDescent="0.25">
      <c r="A37" s="80" t="s">
        <v>73</v>
      </c>
      <c r="B37" s="694" t="s">
        <v>74</v>
      </c>
      <c r="C37" s="72">
        <f t="shared" si="2"/>
        <v>305.78736104935177</v>
      </c>
      <c r="D37" s="63">
        <f t="shared" si="0"/>
        <v>4.0959384970815451</v>
      </c>
      <c r="E37" s="63">
        <f t="shared" si="0"/>
        <v>86.200689817480622</v>
      </c>
      <c r="F37" s="63">
        <f t="shared" si="3"/>
        <v>73.192166512767926</v>
      </c>
      <c r="G37" s="63">
        <f t="shared" si="1"/>
        <v>1.8704867132297187</v>
      </c>
      <c r="H37" s="73">
        <f t="shared" si="1"/>
        <v>50.146691520271183</v>
      </c>
      <c r="I37" s="182">
        <f t="shared" si="4"/>
        <v>89.521219930250439</v>
      </c>
      <c r="J37" s="61">
        <f t="shared" si="4"/>
        <v>29.746480009599111</v>
      </c>
      <c r="K37" s="164">
        <f t="shared" si="4"/>
        <v>3.8153232850167931</v>
      </c>
      <c r="L37" s="221">
        <f>SUM(C37:K37)</f>
        <v>644.37635733504908</v>
      </c>
      <c r="N37" s="134" t="s">
        <v>71</v>
      </c>
      <c r="O37" s="24" t="s">
        <v>72</v>
      </c>
      <c r="P37" s="206">
        <f>LCI!I229</f>
        <v>4.8342211787957234</v>
      </c>
      <c r="Q37" s="207">
        <f>LCI!J229</f>
        <v>7.0516193761066548E-2</v>
      </c>
      <c r="R37" s="207">
        <f>LCI!K229</f>
        <v>1.4809508972591987</v>
      </c>
      <c r="S37" s="207">
        <f>LCI!L229</f>
        <v>2.953013755297452</v>
      </c>
      <c r="T37" s="207">
        <f>LCI!M229</f>
        <v>0.20449553043837992</v>
      </c>
      <c r="U37" s="208">
        <f>LCI!N229</f>
        <v>5.4709904954890503</v>
      </c>
      <c r="V37" s="206">
        <f>LCI!O229</f>
        <v>5.3623631757498541E-2</v>
      </c>
      <c r="W37" s="207">
        <f>LCI!P229</f>
        <v>1.9399163291496864</v>
      </c>
      <c r="X37" s="208">
        <f>LCI!Q229</f>
        <v>0.511057528700126</v>
      </c>
    </row>
    <row r="38" spans="1:24" x14ac:dyDescent="0.25">
      <c r="A38" s="80" t="s">
        <v>75</v>
      </c>
      <c r="B38" s="694" t="s">
        <v>76</v>
      </c>
      <c r="C38" s="72">
        <f t="shared" si="2"/>
        <v>192.15134571586944</v>
      </c>
      <c r="D38" s="63">
        <f t="shared" si="0"/>
        <v>5.1052241495515469</v>
      </c>
      <c r="E38" s="63">
        <f t="shared" si="0"/>
        <v>34.439814419668558</v>
      </c>
      <c r="F38" s="63">
        <f t="shared" si="3"/>
        <v>24.725970239683591</v>
      </c>
      <c r="G38" s="63">
        <f t="shared" si="1"/>
        <v>2.3313958318953603</v>
      </c>
      <c r="H38" s="73">
        <f t="shared" si="1"/>
        <v>20.035138388977018</v>
      </c>
      <c r="I38" s="182">
        <f t="shared" si="4"/>
        <v>27.821629241328463</v>
      </c>
      <c r="J38" s="61">
        <f t="shared" si="4"/>
        <v>32.408835414371119</v>
      </c>
      <c r="K38" s="164">
        <f t="shared" si="4"/>
        <v>1.4130442658323119</v>
      </c>
      <c r="L38" s="221">
        <f t="shared" si="5"/>
        <v>340.43239766717744</v>
      </c>
      <c r="N38" s="134" t="s">
        <v>73</v>
      </c>
      <c r="O38" s="24" t="s">
        <v>74</v>
      </c>
      <c r="P38" s="206">
        <f>LCI!I230</f>
        <v>5.3933329483327446E-4</v>
      </c>
      <c r="Q38" s="207">
        <f>LCI!J230</f>
        <v>7.2242227327012112E-6</v>
      </c>
      <c r="R38" s="207">
        <f>LCI!K230</f>
        <v>1.5203670255246304E-4</v>
      </c>
      <c r="S38" s="207">
        <f>LCI!L230</f>
        <v>8.197776245542635E-4</v>
      </c>
      <c r="T38" s="207">
        <f>LCI!M230</f>
        <v>2.0950099274138597E-5</v>
      </c>
      <c r="U38" s="208">
        <f>LCI!N230</f>
        <v>5.616603198454591E-4</v>
      </c>
      <c r="V38" s="206">
        <f>LCI!O230</f>
        <v>1.0026686679919935E-3</v>
      </c>
      <c r="W38" s="207">
        <f>LCI!P230</f>
        <v>3.331708785013623E-4</v>
      </c>
      <c r="X38" s="208">
        <f>LCI!Q230</f>
        <v>4.2732942190993699E-5</v>
      </c>
    </row>
    <row r="39" spans="1:24" x14ac:dyDescent="0.25">
      <c r="A39" s="83" t="s">
        <v>77</v>
      </c>
      <c r="B39" s="694" t="s">
        <v>78</v>
      </c>
      <c r="C39" s="72">
        <f t="shared" si="2"/>
        <v>1.2498995417923232E-5</v>
      </c>
      <c r="D39" s="63">
        <f t="shared" si="0"/>
        <v>1.6158444317673423E-4</v>
      </c>
      <c r="E39" s="63">
        <f t="shared" si="0"/>
        <v>1.027205394447492E-2</v>
      </c>
      <c r="F39" s="63">
        <f t="shared" si="3"/>
        <v>0</v>
      </c>
      <c r="G39" s="63">
        <f t="shared" si="1"/>
        <v>7.3790549892792159E-5</v>
      </c>
      <c r="H39" s="73">
        <f t="shared" si="1"/>
        <v>5.975700676222542E-3</v>
      </c>
      <c r="I39" s="182">
        <f t="shared" si="4"/>
        <v>0</v>
      </c>
      <c r="J39" s="61">
        <f t="shared" si="4"/>
        <v>1.5850398707458184E-2</v>
      </c>
      <c r="K39" s="164">
        <f t="shared" si="4"/>
        <v>3.5319178513431351E-4</v>
      </c>
      <c r="L39" s="221">
        <f t="shared" si="5"/>
        <v>3.2699219101777408E-2</v>
      </c>
      <c r="N39" s="134" t="s">
        <v>75</v>
      </c>
      <c r="O39" s="24" t="s">
        <v>76</v>
      </c>
      <c r="P39" s="206">
        <f>LCI!I231</f>
        <v>3.3890746182561085E-4</v>
      </c>
      <c r="Q39" s="207">
        <f>LCI!J231</f>
        <v>9.0043530641400735E-6</v>
      </c>
      <c r="R39" s="207">
        <f>LCI!K231</f>
        <v>6.0743316926720752E-5</v>
      </c>
      <c r="S39" s="207">
        <f>LCI!L231</f>
        <v>2.7693943373504709E-4</v>
      </c>
      <c r="T39" s="207">
        <f>LCI!M231</f>
        <v>2.6112441098918523E-5</v>
      </c>
      <c r="U39" s="208">
        <f>LCI!N231</f>
        <v>2.2440049172839258E-4</v>
      </c>
      <c r="V39" s="206">
        <f>LCI!O231</f>
        <v>3.1161188324404761E-4</v>
      </c>
      <c r="W39" s="207">
        <f>LCI!P231</f>
        <v>3.6299018111479763E-4</v>
      </c>
      <c r="X39" s="208">
        <f>LCI!Q231</f>
        <v>1.5826585170976288E-5</v>
      </c>
    </row>
    <row r="40" spans="1:24" x14ac:dyDescent="0.25">
      <c r="A40" s="83" t="s">
        <v>79</v>
      </c>
      <c r="B40" s="694" t="s">
        <v>80</v>
      </c>
      <c r="C40" s="72">
        <f t="shared" si="2"/>
        <v>80333.087212053884</v>
      </c>
      <c r="D40" s="63">
        <f t="shared" si="0"/>
        <v>186.29674104750657</v>
      </c>
      <c r="E40" s="63">
        <f t="shared" si="0"/>
        <v>87530.096371449661</v>
      </c>
      <c r="F40" s="63">
        <f t="shared" si="3"/>
        <v>9340.6003733716261</v>
      </c>
      <c r="G40" s="63">
        <f t="shared" si="1"/>
        <v>85.0758816558522</v>
      </c>
      <c r="H40" s="73">
        <f t="shared" si="1"/>
        <v>50920.065149972608</v>
      </c>
      <c r="I40" s="182">
        <f t="shared" si="4"/>
        <v>2657.293994990097</v>
      </c>
      <c r="J40" s="61">
        <f t="shared" si="4"/>
        <v>9295.6987789057021</v>
      </c>
      <c r="K40" s="164">
        <f t="shared" si="4"/>
        <v>4938.5396335067526</v>
      </c>
      <c r="L40" s="221">
        <f>SUM(C40:K40)</f>
        <v>245286.75413695371</v>
      </c>
      <c r="N40" s="134" t="s">
        <v>77</v>
      </c>
      <c r="O40" s="24" t="s">
        <v>78</v>
      </c>
      <c r="P40" s="206">
        <f>LCI!I232</f>
        <v>2.204513737167368E-11</v>
      </c>
      <c r="Q40" s="207">
        <f>LCI!J232</f>
        <v>2.8499500382634546E-10</v>
      </c>
      <c r="R40" s="207">
        <f>LCI!K232</f>
        <v>1.811736325388762E-8</v>
      </c>
      <c r="S40" s="207">
        <f>LCI!L232</f>
        <v>0</v>
      </c>
      <c r="T40" s="207">
        <f>LCI!M232</f>
        <v>8.2647972573832171E-10</v>
      </c>
      <c r="U40" s="208">
        <f>LCI!N232</f>
        <v>6.6929918033598103E-8</v>
      </c>
      <c r="V40" s="206">
        <f>LCI!O232</f>
        <v>0</v>
      </c>
      <c r="W40" s="207">
        <f>LCI!P232</f>
        <v>1.7752995514953607E-7</v>
      </c>
      <c r="X40" s="208">
        <f>LCI!Q232</f>
        <v>3.9558703179230211E-9</v>
      </c>
    </row>
    <row r="41" spans="1:24" x14ac:dyDescent="0.25">
      <c r="A41" s="83" t="s">
        <v>81</v>
      </c>
      <c r="B41" s="694" t="s">
        <v>82</v>
      </c>
      <c r="C41" s="72">
        <f t="shared" si="2"/>
        <v>4283.9748830507997</v>
      </c>
      <c r="D41" s="63">
        <f t="shared" si="0"/>
        <v>99.808238909961219</v>
      </c>
      <c r="E41" s="63">
        <f t="shared" si="0"/>
        <v>204.20851777057879</v>
      </c>
      <c r="F41" s="63">
        <f t="shared" si="3"/>
        <v>530.75272502572022</v>
      </c>
      <c r="G41" s="63">
        <f t="shared" si="1"/>
        <v>45.579293948129589</v>
      </c>
      <c r="H41" s="73">
        <f t="shared" si="1"/>
        <v>118.7969790976822</v>
      </c>
      <c r="I41" s="182">
        <f t="shared" si="4"/>
        <v>632.42633254269867</v>
      </c>
      <c r="J41" s="61">
        <f t="shared" si="4"/>
        <v>66.288519425476281</v>
      </c>
      <c r="K41" s="164">
        <f t="shared" si="4"/>
        <v>6.8457151706264936</v>
      </c>
      <c r="L41" s="221">
        <f t="shared" si="5"/>
        <v>5988.6812049416712</v>
      </c>
      <c r="N41" s="134" t="s">
        <v>79</v>
      </c>
      <c r="O41" s="24" t="s">
        <v>80</v>
      </c>
      <c r="P41" s="206">
        <f>LCI!I233</f>
        <v>0.14168770240053602</v>
      </c>
      <c r="Q41" s="207">
        <f>LCI!J233</f>
        <v>3.2858138682074887E-4</v>
      </c>
      <c r="R41" s="207">
        <f>LCI!K233</f>
        <v>0.15438144699992681</v>
      </c>
      <c r="S41" s="207">
        <f>LCI!L233</f>
        <v>0.10461796051162803</v>
      </c>
      <c r="T41" s="207">
        <f>LCI!M233</f>
        <v>9.5287935162471048E-4</v>
      </c>
      <c r="U41" s="208">
        <f>LCI!N233</f>
        <v>0.57032237245649842</v>
      </c>
      <c r="V41" s="206">
        <f>LCI!O233</f>
        <v>2.9762613070909587E-2</v>
      </c>
      <c r="W41" s="207">
        <f>LCI!P233</f>
        <v>0.10411504579542324</v>
      </c>
      <c r="X41" s="208">
        <f>LCI!Q233</f>
        <v>5.5313354308754566E-2</v>
      </c>
    </row>
    <row r="42" spans="1:24" x14ac:dyDescent="0.25">
      <c r="A42" s="184" t="s">
        <v>3549</v>
      </c>
      <c r="B42" s="695" t="s">
        <v>3550</v>
      </c>
      <c r="C42" s="70">
        <f t="shared" ref="C42" si="6">$D$23*P43</f>
        <v>0</v>
      </c>
      <c r="D42" s="68">
        <f t="shared" ref="D42" si="7">$D$23*Q43</f>
        <v>4080456.8772714171</v>
      </c>
      <c r="E42" s="68">
        <f t="shared" ref="E42" si="8">$D$23*R43</f>
        <v>2356339.1707334956</v>
      </c>
      <c r="F42" s="68">
        <f t="shared" ref="F42" si="9">$C$27*S43</f>
        <v>0</v>
      </c>
      <c r="G42" s="68">
        <f t="shared" ref="G42" si="10">$C$27*T43</f>
        <v>1863416.7427761215</v>
      </c>
      <c r="H42" s="71">
        <f t="shared" ref="H42" si="11">$C$27*U43</f>
        <v>1370785.0106779777</v>
      </c>
      <c r="I42" s="186">
        <f t="shared" ref="I42" si="12">V43*$B$18</f>
        <v>0</v>
      </c>
      <c r="J42" s="187">
        <f t="shared" ref="J42" si="13">W43*$B$18</f>
        <v>1488279.3949159966</v>
      </c>
      <c r="K42" s="166">
        <f t="shared" ref="K42" si="14">X43*$B$18</f>
        <v>146308.81489225733</v>
      </c>
      <c r="L42" s="222">
        <f t="shared" ref="L42" si="15">SUM(C42:K42)</f>
        <v>11305586.011267265</v>
      </c>
      <c r="N42" s="134" t="s">
        <v>81</v>
      </c>
      <c r="O42" s="24" t="s">
        <v>82</v>
      </c>
      <c r="P42" s="206">
        <f>LCI!I234</f>
        <v>7.555872423013206E-3</v>
      </c>
      <c r="Q42" s="207">
        <f>LCI!J234</f>
        <v>1.7603705450117761E-4</v>
      </c>
      <c r="R42" s="207">
        <f>LCI!K234</f>
        <v>3.6017333203137314E-4</v>
      </c>
      <c r="S42" s="207">
        <f>LCI!L234</f>
        <v>5.9446144154154347E-3</v>
      </c>
      <c r="T42" s="207">
        <f>LCI!M234</f>
        <v>5.1050388452622336E-4</v>
      </c>
      <c r="U42" s="208">
        <f>LCI!N234</f>
        <v>1.3305673266541687E-3</v>
      </c>
      <c r="V42" s="206">
        <f>LCI!O234</f>
        <v>7.083393958970988E-3</v>
      </c>
      <c r="W42" s="207">
        <f>LCI!P234</f>
        <v>7.4245437592661886E-4</v>
      </c>
      <c r="X42" s="208">
        <f>LCI!Q234</f>
        <v>7.6674380855540767E-5</v>
      </c>
    </row>
    <row r="43" spans="1:24" x14ac:dyDescent="0.25">
      <c r="N43" s="146" t="s">
        <v>3549</v>
      </c>
      <c r="O43" s="147" t="s">
        <v>3550</v>
      </c>
      <c r="P43" s="209">
        <f>LCI!I235</f>
        <v>0</v>
      </c>
      <c r="Q43" s="210">
        <f>LCI!J235</f>
        <v>7.1969169833958802</v>
      </c>
      <c r="R43" s="210">
        <f>LCI!K235</f>
        <v>4.155999660467641</v>
      </c>
      <c r="S43" s="210">
        <f>LCI!L235</f>
        <v>0</v>
      </c>
      <c r="T43" s="210">
        <f>LCI!M235</f>
        <v>20.870913155455966</v>
      </c>
      <c r="U43" s="211">
        <f>LCI!N235</f>
        <v>15.353267068985501</v>
      </c>
      <c r="V43" s="209">
        <f>LCI!O235</f>
        <v>0</v>
      </c>
      <c r="W43" s="210">
        <f>LCI!P235</f>
        <v>16.669244673643018</v>
      </c>
      <c r="X43" s="211">
        <f>LCI!Q235</f>
        <v>1.6387093993782265</v>
      </c>
    </row>
    <row r="44" spans="1:24" x14ac:dyDescent="0.25">
      <c r="Q44" s="8"/>
    </row>
    <row r="45" spans="1:24" s="8" customFormat="1" x14ac:dyDescent="0.25">
      <c r="A45" s="172"/>
      <c r="B45" s="168"/>
      <c r="C45" s="168"/>
      <c r="D45" s="168"/>
      <c r="E45" s="168"/>
      <c r="F45" s="168"/>
      <c r="G45" s="168"/>
      <c r="H45" s="59"/>
    </row>
    <row r="46" spans="1:24" s="8" customFormat="1" x14ac:dyDescent="0.25">
      <c r="A46" s="172"/>
      <c r="B46" s="168"/>
      <c r="C46" s="168"/>
      <c r="D46" s="168"/>
      <c r="E46" s="168"/>
      <c r="F46" s="168"/>
      <c r="G46" s="168"/>
      <c r="H46" s="59"/>
    </row>
    <row r="47" spans="1:24" s="8" customFormat="1" x14ac:dyDescent="0.25">
      <c r="A47" s="172"/>
      <c r="B47" s="168"/>
      <c r="C47" s="168"/>
      <c r="D47" s="168"/>
      <c r="E47" s="168"/>
      <c r="F47" s="168"/>
      <c r="G47" s="168"/>
      <c r="H47" s="59"/>
    </row>
    <row r="48" spans="1:24" s="8" customFormat="1" x14ac:dyDescent="0.25">
      <c r="A48" s="172"/>
      <c r="B48" s="168"/>
      <c r="C48" s="168"/>
      <c r="D48" s="168"/>
      <c r="E48" s="168"/>
      <c r="F48" s="168"/>
      <c r="G48" s="168"/>
      <c r="H48" s="59"/>
    </row>
    <row r="49" spans="1:8" s="8" customFormat="1" x14ac:dyDescent="0.25">
      <c r="A49" s="172"/>
      <c r="B49" s="168"/>
      <c r="C49" s="168"/>
      <c r="D49" s="168"/>
      <c r="E49" s="168"/>
      <c r="F49" s="168"/>
      <c r="G49" s="168"/>
      <c r="H49" s="59"/>
    </row>
    <row r="50" spans="1:8" s="8" customFormat="1" x14ac:dyDescent="0.25">
      <c r="A50" s="172"/>
      <c r="B50" s="168"/>
      <c r="C50" s="168"/>
      <c r="D50" s="168"/>
      <c r="E50" s="168"/>
      <c r="F50" s="168"/>
      <c r="G50" s="168"/>
      <c r="H50" s="59"/>
    </row>
    <row r="51" spans="1:8" s="8" customFormat="1" x14ac:dyDescent="0.25">
      <c r="A51" s="172"/>
      <c r="B51" s="168"/>
      <c r="C51" s="168"/>
      <c r="D51" s="168"/>
      <c r="E51" s="168"/>
      <c r="F51" s="168"/>
      <c r="G51" s="168"/>
      <c r="H51" s="59"/>
    </row>
    <row r="52" spans="1:8" s="8" customFormat="1" x14ac:dyDescent="0.25">
      <c r="A52" s="172"/>
      <c r="B52" s="168"/>
      <c r="C52" s="168"/>
      <c r="D52" s="168"/>
      <c r="E52" s="168"/>
      <c r="F52" s="168"/>
      <c r="G52" s="168"/>
      <c r="H52" s="59"/>
    </row>
    <row r="53" spans="1:8" s="8" customFormat="1" x14ac:dyDescent="0.25">
      <c r="A53" s="172"/>
      <c r="B53" s="168"/>
      <c r="C53" s="168"/>
      <c r="D53" s="168"/>
      <c r="E53" s="168"/>
      <c r="F53" s="168"/>
      <c r="G53" s="168"/>
      <c r="H53" s="59"/>
    </row>
    <row r="54" spans="1:8" s="8" customFormat="1" x14ac:dyDescent="0.25">
      <c r="A54" s="172"/>
      <c r="B54" s="168"/>
      <c r="C54" s="168"/>
      <c r="D54" s="168"/>
      <c r="E54" s="168"/>
      <c r="F54" s="168"/>
      <c r="G54" s="168"/>
      <c r="H54" s="59"/>
    </row>
    <row r="55" spans="1:8" s="8" customFormat="1" x14ac:dyDescent="0.25">
      <c r="A55" s="172"/>
      <c r="B55" s="168"/>
      <c r="C55" s="168"/>
      <c r="D55" s="168"/>
      <c r="E55" s="168"/>
      <c r="F55" s="168"/>
      <c r="G55" s="168"/>
      <c r="H55" s="59"/>
    </row>
    <row r="56" spans="1:8" s="8" customFormat="1" x14ac:dyDescent="0.25">
      <c r="A56" s="172"/>
      <c r="B56" s="168"/>
      <c r="C56" s="168"/>
      <c r="D56" s="168"/>
      <c r="E56" s="168"/>
      <c r="F56" s="168"/>
      <c r="G56" s="168"/>
      <c r="H56" s="59"/>
    </row>
    <row r="57" spans="1:8" s="8" customFormat="1" x14ac:dyDescent="0.25">
      <c r="A57" s="172"/>
      <c r="B57" s="168"/>
      <c r="C57" s="168"/>
      <c r="D57" s="168"/>
      <c r="E57" s="168"/>
      <c r="F57" s="168"/>
      <c r="G57" s="168"/>
      <c r="H57" s="59"/>
    </row>
  </sheetData>
  <pageMargins left="0.7" right="0.7" top="0.75" bottom="0.75" header="0.3" footer="0.3"/>
  <legacyDrawing r:id="rId1"/>
</worksheet>
</file>

<file path=xl/worksheets/sheet2.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
    <tabColor rgb="FFFFC000"/>
  </sheetPr>
  <dimension ref="A1:P720"/>
  <sheetViews>
    <sheetView tabSelected="1" zoomScale="60" zoomScaleNormal="60" workbookViewId="0"/>
  </sheetViews>
  <sheetFormatPr defaultRowHeight="15" x14ac:dyDescent="0.25"/>
  <cols>
    <col min="1" max="1" width="18.28515625" customWidth="1"/>
    <col min="2" max="2" width="51.28515625" customWidth="1"/>
    <col min="3" max="3" width="17" customWidth="1"/>
    <col min="4" max="4" width="17.42578125" style="2" customWidth="1"/>
    <col min="5" max="5" width="15.140625" customWidth="1"/>
    <col min="6" max="6" width="22" customWidth="1"/>
    <col min="7" max="7" width="14.140625" customWidth="1"/>
    <col min="8" max="8" width="15.140625" customWidth="1"/>
    <col min="9" max="9" width="91.5703125" style="1275" customWidth="1"/>
    <col min="10" max="10" width="255.7109375" style="372" bestFit="1" customWidth="1"/>
    <col min="11" max="11" width="9.140625" customWidth="1"/>
    <col min="15" max="15" width="9.7109375" bestFit="1" customWidth="1"/>
    <col min="16" max="16" width="10" bestFit="1" customWidth="1"/>
    <col min="18" max="18" width="51.140625" customWidth="1"/>
  </cols>
  <sheetData>
    <row r="1" spans="1:16" x14ac:dyDescent="0.25">
      <c r="D1" s="1406"/>
    </row>
    <row r="2" spans="1:16" ht="15.75" thickBot="1" x14ac:dyDescent="0.3">
      <c r="A2" s="1140"/>
      <c r="B2" s="3" t="s">
        <v>3595</v>
      </c>
      <c r="C2" s="1289" t="s">
        <v>1</v>
      </c>
      <c r="D2" s="3" t="s">
        <v>2</v>
      </c>
      <c r="E2" s="4" t="s">
        <v>3008</v>
      </c>
      <c r="I2"/>
      <c r="J2"/>
    </row>
    <row r="3" spans="1:16" s="8" customFormat="1" ht="30.75" thickTop="1" x14ac:dyDescent="0.25">
      <c r="A3" s="794"/>
      <c r="B3" s="39" t="s">
        <v>6</v>
      </c>
      <c r="C3" s="18">
        <v>1</v>
      </c>
      <c r="D3" s="39" t="s">
        <v>7</v>
      </c>
      <c r="E3" s="33" t="s">
        <v>3588</v>
      </c>
      <c r="I3" s="28"/>
      <c r="K3"/>
      <c r="L3"/>
    </row>
    <row r="4" spans="1:16" s="8" customFormat="1" x14ac:dyDescent="0.25">
      <c r="B4" s="1280" t="s">
        <v>10</v>
      </c>
      <c r="C4" s="18"/>
      <c r="D4" s="39"/>
      <c r="E4" s="33"/>
      <c r="I4" s="28"/>
      <c r="K4"/>
      <c r="L4"/>
    </row>
    <row r="5" spans="1:16" ht="17.25" x14ac:dyDescent="0.3">
      <c r="B5" s="43" t="s">
        <v>3574</v>
      </c>
      <c r="C5" s="1510">
        <v>0</v>
      </c>
      <c r="D5" s="40" t="s">
        <v>11</v>
      </c>
      <c r="E5" s="1507" t="s">
        <v>3589</v>
      </c>
      <c r="F5" s="1508">
        <f>'A1. -&gt;P'!E18</f>
        <v>0.82644575650056185</v>
      </c>
      <c r="I5" s="1389"/>
    </row>
    <row r="6" spans="1:16" ht="30" x14ac:dyDescent="0.25">
      <c r="A6" s="9"/>
      <c r="B6" s="43" t="s">
        <v>3575</v>
      </c>
      <c r="C6" s="1510">
        <v>0</v>
      </c>
      <c r="D6" s="40" t="s">
        <v>11</v>
      </c>
      <c r="E6" s="1507" t="s">
        <v>3590</v>
      </c>
      <c r="F6" s="1508">
        <f>'A1. -&gt;P'!E22</f>
        <v>0.17355424349943818</v>
      </c>
      <c r="L6" s="8"/>
    </row>
    <row r="7" spans="1:16" x14ac:dyDescent="0.25">
      <c r="A7" s="1"/>
      <c r="B7" s="1511" t="s">
        <v>3264</v>
      </c>
      <c r="C7" s="1512">
        <v>0.6</v>
      </c>
      <c r="D7" s="40" t="s">
        <v>11</v>
      </c>
      <c r="E7" s="1506"/>
      <c r="J7" s="1276"/>
      <c r="M7" s="13"/>
      <c r="N7" s="13"/>
      <c r="O7" s="13"/>
      <c r="P7" s="13"/>
    </row>
    <row r="8" spans="1:16" x14ac:dyDescent="0.25">
      <c r="A8" s="14"/>
      <c r="B8" s="1511" t="s">
        <v>3265</v>
      </c>
      <c r="C8" s="1512">
        <v>0.4</v>
      </c>
      <c r="D8" s="40" t="s">
        <v>11</v>
      </c>
      <c r="E8" s="1506"/>
      <c r="G8" s="16"/>
      <c r="H8" s="16"/>
      <c r="L8" s="60"/>
      <c r="M8" s="13"/>
      <c r="N8" s="19"/>
      <c r="O8" s="17"/>
      <c r="P8" s="13"/>
    </row>
    <row r="9" spans="1:16" x14ac:dyDescent="0.25">
      <c r="A9" s="14"/>
      <c r="B9" s="1507" t="s">
        <v>12</v>
      </c>
      <c r="C9" s="1513">
        <f>C5*F5+C6*F6</f>
        <v>0</v>
      </c>
      <c r="D9" s="40" t="s">
        <v>11</v>
      </c>
      <c r="E9" s="1505"/>
      <c r="G9" s="16"/>
      <c r="M9" s="13"/>
      <c r="N9" s="19"/>
      <c r="O9" s="17"/>
      <c r="P9" s="13"/>
    </row>
    <row r="10" spans="1:16" x14ac:dyDescent="0.25">
      <c r="A10" s="20"/>
      <c r="B10" s="1391">
        <f>SUM(C7:C9)</f>
        <v>1</v>
      </c>
      <c r="D10" s="1406"/>
      <c r="H10" s="16"/>
      <c r="I10" s="13"/>
      <c r="J10" s="1277"/>
      <c r="M10" s="13"/>
      <c r="N10" s="13"/>
      <c r="O10" s="13"/>
      <c r="P10" s="13"/>
    </row>
    <row r="11" spans="1:16" x14ac:dyDescent="0.25">
      <c r="D11" s="1406"/>
      <c r="F11" s="21"/>
      <c r="G11" s="21"/>
      <c r="I11" s="13"/>
      <c r="J11" s="22"/>
      <c r="M11" s="13"/>
      <c r="N11" s="23"/>
      <c r="O11" s="13"/>
      <c r="P11" s="13"/>
    </row>
    <row r="12" spans="1:16" ht="30.75" thickBot="1" x14ac:dyDescent="0.3">
      <c r="A12" s="1290" t="s">
        <v>3507</v>
      </c>
      <c r="B12" s="3" t="s">
        <v>3596</v>
      </c>
      <c r="C12" s="1289" t="s">
        <v>3597</v>
      </c>
      <c r="D12" s="3" t="s">
        <v>2</v>
      </c>
      <c r="E12" s="1289" t="s">
        <v>3597</v>
      </c>
      <c r="F12" s="5" t="s">
        <v>3598</v>
      </c>
      <c r="G12" s="6" t="s">
        <v>3435</v>
      </c>
      <c r="H12" s="6" t="s">
        <v>3434</v>
      </c>
      <c r="I12" s="6" t="s">
        <v>5</v>
      </c>
      <c r="J12" s="6" t="s">
        <v>3008</v>
      </c>
    </row>
    <row r="13" spans="1:16" ht="15.75" thickTop="1" x14ac:dyDescent="0.25">
      <c r="A13">
        <v>1</v>
      </c>
      <c r="B13" s="28" t="s">
        <v>3462</v>
      </c>
      <c r="C13" s="8">
        <v>6.5</v>
      </c>
      <c r="D13" s="24" t="s">
        <v>15</v>
      </c>
      <c r="E13">
        <f>AVERAGE(G13:H13)</f>
        <v>6.5</v>
      </c>
      <c r="F13" s="8" t="s">
        <v>3471</v>
      </c>
      <c r="G13" s="8">
        <v>1</v>
      </c>
      <c r="H13" s="8">
        <v>12</v>
      </c>
      <c r="I13" s="1275" t="s">
        <v>3425</v>
      </c>
      <c r="J13" s="372" t="s">
        <v>3404</v>
      </c>
    </row>
    <row r="14" spans="1:16" x14ac:dyDescent="0.25">
      <c r="A14">
        <v>2</v>
      </c>
      <c r="B14" s="29" t="s">
        <v>180</v>
      </c>
      <c r="C14" s="1492">
        <v>0.5</v>
      </c>
      <c r="D14" s="24" t="s">
        <v>16</v>
      </c>
      <c r="E14" s="419">
        <f t="shared" ref="E14:E74" si="0">AVERAGE(G14:H14)</f>
        <v>0.5</v>
      </c>
      <c r="F14" s="8" t="s">
        <v>3471</v>
      </c>
      <c r="G14" s="38">
        <v>0</v>
      </c>
      <c r="H14" s="38">
        <v>1</v>
      </c>
      <c r="I14" s="1275" t="s">
        <v>3427</v>
      </c>
      <c r="J14" s="372" t="s">
        <v>3405</v>
      </c>
    </row>
    <row r="15" spans="1:16" x14ac:dyDescent="0.25">
      <c r="A15">
        <v>3</v>
      </c>
      <c r="B15" s="1504" t="s">
        <v>3463</v>
      </c>
      <c r="C15" s="1493">
        <v>0.5</v>
      </c>
      <c r="D15" s="24" t="s">
        <v>18</v>
      </c>
      <c r="E15" s="419">
        <f t="shared" si="0"/>
        <v>0.5</v>
      </c>
      <c r="F15" s="8" t="s">
        <v>3471</v>
      </c>
      <c r="G15" s="38">
        <v>0</v>
      </c>
      <c r="H15" s="38">
        <v>1</v>
      </c>
      <c r="I15" s="1275" t="s">
        <v>3426</v>
      </c>
      <c r="J15" s="372" t="s">
        <v>3406</v>
      </c>
    </row>
    <row r="16" spans="1:16" x14ac:dyDescent="0.25">
      <c r="A16" s="8">
        <v>4</v>
      </c>
      <c r="B16" s="33" t="s">
        <v>3455</v>
      </c>
      <c r="C16" s="1494">
        <v>30</v>
      </c>
      <c r="D16" s="34" t="s">
        <v>14</v>
      </c>
      <c r="E16">
        <f t="shared" si="0"/>
        <v>30</v>
      </c>
      <c r="F16" s="8" t="s">
        <v>3471</v>
      </c>
      <c r="G16" s="36">
        <v>20</v>
      </c>
      <c r="H16" s="36">
        <v>40</v>
      </c>
      <c r="I16" s="1275" t="s">
        <v>3428</v>
      </c>
      <c r="J16" s="40" t="s">
        <v>3407</v>
      </c>
    </row>
    <row r="17" spans="1:15" ht="15.75" customHeight="1" x14ac:dyDescent="0.25">
      <c r="A17">
        <v>5</v>
      </c>
      <c r="B17" s="29" t="s">
        <v>3458</v>
      </c>
      <c r="C17" s="1401">
        <v>0.15000000000000002</v>
      </c>
      <c r="D17" s="15" t="s">
        <v>11</v>
      </c>
      <c r="E17" s="419">
        <f t="shared" si="0"/>
        <v>0.15000000000000002</v>
      </c>
      <c r="F17" s="8" t="s">
        <v>3471</v>
      </c>
      <c r="G17" s="38">
        <v>0.1</v>
      </c>
      <c r="H17" s="38">
        <v>0.2</v>
      </c>
      <c r="I17" s="18" t="s">
        <v>3429</v>
      </c>
      <c r="J17" s="372" t="s">
        <v>3408</v>
      </c>
    </row>
    <row r="18" spans="1:15" x14ac:dyDescent="0.25">
      <c r="A18">
        <v>6</v>
      </c>
      <c r="B18" s="39" t="s">
        <v>3459</v>
      </c>
      <c r="C18" s="1401">
        <v>0.5</v>
      </c>
      <c r="D18" s="15" t="s">
        <v>11</v>
      </c>
      <c r="E18" s="419">
        <f t="shared" si="0"/>
        <v>0.5</v>
      </c>
      <c r="F18" s="8" t="s">
        <v>3471</v>
      </c>
      <c r="G18" s="38">
        <v>0</v>
      </c>
      <c r="H18" s="38">
        <v>1</v>
      </c>
      <c r="I18" s="18" t="s">
        <v>3427</v>
      </c>
    </row>
    <row r="19" spans="1:15" x14ac:dyDescent="0.25">
      <c r="A19" s="8">
        <v>7</v>
      </c>
      <c r="B19" s="28" t="s">
        <v>3456</v>
      </c>
      <c r="C19" s="1401">
        <v>0.11</v>
      </c>
      <c r="D19" s="15" t="s">
        <v>11</v>
      </c>
      <c r="E19" s="419">
        <f t="shared" si="0"/>
        <v>0.11</v>
      </c>
      <c r="F19" s="8" t="s">
        <v>3471</v>
      </c>
      <c r="G19" s="38">
        <v>0.02</v>
      </c>
      <c r="H19" s="38">
        <v>0.2</v>
      </c>
      <c r="I19" s="18" t="s">
        <v>3430</v>
      </c>
      <c r="J19" s="372" t="s">
        <v>3457</v>
      </c>
    </row>
    <row r="20" spans="1:15" x14ac:dyDescent="0.25">
      <c r="A20">
        <v>8</v>
      </c>
      <c r="B20" s="28" t="s">
        <v>3464</v>
      </c>
      <c r="C20" s="1495">
        <v>55</v>
      </c>
      <c r="D20" s="41" t="s">
        <v>19</v>
      </c>
      <c r="E20">
        <f t="shared" si="0"/>
        <v>55</v>
      </c>
      <c r="F20" s="8" t="s">
        <v>3471</v>
      </c>
      <c r="G20" s="8">
        <v>10</v>
      </c>
      <c r="H20" s="8">
        <v>100</v>
      </c>
      <c r="I20" s="1275" t="s">
        <v>3431</v>
      </c>
      <c r="J20" s="372" t="s">
        <v>3409</v>
      </c>
    </row>
    <row r="21" spans="1:15" x14ac:dyDescent="0.25">
      <c r="A21">
        <v>9</v>
      </c>
      <c r="B21" s="28" t="s">
        <v>3465</v>
      </c>
      <c r="C21" s="1495">
        <v>55</v>
      </c>
      <c r="D21" s="42" t="s">
        <v>19</v>
      </c>
      <c r="E21">
        <f t="shared" si="0"/>
        <v>55</v>
      </c>
      <c r="F21" s="8" t="s">
        <v>3471</v>
      </c>
      <c r="G21" s="8">
        <v>10</v>
      </c>
      <c r="H21" s="8">
        <v>100</v>
      </c>
      <c r="I21" s="1275" t="s">
        <v>3431</v>
      </c>
      <c r="J21" s="372" t="s">
        <v>3445</v>
      </c>
    </row>
    <row r="22" spans="1:15" x14ac:dyDescent="0.25">
      <c r="A22">
        <v>10</v>
      </c>
      <c r="B22" s="33" t="s">
        <v>3466</v>
      </c>
      <c r="C22" s="1495">
        <v>55</v>
      </c>
      <c r="D22" s="42" t="s">
        <v>19</v>
      </c>
      <c r="E22">
        <f t="shared" si="0"/>
        <v>55</v>
      </c>
      <c r="F22" s="8" t="s">
        <v>3471</v>
      </c>
      <c r="G22" s="8">
        <v>10</v>
      </c>
      <c r="H22" s="8">
        <v>100</v>
      </c>
      <c r="I22" s="1275" t="s">
        <v>3431</v>
      </c>
    </row>
    <row r="23" spans="1:15" x14ac:dyDescent="0.25">
      <c r="A23">
        <v>11</v>
      </c>
      <c r="B23" s="33" t="s">
        <v>3467</v>
      </c>
      <c r="C23" s="1495">
        <v>55</v>
      </c>
      <c r="D23" s="42" t="s">
        <v>19</v>
      </c>
      <c r="E23">
        <f t="shared" si="0"/>
        <v>55</v>
      </c>
      <c r="F23" s="8" t="s">
        <v>3471</v>
      </c>
      <c r="G23" s="8">
        <v>10</v>
      </c>
      <c r="H23" s="8">
        <v>100</v>
      </c>
      <c r="I23" s="1275" t="s">
        <v>3431</v>
      </c>
      <c r="J23" s="372" t="s">
        <v>3410</v>
      </c>
    </row>
    <row r="24" spans="1:15" x14ac:dyDescent="0.25">
      <c r="A24">
        <v>12</v>
      </c>
      <c r="B24" s="33" t="s">
        <v>3468</v>
      </c>
      <c r="C24" s="1494">
        <v>55</v>
      </c>
      <c r="D24" s="42" t="s">
        <v>19</v>
      </c>
      <c r="E24">
        <f t="shared" si="0"/>
        <v>55</v>
      </c>
      <c r="F24" s="8" t="s">
        <v>3471</v>
      </c>
      <c r="G24" s="8">
        <v>10</v>
      </c>
      <c r="H24" s="8">
        <v>100</v>
      </c>
      <c r="I24" s="1275" t="s">
        <v>3431</v>
      </c>
      <c r="J24" s="372" t="s">
        <v>3411</v>
      </c>
    </row>
    <row r="25" spans="1:15" x14ac:dyDescent="0.25">
      <c r="A25">
        <v>13</v>
      </c>
      <c r="B25" s="28" t="s">
        <v>3469</v>
      </c>
      <c r="C25" s="1494">
        <v>55</v>
      </c>
      <c r="D25" s="42" t="s">
        <v>19</v>
      </c>
      <c r="E25">
        <f t="shared" si="0"/>
        <v>55</v>
      </c>
      <c r="F25" s="8" t="s">
        <v>3471</v>
      </c>
      <c r="G25" s="8">
        <v>10</v>
      </c>
      <c r="H25" s="8">
        <v>100</v>
      </c>
      <c r="I25" s="1275" t="s">
        <v>3431</v>
      </c>
      <c r="J25" s="372" t="s">
        <v>3412</v>
      </c>
    </row>
    <row r="26" spans="1:15" x14ac:dyDescent="0.25">
      <c r="A26">
        <v>14</v>
      </c>
      <c r="B26" s="28" t="s">
        <v>3470</v>
      </c>
      <c r="C26" s="1496">
        <v>55</v>
      </c>
      <c r="D26" s="42" t="s">
        <v>19</v>
      </c>
      <c r="E26">
        <f t="shared" si="0"/>
        <v>55</v>
      </c>
      <c r="F26" s="8" t="s">
        <v>3471</v>
      </c>
      <c r="G26" s="8">
        <v>10</v>
      </c>
      <c r="H26" s="8">
        <v>100</v>
      </c>
      <c r="I26" s="1275" t="s">
        <v>3432</v>
      </c>
      <c r="J26" s="372" t="s">
        <v>3413</v>
      </c>
    </row>
    <row r="27" spans="1:15" x14ac:dyDescent="0.25">
      <c r="A27" s="8">
        <v>15</v>
      </c>
      <c r="B27" s="40" t="s">
        <v>3449</v>
      </c>
      <c r="C27" s="1497">
        <v>0.65500000000000003</v>
      </c>
      <c r="D27" s="15" t="s">
        <v>21</v>
      </c>
      <c r="E27" s="419">
        <f t="shared" si="0"/>
        <v>0.65500000000000003</v>
      </c>
      <c r="F27" s="8" t="s">
        <v>3471</v>
      </c>
      <c r="G27" s="16">
        <v>0.31</v>
      </c>
      <c r="H27" s="38">
        <v>1</v>
      </c>
      <c r="I27" s="1275" t="s">
        <v>3433</v>
      </c>
      <c r="J27" s="33" t="s">
        <v>3422</v>
      </c>
    </row>
    <row r="28" spans="1:15" x14ac:dyDescent="0.25">
      <c r="A28" s="8">
        <v>16</v>
      </c>
      <c r="B28" s="8" t="s">
        <v>22</v>
      </c>
      <c r="C28" s="1498">
        <v>250.5</v>
      </c>
      <c r="D28" s="2" t="s">
        <v>3538</v>
      </c>
      <c r="E28">
        <f t="shared" si="0"/>
        <v>250.5</v>
      </c>
      <c r="F28" s="8" t="s">
        <v>3471</v>
      </c>
      <c r="G28">
        <v>139</v>
      </c>
      <c r="H28">
        <v>362</v>
      </c>
      <c r="I28" s="1275" t="s">
        <v>3436</v>
      </c>
      <c r="J28" s="33" t="s">
        <v>3423</v>
      </c>
    </row>
    <row r="29" spans="1:15" ht="14.25" customHeight="1" x14ac:dyDescent="0.25">
      <c r="A29" s="8">
        <v>17</v>
      </c>
      <c r="B29" s="28" t="s">
        <v>3448</v>
      </c>
      <c r="C29" s="1499">
        <v>0.35499999999999998</v>
      </c>
      <c r="D29" s="44" t="s">
        <v>24</v>
      </c>
      <c r="E29">
        <f t="shared" si="0"/>
        <v>0.35499999999999998</v>
      </c>
      <c r="F29" s="8" t="s">
        <v>3471</v>
      </c>
      <c r="G29">
        <v>0</v>
      </c>
      <c r="H29">
        <v>0.71</v>
      </c>
      <c r="I29" s="18" t="s">
        <v>3437</v>
      </c>
      <c r="J29" s="33" t="s">
        <v>3424</v>
      </c>
    </row>
    <row r="30" spans="1:15" ht="15" customHeight="1" x14ac:dyDescent="0.25">
      <c r="A30" s="8">
        <v>18</v>
      </c>
      <c r="B30" s="18" t="s">
        <v>3454</v>
      </c>
      <c r="C30" s="1288">
        <v>0.38</v>
      </c>
      <c r="D30" s="42" t="s">
        <v>25</v>
      </c>
      <c r="E30">
        <f t="shared" si="0"/>
        <v>0.38</v>
      </c>
      <c r="F30" s="8" t="s">
        <v>3471</v>
      </c>
      <c r="G30" s="47">
        <v>0.06</v>
      </c>
      <c r="H30" s="8">
        <v>0.7</v>
      </c>
      <c r="I30" s="18" t="s">
        <v>3542</v>
      </c>
    </row>
    <row r="31" spans="1:15" x14ac:dyDescent="0.25">
      <c r="A31">
        <v>19</v>
      </c>
      <c r="B31" s="18" t="s">
        <v>3450</v>
      </c>
      <c r="C31" s="1308">
        <v>0.17350000000000002</v>
      </c>
      <c r="D31" s="2" t="s">
        <v>27</v>
      </c>
      <c r="E31">
        <f t="shared" si="0"/>
        <v>0.17350000000000002</v>
      </c>
      <c r="F31" s="8" t="s">
        <v>3471</v>
      </c>
      <c r="G31" s="1308">
        <v>2.7E-2</v>
      </c>
      <c r="H31" s="8">
        <v>0.32</v>
      </c>
      <c r="I31" s="18" t="s">
        <v>3542</v>
      </c>
      <c r="J31" s="372" t="s">
        <v>3414</v>
      </c>
    </row>
    <row r="32" spans="1:15" x14ac:dyDescent="0.25">
      <c r="A32">
        <v>20</v>
      </c>
      <c r="B32" s="18" t="s">
        <v>3585</v>
      </c>
      <c r="C32" s="19">
        <v>813.99999999999977</v>
      </c>
      <c r="D32" s="12" t="s">
        <v>3543</v>
      </c>
      <c r="E32">
        <f t="shared" si="0"/>
        <v>813.99999999999977</v>
      </c>
      <c r="F32" s="8" t="s">
        <v>3471</v>
      </c>
      <c r="G32" s="8">
        <f>1200*(1-0.56)</f>
        <v>527.99999999999989</v>
      </c>
      <c r="H32" s="8">
        <f>2500*(1-0.56)</f>
        <v>1099.9999999999998</v>
      </c>
      <c r="I32" s="1275" t="s">
        <v>3587</v>
      </c>
      <c r="J32" s="372" t="s">
        <v>3586</v>
      </c>
      <c r="O32" s="18"/>
    </row>
    <row r="33" spans="1:15" x14ac:dyDescent="0.25">
      <c r="A33">
        <v>21</v>
      </c>
      <c r="B33" s="39" t="s">
        <v>3447</v>
      </c>
      <c r="C33" s="17">
        <v>0.5</v>
      </c>
      <c r="D33" s="2" t="s">
        <v>28</v>
      </c>
      <c r="E33" s="419">
        <f t="shared" si="0"/>
        <v>0.5</v>
      </c>
      <c r="F33" s="8" t="s">
        <v>3471</v>
      </c>
      <c r="G33" s="38">
        <v>0</v>
      </c>
      <c r="H33" s="38">
        <v>1</v>
      </c>
      <c r="I33" s="18" t="s">
        <v>3427</v>
      </c>
      <c r="J33" s="372" t="s">
        <v>3439</v>
      </c>
      <c r="O33" s="18"/>
    </row>
    <row r="34" spans="1:15" ht="18" x14ac:dyDescent="0.35">
      <c r="A34">
        <v>22</v>
      </c>
      <c r="B34" s="11" t="s">
        <v>31</v>
      </c>
      <c r="C34" s="50">
        <v>2.5</v>
      </c>
      <c r="D34" s="24" t="s">
        <v>32</v>
      </c>
      <c r="E34">
        <f t="shared" si="0"/>
        <v>2.5</v>
      </c>
      <c r="F34" s="8" t="s">
        <v>3471</v>
      </c>
      <c r="G34" s="46">
        <v>1</v>
      </c>
      <c r="H34" s="46">
        <v>4</v>
      </c>
      <c r="I34" s="1275" t="s">
        <v>3446</v>
      </c>
      <c r="J34" s="372" t="s">
        <v>3421</v>
      </c>
    </row>
    <row r="35" spans="1:15" ht="18.75" x14ac:dyDescent="0.35">
      <c r="A35">
        <v>23</v>
      </c>
      <c r="B35" s="1389" t="s">
        <v>3498</v>
      </c>
      <c r="C35" s="50">
        <v>0.5</v>
      </c>
      <c r="D35" s="49" t="s">
        <v>34</v>
      </c>
      <c r="E35">
        <f t="shared" si="0"/>
        <v>0.5</v>
      </c>
      <c r="F35" s="8" t="s">
        <v>3471</v>
      </c>
      <c r="G35" s="50">
        <v>0</v>
      </c>
      <c r="H35" s="50">
        <v>1</v>
      </c>
      <c r="I35" s="18" t="s">
        <v>3427</v>
      </c>
      <c r="J35" s="372" t="s">
        <v>3444</v>
      </c>
    </row>
    <row r="36" spans="1:15" x14ac:dyDescent="0.25">
      <c r="A36">
        <v>24</v>
      </c>
      <c r="B36" s="51" t="s">
        <v>38</v>
      </c>
      <c r="C36" s="1500">
        <v>5050</v>
      </c>
      <c r="D36" s="52" t="s">
        <v>39</v>
      </c>
      <c r="E36">
        <f t="shared" si="0"/>
        <v>5050</v>
      </c>
      <c r="F36" s="8" t="s">
        <v>3471</v>
      </c>
      <c r="G36" s="8">
        <v>100</v>
      </c>
      <c r="H36" s="8">
        <v>10000</v>
      </c>
      <c r="I36" s="18" t="s">
        <v>3440</v>
      </c>
    </row>
    <row r="37" spans="1:15" x14ac:dyDescent="0.25">
      <c r="A37">
        <v>25</v>
      </c>
      <c r="B37" s="51" t="s">
        <v>40</v>
      </c>
      <c r="C37" s="1501">
        <v>505</v>
      </c>
      <c r="D37" s="52" t="s">
        <v>39</v>
      </c>
      <c r="E37">
        <f t="shared" si="0"/>
        <v>505</v>
      </c>
      <c r="F37" s="8" t="s">
        <v>3471</v>
      </c>
      <c r="G37" s="8">
        <v>10</v>
      </c>
      <c r="H37" s="8">
        <v>1000</v>
      </c>
      <c r="I37" s="18" t="s">
        <v>3440</v>
      </c>
    </row>
    <row r="38" spans="1:15" x14ac:dyDescent="0.25">
      <c r="A38">
        <v>26</v>
      </c>
      <c r="B38" s="8" t="s">
        <v>41</v>
      </c>
      <c r="C38" s="1502">
        <v>30</v>
      </c>
      <c r="D38" s="24" t="s">
        <v>42</v>
      </c>
      <c r="E38">
        <f t="shared" si="0"/>
        <v>30</v>
      </c>
      <c r="F38" s="8" t="s">
        <v>3471</v>
      </c>
      <c r="G38" s="8">
        <v>10</v>
      </c>
      <c r="H38" s="8">
        <v>50</v>
      </c>
      <c r="I38" s="18" t="s">
        <v>3443</v>
      </c>
      <c r="J38" s="372" t="s">
        <v>3420</v>
      </c>
    </row>
    <row r="39" spans="1:15" s="8" customFormat="1" x14ac:dyDescent="0.25">
      <c r="A39">
        <v>27</v>
      </c>
      <c r="B39" s="55" t="s">
        <v>3451</v>
      </c>
      <c r="C39" s="56">
        <v>23.112500000000001</v>
      </c>
      <c r="D39" s="2" t="s">
        <v>44</v>
      </c>
      <c r="E39" s="46">
        <f t="shared" si="0"/>
        <v>23.112500000000001</v>
      </c>
      <c r="F39" s="8" t="s">
        <v>3471</v>
      </c>
      <c r="G39" s="56">
        <v>19.350000000000001</v>
      </c>
      <c r="H39" s="56">
        <v>26.875</v>
      </c>
      <c r="I39" s="32" t="s">
        <v>3441</v>
      </c>
      <c r="J39" s="1288" t="s">
        <v>3416</v>
      </c>
    </row>
    <row r="40" spans="1:15" s="8" customFormat="1" x14ac:dyDescent="0.25">
      <c r="A40" s="8">
        <v>28</v>
      </c>
      <c r="B40" s="18" t="s">
        <v>3452</v>
      </c>
      <c r="C40" s="56">
        <v>18.490000000000002</v>
      </c>
      <c r="D40" s="2" t="s">
        <v>44</v>
      </c>
      <c r="E40" s="46">
        <f t="shared" si="0"/>
        <v>18.490000000000002</v>
      </c>
      <c r="F40" s="8" t="s">
        <v>3471</v>
      </c>
      <c r="G40" s="56">
        <v>15.48</v>
      </c>
      <c r="H40" s="56">
        <v>21.5</v>
      </c>
      <c r="I40" s="32" t="s">
        <v>3441</v>
      </c>
      <c r="J40" s="1288" t="s">
        <v>3415</v>
      </c>
    </row>
    <row r="41" spans="1:15" x14ac:dyDescent="0.25">
      <c r="A41">
        <v>29</v>
      </c>
      <c r="B41" s="18" t="s">
        <v>45</v>
      </c>
      <c r="C41" s="56">
        <v>5.8049999999999997</v>
      </c>
      <c r="D41" s="31" t="s">
        <v>46</v>
      </c>
      <c r="E41" s="46">
        <f t="shared" si="0"/>
        <v>5.8049999999999997</v>
      </c>
      <c r="F41" s="8" t="s">
        <v>3471</v>
      </c>
      <c r="G41" s="50">
        <v>4.8600000000000003</v>
      </c>
      <c r="H41" s="50">
        <v>6.75</v>
      </c>
      <c r="I41" s="32" t="s">
        <v>3441</v>
      </c>
      <c r="J41" s="372" t="s">
        <v>3417</v>
      </c>
    </row>
    <row r="42" spans="1:15" x14ac:dyDescent="0.25">
      <c r="A42" s="8">
        <v>30</v>
      </c>
      <c r="B42" s="55" t="s">
        <v>47</v>
      </c>
      <c r="C42" s="56">
        <v>4.7300000000000004</v>
      </c>
      <c r="D42" s="31" t="s">
        <v>46</v>
      </c>
      <c r="E42" s="46">
        <f t="shared" si="0"/>
        <v>4.7300000000000004</v>
      </c>
      <c r="F42" s="8" t="s">
        <v>3471</v>
      </c>
      <c r="G42" s="50">
        <v>3.9600000000000004</v>
      </c>
      <c r="H42" s="50">
        <v>5.5</v>
      </c>
      <c r="I42" s="32" t="s">
        <v>3441</v>
      </c>
      <c r="J42" s="372" t="s">
        <v>3419</v>
      </c>
    </row>
    <row r="43" spans="1:15" s="57" customFormat="1" x14ac:dyDescent="0.25">
      <c r="A43" s="8">
        <v>31</v>
      </c>
      <c r="B43" s="55" t="s">
        <v>3453</v>
      </c>
      <c r="C43" s="32">
        <v>0.311</v>
      </c>
      <c r="D43" s="2" t="s">
        <v>49</v>
      </c>
      <c r="E43" s="84">
        <f t="shared" si="0"/>
        <v>0.311</v>
      </c>
      <c r="F43" s="8" t="s">
        <v>3471</v>
      </c>
      <c r="G43" s="32">
        <v>0.252</v>
      </c>
      <c r="H43" s="32">
        <v>0.37</v>
      </c>
      <c r="I43" s="32" t="s">
        <v>3442</v>
      </c>
      <c r="J43" s="1278" t="s">
        <v>3418</v>
      </c>
    </row>
    <row r="44" spans="1:15" s="57" customFormat="1" x14ac:dyDescent="0.25">
      <c r="A44" s="57">
        <v>32</v>
      </c>
      <c r="B44" s="18" t="s">
        <v>3298</v>
      </c>
      <c r="C44" s="58">
        <v>0</v>
      </c>
      <c r="D44" s="2" t="s">
        <v>11</v>
      </c>
      <c r="E44">
        <f t="shared" si="0"/>
        <v>0</v>
      </c>
      <c r="F44" s="8" t="s">
        <v>3471</v>
      </c>
      <c r="G44" s="58">
        <v>-0.25</v>
      </c>
      <c r="H44" s="58">
        <v>0.25</v>
      </c>
      <c r="I44" s="1275" t="s">
        <v>3438</v>
      </c>
      <c r="J44" s="1278"/>
    </row>
    <row r="45" spans="1:15" s="57" customFormat="1" x14ac:dyDescent="0.25">
      <c r="A45" s="57">
        <v>33</v>
      </c>
      <c r="B45" s="18" t="s">
        <v>3299</v>
      </c>
      <c r="C45" s="58">
        <v>0</v>
      </c>
      <c r="D45" s="2" t="s">
        <v>11</v>
      </c>
      <c r="E45">
        <f t="shared" si="0"/>
        <v>0</v>
      </c>
      <c r="F45" s="8" t="s">
        <v>3471</v>
      </c>
      <c r="G45" s="58">
        <v>-0.25</v>
      </c>
      <c r="H45" s="58">
        <v>0.25</v>
      </c>
      <c r="I45" s="1275" t="s">
        <v>3438</v>
      </c>
      <c r="J45" s="1278"/>
    </row>
    <row r="46" spans="1:15" s="57" customFormat="1" x14ac:dyDescent="0.25">
      <c r="A46" s="57">
        <v>34</v>
      </c>
      <c r="B46" s="18" t="s">
        <v>3300</v>
      </c>
      <c r="C46" s="58">
        <v>0</v>
      </c>
      <c r="D46" s="2" t="s">
        <v>11</v>
      </c>
      <c r="E46">
        <f t="shared" si="0"/>
        <v>0</v>
      </c>
      <c r="F46" s="8" t="s">
        <v>3471</v>
      </c>
      <c r="G46" s="58">
        <v>-0.25</v>
      </c>
      <c r="H46" s="58">
        <v>0.25</v>
      </c>
      <c r="I46" s="1275" t="s">
        <v>3438</v>
      </c>
      <c r="J46" s="1278"/>
    </row>
    <row r="47" spans="1:15" s="57" customFormat="1" x14ac:dyDescent="0.25">
      <c r="A47" s="1315">
        <v>35</v>
      </c>
      <c r="B47" s="18" t="s">
        <v>3301</v>
      </c>
      <c r="C47" s="58">
        <v>0</v>
      </c>
      <c r="D47" s="2" t="s">
        <v>11</v>
      </c>
      <c r="E47">
        <f t="shared" si="0"/>
        <v>0</v>
      </c>
      <c r="F47" s="8" t="s">
        <v>3471</v>
      </c>
      <c r="G47" s="58">
        <v>-0.25</v>
      </c>
      <c r="H47" s="58">
        <v>0.25</v>
      </c>
      <c r="I47" s="1275" t="s">
        <v>3438</v>
      </c>
      <c r="J47" s="1278"/>
    </row>
    <row r="48" spans="1:15" s="57" customFormat="1" x14ac:dyDescent="0.25">
      <c r="A48" s="1315">
        <v>36</v>
      </c>
      <c r="B48" s="18" t="s">
        <v>3302</v>
      </c>
      <c r="C48" s="58">
        <v>0</v>
      </c>
      <c r="D48" s="2" t="s">
        <v>11</v>
      </c>
      <c r="E48">
        <f t="shared" si="0"/>
        <v>0</v>
      </c>
      <c r="F48" s="8" t="s">
        <v>3471</v>
      </c>
      <c r="G48" s="58">
        <v>-0.25</v>
      </c>
      <c r="H48" s="58">
        <v>0.25</v>
      </c>
      <c r="I48" s="1275" t="s">
        <v>3438</v>
      </c>
      <c r="J48" s="1278"/>
    </row>
    <row r="49" spans="1:10" s="57" customFormat="1" x14ac:dyDescent="0.25">
      <c r="A49" s="1315">
        <v>37</v>
      </c>
      <c r="B49" s="18" t="s">
        <v>3303</v>
      </c>
      <c r="C49" s="58">
        <v>0</v>
      </c>
      <c r="D49" s="2" t="s">
        <v>11</v>
      </c>
      <c r="E49">
        <f t="shared" si="0"/>
        <v>0</v>
      </c>
      <c r="F49" s="8" t="s">
        <v>3471</v>
      </c>
      <c r="G49" s="58">
        <v>-0.25</v>
      </c>
      <c r="H49" s="58">
        <v>0.25</v>
      </c>
      <c r="I49" s="1275" t="s">
        <v>3438</v>
      </c>
      <c r="J49" s="1278"/>
    </row>
    <row r="50" spans="1:10" s="57" customFormat="1" x14ac:dyDescent="0.25">
      <c r="A50" s="1315">
        <v>38</v>
      </c>
      <c r="B50" s="18" t="s">
        <v>3304</v>
      </c>
      <c r="C50" s="58">
        <v>0</v>
      </c>
      <c r="D50" s="2" t="s">
        <v>11</v>
      </c>
      <c r="E50">
        <f t="shared" si="0"/>
        <v>0</v>
      </c>
      <c r="F50" s="8" t="s">
        <v>3471</v>
      </c>
      <c r="G50" s="58">
        <v>-0.25</v>
      </c>
      <c r="H50" s="58">
        <v>0.25</v>
      </c>
      <c r="I50" s="1275" t="s">
        <v>3438</v>
      </c>
      <c r="J50" s="1278"/>
    </row>
    <row r="51" spans="1:10" s="57" customFormat="1" x14ac:dyDescent="0.25">
      <c r="A51" s="1315">
        <v>39</v>
      </c>
      <c r="B51" s="18" t="s">
        <v>3305</v>
      </c>
      <c r="C51" s="58">
        <v>0</v>
      </c>
      <c r="D51" s="2" t="s">
        <v>11</v>
      </c>
      <c r="E51">
        <f t="shared" si="0"/>
        <v>0</v>
      </c>
      <c r="F51" s="8" t="s">
        <v>3471</v>
      </c>
      <c r="G51" s="58">
        <v>-0.25</v>
      </c>
      <c r="H51" s="58">
        <v>0.25</v>
      </c>
      <c r="I51" s="1275" t="s">
        <v>3438</v>
      </c>
      <c r="J51" s="1278"/>
    </row>
    <row r="52" spans="1:10" s="57" customFormat="1" x14ac:dyDescent="0.25">
      <c r="A52" s="1315">
        <v>40</v>
      </c>
      <c r="B52" s="18" t="s">
        <v>3306</v>
      </c>
      <c r="C52" s="58">
        <v>0</v>
      </c>
      <c r="D52" s="2" t="s">
        <v>11</v>
      </c>
      <c r="E52">
        <f t="shared" si="0"/>
        <v>0</v>
      </c>
      <c r="F52" s="8" t="s">
        <v>3471</v>
      </c>
      <c r="G52" s="58">
        <v>-0.25</v>
      </c>
      <c r="H52" s="58">
        <v>0.25</v>
      </c>
      <c r="I52" s="1275" t="s">
        <v>3438</v>
      </c>
      <c r="J52" s="1278"/>
    </row>
    <row r="53" spans="1:10" s="57" customFormat="1" x14ac:dyDescent="0.25">
      <c r="A53" s="1315">
        <v>41</v>
      </c>
      <c r="B53" s="18" t="s">
        <v>3307</v>
      </c>
      <c r="C53" s="58">
        <v>0</v>
      </c>
      <c r="D53" s="2" t="s">
        <v>11</v>
      </c>
      <c r="E53">
        <f t="shared" si="0"/>
        <v>0</v>
      </c>
      <c r="F53" s="8" t="s">
        <v>3471</v>
      </c>
      <c r="G53" s="58">
        <v>-0.25</v>
      </c>
      <c r="H53" s="58">
        <v>0.25</v>
      </c>
      <c r="I53" s="1275" t="s">
        <v>3438</v>
      </c>
      <c r="J53" s="1278"/>
    </row>
    <row r="54" spans="1:10" s="57" customFormat="1" x14ac:dyDescent="0.25">
      <c r="A54" s="1315">
        <v>42</v>
      </c>
      <c r="B54" s="18" t="s">
        <v>3308</v>
      </c>
      <c r="C54" s="58">
        <v>0</v>
      </c>
      <c r="D54" s="2" t="s">
        <v>11</v>
      </c>
      <c r="E54">
        <f t="shared" si="0"/>
        <v>0</v>
      </c>
      <c r="F54" s="8" t="s">
        <v>3471</v>
      </c>
      <c r="G54" s="58">
        <v>-0.25</v>
      </c>
      <c r="H54" s="58">
        <v>0.25</v>
      </c>
      <c r="I54" s="1275" t="s">
        <v>3438</v>
      </c>
      <c r="J54" s="1278"/>
    </row>
    <row r="55" spans="1:10" s="57" customFormat="1" x14ac:dyDescent="0.25">
      <c r="A55" s="1315">
        <v>43</v>
      </c>
      <c r="B55" s="18" t="s">
        <v>3309</v>
      </c>
      <c r="C55" s="58">
        <v>0</v>
      </c>
      <c r="D55" s="2" t="s">
        <v>11</v>
      </c>
      <c r="E55">
        <f t="shared" si="0"/>
        <v>0</v>
      </c>
      <c r="F55" s="8" t="s">
        <v>3471</v>
      </c>
      <c r="G55" s="58">
        <v>-0.25</v>
      </c>
      <c r="H55" s="58">
        <v>0.25</v>
      </c>
      <c r="I55" s="1275" t="s">
        <v>3438</v>
      </c>
      <c r="J55" s="1278"/>
    </row>
    <row r="56" spans="1:10" s="57" customFormat="1" x14ac:dyDescent="0.25">
      <c r="A56" s="1315">
        <v>44</v>
      </c>
      <c r="B56" s="18" t="s">
        <v>3310</v>
      </c>
      <c r="C56" s="58">
        <v>0</v>
      </c>
      <c r="D56" s="2" t="s">
        <v>11</v>
      </c>
      <c r="E56">
        <f t="shared" si="0"/>
        <v>0</v>
      </c>
      <c r="F56" s="8" t="s">
        <v>3471</v>
      </c>
      <c r="G56" s="58">
        <v>-0.25</v>
      </c>
      <c r="H56" s="58">
        <v>0.25</v>
      </c>
      <c r="I56" s="1275" t="s">
        <v>3438</v>
      </c>
      <c r="J56" s="1278"/>
    </row>
    <row r="57" spans="1:10" s="57" customFormat="1" x14ac:dyDescent="0.25">
      <c r="A57" s="1315">
        <v>45</v>
      </c>
      <c r="B57" s="18" t="s">
        <v>3311</v>
      </c>
      <c r="C57" s="58">
        <v>0</v>
      </c>
      <c r="D57" s="2" t="s">
        <v>11</v>
      </c>
      <c r="E57">
        <f t="shared" si="0"/>
        <v>0</v>
      </c>
      <c r="F57" s="8" t="s">
        <v>3471</v>
      </c>
      <c r="G57" s="58">
        <v>-0.25</v>
      </c>
      <c r="H57" s="58">
        <v>0.25</v>
      </c>
      <c r="I57" s="1275" t="s">
        <v>3438</v>
      </c>
      <c r="J57" s="1278"/>
    </row>
    <row r="58" spans="1:10" s="57" customFormat="1" x14ac:dyDescent="0.25">
      <c r="A58" s="1315">
        <v>46</v>
      </c>
      <c r="B58" s="18" t="s">
        <v>3312</v>
      </c>
      <c r="C58" s="58">
        <v>0</v>
      </c>
      <c r="D58" s="2" t="s">
        <v>11</v>
      </c>
      <c r="E58">
        <f t="shared" si="0"/>
        <v>0</v>
      </c>
      <c r="F58" s="8" t="s">
        <v>3471</v>
      </c>
      <c r="G58" s="58">
        <v>-0.25</v>
      </c>
      <c r="H58" s="58">
        <v>0.25</v>
      </c>
      <c r="I58" s="1275" t="s">
        <v>3438</v>
      </c>
      <c r="J58" s="1278"/>
    </row>
    <row r="59" spans="1:10" s="57" customFormat="1" x14ac:dyDescent="0.25">
      <c r="A59" s="1315">
        <v>47</v>
      </c>
      <c r="B59" s="18" t="s">
        <v>3313</v>
      </c>
      <c r="C59" s="58">
        <v>0</v>
      </c>
      <c r="D59" s="2" t="s">
        <v>11</v>
      </c>
      <c r="E59">
        <f t="shared" si="0"/>
        <v>0</v>
      </c>
      <c r="F59" s="8" t="s">
        <v>3471</v>
      </c>
      <c r="G59" s="58">
        <v>-0.25</v>
      </c>
      <c r="H59" s="58">
        <v>0.25</v>
      </c>
      <c r="I59" s="1275" t="s">
        <v>3438</v>
      </c>
      <c r="J59" s="1278"/>
    </row>
    <row r="60" spans="1:10" s="57" customFormat="1" x14ac:dyDescent="0.25">
      <c r="A60" s="1315">
        <v>48</v>
      </c>
      <c r="B60" s="18" t="s">
        <v>3314</v>
      </c>
      <c r="C60" s="58">
        <v>0</v>
      </c>
      <c r="D60" s="2" t="s">
        <v>11</v>
      </c>
      <c r="E60">
        <f t="shared" si="0"/>
        <v>0</v>
      </c>
      <c r="F60" s="8" t="s">
        <v>3471</v>
      </c>
      <c r="G60" s="58">
        <v>-0.25</v>
      </c>
      <c r="H60" s="58">
        <v>0.25</v>
      </c>
      <c r="I60" s="1275" t="s">
        <v>3438</v>
      </c>
      <c r="J60" s="1278"/>
    </row>
    <row r="61" spans="1:10" s="57" customFormat="1" x14ac:dyDescent="0.25">
      <c r="A61" s="1315">
        <v>49</v>
      </c>
      <c r="B61" s="18" t="s">
        <v>3315</v>
      </c>
      <c r="C61" s="58">
        <v>0</v>
      </c>
      <c r="D61" s="2" t="s">
        <v>11</v>
      </c>
      <c r="E61">
        <f t="shared" si="0"/>
        <v>0</v>
      </c>
      <c r="F61" s="8" t="s">
        <v>3471</v>
      </c>
      <c r="G61" s="58">
        <v>-0.25</v>
      </c>
      <c r="H61" s="58">
        <v>0.25</v>
      </c>
      <c r="I61" s="1275" t="s">
        <v>3438</v>
      </c>
      <c r="J61" s="1278"/>
    </row>
    <row r="62" spans="1:10" s="57" customFormat="1" x14ac:dyDescent="0.25">
      <c r="A62" s="1315">
        <v>50</v>
      </c>
      <c r="B62" s="18" t="s">
        <v>3316</v>
      </c>
      <c r="C62" s="58">
        <v>0</v>
      </c>
      <c r="D62" s="2" t="s">
        <v>11</v>
      </c>
      <c r="E62">
        <f t="shared" si="0"/>
        <v>0</v>
      </c>
      <c r="F62" s="8" t="s">
        <v>3471</v>
      </c>
      <c r="G62" s="58">
        <v>-0.25</v>
      </c>
      <c r="H62" s="58">
        <v>0.25</v>
      </c>
      <c r="I62" s="1275" t="s">
        <v>3438</v>
      </c>
      <c r="J62" s="1278"/>
    </row>
    <row r="63" spans="1:10" s="57" customFormat="1" x14ac:dyDescent="0.25">
      <c r="A63" s="1315">
        <v>51</v>
      </c>
      <c r="B63" s="18" t="s">
        <v>3317</v>
      </c>
      <c r="C63" s="58">
        <v>0</v>
      </c>
      <c r="D63" s="2" t="s">
        <v>11</v>
      </c>
      <c r="E63">
        <f t="shared" si="0"/>
        <v>0</v>
      </c>
      <c r="F63" s="8" t="s">
        <v>3471</v>
      </c>
      <c r="G63" s="58">
        <v>-0.25</v>
      </c>
      <c r="H63" s="58">
        <v>0.25</v>
      </c>
      <c r="I63" s="1275" t="s">
        <v>3438</v>
      </c>
      <c r="J63" s="1278"/>
    </row>
    <row r="64" spans="1:10" s="57" customFormat="1" x14ac:dyDescent="0.25">
      <c r="A64" s="1315">
        <v>52</v>
      </c>
      <c r="B64" s="18" t="s">
        <v>3318</v>
      </c>
      <c r="C64" s="58">
        <v>0</v>
      </c>
      <c r="D64" s="2" t="s">
        <v>11</v>
      </c>
      <c r="E64">
        <f t="shared" si="0"/>
        <v>0</v>
      </c>
      <c r="F64" s="8" t="s">
        <v>3471</v>
      </c>
      <c r="G64" s="58">
        <v>-0.25</v>
      </c>
      <c r="H64" s="58">
        <v>0.25</v>
      </c>
      <c r="I64" s="1275" t="s">
        <v>3438</v>
      </c>
      <c r="J64" s="1278"/>
    </row>
    <row r="65" spans="1:10" s="57" customFormat="1" x14ac:dyDescent="0.25">
      <c r="A65" s="1315">
        <v>53</v>
      </c>
      <c r="B65" s="18" t="s">
        <v>3319</v>
      </c>
      <c r="C65" s="58">
        <v>0</v>
      </c>
      <c r="D65" s="2" t="s">
        <v>11</v>
      </c>
      <c r="E65">
        <f t="shared" si="0"/>
        <v>0</v>
      </c>
      <c r="F65" s="8" t="s">
        <v>3471</v>
      </c>
      <c r="G65" s="58">
        <v>-0.25</v>
      </c>
      <c r="H65" s="58">
        <v>0.25</v>
      </c>
      <c r="I65" s="1275" t="s">
        <v>3438</v>
      </c>
      <c r="J65" s="1278"/>
    </row>
    <row r="66" spans="1:10" s="57" customFormat="1" x14ac:dyDescent="0.25">
      <c r="A66" s="1315">
        <v>54</v>
      </c>
      <c r="B66" s="18" t="s">
        <v>3320</v>
      </c>
      <c r="C66" s="58">
        <v>0</v>
      </c>
      <c r="D66" s="2" t="s">
        <v>11</v>
      </c>
      <c r="E66">
        <f t="shared" si="0"/>
        <v>0</v>
      </c>
      <c r="F66" s="8" t="s">
        <v>3471</v>
      </c>
      <c r="G66" s="58">
        <v>-0.25</v>
      </c>
      <c r="H66" s="58">
        <v>0.25</v>
      </c>
      <c r="I66" s="1275" t="s">
        <v>3438</v>
      </c>
      <c r="J66" s="1278"/>
    </row>
    <row r="67" spans="1:10" s="57" customFormat="1" x14ac:dyDescent="0.25">
      <c r="A67" s="1315">
        <v>55</v>
      </c>
      <c r="B67" s="18" t="s">
        <v>3321</v>
      </c>
      <c r="C67" s="58">
        <v>0</v>
      </c>
      <c r="D67" s="2" t="s">
        <v>11</v>
      </c>
      <c r="E67">
        <f t="shared" si="0"/>
        <v>0</v>
      </c>
      <c r="F67" s="8" t="s">
        <v>3471</v>
      </c>
      <c r="G67" s="58">
        <v>-0.25</v>
      </c>
      <c r="H67" s="58">
        <v>0.25</v>
      </c>
      <c r="I67" s="1275" t="s">
        <v>3438</v>
      </c>
      <c r="J67" s="1278"/>
    </row>
    <row r="68" spans="1:10" s="57" customFormat="1" x14ac:dyDescent="0.25">
      <c r="A68" s="1315">
        <v>56</v>
      </c>
      <c r="B68" s="18" t="s">
        <v>3322</v>
      </c>
      <c r="C68" s="58">
        <v>0</v>
      </c>
      <c r="D68" s="2" t="s">
        <v>11</v>
      </c>
      <c r="E68">
        <f t="shared" si="0"/>
        <v>0</v>
      </c>
      <c r="F68" s="8" t="s">
        <v>3471</v>
      </c>
      <c r="G68" s="58">
        <v>-0.25</v>
      </c>
      <c r="H68" s="58">
        <v>0.25</v>
      </c>
      <c r="I68" s="1275" t="s">
        <v>3438</v>
      </c>
      <c r="J68" s="1278"/>
    </row>
    <row r="69" spans="1:10" s="57" customFormat="1" x14ac:dyDescent="0.25">
      <c r="A69" s="1315">
        <v>57</v>
      </c>
      <c r="B69" s="18" t="s">
        <v>3323</v>
      </c>
      <c r="C69" s="58">
        <v>0</v>
      </c>
      <c r="D69" s="2" t="s">
        <v>11</v>
      </c>
      <c r="E69">
        <f t="shared" si="0"/>
        <v>0</v>
      </c>
      <c r="F69" s="8" t="s">
        <v>3471</v>
      </c>
      <c r="G69" s="58">
        <v>-0.25</v>
      </c>
      <c r="H69" s="58">
        <v>0.25</v>
      </c>
      <c r="I69" s="1275" t="s">
        <v>3438</v>
      </c>
      <c r="J69" s="1278"/>
    </row>
    <row r="70" spans="1:10" s="57" customFormat="1" x14ac:dyDescent="0.25">
      <c r="A70" s="1315">
        <v>58</v>
      </c>
      <c r="B70" s="18" t="s">
        <v>3324</v>
      </c>
      <c r="C70" s="58">
        <v>0</v>
      </c>
      <c r="D70" s="2" t="s">
        <v>11</v>
      </c>
      <c r="E70">
        <f t="shared" si="0"/>
        <v>0</v>
      </c>
      <c r="F70" s="8" t="s">
        <v>3471</v>
      </c>
      <c r="G70" s="58">
        <v>-0.25</v>
      </c>
      <c r="H70" s="58">
        <v>0.25</v>
      </c>
      <c r="I70" s="1275" t="s">
        <v>3438</v>
      </c>
      <c r="J70" s="1278"/>
    </row>
    <row r="71" spans="1:10" s="57" customFormat="1" x14ac:dyDescent="0.25">
      <c r="A71" s="1390">
        <v>59</v>
      </c>
      <c r="B71" s="18" t="s">
        <v>3566</v>
      </c>
      <c r="C71" s="35">
        <v>0</v>
      </c>
      <c r="D71" s="24" t="s">
        <v>3570</v>
      </c>
      <c r="E71" s="36">
        <f>AVERAGE(G71:H71)</f>
        <v>0</v>
      </c>
      <c r="F71" s="8" t="s">
        <v>3471</v>
      </c>
      <c r="G71" s="35">
        <v>-10</v>
      </c>
      <c r="H71" s="35">
        <v>10</v>
      </c>
      <c r="I71" s="1406" t="s">
        <v>3599</v>
      </c>
      <c r="J71" s="1278"/>
    </row>
    <row r="72" spans="1:10" s="57" customFormat="1" x14ac:dyDescent="0.25">
      <c r="A72" s="1390">
        <v>60</v>
      </c>
      <c r="B72" s="18" t="s">
        <v>3569</v>
      </c>
      <c r="C72" s="35">
        <v>0</v>
      </c>
      <c r="D72" s="24" t="s">
        <v>3571</v>
      </c>
      <c r="E72">
        <f t="shared" si="0"/>
        <v>0</v>
      </c>
      <c r="F72" s="8" t="s">
        <v>3471</v>
      </c>
      <c r="G72" s="237">
        <v>-20</v>
      </c>
      <c r="H72" s="237">
        <v>20</v>
      </c>
      <c r="I72" s="1406" t="s">
        <v>3599</v>
      </c>
      <c r="J72" s="1278"/>
    </row>
    <row r="73" spans="1:10" s="57" customFormat="1" x14ac:dyDescent="0.25">
      <c r="A73" s="1390">
        <v>61</v>
      </c>
      <c r="B73" s="18" t="s">
        <v>3567</v>
      </c>
      <c r="C73" s="35">
        <v>0</v>
      </c>
      <c r="D73" s="24" t="s">
        <v>3572</v>
      </c>
      <c r="E73">
        <f t="shared" si="0"/>
        <v>0</v>
      </c>
      <c r="F73" s="8" t="s">
        <v>3471</v>
      </c>
      <c r="G73" s="237">
        <v>-1</v>
      </c>
      <c r="H73" s="237">
        <v>1</v>
      </c>
      <c r="I73" s="1406" t="s">
        <v>3599</v>
      </c>
      <c r="J73" s="1278"/>
    </row>
    <row r="74" spans="1:10" s="57" customFormat="1" x14ac:dyDescent="0.25">
      <c r="A74" s="1390">
        <v>62</v>
      </c>
      <c r="B74" s="18" t="s">
        <v>3568</v>
      </c>
      <c r="C74" s="35">
        <v>0</v>
      </c>
      <c r="D74" s="24" t="s">
        <v>3573</v>
      </c>
      <c r="E74">
        <f t="shared" si="0"/>
        <v>0</v>
      </c>
      <c r="F74" s="8" t="s">
        <v>3471</v>
      </c>
      <c r="G74" s="237">
        <v>-1</v>
      </c>
      <c r="H74" s="237">
        <v>1</v>
      </c>
      <c r="I74" s="1406" t="s">
        <v>3599</v>
      </c>
      <c r="J74" s="1278"/>
    </row>
    <row r="75" spans="1:10" x14ac:dyDescent="0.25">
      <c r="A75" s="1514" t="s">
        <v>3592</v>
      </c>
      <c r="B75" s="1392" t="s">
        <v>3460</v>
      </c>
      <c r="C75" s="1394">
        <v>200000000</v>
      </c>
      <c r="D75" s="1396" t="s">
        <v>14</v>
      </c>
      <c r="E75" s="1398">
        <v>200000000</v>
      </c>
      <c r="F75" s="8"/>
      <c r="G75" s="26"/>
      <c r="H75" s="26"/>
      <c r="J75" s="372" t="s">
        <v>3461</v>
      </c>
    </row>
    <row r="76" spans="1:10" s="57" customFormat="1" ht="18.75" x14ac:dyDescent="0.35">
      <c r="A76" s="1514" t="s">
        <v>3592</v>
      </c>
      <c r="B76" s="1393" t="s">
        <v>33</v>
      </c>
      <c r="C76" s="1395">
        <v>0</v>
      </c>
      <c r="D76" s="1503" t="s">
        <v>34</v>
      </c>
      <c r="E76" s="1397">
        <v>0</v>
      </c>
      <c r="G76" s="1230"/>
      <c r="H76" s="1230"/>
      <c r="I76" s="1275"/>
      <c r="J76" s="1278"/>
    </row>
    <row r="77" spans="1:10" s="57" customFormat="1" ht="18.75" x14ac:dyDescent="0.35">
      <c r="A77" s="1514" t="s">
        <v>3592</v>
      </c>
      <c r="B77" s="1393" t="s">
        <v>36</v>
      </c>
      <c r="C77" s="1395">
        <v>0</v>
      </c>
      <c r="D77" s="1503" t="s">
        <v>34</v>
      </c>
      <c r="E77" s="1397">
        <v>0</v>
      </c>
      <c r="G77" s="1230"/>
      <c r="H77" s="1230"/>
      <c r="I77" s="1275"/>
      <c r="J77" s="1278"/>
    </row>
    <row r="78" spans="1:10" s="57" customFormat="1" x14ac:dyDescent="0.25">
      <c r="G78" s="1230"/>
      <c r="H78" s="1230"/>
      <c r="I78" s="1275"/>
      <c r="J78" s="1278"/>
    </row>
    <row r="79" spans="1:10" s="57" customFormat="1" x14ac:dyDescent="0.25">
      <c r="G79" s="1230"/>
      <c r="H79" s="1230"/>
      <c r="I79" s="1275"/>
      <c r="J79" s="1278"/>
    </row>
    <row r="80" spans="1:10" s="57" customFormat="1" x14ac:dyDescent="0.25">
      <c r="G80" s="1230"/>
      <c r="H80" s="1230"/>
      <c r="I80" s="1275"/>
      <c r="J80" s="1278"/>
    </row>
    <row r="81" spans="7:10" s="57" customFormat="1" x14ac:dyDescent="0.25">
      <c r="G81" s="1230"/>
      <c r="H81" s="1230"/>
      <c r="I81" s="1275"/>
      <c r="J81" s="1278"/>
    </row>
    <row r="82" spans="7:10" s="57" customFormat="1" x14ac:dyDescent="0.25">
      <c r="G82" s="1230"/>
      <c r="H82" s="1230"/>
      <c r="I82" s="1275"/>
      <c r="J82" s="1278"/>
    </row>
    <row r="83" spans="7:10" s="57" customFormat="1" x14ac:dyDescent="0.25">
      <c r="G83" s="1230"/>
      <c r="H83" s="1230"/>
      <c r="I83" s="1275"/>
      <c r="J83" s="1278"/>
    </row>
    <row r="84" spans="7:10" s="57" customFormat="1" x14ac:dyDescent="0.25">
      <c r="G84" s="1230"/>
      <c r="H84" s="1230"/>
      <c r="I84" s="1275"/>
      <c r="J84" s="1278"/>
    </row>
    <row r="85" spans="7:10" s="57" customFormat="1" x14ac:dyDescent="0.25">
      <c r="G85" s="1230"/>
      <c r="H85" s="1230"/>
      <c r="I85" s="1275"/>
      <c r="J85" s="1278"/>
    </row>
    <row r="86" spans="7:10" s="57" customFormat="1" x14ac:dyDescent="0.25">
      <c r="G86" s="1230"/>
      <c r="H86" s="1230"/>
      <c r="I86" s="1275"/>
      <c r="J86" s="1278"/>
    </row>
    <row r="87" spans="7:10" s="57" customFormat="1" x14ac:dyDescent="0.25">
      <c r="G87" s="1230"/>
      <c r="H87" s="1230"/>
      <c r="I87" s="1275"/>
      <c r="J87" s="1278"/>
    </row>
    <row r="88" spans="7:10" s="57" customFormat="1" x14ac:dyDescent="0.25">
      <c r="G88" s="1230"/>
      <c r="H88" s="1230"/>
      <c r="I88" s="1275"/>
      <c r="J88" s="1278"/>
    </row>
    <row r="89" spans="7:10" s="57" customFormat="1" x14ac:dyDescent="0.25">
      <c r="G89" s="1230"/>
      <c r="H89" s="1230"/>
      <c r="I89" s="1275"/>
      <c r="J89" s="1278"/>
    </row>
    <row r="90" spans="7:10" s="57" customFormat="1" x14ac:dyDescent="0.25">
      <c r="G90" s="1230"/>
      <c r="H90" s="1230"/>
      <c r="I90" s="1275"/>
      <c r="J90" s="1278"/>
    </row>
    <row r="91" spans="7:10" s="57" customFormat="1" x14ac:dyDescent="0.25">
      <c r="G91" s="1230"/>
      <c r="H91" s="1230"/>
      <c r="I91" s="1275"/>
      <c r="J91" s="1278"/>
    </row>
    <row r="92" spans="7:10" s="57" customFormat="1" x14ac:dyDescent="0.25">
      <c r="G92" s="1230"/>
      <c r="H92" s="1230"/>
      <c r="I92" s="1275"/>
      <c r="J92" s="1278"/>
    </row>
    <row r="93" spans="7:10" s="57" customFormat="1" x14ac:dyDescent="0.25">
      <c r="G93" s="1230"/>
      <c r="H93" s="1230"/>
      <c r="I93" s="1275"/>
      <c r="J93" s="1278"/>
    </row>
    <row r="94" spans="7:10" s="57" customFormat="1" x14ac:dyDescent="0.25">
      <c r="G94" s="1230"/>
      <c r="H94" s="1230"/>
      <c r="I94" s="1275"/>
      <c r="J94" s="1278"/>
    </row>
    <row r="95" spans="7:10" s="57" customFormat="1" x14ac:dyDescent="0.25">
      <c r="G95" s="1230"/>
      <c r="H95" s="1230"/>
      <c r="I95" s="1275"/>
      <c r="J95" s="1278"/>
    </row>
    <row r="96" spans="7:10" s="57" customFormat="1" x14ac:dyDescent="0.25">
      <c r="G96" s="1230"/>
      <c r="H96" s="1230"/>
      <c r="I96" s="1275"/>
      <c r="J96" s="1278"/>
    </row>
    <row r="97" spans="7:10" s="57" customFormat="1" x14ac:dyDescent="0.25">
      <c r="G97" s="1230"/>
      <c r="H97" s="1230"/>
      <c r="I97" s="1275"/>
      <c r="J97" s="1278"/>
    </row>
    <row r="98" spans="7:10" s="57" customFormat="1" x14ac:dyDescent="0.25">
      <c r="G98" s="1230"/>
      <c r="H98" s="1230"/>
      <c r="I98" s="1275"/>
      <c r="J98" s="1278"/>
    </row>
    <row r="99" spans="7:10" s="57" customFormat="1" x14ac:dyDescent="0.25">
      <c r="G99" s="1230"/>
      <c r="H99" s="1230"/>
      <c r="I99" s="1275"/>
      <c r="J99" s="1278"/>
    </row>
    <row r="100" spans="7:10" s="57" customFormat="1" x14ac:dyDescent="0.25">
      <c r="G100" s="1230"/>
      <c r="H100" s="1230"/>
      <c r="I100" s="1275"/>
      <c r="J100" s="1278"/>
    </row>
    <row r="101" spans="7:10" s="57" customFormat="1" x14ac:dyDescent="0.25">
      <c r="G101" s="1230"/>
      <c r="H101" s="1230"/>
      <c r="I101" s="1275"/>
      <c r="J101" s="1278"/>
    </row>
    <row r="102" spans="7:10" s="57" customFormat="1" x14ac:dyDescent="0.25">
      <c r="G102" s="1230"/>
      <c r="H102" s="1230"/>
      <c r="I102" s="1275"/>
      <c r="J102" s="1278"/>
    </row>
    <row r="103" spans="7:10" s="57" customFormat="1" x14ac:dyDescent="0.25">
      <c r="G103" s="1230"/>
      <c r="H103" s="1230"/>
      <c r="I103" s="1275"/>
      <c r="J103" s="1278"/>
    </row>
    <row r="104" spans="7:10" s="57" customFormat="1" x14ac:dyDescent="0.25">
      <c r="G104" s="1230"/>
      <c r="H104" s="1230"/>
      <c r="I104" s="1275"/>
      <c r="J104" s="1278"/>
    </row>
    <row r="105" spans="7:10" s="57" customFormat="1" x14ac:dyDescent="0.25">
      <c r="G105" s="1230"/>
      <c r="H105" s="1230"/>
      <c r="I105" s="1275"/>
      <c r="J105" s="1278"/>
    </row>
    <row r="106" spans="7:10" s="57" customFormat="1" x14ac:dyDescent="0.25">
      <c r="G106" s="1230"/>
      <c r="H106" s="1230"/>
      <c r="I106" s="1275"/>
      <c r="J106" s="1278"/>
    </row>
    <row r="107" spans="7:10" s="57" customFormat="1" x14ac:dyDescent="0.25">
      <c r="G107" s="1230"/>
      <c r="H107" s="1230"/>
      <c r="I107" s="1275"/>
      <c r="J107" s="1278"/>
    </row>
    <row r="108" spans="7:10" s="57" customFormat="1" x14ac:dyDescent="0.25">
      <c r="G108" s="1230"/>
      <c r="H108" s="1230"/>
      <c r="I108" s="1275"/>
      <c r="J108" s="1278"/>
    </row>
    <row r="109" spans="7:10" s="57" customFormat="1" x14ac:dyDescent="0.25">
      <c r="G109" s="1230"/>
      <c r="H109" s="1230"/>
      <c r="I109" s="1275"/>
      <c r="J109" s="1278"/>
    </row>
    <row r="110" spans="7:10" s="57" customFormat="1" x14ac:dyDescent="0.25">
      <c r="G110" s="1230"/>
      <c r="H110" s="1230"/>
      <c r="I110" s="1275"/>
      <c r="J110" s="1278"/>
    </row>
    <row r="111" spans="7:10" s="57" customFormat="1" x14ac:dyDescent="0.25">
      <c r="G111" s="1230"/>
      <c r="H111" s="1230"/>
      <c r="I111" s="1275"/>
      <c r="J111" s="1278"/>
    </row>
    <row r="112" spans="7:10" s="57" customFormat="1" x14ac:dyDescent="0.25">
      <c r="G112" s="1230"/>
      <c r="H112" s="1230"/>
      <c r="I112" s="1275"/>
      <c r="J112" s="1278"/>
    </row>
    <row r="113" spans="7:10" s="57" customFormat="1" x14ac:dyDescent="0.25">
      <c r="G113" s="1230"/>
      <c r="H113" s="1230"/>
      <c r="I113" s="1275"/>
      <c r="J113" s="1278"/>
    </row>
    <row r="114" spans="7:10" s="57" customFormat="1" x14ac:dyDescent="0.25">
      <c r="G114" s="1230"/>
      <c r="H114" s="1230"/>
      <c r="I114" s="1275"/>
      <c r="J114" s="1278"/>
    </row>
    <row r="115" spans="7:10" s="57" customFormat="1" x14ac:dyDescent="0.25">
      <c r="G115" s="1230"/>
      <c r="H115" s="1230"/>
      <c r="I115" s="1275"/>
      <c r="J115" s="1278"/>
    </row>
    <row r="116" spans="7:10" s="57" customFormat="1" x14ac:dyDescent="0.25">
      <c r="G116" s="1230"/>
      <c r="H116" s="1230"/>
      <c r="I116" s="1275"/>
      <c r="J116" s="1278"/>
    </row>
    <row r="117" spans="7:10" s="57" customFormat="1" x14ac:dyDescent="0.25">
      <c r="G117" s="1230"/>
      <c r="H117" s="1230"/>
      <c r="I117" s="1275"/>
      <c r="J117" s="1278"/>
    </row>
    <row r="118" spans="7:10" s="57" customFormat="1" x14ac:dyDescent="0.25">
      <c r="G118" s="1230"/>
      <c r="H118" s="1230"/>
      <c r="I118" s="1275"/>
      <c r="J118" s="1278"/>
    </row>
    <row r="119" spans="7:10" s="57" customFormat="1" x14ac:dyDescent="0.25">
      <c r="G119" s="1230"/>
      <c r="H119" s="1230"/>
      <c r="I119" s="1275"/>
      <c r="J119" s="1278"/>
    </row>
    <row r="120" spans="7:10" s="57" customFormat="1" x14ac:dyDescent="0.25">
      <c r="G120" s="1230"/>
      <c r="H120" s="1230"/>
      <c r="I120" s="1275"/>
      <c r="J120" s="1278"/>
    </row>
    <row r="121" spans="7:10" s="57" customFormat="1" x14ac:dyDescent="0.25">
      <c r="G121" s="1230"/>
      <c r="H121" s="1230"/>
      <c r="I121" s="1275"/>
      <c r="J121" s="1278"/>
    </row>
    <row r="122" spans="7:10" s="57" customFormat="1" x14ac:dyDescent="0.25">
      <c r="G122" s="1230"/>
      <c r="H122" s="1230"/>
      <c r="I122" s="1275"/>
      <c r="J122" s="1278"/>
    </row>
    <row r="123" spans="7:10" s="57" customFormat="1" x14ac:dyDescent="0.25">
      <c r="G123" s="1230"/>
      <c r="H123" s="1230"/>
      <c r="I123" s="1275"/>
      <c r="J123" s="1278"/>
    </row>
    <row r="124" spans="7:10" s="57" customFormat="1" x14ac:dyDescent="0.25">
      <c r="G124" s="1230"/>
      <c r="H124" s="1230"/>
      <c r="I124" s="1275"/>
      <c r="J124" s="1278"/>
    </row>
    <row r="125" spans="7:10" s="57" customFormat="1" x14ac:dyDescent="0.25">
      <c r="G125" s="1230"/>
      <c r="H125" s="1230"/>
      <c r="I125" s="1275"/>
      <c r="J125" s="1278"/>
    </row>
    <row r="126" spans="7:10" s="57" customFormat="1" x14ac:dyDescent="0.25">
      <c r="G126" s="1230"/>
      <c r="H126" s="1230"/>
      <c r="I126" s="1275"/>
      <c r="J126" s="1278"/>
    </row>
    <row r="127" spans="7:10" s="57" customFormat="1" x14ac:dyDescent="0.25">
      <c r="G127" s="1230"/>
      <c r="H127" s="1230"/>
      <c r="I127" s="1275"/>
      <c r="J127" s="1278"/>
    </row>
    <row r="128" spans="7:10" s="57" customFormat="1" x14ac:dyDescent="0.25">
      <c r="G128" s="1230"/>
      <c r="H128" s="1230"/>
      <c r="I128" s="1275"/>
      <c r="J128" s="1278"/>
    </row>
    <row r="129" spans="7:10" s="57" customFormat="1" x14ac:dyDescent="0.25">
      <c r="G129" s="1230"/>
      <c r="H129" s="1230"/>
      <c r="I129" s="1275"/>
      <c r="J129" s="1278"/>
    </row>
    <row r="130" spans="7:10" s="57" customFormat="1" x14ac:dyDescent="0.25">
      <c r="G130" s="1230"/>
      <c r="H130" s="1230"/>
      <c r="I130" s="1275"/>
      <c r="J130" s="1278"/>
    </row>
    <row r="131" spans="7:10" s="57" customFormat="1" x14ac:dyDescent="0.25">
      <c r="G131" s="1230"/>
      <c r="H131" s="1230"/>
      <c r="I131" s="1275"/>
      <c r="J131" s="1278"/>
    </row>
    <row r="132" spans="7:10" s="57" customFormat="1" x14ac:dyDescent="0.25">
      <c r="G132" s="1230"/>
      <c r="H132" s="1230"/>
      <c r="I132" s="1275"/>
      <c r="J132" s="1278"/>
    </row>
    <row r="133" spans="7:10" s="57" customFormat="1" x14ac:dyDescent="0.25">
      <c r="G133" s="1230"/>
      <c r="H133" s="1230"/>
      <c r="I133" s="1275"/>
      <c r="J133" s="1278"/>
    </row>
    <row r="134" spans="7:10" s="57" customFormat="1" x14ac:dyDescent="0.25">
      <c r="G134" s="1230"/>
      <c r="H134" s="1230"/>
      <c r="I134" s="1275"/>
      <c r="J134" s="1278"/>
    </row>
    <row r="135" spans="7:10" s="57" customFormat="1" x14ac:dyDescent="0.25">
      <c r="G135" s="1230"/>
      <c r="H135" s="1230"/>
      <c r="I135" s="1275"/>
      <c r="J135" s="1278"/>
    </row>
    <row r="136" spans="7:10" s="57" customFormat="1" x14ac:dyDescent="0.25">
      <c r="G136" s="1230"/>
      <c r="H136" s="1230"/>
      <c r="I136" s="1275"/>
      <c r="J136" s="1278"/>
    </row>
    <row r="137" spans="7:10" s="57" customFormat="1" x14ac:dyDescent="0.25">
      <c r="G137" s="1230"/>
      <c r="H137" s="1230"/>
      <c r="I137" s="1275"/>
      <c r="J137" s="1278"/>
    </row>
    <row r="138" spans="7:10" s="57" customFormat="1" x14ac:dyDescent="0.25">
      <c r="G138" s="1230"/>
      <c r="H138" s="1230"/>
      <c r="I138" s="1275"/>
      <c r="J138" s="1278"/>
    </row>
    <row r="139" spans="7:10" s="57" customFormat="1" x14ac:dyDescent="0.25">
      <c r="G139" s="1230"/>
      <c r="H139" s="1230"/>
      <c r="I139" s="1275"/>
      <c r="J139" s="1278"/>
    </row>
    <row r="140" spans="7:10" s="57" customFormat="1" x14ac:dyDescent="0.25">
      <c r="G140" s="1230"/>
      <c r="H140" s="1230"/>
      <c r="I140" s="1275"/>
      <c r="J140" s="1278"/>
    </row>
    <row r="141" spans="7:10" s="57" customFormat="1" x14ac:dyDescent="0.25">
      <c r="G141" s="1230"/>
      <c r="H141" s="1230"/>
      <c r="I141" s="1275"/>
      <c r="J141" s="1278"/>
    </row>
    <row r="142" spans="7:10" s="57" customFormat="1" x14ac:dyDescent="0.25">
      <c r="G142" s="1230"/>
      <c r="H142" s="1230"/>
      <c r="I142" s="1275"/>
      <c r="J142" s="1278"/>
    </row>
    <row r="143" spans="7:10" s="57" customFormat="1" x14ac:dyDescent="0.25">
      <c r="G143" s="1230"/>
      <c r="H143" s="1230"/>
      <c r="I143" s="1275"/>
      <c r="J143" s="1278"/>
    </row>
    <row r="144" spans="7:10" s="57" customFormat="1" x14ac:dyDescent="0.25">
      <c r="G144" s="1230"/>
      <c r="H144" s="1230"/>
      <c r="I144" s="1275"/>
      <c r="J144" s="1278"/>
    </row>
    <row r="145" spans="7:10" s="57" customFormat="1" x14ac:dyDescent="0.25">
      <c r="G145" s="1230"/>
      <c r="H145" s="1230"/>
      <c r="I145" s="1275"/>
      <c r="J145" s="1278"/>
    </row>
    <row r="146" spans="7:10" s="57" customFormat="1" x14ac:dyDescent="0.25">
      <c r="G146" s="1230"/>
      <c r="H146" s="1230"/>
      <c r="I146" s="1275"/>
      <c r="J146" s="1278"/>
    </row>
    <row r="147" spans="7:10" s="57" customFormat="1" x14ac:dyDescent="0.25">
      <c r="G147" s="1230"/>
      <c r="H147" s="1230"/>
      <c r="I147" s="1275"/>
      <c r="J147" s="1278"/>
    </row>
    <row r="148" spans="7:10" s="57" customFormat="1" x14ac:dyDescent="0.25">
      <c r="G148" s="1230"/>
      <c r="H148" s="1230"/>
      <c r="I148" s="1275"/>
      <c r="J148" s="1278"/>
    </row>
    <row r="149" spans="7:10" s="57" customFormat="1" x14ac:dyDescent="0.25">
      <c r="G149" s="1230"/>
      <c r="H149" s="1230"/>
      <c r="I149" s="1275"/>
      <c r="J149" s="1278"/>
    </row>
    <row r="150" spans="7:10" s="57" customFormat="1" x14ac:dyDescent="0.25">
      <c r="G150" s="1230"/>
      <c r="H150" s="1230"/>
      <c r="I150" s="1275"/>
      <c r="J150" s="1278"/>
    </row>
    <row r="151" spans="7:10" s="57" customFormat="1" x14ac:dyDescent="0.25">
      <c r="G151" s="1230"/>
      <c r="H151" s="1230"/>
      <c r="I151" s="1275"/>
      <c r="J151" s="1278"/>
    </row>
    <row r="152" spans="7:10" s="57" customFormat="1" x14ac:dyDescent="0.25">
      <c r="G152" s="1230"/>
      <c r="H152" s="1230"/>
      <c r="I152" s="1275"/>
      <c r="J152" s="1278"/>
    </row>
    <row r="153" spans="7:10" s="57" customFormat="1" x14ac:dyDescent="0.25">
      <c r="G153" s="1230"/>
      <c r="H153" s="1230"/>
      <c r="I153" s="1275"/>
      <c r="J153" s="1278"/>
    </row>
    <row r="154" spans="7:10" s="57" customFormat="1" x14ac:dyDescent="0.25">
      <c r="G154" s="1230"/>
      <c r="H154" s="1230"/>
      <c r="I154" s="1275"/>
      <c r="J154" s="1278"/>
    </row>
    <row r="155" spans="7:10" s="57" customFormat="1" x14ac:dyDescent="0.25">
      <c r="G155" s="1230"/>
      <c r="H155" s="1230"/>
      <c r="I155" s="1275"/>
      <c r="J155" s="1278"/>
    </row>
    <row r="156" spans="7:10" s="57" customFormat="1" x14ac:dyDescent="0.25">
      <c r="G156" s="1230"/>
      <c r="H156" s="1230"/>
      <c r="I156" s="1275"/>
      <c r="J156" s="1278"/>
    </row>
    <row r="157" spans="7:10" s="57" customFormat="1" x14ac:dyDescent="0.25">
      <c r="G157" s="1230"/>
      <c r="H157" s="1230"/>
      <c r="I157" s="1275"/>
      <c r="J157" s="1278"/>
    </row>
    <row r="158" spans="7:10" s="57" customFormat="1" x14ac:dyDescent="0.25">
      <c r="G158" s="1230"/>
      <c r="H158" s="1230"/>
      <c r="I158" s="1275"/>
      <c r="J158" s="1278"/>
    </row>
    <row r="159" spans="7:10" s="57" customFormat="1" x14ac:dyDescent="0.25">
      <c r="G159" s="1230"/>
      <c r="H159" s="1230"/>
      <c r="I159" s="1275"/>
      <c r="J159" s="1278"/>
    </row>
    <row r="160" spans="7:10" s="57" customFormat="1" x14ac:dyDescent="0.25">
      <c r="G160" s="1230"/>
      <c r="H160" s="1230"/>
      <c r="I160" s="1275"/>
      <c r="J160" s="1278"/>
    </row>
    <row r="161" spans="7:10" s="57" customFormat="1" x14ac:dyDescent="0.25">
      <c r="G161" s="1230"/>
      <c r="H161" s="1230"/>
      <c r="I161" s="1275"/>
      <c r="J161" s="1278"/>
    </row>
    <row r="162" spans="7:10" s="57" customFormat="1" x14ac:dyDescent="0.25">
      <c r="G162" s="1230"/>
      <c r="H162" s="1230"/>
      <c r="I162" s="1275"/>
      <c r="J162" s="1278"/>
    </row>
    <row r="163" spans="7:10" s="57" customFormat="1" x14ac:dyDescent="0.25">
      <c r="G163" s="1230"/>
      <c r="H163" s="1230"/>
      <c r="I163" s="1275"/>
      <c r="J163" s="1278"/>
    </row>
    <row r="164" spans="7:10" s="57" customFormat="1" x14ac:dyDescent="0.25">
      <c r="G164" s="1230"/>
      <c r="H164" s="1230"/>
      <c r="I164" s="1275"/>
      <c r="J164" s="1278"/>
    </row>
    <row r="165" spans="7:10" s="57" customFormat="1" x14ac:dyDescent="0.25">
      <c r="G165" s="1230"/>
      <c r="H165" s="1230"/>
      <c r="I165" s="1275"/>
      <c r="J165" s="1278"/>
    </row>
    <row r="166" spans="7:10" s="57" customFormat="1" x14ac:dyDescent="0.25">
      <c r="G166" s="1230"/>
      <c r="H166" s="1230"/>
      <c r="I166" s="1275"/>
      <c r="J166" s="1278"/>
    </row>
    <row r="167" spans="7:10" s="57" customFormat="1" x14ac:dyDescent="0.25">
      <c r="G167" s="1230"/>
      <c r="H167" s="1230"/>
      <c r="I167" s="1275"/>
      <c r="J167" s="1278"/>
    </row>
    <row r="168" spans="7:10" s="57" customFormat="1" x14ac:dyDescent="0.25">
      <c r="G168" s="1230"/>
      <c r="H168" s="1230"/>
      <c r="I168" s="1275"/>
      <c r="J168" s="1278"/>
    </row>
    <row r="169" spans="7:10" s="57" customFormat="1" x14ac:dyDescent="0.25">
      <c r="G169" s="1230"/>
      <c r="H169" s="1230"/>
      <c r="I169" s="1275"/>
      <c r="J169" s="1278"/>
    </row>
    <row r="170" spans="7:10" s="57" customFormat="1" x14ac:dyDescent="0.25">
      <c r="G170" s="1230"/>
      <c r="H170" s="1230"/>
      <c r="I170" s="1275"/>
      <c r="J170" s="1278"/>
    </row>
    <row r="171" spans="7:10" s="57" customFormat="1" x14ac:dyDescent="0.25">
      <c r="G171" s="1230"/>
      <c r="H171" s="1230"/>
      <c r="I171" s="1275"/>
      <c r="J171" s="1278"/>
    </row>
    <row r="172" spans="7:10" s="57" customFormat="1" x14ac:dyDescent="0.25">
      <c r="G172" s="1230"/>
      <c r="H172" s="1230"/>
      <c r="I172" s="1275"/>
      <c r="J172" s="1278"/>
    </row>
    <row r="173" spans="7:10" s="57" customFormat="1" x14ac:dyDescent="0.25">
      <c r="G173" s="1230"/>
      <c r="H173" s="1230"/>
      <c r="I173" s="1275"/>
      <c r="J173" s="1278"/>
    </row>
    <row r="174" spans="7:10" s="57" customFormat="1" x14ac:dyDescent="0.25">
      <c r="G174" s="1230"/>
      <c r="H174" s="1230"/>
      <c r="I174" s="1275"/>
      <c r="J174" s="1278"/>
    </row>
    <row r="175" spans="7:10" s="57" customFormat="1" x14ac:dyDescent="0.25">
      <c r="G175" s="1230"/>
      <c r="H175" s="1230"/>
      <c r="I175" s="1275"/>
      <c r="J175" s="1278"/>
    </row>
    <row r="176" spans="7:10" s="57" customFormat="1" x14ac:dyDescent="0.25">
      <c r="G176" s="1230"/>
      <c r="H176" s="1230"/>
      <c r="I176" s="1275"/>
      <c r="J176" s="1278"/>
    </row>
    <row r="177" spans="7:10" s="57" customFormat="1" x14ac:dyDescent="0.25">
      <c r="G177" s="1230"/>
      <c r="H177" s="1230"/>
      <c r="I177" s="1275"/>
      <c r="J177" s="1278"/>
    </row>
    <row r="178" spans="7:10" s="57" customFormat="1" x14ac:dyDescent="0.25">
      <c r="G178" s="1230"/>
      <c r="H178" s="1230"/>
      <c r="I178" s="1275"/>
      <c r="J178" s="1278"/>
    </row>
    <row r="179" spans="7:10" s="57" customFormat="1" x14ac:dyDescent="0.25">
      <c r="G179" s="1230"/>
      <c r="H179" s="1230"/>
      <c r="I179" s="1275"/>
      <c r="J179" s="1278"/>
    </row>
    <row r="180" spans="7:10" s="57" customFormat="1" x14ac:dyDescent="0.25">
      <c r="G180" s="1230"/>
      <c r="H180" s="1230"/>
      <c r="I180" s="1275"/>
      <c r="J180" s="1278"/>
    </row>
    <row r="181" spans="7:10" s="57" customFormat="1" x14ac:dyDescent="0.25">
      <c r="G181" s="1230"/>
      <c r="H181" s="1230"/>
      <c r="I181" s="1275"/>
      <c r="J181" s="1278"/>
    </row>
    <row r="182" spans="7:10" s="57" customFormat="1" x14ac:dyDescent="0.25">
      <c r="G182" s="1230"/>
      <c r="H182" s="1230"/>
      <c r="I182" s="1275"/>
      <c r="J182" s="1278"/>
    </row>
    <row r="183" spans="7:10" s="57" customFormat="1" x14ac:dyDescent="0.25">
      <c r="G183" s="1230"/>
      <c r="H183" s="1230"/>
      <c r="I183" s="1275"/>
      <c r="J183" s="1278"/>
    </row>
    <row r="184" spans="7:10" s="57" customFormat="1" x14ac:dyDescent="0.25">
      <c r="G184" s="1230"/>
      <c r="H184" s="1230"/>
      <c r="I184" s="1275"/>
      <c r="J184" s="1278"/>
    </row>
    <row r="185" spans="7:10" s="57" customFormat="1" x14ac:dyDescent="0.25">
      <c r="G185" s="1230"/>
      <c r="H185" s="1230"/>
      <c r="I185" s="1275"/>
      <c r="J185" s="1278"/>
    </row>
    <row r="186" spans="7:10" s="57" customFormat="1" x14ac:dyDescent="0.25">
      <c r="G186" s="1230"/>
      <c r="H186" s="1230"/>
      <c r="I186" s="1275"/>
      <c r="J186" s="1278"/>
    </row>
    <row r="187" spans="7:10" s="57" customFormat="1" x14ac:dyDescent="0.25">
      <c r="G187" s="1230"/>
      <c r="H187" s="1230"/>
      <c r="I187" s="1275"/>
      <c r="J187" s="1278"/>
    </row>
    <row r="188" spans="7:10" s="57" customFormat="1" x14ac:dyDescent="0.25">
      <c r="G188" s="1230"/>
      <c r="H188" s="1230"/>
      <c r="I188" s="1275"/>
      <c r="J188" s="1278"/>
    </row>
    <row r="189" spans="7:10" s="57" customFormat="1" x14ac:dyDescent="0.25">
      <c r="G189" s="1230"/>
      <c r="H189" s="1230"/>
      <c r="I189" s="1275"/>
      <c r="J189" s="1278"/>
    </row>
    <row r="190" spans="7:10" s="57" customFormat="1" x14ac:dyDescent="0.25">
      <c r="G190" s="1230"/>
      <c r="H190" s="1230"/>
      <c r="I190" s="1275"/>
      <c r="J190" s="1278"/>
    </row>
    <row r="191" spans="7:10" s="57" customFormat="1" x14ac:dyDescent="0.25">
      <c r="G191" s="1230"/>
      <c r="H191" s="1230"/>
      <c r="I191" s="1275"/>
      <c r="J191" s="1278"/>
    </row>
    <row r="192" spans="7:10" s="57" customFormat="1" x14ac:dyDescent="0.25">
      <c r="G192" s="1230"/>
      <c r="H192" s="1230"/>
      <c r="I192" s="1275"/>
      <c r="J192" s="1278"/>
    </row>
    <row r="193" spans="7:10" s="57" customFormat="1" x14ac:dyDescent="0.25">
      <c r="G193" s="1230"/>
      <c r="H193" s="1230"/>
      <c r="I193" s="1275"/>
      <c r="J193" s="1278"/>
    </row>
    <row r="194" spans="7:10" s="57" customFormat="1" x14ac:dyDescent="0.25">
      <c r="G194" s="1230"/>
      <c r="H194" s="1230"/>
      <c r="I194" s="1275"/>
      <c r="J194" s="1278"/>
    </row>
    <row r="195" spans="7:10" s="57" customFormat="1" x14ac:dyDescent="0.25">
      <c r="G195" s="1230"/>
      <c r="H195" s="1230"/>
      <c r="I195" s="1275"/>
      <c r="J195" s="1278"/>
    </row>
    <row r="196" spans="7:10" s="57" customFormat="1" x14ac:dyDescent="0.25">
      <c r="G196" s="1230"/>
      <c r="H196" s="1230"/>
      <c r="I196" s="1275"/>
      <c r="J196" s="1278"/>
    </row>
    <row r="197" spans="7:10" s="57" customFormat="1" x14ac:dyDescent="0.25">
      <c r="G197" s="1230"/>
      <c r="H197" s="1230"/>
      <c r="I197" s="1275"/>
      <c r="J197" s="1278"/>
    </row>
    <row r="198" spans="7:10" s="57" customFormat="1" x14ac:dyDescent="0.25">
      <c r="G198" s="1230"/>
      <c r="H198" s="1230"/>
      <c r="I198" s="1275"/>
      <c r="J198" s="1278"/>
    </row>
    <row r="199" spans="7:10" s="57" customFormat="1" x14ac:dyDescent="0.25">
      <c r="G199" s="1230"/>
      <c r="H199" s="1230"/>
      <c r="I199" s="1275"/>
      <c r="J199" s="1278"/>
    </row>
    <row r="200" spans="7:10" s="57" customFormat="1" x14ac:dyDescent="0.25">
      <c r="G200" s="1230"/>
      <c r="H200" s="1230"/>
      <c r="I200" s="1275"/>
      <c r="J200" s="1278"/>
    </row>
    <row r="201" spans="7:10" s="57" customFormat="1" x14ac:dyDescent="0.25">
      <c r="G201" s="1230"/>
      <c r="H201" s="1230"/>
      <c r="I201" s="1275"/>
      <c r="J201" s="1278"/>
    </row>
    <row r="202" spans="7:10" s="57" customFormat="1" x14ac:dyDescent="0.25">
      <c r="G202" s="1230"/>
      <c r="H202" s="1230"/>
      <c r="I202" s="1275"/>
      <c r="J202" s="1278"/>
    </row>
    <row r="203" spans="7:10" s="57" customFormat="1" x14ac:dyDescent="0.25">
      <c r="G203" s="1230"/>
      <c r="H203" s="1230"/>
      <c r="I203" s="1275"/>
      <c r="J203" s="1278"/>
    </row>
    <row r="204" spans="7:10" s="57" customFormat="1" x14ac:dyDescent="0.25">
      <c r="G204" s="1230"/>
      <c r="H204" s="1230"/>
      <c r="I204" s="1275"/>
      <c r="J204" s="1278"/>
    </row>
    <row r="205" spans="7:10" s="57" customFormat="1" x14ac:dyDescent="0.25">
      <c r="G205" s="1230"/>
      <c r="H205" s="1230"/>
      <c r="I205" s="1275"/>
      <c r="J205" s="1278"/>
    </row>
    <row r="206" spans="7:10" s="57" customFormat="1" x14ac:dyDescent="0.25">
      <c r="G206" s="1230"/>
      <c r="H206" s="1230"/>
      <c r="I206" s="1275"/>
      <c r="J206" s="1278"/>
    </row>
    <row r="207" spans="7:10" s="57" customFormat="1" x14ac:dyDescent="0.25">
      <c r="G207" s="1230"/>
      <c r="H207" s="1230"/>
      <c r="I207" s="1275"/>
      <c r="J207" s="1278"/>
    </row>
    <row r="208" spans="7:10" s="57" customFormat="1" x14ac:dyDescent="0.25">
      <c r="G208" s="1230"/>
      <c r="H208" s="1230"/>
      <c r="I208" s="1275"/>
      <c r="J208" s="1278"/>
    </row>
    <row r="209" spans="7:10" s="57" customFormat="1" x14ac:dyDescent="0.25">
      <c r="G209" s="1230"/>
      <c r="H209" s="1230"/>
      <c r="I209" s="1275"/>
      <c r="J209" s="1278"/>
    </row>
    <row r="210" spans="7:10" s="57" customFormat="1" x14ac:dyDescent="0.25">
      <c r="G210" s="1230"/>
      <c r="H210" s="1230"/>
      <c r="I210" s="1275"/>
      <c r="J210" s="1278"/>
    </row>
    <row r="211" spans="7:10" s="57" customFormat="1" x14ac:dyDescent="0.25">
      <c r="G211" s="1230"/>
      <c r="H211" s="1230"/>
      <c r="I211" s="1275"/>
      <c r="J211" s="1278"/>
    </row>
    <row r="212" spans="7:10" s="57" customFormat="1" x14ac:dyDescent="0.25">
      <c r="G212" s="1230"/>
      <c r="H212" s="1230"/>
      <c r="I212" s="1275"/>
      <c r="J212" s="1278"/>
    </row>
    <row r="213" spans="7:10" s="57" customFormat="1" x14ac:dyDescent="0.25">
      <c r="G213" s="1230"/>
      <c r="H213" s="1230"/>
      <c r="I213" s="1275"/>
      <c r="J213" s="1278"/>
    </row>
    <row r="214" spans="7:10" s="57" customFormat="1" x14ac:dyDescent="0.25">
      <c r="G214" s="1230"/>
      <c r="H214" s="1230"/>
      <c r="I214" s="1275"/>
      <c r="J214" s="1278"/>
    </row>
    <row r="215" spans="7:10" s="57" customFormat="1" x14ac:dyDescent="0.25">
      <c r="G215" s="1230"/>
      <c r="H215" s="1230"/>
      <c r="I215" s="1275"/>
      <c r="J215" s="1278"/>
    </row>
    <row r="216" spans="7:10" s="57" customFormat="1" x14ac:dyDescent="0.25">
      <c r="G216" s="1230"/>
      <c r="H216" s="1230"/>
      <c r="I216" s="1275"/>
      <c r="J216" s="1278"/>
    </row>
    <row r="217" spans="7:10" s="57" customFormat="1" x14ac:dyDescent="0.25">
      <c r="G217" s="1230"/>
      <c r="H217" s="1230"/>
      <c r="I217" s="1275"/>
      <c r="J217" s="1278"/>
    </row>
    <row r="218" spans="7:10" s="57" customFormat="1" x14ac:dyDescent="0.25">
      <c r="G218" s="1230"/>
      <c r="H218" s="1230"/>
      <c r="I218" s="1275"/>
      <c r="J218" s="1278"/>
    </row>
    <row r="219" spans="7:10" s="57" customFormat="1" x14ac:dyDescent="0.25">
      <c r="G219" s="1230"/>
      <c r="H219" s="1230"/>
      <c r="I219" s="1275"/>
      <c r="J219" s="1278"/>
    </row>
    <row r="220" spans="7:10" s="57" customFormat="1" x14ac:dyDescent="0.25">
      <c r="G220" s="1230"/>
      <c r="H220" s="1230"/>
      <c r="I220" s="1275"/>
      <c r="J220" s="1278"/>
    </row>
    <row r="221" spans="7:10" s="57" customFormat="1" x14ac:dyDescent="0.25">
      <c r="G221" s="1230"/>
      <c r="H221" s="1230"/>
      <c r="I221" s="1275"/>
      <c r="J221" s="1278"/>
    </row>
    <row r="222" spans="7:10" s="57" customFormat="1" x14ac:dyDescent="0.25">
      <c r="G222" s="1230"/>
      <c r="H222" s="1230"/>
      <c r="I222" s="1275"/>
      <c r="J222" s="1278"/>
    </row>
    <row r="223" spans="7:10" s="57" customFormat="1" x14ac:dyDescent="0.25">
      <c r="G223" s="1230"/>
      <c r="H223" s="1230"/>
      <c r="I223" s="1275"/>
      <c r="J223" s="1278"/>
    </row>
    <row r="224" spans="7:10" s="57" customFormat="1" x14ac:dyDescent="0.25">
      <c r="G224" s="1230"/>
      <c r="H224" s="1230"/>
      <c r="I224" s="1275"/>
      <c r="J224" s="1278"/>
    </row>
    <row r="225" spans="7:10" s="57" customFormat="1" x14ac:dyDescent="0.25">
      <c r="G225" s="1230"/>
      <c r="H225" s="1230"/>
      <c r="I225" s="1275"/>
      <c r="J225" s="1278"/>
    </row>
    <row r="226" spans="7:10" s="57" customFormat="1" x14ac:dyDescent="0.25">
      <c r="G226" s="1230"/>
      <c r="H226" s="1230"/>
      <c r="I226" s="1275"/>
      <c r="J226" s="1278"/>
    </row>
    <row r="227" spans="7:10" s="57" customFormat="1" x14ac:dyDescent="0.25">
      <c r="G227" s="1230"/>
      <c r="H227" s="1230"/>
      <c r="I227" s="1275"/>
      <c r="J227" s="1278"/>
    </row>
    <row r="228" spans="7:10" s="57" customFormat="1" x14ac:dyDescent="0.25">
      <c r="G228" s="1230"/>
      <c r="H228" s="1230"/>
      <c r="I228" s="1275"/>
      <c r="J228" s="1278"/>
    </row>
    <row r="229" spans="7:10" s="57" customFormat="1" x14ac:dyDescent="0.25">
      <c r="G229" s="1230"/>
      <c r="H229" s="1230"/>
      <c r="I229" s="1275"/>
      <c r="J229" s="1278"/>
    </row>
    <row r="230" spans="7:10" s="57" customFormat="1" x14ac:dyDescent="0.25">
      <c r="G230" s="1230"/>
      <c r="H230" s="1230"/>
      <c r="I230" s="1275"/>
      <c r="J230" s="1278"/>
    </row>
    <row r="231" spans="7:10" s="57" customFormat="1" x14ac:dyDescent="0.25">
      <c r="G231" s="1230"/>
      <c r="H231" s="1230"/>
      <c r="I231" s="1275"/>
      <c r="J231" s="1278"/>
    </row>
    <row r="232" spans="7:10" s="57" customFormat="1" x14ac:dyDescent="0.25">
      <c r="G232" s="1230"/>
      <c r="H232" s="1230"/>
      <c r="I232" s="1275"/>
      <c r="J232" s="1278"/>
    </row>
    <row r="233" spans="7:10" s="57" customFormat="1" x14ac:dyDescent="0.25">
      <c r="G233" s="1230"/>
      <c r="H233" s="1230"/>
      <c r="I233" s="1275"/>
      <c r="J233" s="1278"/>
    </row>
    <row r="234" spans="7:10" s="57" customFormat="1" x14ac:dyDescent="0.25">
      <c r="G234" s="1230"/>
      <c r="H234" s="1230"/>
      <c r="I234" s="1275"/>
      <c r="J234" s="1278"/>
    </row>
    <row r="235" spans="7:10" s="57" customFormat="1" x14ac:dyDescent="0.25">
      <c r="G235" s="1230"/>
      <c r="H235" s="1230"/>
      <c r="I235" s="1275"/>
      <c r="J235" s="1278"/>
    </row>
    <row r="236" spans="7:10" s="57" customFormat="1" x14ac:dyDescent="0.25">
      <c r="G236" s="1230"/>
      <c r="H236" s="1230"/>
      <c r="I236" s="1275"/>
      <c r="J236" s="1278"/>
    </row>
    <row r="237" spans="7:10" s="57" customFormat="1" x14ac:dyDescent="0.25">
      <c r="G237" s="1230"/>
      <c r="H237" s="1230"/>
      <c r="I237" s="1275"/>
      <c r="J237" s="1278"/>
    </row>
    <row r="238" spans="7:10" s="57" customFormat="1" x14ac:dyDescent="0.25">
      <c r="G238" s="1230"/>
      <c r="H238" s="1230"/>
      <c r="I238" s="1275"/>
      <c r="J238" s="1278"/>
    </row>
    <row r="239" spans="7:10" s="57" customFormat="1" x14ac:dyDescent="0.25">
      <c r="G239" s="1230"/>
      <c r="H239" s="1230"/>
      <c r="I239" s="1275"/>
      <c r="J239" s="1278"/>
    </row>
    <row r="240" spans="7:10" s="57" customFormat="1" x14ac:dyDescent="0.25">
      <c r="G240" s="1230"/>
      <c r="H240" s="1230"/>
      <c r="I240" s="1275"/>
      <c r="J240" s="1278"/>
    </row>
    <row r="241" spans="7:10" s="57" customFormat="1" x14ac:dyDescent="0.25">
      <c r="G241" s="1230"/>
      <c r="H241" s="1230"/>
      <c r="I241" s="1275"/>
      <c r="J241" s="1278"/>
    </row>
    <row r="242" spans="7:10" s="57" customFormat="1" x14ac:dyDescent="0.25">
      <c r="G242" s="1230"/>
      <c r="H242" s="1230"/>
      <c r="I242" s="1275"/>
      <c r="J242" s="1278"/>
    </row>
    <row r="243" spans="7:10" s="57" customFormat="1" x14ac:dyDescent="0.25">
      <c r="G243" s="1230"/>
      <c r="H243" s="1230"/>
      <c r="I243" s="1275"/>
      <c r="J243" s="1278"/>
    </row>
    <row r="244" spans="7:10" s="57" customFormat="1" x14ac:dyDescent="0.25">
      <c r="G244" s="1230"/>
      <c r="H244" s="1230"/>
      <c r="I244" s="1275"/>
      <c r="J244" s="1278"/>
    </row>
    <row r="245" spans="7:10" s="57" customFormat="1" x14ac:dyDescent="0.25">
      <c r="G245" s="1230"/>
      <c r="H245" s="1230"/>
      <c r="I245" s="1275"/>
      <c r="J245" s="1278"/>
    </row>
    <row r="246" spans="7:10" s="57" customFormat="1" x14ac:dyDescent="0.25">
      <c r="G246" s="1230"/>
      <c r="H246" s="1230"/>
      <c r="I246" s="1275"/>
      <c r="J246" s="1278"/>
    </row>
    <row r="247" spans="7:10" s="57" customFormat="1" x14ac:dyDescent="0.25">
      <c r="G247" s="1230"/>
      <c r="H247" s="1230"/>
      <c r="I247" s="1275"/>
      <c r="J247" s="1278"/>
    </row>
    <row r="248" spans="7:10" s="57" customFormat="1" x14ac:dyDescent="0.25">
      <c r="G248" s="1230"/>
      <c r="H248" s="1230"/>
      <c r="I248" s="1275"/>
      <c r="J248" s="1278"/>
    </row>
    <row r="249" spans="7:10" s="57" customFormat="1" x14ac:dyDescent="0.25">
      <c r="G249" s="1230"/>
      <c r="H249" s="1230"/>
      <c r="I249" s="1275"/>
      <c r="J249" s="1278"/>
    </row>
    <row r="250" spans="7:10" s="57" customFormat="1" x14ac:dyDescent="0.25">
      <c r="G250" s="1230"/>
      <c r="H250" s="1230"/>
      <c r="I250" s="1275"/>
      <c r="J250" s="1278"/>
    </row>
    <row r="251" spans="7:10" s="57" customFormat="1" x14ac:dyDescent="0.25">
      <c r="G251" s="1230"/>
      <c r="H251" s="1230"/>
      <c r="I251" s="1275"/>
      <c r="J251" s="1278"/>
    </row>
    <row r="252" spans="7:10" s="57" customFormat="1" x14ac:dyDescent="0.25">
      <c r="G252" s="1230"/>
      <c r="H252" s="1230"/>
      <c r="I252" s="1275"/>
      <c r="J252" s="1278"/>
    </row>
    <row r="253" spans="7:10" s="57" customFormat="1" x14ac:dyDescent="0.25">
      <c r="G253" s="1230"/>
      <c r="H253" s="1230"/>
      <c r="I253" s="1275"/>
      <c r="J253" s="1278"/>
    </row>
    <row r="254" spans="7:10" s="57" customFormat="1" x14ac:dyDescent="0.25">
      <c r="G254" s="1230"/>
      <c r="H254" s="1230"/>
      <c r="I254" s="1275"/>
      <c r="J254" s="1278"/>
    </row>
    <row r="255" spans="7:10" s="57" customFormat="1" x14ac:dyDescent="0.25">
      <c r="G255" s="1230"/>
      <c r="H255" s="1230"/>
      <c r="I255" s="1275"/>
      <c r="J255" s="1278"/>
    </row>
    <row r="256" spans="7:10" s="57" customFormat="1" x14ac:dyDescent="0.25">
      <c r="G256" s="1230"/>
      <c r="H256" s="1230"/>
      <c r="I256" s="1275"/>
      <c r="J256" s="1278"/>
    </row>
    <row r="257" spans="7:10" s="57" customFormat="1" x14ac:dyDescent="0.25">
      <c r="G257" s="1230"/>
      <c r="H257" s="1230"/>
      <c r="I257" s="1275"/>
      <c r="J257" s="1278"/>
    </row>
    <row r="258" spans="7:10" s="57" customFormat="1" x14ac:dyDescent="0.25">
      <c r="G258" s="1230"/>
      <c r="H258" s="1230"/>
      <c r="I258" s="1275"/>
      <c r="J258" s="1278"/>
    </row>
    <row r="259" spans="7:10" s="57" customFormat="1" x14ac:dyDescent="0.25">
      <c r="G259" s="1230"/>
      <c r="H259" s="1230"/>
      <c r="I259" s="1275"/>
      <c r="J259" s="1278"/>
    </row>
    <row r="260" spans="7:10" s="57" customFormat="1" x14ac:dyDescent="0.25">
      <c r="G260" s="1230"/>
      <c r="H260" s="1230"/>
      <c r="I260" s="1275"/>
      <c r="J260" s="1278"/>
    </row>
    <row r="261" spans="7:10" s="57" customFormat="1" x14ac:dyDescent="0.25">
      <c r="G261" s="1230"/>
      <c r="H261" s="1230"/>
      <c r="I261" s="1275"/>
      <c r="J261" s="1278"/>
    </row>
    <row r="262" spans="7:10" s="57" customFormat="1" x14ac:dyDescent="0.25">
      <c r="G262" s="1230"/>
      <c r="H262" s="1230"/>
      <c r="I262" s="1275"/>
      <c r="J262" s="1278"/>
    </row>
    <row r="263" spans="7:10" s="57" customFormat="1" x14ac:dyDescent="0.25">
      <c r="G263" s="1230"/>
      <c r="H263" s="1230"/>
      <c r="I263" s="1275"/>
      <c r="J263" s="1278"/>
    </row>
    <row r="264" spans="7:10" s="57" customFormat="1" x14ac:dyDescent="0.25">
      <c r="G264" s="1230"/>
      <c r="H264" s="1230"/>
      <c r="I264" s="1275"/>
      <c r="J264" s="1278"/>
    </row>
    <row r="265" spans="7:10" s="57" customFormat="1" x14ac:dyDescent="0.25">
      <c r="G265" s="1230"/>
      <c r="H265" s="1230"/>
      <c r="I265" s="1275"/>
      <c r="J265" s="1278"/>
    </row>
    <row r="266" spans="7:10" s="57" customFormat="1" x14ac:dyDescent="0.25">
      <c r="G266" s="1230"/>
      <c r="H266" s="1230"/>
      <c r="I266" s="1275"/>
      <c r="J266" s="1278"/>
    </row>
    <row r="267" spans="7:10" s="57" customFormat="1" x14ac:dyDescent="0.25">
      <c r="G267" s="1230"/>
      <c r="H267" s="1230"/>
      <c r="I267" s="1275"/>
      <c r="J267" s="1278"/>
    </row>
    <row r="268" spans="7:10" s="57" customFormat="1" x14ac:dyDescent="0.25">
      <c r="G268" s="1230"/>
      <c r="H268" s="1230"/>
      <c r="I268" s="1275"/>
      <c r="J268" s="1278"/>
    </row>
    <row r="269" spans="7:10" s="57" customFormat="1" x14ac:dyDescent="0.25">
      <c r="G269" s="1230"/>
      <c r="H269" s="1230"/>
      <c r="I269" s="1275"/>
      <c r="J269" s="1278"/>
    </row>
    <row r="270" spans="7:10" s="57" customFormat="1" x14ac:dyDescent="0.25">
      <c r="G270" s="1230"/>
      <c r="H270" s="1230"/>
      <c r="I270" s="1275"/>
      <c r="J270" s="1278"/>
    </row>
    <row r="271" spans="7:10" s="57" customFormat="1" x14ac:dyDescent="0.25">
      <c r="G271" s="1230"/>
      <c r="H271" s="1230"/>
      <c r="I271" s="1275"/>
      <c r="J271" s="1278"/>
    </row>
    <row r="272" spans="7:10" s="57" customFormat="1" x14ac:dyDescent="0.25">
      <c r="G272" s="1230"/>
      <c r="H272" s="1230"/>
      <c r="I272" s="1275"/>
      <c r="J272" s="1278"/>
    </row>
    <row r="273" spans="7:10" s="57" customFormat="1" x14ac:dyDescent="0.25">
      <c r="G273" s="1230"/>
      <c r="H273" s="1230"/>
      <c r="I273" s="1275"/>
      <c r="J273" s="1278"/>
    </row>
    <row r="274" spans="7:10" s="57" customFormat="1" x14ac:dyDescent="0.25">
      <c r="G274" s="1230"/>
      <c r="H274" s="1230"/>
      <c r="I274" s="1275"/>
      <c r="J274" s="1278"/>
    </row>
    <row r="275" spans="7:10" s="57" customFormat="1" x14ac:dyDescent="0.25">
      <c r="G275" s="1230"/>
      <c r="H275" s="1230"/>
      <c r="I275" s="1275"/>
      <c r="J275" s="1278"/>
    </row>
    <row r="276" spans="7:10" s="57" customFormat="1" x14ac:dyDescent="0.25">
      <c r="G276" s="1230"/>
      <c r="H276" s="1230"/>
      <c r="I276" s="1275"/>
      <c r="J276" s="1278"/>
    </row>
    <row r="277" spans="7:10" s="57" customFormat="1" x14ac:dyDescent="0.25">
      <c r="G277" s="1230"/>
      <c r="H277" s="1230"/>
      <c r="I277" s="1275"/>
      <c r="J277" s="1278"/>
    </row>
    <row r="278" spans="7:10" s="57" customFormat="1" x14ac:dyDescent="0.25">
      <c r="G278" s="1230"/>
      <c r="H278" s="1230"/>
      <c r="I278" s="1275"/>
      <c r="J278" s="1278"/>
    </row>
    <row r="279" spans="7:10" s="57" customFormat="1" x14ac:dyDescent="0.25">
      <c r="G279" s="1230"/>
      <c r="H279" s="1230"/>
      <c r="I279" s="1275"/>
      <c r="J279" s="1278"/>
    </row>
    <row r="280" spans="7:10" s="57" customFormat="1" x14ac:dyDescent="0.25">
      <c r="G280" s="1230"/>
      <c r="H280" s="1230"/>
      <c r="I280" s="1275"/>
      <c r="J280" s="1278"/>
    </row>
    <row r="281" spans="7:10" s="57" customFormat="1" x14ac:dyDescent="0.25">
      <c r="G281" s="1230"/>
      <c r="H281" s="1230"/>
      <c r="I281" s="1275"/>
      <c r="J281" s="1278"/>
    </row>
    <row r="282" spans="7:10" s="57" customFormat="1" x14ac:dyDescent="0.25">
      <c r="G282" s="1230"/>
      <c r="H282" s="1230"/>
      <c r="I282" s="1275"/>
      <c r="J282" s="1278"/>
    </row>
    <row r="283" spans="7:10" s="57" customFormat="1" x14ac:dyDescent="0.25">
      <c r="G283" s="1230"/>
      <c r="H283" s="1230"/>
      <c r="I283" s="1275"/>
      <c r="J283" s="1278"/>
    </row>
    <row r="284" spans="7:10" s="57" customFormat="1" x14ac:dyDescent="0.25">
      <c r="G284" s="1230"/>
      <c r="H284" s="1230"/>
      <c r="I284" s="1275"/>
      <c r="J284" s="1278"/>
    </row>
    <row r="285" spans="7:10" s="57" customFormat="1" x14ac:dyDescent="0.25">
      <c r="G285" s="1230"/>
      <c r="H285" s="1230"/>
      <c r="I285" s="1275"/>
      <c r="J285" s="1278"/>
    </row>
    <row r="286" spans="7:10" s="57" customFormat="1" x14ac:dyDescent="0.25">
      <c r="G286" s="1230"/>
      <c r="H286" s="1230"/>
      <c r="I286" s="1275"/>
      <c r="J286" s="1278"/>
    </row>
    <row r="287" spans="7:10" s="57" customFormat="1" x14ac:dyDescent="0.25">
      <c r="G287" s="1230"/>
      <c r="H287" s="1230"/>
      <c r="I287" s="1275"/>
      <c r="J287" s="1278"/>
    </row>
    <row r="288" spans="7:10" s="57" customFormat="1" x14ac:dyDescent="0.25">
      <c r="G288" s="1230"/>
      <c r="H288" s="1230"/>
      <c r="I288" s="1275"/>
      <c r="J288" s="1278"/>
    </row>
    <row r="289" spans="7:10" s="57" customFormat="1" x14ac:dyDescent="0.25">
      <c r="G289" s="1230"/>
      <c r="H289" s="1230"/>
      <c r="I289" s="1275"/>
      <c r="J289" s="1278"/>
    </row>
    <row r="290" spans="7:10" s="57" customFormat="1" x14ac:dyDescent="0.25">
      <c r="G290" s="1230"/>
      <c r="H290" s="1230"/>
      <c r="I290" s="1275"/>
      <c r="J290" s="1278"/>
    </row>
    <row r="291" spans="7:10" s="57" customFormat="1" x14ac:dyDescent="0.25">
      <c r="G291" s="1230"/>
      <c r="H291" s="1230"/>
      <c r="I291" s="1275"/>
      <c r="J291" s="1278"/>
    </row>
    <row r="292" spans="7:10" s="57" customFormat="1" x14ac:dyDescent="0.25">
      <c r="G292" s="1230"/>
      <c r="H292" s="1230"/>
      <c r="I292" s="1275"/>
      <c r="J292" s="1278"/>
    </row>
    <row r="293" spans="7:10" s="57" customFormat="1" x14ac:dyDescent="0.25">
      <c r="G293" s="1230"/>
      <c r="H293" s="1230"/>
      <c r="I293" s="1275"/>
      <c r="J293" s="1278"/>
    </row>
    <row r="294" spans="7:10" s="57" customFormat="1" x14ac:dyDescent="0.25">
      <c r="G294" s="1230"/>
      <c r="H294" s="1230"/>
      <c r="I294" s="1275"/>
      <c r="J294" s="1278"/>
    </row>
    <row r="295" spans="7:10" s="57" customFormat="1" x14ac:dyDescent="0.25">
      <c r="G295" s="1230"/>
      <c r="H295" s="1230"/>
      <c r="I295" s="1275"/>
      <c r="J295" s="1278"/>
    </row>
    <row r="296" spans="7:10" s="57" customFormat="1" x14ac:dyDescent="0.25">
      <c r="G296" s="1230"/>
      <c r="H296" s="1230"/>
      <c r="I296" s="1275"/>
      <c r="J296" s="1278"/>
    </row>
    <row r="297" spans="7:10" s="57" customFormat="1" x14ac:dyDescent="0.25">
      <c r="G297" s="1230"/>
      <c r="H297" s="1230"/>
      <c r="I297" s="1275"/>
      <c r="J297" s="1278"/>
    </row>
    <row r="298" spans="7:10" s="57" customFormat="1" x14ac:dyDescent="0.25">
      <c r="G298" s="1230"/>
      <c r="H298" s="1230"/>
      <c r="I298" s="1275"/>
      <c r="J298" s="1278"/>
    </row>
    <row r="299" spans="7:10" s="57" customFormat="1" x14ac:dyDescent="0.25">
      <c r="G299" s="1230"/>
      <c r="H299" s="1230"/>
      <c r="I299" s="1275"/>
      <c r="J299" s="1278"/>
    </row>
    <row r="300" spans="7:10" s="57" customFormat="1" x14ac:dyDescent="0.25">
      <c r="G300" s="1230"/>
      <c r="H300" s="1230"/>
      <c r="I300" s="1275"/>
      <c r="J300" s="1278"/>
    </row>
    <row r="301" spans="7:10" s="57" customFormat="1" x14ac:dyDescent="0.25">
      <c r="G301" s="1230"/>
      <c r="H301" s="1230"/>
      <c r="I301" s="1275"/>
      <c r="J301" s="1278"/>
    </row>
    <row r="302" spans="7:10" s="57" customFormat="1" x14ac:dyDescent="0.25">
      <c r="G302" s="1230"/>
      <c r="H302" s="1230"/>
      <c r="I302" s="1275"/>
      <c r="J302" s="1278"/>
    </row>
    <row r="303" spans="7:10" s="57" customFormat="1" x14ac:dyDescent="0.25">
      <c r="G303" s="1230"/>
      <c r="H303" s="1230"/>
      <c r="I303" s="1275"/>
      <c r="J303" s="1278"/>
    </row>
    <row r="304" spans="7:10" s="57" customFormat="1" x14ac:dyDescent="0.25">
      <c r="G304" s="1230"/>
      <c r="H304" s="1230"/>
      <c r="I304" s="1275"/>
      <c r="J304" s="1278"/>
    </row>
    <row r="305" spans="7:10" s="57" customFormat="1" x14ac:dyDescent="0.25">
      <c r="G305" s="1230"/>
      <c r="H305" s="1230"/>
      <c r="I305" s="1275"/>
      <c r="J305" s="1278"/>
    </row>
    <row r="306" spans="7:10" s="57" customFormat="1" x14ac:dyDescent="0.25">
      <c r="G306" s="1230"/>
      <c r="H306" s="1230"/>
      <c r="I306" s="1275"/>
      <c r="J306" s="1278"/>
    </row>
    <row r="307" spans="7:10" s="57" customFormat="1" x14ac:dyDescent="0.25">
      <c r="G307" s="1230"/>
      <c r="H307" s="1230"/>
      <c r="I307" s="1275"/>
      <c r="J307" s="1278"/>
    </row>
    <row r="308" spans="7:10" s="57" customFormat="1" x14ac:dyDescent="0.25">
      <c r="G308" s="1230"/>
      <c r="H308" s="1230"/>
      <c r="I308" s="1275"/>
      <c r="J308" s="1278"/>
    </row>
    <row r="309" spans="7:10" s="57" customFormat="1" x14ac:dyDescent="0.25">
      <c r="G309" s="1230"/>
      <c r="H309" s="1230"/>
      <c r="I309" s="1275"/>
      <c r="J309" s="1278"/>
    </row>
    <row r="310" spans="7:10" s="57" customFormat="1" x14ac:dyDescent="0.25">
      <c r="G310" s="1230"/>
      <c r="H310" s="1230"/>
      <c r="I310" s="1275"/>
      <c r="J310" s="1278"/>
    </row>
    <row r="311" spans="7:10" s="57" customFormat="1" x14ac:dyDescent="0.25">
      <c r="G311" s="1230"/>
      <c r="H311" s="1230"/>
      <c r="I311" s="1275"/>
      <c r="J311" s="1278"/>
    </row>
    <row r="312" spans="7:10" s="57" customFormat="1" x14ac:dyDescent="0.25">
      <c r="G312" s="1230"/>
      <c r="H312" s="1230"/>
      <c r="I312" s="1275"/>
      <c r="J312" s="1278"/>
    </row>
    <row r="313" spans="7:10" s="57" customFormat="1" x14ac:dyDescent="0.25">
      <c r="G313" s="1230"/>
      <c r="H313" s="1230"/>
      <c r="I313" s="1275"/>
      <c r="J313" s="1278"/>
    </row>
    <row r="314" spans="7:10" s="57" customFormat="1" x14ac:dyDescent="0.25">
      <c r="G314" s="1230"/>
      <c r="H314" s="1230"/>
      <c r="I314" s="1275"/>
      <c r="J314" s="1278"/>
    </row>
    <row r="315" spans="7:10" s="57" customFormat="1" x14ac:dyDescent="0.25">
      <c r="G315" s="1230"/>
      <c r="H315" s="1230"/>
      <c r="I315" s="1275"/>
      <c r="J315" s="1278"/>
    </row>
    <row r="316" spans="7:10" s="57" customFormat="1" x14ac:dyDescent="0.25">
      <c r="G316" s="1230"/>
      <c r="H316" s="1230"/>
      <c r="I316" s="1275"/>
      <c r="J316" s="1278"/>
    </row>
    <row r="317" spans="7:10" s="57" customFormat="1" x14ac:dyDescent="0.25">
      <c r="G317" s="1230"/>
      <c r="H317" s="1230"/>
      <c r="I317" s="1275"/>
      <c r="J317" s="1278"/>
    </row>
    <row r="318" spans="7:10" s="57" customFormat="1" x14ac:dyDescent="0.25">
      <c r="G318" s="1230"/>
      <c r="H318" s="1230"/>
      <c r="I318" s="1275"/>
      <c r="J318" s="1278"/>
    </row>
    <row r="319" spans="7:10" s="57" customFormat="1" x14ac:dyDescent="0.25">
      <c r="G319" s="1230"/>
      <c r="H319" s="1230"/>
      <c r="I319" s="1275"/>
      <c r="J319" s="1278"/>
    </row>
    <row r="320" spans="7:10" s="57" customFormat="1" x14ac:dyDescent="0.25">
      <c r="G320" s="1230"/>
      <c r="H320" s="1230"/>
      <c r="I320" s="1275"/>
      <c r="J320" s="1278"/>
    </row>
    <row r="321" spans="7:10" s="57" customFormat="1" x14ac:dyDescent="0.25">
      <c r="G321" s="1230"/>
      <c r="H321" s="1230"/>
      <c r="I321" s="1275"/>
      <c r="J321" s="1278"/>
    </row>
    <row r="322" spans="7:10" s="57" customFormat="1" x14ac:dyDescent="0.25">
      <c r="G322" s="1230"/>
      <c r="H322" s="1230"/>
      <c r="I322" s="1275"/>
      <c r="J322" s="1278"/>
    </row>
    <row r="323" spans="7:10" s="57" customFormat="1" x14ac:dyDescent="0.25">
      <c r="G323" s="1230"/>
      <c r="H323" s="1230"/>
      <c r="I323" s="1275"/>
      <c r="J323" s="1278"/>
    </row>
    <row r="324" spans="7:10" s="57" customFormat="1" x14ac:dyDescent="0.25">
      <c r="G324" s="1230"/>
      <c r="H324" s="1230"/>
      <c r="I324" s="1275"/>
      <c r="J324" s="1278"/>
    </row>
    <row r="325" spans="7:10" s="57" customFormat="1" x14ac:dyDescent="0.25">
      <c r="G325" s="1230"/>
      <c r="H325" s="1230"/>
      <c r="I325" s="1275"/>
      <c r="J325" s="1278"/>
    </row>
    <row r="326" spans="7:10" s="57" customFormat="1" x14ac:dyDescent="0.25">
      <c r="G326" s="1230"/>
      <c r="H326" s="1230"/>
      <c r="I326" s="1275"/>
      <c r="J326" s="1278"/>
    </row>
    <row r="327" spans="7:10" s="57" customFormat="1" x14ac:dyDescent="0.25">
      <c r="G327" s="1230"/>
      <c r="H327" s="1230"/>
      <c r="I327" s="1275"/>
      <c r="J327" s="1278"/>
    </row>
    <row r="328" spans="7:10" s="57" customFormat="1" x14ac:dyDescent="0.25">
      <c r="G328" s="1230"/>
      <c r="H328" s="1230"/>
      <c r="I328" s="1275"/>
      <c r="J328" s="1278"/>
    </row>
    <row r="329" spans="7:10" s="57" customFormat="1" x14ac:dyDescent="0.25">
      <c r="G329" s="1230"/>
      <c r="H329" s="1230"/>
      <c r="I329" s="1275"/>
      <c r="J329" s="1278"/>
    </row>
    <row r="330" spans="7:10" s="57" customFormat="1" x14ac:dyDescent="0.25">
      <c r="G330" s="1230"/>
      <c r="H330" s="1230"/>
      <c r="I330" s="1275"/>
      <c r="J330" s="1278"/>
    </row>
    <row r="331" spans="7:10" s="57" customFormat="1" x14ac:dyDescent="0.25">
      <c r="G331" s="1230"/>
      <c r="H331" s="1230"/>
      <c r="I331" s="1275"/>
      <c r="J331" s="1278"/>
    </row>
    <row r="332" spans="7:10" s="57" customFormat="1" x14ac:dyDescent="0.25">
      <c r="G332" s="1230"/>
      <c r="H332" s="1230"/>
      <c r="I332" s="1275"/>
      <c r="J332" s="1278"/>
    </row>
    <row r="333" spans="7:10" s="57" customFormat="1" x14ac:dyDescent="0.25">
      <c r="G333" s="1230"/>
      <c r="H333" s="1230"/>
      <c r="I333" s="1275"/>
      <c r="J333" s="1278"/>
    </row>
    <row r="334" spans="7:10" s="57" customFormat="1" x14ac:dyDescent="0.25">
      <c r="G334" s="1230"/>
      <c r="H334" s="1230"/>
      <c r="I334" s="1275"/>
      <c r="J334" s="1278"/>
    </row>
    <row r="335" spans="7:10" s="57" customFormat="1" x14ac:dyDescent="0.25">
      <c r="G335" s="1230"/>
      <c r="H335" s="1230"/>
      <c r="I335" s="1275"/>
      <c r="J335" s="1278"/>
    </row>
    <row r="336" spans="7:10" s="57" customFormat="1" x14ac:dyDescent="0.25">
      <c r="G336" s="1230"/>
      <c r="H336" s="1230"/>
      <c r="I336" s="1275"/>
      <c r="J336" s="1278"/>
    </row>
    <row r="337" spans="7:10" s="57" customFormat="1" x14ac:dyDescent="0.25">
      <c r="G337" s="1230"/>
      <c r="H337" s="1230"/>
      <c r="I337" s="1275"/>
      <c r="J337" s="1278"/>
    </row>
    <row r="338" spans="7:10" s="57" customFormat="1" x14ac:dyDescent="0.25">
      <c r="G338" s="1230"/>
      <c r="H338" s="1230"/>
      <c r="I338" s="1275"/>
      <c r="J338" s="1278"/>
    </row>
    <row r="339" spans="7:10" s="57" customFormat="1" x14ac:dyDescent="0.25">
      <c r="G339" s="1230"/>
      <c r="H339" s="1230"/>
      <c r="I339" s="1275"/>
      <c r="J339" s="1278"/>
    </row>
    <row r="340" spans="7:10" s="57" customFormat="1" x14ac:dyDescent="0.25">
      <c r="G340" s="1230"/>
      <c r="H340" s="1230"/>
      <c r="I340" s="1275"/>
      <c r="J340" s="1278"/>
    </row>
    <row r="341" spans="7:10" s="57" customFormat="1" x14ac:dyDescent="0.25">
      <c r="G341" s="1230"/>
      <c r="H341" s="1230"/>
      <c r="I341" s="1275"/>
      <c r="J341" s="1278"/>
    </row>
    <row r="342" spans="7:10" s="57" customFormat="1" x14ac:dyDescent="0.25">
      <c r="G342" s="1230"/>
      <c r="H342" s="1230"/>
      <c r="I342" s="1275"/>
      <c r="J342" s="1278"/>
    </row>
    <row r="343" spans="7:10" s="57" customFormat="1" x14ac:dyDescent="0.25">
      <c r="G343" s="1230"/>
      <c r="H343" s="1230"/>
      <c r="I343" s="1275"/>
      <c r="J343" s="1278"/>
    </row>
    <row r="344" spans="7:10" s="57" customFormat="1" x14ac:dyDescent="0.25">
      <c r="G344" s="1230"/>
      <c r="H344" s="1230"/>
      <c r="I344" s="1275"/>
      <c r="J344" s="1278"/>
    </row>
    <row r="345" spans="7:10" s="57" customFormat="1" x14ac:dyDescent="0.25">
      <c r="G345" s="1230"/>
      <c r="H345" s="1230"/>
      <c r="I345" s="1275"/>
      <c r="J345" s="1278"/>
    </row>
    <row r="346" spans="7:10" s="57" customFormat="1" x14ac:dyDescent="0.25">
      <c r="G346" s="1230"/>
      <c r="H346" s="1230"/>
      <c r="I346" s="1275"/>
      <c r="J346" s="1278"/>
    </row>
    <row r="347" spans="7:10" s="57" customFormat="1" x14ac:dyDescent="0.25">
      <c r="G347" s="1230"/>
      <c r="H347" s="1230"/>
      <c r="I347" s="1275"/>
      <c r="J347" s="1278"/>
    </row>
    <row r="348" spans="7:10" s="57" customFormat="1" x14ac:dyDescent="0.25">
      <c r="G348" s="1230"/>
      <c r="H348" s="1230"/>
      <c r="I348" s="1275"/>
      <c r="J348" s="1278"/>
    </row>
    <row r="349" spans="7:10" s="57" customFormat="1" x14ac:dyDescent="0.25">
      <c r="G349" s="1230"/>
      <c r="H349" s="1230"/>
      <c r="I349" s="1275"/>
      <c r="J349" s="1278"/>
    </row>
    <row r="350" spans="7:10" s="57" customFormat="1" x14ac:dyDescent="0.25">
      <c r="G350" s="1230"/>
      <c r="H350" s="1230"/>
      <c r="I350" s="1275"/>
      <c r="J350" s="1278"/>
    </row>
    <row r="351" spans="7:10" s="57" customFormat="1" x14ac:dyDescent="0.25">
      <c r="G351" s="1230"/>
      <c r="H351" s="1230"/>
      <c r="I351" s="1275"/>
      <c r="J351" s="1278"/>
    </row>
    <row r="352" spans="7:10" s="57" customFormat="1" x14ac:dyDescent="0.25">
      <c r="G352" s="1230"/>
      <c r="H352" s="1230"/>
      <c r="I352" s="1275"/>
      <c r="J352" s="1278"/>
    </row>
    <row r="353" spans="7:10" s="57" customFormat="1" x14ac:dyDescent="0.25">
      <c r="G353" s="1230"/>
      <c r="H353" s="1230"/>
      <c r="I353" s="1275"/>
      <c r="J353" s="1278"/>
    </row>
    <row r="354" spans="7:10" s="57" customFormat="1" x14ac:dyDescent="0.25">
      <c r="G354" s="1230"/>
      <c r="H354" s="1230"/>
      <c r="I354" s="1275"/>
      <c r="J354" s="1278"/>
    </row>
    <row r="355" spans="7:10" s="57" customFormat="1" x14ac:dyDescent="0.25">
      <c r="G355" s="1230"/>
      <c r="H355" s="1230"/>
      <c r="I355" s="1275"/>
      <c r="J355" s="1278"/>
    </row>
    <row r="356" spans="7:10" s="57" customFormat="1" x14ac:dyDescent="0.25">
      <c r="G356" s="1230"/>
      <c r="H356" s="1230"/>
      <c r="I356" s="1275"/>
      <c r="J356" s="1278"/>
    </row>
    <row r="357" spans="7:10" s="57" customFormat="1" x14ac:dyDescent="0.25">
      <c r="G357" s="1230"/>
      <c r="H357" s="1230"/>
      <c r="I357" s="1275"/>
      <c r="J357" s="1278"/>
    </row>
    <row r="358" spans="7:10" s="57" customFormat="1" x14ac:dyDescent="0.25">
      <c r="G358" s="1230"/>
      <c r="H358" s="1230"/>
      <c r="I358" s="1275"/>
      <c r="J358" s="1278"/>
    </row>
    <row r="359" spans="7:10" s="57" customFormat="1" x14ac:dyDescent="0.25">
      <c r="G359" s="1230"/>
      <c r="H359" s="1230"/>
      <c r="I359" s="1275"/>
      <c r="J359" s="1278"/>
    </row>
    <row r="360" spans="7:10" s="57" customFormat="1" x14ac:dyDescent="0.25">
      <c r="G360" s="1230"/>
      <c r="H360" s="1230"/>
      <c r="I360" s="1275"/>
      <c r="J360" s="1278"/>
    </row>
    <row r="361" spans="7:10" s="57" customFormat="1" x14ac:dyDescent="0.25">
      <c r="G361" s="1230"/>
      <c r="H361" s="1230"/>
      <c r="I361" s="1275"/>
      <c r="J361" s="1278"/>
    </row>
    <row r="362" spans="7:10" s="57" customFormat="1" x14ac:dyDescent="0.25">
      <c r="G362" s="1230"/>
      <c r="H362" s="1230"/>
      <c r="I362" s="1275"/>
      <c r="J362" s="1278"/>
    </row>
    <row r="363" spans="7:10" s="57" customFormat="1" x14ac:dyDescent="0.25">
      <c r="G363" s="1230"/>
      <c r="H363" s="1230"/>
      <c r="I363" s="1275"/>
      <c r="J363" s="1278"/>
    </row>
    <row r="364" spans="7:10" s="57" customFormat="1" x14ac:dyDescent="0.25">
      <c r="G364" s="1230"/>
      <c r="H364" s="1230"/>
      <c r="I364" s="1275"/>
      <c r="J364" s="1278"/>
    </row>
    <row r="365" spans="7:10" s="57" customFormat="1" x14ac:dyDescent="0.25">
      <c r="G365" s="1230"/>
      <c r="H365" s="1230"/>
      <c r="I365" s="1275"/>
      <c r="J365" s="1278"/>
    </row>
    <row r="366" spans="7:10" s="57" customFormat="1" x14ac:dyDescent="0.25">
      <c r="G366" s="1230"/>
      <c r="H366" s="1230"/>
      <c r="I366" s="1275"/>
      <c r="J366" s="1278"/>
    </row>
    <row r="367" spans="7:10" s="57" customFormat="1" x14ac:dyDescent="0.25">
      <c r="G367" s="1230"/>
      <c r="H367" s="1230"/>
      <c r="I367" s="1275"/>
      <c r="J367" s="1278"/>
    </row>
    <row r="368" spans="7:10" s="57" customFormat="1" x14ac:dyDescent="0.25">
      <c r="G368" s="1230"/>
      <c r="H368" s="1230"/>
      <c r="I368" s="1275"/>
      <c r="J368" s="1278"/>
    </row>
    <row r="369" spans="7:10" s="57" customFormat="1" x14ac:dyDescent="0.25">
      <c r="G369" s="1230"/>
      <c r="H369" s="1230"/>
      <c r="I369" s="1275"/>
      <c r="J369" s="1278"/>
    </row>
    <row r="370" spans="7:10" s="57" customFormat="1" x14ac:dyDescent="0.25">
      <c r="G370" s="1230"/>
      <c r="H370" s="1230"/>
      <c r="I370" s="1275"/>
      <c r="J370" s="1278"/>
    </row>
    <row r="371" spans="7:10" s="57" customFormat="1" x14ac:dyDescent="0.25">
      <c r="G371" s="1230"/>
      <c r="H371" s="1230"/>
      <c r="I371" s="1275"/>
      <c r="J371" s="1278"/>
    </row>
    <row r="372" spans="7:10" s="57" customFormat="1" x14ac:dyDescent="0.25">
      <c r="G372" s="1230"/>
      <c r="H372" s="1230"/>
      <c r="I372" s="1275"/>
      <c r="J372" s="1278"/>
    </row>
    <row r="373" spans="7:10" s="57" customFormat="1" x14ac:dyDescent="0.25">
      <c r="G373" s="1230"/>
      <c r="H373" s="1230"/>
      <c r="I373" s="1275"/>
      <c r="J373" s="1278"/>
    </row>
    <row r="374" spans="7:10" s="57" customFormat="1" x14ac:dyDescent="0.25">
      <c r="G374" s="1230"/>
      <c r="H374" s="1230"/>
      <c r="I374" s="1275"/>
      <c r="J374" s="1278"/>
    </row>
    <row r="375" spans="7:10" s="57" customFormat="1" x14ac:dyDescent="0.25">
      <c r="G375" s="1230"/>
      <c r="H375" s="1230"/>
      <c r="I375" s="1275"/>
      <c r="J375" s="1278"/>
    </row>
    <row r="376" spans="7:10" s="57" customFormat="1" x14ac:dyDescent="0.25">
      <c r="G376" s="1230"/>
      <c r="H376" s="1230"/>
      <c r="I376" s="1275"/>
      <c r="J376" s="1278"/>
    </row>
    <row r="377" spans="7:10" s="57" customFormat="1" x14ac:dyDescent="0.25">
      <c r="G377" s="1230"/>
      <c r="H377" s="1230"/>
      <c r="I377" s="1275"/>
      <c r="J377" s="1278"/>
    </row>
    <row r="378" spans="7:10" s="57" customFormat="1" x14ac:dyDescent="0.25">
      <c r="G378" s="1230"/>
      <c r="H378" s="1230"/>
      <c r="I378" s="1275"/>
      <c r="J378" s="1278"/>
    </row>
    <row r="379" spans="7:10" s="57" customFormat="1" x14ac:dyDescent="0.25">
      <c r="G379" s="1230"/>
      <c r="H379" s="1230"/>
      <c r="I379" s="1275"/>
      <c r="J379" s="1278"/>
    </row>
    <row r="380" spans="7:10" s="57" customFormat="1" x14ac:dyDescent="0.25">
      <c r="G380" s="1230"/>
      <c r="H380" s="1230"/>
      <c r="I380" s="1275"/>
      <c r="J380" s="1278"/>
    </row>
    <row r="381" spans="7:10" s="57" customFormat="1" x14ac:dyDescent="0.25">
      <c r="G381" s="1230"/>
      <c r="H381" s="1230"/>
      <c r="I381" s="1275"/>
      <c r="J381" s="1278"/>
    </row>
    <row r="382" spans="7:10" s="57" customFormat="1" x14ac:dyDescent="0.25">
      <c r="G382" s="1230"/>
      <c r="H382" s="1230"/>
      <c r="I382" s="1275"/>
      <c r="J382" s="1278"/>
    </row>
    <row r="383" spans="7:10" s="57" customFormat="1" x14ac:dyDescent="0.25">
      <c r="G383" s="1230"/>
      <c r="H383" s="1230"/>
      <c r="I383" s="1275"/>
      <c r="J383" s="1278"/>
    </row>
    <row r="384" spans="7:10" s="57" customFormat="1" x14ac:dyDescent="0.25">
      <c r="G384" s="1230"/>
      <c r="H384" s="1230"/>
      <c r="I384" s="1275"/>
      <c r="J384" s="1278"/>
    </row>
    <row r="385" spans="7:10" s="57" customFormat="1" x14ac:dyDescent="0.25">
      <c r="G385" s="1230"/>
      <c r="H385" s="1230"/>
      <c r="I385" s="1275"/>
      <c r="J385" s="1278"/>
    </row>
    <row r="386" spans="7:10" s="57" customFormat="1" x14ac:dyDescent="0.25">
      <c r="G386" s="1230"/>
      <c r="H386" s="1230"/>
      <c r="I386" s="1275"/>
      <c r="J386" s="1278"/>
    </row>
    <row r="387" spans="7:10" s="57" customFormat="1" x14ac:dyDescent="0.25">
      <c r="G387" s="1230"/>
      <c r="H387" s="1230"/>
      <c r="I387" s="1275"/>
      <c r="J387" s="1278"/>
    </row>
    <row r="388" spans="7:10" s="57" customFormat="1" x14ac:dyDescent="0.25">
      <c r="G388" s="1230"/>
      <c r="H388" s="1230"/>
      <c r="I388" s="1275"/>
      <c r="J388" s="1278"/>
    </row>
    <row r="389" spans="7:10" s="57" customFormat="1" x14ac:dyDescent="0.25">
      <c r="G389" s="1230"/>
      <c r="H389" s="1230"/>
      <c r="I389" s="1275"/>
      <c r="J389" s="1278"/>
    </row>
    <row r="390" spans="7:10" s="57" customFormat="1" x14ac:dyDescent="0.25">
      <c r="G390" s="1230"/>
      <c r="H390" s="1230"/>
      <c r="I390" s="1275"/>
      <c r="J390" s="1278"/>
    </row>
    <row r="391" spans="7:10" s="57" customFormat="1" x14ac:dyDescent="0.25">
      <c r="G391" s="1230"/>
      <c r="H391" s="1230"/>
      <c r="I391" s="1275"/>
      <c r="J391" s="1278"/>
    </row>
    <row r="392" spans="7:10" s="57" customFormat="1" x14ac:dyDescent="0.25">
      <c r="G392" s="1230"/>
      <c r="H392" s="1230"/>
      <c r="I392" s="1275"/>
      <c r="J392" s="1278"/>
    </row>
    <row r="393" spans="7:10" s="57" customFormat="1" x14ac:dyDescent="0.25">
      <c r="G393" s="1230"/>
      <c r="H393" s="1230"/>
      <c r="I393" s="1275"/>
      <c r="J393" s="1278"/>
    </row>
    <row r="394" spans="7:10" s="57" customFormat="1" x14ac:dyDescent="0.25">
      <c r="G394" s="1230"/>
      <c r="H394" s="1230"/>
      <c r="I394" s="1275"/>
      <c r="J394" s="1278"/>
    </row>
    <row r="395" spans="7:10" s="57" customFormat="1" x14ac:dyDescent="0.25">
      <c r="G395" s="1230"/>
      <c r="H395" s="1230"/>
      <c r="I395" s="1275"/>
      <c r="J395" s="1278"/>
    </row>
    <row r="396" spans="7:10" s="57" customFormat="1" x14ac:dyDescent="0.25">
      <c r="G396" s="1230"/>
      <c r="H396" s="1230"/>
      <c r="I396" s="1275"/>
      <c r="J396" s="1278"/>
    </row>
    <row r="397" spans="7:10" s="57" customFormat="1" x14ac:dyDescent="0.25">
      <c r="G397" s="1230"/>
      <c r="H397" s="1230"/>
      <c r="I397" s="1275"/>
      <c r="J397" s="1278"/>
    </row>
    <row r="398" spans="7:10" s="57" customFormat="1" x14ac:dyDescent="0.25">
      <c r="G398" s="1230"/>
      <c r="H398" s="1230"/>
      <c r="I398" s="1275"/>
      <c r="J398" s="1278"/>
    </row>
    <row r="399" spans="7:10" s="57" customFormat="1" x14ac:dyDescent="0.25">
      <c r="G399" s="1230"/>
      <c r="H399" s="1230"/>
      <c r="I399" s="1275"/>
      <c r="J399" s="1278"/>
    </row>
    <row r="400" spans="7:10" s="57" customFormat="1" x14ac:dyDescent="0.25">
      <c r="G400" s="1230"/>
      <c r="H400" s="1230"/>
      <c r="I400" s="1275"/>
      <c r="J400" s="1278"/>
    </row>
    <row r="401" spans="7:10" s="57" customFormat="1" x14ac:dyDescent="0.25">
      <c r="G401" s="1230"/>
      <c r="H401" s="1230"/>
      <c r="I401" s="1275"/>
      <c r="J401" s="1278"/>
    </row>
    <row r="402" spans="7:10" s="57" customFormat="1" x14ac:dyDescent="0.25">
      <c r="G402" s="1230"/>
      <c r="H402" s="1230"/>
      <c r="I402" s="1275"/>
      <c r="J402" s="1278"/>
    </row>
    <row r="403" spans="7:10" s="57" customFormat="1" x14ac:dyDescent="0.25">
      <c r="G403" s="1230"/>
      <c r="H403" s="1230"/>
      <c r="I403" s="1275"/>
      <c r="J403" s="1278"/>
    </row>
    <row r="404" spans="7:10" s="57" customFormat="1" x14ac:dyDescent="0.25">
      <c r="G404" s="1230"/>
      <c r="H404" s="1230"/>
      <c r="I404" s="1275"/>
      <c r="J404" s="1278"/>
    </row>
    <row r="405" spans="7:10" s="57" customFormat="1" x14ac:dyDescent="0.25">
      <c r="G405" s="1230"/>
      <c r="H405" s="1230"/>
      <c r="I405" s="1275"/>
      <c r="J405" s="1278"/>
    </row>
    <row r="406" spans="7:10" s="57" customFormat="1" x14ac:dyDescent="0.25">
      <c r="G406" s="1230"/>
      <c r="H406" s="1230"/>
      <c r="I406" s="1275"/>
      <c r="J406" s="1278"/>
    </row>
    <row r="407" spans="7:10" s="57" customFormat="1" x14ac:dyDescent="0.25">
      <c r="G407" s="1230"/>
      <c r="H407" s="1230"/>
      <c r="I407" s="1275"/>
      <c r="J407" s="1278"/>
    </row>
    <row r="408" spans="7:10" s="57" customFormat="1" x14ac:dyDescent="0.25">
      <c r="G408" s="1230"/>
      <c r="H408" s="1230"/>
      <c r="I408" s="1275"/>
      <c r="J408" s="1278"/>
    </row>
    <row r="409" spans="7:10" s="57" customFormat="1" x14ac:dyDescent="0.25">
      <c r="G409" s="1230"/>
      <c r="H409" s="1230"/>
      <c r="I409" s="1275"/>
      <c r="J409" s="1278"/>
    </row>
    <row r="410" spans="7:10" s="57" customFormat="1" x14ac:dyDescent="0.25">
      <c r="G410" s="1230"/>
      <c r="H410" s="1230"/>
      <c r="I410" s="1275"/>
      <c r="J410" s="1278"/>
    </row>
    <row r="411" spans="7:10" s="57" customFormat="1" x14ac:dyDescent="0.25">
      <c r="G411" s="1230"/>
      <c r="H411" s="1230"/>
      <c r="I411" s="1275"/>
      <c r="J411" s="1278"/>
    </row>
    <row r="412" spans="7:10" s="57" customFormat="1" x14ac:dyDescent="0.25">
      <c r="G412" s="1230"/>
      <c r="H412" s="1230"/>
      <c r="I412" s="1275"/>
      <c r="J412" s="1278"/>
    </row>
    <row r="413" spans="7:10" s="57" customFormat="1" x14ac:dyDescent="0.25">
      <c r="G413" s="1230"/>
      <c r="H413" s="1230"/>
      <c r="I413" s="1275"/>
      <c r="J413" s="1278"/>
    </row>
    <row r="414" spans="7:10" s="57" customFormat="1" x14ac:dyDescent="0.25">
      <c r="G414" s="1230"/>
      <c r="H414" s="1230"/>
      <c r="I414" s="1275"/>
      <c r="J414" s="1278"/>
    </row>
    <row r="415" spans="7:10" s="57" customFormat="1" x14ac:dyDescent="0.25">
      <c r="G415" s="1230"/>
      <c r="H415" s="1230"/>
      <c r="I415" s="1275"/>
      <c r="J415" s="1278"/>
    </row>
    <row r="416" spans="7:10" s="57" customFormat="1" x14ac:dyDescent="0.25">
      <c r="G416" s="1230"/>
      <c r="H416" s="1230"/>
      <c r="I416" s="1275"/>
      <c r="J416" s="1278"/>
    </row>
    <row r="417" spans="7:10" s="57" customFormat="1" x14ac:dyDescent="0.25">
      <c r="G417" s="1230"/>
      <c r="H417" s="1230"/>
      <c r="I417" s="1275"/>
      <c r="J417" s="1278"/>
    </row>
    <row r="418" spans="7:10" s="57" customFormat="1" x14ac:dyDescent="0.25">
      <c r="G418" s="1230"/>
      <c r="H418" s="1230"/>
      <c r="I418" s="1275"/>
      <c r="J418" s="1278"/>
    </row>
    <row r="419" spans="7:10" s="57" customFormat="1" x14ac:dyDescent="0.25">
      <c r="G419" s="1230"/>
      <c r="H419" s="1230"/>
      <c r="I419" s="1275"/>
      <c r="J419" s="1278"/>
    </row>
    <row r="420" spans="7:10" s="57" customFormat="1" x14ac:dyDescent="0.25">
      <c r="G420" s="1230"/>
      <c r="H420" s="1230"/>
      <c r="I420" s="1275"/>
      <c r="J420" s="1278"/>
    </row>
    <row r="421" spans="7:10" s="57" customFormat="1" x14ac:dyDescent="0.25">
      <c r="G421" s="1230"/>
      <c r="H421" s="1230"/>
      <c r="I421" s="1275"/>
      <c r="J421" s="1278"/>
    </row>
    <row r="422" spans="7:10" s="57" customFormat="1" x14ac:dyDescent="0.25">
      <c r="G422" s="1230"/>
      <c r="H422" s="1230"/>
      <c r="I422" s="1275"/>
      <c r="J422" s="1278"/>
    </row>
    <row r="423" spans="7:10" s="57" customFormat="1" x14ac:dyDescent="0.25">
      <c r="G423" s="1230"/>
      <c r="H423" s="1230"/>
      <c r="I423" s="1275"/>
      <c r="J423" s="1278"/>
    </row>
    <row r="424" spans="7:10" s="57" customFormat="1" x14ac:dyDescent="0.25">
      <c r="G424" s="1230"/>
      <c r="H424" s="1230"/>
      <c r="I424" s="1275"/>
      <c r="J424" s="1278"/>
    </row>
    <row r="425" spans="7:10" s="57" customFormat="1" x14ac:dyDescent="0.25">
      <c r="G425" s="1230"/>
      <c r="H425" s="1230"/>
      <c r="I425" s="1275"/>
      <c r="J425" s="1278"/>
    </row>
    <row r="426" spans="7:10" s="57" customFormat="1" x14ac:dyDescent="0.25">
      <c r="G426" s="1230"/>
      <c r="H426" s="1230"/>
      <c r="I426" s="1275"/>
      <c r="J426" s="1278"/>
    </row>
    <row r="427" spans="7:10" s="57" customFormat="1" x14ac:dyDescent="0.25">
      <c r="G427" s="1230"/>
      <c r="H427" s="1230"/>
      <c r="I427" s="1275"/>
      <c r="J427" s="1278"/>
    </row>
    <row r="428" spans="7:10" s="57" customFormat="1" x14ac:dyDescent="0.25">
      <c r="G428" s="1230"/>
      <c r="H428" s="1230"/>
      <c r="I428" s="1275"/>
      <c r="J428" s="1278"/>
    </row>
    <row r="429" spans="7:10" s="57" customFormat="1" x14ac:dyDescent="0.25">
      <c r="G429" s="1230"/>
      <c r="H429" s="1230"/>
      <c r="I429" s="1275"/>
      <c r="J429" s="1278"/>
    </row>
    <row r="430" spans="7:10" s="57" customFormat="1" x14ac:dyDescent="0.25">
      <c r="G430" s="1230"/>
      <c r="H430" s="1230"/>
      <c r="I430" s="1275"/>
      <c r="J430" s="1278"/>
    </row>
    <row r="431" spans="7:10" s="57" customFormat="1" x14ac:dyDescent="0.25">
      <c r="G431" s="1230"/>
      <c r="H431" s="1230"/>
      <c r="I431" s="1275"/>
      <c r="J431" s="1278"/>
    </row>
    <row r="432" spans="7:10" s="57" customFormat="1" x14ac:dyDescent="0.25">
      <c r="G432" s="1230"/>
      <c r="H432" s="1230"/>
      <c r="I432" s="1275"/>
      <c r="J432" s="1278"/>
    </row>
    <row r="433" spans="7:10" s="57" customFormat="1" x14ac:dyDescent="0.25">
      <c r="G433" s="1230"/>
      <c r="H433" s="1230"/>
      <c r="I433" s="1275"/>
      <c r="J433" s="1278"/>
    </row>
    <row r="434" spans="7:10" s="57" customFormat="1" x14ac:dyDescent="0.25">
      <c r="G434" s="1230"/>
      <c r="H434" s="1230"/>
      <c r="I434" s="1275"/>
      <c r="J434" s="1278"/>
    </row>
    <row r="435" spans="7:10" s="57" customFormat="1" x14ac:dyDescent="0.25">
      <c r="G435" s="1230"/>
      <c r="H435" s="1230"/>
      <c r="I435" s="1275"/>
      <c r="J435" s="1278"/>
    </row>
    <row r="436" spans="7:10" s="57" customFormat="1" x14ac:dyDescent="0.25">
      <c r="G436" s="1230"/>
      <c r="H436" s="1230"/>
      <c r="I436" s="1275"/>
      <c r="J436" s="1278"/>
    </row>
    <row r="437" spans="7:10" s="57" customFormat="1" x14ac:dyDescent="0.25">
      <c r="G437" s="1230"/>
      <c r="H437" s="1230"/>
      <c r="I437" s="1275"/>
      <c r="J437" s="1278"/>
    </row>
    <row r="438" spans="7:10" s="57" customFormat="1" x14ac:dyDescent="0.25">
      <c r="G438" s="1230"/>
      <c r="H438" s="1230"/>
      <c r="I438" s="1275"/>
      <c r="J438" s="1278"/>
    </row>
    <row r="439" spans="7:10" s="57" customFormat="1" x14ac:dyDescent="0.25">
      <c r="G439" s="1230"/>
      <c r="H439" s="1230"/>
      <c r="I439" s="1275"/>
      <c r="J439" s="1278"/>
    </row>
    <row r="440" spans="7:10" s="57" customFormat="1" x14ac:dyDescent="0.25">
      <c r="G440" s="1230"/>
      <c r="H440" s="1230"/>
      <c r="I440" s="1275"/>
      <c r="J440" s="1278"/>
    </row>
    <row r="441" spans="7:10" s="57" customFormat="1" x14ac:dyDescent="0.25">
      <c r="G441" s="1230"/>
      <c r="H441" s="1230"/>
      <c r="I441" s="1275"/>
      <c r="J441" s="1278"/>
    </row>
    <row r="442" spans="7:10" s="57" customFormat="1" x14ac:dyDescent="0.25">
      <c r="G442" s="1230"/>
      <c r="H442" s="1230"/>
      <c r="I442" s="1275"/>
      <c r="J442" s="1278"/>
    </row>
    <row r="443" spans="7:10" s="57" customFormat="1" x14ac:dyDescent="0.25">
      <c r="G443" s="1230"/>
      <c r="H443" s="1230"/>
      <c r="I443" s="1275"/>
      <c r="J443" s="1278"/>
    </row>
    <row r="444" spans="7:10" s="57" customFormat="1" x14ac:dyDescent="0.25">
      <c r="G444" s="1230"/>
      <c r="H444" s="1230"/>
      <c r="I444" s="1275"/>
      <c r="J444" s="1278"/>
    </row>
    <row r="445" spans="7:10" s="57" customFormat="1" x14ac:dyDescent="0.25">
      <c r="G445" s="1230"/>
      <c r="H445" s="1230"/>
      <c r="I445" s="1275"/>
      <c r="J445" s="1278"/>
    </row>
    <row r="446" spans="7:10" s="57" customFormat="1" x14ac:dyDescent="0.25">
      <c r="G446" s="1230"/>
      <c r="H446" s="1230"/>
      <c r="I446" s="1275"/>
      <c r="J446" s="1278"/>
    </row>
    <row r="447" spans="7:10" s="57" customFormat="1" x14ac:dyDescent="0.25">
      <c r="G447" s="1230"/>
      <c r="H447" s="1230"/>
      <c r="I447" s="1275"/>
      <c r="J447" s="1278"/>
    </row>
    <row r="448" spans="7:10" s="57" customFormat="1" x14ac:dyDescent="0.25">
      <c r="G448" s="1230"/>
      <c r="H448" s="1230"/>
      <c r="I448" s="1275"/>
      <c r="J448" s="1278"/>
    </row>
    <row r="449" spans="7:10" s="57" customFormat="1" x14ac:dyDescent="0.25">
      <c r="G449" s="1230"/>
      <c r="H449" s="1230"/>
      <c r="I449" s="1275"/>
      <c r="J449" s="1278"/>
    </row>
    <row r="450" spans="7:10" s="57" customFormat="1" x14ac:dyDescent="0.25">
      <c r="G450" s="1230"/>
      <c r="H450" s="1230"/>
      <c r="I450" s="1275"/>
      <c r="J450" s="1278"/>
    </row>
    <row r="451" spans="7:10" s="57" customFormat="1" x14ac:dyDescent="0.25">
      <c r="G451" s="1230"/>
      <c r="H451" s="1230"/>
      <c r="I451" s="1275"/>
      <c r="J451" s="1278"/>
    </row>
    <row r="452" spans="7:10" s="57" customFormat="1" x14ac:dyDescent="0.25">
      <c r="G452" s="1230"/>
      <c r="H452" s="1230"/>
      <c r="I452" s="1275"/>
      <c r="J452" s="1278"/>
    </row>
    <row r="453" spans="7:10" s="57" customFormat="1" x14ac:dyDescent="0.25">
      <c r="G453" s="1230"/>
      <c r="H453" s="1230"/>
      <c r="I453" s="1275"/>
      <c r="J453" s="1278"/>
    </row>
    <row r="454" spans="7:10" s="57" customFormat="1" x14ac:dyDescent="0.25">
      <c r="G454" s="1230"/>
      <c r="H454" s="1230"/>
      <c r="I454" s="1275"/>
      <c r="J454" s="1278"/>
    </row>
    <row r="455" spans="7:10" s="57" customFormat="1" x14ac:dyDescent="0.25">
      <c r="G455" s="1230"/>
      <c r="H455" s="1230"/>
      <c r="I455" s="1275"/>
      <c r="J455" s="1278"/>
    </row>
    <row r="456" spans="7:10" s="57" customFormat="1" x14ac:dyDescent="0.25">
      <c r="G456" s="1230"/>
      <c r="H456" s="1230"/>
      <c r="I456" s="1275"/>
      <c r="J456" s="1278"/>
    </row>
    <row r="457" spans="7:10" s="57" customFormat="1" x14ac:dyDescent="0.25">
      <c r="G457" s="1230"/>
      <c r="H457" s="1230"/>
      <c r="I457" s="1275"/>
      <c r="J457" s="1278"/>
    </row>
    <row r="458" spans="7:10" s="57" customFormat="1" x14ac:dyDescent="0.25">
      <c r="G458" s="1230"/>
      <c r="H458" s="1230"/>
      <c r="I458" s="1275"/>
      <c r="J458" s="1278"/>
    </row>
    <row r="459" spans="7:10" s="57" customFormat="1" x14ac:dyDescent="0.25">
      <c r="G459" s="1230"/>
      <c r="H459" s="1230"/>
      <c r="I459" s="1275"/>
      <c r="J459" s="1278"/>
    </row>
    <row r="460" spans="7:10" s="57" customFormat="1" x14ac:dyDescent="0.25">
      <c r="G460" s="1230"/>
      <c r="H460" s="1230"/>
      <c r="I460" s="1275"/>
      <c r="J460" s="1278"/>
    </row>
    <row r="461" spans="7:10" s="57" customFormat="1" x14ac:dyDescent="0.25">
      <c r="G461" s="1230"/>
      <c r="H461" s="1230"/>
      <c r="I461" s="1275"/>
      <c r="J461" s="1278"/>
    </row>
    <row r="462" spans="7:10" s="57" customFormat="1" x14ac:dyDescent="0.25">
      <c r="G462" s="1230"/>
      <c r="H462" s="1230"/>
      <c r="I462" s="1275"/>
      <c r="J462" s="1278"/>
    </row>
    <row r="463" spans="7:10" s="57" customFormat="1" x14ac:dyDescent="0.25">
      <c r="G463" s="1230"/>
      <c r="H463" s="1230"/>
      <c r="I463" s="1275"/>
      <c r="J463" s="1278"/>
    </row>
    <row r="464" spans="7:10" s="57" customFormat="1" x14ac:dyDescent="0.25">
      <c r="G464" s="1230"/>
      <c r="H464" s="1230"/>
      <c r="I464" s="1275"/>
      <c r="J464" s="1278"/>
    </row>
    <row r="465" spans="7:10" s="57" customFormat="1" x14ac:dyDescent="0.25">
      <c r="G465" s="1230"/>
      <c r="H465" s="1230"/>
      <c r="I465" s="1275"/>
      <c r="J465" s="1278"/>
    </row>
    <row r="466" spans="7:10" s="57" customFormat="1" x14ac:dyDescent="0.25">
      <c r="G466" s="1230"/>
      <c r="H466" s="1230"/>
      <c r="I466" s="1275"/>
      <c r="J466" s="1278"/>
    </row>
    <row r="467" spans="7:10" s="57" customFormat="1" x14ac:dyDescent="0.25">
      <c r="G467" s="1230"/>
      <c r="H467" s="1230"/>
      <c r="I467" s="1275"/>
      <c r="J467" s="1278"/>
    </row>
    <row r="468" spans="7:10" s="57" customFormat="1" x14ac:dyDescent="0.25">
      <c r="G468" s="1230"/>
      <c r="H468" s="1230"/>
      <c r="I468" s="1275"/>
      <c r="J468" s="1278"/>
    </row>
    <row r="469" spans="7:10" s="57" customFormat="1" x14ac:dyDescent="0.25">
      <c r="G469" s="1230"/>
      <c r="H469" s="1230"/>
      <c r="I469" s="1275"/>
      <c r="J469" s="1278"/>
    </row>
    <row r="470" spans="7:10" s="57" customFormat="1" x14ac:dyDescent="0.25">
      <c r="G470" s="1230"/>
      <c r="H470" s="1230"/>
      <c r="I470" s="1275"/>
      <c r="J470" s="1278"/>
    </row>
    <row r="471" spans="7:10" s="57" customFormat="1" x14ac:dyDescent="0.25">
      <c r="G471" s="1230"/>
      <c r="H471" s="1230"/>
      <c r="I471" s="1275"/>
      <c r="J471" s="1278"/>
    </row>
    <row r="472" spans="7:10" s="57" customFormat="1" x14ac:dyDescent="0.25">
      <c r="G472" s="1230"/>
      <c r="H472" s="1230"/>
      <c r="I472" s="1275"/>
      <c r="J472" s="1278"/>
    </row>
    <row r="473" spans="7:10" s="57" customFormat="1" x14ac:dyDescent="0.25">
      <c r="G473" s="1230"/>
      <c r="H473" s="1230"/>
      <c r="I473" s="1275"/>
      <c r="J473" s="1278"/>
    </row>
    <row r="474" spans="7:10" s="57" customFormat="1" x14ac:dyDescent="0.25">
      <c r="G474" s="1230"/>
      <c r="H474" s="1230"/>
      <c r="I474" s="1275"/>
      <c r="J474" s="1278"/>
    </row>
    <row r="475" spans="7:10" s="57" customFormat="1" x14ac:dyDescent="0.25">
      <c r="G475" s="1230"/>
      <c r="H475" s="1230"/>
      <c r="I475" s="1275"/>
      <c r="J475" s="1278"/>
    </row>
    <row r="476" spans="7:10" s="57" customFormat="1" x14ac:dyDescent="0.25">
      <c r="G476" s="1230"/>
      <c r="H476" s="1230"/>
      <c r="I476" s="1275"/>
      <c r="J476" s="1278"/>
    </row>
    <row r="477" spans="7:10" s="57" customFormat="1" x14ac:dyDescent="0.25">
      <c r="G477" s="1230"/>
      <c r="H477" s="1230"/>
      <c r="I477" s="1275"/>
      <c r="J477" s="1278"/>
    </row>
    <row r="478" spans="7:10" s="57" customFormat="1" x14ac:dyDescent="0.25">
      <c r="G478" s="1230"/>
      <c r="H478" s="1230"/>
      <c r="I478" s="1275"/>
      <c r="J478" s="1278"/>
    </row>
    <row r="479" spans="7:10" s="57" customFormat="1" x14ac:dyDescent="0.25">
      <c r="G479" s="1230"/>
      <c r="H479" s="1230"/>
      <c r="I479" s="1275"/>
      <c r="J479" s="1278"/>
    </row>
    <row r="480" spans="7:10" s="57" customFormat="1" x14ac:dyDescent="0.25">
      <c r="G480" s="1230"/>
      <c r="H480" s="1230"/>
      <c r="I480" s="1275"/>
      <c r="J480" s="1278"/>
    </row>
    <row r="481" spans="7:10" s="57" customFormat="1" x14ac:dyDescent="0.25">
      <c r="G481" s="1230"/>
      <c r="H481" s="1230"/>
      <c r="I481" s="1275"/>
      <c r="J481" s="1278"/>
    </row>
    <row r="482" spans="7:10" s="57" customFormat="1" x14ac:dyDescent="0.25">
      <c r="G482" s="1230"/>
      <c r="H482" s="1230"/>
      <c r="I482" s="1275"/>
      <c r="J482" s="1278"/>
    </row>
    <row r="483" spans="7:10" s="57" customFormat="1" x14ac:dyDescent="0.25">
      <c r="G483" s="1230"/>
      <c r="H483" s="1230"/>
      <c r="I483" s="1275"/>
      <c r="J483" s="1278"/>
    </row>
    <row r="484" spans="7:10" s="57" customFormat="1" x14ac:dyDescent="0.25">
      <c r="G484" s="1230"/>
      <c r="H484" s="1230"/>
      <c r="I484" s="1275"/>
      <c r="J484" s="1278"/>
    </row>
    <row r="485" spans="7:10" s="57" customFormat="1" x14ac:dyDescent="0.25">
      <c r="G485" s="1230"/>
      <c r="H485" s="1230"/>
      <c r="I485" s="1275"/>
      <c r="J485" s="1278"/>
    </row>
    <row r="486" spans="7:10" s="57" customFormat="1" x14ac:dyDescent="0.25">
      <c r="G486" s="1230"/>
      <c r="H486" s="1230"/>
      <c r="I486" s="1275"/>
      <c r="J486" s="1278"/>
    </row>
    <row r="487" spans="7:10" s="57" customFormat="1" x14ac:dyDescent="0.25">
      <c r="G487" s="1230"/>
      <c r="H487" s="1230"/>
      <c r="I487" s="1275"/>
      <c r="J487" s="1278"/>
    </row>
    <row r="488" spans="7:10" s="57" customFormat="1" x14ac:dyDescent="0.25">
      <c r="G488" s="1230"/>
      <c r="H488" s="1230"/>
      <c r="I488" s="1275"/>
      <c r="J488" s="1278"/>
    </row>
    <row r="489" spans="7:10" s="57" customFormat="1" x14ac:dyDescent="0.25">
      <c r="G489" s="1230"/>
      <c r="H489" s="1230"/>
      <c r="I489" s="1275"/>
      <c r="J489" s="1278"/>
    </row>
    <row r="490" spans="7:10" s="57" customFormat="1" x14ac:dyDescent="0.25">
      <c r="G490" s="1230"/>
      <c r="H490" s="1230"/>
      <c r="I490" s="1275"/>
      <c r="J490" s="1278"/>
    </row>
    <row r="491" spans="7:10" s="57" customFormat="1" x14ac:dyDescent="0.25">
      <c r="G491" s="1230"/>
      <c r="H491" s="1230"/>
      <c r="I491" s="1275"/>
      <c r="J491" s="1278"/>
    </row>
    <row r="492" spans="7:10" s="57" customFormat="1" x14ac:dyDescent="0.25">
      <c r="G492" s="1230"/>
      <c r="H492" s="1230"/>
      <c r="I492" s="1275"/>
      <c r="J492" s="1278"/>
    </row>
    <row r="493" spans="7:10" s="57" customFormat="1" x14ac:dyDescent="0.25">
      <c r="G493" s="1230"/>
      <c r="H493" s="1230"/>
      <c r="I493" s="1275"/>
      <c r="J493" s="1278"/>
    </row>
    <row r="494" spans="7:10" s="57" customFormat="1" x14ac:dyDescent="0.25">
      <c r="G494" s="1230"/>
      <c r="H494" s="1230"/>
      <c r="I494" s="1275"/>
      <c r="J494" s="1278"/>
    </row>
    <row r="495" spans="7:10" s="57" customFormat="1" x14ac:dyDescent="0.25">
      <c r="G495" s="1230"/>
      <c r="H495" s="1230"/>
      <c r="I495" s="1275"/>
      <c r="J495" s="1278"/>
    </row>
    <row r="496" spans="7:10" s="57" customFormat="1" x14ac:dyDescent="0.25">
      <c r="G496" s="1230"/>
      <c r="H496" s="1230"/>
      <c r="I496" s="1275"/>
      <c r="J496" s="1278"/>
    </row>
    <row r="497" spans="7:10" s="57" customFormat="1" x14ac:dyDescent="0.25">
      <c r="G497" s="1230"/>
      <c r="H497" s="1230"/>
      <c r="I497" s="1275"/>
      <c r="J497" s="1278"/>
    </row>
    <row r="498" spans="7:10" s="57" customFormat="1" x14ac:dyDescent="0.25">
      <c r="G498" s="1230"/>
      <c r="H498" s="1230"/>
      <c r="I498" s="1275"/>
      <c r="J498" s="1278"/>
    </row>
    <row r="499" spans="7:10" s="57" customFormat="1" x14ac:dyDescent="0.25">
      <c r="G499" s="1230"/>
      <c r="H499" s="1230"/>
      <c r="I499" s="1275"/>
      <c r="J499" s="1278"/>
    </row>
    <row r="500" spans="7:10" s="57" customFormat="1" x14ac:dyDescent="0.25">
      <c r="G500" s="1230"/>
      <c r="H500" s="1230"/>
      <c r="I500" s="1275"/>
      <c r="J500" s="1278"/>
    </row>
    <row r="501" spans="7:10" s="57" customFormat="1" x14ac:dyDescent="0.25">
      <c r="G501" s="1230"/>
      <c r="H501" s="1230"/>
      <c r="I501" s="1275"/>
      <c r="J501" s="1278"/>
    </row>
    <row r="502" spans="7:10" s="57" customFormat="1" x14ac:dyDescent="0.25">
      <c r="G502" s="1230"/>
      <c r="H502" s="1230"/>
      <c r="I502" s="1275"/>
      <c r="J502" s="1278"/>
    </row>
    <row r="503" spans="7:10" s="57" customFormat="1" x14ac:dyDescent="0.25">
      <c r="G503" s="1230"/>
      <c r="H503" s="1230"/>
      <c r="I503" s="1275"/>
      <c r="J503" s="1278"/>
    </row>
    <row r="504" spans="7:10" s="57" customFormat="1" x14ac:dyDescent="0.25">
      <c r="G504" s="1230"/>
      <c r="H504" s="1230"/>
      <c r="I504" s="1275"/>
      <c r="J504" s="1278"/>
    </row>
    <row r="505" spans="7:10" s="57" customFormat="1" x14ac:dyDescent="0.25">
      <c r="G505" s="1230"/>
      <c r="H505" s="1230"/>
      <c r="I505" s="1275"/>
      <c r="J505" s="1278"/>
    </row>
    <row r="506" spans="7:10" s="57" customFormat="1" x14ac:dyDescent="0.25">
      <c r="G506" s="1230"/>
      <c r="H506" s="1230"/>
      <c r="I506" s="1275"/>
      <c r="J506" s="1278"/>
    </row>
    <row r="507" spans="7:10" s="57" customFormat="1" x14ac:dyDescent="0.25">
      <c r="G507" s="1230"/>
      <c r="H507" s="1230"/>
      <c r="I507" s="1275"/>
      <c r="J507" s="1278"/>
    </row>
    <row r="508" spans="7:10" s="57" customFormat="1" x14ac:dyDescent="0.25">
      <c r="G508" s="1230"/>
      <c r="H508" s="1230"/>
      <c r="I508" s="1275"/>
      <c r="J508" s="1278"/>
    </row>
    <row r="509" spans="7:10" s="57" customFormat="1" x14ac:dyDescent="0.25">
      <c r="G509" s="1230"/>
      <c r="H509" s="1230"/>
      <c r="I509" s="1275"/>
      <c r="J509" s="1278"/>
    </row>
    <row r="510" spans="7:10" s="57" customFormat="1" x14ac:dyDescent="0.25">
      <c r="G510" s="1230"/>
      <c r="H510" s="1230"/>
      <c r="I510" s="1275"/>
      <c r="J510" s="1278"/>
    </row>
    <row r="511" spans="7:10" s="57" customFormat="1" x14ac:dyDescent="0.25">
      <c r="G511" s="1230"/>
      <c r="H511" s="1230"/>
      <c r="I511" s="1275"/>
      <c r="J511" s="1278"/>
    </row>
    <row r="512" spans="7:10" s="57" customFormat="1" x14ac:dyDescent="0.25">
      <c r="G512" s="1230"/>
      <c r="H512" s="1230"/>
      <c r="I512" s="1275"/>
      <c r="J512" s="1278"/>
    </row>
    <row r="513" spans="7:10" s="57" customFormat="1" x14ac:dyDescent="0.25">
      <c r="G513" s="1230"/>
      <c r="H513" s="1230"/>
      <c r="I513" s="1275"/>
      <c r="J513" s="1278"/>
    </row>
    <row r="514" spans="7:10" s="57" customFormat="1" x14ac:dyDescent="0.25">
      <c r="G514" s="1230"/>
      <c r="H514" s="1230"/>
      <c r="I514" s="1275"/>
      <c r="J514" s="1278"/>
    </row>
    <row r="515" spans="7:10" s="57" customFormat="1" x14ac:dyDescent="0.25">
      <c r="G515" s="1230"/>
      <c r="H515" s="1230"/>
      <c r="I515" s="1275"/>
      <c r="J515" s="1278"/>
    </row>
    <row r="516" spans="7:10" s="57" customFormat="1" x14ac:dyDescent="0.25">
      <c r="G516" s="1230"/>
      <c r="H516" s="1230"/>
      <c r="I516" s="1275"/>
      <c r="J516" s="1278"/>
    </row>
    <row r="517" spans="7:10" s="57" customFormat="1" x14ac:dyDescent="0.25">
      <c r="G517" s="1230"/>
      <c r="H517" s="1230"/>
      <c r="I517" s="1275"/>
      <c r="J517" s="1278"/>
    </row>
    <row r="518" spans="7:10" s="57" customFormat="1" x14ac:dyDescent="0.25">
      <c r="G518" s="1230"/>
      <c r="H518" s="1230"/>
      <c r="I518" s="1275"/>
      <c r="J518" s="1278"/>
    </row>
    <row r="519" spans="7:10" s="57" customFormat="1" x14ac:dyDescent="0.25">
      <c r="G519" s="1230"/>
      <c r="H519" s="1230"/>
      <c r="I519" s="1275"/>
      <c r="J519" s="1278"/>
    </row>
    <row r="520" spans="7:10" s="57" customFormat="1" x14ac:dyDescent="0.25">
      <c r="G520" s="1230"/>
      <c r="H520" s="1230"/>
      <c r="I520" s="1275"/>
      <c r="J520" s="1278"/>
    </row>
    <row r="521" spans="7:10" s="57" customFormat="1" x14ac:dyDescent="0.25">
      <c r="G521" s="1230"/>
      <c r="H521" s="1230"/>
      <c r="I521" s="1275"/>
      <c r="J521" s="1278"/>
    </row>
    <row r="522" spans="7:10" s="57" customFormat="1" x14ac:dyDescent="0.25">
      <c r="G522" s="1230"/>
      <c r="H522" s="1230"/>
      <c r="I522" s="1275"/>
      <c r="J522" s="1278"/>
    </row>
    <row r="523" spans="7:10" s="57" customFormat="1" x14ac:dyDescent="0.25">
      <c r="G523" s="1230"/>
      <c r="H523" s="1230"/>
      <c r="I523" s="1275"/>
      <c r="J523" s="1278"/>
    </row>
    <row r="524" spans="7:10" s="57" customFormat="1" x14ac:dyDescent="0.25">
      <c r="G524" s="1230"/>
      <c r="H524" s="1230"/>
      <c r="I524" s="1275"/>
      <c r="J524" s="1278"/>
    </row>
    <row r="525" spans="7:10" s="57" customFormat="1" x14ac:dyDescent="0.25">
      <c r="G525" s="1230"/>
      <c r="H525" s="1230"/>
      <c r="I525" s="1275"/>
      <c r="J525" s="1278"/>
    </row>
    <row r="526" spans="7:10" s="57" customFormat="1" x14ac:dyDescent="0.25">
      <c r="G526" s="1230"/>
      <c r="H526" s="1230"/>
      <c r="I526" s="1275"/>
      <c r="J526" s="1278"/>
    </row>
    <row r="527" spans="7:10" s="57" customFormat="1" x14ac:dyDescent="0.25">
      <c r="G527" s="1230"/>
      <c r="H527" s="1230"/>
      <c r="I527" s="1275"/>
      <c r="J527" s="1278"/>
    </row>
    <row r="528" spans="7:10" s="57" customFormat="1" x14ac:dyDescent="0.25">
      <c r="G528" s="1230"/>
      <c r="H528" s="1230"/>
      <c r="I528" s="1275"/>
      <c r="J528" s="1278"/>
    </row>
    <row r="529" spans="7:10" s="57" customFormat="1" x14ac:dyDescent="0.25">
      <c r="G529" s="1230"/>
      <c r="H529" s="1230"/>
      <c r="I529" s="1275"/>
      <c r="J529" s="1278"/>
    </row>
    <row r="530" spans="7:10" s="57" customFormat="1" x14ac:dyDescent="0.25">
      <c r="G530" s="1230"/>
      <c r="H530" s="1230"/>
      <c r="I530" s="1275"/>
      <c r="J530" s="1278"/>
    </row>
    <row r="531" spans="7:10" s="57" customFormat="1" x14ac:dyDescent="0.25">
      <c r="G531" s="1230"/>
      <c r="H531" s="1230"/>
      <c r="I531" s="1275"/>
      <c r="J531" s="1278"/>
    </row>
    <row r="532" spans="7:10" s="57" customFormat="1" x14ac:dyDescent="0.25">
      <c r="G532" s="1230"/>
      <c r="H532" s="1230"/>
      <c r="I532" s="1275"/>
      <c r="J532" s="1278"/>
    </row>
    <row r="533" spans="7:10" s="57" customFormat="1" x14ac:dyDescent="0.25">
      <c r="G533" s="1230"/>
      <c r="H533" s="1230"/>
      <c r="I533" s="1275"/>
      <c r="J533" s="1278"/>
    </row>
    <row r="534" spans="7:10" s="57" customFormat="1" x14ac:dyDescent="0.25">
      <c r="G534" s="1230"/>
      <c r="H534" s="1230"/>
      <c r="I534" s="1275"/>
      <c r="J534" s="1278"/>
    </row>
    <row r="535" spans="7:10" s="57" customFormat="1" x14ac:dyDescent="0.25">
      <c r="G535" s="1230"/>
      <c r="H535" s="1230"/>
      <c r="I535" s="1275"/>
      <c r="J535" s="1278"/>
    </row>
    <row r="536" spans="7:10" s="57" customFormat="1" x14ac:dyDescent="0.25">
      <c r="G536" s="1230"/>
      <c r="H536" s="1230"/>
      <c r="I536" s="1275"/>
      <c r="J536" s="1278"/>
    </row>
    <row r="537" spans="7:10" s="57" customFormat="1" x14ac:dyDescent="0.25">
      <c r="G537" s="1230"/>
      <c r="H537" s="1230"/>
      <c r="I537" s="1275"/>
      <c r="J537" s="1278"/>
    </row>
    <row r="538" spans="7:10" s="57" customFormat="1" x14ac:dyDescent="0.25">
      <c r="G538" s="1230"/>
      <c r="H538" s="1230"/>
      <c r="I538" s="1275"/>
      <c r="J538" s="1278"/>
    </row>
    <row r="539" spans="7:10" s="57" customFormat="1" x14ac:dyDescent="0.25">
      <c r="G539" s="1230"/>
      <c r="H539" s="1230"/>
      <c r="I539" s="1275"/>
      <c r="J539" s="1278"/>
    </row>
    <row r="540" spans="7:10" s="57" customFormat="1" x14ac:dyDescent="0.25">
      <c r="G540" s="1230"/>
      <c r="H540" s="1230"/>
      <c r="I540" s="1275"/>
      <c r="J540" s="1278"/>
    </row>
    <row r="541" spans="7:10" s="57" customFormat="1" x14ac:dyDescent="0.25">
      <c r="G541" s="1230"/>
      <c r="H541" s="1230"/>
      <c r="I541" s="1275"/>
      <c r="J541" s="1278"/>
    </row>
    <row r="542" spans="7:10" s="57" customFormat="1" x14ac:dyDescent="0.25">
      <c r="G542" s="1230"/>
      <c r="H542" s="1230"/>
      <c r="I542" s="1275"/>
      <c r="J542" s="1278"/>
    </row>
    <row r="543" spans="7:10" s="57" customFormat="1" x14ac:dyDescent="0.25">
      <c r="G543" s="1230"/>
      <c r="H543" s="1230"/>
      <c r="I543" s="1275"/>
      <c r="J543" s="1278"/>
    </row>
    <row r="544" spans="7:10" s="57" customFormat="1" x14ac:dyDescent="0.25">
      <c r="G544" s="1230"/>
      <c r="H544" s="1230"/>
      <c r="I544" s="1275"/>
      <c r="J544" s="1278"/>
    </row>
    <row r="545" spans="7:10" s="57" customFormat="1" x14ac:dyDescent="0.25">
      <c r="G545" s="1230"/>
      <c r="H545" s="1230"/>
      <c r="I545" s="1275"/>
      <c r="J545" s="1278"/>
    </row>
    <row r="546" spans="7:10" s="57" customFormat="1" x14ac:dyDescent="0.25">
      <c r="G546" s="1230"/>
      <c r="H546" s="1230"/>
      <c r="I546" s="1275"/>
      <c r="J546" s="1278"/>
    </row>
    <row r="547" spans="7:10" s="57" customFormat="1" x14ac:dyDescent="0.25">
      <c r="G547" s="1230"/>
      <c r="H547" s="1230"/>
      <c r="I547" s="1275"/>
      <c r="J547" s="1278"/>
    </row>
    <row r="548" spans="7:10" s="57" customFormat="1" x14ac:dyDescent="0.25">
      <c r="G548" s="1230"/>
      <c r="H548" s="1230"/>
      <c r="I548" s="1275"/>
      <c r="J548" s="1278"/>
    </row>
    <row r="549" spans="7:10" s="57" customFormat="1" x14ac:dyDescent="0.25">
      <c r="G549" s="1230"/>
      <c r="H549" s="1230"/>
      <c r="I549" s="1275"/>
      <c r="J549" s="1278"/>
    </row>
    <row r="550" spans="7:10" s="57" customFormat="1" x14ac:dyDescent="0.25">
      <c r="G550" s="1230"/>
      <c r="H550" s="1230"/>
      <c r="I550" s="1275"/>
      <c r="J550" s="1278"/>
    </row>
    <row r="551" spans="7:10" s="57" customFormat="1" x14ac:dyDescent="0.25">
      <c r="G551" s="1230"/>
      <c r="H551" s="1230"/>
      <c r="I551" s="1275"/>
      <c r="J551" s="1278"/>
    </row>
    <row r="552" spans="7:10" s="57" customFormat="1" x14ac:dyDescent="0.25">
      <c r="G552" s="1230"/>
      <c r="H552" s="1230"/>
      <c r="I552" s="1275"/>
      <c r="J552" s="1278"/>
    </row>
    <row r="553" spans="7:10" s="57" customFormat="1" x14ac:dyDescent="0.25">
      <c r="G553" s="1230"/>
      <c r="H553" s="1230"/>
      <c r="I553" s="1275"/>
      <c r="J553" s="1278"/>
    </row>
    <row r="554" spans="7:10" s="57" customFormat="1" x14ac:dyDescent="0.25">
      <c r="G554" s="1230"/>
      <c r="H554" s="1230"/>
      <c r="I554" s="1275"/>
      <c r="J554" s="1278"/>
    </row>
    <row r="555" spans="7:10" s="57" customFormat="1" x14ac:dyDescent="0.25">
      <c r="G555" s="1230"/>
      <c r="H555" s="1230"/>
      <c r="I555" s="1275"/>
      <c r="J555" s="1278"/>
    </row>
    <row r="556" spans="7:10" s="57" customFormat="1" x14ac:dyDescent="0.25">
      <c r="G556" s="1230"/>
      <c r="H556" s="1230"/>
      <c r="I556" s="1275"/>
      <c r="J556" s="1278"/>
    </row>
    <row r="557" spans="7:10" s="57" customFormat="1" x14ac:dyDescent="0.25">
      <c r="G557" s="1230"/>
      <c r="H557" s="1230"/>
      <c r="I557" s="1275"/>
      <c r="J557" s="1278"/>
    </row>
    <row r="558" spans="7:10" s="57" customFormat="1" x14ac:dyDescent="0.25">
      <c r="G558" s="1230"/>
      <c r="H558" s="1230"/>
      <c r="I558" s="1275"/>
      <c r="J558" s="1278"/>
    </row>
    <row r="559" spans="7:10" s="57" customFormat="1" x14ac:dyDescent="0.25">
      <c r="G559" s="1230"/>
      <c r="H559" s="1230"/>
      <c r="I559" s="1275"/>
      <c r="J559" s="1278"/>
    </row>
    <row r="560" spans="7:10" s="57" customFormat="1" x14ac:dyDescent="0.25">
      <c r="G560" s="1230"/>
      <c r="H560" s="1230"/>
      <c r="I560" s="1275"/>
      <c r="J560" s="1278"/>
    </row>
    <row r="561" spans="7:10" s="57" customFormat="1" x14ac:dyDescent="0.25">
      <c r="G561" s="1230"/>
      <c r="H561" s="1230"/>
      <c r="I561" s="1275"/>
      <c r="J561" s="1278"/>
    </row>
    <row r="562" spans="7:10" s="57" customFormat="1" x14ac:dyDescent="0.25">
      <c r="G562" s="1230"/>
      <c r="H562" s="1230"/>
      <c r="I562" s="1275"/>
      <c r="J562" s="1278"/>
    </row>
    <row r="563" spans="7:10" s="57" customFormat="1" x14ac:dyDescent="0.25">
      <c r="G563" s="1230"/>
      <c r="H563" s="1230"/>
      <c r="I563" s="1275"/>
      <c r="J563" s="1278"/>
    </row>
    <row r="564" spans="7:10" s="57" customFormat="1" x14ac:dyDescent="0.25">
      <c r="G564" s="1230"/>
      <c r="H564" s="1230"/>
      <c r="I564" s="1275"/>
      <c r="J564" s="1278"/>
    </row>
    <row r="565" spans="7:10" s="57" customFormat="1" x14ac:dyDescent="0.25">
      <c r="G565" s="1230"/>
      <c r="H565" s="1230"/>
      <c r="I565" s="1275"/>
      <c r="J565" s="1278"/>
    </row>
    <row r="566" spans="7:10" s="57" customFormat="1" x14ac:dyDescent="0.25">
      <c r="G566" s="1230"/>
      <c r="H566" s="1230"/>
      <c r="I566" s="1275"/>
      <c r="J566" s="1278"/>
    </row>
    <row r="567" spans="7:10" s="57" customFormat="1" x14ac:dyDescent="0.25">
      <c r="G567" s="1230"/>
      <c r="H567" s="1230"/>
      <c r="I567" s="1275"/>
      <c r="J567" s="1278"/>
    </row>
    <row r="568" spans="7:10" s="57" customFormat="1" x14ac:dyDescent="0.25">
      <c r="G568" s="1230"/>
      <c r="H568" s="1230"/>
      <c r="I568" s="1275"/>
      <c r="J568" s="1278"/>
    </row>
    <row r="569" spans="7:10" s="57" customFormat="1" x14ac:dyDescent="0.25">
      <c r="G569" s="1230"/>
      <c r="H569" s="1230"/>
      <c r="I569" s="1275"/>
      <c r="J569" s="1278"/>
    </row>
    <row r="570" spans="7:10" s="57" customFormat="1" x14ac:dyDescent="0.25">
      <c r="G570" s="1230"/>
      <c r="H570" s="1230"/>
      <c r="I570" s="1275"/>
      <c r="J570" s="1278"/>
    </row>
    <row r="571" spans="7:10" s="57" customFormat="1" x14ac:dyDescent="0.25">
      <c r="G571" s="1230"/>
      <c r="H571" s="1230"/>
      <c r="I571" s="1275"/>
      <c r="J571" s="1278"/>
    </row>
    <row r="572" spans="7:10" s="57" customFormat="1" x14ac:dyDescent="0.25">
      <c r="G572" s="1230"/>
      <c r="H572" s="1230"/>
      <c r="I572" s="1275"/>
      <c r="J572" s="1278"/>
    </row>
    <row r="573" spans="7:10" s="57" customFormat="1" x14ac:dyDescent="0.25">
      <c r="G573" s="1230"/>
      <c r="H573" s="1230"/>
      <c r="I573" s="1275"/>
      <c r="J573" s="1278"/>
    </row>
    <row r="574" spans="7:10" s="57" customFormat="1" x14ac:dyDescent="0.25">
      <c r="G574" s="1230"/>
      <c r="H574" s="1230"/>
      <c r="I574" s="1275"/>
      <c r="J574" s="1278"/>
    </row>
    <row r="575" spans="7:10" s="57" customFormat="1" x14ac:dyDescent="0.25">
      <c r="G575" s="1230"/>
      <c r="H575" s="1230"/>
      <c r="I575" s="1275"/>
      <c r="J575" s="1278"/>
    </row>
    <row r="576" spans="7:10" s="57" customFormat="1" x14ac:dyDescent="0.25">
      <c r="G576" s="1230"/>
      <c r="H576" s="1230"/>
      <c r="I576" s="1275"/>
      <c r="J576" s="1278"/>
    </row>
    <row r="577" spans="7:10" s="57" customFormat="1" x14ac:dyDescent="0.25">
      <c r="G577" s="1230"/>
      <c r="H577" s="1230"/>
      <c r="I577" s="1275"/>
      <c r="J577" s="1278"/>
    </row>
    <row r="578" spans="7:10" s="57" customFormat="1" x14ac:dyDescent="0.25">
      <c r="G578" s="1230"/>
      <c r="H578" s="1230"/>
      <c r="I578" s="1275"/>
      <c r="J578" s="1278"/>
    </row>
    <row r="579" spans="7:10" s="57" customFormat="1" x14ac:dyDescent="0.25">
      <c r="G579" s="1230"/>
      <c r="H579" s="1230"/>
      <c r="I579" s="1275"/>
      <c r="J579" s="1278"/>
    </row>
    <row r="580" spans="7:10" s="57" customFormat="1" x14ac:dyDescent="0.25">
      <c r="G580" s="1230"/>
      <c r="H580" s="1230"/>
      <c r="I580" s="1275"/>
      <c r="J580" s="1278"/>
    </row>
    <row r="581" spans="7:10" s="57" customFormat="1" x14ac:dyDescent="0.25">
      <c r="G581" s="1230"/>
      <c r="H581" s="1230"/>
      <c r="I581" s="1275"/>
      <c r="J581" s="1278"/>
    </row>
    <row r="582" spans="7:10" s="57" customFormat="1" x14ac:dyDescent="0.25">
      <c r="G582" s="1230"/>
      <c r="H582" s="1230"/>
      <c r="I582" s="1275"/>
      <c r="J582" s="1278"/>
    </row>
    <row r="583" spans="7:10" s="57" customFormat="1" x14ac:dyDescent="0.25">
      <c r="G583" s="1230"/>
      <c r="H583" s="1230"/>
      <c r="I583" s="1275"/>
      <c r="J583" s="1278"/>
    </row>
    <row r="584" spans="7:10" s="57" customFormat="1" x14ac:dyDescent="0.25">
      <c r="G584" s="1230"/>
      <c r="H584" s="1230"/>
      <c r="I584" s="1275"/>
      <c r="J584" s="1278"/>
    </row>
    <row r="585" spans="7:10" s="57" customFormat="1" x14ac:dyDescent="0.25">
      <c r="G585" s="1230"/>
      <c r="H585" s="1230"/>
      <c r="I585" s="1275"/>
      <c r="J585" s="1278"/>
    </row>
    <row r="586" spans="7:10" s="57" customFormat="1" x14ac:dyDescent="0.25">
      <c r="G586" s="1230"/>
      <c r="H586" s="1230"/>
      <c r="I586" s="1275"/>
      <c r="J586" s="1278"/>
    </row>
    <row r="587" spans="7:10" s="57" customFormat="1" x14ac:dyDescent="0.25">
      <c r="G587" s="1230"/>
      <c r="H587" s="1230"/>
      <c r="I587" s="1275"/>
      <c r="J587" s="1278"/>
    </row>
    <row r="588" spans="7:10" s="57" customFormat="1" x14ac:dyDescent="0.25">
      <c r="G588" s="1230"/>
      <c r="H588" s="1230"/>
      <c r="I588" s="1275"/>
      <c r="J588" s="1278"/>
    </row>
    <row r="589" spans="7:10" s="57" customFormat="1" x14ac:dyDescent="0.25">
      <c r="G589" s="1230"/>
      <c r="H589" s="1230"/>
      <c r="I589" s="1275"/>
      <c r="J589" s="1278"/>
    </row>
    <row r="590" spans="7:10" s="57" customFormat="1" x14ac:dyDescent="0.25">
      <c r="G590" s="1230"/>
      <c r="H590" s="1230"/>
      <c r="I590" s="1275"/>
      <c r="J590" s="1278"/>
    </row>
    <row r="591" spans="7:10" s="57" customFormat="1" x14ac:dyDescent="0.25">
      <c r="G591" s="1230"/>
      <c r="H591" s="1230"/>
      <c r="I591" s="1275"/>
      <c r="J591" s="1278"/>
    </row>
    <row r="592" spans="7:10" s="57" customFormat="1" x14ac:dyDescent="0.25">
      <c r="G592" s="1230"/>
      <c r="H592" s="1230"/>
      <c r="I592" s="1275"/>
      <c r="J592" s="1278"/>
    </row>
    <row r="593" spans="7:10" s="57" customFormat="1" x14ac:dyDescent="0.25">
      <c r="G593" s="1230"/>
      <c r="H593" s="1230"/>
      <c r="I593" s="1275"/>
      <c r="J593" s="1278"/>
    </row>
    <row r="594" spans="7:10" s="57" customFormat="1" x14ac:dyDescent="0.25">
      <c r="G594" s="1230"/>
      <c r="H594" s="1230"/>
      <c r="I594" s="1275"/>
      <c r="J594" s="1278"/>
    </row>
    <row r="595" spans="7:10" s="57" customFormat="1" x14ac:dyDescent="0.25">
      <c r="G595" s="1230"/>
      <c r="H595" s="1230"/>
      <c r="I595" s="1275"/>
      <c r="J595" s="1278"/>
    </row>
    <row r="596" spans="7:10" s="57" customFormat="1" x14ac:dyDescent="0.25">
      <c r="G596" s="1230"/>
      <c r="H596" s="1230"/>
      <c r="I596" s="1275"/>
      <c r="J596" s="1278"/>
    </row>
    <row r="597" spans="7:10" s="57" customFormat="1" x14ac:dyDescent="0.25">
      <c r="G597" s="1230"/>
      <c r="H597" s="1230"/>
      <c r="I597" s="1275"/>
      <c r="J597" s="1278"/>
    </row>
    <row r="598" spans="7:10" s="57" customFormat="1" x14ac:dyDescent="0.25">
      <c r="G598" s="1230"/>
      <c r="H598" s="1230"/>
      <c r="I598" s="1275"/>
      <c r="J598" s="1278"/>
    </row>
    <row r="599" spans="7:10" s="57" customFormat="1" x14ac:dyDescent="0.25">
      <c r="G599" s="1230"/>
      <c r="H599" s="1230"/>
      <c r="I599" s="1275"/>
      <c r="J599" s="1278"/>
    </row>
    <row r="600" spans="7:10" s="57" customFormat="1" x14ac:dyDescent="0.25">
      <c r="G600" s="1230"/>
      <c r="H600" s="1230"/>
      <c r="I600" s="1275"/>
      <c r="J600" s="1278"/>
    </row>
    <row r="601" spans="7:10" s="57" customFormat="1" x14ac:dyDescent="0.25">
      <c r="G601" s="1230"/>
      <c r="H601" s="1230"/>
      <c r="I601" s="1275"/>
      <c r="J601" s="1278"/>
    </row>
    <row r="602" spans="7:10" s="57" customFormat="1" x14ac:dyDescent="0.25">
      <c r="G602" s="1230"/>
      <c r="H602" s="1230"/>
      <c r="I602" s="1275"/>
      <c r="J602" s="1278"/>
    </row>
    <row r="603" spans="7:10" s="57" customFormat="1" x14ac:dyDescent="0.25">
      <c r="G603" s="1230"/>
      <c r="H603" s="1230"/>
      <c r="I603" s="1275"/>
      <c r="J603" s="1278"/>
    </row>
    <row r="604" spans="7:10" s="57" customFormat="1" x14ac:dyDescent="0.25">
      <c r="G604" s="1230"/>
      <c r="H604" s="1230"/>
      <c r="I604" s="1275"/>
      <c r="J604" s="1278"/>
    </row>
    <row r="605" spans="7:10" s="57" customFormat="1" x14ac:dyDescent="0.25">
      <c r="G605" s="1230"/>
      <c r="H605" s="1230"/>
      <c r="I605" s="1275"/>
      <c r="J605" s="1278"/>
    </row>
    <row r="606" spans="7:10" s="57" customFormat="1" x14ac:dyDescent="0.25">
      <c r="G606" s="1230"/>
      <c r="H606" s="1230"/>
      <c r="I606" s="1275"/>
      <c r="J606" s="1278"/>
    </row>
    <row r="607" spans="7:10" s="57" customFormat="1" x14ac:dyDescent="0.25">
      <c r="G607" s="1230"/>
      <c r="H607" s="1230"/>
      <c r="I607" s="1275"/>
      <c r="J607" s="1278"/>
    </row>
    <row r="608" spans="7:10" s="57" customFormat="1" x14ac:dyDescent="0.25">
      <c r="G608" s="1230"/>
      <c r="H608" s="1230"/>
      <c r="I608" s="1275"/>
      <c r="J608" s="1278"/>
    </row>
    <row r="609" spans="7:10" s="57" customFormat="1" x14ac:dyDescent="0.25">
      <c r="G609" s="1230"/>
      <c r="H609" s="1230"/>
      <c r="I609" s="1275"/>
      <c r="J609" s="1278"/>
    </row>
    <row r="610" spans="7:10" s="57" customFormat="1" x14ac:dyDescent="0.25">
      <c r="G610" s="1230"/>
      <c r="H610" s="1230"/>
      <c r="I610" s="1275"/>
      <c r="J610" s="1278"/>
    </row>
    <row r="611" spans="7:10" s="57" customFormat="1" x14ac:dyDescent="0.25">
      <c r="G611" s="1230"/>
      <c r="H611" s="1230"/>
      <c r="I611" s="1275"/>
      <c r="J611" s="1278"/>
    </row>
    <row r="612" spans="7:10" s="57" customFormat="1" x14ac:dyDescent="0.25">
      <c r="G612" s="1230"/>
      <c r="H612" s="1230"/>
      <c r="I612" s="1275"/>
      <c r="J612" s="1278"/>
    </row>
    <row r="613" spans="7:10" s="57" customFormat="1" x14ac:dyDescent="0.25">
      <c r="G613" s="1230"/>
      <c r="H613" s="1230"/>
      <c r="I613" s="1275"/>
      <c r="J613" s="1278"/>
    </row>
    <row r="614" spans="7:10" s="57" customFormat="1" x14ac:dyDescent="0.25">
      <c r="G614" s="1230"/>
      <c r="H614" s="1230"/>
      <c r="I614" s="1275"/>
      <c r="J614" s="1278"/>
    </row>
    <row r="615" spans="7:10" s="57" customFormat="1" x14ac:dyDescent="0.25">
      <c r="G615" s="1230"/>
      <c r="H615" s="1230"/>
      <c r="I615" s="1275"/>
      <c r="J615" s="1278"/>
    </row>
    <row r="616" spans="7:10" s="57" customFormat="1" x14ac:dyDescent="0.25">
      <c r="G616" s="1230"/>
      <c r="H616" s="1230"/>
      <c r="I616" s="1275"/>
      <c r="J616" s="1278"/>
    </row>
    <row r="617" spans="7:10" s="57" customFormat="1" x14ac:dyDescent="0.25">
      <c r="G617" s="1230"/>
      <c r="H617" s="1230"/>
      <c r="I617" s="1275"/>
      <c r="J617" s="1278"/>
    </row>
    <row r="618" spans="7:10" s="57" customFormat="1" x14ac:dyDescent="0.25">
      <c r="G618" s="1230"/>
      <c r="H618" s="1230"/>
      <c r="I618" s="1275"/>
      <c r="J618" s="1278"/>
    </row>
    <row r="619" spans="7:10" s="57" customFormat="1" x14ac:dyDescent="0.25">
      <c r="G619" s="1230"/>
      <c r="H619" s="1230"/>
      <c r="I619" s="1275"/>
      <c r="J619" s="1278"/>
    </row>
    <row r="620" spans="7:10" s="57" customFormat="1" x14ac:dyDescent="0.25">
      <c r="G620" s="1230"/>
      <c r="H620" s="1230"/>
      <c r="I620" s="1275"/>
      <c r="J620" s="1278"/>
    </row>
    <row r="621" spans="7:10" s="57" customFormat="1" x14ac:dyDescent="0.25">
      <c r="G621" s="1230"/>
      <c r="H621" s="1230"/>
      <c r="I621" s="1275"/>
      <c r="J621" s="1278"/>
    </row>
    <row r="622" spans="7:10" s="57" customFormat="1" x14ac:dyDescent="0.25">
      <c r="G622" s="1230"/>
      <c r="H622" s="1230"/>
      <c r="I622" s="1275"/>
      <c r="J622" s="1278"/>
    </row>
    <row r="623" spans="7:10" s="57" customFormat="1" x14ac:dyDescent="0.25">
      <c r="G623" s="1230"/>
      <c r="H623" s="1230"/>
      <c r="I623" s="1275"/>
      <c r="J623" s="1278"/>
    </row>
    <row r="624" spans="7:10" s="57" customFormat="1" x14ac:dyDescent="0.25">
      <c r="G624" s="1230"/>
      <c r="H624" s="1230"/>
      <c r="I624" s="1275"/>
      <c r="J624" s="1278"/>
    </row>
    <row r="625" spans="7:10" s="57" customFormat="1" x14ac:dyDescent="0.25">
      <c r="G625" s="1230"/>
      <c r="H625" s="1230"/>
      <c r="I625" s="1275"/>
      <c r="J625" s="1278"/>
    </row>
    <row r="626" spans="7:10" s="57" customFormat="1" x14ac:dyDescent="0.25">
      <c r="G626" s="1230"/>
      <c r="H626" s="1230"/>
      <c r="I626" s="1275"/>
      <c r="J626" s="1278"/>
    </row>
    <row r="627" spans="7:10" s="57" customFormat="1" x14ac:dyDescent="0.25">
      <c r="G627" s="1230"/>
      <c r="H627" s="1230"/>
      <c r="I627" s="1275"/>
      <c r="J627" s="1278"/>
    </row>
    <row r="628" spans="7:10" s="57" customFormat="1" x14ac:dyDescent="0.25">
      <c r="G628" s="1230"/>
      <c r="H628" s="1230"/>
      <c r="I628" s="1275"/>
      <c r="J628" s="1278"/>
    </row>
    <row r="629" spans="7:10" s="57" customFormat="1" x14ac:dyDescent="0.25">
      <c r="G629" s="1230"/>
      <c r="H629" s="1230"/>
      <c r="I629" s="1275"/>
      <c r="J629" s="1278"/>
    </row>
    <row r="630" spans="7:10" s="57" customFormat="1" x14ac:dyDescent="0.25">
      <c r="G630" s="1230"/>
      <c r="H630" s="1230"/>
      <c r="I630" s="1275"/>
      <c r="J630" s="1278"/>
    </row>
    <row r="631" spans="7:10" s="57" customFormat="1" x14ac:dyDescent="0.25">
      <c r="G631" s="1230"/>
      <c r="H631" s="1230"/>
      <c r="I631" s="1275"/>
      <c r="J631" s="1278"/>
    </row>
    <row r="632" spans="7:10" s="57" customFormat="1" x14ac:dyDescent="0.25">
      <c r="G632" s="1230"/>
      <c r="H632" s="1230"/>
      <c r="I632" s="1275"/>
      <c r="J632" s="1278"/>
    </row>
    <row r="633" spans="7:10" s="57" customFormat="1" x14ac:dyDescent="0.25">
      <c r="G633" s="1230"/>
      <c r="H633" s="1230"/>
      <c r="I633" s="1275"/>
      <c r="J633" s="1278"/>
    </row>
    <row r="634" spans="7:10" s="57" customFormat="1" x14ac:dyDescent="0.25">
      <c r="G634" s="1230"/>
      <c r="H634" s="1230"/>
      <c r="I634" s="1275"/>
      <c r="J634" s="1278"/>
    </row>
    <row r="635" spans="7:10" s="57" customFormat="1" x14ac:dyDescent="0.25">
      <c r="G635" s="1230"/>
      <c r="H635" s="1230"/>
      <c r="I635" s="1275"/>
      <c r="J635" s="1278"/>
    </row>
    <row r="636" spans="7:10" s="57" customFormat="1" x14ac:dyDescent="0.25">
      <c r="G636" s="1230"/>
      <c r="H636" s="1230"/>
      <c r="I636" s="1275"/>
      <c r="J636" s="1278"/>
    </row>
    <row r="637" spans="7:10" s="57" customFormat="1" x14ac:dyDescent="0.25">
      <c r="G637" s="1230"/>
      <c r="H637" s="1230"/>
      <c r="I637" s="1275"/>
      <c r="J637" s="1278"/>
    </row>
    <row r="638" spans="7:10" s="57" customFormat="1" x14ac:dyDescent="0.25">
      <c r="G638" s="1230"/>
      <c r="H638" s="1230"/>
      <c r="I638" s="1275"/>
      <c r="J638" s="1278"/>
    </row>
    <row r="639" spans="7:10" s="57" customFormat="1" x14ac:dyDescent="0.25">
      <c r="G639" s="1230"/>
      <c r="H639" s="1230"/>
      <c r="I639" s="1275"/>
      <c r="J639" s="1278"/>
    </row>
    <row r="640" spans="7:10" s="57" customFormat="1" x14ac:dyDescent="0.25">
      <c r="G640" s="1230"/>
      <c r="H640" s="1230"/>
      <c r="I640" s="1275"/>
      <c r="J640" s="1278"/>
    </row>
    <row r="641" spans="7:10" s="57" customFormat="1" x14ac:dyDescent="0.25">
      <c r="G641" s="1230"/>
      <c r="H641" s="1230"/>
      <c r="I641" s="1275"/>
      <c r="J641" s="1278"/>
    </row>
    <row r="642" spans="7:10" s="57" customFormat="1" x14ac:dyDescent="0.25">
      <c r="G642" s="1230"/>
      <c r="H642" s="1230"/>
      <c r="I642" s="1275"/>
      <c r="J642" s="1278"/>
    </row>
    <row r="643" spans="7:10" s="57" customFormat="1" x14ac:dyDescent="0.25">
      <c r="G643" s="1230"/>
      <c r="H643" s="1230"/>
      <c r="I643" s="1275"/>
      <c r="J643" s="1278"/>
    </row>
    <row r="644" spans="7:10" s="57" customFormat="1" x14ac:dyDescent="0.25">
      <c r="G644" s="1230"/>
      <c r="H644" s="1230"/>
      <c r="I644" s="1275"/>
      <c r="J644" s="1278"/>
    </row>
    <row r="645" spans="7:10" s="57" customFormat="1" x14ac:dyDescent="0.25">
      <c r="G645" s="1230"/>
      <c r="H645" s="1230"/>
      <c r="I645" s="1275"/>
      <c r="J645" s="1278"/>
    </row>
    <row r="646" spans="7:10" s="57" customFormat="1" x14ac:dyDescent="0.25">
      <c r="G646" s="1230"/>
      <c r="H646" s="1230"/>
      <c r="I646" s="1275"/>
      <c r="J646" s="1278"/>
    </row>
    <row r="647" spans="7:10" s="57" customFormat="1" x14ac:dyDescent="0.25">
      <c r="G647" s="1230"/>
      <c r="H647" s="1230"/>
      <c r="I647" s="1275"/>
      <c r="J647" s="1278"/>
    </row>
    <row r="648" spans="7:10" s="57" customFormat="1" x14ac:dyDescent="0.25">
      <c r="G648" s="1230"/>
      <c r="H648" s="1230"/>
      <c r="I648" s="1275"/>
      <c r="J648" s="1278"/>
    </row>
    <row r="649" spans="7:10" s="57" customFormat="1" x14ac:dyDescent="0.25">
      <c r="G649" s="1230"/>
      <c r="H649" s="1230"/>
      <c r="I649" s="1275"/>
      <c r="J649" s="1278"/>
    </row>
    <row r="650" spans="7:10" s="57" customFormat="1" x14ac:dyDescent="0.25">
      <c r="G650" s="1230"/>
      <c r="H650" s="1230"/>
      <c r="I650" s="1275"/>
      <c r="J650" s="1278"/>
    </row>
    <row r="651" spans="7:10" s="57" customFormat="1" x14ac:dyDescent="0.25">
      <c r="G651" s="1230"/>
      <c r="H651" s="1230"/>
      <c r="I651" s="1275"/>
      <c r="J651" s="1278"/>
    </row>
    <row r="652" spans="7:10" s="57" customFormat="1" x14ac:dyDescent="0.25">
      <c r="G652" s="1230"/>
      <c r="H652" s="1230"/>
      <c r="I652" s="1275"/>
      <c r="J652" s="1278"/>
    </row>
    <row r="653" spans="7:10" s="57" customFormat="1" x14ac:dyDescent="0.25">
      <c r="G653" s="1230"/>
      <c r="H653" s="1230"/>
      <c r="I653" s="1275"/>
      <c r="J653" s="1278"/>
    </row>
    <row r="654" spans="7:10" s="57" customFormat="1" x14ac:dyDescent="0.25">
      <c r="G654" s="1230"/>
      <c r="H654" s="1230"/>
      <c r="I654" s="1275"/>
      <c r="J654" s="1278"/>
    </row>
    <row r="655" spans="7:10" s="57" customFormat="1" x14ac:dyDescent="0.25">
      <c r="G655" s="1230"/>
      <c r="H655" s="1230"/>
      <c r="I655" s="1275"/>
      <c r="J655" s="1278"/>
    </row>
    <row r="656" spans="7:10" s="57" customFormat="1" x14ac:dyDescent="0.25">
      <c r="G656" s="1230"/>
      <c r="H656" s="1230"/>
      <c r="I656" s="1275"/>
      <c r="J656" s="1278"/>
    </row>
    <row r="657" spans="7:10" s="57" customFormat="1" x14ac:dyDescent="0.25">
      <c r="G657" s="1230"/>
      <c r="H657" s="1230"/>
      <c r="I657" s="1275"/>
      <c r="J657" s="1278"/>
    </row>
    <row r="658" spans="7:10" s="57" customFormat="1" x14ac:dyDescent="0.25">
      <c r="G658" s="1230"/>
      <c r="H658" s="1230"/>
      <c r="I658" s="1275"/>
      <c r="J658" s="1278"/>
    </row>
    <row r="659" spans="7:10" s="57" customFormat="1" x14ac:dyDescent="0.25">
      <c r="G659" s="1230"/>
      <c r="H659" s="1230"/>
      <c r="I659" s="1275"/>
      <c r="J659" s="1278"/>
    </row>
    <row r="660" spans="7:10" s="57" customFormat="1" x14ac:dyDescent="0.25">
      <c r="G660" s="1230"/>
      <c r="H660" s="1230"/>
      <c r="I660" s="1275"/>
      <c r="J660" s="1278"/>
    </row>
    <row r="661" spans="7:10" s="57" customFormat="1" x14ac:dyDescent="0.25">
      <c r="G661" s="1230"/>
      <c r="H661" s="1230"/>
      <c r="I661" s="1275"/>
      <c r="J661" s="1278"/>
    </row>
    <row r="662" spans="7:10" s="57" customFormat="1" x14ac:dyDescent="0.25">
      <c r="G662" s="1230"/>
      <c r="H662" s="1230"/>
      <c r="I662" s="1275"/>
      <c r="J662" s="1278"/>
    </row>
    <row r="663" spans="7:10" s="57" customFormat="1" x14ac:dyDescent="0.25">
      <c r="G663" s="1230"/>
      <c r="H663" s="1230"/>
      <c r="I663" s="1275"/>
      <c r="J663" s="1278"/>
    </row>
    <row r="664" spans="7:10" s="57" customFormat="1" x14ac:dyDescent="0.25">
      <c r="G664" s="1230"/>
      <c r="H664" s="1230"/>
      <c r="I664" s="1275"/>
      <c r="J664" s="1278"/>
    </row>
    <row r="665" spans="7:10" s="57" customFormat="1" x14ac:dyDescent="0.25">
      <c r="G665" s="1230"/>
      <c r="H665" s="1230"/>
      <c r="I665" s="1275"/>
      <c r="J665" s="1278"/>
    </row>
    <row r="666" spans="7:10" s="57" customFormat="1" x14ac:dyDescent="0.25">
      <c r="G666" s="1230"/>
      <c r="H666" s="1230"/>
      <c r="I666" s="1275"/>
      <c r="J666" s="1278"/>
    </row>
    <row r="667" spans="7:10" s="57" customFormat="1" x14ac:dyDescent="0.25">
      <c r="G667" s="1230"/>
      <c r="H667" s="1230"/>
      <c r="I667" s="1275"/>
      <c r="J667" s="1278"/>
    </row>
    <row r="668" spans="7:10" s="57" customFormat="1" x14ac:dyDescent="0.25">
      <c r="G668" s="1230"/>
      <c r="H668" s="1230"/>
      <c r="I668" s="1275"/>
      <c r="J668" s="1278"/>
    </row>
    <row r="669" spans="7:10" s="57" customFormat="1" x14ac:dyDescent="0.25">
      <c r="G669" s="1230"/>
      <c r="H669" s="1230"/>
      <c r="I669" s="1275"/>
      <c r="J669" s="1278"/>
    </row>
    <row r="670" spans="7:10" s="57" customFormat="1" x14ac:dyDescent="0.25">
      <c r="G670" s="1230"/>
      <c r="H670" s="1230"/>
      <c r="I670" s="1275"/>
      <c r="J670" s="1278"/>
    </row>
    <row r="671" spans="7:10" s="57" customFormat="1" x14ac:dyDescent="0.25">
      <c r="G671" s="1230"/>
      <c r="H671" s="1230"/>
      <c r="I671" s="1275"/>
      <c r="J671" s="1278"/>
    </row>
    <row r="672" spans="7:10" s="57" customFormat="1" x14ac:dyDescent="0.25">
      <c r="G672" s="1230"/>
      <c r="H672" s="1230"/>
      <c r="I672" s="1275"/>
      <c r="J672" s="1278"/>
    </row>
    <row r="673" spans="7:10" s="57" customFormat="1" x14ac:dyDescent="0.25">
      <c r="G673" s="1230"/>
      <c r="H673" s="1230"/>
      <c r="I673" s="1275"/>
      <c r="J673" s="1278"/>
    </row>
    <row r="674" spans="7:10" s="57" customFormat="1" x14ac:dyDescent="0.25">
      <c r="G674" s="1230"/>
      <c r="H674" s="1230"/>
      <c r="I674" s="1275"/>
      <c r="J674" s="1278"/>
    </row>
    <row r="675" spans="7:10" s="57" customFormat="1" x14ac:dyDescent="0.25">
      <c r="G675" s="1230"/>
      <c r="H675" s="1230"/>
      <c r="I675" s="1275"/>
      <c r="J675" s="1278"/>
    </row>
    <row r="676" spans="7:10" s="57" customFormat="1" x14ac:dyDescent="0.25">
      <c r="G676" s="1230"/>
      <c r="H676" s="1230"/>
      <c r="I676" s="1275"/>
      <c r="J676" s="1278"/>
    </row>
    <row r="677" spans="7:10" s="57" customFormat="1" x14ac:dyDescent="0.25">
      <c r="G677" s="1230"/>
      <c r="H677" s="1230"/>
      <c r="I677" s="1275"/>
      <c r="J677" s="1278"/>
    </row>
    <row r="678" spans="7:10" s="57" customFormat="1" x14ac:dyDescent="0.25">
      <c r="G678" s="1230"/>
      <c r="H678" s="1230"/>
      <c r="I678" s="1275"/>
      <c r="J678" s="1278"/>
    </row>
    <row r="679" spans="7:10" s="57" customFormat="1" x14ac:dyDescent="0.25">
      <c r="G679" s="1230"/>
      <c r="H679" s="1230"/>
      <c r="I679" s="1275"/>
      <c r="J679" s="1278"/>
    </row>
    <row r="680" spans="7:10" s="57" customFormat="1" x14ac:dyDescent="0.25">
      <c r="G680" s="1230"/>
      <c r="H680" s="1230"/>
      <c r="I680" s="1275"/>
      <c r="J680" s="1278"/>
    </row>
    <row r="681" spans="7:10" s="57" customFormat="1" x14ac:dyDescent="0.25">
      <c r="G681" s="1230"/>
      <c r="H681" s="1230"/>
      <c r="I681" s="1275"/>
      <c r="J681" s="1278"/>
    </row>
    <row r="682" spans="7:10" s="57" customFormat="1" x14ac:dyDescent="0.25">
      <c r="G682" s="1230"/>
      <c r="H682" s="1230"/>
      <c r="I682" s="1275"/>
      <c r="J682" s="1278"/>
    </row>
    <row r="683" spans="7:10" s="57" customFormat="1" x14ac:dyDescent="0.25">
      <c r="G683" s="1230"/>
      <c r="H683" s="1230"/>
      <c r="I683" s="1275"/>
      <c r="J683" s="1278"/>
    </row>
    <row r="684" spans="7:10" s="57" customFormat="1" x14ac:dyDescent="0.25">
      <c r="G684" s="1230"/>
      <c r="H684" s="1230"/>
      <c r="I684" s="1275"/>
      <c r="J684" s="1278"/>
    </row>
    <row r="685" spans="7:10" s="57" customFormat="1" x14ac:dyDescent="0.25">
      <c r="G685" s="1230"/>
      <c r="H685" s="1230"/>
      <c r="I685" s="1275"/>
      <c r="J685" s="1278"/>
    </row>
    <row r="686" spans="7:10" s="57" customFormat="1" x14ac:dyDescent="0.25">
      <c r="G686" s="1230"/>
      <c r="H686" s="1230"/>
      <c r="I686" s="1275"/>
      <c r="J686" s="1278"/>
    </row>
    <row r="687" spans="7:10" s="57" customFormat="1" x14ac:dyDescent="0.25">
      <c r="G687" s="1230"/>
      <c r="H687" s="1230"/>
      <c r="I687" s="1275"/>
      <c r="J687" s="1278"/>
    </row>
    <row r="688" spans="7:10" s="57" customFormat="1" x14ac:dyDescent="0.25">
      <c r="G688" s="1230"/>
      <c r="H688" s="1230"/>
      <c r="I688" s="1275"/>
      <c r="J688" s="1278"/>
    </row>
    <row r="689" spans="7:10" s="57" customFormat="1" x14ac:dyDescent="0.25">
      <c r="G689" s="1230"/>
      <c r="H689" s="1230"/>
      <c r="I689" s="1275"/>
      <c r="J689" s="1278"/>
    </row>
    <row r="690" spans="7:10" s="57" customFormat="1" x14ac:dyDescent="0.25">
      <c r="G690" s="1230"/>
      <c r="H690" s="1230"/>
      <c r="I690" s="1275"/>
      <c r="J690" s="1278"/>
    </row>
    <row r="691" spans="7:10" s="57" customFormat="1" x14ac:dyDescent="0.25">
      <c r="G691" s="1230"/>
      <c r="H691" s="1230"/>
      <c r="I691" s="1275"/>
      <c r="J691" s="1278"/>
    </row>
    <row r="692" spans="7:10" s="57" customFormat="1" x14ac:dyDescent="0.25">
      <c r="G692" s="1230"/>
      <c r="H692" s="1230"/>
      <c r="I692" s="1275"/>
      <c r="J692" s="1278"/>
    </row>
    <row r="693" spans="7:10" s="57" customFormat="1" x14ac:dyDescent="0.25">
      <c r="G693" s="1230"/>
      <c r="H693" s="1230"/>
      <c r="I693" s="1275"/>
      <c r="J693" s="1278"/>
    </row>
    <row r="694" spans="7:10" s="57" customFormat="1" x14ac:dyDescent="0.25">
      <c r="G694" s="1230"/>
      <c r="H694" s="1230"/>
      <c r="I694" s="1275"/>
      <c r="J694" s="1278"/>
    </row>
    <row r="695" spans="7:10" s="57" customFormat="1" x14ac:dyDescent="0.25">
      <c r="G695" s="1230"/>
      <c r="H695" s="1230"/>
      <c r="I695" s="1275"/>
      <c r="J695" s="1278"/>
    </row>
    <row r="696" spans="7:10" s="57" customFormat="1" x14ac:dyDescent="0.25">
      <c r="G696" s="1230"/>
      <c r="H696" s="1230"/>
      <c r="I696" s="1275"/>
      <c r="J696" s="1278"/>
    </row>
    <row r="697" spans="7:10" s="57" customFormat="1" x14ac:dyDescent="0.25">
      <c r="G697" s="1230"/>
      <c r="H697" s="1230"/>
      <c r="I697" s="1275"/>
      <c r="J697" s="1278"/>
    </row>
    <row r="698" spans="7:10" s="57" customFormat="1" x14ac:dyDescent="0.25">
      <c r="G698" s="1230"/>
      <c r="H698" s="1230"/>
      <c r="I698" s="1275"/>
      <c r="J698" s="1278"/>
    </row>
    <row r="699" spans="7:10" s="57" customFormat="1" x14ac:dyDescent="0.25">
      <c r="G699" s="1230"/>
      <c r="H699" s="1230"/>
      <c r="I699" s="1275"/>
      <c r="J699" s="1278"/>
    </row>
    <row r="700" spans="7:10" s="57" customFormat="1" x14ac:dyDescent="0.25">
      <c r="G700" s="1230"/>
      <c r="H700" s="1230"/>
      <c r="I700" s="1275"/>
      <c r="J700" s="1278"/>
    </row>
    <row r="701" spans="7:10" s="57" customFormat="1" x14ac:dyDescent="0.25">
      <c r="G701" s="1230"/>
      <c r="H701" s="1230"/>
      <c r="I701" s="1275"/>
      <c r="J701" s="1278"/>
    </row>
    <row r="702" spans="7:10" s="57" customFormat="1" x14ac:dyDescent="0.25">
      <c r="G702" s="1230"/>
      <c r="H702" s="1230"/>
      <c r="I702" s="1275"/>
      <c r="J702" s="1278"/>
    </row>
    <row r="703" spans="7:10" s="57" customFormat="1" x14ac:dyDescent="0.25">
      <c r="G703" s="1230"/>
      <c r="H703" s="1230"/>
      <c r="I703" s="1275"/>
      <c r="J703" s="1278"/>
    </row>
    <row r="704" spans="7:10" s="57" customFormat="1" x14ac:dyDescent="0.25">
      <c r="G704" s="1230"/>
      <c r="H704" s="1230"/>
      <c r="I704" s="1275"/>
      <c r="J704" s="1278"/>
    </row>
    <row r="705" spans="7:10" s="57" customFormat="1" x14ac:dyDescent="0.25">
      <c r="G705" s="1230"/>
      <c r="H705" s="1230"/>
      <c r="I705" s="1275"/>
      <c r="J705" s="1278"/>
    </row>
    <row r="706" spans="7:10" s="57" customFormat="1" x14ac:dyDescent="0.25">
      <c r="G706" s="1230"/>
      <c r="H706" s="1230"/>
      <c r="I706" s="1275"/>
      <c r="J706" s="1278"/>
    </row>
    <row r="707" spans="7:10" s="57" customFormat="1" x14ac:dyDescent="0.25">
      <c r="G707" s="1230"/>
      <c r="H707" s="1230"/>
      <c r="I707" s="1275"/>
      <c r="J707" s="1278"/>
    </row>
    <row r="708" spans="7:10" s="57" customFormat="1" x14ac:dyDescent="0.25">
      <c r="G708" s="1230"/>
      <c r="H708" s="1230"/>
      <c r="I708" s="1275"/>
      <c r="J708" s="1278"/>
    </row>
    <row r="709" spans="7:10" s="57" customFormat="1" x14ac:dyDescent="0.25">
      <c r="G709" s="1230"/>
      <c r="H709" s="1230"/>
      <c r="I709" s="1275"/>
      <c r="J709" s="1278"/>
    </row>
    <row r="710" spans="7:10" s="57" customFormat="1" x14ac:dyDescent="0.25">
      <c r="G710" s="1230"/>
      <c r="H710" s="1230"/>
      <c r="I710" s="1275"/>
      <c r="J710" s="1278"/>
    </row>
    <row r="711" spans="7:10" s="57" customFormat="1" x14ac:dyDescent="0.25">
      <c r="G711" s="1230"/>
      <c r="H711" s="1230"/>
      <c r="I711" s="1275"/>
      <c r="J711" s="1278"/>
    </row>
    <row r="712" spans="7:10" s="57" customFormat="1" x14ac:dyDescent="0.25">
      <c r="G712" s="1230"/>
      <c r="H712" s="1230"/>
      <c r="I712" s="1275"/>
      <c r="J712" s="1278"/>
    </row>
    <row r="713" spans="7:10" s="57" customFormat="1" x14ac:dyDescent="0.25">
      <c r="G713" s="1230"/>
      <c r="H713" s="1230"/>
      <c r="I713" s="1275"/>
      <c r="J713" s="1278"/>
    </row>
    <row r="714" spans="7:10" s="57" customFormat="1" x14ac:dyDescent="0.25">
      <c r="G714" s="1230"/>
      <c r="H714" s="1230"/>
      <c r="I714" s="1275"/>
      <c r="J714" s="1278"/>
    </row>
    <row r="715" spans="7:10" s="57" customFormat="1" x14ac:dyDescent="0.25">
      <c r="G715" s="1230"/>
      <c r="H715" s="1230"/>
      <c r="I715" s="1275"/>
      <c r="J715" s="1278"/>
    </row>
    <row r="716" spans="7:10" s="57" customFormat="1" x14ac:dyDescent="0.25">
      <c r="G716" s="1230"/>
      <c r="H716" s="1230"/>
      <c r="I716" s="1275"/>
      <c r="J716" s="1278"/>
    </row>
    <row r="717" spans="7:10" s="57" customFormat="1" x14ac:dyDescent="0.25">
      <c r="G717" s="1230"/>
      <c r="H717" s="1230"/>
      <c r="I717" s="1275"/>
      <c r="J717" s="1278"/>
    </row>
    <row r="718" spans="7:10" s="57" customFormat="1" x14ac:dyDescent="0.25">
      <c r="G718" s="1230"/>
      <c r="H718" s="1230"/>
      <c r="I718" s="1275"/>
      <c r="J718" s="1278"/>
    </row>
    <row r="719" spans="7:10" s="57" customFormat="1" x14ac:dyDescent="0.25">
      <c r="G719" s="1230"/>
      <c r="H719" s="1230"/>
      <c r="I719" s="1275"/>
      <c r="J719" s="1278"/>
    </row>
    <row r="720" spans="7:10" s="57" customFormat="1" x14ac:dyDescent="0.25">
      <c r="G720" s="1230"/>
      <c r="H720" s="1230"/>
      <c r="I720" s="1275"/>
      <c r="J720" s="1278"/>
    </row>
  </sheetData>
  <pageMargins left="0.7" right="0.7" top="0.75" bottom="0.75" header="0.3" footer="0.3"/>
  <pageSetup orientation="portrait" r:id="rId1"/>
  <legacyDrawing r:id="rId2"/>
</worksheet>
</file>

<file path=xl/worksheets/sheet20.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0">
    <tabColor theme="4"/>
  </sheetPr>
  <dimension ref="A1:AH265"/>
  <sheetViews>
    <sheetView zoomScale="60" zoomScaleNormal="60" workbookViewId="0"/>
  </sheetViews>
  <sheetFormatPr defaultRowHeight="15" x14ac:dyDescent="0.25"/>
  <cols>
    <col min="1" max="1" width="53.28515625" customWidth="1"/>
    <col min="2" max="2" width="46" bestFit="1" customWidth="1"/>
    <col min="3" max="3" width="19.42578125" customWidth="1"/>
    <col min="4" max="4" width="17.42578125" customWidth="1"/>
    <col min="5" max="5" width="13.85546875" customWidth="1"/>
    <col min="6" max="6" width="13.5703125" customWidth="1"/>
    <col min="7" max="7" width="17.7109375" customWidth="1"/>
    <col min="8" max="8" width="18.7109375" bestFit="1" customWidth="1"/>
    <col min="9" max="9" width="13.5703125" customWidth="1"/>
    <col min="10" max="11" width="15" customWidth="1"/>
    <col min="12" max="13" width="27.28515625" customWidth="1"/>
    <col min="14" max="14" width="20.5703125" bestFit="1" customWidth="1"/>
    <col min="15" max="15" width="19.28515625" style="18" customWidth="1"/>
    <col min="16" max="16" width="30.7109375" customWidth="1"/>
    <col min="17" max="17" width="18.140625" customWidth="1"/>
    <col min="18" max="18" width="22.28515625" customWidth="1"/>
    <col min="19" max="19" width="23.5703125" customWidth="1"/>
    <col min="20" max="20" width="29.42578125" customWidth="1"/>
    <col min="21" max="21" width="27.85546875" customWidth="1"/>
    <col min="22" max="22" width="19.28515625" bestFit="1" customWidth="1"/>
    <col min="23" max="31" width="17.7109375" customWidth="1"/>
  </cols>
  <sheetData>
    <row r="1" spans="1:33" ht="28.5" x14ac:dyDescent="0.45">
      <c r="A1" s="458" t="s">
        <v>3348</v>
      </c>
    </row>
    <row r="2" spans="1:33" x14ac:dyDescent="0.25">
      <c r="A2" s="10" t="s">
        <v>125</v>
      </c>
    </row>
    <row r="3" spans="1:33" x14ac:dyDescent="0.25">
      <c r="A3" s="18" t="s">
        <v>811</v>
      </c>
      <c r="B3" s="59">
        <f>Uncertainty!$C$75*Uncertainty!$C$8*0.4535924</f>
        <v>36287392</v>
      </c>
      <c r="C3" t="s">
        <v>283</v>
      </c>
      <c r="F3" s="26"/>
      <c r="G3" s="26"/>
    </row>
    <row r="4" spans="1:33" ht="30" x14ac:dyDescent="0.25">
      <c r="A4" s="39" t="s">
        <v>843</v>
      </c>
      <c r="B4" s="26">
        <f>$B$3/(1-Uncertainty!$C$17)*Uncertainty!$C$17</f>
        <v>6403657.4117647065</v>
      </c>
      <c r="C4" t="s">
        <v>283</v>
      </c>
      <c r="AG4" s="61"/>
    </row>
    <row r="5" spans="1:33" x14ac:dyDescent="0.25">
      <c r="A5" s="18"/>
      <c r="B5" s="26"/>
      <c r="C5" s="18"/>
      <c r="AG5" s="61"/>
    </row>
    <row r="6" spans="1:33" x14ac:dyDescent="0.25">
      <c r="A6" s="18"/>
      <c r="B6" s="26"/>
      <c r="C6" s="18"/>
      <c r="P6" s="428"/>
      <c r="Q6" s="489"/>
      <c r="R6" s="490"/>
      <c r="AG6" s="61"/>
    </row>
    <row r="7" spans="1:33" x14ac:dyDescent="0.25">
      <c r="A7" s="10" t="s">
        <v>178</v>
      </c>
      <c r="B7" s="26"/>
      <c r="C7" s="18"/>
      <c r="R7" s="10" t="s">
        <v>126</v>
      </c>
      <c r="S7" s="489"/>
      <c r="T7" s="490"/>
    </row>
    <row r="8" spans="1:33" x14ac:dyDescent="0.25">
      <c r="A8" s="10"/>
      <c r="B8" s="26"/>
      <c r="C8" s="18"/>
      <c r="S8" s="489"/>
      <c r="T8" s="490"/>
    </row>
    <row r="10" spans="1:33" x14ac:dyDescent="0.25">
      <c r="A10" s="491" t="s">
        <v>845</v>
      </c>
    </row>
    <row r="11" spans="1:33" x14ac:dyDescent="0.25">
      <c r="A11" s="98" t="s">
        <v>846</v>
      </c>
      <c r="R11" s="98" t="s">
        <v>333</v>
      </c>
      <c r="U11" s="30" t="s">
        <v>598</v>
      </c>
    </row>
    <row r="12" spans="1:33" ht="30" x14ac:dyDescent="0.25">
      <c r="A12" s="282" t="s">
        <v>286</v>
      </c>
      <c r="B12" s="282" t="s">
        <v>334</v>
      </c>
      <c r="R12" s="698" t="s">
        <v>286</v>
      </c>
      <c r="S12" s="554" t="s">
        <v>664</v>
      </c>
      <c r="V12" s="696" t="s">
        <v>847</v>
      </c>
    </row>
    <row r="13" spans="1:33" ht="30" x14ac:dyDescent="0.25">
      <c r="A13" s="273" t="s">
        <v>665</v>
      </c>
      <c r="B13" s="699">
        <f>$B$4*$V$13*S13</f>
        <v>35913.426216493717</v>
      </c>
      <c r="R13" s="557" t="s">
        <v>665</v>
      </c>
      <c r="S13" s="558">
        <f>'A4. I'!U6</f>
        <v>2.9732721809267754E-2</v>
      </c>
      <c r="U13" s="463" t="s">
        <v>599</v>
      </c>
      <c r="V13" s="559">
        <f>'B2. L'!Q5</f>
        <v>0.18862275449101795</v>
      </c>
    </row>
    <row r="14" spans="1:33" x14ac:dyDescent="0.25">
      <c r="A14" s="273" t="s">
        <v>666</v>
      </c>
      <c r="B14" s="699">
        <f t="shared" ref="B14:B22" si="0">$B$4*$V$13*S14</f>
        <v>731449.51586677891</v>
      </c>
      <c r="R14" s="557" t="s">
        <v>666</v>
      </c>
      <c r="S14" s="559">
        <f>'A4. I'!U7</f>
        <v>0.60556697770045864</v>
      </c>
      <c r="U14" s="700" t="s">
        <v>600</v>
      </c>
      <c r="V14" s="567">
        <f>'B2. L'!Q6</f>
        <v>0.81137724550898205</v>
      </c>
    </row>
    <row r="15" spans="1:33" x14ac:dyDescent="0.25">
      <c r="A15" s="275" t="s">
        <v>294</v>
      </c>
      <c r="B15" s="699">
        <f t="shared" si="0"/>
        <v>191984.00716795845</v>
      </c>
      <c r="R15" s="560" t="s">
        <v>294</v>
      </c>
      <c r="S15" s="559">
        <f>'A4. I'!U8</f>
        <v>0.15894353945911752</v>
      </c>
    </row>
    <row r="16" spans="1:33" x14ac:dyDescent="0.25">
      <c r="A16" s="561" t="s">
        <v>667</v>
      </c>
      <c r="B16" s="699">
        <f t="shared" si="0"/>
        <v>101896.70573478678</v>
      </c>
      <c r="R16" s="562" t="s">
        <v>667</v>
      </c>
      <c r="S16" s="559">
        <f>'A4. I'!U10</f>
        <v>8.4360272022774005E-2</v>
      </c>
    </row>
    <row r="17" spans="1:31" x14ac:dyDescent="0.25">
      <c r="A17" s="561" t="s">
        <v>668</v>
      </c>
      <c r="B17" s="699">
        <f t="shared" si="0"/>
        <v>42249.853597350622</v>
      </c>
      <c r="R17" s="562" t="s">
        <v>668</v>
      </c>
      <c r="S17" s="559">
        <f>'A4. I'!U11</f>
        <v>3.4978649375296544E-2</v>
      </c>
    </row>
    <row r="18" spans="1:31" x14ac:dyDescent="0.25">
      <c r="A18" s="561" t="s">
        <v>670</v>
      </c>
      <c r="B18" s="699">
        <f t="shared" si="0"/>
        <v>27338.140562991575</v>
      </c>
      <c r="R18" s="562" t="s">
        <v>670</v>
      </c>
      <c r="S18" s="559">
        <f>'A4. I'!U12</f>
        <v>2.2633243713427172E-2</v>
      </c>
    </row>
    <row r="19" spans="1:31" x14ac:dyDescent="0.25">
      <c r="A19" s="323" t="s">
        <v>317</v>
      </c>
      <c r="B19" s="699">
        <f t="shared" si="0"/>
        <v>24852.855057265071</v>
      </c>
      <c r="D19" s="26"/>
      <c r="E19" s="26"/>
      <c r="R19" s="563" t="s">
        <v>317</v>
      </c>
      <c r="S19" s="559">
        <f>'A4. I'!U13</f>
        <v>2.0575676103115614E-2</v>
      </c>
    </row>
    <row r="20" spans="1:31" x14ac:dyDescent="0.25">
      <c r="A20" s="323" t="s">
        <v>320</v>
      </c>
      <c r="B20" s="699">
        <f t="shared" si="0"/>
        <v>22367.56955153856</v>
      </c>
      <c r="R20" s="563" t="s">
        <v>320</v>
      </c>
      <c r="S20" s="559">
        <f>'A4. I'!U14</f>
        <v>1.8518108492804049E-2</v>
      </c>
    </row>
    <row r="21" spans="1:31" x14ac:dyDescent="0.25">
      <c r="A21" s="564" t="s">
        <v>671</v>
      </c>
      <c r="B21" s="699">
        <f t="shared" si="0"/>
        <v>12426.427528632536</v>
      </c>
      <c r="R21" s="565" t="s">
        <v>671</v>
      </c>
      <c r="S21" s="559">
        <f>'A4. I'!U15</f>
        <v>1.0287838051557807E-2</v>
      </c>
    </row>
    <row r="22" spans="1:31" x14ac:dyDescent="0.25">
      <c r="A22" s="634" t="s">
        <v>672</v>
      </c>
      <c r="B22" s="701">
        <f t="shared" si="0"/>
        <v>17396.998540085551</v>
      </c>
      <c r="J22" s="16"/>
      <c r="R22" s="566" t="s">
        <v>672</v>
      </c>
      <c r="S22" s="567">
        <f>'A4. I'!U16</f>
        <v>1.440297327218093E-2</v>
      </c>
    </row>
    <row r="23" spans="1:31" x14ac:dyDescent="0.25">
      <c r="A23" s="568" t="s">
        <v>191</v>
      </c>
      <c r="B23" s="702">
        <f>SUM(B13:B22)</f>
        <v>1207875.4998238818</v>
      </c>
    </row>
    <row r="24" spans="1:31" s="8" customFormat="1" x14ac:dyDescent="0.25">
      <c r="A24" s="568"/>
      <c r="B24" s="61"/>
      <c r="O24" s="18"/>
    </row>
    <row r="25" spans="1:31" x14ac:dyDescent="0.25">
      <c r="O25"/>
      <c r="Q25" s="18"/>
    </row>
    <row r="26" spans="1:31" s="8" customFormat="1" x14ac:dyDescent="0.25">
      <c r="A26" s="637"/>
      <c r="B26" s="59"/>
      <c r="Q26" s="18"/>
    </row>
    <row r="27" spans="1:31" x14ac:dyDescent="0.25">
      <c r="A27" s="144" t="s">
        <v>848</v>
      </c>
      <c r="B27" s="8"/>
      <c r="C27" s="144" t="s">
        <v>793</v>
      </c>
      <c r="D27" s="8"/>
      <c r="E27" s="8"/>
      <c r="F27" s="8"/>
      <c r="G27" s="8"/>
      <c r="H27" s="263"/>
      <c r="I27" s="18"/>
      <c r="J27" s="18"/>
      <c r="K27" s="18"/>
      <c r="L27" s="18"/>
      <c r="M27" s="144" t="s">
        <v>682</v>
      </c>
      <c r="N27" s="18"/>
      <c r="Q27" s="18"/>
      <c r="R27" s="144" t="s">
        <v>794</v>
      </c>
      <c r="U27" s="8"/>
      <c r="V27" s="8"/>
      <c r="W27" s="8"/>
      <c r="X27" s="8"/>
    </row>
    <row r="28" spans="1:31" ht="45" x14ac:dyDescent="0.25">
      <c r="A28" s="8"/>
      <c r="B28" s="8"/>
      <c r="C28" s="155" t="s">
        <v>665</v>
      </c>
      <c r="D28" s="159" t="s">
        <v>666</v>
      </c>
      <c r="E28" s="159" t="s">
        <v>294</v>
      </c>
      <c r="F28" s="571" t="s">
        <v>667</v>
      </c>
      <c r="G28" s="571" t="s">
        <v>668</v>
      </c>
      <c r="H28" s="571" t="s">
        <v>670</v>
      </c>
      <c r="I28" s="571" t="s">
        <v>317</v>
      </c>
      <c r="J28" s="571" t="s">
        <v>320</v>
      </c>
      <c r="K28" s="159" t="s">
        <v>671</v>
      </c>
      <c r="L28" s="159" t="s">
        <v>672</v>
      </c>
      <c r="M28" s="703" t="s">
        <v>122</v>
      </c>
      <c r="N28" s="156" t="s">
        <v>374</v>
      </c>
      <c r="O28" s="217" t="s">
        <v>849</v>
      </c>
      <c r="Q28" s="18"/>
      <c r="R28" s="126" t="s">
        <v>162</v>
      </c>
      <c r="S28" s="341" t="s">
        <v>679</v>
      </c>
      <c r="T28" s="126" t="str">
        <f>LCI!$J$167</f>
        <v>Aluminum Incineration</v>
      </c>
      <c r="U28" s="341" t="str">
        <f>LCI!K167</f>
        <v>Paper Incineration</v>
      </c>
      <c r="V28" s="341" t="str">
        <f>LCI!L167</f>
        <v>Glass Incineration</v>
      </c>
      <c r="W28" s="341" t="str">
        <f>LCI!M167</f>
        <v>HDPE (PE) Incineration</v>
      </c>
      <c r="X28" s="341" t="str">
        <f>LCI!N167</f>
        <v>PP Incineration</v>
      </c>
      <c r="Y28" s="341" t="str">
        <f>LCI!O167</f>
        <v>LDPE (PE) Incineration</v>
      </c>
      <c r="Z28" s="341" t="str">
        <f>LCI!P167</f>
        <v>PVC Incineration</v>
      </c>
      <c r="AA28" s="341" t="str">
        <f>LCI!Q167</f>
        <v>PET Incineration</v>
      </c>
      <c r="AB28" s="341" t="str">
        <f>LCI!R167</f>
        <v>PS Incineration</v>
      </c>
      <c r="AC28" s="341" t="str">
        <f>LCI!S167</f>
        <v>Plastic Mix Incineration</v>
      </c>
      <c r="AD28" s="126" t="str">
        <f>LCI!I152</f>
        <v>Incineration Process</v>
      </c>
      <c r="AE28" s="127" t="str">
        <f>LCI!J152</f>
        <v>Incineration Plant Infrastructure</v>
      </c>
    </row>
    <row r="29" spans="1:31" x14ac:dyDescent="0.25">
      <c r="A29" s="177" t="s">
        <v>65</v>
      </c>
      <c r="B29" s="693" t="s">
        <v>412</v>
      </c>
      <c r="C29" s="179">
        <f>$B$13*T30</f>
        <v>459.30810336109261</v>
      </c>
      <c r="D29" s="180">
        <f>$B$14*U30</f>
        <v>1076522.5460476691</v>
      </c>
      <c r="E29" s="180">
        <f>$B$15*V30</f>
        <v>1550.8579289818726</v>
      </c>
      <c r="F29" s="180">
        <f>$B$16*W30</f>
        <v>304221.61756293284</v>
      </c>
      <c r="G29" s="180">
        <f>$B$17*X30</f>
        <v>106672.59160674401</v>
      </c>
      <c r="H29" s="180">
        <f>$B$18*Y30</f>
        <v>81620.433980299058</v>
      </c>
      <c r="I29" s="180">
        <f>$B$19*Z30</f>
        <v>56612.545768622338</v>
      </c>
      <c r="J29" s="180">
        <f>$B$20*AA30</f>
        <v>45251.685571195245</v>
      </c>
      <c r="K29" s="180">
        <f>$B$21*AB30</f>
        <v>39221.783904131808</v>
      </c>
      <c r="L29" s="180">
        <f>$B$22*AC30</f>
        <v>40682.379914999547</v>
      </c>
      <c r="M29" s="179">
        <f t="shared" ref="M29:N35" si="1">$B$23*AD30</f>
        <v>6389.7618906013158</v>
      </c>
      <c r="N29" s="162">
        <f t="shared" si="1"/>
        <v>4225.1521828692476</v>
      </c>
      <c r="O29" s="572">
        <f t="shared" ref="O29:O35" si="2">SUM(C29:N29)</f>
        <v>1763430.6644624076</v>
      </c>
      <c r="Q29" s="18"/>
      <c r="R29" s="510"/>
      <c r="S29" s="1326"/>
      <c r="T29" s="588" t="str">
        <f>LCI!$J$168</f>
        <v xml:space="preserve">kg </v>
      </c>
      <c r="U29" s="704" t="str">
        <f>LCI!K168</f>
        <v xml:space="preserve">kg </v>
      </c>
      <c r="V29" s="704" t="str">
        <f>LCI!L168</f>
        <v xml:space="preserve">kg </v>
      </c>
      <c r="W29" s="704" t="str">
        <f>LCI!M168</f>
        <v xml:space="preserve">kg </v>
      </c>
      <c r="X29" s="704" t="str">
        <f>LCI!N168</f>
        <v xml:space="preserve">kg </v>
      </c>
      <c r="Y29" s="704" t="str">
        <f>LCI!O168</f>
        <v xml:space="preserve">kg </v>
      </c>
      <c r="Z29" s="704" t="str">
        <f>LCI!P168</f>
        <v xml:space="preserve">kg </v>
      </c>
      <c r="AA29" s="704" t="str">
        <f>LCI!Q168</f>
        <v xml:space="preserve">kg </v>
      </c>
      <c r="AB29" s="704" t="str">
        <f>LCI!R168</f>
        <v xml:space="preserve">kg </v>
      </c>
      <c r="AC29" s="704" t="str">
        <f>LCI!S168</f>
        <v xml:space="preserve">kg </v>
      </c>
      <c r="AD29" s="588" t="str">
        <f>LCI!I153</f>
        <v xml:space="preserve">kg </v>
      </c>
      <c r="AE29" s="1365" t="str">
        <f>LCI!J153</f>
        <v xml:space="preserve">kg </v>
      </c>
    </row>
    <row r="30" spans="1:31" x14ac:dyDescent="0.25">
      <c r="A30" s="80" t="s">
        <v>67</v>
      </c>
      <c r="B30" s="694" t="s">
        <v>413</v>
      </c>
      <c r="C30" s="182">
        <f t="shared" ref="C30:C35" si="3">$B$13*T31</f>
        <v>172.93261612303314</v>
      </c>
      <c r="D30" s="61">
        <f t="shared" ref="D30:D35" si="4">$B$14*U31</f>
        <v>5153.4168802936747</v>
      </c>
      <c r="E30" s="61">
        <f t="shared" ref="E30:E35" si="5">$B$15*V31</f>
        <v>570.12833217520051</v>
      </c>
      <c r="F30" s="61">
        <f t="shared" ref="F30:F35" si="6">$B$16*W31</f>
        <v>260.86827289212158</v>
      </c>
      <c r="G30" s="61">
        <f t="shared" ref="G30:G35" si="7">$B$17*X31</f>
        <v>91.268210126094942</v>
      </c>
      <c r="H30" s="61">
        <f t="shared" ref="H30:H35" si="8">$B$18*Y31</f>
        <v>69.989048824715553</v>
      </c>
      <c r="I30" s="61">
        <f t="shared" ref="I30:I35" si="9">$B$19*Z31</f>
        <v>3746.4255718926611</v>
      </c>
      <c r="J30" s="61">
        <f t="shared" ref="J30:J35" si="10">$B$20*AA31</f>
        <v>208.4074346953393</v>
      </c>
      <c r="K30" s="61">
        <f t="shared" ref="K30:K35" si="11">$B$21*AB31</f>
        <v>42.630384728025255</v>
      </c>
      <c r="L30" s="61">
        <f t="shared" ref="L30:L35" si="12">$B$22*AC31</f>
        <v>258.38430768127927</v>
      </c>
      <c r="M30" s="182">
        <f t="shared" si="1"/>
        <v>17050.861512511372</v>
      </c>
      <c r="N30" s="164">
        <f t="shared" si="1"/>
        <v>689.49556708459033</v>
      </c>
      <c r="O30" s="573">
        <f t="shared" si="2"/>
        <v>28314.808139028108</v>
      </c>
      <c r="Q30" s="18"/>
      <c r="R30" s="223" t="s">
        <v>65</v>
      </c>
      <c r="S30" s="360" t="s">
        <v>412</v>
      </c>
      <c r="T30" s="203">
        <f>LCI!J169</f>
        <v>1.2789314519653079E-2</v>
      </c>
      <c r="U30" s="204">
        <f>LCI!K169</f>
        <v>1.471766024442539</v>
      </c>
      <c r="V30" s="204">
        <f>LCI!L169</f>
        <v>8.0780579166945636E-3</v>
      </c>
      <c r="W30" s="204">
        <f>LCI!M169</f>
        <v>2.9855883501744436</v>
      </c>
      <c r="X30" s="204">
        <f>LCI!N169</f>
        <v>2.5248038164428852</v>
      </c>
      <c r="Y30" s="204">
        <f>LCI!O169</f>
        <v>2.9855883501744436</v>
      </c>
      <c r="Z30" s="204">
        <f>LCI!P169</f>
        <v>2.2779091431619309</v>
      </c>
      <c r="AA30" s="204">
        <f>LCI!Q169</f>
        <v>2.0230935447379705</v>
      </c>
      <c r="AB30" s="204">
        <f>LCI!R169</f>
        <v>3.1563201743830525</v>
      </c>
      <c r="AC30" s="205">
        <f>LCI!S169</f>
        <v>2.3384711921002141</v>
      </c>
      <c r="AD30" s="203">
        <f>LCI!I154</f>
        <v>5.2900832010691467E-3</v>
      </c>
      <c r="AE30" s="205">
        <f>LCI!J154</f>
        <v>3.4980030503850021E-3</v>
      </c>
    </row>
    <row r="31" spans="1:31" x14ac:dyDescent="0.25">
      <c r="A31" s="80" t="s">
        <v>69</v>
      </c>
      <c r="B31" s="694" t="s">
        <v>414</v>
      </c>
      <c r="C31" s="182">
        <f t="shared" si="3"/>
        <v>320.63754774617388</v>
      </c>
      <c r="D31" s="61">
        <f t="shared" si="4"/>
        <v>1923.1928225637771</v>
      </c>
      <c r="E31" s="61">
        <f t="shared" si="5"/>
        <v>2599.8659049393054</v>
      </c>
      <c r="F31" s="61">
        <f t="shared" si="6"/>
        <v>110.36802968656453</v>
      </c>
      <c r="G31" s="61">
        <f t="shared" si="7"/>
        <v>38.666196059510035</v>
      </c>
      <c r="H31" s="61">
        <f t="shared" si="8"/>
        <v>29.610934793956336</v>
      </c>
      <c r="I31" s="61">
        <f t="shared" si="9"/>
        <v>63.496724017194332</v>
      </c>
      <c r="J31" s="61">
        <f t="shared" si="10"/>
        <v>14.990200530878031</v>
      </c>
      <c r="K31" s="61">
        <f t="shared" si="11"/>
        <v>11.128084919172718</v>
      </c>
      <c r="L31" s="61">
        <f t="shared" si="12"/>
        <v>199.17340571089463</v>
      </c>
      <c r="M31" s="182">
        <f t="shared" si="1"/>
        <v>2858.1472076438663</v>
      </c>
      <c r="N31" s="164">
        <f t="shared" si="1"/>
        <v>78.519114228127705</v>
      </c>
      <c r="O31" s="573">
        <f t="shared" si="2"/>
        <v>8247.7961728394203</v>
      </c>
      <c r="Q31" s="18"/>
      <c r="R31" s="134" t="s">
        <v>67</v>
      </c>
      <c r="S31" s="18" t="s">
        <v>413</v>
      </c>
      <c r="T31" s="206">
        <f>LCI!J170</f>
        <v>4.815263658793199E-3</v>
      </c>
      <c r="U31" s="207">
        <f>LCI!K170</f>
        <v>7.045485393734654E-3</v>
      </c>
      <c r="V31" s="207">
        <f>LCI!L170</f>
        <v>2.969665758025459E-3</v>
      </c>
      <c r="W31" s="207">
        <f>LCI!M170</f>
        <v>2.56012469697598E-3</v>
      </c>
      <c r="X31" s="207">
        <f>LCI!N170</f>
        <v>2.1602018079375815E-3</v>
      </c>
      <c r="Y31" s="207">
        <f>LCI!O170</f>
        <v>2.56012469697598E-3</v>
      </c>
      <c r="Z31" s="207">
        <f>LCI!P170</f>
        <v>0.15074427317345551</v>
      </c>
      <c r="AA31" s="207">
        <f>LCI!Q170</f>
        <v>9.3173929431686481E-3</v>
      </c>
      <c r="AB31" s="207">
        <f>LCI!R170</f>
        <v>3.4306227296459768E-3</v>
      </c>
      <c r="AC31" s="208">
        <f>LCI!S170</f>
        <v>1.4852234831538282E-2</v>
      </c>
      <c r="AD31" s="206">
        <f>LCI!I155</f>
        <v>1.4116406463246857E-2</v>
      </c>
      <c r="AE31" s="208">
        <f>LCI!J155</f>
        <v>5.7083330789069273E-4</v>
      </c>
    </row>
    <row r="32" spans="1:31" x14ac:dyDescent="0.25">
      <c r="A32" s="80" t="s">
        <v>71</v>
      </c>
      <c r="B32" s="694" t="s">
        <v>415</v>
      </c>
      <c r="C32" s="182">
        <f t="shared" si="3"/>
        <v>11171079.448253496</v>
      </c>
      <c r="D32" s="61">
        <f t="shared" si="4"/>
        <v>47429711.934897721</v>
      </c>
      <c r="E32" s="61">
        <f t="shared" si="5"/>
        <v>83999931.460453838</v>
      </c>
      <c r="F32" s="61">
        <f t="shared" si="6"/>
        <v>1988109.3861810032</v>
      </c>
      <c r="G32" s="61">
        <f t="shared" si="7"/>
        <v>696317.25122225052</v>
      </c>
      <c r="H32" s="61">
        <f t="shared" si="8"/>
        <v>533395.20117051306</v>
      </c>
      <c r="I32" s="61">
        <f t="shared" si="9"/>
        <v>551264.98208228743</v>
      </c>
      <c r="J32" s="61">
        <f t="shared" si="10"/>
        <v>122189.83924766663</v>
      </c>
      <c r="K32" s="61">
        <f t="shared" si="11"/>
        <v>165883.41377854327</v>
      </c>
      <c r="L32" s="61">
        <f t="shared" si="12"/>
        <v>6182920.5156008136</v>
      </c>
      <c r="M32" s="182">
        <f t="shared" si="1"/>
        <v>3178907.929428746</v>
      </c>
      <c r="N32" s="164">
        <f t="shared" si="1"/>
        <v>2074597.0822192701</v>
      </c>
      <c r="O32" s="573">
        <f t="shared" si="2"/>
        <v>158094308.44453612</v>
      </c>
      <c r="Q32" s="18"/>
      <c r="R32" s="134" t="s">
        <v>69</v>
      </c>
      <c r="S32" s="18" t="s">
        <v>414</v>
      </c>
      <c r="T32" s="206">
        <f>LCI!J171</f>
        <v>8.9280690127782024E-3</v>
      </c>
      <c r="U32" s="207">
        <f>LCI!K171</f>
        <v>2.6292898974507681E-3</v>
      </c>
      <c r="V32" s="207">
        <f>LCI!L171</f>
        <v>1.3542096257344998E-2</v>
      </c>
      <c r="W32" s="207">
        <f>LCI!M171</f>
        <v>1.0831363868997552E-3</v>
      </c>
      <c r="X32" s="207">
        <f>LCI!N171</f>
        <v>9.1517940933018261E-4</v>
      </c>
      <c r="Y32" s="207">
        <f>LCI!O171</f>
        <v>1.0831363868997552E-3</v>
      </c>
      <c r="Z32" s="207">
        <f>LCI!P171</f>
        <v>2.5549066242444751E-3</v>
      </c>
      <c r="AA32" s="207">
        <f>LCI!Q171</f>
        <v>6.7017565302918331E-4</v>
      </c>
      <c r="AB32" s="207">
        <f>LCI!R171</f>
        <v>8.9551762914415894E-4</v>
      </c>
      <c r="AC32" s="208">
        <f>LCI!S171</f>
        <v>1.1448722332876346E-2</v>
      </c>
      <c r="AD32" s="206">
        <f>LCI!I156</f>
        <v>2.3662597743398287E-3</v>
      </c>
      <c r="AE32" s="208">
        <f>LCI!J156</f>
        <v>6.5005966458940877E-5</v>
      </c>
    </row>
    <row r="33" spans="1:33" x14ac:dyDescent="0.25">
      <c r="A33" s="80" t="s">
        <v>73</v>
      </c>
      <c r="B33" s="694" t="s">
        <v>416</v>
      </c>
      <c r="C33" s="182">
        <f t="shared" si="3"/>
        <v>0.48657140554651745</v>
      </c>
      <c r="D33" s="61">
        <f t="shared" si="4"/>
        <v>9.593207397382626</v>
      </c>
      <c r="E33" s="61">
        <f t="shared" si="5"/>
        <v>1.6041400988869374</v>
      </c>
      <c r="F33" s="61">
        <f t="shared" si="6"/>
        <v>0.62260399806509981</v>
      </c>
      <c r="G33" s="61">
        <f t="shared" si="7"/>
        <v>0.2183020682468802</v>
      </c>
      <c r="H33" s="61">
        <f t="shared" si="8"/>
        <v>0.16704009704185604</v>
      </c>
      <c r="I33" s="61">
        <f t="shared" si="9"/>
        <v>22.725403098590604</v>
      </c>
      <c r="J33" s="61">
        <f t="shared" si="10"/>
        <v>0.26236363153984343</v>
      </c>
      <c r="K33" s="61">
        <f t="shared" si="11"/>
        <v>8.561640345551956E-2</v>
      </c>
      <c r="L33" s="61">
        <f t="shared" si="12"/>
        <v>0.82467347152400294</v>
      </c>
      <c r="M33" s="182">
        <f t="shared" si="1"/>
        <v>26.24170522420739</v>
      </c>
      <c r="N33" s="164">
        <f t="shared" si="1"/>
        <v>7.6191711802757291</v>
      </c>
      <c r="O33" s="573">
        <f t="shared" si="2"/>
        <v>70.450798074763</v>
      </c>
      <c r="Q33" s="18"/>
      <c r="R33" s="134" t="s">
        <v>71</v>
      </c>
      <c r="S33" s="18" t="s">
        <v>415</v>
      </c>
      <c r="T33" s="206">
        <f>LCI!J172</f>
        <v>311.0557979322794</v>
      </c>
      <c r="U33" s="207">
        <f>LCI!K172</f>
        <v>64.843452495409451</v>
      </c>
      <c r="V33" s="207">
        <f>LCI!L172</f>
        <v>437.53608802928022</v>
      </c>
      <c r="W33" s="207">
        <f>LCI!M172</f>
        <v>19.511027092039516</v>
      </c>
      <c r="X33" s="207">
        <f>LCI!N172</f>
        <v>16.480938794682942</v>
      </c>
      <c r="Y33" s="207">
        <f>LCI!O172</f>
        <v>19.511027092039516</v>
      </c>
      <c r="Z33" s="207">
        <f>LCI!P172</f>
        <v>22.181153063182567</v>
      </c>
      <c r="AA33" s="207">
        <f>LCI!Q172</f>
        <v>5.4628125316038982</v>
      </c>
      <c r="AB33" s="207">
        <f>LCI!R172</f>
        <v>13.349244052348959</v>
      </c>
      <c r="AC33" s="208">
        <f>LCI!S172</f>
        <v>355.40156546856895</v>
      </c>
      <c r="AD33" s="206">
        <f>LCI!I157</f>
        <v>2.6318175423644714</v>
      </c>
      <c r="AE33" s="208">
        <f>LCI!J157</f>
        <v>1.7175587074344694</v>
      </c>
    </row>
    <row r="34" spans="1:33" x14ac:dyDescent="0.25">
      <c r="A34" s="80" t="s">
        <v>75</v>
      </c>
      <c r="B34" s="694" t="s">
        <v>417</v>
      </c>
      <c r="C34" s="182">
        <f t="shared" si="3"/>
        <v>0.30800431532855388</v>
      </c>
      <c r="D34" s="61">
        <f t="shared" si="4"/>
        <v>550.93255447287129</v>
      </c>
      <c r="E34" s="61">
        <f t="shared" si="5"/>
        <v>1.0154358994725476</v>
      </c>
      <c r="F34" s="61">
        <f t="shared" si="6"/>
        <v>139.54791440527924</v>
      </c>
      <c r="G34" s="61">
        <f t="shared" si="7"/>
        <v>48.755776959096515</v>
      </c>
      <c r="H34" s="61">
        <f t="shared" si="8"/>
        <v>37.439684352635894</v>
      </c>
      <c r="I34" s="61">
        <f t="shared" si="9"/>
        <v>24.282014268801277</v>
      </c>
      <c r="J34" s="61">
        <f t="shared" si="10"/>
        <v>22.290192281610793</v>
      </c>
      <c r="K34" s="61">
        <f t="shared" si="11"/>
        <v>18.037275496793043</v>
      </c>
      <c r="L34" s="61">
        <f t="shared" si="12"/>
        <v>19.641226729533113</v>
      </c>
      <c r="M34" s="182">
        <f t="shared" si="1"/>
        <v>19.491643793469386</v>
      </c>
      <c r="N34" s="164">
        <f t="shared" si="1"/>
        <v>3.019474833217382</v>
      </c>
      <c r="O34" s="573">
        <f t="shared" si="2"/>
        <v>884.76119780810893</v>
      </c>
      <c r="Q34" s="18"/>
      <c r="R34" s="134" t="s">
        <v>73</v>
      </c>
      <c r="S34" s="18" t="s">
        <v>416</v>
      </c>
      <c r="T34" s="206">
        <f>LCI!J173</f>
        <v>1.3548454068775345E-5</v>
      </c>
      <c r="U34" s="207">
        <f>LCI!K173</f>
        <v>1.3115337681254089E-5</v>
      </c>
      <c r="V34" s="207">
        <f>LCI!L173</f>
        <v>8.3555923357904756E-6</v>
      </c>
      <c r="W34" s="207">
        <f>LCI!M173</f>
        <v>6.1101484446964552E-6</v>
      </c>
      <c r="X34" s="207">
        <f>LCI!N173</f>
        <v>5.1669307621120218E-6</v>
      </c>
      <c r="Y34" s="207">
        <f>LCI!O173</f>
        <v>6.1101484446964552E-6</v>
      </c>
      <c r="Z34" s="207">
        <f>LCI!P173</f>
        <v>9.1439808610429402E-4</v>
      </c>
      <c r="AA34" s="207">
        <f>LCI!Q173</f>
        <v>1.1729644158937986E-5</v>
      </c>
      <c r="AB34" s="207">
        <f>LCI!R173</f>
        <v>6.8898646258745943E-6</v>
      </c>
      <c r="AC34" s="208">
        <f>LCI!S173</f>
        <v>4.7403204042572023E-5</v>
      </c>
      <c r="AD34" s="206">
        <f>LCI!I158</f>
        <v>2.1725505011098948E-5</v>
      </c>
      <c r="AE34" s="208">
        <f>LCI!J158</f>
        <v>6.3079110234346728E-6</v>
      </c>
    </row>
    <row r="35" spans="1:33" x14ac:dyDescent="0.25">
      <c r="A35" s="83" t="s">
        <v>77</v>
      </c>
      <c r="B35" s="694" t="s">
        <v>418</v>
      </c>
      <c r="C35" s="182">
        <f t="shared" si="3"/>
        <v>7.1478566298702927E-5</v>
      </c>
      <c r="D35" s="61">
        <f t="shared" si="4"/>
        <v>4.6882787614682979E-4</v>
      </c>
      <c r="E35" s="61">
        <f t="shared" si="5"/>
        <v>2.3565222514855701E-4</v>
      </c>
      <c r="F35" s="61">
        <f t="shared" si="6"/>
        <v>3.6735234064317746E-5</v>
      </c>
      <c r="G35" s="61">
        <f t="shared" si="7"/>
        <v>1.2875615581341421E-5</v>
      </c>
      <c r="H35" s="61">
        <f t="shared" si="8"/>
        <v>9.8557945050608572E-6</v>
      </c>
      <c r="I35" s="61">
        <f t="shared" si="9"/>
        <v>1.0835577530594535E-3</v>
      </c>
      <c r="J35" s="61">
        <f t="shared" si="10"/>
        <v>1.2764815089715231E-5</v>
      </c>
      <c r="K35" s="61">
        <f t="shared" si="11"/>
        <v>5.2108121624745883E-6</v>
      </c>
      <c r="L35" s="61">
        <f t="shared" si="12"/>
        <v>4.0346993185346678E-5</v>
      </c>
      <c r="M35" s="182">
        <f t="shared" si="1"/>
        <v>9.409045850385017E-4</v>
      </c>
      <c r="N35" s="164">
        <f t="shared" si="1"/>
        <v>3.5996851199983013E-4</v>
      </c>
      <c r="O35" s="573">
        <f t="shared" si="2"/>
        <v>3.2781787822801318E-3</v>
      </c>
      <c r="Q35" s="18"/>
      <c r="R35" s="134" t="s">
        <v>75</v>
      </c>
      <c r="S35" s="18" t="s">
        <v>417</v>
      </c>
      <c r="T35" s="206">
        <f>LCI!J174</f>
        <v>8.5762999462050438E-6</v>
      </c>
      <c r="U35" s="207">
        <f>LCI!K174</f>
        <v>7.5320653376878348E-4</v>
      </c>
      <c r="V35" s="207">
        <f>LCI!L174</f>
        <v>5.2891692097258231E-6</v>
      </c>
      <c r="W35" s="207">
        <f>LCI!M174</f>
        <v>1.3695036890445675E-3</v>
      </c>
      <c r="X35" s="207">
        <f>LCI!N174</f>
        <v>1.1539868853451805E-3</v>
      </c>
      <c r="Y35" s="207">
        <f>LCI!O174</f>
        <v>1.3695036890445675E-3</v>
      </c>
      <c r="Z35" s="207">
        <f>LCI!P174</f>
        <v>9.7703117862521288E-4</v>
      </c>
      <c r="AA35" s="207">
        <f>LCI!Q174</f>
        <v>9.9654064918633747E-4</v>
      </c>
      <c r="AB35" s="207">
        <f>LCI!R174</f>
        <v>1.4515254247636491E-3</v>
      </c>
      <c r="AC35" s="208">
        <f>LCI!S174</f>
        <v>1.1290008839327365E-3</v>
      </c>
      <c r="AD35" s="206">
        <f>LCI!I159</f>
        <v>1.6137129858426161E-5</v>
      </c>
      <c r="AE35" s="208">
        <f>LCI!J159</f>
        <v>2.4998228986825599E-6</v>
      </c>
    </row>
    <row r="36" spans="1:33" x14ac:dyDescent="0.25">
      <c r="A36" s="83" t="s">
        <v>79</v>
      </c>
      <c r="B36" s="694" t="s">
        <v>419</v>
      </c>
      <c r="C36" s="182">
        <f t="shared" ref="C36:C38" si="13">$B$13*T37</f>
        <v>53839809.55995246</v>
      </c>
      <c r="D36" s="61">
        <f t="shared" ref="D36:D38" si="14">$B$14*U37</f>
        <v>12965907.252173411</v>
      </c>
      <c r="E36" s="61">
        <f t="shared" ref="E36:E38" si="15">$B$15*V37</f>
        <v>19818.644550869951</v>
      </c>
      <c r="F36" s="61">
        <f t="shared" ref="F36:F38" si="16">$B$16*W37</f>
        <v>68514.458687103339</v>
      </c>
      <c r="G36" s="61">
        <f t="shared" ref="G36:G38" si="17">$B$17*X37</f>
        <v>23994.926580653639</v>
      </c>
      <c r="H36" s="61">
        <f t="shared" ref="H36:H38" si="18">$B$18*Y37</f>
        <v>18381.927940442361</v>
      </c>
      <c r="I36" s="61">
        <f t="shared" ref="I36:I38" si="19">$B$19*Z37</f>
        <v>51040.275649509313</v>
      </c>
      <c r="J36" s="61">
        <f t="shared" ref="J36:J38" si="20">$B$20*AA37</f>
        <v>8961.1423124965186</v>
      </c>
      <c r="K36" s="61">
        <f t="shared" ref="K36:K38" si="21">$B$21*AB37</f>
        <v>16869.534997144314</v>
      </c>
      <c r="L36" s="61">
        <f t="shared" ref="L36:L38" si="22">$B$22*AC37</f>
        <v>54897.970585662428</v>
      </c>
      <c r="M36" s="182">
        <f t="shared" ref="M36:M38" si="23">$B$23*AD37</f>
        <v>1719.2173625166063</v>
      </c>
      <c r="N36" s="164">
        <f t="shared" ref="N36:N38" si="24">$B$23*AE37</f>
        <v>155835.5859384014</v>
      </c>
      <c r="O36" s="573">
        <f t="shared" ref="O36:O38" si="25">SUM(C36:N36)</f>
        <v>67225750.496730655</v>
      </c>
      <c r="Q36" s="18"/>
      <c r="R36" s="134" t="s">
        <v>77</v>
      </c>
      <c r="S36" s="18" t="s">
        <v>418</v>
      </c>
      <c r="T36" s="206">
        <f>LCI!J175</f>
        <v>1.9903020632956333E-9</v>
      </c>
      <c r="U36" s="207">
        <f>LCI!K175</f>
        <v>6.4095725812500067E-10</v>
      </c>
      <c r="V36" s="207">
        <f>LCI!L175</f>
        <v>1.2274575816223855E-9</v>
      </c>
      <c r="W36" s="207">
        <f>LCI!M175</f>
        <v>3.6051444253684647E-10</v>
      </c>
      <c r="X36" s="207">
        <f>LCI!N175</f>
        <v>3.047493537858985E-10</v>
      </c>
      <c r="Y36" s="207">
        <f>LCI!O175</f>
        <v>3.6051444253684647E-10</v>
      </c>
      <c r="Z36" s="207">
        <f>LCI!P175</f>
        <v>4.3598924572760676E-8</v>
      </c>
      <c r="AA36" s="207">
        <f>LCI!Q175</f>
        <v>5.7068404594889028E-10</v>
      </c>
      <c r="AB36" s="207">
        <f>LCI!R175</f>
        <v>4.1933308269557111E-10</v>
      </c>
      <c r="AC36" s="208">
        <f>LCI!S175</f>
        <v>2.3191927672109966E-9</v>
      </c>
      <c r="AD36" s="206">
        <f>LCI!I160</f>
        <v>7.7897480756559213E-10</v>
      </c>
      <c r="AE36" s="208">
        <f>LCI!J160</f>
        <v>2.980178934437502E-10</v>
      </c>
    </row>
    <row r="37" spans="1:33" x14ac:dyDescent="0.25">
      <c r="A37" s="83" t="s">
        <v>81</v>
      </c>
      <c r="B37" s="694" t="s">
        <v>420</v>
      </c>
      <c r="C37" s="182">
        <f t="shared" si="13"/>
        <v>3.9069482282687193</v>
      </c>
      <c r="D37" s="61">
        <f t="shared" si="14"/>
        <v>108.4769093478134</v>
      </c>
      <c r="E37" s="61">
        <f t="shared" si="15"/>
        <v>13.101779435923531</v>
      </c>
      <c r="F37" s="61">
        <f t="shared" si="16"/>
        <v>5.3081864219183776</v>
      </c>
      <c r="G37" s="61">
        <f t="shared" si="17"/>
        <v>1.8753963461646619</v>
      </c>
      <c r="H37" s="61">
        <f t="shared" si="18"/>
        <v>1.4241475766122478</v>
      </c>
      <c r="I37" s="61">
        <f t="shared" si="19"/>
        <v>33.92068361485147</v>
      </c>
      <c r="J37" s="61">
        <f t="shared" si="20"/>
        <v>4.7988435216804319</v>
      </c>
      <c r="K37" s="61">
        <f t="shared" si="21"/>
        <v>0.89595976524738874</v>
      </c>
      <c r="L37" s="61">
        <f t="shared" si="22"/>
        <v>4.4404782555960312</v>
      </c>
      <c r="M37" s="182">
        <f t="shared" si="23"/>
        <v>397.1228512244225</v>
      </c>
      <c r="N37" s="164">
        <f t="shared" si="24"/>
        <v>10.489333535213095</v>
      </c>
      <c r="O37" s="573">
        <f t="shared" si="25"/>
        <v>585.76151727371177</v>
      </c>
      <c r="Q37" s="18"/>
      <c r="R37" s="134" t="s">
        <v>79</v>
      </c>
      <c r="S37" s="18" t="s">
        <v>419</v>
      </c>
      <c r="T37" s="206">
        <f>LCI!J176</f>
        <v>1499.1554755983102</v>
      </c>
      <c r="U37" s="207">
        <f>LCI!K176</f>
        <v>17.726318728652942</v>
      </c>
      <c r="V37" s="207">
        <f>LCI!L176</f>
        <v>0.1032307057406687</v>
      </c>
      <c r="W37" s="207">
        <f>LCI!M176</f>
        <v>0.67239130247674939</v>
      </c>
      <c r="X37" s="207">
        <f>LCI!N176</f>
        <v>0.56792922430761505</v>
      </c>
      <c r="Y37" s="207">
        <f>LCI!O176</f>
        <v>0.67239130247674939</v>
      </c>
      <c r="Z37" s="207">
        <f>LCI!P176</f>
        <v>2.0536986809726332</v>
      </c>
      <c r="AA37" s="207">
        <f>LCI!Q176</f>
        <v>0.40063102483479812</v>
      </c>
      <c r="AB37" s="207">
        <f>LCI!R176</f>
        <v>1.3575530825954705</v>
      </c>
      <c r="AC37" s="208">
        <f>LCI!S176</f>
        <v>3.155600114535186</v>
      </c>
      <c r="AD37" s="206">
        <f>LCI!I161</f>
        <v>1.4233398746537058E-3</v>
      </c>
      <c r="AE37" s="208">
        <f>LCI!J161</f>
        <v>0.12901626530310742</v>
      </c>
    </row>
    <row r="38" spans="1:33" x14ac:dyDescent="0.25">
      <c r="A38" s="184" t="s">
        <v>3549</v>
      </c>
      <c r="B38" s="695" t="s">
        <v>3550</v>
      </c>
      <c r="C38" s="186">
        <f t="shared" si="13"/>
        <v>1.0127586193051228E-4</v>
      </c>
      <c r="D38" s="187">
        <f t="shared" si="14"/>
        <v>1.0386583125308261E-4</v>
      </c>
      <c r="E38" s="187">
        <f t="shared" si="15"/>
        <v>3.3405217247224769E-4</v>
      </c>
      <c r="F38" s="187">
        <f t="shared" si="16"/>
        <v>3.4746776655562289E-6</v>
      </c>
      <c r="G38" s="187">
        <f t="shared" si="17"/>
        <v>1.216795783603698E-6</v>
      </c>
      <c r="H38" s="187">
        <f t="shared" si="18"/>
        <v>9.3223059319801265E-7</v>
      </c>
      <c r="I38" s="187">
        <f t="shared" si="19"/>
        <v>2.1373455349247961E-6</v>
      </c>
      <c r="J38" s="187">
        <f t="shared" si="20"/>
        <v>4.2051030756892493E-7</v>
      </c>
      <c r="K38" s="187">
        <f t="shared" si="21"/>
        <v>3.6409432658893327E-7</v>
      </c>
      <c r="L38" s="187">
        <f t="shared" si="22"/>
        <v>5.2364965605657511E-7</v>
      </c>
      <c r="M38" s="186">
        <f t="shared" si="23"/>
        <v>124350.50286201794</v>
      </c>
      <c r="N38" s="166">
        <f t="shared" si="24"/>
        <v>324785913343209.62</v>
      </c>
      <c r="O38" s="574">
        <f t="shared" si="25"/>
        <v>324785913467560.12</v>
      </c>
      <c r="Q38" s="18"/>
      <c r="R38" s="134" t="s">
        <v>81</v>
      </c>
      <c r="S38" s="18" t="s">
        <v>420</v>
      </c>
      <c r="T38" s="206">
        <f>LCI!J177</f>
        <v>1.0878795592257921E-4</v>
      </c>
      <c r="U38" s="207">
        <f>LCI!K177</f>
        <v>1.4830402781696643E-4</v>
      </c>
      <c r="V38" s="207">
        <f>LCI!L177</f>
        <v>6.8244119024254732E-5</v>
      </c>
      <c r="W38" s="207">
        <f>LCI!M177</f>
        <v>5.2093798161977305E-5</v>
      </c>
      <c r="X38" s="207">
        <f>LCI!N177</f>
        <v>4.4388233011114224E-5</v>
      </c>
      <c r="Y38" s="207">
        <f>LCI!O177</f>
        <v>5.2093798161977305E-5</v>
      </c>
      <c r="Z38" s="207">
        <f>LCI!P177</f>
        <v>1.3648606382120939E-3</v>
      </c>
      <c r="AA38" s="207">
        <f>LCI!Q177</f>
        <v>2.1454470100665639E-4</v>
      </c>
      <c r="AB38" s="207">
        <f>LCI!R177</f>
        <v>7.2101154027008155E-5</v>
      </c>
      <c r="AC38" s="208">
        <f>LCI!S177</f>
        <v>2.5524392873658281E-4</v>
      </c>
      <c r="AD38" s="206">
        <f>LCI!I162</f>
        <v>3.2877796700266402E-4</v>
      </c>
      <c r="AE38" s="208">
        <f>LCI!J162</f>
        <v>8.6841181369623998E-6</v>
      </c>
      <c r="AF38" s="61"/>
      <c r="AG38" s="61"/>
    </row>
    <row r="39" spans="1:33" x14ac:dyDescent="0.25">
      <c r="O39"/>
      <c r="Q39" s="18"/>
      <c r="R39" s="146" t="s">
        <v>3549</v>
      </c>
      <c r="S39" s="300" t="s">
        <v>3550</v>
      </c>
      <c r="T39" s="209">
        <f>LCI!J178</f>
        <v>2.8200000000000002E-9</v>
      </c>
      <c r="U39" s="210">
        <f>LCI!K178</f>
        <v>1.42E-10</v>
      </c>
      <c r="V39" s="210">
        <f>LCI!L178</f>
        <v>1.74E-9</v>
      </c>
      <c r="W39" s="210">
        <f>LCI!M178</f>
        <v>3.4099999999999997E-11</v>
      </c>
      <c r="X39" s="210">
        <f>LCI!N178</f>
        <v>2.88E-11</v>
      </c>
      <c r="Y39" s="210">
        <f>LCI!O178</f>
        <v>3.4099999999999997E-11</v>
      </c>
      <c r="Z39" s="210">
        <f>LCI!P178</f>
        <v>8.6E-11</v>
      </c>
      <c r="AA39" s="210">
        <f>LCI!Q178</f>
        <v>1.8799999999999999E-11</v>
      </c>
      <c r="AB39" s="210">
        <f>LCI!R178</f>
        <v>2.9299999999999998E-11</v>
      </c>
      <c r="AC39" s="211">
        <f>LCI!S178</f>
        <v>3.0099999999999998E-11</v>
      </c>
      <c r="AD39" s="209">
        <f>LCI!I163</f>
        <v>0.10294976831647737</v>
      </c>
      <c r="AE39" s="211">
        <f>LCI!J163</f>
        <v>268890223.6948809</v>
      </c>
      <c r="AF39" s="61"/>
      <c r="AG39" s="61"/>
    </row>
    <row r="40" spans="1:33" x14ac:dyDescent="0.25">
      <c r="D40" s="18"/>
      <c r="E40" s="18"/>
      <c r="F40" s="18"/>
      <c r="G40" s="18"/>
      <c r="H40" s="13"/>
      <c r="I40" s="13"/>
      <c r="J40" s="13"/>
      <c r="K40" s="13"/>
      <c r="L40" s="13"/>
      <c r="M40" s="13"/>
      <c r="N40" s="13"/>
      <c r="O40" s="13"/>
      <c r="P40" s="18"/>
      <c r="R40" s="357" t="s">
        <v>375</v>
      </c>
      <c r="U40" s="8"/>
      <c r="V40" s="8"/>
      <c r="W40" s="8"/>
      <c r="X40" s="8"/>
    </row>
    <row r="41" spans="1:33" ht="45" x14ac:dyDescent="0.25">
      <c r="A41" s="660" t="s">
        <v>375</v>
      </c>
      <c r="B41" s="8"/>
      <c r="C41" s="8"/>
      <c r="D41" s="8"/>
      <c r="E41" s="8"/>
      <c r="F41" s="8"/>
      <c r="G41" s="8"/>
      <c r="H41" s="263"/>
      <c r="I41" s="263"/>
      <c r="J41" s="263"/>
      <c r="K41" s="263"/>
      <c r="L41" s="263"/>
      <c r="M41" s="263"/>
      <c r="N41" s="263"/>
      <c r="O41" s="263"/>
      <c r="P41" s="18"/>
      <c r="R41" s="126" t="s">
        <v>162</v>
      </c>
      <c r="S41" s="341" t="s">
        <v>358</v>
      </c>
      <c r="T41" s="126" t="str">
        <f>LCI!J181</f>
        <v>Aluminum Incineration Residue</v>
      </c>
      <c r="U41" s="341" t="str">
        <f>LCI!K181</f>
        <v>Paper Incineration Residue</v>
      </c>
      <c r="V41" s="341" t="str">
        <f>LCI!L181</f>
        <v>Glass Incineration Residue</v>
      </c>
      <c r="W41" s="341" t="str">
        <f>LCI!M181</f>
        <v>HDPE (PE) Incineration Residue</v>
      </c>
      <c r="X41" s="341" t="str">
        <f>LCI!N181</f>
        <v>PP Incineration Residue</v>
      </c>
      <c r="Y41" s="341" t="str">
        <f>LCI!O181</f>
        <v>LDPE (PE) Incineration Residue</v>
      </c>
      <c r="Z41" s="341" t="str">
        <f>LCI!P181</f>
        <v>PVC Incineration Residue</v>
      </c>
      <c r="AA41" s="341" t="str">
        <f>LCI!Q181</f>
        <v>PET Incineration Residue</v>
      </c>
      <c r="AB41" s="341" t="str">
        <f>LCI!R181</f>
        <v>PS Incineration Residue</v>
      </c>
      <c r="AC41" s="127" t="str">
        <f>LCI!S181</f>
        <v>Plastic Mix Incineration Residue</v>
      </c>
    </row>
    <row r="42" spans="1:33" ht="45" x14ac:dyDescent="0.25">
      <c r="A42" s="8"/>
      <c r="B42" s="8"/>
      <c r="C42" s="155" t="s">
        <v>377</v>
      </c>
      <c r="D42" s="159" t="s">
        <v>378</v>
      </c>
      <c r="E42" s="159" t="s">
        <v>379</v>
      </c>
      <c r="F42" s="571" t="s">
        <v>380</v>
      </c>
      <c r="G42" s="571" t="s">
        <v>381</v>
      </c>
      <c r="H42" s="571" t="s">
        <v>382</v>
      </c>
      <c r="I42" s="571" t="s">
        <v>383</v>
      </c>
      <c r="J42" s="571" t="s">
        <v>384</v>
      </c>
      <c r="K42" s="159" t="s">
        <v>385</v>
      </c>
      <c r="L42" s="156" t="s">
        <v>386</v>
      </c>
      <c r="M42" s="156" t="s">
        <v>387</v>
      </c>
      <c r="P42" s="18"/>
      <c r="R42" s="130"/>
      <c r="S42" s="359"/>
      <c r="T42" s="348" t="str">
        <f>LCI!J182</f>
        <v xml:space="preserve">kg </v>
      </c>
      <c r="U42" s="343" t="str">
        <f>LCI!K182</f>
        <v xml:space="preserve">kg </v>
      </c>
      <c r="V42" s="343" t="str">
        <f>LCI!L182</f>
        <v xml:space="preserve">kg </v>
      </c>
      <c r="W42" s="343" t="str">
        <f>LCI!M182</f>
        <v xml:space="preserve">kg </v>
      </c>
      <c r="X42" s="343" t="str">
        <f>LCI!N182</f>
        <v xml:space="preserve">kg </v>
      </c>
      <c r="Y42" s="343" t="str">
        <f>LCI!O182</f>
        <v xml:space="preserve">kg </v>
      </c>
      <c r="Z42" s="343" t="str">
        <f>LCI!P182</f>
        <v xml:space="preserve">kg </v>
      </c>
      <c r="AA42" s="343" t="str">
        <f>LCI!Q182</f>
        <v xml:space="preserve">kg </v>
      </c>
      <c r="AB42" s="343" t="str">
        <f>LCI!R182</f>
        <v xml:space="preserve">kg </v>
      </c>
      <c r="AC42" s="344" t="str">
        <f>LCI!S182</f>
        <v xml:space="preserve">kg </v>
      </c>
    </row>
    <row r="43" spans="1:33" x14ac:dyDescent="0.25">
      <c r="A43" s="177" t="s">
        <v>65</v>
      </c>
      <c r="B43" s="178" t="s">
        <v>412</v>
      </c>
      <c r="C43" s="179">
        <f t="shared" ref="C43:C51" si="26">$B$13*T43</f>
        <v>465.86651803985177</v>
      </c>
      <c r="D43" s="180">
        <f t="shared" ref="D43:D51" si="27">$B$14*U43</f>
        <v>566.89212231803992</v>
      </c>
      <c r="E43" s="180">
        <f t="shared" ref="E43:E51" si="28">$B$15*V43</f>
        <v>1538.1673850942875</v>
      </c>
      <c r="F43" s="180">
        <f t="shared" ref="F43:F51" si="29">$B$16*W43</f>
        <v>21.625701085429672</v>
      </c>
      <c r="G43" s="180">
        <f t="shared" ref="G43:G51" si="30">$B$17*X43</f>
        <v>7.5674352098801796</v>
      </c>
      <c r="H43" s="180">
        <f t="shared" ref="H43:H51" si="31">$B$18*Y43</f>
        <v>5.8020173643835706</v>
      </c>
      <c r="I43" s="180">
        <f t="shared" ref="I43:I51" si="32">$B$19*Z43</f>
        <v>13.124241760784615</v>
      </c>
      <c r="J43" s="180">
        <f t="shared" ref="J43:J51" si="33">$B$20*AA43</f>
        <v>2.6977606498081839</v>
      </c>
      <c r="K43" s="180">
        <f t="shared" ref="K43:K51" si="34">$B$21*AB43</f>
        <v>2.5160986321972962</v>
      </c>
      <c r="L43" s="162">
        <f t="shared" ref="L43:L51" si="35">$B$22*AC43</f>
        <v>3.5060674693865184</v>
      </c>
      <c r="M43" s="550">
        <f t="shared" ref="M43:M51" si="36">SUM(C43:L43)</f>
        <v>2627.7653476240489</v>
      </c>
      <c r="P43" s="18"/>
      <c r="R43" s="223" t="s">
        <v>65</v>
      </c>
      <c r="S43" s="242" t="s">
        <v>412</v>
      </c>
      <c r="T43" s="203">
        <f>LCI!J183</f>
        <v>1.297193186836338E-2</v>
      </c>
      <c r="U43" s="204">
        <f>LCI!K183</f>
        <v>7.7502563064282576E-4</v>
      </c>
      <c r="V43" s="204">
        <f>LCI!L183</f>
        <v>8.0119558279071225E-3</v>
      </c>
      <c r="W43" s="204">
        <f>LCI!M183</f>
        <v>2.1223160189021517E-4</v>
      </c>
      <c r="X43" s="204">
        <f>LCI!N183</f>
        <v>1.7911151319006496E-4</v>
      </c>
      <c r="Y43" s="204">
        <f>LCI!O183</f>
        <v>2.1223160189021517E-4</v>
      </c>
      <c r="Z43" s="204">
        <f>LCI!P183</f>
        <v>5.2807782971188628E-4</v>
      </c>
      <c r="AA43" s="204">
        <f>LCI!Q183</f>
        <v>1.2061036151433886E-4</v>
      </c>
      <c r="AB43" s="204">
        <f>LCI!R183</f>
        <v>2.0247964480537875E-4</v>
      </c>
      <c r="AC43" s="205">
        <f>LCI!S183</f>
        <v>2.0153289438450898E-4</v>
      </c>
    </row>
    <row r="44" spans="1:33" x14ac:dyDescent="0.25">
      <c r="A44" s="80" t="s">
        <v>67</v>
      </c>
      <c r="B44" s="81" t="s">
        <v>413</v>
      </c>
      <c r="C44" s="182">
        <f t="shared" si="26"/>
        <v>182.62787135480383</v>
      </c>
      <c r="D44" s="61">
        <f t="shared" si="27"/>
        <v>220.86185579371082</v>
      </c>
      <c r="E44" s="61">
        <f t="shared" si="28"/>
        <v>603.20380480684992</v>
      </c>
      <c r="F44" s="61">
        <f t="shared" si="29"/>
        <v>8.3843652045277075</v>
      </c>
      <c r="G44" s="61">
        <f t="shared" si="30"/>
        <v>2.9339969257976484</v>
      </c>
      <c r="H44" s="61">
        <f t="shared" si="31"/>
        <v>2.2494638353610923</v>
      </c>
      <c r="I44" s="61">
        <f t="shared" si="32"/>
        <v>5.0905680045112245</v>
      </c>
      <c r="J44" s="61">
        <f t="shared" si="33"/>
        <v>1.0450426482103217</v>
      </c>
      <c r="K44" s="61">
        <f t="shared" si="34"/>
        <v>0.9722277629732855</v>
      </c>
      <c r="L44" s="164">
        <f t="shared" si="35"/>
        <v>1.3558613313426042</v>
      </c>
      <c r="M44" s="551">
        <f t="shared" si="36"/>
        <v>1028.7250576680883</v>
      </c>
      <c r="P44" s="18"/>
      <c r="R44" s="134" t="s">
        <v>67</v>
      </c>
      <c r="S44" s="24" t="s">
        <v>413</v>
      </c>
      <c r="T44" s="206">
        <f>LCI!J184</f>
        <v>5.0852255157690738E-3</v>
      </c>
      <c r="U44" s="207">
        <f>LCI!K184</f>
        <v>3.0195092211112633E-4</v>
      </c>
      <c r="V44" s="207">
        <f>LCI!L184</f>
        <v>3.1419481950865479E-3</v>
      </c>
      <c r="W44" s="207">
        <f>LCI!M184</f>
        <v>8.2282985932344497E-5</v>
      </c>
      <c r="X44" s="207">
        <f>LCI!N184</f>
        <v>6.9443954853884551E-5</v>
      </c>
      <c r="Y44" s="207">
        <f>LCI!O184</f>
        <v>8.2282985932344497E-5</v>
      </c>
      <c r="Z44" s="207">
        <f>LCI!P184</f>
        <v>2.0482829810827436E-4</v>
      </c>
      <c r="AA44" s="207">
        <f>LCI!Q184</f>
        <v>4.6721332230682081E-5</v>
      </c>
      <c r="AB44" s="207">
        <f>LCI!R184</f>
        <v>7.8238718306859528E-5</v>
      </c>
      <c r="AC44" s="208">
        <f>LCI!S184</f>
        <v>7.7936508887925486E-5</v>
      </c>
    </row>
    <row r="45" spans="1:33" x14ac:dyDescent="0.25">
      <c r="A45" s="80" t="s">
        <v>69</v>
      </c>
      <c r="B45" s="81" t="s">
        <v>414</v>
      </c>
      <c r="C45" s="182">
        <f t="shared" si="26"/>
        <v>0.30080200530368445</v>
      </c>
      <c r="D45" s="61">
        <f t="shared" si="27"/>
        <v>0.36469949172402238</v>
      </c>
      <c r="E45" s="61">
        <f t="shared" si="28"/>
        <v>0.99267174747690257</v>
      </c>
      <c r="F45" s="61">
        <f t="shared" si="29"/>
        <v>1.3892288816542373E-2</v>
      </c>
      <c r="G45" s="61">
        <f t="shared" si="30"/>
        <v>4.8610588021311971E-3</v>
      </c>
      <c r="H45" s="61">
        <f t="shared" si="31"/>
        <v>3.7271994385845394E-3</v>
      </c>
      <c r="I45" s="61">
        <f t="shared" si="32"/>
        <v>8.4323072233439666E-3</v>
      </c>
      <c r="J45" s="61">
        <f t="shared" si="33"/>
        <v>1.7320750021163234E-3</v>
      </c>
      <c r="K45" s="61">
        <f t="shared" si="34"/>
        <v>1.6144991610790732E-3</v>
      </c>
      <c r="L45" s="164">
        <f t="shared" si="35"/>
        <v>2.2507798328085414E-3</v>
      </c>
      <c r="M45" s="551">
        <f t="shared" si="36"/>
        <v>1.6946834527812158</v>
      </c>
      <c r="P45" s="18"/>
      <c r="R45" s="134" t="s">
        <v>69</v>
      </c>
      <c r="S45" s="24" t="s">
        <v>414</v>
      </c>
      <c r="T45" s="206">
        <f>LCI!J185</f>
        <v>8.3757534992731253E-6</v>
      </c>
      <c r="U45" s="207">
        <f>LCI!K185</f>
        <v>4.9859830899176672E-7</v>
      </c>
      <c r="V45" s="207">
        <f>LCI!L185</f>
        <v>5.170596041411185E-6</v>
      </c>
      <c r="W45" s="207">
        <f>LCI!M185</f>
        <v>1.3633697690581619E-7</v>
      </c>
      <c r="X45" s="207">
        <f>LCI!N185</f>
        <v>1.1505504488744598E-7</v>
      </c>
      <c r="Y45" s="207">
        <f>LCI!O185</f>
        <v>1.3633697690581619E-7</v>
      </c>
      <c r="Z45" s="207">
        <f>LCI!P185</f>
        <v>3.3928927698304848E-7</v>
      </c>
      <c r="AA45" s="207">
        <f>LCI!Q185</f>
        <v>7.7436889069477919E-8</v>
      </c>
      <c r="AB45" s="207">
        <f>LCI!R185</f>
        <v>1.2992464305280027E-7</v>
      </c>
      <c r="AC45" s="208">
        <f>LCI!S185</f>
        <v>1.2937748012235407E-7</v>
      </c>
    </row>
    <row r="46" spans="1:33" x14ac:dyDescent="0.25">
      <c r="A46" s="80" t="s">
        <v>71</v>
      </c>
      <c r="B46" s="81" t="s">
        <v>415</v>
      </c>
      <c r="C46" s="182">
        <f t="shared" si="26"/>
        <v>2839.606536295807</v>
      </c>
      <c r="D46" s="61">
        <f t="shared" si="27"/>
        <v>3417.6935508970419</v>
      </c>
      <c r="E46" s="61">
        <f t="shared" si="28"/>
        <v>9370.393529785988</v>
      </c>
      <c r="F46" s="61">
        <f t="shared" si="29"/>
        <v>129.55900089338306</v>
      </c>
      <c r="G46" s="61">
        <f t="shared" si="30"/>
        <v>45.334281020900534</v>
      </c>
      <c r="H46" s="61">
        <f t="shared" si="31"/>
        <v>34.759731947005207</v>
      </c>
      <c r="I46" s="61">
        <f t="shared" si="32"/>
        <v>78.675936056589507</v>
      </c>
      <c r="J46" s="61">
        <f t="shared" si="33"/>
        <v>16.136312818048911</v>
      </c>
      <c r="K46" s="61">
        <f t="shared" si="34"/>
        <v>15.004911412112824</v>
      </c>
      <c r="L46" s="164">
        <f t="shared" si="35"/>
        <v>20.939179102874277</v>
      </c>
      <c r="M46" s="551">
        <f t="shared" si="36"/>
        <v>15968.102970229751</v>
      </c>
      <c r="P46" s="18"/>
      <c r="R46" s="134" t="s">
        <v>71</v>
      </c>
      <c r="S46" s="24" t="s">
        <v>415</v>
      </c>
      <c r="T46" s="206">
        <f>LCI!J186</f>
        <v>7.9068104479312534E-2</v>
      </c>
      <c r="U46" s="207">
        <f>LCI!K186</f>
        <v>4.6724941048693191E-3</v>
      </c>
      <c r="V46" s="207">
        <f>LCI!L186</f>
        <v>4.8808198495347788E-2</v>
      </c>
      <c r="W46" s="207">
        <f>LCI!M186</f>
        <v>1.2714738907320001E-3</v>
      </c>
      <c r="X46" s="207">
        <f>LCI!N186</f>
        <v>1.0730044523454474E-3</v>
      </c>
      <c r="Y46" s="207">
        <f>LCI!O186</f>
        <v>1.2714738907320001E-3</v>
      </c>
      <c r="Z46" s="207">
        <f>LCI!P186</f>
        <v>3.1656699351163956E-3</v>
      </c>
      <c r="AA46" s="207">
        <f>LCI!Q186</f>
        <v>7.2141556465793889E-4</v>
      </c>
      <c r="AB46" s="207">
        <f>LCI!R186</f>
        <v>1.2075000137842544E-3</v>
      </c>
      <c r="AC46" s="208">
        <f>LCI!S186</f>
        <v>1.203608717597289E-3</v>
      </c>
    </row>
    <row r="47" spans="1:33" x14ac:dyDescent="0.25">
      <c r="A47" s="80" t="s">
        <v>73</v>
      </c>
      <c r="B47" s="81" t="s">
        <v>416</v>
      </c>
      <c r="C47" s="182">
        <f t="shared" si="26"/>
        <v>0.64048482038208832</v>
      </c>
      <c r="D47" s="61">
        <f t="shared" si="27"/>
        <v>0.77353536459428374</v>
      </c>
      <c r="E47" s="61">
        <f t="shared" si="28"/>
        <v>2.115641843913334</v>
      </c>
      <c r="F47" s="61">
        <f t="shared" si="29"/>
        <v>2.9333223636922787E-2</v>
      </c>
      <c r="G47" s="61">
        <f t="shared" si="30"/>
        <v>1.026490257994799E-2</v>
      </c>
      <c r="H47" s="61">
        <f t="shared" si="31"/>
        <v>7.8698892684426983E-3</v>
      </c>
      <c r="I47" s="61">
        <f t="shared" si="32"/>
        <v>1.7811456128219688E-2</v>
      </c>
      <c r="J47" s="61">
        <f t="shared" si="33"/>
        <v>3.6554710459069249E-3</v>
      </c>
      <c r="K47" s="61">
        <f t="shared" si="34"/>
        <v>3.3988477909967681E-3</v>
      </c>
      <c r="L47" s="164">
        <f t="shared" si="35"/>
        <v>4.7408979316547334E-3</v>
      </c>
      <c r="M47" s="551">
        <f t="shared" si="36"/>
        <v>3.6067367172717972</v>
      </c>
      <c r="P47" s="18"/>
      <c r="R47" s="134" t="s">
        <v>73</v>
      </c>
      <c r="S47" s="24" t="s">
        <v>416</v>
      </c>
      <c r="T47" s="206">
        <f>LCI!J187</f>
        <v>1.7834133020924E-5</v>
      </c>
      <c r="U47" s="207">
        <f>LCI!K187</f>
        <v>1.0575375987194857E-6</v>
      </c>
      <c r="V47" s="207">
        <f>LCI!L187</f>
        <v>1.1019885849462717E-5</v>
      </c>
      <c r="W47" s="207">
        <f>LCI!M187</f>
        <v>2.8787214881382217E-7</v>
      </c>
      <c r="X47" s="207">
        <f>LCI!N187</f>
        <v>2.4295711596481544E-7</v>
      </c>
      <c r="Y47" s="207">
        <f>LCI!O187</f>
        <v>2.8787214881382217E-7</v>
      </c>
      <c r="Z47" s="207">
        <f>LCI!P187</f>
        <v>7.1667645778238199E-7</v>
      </c>
      <c r="AA47" s="207">
        <f>LCI!Q187</f>
        <v>1.6342727972675433E-7</v>
      </c>
      <c r="AB47" s="207">
        <f>LCI!R187</f>
        <v>2.7351769309121732E-7</v>
      </c>
      <c r="AC47" s="208">
        <f>LCI!S187</f>
        <v>2.725124061332145E-7</v>
      </c>
    </row>
    <row r="48" spans="1:33" x14ac:dyDescent="0.25">
      <c r="A48" s="80" t="s">
        <v>75</v>
      </c>
      <c r="B48" s="81" t="s">
        <v>417</v>
      </c>
      <c r="C48" s="182">
        <f t="shared" si="26"/>
        <v>0.32967481409625349</v>
      </c>
      <c r="D48" s="61">
        <f t="shared" si="27"/>
        <v>0.40051478989101658</v>
      </c>
      <c r="E48" s="61">
        <f t="shared" si="28"/>
        <v>1.0888769712530404</v>
      </c>
      <c r="F48" s="61">
        <f t="shared" si="29"/>
        <v>1.5251649001763588E-2</v>
      </c>
      <c r="G48" s="61">
        <f t="shared" si="30"/>
        <v>5.3370349859811978E-3</v>
      </c>
      <c r="H48" s="61">
        <f t="shared" si="31"/>
        <v>4.0919058297414507E-3</v>
      </c>
      <c r="I48" s="61">
        <f t="shared" si="32"/>
        <v>9.257286333339913E-3</v>
      </c>
      <c r="J48" s="61">
        <f t="shared" si="33"/>
        <v>1.9022191002160092E-3</v>
      </c>
      <c r="K48" s="61">
        <f t="shared" si="34"/>
        <v>1.772432930862643E-3</v>
      </c>
      <c r="L48" s="164">
        <f t="shared" si="35"/>
        <v>2.4702838519160999E-3</v>
      </c>
      <c r="M48" s="551">
        <f t="shared" si="36"/>
        <v>1.8591493872741314</v>
      </c>
      <c r="P48" s="18"/>
      <c r="R48" s="134" t="s">
        <v>75</v>
      </c>
      <c r="S48" s="24" t="s">
        <v>417</v>
      </c>
      <c r="T48" s="206">
        <f>LCI!J188</f>
        <v>9.1797093407046179E-6</v>
      </c>
      <c r="U48" s="207">
        <f>LCI!K188</f>
        <v>5.4756313484793329E-7</v>
      </c>
      <c r="V48" s="207">
        <f>LCI!L188</f>
        <v>5.6717066557550777E-6</v>
      </c>
      <c r="W48" s="207">
        <f>LCI!M188</f>
        <v>1.4967754739255313E-7</v>
      </c>
      <c r="X48" s="207">
        <f>LCI!N188</f>
        <v>1.2632079241845868E-7</v>
      </c>
      <c r="Y48" s="207">
        <f>LCI!O188</f>
        <v>1.4967754739255313E-7</v>
      </c>
      <c r="Z48" s="207">
        <f>LCI!P188</f>
        <v>3.7248381773480753E-7</v>
      </c>
      <c r="AA48" s="207">
        <f>LCI!Q188</f>
        <v>8.5043620668440684E-8</v>
      </c>
      <c r="AB48" s="207">
        <f>LCI!R188</f>
        <v>1.426341502236798E-7</v>
      </c>
      <c r="AC48" s="208">
        <f>LCI!S188</f>
        <v>1.4199483009808611E-7</v>
      </c>
    </row>
    <row r="49" spans="1:29" x14ac:dyDescent="0.25">
      <c r="A49" s="83" t="s">
        <v>77</v>
      </c>
      <c r="B49" s="81" t="s">
        <v>418</v>
      </c>
      <c r="C49" s="182">
        <f t="shared" si="26"/>
        <v>1.2640555020527016E-4</v>
      </c>
      <c r="D49" s="61">
        <f t="shared" si="27"/>
        <v>1.6172947859347209E-4</v>
      </c>
      <c r="E49" s="61">
        <f t="shared" si="28"/>
        <v>4.171329801879291E-4</v>
      </c>
      <c r="F49" s="61">
        <f t="shared" si="29"/>
        <v>6.3789930190745436E-6</v>
      </c>
      <c r="G49" s="61">
        <f t="shared" si="30"/>
        <v>2.2315423552333031E-6</v>
      </c>
      <c r="H49" s="61">
        <f t="shared" si="31"/>
        <v>1.7114371514590239E-6</v>
      </c>
      <c r="I49" s="61">
        <f t="shared" si="32"/>
        <v>3.8590865675348836E-6</v>
      </c>
      <c r="J49" s="61">
        <f t="shared" si="33"/>
        <v>8.0100046707416762E-7</v>
      </c>
      <c r="K49" s="61">
        <f t="shared" si="34"/>
        <v>7.5930871070620114E-7</v>
      </c>
      <c r="L49" s="164">
        <f t="shared" si="35"/>
        <v>1.0513242359717625E-6</v>
      </c>
      <c r="M49" s="551">
        <f t="shared" si="36"/>
        <v>7.2206070149372537E-4</v>
      </c>
      <c r="P49" s="18"/>
      <c r="R49" s="134" t="s">
        <v>77</v>
      </c>
      <c r="S49" s="24" t="s">
        <v>418</v>
      </c>
      <c r="T49" s="206">
        <f>LCI!J189</f>
        <v>3.5197296254406582E-9</v>
      </c>
      <c r="U49" s="207">
        <f>LCI!K189</f>
        <v>2.2110819008721358E-10</v>
      </c>
      <c r="V49" s="207">
        <f>LCI!L189</f>
        <v>2.1727485864121881E-9</v>
      </c>
      <c r="W49" s="207">
        <f>LCI!M189</f>
        <v>6.2602544145809444E-11</v>
      </c>
      <c r="X49" s="207">
        <f>LCI!N189</f>
        <v>5.281775355958245E-11</v>
      </c>
      <c r="Y49" s="207">
        <f>LCI!O189</f>
        <v>6.2602544145809444E-11</v>
      </c>
      <c r="Z49" s="207">
        <f>LCI!P189</f>
        <v>1.5527739403150714E-10</v>
      </c>
      <c r="AA49" s="207">
        <f>LCI!Q189</f>
        <v>3.5810795859091028E-11</v>
      </c>
      <c r="AB49" s="207">
        <f>LCI!R189</f>
        <v>6.1104344668379449E-11</v>
      </c>
      <c r="AC49" s="208">
        <f>LCI!S189</f>
        <v>6.0431357371752267E-11</v>
      </c>
    </row>
    <row r="50" spans="1:29" x14ac:dyDescent="0.25">
      <c r="A50" s="83" t="s">
        <v>79</v>
      </c>
      <c r="B50" s="81" t="s">
        <v>419</v>
      </c>
      <c r="C50" s="182">
        <f t="shared" si="26"/>
        <v>182.54667911329864</v>
      </c>
      <c r="D50" s="61">
        <f t="shared" si="27"/>
        <v>219.41092158878584</v>
      </c>
      <c r="E50" s="61">
        <f t="shared" si="28"/>
        <v>602.42937717251505</v>
      </c>
      <c r="F50" s="61">
        <f t="shared" si="29"/>
        <v>8.3085053299839071</v>
      </c>
      <c r="G50" s="61">
        <f t="shared" si="30"/>
        <v>2.907283980620071</v>
      </c>
      <c r="H50" s="61">
        <f t="shared" si="31"/>
        <v>2.2291111860932431</v>
      </c>
      <c r="I50" s="61">
        <f t="shared" si="32"/>
        <v>5.0459291890417859</v>
      </c>
      <c r="J50" s="61">
        <f t="shared" si="33"/>
        <v>1.0346106399450625</v>
      </c>
      <c r="K50" s="61">
        <f t="shared" si="34"/>
        <v>0.96152552198868091</v>
      </c>
      <c r="L50" s="164">
        <f t="shared" si="35"/>
        <v>1.342057309363603</v>
      </c>
      <c r="M50" s="551">
        <f t="shared" si="36"/>
        <v>1026.2160010316359</v>
      </c>
      <c r="P50" s="18"/>
      <c r="R50" s="134" t="s">
        <v>79</v>
      </c>
      <c r="S50" s="24" t="s">
        <v>419</v>
      </c>
      <c r="T50" s="206">
        <f>LCI!J190</f>
        <v>5.0829647389494031E-3</v>
      </c>
      <c r="U50" s="207">
        <f>LCI!K190</f>
        <v>2.9996727980437655E-4</v>
      </c>
      <c r="V50" s="207">
        <f>LCI!L190</f>
        <v>3.1379143818238767E-3</v>
      </c>
      <c r="W50" s="207">
        <f>LCI!M190</f>
        <v>8.1538507747335785E-5</v>
      </c>
      <c r="X50" s="207">
        <f>LCI!N190</f>
        <v>6.8811693605546102E-5</v>
      </c>
      <c r="Y50" s="207">
        <f>LCI!O190</f>
        <v>8.1538507747335785E-5</v>
      </c>
      <c r="Z50" s="207">
        <f>LCI!P190</f>
        <v>2.0303217386554318E-4</v>
      </c>
      <c r="AA50" s="207">
        <f>LCI!Q190</f>
        <v>4.625494234235639E-5</v>
      </c>
      <c r="AB50" s="207">
        <f>LCI!R190</f>
        <v>7.7377469894156451E-5</v>
      </c>
      <c r="AC50" s="208">
        <f>LCI!S190</f>
        <v>7.7143037419430825E-5</v>
      </c>
    </row>
    <row r="51" spans="1:29" x14ac:dyDescent="0.25">
      <c r="A51" s="83" t="s">
        <v>81</v>
      </c>
      <c r="B51" s="81" t="s">
        <v>420</v>
      </c>
      <c r="C51" s="182">
        <f t="shared" si="26"/>
        <v>3.7578095739491322</v>
      </c>
      <c r="D51" s="61">
        <f t="shared" si="27"/>
        <v>4.5418852473229467</v>
      </c>
      <c r="E51" s="61">
        <f t="shared" si="28"/>
        <v>12.412469212658596</v>
      </c>
      <c r="F51" s="61">
        <f t="shared" si="29"/>
        <v>0.17233079330048223</v>
      </c>
      <c r="G51" s="61">
        <f t="shared" si="30"/>
        <v>6.0304627189532119E-2</v>
      </c>
      <c r="H51" s="61">
        <f t="shared" si="31"/>
        <v>4.6235090885495232E-2</v>
      </c>
      <c r="I51" s="61">
        <f t="shared" si="32"/>
        <v>0.1046350976990337</v>
      </c>
      <c r="J51" s="61">
        <f t="shared" si="33"/>
        <v>2.1477908621843688E-2</v>
      </c>
      <c r="K51" s="61">
        <f t="shared" si="34"/>
        <v>1.9976106865797458E-2</v>
      </c>
      <c r="L51" s="164">
        <f t="shared" si="35"/>
        <v>2.7860395789887138E-2</v>
      </c>
      <c r="M51" s="551">
        <f t="shared" si="36"/>
        <v>21.164984054282748</v>
      </c>
      <c r="P51" s="18"/>
      <c r="R51" s="134" t="s">
        <v>81</v>
      </c>
      <c r="S51" s="24" t="s">
        <v>420</v>
      </c>
      <c r="T51" s="206">
        <f>LCI!J191</f>
        <v>1.0463522893349864E-4</v>
      </c>
      <c r="U51" s="207">
        <f>LCI!K191</f>
        <v>6.2094309296804208E-6</v>
      </c>
      <c r="V51" s="207">
        <f>LCI!L191</f>
        <v>6.4653662540752505E-5</v>
      </c>
      <c r="W51" s="207">
        <f>LCI!M191</f>
        <v>1.6912302714576352E-6</v>
      </c>
      <c r="X51" s="207">
        <f>LCI!N191</f>
        <v>1.4273334001165311E-6</v>
      </c>
      <c r="Y51" s="207">
        <f>LCI!O191</f>
        <v>1.6912302714576352E-6</v>
      </c>
      <c r="Z51" s="207">
        <f>LCI!P191</f>
        <v>4.2101842004847013E-6</v>
      </c>
      <c r="AA51" s="207">
        <f>LCI!Q191</f>
        <v>9.602254090394155E-7</v>
      </c>
      <c r="AB51" s="207">
        <f>LCI!R191</f>
        <v>1.6075502649308675E-6</v>
      </c>
      <c r="AC51" s="208">
        <f>LCI!S191</f>
        <v>1.6014484179953338E-6</v>
      </c>
    </row>
    <row r="52" spans="1:29" x14ac:dyDescent="0.25">
      <c r="A52" s="184" t="s">
        <v>3549</v>
      </c>
      <c r="B52" s="185" t="s">
        <v>3550</v>
      </c>
      <c r="C52" s="186">
        <f t="shared" ref="C52" si="37">$B$13*T52</f>
        <v>2783.5418724543806</v>
      </c>
      <c r="D52" s="187">
        <f t="shared" ref="D52" si="38">$B$14*U52</f>
        <v>129358.35160227695</v>
      </c>
      <c r="E52" s="187">
        <f t="shared" ref="E52" si="39">$B$15*V52</f>
        <v>9176.8465709973043</v>
      </c>
      <c r="F52" s="187">
        <f t="shared" ref="F52" si="40">$B$16*W52</f>
        <v>11557.474694836767</v>
      </c>
      <c r="G52" s="187">
        <f t="shared" ref="G52" si="41">$B$17*X52</f>
        <v>4060.2686878885438</v>
      </c>
      <c r="H52" s="187">
        <f t="shared" ref="H52" si="42">$B$18*Y52</f>
        <v>3100.7858937366932</v>
      </c>
      <c r="I52" s="187">
        <f t="shared" ref="I52" si="43">$B$19*Z52</f>
        <v>666324.56156325794</v>
      </c>
      <c r="J52" s="187">
        <f t="shared" ref="J52" si="44">$B$20*AA52</f>
        <v>2344.9807778118256</v>
      </c>
      <c r="K52" s="187">
        <f t="shared" ref="K52" si="45">$B$21*AB52</f>
        <v>1311.5744639028612</v>
      </c>
      <c r="L52" s="166">
        <f t="shared" ref="L52" si="46">$B$22*AC52</f>
        <v>19579.993672316865</v>
      </c>
      <c r="M52" s="552">
        <f t="shared" ref="M52" si="47">SUM(C52:L52)</f>
        <v>849598.3797994802</v>
      </c>
      <c r="O52" s="263"/>
      <c r="P52" s="18"/>
      <c r="R52" s="146" t="s">
        <v>3549</v>
      </c>
      <c r="S52" s="147" t="s">
        <v>3550</v>
      </c>
      <c r="T52" s="209">
        <f>LCI!J192</f>
        <v>7.750699851566939E-2</v>
      </c>
      <c r="U52" s="210">
        <f>LCI!K192</f>
        <v>0.17685205717715913</v>
      </c>
      <c r="V52" s="210">
        <f>LCI!L192</f>
        <v>4.7800057444206179E-2</v>
      </c>
      <c r="W52" s="210">
        <f>LCI!M192</f>
        <v>0.11342343809345673</v>
      </c>
      <c r="X52" s="210">
        <f>LCI!N192</f>
        <v>9.6101367038657681E-2</v>
      </c>
      <c r="Y52" s="210">
        <f>LCI!O192</f>
        <v>0.11342343809345673</v>
      </c>
      <c r="Z52" s="210">
        <f>LCI!P192</f>
        <v>26.810785321361926</v>
      </c>
      <c r="AA52" s="210">
        <f>LCI!Q192</f>
        <v>0.10483842566840372</v>
      </c>
      <c r="AB52" s="210">
        <f>LCI!R192</f>
        <v>0.10554718650076844</v>
      </c>
      <c r="AC52" s="211">
        <f>LCI!S192</f>
        <v>1.125481135564927</v>
      </c>
    </row>
    <row r="53" spans="1:29" x14ac:dyDescent="0.25">
      <c r="A53" s="8"/>
      <c r="B53" s="8"/>
      <c r="C53" s="8"/>
      <c r="D53" s="8"/>
      <c r="E53" s="8"/>
      <c r="F53" s="8"/>
      <c r="G53" s="263"/>
      <c r="H53" s="263"/>
      <c r="I53" s="263"/>
      <c r="J53" s="263"/>
      <c r="K53" s="263"/>
      <c r="L53" s="263"/>
      <c r="M53" s="263"/>
      <c r="O53" s="263"/>
      <c r="P53" s="18"/>
    </row>
    <row r="54" spans="1:29" x14ac:dyDescent="0.25">
      <c r="A54" s="8"/>
      <c r="B54" s="8"/>
      <c r="C54" s="8"/>
      <c r="D54" s="8"/>
      <c r="E54" s="8"/>
      <c r="F54" s="8"/>
      <c r="G54" s="263"/>
      <c r="H54" s="263"/>
      <c r="I54" s="263"/>
      <c r="J54" s="263"/>
      <c r="K54" s="263"/>
      <c r="L54" s="263"/>
      <c r="M54" s="263"/>
      <c r="O54" s="263"/>
      <c r="P54" s="18"/>
      <c r="R54" s="357" t="s">
        <v>388</v>
      </c>
      <c r="T54" s="8"/>
      <c r="U54" s="8"/>
      <c r="V54" s="8"/>
      <c r="W54" s="8"/>
    </row>
    <row r="55" spans="1:29" ht="45" x14ac:dyDescent="0.25">
      <c r="A55" s="660" t="s">
        <v>388</v>
      </c>
      <c r="B55" s="8"/>
      <c r="C55" s="8"/>
      <c r="D55" s="8"/>
      <c r="E55" s="8"/>
      <c r="F55" s="8"/>
      <c r="G55" s="263"/>
      <c r="H55" s="263"/>
      <c r="I55" s="263"/>
      <c r="J55" s="263"/>
      <c r="K55" s="263"/>
      <c r="L55" s="263"/>
      <c r="M55" s="263"/>
      <c r="O55" s="263"/>
      <c r="P55" s="18"/>
      <c r="R55" s="126" t="s">
        <v>162</v>
      </c>
      <c r="S55" s="341" t="s">
        <v>358</v>
      </c>
      <c r="T55" s="126" t="str">
        <f>LCI!J195</f>
        <v>Aluminum Incineration Cement Disposal</v>
      </c>
      <c r="U55" s="341" t="str">
        <f>LCI!K195</f>
        <v>Paper Incineration Cement Disposal</v>
      </c>
      <c r="V55" s="341" t="str">
        <f>LCI!L195</f>
        <v>Glass Incineration Cement Disposal</v>
      </c>
      <c r="W55" s="341" t="str">
        <f>LCI!M195</f>
        <v>HDPE (PE) Incineration Cement Disposal</v>
      </c>
      <c r="X55" s="341" t="str">
        <f>LCI!N195</f>
        <v>PP Incineration Cement Disposal</v>
      </c>
      <c r="Y55" s="341" t="str">
        <f>LCI!O195</f>
        <v>LDPE (PE) Incineration Cement Disposal</v>
      </c>
      <c r="Z55" s="341" t="str">
        <f>LCI!P195</f>
        <v>PVC Incineration Cement Disposal</v>
      </c>
      <c r="AA55" s="341" t="str">
        <f>LCI!Q195</f>
        <v>PET Incineration Cement Disposal</v>
      </c>
      <c r="AB55" s="341" t="str">
        <f>LCI!R195</f>
        <v>PS Incineration Cement Disposal</v>
      </c>
      <c r="AC55" s="127" t="str">
        <f>LCI!S195</f>
        <v>Plastic Mix Incineration Cement Disposal</v>
      </c>
    </row>
    <row r="56" spans="1:29" ht="60" x14ac:dyDescent="0.25">
      <c r="A56" s="8"/>
      <c r="B56" s="8"/>
      <c r="C56" s="215" t="s">
        <v>390</v>
      </c>
      <c r="D56" s="219" t="s">
        <v>391</v>
      </c>
      <c r="E56" s="219" t="s">
        <v>392</v>
      </c>
      <c r="F56" s="342" t="s">
        <v>393</v>
      </c>
      <c r="G56" s="342" t="s">
        <v>394</v>
      </c>
      <c r="H56" s="342" t="s">
        <v>395</v>
      </c>
      <c r="I56" s="342" t="s">
        <v>396</v>
      </c>
      <c r="J56" s="342" t="s">
        <v>397</v>
      </c>
      <c r="K56" s="219" t="s">
        <v>398</v>
      </c>
      <c r="L56" s="217" t="s">
        <v>399</v>
      </c>
      <c r="M56" s="156" t="s">
        <v>400</v>
      </c>
      <c r="P56" s="18"/>
      <c r="R56" s="130"/>
      <c r="S56" s="359"/>
      <c r="T56" s="348" t="str">
        <f>LCI!J196</f>
        <v xml:space="preserve">kg </v>
      </c>
      <c r="U56" s="343" t="str">
        <f>LCI!K196</f>
        <v xml:space="preserve">kg </v>
      </c>
      <c r="V56" s="343" t="str">
        <f>LCI!L196</f>
        <v xml:space="preserve">kg </v>
      </c>
      <c r="W56" s="343" t="str">
        <f>LCI!M196</f>
        <v xml:space="preserve">kg </v>
      </c>
      <c r="X56" s="343" t="str">
        <f>LCI!N196</f>
        <v xml:space="preserve">kg </v>
      </c>
      <c r="Y56" s="343" t="str">
        <f>LCI!O196</f>
        <v xml:space="preserve">kg </v>
      </c>
      <c r="Z56" s="343" t="str">
        <f>LCI!P196</f>
        <v xml:space="preserve">kg </v>
      </c>
      <c r="AA56" s="343" t="str">
        <f>LCI!Q196</f>
        <v xml:space="preserve">kg </v>
      </c>
      <c r="AB56" s="343" t="str">
        <f>LCI!R196</f>
        <v xml:space="preserve">kg </v>
      </c>
      <c r="AC56" s="344" t="str">
        <f>LCI!S196</f>
        <v xml:space="preserve">kg </v>
      </c>
    </row>
    <row r="57" spans="1:29" x14ac:dyDescent="0.25">
      <c r="A57" s="177" t="s">
        <v>65</v>
      </c>
      <c r="B57" s="693" t="s">
        <v>412</v>
      </c>
      <c r="C57" s="179">
        <f t="shared" ref="C57:C64" si="48">$B$13*T57</f>
        <v>0</v>
      </c>
      <c r="D57" s="180">
        <f t="shared" ref="D57:D64" si="49">$B$14*U57</f>
        <v>2933.0784177223059</v>
      </c>
      <c r="E57" s="180">
        <f t="shared" ref="E57:E64" si="50">$B$15*V57</f>
        <v>0</v>
      </c>
      <c r="F57" s="180">
        <f t="shared" ref="F57:F64" si="51">$B$16*W57</f>
        <v>187.19506966541684</v>
      </c>
      <c r="G57" s="180">
        <f t="shared" ref="G57:G64" si="52">$B$17*X57</f>
        <v>65.800669727554293</v>
      </c>
      <c r="H57" s="180">
        <f t="shared" ref="H57:H64" si="53">$B$18*Y57</f>
        <v>50.223067471209397</v>
      </c>
      <c r="I57" s="180">
        <f t="shared" ref="I57:I64" si="54">$B$19*Z57</f>
        <v>109.37933954821163</v>
      </c>
      <c r="J57" s="180">
        <f t="shared" ref="J57:J64" si="55">$B$20*AA57</f>
        <v>25.36827664256867</v>
      </c>
      <c r="K57" s="180">
        <f t="shared" ref="K57:K64" si="56">$B$21*AB57</f>
        <v>27.891006397047974</v>
      </c>
      <c r="L57" s="162">
        <f t="shared" ref="L57:L64" si="57">$B$22*AC57</f>
        <v>36.681102954373877</v>
      </c>
      <c r="M57" s="550">
        <f t="shared" ref="M57:M64" si="58">SUM(C57:L57)</f>
        <v>3435.6169501286881</v>
      </c>
      <c r="P57" s="18"/>
      <c r="R57" s="223" t="s">
        <v>65</v>
      </c>
      <c r="S57" s="242" t="s">
        <v>412</v>
      </c>
      <c r="T57" s="203">
        <f>LCI!J197</f>
        <v>0</v>
      </c>
      <c r="U57" s="204">
        <f>LCI!K197</f>
        <v>4.0099533243200839E-3</v>
      </c>
      <c r="V57" s="204">
        <f>LCI!L197</f>
        <v>0</v>
      </c>
      <c r="W57" s="204">
        <f>LCI!M197</f>
        <v>1.8371061980417866E-3</v>
      </c>
      <c r="X57" s="204">
        <f>LCI!N197</f>
        <v>1.5574176979321055E-3</v>
      </c>
      <c r="Y57" s="204">
        <f>LCI!O197</f>
        <v>1.8371061980417866E-3</v>
      </c>
      <c r="Z57" s="204">
        <f>LCI!P197</f>
        <v>4.4010774334048795E-3</v>
      </c>
      <c r="AA57" s="204">
        <f>LCI!Q197</f>
        <v>1.1341543650558899E-3</v>
      </c>
      <c r="AB57" s="204">
        <f>LCI!R197</f>
        <v>2.2444911325304479E-3</v>
      </c>
      <c r="AC57" s="205">
        <f>LCI!S197</f>
        <v>2.1084730719413795E-3</v>
      </c>
    </row>
    <row r="58" spans="1:29" x14ac:dyDescent="0.25">
      <c r="A58" s="80" t="s">
        <v>67</v>
      </c>
      <c r="B58" s="694" t="s">
        <v>413</v>
      </c>
      <c r="C58" s="182">
        <f t="shared" si="48"/>
        <v>0</v>
      </c>
      <c r="D58" s="61">
        <f t="shared" si="49"/>
        <v>279.13069436508084</v>
      </c>
      <c r="E58" s="61">
        <f t="shared" si="50"/>
        <v>0</v>
      </c>
      <c r="F58" s="61">
        <f t="shared" si="51"/>
        <v>17.81117537153661</v>
      </c>
      <c r="G58" s="61">
        <f t="shared" si="52"/>
        <v>6.2592578786377429</v>
      </c>
      <c r="H58" s="61">
        <f t="shared" si="53"/>
        <v>4.778608026509823</v>
      </c>
      <c r="I58" s="61">
        <f t="shared" si="54"/>
        <v>10.407259036035629</v>
      </c>
      <c r="J58" s="61">
        <f t="shared" si="55"/>
        <v>2.4133632266666472</v>
      </c>
      <c r="K58" s="61">
        <f t="shared" si="56"/>
        <v>2.6538568342744382</v>
      </c>
      <c r="L58" s="164">
        <f t="shared" si="57"/>
        <v>3.4891224221645389</v>
      </c>
      <c r="M58" s="551">
        <f t="shared" si="58"/>
        <v>326.94333716090625</v>
      </c>
      <c r="P58" s="18"/>
      <c r="R58" s="134" t="s">
        <v>67</v>
      </c>
      <c r="S58" s="24" t="s">
        <v>413</v>
      </c>
      <c r="T58" s="206">
        <f>LCI!J198</f>
        <v>0</v>
      </c>
      <c r="U58" s="207">
        <f>LCI!K198</f>
        <v>3.8161306872191541E-4</v>
      </c>
      <c r="V58" s="207">
        <f>LCI!L198</f>
        <v>0</v>
      </c>
      <c r="W58" s="207">
        <f>LCI!M198</f>
        <v>1.7479638073771415E-4</v>
      </c>
      <c r="X58" s="207">
        <f>LCI!N198</f>
        <v>1.4814862882815395E-4</v>
      </c>
      <c r="Y58" s="207">
        <f>LCI!O198</f>
        <v>1.7479638073771415E-4</v>
      </c>
      <c r="Z58" s="207">
        <f>LCI!P198</f>
        <v>4.1875506906774256E-4</v>
      </c>
      <c r="AA58" s="207">
        <f>LCI!Q198</f>
        <v>1.0789563976121149E-4</v>
      </c>
      <c r="AB58" s="207">
        <f>LCI!R198</f>
        <v>2.1356555036912379E-4</v>
      </c>
      <c r="AC58" s="208">
        <f>LCI!S198</f>
        <v>2.0055887307945827E-4</v>
      </c>
    </row>
    <row r="59" spans="1:29" x14ac:dyDescent="0.25">
      <c r="A59" s="80" t="s">
        <v>69</v>
      </c>
      <c r="B59" s="694" t="s">
        <v>414</v>
      </c>
      <c r="C59" s="182">
        <f t="shared" si="48"/>
        <v>0</v>
      </c>
      <c r="D59" s="61">
        <f t="shared" si="49"/>
        <v>11.258952055521867</v>
      </c>
      <c r="E59" s="61">
        <f t="shared" si="50"/>
        <v>0</v>
      </c>
      <c r="F59" s="61">
        <f t="shared" si="51"/>
        <v>0.71727979016026722</v>
      </c>
      <c r="G59" s="61">
        <f t="shared" si="52"/>
        <v>0.25157163886574785</v>
      </c>
      <c r="H59" s="61">
        <f t="shared" si="53"/>
        <v>0.1924409193112912</v>
      </c>
      <c r="I59" s="61">
        <f t="shared" si="54"/>
        <v>0.4191368383174402</v>
      </c>
      <c r="J59" s="61">
        <f t="shared" si="55"/>
        <v>9.7068825351962026E-2</v>
      </c>
      <c r="K59" s="61">
        <f t="shared" si="56"/>
        <v>0.10690453452552426</v>
      </c>
      <c r="L59" s="164">
        <f t="shared" si="57"/>
        <v>0.14018548261339603</v>
      </c>
      <c r="M59" s="551">
        <f t="shared" si="58"/>
        <v>13.183540084667495</v>
      </c>
      <c r="P59" s="18"/>
      <c r="R59" s="134" t="s">
        <v>69</v>
      </c>
      <c r="S59" s="24" t="s">
        <v>414</v>
      </c>
      <c r="T59" s="206">
        <f>LCI!J199</f>
        <v>0</v>
      </c>
      <c r="U59" s="207">
        <f>LCI!K199</f>
        <v>1.539265774505276E-5</v>
      </c>
      <c r="V59" s="207">
        <f>LCI!L199</f>
        <v>0</v>
      </c>
      <c r="W59" s="207">
        <f>LCI!M199</f>
        <v>7.0392834094870371E-6</v>
      </c>
      <c r="X59" s="207">
        <f>LCI!N199</f>
        <v>5.9543789491739982E-6</v>
      </c>
      <c r="Y59" s="207">
        <f>LCI!O199</f>
        <v>7.0392834094870371E-6</v>
      </c>
      <c r="Z59" s="207">
        <f>LCI!P199</f>
        <v>1.6864735956962686E-5</v>
      </c>
      <c r="AA59" s="207">
        <f>LCI!Q199</f>
        <v>4.3397126866331849E-6</v>
      </c>
      <c r="AB59" s="207">
        <f>LCI!R199</f>
        <v>8.6029982695508103E-6</v>
      </c>
      <c r="AC59" s="208">
        <f>LCI!S199</f>
        <v>8.0580269228847486E-6</v>
      </c>
    </row>
    <row r="60" spans="1:29" x14ac:dyDescent="0.25">
      <c r="A60" s="80" t="s">
        <v>71</v>
      </c>
      <c r="B60" s="694" t="s">
        <v>415</v>
      </c>
      <c r="C60" s="182">
        <f t="shared" si="48"/>
        <v>0</v>
      </c>
      <c r="D60" s="61">
        <f t="shared" si="49"/>
        <v>23245.835788944525</v>
      </c>
      <c r="E60" s="61">
        <f t="shared" si="50"/>
        <v>0</v>
      </c>
      <c r="F60" s="61">
        <f t="shared" si="51"/>
        <v>1481.156080876427</v>
      </c>
      <c r="G60" s="61">
        <f t="shared" si="52"/>
        <v>519.58227410364361</v>
      </c>
      <c r="H60" s="61">
        <f t="shared" si="53"/>
        <v>397.38333877172431</v>
      </c>
      <c r="I60" s="61">
        <f t="shared" si="54"/>
        <v>865.49759648864494</v>
      </c>
      <c r="J60" s="61">
        <f t="shared" si="55"/>
        <v>200.46684178758431</v>
      </c>
      <c r="K60" s="61">
        <f t="shared" si="56"/>
        <v>220.74804517247694</v>
      </c>
      <c r="L60" s="164">
        <f t="shared" si="57"/>
        <v>289.54092895605964</v>
      </c>
      <c r="M60" s="551">
        <f t="shared" si="58"/>
        <v>27220.210895101081</v>
      </c>
      <c r="P60" s="18"/>
      <c r="R60" s="134" t="s">
        <v>71</v>
      </c>
      <c r="S60" s="24" t="s">
        <v>415</v>
      </c>
      <c r="T60" s="206">
        <f>LCI!J200</f>
        <v>0</v>
      </c>
      <c r="U60" s="207">
        <f>LCI!K200</f>
        <v>3.1780506083728628E-2</v>
      </c>
      <c r="V60" s="207">
        <f>LCI!L200</f>
        <v>0</v>
      </c>
      <c r="W60" s="207">
        <f>LCI!M200</f>
        <v>1.4535858349842327E-2</v>
      </c>
      <c r="X60" s="207">
        <f>LCI!N200</f>
        <v>1.2297847918133976E-2</v>
      </c>
      <c r="Y60" s="207">
        <f>LCI!O200</f>
        <v>1.4535858349842327E-2</v>
      </c>
      <c r="Z60" s="207">
        <f>LCI!P200</f>
        <v>3.4824876035143483E-2</v>
      </c>
      <c r="AA60" s="207">
        <f>LCI!Q200</f>
        <v>8.9623882168188077E-3</v>
      </c>
      <c r="AB60" s="207">
        <f>LCI!R200</f>
        <v>1.7764401286197266E-2</v>
      </c>
      <c r="AC60" s="208">
        <f>LCI!S200</f>
        <v>1.6643154179090701E-2</v>
      </c>
    </row>
    <row r="61" spans="1:29" x14ac:dyDescent="0.25">
      <c r="A61" s="80" t="s">
        <v>73</v>
      </c>
      <c r="B61" s="694" t="s">
        <v>416</v>
      </c>
      <c r="C61" s="182">
        <f t="shared" si="48"/>
        <v>0</v>
      </c>
      <c r="D61" s="61">
        <f t="shared" si="49"/>
        <v>1.2045162347069176</v>
      </c>
      <c r="E61" s="61">
        <f t="shared" si="50"/>
        <v>0</v>
      </c>
      <c r="F61" s="61">
        <f t="shared" si="51"/>
        <v>7.686348999696381E-2</v>
      </c>
      <c r="G61" s="61">
        <f t="shared" si="52"/>
        <v>2.7013324636112945E-2</v>
      </c>
      <c r="H61" s="61">
        <f t="shared" si="53"/>
        <v>2.0621911950404925E-2</v>
      </c>
      <c r="I61" s="61">
        <f t="shared" si="54"/>
        <v>4.4912075591645423E-2</v>
      </c>
      <c r="J61" s="61">
        <f t="shared" si="55"/>
        <v>1.0415200056093228E-2</v>
      </c>
      <c r="K61" s="61">
        <f t="shared" si="56"/>
        <v>1.1452519693212624E-2</v>
      </c>
      <c r="L61" s="164">
        <f t="shared" si="57"/>
        <v>1.505831237909744E-2</v>
      </c>
      <c r="M61" s="551">
        <f t="shared" si="58"/>
        <v>1.4108530690104484</v>
      </c>
      <c r="P61" s="18"/>
      <c r="R61" s="134" t="s">
        <v>73</v>
      </c>
      <c r="S61" s="24" t="s">
        <v>416</v>
      </c>
      <c r="T61" s="206">
        <f>LCI!J201</f>
        <v>0</v>
      </c>
      <c r="U61" s="207">
        <f>LCI!K201</f>
        <v>1.646752384926453E-6</v>
      </c>
      <c r="V61" s="207">
        <f>LCI!L201</f>
        <v>0</v>
      </c>
      <c r="W61" s="207">
        <f>LCI!M201</f>
        <v>7.5432752651515001E-7</v>
      </c>
      <c r="X61" s="207">
        <f>LCI!N201</f>
        <v>6.3937084595736638E-7</v>
      </c>
      <c r="Y61" s="207">
        <f>LCI!O201</f>
        <v>7.5432752651515001E-7</v>
      </c>
      <c r="Z61" s="207">
        <f>LCI!P201</f>
        <v>1.8071193626712344E-6</v>
      </c>
      <c r="AA61" s="207">
        <f>LCI!Q201</f>
        <v>4.6563843389845707E-7</v>
      </c>
      <c r="AB61" s="207">
        <f>LCI!R201</f>
        <v>9.2162608012835E-7</v>
      </c>
      <c r="AC61" s="208">
        <f>LCI!S201</f>
        <v>8.6556956042736955E-7</v>
      </c>
    </row>
    <row r="62" spans="1:29" x14ac:dyDescent="0.25">
      <c r="A62" s="80" t="s">
        <v>75</v>
      </c>
      <c r="B62" s="694" t="s">
        <v>417</v>
      </c>
      <c r="C62" s="182">
        <f t="shared" si="48"/>
        <v>0</v>
      </c>
      <c r="D62" s="61">
        <f t="shared" si="49"/>
        <v>3.8387348881432874</v>
      </c>
      <c r="E62" s="61">
        <f t="shared" si="50"/>
        <v>0</v>
      </c>
      <c r="F62" s="61">
        <f t="shared" si="51"/>
        <v>0.24450503503181312</v>
      </c>
      <c r="G62" s="61">
        <f t="shared" si="52"/>
        <v>8.5733075342092374E-2</v>
      </c>
      <c r="H62" s="61">
        <f t="shared" si="53"/>
        <v>6.5598911837803517E-2</v>
      </c>
      <c r="I62" s="61">
        <f t="shared" si="54"/>
        <v>0.14287561731202986</v>
      </c>
      <c r="J62" s="61">
        <f t="shared" si="55"/>
        <v>3.308325948685862E-2</v>
      </c>
      <c r="K62" s="61">
        <f t="shared" si="56"/>
        <v>3.6442772554531544E-2</v>
      </c>
      <c r="L62" s="164">
        <f t="shared" si="57"/>
        <v>4.7771600445307864E-2</v>
      </c>
      <c r="M62" s="551">
        <f t="shared" si="58"/>
        <v>4.4947451601537232</v>
      </c>
      <c r="P62" s="18"/>
      <c r="R62" s="134" t="s">
        <v>75</v>
      </c>
      <c r="S62" s="24" t="s">
        <v>417</v>
      </c>
      <c r="T62" s="206">
        <f>LCI!J202</f>
        <v>0</v>
      </c>
      <c r="U62" s="207">
        <f>LCI!K202</f>
        <v>5.2481200751009145E-6</v>
      </c>
      <c r="V62" s="207">
        <f>LCI!L202</f>
        <v>0</v>
      </c>
      <c r="W62" s="207">
        <f>LCI!M202</f>
        <v>2.3995381721976603E-6</v>
      </c>
      <c r="X62" s="207">
        <f>LCI!N202</f>
        <v>2.0291922466559381E-6</v>
      </c>
      <c r="Y62" s="207">
        <f>LCI!O202</f>
        <v>2.3995381721976603E-6</v>
      </c>
      <c r="Z62" s="207">
        <f>LCI!P202</f>
        <v>5.7488613273131364E-6</v>
      </c>
      <c r="AA62" s="207">
        <f>LCI!Q202</f>
        <v>1.4790726104876681E-6</v>
      </c>
      <c r="AB62" s="207">
        <f>LCI!R202</f>
        <v>2.9326829831471187E-6</v>
      </c>
      <c r="AC62" s="208">
        <f>LCI!S202</f>
        <v>2.745967951611551E-6</v>
      </c>
    </row>
    <row r="63" spans="1:29" x14ac:dyDescent="0.25">
      <c r="A63" s="83" t="s">
        <v>77</v>
      </c>
      <c r="B63" s="694" t="s">
        <v>418</v>
      </c>
      <c r="C63" s="182">
        <f t="shared" si="48"/>
        <v>0</v>
      </c>
      <c r="D63" s="61">
        <f t="shared" si="49"/>
        <v>1.1146749844929761E-4</v>
      </c>
      <c r="E63" s="61">
        <f t="shared" si="50"/>
        <v>0</v>
      </c>
      <c r="F63" s="61">
        <f t="shared" si="51"/>
        <v>7.109998798132397E-6</v>
      </c>
      <c r="G63" s="61">
        <f t="shared" si="52"/>
        <v>2.4974567020955496E-6</v>
      </c>
      <c r="H63" s="61">
        <f t="shared" si="53"/>
        <v>1.9075606531574724E-6</v>
      </c>
      <c r="I63" s="61">
        <f t="shared" si="54"/>
        <v>4.1545007180873478E-6</v>
      </c>
      <c r="J63" s="61">
        <f t="shared" si="55"/>
        <v>9.631029445111067E-7</v>
      </c>
      <c r="K63" s="61">
        <f t="shared" si="56"/>
        <v>1.0594569992769442E-6</v>
      </c>
      <c r="L63" s="164">
        <f t="shared" si="57"/>
        <v>1.3920523687698629E-6</v>
      </c>
      <c r="M63" s="551">
        <f t="shared" si="58"/>
        <v>1.305516276333283E-4</v>
      </c>
      <c r="P63" s="18"/>
      <c r="R63" s="134" t="s">
        <v>77</v>
      </c>
      <c r="S63" s="24" t="s">
        <v>418</v>
      </c>
      <c r="T63" s="206">
        <f>LCI!J203</f>
        <v>0</v>
      </c>
      <c r="U63" s="207">
        <f>LCI!K203</f>
        <v>1.5239260677779917E-10</v>
      </c>
      <c r="V63" s="207">
        <f>LCI!L203</f>
        <v>0</v>
      </c>
      <c r="W63" s="207">
        <f>LCI!M203</f>
        <v>6.9776532488087063E-11</v>
      </c>
      <c r="X63" s="207">
        <f>LCI!N203</f>
        <v>5.9111606063699085E-11</v>
      </c>
      <c r="Y63" s="207">
        <f>LCI!O203</f>
        <v>6.9776532488087063E-11</v>
      </c>
      <c r="Z63" s="207">
        <f>LCI!P203</f>
        <v>1.6716392175123117E-10</v>
      </c>
      <c r="AA63" s="207">
        <f>LCI!Q203</f>
        <v>4.3058006024836942E-11</v>
      </c>
      <c r="AB63" s="207">
        <f>LCI!R203</f>
        <v>8.5258373481499866E-11</v>
      </c>
      <c r="AC63" s="208">
        <f>LCI!S203</f>
        <v>8.0016812415218915E-11</v>
      </c>
    </row>
    <row r="64" spans="1:29" x14ac:dyDescent="0.25">
      <c r="A64" s="83" t="s">
        <v>79</v>
      </c>
      <c r="B64" s="694" t="s">
        <v>419</v>
      </c>
      <c r="C64" s="182">
        <f t="shared" si="48"/>
        <v>0</v>
      </c>
      <c r="D64" s="61">
        <f t="shared" si="49"/>
        <v>68531.648223891549</v>
      </c>
      <c r="E64" s="61">
        <f t="shared" si="50"/>
        <v>0</v>
      </c>
      <c r="F64" s="61">
        <f t="shared" si="51"/>
        <v>4364.4187100063036</v>
      </c>
      <c r="G64" s="61">
        <f t="shared" si="52"/>
        <v>1530.055704814964</v>
      </c>
      <c r="H64" s="61">
        <f t="shared" si="53"/>
        <v>1170.9416051236424</v>
      </c>
      <c r="I64" s="61">
        <f t="shared" si="54"/>
        <v>2550.3448083470098</v>
      </c>
      <c r="J64" s="61">
        <f t="shared" si="55"/>
        <v>590.46854846898202</v>
      </c>
      <c r="K64" s="61">
        <f t="shared" si="56"/>
        <v>650.521126369277</v>
      </c>
      <c r="L64" s="164">
        <f t="shared" si="57"/>
        <v>852.53941152561083</v>
      </c>
      <c r="M64" s="551">
        <f t="shared" si="58"/>
        <v>80240.938138547339</v>
      </c>
      <c r="P64" s="18"/>
      <c r="R64" s="134" t="s">
        <v>79</v>
      </c>
      <c r="S64" s="24" t="s">
        <v>419</v>
      </c>
      <c r="T64" s="206">
        <f>LCI!J204</f>
        <v>0</v>
      </c>
      <c r="U64" s="207">
        <f>LCI!K204</f>
        <v>9.3692929911479247E-2</v>
      </c>
      <c r="V64" s="207">
        <f>LCI!L204</f>
        <v>0</v>
      </c>
      <c r="W64" s="207">
        <f>LCI!M204</f>
        <v>4.2831794006823555E-2</v>
      </c>
      <c r="X64" s="207">
        <f>LCI!N204</f>
        <v>3.6214461697233191E-2</v>
      </c>
      <c r="Y64" s="207">
        <f>LCI!O204</f>
        <v>4.2831794006823555E-2</v>
      </c>
      <c r="Z64" s="207">
        <f>LCI!P204</f>
        <v>0.10261777982733153</v>
      </c>
      <c r="AA64" s="207">
        <f>LCI!Q204</f>
        <v>2.6398422372553503E-2</v>
      </c>
      <c r="AB64" s="207">
        <f>LCI!R204</f>
        <v>5.234981050429572E-2</v>
      </c>
      <c r="AC64" s="208">
        <f>LCI!S204</f>
        <v>4.9004971148397788E-2</v>
      </c>
    </row>
    <row r="65" spans="1:33" x14ac:dyDescent="0.25">
      <c r="A65" s="83" t="s">
        <v>81</v>
      </c>
      <c r="B65" s="694" t="s">
        <v>420</v>
      </c>
      <c r="C65" s="182">
        <f t="shared" ref="C65:C66" si="59">$B$13*T65</f>
        <v>0</v>
      </c>
      <c r="D65" s="61">
        <f t="shared" ref="D65:D66" si="60">$B$14*U65</f>
        <v>4.7701208402695725</v>
      </c>
      <c r="E65" s="61">
        <f t="shared" ref="E65:E66" si="61">$B$15*V65</f>
        <v>0</v>
      </c>
      <c r="F65" s="61">
        <f t="shared" ref="F65:F66" si="62">$B$16*W65</f>
        <v>0.30436278579853732</v>
      </c>
      <c r="G65" s="61">
        <f t="shared" ref="G65:G66" si="63">$B$17*X65</f>
        <v>0.10695317949515303</v>
      </c>
      <c r="H65" s="61">
        <f t="shared" ref="H65:H66" si="64">$B$18*Y65</f>
        <v>8.1658308384973427E-2</v>
      </c>
      <c r="I65" s="61">
        <f t="shared" ref="I65:I66" si="65">$B$19*Z65</f>
        <v>0.17784272531909096</v>
      </c>
      <c r="J65" s="61">
        <f t="shared" ref="J65:J66" si="66">$B$20*AA65</f>
        <v>4.1238606198530744E-2</v>
      </c>
      <c r="K65" s="61">
        <f t="shared" ref="K65:K66" si="67">$B$21*AB65</f>
        <v>4.5350333763774522E-2</v>
      </c>
      <c r="L65" s="164">
        <f t="shared" ref="L65:L66" si="68">$B$22*AC65</f>
        <v>5.9618642464627995E-2</v>
      </c>
      <c r="M65" s="551">
        <f t="shared" ref="M65:M66" si="69">SUM(C65:L65)</f>
        <v>5.5871454216942604</v>
      </c>
      <c r="P65" s="18"/>
      <c r="R65" s="134" t="s">
        <v>81</v>
      </c>
      <c r="S65" s="24" t="s">
        <v>420</v>
      </c>
      <c r="T65" s="206">
        <f>LCI!J205</f>
        <v>0</v>
      </c>
      <c r="U65" s="207">
        <f>LCI!K205</f>
        <v>6.5214628443863356E-6</v>
      </c>
      <c r="V65" s="207">
        <f>LCI!L205</f>
        <v>0</v>
      </c>
      <c r="W65" s="207">
        <f>LCI!M205</f>
        <v>2.9869737554688202E-6</v>
      </c>
      <c r="X65" s="207">
        <f>LCI!N205</f>
        <v>2.531444972908966E-6</v>
      </c>
      <c r="Y65" s="207">
        <f>LCI!O205</f>
        <v>2.9869737554688202E-6</v>
      </c>
      <c r="Z65" s="207">
        <f>LCI!P205</f>
        <v>7.1558267615254672E-6</v>
      </c>
      <c r="AA65" s="207">
        <f>LCI!Q205</f>
        <v>1.8436784606172884E-6</v>
      </c>
      <c r="AB65" s="207">
        <f>LCI!R205</f>
        <v>3.64950696081234E-6</v>
      </c>
      <c r="AC65" s="208">
        <f>LCI!S205</f>
        <v>3.4269499032983661E-6</v>
      </c>
    </row>
    <row r="66" spans="1:33" x14ac:dyDescent="0.25">
      <c r="A66" s="184" t="s">
        <v>3549</v>
      </c>
      <c r="B66" s="695" t="s">
        <v>3550</v>
      </c>
      <c r="C66" s="186">
        <f t="shared" si="59"/>
        <v>0</v>
      </c>
      <c r="D66" s="187">
        <f t="shared" si="60"/>
        <v>245692.40702170346</v>
      </c>
      <c r="E66" s="187">
        <f t="shared" si="61"/>
        <v>0</v>
      </c>
      <c r="F66" s="187">
        <f t="shared" si="62"/>
        <v>34226.896534198706</v>
      </c>
      <c r="G66" s="187">
        <f t="shared" si="63"/>
        <v>14191.640026375077</v>
      </c>
      <c r="H66" s="187">
        <f t="shared" si="64"/>
        <v>9182.8258994191656</v>
      </c>
      <c r="I66" s="187">
        <f t="shared" si="65"/>
        <v>8348.0235449265147</v>
      </c>
      <c r="J66" s="187">
        <f t="shared" si="66"/>
        <v>7513.2211904338619</v>
      </c>
      <c r="K66" s="187">
        <f t="shared" si="67"/>
        <v>4174.0117724632573</v>
      </c>
      <c r="L66" s="166">
        <f t="shared" si="68"/>
        <v>5843.616481448561</v>
      </c>
      <c r="M66" s="552">
        <f t="shared" si="69"/>
        <v>329172.64247096854</v>
      </c>
      <c r="N66" s="263"/>
      <c r="O66" s="263"/>
      <c r="P66" s="18"/>
      <c r="Q66" s="18"/>
      <c r="R66" s="146" t="s">
        <v>3549</v>
      </c>
      <c r="S66" s="147" t="s">
        <v>3550</v>
      </c>
      <c r="T66" s="209">
        <f>LCI!J206</f>
        <v>0</v>
      </c>
      <c r="U66" s="210">
        <f>LCI!K206</f>
        <v>0.33589796929533022</v>
      </c>
      <c r="V66" s="210">
        <f>LCI!L206</f>
        <v>0</v>
      </c>
      <c r="W66" s="210">
        <f>LCI!M206</f>
        <v>0.33589796929533022</v>
      </c>
      <c r="X66" s="210">
        <f>LCI!N206</f>
        <v>0.33589796929533022</v>
      </c>
      <c r="Y66" s="210">
        <f>LCI!O206</f>
        <v>0.33589796929533022</v>
      </c>
      <c r="Z66" s="210">
        <f>LCI!P206</f>
        <v>0.33589796929533022</v>
      </c>
      <c r="AA66" s="210">
        <f>LCI!Q206</f>
        <v>0.33589796929533022</v>
      </c>
      <c r="AB66" s="210">
        <f>LCI!R206</f>
        <v>0.33589796929533022</v>
      </c>
      <c r="AC66" s="211">
        <f>LCI!S206</f>
        <v>0.33589796929533022</v>
      </c>
    </row>
    <row r="67" spans="1:33" x14ac:dyDescent="0.25">
      <c r="H67" s="263"/>
      <c r="I67" s="263"/>
      <c r="J67" s="263"/>
      <c r="K67" s="263"/>
      <c r="L67" s="263"/>
      <c r="M67" s="263"/>
      <c r="N67" s="263"/>
      <c r="O67" s="263"/>
      <c r="P67" s="18"/>
      <c r="Q67" s="18"/>
      <c r="R67" s="18"/>
      <c r="S67" s="18"/>
      <c r="T67" s="18"/>
      <c r="U67" s="18"/>
      <c r="V67" s="18"/>
      <c r="W67" s="18"/>
      <c r="X67" s="18"/>
      <c r="Y67" s="18"/>
      <c r="Z67" s="18"/>
    </row>
    <row r="68" spans="1:33" x14ac:dyDescent="0.25">
      <c r="O68"/>
      <c r="Q68" s="18"/>
      <c r="R68" s="18"/>
      <c r="S68" s="18"/>
      <c r="T68" s="207"/>
      <c r="U68" s="207"/>
      <c r="V68" s="207"/>
      <c r="W68" s="207"/>
      <c r="X68" s="207"/>
      <c r="Y68" s="207"/>
      <c r="Z68" s="207"/>
      <c r="AA68" s="207"/>
      <c r="AB68" s="207"/>
      <c r="AC68" s="207"/>
      <c r="AD68" s="207"/>
      <c r="AE68" s="207"/>
      <c r="AF68" s="61"/>
      <c r="AG68" s="61"/>
    </row>
    <row r="69" spans="1:33" x14ac:dyDescent="0.25">
      <c r="O69"/>
      <c r="Q69" s="18"/>
      <c r="R69" s="18"/>
      <c r="S69" s="18"/>
      <c r="T69" s="207"/>
      <c r="U69" s="207"/>
      <c r="V69" s="207"/>
      <c r="W69" s="207"/>
      <c r="X69" s="207"/>
      <c r="Y69" s="207"/>
      <c r="Z69" s="207"/>
      <c r="AA69" s="207"/>
      <c r="AB69" s="207"/>
      <c r="AC69" s="207"/>
      <c r="AD69" s="207"/>
      <c r="AE69" s="207"/>
      <c r="AF69" s="61"/>
      <c r="AG69" s="61"/>
    </row>
    <row r="70" spans="1:33" x14ac:dyDescent="0.25">
      <c r="O70"/>
      <c r="Q70" s="18"/>
      <c r="R70" s="18"/>
      <c r="S70" s="18"/>
      <c r="T70" s="207"/>
      <c r="U70" s="207"/>
      <c r="V70" s="207"/>
      <c r="W70" s="207"/>
      <c r="X70" s="207"/>
      <c r="Y70" s="207"/>
      <c r="Z70" s="207"/>
      <c r="AA70" s="207"/>
      <c r="AB70" s="207"/>
      <c r="AC70" s="207"/>
      <c r="AD70" s="207"/>
      <c r="AE70" s="207"/>
      <c r="AF70" s="61"/>
      <c r="AG70" s="61"/>
    </row>
    <row r="71" spans="1:33" x14ac:dyDescent="0.25">
      <c r="O71"/>
      <c r="Q71" s="18"/>
      <c r="R71" s="18"/>
      <c r="S71" s="18"/>
      <c r="T71" s="207"/>
      <c r="U71" s="207"/>
      <c r="V71" s="207"/>
      <c r="W71" s="207"/>
      <c r="X71" s="207"/>
      <c r="Y71" s="207"/>
      <c r="Z71" s="207"/>
      <c r="AA71" s="207"/>
      <c r="AB71" s="207"/>
      <c r="AC71" s="207"/>
      <c r="AD71" s="207"/>
      <c r="AE71" s="207"/>
      <c r="AF71" s="61"/>
      <c r="AG71" s="61"/>
    </row>
    <row r="72" spans="1:33" x14ac:dyDescent="0.25">
      <c r="O72"/>
      <c r="Q72" s="18"/>
      <c r="R72" s="18"/>
      <c r="S72" s="18"/>
      <c r="T72" s="207"/>
      <c r="U72" s="207"/>
      <c r="V72" s="207"/>
      <c r="W72" s="207"/>
      <c r="X72" s="207"/>
      <c r="Y72" s="207"/>
      <c r="Z72" s="207"/>
      <c r="AA72" s="207"/>
      <c r="AB72" s="207"/>
      <c r="AC72" s="207"/>
      <c r="AD72" s="207"/>
      <c r="AE72" s="207"/>
      <c r="AF72" s="61"/>
      <c r="AG72" s="61"/>
    </row>
    <row r="73" spans="1:33" ht="18" customHeight="1" x14ac:dyDescent="0.25">
      <c r="O73"/>
      <c r="Q73" s="18"/>
      <c r="R73" s="18"/>
      <c r="S73" s="18"/>
      <c r="T73" s="207"/>
      <c r="U73" s="207"/>
      <c r="V73" s="207"/>
      <c r="W73" s="207"/>
      <c r="X73" s="207"/>
      <c r="Y73" s="207"/>
      <c r="Z73" s="207"/>
      <c r="AA73" s="207"/>
      <c r="AB73" s="207"/>
      <c r="AC73" s="207"/>
      <c r="AD73" s="207"/>
      <c r="AE73" s="207"/>
      <c r="AF73" s="61"/>
      <c r="AG73" s="61"/>
    </row>
    <row r="74" spans="1:33" x14ac:dyDescent="0.25">
      <c r="A74" s="8"/>
      <c r="B74" s="8"/>
      <c r="T74" s="61"/>
    </row>
    <row r="75" spans="1:33" x14ac:dyDescent="0.25">
      <c r="A75" s="705" t="s">
        <v>850</v>
      </c>
      <c r="B75" s="8"/>
      <c r="T75" s="61"/>
    </row>
    <row r="76" spans="1:33" x14ac:dyDescent="0.25">
      <c r="A76" s="8"/>
      <c r="B76" s="8"/>
      <c r="T76" s="61"/>
    </row>
    <row r="77" spans="1:33" x14ac:dyDescent="0.25">
      <c r="A77" s="223" t="s">
        <v>800</v>
      </c>
      <c r="B77" s="224">
        <f>B23/907.1847</f>
        <v>1331.4548843514244</v>
      </c>
      <c r="C77" s="225" t="s">
        <v>405</v>
      </c>
      <c r="D77" s="26"/>
      <c r="T77" s="61"/>
    </row>
    <row r="78" spans="1:33" x14ac:dyDescent="0.25">
      <c r="A78" s="134" t="s">
        <v>406</v>
      </c>
      <c r="B78" s="18">
        <f>'B3. I'!B180</f>
        <v>535</v>
      </c>
      <c r="C78" s="2" t="s">
        <v>23</v>
      </c>
      <c r="T78" s="61"/>
    </row>
    <row r="79" spans="1:33" x14ac:dyDescent="0.25">
      <c r="A79" s="146" t="s">
        <v>407</v>
      </c>
      <c r="B79" s="187">
        <f>B78*B77</f>
        <v>712328.36312801205</v>
      </c>
      <c r="C79" s="228" t="s">
        <v>408</v>
      </c>
      <c r="T79" s="61"/>
    </row>
    <row r="80" spans="1:33" x14ac:dyDescent="0.25">
      <c r="R80" s="144" t="s">
        <v>409</v>
      </c>
    </row>
    <row r="81" spans="1:33" ht="30" x14ac:dyDescent="0.25">
      <c r="C81" s="160" t="s">
        <v>99</v>
      </c>
      <c r="R81" s="126" t="s">
        <v>162</v>
      </c>
      <c r="S81" s="127" t="s">
        <v>411</v>
      </c>
      <c r="T81" s="129" t="str">
        <f>LCI!I97</f>
        <v>US Electricity</v>
      </c>
    </row>
    <row r="82" spans="1:33" x14ac:dyDescent="0.25">
      <c r="A82" s="177" t="s">
        <v>65</v>
      </c>
      <c r="B82" s="693" t="s">
        <v>412</v>
      </c>
      <c r="C82" s="706">
        <f t="shared" ref="C82:C91" si="70">$B$79*T83</f>
        <v>527711.20693042909</v>
      </c>
      <c r="R82" s="510"/>
      <c r="S82" s="1333"/>
      <c r="T82" s="712" t="str">
        <f>LCI!I98</f>
        <v>kWh</v>
      </c>
    </row>
    <row r="83" spans="1:33" x14ac:dyDescent="0.25">
      <c r="A83" s="80" t="s">
        <v>67</v>
      </c>
      <c r="B83" s="694" t="s">
        <v>413</v>
      </c>
      <c r="C83" s="707">
        <f t="shared" si="70"/>
        <v>272125.56519289542</v>
      </c>
      <c r="R83" s="223" t="s">
        <v>65</v>
      </c>
      <c r="S83" s="242" t="s">
        <v>66</v>
      </c>
      <c r="T83" s="457">
        <f>LCI!I99</f>
        <v>0.74082576834806524</v>
      </c>
    </row>
    <row r="84" spans="1:33" x14ac:dyDescent="0.25">
      <c r="A84" s="80" t="s">
        <v>69</v>
      </c>
      <c r="B84" s="694" t="s">
        <v>414</v>
      </c>
      <c r="C84" s="707">
        <f t="shared" si="70"/>
        <v>205.82669182067457</v>
      </c>
      <c r="R84" s="134" t="s">
        <v>67</v>
      </c>
      <c r="S84" s="24" t="s">
        <v>68</v>
      </c>
      <c r="T84" s="432">
        <f>LCI!I100</f>
        <v>0.3820226447223356</v>
      </c>
    </row>
    <row r="85" spans="1:33" x14ac:dyDescent="0.25">
      <c r="A85" s="80" t="s">
        <v>71</v>
      </c>
      <c r="B85" s="694" t="s">
        <v>415</v>
      </c>
      <c r="C85" s="707">
        <f t="shared" si="70"/>
        <v>249869.66343986493</v>
      </c>
      <c r="R85" s="134" t="s">
        <v>69</v>
      </c>
      <c r="S85" s="24" t="s">
        <v>70</v>
      </c>
      <c r="T85" s="432">
        <f>LCI!I101</f>
        <v>2.8894917354805032E-4</v>
      </c>
    </row>
    <row r="86" spans="1:33" x14ac:dyDescent="0.25">
      <c r="A86" s="80" t="s">
        <v>73</v>
      </c>
      <c r="B86" s="694" t="s">
        <v>416</v>
      </c>
      <c r="C86" s="707">
        <f t="shared" si="70"/>
        <v>75.147320449606681</v>
      </c>
      <c r="R86" s="134" t="s">
        <v>71</v>
      </c>
      <c r="S86" s="24" t="s">
        <v>72</v>
      </c>
      <c r="T86" s="432">
        <f>LCI!I102</f>
        <v>0.35077876492608651</v>
      </c>
    </row>
    <row r="87" spans="1:33" x14ac:dyDescent="0.25">
      <c r="A87" s="80" t="s">
        <v>75</v>
      </c>
      <c r="B87" s="694" t="s">
        <v>417</v>
      </c>
      <c r="C87" s="707">
        <f t="shared" si="70"/>
        <v>86.857853243839401</v>
      </c>
      <c r="R87" s="134" t="s">
        <v>73</v>
      </c>
      <c r="S87" s="24" t="s">
        <v>74</v>
      </c>
      <c r="T87" s="432">
        <f>LCI!I103</f>
        <v>1.0549533661641099E-4</v>
      </c>
    </row>
    <row r="88" spans="1:33" x14ac:dyDescent="0.25">
      <c r="A88" s="83" t="s">
        <v>77</v>
      </c>
      <c r="B88" s="694" t="s">
        <v>418</v>
      </c>
      <c r="C88" s="707">
        <f t="shared" si="70"/>
        <v>7.2994825397246967E-3</v>
      </c>
      <c r="R88" s="134" t="s">
        <v>75</v>
      </c>
      <c r="S88" s="24" t="s">
        <v>76</v>
      </c>
      <c r="T88" s="432">
        <f>LCI!I104</f>
        <v>1.219351323628682E-4</v>
      </c>
    </row>
    <row r="89" spans="1:33" x14ac:dyDescent="0.25">
      <c r="A89" s="83" t="s">
        <v>79</v>
      </c>
      <c r="B89" s="694" t="s">
        <v>419</v>
      </c>
      <c r="C89" s="707">
        <f t="shared" si="70"/>
        <v>966.76892361308705</v>
      </c>
      <c r="R89" s="134" t="s">
        <v>77</v>
      </c>
      <c r="S89" s="24" t="s">
        <v>78</v>
      </c>
      <c r="T89" s="432">
        <f>LCI!I105</f>
        <v>1.0247356300219246E-8</v>
      </c>
    </row>
    <row r="90" spans="1:33" x14ac:dyDescent="0.25">
      <c r="A90" s="83" t="s">
        <v>81</v>
      </c>
      <c r="B90" s="694" t="s">
        <v>420</v>
      </c>
      <c r="C90" s="707">
        <f t="shared" si="70"/>
        <v>1817.0909901760904</v>
      </c>
      <c r="R90" s="134" t="s">
        <v>79</v>
      </c>
      <c r="S90" s="24" t="s">
        <v>80</v>
      </c>
      <c r="T90" s="432">
        <f>LCI!I106</f>
        <v>1.3571956048019243E-3</v>
      </c>
    </row>
    <row r="91" spans="1:33" x14ac:dyDescent="0.25">
      <c r="A91" s="184" t="s">
        <v>3549</v>
      </c>
      <c r="B91" s="695" t="s">
        <v>3550</v>
      </c>
      <c r="C91" s="708">
        <f t="shared" si="70"/>
        <v>2564382.1072608433</v>
      </c>
      <c r="D91" s="57"/>
      <c r="E91" s="57"/>
      <c r="R91" s="134" t="s">
        <v>81</v>
      </c>
      <c r="S91" s="24" t="s">
        <v>82</v>
      </c>
      <c r="T91" s="432">
        <f>LCI!I107</f>
        <v>2.5509176444930386E-3</v>
      </c>
    </row>
    <row r="92" spans="1:33" x14ac:dyDescent="0.25">
      <c r="J92" s="18"/>
      <c r="K92" s="18"/>
      <c r="L92" s="18"/>
      <c r="M92" s="18"/>
      <c r="O92"/>
      <c r="Q92" s="18"/>
      <c r="R92" s="146" t="s">
        <v>3555</v>
      </c>
      <c r="S92" s="147" t="s">
        <v>3550</v>
      </c>
      <c r="T92" s="435">
        <f>LCI!I108</f>
        <v>3.6</v>
      </c>
      <c r="AG92" s="61"/>
    </row>
    <row r="94" spans="1:33" x14ac:dyDescent="0.25">
      <c r="A94" s="709" t="s">
        <v>851</v>
      </c>
    </row>
    <row r="95" spans="1:33" x14ac:dyDescent="0.25">
      <c r="A95" s="144" t="s">
        <v>852</v>
      </c>
    </row>
    <row r="96" spans="1:33" x14ac:dyDescent="0.25">
      <c r="A96" s="312" t="s">
        <v>286</v>
      </c>
      <c r="B96" s="312" t="s">
        <v>334</v>
      </c>
    </row>
    <row r="97" spans="1:34" x14ac:dyDescent="0.25">
      <c r="A97" s="555" t="s">
        <v>665</v>
      </c>
      <c r="B97" s="556">
        <f>$B$4*$V$14*S13</f>
        <v>154484.73816936187</v>
      </c>
    </row>
    <row r="98" spans="1:34" x14ac:dyDescent="0.25">
      <c r="A98" s="273" t="s">
        <v>666</v>
      </c>
      <c r="B98" s="73">
        <f t="shared" ref="B98:B106" si="71">$B$4*$V$14*S14</f>
        <v>3146393.9492047159</v>
      </c>
    </row>
    <row r="99" spans="1:34" x14ac:dyDescent="0.25">
      <c r="A99" s="275" t="s">
        <v>294</v>
      </c>
      <c r="B99" s="73">
        <f t="shared" si="71"/>
        <v>825835.96734153561</v>
      </c>
    </row>
    <row r="100" spans="1:34" x14ac:dyDescent="0.25">
      <c r="A100" s="561" t="s">
        <v>667</v>
      </c>
      <c r="B100" s="73">
        <f t="shared" si="71"/>
        <v>438317.57546233683</v>
      </c>
    </row>
    <row r="101" spans="1:34" x14ac:dyDescent="0.25">
      <c r="A101" s="561" t="s">
        <v>668</v>
      </c>
      <c r="B101" s="349">
        <f>$B$4*$V$14*S17</f>
        <v>181741.43372828604</v>
      </c>
    </row>
    <row r="102" spans="1:34" x14ac:dyDescent="0.25">
      <c r="A102" s="561" t="s">
        <v>670</v>
      </c>
      <c r="B102" s="73">
        <f t="shared" si="71"/>
        <v>117597.3982947733</v>
      </c>
    </row>
    <row r="103" spans="1:34" x14ac:dyDescent="0.25">
      <c r="A103" s="323" t="s">
        <v>317</v>
      </c>
      <c r="B103" s="73">
        <f t="shared" si="71"/>
        <v>106906.72572252119</v>
      </c>
    </row>
    <row r="104" spans="1:34" x14ac:dyDescent="0.25">
      <c r="A104" s="323" t="s">
        <v>320</v>
      </c>
      <c r="B104" s="73">
        <f t="shared" si="71"/>
        <v>96216.053150269057</v>
      </c>
    </row>
    <row r="105" spans="1:34" x14ac:dyDescent="0.25">
      <c r="A105" s="564" t="s">
        <v>671</v>
      </c>
      <c r="B105" s="73">
        <f t="shared" si="71"/>
        <v>53453.362861260597</v>
      </c>
    </row>
    <row r="106" spans="1:34" ht="14.25" customHeight="1" x14ac:dyDescent="0.25">
      <c r="A106" s="634" t="s">
        <v>672</v>
      </c>
      <c r="B106" s="73">
        <f t="shared" si="71"/>
        <v>74834.708005764842</v>
      </c>
    </row>
    <row r="107" spans="1:34" x14ac:dyDescent="0.25">
      <c r="A107" s="568" t="s">
        <v>191</v>
      </c>
      <c r="B107" s="569">
        <f>SUM(B97:B106)</f>
        <v>5195781.9119408252</v>
      </c>
      <c r="C107" s="8"/>
      <c r="D107" s="8"/>
      <c r="E107" s="8"/>
      <c r="F107" s="8"/>
      <c r="G107" s="8"/>
      <c r="H107" s="8"/>
      <c r="I107" s="8"/>
      <c r="J107" s="8"/>
      <c r="K107" s="8"/>
      <c r="L107" s="8"/>
      <c r="M107" s="8"/>
      <c r="N107" s="8"/>
      <c r="AD107" s="61"/>
    </row>
    <row r="108" spans="1:34" ht="30" x14ac:dyDescent="0.25">
      <c r="A108" s="570" t="s">
        <v>853</v>
      </c>
      <c r="B108" s="569">
        <f>SUM(B97:B98,B100:B106)</f>
        <v>4369945.9445992894</v>
      </c>
      <c r="C108" s="8"/>
      <c r="D108" s="8"/>
      <c r="E108" s="8"/>
      <c r="F108" s="8"/>
      <c r="G108" s="8"/>
      <c r="H108" s="8"/>
      <c r="I108" s="8"/>
      <c r="J108" s="8"/>
      <c r="K108" s="8"/>
      <c r="L108" s="8"/>
      <c r="M108" s="8"/>
      <c r="N108" s="8"/>
      <c r="AD108" s="61"/>
    </row>
    <row r="109" spans="1:34" x14ac:dyDescent="0.25">
      <c r="A109" s="637"/>
      <c r="B109" s="59"/>
      <c r="C109" s="8"/>
      <c r="D109" s="8"/>
      <c r="E109" s="8"/>
      <c r="F109" s="8"/>
      <c r="G109" s="8"/>
      <c r="H109" s="8"/>
      <c r="I109" s="8"/>
      <c r="J109" s="8"/>
      <c r="K109" s="8"/>
      <c r="L109" s="8"/>
      <c r="M109" s="8"/>
      <c r="N109" s="8"/>
      <c r="AD109" s="61"/>
    </row>
    <row r="110" spans="1:34" x14ac:dyDescent="0.25">
      <c r="A110" s="637"/>
      <c r="B110" s="59"/>
      <c r="C110" s="8"/>
      <c r="D110" s="8"/>
      <c r="E110" s="8"/>
      <c r="F110" s="8"/>
      <c r="G110" s="8"/>
      <c r="H110" s="8"/>
      <c r="I110" s="8"/>
      <c r="J110" s="8"/>
      <c r="K110" s="8"/>
      <c r="L110" s="8"/>
      <c r="M110" s="8"/>
      <c r="N110" s="8"/>
      <c r="AD110" s="61"/>
    </row>
    <row r="111" spans="1:34" s="18" customFormat="1" x14ac:dyDescent="0.25">
      <c r="A111" s="568"/>
      <c r="B111" s="61"/>
      <c r="AH111" s="61"/>
    </row>
    <row r="112" spans="1:34" x14ac:dyDescent="0.25">
      <c r="A112" s="144" t="s">
        <v>854</v>
      </c>
      <c r="B112" s="8"/>
      <c r="C112" s="144" t="s">
        <v>855</v>
      </c>
      <c r="D112" s="8"/>
      <c r="E112" s="8"/>
      <c r="F112" s="8"/>
      <c r="G112" s="8"/>
      <c r="H112" s="263"/>
      <c r="I112" s="18"/>
      <c r="J112" s="18"/>
      <c r="K112" s="18"/>
      <c r="L112" s="18"/>
      <c r="M112" s="144" t="s">
        <v>682</v>
      </c>
      <c r="P112" s="18"/>
      <c r="Q112" s="18"/>
      <c r="R112" s="144" t="s">
        <v>677</v>
      </c>
      <c r="U112" s="8"/>
      <c r="V112" s="8"/>
      <c r="W112" s="8"/>
      <c r="X112" s="8"/>
    </row>
    <row r="113" spans="1:34" ht="30" x14ac:dyDescent="0.25">
      <c r="A113" s="8"/>
      <c r="B113" s="8"/>
      <c r="C113" s="155" t="s">
        <v>665</v>
      </c>
      <c r="D113" s="159" t="s">
        <v>666</v>
      </c>
      <c r="E113" s="159" t="s">
        <v>294</v>
      </c>
      <c r="F113" s="571" t="s">
        <v>667</v>
      </c>
      <c r="G113" s="571" t="s">
        <v>668</v>
      </c>
      <c r="H113" s="571" t="s">
        <v>670</v>
      </c>
      <c r="I113" s="571" t="s">
        <v>317</v>
      </c>
      <c r="J113" s="571" t="s">
        <v>320</v>
      </c>
      <c r="K113" s="159" t="s">
        <v>671</v>
      </c>
      <c r="L113" s="159" t="s">
        <v>672</v>
      </c>
      <c r="M113" s="155" t="s">
        <v>683</v>
      </c>
      <c r="N113" s="156" t="s">
        <v>684</v>
      </c>
      <c r="O113" s="156" t="s">
        <v>856</v>
      </c>
      <c r="Q113" s="54"/>
      <c r="R113" s="126" t="s">
        <v>162</v>
      </c>
      <c r="S113" s="341" t="s">
        <v>679</v>
      </c>
      <c r="T113" s="201" t="str">
        <f>LCI!I138</f>
        <v>Al (LFG)</v>
      </c>
      <c r="U113" s="128" t="str">
        <f>LCI!J138</f>
        <v>Paper (LFG)</v>
      </c>
      <c r="V113" s="128" t="str">
        <f>LCI!K138</f>
        <v>Glass (LFG)</v>
      </c>
      <c r="W113" s="128" t="str">
        <f>LCI!L138</f>
        <v xml:space="preserve">HDPE (LFG) </v>
      </c>
      <c r="X113" s="128" t="str">
        <f>LCI!M138</f>
        <v>PP (LFG)</v>
      </c>
      <c r="Y113" s="128" t="str">
        <f>LCI!N138</f>
        <v>LDPE (LFG)</v>
      </c>
      <c r="Z113" s="128" t="str">
        <f>LCI!O138</f>
        <v>PVC (LFG)</v>
      </c>
      <c r="AA113" s="128" t="str">
        <f>LCI!P138</f>
        <v>PET (LFG)</v>
      </c>
      <c r="AB113" s="128" t="str">
        <f>LCI!Q138</f>
        <v>PS (LFG)</v>
      </c>
      <c r="AC113" s="129" t="str">
        <f>LCI!R138</f>
        <v>Plastic Mix (LFG)</v>
      </c>
      <c r="AD113" s="201" t="str">
        <f>LCI!I124</f>
        <v>Sanitary landfill facility</v>
      </c>
      <c r="AE113" s="129" t="str">
        <f>LCI!J124</f>
        <v xml:space="preserve">Sanitary Landfill Process </v>
      </c>
      <c r="AG113" s="61"/>
      <c r="AH113" s="61"/>
    </row>
    <row r="114" spans="1:34" x14ac:dyDescent="0.25">
      <c r="A114" s="177" t="s">
        <v>65</v>
      </c>
      <c r="B114" s="693" t="s">
        <v>412</v>
      </c>
      <c r="C114" s="179">
        <f>$B$97*T115</f>
        <v>0</v>
      </c>
      <c r="D114" s="180">
        <f>$B$98*U115</f>
        <v>3883985.2583950548</v>
      </c>
      <c r="E114" s="180">
        <f>$B$99*V115</f>
        <v>0</v>
      </c>
      <c r="F114" s="180">
        <f>$B$100*W115</f>
        <v>40887.068584681147</v>
      </c>
      <c r="G114" s="180">
        <f>$B$101*X115</f>
        <v>14281.522916408905</v>
      </c>
      <c r="H114" s="180">
        <f>$B$102*Y115</f>
        <v>10969.70132759738</v>
      </c>
      <c r="I114" s="180">
        <f>$B$103*Z115</f>
        <v>5331.5433140067471</v>
      </c>
      <c r="J114" s="180">
        <f>$B$104*AA115</f>
        <v>6051.1463151543285</v>
      </c>
      <c r="K114" s="180">
        <f>$B$105*AB115</f>
        <v>5254.0342594223257</v>
      </c>
      <c r="L114" s="162">
        <f t="shared" ref="L114:L120" si="72">$B$106*AC115</f>
        <v>5372.4893116857784</v>
      </c>
      <c r="M114" s="179">
        <f t="shared" ref="M114:N120" si="73">$B$107*AD115</f>
        <v>35761.685363547695</v>
      </c>
      <c r="N114" s="162">
        <f>$B$107*AE115</f>
        <v>28213.850489165899</v>
      </c>
      <c r="O114" s="710">
        <f>SUM(C114:N114)</f>
        <v>4036108.3002767246</v>
      </c>
      <c r="Q114" s="168"/>
      <c r="R114" s="130"/>
      <c r="S114" s="359"/>
      <c r="T114" s="202" t="str">
        <f>LCI!I139</f>
        <v xml:space="preserve">kg </v>
      </c>
      <c r="U114" s="132" t="str">
        <f>LCI!J139</f>
        <v xml:space="preserve">kg </v>
      </c>
      <c r="V114" s="132" t="str">
        <f>LCI!K139</f>
        <v xml:space="preserve">kg </v>
      </c>
      <c r="W114" s="132" t="str">
        <f>LCI!L139</f>
        <v xml:space="preserve">kg </v>
      </c>
      <c r="X114" s="132" t="str">
        <f>LCI!M139</f>
        <v xml:space="preserve">kg </v>
      </c>
      <c r="Y114" s="132" t="str">
        <f>LCI!N139</f>
        <v xml:space="preserve">kg </v>
      </c>
      <c r="Z114" s="132" t="str">
        <f>LCI!O139</f>
        <v xml:space="preserve">kg </v>
      </c>
      <c r="AA114" s="132" t="str">
        <f>LCI!P139</f>
        <v xml:space="preserve">kg </v>
      </c>
      <c r="AB114" s="132" t="str">
        <f>LCI!Q139</f>
        <v xml:space="preserve">kg </v>
      </c>
      <c r="AC114" s="133" t="str">
        <f>LCI!R139</f>
        <v xml:space="preserve">kg </v>
      </c>
      <c r="AD114" s="711" t="str">
        <f>LCI!I125</f>
        <v>kg MSW landfilled</v>
      </c>
      <c r="AE114" s="712" t="str">
        <f>LCI!J125</f>
        <v>kg MSW landfilled</v>
      </c>
      <c r="AG114" s="61"/>
    </row>
    <row r="115" spans="1:34" x14ac:dyDescent="0.25">
      <c r="A115" s="80" t="s">
        <v>67</v>
      </c>
      <c r="B115" s="694" t="s">
        <v>413</v>
      </c>
      <c r="C115" s="182">
        <f t="shared" ref="C115:C120" si="74">$B$97*T116</f>
        <v>473.66422208271024</v>
      </c>
      <c r="D115" s="61">
        <f t="shared" ref="D115:D120" si="75">$B$98*U116</f>
        <v>11069.730787699576</v>
      </c>
      <c r="E115" s="61">
        <f t="shared" ref="E115:E120" si="76">$B$99*V116</f>
        <v>0</v>
      </c>
      <c r="F115" s="61">
        <f t="shared" ref="F115:F120" si="77">$B$100*W116</f>
        <v>24.990388502674541</v>
      </c>
      <c r="G115" s="61">
        <f t="shared" ref="G115:G120" si="78">$B$101*X116</f>
        <v>8.7436911662458421</v>
      </c>
      <c r="H115" s="61">
        <f t="shared" ref="H115:H120" si="79">$B$102*Y116</f>
        <v>6.7047383787663408</v>
      </c>
      <c r="I115" s="61">
        <f t="shared" ref="I115:I120" si="80">$B$103*Z116</f>
        <v>834.69078753273755</v>
      </c>
      <c r="J115" s="61">
        <f t="shared" ref="J115:J120" si="81">$B$104*AA116</f>
        <v>2.7023839151635167</v>
      </c>
      <c r="K115" s="61">
        <f t="shared" ref="K115:K120" si="82">$B$105*AB116</f>
        <v>3.6608049990698497</v>
      </c>
      <c r="L115" s="164">
        <f t="shared" si="72"/>
        <v>29.452750868702893</v>
      </c>
      <c r="M115" s="182">
        <f t="shared" si="73"/>
        <v>12371.397271071515</v>
      </c>
      <c r="N115" s="164">
        <f t="shared" si="73"/>
        <v>14974.990618577138</v>
      </c>
      <c r="O115" s="713">
        <f t="shared" ref="O115:O120" si="83">SUM(C115:N115)</f>
        <v>39800.728444794302</v>
      </c>
      <c r="Q115" s="168"/>
      <c r="R115" s="134" t="s">
        <v>65</v>
      </c>
      <c r="S115" s="18" t="s">
        <v>412</v>
      </c>
      <c r="T115" s="203">
        <f>LCI!I140</f>
        <v>0</v>
      </c>
      <c r="U115" s="204">
        <f>LCI!J140</f>
        <v>1.2344243349999999</v>
      </c>
      <c r="V115" s="204">
        <f>LCI!K140</f>
        <v>0</v>
      </c>
      <c r="W115" s="204">
        <f>LCI!L140</f>
        <v>9.3281836899999998E-2</v>
      </c>
      <c r="X115" s="204">
        <f>LCI!M140</f>
        <v>7.8581546449999998E-2</v>
      </c>
      <c r="Y115" s="204">
        <f>LCI!N140</f>
        <v>9.3281836899999998E-2</v>
      </c>
      <c r="Z115" s="204">
        <f>LCI!O140</f>
        <v>4.9870981250000002E-2</v>
      </c>
      <c r="AA115" s="204">
        <f>LCI!P140</f>
        <v>6.2891234019999992E-2</v>
      </c>
      <c r="AB115" s="204">
        <f>LCI!Q140</f>
        <v>9.8291931100000007E-2</v>
      </c>
      <c r="AC115" s="205">
        <f>LCI!R140</f>
        <v>7.1791411429999993E-2</v>
      </c>
      <c r="AD115" s="203">
        <f>LCI!I126</f>
        <v>6.8828303361542211E-3</v>
      </c>
      <c r="AE115" s="205">
        <f>LCI!J126</f>
        <v>5.430145253850144E-3</v>
      </c>
      <c r="AG115" s="61"/>
    </row>
    <row r="116" spans="1:34" x14ac:dyDescent="0.25">
      <c r="A116" s="80" t="s">
        <v>69</v>
      </c>
      <c r="B116" s="694" t="s">
        <v>414</v>
      </c>
      <c r="C116" s="182">
        <f t="shared" si="74"/>
        <v>7.0175914257948196E-3</v>
      </c>
      <c r="D116" s="61">
        <f t="shared" si="75"/>
        <v>41.493918859774617</v>
      </c>
      <c r="E116" s="61">
        <f t="shared" si="76"/>
        <v>0</v>
      </c>
      <c r="F116" s="61">
        <f t="shared" si="77"/>
        <v>0.17532459465245884</v>
      </c>
      <c r="G116" s="61">
        <f t="shared" si="78"/>
        <v>6.1294312440317404E-2</v>
      </c>
      <c r="H116" s="61">
        <f t="shared" si="79"/>
        <v>4.7038305882367008E-2</v>
      </c>
      <c r="I116" s="61">
        <f t="shared" si="80"/>
        <v>4.597003615852327E-2</v>
      </c>
      <c r="J116" s="61">
        <f t="shared" si="81"/>
        <v>3.868063033590978E-2</v>
      </c>
      <c r="K116" s="61">
        <f t="shared" si="82"/>
        <v>2.1445193845346464E-2</v>
      </c>
      <c r="L116" s="164">
        <f t="shared" si="72"/>
        <v>3.0064342451763818E-2</v>
      </c>
      <c r="M116" s="182">
        <f t="shared" si="73"/>
        <v>28.653548208302048</v>
      </c>
      <c r="N116" s="164">
        <f t="shared" si="73"/>
        <v>9.4288788381592514</v>
      </c>
      <c r="O116" s="713">
        <f t="shared" si="83"/>
        <v>80.003180913428395</v>
      </c>
      <c r="Q116" s="168"/>
      <c r="R116" s="134" t="s">
        <v>67</v>
      </c>
      <c r="S116" s="18" t="s">
        <v>413</v>
      </c>
      <c r="T116" s="206">
        <f>LCI!I141</f>
        <v>3.0660907200000002E-3</v>
      </c>
      <c r="U116" s="207">
        <f>LCI!J141</f>
        <v>3.5182278399999998E-3</v>
      </c>
      <c r="V116" s="207">
        <f>LCI!K141</f>
        <v>0</v>
      </c>
      <c r="W116" s="207">
        <f>LCI!L141</f>
        <v>5.7014342800000002E-5</v>
      </c>
      <c r="X116" s="207">
        <f>LCI!M141</f>
        <v>4.8110609600000001E-5</v>
      </c>
      <c r="Y116" s="207">
        <f>LCI!N141</f>
        <v>5.7014342800000002E-5</v>
      </c>
      <c r="Z116" s="207">
        <f>LCI!O141</f>
        <v>7.8076545876000006E-3</v>
      </c>
      <c r="AA116" s="207">
        <f>LCI!P141</f>
        <v>2.8086622000000003E-5</v>
      </c>
      <c r="AB116" s="207">
        <f>LCI!Q141</f>
        <v>6.8485962400000004E-5</v>
      </c>
      <c r="AC116" s="207">
        <f>LCI!R141</f>
        <v>3.9357073279999998E-4</v>
      </c>
      <c r="AD116" s="203">
        <f>LCI!I127</f>
        <v>2.3810462950032327E-3</v>
      </c>
      <c r="AE116" s="205">
        <f>LCI!J127</f>
        <v>2.8821437990231968E-3</v>
      </c>
      <c r="AG116" s="61"/>
    </row>
    <row r="117" spans="1:34" x14ac:dyDescent="0.25">
      <c r="A117" s="80" t="s">
        <v>71</v>
      </c>
      <c r="B117" s="694" t="s">
        <v>415</v>
      </c>
      <c r="C117" s="182">
        <f t="shared" si="74"/>
        <v>10853.682598779647</v>
      </c>
      <c r="D117" s="61">
        <f t="shared" si="75"/>
        <v>5848.6649495629326</v>
      </c>
      <c r="E117" s="61">
        <f t="shared" si="76"/>
        <v>0</v>
      </c>
      <c r="F117" s="61">
        <f t="shared" si="77"/>
        <v>122.20810790116371</v>
      </c>
      <c r="G117" s="61">
        <f t="shared" si="78"/>
        <v>42.791415410511718</v>
      </c>
      <c r="H117" s="61">
        <f t="shared" si="79"/>
        <v>32.787541144214657</v>
      </c>
      <c r="I117" s="61">
        <f t="shared" si="80"/>
        <v>16.600844041978561</v>
      </c>
      <c r="J117" s="61">
        <f t="shared" si="81"/>
        <v>19.987846861880108</v>
      </c>
      <c r="K117" s="61">
        <f t="shared" si="82"/>
        <v>10.965632343339474</v>
      </c>
      <c r="L117" s="164">
        <f t="shared" si="72"/>
        <v>34.32155301188326</v>
      </c>
      <c r="M117" s="182">
        <f t="shared" si="73"/>
        <v>247542.98586705702</v>
      </c>
      <c r="N117" s="164">
        <f t="shared" si="73"/>
        <v>64393.235613859702</v>
      </c>
      <c r="O117" s="713">
        <f t="shared" si="83"/>
        <v>328918.23196997429</v>
      </c>
      <c r="Q117" s="168"/>
      <c r="R117" s="134" t="s">
        <v>69</v>
      </c>
      <c r="S117" s="18" t="s">
        <v>414</v>
      </c>
      <c r="T117" s="206">
        <f>LCI!I142</f>
        <v>4.5425790980733794E-8</v>
      </c>
      <c r="U117" s="207">
        <f>LCI!J142</f>
        <v>1.3187769722943511E-5</v>
      </c>
      <c r="V117" s="207">
        <f>LCI!K142</f>
        <v>0</v>
      </c>
      <c r="W117" s="207">
        <f>LCI!L142</f>
        <v>3.9999444345239108E-7</v>
      </c>
      <c r="X117" s="207">
        <f>LCI!M142</f>
        <v>3.3726108121253157E-7</v>
      </c>
      <c r="Y117" s="207">
        <f>LCI!N142</f>
        <v>3.9999444345239108E-7</v>
      </c>
      <c r="Z117" s="207">
        <f>LCI!O142</f>
        <v>4.3000134788375741E-7</v>
      </c>
      <c r="AA117" s="207">
        <f>LCI!P142</f>
        <v>4.020184685345474E-7</v>
      </c>
      <c r="AB117" s="207">
        <f>LCI!Q142</f>
        <v>4.0119447491092277E-7</v>
      </c>
      <c r="AC117" s="207">
        <f>LCI!R142</f>
        <v>4.0174329870369549E-7</v>
      </c>
      <c r="AD117" s="206">
        <f>LCI!I128</f>
        <v>5.5147711535873225E-6</v>
      </c>
      <c r="AE117" s="208">
        <f>LCI!J128</f>
        <v>1.8147179766129176E-6</v>
      </c>
      <c r="AG117" s="61"/>
    </row>
    <row r="118" spans="1:34" x14ac:dyDescent="0.25">
      <c r="A118" s="80" t="s">
        <v>73</v>
      </c>
      <c r="B118" s="694" t="s">
        <v>416</v>
      </c>
      <c r="C118" s="182">
        <f t="shared" si="74"/>
        <v>0</v>
      </c>
      <c r="D118" s="61">
        <f t="shared" si="75"/>
        <v>53.309805775780895</v>
      </c>
      <c r="E118" s="61">
        <f t="shared" si="76"/>
        <v>0</v>
      </c>
      <c r="F118" s="61">
        <f t="shared" si="77"/>
        <v>0.23074509569538668</v>
      </c>
      <c r="G118" s="61">
        <f t="shared" si="78"/>
        <v>8.0772458650812798E-2</v>
      </c>
      <c r="H118" s="61">
        <f t="shared" si="79"/>
        <v>6.1907220796323256E-2</v>
      </c>
      <c r="I118" s="61">
        <f t="shared" si="80"/>
        <v>5.7995828331691285E-2</v>
      </c>
      <c r="J118" s="61">
        <f t="shared" si="81"/>
        <v>3.0037465462057107E-2</v>
      </c>
      <c r="K118" s="61">
        <f t="shared" si="82"/>
        <v>3.3558319971178016E-2</v>
      </c>
      <c r="L118" s="164">
        <f t="shared" si="72"/>
        <v>5.5869987800413475E-2</v>
      </c>
      <c r="M118" s="182">
        <f t="shared" si="73"/>
        <v>40.305476516058022</v>
      </c>
      <c r="N118" s="164">
        <f t="shared" si="73"/>
        <v>46.529285584429545</v>
      </c>
      <c r="O118" s="713">
        <f t="shared" si="83"/>
        <v>140.69545425297633</v>
      </c>
      <c r="Q118" s="168"/>
      <c r="R118" s="134" t="s">
        <v>71</v>
      </c>
      <c r="S118" s="18" t="s">
        <v>415</v>
      </c>
      <c r="T118" s="206">
        <f>LCI!I143</f>
        <v>7.025731297081747E-2</v>
      </c>
      <c r="U118" s="207">
        <f>LCI!J143</f>
        <v>1.8588469988131157E-3</v>
      </c>
      <c r="V118" s="207">
        <f>LCI!K143</f>
        <v>0</v>
      </c>
      <c r="W118" s="207">
        <f>LCI!L143</f>
        <v>2.7881179022369514E-4</v>
      </c>
      <c r="X118" s="207">
        <f>LCI!M143</f>
        <v>2.3545217253258472E-4</v>
      </c>
      <c r="Y118" s="207">
        <f>LCI!N143</f>
        <v>2.7881179022369514E-4</v>
      </c>
      <c r="Z118" s="207">
        <f>LCI!O143</f>
        <v>1.5528343918292311E-4</v>
      </c>
      <c r="AA118" s="207">
        <f>LCI!P143</f>
        <v>2.0773920990776177E-4</v>
      </c>
      <c r="AB118" s="207">
        <f>LCI!Q143</f>
        <v>2.0514391904211937E-4</v>
      </c>
      <c r="AC118" s="207">
        <f>LCI!R143</f>
        <v>4.5863148165473328E-4</v>
      </c>
      <c r="AD118" s="206">
        <f>LCI!I129</f>
        <v>4.7643067022917089E-2</v>
      </c>
      <c r="AE118" s="208">
        <f>LCI!J129</f>
        <v>1.2393367678861322E-2</v>
      </c>
      <c r="AG118" s="61"/>
    </row>
    <row r="119" spans="1:34" x14ac:dyDescent="0.25">
      <c r="A119" s="80" t="s">
        <v>75</v>
      </c>
      <c r="B119" s="694" t="s">
        <v>417</v>
      </c>
      <c r="C119" s="182">
        <f t="shared" si="74"/>
        <v>0</v>
      </c>
      <c r="D119" s="61">
        <f t="shared" si="75"/>
        <v>9.9359250851327408E-2</v>
      </c>
      <c r="E119" s="61">
        <f t="shared" si="76"/>
        <v>0</v>
      </c>
      <c r="F119" s="61">
        <f t="shared" si="77"/>
        <v>1.6229339408801687E-4</v>
      </c>
      <c r="G119" s="61">
        <f t="shared" si="78"/>
        <v>5.6828256384770075E-5</v>
      </c>
      <c r="H119" s="61">
        <f t="shared" si="79"/>
        <v>4.3542130121175266E-5</v>
      </c>
      <c r="I119" s="61">
        <f t="shared" si="80"/>
        <v>3.2244661388125661E-5</v>
      </c>
      <c r="J119" s="61">
        <f t="shared" si="81"/>
        <v>1.7727461415145736E-4</v>
      </c>
      <c r="K119" s="61">
        <f t="shared" si="82"/>
        <v>2.9593118014065401E-5</v>
      </c>
      <c r="L119" s="164">
        <f t="shared" si="72"/>
        <v>1.3058851117246783E-4</v>
      </c>
      <c r="M119" s="182">
        <f t="shared" si="73"/>
        <v>22.819530595509118</v>
      </c>
      <c r="N119" s="164">
        <f t="shared" si="73"/>
        <v>22.890063899539594</v>
      </c>
      <c r="O119" s="713">
        <f t="shared" si="83"/>
        <v>45.809586110585357</v>
      </c>
      <c r="Q119" s="168"/>
      <c r="R119" s="134" t="s">
        <v>73</v>
      </c>
      <c r="S119" s="18" t="s">
        <v>416</v>
      </c>
      <c r="T119" s="206">
        <f>LCI!I144</f>
        <v>0</v>
      </c>
      <c r="U119" s="207">
        <f>LCI!J144</f>
        <v>1.6943144004346788E-5</v>
      </c>
      <c r="V119" s="207">
        <f>LCI!K144</f>
        <v>0</v>
      </c>
      <c r="W119" s="207">
        <f>LCI!L144</f>
        <v>5.2643359201829183E-7</v>
      </c>
      <c r="X119" s="207">
        <f>LCI!M144</f>
        <v>4.4443612550989499E-7</v>
      </c>
      <c r="Y119" s="207">
        <f>LCI!N144</f>
        <v>5.2643359201829183E-7</v>
      </c>
      <c r="Z119" s="207">
        <f>LCI!O144</f>
        <v>5.4248998778824038E-7</v>
      </c>
      <c r="AA119" s="207">
        <f>LCI!P144</f>
        <v>3.1218767012969198E-7</v>
      </c>
      <c r="AB119" s="207">
        <f>LCI!Q144</f>
        <v>6.2780558929995458E-7</v>
      </c>
      <c r="AC119" s="207">
        <f>LCI!R144</f>
        <v>7.4657855010417847E-7</v>
      </c>
      <c r="AD119" s="206">
        <f>LCI!I130</f>
        <v>7.7573457083387027E-6</v>
      </c>
      <c r="AE119" s="208">
        <f>LCI!J130</f>
        <v>8.9552037350715242E-6</v>
      </c>
      <c r="AG119" s="61"/>
    </row>
    <row r="120" spans="1:34" x14ac:dyDescent="0.25">
      <c r="A120" s="83" t="s">
        <v>77</v>
      </c>
      <c r="B120" s="694" t="s">
        <v>418</v>
      </c>
      <c r="C120" s="182">
        <f t="shared" si="74"/>
        <v>0</v>
      </c>
      <c r="D120" s="61">
        <f t="shared" si="75"/>
        <v>0</v>
      </c>
      <c r="E120" s="61">
        <f t="shared" si="76"/>
        <v>0</v>
      </c>
      <c r="F120" s="61">
        <f t="shared" si="77"/>
        <v>0</v>
      </c>
      <c r="G120" s="61">
        <f t="shared" si="78"/>
        <v>0</v>
      </c>
      <c r="H120" s="61">
        <f t="shared" si="79"/>
        <v>0</v>
      </c>
      <c r="I120" s="61">
        <f t="shared" si="80"/>
        <v>0</v>
      </c>
      <c r="J120" s="61">
        <f t="shared" si="81"/>
        <v>0</v>
      </c>
      <c r="K120" s="61">
        <f t="shared" si="82"/>
        <v>0</v>
      </c>
      <c r="L120" s="164">
        <f t="shared" si="72"/>
        <v>0</v>
      </c>
      <c r="M120" s="182">
        <f t="shared" si="73"/>
        <v>1.2888030792086638E-2</v>
      </c>
      <c r="N120" s="164">
        <f t="shared" si="73"/>
        <v>2.9500014596959712E-3</v>
      </c>
      <c r="O120" s="713">
        <f t="shared" si="83"/>
        <v>1.5838032251782611E-2</v>
      </c>
      <c r="Q120" s="168"/>
      <c r="R120" s="134" t="s">
        <v>75</v>
      </c>
      <c r="S120" s="18" t="s">
        <v>417</v>
      </c>
      <c r="T120" s="206">
        <f>LCI!I145</f>
        <v>0</v>
      </c>
      <c r="U120" s="207">
        <f>LCI!J145</f>
        <v>3.1578770000000001E-8</v>
      </c>
      <c r="V120" s="207">
        <f>LCI!K145</f>
        <v>0</v>
      </c>
      <c r="W120" s="207">
        <f>LCI!L145</f>
        <v>3.7026440000000003E-10</v>
      </c>
      <c r="X120" s="207">
        <f>LCI!M145</f>
        <v>3.1268740000000003E-10</v>
      </c>
      <c r="Y120" s="207">
        <f>LCI!N145</f>
        <v>3.7026440000000003E-10</v>
      </c>
      <c r="Z120" s="207">
        <f>LCI!O145</f>
        <v>3.0161490000000002E-10</v>
      </c>
      <c r="AA120" s="207">
        <f>LCI!P145</f>
        <v>1.8424640000000003E-9</v>
      </c>
      <c r="AB120" s="207">
        <f>LCI!Q145</f>
        <v>5.5362500000000004E-10</v>
      </c>
      <c r="AC120" s="207">
        <f>LCI!R145</f>
        <v>1.7450260000000003E-9</v>
      </c>
      <c r="AD120" s="206">
        <f>LCI!I131</f>
        <v>4.3919338767983708E-6</v>
      </c>
      <c r="AE120" s="208">
        <f>LCI!J131</f>
        <v>4.4055089854587974E-6</v>
      </c>
      <c r="AG120" s="61"/>
    </row>
    <row r="121" spans="1:34" x14ac:dyDescent="0.25">
      <c r="A121" s="83" t="s">
        <v>79</v>
      </c>
      <c r="B121" s="694" t="s">
        <v>419</v>
      </c>
      <c r="C121" s="182">
        <f t="shared" ref="C121:C123" si="84">$B$97*T122</f>
        <v>6788.590724382263</v>
      </c>
      <c r="D121" s="61">
        <f t="shared" ref="D121:D123" si="85">$B$98*U122</f>
        <v>1122.9978305590787</v>
      </c>
      <c r="E121" s="61">
        <f t="shared" ref="E121:E123" si="86">$B$99*V122</f>
        <v>0</v>
      </c>
      <c r="F121" s="61">
        <f t="shared" ref="F121:F123" si="87">$B$100*W122</f>
        <v>0.91996660498233052</v>
      </c>
      <c r="G121" s="61">
        <f t="shared" ref="G121:G123" si="88">$B$101*X122</f>
        <v>0.32179505273852205</v>
      </c>
      <c r="H121" s="61">
        <f t="shared" ref="H121:H123" si="89">$B$102*Y122</f>
        <v>0.24682030865379601</v>
      </c>
      <c r="I121" s="61">
        <f t="shared" ref="I121:I123" si="90">$B$103*Z122</f>
        <v>58.940541834509474</v>
      </c>
      <c r="J121" s="61">
        <f t="shared" ref="J121:J123" si="91">$B$104*AA122</f>
        <v>0.11026503149093815</v>
      </c>
      <c r="K121" s="61">
        <f t="shared" ref="K121:K123" si="92">$B$105*AB122</f>
        <v>0.11056035269931166</v>
      </c>
      <c r="L121" s="164">
        <f t="shared" ref="L121:L123" si="93">$B$106*AC122</f>
        <v>1.6147722174051051</v>
      </c>
      <c r="M121" s="182">
        <f t="shared" ref="M121:M123" si="94">$B$107*AD122</f>
        <v>16239.986875694021</v>
      </c>
      <c r="N121" s="164">
        <f t="shared" ref="N121:N123" si="95">$B$107*AE122</f>
        <v>4671.9993969425623</v>
      </c>
      <c r="O121" s="713">
        <f t="shared" ref="O121:O123" si="96">SUM(C121:N121)</f>
        <v>28885.839548980406</v>
      </c>
      <c r="Q121" s="168"/>
      <c r="R121" s="134" t="s">
        <v>77</v>
      </c>
      <c r="S121" s="18" t="s">
        <v>418</v>
      </c>
      <c r="T121" s="206">
        <f>LCI!I146</f>
        <v>0</v>
      </c>
      <c r="U121" s="207">
        <f>LCI!J146</f>
        <v>0</v>
      </c>
      <c r="V121" s="207">
        <f>LCI!K146</f>
        <v>0</v>
      </c>
      <c r="W121" s="207">
        <f>LCI!L146</f>
        <v>0</v>
      </c>
      <c r="X121" s="207">
        <f>LCI!M146</f>
        <v>0</v>
      </c>
      <c r="Y121" s="207">
        <f>LCI!N146</f>
        <v>0</v>
      </c>
      <c r="Z121" s="207">
        <f>LCI!O146</f>
        <v>0</v>
      </c>
      <c r="AA121" s="207">
        <f>LCI!P146</f>
        <v>0</v>
      </c>
      <c r="AB121" s="207">
        <f>LCI!Q146</f>
        <v>0</v>
      </c>
      <c r="AC121" s="207">
        <f>LCI!R146</f>
        <v>0</v>
      </c>
      <c r="AD121" s="206">
        <f>LCI!I132</f>
        <v>2.4804795525515928E-9</v>
      </c>
      <c r="AE121" s="208">
        <f>LCI!J132</f>
        <v>5.677685302603534E-10</v>
      </c>
      <c r="AG121" s="61"/>
    </row>
    <row r="122" spans="1:34" x14ac:dyDescent="0.25">
      <c r="A122" s="83" t="s">
        <v>81</v>
      </c>
      <c r="B122" s="694" t="s">
        <v>420</v>
      </c>
      <c r="C122" s="182">
        <f t="shared" si="84"/>
        <v>0</v>
      </c>
      <c r="D122" s="61">
        <f t="shared" si="85"/>
        <v>392.67990274603716</v>
      </c>
      <c r="E122" s="61">
        <f t="shared" si="86"/>
        <v>0</v>
      </c>
      <c r="F122" s="61">
        <f t="shared" si="87"/>
        <v>4.1155016940054612</v>
      </c>
      <c r="G122" s="61">
        <f t="shared" si="88"/>
        <v>1.4364276243006291</v>
      </c>
      <c r="H122" s="61">
        <f t="shared" si="89"/>
        <v>1.1041589910746359</v>
      </c>
      <c r="I122" s="61">
        <f t="shared" si="90"/>
        <v>0.53708120252323299</v>
      </c>
      <c r="J122" s="61">
        <f t="shared" si="91"/>
        <v>0.61239624125031356</v>
      </c>
      <c r="K122" s="61">
        <f t="shared" si="92"/>
        <v>0.52908603657785991</v>
      </c>
      <c r="L122" s="164">
        <f t="shared" si="93"/>
        <v>0.54279304329920208</v>
      </c>
      <c r="M122" s="182">
        <f t="shared" si="94"/>
        <v>254.08549710854803</v>
      </c>
      <c r="N122" s="164">
        <f t="shared" si="95"/>
        <v>282.46418566449546</v>
      </c>
      <c r="O122" s="713">
        <f t="shared" si="96"/>
        <v>938.10703035211191</v>
      </c>
      <c r="Q122" s="168"/>
      <c r="R122" s="134" t="s">
        <v>79</v>
      </c>
      <c r="S122" s="18" t="s">
        <v>419</v>
      </c>
      <c r="T122" s="206">
        <f>LCI!I147</f>
        <v>4.394343936382842E-2</v>
      </c>
      <c r="U122" s="207">
        <f>LCI!J147</f>
        <v>3.5691583720561378E-4</v>
      </c>
      <c r="V122" s="207">
        <f>LCI!K147</f>
        <v>0</v>
      </c>
      <c r="W122" s="207">
        <f>LCI!L147</f>
        <v>2.0988585821865593E-6</v>
      </c>
      <c r="X122" s="207">
        <f>LCI!M147</f>
        <v>1.7706201945100987E-6</v>
      </c>
      <c r="Y122" s="207">
        <f>LCI!N147</f>
        <v>2.0988585821865593E-6</v>
      </c>
      <c r="Z122" s="207">
        <f>LCI!O147</f>
        <v>5.5132678918154291E-4</v>
      </c>
      <c r="AA122" s="207">
        <f>LCI!P147</f>
        <v>1.1460149099935285E-6</v>
      </c>
      <c r="AB122" s="207">
        <f>LCI!Q147</f>
        <v>2.0683516766994349E-6</v>
      </c>
      <c r="AC122" s="207">
        <f>LCI!R147</f>
        <v>2.1577851513507773E-5</v>
      </c>
      <c r="AD122" s="206">
        <f>LCI!I133</f>
        <v>3.1256098025153173E-3</v>
      </c>
      <c r="AE122" s="208">
        <f>LCI!J133</f>
        <v>8.991908198081759E-4</v>
      </c>
      <c r="AG122" s="61"/>
    </row>
    <row r="123" spans="1:34" x14ac:dyDescent="0.25">
      <c r="A123" s="184" t="s">
        <v>3549</v>
      </c>
      <c r="B123" s="695" t="s">
        <v>3550</v>
      </c>
      <c r="C123" s="186">
        <f t="shared" si="84"/>
        <v>0</v>
      </c>
      <c r="D123" s="187">
        <f t="shared" si="85"/>
        <v>0</v>
      </c>
      <c r="E123" s="187">
        <f t="shared" si="86"/>
        <v>0</v>
      </c>
      <c r="F123" s="187">
        <f t="shared" si="87"/>
        <v>0</v>
      </c>
      <c r="G123" s="187">
        <f t="shared" si="88"/>
        <v>0</v>
      </c>
      <c r="H123" s="187">
        <f t="shared" si="89"/>
        <v>0</v>
      </c>
      <c r="I123" s="187">
        <f t="shared" si="90"/>
        <v>0</v>
      </c>
      <c r="J123" s="187">
        <f t="shared" si="91"/>
        <v>0</v>
      </c>
      <c r="K123" s="187">
        <f t="shared" si="92"/>
        <v>0</v>
      </c>
      <c r="L123" s="166">
        <f t="shared" si="93"/>
        <v>0</v>
      </c>
      <c r="M123" s="186">
        <f t="shared" si="94"/>
        <v>1316815.8639607946</v>
      </c>
      <c r="N123" s="166">
        <f t="shared" si="95"/>
        <v>431330.96284612897</v>
      </c>
      <c r="O123" s="714">
        <f t="shared" si="96"/>
        <v>1748146.8268069236</v>
      </c>
      <c r="Q123" s="18"/>
      <c r="R123" s="146" t="s">
        <v>81</v>
      </c>
      <c r="S123" s="300" t="s">
        <v>420</v>
      </c>
      <c r="T123" s="209">
        <f>LCI!I148</f>
        <v>0</v>
      </c>
      <c r="U123" s="210">
        <f>LCI!J148</f>
        <v>1.2480315850000001E-4</v>
      </c>
      <c r="V123" s="210">
        <f>LCI!K148</f>
        <v>0</v>
      </c>
      <c r="W123" s="210">
        <f>LCI!L148</f>
        <v>9.3893147900000014E-6</v>
      </c>
      <c r="X123" s="210">
        <f>LCI!M148</f>
        <v>7.903688194999999E-6</v>
      </c>
      <c r="Y123" s="210">
        <f>LCI!N148</f>
        <v>9.3893147900000014E-6</v>
      </c>
      <c r="Z123" s="210">
        <f>LCI!O148</f>
        <v>5.023829875000001E-6</v>
      </c>
      <c r="AA123" s="210">
        <f>LCI!P148</f>
        <v>6.3648031819999995E-6</v>
      </c>
      <c r="AB123" s="210">
        <f>LCI!Q148</f>
        <v>9.8980870100000003E-6</v>
      </c>
      <c r="AC123" s="210">
        <f>LCI!R148</f>
        <v>7.2532259129999997E-6</v>
      </c>
      <c r="AD123" s="206">
        <f>LCI!I134</f>
        <v>4.8902263685204849E-5</v>
      </c>
      <c r="AE123" s="208">
        <f>LCI!J134</f>
        <v>5.4364134301969614E-5</v>
      </c>
      <c r="AG123" s="61"/>
    </row>
    <row r="124" spans="1:34" x14ac:dyDescent="0.25">
      <c r="A124" s="144"/>
      <c r="O124"/>
      <c r="Q124" s="18"/>
      <c r="R124" s="1364" t="s">
        <v>3549</v>
      </c>
      <c r="S124" s="416" t="s">
        <v>3550</v>
      </c>
      <c r="T124" s="212"/>
      <c r="U124" s="1072"/>
      <c r="V124" s="648"/>
      <c r="W124" s="1072"/>
      <c r="X124" s="1072"/>
      <c r="Y124" s="1072"/>
      <c r="Z124" s="1072"/>
      <c r="AA124" s="1072"/>
      <c r="AB124" s="1072"/>
      <c r="AC124" s="246"/>
      <c r="AD124" s="209">
        <f>LCI!I135</f>
        <v>0.25343940263052978</v>
      </c>
      <c r="AE124" s="211">
        <f>LCI!J135</f>
        <v>8.301560191640342E-2</v>
      </c>
    </row>
    <row r="125" spans="1:34" x14ac:dyDescent="0.25">
      <c r="A125" s="705" t="s">
        <v>686</v>
      </c>
      <c r="B125" s="61"/>
      <c r="C125" s="57"/>
      <c r="T125" s="61"/>
    </row>
    <row r="126" spans="1:34" x14ac:dyDescent="0.25">
      <c r="B126" s="8"/>
      <c r="T126" s="61"/>
    </row>
    <row r="127" spans="1:34" x14ac:dyDescent="0.25">
      <c r="A127" s="223" t="s">
        <v>687</v>
      </c>
      <c r="B127" s="224">
        <f>B108/907.1847</f>
        <v>4817.0410552551084</v>
      </c>
      <c r="C127" s="225" t="s">
        <v>405</v>
      </c>
      <c r="D127" s="26"/>
      <c r="T127" s="61"/>
    </row>
    <row r="128" spans="1:34" x14ac:dyDescent="0.25">
      <c r="A128" s="134" t="s">
        <v>688</v>
      </c>
      <c r="B128" s="18">
        <f>Uncertainty!C28</f>
        <v>250.5</v>
      </c>
      <c r="C128" s="2" t="s">
        <v>23</v>
      </c>
      <c r="T128" s="61"/>
    </row>
    <row r="129" spans="1:22" x14ac:dyDescent="0.25">
      <c r="A129" s="575" t="s">
        <v>689</v>
      </c>
      <c r="B129" s="190">
        <f>Uncertainty!$C$27</f>
        <v>0.65500000000000003</v>
      </c>
      <c r="C129" s="2" t="s">
        <v>690</v>
      </c>
      <c r="T129" s="61"/>
    </row>
    <row r="130" spans="1:22" x14ac:dyDescent="0.25">
      <c r="A130" s="146" t="s">
        <v>857</v>
      </c>
      <c r="B130" s="187">
        <f>B128*B127*B129</f>
        <v>790368.05374362005</v>
      </c>
      <c r="C130" s="228" t="s">
        <v>408</v>
      </c>
      <c r="T130" s="61"/>
    </row>
    <row r="131" spans="1:22" x14ac:dyDescent="0.25">
      <c r="O131"/>
      <c r="Q131" s="18"/>
      <c r="V131" s="61"/>
    </row>
    <row r="132" spans="1:22" ht="30" x14ac:dyDescent="0.25">
      <c r="C132" s="160" t="s">
        <v>858</v>
      </c>
      <c r="O132"/>
      <c r="Q132" s="18"/>
      <c r="V132" s="61"/>
    </row>
    <row r="133" spans="1:22" x14ac:dyDescent="0.25">
      <c r="A133" s="177" t="s">
        <v>65</v>
      </c>
      <c r="B133" s="178" t="s">
        <v>66</v>
      </c>
      <c r="C133" s="715">
        <f>$B$130*T83</f>
        <v>585525.02069238224</v>
      </c>
      <c r="O133"/>
      <c r="Q133" s="18"/>
      <c r="V133" s="61"/>
    </row>
    <row r="134" spans="1:22" x14ac:dyDescent="0.25">
      <c r="A134" s="80" t="s">
        <v>67</v>
      </c>
      <c r="B134" s="81" t="s">
        <v>68</v>
      </c>
      <c r="C134" s="716">
        <f t="shared" ref="C134:C142" si="97">$B$130*T84</f>
        <v>301938.49419518281</v>
      </c>
      <c r="O134"/>
      <c r="Q134" s="18"/>
      <c r="V134" s="61"/>
    </row>
    <row r="135" spans="1:22" x14ac:dyDescent="0.25">
      <c r="A135" s="80" t="s">
        <v>69</v>
      </c>
      <c r="B135" s="81" t="s">
        <v>70</v>
      </c>
      <c r="C135" s="716">
        <f>$B$130*T85</f>
        <v>228.37619592800004</v>
      </c>
      <c r="O135"/>
      <c r="Q135" s="18"/>
      <c r="V135" s="61"/>
    </row>
    <row r="136" spans="1:22" x14ac:dyDescent="0.25">
      <c r="A136" s="80" t="s">
        <v>71</v>
      </c>
      <c r="B136" s="81" t="s">
        <v>72</v>
      </c>
      <c r="C136" s="716">
        <f t="shared" si="97"/>
        <v>277244.32972922182</v>
      </c>
      <c r="O136"/>
      <c r="Q136" s="18"/>
      <c r="V136" s="61"/>
    </row>
    <row r="137" spans="1:22" x14ac:dyDescent="0.25">
      <c r="A137" s="80" t="s">
        <v>73</v>
      </c>
      <c r="B137" s="81" t="s">
        <v>74</v>
      </c>
      <c r="C137" s="716">
        <f t="shared" si="97"/>
        <v>83.380143880540814</v>
      </c>
      <c r="O137"/>
      <c r="Q137" s="18"/>
      <c r="V137" s="61"/>
    </row>
    <row r="138" spans="1:22" x14ac:dyDescent="0.25">
      <c r="A138" s="80" t="s">
        <v>75</v>
      </c>
      <c r="B138" s="81" t="s">
        <v>76</v>
      </c>
      <c r="C138" s="716">
        <f t="shared" si="97"/>
        <v>96.373633248610844</v>
      </c>
      <c r="O138"/>
      <c r="Q138" s="18"/>
      <c r="V138" s="61"/>
    </row>
    <row r="139" spans="1:22" x14ac:dyDescent="0.25">
      <c r="A139" s="83" t="s">
        <v>77</v>
      </c>
      <c r="B139" s="81" t="s">
        <v>78</v>
      </c>
      <c r="C139" s="716">
        <f t="shared" si="97"/>
        <v>8.0991830550217088E-3</v>
      </c>
      <c r="O139"/>
      <c r="Q139" s="18"/>
      <c r="V139" s="61"/>
    </row>
    <row r="140" spans="1:22" x14ac:dyDescent="0.25">
      <c r="A140" s="83" t="s">
        <v>79</v>
      </c>
      <c r="B140" s="81" t="s">
        <v>80</v>
      </c>
      <c r="C140" s="716">
        <f t="shared" si="97"/>
        <v>1072.6840487166921</v>
      </c>
      <c r="O140"/>
      <c r="Q140" s="18"/>
      <c r="V140" s="61"/>
    </row>
    <row r="141" spans="1:22" x14ac:dyDescent="0.25">
      <c r="A141" s="83" t="s">
        <v>81</v>
      </c>
      <c r="B141" s="81" t="s">
        <v>82</v>
      </c>
      <c r="C141" s="716">
        <f t="shared" si="97"/>
        <v>2016.1638139382226</v>
      </c>
      <c r="O141"/>
      <c r="Q141" s="18"/>
      <c r="V141" s="61"/>
    </row>
    <row r="142" spans="1:22" x14ac:dyDescent="0.25">
      <c r="A142" s="184" t="s">
        <v>3549</v>
      </c>
      <c r="B142" s="185" t="s">
        <v>3550</v>
      </c>
      <c r="C142" s="717">
        <f t="shared" si="97"/>
        <v>2845324.9934770321</v>
      </c>
      <c r="O142"/>
      <c r="Q142" s="18"/>
      <c r="R142" s="144" t="s">
        <v>859</v>
      </c>
      <c r="U142" s="8"/>
      <c r="V142" s="61"/>
    </row>
    <row r="143" spans="1:22" ht="30" x14ac:dyDescent="0.25">
      <c r="A143" s="578" t="s">
        <v>860</v>
      </c>
      <c r="O143"/>
      <c r="Q143" s="18"/>
      <c r="R143" s="126" t="s">
        <v>162</v>
      </c>
      <c r="S143" s="341" t="s">
        <v>679</v>
      </c>
      <c r="T143" s="201" t="str">
        <f>LCI!K124</f>
        <v>Leachate - WWTP Infrastructure</v>
      </c>
      <c r="U143" s="129" t="str">
        <f>LCI!L124</f>
        <v>Leachate - Sewer Infrastructure</v>
      </c>
      <c r="V143" s="61"/>
    </row>
    <row r="144" spans="1:22" ht="60" x14ac:dyDescent="0.25">
      <c r="C144" s="155" t="s">
        <v>738</v>
      </c>
      <c r="D144" s="718" t="s">
        <v>739</v>
      </c>
      <c r="E144" s="160" t="s">
        <v>861</v>
      </c>
      <c r="O144"/>
      <c r="Q144" s="18"/>
      <c r="R144" s="510"/>
      <c r="S144" s="1326"/>
      <c r="T144" s="711" t="str">
        <f>LCI!K125</f>
        <v>kg biodegradable MSW landfilled</v>
      </c>
      <c r="U144" s="712" t="str">
        <f>LCI!L125</f>
        <v>kg biodegradable MSW landfilled</v>
      </c>
      <c r="V144" s="61"/>
    </row>
    <row r="145" spans="1:22" x14ac:dyDescent="0.25">
      <c r="A145" s="177" t="s">
        <v>65</v>
      </c>
      <c r="B145" s="693" t="s">
        <v>412</v>
      </c>
      <c r="C145" s="179">
        <f t="shared" ref="C145:D152" si="98">$B$108*T145</f>
        <v>1379.3667025720497</v>
      </c>
      <c r="D145" s="162">
        <f t="shared" si="98"/>
        <v>1466.1576242181495</v>
      </c>
      <c r="E145" s="719">
        <f>SUM(C145:D145)</f>
        <v>2845.5243267901992</v>
      </c>
      <c r="O145"/>
      <c r="Q145" s="18"/>
      <c r="R145" s="223" t="s">
        <v>65</v>
      </c>
      <c r="S145" s="242" t="s">
        <v>412</v>
      </c>
      <c r="T145" s="203">
        <f>LCI!K126</f>
        <v>3.156484588274543E-4</v>
      </c>
      <c r="U145" s="205">
        <f>LCI!L126</f>
        <v>3.3550932730189452E-4</v>
      </c>
      <c r="V145" s="61"/>
    </row>
    <row r="146" spans="1:22" x14ac:dyDescent="0.25">
      <c r="A146" s="80" t="s">
        <v>67</v>
      </c>
      <c r="B146" s="694" t="s">
        <v>413</v>
      </c>
      <c r="C146" s="182">
        <f t="shared" si="98"/>
        <v>235.94429597650782</v>
      </c>
      <c r="D146" s="164">
        <f t="shared" si="98"/>
        <v>238.9017073588912</v>
      </c>
      <c r="E146" s="720">
        <f t="shared" ref="E146:E152" si="99">SUM(C146:D146)</f>
        <v>474.84600333539902</v>
      </c>
      <c r="O146"/>
      <c r="Q146" s="18"/>
      <c r="R146" s="134" t="s">
        <v>67</v>
      </c>
      <c r="S146" s="24" t="s">
        <v>413</v>
      </c>
      <c r="T146" s="206">
        <f>LCI!K127</f>
        <v>5.399249761157931E-5</v>
      </c>
      <c r="U146" s="208">
        <f>LCI!L127</f>
        <v>5.4669259159634238E-5</v>
      </c>
      <c r="V146" s="61"/>
    </row>
    <row r="147" spans="1:22" x14ac:dyDescent="0.25">
      <c r="A147" s="80" t="s">
        <v>69</v>
      </c>
      <c r="B147" s="694" t="s">
        <v>414</v>
      </c>
      <c r="C147" s="182">
        <f t="shared" si="98"/>
        <v>31.921218087231058</v>
      </c>
      <c r="D147" s="164">
        <f t="shared" si="98"/>
        <v>6.8437762848661219</v>
      </c>
      <c r="E147" s="720">
        <f t="shared" si="99"/>
        <v>38.764994372097178</v>
      </c>
      <c r="O147"/>
      <c r="Q147" s="18"/>
      <c r="R147" s="134" t="s">
        <v>69</v>
      </c>
      <c r="S147" s="24" t="s">
        <v>414</v>
      </c>
      <c r="T147" s="206">
        <f>LCI!K128</f>
        <v>7.3047169214259318E-6</v>
      </c>
      <c r="U147" s="208">
        <f>LCI!L128</f>
        <v>1.5661009018484953E-6</v>
      </c>
      <c r="V147" s="61"/>
    </row>
    <row r="148" spans="1:22" x14ac:dyDescent="0.25">
      <c r="A148" s="80" t="s">
        <v>71</v>
      </c>
      <c r="B148" s="694" t="s">
        <v>415</v>
      </c>
      <c r="C148" s="182">
        <f t="shared" si="98"/>
        <v>733240.34724734188</v>
      </c>
      <c r="D148" s="164">
        <f t="shared" si="98"/>
        <v>21754.829697086469</v>
      </c>
      <c r="E148" s="720">
        <f t="shared" si="99"/>
        <v>754995.17694442836</v>
      </c>
      <c r="O148"/>
      <c r="Q148" s="18"/>
      <c r="R148" s="134" t="s">
        <v>71</v>
      </c>
      <c r="S148" s="24" t="s">
        <v>415</v>
      </c>
      <c r="T148" s="206">
        <f>LCI!K129</f>
        <v>0.16779162867072439</v>
      </c>
      <c r="U148" s="208">
        <f>LCI!L129</f>
        <v>4.9782834783054326E-3</v>
      </c>
      <c r="V148" s="61"/>
    </row>
    <row r="149" spans="1:22" x14ac:dyDescent="0.25">
      <c r="A149" s="80" t="s">
        <v>73</v>
      </c>
      <c r="B149" s="694" t="s">
        <v>416</v>
      </c>
      <c r="C149" s="182">
        <f t="shared" si="98"/>
        <v>2.1422364676944299</v>
      </c>
      <c r="D149" s="164">
        <f t="shared" si="98"/>
        <v>2.2582463444006224</v>
      </c>
      <c r="E149" s="720">
        <f t="shared" si="99"/>
        <v>4.4004828120950528</v>
      </c>
      <c r="O149"/>
      <c r="Q149" s="18"/>
      <c r="R149" s="134" t="s">
        <v>73</v>
      </c>
      <c r="S149" s="24" t="s">
        <v>416</v>
      </c>
      <c r="T149" s="206">
        <f>LCI!K130</f>
        <v>4.9022035852456436E-7</v>
      </c>
      <c r="U149" s="208">
        <f>LCI!L130</f>
        <v>5.1676756944591833E-7</v>
      </c>
      <c r="V149" s="61"/>
    </row>
    <row r="150" spans="1:22" x14ac:dyDescent="0.25">
      <c r="A150" s="80" t="s">
        <v>75</v>
      </c>
      <c r="B150" s="694" t="s">
        <v>417</v>
      </c>
      <c r="C150" s="182">
        <f t="shared" si="98"/>
        <v>0.66264849714711516</v>
      </c>
      <c r="D150" s="164">
        <f t="shared" si="98"/>
        <v>0.72749648636216235</v>
      </c>
      <c r="E150" s="720">
        <f t="shared" si="99"/>
        <v>1.3901449835092774</v>
      </c>
      <c r="O150"/>
      <c r="Q150" s="18"/>
      <c r="R150" s="134" t="s">
        <v>75</v>
      </c>
      <c r="S150" s="24" t="s">
        <v>417</v>
      </c>
      <c r="T150" s="206">
        <f>LCI!K131</f>
        <v>1.5163768741031372E-7</v>
      </c>
      <c r="U150" s="208">
        <f>LCI!L131</f>
        <v>1.6647722777011869E-7</v>
      </c>
      <c r="V150" s="61"/>
    </row>
    <row r="151" spans="1:22" x14ac:dyDescent="0.25">
      <c r="A151" s="83" t="s">
        <v>77</v>
      </c>
      <c r="B151" s="694" t="s">
        <v>418</v>
      </c>
      <c r="C151" s="182">
        <f t="shared" si="98"/>
        <v>6.7104443743842046E-5</v>
      </c>
      <c r="D151" s="164">
        <f t="shared" si="98"/>
        <v>6.0901798326293559E-5</v>
      </c>
      <c r="E151" s="720">
        <f t="shared" si="99"/>
        <v>1.2800624207013559E-4</v>
      </c>
      <c r="O151"/>
      <c r="Q151" s="18"/>
      <c r="R151" s="134" t="s">
        <v>77</v>
      </c>
      <c r="S151" s="24" t="s">
        <v>418</v>
      </c>
      <c r="T151" s="206">
        <f>LCI!K132</f>
        <v>1.5355897897724526E-11</v>
      </c>
      <c r="U151" s="208">
        <f>LCI!L132</f>
        <v>1.3936510679625367E-11</v>
      </c>
      <c r="V151" s="61"/>
    </row>
    <row r="152" spans="1:22" x14ac:dyDescent="0.25">
      <c r="A152" s="83" t="s">
        <v>79</v>
      </c>
      <c r="B152" s="694" t="s">
        <v>419</v>
      </c>
      <c r="C152" s="182">
        <f t="shared" si="98"/>
        <v>54916.627239303503</v>
      </c>
      <c r="D152" s="164">
        <f t="shared" si="98"/>
        <v>2085.1830523683898</v>
      </c>
      <c r="E152" s="720">
        <f t="shared" si="99"/>
        <v>57001.810291671893</v>
      </c>
      <c r="O152"/>
      <c r="Q152" s="18"/>
      <c r="R152" s="134" t="s">
        <v>79</v>
      </c>
      <c r="S152" s="24" t="s">
        <v>419</v>
      </c>
      <c r="T152" s="206">
        <f>LCI!K133</f>
        <v>1.256688937014739E-2</v>
      </c>
      <c r="U152" s="208">
        <f>LCI!L133</f>
        <v>4.7716449558041267E-4</v>
      </c>
      <c r="V152" s="61"/>
    </row>
    <row r="153" spans="1:22" x14ac:dyDescent="0.25">
      <c r="A153" s="83" t="s">
        <v>81</v>
      </c>
      <c r="B153" s="694" t="s">
        <v>420</v>
      </c>
      <c r="C153" s="182">
        <f t="shared" ref="C153:C154" si="100">$B$108*T153</f>
        <v>3.4626189586606673</v>
      </c>
      <c r="D153" s="164">
        <f t="shared" ref="D153:D154" si="101">$B$108*U153</f>
        <v>3.3633637853990681</v>
      </c>
      <c r="E153" s="720">
        <f t="shared" ref="E153:E154" si="102">SUM(C153:D153)</f>
        <v>6.8259827440597354</v>
      </c>
      <c r="O153"/>
      <c r="Q153" s="18"/>
      <c r="R153" s="134" t="s">
        <v>81</v>
      </c>
      <c r="S153" s="24" t="s">
        <v>420</v>
      </c>
      <c r="T153" s="206">
        <f>LCI!K134</f>
        <v>7.9237111913021128E-7</v>
      </c>
      <c r="U153" s="208">
        <f>LCI!L134</f>
        <v>7.6965798388324875E-7</v>
      </c>
      <c r="V153" s="61"/>
    </row>
    <row r="154" spans="1:22" x14ac:dyDescent="0.25">
      <c r="A154" s="184" t="s">
        <v>3549</v>
      </c>
      <c r="B154" s="695" t="s">
        <v>3550</v>
      </c>
      <c r="C154" s="186">
        <f t="shared" si="100"/>
        <v>22181.983359027319</v>
      </c>
      <c r="D154" s="166">
        <f t="shared" si="101"/>
        <v>29346.393293754416</v>
      </c>
      <c r="E154" s="721">
        <f t="shared" si="102"/>
        <v>51528.376652781735</v>
      </c>
      <c r="O154"/>
      <c r="Q154" s="18"/>
      <c r="R154" s="146" t="s">
        <v>3549</v>
      </c>
      <c r="S154" s="147" t="s">
        <v>3550</v>
      </c>
      <c r="T154" s="209">
        <f>LCI!K135</f>
        <v>5.0760315208112578E-3</v>
      </c>
      <c r="U154" s="211">
        <f>LCI!L135</f>
        <v>6.7155048748424257E-3</v>
      </c>
      <c r="V154" s="61"/>
    </row>
    <row r="155" spans="1:22" x14ac:dyDescent="0.25">
      <c r="A155" s="144"/>
      <c r="O155"/>
      <c r="Q155" s="18"/>
      <c r="V155" s="61"/>
    </row>
    <row r="156" spans="1:22" x14ac:dyDescent="0.25">
      <c r="A156" s="144" t="s">
        <v>862</v>
      </c>
      <c r="O156"/>
      <c r="Q156" s="18"/>
      <c r="V156" s="61"/>
    </row>
    <row r="157" spans="1:22" x14ac:dyDescent="0.25">
      <c r="A157" s="98" t="s">
        <v>702</v>
      </c>
      <c r="O157"/>
      <c r="Q157" s="18"/>
      <c r="V157" s="61"/>
    </row>
    <row r="158" spans="1:22" x14ac:dyDescent="0.25">
      <c r="A158" s="153"/>
      <c r="B158" s="100" t="s">
        <v>703</v>
      </c>
      <c r="C158" s="100" t="s">
        <v>705</v>
      </c>
      <c r="O158"/>
      <c r="Q158" s="18"/>
      <c r="V158" s="61"/>
    </row>
    <row r="159" spans="1:22" x14ac:dyDescent="0.25">
      <c r="A159" s="429" t="s">
        <v>665</v>
      </c>
      <c r="B159" s="587">
        <f>LCI!H266</f>
        <v>6.6299999999999998E-2</v>
      </c>
      <c r="C159" s="722">
        <f>B97*B159</f>
        <v>10242.338140628692</v>
      </c>
      <c r="O159"/>
      <c r="Q159" s="18"/>
      <c r="V159" s="61"/>
    </row>
    <row r="160" spans="1:22" x14ac:dyDescent="0.25">
      <c r="A160" s="723" t="s">
        <v>666</v>
      </c>
      <c r="B160" s="589">
        <f>LCI!H267</f>
        <v>3.62E-3</v>
      </c>
      <c r="C160" s="699">
        <f t="shared" ref="C160:C168" si="103">B98*B160</f>
        <v>11389.946096121072</v>
      </c>
      <c r="O160"/>
      <c r="Q160" s="18"/>
      <c r="V160" s="61"/>
    </row>
    <row r="161" spans="1:30" x14ac:dyDescent="0.25">
      <c r="A161" s="723" t="s">
        <v>294</v>
      </c>
      <c r="B161" s="589">
        <f>LCI!H268</f>
        <v>0</v>
      </c>
      <c r="C161" s="699">
        <f t="shared" si="103"/>
        <v>0</v>
      </c>
      <c r="O161"/>
      <c r="Q161" s="18"/>
      <c r="V161" s="61"/>
    </row>
    <row r="162" spans="1:30" x14ac:dyDescent="0.25">
      <c r="A162" s="724" t="s">
        <v>667</v>
      </c>
      <c r="B162" s="589">
        <f>LCI!H269</f>
        <v>1.4799999999999999E-4</v>
      </c>
      <c r="C162" s="699">
        <f t="shared" si="103"/>
        <v>64.871001168425849</v>
      </c>
      <c r="O162"/>
      <c r="Q162" s="18"/>
      <c r="V162" s="61"/>
    </row>
    <row r="163" spans="1:30" x14ac:dyDescent="0.25">
      <c r="A163" s="724" t="s">
        <v>668</v>
      </c>
      <c r="B163" s="589">
        <f>LCI!H270</f>
        <v>1.25E-4</v>
      </c>
      <c r="C163" s="699">
        <f t="shared" si="103"/>
        <v>22.717679216035755</v>
      </c>
      <c r="O163"/>
      <c r="Q163" s="18"/>
      <c r="V163" s="61"/>
    </row>
    <row r="164" spans="1:30" x14ac:dyDescent="0.25">
      <c r="A164" s="724" t="s">
        <v>670</v>
      </c>
      <c r="B164" s="589">
        <f>LCI!H271</f>
        <v>1.4799999999999999E-4</v>
      </c>
      <c r="C164" s="699">
        <f t="shared" si="103"/>
        <v>17.404414947626449</v>
      </c>
      <c r="O164"/>
      <c r="Q164" s="18"/>
      <c r="V164" s="61"/>
    </row>
    <row r="165" spans="1:30" x14ac:dyDescent="0.25">
      <c r="A165" s="724" t="s">
        <v>317</v>
      </c>
      <c r="B165" s="589">
        <f>LCI!H272</f>
        <v>8.2600000000000002E-5</v>
      </c>
      <c r="C165" s="699">
        <f t="shared" si="103"/>
        <v>8.8304955446802502</v>
      </c>
      <c r="O165"/>
      <c r="Q165" s="18"/>
      <c r="V165" s="61"/>
    </row>
    <row r="166" spans="1:30" x14ac:dyDescent="0.25">
      <c r="A166" s="724" t="s">
        <v>320</v>
      </c>
      <c r="B166" s="589">
        <f>LCI!H273</f>
        <v>1.07E-4</v>
      </c>
      <c r="C166" s="699">
        <f t="shared" si="103"/>
        <v>10.29511768707879</v>
      </c>
      <c r="O166"/>
      <c r="Q166" s="18"/>
      <c r="V166" s="61"/>
    </row>
    <row r="167" spans="1:30" x14ac:dyDescent="0.25">
      <c r="A167" s="723" t="s">
        <v>671</v>
      </c>
      <c r="B167" s="589">
        <f>LCI!H274</f>
        <v>1.5300000000000001E-4</v>
      </c>
      <c r="C167" s="699">
        <f t="shared" si="103"/>
        <v>8.1783645177728719</v>
      </c>
      <c r="O167"/>
      <c r="Q167" s="18"/>
      <c r="V167" s="61"/>
    </row>
    <row r="168" spans="1:30" x14ac:dyDescent="0.25">
      <c r="A168" s="430" t="s">
        <v>672</v>
      </c>
      <c r="B168" s="600">
        <f>LCI!H275</f>
        <v>1.2300000000000001E-4</v>
      </c>
      <c r="C168" s="701">
        <f t="shared" si="103"/>
        <v>9.2046690847090762</v>
      </c>
      <c r="O168"/>
      <c r="Q168" s="18"/>
      <c r="V168" s="61"/>
    </row>
    <row r="169" spans="1:30" x14ac:dyDescent="0.25">
      <c r="A169" s="144"/>
      <c r="B169" s="568" t="s">
        <v>191</v>
      </c>
      <c r="C169" s="702">
        <f>SUM(C158:C168)</f>
        <v>21773.78597891609</v>
      </c>
      <c r="O169"/>
      <c r="Q169" s="18"/>
      <c r="V169" s="61"/>
    </row>
    <row r="170" spans="1:30" s="8" customFormat="1" x14ac:dyDescent="0.25">
      <c r="A170" s="144"/>
      <c r="B170" s="568"/>
      <c r="C170" s="61"/>
      <c r="Q170" s="18"/>
      <c r="V170" s="61"/>
    </row>
    <row r="171" spans="1:30" s="8" customFormat="1" x14ac:dyDescent="0.25">
      <c r="A171" s="144"/>
      <c r="B171" s="568"/>
      <c r="C171" s="61"/>
      <c r="Q171" s="18"/>
      <c r="V171" s="61"/>
    </row>
    <row r="172" spans="1:30" x14ac:dyDescent="0.25">
      <c r="A172" s="580" t="s">
        <v>706</v>
      </c>
      <c r="O172"/>
      <c r="Q172" s="18"/>
    </row>
    <row r="173" spans="1:30" ht="30" x14ac:dyDescent="0.25">
      <c r="B173" s="160" t="s">
        <v>708</v>
      </c>
      <c r="C173" s="339" t="s">
        <v>863</v>
      </c>
      <c r="O173"/>
      <c r="Q173" s="18"/>
    </row>
    <row r="174" spans="1:30" x14ac:dyDescent="0.25">
      <c r="A174" s="591" t="s">
        <v>709</v>
      </c>
      <c r="B174" s="558">
        <f>'B2. L'!$C$200</f>
        <v>0.24675324675324675</v>
      </c>
      <c r="C174" s="722">
        <f>$C$169*B174</f>
        <v>5372.752384407866</v>
      </c>
      <c r="O174"/>
      <c r="Q174" s="18"/>
    </row>
    <row r="175" spans="1:30" x14ac:dyDescent="0.25">
      <c r="A175" s="593" t="s">
        <v>710</v>
      </c>
      <c r="B175" s="559">
        <f>'B2. L'!$C$201</f>
        <v>0.12987012987012989</v>
      </c>
      <c r="C175" s="699">
        <f>$C$169*B175</f>
        <v>2827.7644128462457</v>
      </c>
      <c r="D175" s="8"/>
      <c r="E175" s="8"/>
      <c r="F175" s="8"/>
      <c r="G175" s="8"/>
      <c r="H175" s="8"/>
      <c r="I175" s="8"/>
      <c r="J175" s="8"/>
      <c r="K175" s="8"/>
      <c r="L175" s="8"/>
      <c r="M175" s="8"/>
      <c r="N175" s="8"/>
    </row>
    <row r="176" spans="1:30" x14ac:dyDescent="0.25">
      <c r="A176" s="594" t="s">
        <v>711</v>
      </c>
      <c r="B176" s="567">
        <f>'B2. L'!$C$202</f>
        <v>0.62337662337662336</v>
      </c>
      <c r="C176" s="701">
        <f>$C$169*B176</f>
        <v>13573.269181661977</v>
      </c>
      <c r="D176" s="8"/>
      <c r="E176" s="8"/>
      <c r="F176" s="8"/>
      <c r="G176" s="8"/>
      <c r="H176" s="8"/>
      <c r="I176" s="8"/>
      <c r="J176" s="8"/>
      <c r="K176" s="8"/>
      <c r="L176" s="8"/>
      <c r="M176" s="8"/>
      <c r="N176" s="8"/>
      <c r="AD176" s="61"/>
    </row>
    <row r="177" spans="1:30" x14ac:dyDescent="0.25">
      <c r="A177" s="637"/>
      <c r="B177" s="59"/>
      <c r="C177" s="8"/>
      <c r="D177" s="8"/>
      <c r="E177" s="8"/>
      <c r="F177" s="8"/>
      <c r="G177" s="8"/>
      <c r="H177" s="8"/>
      <c r="I177" s="8"/>
      <c r="J177" s="8"/>
      <c r="K177" s="8"/>
      <c r="L177" s="8"/>
      <c r="M177" s="8"/>
      <c r="N177" s="8"/>
      <c r="AD177" s="61"/>
    </row>
    <row r="178" spans="1:30" s="8" customFormat="1" x14ac:dyDescent="0.25">
      <c r="A178"/>
      <c r="B178"/>
      <c r="C178"/>
      <c r="D178"/>
      <c r="I178"/>
      <c r="J178"/>
      <c r="K178"/>
      <c r="L178"/>
      <c r="M178"/>
      <c r="N178"/>
      <c r="O178"/>
      <c r="P178"/>
      <c r="Q178" s="18"/>
      <c r="R178"/>
      <c r="S178"/>
      <c r="T178"/>
      <c r="U178"/>
      <c r="V178"/>
      <c r="W178"/>
      <c r="X178"/>
      <c r="Y178"/>
      <c r="Z178"/>
      <c r="AA178"/>
      <c r="AB178"/>
      <c r="AC178"/>
    </row>
    <row r="179" spans="1:30" x14ac:dyDescent="0.25">
      <c r="A179" s="361" t="s">
        <v>838</v>
      </c>
      <c r="B179" s="58"/>
      <c r="C179" s="58"/>
      <c r="D179" s="58"/>
      <c r="O179"/>
      <c r="Q179" s="18"/>
    </row>
    <row r="180" spans="1:30" x14ac:dyDescent="0.25">
      <c r="A180" s="98" t="s">
        <v>758</v>
      </c>
      <c r="C180" s="58"/>
      <c r="D180" s="58"/>
      <c r="O180"/>
      <c r="Q180" s="18"/>
    </row>
    <row r="181" spans="1:30" x14ac:dyDescent="0.25">
      <c r="A181" s="103" t="s">
        <v>760</v>
      </c>
      <c r="B181" s="291">
        <f>Uncertainty!$C$24/0.6213712</f>
        <v>88.513918894213319</v>
      </c>
      <c r="C181" s="498" t="s">
        <v>597</v>
      </c>
      <c r="D181" s="58"/>
      <c r="O181"/>
      <c r="Q181" s="18"/>
    </row>
    <row r="182" spans="1:30" x14ac:dyDescent="0.25">
      <c r="A182" s="109" t="s">
        <v>761</v>
      </c>
      <c r="B182" s="35">
        <f>Uncertainty!$C$25/0.6213712</f>
        <v>88.513918894213319</v>
      </c>
      <c r="C182" s="145" t="s">
        <v>597</v>
      </c>
      <c r="D182" s="58"/>
      <c r="O182"/>
      <c r="Q182" s="18"/>
    </row>
    <row r="183" spans="1:30" x14ac:dyDescent="0.25">
      <c r="A183" s="146" t="s">
        <v>762</v>
      </c>
      <c r="B183" s="310">
        <f>Uncertainty!$C$26/0.6213712</f>
        <v>88.513918894213319</v>
      </c>
      <c r="C183" s="513" t="s">
        <v>597</v>
      </c>
      <c r="D183" s="58"/>
      <c r="O183"/>
      <c r="Q183" s="18"/>
    </row>
    <row r="184" spans="1:30" x14ac:dyDescent="0.25">
      <c r="A184" s="212" t="s">
        <v>204</v>
      </c>
      <c r="B184" s="213">
        <f>'A5. I-&gt;L'!$B$35*0.9071847</f>
        <v>19.050878699999998</v>
      </c>
      <c r="C184" s="214" t="s">
        <v>205</v>
      </c>
      <c r="D184" s="58"/>
      <c r="O184"/>
      <c r="Q184" s="18"/>
    </row>
    <row r="185" spans="1:30" x14ac:dyDescent="0.25">
      <c r="A185" s="642"/>
      <c r="B185" s="35"/>
      <c r="C185" s="58"/>
      <c r="D185" s="58"/>
      <c r="O185"/>
      <c r="Q185" s="18"/>
    </row>
    <row r="186" spans="1:30" x14ac:dyDescent="0.25">
      <c r="D186" s="58"/>
      <c r="O186"/>
      <c r="Q186" s="18"/>
    </row>
    <row r="187" spans="1:30" ht="30" x14ac:dyDescent="0.25">
      <c r="A187" s="30" t="s">
        <v>763</v>
      </c>
      <c r="B187" s="337" t="s">
        <v>764</v>
      </c>
      <c r="C187" s="418" t="s">
        <v>272</v>
      </c>
      <c r="D187" s="643" t="s">
        <v>210</v>
      </c>
      <c r="O187"/>
      <c r="Q187" s="18"/>
    </row>
    <row r="188" spans="1:30" x14ac:dyDescent="0.25">
      <c r="A188" s="591" t="s">
        <v>765</v>
      </c>
      <c r="B188" s="644">
        <f>B181</f>
        <v>88.513918894213319</v>
      </c>
      <c r="C188" s="224">
        <f>C174/1000</f>
        <v>5.3727523844078657</v>
      </c>
      <c r="D188" s="163">
        <f>B188*C188</f>
        <v>475.56336879216906</v>
      </c>
      <c r="O188"/>
      <c r="Q188" s="18"/>
    </row>
    <row r="189" spans="1:30" x14ac:dyDescent="0.25">
      <c r="A189" s="593" t="s">
        <v>766</v>
      </c>
      <c r="B189" s="645">
        <f>B182</f>
        <v>88.513918894213319</v>
      </c>
      <c r="C189" s="61">
        <f>C175/1000</f>
        <v>2.8277644128462458</v>
      </c>
      <c r="D189" s="165">
        <f>B189*C189</f>
        <v>250.29650989061534</v>
      </c>
      <c r="O189"/>
      <c r="Q189" s="18"/>
    </row>
    <row r="190" spans="1:30" x14ac:dyDescent="0.25">
      <c r="A190" s="594" t="s">
        <v>767</v>
      </c>
      <c r="B190" s="646">
        <f>B183</f>
        <v>88.513918894213319</v>
      </c>
      <c r="C190" s="187">
        <f>C176/1000</f>
        <v>13.573269181661978</v>
      </c>
      <c r="D190" s="167">
        <f>B190*C190</f>
        <v>1201.4232474749535</v>
      </c>
      <c r="O190"/>
      <c r="Q190" s="18"/>
    </row>
    <row r="191" spans="1:30" x14ac:dyDescent="0.25">
      <c r="C191" s="169" t="s">
        <v>191</v>
      </c>
      <c r="D191" s="514">
        <f>SUM(D188:D190)</f>
        <v>1927.283126157738</v>
      </c>
    </row>
    <row r="192" spans="1:30" s="8" customFormat="1" x14ac:dyDescent="0.25">
      <c r="A192" s="172"/>
      <c r="B192" s="35"/>
      <c r="F192" s="172"/>
      <c r="Q192" s="18"/>
    </row>
    <row r="193" spans="1:25" x14ac:dyDescent="0.25">
      <c r="C193" s="57"/>
      <c r="O193"/>
      <c r="Q193" s="18"/>
    </row>
    <row r="194" spans="1:25" ht="30" x14ac:dyDescent="0.25">
      <c r="A194" s="98" t="s">
        <v>769</v>
      </c>
      <c r="B194" s="649" t="s">
        <v>770</v>
      </c>
      <c r="C194" s="650" t="s">
        <v>211</v>
      </c>
      <c r="D194" s="643" t="s">
        <v>278</v>
      </c>
      <c r="O194"/>
      <c r="Q194" s="18"/>
    </row>
    <row r="195" spans="1:25" x14ac:dyDescent="0.25">
      <c r="A195" s="591" t="s">
        <v>771</v>
      </c>
      <c r="B195" s="644">
        <f>B181</f>
        <v>88.513918894213319</v>
      </c>
      <c r="C195" s="162">
        <f>C188/$B$184</f>
        <v>0.28202123739352064</v>
      </c>
      <c r="D195" s="165">
        <f>B195*C195</f>
        <v>24.962804933095768</v>
      </c>
      <c r="O195"/>
      <c r="Q195" s="18"/>
    </row>
    <row r="196" spans="1:25" x14ac:dyDescent="0.25">
      <c r="A196" s="593" t="s">
        <v>772</v>
      </c>
      <c r="B196" s="645">
        <f>B182</f>
        <v>88.513918894213319</v>
      </c>
      <c r="C196" s="164">
        <f>C189/$B$184</f>
        <v>0.14843223020711618</v>
      </c>
      <c r="D196" s="165">
        <f>B196*C196</f>
        <v>13.138318385839883</v>
      </c>
      <c r="O196"/>
      <c r="Q196" s="18"/>
    </row>
    <row r="197" spans="1:25" x14ac:dyDescent="0.25">
      <c r="A197" s="594" t="s">
        <v>773</v>
      </c>
      <c r="B197" s="646">
        <f>B183</f>
        <v>88.513918894213319</v>
      </c>
      <c r="C197" s="166">
        <f>C190/$B$184</f>
        <v>0.71247470499415755</v>
      </c>
      <c r="D197" s="167">
        <f>B197*C197</f>
        <v>63.063928252031424</v>
      </c>
      <c r="O197"/>
      <c r="Q197" s="18"/>
    </row>
    <row r="198" spans="1:25" x14ac:dyDescent="0.25">
      <c r="B198" s="35"/>
      <c r="C198" s="169" t="s">
        <v>191</v>
      </c>
      <c r="D198" s="514">
        <f>SUM(D195:D197)</f>
        <v>101.16505157096708</v>
      </c>
      <c r="O198"/>
      <c r="Q198" s="18"/>
    </row>
    <row r="199" spans="1:25" x14ac:dyDescent="0.25">
      <c r="B199" s="35"/>
      <c r="C199" s="58"/>
      <c r="D199" s="58"/>
      <c r="O199"/>
      <c r="Q199" s="18"/>
    </row>
    <row r="200" spans="1:25" x14ac:dyDescent="0.25">
      <c r="B200" s="35"/>
      <c r="C200" s="58"/>
      <c r="D200" s="58"/>
      <c r="O200"/>
      <c r="Q200" s="18"/>
    </row>
    <row r="201" spans="1:25" x14ac:dyDescent="0.25">
      <c r="B201" s="35"/>
      <c r="C201" s="58"/>
      <c r="D201" s="58"/>
      <c r="Q201" s="18"/>
    </row>
    <row r="202" spans="1:25" x14ac:dyDescent="0.25">
      <c r="A202" s="172"/>
      <c r="R202" s="18"/>
    </row>
    <row r="203" spans="1:25" ht="45" x14ac:dyDescent="0.25">
      <c r="C203" s="155" t="s">
        <v>213</v>
      </c>
      <c r="D203" s="159" t="s">
        <v>214</v>
      </c>
      <c r="E203" s="159" t="s">
        <v>215</v>
      </c>
      <c r="F203" s="159" t="s">
        <v>216</v>
      </c>
      <c r="G203" s="159" t="s">
        <v>217</v>
      </c>
      <c r="H203" s="156" t="s">
        <v>218</v>
      </c>
      <c r="I203" s="160" t="s">
        <v>790</v>
      </c>
      <c r="O203"/>
      <c r="Q203" s="18"/>
      <c r="R203" s="126" t="s">
        <v>162</v>
      </c>
      <c r="S203" s="341" t="s">
        <v>201</v>
      </c>
      <c r="T203" s="201" t="str">
        <f>LCI!$I210</f>
        <v>Combination Truck, full, exhaust</v>
      </c>
      <c r="U203" s="128" t="str">
        <f>LCI!$I210</f>
        <v>Combination Truck, full, exhaust</v>
      </c>
      <c r="V203" s="128" t="str">
        <f>LCI!$I210</f>
        <v>Combination Truck, full, exhaust</v>
      </c>
      <c r="W203" s="128" t="str">
        <f>LCI!$I210</f>
        <v>Combination Truck, full, exhaust</v>
      </c>
      <c r="X203" s="128" t="str">
        <f>LCI!$I210</f>
        <v>Combination Truck, full, exhaust</v>
      </c>
      <c r="Y203" s="129" t="str">
        <f>LCI!$I210</f>
        <v>Combination Truck, full, exhaust</v>
      </c>
    </row>
    <row r="204" spans="1:25" x14ac:dyDescent="0.25">
      <c r="A204" s="177" t="s">
        <v>65</v>
      </c>
      <c r="B204" s="178" t="s">
        <v>412</v>
      </c>
      <c r="C204" s="65">
        <f t="shared" ref="C204:E212" si="104">$D$191*T205</f>
        <v>762.62071075120173</v>
      </c>
      <c r="D204" s="66">
        <f t="shared" si="104"/>
        <v>44.206822721966603</v>
      </c>
      <c r="E204" s="66">
        <f t="shared" si="104"/>
        <v>74.454812826883881</v>
      </c>
      <c r="F204" s="66">
        <f t="shared" ref="F204:H212" si="105">$D$198*W205</f>
        <v>110.0447019307497</v>
      </c>
      <c r="G204" s="66">
        <f t="shared" si="105"/>
        <v>13.458970409700092</v>
      </c>
      <c r="H204" s="67">
        <f t="shared" si="105"/>
        <v>34.349125952518357</v>
      </c>
      <c r="I204" s="639">
        <f>SUM(C204:H204)</f>
        <v>1039.1351445930204</v>
      </c>
      <c r="O204"/>
      <c r="Q204" s="18"/>
      <c r="R204" s="510"/>
      <c r="S204" s="1326"/>
      <c r="T204" s="711" t="str">
        <f>LCI!I211</f>
        <v>tkm</v>
      </c>
      <c r="U204" s="1340" t="str">
        <f>LCI!J211</f>
        <v>tkm</v>
      </c>
      <c r="V204" s="1340" t="str">
        <f>LCI!K211</f>
        <v>tkm</v>
      </c>
      <c r="W204" s="1340" t="str">
        <f>LCI!L211</f>
        <v>km</v>
      </c>
      <c r="X204" s="1340" t="str">
        <f>LCI!M211</f>
        <v>km</v>
      </c>
      <c r="Y204" s="712" t="str">
        <f>LCI!N211</f>
        <v>km</v>
      </c>
    </row>
    <row r="205" spans="1:25" x14ac:dyDescent="0.25">
      <c r="A205" s="80" t="s">
        <v>67</v>
      </c>
      <c r="B205" s="81" t="s">
        <v>413</v>
      </c>
      <c r="C205" s="72">
        <f t="shared" si="104"/>
        <v>275.70027471424294</v>
      </c>
      <c r="D205" s="63">
        <f t="shared" si="104"/>
        <v>26.696151518447863</v>
      </c>
      <c r="E205" s="63">
        <f t="shared" si="104"/>
        <v>20.249912807156374</v>
      </c>
      <c r="F205" s="63">
        <f t="shared" si="105"/>
        <v>26.399996089175076</v>
      </c>
      <c r="G205" s="63">
        <f t="shared" si="105"/>
        <v>8.1277660599914725</v>
      </c>
      <c r="H205" s="73">
        <f t="shared" si="105"/>
        <v>9.3421335590192491</v>
      </c>
      <c r="I205" s="640">
        <f t="shared" ref="I205:I211" si="106">SUM(C205:H205)</f>
        <v>366.51623474803301</v>
      </c>
      <c r="O205"/>
      <c r="Q205" s="18"/>
      <c r="R205" s="223" t="s">
        <v>65</v>
      </c>
      <c r="S205" s="242" t="s">
        <v>66</v>
      </c>
      <c r="T205" s="203">
        <f>LCI!I212</f>
        <v>0.39569729034652756</v>
      </c>
      <c r="U205" s="204">
        <f>LCI!J212</f>
        <v>2.2937378593719138E-2</v>
      </c>
      <c r="V205" s="204">
        <f>LCI!K212</f>
        <v>3.8632005757928349E-2</v>
      </c>
      <c r="W205" s="204">
        <f>LCI!L212</f>
        <v>1.0877738924845362</v>
      </c>
      <c r="X205" s="204">
        <f>LCI!M212</f>
        <v>0.13303972271747078</v>
      </c>
      <c r="Y205" s="205">
        <f>LCI!N212</f>
        <v>0.33953549589625337</v>
      </c>
    </row>
    <row r="206" spans="1:25" x14ac:dyDescent="0.25">
      <c r="A206" s="80" t="s">
        <v>69</v>
      </c>
      <c r="B206" s="81" t="s">
        <v>414</v>
      </c>
      <c r="C206" s="72">
        <f t="shared" si="104"/>
        <v>0.16317571824901278</v>
      </c>
      <c r="D206" s="63">
        <f t="shared" si="104"/>
        <v>1.1366681328184074E-2</v>
      </c>
      <c r="E206" s="63">
        <f t="shared" si="104"/>
        <v>0.22584390218943712</v>
      </c>
      <c r="F206" s="63">
        <f t="shared" si="105"/>
        <v>5.9209207453051384E-3</v>
      </c>
      <c r="G206" s="63">
        <f t="shared" si="105"/>
        <v>3.4606383864023223E-3</v>
      </c>
      <c r="H206" s="73">
        <f t="shared" si="105"/>
        <v>0.10419125839387169</v>
      </c>
      <c r="I206" s="640">
        <f t="shared" si="106"/>
        <v>0.51395911929221316</v>
      </c>
      <c r="O206"/>
      <c r="Q206" s="18"/>
      <c r="R206" s="134" t="s">
        <v>67</v>
      </c>
      <c r="S206" s="24" t="s">
        <v>68</v>
      </c>
      <c r="T206" s="206">
        <f>LCI!I213</f>
        <v>0.14305125747864733</v>
      </c>
      <c r="U206" s="207">
        <f>LCI!J213</f>
        <v>1.3851701992363588E-2</v>
      </c>
      <c r="V206" s="207">
        <f>LCI!K213</f>
        <v>1.050697353819878E-2</v>
      </c>
      <c r="W206" s="207">
        <f>LCI!L213</f>
        <v>0.26095964643141145</v>
      </c>
      <c r="X206" s="207">
        <f>LCI!M213</f>
        <v>8.0341639071768389E-2</v>
      </c>
      <c r="Y206" s="208">
        <f>LCI!N213</f>
        <v>9.2345463319076768E-2</v>
      </c>
    </row>
    <row r="207" spans="1:25" x14ac:dyDescent="0.25">
      <c r="A207" s="80" t="s">
        <v>71</v>
      </c>
      <c r="B207" s="81" t="s">
        <v>415</v>
      </c>
      <c r="C207" s="72">
        <f t="shared" si="104"/>
        <v>3592.4741717137372</v>
      </c>
      <c r="D207" s="63">
        <f t="shared" si="104"/>
        <v>55.366963727256795</v>
      </c>
      <c r="E207" s="63">
        <f t="shared" si="104"/>
        <v>1201.3144413523421</v>
      </c>
      <c r="F207" s="63">
        <f t="shared" si="105"/>
        <v>195.29585725227147</v>
      </c>
      <c r="G207" s="63">
        <f t="shared" si="105"/>
        <v>16.856726645269681</v>
      </c>
      <c r="H207" s="73">
        <f t="shared" si="105"/>
        <v>554.21670524556509</v>
      </c>
      <c r="I207" s="640">
        <f t="shared" si="106"/>
        <v>5615.5248659364424</v>
      </c>
      <c r="O207"/>
      <c r="Q207" s="18"/>
      <c r="R207" s="134" t="s">
        <v>69</v>
      </c>
      <c r="S207" s="24" t="s">
        <v>70</v>
      </c>
      <c r="T207" s="206">
        <f>LCI!I214</f>
        <v>8.4666189432334448E-5</v>
      </c>
      <c r="U207" s="207">
        <f>LCI!J214</f>
        <v>5.8977745272148306E-6</v>
      </c>
      <c r="V207" s="207">
        <f>LCI!K214</f>
        <v>1.1718252452076571E-4</v>
      </c>
      <c r="W207" s="207">
        <f>LCI!L214</f>
        <v>5.8527333830810384E-5</v>
      </c>
      <c r="X207" s="207">
        <f>LCI!M214</f>
        <v>3.4207844830432289E-5</v>
      </c>
      <c r="Y207" s="208">
        <f>LCI!N214</f>
        <v>1.0299135598303109E-3</v>
      </c>
    </row>
    <row r="208" spans="1:25" x14ac:dyDescent="0.25">
      <c r="A208" s="80" t="s">
        <v>73</v>
      </c>
      <c r="B208" s="81" t="s">
        <v>416</v>
      </c>
      <c r="C208" s="72">
        <f t="shared" si="104"/>
        <v>0.41887320872467548</v>
      </c>
      <c r="D208" s="63">
        <f t="shared" si="104"/>
        <v>5.6722187722493189E-3</v>
      </c>
      <c r="E208" s="63">
        <f t="shared" si="104"/>
        <v>0.13140534255563707</v>
      </c>
      <c r="F208" s="63">
        <f t="shared" si="105"/>
        <v>7.3585400996073677E-2</v>
      </c>
      <c r="G208" s="63">
        <f t="shared" si="105"/>
        <v>1.7269330820989792E-3</v>
      </c>
      <c r="H208" s="73">
        <f t="shared" si="105"/>
        <v>6.0622792414671445E-2</v>
      </c>
      <c r="I208" s="640">
        <f t="shared" si="106"/>
        <v>0.691885896545406</v>
      </c>
      <c r="O208"/>
      <c r="Q208" s="18"/>
      <c r="R208" s="134" t="s">
        <v>71</v>
      </c>
      <c r="S208" s="24" t="s">
        <v>72</v>
      </c>
      <c r="T208" s="206">
        <f>LCI!I215</f>
        <v>1.8640095598594018</v>
      </c>
      <c r="U208" s="207">
        <f>LCI!J215</f>
        <v>2.8727986550495695E-2</v>
      </c>
      <c r="V208" s="207">
        <f>LCI!K215</f>
        <v>0.62332016767422305</v>
      </c>
      <c r="W208" s="207">
        <f>LCI!L215</f>
        <v>1.9304676290830713</v>
      </c>
      <c r="X208" s="207">
        <f>LCI!M215</f>
        <v>0.16662598776460585</v>
      </c>
      <c r="Y208" s="208">
        <f>LCI!N215</f>
        <v>5.4783415481855728</v>
      </c>
    </row>
    <row r="209" spans="1:30" x14ac:dyDescent="0.25">
      <c r="A209" s="80" t="s">
        <v>75</v>
      </c>
      <c r="B209" s="81" t="s">
        <v>417</v>
      </c>
      <c r="C209" s="72">
        <f t="shared" si="104"/>
        <v>0.28143273547336656</v>
      </c>
      <c r="D209" s="63">
        <f t="shared" si="104"/>
        <v>7.0699177437014956E-3</v>
      </c>
      <c r="E209" s="63">
        <f t="shared" si="104"/>
        <v>5.2580145627800071E-2</v>
      </c>
      <c r="F209" s="63">
        <f t="shared" si="105"/>
        <v>2.9018459939593372E-2</v>
      </c>
      <c r="G209" s="63">
        <f t="shared" si="105"/>
        <v>2.1524689595981672E-3</v>
      </c>
      <c r="H209" s="73">
        <f t="shared" si="105"/>
        <v>2.4257425090442618E-2</v>
      </c>
      <c r="I209" s="640">
        <f t="shared" si="106"/>
        <v>0.39651115283450217</v>
      </c>
      <c r="O209"/>
      <c r="Q209" s="18"/>
      <c r="R209" s="134" t="s">
        <v>73</v>
      </c>
      <c r="S209" s="24" t="s">
        <v>74</v>
      </c>
      <c r="T209" s="206">
        <f>LCI!I216</f>
        <v>2.1733869976838728E-4</v>
      </c>
      <c r="U209" s="207">
        <f>LCI!J216</f>
        <v>2.9431165018071545E-6</v>
      </c>
      <c r="V209" s="207">
        <f>LCI!K216</f>
        <v>6.8181649479601288E-5</v>
      </c>
      <c r="W209" s="207">
        <f>LCI!L216</f>
        <v>7.2737966178422465E-4</v>
      </c>
      <c r="X209" s="207">
        <f>LCI!M216</f>
        <v>1.7070451260409225E-5</v>
      </c>
      <c r="Y209" s="208">
        <f>LCI!N216</f>
        <v>5.9924639461232004E-4</v>
      </c>
    </row>
    <row r="210" spans="1:30" x14ac:dyDescent="0.25">
      <c r="A210" s="83" t="s">
        <v>77</v>
      </c>
      <c r="B210" s="81" t="s">
        <v>418</v>
      </c>
      <c r="C210" s="72">
        <f t="shared" si="104"/>
        <v>1.7311650277104391E-8</v>
      </c>
      <c r="D210" s="63">
        <f t="shared" si="104"/>
        <v>2.2376857282978826E-7</v>
      </c>
      <c r="E210" s="63">
        <f t="shared" si="104"/>
        <v>1.5962409772534766E-5</v>
      </c>
      <c r="F210" s="63">
        <f t="shared" si="105"/>
        <v>0</v>
      </c>
      <c r="G210" s="63">
        <f t="shared" si="105"/>
        <v>6.8127370729143435E-8</v>
      </c>
      <c r="H210" s="73">
        <f t="shared" si="105"/>
        <v>7.3641286971918917E-6</v>
      </c>
      <c r="I210" s="640">
        <f t="shared" si="106"/>
        <v>2.3635746063562695E-5</v>
      </c>
      <c r="O210"/>
      <c r="Q210" s="18"/>
      <c r="R210" s="134" t="s">
        <v>75</v>
      </c>
      <c r="S210" s="24" t="s">
        <v>76</v>
      </c>
      <c r="T210" s="206">
        <f>LCI!I217</f>
        <v>1.4602563144649913E-4</v>
      </c>
      <c r="U210" s="207">
        <f>LCI!J217</f>
        <v>3.6683337532229603E-6</v>
      </c>
      <c r="V210" s="207">
        <f>LCI!K217</f>
        <v>2.7282003829206287E-5</v>
      </c>
      <c r="W210" s="207">
        <f>LCI!L217</f>
        <v>2.8684273362166953E-4</v>
      </c>
      <c r="X210" s="207">
        <f>LCI!M217</f>
        <v>2.1276803858378057E-5</v>
      </c>
      <c r="Y210" s="208">
        <f>LCI!N217</f>
        <v>2.3978068229843272E-4</v>
      </c>
    </row>
    <row r="211" spans="1:30" x14ac:dyDescent="0.25">
      <c r="A211" s="83" t="s">
        <v>79</v>
      </c>
      <c r="B211" s="81" t="s">
        <v>419</v>
      </c>
      <c r="C211" s="72">
        <f t="shared" si="104"/>
        <v>105.26530231290977</v>
      </c>
      <c r="D211" s="63">
        <f t="shared" si="104"/>
        <v>0.25799114721362942</v>
      </c>
      <c r="E211" s="63">
        <f t="shared" si="104"/>
        <v>127.57619238322256</v>
      </c>
      <c r="F211" s="63">
        <f t="shared" si="105"/>
        <v>7.2043283625099921</v>
      </c>
      <c r="G211" s="63">
        <f t="shared" si="105"/>
        <v>7.8546590831722857E-2</v>
      </c>
      <c r="H211" s="73">
        <f t="shared" si="105"/>
        <v>58.856244940175863</v>
      </c>
      <c r="I211" s="640">
        <f t="shared" si="106"/>
        <v>299.23860573686358</v>
      </c>
      <c r="O211"/>
      <c r="Q211" s="18"/>
      <c r="R211" s="134" t="s">
        <v>77</v>
      </c>
      <c r="S211" s="24" t="s">
        <v>78</v>
      </c>
      <c r="T211" s="206">
        <f>LCI!I218</f>
        <v>8.9824115835109126E-12</v>
      </c>
      <c r="U211" s="207">
        <f>LCI!J218</f>
        <v>1.1610570849333218E-10</v>
      </c>
      <c r="V211" s="207">
        <f>LCI!K218</f>
        <v>8.2823377405673024E-9</v>
      </c>
      <c r="W211" s="207">
        <f>LCI!L218</f>
        <v>0</v>
      </c>
      <c r="X211" s="207">
        <f>LCI!M218</f>
        <v>6.7342792467566949E-10</v>
      </c>
      <c r="Y211" s="208">
        <f>LCI!N218</f>
        <v>7.2793208552125042E-8</v>
      </c>
    </row>
    <row r="212" spans="1:30" x14ac:dyDescent="0.25">
      <c r="A212" s="83" t="s">
        <v>81</v>
      </c>
      <c r="B212" s="81" t="s">
        <v>420</v>
      </c>
      <c r="C212" s="72">
        <f t="shared" si="104"/>
        <v>6.2500787480547846</v>
      </c>
      <c r="D212" s="63">
        <f t="shared" si="104"/>
        <v>0.13821842461101677</v>
      </c>
      <c r="E212" s="63">
        <f t="shared" si="104"/>
        <v>0.32337818118715955</v>
      </c>
      <c r="F212" s="63">
        <f t="shared" si="105"/>
        <v>0.63792529888245308</v>
      </c>
      <c r="G212" s="63">
        <f t="shared" si="105"/>
        <v>4.2081234804297665E-2</v>
      </c>
      <c r="H212" s="73">
        <f t="shared" si="105"/>
        <v>0.14918790947364108</v>
      </c>
      <c r="I212" s="640">
        <f>SUM(C212:H212)</f>
        <v>7.540869797013352</v>
      </c>
      <c r="O212"/>
      <c r="Q212" s="18"/>
      <c r="R212" s="134" t="s">
        <v>79</v>
      </c>
      <c r="S212" s="24" t="s">
        <v>80</v>
      </c>
      <c r="T212" s="206">
        <f>LCI!I219</f>
        <v>5.4618494233780963E-2</v>
      </c>
      <c r="U212" s="207">
        <f>LCI!J219</f>
        <v>1.3386260882590958E-4</v>
      </c>
      <c r="V212" s="207">
        <f>LCI!K219</f>
        <v>6.6194836997073944E-2</v>
      </c>
      <c r="W212" s="207">
        <f>LCI!L219</f>
        <v>7.1213608362134528E-2</v>
      </c>
      <c r="X212" s="207">
        <f>LCI!M219</f>
        <v>7.7642021243494929E-4</v>
      </c>
      <c r="Y212" s="208">
        <f>LCI!N219</f>
        <v>0.58178436155778879</v>
      </c>
    </row>
    <row r="213" spans="1:30" x14ac:dyDescent="0.25">
      <c r="A213" s="184" t="s">
        <v>3549</v>
      </c>
      <c r="B213" s="185" t="s">
        <v>3550</v>
      </c>
      <c r="C213" s="70">
        <f t="shared" ref="C213" si="107">$D$191*T214</f>
        <v>0</v>
      </c>
      <c r="D213" s="68">
        <f t="shared" ref="D213" si="108">$D$191*U214</f>
        <v>5650.7792085023511</v>
      </c>
      <c r="E213" s="68">
        <f t="shared" ref="E213" si="109">$D$191*V214</f>
        <v>3093.4801313024873</v>
      </c>
      <c r="F213" s="68">
        <f t="shared" ref="F213" si="110">$D$198*W214</f>
        <v>0</v>
      </c>
      <c r="G213" s="68">
        <f t="shared" ref="G213" si="111">$D$198*X214</f>
        <v>1720.4057083521229</v>
      </c>
      <c r="H213" s="71">
        <f t="shared" ref="H213" si="112">$D$198*Y214</f>
        <v>1427.1520487034891</v>
      </c>
      <c r="I213" s="641">
        <f>SUM(C213:H213)</f>
        <v>11891.817096860448</v>
      </c>
      <c r="O213"/>
      <c r="Q213" s="18"/>
      <c r="R213" s="134" t="s">
        <v>81</v>
      </c>
      <c r="S213" s="24" t="s">
        <v>82</v>
      </c>
      <c r="T213" s="206">
        <f>LCI!I220</f>
        <v>3.2429478903367144E-3</v>
      </c>
      <c r="U213" s="207">
        <f>LCI!J220</f>
        <v>7.1716720151320578E-5</v>
      </c>
      <c r="V213" s="207">
        <f>LCI!K220</f>
        <v>1.6778966037639284E-4</v>
      </c>
      <c r="W213" s="207">
        <f>LCI!L220</f>
        <v>6.3057873146533192E-3</v>
      </c>
      <c r="X213" s="207">
        <f>LCI!M220</f>
        <v>4.159661281324783E-4</v>
      </c>
      <c r="Y213" s="208">
        <f>LCI!N220</f>
        <v>1.4746981013397306E-3</v>
      </c>
    </row>
    <row r="214" spans="1:30" x14ac:dyDescent="0.25">
      <c r="R214" s="146" t="s">
        <v>3549</v>
      </c>
      <c r="S214" s="147" t="s">
        <v>3550</v>
      </c>
      <c r="T214" s="209">
        <f>LCI!I221</f>
        <v>0</v>
      </c>
      <c r="U214" s="210">
        <f>LCI!J221</f>
        <v>2.9319922598854657</v>
      </c>
      <c r="V214" s="210">
        <f>LCI!K221</f>
        <v>1.6050989547496832</v>
      </c>
      <c r="W214" s="210">
        <f>LCI!L221</f>
        <v>0</v>
      </c>
      <c r="X214" s="210">
        <f>LCI!M221</f>
        <v>17.005929237778936</v>
      </c>
      <c r="Y214" s="211">
        <f>LCI!N221</f>
        <v>14.107164742582519</v>
      </c>
    </row>
    <row r="215" spans="1:30" x14ac:dyDescent="0.25">
      <c r="A215" s="144"/>
      <c r="O215"/>
      <c r="Q215" s="18"/>
      <c r="V215" s="61"/>
    </row>
    <row r="216" spans="1:30" x14ac:dyDescent="0.25">
      <c r="A216" s="361" t="s">
        <v>3369</v>
      </c>
    </row>
    <row r="217" spans="1:30" s="8" customFormat="1" x14ac:dyDescent="0.25">
      <c r="A217" s="568"/>
      <c r="B217" s="61"/>
      <c r="O217" s="18"/>
      <c r="R217"/>
      <c r="S217"/>
      <c r="T217"/>
      <c r="U217"/>
      <c r="V217"/>
      <c r="W217"/>
      <c r="X217"/>
      <c r="Y217"/>
      <c r="Z217"/>
      <c r="AA217"/>
      <c r="AB217"/>
      <c r="AC217"/>
    </row>
    <row r="218" spans="1:30" x14ac:dyDescent="0.25">
      <c r="A218" s="144" t="s">
        <v>864</v>
      </c>
      <c r="B218" s="1434"/>
      <c r="C218" s="1446"/>
      <c r="I218" s="18"/>
      <c r="J218" s="18"/>
      <c r="K218" s="18"/>
      <c r="L218" s="18"/>
      <c r="M218" s="18"/>
      <c r="N218" s="18"/>
      <c r="P218" s="18"/>
      <c r="Q218" s="18"/>
    </row>
    <row r="219" spans="1:30" x14ac:dyDescent="0.25">
      <c r="A219" s="252" t="s">
        <v>865</v>
      </c>
      <c r="B219" s="626">
        <f>C174/113*5*44</f>
        <v>10460.225881148057</v>
      </c>
      <c r="C219" s="246" t="s">
        <v>283</v>
      </c>
      <c r="I219" s="18"/>
      <c r="J219" s="18"/>
      <c r="K219" s="18"/>
      <c r="L219" s="18"/>
      <c r="M219" s="18"/>
      <c r="N219" s="18"/>
      <c r="P219" s="18"/>
      <c r="Q219" s="18"/>
    </row>
    <row r="220" spans="1:30" x14ac:dyDescent="0.25">
      <c r="O220"/>
      <c r="Q220" s="18"/>
    </row>
    <row r="221" spans="1:30" x14ac:dyDescent="0.25">
      <c r="A221" s="144"/>
      <c r="B221" s="8"/>
      <c r="C221" s="144"/>
      <c r="D221" s="144"/>
      <c r="E221" s="18"/>
      <c r="F221" s="18"/>
      <c r="I221" s="18"/>
      <c r="J221" s="18"/>
      <c r="K221" s="18"/>
      <c r="L221" s="18"/>
      <c r="O221"/>
      <c r="Q221" s="18"/>
      <c r="V221" s="61"/>
    </row>
    <row r="222" spans="1:30" ht="45" x14ac:dyDescent="0.25">
      <c r="A222" s="8"/>
      <c r="B222" s="8"/>
      <c r="C222" s="160" t="s">
        <v>752</v>
      </c>
      <c r="D222" s="703" t="s">
        <v>122</v>
      </c>
      <c r="E222" s="156" t="s">
        <v>374</v>
      </c>
      <c r="F222" s="156" t="s">
        <v>866</v>
      </c>
      <c r="O222"/>
      <c r="Q222" s="18"/>
      <c r="V222" s="61"/>
    </row>
    <row r="223" spans="1:30" x14ac:dyDescent="0.25">
      <c r="A223" s="177" t="s">
        <v>65</v>
      </c>
      <c r="B223" s="178" t="s">
        <v>412</v>
      </c>
      <c r="C223" s="1374">
        <f>B219*TRACI!$E$62</f>
        <v>10460.225881148057</v>
      </c>
      <c r="D223" s="179">
        <f t="shared" ref="D223:E231" si="113">$C$174*AD30</f>
        <v>28.422307132260254</v>
      </c>
      <c r="E223" s="162">
        <f t="shared" si="113"/>
        <v>18.793904229622008</v>
      </c>
      <c r="F223" s="639">
        <f>SUM(C223:E223)</f>
        <v>10507.442092509938</v>
      </c>
      <c r="O223"/>
      <c r="Q223" s="18"/>
      <c r="AD223" s="61"/>
    </row>
    <row r="224" spans="1:30" x14ac:dyDescent="0.25">
      <c r="A224" s="80" t="s">
        <v>67</v>
      </c>
      <c r="B224" s="81" t="s">
        <v>413</v>
      </c>
      <c r="C224" s="165"/>
      <c r="D224" s="182">
        <f t="shared" si="113"/>
        <v>75.843956484680163</v>
      </c>
      <c r="E224" s="164">
        <f t="shared" si="113"/>
        <v>3.0669460160691489</v>
      </c>
      <c r="F224" s="640">
        <f t="shared" ref="F224:F231" si="114">SUM(C224:E224)</f>
        <v>78.910902500749316</v>
      </c>
      <c r="O224"/>
      <c r="Q224" s="18"/>
      <c r="AD224" s="61"/>
    </row>
    <row r="225" spans="1:33" x14ac:dyDescent="0.25">
      <c r="A225" s="80" t="s">
        <v>69</v>
      </c>
      <c r="B225" s="81" t="s">
        <v>414</v>
      </c>
      <c r="C225" s="165"/>
      <c r="D225" s="182">
        <f t="shared" si="113"/>
        <v>12.713327844712733</v>
      </c>
      <c r="E225" s="164">
        <f t="shared" si="113"/>
        <v>0.34926096129301237</v>
      </c>
      <c r="F225" s="640">
        <f>SUM(C225:E225)</f>
        <v>13.062588806005746</v>
      </c>
      <c r="O225"/>
      <c r="Q225" s="18"/>
      <c r="AD225" s="61"/>
    </row>
    <row r="226" spans="1:33" x14ac:dyDescent="0.25">
      <c r="A226" s="80" t="s">
        <v>71</v>
      </c>
      <c r="B226" s="81" t="s">
        <v>415</v>
      </c>
      <c r="C226" s="165"/>
      <c r="D226" s="182">
        <f t="shared" si="113"/>
        <v>14140.103976065164</v>
      </c>
      <c r="E226" s="164">
        <f t="shared" si="113"/>
        <v>9228.0176407290382</v>
      </c>
      <c r="F226" s="640">
        <f t="shared" si="114"/>
        <v>23368.121616794204</v>
      </c>
      <c r="O226"/>
      <c r="Q226" s="18"/>
      <c r="AD226" s="8"/>
      <c r="AE226" s="8"/>
      <c r="AF226" s="8"/>
    </row>
    <row r="227" spans="1:33" x14ac:dyDescent="0.25">
      <c r="A227" s="80" t="s">
        <v>73</v>
      </c>
      <c r="B227" s="81" t="s">
        <v>416</v>
      </c>
      <c r="C227" s="165"/>
      <c r="D227" s="182">
        <f t="shared" si="113"/>
        <v>0.11672575885084692</v>
      </c>
      <c r="E227" s="164">
        <f t="shared" si="113"/>
        <v>3.3890843991791299E-2</v>
      </c>
      <c r="F227" s="640">
        <f t="shared" si="114"/>
        <v>0.15061660284263823</v>
      </c>
      <c r="K227" s="16"/>
      <c r="O227"/>
      <c r="Q227" s="18"/>
    </row>
    <row r="228" spans="1:33" x14ac:dyDescent="0.25">
      <c r="A228" s="80" t="s">
        <v>75</v>
      </c>
      <c r="B228" s="81" t="s">
        <v>417</v>
      </c>
      <c r="C228" s="165"/>
      <c r="D228" s="182">
        <f t="shared" si="113"/>
        <v>8.6700802924358528E-2</v>
      </c>
      <c r="E228" s="164">
        <f t="shared" si="113"/>
        <v>1.3430929439494107E-2</v>
      </c>
      <c r="F228" s="640">
        <f t="shared" si="114"/>
        <v>0.10013173236385263</v>
      </c>
      <c r="O228"/>
      <c r="Q228" s="18"/>
    </row>
    <row r="229" spans="1:33" x14ac:dyDescent="0.25">
      <c r="A229" s="83" t="s">
        <v>77</v>
      </c>
      <c r="B229" s="81" t="s">
        <v>418</v>
      </c>
      <c r="C229" s="165"/>
      <c r="D229" s="182">
        <f t="shared" si="113"/>
        <v>4.1852387547416933E-6</v>
      </c>
      <c r="E229" s="164">
        <f t="shared" si="113"/>
        <v>1.6011763475961182E-6</v>
      </c>
      <c r="F229" s="640">
        <f t="shared" si="114"/>
        <v>5.7864151023378113E-6</v>
      </c>
      <c r="I229" s="8"/>
      <c r="J229" s="8"/>
      <c r="K229" s="8"/>
      <c r="L229" s="8"/>
      <c r="M229" s="8"/>
      <c r="O229"/>
      <c r="Q229" s="18"/>
    </row>
    <row r="230" spans="1:33" x14ac:dyDescent="0.25">
      <c r="A230" s="83" t="s">
        <v>79</v>
      </c>
      <c r="B230" s="81" t="s">
        <v>419</v>
      </c>
      <c r="C230" s="165"/>
      <c r="D230" s="182">
        <f t="shared" si="113"/>
        <v>7.6472527053684907</v>
      </c>
      <c r="E230" s="164">
        <f t="shared" si="113"/>
        <v>693.17244703466827</v>
      </c>
      <c r="F230" s="640">
        <f t="shared" si="114"/>
        <v>700.81969974003675</v>
      </c>
      <c r="I230" s="8"/>
      <c r="J230" s="8"/>
      <c r="K230" s="8"/>
      <c r="L230" s="8"/>
      <c r="M230" s="8"/>
      <c r="O230"/>
      <c r="Q230" s="18"/>
    </row>
    <row r="231" spans="1:33" x14ac:dyDescent="0.25">
      <c r="A231" s="83" t="s">
        <v>81</v>
      </c>
      <c r="B231" s="81" t="s">
        <v>420</v>
      </c>
      <c r="C231" s="165"/>
      <c r="D231" s="182">
        <f t="shared" si="113"/>
        <v>1.7664426061543337</v>
      </c>
      <c r="E231" s="164">
        <f t="shared" si="113"/>
        <v>4.665761642684433E-2</v>
      </c>
      <c r="F231" s="640">
        <f t="shared" si="114"/>
        <v>1.8131002225811781</v>
      </c>
      <c r="J231" s="18"/>
      <c r="K231" s="18"/>
      <c r="L231" s="18"/>
      <c r="M231" s="18"/>
      <c r="O231"/>
      <c r="Q231" s="18"/>
    </row>
    <row r="232" spans="1:33" x14ac:dyDescent="0.25">
      <c r="A232" s="184" t="s">
        <v>3549</v>
      </c>
      <c r="B232" s="185" t="s">
        <v>3550</v>
      </c>
      <c r="C232" s="195"/>
      <c r="D232" s="186">
        <f t="shared" ref="D232" si="115">$C$174*AD39</f>
        <v>553.12361319659112</v>
      </c>
      <c r="E232" s="166">
        <f t="shared" ref="E232" si="116">$C$174*AE39</f>
        <v>1444680590500.6357</v>
      </c>
      <c r="F232" s="641">
        <f t="shared" ref="F232" si="117">SUM(C232:E232)</f>
        <v>1444680591053.7593</v>
      </c>
      <c r="J232" s="18"/>
      <c r="K232" s="18"/>
      <c r="L232" s="18"/>
      <c r="M232" s="18"/>
      <c r="O232"/>
      <c r="Q232" s="18"/>
      <c r="AG232" s="61"/>
    </row>
    <row r="233" spans="1:33" x14ac:dyDescent="0.25">
      <c r="J233" s="18"/>
      <c r="K233" s="18"/>
      <c r="L233" s="18"/>
      <c r="M233" s="18"/>
      <c r="O233"/>
      <c r="Q233" s="18"/>
      <c r="AG233" s="61"/>
    </row>
    <row r="234" spans="1:33" x14ac:dyDescent="0.25">
      <c r="J234" s="18"/>
      <c r="K234" s="18"/>
      <c r="L234" s="18"/>
      <c r="M234" s="18"/>
      <c r="O234"/>
      <c r="Q234" s="18"/>
      <c r="AG234" s="61"/>
    </row>
    <row r="235" spans="1:33" x14ac:dyDescent="0.25">
      <c r="A235" s="361" t="s">
        <v>3370</v>
      </c>
      <c r="J235" s="18"/>
      <c r="K235" s="18"/>
      <c r="L235" s="18"/>
      <c r="M235" s="18"/>
      <c r="O235"/>
      <c r="Q235" s="18"/>
      <c r="AG235" s="61"/>
    </row>
    <row r="236" spans="1:33" x14ac:dyDescent="0.25">
      <c r="A236" s="144" t="s">
        <v>867</v>
      </c>
      <c r="C236" s="144" t="s">
        <v>682</v>
      </c>
      <c r="E236" s="144"/>
      <c r="O236"/>
      <c r="Q236" s="18"/>
    </row>
    <row r="237" spans="1:33" ht="45" x14ac:dyDescent="0.25">
      <c r="A237" s="8"/>
      <c r="B237" s="8"/>
      <c r="C237" s="155" t="s">
        <v>683</v>
      </c>
      <c r="D237" s="159" t="s">
        <v>684</v>
      </c>
      <c r="E237" s="160" t="s">
        <v>868</v>
      </c>
      <c r="O237"/>
      <c r="Q237" s="18"/>
    </row>
    <row r="238" spans="1:33" x14ac:dyDescent="0.25">
      <c r="A238" s="177" t="s">
        <v>65</v>
      </c>
      <c r="B238" s="693" t="s">
        <v>412</v>
      </c>
      <c r="C238" s="179">
        <f t="shared" ref="C238:D246" si="118">$D$196*AD115</f>
        <v>9.0428816352111502E-2</v>
      </c>
      <c r="D238" s="162">
        <f t="shared" si="118"/>
        <v>7.1342977226440521E-2</v>
      </c>
      <c r="E238" s="639">
        <f t="shared" ref="E238:E247" si="119">SUM(C238:D238)</f>
        <v>0.16177179357855204</v>
      </c>
      <c r="O238"/>
      <c r="Q238" s="18"/>
    </row>
    <row r="239" spans="1:33" x14ac:dyDescent="0.25">
      <c r="A239" s="80" t="s">
        <v>67</v>
      </c>
      <c r="B239" s="694" t="s">
        <v>413</v>
      </c>
      <c r="C239" s="182">
        <f t="shared" si="118"/>
        <v>3.1282944315176905E-2</v>
      </c>
      <c r="D239" s="164">
        <f t="shared" si="118"/>
        <v>3.7866522865340875E-2</v>
      </c>
      <c r="E239" s="640">
        <f t="shared" si="119"/>
        <v>6.9149467180517787E-2</v>
      </c>
      <c r="O239"/>
      <c r="Q239" s="18"/>
      <c r="R239" s="18"/>
      <c r="S239" s="18"/>
      <c r="T239" s="207"/>
      <c r="U239" s="207"/>
      <c r="V239" s="207"/>
      <c r="W239" s="207"/>
      <c r="X239" s="207"/>
    </row>
    <row r="240" spans="1:33" x14ac:dyDescent="0.25">
      <c r="A240" s="80" t="s">
        <v>69</v>
      </c>
      <c r="B240" s="694" t="s">
        <v>414</v>
      </c>
      <c r="C240" s="182">
        <f t="shared" si="118"/>
        <v>7.2454819240875735E-5</v>
      </c>
      <c r="D240" s="164">
        <f t="shared" si="118"/>
        <v>2.3842342557247647E-5</v>
      </c>
      <c r="E240" s="640">
        <f t="shared" si="119"/>
        <v>9.6297161798123378E-5</v>
      </c>
      <c r="O240"/>
      <c r="Q240" s="18"/>
      <c r="R240" s="18"/>
      <c r="S240" s="18"/>
      <c r="T240" s="207"/>
      <c r="U240" s="207"/>
      <c r="V240" s="207"/>
      <c r="W240" s="207"/>
      <c r="X240" s="207"/>
    </row>
    <row r="241" spans="1:33" x14ac:dyDescent="0.25">
      <c r="A241" s="80" t="s">
        <v>71</v>
      </c>
      <c r="B241" s="694" t="s">
        <v>415</v>
      </c>
      <c r="C241" s="182">
        <f t="shared" si="118"/>
        <v>0.62594978342499341</v>
      </c>
      <c r="D241" s="164">
        <f t="shared" si="118"/>
        <v>0.16282801043765746</v>
      </c>
      <c r="E241" s="640">
        <f t="shared" si="119"/>
        <v>0.7887777938626509</v>
      </c>
      <c r="O241"/>
      <c r="Q241" s="18"/>
      <c r="R241" s="18"/>
      <c r="S241" s="18"/>
      <c r="T241" s="207"/>
      <c r="U241" s="207"/>
      <c r="V241" s="207"/>
      <c r="W241" s="207"/>
      <c r="X241" s="207"/>
    </row>
    <row r="242" spans="1:33" x14ac:dyDescent="0.25">
      <c r="A242" s="80" t="s">
        <v>73</v>
      </c>
      <c r="B242" s="694" t="s">
        <v>416</v>
      </c>
      <c r="C242" s="182">
        <f t="shared" si="118"/>
        <v>1.0191847774518248E-4</v>
      </c>
      <c r="D242" s="164">
        <f t="shared" si="118"/>
        <v>1.176563178814322E-4</v>
      </c>
      <c r="E242" s="640">
        <f t="shared" si="119"/>
        <v>2.1957479562661466E-4</v>
      </c>
      <c r="O242"/>
      <c r="Q242" s="18"/>
    </row>
    <row r="243" spans="1:33" x14ac:dyDescent="0.25">
      <c r="A243" s="80" t="s">
        <v>75</v>
      </c>
      <c r="B243" s="694" t="s">
        <v>417</v>
      </c>
      <c r="C243" s="182">
        <f t="shared" si="118"/>
        <v>5.7702625602933069E-5</v>
      </c>
      <c r="D243" s="164">
        <f t="shared" si="118"/>
        <v>5.7880979702636123E-5</v>
      </c>
      <c r="E243" s="640">
        <f t="shared" si="119"/>
        <v>1.155836053055692E-4</v>
      </c>
      <c r="O243"/>
      <c r="Q243" s="18"/>
    </row>
    <row r="244" spans="1:33" x14ac:dyDescent="0.25">
      <c r="A244" s="83" t="s">
        <v>77</v>
      </c>
      <c r="B244" s="694" t="s">
        <v>418</v>
      </c>
      <c r="C244" s="182">
        <f t="shared" si="118"/>
        <v>3.2589330110988475E-8</v>
      </c>
      <c r="D244" s="164">
        <f t="shared" si="118"/>
        <v>7.4595237200208883E-9</v>
      </c>
      <c r="E244" s="640">
        <f t="shared" si="119"/>
        <v>4.004885383100936E-8</v>
      </c>
      <c r="O244"/>
      <c r="Q244" s="18"/>
      <c r="R244" s="18"/>
      <c r="S244" s="18"/>
      <c r="T244" s="207"/>
      <c r="U244" s="207"/>
      <c r="V244" s="207"/>
      <c r="W244" s="207"/>
      <c r="X244" s="207"/>
    </row>
    <row r="245" spans="1:33" x14ac:dyDescent="0.25">
      <c r="A245" s="83" t="s">
        <v>79</v>
      </c>
      <c r="B245" s="694" t="s">
        <v>419</v>
      </c>
      <c r="C245" s="182">
        <f t="shared" si="118"/>
        <v>4.106525673534836E-2</v>
      </c>
      <c r="D245" s="164">
        <f t="shared" si="118"/>
        <v>1.1813855280264194E-2</v>
      </c>
      <c r="E245" s="640">
        <f t="shared" si="119"/>
        <v>5.2879112015612552E-2</v>
      </c>
      <c r="O245"/>
      <c r="Q245" s="18"/>
      <c r="R245" s="18"/>
      <c r="S245" s="18"/>
      <c r="T245" s="207"/>
      <c r="U245" s="207"/>
      <c r="V245" s="207"/>
      <c r="W245" s="207"/>
      <c r="X245" s="207"/>
    </row>
    <row r="246" spans="1:33" x14ac:dyDescent="0.25">
      <c r="A246" s="83" t="s">
        <v>81</v>
      </c>
      <c r="B246" s="694" t="s">
        <v>420</v>
      </c>
      <c r="C246" s="182">
        <f t="shared" si="118"/>
        <v>6.4249351008451689E-4</v>
      </c>
      <c r="D246" s="164">
        <f t="shared" si="118"/>
        <v>7.1425330522983596E-4</v>
      </c>
      <c r="E246" s="640">
        <f t="shared" si="119"/>
        <v>1.3567468153143527E-3</v>
      </c>
      <c r="O246"/>
      <c r="Q246" s="18"/>
      <c r="R246" s="18"/>
      <c r="S246" s="18"/>
      <c r="T246" s="207"/>
      <c r="U246" s="207"/>
      <c r="V246" s="207"/>
      <c r="W246" s="207"/>
      <c r="X246" s="207"/>
    </row>
    <row r="247" spans="1:33" x14ac:dyDescent="0.25">
      <c r="A247" s="184" t="s">
        <v>3549</v>
      </c>
      <c r="B247" s="695" t="s">
        <v>3550</v>
      </c>
      <c r="C247" s="186">
        <f t="shared" ref="C247" si="120">$D$196*AD124</f>
        <v>3.3297675632769659</v>
      </c>
      <c r="D247" s="166">
        <f t="shared" ref="D247" si="121">$D$196*AE124</f>
        <v>1.0906854089698477</v>
      </c>
      <c r="E247" s="641">
        <f t="shared" si="119"/>
        <v>4.4204529722468138</v>
      </c>
      <c r="O247"/>
      <c r="Q247" s="18"/>
      <c r="V247" s="61"/>
    </row>
    <row r="248" spans="1:33" x14ac:dyDescent="0.25">
      <c r="J248" s="18"/>
      <c r="K248" s="18"/>
      <c r="L248" s="18"/>
      <c r="M248" s="18"/>
      <c r="O248"/>
      <c r="Q248" s="18"/>
      <c r="AG248" s="61"/>
    </row>
    <row r="251" spans="1:33" x14ac:dyDescent="0.25">
      <c r="A251" s="361" t="s">
        <v>869</v>
      </c>
    </row>
    <row r="252" spans="1:33" x14ac:dyDescent="0.25">
      <c r="A252" s="361"/>
      <c r="C252" s="98" t="s">
        <v>870</v>
      </c>
      <c r="H252" s="98" t="s">
        <v>35</v>
      </c>
      <c r="J252" s="98" t="s">
        <v>103</v>
      </c>
    </row>
    <row r="253" spans="1:33" ht="60" x14ac:dyDescent="0.25">
      <c r="C253" s="155" t="s">
        <v>849</v>
      </c>
      <c r="D253" s="159" t="s">
        <v>91</v>
      </c>
      <c r="E253" s="159" t="s">
        <v>387</v>
      </c>
      <c r="F253" s="159" t="s">
        <v>803</v>
      </c>
      <c r="G253" s="156" t="s">
        <v>99</v>
      </c>
      <c r="H253" s="155" t="s">
        <v>856</v>
      </c>
      <c r="I253" s="156" t="s">
        <v>858</v>
      </c>
      <c r="J253" s="155" t="s">
        <v>861</v>
      </c>
      <c r="K253" s="159" t="s">
        <v>790</v>
      </c>
      <c r="L253" s="159" t="s">
        <v>866</v>
      </c>
      <c r="M253" s="156" t="s">
        <v>868</v>
      </c>
      <c r="N253" s="468" t="s">
        <v>64</v>
      </c>
      <c r="O253"/>
    </row>
    <row r="254" spans="1:33" x14ac:dyDescent="0.25">
      <c r="A254" s="177" t="s">
        <v>65</v>
      </c>
      <c r="B254" s="178" t="s">
        <v>66</v>
      </c>
      <c r="C254" s="65">
        <f>SUM(C29:L29)</f>
        <v>1752815.7503889371</v>
      </c>
      <c r="D254" s="66">
        <f>SUM(M29:N29)</f>
        <v>10614.914073470563</v>
      </c>
      <c r="E254" s="180">
        <f>M43</f>
        <v>2627.7653476240489</v>
      </c>
      <c r="F254" s="180">
        <f>M57</f>
        <v>3435.6169501286881</v>
      </c>
      <c r="G254" s="67">
        <f t="shared" ref="G254:G263" si="122">-C82</f>
        <v>-527711.20693042909</v>
      </c>
      <c r="H254" s="66">
        <f t="shared" ref="H254:H263" si="123">O114</f>
        <v>4036108.3002767246</v>
      </c>
      <c r="I254" s="66">
        <f t="shared" ref="I254:I263" si="124">-C133</f>
        <v>-585525.02069238224</v>
      </c>
      <c r="J254" s="65">
        <f t="shared" ref="J254:J262" si="125">E145</f>
        <v>2845.5243267901992</v>
      </c>
      <c r="K254" s="66">
        <f t="shared" ref="K254:K262" si="126">I204</f>
        <v>1039.1351445930204</v>
      </c>
      <c r="L254" s="66">
        <f t="shared" ref="L254:L262" si="127">F223</f>
        <v>10507.442092509938</v>
      </c>
      <c r="M254" s="67">
        <f t="shared" ref="M254:M263" si="128">E238</f>
        <v>0.16177179357855204</v>
      </c>
      <c r="N254" s="220">
        <f t="shared" ref="N254:N263" si="129">SUM(C254:M254)</f>
        <v>4706758.3827497615</v>
      </c>
      <c r="O254"/>
    </row>
    <row r="255" spans="1:33" x14ac:dyDescent="0.25">
      <c r="A255" s="80" t="s">
        <v>67</v>
      </c>
      <c r="B255" s="81" t="s">
        <v>68</v>
      </c>
      <c r="C255" s="72">
        <f t="shared" ref="C255:C262" si="130">SUM(C30:L30)</f>
        <v>10574.451059432144</v>
      </c>
      <c r="D255" s="63">
        <f t="shared" ref="D255:D262" si="131">SUM(M30:N30)</f>
        <v>17740.357079595964</v>
      </c>
      <c r="E255" s="61">
        <f t="shared" ref="E255:E262" si="132">M44</f>
        <v>1028.7250576680883</v>
      </c>
      <c r="F255" s="61">
        <f t="shared" ref="F255:F262" si="133">M58</f>
        <v>326.94333716090625</v>
      </c>
      <c r="G255" s="73">
        <f t="shared" si="122"/>
        <v>-272125.56519289542</v>
      </c>
      <c r="H255" s="63">
        <f t="shared" si="123"/>
        <v>39800.728444794302</v>
      </c>
      <c r="I255" s="63">
        <f t="shared" si="124"/>
        <v>-301938.49419518281</v>
      </c>
      <c r="J255" s="72">
        <f t="shared" si="125"/>
        <v>474.84600333539902</v>
      </c>
      <c r="K255" s="63">
        <f t="shared" si="126"/>
        <v>366.51623474803301</v>
      </c>
      <c r="L255" s="63">
        <f t="shared" si="127"/>
        <v>78.910902500749316</v>
      </c>
      <c r="M255" s="73">
        <f t="shared" si="128"/>
        <v>6.9149467180517787E-2</v>
      </c>
      <c r="N255" s="221">
        <f t="shared" si="129"/>
        <v>-503672.51211937552</v>
      </c>
      <c r="O255"/>
    </row>
    <row r="256" spans="1:33" x14ac:dyDescent="0.25">
      <c r="A256" s="80" t="s">
        <v>69</v>
      </c>
      <c r="B256" s="81" t="s">
        <v>70</v>
      </c>
      <c r="C256" s="72">
        <f t="shared" si="130"/>
        <v>5311.1298509674261</v>
      </c>
      <c r="D256" s="63">
        <f t="shared" si="131"/>
        <v>2936.6663218719941</v>
      </c>
      <c r="E256" s="61">
        <f t="shared" si="132"/>
        <v>1.6946834527812158</v>
      </c>
      <c r="F256" s="61">
        <f t="shared" si="133"/>
        <v>13.183540084667495</v>
      </c>
      <c r="G256" s="73">
        <f t="shared" si="122"/>
        <v>-205.82669182067457</v>
      </c>
      <c r="H256" s="63">
        <f t="shared" si="123"/>
        <v>80.003180913428395</v>
      </c>
      <c r="I256" s="63">
        <f t="shared" si="124"/>
        <v>-228.37619592800004</v>
      </c>
      <c r="J256" s="72">
        <f t="shared" si="125"/>
        <v>38.764994372097178</v>
      </c>
      <c r="K256" s="63">
        <f t="shared" si="126"/>
        <v>0.51395911929221316</v>
      </c>
      <c r="L256" s="63">
        <f t="shared" si="127"/>
        <v>13.062588806005746</v>
      </c>
      <c r="M256" s="73">
        <f t="shared" si="128"/>
        <v>9.6297161798123378E-5</v>
      </c>
      <c r="N256" s="221">
        <f t="shared" si="129"/>
        <v>7960.8163281361776</v>
      </c>
      <c r="O256"/>
    </row>
    <row r="257" spans="1:15" x14ac:dyDescent="0.25">
      <c r="A257" s="80" t="s">
        <v>71</v>
      </c>
      <c r="B257" s="81" t="s">
        <v>72</v>
      </c>
      <c r="C257" s="72">
        <f t="shared" si="130"/>
        <v>152840803.43288809</v>
      </c>
      <c r="D257" s="63">
        <f t="shared" si="131"/>
        <v>5253505.0116480161</v>
      </c>
      <c r="E257" s="61">
        <f t="shared" si="132"/>
        <v>15968.102970229751</v>
      </c>
      <c r="F257" s="61">
        <f t="shared" si="133"/>
        <v>27220.210895101081</v>
      </c>
      <c r="G257" s="73">
        <f t="shared" si="122"/>
        <v>-249869.66343986493</v>
      </c>
      <c r="H257" s="63">
        <f t="shared" si="123"/>
        <v>328918.23196997429</v>
      </c>
      <c r="I257" s="63">
        <f t="shared" si="124"/>
        <v>-277244.32972922182</v>
      </c>
      <c r="J257" s="72">
        <f t="shared" si="125"/>
        <v>754995.17694442836</v>
      </c>
      <c r="K257" s="63">
        <f t="shared" si="126"/>
        <v>5615.5248659364424</v>
      </c>
      <c r="L257" s="63">
        <f t="shared" si="127"/>
        <v>23368.121616794204</v>
      </c>
      <c r="M257" s="73">
        <f t="shared" si="128"/>
        <v>0.7887777938626509</v>
      </c>
      <c r="N257" s="221">
        <f t="shared" si="129"/>
        <v>158723280.60940728</v>
      </c>
      <c r="O257"/>
    </row>
    <row r="258" spans="1:15" x14ac:dyDescent="0.25">
      <c r="A258" s="80" t="s">
        <v>73</v>
      </c>
      <c r="B258" s="81" t="s">
        <v>74</v>
      </c>
      <c r="C258" s="72">
        <f t="shared" si="130"/>
        <v>36.589921670279878</v>
      </c>
      <c r="D258" s="63">
        <f t="shared" si="131"/>
        <v>33.860876404483122</v>
      </c>
      <c r="E258" s="61">
        <f t="shared" si="132"/>
        <v>3.6067367172717972</v>
      </c>
      <c r="F258" s="61">
        <f t="shared" si="133"/>
        <v>1.4108530690104484</v>
      </c>
      <c r="G258" s="73">
        <f t="shared" si="122"/>
        <v>-75.147320449606681</v>
      </c>
      <c r="H258" s="63">
        <f t="shared" si="123"/>
        <v>140.69545425297633</v>
      </c>
      <c r="I258" s="63">
        <f t="shared" si="124"/>
        <v>-83.380143880540814</v>
      </c>
      <c r="J258" s="72">
        <f t="shared" si="125"/>
        <v>4.4004828120950528</v>
      </c>
      <c r="K258" s="63">
        <f t="shared" si="126"/>
        <v>0.691885896545406</v>
      </c>
      <c r="L258" s="63">
        <f t="shared" si="127"/>
        <v>0.15061660284263823</v>
      </c>
      <c r="M258" s="73">
        <f t="shared" si="128"/>
        <v>2.1957479562661466E-4</v>
      </c>
      <c r="N258" s="221">
        <f t="shared" si="129"/>
        <v>62.879582670152793</v>
      </c>
      <c r="O258"/>
    </row>
    <row r="259" spans="1:15" x14ac:dyDescent="0.25">
      <c r="A259" s="80" t="s">
        <v>75</v>
      </c>
      <c r="B259" s="81" t="s">
        <v>76</v>
      </c>
      <c r="C259" s="72">
        <f t="shared" si="130"/>
        <v>862.25007918142217</v>
      </c>
      <c r="D259" s="63">
        <f t="shared" si="131"/>
        <v>22.511118626686766</v>
      </c>
      <c r="E259" s="61">
        <f t="shared" si="132"/>
        <v>1.8591493872741314</v>
      </c>
      <c r="F259" s="61">
        <f t="shared" si="133"/>
        <v>4.4947451601537232</v>
      </c>
      <c r="G259" s="73">
        <f t="shared" si="122"/>
        <v>-86.857853243839401</v>
      </c>
      <c r="H259" s="63">
        <f t="shared" si="123"/>
        <v>45.809586110585357</v>
      </c>
      <c r="I259" s="63">
        <f t="shared" si="124"/>
        <v>-96.373633248610844</v>
      </c>
      <c r="J259" s="72">
        <f t="shared" si="125"/>
        <v>1.3901449835092774</v>
      </c>
      <c r="K259" s="63">
        <f t="shared" si="126"/>
        <v>0.39651115283450217</v>
      </c>
      <c r="L259" s="63">
        <f t="shared" si="127"/>
        <v>0.10013173236385263</v>
      </c>
      <c r="M259" s="73">
        <f t="shared" si="128"/>
        <v>1.155836053055692E-4</v>
      </c>
      <c r="N259" s="221">
        <f t="shared" si="129"/>
        <v>755.58009542598461</v>
      </c>
      <c r="O259"/>
    </row>
    <row r="260" spans="1:15" x14ac:dyDescent="0.25">
      <c r="A260" s="83" t="s">
        <v>77</v>
      </c>
      <c r="B260" s="81" t="s">
        <v>78</v>
      </c>
      <c r="C260" s="72">
        <f t="shared" si="130"/>
        <v>1.9773056852417999E-3</v>
      </c>
      <c r="D260" s="63">
        <f t="shared" si="131"/>
        <v>1.3008730970383319E-3</v>
      </c>
      <c r="E260" s="61">
        <f t="shared" si="132"/>
        <v>7.2206070149372537E-4</v>
      </c>
      <c r="F260" s="61">
        <f t="shared" si="133"/>
        <v>1.305516276333283E-4</v>
      </c>
      <c r="G260" s="73">
        <f t="shared" si="122"/>
        <v>-7.2994825397246967E-3</v>
      </c>
      <c r="H260" s="63">
        <f t="shared" si="123"/>
        <v>1.5838032251782611E-2</v>
      </c>
      <c r="I260" s="63">
        <f t="shared" si="124"/>
        <v>-8.0991830550217088E-3</v>
      </c>
      <c r="J260" s="72">
        <f t="shared" si="125"/>
        <v>1.2800624207013559E-4</v>
      </c>
      <c r="K260" s="63">
        <f t="shared" si="126"/>
        <v>2.3635746063562695E-5</v>
      </c>
      <c r="L260" s="63">
        <f t="shared" si="127"/>
        <v>5.7864151023378113E-6</v>
      </c>
      <c r="M260" s="73">
        <f t="shared" si="128"/>
        <v>4.004885383100936E-8</v>
      </c>
      <c r="N260" s="221">
        <f t="shared" si="129"/>
        <v>4.7276262205332579E-3</v>
      </c>
      <c r="O260"/>
    </row>
    <row r="261" spans="1:15" x14ac:dyDescent="0.25">
      <c r="A261" s="83" t="s">
        <v>79</v>
      </c>
      <c r="B261" s="81" t="s">
        <v>80</v>
      </c>
      <c r="C261" s="72">
        <f t="shared" si="130"/>
        <v>67068195.693429746</v>
      </c>
      <c r="D261" s="63">
        <f t="shared" si="131"/>
        <v>157554.80330091802</v>
      </c>
      <c r="E261" s="61">
        <f t="shared" si="132"/>
        <v>1026.2160010316359</v>
      </c>
      <c r="F261" s="61">
        <f t="shared" si="133"/>
        <v>80240.938138547339</v>
      </c>
      <c r="G261" s="73">
        <f t="shared" si="122"/>
        <v>-966.76892361308705</v>
      </c>
      <c r="H261" s="63">
        <f t="shared" si="123"/>
        <v>28885.839548980406</v>
      </c>
      <c r="I261" s="63">
        <f t="shared" si="124"/>
        <v>-1072.6840487166921</v>
      </c>
      <c r="J261" s="72">
        <f t="shared" si="125"/>
        <v>57001.810291671893</v>
      </c>
      <c r="K261" s="63">
        <f t="shared" si="126"/>
        <v>299.23860573686358</v>
      </c>
      <c r="L261" s="63">
        <f t="shared" si="127"/>
        <v>700.81969974003675</v>
      </c>
      <c r="M261" s="73">
        <f t="shared" si="128"/>
        <v>5.2879112015612552E-2</v>
      </c>
      <c r="N261" s="221">
        <f t="shared" si="129"/>
        <v>67391865.958923161</v>
      </c>
      <c r="O261"/>
    </row>
    <row r="262" spans="1:15" x14ac:dyDescent="0.25">
      <c r="A262" s="83" t="s">
        <v>81</v>
      </c>
      <c r="B262" s="81" t="s">
        <v>82</v>
      </c>
      <c r="C262" s="72">
        <f t="shared" si="130"/>
        <v>178.14933251407624</v>
      </c>
      <c r="D262" s="63">
        <f t="shared" si="131"/>
        <v>407.61218475963562</v>
      </c>
      <c r="E262" s="61">
        <f t="shared" si="132"/>
        <v>21.164984054282748</v>
      </c>
      <c r="F262" s="61">
        <f t="shared" si="133"/>
        <v>5.5871454216942604</v>
      </c>
      <c r="G262" s="73">
        <f t="shared" si="122"/>
        <v>-1817.0909901760904</v>
      </c>
      <c r="H262" s="63">
        <f t="shared" si="123"/>
        <v>938.10703035211191</v>
      </c>
      <c r="I262" s="63">
        <f t="shared" si="124"/>
        <v>-2016.1638139382226</v>
      </c>
      <c r="J262" s="72">
        <f t="shared" si="125"/>
        <v>6.8259827440597354</v>
      </c>
      <c r="K262" s="63">
        <f t="shared" si="126"/>
        <v>7.540869797013352</v>
      </c>
      <c r="L262" s="63">
        <f t="shared" si="127"/>
        <v>1.8131002225811781</v>
      </c>
      <c r="M262" s="73">
        <f t="shared" si="128"/>
        <v>1.3567468153143527E-3</v>
      </c>
      <c r="N262" s="221">
        <f t="shared" si="129"/>
        <v>-2266.4528175020423</v>
      </c>
      <c r="O262"/>
    </row>
    <row r="263" spans="1:15" s="18" customFormat="1" x14ac:dyDescent="0.25">
      <c r="A263" s="184" t="s">
        <v>3549</v>
      </c>
      <c r="B263" s="185" t="s">
        <v>3550</v>
      </c>
      <c r="C263" s="70">
        <f t="shared" ref="C263" si="134">SUM(C38:L38)</f>
        <v>5.4826316952333971E-4</v>
      </c>
      <c r="D263" s="68">
        <f t="shared" ref="D263" si="135">SUM(M38:N38)</f>
        <v>324785913467560.12</v>
      </c>
      <c r="E263" s="187">
        <f t="shared" ref="E263" si="136">M52</f>
        <v>849598.3797994802</v>
      </c>
      <c r="F263" s="187">
        <f t="shared" ref="F263" si="137">M66</f>
        <v>329172.64247096854</v>
      </c>
      <c r="G263" s="71">
        <f t="shared" si="122"/>
        <v>-2564382.1072608433</v>
      </c>
      <c r="H263" s="68">
        <f t="shared" si="123"/>
        <v>1748146.8268069236</v>
      </c>
      <c r="I263" s="68">
        <f t="shared" si="124"/>
        <v>-2845324.9934770321</v>
      </c>
      <c r="J263" s="70">
        <f t="shared" ref="J263" si="138">E154</f>
        <v>51528.376652781735</v>
      </c>
      <c r="K263" s="68">
        <f t="shared" ref="K263" si="139">I213</f>
        <v>11891.817096860448</v>
      </c>
      <c r="L263" s="68">
        <f t="shared" ref="L263" si="140">F232</f>
        <v>1444680591053.7593</v>
      </c>
      <c r="M263" s="71">
        <f t="shared" si="128"/>
        <v>4.4204529722468138</v>
      </c>
      <c r="N263" s="222">
        <f t="shared" si="129"/>
        <v>326230591639249.19</v>
      </c>
    </row>
    <row r="264" spans="1:15" s="18" customFormat="1" x14ac:dyDescent="0.25">
      <c r="A264" s="172"/>
      <c r="B264" s="172"/>
      <c r="C264" s="61"/>
      <c r="D264" s="61"/>
      <c r="E264" s="61"/>
      <c r="F264" s="61"/>
      <c r="K264" s="168"/>
    </row>
    <row r="265" spans="1:15" s="18" customFormat="1" x14ac:dyDescent="0.25">
      <c r="A265" s="172"/>
      <c r="B265" s="172"/>
      <c r="C265" s="168"/>
    </row>
  </sheetData>
  <mergeCells count="1">
    <mergeCell ref="B218:C218"/>
  </mergeCells>
  <pageMargins left="0.7" right="0.7" top="0.75" bottom="0.75" header="0.3" footer="0.3"/>
  <pageSetup orientation="portrait" r:id="rId1"/>
  <legacyDrawing r:id="rId2"/>
</worksheet>
</file>

<file path=xl/worksheets/sheet21.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3">
    <pageSetUpPr fitToPage="1"/>
  </sheetPr>
  <dimension ref="A1:O22"/>
  <sheetViews>
    <sheetView zoomScale="60" zoomScaleNormal="60" workbookViewId="0">
      <selection activeCell="G3" sqref="G3"/>
    </sheetView>
  </sheetViews>
  <sheetFormatPr defaultColWidth="39.28515625" defaultRowHeight="14.25" x14ac:dyDescent="0.2"/>
  <cols>
    <col min="1" max="1" width="28.5703125" style="1242" bestFit="1" customWidth="1"/>
    <col min="2" max="2" width="29" style="1242" customWidth="1"/>
    <col min="3" max="3" width="11.5703125" style="1242" bestFit="1" customWidth="1"/>
    <col min="4" max="4" width="19.28515625" style="1242" bestFit="1" customWidth="1"/>
    <col min="5" max="6" width="39.28515625" style="1242"/>
    <col min="7" max="7" width="12.28515625" style="1257" bestFit="1" customWidth="1"/>
    <col min="8" max="8" width="7.5703125" style="1257" bestFit="1" customWidth="1"/>
    <col min="9" max="9" width="22.7109375" style="1242" bestFit="1" customWidth="1"/>
    <col min="10" max="10" width="11.85546875" style="1242" customWidth="1"/>
    <col min="11" max="11" width="50.42578125" style="1258" bestFit="1" customWidth="1"/>
    <col min="12" max="12" width="19" style="1242" customWidth="1"/>
    <col min="13" max="13" width="89.28515625" style="1258" customWidth="1"/>
    <col min="14" max="14" width="12.85546875" style="1258" bestFit="1" customWidth="1"/>
    <col min="15" max="15" width="58.7109375" style="1258" customWidth="1"/>
    <col min="16" max="16384" width="39.28515625" style="1242"/>
  </cols>
  <sheetData>
    <row r="1" spans="1:15" ht="15" x14ac:dyDescent="0.2">
      <c r="A1" s="1460" t="s">
        <v>299</v>
      </c>
      <c r="B1" s="1460" t="s">
        <v>3371</v>
      </c>
      <c r="C1" s="1460" t="s">
        <v>2803</v>
      </c>
      <c r="D1" s="1460" t="s">
        <v>2804</v>
      </c>
      <c r="E1" s="1460" t="s">
        <v>2805</v>
      </c>
      <c r="F1" s="1243" t="s">
        <v>2806</v>
      </c>
      <c r="G1" s="1243" t="s">
        <v>2807</v>
      </c>
      <c r="H1" s="1243" t="s">
        <v>2808</v>
      </c>
      <c r="I1" s="1243" t="s">
        <v>2809</v>
      </c>
      <c r="J1" s="1461" t="s">
        <v>3378</v>
      </c>
      <c r="K1" s="1462"/>
      <c r="L1" s="1462"/>
      <c r="M1" s="1462"/>
      <c r="N1" s="1462"/>
      <c r="O1" s="1463"/>
    </row>
    <row r="2" spans="1:15" ht="15" x14ac:dyDescent="0.2">
      <c r="A2" s="1460"/>
      <c r="B2" s="1460"/>
      <c r="C2" s="1460"/>
      <c r="D2" s="1460"/>
      <c r="E2" s="1460"/>
      <c r="F2" s="1243" t="s">
        <v>3372</v>
      </c>
      <c r="G2" s="1461" t="s">
        <v>3373</v>
      </c>
      <c r="H2" s="1462"/>
      <c r="I2" s="1463"/>
      <c r="J2" s="1243" t="s">
        <v>3</v>
      </c>
      <c r="K2" s="1244" t="s">
        <v>2810</v>
      </c>
      <c r="L2" s="1243" t="s">
        <v>4</v>
      </c>
      <c r="M2" s="1244" t="s">
        <v>2810</v>
      </c>
      <c r="N2" s="1244" t="s">
        <v>2811</v>
      </c>
      <c r="O2" s="1244" t="s">
        <v>3389</v>
      </c>
    </row>
    <row r="3" spans="1:15" s="1251" customFormat="1" ht="75" customHeight="1" x14ac:dyDescent="0.25">
      <c r="A3" s="1245" t="s">
        <v>309</v>
      </c>
      <c r="B3" s="1245"/>
      <c r="C3" s="1246" t="s">
        <v>2812</v>
      </c>
      <c r="D3" s="1246" t="s">
        <v>2813</v>
      </c>
      <c r="E3" s="1246">
        <v>151.16999999999999</v>
      </c>
      <c r="F3" s="1246" t="s">
        <v>2814</v>
      </c>
      <c r="G3" s="1247">
        <v>0.46</v>
      </c>
      <c r="H3" s="1247">
        <v>9.3800000000000008</v>
      </c>
      <c r="I3" s="1248">
        <v>6.4199999999999999E-13</v>
      </c>
      <c r="J3" s="1249" t="s">
        <v>2815</v>
      </c>
      <c r="K3" s="1249" t="s">
        <v>2815</v>
      </c>
      <c r="L3" s="1250" t="s">
        <v>2816</v>
      </c>
      <c r="M3" s="1263" t="s">
        <v>2817</v>
      </c>
      <c r="N3" s="1262">
        <v>0.95</v>
      </c>
      <c r="O3" s="1263" t="s">
        <v>3382</v>
      </c>
    </row>
    <row r="4" spans="1:15" s="1251" customFormat="1" ht="75" customHeight="1" x14ac:dyDescent="0.25">
      <c r="A4" s="1245" t="s">
        <v>312</v>
      </c>
      <c r="B4" s="1245"/>
      <c r="C4" s="1246" t="s">
        <v>2818</v>
      </c>
      <c r="D4" s="1247" t="s">
        <v>2819</v>
      </c>
      <c r="E4" s="1246">
        <v>180.15700000000001</v>
      </c>
      <c r="F4" s="1246" t="s">
        <v>2820</v>
      </c>
      <c r="G4" s="1247">
        <v>1.19</v>
      </c>
      <c r="H4" s="1247">
        <v>3.49</v>
      </c>
      <c r="I4" s="1248">
        <v>1.3000000000000001E-9</v>
      </c>
      <c r="J4" s="1252">
        <v>81</v>
      </c>
      <c r="K4" s="1263" t="s">
        <v>2817</v>
      </c>
      <c r="L4" s="1250" t="s">
        <v>2816</v>
      </c>
      <c r="M4" s="1263" t="s">
        <v>3379</v>
      </c>
      <c r="N4" s="1262">
        <v>0.86</v>
      </c>
      <c r="O4" s="1263" t="s">
        <v>3390</v>
      </c>
    </row>
    <row r="5" spans="1:15" s="1251" customFormat="1" ht="75" customHeight="1" x14ac:dyDescent="0.25">
      <c r="A5" s="1253" t="s">
        <v>2821</v>
      </c>
      <c r="B5" s="1254"/>
      <c r="C5" s="1246" t="s">
        <v>2822</v>
      </c>
      <c r="D5" s="1246" t="s">
        <v>2823</v>
      </c>
      <c r="E5" s="1246">
        <v>430.70600000000002</v>
      </c>
      <c r="F5" s="1249" t="s">
        <v>2815</v>
      </c>
      <c r="G5" s="1247">
        <v>12.18</v>
      </c>
      <c r="H5" s="1247">
        <v>11.4</v>
      </c>
      <c r="I5" s="1249" t="s">
        <v>2815</v>
      </c>
      <c r="J5" s="1249" t="s">
        <v>2815</v>
      </c>
      <c r="K5" s="1266" t="s">
        <v>3375</v>
      </c>
      <c r="L5" s="1249">
        <v>92</v>
      </c>
      <c r="M5" s="1264" t="s">
        <v>3380</v>
      </c>
      <c r="N5" s="1262">
        <v>1</v>
      </c>
      <c r="O5" s="1263" t="s">
        <v>3381</v>
      </c>
    </row>
    <row r="6" spans="1:15" s="1251" customFormat="1" ht="75" customHeight="1" x14ac:dyDescent="0.25">
      <c r="A6" s="1245" t="s">
        <v>318</v>
      </c>
      <c r="B6" s="1254"/>
      <c r="C6" s="1246" t="s">
        <v>2824</v>
      </c>
      <c r="D6" s="1246" t="s">
        <v>3374</v>
      </c>
      <c r="E6" s="1246">
        <v>358.428</v>
      </c>
      <c r="F6" s="1255" t="s">
        <v>2825</v>
      </c>
      <c r="G6" s="1247">
        <v>1.46</v>
      </c>
      <c r="H6" s="1247">
        <v>12.28</v>
      </c>
      <c r="I6" s="1248">
        <v>2.8300000000000001E-10</v>
      </c>
      <c r="J6" s="1252">
        <v>92</v>
      </c>
      <c r="K6" s="1263" t="s">
        <v>2826</v>
      </c>
      <c r="L6" s="1250">
        <v>100</v>
      </c>
      <c r="M6" s="1263" t="s">
        <v>2826</v>
      </c>
      <c r="N6" s="1262">
        <v>0.96</v>
      </c>
      <c r="O6" s="1263" t="s">
        <v>3383</v>
      </c>
    </row>
    <row r="7" spans="1:15" s="1251" customFormat="1" ht="75" customHeight="1" x14ac:dyDescent="0.25">
      <c r="A7" s="1245" t="s">
        <v>321</v>
      </c>
      <c r="B7" s="1245"/>
      <c r="C7" s="1246" t="s">
        <v>2827</v>
      </c>
      <c r="D7" s="1246" t="s">
        <v>2828</v>
      </c>
      <c r="E7" s="1246">
        <v>206.28</v>
      </c>
      <c r="F7" s="1246" t="s">
        <v>2829</v>
      </c>
      <c r="G7" s="1247">
        <v>3.97</v>
      </c>
      <c r="H7" s="1247">
        <v>4.91</v>
      </c>
      <c r="I7" s="1248">
        <v>1.4999999999999999E-7</v>
      </c>
      <c r="J7" s="1252">
        <v>17</v>
      </c>
      <c r="K7" s="1263" t="s">
        <v>2817</v>
      </c>
      <c r="L7" s="1250" t="s">
        <v>2816</v>
      </c>
      <c r="M7" s="1263" t="s">
        <v>2830</v>
      </c>
      <c r="N7" s="1262">
        <v>0.9</v>
      </c>
      <c r="O7" s="1263" t="s">
        <v>3391</v>
      </c>
    </row>
    <row r="8" spans="1:15" s="1251" customFormat="1" ht="75" customHeight="1" x14ac:dyDescent="0.25">
      <c r="A8" s="1245" t="s">
        <v>324</v>
      </c>
      <c r="B8" s="1245"/>
      <c r="C8" s="1246" t="s">
        <v>2831</v>
      </c>
      <c r="D8" s="1246" t="s">
        <v>2832</v>
      </c>
      <c r="E8" s="1246">
        <v>308.33</v>
      </c>
      <c r="F8" s="1246" t="s">
        <v>2833</v>
      </c>
      <c r="G8" s="1247">
        <v>2.6</v>
      </c>
      <c r="H8" s="1247">
        <v>5.08</v>
      </c>
      <c r="I8" s="1248">
        <v>2.7700000000000002E-9</v>
      </c>
      <c r="J8" s="1249" t="s">
        <v>2815</v>
      </c>
      <c r="K8" s="1249" t="s">
        <v>2815</v>
      </c>
      <c r="L8" s="1262">
        <v>0.8</v>
      </c>
      <c r="M8" s="1263" t="s">
        <v>2834</v>
      </c>
      <c r="N8" s="1262">
        <v>0.8</v>
      </c>
      <c r="O8" s="1263" t="s">
        <v>3384</v>
      </c>
    </row>
    <row r="9" spans="1:15" s="1251" customFormat="1" ht="75" customHeight="1" x14ac:dyDescent="0.25">
      <c r="A9" s="1245" t="s">
        <v>327</v>
      </c>
      <c r="B9" s="1245"/>
      <c r="C9" s="1246" t="s">
        <v>2835</v>
      </c>
      <c r="D9" s="1246" t="s">
        <v>2836</v>
      </c>
      <c r="E9" s="1246">
        <v>339.363</v>
      </c>
      <c r="F9" s="1246" t="s">
        <v>2837</v>
      </c>
      <c r="G9" s="1247">
        <v>1.29</v>
      </c>
      <c r="H9" s="1247">
        <v>9.2200000000000006</v>
      </c>
      <c r="I9" s="1249" t="s">
        <v>2815</v>
      </c>
      <c r="J9" s="1249" t="s">
        <v>2815</v>
      </c>
      <c r="K9" s="1249" t="s">
        <v>2815</v>
      </c>
      <c r="L9" s="1249">
        <v>30</v>
      </c>
      <c r="M9" s="1263" t="s">
        <v>3376</v>
      </c>
      <c r="N9" s="1262">
        <v>0.15</v>
      </c>
      <c r="O9" s="1263" t="s">
        <v>3385</v>
      </c>
    </row>
    <row r="10" spans="1:15" s="1251" customFormat="1" ht="75" customHeight="1" x14ac:dyDescent="0.25">
      <c r="A10" s="1245" t="s">
        <v>329</v>
      </c>
      <c r="B10" s="1245"/>
      <c r="C10" s="1246" t="s">
        <v>2838</v>
      </c>
      <c r="D10" s="1246" t="s">
        <v>2839</v>
      </c>
      <c r="E10" s="1246">
        <v>287.35000000000002</v>
      </c>
      <c r="F10" s="1246" t="s">
        <v>2840</v>
      </c>
      <c r="G10" s="1247">
        <v>3.93</v>
      </c>
      <c r="H10" s="1247">
        <v>4.6500000000000004</v>
      </c>
      <c r="I10" s="1249" t="s">
        <v>2815</v>
      </c>
      <c r="J10" s="1249">
        <v>45</v>
      </c>
      <c r="K10" s="1265" t="s">
        <v>3386</v>
      </c>
      <c r="L10" s="1249">
        <v>93</v>
      </c>
      <c r="M10" s="1265" t="s">
        <v>3377</v>
      </c>
      <c r="N10" s="1262">
        <v>0.45</v>
      </c>
      <c r="O10" s="1265" t="s">
        <v>3387</v>
      </c>
    </row>
    <row r="11" spans="1:15" s="1251" customFormat="1" ht="75" customHeight="1" x14ac:dyDescent="0.25">
      <c r="A11" s="1254" t="s">
        <v>331</v>
      </c>
      <c r="B11" s="1245"/>
      <c r="C11" s="1246" t="s">
        <v>2841</v>
      </c>
      <c r="D11" s="1246" t="s">
        <v>2842</v>
      </c>
      <c r="E11" s="1246">
        <v>171.23699999999999</v>
      </c>
      <c r="F11" s="1246" t="s">
        <v>2825</v>
      </c>
      <c r="G11" s="1247">
        <v>-1.1000000000000001</v>
      </c>
      <c r="H11" s="1247">
        <v>4.72</v>
      </c>
      <c r="I11" s="1248">
        <v>1.81E-10</v>
      </c>
      <c r="J11" s="1249" t="s">
        <v>2815</v>
      </c>
      <c r="K11" s="1249" t="s">
        <v>2815</v>
      </c>
      <c r="L11" s="1250" t="s">
        <v>2843</v>
      </c>
      <c r="M11" s="1263" t="s">
        <v>2817</v>
      </c>
      <c r="N11" s="1262">
        <v>0.99</v>
      </c>
      <c r="O11" s="1263" t="s">
        <v>3388</v>
      </c>
    </row>
    <row r="13" spans="1:15" x14ac:dyDescent="0.2">
      <c r="A13" s="1256"/>
    </row>
    <row r="15" spans="1:15" x14ac:dyDescent="0.2">
      <c r="A15" s="1256"/>
    </row>
    <row r="16" spans="1:15" ht="15" customHeight="1" x14ac:dyDescent="0.2">
      <c r="A16" s="1259"/>
      <c r="C16" s="1259"/>
      <c r="D16" s="1259"/>
      <c r="E16" s="1259"/>
      <c r="F16" s="1259"/>
      <c r="G16" s="1259"/>
      <c r="H16" s="1259"/>
      <c r="I16" s="1259"/>
      <c r="J16" s="1259"/>
      <c r="K16" s="1259"/>
      <c r="L16" s="1259"/>
      <c r="M16" s="1259"/>
      <c r="N16" s="1259"/>
      <c r="O16" s="1259"/>
    </row>
    <row r="17" spans="1:15" s="1261" customFormat="1" ht="15" customHeight="1" x14ac:dyDescent="0.2">
      <c r="A17" s="1260"/>
      <c r="C17" s="1260"/>
      <c r="D17" s="1260"/>
      <c r="E17" s="1260"/>
      <c r="F17" s="1260"/>
      <c r="G17" s="1260"/>
      <c r="H17" s="1260"/>
      <c r="I17" s="1260"/>
      <c r="J17" s="1260"/>
      <c r="K17" s="1260"/>
      <c r="L17" s="1260"/>
      <c r="M17" s="1260"/>
      <c r="N17" s="1260"/>
      <c r="O17" s="1260"/>
    </row>
    <row r="21" spans="1:15" x14ac:dyDescent="0.2">
      <c r="A21" s="1259"/>
    </row>
    <row r="22" spans="1:15" x14ac:dyDescent="0.2">
      <c r="A22" s="1260"/>
      <c r="B22" s="1261"/>
    </row>
  </sheetData>
  <mergeCells count="7">
    <mergeCell ref="B1:B2"/>
    <mergeCell ref="A1:A2"/>
    <mergeCell ref="J1:O1"/>
    <mergeCell ref="C1:C2"/>
    <mergeCell ref="D1:D2"/>
    <mergeCell ref="E1:E2"/>
    <mergeCell ref="G2:I2"/>
  </mergeCells>
  <pageMargins left="0.75" right="0.75" top="1" bottom="1" header="0.5" footer="0.5"/>
  <pageSetup scale="20" orientation="landscape" horizontalDpi="1200" verticalDpi="1200" r:id="rId1"/>
  <headerFooter alignWithMargins="0"/>
  <drawing r:id="rId2"/>
  <legacyDrawing r:id="rId3"/>
</worksheet>
</file>

<file path=xl/worksheets/sheet22.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4"/>
  <dimension ref="A1:O32"/>
  <sheetViews>
    <sheetView workbookViewId="0"/>
  </sheetViews>
  <sheetFormatPr defaultRowHeight="15" x14ac:dyDescent="0.25"/>
  <cols>
    <col min="1" max="1" width="9.28515625" bestFit="1" customWidth="1"/>
    <col min="2" max="2" width="15" customWidth="1"/>
    <col min="3" max="3" width="9.7109375" bestFit="1" customWidth="1"/>
    <col min="4" max="4" width="9.85546875" bestFit="1" customWidth="1"/>
    <col min="5" max="5" width="9.42578125" bestFit="1" customWidth="1"/>
    <col min="6" max="6" width="13" bestFit="1" customWidth="1"/>
    <col min="7" max="7" width="13.42578125" customWidth="1"/>
    <col min="8" max="8" width="19.5703125" customWidth="1"/>
    <col min="9" max="10" width="11.85546875" customWidth="1"/>
    <col min="11" max="11" width="42.28515625" customWidth="1"/>
  </cols>
  <sheetData>
    <row r="1" spans="1:15" ht="49.5" customHeight="1" x14ac:dyDescent="0.25">
      <c r="F1" s="807" t="s">
        <v>30</v>
      </c>
      <c r="G1" s="807" t="s">
        <v>35</v>
      </c>
      <c r="I1" s="84"/>
      <c r="J1" s="84"/>
    </row>
    <row r="2" spans="1:15" x14ac:dyDescent="0.25">
      <c r="E2" s="212" t="s">
        <v>2844</v>
      </c>
      <c r="F2" s="808">
        <v>7.5</v>
      </c>
      <c r="G2" s="808">
        <v>5.5</v>
      </c>
      <c r="I2" s="84"/>
      <c r="J2" s="84"/>
    </row>
    <row r="3" spans="1:15" ht="18" x14ac:dyDescent="0.35">
      <c r="B3" s="809" t="s">
        <v>299</v>
      </c>
      <c r="C3" s="809" t="s">
        <v>2845</v>
      </c>
      <c r="D3" s="809" t="s">
        <v>2846</v>
      </c>
      <c r="E3" s="809" t="s">
        <v>2847</v>
      </c>
      <c r="F3" s="809" t="s">
        <v>2848</v>
      </c>
      <c r="G3" s="809" t="s">
        <v>2849</v>
      </c>
      <c r="H3" s="810" t="s">
        <v>2850</v>
      </c>
      <c r="I3" s="810" t="s">
        <v>2851</v>
      </c>
      <c r="J3" s="810" t="s">
        <v>2852</v>
      </c>
      <c r="K3" s="809" t="s">
        <v>2853</v>
      </c>
    </row>
    <row r="4" spans="1:15" x14ac:dyDescent="0.25">
      <c r="A4">
        <v>1</v>
      </c>
      <c r="B4" t="s">
        <v>309</v>
      </c>
      <c r="C4" s="25">
        <f>'API summary'!G3</f>
        <v>0.46</v>
      </c>
      <c r="D4" s="25">
        <f t="shared" ref="D4:D12" si="0">10^C4</f>
        <v>2.8840315031266059</v>
      </c>
      <c r="E4" s="25">
        <f>'API summary'!H3</f>
        <v>9.3800000000000008</v>
      </c>
      <c r="F4" s="25">
        <f>LOG(D4/(1+10*ABS($F$2-E4)))</f>
        <v>-0.83666519026153119</v>
      </c>
      <c r="G4" s="25">
        <f>LOG(D4/(1+10*ABS($G$2-E4)))</f>
        <v>-1.1398830720736879</v>
      </c>
      <c r="H4" t="s">
        <v>2854</v>
      </c>
      <c r="I4" s="25">
        <f>IF($H4="Acid",$I$16*F4+$J$16,IF($H4="Doubly Acidic",$I$17*F4+$J$17,IF($H4="Base",$I$18*F4+$J$18,IF($H4="Zwitterion",$I$19*F4+$J$19,"#VALUE!"))))</f>
        <v>-0.47539760822368071</v>
      </c>
      <c r="J4" s="25">
        <f>$I$23*LOG(D4)+$J$23</f>
        <v>0.54135999999999995</v>
      </c>
      <c r="K4" s="811" t="s">
        <v>2855</v>
      </c>
      <c r="L4" t="s">
        <v>87</v>
      </c>
      <c r="M4" s="25"/>
      <c r="N4" s="16"/>
      <c r="O4" s="16"/>
    </row>
    <row r="5" spans="1:15" x14ac:dyDescent="0.25">
      <c r="A5">
        <v>2</v>
      </c>
      <c r="B5" t="s">
        <v>312</v>
      </c>
      <c r="C5" s="25">
        <f>'API summary'!G4</f>
        <v>1.19</v>
      </c>
      <c r="D5" s="25">
        <f t="shared" si="0"/>
        <v>15.488166189124817</v>
      </c>
      <c r="E5" s="25">
        <f>'API summary'!H4</f>
        <v>3.49</v>
      </c>
      <c r="F5" s="25">
        <f t="shared" ref="F5:F12" si="1">LOG(D5/(1+10*ABS($F$2-E5)))</f>
        <v>-0.42384182187606906</v>
      </c>
      <c r="G5" s="25">
        <f t="shared" ref="G5:G12" si="2">LOG(D5/(1+10*ABS($G$2-E5)))</f>
        <v>-0.1342824552976925</v>
      </c>
      <c r="H5" t="s">
        <v>2856</v>
      </c>
      <c r="I5" s="25">
        <f t="shared" ref="I5:I12" si="3">IF(H5="Acid",$I$16*F5+$J$16,IF(H5="Doubly Acidic",$I$17*F5+$J$17,IF(H5="Base",$I$18*F5+$J$18,IF(H5="Zwitterion",$I$19*F5+$J$19,"#VALUE!"))))</f>
        <v>1.9456949068743588</v>
      </c>
      <c r="J5" s="25">
        <f t="shared" ref="J5:J12" si="4">$I$23*LOG(D5)+$J$23</f>
        <v>1.1370400000000001</v>
      </c>
      <c r="K5" t="s">
        <v>2857</v>
      </c>
      <c r="L5" t="s">
        <v>87</v>
      </c>
      <c r="M5" s="25"/>
      <c r="N5" s="16"/>
      <c r="O5" s="16"/>
    </row>
    <row r="6" spans="1:15" x14ac:dyDescent="0.25">
      <c r="A6">
        <v>3</v>
      </c>
      <c r="B6" t="s">
        <v>2821</v>
      </c>
      <c r="C6" s="25">
        <f>'API summary'!G5</f>
        <v>12.18</v>
      </c>
      <c r="D6" s="25">
        <f t="shared" si="0"/>
        <v>1513561248436.2095</v>
      </c>
      <c r="E6" s="25">
        <f>'API summary'!H5</f>
        <v>11.4</v>
      </c>
      <c r="F6" s="25">
        <f t="shared" si="1"/>
        <v>10.577940008672037</v>
      </c>
      <c r="G6" s="25">
        <f t="shared" si="2"/>
        <v>10.401848749616356</v>
      </c>
      <c r="H6" t="s">
        <v>2854</v>
      </c>
      <c r="I6" s="25">
        <f t="shared" si="3"/>
        <v>18.016262814048702</v>
      </c>
      <c r="J6" s="25">
        <f t="shared" si="4"/>
        <v>10.10488</v>
      </c>
      <c r="K6" s="811" t="s">
        <v>2855</v>
      </c>
      <c r="L6" t="s">
        <v>87</v>
      </c>
      <c r="M6" s="25"/>
      <c r="N6" s="16"/>
      <c r="O6" s="16"/>
    </row>
    <row r="7" spans="1:15" x14ac:dyDescent="0.25">
      <c r="A7">
        <v>4</v>
      </c>
      <c r="B7" t="s">
        <v>318</v>
      </c>
      <c r="C7" s="25">
        <f>'API summary'!G6</f>
        <v>1.46</v>
      </c>
      <c r="D7" s="25">
        <f t="shared" si="0"/>
        <v>28.840315031266066</v>
      </c>
      <c r="E7" s="25">
        <f>'API summary'!H6</f>
        <v>12.28</v>
      </c>
      <c r="F7" s="25">
        <f t="shared" si="1"/>
        <v>-0.22841982200271049</v>
      </c>
      <c r="G7" s="25">
        <f t="shared" si="2"/>
        <v>-0.37758843823551119</v>
      </c>
      <c r="H7" t="s">
        <v>2854</v>
      </c>
      <c r="I7" s="25">
        <f t="shared" si="3"/>
        <v>0.5099598883556089</v>
      </c>
      <c r="J7" s="25">
        <f t="shared" si="4"/>
        <v>1.3573599999999999</v>
      </c>
      <c r="K7" s="811" t="s">
        <v>2855</v>
      </c>
      <c r="L7" t="s">
        <v>87</v>
      </c>
      <c r="M7" s="25"/>
      <c r="N7" s="16"/>
      <c r="O7" s="16"/>
    </row>
    <row r="8" spans="1:15" x14ac:dyDescent="0.25">
      <c r="A8">
        <v>5</v>
      </c>
      <c r="B8" t="s">
        <v>321</v>
      </c>
      <c r="C8" s="25">
        <f>'API summary'!G7</f>
        <v>3.97</v>
      </c>
      <c r="D8" s="25">
        <f t="shared" si="0"/>
        <v>9332.5430079699217</v>
      </c>
      <c r="E8" s="25">
        <f>'API summary'!H7</f>
        <v>4.91</v>
      </c>
      <c r="F8" s="25">
        <f t="shared" si="1"/>
        <v>2.5402477199975926</v>
      </c>
      <c r="G8" s="25">
        <f t="shared" si="2"/>
        <v>3.1311509092627454</v>
      </c>
      <c r="H8" t="s">
        <v>2856</v>
      </c>
      <c r="I8" s="25">
        <f t="shared" si="3"/>
        <v>3.7241486319985557</v>
      </c>
      <c r="J8" s="25">
        <f t="shared" si="4"/>
        <v>3.4055200000000001</v>
      </c>
      <c r="K8" t="s">
        <v>2857</v>
      </c>
      <c r="L8" t="s">
        <v>87</v>
      </c>
      <c r="M8" s="25"/>
      <c r="N8" s="16"/>
      <c r="O8" s="16"/>
    </row>
    <row r="9" spans="1:15" x14ac:dyDescent="0.25">
      <c r="A9">
        <v>6</v>
      </c>
      <c r="B9" t="s">
        <v>324</v>
      </c>
      <c r="C9" s="25">
        <f>'API summary'!G8</f>
        <v>2.6</v>
      </c>
      <c r="D9" s="25">
        <f t="shared" si="0"/>
        <v>398.10717055349761</v>
      </c>
      <c r="E9" s="25">
        <f>'API summary'!H8</f>
        <v>5.08</v>
      </c>
      <c r="F9" s="25">
        <f t="shared" si="1"/>
        <v>1.1985994592184563</v>
      </c>
      <c r="G9" s="25">
        <f t="shared" si="2"/>
        <v>1.8839966563652013</v>
      </c>
      <c r="H9" t="s">
        <v>2856</v>
      </c>
      <c r="I9" s="25">
        <f t="shared" si="3"/>
        <v>2.9191596755310738</v>
      </c>
      <c r="J9" s="25">
        <f t="shared" si="4"/>
        <v>2.2876000000000003</v>
      </c>
      <c r="K9" t="s">
        <v>2857</v>
      </c>
      <c r="L9" t="s">
        <v>87</v>
      </c>
      <c r="M9" s="25"/>
      <c r="N9" s="16"/>
      <c r="O9" s="16"/>
    </row>
    <row r="10" spans="1:15" x14ac:dyDescent="0.25">
      <c r="A10">
        <v>7</v>
      </c>
      <c r="B10" t="s">
        <v>327</v>
      </c>
      <c r="C10" s="25">
        <f>'API summary'!G9</f>
        <v>1.29</v>
      </c>
      <c r="D10" s="25">
        <f t="shared" si="0"/>
        <v>19.498445997580465</v>
      </c>
      <c r="E10" s="25">
        <f>'API summary'!H9</f>
        <v>9.2200000000000006</v>
      </c>
      <c r="F10" s="25">
        <f t="shared" si="1"/>
        <v>2.9928612014925322E-2</v>
      </c>
      <c r="G10" s="25">
        <f t="shared" si="2"/>
        <v>-0.29206336291170848</v>
      </c>
      <c r="H10" t="s">
        <v>2854</v>
      </c>
      <c r="I10" s="25">
        <f t="shared" si="3"/>
        <v>0.92848435146417907</v>
      </c>
      <c r="J10" s="25">
        <f t="shared" si="4"/>
        <v>1.2186400000000002</v>
      </c>
      <c r="K10" s="811" t="s">
        <v>2855</v>
      </c>
      <c r="L10" t="s">
        <v>87</v>
      </c>
      <c r="M10" s="25"/>
      <c r="N10" s="16"/>
      <c r="O10" s="16"/>
    </row>
    <row r="11" spans="1:15" x14ac:dyDescent="0.25">
      <c r="A11">
        <v>8</v>
      </c>
      <c r="B11" t="s">
        <v>329</v>
      </c>
      <c r="C11" s="25">
        <f>'API summary'!G10</f>
        <v>3.93</v>
      </c>
      <c r="D11" s="25">
        <f t="shared" si="0"/>
        <v>8511.3803820237772</v>
      </c>
      <c r="E11" s="25">
        <f>'API summary'!H10</f>
        <v>4.6500000000000004</v>
      </c>
      <c r="F11" s="25">
        <f t="shared" si="1"/>
        <v>2.4601779840218376</v>
      </c>
      <c r="G11" s="25">
        <f t="shared" si="2"/>
        <v>2.952276394711153</v>
      </c>
      <c r="H11" t="s">
        <v>2856</v>
      </c>
      <c r="I11" s="25">
        <f t="shared" si="3"/>
        <v>3.6761067904131028</v>
      </c>
      <c r="J11" s="25">
        <f t="shared" si="4"/>
        <v>3.3728800000000003</v>
      </c>
      <c r="K11" t="s">
        <v>2857</v>
      </c>
      <c r="L11" t="s">
        <v>87</v>
      </c>
      <c r="M11" s="25"/>
      <c r="N11" s="16"/>
      <c r="O11" s="16"/>
    </row>
    <row r="12" spans="1:15" x14ac:dyDescent="0.25">
      <c r="A12" s="812">
        <v>9</v>
      </c>
      <c r="B12" t="s">
        <v>331</v>
      </c>
      <c r="C12" s="25">
        <f>'API summary'!G11</f>
        <v>-1.1000000000000001</v>
      </c>
      <c r="D12" s="25">
        <f t="shared" si="0"/>
        <v>7.9432823472428096E-2</v>
      </c>
      <c r="E12" s="25">
        <f>'API summary'!H11</f>
        <v>4.72</v>
      </c>
      <c r="F12" s="25">
        <f t="shared" si="1"/>
        <v>-2.5593924877592311</v>
      </c>
      <c r="G12" s="25">
        <f t="shared" si="2"/>
        <v>-2.0444826721501692</v>
      </c>
      <c r="H12" s="8" t="s">
        <v>2858</v>
      </c>
      <c r="I12" s="25">
        <f t="shared" si="3"/>
        <v>-5.5999312574957001</v>
      </c>
      <c r="J12" s="25">
        <f t="shared" si="4"/>
        <v>-0.73160000000000014</v>
      </c>
      <c r="K12" t="s">
        <v>2859</v>
      </c>
      <c r="L12" t="s">
        <v>87</v>
      </c>
      <c r="M12" s="25"/>
      <c r="N12" s="16"/>
      <c r="O12" s="16"/>
    </row>
    <row r="13" spans="1:15" x14ac:dyDescent="0.25">
      <c r="A13" s="812"/>
      <c r="D13" s="25"/>
    </row>
    <row r="14" spans="1:15" x14ac:dyDescent="0.25">
      <c r="H14" t="s">
        <v>3512</v>
      </c>
      <c r="L14" t="s">
        <v>87</v>
      </c>
    </row>
    <row r="15" spans="1:15" x14ac:dyDescent="0.25">
      <c r="H15" s="1314" t="s">
        <v>2860</v>
      </c>
      <c r="I15" s="1298" t="s">
        <v>3509</v>
      </c>
      <c r="J15" s="1299" t="s">
        <v>3510</v>
      </c>
    </row>
    <row r="16" spans="1:15" x14ac:dyDescent="0.25">
      <c r="H16" s="1293" t="s">
        <v>2854</v>
      </c>
      <c r="I16" s="1291">
        <v>1.62</v>
      </c>
      <c r="J16" s="1294">
        <v>0.88</v>
      </c>
    </row>
    <row r="17" spans="1:10" x14ac:dyDescent="0.25">
      <c r="H17" s="1293" t="s">
        <v>3508</v>
      </c>
      <c r="I17" s="1291">
        <v>0.32</v>
      </c>
      <c r="J17" s="1294">
        <v>1.7</v>
      </c>
    </row>
    <row r="18" spans="1:10" x14ac:dyDescent="0.25">
      <c r="H18" s="1293" t="s">
        <v>2856</v>
      </c>
      <c r="I18" s="1291">
        <v>0.6</v>
      </c>
      <c r="J18" s="1294">
        <v>2.2000000000000002</v>
      </c>
    </row>
    <row r="19" spans="1:10" x14ac:dyDescent="0.25">
      <c r="H19" s="1295" t="s">
        <v>2858</v>
      </c>
      <c r="I19" s="1296">
        <v>1.43</v>
      </c>
      <c r="J19" s="1297">
        <v>-1.94</v>
      </c>
    </row>
    <row r="21" spans="1:10" x14ac:dyDescent="0.25">
      <c r="A21" s="813"/>
      <c r="H21" s="1313" t="s">
        <v>3511</v>
      </c>
      <c r="I21" s="1309"/>
      <c r="J21" s="1312"/>
    </row>
    <row r="22" spans="1:10" x14ac:dyDescent="0.25">
      <c r="F22" s="8"/>
      <c r="H22" s="1293" t="s">
        <v>3514</v>
      </c>
      <c r="I22" s="1310" t="s">
        <v>3509</v>
      </c>
      <c r="J22" s="1311" t="s">
        <v>3510</v>
      </c>
    </row>
    <row r="23" spans="1:10" x14ac:dyDescent="0.25">
      <c r="A23" s="813"/>
      <c r="H23" s="1295" t="s">
        <v>3513</v>
      </c>
      <c r="I23" s="1296">
        <v>0.81599999999999995</v>
      </c>
      <c r="J23" s="1297">
        <v>0.16600000000000001</v>
      </c>
    </row>
    <row r="24" spans="1:10" x14ac:dyDescent="0.25">
      <c r="C24" s="144"/>
      <c r="I24" s="144"/>
      <c r="J24" s="144"/>
    </row>
    <row r="26" spans="1:10" x14ac:dyDescent="0.25">
      <c r="F26" s="8"/>
    </row>
    <row r="29" spans="1:10" x14ac:dyDescent="0.25">
      <c r="D29" s="60"/>
      <c r="E29" s="60"/>
      <c r="F29" s="60"/>
      <c r="G29" s="60"/>
    </row>
    <row r="30" spans="1:10" x14ac:dyDescent="0.25">
      <c r="D30" s="16"/>
      <c r="E30" s="16"/>
      <c r="F30" s="16"/>
      <c r="G30" s="16"/>
    </row>
    <row r="32" spans="1:10" x14ac:dyDescent="0.25">
      <c r="D32" s="60"/>
      <c r="E32" s="60"/>
      <c r="F32" s="60"/>
      <c r="G32" s="60"/>
    </row>
  </sheetData>
  <hyperlinks>
    <hyperlink ref="H15" r:id="rId1"/>
  </hyperlinks>
  <pageMargins left="0.7" right="0.7" top="0.75" bottom="0.75" header="0.3" footer="0.3"/>
  <pageSetup orientation="portrait" horizontalDpi="1200" verticalDpi="1200" r:id="rId2"/>
  <legacyDrawing r:id="rId3"/>
</worksheet>
</file>

<file path=xl/worksheets/sheet23.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6"/>
  <dimension ref="A1:AJU244"/>
  <sheetViews>
    <sheetView zoomScale="80" zoomScaleNormal="80" workbookViewId="0">
      <pane xSplit="3" topLeftCell="D1" activePane="topRight" state="frozen"/>
      <selection activeCell="A66" sqref="A66"/>
      <selection pane="topRight" activeCell="D27" sqref="D27"/>
    </sheetView>
  </sheetViews>
  <sheetFormatPr defaultRowHeight="15" x14ac:dyDescent="0.25"/>
  <cols>
    <col min="1" max="1" width="6.28515625" customWidth="1"/>
    <col min="2" max="2" width="15.7109375" customWidth="1"/>
    <col min="3" max="3" width="56.7109375" customWidth="1"/>
    <col min="4" max="4" width="14.85546875" customWidth="1"/>
    <col min="5" max="5" width="11.140625" customWidth="1"/>
    <col min="6" max="6" width="12.7109375" customWidth="1"/>
    <col min="7" max="7" width="13.140625" customWidth="1"/>
    <col min="8" max="8" width="10.7109375" customWidth="1"/>
    <col min="9" max="9" width="16.28515625" bestFit="1" customWidth="1"/>
    <col min="10" max="10" width="15.140625" customWidth="1"/>
    <col min="11" max="11" width="16.7109375" bestFit="1" customWidth="1"/>
    <col min="12" max="12" width="12.7109375" customWidth="1"/>
    <col min="13" max="13" width="13.28515625" customWidth="1"/>
    <col min="14" max="14" width="21.85546875" customWidth="1"/>
    <col min="15" max="15" width="14.5703125" customWidth="1"/>
    <col min="16" max="16" width="10.5703125" bestFit="1" customWidth="1"/>
    <col min="17" max="42" width="10.7109375" customWidth="1"/>
    <col min="43" max="43" width="13.5703125" customWidth="1"/>
    <col min="44" max="93" width="10.7109375" customWidth="1"/>
    <col min="94" max="95" width="10.5703125" bestFit="1" customWidth="1"/>
    <col min="96" max="96" width="11.42578125" bestFit="1" customWidth="1"/>
    <col min="97" max="98" width="10.5703125" bestFit="1" customWidth="1"/>
    <col min="99" max="99" width="11.42578125" bestFit="1" customWidth="1"/>
    <col min="100" max="100" width="10.7109375" customWidth="1"/>
    <col min="101" max="101" width="10.5703125" bestFit="1" customWidth="1"/>
    <col min="102" max="102" width="12.42578125" customWidth="1"/>
    <col min="103" max="103" width="11.5703125" customWidth="1"/>
    <col min="104" max="104" width="13.85546875" customWidth="1"/>
    <col min="105" max="105" width="11.42578125" bestFit="1" customWidth="1"/>
    <col min="106" max="107" width="10.5703125" bestFit="1" customWidth="1"/>
    <col min="108" max="108" width="11.42578125" bestFit="1" customWidth="1"/>
    <col min="109" max="110" width="10.5703125" bestFit="1" customWidth="1"/>
    <col min="111" max="111" width="11.42578125" bestFit="1" customWidth="1"/>
    <col min="112" max="113" width="10.5703125" bestFit="1" customWidth="1"/>
    <col min="114" max="114" width="11.42578125" bestFit="1" customWidth="1"/>
    <col min="115" max="116" width="10.5703125" bestFit="1" customWidth="1"/>
    <col min="117" max="117" width="11.42578125" bestFit="1" customWidth="1"/>
    <col min="118" max="119" width="10.5703125" bestFit="1" customWidth="1"/>
    <col min="120" max="120" width="11.42578125" bestFit="1" customWidth="1"/>
    <col min="121" max="122" width="10.5703125" bestFit="1" customWidth="1"/>
    <col min="123" max="123" width="10.42578125" bestFit="1" customWidth="1"/>
    <col min="124" max="124" width="22.42578125" bestFit="1" customWidth="1"/>
    <col min="126" max="126" width="9.7109375" bestFit="1" customWidth="1"/>
    <col min="128" max="128" width="16.42578125" bestFit="1" customWidth="1"/>
    <col min="129" max="129" width="16.7109375" bestFit="1" customWidth="1"/>
    <col min="130" max="130" width="11.28515625" bestFit="1" customWidth="1"/>
  </cols>
  <sheetData>
    <row r="1" spans="1:19" ht="15.75" x14ac:dyDescent="0.25">
      <c r="A1" s="820" t="s">
        <v>2869</v>
      </c>
      <c r="D1" s="444"/>
      <c r="E1" s="444"/>
    </row>
    <row r="2" spans="1:19" x14ac:dyDescent="0.25">
      <c r="A2" s="821"/>
      <c r="B2" s="822"/>
      <c r="C2" s="444"/>
      <c r="D2" s="444"/>
      <c r="E2" s="444"/>
    </row>
    <row r="3" spans="1:19" ht="15.75" thickBot="1" x14ac:dyDescent="0.3">
      <c r="A3" s="444"/>
      <c r="B3" s="444"/>
      <c r="C3" s="823" t="s">
        <v>2870</v>
      </c>
      <c r="D3" s="823" t="s">
        <v>2871</v>
      </c>
      <c r="E3" s="823" t="s">
        <v>835</v>
      </c>
      <c r="F3" s="824" t="s">
        <v>2872</v>
      </c>
    </row>
    <row r="4" spans="1:19" ht="15" customHeight="1" thickTop="1" x14ac:dyDescent="0.35">
      <c r="A4" s="444"/>
      <c r="B4" s="444"/>
      <c r="C4" s="825" t="s">
        <v>2873</v>
      </c>
      <c r="D4" s="826">
        <f>APIfate!H7</f>
        <v>0.5</v>
      </c>
      <c r="E4" s="827" t="s">
        <v>2815</v>
      </c>
      <c r="F4" s="51" t="s">
        <v>3403</v>
      </c>
      <c r="J4" s="372"/>
      <c r="N4" s="372"/>
      <c r="O4" s="372"/>
      <c r="S4" t="s">
        <v>87</v>
      </c>
    </row>
    <row r="5" spans="1:19" ht="15" customHeight="1" x14ac:dyDescent="0.35">
      <c r="A5" s="444"/>
      <c r="B5" s="444"/>
      <c r="C5" s="825" t="s">
        <v>2874</v>
      </c>
      <c r="D5" s="826">
        <f>APIfate!H6</f>
        <v>0</v>
      </c>
      <c r="E5" s="827" t="s">
        <v>2815</v>
      </c>
      <c r="F5" s="51" t="s">
        <v>3402</v>
      </c>
      <c r="J5" s="372"/>
      <c r="N5" s="372"/>
      <c r="O5" s="372"/>
    </row>
    <row r="6" spans="1:19" x14ac:dyDescent="0.25">
      <c r="A6" s="444"/>
      <c r="B6" s="444"/>
      <c r="C6" s="37" t="s">
        <v>2875</v>
      </c>
      <c r="D6" s="828">
        <f>254100000*(2000/2.2)</f>
        <v>230999999999.99997</v>
      </c>
      <c r="E6" s="444" t="s">
        <v>2876</v>
      </c>
      <c r="F6" s="444" t="s">
        <v>2877</v>
      </c>
      <c r="G6" s="84"/>
      <c r="S6" t="s">
        <v>87</v>
      </c>
    </row>
    <row r="7" spans="1:19" x14ac:dyDescent="0.25">
      <c r="A7" s="444"/>
      <c r="B7" s="444"/>
      <c r="C7" s="37" t="s">
        <v>2878</v>
      </c>
      <c r="D7" s="829">
        <v>20</v>
      </c>
      <c r="E7" s="444" t="s">
        <v>2879</v>
      </c>
      <c r="F7" s="444" t="s">
        <v>2880</v>
      </c>
      <c r="G7" s="84"/>
      <c r="S7" t="s">
        <v>87</v>
      </c>
    </row>
    <row r="8" spans="1:19" x14ac:dyDescent="0.25">
      <c r="A8" s="444"/>
      <c r="B8" s="444"/>
      <c r="C8" s="53" t="s">
        <v>38</v>
      </c>
      <c r="D8" s="830">
        <f>APIfate!H8</f>
        <v>5050</v>
      </c>
      <c r="E8" s="831" t="s">
        <v>39</v>
      </c>
      <c r="F8" s="444" t="s">
        <v>3400</v>
      </c>
      <c r="S8" t="s">
        <v>87</v>
      </c>
    </row>
    <row r="9" spans="1:19" x14ac:dyDescent="0.25">
      <c r="A9" s="444"/>
      <c r="B9" s="444"/>
      <c r="C9" s="53" t="s">
        <v>40</v>
      </c>
      <c r="D9" s="830">
        <f>APIfate!H9</f>
        <v>505</v>
      </c>
      <c r="E9" s="831" t="s">
        <v>39</v>
      </c>
      <c r="F9" s="444" t="s">
        <v>2881</v>
      </c>
      <c r="S9" t="s">
        <v>87</v>
      </c>
    </row>
    <row r="10" spans="1:19" ht="17.25" x14ac:dyDescent="0.25">
      <c r="A10" s="444"/>
      <c r="B10" s="444"/>
      <c r="C10" s="892" t="s">
        <v>2882</v>
      </c>
      <c r="D10" s="1271">
        <f>APIfate!H10</f>
        <v>30</v>
      </c>
      <c r="E10" s="891" t="s">
        <v>42</v>
      </c>
      <c r="F10" s="51" t="s">
        <v>2883</v>
      </c>
      <c r="S10" t="s">
        <v>87</v>
      </c>
    </row>
    <row r="11" spans="1:19" ht="17.25" x14ac:dyDescent="0.25">
      <c r="A11" s="444"/>
      <c r="B11" s="444"/>
      <c r="C11" s="37" t="s">
        <v>2884</v>
      </c>
      <c r="D11" s="829">
        <f>(1500*(1-D12)+3105*D12)*(0.4536*1.308)</f>
        <v>1108.6304544000002</v>
      </c>
      <c r="E11" s="444" t="s">
        <v>2885</v>
      </c>
      <c r="F11" s="444" t="s">
        <v>3401</v>
      </c>
      <c r="S11" t="s">
        <v>87</v>
      </c>
    </row>
    <row r="12" spans="1:19" ht="15" customHeight="1" x14ac:dyDescent="0.25">
      <c r="A12" s="444"/>
      <c r="B12" s="444"/>
      <c r="C12" s="37" t="s">
        <v>2886</v>
      </c>
      <c r="D12" s="1292">
        <f>310/1350</f>
        <v>0.22962962962962963</v>
      </c>
      <c r="E12" s="444" t="s">
        <v>2887</v>
      </c>
      <c r="F12" s="444" t="s">
        <v>2888</v>
      </c>
      <c r="K12" s="372"/>
      <c r="S12" t="s">
        <v>87</v>
      </c>
    </row>
    <row r="13" spans="1:19" ht="15" customHeight="1" x14ac:dyDescent="0.25">
      <c r="A13" s="444"/>
      <c r="B13" s="444"/>
      <c r="C13" s="37" t="s">
        <v>2889</v>
      </c>
      <c r="D13" s="832">
        <f>(1+D12)*D6</f>
        <v>284044444444.4444</v>
      </c>
      <c r="E13" s="444" t="s">
        <v>2876</v>
      </c>
      <c r="F13" s="444" t="s">
        <v>2890</v>
      </c>
      <c r="K13" s="10"/>
    </row>
    <row r="14" spans="1:19" ht="15" customHeight="1" x14ac:dyDescent="0.25">
      <c r="A14" s="444"/>
      <c r="B14" s="444"/>
      <c r="C14" s="37" t="s">
        <v>2891</v>
      </c>
      <c r="D14" s="832">
        <f>D13/D11</f>
        <v>256212016.65271911</v>
      </c>
      <c r="E14" s="444" t="s">
        <v>2892</v>
      </c>
      <c r="F14" s="444" t="s">
        <v>2893</v>
      </c>
    </row>
    <row r="15" spans="1:19" ht="15" customHeight="1" x14ac:dyDescent="0.25">
      <c r="A15" s="444"/>
      <c r="B15" s="444"/>
      <c r="C15" s="37" t="s">
        <v>2894</v>
      </c>
      <c r="D15" s="833">
        <f>D7*D14</f>
        <v>5124240333.0543823</v>
      </c>
      <c r="E15" s="444" t="s">
        <v>815</v>
      </c>
    </row>
    <row r="16" spans="1:19" ht="15" customHeight="1" x14ac:dyDescent="0.25">
      <c r="A16" s="444"/>
      <c r="B16" s="444"/>
      <c r="C16" s="37" t="s">
        <v>2895</v>
      </c>
      <c r="D16" s="833">
        <f>D15/D10*0.0001</f>
        <v>17080.801110181277</v>
      </c>
      <c r="E16" s="444" t="s">
        <v>2896</v>
      </c>
      <c r="F16" s="444" t="s">
        <v>2897</v>
      </c>
    </row>
    <row r="17" spans="1:19" ht="15" customHeight="1" x14ac:dyDescent="0.25">
      <c r="A17" s="444"/>
      <c r="B17" s="444"/>
      <c r="C17" s="37" t="s">
        <v>2898</v>
      </c>
      <c r="D17" s="834">
        <f>D16/D7</f>
        <v>854.0400555090639</v>
      </c>
      <c r="E17" s="444" t="s">
        <v>2896</v>
      </c>
      <c r="H17" s="25"/>
    </row>
    <row r="18" spans="1:19" ht="15" customHeight="1" x14ac:dyDescent="0.25">
      <c r="A18" s="444"/>
      <c r="B18" s="444"/>
      <c r="C18" s="37" t="s">
        <v>2899</v>
      </c>
      <c r="D18" s="835">
        <v>2</v>
      </c>
      <c r="E18" s="444" t="s">
        <v>2879</v>
      </c>
      <c r="F18" t="s">
        <v>3398</v>
      </c>
      <c r="S18" t="s">
        <v>87</v>
      </c>
    </row>
    <row r="19" spans="1:19" ht="15" customHeight="1" x14ac:dyDescent="0.25">
      <c r="A19" s="444"/>
      <c r="B19" s="444"/>
      <c r="C19" s="37" t="s">
        <v>2900</v>
      </c>
      <c r="D19" s="828">
        <f>D8*$D$17*365/1000</f>
        <v>1574209.3323170822</v>
      </c>
      <c r="E19" s="444" t="s">
        <v>2892</v>
      </c>
      <c r="F19" s="444" t="s">
        <v>2901</v>
      </c>
      <c r="Q19" s="836"/>
      <c r="S19" t="s">
        <v>87</v>
      </c>
    </row>
    <row r="20" spans="1:19" ht="15" customHeight="1" x14ac:dyDescent="0.25">
      <c r="A20" s="444"/>
      <c r="B20" s="444"/>
      <c r="C20" s="37" t="s">
        <v>2902</v>
      </c>
      <c r="D20" s="828">
        <f>D9*$D$17*365/1000</f>
        <v>157420.93323170819</v>
      </c>
      <c r="E20" s="444" t="s">
        <v>2892</v>
      </c>
      <c r="F20" s="444" t="s">
        <v>2903</v>
      </c>
      <c r="Q20" s="837"/>
      <c r="S20" t="s">
        <v>87</v>
      </c>
    </row>
    <row r="21" spans="1:19" ht="15" customHeight="1" x14ac:dyDescent="0.25">
      <c r="A21" s="444"/>
      <c r="B21" s="444"/>
      <c r="C21" s="14" t="s">
        <v>2904</v>
      </c>
      <c r="D21" s="828">
        <f>(APIfate!H11)/(10*2.2)</f>
        <v>9090909.0909090918</v>
      </c>
      <c r="E21" s="444" t="s">
        <v>2876</v>
      </c>
      <c r="F21" s="828" t="s">
        <v>2905</v>
      </c>
      <c r="O21" s="84"/>
      <c r="S21" t="s">
        <v>87</v>
      </c>
    </row>
    <row r="22" spans="1:19" ht="15" customHeight="1" x14ac:dyDescent="0.25">
      <c r="C22" s="812"/>
      <c r="D22" s="838"/>
      <c r="E22" s="839"/>
      <c r="O22" s="84"/>
    </row>
    <row r="23" spans="1:19" x14ac:dyDescent="0.25">
      <c r="C23" s="840" t="s">
        <v>2906</v>
      </c>
      <c r="D23" s="25"/>
    </row>
    <row r="24" spans="1:19" ht="15.75" thickBot="1" x14ac:dyDescent="0.3">
      <c r="C24" s="841" t="s">
        <v>2907</v>
      </c>
      <c r="F24" t="s">
        <v>2908</v>
      </c>
    </row>
    <row r="25" spans="1:19" ht="18.75" thickTop="1" x14ac:dyDescent="0.35">
      <c r="C25" s="1" t="s">
        <v>2909</v>
      </c>
      <c r="D25" s="839">
        <f>D13*0.001</f>
        <v>284044444.44444442</v>
      </c>
      <c r="E25" s="444" t="s">
        <v>2910</v>
      </c>
    </row>
    <row r="26" spans="1:19" ht="18" x14ac:dyDescent="0.35">
      <c r="C26" s="1" t="s">
        <v>2911</v>
      </c>
      <c r="D26" s="1">
        <v>1.5</v>
      </c>
      <c r="E26" s="444" t="s">
        <v>2879</v>
      </c>
      <c r="F26" t="s">
        <v>2912</v>
      </c>
    </row>
    <row r="27" spans="1:19" ht="17.25" x14ac:dyDescent="0.25">
      <c r="C27" s="1" t="s">
        <v>2913</v>
      </c>
      <c r="D27" s="11">
        <v>0.03</v>
      </c>
      <c r="E27" s="444" t="s">
        <v>2914</v>
      </c>
    </row>
    <row r="28" spans="1:19" x14ac:dyDescent="0.25">
      <c r="C28" s="1" t="s">
        <v>2915</v>
      </c>
      <c r="D28" s="1" t="s">
        <v>2916</v>
      </c>
      <c r="E28" s="444" t="s">
        <v>2879</v>
      </c>
    </row>
    <row r="29" spans="1:19" ht="18" x14ac:dyDescent="0.35">
      <c r="C29" s="1" t="s">
        <v>2917</v>
      </c>
      <c r="D29" s="1">
        <v>161</v>
      </c>
      <c r="E29" s="444" t="s">
        <v>2918</v>
      </c>
    </row>
    <row r="30" spans="1:19" x14ac:dyDescent="0.25">
      <c r="C30" s="1"/>
      <c r="D30" s="1"/>
      <c r="E30" s="444"/>
    </row>
    <row r="31" spans="1:19" ht="15.75" thickBot="1" x14ac:dyDescent="0.3">
      <c r="C31" s="842" t="s">
        <v>2919</v>
      </c>
      <c r="D31" s="1"/>
      <c r="E31" s="444"/>
    </row>
    <row r="32" spans="1:19" ht="15.75" thickTop="1" x14ac:dyDescent="0.25">
      <c r="C32" s="1" t="s">
        <v>1035</v>
      </c>
      <c r="D32" s="1">
        <v>55</v>
      </c>
      <c r="E32" s="444" t="s">
        <v>690</v>
      </c>
      <c r="F32" t="s">
        <v>2920</v>
      </c>
    </row>
    <row r="33" spans="3:104" ht="17.25" x14ac:dyDescent="0.25">
      <c r="C33" s="1" t="s">
        <v>2921</v>
      </c>
      <c r="D33" s="1">
        <v>0.71699999999999997</v>
      </c>
      <c r="E33" s="444" t="s">
        <v>2885</v>
      </c>
      <c r="CV33" s="843"/>
      <c r="CW33" s="25"/>
      <c r="CX33" s="25"/>
      <c r="CY33" s="25"/>
      <c r="CZ33" s="25"/>
    </row>
    <row r="34" spans="3:104" x14ac:dyDescent="0.25">
      <c r="C34" s="1" t="s">
        <v>2922</v>
      </c>
      <c r="D34" s="1">
        <v>45</v>
      </c>
      <c r="E34" s="444" t="s">
        <v>690</v>
      </c>
      <c r="F34" t="s">
        <v>2920</v>
      </c>
      <c r="CV34" s="26"/>
      <c r="CW34" s="25"/>
      <c r="CX34" s="25"/>
      <c r="CY34" s="25"/>
      <c r="CZ34" s="25"/>
    </row>
    <row r="35" spans="3:104" ht="17.25" x14ac:dyDescent="0.25">
      <c r="C35" s="1" t="s">
        <v>2923</v>
      </c>
      <c r="D35" s="1">
        <v>1.98</v>
      </c>
      <c r="E35" s="444" t="s">
        <v>2885</v>
      </c>
      <c r="CV35" s="25"/>
      <c r="CW35" s="25"/>
      <c r="CX35" s="25"/>
      <c r="CY35" s="25"/>
      <c r="CZ35" s="25"/>
    </row>
    <row r="36" spans="3:104" ht="17.25" x14ac:dyDescent="0.25">
      <c r="C36" s="37" t="s">
        <v>2924</v>
      </c>
      <c r="D36" s="844">
        <f>D32/100*D33+D34/100*D35</f>
        <v>1.28535</v>
      </c>
      <c r="E36" s="444" t="s">
        <v>2885</v>
      </c>
      <c r="CV36" s="25"/>
      <c r="CW36" s="25"/>
      <c r="CX36" s="25"/>
      <c r="CY36" s="25"/>
      <c r="CZ36" s="25"/>
    </row>
    <row r="37" spans="3:104" ht="15.75" thickBot="1" x14ac:dyDescent="0.3">
      <c r="C37" s="842" t="s">
        <v>2925</v>
      </c>
      <c r="D37" s="1"/>
      <c r="E37" s="444"/>
      <c r="F37" t="s">
        <v>2926</v>
      </c>
      <c r="CV37" s="25"/>
      <c r="CW37" s="25"/>
      <c r="CX37" s="25"/>
      <c r="CY37" s="25"/>
      <c r="CZ37" s="25"/>
    </row>
    <row r="38" spans="3:104" ht="18" thickTop="1" x14ac:dyDescent="0.25">
      <c r="C38" s="1" t="s">
        <v>2927</v>
      </c>
      <c r="D38" s="1">
        <f>57/1000</f>
        <v>5.7000000000000002E-2</v>
      </c>
      <c r="E38" s="444" t="s">
        <v>2885</v>
      </c>
      <c r="CV38" s="25"/>
      <c r="CW38" s="25"/>
      <c r="CX38" s="25"/>
      <c r="CY38" s="25"/>
      <c r="CZ38" s="25"/>
    </row>
    <row r="39" spans="3:104" ht="17.25" x14ac:dyDescent="0.25">
      <c r="C39" s="1" t="s">
        <v>1117</v>
      </c>
      <c r="D39" s="1">
        <f>343/1000</f>
        <v>0.34300000000000003</v>
      </c>
      <c r="E39" s="444" t="s">
        <v>2885</v>
      </c>
      <c r="CV39" s="25"/>
      <c r="CW39" s="25"/>
      <c r="CX39" s="25"/>
      <c r="CY39" s="25"/>
      <c r="CZ39" s="25"/>
    </row>
    <row r="40" spans="3:104" ht="17.25" x14ac:dyDescent="0.25">
      <c r="C40" s="1" t="s">
        <v>1807</v>
      </c>
      <c r="D40" s="1">
        <f>9/1000</f>
        <v>8.9999999999999993E-3</v>
      </c>
      <c r="E40" s="444" t="s">
        <v>2885</v>
      </c>
      <c r="F40" t="s">
        <v>2928</v>
      </c>
      <c r="CV40" s="25"/>
      <c r="CW40" s="25"/>
      <c r="CX40" s="25"/>
      <c r="CY40" s="25"/>
      <c r="CZ40" s="25"/>
    </row>
    <row r="41" spans="3:104" ht="15.75" thickBot="1" x14ac:dyDescent="0.3">
      <c r="C41" s="842" t="s">
        <v>2929</v>
      </c>
      <c r="D41" s="1"/>
      <c r="F41" t="s">
        <v>2926</v>
      </c>
      <c r="CV41" s="25"/>
      <c r="CW41" s="25"/>
      <c r="CX41" s="25"/>
      <c r="CY41" s="25"/>
      <c r="CZ41" s="25"/>
    </row>
    <row r="42" spans="3:104" ht="15.75" thickTop="1" x14ac:dyDescent="0.25">
      <c r="C42" s="845" t="s">
        <v>2930</v>
      </c>
      <c r="D42" s="845" t="s">
        <v>2931</v>
      </c>
      <c r="CV42" s="25"/>
      <c r="CW42" s="25"/>
      <c r="CX42" s="25"/>
      <c r="CY42" s="25"/>
      <c r="CZ42" s="25"/>
    </row>
    <row r="43" spans="3:104" ht="17.25" x14ac:dyDescent="0.25">
      <c r="C43" s="1">
        <v>0</v>
      </c>
      <c r="D43" s="1">
        <f>12500/1000</f>
        <v>12.5</v>
      </c>
      <c r="E43" s="444" t="s">
        <v>2885</v>
      </c>
      <c r="CV43" s="25"/>
      <c r="CW43" s="25"/>
      <c r="CX43" s="25"/>
      <c r="CY43" s="25"/>
      <c r="CZ43" s="25"/>
    </row>
    <row r="44" spans="3:104" ht="17.25" x14ac:dyDescent="0.25">
      <c r="C44" s="1">
        <v>1.5</v>
      </c>
      <c r="D44" s="1">
        <f>12500/1000</f>
        <v>12.5</v>
      </c>
      <c r="E44" s="444" t="s">
        <v>2885</v>
      </c>
      <c r="F44" t="s">
        <v>2932</v>
      </c>
      <c r="CV44" s="25"/>
      <c r="CW44" s="25"/>
      <c r="CX44" s="25"/>
      <c r="CY44" s="25"/>
      <c r="CZ44" s="25"/>
    </row>
    <row r="45" spans="3:104" ht="17.25" x14ac:dyDescent="0.25">
      <c r="C45" s="1">
        <v>10</v>
      </c>
      <c r="D45" s="1">
        <f>3333/1000</f>
        <v>3.3330000000000002</v>
      </c>
      <c r="E45" s="444" t="s">
        <v>2885</v>
      </c>
      <c r="F45" t="s">
        <v>2932</v>
      </c>
      <c r="CV45" s="25"/>
      <c r="CW45" s="25"/>
      <c r="CX45" s="25"/>
      <c r="CY45" s="25"/>
      <c r="CZ45" s="25"/>
    </row>
    <row r="46" spans="3:104" ht="17.25" x14ac:dyDescent="0.25">
      <c r="C46" s="1">
        <v>100</v>
      </c>
      <c r="D46" s="1">
        <f>100/1000</f>
        <v>0.1</v>
      </c>
      <c r="E46" s="444" t="s">
        <v>2885</v>
      </c>
      <c r="CV46" s="25"/>
      <c r="CW46" s="25"/>
      <c r="CX46" s="25"/>
      <c r="CY46" s="25"/>
      <c r="CZ46" s="25"/>
    </row>
    <row r="47" spans="3:104" x14ac:dyDescent="0.25">
      <c r="D47" s="1"/>
      <c r="CV47" s="25"/>
      <c r="CW47" s="25"/>
      <c r="CX47" s="25"/>
      <c r="CY47" s="25"/>
      <c r="CZ47" s="25"/>
    </row>
    <row r="48" spans="3:104" x14ac:dyDescent="0.25">
      <c r="CV48" s="25"/>
      <c r="CW48" s="25"/>
      <c r="CX48" s="25"/>
      <c r="CY48" s="25"/>
      <c r="CZ48" s="25"/>
    </row>
    <row r="49" spans="1:104" x14ac:dyDescent="0.25">
      <c r="L49" s="264"/>
      <c r="CV49" s="25"/>
      <c r="CW49" s="25"/>
      <c r="CX49" s="25"/>
      <c r="CY49" s="25"/>
      <c r="CZ49" s="25"/>
    </row>
    <row r="50" spans="1:104" ht="15" customHeight="1" x14ac:dyDescent="0.25">
      <c r="C50" s="812"/>
      <c r="D50" s="833"/>
      <c r="F50" s="839"/>
      <c r="CV50" s="25"/>
      <c r="CW50" s="25"/>
      <c r="CX50" s="25"/>
      <c r="CY50" s="25"/>
      <c r="CZ50" s="25"/>
    </row>
    <row r="51" spans="1:104" ht="15" customHeight="1" x14ac:dyDescent="0.25">
      <c r="C51" s="356"/>
      <c r="D51" s="833"/>
      <c r="F51" s="839"/>
      <c r="G51" s="8"/>
      <c r="H51" s="8"/>
      <c r="I51" s="8"/>
      <c r="M51" s="846" t="s">
        <v>2933</v>
      </c>
      <c r="N51" s="847"/>
      <c r="O51" s="848"/>
      <c r="P51" s="849" t="s">
        <v>2934</v>
      </c>
      <c r="CV51" s="25"/>
      <c r="CW51" s="25"/>
      <c r="CX51" s="25"/>
      <c r="CY51" s="25"/>
      <c r="CZ51" s="25"/>
    </row>
    <row r="52" spans="1:104" ht="18" x14ac:dyDescent="0.25">
      <c r="B52" s="850" t="s">
        <v>299</v>
      </c>
      <c r="C52" s="850" t="s">
        <v>2935</v>
      </c>
      <c r="D52" s="850" t="s">
        <v>2936</v>
      </c>
      <c r="E52" s="1517" t="s">
        <v>3395</v>
      </c>
      <c r="F52" s="850" t="s">
        <v>3397</v>
      </c>
      <c r="G52" s="850" t="s">
        <v>3396</v>
      </c>
      <c r="H52" s="850" t="s">
        <v>3399</v>
      </c>
      <c r="I52" s="851" t="s">
        <v>2937</v>
      </c>
      <c r="J52" s="850" t="s">
        <v>2938</v>
      </c>
      <c r="K52" s="850" t="s">
        <v>2939</v>
      </c>
      <c r="L52" s="372"/>
      <c r="M52" s="852"/>
      <c r="N52" s="852" t="s">
        <v>2940</v>
      </c>
      <c r="O52" s="852" t="s">
        <v>2941</v>
      </c>
      <c r="P52" s="853" t="s">
        <v>3394</v>
      </c>
      <c r="CV52" s="25"/>
      <c r="CW52" s="25"/>
      <c r="CX52" s="25"/>
      <c r="CY52" s="25"/>
      <c r="CZ52" s="25"/>
    </row>
    <row r="53" spans="1:104" ht="15" customHeight="1" x14ac:dyDescent="0.25">
      <c r="A53">
        <v>1</v>
      </c>
      <c r="B53" t="s">
        <v>309</v>
      </c>
      <c r="C53" s="25">
        <f>'sorption Kp'!J4</f>
        <v>0.54135999999999995</v>
      </c>
      <c r="D53" s="25">
        <f>10^C53</f>
        <v>3.4782436424723122</v>
      </c>
      <c r="E53" s="16">
        <v>0.54904710080557484</v>
      </c>
      <c r="F53" s="38">
        <f>Landfill!E53*$D$4</f>
        <v>0.27452355040278742</v>
      </c>
      <c r="G53" s="16">
        <f>F53*$D$5</f>
        <v>0</v>
      </c>
      <c r="H53" s="16">
        <f>F53*(1-$D$5)</f>
        <v>0.27452355040278742</v>
      </c>
      <c r="I53" s="854">
        <f>IF(((N53)/(2*$D$7*$D$21)+Uncertainty!C62)&gt;(1-F53), (1-F53), IF(((N53)/(2*$D$7*$D$21)+Uncertainty!C62)&lt;0, 0, ((N53)/(2*$D$7*$D$21)+Uncertainty!C62)))</f>
        <v>0.72547327549637075</v>
      </c>
      <c r="J53" s="854">
        <f>1-F53-I53</f>
        <v>3.1741008418295635E-6</v>
      </c>
      <c r="K53" s="264">
        <f>2*$D$21*(1-F53)</f>
        <v>13190480.901767503</v>
      </c>
      <c r="L53" s="857"/>
      <c r="M53" s="852" t="s">
        <v>309</v>
      </c>
      <c r="N53" s="855">
        <f t="shared" ref="N53:O61" si="0">DS82+DS99+DS116+DS133+DS150+DS167+DS184+DS201+DS218+DS235</f>
        <v>263808463.81686214</v>
      </c>
      <c r="O53" s="855">
        <f t="shared" si="0"/>
        <v>1154.2184880054567</v>
      </c>
      <c r="P53" s="856">
        <f>(O53)/(2*$D$7*$D$21)</f>
        <v>3.1741008420150057E-6</v>
      </c>
      <c r="Q53" s="25"/>
      <c r="R53" s="25"/>
      <c r="S53" s="25"/>
      <c r="U53" s="26"/>
      <c r="CV53" s="25"/>
      <c r="CW53" s="25"/>
      <c r="CX53" s="25"/>
      <c r="CY53" s="25"/>
      <c r="CZ53" s="25"/>
    </row>
    <row r="54" spans="1:104" ht="15" customHeight="1" x14ac:dyDescent="0.25">
      <c r="A54">
        <v>2</v>
      </c>
      <c r="B54" t="s">
        <v>312</v>
      </c>
      <c r="C54" s="25">
        <f>'sorption Kp'!J5</f>
        <v>1.1370400000000001</v>
      </c>
      <c r="D54" s="25">
        <f t="shared" ref="D54:D61" si="1">10^C54</f>
        <v>13.710080348564141</v>
      </c>
      <c r="E54" s="16">
        <v>0</v>
      </c>
      <c r="F54" s="38">
        <f>Landfill!E54*$D$4</f>
        <v>0</v>
      </c>
      <c r="G54" s="16">
        <f t="shared" ref="G54:G61" si="2">F54*$D$5</f>
        <v>0</v>
      </c>
      <c r="H54" s="16">
        <f t="shared" ref="H54:H61" si="3">F54*(1-$D$5)</f>
        <v>0</v>
      </c>
      <c r="I54" s="854">
        <f>IF(((N54)/($D$7*$D$21)+Uncertainty!C63)&gt;(1-F54), (1-F54), IF(((N54)/(2*$D$7*$D$21)+Uncertainty!C63)&lt;0, 0, ((N54)/($D$7*$D$21)+Uncertainty!C63)))</f>
        <v>0.99999889001213549</v>
      </c>
      <c r="J54" s="854">
        <f>1-F54-I54</f>
        <v>1.1099878645115524E-6</v>
      </c>
      <c r="K54" s="857">
        <f t="shared" ref="K54:K61" si="4">$D$21*(1-F54)</f>
        <v>9090909.0909090918</v>
      </c>
      <c r="L54" s="857"/>
      <c r="M54" s="852" t="s">
        <v>312</v>
      </c>
      <c r="N54" s="855">
        <f t="shared" si="0"/>
        <v>181817980.00220647</v>
      </c>
      <c r="O54" s="855">
        <f t="shared" si="0"/>
        <v>201.81597534428371</v>
      </c>
      <c r="P54" s="856">
        <f t="shared" ref="P54:P59" si="5">(O54)/($D$7*$D$21)</f>
        <v>1.1099878643935603E-6</v>
      </c>
      <c r="Q54" s="25"/>
      <c r="R54" s="25"/>
      <c r="S54" s="25"/>
      <c r="U54" s="25"/>
      <c r="CV54" s="25"/>
      <c r="CW54" s="25"/>
      <c r="CX54" s="25"/>
      <c r="CY54" s="25"/>
      <c r="CZ54" s="25"/>
    </row>
    <row r="55" spans="1:104" ht="15" customHeight="1" x14ac:dyDescent="0.25">
      <c r="A55">
        <v>3</v>
      </c>
      <c r="B55" t="s">
        <v>315</v>
      </c>
      <c r="C55" s="25">
        <f>'sorption Kp'!J6</f>
        <v>10.10488</v>
      </c>
      <c r="D55" s="25">
        <f t="shared" si="1"/>
        <v>12731512477.212421</v>
      </c>
      <c r="E55" s="16">
        <v>0</v>
      </c>
      <c r="F55" s="38">
        <f>Landfill!E55*$D$4</f>
        <v>0</v>
      </c>
      <c r="G55" s="16">
        <f t="shared" si="2"/>
        <v>0</v>
      </c>
      <c r="H55" s="16">
        <f t="shared" si="3"/>
        <v>0</v>
      </c>
      <c r="I55" s="854">
        <f>IF(((N55)/($D$7*$D$21)+Uncertainty!C64)&gt;(1-F55), (1-F55), IF(((N55)/(2*$D$7*$D$21)+Uncertainty!C64)&lt;0, 0, ((N55)/($D$7*$D$21)+Uncertainty!C64)))</f>
        <v>0.99999999999999967</v>
      </c>
      <c r="J55" s="854">
        <f t="shared" ref="J55:J61" si="6">1-F55-I55</f>
        <v>0</v>
      </c>
      <c r="K55" s="857">
        <f t="shared" si="4"/>
        <v>9090909.0909090918</v>
      </c>
      <c r="L55" s="857"/>
      <c r="M55" s="852" t="s">
        <v>315</v>
      </c>
      <c r="N55" s="855">
        <f t="shared" si="0"/>
        <v>181818181.81818178</v>
      </c>
      <c r="O55" s="855">
        <f t="shared" si="0"/>
        <v>2.173280699059949E-7</v>
      </c>
      <c r="P55" s="856">
        <f t="shared" si="5"/>
        <v>1.1953043844829718E-15</v>
      </c>
      <c r="Q55" s="25"/>
      <c r="R55" s="25"/>
      <c r="S55" s="25"/>
      <c r="U55" s="25"/>
      <c r="CV55" s="25"/>
      <c r="CW55" s="25"/>
      <c r="CX55" s="25"/>
      <c r="CY55" s="25"/>
      <c r="CZ55" s="25"/>
    </row>
    <row r="56" spans="1:104" ht="15" customHeight="1" x14ac:dyDescent="0.25">
      <c r="A56">
        <v>4</v>
      </c>
      <c r="B56" t="s">
        <v>318</v>
      </c>
      <c r="C56" s="25">
        <f>'sorption Kp'!J7</f>
        <v>1.3573599999999999</v>
      </c>
      <c r="D56" s="25">
        <f t="shared" si="1"/>
        <v>22.769841105818976</v>
      </c>
      <c r="E56" s="16">
        <v>9.38459558323399E-2</v>
      </c>
      <c r="F56" s="38">
        <f>Landfill!E56*$D$4</f>
        <v>4.692297791616995E-2</v>
      </c>
      <c r="G56" s="16">
        <f t="shared" si="2"/>
        <v>0</v>
      </c>
      <c r="H56" s="16">
        <f t="shared" si="3"/>
        <v>4.692297791616995E-2</v>
      </c>
      <c r="I56" s="854">
        <f>IF(((N56)/($D$7*$D$21)+Uncertainty!C65)&gt;(1-F56), (1-F56), IF(((N56)/(2*$D$7*$D$21)+Uncertainty!C65)&lt;0, 0, ((N56)/($D$7*$D$21)+Uncertainty!C65)))</f>
        <v>0.95307638510303005</v>
      </c>
      <c r="J56" s="854">
        <f t="shared" si="6"/>
        <v>6.3698079999507939E-7</v>
      </c>
      <c r="K56" s="857">
        <f t="shared" si="4"/>
        <v>8664336.5643984564</v>
      </c>
      <c r="L56" s="857"/>
      <c r="M56" s="852" t="s">
        <v>318</v>
      </c>
      <c r="N56" s="855">
        <f t="shared" si="0"/>
        <v>173286615.47327822</v>
      </c>
      <c r="O56" s="855">
        <f t="shared" si="0"/>
        <v>115.8146909188994</v>
      </c>
      <c r="P56" s="856">
        <f t="shared" si="5"/>
        <v>6.369808000539466E-7</v>
      </c>
      <c r="Q56" s="25"/>
      <c r="R56" s="25"/>
      <c r="S56" s="25"/>
      <c r="U56" s="25"/>
      <c r="CV56" s="25"/>
      <c r="CW56" s="25"/>
      <c r="CX56" s="25"/>
      <c r="CY56" s="25"/>
      <c r="CZ56" s="25"/>
    </row>
    <row r="57" spans="1:104" ht="15" customHeight="1" x14ac:dyDescent="0.25">
      <c r="A57">
        <v>5</v>
      </c>
      <c r="B57" t="s">
        <v>321</v>
      </c>
      <c r="C57" s="25">
        <f>'sorption Kp'!J8</f>
        <v>3.4055200000000001</v>
      </c>
      <c r="D57" s="25">
        <f t="shared" si="1"/>
        <v>2544.0169467421756</v>
      </c>
      <c r="E57" s="16">
        <v>0</v>
      </c>
      <c r="F57" s="38">
        <f>Landfill!E57*$D$4</f>
        <v>0</v>
      </c>
      <c r="G57" s="16">
        <f t="shared" si="2"/>
        <v>0</v>
      </c>
      <c r="H57" s="16">
        <f t="shared" si="3"/>
        <v>0</v>
      </c>
      <c r="I57" s="854">
        <f>IF(((N57)/($D$7*$D$21)+Uncertainty!C66)&gt;(1-F57), (1-F57), IF(((N57)/(2*$D$7*$D$21)+Uncertainty!C66)&lt;0, 0, ((N57)/($D$7*$D$21)+Uncertainty!C66)))</f>
        <v>0.99999999401810846</v>
      </c>
      <c r="J57" s="854">
        <f t="shared" si="6"/>
        <v>5.9818915376652626E-9</v>
      </c>
      <c r="K57" s="857">
        <f t="shared" si="4"/>
        <v>9090909.0909090918</v>
      </c>
      <c r="L57" s="857"/>
      <c r="M57" s="852" t="s">
        <v>321</v>
      </c>
      <c r="N57" s="855">
        <f t="shared" si="0"/>
        <v>181818180.73056519</v>
      </c>
      <c r="O57" s="855">
        <f t="shared" si="0"/>
        <v>1.0876165850705837</v>
      </c>
      <c r="P57" s="856">
        <f t="shared" si="5"/>
        <v>5.9818912178882095E-9</v>
      </c>
      <c r="Q57" s="25"/>
      <c r="R57" s="25"/>
      <c r="S57" s="25"/>
      <c r="U57" s="25"/>
      <c r="CV57" s="25"/>
      <c r="CW57" s="25"/>
      <c r="CX57" s="25"/>
      <c r="CY57" s="25"/>
      <c r="CZ57" s="25"/>
    </row>
    <row r="58" spans="1:104" ht="15" customHeight="1" x14ac:dyDescent="0.25">
      <c r="A58">
        <v>6</v>
      </c>
      <c r="B58" t="s">
        <v>324</v>
      </c>
      <c r="C58" s="25">
        <f>'sorption Kp'!J9</f>
        <v>2.2876000000000003</v>
      </c>
      <c r="D58" s="25">
        <f t="shared" si="1"/>
        <v>193.90990786148521</v>
      </c>
      <c r="E58" s="16">
        <v>0</v>
      </c>
      <c r="F58" s="38">
        <f>Landfill!E58*$D$4</f>
        <v>0</v>
      </c>
      <c r="G58" s="16">
        <f t="shared" si="2"/>
        <v>0</v>
      </c>
      <c r="H58" s="16">
        <f t="shared" si="3"/>
        <v>0</v>
      </c>
      <c r="I58" s="854">
        <f>IF(((N58)/($D$7*$D$21)+Uncertainty!C67)&gt;(1-F58), (1-F58), IF(((N58)/(2*$D$7*$D$21)+Uncertainty!C67)&lt;0, 0, ((N58)/($D$7*$D$21)+Uncertainty!C67)))</f>
        <v>0.99999992152009087</v>
      </c>
      <c r="J58" s="854">
        <f t="shared" si="6"/>
        <v>7.8479909126905056E-8</v>
      </c>
      <c r="K58" s="857">
        <f t="shared" si="4"/>
        <v>9090909.0909090918</v>
      </c>
      <c r="L58" s="857"/>
      <c r="M58" s="852" t="s">
        <v>324</v>
      </c>
      <c r="N58" s="855">
        <f t="shared" si="0"/>
        <v>181818167.54910746</v>
      </c>
      <c r="O58" s="855">
        <f t="shared" si="0"/>
        <v>14.269074423187465</v>
      </c>
      <c r="P58" s="856">
        <f t="shared" si="5"/>
        <v>7.8479909327531044E-8</v>
      </c>
      <c r="Q58" s="25"/>
      <c r="R58" s="25"/>
      <c r="S58" s="25"/>
      <c r="U58" s="25"/>
      <c r="CV58" s="25"/>
      <c r="CW58" s="25"/>
      <c r="CX58" s="25"/>
      <c r="CY58" s="25"/>
      <c r="CZ58" s="25"/>
    </row>
    <row r="59" spans="1:104" ht="15" customHeight="1" x14ac:dyDescent="0.25">
      <c r="A59">
        <v>7</v>
      </c>
      <c r="B59" s="8" t="s">
        <v>327</v>
      </c>
      <c r="C59" s="25">
        <f>'sorption Kp'!J10</f>
        <v>1.2186400000000002</v>
      </c>
      <c r="D59" s="25">
        <f t="shared" si="1"/>
        <v>16.543980137289591</v>
      </c>
      <c r="E59" s="16">
        <v>0</v>
      </c>
      <c r="F59" s="38">
        <f>Landfill!E59*$D$4</f>
        <v>0</v>
      </c>
      <c r="G59" s="16">
        <f t="shared" si="2"/>
        <v>0</v>
      </c>
      <c r="H59" s="16">
        <f t="shared" si="3"/>
        <v>0</v>
      </c>
      <c r="I59" s="854">
        <f>IF(((N59)/($D$7*$D$21)+Uncertainty!C68)&gt;(1-F59), (1-F59), IF(((N59)/(2*$D$7*$D$21)+Uncertainty!C68)&lt;0, 0, ((N59)/($D$7*$D$21)+Uncertainty!C68)))</f>
        <v>0.99999908014731809</v>
      </c>
      <c r="J59" s="854">
        <f t="shared" si="6"/>
        <v>9.1985268191319136E-7</v>
      </c>
      <c r="K59" s="857">
        <f t="shared" si="4"/>
        <v>9090909.0909090918</v>
      </c>
      <c r="L59" s="857"/>
      <c r="M59" s="852" t="s">
        <v>327</v>
      </c>
      <c r="N59" s="855">
        <f t="shared" si="0"/>
        <v>181818014.57223967</v>
      </c>
      <c r="O59" s="855">
        <f t="shared" si="0"/>
        <v>167.24594216682638</v>
      </c>
      <c r="P59" s="856">
        <f t="shared" si="5"/>
        <v>9.19852681917545E-7</v>
      </c>
      <c r="Q59" s="25"/>
      <c r="R59" s="25"/>
      <c r="S59" s="25"/>
      <c r="U59" s="25"/>
      <c r="CV59" s="25"/>
      <c r="CW59" s="25"/>
      <c r="CX59" s="25"/>
      <c r="CY59" s="25"/>
      <c r="CZ59" s="25"/>
    </row>
    <row r="60" spans="1:104" ht="15" customHeight="1" x14ac:dyDescent="0.25">
      <c r="A60">
        <v>8</v>
      </c>
      <c r="B60" t="s">
        <v>329</v>
      </c>
      <c r="C60" s="25">
        <f>'sorption Kp'!J11</f>
        <v>3.3728800000000003</v>
      </c>
      <c r="D60" s="25">
        <f t="shared" si="1"/>
        <v>2359.8260990413442</v>
      </c>
      <c r="E60" s="16">
        <v>0</v>
      </c>
      <c r="F60" s="38">
        <f>Landfill!E60*$D$4</f>
        <v>0</v>
      </c>
      <c r="G60" s="16">
        <f t="shared" si="2"/>
        <v>0</v>
      </c>
      <c r="H60" s="16">
        <f t="shared" si="3"/>
        <v>0</v>
      </c>
      <c r="I60" s="854">
        <f>IF(((N60)/($D$7*$D$21)+Uncertainty!C69)&gt;(1-F60), (1-F60), IF(((N60)/(2*$D$7*$D$21)+Uncertainty!C69)&lt;0, 0, ((N60)/($D$7*$D$21)+Uncertainty!C69)))</f>
        <v>0.99999999355120617</v>
      </c>
      <c r="J60" s="854">
        <f t="shared" si="6"/>
        <v>6.4487938322699279E-9</v>
      </c>
      <c r="K60" s="857">
        <f t="shared" si="4"/>
        <v>9090909.0909090918</v>
      </c>
      <c r="L60" s="857"/>
      <c r="M60" s="852" t="s">
        <v>329</v>
      </c>
      <c r="N60" s="855">
        <f t="shared" si="0"/>
        <v>181818180.64567387</v>
      </c>
      <c r="O60" s="855">
        <f t="shared" si="0"/>
        <v>1.17250801842812</v>
      </c>
      <c r="P60" s="856">
        <f>(O60)/($D$7*$D$21)</f>
        <v>6.4487941013546589E-9</v>
      </c>
      <c r="Q60" s="25"/>
      <c r="R60" s="25"/>
      <c r="S60" s="25"/>
      <c r="U60" s="25"/>
      <c r="CV60" s="25"/>
      <c r="CW60" s="25"/>
      <c r="CX60" s="25"/>
      <c r="CY60" s="25"/>
      <c r="CZ60" s="25"/>
    </row>
    <row r="61" spans="1:104" ht="15" customHeight="1" x14ac:dyDescent="0.25">
      <c r="A61">
        <v>9</v>
      </c>
      <c r="B61" t="s">
        <v>331</v>
      </c>
      <c r="C61" s="25">
        <f>'sorption Kp'!J12</f>
        <v>-0.73160000000000014</v>
      </c>
      <c r="D61" s="25">
        <f t="shared" si="1"/>
        <v>0.1855239575549284</v>
      </c>
      <c r="E61" s="16">
        <v>0.98999497545713</v>
      </c>
      <c r="F61" s="38">
        <f>Landfill!E61*$D$4</f>
        <v>0.494997487728565</v>
      </c>
      <c r="G61" s="16">
        <f t="shared" si="2"/>
        <v>0</v>
      </c>
      <c r="H61" s="16">
        <f t="shared" si="3"/>
        <v>0.494997487728565</v>
      </c>
      <c r="I61" s="854">
        <f>IF(((N61)/($D$7*$D$21)+Uncertainty!C70)&gt;(1-F61), (1-F61), IF(((N61)/(2*$D$7*$D$21)+Uncertainty!C70)&lt;0, 0, ((N61)/($D$7*$D$21)+Uncertainty!C70)))</f>
        <v>0.50496109025672675</v>
      </c>
      <c r="J61" s="854">
        <f t="shared" si="6"/>
        <v>4.1422014708247801E-5</v>
      </c>
      <c r="K61" s="857">
        <f t="shared" si="4"/>
        <v>4590931.929740319</v>
      </c>
      <c r="L61" s="857"/>
      <c r="M61" s="852" t="s">
        <v>331</v>
      </c>
      <c r="N61" s="855">
        <f t="shared" si="0"/>
        <v>91811107.319404885</v>
      </c>
      <c r="O61" s="855">
        <f t="shared" si="0"/>
        <v>7531.2754014801048</v>
      </c>
      <c r="P61" s="856">
        <f>(O61)/($D$7*$D$21)</f>
        <v>4.1422014708140573E-5</v>
      </c>
      <c r="Q61" s="25"/>
      <c r="R61" s="25"/>
      <c r="S61" s="25"/>
      <c r="U61" s="25"/>
      <c r="CV61" s="25"/>
      <c r="CW61" s="25"/>
      <c r="CX61" s="25"/>
      <c r="CY61" s="25"/>
      <c r="CZ61" s="25"/>
    </row>
    <row r="62" spans="1:104" ht="15" customHeight="1" x14ac:dyDescent="0.25">
      <c r="I62" s="33"/>
      <c r="J62" s="372"/>
      <c r="K62" s="372"/>
      <c r="CV62" s="25"/>
      <c r="CW62" s="25"/>
      <c r="CX62" s="25"/>
      <c r="CY62" s="25"/>
      <c r="CZ62" s="25"/>
    </row>
    <row r="63" spans="1:104" ht="15" customHeight="1" x14ac:dyDescent="0.25">
      <c r="B63" s="813"/>
      <c r="H63" s="372"/>
      <c r="I63" s="372"/>
      <c r="J63" s="372"/>
      <c r="O63" s="84"/>
      <c r="CW63" s="25"/>
    </row>
    <row r="64" spans="1:104" ht="15" customHeight="1" x14ac:dyDescent="0.25">
      <c r="G64" s="858"/>
      <c r="H64" s="836"/>
      <c r="I64" s="859" t="s">
        <v>87</v>
      </c>
      <c r="J64" s="836"/>
      <c r="K64" s="859"/>
      <c r="L64" s="60"/>
      <c r="M64" s="60"/>
      <c r="O64" s="84"/>
    </row>
    <row r="65" spans="1:957" ht="15" customHeight="1" x14ac:dyDescent="0.25">
      <c r="G65" s="858"/>
      <c r="H65" s="836"/>
      <c r="I65" s="859"/>
      <c r="J65" s="836"/>
      <c r="K65" s="859"/>
      <c r="O65" s="84"/>
    </row>
    <row r="66" spans="1:957" ht="15" customHeight="1" x14ac:dyDescent="0.25">
      <c r="G66" s="36"/>
      <c r="H66" s="836"/>
      <c r="I66" s="859"/>
      <c r="J66" s="837"/>
      <c r="K66" s="859"/>
      <c r="O66" s="84"/>
    </row>
    <row r="67" spans="1:957" ht="15" customHeight="1" x14ac:dyDescent="0.25">
      <c r="G67" s="36"/>
      <c r="H67" s="836"/>
      <c r="I67" s="859"/>
      <c r="J67" s="837"/>
      <c r="K67" s="859"/>
      <c r="O67" s="84"/>
    </row>
    <row r="68" spans="1:957" ht="15" customHeight="1" x14ac:dyDescent="0.25">
      <c r="G68" s="36"/>
      <c r="H68" s="836"/>
      <c r="I68" s="859"/>
      <c r="J68" s="837"/>
      <c r="K68" s="859"/>
      <c r="O68" s="84"/>
      <c r="CP68" s="57"/>
      <c r="CQ68" s="57"/>
      <c r="CR68" s="57"/>
      <c r="CS68" s="57"/>
      <c r="CT68" s="57"/>
      <c r="CU68" s="57"/>
      <c r="CV68" s="57"/>
      <c r="CW68" s="57"/>
      <c r="CX68" s="57"/>
      <c r="CY68" s="57"/>
      <c r="CZ68" s="57"/>
      <c r="DA68" s="57"/>
      <c r="DB68" s="57"/>
      <c r="DC68" s="57"/>
      <c r="DD68" s="57"/>
      <c r="DE68" s="57"/>
      <c r="DF68" s="57"/>
      <c r="DG68" s="57"/>
      <c r="DH68" s="57"/>
      <c r="DI68" s="57"/>
      <c r="DJ68" s="57"/>
      <c r="DK68" s="57"/>
      <c r="DL68" s="57"/>
      <c r="DM68" s="57"/>
      <c r="DN68" s="57"/>
      <c r="DO68" s="57"/>
      <c r="DP68" s="57"/>
      <c r="DQ68" s="57"/>
      <c r="DR68" s="57"/>
      <c r="DS68" s="57"/>
      <c r="DT68" s="57"/>
      <c r="DU68" s="57"/>
      <c r="DV68" s="57"/>
      <c r="DW68" s="57"/>
      <c r="DX68" s="57"/>
      <c r="DY68" s="57"/>
      <c r="DZ68" s="57"/>
      <c r="EA68" s="57"/>
      <c r="EB68" s="57"/>
      <c r="EC68" s="57"/>
      <c r="ED68" s="57"/>
      <c r="EE68" s="57"/>
      <c r="EF68" s="57"/>
      <c r="EG68" s="57"/>
      <c r="EH68" s="57"/>
      <c r="EI68" s="57"/>
      <c r="EJ68" s="57"/>
      <c r="EK68" s="57"/>
      <c r="EL68" s="57"/>
      <c r="EM68" s="57"/>
      <c r="EN68" s="57"/>
      <c r="EO68" s="57"/>
      <c r="EP68" s="57"/>
      <c r="EQ68" s="57"/>
      <c r="ER68" s="57"/>
      <c r="ES68" s="57"/>
      <c r="ET68" s="57"/>
      <c r="EU68" s="57"/>
      <c r="EV68" s="57"/>
      <c r="EW68" s="57"/>
      <c r="EX68" s="57"/>
      <c r="EY68" s="57"/>
      <c r="EZ68" s="57"/>
      <c r="FA68" s="57"/>
      <c r="FB68" s="57"/>
      <c r="FC68" s="57"/>
      <c r="FD68" s="57"/>
      <c r="FE68" s="57"/>
      <c r="FF68" s="57"/>
      <c r="FG68" s="57"/>
      <c r="FH68" s="57"/>
      <c r="FI68" s="57"/>
      <c r="FJ68" s="57"/>
      <c r="FK68" s="57"/>
      <c r="FL68" s="57"/>
      <c r="FM68" s="57"/>
      <c r="FN68" s="57"/>
      <c r="FO68" s="57"/>
      <c r="FP68" s="57"/>
      <c r="FQ68" s="57"/>
      <c r="FR68" s="57"/>
      <c r="FS68" s="57"/>
      <c r="FT68" s="57"/>
      <c r="FU68" s="57"/>
      <c r="FV68" s="57"/>
      <c r="FW68" s="57"/>
      <c r="FX68" s="57"/>
      <c r="FY68" s="57"/>
      <c r="FZ68" s="57"/>
      <c r="GA68" s="57"/>
      <c r="GB68" s="57"/>
      <c r="GC68" s="57"/>
      <c r="GD68" s="57"/>
      <c r="GE68" s="57"/>
      <c r="GF68" s="57"/>
      <c r="GG68" s="57"/>
      <c r="GH68" s="57"/>
      <c r="GI68" s="57"/>
      <c r="GJ68" s="57"/>
      <c r="GK68" s="57"/>
      <c r="GL68" s="57"/>
      <c r="GM68" s="57"/>
      <c r="GN68" s="57"/>
      <c r="GO68" s="57"/>
      <c r="GP68" s="57"/>
      <c r="GQ68" s="57"/>
      <c r="GR68" s="57"/>
      <c r="GS68" s="57"/>
      <c r="GT68" s="57"/>
      <c r="GU68" s="57"/>
      <c r="GV68" s="57"/>
      <c r="GW68" s="57"/>
      <c r="GX68" s="57"/>
      <c r="GY68" s="57"/>
      <c r="GZ68" s="57"/>
      <c r="HA68" s="57"/>
      <c r="HB68" s="57"/>
      <c r="HC68" s="57"/>
      <c r="HD68" s="57"/>
      <c r="HE68" s="57"/>
      <c r="HF68" s="57"/>
      <c r="HG68" s="57"/>
      <c r="HH68" s="57"/>
      <c r="HI68" s="57"/>
      <c r="HJ68" s="57"/>
      <c r="HK68" s="57"/>
      <c r="HL68" s="57"/>
      <c r="HM68" s="57"/>
      <c r="HN68" s="57"/>
      <c r="HO68" s="57"/>
      <c r="HP68" s="57"/>
      <c r="HQ68" s="57"/>
      <c r="HR68" s="57"/>
      <c r="HS68" s="57"/>
      <c r="HT68" s="57"/>
      <c r="HU68" s="57"/>
      <c r="HV68" s="57"/>
      <c r="HW68" s="57"/>
      <c r="HX68" s="57"/>
      <c r="HY68" s="57"/>
      <c r="HZ68" s="57"/>
      <c r="IA68" s="57"/>
      <c r="IB68" s="57"/>
      <c r="IC68" s="57"/>
      <c r="ID68" s="57"/>
      <c r="IE68" s="57"/>
      <c r="IF68" s="57"/>
      <c r="IG68" s="57"/>
      <c r="IH68" s="57"/>
      <c r="II68" s="57"/>
      <c r="IJ68" s="57"/>
      <c r="IK68" s="57"/>
      <c r="IL68" s="57"/>
      <c r="IM68" s="57"/>
      <c r="IN68" s="57"/>
      <c r="IO68" s="57"/>
      <c r="IP68" s="57"/>
      <c r="IQ68" s="57"/>
      <c r="IR68" s="57"/>
      <c r="IS68" s="57"/>
      <c r="IT68" s="57"/>
      <c r="IU68" s="57"/>
      <c r="IV68" s="57"/>
      <c r="IW68" s="57"/>
      <c r="IX68" s="57"/>
      <c r="IY68" s="57"/>
      <c r="IZ68" s="57"/>
      <c r="JA68" s="57"/>
      <c r="JB68" s="57"/>
      <c r="JC68" s="57"/>
      <c r="JD68" s="57"/>
      <c r="JE68" s="57"/>
      <c r="JF68" s="57"/>
      <c r="JG68" s="57"/>
      <c r="JH68" s="57"/>
      <c r="JI68" s="57"/>
      <c r="JJ68" s="57"/>
      <c r="JK68" s="57"/>
      <c r="JL68" s="57"/>
      <c r="JM68" s="57"/>
      <c r="JN68" s="57"/>
      <c r="JO68" s="57"/>
      <c r="JP68" s="57"/>
      <c r="JQ68" s="57"/>
      <c r="JR68" s="57"/>
      <c r="JS68" s="57"/>
      <c r="JT68" s="57"/>
      <c r="JU68" s="57"/>
      <c r="JV68" s="57"/>
      <c r="JW68" s="57"/>
      <c r="JX68" s="57"/>
      <c r="JY68" s="57"/>
      <c r="JZ68" s="57"/>
      <c r="KA68" s="57"/>
      <c r="KB68" s="57"/>
      <c r="KC68" s="57"/>
      <c r="KD68" s="57"/>
      <c r="KE68" s="57"/>
      <c r="KF68" s="57"/>
      <c r="KG68" s="57"/>
      <c r="KH68" s="57"/>
      <c r="KI68" s="57"/>
      <c r="KJ68" s="57"/>
      <c r="KK68" s="57"/>
      <c r="KL68" s="57"/>
      <c r="KM68" s="57"/>
      <c r="KN68" s="57"/>
      <c r="KO68" s="57"/>
      <c r="KP68" s="57"/>
      <c r="KQ68" s="57"/>
      <c r="KR68" s="57"/>
      <c r="KS68" s="57"/>
      <c r="KT68" s="57"/>
      <c r="KU68" s="57"/>
      <c r="KV68" s="57"/>
      <c r="KW68" s="57"/>
      <c r="KX68" s="57"/>
      <c r="KY68" s="57"/>
      <c r="KZ68" s="57"/>
      <c r="LA68" s="57"/>
      <c r="LB68" s="57"/>
      <c r="LC68" s="57"/>
      <c r="LD68" s="57"/>
      <c r="LE68" s="57"/>
      <c r="LF68" s="57"/>
      <c r="LG68" s="57"/>
      <c r="LH68" s="57"/>
      <c r="LI68" s="57"/>
      <c r="LJ68" s="57"/>
      <c r="LK68" s="57"/>
      <c r="LL68" s="57"/>
      <c r="LM68" s="57"/>
      <c r="LN68" s="57"/>
      <c r="LO68" s="57"/>
      <c r="LP68" s="57"/>
      <c r="LQ68" s="57"/>
      <c r="LR68" s="57"/>
      <c r="LS68" s="57"/>
      <c r="LT68" s="57"/>
      <c r="LU68" s="57"/>
      <c r="LV68" s="57"/>
      <c r="LW68" s="57"/>
      <c r="LX68" s="57"/>
      <c r="LY68" s="57"/>
      <c r="LZ68" s="57"/>
      <c r="MA68" s="57"/>
      <c r="MB68" s="57"/>
      <c r="MC68" s="57"/>
      <c r="MD68" s="57"/>
      <c r="ME68" s="57"/>
      <c r="MF68" s="57"/>
      <c r="MG68" s="57"/>
      <c r="MH68" s="57"/>
      <c r="MI68" s="57"/>
      <c r="MJ68" s="57"/>
      <c r="MK68" s="57"/>
      <c r="ML68" s="57"/>
      <c r="MM68" s="57"/>
      <c r="MN68" s="57"/>
      <c r="MO68" s="57"/>
      <c r="MP68" s="57"/>
      <c r="MQ68" s="57"/>
      <c r="MR68" s="57"/>
      <c r="MS68" s="57"/>
      <c r="MT68" s="57"/>
      <c r="MU68" s="57"/>
      <c r="MV68" s="57"/>
      <c r="MW68" s="57"/>
      <c r="MX68" s="57"/>
      <c r="MY68" s="57"/>
      <c r="MZ68" s="57"/>
      <c r="NA68" s="57"/>
      <c r="NB68" s="57"/>
      <c r="NC68" s="57"/>
      <c r="ND68" s="57"/>
      <c r="NE68" s="57"/>
      <c r="NF68" s="57"/>
      <c r="NG68" s="57"/>
      <c r="NH68" s="57"/>
      <c r="NI68" s="57"/>
      <c r="NJ68" s="57"/>
      <c r="NK68" s="57"/>
      <c r="NL68" s="57"/>
      <c r="NM68" s="57"/>
      <c r="NN68" s="57"/>
      <c r="NO68" s="57"/>
      <c r="NP68" s="57"/>
      <c r="NQ68" s="57"/>
      <c r="NR68" s="57"/>
      <c r="NS68" s="57"/>
      <c r="NT68" s="57"/>
      <c r="NU68" s="57"/>
      <c r="NV68" s="57"/>
      <c r="NW68" s="57"/>
      <c r="NX68" s="57"/>
      <c r="NY68" s="57"/>
      <c r="NZ68" s="57"/>
      <c r="OA68" s="57"/>
      <c r="OB68" s="57"/>
      <c r="OC68" s="57"/>
      <c r="OD68" s="57"/>
      <c r="OE68" s="57"/>
      <c r="OF68" s="57"/>
      <c r="OG68" s="57"/>
      <c r="OH68" s="57"/>
      <c r="OI68" s="57"/>
      <c r="OJ68" s="57"/>
      <c r="OK68" s="57"/>
      <c r="OL68" s="57"/>
      <c r="OM68" s="57"/>
      <c r="ON68" s="57"/>
      <c r="OO68" s="57"/>
      <c r="OP68" s="57"/>
      <c r="OQ68" s="57"/>
      <c r="OR68" s="57"/>
      <c r="OS68" s="57"/>
      <c r="OT68" s="57"/>
      <c r="OU68" s="57"/>
      <c r="OV68" s="57"/>
      <c r="OW68" s="57"/>
      <c r="OX68" s="57"/>
      <c r="OY68" s="57"/>
      <c r="OZ68" s="57"/>
      <c r="PA68" s="57"/>
      <c r="PB68" s="57"/>
      <c r="PC68" s="57"/>
      <c r="PD68" s="57"/>
      <c r="PE68" s="57"/>
      <c r="PF68" s="57"/>
      <c r="PG68" s="57"/>
      <c r="PH68" s="57"/>
      <c r="PI68" s="57"/>
      <c r="PJ68" s="57"/>
      <c r="PK68" s="57"/>
      <c r="PL68" s="57"/>
      <c r="PM68" s="57"/>
      <c r="PN68" s="57"/>
      <c r="PO68" s="57"/>
      <c r="PP68" s="57"/>
      <c r="PQ68" s="57"/>
      <c r="PR68" s="57"/>
      <c r="PS68" s="57"/>
      <c r="PT68" s="57"/>
      <c r="PU68" s="57"/>
      <c r="PV68" s="57"/>
      <c r="PW68" s="57"/>
      <c r="PX68" s="57"/>
      <c r="PY68" s="57"/>
      <c r="PZ68" s="57"/>
      <c r="QA68" s="57"/>
      <c r="QB68" s="57"/>
      <c r="QC68" s="57"/>
      <c r="QD68" s="57"/>
      <c r="QE68" s="57"/>
      <c r="QF68" s="57"/>
      <c r="QG68" s="57"/>
      <c r="QH68" s="57"/>
      <c r="QI68" s="57"/>
      <c r="QJ68" s="57"/>
      <c r="QK68" s="57"/>
      <c r="QL68" s="57"/>
      <c r="QM68" s="57"/>
      <c r="QN68" s="57"/>
      <c r="QO68" s="57"/>
      <c r="QP68" s="57"/>
      <c r="QQ68" s="57"/>
      <c r="QR68" s="57"/>
      <c r="QS68" s="57"/>
      <c r="QT68" s="57"/>
      <c r="QU68" s="57"/>
      <c r="QV68" s="57"/>
      <c r="QW68" s="57"/>
      <c r="QX68" s="57"/>
      <c r="QY68" s="57"/>
      <c r="QZ68" s="57"/>
      <c r="RA68" s="57"/>
      <c r="RB68" s="57"/>
      <c r="RC68" s="57"/>
      <c r="RD68" s="57"/>
      <c r="RE68" s="57"/>
      <c r="RF68" s="57"/>
      <c r="RG68" s="57"/>
      <c r="RH68" s="57"/>
      <c r="RI68" s="57"/>
      <c r="RJ68" s="57"/>
      <c r="RK68" s="57"/>
      <c r="RL68" s="57"/>
      <c r="RM68" s="57"/>
      <c r="RN68" s="57"/>
      <c r="RO68" s="57"/>
      <c r="RP68" s="57"/>
      <c r="RQ68" s="57"/>
      <c r="RR68" s="57"/>
      <c r="RS68" s="57"/>
      <c r="RT68" s="57"/>
      <c r="RU68" s="57"/>
      <c r="RV68" s="57"/>
      <c r="RW68" s="57"/>
      <c r="RX68" s="57"/>
      <c r="RY68" s="57"/>
      <c r="RZ68" s="57"/>
      <c r="SA68" s="57"/>
      <c r="SB68" s="57"/>
      <c r="SC68" s="57"/>
      <c r="SD68" s="57"/>
      <c r="SE68" s="57"/>
      <c r="SF68" s="57"/>
      <c r="SG68" s="57"/>
      <c r="SH68" s="57"/>
      <c r="SI68" s="57"/>
      <c r="SJ68" s="57"/>
      <c r="SK68" s="57"/>
      <c r="SL68" s="57"/>
      <c r="SM68" s="57"/>
      <c r="SN68" s="57"/>
      <c r="SO68" s="57"/>
      <c r="SP68" s="57"/>
      <c r="SQ68" s="57"/>
      <c r="SR68" s="57"/>
      <c r="SS68" s="57"/>
      <c r="ST68" s="57"/>
      <c r="SU68" s="57"/>
      <c r="SV68" s="57"/>
      <c r="SW68" s="57"/>
      <c r="SX68" s="57"/>
      <c r="SY68" s="57"/>
      <c r="SZ68" s="57"/>
      <c r="TA68" s="57"/>
      <c r="TB68" s="57"/>
      <c r="TC68" s="57"/>
      <c r="TD68" s="57"/>
      <c r="TE68" s="57"/>
      <c r="TF68" s="57"/>
      <c r="TG68" s="57"/>
      <c r="TH68" s="57"/>
      <c r="TI68" s="57"/>
      <c r="TJ68" s="57"/>
      <c r="TK68" s="57"/>
      <c r="TL68" s="57"/>
      <c r="TM68" s="57"/>
      <c r="TN68" s="57"/>
      <c r="TO68" s="57"/>
      <c r="TP68" s="57"/>
      <c r="TQ68" s="57"/>
      <c r="TR68" s="57"/>
      <c r="TS68" s="57"/>
      <c r="TT68" s="57"/>
      <c r="TU68" s="57"/>
      <c r="TV68" s="57"/>
      <c r="TW68" s="57"/>
      <c r="TX68" s="57"/>
      <c r="TY68" s="57"/>
      <c r="TZ68" s="57"/>
      <c r="UA68" s="57"/>
      <c r="UB68" s="57"/>
      <c r="UC68" s="57"/>
      <c r="UD68" s="57"/>
      <c r="UE68" s="57"/>
      <c r="UF68" s="57"/>
      <c r="UG68" s="57"/>
      <c r="UH68" s="57"/>
      <c r="UI68" s="57"/>
      <c r="UJ68" s="57"/>
      <c r="UK68" s="57"/>
      <c r="UL68" s="57"/>
      <c r="UM68" s="57"/>
      <c r="UN68" s="57"/>
      <c r="UO68" s="57"/>
      <c r="UP68" s="57"/>
      <c r="UQ68" s="57"/>
      <c r="UR68" s="57"/>
      <c r="US68" s="57"/>
      <c r="UT68" s="57"/>
      <c r="UU68" s="57"/>
      <c r="UV68" s="57"/>
      <c r="UW68" s="57"/>
      <c r="UX68" s="57"/>
      <c r="UY68" s="57"/>
      <c r="UZ68" s="57"/>
      <c r="VA68" s="57"/>
      <c r="VB68" s="57"/>
      <c r="VC68" s="57"/>
      <c r="VD68" s="57"/>
      <c r="VE68" s="57"/>
      <c r="VF68" s="57"/>
      <c r="VG68" s="57"/>
      <c r="VH68" s="57"/>
      <c r="VI68" s="57"/>
      <c r="VJ68" s="57"/>
      <c r="VK68" s="57"/>
      <c r="VL68" s="57"/>
      <c r="VM68" s="57"/>
      <c r="VN68" s="57"/>
      <c r="VO68" s="57"/>
      <c r="VP68" s="57"/>
      <c r="VQ68" s="57"/>
      <c r="VR68" s="57"/>
      <c r="VS68" s="57"/>
      <c r="VT68" s="57"/>
      <c r="VU68" s="57"/>
      <c r="VV68" s="57"/>
      <c r="VW68" s="57"/>
      <c r="VX68" s="57"/>
      <c r="VY68" s="57"/>
      <c r="VZ68" s="57"/>
      <c r="WA68" s="57"/>
      <c r="WB68" s="57"/>
      <c r="WC68" s="57"/>
      <c r="WD68" s="57"/>
      <c r="WE68" s="57"/>
      <c r="WF68" s="57"/>
      <c r="WG68" s="57"/>
      <c r="WH68" s="57"/>
      <c r="WI68" s="57"/>
      <c r="WJ68" s="57"/>
      <c r="WK68" s="57"/>
      <c r="WL68" s="57"/>
      <c r="WM68" s="57"/>
      <c r="WN68" s="57"/>
      <c r="WO68" s="57"/>
      <c r="WP68" s="57"/>
      <c r="WQ68" s="57"/>
      <c r="WR68" s="57"/>
      <c r="WS68" s="57"/>
      <c r="WT68" s="57"/>
      <c r="WU68" s="57"/>
      <c r="WV68" s="57"/>
      <c r="WW68" s="57"/>
      <c r="WX68" s="57"/>
      <c r="WY68" s="57"/>
      <c r="WZ68" s="57"/>
      <c r="XA68" s="57"/>
      <c r="XB68" s="57"/>
      <c r="XC68" s="57"/>
      <c r="XD68" s="57"/>
      <c r="XE68" s="57"/>
      <c r="XF68" s="57"/>
      <c r="XG68" s="57"/>
      <c r="XH68" s="57"/>
      <c r="XI68" s="57"/>
      <c r="XJ68" s="57"/>
      <c r="XK68" s="57"/>
      <c r="XL68" s="57"/>
      <c r="XM68" s="57"/>
      <c r="XN68" s="57"/>
      <c r="XO68" s="57"/>
      <c r="XP68" s="57"/>
      <c r="XQ68" s="57"/>
      <c r="XR68" s="57"/>
      <c r="XS68" s="57"/>
      <c r="XT68" s="57"/>
      <c r="XU68" s="57"/>
      <c r="XV68" s="57"/>
      <c r="XW68" s="57"/>
      <c r="XX68" s="57"/>
      <c r="XY68" s="57"/>
      <c r="XZ68" s="57"/>
      <c r="YA68" s="57"/>
      <c r="YB68" s="57"/>
      <c r="YC68" s="57"/>
      <c r="YD68" s="57"/>
      <c r="YE68" s="57"/>
      <c r="YF68" s="57"/>
      <c r="YG68" s="57"/>
      <c r="YH68" s="57"/>
      <c r="YI68" s="57"/>
      <c r="YJ68" s="57"/>
      <c r="YK68" s="57"/>
      <c r="YL68" s="57"/>
      <c r="YM68" s="57"/>
      <c r="YN68" s="57"/>
      <c r="YO68" s="57"/>
      <c r="YP68" s="57"/>
      <c r="YQ68" s="57"/>
      <c r="YR68" s="57"/>
      <c r="YS68" s="57"/>
      <c r="YT68" s="57"/>
      <c r="YU68" s="57"/>
      <c r="YV68" s="57"/>
      <c r="YW68" s="57"/>
      <c r="YX68" s="57"/>
      <c r="YY68" s="57"/>
      <c r="YZ68" s="57"/>
      <c r="ZA68" s="57"/>
      <c r="ZB68" s="57"/>
      <c r="ZC68" s="57"/>
      <c r="ZD68" s="57"/>
      <c r="ZE68" s="57"/>
      <c r="ZF68" s="57"/>
      <c r="ZG68" s="57"/>
      <c r="ZH68" s="57"/>
      <c r="ZI68" s="57"/>
      <c r="ZJ68" s="57"/>
      <c r="ZK68" s="57"/>
      <c r="ZL68" s="57"/>
      <c r="ZM68" s="57"/>
      <c r="ZN68" s="57"/>
      <c r="ZO68" s="57"/>
      <c r="ZP68" s="57"/>
      <c r="ZQ68" s="57"/>
      <c r="ZR68" s="57"/>
      <c r="ZS68" s="57"/>
      <c r="ZT68" s="57"/>
      <c r="ZU68" s="57"/>
      <c r="ZV68" s="57"/>
      <c r="ZW68" s="57"/>
      <c r="ZX68" s="57"/>
      <c r="ZY68" s="57"/>
      <c r="ZZ68" s="57"/>
      <c r="AAA68" s="57"/>
      <c r="AAB68" s="57"/>
      <c r="AAC68" s="57"/>
      <c r="AAD68" s="57"/>
      <c r="AAE68" s="57"/>
      <c r="AAF68" s="57"/>
      <c r="AAG68" s="57"/>
      <c r="AAH68" s="57"/>
      <c r="AAI68" s="57"/>
      <c r="AAJ68" s="57"/>
      <c r="AAK68" s="57"/>
      <c r="AAL68" s="57"/>
      <c r="AAM68" s="57"/>
      <c r="AAN68" s="57"/>
      <c r="AAO68" s="57"/>
      <c r="AAP68" s="57"/>
      <c r="AAQ68" s="57"/>
      <c r="AAR68" s="57"/>
      <c r="AAS68" s="57"/>
      <c r="AAT68" s="57"/>
      <c r="AAU68" s="57"/>
      <c r="AAV68" s="57"/>
      <c r="AAW68" s="57"/>
      <c r="AAX68" s="57"/>
      <c r="AAY68" s="57"/>
      <c r="AAZ68" s="57"/>
      <c r="ABA68" s="57"/>
      <c r="ABB68" s="57"/>
      <c r="ABC68" s="57"/>
      <c r="ABD68" s="57"/>
      <c r="ABE68" s="57"/>
      <c r="ABF68" s="57"/>
      <c r="ABG68" s="57"/>
      <c r="ABH68" s="57"/>
      <c r="ABI68" s="57"/>
      <c r="ABJ68" s="57"/>
      <c r="ABK68" s="57"/>
      <c r="ABL68" s="57"/>
      <c r="ABM68" s="57"/>
      <c r="ABN68" s="57"/>
      <c r="ABO68" s="57"/>
      <c r="ABP68" s="57"/>
      <c r="ABQ68" s="57"/>
      <c r="ABR68" s="57"/>
      <c r="ABS68" s="57"/>
      <c r="ABT68" s="57"/>
      <c r="ABU68" s="57"/>
      <c r="ABV68" s="57"/>
      <c r="ABW68" s="57"/>
      <c r="ABX68" s="57"/>
      <c r="ABY68" s="57"/>
      <c r="ABZ68" s="57"/>
      <c r="ACA68" s="57"/>
      <c r="ACB68" s="57"/>
      <c r="ACC68" s="57"/>
      <c r="ACD68" s="57"/>
      <c r="ACE68" s="57"/>
      <c r="ACF68" s="57"/>
      <c r="ACG68" s="57"/>
      <c r="ACH68" s="57"/>
      <c r="ACI68" s="57"/>
      <c r="ACJ68" s="57"/>
      <c r="ACK68" s="57"/>
      <c r="ACL68" s="57"/>
      <c r="ACM68" s="57"/>
      <c r="ACN68" s="57"/>
      <c r="ACO68" s="57"/>
      <c r="ACP68" s="57"/>
      <c r="ACQ68" s="57"/>
      <c r="ACR68" s="57"/>
      <c r="ACS68" s="57"/>
      <c r="ACT68" s="57"/>
      <c r="ACU68" s="57"/>
      <c r="ACV68" s="57"/>
      <c r="ACW68" s="57"/>
      <c r="ACX68" s="57"/>
      <c r="ACY68" s="57"/>
      <c r="ACZ68" s="57"/>
      <c r="ADA68" s="57"/>
      <c r="ADB68" s="57"/>
      <c r="ADC68" s="57"/>
      <c r="ADD68" s="57"/>
      <c r="ADE68" s="57"/>
      <c r="ADF68" s="57"/>
      <c r="ADG68" s="57"/>
      <c r="ADH68" s="57"/>
      <c r="ADI68" s="57"/>
      <c r="ADJ68" s="57"/>
      <c r="ADK68" s="57"/>
      <c r="ADL68" s="57"/>
      <c r="ADM68" s="57"/>
      <c r="ADN68" s="57"/>
      <c r="ADO68" s="57"/>
      <c r="ADP68" s="57"/>
      <c r="ADQ68" s="57"/>
      <c r="ADR68" s="57"/>
      <c r="ADS68" s="57"/>
      <c r="ADT68" s="57"/>
      <c r="ADU68" s="57"/>
      <c r="ADV68" s="57"/>
      <c r="ADW68" s="57"/>
      <c r="ADX68" s="57"/>
      <c r="ADY68" s="57"/>
      <c r="ADZ68" s="57"/>
      <c r="AEA68" s="57"/>
      <c r="AEB68" s="57"/>
      <c r="AEC68" s="57"/>
      <c r="AED68" s="57"/>
      <c r="AEE68" s="57"/>
      <c r="AEF68" s="57"/>
      <c r="AEG68" s="57"/>
      <c r="AEH68" s="57"/>
      <c r="AEI68" s="57"/>
      <c r="AEJ68" s="57"/>
      <c r="AEK68" s="57"/>
      <c r="AEL68" s="57"/>
      <c r="AEM68" s="57"/>
      <c r="AEN68" s="57"/>
      <c r="AEO68" s="57"/>
      <c r="AEP68" s="57"/>
      <c r="AEQ68" s="57"/>
      <c r="AER68" s="57"/>
      <c r="AES68" s="57"/>
      <c r="AET68" s="57"/>
      <c r="AEU68" s="57"/>
      <c r="AEV68" s="57"/>
      <c r="AEW68" s="57"/>
      <c r="AEX68" s="57"/>
      <c r="AEY68" s="57"/>
      <c r="AEZ68" s="57"/>
      <c r="AFA68" s="57"/>
      <c r="AFB68" s="57"/>
      <c r="AFC68" s="57"/>
      <c r="AFD68" s="57"/>
      <c r="AFE68" s="57"/>
      <c r="AFF68" s="57"/>
      <c r="AFG68" s="57"/>
      <c r="AFH68" s="57"/>
      <c r="AFI68" s="57"/>
      <c r="AFJ68" s="57"/>
      <c r="AFK68" s="57"/>
      <c r="AFL68" s="57"/>
      <c r="AFM68" s="57"/>
      <c r="AFN68" s="57"/>
      <c r="AFO68" s="57"/>
      <c r="AFP68" s="57"/>
      <c r="AFQ68" s="57"/>
      <c r="AFR68" s="57"/>
      <c r="AFS68" s="57"/>
      <c r="AFT68" s="57"/>
      <c r="AFU68" s="57"/>
      <c r="AFV68" s="57"/>
      <c r="AFW68" s="57"/>
      <c r="AFX68" s="57"/>
      <c r="AFY68" s="57"/>
      <c r="AFZ68" s="57"/>
      <c r="AGA68" s="57"/>
      <c r="AGB68" s="57"/>
      <c r="AGC68" s="57"/>
      <c r="AGD68" s="57"/>
      <c r="AGE68" s="57"/>
      <c r="AGF68" s="57"/>
      <c r="AGG68" s="57"/>
      <c r="AGH68" s="57"/>
      <c r="AGI68" s="57"/>
      <c r="AGJ68" s="57"/>
      <c r="AGK68" s="57"/>
      <c r="AGL68" s="57"/>
      <c r="AGM68" s="57"/>
      <c r="AGN68" s="57"/>
      <c r="AGO68" s="57"/>
      <c r="AGP68" s="57"/>
      <c r="AGQ68" s="57"/>
      <c r="AGR68" s="57"/>
      <c r="AGS68" s="57"/>
      <c r="AGT68" s="57"/>
      <c r="AGU68" s="57"/>
      <c r="AGV68" s="57"/>
      <c r="AGW68" s="57"/>
      <c r="AGX68" s="57"/>
      <c r="AGY68" s="57"/>
      <c r="AGZ68" s="57"/>
      <c r="AHA68" s="57"/>
      <c r="AHB68" s="57"/>
      <c r="AHC68" s="57"/>
      <c r="AHD68" s="57"/>
      <c r="AHE68" s="57"/>
      <c r="AHF68" s="57"/>
      <c r="AHG68" s="57"/>
      <c r="AHH68" s="57"/>
      <c r="AHI68" s="57"/>
      <c r="AHJ68" s="57"/>
      <c r="AHK68" s="57"/>
      <c r="AHL68" s="57"/>
      <c r="AHM68" s="57"/>
      <c r="AHN68" s="57"/>
      <c r="AHO68" s="57"/>
      <c r="AHP68" s="57"/>
      <c r="AHQ68" s="57"/>
      <c r="AHR68" s="57"/>
      <c r="AHS68" s="57"/>
      <c r="AHT68" s="57"/>
      <c r="AHU68" s="57"/>
      <c r="AHV68" s="57"/>
      <c r="AHW68" s="57"/>
      <c r="AHX68" s="57"/>
      <c r="AHY68" s="57"/>
      <c r="AHZ68" s="57"/>
      <c r="AIA68" s="57"/>
      <c r="AIB68" s="57"/>
      <c r="AIC68" s="57"/>
      <c r="AID68" s="57"/>
      <c r="AIE68" s="57"/>
      <c r="AIF68" s="57"/>
      <c r="AIG68" s="57"/>
      <c r="AIH68" s="57"/>
      <c r="AII68" s="57"/>
      <c r="AIJ68" s="57"/>
      <c r="AIK68" s="57"/>
      <c r="AIL68" s="57"/>
      <c r="AIM68" s="57"/>
      <c r="AIN68" s="57"/>
      <c r="AIO68" s="57"/>
      <c r="AIP68" s="57"/>
      <c r="AIQ68" s="57"/>
      <c r="AIR68" s="57"/>
      <c r="AIS68" s="57"/>
      <c r="AIT68" s="57"/>
      <c r="AIU68" s="57"/>
      <c r="AIV68" s="57"/>
      <c r="AIW68" s="57"/>
      <c r="AIX68" s="57"/>
      <c r="AIY68" s="57"/>
      <c r="AIZ68" s="57"/>
      <c r="AJA68" s="57"/>
      <c r="AJB68" s="57"/>
      <c r="AJC68" s="57"/>
      <c r="AJD68" s="57"/>
      <c r="AJE68" s="57"/>
      <c r="AJF68" s="57"/>
      <c r="AJG68" s="57"/>
      <c r="AJH68" s="57"/>
      <c r="AJI68" s="57"/>
      <c r="AJJ68" s="57"/>
      <c r="AJK68" s="57"/>
      <c r="AJL68" s="57"/>
      <c r="AJM68" s="57"/>
      <c r="AJN68" s="57"/>
      <c r="AJO68" s="57"/>
      <c r="AJP68" s="57"/>
      <c r="AJQ68" s="57"/>
      <c r="AJR68" s="57"/>
      <c r="AJS68" s="57"/>
      <c r="AJT68" s="57"/>
      <c r="AJU68" s="57"/>
    </row>
    <row r="69" spans="1:957" x14ac:dyDescent="0.25">
      <c r="E69" s="25"/>
      <c r="G69" s="36"/>
      <c r="H69" s="836"/>
      <c r="CP69" s="57"/>
      <c r="CQ69" s="57"/>
      <c r="CR69" s="57"/>
      <c r="CS69" s="57"/>
      <c r="CT69" s="57"/>
      <c r="CU69" s="57"/>
      <c r="CV69" s="57"/>
      <c r="CW69" s="57"/>
      <c r="CX69" s="57"/>
      <c r="CY69" s="57"/>
      <c r="CZ69" s="57"/>
      <c r="DA69" s="57"/>
      <c r="DB69" s="57"/>
      <c r="DC69" s="57"/>
      <c r="DD69" s="57"/>
      <c r="DE69" s="57"/>
      <c r="DF69" s="57"/>
      <c r="DG69" s="57"/>
      <c r="DH69" s="57"/>
      <c r="DI69" s="57"/>
      <c r="DJ69" s="57"/>
      <c r="DK69" s="57"/>
      <c r="DL69" s="57"/>
      <c r="DM69" s="57"/>
      <c r="DN69" s="57"/>
      <c r="DO69" s="57"/>
      <c r="DP69" s="57"/>
      <c r="DQ69" s="57"/>
      <c r="DR69" s="57"/>
      <c r="DS69" s="57"/>
      <c r="DT69" s="57"/>
      <c r="DU69" s="57"/>
      <c r="DV69" s="57"/>
      <c r="DW69" s="57"/>
      <c r="DX69" s="57"/>
      <c r="DY69" s="57"/>
      <c r="DZ69" s="57"/>
      <c r="EA69" s="57"/>
      <c r="EB69" s="57"/>
      <c r="EC69" s="57"/>
      <c r="ED69" s="57"/>
      <c r="EE69" s="57"/>
      <c r="EF69" s="57"/>
      <c r="EG69" s="57"/>
      <c r="EH69" s="57"/>
      <c r="EI69" s="57"/>
      <c r="EJ69" s="57"/>
      <c r="EK69" s="57"/>
      <c r="EL69" s="57"/>
      <c r="EM69" s="57"/>
      <c r="EN69" s="57"/>
      <c r="EO69" s="57"/>
      <c r="EP69" s="57"/>
      <c r="EQ69" s="57"/>
      <c r="ER69" s="57"/>
      <c r="ES69" s="57"/>
      <c r="ET69" s="57"/>
      <c r="EU69" s="57"/>
      <c r="EV69" s="57"/>
      <c r="EW69" s="57"/>
      <c r="EX69" s="57"/>
      <c r="EY69" s="57"/>
      <c r="EZ69" s="57"/>
      <c r="FA69" s="57"/>
      <c r="FB69" s="57"/>
      <c r="FC69" s="57"/>
      <c r="FD69" s="57"/>
      <c r="FE69" s="57"/>
      <c r="FF69" s="57"/>
      <c r="FG69" s="57"/>
      <c r="FH69" s="57"/>
      <c r="FI69" s="57"/>
      <c r="FJ69" s="57"/>
      <c r="FK69" s="57"/>
      <c r="FL69" s="57"/>
      <c r="FM69" s="57"/>
      <c r="FN69" s="57"/>
      <c r="FO69" s="57"/>
      <c r="FP69" s="57"/>
      <c r="FQ69" s="57"/>
      <c r="FR69" s="57"/>
      <c r="FS69" s="57"/>
      <c r="FT69" s="57"/>
      <c r="FU69" s="57"/>
      <c r="FV69" s="57"/>
      <c r="FW69" s="57"/>
      <c r="FX69" s="57"/>
      <c r="FY69" s="57"/>
      <c r="FZ69" s="57"/>
      <c r="GA69" s="57"/>
      <c r="GB69" s="57"/>
      <c r="GC69" s="57"/>
      <c r="GD69" s="57"/>
      <c r="GE69" s="57"/>
      <c r="GF69" s="57"/>
      <c r="GG69" s="57"/>
      <c r="GH69" s="57"/>
      <c r="GI69" s="57"/>
      <c r="GJ69" s="57"/>
      <c r="GK69" s="57"/>
      <c r="GL69" s="57"/>
      <c r="GM69" s="57"/>
      <c r="GN69" s="57"/>
      <c r="GO69" s="57"/>
      <c r="GP69" s="57"/>
      <c r="GQ69" s="57"/>
      <c r="GR69" s="57"/>
      <c r="GS69" s="57"/>
      <c r="GT69" s="57"/>
      <c r="GU69" s="57"/>
      <c r="GV69" s="57"/>
      <c r="GW69" s="57"/>
      <c r="GX69" s="57"/>
      <c r="GY69" s="57"/>
      <c r="GZ69" s="57"/>
      <c r="HA69" s="57"/>
      <c r="HB69" s="57"/>
      <c r="HC69" s="57"/>
      <c r="HD69" s="57"/>
      <c r="HE69" s="57"/>
      <c r="HF69" s="57"/>
      <c r="HG69" s="57"/>
      <c r="HH69" s="57"/>
      <c r="HI69" s="57"/>
      <c r="HJ69" s="57"/>
      <c r="HK69" s="57"/>
      <c r="HL69" s="57"/>
      <c r="HM69" s="57"/>
      <c r="HN69" s="57"/>
      <c r="HO69" s="57"/>
      <c r="HP69" s="57"/>
      <c r="HQ69" s="57"/>
      <c r="HR69" s="57"/>
      <c r="HS69" s="57"/>
      <c r="HT69" s="57"/>
      <c r="HU69" s="57"/>
      <c r="HV69" s="57"/>
      <c r="HW69" s="57"/>
      <c r="HX69" s="57"/>
      <c r="HY69" s="57"/>
      <c r="HZ69" s="57"/>
      <c r="IA69" s="57"/>
      <c r="IB69" s="57"/>
      <c r="IC69" s="57"/>
      <c r="ID69" s="57"/>
      <c r="IE69" s="57"/>
      <c r="IF69" s="57"/>
      <c r="IG69" s="57"/>
      <c r="IH69" s="57"/>
      <c r="II69" s="57"/>
      <c r="IJ69" s="57"/>
      <c r="IK69" s="57"/>
      <c r="IL69" s="57"/>
      <c r="IM69" s="57"/>
      <c r="IN69" s="57"/>
      <c r="IO69" s="57"/>
      <c r="IP69" s="57"/>
      <c r="IQ69" s="57"/>
      <c r="IR69" s="57"/>
      <c r="IS69" s="57"/>
      <c r="IT69" s="57"/>
      <c r="IU69" s="57"/>
      <c r="IV69" s="57"/>
      <c r="IW69" s="57"/>
      <c r="IX69" s="57"/>
      <c r="IY69" s="57"/>
      <c r="IZ69" s="57"/>
      <c r="JA69" s="57"/>
      <c r="JB69" s="57"/>
      <c r="JC69" s="57"/>
      <c r="JD69" s="57"/>
      <c r="JE69" s="57"/>
      <c r="JF69" s="57"/>
      <c r="JG69" s="57"/>
      <c r="JH69" s="57"/>
      <c r="JI69" s="57"/>
      <c r="JJ69" s="57"/>
      <c r="JK69" s="57"/>
      <c r="JL69" s="57"/>
      <c r="JM69" s="57"/>
      <c r="JN69" s="57"/>
      <c r="JO69" s="57"/>
      <c r="JP69" s="57"/>
      <c r="JQ69" s="57"/>
      <c r="JR69" s="57"/>
      <c r="JS69" s="57"/>
      <c r="JT69" s="57"/>
      <c r="JU69" s="57"/>
      <c r="JV69" s="57"/>
      <c r="JW69" s="57"/>
      <c r="JX69" s="57"/>
      <c r="JY69" s="57"/>
      <c r="JZ69" s="57"/>
      <c r="KA69" s="57"/>
      <c r="KB69" s="57"/>
      <c r="KC69" s="57"/>
      <c r="KD69" s="57"/>
      <c r="KE69" s="57"/>
      <c r="KF69" s="57"/>
      <c r="KG69" s="57"/>
      <c r="KH69" s="57"/>
      <c r="KI69" s="57"/>
      <c r="KJ69" s="57"/>
      <c r="KK69" s="57"/>
      <c r="KL69" s="57"/>
      <c r="KM69" s="57"/>
      <c r="KN69" s="57"/>
      <c r="KO69" s="57"/>
      <c r="KP69" s="57"/>
      <c r="KQ69" s="57"/>
      <c r="KR69" s="57"/>
      <c r="KS69" s="57"/>
      <c r="KT69" s="57"/>
      <c r="KU69" s="57"/>
      <c r="KV69" s="57"/>
      <c r="KW69" s="57"/>
      <c r="KX69" s="57"/>
      <c r="KY69" s="57"/>
      <c r="KZ69" s="57"/>
      <c r="LA69" s="57"/>
      <c r="LB69" s="57"/>
      <c r="LC69" s="57"/>
      <c r="LD69" s="57"/>
      <c r="LE69" s="57"/>
      <c r="LF69" s="57"/>
      <c r="LG69" s="57"/>
      <c r="LH69" s="57"/>
      <c r="LI69" s="57"/>
      <c r="LJ69" s="57"/>
      <c r="LK69" s="57"/>
      <c r="LL69" s="57"/>
      <c r="LM69" s="57"/>
      <c r="LN69" s="57"/>
      <c r="LO69" s="57"/>
      <c r="LP69" s="57"/>
      <c r="LQ69" s="57"/>
      <c r="LR69" s="57"/>
      <c r="LS69" s="57"/>
      <c r="LT69" s="57"/>
      <c r="LU69" s="57"/>
      <c r="LV69" s="57"/>
      <c r="LW69" s="57"/>
      <c r="LX69" s="57"/>
      <c r="LY69" s="57"/>
      <c r="LZ69" s="57"/>
      <c r="MA69" s="57"/>
      <c r="MB69" s="57"/>
      <c r="MC69" s="57"/>
      <c r="MD69" s="57"/>
      <c r="ME69" s="57"/>
      <c r="MF69" s="57"/>
      <c r="MG69" s="57"/>
      <c r="MH69" s="57"/>
      <c r="MI69" s="57"/>
      <c r="MJ69" s="57"/>
      <c r="MK69" s="57"/>
      <c r="ML69" s="57"/>
      <c r="MM69" s="57"/>
      <c r="MN69" s="57"/>
      <c r="MO69" s="57"/>
      <c r="MP69" s="57"/>
      <c r="MQ69" s="57"/>
      <c r="MR69" s="57"/>
      <c r="MS69" s="57"/>
      <c r="MT69" s="57"/>
      <c r="MU69" s="57"/>
      <c r="MV69" s="57"/>
      <c r="MW69" s="57"/>
      <c r="MX69" s="57"/>
      <c r="MY69" s="57"/>
      <c r="MZ69" s="57"/>
      <c r="NA69" s="57"/>
      <c r="NB69" s="57"/>
      <c r="NC69" s="57"/>
      <c r="ND69" s="57"/>
      <c r="NE69" s="57"/>
      <c r="NF69" s="57"/>
      <c r="NG69" s="57"/>
      <c r="NH69" s="57"/>
      <c r="NI69" s="57"/>
      <c r="NJ69" s="57"/>
      <c r="NK69" s="57"/>
      <c r="NL69" s="57"/>
      <c r="NM69" s="57"/>
      <c r="NN69" s="57"/>
      <c r="NO69" s="57"/>
      <c r="NP69" s="57"/>
      <c r="NQ69" s="57"/>
      <c r="NR69" s="57"/>
      <c r="NS69" s="57"/>
      <c r="NT69" s="57"/>
      <c r="NU69" s="57"/>
      <c r="NV69" s="57"/>
      <c r="NW69" s="57"/>
      <c r="NX69" s="57"/>
      <c r="NY69" s="57"/>
      <c r="NZ69" s="57"/>
      <c r="OA69" s="57"/>
      <c r="OB69" s="57"/>
      <c r="OC69" s="57"/>
      <c r="OD69" s="57"/>
      <c r="OE69" s="57"/>
      <c r="OF69" s="57"/>
      <c r="OG69" s="57"/>
      <c r="OH69" s="57"/>
      <c r="OI69" s="57"/>
      <c r="OJ69" s="57"/>
      <c r="OK69" s="57"/>
      <c r="OL69" s="57"/>
      <c r="OM69" s="57"/>
      <c r="ON69" s="57"/>
      <c r="OO69" s="57"/>
      <c r="OP69" s="57"/>
      <c r="OQ69" s="57"/>
      <c r="OR69" s="57"/>
      <c r="OS69" s="57"/>
      <c r="OT69" s="57"/>
      <c r="OU69" s="57"/>
      <c r="OV69" s="57"/>
      <c r="OW69" s="57"/>
      <c r="OX69" s="57"/>
      <c r="OY69" s="57"/>
      <c r="OZ69" s="57"/>
      <c r="PA69" s="57"/>
      <c r="PB69" s="57"/>
      <c r="PC69" s="57"/>
      <c r="PD69" s="57"/>
      <c r="PE69" s="57"/>
      <c r="PF69" s="57"/>
      <c r="PG69" s="57"/>
      <c r="PH69" s="57"/>
      <c r="PI69" s="57"/>
      <c r="PJ69" s="57"/>
      <c r="PK69" s="57"/>
      <c r="PL69" s="57"/>
      <c r="PM69" s="57"/>
      <c r="PN69" s="57"/>
      <c r="PO69" s="57"/>
      <c r="PP69" s="57"/>
      <c r="PQ69" s="57"/>
      <c r="PR69" s="57"/>
      <c r="PS69" s="57"/>
      <c r="PT69" s="57"/>
      <c r="PU69" s="57"/>
      <c r="PV69" s="57"/>
      <c r="PW69" s="57"/>
      <c r="PX69" s="57"/>
      <c r="PY69" s="57"/>
      <c r="PZ69" s="57"/>
      <c r="QA69" s="57"/>
      <c r="QB69" s="57"/>
      <c r="QC69" s="57"/>
      <c r="QD69" s="57"/>
      <c r="QE69" s="57"/>
      <c r="QF69" s="57"/>
      <c r="QG69" s="57"/>
      <c r="QH69" s="57"/>
      <c r="QI69" s="57"/>
      <c r="QJ69" s="57"/>
      <c r="QK69" s="57"/>
      <c r="QL69" s="57"/>
      <c r="QM69" s="57"/>
      <c r="QN69" s="57"/>
      <c r="QO69" s="57"/>
      <c r="QP69" s="57"/>
      <c r="QQ69" s="57"/>
      <c r="QR69" s="57"/>
      <c r="QS69" s="57"/>
      <c r="QT69" s="57"/>
      <c r="QU69" s="57"/>
      <c r="QV69" s="57"/>
      <c r="QW69" s="57"/>
      <c r="QX69" s="57"/>
      <c r="QY69" s="57"/>
      <c r="QZ69" s="57"/>
      <c r="RA69" s="57"/>
      <c r="RB69" s="57"/>
      <c r="RC69" s="57"/>
      <c r="RD69" s="57"/>
      <c r="RE69" s="57"/>
      <c r="RF69" s="57"/>
      <c r="RG69" s="57"/>
      <c r="RH69" s="57"/>
      <c r="RI69" s="57"/>
      <c r="RJ69" s="57"/>
      <c r="RK69" s="57"/>
      <c r="RL69" s="57"/>
      <c r="RM69" s="57"/>
      <c r="RN69" s="57"/>
      <c r="RO69" s="57"/>
      <c r="RP69" s="57"/>
      <c r="RQ69" s="57"/>
      <c r="RR69" s="57"/>
      <c r="RS69" s="57"/>
      <c r="RT69" s="57"/>
      <c r="RU69" s="57"/>
      <c r="RV69" s="57"/>
      <c r="RW69" s="57"/>
      <c r="RX69" s="57"/>
      <c r="RY69" s="57"/>
      <c r="RZ69" s="57"/>
      <c r="SA69" s="57"/>
      <c r="SB69" s="57"/>
      <c r="SC69" s="57"/>
      <c r="SD69" s="57"/>
      <c r="SE69" s="57"/>
      <c r="SF69" s="57"/>
      <c r="SG69" s="57"/>
      <c r="SH69" s="57"/>
      <c r="SI69" s="57"/>
      <c r="SJ69" s="57"/>
      <c r="SK69" s="57"/>
      <c r="SL69" s="57"/>
      <c r="SM69" s="57"/>
      <c r="SN69" s="57"/>
      <c r="SO69" s="57"/>
      <c r="SP69" s="57"/>
      <c r="SQ69" s="57"/>
      <c r="SR69" s="57"/>
      <c r="SS69" s="57"/>
      <c r="ST69" s="57"/>
      <c r="SU69" s="57"/>
      <c r="SV69" s="57"/>
      <c r="SW69" s="57"/>
      <c r="SX69" s="57"/>
      <c r="SY69" s="57"/>
      <c r="SZ69" s="57"/>
      <c r="TA69" s="57"/>
      <c r="TB69" s="57"/>
      <c r="TC69" s="57"/>
      <c r="TD69" s="57"/>
      <c r="TE69" s="57"/>
      <c r="TF69" s="57"/>
      <c r="TG69" s="57"/>
      <c r="TH69" s="57"/>
      <c r="TI69" s="57"/>
      <c r="TJ69" s="57"/>
      <c r="TK69" s="57"/>
      <c r="TL69" s="57"/>
      <c r="TM69" s="57"/>
      <c r="TN69" s="57"/>
      <c r="TO69" s="57"/>
      <c r="TP69" s="57"/>
      <c r="TQ69" s="57"/>
      <c r="TR69" s="57"/>
      <c r="TS69" s="57"/>
      <c r="TT69" s="57"/>
      <c r="TU69" s="57"/>
      <c r="TV69" s="57"/>
      <c r="TW69" s="57"/>
      <c r="TX69" s="57"/>
      <c r="TY69" s="57"/>
      <c r="TZ69" s="57"/>
      <c r="UA69" s="57"/>
      <c r="UB69" s="57"/>
      <c r="UC69" s="57"/>
      <c r="UD69" s="57"/>
      <c r="UE69" s="57"/>
      <c r="UF69" s="57"/>
      <c r="UG69" s="57"/>
      <c r="UH69" s="57"/>
      <c r="UI69" s="57"/>
      <c r="UJ69" s="57"/>
      <c r="UK69" s="57"/>
      <c r="UL69" s="57"/>
      <c r="UM69" s="57"/>
      <c r="UN69" s="57"/>
      <c r="UO69" s="57"/>
      <c r="UP69" s="57"/>
      <c r="UQ69" s="57"/>
      <c r="UR69" s="57"/>
      <c r="US69" s="57"/>
      <c r="UT69" s="57"/>
      <c r="UU69" s="57"/>
      <c r="UV69" s="57"/>
      <c r="UW69" s="57"/>
      <c r="UX69" s="57"/>
      <c r="UY69" s="57"/>
      <c r="UZ69" s="57"/>
      <c r="VA69" s="57"/>
      <c r="VB69" s="57"/>
      <c r="VC69" s="57"/>
      <c r="VD69" s="57"/>
      <c r="VE69" s="57"/>
      <c r="VF69" s="57"/>
      <c r="VG69" s="57"/>
      <c r="VH69" s="57"/>
      <c r="VI69" s="57"/>
      <c r="VJ69" s="57"/>
      <c r="VK69" s="57"/>
      <c r="VL69" s="57"/>
      <c r="VM69" s="57"/>
      <c r="VN69" s="57"/>
      <c r="VO69" s="57"/>
      <c r="VP69" s="57"/>
      <c r="VQ69" s="57"/>
      <c r="VR69" s="57"/>
      <c r="VS69" s="57"/>
      <c r="VT69" s="57"/>
      <c r="VU69" s="57"/>
      <c r="VV69" s="57"/>
      <c r="VW69" s="57"/>
      <c r="VX69" s="57"/>
      <c r="VY69" s="57"/>
      <c r="VZ69" s="57"/>
      <c r="WA69" s="57"/>
      <c r="WB69" s="57"/>
      <c r="WC69" s="57"/>
      <c r="WD69" s="57"/>
      <c r="WE69" s="57"/>
      <c r="WF69" s="57"/>
      <c r="WG69" s="57"/>
      <c r="WH69" s="57"/>
      <c r="WI69" s="57"/>
      <c r="WJ69" s="57"/>
      <c r="WK69" s="57"/>
      <c r="WL69" s="57"/>
      <c r="WM69" s="57"/>
      <c r="WN69" s="57"/>
      <c r="WO69" s="57"/>
      <c r="WP69" s="57"/>
      <c r="WQ69" s="57"/>
      <c r="WR69" s="57"/>
      <c r="WS69" s="57"/>
      <c r="WT69" s="57"/>
      <c r="WU69" s="57"/>
      <c r="WV69" s="57"/>
      <c r="WW69" s="57"/>
      <c r="WX69" s="57"/>
      <c r="WY69" s="57"/>
      <c r="WZ69" s="57"/>
      <c r="XA69" s="57"/>
      <c r="XB69" s="57"/>
      <c r="XC69" s="57"/>
      <c r="XD69" s="57"/>
      <c r="XE69" s="57"/>
      <c r="XF69" s="57"/>
      <c r="XG69" s="57"/>
      <c r="XH69" s="57"/>
      <c r="XI69" s="57"/>
      <c r="XJ69" s="57"/>
      <c r="XK69" s="57"/>
      <c r="XL69" s="57"/>
      <c r="XM69" s="57"/>
      <c r="XN69" s="57"/>
      <c r="XO69" s="57"/>
      <c r="XP69" s="57"/>
      <c r="XQ69" s="57"/>
      <c r="XR69" s="57"/>
      <c r="XS69" s="57"/>
      <c r="XT69" s="57"/>
      <c r="XU69" s="57"/>
      <c r="XV69" s="57"/>
      <c r="XW69" s="57"/>
      <c r="XX69" s="57"/>
      <c r="XY69" s="57"/>
      <c r="XZ69" s="57"/>
      <c r="YA69" s="57"/>
      <c r="YB69" s="57"/>
      <c r="YC69" s="57"/>
      <c r="YD69" s="57"/>
      <c r="YE69" s="57"/>
      <c r="YF69" s="57"/>
      <c r="YG69" s="57"/>
      <c r="YH69" s="57"/>
      <c r="YI69" s="57"/>
      <c r="YJ69" s="57"/>
      <c r="YK69" s="57"/>
      <c r="YL69" s="57"/>
      <c r="YM69" s="57"/>
      <c r="YN69" s="57"/>
      <c r="YO69" s="57"/>
      <c r="YP69" s="57"/>
      <c r="YQ69" s="57"/>
      <c r="YR69" s="57"/>
      <c r="YS69" s="57"/>
      <c r="YT69" s="57"/>
      <c r="YU69" s="57"/>
      <c r="YV69" s="57"/>
      <c r="YW69" s="57"/>
      <c r="YX69" s="57"/>
      <c r="YY69" s="57"/>
      <c r="YZ69" s="57"/>
      <c r="ZA69" s="57"/>
      <c r="ZB69" s="57"/>
      <c r="ZC69" s="57"/>
      <c r="ZD69" s="57"/>
      <c r="ZE69" s="57"/>
      <c r="ZF69" s="57"/>
      <c r="ZG69" s="57"/>
      <c r="ZH69" s="57"/>
      <c r="ZI69" s="57"/>
      <c r="ZJ69" s="57"/>
      <c r="ZK69" s="57"/>
      <c r="ZL69" s="57"/>
      <c r="ZM69" s="57"/>
      <c r="ZN69" s="57"/>
      <c r="ZO69" s="57"/>
      <c r="ZP69" s="57"/>
      <c r="ZQ69" s="57"/>
      <c r="ZR69" s="57"/>
      <c r="ZS69" s="57"/>
      <c r="ZT69" s="57"/>
      <c r="ZU69" s="57"/>
      <c r="ZV69" s="57"/>
      <c r="ZW69" s="57"/>
      <c r="ZX69" s="57"/>
      <c r="ZY69" s="57"/>
      <c r="ZZ69" s="57"/>
      <c r="AAA69" s="57"/>
      <c r="AAB69" s="57"/>
      <c r="AAC69" s="57"/>
      <c r="AAD69" s="57"/>
      <c r="AAE69" s="57"/>
      <c r="AAF69" s="57"/>
      <c r="AAG69" s="57"/>
      <c r="AAH69" s="57"/>
      <c r="AAI69" s="57"/>
      <c r="AAJ69" s="57"/>
      <c r="AAK69" s="57"/>
      <c r="AAL69" s="57"/>
      <c r="AAM69" s="57"/>
      <c r="AAN69" s="57"/>
      <c r="AAO69" s="57"/>
      <c r="AAP69" s="57"/>
      <c r="AAQ69" s="57"/>
      <c r="AAR69" s="57"/>
      <c r="AAS69" s="57"/>
      <c r="AAT69" s="57"/>
      <c r="AAU69" s="57"/>
      <c r="AAV69" s="57"/>
      <c r="AAW69" s="57"/>
      <c r="AAX69" s="57"/>
      <c r="AAY69" s="57"/>
      <c r="AAZ69" s="57"/>
      <c r="ABA69" s="57"/>
      <c r="ABB69" s="57"/>
      <c r="ABC69" s="57"/>
      <c r="ABD69" s="57"/>
      <c r="ABE69" s="57"/>
      <c r="ABF69" s="57"/>
      <c r="ABG69" s="57"/>
      <c r="ABH69" s="57"/>
      <c r="ABI69" s="57"/>
      <c r="ABJ69" s="57"/>
      <c r="ABK69" s="57"/>
      <c r="ABL69" s="57"/>
      <c r="ABM69" s="57"/>
      <c r="ABN69" s="57"/>
      <c r="ABO69" s="57"/>
      <c r="ABP69" s="57"/>
      <c r="ABQ69" s="57"/>
      <c r="ABR69" s="57"/>
      <c r="ABS69" s="57"/>
      <c r="ABT69" s="57"/>
      <c r="ABU69" s="57"/>
      <c r="ABV69" s="57"/>
      <c r="ABW69" s="57"/>
      <c r="ABX69" s="57"/>
      <c r="ABY69" s="57"/>
      <c r="ABZ69" s="57"/>
      <c r="ACA69" s="57"/>
      <c r="ACB69" s="57"/>
      <c r="ACC69" s="57"/>
      <c r="ACD69" s="57"/>
      <c r="ACE69" s="57"/>
      <c r="ACF69" s="57"/>
      <c r="ACG69" s="57"/>
      <c r="ACH69" s="57"/>
      <c r="ACI69" s="57"/>
      <c r="ACJ69" s="57"/>
      <c r="ACK69" s="57"/>
      <c r="ACL69" s="57"/>
      <c r="ACM69" s="57"/>
      <c r="ACN69" s="57"/>
      <c r="ACO69" s="57"/>
      <c r="ACP69" s="57"/>
      <c r="ACQ69" s="57"/>
      <c r="ACR69" s="57"/>
      <c r="ACS69" s="57"/>
      <c r="ACT69" s="57"/>
      <c r="ACU69" s="57"/>
      <c r="ACV69" s="57"/>
      <c r="ACW69" s="57"/>
      <c r="ACX69" s="57"/>
      <c r="ACY69" s="57"/>
      <c r="ACZ69" s="57"/>
      <c r="ADA69" s="57"/>
      <c r="ADB69" s="57"/>
      <c r="ADC69" s="57"/>
      <c r="ADD69" s="57"/>
      <c r="ADE69" s="57"/>
      <c r="ADF69" s="57"/>
      <c r="ADG69" s="57"/>
      <c r="ADH69" s="57"/>
      <c r="ADI69" s="57"/>
      <c r="ADJ69" s="57"/>
      <c r="ADK69" s="57"/>
      <c r="ADL69" s="57"/>
      <c r="ADM69" s="57"/>
      <c r="ADN69" s="57"/>
      <c r="ADO69" s="57"/>
      <c r="ADP69" s="57"/>
      <c r="ADQ69" s="57"/>
      <c r="ADR69" s="57"/>
      <c r="ADS69" s="57"/>
      <c r="ADT69" s="57"/>
      <c r="ADU69" s="57"/>
      <c r="ADV69" s="57"/>
      <c r="ADW69" s="57"/>
      <c r="ADX69" s="57"/>
      <c r="ADY69" s="57"/>
      <c r="ADZ69" s="57"/>
      <c r="AEA69" s="57"/>
      <c r="AEB69" s="57"/>
      <c r="AEC69" s="57"/>
      <c r="AED69" s="57"/>
      <c r="AEE69" s="57"/>
      <c r="AEF69" s="57"/>
      <c r="AEG69" s="57"/>
      <c r="AEH69" s="57"/>
      <c r="AEI69" s="57"/>
      <c r="AEJ69" s="57"/>
      <c r="AEK69" s="57"/>
      <c r="AEL69" s="57"/>
      <c r="AEM69" s="57"/>
      <c r="AEN69" s="57"/>
      <c r="AEO69" s="57"/>
      <c r="AEP69" s="57"/>
      <c r="AEQ69" s="57"/>
      <c r="AER69" s="57"/>
      <c r="AES69" s="57"/>
      <c r="AET69" s="57"/>
      <c r="AEU69" s="57"/>
      <c r="AEV69" s="57"/>
      <c r="AEW69" s="57"/>
      <c r="AEX69" s="57"/>
      <c r="AEY69" s="57"/>
      <c r="AEZ69" s="57"/>
      <c r="AFA69" s="57"/>
      <c r="AFB69" s="57"/>
      <c r="AFC69" s="57"/>
      <c r="AFD69" s="57"/>
      <c r="AFE69" s="57"/>
      <c r="AFF69" s="57"/>
      <c r="AFG69" s="57"/>
      <c r="AFH69" s="57"/>
      <c r="AFI69" s="57"/>
      <c r="AFJ69" s="57"/>
      <c r="AFK69" s="57"/>
      <c r="AFL69" s="57"/>
      <c r="AFM69" s="57"/>
      <c r="AFN69" s="57"/>
      <c r="AFO69" s="57"/>
      <c r="AFP69" s="57"/>
      <c r="AFQ69" s="57"/>
      <c r="AFR69" s="57"/>
      <c r="AFS69" s="57"/>
      <c r="AFT69" s="57"/>
      <c r="AFU69" s="57"/>
      <c r="AFV69" s="57"/>
      <c r="AFW69" s="57"/>
      <c r="AFX69" s="57"/>
      <c r="AFY69" s="57"/>
      <c r="AFZ69" s="57"/>
      <c r="AGA69" s="57"/>
      <c r="AGB69" s="57"/>
      <c r="AGC69" s="57"/>
      <c r="AGD69" s="57"/>
      <c r="AGE69" s="57"/>
      <c r="AGF69" s="57"/>
      <c r="AGG69" s="57"/>
      <c r="AGH69" s="57"/>
      <c r="AGI69" s="57"/>
      <c r="AGJ69" s="57"/>
      <c r="AGK69" s="57"/>
      <c r="AGL69" s="57"/>
      <c r="AGM69" s="57"/>
      <c r="AGN69" s="57"/>
      <c r="AGO69" s="57"/>
      <c r="AGP69" s="57"/>
      <c r="AGQ69" s="57"/>
      <c r="AGR69" s="57"/>
      <c r="AGS69" s="57"/>
      <c r="AGT69" s="57"/>
      <c r="AGU69" s="57"/>
      <c r="AGV69" s="57"/>
      <c r="AGW69" s="57"/>
      <c r="AGX69" s="57"/>
      <c r="AGY69" s="57"/>
      <c r="AGZ69" s="57"/>
      <c r="AHA69" s="57"/>
      <c r="AHB69" s="57"/>
      <c r="AHC69" s="57"/>
      <c r="AHD69" s="57"/>
      <c r="AHE69" s="57"/>
      <c r="AHF69" s="57"/>
      <c r="AHG69" s="57"/>
      <c r="AHH69" s="57"/>
      <c r="AHI69" s="57"/>
      <c r="AHJ69" s="57"/>
      <c r="AHK69" s="57"/>
      <c r="AHL69" s="57"/>
      <c r="AHM69" s="57"/>
      <c r="AHN69" s="57"/>
      <c r="AHO69" s="57"/>
      <c r="AHP69" s="57"/>
      <c r="AHQ69" s="57"/>
      <c r="AHR69" s="57"/>
      <c r="AHS69" s="57"/>
      <c r="AHT69" s="57"/>
      <c r="AHU69" s="57"/>
      <c r="AHV69" s="57"/>
      <c r="AHW69" s="57"/>
      <c r="AHX69" s="57"/>
      <c r="AHY69" s="57"/>
      <c r="AHZ69" s="57"/>
      <c r="AIA69" s="57"/>
      <c r="AIB69" s="57"/>
      <c r="AIC69" s="57"/>
      <c r="AID69" s="57"/>
      <c r="AIE69" s="57"/>
      <c r="AIF69" s="57"/>
      <c r="AIG69" s="57"/>
      <c r="AIH69" s="57"/>
      <c r="AII69" s="57"/>
      <c r="AIJ69" s="57"/>
      <c r="AIK69" s="57"/>
      <c r="AIL69" s="57"/>
      <c r="AIM69" s="57"/>
      <c r="AIN69" s="57"/>
      <c r="AIO69" s="57"/>
      <c r="AIP69" s="57"/>
      <c r="AIQ69" s="57"/>
      <c r="AIR69" s="57"/>
      <c r="AIS69" s="57"/>
      <c r="AIT69" s="57"/>
      <c r="AIU69" s="57"/>
      <c r="AIV69" s="57"/>
      <c r="AIW69" s="57"/>
      <c r="AIX69" s="57"/>
      <c r="AIY69" s="57"/>
      <c r="AIZ69" s="57"/>
      <c r="AJA69" s="57"/>
      <c r="AJB69" s="57"/>
      <c r="AJC69" s="57"/>
      <c r="AJD69" s="57"/>
      <c r="AJE69" s="57"/>
      <c r="AJF69" s="57"/>
      <c r="AJG69" s="57"/>
      <c r="AJH69" s="57"/>
      <c r="AJI69" s="57"/>
      <c r="AJJ69" s="57"/>
      <c r="AJK69" s="57"/>
      <c r="AJL69" s="57"/>
      <c r="AJM69" s="57"/>
      <c r="AJN69" s="57"/>
      <c r="AJO69" s="57"/>
      <c r="AJP69" s="57"/>
      <c r="AJQ69" s="57"/>
      <c r="AJR69" s="57"/>
      <c r="AJS69" s="57"/>
      <c r="AJT69" s="57"/>
      <c r="AJU69" s="57"/>
    </row>
    <row r="70" spans="1:957" ht="15" customHeight="1" x14ac:dyDescent="0.25">
      <c r="B70" s="8"/>
      <c r="G70" s="36"/>
      <c r="H70" s="836"/>
      <c r="O70" s="84"/>
      <c r="CP70" s="57"/>
      <c r="CQ70" s="57"/>
      <c r="CR70" s="57"/>
      <c r="CS70" s="57"/>
      <c r="CT70" s="57"/>
      <c r="CU70" s="57"/>
      <c r="CV70" s="57"/>
      <c r="CW70" s="57"/>
      <c r="CX70" s="57"/>
      <c r="CY70" s="57"/>
      <c r="CZ70" s="57"/>
      <c r="DA70" s="57"/>
      <c r="DB70" s="57"/>
      <c r="DC70" s="57"/>
      <c r="DD70" s="57"/>
      <c r="DE70" s="57"/>
      <c r="DF70" s="57"/>
      <c r="DG70" s="57"/>
      <c r="DH70" s="57"/>
      <c r="DI70" s="57"/>
      <c r="DJ70" s="57"/>
      <c r="DK70" s="57"/>
      <c r="DL70" s="57"/>
      <c r="DM70" s="57"/>
      <c r="DN70" s="57"/>
      <c r="DO70" s="57"/>
      <c r="DP70" s="57"/>
      <c r="DQ70" s="57"/>
      <c r="DR70" s="57"/>
      <c r="DS70" s="57"/>
      <c r="DT70" s="57"/>
      <c r="DU70" s="57"/>
      <c r="DV70" s="57"/>
      <c r="DW70" s="57"/>
      <c r="DX70" s="57"/>
      <c r="DY70" s="57"/>
      <c r="DZ70" s="57"/>
      <c r="EA70" s="57"/>
      <c r="EB70" s="57"/>
      <c r="EC70" s="57"/>
      <c r="ED70" s="57"/>
      <c r="EE70" s="57"/>
      <c r="EF70" s="57"/>
      <c r="EG70" s="57"/>
      <c r="EH70" s="57"/>
      <c r="EI70" s="57"/>
      <c r="EJ70" s="57"/>
      <c r="EK70" s="57"/>
      <c r="EL70" s="57"/>
      <c r="EM70" s="57"/>
      <c r="EN70" s="57"/>
      <c r="EO70" s="57"/>
      <c r="EP70" s="57"/>
      <c r="EQ70" s="57"/>
      <c r="ER70" s="57"/>
      <c r="ES70" s="57"/>
      <c r="ET70" s="57"/>
      <c r="EU70" s="57"/>
      <c r="EV70" s="57"/>
      <c r="EW70" s="57"/>
      <c r="EX70" s="57"/>
      <c r="EY70" s="57"/>
      <c r="EZ70" s="57"/>
      <c r="FA70" s="57"/>
      <c r="FB70" s="57"/>
      <c r="FC70" s="57"/>
      <c r="FD70" s="57"/>
      <c r="FE70" s="57"/>
      <c r="FF70" s="57"/>
      <c r="FG70" s="57"/>
      <c r="FH70" s="57"/>
      <c r="FI70" s="57"/>
      <c r="FJ70" s="57"/>
      <c r="FK70" s="57"/>
      <c r="FL70" s="57"/>
      <c r="FM70" s="57"/>
      <c r="FN70" s="57"/>
      <c r="FO70" s="57"/>
      <c r="FP70" s="57"/>
      <c r="FQ70" s="57"/>
      <c r="FR70" s="57"/>
      <c r="FS70" s="57"/>
      <c r="FT70" s="57"/>
      <c r="FU70" s="57"/>
      <c r="FV70" s="57"/>
      <c r="FW70" s="57"/>
      <c r="FX70" s="57"/>
      <c r="FY70" s="57"/>
      <c r="FZ70" s="57"/>
      <c r="GA70" s="57"/>
      <c r="GB70" s="57"/>
      <c r="GC70" s="57"/>
      <c r="GD70" s="57"/>
      <c r="GE70" s="57"/>
      <c r="GF70" s="57"/>
      <c r="GG70" s="57"/>
      <c r="GH70" s="57"/>
      <c r="GI70" s="57"/>
      <c r="GJ70" s="57"/>
      <c r="GK70" s="57"/>
      <c r="GL70" s="57"/>
      <c r="GM70" s="57"/>
      <c r="GN70" s="57"/>
      <c r="GO70" s="57"/>
      <c r="GP70" s="57"/>
      <c r="GQ70" s="57"/>
      <c r="GR70" s="57"/>
      <c r="GS70" s="57"/>
      <c r="GT70" s="57"/>
      <c r="GU70" s="57"/>
      <c r="GV70" s="57"/>
      <c r="GW70" s="57"/>
      <c r="GX70" s="57"/>
      <c r="GY70" s="57"/>
      <c r="GZ70" s="57"/>
      <c r="HA70" s="57"/>
      <c r="HB70" s="57"/>
      <c r="HC70" s="57"/>
      <c r="HD70" s="57"/>
      <c r="HE70" s="57"/>
      <c r="HF70" s="57"/>
      <c r="HG70" s="57"/>
      <c r="HH70" s="57"/>
      <c r="HI70" s="57"/>
      <c r="HJ70" s="57"/>
      <c r="HK70" s="57"/>
      <c r="HL70" s="57"/>
      <c r="HM70" s="57"/>
      <c r="HN70" s="57"/>
      <c r="HO70" s="57"/>
      <c r="HP70" s="57"/>
      <c r="HQ70" s="57"/>
      <c r="HR70" s="57"/>
      <c r="HS70" s="57"/>
      <c r="HT70" s="57"/>
      <c r="HU70" s="57"/>
      <c r="HV70" s="57"/>
      <c r="HW70" s="57"/>
      <c r="HX70" s="57"/>
      <c r="HY70" s="57"/>
      <c r="HZ70" s="57"/>
      <c r="IA70" s="57"/>
      <c r="IB70" s="57"/>
      <c r="IC70" s="57"/>
      <c r="ID70" s="57"/>
      <c r="IE70" s="57"/>
      <c r="IF70" s="57"/>
      <c r="IG70" s="57"/>
      <c r="IH70" s="57"/>
      <c r="II70" s="57"/>
      <c r="IJ70" s="57"/>
      <c r="IK70" s="57"/>
      <c r="IL70" s="57"/>
      <c r="IM70" s="57"/>
      <c r="IN70" s="57"/>
      <c r="IO70" s="57"/>
      <c r="IP70" s="57"/>
      <c r="IQ70" s="57"/>
      <c r="IR70" s="57"/>
      <c r="IS70" s="57"/>
      <c r="IT70" s="57"/>
      <c r="IU70" s="57"/>
      <c r="IV70" s="57"/>
      <c r="IW70" s="57"/>
      <c r="IX70" s="57"/>
      <c r="IY70" s="57"/>
      <c r="IZ70" s="57"/>
      <c r="JA70" s="57"/>
      <c r="JB70" s="57"/>
      <c r="JC70" s="57"/>
      <c r="JD70" s="57"/>
      <c r="JE70" s="57"/>
      <c r="JF70" s="57"/>
      <c r="JG70" s="57"/>
      <c r="JH70" s="57"/>
      <c r="JI70" s="57"/>
      <c r="JJ70" s="57"/>
      <c r="JK70" s="57"/>
      <c r="JL70" s="57"/>
      <c r="JM70" s="57"/>
      <c r="JN70" s="57"/>
      <c r="JO70" s="57"/>
      <c r="JP70" s="57"/>
      <c r="JQ70" s="57"/>
      <c r="JR70" s="57"/>
      <c r="JS70" s="57"/>
      <c r="JT70" s="57"/>
      <c r="JU70" s="57"/>
      <c r="JV70" s="57"/>
      <c r="JW70" s="57"/>
      <c r="JX70" s="57"/>
      <c r="JY70" s="57"/>
      <c r="JZ70" s="57"/>
      <c r="KA70" s="57"/>
      <c r="KB70" s="57"/>
      <c r="KC70" s="57"/>
      <c r="KD70" s="57"/>
      <c r="KE70" s="57"/>
      <c r="KF70" s="57"/>
      <c r="KG70" s="57"/>
      <c r="KH70" s="57"/>
      <c r="KI70" s="57"/>
      <c r="KJ70" s="57"/>
      <c r="KK70" s="57"/>
      <c r="KL70" s="57"/>
      <c r="KM70" s="57"/>
      <c r="KN70" s="57"/>
      <c r="KO70" s="57"/>
      <c r="KP70" s="57"/>
      <c r="KQ70" s="57"/>
      <c r="KR70" s="57"/>
      <c r="KS70" s="57"/>
      <c r="KT70" s="57"/>
      <c r="KU70" s="57"/>
      <c r="KV70" s="57"/>
      <c r="KW70" s="57"/>
      <c r="KX70" s="57"/>
      <c r="KY70" s="57"/>
      <c r="KZ70" s="57"/>
      <c r="LA70" s="57"/>
      <c r="LB70" s="57"/>
      <c r="LC70" s="57"/>
      <c r="LD70" s="57"/>
      <c r="LE70" s="57"/>
      <c r="LF70" s="57"/>
      <c r="LG70" s="57"/>
      <c r="LH70" s="57"/>
      <c r="LI70" s="57"/>
      <c r="LJ70" s="57"/>
      <c r="LK70" s="57"/>
      <c r="LL70" s="57"/>
      <c r="LM70" s="57"/>
      <c r="LN70" s="57"/>
      <c r="LO70" s="57"/>
      <c r="LP70" s="57"/>
      <c r="LQ70" s="57"/>
      <c r="LR70" s="57"/>
      <c r="LS70" s="57"/>
      <c r="LT70" s="57"/>
      <c r="LU70" s="57"/>
      <c r="LV70" s="57"/>
      <c r="LW70" s="57"/>
      <c r="LX70" s="57"/>
      <c r="LY70" s="57"/>
      <c r="LZ70" s="57"/>
      <c r="MA70" s="57"/>
      <c r="MB70" s="57"/>
      <c r="MC70" s="57"/>
      <c r="MD70" s="57"/>
      <c r="ME70" s="57"/>
      <c r="MF70" s="57"/>
      <c r="MG70" s="57"/>
      <c r="MH70" s="57"/>
      <c r="MI70" s="57"/>
      <c r="MJ70" s="57"/>
      <c r="MK70" s="57"/>
      <c r="ML70" s="57"/>
      <c r="MM70" s="57"/>
      <c r="MN70" s="57"/>
      <c r="MO70" s="57"/>
      <c r="MP70" s="57"/>
      <c r="MQ70" s="57"/>
      <c r="MR70" s="57"/>
      <c r="MS70" s="57"/>
      <c r="MT70" s="57"/>
      <c r="MU70" s="57"/>
      <c r="MV70" s="57"/>
      <c r="MW70" s="57"/>
      <c r="MX70" s="57"/>
      <c r="MY70" s="57"/>
      <c r="MZ70" s="57"/>
      <c r="NA70" s="57"/>
      <c r="NB70" s="57"/>
      <c r="NC70" s="57"/>
      <c r="ND70" s="57"/>
      <c r="NE70" s="57"/>
      <c r="NF70" s="57"/>
      <c r="NG70" s="57"/>
      <c r="NH70" s="57"/>
      <c r="NI70" s="57"/>
      <c r="NJ70" s="57"/>
      <c r="NK70" s="57"/>
      <c r="NL70" s="57"/>
      <c r="NM70" s="57"/>
      <c r="NN70" s="57"/>
      <c r="NO70" s="57"/>
      <c r="NP70" s="57"/>
      <c r="NQ70" s="57"/>
      <c r="NR70" s="57"/>
      <c r="NS70" s="57"/>
      <c r="NT70" s="57"/>
      <c r="NU70" s="57"/>
      <c r="NV70" s="57"/>
      <c r="NW70" s="57"/>
      <c r="NX70" s="57"/>
      <c r="NY70" s="57"/>
      <c r="NZ70" s="57"/>
      <c r="OA70" s="57"/>
      <c r="OB70" s="57"/>
      <c r="OC70" s="57"/>
      <c r="OD70" s="57"/>
      <c r="OE70" s="57"/>
      <c r="OF70" s="57"/>
      <c r="OG70" s="57"/>
      <c r="OH70" s="57"/>
      <c r="OI70" s="57"/>
      <c r="OJ70" s="57"/>
      <c r="OK70" s="57"/>
      <c r="OL70" s="57"/>
      <c r="OM70" s="57"/>
      <c r="ON70" s="57"/>
      <c r="OO70" s="57"/>
      <c r="OP70" s="57"/>
      <c r="OQ70" s="57"/>
      <c r="OR70" s="57"/>
      <c r="OS70" s="57"/>
      <c r="OT70" s="57"/>
      <c r="OU70" s="57"/>
      <c r="OV70" s="57"/>
      <c r="OW70" s="57"/>
      <c r="OX70" s="57"/>
      <c r="OY70" s="57"/>
      <c r="OZ70" s="57"/>
      <c r="PA70" s="57"/>
      <c r="PB70" s="57"/>
      <c r="PC70" s="57"/>
      <c r="PD70" s="57"/>
      <c r="PE70" s="57"/>
      <c r="PF70" s="57"/>
      <c r="PG70" s="57"/>
      <c r="PH70" s="57"/>
      <c r="PI70" s="57"/>
      <c r="PJ70" s="57"/>
      <c r="PK70" s="57"/>
      <c r="PL70" s="57"/>
      <c r="PM70" s="57"/>
      <c r="PN70" s="57"/>
      <c r="PO70" s="57"/>
      <c r="PP70" s="57"/>
      <c r="PQ70" s="57"/>
      <c r="PR70" s="57"/>
      <c r="PS70" s="57"/>
      <c r="PT70" s="57"/>
      <c r="PU70" s="57"/>
      <c r="PV70" s="57"/>
      <c r="PW70" s="57"/>
      <c r="PX70" s="57"/>
      <c r="PY70" s="57"/>
      <c r="PZ70" s="57"/>
      <c r="QA70" s="57"/>
      <c r="QB70" s="57"/>
      <c r="QC70" s="57"/>
      <c r="QD70" s="57"/>
      <c r="QE70" s="57"/>
      <c r="QF70" s="57"/>
      <c r="QG70" s="57"/>
      <c r="QH70" s="57"/>
      <c r="QI70" s="57"/>
      <c r="QJ70" s="57"/>
      <c r="QK70" s="57"/>
      <c r="QL70" s="57"/>
      <c r="QM70" s="57"/>
      <c r="QN70" s="57"/>
      <c r="QO70" s="57"/>
      <c r="QP70" s="57"/>
      <c r="QQ70" s="57"/>
      <c r="QR70" s="57"/>
      <c r="QS70" s="57"/>
      <c r="QT70" s="57"/>
      <c r="QU70" s="57"/>
      <c r="QV70" s="57"/>
      <c r="QW70" s="57"/>
      <c r="QX70" s="57"/>
      <c r="QY70" s="57"/>
      <c r="QZ70" s="57"/>
      <c r="RA70" s="57"/>
      <c r="RB70" s="57"/>
      <c r="RC70" s="57"/>
      <c r="RD70" s="57"/>
      <c r="RE70" s="57"/>
      <c r="RF70" s="57"/>
      <c r="RG70" s="57"/>
      <c r="RH70" s="57"/>
      <c r="RI70" s="57"/>
      <c r="RJ70" s="57"/>
      <c r="RK70" s="57"/>
      <c r="RL70" s="57"/>
      <c r="RM70" s="57"/>
      <c r="RN70" s="57"/>
      <c r="RO70" s="57"/>
      <c r="RP70" s="57"/>
      <c r="RQ70" s="57"/>
      <c r="RR70" s="57"/>
      <c r="RS70" s="57"/>
      <c r="RT70" s="57"/>
      <c r="RU70" s="57"/>
      <c r="RV70" s="57"/>
      <c r="RW70" s="57"/>
      <c r="RX70" s="57"/>
      <c r="RY70" s="57"/>
      <c r="RZ70" s="57"/>
      <c r="SA70" s="57"/>
      <c r="SB70" s="57"/>
      <c r="SC70" s="57"/>
      <c r="SD70" s="57"/>
      <c r="SE70" s="57"/>
      <c r="SF70" s="57"/>
      <c r="SG70" s="57"/>
      <c r="SH70" s="57"/>
      <c r="SI70" s="57"/>
      <c r="SJ70" s="57"/>
      <c r="SK70" s="57"/>
      <c r="SL70" s="57"/>
      <c r="SM70" s="57"/>
      <c r="SN70" s="57"/>
      <c r="SO70" s="57"/>
      <c r="SP70" s="57"/>
      <c r="SQ70" s="57"/>
      <c r="SR70" s="57"/>
      <c r="SS70" s="57"/>
      <c r="ST70" s="57"/>
      <c r="SU70" s="57"/>
      <c r="SV70" s="57"/>
      <c r="SW70" s="57"/>
      <c r="SX70" s="57"/>
      <c r="SY70" s="57"/>
      <c r="SZ70" s="57"/>
      <c r="TA70" s="57"/>
      <c r="TB70" s="57"/>
      <c r="TC70" s="57"/>
      <c r="TD70" s="57"/>
      <c r="TE70" s="57"/>
      <c r="TF70" s="57"/>
      <c r="TG70" s="57"/>
      <c r="TH70" s="57"/>
      <c r="TI70" s="57"/>
      <c r="TJ70" s="57"/>
      <c r="TK70" s="57"/>
      <c r="TL70" s="57"/>
      <c r="TM70" s="57"/>
      <c r="TN70" s="57"/>
      <c r="TO70" s="57"/>
      <c r="TP70" s="57"/>
      <c r="TQ70" s="57"/>
      <c r="TR70" s="57"/>
      <c r="TS70" s="57"/>
      <c r="TT70" s="57"/>
      <c r="TU70" s="57"/>
      <c r="TV70" s="57"/>
      <c r="TW70" s="57"/>
      <c r="TX70" s="57"/>
      <c r="TY70" s="57"/>
      <c r="TZ70" s="57"/>
      <c r="UA70" s="57"/>
      <c r="UB70" s="57"/>
      <c r="UC70" s="57"/>
      <c r="UD70" s="57"/>
      <c r="UE70" s="57"/>
      <c r="UF70" s="57"/>
      <c r="UG70" s="57"/>
      <c r="UH70" s="57"/>
      <c r="UI70" s="57"/>
      <c r="UJ70" s="57"/>
      <c r="UK70" s="57"/>
      <c r="UL70" s="57"/>
      <c r="UM70" s="57"/>
      <c r="UN70" s="57"/>
      <c r="UO70" s="57"/>
      <c r="UP70" s="57"/>
      <c r="UQ70" s="57"/>
      <c r="UR70" s="57"/>
      <c r="US70" s="57"/>
      <c r="UT70" s="57"/>
      <c r="UU70" s="57"/>
      <c r="UV70" s="57"/>
      <c r="UW70" s="57"/>
      <c r="UX70" s="57"/>
      <c r="UY70" s="57"/>
      <c r="UZ70" s="57"/>
      <c r="VA70" s="57"/>
      <c r="VB70" s="57"/>
      <c r="VC70" s="57"/>
      <c r="VD70" s="57"/>
      <c r="VE70" s="57"/>
      <c r="VF70" s="57"/>
      <c r="VG70" s="57"/>
      <c r="VH70" s="57"/>
      <c r="VI70" s="57"/>
      <c r="VJ70" s="57"/>
      <c r="VK70" s="57"/>
      <c r="VL70" s="57"/>
      <c r="VM70" s="57"/>
      <c r="VN70" s="57"/>
      <c r="VO70" s="57"/>
      <c r="VP70" s="57"/>
      <c r="VQ70" s="57"/>
      <c r="VR70" s="57"/>
      <c r="VS70" s="57"/>
      <c r="VT70" s="57"/>
      <c r="VU70" s="57"/>
      <c r="VV70" s="57"/>
      <c r="VW70" s="57"/>
      <c r="VX70" s="57"/>
      <c r="VY70" s="57"/>
      <c r="VZ70" s="57"/>
      <c r="WA70" s="57"/>
      <c r="WB70" s="57"/>
      <c r="WC70" s="57"/>
      <c r="WD70" s="57"/>
      <c r="WE70" s="57"/>
      <c r="WF70" s="57"/>
      <c r="WG70" s="57"/>
      <c r="WH70" s="57"/>
      <c r="WI70" s="57"/>
      <c r="WJ70" s="57"/>
      <c r="WK70" s="57"/>
      <c r="WL70" s="57"/>
      <c r="WM70" s="57"/>
      <c r="WN70" s="57"/>
      <c r="WO70" s="57"/>
      <c r="WP70" s="57"/>
      <c r="WQ70" s="57"/>
      <c r="WR70" s="57"/>
      <c r="WS70" s="57"/>
      <c r="WT70" s="57"/>
      <c r="WU70" s="57"/>
      <c r="WV70" s="57"/>
      <c r="WW70" s="57"/>
      <c r="WX70" s="57"/>
      <c r="WY70" s="57"/>
      <c r="WZ70" s="57"/>
      <c r="XA70" s="57"/>
      <c r="XB70" s="57"/>
      <c r="XC70" s="57"/>
      <c r="XD70" s="57"/>
      <c r="XE70" s="57"/>
      <c r="XF70" s="57"/>
      <c r="XG70" s="57"/>
      <c r="XH70" s="57"/>
      <c r="XI70" s="57"/>
      <c r="XJ70" s="57"/>
      <c r="XK70" s="57"/>
      <c r="XL70" s="57"/>
      <c r="XM70" s="57"/>
      <c r="XN70" s="57"/>
      <c r="XO70" s="57"/>
      <c r="XP70" s="57"/>
      <c r="XQ70" s="57"/>
      <c r="XR70" s="57"/>
      <c r="XS70" s="57"/>
      <c r="XT70" s="57"/>
      <c r="XU70" s="57"/>
      <c r="XV70" s="57"/>
      <c r="XW70" s="57"/>
      <c r="XX70" s="57"/>
      <c r="XY70" s="57"/>
      <c r="XZ70" s="57"/>
      <c r="YA70" s="57"/>
      <c r="YB70" s="57"/>
      <c r="YC70" s="57"/>
      <c r="YD70" s="57"/>
      <c r="YE70" s="57"/>
      <c r="YF70" s="57"/>
      <c r="YG70" s="57"/>
      <c r="YH70" s="57"/>
      <c r="YI70" s="57"/>
      <c r="YJ70" s="57"/>
      <c r="YK70" s="57"/>
      <c r="YL70" s="57"/>
      <c r="YM70" s="57"/>
      <c r="YN70" s="57"/>
      <c r="YO70" s="57"/>
      <c r="YP70" s="57"/>
      <c r="YQ70" s="57"/>
      <c r="YR70" s="57"/>
      <c r="YS70" s="57"/>
      <c r="YT70" s="57"/>
      <c r="YU70" s="57"/>
      <c r="YV70" s="57"/>
      <c r="YW70" s="57"/>
      <c r="YX70" s="57"/>
      <c r="YY70" s="57"/>
      <c r="YZ70" s="57"/>
      <c r="ZA70" s="57"/>
      <c r="ZB70" s="57"/>
      <c r="ZC70" s="57"/>
      <c r="ZD70" s="57"/>
      <c r="ZE70" s="57"/>
      <c r="ZF70" s="57"/>
      <c r="ZG70" s="57"/>
      <c r="ZH70" s="57"/>
      <c r="ZI70" s="57"/>
      <c r="ZJ70" s="57"/>
      <c r="ZK70" s="57"/>
      <c r="ZL70" s="57"/>
      <c r="ZM70" s="57"/>
      <c r="ZN70" s="57"/>
      <c r="ZO70" s="57"/>
      <c r="ZP70" s="57"/>
      <c r="ZQ70" s="57"/>
      <c r="ZR70" s="57"/>
      <c r="ZS70" s="57"/>
      <c r="ZT70" s="57"/>
      <c r="ZU70" s="57"/>
      <c r="ZV70" s="57"/>
      <c r="ZW70" s="57"/>
      <c r="ZX70" s="57"/>
      <c r="ZY70" s="57"/>
      <c r="ZZ70" s="57"/>
      <c r="AAA70" s="57"/>
      <c r="AAB70" s="57"/>
      <c r="AAC70" s="57"/>
      <c r="AAD70" s="57"/>
      <c r="AAE70" s="57"/>
      <c r="AAF70" s="57"/>
      <c r="AAG70" s="57"/>
      <c r="AAH70" s="57"/>
      <c r="AAI70" s="57"/>
      <c r="AAJ70" s="57"/>
      <c r="AAK70" s="57"/>
      <c r="AAL70" s="57"/>
      <c r="AAM70" s="57"/>
      <c r="AAN70" s="57"/>
      <c r="AAO70" s="57"/>
      <c r="AAP70" s="57"/>
      <c r="AAQ70" s="57"/>
      <c r="AAR70" s="57"/>
      <c r="AAS70" s="57"/>
      <c r="AAT70" s="57"/>
      <c r="AAU70" s="57"/>
      <c r="AAV70" s="57"/>
      <c r="AAW70" s="57"/>
      <c r="AAX70" s="57"/>
      <c r="AAY70" s="57"/>
      <c r="AAZ70" s="57"/>
      <c r="ABA70" s="57"/>
      <c r="ABB70" s="57"/>
      <c r="ABC70" s="57"/>
      <c r="ABD70" s="57"/>
      <c r="ABE70" s="57"/>
      <c r="ABF70" s="57"/>
      <c r="ABG70" s="57"/>
      <c r="ABH70" s="57"/>
      <c r="ABI70" s="57"/>
      <c r="ABJ70" s="57"/>
      <c r="ABK70" s="57"/>
      <c r="ABL70" s="57"/>
      <c r="ABM70" s="57"/>
      <c r="ABN70" s="57"/>
      <c r="ABO70" s="57"/>
      <c r="ABP70" s="57"/>
      <c r="ABQ70" s="57"/>
      <c r="ABR70" s="57"/>
      <c r="ABS70" s="57"/>
      <c r="ABT70" s="57"/>
      <c r="ABU70" s="57"/>
      <c r="ABV70" s="57"/>
      <c r="ABW70" s="57"/>
      <c r="ABX70" s="57"/>
      <c r="ABY70" s="57"/>
      <c r="ABZ70" s="57"/>
      <c r="ACA70" s="57"/>
      <c r="ACB70" s="57"/>
      <c r="ACC70" s="57"/>
      <c r="ACD70" s="57"/>
      <c r="ACE70" s="57"/>
      <c r="ACF70" s="57"/>
      <c r="ACG70" s="57"/>
      <c r="ACH70" s="57"/>
      <c r="ACI70" s="57"/>
      <c r="ACJ70" s="57"/>
      <c r="ACK70" s="57"/>
      <c r="ACL70" s="57"/>
      <c r="ACM70" s="57"/>
      <c r="ACN70" s="57"/>
      <c r="ACO70" s="57"/>
      <c r="ACP70" s="57"/>
      <c r="ACQ70" s="57"/>
      <c r="ACR70" s="57"/>
      <c r="ACS70" s="57"/>
      <c r="ACT70" s="57"/>
      <c r="ACU70" s="57"/>
      <c r="ACV70" s="57"/>
      <c r="ACW70" s="57"/>
      <c r="ACX70" s="57"/>
      <c r="ACY70" s="57"/>
      <c r="ACZ70" s="57"/>
      <c r="ADA70" s="57"/>
      <c r="ADB70" s="57"/>
      <c r="ADC70" s="57"/>
      <c r="ADD70" s="57"/>
      <c r="ADE70" s="57"/>
      <c r="ADF70" s="57"/>
      <c r="ADG70" s="57"/>
      <c r="ADH70" s="57"/>
      <c r="ADI70" s="57"/>
      <c r="ADJ70" s="57"/>
      <c r="ADK70" s="57"/>
      <c r="ADL70" s="57"/>
      <c r="ADM70" s="57"/>
      <c r="ADN70" s="57"/>
      <c r="ADO70" s="57"/>
      <c r="ADP70" s="57"/>
      <c r="ADQ70" s="57"/>
      <c r="ADR70" s="57"/>
      <c r="ADS70" s="57"/>
      <c r="ADT70" s="57"/>
      <c r="ADU70" s="57"/>
      <c r="ADV70" s="57"/>
      <c r="ADW70" s="57"/>
      <c r="ADX70" s="57"/>
      <c r="ADY70" s="57"/>
      <c r="ADZ70" s="57"/>
      <c r="AEA70" s="57"/>
      <c r="AEB70" s="57"/>
      <c r="AEC70" s="57"/>
      <c r="AED70" s="57"/>
      <c r="AEE70" s="57"/>
      <c r="AEF70" s="57"/>
      <c r="AEG70" s="57"/>
      <c r="AEH70" s="57"/>
      <c r="AEI70" s="57"/>
      <c r="AEJ70" s="57"/>
      <c r="AEK70" s="57"/>
      <c r="AEL70" s="57"/>
      <c r="AEM70" s="57"/>
      <c r="AEN70" s="57"/>
      <c r="AEO70" s="57"/>
      <c r="AEP70" s="57"/>
      <c r="AEQ70" s="57"/>
      <c r="AER70" s="57"/>
      <c r="AES70" s="57"/>
      <c r="AET70" s="57"/>
      <c r="AEU70" s="57"/>
      <c r="AEV70" s="57"/>
      <c r="AEW70" s="57"/>
      <c r="AEX70" s="57"/>
      <c r="AEY70" s="57"/>
      <c r="AEZ70" s="57"/>
      <c r="AFA70" s="57"/>
      <c r="AFB70" s="57"/>
      <c r="AFC70" s="57"/>
      <c r="AFD70" s="57"/>
      <c r="AFE70" s="57"/>
      <c r="AFF70" s="57"/>
      <c r="AFG70" s="57"/>
      <c r="AFH70" s="57"/>
      <c r="AFI70" s="57"/>
      <c r="AFJ70" s="57"/>
      <c r="AFK70" s="57"/>
      <c r="AFL70" s="57"/>
      <c r="AFM70" s="57"/>
      <c r="AFN70" s="57"/>
      <c r="AFO70" s="57"/>
      <c r="AFP70" s="57"/>
      <c r="AFQ70" s="57"/>
      <c r="AFR70" s="57"/>
      <c r="AFS70" s="57"/>
      <c r="AFT70" s="57"/>
      <c r="AFU70" s="57"/>
      <c r="AFV70" s="57"/>
      <c r="AFW70" s="57"/>
      <c r="AFX70" s="57"/>
      <c r="AFY70" s="57"/>
      <c r="AFZ70" s="57"/>
      <c r="AGA70" s="57"/>
      <c r="AGB70" s="57"/>
      <c r="AGC70" s="57"/>
      <c r="AGD70" s="57"/>
      <c r="AGE70" s="57"/>
      <c r="AGF70" s="57"/>
      <c r="AGG70" s="57"/>
      <c r="AGH70" s="57"/>
      <c r="AGI70" s="57"/>
      <c r="AGJ70" s="57"/>
      <c r="AGK70" s="57"/>
      <c r="AGL70" s="57"/>
      <c r="AGM70" s="57"/>
      <c r="AGN70" s="57"/>
      <c r="AGO70" s="57"/>
      <c r="AGP70" s="57"/>
      <c r="AGQ70" s="57"/>
      <c r="AGR70" s="57"/>
      <c r="AGS70" s="57"/>
      <c r="AGT70" s="57"/>
      <c r="AGU70" s="57"/>
      <c r="AGV70" s="57"/>
      <c r="AGW70" s="57"/>
      <c r="AGX70" s="57"/>
      <c r="AGY70" s="57"/>
      <c r="AGZ70" s="57"/>
      <c r="AHA70" s="57"/>
      <c r="AHB70" s="57"/>
      <c r="AHC70" s="57"/>
      <c r="AHD70" s="57"/>
      <c r="AHE70" s="57"/>
      <c r="AHF70" s="57"/>
      <c r="AHG70" s="57"/>
      <c r="AHH70" s="57"/>
      <c r="AHI70" s="57"/>
      <c r="AHJ70" s="57"/>
      <c r="AHK70" s="57"/>
      <c r="AHL70" s="57"/>
      <c r="AHM70" s="57"/>
      <c r="AHN70" s="57"/>
      <c r="AHO70" s="57"/>
      <c r="AHP70" s="57"/>
      <c r="AHQ70" s="57"/>
      <c r="AHR70" s="57"/>
      <c r="AHS70" s="57"/>
      <c r="AHT70" s="57"/>
      <c r="AHU70" s="57"/>
      <c r="AHV70" s="57"/>
      <c r="AHW70" s="57"/>
      <c r="AHX70" s="57"/>
      <c r="AHY70" s="57"/>
      <c r="AHZ70" s="57"/>
      <c r="AIA70" s="57"/>
      <c r="AIB70" s="57"/>
      <c r="AIC70" s="57"/>
      <c r="AID70" s="57"/>
      <c r="AIE70" s="57"/>
      <c r="AIF70" s="57"/>
      <c r="AIG70" s="57"/>
      <c r="AIH70" s="57"/>
      <c r="AII70" s="57"/>
      <c r="AIJ70" s="57"/>
      <c r="AIK70" s="57"/>
      <c r="AIL70" s="57"/>
      <c r="AIM70" s="57"/>
      <c r="AIN70" s="57"/>
      <c r="AIO70" s="57"/>
      <c r="AIP70" s="57"/>
      <c r="AIQ70" s="57"/>
      <c r="AIR70" s="57"/>
      <c r="AIS70" s="57"/>
      <c r="AIT70" s="57"/>
      <c r="AIU70" s="57"/>
      <c r="AIV70" s="57"/>
      <c r="AIW70" s="57"/>
      <c r="AIX70" s="57"/>
      <c r="AIY70" s="57"/>
      <c r="AIZ70" s="57"/>
      <c r="AJA70" s="57"/>
      <c r="AJB70" s="57"/>
      <c r="AJC70" s="57"/>
      <c r="AJD70" s="57"/>
      <c r="AJE70" s="57"/>
      <c r="AJF70" s="57"/>
      <c r="AJG70" s="57"/>
      <c r="AJH70" s="57"/>
      <c r="AJI70" s="57"/>
      <c r="AJJ70" s="57"/>
      <c r="AJK70" s="57"/>
      <c r="AJL70" s="57"/>
      <c r="AJM70" s="57"/>
      <c r="AJN70" s="57"/>
      <c r="AJO70" s="57"/>
      <c r="AJP70" s="57"/>
      <c r="AJQ70" s="57"/>
      <c r="AJR70" s="57"/>
      <c r="AJS70" s="57"/>
      <c r="AJT70" s="57"/>
      <c r="AJU70" s="57"/>
    </row>
    <row r="71" spans="1:957" ht="15" customHeight="1" x14ac:dyDescent="0.25">
      <c r="C71" s="356"/>
      <c r="D71" s="833"/>
      <c r="E71" s="839"/>
      <c r="G71" s="36"/>
      <c r="H71" s="836"/>
      <c r="O71" s="84"/>
      <c r="CP71" s="57"/>
      <c r="CQ71" s="57"/>
      <c r="CR71" s="57"/>
      <c r="CS71" s="57"/>
      <c r="CT71" s="57"/>
      <c r="CU71" s="57"/>
      <c r="CV71" s="57"/>
      <c r="CW71" s="57"/>
      <c r="CX71" s="57"/>
      <c r="CY71" s="57"/>
      <c r="CZ71" s="57"/>
      <c r="DA71" s="57"/>
      <c r="DB71" s="57"/>
      <c r="DC71" s="57"/>
      <c r="DD71" s="57"/>
      <c r="DE71" s="57"/>
      <c r="DF71" s="57"/>
      <c r="DG71" s="57"/>
      <c r="DH71" s="57"/>
      <c r="DI71" s="57"/>
      <c r="DJ71" s="57"/>
      <c r="DK71" s="57"/>
      <c r="DL71" s="57"/>
      <c r="DM71" s="57"/>
      <c r="DN71" s="57"/>
      <c r="DO71" s="57"/>
      <c r="DP71" s="57"/>
      <c r="DQ71" s="57"/>
      <c r="DR71" s="57"/>
      <c r="DS71" s="57"/>
      <c r="DT71" s="57"/>
      <c r="DU71" s="57"/>
      <c r="DV71" s="57"/>
      <c r="DW71" s="57"/>
      <c r="DX71" s="57"/>
      <c r="DY71" s="57"/>
      <c r="DZ71" s="57"/>
      <c r="EA71" s="57"/>
      <c r="EB71" s="57"/>
      <c r="EC71" s="57"/>
      <c r="ED71" s="57"/>
      <c r="EE71" s="57"/>
      <c r="EF71" s="57"/>
      <c r="EG71" s="57"/>
      <c r="EH71" s="57"/>
      <c r="EI71" s="57"/>
      <c r="EJ71" s="57"/>
      <c r="EK71" s="57"/>
      <c r="EL71" s="57"/>
      <c r="EM71" s="57"/>
      <c r="EN71" s="57"/>
      <c r="EO71" s="57"/>
      <c r="EP71" s="57"/>
      <c r="EQ71" s="57"/>
      <c r="ER71" s="57"/>
      <c r="ES71" s="57"/>
      <c r="ET71" s="57"/>
      <c r="EU71" s="57"/>
      <c r="EV71" s="57"/>
      <c r="EW71" s="57"/>
      <c r="EX71" s="57"/>
      <c r="EY71" s="57"/>
      <c r="EZ71" s="57"/>
      <c r="FA71" s="57"/>
      <c r="FB71" s="57"/>
      <c r="FC71" s="57"/>
      <c r="FD71" s="57"/>
      <c r="FE71" s="57"/>
      <c r="FF71" s="57"/>
      <c r="FG71" s="57"/>
      <c r="FH71" s="57"/>
      <c r="FI71" s="57"/>
      <c r="FJ71" s="57"/>
      <c r="FK71" s="57"/>
      <c r="FL71" s="57"/>
      <c r="FM71" s="57"/>
      <c r="FN71" s="57"/>
      <c r="FO71" s="57"/>
      <c r="FP71" s="57"/>
      <c r="FQ71" s="57"/>
      <c r="FR71" s="57"/>
      <c r="FS71" s="57"/>
      <c r="FT71" s="57"/>
      <c r="FU71" s="57"/>
      <c r="FV71" s="57"/>
      <c r="FW71" s="57"/>
      <c r="FX71" s="57"/>
      <c r="FY71" s="57"/>
      <c r="FZ71" s="57"/>
      <c r="GA71" s="57"/>
      <c r="GB71" s="57"/>
      <c r="GC71" s="57"/>
      <c r="GD71" s="57"/>
      <c r="GE71" s="57"/>
      <c r="GF71" s="57"/>
      <c r="GG71" s="57"/>
      <c r="GH71" s="57"/>
      <c r="GI71" s="57"/>
      <c r="GJ71" s="57"/>
      <c r="GK71" s="57"/>
      <c r="GL71" s="57"/>
      <c r="GM71" s="57"/>
      <c r="GN71" s="57"/>
      <c r="GO71" s="57"/>
      <c r="GP71" s="57"/>
      <c r="GQ71" s="57"/>
      <c r="GR71" s="57"/>
      <c r="GS71" s="57"/>
      <c r="GT71" s="57"/>
      <c r="GU71" s="57"/>
      <c r="GV71" s="57"/>
      <c r="GW71" s="57"/>
      <c r="GX71" s="57"/>
      <c r="GY71" s="57"/>
      <c r="GZ71" s="57"/>
      <c r="HA71" s="57"/>
      <c r="HB71" s="57"/>
      <c r="HC71" s="57"/>
      <c r="HD71" s="57"/>
      <c r="HE71" s="57"/>
      <c r="HF71" s="57"/>
      <c r="HG71" s="57"/>
      <c r="HH71" s="57"/>
      <c r="HI71" s="57"/>
      <c r="HJ71" s="57"/>
      <c r="HK71" s="57"/>
      <c r="HL71" s="57"/>
      <c r="HM71" s="57"/>
      <c r="HN71" s="57"/>
      <c r="HO71" s="57"/>
      <c r="HP71" s="57"/>
      <c r="HQ71" s="57"/>
      <c r="HR71" s="57"/>
      <c r="HS71" s="57"/>
      <c r="HT71" s="57"/>
      <c r="HU71" s="57"/>
      <c r="HV71" s="57"/>
      <c r="HW71" s="57"/>
      <c r="HX71" s="57"/>
      <c r="HY71" s="57"/>
      <c r="HZ71" s="57"/>
      <c r="IA71" s="57"/>
      <c r="IB71" s="57"/>
      <c r="IC71" s="57"/>
      <c r="ID71" s="57"/>
      <c r="IE71" s="57"/>
      <c r="IF71" s="57"/>
      <c r="IG71" s="57"/>
      <c r="IH71" s="57"/>
      <c r="II71" s="57"/>
      <c r="IJ71" s="57"/>
      <c r="IK71" s="57"/>
      <c r="IL71" s="57"/>
      <c r="IM71" s="57"/>
      <c r="IN71" s="57"/>
      <c r="IO71" s="57"/>
      <c r="IP71" s="57"/>
      <c r="IQ71" s="57"/>
      <c r="IR71" s="57"/>
      <c r="IS71" s="57"/>
      <c r="IT71" s="57"/>
      <c r="IU71" s="57"/>
      <c r="IV71" s="57"/>
      <c r="IW71" s="57"/>
      <c r="IX71" s="57"/>
      <c r="IY71" s="57"/>
      <c r="IZ71" s="57"/>
      <c r="JA71" s="57"/>
      <c r="JB71" s="57"/>
      <c r="JC71" s="57"/>
      <c r="JD71" s="57"/>
      <c r="JE71" s="57"/>
      <c r="JF71" s="57"/>
      <c r="JG71" s="57"/>
      <c r="JH71" s="57"/>
      <c r="JI71" s="57"/>
      <c r="JJ71" s="57"/>
      <c r="JK71" s="57"/>
      <c r="JL71" s="57"/>
      <c r="JM71" s="57"/>
      <c r="JN71" s="57"/>
      <c r="JO71" s="57"/>
      <c r="JP71" s="57"/>
      <c r="JQ71" s="57"/>
      <c r="JR71" s="57"/>
      <c r="JS71" s="57"/>
      <c r="JT71" s="57"/>
      <c r="JU71" s="57"/>
      <c r="JV71" s="57"/>
      <c r="JW71" s="57"/>
      <c r="JX71" s="57"/>
      <c r="JY71" s="57"/>
      <c r="JZ71" s="57"/>
      <c r="KA71" s="57"/>
      <c r="KB71" s="57"/>
      <c r="KC71" s="57"/>
      <c r="KD71" s="57"/>
      <c r="KE71" s="57"/>
      <c r="KF71" s="57"/>
      <c r="KG71" s="57"/>
      <c r="KH71" s="57"/>
      <c r="KI71" s="57"/>
      <c r="KJ71" s="57"/>
      <c r="KK71" s="57"/>
      <c r="KL71" s="57"/>
      <c r="KM71" s="57"/>
      <c r="KN71" s="57"/>
      <c r="KO71" s="57"/>
      <c r="KP71" s="57"/>
      <c r="KQ71" s="57"/>
      <c r="KR71" s="57"/>
      <c r="KS71" s="57"/>
      <c r="KT71" s="57"/>
      <c r="KU71" s="57"/>
      <c r="KV71" s="57"/>
      <c r="KW71" s="57"/>
      <c r="KX71" s="57"/>
      <c r="KY71" s="57"/>
      <c r="KZ71" s="57"/>
      <c r="LA71" s="57"/>
      <c r="LB71" s="57"/>
      <c r="LC71" s="57"/>
      <c r="LD71" s="57"/>
      <c r="LE71" s="57"/>
      <c r="LF71" s="57"/>
      <c r="LG71" s="57"/>
      <c r="LH71" s="57"/>
      <c r="LI71" s="57"/>
      <c r="LJ71" s="57"/>
      <c r="LK71" s="57"/>
      <c r="LL71" s="57"/>
      <c r="LM71" s="57"/>
      <c r="LN71" s="57"/>
      <c r="LO71" s="57"/>
      <c r="LP71" s="57"/>
      <c r="LQ71" s="57"/>
      <c r="LR71" s="57"/>
      <c r="LS71" s="57"/>
      <c r="LT71" s="57"/>
      <c r="LU71" s="57"/>
      <c r="LV71" s="57"/>
      <c r="LW71" s="57"/>
      <c r="LX71" s="57"/>
      <c r="LY71" s="57"/>
      <c r="LZ71" s="57"/>
      <c r="MA71" s="57"/>
      <c r="MB71" s="57"/>
      <c r="MC71" s="57"/>
      <c r="MD71" s="57"/>
      <c r="ME71" s="57"/>
      <c r="MF71" s="57"/>
      <c r="MG71" s="57"/>
      <c r="MH71" s="57"/>
      <c r="MI71" s="57"/>
      <c r="MJ71" s="57"/>
      <c r="MK71" s="57"/>
      <c r="ML71" s="57"/>
      <c r="MM71" s="57"/>
      <c r="MN71" s="57"/>
      <c r="MO71" s="57"/>
      <c r="MP71" s="57"/>
      <c r="MQ71" s="57"/>
      <c r="MR71" s="57"/>
      <c r="MS71" s="57"/>
      <c r="MT71" s="57"/>
      <c r="MU71" s="57"/>
      <c r="MV71" s="57"/>
      <c r="MW71" s="57"/>
      <c r="MX71" s="57"/>
      <c r="MY71" s="57"/>
      <c r="MZ71" s="57"/>
      <c r="NA71" s="57"/>
      <c r="NB71" s="57"/>
      <c r="NC71" s="57"/>
      <c r="ND71" s="57"/>
      <c r="NE71" s="57"/>
      <c r="NF71" s="57"/>
      <c r="NG71" s="57"/>
      <c r="NH71" s="57"/>
      <c r="NI71" s="57"/>
      <c r="NJ71" s="57"/>
      <c r="NK71" s="57"/>
      <c r="NL71" s="57"/>
      <c r="NM71" s="57"/>
      <c r="NN71" s="57"/>
      <c r="NO71" s="57"/>
      <c r="NP71" s="57"/>
      <c r="NQ71" s="57"/>
      <c r="NR71" s="57"/>
      <c r="NS71" s="57"/>
      <c r="NT71" s="57"/>
      <c r="NU71" s="57"/>
      <c r="NV71" s="57"/>
      <c r="NW71" s="57"/>
      <c r="NX71" s="57"/>
      <c r="NY71" s="57"/>
      <c r="NZ71" s="57"/>
      <c r="OA71" s="57"/>
      <c r="OB71" s="57"/>
      <c r="OC71" s="57"/>
      <c r="OD71" s="57"/>
      <c r="OE71" s="57"/>
      <c r="OF71" s="57"/>
      <c r="OG71" s="57"/>
      <c r="OH71" s="57"/>
      <c r="OI71" s="57"/>
      <c r="OJ71" s="57"/>
      <c r="OK71" s="57"/>
      <c r="OL71" s="57"/>
      <c r="OM71" s="57"/>
      <c r="ON71" s="57"/>
      <c r="OO71" s="57"/>
      <c r="OP71" s="57"/>
      <c r="OQ71" s="57"/>
      <c r="OR71" s="57"/>
      <c r="OS71" s="57"/>
      <c r="OT71" s="57"/>
      <c r="OU71" s="57"/>
      <c r="OV71" s="57"/>
      <c r="OW71" s="57"/>
      <c r="OX71" s="57"/>
      <c r="OY71" s="57"/>
      <c r="OZ71" s="57"/>
      <c r="PA71" s="57"/>
      <c r="PB71" s="57"/>
      <c r="PC71" s="57"/>
      <c r="PD71" s="57"/>
      <c r="PE71" s="57"/>
      <c r="PF71" s="57"/>
      <c r="PG71" s="57"/>
      <c r="PH71" s="57"/>
      <c r="PI71" s="57"/>
      <c r="PJ71" s="57"/>
      <c r="PK71" s="57"/>
      <c r="PL71" s="57"/>
      <c r="PM71" s="57"/>
      <c r="PN71" s="57"/>
      <c r="PO71" s="57"/>
      <c r="PP71" s="57"/>
      <c r="PQ71" s="57"/>
      <c r="PR71" s="57"/>
      <c r="PS71" s="57"/>
      <c r="PT71" s="57"/>
      <c r="PU71" s="57"/>
      <c r="PV71" s="57"/>
      <c r="PW71" s="57"/>
      <c r="PX71" s="57"/>
      <c r="PY71" s="57"/>
      <c r="PZ71" s="57"/>
      <c r="QA71" s="57"/>
      <c r="QB71" s="57"/>
      <c r="QC71" s="57"/>
      <c r="QD71" s="57"/>
      <c r="QE71" s="57"/>
      <c r="QF71" s="57"/>
      <c r="QG71" s="57"/>
      <c r="QH71" s="57"/>
      <c r="QI71" s="57"/>
      <c r="QJ71" s="57"/>
      <c r="QK71" s="57"/>
      <c r="QL71" s="57"/>
      <c r="QM71" s="57"/>
      <c r="QN71" s="57"/>
      <c r="QO71" s="57"/>
      <c r="QP71" s="57"/>
      <c r="QQ71" s="57"/>
      <c r="QR71" s="57"/>
      <c r="QS71" s="57"/>
      <c r="QT71" s="57"/>
      <c r="QU71" s="57"/>
      <c r="QV71" s="57"/>
      <c r="QW71" s="57"/>
      <c r="QX71" s="57"/>
      <c r="QY71" s="57"/>
      <c r="QZ71" s="57"/>
      <c r="RA71" s="57"/>
      <c r="RB71" s="57"/>
      <c r="RC71" s="57"/>
      <c r="RD71" s="57"/>
      <c r="RE71" s="57"/>
      <c r="RF71" s="57"/>
      <c r="RG71" s="57"/>
      <c r="RH71" s="57"/>
      <c r="RI71" s="57"/>
      <c r="RJ71" s="57"/>
      <c r="RK71" s="57"/>
      <c r="RL71" s="57"/>
      <c r="RM71" s="57"/>
      <c r="RN71" s="57"/>
      <c r="RO71" s="57"/>
      <c r="RP71" s="57"/>
      <c r="RQ71" s="57"/>
      <c r="RR71" s="57"/>
      <c r="RS71" s="57"/>
      <c r="RT71" s="57"/>
      <c r="RU71" s="57"/>
      <c r="RV71" s="57"/>
      <c r="RW71" s="57"/>
      <c r="RX71" s="57"/>
      <c r="RY71" s="57"/>
      <c r="RZ71" s="57"/>
      <c r="SA71" s="57"/>
      <c r="SB71" s="57"/>
      <c r="SC71" s="57"/>
      <c r="SD71" s="57"/>
      <c r="SE71" s="57"/>
      <c r="SF71" s="57"/>
      <c r="SG71" s="57"/>
      <c r="SH71" s="57"/>
      <c r="SI71" s="57"/>
      <c r="SJ71" s="57"/>
      <c r="SK71" s="57"/>
      <c r="SL71" s="57"/>
      <c r="SM71" s="57"/>
      <c r="SN71" s="57"/>
      <c r="SO71" s="57"/>
      <c r="SP71" s="57"/>
      <c r="SQ71" s="57"/>
      <c r="SR71" s="57"/>
      <c r="SS71" s="57"/>
      <c r="ST71" s="57"/>
      <c r="SU71" s="57"/>
      <c r="SV71" s="57"/>
      <c r="SW71" s="57"/>
      <c r="SX71" s="57"/>
      <c r="SY71" s="57"/>
      <c r="SZ71" s="57"/>
      <c r="TA71" s="57"/>
      <c r="TB71" s="57"/>
      <c r="TC71" s="57"/>
      <c r="TD71" s="57"/>
      <c r="TE71" s="57"/>
      <c r="TF71" s="57"/>
      <c r="TG71" s="57"/>
      <c r="TH71" s="57"/>
      <c r="TI71" s="57"/>
      <c r="TJ71" s="57"/>
      <c r="TK71" s="57"/>
      <c r="TL71" s="57"/>
      <c r="TM71" s="57"/>
      <c r="TN71" s="57"/>
      <c r="TO71" s="57"/>
      <c r="TP71" s="57"/>
      <c r="TQ71" s="57"/>
      <c r="TR71" s="57"/>
      <c r="TS71" s="57"/>
      <c r="TT71" s="57"/>
      <c r="TU71" s="57"/>
      <c r="TV71" s="57"/>
      <c r="TW71" s="57"/>
      <c r="TX71" s="57"/>
      <c r="TY71" s="57"/>
      <c r="TZ71" s="57"/>
      <c r="UA71" s="57"/>
      <c r="UB71" s="57"/>
      <c r="UC71" s="57"/>
      <c r="UD71" s="57"/>
      <c r="UE71" s="57"/>
      <c r="UF71" s="57"/>
      <c r="UG71" s="57"/>
      <c r="UH71" s="57"/>
      <c r="UI71" s="57"/>
      <c r="UJ71" s="57"/>
      <c r="UK71" s="57"/>
      <c r="UL71" s="57"/>
      <c r="UM71" s="57"/>
      <c r="UN71" s="57"/>
      <c r="UO71" s="57"/>
      <c r="UP71" s="57"/>
      <c r="UQ71" s="57"/>
      <c r="UR71" s="57"/>
      <c r="US71" s="57"/>
      <c r="UT71" s="57"/>
      <c r="UU71" s="57"/>
      <c r="UV71" s="57"/>
      <c r="UW71" s="57"/>
      <c r="UX71" s="57"/>
      <c r="UY71" s="57"/>
      <c r="UZ71" s="57"/>
      <c r="VA71" s="57"/>
      <c r="VB71" s="57"/>
      <c r="VC71" s="57"/>
      <c r="VD71" s="57"/>
      <c r="VE71" s="57"/>
      <c r="VF71" s="57"/>
      <c r="VG71" s="57"/>
      <c r="VH71" s="57"/>
      <c r="VI71" s="57"/>
      <c r="VJ71" s="57"/>
      <c r="VK71" s="57"/>
      <c r="VL71" s="57"/>
      <c r="VM71" s="57"/>
      <c r="VN71" s="57"/>
      <c r="VO71" s="57"/>
      <c r="VP71" s="57"/>
      <c r="VQ71" s="57"/>
      <c r="VR71" s="57"/>
      <c r="VS71" s="57"/>
      <c r="VT71" s="57"/>
      <c r="VU71" s="57"/>
      <c r="VV71" s="57"/>
      <c r="VW71" s="57"/>
      <c r="VX71" s="57"/>
      <c r="VY71" s="57"/>
      <c r="VZ71" s="57"/>
      <c r="WA71" s="57"/>
      <c r="WB71" s="57"/>
      <c r="WC71" s="57"/>
      <c r="WD71" s="57"/>
      <c r="WE71" s="57"/>
      <c r="WF71" s="57"/>
      <c r="WG71" s="57"/>
      <c r="WH71" s="57"/>
      <c r="WI71" s="57"/>
      <c r="WJ71" s="57"/>
      <c r="WK71" s="57"/>
      <c r="WL71" s="57"/>
      <c r="WM71" s="57"/>
      <c r="WN71" s="57"/>
      <c r="WO71" s="57"/>
      <c r="WP71" s="57"/>
      <c r="WQ71" s="57"/>
      <c r="WR71" s="57"/>
      <c r="WS71" s="57"/>
      <c r="WT71" s="57"/>
      <c r="WU71" s="57"/>
      <c r="WV71" s="57"/>
      <c r="WW71" s="57"/>
      <c r="WX71" s="57"/>
      <c r="WY71" s="57"/>
      <c r="WZ71" s="57"/>
      <c r="XA71" s="57"/>
      <c r="XB71" s="57"/>
      <c r="XC71" s="57"/>
      <c r="XD71" s="57"/>
      <c r="XE71" s="57"/>
      <c r="XF71" s="57"/>
      <c r="XG71" s="57"/>
      <c r="XH71" s="57"/>
      <c r="XI71" s="57"/>
      <c r="XJ71" s="57"/>
      <c r="XK71" s="57"/>
      <c r="XL71" s="57"/>
      <c r="XM71" s="57"/>
      <c r="XN71" s="57"/>
      <c r="XO71" s="57"/>
      <c r="XP71" s="57"/>
      <c r="XQ71" s="57"/>
      <c r="XR71" s="57"/>
      <c r="XS71" s="57"/>
      <c r="XT71" s="57"/>
      <c r="XU71" s="57"/>
      <c r="XV71" s="57"/>
      <c r="XW71" s="57"/>
      <c r="XX71" s="57"/>
      <c r="XY71" s="57"/>
      <c r="XZ71" s="57"/>
      <c r="YA71" s="57"/>
      <c r="YB71" s="57"/>
      <c r="YC71" s="57"/>
      <c r="YD71" s="57"/>
      <c r="YE71" s="57"/>
      <c r="YF71" s="57"/>
      <c r="YG71" s="57"/>
      <c r="YH71" s="57"/>
      <c r="YI71" s="57"/>
      <c r="YJ71" s="57"/>
      <c r="YK71" s="57"/>
      <c r="YL71" s="57"/>
      <c r="YM71" s="57"/>
      <c r="YN71" s="57"/>
      <c r="YO71" s="57"/>
      <c r="YP71" s="57"/>
      <c r="YQ71" s="57"/>
      <c r="YR71" s="57"/>
      <c r="YS71" s="57"/>
      <c r="YT71" s="57"/>
      <c r="YU71" s="57"/>
      <c r="YV71" s="57"/>
      <c r="YW71" s="57"/>
      <c r="YX71" s="57"/>
      <c r="YY71" s="57"/>
      <c r="YZ71" s="57"/>
      <c r="ZA71" s="57"/>
      <c r="ZB71" s="57"/>
      <c r="ZC71" s="57"/>
      <c r="ZD71" s="57"/>
      <c r="ZE71" s="57"/>
      <c r="ZF71" s="57"/>
      <c r="ZG71" s="57"/>
      <c r="ZH71" s="57"/>
      <c r="ZI71" s="57"/>
      <c r="ZJ71" s="57"/>
      <c r="ZK71" s="57"/>
      <c r="ZL71" s="57"/>
      <c r="ZM71" s="57"/>
      <c r="ZN71" s="57"/>
      <c r="ZO71" s="57"/>
      <c r="ZP71" s="57"/>
      <c r="ZQ71" s="57"/>
      <c r="ZR71" s="57"/>
      <c r="ZS71" s="57"/>
      <c r="ZT71" s="57"/>
      <c r="ZU71" s="57"/>
      <c r="ZV71" s="57"/>
      <c r="ZW71" s="57"/>
      <c r="ZX71" s="57"/>
      <c r="ZY71" s="57"/>
      <c r="ZZ71" s="57"/>
      <c r="AAA71" s="57"/>
      <c r="AAB71" s="57"/>
      <c r="AAC71" s="57"/>
      <c r="AAD71" s="57"/>
      <c r="AAE71" s="57"/>
      <c r="AAF71" s="57"/>
      <c r="AAG71" s="57"/>
      <c r="AAH71" s="57"/>
      <c r="AAI71" s="57"/>
      <c r="AAJ71" s="57"/>
      <c r="AAK71" s="57"/>
      <c r="AAL71" s="57"/>
      <c r="AAM71" s="57"/>
      <c r="AAN71" s="57"/>
      <c r="AAO71" s="57"/>
      <c r="AAP71" s="57"/>
      <c r="AAQ71" s="57"/>
      <c r="AAR71" s="57"/>
      <c r="AAS71" s="57"/>
      <c r="AAT71" s="57"/>
      <c r="AAU71" s="57"/>
      <c r="AAV71" s="57"/>
      <c r="AAW71" s="57"/>
      <c r="AAX71" s="57"/>
      <c r="AAY71" s="57"/>
      <c r="AAZ71" s="57"/>
      <c r="ABA71" s="57"/>
      <c r="ABB71" s="57"/>
      <c r="ABC71" s="57"/>
      <c r="ABD71" s="57"/>
      <c r="ABE71" s="57"/>
      <c r="ABF71" s="57"/>
      <c r="ABG71" s="57"/>
      <c r="ABH71" s="57"/>
      <c r="ABI71" s="57"/>
      <c r="ABJ71" s="57"/>
      <c r="ABK71" s="57"/>
      <c r="ABL71" s="57"/>
      <c r="ABM71" s="57"/>
      <c r="ABN71" s="57"/>
      <c r="ABO71" s="57"/>
      <c r="ABP71" s="57"/>
      <c r="ABQ71" s="57"/>
      <c r="ABR71" s="57"/>
      <c r="ABS71" s="57"/>
      <c r="ABT71" s="57"/>
      <c r="ABU71" s="57"/>
      <c r="ABV71" s="57"/>
      <c r="ABW71" s="57"/>
      <c r="ABX71" s="57"/>
      <c r="ABY71" s="57"/>
      <c r="ABZ71" s="57"/>
      <c r="ACA71" s="57"/>
      <c r="ACB71" s="57"/>
      <c r="ACC71" s="57"/>
      <c r="ACD71" s="57"/>
      <c r="ACE71" s="57"/>
      <c r="ACF71" s="57"/>
      <c r="ACG71" s="57"/>
      <c r="ACH71" s="57"/>
      <c r="ACI71" s="57"/>
      <c r="ACJ71" s="57"/>
      <c r="ACK71" s="57"/>
      <c r="ACL71" s="57"/>
      <c r="ACM71" s="57"/>
      <c r="ACN71" s="57"/>
      <c r="ACO71" s="57"/>
      <c r="ACP71" s="57"/>
      <c r="ACQ71" s="57"/>
      <c r="ACR71" s="57"/>
      <c r="ACS71" s="57"/>
      <c r="ACT71" s="57"/>
      <c r="ACU71" s="57"/>
      <c r="ACV71" s="57"/>
      <c r="ACW71" s="57"/>
      <c r="ACX71" s="57"/>
      <c r="ACY71" s="57"/>
      <c r="ACZ71" s="57"/>
      <c r="ADA71" s="57"/>
      <c r="ADB71" s="57"/>
      <c r="ADC71" s="57"/>
      <c r="ADD71" s="57"/>
      <c r="ADE71" s="57"/>
      <c r="ADF71" s="57"/>
      <c r="ADG71" s="57"/>
      <c r="ADH71" s="57"/>
      <c r="ADI71" s="57"/>
      <c r="ADJ71" s="57"/>
      <c r="ADK71" s="57"/>
      <c r="ADL71" s="57"/>
      <c r="ADM71" s="57"/>
      <c r="ADN71" s="57"/>
      <c r="ADO71" s="57"/>
      <c r="ADP71" s="57"/>
      <c r="ADQ71" s="57"/>
      <c r="ADR71" s="57"/>
      <c r="ADS71" s="57"/>
      <c r="ADT71" s="57"/>
      <c r="ADU71" s="57"/>
      <c r="ADV71" s="57"/>
      <c r="ADW71" s="57"/>
      <c r="ADX71" s="57"/>
      <c r="ADY71" s="57"/>
      <c r="ADZ71" s="57"/>
      <c r="AEA71" s="57"/>
      <c r="AEB71" s="57"/>
      <c r="AEC71" s="57"/>
      <c r="AED71" s="57"/>
      <c r="AEE71" s="57"/>
      <c r="AEF71" s="57"/>
      <c r="AEG71" s="57"/>
      <c r="AEH71" s="57"/>
      <c r="AEI71" s="57"/>
      <c r="AEJ71" s="57"/>
      <c r="AEK71" s="57"/>
      <c r="AEL71" s="57"/>
      <c r="AEM71" s="57"/>
      <c r="AEN71" s="57"/>
      <c r="AEO71" s="57"/>
      <c r="AEP71" s="57"/>
      <c r="AEQ71" s="57"/>
      <c r="AER71" s="57"/>
      <c r="AES71" s="57"/>
      <c r="AET71" s="57"/>
      <c r="AEU71" s="57"/>
      <c r="AEV71" s="57"/>
      <c r="AEW71" s="57"/>
      <c r="AEX71" s="57"/>
      <c r="AEY71" s="57"/>
      <c r="AEZ71" s="57"/>
      <c r="AFA71" s="57"/>
      <c r="AFB71" s="57"/>
      <c r="AFC71" s="57"/>
      <c r="AFD71" s="57"/>
      <c r="AFE71" s="57"/>
      <c r="AFF71" s="57"/>
      <c r="AFG71" s="57"/>
      <c r="AFH71" s="57"/>
      <c r="AFI71" s="57"/>
      <c r="AFJ71" s="57"/>
      <c r="AFK71" s="57"/>
      <c r="AFL71" s="57"/>
      <c r="AFM71" s="57"/>
      <c r="AFN71" s="57"/>
      <c r="AFO71" s="57"/>
      <c r="AFP71" s="57"/>
      <c r="AFQ71" s="57"/>
      <c r="AFR71" s="57"/>
      <c r="AFS71" s="57"/>
      <c r="AFT71" s="57"/>
      <c r="AFU71" s="57"/>
      <c r="AFV71" s="57"/>
      <c r="AFW71" s="57"/>
      <c r="AFX71" s="57"/>
      <c r="AFY71" s="57"/>
      <c r="AFZ71" s="57"/>
      <c r="AGA71" s="57"/>
      <c r="AGB71" s="57"/>
      <c r="AGC71" s="57"/>
      <c r="AGD71" s="57"/>
      <c r="AGE71" s="57"/>
      <c r="AGF71" s="57"/>
      <c r="AGG71" s="57"/>
      <c r="AGH71" s="57"/>
      <c r="AGI71" s="57"/>
      <c r="AGJ71" s="57"/>
      <c r="AGK71" s="57"/>
      <c r="AGL71" s="57"/>
      <c r="AGM71" s="57"/>
      <c r="AGN71" s="57"/>
      <c r="AGO71" s="57"/>
      <c r="AGP71" s="57"/>
      <c r="AGQ71" s="57"/>
      <c r="AGR71" s="57"/>
      <c r="AGS71" s="57"/>
      <c r="AGT71" s="57"/>
      <c r="AGU71" s="57"/>
      <c r="AGV71" s="57"/>
      <c r="AGW71" s="57"/>
      <c r="AGX71" s="57"/>
      <c r="AGY71" s="57"/>
      <c r="AGZ71" s="57"/>
      <c r="AHA71" s="57"/>
      <c r="AHB71" s="57"/>
      <c r="AHC71" s="57"/>
      <c r="AHD71" s="57"/>
      <c r="AHE71" s="57"/>
      <c r="AHF71" s="57"/>
      <c r="AHG71" s="57"/>
      <c r="AHH71" s="57"/>
      <c r="AHI71" s="57"/>
      <c r="AHJ71" s="57"/>
      <c r="AHK71" s="57"/>
      <c r="AHL71" s="57"/>
      <c r="AHM71" s="57"/>
      <c r="AHN71" s="57"/>
      <c r="AHO71" s="57"/>
      <c r="AHP71" s="57"/>
      <c r="AHQ71" s="57"/>
      <c r="AHR71" s="57"/>
      <c r="AHS71" s="57"/>
      <c r="AHT71" s="57"/>
      <c r="AHU71" s="57"/>
      <c r="AHV71" s="57"/>
      <c r="AHW71" s="57"/>
      <c r="AHX71" s="57"/>
      <c r="AHY71" s="57"/>
      <c r="AHZ71" s="57"/>
      <c r="AIA71" s="57"/>
      <c r="AIB71" s="57"/>
      <c r="AIC71" s="57"/>
      <c r="AID71" s="57"/>
      <c r="AIE71" s="57"/>
      <c r="AIF71" s="57"/>
      <c r="AIG71" s="57"/>
      <c r="AIH71" s="57"/>
      <c r="AII71" s="57"/>
      <c r="AIJ71" s="57"/>
      <c r="AIK71" s="57"/>
      <c r="AIL71" s="57"/>
      <c r="AIM71" s="57"/>
      <c r="AIN71" s="57"/>
      <c r="AIO71" s="57"/>
      <c r="AIP71" s="57"/>
      <c r="AIQ71" s="57"/>
      <c r="AIR71" s="57"/>
      <c r="AIS71" s="57"/>
      <c r="AIT71" s="57"/>
      <c r="AIU71" s="57"/>
      <c r="AIV71" s="57"/>
      <c r="AIW71" s="57"/>
      <c r="AIX71" s="57"/>
      <c r="AIY71" s="57"/>
      <c r="AIZ71" s="57"/>
      <c r="AJA71" s="57"/>
      <c r="AJB71" s="57"/>
      <c r="AJC71" s="57"/>
      <c r="AJD71" s="57"/>
      <c r="AJE71" s="57"/>
      <c r="AJF71" s="57"/>
      <c r="AJG71" s="57"/>
      <c r="AJH71" s="57"/>
      <c r="AJI71" s="57"/>
      <c r="AJJ71" s="57"/>
      <c r="AJK71" s="57"/>
      <c r="AJL71" s="57"/>
      <c r="AJM71" s="57"/>
      <c r="AJN71" s="57"/>
      <c r="AJO71" s="57"/>
      <c r="AJP71" s="57"/>
      <c r="AJQ71" s="57"/>
      <c r="AJR71" s="57"/>
      <c r="AJS71" s="57"/>
      <c r="AJT71" s="57"/>
      <c r="AJU71" s="57"/>
    </row>
    <row r="72" spans="1:957" ht="15" customHeight="1" x14ac:dyDescent="0.25">
      <c r="C72" s="356"/>
      <c r="D72" s="833"/>
      <c r="E72" s="839"/>
      <c r="G72" s="36"/>
      <c r="H72" s="836"/>
      <c r="O72" s="84"/>
      <c r="CP72" s="57"/>
      <c r="CQ72" s="57"/>
      <c r="CR72" s="57"/>
      <c r="CS72" s="57"/>
      <c r="CT72" s="57"/>
      <c r="CU72" s="57"/>
      <c r="CV72" s="57"/>
      <c r="CW72" s="57"/>
      <c r="CX72" s="57"/>
      <c r="CY72" s="57"/>
      <c r="CZ72" s="57"/>
      <c r="DA72" s="57"/>
      <c r="DB72" s="57"/>
      <c r="DC72" s="57"/>
      <c r="DD72" s="57"/>
      <c r="DE72" s="57"/>
      <c r="DF72" s="57"/>
      <c r="DG72" s="57"/>
      <c r="DH72" s="57"/>
      <c r="DI72" s="57"/>
      <c r="DJ72" s="57"/>
      <c r="DK72" s="57"/>
      <c r="DL72" s="57"/>
      <c r="DM72" s="57"/>
      <c r="DN72" s="57"/>
      <c r="DO72" s="57"/>
      <c r="DP72" s="57"/>
      <c r="DQ72" s="57"/>
      <c r="DR72" s="57"/>
      <c r="DS72" s="57"/>
      <c r="DT72" s="57"/>
      <c r="DU72" s="57"/>
      <c r="DV72" s="57"/>
      <c r="DW72" s="57"/>
      <c r="DX72" s="57"/>
      <c r="DY72" s="57"/>
      <c r="DZ72" s="57"/>
      <c r="EA72" s="57"/>
      <c r="EB72" s="57"/>
      <c r="EC72" s="57"/>
      <c r="ED72" s="57"/>
      <c r="EE72" s="57"/>
      <c r="EF72" s="57"/>
      <c r="EG72" s="57"/>
      <c r="EH72" s="57"/>
      <c r="EI72" s="57"/>
      <c r="EJ72" s="57"/>
      <c r="EK72" s="57"/>
      <c r="EL72" s="57"/>
      <c r="EM72" s="57"/>
      <c r="EN72" s="57"/>
      <c r="EO72" s="57"/>
      <c r="EP72" s="57"/>
      <c r="EQ72" s="57"/>
      <c r="ER72" s="57"/>
      <c r="ES72" s="57"/>
      <c r="ET72" s="57"/>
      <c r="EU72" s="57"/>
      <c r="EV72" s="57"/>
      <c r="EW72" s="57"/>
      <c r="EX72" s="57"/>
      <c r="EY72" s="57"/>
      <c r="EZ72" s="57"/>
      <c r="FA72" s="57"/>
      <c r="FB72" s="57"/>
      <c r="FC72" s="57"/>
      <c r="FD72" s="57"/>
      <c r="FE72" s="57"/>
      <c r="FF72" s="57"/>
      <c r="FG72" s="57"/>
      <c r="FH72" s="57"/>
      <c r="FI72" s="57"/>
      <c r="FJ72" s="57"/>
      <c r="FK72" s="57"/>
      <c r="FL72" s="57"/>
      <c r="FM72" s="57"/>
      <c r="FN72" s="57"/>
      <c r="FO72" s="57"/>
      <c r="FP72" s="57"/>
      <c r="FQ72" s="57"/>
      <c r="FR72" s="57"/>
      <c r="FS72" s="57"/>
      <c r="FT72" s="57"/>
      <c r="FU72" s="57"/>
      <c r="FV72" s="57"/>
      <c r="FW72" s="57"/>
      <c r="FX72" s="57"/>
      <c r="FY72" s="57"/>
      <c r="FZ72" s="57"/>
      <c r="GA72" s="57"/>
      <c r="GB72" s="57"/>
      <c r="GC72" s="57"/>
      <c r="GD72" s="57"/>
      <c r="GE72" s="57"/>
      <c r="GF72" s="57"/>
      <c r="GG72" s="57"/>
      <c r="GH72" s="57"/>
      <c r="GI72" s="57"/>
      <c r="GJ72" s="57"/>
      <c r="GK72" s="57"/>
      <c r="GL72" s="57"/>
      <c r="GM72" s="57"/>
      <c r="GN72" s="57"/>
      <c r="GO72" s="57"/>
      <c r="GP72" s="57"/>
      <c r="GQ72" s="57"/>
      <c r="GR72" s="57"/>
      <c r="GS72" s="57"/>
      <c r="GT72" s="57"/>
      <c r="GU72" s="57"/>
      <c r="GV72" s="57"/>
      <c r="GW72" s="57"/>
      <c r="GX72" s="57"/>
      <c r="GY72" s="57"/>
      <c r="GZ72" s="57"/>
      <c r="HA72" s="57"/>
      <c r="HB72" s="57"/>
      <c r="HC72" s="57"/>
      <c r="HD72" s="57"/>
      <c r="HE72" s="57"/>
      <c r="HF72" s="57"/>
      <c r="HG72" s="57"/>
      <c r="HH72" s="57"/>
      <c r="HI72" s="57"/>
      <c r="HJ72" s="57"/>
      <c r="HK72" s="57"/>
      <c r="HL72" s="57"/>
      <c r="HM72" s="57"/>
      <c r="HN72" s="57"/>
      <c r="HO72" s="57"/>
      <c r="HP72" s="57"/>
      <c r="HQ72" s="57"/>
      <c r="HR72" s="57"/>
      <c r="HS72" s="57"/>
      <c r="HT72" s="57"/>
      <c r="HU72" s="57"/>
      <c r="HV72" s="57"/>
      <c r="HW72" s="57"/>
      <c r="HX72" s="57"/>
      <c r="HY72" s="57"/>
      <c r="HZ72" s="57"/>
      <c r="IA72" s="57"/>
      <c r="IB72" s="57"/>
      <c r="IC72" s="57"/>
      <c r="ID72" s="57"/>
      <c r="IE72" s="57"/>
      <c r="IF72" s="57"/>
      <c r="IG72" s="57"/>
      <c r="IH72" s="57"/>
      <c r="II72" s="57"/>
      <c r="IJ72" s="57"/>
      <c r="IK72" s="57"/>
      <c r="IL72" s="57"/>
      <c r="IM72" s="57"/>
      <c r="IN72" s="57"/>
      <c r="IO72" s="57"/>
      <c r="IP72" s="57"/>
      <c r="IQ72" s="57"/>
      <c r="IR72" s="57"/>
      <c r="IS72" s="57"/>
      <c r="IT72" s="57"/>
      <c r="IU72" s="57"/>
      <c r="IV72" s="57"/>
      <c r="IW72" s="57"/>
      <c r="IX72" s="57"/>
      <c r="IY72" s="57"/>
      <c r="IZ72" s="57"/>
      <c r="JA72" s="57"/>
      <c r="JB72" s="57"/>
      <c r="JC72" s="57"/>
      <c r="JD72" s="57"/>
      <c r="JE72" s="57"/>
      <c r="JF72" s="57"/>
      <c r="JG72" s="57"/>
      <c r="JH72" s="57"/>
      <c r="JI72" s="57"/>
      <c r="JJ72" s="57"/>
      <c r="JK72" s="57"/>
      <c r="JL72" s="57"/>
      <c r="JM72" s="57"/>
      <c r="JN72" s="57"/>
      <c r="JO72" s="57"/>
      <c r="JP72" s="57"/>
      <c r="JQ72" s="57"/>
      <c r="JR72" s="57"/>
      <c r="JS72" s="57"/>
      <c r="JT72" s="57"/>
      <c r="JU72" s="57"/>
      <c r="JV72" s="57"/>
      <c r="JW72" s="57"/>
      <c r="JX72" s="57"/>
      <c r="JY72" s="57"/>
      <c r="JZ72" s="57"/>
      <c r="KA72" s="57"/>
      <c r="KB72" s="57"/>
      <c r="KC72" s="57"/>
      <c r="KD72" s="57"/>
      <c r="KE72" s="57"/>
      <c r="KF72" s="57"/>
      <c r="KG72" s="57"/>
      <c r="KH72" s="57"/>
      <c r="KI72" s="57"/>
      <c r="KJ72" s="57"/>
      <c r="KK72" s="57"/>
      <c r="KL72" s="57"/>
      <c r="KM72" s="57"/>
      <c r="KN72" s="57"/>
      <c r="KO72" s="57"/>
      <c r="KP72" s="57"/>
      <c r="KQ72" s="57"/>
      <c r="KR72" s="57"/>
      <c r="KS72" s="57"/>
      <c r="KT72" s="57"/>
      <c r="KU72" s="57"/>
      <c r="KV72" s="57"/>
      <c r="KW72" s="57"/>
      <c r="KX72" s="57"/>
      <c r="KY72" s="57"/>
      <c r="KZ72" s="57"/>
      <c r="LA72" s="57"/>
      <c r="LB72" s="57"/>
      <c r="LC72" s="57"/>
      <c r="LD72" s="57"/>
      <c r="LE72" s="57"/>
      <c r="LF72" s="57"/>
      <c r="LG72" s="57"/>
      <c r="LH72" s="57"/>
      <c r="LI72" s="57"/>
      <c r="LJ72" s="57"/>
      <c r="LK72" s="57"/>
      <c r="LL72" s="57"/>
      <c r="LM72" s="57"/>
      <c r="LN72" s="57"/>
      <c r="LO72" s="57"/>
      <c r="LP72" s="57"/>
      <c r="LQ72" s="57"/>
      <c r="LR72" s="57"/>
      <c r="LS72" s="57"/>
      <c r="LT72" s="57"/>
      <c r="LU72" s="57"/>
      <c r="LV72" s="57"/>
      <c r="LW72" s="57"/>
      <c r="LX72" s="57"/>
      <c r="LY72" s="57"/>
      <c r="LZ72" s="57"/>
      <c r="MA72" s="57"/>
      <c r="MB72" s="57"/>
      <c r="MC72" s="57"/>
      <c r="MD72" s="57"/>
      <c r="ME72" s="57"/>
      <c r="MF72" s="57"/>
      <c r="MG72" s="57"/>
      <c r="MH72" s="57"/>
      <c r="MI72" s="57"/>
      <c r="MJ72" s="57"/>
      <c r="MK72" s="57"/>
      <c r="ML72" s="57"/>
      <c r="MM72" s="57"/>
      <c r="MN72" s="57"/>
      <c r="MO72" s="57"/>
      <c r="MP72" s="57"/>
      <c r="MQ72" s="57"/>
      <c r="MR72" s="57"/>
      <c r="MS72" s="57"/>
      <c r="MT72" s="57"/>
      <c r="MU72" s="57"/>
      <c r="MV72" s="57"/>
      <c r="MW72" s="57"/>
      <c r="MX72" s="57"/>
      <c r="MY72" s="57"/>
      <c r="MZ72" s="57"/>
      <c r="NA72" s="57"/>
      <c r="NB72" s="57"/>
      <c r="NC72" s="57"/>
      <c r="ND72" s="57"/>
      <c r="NE72" s="57"/>
      <c r="NF72" s="57"/>
      <c r="NG72" s="57"/>
      <c r="NH72" s="57"/>
      <c r="NI72" s="57"/>
      <c r="NJ72" s="57"/>
      <c r="NK72" s="57"/>
      <c r="NL72" s="57"/>
      <c r="NM72" s="57"/>
      <c r="NN72" s="57"/>
      <c r="NO72" s="57"/>
      <c r="NP72" s="57"/>
      <c r="NQ72" s="57"/>
      <c r="NR72" s="57"/>
      <c r="NS72" s="57"/>
      <c r="NT72" s="57"/>
      <c r="NU72" s="57"/>
      <c r="NV72" s="57"/>
      <c r="NW72" s="57"/>
      <c r="NX72" s="57"/>
      <c r="NY72" s="57"/>
      <c r="NZ72" s="57"/>
      <c r="OA72" s="57"/>
      <c r="OB72" s="57"/>
      <c r="OC72" s="57"/>
      <c r="OD72" s="57"/>
      <c r="OE72" s="57"/>
      <c r="OF72" s="57"/>
      <c r="OG72" s="57"/>
      <c r="OH72" s="57"/>
      <c r="OI72" s="57"/>
      <c r="OJ72" s="57"/>
      <c r="OK72" s="57"/>
      <c r="OL72" s="57"/>
      <c r="OM72" s="57"/>
      <c r="ON72" s="57"/>
      <c r="OO72" s="57"/>
      <c r="OP72" s="57"/>
      <c r="OQ72" s="57"/>
      <c r="OR72" s="57"/>
      <c r="OS72" s="57"/>
      <c r="OT72" s="57"/>
      <c r="OU72" s="57"/>
      <c r="OV72" s="57"/>
      <c r="OW72" s="57"/>
      <c r="OX72" s="57"/>
      <c r="OY72" s="57"/>
      <c r="OZ72" s="57"/>
      <c r="PA72" s="57"/>
      <c r="PB72" s="57"/>
      <c r="PC72" s="57"/>
      <c r="PD72" s="57"/>
      <c r="PE72" s="57"/>
      <c r="PF72" s="57"/>
      <c r="PG72" s="57"/>
      <c r="PH72" s="57"/>
      <c r="PI72" s="57"/>
      <c r="PJ72" s="57"/>
      <c r="PK72" s="57"/>
      <c r="PL72" s="57"/>
      <c r="PM72" s="57"/>
      <c r="PN72" s="57"/>
      <c r="PO72" s="57"/>
      <c r="PP72" s="57"/>
      <c r="PQ72" s="57"/>
      <c r="PR72" s="57"/>
      <c r="PS72" s="57"/>
      <c r="PT72" s="57"/>
      <c r="PU72" s="57"/>
      <c r="PV72" s="57"/>
      <c r="PW72" s="57"/>
      <c r="PX72" s="57"/>
      <c r="PY72" s="57"/>
      <c r="PZ72" s="57"/>
      <c r="QA72" s="57"/>
      <c r="QB72" s="57"/>
      <c r="QC72" s="57"/>
      <c r="QD72" s="57"/>
      <c r="QE72" s="57"/>
      <c r="QF72" s="57"/>
      <c r="QG72" s="57"/>
      <c r="QH72" s="57"/>
      <c r="QI72" s="57"/>
      <c r="QJ72" s="57"/>
      <c r="QK72" s="57"/>
      <c r="QL72" s="57"/>
      <c r="QM72" s="57"/>
      <c r="QN72" s="57"/>
      <c r="QO72" s="57"/>
      <c r="QP72" s="57"/>
      <c r="QQ72" s="57"/>
      <c r="QR72" s="57"/>
      <c r="QS72" s="57"/>
      <c r="QT72" s="57"/>
      <c r="QU72" s="57"/>
      <c r="QV72" s="57"/>
      <c r="QW72" s="57"/>
      <c r="QX72" s="57"/>
      <c r="QY72" s="57"/>
      <c r="QZ72" s="57"/>
      <c r="RA72" s="57"/>
      <c r="RB72" s="57"/>
      <c r="RC72" s="57"/>
      <c r="RD72" s="57"/>
      <c r="RE72" s="57"/>
      <c r="RF72" s="57"/>
      <c r="RG72" s="57"/>
      <c r="RH72" s="57"/>
      <c r="RI72" s="57"/>
      <c r="RJ72" s="57"/>
      <c r="RK72" s="57"/>
      <c r="RL72" s="57"/>
      <c r="RM72" s="57"/>
      <c r="RN72" s="57"/>
      <c r="RO72" s="57"/>
      <c r="RP72" s="57"/>
      <c r="RQ72" s="57"/>
      <c r="RR72" s="57"/>
      <c r="RS72" s="57"/>
      <c r="RT72" s="57"/>
      <c r="RU72" s="57"/>
      <c r="RV72" s="57"/>
      <c r="RW72" s="57"/>
      <c r="RX72" s="57"/>
      <c r="RY72" s="57"/>
      <c r="RZ72" s="57"/>
      <c r="SA72" s="57"/>
      <c r="SB72" s="57"/>
      <c r="SC72" s="57"/>
      <c r="SD72" s="57"/>
      <c r="SE72" s="57"/>
      <c r="SF72" s="57"/>
      <c r="SG72" s="57"/>
      <c r="SH72" s="57"/>
      <c r="SI72" s="57"/>
      <c r="SJ72" s="57"/>
      <c r="SK72" s="57"/>
      <c r="SL72" s="57"/>
      <c r="SM72" s="57"/>
      <c r="SN72" s="57"/>
      <c r="SO72" s="57"/>
      <c r="SP72" s="57"/>
      <c r="SQ72" s="57"/>
      <c r="SR72" s="57"/>
      <c r="SS72" s="57"/>
      <c r="ST72" s="57"/>
      <c r="SU72" s="57"/>
      <c r="SV72" s="57"/>
      <c r="SW72" s="57"/>
      <c r="SX72" s="57"/>
      <c r="SY72" s="57"/>
      <c r="SZ72" s="57"/>
      <c r="TA72" s="57"/>
      <c r="TB72" s="57"/>
      <c r="TC72" s="57"/>
      <c r="TD72" s="57"/>
      <c r="TE72" s="57"/>
      <c r="TF72" s="57"/>
      <c r="TG72" s="57"/>
      <c r="TH72" s="57"/>
      <c r="TI72" s="57"/>
      <c r="TJ72" s="57"/>
      <c r="TK72" s="57"/>
      <c r="TL72" s="57"/>
      <c r="TM72" s="57"/>
      <c r="TN72" s="57"/>
      <c r="TO72" s="57"/>
      <c r="TP72" s="57"/>
      <c r="TQ72" s="57"/>
      <c r="TR72" s="57"/>
      <c r="TS72" s="57"/>
      <c r="TT72" s="57"/>
      <c r="TU72" s="57"/>
      <c r="TV72" s="57"/>
      <c r="TW72" s="57"/>
      <c r="TX72" s="57"/>
      <c r="TY72" s="57"/>
      <c r="TZ72" s="57"/>
      <c r="UA72" s="57"/>
      <c r="UB72" s="57"/>
      <c r="UC72" s="57"/>
      <c r="UD72" s="57"/>
      <c r="UE72" s="57"/>
      <c r="UF72" s="57"/>
      <c r="UG72" s="57"/>
      <c r="UH72" s="57"/>
      <c r="UI72" s="57"/>
      <c r="UJ72" s="57"/>
      <c r="UK72" s="57"/>
      <c r="UL72" s="57"/>
      <c r="UM72" s="57"/>
      <c r="UN72" s="57"/>
      <c r="UO72" s="57"/>
      <c r="UP72" s="57"/>
      <c r="UQ72" s="57"/>
      <c r="UR72" s="57"/>
      <c r="US72" s="57"/>
      <c r="UT72" s="57"/>
      <c r="UU72" s="57"/>
      <c r="UV72" s="57"/>
      <c r="UW72" s="57"/>
      <c r="UX72" s="57"/>
      <c r="UY72" s="57"/>
      <c r="UZ72" s="57"/>
      <c r="VA72" s="57"/>
      <c r="VB72" s="57"/>
      <c r="VC72" s="57"/>
      <c r="VD72" s="57"/>
      <c r="VE72" s="57"/>
      <c r="VF72" s="57"/>
      <c r="VG72" s="57"/>
      <c r="VH72" s="57"/>
      <c r="VI72" s="57"/>
      <c r="VJ72" s="57"/>
      <c r="VK72" s="57"/>
      <c r="VL72" s="57"/>
      <c r="VM72" s="57"/>
      <c r="VN72" s="57"/>
      <c r="VO72" s="57"/>
      <c r="VP72" s="57"/>
      <c r="VQ72" s="57"/>
      <c r="VR72" s="57"/>
      <c r="VS72" s="57"/>
      <c r="VT72" s="57"/>
      <c r="VU72" s="57"/>
      <c r="VV72" s="57"/>
      <c r="VW72" s="57"/>
      <c r="VX72" s="57"/>
      <c r="VY72" s="57"/>
      <c r="VZ72" s="57"/>
      <c r="WA72" s="57"/>
      <c r="WB72" s="57"/>
      <c r="WC72" s="57"/>
      <c r="WD72" s="57"/>
      <c r="WE72" s="57"/>
      <c r="WF72" s="57"/>
      <c r="WG72" s="57"/>
      <c r="WH72" s="57"/>
      <c r="WI72" s="57"/>
      <c r="WJ72" s="57"/>
      <c r="WK72" s="57"/>
      <c r="WL72" s="57"/>
      <c r="WM72" s="57"/>
      <c r="WN72" s="57"/>
      <c r="WO72" s="57"/>
      <c r="WP72" s="57"/>
      <c r="WQ72" s="57"/>
      <c r="WR72" s="57"/>
      <c r="WS72" s="57"/>
      <c r="WT72" s="57"/>
      <c r="WU72" s="57"/>
      <c r="WV72" s="57"/>
      <c r="WW72" s="57"/>
      <c r="WX72" s="57"/>
      <c r="WY72" s="57"/>
      <c r="WZ72" s="57"/>
      <c r="XA72" s="57"/>
      <c r="XB72" s="57"/>
      <c r="XC72" s="57"/>
      <c r="XD72" s="57"/>
      <c r="XE72" s="57"/>
      <c r="XF72" s="57"/>
      <c r="XG72" s="57"/>
      <c r="XH72" s="57"/>
      <c r="XI72" s="57"/>
      <c r="XJ72" s="57"/>
      <c r="XK72" s="57"/>
      <c r="XL72" s="57"/>
      <c r="XM72" s="57"/>
      <c r="XN72" s="57"/>
      <c r="XO72" s="57"/>
      <c r="XP72" s="57"/>
      <c r="XQ72" s="57"/>
      <c r="XR72" s="57"/>
      <c r="XS72" s="57"/>
      <c r="XT72" s="57"/>
      <c r="XU72" s="57"/>
      <c r="XV72" s="57"/>
      <c r="XW72" s="57"/>
      <c r="XX72" s="57"/>
      <c r="XY72" s="57"/>
      <c r="XZ72" s="57"/>
      <c r="YA72" s="57"/>
      <c r="YB72" s="57"/>
      <c r="YC72" s="57"/>
      <c r="YD72" s="57"/>
      <c r="YE72" s="57"/>
      <c r="YF72" s="57"/>
      <c r="YG72" s="57"/>
      <c r="YH72" s="57"/>
      <c r="YI72" s="57"/>
      <c r="YJ72" s="57"/>
      <c r="YK72" s="57"/>
      <c r="YL72" s="57"/>
      <c r="YM72" s="57"/>
      <c r="YN72" s="57"/>
      <c r="YO72" s="57"/>
      <c r="YP72" s="57"/>
      <c r="YQ72" s="57"/>
      <c r="YR72" s="57"/>
      <c r="YS72" s="57"/>
      <c r="YT72" s="57"/>
      <c r="YU72" s="57"/>
      <c r="YV72" s="57"/>
      <c r="YW72" s="57"/>
      <c r="YX72" s="57"/>
      <c r="YY72" s="57"/>
      <c r="YZ72" s="57"/>
      <c r="ZA72" s="57"/>
      <c r="ZB72" s="57"/>
      <c r="ZC72" s="57"/>
      <c r="ZD72" s="57"/>
      <c r="ZE72" s="57"/>
      <c r="ZF72" s="57"/>
      <c r="ZG72" s="57"/>
      <c r="ZH72" s="57"/>
      <c r="ZI72" s="57"/>
      <c r="ZJ72" s="57"/>
      <c r="ZK72" s="57"/>
      <c r="ZL72" s="57"/>
      <c r="ZM72" s="57"/>
      <c r="ZN72" s="57"/>
      <c r="ZO72" s="57"/>
      <c r="ZP72" s="57"/>
      <c r="ZQ72" s="57"/>
      <c r="ZR72" s="57"/>
      <c r="ZS72" s="57"/>
      <c r="ZT72" s="57"/>
      <c r="ZU72" s="57"/>
      <c r="ZV72" s="57"/>
      <c r="ZW72" s="57"/>
      <c r="ZX72" s="57"/>
      <c r="ZY72" s="57"/>
      <c r="ZZ72" s="57"/>
      <c r="AAA72" s="57"/>
      <c r="AAB72" s="57"/>
      <c r="AAC72" s="57"/>
      <c r="AAD72" s="57"/>
      <c r="AAE72" s="57"/>
      <c r="AAF72" s="57"/>
      <c r="AAG72" s="57"/>
      <c r="AAH72" s="57"/>
      <c r="AAI72" s="57"/>
      <c r="AAJ72" s="57"/>
      <c r="AAK72" s="57"/>
      <c r="AAL72" s="57"/>
      <c r="AAM72" s="57"/>
      <c r="AAN72" s="57"/>
      <c r="AAO72" s="57"/>
      <c r="AAP72" s="57"/>
      <c r="AAQ72" s="57"/>
      <c r="AAR72" s="57"/>
      <c r="AAS72" s="57"/>
      <c r="AAT72" s="57"/>
      <c r="AAU72" s="57"/>
      <c r="AAV72" s="57"/>
      <c r="AAW72" s="57"/>
      <c r="AAX72" s="57"/>
      <c r="AAY72" s="57"/>
      <c r="AAZ72" s="57"/>
      <c r="ABA72" s="57"/>
      <c r="ABB72" s="57"/>
      <c r="ABC72" s="57"/>
      <c r="ABD72" s="57"/>
      <c r="ABE72" s="57"/>
      <c r="ABF72" s="57"/>
      <c r="ABG72" s="57"/>
      <c r="ABH72" s="57"/>
      <c r="ABI72" s="57"/>
      <c r="ABJ72" s="57"/>
      <c r="ABK72" s="57"/>
      <c r="ABL72" s="57"/>
      <c r="ABM72" s="57"/>
      <c r="ABN72" s="57"/>
      <c r="ABO72" s="57"/>
      <c r="ABP72" s="57"/>
      <c r="ABQ72" s="57"/>
      <c r="ABR72" s="57"/>
      <c r="ABS72" s="57"/>
      <c r="ABT72" s="57"/>
      <c r="ABU72" s="57"/>
      <c r="ABV72" s="57"/>
      <c r="ABW72" s="57"/>
      <c r="ABX72" s="57"/>
      <c r="ABY72" s="57"/>
      <c r="ABZ72" s="57"/>
      <c r="ACA72" s="57"/>
      <c r="ACB72" s="57"/>
      <c r="ACC72" s="57"/>
      <c r="ACD72" s="57"/>
      <c r="ACE72" s="57"/>
      <c r="ACF72" s="57"/>
      <c r="ACG72" s="57"/>
      <c r="ACH72" s="57"/>
      <c r="ACI72" s="57"/>
      <c r="ACJ72" s="57"/>
      <c r="ACK72" s="57"/>
      <c r="ACL72" s="57"/>
      <c r="ACM72" s="57"/>
      <c r="ACN72" s="57"/>
      <c r="ACO72" s="57"/>
      <c r="ACP72" s="57"/>
      <c r="ACQ72" s="57"/>
      <c r="ACR72" s="57"/>
      <c r="ACS72" s="57"/>
      <c r="ACT72" s="57"/>
      <c r="ACU72" s="57"/>
      <c r="ACV72" s="57"/>
      <c r="ACW72" s="57"/>
      <c r="ACX72" s="57"/>
      <c r="ACY72" s="57"/>
      <c r="ACZ72" s="57"/>
      <c r="ADA72" s="57"/>
      <c r="ADB72" s="57"/>
      <c r="ADC72" s="57"/>
      <c r="ADD72" s="57"/>
      <c r="ADE72" s="57"/>
      <c r="ADF72" s="57"/>
      <c r="ADG72" s="57"/>
      <c r="ADH72" s="57"/>
      <c r="ADI72" s="57"/>
      <c r="ADJ72" s="57"/>
      <c r="ADK72" s="57"/>
      <c r="ADL72" s="57"/>
      <c r="ADM72" s="57"/>
      <c r="ADN72" s="57"/>
      <c r="ADO72" s="57"/>
      <c r="ADP72" s="57"/>
      <c r="ADQ72" s="57"/>
      <c r="ADR72" s="57"/>
      <c r="ADS72" s="57"/>
      <c r="ADT72" s="57"/>
      <c r="ADU72" s="57"/>
      <c r="ADV72" s="57"/>
      <c r="ADW72" s="57"/>
      <c r="ADX72" s="57"/>
      <c r="ADY72" s="57"/>
      <c r="ADZ72" s="57"/>
      <c r="AEA72" s="57"/>
      <c r="AEB72" s="57"/>
      <c r="AEC72" s="57"/>
      <c r="AED72" s="57"/>
      <c r="AEE72" s="57"/>
      <c r="AEF72" s="57"/>
      <c r="AEG72" s="57"/>
      <c r="AEH72" s="57"/>
      <c r="AEI72" s="57"/>
      <c r="AEJ72" s="57"/>
      <c r="AEK72" s="57"/>
      <c r="AEL72" s="57"/>
      <c r="AEM72" s="57"/>
      <c r="AEN72" s="57"/>
      <c r="AEO72" s="57"/>
      <c r="AEP72" s="57"/>
      <c r="AEQ72" s="57"/>
      <c r="AER72" s="57"/>
      <c r="AES72" s="57"/>
      <c r="AET72" s="57"/>
      <c r="AEU72" s="57"/>
      <c r="AEV72" s="57"/>
      <c r="AEW72" s="57"/>
      <c r="AEX72" s="57"/>
      <c r="AEY72" s="57"/>
      <c r="AEZ72" s="57"/>
      <c r="AFA72" s="57"/>
      <c r="AFB72" s="57"/>
      <c r="AFC72" s="57"/>
      <c r="AFD72" s="57"/>
      <c r="AFE72" s="57"/>
      <c r="AFF72" s="57"/>
      <c r="AFG72" s="57"/>
      <c r="AFH72" s="57"/>
      <c r="AFI72" s="57"/>
      <c r="AFJ72" s="57"/>
      <c r="AFK72" s="57"/>
      <c r="AFL72" s="57"/>
      <c r="AFM72" s="57"/>
      <c r="AFN72" s="57"/>
      <c r="AFO72" s="57"/>
      <c r="AFP72" s="57"/>
      <c r="AFQ72" s="57"/>
      <c r="AFR72" s="57"/>
      <c r="AFS72" s="57"/>
      <c r="AFT72" s="57"/>
      <c r="AFU72" s="57"/>
      <c r="AFV72" s="57"/>
      <c r="AFW72" s="57"/>
      <c r="AFX72" s="57"/>
      <c r="AFY72" s="57"/>
      <c r="AFZ72" s="57"/>
      <c r="AGA72" s="57"/>
      <c r="AGB72" s="57"/>
      <c r="AGC72" s="57"/>
      <c r="AGD72" s="57"/>
      <c r="AGE72" s="57"/>
      <c r="AGF72" s="57"/>
      <c r="AGG72" s="57"/>
      <c r="AGH72" s="57"/>
      <c r="AGI72" s="57"/>
      <c r="AGJ72" s="57"/>
      <c r="AGK72" s="57"/>
      <c r="AGL72" s="57"/>
      <c r="AGM72" s="57"/>
      <c r="AGN72" s="57"/>
      <c r="AGO72" s="57"/>
      <c r="AGP72" s="57"/>
      <c r="AGQ72" s="57"/>
      <c r="AGR72" s="57"/>
      <c r="AGS72" s="57"/>
      <c r="AGT72" s="57"/>
      <c r="AGU72" s="57"/>
      <c r="AGV72" s="57"/>
      <c r="AGW72" s="57"/>
      <c r="AGX72" s="57"/>
      <c r="AGY72" s="57"/>
      <c r="AGZ72" s="57"/>
      <c r="AHA72" s="57"/>
      <c r="AHB72" s="57"/>
      <c r="AHC72" s="57"/>
      <c r="AHD72" s="57"/>
      <c r="AHE72" s="57"/>
      <c r="AHF72" s="57"/>
      <c r="AHG72" s="57"/>
      <c r="AHH72" s="57"/>
      <c r="AHI72" s="57"/>
      <c r="AHJ72" s="57"/>
      <c r="AHK72" s="57"/>
      <c r="AHL72" s="57"/>
      <c r="AHM72" s="57"/>
      <c r="AHN72" s="57"/>
      <c r="AHO72" s="57"/>
      <c r="AHP72" s="57"/>
      <c r="AHQ72" s="57"/>
      <c r="AHR72" s="57"/>
      <c r="AHS72" s="57"/>
      <c r="AHT72" s="57"/>
      <c r="AHU72" s="57"/>
      <c r="AHV72" s="57"/>
      <c r="AHW72" s="57"/>
      <c r="AHX72" s="57"/>
      <c r="AHY72" s="57"/>
      <c r="AHZ72" s="57"/>
      <c r="AIA72" s="57"/>
      <c r="AIB72" s="57"/>
      <c r="AIC72" s="57"/>
      <c r="AID72" s="57"/>
      <c r="AIE72" s="57"/>
      <c r="AIF72" s="57"/>
      <c r="AIG72" s="57"/>
      <c r="AIH72" s="57"/>
      <c r="AII72" s="57"/>
      <c r="AIJ72" s="57"/>
      <c r="AIK72" s="57"/>
      <c r="AIL72" s="57"/>
      <c r="AIM72" s="57"/>
      <c r="AIN72" s="57"/>
      <c r="AIO72" s="57"/>
      <c r="AIP72" s="57"/>
      <c r="AIQ72" s="57"/>
      <c r="AIR72" s="57"/>
      <c r="AIS72" s="57"/>
      <c r="AIT72" s="57"/>
      <c r="AIU72" s="57"/>
      <c r="AIV72" s="57"/>
      <c r="AIW72" s="57"/>
      <c r="AIX72" s="57"/>
      <c r="AIY72" s="57"/>
      <c r="AIZ72" s="57"/>
      <c r="AJA72" s="57"/>
      <c r="AJB72" s="57"/>
      <c r="AJC72" s="57"/>
      <c r="AJD72" s="57"/>
      <c r="AJE72" s="57"/>
      <c r="AJF72" s="57"/>
      <c r="AJG72" s="57"/>
      <c r="AJH72" s="57"/>
      <c r="AJI72" s="57"/>
      <c r="AJJ72" s="57"/>
      <c r="AJK72" s="57"/>
      <c r="AJL72" s="57"/>
      <c r="AJM72" s="57"/>
      <c r="AJN72" s="57"/>
      <c r="AJO72" s="57"/>
      <c r="AJP72" s="57"/>
      <c r="AJQ72" s="57"/>
      <c r="AJR72" s="57"/>
      <c r="AJS72" s="57"/>
      <c r="AJT72" s="57"/>
      <c r="AJU72" s="57"/>
    </row>
    <row r="73" spans="1:957" ht="17.25" x14ac:dyDescent="0.25">
      <c r="CP73" s="57"/>
      <c r="CQ73" s="57"/>
      <c r="CR73" s="57"/>
      <c r="CS73" s="57"/>
      <c r="CT73" s="57"/>
      <c r="CU73" s="57"/>
      <c r="CV73" s="57"/>
      <c r="CW73" s="57"/>
      <c r="CX73" s="57"/>
      <c r="CY73" s="57"/>
      <c r="CZ73" s="57"/>
      <c r="DA73" s="57"/>
      <c r="DB73" s="57"/>
      <c r="DC73" s="57"/>
      <c r="DD73" s="57"/>
      <c r="DE73" s="57"/>
      <c r="DF73" s="57"/>
      <c r="DG73" s="57"/>
      <c r="DH73" s="57"/>
      <c r="DI73" s="57"/>
      <c r="DJ73" s="57"/>
      <c r="DK73" s="57"/>
      <c r="DL73" s="57"/>
      <c r="DM73" s="57"/>
      <c r="DN73" s="57"/>
      <c r="DO73" s="57"/>
      <c r="DP73" s="57"/>
      <c r="DQ73" s="57"/>
      <c r="DR73" s="57"/>
      <c r="DS73" s="57"/>
      <c r="DT73" s="57"/>
      <c r="DU73" s="57" t="s">
        <v>3548</v>
      </c>
      <c r="DV73" s="57"/>
      <c r="DW73" s="57"/>
      <c r="DX73" s="57"/>
      <c r="DY73" s="57"/>
      <c r="DZ73" s="57"/>
      <c r="EA73" s="57"/>
      <c r="EB73" s="57"/>
      <c r="EC73" s="57"/>
      <c r="ED73" s="57"/>
      <c r="EE73" s="57"/>
      <c r="EF73" s="57"/>
      <c r="EG73" s="57"/>
      <c r="EH73" s="57"/>
      <c r="EI73" s="57"/>
      <c r="EJ73" s="57"/>
      <c r="EK73" s="57"/>
      <c r="EL73" s="57"/>
      <c r="EM73" s="57"/>
      <c r="EN73" s="57"/>
      <c r="EO73" s="57"/>
      <c r="EP73" s="57"/>
      <c r="EQ73" s="57"/>
      <c r="ER73" s="57"/>
      <c r="ES73" s="57"/>
      <c r="ET73" s="57"/>
      <c r="EU73" s="57"/>
      <c r="EV73" s="57"/>
      <c r="EW73" s="57"/>
      <c r="EX73" s="57"/>
      <c r="EY73" s="57"/>
      <c r="EZ73" s="57"/>
      <c r="FA73" s="57"/>
      <c r="FB73" s="57"/>
      <c r="FC73" s="57"/>
      <c r="FD73" s="57"/>
      <c r="FE73" s="57"/>
      <c r="FF73" s="57"/>
      <c r="FG73" s="57"/>
      <c r="FH73" s="57"/>
      <c r="FI73" s="57"/>
      <c r="FJ73" s="57"/>
      <c r="FK73" s="57"/>
      <c r="FL73" s="57"/>
      <c r="FM73" s="57"/>
      <c r="FN73" s="57"/>
      <c r="FO73" s="57"/>
      <c r="FP73" s="57"/>
      <c r="FQ73" s="57"/>
      <c r="FR73" s="57"/>
      <c r="FS73" s="57"/>
      <c r="FT73" s="57"/>
      <c r="FU73" s="57"/>
      <c r="FV73" s="57"/>
      <c r="FW73" s="57"/>
      <c r="FX73" s="57"/>
      <c r="FY73" s="57"/>
      <c r="FZ73" s="57"/>
      <c r="GA73" s="57"/>
      <c r="GB73" s="57"/>
      <c r="GC73" s="57"/>
      <c r="GD73" s="57"/>
      <c r="GE73" s="57"/>
      <c r="GF73" s="57"/>
      <c r="GG73" s="57"/>
      <c r="GH73" s="57"/>
      <c r="GI73" s="57"/>
      <c r="GJ73" s="57"/>
      <c r="GK73" s="57"/>
      <c r="GL73" s="57"/>
      <c r="GM73" s="57"/>
      <c r="GN73" s="57"/>
      <c r="GO73" s="57"/>
      <c r="GP73" s="57"/>
      <c r="GQ73" s="57"/>
      <c r="GR73" s="57"/>
      <c r="GS73" s="57"/>
      <c r="GT73" s="57"/>
      <c r="GU73" s="57"/>
      <c r="GV73" s="57"/>
      <c r="GW73" s="57"/>
      <c r="GX73" s="57"/>
      <c r="GY73" s="57"/>
      <c r="GZ73" s="57"/>
      <c r="HA73" s="57"/>
      <c r="HB73" s="57"/>
      <c r="HC73" s="57"/>
      <c r="HD73" s="57"/>
      <c r="HE73" s="57"/>
      <c r="HF73" s="57"/>
      <c r="HG73" s="57"/>
      <c r="HH73" s="57"/>
      <c r="HI73" s="57"/>
      <c r="HJ73" s="57"/>
      <c r="HK73" s="57"/>
      <c r="HL73" s="57"/>
      <c r="HM73" s="57"/>
      <c r="HN73" s="57"/>
      <c r="HO73" s="57"/>
      <c r="HP73" s="57"/>
      <c r="HQ73" s="57"/>
      <c r="HR73" s="57"/>
      <c r="HS73" s="57"/>
      <c r="HT73" s="57"/>
      <c r="HU73" s="57"/>
      <c r="HV73" s="57"/>
      <c r="HW73" s="57"/>
      <c r="HX73" s="57"/>
      <c r="HY73" s="57"/>
      <c r="HZ73" s="57"/>
      <c r="IA73" s="57"/>
      <c r="IB73" s="57"/>
      <c r="IC73" s="57"/>
      <c r="ID73" s="57"/>
      <c r="IE73" s="57"/>
      <c r="IF73" s="57"/>
      <c r="IG73" s="57"/>
      <c r="IH73" s="57"/>
      <c r="II73" s="57"/>
      <c r="IJ73" s="57"/>
      <c r="IK73" s="57"/>
      <c r="IL73" s="57"/>
      <c r="IM73" s="57"/>
      <c r="IN73" s="57"/>
      <c r="IO73" s="57"/>
      <c r="IP73" s="57"/>
      <c r="IQ73" s="57"/>
      <c r="IR73" s="57"/>
      <c r="IS73" s="57"/>
      <c r="IT73" s="57"/>
      <c r="IU73" s="57"/>
      <c r="IV73" s="57"/>
      <c r="IW73" s="57"/>
      <c r="IX73" s="57"/>
      <c r="IY73" s="57"/>
      <c r="IZ73" s="57"/>
      <c r="JA73" s="57"/>
      <c r="JB73" s="57"/>
      <c r="JC73" s="57"/>
      <c r="JD73" s="57"/>
      <c r="JE73" s="57"/>
      <c r="JF73" s="57"/>
      <c r="JG73" s="57"/>
      <c r="JH73" s="57"/>
      <c r="JI73" s="57"/>
      <c r="JJ73" s="57"/>
      <c r="JK73" s="57"/>
      <c r="JL73" s="57"/>
      <c r="JM73" s="57"/>
      <c r="JN73" s="57"/>
      <c r="JO73" s="57"/>
      <c r="JP73" s="57"/>
      <c r="JQ73" s="57"/>
      <c r="JR73" s="57"/>
      <c r="JS73" s="57"/>
      <c r="JT73" s="57"/>
      <c r="JU73" s="57"/>
      <c r="JV73" s="57"/>
      <c r="JW73" s="57"/>
      <c r="JX73" s="57"/>
      <c r="JY73" s="57"/>
      <c r="JZ73" s="57"/>
      <c r="KA73" s="57"/>
      <c r="KB73" s="57"/>
      <c r="KC73" s="57"/>
      <c r="KD73" s="57"/>
      <c r="KE73" s="57"/>
      <c r="KF73" s="57"/>
      <c r="KG73" s="57"/>
      <c r="KH73" s="57"/>
      <c r="KI73" s="57"/>
      <c r="KJ73" s="57"/>
      <c r="KK73" s="57"/>
      <c r="KL73" s="57"/>
      <c r="KM73" s="57"/>
      <c r="KN73" s="57"/>
      <c r="KO73" s="57"/>
      <c r="KP73" s="57"/>
      <c r="KQ73" s="57"/>
      <c r="KR73" s="57"/>
      <c r="KS73" s="57"/>
      <c r="KT73" s="57"/>
      <c r="KU73" s="57"/>
      <c r="KV73" s="57"/>
      <c r="KW73" s="57"/>
      <c r="KX73" s="57"/>
      <c r="KY73" s="57"/>
      <c r="KZ73" s="57"/>
      <c r="LA73" s="57"/>
      <c r="LB73" s="57"/>
      <c r="LC73" s="57"/>
      <c r="LD73" s="57"/>
      <c r="LE73" s="57"/>
      <c r="LF73" s="57"/>
      <c r="LG73" s="57"/>
      <c r="LH73" s="57"/>
      <c r="LI73" s="57"/>
      <c r="LJ73" s="57"/>
      <c r="LK73" s="57"/>
      <c r="LL73" s="57"/>
      <c r="LM73" s="57"/>
      <c r="LN73" s="57"/>
      <c r="LO73" s="57"/>
      <c r="LP73" s="57"/>
      <c r="LQ73" s="57"/>
      <c r="LR73" s="57"/>
      <c r="LS73" s="57"/>
      <c r="LT73" s="57"/>
      <c r="LU73" s="57"/>
      <c r="LV73" s="57"/>
      <c r="LW73" s="57"/>
      <c r="LX73" s="57"/>
      <c r="LY73" s="57"/>
      <c r="LZ73" s="57"/>
      <c r="MA73" s="57"/>
      <c r="MB73" s="57"/>
      <c r="MC73" s="57"/>
      <c r="MD73" s="57"/>
      <c r="ME73" s="57"/>
      <c r="MF73" s="57"/>
      <c r="MG73" s="57"/>
      <c r="MH73" s="57"/>
      <c r="MI73" s="57"/>
      <c r="MJ73" s="57"/>
      <c r="MK73" s="57"/>
      <c r="ML73" s="57"/>
      <c r="MM73" s="57"/>
      <c r="MN73" s="57"/>
      <c r="MO73" s="57"/>
      <c r="MP73" s="57"/>
      <c r="MQ73" s="57"/>
      <c r="MR73" s="57"/>
      <c r="MS73" s="57"/>
      <c r="MT73" s="57"/>
      <c r="MU73" s="57"/>
      <c r="MV73" s="57"/>
      <c r="MW73" s="57"/>
      <c r="MX73" s="57"/>
      <c r="MY73" s="57"/>
      <c r="MZ73" s="57"/>
      <c r="NA73" s="57"/>
      <c r="NB73" s="57"/>
      <c r="NC73" s="57"/>
      <c r="ND73" s="57"/>
      <c r="NE73" s="57"/>
      <c r="NF73" s="57"/>
      <c r="NG73" s="57"/>
      <c r="NH73" s="57"/>
      <c r="NI73" s="57"/>
      <c r="NJ73" s="57"/>
      <c r="NK73" s="57"/>
      <c r="NL73" s="57"/>
      <c r="NM73" s="57"/>
      <c r="NN73" s="57"/>
      <c r="NO73" s="57"/>
      <c r="NP73" s="57"/>
      <c r="NQ73" s="57"/>
      <c r="NR73" s="57"/>
      <c r="NS73" s="57"/>
      <c r="NT73" s="57"/>
      <c r="NU73" s="57"/>
      <c r="NV73" s="57"/>
      <c r="NW73" s="57"/>
      <c r="NX73" s="57"/>
      <c r="NY73" s="57"/>
      <c r="NZ73" s="57"/>
      <c r="OA73" s="57"/>
      <c r="OB73" s="57"/>
      <c r="OC73" s="57"/>
      <c r="OD73" s="57"/>
      <c r="OE73" s="57"/>
      <c r="OF73" s="57"/>
      <c r="OG73" s="57"/>
      <c r="OH73" s="57"/>
      <c r="OI73" s="57"/>
      <c r="OJ73" s="57"/>
      <c r="OK73" s="57"/>
      <c r="OL73" s="57"/>
      <c r="OM73" s="57"/>
      <c r="ON73" s="57"/>
      <c r="OO73" s="57"/>
      <c r="OP73" s="57"/>
      <c r="OQ73" s="57"/>
      <c r="OR73" s="57"/>
      <c r="OS73" s="57"/>
      <c r="OT73" s="57"/>
      <c r="OU73" s="57"/>
      <c r="OV73" s="57"/>
      <c r="OW73" s="57"/>
      <c r="OX73" s="57"/>
      <c r="OY73" s="57"/>
      <c r="OZ73" s="57"/>
      <c r="PA73" s="57"/>
      <c r="PB73" s="57"/>
      <c r="PC73" s="57"/>
      <c r="PD73" s="57"/>
      <c r="PE73" s="57"/>
      <c r="PF73" s="57"/>
      <c r="PG73" s="57"/>
      <c r="PH73" s="57"/>
      <c r="PI73" s="57"/>
      <c r="PJ73" s="57"/>
      <c r="PK73" s="57"/>
      <c r="PL73" s="57"/>
      <c r="PM73" s="57"/>
      <c r="PN73" s="57"/>
      <c r="PO73" s="57"/>
      <c r="PP73" s="57"/>
      <c r="PQ73" s="57"/>
      <c r="PR73" s="57"/>
      <c r="PS73" s="57"/>
      <c r="PT73" s="57"/>
      <c r="PU73" s="57"/>
      <c r="PV73" s="57"/>
      <c r="PW73" s="57"/>
      <c r="PX73" s="57"/>
      <c r="PY73" s="57"/>
      <c r="PZ73" s="57"/>
      <c r="QA73" s="57"/>
      <c r="QB73" s="57"/>
      <c r="QC73" s="57"/>
      <c r="QD73" s="57"/>
      <c r="QE73" s="57"/>
      <c r="QF73" s="57"/>
      <c r="QG73" s="57"/>
      <c r="QH73" s="57"/>
      <c r="QI73" s="57"/>
      <c r="QJ73" s="57"/>
      <c r="QK73" s="57"/>
      <c r="QL73" s="57"/>
      <c r="QM73" s="57"/>
      <c r="QN73" s="57"/>
      <c r="QO73" s="57"/>
      <c r="QP73" s="57"/>
      <c r="QQ73" s="57"/>
      <c r="QR73" s="57"/>
      <c r="QS73" s="57"/>
      <c r="QT73" s="57"/>
      <c r="QU73" s="57"/>
      <c r="QV73" s="57"/>
      <c r="QW73" s="57"/>
      <c r="QX73" s="57"/>
      <c r="QY73" s="57"/>
      <c r="QZ73" s="57"/>
      <c r="RA73" s="57"/>
      <c r="RB73" s="57"/>
      <c r="RC73" s="57"/>
      <c r="RD73" s="57"/>
      <c r="RE73" s="57"/>
      <c r="RF73" s="57"/>
      <c r="RG73" s="57"/>
      <c r="RH73" s="57"/>
      <c r="RI73" s="57"/>
      <c r="RJ73" s="57"/>
      <c r="RK73" s="57"/>
      <c r="RL73" s="57"/>
      <c r="RM73" s="57"/>
      <c r="RN73" s="57"/>
      <c r="RO73" s="57"/>
      <c r="RP73" s="57"/>
      <c r="RQ73" s="57"/>
      <c r="RR73" s="57"/>
      <c r="RS73" s="57"/>
      <c r="RT73" s="57"/>
      <c r="RU73" s="57"/>
      <c r="RV73" s="57"/>
      <c r="RW73" s="57"/>
      <c r="RX73" s="57"/>
      <c r="RY73" s="57"/>
      <c r="RZ73" s="57"/>
      <c r="SA73" s="57"/>
      <c r="SB73" s="57"/>
      <c r="SC73" s="57"/>
      <c r="SD73" s="57"/>
      <c r="SE73" s="57"/>
      <c r="SF73" s="57"/>
      <c r="SG73" s="57"/>
      <c r="SH73" s="57"/>
      <c r="SI73" s="57"/>
      <c r="SJ73" s="57"/>
      <c r="SK73" s="57"/>
      <c r="SL73" s="57"/>
      <c r="SM73" s="57"/>
      <c r="SN73" s="57"/>
      <c r="SO73" s="57"/>
      <c r="SP73" s="57"/>
      <c r="SQ73" s="57"/>
      <c r="SR73" s="57"/>
      <c r="SS73" s="57"/>
      <c r="ST73" s="57"/>
      <c r="SU73" s="57"/>
      <c r="SV73" s="57"/>
      <c r="SW73" s="57"/>
      <c r="SX73" s="57"/>
      <c r="SY73" s="57"/>
      <c r="SZ73" s="57"/>
      <c r="TA73" s="57"/>
      <c r="TB73" s="57"/>
      <c r="TC73" s="57"/>
      <c r="TD73" s="57"/>
      <c r="TE73" s="57"/>
      <c r="TF73" s="57"/>
      <c r="TG73" s="57"/>
      <c r="TH73" s="57"/>
      <c r="TI73" s="57"/>
      <c r="TJ73" s="57"/>
      <c r="TK73" s="57"/>
      <c r="TL73" s="57"/>
      <c r="TM73" s="57"/>
      <c r="TN73" s="57"/>
      <c r="TO73" s="57"/>
      <c r="TP73" s="57"/>
      <c r="TQ73" s="57"/>
      <c r="TR73" s="57"/>
      <c r="TS73" s="57"/>
      <c r="TT73" s="57"/>
      <c r="TU73" s="57"/>
      <c r="TV73" s="57"/>
      <c r="TW73" s="57"/>
      <c r="TX73" s="57"/>
      <c r="TY73" s="57"/>
      <c r="TZ73" s="57"/>
      <c r="UA73" s="57"/>
      <c r="UB73" s="57"/>
      <c r="UC73" s="57"/>
      <c r="UD73" s="57"/>
      <c r="UE73" s="57"/>
      <c r="UF73" s="57"/>
      <c r="UG73" s="57"/>
      <c r="UH73" s="57"/>
      <c r="UI73" s="57"/>
      <c r="UJ73" s="57"/>
      <c r="UK73" s="57"/>
      <c r="UL73" s="57"/>
      <c r="UM73" s="57"/>
      <c r="UN73" s="57"/>
      <c r="UO73" s="57"/>
      <c r="UP73" s="57"/>
      <c r="UQ73" s="57"/>
      <c r="UR73" s="57"/>
      <c r="US73" s="57"/>
      <c r="UT73" s="57"/>
      <c r="UU73" s="57"/>
      <c r="UV73" s="57"/>
      <c r="UW73" s="57"/>
      <c r="UX73" s="57"/>
      <c r="UY73" s="57"/>
      <c r="UZ73" s="57"/>
      <c r="VA73" s="57"/>
      <c r="VB73" s="57"/>
      <c r="VC73" s="57"/>
      <c r="VD73" s="57"/>
      <c r="VE73" s="57"/>
      <c r="VF73" s="57"/>
      <c r="VG73" s="57"/>
      <c r="VH73" s="57"/>
      <c r="VI73" s="57"/>
      <c r="VJ73" s="57"/>
      <c r="VK73" s="57"/>
      <c r="VL73" s="57"/>
      <c r="VM73" s="57"/>
      <c r="VN73" s="57"/>
      <c r="VO73" s="57"/>
      <c r="VP73" s="57"/>
      <c r="VQ73" s="57"/>
      <c r="VR73" s="57"/>
      <c r="VS73" s="57"/>
      <c r="VT73" s="57"/>
      <c r="VU73" s="57"/>
      <c r="VV73" s="57"/>
      <c r="VW73" s="57"/>
      <c r="VX73" s="57"/>
      <c r="VY73" s="57"/>
      <c r="VZ73" s="57"/>
      <c r="WA73" s="57"/>
      <c r="WB73" s="57"/>
      <c r="WC73" s="57"/>
      <c r="WD73" s="57"/>
      <c r="WE73" s="57"/>
      <c r="WF73" s="57"/>
      <c r="WG73" s="57"/>
      <c r="WH73" s="57"/>
      <c r="WI73" s="57"/>
      <c r="WJ73" s="57"/>
      <c r="WK73" s="57"/>
      <c r="WL73" s="57"/>
      <c r="WM73" s="57"/>
      <c r="WN73" s="57"/>
      <c r="WO73" s="57"/>
      <c r="WP73" s="57"/>
      <c r="WQ73" s="57"/>
      <c r="WR73" s="57"/>
      <c r="WS73" s="57"/>
      <c r="WT73" s="57"/>
      <c r="WU73" s="57"/>
      <c r="WV73" s="57"/>
      <c r="WW73" s="57"/>
      <c r="WX73" s="57"/>
      <c r="WY73" s="57"/>
      <c r="WZ73" s="57"/>
      <c r="XA73" s="57"/>
      <c r="XB73" s="57"/>
      <c r="XC73" s="57"/>
      <c r="XD73" s="57"/>
      <c r="XE73" s="57"/>
      <c r="XF73" s="57"/>
      <c r="XG73" s="57"/>
      <c r="XH73" s="57"/>
      <c r="XI73" s="57"/>
      <c r="XJ73" s="57"/>
      <c r="XK73" s="57"/>
      <c r="XL73" s="57"/>
      <c r="XM73" s="57"/>
      <c r="XN73" s="57"/>
      <c r="XO73" s="57"/>
      <c r="XP73" s="57"/>
      <c r="XQ73" s="57"/>
      <c r="XR73" s="57"/>
      <c r="XS73" s="57"/>
      <c r="XT73" s="57"/>
      <c r="XU73" s="57"/>
      <c r="XV73" s="57"/>
      <c r="XW73" s="57"/>
      <c r="XX73" s="57"/>
      <c r="XY73" s="57"/>
      <c r="XZ73" s="57"/>
      <c r="YA73" s="57"/>
      <c r="YB73" s="57"/>
      <c r="YC73" s="57"/>
      <c r="YD73" s="57"/>
      <c r="YE73" s="57"/>
      <c r="YF73" s="57"/>
      <c r="YG73" s="57"/>
      <c r="YH73" s="57"/>
      <c r="YI73" s="57"/>
      <c r="YJ73" s="57"/>
      <c r="YK73" s="57"/>
      <c r="YL73" s="57"/>
      <c r="YM73" s="57"/>
      <c r="YN73" s="57"/>
      <c r="YO73" s="57"/>
      <c r="YP73" s="57"/>
      <c r="YQ73" s="57"/>
      <c r="YR73" s="57"/>
      <c r="YS73" s="57"/>
      <c r="YT73" s="57"/>
      <c r="YU73" s="57"/>
      <c r="YV73" s="57"/>
      <c r="YW73" s="57"/>
      <c r="YX73" s="57"/>
      <c r="YY73" s="57"/>
      <c r="YZ73" s="57"/>
      <c r="ZA73" s="57"/>
      <c r="ZB73" s="57"/>
      <c r="ZC73" s="57"/>
      <c r="ZD73" s="57"/>
      <c r="ZE73" s="57"/>
      <c r="ZF73" s="57"/>
      <c r="ZG73" s="57"/>
      <c r="ZH73" s="57"/>
      <c r="ZI73" s="57"/>
      <c r="ZJ73" s="57"/>
      <c r="ZK73" s="57"/>
      <c r="ZL73" s="57"/>
      <c r="ZM73" s="57"/>
      <c r="ZN73" s="57"/>
      <c r="ZO73" s="57"/>
      <c r="ZP73" s="57"/>
      <c r="ZQ73" s="57"/>
      <c r="ZR73" s="57"/>
      <c r="ZS73" s="57"/>
      <c r="ZT73" s="57"/>
      <c r="ZU73" s="57"/>
      <c r="ZV73" s="57"/>
      <c r="ZW73" s="57"/>
      <c r="ZX73" s="57"/>
      <c r="ZY73" s="57"/>
      <c r="ZZ73" s="57"/>
      <c r="AAA73" s="57"/>
      <c r="AAB73" s="57"/>
      <c r="AAC73" s="57"/>
      <c r="AAD73" s="57"/>
      <c r="AAE73" s="57"/>
      <c r="AAF73" s="57"/>
      <c r="AAG73" s="57"/>
      <c r="AAH73" s="57"/>
      <c r="AAI73" s="57"/>
      <c r="AAJ73" s="57"/>
      <c r="AAK73" s="57"/>
      <c r="AAL73" s="57"/>
      <c r="AAM73" s="57"/>
      <c r="AAN73" s="57"/>
      <c r="AAO73" s="57"/>
      <c r="AAP73" s="57"/>
      <c r="AAQ73" s="57"/>
      <c r="AAR73" s="57"/>
      <c r="AAS73" s="57"/>
      <c r="AAT73" s="57"/>
      <c r="AAU73" s="57"/>
      <c r="AAV73" s="57"/>
      <c r="AAW73" s="57"/>
      <c r="AAX73" s="57"/>
      <c r="AAY73" s="57"/>
      <c r="AAZ73" s="57"/>
      <c r="ABA73" s="57"/>
      <c r="ABB73" s="57"/>
      <c r="ABC73" s="57"/>
      <c r="ABD73" s="57"/>
      <c r="ABE73" s="57"/>
      <c r="ABF73" s="57"/>
      <c r="ABG73" s="57"/>
      <c r="ABH73" s="57"/>
      <c r="ABI73" s="57"/>
      <c r="ABJ73" s="57"/>
      <c r="ABK73" s="57"/>
      <c r="ABL73" s="57"/>
      <c r="ABM73" s="57"/>
      <c r="ABN73" s="57"/>
      <c r="ABO73" s="57"/>
      <c r="ABP73" s="57"/>
      <c r="ABQ73" s="57"/>
      <c r="ABR73" s="57"/>
      <c r="ABS73" s="57"/>
      <c r="ABT73" s="57"/>
      <c r="ABU73" s="57"/>
      <c r="ABV73" s="57"/>
      <c r="ABW73" s="57"/>
      <c r="ABX73" s="57"/>
      <c r="ABY73" s="57"/>
      <c r="ABZ73" s="57"/>
      <c r="ACA73" s="57"/>
      <c r="ACB73" s="57"/>
      <c r="ACC73" s="57"/>
      <c r="ACD73" s="57"/>
      <c r="ACE73" s="57"/>
      <c r="ACF73" s="57"/>
      <c r="ACG73" s="57"/>
      <c r="ACH73" s="57"/>
      <c r="ACI73" s="57"/>
      <c r="ACJ73" s="57"/>
      <c r="ACK73" s="57"/>
      <c r="ACL73" s="57"/>
      <c r="ACM73" s="57"/>
      <c r="ACN73" s="57"/>
      <c r="ACO73" s="57"/>
      <c r="ACP73" s="57"/>
      <c r="ACQ73" s="57"/>
      <c r="ACR73" s="57"/>
      <c r="ACS73" s="57"/>
      <c r="ACT73" s="57"/>
      <c r="ACU73" s="57"/>
      <c r="ACV73" s="57"/>
      <c r="ACW73" s="57"/>
      <c r="ACX73" s="57"/>
      <c r="ACY73" s="57"/>
      <c r="ACZ73" s="57"/>
      <c r="ADA73" s="57"/>
      <c r="ADB73" s="57"/>
      <c r="ADC73" s="57"/>
      <c r="ADD73" s="57"/>
      <c r="ADE73" s="57"/>
      <c r="ADF73" s="57"/>
      <c r="ADG73" s="57"/>
      <c r="ADH73" s="57"/>
      <c r="ADI73" s="57"/>
      <c r="ADJ73" s="57"/>
      <c r="ADK73" s="57"/>
      <c r="ADL73" s="57"/>
      <c r="ADM73" s="57"/>
      <c r="ADN73" s="57"/>
      <c r="ADO73" s="57"/>
      <c r="ADP73" s="57"/>
      <c r="ADQ73" s="57"/>
      <c r="ADR73" s="57"/>
      <c r="ADS73" s="57"/>
      <c r="ADT73" s="57"/>
      <c r="ADU73" s="57"/>
      <c r="ADV73" s="57"/>
      <c r="ADW73" s="57"/>
      <c r="ADX73" s="57"/>
      <c r="ADY73" s="57"/>
      <c r="ADZ73" s="57"/>
      <c r="AEA73" s="57"/>
      <c r="AEB73" s="57"/>
      <c r="AEC73" s="57"/>
      <c r="AED73" s="57"/>
      <c r="AEE73" s="57"/>
      <c r="AEF73" s="57"/>
      <c r="AEG73" s="57"/>
      <c r="AEH73" s="57"/>
      <c r="AEI73" s="57"/>
      <c r="AEJ73" s="57"/>
      <c r="AEK73" s="57"/>
      <c r="AEL73" s="57"/>
      <c r="AEM73" s="57"/>
      <c r="AEN73" s="57"/>
      <c r="AEO73" s="57"/>
      <c r="AEP73" s="57"/>
      <c r="AEQ73" s="57"/>
      <c r="AER73" s="57"/>
      <c r="AES73" s="57"/>
      <c r="AET73" s="57"/>
      <c r="AEU73" s="57"/>
      <c r="AEV73" s="57"/>
      <c r="AEW73" s="57"/>
      <c r="AEX73" s="57"/>
      <c r="AEY73" s="57"/>
      <c r="AEZ73" s="57"/>
      <c r="AFA73" s="57"/>
      <c r="AFB73" s="57"/>
      <c r="AFC73" s="57"/>
      <c r="AFD73" s="57"/>
      <c r="AFE73" s="57"/>
      <c r="AFF73" s="57"/>
      <c r="AFG73" s="57"/>
      <c r="AFH73" s="57"/>
      <c r="AFI73" s="57"/>
      <c r="AFJ73" s="57"/>
      <c r="AFK73" s="57"/>
      <c r="AFL73" s="57"/>
      <c r="AFM73" s="57"/>
      <c r="AFN73" s="57"/>
      <c r="AFO73" s="57"/>
      <c r="AFP73" s="57"/>
      <c r="AFQ73" s="57"/>
      <c r="AFR73" s="57"/>
      <c r="AFS73" s="57"/>
      <c r="AFT73" s="57"/>
      <c r="AFU73" s="57"/>
      <c r="AFV73" s="57"/>
      <c r="AFW73" s="57"/>
      <c r="AFX73" s="57"/>
      <c r="AFY73" s="57"/>
      <c r="AFZ73" s="57"/>
      <c r="AGA73" s="57"/>
      <c r="AGB73" s="57"/>
      <c r="AGC73" s="57"/>
      <c r="AGD73" s="57"/>
      <c r="AGE73" s="57"/>
      <c r="AGF73" s="57"/>
      <c r="AGG73" s="57"/>
      <c r="AGH73" s="57"/>
      <c r="AGI73" s="57"/>
      <c r="AGJ73" s="57"/>
      <c r="AGK73" s="57"/>
      <c r="AGL73" s="57"/>
      <c r="AGM73" s="57"/>
      <c r="AGN73" s="57"/>
      <c r="AGO73" s="57"/>
      <c r="AGP73" s="57"/>
      <c r="AGQ73" s="57"/>
      <c r="AGR73" s="57"/>
      <c r="AGS73" s="57"/>
      <c r="AGT73" s="57"/>
      <c r="AGU73" s="57"/>
      <c r="AGV73" s="57"/>
      <c r="AGW73" s="57"/>
      <c r="AGX73" s="57"/>
      <c r="AGY73" s="57"/>
      <c r="AGZ73" s="57"/>
      <c r="AHA73" s="57"/>
      <c r="AHB73" s="57"/>
      <c r="AHC73" s="57"/>
      <c r="AHD73" s="57"/>
      <c r="AHE73" s="57"/>
      <c r="AHF73" s="57"/>
      <c r="AHG73" s="57"/>
      <c r="AHH73" s="57"/>
      <c r="AHI73" s="57"/>
      <c r="AHJ73" s="57"/>
      <c r="AHK73" s="57"/>
      <c r="AHL73" s="57"/>
      <c r="AHM73" s="57"/>
      <c r="AHN73" s="57"/>
      <c r="AHO73" s="57"/>
      <c r="AHP73" s="57"/>
      <c r="AHQ73" s="57"/>
      <c r="AHR73" s="57"/>
      <c r="AHS73" s="57"/>
      <c r="AHT73" s="57"/>
      <c r="AHU73" s="57"/>
      <c r="AHV73" s="57"/>
      <c r="AHW73" s="57"/>
      <c r="AHX73" s="57"/>
      <c r="AHY73" s="57"/>
      <c r="AHZ73" s="57"/>
      <c r="AIA73" s="57"/>
      <c r="AIB73" s="57"/>
      <c r="AIC73" s="57"/>
      <c r="AID73" s="57"/>
      <c r="AIE73" s="57"/>
      <c r="AIF73" s="57"/>
      <c r="AIG73" s="57"/>
      <c r="AIH73" s="57"/>
      <c r="AII73" s="57"/>
      <c r="AIJ73" s="57"/>
      <c r="AIK73" s="57"/>
      <c r="AIL73" s="57"/>
      <c r="AIM73" s="57"/>
      <c r="AIN73" s="57"/>
      <c r="AIO73" s="57"/>
      <c r="AIP73" s="57"/>
      <c r="AIQ73" s="57"/>
      <c r="AIR73" s="57"/>
      <c r="AIS73" s="57"/>
      <c r="AIT73" s="57"/>
      <c r="AIU73" s="57"/>
      <c r="AIV73" s="57"/>
      <c r="AIW73" s="57"/>
      <c r="AIX73" s="57"/>
      <c r="AIY73" s="57"/>
      <c r="AIZ73" s="57"/>
      <c r="AJA73" s="57"/>
      <c r="AJB73" s="57"/>
      <c r="AJC73" s="57"/>
      <c r="AJD73" s="57"/>
      <c r="AJE73" s="57"/>
      <c r="AJF73" s="57"/>
      <c r="AJG73" s="57"/>
      <c r="AJH73" s="57"/>
      <c r="AJI73" s="57"/>
      <c r="AJJ73" s="57"/>
      <c r="AJK73" s="57"/>
      <c r="AJL73" s="57"/>
      <c r="AJM73" s="57"/>
      <c r="AJN73" s="57"/>
      <c r="AJO73" s="57"/>
      <c r="AJP73" s="57"/>
      <c r="AJQ73" s="57"/>
      <c r="AJR73" s="57"/>
      <c r="AJS73" s="57"/>
      <c r="AJT73" s="57"/>
      <c r="AJU73" s="57"/>
    </row>
    <row r="74" spans="1:957" s="860" customFormat="1" ht="15.75" thickBot="1" x14ac:dyDescent="0.3">
      <c r="C74" s="861" t="s">
        <v>2942</v>
      </c>
      <c r="D74" s="1490">
        <v>1</v>
      </c>
      <c r="E74" s="1490"/>
      <c r="F74" s="1490"/>
      <c r="G74" s="1490">
        <v>2</v>
      </c>
      <c r="H74" s="1490"/>
      <c r="I74" s="1490"/>
      <c r="J74" s="1487">
        <v>3</v>
      </c>
      <c r="K74" s="1487"/>
      <c r="L74" s="1487"/>
      <c r="M74" s="1487">
        <f>J74+1</f>
        <v>4</v>
      </c>
      <c r="N74" s="1487"/>
      <c r="O74" s="1487"/>
      <c r="P74" s="1487">
        <f>M74+1</f>
        <v>5</v>
      </c>
      <c r="Q74" s="1487"/>
      <c r="R74" s="1487"/>
      <c r="S74" s="1487">
        <f>P74+1</f>
        <v>6</v>
      </c>
      <c r="T74" s="1487"/>
      <c r="U74" s="1487"/>
      <c r="V74" s="1487">
        <f>S74+1</f>
        <v>7</v>
      </c>
      <c r="W74" s="1487"/>
      <c r="X74" s="1487"/>
      <c r="Y74" s="1487">
        <f>V74+1</f>
        <v>8</v>
      </c>
      <c r="Z74" s="1487"/>
      <c r="AA74" s="1487"/>
      <c r="AB74" s="1487">
        <v>9</v>
      </c>
      <c r="AC74" s="1487"/>
      <c r="AD74" s="1487"/>
      <c r="AE74" s="1487">
        <v>10</v>
      </c>
      <c r="AF74" s="1487"/>
      <c r="AG74" s="1487"/>
      <c r="AH74" s="1487">
        <v>11</v>
      </c>
      <c r="AI74" s="1487"/>
      <c r="AJ74" s="1487"/>
      <c r="AK74" s="1487">
        <v>12</v>
      </c>
      <c r="AL74" s="1487"/>
      <c r="AM74" s="1487"/>
      <c r="AN74" s="1487">
        <v>13</v>
      </c>
      <c r="AO74" s="1487"/>
      <c r="AP74" s="1487"/>
      <c r="AQ74" s="1487">
        <f>AN74+1</f>
        <v>14</v>
      </c>
      <c r="AR74" s="1487"/>
      <c r="AS74" s="1487"/>
      <c r="AT74" s="1487">
        <v>15</v>
      </c>
      <c r="AU74" s="1487"/>
      <c r="AV74" s="1487"/>
      <c r="AW74" s="1487">
        <v>16</v>
      </c>
      <c r="AX74" s="1487"/>
      <c r="AY74" s="1487"/>
      <c r="AZ74" s="1487">
        <v>17</v>
      </c>
      <c r="BA74" s="1487"/>
      <c r="BB74" s="1487"/>
      <c r="BC74" s="1487">
        <v>18</v>
      </c>
      <c r="BD74" s="1487"/>
      <c r="BE74" s="1487"/>
      <c r="BF74" s="1487">
        <v>19</v>
      </c>
      <c r="BG74" s="1487"/>
      <c r="BH74" s="1487"/>
      <c r="BI74" s="1487">
        <v>20</v>
      </c>
      <c r="BJ74" s="1487"/>
      <c r="BK74" s="1487"/>
      <c r="BL74" s="1487">
        <v>21</v>
      </c>
      <c r="BM74" s="1487"/>
      <c r="BN74" s="1487"/>
      <c r="BO74" s="1487">
        <v>22</v>
      </c>
      <c r="BP74" s="1487"/>
      <c r="BQ74" s="1487"/>
      <c r="BR74" s="1487">
        <v>23</v>
      </c>
      <c r="BS74" s="1487"/>
      <c r="BT74" s="1487"/>
      <c r="BU74" s="1487">
        <v>24</v>
      </c>
      <c r="BV74" s="1487"/>
      <c r="BW74" s="1487"/>
      <c r="BX74" s="1487">
        <v>25</v>
      </c>
      <c r="BY74" s="1487"/>
      <c r="BZ74" s="1487"/>
      <c r="CA74" s="1487">
        <v>26</v>
      </c>
      <c r="CB74" s="1487"/>
      <c r="CC74" s="1487"/>
      <c r="CD74" s="1487">
        <v>27</v>
      </c>
      <c r="CE74" s="1487"/>
      <c r="CF74" s="1487"/>
      <c r="CG74" s="1487">
        <v>28</v>
      </c>
      <c r="CH74" s="1487"/>
      <c r="CI74" s="1487"/>
      <c r="CJ74" s="1487">
        <v>29</v>
      </c>
      <c r="CK74" s="1487"/>
      <c r="CL74" s="1487"/>
      <c r="CM74" s="1487">
        <v>30</v>
      </c>
      <c r="CN74" s="1487"/>
      <c r="CO74" s="1487"/>
      <c r="CP74" s="1487">
        <v>31</v>
      </c>
      <c r="CQ74" s="1487"/>
      <c r="CR74" s="1487"/>
      <c r="CS74" s="1487">
        <v>32</v>
      </c>
      <c r="CT74" s="1487"/>
      <c r="CU74" s="1487"/>
      <c r="CV74" s="1487">
        <v>33</v>
      </c>
      <c r="CW74" s="1487"/>
      <c r="CX74" s="1487"/>
      <c r="CY74" s="1487">
        <v>34</v>
      </c>
      <c r="CZ74" s="1487"/>
      <c r="DA74" s="1487"/>
      <c r="DB74" s="1487">
        <v>35</v>
      </c>
      <c r="DC74" s="1487"/>
      <c r="DD74" s="1487"/>
      <c r="DE74" s="1487">
        <v>36</v>
      </c>
      <c r="DF74" s="1487"/>
      <c r="DG74" s="1487"/>
      <c r="DH74" s="1487">
        <v>37</v>
      </c>
      <c r="DI74" s="1487"/>
      <c r="DJ74" s="1487"/>
      <c r="DK74" s="1487">
        <v>38</v>
      </c>
      <c r="DL74" s="1487"/>
      <c r="DM74" s="1487"/>
      <c r="DN74" s="1487">
        <v>39</v>
      </c>
      <c r="DO74" s="1487"/>
      <c r="DP74" s="1487"/>
      <c r="DQ74" s="1487">
        <v>40</v>
      </c>
      <c r="DR74" s="1487"/>
      <c r="DS74" s="1487"/>
      <c r="DT74" s="862"/>
      <c r="DU74" s="1317">
        <f>AVERAGE(DU77:DU226)</f>
        <v>248388.55770810801</v>
      </c>
      <c r="DV74" s="57"/>
      <c r="DW74" s="57"/>
      <c r="DX74" s="57"/>
      <c r="DY74" s="57"/>
      <c r="DZ74" s="57"/>
      <c r="EA74" s="57"/>
      <c r="EB74" s="57"/>
      <c r="EC74" s="57"/>
      <c r="ED74" s="57"/>
      <c r="EE74" s="57"/>
      <c r="EF74" s="57"/>
      <c r="EG74" s="57"/>
      <c r="EH74" s="57"/>
      <c r="EI74" s="57"/>
      <c r="EJ74" s="57"/>
      <c r="EK74" s="57"/>
      <c r="EL74" s="57"/>
      <c r="EM74" s="57"/>
      <c r="EN74" s="57"/>
      <c r="EO74" s="57"/>
      <c r="EP74" s="57"/>
      <c r="EQ74" s="57"/>
      <c r="ER74" s="57"/>
      <c r="ES74" s="57"/>
      <c r="ET74" s="57"/>
      <c r="EU74" s="57"/>
      <c r="EV74" s="57"/>
      <c r="EW74" s="57"/>
      <c r="EX74" s="57"/>
      <c r="EY74" s="57"/>
      <c r="EZ74" s="57"/>
      <c r="FA74" s="57"/>
      <c r="FB74" s="57"/>
      <c r="FC74" s="57"/>
      <c r="FD74" s="57"/>
      <c r="FE74" s="57"/>
      <c r="FF74" s="57"/>
      <c r="FG74" s="57"/>
      <c r="FH74" s="57"/>
      <c r="FI74" s="57"/>
      <c r="FJ74" s="57"/>
      <c r="FK74" s="57"/>
      <c r="FL74" s="57"/>
      <c r="FM74" s="57"/>
      <c r="FN74" s="57"/>
      <c r="FO74" s="57"/>
      <c r="FP74" s="57"/>
      <c r="FQ74" s="57"/>
      <c r="FR74" s="57"/>
      <c r="FS74" s="57"/>
      <c r="FT74" s="57"/>
      <c r="FU74" s="57"/>
      <c r="FV74" s="57"/>
      <c r="FW74" s="57"/>
      <c r="FX74" s="57"/>
      <c r="FY74" s="57"/>
      <c r="FZ74" s="57"/>
      <c r="GA74" s="57"/>
      <c r="GB74" s="57"/>
      <c r="GC74" s="57"/>
      <c r="GD74" s="57"/>
      <c r="GE74" s="57"/>
      <c r="GF74" s="57"/>
      <c r="GG74" s="57"/>
      <c r="GH74" s="57"/>
      <c r="GI74" s="57"/>
      <c r="GJ74" s="57"/>
      <c r="GK74" s="57"/>
      <c r="GL74" s="57"/>
      <c r="GM74" s="57"/>
      <c r="GN74" s="57"/>
      <c r="GO74" s="57"/>
      <c r="GP74" s="57"/>
      <c r="GQ74" s="57"/>
      <c r="GR74" s="57"/>
      <c r="GS74" s="57"/>
      <c r="GT74" s="57"/>
      <c r="GU74" s="57"/>
      <c r="GV74" s="57"/>
      <c r="GW74" s="57"/>
      <c r="GX74" s="57"/>
      <c r="GY74" s="57"/>
      <c r="GZ74" s="57"/>
      <c r="HA74" s="57"/>
      <c r="HB74" s="57"/>
      <c r="HC74" s="57"/>
      <c r="HD74" s="57"/>
      <c r="HE74" s="57"/>
      <c r="HF74" s="57"/>
      <c r="HG74" s="57"/>
      <c r="HH74" s="57"/>
      <c r="HI74" s="57"/>
      <c r="HJ74" s="57"/>
      <c r="HK74" s="57"/>
      <c r="HL74" s="57"/>
      <c r="HM74" s="57"/>
      <c r="HN74" s="57"/>
      <c r="HO74" s="57"/>
      <c r="HP74" s="57"/>
      <c r="HQ74" s="57"/>
      <c r="HR74" s="57"/>
      <c r="HS74" s="57"/>
      <c r="HT74" s="57"/>
      <c r="HU74" s="57"/>
      <c r="HV74" s="57"/>
      <c r="HW74" s="57"/>
      <c r="HX74" s="57"/>
      <c r="HY74" s="57"/>
      <c r="HZ74" s="57"/>
      <c r="IA74" s="57"/>
      <c r="IB74" s="57"/>
      <c r="IC74" s="57"/>
      <c r="ID74" s="57"/>
      <c r="IE74" s="57"/>
      <c r="IF74" s="57"/>
      <c r="IG74" s="57"/>
      <c r="IH74" s="57"/>
      <c r="II74" s="57"/>
      <c r="IJ74" s="57"/>
      <c r="IK74" s="57"/>
      <c r="IL74" s="57"/>
      <c r="IM74" s="57"/>
      <c r="IN74" s="57"/>
      <c r="IO74" s="57"/>
      <c r="IP74" s="57"/>
      <c r="IQ74" s="57"/>
      <c r="IR74" s="57"/>
      <c r="IS74" s="57"/>
      <c r="IT74" s="57"/>
      <c r="IU74" s="57"/>
      <c r="IV74" s="57"/>
      <c r="IW74" s="57"/>
      <c r="IX74" s="57"/>
      <c r="IY74" s="57"/>
      <c r="IZ74" s="57"/>
      <c r="JA74" s="57"/>
      <c r="JB74" s="57"/>
      <c r="JC74" s="57"/>
      <c r="JD74" s="57"/>
      <c r="JE74" s="57"/>
      <c r="JF74" s="57"/>
      <c r="JG74" s="57"/>
      <c r="JH74" s="57"/>
      <c r="JI74" s="57"/>
      <c r="JJ74" s="57"/>
      <c r="JK74" s="57"/>
      <c r="JL74" s="57"/>
      <c r="JM74" s="57"/>
      <c r="JN74" s="57"/>
      <c r="JO74" s="57"/>
      <c r="JP74" s="57"/>
      <c r="JQ74" s="57"/>
      <c r="JR74" s="57"/>
      <c r="JS74" s="57"/>
      <c r="JT74" s="57"/>
      <c r="JU74" s="57"/>
      <c r="JV74" s="57"/>
      <c r="JW74" s="57"/>
      <c r="JX74" s="57"/>
      <c r="JY74" s="57"/>
      <c r="JZ74" s="57"/>
      <c r="KA74" s="57"/>
      <c r="KB74" s="57"/>
      <c r="KC74" s="57"/>
      <c r="KD74" s="57"/>
      <c r="KE74" s="57"/>
      <c r="KF74" s="57"/>
      <c r="KG74" s="57"/>
      <c r="KH74" s="57"/>
      <c r="KI74" s="57"/>
      <c r="KJ74" s="57"/>
      <c r="KK74" s="57"/>
      <c r="KL74" s="57"/>
      <c r="KM74" s="57"/>
      <c r="KN74" s="57"/>
      <c r="KO74" s="57"/>
      <c r="KP74" s="57"/>
      <c r="KQ74" s="57"/>
      <c r="KR74" s="57"/>
      <c r="KS74" s="57"/>
      <c r="KT74" s="57"/>
      <c r="KU74" s="57"/>
      <c r="KV74" s="57"/>
      <c r="KW74" s="57"/>
      <c r="KX74" s="57"/>
      <c r="KY74" s="57"/>
      <c r="KZ74" s="57"/>
      <c r="LA74" s="57"/>
      <c r="LB74" s="57"/>
      <c r="LC74" s="57"/>
      <c r="LD74" s="57"/>
      <c r="LE74" s="57"/>
      <c r="LF74" s="57"/>
      <c r="LG74" s="57"/>
      <c r="LH74" s="57"/>
      <c r="LI74" s="57"/>
      <c r="LJ74" s="57"/>
      <c r="LK74" s="57"/>
      <c r="LL74" s="57"/>
      <c r="LM74" s="57"/>
      <c r="LN74" s="57"/>
      <c r="LO74" s="57"/>
      <c r="LP74" s="57"/>
      <c r="LQ74" s="57"/>
      <c r="LR74" s="57"/>
      <c r="LS74" s="57"/>
      <c r="LT74" s="57"/>
      <c r="LU74" s="57"/>
      <c r="LV74" s="57"/>
      <c r="LW74" s="57"/>
      <c r="LX74" s="57"/>
      <c r="LY74" s="57"/>
      <c r="LZ74" s="57"/>
      <c r="MA74" s="57"/>
      <c r="MB74" s="57"/>
      <c r="MC74" s="57"/>
      <c r="MD74" s="57"/>
      <c r="ME74" s="57"/>
      <c r="MF74" s="57"/>
      <c r="MG74" s="57"/>
      <c r="MH74" s="57"/>
      <c r="MI74" s="57"/>
      <c r="MJ74" s="57"/>
      <c r="MK74" s="57"/>
      <c r="ML74" s="57"/>
      <c r="MM74" s="57"/>
      <c r="MN74" s="57"/>
      <c r="MO74" s="57"/>
      <c r="MP74" s="57"/>
      <c r="MQ74" s="57"/>
      <c r="MR74" s="57"/>
      <c r="MS74" s="57"/>
      <c r="MT74" s="57"/>
      <c r="MU74" s="57"/>
      <c r="MV74" s="57"/>
      <c r="MW74" s="57"/>
      <c r="MX74" s="57"/>
      <c r="MY74" s="57"/>
      <c r="MZ74" s="57"/>
      <c r="NA74" s="57"/>
      <c r="NB74" s="57"/>
      <c r="NC74" s="57"/>
      <c r="ND74" s="57"/>
      <c r="NE74" s="57"/>
      <c r="NF74" s="57"/>
      <c r="NG74" s="57"/>
      <c r="NH74" s="57"/>
      <c r="NI74" s="57"/>
      <c r="NJ74" s="57"/>
      <c r="NK74" s="57"/>
      <c r="NL74" s="57"/>
      <c r="NM74" s="57"/>
      <c r="NN74" s="57"/>
      <c r="NO74" s="57"/>
      <c r="NP74" s="57"/>
      <c r="NQ74" s="57"/>
      <c r="NR74" s="57"/>
      <c r="NS74" s="57"/>
      <c r="NT74" s="57"/>
      <c r="NU74" s="57"/>
      <c r="NV74" s="57"/>
      <c r="NW74" s="57"/>
      <c r="NX74" s="57"/>
      <c r="NY74" s="57"/>
      <c r="NZ74" s="57"/>
      <c r="OA74" s="57"/>
      <c r="OB74" s="57"/>
      <c r="OC74" s="57"/>
      <c r="OD74" s="57"/>
      <c r="OE74" s="57"/>
      <c r="OF74" s="57"/>
      <c r="OG74" s="57"/>
      <c r="OH74" s="57"/>
      <c r="OI74" s="57"/>
      <c r="OJ74" s="57"/>
      <c r="OK74" s="57"/>
      <c r="OL74" s="57"/>
      <c r="OM74" s="57"/>
      <c r="ON74" s="57"/>
      <c r="OO74" s="57"/>
      <c r="OP74" s="57"/>
      <c r="OQ74" s="57"/>
      <c r="OR74" s="57"/>
      <c r="OS74" s="57"/>
      <c r="OT74" s="57"/>
      <c r="OU74" s="57"/>
      <c r="OV74" s="57"/>
      <c r="OW74" s="57"/>
      <c r="OX74" s="57"/>
      <c r="OY74" s="57"/>
      <c r="OZ74" s="57"/>
      <c r="PA74" s="57"/>
      <c r="PB74" s="57"/>
      <c r="PC74" s="57"/>
      <c r="PD74" s="57"/>
      <c r="PE74" s="57"/>
      <c r="PF74" s="57"/>
      <c r="PG74" s="57"/>
      <c r="PH74" s="57"/>
      <c r="PI74" s="57"/>
      <c r="PJ74" s="57"/>
      <c r="PK74" s="57"/>
      <c r="PL74" s="57"/>
      <c r="PM74" s="57"/>
      <c r="PN74" s="57"/>
      <c r="PO74" s="57"/>
      <c r="PP74" s="57"/>
      <c r="PQ74" s="57"/>
      <c r="PR74" s="57"/>
      <c r="PS74" s="57"/>
      <c r="PT74" s="57"/>
      <c r="PU74" s="57"/>
      <c r="PV74" s="57"/>
      <c r="PW74" s="57"/>
      <c r="PX74" s="57"/>
      <c r="PY74" s="57"/>
      <c r="PZ74" s="57"/>
      <c r="QA74" s="57"/>
      <c r="QB74" s="57"/>
      <c r="QC74" s="57"/>
      <c r="QD74" s="57"/>
      <c r="QE74" s="57"/>
      <c r="QF74" s="57"/>
      <c r="QG74" s="57"/>
      <c r="QH74" s="57"/>
      <c r="QI74" s="57"/>
      <c r="QJ74" s="57"/>
      <c r="QK74" s="57"/>
      <c r="QL74" s="57"/>
      <c r="QM74" s="57"/>
      <c r="QN74" s="57"/>
      <c r="QO74" s="57"/>
      <c r="QP74" s="57"/>
      <c r="QQ74" s="57"/>
      <c r="QR74" s="57"/>
      <c r="QS74" s="57"/>
      <c r="QT74" s="57"/>
      <c r="QU74" s="57"/>
      <c r="QV74" s="57"/>
      <c r="QW74" s="57"/>
      <c r="QX74" s="57"/>
      <c r="QY74" s="57"/>
      <c r="QZ74" s="57"/>
      <c r="RA74" s="57"/>
      <c r="RB74" s="57"/>
      <c r="RC74" s="57"/>
      <c r="RD74" s="57"/>
      <c r="RE74" s="57"/>
      <c r="RF74" s="57"/>
      <c r="RG74" s="57"/>
      <c r="RH74" s="57"/>
      <c r="RI74" s="57"/>
      <c r="RJ74" s="57"/>
      <c r="RK74" s="57"/>
      <c r="RL74" s="57"/>
      <c r="RM74" s="57"/>
      <c r="RN74" s="57"/>
      <c r="RO74" s="57"/>
      <c r="RP74" s="57"/>
      <c r="RQ74" s="57"/>
      <c r="RR74" s="57"/>
      <c r="RS74" s="57"/>
      <c r="RT74" s="57"/>
      <c r="RU74" s="57"/>
      <c r="RV74" s="57"/>
      <c r="RW74" s="57"/>
      <c r="RX74" s="57"/>
      <c r="RY74" s="57"/>
      <c r="RZ74" s="57"/>
      <c r="SA74" s="57"/>
      <c r="SB74" s="57"/>
      <c r="SC74" s="57"/>
      <c r="SD74" s="57"/>
      <c r="SE74" s="57"/>
      <c r="SF74" s="57"/>
      <c r="SG74" s="57"/>
      <c r="SH74" s="57"/>
      <c r="SI74" s="57"/>
      <c r="SJ74" s="57"/>
      <c r="SK74" s="57"/>
      <c r="SL74" s="57"/>
      <c r="SM74" s="57"/>
      <c r="SN74" s="57"/>
      <c r="SO74" s="57"/>
      <c r="SP74" s="57"/>
      <c r="SQ74" s="57"/>
      <c r="SR74" s="57"/>
      <c r="SS74" s="57"/>
      <c r="ST74" s="57"/>
      <c r="SU74" s="57"/>
      <c r="SV74" s="57"/>
      <c r="SW74" s="57"/>
      <c r="SX74" s="57"/>
      <c r="SY74" s="57"/>
      <c r="SZ74" s="57"/>
      <c r="TA74" s="57"/>
      <c r="TB74" s="57"/>
      <c r="TC74" s="57"/>
      <c r="TD74" s="57"/>
      <c r="TE74" s="57"/>
      <c r="TF74" s="57"/>
      <c r="TG74" s="57"/>
      <c r="TH74" s="57"/>
      <c r="TI74" s="57"/>
      <c r="TJ74" s="57"/>
      <c r="TK74" s="57"/>
      <c r="TL74" s="57"/>
      <c r="TM74" s="57"/>
      <c r="TN74" s="57"/>
      <c r="TO74" s="57"/>
      <c r="TP74" s="57"/>
      <c r="TQ74" s="57"/>
      <c r="TR74" s="57"/>
      <c r="TS74" s="57"/>
      <c r="TT74" s="57"/>
      <c r="TU74" s="57"/>
      <c r="TV74" s="57"/>
      <c r="TW74" s="57"/>
      <c r="TX74" s="57"/>
      <c r="TY74" s="57"/>
      <c r="TZ74" s="57"/>
      <c r="UA74" s="57"/>
      <c r="UB74" s="57"/>
      <c r="UC74" s="57"/>
      <c r="UD74" s="57"/>
      <c r="UE74" s="57"/>
      <c r="UF74" s="57"/>
      <c r="UG74" s="57"/>
      <c r="UH74" s="57"/>
      <c r="UI74" s="57"/>
      <c r="UJ74" s="57"/>
      <c r="UK74" s="57"/>
      <c r="UL74" s="57"/>
      <c r="UM74" s="57"/>
      <c r="UN74" s="57"/>
      <c r="UO74" s="57"/>
      <c r="UP74" s="57"/>
      <c r="UQ74" s="57"/>
      <c r="UR74" s="57"/>
      <c r="US74" s="57"/>
      <c r="UT74" s="57"/>
      <c r="UU74" s="57"/>
      <c r="UV74" s="57"/>
      <c r="UW74" s="57"/>
      <c r="UX74" s="57"/>
      <c r="UY74" s="57"/>
      <c r="UZ74" s="57"/>
      <c r="VA74" s="57"/>
      <c r="VB74" s="57"/>
      <c r="VC74" s="57"/>
      <c r="VD74" s="57"/>
      <c r="VE74" s="57"/>
      <c r="VF74" s="57"/>
      <c r="VG74" s="57"/>
      <c r="VH74" s="57"/>
      <c r="VI74" s="57"/>
      <c r="VJ74" s="57"/>
      <c r="VK74" s="57"/>
      <c r="VL74" s="57"/>
      <c r="VM74" s="57"/>
      <c r="VN74" s="57"/>
      <c r="VO74" s="57"/>
      <c r="VP74" s="57"/>
      <c r="VQ74" s="57"/>
      <c r="VR74" s="57"/>
      <c r="VS74" s="57"/>
      <c r="VT74" s="57"/>
      <c r="VU74" s="57"/>
      <c r="VV74" s="57"/>
      <c r="VW74" s="57"/>
      <c r="VX74" s="57"/>
      <c r="VY74" s="57"/>
      <c r="VZ74" s="57"/>
      <c r="WA74" s="57"/>
      <c r="WB74" s="57"/>
      <c r="WC74" s="57"/>
      <c r="WD74" s="57"/>
      <c r="WE74" s="57"/>
      <c r="WF74" s="57"/>
      <c r="WG74" s="57"/>
      <c r="WH74" s="57"/>
      <c r="WI74" s="57"/>
      <c r="WJ74" s="57"/>
      <c r="WK74" s="57"/>
      <c r="WL74" s="57"/>
      <c r="WM74" s="57"/>
      <c r="WN74" s="57"/>
      <c r="WO74" s="57"/>
      <c r="WP74" s="57"/>
      <c r="WQ74" s="57"/>
      <c r="WR74" s="57"/>
      <c r="WS74" s="57"/>
      <c r="WT74" s="57"/>
      <c r="WU74" s="57"/>
      <c r="WV74" s="57"/>
      <c r="WW74" s="57"/>
      <c r="WX74" s="57"/>
      <c r="WY74" s="57"/>
      <c r="WZ74" s="57"/>
      <c r="XA74" s="57"/>
      <c r="XB74" s="57"/>
      <c r="XC74" s="57"/>
      <c r="XD74" s="57"/>
      <c r="XE74" s="57"/>
      <c r="XF74" s="57"/>
      <c r="XG74" s="57"/>
      <c r="XH74" s="57"/>
      <c r="XI74" s="57"/>
      <c r="XJ74" s="57"/>
      <c r="XK74" s="57"/>
      <c r="XL74" s="57"/>
      <c r="XM74" s="57"/>
      <c r="XN74" s="57"/>
      <c r="XO74" s="57"/>
      <c r="XP74" s="57"/>
      <c r="XQ74" s="57"/>
      <c r="XR74" s="57"/>
      <c r="XS74" s="57"/>
      <c r="XT74" s="57"/>
      <c r="XU74" s="57"/>
      <c r="XV74" s="57"/>
      <c r="XW74" s="57"/>
      <c r="XX74" s="57"/>
      <c r="XY74" s="57"/>
      <c r="XZ74" s="57"/>
      <c r="YA74" s="57"/>
      <c r="YB74" s="57"/>
      <c r="YC74" s="57"/>
      <c r="YD74" s="57"/>
      <c r="YE74" s="57"/>
      <c r="YF74" s="57"/>
      <c r="YG74" s="57"/>
      <c r="YH74" s="57"/>
      <c r="YI74" s="57"/>
      <c r="YJ74" s="57"/>
      <c r="YK74" s="57"/>
      <c r="YL74" s="57"/>
      <c r="YM74" s="57"/>
      <c r="YN74" s="57"/>
      <c r="YO74" s="57"/>
      <c r="YP74" s="57"/>
      <c r="YQ74" s="57"/>
      <c r="YR74" s="57"/>
      <c r="YS74" s="57"/>
      <c r="YT74" s="57"/>
      <c r="YU74" s="57"/>
      <c r="YV74" s="57"/>
      <c r="YW74" s="57"/>
      <c r="YX74" s="57"/>
      <c r="YY74" s="57"/>
      <c r="YZ74" s="57"/>
      <c r="ZA74" s="57"/>
      <c r="ZB74" s="57"/>
      <c r="ZC74" s="57"/>
      <c r="ZD74" s="57"/>
      <c r="ZE74" s="57"/>
      <c r="ZF74" s="57"/>
      <c r="ZG74" s="57"/>
      <c r="ZH74" s="57"/>
      <c r="ZI74" s="57"/>
      <c r="ZJ74" s="57"/>
      <c r="ZK74" s="57"/>
      <c r="ZL74" s="57"/>
      <c r="ZM74" s="57"/>
      <c r="ZN74" s="57"/>
      <c r="ZO74" s="57"/>
      <c r="ZP74" s="57"/>
      <c r="ZQ74" s="57"/>
      <c r="ZR74" s="57"/>
      <c r="ZS74" s="57"/>
      <c r="ZT74" s="57"/>
      <c r="ZU74" s="57"/>
      <c r="ZV74" s="57"/>
      <c r="ZW74" s="57"/>
      <c r="ZX74" s="57"/>
      <c r="ZY74" s="57"/>
      <c r="ZZ74" s="57"/>
      <c r="AAA74" s="57"/>
      <c r="AAB74" s="57"/>
      <c r="AAC74" s="57"/>
      <c r="AAD74" s="57"/>
      <c r="AAE74" s="57"/>
      <c r="AAF74" s="57"/>
      <c r="AAG74" s="57"/>
      <c r="AAH74" s="57"/>
      <c r="AAI74" s="57"/>
      <c r="AAJ74" s="57"/>
      <c r="AAK74" s="57"/>
      <c r="AAL74" s="57"/>
      <c r="AAM74" s="57"/>
      <c r="AAN74" s="57"/>
      <c r="AAO74" s="57"/>
      <c r="AAP74" s="57"/>
      <c r="AAQ74" s="57"/>
      <c r="AAR74" s="57"/>
      <c r="AAS74" s="57"/>
      <c r="AAT74" s="57"/>
      <c r="AAU74" s="57"/>
      <c r="AAV74" s="57"/>
      <c r="AAW74" s="57"/>
      <c r="AAX74" s="57"/>
      <c r="AAY74" s="57"/>
      <c r="AAZ74" s="57"/>
      <c r="ABA74" s="57"/>
      <c r="ABB74" s="57"/>
      <c r="ABC74" s="57"/>
      <c r="ABD74" s="57"/>
      <c r="ABE74" s="57"/>
      <c r="ABF74" s="57"/>
      <c r="ABG74" s="57"/>
      <c r="ABH74" s="57"/>
      <c r="ABI74" s="57"/>
      <c r="ABJ74" s="57"/>
      <c r="ABK74" s="57"/>
      <c r="ABL74" s="57"/>
      <c r="ABM74" s="57"/>
      <c r="ABN74" s="57"/>
      <c r="ABO74" s="57"/>
      <c r="ABP74" s="57"/>
      <c r="ABQ74" s="57"/>
      <c r="ABR74" s="57"/>
      <c r="ABS74" s="57"/>
      <c r="ABT74" s="57"/>
      <c r="ABU74" s="57"/>
      <c r="ABV74" s="57"/>
      <c r="ABW74" s="57"/>
      <c r="ABX74" s="57"/>
      <c r="ABY74" s="57"/>
      <c r="ABZ74" s="57"/>
      <c r="ACA74" s="57"/>
      <c r="ACB74" s="57"/>
      <c r="ACC74" s="57"/>
      <c r="ACD74" s="57"/>
      <c r="ACE74" s="57"/>
      <c r="ACF74" s="57"/>
      <c r="ACG74" s="57"/>
      <c r="ACH74" s="57"/>
      <c r="ACI74" s="57"/>
      <c r="ACJ74" s="57"/>
      <c r="ACK74" s="57"/>
      <c r="ACL74" s="57"/>
      <c r="ACM74" s="57"/>
      <c r="ACN74" s="57"/>
      <c r="ACO74" s="57"/>
      <c r="ACP74" s="57"/>
      <c r="ACQ74" s="57"/>
      <c r="ACR74" s="57"/>
      <c r="ACS74" s="57"/>
      <c r="ACT74" s="57"/>
      <c r="ACU74" s="57"/>
      <c r="ACV74" s="57"/>
      <c r="ACW74" s="57"/>
      <c r="ACX74" s="57"/>
      <c r="ACY74" s="57"/>
      <c r="ACZ74" s="57"/>
      <c r="ADA74" s="57"/>
      <c r="ADB74" s="57"/>
      <c r="ADC74" s="57"/>
      <c r="ADD74" s="57"/>
      <c r="ADE74" s="57"/>
      <c r="ADF74" s="57"/>
      <c r="ADG74" s="57"/>
      <c r="ADH74" s="57"/>
      <c r="ADI74" s="57"/>
      <c r="ADJ74" s="57"/>
      <c r="ADK74" s="57"/>
      <c r="ADL74" s="57"/>
      <c r="ADM74" s="57"/>
      <c r="ADN74" s="57"/>
      <c r="ADO74" s="57"/>
      <c r="ADP74" s="57"/>
      <c r="ADQ74" s="57"/>
      <c r="ADR74" s="57"/>
      <c r="ADS74" s="57"/>
      <c r="ADT74" s="57"/>
      <c r="ADU74" s="57"/>
      <c r="ADV74" s="57"/>
      <c r="ADW74" s="57"/>
      <c r="ADX74" s="57"/>
      <c r="ADY74" s="57"/>
      <c r="ADZ74" s="57"/>
      <c r="AEA74" s="57"/>
      <c r="AEB74" s="57"/>
      <c r="AEC74" s="57"/>
      <c r="AED74" s="57"/>
      <c r="AEE74" s="57"/>
      <c r="AEF74" s="57"/>
      <c r="AEG74" s="57"/>
      <c r="AEH74" s="57"/>
      <c r="AEI74" s="57"/>
      <c r="AEJ74" s="57"/>
      <c r="AEK74" s="57"/>
      <c r="AEL74" s="57"/>
      <c r="AEM74" s="57"/>
      <c r="AEN74" s="57"/>
      <c r="AEO74" s="57"/>
      <c r="AEP74" s="57"/>
      <c r="AEQ74" s="57"/>
      <c r="AER74" s="57"/>
      <c r="AES74" s="57"/>
      <c r="AET74" s="57"/>
      <c r="AEU74" s="57"/>
      <c r="AEV74" s="57"/>
      <c r="AEW74" s="57"/>
      <c r="AEX74" s="57"/>
      <c r="AEY74" s="57"/>
      <c r="AEZ74" s="57"/>
      <c r="AFA74" s="57"/>
      <c r="AFB74" s="57"/>
      <c r="AFC74" s="57"/>
      <c r="AFD74" s="57"/>
      <c r="AFE74" s="57"/>
      <c r="AFF74" s="57"/>
      <c r="AFG74" s="57"/>
      <c r="AFH74" s="57"/>
      <c r="AFI74" s="57"/>
      <c r="AFJ74" s="57"/>
      <c r="AFK74" s="57"/>
      <c r="AFL74" s="57"/>
      <c r="AFM74" s="57"/>
      <c r="AFN74" s="57"/>
      <c r="AFO74" s="57"/>
      <c r="AFP74" s="57"/>
      <c r="AFQ74" s="57"/>
      <c r="AFR74" s="57"/>
      <c r="AFS74" s="57"/>
      <c r="AFT74" s="57"/>
      <c r="AFU74" s="57"/>
      <c r="AFV74" s="57"/>
      <c r="AFW74" s="57"/>
      <c r="AFX74" s="57"/>
      <c r="AFY74" s="57"/>
      <c r="AFZ74" s="57"/>
      <c r="AGA74" s="57"/>
      <c r="AGB74" s="57"/>
      <c r="AGC74" s="57"/>
      <c r="AGD74" s="57"/>
      <c r="AGE74" s="57"/>
      <c r="AGF74" s="57"/>
      <c r="AGG74" s="57"/>
      <c r="AGH74" s="57"/>
      <c r="AGI74" s="57"/>
      <c r="AGJ74" s="57"/>
      <c r="AGK74" s="57"/>
      <c r="AGL74" s="57"/>
      <c r="AGM74" s="57"/>
      <c r="AGN74" s="57"/>
      <c r="AGO74" s="57"/>
      <c r="AGP74" s="57"/>
      <c r="AGQ74" s="57"/>
      <c r="AGR74" s="57"/>
      <c r="AGS74" s="57"/>
      <c r="AGT74" s="57"/>
      <c r="AGU74" s="57"/>
      <c r="AGV74" s="57"/>
      <c r="AGW74" s="57"/>
      <c r="AGX74" s="57"/>
      <c r="AGY74" s="57"/>
      <c r="AGZ74" s="57"/>
      <c r="AHA74" s="57"/>
      <c r="AHB74" s="57"/>
      <c r="AHC74" s="57"/>
      <c r="AHD74" s="57"/>
      <c r="AHE74" s="57"/>
      <c r="AHF74" s="57"/>
      <c r="AHG74" s="57"/>
      <c r="AHH74" s="57"/>
      <c r="AHI74" s="57"/>
      <c r="AHJ74" s="57"/>
      <c r="AHK74" s="57"/>
      <c r="AHL74" s="57"/>
      <c r="AHM74" s="57"/>
      <c r="AHN74" s="57"/>
      <c r="AHO74" s="57"/>
      <c r="AHP74" s="57"/>
      <c r="AHQ74" s="57"/>
      <c r="AHR74" s="57"/>
      <c r="AHS74" s="57"/>
      <c r="AHT74" s="57"/>
      <c r="AHU74" s="57"/>
      <c r="AHV74" s="57"/>
      <c r="AHW74" s="57"/>
      <c r="AHX74" s="57"/>
      <c r="AHY74" s="57"/>
      <c r="AHZ74" s="57"/>
      <c r="AIA74" s="57"/>
      <c r="AIB74" s="57"/>
      <c r="AIC74" s="57"/>
      <c r="AID74" s="57"/>
      <c r="AIE74" s="57"/>
      <c r="AIF74" s="57"/>
      <c r="AIG74" s="57"/>
      <c r="AIH74" s="57"/>
      <c r="AII74" s="57"/>
      <c r="AIJ74" s="57"/>
      <c r="AIK74" s="57"/>
      <c r="AIL74" s="57"/>
      <c r="AIM74" s="57"/>
      <c r="AIN74" s="57"/>
      <c r="AIO74" s="57"/>
      <c r="AIP74" s="57"/>
      <c r="AIQ74" s="57"/>
      <c r="AIR74" s="57"/>
      <c r="AIS74" s="57"/>
      <c r="AIT74" s="57"/>
      <c r="AIU74" s="57"/>
      <c r="AIV74" s="57"/>
      <c r="AIW74" s="57"/>
      <c r="AIX74" s="57"/>
      <c r="AIY74" s="57"/>
      <c r="AIZ74" s="57"/>
      <c r="AJA74" s="57"/>
      <c r="AJB74" s="57"/>
      <c r="AJC74" s="57"/>
      <c r="AJD74" s="57"/>
      <c r="AJE74" s="57"/>
      <c r="AJF74" s="57"/>
      <c r="AJG74" s="57"/>
      <c r="AJH74" s="57"/>
      <c r="AJI74" s="57"/>
      <c r="AJJ74" s="57"/>
      <c r="AJK74" s="57"/>
      <c r="AJL74" s="57"/>
      <c r="AJM74" s="57"/>
      <c r="AJN74" s="57"/>
      <c r="AJO74" s="57"/>
      <c r="AJP74" s="57"/>
      <c r="AJQ74" s="57"/>
      <c r="AJR74" s="57"/>
      <c r="AJS74" s="57"/>
      <c r="AJT74" s="57"/>
      <c r="AJU74" s="57"/>
    </row>
    <row r="75" spans="1:957" ht="15.75" thickTop="1" x14ac:dyDescent="0.25">
      <c r="A75" s="1488" t="s">
        <v>2943</v>
      </c>
      <c r="B75" s="863"/>
      <c r="C75" s="356" t="s">
        <v>2944</v>
      </c>
      <c r="D75" s="1489">
        <f>D74</f>
        <v>1</v>
      </c>
      <c r="E75" s="1489"/>
      <c r="F75" s="1489"/>
      <c r="G75" s="1489">
        <f>G74</f>
        <v>2</v>
      </c>
      <c r="H75" s="1489"/>
      <c r="I75" s="1489"/>
      <c r="J75" s="1486">
        <f>J74</f>
        <v>3</v>
      </c>
      <c r="K75" s="1486"/>
      <c r="L75" s="1486"/>
      <c r="M75" s="1486">
        <f>M74</f>
        <v>4</v>
      </c>
      <c r="N75" s="1486"/>
      <c r="O75" s="1486"/>
      <c r="P75" s="1486">
        <f>P74</f>
        <v>5</v>
      </c>
      <c r="Q75" s="1486"/>
      <c r="R75" s="1486"/>
      <c r="S75" s="1486">
        <f>S74</f>
        <v>6</v>
      </c>
      <c r="T75" s="1486"/>
      <c r="U75" s="1486"/>
      <c r="V75" s="1486">
        <f>V74</f>
        <v>7</v>
      </c>
      <c r="W75" s="1486"/>
      <c r="X75" s="1486"/>
      <c r="Y75" s="1486">
        <f>Y74</f>
        <v>8</v>
      </c>
      <c r="Z75" s="1486"/>
      <c r="AA75" s="1486"/>
      <c r="AB75" s="1486">
        <f>AB74</f>
        <v>9</v>
      </c>
      <c r="AC75" s="1486"/>
      <c r="AD75" s="1486"/>
      <c r="AE75" s="1486">
        <f>AE74</f>
        <v>10</v>
      </c>
      <c r="AF75" s="1486"/>
      <c r="AG75" s="1486"/>
      <c r="AH75" s="1486">
        <f>AH74</f>
        <v>11</v>
      </c>
      <c r="AI75" s="1486"/>
      <c r="AJ75" s="1486"/>
      <c r="AK75" s="1486">
        <f>AK74</f>
        <v>12</v>
      </c>
      <c r="AL75" s="1486"/>
      <c r="AM75" s="1486"/>
      <c r="AN75" s="1486">
        <f>AN74</f>
        <v>13</v>
      </c>
      <c r="AO75" s="1486"/>
      <c r="AP75" s="1486"/>
      <c r="AQ75" s="1486">
        <f>AQ74</f>
        <v>14</v>
      </c>
      <c r="AR75" s="1486"/>
      <c r="AS75" s="1486"/>
      <c r="AT75" s="1486">
        <f>AT74</f>
        <v>15</v>
      </c>
      <c r="AU75" s="1486"/>
      <c r="AV75" s="1486"/>
      <c r="AW75" s="1486">
        <f>AW74</f>
        <v>16</v>
      </c>
      <c r="AX75" s="1486"/>
      <c r="AY75" s="1486"/>
      <c r="AZ75" s="1486">
        <f>AZ74</f>
        <v>17</v>
      </c>
      <c r="BA75" s="1486"/>
      <c r="BB75" s="1486"/>
      <c r="BC75" s="1486">
        <f>BC74</f>
        <v>18</v>
      </c>
      <c r="BD75" s="1486"/>
      <c r="BE75" s="1486"/>
      <c r="BF75" s="1486">
        <f>BF74</f>
        <v>19</v>
      </c>
      <c r="BG75" s="1486"/>
      <c r="BH75" s="1486"/>
      <c r="BI75" s="1486">
        <f>BI74</f>
        <v>20</v>
      </c>
      <c r="BJ75" s="1486"/>
      <c r="BK75" s="1486"/>
      <c r="BL75" s="1486">
        <f>BL74</f>
        <v>21</v>
      </c>
      <c r="BM75" s="1486"/>
      <c r="BN75" s="1486"/>
      <c r="BO75" s="1486">
        <f>BO74</f>
        <v>22</v>
      </c>
      <c r="BP75" s="1486"/>
      <c r="BQ75" s="1486"/>
      <c r="BR75" s="1486">
        <f>BR74</f>
        <v>23</v>
      </c>
      <c r="BS75" s="1486"/>
      <c r="BT75" s="1486"/>
      <c r="BU75" s="1486">
        <f>BU74</f>
        <v>24</v>
      </c>
      <c r="BV75" s="1486"/>
      <c r="BW75" s="1486"/>
      <c r="BX75" s="1486">
        <f>BX74</f>
        <v>25</v>
      </c>
      <c r="BY75" s="1486"/>
      <c r="BZ75" s="1486"/>
      <c r="CA75" s="1486">
        <f>CA74</f>
        <v>26</v>
      </c>
      <c r="CB75" s="1486"/>
      <c r="CC75" s="1486"/>
      <c r="CD75" s="1486">
        <f>CD74</f>
        <v>27</v>
      </c>
      <c r="CE75" s="1486"/>
      <c r="CF75" s="1486"/>
      <c r="CG75" s="1486">
        <f>CG74</f>
        <v>28</v>
      </c>
      <c r="CH75" s="1486"/>
      <c r="CI75" s="1486"/>
      <c r="CJ75" s="1486">
        <f>CJ74</f>
        <v>29</v>
      </c>
      <c r="CK75" s="1486"/>
      <c r="CL75" s="1486"/>
      <c r="CM75" s="1486">
        <f>CM74</f>
        <v>30</v>
      </c>
      <c r="CN75" s="1486"/>
      <c r="CO75" s="1486"/>
      <c r="CP75" s="1486">
        <f>CP74</f>
        <v>31</v>
      </c>
      <c r="CQ75" s="1486"/>
      <c r="CR75" s="1486"/>
      <c r="CS75" s="1486">
        <f>CS74</f>
        <v>32</v>
      </c>
      <c r="CT75" s="1486"/>
      <c r="CU75" s="1486"/>
      <c r="CV75" s="1486">
        <f>CV74</f>
        <v>33</v>
      </c>
      <c r="CW75" s="1486"/>
      <c r="CX75" s="1486"/>
      <c r="CY75" s="1486">
        <f>CY74</f>
        <v>34</v>
      </c>
      <c r="CZ75" s="1486"/>
      <c r="DA75" s="1486"/>
      <c r="DB75" s="1486">
        <f>DB74</f>
        <v>35</v>
      </c>
      <c r="DC75" s="1486"/>
      <c r="DD75" s="1486"/>
      <c r="DE75" s="1486">
        <f>DE74</f>
        <v>36</v>
      </c>
      <c r="DF75" s="1486"/>
      <c r="DG75" s="1486"/>
      <c r="DH75" s="1486">
        <f>DH74</f>
        <v>37</v>
      </c>
      <c r="DI75" s="1486"/>
      <c r="DJ75" s="1486"/>
      <c r="DK75" s="1486">
        <f>DK74</f>
        <v>38</v>
      </c>
      <c r="DL75" s="1486"/>
      <c r="DM75" s="1486"/>
      <c r="DN75" s="1486">
        <f>DN74</f>
        <v>39</v>
      </c>
      <c r="DO75" s="1486"/>
      <c r="DP75" s="1486"/>
      <c r="DQ75" s="1486">
        <f>DQ74</f>
        <v>40</v>
      </c>
      <c r="DR75" s="1486"/>
      <c r="DS75" s="1486"/>
      <c r="DT75" s="862"/>
      <c r="DU75" s="57"/>
      <c r="DV75" s="57"/>
      <c r="DW75" s="57"/>
      <c r="DX75" s="57"/>
      <c r="DY75" s="57"/>
      <c r="DZ75" s="57"/>
      <c r="EA75" s="57"/>
      <c r="EB75" s="57"/>
      <c r="EC75" s="57"/>
      <c r="ED75" s="57"/>
      <c r="EE75" s="57"/>
      <c r="EF75" s="57"/>
      <c r="EG75" s="57"/>
      <c r="EH75" s="57"/>
      <c r="EI75" s="57"/>
      <c r="EJ75" s="57"/>
      <c r="EK75" s="57"/>
      <c r="EL75" s="57"/>
      <c r="EM75" s="57"/>
      <c r="EN75" s="57"/>
      <c r="EO75" s="57"/>
      <c r="EP75" s="57"/>
      <c r="EQ75" s="57"/>
      <c r="ER75" s="57"/>
      <c r="ES75" s="57"/>
      <c r="ET75" s="57"/>
      <c r="EU75" s="57"/>
      <c r="EV75" s="57"/>
      <c r="EW75" s="57"/>
      <c r="EX75" s="57"/>
      <c r="EY75" s="57"/>
      <c r="EZ75" s="57"/>
      <c r="FA75" s="57"/>
      <c r="FB75" s="57"/>
      <c r="FC75" s="57"/>
      <c r="FD75" s="57"/>
      <c r="FE75" s="57"/>
      <c r="FF75" s="57"/>
      <c r="FG75" s="57"/>
      <c r="FH75" s="57"/>
      <c r="FI75" s="57"/>
      <c r="FJ75" s="57"/>
      <c r="FK75" s="57"/>
      <c r="FL75" s="57"/>
      <c r="FM75" s="57"/>
      <c r="FN75" s="57"/>
      <c r="FO75" s="57"/>
      <c r="FP75" s="57"/>
      <c r="FQ75" s="57"/>
      <c r="FR75" s="57"/>
      <c r="FS75" s="57"/>
      <c r="FT75" s="57"/>
      <c r="FU75" s="57"/>
      <c r="FV75" s="57"/>
      <c r="FW75" s="57"/>
      <c r="FX75" s="57"/>
      <c r="FY75" s="57"/>
      <c r="FZ75" s="57"/>
      <c r="GA75" s="57"/>
      <c r="GB75" s="57"/>
      <c r="GC75" s="57"/>
      <c r="GD75" s="57"/>
      <c r="GE75" s="57"/>
      <c r="GF75" s="57"/>
      <c r="GG75" s="57"/>
      <c r="GH75" s="57"/>
      <c r="GI75" s="57"/>
      <c r="GJ75" s="57"/>
      <c r="GK75" s="57"/>
      <c r="GL75" s="57"/>
      <c r="GM75" s="57"/>
      <c r="GN75" s="57"/>
      <c r="GO75" s="57"/>
      <c r="GP75" s="57"/>
      <c r="GQ75" s="57"/>
      <c r="GR75" s="57"/>
      <c r="GS75" s="57"/>
      <c r="GT75" s="57"/>
      <c r="GU75" s="57"/>
      <c r="GV75" s="57"/>
      <c r="GW75" s="57"/>
      <c r="GX75" s="57"/>
      <c r="GY75" s="57"/>
      <c r="GZ75" s="57"/>
      <c r="HA75" s="57"/>
      <c r="HB75" s="57"/>
      <c r="HC75" s="57"/>
      <c r="HD75" s="57"/>
      <c r="HE75" s="57"/>
      <c r="HF75" s="57"/>
      <c r="HG75" s="57"/>
      <c r="HH75" s="57"/>
      <c r="HI75" s="57"/>
      <c r="HJ75" s="57"/>
      <c r="HK75" s="57"/>
      <c r="HL75" s="57"/>
      <c r="HM75" s="57"/>
      <c r="HN75" s="57"/>
      <c r="HO75" s="57"/>
      <c r="HP75" s="57"/>
      <c r="HQ75" s="57"/>
      <c r="HR75" s="57"/>
      <c r="HS75" s="57"/>
      <c r="HT75" s="57"/>
      <c r="HU75" s="57"/>
      <c r="HV75" s="57"/>
      <c r="HW75" s="57"/>
      <c r="HX75" s="57"/>
      <c r="HY75" s="57"/>
      <c r="HZ75" s="57"/>
      <c r="IA75" s="57"/>
      <c r="IB75" s="57"/>
      <c r="IC75" s="57"/>
      <c r="ID75" s="57"/>
      <c r="IE75" s="57"/>
      <c r="IF75" s="57"/>
      <c r="IG75" s="57"/>
      <c r="IH75" s="57"/>
      <c r="II75" s="57"/>
      <c r="IJ75" s="57"/>
      <c r="IK75" s="57"/>
      <c r="IL75" s="57"/>
      <c r="IM75" s="57"/>
      <c r="IN75" s="57"/>
      <c r="IO75" s="57"/>
      <c r="IP75" s="57"/>
      <c r="IQ75" s="57"/>
      <c r="IR75" s="57"/>
      <c r="IS75" s="57"/>
      <c r="IT75" s="57"/>
      <c r="IU75" s="57"/>
      <c r="IV75" s="57"/>
      <c r="IW75" s="57"/>
      <c r="IX75" s="57"/>
      <c r="IY75" s="57"/>
      <c r="IZ75" s="57"/>
      <c r="JA75" s="57"/>
      <c r="JB75" s="57"/>
      <c r="JC75" s="57"/>
      <c r="JD75" s="57"/>
      <c r="JE75" s="57"/>
      <c r="JF75" s="57"/>
      <c r="JG75" s="57"/>
      <c r="JH75" s="57"/>
      <c r="JI75" s="57"/>
      <c r="JJ75" s="57"/>
      <c r="JK75" s="57"/>
      <c r="JL75" s="57"/>
      <c r="JM75" s="57"/>
      <c r="JN75" s="57"/>
      <c r="JO75" s="57"/>
      <c r="JP75" s="57"/>
      <c r="JQ75" s="57"/>
      <c r="JR75" s="57"/>
      <c r="JS75" s="57"/>
      <c r="JT75" s="57"/>
      <c r="JU75" s="57"/>
      <c r="JV75" s="57"/>
      <c r="JW75" s="57"/>
      <c r="JX75" s="57"/>
      <c r="JY75" s="57"/>
      <c r="JZ75" s="57"/>
      <c r="KA75" s="57"/>
      <c r="KB75" s="57"/>
      <c r="KC75" s="57"/>
      <c r="KD75" s="57"/>
      <c r="KE75" s="57"/>
      <c r="KF75" s="57"/>
      <c r="KG75" s="57"/>
      <c r="KH75" s="57"/>
      <c r="KI75" s="57"/>
      <c r="KJ75" s="57"/>
      <c r="KK75" s="57"/>
      <c r="KL75" s="57"/>
      <c r="KM75" s="57"/>
      <c r="KN75" s="57"/>
      <c r="KO75" s="57"/>
      <c r="KP75" s="57"/>
      <c r="KQ75" s="57"/>
      <c r="KR75" s="57"/>
      <c r="KS75" s="57"/>
      <c r="KT75" s="57"/>
      <c r="KU75" s="57"/>
      <c r="KV75" s="57"/>
      <c r="KW75" s="57"/>
      <c r="KX75" s="57"/>
      <c r="KY75" s="57"/>
      <c r="KZ75" s="57"/>
      <c r="LA75" s="57"/>
      <c r="LB75" s="57"/>
      <c r="LC75" s="57"/>
      <c r="LD75" s="57"/>
      <c r="LE75" s="57"/>
      <c r="LF75" s="57"/>
      <c r="LG75" s="57"/>
      <c r="LH75" s="57"/>
      <c r="LI75" s="57"/>
      <c r="LJ75" s="57"/>
      <c r="LK75" s="57"/>
      <c r="LL75" s="57"/>
      <c r="LM75" s="57"/>
      <c r="LN75" s="57"/>
      <c r="LO75" s="57"/>
      <c r="LP75" s="57"/>
      <c r="LQ75" s="57"/>
      <c r="LR75" s="57"/>
      <c r="LS75" s="57"/>
      <c r="LT75" s="57"/>
      <c r="LU75" s="57"/>
      <c r="LV75" s="57"/>
      <c r="LW75" s="57"/>
      <c r="LX75" s="57"/>
      <c r="LY75" s="57"/>
      <c r="LZ75" s="57"/>
      <c r="MA75" s="57"/>
      <c r="MB75" s="57"/>
      <c r="MC75" s="57"/>
      <c r="MD75" s="57"/>
      <c r="ME75" s="57"/>
      <c r="MF75" s="57"/>
      <c r="MG75" s="57"/>
      <c r="MH75" s="57"/>
      <c r="MI75" s="57"/>
      <c r="MJ75" s="57"/>
      <c r="MK75" s="57"/>
      <c r="ML75" s="57"/>
      <c r="MM75" s="57"/>
      <c r="MN75" s="57"/>
      <c r="MO75" s="57"/>
      <c r="MP75" s="57"/>
      <c r="MQ75" s="57"/>
      <c r="MR75" s="57"/>
      <c r="MS75" s="57"/>
      <c r="MT75" s="57"/>
      <c r="MU75" s="57"/>
      <c r="MV75" s="57"/>
      <c r="MW75" s="57"/>
      <c r="MX75" s="57"/>
      <c r="MY75" s="57"/>
      <c r="MZ75" s="57"/>
      <c r="NA75" s="57"/>
      <c r="NB75" s="57"/>
      <c r="NC75" s="57"/>
      <c r="ND75" s="57"/>
      <c r="NE75" s="57"/>
      <c r="NF75" s="57"/>
      <c r="NG75" s="57"/>
      <c r="NH75" s="57"/>
      <c r="NI75" s="57"/>
      <c r="NJ75" s="57"/>
      <c r="NK75" s="57"/>
      <c r="NL75" s="57"/>
      <c r="NM75" s="57"/>
      <c r="NN75" s="57"/>
      <c r="NO75" s="57"/>
      <c r="NP75" s="57"/>
      <c r="NQ75" s="57"/>
      <c r="NR75" s="57"/>
      <c r="NS75" s="57"/>
      <c r="NT75" s="57"/>
      <c r="NU75" s="57"/>
      <c r="NV75" s="57"/>
      <c r="NW75" s="57"/>
      <c r="NX75" s="57"/>
      <c r="NY75" s="57"/>
      <c r="NZ75" s="57"/>
      <c r="OA75" s="57"/>
      <c r="OB75" s="57"/>
      <c r="OC75" s="57"/>
      <c r="OD75" s="57"/>
      <c r="OE75" s="57"/>
      <c r="OF75" s="57"/>
      <c r="OG75" s="57"/>
      <c r="OH75" s="57"/>
      <c r="OI75" s="57"/>
      <c r="OJ75" s="57"/>
      <c r="OK75" s="57"/>
      <c r="OL75" s="57"/>
      <c r="OM75" s="57"/>
      <c r="ON75" s="57"/>
      <c r="OO75" s="57"/>
      <c r="OP75" s="57"/>
      <c r="OQ75" s="57"/>
      <c r="OR75" s="57"/>
      <c r="OS75" s="57"/>
      <c r="OT75" s="57"/>
      <c r="OU75" s="57"/>
      <c r="OV75" s="57"/>
      <c r="OW75" s="57"/>
      <c r="OX75" s="57"/>
      <c r="OY75" s="57"/>
      <c r="OZ75" s="57"/>
      <c r="PA75" s="57"/>
      <c r="PB75" s="57"/>
      <c r="PC75" s="57"/>
      <c r="PD75" s="57"/>
      <c r="PE75" s="57"/>
      <c r="PF75" s="57"/>
      <c r="PG75" s="57"/>
      <c r="PH75" s="57"/>
      <c r="PI75" s="57"/>
      <c r="PJ75" s="57"/>
      <c r="PK75" s="57"/>
      <c r="PL75" s="57"/>
      <c r="PM75" s="57"/>
      <c r="PN75" s="57"/>
      <c r="PO75" s="57"/>
      <c r="PP75" s="57"/>
      <c r="PQ75" s="57"/>
      <c r="PR75" s="57"/>
      <c r="PS75" s="57"/>
      <c r="PT75" s="57"/>
      <c r="PU75" s="57"/>
      <c r="PV75" s="57"/>
      <c r="PW75" s="57"/>
      <c r="PX75" s="57"/>
      <c r="PY75" s="57"/>
      <c r="PZ75" s="57"/>
      <c r="QA75" s="57"/>
      <c r="QB75" s="57"/>
      <c r="QC75" s="57"/>
      <c r="QD75" s="57"/>
      <c r="QE75" s="57"/>
      <c r="QF75" s="57"/>
      <c r="QG75" s="57"/>
      <c r="QH75" s="57"/>
      <c r="QI75" s="57"/>
      <c r="QJ75" s="57"/>
      <c r="QK75" s="57"/>
      <c r="QL75" s="57"/>
      <c r="QM75" s="57"/>
      <c r="QN75" s="57"/>
      <c r="QO75" s="57"/>
      <c r="QP75" s="57"/>
      <c r="QQ75" s="57"/>
      <c r="QR75" s="57"/>
      <c r="QS75" s="57"/>
      <c r="QT75" s="57"/>
      <c r="QU75" s="57"/>
      <c r="QV75" s="57"/>
      <c r="QW75" s="57"/>
      <c r="QX75" s="57"/>
      <c r="QY75" s="57"/>
      <c r="QZ75" s="57"/>
      <c r="RA75" s="57"/>
      <c r="RB75" s="57"/>
      <c r="RC75" s="57"/>
      <c r="RD75" s="57"/>
      <c r="RE75" s="57"/>
      <c r="RF75" s="57"/>
      <c r="RG75" s="57"/>
      <c r="RH75" s="57"/>
      <c r="RI75" s="57"/>
      <c r="RJ75" s="57"/>
      <c r="RK75" s="57"/>
      <c r="RL75" s="57"/>
      <c r="RM75" s="57"/>
      <c r="RN75" s="57"/>
      <c r="RO75" s="57"/>
      <c r="RP75" s="57"/>
      <c r="RQ75" s="57"/>
      <c r="RR75" s="57"/>
      <c r="RS75" s="57"/>
      <c r="RT75" s="57"/>
      <c r="RU75" s="57"/>
      <c r="RV75" s="57"/>
      <c r="RW75" s="57"/>
      <c r="RX75" s="57"/>
      <c r="RY75" s="57"/>
      <c r="RZ75" s="57"/>
      <c r="SA75" s="57"/>
      <c r="SB75" s="57"/>
      <c r="SC75" s="57"/>
      <c r="SD75" s="57"/>
      <c r="SE75" s="57"/>
      <c r="SF75" s="57"/>
      <c r="SG75" s="57"/>
      <c r="SH75" s="57"/>
      <c r="SI75" s="57"/>
      <c r="SJ75" s="57"/>
      <c r="SK75" s="57"/>
      <c r="SL75" s="57"/>
      <c r="SM75" s="57"/>
      <c r="SN75" s="57"/>
      <c r="SO75" s="57"/>
      <c r="SP75" s="57"/>
      <c r="SQ75" s="57"/>
      <c r="SR75" s="57"/>
      <c r="SS75" s="57"/>
      <c r="ST75" s="57"/>
      <c r="SU75" s="57"/>
      <c r="SV75" s="57"/>
      <c r="SW75" s="57"/>
      <c r="SX75" s="57"/>
      <c r="SY75" s="57"/>
      <c r="SZ75" s="57"/>
      <c r="TA75" s="57"/>
      <c r="TB75" s="57"/>
      <c r="TC75" s="57"/>
      <c r="TD75" s="57"/>
      <c r="TE75" s="57"/>
      <c r="TF75" s="57"/>
      <c r="TG75" s="57"/>
      <c r="TH75" s="57"/>
      <c r="TI75" s="57"/>
      <c r="TJ75" s="57"/>
      <c r="TK75" s="57"/>
      <c r="TL75" s="57"/>
      <c r="TM75" s="57"/>
      <c r="TN75" s="57"/>
      <c r="TO75" s="57"/>
      <c r="TP75" s="57"/>
      <c r="TQ75" s="57"/>
      <c r="TR75" s="57"/>
      <c r="TS75" s="57"/>
      <c r="TT75" s="57"/>
      <c r="TU75" s="57"/>
      <c r="TV75" s="57"/>
      <c r="TW75" s="57"/>
      <c r="TX75" s="57"/>
      <c r="TY75" s="57"/>
      <c r="TZ75" s="57"/>
      <c r="UA75" s="57"/>
      <c r="UB75" s="57"/>
      <c r="UC75" s="57"/>
      <c r="UD75" s="57"/>
      <c r="UE75" s="57"/>
      <c r="UF75" s="57"/>
      <c r="UG75" s="57"/>
      <c r="UH75" s="57"/>
      <c r="UI75" s="57"/>
      <c r="UJ75" s="57"/>
      <c r="UK75" s="57"/>
      <c r="UL75" s="57"/>
      <c r="UM75" s="57"/>
      <c r="UN75" s="57"/>
      <c r="UO75" s="57"/>
      <c r="UP75" s="57"/>
      <c r="UQ75" s="57"/>
      <c r="UR75" s="57"/>
      <c r="US75" s="57"/>
      <c r="UT75" s="57"/>
      <c r="UU75" s="57"/>
      <c r="UV75" s="57"/>
      <c r="UW75" s="57"/>
      <c r="UX75" s="57"/>
      <c r="UY75" s="57"/>
      <c r="UZ75" s="57"/>
      <c r="VA75" s="57"/>
      <c r="VB75" s="57"/>
      <c r="VC75" s="57"/>
      <c r="VD75" s="57"/>
      <c r="VE75" s="57"/>
      <c r="VF75" s="57"/>
      <c r="VG75" s="57"/>
      <c r="VH75" s="57"/>
      <c r="VI75" s="57"/>
      <c r="VJ75" s="57"/>
      <c r="VK75" s="57"/>
      <c r="VL75" s="57"/>
      <c r="VM75" s="57"/>
      <c r="VN75" s="57"/>
      <c r="VO75" s="57"/>
      <c r="VP75" s="57"/>
      <c r="VQ75" s="57"/>
      <c r="VR75" s="57"/>
      <c r="VS75" s="57"/>
      <c r="VT75" s="57"/>
      <c r="VU75" s="57"/>
      <c r="VV75" s="57"/>
      <c r="VW75" s="57"/>
      <c r="VX75" s="57"/>
      <c r="VY75" s="57"/>
      <c r="VZ75" s="57"/>
      <c r="WA75" s="57"/>
      <c r="WB75" s="57"/>
      <c r="WC75" s="57"/>
      <c r="WD75" s="57"/>
      <c r="WE75" s="57"/>
      <c r="WF75" s="57"/>
      <c r="WG75" s="57"/>
      <c r="WH75" s="57"/>
      <c r="WI75" s="57"/>
      <c r="WJ75" s="57"/>
      <c r="WK75" s="57"/>
      <c r="WL75" s="57"/>
      <c r="WM75" s="57"/>
      <c r="WN75" s="57"/>
      <c r="WO75" s="57"/>
      <c r="WP75" s="57"/>
      <c r="WQ75" s="57"/>
      <c r="WR75" s="57"/>
      <c r="WS75" s="57"/>
      <c r="WT75" s="57"/>
      <c r="WU75" s="57"/>
      <c r="WV75" s="57"/>
      <c r="WW75" s="57"/>
      <c r="WX75" s="57"/>
      <c r="WY75" s="57"/>
      <c r="WZ75" s="57"/>
      <c r="XA75" s="57"/>
      <c r="XB75" s="57"/>
      <c r="XC75" s="57"/>
      <c r="XD75" s="57"/>
      <c r="XE75" s="57"/>
      <c r="XF75" s="57"/>
      <c r="XG75" s="57"/>
      <c r="XH75" s="57"/>
      <c r="XI75" s="57"/>
      <c r="XJ75" s="57"/>
      <c r="XK75" s="57"/>
      <c r="XL75" s="57"/>
      <c r="XM75" s="57"/>
      <c r="XN75" s="57"/>
      <c r="XO75" s="57"/>
      <c r="XP75" s="57"/>
      <c r="XQ75" s="57"/>
      <c r="XR75" s="57"/>
      <c r="XS75" s="57"/>
      <c r="XT75" s="57"/>
      <c r="XU75" s="57"/>
      <c r="XV75" s="57"/>
      <c r="XW75" s="57"/>
      <c r="XX75" s="57"/>
      <c r="XY75" s="57"/>
      <c r="XZ75" s="57"/>
      <c r="YA75" s="57"/>
      <c r="YB75" s="57"/>
      <c r="YC75" s="57"/>
      <c r="YD75" s="57"/>
      <c r="YE75" s="57"/>
      <c r="YF75" s="57"/>
      <c r="YG75" s="57"/>
      <c r="YH75" s="57"/>
      <c r="YI75" s="57"/>
      <c r="YJ75" s="57"/>
      <c r="YK75" s="57"/>
      <c r="YL75" s="57"/>
      <c r="YM75" s="57"/>
      <c r="YN75" s="57"/>
      <c r="YO75" s="57"/>
      <c r="YP75" s="57"/>
      <c r="YQ75" s="57"/>
      <c r="YR75" s="57"/>
      <c r="YS75" s="57"/>
      <c r="YT75" s="57"/>
      <c r="YU75" s="57"/>
      <c r="YV75" s="57"/>
      <c r="YW75" s="57"/>
      <c r="YX75" s="57"/>
      <c r="YY75" s="57"/>
      <c r="YZ75" s="57"/>
      <c r="ZA75" s="57"/>
      <c r="ZB75" s="57"/>
      <c r="ZC75" s="57"/>
      <c r="ZD75" s="57"/>
      <c r="ZE75" s="57"/>
      <c r="ZF75" s="57"/>
      <c r="ZG75" s="57"/>
      <c r="ZH75" s="57"/>
      <c r="ZI75" s="57"/>
      <c r="ZJ75" s="57"/>
      <c r="ZK75" s="57"/>
      <c r="ZL75" s="57"/>
      <c r="ZM75" s="57"/>
      <c r="ZN75" s="57"/>
      <c r="ZO75" s="57"/>
      <c r="ZP75" s="57"/>
      <c r="ZQ75" s="57"/>
      <c r="ZR75" s="57"/>
      <c r="ZS75" s="57"/>
      <c r="ZT75" s="57"/>
      <c r="ZU75" s="57"/>
      <c r="ZV75" s="57"/>
      <c r="ZW75" s="57"/>
      <c r="ZX75" s="57"/>
      <c r="ZY75" s="57"/>
      <c r="ZZ75" s="57"/>
      <c r="AAA75" s="57"/>
      <c r="AAB75" s="57"/>
      <c r="AAC75" s="57"/>
      <c r="AAD75" s="57"/>
      <c r="AAE75" s="57"/>
      <c r="AAF75" s="57"/>
      <c r="AAG75" s="57"/>
      <c r="AAH75" s="57"/>
      <c r="AAI75" s="57"/>
      <c r="AAJ75" s="57"/>
      <c r="AAK75" s="57"/>
      <c r="AAL75" s="57"/>
      <c r="AAM75" s="57"/>
      <c r="AAN75" s="57"/>
      <c r="AAO75" s="57"/>
      <c r="AAP75" s="57"/>
      <c r="AAQ75" s="57"/>
      <c r="AAR75" s="57"/>
      <c r="AAS75" s="57"/>
      <c r="AAT75" s="57"/>
      <c r="AAU75" s="57"/>
      <c r="AAV75" s="57"/>
      <c r="AAW75" s="57"/>
      <c r="AAX75" s="57"/>
      <c r="AAY75" s="57"/>
      <c r="AAZ75" s="57"/>
      <c r="ABA75" s="57"/>
      <c r="ABB75" s="57"/>
      <c r="ABC75" s="57"/>
      <c r="ABD75" s="57"/>
      <c r="ABE75" s="57"/>
      <c r="ABF75" s="57"/>
      <c r="ABG75" s="57"/>
      <c r="ABH75" s="57"/>
      <c r="ABI75" s="57"/>
      <c r="ABJ75" s="57"/>
      <c r="ABK75" s="57"/>
      <c r="ABL75" s="57"/>
      <c r="ABM75" s="57"/>
      <c r="ABN75" s="57"/>
      <c r="ABO75" s="57"/>
      <c r="ABP75" s="57"/>
      <c r="ABQ75" s="57"/>
      <c r="ABR75" s="57"/>
      <c r="ABS75" s="57"/>
      <c r="ABT75" s="57"/>
      <c r="ABU75" s="57"/>
      <c r="ABV75" s="57"/>
      <c r="ABW75" s="57"/>
      <c r="ABX75" s="57"/>
      <c r="ABY75" s="57"/>
      <c r="ABZ75" s="57"/>
      <c r="ACA75" s="57"/>
      <c r="ACB75" s="57"/>
      <c r="ACC75" s="57"/>
      <c r="ACD75" s="57"/>
      <c r="ACE75" s="57"/>
      <c r="ACF75" s="57"/>
      <c r="ACG75" s="57"/>
      <c r="ACH75" s="57"/>
      <c r="ACI75" s="57"/>
      <c r="ACJ75" s="57"/>
      <c r="ACK75" s="57"/>
      <c r="ACL75" s="57"/>
      <c r="ACM75" s="57"/>
      <c r="ACN75" s="57"/>
      <c r="ACO75" s="57"/>
      <c r="ACP75" s="57"/>
      <c r="ACQ75" s="57"/>
      <c r="ACR75" s="57"/>
      <c r="ACS75" s="57"/>
      <c r="ACT75" s="57"/>
      <c r="ACU75" s="57"/>
      <c r="ACV75" s="57"/>
      <c r="ACW75" s="57"/>
      <c r="ACX75" s="57"/>
      <c r="ACY75" s="57"/>
      <c r="ACZ75" s="57"/>
      <c r="ADA75" s="57"/>
      <c r="ADB75" s="57"/>
      <c r="ADC75" s="57"/>
      <c r="ADD75" s="57"/>
      <c r="ADE75" s="57"/>
      <c r="ADF75" s="57"/>
      <c r="ADG75" s="57"/>
      <c r="ADH75" s="57"/>
      <c r="ADI75" s="57"/>
      <c r="ADJ75" s="57"/>
      <c r="ADK75" s="57"/>
      <c r="ADL75" s="57"/>
      <c r="ADM75" s="57"/>
      <c r="ADN75" s="57"/>
      <c r="ADO75" s="57"/>
      <c r="ADP75" s="57"/>
      <c r="ADQ75" s="57"/>
      <c r="ADR75" s="57"/>
      <c r="ADS75" s="57"/>
      <c r="ADT75" s="57"/>
      <c r="ADU75" s="57"/>
      <c r="ADV75" s="57"/>
      <c r="ADW75" s="57"/>
      <c r="ADX75" s="57"/>
      <c r="ADY75" s="57"/>
      <c r="ADZ75" s="57"/>
      <c r="AEA75" s="57"/>
      <c r="AEB75" s="57"/>
      <c r="AEC75" s="57"/>
      <c r="AED75" s="57"/>
      <c r="AEE75" s="57"/>
      <c r="AEF75" s="57"/>
      <c r="AEG75" s="57"/>
      <c r="AEH75" s="57"/>
      <c r="AEI75" s="57"/>
      <c r="AEJ75" s="57"/>
      <c r="AEK75" s="57"/>
      <c r="AEL75" s="57"/>
      <c r="AEM75" s="57"/>
      <c r="AEN75" s="57"/>
      <c r="AEO75" s="57"/>
      <c r="AEP75" s="57"/>
      <c r="AEQ75" s="57"/>
      <c r="AER75" s="57"/>
      <c r="AES75" s="57"/>
      <c r="AET75" s="57"/>
      <c r="AEU75" s="57"/>
      <c r="AEV75" s="57"/>
      <c r="AEW75" s="57"/>
      <c r="AEX75" s="57"/>
      <c r="AEY75" s="57"/>
      <c r="AEZ75" s="57"/>
      <c r="AFA75" s="57"/>
      <c r="AFB75" s="57"/>
      <c r="AFC75" s="57"/>
      <c r="AFD75" s="57"/>
      <c r="AFE75" s="57"/>
      <c r="AFF75" s="57"/>
      <c r="AFG75" s="57"/>
      <c r="AFH75" s="57"/>
      <c r="AFI75" s="57"/>
      <c r="AFJ75" s="57"/>
      <c r="AFK75" s="57"/>
      <c r="AFL75" s="57"/>
      <c r="AFM75" s="57"/>
      <c r="AFN75" s="57"/>
      <c r="AFO75" s="57"/>
      <c r="AFP75" s="57"/>
      <c r="AFQ75" s="57"/>
      <c r="AFR75" s="57"/>
      <c r="AFS75" s="57"/>
      <c r="AFT75" s="57"/>
      <c r="AFU75" s="57"/>
      <c r="AFV75" s="57"/>
      <c r="AFW75" s="57"/>
      <c r="AFX75" s="57"/>
      <c r="AFY75" s="57"/>
      <c r="AFZ75" s="57"/>
      <c r="AGA75" s="57"/>
      <c r="AGB75" s="57"/>
      <c r="AGC75" s="57"/>
      <c r="AGD75" s="57"/>
      <c r="AGE75" s="57"/>
      <c r="AGF75" s="57"/>
      <c r="AGG75" s="57"/>
      <c r="AGH75" s="57"/>
      <c r="AGI75" s="57"/>
      <c r="AGJ75" s="57"/>
      <c r="AGK75" s="57"/>
      <c r="AGL75" s="57"/>
      <c r="AGM75" s="57"/>
      <c r="AGN75" s="57"/>
      <c r="AGO75" s="57"/>
      <c r="AGP75" s="57"/>
      <c r="AGQ75" s="57"/>
      <c r="AGR75" s="57"/>
      <c r="AGS75" s="57"/>
      <c r="AGT75" s="57"/>
      <c r="AGU75" s="57"/>
      <c r="AGV75" s="57"/>
      <c r="AGW75" s="57"/>
      <c r="AGX75" s="57"/>
      <c r="AGY75" s="57"/>
      <c r="AGZ75" s="57"/>
      <c r="AHA75" s="57"/>
      <c r="AHB75" s="57"/>
      <c r="AHC75" s="57"/>
      <c r="AHD75" s="57"/>
      <c r="AHE75" s="57"/>
      <c r="AHF75" s="57"/>
      <c r="AHG75" s="57"/>
      <c r="AHH75" s="57"/>
      <c r="AHI75" s="57"/>
      <c r="AHJ75" s="57"/>
      <c r="AHK75" s="57"/>
      <c r="AHL75" s="57"/>
      <c r="AHM75" s="57"/>
      <c r="AHN75" s="57"/>
      <c r="AHO75" s="57"/>
      <c r="AHP75" s="57"/>
      <c r="AHQ75" s="57"/>
      <c r="AHR75" s="57"/>
      <c r="AHS75" s="57"/>
      <c r="AHT75" s="57"/>
      <c r="AHU75" s="57"/>
      <c r="AHV75" s="57"/>
      <c r="AHW75" s="57"/>
      <c r="AHX75" s="57"/>
      <c r="AHY75" s="57"/>
      <c r="AHZ75" s="57"/>
      <c r="AIA75" s="57"/>
      <c r="AIB75" s="57"/>
      <c r="AIC75" s="57"/>
      <c r="AID75" s="57"/>
      <c r="AIE75" s="57"/>
      <c r="AIF75" s="57"/>
      <c r="AIG75" s="57"/>
      <c r="AIH75" s="57"/>
      <c r="AII75" s="57"/>
      <c r="AIJ75" s="57"/>
      <c r="AIK75" s="57"/>
      <c r="AIL75" s="57"/>
      <c r="AIM75" s="57"/>
      <c r="AIN75" s="57"/>
      <c r="AIO75" s="57"/>
      <c r="AIP75" s="57"/>
      <c r="AIQ75" s="57"/>
      <c r="AIR75" s="57"/>
      <c r="AIS75" s="57"/>
      <c r="AIT75" s="57"/>
      <c r="AIU75" s="57"/>
      <c r="AIV75" s="57"/>
      <c r="AIW75" s="57"/>
      <c r="AIX75" s="57"/>
      <c r="AIY75" s="57"/>
      <c r="AIZ75" s="57"/>
      <c r="AJA75" s="57"/>
      <c r="AJB75" s="57"/>
      <c r="AJC75" s="57"/>
      <c r="AJD75" s="57"/>
      <c r="AJE75" s="57"/>
      <c r="AJF75" s="57"/>
      <c r="AJG75" s="57"/>
      <c r="AJH75" s="57"/>
      <c r="AJI75" s="57"/>
      <c r="AJJ75" s="57"/>
      <c r="AJK75" s="57"/>
      <c r="AJL75" s="57"/>
      <c r="AJM75" s="57"/>
      <c r="AJN75" s="57"/>
      <c r="AJO75" s="57"/>
      <c r="AJP75" s="57"/>
      <c r="AJQ75" s="57"/>
      <c r="AJR75" s="57"/>
      <c r="AJS75" s="57"/>
      <c r="AJT75" s="57"/>
      <c r="AJU75" s="57"/>
    </row>
    <row r="76" spans="1:957" x14ac:dyDescent="0.25">
      <c r="A76" s="1488"/>
      <c r="B76" s="863"/>
      <c r="C76" s="356" t="s">
        <v>2939</v>
      </c>
      <c r="D76" s="1485">
        <f>$D$13</f>
        <v>284044444444.4444</v>
      </c>
      <c r="E76" s="1485"/>
      <c r="F76" s="1485"/>
      <c r="G76" s="1485">
        <f>$D$13+D80</f>
        <v>564594112378.86377</v>
      </c>
      <c r="H76" s="1485"/>
      <c r="I76" s="1485"/>
      <c r="J76" s="1484">
        <f>G80</f>
        <v>557728414990.8833</v>
      </c>
      <c r="K76" s="1484"/>
      <c r="L76" s="1484"/>
      <c r="M76" s="1484">
        <f>J80</f>
        <v>551082749563.77319</v>
      </c>
      <c r="N76" s="1484"/>
      <c r="O76" s="1484"/>
      <c r="P76" s="1484">
        <f>M80</f>
        <v>544633610477.44293</v>
      </c>
      <c r="Q76" s="1484"/>
      <c r="R76" s="1484"/>
      <c r="S76" s="1484">
        <f>P80</f>
        <v>538375194518.45953</v>
      </c>
      <c r="T76" s="1484"/>
      <c r="U76" s="1484"/>
      <c r="V76" s="1484">
        <f>S80</f>
        <v>532301869984.26654</v>
      </c>
      <c r="W76" s="1484"/>
      <c r="X76" s="1484"/>
      <c r="Y76" s="1484">
        <f>V80</f>
        <v>526408171614.27173</v>
      </c>
      <c r="Z76" s="1484"/>
      <c r="AA76" s="1484"/>
      <c r="AB76" s="1484">
        <f>Y80</f>
        <v>520688795670.7439</v>
      </c>
      <c r="AC76" s="1484"/>
      <c r="AD76" s="1484"/>
      <c r="AE76" s="1484">
        <f>AB80</f>
        <v>515138595165.09058</v>
      </c>
      <c r="AF76" s="1484"/>
      <c r="AG76" s="1484"/>
      <c r="AH76" s="1484">
        <f>AE80</f>
        <v>509752575228.36932</v>
      </c>
      <c r="AI76" s="1484"/>
      <c r="AJ76" s="1484"/>
      <c r="AK76" s="1484">
        <f>AH80</f>
        <v>504525724482.51892</v>
      </c>
      <c r="AL76" s="1484"/>
      <c r="AM76" s="1484"/>
      <c r="AN76" s="1484">
        <f>AK80</f>
        <v>499453338934.15442</v>
      </c>
      <c r="AO76" s="1484"/>
      <c r="AP76" s="1484"/>
      <c r="AQ76" s="1484">
        <f>AN80</f>
        <v>494530853613.90558</v>
      </c>
      <c r="AR76" s="1484"/>
      <c r="AS76" s="1484"/>
      <c r="AT76" s="1484">
        <f>AQ80</f>
        <v>489753838467.63635</v>
      </c>
      <c r="AU76" s="1484"/>
      <c r="AV76" s="1484"/>
      <c r="AW76" s="1484">
        <f>AT80</f>
        <v>485117994369.09692</v>
      </c>
      <c r="AX76" s="1484"/>
      <c r="AY76" s="1484"/>
      <c r="AZ76" s="1484">
        <f>AW80</f>
        <v>480619149250.42004</v>
      </c>
      <c r="BA76" s="1484"/>
      <c r="BB76" s="1484"/>
      <c r="BC76" s="1484">
        <f>AZ80</f>
        <v>476253254346.97827</v>
      </c>
      <c r="BD76" s="1484"/>
      <c r="BE76" s="1484"/>
      <c r="BF76" s="1484">
        <f>BC80</f>
        <v>472016380553.22266</v>
      </c>
      <c r="BG76" s="1484"/>
      <c r="BH76" s="1484"/>
      <c r="BI76" s="1484">
        <f>BF80</f>
        <v>467904714886.22217</v>
      </c>
      <c r="BJ76" s="1484"/>
      <c r="BK76" s="1484"/>
      <c r="BL76" s="1484">
        <f>BI80</f>
        <v>463914557053.72192</v>
      </c>
      <c r="BM76" s="1484"/>
      <c r="BN76" s="1484"/>
      <c r="BO76" s="1484">
        <f>BL80</f>
        <v>460042316123.63043</v>
      </c>
      <c r="BP76" s="1484"/>
      <c r="BQ76" s="1484"/>
      <c r="BR76" s="1484">
        <f>BO80</f>
        <v>456284507291.93823</v>
      </c>
      <c r="BS76" s="1484"/>
      <c r="BT76" s="1484"/>
      <c r="BU76" s="1484">
        <f>BR80</f>
        <v>452637748746.15894</v>
      </c>
      <c r="BV76" s="1484"/>
      <c r="BW76" s="1484"/>
      <c r="BX76" s="1484">
        <f>BU80</f>
        <v>449098758621.46997</v>
      </c>
      <c r="BY76" s="1484"/>
      <c r="BZ76" s="1484"/>
      <c r="CA76" s="1484">
        <f>BX80</f>
        <v>445664352046.81244</v>
      </c>
      <c r="CB76" s="1484"/>
      <c r="CC76" s="1484"/>
      <c r="CD76" s="1484">
        <f>CA80</f>
        <v>442331438278.29248</v>
      </c>
      <c r="CE76" s="1484"/>
      <c r="CF76" s="1484"/>
      <c r="CG76" s="1484">
        <f>CD80</f>
        <v>439097017917.3028</v>
      </c>
      <c r="CH76" s="1484"/>
      <c r="CI76" s="1484"/>
      <c r="CJ76" s="1484">
        <f>CG80</f>
        <v>435958180210.86163</v>
      </c>
      <c r="CK76" s="1484"/>
      <c r="CL76" s="1484"/>
      <c r="CM76" s="1484">
        <f>CJ80</f>
        <v>432912100431.73853</v>
      </c>
      <c r="CN76" s="1484"/>
      <c r="CO76" s="1484"/>
      <c r="CP76" s="1484">
        <f>CM80</f>
        <v>429956037336.00934</v>
      </c>
      <c r="CQ76" s="1484"/>
      <c r="CR76" s="1484"/>
      <c r="CS76" s="1484">
        <f>CP80</f>
        <v>427087330695.7514</v>
      </c>
      <c r="CT76" s="1484"/>
      <c r="CU76" s="1484"/>
      <c r="CV76" s="1484">
        <f>CS80</f>
        <v>424303398904.659</v>
      </c>
      <c r="CW76" s="1484"/>
      <c r="CX76" s="1484"/>
      <c r="CY76" s="1484">
        <f>CV80</f>
        <v>421601736654.42328</v>
      </c>
      <c r="CZ76" s="1484"/>
      <c r="DA76" s="1484"/>
      <c r="DB76" s="1484">
        <f>CY80</f>
        <v>418979912679.78595</v>
      </c>
      <c r="DC76" s="1484"/>
      <c r="DD76" s="1484"/>
      <c r="DE76" s="1484">
        <f>DB80</f>
        <v>416435567570.23602</v>
      </c>
      <c r="DF76" s="1484"/>
      <c r="DG76" s="1484"/>
      <c r="DH76" s="1484">
        <f>DE80</f>
        <v>413966411646.38135</v>
      </c>
      <c r="DI76" s="1484"/>
      <c r="DJ76" s="1484"/>
      <c r="DK76" s="1484">
        <f>DH80</f>
        <v>411570222899.08264</v>
      </c>
      <c r="DL76" s="1484"/>
      <c r="DM76" s="1484"/>
      <c r="DN76" s="1484">
        <f>DK80</f>
        <v>409244844989.49506</v>
      </c>
      <c r="DO76" s="1484"/>
      <c r="DP76" s="1484"/>
      <c r="DQ76" s="1484">
        <f>DN80</f>
        <v>406988185308.2179</v>
      </c>
      <c r="DR76" s="1484"/>
      <c r="DS76" s="1484"/>
      <c r="DT76" s="862"/>
      <c r="DU76" s="57"/>
      <c r="DV76" s="57"/>
      <c r="DW76" s="57"/>
      <c r="DX76" s="57"/>
      <c r="DY76" s="57"/>
      <c r="DZ76" s="57"/>
      <c r="EA76" s="57"/>
      <c r="EB76" s="57"/>
      <c r="EC76" s="57"/>
      <c r="ED76" s="57"/>
      <c r="EE76" s="57"/>
      <c r="EF76" s="57"/>
      <c r="EG76" s="57"/>
      <c r="EH76" s="57"/>
      <c r="EI76" s="57"/>
      <c r="EJ76" s="57"/>
      <c r="EK76" s="57"/>
      <c r="EL76" s="57"/>
      <c r="EM76" s="57"/>
      <c r="EN76" s="57"/>
      <c r="EO76" s="57"/>
      <c r="EP76" s="57"/>
      <c r="EQ76" s="57"/>
      <c r="ER76" s="57"/>
      <c r="ES76" s="57"/>
      <c r="ET76" s="57"/>
      <c r="EU76" s="57"/>
      <c r="EV76" s="57"/>
      <c r="EW76" s="57"/>
      <c r="EX76" s="57"/>
      <c r="EY76" s="57"/>
      <c r="EZ76" s="57"/>
      <c r="FA76" s="57"/>
      <c r="FB76" s="57"/>
      <c r="FC76" s="57"/>
      <c r="FD76" s="57"/>
      <c r="FE76" s="57"/>
      <c r="FF76" s="57"/>
      <c r="FG76" s="57"/>
      <c r="FH76" s="57"/>
      <c r="FI76" s="57"/>
      <c r="FJ76" s="57"/>
      <c r="FK76" s="57"/>
      <c r="FL76" s="57"/>
      <c r="FM76" s="57"/>
      <c r="FN76" s="57"/>
      <c r="FO76" s="57"/>
      <c r="FP76" s="57"/>
      <c r="FQ76" s="57"/>
      <c r="FR76" s="57"/>
      <c r="FS76" s="57"/>
      <c r="FT76" s="57"/>
      <c r="FU76" s="57"/>
      <c r="FV76" s="57"/>
      <c r="FW76" s="57"/>
      <c r="FX76" s="57"/>
      <c r="FY76" s="57"/>
      <c r="FZ76" s="57"/>
      <c r="GA76" s="57"/>
      <c r="GB76" s="57"/>
      <c r="GC76" s="57"/>
      <c r="GD76" s="57"/>
      <c r="GE76" s="57"/>
      <c r="GF76" s="57"/>
      <c r="GG76" s="57"/>
      <c r="GH76" s="57"/>
      <c r="GI76" s="57"/>
      <c r="GJ76" s="57"/>
      <c r="GK76" s="57"/>
      <c r="GL76" s="57"/>
      <c r="GM76" s="57"/>
      <c r="GN76" s="57"/>
      <c r="GO76" s="57"/>
      <c r="GP76" s="57"/>
      <c r="GQ76" s="57"/>
      <c r="GR76" s="57"/>
      <c r="GS76" s="57"/>
      <c r="GT76" s="57"/>
      <c r="GU76" s="57"/>
      <c r="GV76" s="57"/>
      <c r="GW76" s="57"/>
      <c r="GX76" s="57"/>
      <c r="GY76" s="57"/>
      <c r="GZ76" s="57"/>
      <c r="HA76" s="57"/>
      <c r="HB76" s="57"/>
      <c r="HC76" s="57"/>
      <c r="HD76" s="57"/>
      <c r="HE76" s="57"/>
      <c r="HF76" s="57"/>
      <c r="HG76" s="57"/>
      <c r="HH76" s="57"/>
      <c r="HI76" s="57"/>
      <c r="HJ76" s="57"/>
      <c r="HK76" s="57"/>
      <c r="HL76" s="57"/>
      <c r="HM76" s="57"/>
      <c r="HN76" s="57"/>
      <c r="HO76" s="57"/>
      <c r="HP76" s="57"/>
      <c r="HQ76" s="57"/>
      <c r="HR76" s="57"/>
      <c r="HS76" s="57"/>
      <c r="HT76" s="57"/>
      <c r="HU76" s="57"/>
      <c r="HV76" s="57"/>
      <c r="HW76" s="57"/>
      <c r="HX76" s="57"/>
      <c r="HY76" s="57"/>
      <c r="HZ76" s="57"/>
      <c r="IA76" s="57"/>
      <c r="IB76" s="57"/>
      <c r="IC76" s="57"/>
      <c r="ID76" s="57"/>
      <c r="IE76" s="57"/>
      <c r="IF76" s="57"/>
      <c r="IG76" s="57"/>
      <c r="IH76" s="57"/>
      <c r="II76" s="57"/>
      <c r="IJ76" s="57"/>
      <c r="IK76" s="57"/>
      <c r="IL76" s="57"/>
      <c r="IM76" s="57"/>
      <c r="IN76" s="57"/>
      <c r="IO76" s="57"/>
      <c r="IP76" s="57"/>
      <c r="IQ76" s="57"/>
      <c r="IR76" s="57"/>
      <c r="IS76" s="57"/>
      <c r="IT76" s="57"/>
      <c r="IU76" s="57"/>
      <c r="IV76" s="57"/>
      <c r="IW76" s="57"/>
      <c r="IX76" s="57"/>
      <c r="IY76" s="57"/>
      <c r="IZ76" s="57"/>
      <c r="JA76" s="57"/>
      <c r="JB76" s="57"/>
      <c r="JC76" s="57"/>
      <c r="JD76" s="57"/>
      <c r="JE76" s="57"/>
      <c r="JF76" s="57"/>
      <c r="JG76" s="57"/>
      <c r="JH76" s="57"/>
      <c r="JI76" s="57"/>
      <c r="JJ76" s="57"/>
      <c r="JK76" s="57"/>
      <c r="JL76" s="57"/>
      <c r="JM76" s="57"/>
      <c r="JN76" s="57"/>
      <c r="JO76" s="57"/>
      <c r="JP76" s="57"/>
      <c r="JQ76" s="57"/>
      <c r="JR76" s="57"/>
      <c r="JS76" s="57"/>
      <c r="JT76" s="57"/>
      <c r="JU76" s="57"/>
      <c r="JV76" s="57"/>
      <c r="JW76" s="57"/>
      <c r="JX76" s="57"/>
      <c r="JY76" s="57"/>
      <c r="JZ76" s="57"/>
      <c r="KA76" s="57"/>
      <c r="KB76" s="57"/>
      <c r="KC76" s="57"/>
      <c r="KD76" s="57"/>
      <c r="KE76" s="57"/>
      <c r="KF76" s="57"/>
      <c r="KG76" s="57"/>
      <c r="KH76" s="57"/>
      <c r="KI76" s="57"/>
      <c r="KJ76" s="57"/>
      <c r="KK76" s="57"/>
      <c r="KL76" s="57"/>
      <c r="KM76" s="57"/>
      <c r="KN76" s="57"/>
      <c r="KO76" s="57"/>
      <c r="KP76" s="57"/>
      <c r="KQ76" s="57"/>
      <c r="KR76" s="57"/>
      <c r="KS76" s="57"/>
      <c r="KT76" s="57"/>
      <c r="KU76" s="57"/>
      <c r="KV76" s="57"/>
      <c r="KW76" s="57"/>
      <c r="KX76" s="57"/>
      <c r="KY76" s="57"/>
      <c r="KZ76" s="57"/>
      <c r="LA76" s="57"/>
      <c r="LB76" s="57"/>
      <c r="LC76" s="57"/>
      <c r="LD76" s="57"/>
      <c r="LE76" s="57"/>
      <c r="LF76" s="57"/>
      <c r="LG76" s="57"/>
      <c r="LH76" s="57"/>
      <c r="LI76" s="57"/>
      <c r="LJ76" s="57"/>
      <c r="LK76" s="57"/>
      <c r="LL76" s="57"/>
      <c r="LM76" s="57"/>
      <c r="LN76" s="57"/>
      <c r="LO76" s="57"/>
      <c r="LP76" s="57"/>
      <c r="LQ76" s="57"/>
      <c r="LR76" s="57"/>
      <c r="LS76" s="57"/>
      <c r="LT76" s="57"/>
      <c r="LU76" s="57"/>
      <c r="LV76" s="57"/>
      <c r="LW76" s="57"/>
      <c r="LX76" s="57"/>
      <c r="LY76" s="57"/>
      <c r="LZ76" s="57"/>
      <c r="MA76" s="57"/>
      <c r="MB76" s="57"/>
      <c r="MC76" s="57"/>
      <c r="MD76" s="57"/>
      <c r="ME76" s="57"/>
      <c r="MF76" s="57"/>
      <c r="MG76" s="57"/>
      <c r="MH76" s="57"/>
      <c r="MI76" s="57"/>
      <c r="MJ76" s="57"/>
      <c r="MK76" s="57"/>
      <c r="ML76" s="57"/>
      <c r="MM76" s="57"/>
      <c r="MN76" s="57"/>
      <c r="MO76" s="57"/>
      <c r="MP76" s="57"/>
      <c r="MQ76" s="57"/>
      <c r="MR76" s="57"/>
      <c r="MS76" s="57"/>
      <c r="MT76" s="57"/>
      <c r="MU76" s="57"/>
      <c r="MV76" s="57"/>
      <c r="MW76" s="57"/>
      <c r="MX76" s="57"/>
      <c r="MY76" s="57"/>
      <c r="MZ76" s="57"/>
      <c r="NA76" s="57"/>
      <c r="NB76" s="57"/>
      <c r="NC76" s="57"/>
      <c r="ND76" s="57"/>
      <c r="NE76" s="57"/>
      <c r="NF76" s="57"/>
      <c r="NG76" s="57"/>
      <c r="NH76" s="57"/>
      <c r="NI76" s="57"/>
      <c r="NJ76" s="57"/>
      <c r="NK76" s="57"/>
      <c r="NL76" s="57"/>
      <c r="NM76" s="57"/>
      <c r="NN76" s="57"/>
      <c r="NO76" s="57"/>
      <c r="NP76" s="57"/>
      <c r="NQ76" s="57"/>
      <c r="NR76" s="57"/>
      <c r="NS76" s="57"/>
      <c r="NT76" s="57"/>
      <c r="NU76" s="57"/>
      <c r="NV76" s="57"/>
      <c r="NW76" s="57"/>
      <c r="NX76" s="57"/>
      <c r="NY76" s="57"/>
      <c r="NZ76" s="57"/>
      <c r="OA76" s="57"/>
      <c r="OB76" s="57"/>
      <c r="OC76" s="57"/>
      <c r="OD76" s="57"/>
      <c r="OE76" s="57"/>
      <c r="OF76" s="57"/>
      <c r="OG76" s="57"/>
      <c r="OH76" s="57"/>
      <c r="OI76" s="57"/>
      <c r="OJ76" s="57"/>
      <c r="OK76" s="57"/>
      <c r="OL76" s="57"/>
      <c r="OM76" s="57"/>
      <c r="ON76" s="57"/>
      <c r="OO76" s="57"/>
      <c r="OP76" s="57"/>
      <c r="OQ76" s="57"/>
      <c r="OR76" s="57"/>
      <c r="OS76" s="57"/>
      <c r="OT76" s="57"/>
      <c r="OU76" s="57"/>
      <c r="OV76" s="57"/>
      <c r="OW76" s="57"/>
      <c r="OX76" s="57"/>
      <c r="OY76" s="57"/>
      <c r="OZ76" s="57"/>
      <c r="PA76" s="57"/>
      <c r="PB76" s="57"/>
      <c r="PC76" s="57"/>
      <c r="PD76" s="57"/>
      <c r="PE76" s="57"/>
      <c r="PF76" s="57"/>
      <c r="PG76" s="57"/>
      <c r="PH76" s="57"/>
      <c r="PI76" s="57"/>
      <c r="PJ76" s="57"/>
      <c r="PK76" s="57"/>
      <c r="PL76" s="57"/>
      <c r="PM76" s="57"/>
      <c r="PN76" s="57"/>
      <c r="PO76" s="57"/>
      <c r="PP76" s="57"/>
      <c r="PQ76" s="57"/>
      <c r="PR76" s="57"/>
      <c r="PS76" s="57"/>
      <c r="PT76" s="57"/>
      <c r="PU76" s="57"/>
      <c r="PV76" s="57"/>
      <c r="PW76" s="57"/>
      <c r="PX76" s="57"/>
      <c r="PY76" s="57"/>
      <c r="PZ76" s="57"/>
      <c r="QA76" s="57"/>
      <c r="QB76" s="57"/>
      <c r="QC76" s="57"/>
      <c r="QD76" s="57"/>
      <c r="QE76" s="57"/>
      <c r="QF76" s="57"/>
      <c r="QG76" s="57"/>
      <c r="QH76" s="57"/>
      <c r="QI76" s="57"/>
      <c r="QJ76" s="57"/>
      <c r="QK76" s="57"/>
      <c r="QL76" s="57"/>
      <c r="QM76" s="57"/>
      <c r="QN76" s="57"/>
      <c r="QO76" s="57"/>
      <c r="QP76" s="57"/>
      <c r="QQ76" s="57"/>
      <c r="QR76" s="57"/>
      <c r="QS76" s="57"/>
      <c r="QT76" s="57"/>
      <c r="QU76" s="57"/>
      <c r="QV76" s="57"/>
      <c r="QW76" s="57"/>
      <c r="QX76" s="57"/>
      <c r="QY76" s="57"/>
      <c r="QZ76" s="57"/>
      <c r="RA76" s="57"/>
      <c r="RB76" s="57"/>
      <c r="RC76" s="57"/>
      <c r="RD76" s="57"/>
      <c r="RE76" s="57"/>
      <c r="RF76" s="57"/>
      <c r="RG76" s="57"/>
      <c r="RH76" s="57"/>
      <c r="RI76" s="57"/>
      <c r="RJ76" s="57"/>
      <c r="RK76" s="57"/>
      <c r="RL76" s="57"/>
      <c r="RM76" s="57"/>
      <c r="RN76" s="57"/>
      <c r="RO76" s="57"/>
      <c r="RP76" s="57"/>
      <c r="RQ76" s="57"/>
      <c r="RR76" s="57"/>
      <c r="RS76" s="57"/>
      <c r="RT76" s="57"/>
      <c r="RU76" s="57"/>
      <c r="RV76" s="57"/>
      <c r="RW76" s="57"/>
      <c r="RX76" s="57"/>
      <c r="RY76" s="57"/>
      <c r="RZ76" s="57"/>
      <c r="SA76" s="57"/>
      <c r="SB76" s="57"/>
      <c r="SC76" s="57"/>
      <c r="SD76" s="57"/>
      <c r="SE76" s="57"/>
      <c r="SF76" s="57"/>
      <c r="SG76" s="57"/>
      <c r="SH76" s="57"/>
      <c r="SI76" s="57"/>
      <c r="SJ76" s="57"/>
      <c r="SK76" s="57"/>
      <c r="SL76" s="57"/>
      <c r="SM76" s="57"/>
      <c r="SN76" s="57"/>
      <c r="SO76" s="57"/>
      <c r="SP76" s="57"/>
      <c r="SQ76" s="57"/>
      <c r="SR76" s="57"/>
      <c r="SS76" s="57"/>
      <c r="ST76" s="57"/>
      <c r="SU76" s="57"/>
      <c r="SV76" s="57"/>
      <c r="SW76" s="57"/>
      <c r="SX76" s="57"/>
      <c r="SY76" s="57"/>
      <c r="SZ76" s="57"/>
      <c r="TA76" s="57"/>
      <c r="TB76" s="57"/>
      <c r="TC76" s="57"/>
      <c r="TD76" s="57"/>
      <c r="TE76" s="57"/>
      <c r="TF76" s="57"/>
      <c r="TG76" s="57"/>
      <c r="TH76" s="57"/>
      <c r="TI76" s="57"/>
      <c r="TJ76" s="57"/>
      <c r="TK76" s="57"/>
      <c r="TL76" s="57"/>
      <c r="TM76" s="57"/>
      <c r="TN76" s="57"/>
      <c r="TO76" s="57"/>
      <c r="TP76" s="57"/>
      <c r="TQ76" s="57"/>
      <c r="TR76" s="57"/>
      <c r="TS76" s="57"/>
      <c r="TT76" s="57"/>
      <c r="TU76" s="57"/>
      <c r="TV76" s="57"/>
      <c r="TW76" s="57"/>
      <c r="TX76" s="57"/>
      <c r="TY76" s="57"/>
      <c r="TZ76" s="57"/>
      <c r="UA76" s="57"/>
      <c r="UB76" s="57"/>
      <c r="UC76" s="57"/>
      <c r="UD76" s="57"/>
      <c r="UE76" s="57"/>
      <c r="UF76" s="57"/>
      <c r="UG76" s="57"/>
      <c r="UH76" s="57"/>
      <c r="UI76" s="57"/>
      <c r="UJ76" s="57"/>
      <c r="UK76" s="57"/>
      <c r="UL76" s="57"/>
      <c r="UM76" s="57"/>
      <c r="UN76" s="57"/>
      <c r="UO76" s="57"/>
      <c r="UP76" s="57"/>
      <c r="UQ76" s="57"/>
      <c r="UR76" s="57"/>
      <c r="US76" s="57"/>
      <c r="UT76" s="57"/>
      <c r="UU76" s="57"/>
      <c r="UV76" s="57"/>
      <c r="UW76" s="57"/>
      <c r="UX76" s="57"/>
      <c r="UY76" s="57"/>
      <c r="UZ76" s="57"/>
      <c r="VA76" s="57"/>
      <c r="VB76" s="57"/>
      <c r="VC76" s="57"/>
      <c r="VD76" s="57"/>
      <c r="VE76" s="57"/>
      <c r="VF76" s="57"/>
      <c r="VG76" s="57"/>
      <c r="VH76" s="57"/>
      <c r="VI76" s="57"/>
      <c r="VJ76" s="57"/>
      <c r="VK76" s="57"/>
      <c r="VL76" s="57"/>
      <c r="VM76" s="57"/>
      <c r="VN76" s="57"/>
      <c r="VO76" s="57"/>
      <c r="VP76" s="57"/>
      <c r="VQ76" s="57"/>
      <c r="VR76" s="57"/>
      <c r="VS76" s="57"/>
      <c r="VT76" s="57"/>
      <c r="VU76" s="57"/>
      <c r="VV76" s="57"/>
      <c r="VW76" s="57"/>
      <c r="VX76" s="57"/>
      <c r="VY76" s="57"/>
      <c r="VZ76" s="57"/>
      <c r="WA76" s="57"/>
      <c r="WB76" s="57"/>
      <c r="WC76" s="57"/>
      <c r="WD76" s="57"/>
      <c r="WE76" s="57"/>
      <c r="WF76" s="57"/>
      <c r="WG76" s="57"/>
      <c r="WH76" s="57"/>
      <c r="WI76" s="57"/>
      <c r="WJ76" s="57"/>
      <c r="WK76" s="57"/>
      <c r="WL76" s="57"/>
      <c r="WM76" s="57"/>
      <c r="WN76" s="57"/>
      <c r="WO76" s="57"/>
      <c r="WP76" s="57"/>
      <c r="WQ76" s="57"/>
      <c r="WR76" s="57"/>
      <c r="WS76" s="57"/>
      <c r="WT76" s="57"/>
      <c r="WU76" s="57"/>
      <c r="WV76" s="57"/>
      <c r="WW76" s="57"/>
      <c r="WX76" s="57"/>
      <c r="WY76" s="57"/>
      <c r="WZ76" s="57"/>
      <c r="XA76" s="57"/>
      <c r="XB76" s="57"/>
      <c r="XC76" s="57"/>
      <c r="XD76" s="57"/>
      <c r="XE76" s="57"/>
      <c r="XF76" s="57"/>
      <c r="XG76" s="57"/>
      <c r="XH76" s="57"/>
      <c r="XI76" s="57"/>
      <c r="XJ76" s="57"/>
      <c r="XK76" s="57"/>
      <c r="XL76" s="57"/>
      <c r="XM76" s="57"/>
      <c r="XN76" s="57"/>
      <c r="XO76" s="57"/>
      <c r="XP76" s="57"/>
      <c r="XQ76" s="57"/>
      <c r="XR76" s="57"/>
      <c r="XS76" s="57"/>
      <c r="XT76" s="57"/>
      <c r="XU76" s="57"/>
      <c r="XV76" s="57"/>
      <c r="XW76" s="57"/>
      <c r="XX76" s="57"/>
      <c r="XY76" s="57"/>
      <c r="XZ76" s="57"/>
      <c r="YA76" s="57"/>
      <c r="YB76" s="57"/>
      <c r="YC76" s="57"/>
      <c r="YD76" s="57"/>
      <c r="YE76" s="57"/>
      <c r="YF76" s="57"/>
      <c r="YG76" s="57"/>
      <c r="YH76" s="57"/>
      <c r="YI76" s="57"/>
      <c r="YJ76" s="57"/>
      <c r="YK76" s="57"/>
      <c r="YL76" s="57"/>
      <c r="YM76" s="57"/>
      <c r="YN76" s="57"/>
      <c r="YO76" s="57"/>
      <c r="YP76" s="57"/>
      <c r="YQ76" s="57"/>
      <c r="YR76" s="57"/>
      <c r="YS76" s="57"/>
      <c r="YT76" s="57"/>
      <c r="YU76" s="57"/>
      <c r="YV76" s="57"/>
      <c r="YW76" s="57"/>
      <c r="YX76" s="57"/>
      <c r="YY76" s="57"/>
      <c r="YZ76" s="57"/>
      <c r="ZA76" s="57"/>
      <c r="ZB76" s="57"/>
      <c r="ZC76" s="57"/>
      <c r="ZD76" s="57"/>
      <c r="ZE76" s="57"/>
      <c r="ZF76" s="57"/>
      <c r="ZG76" s="57"/>
      <c r="ZH76" s="57"/>
      <c r="ZI76" s="57"/>
      <c r="ZJ76" s="57"/>
      <c r="ZK76" s="57"/>
      <c r="ZL76" s="57"/>
      <c r="ZM76" s="57"/>
      <c r="ZN76" s="57"/>
      <c r="ZO76" s="57"/>
      <c r="ZP76" s="57"/>
      <c r="ZQ76" s="57"/>
      <c r="ZR76" s="57"/>
      <c r="ZS76" s="57"/>
      <c r="ZT76" s="57"/>
      <c r="ZU76" s="57"/>
      <c r="ZV76" s="57"/>
      <c r="ZW76" s="57"/>
      <c r="ZX76" s="57"/>
      <c r="ZY76" s="57"/>
      <c r="ZZ76" s="57"/>
      <c r="AAA76" s="57"/>
      <c r="AAB76" s="57"/>
      <c r="AAC76" s="57"/>
      <c r="AAD76" s="57"/>
      <c r="AAE76" s="57"/>
      <c r="AAF76" s="57"/>
      <c r="AAG76" s="57"/>
      <c r="AAH76" s="57"/>
      <c r="AAI76" s="57"/>
      <c r="AAJ76" s="57"/>
      <c r="AAK76" s="57"/>
      <c r="AAL76" s="57"/>
      <c r="AAM76" s="57"/>
      <c r="AAN76" s="57"/>
      <c r="AAO76" s="57"/>
      <c r="AAP76" s="57"/>
      <c r="AAQ76" s="57"/>
      <c r="AAR76" s="57"/>
      <c r="AAS76" s="57"/>
      <c r="AAT76" s="57"/>
      <c r="AAU76" s="57"/>
      <c r="AAV76" s="57"/>
      <c r="AAW76" s="57"/>
      <c r="AAX76" s="57"/>
      <c r="AAY76" s="57"/>
      <c r="AAZ76" s="57"/>
      <c r="ABA76" s="57"/>
      <c r="ABB76" s="57"/>
      <c r="ABC76" s="57"/>
      <c r="ABD76" s="57"/>
      <c r="ABE76" s="57"/>
      <c r="ABF76" s="57"/>
      <c r="ABG76" s="57"/>
      <c r="ABH76" s="57"/>
      <c r="ABI76" s="57"/>
      <c r="ABJ76" s="57"/>
      <c r="ABK76" s="57"/>
      <c r="ABL76" s="57"/>
      <c r="ABM76" s="57"/>
      <c r="ABN76" s="57"/>
      <c r="ABO76" s="57"/>
      <c r="ABP76" s="57"/>
      <c r="ABQ76" s="57"/>
      <c r="ABR76" s="57"/>
      <c r="ABS76" s="57"/>
      <c r="ABT76" s="57"/>
      <c r="ABU76" s="57"/>
      <c r="ABV76" s="57"/>
      <c r="ABW76" s="57"/>
      <c r="ABX76" s="57"/>
      <c r="ABY76" s="57"/>
      <c r="ABZ76" s="57"/>
      <c r="ACA76" s="57"/>
      <c r="ACB76" s="57"/>
      <c r="ACC76" s="57"/>
      <c r="ACD76" s="57"/>
      <c r="ACE76" s="57"/>
      <c r="ACF76" s="57"/>
      <c r="ACG76" s="57"/>
      <c r="ACH76" s="57"/>
      <c r="ACI76" s="57"/>
      <c r="ACJ76" s="57"/>
      <c r="ACK76" s="57"/>
      <c r="ACL76" s="57"/>
      <c r="ACM76" s="57"/>
      <c r="ACN76" s="57"/>
      <c r="ACO76" s="57"/>
      <c r="ACP76" s="57"/>
      <c r="ACQ76" s="57"/>
      <c r="ACR76" s="57"/>
      <c r="ACS76" s="57"/>
      <c r="ACT76" s="57"/>
      <c r="ACU76" s="57"/>
      <c r="ACV76" s="57"/>
      <c r="ACW76" s="57"/>
      <c r="ACX76" s="57"/>
      <c r="ACY76" s="57"/>
      <c r="ACZ76" s="57"/>
      <c r="ADA76" s="57"/>
      <c r="ADB76" s="57"/>
      <c r="ADC76" s="57"/>
      <c r="ADD76" s="57"/>
      <c r="ADE76" s="57"/>
      <c r="ADF76" s="57"/>
      <c r="ADG76" s="57"/>
      <c r="ADH76" s="57"/>
      <c r="ADI76" s="57"/>
      <c r="ADJ76" s="57"/>
      <c r="ADK76" s="57"/>
      <c r="ADL76" s="57"/>
      <c r="ADM76" s="57"/>
      <c r="ADN76" s="57"/>
      <c r="ADO76" s="57"/>
      <c r="ADP76" s="57"/>
      <c r="ADQ76" s="57"/>
      <c r="ADR76" s="57"/>
      <c r="ADS76" s="57"/>
      <c r="ADT76" s="57"/>
      <c r="ADU76" s="57"/>
      <c r="ADV76" s="57"/>
      <c r="ADW76" s="57"/>
      <c r="ADX76" s="57"/>
      <c r="ADY76" s="57"/>
      <c r="ADZ76" s="57"/>
      <c r="AEA76" s="57"/>
      <c r="AEB76" s="57"/>
      <c r="AEC76" s="57"/>
      <c r="AED76" s="57"/>
      <c r="AEE76" s="57"/>
      <c r="AEF76" s="57"/>
      <c r="AEG76" s="57"/>
      <c r="AEH76" s="57"/>
      <c r="AEI76" s="57"/>
      <c r="AEJ76" s="57"/>
      <c r="AEK76" s="57"/>
      <c r="AEL76" s="57"/>
      <c r="AEM76" s="57"/>
      <c r="AEN76" s="57"/>
      <c r="AEO76" s="57"/>
      <c r="AEP76" s="57"/>
      <c r="AEQ76" s="57"/>
      <c r="AER76" s="57"/>
      <c r="AES76" s="57"/>
      <c r="AET76" s="57"/>
      <c r="AEU76" s="57"/>
      <c r="AEV76" s="57"/>
      <c r="AEW76" s="57"/>
      <c r="AEX76" s="57"/>
      <c r="AEY76" s="57"/>
      <c r="AEZ76" s="57"/>
      <c r="AFA76" s="57"/>
      <c r="AFB76" s="57"/>
      <c r="AFC76" s="57"/>
      <c r="AFD76" s="57"/>
      <c r="AFE76" s="57"/>
      <c r="AFF76" s="57"/>
      <c r="AFG76" s="57"/>
      <c r="AFH76" s="57"/>
      <c r="AFI76" s="57"/>
      <c r="AFJ76" s="57"/>
      <c r="AFK76" s="57"/>
      <c r="AFL76" s="57"/>
      <c r="AFM76" s="57"/>
      <c r="AFN76" s="57"/>
      <c r="AFO76" s="57"/>
      <c r="AFP76" s="57"/>
      <c r="AFQ76" s="57"/>
      <c r="AFR76" s="57"/>
      <c r="AFS76" s="57"/>
      <c r="AFT76" s="57"/>
      <c r="AFU76" s="57"/>
      <c r="AFV76" s="57"/>
      <c r="AFW76" s="57"/>
      <c r="AFX76" s="57"/>
      <c r="AFY76" s="57"/>
      <c r="AFZ76" s="57"/>
      <c r="AGA76" s="57"/>
      <c r="AGB76" s="57"/>
      <c r="AGC76" s="57"/>
      <c r="AGD76" s="57"/>
      <c r="AGE76" s="57"/>
      <c r="AGF76" s="57"/>
      <c r="AGG76" s="57"/>
      <c r="AGH76" s="57"/>
      <c r="AGI76" s="57"/>
      <c r="AGJ76" s="57"/>
      <c r="AGK76" s="57"/>
      <c r="AGL76" s="57"/>
      <c r="AGM76" s="57"/>
      <c r="AGN76" s="57"/>
      <c r="AGO76" s="57"/>
      <c r="AGP76" s="57"/>
      <c r="AGQ76" s="57"/>
      <c r="AGR76" s="57"/>
      <c r="AGS76" s="57"/>
      <c r="AGT76" s="57"/>
      <c r="AGU76" s="57"/>
      <c r="AGV76" s="57"/>
      <c r="AGW76" s="57"/>
      <c r="AGX76" s="57"/>
      <c r="AGY76" s="57"/>
      <c r="AGZ76" s="57"/>
      <c r="AHA76" s="57"/>
      <c r="AHB76" s="57"/>
      <c r="AHC76" s="57"/>
      <c r="AHD76" s="57"/>
      <c r="AHE76" s="57"/>
      <c r="AHF76" s="57"/>
      <c r="AHG76" s="57"/>
      <c r="AHH76" s="57"/>
      <c r="AHI76" s="57"/>
      <c r="AHJ76" s="57"/>
      <c r="AHK76" s="57"/>
      <c r="AHL76" s="57"/>
      <c r="AHM76" s="57"/>
      <c r="AHN76" s="57"/>
      <c r="AHO76" s="57"/>
      <c r="AHP76" s="57"/>
      <c r="AHQ76" s="57"/>
      <c r="AHR76" s="57"/>
      <c r="AHS76" s="57"/>
      <c r="AHT76" s="57"/>
      <c r="AHU76" s="57"/>
      <c r="AHV76" s="57"/>
      <c r="AHW76" s="57"/>
      <c r="AHX76" s="57"/>
      <c r="AHY76" s="57"/>
      <c r="AHZ76" s="57"/>
      <c r="AIA76" s="57"/>
      <c r="AIB76" s="57"/>
      <c r="AIC76" s="57"/>
      <c r="AID76" s="57"/>
      <c r="AIE76" s="57"/>
      <c r="AIF76" s="57"/>
      <c r="AIG76" s="57"/>
      <c r="AIH76" s="57"/>
      <c r="AII76" s="57"/>
      <c r="AIJ76" s="57"/>
      <c r="AIK76" s="57"/>
      <c r="AIL76" s="57"/>
      <c r="AIM76" s="57"/>
      <c r="AIN76" s="57"/>
      <c r="AIO76" s="57"/>
      <c r="AIP76" s="57"/>
      <c r="AIQ76" s="57"/>
      <c r="AIR76" s="57"/>
      <c r="AIS76" s="57"/>
      <c r="AIT76" s="57"/>
      <c r="AIU76" s="57"/>
      <c r="AIV76" s="57"/>
      <c r="AIW76" s="57"/>
      <c r="AIX76" s="57"/>
      <c r="AIY76" s="57"/>
      <c r="AIZ76" s="57"/>
      <c r="AJA76" s="57"/>
      <c r="AJB76" s="57"/>
      <c r="AJC76" s="57"/>
      <c r="AJD76" s="57"/>
      <c r="AJE76" s="57"/>
      <c r="AJF76" s="57"/>
      <c r="AJG76" s="57"/>
      <c r="AJH76" s="57"/>
      <c r="AJI76" s="57"/>
      <c r="AJJ76" s="57"/>
      <c r="AJK76" s="57"/>
      <c r="AJL76" s="57"/>
      <c r="AJM76" s="57"/>
      <c r="AJN76" s="57"/>
      <c r="AJO76" s="57"/>
      <c r="AJP76" s="57"/>
      <c r="AJQ76" s="57"/>
      <c r="AJR76" s="57"/>
      <c r="AJS76" s="57"/>
      <c r="AJT76" s="57"/>
      <c r="AJU76" s="57"/>
    </row>
    <row r="77" spans="1:957" s="25" customFormat="1" ht="17.25" x14ac:dyDescent="0.25">
      <c r="A77" s="1488"/>
      <c r="B77" s="864"/>
      <c r="C77" s="838" t="s">
        <v>2945</v>
      </c>
      <c r="D77" s="1485">
        <f>$D$19</f>
        <v>1574209.3323170822</v>
      </c>
      <c r="E77" s="1485"/>
      <c r="F77" s="1485"/>
      <c r="G77" s="1485">
        <f>$D$19</f>
        <v>1574209.3323170822</v>
      </c>
      <c r="H77" s="1485"/>
      <c r="I77" s="1485"/>
      <c r="J77" s="1484">
        <f>$D$20</f>
        <v>157420.93323170819</v>
      </c>
      <c r="K77" s="1484"/>
      <c r="L77" s="1484"/>
      <c r="M77" s="1484">
        <f>$D$20</f>
        <v>157420.93323170819</v>
      </c>
      <c r="N77" s="1484"/>
      <c r="O77" s="1484"/>
      <c r="P77" s="1484">
        <f>$D$20</f>
        <v>157420.93323170819</v>
      </c>
      <c r="Q77" s="1484"/>
      <c r="R77" s="1484"/>
      <c r="S77" s="1484">
        <f>$D$20</f>
        <v>157420.93323170819</v>
      </c>
      <c r="T77" s="1484"/>
      <c r="U77" s="1484"/>
      <c r="V77" s="1484">
        <f>$D$20</f>
        <v>157420.93323170819</v>
      </c>
      <c r="W77" s="1484"/>
      <c r="X77" s="1484"/>
      <c r="Y77" s="1484">
        <f>$D$20</f>
        <v>157420.93323170819</v>
      </c>
      <c r="Z77" s="1484"/>
      <c r="AA77" s="1484"/>
      <c r="AB77" s="1484">
        <f>$D$20</f>
        <v>157420.93323170819</v>
      </c>
      <c r="AC77" s="1484"/>
      <c r="AD77" s="1484"/>
      <c r="AE77" s="1484">
        <f>$D$20</f>
        <v>157420.93323170819</v>
      </c>
      <c r="AF77" s="1484"/>
      <c r="AG77" s="1484"/>
      <c r="AH77" s="1484">
        <f>$D$20</f>
        <v>157420.93323170819</v>
      </c>
      <c r="AI77" s="1484"/>
      <c r="AJ77" s="1484"/>
      <c r="AK77" s="1484">
        <f>$D$20</f>
        <v>157420.93323170819</v>
      </c>
      <c r="AL77" s="1484"/>
      <c r="AM77" s="1484"/>
      <c r="AN77" s="1484">
        <f>$D$20</f>
        <v>157420.93323170819</v>
      </c>
      <c r="AO77" s="1484"/>
      <c r="AP77" s="1484"/>
      <c r="AQ77" s="1484">
        <f>$D$20</f>
        <v>157420.93323170819</v>
      </c>
      <c r="AR77" s="1484"/>
      <c r="AS77" s="1484"/>
      <c r="AT77" s="1484">
        <f>$D$20</f>
        <v>157420.93323170819</v>
      </c>
      <c r="AU77" s="1484"/>
      <c r="AV77" s="1484"/>
      <c r="AW77" s="1484">
        <f>$D$20</f>
        <v>157420.93323170819</v>
      </c>
      <c r="AX77" s="1484"/>
      <c r="AY77" s="1484"/>
      <c r="AZ77" s="1484">
        <f>$D$20</f>
        <v>157420.93323170819</v>
      </c>
      <c r="BA77" s="1484"/>
      <c r="BB77" s="1484"/>
      <c r="BC77" s="1484">
        <f>$D$20</f>
        <v>157420.93323170819</v>
      </c>
      <c r="BD77" s="1484"/>
      <c r="BE77" s="1484"/>
      <c r="BF77" s="1484">
        <f>$D$20</f>
        <v>157420.93323170819</v>
      </c>
      <c r="BG77" s="1484"/>
      <c r="BH77" s="1484"/>
      <c r="BI77" s="1484">
        <f>$D$20</f>
        <v>157420.93323170819</v>
      </c>
      <c r="BJ77" s="1484"/>
      <c r="BK77" s="1484"/>
      <c r="BL77" s="1484">
        <f>$D$20</f>
        <v>157420.93323170819</v>
      </c>
      <c r="BM77" s="1484"/>
      <c r="BN77" s="1484"/>
      <c r="BO77" s="1484">
        <f>$D$20</f>
        <v>157420.93323170819</v>
      </c>
      <c r="BP77" s="1484"/>
      <c r="BQ77" s="1484"/>
      <c r="BR77" s="1484">
        <f>$D$20</f>
        <v>157420.93323170819</v>
      </c>
      <c r="BS77" s="1484"/>
      <c r="BT77" s="1484"/>
      <c r="BU77" s="1484">
        <f>$D$20</f>
        <v>157420.93323170819</v>
      </c>
      <c r="BV77" s="1484"/>
      <c r="BW77" s="1484"/>
      <c r="BX77" s="1484">
        <f>$D$20</f>
        <v>157420.93323170819</v>
      </c>
      <c r="BY77" s="1484"/>
      <c r="BZ77" s="1484"/>
      <c r="CA77" s="1484">
        <f>$D$20</f>
        <v>157420.93323170819</v>
      </c>
      <c r="CB77" s="1484"/>
      <c r="CC77" s="1484"/>
      <c r="CD77" s="1484">
        <f>$D$20</f>
        <v>157420.93323170819</v>
      </c>
      <c r="CE77" s="1484"/>
      <c r="CF77" s="1484"/>
      <c r="CG77" s="1484">
        <f>$D$20</f>
        <v>157420.93323170819</v>
      </c>
      <c r="CH77" s="1484"/>
      <c r="CI77" s="1484"/>
      <c r="CJ77" s="1484">
        <f>$D$20</f>
        <v>157420.93323170819</v>
      </c>
      <c r="CK77" s="1484"/>
      <c r="CL77" s="1484"/>
      <c r="CM77" s="1484">
        <f>$D$20</f>
        <v>157420.93323170819</v>
      </c>
      <c r="CN77" s="1484"/>
      <c r="CO77" s="1484"/>
      <c r="CP77" s="1484">
        <f>$D$20</f>
        <v>157420.93323170819</v>
      </c>
      <c r="CQ77" s="1484"/>
      <c r="CR77" s="1484"/>
      <c r="CS77" s="1484">
        <f>$D$20</f>
        <v>157420.93323170819</v>
      </c>
      <c r="CT77" s="1484"/>
      <c r="CU77" s="1484"/>
      <c r="CV77" s="1484">
        <f>$D$20</f>
        <v>157420.93323170819</v>
      </c>
      <c r="CW77" s="1484"/>
      <c r="CX77" s="1484"/>
      <c r="CY77" s="1484">
        <f>$D$20</f>
        <v>157420.93323170819</v>
      </c>
      <c r="CZ77" s="1484"/>
      <c r="DA77" s="1484"/>
      <c r="DB77" s="1484">
        <f>$D$20</f>
        <v>157420.93323170819</v>
      </c>
      <c r="DC77" s="1484"/>
      <c r="DD77" s="1484"/>
      <c r="DE77" s="1484">
        <f>$D$20</f>
        <v>157420.93323170819</v>
      </c>
      <c r="DF77" s="1484"/>
      <c r="DG77" s="1484"/>
      <c r="DH77" s="1484">
        <f>$D$20</f>
        <v>157420.93323170819</v>
      </c>
      <c r="DI77" s="1484"/>
      <c r="DJ77" s="1484"/>
      <c r="DK77" s="1484">
        <f>$D$20</f>
        <v>157420.93323170819</v>
      </c>
      <c r="DL77" s="1484"/>
      <c r="DM77" s="1484"/>
      <c r="DN77" s="1484">
        <f>$D$20</f>
        <v>157420.93323170819</v>
      </c>
      <c r="DO77" s="1484"/>
      <c r="DP77" s="1484"/>
      <c r="DQ77" s="1484">
        <f>$D$20</f>
        <v>157420.93323170819</v>
      </c>
      <c r="DR77" s="1484"/>
      <c r="DS77" s="1484"/>
      <c r="DT77" s="865"/>
      <c r="DU77" s="866">
        <f>AVERAGE(D77:DS77)</f>
        <v>228260.35318597709</v>
      </c>
      <c r="DV77" s="866"/>
      <c r="DW77" s="866"/>
      <c r="DX77" s="866"/>
      <c r="DY77" s="866"/>
      <c r="DZ77" s="866"/>
      <c r="EA77" s="866"/>
      <c r="EB77" s="866"/>
      <c r="EC77" s="866"/>
      <c r="ED77" s="866"/>
      <c r="EE77" s="866"/>
      <c r="EF77" s="866"/>
      <c r="EG77" s="866"/>
      <c r="EH77" s="866"/>
      <c r="EI77" s="866"/>
      <c r="EJ77" s="866"/>
      <c r="EK77" s="866"/>
      <c r="EL77" s="866"/>
      <c r="EM77" s="866"/>
      <c r="EN77" s="866"/>
      <c r="EO77" s="866"/>
      <c r="EP77" s="866"/>
      <c r="EQ77" s="866"/>
      <c r="ER77" s="866"/>
      <c r="ES77" s="866"/>
      <c r="ET77" s="866"/>
      <c r="EU77" s="866"/>
      <c r="EV77" s="866"/>
      <c r="EW77" s="866"/>
      <c r="EX77" s="866"/>
      <c r="EY77" s="866"/>
      <c r="EZ77" s="866"/>
      <c r="FA77" s="866"/>
      <c r="FB77" s="866"/>
      <c r="FC77" s="866"/>
      <c r="FD77" s="866"/>
      <c r="FE77" s="866"/>
      <c r="FF77" s="866"/>
      <c r="FG77" s="866"/>
      <c r="FH77" s="866"/>
      <c r="FI77" s="866"/>
      <c r="FJ77" s="866"/>
      <c r="FK77" s="866"/>
      <c r="FL77" s="866"/>
      <c r="FM77" s="866"/>
      <c r="FN77" s="866"/>
      <c r="FO77" s="866"/>
      <c r="FP77" s="866"/>
      <c r="FQ77" s="866"/>
      <c r="FR77" s="866"/>
      <c r="FS77" s="866"/>
      <c r="FT77" s="866"/>
      <c r="FU77" s="866"/>
      <c r="FV77" s="866"/>
      <c r="FW77" s="866"/>
      <c r="FX77" s="866"/>
      <c r="FY77" s="866"/>
      <c r="FZ77" s="866"/>
      <c r="GA77" s="866"/>
      <c r="GB77" s="866"/>
      <c r="GC77" s="866"/>
      <c r="GD77" s="866"/>
      <c r="GE77" s="866"/>
      <c r="GF77" s="866"/>
      <c r="GG77" s="866"/>
      <c r="GH77" s="866"/>
      <c r="GI77" s="866"/>
      <c r="GJ77" s="866"/>
      <c r="GK77" s="866"/>
      <c r="GL77" s="866"/>
      <c r="GM77" s="866"/>
      <c r="GN77" s="866"/>
      <c r="GO77" s="866"/>
      <c r="GP77" s="866"/>
      <c r="GQ77" s="866"/>
      <c r="GR77" s="866"/>
      <c r="GS77" s="866"/>
      <c r="GT77" s="866"/>
      <c r="GU77" s="866"/>
      <c r="GV77" s="866"/>
      <c r="GW77" s="866"/>
      <c r="GX77" s="866"/>
      <c r="GY77" s="866"/>
      <c r="GZ77" s="866"/>
      <c r="HA77" s="866"/>
      <c r="HB77" s="866"/>
      <c r="HC77" s="866"/>
      <c r="HD77" s="866"/>
      <c r="HE77" s="866"/>
      <c r="HF77" s="866"/>
      <c r="HG77" s="866"/>
      <c r="HH77" s="866"/>
      <c r="HI77" s="866"/>
      <c r="HJ77" s="866"/>
      <c r="HK77" s="866"/>
      <c r="HL77" s="866"/>
      <c r="HM77" s="866"/>
      <c r="HN77" s="866"/>
      <c r="HO77" s="866"/>
      <c r="HP77" s="866"/>
      <c r="HQ77" s="866"/>
      <c r="HR77" s="866"/>
      <c r="HS77" s="866"/>
      <c r="HT77" s="866"/>
      <c r="HU77" s="866"/>
      <c r="HV77" s="866"/>
      <c r="HW77" s="866"/>
      <c r="HX77" s="866"/>
      <c r="HY77" s="866"/>
      <c r="HZ77" s="866"/>
      <c r="IA77" s="866"/>
      <c r="IB77" s="866"/>
      <c r="IC77" s="866"/>
      <c r="ID77" s="866"/>
      <c r="IE77" s="866"/>
      <c r="IF77" s="866"/>
      <c r="IG77" s="866"/>
      <c r="IH77" s="866"/>
      <c r="II77" s="866"/>
      <c r="IJ77" s="866"/>
      <c r="IK77" s="866"/>
      <c r="IL77" s="866"/>
      <c r="IM77" s="866"/>
      <c r="IN77" s="866"/>
      <c r="IO77" s="866"/>
      <c r="IP77" s="866"/>
      <c r="IQ77" s="866"/>
      <c r="IR77" s="866"/>
      <c r="IS77" s="866"/>
      <c r="IT77" s="866"/>
      <c r="IU77" s="866"/>
      <c r="IV77" s="866"/>
      <c r="IW77" s="866"/>
      <c r="IX77" s="866"/>
      <c r="IY77" s="866"/>
      <c r="IZ77" s="866"/>
      <c r="JA77" s="866"/>
      <c r="JB77" s="866"/>
      <c r="JC77" s="866"/>
      <c r="JD77" s="866"/>
      <c r="JE77" s="866"/>
      <c r="JF77" s="866"/>
      <c r="JG77" s="866"/>
      <c r="JH77" s="866"/>
      <c r="JI77" s="866"/>
      <c r="JJ77" s="866"/>
      <c r="JK77" s="866"/>
      <c r="JL77" s="866"/>
      <c r="JM77" s="866"/>
      <c r="JN77" s="866"/>
      <c r="JO77" s="866"/>
      <c r="JP77" s="866"/>
      <c r="JQ77" s="866"/>
      <c r="JR77" s="866"/>
      <c r="JS77" s="866"/>
      <c r="JT77" s="866"/>
      <c r="JU77" s="866"/>
      <c r="JV77" s="866"/>
      <c r="JW77" s="866"/>
      <c r="JX77" s="866"/>
      <c r="JY77" s="866"/>
      <c r="JZ77" s="866"/>
      <c r="KA77" s="866"/>
      <c r="KB77" s="866"/>
      <c r="KC77" s="866"/>
      <c r="KD77" s="866"/>
      <c r="KE77" s="866"/>
      <c r="KF77" s="866"/>
      <c r="KG77" s="866"/>
      <c r="KH77" s="866"/>
      <c r="KI77" s="866"/>
      <c r="KJ77" s="866"/>
      <c r="KK77" s="866"/>
      <c r="KL77" s="866"/>
      <c r="KM77" s="866"/>
      <c r="KN77" s="866"/>
      <c r="KO77" s="866"/>
      <c r="KP77" s="866"/>
      <c r="KQ77" s="866"/>
      <c r="KR77" s="866"/>
      <c r="KS77" s="866"/>
      <c r="KT77" s="866"/>
      <c r="KU77" s="866"/>
      <c r="KV77" s="866"/>
      <c r="KW77" s="866"/>
      <c r="KX77" s="866"/>
      <c r="KY77" s="866"/>
      <c r="KZ77" s="866"/>
      <c r="LA77" s="866"/>
      <c r="LB77" s="866"/>
      <c r="LC77" s="866"/>
      <c r="LD77" s="866"/>
      <c r="LE77" s="866"/>
      <c r="LF77" s="866"/>
      <c r="LG77" s="866"/>
      <c r="LH77" s="866"/>
      <c r="LI77" s="866"/>
      <c r="LJ77" s="866"/>
      <c r="LK77" s="866"/>
      <c r="LL77" s="866"/>
      <c r="LM77" s="866"/>
      <c r="LN77" s="866"/>
      <c r="LO77" s="866"/>
      <c r="LP77" s="866"/>
      <c r="LQ77" s="866"/>
      <c r="LR77" s="866"/>
      <c r="LS77" s="866"/>
      <c r="LT77" s="866"/>
      <c r="LU77" s="866"/>
      <c r="LV77" s="866"/>
      <c r="LW77" s="866"/>
      <c r="LX77" s="866"/>
      <c r="LY77" s="866"/>
      <c r="LZ77" s="866"/>
      <c r="MA77" s="866"/>
      <c r="MB77" s="866"/>
      <c r="MC77" s="866"/>
      <c r="MD77" s="866"/>
      <c r="ME77" s="866"/>
      <c r="MF77" s="866"/>
      <c r="MG77" s="866"/>
      <c r="MH77" s="866"/>
      <c r="MI77" s="866"/>
      <c r="MJ77" s="866"/>
      <c r="MK77" s="866"/>
      <c r="ML77" s="866"/>
      <c r="MM77" s="866"/>
      <c r="MN77" s="866"/>
      <c r="MO77" s="866"/>
      <c r="MP77" s="866"/>
      <c r="MQ77" s="866"/>
      <c r="MR77" s="866"/>
      <c r="MS77" s="866"/>
      <c r="MT77" s="866"/>
      <c r="MU77" s="866"/>
      <c r="MV77" s="866"/>
      <c r="MW77" s="866"/>
      <c r="MX77" s="866"/>
      <c r="MY77" s="866"/>
      <c r="MZ77" s="866"/>
      <c r="NA77" s="866"/>
      <c r="NB77" s="866"/>
      <c r="NC77" s="866"/>
      <c r="ND77" s="866"/>
      <c r="NE77" s="866"/>
      <c r="NF77" s="866"/>
      <c r="NG77" s="866"/>
      <c r="NH77" s="866"/>
      <c r="NI77" s="866"/>
      <c r="NJ77" s="866"/>
      <c r="NK77" s="866"/>
      <c r="NL77" s="866"/>
      <c r="NM77" s="866"/>
      <c r="NN77" s="866"/>
      <c r="NO77" s="866"/>
      <c r="NP77" s="866"/>
      <c r="NQ77" s="866"/>
      <c r="NR77" s="866"/>
      <c r="NS77" s="866"/>
      <c r="NT77" s="866"/>
      <c r="NU77" s="866"/>
      <c r="NV77" s="866"/>
      <c r="NW77" s="866"/>
      <c r="NX77" s="866"/>
      <c r="NY77" s="866"/>
      <c r="NZ77" s="866"/>
      <c r="OA77" s="866"/>
      <c r="OB77" s="866"/>
      <c r="OC77" s="866"/>
      <c r="OD77" s="866"/>
      <c r="OE77" s="866"/>
      <c r="OF77" s="866"/>
      <c r="OG77" s="866"/>
      <c r="OH77" s="866"/>
      <c r="OI77" s="866"/>
      <c r="OJ77" s="866"/>
      <c r="OK77" s="866"/>
      <c r="OL77" s="866"/>
      <c r="OM77" s="866"/>
      <c r="ON77" s="866"/>
      <c r="OO77" s="866"/>
      <c r="OP77" s="866"/>
      <c r="OQ77" s="866"/>
      <c r="OR77" s="866"/>
      <c r="OS77" s="866"/>
      <c r="OT77" s="866"/>
      <c r="OU77" s="866"/>
      <c r="OV77" s="866"/>
      <c r="OW77" s="866"/>
      <c r="OX77" s="866"/>
      <c r="OY77" s="866"/>
      <c r="OZ77" s="866"/>
      <c r="PA77" s="866"/>
      <c r="PB77" s="866"/>
      <c r="PC77" s="866"/>
      <c r="PD77" s="866"/>
      <c r="PE77" s="866"/>
      <c r="PF77" s="866"/>
      <c r="PG77" s="866"/>
      <c r="PH77" s="866"/>
      <c r="PI77" s="866"/>
      <c r="PJ77" s="866"/>
      <c r="PK77" s="866"/>
      <c r="PL77" s="866"/>
      <c r="PM77" s="866"/>
      <c r="PN77" s="866"/>
      <c r="PO77" s="866"/>
      <c r="PP77" s="866"/>
      <c r="PQ77" s="866"/>
      <c r="PR77" s="866"/>
      <c r="PS77" s="866"/>
      <c r="PT77" s="866"/>
      <c r="PU77" s="866"/>
      <c r="PV77" s="866"/>
      <c r="PW77" s="866"/>
      <c r="PX77" s="866"/>
      <c r="PY77" s="866"/>
      <c r="PZ77" s="866"/>
      <c r="QA77" s="866"/>
      <c r="QB77" s="866"/>
      <c r="QC77" s="866"/>
      <c r="QD77" s="866"/>
      <c r="QE77" s="866"/>
      <c r="QF77" s="866"/>
      <c r="QG77" s="866"/>
      <c r="QH77" s="866"/>
      <c r="QI77" s="866"/>
      <c r="QJ77" s="866"/>
      <c r="QK77" s="866"/>
      <c r="QL77" s="866"/>
      <c r="QM77" s="866"/>
      <c r="QN77" s="866"/>
      <c r="QO77" s="866"/>
      <c r="QP77" s="866"/>
      <c r="QQ77" s="866"/>
      <c r="QR77" s="866"/>
      <c r="QS77" s="866"/>
      <c r="QT77" s="866"/>
      <c r="QU77" s="866"/>
      <c r="QV77" s="866"/>
      <c r="QW77" s="866"/>
      <c r="QX77" s="866"/>
      <c r="QY77" s="866"/>
      <c r="QZ77" s="866"/>
      <c r="RA77" s="866"/>
      <c r="RB77" s="866"/>
      <c r="RC77" s="866"/>
      <c r="RD77" s="866"/>
      <c r="RE77" s="866"/>
      <c r="RF77" s="866"/>
      <c r="RG77" s="866"/>
      <c r="RH77" s="866"/>
      <c r="RI77" s="866"/>
      <c r="RJ77" s="866"/>
      <c r="RK77" s="866"/>
      <c r="RL77" s="866"/>
      <c r="RM77" s="866"/>
      <c r="RN77" s="866"/>
      <c r="RO77" s="866"/>
      <c r="RP77" s="866"/>
      <c r="RQ77" s="866"/>
      <c r="RR77" s="866"/>
      <c r="RS77" s="866"/>
      <c r="RT77" s="866"/>
      <c r="RU77" s="866"/>
      <c r="RV77" s="866"/>
      <c r="RW77" s="866"/>
      <c r="RX77" s="866"/>
      <c r="RY77" s="866"/>
      <c r="RZ77" s="866"/>
      <c r="SA77" s="866"/>
      <c r="SB77" s="866"/>
      <c r="SC77" s="866"/>
      <c r="SD77" s="866"/>
      <c r="SE77" s="866"/>
      <c r="SF77" s="866"/>
      <c r="SG77" s="866"/>
      <c r="SH77" s="866"/>
      <c r="SI77" s="866"/>
      <c r="SJ77" s="866"/>
      <c r="SK77" s="866"/>
      <c r="SL77" s="866"/>
      <c r="SM77" s="866"/>
      <c r="SN77" s="866"/>
      <c r="SO77" s="866"/>
      <c r="SP77" s="866"/>
      <c r="SQ77" s="866"/>
      <c r="SR77" s="866"/>
      <c r="SS77" s="866"/>
      <c r="ST77" s="866"/>
      <c r="SU77" s="866"/>
      <c r="SV77" s="866"/>
      <c r="SW77" s="866"/>
      <c r="SX77" s="866"/>
      <c r="SY77" s="866"/>
      <c r="SZ77" s="866"/>
      <c r="TA77" s="866"/>
      <c r="TB77" s="866"/>
      <c r="TC77" s="866"/>
      <c r="TD77" s="866"/>
      <c r="TE77" s="866"/>
      <c r="TF77" s="866"/>
      <c r="TG77" s="866"/>
      <c r="TH77" s="866"/>
      <c r="TI77" s="866"/>
      <c r="TJ77" s="866"/>
      <c r="TK77" s="866"/>
      <c r="TL77" s="866"/>
      <c r="TM77" s="866"/>
      <c r="TN77" s="866"/>
      <c r="TO77" s="866"/>
      <c r="TP77" s="866"/>
      <c r="TQ77" s="866"/>
      <c r="TR77" s="866"/>
      <c r="TS77" s="866"/>
      <c r="TT77" s="866"/>
      <c r="TU77" s="866"/>
      <c r="TV77" s="866"/>
      <c r="TW77" s="866"/>
      <c r="TX77" s="866"/>
      <c r="TY77" s="866"/>
      <c r="TZ77" s="866"/>
      <c r="UA77" s="866"/>
      <c r="UB77" s="866"/>
      <c r="UC77" s="866"/>
      <c r="UD77" s="866"/>
      <c r="UE77" s="866"/>
      <c r="UF77" s="866"/>
      <c r="UG77" s="866"/>
      <c r="UH77" s="866"/>
      <c r="UI77" s="866"/>
      <c r="UJ77" s="866"/>
      <c r="UK77" s="866"/>
      <c r="UL77" s="866"/>
      <c r="UM77" s="866"/>
      <c r="UN77" s="866"/>
      <c r="UO77" s="866"/>
      <c r="UP77" s="866"/>
      <c r="UQ77" s="866"/>
      <c r="UR77" s="866"/>
      <c r="US77" s="866"/>
      <c r="UT77" s="866"/>
      <c r="UU77" s="866"/>
      <c r="UV77" s="866"/>
      <c r="UW77" s="866"/>
      <c r="UX77" s="866"/>
      <c r="UY77" s="866"/>
      <c r="UZ77" s="866"/>
      <c r="VA77" s="866"/>
      <c r="VB77" s="866"/>
      <c r="VC77" s="866"/>
      <c r="VD77" s="866"/>
      <c r="VE77" s="866"/>
      <c r="VF77" s="866"/>
      <c r="VG77" s="866"/>
      <c r="VH77" s="866"/>
      <c r="VI77" s="866"/>
      <c r="VJ77" s="866"/>
      <c r="VK77" s="866"/>
      <c r="VL77" s="866"/>
      <c r="VM77" s="866"/>
      <c r="VN77" s="866"/>
      <c r="VO77" s="866"/>
      <c r="VP77" s="866"/>
      <c r="VQ77" s="866"/>
      <c r="VR77" s="866"/>
      <c r="VS77" s="866"/>
      <c r="VT77" s="866"/>
      <c r="VU77" s="866"/>
      <c r="VV77" s="866"/>
      <c r="VW77" s="866"/>
      <c r="VX77" s="866"/>
      <c r="VY77" s="866"/>
      <c r="VZ77" s="866"/>
      <c r="WA77" s="866"/>
      <c r="WB77" s="866"/>
      <c r="WC77" s="866"/>
      <c r="WD77" s="866"/>
      <c r="WE77" s="866"/>
      <c r="WF77" s="866"/>
      <c r="WG77" s="866"/>
      <c r="WH77" s="866"/>
      <c r="WI77" s="866"/>
      <c r="WJ77" s="866"/>
      <c r="WK77" s="866"/>
      <c r="WL77" s="866"/>
      <c r="WM77" s="866"/>
      <c r="WN77" s="866"/>
      <c r="WO77" s="866"/>
      <c r="WP77" s="866"/>
      <c r="WQ77" s="866"/>
      <c r="WR77" s="866"/>
      <c r="WS77" s="866"/>
      <c r="WT77" s="866"/>
      <c r="WU77" s="866"/>
      <c r="WV77" s="866"/>
      <c r="WW77" s="866"/>
      <c r="WX77" s="866"/>
      <c r="WY77" s="866"/>
      <c r="WZ77" s="866"/>
      <c r="XA77" s="866"/>
      <c r="XB77" s="866"/>
      <c r="XC77" s="866"/>
      <c r="XD77" s="866"/>
      <c r="XE77" s="866"/>
      <c r="XF77" s="866"/>
      <c r="XG77" s="866"/>
      <c r="XH77" s="866"/>
      <c r="XI77" s="866"/>
      <c r="XJ77" s="866"/>
      <c r="XK77" s="866"/>
      <c r="XL77" s="866"/>
      <c r="XM77" s="866"/>
      <c r="XN77" s="866"/>
      <c r="XO77" s="866"/>
      <c r="XP77" s="866"/>
      <c r="XQ77" s="866"/>
      <c r="XR77" s="866"/>
      <c r="XS77" s="866"/>
      <c r="XT77" s="866"/>
      <c r="XU77" s="866"/>
      <c r="XV77" s="866"/>
      <c r="XW77" s="866"/>
      <c r="XX77" s="866"/>
      <c r="XY77" s="866"/>
      <c r="XZ77" s="866"/>
      <c r="YA77" s="866"/>
      <c r="YB77" s="866"/>
      <c r="YC77" s="866"/>
      <c r="YD77" s="866"/>
      <c r="YE77" s="866"/>
      <c r="YF77" s="866"/>
      <c r="YG77" s="866"/>
      <c r="YH77" s="866"/>
      <c r="YI77" s="866"/>
      <c r="YJ77" s="866"/>
      <c r="YK77" s="866"/>
      <c r="YL77" s="866"/>
      <c r="YM77" s="866"/>
      <c r="YN77" s="866"/>
      <c r="YO77" s="866"/>
      <c r="YP77" s="866"/>
      <c r="YQ77" s="866"/>
      <c r="YR77" s="866"/>
      <c r="YS77" s="866"/>
      <c r="YT77" s="866"/>
      <c r="YU77" s="866"/>
      <c r="YV77" s="866"/>
      <c r="YW77" s="866"/>
      <c r="YX77" s="866"/>
      <c r="YY77" s="866"/>
      <c r="YZ77" s="866"/>
      <c r="ZA77" s="866"/>
      <c r="ZB77" s="866"/>
      <c r="ZC77" s="866"/>
      <c r="ZD77" s="866"/>
      <c r="ZE77" s="866"/>
      <c r="ZF77" s="866"/>
      <c r="ZG77" s="866"/>
      <c r="ZH77" s="866"/>
      <c r="ZI77" s="866"/>
      <c r="ZJ77" s="866"/>
      <c r="ZK77" s="866"/>
      <c r="ZL77" s="866"/>
      <c r="ZM77" s="866"/>
      <c r="ZN77" s="866"/>
      <c r="ZO77" s="866"/>
      <c r="ZP77" s="866"/>
      <c r="ZQ77" s="866"/>
      <c r="ZR77" s="866"/>
      <c r="ZS77" s="866"/>
      <c r="ZT77" s="866"/>
      <c r="ZU77" s="866"/>
      <c r="ZV77" s="866"/>
      <c r="ZW77" s="866"/>
      <c r="ZX77" s="866"/>
      <c r="ZY77" s="866"/>
      <c r="ZZ77" s="866"/>
      <c r="AAA77" s="866"/>
      <c r="AAB77" s="866"/>
      <c r="AAC77" s="866"/>
      <c r="AAD77" s="866"/>
      <c r="AAE77" s="866"/>
      <c r="AAF77" s="866"/>
      <c r="AAG77" s="866"/>
      <c r="AAH77" s="866"/>
      <c r="AAI77" s="866"/>
      <c r="AAJ77" s="866"/>
      <c r="AAK77" s="866"/>
      <c r="AAL77" s="866"/>
      <c r="AAM77" s="866"/>
      <c r="AAN77" s="866"/>
      <c r="AAO77" s="866"/>
      <c r="AAP77" s="866"/>
      <c r="AAQ77" s="866"/>
      <c r="AAR77" s="866"/>
      <c r="AAS77" s="866"/>
      <c r="AAT77" s="866"/>
      <c r="AAU77" s="866"/>
      <c r="AAV77" s="866"/>
      <c r="AAW77" s="866"/>
      <c r="AAX77" s="866"/>
      <c r="AAY77" s="866"/>
      <c r="AAZ77" s="866"/>
      <c r="ABA77" s="866"/>
      <c r="ABB77" s="866"/>
      <c r="ABC77" s="866"/>
      <c r="ABD77" s="866"/>
      <c r="ABE77" s="866"/>
      <c r="ABF77" s="866"/>
      <c r="ABG77" s="866"/>
      <c r="ABH77" s="866"/>
      <c r="ABI77" s="866"/>
      <c r="ABJ77" s="866"/>
      <c r="ABK77" s="866"/>
      <c r="ABL77" s="866"/>
      <c r="ABM77" s="866"/>
      <c r="ABN77" s="866"/>
      <c r="ABO77" s="866"/>
      <c r="ABP77" s="866"/>
      <c r="ABQ77" s="866"/>
      <c r="ABR77" s="866"/>
      <c r="ABS77" s="866"/>
      <c r="ABT77" s="866"/>
      <c r="ABU77" s="866"/>
      <c r="ABV77" s="866"/>
      <c r="ABW77" s="866"/>
      <c r="ABX77" s="866"/>
      <c r="ABY77" s="866"/>
      <c r="ABZ77" s="866"/>
      <c r="ACA77" s="866"/>
      <c r="ACB77" s="866"/>
      <c r="ACC77" s="866"/>
      <c r="ACD77" s="866"/>
      <c r="ACE77" s="866"/>
      <c r="ACF77" s="866"/>
      <c r="ACG77" s="866"/>
      <c r="ACH77" s="866"/>
      <c r="ACI77" s="866"/>
      <c r="ACJ77" s="866"/>
      <c r="ACK77" s="866"/>
      <c r="ACL77" s="866"/>
      <c r="ACM77" s="866"/>
      <c r="ACN77" s="866"/>
      <c r="ACO77" s="866"/>
      <c r="ACP77" s="866"/>
      <c r="ACQ77" s="866"/>
      <c r="ACR77" s="866"/>
      <c r="ACS77" s="866"/>
      <c r="ACT77" s="866"/>
      <c r="ACU77" s="866"/>
      <c r="ACV77" s="866"/>
      <c r="ACW77" s="866"/>
      <c r="ACX77" s="866"/>
      <c r="ACY77" s="866"/>
      <c r="ACZ77" s="866"/>
      <c r="ADA77" s="866"/>
      <c r="ADB77" s="866"/>
      <c r="ADC77" s="866"/>
      <c r="ADD77" s="866"/>
      <c r="ADE77" s="866"/>
      <c r="ADF77" s="866"/>
      <c r="ADG77" s="866"/>
      <c r="ADH77" s="866"/>
      <c r="ADI77" s="866"/>
      <c r="ADJ77" s="866"/>
      <c r="ADK77" s="866"/>
      <c r="ADL77" s="866"/>
      <c r="ADM77" s="866"/>
      <c r="ADN77" s="866"/>
      <c r="ADO77" s="866"/>
      <c r="ADP77" s="866"/>
      <c r="ADQ77" s="866"/>
      <c r="ADR77" s="866"/>
      <c r="ADS77" s="866"/>
      <c r="ADT77" s="866"/>
      <c r="ADU77" s="866"/>
      <c r="ADV77" s="866"/>
      <c r="ADW77" s="866"/>
      <c r="ADX77" s="866"/>
      <c r="ADY77" s="866"/>
      <c r="ADZ77" s="866"/>
      <c r="AEA77" s="866"/>
      <c r="AEB77" s="866"/>
      <c r="AEC77" s="866"/>
      <c r="AED77" s="866"/>
      <c r="AEE77" s="866"/>
      <c r="AEF77" s="866"/>
      <c r="AEG77" s="866"/>
      <c r="AEH77" s="866"/>
      <c r="AEI77" s="866"/>
      <c r="AEJ77" s="866"/>
      <c r="AEK77" s="866"/>
      <c r="AEL77" s="866"/>
      <c r="AEM77" s="866"/>
      <c r="AEN77" s="866"/>
      <c r="AEO77" s="866"/>
      <c r="AEP77" s="866"/>
      <c r="AEQ77" s="866"/>
      <c r="AER77" s="866"/>
      <c r="AES77" s="866"/>
      <c r="AET77" s="866"/>
      <c r="AEU77" s="866"/>
      <c r="AEV77" s="866"/>
      <c r="AEW77" s="866"/>
      <c r="AEX77" s="866"/>
      <c r="AEY77" s="866"/>
      <c r="AEZ77" s="866"/>
      <c r="AFA77" s="866"/>
      <c r="AFB77" s="866"/>
      <c r="AFC77" s="866"/>
      <c r="AFD77" s="866"/>
      <c r="AFE77" s="866"/>
      <c r="AFF77" s="866"/>
      <c r="AFG77" s="866"/>
      <c r="AFH77" s="866"/>
      <c r="AFI77" s="866"/>
      <c r="AFJ77" s="866"/>
      <c r="AFK77" s="866"/>
      <c r="AFL77" s="866"/>
      <c r="AFM77" s="866"/>
      <c r="AFN77" s="866"/>
      <c r="AFO77" s="866"/>
      <c r="AFP77" s="866"/>
      <c r="AFQ77" s="866"/>
      <c r="AFR77" s="866"/>
      <c r="AFS77" s="866"/>
      <c r="AFT77" s="866"/>
      <c r="AFU77" s="866"/>
      <c r="AFV77" s="866"/>
      <c r="AFW77" s="866"/>
      <c r="AFX77" s="866"/>
      <c r="AFY77" s="866"/>
      <c r="AFZ77" s="866"/>
      <c r="AGA77" s="866"/>
      <c r="AGB77" s="866"/>
      <c r="AGC77" s="866"/>
      <c r="AGD77" s="866"/>
      <c r="AGE77" s="866"/>
      <c r="AGF77" s="866"/>
      <c r="AGG77" s="866"/>
      <c r="AGH77" s="866"/>
      <c r="AGI77" s="866"/>
      <c r="AGJ77" s="866"/>
      <c r="AGK77" s="866"/>
      <c r="AGL77" s="866"/>
      <c r="AGM77" s="866"/>
      <c r="AGN77" s="866"/>
      <c r="AGO77" s="866"/>
      <c r="AGP77" s="866"/>
      <c r="AGQ77" s="866"/>
      <c r="AGR77" s="866"/>
      <c r="AGS77" s="866"/>
      <c r="AGT77" s="866"/>
      <c r="AGU77" s="866"/>
      <c r="AGV77" s="866"/>
      <c r="AGW77" s="866"/>
      <c r="AGX77" s="866"/>
      <c r="AGY77" s="866"/>
      <c r="AGZ77" s="866"/>
      <c r="AHA77" s="866"/>
      <c r="AHB77" s="866"/>
      <c r="AHC77" s="866"/>
      <c r="AHD77" s="866"/>
      <c r="AHE77" s="866"/>
      <c r="AHF77" s="866"/>
      <c r="AHG77" s="866"/>
      <c r="AHH77" s="866"/>
      <c r="AHI77" s="866"/>
      <c r="AHJ77" s="866"/>
      <c r="AHK77" s="866"/>
      <c r="AHL77" s="866"/>
      <c r="AHM77" s="866"/>
      <c r="AHN77" s="866"/>
      <c r="AHO77" s="866"/>
      <c r="AHP77" s="866"/>
      <c r="AHQ77" s="866"/>
      <c r="AHR77" s="866"/>
      <c r="AHS77" s="866"/>
      <c r="AHT77" s="866"/>
      <c r="AHU77" s="866"/>
      <c r="AHV77" s="866"/>
      <c r="AHW77" s="866"/>
      <c r="AHX77" s="866"/>
      <c r="AHY77" s="866"/>
      <c r="AHZ77" s="866"/>
      <c r="AIA77" s="866"/>
      <c r="AIB77" s="866"/>
      <c r="AIC77" s="866"/>
      <c r="AID77" s="866"/>
      <c r="AIE77" s="866"/>
      <c r="AIF77" s="866"/>
      <c r="AIG77" s="866"/>
      <c r="AIH77" s="866"/>
      <c r="AII77" s="866"/>
      <c r="AIJ77" s="866"/>
      <c r="AIK77" s="866"/>
      <c r="AIL77" s="866"/>
      <c r="AIM77" s="866"/>
      <c r="AIN77" s="866"/>
      <c r="AIO77" s="866"/>
      <c r="AIP77" s="866"/>
      <c r="AIQ77" s="866"/>
      <c r="AIR77" s="866"/>
      <c r="AIS77" s="866"/>
      <c r="AIT77" s="866"/>
      <c r="AIU77" s="866"/>
      <c r="AIV77" s="866"/>
      <c r="AIW77" s="866"/>
      <c r="AIX77" s="866"/>
      <c r="AIY77" s="866"/>
      <c r="AIZ77" s="866"/>
      <c r="AJA77" s="866"/>
      <c r="AJB77" s="866"/>
      <c r="AJC77" s="866"/>
      <c r="AJD77" s="866"/>
      <c r="AJE77" s="866"/>
      <c r="AJF77" s="866"/>
      <c r="AJG77" s="866"/>
      <c r="AJH77" s="866"/>
      <c r="AJI77" s="866"/>
      <c r="AJJ77" s="866"/>
      <c r="AJK77" s="866"/>
      <c r="AJL77" s="866"/>
      <c r="AJM77" s="866"/>
      <c r="AJN77" s="866"/>
      <c r="AJO77" s="866"/>
      <c r="AJP77" s="866"/>
      <c r="AJQ77" s="866"/>
      <c r="AJR77" s="866"/>
      <c r="AJS77" s="866"/>
      <c r="AJT77" s="866"/>
      <c r="AJU77" s="866"/>
    </row>
    <row r="78" spans="1:957" x14ac:dyDescent="0.25">
      <c r="A78" s="1488"/>
      <c r="B78" s="863"/>
      <c r="C78" s="356" t="s">
        <v>2946</v>
      </c>
      <c r="D78" s="1485">
        <f>2*$D$29*$D$25*(EXP(-$D$27*(IF(D75&lt;$D$18,0,D75-$D$18)))-EXP(-$D$27*D75))*$D$36</f>
        <v>3474455041.7542353</v>
      </c>
      <c r="E78" s="1485"/>
      <c r="F78" s="1485"/>
      <c r="G78" s="1485">
        <f>2*$D$29*$D$25*(EXP(-$D$27*(IF(G75&lt;$D$18,0,G75-$D$18)))-EXP(-$D$27*G75))*$D$36</f>
        <v>6846224418.5397215</v>
      </c>
      <c r="H78" s="1485"/>
      <c r="I78" s="1485"/>
      <c r="J78" s="1484">
        <f>2*$D$29*$D$25*(EXP(-$D$27*(IF(J75&lt;$D$18,0,J75-$D$18)))-EXP(-$D$27*J75))*$D$36</f>
        <v>6643887908.6426048</v>
      </c>
      <c r="K78" s="1484"/>
      <c r="L78" s="1484"/>
      <c r="M78" s="1484">
        <f>2*$D$29*$D$25*(EXP(-$D$27*(IF(M75&lt;$D$18,0,M75-$D$18)))-EXP(-$D$27*M75))*$D$36</f>
        <v>6447531346.3391628</v>
      </c>
      <c r="N78" s="1484"/>
      <c r="O78" s="1484"/>
      <c r="P78" s="1484">
        <f>2*$D$29*$D$25*(EXP(-$D$27*(IF(P75&lt;$D$18,0,P75-$D$18)))-EXP(-$D$27*P75))*$D$36</f>
        <v>6256977997.468833</v>
      </c>
      <c r="Q78" s="1484"/>
      <c r="R78" s="1484"/>
      <c r="S78" s="1484">
        <f>2*$D$29*$D$25*(EXP(-$D$27*(IF(S75&lt;$D$18,0,S75-$D$18)))-EXP(-$D$27*S75))*$D$36</f>
        <v>6072056351.1549177</v>
      </c>
      <c r="T78" s="1484"/>
      <c r="U78" s="1484"/>
      <c r="V78" s="1484">
        <f>2*$D$29*$D$25*(EXP(-$D$27*(IF(V75&lt;$D$18,0,V75-$D$18)))-EXP(-$D$27*V75))*$D$36</f>
        <v>5892599965.4331455</v>
      </c>
      <c r="W78" s="1484"/>
      <c r="X78" s="1484"/>
      <c r="Y78" s="1484">
        <f>2*$D$29*$D$25*(EXP(-$D$27*(IF(Y75&lt;$D$18,0,Y75-$D$18)))-EXP(-$D$27*Y75))*$D$36</f>
        <v>5718447317.4426775</v>
      </c>
      <c r="Z78" s="1484"/>
      <c r="AA78" s="1484"/>
      <c r="AB78" s="1484">
        <f>2*$D$29*$D$25*(EXP(-$D$27*(IF(AB75&lt;$D$18,0,AB75-$D$18)))-EXP(-$D$27*AB75))*$D$36</f>
        <v>5549441658.0447054</v>
      </c>
      <c r="AC78" s="1484"/>
      <c r="AD78" s="1484"/>
      <c r="AE78" s="1484">
        <f>2*$D$29*$D$25*(EXP(-$D$27*(IF(AE75&lt;$D$18,0,AE75-$D$18)))-EXP(-$D$27*AE75))*$D$36</f>
        <v>5385430870.7375164</v>
      </c>
      <c r="AF78" s="1484"/>
      <c r="AG78" s="1484"/>
      <c r="AH78" s="1484">
        <f>2*$D$29*$D$25*(EXP(-$D$27*(IF(AH75&lt;$D$18,0,AH75-$D$18)))-EXP(-$D$27*AH75))*$D$36</f>
        <v>5226267334.7414665</v>
      </c>
      <c r="AI78" s="1484"/>
      <c r="AJ78" s="1484"/>
      <c r="AK78" s="1484">
        <f>2*$D$29*$D$25*(EXP(-$D$27*(IF(AK75&lt;$D$18,0,AK75-$D$18)))-EXP(-$D$27*AK75))*$D$36</f>
        <v>5071807792.130331</v>
      </c>
      <c r="AL78" s="1484"/>
      <c r="AM78" s="1484"/>
      <c r="AN78" s="1484">
        <f>2*$D$29*$D$25*(EXP(-$D$27*(IF(AN75&lt;$D$18,0,AN75-$D$18)))-EXP(-$D$27*AN75))*$D$36</f>
        <v>4921913218.8894014</v>
      </c>
      <c r="AO78" s="1484"/>
      <c r="AP78" s="1484"/>
      <c r="AQ78" s="1484">
        <f>2*$D$29*$D$25*(EXP(-$D$27*(IF(AQ75&lt;$D$18,0,AQ75-$D$18)))-EXP(-$D$27*AQ75))*$D$36</f>
        <v>4776448699.7845755</v>
      </c>
      <c r="AR78" s="1484"/>
      <c r="AS78" s="1484"/>
      <c r="AT78" s="1484">
        <f>2*$D$29*$D$25*(EXP(-$D$27*(IF(AT75&lt;$D$18,0,AT75-$D$18)))-EXP(-$D$27*AT75))*$D$36</f>
        <v>4635283306.9295092</v>
      </c>
      <c r="AU78" s="1484"/>
      <c r="AV78" s="1484"/>
      <c r="AW78" s="1484">
        <f>2*$D$29*$D$25*(EXP(-$D$27*(IF(AW75&lt;$D$18,0,AW75-$D$18)))-EXP(-$D$27*AW75))*$D$36</f>
        <v>4498289981.9417095</v>
      </c>
      <c r="AX78" s="1484"/>
      <c r="AY78" s="1484"/>
      <c r="AZ78" s="1484">
        <f>2*$D$29*$D$25*(EXP(-$D$27*(IF(AZ75&lt;$D$18,0,AZ75-$D$18)))-EXP(-$D$27*AZ75))*$D$36</f>
        <v>4365345421.5813437</v>
      </c>
      <c r="BA78" s="1484"/>
      <c r="BB78" s="1484"/>
      <c r="BC78" s="1484">
        <f>2*$D$29*$D$25*(EXP(-$D$27*(IF(BC75&lt;$D$18,0,BC75-$D$18)))-EXP(-$D$27*BC75))*$D$36</f>
        <v>4236329966.7700353</v>
      </c>
      <c r="BD78" s="1484"/>
      <c r="BE78" s="1484"/>
      <c r="BF78" s="1484">
        <f>2*$D$29*$D$25*(EXP(-$D$27*(IF(BF75&lt;$D$18,0,BF75-$D$18)))-EXP(-$D$27*BF75))*$D$36</f>
        <v>4111127494.8896756</v>
      </c>
      <c r="BG78" s="1484"/>
      <c r="BH78" s="1484"/>
      <c r="BI78" s="1484">
        <f>2*$D$29*$D$25*(EXP(-$D$27*(IF(BI75&lt;$D$18,0,BI75-$D$18)))-EXP(-$D$27*BI75))*$D$36</f>
        <v>3989625315.2641597</v>
      </c>
      <c r="BJ78" s="1484"/>
      <c r="BK78" s="1484"/>
      <c r="BL78" s="1484">
        <f>2*$D$29*$D$25*(EXP(-$D$27*(IF(BL75&lt;$D$18,0,BL75-$D$18)))-EXP(-$D$27*BL75))*$D$36</f>
        <v>3871714067.7301598</v>
      </c>
      <c r="BM78" s="1484"/>
      <c r="BN78" s="1484"/>
      <c r="BO78" s="1484">
        <f>2*$D$29*$D$25*(EXP(-$D$27*(IF(BO75&lt;$D$18,0,BO75-$D$18)))-EXP(-$D$27*BO75))*$D$36</f>
        <v>3757287624.2056494</v>
      </c>
      <c r="BP78" s="1484"/>
      <c r="BQ78" s="1484"/>
      <c r="BR78" s="1484">
        <f>2*$D$29*$D$25*(EXP(-$D$27*(IF(BR75&lt;$D$18,0,BR75-$D$18)))-EXP(-$D$27*BR75))*$D$36</f>
        <v>3646242993.1674638</v>
      </c>
      <c r="BS78" s="1484"/>
      <c r="BT78" s="1484"/>
      <c r="BU78" s="1484">
        <f>2*$D$29*$D$25*(EXP(-$D$27*(IF(BU75&lt;$D$18,0,BU75-$D$18)))-EXP(-$D$27*BU75))*$D$36</f>
        <v>3538480226.9519157</v>
      </c>
      <c r="BV78" s="1484"/>
      <c r="BW78" s="1484"/>
      <c r="BX78" s="1484">
        <f>2*$D$29*$D$25*(EXP(-$D$27*(IF(BX75&lt;$D$18,0,BX75-$D$18)))-EXP(-$D$27*BX75))*$D$36</f>
        <v>3433902331.7952018</v>
      </c>
      <c r="BY78" s="1484"/>
      <c r="BZ78" s="1484"/>
      <c r="CA78" s="1484">
        <f>2*$D$29*$D$25*(EXP(-$D$27*(IF(CA75&lt;$D$18,0,CA75-$D$18)))-EXP(-$D$27*CA75))*$D$36</f>
        <v>3332415180.5324626</v>
      </c>
      <c r="CB78" s="1484"/>
      <c r="CC78" s="1484"/>
      <c r="CD78" s="1484">
        <f>2*$D$29*$D$25*(EXP(-$D$27*(IF(CD75&lt;$D$18,0,CD75-$D$18)))-EXP(-$D$27*CD75))*$D$36</f>
        <v>3233927427.8769617</v>
      </c>
      <c r="CE78" s="1484"/>
      <c r="CF78" s="1484"/>
      <c r="CG78" s="1484">
        <f>2*$D$29*$D$25*(EXP(-$D$27*(IF(CG75&lt;$D$18,0,CG75-$D$18)))-EXP(-$D$27*CG75))*$D$36</f>
        <v>3138350428.2032104</v>
      </c>
      <c r="CH78" s="1484"/>
      <c r="CI78" s="1484"/>
      <c r="CJ78" s="1484">
        <f>2*$D$29*$D$25*(EXP(-$D$27*(IF(CJ75&lt;$D$18,0,CJ75-$D$18)))-EXP(-$D$27*CJ75))*$D$36</f>
        <v>3045598155.7598619</v>
      </c>
      <c r="CK78" s="1484"/>
      <c r="CL78" s="1484"/>
      <c r="CM78" s="1484">
        <f>2*$D$29*$D$25*(EXP(-$D$27*(IF(CM75&lt;$D$18,0,CM75-$D$18)))-EXP(-$D$27*CM75))*$D$36</f>
        <v>2955587127.2407284</v>
      </c>
      <c r="CN78" s="1484"/>
      <c r="CO78" s="1484"/>
      <c r="CP78" s="1484">
        <f>2*$D$29*$D$25*(EXP(-$D$27*(IF(CP75&lt;$D$18,0,CP75-$D$18)))-EXP(-$D$27*CP75))*$D$36</f>
        <v>2868236326.6442342</v>
      </c>
      <c r="CQ78" s="1484"/>
      <c r="CR78" s="1484"/>
      <c r="CS78" s="1484">
        <f>2*$D$29*$D$25*(EXP(-$D$27*(IF(CS75&lt;$D$18,0,CS75-$D$18)))-EXP(-$D$27*CS75))*$D$36</f>
        <v>2783467132.3534775</v>
      </c>
      <c r="CT78" s="1484"/>
      <c r="CU78" s="1484"/>
      <c r="CV78" s="1484">
        <f>2*$D$29*$D$25*(EXP(-$D$27*(IF(CV75&lt;$D$18,0,CV75-$D$18)))-EXP(-$D$27*CV75))*$D$36</f>
        <v>2701203246.3715038</v>
      </c>
      <c r="CW78" s="1484"/>
      <c r="CX78" s="1484"/>
      <c r="CY78" s="1484">
        <f>2*$D$29*$D$25*(EXP(-$D$27*(IF(CY75&lt;$D$18,0,CY75-$D$18)))-EXP(-$D$27*CY75))*$D$36</f>
        <v>2621370625.6479616</v>
      </c>
      <c r="CZ78" s="1484"/>
      <c r="DA78" s="1484"/>
      <c r="DB78" s="1484">
        <f>2*$D$29*$D$25*(EXP(-$D$27*(IF(DB75&lt;$D$18,0,DB75-$D$18)))-EXP(-$D$27*DB75))*$D$36</f>
        <v>2543897415.4353251</v>
      </c>
      <c r="DC78" s="1484"/>
      <c r="DD78" s="1484"/>
      <c r="DE78" s="1484">
        <f>2*$D$29*$D$25*(EXP(-$D$27*(IF(DE75&lt;$D$18,0,DE75-$D$18)))-EXP(-$D$27*DE75))*$D$36</f>
        <v>2468713884.6148047</v>
      </c>
      <c r="DF78" s="1484"/>
      <c r="DG78" s="1484"/>
      <c r="DH78" s="1484">
        <f>2*$D$29*$D$25*(EXP(-$D$27*(IF(DH75&lt;$D$18,0,DH75-$D$18)))-EXP(-$D$27*DH75))*$D$36</f>
        <v>2395752362.93361</v>
      </c>
      <c r="DI78" s="1484"/>
      <c r="DJ78" s="1484"/>
      <c r="DK78" s="1484">
        <f>2*$D$29*$D$25*(EXP(-$D$27*(IF(DK75&lt;$D$18,0,DK75-$D$18)))-EXP(-$D$27*DK75))*$D$36</f>
        <v>2324947180.0972037</v>
      </c>
      <c r="DL78" s="1484"/>
      <c r="DM78" s="1484"/>
      <c r="DN78" s="1484">
        <f>2*$D$29*$D$25*(EXP(-$D$27*(IF(DN75&lt;$D$18,0,DN75-$D$18)))-EXP(-$D$27*DN75))*$D$36</f>
        <v>2256234606.6615448</v>
      </c>
      <c r="DO78" s="1484"/>
      <c r="DP78" s="1484"/>
      <c r="DQ78" s="1484">
        <f>2*$D$29*$D$25*(EXP(-$D$27*(IF(DQ75&lt;$D$18,0,DQ75-$D$18)))-EXP(-$D$27*DQ75))*$D$36</f>
        <v>2189552796.6722703</v>
      </c>
      <c r="DR78" s="1484"/>
      <c r="DS78" s="1484"/>
      <c r="DT78" s="862"/>
      <c r="DU78" s="57"/>
      <c r="DV78" s="57"/>
      <c r="DW78" s="57"/>
      <c r="DX78" s="57"/>
      <c r="DY78" s="57"/>
      <c r="DZ78" s="57"/>
      <c r="EA78" s="57"/>
      <c r="EB78" s="57"/>
      <c r="EC78" s="57"/>
      <c r="ED78" s="57"/>
      <c r="EE78" s="57"/>
      <c r="EF78" s="57"/>
      <c r="EG78" s="57"/>
      <c r="EH78" s="57"/>
      <c r="EI78" s="57"/>
      <c r="EJ78" s="57"/>
      <c r="EK78" s="57"/>
      <c r="EL78" s="57"/>
      <c r="EM78" s="57"/>
      <c r="EN78" s="57"/>
      <c r="EO78" s="57"/>
      <c r="EP78" s="57"/>
      <c r="EQ78" s="57"/>
      <c r="ER78" s="57"/>
      <c r="ES78" s="57"/>
      <c r="ET78" s="57"/>
      <c r="EU78" s="57"/>
      <c r="EV78" s="57"/>
      <c r="EW78" s="57"/>
      <c r="EX78" s="57"/>
      <c r="EY78" s="57"/>
      <c r="EZ78" s="57"/>
      <c r="FA78" s="57"/>
      <c r="FB78" s="57"/>
      <c r="FC78" s="57"/>
      <c r="FD78" s="57"/>
      <c r="FE78" s="57"/>
      <c r="FF78" s="57"/>
      <c r="FG78" s="57"/>
      <c r="FH78" s="57"/>
      <c r="FI78" s="57"/>
      <c r="FJ78" s="57"/>
      <c r="FK78" s="57"/>
      <c r="FL78" s="57"/>
      <c r="FM78" s="57"/>
      <c r="FN78" s="57"/>
      <c r="FO78" s="57"/>
      <c r="FP78" s="57"/>
      <c r="FQ78" s="57"/>
      <c r="FR78" s="57"/>
      <c r="FS78" s="57"/>
      <c r="FT78" s="57"/>
      <c r="FU78" s="57"/>
      <c r="FV78" s="57"/>
      <c r="FW78" s="57"/>
      <c r="FX78" s="57"/>
      <c r="FY78" s="57"/>
      <c r="FZ78" s="57"/>
      <c r="GA78" s="57"/>
      <c r="GB78" s="57"/>
      <c r="GC78" s="57"/>
      <c r="GD78" s="57"/>
      <c r="GE78" s="57"/>
      <c r="GF78" s="57"/>
      <c r="GG78" s="57"/>
      <c r="GH78" s="57"/>
      <c r="GI78" s="57"/>
      <c r="GJ78" s="57"/>
      <c r="GK78" s="57"/>
      <c r="GL78" s="57"/>
      <c r="GM78" s="57"/>
      <c r="GN78" s="57"/>
      <c r="GO78" s="57"/>
      <c r="GP78" s="57"/>
      <c r="GQ78" s="57"/>
      <c r="GR78" s="57"/>
      <c r="GS78" s="57"/>
      <c r="GT78" s="57"/>
      <c r="GU78" s="57"/>
      <c r="GV78" s="57"/>
      <c r="GW78" s="57"/>
      <c r="GX78" s="57"/>
      <c r="GY78" s="57"/>
      <c r="GZ78" s="57"/>
      <c r="HA78" s="57"/>
      <c r="HB78" s="57"/>
      <c r="HC78" s="57"/>
      <c r="HD78" s="57"/>
      <c r="HE78" s="57"/>
      <c r="HF78" s="57"/>
      <c r="HG78" s="57"/>
      <c r="HH78" s="57"/>
      <c r="HI78" s="57"/>
      <c r="HJ78" s="57"/>
      <c r="HK78" s="57"/>
      <c r="HL78" s="57"/>
      <c r="HM78" s="57"/>
      <c r="HN78" s="57"/>
      <c r="HO78" s="57"/>
      <c r="HP78" s="57"/>
      <c r="HQ78" s="57"/>
      <c r="HR78" s="57"/>
      <c r="HS78" s="57"/>
      <c r="HT78" s="57"/>
      <c r="HU78" s="57"/>
      <c r="HV78" s="57"/>
      <c r="HW78" s="57"/>
      <c r="HX78" s="57"/>
      <c r="HY78" s="57"/>
      <c r="HZ78" s="57"/>
      <c r="IA78" s="57"/>
      <c r="IB78" s="57"/>
      <c r="IC78" s="57"/>
      <c r="ID78" s="57"/>
      <c r="IE78" s="57"/>
      <c r="IF78" s="57"/>
      <c r="IG78" s="57"/>
      <c r="IH78" s="57"/>
      <c r="II78" s="57"/>
      <c r="IJ78" s="57"/>
      <c r="IK78" s="57"/>
      <c r="IL78" s="57"/>
      <c r="IM78" s="57"/>
      <c r="IN78" s="57"/>
      <c r="IO78" s="57"/>
      <c r="IP78" s="57"/>
      <c r="IQ78" s="57"/>
      <c r="IR78" s="57"/>
      <c r="IS78" s="57"/>
      <c r="IT78" s="57"/>
      <c r="IU78" s="57"/>
      <c r="IV78" s="57"/>
      <c r="IW78" s="57"/>
      <c r="IX78" s="57"/>
      <c r="IY78" s="57"/>
      <c r="IZ78" s="57"/>
      <c r="JA78" s="57"/>
      <c r="JB78" s="57"/>
      <c r="JC78" s="57"/>
      <c r="JD78" s="57"/>
      <c r="JE78" s="57"/>
      <c r="JF78" s="57"/>
      <c r="JG78" s="57"/>
      <c r="JH78" s="57"/>
      <c r="JI78" s="57"/>
      <c r="JJ78" s="57"/>
      <c r="JK78" s="57"/>
      <c r="JL78" s="57"/>
      <c r="JM78" s="57"/>
      <c r="JN78" s="57"/>
      <c r="JO78" s="57"/>
      <c r="JP78" s="57"/>
      <c r="JQ78" s="57"/>
      <c r="JR78" s="57"/>
      <c r="JS78" s="57"/>
      <c r="JT78" s="57"/>
      <c r="JU78" s="57"/>
      <c r="JV78" s="57"/>
      <c r="JW78" s="57"/>
      <c r="JX78" s="57"/>
      <c r="JY78" s="57"/>
      <c r="JZ78" s="57"/>
      <c r="KA78" s="57"/>
      <c r="KB78" s="57"/>
      <c r="KC78" s="57"/>
      <c r="KD78" s="57"/>
      <c r="KE78" s="57"/>
      <c r="KF78" s="57"/>
      <c r="KG78" s="57"/>
      <c r="KH78" s="57"/>
      <c r="KI78" s="57"/>
      <c r="KJ78" s="57"/>
      <c r="KK78" s="57"/>
      <c r="KL78" s="57"/>
      <c r="KM78" s="57"/>
      <c r="KN78" s="57"/>
      <c r="KO78" s="57"/>
      <c r="KP78" s="57"/>
      <c r="KQ78" s="57"/>
      <c r="KR78" s="57"/>
      <c r="KS78" s="57"/>
      <c r="KT78" s="57"/>
      <c r="KU78" s="57"/>
      <c r="KV78" s="57"/>
      <c r="KW78" s="57"/>
      <c r="KX78" s="57"/>
      <c r="KY78" s="57"/>
      <c r="KZ78" s="57"/>
      <c r="LA78" s="57"/>
      <c r="LB78" s="57"/>
      <c r="LC78" s="57"/>
      <c r="LD78" s="57"/>
      <c r="LE78" s="57"/>
      <c r="LF78" s="57"/>
      <c r="LG78" s="57"/>
      <c r="LH78" s="57"/>
      <c r="LI78" s="57"/>
      <c r="LJ78" s="57"/>
      <c r="LK78" s="57"/>
      <c r="LL78" s="57"/>
      <c r="LM78" s="57"/>
      <c r="LN78" s="57"/>
      <c r="LO78" s="57"/>
      <c r="LP78" s="57"/>
      <c r="LQ78" s="57"/>
      <c r="LR78" s="57"/>
      <c r="LS78" s="57"/>
      <c r="LT78" s="57"/>
      <c r="LU78" s="57"/>
      <c r="LV78" s="57"/>
      <c r="LW78" s="57"/>
      <c r="LX78" s="57"/>
      <c r="LY78" s="57"/>
      <c r="LZ78" s="57"/>
      <c r="MA78" s="57"/>
      <c r="MB78" s="57"/>
      <c r="MC78" s="57"/>
      <c r="MD78" s="57"/>
      <c r="ME78" s="57"/>
      <c r="MF78" s="57"/>
      <c r="MG78" s="57"/>
      <c r="MH78" s="57"/>
      <c r="MI78" s="57"/>
      <c r="MJ78" s="57"/>
      <c r="MK78" s="57"/>
      <c r="ML78" s="57"/>
      <c r="MM78" s="57"/>
      <c r="MN78" s="57"/>
      <c r="MO78" s="57"/>
      <c r="MP78" s="57"/>
      <c r="MQ78" s="57"/>
      <c r="MR78" s="57"/>
      <c r="MS78" s="57"/>
      <c r="MT78" s="57"/>
      <c r="MU78" s="57"/>
      <c r="MV78" s="57"/>
      <c r="MW78" s="57"/>
      <c r="MX78" s="57"/>
      <c r="MY78" s="57"/>
      <c r="MZ78" s="57"/>
      <c r="NA78" s="57"/>
      <c r="NB78" s="57"/>
      <c r="NC78" s="57"/>
      <c r="ND78" s="57"/>
      <c r="NE78" s="57"/>
      <c r="NF78" s="57"/>
      <c r="NG78" s="57"/>
      <c r="NH78" s="57"/>
      <c r="NI78" s="57"/>
      <c r="NJ78" s="57"/>
      <c r="NK78" s="57"/>
      <c r="NL78" s="57"/>
      <c r="NM78" s="57"/>
      <c r="NN78" s="57"/>
      <c r="NO78" s="57"/>
      <c r="NP78" s="57"/>
      <c r="NQ78" s="57"/>
      <c r="NR78" s="57"/>
      <c r="NS78" s="57"/>
      <c r="NT78" s="57"/>
      <c r="NU78" s="57"/>
      <c r="NV78" s="57"/>
      <c r="NW78" s="57"/>
      <c r="NX78" s="57"/>
      <c r="NY78" s="57"/>
      <c r="NZ78" s="57"/>
      <c r="OA78" s="57"/>
      <c r="OB78" s="57"/>
      <c r="OC78" s="57"/>
      <c r="OD78" s="57"/>
      <c r="OE78" s="57"/>
      <c r="OF78" s="57"/>
      <c r="OG78" s="57"/>
      <c r="OH78" s="57"/>
      <c r="OI78" s="57"/>
      <c r="OJ78" s="57"/>
      <c r="OK78" s="57"/>
      <c r="OL78" s="57"/>
      <c r="OM78" s="57"/>
      <c r="ON78" s="57"/>
      <c r="OO78" s="57"/>
      <c r="OP78" s="57"/>
      <c r="OQ78" s="57"/>
      <c r="OR78" s="57"/>
      <c r="OS78" s="57"/>
      <c r="OT78" s="57"/>
      <c r="OU78" s="57"/>
      <c r="OV78" s="57"/>
      <c r="OW78" s="57"/>
      <c r="OX78" s="57"/>
      <c r="OY78" s="57"/>
      <c r="OZ78" s="57"/>
      <c r="PA78" s="57"/>
      <c r="PB78" s="57"/>
      <c r="PC78" s="57"/>
      <c r="PD78" s="57"/>
      <c r="PE78" s="57"/>
      <c r="PF78" s="57"/>
      <c r="PG78" s="57"/>
      <c r="PH78" s="57"/>
      <c r="PI78" s="57"/>
      <c r="PJ78" s="57"/>
      <c r="PK78" s="57"/>
      <c r="PL78" s="57"/>
      <c r="PM78" s="57"/>
      <c r="PN78" s="57"/>
      <c r="PO78" s="57"/>
      <c r="PP78" s="57"/>
      <c r="PQ78" s="57"/>
      <c r="PR78" s="57"/>
      <c r="PS78" s="57"/>
      <c r="PT78" s="57"/>
      <c r="PU78" s="57"/>
      <c r="PV78" s="57"/>
      <c r="PW78" s="57"/>
      <c r="PX78" s="57"/>
      <c r="PY78" s="57"/>
      <c r="PZ78" s="57"/>
      <c r="QA78" s="57"/>
      <c r="QB78" s="57"/>
      <c r="QC78" s="57"/>
      <c r="QD78" s="57"/>
      <c r="QE78" s="57"/>
      <c r="QF78" s="57"/>
      <c r="QG78" s="57"/>
      <c r="QH78" s="57"/>
      <c r="QI78" s="57"/>
      <c r="QJ78" s="57"/>
      <c r="QK78" s="57"/>
      <c r="QL78" s="57"/>
      <c r="QM78" s="57"/>
      <c r="QN78" s="57"/>
      <c r="QO78" s="57"/>
      <c r="QP78" s="57"/>
      <c r="QQ78" s="57"/>
      <c r="QR78" s="57"/>
      <c r="QS78" s="57"/>
      <c r="QT78" s="57"/>
      <c r="QU78" s="57"/>
      <c r="QV78" s="57"/>
      <c r="QW78" s="57"/>
      <c r="QX78" s="57"/>
      <c r="QY78" s="57"/>
      <c r="QZ78" s="57"/>
      <c r="RA78" s="57"/>
      <c r="RB78" s="57"/>
      <c r="RC78" s="57"/>
      <c r="RD78" s="57"/>
      <c r="RE78" s="57"/>
      <c r="RF78" s="57"/>
      <c r="RG78" s="57"/>
      <c r="RH78" s="57"/>
      <c r="RI78" s="57"/>
      <c r="RJ78" s="57"/>
      <c r="RK78" s="57"/>
      <c r="RL78" s="57"/>
      <c r="RM78" s="57"/>
      <c r="RN78" s="57"/>
      <c r="RO78" s="57"/>
      <c r="RP78" s="57"/>
      <c r="RQ78" s="57"/>
      <c r="RR78" s="57"/>
      <c r="RS78" s="57"/>
      <c r="RT78" s="57"/>
      <c r="RU78" s="57"/>
      <c r="RV78" s="57"/>
      <c r="RW78" s="57"/>
      <c r="RX78" s="57"/>
      <c r="RY78" s="57"/>
      <c r="RZ78" s="57"/>
      <c r="SA78" s="57"/>
      <c r="SB78" s="57"/>
      <c r="SC78" s="57"/>
      <c r="SD78" s="57"/>
      <c r="SE78" s="57"/>
      <c r="SF78" s="57"/>
      <c r="SG78" s="57"/>
      <c r="SH78" s="57"/>
      <c r="SI78" s="57"/>
      <c r="SJ78" s="57"/>
      <c r="SK78" s="57"/>
      <c r="SL78" s="57"/>
      <c r="SM78" s="57"/>
      <c r="SN78" s="57"/>
      <c r="SO78" s="57"/>
      <c r="SP78" s="57"/>
      <c r="SQ78" s="57"/>
      <c r="SR78" s="57"/>
      <c r="SS78" s="57"/>
      <c r="ST78" s="57"/>
      <c r="SU78" s="57"/>
      <c r="SV78" s="57"/>
      <c r="SW78" s="57"/>
      <c r="SX78" s="57"/>
      <c r="SY78" s="57"/>
      <c r="SZ78" s="57"/>
      <c r="TA78" s="57"/>
      <c r="TB78" s="57"/>
      <c r="TC78" s="57"/>
      <c r="TD78" s="57"/>
      <c r="TE78" s="57"/>
      <c r="TF78" s="57"/>
      <c r="TG78" s="57"/>
      <c r="TH78" s="57"/>
      <c r="TI78" s="57"/>
      <c r="TJ78" s="57"/>
      <c r="TK78" s="57"/>
      <c r="TL78" s="57"/>
      <c r="TM78" s="57"/>
      <c r="TN78" s="57"/>
      <c r="TO78" s="57"/>
      <c r="TP78" s="57"/>
      <c r="TQ78" s="57"/>
      <c r="TR78" s="57"/>
      <c r="TS78" s="57"/>
      <c r="TT78" s="57"/>
      <c r="TU78" s="57"/>
      <c r="TV78" s="57"/>
      <c r="TW78" s="57"/>
      <c r="TX78" s="57"/>
      <c r="TY78" s="57"/>
      <c r="TZ78" s="57"/>
      <c r="UA78" s="57"/>
      <c r="UB78" s="57"/>
      <c r="UC78" s="57"/>
      <c r="UD78" s="57"/>
      <c r="UE78" s="57"/>
      <c r="UF78" s="57"/>
      <c r="UG78" s="57"/>
      <c r="UH78" s="57"/>
      <c r="UI78" s="57"/>
      <c r="UJ78" s="57"/>
      <c r="UK78" s="57"/>
      <c r="UL78" s="57"/>
      <c r="UM78" s="57"/>
      <c r="UN78" s="57"/>
      <c r="UO78" s="57"/>
      <c r="UP78" s="57"/>
      <c r="UQ78" s="57"/>
      <c r="UR78" s="57"/>
      <c r="US78" s="57"/>
      <c r="UT78" s="57"/>
      <c r="UU78" s="57"/>
      <c r="UV78" s="57"/>
      <c r="UW78" s="57"/>
      <c r="UX78" s="57"/>
      <c r="UY78" s="57"/>
      <c r="UZ78" s="57"/>
      <c r="VA78" s="57"/>
      <c r="VB78" s="57"/>
      <c r="VC78" s="57"/>
      <c r="VD78" s="57"/>
      <c r="VE78" s="57"/>
      <c r="VF78" s="57"/>
      <c r="VG78" s="57"/>
      <c r="VH78" s="57"/>
      <c r="VI78" s="57"/>
      <c r="VJ78" s="57"/>
      <c r="VK78" s="57"/>
      <c r="VL78" s="57"/>
      <c r="VM78" s="57"/>
      <c r="VN78" s="57"/>
      <c r="VO78" s="57"/>
      <c r="VP78" s="57"/>
      <c r="VQ78" s="57"/>
      <c r="VR78" s="57"/>
      <c r="VS78" s="57"/>
      <c r="VT78" s="57"/>
      <c r="VU78" s="57"/>
      <c r="VV78" s="57"/>
      <c r="VW78" s="57"/>
      <c r="VX78" s="57"/>
      <c r="VY78" s="57"/>
      <c r="VZ78" s="57"/>
      <c r="WA78" s="57"/>
      <c r="WB78" s="57"/>
      <c r="WC78" s="57"/>
      <c r="WD78" s="57"/>
      <c r="WE78" s="57"/>
      <c r="WF78" s="57"/>
      <c r="WG78" s="57"/>
      <c r="WH78" s="57"/>
      <c r="WI78" s="57"/>
      <c r="WJ78" s="57"/>
      <c r="WK78" s="57"/>
      <c r="WL78" s="57"/>
      <c r="WM78" s="57"/>
      <c r="WN78" s="57"/>
      <c r="WO78" s="57"/>
      <c r="WP78" s="57"/>
      <c r="WQ78" s="57"/>
      <c r="WR78" s="57"/>
      <c r="WS78" s="57"/>
      <c r="WT78" s="57"/>
      <c r="WU78" s="57"/>
      <c r="WV78" s="57"/>
      <c r="WW78" s="57"/>
      <c r="WX78" s="57"/>
      <c r="WY78" s="57"/>
      <c r="WZ78" s="57"/>
      <c r="XA78" s="57"/>
      <c r="XB78" s="57"/>
      <c r="XC78" s="57"/>
      <c r="XD78" s="57"/>
      <c r="XE78" s="57"/>
      <c r="XF78" s="57"/>
      <c r="XG78" s="57"/>
      <c r="XH78" s="57"/>
      <c r="XI78" s="57"/>
      <c r="XJ78" s="57"/>
      <c r="XK78" s="57"/>
      <c r="XL78" s="57"/>
      <c r="XM78" s="57"/>
      <c r="XN78" s="57"/>
      <c r="XO78" s="57"/>
      <c r="XP78" s="57"/>
      <c r="XQ78" s="57"/>
      <c r="XR78" s="57"/>
      <c r="XS78" s="57"/>
      <c r="XT78" s="57"/>
      <c r="XU78" s="57"/>
      <c r="XV78" s="57"/>
      <c r="XW78" s="57"/>
      <c r="XX78" s="57"/>
      <c r="XY78" s="57"/>
      <c r="XZ78" s="57"/>
      <c r="YA78" s="57"/>
      <c r="YB78" s="57"/>
      <c r="YC78" s="57"/>
      <c r="YD78" s="57"/>
      <c r="YE78" s="57"/>
      <c r="YF78" s="57"/>
      <c r="YG78" s="57"/>
      <c r="YH78" s="57"/>
      <c r="YI78" s="57"/>
      <c r="YJ78" s="57"/>
      <c r="YK78" s="57"/>
      <c r="YL78" s="57"/>
      <c r="YM78" s="57"/>
      <c r="YN78" s="57"/>
      <c r="YO78" s="57"/>
      <c r="YP78" s="57"/>
      <c r="YQ78" s="57"/>
      <c r="YR78" s="57"/>
      <c r="YS78" s="57"/>
      <c r="YT78" s="57"/>
      <c r="YU78" s="57"/>
      <c r="YV78" s="57"/>
      <c r="YW78" s="57"/>
      <c r="YX78" s="57"/>
      <c r="YY78" s="57"/>
      <c r="YZ78" s="57"/>
      <c r="ZA78" s="57"/>
      <c r="ZB78" s="57"/>
      <c r="ZC78" s="57"/>
      <c r="ZD78" s="57"/>
      <c r="ZE78" s="57"/>
      <c r="ZF78" s="57"/>
      <c r="ZG78" s="57"/>
      <c r="ZH78" s="57"/>
      <c r="ZI78" s="57"/>
      <c r="ZJ78" s="57"/>
      <c r="ZK78" s="57"/>
      <c r="ZL78" s="57"/>
      <c r="ZM78" s="57"/>
      <c r="ZN78" s="57"/>
      <c r="ZO78" s="57"/>
      <c r="ZP78" s="57"/>
      <c r="ZQ78" s="57"/>
      <c r="ZR78" s="57"/>
      <c r="ZS78" s="57"/>
      <c r="ZT78" s="57"/>
      <c r="ZU78" s="57"/>
      <c r="ZV78" s="57"/>
      <c r="ZW78" s="57"/>
      <c r="ZX78" s="57"/>
      <c r="ZY78" s="57"/>
      <c r="ZZ78" s="57"/>
      <c r="AAA78" s="57"/>
      <c r="AAB78" s="57"/>
      <c r="AAC78" s="57"/>
      <c r="AAD78" s="57"/>
      <c r="AAE78" s="57"/>
      <c r="AAF78" s="57"/>
      <c r="AAG78" s="57"/>
      <c r="AAH78" s="57"/>
      <c r="AAI78" s="57"/>
      <c r="AAJ78" s="57"/>
      <c r="AAK78" s="57"/>
      <c r="AAL78" s="57"/>
      <c r="AAM78" s="57"/>
      <c r="AAN78" s="57"/>
      <c r="AAO78" s="57"/>
      <c r="AAP78" s="57"/>
      <c r="AAQ78" s="57"/>
      <c r="AAR78" s="57"/>
      <c r="AAS78" s="57"/>
      <c r="AAT78" s="57"/>
      <c r="AAU78" s="57"/>
      <c r="AAV78" s="57"/>
      <c r="AAW78" s="57"/>
      <c r="AAX78" s="57"/>
      <c r="AAY78" s="57"/>
      <c r="AAZ78" s="57"/>
      <c r="ABA78" s="57"/>
      <c r="ABB78" s="57"/>
      <c r="ABC78" s="57"/>
      <c r="ABD78" s="57"/>
      <c r="ABE78" s="57"/>
      <c r="ABF78" s="57"/>
      <c r="ABG78" s="57"/>
      <c r="ABH78" s="57"/>
      <c r="ABI78" s="57"/>
      <c r="ABJ78" s="57"/>
      <c r="ABK78" s="57"/>
      <c r="ABL78" s="57"/>
      <c r="ABM78" s="57"/>
      <c r="ABN78" s="57"/>
      <c r="ABO78" s="57"/>
      <c r="ABP78" s="57"/>
      <c r="ABQ78" s="57"/>
      <c r="ABR78" s="57"/>
      <c r="ABS78" s="57"/>
      <c r="ABT78" s="57"/>
      <c r="ABU78" s="57"/>
      <c r="ABV78" s="57"/>
      <c r="ABW78" s="57"/>
      <c r="ABX78" s="57"/>
      <c r="ABY78" s="57"/>
      <c r="ABZ78" s="57"/>
      <c r="ACA78" s="57"/>
      <c r="ACB78" s="57"/>
      <c r="ACC78" s="57"/>
      <c r="ACD78" s="57"/>
      <c r="ACE78" s="57"/>
      <c r="ACF78" s="57"/>
      <c r="ACG78" s="57"/>
      <c r="ACH78" s="57"/>
      <c r="ACI78" s="57"/>
      <c r="ACJ78" s="57"/>
      <c r="ACK78" s="57"/>
      <c r="ACL78" s="57"/>
      <c r="ACM78" s="57"/>
      <c r="ACN78" s="57"/>
      <c r="ACO78" s="57"/>
      <c r="ACP78" s="57"/>
      <c r="ACQ78" s="57"/>
      <c r="ACR78" s="57"/>
      <c r="ACS78" s="57"/>
      <c r="ACT78" s="57"/>
      <c r="ACU78" s="57"/>
      <c r="ACV78" s="57"/>
      <c r="ACW78" s="57"/>
      <c r="ACX78" s="57"/>
      <c r="ACY78" s="57"/>
      <c r="ACZ78" s="57"/>
      <c r="ADA78" s="57"/>
      <c r="ADB78" s="57"/>
      <c r="ADC78" s="57"/>
      <c r="ADD78" s="57"/>
      <c r="ADE78" s="57"/>
      <c r="ADF78" s="57"/>
      <c r="ADG78" s="57"/>
      <c r="ADH78" s="57"/>
      <c r="ADI78" s="57"/>
      <c r="ADJ78" s="57"/>
      <c r="ADK78" s="57"/>
      <c r="ADL78" s="57"/>
      <c r="ADM78" s="57"/>
      <c r="ADN78" s="57"/>
      <c r="ADO78" s="57"/>
      <c r="ADP78" s="57"/>
      <c r="ADQ78" s="57"/>
      <c r="ADR78" s="57"/>
      <c r="ADS78" s="57"/>
      <c r="ADT78" s="57"/>
      <c r="ADU78" s="57"/>
      <c r="ADV78" s="57"/>
      <c r="ADW78" s="57"/>
      <c r="ADX78" s="57"/>
      <c r="ADY78" s="57"/>
      <c r="ADZ78" s="57"/>
      <c r="AEA78" s="57"/>
      <c r="AEB78" s="57"/>
      <c r="AEC78" s="57"/>
      <c r="AED78" s="57"/>
      <c r="AEE78" s="57"/>
      <c r="AEF78" s="57"/>
      <c r="AEG78" s="57"/>
      <c r="AEH78" s="57"/>
      <c r="AEI78" s="57"/>
      <c r="AEJ78" s="57"/>
      <c r="AEK78" s="57"/>
      <c r="AEL78" s="57"/>
      <c r="AEM78" s="57"/>
      <c r="AEN78" s="57"/>
      <c r="AEO78" s="57"/>
      <c r="AEP78" s="57"/>
      <c r="AEQ78" s="57"/>
      <c r="AER78" s="57"/>
      <c r="AES78" s="57"/>
      <c r="AET78" s="57"/>
      <c r="AEU78" s="57"/>
      <c r="AEV78" s="57"/>
      <c r="AEW78" s="57"/>
      <c r="AEX78" s="57"/>
      <c r="AEY78" s="57"/>
      <c r="AEZ78" s="57"/>
      <c r="AFA78" s="57"/>
      <c r="AFB78" s="57"/>
      <c r="AFC78" s="57"/>
      <c r="AFD78" s="57"/>
      <c r="AFE78" s="57"/>
      <c r="AFF78" s="57"/>
      <c r="AFG78" s="57"/>
      <c r="AFH78" s="57"/>
      <c r="AFI78" s="57"/>
      <c r="AFJ78" s="57"/>
      <c r="AFK78" s="57"/>
      <c r="AFL78" s="57"/>
      <c r="AFM78" s="57"/>
      <c r="AFN78" s="57"/>
      <c r="AFO78" s="57"/>
      <c r="AFP78" s="57"/>
      <c r="AFQ78" s="57"/>
      <c r="AFR78" s="57"/>
      <c r="AFS78" s="57"/>
      <c r="AFT78" s="57"/>
      <c r="AFU78" s="57"/>
      <c r="AFV78" s="57"/>
      <c r="AFW78" s="57"/>
      <c r="AFX78" s="57"/>
      <c r="AFY78" s="57"/>
      <c r="AFZ78" s="57"/>
      <c r="AGA78" s="57"/>
      <c r="AGB78" s="57"/>
      <c r="AGC78" s="57"/>
      <c r="AGD78" s="57"/>
      <c r="AGE78" s="57"/>
      <c r="AGF78" s="57"/>
      <c r="AGG78" s="57"/>
      <c r="AGH78" s="57"/>
      <c r="AGI78" s="57"/>
      <c r="AGJ78" s="57"/>
      <c r="AGK78" s="57"/>
      <c r="AGL78" s="57"/>
      <c r="AGM78" s="57"/>
      <c r="AGN78" s="57"/>
      <c r="AGO78" s="57"/>
      <c r="AGP78" s="57"/>
      <c r="AGQ78" s="57"/>
      <c r="AGR78" s="57"/>
      <c r="AGS78" s="57"/>
      <c r="AGT78" s="57"/>
      <c r="AGU78" s="57"/>
      <c r="AGV78" s="57"/>
      <c r="AGW78" s="57"/>
      <c r="AGX78" s="57"/>
      <c r="AGY78" s="57"/>
      <c r="AGZ78" s="57"/>
      <c r="AHA78" s="57"/>
      <c r="AHB78" s="57"/>
      <c r="AHC78" s="57"/>
      <c r="AHD78" s="57"/>
      <c r="AHE78" s="57"/>
      <c r="AHF78" s="57"/>
      <c r="AHG78" s="57"/>
      <c r="AHH78" s="57"/>
      <c r="AHI78" s="57"/>
      <c r="AHJ78" s="57"/>
      <c r="AHK78" s="57"/>
      <c r="AHL78" s="57"/>
      <c r="AHM78" s="57"/>
      <c r="AHN78" s="57"/>
      <c r="AHO78" s="57"/>
      <c r="AHP78" s="57"/>
      <c r="AHQ78" s="57"/>
      <c r="AHR78" s="57"/>
      <c r="AHS78" s="57"/>
      <c r="AHT78" s="57"/>
      <c r="AHU78" s="57"/>
      <c r="AHV78" s="57"/>
      <c r="AHW78" s="57"/>
      <c r="AHX78" s="57"/>
      <c r="AHY78" s="57"/>
      <c r="AHZ78" s="57"/>
      <c r="AIA78" s="57"/>
      <c r="AIB78" s="57"/>
      <c r="AIC78" s="57"/>
      <c r="AID78" s="57"/>
      <c r="AIE78" s="57"/>
      <c r="AIF78" s="57"/>
      <c r="AIG78" s="57"/>
      <c r="AIH78" s="57"/>
      <c r="AII78" s="57"/>
      <c r="AIJ78" s="57"/>
      <c r="AIK78" s="57"/>
      <c r="AIL78" s="57"/>
      <c r="AIM78" s="57"/>
      <c r="AIN78" s="57"/>
      <c r="AIO78" s="57"/>
      <c r="AIP78" s="57"/>
      <c r="AIQ78" s="57"/>
      <c r="AIR78" s="57"/>
      <c r="AIS78" s="57"/>
      <c r="AIT78" s="57"/>
      <c r="AIU78" s="57"/>
      <c r="AIV78" s="57"/>
      <c r="AIW78" s="57"/>
      <c r="AIX78" s="57"/>
      <c r="AIY78" s="57"/>
      <c r="AIZ78" s="57"/>
      <c r="AJA78" s="57"/>
      <c r="AJB78" s="57"/>
      <c r="AJC78" s="57"/>
      <c r="AJD78" s="57"/>
      <c r="AJE78" s="57"/>
      <c r="AJF78" s="57"/>
      <c r="AJG78" s="57"/>
      <c r="AJH78" s="57"/>
      <c r="AJI78" s="57"/>
      <c r="AJJ78" s="57"/>
      <c r="AJK78" s="57"/>
      <c r="AJL78" s="57"/>
      <c r="AJM78" s="57"/>
      <c r="AJN78" s="57"/>
      <c r="AJO78" s="57"/>
      <c r="AJP78" s="57"/>
      <c r="AJQ78" s="57"/>
      <c r="AJR78" s="57"/>
      <c r="AJS78" s="57"/>
      <c r="AJT78" s="57"/>
      <c r="AJU78" s="57"/>
    </row>
    <row r="79" spans="1:957" x14ac:dyDescent="0.25">
      <c r="A79" s="1488"/>
      <c r="B79" s="863"/>
      <c r="C79" s="356" t="s">
        <v>2947</v>
      </c>
      <c r="D79" s="1468">
        <f>(SUM($D$38:$D$40)+IF(D75&lt;$C$44,$D$43,IF(D75&lt;$C$45,-1.0785*D75+14.118,-0.035922*D75+3.6922)))*D77</f>
        <v>20321468.270881217</v>
      </c>
      <c r="E79" s="1468"/>
      <c r="F79" s="1468"/>
      <c r="G79" s="1468">
        <f>(SUM($D$38:$D$40)+IF(G75&lt;$C$44,$D$43,IF(G75&lt;$C$45,-1.0785*G75+14.118,-0.035922*G75+3.6922)))*G77</f>
        <v>19472969.440762307</v>
      </c>
      <c r="H79" s="1468"/>
      <c r="I79" s="1468"/>
      <c r="J79" s="1465">
        <f>(SUM($D$38:$D$40)+IF(J75&lt;$C$44,$D$43,IF(J75&lt;$C$45,-1.0785*J75+14.118,-0.035922*J75+3.6922)))*J77</f>
        <v>1777518.467585833</v>
      </c>
      <c r="K79" s="1465"/>
      <c r="L79" s="1465"/>
      <c r="M79" s="1465">
        <f>(SUM($D$38:$D$40)+IF(M75&lt;$C$44,$D$43,IF(M75&lt;$C$45,-1.0785*M75+14.118,-0.035922*M75+3.6922)))*M77</f>
        <v>1607739.9910954358</v>
      </c>
      <c r="N79" s="1465"/>
      <c r="O79" s="1465"/>
      <c r="P79" s="1465">
        <f>(SUM($D$38:$D$40)+IF(P75&lt;$C$44,$D$43,IF(P75&lt;$C$45,-1.0785*P75+14.118,-0.035922*P75+3.6922)))*P77</f>
        <v>1437961.5146050386</v>
      </c>
      <c r="Q79" s="1465"/>
      <c r="R79" s="1465"/>
      <c r="S79" s="1465">
        <f>(SUM($D$38:$D$40)+IF(S75&lt;$C$44,$D$43,IF(S75&lt;$C$45,-1.0785*S75+14.118,-0.035922*S75+3.6922)))*S77</f>
        <v>1268183.0381146413</v>
      </c>
      <c r="T79" s="1465"/>
      <c r="U79" s="1465"/>
      <c r="V79" s="1465">
        <f>(SUM($D$38:$D$40)+IF(V75&lt;$C$44,$D$43,IF(V75&lt;$C$45,-1.0785*V75+14.118,-0.035922*V75+3.6922)))*V77</f>
        <v>1098404.5616242439</v>
      </c>
      <c r="W79" s="1465"/>
      <c r="X79" s="1465"/>
      <c r="Y79" s="1465">
        <f>(SUM($D$38:$D$40)+IF(Y75&lt;$C$44,$D$43,IF(Y75&lt;$C$45,-1.0785*Y75+14.118,-0.035922*Y75+3.6922)))*Y77</f>
        <v>928626.08513384662</v>
      </c>
      <c r="Z79" s="1465"/>
      <c r="AA79" s="1465"/>
      <c r="AB79" s="1465">
        <f>(SUM($D$38:$D$40)+IF(AB75&lt;$C$44,$D$43,IF(AB75&lt;$C$45,-1.0785*AB75+14.118,-0.035922*AB75+3.6922)))*AB77</f>
        <v>758847.60864344926</v>
      </c>
      <c r="AC79" s="1465"/>
      <c r="AD79" s="1465"/>
      <c r="AE79" s="1465">
        <f>(SUM($D$38:$D$40)+IF(AE75&lt;$C$44,$D$43,IF(AE75&lt;$C$45,-1.0785*AE75+14.118,-0.035922*AE75+3.6922)))*AE77</f>
        <v>589065.98373438732</v>
      </c>
      <c r="AF79" s="1465"/>
      <c r="AG79" s="1465"/>
      <c r="AH79" s="1465">
        <f>(SUM($D$38:$D$40)+IF(AH75&lt;$C$44,$D$43,IF(AH75&lt;$C$45,-1.0785*AH75+14.118,-0.035922*AH75+3.6922)))*AH77</f>
        <v>583411.10897083802</v>
      </c>
      <c r="AI79" s="1465"/>
      <c r="AJ79" s="1465"/>
      <c r="AK79" s="1465">
        <f>(SUM($D$38:$D$40)+IF(AK75&lt;$C$44,$D$43,IF(AK75&lt;$C$45,-1.0785*AK75+14.118,-0.035922*AK75+3.6922)))*AK77</f>
        <v>577756.23420728859</v>
      </c>
      <c r="AL79" s="1465"/>
      <c r="AM79" s="1465"/>
      <c r="AN79" s="1465">
        <f>(SUM($D$38:$D$40)+IF(AN75&lt;$C$44,$D$43,IF(AN75&lt;$C$45,-1.0785*AN75+14.118,-0.035922*AN75+3.6922)))*AN77</f>
        <v>572101.35944373917</v>
      </c>
      <c r="AO79" s="1465"/>
      <c r="AP79" s="1465"/>
      <c r="AQ79" s="1465">
        <f>(SUM($D$38:$D$40)+IF(AQ75&lt;$C$44,$D$43,IF(AQ75&lt;$C$45,-1.0785*AQ75+14.118,-0.035922*AQ75+3.6922)))*AQ77</f>
        <v>566446.48468018963</v>
      </c>
      <c r="AR79" s="1465"/>
      <c r="AS79" s="1465"/>
      <c r="AT79" s="1465">
        <f>(SUM($D$38:$D$40)+IF(AT75&lt;$C$44,$D$43,IF(AT75&lt;$C$45,-1.0785*AT75+14.118,-0.035922*AT75+3.6922)))*AT77</f>
        <v>560791.60991664033</v>
      </c>
      <c r="AU79" s="1465"/>
      <c r="AV79" s="1465"/>
      <c r="AW79" s="1465">
        <f>(SUM($D$38:$D$40)+IF(AW75&lt;$C$44,$D$43,IF(AW75&lt;$C$45,-1.0785*AW75+14.118,-0.035922*AW75+3.6922)))*AW77</f>
        <v>555136.73515309091</v>
      </c>
      <c r="AX79" s="1465"/>
      <c r="AY79" s="1465"/>
      <c r="AZ79" s="1465">
        <f>(SUM($D$38:$D$40)+IF(AZ75&lt;$C$44,$D$43,IF(AZ75&lt;$C$45,-1.0785*AZ75+14.118,-0.035922*AZ75+3.6922)))*AZ77</f>
        <v>549481.86038954149</v>
      </c>
      <c r="BA79" s="1465"/>
      <c r="BB79" s="1465"/>
      <c r="BC79" s="1465">
        <f>(SUM($D$38:$D$40)+IF(BC75&lt;$C$44,$D$43,IF(BC75&lt;$C$45,-1.0785*BC75+14.118,-0.035922*BC75+3.6922)))*BC77</f>
        <v>543826.98562599195</v>
      </c>
      <c r="BD79" s="1465"/>
      <c r="BE79" s="1465"/>
      <c r="BF79" s="1465">
        <f>(SUM($D$38:$D$40)+IF(BF75&lt;$C$44,$D$43,IF(BF75&lt;$C$45,-1.0785*BF75+14.118,-0.035922*BF75+3.6922)))*BF77</f>
        <v>538172.11086244264</v>
      </c>
      <c r="BG79" s="1465"/>
      <c r="BH79" s="1465"/>
      <c r="BI79" s="1465">
        <f>(SUM($D$38:$D$40)+IF(BI75&lt;$C$44,$D$43,IF(BI75&lt;$C$45,-1.0785*BI75+14.118,-0.035922*BI75+3.6922)))*BI77</f>
        <v>532517.23609889322</v>
      </c>
      <c r="BJ79" s="1465"/>
      <c r="BK79" s="1465"/>
      <c r="BL79" s="1465">
        <f>(SUM($D$38:$D$40)+IF(BL75&lt;$C$44,$D$43,IF(BL75&lt;$C$45,-1.0785*BL75+14.118,-0.035922*BL75+3.6922)))*BL77</f>
        <v>526862.3613353438</v>
      </c>
      <c r="BM79" s="1465"/>
      <c r="BN79" s="1465"/>
      <c r="BO79" s="1465">
        <f>(SUM($D$38:$D$40)+IF(BO75&lt;$C$44,$D$43,IF(BO75&lt;$C$45,-1.0785*BO75+14.118,-0.035922*BO75+3.6922)))*BO77</f>
        <v>521207.48657179432</v>
      </c>
      <c r="BP79" s="1465"/>
      <c r="BQ79" s="1465"/>
      <c r="BR79" s="1465">
        <f>(SUM($D$38:$D$40)+IF(BR75&lt;$C$44,$D$43,IF(BR75&lt;$C$45,-1.0785*BR75+14.118,-0.035922*BR75+3.6922)))*BR77</f>
        <v>515552.61180824501</v>
      </c>
      <c r="BS79" s="1465"/>
      <c r="BT79" s="1465"/>
      <c r="BU79" s="1465">
        <f>(SUM($D$38:$D$40)+IF(BU75&lt;$C$44,$D$43,IF(BU75&lt;$C$45,-1.0785*BU75+14.118,-0.035922*BU75+3.6922)))*BU77</f>
        <v>509897.73704469553</v>
      </c>
      <c r="BV79" s="1465"/>
      <c r="BW79" s="1465"/>
      <c r="BX79" s="1465">
        <f>(SUM($D$38:$D$40)+IF(BX75&lt;$C$44,$D$43,IF(BX75&lt;$C$45,-1.0785*BX75+14.118,-0.035922*BX75+3.6922)))*BX77</f>
        <v>504242.86228114605</v>
      </c>
      <c r="BY79" s="1465"/>
      <c r="BZ79" s="1465"/>
      <c r="CA79" s="1465">
        <f>(SUM($D$38:$D$40)+IF(CA75&lt;$C$44,$D$43,IF(CA75&lt;$C$45,-1.0785*CA75+14.118,-0.035922*CA75+3.6922)))*CA77</f>
        <v>498587.98751759663</v>
      </c>
      <c r="CB79" s="1465"/>
      <c r="CC79" s="1465"/>
      <c r="CD79" s="1465">
        <f>(SUM($D$38:$D$40)+IF(CD75&lt;$C$44,$D$43,IF(CD75&lt;$C$45,-1.0785*CD75+14.118,-0.035922*CD75+3.6922)))*CD77</f>
        <v>492933.11275404727</v>
      </c>
      <c r="CE79" s="1465"/>
      <c r="CF79" s="1465"/>
      <c r="CG79" s="1465">
        <f>(SUM($D$38:$D$40)+IF(CG75&lt;$C$44,$D$43,IF(CG75&lt;$C$45,-1.0785*CG75+14.118,-0.035922*CG75+3.6922)))*CG77</f>
        <v>487278.23799049784</v>
      </c>
      <c r="CH79" s="1465"/>
      <c r="CI79" s="1465"/>
      <c r="CJ79" s="1465">
        <f>(SUM($D$38:$D$40)+IF(CJ75&lt;$C$44,$D$43,IF(CJ75&lt;$C$45,-1.0785*CJ75+14.118,-0.035922*CJ75+3.6922)))*CJ77</f>
        <v>481623.36322694836</v>
      </c>
      <c r="CK79" s="1465"/>
      <c r="CL79" s="1465"/>
      <c r="CM79" s="1465">
        <f>(SUM($D$38:$D$40)+IF(CM75&lt;$C$44,$D$43,IF(CM75&lt;$C$45,-1.0785*CM75+14.118,-0.035922*CM75+3.6922)))*CM77</f>
        <v>475968.48846339894</v>
      </c>
      <c r="CN79" s="1465"/>
      <c r="CO79" s="1465"/>
      <c r="CP79" s="1465">
        <f>(SUM($D$38:$D$40)+IF(CP75&lt;$C$44,$D$43,IF(CP75&lt;$C$45,-1.0785*CP75+14.118,-0.035922*CP75+3.6922)))*CP77</f>
        <v>470313.61369984958</v>
      </c>
      <c r="CQ79" s="1465"/>
      <c r="CR79" s="1465"/>
      <c r="CS79" s="1465">
        <f>(SUM($D$38:$D$40)+IF(CS75&lt;$C$44,$D$43,IF(CS75&lt;$C$45,-1.0785*CS75+14.118,-0.035922*CS75+3.6922)))*CS77</f>
        <v>464658.73893630016</v>
      </c>
      <c r="CT79" s="1465"/>
      <c r="CU79" s="1465"/>
      <c r="CV79" s="1465">
        <f>(SUM($D$38:$D$40)+IF(CV75&lt;$C$44,$D$43,IF(CV75&lt;$C$45,-1.0785*CV75+14.118,-0.035922*CV75+3.6922)))*CV77</f>
        <v>459003.86417275068</v>
      </c>
      <c r="CW79" s="1465"/>
      <c r="CX79" s="1465"/>
      <c r="CY79" s="1465">
        <f>(SUM($D$38:$D$40)+IF(CY75&lt;$C$44,$D$43,IF(CY75&lt;$C$45,-1.0785*CY75+14.118,-0.035922*CY75+3.6922)))*CY77</f>
        <v>453348.98940920125</v>
      </c>
      <c r="CZ79" s="1465"/>
      <c r="DA79" s="1465"/>
      <c r="DB79" s="1465">
        <f>(SUM($D$38:$D$40)+IF(DB75&lt;$C$44,$D$43,IF(DB75&lt;$C$45,-1.0785*DB75+14.118,-0.035922*DB75+3.6922)))*DB77</f>
        <v>447694.11464565189</v>
      </c>
      <c r="DC79" s="1465"/>
      <c r="DD79" s="1465"/>
      <c r="DE79" s="1465">
        <f>(SUM($D$38:$D$40)+IF(DE75&lt;$C$44,$D$43,IF(DE75&lt;$C$45,-1.0785*DE75+14.118,-0.035922*DE75+3.6922)))*DE77</f>
        <v>442039.23988210247</v>
      </c>
      <c r="DF79" s="1465"/>
      <c r="DG79" s="1465"/>
      <c r="DH79" s="1465">
        <f>(SUM($D$38:$D$40)+IF(DH75&lt;$C$44,$D$43,IF(DH75&lt;$C$45,-1.0785*DH75+14.118,-0.035922*DH75+3.6922)))*DH77</f>
        <v>436384.36511855299</v>
      </c>
      <c r="DI79" s="1465"/>
      <c r="DJ79" s="1465"/>
      <c r="DK79" s="1465">
        <f>(SUM($D$38:$D$40)+IF(DK75&lt;$C$44,$D$43,IF(DK75&lt;$C$45,-1.0785*DK75+14.118,-0.035922*DK75+3.6922)))*DK77</f>
        <v>430729.49035500351</v>
      </c>
      <c r="DL79" s="1465"/>
      <c r="DM79" s="1465"/>
      <c r="DN79" s="1465">
        <f>(SUM($D$38:$D$40)+IF(DN75&lt;$C$44,$D$43,IF(DN75&lt;$C$45,-1.0785*DN75+14.118,-0.035922*DN75+3.6922)))*DN77</f>
        <v>425074.6155914542</v>
      </c>
      <c r="DO79" s="1465"/>
      <c r="DP79" s="1465"/>
      <c r="DQ79" s="1465">
        <f>(SUM($D$38:$D$40)+IF(DQ75&lt;$C$44,$D$43,IF(DQ75&lt;$C$45,-1.0785*DQ75+14.118,-0.035922*DQ75+3.6922)))*DQ77</f>
        <v>419419.74082790478</v>
      </c>
      <c r="DR79" s="1465"/>
      <c r="DS79" s="1465"/>
      <c r="DT79" s="862"/>
      <c r="DU79" s="57"/>
      <c r="DV79" s="57"/>
      <c r="DW79" s="57"/>
      <c r="DX79" s="57"/>
      <c r="DY79" s="57"/>
      <c r="DZ79" s="57"/>
      <c r="EA79" s="57"/>
      <c r="EB79" s="57"/>
      <c r="EC79" s="57"/>
      <c r="ED79" s="57"/>
      <c r="EE79" s="57"/>
      <c r="EF79" s="57"/>
      <c r="EG79" s="57"/>
      <c r="EH79" s="57"/>
      <c r="EI79" s="57"/>
      <c r="EJ79" s="57"/>
      <c r="EK79" s="57"/>
      <c r="EL79" s="57"/>
      <c r="EM79" s="57"/>
      <c r="EN79" s="57"/>
      <c r="EO79" s="57"/>
      <c r="EP79" s="57"/>
      <c r="EQ79" s="57"/>
      <c r="ER79" s="57"/>
      <c r="ES79" s="57"/>
      <c r="ET79" s="57"/>
      <c r="EU79" s="57"/>
      <c r="EV79" s="57"/>
      <c r="EW79" s="57"/>
      <c r="EX79" s="57"/>
      <c r="EY79" s="57"/>
      <c r="EZ79" s="57"/>
      <c r="FA79" s="57"/>
      <c r="FB79" s="57"/>
      <c r="FC79" s="57"/>
      <c r="FD79" s="57"/>
      <c r="FE79" s="57"/>
      <c r="FF79" s="57"/>
      <c r="FG79" s="57"/>
      <c r="FH79" s="57"/>
      <c r="FI79" s="57"/>
      <c r="FJ79" s="57"/>
      <c r="FK79" s="57"/>
      <c r="FL79" s="57"/>
      <c r="FM79" s="57"/>
      <c r="FN79" s="57"/>
      <c r="FO79" s="57"/>
      <c r="FP79" s="57"/>
      <c r="FQ79" s="57"/>
      <c r="FR79" s="57"/>
      <c r="FS79" s="57"/>
      <c r="FT79" s="57"/>
      <c r="FU79" s="57"/>
      <c r="FV79" s="57"/>
      <c r="FW79" s="57"/>
      <c r="FX79" s="57"/>
      <c r="FY79" s="57"/>
      <c r="FZ79" s="57"/>
      <c r="GA79" s="57"/>
      <c r="GB79" s="57"/>
      <c r="GC79" s="57"/>
      <c r="GD79" s="57"/>
      <c r="GE79" s="57"/>
      <c r="GF79" s="57"/>
      <c r="GG79" s="57"/>
      <c r="GH79" s="57"/>
      <c r="GI79" s="57"/>
      <c r="GJ79" s="57"/>
      <c r="GK79" s="57"/>
      <c r="GL79" s="57"/>
      <c r="GM79" s="57"/>
      <c r="GN79" s="57"/>
      <c r="GO79" s="57"/>
      <c r="GP79" s="57"/>
      <c r="GQ79" s="57"/>
      <c r="GR79" s="57"/>
      <c r="GS79" s="57"/>
      <c r="GT79" s="57"/>
      <c r="GU79" s="57"/>
      <c r="GV79" s="57"/>
      <c r="GW79" s="57"/>
      <c r="GX79" s="57"/>
      <c r="GY79" s="57"/>
      <c r="GZ79" s="57"/>
      <c r="HA79" s="57"/>
      <c r="HB79" s="57"/>
      <c r="HC79" s="57"/>
      <c r="HD79" s="57"/>
      <c r="HE79" s="57"/>
      <c r="HF79" s="57"/>
      <c r="HG79" s="57"/>
      <c r="HH79" s="57"/>
      <c r="HI79" s="57"/>
      <c r="HJ79" s="57"/>
      <c r="HK79" s="57"/>
      <c r="HL79" s="57"/>
      <c r="HM79" s="57"/>
      <c r="HN79" s="57"/>
      <c r="HO79" s="57"/>
      <c r="HP79" s="57"/>
      <c r="HQ79" s="57"/>
      <c r="HR79" s="57"/>
      <c r="HS79" s="57"/>
      <c r="HT79" s="57"/>
      <c r="HU79" s="57"/>
      <c r="HV79" s="57"/>
      <c r="HW79" s="57"/>
      <c r="HX79" s="57"/>
      <c r="HY79" s="57"/>
      <c r="HZ79" s="57"/>
      <c r="IA79" s="57"/>
      <c r="IB79" s="57"/>
      <c r="IC79" s="57"/>
      <c r="ID79" s="57"/>
      <c r="IE79" s="57"/>
      <c r="IF79" s="57"/>
      <c r="IG79" s="57"/>
      <c r="IH79" s="57"/>
      <c r="II79" s="57"/>
      <c r="IJ79" s="57"/>
      <c r="IK79" s="57"/>
      <c r="IL79" s="57"/>
      <c r="IM79" s="57"/>
      <c r="IN79" s="57"/>
      <c r="IO79" s="57"/>
      <c r="IP79" s="57"/>
      <c r="IQ79" s="57"/>
      <c r="IR79" s="57"/>
      <c r="IS79" s="57"/>
      <c r="IT79" s="57"/>
      <c r="IU79" s="57"/>
      <c r="IV79" s="57"/>
      <c r="IW79" s="57"/>
      <c r="IX79" s="57"/>
      <c r="IY79" s="57"/>
      <c r="IZ79" s="57"/>
      <c r="JA79" s="57"/>
      <c r="JB79" s="57"/>
      <c r="JC79" s="57"/>
      <c r="JD79" s="57"/>
      <c r="JE79" s="57"/>
      <c r="JF79" s="57"/>
      <c r="JG79" s="57"/>
      <c r="JH79" s="57"/>
      <c r="JI79" s="57"/>
      <c r="JJ79" s="57"/>
      <c r="JK79" s="57"/>
      <c r="JL79" s="57"/>
      <c r="JM79" s="57"/>
      <c r="JN79" s="57"/>
      <c r="JO79" s="57"/>
      <c r="JP79" s="57"/>
      <c r="JQ79" s="57"/>
      <c r="JR79" s="57"/>
      <c r="JS79" s="57"/>
      <c r="JT79" s="57"/>
      <c r="JU79" s="57"/>
      <c r="JV79" s="57"/>
      <c r="JW79" s="57"/>
      <c r="JX79" s="57"/>
      <c r="JY79" s="57"/>
      <c r="JZ79" s="57"/>
      <c r="KA79" s="57"/>
      <c r="KB79" s="57"/>
      <c r="KC79" s="57"/>
      <c r="KD79" s="57"/>
      <c r="KE79" s="57"/>
      <c r="KF79" s="57"/>
      <c r="KG79" s="57"/>
      <c r="KH79" s="57"/>
      <c r="KI79" s="57"/>
      <c r="KJ79" s="57"/>
      <c r="KK79" s="57"/>
      <c r="KL79" s="57"/>
      <c r="KM79" s="57"/>
      <c r="KN79" s="57"/>
      <c r="KO79" s="57"/>
      <c r="KP79" s="57"/>
      <c r="KQ79" s="57"/>
      <c r="KR79" s="57"/>
      <c r="KS79" s="57"/>
      <c r="KT79" s="57"/>
      <c r="KU79" s="57"/>
      <c r="KV79" s="57"/>
      <c r="KW79" s="57"/>
      <c r="KX79" s="57"/>
      <c r="KY79" s="57"/>
      <c r="KZ79" s="57"/>
      <c r="LA79" s="57"/>
      <c r="LB79" s="57"/>
      <c r="LC79" s="57"/>
      <c r="LD79" s="57"/>
      <c r="LE79" s="57"/>
      <c r="LF79" s="57"/>
      <c r="LG79" s="57"/>
      <c r="LH79" s="57"/>
      <c r="LI79" s="57"/>
      <c r="LJ79" s="57"/>
      <c r="LK79" s="57"/>
      <c r="LL79" s="57"/>
      <c r="LM79" s="57"/>
      <c r="LN79" s="57"/>
      <c r="LO79" s="57"/>
      <c r="LP79" s="57"/>
      <c r="LQ79" s="57"/>
      <c r="LR79" s="57"/>
      <c r="LS79" s="57"/>
      <c r="LT79" s="57"/>
      <c r="LU79" s="57"/>
      <c r="LV79" s="57"/>
      <c r="LW79" s="57"/>
      <c r="LX79" s="57"/>
      <c r="LY79" s="57"/>
      <c r="LZ79" s="57"/>
      <c r="MA79" s="57"/>
      <c r="MB79" s="57"/>
      <c r="MC79" s="57"/>
      <c r="MD79" s="57"/>
      <c r="ME79" s="57"/>
      <c r="MF79" s="57"/>
      <c r="MG79" s="57"/>
      <c r="MH79" s="57"/>
      <c r="MI79" s="57"/>
      <c r="MJ79" s="57"/>
      <c r="MK79" s="57"/>
      <c r="ML79" s="57"/>
      <c r="MM79" s="57"/>
      <c r="MN79" s="57"/>
      <c r="MO79" s="57"/>
      <c r="MP79" s="57"/>
      <c r="MQ79" s="57"/>
      <c r="MR79" s="57"/>
      <c r="MS79" s="57"/>
      <c r="MT79" s="57"/>
      <c r="MU79" s="57"/>
      <c r="MV79" s="57"/>
      <c r="MW79" s="57"/>
      <c r="MX79" s="57"/>
      <c r="MY79" s="57"/>
      <c r="MZ79" s="57"/>
      <c r="NA79" s="57"/>
      <c r="NB79" s="57"/>
      <c r="NC79" s="57"/>
      <c r="ND79" s="57"/>
      <c r="NE79" s="57"/>
      <c r="NF79" s="57"/>
      <c r="NG79" s="57"/>
      <c r="NH79" s="57"/>
      <c r="NI79" s="57"/>
      <c r="NJ79" s="57"/>
      <c r="NK79" s="57"/>
      <c r="NL79" s="57"/>
      <c r="NM79" s="57"/>
      <c r="NN79" s="57"/>
      <c r="NO79" s="57"/>
      <c r="NP79" s="57"/>
      <c r="NQ79" s="57"/>
      <c r="NR79" s="57"/>
      <c r="NS79" s="57"/>
      <c r="NT79" s="57"/>
      <c r="NU79" s="57"/>
      <c r="NV79" s="57"/>
      <c r="NW79" s="57"/>
      <c r="NX79" s="57"/>
      <c r="NY79" s="57"/>
      <c r="NZ79" s="57"/>
      <c r="OA79" s="57"/>
      <c r="OB79" s="57"/>
      <c r="OC79" s="57"/>
      <c r="OD79" s="57"/>
      <c r="OE79" s="57"/>
      <c r="OF79" s="57"/>
      <c r="OG79" s="57"/>
      <c r="OH79" s="57"/>
      <c r="OI79" s="57"/>
      <c r="OJ79" s="57"/>
      <c r="OK79" s="57"/>
      <c r="OL79" s="57"/>
      <c r="OM79" s="57"/>
      <c r="ON79" s="57"/>
      <c r="OO79" s="57"/>
      <c r="OP79" s="57"/>
      <c r="OQ79" s="57"/>
      <c r="OR79" s="57"/>
      <c r="OS79" s="57"/>
      <c r="OT79" s="57"/>
      <c r="OU79" s="57"/>
      <c r="OV79" s="57"/>
      <c r="OW79" s="57"/>
      <c r="OX79" s="57"/>
      <c r="OY79" s="57"/>
      <c r="OZ79" s="57"/>
      <c r="PA79" s="57"/>
      <c r="PB79" s="57"/>
      <c r="PC79" s="57"/>
      <c r="PD79" s="57"/>
      <c r="PE79" s="57"/>
      <c r="PF79" s="57"/>
      <c r="PG79" s="57"/>
      <c r="PH79" s="57"/>
      <c r="PI79" s="57"/>
      <c r="PJ79" s="57"/>
      <c r="PK79" s="57"/>
      <c r="PL79" s="57"/>
      <c r="PM79" s="57"/>
      <c r="PN79" s="57"/>
      <c r="PO79" s="57"/>
      <c r="PP79" s="57"/>
      <c r="PQ79" s="57"/>
      <c r="PR79" s="57"/>
      <c r="PS79" s="57"/>
      <c r="PT79" s="57"/>
      <c r="PU79" s="57"/>
      <c r="PV79" s="57"/>
      <c r="PW79" s="57"/>
      <c r="PX79" s="57"/>
      <c r="PY79" s="57"/>
      <c r="PZ79" s="57"/>
      <c r="QA79" s="57"/>
      <c r="QB79" s="57"/>
      <c r="QC79" s="57"/>
      <c r="QD79" s="57"/>
      <c r="QE79" s="57"/>
      <c r="QF79" s="57"/>
      <c r="QG79" s="57"/>
      <c r="QH79" s="57"/>
      <c r="QI79" s="57"/>
      <c r="QJ79" s="57"/>
      <c r="QK79" s="57"/>
      <c r="QL79" s="57"/>
      <c r="QM79" s="57"/>
      <c r="QN79" s="57"/>
      <c r="QO79" s="57"/>
      <c r="QP79" s="57"/>
      <c r="QQ79" s="57"/>
      <c r="QR79" s="57"/>
      <c r="QS79" s="57"/>
      <c r="QT79" s="57"/>
      <c r="QU79" s="57"/>
      <c r="QV79" s="57"/>
      <c r="QW79" s="57"/>
      <c r="QX79" s="57"/>
      <c r="QY79" s="57"/>
      <c r="QZ79" s="57"/>
      <c r="RA79" s="57"/>
      <c r="RB79" s="57"/>
      <c r="RC79" s="57"/>
      <c r="RD79" s="57"/>
      <c r="RE79" s="57"/>
      <c r="RF79" s="57"/>
      <c r="RG79" s="57"/>
      <c r="RH79" s="57"/>
      <c r="RI79" s="57"/>
      <c r="RJ79" s="57"/>
      <c r="RK79" s="57"/>
      <c r="RL79" s="57"/>
      <c r="RM79" s="57"/>
      <c r="RN79" s="57"/>
      <c r="RO79" s="57"/>
      <c r="RP79" s="57"/>
      <c r="RQ79" s="57"/>
      <c r="RR79" s="57"/>
      <c r="RS79" s="57"/>
      <c r="RT79" s="57"/>
      <c r="RU79" s="57"/>
      <c r="RV79" s="57"/>
      <c r="RW79" s="57"/>
      <c r="RX79" s="57"/>
      <c r="RY79" s="57"/>
      <c r="RZ79" s="57"/>
      <c r="SA79" s="57"/>
      <c r="SB79" s="57"/>
      <c r="SC79" s="57"/>
      <c r="SD79" s="57"/>
      <c r="SE79" s="57"/>
      <c r="SF79" s="57"/>
      <c r="SG79" s="57"/>
      <c r="SH79" s="57"/>
      <c r="SI79" s="57"/>
      <c r="SJ79" s="57"/>
      <c r="SK79" s="57"/>
      <c r="SL79" s="57"/>
      <c r="SM79" s="57"/>
      <c r="SN79" s="57"/>
      <c r="SO79" s="57"/>
      <c r="SP79" s="57"/>
      <c r="SQ79" s="57"/>
      <c r="SR79" s="57"/>
      <c r="SS79" s="57"/>
      <c r="ST79" s="57"/>
      <c r="SU79" s="57"/>
      <c r="SV79" s="57"/>
      <c r="SW79" s="57"/>
      <c r="SX79" s="57"/>
      <c r="SY79" s="57"/>
      <c r="SZ79" s="57"/>
      <c r="TA79" s="57"/>
      <c r="TB79" s="57"/>
      <c r="TC79" s="57"/>
      <c r="TD79" s="57"/>
      <c r="TE79" s="57"/>
      <c r="TF79" s="57"/>
      <c r="TG79" s="57"/>
      <c r="TH79" s="57"/>
      <c r="TI79" s="57"/>
      <c r="TJ79" s="57"/>
      <c r="TK79" s="57"/>
      <c r="TL79" s="57"/>
      <c r="TM79" s="57"/>
      <c r="TN79" s="57"/>
      <c r="TO79" s="57"/>
      <c r="TP79" s="57"/>
      <c r="TQ79" s="57"/>
      <c r="TR79" s="57"/>
      <c r="TS79" s="57"/>
      <c r="TT79" s="57"/>
      <c r="TU79" s="57"/>
      <c r="TV79" s="57"/>
      <c r="TW79" s="57"/>
      <c r="TX79" s="57"/>
      <c r="TY79" s="57"/>
      <c r="TZ79" s="57"/>
      <c r="UA79" s="57"/>
      <c r="UB79" s="57"/>
      <c r="UC79" s="57"/>
      <c r="UD79" s="57"/>
      <c r="UE79" s="57"/>
      <c r="UF79" s="57"/>
      <c r="UG79" s="57"/>
      <c r="UH79" s="57"/>
      <c r="UI79" s="57"/>
      <c r="UJ79" s="57"/>
      <c r="UK79" s="57"/>
      <c r="UL79" s="57"/>
      <c r="UM79" s="57"/>
      <c r="UN79" s="57"/>
      <c r="UO79" s="57"/>
      <c r="UP79" s="57"/>
      <c r="UQ79" s="57"/>
      <c r="UR79" s="57"/>
      <c r="US79" s="57"/>
      <c r="UT79" s="57"/>
      <c r="UU79" s="57"/>
      <c r="UV79" s="57"/>
      <c r="UW79" s="57"/>
      <c r="UX79" s="57"/>
      <c r="UY79" s="57"/>
      <c r="UZ79" s="57"/>
      <c r="VA79" s="57"/>
      <c r="VB79" s="57"/>
      <c r="VC79" s="57"/>
      <c r="VD79" s="57"/>
      <c r="VE79" s="57"/>
      <c r="VF79" s="57"/>
      <c r="VG79" s="57"/>
      <c r="VH79" s="57"/>
      <c r="VI79" s="57"/>
      <c r="VJ79" s="57"/>
      <c r="VK79" s="57"/>
      <c r="VL79" s="57"/>
      <c r="VM79" s="57"/>
      <c r="VN79" s="57"/>
      <c r="VO79" s="57"/>
      <c r="VP79" s="57"/>
      <c r="VQ79" s="57"/>
      <c r="VR79" s="57"/>
      <c r="VS79" s="57"/>
      <c r="VT79" s="57"/>
      <c r="VU79" s="57"/>
      <c r="VV79" s="57"/>
      <c r="VW79" s="57"/>
      <c r="VX79" s="57"/>
      <c r="VY79" s="57"/>
      <c r="VZ79" s="57"/>
      <c r="WA79" s="57"/>
      <c r="WB79" s="57"/>
      <c r="WC79" s="57"/>
      <c r="WD79" s="57"/>
      <c r="WE79" s="57"/>
      <c r="WF79" s="57"/>
      <c r="WG79" s="57"/>
      <c r="WH79" s="57"/>
      <c r="WI79" s="57"/>
      <c r="WJ79" s="57"/>
      <c r="WK79" s="57"/>
      <c r="WL79" s="57"/>
      <c r="WM79" s="57"/>
      <c r="WN79" s="57"/>
      <c r="WO79" s="57"/>
      <c r="WP79" s="57"/>
      <c r="WQ79" s="57"/>
      <c r="WR79" s="57"/>
      <c r="WS79" s="57"/>
      <c r="WT79" s="57"/>
      <c r="WU79" s="57"/>
      <c r="WV79" s="57"/>
      <c r="WW79" s="57"/>
      <c r="WX79" s="57"/>
      <c r="WY79" s="57"/>
      <c r="WZ79" s="57"/>
      <c r="XA79" s="57"/>
      <c r="XB79" s="57"/>
      <c r="XC79" s="57"/>
      <c r="XD79" s="57"/>
      <c r="XE79" s="57"/>
      <c r="XF79" s="57"/>
      <c r="XG79" s="57"/>
      <c r="XH79" s="57"/>
      <c r="XI79" s="57"/>
      <c r="XJ79" s="57"/>
      <c r="XK79" s="57"/>
      <c r="XL79" s="57"/>
      <c r="XM79" s="57"/>
      <c r="XN79" s="57"/>
      <c r="XO79" s="57"/>
      <c r="XP79" s="57"/>
      <c r="XQ79" s="57"/>
      <c r="XR79" s="57"/>
      <c r="XS79" s="57"/>
      <c r="XT79" s="57"/>
      <c r="XU79" s="57"/>
      <c r="XV79" s="57"/>
      <c r="XW79" s="57"/>
      <c r="XX79" s="57"/>
      <c r="XY79" s="57"/>
      <c r="XZ79" s="57"/>
      <c r="YA79" s="57"/>
      <c r="YB79" s="57"/>
      <c r="YC79" s="57"/>
      <c r="YD79" s="57"/>
      <c r="YE79" s="57"/>
      <c r="YF79" s="57"/>
      <c r="YG79" s="57"/>
      <c r="YH79" s="57"/>
      <c r="YI79" s="57"/>
      <c r="YJ79" s="57"/>
      <c r="YK79" s="57"/>
      <c r="YL79" s="57"/>
      <c r="YM79" s="57"/>
      <c r="YN79" s="57"/>
      <c r="YO79" s="57"/>
      <c r="YP79" s="57"/>
      <c r="YQ79" s="57"/>
      <c r="YR79" s="57"/>
      <c r="YS79" s="57"/>
      <c r="YT79" s="57"/>
      <c r="YU79" s="57"/>
      <c r="YV79" s="57"/>
      <c r="YW79" s="57"/>
      <c r="YX79" s="57"/>
      <c r="YY79" s="57"/>
      <c r="YZ79" s="57"/>
      <c r="ZA79" s="57"/>
      <c r="ZB79" s="57"/>
      <c r="ZC79" s="57"/>
      <c r="ZD79" s="57"/>
      <c r="ZE79" s="57"/>
      <c r="ZF79" s="57"/>
      <c r="ZG79" s="57"/>
      <c r="ZH79" s="57"/>
      <c r="ZI79" s="57"/>
      <c r="ZJ79" s="57"/>
      <c r="ZK79" s="57"/>
      <c r="ZL79" s="57"/>
      <c r="ZM79" s="57"/>
      <c r="ZN79" s="57"/>
      <c r="ZO79" s="57"/>
      <c r="ZP79" s="57"/>
      <c r="ZQ79" s="57"/>
      <c r="ZR79" s="57"/>
      <c r="ZS79" s="57"/>
      <c r="ZT79" s="57"/>
      <c r="ZU79" s="57"/>
      <c r="ZV79" s="57"/>
      <c r="ZW79" s="57"/>
      <c r="ZX79" s="57"/>
      <c r="ZY79" s="57"/>
      <c r="ZZ79" s="57"/>
      <c r="AAA79" s="57"/>
      <c r="AAB79" s="57"/>
      <c r="AAC79" s="57"/>
      <c r="AAD79" s="57"/>
      <c r="AAE79" s="57"/>
      <c r="AAF79" s="57"/>
      <c r="AAG79" s="57"/>
      <c r="AAH79" s="57"/>
      <c r="AAI79" s="57"/>
      <c r="AAJ79" s="57"/>
      <c r="AAK79" s="57"/>
      <c r="AAL79" s="57"/>
      <c r="AAM79" s="57"/>
      <c r="AAN79" s="57"/>
      <c r="AAO79" s="57"/>
      <c r="AAP79" s="57"/>
      <c r="AAQ79" s="57"/>
      <c r="AAR79" s="57"/>
      <c r="AAS79" s="57"/>
      <c r="AAT79" s="57"/>
      <c r="AAU79" s="57"/>
      <c r="AAV79" s="57"/>
      <c r="AAW79" s="57"/>
      <c r="AAX79" s="57"/>
      <c r="AAY79" s="57"/>
      <c r="AAZ79" s="57"/>
      <c r="ABA79" s="57"/>
      <c r="ABB79" s="57"/>
      <c r="ABC79" s="57"/>
      <c r="ABD79" s="57"/>
      <c r="ABE79" s="57"/>
      <c r="ABF79" s="57"/>
      <c r="ABG79" s="57"/>
      <c r="ABH79" s="57"/>
      <c r="ABI79" s="57"/>
      <c r="ABJ79" s="57"/>
      <c r="ABK79" s="57"/>
      <c r="ABL79" s="57"/>
      <c r="ABM79" s="57"/>
      <c r="ABN79" s="57"/>
      <c r="ABO79" s="57"/>
      <c r="ABP79" s="57"/>
      <c r="ABQ79" s="57"/>
      <c r="ABR79" s="57"/>
      <c r="ABS79" s="57"/>
      <c r="ABT79" s="57"/>
      <c r="ABU79" s="57"/>
      <c r="ABV79" s="57"/>
      <c r="ABW79" s="57"/>
      <c r="ABX79" s="57"/>
      <c r="ABY79" s="57"/>
      <c r="ABZ79" s="57"/>
      <c r="ACA79" s="57"/>
      <c r="ACB79" s="57"/>
      <c r="ACC79" s="57"/>
      <c r="ACD79" s="57"/>
      <c r="ACE79" s="57"/>
      <c r="ACF79" s="57"/>
      <c r="ACG79" s="57"/>
      <c r="ACH79" s="57"/>
      <c r="ACI79" s="57"/>
      <c r="ACJ79" s="57"/>
      <c r="ACK79" s="57"/>
      <c r="ACL79" s="57"/>
      <c r="ACM79" s="57"/>
      <c r="ACN79" s="57"/>
      <c r="ACO79" s="57"/>
      <c r="ACP79" s="57"/>
      <c r="ACQ79" s="57"/>
      <c r="ACR79" s="57"/>
      <c r="ACS79" s="57"/>
      <c r="ACT79" s="57"/>
      <c r="ACU79" s="57"/>
      <c r="ACV79" s="57"/>
      <c r="ACW79" s="57"/>
      <c r="ACX79" s="57"/>
      <c r="ACY79" s="57"/>
      <c r="ACZ79" s="57"/>
      <c r="ADA79" s="57"/>
      <c r="ADB79" s="57"/>
      <c r="ADC79" s="57"/>
      <c r="ADD79" s="57"/>
      <c r="ADE79" s="57"/>
      <c r="ADF79" s="57"/>
      <c r="ADG79" s="57"/>
      <c r="ADH79" s="57"/>
      <c r="ADI79" s="57"/>
      <c r="ADJ79" s="57"/>
      <c r="ADK79" s="57"/>
      <c r="ADL79" s="57"/>
      <c r="ADM79" s="57"/>
      <c r="ADN79" s="57"/>
      <c r="ADO79" s="57"/>
      <c r="ADP79" s="57"/>
      <c r="ADQ79" s="57"/>
      <c r="ADR79" s="57"/>
      <c r="ADS79" s="57"/>
      <c r="ADT79" s="57"/>
      <c r="ADU79" s="57"/>
      <c r="ADV79" s="57"/>
      <c r="ADW79" s="57"/>
      <c r="ADX79" s="57"/>
      <c r="ADY79" s="57"/>
      <c r="ADZ79" s="57"/>
      <c r="AEA79" s="57"/>
      <c r="AEB79" s="57"/>
      <c r="AEC79" s="57"/>
      <c r="AED79" s="57"/>
      <c r="AEE79" s="57"/>
      <c r="AEF79" s="57"/>
      <c r="AEG79" s="57"/>
      <c r="AEH79" s="57"/>
      <c r="AEI79" s="57"/>
      <c r="AEJ79" s="57"/>
      <c r="AEK79" s="57"/>
      <c r="AEL79" s="57"/>
      <c r="AEM79" s="57"/>
      <c r="AEN79" s="57"/>
      <c r="AEO79" s="57"/>
      <c r="AEP79" s="57"/>
      <c r="AEQ79" s="57"/>
      <c r="AER79" s="57"/>
      <c r="AES79" s="57"/>
      <c r="AET79" s="57"/>
      <c r="AEU79" s="57"/>
      <c r="AEV79" s="57"/>
      <c r="AEW79" s="57"/>
      <c r="AEX79" s="57"/>
      <c r="AEY79" s="57"/>
      <c r="AEZ79" s="57"/>
      <c r="AFA79" s="57"/>
      <c r="AFB79" s="57"/>
      <c r="AFC79" s="57"/>
      <c r="AFD79" s="57"/>
      <c r="AFE79" s="57"/>
      <c r="AFF79" s="57"/>
      <c r="AFG79" s="57"/>
      <c r="AFH79" s="57"/>
      <c r="AFI79" s="57"/>
      <c r="AFJ79" s="57"/>
      <c r="AFK79" s="57"/>
      <c r="AFL79" s="57"/>
      <c r="AFM79" s="57"/>
      <c r="AFN79" s="57"/>
      <c r="AFO79" s="57"/>
      <c r="AFP79" s="57"/>
      <c r="AFQ79" s="57"/>
      <c r="AFR79" s="57"/>
      <c r="AFS79" s="57"/>
      <c r="AFT79" s="57"/>
      <c r="AFU79" s="57"/>
      <c r="AFV79" s="57"/>
      <c r="AFW79" s="57"/>
      <c r="AFX79" s="57"/>
      <c r="AFY79" s="57"/>
      <c r="AFZ79" s="57"/>
      <c r="AGA79" s="57"/>
      <c r="AGB79" s="57"/>
      <c r="AGC79" s="57"/>
      <c r="AGD79" s="57"/>
      <c r="AGE79" s="57"/>
      <c r="AGF79" s="57"/>
      <c r="AGG79" s="57"/>
      <c r="AGH79" s="57"/>
      <c r="AGI79" s="57"/>
      <c r="AGJ79" s="57"/>
      <c r="AGK79" s="57"/>
      <c r="AGL79" s="57"/>
      <c r="AGM79" s="57"/>
      <c r="AGN79" s="57"/>
      <c r="AGO79" s="57"/>
      <c r="AGP79" s="57"/>
      <c r="AGQ79" s="57"/>
      <c r="AGR79" s="57"/>
      <c r="AGS79" s="57"/>
      <c r="AGT79" s="57"/>
      <c r="AGU79" s="57"/>
      <c r="AGV79" s="57"/>
      <c r="AGW79" s="57"/>
      <c r="AGX79" s="57"/>
      <c r="AGY79" s="57"/>
      <c r="AGZ79" s="57"/>
      <c r="AHA79" s="57"/>
      <c r="AHB79" s="57"/>
      <c r="AHC79" s="57"/>
      <c r="AHD79" s="57"/>
      <c r="AHE79" s="57"/>
      <c r="AHF79" s="57"/>
      <c r="AHG79" s="57"/>
      <c r="AHH79" s="57"/>
      <c r="AHI79" s="57"/>
      <c r="AHJ79" s="57"/>
      <c r="AHK79" s="57"/>
      <c r="AHL79" s="57"/>
      <c r="AHM79" s="57"/>
      <c r="AHN79" s="57"/>
      <c r="AHO79" s="57"/>
      <c r="AHP79" s="57"/>
      <c r="AHQ79" s="57"/>
      <c r="AHR79" s="57"/>
      <c r="AHS79" s="57"/>
      <c r="AHT79" s="57"/>
      <c r="AHU79" s="57"/>
      <c r="AHV79" s="57"/>
      <c r="AHW79" s="57"/>
      <c r="AHX79" s="57"/>
      <c r="AHY79" s="57"/>
      <c r="AHZ79" s="57"/>
      <c r="AIA79" s="57"/>
      <c r="AIB79" s="57"/>
      <c r="AIC79" s="57"/>
      <c r="AID79" s="57"/>
      <c r="AIE79" s="57"/>
      <c r="AIF79" s="57"/>
      <c r="AIG79" s="57"/>
      <c r="AIH79" s="57"/>
      <c r="AII79" s="57"/>
      <c r="AIJ79" s="57"/>
      <c r="AIK79" s="57"/>
      <c r="AIL79" s="57"/>
      <c r="AIM79" s="57"/>
      <c r="AIN79" s="57"/>
      <c r="AIO79" s="57"/>
      <c r="AIP79" s="57"/>
      <c r="AIQ79" s="57"/>
      <c r="AIR79" s="57"/>
      <c r="AIS79" s="57"/>
      <c r="AIT79" s="57"/>
      <c r="AIU79" s="57"/>
      <c r="AIV79" s="57"/>
      <c r="AIW79" s="57"/>
      <c r="AIX79" s="57"/>
      <c r="AIY79" s="57"/>
      <c r="AIZ79" s="57"/>
      <c r="AJA79" s="57"/>
      <c r="AJB79" s="57"/>
      <c r="AJC79" s="57"/>
      <c r="AJD79" s="57"/>
      <c r="AJE79" s="57"/>
      <c r="AJF79" s="57"/>
      <c r="AJG79" s="57"/>
      <c r="AJH79" s="57"/>
      <c r="AJI79" s="57"/>
      <c r="AJJ79" s="57"/>
      <c r="AJK79" s="57"/>
      <c r="AJL79" s="57"/>
      <c r="AJM79" s="57"/>
      <c r="AJN79" s="57"/>
      <c r="AJO79" s="57"/>
      <c r="AJP79" s="57"/>
      <c r="AJQ79" s="57"/>
      <c r="AJR79" s="57"/>
      <c r="AJS79" s="57"/>
      <c r="AJT79" s="57"/>
      <c r="AJU79" s="57"/>
    </row>
    <row r="80" spans="1:957" s="232" customFormat="1" x14ac:dyDescent="0.25">
      <c r="A80" s="1488"/>
      <c r="C80" s="867" t="s">
        <v>2948</v>
      </c>
      <c r="D80" s="1466">
        <f>D76-D78-D79</f>
        <v>280549667934.41931</v>
      </c>
      <c r="E80" s="1466"/>
      <c r="F80" s="1466"/>
      <c r="G80" s="1466">
        <f>G76-G78-G79</f>
        <v>557728414990.8833</v>
      </c>
      <c r="H80" s="1466"/>
      <c r="I80" s="1466"/>
      <c r="J80" s="1464">
        <f>J76-J78-J79</f>
        <v>551082749563.77319</v>
      </c>
      <c r="K80" s="1464"/>
      <c r="L80" s="1464"/>
      <c r="M80" s="1464">
        <f>M76-M78-M79</f>
        <v>544633610477.44293</v>
      </c>
      <c r="N80" s="1464"/>
      <c r="O80" s="1464"/>
      <c r="P80" s="1464">
        <f>P76-P78-P79</f>
        <v>538375194518.45953</v>
      </c>
      <c r="Q80" s="1464"/>
      <c r="R80" s="1464"/>
      <c r="S80" s="1464">
        <f>S76-S78-S79</f>
        <v>532301869984.26654</v>
      </c>
      <c r="T80" s="1464"/>
      <c r="U80" s="1464"/>
      <c r="V80" s="1464">
        <f>V76-V78-V79</f>
        <v>526408171614.27173</v>
      </c>
      <c r="W80" s="1464"/>
      <c r="X80" s="1464"/>
      <c r="Y80" s="1464">
        <f>Y76-Y78-Y79</f>
        <v>520688795670.7439</v>
      </c>
      <c r="Z80" s="1464"/>
      <c r="AA80" s="1464"/>
      <c r="AB80" s="1464">
        <f>AB76-AB78-AB79</f>
        <v>515138595165.09058</v>
      </c>
      <c r="AC80" s="1464"/>
      <c r="AD80" s="1464"/>
      <c r="AE80" s="1464">
        <f>AE76-AE78-AE79</f>
        <v>509752575228.36932</v>
      </c>
      <c r="AF80" s="1464"/>
      <c r="AG80" s="1464"/>
      <c r="AH80" s="1464">
        <f>AH76-AH78-AH79</f>
        <v>504525724482.51892</v>
      </c>
      <c r="AI80" s="1464"/>
      <c r="AJ80" s="1464"/>
      <c r="AK80" s="1464">
        <f>AK76-AK78-AK79</f>
        <v>499453338934.15442</v>
      </c>
      <c r="AL80" s="1464"/>
      <c r="AM80" s="1464"/>
      <c r="AN80" s="1464">
        <f>AN76-AN78-AN79</f>
        <v>494530853613.90558</v>
      </c>
      <c r="AO80" s="1464"/>
      <c r="AP80" s="1464"/>
      <c r="AQ80" s="1464">
        <f>AQ76-AQ78-AQ79</f>
        <v>489753838467.63635</v>
      </c>
      <c r="AR80" s="1464"/>
      <c r="AS80" s="1464"/>
      <c r="AT80" s="1464">
        <f>AT76-AT78-AT79</f>
        <v>485117994369.09692</v>
      </c>
      <c r="AU80" s="1464"/>
      <c r="AV80" s="1464"/>
      <c r="AW80" s="1464">
        <f>AW76-AW78-AW79</f>
        <v>480619149250.42004</v>
      </c>
      <c r="AX80" s="1464"/>
      <c r="AY80" s="1464"/>
      <c r="AZ80" s="1464">
        <f>AZ76-AZ78-AZ79</f>
        <v>476253254346.97827</v>
      </c>
      <c r="BA80" s="1464"/>
      <c r="BB80" s="1464"/>
      <c r="BC80" s="1464">
        <f>BC76-BC78-BC79</f>
        <v>472016380553.22266</v>
      </c>
      <c r="BD80" s="1464"/>
      <c r="BE80" s="1464"/>
      <c r="BF80" s="1464">
        <f>BF76-BF78-BF79</f>
        <v>467904714886.22217</v>
      </c>
      <c r="BG80" s="1464"/>
      <c r="BH80" s="1464"/>
      <c r="BI80" s="1464">
        <f>BI76-BI78-BI79</f>
        <v>463914557053.72192</v>
      </c>
      <c r="BJ80" s="1464"/>
      <c r="BK80" s="1464"/>
      <c r="BL80" s="1464">
        <f>BL76-BL78-BL79</f>
        <v>460042316123.63043</v>
      </c>
      <c r="BM80" s="1464"/>
      <c r="BN80" s="1464"/>
      <c r="BO80" s="1464">
        <f>BO76-BO78-BO79</f>
        <v>456284507291.93823</v>
      </c>
      <c r="BP80" s="1464"/>
      <c r="BQ80" s="1464"/>
      <c r="BR80" s="1464">
        <f>BR76-BR78-BR79</f>
        <v>452637748746.15894</v>
      </c>
      <c r="BS80" s="1464"/>
      <c r="BT80" s="1464"/>
      <c r="BU80" s="1464">
        <f>BU76-BU78-BU79</f>
        <v>449098758621.46997</v>
      </c>
      <c r="BV80" s="1464"/>
      <c r="BW80" s="1464"/>
      <c r="BX80" s="1464">
        <f>BX76-BX78-BX79</f>
        <v>445664352046.81244</v>
      </c>
      <c r="BY80" s="1464"/>
      <c r="BZ80" s="1464"/>
      <c r="CA80" s="1464">
        <f>CA76-CA78-CA79</f>
        <v>442331438278.29248</v>
      </c>
      <c r="CB80" s="1464"/>
      <c r="CC80" s="1464"/>
      <c r="CD80" s="1464">
        <f>CD76-CD78-CD79</f>
        <v>439097017917.3028</v>
      </c>
      <c r="CE80" s="1464"/>
      <c r="CF80" s="1464"/>
      <c r="CG80" s="1464">
        <f>CG76-CG78-CG79</f>
        <v>435958180210.86163</v>
      </c>
      <c r="CH80" s="1464"/>
      <c r="CI80" s="1464"/>
      <c r="CJ80" s="1464">
        <f>CJ76-CJ78-CJ79</f>
        <v>432912100431.73853</v>
      </c>
      <c r="CK80" s="1464"/>
      <c r="CL80" s="1464"/>
      <c r="CM80" s="1464">
        <f>CM76-CM78-CM79</f>
        <v>429956037336.00934</v>
      </c>
      <c r="CN80" s="1464"/>
      <c r="CO80" s="1464"/>
      <c r="CP80" s="1464">
        <f>CP76-CP78-CP79</f>
        <v>427087330695.7514</v>
      </c>
      <c r="CQ80" s="1464"/>
      <c r="CR80" s="1464"/>
      <c r="CS80" s="1464">
        <f>CS76-CS78-CS79</f>
        <v>424303398904.659</v>
      </c>
      <c r="CT80" s="1464"/>
      <c r="CU80" s="1464"/>
      <c r="CV80" s="1464">
        <f>CV76-CV78-CV79</f>
        <v>421601736654.42328</v>
      </c>
      <c r="CW80" s="1464"/>
      <c r="CX80" s="1464"/>
      <c r="CY80" s="1464">
        <f>CY76-CY78-CY79</f>
        <v>418979912679.78595</v>
      </c>
      <c r="CZ80" s="1464"/>
      <c r="DA80" s="1464"/>
      <c r="DB80" s="1464">
        <f>DB76-DB78-DB79</f>
        <v>416435567570.23602</v>
      </c>
      <c r="DC80" s="1464"/>
      <c r="DD80" s="1464"/>
      <c r="DE80" s="1464">
        <f>DE76-DE78-DE79</f>
        <v>413966411646.38135</v>
      </c>
      <c r="DF80" s="1464"/>
      <c r="DG80" s="1464"/>
      <c r="DH80" s="1464">
        <f>DH76-DH78-DH79</f>
        <v>411570222899.08264</v>
      </c>
      <c r="DI80" s="1464"/>
      <c r="DJ80" s="1464"/>
      <c r="DK80" s="1464">
        <f>DK76-DK78-DK79</f>
        <v>409244844989.49506</v>
      </c>
      <c r="DL80" s="1464"/>
      <c r="DM80" s="1464"/>
      <c r="DN80" s="1464">
        <f>DN76-DN78-DN79</f>
        <v>406988185308.2179</v>
      </c>
      <c r="DO80" s="1464"/>
      <c r="DP80" s="1464"/>
      <c r="DQ80" s="1464">
        <f>DQ76-DQ78-DQ79</f>
        <v>404798213091.80481</v>
      </c>
      <c r="DR80" s="1464"/>
      <c r="DS80" s="1464"/>
      <c r="DT80" s="862"/>
      <c r="DU80" s="57"/>
      <c r="DV80" s="57"/>
      <c r="DW80" s="57"/>
      <c r="DX80" s="57"/>
      <c r="DY80" s="57"/>
      <c r="DZ80" s="57"/>
      <c r="EA80" s="57"/>
      <c r="EB80" s="57"/>
      <c r="EC80" s="57"/>
      <c r="ED80" s="57"/>
      <c r="EE80" s="57"/>
      <c r="EF80" s="57"/>
      <c r="EG80" s="57"/>
      <c r="EH80" s="57"/>
      <c r="EI80" s="57"/>
      <c r="EJ80" s="57"/>
      <c r="EK80" s="57"/>
      <c r="EL80" s="57"/>
      <c r="EM80" s="57"/>
      <c r="EN80" s="57"/>
      <c r="EO80" s="57"/>
      <c r="EP80" s="57"/>
      <c r="EQ80" s="57"/>
      <c r="ER80" s="57"/>
      <c r="ES80" s="57"/>
      <c r="ET80" s="57"/>
      <c r="EU80" s="57"/>
      <c r="EV80" s="57"/>
      <c r="EW80" s="57"/>
      <c r="EX80" s="57"/>
      <c r="EY80" s="57"/>
      <c r="EZ80" s="57"/>
      <c r="FA80" s="57"/>
      <c r="FB80" s="57"/>
      <c r="FC80" s="57"/>
      <c r="FD80" s="57"/>
      <c r="FE80" s="57"/>
      <c r="FF80" s="57"/>
      <c r="FG80" s="57"/>
      <c r="FH80" s="57"/>
      <c r="FI80" s="57"/>
      <c r="FJ80" s="57"/>
      <c r="FK80" s="57"/>
      <c r="FL80" s="57"/>
      <c r="FM80" s="57"/>
      <c r="FN80" s="57"/>
      <c r="FO80" s="57"/>
      <c r="FP80" s="57"/>
      <c r="FQ80" s="57"/>
      <c r="FR80" s="57"/>
      <c r="FS80" s="57"/>
      <c r="FT80" s="57"/>
      <c r="FU80" s="57"/>
      <c r="FV80" s="57"/>
      <c r="FW80" s="57"/>
      <c r="FX80" s="57"/>
      <c r="FY80" s="57"/>
      <c r="FZ80" s="57"/>
      <c r="GA80" s="57"/>
      <c r="GB80" s="57"/>
      <c r="GC80" s="57"/>
      <c r="GD80" s="57"/>
      <c r="GE80" s="57"/>
      <c r="GF80" s="57"/>
      <c r="GG80" s="57"/>
      <c r="GH80" s="57"/>
      <c r="GI80" s="57"/>
      <c r="GJ80" s="57"/>
      <c r="GK80" s="57"/>
      <c r="GL80" s="57"/>
      <c r="GM80" s="57"/>
      <c r="GN80" s="57"/>
      <c r="GO80" s="57"/>
      <c r="GP80" s="57"/>
      <c r="GQ80" s="57"/>
      <c r="GR80" s="57"/>
      <c r="GS80" s="57"/>
      <c r="GT80" s="57"/>
      <c r="GU80" s="57"/>
      <c r="GV80" s="57"/>
      <c r="GW80" s="57"/>
      <c r="GX80" s="57"/>
      <c r="GY80" s="57"/>
      <c r="GZ80" s="57"/>
      <c r="HA80" s="57"/>
      <c r="HB80" s="57"/>
      <c r="HC80" s="57"/>
      <c r="HD80" s="57"/>
      <c r="HE80" s="57"/>
      <c r="HF80" s="57"/>
      <c r="HG80" s="57"/>
      <c r="HH80" s="57"/>
      <c r="HI80" s="57"/>
      <c r="HJ80" s="57"/>
      <c r="HK80" s="57"/>
      <c r="HL80" s="57"/>
      <c r="HM80" s="57"/>
      <c r="HN80" s="57"/>
      <c r="HO80" s="57"/>
      <c r="HP80" s="57"/>
      <c r="HQ80" s="57"/>
      <c r="HR80" s="57"/>
      <c r="HS80" s="57"/>
      <c r="HT80" s="57"/>
      <c r="HU80" s="57"/>
      <c r="HV80" s="57"/>
      <c r="HW80" s="57"/>
      <c r="HX80" s="57"/>
      <c r="HY80" s="57"/>
      <c r="HZ80" s="57"/>
      <c r="IA80" s="57"/>
      <c r="IB80" s="57"/>
      <c r="IC80" s="57"/>
      <c r="ID80" s="57"/>
      <c r="IE80" s="57"/>
      <c r="IF80" s="57"/>
      <c r="IG80" s="57"/>
      <c r="IH80" s="57"/>
      <c r="II80" s="57"/>
      <c r="IJ80" s="57"/>
      <c r="IK80" s="57"/>
      <c r="IL80" s="57"/>
      <c r="IM80" s="57"/>
      <c r="IN80" s="57"/>
      <c r="IO80" s="57"/>
      <c r="IP80" s="57"/>
      <c r="IQ80" s="57"/>
      <c r="IR80" s="57"/>
      <c r="IS80" s="57"/>
      <c r="IT80" s="57"/>
      <c r="IU80" s="57"/>
      <c r="IV80" s="57"/>
      <c r="IW80" s="57"/>
      <c r="IX80" s="57"/>
      <c r="IY80" s="57"/>
      <c r="IZ80" s="57"/>
      <c r="JA80" s="57"/>
      <c r="JB80" s="57"/>
      <c r="JC80" s="57"/>
      <c r="JD80" s="57"/>
      <c r="JE80" s="57"/>
      <c r="JF80" s="57"/>
      <c r="JG80" s="57"/>
      <c r="JH80" s="57"/>
      <c r="JI80" s="57"/>
      <c r="JJ80" s="57"/>
      <c r="JK80" s="57"/>
      <c r="JL80" s="57"/>
      <c r="JM80" s="57"/>
      <c r="JN80" s="57"/>
      <c r="JO80" s="57"/>
      <c r="JP80" s="57"/>
      <c r="JQ80" s="57"/>
      <c r="JR80" s="57"/>
      <c r="JS80" s="57"/>
      <c r="JT80" s="57"/>
      <c r="JU80" s="57"/>
      <c r="JV80" s="57"/>
      <c r="JW80" s="57"/>
      <c r="JX80" s="57"/>
      <c r="JY80" s="57"/>
      <c r="JZ80" s="57"/>
      <c r="KA80" s="57"/>
      <c r="KB80" s="57"/>
      <c r="KC80" s="57"/>
      <c r="KD80" s="57"/>
      <c r="KE80" s="57"/>
      <c r="KF80" s="57"/>
      <c r="KG80" s="57"/>
      <c r="KH80" s="57"/>
      <c r="KI80" s="57"/>
      <c r="KJ80" s="57"/>
      <c r="KK80" s="57"/>
      <c r="KL80" s="57"/>
      <c r="KM80" s="57"/>
      <c r="KN80" s="57"/>
      <c r="KO80" s="57"/>
      <c r="KP80" s="57"/>
      <c r="KQ80" s="57"/>
      <c r="KR80" s="57"/>
      <c r="KS80" s="57"/>
      <c r="KT80" s="57"/>
      <c r="KU80" s="57"/>
      <c r="KV80" s="57"/>
      <c r="KW80" s="57"/>
      <c r="KX80" s="57"/>
      <c r="KY80" s="57"/>
      <c r="KZ80" s="57"/>
      <c r="LA80" s="57"/>
      <c r="LB80" s="57"/>
      <c r="LC80" s="57"/>
      <c r="LD80" s="57"/>
      <c r="LE80" s="57"/>
      <c r="LF80" s="57"/>
      <c r="LG80" s="57"/>
      <c r="LH80" s="57"/>
      <c r="LI80" s="57"/>
      <c r="LJ80" s="57"/>
      <c r="LK80" s="57"/>
      <c r="LL80" s="57"/>
      <c r="LM80" s="57"/>
      <c r="LN80" s="57"/>
      <c r="LO80" s="57"/>
      <c r="LP80" s="57"/>
      <c r="LQ80" s="57"/>
      <c r="LR80" s="57"/>
      <c r="LS80" s="57"/>
      <c r="LT80" s="57"/>
      <c r="LU80" s="57"/>
      <c r="LV80" s="57"/>
      <c r="LW80" s="57"/>
      <c r="LX80" s="57"/>
      <c r="LY80" s="57"/>
      <c r="LZ80" s="57"/>
      <c r="MA80" s="57"/>
      <c r="MB80" s="57"/>
      <c r="MC80" s="57"/>
      <c r="MD80" s="57"/>
      <c r="ME80" s="57"/>
      <c r="MF80" s="57"/>
      <c r="MG80" s="57"/>
      <c r="MH80" s="57"/>
      <c r="MI80" s="57"/>
      <c r="MJ80" s="57"/>
      <c r="MK80" s="57"/>
      <c r="ML80" s="57"/>
      <c r="MM80" s="57"/>
      <c r="MN80" s="57"/>
      <c r="MO80" s="57"/>
      <c r="MP80" s="57"/>
      <c r="MQ80" s="57"/>
      <c r="MR80" s="57"/>
      <c r="MS80" s="57"/>
      <c r="MT80" s="57"/>
      <c r="MU80" s="57"/>
      <c r="MV80" s="57"/>
      <c r="MW80" s="57"/>
      <c r="MX80" s="57"/>
      <c r="MY80" s="57"/>
      <c r="MZ80" s="57"/>
      <c r="NA80" s="57"/>
      <c r="NB80" s="57"/>
      <c r="NC80" s="57"/>
      <c r="ND80" s="57"/>
      <c r="NE80" s="57"/>
      <c r="NF80" s="57"/>
      <c r="NG80" s="57"/>
      <c r="NH80" s="57"/>
      <c r="NI80" s="57"/>
      <c r="NJ80" s="57"/>
      <c r="NK80" s="57"/>
      <c r="NL80" s="57"/>
      <c r="NM80" s="57"/>
      <c r="NN80" s="57"/>
      <c r="NO80" s="57"/>
      <c r="NP80" s="57"/>
      <c r="NQ80" s="57"/>
      <c r="NR80" s="57"/>
      <c r="NS80" s="57"/>
      <c r="NT80" s="57"/>
      <c r="NU80" s="57"/>
      <c r="NV80" s="57"/>
      <c r="NW80" s="57"/>
      <c r="NX80" s="57"/>
      <c r="NY80" s="57"/>
      <c r="NZ80" s="57"/>
      <c r="OA80" s="57"/>
      <c r="OB80" s="57"/>
      <c r="OC80" s="57"/>
      <c r="OD80" s="57"/>
      <c r="OE80" s="57"/>
      <c r="OF80" s="57"/>
      <c r="OG80" s="57"/>
      <c r="OH80" s="57"/>
      <c r="OI80" s="57"/>
      <c r="OJ80" s="57"/>
      <c r="OK80" s="57"/>
      <c r="OL80" s="57"/>
      <c r="OM80" s="57"/>
      <c r="ON80" s="57"/>
      <c r="OO80" s="57"/>
      <c r="OP80" s="57"/>
      <c r="OQ80" s="57"/>
      <c r="OR80" s="57"/>
      <c r="OS80" s="57"/>
      <c r="OT80" s="57"/>
      <c r="OU80" s="57"/>
      <c r="OV80" s="57"/>
      <c r="OW80" s="57"/>
      <c r="OX80" s="57"/>
      <c r="OY80" s="57"/>
      <c r="OZ80" s="57"/>
      <c r="PA80" s="57"/>
      <c r="PB80" s="57"/>
      <c r="PC80" s="57"/>
      <c r="PD80" s="57"/>
      <c r="PE80" s="57"/>
      <c r="PF80" s="57"/>
      <c r="PG80" s="57"/>
      <c r="PH80" s="57"/>
      <c r="PI80" s="57"/>
      <c r="PJ80" s="57"/>
      <c r="PK80" s="57"/>
      <c r="PL80" s="57"/>
      <c r="PM80" s="57"/>
      <c r="PN80" s="57"/>
      <c r="PO80" s="57"/>
      <c r="PP80" s="57"/>
      <c r="PQ80" s="57"/>
      <c r="PR80" s="57"/>
      <c r="PS80" s="57"/>
      <c r="PT80" s="57"/>
      <c r="PU80" s="57"/>
      <c r="PV80" s="57"/>
      <c r="PW80" s="57"/>
      <c r="PX80" s="57"/>
      <c r="PY80" s="57"/>
      <c r="PZ80" s="57"/>
      <c r="QA80" s="57"/>
      <c r="QB80" s="57"/>
      <c r="QC80" s="57"/>
      <c r="QD80" s="57"/>
      <c r="QE80" s="57"/>
      <c r="QF80" s="57"/>
      <c r="QG80" s="57"/>
      <c r="QH80" s="57"/>
      <c r="QI80" s="57"/>
      <c r="QJ80" s="57"/>
      <c r="QK80" s="57"/>
      <c r="QL80" s="57"/>
      <c r="QM80" s="57"/>
      <c r="QN80" s="57"/>
      <c r="QO80" s="57"/>
      <c r="QP80" s="57"/>
      <c r="QQ80" s="57"/>
      <c r="QR80" s="57"/>
      <c r="QS80" s="57"/>
      <c r="QT80" s="57"/>
      <c r="QU80" s="57"/>
      <c r="QV80" s="57"/>
      <c r="QW80" s="57"/>
      <c r="QX80" s="57"/>
      <c r="QY80" s="57"/>
      <c r="QZ80" s="57"/>
      <c r="RA80" s="57"/>
      <c r="RB80" s="57"/>
      <c r="RC80" s="57"/>
      <c r="RD80" s="57"/>
      <c r="RE80" s="57"/>
      <c r="RF80" s="57"/>
      <c r="RG80" s="57"/>
      <c r="RH80" s="57"/>
      <c r="RI80" s="57"/>
      <c r="RJ80" s="57"/>
      <c r="RK80" s="57"/>
      <c r="RL80" s="57"/>
      <c r="RM80" s="57"/>
      <c r="RN80" s="57"/>
      <c r="RO80" s="57"/>
      <c r="RP80" s="57"/>
      <c r="RQ80" s="57"/>
      <c r="RR80" s="57"/>
      <c r="RS80" s="57"/>
      <c r="RT80" s="57"/>
      <c r="RU80" s="57"/>
      <c r="RV80" s="57"/>
      <c r="RW80" s="57"/>
      <c r="RX80" s="57"/>
      <c r="RY80" s="57"/>
      <c r="RZ80" s="57"/>
      <c r="SA80" s="57"/>
      <c r="SB80" s="57"/>
      <c r="SC80" s="57"/>
      <c r="SD80" s="57"/>
      <c r="SE80" s="57"/>
      <c r="SF80" s="57"/>
      <c r="SG80" s="57"/>
      <c r="SH80" s="57"/>
      <c r="SI80" s="57"/>
      <c r="SJ80" s="57"/>
      <c r="SK80" s="57"/>
      <c r="SL80" s="57"/>
      <c r="SM80" s="57"/>
      <c r="SN80" s="57"/>
      <c r="SO80" s="57"/>
      <c r="SP80" s="57"/>
      <c r="SQ80" s="57"/>
      <c r="SR80" s="57"/>
      <c r="SS80" s="57"/>
      <c r="ST80" s="57"/>
      <c r="SU80" s="57"/>
      <c r="SV80" s="57"/>
      <c r="SW80" s="57"/>
      <c r="SX80" s="57"/>
      <c r="SY80" s="57"/>
      <c r="SZ80" s="57"/>
      <c r="TA80" s="57"/>
      <c r="TB80" s="57"/>
      <c r="TC80" s="57"/>
      <c r="TD80" s="57"/>
      <c r="TE80" s="57"/>
      <c r="TF80" s="57"/>
      <c r="TG80" s="57"/>
      <c r="TH80" s="57"/>
      <c r="TI80" s="57"/>
      <c r="TJ80" s="57"/>
      <c r="TK80" s="57"/>
      <c r="TL80" s="57"/>
      <c r="TM80" s="57"/>
      <c r="TN80" s="57"/>
      <c r="TO80" s="57"/>
      <c r="TP80" s="57"/>
      <c r="TQ80" s="57"/>
      <c r="TR80" s="57"/>
      <c r="TS80" s="57"/>
      <c r="TT80" s="57"/>
      <c r="TU80" s="57"/>
      <c r="TV80" s="57"/>
      <c r="TW80" s="57"/>
      <c r="TX80" s="57"/>
      <c r="TY80" s="57"/>
      <c r="TZ80" s="57"/>
      <c r="UA80" s="57"/>
      <c r="UB80" s="57"/>
      <c r="UC80" s="57"/>
      <c r="UD80" s="57"/>
      <c r="UE80" s="57"/>
      <c r="UF80" s="57"/>
      <c r="UG80" s="57"/>
      <c r="UH80" s="57"/>
      <c r="UI80" s="57"/>
      <c r="UJ80" s="57"/>
      <c r="UK80" s="57"/>
      <c r="UL80" s="57"/>
      <c r="UM80" s="57"/>
      <c r="UN80" s="57"/>
      <c r="UO80" s="57"/>
      <c r="UP80" s="57"/>
      <c r="UQ80" s="57"/>
      <c r="UR80" s="57"/>
      <c r="US80" s="57"/>
      <c r="UT80" s="57"/>
      <c r="UU80" s="57"/>
      <c r="UV80" s="57"/>
      <c r="UW80" s="57"/>
      <c r="UX80" s="57"/>
      <c r="UY80" s="57"/>
      <c r="UZ80" s="57"/>
      <c r="VA80" s="57"/>
      <c r="VB80" s="57"/>
      <c r="VC80" s="57"/>
      <c r="VD80" s="57"/>
      <c r="VE80" s="57"/>
      <c r="VF80" s="57"/>
      <c r="VG80" s="57"/>
      <c r="VH80" s="57"/>
      <c r="VI80" s="57"/>
      <c r="VJ80" s="57"/>
      <c r="VK80" s="57"/>
      <c r="VL80" s="57"/>
      <c r="VM80" s="57"/>
      <c r="VN80" s="57"/>
      <c r="VO80" s="57"/>
      <c r="VP80" s="57"/>
      <c r="VQ80" s="57"/>
      <c r="VR80" s="57"/>
      <c r="VS80" s="57"/>
      <c r="VT80" s="57"/>
      <c r="VU80" s="57"/>
      <c r="VV80" s="57"/>
      <c r="VW80" s="57"/>
      <c r="VX80" s="57"/>
      <c r="VY80" s="57"/>
      <c r="VZ80" s="57"/>
      <c r="WA80" s="57"/>
      <c r="WB80" s="57"/>
      <c r="WC80" s="57"/>
      <c r="WD80" s="57"/>
      <c r="WE80" s="57"/>
      <c r="WF80" s="57"/>
      <c r="WG80" s="57"/>
      <c r="WH80" s="57"/>
      <c r="WI80" s="57"/>
      <c r="WJ80" s="57"/>
      <c r="WK80" s="57"/>
      <c r="WL80" s="57"/>
      <c r="WM80" s="57"/>
      <c r="WN80" s="57"/>
      <c r="WO80" s="57"/>
      <c r="WP80" s="57"/>
      <c r="WQ80" s="57"/>
      <c r="WR80" s="57"/>
      <c r="WS80" s="57"/>
      <c r="WT80" s="57"/>
      <c r="WU80" s="57"/>
      <c r="WV80" s="57"/>
      <c r="WW80" s="57"/>
      <c r="WX80" s="57"/>
      <c r="WY80" s="57"/>
      <c r="WZ80" s="57"/>
      <c r="XA80" s="57"/>
      <c r="XB80" s="57"/>
      <c r="XC80" s="57"/>
      <c r="XD80" s="57"/>
      <c r="XE80" s="57"/>
      <c r="XF80" s="57"/>
      <c r="XG80" s="57"/>
      <c r="XH80" s="57"/>
      <c r="XI80" s="57"/>
      <c r="XJ80" s="57"/>
      <c r="XK80" s="57"/>
      <c r="XL80" s="57"/>
      <c r="XM80" s="57"/>
      <c r="XN80" s="57"/>
      <c r="XO80" s="57"/>
      <c r="XP80" s="57"/>
      <c r="XQ80" s="57"/>
      <c r="XR80" s="57"/>
      <c r="XS80" s="57"/>
      <c r="XT80" s="57"/>
      <c r="XU80" s="57"/>
      <c r="XV80" s="57"/>
      <c r="XW80" s="57"/>
      <c r="XX80" s="57"/>
      <c r="XY80" s="57"/>
      <c r="XZ80" s="57"/>
      <c r="YA80" s="57"/>
      <c r="YB80" s="57"/>
      <c r="YC80" s="57"/>
      <c r="YD80" s="57"/>
      <c r="YE80" s="57"/>
      <c r="YF80" s="57"/>
      <c r="YG80" s="57"/>
      <c r="YH80" s="57"/>
      <c r="YI80" s="57"/>
      <c r="YJ80" s="57"/>
      <c r="YK80" s="57"/>
      <c r="YL80" s="57"/>
      <c r="YM80" s="57"/>
      <c r="YN80" s="57"/>
      <c r="YO80" s="57"/>
      <c r="YP80" s="57"/>
      <c r="YQ80" s="57"/>
      <c r="YR80" s="57"/>
      <c r="YS80" s="57"/>
      <c r="YT80" s="57"/>
      <c r="YU80" s="57"/>
      <c r="YV80" s="57"/>
      <c r="YW80" s="57"/>
      <c r="YX80" s="57"/>
      <c r="YY80" s="57"/>
      <c r="YZ80" s="57"/>
      <c r="ZA80" s="57"/>
      <c r="ZB80" s="57"/>
      <c r="ZC80" s="57"/>
      <c r="ZD80" s="57"/>
      <c r="ZE80" s="57"/>
      <c r="ZF80" s="57"/>
      <c r="ZG80" s="57"/>
      <c r="ZH80" s="57"/>
      <c r="ZI80" s="57"/>
      <c r="ZJ80" s="57"/>
      <c r="ZK80" s="57"/>
      <c r="ZL80" s="57"/>
      <c r="ZM80" s="57"/>
      <c r="ZN80" s="57"/>
      <c r="ZO80" s="57"/>
      <c r="ZP80" s="57"/>
      <c r="ZQ80" s="57"/>
      <c r="ZR80" s="57"/>
      <c r="ZS80" s="57"/>
      <c r="ZT80" s="57"/>
      <c r="ZU80" s="57"/>
      <c r="ZV80" s="57"/>
      <c r="ZW80" s="57"/>
      <c r="ZX80" s="57"/>
      <c r="ZY80" s="57"/>
      <c r="ZZ80" s="57"/>
      <c r="AAA80" s="57"/>
      <c r="AAB80" s="57"/>
      <c r="AAC80" s="57"/>
      <c r="AAD80" s="57"/>
      <c r="AAE80" s="57"/>
      <c r="AAF80" s="57"/>
      <c r="AAG80" s="57"/>
      <c r="AAH80" s="57"/>
      <c r="AAI80" s="57"/>
      <c r="AAJ80" s="57"/>
      <c r="AAK80" s="57"/>
      <c r="AAL80" s="57"/>
      <c r="AAM80" s="57"/>
      <c r="AAN80" s="57"/>
      <c r="AAO80" s="57"/>
      <c r="AAP80" s="57"/>
      <c r="AAQ80" s="57"/>
      <c r="AAR80" s="57"/>
      <c r="AAS80" s="57"/>
      <c r="AAT80" s="57"/>
      <c r="AAU80" s="57"/>
      <c r="AAV80" s="57"/>
      <c r="AAW80" s="57"/>
      <c r="AAX80" s="57"/>
      <c r="AAY80" s="57"/>
      <c r="AAZ80" s="57"/>
      <c r="ABA80" s="57"/>
      <c r="ABB80" s="57"/>
      <c r="ABC80" s="57"/>
      <c r="ABD80" s="57"/>
      <c r="ABE80" s="57"/>
      <c r="ABF80" s="57"/>
      <c r="ABG80" s="57"/>
      <c r="ABH80" s="57"/>
      <c r="ABI80" s="57"/>
      <c r="ABJ80" s="57"/>
      <c r="ABK80" s="57"/>
      <c r="ABL80" s="57"/>
      <c r="ABM80" s="57"/>
      <c r="ABN80" s="57"/>
      <c r="ABO80" s="57"/>
      <c r="ABP80" s="57"/>
      <c r="ABQ80" s="57"/>
      <c r="ABR80" s="57"/>
      <c r="ABS80" s="57"/>
      <c r="ABT80" s="57"/>
      <c r="ABU80" s="57"/>
      <c r="ABV80" s="57"/>
      <c r="ABW80" s="57"/>
      <c r="ABX80" s="57"/>
      <c r="ABY80" s="57"/>
      <c r="ABZ80" s="57"/>
      <c r="ACA80" s="57"/>
      <c r="ACB80" s="57"/>
      <c r="ACC80" s="57"/>
      <c r="ACD80" s="57"/>
      <c r="ACE80" s="57"/>
      <c r="ACF80" s="57"/>
      <c r="ACG80" s="57"/>
      <c r="ACH80" s="57"/>
      <c r="ACI80" s="57"/>
      <c r="ACJ80" s="57"/>
      <c r="ACK80" s="57"/>
      <c r="ACL80" s="57"/>
      <c r="ACM80" s="57"/>
      <c r="ACN80" s="57"/>
      <c r="ACO80" s="57"/>
      <c r="ACP80" s="57"/>
      <c r="ACQ80" s="57"/>
      <c r="ACR80" s="57"/>
      <c r="ACS80" s="57"/>
      <c r="ACT80" s="57"/>
      <c r="ACU80" s="57"/>
      <c r="ACV80" s="57"/>
      <c r="ACW80" s="57"/>
      <c r="ACX80" s="57"/>
      <c r="ACY80" s="57"/>
      <c r="ACZ80" s="57"/>
      <c r="ADA80" s="57"/>
      <c r="ADB80" s="57"/>
      <c r="ADC80" s="57"/>
      <c r="ADD80" s="57"/>
      <c r="ADE80" s="57"/>
      <c r="ADF80" s="57"/>
      <c r="ADG80" s="57"/>
      <c r="ADH80" s="57"/>
      <c r="ADI80" s="57"/>
      <c r="ADJ80" s="57"/>
      <c r="ADK80" s="57"/>
      <c r="ADL80" s="57"/>
      <c r="ADM80" s="57"/>
      <c r="ADN80" s="57"/>
      <c r="ADO80" s="57"/>
      <c r="ADP80" s="57"/>
      <c r="ADQ80" s="57"/>
      <c r="ADR80" s="57"/>
      <c r="ADS80" s="57"/>
      <c r="ADT80" s="57"/>
      <c r="ADU80" s="57"/>
      <c r="ADV80" s="57"/>
      <c r="ADW80" s="57"/>
      <c r="ADX80" s="57"/>
      <c r="ADY80" s="57"/>
      <c r="ADZ80" s="57"/>
      <c r="AEA80" s="57"/>
      <c r="AEB80" s="57"/>
      <c r="AEC80" s="57"/>
      <c r="AED80" s="57"/>
      <c r="AEE80" s="57"/>
      <c r="AEF80" s="57"/>
      <c r="AEG80" s="57"/>
      <c r="AEH80" s="57"/>
      <c r="AEI80" s="57"/>
      <c r="AEJ80" s="57"/>
      <c r="AEK80" s="57"/>
      <c r="AEL80" s="57"/>
      <c r="AEM80" s="57"/>
      <c r="AEN80" s="57"/>
      <c r="AEO80" s="57"/>
      <c r="AEP80" s="57"/>
      <c r="AEQ80" s="57"/>
      <c r="AER80" s="57"/>
      <c r="AES80" s="57"/>
      <c r="AET80" s="57"/>
      <c r="AEU80" s="57"/>
      <c r="AEV80" s="57"/>
      <c r="AEW80" s="57"/>
      <c r="AEX80" s="57"/>
      <c r="AEY80" s="57"/>
      <c r="AEZ80" s="57"/>
      <c r="AFA80" s="57"/>
      <c r="AFB80" s="57"/>
      <c r="AFC80" s="57"/>
      <c r="AFD80" s="57"/>
      <c r="AFE80" s="57"/>
      <c r="AFF80" s="57"/>
      <c r="AFG80" s="57"/>
      <c r="AFH80" s="57"/>
      <c r="AFI80" s="57"/>
      <c r="AFJ80" s="57"/>
      <c r="AFK80" s="57"/>
      <c r="AFL80" s="57"/>
      <c r="AFM80" s="57"/>
      <c r="AFN80" s="57"/>
      <c r="AFO80" s="57"/>
      <c r="AFP80" s="57"/>
      <c r="AFQ80" s="57"/>
      <c r="AFR80" s="57"/>
      <c r="AFS80" s="57"/>
      <c r="AFT80" s="57"/>
      <c r="AFU80" s="57"/>
      <c r="AFV80" s="57"/>
      <c r="AFW80" s="57"/>
      <c r="AFX80" s="57"/>
      <c r="AFY80" s="57"/>
      <c r="AFZ80" s="57"/>
      <c r="AGA80" s="57"/>
      <c r="AGB80" s="57"/>
      <c r="AGC80" s="57"/>
      <c r="AGD80" s="57"/>
      <c r="AGE80" s="57"/>
      <c r="AGF80" s="57"/>
      <c r="AGG80" s="57"/>
      <c r="AGH80" s="57"/>
      <c r="AGI80" s="57"/>
      <c r="AGJ80" s="57"/>
      <c r="AGK80" s="57"/>
      <c r="AGL80" s="57"/>
      <c r="AGM80" s="57"/>
      <c r="AGN80" s="57"/>
      <c r="AGO80" s="57"/>
      <c r="AGP80" s="57"/>
      <c r="AGQ80" s="57"/>
      <c r="AGR80" s="57"/>
      <c r="AGS80" s="57"/>
      <c r="AGT80" s="57"/>
      <c r="AGU80" s="57"/>
      <c r="AGV80" s="57"/>
      <c r="AGW80" s="57"/>
      <c r="AGX80" s="57"/>
      <c r="AGY80" s="57"/>
      <c r="AGZ80" s="57"/>
      <c r="AHA80" s="57"/>
      <c r="AHB80" s="57"/>
      <c r="AHC80" s="57"/>
      <c r="AHD80" s="57"/>
      <c r="AHE80" s="57"/>
      <c r="AHF80" s="57"/>
      <c r="AHG80" s="57"/>
      <c r="AHH80" s="57"/>
      <c r="AHI80" s="57"/>
      <c r="AHJ80" s="57"/>
      <c r="AHK80" s="57"/>
      <c r="AHL80" s="57"/>
      <c r="AHM80" s="57"/>
      <c r="AHN80" s="57"/>
      <c r="AHO80" s="57"/>
      <c r="AHP80" s="57"/>
      <c r="AHQ80" s="57"/>
      <c r="AHR80" s="57"/>
      <c r="AHS80" s="57"/>
      <c r="AHT80" s="57"/>
      <c r="AHU80" s="57"/>
      <c r="AHV80" s="57"/>
      <c r="AHW80" s="57"/>
      <c r="AHX80" s="57"/>
      <c r="AHY80" s="57"/>
      <c r="AHZ80" s="57"/>
      <c r="AIA80" s="57"/>
      <c r="AIB80" s="57"/>
      <c r="AIC80" s="57"/>
      <c r="AID80" s="57"/>
      <c r="AIE80" s="57"/>
      <c r="AIF80" s="57"/>
      <c r="AIG80" s="57"/>
      <c r="AIH80" s="57"/>
      <c r="AII80" s="57"/>
      <c r="AIJ80" s="57"/>
      <c r="AIK80" s="57"/>
      <c r="AIL80" s="57"/>
      <c r="AIM80" s="57"/>
      <c r="AIN80" s="57"/>
      <c r="AIO80" s="57"/>
      <c r="AIP80" s="57"/>
      <c r="AIQ80" s="57"/>
      <c r="AIR80" s="57"/>
      <c r="AIS80" s="57"/>
      <c r="AIT80" s="57"/>
      <c r="AIU80" s="57"/>
      <c r="AIV80" s="57"/>
      <c r="AIW80" s="57"/>
      <c r="AIX80" s="57"/>
      <c r="AIY80" s="57"/>
      <c r="AIZ80" s="57"/>
      <c r="AJA80" s="57"/>
      <c r="AJB80" s="57"/>
      <c r="AJC80" s="57"/>
      <c r="AJD80" s="57"/>
      <c r="AJE80" s="57"/>
      <c r="AJF80" s="57"/>
      <c r="AJG80" s="57"/>
      <c r="AJH80" s="57"/>
      <c r="AJI80" s="57"/>
      <c r="AJJ80" s="57"/>
      <c r="AJK80" s="57"/>
      <c r="AJL80" s="57"/>
      <c r="AJM80" s="57"/>
      <c r="AJN80" s="57"/>
      <c r="AJO80" s="57"/>
      <c r="AJP80" s="57"/>
      <c r="AJQ80" s="57"/>
      <c r="AJR80" s="57"/>
      <c r="AJS80" s="57"/>
      <c r="AJT80" s="57"/>
      <c r="AJU80" s="57"/>
    </row>
    <row r="81" spans="1:957" s="232" customFormat="1" x14ac:dyDescent="0.25">
      <c r="A81" s="1488"/>
      <c r="C81" s="867" t="s">
        <v>2949</v>
      </c>
      <c r="D81" s="868" t="s">
        <v>2950</v>
      </c>
      <c r="E81" s="868" t="s">
        <v>2941</v>
      </c>
      <c r="F81" s="868" t="s">
        <v>2940</v>
      </c>
      <c r="G81" s="869" t="s">
        <v>2950</v>
      </c>
      <c r="H81" s="869" t="s">
        <v>2941</v>
      </c>
      <c r="I81" s="869" t="s">
        <v>2940</v>
      </c>
      <c r="J81" s="870" t="s">
        <v>2950</v>
      </c>
      <c r="K81" s="870" t="s">
        <v>2941</v>
      </c>
      <c r="L81" s="870" t="s">
        <v>2940</v>
      </c>
      <c r="M81" s="870" t="s">
        <v>2950</v>
      </c>
      <c r="N81" s="870" t="s">
        <v>2941</v>
      </c>
      <c r="O81" s="870" t="s">
        <v>2940</v>
      </c>
      <c r="P81" s="870" t="s">
        <v>2950</v>
      </c>
      <c r="Q81" s="870" t="s">
        <v>2941</v>
      </c>
      <c r="R81" s="870" t="s">
        <v>2940</v>
      </c>
      <c r="S81" s="870" t="s">
        <v>2950</v>
      </c>
      <c r="T81" s="870" t="s">
        <v>2941</v>
      </c>
      <c r="U81" s="870" t="s">
        <v>2940</v>
      </c>
      <c r="V81" s="870" t="s">
        <v>2950</v>
      </c>
      <c r="W81" s="870" t="s">
        <v>2941</v>
      </c>
      <c r="X81" s="870" t="s">
        <v>2940</v>
      </c>
      <c r="Y81" s="870" t="s">
        <v>2950</v>
      </c>
      <c r="Z81" s="870" t="s">
        <v>2941</v>
      </c>
      <c r="AA81" s="870" t="s">
        <v>2940</v>
      </c>
      <c r="AB81" s="870" t="s">
        <v>2950</v>
      </c>
      <c r="AC81" s="870" t="s">
        <v>2941</v>
      </c>
      <c r="AD81" s="870" t="s">
        <v>2940</v>
      </c>
      <c r="AE81" s="870" t="s">
        <v>2950</v>
      </c>
      <c r="AF81" s="870" t="s">
        <v>2941</v>
      </c>
      <c r="AG81" s="870" t="s">
        <v>2940</v>
      </c>
      <c r="AH81" s="870" t="s">
        <v>2950</v>
      </c>
      <c r="AI81" s="870" t="s">
        <v>2941</v>
      </c>
      <c r="AJ81" s="870" t="s">
        <v>2940</v>
      </c>
      <c r="AK81" s="870" t="s">
        <v>2950</v>
      </c>
      <c r="AL81" s="870" t="s">
        <v>2941</v>
      </c>
      <c r="AM81" s="870" t="s">
        <v>2940</v>
      </c>
      <c r="AN81" s="870" t="s">
        <v>2950</v>
      </c>
      <c r="AO81" s="870" t="s">
        <v>2941</v>
      </c>
      <c r="AP81" s="870" t="s">
        <v>2940</v>
      </c>
      <c r="AQ81" s="870" t="s">
        <v>2950</v>
      </c>
      <c r="AR81" s="870" t="s">
        <v>2941</v>
      </c>
      <c r="AS81" s="870" t="s">
        <v>2940</v>
      </c>
      <c r="AT81" s="870" t="s">
        <v>2950</v>
      </c>
      <c r="AU81" s="870" t="s">
        <v>2941</v>
      </c>
      <c r="AV81" s="870" t="s">
        <v>2940</v>
      </c>
      <c r="AW81" s="870" t="s">
        <v>2950</v>
      </c>
      <c r="AX81" s="870" t="s">
        <v>2941</v>
      </c>
      <c r="AY81" s="870" t="s">
        <v>2940</v>
      </c>
      <c r="AZ81" s="870" t="s">
        <v>2950</v>
      </c>
      <c r="BA81" s="870" t="s">
        <v>2941</v>
      </c>
      <c r="BB81" s="870" t="s">
        <v>2940</v>
      </c>
      <c r="BC81" s="870" t="s">
        <v>2950</v>
      </c>
      <c r="BD81" s="870" t="s">
        <v>2941</v>
      </c>
      <c r="BE81" s="870" t="s">
        <v>2940</v>
      </c>
      <c r="BF81" s="870" t="s">
        <v>2950</v>
      </c>
      <c r="BG81" s="870" t="s">
        <v>2941</v>
      </c>
      <c r="BH81" s="870" t="s">
        <v>2940</v>
      </c>
      <c r="BI81" s="870" t="s">
        <v>2950</v>
      </c>
      <c r="BJ81" s="870" t="s">
        <v>2941</v>
      </c>
      <c r="BK81" s="870" t="s">
        <v>2940</v>
      </c>
      <c r="BL81" s="870" t="s">
        <v>2950</v>
      </c>
      <c r="BM81" s="870" t="s">
        <v>2941</v>
      </c>
      <c r="BN81" s="870" t="s">
        <v>2940</v>
      </c>
      <c r="BO81" s="870" t="s">
        <v>2950</v>
      </c>
      <c r="BP81" s="870" t="s">
        <v>2941</v>
      </c>
      <c r="BQ81" s="870" t="s">
        <v>2940</v>
      </c>
      <c r="BR81" s="870" t="s">
        <v>2950</v>
      </c>
      <c r="BS81" s="870" t="s">
        <v>2941</v>
      </c>
      <c r="BT81" s="870" t="s">
        <v>2940</v>
      </c>
      <c r="BU81" s="870" t="s">
        <v>2950</v>
      </c>
      <c r="BV81" s="870" t="s">
        <v>2941</v>
      </c>
      <c r="BW81" s="870" t="s">
        <v>2940</v>
      </c>
      <c r="BX81" s="870" t="s">
        <v>2950</v>
      </c>
      <c r="BY81" s="870" t="s">
        <v>2941</v>
      </c>
      <c r="BZ81" s="870" t="s">
        <v>2940</v>
      </c>
      <c r="CA81" s="870" t="s">
        <v>2950</v>
      </c>
      <c r="CB81" s="870" t="s">
        <v>2941</v>
      </c>
      <c r="CC81" s="870" t="s">
        <v>2940</v>
      </c>
      <c r="CD81" s="870" t="s">
        <v>2950</v>
      </c>
      <c r="CE81" s="870" t="s">
        <v>2941</v>
      </c>
      <c r="CF81" s="870" t="s">
        <v>2940</v>
      </c>
      <c r="CG81" s="870" t="s">
        <v>2950</v>
      </c>
      <c r="CH81" s="870" t="s">
        <v>2941</v>
      </c>
      <c r="CI81" s="870" t="s">
        <v>2940</v>
      </c>
      <c r="CJ81" s="870" t="s">
        <v>2950</v>
      </c>
      <c r="CK81" s="870" t="s">
        <v>2941</v>
      </c>
      <c r="CL81" s="870" t="s">
        <v>2940</v>
      </c>
      <c r="CM81" s="870" t="s">
        <v>2950</v>
      </c>
      <c r="CN81" s="870" t="s">
        <v>2941</v>
      </c>
      <c r="CO81" s="870" t="s">
        <v>2940</v>
      </c>
      <c r="CP81" s="870" t="s">
        <v>2950</v>
      </c>
      <c r="CQ81" s="870" t="s">
        <v>2941</v>
      </c>
      <c r="CR81" s="870" t="s">
        <v>2940</v>
      </c>
      <c r="CS81" s="870" t="s">
        <v>2950</v>
      </c>
      <c r="CT81" s="870" t="s">
        <v>2941</v>
      </c>
      <c r="CU81" s="870" t="s">
        <v>2940</v>
      </c>
      <c r="CV81" s="870" t="s">
        <v>2950</v>
      </c>
      <c r="CW81" s="870" t="s">
        <v>2941</v>
      </c>
      <c r="CX81" s="870" t="s">
        <v>2940</v>
      </c>
      <c r="CY81" s="870" t="s">
        <v>2950</v>
      </c>
      <c r="CZ81" s="870" t="s">
        <v>2941</v>
      </c>
      <c r="DA81" s="870" t="s">
        <v>2940</v>
      </c>
      <c r="DB81" s="870" t="s">
        <v>2950</v>
      </c>
      <c r="DC81" s="870" t="s">
        <v>2941</v>
      </c>
      <c r="DD81" s="870" t="s">
        <v>2940</v>
      </c>
      <c r="DE81" s="870" t="s">
        <v>2950</v>
      </c>
      <c r="DF81" s="870" t="s">
        <v>2941</v>
      </c>
      <c r="DG81" s="870" t="s">
        <v>2940</v>
      </c>
      <c r="DH81" s="870" t="s">
        <v>2950</v>
      </c>
      <c r="DI81" s="870" t="s">
        <v>2941</v>
      </c>
      <c r="DJ81" s="870" t="s">
        <v>2940</v>
      </c>
      <c r="DK81" s="870" t="s">
        <v>2950</v>
      </c>
      <c r="DL81" s="870" t="s">
        <v>2941</v>
      </c>
      <c r="DM81" s="870" t="s">
        <v>2940</v>
      </c>
      <c r="DN81" s="870" t="s">
        <v>2950</v>
      </c>
      <c r="DO81" s="870" t="s">
        <v>2941</v>
      </c>
      <c r="DP81" s="870" t="s">
        <v>2940</v>
      </c>
      <c r="DQ81" s="870" t="s">
        <v>2950</v>
      </c>
      <c r="DR81" s="870" t="s">
        <v>2941</v>
      </c>
      <c r="DS81" s="870" t="s">
        <v>2940</v>
      </c>
      <c r="DT81" s="862" t="s">
        <v>2951</v>
      </c>
      <c r="DU81" s="57"/>
      <c r="DV81" s="57"/>
      <c r="DW81" s="57"/>
      <c r="DX81" s="57"/>
      <c r="DY81" s="57"/>
      <c r="DZ81" s="57"/>
      <c r="EA81" s="57"/>
      <c r="EB81" s="57"/>
      <c r="EC81" s="57"/>
      <c r="ED81" s="57"/>
      <c r="EE81" s="57"/>
      <c r="EF81" s="57"/>
      <c r="EG81" s="57"/>
      <c r="EH81" s="57"/>
      <c r="EI81" s="57"/>
      <c r="EJ81" s="57"/>
      <c r="EK81" s="57"/>
      <c r="EL81" s="57"/>
      <c r="EM81" s="57"/>
      <c r="EN81" s="57"/>
      <c r="EO81" s="57"/>
      <c r="EP81" s="57"/>
      <c r="EQ81" s="57"/>
      <c r="ER81" s="57"/>
      <c r="ES81" s="57"/>
      <c r="ET81" s="57"/>
      <c r="EU81" s="57"/>
      <c r="EV81" s="57"/>
      <c r="EW81" s="57"/>
      <c r="EX81" s="57"/>
      <c r="EY81" s="57"/>
      <c r="EZ81" s="57"/>
      <c r="FA81" s="57"/>
      <c r="FB81" s="57"/>
      <c r="FC81" s="57"/>
      <c r="FD81" s="57"/>
      <c r="FE81" s="57"/>
      <c r="FF81" s="57"/>
      <c r="FG81" s="57"/>
      <c r="FH81" s="57"/>
      <c r="FI81" s="57"/>
      <c r="FJ81" s="57"/>
      <c r="FK81" s="57"/>
      <c r="FL81" s="57"/>
      <c r="FM81" s="57"/>
      <c r="FN81" s="57"/>
      <c r="FO81" s="57"/>
      <c r="FP81" s="57"/>
      <c r="FQ81" s="57"/>
      <c r="FR81" s="57"/>
      <c r="FS81" s="57"/>
      <c r="FT81" s="57"/>
      <c r="FU81" s="57"/>
      <c r="FV81" s="57"/>
      <c r="FW81" s="57"/>
      <c r="FX81" s="57"/>
      <c r="FY81" s="57"/>
      <c r="FZ81" s="57"/>
      <c r="GA81" s="57"/>
      <c r="GB81" s="57"/>
      <c r="GC81" s="57"/>
      <c r="GD81" s="57"/>
      <c r="GE81" s="57"/>
      <c r="GF81" s="57"/>
      <c r="GG81" s="57"/>
      <c r="GH81" s="57"/>
      <c r="GI81" s="57"/>
      <c r="GJ81" s="57"/>
      <c r="GK81" s="57"/>
      <c r="GL81" s="57"/>
      <c r="GM81" s="57"/>
      <c r="GN81" s="57"/>
      <c r="GO81" s="57"/>
      <c r="GP81" s="57"/>
      <c r="GQ81" s="57"/>
      <c r="GR81" s="57"/>
      <c r="GS81" s="57"/>
      <c r="GT81" s="57"/>
      <c r="GU81" s="57"/>
      <c r="GV81" s="57"/>
      <c r="GW81" s="57"/>
      <c r="GX81" s="57"/>
      <c r="GY81" s="57"/>
      <c r="GZ81" s="57"/>
      <c r="HA81" s="57"/>
      <c r="HB81" s="57"/>
      <c r="HC81" s="57"/>
      <c r="HD81" s="57"/>
      <c r="HE81" s="57"/>
      <c r="HF81" s="57"/>
      <c r="HG81" s="57"/>
      <c r="HH81" s="57"/>
      <c r="HI81" s="57"/>
      <c r="HJ81" s="57"/>
      <c r="HK81" s="57"/>
      <c r="HL81" s="57"/>
      <c r="HM81" s="57"/>
      <c r="HN81" s="57"/>
      <c r="HO81" s="57"/>
      <c r="HP81" s="57"/>
      <c r="HQ81" s="57"/>
      <c r="HR81" s="57"/>
      <c r="HS81" s="57"/>
      <c r="HT81" s="57"/>
      <c r="HU81" s="57"/>
      <c r="HV81" s="57"/>
      <c r="HW81" s="57"/>
      <c r="HX81" s="57"/>
      <c r="HY81" s="57"/>
      <c r="HZ81" s="57"/>
      <c r="IA81" s="57"/>
      <c r="IB81" s="57"/>
      <c r="IC81" s="57"/>
      <c r="ID81" s="57"/>
      <c r="IE81" s="57"/>
      <c r="IF81" s="57"/>
      <c r="IG81" s="57"/>
      <c r="IH81" s="57"/>
      <c r="II81" s="57"/>
      <c r="IJ81" s="57"/>
      <c r="IK81" s="57"/>
      <c r="IL81" s="57"/>
      <c r="IM81" s="57"/>
      <c r="IN81" s="57"/>
      <c r="IO81" s="57"/>
      <c r="IP81" s="57"/>
      <c r="IQ81" s="57"/>
      <c r="IR81" s="57"/>
      <c r="IS81" s="57"/>
      <c r="IT81" s="57"/>
      <c r="IU81" s="57"/>
      <c r="IV81" s="57"/>
      <c r="IW81" s="57"/>
      <c r="IX81" s="57"/>
      <c r="IY81" s="57"/>
      <c r="IZ81" s="57"/>
      <c r="JA81" s="57"/>
      <c r="JB81" s="57"/>
      <c r="JC81" s="57"/>
      <c r="JD81" s="57"/>
      <c r="JE81" s="57"/>
      <c r="JF81" s="57"/>
      <c r="JG81" s="57"/>
      <c r="JH81" s="57"/>
      <c r="JI81" s="57"/>
      <c r="JJ81" s="57"/>
      <c r="JK81" s="57"/>
      <c r="JL81" s="57"/>
      <c r="JM81" s="57"/>
      <c r="JN81" s="57"/>
      <c r="JO81" s="57"/>
      <c r="JP81" s="57"/>
      <c r="JQ81" s="57"/>
      <c r="JR81" s="57"/>
      <c r="JS81" s="57"/>
      <c r="JT81" s="57"/>
      <c r="JU81" s="57"/>
      <c r="JV81" s="57"/>
      <c r="JW81" s="57"/>
      <c r="JX81" s="57"/>
      <c r="JY81" s="57"/>
      <c r="JZ81" s="57"/>
      <c r="KA81" s="57"/>
      <c r="KB81" s="57"/>
      <c r="KC81" s="57"/>
      <c r="KD81" s="57"/>
      <c r="KE81" s="57"/>
      <c r="KF81" s="57"/>
      <c r="KG81" s="57"/>
      <c r="KH81" s="57"/>
      <c r="KI81" s="57"/>
      <c r="KJ81" s="57"/>
      <c r="KK81" s="57"/>
      <c r="KL81" s="57"/>
      <c r="KM81" s="57"/>
      <c r="KN81" s="57"/>
      <c r="KO81" s="57"/>
      <c r="KP81" s="57"/>
      <c r="KQ81" s="57"/>
      <c r="KR81" s="57"/>
      <c r="KS81" s="57"/>
      <c r="KT81" s="57"/>
      <c r="KU81" s="57"/>
      <c r="KV81" s="57"/>
      <c r="KW81" s="57"/>
      <c r="KX81" s="57"/>
      <c r="KY81" s="57"/>
      <c r="KZ81" s="57"/>
      <c r="LA81" s="57"/>
      <c r="LB81" s="57"/>
      <c r="LC81" s="57"/>
      <c r="LD81" s="57"/>
      <c r="LE81" s="57"/>
      <c r="LF81" s="57"/>
      <c r="LG81" s="57"/>
      <c r="LH81" s="57"/>
      <c r="LI81" s="57"/>
      <c r="LJ81" s="57"/>
      <c r="LK81" s="57"/>
      <c r="LL81" s="57"/>
      <c r="LM81" s="57"/>
      <c r="LN81" s="57"/>
      <c r="LO81" s="57"/>
      <c r="LP81" s="57"/>
      <c r="LQ81" s="57"/>
      <c r="LR81" s="57"/>
      <c r="LS81" s="57"/>
      <c r="LT81" s="57"/>
      <c r="LU81" s="57"/>
      <c r="LV81" s="57"/>
      <c r="LW81" s="57"/>
      <c r="LX81" s="57"/>
      <c r="LY81" s="57"/>
      <c r="LZ81" s="57"/>
      <c r="MA81" s="57"/>
      <c r="MB81" s="57"/>
      <c r="MC81" s="57"/>
      <c r="MD81" s="57"/>
      <c r="ME81" s="57"/>
      <c r="MF81" s="57"/>
      <c r="MG81" s="57"/>
      <c r="MH81" s="57"/>
      <c r="MI81" s="57"/>
      <c r="MJ81" s="57"/>
      <c r="MK81" s="57"/>
      <c r="ML81" s="57"/>
      <c r="MM81" s="57"/>
      <c r="MN81" s="57"/>
      <c r="MO81" s="57"/>
      <c r="MP81" s="57"/>
      <c r="MQ81" s="57"/>
      <c r="MR81" s="57"/>
      <c r="MS81" s="57"/>
      <c r="MT81" s="57"/>
      <c r="MU81" s="57"/>
      <c r="MV81" s="57"/>
      <c r="MW81" s="57"/>
      <c r="MX81" s="57"/>
      <c r="MY81" s="57"/>
      <c r="MZ81" s="57"/>
      <c r="NA81" s="57"/>
      <c r="NB81" s="57"/>
      <c r="NC81" s="57"/>
      <c r="ND81" s="57"/>
      <c r="NE81" s="57"/>
      <c r="NF81" s="57"/>
      <c r="NG81" s="57"/>
      <c r="NH81" s="57"/>
      <c r="NI81" s="57"/>
      <c r="NJ81" s="57"/>
      <c r="NK81" s="57"/>
      <c r="NL81" s="57"/>
      <c r="NM81" s="57"/>
      <c r="NN81" s="57"/>
      <c r="NO81" s="57"/>
      <c r="NP81" s="57"/>
      <c r="NQ81" s="57"/>
      <c r="NR81" s="57"/>
      <c r="NS81" s="57"/>
      <c r="NT81" s="57"/>
      <c r="NU81" s="57"/>
      <c r="NV81" s="57"/>
      <c r="NW81" s="57"/>
      <c r="NX81" s="57"/>
      <c r="NY81" s="57"/>
      <c r="NZ81" s="57"/>
      <c r="OA81" s="57"/>
      <c r="OB81" s="57"/>
      <c r="OC81" s="57"/>
      <c r="OD81" s="57"/>
      <c r="OE81" s="57"/>
      <c r="OF81" s="57"/>
      <c r="OG81" s="57"/>
      <c r="OH81" s="57"/>
      <c r="OI81" s="57"/>
      <c r="OJ81" s="57"/>
      <c r="OK81" s="57"/>
      <c r="OL81" s="57"/>
      <c r="OM81" s="57"/>
      <c r="ON81" s="57"/>
      <c r="OO81" s="57"/>
      <c r="OP81" s="57"/>
      <c r="OQ81" s="57"/>
      <c r="OR81" s="57"/>
      <c r="OS81" s="57"/>
      <c r="OT81" s="57"/>
      <c r="OU81" s="57"/>
      <c r="OV81" s="57"/>
      <c r="OW81" s="57"/>
      <c r="OX81" s="57"/>
      <c r="OY81" s="57"/>
      <c r="OZ81" s="57"/>
      <c r="PA81" s="57"/>
      <c r="PB81" s="57"/>
      <c r="PC81" s="57"/>
      <c r="PD81" s="57"/>
      <c r="PE81" s="57"/>
      <c r="PF81" s="57"/>
      <c r="PG81" s="57"/>
      <c r="PH81" s="57"/>
      <c r="PI81" s="57"/>
      <c r="PJ81" s="57"/>
      <c r="PK81" s="57"/>
      <c r="PL81" s="57"/>
      <c r="PM81" s="57"/>
      <c r="PN81" s="57"/>
      <c r="PO81" s="57"/>
      <c r="PP81" s="57"/>
      <c r="PQ81" s="57"/>
      <c r="PR81" s="57"/>
      <c r="PS81" s="57"/>
      <c r="PT81" s="57"/>
      <c r="PU81" s="57"/>
      <c r="PV81" s="57"/>
      <c r="PW81" s="57"/>
      <c r="PX81" s="57"/>
      <c r="PY81" s="57"/>
      <c r="PZ81" s="57"/>
      <c r="QA81" s="57"/>
      <c r="QB81" s="57"/>
      <c r="QC81" s="57"/>
      <c r="QD81" s="57"/>
      <c r="QE81" s="57"/>
      <c r="QF81" s="57"/>
      <c r="QG81" s="57"/>
      <c r="QH81" s="57"/>
      <c r="QI81" s="57"/>
      <c r="QJ81" s="57"/>
      <c r="QK81" s="57"/>
      <c r="QL81" s="57"/>
      <c r="QM81" s="57"/>
      <c r="QN81" s="57"/>
      <c r="QO81" s="57"/>
      <c r="QP81" s="57"/>
      <c r="QQ81" s="57"/>
      <c r="QR81" s="57"/>
      <c r="QS81" s="57"/>
      <c r="QT81" s="57"/>
      <c r="QU81" s="57"/>
      <c r="QV81" s="57"/>
      <c r="QW81" s="57"/>
      <c r="QX81" s="57"/>
      <c r="QY81" s="57"/>
      <c r="QZ81" s="57"/>
      <c r="RA81" s="57"/>
      <c r="RB81" s="57"/>
      <c r="RC81" s="57"/>
      <c r="RD81" s="57"/>
      <c r="RE81" s="57"/>
      <c r="RF81" s="57"/>
      <c r="RG81" s="57"/>
      <c r="RH81" s="57"/>
      <c r="RI81" s="57"/>
      <c r="RJ81" s="57"/>
      <c r="RK81" s="57"/>
      <c r="RL81" s="57"/>
      <c r="RM81" s="57"/>
      <c r="RN81" s="57"/>
      <c r="RO81" s="57"/>
      <c r="RP81" s="57"/>
      <c r="RQ81" s="57"/>
      <c r="RR81" s="57"/>
      <c r="RS81" s="57"/>
      <c r="RT81" s="57"/>
      <c r="RU81" s="57"/>
      <c r="RV81" s="57"/>
      <c r="RW81" s="57"/>
      <c r="RX81" s="57"/>
      <c r="RY81" s="57"/>
      <c r="RZ81" s="57"/>
      <c r="SA81" s="57"/>
      <c r="SB81" s="57"/>
      <c r="SC81" s="57"/>
      <c r="SD81" s="57"/>
      <c r="SE81" s="57"/>
      <c r="SF81" s="57"/>
      <c r="SG81" s="57"/>
      <c r="SH81" s="57"/>
      <c r="SI81" s="57"/>
      <c r="SJ81" s="57"/>
      <c r="SK81" s="57"/>
      <c r="SL81" s="57"/>
      <c r="SM81" s="57"/>
      <c r="SN81" s="57"/>
      <c r="SO81" s="57"/>
      <c r="SP81" s="57"/>
      <c r="SQ81" s="57"/>
      <c r="SR81" s="57"/>
      <c r="SS81" s="57"/>
      <c r="ST81" s="57"/>
      <c r="SU81" s="57"/>
      <c r="SV81" s="57"/>
      <c r="SW81" s="57"/>
      <c r="SX81" s="57"/>
      <c r="SY81" s="57"/>
      <c r="SZ81" s="57"/>
      <c r="TA81" s="57"/>
      <c r="TB81" s="57"/>
      <c r="TC81" s="57"/>
      <c r="TD81" s="57"/>
      <c r="TE81" s="57"/>
      <c r="TF81" s="57"/>
      <c r="TG81" s="57"/>
      <c r="TH81" s="57"/>
      <c r="TI81" s="57"/>
      <c r="TJ81" s="57"/>
      <c r="TK81" s="57"/>
      <c r="TL81" s="57"/>
      <c r="TM81" s="57"/>
      <c r="TN81" s="57"/>
      <c r="TO81" s="57"/>
      <c r="TP81" s="57"/>
      <c r="TQ81" s="57"/>
      <c r="TR81" s="57"/>
      <c r="TS81" s="57"/>
      <c r="TT81" s="57"/>
      <c r="TU81" s="57"/>
      <c r="TV81" s="57"/>
      <c r="TW81" s="57"/>
      <c r="TX81" s="57"/>
      <c r="TY81" s="57"/>
      <c r="TZ81" s="57"/>
      <c r="UA81" s="57"/>
      <c r="UB81" s="57"/>
      <c r="UC81" s="57"/>
      <c r="UD81" s="57"/>
      <c r="UE81" s="57"/>
      <c r="UF81" s="57"/>
      <c r="UG81" s="57"/>
      <c r="UH81" s="57"/>
      <c r="UI81" s="57"/>
      <c r="UJ81" s="57"/>
      <c r="UK81" s="57"/>
      <c r="UL81" s="57"/>
      <c r="UM81" s="57"/>
      <c r="UN81" s="57"/>
      <c r="UO81" s="57"/>
      <c r="UP81" s="57"/>
      <c r="UQ81" s="57"/>
      <c r="UR81" s="57"/>
      <c r="US81" s="57"/>
      <c r="UT81" s="57"/>
      <c r="UU81" s="57"/>
      <c r="UV81" s="57"/>
      <c r="UW81" s="57"/>
      <c r="UX81" s="57"/>
      <c r="UY81" s="57"/>
      <c r="UZ81" s="57"/>
      <c r="VA81" s="57"/>
      <c r="VB81" s="57"/>
      <c r="VC81" s="57"/>
      <c r="VD81" s="57"/>
      <c r="VE81" s="57"/>
      <c r="VF81" s="57"/>
      <c r="VG81" s="57"/>
      <c r="VH81" s="57"/>
      <c r="VI81" s="57"/>
      <c r="VJ81" s="57"/>
      <c r="VK81" s="57"/>
      <c r="VL81" s="57"/>
      <c r="VM81" s="57"/>
      <c r="VN81" s="57"/>
      <c r="VO81" s="57"/>
      <c r="VP81" s="57"/>
      <c r="VQ81" s="57"/>
      <c r="VR81" s="57"/>
      <c r="VS81" s="57"/>
      <c r="VT81" s="57"/>
      <c r="VU81" s="57"/>
      <c r="VV81" s="57"/>
      <c r="VW81" s="57"/>
      <c r="VX81" s="57"/>
      <c r="VY81" s="57"/>
      <c r="VZ81" s="57"/>
      <c r="WA81" s="57"/>
      <c r="WB81" s="57"/>
      <c r="WC81" s="57"/>
      <c r="WD81" s="57"/>
      <c r="WE81" s="57"/>
      <c r="WF81" s="57"/>
      <c r="WG81" s="57"/>
      <c r="WH81" s="57"/>
      <c r="WI81" s="57"/>
      <c r="WJ81" s="57"/>
      <c r="WK81" s="57"/>
      <c r="WL81" s="57"/>
      <c r="WM81" s="57"/>
      <c r="WN81" s="57"/>
      <c r="WO81" s="57"/>
      <c r="WP81" s="57"/>
      <c r="WQ81" s="57"/>
      <c r="WR81" s="57"/>
      <c r="WS81" s="57"/>
      <c r="WT81" s="57"/>
      <c r="WU81" s="57"/>
      <c r="WV81" s="57"/>
      <c r="WW81" s="57"/>
      <c r="WX81" s="57"/>
      <c r="WY81" s="57"/>
      <c r="WZ81" s="57"/>
      <c r="XA81" s="57"/>
      <c r="XB81" s="57"/>
      <c r="XC81" s="57"/>
      <c r="XD81" s="57"/>
      <c r="XE81" s="57"/>
      <c r="XF81" s="57"/>
      <c r="XG81" s="57"/>
      <c r="XH81" s="57"/>
      <c r="XI81" s="57"/>
      <c r="XJ81" s="57"/>
      <c r="XK81" s="57"/>
      <c r="XL81" s="57"/>
      <c r="XM81" s="57"/>
      <c r="XN81" s="57"/>
      <c r="XO81" s="57"/>
      <c r="XP81" s="57"/>
      <c r="XQ81" s="57"/>
      <c r="XR81" s="57"/>
      <c r="XS81" s="57"/>
      <c r="XT81" s="57"/>
      <c r="XU81" s="57"/>
      <c r="XV81" s="57"/>
      <c r="XW81" s="57"/>
      <c r="XX81" s="57"/>
      <c r="XY81" s="57"/>
      <c r="XZ81" s="57"/>
      <c r="YA81" s="57"/>
      <c r="YB81" s="57"/>
      <c r="YC81" s="57"/>
      <c r="YD81" s="57"/>
      <c r="YE81" s="57"/>
      <c r="YF81" s="57"/>
      <c r="YG81" s="57"/>
      <c r="YH81" s="57"/>
      <c r="YI81" s="57"/>
      <c r="YJ81" s="57"/>
      <c r="YK81" s="57"/>
      <c r="YL81" s="57"/>
      <c r="YM81" s="57"/>
      <c r="YN81" s="57"/>
      <c r="YO81" s="57"/>
      <c r="YP81" s="57"/>
      <c r="YQ81" s="57"/>
      <c r="YR81" s="57"/>
      <c r="YS81" s="57"/>
      <c r="YT81" s="57"/>
      <c r="YU81" s="57"/>
      <c r="YV81" s="57"/>
      <c r="YW81" s="57"/>
      <c r="YX81" s="57"/>
      <c r="YY81" s="57"/>
      <c r="YZ81" s="57"/>
      <c r="ZA81" s="57"/>
      <c r="ZB81" s="57"/>
      <c r="ZC81" s="57"/>
      <c r="ZD81" s="57"/>
      <c r="ZE81" s="57"/>
      <c r="ZF81" s="57"/>
      <c r="ZG81" s="57"/>
      <c r="ZH81" s="57"/>
      <c r="ZI81" s="57"/>
      <c r="ZJ81" s="57"/>
      <c r="ZK81" s="57"/>
      <c r="ZL81" s="57"/>
      <c r="ZM81" s="57"/>
      <c r="ZN81" s="57"/>
      <c r="ZO81" s="57"/>
      <c r="ZP81" s="57"/>
      <c r="ZQ81" s="57"/>
      <c r="ZR81" s="57"/>
      <c r="ZS81" s="57"/>
      <c r="ZT81" s="57"/>
      <c r="ZU81" s="57"/>
      <c r="ZV81" s="57"/>
      <c r="ZW81" s="57"/>
      <c r="ZX81" s="57"/>
      <c r="ZY81" s="57"/>
      <c r="ZZ81" s="57"/>
      <c r="AAA81" s="57"/>
      <c r="AAB81" s="57"/>
      <c r="AAC81" s="57"/>
      <c r="AAD81" s="57"/>
      <c r="AAE81" s="57"/>
      <c r="AAF81" s="57"/>
      <c r="AAG81" s="57"/>
      <c r="AAH81" s="57"/>
      <c r="AAI81" s="57"/>
      <c r="AAJ81" s="57"/>
      <c r="AAK81" s="57"/>
      <c r="AAL81" s="57"/>
      <c r="AAM81" s="57"/>
      <c r="AAN81" s="57"/>
      <c r="AAO81" s="57"/>
      <c r="AAP81" s="57"/>
      <c r="AAQ81" s="57"/>
      <c r="AAR81" s="57"/>
      <c r="AAS81" s="57"/>
      <c r="AAT81" s="57"/>
      <c r="AAU81" s="57"/>
      <c r="AAV81" s="57"/>
      <c r="AAW81" s="57"/>
      <c r="AAX81" s="57"/>
      <c r="AAY81" s="57"/>
      <c r="AAZ81" s="57"/>
      <c r="ABA81" s="57"/>
      <c r="ABB81" s="57"/>
      <c r="ABC81" s="57"/>
      <c r="ABD81" s="57"/>
      <c r="ABE81" s="57"/>
      <c r="ABF81" s="57"/>
      <c r="ABG81" s="57"/>
      <c r="ABH81" s="57"/>
      <c r="ABI81" s="57"/>
      <c r="ABJ81" s="57"/>
      <c r="ABK81" s="57"/>
      <c r="ABL81" s="57"/>
      <c r="ABM81" s="57"/>
      <c r="ABN81" s="57"/>
      <c r="ABO81" s="57"/>
      <c r="ABP81" s="57"/>
      <c r="ABQ81" s="57"/>
      <c r="ABR81" s="57"/>
      <c r="ABS81" s="57"/>
      <c r="ABT81" s="57"/>
      <c r="ABU81" s="57"/>
      <c r="ABV81" s="57"/>
      <c r="ABW81" s="57"/>
      <c r="ABX81" s="57"/>
      <c r="ABY81" s="57"/>
      <c r="ABZ81" s="57"/>
      <c r="ACA81" s="57"/>
      <c r="ACB81" s="57"/>
      <c r="ACC81" s="57"/>
      <c r="ACD81" s="57"/>
      <c r="ACE81" s="57"/>
      <c r="ACF81" s="57"/>
      <c r="ACG81" s="57"/>
      <c r="ACH81" s="57"/>
      <c r="ACI81" s="57"/>
      <c r="ACJ81" s="57"/>
      <c r="ACK81" s="57"/>
      <c r="ACL81" s="57"/>
      <c r="ACM81" s="57"/>
      <c r="ACN81" s="57"/>
      <c r="ACO81" s="57"/>
      <c r="ACP81" s="57"/>
      <c r="ACQ81" s="57"/>
      <c r="ACR81" s="57"/>
      <c r="ACS81" s="57"/>
      <c r="ACT81" s="57"/>
      <c r="ACU81" s="57"/>
      <c r="ACV81" s="57"/>
      <c r="ACW81" s="57"/>
      <c r="ACX81" s="57"/>
      <c r="ACY81" s="57"/>
      <c r="ACZ81" s="57"/>
      <c r="ADA81" s="57"/>
      <c r="ADB81" s="57"/>
      <c r="ADC81" s="57"/>
      <c r="ADD81" s="57"/>
      <c r="ADE81" s="57"/>
      <c r="ADF81" s="57"/>
      <c r="ADG81" s="57"/>
      <c r="ADH81" s="57"/>
      <c r="ADI81" s="57"/>
      <c r="ADJ81" s="57"/>
      <c r="ADK81" s="57"/>
      <c r="ADL81" s="57"/>
      <c r="ADM81" s="57"/>
      <c r="ADN81" s="57"/>
      <c r="ADO81" s="57"/>
      <c r="ADP81" s="57"/>
      <c r="ADQ81" s="57"/>
      <c r="ADR81" s="57"/>
      <c r="ADS81" s="57"/>
      <c r="ADT81" s="57"/>
      <c r="ADU81" s="57"/>
      <c r="ADV81" s="57"/>
      <c r="ADW81" s="57"/>
      <c r="ADX81" s="57"/>
      <c r="ADY81" s="57"/>
      <c r="ADZ81" s="57"/>
      <c r="AEA81" s="57"/>
      <c r="AEB81" s="57"/>
      <c r="AEC81" s="57"/>
      <c r="AED81" s="57"/>
      <c r="AEE81" s="57"/>
      <c r="AEF81" s="57"/>
      <c r="AEG81" s="57"/>
      <c r="AEH81" s="57"/>
      <c r="AEI81" s="57"/>
      <c r="AEJ81" s="57"/>
      <c r="AEK81" s="57"/>
      <c r="AEL81" s="57"/>
      <c r="AEM81" s="57"/>
      <c r="AEN81" s="57"/>
      <c r="AEO81" s="57"/>
      <c r="AEP81" s="57"/>
      <c r="AEQ81" s="57"/>
      <c r="AER81" s="57"/>
      <c r="AES81" s="57"/>
      <c r="AET81" s="57"/>
      <c r="AEU81" s="57"/>
      <c r="AEV81" s="57"/>
      <c r="AEW81" s="57"/>
      <c r="AEX81" s="57"/>
      <c r="AEY81" s="57"/>
      <c r="AEZ81" s="57"/>
      <c r="AFA81" s="57"/>
      <c r="AFB81" s="57"/>
      <c r="AFC81" s="57"/>
      <c r="AFD81" s="57"/>
      <c r="AFE81" s="57"/>
      <c r="AFF81" s="57"/>
      <c r="AFG81" s="57"/>
      <c r="AFH81" s="57"/>
      <c r="AFI81" s="57"/>
      <c r="AFJ81" s="57"/>
      <c r="AFK81" s="57"/>
      <c r="AFL81" s="57"/>
      <c r="AFM81" s="57"/>
      <c r="AFN81" s="57"/>
      <c r="AFO81" s="57"/>
      <c r="AFP81" s="57"/>
      <c r="AFQ81" s="57"/>
      <c r="AFR81" s="57"/>
      <c r="AFS81" s="57"/>
      <c r="AFT81" s="57"/>
      <c r="AFU81" s="57"/>
      <c r="AFV81" s="57"/>
      <c r="AFW81" s="57"/>
      <c r="AFX81" s="57"/>
      <c r="AFY81" s="57"/>
      <c r="AFZ81" s="57"/>
      <c r="AGA81" s="57"/>
      <c r="AGB81" s="57"/>
      <c r="AGC81" s="57"/>
      <c r="AGD81" s="57"/>
      <c r="AGE81" s="57"/>
      <c r="AGF81" s="57"/>
      <c r="AGG81" s="57"/>
      <c r="AGH81" s="57"/>
      <c r="AGI81" s="57"/>
      <c r="AGJ81" s="57"/>
      <c r="AGK81" s="57"/>
      <c r="AGL81" s="57"/>
      <c r="AGM81" s="57"/>
      <c r="AGN81" s="57"/>
      <c r="AGO81" s="57"/>
      <c r="AGP81" s="57"/>
      <c r="AGQ81" s="57"/>
      <c r="AGR81" s="57"/>
      <c r="AGS81" s="57"/>
      <c r="AGT81" s="57"/>
      <c r="AGU81" s="57"/>
      <c r="AGV81" s="57"/>
      <c r="AGW81" s="57"/>
      <c r="AGX81" s="57"/>
      <c r="AGY81" s="57"/>
      <c r="AGZ81" s="57"/>
      <c r="AHA81" s="57"/>
      <c r="AHB81" s="57"/>
      <c r="AHC81" s="57"/>
      <c r="AHD81" s="57"/>
      <c r="AHE81" s="57"/>
      <c r="AHF81" s="57"/>
      <c r="AHG81" s="57"/>
      <c r="AHH81" s="57"/>
      <c r="AHI81" s="57"/>
      <c r="AHJ81" s="57"/>
      <c r="AHK81" s="57"/>
      <c r="AHL81" s="57"/>
      <c r="AHM81" s="57"/>
      <c r="AHN81" s="57"/>
      <c r="AHO81" s="57"/>
      <c r="AHP81" s="57"/>
      <c r="AHQ81" s="57"/>
      <c r="AHR81" s="57"/>
      <c r="AHS81" s="57"/>
      <c r="AHT81" s="57"/>
      <c r="AHU81" s="57"/>
      <c r="AHV81" s="57"/>
      <c r="AHW81" s="57"/>
      <c r="AHX81" s="57"/>
      <c r="AHY81" s="57"/>
      <c r="AHZ81" s="57"/>
      <c r="AIA81" s="57"/>
      <c r="AIB81" s="57"/>
      <c r="AIC81" s="57"/>
      <c r="AID81" s="57"/>
      <c r="AIE81" s="57"/>
      <c r="AIF81" s="57"/>
      <c r="AIG81" s="57"/>
      <c r="AIH81" s="57"/>
      <c r="AII81" s="57"/>
      <c r="AIJ81" s="57"/>
      <c r="AIK81" s="57"/>
      <c r="AIL81" s="57"/>
      <c r="AIM81" s="57"/>
      <c r="AIN81" s="57"/>
      <c r="AIO81" s="57"/>
      <c r="AIP81" s="57"/>
      <c r="AIQ81" s="57"/>
      <c r="AIR81" s="57"/>
      <c r="AIS81" s="57"/>
      <c r="AIT81" s="57"/>
      <c r="AIU81" s="57"/>
      <c r="AIV81" s="57"/>
      <c r="AIW81" s="57"/>
      <c r="AIX81" s="57"/>
      <c r="AIY81" s="57"/>
      <c r="AIZ81" s="57"/>
      <c r="AJA81" s="57"/>
      <c r="AJB81" s="57"/>
      <c r="AJC81" s="57"/>
      <c r="AJD81" s="57"/>
      <c r="AJE81" s="57"/>
      <c r="AJF81" s="57"/>
      <c r="AJG81" s="57"/>
      <c r="AJH81" s="57"/>
      <c r="AJI81" s="57"/>
      <c r="AJJ81" s="57"/>
      <c r="AJK81" s="57"/>
      <c r="AJL81" s="57"/>
      <c r="AJM81" s="57"/>
      <c r="AJN81" s="57"/>
      <c r="AJO81" s="57"/>
      <c r="AJP81" s="57"/>
      <c r="AJQ81" s="57"/>
      <c r="AJR81" s="57"/>
      <c r="AJS81" s="57"/>
      <c r="AJT81" s="57"/>
      <c r="AJU81" s="57"/>
    </row>
    <row r="82" spans="1:957" x14ac:dyDescent="0.25">
      <c r="A82" s="1488"/>
      <c r="C82" s="356" t="s">
        <v>309</v>
      </c>
      <c r="D82" s="871">
        <f>$K$53</f>
        <v>13190480.901767503</v>
      </c>
      <c r="E82" s="871">
        <f>(1/($D$53*D80/D77+1))*D82</f>
        <v>21.279070454900541</v>
      </c>
      <c r="F82" s="871">
        <f t="shared" ref="F82:F90" si="7">D82-E82</f>
        <v>13190459.622697048</v>
      </c>
      <c r="G82" s="871">
        <f>F82+$K$53</f>
        <v>26380940.524464551</v>
      </c>
      <c r="H82" s="871">
        <f>1/($D$53*G80/G77+1)*G82</f>
        <v>21.407681446781531</v>
      </c>
      <c r="I82" s="871">
        <f>G82-H82</f>
        <v>26380919.116783105</v>
      </c>
      <c r="J82" s="865">
        <f>I82</f>
        <v>26380919.116783105</v>
      </c>
      <c r="K82" s="872">
        <f>1/($D$53*J80/J77+1)*J82</f>
        <v>2.1665841057129258</v>
      </c>
      <c r="L82" s="872">
        <f t="shared" ref="L82:L90" si="8">J82-K82</f>
        <v>26380916.950199001</v>
      </c>
      <c r="M82" s="865">
        <f t="shared" ref="M82:M90" si="9">L82</f>
        <v>26380916.950199001</v>
      </c>
      <c r="N82" s="872">
        <f>1/($D$53*M80/M77+1)*M82</f>
        <v>2.192238973046118</v>
      </c>
      <c r="O82" s="872">
        <f t="shared" ref="O82:O90" si="10">M82-N82</f>
        <v>26380914.757960029</v>
      </c>
      <c r="P82" s="865">
        <f t="shared" ref="P82:P90" si="11">O82</f>
        <v>26380914.757960029</v>
      </c>
      <c r="Q82" s="872">
        <f>1/($D$53*P80/P77+1)*P82</f>
        <v>2.2177227678850411</v>
      </c>
      <c r="R82" s="872">
        <f t="shared" ref="R82:R90" si="12">P82-Q82</f>
        <v>26380912.540237263</v>
      </c>
      <c r="S82" s="865">
        <f t="shared" ref="S82:S90" si="13">R82</f>
        <v>26380912.540237263</v>
      </c>
      <c r="T82" s="872">
        <f>1/($D$53*S80/S77+1)*S82</f>
        <v>2.2430257948687822</v>
      </c>
      <c r="U82" s="872">
        <f t="shared" ref="U82:U90" si="14">S82-T82</f>
        <v>26380910.297211468</v>
      </c>
      <c r="V82" s="865">
        <f t="shared" ref="V82:V90" si="15">U82</f>
        <v>26380910.297211468</v>
      </c>
      <c r="W82" s="872">
        <f>1/($D$53*V80/V77+1)*V82</f>
        <v>2.2681386550613443</v>
      </c>
      <c r="X82" s="872">
        <f t="shared" ref="X82:X90" si="16">V82-W82</f>
        <v>26380908.029072814</v>
      </c>
      <c r="Y82" s="865">
        <f t="shared" ref="Y82:Y90" si="17">X82</f>
        <v>26380908.029072814</v>
      </c>
      <c r="Z82" s="872">
        <f>1/($D$53*Y80/Y77+1)*Y82</f>
        <v>2.2930522579418726</v>
      </c>
      <c r="AA82" s="872">
        <f t="shared" ref="AA82:AA90" si="18">Y82-Z82</f>
        <v>26380905.736020558</v>
      </c>
      <c r="AB82" s="865">
        <f t="shared" ref="AB82:AB90" si="19">AA82</f>
        <v>26380905.736020558</v>
      </c>
      <c r="AC82" s="872">
        <f>1/($D$53*AB80/AB77+1)*AB82</f>
        <v>2.3177578323681787</v>
      </c>
      <c r="AD82" s="872">
        <f t="shared" ref="AD82:AD90" si="20">AB82-AC82</f>
        <v>26380903.418262724</v>
      </c>
      <c r="AE82" s="865">
        <f t="shared" ref="AE82:AE90" si="21">AD82</f>
        <v>26380903.418262724</v>
      </c>
      <c r="AF82" s="872">
        <f>1/($D$53*AE80/AE77+1)*AE82</f>
        <v>2.3422469364808616</v>
      </c>
      <c r="AG82" s="872">
        <f t="shared" ref="AG82:AG90" si="22">AE82-AF82</f>
        <v>26380901.076015789</v>
      </c>
      <c r="AH82" s="865">
        <f t="shared" ref="AH82:AH90" si="23">AG82</f>
        <v>26380901.076015789</v>
      </c>
      <c r="AI82" s="872">
        <f>1/($D$53*AH80/AH77+1)*AH82</f>
        <v>2.3665122364397484</v>
      </c>
      <c r="AJ82" s="872">
        <f t="shared" ref="AJ82:AJ90" si="24">AH82-AI82</f>
        <v>26380898.709503554</v>
      </c>
      <c r="AK82" s="865">
        <f t="shared" ref="AK82:AK90" si="25">AJ82</f>
        <v>26380898.709503554</v>
      </c>
      <c r="AL82" s="872">
        <f>1/($D$53*AK80/AK77+1)*AK82</f>
        <v>2.3905460216591137</v>
      </c>
      <c r="AM82" s="872">
        <f t="shared" ref="AM82:AM90" si="26">AK82-AL82</f>
        <v>26380896.318957534</v>
      </c>
      <c r="AN82" s="865">
        <f t="shared" ref="AN82:AN90" si="27">AM82</f>
        <v>26380896.318957534</v>
      </c>
      <c r="AO82" s="872">
        <f>1/($D$53*AN80/AN77+1)*AN82</f>
        <v>2.4143409342373063</v>
      </c>
      <c r="AP82" s="872">
        <f t="shared" ref="AP82:AP90" si="28">AN82-AO82</f>
        <v>26380893.904616598</v>
      </c>
      <c r="AQ82" s="865">
        <f t="shared" ref="AQ82:AQ90" si="29">AP82</f>
        <v>26380893.904616598</v>
      </c>
      <c r="AR82" s="872">
        <f>1/($D$53*AQ80/AQ77+1)*AQ82</f>
        <v>2.4378899745293854</v>
      </c>
      <c r="AS82" s="872">
        <f t="shared" ref="AS82:AS90" si="30">AQ82-AR82</f>
        <v>26380891.466726623</v>
      </c>
      <c r="AT82" s="865">
        <f t="shared" ref="AT82:AT90" si="31">AS82</f>
        <v>26380891.466726623</v>
      </c>
      <c r="AU82" s="872">
        <f>1/($D$53*AT80/AT77+1)*AT82</f>
        <v>2.4611865056667264</v>
      </c>
      <c r="AV82" s="872">
        <f t="shared" ref="AV82:AV90" si="32">AT82-AU82</f>
        <v>26380889.005540118</v>
      </c>
      <c r="AW82" s="865">
        <f t="shared" ref="AW82:AW90" si="33">AV82</f>
        <v>26380889.005540118</v>
      </c>
      <c r="AX82" s="872">
        <f>1/($D$53*AW80/AW77+1)*AW82</f>
        <v>2.4842242570371722</v>
      </c>
      <c r="AY82" s="872">
        <f t="shared" ref="AY82:AY90" si="34">AW82-AX82</f>
        <v>26380886.521315861</v>
      </c>
      <c r="AZ82" s="865">
        <f t="shared" ref="AZ82:AZ90" si="35">AY82</f>
        <v>26380886.521315861</v>
      </c>
      <c r="BA82" s="872">
        <f>1/($D$53*AZ80/AZ77+1)*AZ82</f>
        <v>2.5069973267438139</v>
      </c>
      <c r="BB82" s="872">
        <f t="shared" ref="BB82:BB90" si="36">AZ82-BA82</f>
        <v>26380884.014318533</v>
      </c>
      <c r="BC82" s="865">
        <f t="shared" ref="BC82:BC90" si="37">BB82</f>
        <v>26380884.014318533</v>
      </c>
      <c r="BD82" s="872">
        <f>1/($D$53*BC80/BC77+1)*BC82</f>
        <v>2.5295001830647106</v>
      </c>
      <c r="BE82" s="872">
        <f t="shared" ref="BE82:BE90" si="38">BC82-BD82</f>
        <v>26380881.484818351</v>
      </c>
      <c r="BF82" s="865">
        <f t="shared" ref="BF82:BF90" si="39">BE82</f>
        <v>26380881.484818351</v>
      </c>
      <c r="BG82" s="872">
        <f>1/($D$53*BF80/BF77+1)*BF82</f>
        <v>2.5517276649397811</v>
      </c>
      <c r="BH82" s="872">
        <f t="shared" ref="BH82:BH90" si="40">BF82-BG82</f>
        <v>26380878.933090687</v>
      </c>
      <c r="BI82" s="865">
        <f t="shared" ref="BI82:BI90" si="41">BH82</f>
        <v>26380878.933090687</v>
      </c>
      <c r="BJ82" s="872">
        <f>1/($D$53*BI80/BI77+1)*BI82</f>
        <v>2.5736749815147055</v>
      </c>
      <c r="BK82" s="872">
        <f t="shared" ref="BK82:BK90" si="42">BI82-BJ82</f>
        <v>26380876.359415706</v>
      </c>
      <c r="BL82" s="865">
        <f t="shared" ref="BL82:BL90" si="43">BK82</f>
        <v>26380876.359415706</v>
      </c>
      <c r="BM82" s="872">
        <f>1/($D$53*BL80/BL77+1)*BL82</f>
        <v>2.5953377107749733</v>
      </c>
      <c r="BN82" s="872">
        <f t="shared" ref="BN82:BN90" si="44">BL82-BM82</f>
        <v>26380873.764077995</v>
      </c>
      <c r="BO82" s="865">
        <f t="shared" ref="BO82:BO90" si="45">BN82</f>
        <v>26380873.764077995</v>
      </c>
      <c r="BP82" s="872">
        <f>1/($D$53*BO80/BO77+1)*BO82</f>
        <v>2.6167117973061393</v>
      </c>
      <c r="BQ82" s="872">
        <f t="shared" ref="BQ82:BQ90" si="46">BO82-BP82</f>
        <v>26380871.147366196</v>
      </c>
      <c r="BR82" s="865">
        <f t="shared" ref="BR82:BR90" si="47">BQ82</f>
        <v>26380871.147366196</v>
      </c>
      <c r="BS82" s="872">
        <f>1/($D$53*BR80/BR77+1)*BR82</f>
        <v>2.6377935492189706</v>
      </c>
      <c r="BT82" s="872">
        <f t="shared" ref="BT82:BT90" si="48">BR82-BS82</f>
        <v>26380868.509572648</v>
      </c>
      <c r="BU82" s="865">
        <f t="shared" ref="BU82:BU90" si="49">BT82</f>
        <v>26380868.509572648</v>
      </c>
      <c r="BV82" s="872">
        <f>1/($D$53*BU80/BU77+1)*BU82</f>
        <v>2.6585796342803887</v>
      </c>
      <c r="BW82" s="872">
        <f t="shared" ref="BW82:BW90" si="50">BU82-BV82</f>
        <v>26380865.850993015</v>
      </c>
      <c r="BX82" s="865">
        <f t="shared" ref="BX82:BX90" si="51">BW82</f>
        <v>26380865.850993015</v>
      </c>
      <c r="BY82" s="872">
        <f>1/($D$53*BX80/BX77+1)*BX82</f>
        <v>2.6790670752930756</v>
      </c>
      <c r="BZ82" s="872">
        <f t="shared" ref="BZ82:BZ90" si="52">BX82-BY82</f>
        <v>26380863.17192594</v>
      </c>
      <c r="CA82" s="865">
        <f t="shared" ref="CA82:CA90" si="53">BZ82</f>
        <v>26380863.17192594</v>
      </c>
      <c r="CB82" s="872">
        <f>1/($D$53*CA80/CA77+1)*CA82</f>
        <v>2.6992532447681192</v>
      </c>
      <c r="CC82" s="872">
        <f t="shared" ref="CC82:CC90" si="54">CA82-CB82</f>
        <v>26380860.472672693</v>
      </c>
      <c r="CD82" s="865">
        <f t="shared" ref="CD82:CD90" si="55">CC82</f>
        <v>26380860.472672693</v>
      </c>
      <c r="CE82" s="872">
        <f>1/($D$53*CD80/CD77+1)*CD82</f>
        <v>2.7191358589363626</v>
      </c>
      <c r="CF82" s="872">
        <f t="shared" ref="CF82:CF90" si="56">CD82-CE82</f>
        <v>26380857.753536835</v>
      </c>
      <c r="CG82" s="865">
        <f t="shared" ref="CG82:CG90" si="57">CF82</f>
        <v>26380857.753536835</v>
      </c>
      <c r="CH82" s="872">
        <f>1/($D$53*CG80/CG77+1)*CG82</f>
        <v>2.7387129711449982</v>
      </c>
      <c r="CI82" s="872">
        <f t="shared" ref="CI82:CI90" si="58">CG82-CH82</f>
        <v>26380855.014823865</v>
      </c>
      <c r="CJ82" s="865">
        <f t="shared" ref="CJ82:CJ90" si="59">CI82</f>
        <v>26380855.014823865</v>
      </c>
      <c r="CK82" s="872">
        <f>1/($D$53*CJ80/CJ77+1)*CJ82</f>
        <v>2.7579829646865668</v>
      </c>
      <c r="CL82" s="872">
        <f t="shared" ref="CL82:CL90" si="60">CJ82-CK82</f>
        <v>26380852.2568409</v>
      </c>
      <c r="CM82" s="865">
        <f t="shared" ref="CM82:CM90" si="61">CL82</f>
        <v>26380852.2568409</v>
      </c>
      <c r="CN82" s="872">
        <f>1/($D$53*CM80/CM77+1)*CM82</f>
        <v>2.7769445451078001</v>
      </c>
      <c r="CO82" s="872">
        <f t="shared" ref="CO82:CO90" si="62">CM82-CN82</f>
        <v>26380849.479896355</v>
      </c>
      <c r="CP82" s="865">
        <f t="shared" ref="CP82:CP90" si="63">CO82</f>
        <v>26380849.479896355</v>
      </c>
      <c r="CQ82" s="872">
        <f>1/($D$53*CP80/CP77+1)*CP82</f>
        <v>2.7955967320457944</v>
      </c>
      <c r="CR82" s="872">
        <f t="shared" ref="CR82:CR90" si="64">CP82-CQ82</f>
        <v>26380846.684299622</v>
      </c>
      <c r="CS82" s="865">
        <f t="shared" ref="CS82:CS90" si="65">CR82</f>
        <v>26380846.684299622</v>
      </c>
      <c r="CT82" s="872">
        <f>1/($D$53*CS80/CS77+1)*CS82</f>
        <v>2.8139388506387011</v>
      </c>
      <c r="CU82" s="872">
        <f t="shared" ref="CU82:CU90" si="66">CS82-CT82</f>
        <v>26380843.870360769</v>
      </c>
      <c r="CV82" s="865">
        <f t="shared" ref="CV82:CV90" si="67">CU82</f>
        <v>26380843.870360769</v>
      </c>
      <c r="CW82" s="872">
        <f>1/($D$53*CV80/CV77+1)*CV82</f>
        <v>2.8319705225576643</v>
      </c>
      <c r="CX82" s="872">
        <f t="shared" ref="CX82:CX90" si="68">CV82-CW82</f>
        <v>26380841.038390245</v>
      </c>
      <c r="CY82" s="865">
        <f t="shared" ref="CY82:CY90" si="69">CX82</f>
        <v>26380841.038390245</v>
      </c>
      <c r="CZ82" s="872">
        <f>1/($D$53*CY80/CY77+1)*CY82</f>
        <v>2.8496916567059771</v>
      </c>
      <c r="DA82" s="872">
        <f t="shared" ref="DA82:DA90" si="70">CY82-CZ82</f>
        <v>26380838.18869859</v>
      </c>
      <c r="DB82" s="865">
        <f t="shared" ref="DB82:DB90" si="71">DA82</f>
        <v>26380838.18869859</v>
      </c>
      <c r="DC82" s="872">
        <f>1/($D$53*DB80/DB77+1)*DB82</f>
        <v>2.8671024396304965</v>
      </c>
      <c r="DD82" s="872">
        <f t="shared" ref="DD82:DD90" si="72">DB82-DC82</f>
        <v>26380835.321596149</v>
      </c>
      <c r="DE82" s="865">
        <f t="shared" ref="DE82:DE90" si="73">DD82</f>
        <v>26380835.321596149</v>
      </c>
      <c r="DF82" s="872">
        <f>1/($D$53*DE80/DE77+1)*DE82</f>
        <v>2.8842033256892021</v>
      </c>
      <c r="DG82" s="872">
        <f t="shared" ref="DG82:DG90" si="74">DE82-DF82</f>
        <v>26380832.437392823</v>
      </c>
      <c r="DH82" s="865">
        <f t="shared" ref="DH82:DH90" si="75">DG82</f>
        <v>26380832.437392823</v>
      </c>
      <c r="DI82" s="872">
        <f>1/($D$53*DH80/DH77+1)*DH82</f>
        <v>2.9009950270175215</v>
      </c>
      <c r="DJ82" s="872">
        <f t="shared" ref="DJ82:DJ90" si="76">DH82-DI82</f>
        <v>26380829.536397796</v>
      </c>
      <c r="DK82" s="865">
        <f t="shared" ref="DK82:DK90" si="77">DJ82</f>
        <v>26380829.536397796</v>
      </c>
      <c r="DL82" s="872">
        <f>1/($D$53*DK80/DK77+1)*DK82</f>
        <v>2.9174785033345292</v>
      </c>
      <c r="DM82" s="872">
        <f t="shared" ref="DM82:DM90" si="78">DK82-DL82</f>
        <v>26380826.618919294</v>
      </c>
      <c r="DN82" s="865">
        <f t="shared" ref="DN82:DN90" si="79">DM82</f>
        <v>26380826.618919294</v>
      </c>
      <c r="DO82" s="872">
        <f>1/($D$53*DN80/DN77+1)*DN82</f>
        <v>2.9336549516285948</v>
      </c>
      <c r="DP82" s="872">
        <f t="shared" ref="DP82:DP90" si="80">DN82-DO82</f>
        <v>26380823.685264342</v>
      </c>
      <c r="DQ82" s="865">
        <f t="shared" ref="DQ82:DQ90" si="81">DP82</f>
        <v>26380823.685264342</v>
      </c>
      <c r="DR82" s="872">
        <f>1/($D$53*DQ80/DQ77+1)*DQ82</f>
        <v>2.9495257957603203</v>
      </c>
      <c r="DS82" s="872">
        <f t="shared" ref="DS82:DS90" si="82">DQ82-DR82</f>
        <v>26380820.735738546</v>
      </c>
      <c r="DT82" s="865">
        <f t="shared" ref="DT82:DT90" si="83">(E82+H82+K82+N82+Q82+T82+W82+Z82+AC82+AF82)+(AI82+AL82+AO82+AR82+AU82+AX82+BA82+BD82+BG82+BJ82)+(BM82+BP82+BS82+BV82+BY82+CB82+CE82+CH82+CK82+CN82)+(CQ82+CT82+CW82+CZ82+DC82+DF82+DI82+DL82+DO82+DR82)</f>
        <v>141.06779646740586</v>
      </c>
      <c r="DU82" s="57"/>
      <c r="DV82" s="57"/>
      <c r="DW82" s="57"/>
      <c r="DX82" s="57"/>
      <c r="DY82" s="57"/>
      <c r="DZ82" s="57"/>
      <c r="EA82" s="57"/>
      <c r="EB82" s="57"/>
      <c r="EC82" s="57"/>
      <c r="ED82" s="57"/>
      <c r="EE82" s="57"/>
      <c r="EF82" s="57"/>
      <c r="EG82" s="57"/>
      <c r="EH82" s="57"/>
      <c r="EI82" s="57"/>
      <c r="EJ82" s="57"/>
      <c r="EK82" s="57"/>
      <c r="EL82" s="57"/>
      <c r="EM82" s="57"/>
      <c r="EN82" s="57"/>
      <c r="EO82" s="57"/>
      <c r="EP82" s="57"/>
      <c r="EQ82" s="57"/>
      <c r="ER82" s="57"/>
      <c r="ES82" s="57"/>
      <c r="ET82" s="57"/>
      <c r="EU82" s="57"/>
      <c r="EV82" s="57"/>
      <c r="EW82" s="57"/>
      <c r="EX82" s="57"/>
      <c r="EY82" s="57"/>
      <c r="EZ82" s="57"/>
      <c r="FA82" s="57"/>
      <c r="FB82" s="57"/>
      <c r="FC82" s="57"/>
      <c r="FD82" s="57"/>
      <c r="FE82" s="57"/>
      <c r="FF82" s="57"/>
      <c r="FG82" s="57"/>
      <c r="FH82" s="57"/>
      <c r="FI82" s="57"/>
      <c r="FJ82" s="57"/>
      <c r="FK82" s="57"/>
      <c r="FL82" s="57"/>
      <c r="FM82" s="57"/>
      <c r="FN82" s="57"/>
      <c r="FO82" s="57"/>
      <c r="FP82" s="57"/>
      <c r="FQ82" s="57"/>
      <c r="FR82" s="57"/>
      <c r="FS82" s="57"/>
      <c r="FT82" s="57"/>
      <c r="FU82" s="57"/>
      <c r="FV82" s="57"/>
      <c r="FW82" s="57"/>
      <c r="FX82" s="57"/>
      <c r="FY82" s="57"/>
      <c r="FZ82" s="57"/>
      <c r="GA82" s="57"/>
      <c r="GB82" s="57"/>
      <c r="GC82" s="57"/>
      <c r="GD82" s="57"/>
      <c r="GE82" s="57"/>
      <c r="GF82" s="57"/>
      <c r="GG82" s="57"/>
      <c r="GH82" s="57"/>
      <c r="GI82" s="57"/>
      <c r="GJ82" s="57"/>
      <c r="GK82" s="57"/>
      <c r="GL82" s="57"/>
      <c r="GM82" s="57"/>
      <c r="GN82" s="57"/>
      <c r="GO82" s="57"/>
      <c r="GP82" s="57"/>
      <c r="GQ82" s="57"/>
      <c r="GR82" s="57"/>
      <c r="GS82" s="57"/>
      <c r="GT82" s="57"/>
      <c r="GU82" s="57"/>
      <c r="GV82" s="57"/>
      <c r="GW82" s="57"/>
      <c r="GX82" s="57"/>
      <c r="GY82" s="57"/>
      <c r="GZ82" s="57"/>
      <c r="HA82" s="57"/>
      <c r="HB82" s="57"/>
      <c r="HC82" s="57"/>
      <c r="HD82" s="57"/>
      <c r="HE82" s="57"/>
      <c r="HF82" s="57"/>
      <c r="HG82" s="57"/>
      <c r="HH82" s="57"/>
      <c r="HI82" s="57"/>
      <c r="HJ82" s="57"/>
      <c r="HK82" s="57"/>
      <c r="HL82" s="57"/>
      <c r="HM82" s="57"/>
      <c r="HN82" s="57"/>
      <c r="HO82" s="57"/>
      <c r="HP82" s="57"/>
      <c r="HQ82" s="57"/>
      <c r="HR82" s="57"/>
      <c r="HS82" s="57"/>
      <c r="HT82" s="57"/>
      <c r="HU82" s="57"/>
      <c r="HV82" s="57"/>
      <c r="HW82" s="57"/>
      <c r="HX82" s="57"/>
      <c r="HY82" s="57"/>
      <c r="HZ82" s="57"/>
      <c r="IA82" s="57"/>
      <c r="IB82" s="57"/>
      <c r="IC82" s="57"/>
      <c r="ID82" s="57"/>
      <c r="IE82" s="57"/>
      <c r="IF82" s="57"/>
      <c r="IG82" s="57"/>
      <c r="IH82" s="57"/>
      <c r="II82" s="57"/>
      <c r="IJ82" s="57"/>
      <c r="IK82" s="57"/>
      <c r="IL82" s="57"/>
      <c r="IM82" s="57"/>
      <c r="IN82" s="57"/>
      <c r="IO82" s="57"/>
      <c r="IP82" s="57"/>
      <c r="IQ82" s="57"/>
      <c r="IR82" s="57"/>
      <c r="IS82" s="57"/>
      <c r="IT82" s="57"/>
      <c r="IU82" s="57"/>
      <c r="IV82" s="57"/>
      <c r="IW82" s="57"/>
      <c r="IX82" s="57"/>
      <c r="IY82" s="57"/>
      <c r="IZ82" s="57"/>
      <c r="JA82" s="57"/>
      <c r="JB82" s="57"/>
      <c r="JC82" s="57"/>
      <c r="JD82" s="57"/>
      <c r="JE82" s="57"/>
      <c r="JF82" s="57"/>
      <c r="JG82" s="57"/>
      <c r="JH82" s="57"/>
      <c r="JI82" s="57"/>
      <c r="JJ82" s="57"/>
      <c r="JK82" s="57"/>
      <c r="JL82" s="57"/>
      <c r="JM82" s="57"/>
      <c r="JN82" s="57"/>
      <c r="JO82" s="57"/>
      <c r="JP82" s="57"/>
      <c r="JQ82" s="57"/>
      <c r="JR82" s="57"/>
      <c r="JS82" s="57"/>
      <c r="JT82" s="57"/>
      <c r="JU82" s="57"/>
      <c r="JV82" s="57"/>
      <c r="JW82" s="57"/>
      <c r="JX82" s="57"/>
      <c r="JY82" s="57"/>
      <c r="JZ82" s="57"/>
      <c r="KA82" s="57"/>
      <c r="KB82" s="57"/>
      <c r="KC82" s="57"/>
      <c r="KD82" s="57"/>
      <c r="KE82" s="57"/>
      <c r="KF82" s="57"/>
      <c r="KG82" s="57"/>
      <c r="KH82" s="57"/>
      <c r="KI82" s="57"/>
      <c r="KJ82" s="57"/>
      <c r="KK82" s="57"/>
      <c r="KL82" s="57"/>
      <c r="KM82" s="57"/>
      <c r="KN82" s="57"/>
      <c r="KO82" s="57"/>
      <c r="KP82" s="57"/>
      <c r="KQ82" s="57"/>
      <c r="KR82" s="57"/>
      <c r="KS82" s="57"/>
      <c r="KT82" s="57"/>
      <c r="KU82" s="57"/>
      <c r="KV82" s="57"/>
      <c r="KW82" s="57"/>
      <c r="KX82" s="57"/>
      <c r="KY82" s="57"/>
      <c r="KZ82" s="57"/>
      <c r="LA82" s="57"/>
      <c r="LB82" s="57"/>
      <c r="LC82" s="57"/>
      <c r="LD82" s="57"/>
      <c r="LE82" s="57"/>
      <c r="LF82" s="57"/>
      <c r="LG82" s="57"/>
      <c r="LH82" s="57"/>
      <c r="LI82" s="57"/>
      <c r="LJ82" s="57"/>
      <c r="LK82" s="57"/>
      <c r="LL82" s="57"/>
      <c r="LM82" s="57"/>
      <c r="LN82" s="57"/>
      <c r="LO82" s="57"/>
      <c r="LP82" s="57"/>
      <c r="LQ82" s="57"/>
      <c r="LR82" s="57"/>
      <c r="LS82" s="57"/>
      <c r="LT82" s="57"/>
      <c r="LU82" s="57"/>
      <c r="LV82" s="57"/>
      <c r="LW82" s="57"/>
      <c r="LX82" s="57"/>
      <c r="LY82" s="57"/>
      <c r="LZ82" s="57"/>
      <c r="MA82" s="57"/>
      <c r="MB82" s="57"/>
      <c r="MC82" s="57"/>
      <c r="MD82" s="57"/>
      <c r="ME82" s="57"/>
      <c r="MF82" s="57"/>
      <c r="MG82" s="57"/>
      <c r="MH82" s="57"/>
      <c r="MI82" s="57"/>
      <c r="MJ82" s="57"/>
      <c r="MK82" s="57"/>
      <c r="ML82" s="57"/>
      <c r="MM82" s="57"/>
      <c r="MN82" s="57"/>
      <c r="MO82" s="57"/>
      <c r="MP82" s="57"/>
      <c r="MQ82" s="57"/>
      <c r="MR82" s="57"/>
      <c r="MS82" s="57"/>
      <c r="MT82" s="57"/>
      <c r="MU82" s="57"/>
      <c r="MV82" s="57"/>
      <c r="MW82" s="57"/>
      <c r="MX82" s="57"/>
      <c r="MY82" s="57"/>
      <c r="MZ82" s="57"/>
      <c r="NA82" s="57"/>
      <c r="NB82" s="57"/>
      <c r="NC82" s="57"/>
      <c r="ND82" s="57"/>
      <c r="NE82" s="57"/>
      <c r="NF82" s="57"/>
      <c r="NG82" s="57"/>
      <c r="NH82" s="57"/>
      <c r="NI82" s="57"/>
      <c r="NJ82" s="57"/>
      <c r="NK82" s="57"/>
      <c r="NL82" s="57"/>
      <c r="NM82" s="57"/>
      <c r="NN82" s="57"/>
      <c r="NO82" s="57"/>
      <c r="NP82" s="57"/>
      <c r="NQ82" s="57"/>
      <c r="NR82" s="57"/>
      <c r="NS82" s="57"/>
      <c r="NT82" s="57"/>
      <c r="NU82" s="57"/>
      <c r="NV82" s="57"/>
      <c r="NW82" s="57"/>
      <c r="NX82" s="57"/>
      <c r="NY82" s="57"/>
      <c r="NZ82" s="57"/>
      <c r="OA82" s="57"/>
      <c r="OB82" s="57"/>
      <c r="OC82" s="57"/>
      <c r="OD82" s="57"/>
      <c r="OE82" s="57"/>
      <c r="OF82" s="57"/>
      <c r="OG82" s="57"/>
      <c r="OH82" s="57"/>
      <c r="OI82" s="57"/>
      <c r="OJ82" s="57"/>
      <c r="OK82" s="57"/>
      <c r="OL82" s="57"/>
      <c r="OM82" s="57"/>
      <c r="ON82" s="57"/>
      <c r="OO82" s="57"/>
      <c r="OP82" s="57"/>
      <c r="OQ82" s="57"/>
      <c r="OR82" s="57"/>
      <c r="OS82" s="57"/>
      <c r="OT82" s="57"/>
      <c r="OU82" s="57"/>
      <c r="OV82" s="57"/>
      <c r="OW82" s="57"/>
      <c r="OX82" s="57"/>
      <c r="OY82" s="57"/>
      <c r="OZ82" s="57"/>
      <c r="PA82" s="57"/>
      <c r="PB82" s="57"/>
      <c r="PC82" s="57"/>
      <c r="PD82" s="57"/>
      <c r="PE82" s="57"/>
      <c r="PF82" s="57"/>
      <c r="PG82" s="57"/>
      <c r="PH82" s="57"/>
      <c r="PI82" s="57"/>
      <c r="PJ82" s="57"/>
      <c r="PK82" s="57"/>
      <c r="PL82" s="57"/>
      <c r="PM82" s="57"/>
      <c r="PN82" s="57"/>
      <c r="PO82" s="57"/>
      <c r="PP82" s="57"/>
      <c r="PQ82" s="57"/>
      <c r="PR82" s="57"/>
      <c r="PS82" s="57"/>
      <c r="PT82" s="57"/>
      <c r="PU82" s="57"/>
      <c r="PV82" s="57"/>
      <c r="PW82" s="57"/>
      <c r="PX82" s="57"/>
      <c r="PY82" s="57"/>
      <c r="PZ82" s="57"/>
      <c r="QA82" s="57"/>
      <c r="QB82" s="57"/>
      <c r="QC82" s="57"/>
      <c r="QD82" s="57"/>
      <c r="QE82" s="57"/>
      <c r="QF82" s="57"/>
      <c r="QG82" s="57"/>
      <c r="QH82" s="57"/>
      <c r="QI82" s="57"/>
      <c r="QJ82" s="57"/>
      <c r="QK82" s="57"/>
      <c r="QL82" s="57"/>
      <c r="QM82" s="57"/>
      <c r="QN82" s="57"/>
      <c r="QO82" s="57"/>
      <c r="QP82" s="57"/>
      <c r="QQ82" s="57"/>
      <c r="QR82" s="57"/>
      <c r="QS82" s="57"/>
      <c r="QT82" s="57"/>
      <c r="QU82" s="57"/>
      <c r="QV82" s="57"/>
      <c r="QW82" s="57"/>
      <c r="QX82" s="57"/>
      <c r="QY82" s="57"/>
      <c r="QZ82" s="57"/>
      <c r="RA82" s="57"/>
      <c r="RB82" s="57"/>
      <c r="RC82" s="57"/>
      <c r="RD82" s="57"/>
      <c r="RE82" s="57"/>
      <c r="RF82" s="57"/>
      <c r="RG82" s="57"/>
      <c r="RH82" s="57"/>
      <c r="RI82" s="57"/>
      <c r="RJ82" s="57"/>
      <c r="RK82" s="57"/>
      <c r="RL82" s="57"/>
      <c r="RM82" s="57"/>
      <c r="RN82" s="57"/>
      <c r="RO82" s="57"/>
      <c r="RP82" s="57"/>
      <c r="RQ82" s="57"/>
      <c r="RR82" s="57"/>
      <c r="RS82" s="57"/>
      <c r="RT82" s="57"/>
      <c r="RU82" s="57"/>
      <c r="RV82" s="57"/>
      <c r="RW82" s="57"/>
      <c r="RX82" s="57"/>
      <c r="RY82" s="57"/>
      <c r="RZ82" s="57"/>
      <c r="SA82" s="57"/>
      <c r="SB82" s="57"/>
      <c r="SC82" s="57"/>
      <c r="SD82" s="57"/>
      <c r="SE82" s="57"/>
      <c r="SF82" s="57"/>
      <c r="SG82" s="57"/>
      <c r="SH82" s="57"/>
      <c r="SI82" s="57"/>
      <c r="SJ82" s="57"/>
      <c r="SK82" s="57"/>
      <c r="SL82" s="57"/>
      <c r="SM82" s="57"/>
      <c r="SN82" s="57"/>
      <c r="SO82" s="57"/>
      <c r="SP82" s="57"/>
      <c r="SQ82" s="57"/>
      <c r="SR82" s="57"/>
      <c r="SS82" s="57"/>
      <c r="ST82" s="57"/>
      <c r="SU82" s="57"/>
      <c r="SV82" s="57"/>
      <c r="SW82" s="57"/>
      <c r="SX82" s="57"/>
      <c r="SY82" s="57"/>
      <c r="SZ82" s="57"/>
      <c r="TA82" s="57"/>
      <c r="TB82" s="57"/>
      <c r="TC82" s="57"/>
      <c r="TD82" s="57"/>
      <c r="TE82" s="57"/>
      <c r="TF82" s="57"/>
      <c r="TG82" s="57"/>
      <c r="TH82" s="57"/>
      <c r="TI82" s="57"/>
      <c r="TJ82" s="57"/>
      <c r="TK82" s="57"/>
      <c r="TL82" s="57"/>
      <c r="TM82" s="57"/>
      <c r="TN82" s="57"/>
      <c r="TO82" s="57"/>
      <c r="TP82" s="57"/>
      <c r="TQ82" s="57"/>
      <c r="TR82" s="57"/>
      <c r="TS82" s="57"/>
      <c r="TT82" s="57"/>
      <c r="TU82" s="57"/>
      <c r="TV82" s="57"/>
      <c r="TW82" s="57"/>
      <c r="TX82" s="57"/>
      <c r="TY82" s="57"/>
      <c r="TZ82" s="57"/>
      <c r="UA82" s="57"/>
      <c r="UB82" s="57"/>
      <c r="UC82" s="57"/>
      <c r="UD82" s="57"/>
      <c r="UE82" s="57"/>
      <c r="UF82" s="57"/>
      <c r="UG82" s="57"/>
      <c r="UH82" s="57"/>
      <c r="UI82" s="57"/>
      <c r="UJ82" s="57"/>
      <c r="UK82" s="57"/>
      <c r="UL82" s="57"/>
      <c r="UM82" s="57"/>
      <c r="UN82" s="57"/>
      <c r="UO82" s="57"/>
      <c r="UP82" s="57"/>
      <c r="UQ82" s="57"/>
      <c r="UR82" s="57"/>
      <c r="US82" s="57"/>
      <c r="UT82" s="57"/>
      <c r="UU82" s="57"/>
      <c r="UV82" s="57"/>
      <c r="UW82" s="57"/>
      <c r="UX82" s="57"/>
      <c r="UY82" s="57"/>
      <c r="UZ82" s="57"/>
      <c r="VA82" s="57"/>
      <c r="VB82" s="57"/>
      <c r="VC82" s="57"/>
      <c r="VD82" s="57"/>
      <c r="VE82" s="57"/>
      <c r="VF82" s="57"/>
      <c r="VG82" s="57"/>
      <c r="VH82" s="57"/>
      <c r="VI82" s="57"/>
      <c r="VJ82" s="57"/>
      <c r="VK82" s="57"/>
      <c r="VL82" s="57"/>
      <c r="VM82" s="57"/>
      <c r="VN82" s="57"/>
      <c r="VO82" s="57"/>
      <c r="VP82" s="57"/>
      <c r="VQ82" s="57"/>
      <c r="VR82" s="57"/>
      <c r="VS82" s="57"/>
      <c r="VT82" s="57"/>
      <c r="VU82" s="57"/>
      <c r="VV82" s="57"/>
      <c r="VW82" s="57"/>
      <c r="VX82" s="57"/>
      <c r="VY82" s="57"/>
      <c r="VZ82" s="57"/>
      <c r="WA82" s="57"/>
      <c r="WB82" s="57"/>
      <c r="WC82" s="57"/>
      <c r="WD82" s="57"/>
      <c r="WE82" s="57"/>
      <c r="WF82" s="57"/>
      <c r="WG82" s="57"/>
      <c r="WH82" s="57"/>
      <c r="WI82" s="57"/>
      <c r="WJ82" s="57"/>
      <c r="WK82" s="57"/>
      <c r="WL82" s="57"/>
      <c r="WM82" s="57"/>
      <c r="WN82" s="57"/>
      <c r="WO82" s="57"/>
      <c r="WP82" s="57"/>
      <c r="WQ82" s="57"/>
      <c r="WR82" s="57"/>
      <c r="WS82" s="57"/>
      <c r="WT82" s="57"/>
      <c r="WU82" s="57"/>
      <c r="WV82" s="57"/>
      <c r="WW82" s="57"/>
      <c r="WX82" s="57"/>
      <c r="WY82" s="57"/>
      <c r="WZ82" s="57"/>
      <c r="XA82" s="57"/>
      <c r="XB82" s="57"/>
      <c r="XC82" s="57"/>
      <c r="XD82" s="57"/>
      <c r="XE82" s="57"/>
      <c r="XF82" s="57"/>
      <c r="XG82" s="57"/>
      <c r="XH82" s="57"/>
      <c r="XI82" s="57"/>
      <c r="XJ82" s="57"/>
      <c r="XK82" s="57"/>
      <c r="XL82" s="57"/>
      <c r="XM82" s="57"/>
      <c r="XN82" s="57"/>
      <c r="XO82" s="57"/>
      <c r="XP82" s="57"/>
      <c r="XQ82" s="57"/>
      <c r="XR82" s="57"/>
      <c r="XS82" s="57"/>
      <c r="XT82" s="57"/>
      <c r="XU82" s="57"/>
      <c r="XV82" s="57"/>
      <c r="XW82" s="57"/>
      <c r="XX82" s="57"/>
      <c r="XY82" s="57"/>
      <c r="XZ82" s="57"/>
      <c r="YA82" s="57"/>
      <c r="YB82" s="57"/>
      <c r="YC82" s="57"/>
      <c r="YD82" s="57"/>
      <c r="YE82" s="57"/>
      <c r="YF82" s="57"/>
      <c r="YG82" s="57"/>
      <c r="YH82" s="57"/>
      <c r="YI82" s="57"/>
      <c r="YJ82" s="57"/>
      <c r="YK82" s="57"/>
      <c r="YL82" s="57"/>
      <c r="YM82" s="57"/>
      <c r="YN82" s="57"/>
      <c r="YO82" s="57"/>
      <c r="YP82" s="57"/>
      <c r="YQ82" s="57"/>
      <c r="YR82" s="57"/>
      <c r="YS82" s="57"/>
      <c r="YT82" s="57"/>
      <c r="YU82" s="57"/>
      <c r="YV82" s="57"/>
      <c r="YW82" s="57"/>
      <c r="YX82" s="57"/>
      <c r="YY82" s="57"/>
      <c r="YZ82" s="57"/>
      <c r="ZA82" s="57"/>
      <c r="ZB82" s="57"/>
      <c r="ZC82" s="57"/>
      <c r="ZD82" s="57"/>
      <c r="ZE82" s="57"/>
      <c r="ZF82" s="57"/>
      <c r="ZG82" s="57"/>
      <c r="ZH82" s="57"/>
      <c r="ZI82" s="57"/>
      <c r="ZJ82" s="57"/>
      <c r="ZK82" s="57"/>
      <c r="ZL82" s="57"/>
      <c r="ZM82" s="57"/>
      <c r="ZN82" s="57"/>
      <c r="ZO82" s="57"/>
      <c r="ZP82" s="57"/>
      <c r="ZQ82" s="57"/>
      <c r="ZR82" s="57"/>
      <c r="ZS82" s="57"/>
      <c r="ZT82" s="57"/>
      <c r="ZU82" s="57"/>
      <c r="ZV82" s="57"/>
      <c r="ZW82" s="57"/>
      <c r="ZX82" s="57"/>
      <c r="ZY82" s="57"/>
      <c r="ZZ82" s="57"/>
      <c r="AAA82" s="57"/>
      <c r="AAB82" s="57"/>
      <c r="AAC82" s="57"/>
      <c r="AAD82" s="57"/>
      <c r="AAE82" s="57"/>
      <c r="AAF82" s="57"/>
      <c r="AAG82" s="57"/>
      <c r="AAH82" s="57"/>
      <c r="AAI82" s="57"/>
      <c r="AAJ82" s="57"/>
      <c r="AAK82" s="57"/>
      <c r="AAL82" s="57"/>
      <c r="AAM82" s="57"/>
      <c r="AAN82" s="57"/>
      <c r="AAO82" s="57"/>
      <c r="AAP82" s="57"/>
      <c r="AAQ82" s="57"/>
      <c r="AAR82" s="57"/>
      <c r="AAS82" s="57"/>
      <c r="AAT82" s="57"/>
      <c r="AAU82" s="57"/>
      <c r="AAV82" s="57"/>
      <c r="AAW82" s="57"/>
      <c r="AAX82" s="57"/>
      <c r="AAY82" s="57"/>
      <c r="AAZ82" s="57"/>
      <c r="ABA82" s="57"/>
      <c r="ABB82" s="57"/>
      <c r="ABC82" s="57"/>
      <c r="ABD82" s="57"/>
      <c r="ABE82" s="57"/>
      <c r="ABF82" s="57"/>
      <c r="ABG82" s="57"/>
      <c r="ABH82" s="57"/>
      <c r="ABI82" s="57"/>
      <c r="ABJ82" s="57"/>
      <c r="ABK82" s="57"/>
      <c r="ABL82" s="57"/>
      <c r="ABM82" s="57"/>
      <c r="ABN82" s="57"/>
      <c r="ABO82" s="57"/>
      <c r="ABP82" s="57"/>
      <c r="ABQ82" s="57"/>
      <c r="ABR82" s="57"/>
      <c r="ABS82" s="57"/>
      <c r="ABT82" s="57"/>
      <c r="ABU82" s="57"/>
      <c r="ABV82" s="57"/>
      <c r="ABW82" s="57"/>
      <c r="ABX82" s="57"/>
      <c r="ABY82" s="57"/>
      <c r="ABZ82" s="57"/>
      <c r="ACA82" s="57"/>
      <c r="ACB82" s="57"/>
      <c r="ACC82" s="57"/>
      <c r="ACD82" s="57"/>
      <c r="ACE82" s="57"/>
      <c r="ACF82" s="57"/>
      <c r="ACG82" s="57"/>
      <c r="ACH82" s="57"/>
      <c r="ACI82" s="57"/>
      <c r="ACJ82" s="57"/>
      <c r="ACK82" s="57"/>
      <c r="ACL82" s="57"/>
      <c r="ACM82" s="57"/>
      <c r="ACN82" s="57"/>
      <c r="ACO82" s="57"/>
      <c r="ACP82" s="57"/>
      <c r="ACQ82" s="57"/>
      <c r="ACR82" s="57"/>
      <c r="ACS82" s="57"/>
      <c r="ACT82" s="57"/>
      <c r="ACU82" s="57"/>
      <c r="ACV82" s="57"/>
      <c r="ACW82" s="57"/>
      <c r="ACX82" s="57"/>
      <c r="ACY82" s="57"/>
      <c r="ACZ82" s="57"/>
      <c r="ADA82" s="57"/>
      <c r="ADB82" s="57"/>
      <c r="ADC82" s="57"/>
      <c r="ADD82" s="57"/>
      <c r="ADE82" s="57"/>
      <c r="ADF82" s="57"/>
      <c r="ADG82" s="57"/>
      <c r="ADH82" s="57"/>
      <c r="ADI82" s="57"/>
      <c r="ADJ82" s="57"/>
      <c r="ADK82" s="57"/>
      <c r="ADL82" s="57"/>
      <c r="ADM82" s="57"/>
      <c r="ADN82" s="57"/>
      <c r="ADO82" s="57"/>
      <c r="ADP82" s="57"/>
      <c r="ADQ82" s="57"/>
      <c r="ADR82" s="57"/>
      <c r="ADS82" s="57"/>
      <c r="ADT82" s="57"/>
      <c r="ADU82" s="57"/>
      <c r="ADV82" s="57"/>
      <c r="ADW82" s="57"/>
      <c r="ADX82" s="57"/>
      <c r="ADY82" s="57"/>
      <c r="ADZ82" s="57"/>
      <c r="AEA82" s="57"/>
      <c r="AEB82" s="57"/>
      <c r="AEC82" s="57"/>
      <c r="AED82" s="57"/>
      <c r="AEE82" s="57"/>
      <c r="AEF82" s="57"/>
      <c r="AEG82" s="57"/>
      <c r="AEH82" s="57"/>
      <c r="AEI82" s="57"/>
      <c r="AEJ82" s="57"/>
      <c r="AEK82" s="57"/>
      <c r="AEL82" s="57"/>
      <c r="AEM82" s="57"/>
      <c r="AEN82" s="57"/>
      <c r="AEO82" s="57"/>
      <c r="AEP82" s="57"/>
      <c r="AEQ82" s="57"/>
      <c r="AER82" s="57"/>
      <c r="AES82" s="57"/>
      <c r="AET82" s="57"/>
      <c r="AEU82" s="57"/>
      <c r="AEV82" s="57"/>
      <c r="AEW82" s="57"/>
      <c r="AEX82" s="57"/>
      <c r="AEY82" s="57"/>
      <c r="AEZ82" s="57"/>
      <c r="AFA82" s="57"/>
      <c r="AFB82" s="57"/>
      <c r="AFC82" s="57"/>
      <c r="AFD82" s="57"/>
      <c r="AFE82" s="57"/>
      <c r="AFF82" s="57"/>
      <c r="AFG82" s="57"/>
      <c r="AFH82" s="57"/>
      <c r="AFI82" s="57"/>
      <c r="AFJ82" s="57"/>
      <c r="AFK82" s="57"/>
      <c r="AFL82" s="57"/>
      <c r="AFM82" s="57"/>
      <c r="AFN82" s="57"/>
      <c r="AFO82" s="57"/>
      <c r="AFP82" s="57"/>
      <c r="AFQ82" s="57"/>
      <c r="AFR82" s="57"/>
      <c r="AFS82" s="57"/>
      <c r="AFT82" s="57"/>
      <c r="AFU82" s="57"/>
      <c r="AFV82" s="57"/>
      <c r="AFW82" s="57"/>
      <c r="AFX82" s="57"/>
      <c r="AFY82" s="57"/>
      <c r="AFZ82" s="57"/>
      <c r="AGA82" s="57"/>
      <c r="AGB82" s="57"/>
      <c r="AGC82" s="57"/>
      <c r="AGD82" s="57"/>
      <c r="AGE82" s="57"/>
      <c r="AGF82" s="57"/>
      <c r="AGG82" s="57"/>
      <c r="AGH82" s="57"/>
      <c r="AGI82" s="57"/>
      <c r="AGJ82" s="57"/>
      <c r="AGK82" s="57"/>
      <c r="AGL82" s="57"/>
      <c r="AGM82" s="57"/>
      <c r="AGN82" s="57"/>
      <c r="AGO82" s="57"/>
      <c r="AGP82" s="57"/>
      <c r="AGQ82" s="57"/>
      <c r="AGR82" s="57"/>
      <c r="AGS82" s="57"/>
      <c r="AGT82" s="57"/>
      <c r="AGU82" s="57"/>
      <c r="AGV82" s="57"/>
      <c r="AGW82" s="57"/>
      <c r="AGX82" s="57"/>
      <c r="AGY82" s="57"/>
      <c r="AGZ82" s="57"/>
      <c r="AHA82" s="57"/>
      <c r="AHB82" s="57"/>
      <c r="AHC82" s="57"/>
      <c r="AHD82" s="57"/>
      <c r="AHE82" s="57"/>
      <c r="AHF82" s="57"/>
      <c r="AHG82" s="57"/>
      <c r="AHH82" s="57"/>
      <c r="AHI82" s="57"/>
      <c r="AHJ82" s="57"/>
      <c r="AHK82" s="57"/>
      <c r="AHL82" s="57"/>
      <c r="AHM82" s="57"/>
      <c r="AHN82" s="57"/>
      <c r="AHO82" s="57"/>
      <c r="AHP82" s="57"/>
      <c r="AHQ82" s="57"/>
      <c r="AHR82" s="57"/>
      <c r="AHS82" s="57"/>
      <c r="AHT82" s="57"/>
      <c r="AHU82" s="57"/>
      <c r="AHV82" s="57"/>
      <c r="AHW82" s="57"/>
      <c r="AHX82" s="57"/>
      <c r="AHY82" s="57"/>
      <c r="AHZ82" s="57"/>
      <c r="AIA82" s="57"/>
      <c r="AIB82" s="57"/>
      <c r="AIC82" s="57"/>
      <c r="AID82" s="57"/>
      <c r="AIE82" s="57"/>
      <c r="AIF82" s="57"/>
      <c r="AIG82" s="57"/>
      <c r="AIH82" s="57"/>
      <c r="AII82" s="57"/>
      <c r="AIJ82" s="57"/>
      <c r="AIK82" s="57"/>
      <c r="AIL82" s="57"/>
      <c r="AIM82" s="57"/>
      <c r="AIN82" s="57"/>
      <c r="AIO82" s="57"/>
      <c r="AIP82" s="57"/>
      <c r="AIQ82" s="57"/>
      <c r="AIR82" s="57"/>
      <c r="AIS82" s="57"/>
      <c r="AIT82" s="57"/>
      <c r="AIU82" s="57"/>
      <c r="AIV82" s="57"/>
      <c r="AIW82" s="57"/>
      <c r="AIX82" s="57"/>
      <c r="AIY82" s="57"/>
      <c r="AIZ82" s="57"/>
      <c r="AJA82" s="57"/>
      <c r="AJB82" s="57"/>
      <c r="AJC82" s="57"/>
      <c r="AJD82" s="57"/>
      <c r="AJE82" s="57"/>
      <c r="AJF82" s="57"/>
      <c r="AJG82" s="57"/>
      <c r="AJH82" s="57"/>
      <c r="AJI82" s="57"/>
      <c r="AJJ82" s="57"/>
      <c r="AJK82" s="57"/>
      <c r="AJL82" s="57"/>
      <c r="AJM82" s="57"/>
      <c r="AJN82" s="57"/>
      <c r="AJO82" s="57"/>
      <c r="AJP82" s="57"/>
      <c r="AJQ82" s="57"/>
      <c r="AJR82" s="57"/>
      <c r="AJS82" s="57"/>
      <c r="AJT82" s="57"/>
      <c r="AJU82" s="57"/>
    </row>
    <row r="83" spans="1:957" x14ac:dyDescent="0.25">
      <c r="A83" s="1488"/>
      <c r="C83" s="356" t="s">
        <v>312</v>
      </c>
      <c r="D83" s="871">
        <f>$K$54</f>
        <v>9090909.0909090918</v>
      </c>
      <c r="E83" s="871">
        <f>1/($D$54*D80/D77+1)*D83</f>
        <v>3.7206589332354767</v>
      </c>
      <c r="F83" s="871">
        <f t="shared" si="7"/>
        <v>9090905.370250158</v>
      </c>
      <c r="G83" s="871">
        <f>F83+$K$54</f>
        <v>18181814.461159252</v>
      </c>
      <c r="H83" s="871">
        <f>1/($D$54*G80/G77+1)*G83</f>
        <v>3.7431466601624424</v>
      </c>
      <c r="I83" s="871">
        <f t="shared" ref="I83:I90" si="84">G83-H83</f>
        <v>18181810.71801259</v>
      </c>
      <c r="J83" s="865">
        <f t="shared" ref="J83:J90" si="85">I83</f>
        <v>18181810.71801259</v>
      </c>
      <c r="K83" s="872">
        <f>1/($D$54*J80/J77+1)*J83</f>
        <v>0.37882862637340242</v>
      </c>
      <c r="L83" s="872">
        <f t="shared" si="8"/>
        <v>18181810.339183964</v>
      </c>
      <c r="M83" s="865">
        <f t="shared" si="9"/>
        <v>18181810.339183964</v>
      </c>
      <c r="N83" s="872">
        <f>1/($D$54*M80/M77+1)*M83</f>
        <v>0.38331442022288148</v>
      </c>
      <c r="O83" s="872">
        <f t="shared" si="10"/>
        <v>18181809.955869544</v>
      </c>
      <c r="P83" s="865">
        <f t="shared" si="11"/>
        <v>18181809.955869544</v>
      </c>
      <c r="Q83" s="872">
        <f>1/($D$54*P80/P77+1)*P83</f>
        <v>0.38777030276878477</v>
      </c>
      <c r="R83" s="872">
        <f t="shared" si="12"/>
        <v>18181809.568099242</v>
      </c>
      <c r="S83" s="865">
        <f t="shared" si="13"/>
        <v>18181809.568099242</v>
      </c>
      <c r="T83" s="872">
        <f>1/($D$54*S80/S77+1)*S83</f>
        <v>0.39219457877269454</v>
      </c>
      <c r="U83" s="872">
        <f t="shared" si="14"/>
        <v>18181809.175904661</v>
      </c>
      <c r="V83" s="865">
        <f t="shared" si="15"/>
        <v>18181809.175904661</v>
      </c>
      <c r="W83" s="872">
        <f>1/($D$54*V80/V77+1)*V83</f>
        <v>0.39658560482553373</v>
      </c>
      <c r="X83" s="872">
        <f t="shared" si="16"/>
        <v>18181808.779319055</v>
      </c>
      <c r="Y83" s="865">
        <f t="shared" si="17"/>
        <v>18181808.779319055</v>
      </c>
      <c r="Z83" s="872">
        <f>1/($D$54*Y80/Y77+1)*Y83</f>
        <v>0.40094179144406977</v>
      </c>
      <c r="AA83" s="872">
        <f t="shared" si="18"/>
        <v>18181808.378377263</v>
      </c>
      <c r="AB83" s="865">
        <f t="shared" si="19"/>
        <v>18181808.378377263</v>
      </c>
      <c r="AC83" s="872">
        <f>1/($D$54*AB80/AB77+1)*AB83</f>
        <v>0.40526160498789987</v>
      </c>
      <c r="AD83" s="872">
        <f t="shared" si="20"/>
        <v>18181807.973115657</v>
      </c>
      <c r="AE83" s="865">
        <f t="shared" si="21"/>
        <v>18181807.973115657</v>
      </c>
      <c r="AF83" s="872">
        <f>1/($D$54*AE80/AE77+1)*AE83</f>
        <v>0.40954356939120251</v>
      </c>
      <c r="AG83" s="872">
        <f t="shared" si="22"/>
        <v>18181807.563572086</v>
      </c>
      <c r="AH83" s="865">
        <f t="shared" si="23"/>
        <v>18181807.563572086</v>
      </c>
      <c r="AI83" s="872">
        <f>1/($D$54*AH80/AH77+1)*AH83</f>
        <v>0.41378640232539371</v>
      </c>
      <c r="AJ83" s="872">
        <f t="shared" si="24"/>
        <v>18181807.149785683</v>
      </c>
      <c r="AK83" s="865">
        <f t="shared" si="25"/>
        <v>18181807.149785683</v>
      </c>
      <c r="AL83" s="872">
        <f>1/($D$54*AK80/AK77+1)*AK83</f>
        <v>0.41798875558694687</v>
      </c>
      <c r="AM83" s="872">
        <f t="shared" si="26"/>
        <v>18181806.731796928</v>
      </c>
      <c r="AN83" s="865">
        <f t="shared" si="27"/>
        <v>18181806.731796928</v>
      </c>
      <c r="AO83" s="872">
        <f>1/($D$54*AN80/AN77+1)*AN83</f>
        <v>0.42214934263868686</v>
      </c>
      <c r="AP83" s="872">
        <f t="shared" si="28"/>
        <v>18181806.309647586</v>
      </c>
      <c r="AQ83" s="865">
        <f t="shared" si="29"/>
        <v>18181806.309647586</v>
      </c>
      <c r="AR83" s="872">
        <f>1/($D$54*AQ80/AQ77+1)*AQ83</f>
        <v>0.42626693958418416</v>
      </c>
      <c r="AS83" s="872">
        <f t="shared" si="30"/>
        <v>18181805.883380648</v>
      </c>
      <c r="AT83" s="865">
        <f t="shared" si="31"/>
        <v>18181805.883380648</v>
      </c>
      <c r="AU83" s="872">
        <f>1/($D$54*AT80/AT77+1)*AT83</f>
        <v>0.43034038595802832</v>
      </c>
      <c r="AV83" s="872">
        <f t="shared" si="32"/>
        <v>18181805.453040261</v>
      </c>
      <c r="AW83" s="865">
        <f t="shared" si="33"/>
        <v>18181805.453040261</v>
      </c>
      <c r="AX83" s="872">
        <f>1/($D$54*AW80/AW77+1)*AW83</f>
        <v>0.43436858533435241</v>
      </c>
      <c r="AY83" s="872">
        <f t="shared" si="34"/>
        <v>18181805.018671677</v>
      </c>
      <c r="AZ83" s="865">
        <f t="shared" si="35"/>
        <v>18181805.018671677</v>
      </c>
      <c r="BA83" s="872">
        <f>1/($D$54*AZ80/AZ77+1)*AZ83</f>
        <v>0.43835050575677337</v>
      </c>
      <c r="BB83" s="872">
        <f t="shared" si="36"/>
        <v>18181804.58032117</v>
      </c>
      <c r="BC83" s="865">
        <f t="shared" si="37"/>
        <v>18181804.58032117</v>
      </c>
      <c r="BD83" s="872">
        <f>1/($D$54*BC80/BC77+1)*BC83</f>
        <v>0.44228517999364503</v>
      </c>
      <c r="BE83" s="872">
        <f t="shared" si="38"/>
        <v>18181804.13803599</v>
      </c>
      <c r="BF83" s="865">
        <f t="shared" si="39"/>
        <v>18181804.13803599</v>
      </c>
      <c r="BG83" s="872">
        <f>1/($D$54*BF80/BF77+1)*BF83</f>
        <v>0.44617170562321357</v>
      </c>
      <c r="BH83" s="872">
        <f t="shared" si="40"/>
        <v>18181803.691864286</v>
      </c>
      <c r="BI83" s="865">
        <f t="shared" si="41"/>
        <v>18181803.691864286</v>
      </c>
      <c r="BJ83" s="872">
        <f>1/($D$54*BI80/BI77+1)*BI83</f>
        <v>0.45000924495389111</v>
      </c>
      <c r="BK83" s="872">
        <f t="shared" si="42"/>
        <v>18181803.24185504</v>
      </c>
      <c r="BL83" s="865">
        <f t="shared" si="43"/>
        <v>18181803.24185504</v>
      </c>
      <c r="BM83" s="872">
        <f>1/($D$54*BL80/BL77+1)*BL83</f>
        <v>0.45379702478544265</v>
      </c>
      <c r="BN83" s="872">
        <f t="shared" si="44"/>
        <v>18181802.788058016</v>
      </c>
      <c r="BO83" s="865">
        <f t="shared" si="45"/>
        <v>18181802.788058016</v>
      </c>
      <c r="BP83" s="872">
        <f>1/($D$54*BO80/BO77+1)*BO83</f>
        <v>0.45753433601738919</v>
      </c>
      <c r="BQ83" s="872">
        <f t="shared" si="46"/>
        <v>18181802.330523681</v>
      </c>
      <c r="BR83" s="865">
        <f t="shared" si="47"/>
        <v>18181802.330523681</v>
      </c>
      <c r="BS83" s="872">
        <f>1/($D$54*BR80/BR77+1)*BR83</f>
        <v>0.46122053311139288</v>
      </c>
      <c r="BT83" s="872">
        <f t="shared" si="48"/>
        <v>18181801.869303148</v>
      </c>
      <c r="BU83" s="865">
        <f t="shared" si="49"/>
        <v>18181801.869303148</v>
      </c>
      <c r="BV83" s="872">
        <f>1/($D$54*BU80/BU77+1)*BU83</f>
        <v>0.46485503341477624</v>
      </c>
      <c r="BW83" s="872">
        <f t="shared" si="50"/>
        <v>18181801.404448114</v>
      </c>
      <c r="BX83" s="865">
        <f t="shared" si="51"/>
        <v>18181801.404448114</v>
      </c>
      <c r="BY83" s="872">
        <f>1/($D$54*BX80/BX77+1)*BX83</f>
        <v>0.46843731635266805</v>
      </c>
      <c r="BZ83" s="872">
        <f t="shared" si="52"/>
        <v>18181800.936010797</v>
      </c>
      <c r="CA83" s="865">
        <f t="shared" si="53"/>
        <v>18181800.936010797</v>
      </c>
      <c r="CB83" s="872">
        <f>1/($D$54*CA80/CA77+1)*CA83</f>
        <v>0.47196692249653932</v>
      </c>
      <c r="CC83" s="872">
        <f t="shared" si="54"/>
        <v>18181800.464043874</v>
      </c>
      <c r="CD83" s="865">
        <f t="shared" si="55"/>
        <v>18181800.464043874</v>
      </c>
      <c r="CE83" s="872">
        <f>1/($D$54*CD80/CD77+1)*CD83</f>
        <v>0.47544345251711012</v>
      </c>
      <c r="CF83" s="872">
        <f t="shared" si="56"/>
        <v>18181799.988600422</v>
      </c>
      <c r="CG83" s="865">
        <f t="shared" si="57"/>
        <v>18181799.988600422</v>
      </c>
      <c r="CH83" s="872">
        <f>1/($D$54*CG80/CG77+1)*CG83</f>
        <v>0.47886656602976629</v>
      </c>
      <c r="CI83" s="872">
        <f t="shared" si="58"/>
        <v>18181799.509733856</v>
      </c>
      <c r="CJ83" s="865">
        <f t="shared" si="59"/>
        <v>18181799.509733856</v>
      </c>
      <c r="CK83" s="872">
        <f>1/($D$54*CJ80/CJ77+1)*CJ83</f>
        <v>0.48223598034073201</v>
      </c>
      <c r="CL83" s="872">
        <f t="shared" si="60"/>
        <v>18181799.027497876</v>
      </c>
      <c r="CM83" s="865">
        <f t="shared" si="61"/>
        <v>18181799.027497876</v>
      </c>
      <c r="CN83" s="872">
        <f>1/($D$54*CM80/CM77+1)*CM83</f>
        <v>0.48555146910229252</v>
      </c>
      <c r="CO83" s="872">
        <f t="shared" si="62"/>
        <v>18181798.541946407</v>
      </c>
      <c r="CP83" s="865">
        <f t="shared" si="63"/>
        <v>18181798.541946407</v>
      </c>
      <c r="CQ83" s="872">
        <f>1/($D$54*CP80/CP77+1)*CP83</f>
        <v>0.48881286088536996</v>
      </c>
      <c r="CR83" s="872">
        <f t="shared" si="64"/>
        <v>18181798.053133547</v>
      </c>
      <c r="CS83" s="865">
        <f t="shared" si="65"/>
        <v>18181798.053133547</v>
      </c>
      <c r="CT83" s="872">
        <f>1/($D$54*CS80/CS77+1)*CS83</f>
        <v>0.49202003767770369</v>
      </c>
      <c r="CU83" s="872">
        <f t="shared" si="66"/>
        <v>18181797.56111351</v>
      </c>
      <c r="CV83" s="865">
        <f t="shared" si="67"/>
        <v>18181797.56111351</v>
      </c>
      <c r="CW83" s="872">
        <f>1/($D$54*CV80/CV77+1)*CV83</f>
        <v>0.4951729333158037</v>
      </c>
      <c r="CX83" s="872">
        <f t="shared" si="68"/>
        <v>18181797.065940578</v>
      </c>
      <c r="CY83" s="865">
        <f t="shared" si="69"/>
        <v>18181797.065940578</v>
      </c>
      <c r="CZ83" s="872">
        <f>1/($D$54*CY80/CY77+1)*CY83</f>
        <v>0.4982715318587182</v>
      </c>
      <c r="DA83" s="872">
        <f t="shared" si="70"/>
        <v>18181796.567669045</v>
      </c>
      <c r="DB83" s="865">
        <f t="shared" si="71"/>
        <v>18181796.567669045</v>
      </c>
      <c r="DC83" s="872">
        <f>1/($D$54*DB80/DB77+1)*DB83</f>
        <v>0.50131586591148758</v>
      </c>
      <c r="DD83" s="872">
        <f t="shared" si="72"/>
        <v>18181796.06635318</v>
      </c>
      <c r="DE83" s="865">
        <f t="shared" si="73"/>
        <v>18181796.06635318</v>
      </c>
      <c r="DF83" s="872">
        <f>1/($D$54*DE80/DE77+1)*DE83</f>
        <v>0.50430601490596094</v>
      </c>
      <c r="DG83" s="872">
        <f t="shared" si="74"/>
        <v>18181795.562047165</v>
      </c>
      <c r="DH83" s="865">
        <f t="shared" si="75"/>
        <v>18181795.562047165</v>
      </c>
      <c r="DI83" s="872">
        <f>1/($D$54*DH80/DH77+1)*DH83</f>
        <v>0.50724210334642372</v>
      </c>
      <c r="DJ83" s="872">
        <f t="shared" si="76"/>
        <v>18181795.054805063</v>
      </c>
      <c r="DK83" s="865">
        <f t="shared" si="77"/>
        <v>18181795.054805063</v>
      </c>
      <c r="DL83" s="872">
        <f>1/($D$54*DK80/DK77+1)*DK83</f>
        <v>0.51012429902722922</v>
      </c>
      <c r="DM83" s="872">
        <f t="shared" si="78"/>
        <v>18181794.544680763</v>
      </c>
      <c r="DN83" s="865">
        <f t="shared" si="79"/>
        <v>18181794.544680763</v>
      </c>
      <c r="DO83" s="872">
        <f>1/($D$54*DN80/DN77+1)*DN83</f>
        <v>0.5129528112293501</v>
      </c>
      <c r="DP83" s="872">
        <f t="shared" si="80"/>
        <v>18181794.031727951</v>
      </c>
      <c r="DQ83" s="865">
        <f t="shared" si="81"/>
        <v>18181794.031727951</v>
      </c>
      <c r="DR83" s="872">
        <f>1/($D$54*DQ80/DQ77+1)*DQ83</f>
        <v>0.51572788890246601</v>
      </c>
      <c r="DS83" s="872">
        <f t="shared" si="82"/>
        <v>18181793.516000062</v>
      </c>
      <c r="DT83" s="865">
        <f t="shared" si="83"/>
        <v>24.665818121168122</v>
      </c>
      <c r="DU83" s="57"/>
      <c r="DV83" s="57"/>
      <c r="DW83" s="57"/>
      <c r="DX83" s="57"/>
      <c r="DY83" s="57"/>
      <c r="DZ83" s="57"/>
      <c r="EA83" s="57"/>
      <c r="EB83" s="57"/>
      <c r="EC83" s="57"/>
      <c r="ED83" s="57"/>
      <c r="EE83" s="57"/>
      <c r="EF83" s="57"/>
      <c r="EG83" s="57"/>
      <c r="EH83" s="57"/>
      <c r="EI83" s="57"/>
      <c r="EJ83" s="57"/>
      <c r="EK83" s="57"/>
      <c r="EL83" s="57"/>
      <c r="EM83" s="57"/>
      <c r="EN83" s="57"/>
      <c r="EO83" s="57"/>
      <c r="EP83" s="57"/>
      <c r="EQ83" s="57"/>
      <c r="ER83" s="57"/>
      <c r="ES83" s="57"/>
      <c r="ET83" s="57"/>
      <c r="EU83" s="57"/>
      <c r="EV83" s="57"/>
      <c r="EW83" s="57"/>
      <c r="EX83" s="57"/>
      <c r="EY83" s="57"/>
      <c r="EZ83" s="57"/>
      <c r="FA83" s="57"/>
      <c r="FB83" s="57"/>
      <c r="FC83" s="57"/>
      <c r="FD83" s="57"/>
      <c r="FE83" s="57"/>
      <c r="FF83" s="57"/>
      <c r="FG83" s="57"/>
      <c r="FH83" s="57"/>
      <c r="FI83" s="57"/>
      <c r="FJ83" s="57"/>
      <c r="FK83" s="57"/>
      <c r="FL83" s="57"/>
      <c r="FM83" s="57"/>
      <c r="FN83" s="57"/>
      <c r="FO83" s="57"/>
      <c r="FP83" s="57"/>
      <c r="FQ83" s="57"/>
      <c r="FR83" s="57"/>
      <c r="FS83" s="57"/>
      <c r="FT83" s="57"/>
      <c r="FU83" s="57"/>
      <c r="FV83" s="57"/>
      <c r="FW83" s="57"/>
      <c r="FX83" s="57"/>
      <c r="FY83" s="57"/>
      <c r="FZ83" s="57"/>
      <c r="GA83" s="57"/>
      <c r="GB83" s="57"/>
      <c r="GC83" s="57"/>
      <c r="GD83" s="57"/>
      <c r="GE83" s="57"/>
      <c r="GF83" s="57"/>
      <c r="GG83" s="57"/>
      <c r="GH83" s="57"/>
      <c r="GI83" s="57"/>
      <c r="GJ83" s="57"/>
      <c r="GK83" s="57"/>
      <c r="GL83" s="57"/>
      <c r="GM83" s="57"/>
      <c r="GN83" s="57"/>
      <c r="GO83" s="57"/>
      <c r="GP83" s="57"/>
      <c r="GQ83" s="57"/>
      <c r="GR83" s="57"/>
      <c r="GS83" s="57"/>
      <c r="GT83" s="57"/>
      <c r="GU83" s="57"/>
      <c r="GV83" s="57"/>
      <c r="GW83" s="57"/>
      <c r="GX83" s="57"/>
      <c r="GY83" s="57"/>
      <c r="GZ83" s="57"/>
      <c r="HA83" s="57"/>
      <c r="HB83" s="57"/>
      <c r="HC83" s="57"/>
      <c r="HD83" s="57"/>
      <c r="HE83" s="57"/>
      <c r="HF83" s="57"/>
      <c r="HG83" s="57"/>
      <c r="HH83" s="57"/>
      <c r="HI83" s="57"/>
      <c r="HJ83" s="57"/>
      <c r="HK83" s="57"/>
      <c r="HL83" s="57"/>
      <c r="HM83" s="57"/>
      <c r="HN83" s="57"/>
      <c r="HO83" s="57"/>
      <c r="HP83" s="57"/>
      <c r="HQ83" s="57"/>
      <c r="HR83" s="57"/>
      <c r="HS83" s="57"/>
      <c r="HT83" s="57"/>
      <c r="HU83" s="57"/>
      <c r="HV83" s="57"/>
      <c r="HW83" s="57"/>
      <c r="HX83" s="57"/>
      <c r="HY83" s="57"/>
      <c r="HZ83" s="57"/>
      <c r="IA83" s="57"/>
      <c r="IB83" s="57"/>
      <c r="IC83" s="57"/>
      <c r="ID83" s="57"/>
      <c r="IE83" s="57"/>
      <c r="IF83" s="57"/>
      <c r="IG83" s="57"/>
      <c r="IH83" s="57"/>
      <c r="II83" s="57"/>
      <c r="IJ83" s="57"/>
      <c r="IK83" s="57"/>
      <c r="IL83" s="57"/>
      <c r="IM83" s="57"/>
      <c r="IN83" s="57"/>
      <c r="IO83" s="57"/>
      <c r="IP83" s="57"/>
      <c r="IQ83" s="57"/>
      <c r="IR83" s="57"/>
      <c r="IS83" s="57"/>
      <c r="IT83" s="57"/>
      <c r="IU83" s="57"/>
      <c r="IV83" s="57"/>
      <c r="IW83" s="57"/>
      <c r="IX83" s="57"/>
      <c r="IY83" s="57"/>
      <c r="IZ83" s="57"/>
      <c r="JA83" s="57"/>
      <c r="JB83" s="57"/>
      <c r="JC83" s="57"/>
      <c r="JD83" s="57"/>
      <c r="JE83" s="57"/>
      <c r="JF83" s="57"/>
      <c r="JG83" s="57"/>
      <c r="JH83" s="57"/>
      <c r="JI83" s="57"/>
      <c r="JJ83" s="57"/>
      <c r="JK83" s="57"/>
      <c r="JL83" s="57"/>
      <c r="JM83" s="57"/>
      <c r="JN83" s="57"/>
      <c r="JO83" s="57"/>
      <c r="JP83" s="57"/>
      <c r="JQ83" s="57"/>
      <c r="JR83" s="57"/>
      <c r="JS83" s="57"/>
      <c r="JT83" s="57"/>
      <c r="JU83" s="57"/>
      <c r="JV83" s="57"/>
      <c r="JW83" s="57"/>
      <c r="JX83" s="57"/>
      <c r="JY83" s="57"/>
      <c r="JZ83" s="57"/>
      <c r="KA83" s="57"/>
      <c r="KB83" s="57"/>
      <c r="KC83" s="57"/>
      <c r="KD83" s="57"/>
      <c r="KE83" s="57"/>
      <c r="KF83" s="57"/>
      <c r="KG83" s="57"/>
      <c r="KH83" s="57"/>
      <c r="KI83" s="57"/>
      <c r="KJ83" s="57"/>
      <c r="KK83" s="57"/>
      <c r="KL83" s="57"/>
      <c r="KM83" s="57"/>
      <c r="KN83" s="57"/>
      <c r="KO83" s="57"/>
      <c r="KP83" s="57"/>
      <c r="KQ83" s="57"/>
      <c r="KR83" s="57"/>
      <c r="KS83" s="57"/>
      <c r="KT83" s="57"/>
      <c r="KU83" s="57"/>
      <c r="KV83" s="57"/>
      <c r="KW83" s="57"/>
      <c r="KX83" s="57"/>
      <c r="KY83" s="57"/>
      <c r="KZ83" s="57"/>
      <c r="LA83" s="57"/>
      <c r="LB83" s="57"/>
      <c r="LC83" s="57"/>
      <c r="LD83" s="57"/>
      <c r="LE83" s="57"/>
      <c r="LF83" s="57"/>
      <c r="LG83" s="57"/>
      <c r="LH83" s="57"/>
      <c r="LI83" s="57"/>
      <c r="LJ83" s="57"/>
      <c r="LK83" s="57"/>
      <c r="LL83" s="57"/>
      <c r="LM83" s="57"/>
      <c r="LN83" s="57"/>
      <c r="LO83" s="57"/>
      <c r="LP83" s="57"/>
      <c r="LQ83" s="57"/>
      <c r="LR83" s="57"/>
      <c r="LS83" s="57"/>
      <c r="LT83" s="57"/>
      <c r="LU83" s="57"/>
      <c r="LV83" s="57"/>
      <c r="LW83" s="57"/>
      <c r="LX83" s="57"/>
      <c r="LY83" s="57"/>
      <c r="LZ83" s="57"/>
      <c r="MA83" s="57"/>
      <c r="MB83" s="57"/>
      <c r="MC83" s="57"/>
      <c r="MD83" s="57"/>
      <c r="ME83" s="57"/>
      <c r="MF83" s="57"/>
      <c r="MG83" s="57"/>
      <c r="MH83" s="57"/>
      <c r="MI83" s="57"/>
      <c r="MJ83" s="57"/>
      <c r="MK83" s="57"/>
      <c r="ML83" s="57"/>
      <c r="MM83" s="57"/>
      <c r="MN83" s="57"/>
      <c r="MO83" s="57"/>
      <c r="MP83" s="57"/>
      <c r="MQ83" s="57"/>
      <c r="MR83" s="57"/>
      <c r="MS83" s="57"/>
      <c r="MT83" s="57"/>
      <c r="MU83" s="57"/>
      <c r="MV83" s="57"/>
      <c r="MW83" s="57"/>
      <c r="MX83" s="57"/>
      <c r="MY83" s="57"/>
      <c r="MZ83" s="57"/>
      <c r="NA83" s="57"/>
      <c r="NB83" s="57"/>
      <c r="NC83" s="57"/>
      <c r="ND83" s="57"/>
      <c r="NE83" s="57"/>
      <c r="NF83" s="57"/>
      <c r="NG83" s="57"/>
      <c r="NH83" s="57"/>
      <c r="NI83" s="57"/>
      <c r="NJ83" s="57"/>
      <c r="NK83" s="57"/>
      <c r="NL83" s="57"/>
      <c r="NM83" s="57"/>
      <c r="NN83" s="57"/>
      <c r="NO83" s="57"/>
      <c r="NP83" s="57"/>
      <c r="NQ83" s="57"/>
      <c r="NR83" s="57"/>
      <c r="NS83" s="57"/>
      <c r="NT83" s="57"/>
      <c r="NU83" s="57"/>
      <c r="NV83" s="57"/>
      <c r="NW83" s="57"/>
      <c r="NX83" s="57"/>
      <c r="NY83" s="57"/>
      <c r="NZ83" s="57"/>
      <c r="OA83" s="57"/>
      <c r="OB83" s="57"/>
      <c r="OC83" s="57"/>
      <c r="OD83" s="57"/>
      <c r="OE83" s="57"/>
      <c r="OF83" s="57"/>
      <c r="OG83" s="57"/>
      <c r="OH83" s="57"/>
      <c r="OI83" s="57"/>
      <c r="OJ83" s="57"/>
      <c r="OK83" s="57"/>
      <c r="OL83" s="57"/>
      <c r="OM83" s="57"/>
      <c r="ON83" s="57"/>
      <c r="OO83" s="57"/>
      <c r="OP83" s="57"/>
      <c r="OQ83" s="57"/>
      <c r="OR83" s="57"/>
      <c r="OS83" s="57"/>
      <c r="OT83" s="57"/>
      <c r="OU83" s="57"/>
      <c r="OV83" s="57"/>
      <c r="OW83" s="57"/>
      <c r="OX83" s="57"/>
      <c r="OY83" s="57"/>
      <c r="OZ83" s="57"/>
      <c r="PA83" s="57"/>
      <c r="PB83" s="57"/>
      <c r="PC83" s="57"/>
      <c r="PD83" s="57"/>
      <c r="PE83" s="57"/>
      <c r="PF83" s="57"/>
      <c r="PG83" s="57"/>
      <c r="PH83" s="57"/>
      <c r="PI83" s="57"/>
      <c r="PJ83" s="57"/>
      <c r="PK83" s="57"/>
      <c r="PL83" s="57"/>
      <c r="PM83" s="57"/>
      <c r="PN83" s="57"/>
      <c r="PO83" s="57"/>
      <c r="PP83" s="57"/>
      <c r="PQ83" s="57"/>
      <c r="PR83" s="57"/>
      <c r="PS83" s="57"/>
      <c r="PT83" s="57"/>
      <c r="PU83" s="57"/>
      <c r="PV83" s="57"/>
      <c r="PW83" s="57"/>
      <c r="PX83" s="57"/>
      <c r="PY83" s="57"/>
      <c r="PZ83" s="57"/>
      <c r="QA83" s="57"/>
      <c r="QB83" s="57"/>
      <c r="QC83" s="57"/>
      <c r="QD83" s="57"/>
      <c r="QE83" s="57"/>
      <c r="QF83" s="57"/>
      <c r="QG83" s="57"/>
      <c r="QH83" s="57"/>
      <c r="QI83" s="57"/>
      <c r="QJ83" s="57"/>
      <c r="QK83" s="57"/>
      <c r="QL83" s="57"/>
      <c r="QM83" s="57"/>
      <c r="QN83" s="57"/>
      <c r="QO83" s="57"/>
      <c r="QP83" s="57"/>
      <c r="QQ83" s="57"/>
      <c r="QR83" s="57"/>
      <c r="QS83" s="57"/>
      <c r="QT83" s="57"/>
      <c r="QU83" s="57"/>
      <c r="QV83" s="57"/>
      <c r="QW83" s="57"/>
      <c r="QX83" s="57"/>
      <c r="QY83" s="57"/>
      <c r="QZ83" s="57"/>
      <c r="RA83" s="57"/>
      <c r="RB83" s="57"/>
      <c r="RC83" s="57"/>
      <c r="RD83" s="57"/>
      <c r="RE83" s="57"/>
      <c r="RF83" s="57"/>
      <c r="RG83" s="57"/>
      <c r="RH83" s="57"/>
      <c r="RI83" s="57"/>
      <c r="RJ83" s="57"/>
      <c r="RK83" s="57"/>
      <c r="RL83" s="57"/>
      <c r="RM83" s="57"/>
      <c r="RN83" s="57"/>
      <c r="RO83" s="57"/>
      <c r="RP83" s="57"/>
      <c r="RQ83" s="57"/>
      <c r="RR83" s="57"/>
      <c r="RS83" s="57"/>
      <c r="RT83" s="57"/>
      <c r="RU83" s="57"/>
      <c r="RV83" s="57"/>
      <c r="RW83" s="57"/>
      <c r="RX83" s="57"/>
      <c r="RY83" s="57"/>
      <c r="RZ83" s="57"/>
      <c r="SA83" s="57"/>
      <c r="SB83" s="57"/>
      <c r="SC83" s="57"/>
      <c r="SD83" s="57"/>
      <c r="SE83" s="57"/>
      <c r="SF83" s="57"/>
      <c r="SG83" s="57"/>
      <c r="SH83" s="57"/>
      <c r="SI83" s="57"/>
      <c r="SJ83" s="57"/>
      <c r="SK83" s="57"/>
      <c r="SL83" s="57"/>
      <c r="SM83" s="57"/>
      <c r="SN83" s="57"/>
      <c r="SO83" s="57"/>
      <c r="SP83" s="57"/>
      <c r="SQ83" s="57"/>
      <c r="SR83" s="57"/>
      <c r="SS83" s="57"/>
      <c r="ST83" s="57"/>
      <c r="SU83" s="57"/>
      <c r="SV83" s="57"/>
      <c r="SW83" s="57"/>
      <c r="SX83" s="57"/>
      <c r="SY83" s="57"/>
      <c r="SZ83" s="57"/>
      <c r="TA83" s="57"/>
      <c r="TB83" s="57"/>
      <c r="TC83" s="57"/>
      <c r="TD83" s="57"/>
      <c r="TE83" s="57"/>
      <c r="TF83" s="57"/>
      <c r="TG83" s="57"/>
      <c r="TH83" s="57"/>
      <c r="TI83" s="57"/>
      <c r="TJ83" s="57"/>
      <c r="TK83" s="57"/>
      <c r="TL83" s="57"/>
      <c r="TM83" s="57"/>
      <c r="TN83" s="57"/>
      <c r="TO83" s="57"/>
      <c r="TP83" s="57"/>
      <c r="TQ83" s="57"/>
      <c r="TR83" s="57"/>
      <c r="TS83" s="57"/>
      <c r="TT83" s="57"/>
      <c r="TU83" s="57"/>
      <c r="TV83" s="57"/>
      <c r="TW83" s="57"/>
      <c r="TX83" s="57"/>
      <c r="TY83" s="57"/>
      <c r="TZ83" s="57"/>
      <c r="UA83" s="57"/>
      <c r="UB83" s="57"/>
      <c r="UC83" s="57"/>
      <c r="UD83" s="57"/>
      <c r="UE83" s="57"/>
      <c r="UF83" s="57"/>
      <c r="UG83" s="57"/>
      <c r="UH83" s="57"/>
      <c r="UI83" s="57"/>
      <c r="UJ83" s="57"/>
      <c r="UK83" s="57"/>
      <c r="UL83" s="57"/>
      <c r="UM83" s="57"/>
      <c r="UN83" s="57"/>
      <c r="UO83" s="57"/>
      <c r="UP83" s="57"/>
      <c r="UQ83" s="57"/>
      <c r="UR83" s="57"/>
      <c r="US83" s="57"/>
      <c r="UT83" s="57"/>
      <c r="UU83" s="57"/>
      <c r="UV83" s="57"/>
      <c r="UW83" s="57"/>
      <c r="UX83" s="57"/>
      <c r="UY83" s="57"/>
      <c r="UZ83" s="57"/>
      <c r="VA83" s="57"/>
      <c r="VB83" s="57"/>
      <c r="VC83" s="57"/>
      <c r="VD83" s="57"/>
      <c r="VE83" s="57"/>
      <c r="VF83" s="57"/>
      <c r="VG83" s="57"/>
      <c r="VH83" s="57"/>
      <c r="VI83" s="57"/>
      <c r="VJ83" s="57"/>
      <c r="VK83" s="57"/>
      <c r="VL83" s="57"/>
      <c r="VM83" s="57"/>
      <c r="VN83" s="57"/>
      <c r="VO83" s="57"/>
      <c r="VP83" s="57"/>
      <c r="VQ83" s="57"/>
      <c r="VR83" s="57"/>
      <c r="VS83" s="57"/>
      <c r="VT83" s="57"/>
      <c r="VU83" s="57"/>
      <c r="VV83" s="57"/>
      <c r="VW83" s="57"/>
      <c r="VX83" s="57"/>
      <c r="VY83" s="57"/>
      <c r="VZ83" s="57"/>
      <c r="WA83" s="57"/>
      <c r="WB83" s="57"/>
      <c r="WC83" s="57"/>
      <c r="WD83" s="57"/>
      <c r="WE83" s="57"/>
      <c r="WF83" s="57"/>
      <c r="WG83" s="57"/>
      <c r="WH83" s="57"/>
      <c r="WI83" s="57"/>
      <c r="WJ83" s="57"/>
      <c r="WK83" s="57"/>
      <c r="WL83" s="57"/>
      <c r="WM83" s="57"/>
      <c r="WN83" s="57"/>
      <c r="WO83" s="57"/>
      <c r="WP83" s="57"/>
      <c r="WQ83" s="57"/>
      <c r="WR83" s="57"/>
      <c r="WS83" s="57"/>
      <c r="WT83" s="57"/>
      <c r="WU83" s="57"/>
      <c r="WV83" s="57"/>
      <c r="WW83" s="57"/>
      <c r="WX83" s="57"/>
      <c r="WY83" s="57"/>
      <c r="WZ83" s="57"/>
      <c r="XA83" s="57"/>
      <c r="XB83" s="57"/>
      <c r="XC83" s="57"/>
      <c r="XD83" s="57"/>
      <c r="XE83" s="57"/>
      <c r="XF83" s="57"/>
      <c r="XG83" s="57"/>
      <c r="XH83" s="57"/>
      <c r="XI83" s="57"/>
      <c r="XJ83" s="57"/>
      <c r="XK83" s="57"/>
      <c r="XL83" s="57"/>
      <c r="XM83" s="57"/>
      <c r="XN83" s="57"/>
      <c r="XO83" s="57"/>
      <c r="XP83" s="57"/>
      <c r="XQ83" s="57"/>
      <c r="XR83" s="57"/>
      <c r="XS83" s="57"/>
      <c r="XT83" s="57"/>
      <c r="XU83" s="57"/>
      <c r="XV83" s="57"/>
      <c r="XW83" s="57"/>
      <c r="XX83" s="57"/>
      <c r="XY83" s="57"/>
      <c r="XZ83" s="57"/>
      <c r="YA83" s="57"/>
      <c r="YB83" s="57"/>
      <c r="YC83" s="57"/>
      <c r="YD83" s="57"/>
      <c r="YE83" s="57"/>
      <c r="YF83" s="57"/>
      <c r="YG83" s="57"/>
      <c r="YH83" s="57"/>
      <c r="YI83" s="57"/>
      <c r="YJ83" s="57"/>
      <c r="YK83" s="57"/>
      <c r="YL83" s="57"/>
      <c r="YM83" s="57"/>
      <c r="YN83" s="57"/>
      <c r="YO83" s="57"/>
      <c r="YP83" s="57"/>
      <c r="YQ83" s="57"/>
      <c r="YR83" s="57"/>
      <c r="YS83" s="57"/>
      <c r="YT83" s="57"/>
      <c r="YU83" s="57"/>
      <c r="YV83" s="57"/>
      <c r="YW83" s="57"/>
      <c r="YX83" s="57"/>
      <c r="YY83" s="57"/>
      <c r="YZ83" s="57"/>
      <c r="ZA83" s="57"/>
      <c r="ZB83" s="57"/>
      <c r="ZC83" s="57"/>
      <c r="ZD83" s="57"/>
      <c r="ZE83" s="57"/>
      <c r="ZF83" s="57"/>
      <c r="ZG83" s="57"/>
      <c r="ZH83" s="57"/>
      <c r="ZI83" s="57"/>
      <c r="ZJ83" s="57"/>
      <c r="ZK83" s="57"/>
      <c r="ZL83" s="57"/>
      <c r="ZM83" s="57"/>
      <c r="ZN83" s="57"/>
      <c r="ZO83" s="57"/>
      <c r="ZP83" s="57"/>
      <c r="ZQ83" s="57"/>
      <c r="ZR83" s="57"/>
      <c r="ZS83" s="57"/>
      <c r="ZT83" s="57"/>
      <c r="ZU83" s="57"/>
      <c r="ZV83" s="57"/>
      <c r="ZW83" s="57"/>
      <c r="ZX83" s="57"/>
      <c r="ZY83" s="57"/>
      <c r="ZZ83" s="57"/>
      <c r="AAA83" s="57"/>
      <c r="AAB83" s="57"/>
      <c r="AAC83" s="57"/>
      <c r="AAD83" s="57"/>
      <c r="AAE83" s="57"/>
      <c r="AAF83" s="57"/>
      <c r="AAG83" s="57"/>
      <c r="AAH83" s="57"/>
      <c r="AAI83" s="57"/>
      <c r="AAJ83" s="57"/>
      <c r="AAK83" s="57"/>
      <c r="AAL83" s="57"/>
      <c r="AAM83" s="57"/>
      <c r="AAN83" s="57"/>
      <c r="AAO83" s="57"/>
      <c r="AAP83" s="57"/>
      <c r="AAQ83" s="57"/>
      <c r="AAR83" s="57"/>
      <c r="AAS83" s="57"/>
      <c r="AAT83" s="57"/>
      <c r="AAU83" s="57"/>
      <c r="AAV83" s="57"/>
      <c r="AAW83" s="57"/>
      <c r="AAX83" s="57"/>
      <c r="AAY83" s="57"/>
      <c r="AAZ83" s="57"/>
      <c r="ABA83" s="57"/>
      <c r="ABB83" s="57"/>
      <c r="ABC83" s="57"/>
      <c r="ABD83" s="57"/>
      <c r="ABE83" s="57"/>
      <c r="ABF83" s="57"/>
      <c r="ABG83" s="57"/>
      <c r="ABH83" s="57"/>
      <c r="ABI83" s="57"/>
      <c r="ABJ83" s="57"/>
      <c r="ABK83" s="57"/>
      <c r="ABL83" s="57"/>
      <c r="ABM83" s="57"/>
      <c r="ABN83" s="57"/>
      <c r="ABO83" s="57"/>
      <c r="ABP83" s="57"/>
      <c r="ABQ83" s="57"/>
      <c r="ABR83" s="57"/>
      <c r="ABS83" s="57"/>
      <c r="ABT83" s="57"/>
      <c r="ABU83" s="57"/>
      <c r="ABV83" s="57"/>
      <c r="ABW83" s="57"/>
      <c r="ABX83" s="57"/>
      <c r="ABY83" s="57"/>
      <c r="ABZ83" s="57"/>
      <c r="ACA83" s="57"/>
      <c r="ACB83" s="57"/>
      <c r="ACC83" s="57"/>
      <c r="ACD83" s="57"/>
      <c r="ACE83" s="57"/>
      <c r="ACF83" s="57"/>
      <c r="ACG83" s="57"/>
      <c r="ACH83" s="57"/>
      <c r="ACI83" s="57"/>
      <c r="ACJ83" s="57"/>
      <c r="ACK83" s="57"/>
      <c r="ACL83" s="57"/>
      <c r="ACM83" s="57"/>
      <c r="ACN83" s="57"/>
      <c r="ACO83" s="57"/>
      <c r="ACP83" s="57"/>
      <c r="ACQ83" s="57"/>
      <c r="ACR83" s="57"/>
      <c r="ACS83" s="57"/>
      <c r="ACT83" s="57"/>
      <c r="ACU83" s="57"/>
      <c r="ACV83" s="57"/>
      <c r="ACW83" s="57"/>
      <c r="ACX83" s="57"/>
      <c r="ACY83" s="57"/>
      <c r="ACZ83" s="57"/>
      <c r="ADA83" s="57"/>
      <c r="ADB83" s="57"/>
      <c r="ADC83" s="57"/>
      <c r="ADD83" s="57"/>
      <c r="ADE83" s="57"/>
      <c r="ADF83" s="57"/>
      <c r="ADG83" s="57"/>
      <c r="ADH83" s="57"/>
      <c r="ADI83" s="57"/>
      <c r="ADJ83" s="57"/>
      <c r="ADK83" s="57"/>
      <c r="ADL83" s="57"/>
      <c r="ADM83" s="57"/>
      <c r="ADN83" s="57"/>
      <c r="ADO83" s="57"/>
      <c r="ADP83" s="57"/>
      <c r="ADQ83" s="57"/>
      <c r="ADR83" s="57"/>
      <c r="ADS83" s="57"/>
      <c r="ADT83" s="57"/>
      <c r="ADU83" s="57"/>
      <c r="ADV83" s="57"/>
      <c r="ADW83" s="57"/>
      <c r="ADX83" s="57"/>
      <c r="ADY83" s="57"/>
      <c r="ADZ83" s="57"/>
      <c r="AEA83" s="57"/>
      <c r="AEB83" s="57"/>
      <c r="AEC83" s="57"/>
      <c r="AED83" s="57"/>
      <c r="AEE83" s="57"/>
      <c r="AEF83" s="57"/>
      <c r="AEG83" s="57"/>
      <c r="AEH83" s="57"/>
      <c r="AEI83" s="57"/>
      <c r="AEJ83" s="57"/>
      <c r="AEK83" s="57"/>
      <c r="AEL83" s="57"/>
      <c r="AEM83" s="57"/>
      <c r="AEN83" s="57"/>
      <c r="AEO83" s="57"/>
      <c r="AEP83" s="57"/>
      <c r="AEQ83" s="57"/>
      <c r="AER83" s="57"/>
      <c r="AES83" s="57"/>
      <c r="AET83" s="57"/>
      <c r="AEU83" s="57"/>
      <c r="AEV83" s="57"/>
      <c r="AEW83" s="57"/>
      <c r="AEX83" s="57"/>
      <c r="AEY83" s="57"/>
      <c r="AEZ83" s="57"/>
      <c r="AFA83" s="57"/>
      <c r="AFB83" s="57"/>
      <c r="AFC83" s="57"/>
      <c r="AFD83" s="57"/>
      <c r="AFE83" s="57"/>
      <c r="AFF83" s="57"/>
      <c r="AFG83" s="57"/>
      <c r="AFH83" s="57"/>
      <c r="AFI83" s="57"/>
      <c r="AFJ83" s="57"/>
      <c r="AFK83" s="57"/>
      <c r="AFL83" s="57"/>
      <c r="AFM83" s="57"/>
      <c r="AFN83" s="57"/>
      <c r="AFO83" s="57"/>
      <c r="AFP83" s="57"/>
      <c r="AFQ83" s="57"/>
      <c r="AFR83" s="57"/>
      <c r="AFS83" s="57"/>
      <c r="AFT83" s="57"/>
      <c r="AFU83" s="57"/>
      <c r="AFV83" s="57"/>
      <c r="AFW83" s="57"/>
      <c r="AFX83" s="57"/>
      <c r="AFY83" s="57"/>
      <c r="AFZ83" s="57"/>
      <c r="AGA83" s="57"/>
      <c r="AGB83" s="57"/>
      <c r="AGC83" s="57"/>
      <c r="AGD83" s="57"/>
      <c r="AGE83" s="57"/>
      <c r="AGF83" s="57"/>
      <c r="AGG83" s="57"/>
      <c r="AGH83" s="57"/>
      <c r="AGI83" s="57"/>
      <c r="AGJ83" s="57"/>
      <c r="AGK83" s="57"/>
      <c r="AGL83" s="57"/>
      <c r="AGM83" s="57"/>
      <c r="AGN83" s="57"/>
      <c r="AGO83" s="57"/>
      <c r="AGP83" s="57"/>
      <c r="AGQ83" s="57"/>
      <c r="AGR83" s="57"/>
      <c r="AGS83" s="57"/>
      <c r="AGT83" s="57"/>
      <c r="AGU83" s="57"/>
      <c r="AGV83" s="57"/>
      <c r="AGW83" s="57"/>
      <c r="AGX83" s="57"/>
      <c r="AGY83" s="57"/>
      <c r="AGZ83" s="57"/>
      <c r="AHA83" s="57"/>
      <c r="AHB83" s="57"/>
      <c r="AHC83" s="57"/>
      <c r="AHD83" s="57"/>
      <c r="AHE83" s="57"/>
      <c r="AHF83" s="57"/>
      <c r="AHG83" s="57"/>
      <c r="AHH83" s="57"/>
      <c r="AHI83" s="57"/>
      <c r="AHJ83" s="57"/>
      <c r="AHK83" s="57"/>
      <c r="AHL83" s="57"/>
      <c r="AHM83" s="57"/>
      <c r="AHN83" s="57"/>
      <c r="AHO83" s="57"/>
      <c r="AHP83" s="57"/>
      <c r="AHQ83" s="57"/>
      <c r="AHR83" s="57"/>
      <c r="AHS83" s="57"/>
      <c r="AHT83" s="57"/>
      <c r="AHU83" s="57"/>
      <c r="AHV83" s="57"/>
      <c r="AHW83" s="57"/>
      <c r="AHX83" s="57"/>
      <c r="AHY83" s="57"/>
      <c r="AHZ83" s="57"/>
      <c r="AIA83" s="57"/>
      <c r="AIB83" s="57"/>
      <c r="AIC83" s="57"/>
      <c r="AID83" s="57"/>
      <c r="AIE83" s="57"/>
      <c r="AIF83" s="57"/>
      <c r="AIG83" s="57"/>
      <c r="AIH83" s="57"/>
      <c r="AII83" s="57"/>
      <c r="AIJ83" s="57"/>
      <c r="AIK83" s="57"/>
      <c r="AIL83" s="57"/>
      <c r="AIM83" s="57"/>
      <c r="AIN83" s="57"/>
      <c r="AIO83" s="57"/>
      <c r="AIP83" s="57"/>
      <c r="AIQ83" s="57"/>
      <c r="AIR83" s="57"/>
      <c r="AIS83" s="57"/>
      <c r="AIT83" s="57"/>
      <c r="AIU83" s="57"/>
      <c r="AIV83" s="57"/>
      <c r="AIW83" s="57"/>
      <c r="AIX83" s="57"/>
      <c r="AIY83" s="57"/>
      <c r="AIZ83" s="57"/>
      <c r="AJA83" s="57"/>
      <c r="AJB83" s="57"/>
      <c r="AJC83" s="57"/>
      <c r="AJD83" s="57"/>
      <c r="AJE83" s="57"/>
      <c r="AJF83" s="57"/>
      <c r="AJG83" s="57"/>
      <c r="AJH83" s="57"/>
      <c r="AJI83" s="57"/>
      <c r="AJJ83" s="57"/>
      <c r="AJK83" s="57"/>
      <c r="AJL83" s="57"/>
      <c r="AJM83" s="57"/>
      <c r="AJN83" s="57"/>
      <c r="AJO83" s="57"/>
      <c r="AJP83" s="57"/>
      <c r="AJQ83" s="57"/>
      <c r="AJR83" s="57"/>
      <c r="AJS83" s="57"/>
      <c r="AJT83" s="57"/>
      <c r="AJU83" s="57"/>
    </row>
    <row r="84" spans="1:957" x14ac:dyDescent="0.25">
      <c r="A84" s="1488"/>
      <c r="C84" s="356" t="s">
        <v>315</v>
      </c>
      <c r="D84" s="871">
        <f>$K$55</f>
        <v>9090909.0909090918</v>
      </c>
      <c r="E84" s="871">
        <f>1/($D$55*D80/D77+1)*D84</f>
        <v>4.0066373804981038E-9</v>
      </c>
      <c r="F84" s="871">
        <f t="shared" si="7"/>
        <v>9090909.090909088</v>
      </c>
      <c r="G84" s="871">
        <f>F84+$K$55</f>
        <v>18181818.18181818</v>
      </c>
      <c r="H84" s="871">
        <f>1/($D$55*G80/G77+1)*G84</f>
        <v>4.0308535710906848E-9</v>
      </c>
      <c r="I84" s="871">
        <f t="shared" si="84"/>
        <v>18181818.181818176</v>
      </c>
      <c r="J84" s="865">
        <f t="shared" si="85"/>
        <v>18181818.181818176</v>
      </c>
      <c r="K84" s="872">
        <f>1/($D$55*J80/J77+1)*J84</f>
        <v>4.0794627940074698E-10</v>
      </c>
      <c r="L84" s="872">
        <f t="shared" si="8"/>
        <v>18181818.181818176</v>
      </c>
      <c r="M84" s="865">
        <f t="shared" si="9"/>
        <v>18181818.181818176</v>
      </c>
      <c r="N84" s="872">
        <f>1/($D$55*M80/M77+1)*M84</f>
        <v>4.1277687054494763E-10</v>
      </c>
      <c r="O84" s="872">
        <f t="shared" si="10"/>
        <v>18181818.181818176</v>
      </c>
      <c r="P84" s="865">
        <f t="shared" si="11"/>
        <v>18181818.181818176</v>
      </c>
      <c r="Q84" s="872">
        <f>1/($D$55*P80/P77+1)*P84</f>
        <v>4.1757525163757634E-10</v>
      </c>
      <c r="R84" s="872">
        <f t="shared" si="12"/>
        <v>18181818.181818176</v>
      </c>
      <c r="S84" s="865">
        <f t="shared" si="13"/>
        <v>18181818.181818176</v>
      </c>
      <c r="T84" s="872">
        <f>1/($D$55*S80/S77+1)*S84</f>
        <v>4.2233959714084746E-10</v>
      </c>
      <c r="U84" s="872">
        <f t="shared" si="14"/>
        <v>18181818.181818176</v>
      </c>
      <c r="V84" s="865">
        <f t="shared" si="15"/>
        <v>18181818.181818176</v>
      </c>
      <c r="W84" s="872">
        <f>1/($D$55*V80/V77+1)*V84</f>
        <v>4.2706813732976621E-10</v>
      </c>
      <c r="X84" s="872">
        <f t="shared" si="16"/>
        <v>18181818.181818176</v>
      </c>
      <c r="Y84" s="865">
        <f t="shared" si="17"/>
        <v>18181818.181818176</v>
      </c>
      <c r="Z84" s="872">
        <f>1/($D$55*Y80/Y77+1)*Y84</f>
        <v>4.3175916054977727E-10</v>
      </c>
      <c r="AA84" s="872">
        <f t="shared" si="18"/>
        <v>18181818.181818176</v>
      </c>
      <c r="AB84" s="865">
        <f t="shared" si="19"/>
        <v>18181818.181818176</v>
      </c>
      <c r="AC84" s="872">
        <f>1/($D$55*AB80/AB77+1)*AB84</f>
        <v>4.3641101528109641E-10</v>
      </c>
      <c r="AD84" s="872">
        <f t="shared" si="20"/>
        <v>18181818.181818176</v>
      </c>
      <c r="AE84" s="865">
        <f t="shared" si="21"/>
        <v>18181818.181818176</v>
      </c>
      <c r="AF84" s="872">
        <f>1/($D$55*AE80/AE77+1)*AE84</f>
        <v>4.4102211200357143E-10</v>
      </c>
      <c r="AG84" s="872">
        <f t="shared" si="22"/>
        <v>18181818.181818176</v>
      </c>
      <c r="AH84" s="865">
        <f t="shared" si="23"/>
        <v>18181818.181818176</v>
      </c>
      <c r="AI84" s="872">
        <f>1/($D$55*AH80/AH77+1)*AH84</f>
        <v>4.4559106982515074E-10</v>
      </c>
      <c r="AJ84" s="872">
        <f t="shared" si="24"/>
        <v>18181818.181818176</v>
      </c>
      <c r="AK84" s="865">
        <f t="shared" si="25"/>
        <v>18181818.181818176</v>
      </c>
      <c r="AL84" s="872">
        <f>1/($D$55*AK80/AK77+1)*AK84</f>
        <v>4.5011643691526721E-10</v>
      </c>
      <c r="AM84" s="872">
        <f t="shared" si="26"/>
        <v>18181818.181818176</v>
      </c>
      <c r="AN84" s="865">
        <f t="shared" si="27"/>
        <v>18181818.181818176</v>
      </c>
      <c r="AO84" s="872">
        <f>1/($D$55*AN80/AN77+1)*AN84</f>
        <v>4.5459682784927344E-10</v>
      </c>
      <c r="AP84" s="872">
        <f t="shared" si="28"/>
        <v>18181818.181818176</v>
      </c>
      <c r="AQ84" s="865">
        <f t="shared" si="29"/>
        <v>18181818.181818176</v>
      </c>
      <c r="AR84" s="872">
        <f>1/($D$55*AQ80/AQ77+1)*AQ84</f>
        <v>4.5903092465773665E-10</v>
      </c>
      <c r="AS84" s="872">
        <f t="shared" si="30"/>
        <v>18181818.181818176</v>
      </c>
      <c r="AT84" s="865">
        <f t="shared" si="31"/>
        <v>18181818.181818176</v>
      </c>
      <c r="AU84" s="872">
        <f>1/($D$55*AT80/AT77+1)*AT84</f>
        <v>4.6341747767745958E-10</v>
      </c>
      <c r="AV84" s="872">
        <f t="shared" si="32"/>
        <v>18181818.181818176</v>
      </c>
      <c r="AW84" s="865">
        <f t="shared" si="33"/>
        <v>18181818.181818176</v>
      </c>
      <c r="AX84" s="872">
        <f>1/($D$55*AW80/AW77+1)*AW84</f>
        <v>4.6775530620678529E-10</v>
      </c>
      <c r="AY84" s="872">
        <f t="shared" si="34"/>
        <v>18181818.181818176</v>
      </c>
      <c r="AZ84" s="865">
        <f t="shared" si="35"/>
        <v>18181818.181818176</v>
      </c>
      <c r="BA84" s="872">
        <f>1/($D$55*AZ80/AZ77+1)*AZ84</f>
        <v>4.7204329896859053E-10</v>
      </c>
      <c r="BB84" s="872">
        <f t="shared" si="36"/>
        <v>18181818.181818176</v>
      </c>
      <c r="BC84" s="865">
        <f t="shared" si="37"/>
        <v>18181818.181818176</v>
      </c>
      <c r="BD84" s="872">
        <f>1/($D$55*BC80/BC77+1)*BC84</f>
        <v>4.7628041438516556E-10</v>
      </c>
      <c r="BE84" s="872">
        <f t="shared" si="38"/>
        <v>18181818.181818176</v>
      </c>
      <c r="BF84" s="865">
        <f t="shared" si="39"/>
        <v>18181818.181818176</v>
      </c>
      <c r="BG84" s="872">
        <f>1/($D$55*BF80/BF77+1)*BF84</f>
        <v>4.8046568066992281E-10</v>
      </c>
      <c r="BH84" s="872">
        <f t="shared" si="40"/>
        <v>18181818.181818176</v>
      </c>
      <c r="BI84" s="865">
        <f t="shared" si="41"/>
        <v>18181818.181818176</v>
      </c>
      <c r="BJ84" s="872">
        <f>1/($D$55*BI80/BI77+1)*BI84</f>
        <v>4.84598195741552E-10</v>
      </c>
      <c r="BK84" s="872">
        <f t="shared" si="42"/>
        <v>18181818.181818176</v>
      </c>
      <c r="BL84" s="865">
        <f t="shared" si="43"/>
        <v>18181818.181818176</v>
      </c>
      <c r="BM84" s="872">
        <f>1/($D$55*BL80/BL77+1)*BL84</f>
        <v>4.886771269668582E-10</v>
      </c>
      <c r="BN84" s="872">
        <f t="shared" si="44"/>
        <v>18181818.181818176</v>
      </c>
      <c r="BO84" s="865">
        <f t="shared" si="45"/>
        <v>18181818.181818176</v>
      </c>
      <c r="BP84" s="872">
        <f>1/($D$55*BO80/BO77+1)*BO84</f>
        <v>4.9270171073907712E-10</v>
      </c>
      <c r="BQ84" s="872">
        <f t="shared" si="46"/>
        <v>18181818.181818176</v>
      </c>
      <c r="BR84" s="865">
        <f t="shared" si="47"/>
        <v>18181818.181818176</v>
      </c>
      <c r="BS84" s="872">
        <f>1/($D$55*BR80/BR77+1)*BR84</f>
        <v>4.9667125189894518E-10</v>
      </c>
      <c r="BT84" s="872">
        <f t="shared" si="48"/>
        <v>18181818.181818176</v>
      </c>
      <c r="BU84" s="865">
        <f t="shared" si="49"/>
        <v>18181818.181818176</v>
      </c>
      <c r="BV84" s="872">
        <f>1/($D$55*BU80/BU77+1)*BU84</f>
        <v>5.0058512300623263E-10</v>
      </c>
      <c r="BW84" s="872">
        <f t="shared" si="50"/>
        <v>18181818.181818176</v>
      </c>
      <c r="BX84" s="865">
        <f t="shared" si="51"/>
        <v>18181818.181818176</v>
      </c>
      <c r="BY84" s="872">
        <f>1/($D$55*BX80/BX77+1)*BX84</f>
        <v>5.0444276346980673E-10</v>
      </c>
      <c r="BZ84" s="872">
        <f t="shared" si="52"/>
        <v>18181818.181818176</v>
      </c>
      <c r="CA84" s="865">
        <f t="shared" si="53"/>
        <v>18181818.181818176</v>
      </c>
      <c r="CB84" s="872">
        <f>1/($D$55*CA80/CA77+1)*CA84</f>
        <v>5.0824367854458155E-10</v>
      </c>
      <c r="CC84" s="872">
        <f t="shared" si="54"/>
        <v>18181818.181818176</v>
      </c>
      <c r="CD84" s="865">
        <f t="shared" si="55"/>
        <v>18181818.181818176</v>
      </c>
      <c r="CE84" s="872">
        <f>1/($D$55*CD80/CD77+1)*CD84</f>
        <v>5.1198743820395254E-10</v>
      </c>
      <c r="CF84" s="872">
        <f t="shared" si="56"/>
        <v>18181818.181818176</v>
      </c>
      <c r="CG84" s="865">
        <f t="shared" si="57"/>
        <v>18181818.181818176</v>
      </c>
      <c r="CH84" s="872">
        <f>1/($D$55*CG80/CG77+1)*CG84</f>
        <v>5.156736758964796E-10</v>
      </c>
      <c r="CI84" s="872">
        <f t="shared" si="58"/>
        <v>18181818.181818176</v>
      </c>
      <c r="CJ84" s="865">
        <f t="shared" si="59"/>
        <v>18181818.181818176</v>
      </c>
      <c r="CK84" s="872">
        <f>1/($D$55*CJ80/CJ77+1)*CJ84</f>
        <v>5.1930208719569669E-10</v>
      </c>
      <c r="CL84" s="872">
        <f t="shared" si="60"/>
        <v>18181818.181818176</v>
      </c>
      <c r="CM84" s="865">
        <f t="shared" si="61"/>
        <v>18181818.181818176</v>
      </c>
      <c r="CN84" s="872">
        <f>1/($D$55*CM80/CM77+1)*CM84</f>
        <v>5.2287242835198257E-10</v>
      </c>
      <c r="CO84" s="872">
        <f t="shared" si="62"/>
        <v>18181818.181818176</v>
      </c>
      <c r="CP84" s="865">
        <f t="shared" si="63"/>
        <v>18181818.181818176</v>
      </c>
      <c r="CQ84" s="872">
        <f>1/($D$55*CP80/CP77+1)*CP84</f>
        <v>5.2638451475542994E-10</v>
      </c>
      <c r="CR84" s="872">
        <f t="shared" si="64"/>
        <v>18181818.181818176</v>
      </c>
      <c r="CS84" s="865">
        <f t="shared" si="65"/>
        <v>18181818.181818176</v>
      </c>
      <c r="CT84" s="872">
        <f>1/($D$55*CS80/CS77+1)*CS84</f>
        <v>5.2983821931860173E-10</v>
      </c>
      <c r="CU84" s="872">
        <f t="shared" si="66"/>
        <v>18181818.181818176</v>
      </c>
      <c r="CV84" s="865">
        <f t="shared" si="67"/>
        <v>18181818.181818176</v>
      </c>
      <c r="CW84" s="872">
        <f>1/($D$55*CV80/CV77+1)*CV84</f>
        <v>5.3323347078797254E-10</v>
      </c>
      <c r="CX84" s="872">
        <f t="shared" si="68"/>
        <v>18181818.181818176</v>
      </c>
      <c r="CY84" s="865">
        <f t="shared" si="69"/>
        <v>18181818.181818176</v>
      </c>
      <c r="CZ84" s="872">
        <f>1/($D$55*CY80/CY77+1)*CY84</f>
        <v>5.3657025199270634E-10</v>
      </c>
      <c r="DA84" s="872">
        <f t="shared" si="70"/>
        <v>18181818.181818176</v>
      </c>
      <c r="DB84" s="865">
        <f t="shared" si="71"/>
        <v>18181818.181818176</v>
      </c>
      <c r="DC84" s="872">
        <f>1/($D$55*DB80/DB77+1)*DB84</f>
        <v>5.3984859803925875E-10</v>
      </c>
      <c r="DD84" s="872">
        <f t="shared" si="72"/>
        <v>18181818.181818176</v>
      </c>
      <c r="DE84" s="865">
        <f t="shared" si="73"/>
        <v>18181818.181818176</v>
      </c>
      <c r="DF84" s="872">
        <f>1/($D$55*DE80/DE77+1)*DE84</f>
        <v>5.4306859446005983E-10</v>
      </c>
      <c r="DG84" s="872">
        <f t="shared" si="74"/>
        <v>18181818.181818176</v>
      </c>
      <c r="DH84" s="865">
        <f t="shared" si="75"/>
        <v>18181818.181818176</v>
      </c>
      <c r="DI84" s="872">
        <f>1/($D$55*DH80/DH77+1)*DH84</f>
        <v>5.4623037532430764E-10</v>
      </c>
      <c r="DJ84" s="872">
        <f t="shared" si="76"/>
        <v>18181818.181818176</v>
      </c>
      <c r="DK84" s="865">
        <f t="shared" si="77"/>
        <v>18181818.181818176</v>
      </c>
      <c r="DL84" s="872">
        <f>1/($D$55*DK80/DK77+1)*DK84</f>
        <v>5.493341213186097E-10</v>
      </c>
      <c r="DM84" s="872">
        <f t="shared" si="78"/>
        <v>18181818.181818176</v>
      </c>
      <c r="DN84" s="865">
        <f t="shared" si="79"/>
        <v>18181818.181818176</v>
      </c>
      <c r="DO84" s="872">
        <f>1/($D$55*DN80/DN77+1)*DN84</f>
        <v>5.5238005780492494E-10</v>
      </c>
      <c r="DP84" s="872">
        <f t="shared" si="80"/>
        <v>18181818.181818176</v>
      </c>
      <c r="DQ84" s="865">
        <f t="shared" si="81"/>
        <v>18181818.181818176</v>
      </c>
      <c r="DR84" s="872">
        <f>1/($D$55*DQ80/DQ77+1)*DQ84</f>
        <v>5.5536845286293149E-10</v>
      </c>
      <c r="DS84" s="872">
        <f t="shared" si="82"/>
        <v>18181818.181818176</v>
      </c>
      <c r="DT84" s="865">
        <f t="shared" si="83"/>
        <v>2.6561698949312437E-8</v>
      </c>
      <c r="DU84" s="57"/>
      <c r="DV84" s="57"/>
      <c r="DW84" s="57"/>
      <c r="DX84" s="57"/>
      <c r="DY84" s="57"/>
      <c r="DZ84" s="57"/>
      <c r="EA84" s="57"/>
      <c r="EB84" s="57"/>
      <c r="EC84" s="57"/>
      <c r="ED84" s="57"/>
      <c r="EE84" s="57"/>
      <c r="EF84" s="57"/>
      <c r="EG84" s="57"/>
      <c r="EH84" s="57"/>
      <c r="EI84" s="57"/>
      <c r="EJ84" s="57"/>
      <c r="EK84" s="57"/>
      <c r="EL84" s="57"/>
      <c r="EM84" s="57"/>
      <c r="EN84" s="57"/>
      <c r="EO84" s="57"/>
      <c r="EP84" s="57"/>
      <c r="EQ84" s="57"/>
      <c r="ER84" s="57"/>
      <c r="ES84" s="57"/>
      <c r="ET84" s="57"/>
      <c r="EU84" s="57"/>
      <c r="EV84" s="57"/>
      <c r="EW84" s="57"/>
      <c r="EX84" s="57"/>
      <c r="EY84" s="57"/>
      <c r="EZ84" s="57"/>
      <c r="FA84" s="57"/>
      <c r="FB84" s="57"/>
      <c r="FC84" s="57"/>
      <c r="FD84" s="57"/>
      <c r="FE84" s="57"/>
      <c r="FF84" s="57"/>
      <c r="FG84" s="57"/>
      <c r="FH84" s="57"/>
      <c r="FI84" s="57"/>
      <c r="FJ84" s="57"/>
      <c r="FK84" s="57"/>
      <c r="FL84" s="57"/>
      <c r="FM84" s="57"/>
      <c r="FN84" s="57"/>
      <c r="FO84" s="57"/>
      <c r="FP84" s="57"/>
      <c r="FQ84" s="57"/>
      <c r="FR84" s="57"/>
      <c r="FS84" s="57"/>
      <c r="FT84" s="57"/>
      <c r="FU84" s="57"/>
      <c r="FV84" s="57"/>
      <c r="FW84" s="57"/>
      <c r="FX84" s="57"/>
      <c r="FY84" s="57"/>
      <c r="FZ84" s="57"/>
      <c r="GA84" s="57"/>
      <c r="GB84" s="57"/>
      <c r="GC84" s="57"/>
      <c r="GD84" s="57"/>
      <c r="GE84" s="57"/>
      <c r="GF84" s="57"/>
      <c r="GG84" s="57"/>
      <c r="GH84" s="57"/>
      <c r="GI84" s="57"/>
      <c r="GJ84" s="57"/>
      <c r="GK84" s="57"/>
      <c r="GL84" s="57"/>
      <c r="GM84" s="57"/>
      <c r="GN84" s="57"/>
      <c r="GO84" s="57"/>
      <c r="GP84" s="57"/>
      <c r="GQ84" s="57"/>
      <c r="GR84" s="57"/>
      <c r="GS84" s="57"/>
      <c r="GT84" s="57"/>
      <c r="GU84" s="57"/>
      <c r="GV84" s="57"/>
      <c r="GW84" s="57"/>
      <c r="GX84" s="57"/>
      <c r="GY84" s="57"/>
      <c r="GZ84" s="57"/>
      <c r="HA84" s="57"/>
      <c r="HB84" s="57"/>
      <c r="HC84" s="57"/>
      <c r="HD84" s="57"/>
      <c r="HE84" s="57"/>
      <c r="HF84" s="57"/>
      <c r="HG84" s="57"/>
      <c r="HH84" s="57"/>
      <c r="HI84" s="57"/>
      <c r="HJ84" s="57"/>
      <c r="HK84" s="57"/>
      <c r="HL84" s="57"/>
      <c r="HM84" s="57"/>
      <c r="HN84" s="57"/>
      <c r="HO84" s="57"/>
      <c r="HP84" s="57"/>
      <c r="HQ84" s="57"/>
      <c r="HR84" s="57"/>
      <c r="HS84" s="57"/>
      <c r="HT84" s="57"/>
      <c r="HU84" s="57"/>
      <c r="HV84" s="57"/>
      <c r="HW84" s="57"/>
      <c r="HX84" s="57"/>
      <c r="HY84" s="57"/>
      <c r="HZ84" s="57"/>
      <c r="IA84" s="57"/>
      <c r="IB84" s="57"/>
      <c r="IC84" s="57"/>
      <c r="ID84" s="57"/>
      <c r="IE84" s="57"/>
      <c r="IF84" s="57"/>
      <c r="IG84" s="57"/>
      <c r="IH84" s="57"/>
      <c r="II84" s="57"/>
      <c r="IJ84" s="57"/>
      <c r="IK84" s="57"/>
      <c r="IL84" s="57"/>
      <c r="IM84" s="57"/>
      <c r="IN84" s="57"/>
      <c r="IO84" s="57"/>
      <c r="IP84" s="57"/>
      <c r="IQ84" s="57"/>
      <c r="IR84" s="57"/>
      <c r="IS84" s="57"/>
      <c r="IT84" s="57"/>
      <c r="IU84" s="57"/>
      <c r="IV84" s="57"/>
      <c r="IW84" s="57"/>
      <c r="IX84" s="57"/>
      <c r="IY84" s="57"/>
      <c r="IZ84" s="57"/>
      <c r="JA84" s="57"/>
      <c r="JB84" s="57"/>
      <c r="JC84" s="57"/>
      <c r="JD84" s="57"/>
      <c r="JE84" s="57"/>
      <c r="JF84" s="57"/>
      <c r="JG84" s="57"/>
      <c r="JH84" s="57"/>
      <c r="JI84" s="57"/>
      <c r="JJ84" s="57"/>
      <c r="JK84" s="57"/>
      <c r="JL84" s="57"/>
      <c r="JM84" s="57"/>
      <c r="JN84" s="57"/>
      <c r="JO84" s="57"/>
      <c r="JP84" s="57"/>
      <c r="JQ84" s="57"/>
      <c r="JR84" s="57"/>
      <c r="JS84" s="57"/>
      <c r="JT84" s="57"/>
      <c r="JU84" s="57"/>
      <c r="JV84" s="57"/>
      <c r="JW84" s="57"/>
      <c r="JX84" s="57"/>
      <c r="JY84" s="57"/>
      <c r="JZ84" s="57"/>
      <c r="KA84" s="57"/>
      <c r="KB84" s="57"/>
      <c r="KC84" s="57"/>
      <c r="KD84" s="57"/>
      <c r="KE84" s="57"/>
      <c r="KF84" s="57"/>
      <c r="KG84" s="57"/>
      <c r="KH84" s="57"/>
      <c r="KI84" s="57"/>
      <c r="KJ84" s="57"/>
      <c r="KK84" s="57"/>
      <c r="KL84" s="57"/>
      <c r="KM84" s="57"/>
      <c r="KN84" s="57"/>
      <c r="KO84" s="57"/>
      <c r="KP84" s="57"/>
      <c r="KQ84" s="57"/>
      <c r="KR84" s="57"/>
      <c r="KS84" s="57"/>
      <c r="KT84" s="57"/>
      <c r="KU84" s="57"/>
      <c r="KV84" s="57"/>
      <c r="KW84" s="57"/>
      <c r="KX84" s="57"/>
      <c r="KY84" s="57"/>
      <c r="KZ84" s="57"/>
      <c r="LA84" s="57"/>
      <c r="LB84" s="57"/>
      <c r="LC84" s="57"/>
      <c r="LD84" s="57"/>
      <c r="LE84" s="57"/>
      <c r="LF84" s="57"/>
      <c r="LG84" s="57"/>
      <c r="LH84" s="57"/>
      <c r="LI84" s="57"/>
      <c r="LJ84" s="57"/>
      <c r="LK84" s="57"/>
      <c r="LL84" s="57"/>
      <c r="LM84" s="57"/>
      <c r="LN84" s="57"/>
      <c r="LO84" s="57"/>
      <c r="LP84" s="57"/>
      <c r="LQ84" s="57"/>
      <c r="LR84" s="57"/>
      <c r="LS84" s="57"/>
      <c r="LT84" s="57"/>
      <c r="LU84" s="57"/>
      <c r="LV84" s="57"/>
      <c r="LW84" s="57"/>
      <c r="LX84" s="57"/>
      <c r="LY84" s="57"/>
      <c r="LZ84" s="57"/>
      <c r="MA84" s="57"/>
      <c r="MB84" s="57"/>
      <c r="MC84" s="57"/>
      <c r="MD84" s="57"/>
      <c r="ME84" s="57"/>
      <c r="MF84" s="57"/>
      <c r="MG84" s="57"/>
      <c r="MH84" s="57"/>
      <c r="MI84" s="57"/>
      <c r="MJ84" s="57"/>
      <c r="MK84" s="57"/>
      <c r="ML84" s="57"/>
      <c r="MM84" s="57"/>
      <c r="MN84" s="57"/>
      <c r="MO84" s="57"/>
      <c r="MP84" s="57"/>
      <c r="MQ84" s="57"/>
      <c r="MR84" s="57"/>
      <c r="MS84" s="57"/>
      <c r="MT84" s="57"/>
      <c r="MU84" s="57"/>
      <c r="MV84" s="57"/>
      <c r="MW84" s="57"/>
      <c r="MX84" s="57"/>
      <c r="MY84" s="57"/>
      <c r="MZ84" s="57"/>
      <c r="NA84" s="57"/>
      <c r="NB84" s="57"/>
      <c r="NC84" s="57"/>
      <c r="ND84" s="57"/>
      <c r="NE84" s="57"/>
      <c r="NF84" s="57"/>
      <c r="NG84" s="57"/>
      <c r="NH84" s="57"/>
      <c r="NI84" s="57"/>
      <c r="NJ84" s="57"/>
      <c r="NK84" s="57"/>
      <c r="NL84" s="57"/>
      <c r="NM84" s="57"/>
      <c r="NN84" s="57"/>
      <c r="NO84" s="57"/>
      <c r="NP84" s="57"/>
      <c r="NQ84" s="57"/>
      <c r="NR84" s="57"/>
      <c r="NS84" s="57"/>
      <c r="NT84" s="57"/>
      <c r="NU84" s="57"/>
      <c r="NV84" s="57"/>
      <c r="NW84" s="57"/>
      <c r="NX84" s="57"/>
      <c r="NY84" s="57"/>
      <c r="NZ84" s="57"/>
      <c r="OA84" s="57"/>
      <c r="OB84" s="57"/>
      <c r="OC84" s="57"/>
      <c r="OD84" s="57"/>
      <c r="OE84" s="57"/>
      <c r="OF84" s="57"/>
      <c r="OG84" s="57"/>
      <c r="OH84" s="57"/>
      <c r="OI84" s="57"/>
      <c r="OJ84" s="57"/>
      <c r="OK84" s="57"/>
      <c r="OL84" s="57"/>
      <c r="OM84" s="57"/>
      <c r="ON84" s="57"/>
      <c r="OO84" s="57"/>
      <c r="OP84" s="57"/>
      <c r="OQ84" s="57"/>
      <c r="OR84" s="57"/>
      <c r="OS84" s="57"/>
      <c r="OT84" s="57"/>
      <c r="OU84" s="57"/>
      <c r="OV84" s="57"/>
      <c r="OW84" s="57"/>
      <c r="OX84" s="57"/>
      <c r="OY84" s="57"/>
      <c r="OZ84" s="57"/>
      <c r="PA84" s="57"/>
      <c r="PB84" s="57"/>
      <c r="PC84" s="57"/>
      <c r="PD84" s="57"/>
      <c r="PE84" s="57"/>
      <c r="PF84" s="57"/>
      <c r="PG84" s="57"/>
      <c r="PH84" s="57"/>
      <c r="PI84" s="57"/>
      <c r="PJ84" s="57"/>
      <c r="PK84" s="57"/>
      <c r="PL84" s="57"/>
      <c r="PM84" s="57"/>
      <c r="PN84" s="57"/>
      <c r="PO84" s="57"/>
      <c r="PP84" s="57"/>
      <c r="PQ84" s="57"/>
      <c r="PR84" s="57"/>
      <c r="PS84" s="57"/>
      <c r="PT84" s="57"/>
      <c r="PU84" s="57"/>
      <c r="PV84" s="57"/>
      <c r="PW84" s="57"/>
      <c r="PX84" s="57"/>
      <c r="PY84" s="57"/>
      <c r="PZ84" s="57"/>
      <c r="QA84" s="57"/>
      <c r="QB84" s="57"/>
      <c r="QC84" s="57"/>
      <c r="QD84" s="57"/>
      <c r="QE84" s="57"/>
      <c r="QF84" s="57"/>
      <c r="QG84" s="57"/>
      <c r="QH84" s="57"/>
      <c r="QI84" s="57"/>
      <c r="QJ84" s="57"/>
      <c r="QK84" s="57"/>
      <c r="QL84" s="57"/>
      <c r="QM84" s="57"/>
      <c r="QN84" s="57"/>
      <c r="QO84" s="57"/>
      <c r="QP84" s="57"/>
      <c r="QQ84" s="57"/>
      <c r="QR84" s="57"/>
      <c r="QS84" s="57"/>
      <c r="QT84" s="57"/>
      <c r="QU84" s="57"/>
      <c r="QV84" s="57"/>
      <c r="QW84" s="57"/>
      <c r="QX84" s="57"/>
      <c r="QY84" s="57"/>
      <c r="QZ84" s="57"/>
      <c r="RA84" s="57"/>
      <c r="RB84" s="57"/>
      <c r="RC84" s="57"/>
      <c r="RD84" s="57"/>
      <c r="RE84" s="57"/>
      <c r="RF84" s="57"/>
      <c r="RG84" s="57"/>
      <c r="RH84" s="57"/>
      <c r="RI84" s="57"/>
      <c r="RJ84" s="57"/>
      <c r="RK84" s="57"/>
      <c r="RL84" s="57"/>
      <c r="RM84" s="57"/>
      <c r="RN84" s="57"/>
      <c r="RO84" s="57"/>
      <c r="RP84" s="57"/>
      <c r="RQ84" s="57"/>
      <c r="RR84" s="57"/>
      <c r="RS84" s="57"/>
      <c r="RT84" s="57"/>
      <c r="RU84" s="57"/>
      <c r="RV84" s="57"/>
      <c r="RW84" s="57"/>
      <c r="RX84" s="57"/>
      <c r="RY84" s="57"/>
      <c r="RZ84" s="57"/>
      <c r="SA84" s="57"/>
      <c r="SB84" s="57"/>
      <c r="SC84" s="57"/>
      <c r="SD84" s="57"/>
      <c r="SE84" s="57"/>
      <c r="SF84" s="57"/>
      <c r="SG84" s="57"/>
      <c r="SH84" s="57"/>
      <c r="SI84" s="57"/>
      <c r="SJ84" s="57"/>
      <c r="SK84" s="57"/>
      <c r="SL84" s="57"/>
      <c r="SM84" s="57"/>
      <c r="SN84" s="57"/>
      <c r="SO84" s="57"/>
      <c r="SP84" s="57"/>
      <c r="SQ84" s="57"/>
      <c r="SR84" s="57"/>
      <c r="SS84" s="57"/>
      <c r="ST84" s="57"/>
      <c r="SU84" s="57"/>
      <c r="SV84" s="57"/>
      <c r="SW84" s="57"/>
      <c r="SX84" s="57"/>
      <c r="SY84" s="57"/>
      <c r="SZ84" s="57"/>
      <c r="TA84" s="57"/>
      <c r="TB84" s="57"/>
      <c r="TC84" s="57"/>
      <c r="TD84" s="57"/>
      <c r="TE84" s="57"/>
      <c r="TF84" s="57"/>
      <c r="TG84" s="57"/>
      <c r="TH84" s="57"/>
      <c r="TI84" s="57"/>
      <c r="TJ84" s="57"/>
      <c r="TK84" s="57"/>
      <c r="TL84" s="57"/>
      <c r="TM84" s="57"/>
      <c r="TN84" s="57"/>
      <c r="TO84" s="57"/>
      <c r="TP84" s="57"/>
      <c r="TQ84" s="57"/>
      <c r="TR84" s="57"/>
      <c r="TS84" s="57"/>
      <c r="TT84" s="57"/>
      <c r="TU84" s="57"/>
      <c r="TV84" s="57"/>
      <c r="TW84" s="57"/>
      <c r="TX84" s="57"/>
      <c r="TY84" s="57"/>
      <c r="TZ84" s="57"/>
      <c r="UA84" s="57"/>
      <c r="UB84" s="57"/>
      <c r="UC84" s="57"/>
      <c r="UD84" s="57"/>
      <c r="UE84" s="57"/>
      <c r="UF84" s="57"/>
      <c r="UG84" s="57"/>
      <c r="UH84" s="57"/>
      <c r="UI84" s="57"/>
      <c r="UJ84" s="57"/>
      <c r="UK84" s="57"/>
      <c r="UL84" s="57"/>
      <c r="UM84" s="57"/>
      <c r="UN84" s="57"/>
      <c r="UO84" s="57"/>
      <c r="UP84" s="57"/>
      <c r="UQ84" s="57"/>
      <c r="UR84" s="57"/>
      <c r="US84" s="57"/>
      <c r="UT84" s="57"/>
      <c r="UU84" s="57"/>
      <c r="UV84" s="57"/>
      <c r="UW84" s="57"/>
      <c r="UX84" s="57"/>
      <c r="UY84" s="57"/>
      <c r="UZ84" s="57"/>
      <c r="VA84" s="57"/>
      <c r="VB84" s="57"/>
      <c r="VC84" s="57"/>
      <c r="VD84" s="57"/>
      <c r="VE84" s="57"/>
      <c r="VF84" s="57"/>
      <c r="VG84" s="57"/>
      <c r="VH84" s="57"/>
      <c r="VI84" s="57"/>
      <c r="VJ84" s="57"/>
      <c r="VK84" s="57"/>
      <c r="VL84" s="57"/>
      <c r="VM84" s="57"/>
      <c r="VN84" s="57"/>
      <c r="VO84" s="57"/>
      <c r="VP84" s="57"/>
      <c r="VQ84" s="57"/>
      <c r="VR84" s="57"/>
      <c r="VS84" s="57"/>
      <c r="VT84" s="57"/>
      <c r="VU84" s="57"/>
      <c r="VV84" s="57"/>
      <c r="VW84" s="57"/>
      <c r="VX84" s="57"/>
      <c r="VY84" s="57"/>
      <c r="VZ84" s="57"/>
      <c r="WA84" s="57"/>
      <c r="WB84" s="57"/>
      <c r="WC84" s="57"/>
      <c r="WD84" s="57"/>
      <c r="WE84" s="57"/>
      <c r="WF84" s="57"/>
      <c r="WG84" s="57"/>
      <c r="WH84" s="57"/>
      <c r="WI84" s="57"/>
      <c r="WJ84" s="57"/>
      <c r="WK84" s="57"/>
      <c r="WL84" s="57"/>
      <c r="WM84" s="57"/>
      <c r="WN84" s="57"/>
      <c r="WO84" s="57"/>
      <c r="WP84" s="57"/>
      <c r="WQ84" s="57"/>
      <c r="WR84" s="57"/>
      <c r="WS84" s="57"/>
      <c r="WT84" s="57"/>
      <c r="WU84" s="57"/>
      <c r="WV84" s="57"/>
      <c r="WW84" s="57"/>
      <c r="WX84" s="57"/>
      <c r="WY84" s="57"/>
      <c r="WZ84" s="57"/>
      <c r="XA84" s="57"/>
      <c r="XB84" s="57"/>
      <c r="XC84" s="57"/>
      <c r="XD84" s="57"/>
      <c r="XE84" s="57"/>
      <c r="XF84" s="57"/>
      <c r="XG84" s="57"/>
      <c r="XH84" s="57"/>
      <c r="XI84" s="57"/>
      <c r="XJ84" s="57"/>
      <c r="XK84" s="57"/>
      <c r="XL84" s="57"/>
      <c r="XM84" s="57"/>
      <c r="XN84" s="57"/>
      <c r="XO84" s="57"/>
      <c r="XP84" s="57"/>
      <c r="XQ84" s="57"/>
      <c r="XR84" s="57"/>
      <c r="XS84" s="57"/>
      <c r="XT84" s="57"/>
      <c r="XU84" s="57"/>
      <c r="XV84" s="57"/>
      <c r="XW84" s="57"/>
      <c r="XX84" s="57"/>
      <c r="XY84" s="57"/>
      <c r="XZ84" s="57"/>
      <c r="YA84" s="57"/>
      <c r="YB84" s="57"/>
      <c r="YC84" s="57"/>
      <c r="YD84" s="57"/>
      <c r="YE84" s="57"/>
      <c r="YF84" s="57"/>
      <c r="YG84" s="57"/>
      <c r="YH84" s="57"/>
      <c r="YI84" s="57"/>
      <c r="YJ84" s="57"/>
      <c r="YK84" s="57"/>
      <c r="YL84" s="57"/>
      <c r="YM84" s="57"/>
      <c r="YN84" s="57"/>
      <c r="YO84" s="57"/>
      <c r="YP84" s="57"/>
      <c r="YQ84" s="57"/>
      <c r="YR84" s="57"/>
      <c r="YS84" s="57"/>
      <c r="YT84" s="57"/>
      <c r="YU84" s="57"/>
      <c r="YV84" s="57"/>
      <c r="YW84" s="57"/>
      <c r="YX84" s="57"/>
      <c r="YY84" s="57"/>
      <c r="YZ84" s="57"/>
      <c r="ZA84" s="57"/>
      <c r="ZB84" s="57"/>
      <c r="ZC84" s="57"/>
      <c r="ZD84" s="57"/>
      <c r="ZE84" s="57"/>
      <c r="ZF84" s="57"/>
      <c r="ZG84" s="57"/>
      <c r="ZH84" s="57"/>
      <c r="ZI84" s="57"/>
      <c r="ZJ84" s="57"/>
      <c r="ZK84" s="57"/>
      <c r="ZL84" s="57"/>
      <c r="ZM84" s="57"/>
      <c r="ZN84" s="57"/>
      <c r="ZO84" s="57"/>
      <c r="ZP84" s="57"/>
      <c r="ZQ84" s="57"/>
      <c r="ZR84" s="57"/>
      <c r="ZS84" s="57"/>
      <c r="ZT84" s="57"/>
      <c r="ZU84" s="57"/>
      <c r="ZV84" s="57"/>
      <c r="ZW84" s="57"/>
      <c r="ZX84" s="57"/>
      <c r="ZY84" s="57"/>
      <c r="ZZ84" s="57"/>
      <c r="AAA84" s="57"/>
      <c r="AAB84" s="57"/>
      <c r="AAC84" s="57"/>
      <c r="AAD84" s="57"/>
      <c r="AAE84" s="57"/>
      <c r="AAF84" s="57"/>
      <c r="AAG84" s="57"/>
      <c r="AAH84" s="57"/>
      <c r="AAI84" s="57"/>
      <c r="AAJ84" s="57"/>
      <c r="AAK84" s="57"/>
      <c r="AAL84" s="57"/>
      <c r="AAM84" s="57"/>
      <c r="AAN84" s="57"/>
      <c r="AAO84" s="57"/>
      <c r="AAP84" s="57"/>
      <c r="AAQ84" s="57"/>
      <c r="AAR84" s="57"/>
      <c r="AAS84" s="57"/>
      <c r="AAT84" s="57"/>
      <c r="AAU84" s="57"/>
      <c r="AAV84" s="57"/>
      <c r="AAW84" s="57"/>
      <c r="AAX84" s="57"/>
      <c r="AAY84" s="57"/>
      <c r="AAZ84" s="57"/>
      <c r="ABA84" s="57"/>
      <c r="ABB84" s="57"/>
      <c r="ABC84" s="57"/>
      <c r="ABD84" s="57"/>
      <c r="ABE84" s="57"/>
      <c r="ABF84" s="57"/>
      <c r="ABG84" s="57"/>
      <c r="ABH84" s="57"/>
      <c r="ABI84" s="57"/>
      <c r="ABJ84" s="57"/>
      <c r="ABK84" s="57"/>
      <c r="ABL84" s="57"/>
      <c r="ABM84" s="57"/>
      <c r="ABN84" s="57"/>
      <c r="ABO84" s="57"/>
      <c r="ABP84" s="57"/>
      <c r="ABQ84" s="57"/>
      <c r="ABR84" s="57"/>
      <c r="ABS84" s="57"/>
      <c r="ABT84" s="57"/>
      <c r="ABU84" s="57"/>
      <c r="ABV84" s="57"/>
      <c r="ABW84" s="57"/>
      <c r="ABX84" s="57"/>
      <c r="ABY84" s="57"/>
      <c r="ABZ84" s="57"/>
      <c r="ACA84" s="57"/>
      <c r="ACB84" s="57"/>
      <c r="ACC84" s="57"/>
      <c r="ACD84" s="57"/>
      <c r="ACE84" s="57"/>
      <c r="ACF84" s="57"/>
      <c r="ACG84" s="57"/>
      <c r="ACH84" s="57"/>
      <c r="ACI84" s="57"/>
      <c r="ACJ84" s="57"/>
      <c r="ACK84" s="57"/>
      <c r="ACL84" s="57"/>
      <c r="ACM84" s="57"/>
      <c r="ACN84" s="57"/>
      <c r="ACO84" s="57"/>
      <c r="ACP84" s="57"/>
      <c r="ACQ84" s="57"/>
      <c r="ACR84" s="57"/>
      <c r="ACS84" s="57"/>
      <c r="ACT84" s="57"/>
      <c r="ACU84" s="57"/>
      <c r="ACV84" s="57"/>
      <c r="ACW84" s="57"/>
      <c r="ACX84" s="57"/>
      <c r="ACY84" s="57"/>
      <c r="ACZ84" s="57"/>
      <c r="ADA84" s="57"/>
      <c r="ADB84" s="57"/>
      <c r="ADC84" s="57"/>
      <c r="ADD84" s="57"/>
      <c r="ADE84" s="57"/>
      <c r="ADF84" s="57"/>
      <c r="ADG84" s="57"/>
      <c r="ADH84" s="57"/>
      <c r="ADI84" s="57"/>
      <c r="ADJ84" s="57"/>
      <c r="ADK84" s="57"/>
      <c r="ADL84" s="57"/>
      <c r="ADM84" s="57"/>
      <c r="ADN84" s="57"/>
      <c r="ADO84" s="57"/>
      <c r="ADP84" s="57"/>
      <c r="ADQ84" s="57"/>
      <c r="ADR84" s="57"/>
      <c r="ADS84" s="57"/>
      <c r="ADT84" s="57"/>
      <c r="ADU84" s="57"/>
      <c r="ADV84" s="57"/>
      <c r="ADW84" s="57"/>
      <c r="ADX84" s="57"/>
      <c r="ADY84" s="57"/>
      <c r="ADZ84" s="57"/>
      <c r="AEA84" s="57"/>
      <c r="AEB84" s="57"/>
      <c r="AEC84" s="57"/>
      <c r="AED84" s="57"/>
      <c r="AEE84" s="57"/>
      <c r="AEF84" s="57"/>
      <c r="AEG84" s="57"/>
      <c r="AEH84" s="57"/>
      <c r="AEI84" s="57"/>
      <c r="AEJ84" s="57"/>
      <c r="AEK84" s="57"/>
      <c r="AEL84" s="57"/>
      <c r="AEM84" s="57"/>
      <c r="AEN84" s="57"/>
      <c r="AEO84" s="57"/>
      <c r="AEP84" s="57"/>
      <c r="AEQ84" s="57"/>
      <c r="AER84" s="57"/>
      <c r="AES84" s="57"/>
      <c r="AET84" s="57"/>
      <c r="AEU84" s="57"/>
      <c r="AEV84" s="57"/>
      <c r="AEW84" s="57"/>
      <c r="AEX84" s="57"/>
      <c r="AEY84" s="57"/>
      <c r="AEZ84" s="57"/>
      <c r="AFA84" s="57"/>
      <c r="AFB84" s="57"/>
      <c r="AFC84" s="57"/>
      <c r="AFD84" s="57"/>
      <c r="AFE84" s="57"/>
      <c r="AFF84" s="57"/>
      <c r="AFG84" s="57"/>
      <c r="AFH84" s="57"/>
      <c r="AFI84" s="57"/>
      <c r="AFJ84" s="57"/>
      <c r="AFK84" s="57"/>
      <c r="AFL84" s="57"/>
      <c r="AFM84" s="57"/>
      <c r="AFN84" s="57"/>
      <c r="AFO84" s="57"/>
      <c r="AFP84" s="57"/>
      <c r="AFQ84" s="57"/>
      <c r="AFR84" s="57"/>
      <c r="AFS84" s="57"/>
      <c r="AFT84" s="57"/>
      <c r="AFU84" s="57"/>
      <c r="AFV84" s="57"/>
      <c r="AFW84" s="57"/>
      <c r="AFX84" s="57"/>
      <c r="AFY84" s="57"/>
      <c r="AFZ84" s="57"/>
      <c r="AGA84" s="57"/>
      <c r="AGB84" s="57"/>
      <c r="AGC84" s="57"/>
      <c r="AGD84" s="57"/>
      <c r="AGE84" s="57"/>
      <c r="AGF84" s="57"/>
      <c r="AGG84" s="57"/>
      <c r="AGH84" s="57"/>
      <c r="AGI84" s="57"/>
      <c r="AGJ84" s="57"/>
      <c r="AGK84" s="57"/>
      <c r="AGL84" s="57"/>
      <c r="AGM84" s="57"/>
      <c r="AGN84" s="57"/>
      <c r="AGO84" s="57"/>
      <c r="AGP84" s="57"/>
      <c r="AGQ84" s="57"/>
      <c r="AGR84" s="57"/>
      <c r="AGS84" s="57"/>
      <c r="AGT84" s="57"/>
      <c r="AGU84" s="57"/>
      <c r="AGV84" s="57"/>
      <c r="AGW84" s="57"/>
      <c r="AGX84" s="57"/>
      <c r="AGY84" s="57"/>
      <c r="AGZ84" s="57"/>
      <c r="AHA84" s="57"/>
      <c r="AHB84" s="57"/>
      <c r="AHC84" s="57"/>
      <c r="AHD84" s="57"/>
      <c r="AHE84" s="57"/>
      <c r="AHF84" s="57"/>
      <c r="AHG84" s="57"/>
      <c r="AHH84" s="57"/>
      <c r="AHI84" s="57"/>
      <c r="AHJ84" s="57"/>
      <c r="AHK84" s="57"/>
      <c r="AHL84" s="57"/>
      <c r="AHM84" s="57"/>
      <c r="AHN84" s="57"/>
      <c r="AHO84" s="57"/>
      <c r="AHP84" s="57"/>
      <c r="AHQ84" s="57"/>
      <c r="AHR84" s="57"/>
      <c r="AHS84" s="57"/>
      <c r="AHT84" s="57"/>
      <c r="AHU84" s="57"/>
      <c r="AHV84" s="57"/>
      <c r="AHW84" s="57"/>
      <c r="AHX84" s="57"/>
      <c r="AHY84" s="57"/>
      <c r="AHZ84" s="57"/>
      <c r="AIA84" s="57"/>
      <c r="AIB84" s="57"/>
      <c r="AIC84" s="57"/>
      <c r="AID84" s="57"/>
      <c r="AIE84" s="57"/>
      <c r="AIF84" s="57"/>
      <c r="AIG84" s="57"/>
      <c r="AIH84" s="57"/>
      <c r="AII84" s="57"/>
      <c r="AIJ84" s="57"/>
      <c r="AIK84" s="57"/>
      <c r="AIL84" s="57"/>
      <c r="AIM84" s="57"/>
      <c r="AIN84" s="57"/>
      <c r="AIO84" s="57"/>
      <c r="AIP84" s="57"/>
      <c r="AIQ84" s="57"/>
      <c r="AIR84" s="57"/>
      <c r="AIS84" s="57"/>
      <c r="AIT84" s="57"/>
      <c r="AIU84" s="57"/>
      <c r="AIV84" s="57"/>
      <c r="AIW84" s="57"/>
      <c r="AIX84" s="57"/>
      <c r="AIY84" s="57"/>
      <c r="AIZ84" s="57"/>
      <c r="AJA84" s="57"/>
      <c r="AJB84" s="57"/>
      <c r="AJC84" s="57"/>
      <c r="AJD84" s="57"/>
      <c r="AJE84" s="57"/>
      <c r="AJF84" s="57"/>
      <c r="AJG84" s="57"/>
      <c r="AJH84" s="57"/>
      <c r="AJI84" s="57"/>
      <c r="AJJ84" s="57"/>
      <c r="AJK84" s="57"/>
      <c r="AJL84" s="57"/>
      <c r="AJM84" s="57"/>
      <c r="AJN84" s="57"/>
      <c r="AJO84" s="57"/>
      <c r="AJP84" s="57"/>
      <c r="AJQ84" s="57"/>
      <c r="AJR84" s="57"/>
      <c r="AJS84" s="57"/>
      <c r="AJT84" s="57"/>
      <c r="AJU84" s="57"/>
    </row>
    <row r="85" spans="1:957" x14ac:dyDescent="0.25">
      <c r="A85" s="1488"/>
      <c r="C85" s="356" t="s">
        <v>318</v>
      </c>
      <c r="D85" s="871">
        <f>$K$56</f>
        <v>8664336.5643984564</v>
      </c>
      <c r="E85" s="871">
        <f>1/($D$56*D80/D77+1)*D85</f>
        <v>2.1351477379821104</v>
      </c>
      <c r="F85" s="871">
        <f t="shared" si="7"/>
        <v>8664334.429250719</v>
      </c>
      <c r="G85" s="871">
        <f>F85+$K$56</f>
        <v>17328670.993649177</v>
      </c>
      <c r="H85" s="871">
        <f>1/($D$56*G80/G77+1)*G85</f>
        <v>2.1480526088867307</v>
      </c>
      <c r="I85" s="871">
        <f t="shared" si="84"/>
        <v>17328668.845596567</v>
      </c>
      <c r="J85" s="865">
        <f t="shared" si="85"/>
        <v>17328668.845596567</v>
      </c>
      <c r="K85" s="872">
        <f>1/($D$56*J80/J77+1)*J85</f>
        <v>0.21739565660328886</v>
      </c>
      <c r="L85" s="872">
        <f t="shared" si="8"/>
        <v>17328668.628200911</v>
      </c>
      <c r="M85" s="865">
        <f t="shared" si="9"/>
        <v>17328668.628200911</v>
      </c>
      <c r="N85" s="872">
        <f>1/($D$56*M80/M77+1)*M85</f>
        <v>0.2199698886713245</v>
      </c>
      <c r="O85" s="872">
        <f t="shared" si="10"/>
        <v>17328668.408231024</v>
      </c>
      <c r="P85" s="865">
        <f t="shared" si="11"/>
        <v>17328668.408231024</v>
      </c>
      <c r="Q85" s="872">
        <f>1/($D$56*P80/P77+1)*P85</f>
        <v>0.22252695581950849</v>
      </c>
      <c r="R85" s="872">
        <f t="shared" si="12"/>
        <v>17328668.185704067</v>
      </c>
      <c r="S85" s="865">
        <f t="shared" si="13"/>
        <v>17328668.185704067</v>
      </c>
      <c r="T85" s="872">
        <f>1/($D$56*S80/S77+1)*S85</f>
        <v>0.22506588521370477</v>
      </c>
      <c r="U85" s="872">
        <f t="shared" si="14"/>
        <v>17328667.96063818</v>
      </c>
      <c r="V85" s="865">
        <f t="shared" si="15"/>
        <v>17328667.96063818</v>
      </c>
      <c r="W85" s="872">
        <f>1/($D$56*V80/V77+1)*V85</f>
        <v>0.22758573376264998</v>
      </c>
      <c r="X85" s="872">
        <f t="shared" si="16"/>
        <v>17328667.733052447</v>
      </c>
      <c r="Y85" s="865">
        <f t="shared" si="17"/>
        <v>17328667.733052447</v>
      </c>
      <c r="Z85" s="872">
        <f>1/($D$56*Y80/Y77+1)*Y85</f>
        <v>0.23008558932105935</v>
      </c>
      <c r="AA85" s="872">
        <f t="shared" si="18"/>
        <v>17328667.502966858</v>
      </c>
      <c r="AB85" s="865">
        <f t="shared" si="19"/>
        <v>17328667.502966858</v>
      </c>
      <c r="AC85" s="872">
        <f>1/($D$56*AB80/AB77+1)*AB85</f>
        <v>0.23256457178971351</v>
      </c>
      <c r="AD85" s="872">
        <f t="shared" si="20"/>
        <v>17328667.270402286</v>
      </c>
      <c r="AE85" s="865">
        <f t="shared" si="21"/>
        <v>17328667.270402286</v>
      </c>
      <c r="AF85" s="872">
        <f>1/($D$56*AE80/AE77+1)*AE85</f>
        <v>0.23502183410924751</v>
      </c>
      <c r="AG85" s="872">
        <f t="shared" si="22"/>
        <v>17328667.035380453</v>
      </c>
      <c r="AH85" s="865">
        <f t="shared" si="23"/>
        <v>17328667.035380453</v>
      </c>
      <c r="AI85" s="872">
        <f>1/($D$56*AH80/AH77+1)*AH85</f>
        <v>0.23745664039884051</v>
      </c>
      <c r="AJ85" s="872">
        <f t="shared" si="24"/>
        <v>17328666.797923811</v>
      </c>
      <c r="AK85" s="865">
        <f t="shared" si="25"/>
        <v>17328666.797923811</v>
      </c>
      <c r="AL85" s="872">
        <f>1/($D$56*AK80/AK77+1)*AK85</f>
        <v>0.23986821697443508</v>
      </c>
      <c r="AM85" s="872">
        <f t="shared" si="26"/>
        <v>17328666.558055595</v>
      </c>
      <c r="AN85" s="865">
        <f t="shared" si="27"/>
        <v>17328666.558055595</v>
      </c>
      <c r="AO85" s="872">
        <f>1/($D$56*AN80/AN77+1)*AN85</f>
        <v>0.24225582553994573</v>
      </c>
      <c r="AP85" s="872">
        <f t="shared" si="28"/>
        <v>17328666.315799769</v>
      </c>
      <c r="AQ85" s="865">
        <f t="shared" si="29"/>
        <v>17328666.315799769</v>
      </c>
      <c r="AR85" s="872">
        <f>1/($D$56*AQ80/AQ77+1)*AQ85</f>
        <v>0.24461876374642871</v>
      </c>
      <c r="AS85" s="872">
        <f t="shared" si="30"/>
        <v>17328666.071181007</v>
      </c>
      <c r="AT85" s="865">
        <f t="shared" si="31"/>
        <v>17328666.071181007</v>
      </c>
      <c r="AU85" s="872">
        <f>1/($D$56*AT80/AT77+1)*AT85</f>
        <v>0.24695636564559162</v>
      </c>
      <c r="AV85" s="872">
        <f t="shared" si="32"/>
        <v>17328665.82422464</v>
      </c>
      <c r="AW85" s="865">
        <f t="shared" si="33"/>
        <v>17328665.82422464</v>
      </c>
      <c r="AX85" s="872">
        <f>1/($D$56*AW80/AW77+1)*AW85</f>
        <v>0.24926800203900493</v>
      </c>
      <c r="AY85" s="872">
        <f t="shared" si="34"/>
        <v>17328665.574956637</v>
      </c>
      <c r="AZ85" s="865">
        <f t="shared" si="35"/>
        <v>17328665.574956637</v>
      </c>
      <c r="BA85" s="872">
        <f>1/($D$56*AZ80/AZ77+1)*AZ85</f>
        <v>0.25155308072482951</v>
      </c>
      <c r="BB85" s="872">
        <f t="shared" si="36"/>
        <v>17328665.323403556</v>
      </c>
      <c r="BC85" s="865">
        <f t="shared" si="37"/>
        <v>17328665.323403556</v>
      </c>
      <c r="BD85" s="872">
        <f>1/($D$56*BC80/BC77+1)*BC85</f>
        <v>0.25381104664429927</v>
      </c>
      <c r="BE85" s="872">
        <f t="shared" si="38"/>
        <v>17328665.069592509</v>
      </c>
      <c r="BF85" s="865">
        <f t="shared" si="39"/>
        <v>17328665.069592509</v>
      </c>
      <c r="BG85" s="872">
        <f>1/($D$56*BF80/BF77+1)*BF85</f>
        <v>0.2560413819305894</v>
      </c>
      <c r="BH85" s="872">
        <f t="shared" si="40"/>
        <v>17328664.813551128</v>
      </c>
      <c r="BI85" s="865">
        <f t="shared" si="41"/>
        <v>17328664.813551128</v>
      </c>
      <c r="BJ85" s="872">
        <f>1/($D$56*BI80/BI77+1)*BI85</f>
        <v>0.25824360586306783</v>
      </c>
      <c r="BK85" s="872">
        <f t="shared" si="42"/>
        <v>17328664.555307522</v>
      </c>
      <c r="BL85" s="865">
        <f t="shared" si="43"/>
        <v>17328664.555307522</v>
      </c>
      <c r="BM85" s="872">
        <f>1/($D$56*BL80/BL77+1)*BL85</f>
        <v>0.26041727473024895</v>
      </c>
      <c r="BN85" s="872">
        <f t="shared" si="44"/>
        <v>17328664.294890247</v>
      </c>
      <c r="BO85" s="865">
        <f t="shared" si="45"/>
        <v>17328664.294890247</v>
      </c>
      <c r="BP85" s="872">
        <f>1/($D$56*BO80/BO77+1)*BO85</f>
        <v>0.26256198160507449</v>
      </c>
      <c r="BQ85" s="872">
        <f t="shared" si="46"/>
        <v>17328664.032328267</v>
      </c>
      <c r="BR85" s="865">
        <f t="shared" si="47"/>
        <v>17328664.032328267</v>
      </c>
      <c r="BS85" s="872">
        <f>1/($D$56*BR80/BR77+1)*BR85</f>
        <v>0.26467735603639725</v>
      </c>
      <c r="BT85" s="872">
        <f t="shared" si="48"/>
        <v>17328663.76765091</v>
      </c>
      <c r="BU85" s="865">
        <f t="shared" si="49"/>
        <v>17328663.76765091</v>
      </c>
      <c r="BV85" s="872">
        <f>1/($D$56*BU80/BU77+1)*BU85</f>
        <v>0.26676306366077635</v>
      </c>
      <c r="BW85" s="872">
        <f t="shared" si="50"/>
        <v>17328663.500887845</v>
      </c>
      <c r="BX85" s="865">
        <f t="shared" si="51"/>
        <v>17328663.500887845</v>
      </c>
      <c r="BY85" s="872">
        <f>1/($D$56*BX80/BX77+1)*BX85</f>
        <v>0.26881880573888178</v>
      </c>
      <c r="BZ85" s="872">
        <f t="shared" si="52"/>
        <v>17328663.232069038</v>
      </c>
      <c r="CA85" s="865">
        <f t="shared" si="53"/>
        <v>17328663.232069038</v>
      </c>
      <c r="CB85" s="872">
        <f>1/($D$56*CA80/CA77+1)*CA85</f>
        <v>0.27084431862096375</v>
      </c>
      <c r="CC85" s="872">
        <f t="shared" si="54"/>
        <v>17328662.96122472</v>
      </c>
      <c r="CD85" s="865">
        <f t="shared" si="55"/>
        <v>17328662.96122472</v>
      </c>
      <c r="CE85" s="872">
        <f>1/($D$56*CD80/CD77+1)*CD85</f>
        <v>0.27283937314596712</v>
      </c>
      <c r="CF85" s="872">
        <f t="shared" si="56"/>
        <v>17328662.688385345</v>
      </c>
      <c r="CG85" s="865">
        <f t="shared" si="57"/>
        <v>17328662.688385345</v>
      </c>
      <c r="CH85" s="872">
        <f>1/($D$56*CG80/CG77+1)*CG85</f>
        <v>0.27480377397896094</v>
      </c>
      <c r="CI85" s="872">
        <f t="shared" si="58"/>
        <v>17328662.413581572</v>
      </c>
      <c r="CJ85" s="865">
        <f t="shared" si="59"/>
        <v>17328662.413581572</v>
      </c>
      <c r="CK85" s="872">
        <f>1/($D$56*CJ80/CJ77+1)*CJ85</f>
        <v>0.27673735889161549</v>
      </c>
      <c r="CL85" s="872">
        <f t="shared" si="60"/>
        <v>17328662.136844214</v>
      </c>
      <c r="CM85" s="865">
        <f t="shared" si="61"/>
        <v>17328662.136844214</v>
      </c>
      <c r="CN85" s="872">
        <f>1/($D$56*CM80/CM77+1)*CM85</f>
        <v>0.27863999799048716</v>
      </c>
      <c r="CO85" s="872">
        <f t="shared" si="62"/>
        <v>17328661.858204216</v>
      </c>
      <c r="CP85" s="865">
        <f t="shared" si="63"/>
        <v>17328661.858204216</v>
      </c>
      <c r="CQ85" s="872">
        <f>1/($D$56*CP80/CP77+1)*CP85</f>
        <v>0.28051159289787431</v>
      </c>
      <c r="CR85" s="872">
        <f t="shared" si="64"/>
        <v>17328661.577692624</v>
      </c>
      <c r="CS85" s="865">
        <f t="shared" si="65"/>
        <v>17328661.577692624</v>
      </c>
      <c r="CT85" s="872">
        <f>1/($D$56*CS80/CS77+1)*CS85</f>
        <v>0.28235207588998068</v>
      </c>
      <c r="CU85" s="872">
        <f t="shared" si="66"/>
        <v>17328661.295340549</v>
      </c>
      <c r="CV85" s="865">
        <f t="shared" si="67"/>
        <v>17328661.295340549</v>
      </c>
      <c r="CW85" s="872">
        <f>1/($D$56*CV80/CV77+1)*CV85</f>
        <v>0.28416140899707504</v>
      </c>
      <c r="CX85" s="872">
        <f t="shared" si="68"/>
        <v>17328661.011179142</v>
      </c>
      <c r="CY85" s="865">
        <f t="shared" si="69"/>
        <v>17328661.011179142</v>
      </c>
      <c r="CZ85" s="872">
        <f>1/($D$56*CY80/CY77+1)*CY85</f>
        <v>0.28593958307025752</v>
      </c>
      <c r="DA85" s="872">
        <f t="shared" si="70"/>
        <v>17328660.72523956</v>
      </c>
      <c r="DB85" s="865">
        <f t="shared" si="71"/>
        <v>17328660.72523956</v>
      </c>
      <c r="DC85" s="872">
        <f>1/($D$56*DB80/DB77+1)*DB85</f>
        <v>0.2876866168193542</v>
      </c>
      <c r="DD85" s="872">
        <f t="shared" si="72"/>
        <v>17328660.437552944</v>
      </c>
      <c r="DE85" s="865">
        <f t="shared" si="73"/>
        <v>17328660.437552944</v>
      </c>
      <c r="DF85" s="872">
        <f>1/($D$56*DE80/DE77+1)*DE85</f>
        <v>0.28940255582634455</v>
      </c>
      <c r="DG85" s="872">
        <f t="shared" si="74"/>
        <v>17328660.148150388</v>
      </c>
      <c r="DH85" s="865">
        <f t="shared" si="75"/>
        <v>17328660.148150388</v>
      </c>
      <c r="DI85" s="872">
        <f>1/($D$56*DH80/DH77+1)*DH85</f>
        <v>0.29108747153859338</v>
      </c>
      <c r="DJ85" s="872">
        <f t="shared" si="76"/>
        <v>17328659.857062917</v>
      </c>
      <c r="DK85" s="865">
        <f t="shared" si="77"/>
        <v>17328659.857062917</v>
      </c>
      <c r="DL85" s="872">
        <f>1/($D$56*DK80/DK77+1)*DK85</f>
        <v>0.29274146024601816</v>
      </c>
      <c r="DM85" s="872">
        <f t="shared" si="78"/>
        <v>17328659.564321458</v>
      </c>
      <c r="DN85" s="865">
        <f t="shared" si="79"/>
        <v>17328659.564321458</v>
      </c>
      <c r="DO85" s="872">
        <f>1/($D$56*DN80/DN77+1)*DN85</f>
        <v>0.29436464204615809</v>
      </c>
      <c r="DP85" s="872">
        <f t="shared" si="80"/>
        <v>17328659.269956816</v>
      </c>
      <c r="DQ85" s="865">
        <f t="shared" si="81"/>
        <v>17328659.269956816</v>
      </c>
      <c r="DR85" s="872">
        <f>1/($D$56*DQ80/DQ77+1)*DQ85</f>
        <v>0.29595715980094417</v>
      </c>
      <c r="DS85" s="872">
        <f t="shared" si="82"/>
        <v>17328658.973999657</v>
      </c>
      <c r="DT85" s="865">
        <f t="shared" si="83"/>
        <v>14.154797263198343</v>
      </c>
      <c r="DU85" s="57"/>
      <c r="DV85" s="57"/>
      <c r="DW85" s="57"/>
      <c r="DX85" s="57"/>
      <c r="DY85" s="57"/>
      <c r="DZ85" s="57"/>
      <c r="EA85" s="57"/>
      <c r="EB85" s="57"/>
      <c r="EC85" s="57"/>
      <c r="ED85" s="57"/>
      <c r="EE85" s="57"/>
      <c r="EF85" s="57"/>
      <c r="EG85" s="57"/>
      <c r="EH85" s="57"/>
      <c r="EI85" s="57"/>
      <c r="EJ85" s="57"/>
      <c r="EK85" s="57"/>
      <c r="EL85" s="57"/>
      <c r="EM85" s="57"/>
      <c r="EN85" s="57"/>
      <c r="EO85" s="57"/>
      <c r="EP85" s="57"/>
      <c r="EQ85" s="57"/>
      <c r="ER85" s="57"/>
      <c r="ES85" s="57"/>
      <c r="ET85" s="57"/>
      <c r="EU85" s="57"/>
      <c r="EV85" s="57"/>
      <c r="EW85" s="57"/>
      <c r="EX85" s="57"/>
      <c r="EY85" s="57"/>
      <c r="EZ85" s="57"/>
      <c r="FA85" s="57"/>
      <c r="FB85" s="57"/>
      <c r="FC85" s="57"/>
      <c r="FD85" s="57"/>
      <c r="FE85" s="57"/>
      <c r="FF85" s="57"/>
      <c r="FG85" s="57"/>
      <c r="FH85" s="57"/>
      <c r="FI85" s="57"/>
      <c r="FJ85" s="57"/>
      <c r="FK85" s="57"/>
      <c r="FL85" s="57"/>
      <c r="FM85" s="57"/>
      <c r="FN85" s="57"/>
      <c r="FO85" s="57"/>
      <c r="FP85" s="57"/>
      <c r="FQ85" s="57"/>
      <c r="FR85" s="57"/>
      <c r="FS85" s="57"/>
      <c r="FT85" s="57"/>
      <c r="FU85" s="57"/>
      <c r="FV85" s="57"/>
      <c r="FW85" s="57"/>
      <c r="FX85" s="57"/>
      <c r="FY85" s="57"/>
      <c r="FZ85" s="57"/>
      <c r="GA85" s="57"/>
      <c r="GB85" s="57"/>
      <c r="GC85" s="57"/>
      <c r="GD85" s="57"/>
      <c r="GE85" s="57"/>
      <c r="GF85" s="57"/>
      <c r="GG85" s="57"/>
      <c r="GH85" s="57"/>
      <c r="GI85" s="57"/>
      <c r="GJ85" s="57"/>
      <c r="GK85" s="57"/>
      <c r="GL85" s="57"/>
      <c r="GM85" s="57"/>
      <c r="GN85" s="57"/>
      <c r="GO85" s="57"/>
      <c r="GP85" s="57"/>
      <c r="GQ85" s="57"/>
      <c r="GR85" s="57"/>
      <c r="GS85" s="57"/>
      <c r="GT85" s="57"/>
      <c r="GU85" s="57"/>
      <c r="GV85" s="57"/>
      <c r="GW85" s="57"/>
      <c r="GX85" s="57"/>
      <c r="GY85" s="57"/>
      <c r="GZ85" s="57"/>
      <c r="HA85" s="57"/>
      <c r="HB85" s="57"/>
      <c r="HC85" s="57"/>
      <c r="HD85" s="57"/>
      <c r="HE85" s="57"/>
      <c r="HF85" s="57"/>
      <c r="HG85" s="57"/>
      <c r="HH85" s="57"/>
      <c r="HI85" s="57"/>
      <c r="HJ85" s="57"/>
      <c r="HK85" s="57"/>
      <c r="HL85" s="57"/>
      <c r="HM85" s="57"/>
      <c r="HN85" s="57"/>
      <c r="HO85" s="57"/>
      <c r="HP85" s="57"/>
      <c r="HQ85" s="57"/>
      <c r="HR85" s="57"/>
      <c r="HS85" s="57"/>
      <c r="HT85" s="57"/>
      <c r="HU85" s="57"/>
      <c r="HV85" s="57"/>
      <c r="HW85" s="57"/>
      <c r="HX85" s="57"/>
      <c r="HY85" s="57"/>
      <c r="HZ85" s="57"/>
      <c r="IA85" s="57"/>
      <c r="IB85" s="57"/>
      <c r="IC85" s="57"/>
      <c r="ID85" s="57"/>
      <c r="IE85" s="57"/>
      <c r="IF85" s="57"/>
      <c r="IG85" s="57"/>
      <c r="IH85" s="57"/>
      <c r="II85" s="57"/>
      <c r="IJ85" s="57"/>
      <c r="IK85" s="57"/>
      <c r="IL85" s="57"/>
      <c r="IM85" s="57"/>
      <c r="IN85" s="57"/>
      <c r="IO85" s="57"/>
      <c r="IP85" s="57"/>
      <c r="IQ85" s="57"/>
      <c r="IR85" s="57"/>
      <c r="IS85" s="57"/>
      <c r="IT85" s="57"/>
      <c r="IU85" s="57"/>
      <c r="IV85" s="57"/>
      <c r="IW85" s="57"/>
      <c r="IX85" s="57"/>
      <c r="IY85" s="57"/>
      <c r="IZ85" s="57"/>
      <c r="JA85" s="57"/>
      <c r="JB85" s="57"/>
      <c r="JC85" s="57"/>
      <c r="JD85" s="57"/>
      <c r="JE85" s="57"/>
      <c r="JF85" s="57"/>
      <c r="JG85" s="57"/>
      <c r="JH85" s="57"/>
      <c r="JI85" s="57"/>
      <c r="JJ85" s="57"/>
      <c r="JK85" s="57"/>
      <c r="JL85" s="57"/>
      <c r="JM85" s="57"/>
      <c r="JN85" s="57"/>
      <c r="JO85" s="57"/>
      <c r="JP85" s="57"/>
      <c r="JQ85" s="57"/>
      <c r="JR85" s="57"/>
      <c r="JS85" s="57"/>
      <c r="JT85" s="57"/>
      <c r="JU85" s="57"/>
      <c r="JV85" s="57"/>
      <c r="JW85" s="57"/>
      <c r="JX85" s="57"/>
      <c r="JY85" s="57"/>
      <c r="JZ85" s="57"/>
      <c r="KA85" s="57"/>
      <c r="KB85" s="57"/>
      <c r="KC85" s="57"/>
      <c r="KD85" s="57"/>
      <c r="KE85" s="57"/>
      <c r="KF85" s="57"/>
      <c r="KG85" s="57"/>
      <c r="KH85" s="57"/>
      <c r="KI85" s="57"/>
      <c r="KJ85" s="57"/>
      <c r="KK85" s="57"/>
      <c r="KL85" s="57"/>
      <c r="KM85" s="57"/>
      <c r="KN85" s="57"/>
      <c r="KO85" s="57"/>
      <c r="KP85" s="57"/>
      <c r="KQ85" s="57"/>
      <c r="KR85" s="57"/>
      <c r="KS85" s="57"/>
      <c r="KT85" s="57"/>
      <c r="KU85" s="57"/>
      <c r="KV85" s="57"/>
      <c r="KW85" s="57"/>
      <c r="KX85" s="57"/>
      <c r="KY85" s="57"/>
      <c r="KZ85" s="57"/>
      <c r="LA85" s="57"/>
      <c r="LB85" s="57"/>
      <c r="LC85" s="57"/>
      <c r="LD85" s="57"/>
      <c r="LE85" s="57"/>
      <c r="LF85" s="57"/>
      <c r="LG85" s="57"/>
      <c r="LH85" s="57"/>
      <c r="LI85" s="57"/>
      <c r="LJ85" s="57"/>
      <c r="LK85" s="57"/>
      <c r="LL85" s="57"/>
      <c r="LM85" s="57"/>
      <c r="LN85" s="57"/>
      <c r="LO85" s="57"/>
      <c r="LP85" s="57"/>
      <c r="LQ85" s="57"/>
      <c r="LR85" s="57"/>
      <c r="LS85" s="57"/>
      <c r="LT85" s="57"/>
      <c r="LU85" s="57"/>
      <c r="LV85" s="57"/>
      <c r="LW85" s="57"/>
      <c r="LX85" s="57"/>
      <c r="LY85" s="57"/>
      <c r="LZ85" s="57"/>
      <c r="MA85" s="57"/>
      <c r="MB85" s="57"/>
      <c r="MC85" s="57"/>
      <c r="MD85" s="57"/>
      <c r="ME85" s="57"/>
      <c r="MF85" s="57"/>
      <c r="MG85" s="57"/>
      <c r="MH85" s="57"/>
      <c r="MI85" s="57"/>
      <c r="MJ85" s="57"/>
      <c r="MK85" s="57"/>
      <c r="ML85" s="57"/>
      <c r="MM85" s="57"/>
      <c r="MN85" s="57"/>
      <c r="MO85" s="57"/>
      <c r="MP85" s="57"/>
      <c r="MQ85" s="57"/>
      <c r="MR85" s="57"/>
      <c r="MS85" s="57"/>
      <c r="MT85" s="57"/>
      <c r="MU85" s="57"/>
      <c r="MV85" s="57"/>
      <c r="MW85" s="57"/>
      <c r="MX85" s="57"/>
      <c r="MY85" s="57"/>
      <c r="MZ85" s="57"/>
      <c r="NA85" s="57"/>
      <c r="NB85" s="57"/>
      <c r="NC85" s="57"/>
      <c r="ND85" s="57"/>
      <c r="NE85" s="57"/>
      <c r="NF85" s="57"/>
      <c r="NG85" s="57"/>
      <c r="NH85" s="57"/>
      <c r="NI85" s="57"/>
      <c r="NJ85" s="57"/>
      <c r="NK85" s="57"/>
      <c r="NL85" s="57"/>
      <c r="NM85" s="57"/>
      <c r="NN85" s="57"/>
      <c r="NO85" s="57"/>
      <c r="NP85" s="57"/>
      <c r="NQ85" s="57"/>
      <c r="NR85" s="57"/>
      <c r="NS85" s="57"/>
      <c r="NT85" s="57"/>
      <c r="NU85" s="57"/>
      <c r="NV85" s="57"/>
      <c r="NW85" s="57"/>
      <c r="NX85" s="57"/>
      <c r="NY85" s="57"/>
      <c r="NZ85" s="57"/>
      <c r="OA85" s="57"/>
      <c r="OB85" s="57"/>
      <c r="OC85" s="57"/>
      <c r="OD85" s="57"/>
      <c r="OE85" s="57"/>
      <c r="OF85" s="57"/>
      <c r="OG85" s="57"/>
      <c r="OH85" s="57"/>
      <c r="OI85" s="57"/>
      <c r="OJ85" s="57"/>
      <c r="OK85" s="57"/>
      <c r="OL85" s="57"/>
      <c r="OM85" s="57"/>
      <c r="ON85" s="57"/>
      <c r="OO85" s="57"/>
      <c r="OP85" s="57"/>
      <c r="OQ85" s="57"/>
      <c r="OR85" s="57"/>
      <c r="OS85" s="57"/>
      <c r="OT85" s="57"/>
      <c r="OU85" s="57"/>
      <c r="OV85" s="57"/>
      <c r="OW85" s="57"/>
      <c r="OX85" s="57"/>
      <c r="OY85" s="57"/>
      <c r="OZ85" s="57"/>
      <c r="PA85" s="57"/>
      <c r="PB85" s="57"/>
      <c r="PC85" s="57"/>
      <c r="PD85" s="57"/>
      <c r="PE85" s="57"/>
      <c r="PF85" s="57"/>
      <c r="PG85" s="57"/>
      <c r="PH85" s="57"/>
      <c r="PI85" s="57"/>
      <c r="PJ85" s="57"/>
      <c r="PK85" s="57"/>
      <c r="PL85" s="57"/>
      <c r="PM85" s="57"/>
      <c r="PN85" s="57"/>
      <c r="PO85" s="57"/>
      <c r="PP85" s="57"/>
      <c r="PQ85" s="57"/>
      <c r="PR85" s="57"/>
      <c r="PS85" s="57"/>
      <c r="PT85" s="57"/>
      <c r="PU85" s="57"/>
      <c r="PV85" s="57"/>
      <c r="PW85" s="57"/>
      <c r="PX85" s="57"/>
      <c r="PY85" s="57"/>
      <c r="PZ85" s="57"/>
      <c r="QA85" s="57"/>
      <c r="QB85" s="57"/>
      <c r="QC85" s="57"/>
      <c r="QD85" s="57"/>
      <c r="QE85" s="57"/>
      <c r="QF85" s="57"/>
      <c r="QG85" s="57"/>
      <c r="QH85" s="57"/>
      <c r="QI85" s="57"/>
      <c r="QJ85" s="57"/>
      <c r="QK85" s="57"/>
      <c r="QL85" s="57"/>
      <c r="QM85" s="57"/>
      <c r="QN85" s="57"/>
      <c r="QO85" s="57"/>
      <c r="QP85" s="57"/>
      <c r="QQ85" s="57"/>
      <c r="QR85" s="57"/>
      <c r="QS85" s="57"/>
      <c r="QT85" s="57"/>
      <c r="QU85" s="57"/>
      <c r="QV85" s="57"/>
      <c r="QW85" s="57"/>
      <c r="QX85" s="57"/>
      <c r="QY85" s="57"/>
      <c r="QZ85" s="57"/>
      <c r="RA85" s="57"/>
      <c r="RB85" s="57"/>
      <c r="RC85" s="57"/>
      <c r="RD85" s="57"/>
      <c r="RE85" s="57"/>
      <c r="RF85" s="57"/>
      <c r="RG85" s="57"/>
      <c r="RH85" s="57"/>
      <c r="RI85" s="57"/>
      <c r="RJ85" s="57"/>
      <c r="RK85" s="57"/>
      <c r="RL85" s="57"/>
      <c r="RM85" s="57"/>
      <c r="RN85" s="57"/>
      <c r="RO85" s="57"/>
      <c r="RP85" s="57"/>
      <c r="RQ85" s="57"/>
      <c r="RR85" s="57"/>
      <c r="RS85" s="57"/>
      <c r="RT85" s="57"/>
      <c r="RU85" s="57"/>
      <c r="RV85" s="57"/>
      <c r="RW85" s="57"/>
      <c r="RX85" s="57"/>
      <c r="RY85" s="57"/>
      <c r="RZ85" s="57"/>
      <c r="SA85" s="57"/>
      <c r="SB85" s="57"/>
      <c r="SC85" s="57"/>
      <c r="SD85" s="57"/>
      <c r="SE85" s="57"/>
      <c r="SF85" s="57"/>
      <c r="SG85" s="57"/>
      <c r="SH85" s="57"/>
      <c r="SI85" s="57"/>
      <c r="SJ85" s="57"/>
      <c r="SK85" s="57"/>
      <c r="SL85" s="57"/>
      <c r="SM85" s="57"/>
      <c r="SN85" s="57"/>
      <c r="SO85" s="57"/>
      <c r="SP85" s="57"/>
      <c r="SQ85" s="57"/>
      <c r="SR85" s="57"/>
      <c r="SS85" s="57"/>
      <c r="ST85" s="57"/>
      <c r="SU85" s="57"/>
      <c r="SV85" s="57"/>
      <c r="SW85" s="57"/>
      <c r="SX85" s="57"/>
      <c r="SY85" s="57"/>
      <c r="SZ85" s="57"/>
      <c r="TA85" s="57"/>
      <c r="TB85" s="57"/>
      <c r="TC85" s="57"/>
      <c r="TD85" s="57"/>
      <c r="TE85" s="57"/>
      <c r="TF85" s="57"/>
      <c r="TG85" s="57"/>
      <c r="TH85" s="57"/>
      <c r="TI85" s="57"/>
      <c r="TJ85" s="57"/>
      <c r="TK85" s="57"/>
      <c r="TL85" s="57"/>
      <c r="TM85" s="57"/>
      <c r="TN85" s="57"/>
      <c r="TO85" s="57"/>
      <c r="TP85" s="57"/>
      <c r="TQ85" s="57"/>
      <c r="TR85" s="57"/>
      <c r="TS85" s="57"/>
      <c r="TT85" s="57"/>
      <c r="TU85" s="57"/>
      <c r="TV85" s="57"/>
      <c r="TW85" s="57"/>
      <c r="TX85" s="57"/>
      <c r="TY85" s="57"/>
      <c r="TZ85" s="57"/>
      <c r="UA85" s="57"/>
      <c r="UB85" s="57"/>
      <c r="UC85" s="57"/>
      <c r="UD85" s="57"/>
      <c r="UE85" s="57"/>
      <c r="UF85" s="57"/>
      <c r="UG85" s="57"/>
      <c r="UH85" s="57"/>
      <c r="UI85" s="57"/>
      <c r="UJ85" s="57"/>
      <c r="UK85" s="57"/>
      <c r="UL85" s="57"/>
      <c r="UM85" s="57"/>
      <c r="UN85" s="57"/>
      <c r="UO85" s="57"/>
      <c r="UP85" s="57"/>
      <c r="UQ85" s="57"/>
      <c r="UR85" s="57"/>
      <c r="US85" s="57"/>
      <c r="UT85" s="57"/>
      <c r="UU85" s="57"/>
      <c r="UV85" s="57"/>
      <c r="UW85" s="57"/>
      <c r="UX85" s="57"/>
      <c r="UY85" s="57"/>
      <c r="UZ85" s="57"/>
      <c r="VA85" s="57"/>
      <c r="VB85" s="57"/>
      <c r="VC85" s="57"/>
      <c r="VD85" s="57"/>
      <c r="VE85" s="57"/>
      <c r="VF85" s="57"/>
      <c r="VG85" s="57"/>
      <c r="VH85" s="57"/>
      <c r="VI85" s="57"/>
      <c r="VJ85" s="57"/>
      <c r="VK85" s="57"/>
      <c r="VL85" s="57"/>
      <c r="VM85" s="57"/>
      <c r="VN85" s="57"/>
      <c r="VO85" s="57"/>
      <c r="VP85" s="57"/>
      <c r="VQ85" s="57"/>
      <c r="VR85" s="57"/>
      <c r="VS85" s="57"/>
      <c r="VT85" s="57"/>
      <c r="VU85" s="57"/>
      <c r="VV85" s="57"/>
      <c r="VW85" s="57"/>
      <c r="VX85" s="57"/>
      <c r="VY85" s="57"/>
      <c r="VZ85" s="57"/>
      <c r="WA85" s="57"/>
      <c r="WB85" s="57"/>
      <c r="WC85" s="57"/>
      <c r="WD85" s="57"/>
      <c r="WE85" s="57"/>
      <c r="WF85" s="57"/>
      <c r="WG85" s="57"/>
      <c r="WH85" s="57"/>
      <c r="WI85" s="57"/>
      <c r="WJ85" s="57"/>
      <c r="WK85" s="57"/>
      <c r="WL85" s="57"/>
      <c r="WM85" s="57"/>
      <c r="WN85" s="57"/>
      <c r="WO85" s="57"/>
      <c r="WP85" s="57"/>
      <c r="WQ85" s="57"/>
      <c r="WR85" s="57"/>
      <c r="WS85" s="57"/>
      <c r="WT85" s="57"/>
      <c r="WU85" s="57"/>
      <c r="WV85" s="57"/>
      <c r="WW85" s="57"/>
      <c r="WX85" s="57"/>
      <c r="WY85" s="57"/>
      <c r="WZ85" s="57"/>
      <c r="XA85" s="57"/>
      <c r="XB85" s="57"/>
      <c r="XC85" s="57"/>
      <c r="XD85" s="57"/>
      <c r="XE85" s="57"/>
      <c r="XF85" s="57"/>
      <c r="XG85" s="57"/>
      <c r="XH85" s="57"/>
      <c r="XI85" s="57"/>
      <c r="XJ85" s="57"/>
      <c r="XK85" s="57"/>
      <c r="XL85" s="57"/>
      <c r="XM85" s="57"/>
      <c r="XN85" s="57"/>
      <c r="XO85" s="57"/>
      <c r="XP85" s="57"/>
      <c r="XQ85" s="57"/>
      <c r="XR85" s="57"/>
      <c r="XS85" s="57"/>
      <c r="XT85" s="57"/>
      <c r="XU85" s="57"/>
      <c r="XV85" s="57"/>
      <c r="XW85" s="57"/>
      <c r="XX85" s="57"/>
      <c r="XY85" s="57"/>
      <c r="XZ85" s="57"/>
      <c r="YA85" s="57"/>
      <c r="YB85" s="57"/>
      <c r="YC85" s="57"/>
      <c r="YD85" s="57"/>
      <c r="YE85" s="57"/>
      <c r="YF85" s="57"/>
      <c r="YG85" s="57"/>
      <c r="YH85" s="57"/>
      <c r="YI85" s="57"/>
      <c r="YJ85" s="57"/>
      <c r="YK85" s="57"/>
      <c r="YL85" s="57"/>
      <c r="YM85" s="57"/>
      <c r="YN85" s="57"/>
      <c r="YO85" s="57"/>
      <c r="YP85" s="57"/>
      <c r="YQ85" s="57"/>
      <c r="YR85" s="57"/>
      <c r="YS85" s="57"/>
      <c r="YT85" s="57"/>
      <c r="YU85" s="57"/>
      <c r="YV85" s="57"/>
      <c r="YW85" s="57"/>
      <c r="YX85" s="57"/>
      <c r="YY85" s="57"/>
      <c r="YZ85" s="57"/>
      <c r="ZA85" s="57"/>
      <c r="ZB85" s="57"/>
      <c r="ZC85" s="57"/>
      <c r="ZD85" s="57"/>
      <c r="ZE85" s="57"/>
      <c r="ZF85" s="57"/>
      <c r="ZG85" s="57"/>
      <c r="ZH85" s="57"/>
      <c r="ZI85" s="57"/>
      <c r="ZJ85" s="57"/>
      <c r="ZK85" s="57"/>
      <c r="ZL85" s="57"/>
      <c r="ZM85" s="57"/>
      <c r="ZN85" s="57"/>
      <c r="ZO85" s="57"/>
      <c r="ZP85" s="57"/>
      <c r="ZQ85" s="57"/>
      <c r="ZR85" s="57"/>
      <c r="ZS85" s="57"/>
      <c r="ZT85" s="57"/>
      <c r="ZU85" s="57"/>
      <c r="ZV85" s="57"/>
      <c r="ZW85" s="57"/>
      <c r="ZX85" s="57"/>
      <c r="ZY85" s="57"/>
      <c r="ZZ85" s="57"/>
      <c r="AAA85" s="57"/>
      <c r="AAB85" s="57"/>
      <c r="AAC85" s="57"/>
      <c r="AAD85" s="57"/>
      <c r="AAE85" s="57"/>
      <c r="AAF85" s="57"/>
      <c r="AAG85" s="57"/>
      <c r="AAH85" s="57"/>
      <c r="AAI85" s="57"/>
      <c r="AAJ85" s="57"/>
      <c r="AAK85" s="57"/>
      <c r="AAL85" s="57"/>
      <c r="AAM85" s="57"/>
      <c r="AAN85" s="57"/>
      <c r="AAO85" s="57"/>
      <c r="AAP85" s="57"/>
      <c r="AAQ85" s="57"/>
      <c r="AAR85" s="57"/>
      <c r="AAS85" s="57"/>
      <c r="AAT85" s="57"/>
      <c r="AAU85" s="57"/>
      <c r="AAV85" s="57"/>
      <c r="AAW85" s="57"/>
      <c r="AAX85" s="57"/>
      <c r="AAY85" s="57"/>
      <c r="AAZ85" s="57"/>
      <c r="ABA85" s="57"/>
      <c r="ABB85" s="57"/>
      <c r="ABC85" s="57"/>
      <c r="ABD85" s="57"/>
      <c r="ABE85" s="57"/>
      <c r="ABF85" s="57"/>
      <c r="ABG85" s="57"/>
      <c r="ABH85" s="57"/>
      <c r="ABI85" s="57"/>
      <c r="ABJ85" s="57"/>
      <c r="ABK85" s="57"/>
      <c r="ABL85" s="57"/>
      <c r="ABM85" s="57"/>
      <c r="ABN85" s="57"/>
      <c r="ABO85" s="57"/>
      <c r="ABP85" s="57"/>
      <c r="ABQ85" s="57"/>
      <c r="ABR85" s="57"/>
      <c r="ABS85" s="57"/>
      <c r="ABT85" s="57"/>
      <c r="ABU85" s="57"/>
      <c r="ABV85" s="57"/>
      <c r="ABW85" s="57"/>
      <c r="ABX85" s="57"/>
      <c r="ABY85" s="57"/>
      <c r="ABZ85" s="57"/>
      <c r="ACA85" s="57"/>
      <c r="ACB85" s="57"/>
      <c r="ACC85" s="57"/>
      <c r="ACD85" s="57"/>
      <c r="ACE85" s="57"/>
      <c r="ACF85" s="57"/>
      <c r="ACG85" s="57"/>
      <c r="ACH85" s="57"/>
      <c r="ACI85" s="57"/>
      <c r="ACJ85" s="57"/>
      <c r="ACK85" s="57"/>
      <c r="ACL85" s="57"/>
      <c r="ACM85" s="57"/>
      <c r="ACN85" s="57"/>
      <c r="ACO85" s="57"/>
      <c r="ACP85" s="57"/>
      <c r="ACQ85" s="57"/>
      <c r="ACR85" s="57"/>
      <c r="ACS85" s="57"/>
      <c r="ACT85" s="57"/>
      <c r="ACU85" s="57"/>
      <c r="ACV85" s="57"/>
      <c r="ACW85" s="57"/>
      <c r="ACX85" s="57"/>
      <c r="ACY85" s="57"/>
      <c r="ACZ85" s="57"/>
      <c r="ADA85" s="57"/>
      <c r="ADB85" s="57"/>
      <c r="ADC85" s="57"/>
      <c r="ADD85" s="57"/>
      <c r="ADE85" s="57"/>
      <c r="ADF85" s="57"/>
      <c r="ADG85" s="57"/>
      <c r="ADH85" s="57"/>
      <c r="ADI85" s="57"/>
      <c r="ADJ85" s="57"/>
      <c r="ADK85" s="57"/>
      <c r="ADL85" s="57"/>
      <c r="ADM85" s="57"/>
      <c r="ADN85" s="57"/>
      <c r="ADO85" s="57"/>
      <c r="ADP85" s="57"/>
      <c r="ADQ85" s="57"/>
      <c r="ADR85" s="57"/>
      <c r="ADS85" s="57"/>
      <c r="ADT85" s="57"/>
      <c r="ADU85" s="57"/>
      <c r="ADV85" s="57"/>
      <c r="ADW85" s="57"/>
      <c r="ADX85" s="57"/>
      <c r="ADY85" s="57"/>
      <c r="ADZ85" s="57"/>
      <c r="AEA85" s="57"/>
      <c r="AEB85" s="57"/>
      <c r="AEC85" s="57"/>
      <c r="AED85" s="57"/>
      <c r="AEE85" s="57"/>
      <c r="AEF85" s="57"/>
      <c r="AEG85" s="57"/>
      <c r="AEH85" s="57"/>
      <c r="AEI85" s="57"/>
      <c r="AEJ85" s="57"/>
      <c r="AEK85" s="57"/>
      <c r="AEL85" s="57"/>
      <c r="AEM85" s="57"/>
      <c r="AEN85" s="57"/>
      <c r="AEO85" s="57"/>
      <c r="AEP85" s="57"/>
      <c r="AEQ85" s="57"/>
      <c r="AER85" s="57"/>
      <c r="AES85" s="57"/>
      <c r="AET85" s="57"/>
      <c r="AEU85" s="57"/>
      <c r="AEV85" s="57"/>
      <c r="AEW85" s="57"/>
      <c r="AEX85" s="57"/>
      <c r="AEY85" s="57"/>
      <c r="AEZ85" s="57"/>
      <c r="AFA85" s="57"/>
      <c r="AFB85" s="57"/>
      <c r="AFC85" s="57"/>
      <c r="AFD85" s="57"/>
      <c r="AFE85" s="57"/>
      <c r="AFF85" s="57"/>
      <c r="AFG85" s="57"/>
      <c r="AFH85" s="57"/>
      <c r="AFI85" s="57"/>
      <c r="AFJ85" s="57"/>
      <c r="AFK85" s="57"/>
      <c r="AFL85" s="57"/>
      <c r="AFM85" s="57"/>
      <c r="AFN85" s="57"/>
      <c r="AFO85" s="57"/>
      <c r="AFP85" s="57"/>
      <c r="AFQ85" s="57"/>
      <c r="AFR85" s="57"/>
      <c r="AFS85" s="57"/>
      <c r="AFT85" s="57"/>
      <c r="AFU85" s="57"/>
      <c r="AFV85" s="57"/>
      <c r="AFW85" s="57"/>
      <c r="AFX85" s="57"/>
      <c r="AFY85" s="57"/>
      <c r="AFZ85" s="57"/>
      <c r="AGA85" s="57"/>
      <c r="AGB85" s="57"/>
      <c r="AGC85" s="57"/>
      <c r="AGD85" s="57"/>
      <c r="AGE85" s="57"/>
      <c r="AGF85" s="57"/>
      <c r="AGG85" s="57"/>
      <c r="AGH85" s="57"/>
      <c r="AGI85" s="57"/>
      <c r="AGJ85" s="57"/>
      <c r="AGK85" s="57"/>
      <c r="AGL85" s="57"/>
      <c r="AGM85" s="57"/>
      <c r="AGN85" s="57"/>
      <c r="AGO85" s="57"/>
      <c r="AGP85" s="57"/>
      <c r="AGQ85" s="57"/>
      <c r="AGR85" s="57"/>
      <c r="AGS85" s="57"/>
      <c r="AGT85" s="57"/>
      <c r="AGU85" s="57"/>
      <c r="AGV85" s="57"/>
      <c r="AGW85" s="57"/>
      <c r="AGX85" s="57"/>
      <c r="AGY85" s="57"/>
      <c r="AGZ85" s="57"/>
      <c r="AHA85" s="57"/>
      <c r="AHB85" s="57"/>
      <c r="AHC85" s="57"/>
      <c r="AHD85" s="57"/>
      <c r="AHE85" s="57"/>
      <c r="AHF85" s="57"/>
      <c r="AHG85" s="57"/>
      <c r="AHH85" s="57"/>
      <c r="AHI85" s="57"/>
      <c r="AHJ85" s="57"/>
      <c r="AHK85" s="57"/>
      <c r="AHL85" s="57"/>
      <c r="AHM85" s="57"/>
      <c r="AHN85" s="57"/>
      <c r="AHO85" s="57"/>
      <c r="AHP85" s="57"/>
      <c r="AHQ85" s="57"/>
      <c r="AHR85" s="57"/>
      <c r="AHS85" s="57"/>
      <c r="AHT85" s="57"/>
      <c r="AHU85" s="57"/>
      <c r="AHV85" s="57"/>
      <c r="AHW85" s="57"/>
      <c r="AHX85" s="57"/>
      <c r="AHY85" s="57"/>
      <c r="AHZ85" s="57"/>
      <c r="AIA85" s="57"/>
      <c r="AIB85" s="57"/>
      <c r="AIC85" s="57"/>
      <c r="AID85" s="57"/>
      <c r="AIE85" s="57"/>
      <c r="AIF85" s="57"/>
      <c r="AIG85" s="57"/>
      <c r="AIH85" s="57"/>
      <c r="AII85" s="57"/>
      <c r="AIJ85" s="57"/>
      <c r="AIK85" s="57"/>
      <c r="AIL85" s="57"/>
      <c r="AIM85" s="57"/>
      <c r="AIN85" s="57"/>
      <c r="AIO85" s="57"/>
      <c r="AIP85" s="57"/>
      <c r="AIQ85" s="57"/>
      <c r="AIR85" s="57"/>
      <c r="AIS85" s="57"/>
      <c r="AIT85" s="57"/>
      <c r="AIU85" s="57"/>
      <c r="AIV85" s="57"/>
      <c r="AIW85" s="57"/>
      <c r="AIX85" s="57"/>
      <c r="AIY85" s="57"/>
      <c r="AIZ85" s="57"/>
      <c r="AJA85" s="57"/>
      <c r="AJB85" s="57"/>
      <c r="AJC85" s="57"/>
      <c r="AJD85" s="57"/>
      <c r="AJE85" s="57"/>
      <c r="AJF85" s="57"/>
      <c r="AJG85" s="57"/>
      <c r="AJH85" s="57"/>
      <c r="AJI85" s="57"/>
      <c r="AJJ85" s="57"/>
      <c r="AJK85" s="57"/>
      <c r="AJL85" s="57"/>
      <c r="AJM85" s="57"/>
      <c r="AJN85" s="57"/>
      <c r="AJO85" s="57"/>
      <c r="AJP85" s="57"/>
      <c r="AJQ85" s="57"/>
      <c r="AJR85" s="57"/>
      <c r="AJS85" s="57"/>
      <c r="AJT85" s="57"/>
      <c r="AJU85" s="57"/>
    </row>
    <row r="86" spans="1:957" x14ac:dyDescent="0.25">
      <c r="A86" s="1488"/>
      <c r="C86" s="356" t="s">
        <v>321</v>
      </c>
      <c r="D86" s="871">
        <f>$K$57</f>
        <v>9090909.0909090918</v>
      </c>
      <c r="E86" s="871">
        <f>1/($D$57*D80/D77+1)*D86</f>
        <v>2.0051184703895209E-2</v>
      </c>
      <c r="F86" s="871">
        <f t="shared" si="7"/>
        <v>9090909.0708579067</v>
      </c>
      <c r="G86" s="871">
        <f>F86+$K$57</f>
        <v>18181818.161766998</v>
      </c>
      <c r="H86" s="871">
        <f>1/($D$57*G80/G77+1)*G86</f>
        <v>2.0172374435768942E-2</v>
      </c>
      <c r="I86" s="871">
        <f t="shared" si="84"/>
        <v>18181818.141594622</v>
      </c>
      <c r="J86" s="865">
        <f t="shared" si="85"/>
        <v>18181818.141594622</v>
      </c>
      <c r="K86" s="872">
        <f>1/($D$57*J80/J77+1)*J86</f>
        <v>2.0415638900521879E-3</v>
      </c>
      <c r="L86" s="872">
        <f t="shared" si="8"/>
        <v>18181818.139553059</v>
      </c>
      <c r="M86" s="865">
        <f t="shared" si="9"/>
        <v>18181818.139553059</v>
      </c>
      <c r="N86" s="872">
        <f>1/($D$57*M80/M77+1)*M86</f>
        <v>2.0657385445345079E-3</v>
      </c>
      <c r="O86" s="872">
        <f t="shared" si="10"/>
        <v>18181818.137487322</v>
      </c>
      <c r="P86" s="865">
        <f t="shared" si="11"/>
        <v>18181818.137487322</v>
      </c>
      <c r="Q86" s="872">
        <f>1/($D$57*P80/P77+1)*P86</f>
        <v>2.0897520040633294E-3</v>
      </c>
      <c r="R86" s="872">
        <f t="shared" si="12"/>
        <v>18181818.135397568</v>
      </c>
      <c r="S86" s="865">
        <f t="shared" si="13"/>
        <v>18181818.135397568</v>
      </c>
      <c r="T86" s="872">
        <f>1/($D$57*S80/S77+1)*S86</f>
        <v>2.1135951327493976E-3</v>
      </c>
      <c r="U86" s="872">
        <f t="shared" si="14"/>
        <v>18181818.133283973</v>
      </c>
      <c r="V86" s="865">
        <f t="shared" si="15"/>
        <v>18181818.133283973</v>
      </c>
      <c r="W86" s="872">
        <f>1/($D$57*V80/V77+1)*V86</f>
        <v>2.1372590740181339E-3</v>
      </c>
      <c r="X86" s="872">
        <f t="shared" si="16"/>
        <v>18181818.131146714</v>
      </c>
      <c r="Y86" s="865">
        <f t="shared" si="17"/>
        <v>18181818.131146714</v>
      </c>
      <c r="Z86" s="872">
        <f>1/($D$57*Y80/Y77+1)*Y86</f>
        <v>2.1607352619080144E-3</v>
      </c>
      <c r="AA86" s="872">
        <f t="shared" si="18"/>
        <v>18181818.128985979</v>
      </c>
      <c r="AB86" s="865">
        <f t="shared" si="19"/>
        <v>18181818.128985979</v>
      </c>
      <c r="AC86" s="872">
        <f>1/($D$57*AB80/AB77+1)*AB86</f>
        <v>2.1840154314015018E-3</v>
      </c>
      <c r="AD86" s="872">
        <f t="shared" si="20"/>
        <v>18181818.126801964</v>
      </c>
      <c r="AE86" s="865">
        <f t="shared" si="21"/>
        <v>18181818.126801964</v>
      </c>
      <c r="AF86" s="872">
        <f>1/($D$57*AE80/AE77+1)*AE86</f>
        <v>2.2070916277577308E-3</v>
      </c>
      <c r="AG86" s="872">
        <f t="shared" si="22"/>
        <v>18181818.124594871</v>
      </c>
      <c r="AH86" s="865">
        <f t="shared" si="23"/>
        <v>18181818.124594871</v>
      </c>
      <c r="AI86" s="872">
        <f>1/($D$57*AH80/AH77+1)*AH86</f>
        <v>2.2299569403134989E-3</v>
      </c>
      <c r="AJ86" s="872">
        <f t="shared" si="24"/>
        <v>18181818.122364912</v>
      </c>
      <c r="AK86" s="865">
        <f t="shared" si="25"/>
        <v>18181818.122364912</v>
      </c>
      <c r="AL86" s="872">
        <f>1/($D$57*AK80/AK77+1)*AK86</f>
        <v>2.2526041033943804E-3</v>
      </c>
      <c r="AM86" s="872">
        <f t="shared" si="26"/>
        <v>18181818.120112307</v>
      </c>
      <c r="AN86" s="865">
        <f t="shared" si="27"/>
        <v>18181818.120112307</v>
      </c>
      <c r="AO86" s="872">
        <f>1/($D$57*AN80/AN77+1)*AN86</f>
        <v>2.2750261836538507E-3</v>
      </c>
      <c r="AP86" s="872">
        <f t="shared" si="28"/>
        <v>18181818.11783728</v>
      </c>
      <c r="AQ86" s="865">
        <f t="shared" si="29"/>
        <v>18181818.11783728</v>
      </c>
      <c r="AR86" s="872">
        <f>1/($D$57*AQ80/AQ77+1)*AQ86</f>
        <v>2.2972165853244689E-3</v>
      </c>
      <c r="AS86" s="872">
        <f t="shared" si="30"/>
        <v>18181818.115540065</v>
      </c>
      <c r="AT86" s="865">
        <f t="shared" si="31"/>
        <v>18181818.115540065</v>
      </c>
      <c r="AU86" s="872">
        <f>1/($D$57*AT80/AT77+1)*AT86</f>
        <v>2.3191690544768153E-3</v>
      </c>
      <c r="AV86" s="872">
        <f t="shared" si="32"/>
        <v>18181818.113220897</v>
      </c>
      <c r="AW86" s="865">
        <f t="shared" si="33"/>
        <v>18181818.113220897</v>
      </c>
      <c r="AX86" s="872">
        <f>1/($D$57*AW80/AW77+1)*AW86</f>
        <v>2.3408776822989512E-3</v>
      </c>
      <c r="AY86" s="872">
        <f t="shared" si="34"/>
        <v>18181818.110880017</v>
      </c>
      <c r="AZ86" s="865">
        <f t="shared" si="35"/>
        <v>18181818.110880017</v>
      </c>
      <c r="BA86" s="872">
        <f>1/($D$57*AZ80/AZ77+1)*AZ86</f>
        <v>2.3623369074134625E-3</v>
      </c>
      <c r="BB86" s="872">
        <f t="shared" si="36"/>
        <v>18181818.10851768</v>
      </c>
      <c r="BC86" s="865">
        <f t="shared" si="37"/>
        <v>18181818.10851768</v>
      </c>
      <c r="BD86" s="872">
        <f>1/($D$57*BC80/BC77+1)*BC86</f>
        <v>2.3835415172531048E-3</v>
      </c>
      <c r="BE86" s="872">
        <f t="shared" si="38"/>
        <v>18181818.106134139</v>
      </c>
      <c r="BF86" s="865">
        <f t="shared" si="39"/>
        <v>18181818.106134139</v>
      </c>
      <c r="BG86" s="872">
        <f>1/($D$57*BF80/BF77+1)*BF86</f>
        <v>2.404486648519747E-3</v>
      </c>
      <c r="BH86" s="872">
        <f t="shared" si="40"/>
        <v>18181818.103729654</v>
      </c>
      <c r="BI86" s="865">
        <f t="shared" si="41"/>
        <v>18181818.103729654</v>
      </c>
      <c r="BJ86" s="872">
        <f>1/($D$57*BI80/BI77+1)*BI86</f>
        <v>2.4251677867547683E-3</v>
      </c>
      <c r="BK86" s="872">
        <f t="shared" si="42"/>
        <v>18181818.101304486</v>
      </c>
      <c r="BL86" s="865">
        <f t="shared" si="43"/>
        <v>18181818.101304486</v>
      </c>
      <c r="BM86" s="872">
        <f>1/($D$57*BL80/BL77+1)*BL86</f>
        <v>2.4455807650520904E-3</v>
      </c>
      <c r="BN86" s="872">
        <f t="shared" si="44"/>
        <v>18181818.098858904</v>
      </c>
      <c r="BO86" s="865">
        <f t="shared" si="45"/>
        <v>18181818.098858904</v>
      </c>
      <c r="BP86" s="872">
        <f>1/($D$57*BO80/BO77+1)*BO86</f>
        <v>2.4657217619478561E-3</v>
      </c>
      <c r="BQ86" s="872">
        <f t="shared" si="46"/>
        <v>18181818.096393183</v>
      </c>
      <c r="BR86" s="865">
        <f t="shared" si="47"/>
        <v>18181818.096393183</v>
      </c>
      <c r="BS86" s="872">
        <f>1/($D$57*BR80/BR77+1)*BR86</f>
        <v>2.4855872985231867E-3</v>
      </c>
      <c r="BT86" s="872">
        <f t="shared" si="48"/>
        <v>18181818.093907595</v>
      </c>
      <c r="BU86" s="865">
        <f t="shared" si="49"/>
        <v>18181818.093907595</v>
      </c>
      <c r="BV86" s="872">
        <f>1/($D$57*BU80/BU77+1)*BU86</f>
        <v>2.5051742347585704E-3</v>
      </c>
      <c r="BW86" s="872">
        <f t="shared" si="50"/>
        <v>18181818.091402419</v>
      </c>
      <c r="BX86" s="865">
        <f t="shared" si="51"/>
        <v>18181818.091402419</v>
      </c>
      <c r="BY86" s="872">
        <f>1/($D$57*BX80/BX77+1)*BX86</f>
        <v>2.5244797651802664E-3</v>
      </c>
      <c r="BZ86" s="872">
        <f t="shared" si="52"/>
        <v>18181818.088877939</v>
      </c>
      <c r="CA86" s="865">
        <f t="shared" si="53"/>
        <v>18181818.088877939</v>
      </c>
      <c r="CB86" s="872">
        <f>1/($D$57*CA80/CA77+1)*CA86</f>
        <v>2.5435014138405561E-3</v>
      </c>
      <c r="CC86" s="872">
        <f t="shared" si="54"/>
        <v>18181818.086334437</v>
      </c>
      <c r="CD86" s="865">
        <f t="shared" si="55"/>
        <v>18181818.086334437</v>
      </c>
      <c r="CE86" s="872">
        <f>1/($D$57*CD80/CD77+1)*CD86</f>
        <v>2.5622370286748452E-3</v>
      </c>
      <c r="CF86" s="872">
        <f t="shared" si="56"/>
        <v>18181818.083772201</v>
      </c>
      <c r="CG86" s="865">
        <f t="shared" si="57"/>
        <v>18181818.083772201</v>
      </c>
      <c r="CH86" s="872">
        <f>1/($D$57*CG80/CG77+1)*CG86</f>
        <v>2.5806847752794957E-3</v>
      </c>
      <c r="CI86" s="872">
        <f t="shared" si="58"/>
        <v>18181818.081191517</v>
      </c>
      <c r="CJ86" s="865">
        <f t="shared" si="59"/>
        <v>18181818.081191517</v>
      </c>
      <c r="CK86" s="872">
        <f>1/($D$57*CJ80/CJ77+1)*CJ86</f>
        <v>2.5988431301548079E-3</v>
      </c>
      <c r="CL86" s="872">
        <f t="shared" si="60"/>
        <v>18181818.078592673</v>
      </c>
      <c r="CM86" s="865">
        <f t="shared" si="61"/>
        <v>18181818.078592673</v>
      </c>
      <c r="CN86" s="872">
        <f>1/($D$57*CM80/CM77+1)*CM86</f>
        <v>2.6167108734578676E-3</v>
      </c>
      <c r="CO86" s="872">
        <f t="shared" si="62"/>
        <v>18181818.075975962</v>
      </c>
      <c r="CP86" s="865">
        <f t="shared" si="63"/>
        <v>18181818.075975962</v>
      </c>
      <c r="CQ86" s="872">
        <f>1/($D$57*CP80/CP77+1)*CP86</f>
        <v>2.6342870813099908E-3</v>
      </c>
      <c r="CR86" s="872">
        <f t="shared" si="64"/>
        <v>18181818.073341675</v>
      </c>
      <c r="CS86" s="865">
        <f t="shared" si="65"/>
        <v>18181818.073341675</v>
      </c>
      <c r="CT86" s="872">
        <f>1/($D$57*CS80/CS77+1)*CS86</f>
        <v>2.6515711177032379E-3</v>
      </c>
      <c r="CU86" s="872">
        <f t="shared" si="66"/>
        <v>18181818.070690103</v>
      </c>
      <c r="CV86" s="865">
        <f t="shared" si="67"/>
        <v>18181818.070690103</v>
      </c>
      <c r="CW86" s="872">
        <f>1/($D$57*CV80/CV77+1)*CV86</f>
        <v>2.6685626260500319E-3</v>
      </c>
      <c r="CX86" s="872">
        <f t="shared" si="68"/>
        <v>18181818.06802154</v>
      </c>
      <c r="CY86" s="865">
        <f t="shared" si="69"/>
        <v>18181818.06802154</v>
      </c>
      <c r="CZ86" s="872">
        <f>1/($D$57*CY80/CY77+1)*CY86</f>
        <v>2.6852615204191891E-3</v>
      </c>
      <c r="DA86" s="872">
        <f t="shared" si="70"/>
        <v>18181818.06533628</v>
      </c>
      <c r="DB86" s="865">
        <f t="shared" si="71"/>
        <v>18181818.06533628</v>
      </c>
      <c r="DC86" s="872">
        <f>1/($D$57*DB80/DB77+1)*DB86</f>
        <v>2.7016679765008073E-3</v>
      </c>
      <c r="DD86" s="872">
        <f t="shared" si="72"/>
        <v>18181818.062634613</v>
      </c>
      <c r="DE86" s="865">
        <f t="shared" si="73"/>
        <v>18181818.062634613</v>
      </c>
      <c r="DF86" s="872">
        <f>1/($D$57*DE80/DE77+1)*DE86</f>
        <v>2.7177824223413808E-3</v>
      </c>
      <c r="DG86" s="872">
        <f t="shared" si="74"/>
        <v>18181818.059916832</v>
      </c>
      <c r="DH86" s="865">
        <f t="shared" si="75"/>
        <v>18181818.059916832</v>
      </c>
      <c r="DI86" s="872">
        <f>1/($D$57*DH80/DH77+1)*DH86</f>
        <v>2.7336055288892636E-3</v>
      </c>
      <c r="DJ86" s="872">
        <f t="shared" si="76"/>
        <v>18181818.057183225</v>
      </c>
      <c r="DK86" s="865">
        <f t="shared" si="77"/>
        <v>18181818.057183225</v>
      </c>
      <c r="DL86" s="872">
        <f>1/($D$57*DK80/DK77+1)*DK86</f>
        <v>2.749138200389268E-3</v>
      </c>
      <c r="DM86" s="872">
        <f t="shared" si="78"/>
        <v>18181818.054434087</v>
      </c>
      <c r="DN86" s="865">
        <f t="shared" si="79"/>
        <v>18181818.054434087</v>
      </c>
      <c r="DO86" s="872">
        <f>1/($D$57*DN80/DN77+1)*DN86</f>
        <v>2.7643815646636442E-3</v>
      </c>
      <c r="DP86" s="872">
        <f t="shared" si="80"/>
        <v>18181818.051669706</v>
      </c>
      <c r="DQ86" s="865">
        <f t="shared" si="81"/>
        <v>18181818.051669706</v>
      </c>
      <c r="DR86" s="872">
        <f>1/($D$57*DQ80/DQ77+1)*DQ86</f>
        <v>2.7793369633151268E-3</v>
      </c>
      <c r="DS86" s="872">
        <f t="shared" si="82"/>
        <v>18181818.048890367</v>
      </c>
      <c r="DT86" s="865">
        <f t="shared" si="83"/>
        <v>0.13292780956400346</v>
      </c>
      <c r="DU86" s="57"/>
      <c r="DV86" s="57"/>
      <c r="DW86" s="57"/>
      <c r="DX86" s="57"/>
      <c r="DY86" s="57"/>
      <c r="DZ86" s="57"/>
      <c r="EA86" s="57"/>
      <c r="EB86" s="57"/>
      <c r="EC86" s="57"/>
      <c r="ED86" s="57"/>
      <c r="EE86" s="57"/>
      <c r="EF86" s="57"/>
      <c r="EG86" s="57"/>
      <c r="EH86" s="57"/>
      <c r="EI86" s="57"/>
      <c r="EJ86" s="57"/>
      <c r="EK86" s="57"/>
      <c r="EL86" s="57"/>
      <c r="EM86" s="57"/>
      <c r="EN86" s="57"/>
      <c r="EO86" s="57"/>
      <c r="EP86" s="57"/>
      <c r="EQ86" s="57"/>
      <c r="ER86" s="57"/>
      <c r="ES86" s="57"/>
      <c r="ET86" s="57"/>
      <c r="EU86" s="57"/>
      <c r="EV86" s="57"/>
      <c r="EW86" s="57"/>
      <c r="EX86" s="57"/>
      <c r="EY86" s="57"/>
      <c r="EZ86" s="57"/>
      <c r="FA86" s="57"/>
      <c r="FB86" s="57"/>
      <c r="FC86" s="57"/>
      <c r="FD86" s="57"/>
      <c r="FE86" s="57"/>
      <c r="FF86" s="57"/>
      <c r="FG86" s="57"/>
      <c r="FH86" s="57"/>
      <c r="FI86" s="57"/>
      <c r="FJ86" s="57"/>
      <c r="FK86" s="57"/>
      <c r="FL86" s="57"/>
      <c r="FM86" s="57"/>
      <c r="FN86" s="57"/>
      <c r="FO86" s="57"/>
      <c r="FP86" s="57"/>
      <c r="FQ86" s="57"/>
      <c r="FR86" s="57"/>
      <c r="FS86" s="57"/>
      <c r="FT86" s="57"/>
      <c r="FU86" s="57"/>
      <c r="FV86" s="57"/>
      <c r="FW86" s="57"/>
      <c r="FX86" s="57"/>
      <c r="FY86" s="57"/>
      <c r="FZ86" s="57"/>
      <c r="GA86" s="57"/>
      <c r="GB86" s="57"/>
      <c r="GC86" s="57"/>
      <c r="GD86" s="57"/>
      <c r="GE86" s="57"/>
      <c r="GF86" s="57"/>
      <c r="GG86" s="57"/>
      <c r="GH86" s="57"/>
      <c r="GI86" s="57"/>
      <c r="GJ86" s="57"/>
      <c r="GK86" s="57"/>
      <c r="GL86" s="57"/>
      <c r="GM86" s="57"/>
      <c r="GN86" s="57"/>
      <c r="GO86" s="57"/>
      <c r="GP86" s="57"/>
      <c r="GQ86" s="57"/>
      <c r="GR86" s="57"/>
      <c r="GS86" s="57"/>
      <c r="GT86" s="57"/>
      <c r="GU86" s="57"/>
      <c r="GV86" s="57"/>
      <c r="GW86" s="57"/>
      <c r="GX86" s="57"/>
      <c r="GY86" s="57"/>
      <c r="GZ86" s="57"/>
      <c r="HA86" s="57"/>
      <c r="HB86" s="57"/>
      <c r="HC86" s="57"/>
      <c r="HD86" s="57"/>
      <c r="HE86" s="57"/>
      <c r="HF86" s="57"/>
      <c r="HG86" s="57"/>
      <c r="HH86" s="57"/>
      <c r="HI86" s="57"/>
      <c r="HJ86" s="57"/>
      <c r="HK86" s="57"/>
      <c r="HL86" s="57"/>
      <c r="HM86" s="57"/>
      <c r="HN86" s="57"/>
      <c r="HO86" s="57"/>
      <c r="HP86" s="57"/>
      <c r="HQ86" s="57"/>
      <c r="HR86" s="57"/>
      <c r="HS86" s="57"/>
      <c r="HT86" s="57"/>
      <c r="HU86" s="57"/>
      <c r="HV86" s="57"/>
      <c r="HW86" s="57"/>
      <c r="HX86" s="57"/>
      <c r="HY86" s="57"/>
      <c r="HZ86" s="57"/>
      <c r="IA86" s="57"/>
      <c r="IB86" s="57"/>
      <c r="IC86" s="57"/>
      <c r="ID86" s="57"/>
      <c r="IE86" s="57"/>
      <c r="IF86" s="57"/>
      <c r="IG86" s="57"/>
      <c r="IH86" s="57"/>
      <c r="II86" s="57"/>
      <c r="IJ86" s="57"/>
      <c r="IK86" s="57"/>
      <c r="IL86" s="57"/>
      <c r="IM86" s="57"/>
      <c r="IN86" s="57"/>
      <c r="IO86" s="57"/>
      <c r="IP86" s="57"/>
      <c r="IQ86" s="57"/>
      <c r="IR86" s="57"/>
      <c r="IS86" s="57"/>
      <c r="IT86" s="57"/>
      <c r="IU86" s="57"/>
      <c r="IV86" s="57"/>
      <c r="IW86" s="57"/>
      <c r="IX86" s="57"/>
      <c r="IY86" s="57"/>
      <c r="IZ86" s="57"/>
      <c r="JA86" s="57"/>
      <c r="JB86" s="57"/>
      <c r="JC86" s="57"/>
      <c r="JD86" s="57"/>
      <c r="JE86" s="57"/>
      <c r="JF86" s="57"/>
      <c r="JG86" s="57"/>
      <c r="JH86" s="57"/>
      <c r="JI86" s="57"/>
      <c r="JJ86" s="57"/>
      <c r="JK86" s="57"/>
      <c r="JL86" s="57"/>
      <c r="JM86" s="57"/>
      <c r="JN86" s="57"/>
      <c r="JO86" s="57"/>
      <c r="JP86" s="57"/>
      <c r="JQ86" s="57"/>
      <c r="JR86" s="57"/>
      <c r="JS86" s="57"/>
      <c r="JT86" s="57"/>
      <c r="JU86" s="57"/>
      <c r="JV86" s="57"/>
      <c r="JW86" s="57"/>
      <c r="JX86" s="57"/>
      <c r="JY86" s="57"/>
      <c r="JZ86" s="57"/>
      <c r="KA86" s="57"/>
      <c r="KB86" s="57"/>
      <c r="KC86" s="57"/>
      <c r="KD86" s="57"/>
      <c r="KE86" s="57"/>
      <c r="KF86" s="57"/>
      <c r="KG86" s="57"/>
      <c r="KH86" s="57"/>
      <c r="KI86" s="57"/>
      <c r="KJ86" s="57"/>
      <c r="KK86" s="57"/>
      <c r="KL86" s="57"/>
      <c r="KM86" s="57"/>
      <c r="KN86" s="57"/>
      <c r="KO86" s="57"/>
      <c r="KP86" s="57"/>
      <c r="KQ86" s="57"/>
      <c r="KR86" s="57"/>
      <c r="KS86" s="57"/>
      <c r="KT86" s="57"/>
      <c r="KU86" s="57"/>
      <c r="KV86" s="57"/>
      <c r="KW86" s="57"/>
      <c r="KX86" s="57"/>
      <c r="KY86" s="57"/>
      <c r="KZ86" s="57"/>
      <c r="LA86" s="57"/>
      <c r="LB86" s="57"/>
      <c r="LC86" s="57"/>
      <c r="LD86" s="57"/>
      <c r="LE86" s="57"/>
      <c r="LF86" s="57"/>
      <c r="LG86" s="57"/>
      <c r="LH86" s="57"/>
      <c r="LI86" s="57"/>
      <c r="LJ86" s="57"/>
      <c r="LK86" s="57"/>
      <c r="LL86" s="57"/>
      <c r="LM86" s="57"/>
      <c r="LN86" s="57"/>
      <c r="LO86" s="57"/>
      <c r="LP86" s="57"/>
      <c r="LQ86" s="57"/>
      <c r="LR86" s="57"/>
      <c r="LS86" s="57"/>
      <c r="LT86" s="57"/>
      <c r="LU86" s="57"/>
      <c r="LV86" s="57"/>
      <c r="LW86" s="57"/>
      <c r="LX86" s="57"/>
      <c r="LY86" s="57"/>
      <c r="LZ86" s="57"/>
      <c r="MA86" s="57"/>
      <c r="MB86" s="57"/>
      <c r="MC86" s="57"/>
      <c r="MD86" s="57"/>
      <c r="ME86" s="57"/>
      <c r="MF86" s="57"/>
      <c r="MG86" s="57"/>
      <c r="MH86" s="57"/>
      <c r="MI86" s="57"/>
      <c r="MJ86" s="57"/>
      <c r="MK86" s="57"/>
      <c r="ML86" s="57"/>
      <c r="MM86" s="57"/>
      <c r="MN86" s="57"/>
      <c r="MO86" s="57"/>
      <c r="MP86" s="57"/>
      <c r="MQ86" s="57"/>
      <c r="MR86" s="57"/>
      <c r="MS86" s="57"/>
      <c r="MT86" s="57"/>
      <c r="MU86" s="57"/>
      <c r="MV86" s="57"/>
      <c r="MW86" s="57"/>
      <c r="MX86" s="57"/>
      <c r="MY86" s="57"/>
      <c r="MZ86" s="57"/>
      <c r="NA86" s="57"/>
      <c r="NB86" s="57"/>
      <c r="NC86" s="57"/>
      <c r="ND86" s="57"/>
      <c r="NE86" s="57"/>
      <c r="NF86" s="57"/>
      <c r="NG86" s="57"/>
      <c r="NH86" s="57"/>
      <c r="NI86" s="57"/>
      <c r="NJ86" s="57"/>
      <c r="NK86" s="57"/>
      <c r="NL86" s="57"/>
      <c r="NM86" s="57"/>
      <c r="NN86" s="57"/>
      <c r="NO86" s="57"/>
      <c r="NP86" s="57"/>
      <c r="NQ86" s="57"/>
      <c r="NR86" s="57"/>
      <c r="NS86" s="57"/>
      <c r="NT86" s="57"/>
      <c r="NU86" s="57"/>
      <c r="NV86" s="57"/>
      <c r="NW86" s="57"/>
      <c r="NX86" s="57"/>
      <c r="NY86" s="57"/>
      <c r="NZ86" s="57"/>
      <c r="OA86" s="57"/>
      <c r="OB86" s="57"/>
      <c r="OC86" s="57"/>
      <c r="OD86" s="57"/>
      <c r="OE86" s="57"/>
      <c r="OF86" s="57"/>
      <c r="OG86" s="57"/>
      <c r="OH86" s="57"/>
      <c r="OI86" s="57"/>
      <c r="OJ86" s="57"/>
      <c r="OK86" s="57"/>
      <c r="OL86" s="57"/>
      <c r="OM86" s="57"/>
      <c r="ON86" s="57"/>
      <c r="OO86" s="57"/>
      <c r="OP86" s="57"/>
      <c r="OQ86" s="57"/>
      <c r="OR86" s="57"/>
      <c r="OS86" s="57"/>
      <c r="OT86" s="57"/>
      <c r="OU86" s="57"/>
      <c r="OV86" s="57"/>
      <c r="OW86" s="57"/>
      <c r="OX86" s="57"/>
      <c r="OY86" s="57"/>
      <c r="OZ86" s="57"/>
      <c r="PA86" s="57"/>
      <c r="PB86" s="57"/>
      <c r="PC86" s="57"/>
      <c r="PD86" s="57"/>
      <c r="PE86" s="57"/>
      <c r="PF86" s="57"/>
      <c r="PG86" s="57"/>
      <c r="PH86" s="57"/>
      <c r="PI86" s="57"/>
      <c r="PJ86" s="57"/>
      <c r="PK86" s="57"/>
      <c r="PL86" s="57"/>
      <c r="PM86" s="57"/>
      <c r="PN86" s="57"/>
      <c r="PO86" s="57"/>
      <c r="PP86" s="57"/>
      <c r="PQ86" s="57"/>
      <c r="PR86" s="57"/>
      <c r="PS86" s="57"/>
      <c r="PT86" s="57"/>
      <c r="PU86" s="57"/>
      <c r="PV86" s="57"/>
      <c r="PW86" s="57"/>
      <c r="PX86" s="57"/>
      <c r="PY86" s="57"/>
      <c r="PZ86" s="57"/>
      <c r="QA86" s="57"/>
      <c r="QB86" s="57"/>
      <c r="QC86" s="57"/>
      <c r="QD86" s="57"/>
      <c r="QE86" s="57"/>
      <c r="QF86" s="57"/>
      <c r="QG86" s="57"/>
      <c r="QH86" s="57"/>
      <c r="QI86" s="57"/>
      <c r="QJ86" s="57"/>
      <c r="QK86" s="57"/>
      <c r="QL86" s="57"/>
      <c r="QM86" s="57"/>
      <c r="QN86" s="57"/>
      <c r="QO86" s="57"/>
      <c r="QP86" s="57"/>
      <c r="QQ86" s="57"/>
      <c r="QR86" s="57"/>
      <c r="QS86" s="57"/>
      <c r="QT86" s="57"/>
      <c r="QU86" s="57"/>
      <c r="QV86" s="57"/>
      <c r="QW86" s="57"/>
      <c r="QX86" s="57"/>
      <c r="QY86" s="57"/>
      <c r="QZ86" s="57"/>
      <c r="RA86" s="57"/>
      <c r="RB86" s="57"/>
      <c r="RC86" s="57"/>
      <c r="RD86" s="57"/>
      <c r="RE86" s="57"/>
      <c r="RF86" s="57"/>
      <c r="RG86" s="57"/>
      <c r="RH86" s="57"/>
      <c r="RI86" s="57"/>
      <c r="RJ86" s="57"/>
      <c r="RK86" s="57"/>
      <c r="RL86" s="57"/>
      <c r="RM86" s="57"/>
      <c r="RN86" s="57"/>
      <c r="RO86" s="57"/>
      <c r="RP86" s="57"/>
      <c r="RQ86" s="57"/>
      <c r="RR86" s="57"/>
      <c r="RS86" s="57"/>
      <c r="RT86" s="57"/>
      <c r="RU86" s="57"/>
      <c r="RV86" s="57"/>
      <c r="RW86" s="57"/>
      <c r="RX86" s="57"/>
      <c r="RY86" s="57"/>
      <c r="RZ86" s="57"/>
      <c r="SA86" s="57"/>
      <c r="SB86" s="57"/>
      <c r="SC86" s="57"/>
      <c r="SD86" s="57"/>
      <c r="SE86" s="57"/>
      <c r="SF86" s="57"/>
      <c r="SG86" s="57"/>
      <c r="SH86" s="57"/>
      <c r="SI86" s="57"/>
      <c r="SJ86" s="57"/>
      <c r="SK86" s="57"/>
      <c r="SL86" s="57"/>
      <c r="SM86" s="57"/>
      <c r="SN86" s="57"/>
      <c r="SO86" s="57"/>
      <c r="SP86" s="57"/>
      <c r="SQ86" s="57"/>
      <c r="SR86" s="57"/>
      <c r="SS86" s="57"/>
      <c r="ST86" s="57"/>
      <c r="SU86" s="57"/>
      <c r="SV86" s="57"/>
      <c r="SW86" s="57"/>
      <c r="SX86" s="57"/>
      <c r="SY86" s="57"/>
      <c r="SZ86" s="57"/>
      <c r="TA86" s="57"/>
      <c r="TB86" s="57"/>
      <c r="TC86" s="57"/>
      <c r="TD86" s="57"/>
      <c r="TE86" s="57"/>
      <c r="TF86" s="57"/>
      <c r="TG86" s="57"/>
      <c r="TH86" s="57"/>
      <c r="TI86" s="57"/>
      <c r="TJ86" s="57"/>
      <c r="TK86" s="57"/>
      <c r="TL86" s="57"/>
      <c r="TM86" s="57"/>
      <c r="TN86" s="57"/>
      <c r="TO86" s="57"/>
      <c r="TP86" s="57"/>
      <c r="TQ86" s="57"/>
      <c r="TR86" s="57"/>
      <c r="TS86" s="57"/>
      <c r="TT86" s="57"/>
      <c r="TU86" s="57"/>
      <c r="TV86" s="57"/>
      <c r="TW86" s="57"/>
      <c r="TX86" s="57"/>
      <c r="TY86" s="57"/>
      <c r="TZ86" s="57"/>
      <c r="UA86" s="57"/>
      <c r="UB86" s="57"/>
      <c r="UC86" s="57"/>
      <c r="UD86" s="57"/>
      <c r="UE86" s="57"/>
      <c r="UF86" s="57"/>
      <c r="UG86" s="57"/>
      <c r="UH86" s="57"/>
      <c r="UI86" s="57"/>
      <c r="UJ86" s="57"/>
      <c r="UK86" s="57"/>
      <c r="UL86" s="57"/>
      <c r="UM86" s="57"/>
      <c r="UN86" s="57"/>
      <c r="UO86" s="57"/>
      <c r="UP86" s="57"/>
      <c r="UQ86" s="57"/>
      <c r="UR86" s="57"/>
      <c r="US86" s="57"/>
      <c r="UT86" s="57"/>
      <c r="UU86" s="57"/>
      <c r="UV86" s="57"/>
      <c r="UW86" s="57"/>
      <c r="UX86" s="57"/>
      <c r="UY86" s="57"/>
      <c r="UZ86" s="57"/>
      <c r="VA86" s="57"/>
      <c r="VB86" s="57"/>
      <c r="VC86" s="57"/>
      <c r="VD86" s="57"/>
      <c r="VE86" s="57"/>
      <c r="VF86" s="57"/>
      <c r="VG86" s="57"/>
      <c r="VH86" s="57"/>
      <c r="VI86" s="57"/>
      <c r="VJ86" s="57"/>
      <c r="VK86" s="57"/>
      <c r="VL86" s="57"/>
      <c r="VM86" s="57"/>
      <c r="VN86" s="57"/>
      <c r="VO86" s="57"/>
      <c r="VP86" s="57"/>
      <c r="VQ86" s="57"/>
      <c r="VR86" s="57"/>
      <c r="VS86" s="57"/>
      <c r="VT86" s="57"/>
      <c r="VU86" s="57"/>
      <c r="VV86" s="57"/>
      <c r="VW86" s="57"/>
      <c r="VX86" s="57"/>
      <c r="VY86" s="57"/>
      <c r="VZ86" s="57"/>
      <c r="WA86" s="57"/>
      <c r="WB86" s="57"/>
      <c r="WC86" s="57"/>
      <c r="WD86" s="57"/>
      <c r="WE86" s="57"/>
      <c r="WF86" s="57"/>
      <c r="WG86" s="57"/>
      <c r="WH86" s="57"/>
      <c r="WI86" s="57"/>
      <c r="WJ86" s="57"/>
      <c r="WK86" s="57"/>
      <c r="WL86" s="57"/>
      <c r="WM86" s="57"/>
      <c r="WN86" s="57"/>
      <c r="WO86" s="57"/>
      <c r="WP86" s="57"/>
      <c r="WQ86" s="57"/>
      <c r="WR86" s="57"/>
      <c r="WS86" s="57"/>
      <c r="WT86" s="57"/>
      <c r="WU86" s="57"/>
      <c r="WV86" s="57"/>
      <c r="WW86" s="57"/>
      <c r="WX86" s="57"/>
      <c r="WY86" s="57"/>
      <c r="WZ86" s="57"/>
      <c r="XA86" s="57"/>
      <c r="XB86" s="57"/>
      <c r="XC86" s="57"/>
      <c r="XD86" s="57"/>
      <c r="XE86" s="57"/>
      <c r="XF86" s="57"/>
      <c r="XG86" s="57"/>
      <c r="XH86" s="57"/>
      <c r="XI86" s="57"/>
      <c r="XJ86" s="57"/>
      <c r="XK86" s="57"/>
      <c r="XL86" s="57"/>
      <c r="XM86" s="57"/>
      <c r="XN86" s="57"/>
      <c r="XO86" s="57"/>
      <c r="XP86" s="57"/>
      <c r="XQ86" s="57"/>
      <c r="XR86" s="57"/>
      <c r="XS86" s="57"/>
      <c r="XT86" s="57"/>
      <c r="XU86" s="57"/>
      <c r="XV86" s="57"/>
      <c r="XW86" s="57"/>
      <c r="XX86" s="57"/>
      <c r="XY86" s="57"/>
      <c r="XZ86" s="57"/>
      <c r="YA86" s="57"/>
      <c r="YB86" s="57"/>
      <c r="YC86" s="57"/>
      <c r="YD86" s="57"/>
      <c r="YE86" s="57"/>
      <c r="YF86" s="57"/>
      <c r="YG86" s="57"/>
      <c r="YH86" s="57"/>
      <c r="YI86" s="57"/>
      <c r="YJ86" s="57"/>
      <c r="YK86" s="57"/>
      <c r="YL86" s="57"/>
      <c r="YM86" s="57"/>
      <c r="YN86" s="57"/>
      <c r="YO86" s="57"/>
      <c r="YP86" s="57"/>
      <c r="YQ86" s="57"/>
      <c r="YR86" s="57"/>
      <c r="YS86" s="57"/>
      <c r="YT86" s="57"/>
      <c r="YU86" s="57"/>
      <c r="YV86" s="57"/>
      <c r="YW86" s="57"/>
      <c r="YX86" s="57"/>
      <c r="YY86" s="57"/>
      <c r="YZ86" s="57"/>
      <c r="ZA86" s="57"/>
      <c r="ZB86" s="57"/>
      <c r="ZC86" s="57"/>
      <c r="ZD86" s="57"/>
      <c r="ZE86" s="57"/>
      <c r="ZF86" s="57"/>
      <c r="ZG86" s="57"/>
      <c r="ZH86" s="57"/>
      <c r="ZI86" s="57"/>
      <c r="ZJ86" s="57"/>
      <c r="ZK86" s="57"/>
      <c r="ZL86" s="57"/>
      <c r="ZM86" s="57"/>
      <c r="ZN86" s="57"/>
      <c r="ZO86" s="57"/>
      <c r="ZP86" s="57"/>
      <c r="ZQ86" s="57"/>
      <c r="ZR86" s="57"/>
      <c r="ZS86" s="57"/>
      <c r="ZT86" s="57"/>
      <c r="ZU86" s="57"/>
      <c r="ZV86" s="57"/>
      <c r="ZW86" s="57"/>
      <c r="ZX86" s="57"/>
      <c r="ZY86" s="57"/>
      <c r="ZZ86" s="57"/>
      <c r="AAA86" s="57"/>
      <c r="AAB86" s="57"/>
      <c r="AAC86" s="57"/>
      <c r="AAD86" s="57"/>
      <c r="AAE86" s="57"/>
      <c r="AAF86" s="57"/>
      <c r="AAG86" s="57"/>
      <c r="AAH86" s="57"/>
      <c r="AAI86" s="57"/>
      <c r="AAJ86" s="57"/>
      <c r="AAK86" s="57"/>
      <c r="AAL86" s="57"/>
      <c r="AAM86" s="57"/>
      <c r="AAN86" s="57"/>
      <c r="AAO86" s="57"/>
      <c r="AAP86" s="57"/>
      <c r="AAQ86" s="57"/>
      <c r="AAR86" s="57"/>
      <c r="AAS86" s="57"/>
      <c r="AAT86" s="57"/>
      <c r="AAU86" s="57"/>
      <c r="AAV86" s="57"/>
      <c r="AAW86" s="57"/>
      <c r="AAX86" s="57"/>
      <c r="AAY86" s="57"/>
      <c r="AAZ86" s="57"/>
      <c r="ABA86" s="57"/>
      <c r="ABB86" s="57"/>
      <c r="ABC86" s="57"/>
      <c r="ABD86" s="57"/>
      <c r="ABE86" s="57"/>
      <c r="ABF86" s="57"/>
      <c r="ABG86" s="57"/>
      <c r="ABH86" s="57"/>
      <c r="ABI86" s="57"/>
      <c r="ABJ86" s="57"/>
      <c r="ABK86" s="57"/>
      <c r="ABL86" s="57"/>
      <c r="ABM86" s="57"/>
      <c r="ABN86" s="57"/>
      <c r="ABO86" s="57"/>
      <c r="ABP86" s="57"/>
      <c r="ABQ86" s="57"/>
      <c r="ABR86" s="57"/>
      <c r="ABS86" s="57"/>
      <c r="ABT86" s="57"/>
      <c r="ABU86" s="57"/>
      <c r="ABV86" s="57"/>
      <c r="ABW86" s="57"/>
      <c r="ABX86" s="57"/>
      <c r="ABY86" s="57"/>
      <c r="ABZ86" s="57"/>
      <c r="ACA86" s="57"/>
      <c r="ACB86" s="57"/>
      <c r="ACC86" s="57"/>
      <c r="ACD86" s="57"/>
      <c r="ACE86" s="57"/>
      <c r="ACF86" s="57"/>
      <c r="ACG86" s="57"/>
      <c r="ACH86" s="57"/>
      <c r="ACI86" s="57"/>
      <c r="ACJ86" s="57"/>
      <c r="ACK86" s="57"/>
      <c r="ACL86" s="57"/>
      <c r="ACM86" s="57"/>
      <c r="ACN86" s="57"/>
      <c r="ACO86" s="57"/>
      <c r="ACP86" s="57"/>
      <c r="ACQ86" s="57"/>
      <c r="ACR86" s="57"/>
      <c r="ACS86" s="57"/>
      <c r="ACT86" s="57"/>
      <c r="ACU86" s="57"/>
      <c r="ACV86" s="57"/>
      <c r="ACW86" s="57"/>
      <c r="ACX86" s="57"/>
      <c r="ACY86" s="57"/>
      <c r="ACZ86" s="57"/>
      <c r="ADA86" s="57"/>
      <c r="ADB86" s="57"/>
      <c r="ADC86" s="57"/>
      <c r="ADD86" s="57"/>
      <c r="ADE86" s="57"/>
      <c r="ADF86" s="57"/>
      <c r="ADG86" s="57"/>
      <c r="ADH86" s="57"/>
      <c r="ADI86" s="57"/>
      <c r="ADJ86" s="57"/>
      <c r="ADK86" s="57"/>
      <c r="ADL86" s="57"/>
      <c r="ADM86" s="57"/>
      <c r="ADN86" s="57"/>
      <c r="ADO86" s="57"/>
      <c r="ADP86" s="57"/>
      <c r="ADQ86" s="57"/>
      <c r="ADR86" s="57"/>
      <c r="ADS86" s="57"/>
      <c r="ADT86" s="57"/>
      <c r="ADU86" s="57"/>
      <c r="ADV86" s="57"/>
      <c r="ADW86" s="57"/>
      <c r="ADX86" s="57"/>
      <c r="ADY86" s="57"/>
      <c r="ADZ86" s="57"/>
      <c r="AEA86" s="57"/>
      <c r="AEB86" s="57"/>
      <c r="AEC86" s="57"/>
      <c r="AED86" s="57"/>
      <c r="AEE86" s="57"/>
      <c r="AEF86" s="57"/>
      <c r="AEG86" s="57"/>
      <c r="AEH86" s="57"/>
      <c r="AEI86" s="57"/>
      <c r="AEJ86" s="57"/>
      <c r="AEK86" s="57"/>
      <c r="AEL86" s="57"/>
      <c r="AEM86" s="57"/>
      <c r="AEN86" s="57"/>
      <c r="AEO86" s="57"/>
      <c r="AEP86" s="57"/>
      <c r="AEQ86" s="57"/>
      <c r="AER86" s="57"/>
      <c r="AES86" s="57"/>
      <c r="AET86" s="57"/>
      <c r="AEU86" s="57"/>
      <c r="AEV86" s="57"/>
      <c r="AEW86" s="57"/>
      <c r="AEX86" s="57"/>
      <c r="AEY86" s="57"/>
      <c r="AEZ86" s="57"/>
      <c r="AFA86" s="57"/>
      <c r="AFB86" s="57"/>
      <c r="AFC86" s="57"/>
      <c r="AFD86" s="57"/>
      <c r="AFE86" s="57"/>
      <c r="AFF86" s="57"/>
      <c r="AFG86" s="57"/>
      <c r="AFH86" s="57"/>
      <c r="AFI86" s="57"/>
      <c r="AFJ86" s="57"/>
      <c r="AFK86" s="57"/>
      <c r="AFL86" s="57"/>
      <c r="AFM86" s="57"/>
      <c r="AFN86" s="57"/>
      <c r="AFO86" s="57"/>
      <c r="AFP86" s="57"/>
      <c r="AFQ86" s="57"/>
      <c r="AFR86" s="57"/>
      <c r="AFS86" s="57"/>
      <c r="AFT86" s="57"/>
      <c r="AFU86" s="57"/>
      <c r="AFV86" s="57"/>
      <c r="AFW86" s="57"/>
      <c r="AFX86" s="57"/>
      <c r="AFY86" s="57"/>
      <c r="AFZ86" s="57"/>
      <c r="AGA86" s="57"/>
      <c r="AGB86" s="57"/>
      <c r="AGC86" s="57"/>
      <c r="AGD86" s="57"/>
      <c r="AGE86" s="57"/>
      <c r="AGF86" s="57"/>
      <c r="AGG86" s="57"/>
      <c r="AGH86" s="57"/>
      <c r="AGI86" s="57"/>
      <c r="AGJ86" s="57"/>
      <c r="AGK86" s="57"/>
      <c r="AGL86" s="57"/>
      <c r="AGM86" s="57"/>
      <c r="AGN86" s="57"/>
      <c r="AGO86" s="57"/>
      <c r="AGP86" s="57"/>
      <c r="AGQ86" s="57"/>
      <c r="AGR86" s="57"/>
      <c r="AGS86" s="57"/>
      <c r="AGT86" s="57"/>
      <c r="AGU86" s="57"/>
      <c r="AGV86" s="57"/>
      <c r="AGW86" s="57"/>
      <c r="AGX86" s="57"/>
      <c r="AGY86" s="57"/>
      <c r="AGZ86" s="57"/>
      <c r="AHA86" s="57"/>
      <c r="AHB86" s="57"/>
      <c r="AHC86" s="57"/>
      <c r="AHD86" s="57"/>
      <c r="AHE86" s="57"/>
      <c r="AHF86" s="57"/>
      <c r="AHG86" s="57"/>
      <c r="AHH86" s="57"/>
      <c r="AHI86" s="57"/>
      <c r="AHJ86" s="57"/>
      <c r="AHK86" s="57"/>
      <c r="AHL86" s="57"/>
      <c r="AHM86" s="57"/>
      <c r="AHN86" s="57"/>
      <c r="AHO86" s="57"/>
      <c r="AHP86" s="57"/>
      <c r="AHQ86" s="57"/>
      <c r="AHR86" s="57"/>
      <c r="AHS86" s="57"/>
      <c r="AHT86" s="57"/>
      <c r="AHU86" s="57"/>
      <c r="AHV86" s="57"/>
      <c r="AHW86" s="57"/>
      <c r="AHX86" s="57"/>
      <c r="AHY86" s="57"/>
      <c r="AHZ86" s="57"/>
      <c r="AIA86" s="57"/>
      <c r="AIB86" s="57"/>
      <c r="AIC86" s="57"/>
      <c r="AID86" s="57"/>
      <c r="AIE86" s="57"/>
      <c r="AIF86" s="57"/>
      <c r="AIG86" s="57"/>
      <c r="AIH86" s="57"/>
      <c r="AII86" s="57"/>
      <c r="AIJ86" s="57"/>
      <c r="AIK86" s="57"/>
      <c r="AIL86" s="57"/>
      <c r="AIM86" s="57"/>
      <c r="AIN86" s="57"/>
      <c r="AIO86" s="57"/>
      <c r="AIP86" s="57"/>
      <c r="AIQ86" s="57"/>
      <c r="AIR86" s="57"/>
      <c r="AIS86" s="57"/>
      <c r="AIT86" s="57"/>
      <c r="AIU86" s="57"/>
      <c r="AIV86" s="57"/>
      <c r="AIW86" s="57"/>
      <c r="AIX86" s="57"/>
      <c r="AIY86" s="57"/>
      <c r="AIZ86" s="57"/>
      <c r="AJA86" s="57"/>
      <c r="AJB86" s="57"/>
      <c r="AJC86" s="57"/>
      <c r="AJD86" s="57"/>
      <c r="AJE86" s="57"/>
      <c r="AJF86" s="57"/>
      <c r="AJG86" s="57"/>
      <c r="AJH86" s="57"/>
      <c r="AJI86" s="57"/>
      <c r="AJJ86" s="57"/>
      <c r="AJK86" s="57"/>
      <c r="AJL86" s="57"/>
      <c r="AJM86" s="57"/>
      <c r="AJN86" s="57"/>
      <c r="AJO86" s="57"/>
      <c r="AJP86" s="57"/>
      <c r="AJQ86" s="57"/>
      <c r="AJR86" s="57"/>
      <c r="AJS86" s="57"/>
      <c r="AJT86" s="57"/>
      <c r="AJU86" s="57"/>
    </row>
    <row r="87" spans="1:957" x14ac:dyDescent="0.25">
      <c r="A87" s="1488"/>
      <c r="C87" s="356" t="s">
        <v>324</v>
      </c>
      <c r="D87" s="871">
        <f>$K$58</f>
        <v>9090909.0909090918</v>
      </c>
      <c r="E87" s="871">
        <f>1/($D$58*D80/D77+1)*D87</f>
        <v>0.26306315591581714</v>
      </c>
      <c r="F87" s="871">
        <f t="shared" si="7"/>
        <v>9090908.8278459366</v>
      </c>
      <c r="G87" s="871">
        <f>F87+$K$58</f>
        <v>18181817.918755028</v>
      </c>
      <c r="H87" s="871">
        <f>1/($D$58*G80/G77+1)*G87</f>
        <v>0.26465311448302459</v>
      </c>
      <c r="I87" s="871">
        <f t="shared" si="84"/>
        <v>18181817.654101916</v>
      </c>
      <c r="J87" s="865">
        <f t="shared" si="85"/>
        <v>18181817.654101916</v>
      </c>
      <c r="K87" s="872">
        <f>1/($D$58*J80/J77+1)*J87</f>
        <v>2.678446421384376E-2</v>
      </c>
      <c r="L87" s="872">
        <f t="shared" si="8"/>
        <v>18181817.627317451</v>
      </c>
      <c r="M87" s="865">
        <f t="shared" si="9"/>
        <v>18181817.627317451</v>
      </c>
      <c r="N87" s="872">
        <f>1/($D$58*M80/M77+1)*M87</f>
        <v>2.7101625530631952E-2</v>
      </c>
      <c r="O87" s="872">
        <f t="shared" si="10"/>
        <v>18181817.600215826</v>
      </c>
      <c r="P87" s="865">
        <f t="shared" si="11"/>
        <v>18181817.600215826</v>
      </c>
      <c r="Q87" s="872">
        <f>1/($D$58*P80/P77+1)*P87</f>
        <v>2.7416672035754576E-2</v>
      </c>
      <c r="R87" s="872">
        <f t="shared" si="12"/>
        <v>18181817.572799154</v>
      </c>
      <c r="S87" s="865">
        <f t="shared" si="13"/>
        <v>18181817.572799154</v>
      </c>
      <c r="T87" s="872">
        <f>1/($D$58*S80/S77+1)*S87</f>
        <v>2.772948387016369E-2</v>
      </c>
      <c r="U87" s="872">
        <f t="shared" si="14"/>
        <v>18181817.545069668</v>
      </c>
      <c r="V87" s="865">
        <f t="shared" si="15"/>
        <v>18181817.545069668</v>
      </c>
      <c r="W87" s="872">
        <f>1/($D$58*V80/V77+1)*V87</f>
        <v>2.80399448393042E-2</v>
      </c>
      <c r="X87" s="872">
        <f t="shared" si="16"/>
        <v>18181817.517029725</v>
      </c>
      <c r="Y87" s="865">
        <f t="shared" si="17"/>
        <v>18181817.517029725</v>
      </c>
      <c r="Z87" s="872">
        <f>1/($D$58*Y80/Y77+1)*Y87</f>
        <v>2.8347942561343917E-2</v>
      </c>
      <c r="AA87" s="872">
        <f t="shared" si="18"/>
        <v>18181817.488681782</v>
      </c>
      <c r="AB87" s="865">
        <f t="shared" si="19"/>
        <v>18181817.488681782</v>
      </c>
      <c r="AC87" s="872">
        <f>1/($D$58*AB80/AB77+1)*AB87</f>
        <v>2.8653368602711008E-2</v>
      </c>
      <c r="AD87" s="872">
        <f t="shared" si="20"/>
        <v>18181817.460028414</v>
      </c>
      <c r="AE87" s="865">
        <f t="shared" si="21"/>
        <v>18181817.460028414</v>
      </c>
      <c r="AF87" s="872">
        <f>1/($D$58*AE80/AE77+1)*AE87</f>
        <v>2.8956118600534916E-2</v>
      </c>
      <c r="AG87" s="872">
        <f t="shared" si="22"/>
        <v>18181817.431072295</v>
      </c>
      <c r="AH87" s="865">
        <f t="shared" si="23"/>
        <v>18181817.431072295</v>
      </c>
      <c r="AI87" s="872">
        <f>1/($D$58*AH80/AH77+1)*AH87</f>
        <v>2.9256101889808293E-2</v>
      </c>
      <c r="AJ87" s="872">
        <f t="shared" si="24"/>
        <v>18181817.401816193</v>
      </c>
      <c r="AK87" s="865">
        <f t="shared" si="25"/>
        <v>18181817.401816193</v>
      </c>
      <c r="AL87" s="872">
        <f>1/($D$58*AK80/AK77+1)*AK87</f>
        <v>2.9553223147926175E-2</v>
      </c>
      <c r="AM87" s="872">
        <f t="shared" si="26"/>
        <v>18181817.37226297</v>
      </c>
      <c r="AN87" s="865">
        <f t="shared" si="27"/>
        <v>18181817.37226297</v>
      </c>
      <c r="AO87" s="872">
        <f>1/($D$58*AN80/AN77+1)*AN87</f>
        <v>2.984739141228774E-2</v>
      </c>
      <c r="AP87" s="872">
        <f t="shared" si="28"/>
        <v>18181817.342415579</v>
      </c>
      <c r="AQ87" s="865">
        <f t="shared" si="29"/>
        <v>18181817.342415579</v>
      </c>
      <c r="AR87" s="872">
        <f>1/($D$58*AQ80/AQ77+1)*AQ87</f>
        <v>3.013852014918959E-2</v>
      </c>
      <c r="AS87" s="872">
        <f t="shared" si="30"/>
        <v>18181817.31227706</v>
      </c>
      <c r="AT87" s="865">
        <f t="shared" si="31"/>
        <v>18181817.31227706</v>
      </c>
      <c r="AU87" s="872">
        <f>1/($D$58*AT80/AT77+1)*AT87</f>
        <v>3.0426527309701169E-2</v>
      </c>
      <c r="AV87" s="872">
        <f t="shared" si="32"/>
        <v>18181817.281850532</v>
      </c>
      <c r="AW87" s="865">
        <f t="shared" si="33"/>
        <v>18181817.281850532</v>
      </c>
      <c r="AX87" s="872">
        <f>1/($D$58*AW80/AW77+1)*AW87</f>
        <v>3.0711335372689896E-2</v>
      </c>
      <c r="AY87" s="872">
        <f t="shared" si="34"/>
        <v>18181817.251139197</v>
      </c>
      <c r="AZ87" s="865">
        <f t="shared" si="35"/>
        <v>18181817.251139197</v>
      </c>
      <c r="BA87" s="872">
        <f>1/($D$58*AZ80/AZ77+1)*AZ87</f>
        <v>3.099287137521985E-2</v>
      </c>
      <c r="BB87" s="872">
        <f t="shared" si="36"/>
        <v>18181817.220146324</v>
      </c>
      <c r="BC87" s="865">
        <f t="shared" si="37"/>
        <v>18181817.220146324</v>
      </c>
      <c r="BD87" s="872">
        <f>1/($D$58*BC80/BC77+1)*BC87</f>
        <v>3.1271066930599438E-2</v>
      </c>
      <c r="BE87" s="872">
        <f t="shared" si="38"/>
        <v>18181817.188875258</v>
      </c>
      <c r="BF87" s="865">
        <f t="shared" si="39"/>
        <v>18181817.188875258</v>
      </c>
      <c r="BG87" s="872">
        <f>1/($D$58*BF80/BF77+1)*BF87</f>
        <v>3.154585823440275E-2</v>
      </c>
      <c r="BH87" s="872">
        <f t="shared" si="40"/>
        <v>18181817.157329399</v>
      </c>
      <c r="BI87" s="865">
        <f t="shared" si="41"/>
        <v>18181817.157329399</v>
      </c>
      <c r="BJ87" s="872">
        <f>1/($D$58*BI80/BI77+1)*BI87</f>
        <v>3.1817186058833095E-2</v>
      </c>
      <c r="BK87" s="872">
        <f t="shared" si="42"/>
        <v>18181817.125512213</v>
      </c>
      <c r="BL87" s="865">
        <f t="shared" si="43"/>
        <v>18181817.125512213</v>
      </c>
      <c r="BM87" s="872">
        <f>1/($D$58*BL80/BL77+1)*BL87</f>
        <v>3.2084995735838624E-2</v>
      </c>
      <c r="BN87" s="872">
        <f t="shared" si="44"/>
        <v>18181817.093427218</v>
      </c>
      <c r="BO87" s="865">
        <f t="shared" si="45"/>
        <v>18181817.093427218</v>
      </c>
      <c r="BP87" s="872">
        <f>1/($D$58*BO80/BO77+1)*BO87</f>
        <v>3.2349237129425702E-2</v>
      </c>
      <c r="BQ87" s="872">
        <f t="shared" si="46"/>
        <v>18181817.061077982</v>
      </c>
      <c r="BR87" s="865">
        <f t="shared" si="47"/>
        <v>18181817.061077982</v>
      </c>
      <c r="BS87" s="872">
        <f>1/($D$58*BR80/BR77+1)*BR87</f>
        <v>3.2609864597648267E-2</v>
      </c>
      <c r="BT87" s="872">
        <f t="shared" si="48"/>
        <v>18181817.028468117</v>
      </c>
      <c r="BU87" s="865">
        <f t="shared" si="49"/>
        <v>18181817.028468117</v>
      </c>
      <c r="BV87" s="872">
        <f>1/($D$58*BU80/BU77+1)*BU87</f>
        <v>3.2866836944778856E-2</v>
      </c>
      <c r="BW87" s="872">
        <f t="shared" si="50"/>
        <v>18181816.995601282</v>
      </c>
      <c r="BX87" s="865">
        <f t="shared" si="51"/>
        <v>18181816.995601282</v>
      </c>
      <c r="BY87" s="872">
        <f>1/($D$58*BX80/BX77+1)*BX87</f>
        <v>3.3120117364191327E-2</v>
      </c>
      <c r="BZ87" s="872">
        <f t="shared" si="52"/>
        <v>18181816.962481163</v>
      </c>
      <c r="CA87" s="865">
        <f t="shared" si="53"/>
        <v>18181816.962481163</v>
      </c>
      <c r="CB87" s="872">
        <f>1/($D$58*CA80/CA77+1)*CA87</f>
        <v>3.3369673372503635E-2</v>
      </c>
      <c r="CC87" s="872">
        <f t="shared" si="54"/>
        <v>18181816.929111492</v>
      </c>
      <c r="CD87" s="865">
        <f t="shared" si="55"/>
        <v>18181816.929111492</v>
      </c>
      <c r="CE87" s="872">
        <f>1/($D$58*CD80/CD77+1)*CD87</f>
        <v>3.361547673554547E-2</v>
      </c>
      <c r="CF87" s="872">
        <f t="shared" si="56"/>
        <v>18181816.895496015</v>
      </c>
      <c r="CG87" s="865">
        <f t="shared" si="57"/>
        <v>18181816.895496015</v>
      </c>
      <c r="CH87" s="872">
        <f>1/($D$58*CG80/CG77+1)*CG87</f>
        <v>3.3857503386725912E-2</v>
      </c>
      <c r="CI87" s="872">
        <f t="shared" si="58"/>
        <v>18181816.861638512</v>
      </c>
      <c r="CJ87" s="865">
        <f t="shared" si="59"/>
        <v>18181816.861638512</v>
      </c>
      <c r="CK87" s="872">
        <f>1/($D$58*CJ80/CJ77+1)*CJ87</f>
        <v>3.4095733338384157E-2</v>
      </c>
      <c r="CL87" s="872">
        <f t="shared" si="60"/>
        <v>18181816.827542778</v>
      </c>
      <c r="CM87" s="865">
        <f t="shared" si="61"/>
        <v>18181816.827542778</v>
      </c>
      <c r="CN87" s="872">
        <f>1/($D$58*CM80/CM77+1)*CM87</f>
        <v>3.4330150586709893E-2</v>
      </c>
      <c r="CO87" s="872">
        <f t="shared" si="62"/>
        <v>18181816.793212626</v>
      </c>
      <c r="CP87" s="865">
        <f t="shared" si="63"/>
        <v>18181816.793212626</v>
      </c>
      <c r="CQ87" s="872">
        <f>1/($D$58*CP80/CP77+1)*CP87</f>
        <v>3.4560743010820051E-2</v>
      </c>
      <c r="CR87" s="872">
        <f t="shared" si="64"/>
        <v>18181816.758651882</v>
      </c>
      <c r="CS87" s="865">
        <f t="shared" si="65"/>
        <v>18181816.758651882</v>
      </c>
      <c r="CT87" s="872">
        <f>1/($D$58*CS80/CS77+1)*CS87</f>
        <v>3.4787502266575732E-2</v>
      </c>
      <c r="CU87" s="872">
        <f t="shared" si="66"/>
        <v>18181816.72386438</v>
      </c>
      <c r="CV87" s="865">
        <f t="shared" si="67"/>
        <v>18181816.72386438</v>
      </c>
      <c r="CW87" s="872">
        <f>1/($D$58*CV80/CV77+1)*CV87</f>
        <v>3.5010423675716641E-2</v>
      </c>
      <c r="CX87" s="872">
        <f t="shared" si="68"/>
        <v>18181816.688853957</v>
      </c>
      <c r="CY87" s="865">
        <f t="shared" si="69"/>
        <v>18181816.688853957</v>
      </c>
      <c r="CZ87" s="872">
        <f>1/($D$58*CY80/CY77+1)*CY87</f>
        <v>3.5229506110881402E-2</v>
      </c>
      <c r="DA87" s="872">
        <f t="shared" si="70"/>
        <v>18181816.653624449</v>
      </c>
      <c r="DB87" s="865">
        <f t="shared" si="71"/>
        <v>18181816.653624449</v>
      </c>
      <c r="DC87" s="872">
        <f>1/($D$58*DB80/DB77+1)*DB87</f>
        <v>3.5444751877070718E-2</v>
      </c>
      <c r="DD87" s="872">
        <f t="shared" si="72"/>
        <v>18181816.618179698</v>
      </c>
      <c r="DE87" s="865">
        <f t="shared" si="73"/>
        <v>18181816.618179698</v>
      </c>
      <c r="DF87" s="872">
        <f>1/($D$58*DE80/DE77+1)*DE87</f>
        <v>3.5656166590095836E-2</v>
      </c>
      <c r="DG87" s="872">
        <f t="shared" si="74"/>
        <v>18181816.582523532</v>
      </c>
      <c r="DH87" s="865">
        <f t="shared" si="75"/>
        <v>18181816.582523532</v>
      </c>
      <c r="DI87" s="872">
        <f>1/($D$58*DH80/DH77+1)*DH87</f>
        <v>3.5863759052538982E-2</v>
      </c>
      <c r="DJ87" s="872">
        <f t="shared" si="76"/>
        <v>18181816.546659771</v>
      </c>
      <c r="DK87" s="865">
        <f t="shared" si="77"/>
        <v>18181816.546659771</v>
      </c>
      <c r="DL87" s="872">
        <f>1/($D$58*DK80/DK77+1)*DK87</f>
        <v>3.6067541127734457E-2</v>
      </c>
      <c r="DM87" s="872">
        <f t="shared" si="78"/>
        <v>18181816.51059223</v>
      </c>
      <c r="DN87" s="865">
        <f t="shared" si="79"/>
        <v>18181816.51059223</v>
      </c>
      <c r="DO87" s="872">
        <f>1/($D$58*DN80/DN77+1)*DN87</f>
        <v>3.6267527612259147E-2</v>
      </c>
      <c r="DP87" s="872">
        <f t="shared" si="80"/>
        <v>18181816.474324703</v>
      </c>
      <c r="DQ87" s="865">
        <f t="shared" si="81"/>
        <v>18181816.474324703</v>
      </c>
      <c r="DR87" s="872">
        <f>1/($D$58*DQ80/DQ77+1)*DQ87</f>
        <v>3.6463736107400536E-2</v>
      </c>
      <c r="DS87" s="872">
        <f t="shared" si="82"/>
        <v>18181816.437860966</v>
      </c>
      <c r="DT87" s="865">
        <f t="shared" si="83"/>
        <v>1.743957219156633</v>
      </c>
      <c r="DU87" s="57"/>
      <c r="DV87" s="57"/>
      <c r="DW87" s="57"/>
      <c r="DX87" s="57"/>
      <c r="DY87" s="57"/>
      <c r="DZ87" s="57"/>
      <c r="EA87" s="57"/>
      <c r="EB87" s="57"/>
      <c r="EC87" s="57"/>
      <c r="ED87" s="57"/>
      <c r="EE87" s="57"/>
      <c r="EF87" s="57"/>
      <c r="EG87" s="57"/>
      <c r="EH87" s="57"/>
      <c r="EI87" s="57"/>
      <c r="EJ87" s="57"/>
      <c r="EK87" s="57"/>
      <c r="EL87" s="57"/>
      <c r="EM87" s="57"/>
      <c r="EN87" s="57"/>
      <c r="EO87" s="57"/>
      <c r="EP87" s="57"/>
      <c r="EQ87" s="57"/>
      <c r="ER87" s="57"/>
      <c r="ES87" s="57"/>
      <c r="ET87" s="57"/>
      <c r="EU87" s="57"/>
      <c r="EV87" s="57"/>
      <c r="EW87" s="57"/>
      <c r="EX87" s="57"/>
      <c r="EY87" s="57"/>
      <c r="EZ87" s="57"/>
      <c r="FA87" s="57"/>
      <c r="FB87" s="57"/>
      <c r="FC87" s="57"/>
      <c r="FD87" s="57"/>
      <c r="FE87" s="57"/>
      <c r="FF87" s="57"/>
      <c r="FG87" s="57"/>
      <c r="FH87" s="57"/>
      <c r="FI87" s="57"/>
      <c r="FJ87" s="57"/>
      <c r="FK87" s="57"/>
      <c r="FL87" s="57"/>
      <c r="FM87" s="57"/>
      <c r="FN87" s="57"/>
      <c r="FO87" s="57"/>
      <c r="FP87" s="57"/>
      <c r="FQ87" s="57"/>
      <c r="FR87" s="57"/>
      <c r="FS87" s="57"/>
      <c r="FT87" s="57"/>
      <c r="FU87" s="57"/>
      <c r="FV87" s="57"/>
      <c r="FW87" s="57"/>
      <c r="FX87" s="57"/>
      <c r="FY87" s="57"/>
      <c r="FZ87" s="57"/>
      <c r="GA87" s="57"/>
      <c r="GB87" s="57"/>
      <c r="GC87" s="57"/>
      <c r="GD87" s="57"/>
      <c r="GE87" s="57"/>
      <c r="GF87" s="57"/>
      <c r="GG87" s="57"/>
      <c r="GH87" s="57"/>
      <c r="GI87" s="57"/>
      <c r="GJ87" s="57"/>
      <c r="GK87" s="57"/>
      <c r="GL87" s="57"/>
      <c r="GM87" s="57"/>
      <c r="GN87" s="57"/>
      <c r="GO87" s="57"/>
      <c r="GP87" s="57"/>
      <c r="GQ87" s="57"/>
      <c r="GR87" s="57"/>
      <c r="GS87" s="57"/>
      <c r="GT87" s="57"/>
      <c r="GU87" s="57"/>
      <c r="GV87" s="57"/>
      <c r="GW87" s="57"/>
      <c r="GX87" s="57"/>
      <c r="GY87" s="57"/>
      <c r="GZ87" s="57"/>
      <c r="HA87" s="57"/>
      <c r="HB87" s="57"/>
      <c r="HC87" s="57"/>
      <c r="HD87" s="57"/>
      <c r="HE87" s="57"/>
      <c r="HF87" s="57"/>
      <c r="HG87" s="57"/>
      <c r="HH87" s="57"/>
      <c r="HI87" s="57"/>
      <c r="HJ87" s="57"/>
      <c r="HK87" s="57"/>
      <c r="HL87" s="57"/>
      <c r="HM87" s="57"/>
      <c r="HN87" s="57"/>
      <c r="HO87" s="57"/>
      <c r="HP87" s="57"/>
      <c r="HQ87" s="57"/>
      <c r="HR87" s="57"/>
      <c r="HS87" s="57"/>
      <c r="HT87" s="57"/>
      <c r="HU87" s="57"/>
      <c r="HV87" s="57"/>
      <c r="HW87" s="57"/>
      <c r="HX87" s="57"/>
      <c r="HY87" s="57"/>
      <c r="HZ87" s="57"/>
      <c r="IA87" s="57"/>
      <c r="IB87" s="57"/>
      <c r="IC87" s="57"/>
      <c r="ID87" s="57"/>
      <c r="IE87" s="57"/>
      <c r="IF87" s="57"/>
      <c r="IG87" s="57"/>
      <c r="IH87" s="57"/>
      <c r="II87" s="57"/>
      <c r="IJ87" s="57"/>
      <c r="IK87" s="57"/>
      <c r="IL87" s="57"/>
      <c r="IM87" s="57"/>
      <c r="IN87" s="57"/>
      <c r="IO87" s="57"/>
      <c r="IP87" s="57"/>
      <c r="IQ87" s="57"/>
      <c r="IR87" s="57"/>
      <c r="IS87" s="57"/>
      <c r="IT87" s="57"/>
      <c r="IU87" s="57"/>
      <c r="IV87" s="57"/>
      <c r="IW87" s="57"/>
      <c r="IX87" s="57"/>
      <c r="IY87" s="57"/>
      <c r="IZ87" s="57"/>
      <c r="JA87" s="57"/>
      <c r="JB87" s="57"/>
      <c r="JC87" s="57"/>
      <c r="JD87" s="57"/>
      <c r="JE87" s="57"/>
      <c r="JF87" s="57"/>
      <c r="JG87" s="57"/>
      <c r="JH87" s="57"/>
      <c r="JI87" s="57"/>
      <c r="JJ87" s="57"/>
      <c r="JK87" s="57"/>
      <c r="JL87" s="57"/>
      <c r="JM87" s="57"/>
      <c r="JN87" s="57"/>
      <c r="JO87" s="57"/>
      <c r="JP87" s="57"/>
      <c r="JQ87" s="57"/>
      <c r="JR87" s="57"/>
      <c r="JS87" s="57"/>
      <c r="JT87" s="57"/>
      <c r="JU87" s="57"/>
      <c r="JV87" s="57"/>
      <c r="JW87" s="57"/>
      <c r="JX87" s="57"/>
      <c r="JY87" s="57"/>
      <c r="JZ87" s="57"/>
      <c r="KA87" s="57"/>
      <c r="KB87" s="57"/>
      <c r="KC87" s="57"/>
      <c r="KD87" s="57"/>
      <c r="KE87" s="57"/>
      <c r="KF87" s="57"/>
      <c r="KG87" s="57"/>
      <c r="KH87" s="57"/>
      <c r="KI87" s="57"/>
      <c r="KJ87" s="57"/>
      <c r="KK87" s="57"/>
      <c r="KL87" s="57"/>
      <c r="KM87" s="57"/>
      <c r="KN87" s="57"/>
      <c r="KO87" s="57"/>
      <c r="KP87" s="57"/>
      <c r="KQ87" s="57"/>
      <c r="KR87" s="57"/>
      <c r="KS87" s="57"/>
      <c r="KT87" s="57"/>
      <c r="KU87" s="57"/>
      <c r="KV87" s="57"/>
      <c r="KW87" s="57"/>
      <c r="KX87" s="57"/>
      <c r="KY87" s="57"/>
      <c r="KZ87" s="57"/>
      <c r="LA87" s="57"/>
      <c r="LB87" s="57"/>
      <c r="LC87" s="57"/>
      <c r="LD87" s="57"/>
      <c r="LE87" s="57"/>
      <c r="LF87" s="57"/>
      <c r="LG87" s="57"/>
      <c r="LH87" s="57"/>
      <c r="LI87" s="57"/>
      <c r="LJ87" s="57"/>
      <c r="LK87" s="57"/>
      <c r="LL87" s="57"/>
      <c r="LM87" s="57"/>
      <c r="LN87" s="57"/>
      <c r="LO87" s="57"/>
      <c r="LP87" s="57"/>
      <c r="LQ87" s="57"/>
      <c r="LR87" s="57"/>
      <c r="LS87" s="57"/>
      <c r="LT87" s="57"/>
      <c r="LU87" s="57"/>
      <c r="LV87" s="57"/>
      <c r="LW87" s="57"/>
      <c r="LX87" s="57"/>
      <c r="LY87" s="57"/>
      <c r="LZ87" s="57"/>
      <c r="MA87" s="57"/>
      <c r="MB87" s="57"/>
      <c r="MC87" s="57"/>
      <c r="MD87" s="57"/>
      <c r="ME87" s="57"/>
      <c r="MF87" s="57"/>
      <c r="MG87" s="57"/>
      <c r="MH87" s="57"/>
      <c r="MI87" s="57"/>
      <c r="MJ87" s="57"/>
      <c r="MK87" s="57"/>
      <c r="ML87" s="57"/>
      <c r="MM87" s="57"/>
      <c r="MN87" s="57"/>
      <c r="MO87" s="57"/>
      <c r="MP87" s="57"/>
      <c r="MQ87" s="57"/>
      <c r="MR87" s="57"/>
      <c r="MS87" s="57"/>
      <c r="MT87" s="57"/>
      <c r="MU87" s="57"/>
      <c r="MV87" s="57"/>
      <c r="MW87" s="57"/>
      <c r="MX87" s="57"/>
      <c r="MY87" s="57"/>
      <c r="MZ87" s="57"/>
      <c r="NA87" s="57"/>
      <c r="NB87" s="57"/>
      <c r="NC87" s="57"/>
      <c r="ND87" s="57"/>
      <c r="NE87" s="57"/>
      <c r="NF87" s="57"/>
      <c r="NG87" s="57"/>
      <c r="NH87" s="57"/>
      <c r="NI87" s="57"/>
      <c r="NJ87" s="57"/>
      <c r="NK87" s="57"/>
      <c r="NL87" s="57"/>
      <c r="NM87" s="57"/>
      <c r="NN87" s="57"/>
      <c r="NO87" s="57"/>
      <c r="NP87" s="57"/>
      <c r="NQ87" s="57"/>
      <c r="NR87" s="57"/>
      <c r="NS87" s="57"/>
      <c r="NT87" s="57"/>
      <c r="NU87" s="57"/>
      <c r="NV87" s="57"/>
      <c r="NW87" s="57"/>
      <c r="NX87" s="57"/>
      <c r="NY87" s="57"/>
      <c r="NZ87" s="57"/>
      <c r="OA87" s="57"/>
      <c r="OB87" s="57"/>
      <c r="OC87" s="57"/>
      <c r="OD87" s="57"/>
      <c r="OE87" s="57"/>
      <c r="OF87" s="57"/>
      <c r="OG87" s="57"/>
      <c r="OH87" s="57"/>
      <c r="OI87" s="57"/>
      <c r="OJ87" s="57"/>
      <c r="OK87" s="57"/>
      <c r="OL87" s="57"/>
      <c r="OM87" s="57"/>
      <c r="ON87" s="57"/>
      <c r="OO87" s="57"/>
      <c r="OP87" s="57"/>
      <c r="OQ87" s="57"/>
      <c r="OR87" s="57"/>
      <c r="OS87" s="57"/>
      <c r="OT87" s="57"/>
      <c r="OU87" s="57"/>
      <c r="OV87" s="57"/>
      <c r="OW87" s="57"/>
      <c r="OX87" s="57"/>
      <c r="OY87" s="57"/>
      <c r="OZ87" s="57"/>
      <c r="PA87" s="57"/>
      <c r="PB87" s="57"/>
      <c r="PC87" s="57"/>
      <c r="PD87" s="57"/>
      <c r="PE87" s="57"/>
      <c r="PF87" s="57"/>
      <c r="PG87" s="57"/>
      <c r="PH87" s="57"/>
      <c r="PI87" s="57"/>
      <c r="PJ87" s="57"/>
      <c r="PK87" s="57"/>
      <c r="PL87" s="57"/>
      <c r="PM87" s="57"/>
      <c r="PN87" s="57"/>
      <c r="PO87" s="57"/>
      <c r="PP87" s="57"/>
      <c r="PQ87" s="57"/>
      <c r="PR87" s="57"/>
      <c r="PS87" s="57"/>
      <c r="PT87" s="57"/>
      <c r="PU87" s="57"/>
      <c r="PV87" s="57"/>
      <c r="PW87" s="57"/>
      <c r="PX87" s="57"/>
      <c r="PY87" s="57"/>
      <c r="PZ87" s="57"/>
      <c r="QA87" s="57"/>
      <c r="QB87" s="57"/>
      <c r="QC87" s="57"/>
      <c r="QD87" s="57"/>
      <c r="QE87" s="57"/>
      <c r="QF87" s="57"/>
      <c r="QG87" s="57"/>
      <c r="QH87" s="57"/>
      <c r="QI87" s="57"/>
      <c r="QJ87" s="57"/>
      <c r="QK87" s="57"/>
      <c r="QL87" s="57"/>
      <c r="QM87" s="57"/>
      <c r="QN87" s="57"/>
      <c r="QO87" s="57"/>
      <c r="QP87" s="57"/>
      <c r="QQ87" s="57"/>
      <c r="QR87" s="57"/>
      <c r="QS87" s="57"/>
      <c r="QT87" s="57"/>
      <c r="QU87" s="57"/>
      <c r="QV87" s="57"/>
      <c r="QW87" s="57"/>
      <c r="QX87" s="57"/>
      <c r="QY87" s="57"/>
      <c r="QZ87" s="57"/>
      <c r="RA87" s="57"/>
      <c r="RB87" s="57"/>
      <c r="RC87" s="57"/>
      <c r="RD87" s="57"/>
      <c r="RE87" s="57"/>
      <c r="RF87" s="57"/>
      <c r="RG87" s="57"/>
      <c r="RH87" s="57"/>
      <c r="RI87" s="57"/>
      <c r="RJ87" s="57"/>
      <c r="RK87" s="57"/>
      <c r="RL87" s="57"/>
      <c r="RM87" s="57"/>
      <c r="RN87" s="57"/>
      <c r="RO87" s="57"/>
      <c r="RP87" s="57"/>
      <c r="RQ87" s="57"/>
      <c r="RR87" s="57"/>
      <c r="RS87" s="57"/>
      <c r="RT87" s="57"/>
      <c r="RU87" s="57"/>
      <c r="RV87" s="57"/>
      <c r="RW87" s="57"/>
      <c r="RX87" s="57"/>
      <c r="RY87" s="57"/>
      <c r="RZ87" s="57"/>
      <c r="SA87" s="57"/>
      <c r="SB87" s="57"/>
      <c r="SC87" s="57"/>
      <c r="SD87" s="57"/>
      <c r="SE87" s="57"/>
      <c r="SF87" s="57"/>
      <c r="SG87" s="57"/>
      <c r="SH87" s="57"/>
      <c r="SI87" s="57"/>
      <c r="SJ87" s="57"/>
      <c r="SK87" s="57"/>
      <c r="SL87" s="57"/>
      <c r="SM87" s="57"/>
      <c r="SN87" s="57"/>
      <c r="SO87" s="57"/>
      <c r="SP87" s="57"/>
      <c r="SQ87" s="57"/>
      <c r="SR87" s="57"/>
      <c r="SS87" s="57"/>
      <c r="ST87" s="57"/>
      <c r="SU87" s="57"/>
      <c r="SV87" s="57"/>
      <c r="SW87" s="57"/>
      <c r="SX87" s="57"/>
      <c r="SY87" s="57"/>
      <c r="SZ87" s="57"/>
      <c r="TA87" s="57"/>
      <c r="TB87" s="57"/>
      <c r="TC87" s="57"/>
      <c r="TD87" s="57"/>
      <c r="TE87" s="57"/>
      <c r="TF87" s="57"/>
      <c r="TG87" s="57"/>
      <c r="TH87" s="57"/>
      <c r="TI87" s="57"/>
      <c r="TJ87" s="57"/>
      <c r="TK87" s="57"/>
      <c r="TL87" s="57"/>
      <c r="TM87" s="57"/>
      <c r="TN87" s="57"/>
      <c r="TO87" s="57"/>
      <c r="TP87" s="57"/>
      <c r="TQ87" s="57"/>
      <c r="TR87" s="57"/>
      <c r="TS87" s="57"/>
      <c r="TT87" s="57"/>
      <c r="TU87" s="57"/>
      <c r="TV87" s="57"/>
      <c r="TW87" s="57"/>
      <c r="TX87" s="57"/>
      <c r="TY87" s="57"/>
      <c r="TZ87" s="57"/>
      <c r="UA87" s="57"/>
      <c r="UB87" s="57"/>
      <c r="UC87" s="57"/>
      <c r="UD87" s="57"/>
      <c r="UE87" s="57"/>
      <c r="UF87" s="57"/>
      <c r="UG87" s="57"/>
      <c r="UH87" s="57"/>
      <c r="UI87" s="57"/>
      <c r="UJ87" s="57"/>
      <c r="UK87" s="57"/>
      <c r="UL87" s="57"/>
      <c r="UM87" s="57"/>
      <c r="UN87" s="57"/>
      <c r="UO87" s="57"/>
      <c r="UP87" s="57"/>
      <c r="UQ87" s="57"/>
      <c r="UR87" s="57"/>
      <c r="US87" s="57"/>
      <c r="UT87" s="57"/>
      <c r="UU87" s="57"/>
      <c r="UV87" s="57"/>
      <c r="UW87" s="57"/>
      <c r="UX87" s="57"/>
      <c r="UY87" s="57"/>
      <c r="UZ87" s="57"/>
      <c r="VA87" s="57"/>
      <c r="VB87" s="57"/>
      <c r="VC87" s="57"/>
      <c r="VD87" s="57"/>
      <c r="VE87" s="57"/>
      <c r="VF87" s="57"/>
      <c r="VG87" s="57"/>
      <c r="VH87" s="57"/>
      <c r="VI87" s="57"/>
      <c r="VJ87" s="57"/>
      <c r="VK87" s="57"/>
      <c r="VL87" s="57"/>
      <c r="VM87" s="57"/>
      <c r="VN87" s="57"/>
      <c r="VO87" s="57"/>
      <c r="VP87" s="57"/>
      <c r="VQ87" s="57"/>
      <c r="VR87" s="57"/>
      <c r="VS87" s="57"/>
      <c r="VT87" s="57"/>
      <c r="VU87" s="57"/>
      <c r="VV87" s="57"/>
      <c r="VW87" s="57"/>
      <c r="VX87" s="57"/>
      <c r="VY87" s="57"/>
      <c r="VZ87" s="57"/>
      <c r="WA87" s="57"/>
      <c r="WB87" s="57"/>
      <c r="WC87" s="57"/>
      <c r="WD87" s="57"/>
      <c r="WE87" s="57"/>
      <c r="WF87" s="57"/>
      <c r="WG87" s="57"/>
      <c r="WH87" s="57"/>
      <c r="WI87" s="57"/>
      <c r="WJ87" s="57"/>
      <c r="WK87" s="57"/>
      <c r="WL87" s="57"/>
      <c r="WM87" s="57"/>
      <c r="WN87" s="57"/>
      <c r="WO87" s="57"/>
      <c r="WP87" s="57"/>
      <c r="WQ87" s="57"/>
      <c r="WR87" s="57"/>
      <c r="WS87" s="57"/>
      <c r="WT87" s="57"/>
      <c r="WU87" s="57"/>
      <c r="WV87" s="57"/>
      <c r="WW87" s="57"/>
      <c r="WX87" s="57"/>
      <c r="WY87" s="57"/>
      <c r="WZ87" s="57"/>
      <c r="XA87" s="57"/>
      <c r="XB87" s="57"/>
      <c r="XC87" s="57"/>
      <c r="XD87" s="57"/>
      <c r="XE87" s="57"/>
      <c r="XF87" s="57"/>
      <c r="XG87" s="57"/>
      <c r="XH87" s="57"/>
      <c r="XI87" s="57"/>
      <c r="XJ87" s="57"/>
      <c r="XK87" s="57"/>
      <c r="XL87" s="57"/>
      <c r="XM87" s="57"/>
      <c r="XN87" s="57"/>
      <c r="XO87" s="57"/>
      <c r="XP87" s="57"/>
      <c r="XQ87" s="57"/>
      <c r="XR87" s="57"/>
      <c r="XS87" s="57"/>
      <c r="XT87" s="57"/>
      <c r="XU87" s="57"/>
      <c r="XV87" s="57"/>
      <c r="XW87" s="57"/>
      <c r="XX87" s="57"/>
      <c r="XY87" s="57"/>
      <c r="XZ87" s="57"/>
      <c r="YA87" s="57"/>
      <c r="YB87" s="57"/>
      <c r="YC87" s="57"/>
      <c r="YD87" s="57"/>
      <c r="YE87" s="57"/>
      <c r="YF87" s="57"/>
      <c r="YG87" s="57"/>
      <c r="YH87" s="57"/>
      <c r="YI87" s="57"/>
      <c r="YJ87" s="57"/>
      <c r="YK87" s="57"/>
      <c r="YL87" s="57"/>
      <c r="YM87" s="57"/>
      <c r="YN87" s="57"/>
      <c r="YO87" s="57"/>
      <c r="YP87" s="57"/>
      <c r="YQ87" s="57"/>
      <c r="YR87" s="57"/>
      <c r="YS87" s="57"/>
      <c r="YT87" s="57"/>
      <c r="YU87" s="57"/>
      <c r="YV87" s="57"/>
      <c r="YW87" s="57"/>
      <c r="YX87" s="57"/>
      <c r="YY87" s="57"/>
      <c r="YZ87" s="57"/>
      <c r="ZA87" s="57"/>
      <c r="ZB87" s="57"/>
      <c r="ZC87" s="57"/>
      <c r="ZD87" s="57"/>
      <c r="ZE87" s="57"/>
      <c r="ZF87" s="57"/>
      <c r="ZG87" s="57"/>
      <c r="ZH87" s="57"/>
      <c r="ZI87" s="57"/>
      <c r="ZJ87" s="57"/>
      <c r="ZK87" s="57"/>
      <c r="ZL87" s="57"/>
      <c r="ZM87" s="57"/>
      <c r="ZN87" s="57"/>
      <c r="ZO87" s="57"/>
      <c r="ZP87" s="57"/>
      <c r="ZQ87" s="57"/>
      <c r="ZR87" s="57"/>
      <c r="ZS87" s="57"/>
      <c r="ZT87" s="57"/>
      <c r="ZU87" s="57"/>
      <c r="ZV87" s="57"/>
      <c r="ZW87" s="57"/>
      <c r="ZX87" s="57"/>
      <c r="ZY87" s="57"/>
      <c r="ZZ87" s="57"/>
      <c r="AAA87" s="57"/>
      <c r="AAB87" s="57"/>
      <c r="AAC87" s="57"/>
      <c r="AAD87" s="57"/>
      <c r="AAE87" s="57"/>
      <c r="AAF87" s="57"/>
      <c r="AAG87" s="57"/>
      <c r="AAH87" s="57"/>
      <c r="AAI87" s="57"/>
      <c r="AAJ87" s="57"/>
      <c r="AAK87" s="57"/>
      <c r="AAL87" s="57"/>
      <c r="AAM87" s="57"/>
      <c r="AAN87" s="57"/>
      <c r="AAO87" s="57"/>
      <c r="AAP87" s="57"/>
      <c r="AAQ87" s="57"/>
      <c r="AAR87" s="57"/>
      <c r="AAS87" s="57"/>
      <c r="AAT87" s="57"/>
      <c r="AAU87" s="57"/>
      <c r="AAV87" s="57"/>
      <c r="AAW87" s="57"/>
      <c r="AAX87" s="57"/>
      <c r="AAY87" s="57"/>
      <c r="AAZ87" s="57"/>
      <c r="ABA87" s="57"/>
      <c r="ABB87" s="57"/>
      <c r="ABC87" s="57"/>
      <c r="ABD87" s="57"/>
      <c r="ABE87" s="57"/>
      <c r="ABF87" s="57"/>
      <c r="ABG87" s="57"/>
      <c r="ABH87" s="57"/>
      <c r="ABI87" s="57"/>
      <c r="ABJ87" s="57"/>
      <c r="ABK87" s="57"/>
      <c r="ABL87" s="57"/>
      <c r="ABM87" s="57"/>
      <c r="ABN87" s="57"/>
      <c r="ABO87" s="57"/>
      <c r="ABP87" s="57"/>
      <c r="ABQ87" s="57"/>
      <c r="ABR87" s="57"/>
      <c r="ABS87" s="57"/>
      <c r="ABT87" s="57"/>
      <c r="ABU87" s="57"/>
      <c r="ABV87" s="57"/>
      <c r="ABW87" s="57"/>
      <c r="ABX87" s="57"/>
      <c r="ABY87" s="57"/>
      <c r="ABZ87" s="57"/>
      <c r="ACA87" s="57"/>
      <c r="ACB87" s="57"/>
      <c r="ACC87" s="57"/>
      <c r="ACD87" s="57"/>
      <c r="ACE87" s="57"/>
      <c r="ACF87" s="57"/>
      <c r="ACG87" s="57"/>
      <c r="ACH87" s="57"/>
      <c r="ACI87" s="57"/>
      <c r="ACJ87" s="57"/>
      <c r="ACK87" s="57"/>
      <c r="ACL87" s="57"/>
      <c r="ACM87" s="57"/>
      <c r="ACN87" s="57"/>
      <c r="ACO87" s="57"/>
      <c r="ACP87" s="57"/>
      <c r="ACQ87" s="57"/>
      <c r="ACR87" s="57"/>
      <c r="ACS87" s="57"/>
      <c r="ACT87" s="57"/>
      <c r="ACU87" s="57"/>
      <c r="ACV87" s="57"/>
      <c r="ACW87" s="57"/>
      <c r="ACX87" s="57"/>
      <c r="ACY87" s="57"/>
      <c r="ACZ87" s="57"/>
      <c r="ADA87" s="57"/>
      <c r="ADB87" s="57"/>
      <c r="ADC87" s="57"/>
      <c r="ADD87" s="57"/>
      <c r="ADE87" s="57"/>
      <c r="ADF87" s="57"/>
      <c r="ADG87" s="57"/>
      <c r="ADH87" s="57"/>
      <c r="ADI87" s="57"/>
      <c r="ADJ87" s="57"/>
      <c r="ADK87" s="57"/>
      <c r="ADL87" s="57"/>
      <c r="ADM87" s="57"/>
      <c r="ADN87" s="57"/>
      <c r="ADO87" s="57"/>
      <c r="ADP87" s="57"/>
      <c r="ADQ87" s="57"/>
      <c r="ADR87" s="57"/>
      <c r="ADS87" s="57"/>
      <c r="ADT87" s="57"/>
      <c r="ADU87" s="57"/>
      <c r="ADV87" s="57"/>
      <c r="ADW87" s="57"/>
      <c r="ADX87" s="57"/>
      <c r="ADY87" s="57"/>
      <c r="ADZ87" s="57"/>
      <c r="AEA87" s="57"/>
      <c r="AEB87" s="57"/>
      <c r="AEC87" s="57"/>
      <c r="AED87" s="57"/>
      <c r="AEE87" s="57"/>
      <c r="AEF87" s="57"/>
      <c r="AEG87" s="57"/>
      <c r="AEH87" s="57"/>
      <c r="AEI87" s="57"/>
      <c r="AEJ87" s="57"/>
      <c r="AEK87" s="57"/>
      <c r="AEL87" s="57"/>
      <c r="AEM87" s="57"/>
      <c r="AEN87" s="57"/>
      <c r="AEO87" s="57"/>
      <c r="AEP87" s="57"/>
      <c r="AEQ87" s="57"/>
      <c r="AER87" s="57"/>
      <c r="AES87" s="57"/>
      <c r="AET87" s="57"/>
      <c r="AEU87" s="57"/>
      <c r="AEV87" s="57"/>
      <c r="AEW87" s="57"/>
      <c r="AEX87" s="57"/>
      <c r="AEY87" s="57"/>
      <c r="AEZ87" s="57"/>
      <c r="AFA87" s="57"/>
      <c r="AFB87" s="57"/>
      <c r="AFC87" s="57"/>
      <c r="AFD87" s="57"/>
      <c r="AFE87" s="57"/>
      <c r="AFF87" s="57"/>
      <c r="AFG87" s="57"/>
      <c r="AFH87" s="57"/>
      <c r="AFI87" s="57"/>
      <c r="AFJ87" s="57"/>
      <c r="AFK87" s="57"/>
      <c r="AFL87" s="57"/>
      <c r="AFM87" s="57"/>
      <c r="AFN87" s="57"/>
      <c r="AFO87" s="57"/>
      <c r="AFP87" s="57"/>
      <c r="AFQ87" s="57"/>
      <c r="AFR87" s="57"/>
      <c r="AFS87" s="57"/>
      <c r="AFT87" s="57"/>
      <c r="AFU87" s="57"/>
      <c r="AFV87" s="57"/>
      <c r="AFW87" s="57"/>
      <c r="AFX87" s="57"/>
      <c r="AFY87" s="57"/>
      <c r="AFZ87" s="57"/>
      <c r="AGA87" s="57"/>
      <c r="AGB87" s="57"/>
      <c r="AGC87" s="57"/>
      <c r="AGD87" s="57"/>
      <c r="AGE87" s="57"/>
      <c r="AGF87" s="57"/>
      <c r="AGG87" s="57"/>
      <c r="AGH87" s="57"/>
      <c r="AGI87" s="57"/>
      <c r="AGJ87" s="57"/>
      <c r="AGK87" s="57"/>
      <c r="AGL87" s="57"/>
      <c r="AGM87" s="57"/>
      <c r="AGN87" s="57"/>
      <c r="AGO87" s="57"/>
      <c r="AGP87" s="57"/>
      <c r="AGQ87" s="57"/>
      <c r="AGR87" s="57"/>
      <c r="AGS87" s="57"/>
      <c r="AGT87" s="57"/>
      <c r="AGU87" s="57"/>
      <c r="AGV87" s="57"/>
      <c r="AGW87" s="57"/>
      <c r="AGX87" s="57"/>
      <c r="AGY87" s="57"/>
      <c r="AGZ87" s="57"/>
      <c r="AHA87" s="57"/>
      <c r="AHB87" s="57"/>
      <c r="AHC87" s="57"/>
      <c r="AHD87" s="57"/>
      <c r="AHE87" s="57"/>
      <c r="AHF87" s="57"/>
      <c r="AHG87" s="57"/>
      <c r="AHH87" s="57"/>
      <c r="AHI87" s="57"/>
      <c r="AHJ87" s="57"/>
      <c r="AHK87" s="57"/>
      <c r="AHL87" s="57"/>
      <c r="AHM87" s="57"/>
      <c r="AHN87" s="57"/>
      <c r="AHO87" s="57"/>
      <c r="AHP87" s="57"/>
      <c r="AHQ87" s="57"/>
      <c r="AHR87" s="57"/>
      <c r="AHS87" s="57"/>
      <c r="AHT87" s="57"/>
      <c r="AHU87" s="57"/>
      <c r="AHV87" s="57"/>
      <c r="AHW87" s="57"/>
      <c r="AHX87" s="57"/>
      <c r="AHY87" s="57"/>
      <c r="AHZ87" s="57"/>
      <c r="AIA87" s="57"/>
      <c r="AIB87" s="57"/>
      <c r="AIC87" s="57"/>
      <c r="AID87" s="57"/>
      <c r="AIE87" s="57"/>
      <c r="AIF87" s="57"/>
      <c r="AIG87" s="57"/>
      <c r="AIH87" s="57"/>
      <c r="AII87" s="57"/>
      <c r="AIJ87" s="57"/>
      <c r="AIK87" s="57"/>
      <c r="AIL87" s="57"/>
      <c r="AIM87" s="57"/>
      <c r="AIN87" s="57"/>
      <c r="AIO87" s="57"/>
      <c r="AIP87" s="57"/>
      <c r="AIQ87" s="57"/>
      <c r="AIR87" s="57"/>
      <c r="AIS87" s="57"/>
      <c r="AIT87" s="57"/>
      <c r="AIU87" s="57"/>
      <c r="AIV87" s="57"/>
      <c r="AIW87" s="57"/>
      <c r="AIX87" s="57"/>
      <c r="AIY87" s="57"/>
      <c r="AIZ87" s="57"/>
      <c r="AJA87" s="57"/>
      <c r="AJB87" s="57"/>
      <c r="AJC87" s="57"/>
      <c r="AJD87" s="57"/>
      <c r="AJE87" s="57"/>
      <c r="AJF87" s="57"/>
      <c r="AJG87" s="57"/>
      <c r="AJH87" s="57"/>
      <c r="AJI87" s="57"/>
      <c r="AJJ87" s="57"/>
      <c r="AJK87" s="57"/>
      <c r="AJL87" s="57"/>
      <c r="AJM87" s="57"/>
      <c r="AJN87" s="57"/>
      <c r="AJO87" s="57"/>
      <c r="AJP87" s="57"/>
      <c r="AJQ87" s="57"/>
      <c r="AJR87" s="57"/>
      <c r="AJS87" s="57"/>
      <c r="AJT87" s="57"/>
      <c r="AJU87" s="57"/>
    </row>
    <row r="88" spans="1:957" x14ac:dyDescent="0.25">
      <c r="A88" s="1488"/>
      <c r="C88" s="356" t="s">
        <v>327</v>
      </c>
      <c r="D88" s="871">
        <f>$K$59</f>
        <v>9090909.0909090918</v>
      </c>
      <c r="E88" s="871">
        <f>1/($D$59*D80/D77+1)*D88</f>
        <v>3.0833291672930097</v>
      </c>
      <c r="F88" s="871">
        <f t="shared" si="7"/>
        <v>9090906.0075799245</v>
      </c>
      <c r="G88" s="871">
        <f>F88+$K$59</f>
        <v>18181815.098489016</v>
      </c>
      <c r="H88" s="871">
        <f>1/($D$59*G80/G77+1)*G88</f>
        <v>3.1019648627516387</v>
      </c>
      <c r="I88" s="871">
        <f t="shared" si="84"/>
        <v>18181811.996524155</v>
      </c>
      <c r="J88" s="865">
        <f t="shared" si="85"/>
        <v>18181811.996524155</v>
      </c>
      <c r="K88" s="872">
        <f>1/($D$59*J80/J77+1)*J88</f>
        <v>0.3139372295281051</v>
      </c>
      <c r="L88" s="872">
        <f t="shared" si="8"/>
        <v>18181811.682586927</v>
      </c>
      <c r="M88" s="865">
        <f t="shared" si="9"/>
        <v>18181811.682586927</v>
      </c>
      <c r="N88" s="872">
        <f>1/($D$59*M80/M77+1)*M88</f>
        <v>0.31765463109142406</v>
      </c>
      <c r="O88" s="872">
        <f t="shared" si="10"/>
        <v>18181811.364932295</v>
      </c>
      <c r="P88" s="865">
        <f t="shared" si="11"/>
        <v>18181811.364932295</v>
      </c>
      <c r="Q88" s="872">
        <f>1/($D$59*P80/P77+1)*P88</f>
        <v>0.32134724504391171</v>
      </c>
      <c r="R88" s="872">
        <f t="shared" si="12"/>
        <v>18181811.043585051</v>
      </c>
      <c r="S88" s="865">
        <f t="shared" si="13"/>
        <v>18181811.043585051</v>
      </c>
      <c r="T88" s="872">
        <f>1/($D$59*S80/S77+1)*S88</f>
        <v>0.32501366653286051</v>
      </c>
      <c r="U88" s="872">
        <f t="shared" si="14"/>
        <v>18181810.718571384</v>
      </c>
      <c r="V88" s="865">
        <f t="shared" si="15"/>
        <v>18181810.718571384</v>
      </c>
      <c r="W88" s="872">
        <f>1/($D$59*V80/V77+1)*V88</f>
        <v>0.32865253365676783</v>
      </c>
      <c r="X88" s="872">
        <f t="shared" si="16"/>
        <v>18181810.389918849</v>
      </c>
      <c r="Y88" s="865">
        <f t="shared" si="17"/>
        <v>18181810.389918849</v>
      </c>
      <c r="Z88" s="872">
        <f>1/($D$59*Y80/Y77+1)*Y88</f>
        <v>0.33226252920271959</v>
      </c>
      <c r="AA88" s="872">
        <f t="shared" si="18"/>
        <v>18181810.057656318</v>
      </c>
      <c r="AB88" s="865">
        <f t="shared" si="19"/>
        <v>18181810.057656318</v>
      </c>
      <c r="AC88" s="872">
        <f>1/($D$59*AB80/AB77+1)*AB88</f>
        <v>0.33584238223500607</v>
      </c>
      <c r="AD88" s="872">
        <f t="shared" si="20"/>
        <v>18181809.721813936</v>
      </c>
      <c r="AE88" s="865">
        <f t="shared" si="21"/>
        <v>18181809.721813936</v>
      </c>
      <c r="AF88" s="872">
        <f>1/($D$59*AE80/AE77+1)*AE88</f>
        <v>0.33939086953023434</v>
      </c>
      <c r="AG88" s="872">
        <f t="shared" si="22"/>
        <v>18181809.382423066</v>
      </c>
      <c r="AH88" s="865">
        <f t="shared" si="23"/>
        <v>18181809.382423066</v>
      </c>
      <c r="AI88" s="872">
        <f>1/($D$59*AH80/AH77+1)*AH88</f>
        <v>0.34290692841602483</v>
      </c>
      <c r="AJ88" s="872">
        <f t="shared" si="24"/>
        <v>18181809.039516136</v>
      </c>
      <c r="AK88" s="865">
        <f t="shared" si="25"/>
        <v>18181809.039516136</v>
      </c>
      <c r="AL88" s="872">
        <f>1/($D$59*AK80/AK77+1)*AK88</f>
        <v>0.34638944162905871</v>
      </c>
      <c r="AM88" s="872">
        <f t="shared" si="26"/>
        <v>18181808.693126693</v>
      </c>
      <c r="AN88" s="865">
        <f t="shared" si="27"/>
        <v>18181808.693126693</v>
      </c>
      <c r="AO88" s="872">
        <f>1/($D$59*AN80/AN77+1)*AN88</f>
        <v>0.34983734300920638</v>
      </c>
      <c r="AP88" s="872">
        <f t="shared" si="28"/>
        <v>18181808.343289349</v>
      </c>
      <c r="AQ88" s="865">
        <f t="shared" si="29"/>
        <v>18181808.343289349</v>
      </c>
      <c r="AR88" s="872">
        <f>1/($D$59*AQ80/AQ77+1)*AQ88</f>
        <v>0.35324961830701385</v>
      </c>
      <c r="AS88" s="872">
        <f t="shared" si="30"/>
        <v>18181807.990039732</v>
      </c>
      <c r="AT88" s="865">
        <f t="shared" si="31"/>
        <v>18181807.990039732</v>
      </c>
      <c r="AU88" s="872">
        <f>1/($D$59*AT80/AT77+1)*AT88</f>
        <v>0.3566253058386068</v>
      </c>
      <c r="AV88" s="872">
        <f t="shared" si="32"/>
        <v>18181807.633414425</v>
      </c>
      <c r="AW88" s="865">
        <f t="shared" si="33"/>
        <v>18181807.633414425</v>
      </c>
      <c r="AX88" s="872">
        <f>1/($D$59*AW80/AW77+1)*AW88</f>
        <v>0.35996349698997937</v>
      </c>
      <c r="AY88" s="872">
        <f t="shared" si="34"/>
        <v>18181807.27345093</v>
      </c>
      <c r="AZ88" s="865">
        <f t="shared" si="35"/>
        <v>18181807.27345093</v>
      </c>
      <c r="BA88" s="872">
        <f>1/($D$59*AZ80/AZ77+1)*AZ88</f>
        <v>0.36326333657328869</v>
      </c>
      <c r="BB88" s="872">
        <f t="shared" si="36"/>
        <v>18181806.910187595</v>
      </c>
      <c r="BC88" s="865">
        <f t="shared" si="37"/>
        <v>18181806.910187595</v>
      </c>
      <c r="BD88" s="872">
        <f>1/($D$59*BC80/BC77+1)*BC88</f>
        <v>0.36652402303838494</v>
      </c>
      <c r="BE88" s="872">
        <f t="shared" si="38"/>
        <v>18181806.543663573</v>
      </c>
      <c r="BF88" s="865">
        <f t="shared" si="39"/>
        <v>18181806.543663573</v>
      </c>
      <c r="BG88" s="872">
        <f>1/($D$59*BF80/BF77+1)*BF88</f>
        <v>0.36974480854338143</v>
      </c>
      <c r="BH88" s="872">
        <f t="shared" si="40"/>
        <v>18181806.173918765</v>
      </c>
      <c r="BI88" s="865">
        <f t="shared" si="41"/>
        <v>18181806.173918765</v>
      </c>
      <c r="BJ88" s="872">
        <f>1/($D$59*BI80/BI77+1)*BI88</f>
        <v>0.37292499888858677</v>
      </c>
      <c r="BK88" s="872">
        <f t="shared" si="42"/>
        <v>18181805.800993767</v>
      </c>
      <c r="BL88" s="865">
        <f t="shared" si="43"/>
        <v>18181805.800993767</v>
      </c>
      <c r="BM88" s="872">
        <f>1/($D$59*BL80/BL77+1)*BL88</f>
        <v>0.37606395331859915</v>
      </c>
      <c r="BN88" s="872">
        <f t="shared" si="44"/>
        <v>18181805.424929813</v>
      </c>
      <c r="BO88" s="865">
        <f t="shared" si="45"/>
        <v>18181805.424929813</v>
      </c>
      <c r="BP88" s="872">
        <f>1/($D$59*BO80/BO77+1)*BO88</f>
        <v>0.37916108419779004</v>
      </c>
      <c r="BQ88" s="872">
        <f t="shared" si="46"/>
        <v>18181805.045768727</v>
      </c>
      <c r="BR88" s="865">
        <f t="shared" si="47"/>
        <v>18181805.045768727</v>
      </c>
      <c r="BS88" s="872">
        <f>1/($D$59*BR80/BR77+1)*BR88</f>
        <v>0.38221585656478085</v>
      </c>
      <c r="BT88" s="872">
        <f t="shared" si="48"/>
        <v>18181804.663552869</v>
      </c>
      <c r="BU88" s="865">
        <f t="shared" si="49"/>
        <v>18181804.663552869</v>
      </c>
      <c r="BV88" s="872">
        <f>1/($D$59*BU80/BU77+1)*BU88</f>
        <v>0.38522778757184123</v>
      </c>
      <c r="BW88" s="872">
        <f t="shared" si="50"/>
        <v>18181804.278325081</v>
      </c>
      <c r="BX88" s="865">
        <f t="shared" si="51"/>
        <v>18181804.278325081</v>
      </c>
      <c r="BY88" s="872">
        <f>1/($D$59*BX80/BX77+1)*BX88</f>
        <v>0.38819644581541757</v>
      </c>
      <c r="BZ88" s="872">
        <f t="shared" si="52"/>
        <v>18181803.890128635</v>
      </c>
      <c r="CA88" s="865">
        <f t="shared" si="53"/>
        <v>18181803.890128635</v>
      </c>
      <c r="CB88" s="872">
        <f>1/($D$59*CA80/CA77+1)*CA88</f>
        <v>0.39112145056422498</v>
      </c>
      <c r="CC88" s="872">
        <f t="shared" si="54"/>
        <v>18181803.499007184</v>
      </c>
      <c r="CD88" s="865">
        <f t="shared" si="55"/>
        <v>18181803.499007184</v>
      </c>
      <c r="CE88" s="872">
        <f>1/($D$59*CD80/CD77+1)*CD88</f>
        <v>0.39400247089151702</v>
      </c>
      <c r="CF88" s="872">
        <f t="shared" si="56"/>
        <v>18181803.105004713</v>
      </c>
      <c r="CG88" s="865">
        <f t="shared" si="57"/>
        <v>18181803.105004713</v>
      </c>
      <c r="CH88" s="872">
        <f>1/($D$59*CG80/CG77+1)*CG88</f>
        <v>0.39683922471827821</v>
      </c>
      <c r="CI88" s="872">
        <f t="shared" si="58"/>
        <v>18181802.708165489</v>
      </c>
      <c r="CJ88" s="865">
        <f t="shared" si="59"/>
        <v>18181802.708165489</v>
      </c>
      <c r="CK88" s="872">
        <f>1/($D$59*CJ80/CJ77+1)*CJ88</f>
        <v>0.39963147777417185</v>
      </c>
      <c r="CL88" s="872">
        <f t="shared" si="60"/>
        <v>18181802.308534011</v>
      </c>
      <c r="CM88" s="865">
        <f t="shared" si="61"/>
        <v>18181802.308534011</v>
      </c>
      <c r="CN88" s="872">
        <f>1/($D$59*CM80/CM77+1)*CM88</f>
        <v>0.4023790424831179</v>
      </c>
      <c r="CO88" s="872">
        <f t="shared" si="62"/>
        <v>18181801.906154968</v>
      </c>
      <c r="CP88" s="865">
        <f t="shared" si="63"/>
        <v>18181801.906154968</v>
      </c>
      <c r="CQ88" s="872">
        <f>1/($D$59*CP80/CP77+1)*CP88</f>
        <v>0.40508177678037949</v>
      </c>
      <c r="CR88" s="872">
        <f t="shared" si="64"/>
        <v>18181801.501073193</v>
      </c>
      <c r="CS88" s="865">
        <f t="shared" si="65"/>
        <v>18181801.501073193</v>
      </c>
      <c r="CT88" s="872">
        <f>1/($D$59*CS80/CS77+1)*CS88</f>
        <v>0.40773958286799955</v>
      </c>
      <c r="CU88" s="872">
        <f t="shared" si="66"/>
        <v>18181801.093333609</v>
      </c>
      <c r="CV88" s="865">
        <f t="shared" si="67"/>
        <v>18181801.093333609</v>
      </c>
      <c r="CW88" s="872">
        <f>1/($D$59*CV80/CV77+1)*CV88</f>
        <v>0.41035240591535349</v>
      </c>
      <c r="CX88" s="872">
        <f t="shared" si="68"/>
        <v>18181800.682981204</v>
      </c>
      <c r="CY88" s="865">
        <f t="shared" si="69"/>
        <v>18181800.682981204</v>
      </c>
      <c r="CZ88" s="872">
        <f>1/($D$59*CY80/CY77+1)*CY88</f>
        <v>0.41292023271148287</v>
      </c>
      <c r="DA88" s="872">
        <f t="shared" si="70"/>
        <v>18181800.270060971</v>
      </c>
      <c r="DB88" s="865">
        <f t="shared" si="71"/>
        <v>18181800.270060971</v>
      </c>
      <c r="DC88" s="872">
        <f>1/($D$59*DB80/DB77+1)*DB88</f>
        <v>0.41544309027573467</v>
      </c>
      <c r="DD88" s="872">
        <f t="shared" si="72"/>
        <v>18181799.854617883</v>
      </c>
      <c r="DE88" s="865">
        <f t="shared" si="73"/>
        <v>18181799.854617883</v>
      </c>
      <c r="DF88" s="872">
        <f>1/($D$59*DE80/DE77+1)*DE88</f>
        <v>0.41792104443306616</v>
      </c>
      <c r="DG88" s="872">
        <f t="shared" si="74"/>
        <v>18181799.436696839</v>
      </c>
      <c r="DH88" s="865">
        <f t="shared" si="75"/>
        <v>18181799.436696839</v>
      </c>
      <c r="DI88" s="872">
        <f>1/($D$59*DH80/DH77+1)*DH88</f>
        <v>0.42035419836018861</v>
      </c>
      <c r="DJ88" s="872">
        <f t="shared" si="76"/>
        <v>18181799.01634264</v>
      </c>
      <c r="DK88" s="865">
        <f t="shared" si="77"/>
        <v>18181799.01634264</v>
      </c>
      <c r="DL88" s="872">
        <f>1/($D$59*DK80/DK77+1)*DK88</f>
        <v>0.42274269110851087</v>
      </c>
      <c r="DM88" s="872">
        <f t="shared" si="78"/>
        <v>18181798.593599949</v>
      </c>
      <c r="DN88" s="865">
        <f t="shared" si="79"/>
        <v>18181798.593599949</v>
      </c>
      <c r="DO88" s="872">
        <f>1/($D$59*DN80/DN77+1)*DN88</f>
        <v>0.42508669610961253</v>
      </c>
      <c r="DP88" s="872">
        <f t="shared" si="80"/>
        <v>18181798.168513253</v>
      </c>
      <c r="DQ88" s="865">
        <f t="shared" si="81"/>
        <v>18181798.168513253</v>
      </c>
      <c r="DR88" s="872">
        <f>1/($D$59*DQ80/DQ77+1)*DQ88</f>
        <v>0.42738641966873264</v>
      </c>
      <c r="DS88" s="872">
        <f t="shared" si="82"/>
        <v>18181797.741126835</v>
      </c>
      <c r="DT88" s="865">
        <f t="shared" si="83"/>
        <v>20.440691350230008</v>
      </c>
      <c r="DU88" s="57"/>
      <c r="DV88" s="57"/>
      <c r="DW88" s="57"/>
      <c r="DX88" s="57"/>
      <c r="DY88" s="57"/>
      <c r="DZ88" s="57"/>
      <c r="EA88" s="57"/>
      <c r="EB88" s="57"/>
      <c r="EC88" s="57"/>
      <c r="ED88" s="57"/>
      <c r="EE88" s="57"/>
      <c r="EF88" s="57"/>
      <c r="EG88" s="57"/>
      <c r="EH88" s="57"/>
      <c r="EI88" s="57"/>
      <c r="EJ88" s="57"/>
      <c r="EK88" s="57"/>
      <c r="EL88" s="57"/>
      <c r="EM88" s="57"/>
      <c r="EN88" s="57"/>
      <c r="EO88" s="57"/>
      <c r="EP88" s="57"/>
      <c r="EQ88" s="57"/>
      <c r="ER88" s="57"/>
      <c r="ES88" s="57"/>
      <c r="ET88" s="57"/>
      <c r="EU88" s="57"/>
      <c r="EV88" s="57"/>
      <c r="EW88" s="57"/>
      <c r="EX88" s="57"/>
      <c r="EY88" s="57"/>
      <c r="EZ88" s="57"/>
      <c r="FA88" s="57"/>
      <c r="FB88" s="57"/>
      <c r="FC88" s="57"/>
      <c r="FD88" s="57"/>
      <c r="FE88" s="57"/>
      <c r="FF88" s="57"/>
      <c r="FG88" s="57"/>
      <c r="FH88" s="57"/>
      <c r="FI88" s="57"/>
      <c r="FJ88" s="57"/>
      <c r="FK88" s="57"/>
      <c r="FL88" s="57"/>
      <c r="FM88" s="57"/>
      <c r="FN88" s="57"/>
      <c r="FO88" s="57"/>
      <c r="FP88" s="57"/>
      <c r="FQ88" s="57"/>
      <c r="FR88" s="57"/>
      <c r="FS88" s="57"/>
      <c r="FT88" s="57"/>
      <c r="FU88" s="57"/>
      <c r="FV88" s="57"/>
      <c r="FW88" s="57"/>
      <c r="FX88" s="57"/>
      <c r="FY88" s="57"/>
      <c r="FZ88" s="57"/>
      <c r="GA88" s="57"/>
      <c r="GB88" s="57"/>
      <c r="GC88" s="57"/>
      <c r="GD88" s="57"/>
      <c r="GE88" s="57"/>
      <c r="GF88" s="57"/>
      <c r="GG88" s="57"/>
      <c r="GH88" s="57"/>
      <c r="GI88" s="57"/>
      <c r="GJ88" s="57"/>
      <c r="GK88" s="57"/>
      <c r="GL88" s="57"/>
      <c r="GM88" s="57"/>
      <c r="GN88" s="57"/>
      <c r="GO88" s="57"/>
      <c r="GP88" s="57"/>
      <c r="GQ88" s="57"/>
      <c r="GR88" s="57"/>
      <c r="GS88" s="57"/>
      <c r="GT88" s="57"/>
      <c r="GU88" s="57"/>
      <c r="GV88" s="57"/>
      <c r="GW88" s="57"/>
      <c r="GX88" s="57"/>
      <c r="GY88" s="57"/>
      <c r="GZ88" s="57"/>
      <c r="HA88" s="57"/>
      <c r="HB88" s="57"/>
      <c r="HC88" s="57"/>
      <c r="HD88" s="57"/>
      <c r="HE88" s="57"/>
      <c r="HF88" s="57"/>
      <c r="HG88" s="57"/>
      <c r="HH88" s="57"/>
      <c r="HI88" s="57"/>
      <c r="HJ88" s="57"/>
      <c r="HK88" s="57"/>
      <c r="HL88" s="57"/>
      <c r="HM88" s="57"/>
      <c r="HN88" s="57"/>
      <c r="HO88" s="57"/>
      <c r="HP88" s="57"/>
      <c r="HQ88" s="57"/>
      <c r="HR88" s="57"/>
      <c r="HS88" s="57"/>
      <c r="HT88" s="57"/>
      <c r="HU88" s="57"/>
      <c r="HV88" s="57"/>
      <c r="HW88" s="57"/>
      <c r="HX88" s="57"/>
      <c r="HY88" s="57"/>
      <c r="HZ88" s="57"/>
      <c r="IA88" s="57"/>
      <c r="IB88" s="57"/>
      <c r="IC88" s="57"/>
      <c r="ID88" s="57"/>
      <c r="IE88" s="57"/>
      <c r="IF88" s="57"/>
      <c r="IG88" s="57"/>
      <c r="IH88" s="57"/>
      <c r="II88" s="57"/>
      <c r="IJ88" s="57"/>
      <c r="IK88" s="57"/>
      <c r="IL88" s="57"/>
      <c r="IM88" s="57"/>
      <c r="IN88" s="57"/>
      <c r="IO88" s="57"/>
      <c r="IP88" s="57"/>
      <c r="IQ88" s="57"/>
      <c r="IR88" s="57"/>
      <c r="IS88" s="57"/>
      <c r="IT88" s="57"/>
      <c r="IU88" s="57"/>
      <c r="IV88" s="57"/>
      <c r="IW88" s="57"/>
      <c r="IX88" s="57"/>
      <c r="IY88" s="57"/>
      <c r="IZ88" s="57"/>
      <c r="JA88" s="57"/>
      <c r="JB88" s="57"/>
      <c r="JC88" s="57"/>
      <c r="JD88" s="57"/>
      <c r="JE88" s="57"/>
      <c r="JF88" s="57"/>
      <c r="JG88" s="57"/>
      <c r="JH88" s="57"/>
      <c r="JI88" s="57"/>
      <c r="JJ88" s="57"/>
      <c r="JK88" s="57"/>
      <c r="JL88" s="57"/>
      <c r="JM88" s="57"/>
      <c r="JN88" s="57"/>
      <c r="JO88" s="57"/>
      <c r="JP88" s="57"/>
      <c r="JQ88" s="57"/>
      <c r="JR88" s="57"/>
      <c r="JS88" s="57"/>
      <c r="JT88" s="57"/>
      <c r="JU88" s="57"/>
      <c r="JV88" s="57"/>
      <c r="JW88" s="57"/>
      <c r="JX88" s="57"/>
      <c r="JY88" s="57"/>
      <c r="JZ88" s="57"/>
      <c r="KA88" s="57"/>
      <c r="KB88" s="57"/>
      <c r="KC88" s="57"/>
      <c r="KD88" s="57"/>
      <c r="KE88" s="57"/>
      <c r="KF88" s="57"/>
      <c r="KG88" s="57"/>
      <c r="KH88" s="57"/>
      <c r="KI88" s="57"/>
      <c r="KJ88" s="57"/>
      <c r="KK88" s="57"/>
      <c r="KL88" s="57"/>
      <c r="KM88" s="57"/>
      <c r="KN88" s="57"/>
      <c r="KO88" s="57"/>
      <c r="KP88" s="57"/>
      <c r="KQ88" s="57"/>
      <c r="KR88" s="57"/>
      <c r="KS88" s="57"/>
      <c r="KT88" s="57"/>
      <c r="KU88" s="57"/>
      <c r="KV88" s="57"/>
      <c r="KW88" s="57"/>
      <c r="KX88" s="57"/>
      <c r="KY88" s="57"/>
      <c r="KZ88" s="57"/>
      <c r="LA88" s="57"/>
      <c r="LB88" s="57"/>
      <c r="LC88" s="57"/>
      <c r="LD88" s="57"/>
      <c r="LE88" s="57"/>
      <c r="LF88" s="57"/>
      <c r="LG88" s="57"/>
      <c r="LH88" s="57"/>
      <c r="LI88" s="57"/>
      <c r="LJ88" s="57"/>
      <c r="LK88" s="57"/>
      <c r="LL88" s="57"/>
      <c r="LM88" s="57"/>
      <c r="LN88" s="57"/>
      <c r="LO88" s="57"/>
      <c r="LP88" s="57"/>
      <c r="LQ88" s="57"/>
      <c r="LR88" s="57"/>
      <c r="LS88" s="57"/>
      <c r="LT88" s="57"/>
      <c r="LU88" s="57"/>
      <c r="LV88" s="57"/>
      <c r="LW88" s="57"/>
      <c r="LX88" s="57"/>
      <c r="LY88" s="57"/>
      <c r="LZ88" s="57"/>
      <c r="MA88" s="57"/>
      <c r="MB88" s="57"/>
      <c r="MC88" s="57"/>
      <c r="MD88" s="57"/>
      <c r="ME88" s="57"/>
      <c r="MF88" s="57"/>
      <c r="MG88" s="57"/>
      <c r="MH88" s="57"/>
      <c r="MI88" s="57"/>
      <c r="MJ88" s="57"/>
      <c r="MK88" s="57"/>
      <c r="ML88" s="57"/>
      <c r="MM88" s="57"/>
      <c r="MN88" s="57"/>
      <c r="MO88" s="57"/>
      <c r="MP88" s="57"/>
      <c r="MQ88" s="57"/>
      <c r="MR88" s="57"/>
      <c r="MS88" s="57"/>
      <c r="MT88" s="57"/>
      <c r="MU88" s="57"/>
      <c r="MV88" s="57"/>
      <c r="MW88" s="57"/>
      <c r="MX88" s="57"/>
      <c r="MY88" s="57"/>
      <c r="MZ88" s="57"/>
      <c r="NA88" s="57"/>
      <c r="NB88" s="57"/>
      <c r="NC88" s="57"/>
      <c r="ND88" s="57"/>
      <c r="NE88" s="57"/>
      <c r="NF88" s="57"/>
      <c r="NG88" s="57"/>
      <c r="NH88" s="57"/>
      <c r="NI88" s="57"/>
      <c r="NJ88" s="57"/>
      <c r="NK88" s="57"/>
      <c r="NL88" s="57"/>
      <c r="NM88" s="57"/>
      <c r="NN88" s="57"/>
      <c r="NO88" s="57"/>
      <c r="NP88" s="57"/>
      <c r="NQ88" s="57"/>
      <c r="NR88" s="57"/>
      <c r="NS88" s="57"/>
      <c r="NT88" s="57"/>
      <c r="NU88" s="57"/>
      <c r="NV88" s="57"/>
      <c r="NW88" s="57"/>
      <c r="NX88" s="57"/>
      <c r="NY88" s="57"/>
      <c r="NZ88" s="57"/>
      <c r="OA88" s="57"/>
      <c r="OB88" s="57"/>
      <c r="OC88" s="57"/>
      <c r="OD88" s="57"/>
      <c r="OE88" s="57"/>
      <c r="OF88" s="57"/>
      <c r="OG88" s="57"/>
      <c r="OH88" s="57"/>
      <c r="OI88" s="57"/>
      <c r="OJ88" s="57"/>
      <c r="OK88" s="57"/>
      <c r="OL88" s="57"/>
      <c r="OM88" s="57"/>
      <c r="ON88" s="57"/>
      <c r="OO88" s="57"/>
      <c r="OP88" s="57"/>
      <c r="OQ88" s="57"/>
      <c r="OR88" s="57"/>
      <c r="OS88" s="57"/>
      <c r="OT88" s="57"/>
      <c r="OU88" s="57"/>
      <c r="OV88" s="57"/>
      <c r="OW88" s="57"/>
      <c r="OX88" s="57"/>
      <c r="OY88" s="57"/>
      <c r="OZ88" s="57"/>
      <c r="PA88" s="57"/>
      <c r="PB88" s="57"/>
      <c r="PC88" s="57"/>
      <c r="PD88" s="57"/>
      <c r="PE88" s="57"/>
      <c r="PF88" s="57"/>
      <c r="PG88" s="57"/>
      <c r="PH88" s="57"/>
      <c r="PI88" s="57"/>
      <c r="PJ88" s="57"/>
      <c r="PK88" s="57"/>
      <c r="PL88" s="57"/>
      <c r="PM88" s="57"/>
      <c r="PN88" s="57"/>
      <c r="PO88" s="57"/>
      <c r="PP88" s="57"/>
      <c r="PQ88" s="57"/>
      <c r="PR88" s="57"/>
      <c r="PS88" s="57"/>
      <c r="PT88" s="57"/>
      <c r="PU88" s="57"/>
      <c r="PV88" s="57"/>
      <c r="PW88" s="57"/>
      <c r="PX88" s="57"/>
      <c r="PY88" s="57"/>
      <c r="PZ88" s="57"/>
      <c r="QA88" s="57"/>
      <c r="QB88" s="57"/>
      <c r="QC88" s="57"/>
      <c r="QD88" s="57"/>
      <c r="QE88" s="57"/>
      <c r="QF88" s="57"/>
      <c r="QG88" s="57"/>
      <c r="QH88" s="57"/>
      <c r="QI88" s="57"/>
      <c r="QJ88" s="57"/>
      <c r="QK88" s="57"/>
      <c r="QL88" s="57"/>
      <c r="QM88" s="57"/>
      <c r="QN88" s="57"/>
      <c r="QO88" s="57"/>
      <c r="QP88" s="57"/>
      <c r="QQ88" s="57"/>
      <c r="QR88" s="57"/>
      <c r="QS88" s="57"/>
      <c r="QT88" s="57"/>
      <c r="QU88" s="57"/>
      <c r="QV88" s="57"/>
      <c r="QW88" s="57"/>
      <c r="QX88" s="57"/>
      <c r="QY88" s="57"/>
      <c r="QZ88" s="57"/>
      <c r="RA88" s="57"/>
      <c r="RB88" s="57"/>
      <c r="RC88" s="57"/>
      <c r="RD88" s="57"/>
      <c r="RE88" s="57"/>
      <c r="RF88" s="57"/>
      <c r="RG88" s="57"/>
      <c r="RH88" s="57"/>
      <c r="RI88" s="57"/>
      <c r="RJ88" s="57"/>
      <c r="RK88" s="57"/>
      <c r="RL88" s="57"/>
      <c r="RM88" s="57"/>
      <c r="RN88" s="57"/>
      <c r="RO88" s="57"/>
      <c r="RP88" s="57"/>
      <c r="RQ88" s="57"/>
      <c r="RR88" s="57"/>
      <c r="RS88" s="57"/>
      <c r="RT88" s="57"/>
      <c r="RU88" s="57"/>
      <c r="RV88" s="57"/>
      <c r="RW88" s="57"/>
      <c r="RX88" s="57"/>
      <c r="RY88" s="57"/>
      <c r="RZ88" s="57"/>
      <c r="SA88" s="57"/>
      <c r="SB88" s="57"/>
      <c r="SC88" s="57"/>
      <c r="SD88" s="57"/>
      <c r="SE88" s="57"/>
      <c r="SF88" s="57"/>
      <c r="SG88" s="57"/>
      <c r="SH88" s="57"/>
      <c r="SI88" s="57"/>
      <c r="SJ88" s="57"/>
      <c r="SK88" s="57"/>
      <c r="SL88" s="57"/>
      <c r="SM88" s="57"/>
      <c r="SN88" s="57"/>
      <c r="SO88" s="57"/>
      <c r="SP88" s="57"/>
      <c r="SQ88" s="57"/>
      <c r="SR88" s="57"/>
      <c r="SS88" s="57"/>
      <c r="ST88" s="57"/>
      <c r="SU88" s="57"/>
      <c r="SV88" s="57"/>
      <c r="SW88" s="57"/>
      <c r="SX88" s="57"/>
      <c r="SY88" s="57"/>
      <c r="SZ88" s="57"/>
      <c r="TA88" s="57"/>
      <c r="TB88" s="57"/>
      <c r="TC88" s="57"/>
      <c r="TD88" s="57"/>
      <c r="TE88" s="57"/>
      <c r="TF88" s="57"/>
      <c r="TG88" s="57"/>
      <c r="TH88" s="57"/>
      <c r="TI88" s="57"/>
      <c r="TJ88" s="57"/>
      <c r="TK88" s="57"/>
      <c r="TL88" s="57"/>
      <c r="TM88" s="57"/>
      <c r="TN88" s="57"/>
      <c r="TO88" s="57"/>
      <c r="TP88" s="57"/>
      <c r="TQ88" s="57"/>
      <c r="TR88" s="57"/>
      <c r="TS88" s="57"/>
      <c r="TT88" s="57"/>
      <c r="TU88" s="57"/>
      <c r="TV88" s="57"/>
      <c r="TW88" s="57"/>
      <c r="TX88" s="57"/>
      <c r="TY88" s="57"/>
      <c r="TZ88" s="57"/>
      <c r="UA88" s="57"/>
      <c r="UB88" s="57"/>
      <c r="UC88" s="57"/>
      <c r="UD88" s="57"/>
      <c r="UE88" s="57"/>
      <c r="UF88" s="57"/>
      <c r="UG88" s="57"/>
      <c r="UH88" s="57"/>
      <c r="UI88" s="57"/>
      <c r="UJ88" s="57"/>
      <c r="UK88" s="57"/>
      <c r="UL88" s="57"/>
      <c r="UM88" s="57"/>
      <c r="UN88" s="57"/>
      <c r="UO88" s="57"/>
      <c r="UP88" s="57"/>
      <c r="UQ88" s="57"/>
      <c r="UR88" s="57"/>
      <c r="US88" s="57"/>
      <c r="UT88" s="57"/>
      <c r="UU88" s="57"/>
      <c r="UV88" s="57"/>
      <c r="UW88" s="57"/>
      <c r="UX88" s="57"/>
      <c r="UY88" s="57"/>
      <c r="UZ88" s="57"/>
      <c r="VA88" s="57"/>
      <c r="VB88" s="57"/>
      <c r="VC88" s="57"/>
      <c r="VD88" s="57"/>
      <c r="VE88" s="57"/>
      <c r="VF88" s="57"/>
      <c r="VG88" s="57"/>
      <c r="VH88" s="57"/>
      <c r="VI88" s="57"/>
      <c r="VJ88" s="57"/>
      <c r="VK88" s="57"/>
      <c r="VL88" s="57"/>
      <c r="VM88" s="57"/>
      <c r="VN88" s="57"/>
      <c r="VO88" s="57"/>
      <c r="VP88" s="57"/>
      <c r="VQ88" s="57"/>
      <c r="VR88" s="57"/>
      <c r="VS88" s="57"/>
      <c r="VT88" s="57"/>
      <c r="VU88" s="57"/>
      <c r="VV88" s="57"/>
      <c r="VW88" s="57"/>
      <c r="VX88" s="57"/>
      <c r="VY88" s="57"/>
      <c r="VZ88" s="57"/>
      <c r="WA88" s="57"/>
      <c r="WB88" s="57"/>
      <c r="WC88" s="57"/>
      <c r="WD88" s="57"/>
      <c r="WE88" s="57"/>
      <c r="WF88" s="57"/>
      <c r="WG88" s="57"/>
      <c r="WH88" s="57"/>
      <c r="WI88" s="57"/>
      <c r="WJ88" s="57"/>
      <c r="WK88" s="57"/>
      <c r="WL88" s="57"/>
      <c r="WM88" s="57"/>
      <c r="WN88" s="57"/>
      <c r="WO88" s="57"/>
      <c r="WP88" s="57"/>
      <c r="WQ88" s="57"/>
      <c r="WR88" s="57"/>
      <c r="WS88" s="57"/>
      <c r="WT88" s="57"/>
      <c r="WU88" s="57"/>
      <c r="WV88" s="57"/>
      <c r="WW88" s="57"/>
      <c r="WX88" s="57"/>
      <c r="WY88" s="57"/>
      <c r="WZ88" s="57"/>
      <c r="XA88" s="57"/>
      <c r="XB88" s="57"/>
      <c r="XC88" s="57"/>
      <c r="XD88" s="57"/>
      <c r="XE88" s="57"/>
      <c r="XF88" s="57"/>
      <c r="XG88" s="57"/>
      <c r="XH88" s="57"/>
      <c r="XI88" s="57"/>
      <c r="XJ88" s="57"/>
      <c r="XK88" s="57"/>
      <c r="XL88" s="57"/>
      <c r="XM88" s="57"/>
      <c r="XN88" s="57"/>
      <c r="XO88" s="57"/>
      <c r="XP88" s="57"/>
      <c r="XQ88" s="57"/>
      <c r="XR88" s="57"/>
      <c r="XS88" s="57"/>
      <c r="XT88" s="57"/>
      <c r="XU88" s="57"/>
      <c r="XV88" s="57"/>
      <c r="XW88" s="57"/>
      <c r="XX88" s="57"/>
      <c r="XY88" s="57"/>
      <c r="XZ88" s="57"/>
      <c r="YA88" s="57"/>
      <c r="YB88" s="57"/>
      <c r="YC88" s="57"/>
      <c r="YD88" s="57"/>
      <c r="YE88" s="57"/>
      <c r="YF88" s="57"/>
      <c r="YG88" s="57"/>
      <c r="YH88" s="57"/>
      <c r="YI88" s="57"/>
      <c r="YJ88" s="57"/>
      <c r="YK88" s="57"/>
      <c r="YL88" s="57"/>
      <c r="YM88" s="57"/>
      <c r="YN88" s="57"/>
      <c r="YO88" s="57"/>
      <c r="YP88" s="57"/>
      <c r="YQ88" s="57"/>
      <c r="YR88" s="57"/>
      <c r="YS88" s="57"/>
      <c r="YT88" s="57"/>
      <c r="YU88" s="57"/>
      <c r="YV88" s="57"/>
      <c r="YW88" s="57"/>
      <c r="YX88" s="57"/>
      <c r="YY88" s="57"/>
      <c r="YZ88" s="57"/>
      <c r="ZA88" s="57"/>
      <c r="ZB88" s="57"/>
      <c r="ZC88" s="57"/>
      <c r="ZD88" s="57"/>
      <c r="ZE88" s="57"/>
      <c r="ZF88" s="57"/>
      <c r="ZG88" s="57"/>
      <c r="ZH88" s="57"/>
      <c r="ZI88" s="57"/>
      <c r="ZJ88" s="57"/>
      <c r="ZK88" s="57"/>
      <c r="ZL88" s="57"/>
      <c r="ZM88" s="57"/>
      <c r="ZN88" s="57"/>
      <c r="ZO88" s="57"/>
      <c r="ZP88" s="57"/>
      <c r="ZQ88" s="57"/>
      <c r="ZR88" s="57"/>
      <c r="ZS88" s="57"/>
      <c r="ZT88" s="57"/>
      <c r="ZU88" s="57"/>
      <c r="ZV88" s="57"/>
      <c r="ZW88" s="57"/>
      <c r="ZX88" s="57"/>
      <c r="ZY88" s="57"/>
      <c r="ZZ88" s="57"/>
      <c r="AAA88" s="57"/>
      <c r="AAB88" s="57"/>
      <c r="AAC88" s="57"/>
      <c r="AAD88" s="57"/>
      <c r="AAE88" s="57"/>
      <c r="AAF88" s="57"/>
      <c r="AAG88" s="57"/>
      <c r="AAH88" s="57"/>
      <c r="AAI88" s="57"/>
      <c r="AAJ88" s="57"/>
      <c r="AAK88" s="57"/>
      <c r="AAL88" s="57"/>
      <c r="AAM88" s="57"/>
      <c r="AAN88" s="57"/>
      <c r="AAO88" s="57"/>
      <c r="AAP88" s="57"/>
      <c r="AAQ88" s="57"/>
      <c r="AAR88" s="57"/>
      <c r="AAS88" s="57"/>
      <c r="AAT88" s="57"/>
      <c r="AAU88" s="57"/>
      <c r="AAV88" s="57"/>
      <c r="AAW88" s="57"/>
      <c r="AAX88" s="57"/>
      <c r="AAY88" s="57"/>
      <c r="AAZ88" s="57"/>
      <c r="ABA88" s="57"/>
      <c r="ABB88" s="57"/>
      <c r="ABC88" s="57"/>
      <c r="ABD88" s="57"/>
      <c r="ABE88" s="57"/>
      <c r="ABF88" s="57"/>
      <c r="ABG88" s="57"/>
      <c r="ABH88" s="57"/>
      <c r="ABI88" s="57"/>
      <c r="ABJ88" s="57"/>
      <c r="ABK88" s="57"/>
      <c r="ABL88" s="57"/>
      <c r="ABM88" s="57"/>
      <c r="ABN88" s="57"/>
      <c r="ABO88" s="57"/>
      <c r="ABP88" s="57"/>
      <c r="ABQ88" s="57"/>
      <c r="ABR88" s="57"/>
      <c r="ABS88" s="57"/>
      <c r="ABT88" s="57"/>
      <c r="ABU88" s="57"/>
      <c r="ABV88" s="57"/>
      <c r="ABW88" s="57"/>
      <c r="ABX88" s="57"/>
      <c r="ABY88" s="57"/>
      <c r="ABZ88" s="57"/>
      <c r="ACA88" s="57"/>
      <c r="ACB88" s="57"/>
      <c r="ACC88" s="57"/>
      <c r="ACD88" s="57"/>
      <c r="ACE88" s="57"/>
      <c r="ACF88" s="57"/>
      <c r="ACG88" s="57"/>
      <c r="ACH88" s="57"/>
      <c r="ACI88" s="57"/>
      <c r="ACJ88" s="57"/>
      <c r="ACK88" s="57"/>
      <c r="ACL88" s="57"/>
      <c r="ACM88" s="57"/>
      <c r="ACN88" s="57"/>
      <c r="ACO88" s="57"/>
      <c r="ACP88" s="57"/>
      <c r="ACQ88" s="57"/>
      <c r="ACR88" s="57"/>
      <c r="ACS88" s="57"/>
      <c r="ACT88" s="57"/>
      <c r="ACU88" s="57"/>
      <c r="ACV88" s="57"/>
      <c r="ACW88" s="57"/>
      <c r="ACX88" s="57"/>
      <c r="ACY88" s="57"/>
      <c r="ACZ88" s="57"/>
      <c r="ADA88" s="57"/>
      <c r="ADB88" s="57"/>
      <c r="ADC88" s="57"/>
      <c r="ADD88" s="57"/>
      <c r="ADE88" s="57"/>
      <c r="ADF88" s="57"/>
      <c r="ADG88" s="57"/>
      <c r="ADH88" s="57"/>
      <c r="ADI88" s="57"/>
      <c r="ADJ88" s="57"/>
      <c r="ADK88" s="57"/>
      <c r="ADL88" s="57"/>
      <c r="ADM88" s="57"/>
      <c r="ADN88" s="57"/>
      <c r="ADO88" s="57"/>
      <c r="ADP88" s="57"/>
      <c r="ADQ88" s="57"/>
      <c r="ADR88" s="57"/>
      <c r="ADS88" s="57"/>
      <c r="ADT88" s="57"/>
      <c r="ADU88" s="57"/>
      <c r="ADV88" s="57"/>
      <c r="ADW88" s="57"/>
      <c r="ADX88" s="57"/>
      <c r="ADY88" s="57"/>
      <c r="ADZ88" s="57"/>
      <c r="AEA88" s="57"/>
      <c r="AEB88" s="57"/>
      <c r="AEC88" s="57"/>
      <c r="AED88" s="57"/>
      <c r="AEE88" s="57"/>
      <c r="AEF88" s="57"/>
      <c r="AEG88" s="57"/>
      <c r="AEH88" s="57"/>
      <c r="AEI88" s="57"/>
      <c r="AEJ88" s="57"/>
      <c r="AEK88" s="57"/>
      <c r="AEL88" s="57"/>
      <c r="AEM88" s="57"/>
      <c r="AEN88" s="57"/>
      <c r="AEO88" s="57"/>
      <c r="AEP88" s="57"/>
      <c r="AEQ88" s="57"/>
      <c r="AER88" s="57"/>
      <c r="AES88" s="57"/>
      <c r="AET88" s="57"/>
      <c r="AEU88" s="57"/>
      <c r="AEV88" s="57"/>
      <c r="AEW88" s="57"/>
      <c r="AEX88" s="57"/>
      <c r="AEY88" s="57"/>
      <c r="AEZ88" s="57"/>
      <c r="AFA88" s="57"/>
      <c r="AFB88" s="57"/>
      <c r="AFC88" s="57"/>
      <c r="AFD88" s="57"/>
      <c r="AFE88" s="57"/>
      <c r="AFF88" s="57"/>
      <c r="AFG88" s="57"/>
      <c r="AFH88" s="57"/>
      <c r="AFI88" s="57"/>
      <c r="AFJ88" s="57"/>
      <c r="AFK88" s="57"/>
      <c r="AFL88" s="57"/>
      <c r="AFM88" s="57"/>
      <c r="AFN88" s="57"/>
      <c r="AFO88" s="57"/>
      <c r="AFP88" s="57"/>
      <c r="AFQ88" s="57"/>
      <c r="AFR88" s="57"/>
      <c r="AFS88" s="57"/>
      <c r="AFT88" s="57"/>
      <c r="AFU88" s="57"/>
      <c r="AFV88" s="57"/>
      <c r="AFW88" s="57"/>
      <c r="AFX88" s="57"/>
      <c r="AFY88" s="57"/>
      <c r="AFZ88" s="57"/>
      <c r="AGA88" s="57"/>
      <c r="AGB88" s="57"/>
      <c r="AGC88" s="57"/>
      <c r="AGD88" s="57"/>
      <c r="AGE88" s="57"/>
      <c r="AGF88" s="57"/>
      <c r="AGG88" s="57"/>
      <c r="AGH88" s="57"/>
      <c r="AGI88" s="57"/>
      <c r="AGJ88" s="57"/>
      <c r="AGK88" s="57"/>
      <c r="AGL88" s="57"/>
      <c r="AGM88" s="57"/>
      <c r="AGN88" s="57"/>
      <c r="AGO88" s="57"/>
      <c r="AGP88" s="57"/>
      <c r="AGQ88" s="57"/>
      <c r="AGR88" s="57"/>
      <c r="AGS88" s="57"/>
      <c r="AGT88" s="57"/>
      <c r="AGU88" s="57"/>
      <c r="AGV88" s="57"/>
      <c r="AGW88" s="57"/>
      <c r="AGX88" s="57"/>
      <c r="AGY88" s="57"/>
      <c r="AGZ88" s="57"/>
      <c r="AHA88" s="57"/>
      <c r="AHB88" s="57"/>
      <c r="AHC88" s="57"/>
      <c r="AHD88" s="57"/>
      <c r="AHE88" s="57"/>
      <c r="AHF88" s="57"/>
      <c r="AHG88" s="57"/>
      <c r="AHH88" s="57"/>
      <c r="AHI88" s="57"/>
      <c r="AHJ88" s="57"/>
      <c r="AHK88" s="57"/>
      <c r="AHL88" s="57"/>
      <c r="AHM88" s="57"/>
      <c r="AHN88" s="57"/>
      <c r="AHO88" s="57"/>
      <c r="AHP88" s="57"/>
      <c r="AHQ88" s="57"/>
      <c r="AHR88" s="57"/>
      <c r="AHS88" s="57"/>
      <c r="AHT88" s="57"/>
      <c r="AHU88" s="57"/>
      <c r="AHV88" s="57"/>
      <c r="AHW88" s="57"/>
      <c r="AHX88" s="57"/>
      <c r="AHY88" s="57"/>
      <c r="AHZ88" s="57"/>
      <c r="AIA88" s="57"/>
      <c r="AIB88" s="57"/>
      <c r="AIC88" s="57"/>
      <c r="AID88" s="57"/>
      <c r="AIE88" s="57"/>
      <c r="AIF88" s="57"/>
      <c r="AIG88" s="57"/>
      <c r="AIH88" s="57"/>
      <c r="AII88" s="57"/>
      <c r="AIJ88" s="57"/>
      <c r="AIK88" s="57"/>
      <c r="AIL88" s="57"/>
      <c r="AIM88" s="57"/>
      <c r="AIN88" s="57"/>
      <c r="AIO88" s="57"/>
      <c r="AIP88" s="57"/>
      <c r="AIQ88" s="57"/>
      <c r="AIR88" s="57"/>
      <c r="AIS88" s="57"/>
      <c r="AIT88" s="57"/>
      <c r="AIU88" s="57"/>
      <c r="AIV88" s="57"/>
      <c r="AIW88" s="57"/>
      <c r="AIX88" s="57"/>
      <c r="AIY88" s="57"/>
      <c r="AIZ88" s="57"/>
      <c r="AJA88" s="57"/>
      <c r="AJB88" s="57"/>
      <c r="AJC88" s="57"/>
      <c r="AJD88" s="57"/>
      <c r="AJE88" s="57"/>
      <c r="AJF88" s="57"/>
      <c r="AJG88" s="57"/>
      <c r="AJH88" s="57"/>
      <c r="AJI88" s="57"/>
      <c r="AJJ88" s="57"/>
      <c r="AJK88" s="57"/>
      <c r="AJL88" s="57"/>
      <c r="AJM88" s="57"/>
      <c r="AJN88" s="57"/>
      <c r="AJO88" s="57"/>
      <c r="AJP88" s="57"/>
      <c r="AJQ88" s="57"/>
      <c r="AJR88" s="57"/>
      <c r="AJS88" s="57"/>
      <c r="AJT88" s="57"/>
      <c r="AJU88" s="57"/>
    </row>
    <row r="89" spans="1:957" x14ac:dyDescent="0.25">
      <c r="A89" s="1488"/>
      <c r="C89" s="356" t="s">
        <v>329</v>
      </c>
      <c r="D89" s="871">
        <f>$K$60</f>
        <v>9090909.0909090918</v>
      </c>
      <c r="E89" s="871">
        <f>1/($D$60*D80/D77+1)*D89</f>
        <v>2.161623422205038E-2</v>
      </c>
      <c r="F89" s="871">
        <f t="shared" si="7"/>
        <v>9090909.0692928582</v>
      </c>
      <c r="G89" s="871">
        <f>F89+$K$60</f>
        <v>18181818.160201952</v>
      </c>
      <c r="H89" s="871">
        <f>1/($D$60*G80/G77+1)*G89</f>
        <v>2.1746883142198945E-2</v>
      </c>
      <c r="I89" s="871">
        <f t="shared" si="84"/>
        <v>18181818.138455071</v>
      </c>
      <c r="J89" s="865">
        <f t="shared" si="85"/>
        <v>18181818.138455071</v>
      </c>
      <c r="K89" s="872">
        <f>1/($D$60*J80/J77+1)*J89</f>
        <v>2.2009135060067383E-3</v>
      </c>
      <c r="L89" s="872">
        <f t="shared" si="8"/>
        <v>18181818.136254158</v>
      </c>
      <c r="M89" s="865">
        <f t="shared" si="9"/>
        <v>18181818.136254158</v>
      </c>
      <c r="N89" s="872">
        <f>1/($D$60*M80/M77+1)*M89</f>
        <v>2.226975058021898E-3</v>
      </c>
      <c r="O89" s="872">
        <f t="shared" si="10"/>
        <v>18181818.134027183</v>
      </c>
      <c r="P89" s="865">
        <f t="shared" si="11"/>
        <v>18181818.134027183</v>
      </c>
      <c r="Q89" s="872">
        <f>1/($D$60*P80/P77+1)*P89</f>
        <v>2.2528628333781946E-3</v>
      </c>
      <c r="R89" s="872">
        <f t="shared" si="12"/>
        <v>18181818.131774321</v>
      </c>
      <c r="S89" s="865">
        <f t="shared" si="13"/>
        <v>18181818.131774321</v>
      </c>
      <c r="T89" s="872">
        <f>1/($D$60*S80/S77+1)*S89</f>
        <v>2.2785669831053628E-3</v>
      </c>
      <c r="U89" s="872">
        <f t="shared" si="14"/>
        <v>18181818.129495755</v>
      </c>
      <c r="V89" s="865">
        <f t="shared" si="15"/>
        <v>18181818.129495755</v>
      </c>
      <c r="W89" s="872">
        <f>1/($D$60*V80/V77+1)*V89</f>
        <v>2.3040779593490801E-3</v>
      </c>
      <c r="X89" s="872">
        <f t="shared" si="16"/>
        <v>18181818.127191678</v>
      </c>
      <c r="Y89" s="865">
        <f t="shared" si="17"/>
        <v>18181818.127191678</v>
      </c>
      <c r="Z89" s="872">
        <f>1/($D$60*Y80/Y77+1)*Y89</f>
        <v>2.3293865275512203E-3</v>
      </c>
      <c r="AA89" s="872">
        <f t="shared" si="18"/>
        <v>18181818.124862291</v>
      </c>
      <c r="AB89" s="865">
        <f t="shared" si="19"/>
        <v>18181818.124862291</v>
      </c>
      <c r="AC89" s="872">
        <f>1/($D$60*AB80/AB77+1)*AB89</f>
        <v>2.3544837775871428E-3</v>
      </c>
      <c r="AD89" s="872">
        <f t="shared" si="20"/>
        <v>18181818.122507807</v>
      </c>
      <c r="AE89" s="865">
        <f t="shared" si="21"/>
        <v>18181818.122507807</v>
      </c>
      <c r="AF89" s="872">
        <f>1/($D$60*AE80/AE77+1)*AE89</f>
        <v>2.3793611338268168E-3</v>
      </c>
      <c r="AG89" s="872">
        <f t="shared" si="22"/>
        <v>18181818.120128445</v>
      </c>
      <c r="AH89" s="865">
        <f t="shared" si="23"/>
        <v>18181818.120128445</v>
      </c>
      <c r="AI89" s="872">
        <f>1/($D$60*AH80/AH77+1)*AH89</f>
        <v>2.4040111462109775E-3</v>
      </c>
      <c r="AJ89" s="872">
        <f t="shared" si="24"/>
        <v>18181818.117724434</v>
      </c>
      <c r="AK89" s="865">
        <f t="shared" si="25"/>
        <v>18181818.117724434</v>
      </c>
      <c r="AL89" s="872">
        <f>1/($D$60*AK80/AK77+1)*AK89</f>
        <v>2.4284259819595433E-3</v>
      </c>
      <c r="AM89" s="872">
        <f t="shared" si="26"/>
        <v>18181818.115296006</v>
      </c>
      <c r="AN89" s="865">
        <f t="shared" si="27"/>
        <v>18181818.115296006</v>
      </c>
      <c r="AO89" s="872">
        <f>1/($D$60*AN80/AN77+1)*AN89</f>
        <v>2.4525981665594349E-3</v>
      </c>
      <c r="AP89" s="872">
        <f t="shared" si="28"/>
        <v>18181818.112843409</v>
      </c>
      <c r="AQ89" s="865">
        <f t="shared" si="29"/>
        <v>18181818.112843409</v>
      </c>
      <c r="AR89" s="872">
        <f>1/($D$60*AQ80/AQ77+1)*AQ89</f>
        <v>2.4765205894256214E-3</v>
      </c>
      <c r="AS89" s="872">
        <f t="shared" si="30"/>
        <v>18181818.110366888</v>
      </c>
      <c r="AT89" s="865">
        <f t="shared" si="31"/>
        <v>18181818.110366888</v>
      </c>
      <c r="AU89" s="872">
        <f>1/($D$60*AT80/AT77+1)*AT89</f>
        <v>2.5001865084924809E-3</v>
      </c>
      <c r="AV89" s="872">
        <f t="shared" si="32"/>
        <v>18181818.107866701</v>
      </c>
      <c r="AW89" s="865">
        <f t="shared" si="33"/>
        <v>18181818.107866701</v>
      </c>
      <c r="AX89" s="872">
        <f>1/($D$60*AW80/AW77+1)*AW89</f>
        <v>2.5235895537492298E-3</v>
      </c>
      <c r="AY89" s="872">
        <f t="shared" si="34"/>
        <v>18181818.105343111</v>
      </c>
      <c r="AZ89" s="865">
        <f t="shared" si="35"/>
        <v>18181818.105343111</v>
      </c>
      <c r="BA89" s="872">
        <f>1/($D$60*AZ80/AZ77+1)*AZ89</f>
        <v>2.5467237297378243E-3</v>
      </c>
      <c r="BB89" s="872">
        <f t="shared" si="36"/>
        <v>18181818.102796387</v>
      </c>
      <c r="BC89" s="865">
        <f t="shared" si="37"/>
        <v>18181818.102796387</v>
      </c>
      <c r="BD89" s="872">
        <f>1/($D$60*BC80/BC77+1)*BC89</f>
        <v>2.5695834170359677E-3</v>
      </c>
      <c r="BE89" s="872">
        <f t="shared" si="38"/>
        <v>18181818.100226805</v>
      </c>
      <c r="BF89" s="865">
        <f t="shared" si="39"/>
        <v>18181818.100226805</v>
      </c>
      <c r="BG89" s="872">
        <f>1/($D$60*BF80/BF77+1)*BF89</f>
        <v>2.5921633727518873E-3</v>
      </c>
      <c r="BH89" s="872">
        <f t="shared" si="40"/>
        <v>18181818.09763464</v>
      </c>
      <c r="BI89" s="865">
        <f t="shared" si="41"/>
        <v>18181818.09763464</v>
      </c>
      <c r="BJ89" s="872">
        <f>1/($D$60*BI80/BI77+1)*BI89</f>
        <v>2.6144587300611886E-3</v>
      </c>
      <c r="BK89" s="872">
        <f t="shared" si="42"/>
        <v>18181818.095020182</v>
      </c>
      <c r="BL89" s="865">
        <f t="shared" si="43"/>
        <v>18181818.095020182</v>
      </c>
      <c r="BM89" s="872">
        <f>1/($D$60*BL80/BL77+1)*BL89</f>
        <v>2.6364649968194454E-3</v>
      </c>
      <c r="BN89" s="872">
        <f t="shared" si="44"/>
        <v>18181818.092383716</v>
      </c>
      <c r="BO89" s="865">
        <f t="shared" si="45"/>
        <v>18181818.092383716</v>
      </c>
      <c r="BP89" s="872">
        <f>1/($D$60*BO80/BO77+1)*BO89</f>
        <v>2.6581780532871566E-3</v>
      </c>
      <c r="BQ89" s="872">
        <f t="shared" si="46"/>
        <v>18181818.089725539</v>
      </c>
      <c r="BR89" s="865">
        <f t="shared" si="47"/>
        <v>18181818.089725539</v>
      </c>
      <c r="BS89" s="872">
        <f>1/($D$60*BR80/BR77+1)*BR89</f>
        <v>2.6795941490063671E-3</v>
      </c>
      <c r="BT89" s="872">
        <f t="shared" si="48"/>
        <v>18181818.087045945</v>
      </c>
      <c r="BU89" s="865">
        <f t="shared" si="49"/>
        <v>18181818.087045945</v>
      </c>
      <c r="BV89" s="872">
        <f>1/($D$60*BU80/BU77+1)*BU89</f>
        <v>2.7007098988705079E-3</v>
      </c>
      <c r="BW89" s="872">
        <f t="shared" si="50"/>
        <v>18181818.084345236</v>
      </c>
      <c r="BX89" s="865">
        <f t="shared" si="51"/>
        <v>18181818.084345236</v>
      </c>
      <c r="BY89" s="872">
        <f>1/($D$60*BX80/BX77+1)*BX89</f>
        <v>2.7215222784309902E-3</v>
      </c>
      <c r="BZ89" s="872">
        <f t="shared" si="52"/>
        <v>18181818.081623714</v>
      </c>
      <c r="CA89" s="865">
        <f t="shared" si="53"/>
        <v>18181818.081623714</v>
      </c>
      <c r="CB89" s="872">
        <f>1/($D$60*CA80/CA77+1)*CA89</f>
        <v>2.7420286184856447E-3</v>
      </c>
      <c r="CC89" s="872">
        <f t="shared" si="54"/>
        <v>18181818.078881685</v>
      </c>
      <c r="CD89" s="865">
        <f t="shared" si="55"/>
        <v>18181818.078881685</v>
      </c>
      <c r="CE89" s="872">
        <f>1/($D$60*CD80/CD77+1)*CD89</f>
        <v>2.7622265989953919E-3</v>
      </c>
      <c r="CF89" s="872">
        <f t="shared" si="56"/>
        <v>18181818.076119456</v>
      </c>
      <c r="CG89" s="865">
        <f t="shared" si="57"/>
        <v>18181818.076119456</v>
      </c>
      <c r="CH89" s="872">
        <f>1/($D$60*CG80/CG77+1)*CG89</f>
        <v>2.7821142423764076E-3</v>
      </c>
      <c r="CI89" s="872">
        <f t="shared" si="58"/>
        <v>18181818.073337343</v>
      </c>
      <c r="CJ89" s="865">
        <f t="shared" si="59"/>
        <v>18181818.073337343</v>
      </c>
      <c r="CK89" s="872">
        <f>1/($D$60*CJ80/CJ77+1)*CJ89</f>
        <v>2.8016899062157053E-3</v>
      </c>
      <c r="CL89" s="872">
        <f t="shared" si="60"/>
        <v>18181818.070535652</v>
      </c>
      <c r="CM89" s="865">
        <f t="shared" si="61"/>
        <v>18181818.070535652</v>
      </c>
      <c r="CN89" s="872">
        <f>1/($D$60*CM80/CM77+1)*CM89</f>
        <v>2.820952275458324E-3</v>
      </c>
      <c r="CO89" s="872">
        <f t="shared" si="62"/>
        <v>18181818.067714699</v>
      </c>
      <c r="CP89" s="865">
        <f t="shared" si="63"/>
        <v>18181818.067714699</v>
      </c>
      <c r="CQ89" s="872">
        <f>1/($D$60*CP80/CP77+1)*CP89</f>
        <v>2.8399003541143414E-3</v>
      </c>
      <c r="CR89" s="872">
        <f t="shared" si="64"/>
        <v>18181818.064874798</v>
      </c>
      <c r="CS89" s="865">
        <f t="shared" si="65"/>
        <v>18181818.064874798</v>
      </c>
      <c r="CT89" s="872">
        <f>1/($D$60*CS80/CS77+1)*CS89</f>
        <v>2.858533456533681E-3</v>
      </c>
      <c r="CU89" s="872">
        <f t="shared" si="66"/>
        <v>18181818.062016264</v>
      </c>
      <c r="CV89" s="865">
        <f t="shared" si="67"/>
        <v>18181818.062016264</v>
      </c>
      <c r="CW89" s="872">
        <f>1/($D$60*CV80/CV77+1)*CV89</f>
        <v>2.8768511982961444E-3</v>
      </c>
      <c r="CX89" s="872">
        <f t="shared" si="68"/>
        <v>18181818.059139412</v>
      </c>
      <c r="CY89" s="865">
        <f t="shared" si="69"/>
        <v>18181818.059139412</v>
      </c>
      <c r="CZ89" s="872">
        <f>1/($D$60*CY80/CY77+1)*CY89</f>
        <v>2.894853486763395E-3</v>
      </c>
      <c r="DA89" s="872">
        <f t="shared" si="70"/>
        <v>18181818.05624456</v>
      </c>
      <c r="DB89" s="865">
        <f t="shared" si="71"/>
        <v>18181818.05624456</v>
      </c>
      <c r="DC89" s="872">
        <f>1/($D$60*DB80/DB77+1)*DB89</f>
        <v>2.9125405113386341E-3</v>
      </c>
      <c r="DD89" s="872">
        <f t="shared" si="72"/>
        <v>18181818.05333202</v>
      </c>
      <c r="DE89" s="865">
        <f t="shared" si="73"/>
        <v>18181818.05333202</v>
      </c>
      <c r="DF89" s="872">
        <f>1/($D$60*DE80/DE77+1)*DE89</f>
        <v>2.9299127334785572E-3</v>
      </c>
      <c r="DG89" s="872">
        <f t="shared" si="74"/>
        <v>18181818.050402109</v>
      </c>
      <c r="DH89" s="865">
        <f t="shared" si="75"/>
        <v>18181818.050402109</v>
      </c>
      <c r="DI89" s="872">
        <f>1/($D$60*DH80/DH77+1)*DH89</f>
        <v>2.9469708765008759E-3</v>
      </c>
      <c r="DJ89" s="872">
        <f t="shared" si="76"/>
        <v>18181818.047455139</v>
      </c>
      <c r="DK89" s="865">
        <f t="shared" si="77"/>
        <v>18181818.047455139</v>
      </c>
      <c r="DL89" s="872">
        <f>1/($D$60*DK80/DK77+1)*DK89</f>
        <v>2.9637159152291793E-3</v>
      </c>
      <c r="DM89" s="872">
        <f t="shared" si="78"/>
        <v>18181818.044491425</v>
      </c>
      <c r="DN89" s="865">
        <f t="shared" si="79"/>
        <v>18181818.044491425</v>
      </c>
      <c r="DO89" s="872">
        <f>1/($D$60*DN80/DN77+1)*DN89</f>
        <v>2.9801490655153241E-3</v>
      </c>
      <c r="DP89" s="872">
        <f t="shared" si="80"/>
        <v>18181818.041511275</v>
      </c>
      <c r="DQ89" s="865">
        <f t="shared" si="81"/>
        <v>18181818.041511275</v>
      </c>
      <c r="DR89" s="872">
        <f>1/($D$60*DQ80/DQ77+1)*DQ89</f>
        <v>2.9962717736777989E-3</v>
      </c>
      <c r="DS89" s="872">
        <f t="shared" si="82"/>
        <v>18181818.038515002</v>
      </c>
      <c r="DT89" s="865">
        <f t="shared" si="83"/>
        <v>0.1433031867284538</v>
      </c>
      <c r="DU89" s="57"/>
      <c r="DV89" s="57"/>
      <c r="DW89" s="57"/>
      <c r="DX89" s="57"/>
      <c r="DY89" s="57"/>
      <c r="DZ89" s="57"/>
      <c r="EA89" s="57"/>
      <c r="EB89" s="57"/>
      <c r="EC89" s="57"/>
      <c r="ED89" s="57"/>
      <c r="EE89" s="57"/>
      <c r="EF89" s="57"/>
      <c r="EG89" s="57"/>
      <c r="EH89" s="57"/>
      <c r="EI89" s="57"/>
      <c r="EJ89" s="57"/>
      <c r="EK89" s="57"/>
      <c r="EL89" s="57"/>
      <c r="EM89" s="57"/>
      <c r="EN89" s="57"/>
      <c r="EO89" s="57"/>
      <c r="EP89" s="57"/>
      <c r="EQ89" s="57"/>
      <c r="ER89" s="57"/>
      <c r="ES89" s="57"/>
      <c r="ET89" s="57"/>
      <c r="EU89" s="57"/>
      <c r="EV89" s="57"/>
      <c r="EW89" s="57"/>
      <c r="EX89" s="57"/>
      <c r="EY89" s="57"/>
      <c r="EZ89" s="57"/>
      <c r="FA89" s="57"/>
      <c r="FB89" s="57"/>
      <c r="FC89" s="57"/>
      <c r="FD89" s="57"/>
      <c r="FE89" s="57"/>
      <c r="FF89" s="57"/>
      <c r="FG89" s="57"/>
      <c r="FH89" s="57"/>
      <c r="FI89" s="57"/>
      <c r="FJ89" s="57"/>
      <c r="FK89" s="57"/>
      <c r="FL89" s="57"/>
      <c r="FM89" s="57"/>
      <c r="FN89" s="57"/>
      <c r="FO89" s="57"/>
      <c r="FP89" s="57"/>
      <c r="FQ89" s="57"/>
      <c r="FR89" s="57"/>
      <c r="FS89" s="57"/>
      <c r="FT89" s="57"/>
      <c r="FU89" s="57"/>
      <c r="FV89" s="57"/>
      <c r="FW89" s="57"/>
      <c r="FX89" s="57"/>
      <c r="FY89" s="57"/>
      <c r="FZ89" s="57"/>
      <c r="GA89" s="57"/>
      <c r="GB89" s="57"/>
      <c r="GC89" s="57"/>
      <c r="GD89" s="57"/>
      <c r="GE89" s="57"/>
      <c r="GF89" s="57"/>
      <c r="GG89" s="57"/>
      <c r="GH89" s="57"/>
      <c r="GI89" s="57"/>
      <c r="GJ89" s="57"/>
      <c r="GK89" s="57"/>
      <c r="GL89" s="57"/>
      <c r="GM89" s="57"/>
      <c r="GN89" s="57"/>
      <c r="GO89" s="57"/>
      <c r="GP89" s="57"/>
      <c r="GQ89" s="57"/>
      <c r="GR89" s="57"/>
      <c r="GS89" s="57"/>
      <c r="GT89" s="57"/>
      <c r="GU89" s="57"/>
      <c r="GV89" s="57"/>
      <c r="GW89" s="57"/>
      <c r="GX89" s="57"/>
      <c r="GY89" s="57"/>
      <c r="GZ89" s="57"/>
      <c r="HA89" s="57"/>
      <c r="HB89" s="57"/>
      <c r="HC89" s="57"/>
      <c r="HD89" s="57"/>
      <c r="HE89" s="57"/>
      <c r="HF89" s="57"/>
      <c r="HG89" s="57"/>
      <c r="HH89" s="57"/>
      <c r="HI89" s="57"/>
      <c r="HJ89" s="57"/>
      <c r="HK89" s="57"/>
      <c r="HL89" s="57"/>
      <c r="HM89" s="57"/>
      <c r="HN89" s="57"/>
      <c r="HO89" s="57"/>
      <c r="HP89" s="57"/>
      <c r="HQ89" s="57"/>
      <c r="HR89" s="57"/>
      <c r="HS89" s="57"/>
      <c r="HT89" s="57"/>
      <c r="HU89" s="57"/>
      <c r="HV89" s="57"/>
      <c r="HW89" s="57"/>
      <c r="HX89" s="57"/>
      <c r="HY89" s="57"/>
      <c r="HZ89" s="57"/>
      <c r="IA89" s="57"/>
      <c r="IB89" s="57"/>
      <c r="IC89" s="57"/>
      <c r="ID89" s="57"/>
      <c r="IE89" s="57"/>
      <c r="IF89" s="57"/>
      <c r="IG89" s="57"/>
      <c r="IH89" s="57"/>
      <c r="II89" s="57"/>
      <c r="IJ89" s="57"/>
      <c r="IK89" s="57"/>
      <c r="IL89" s="57"/>
      <c r="IM89" s="57"/>
      <c r="IN89" s="57"/>
      <c r="IO89" s="57"/>
      <c r="IP89" s="57"/>
      <c r="IQ89" s="57"/>
      <c r="IR89" s="57"/>
      <c r="IS89" s="57"/>
      <c r="IT89" s="57"/>
      <c r="IU89" s="57"/>
      <c r="IV89" s="57"/>
      <c r="IW89" s="57"/>
      <c r="IX89" s="57"/>
      <c r="IY89" s="57"/>
      <c r="IZ89" s="57"/>
      <c r="JA89" s="57"/>
      <c r="JB89" s="57"/>
      <c r="JC89" s="57"/>
      <c r="JD89" s="57"/>
      <c r="JE89" s="57"/>
      <c r="JF89" s="57"/>
      <c r="JG89" s="57"/>
      <c r="JH89" s="57"/>
      <c r="JI89" s="57"/>
      <c r="JJ89" s="57"/>
      <c r="JK89" s="57"/>
      <c r="JL89" s="57"/>
      <c r="JM89" s="57"/>
      <c r="JN89" s="57"/>
      <c r="JO89" s="57"/>
      <c r="JP89" s="57"/>
      <c r="JQ89" s="57"/>
      <c r="JR89" s="57"/>
      <c r="JS89" s="57"/>
      <c r="JT89" s="57"/>
      <c r="JU89" s="57"/>
      <c r="JV89" s="57"/>
      <c r="JW89" s="57"/>
      <c r="JX89" s="57"/>
      <c r="JY89" s="57"/>
      <c r="JZ89" s="57"/>
      <c r="KA89" s="57"/>
      <c r="KB89" s="57"/>
      <c r="KC89" s="57"/>
      <c r="KD89" s="57"/>
      <c r="KE89" s="57"/>
      <c r="KF89" s="57"/>
      <c r="KG89" s="57"/>
      <c r="KH89" s="57"/>
      <c r="KI89" s="57"/>
      <c r="KJ89" s="57"/>
      <c r="KK89" s="57"/>
      <c r="KL89" s="57"/>
      <c r="KM89" s="57"/>
      <c r="KN89" s="57"/>
      <c r="KO89" s="57"/>
      <c r="KP89" s="57"/>
      <c r="KQ89" s="57"/>
      <c r="KR89" s="57"/>
      <c r="KS89" s="57"/>
      <c r="KT89" s="57"/>
      <c r="KU89" s="57"/>
      <c r="KV89" s="57"/>
      <c r="KW89" s="57"/>
      <c r="KX89" s="57"/>
      <c r="KY89" s="57"/>
      <c r="KZ89" s="57"/>
      <c r="LA89" s="57"/>
      <c r="LB89" s="57"/>
      <c r="LC89" s="57"/>
      <c r="LD89" s="57"/>
      <c r="LE89" s="57"/>
      <c r="LF89" s="57"/>
      <c r="LG89" s="57"/>
      <c r="LH89" s="57"/>
      <c r="LI89" s="57"/>
      <c r="LJ89" s="57"/>
      <c r="LK89" s="57"/>
      <c r="LL89" s="57"/>
      <c r="LM89" s="57"/>
      <c r="LN89" s="57"/>
      <c r="LO89" s="57"/>
      <c r="LP89" s="57"/>
      <c r="LQ89" s="57"/>
      <c r="LR89" s="57"/>
      <c r="LS89" s="57"/>
      <c r="LT89" s="57"/>
      <c r="LU89" s="57"/>
      <c r="LV89" s="57"/>
      <c r="LW89" s="57"/>
      <c r="LX89" s="57"/>
      <c r="LY89" s="57"/>
      <c r="LZ89" s="57"/>
      <c r="MA89" s="57"/>
      <c r="MB89" s="57"/>
      <c r="MC89" s="57"/>
      <c r="MD89" s="57"/>
      <c r="ME89" s="57"/>
      <c r="MF89" s="57"/>
      <c r="MG89" s="57"/>
      <c r="MH89" s="57"/>
      <c r="MI89" s="57"/>
      <c r="MJ89" s="57"/>
      <c r="MK89" s="57"/>
      <c r="ML89" s="57"/>
      <c r="MM89" s="57"/>
      <c r="MN89" s="57"/>
      <c r="MO89" s="57"/>
      <c r="MP89" s="57"/>
      <c r="MQ89" s="57"/>
      <c r="MR89" s="57"/>
      <c r="MS89" s="57"/>
      <c r="MT89" s="57"/>
      <c r="MU89" s="57"/>
      <c r="MV89" s="57"/>
      <c r="MW89" s="57"/>
      <c r="MX89" s="57"/>
      <c r="MY89" s="57"/>
      <c r="MZ89" s="57"/>
      <c r="NA89" s="57"/>
      <c r="NB89" s="57"/>
      <c r="NC89" s="57"/>
      <c r="ND89" s="57"/>
      <c r="NE89" s="57"/>
      <c r="NF89" s="57"/>
      <c r="NG89" s="57"/>
      <c r="NH89" s="57"/>
      <c r="NI89" s="57"/>
      <c r="NJ89" s="57"/>
      <c r="NK89" s="57"/>
      <c r="NL89" s="57"/>
      <c r="NM89" s="57"/>
      <c r="NN89" s="57"/>
      <c r="NO89" s="57"/>
      <c r="NP89" s="57"/>
      <c r="NQ89" s="57"/>
      <c r="NR89" s="57"/>
      <c r="NS89" s="57"/>
      <c r="NT89" s="57"/>
      <c r="NU89" s="57"/>
      <c r="NV89" s="57"/>
      <c r="NW89" s="57"/>
      <c r="NX89" s="57"/>
      <c r="NY89" s="57"/>
      <c r="NZ89" s="57"/>
      <c r="OA89" s="57"/>
      <c r="OB89" s="57"/>
      <c r="OC89" s="57"/>
      <c r="OD89" s="57"/>
      <c r="OE89" s="57"/>
      <c r="OF89" s="57"/>
      <c r="OG89" s="57"/>
      <c r="OH89" s="57"/>
      <c r="OI89" s="57"/>
      <c r="OJ89" s="57"/>
      <c r="OK89" s="57"/>
      <c r="OL89" s="57"/>
      <c r="OM89" s="57"/>
      <c r="ON89" s="57"/>
      <c r="OO89" s="57"/>
      <c r="OP89" s="57"/>
      <c r="OQ89" s="57"/>
      <c r="OR89" s="57"/>
      <c r="OS89" s="57"/>
      <c r="OT89" s="57"/>
      <c r="OU89" s="57"/>
      <c r="OV89" s="57"/>
      <c r="OW89" s="57"/>
      <c r="OX89" s="57"/>
      <c r="OY89" s="57"/>
      <c r="OZ89" s="57"/>
      <c r="PA89" s="57"/>
      <c r="PB89" s="57"/>
      <c r="PC89" s="57"/>
      <c r="PD89" s="57"/>
      <c r="PE89" s="57"/>
      <c r="PF89" s="57"/>
      <c r="PG89" s="57"/>
      <c r="PH89" s="57"/>
      <c r="PI89" s="57"/>
      <c r="PJ89" s="57"/>
      <c r="PK89" s="57"/>
      <c r="PL89" s="57"/>
      <c r="PM89" s="57"/>
      <c r="PN89" s="57"/>
      <c r="PO89" s="57"/>
      <c r="PP89" s="57"/>
      <c r="PQ89" s="57"/>
      <c r="PR89" s="57"/>
      <c r="PS89" s="57"/>
      <c r="PT89" s="57"/>
      <c r="PU89" s="57"/>
      <c r="PV89" s="57"/>
      <c r="PW89" s="57"/>
      <c r="PX89" s="57"/>
      <c r="PY89" s="57"/>
      <c r="PZ89" s="57"/>
      <c r="QA89" s="57"/>
      <c r="QB89" s="57"/>
      <c r="QC89" s="57"/>
      <c r="QD89" s="57"/>
      <c r="QE89" s="57"/>
      <c r="QF89" s="57"/>
      <c r="QG89" s="57"/>
      <c r="QH89" s="57"/>
      <c r="QI89" s="57"/>
      <c r="QJ89" s="57"/>
      <c r="QK89" s="57"/>
      <c r="QL89" s="57"/>
      <c r="QM89" s="57"/>
      <c r="QN89" s="57"/>
      <c r="QO89" s="57"/>
      <c r="QP89" s="57"/>
      <c r="QQ89" s="57"/>
      <c r="QR89" s="57"/>
      <c r="QS89" s="57"/>
      <c r="QT89" s="57"/>
      <c r="QU89" s="57"/>
      <c r="QV89" s="57"/>
      <c r="QW89" s="57"/>
      <c r="QX89" s="57"/>
      <c r="QY89" s="57"/>
      <c r="QZ89" s="57"/>
      <c r="RA89" s="57"/>
      <c r="RB89" s="57"/>
      <c r="RC89" s="57"/>
      <c r="RD89" s="57"/>
      <c r="RE89" s="57"/>
      <c r="RF89" s="57"/>
      <c r="RG89" s="57"/>
      <c r="RH89" s="57"/>
      <c r="RI89" s="57"/>
      <c r="RJ89" s="57"/>
      <c r="RK89" s="57"/>
      <c r="RL89" s="57"/>
      <c r="RM89" s="57"/>
      <c r="RN89" s="57"/>
      <c r="RO89" s="57"/>
      <c r="RP89" s="57"/>
      <c r="RQ89" s="57"/>
      <c r="RR89" s="57"/>
      <c r="RS89" s="57"/>
      <c r="RT89" s="57"/>
      <c r="RU89" s="57"/>
      <c r="RV89" s="57"/>
      <c r="RW89" s="57"/>
      <c r="RX89" s="57"/>
      <c r="RY89" s="57"/>
      <c r="RZ89" s="57"/>
      <c r="SA89" s="57"/>
      <c r="SB89" s="57"/>
      <c r="SC89" s="57"/>
      <c r="SD89" s="57"/>
      <c r="SE89" s="57"/>
      <c r="SF89" s="57"/>
      <c r="SG89" s="57"/>
      <c r="SH89" s="57"/>
      <c r="SI89" s="57"/>
      <c r="SJ89" s="57"/>
      <c r="SK89" s="57"/>
      <c r="SL89" s="57"/>
      <c r="SM89" s="57"/>
      <c r="SN89" s="57"/>
      <c r="SO89" s="57"/>
      <c r="SP89" s="57"/>
      <c r="SQ89" s="57"/>
      <c r="SR89" s="57"/>
      <c r="SS89" s="57"/>
      <c r="ST89" s="57"/>
      <c r="SU89" s="57"/>
      <c r="SV89" s="57"/>
      <c r="SW89" s="57"/>
      <c r="SX89" s="57"/>
      <c r="SY89" s="57"/>
      <c r="SZ89" s="57"/>
      <c r="TA89" s="57"/>
      <c r="TB89" s="57"/>
      <c r="TC89" s="57"/>
      <c r="TD89" s="57"/>
      <c r="TE89" s="57"/>
      <c r="TF89" s="57"/>
      <c r="TG89" s="57"/>
      <c r="TH89" s="57"/>
      <c r="TI89" s="57"/>
      <c r="TJ89" s="57"/>
      <c r="TK89" s="57"/>
      <c r="TL89" s="57"/>
      <c r="TM89" s="57"/>
      <c r="TN89" s="57"/>
      <c r="TO89" s="57"/>
      <c r="TP89" s="57"/>
      <c r="TQ89" s="57"/>
      <c r="TR89" s="57"/>
      <c r="TS89" s="57"/>
      <c r="TT89" s="57"/>
      <c r="TU89" s="57"/>
      <c r="TV89" s="57"/>
      <c r="TW89" s="57"/>
      <c r="TX89" s="57"/>
      <c r="TY89" s="57"/>
      <c r="TZ89" s="57"/>
      <c r="UA89" s="57"/>
      <c r="UB89" s="57"/>
      <c r="UC89" s="57"/>
      <c r="UD89" s="57"/>
      <c r="UE89" s="57"/>
      <c r="UF89" s="57"/>
      <c r="UG89" s="57"/>
      <c r="UH89" s="57"/>
      <c r="UI89" s="57"/>
      <c r="UJ89" s="57"/>
      <c r="UK89" s="57"/>
      <c r="UL89" s="57"/>
      <c r="UM89" s="57"/>
      <c r="UN89" s="57"/>
      <c r="UO89" s="57"/>
      <c r="UP89" s="57"/>
      <c r="UQ89" s="57"/>
      <c r="UR89" s="57"/>
      <c r="US89" s="57"/>
      <c r="UT89" s="57"/>
      <c r="UU89" s="57"/>
      <c r="UV89" s="57"/>
      <c r="UW89" s="57"/>
      <c r="UX89" s="57"/>
      <c r="UY89" s="57"/>
      <c r="UZ89" s="57"/>
      <c r="VA89" s="57"/>
      <c r="VB89" s="57"/>
      <c r="VC89" s="57"/>
      <c r="VD89" s="57"/>
      <c r="VE89" s="57"/>
      <c r="VF89" s="57"/>
      <c r="VG89" s="57"/>
      <c r="VH89" s="57"/>
      <c r="VI89" s="57"/>
      <c r="VJ89" s="57"/>
      <c r="VK89" s="57"/>
      <c r="VL89" s="57"/>
      <c r="VM89" s="57"/>
      <c r="VN89" s="57"/>
      <c r="VO89" s="57"/>
      <c r="VP89" s="57"/>
      <c r="VQ89" s="57"/>
      <c r="VR89" s="57"/>
      <c r="VS89" s="57"/>
      <c r="VT89" s="57"/>
      <c r="VU89" s="57"/>
      <c r="VV89" s="57"/>
      <c r="VW89" s="57"/>
      <c r="VX89" s="57"/>
      <c r="VY89" s="57"/>
      <c r="VZ89" s="57"/>
      <c r="WA89" s="57"/>
      <c r="WB89" s="57"/>
      <c r="WC89" s="57"/>
      <c r="WD89" s="57"/>
      <c r="WE89" s="57"/>
      <c r="WF89" s="57"/>
      <c r="WG89" s="57"/>
      <c r="WH89" s="57"/>
      <c r="WI89" s="57"/>
      <c r="WJ89" s="57"/>
      <c r="WK89" s="57"/>
      <c r="WL89" s="57"/>
      <c r="WM89" s="57"/>
      <c r="WN89" s="57"/>
      <c r="WO89" s="57"/>
      <c r="WP89" s="57"/>
      <c r="WQ89" s="57"/>
      <c r="WR89" s="57"/>
      <c r="WS89" s="57"/>
      <c r="WT89" s="57"/>
      <c r="WU89" s="57"/>
      <c r="WV89" s="57"/>
      <c r="WW89" s="57"/>
      <c r="WX89" s="57"/>
      <c r="WY89" s="57"/>
      <c r="WZ89" s="57"/>
      <c r="XA89" s="57"/>
      <c r="XB89" s="57"/>
      <c r="XC89" s="57"/>
      <c r="XD89" s="57"/>
      <c r="XE89" s="57"/>
      <c r="XF89" s="57"/>
      <c r="XG89" s="57"/>
      <c r="XH89" s="57"/>
      <c r="XI89" s="57"/>
      <c r="XJ89" s="57"/>
      <c r="XK89" s="57"/>
      <c r="XL89" s="57"/>
      <c r="XM89" s="57"/>
      <c r="XN89" s="57"/>
      <c r="XO89" s="57"/>
      <c r="XP89" s="57"/>
      <c r="XQ89" s="57"/>
      <c r="XR89" s="57"/>
      <c r="XS89" s="57"/>
      <c r="XT89" s="57"/>
      <c r="XU89" s="57"/>
      <c r="XV89" s="57"/>
      <c r="XW89" s="57"/>
      <c r="XX89" s="57"/>
      <c r="XY89" s="57"/>
      <c r="XZ89" s="57"/>
      <c r="YA89" s="57"/>
      <c r="YB89" s="57"/>
      <c r="YC89" s="57"/>
      <c r="YD89" s="57"/>
      <c r="YE89" s="57"/>
      <c r="YF89" s="57"/>
      <c r="YG89" s="57"/>
      <c r="YH89" s="57"/>
      <c r="YI89" s="57"/>
      <c r="YJ89" s="57"/>
      <c r="YK89" s="57"/>
      <c r="YL89" s="57"/>
      <c r="YM89" s="57"/>
      <c r="YN89" s="57"/>
      <c r="YO89" s="57"/>
      <c r="YP89" s="57"/>
      <c r="YQ89" s="57"/>
      <c r="YR89" s="57"/>
      <c r="YS89" s="57"/>
      <c r="YT89" s="57"/>
      <c r="YU89" s="57"/>
      <c r="YV89" s="57"/>
      <c r="YW89" s="57"/>
      <c r="YX89" s="57"/>
      <c r="YY89" s="57"/>
      <c r="YZ89" s="57"/>
      <c r="ZA89" s="57"/>
      <c r="ZB89" s="57"/>
      <c r="ZC89" s="57"/>
      <c r="ZD89" s="57"/>
      <c r="ZE89" s="57"/>
      <c r="ZF89" s="57"/>
      <c r="ZG89" s="57"/>
      <c r="ZH89" s="57"/>
      <c r="ZI89" s="57"/>
      <c r="ZJ89" s="57"/>
      <c r="ZK89" s="57"/>
      <c r="ZL89" s="57"/>
      <c r="ZM89" s="57"/>
      <c r="ZN89" s="57"/>
      <c r="ZO89" s="57"/>
      <c r="ZP89" s="57"/>
      <c r="ZQ89" s="57"/>
      <c r="ZR89" s="57"/>
      <c r="ZS89" s="57"/>
      <c r="ZT89" s="57"/>
      <c r="ZU89" s="57"/>
      <c r="ZV89" s="57"/>
      <c r="ZW89" s="57"/>
      <c r="ZX89" s="57"/>
      <c r="ZY89" s="57"/>
      <c r="ZZ89" s="57"/>
      <c r="AAA89" s="57"/>
      <c r="AAB89" s="57"/>
      <c r="AAC89" s="57"/>
      <c r="AAD89" s="57"/>
      <c r="AAE89" s="57"/>
      <c r="AAF89" s="57"/>
      <c r="AAG89" s="57"/>
      <c r="AAH89" s="57"/>
      <c r="AAI89" s="57"/>
      <c r="AAJ89" s="57"/>
      <c r="AAK89" s="57"/>
      <c r="AAL89" s="57"/>
      <c r="AAM89" s="57"/>
      <c r="AAN89" s="57"/>
      <c r="AAO89" s="57"/>
      <c r="AAP89" s="57"/>
      <c r="AAQ89" s="57"/>
      <c r="AAR89" s="57"/>
      <c r="AAS89" s="57"/>
      <c r="AAT89" s="57"/>
      <c r="AAU89" s="57"/>
      <c r="AAV89" s="57"/>
      <c r="AAW89" s="57"/>
      <c r="AAX89" s="57"/>
      <c r="AAY89" s="57"/>
      <c r="AAZ89" s="57"/>
      <c r="ABA89" s="57"/>
      <c r="ABB89" s="57"/>
      <c r="ABC89" s="57"/>
      <c r="ABD89" s="57"/>
      <c r="ABE89" s="57"/>
      <c r="ABF89" s="57"/>
      <c r="ABG89" s="57"/>
      <c r="ABH89" s="57"/>
      <c r="ABI89" s="57"/>
      <c r="ABJ89" s="57"/>
      <c r="ABK89" s="57"/>
      <c r="ABL89" s="57"/>
      <c r="ABM89" s="57"/>
      <c r="ABN89" s="57"/>
      <c r="ABO89" s="57"/>
      <c r="ABP89" s="57"/>
      <c r="ABQ89" s="57"/>
      <c r="ABR89" s="57"/>
      <c r="ABS89" s="57"/>
      <c r="ABT89" s="57"/>
      <c r="ABU89" s="57"/>
      <c r="ABV89" s="57"/>
      <c r="ABW89" s="57"/>
      <c r="ABX89" s="57"/>
      <c r="ABY89" s="57"/>
      <c r="ABZ89" s="57"/>
      <c r="ACA89" s="57"/>
      <c r="ACB89" s="57"/>
      <c r="ACC89" s="57"/>
      <c r="ACD89" s="57"/>
      <c r="ACE89" s="57"/>
      <c r="ACF89" s="57"/>
      <c r="ACG89" s="57"/>
      <c r="ACH89" s="57"/>
      <c r="ACI89" s="57"/>
      <c r="ACJ89" s="57"/>
      <c r="ACK89" s="57"/>
      <c r="ACL89" s="57"/>
      <c r="ACM89" s="57"/>
      <c r="ACN89" s="57"/>
      <c r="ACO89" s="57"/>
      <c r="ACP89" s="57"/>
      <c r="ACQ89" s="57"/>
      <c r="ACR89" s="57"/>
      <c r="ACS89" s="57"/>
      <c r="ACT89" s="57"/>
      <c r="ACU89" s="57"/>
      <c r="ACV89" s="57"/>
      <c r="ACW89" s="57"/>
      <c r="ACX89" s="57"/>
      <c r="ACY89" s="57"/>
      <c r="ACZ89" s="57"/>
      <c r="ADA89" s="57"/>
      <c r="ADB89" s="57"/>
      <c r="ADC89" s="57"/>
      <c r="ADD89" s="57"/>
      <c r="ADE89" s="57"/>
      <c r="ADF89" s="57"/>
      <c r="ADG89" s="57"/>
      <c r="ADH89" s="57"/>
      <c r="ADI89" s="57"/>
      <c r="ADJ89" s="57"/>
      <c r="ADK89" s="57"/>
      <c r="ADL89" s="57"/>
      <c r="ADM89" s="57"/>
      <c r="ADN89" s="57"/>
      <c r="ADO89" s="57"/>
      <c r="ADP89" s="57"/>
      <c r="ADQ89" s="57"/>
      <c r="ADR89" s="57"/>
      <c r="ADS89" s="57"/>
      <c r="ADT89" s="57"/>
      <c r="ADU89" s="57"/>
      <c r="ADV89" s="57"/>
      <c r="ADW89" s="57"/>
      <c r="ADX89" s="57"/>
      <c r="ADY89" s="57"/>
      <c r="ADZ89" s="57"/>
      <c r="AEA89" s="57"/>
      <c r="AEB89" s="57"/>
      <c r="AEC89" s="57"/>
      <c r="AED89" s="57"/>
      <c r="AEE89" s="57"/>
      <c r="AEF89" s="57"/>
      <c r="AEG89" s="57"/>
      <c r="AEH89" s="57"/>
      <c r="AEI89" s="57"/>
      <c r="AEJ89" s="57"/>
      <c r="AEK89" s="57"/>
      <c r="AEL89" s="57"/>
      <c r="AEM89" s="57"/>
      <c r="AEN89" s="57"/>
      <c r="AEO89" s="57"/>
      <c r="AEP89" s="57"/>
      <c r="AEQ89" s="57"/>
      <c r="AER89" s="57"/>
      <c r="AES89" s="57"/>
      <c r="AET89" s="57"/>
      <c r="AEU89" s="57"/>
      <c r="AEV89" s="57"/>
      <c r="AEW89" s="57"/>
      <c r="AEX89" s="57"/>
      <c r="AEY89" s="57"/>
      <c r="AEZ89" s="57"/>
      <c r="AFA89" s="57"/>
      <c r="AFB89" s="57"/>
      <c r="AFC89" s="57"/>
      <c r="AFD89" s="57"/>
      <c r="AFE89" s="57"/>
      <c r="AFF89" s="57"/>
      <c r="AFG89" s="57"/>
      <c r="AFH89" s="57"/>
      <c r="AFI89" s="57"/>
      <c r="AFJ89" s="57"/>
      <c r="AFK89" s="57"/>
      <c r="AFL89" s="57"/>
      <c r="AFM89" s="57"/>
      <c r="AFN89" s="57"/>
      <c r="AFO89" s="57"/>
      <c r="AFP89" s="57"/>
      <c r="AFQ89" s="57"/>
      <c r="AFR89" s="57"/>
      <c r="AFS89" s="57"/>
      <c r="AFT89" s="57"/>
      <c r="AFU89" s="57"/>
      <c r="AFV89" s="57"/>
      <c r="AFW89" s="57"/>
      <c r="AFX89" s="57"/>
      <c r="AFY89" s="57"/>
      <c r="AFZ89" s="57"/>
      <c r="AGA89" s="57"/>
      <c r="AGB89" s="57"/>
      <c r="AGC89" s="57"/>
      <c r="AGD89" s="57"/>
      <c r="AGE89" s="57"/>
      <c r="AGF89" s="57"/>
      <c r="AGG89" s="57"/>
      <c r="AGH89" s="57"/>
      <c r="AGI89" s="57"/>
      <c r="AGJ89" s="57"/>
      <c r="AGK89" s="57"/>
      <c r="AGL89" s="57"/>
      <c r="AGM89" s="57"/>
      <c r="AGN89" s="57"/>
      <c r="AGO89" s="57"/>
      <c r="AGP89" s="57"/>
      <c r="AGQ89" s="57"/>
      <c r="AGR89" s="57"/>
      <c r="AGS89" s="57"/>
      <c r="AGT89" s="57"/>
      <c r="AGU89" s="57"/>
      <c r="AGV89" s="57"/>
      <c r="AGW89" s="57"/>
      <c r="AGX89" s="57"/>
      <c r="AGY89" s="57"/>
      <c r="AGZ89" s="57"/>
      <c r="AHA89" s="57"/>
      <c r="AHB89" s="57"/>
      <c r="AHC89" s="57"/>
      <c r="AHD89" s="57"/>
      <c r="AHE89" s="57"/>
      <c r="AHF89" s="57"/>
      <c r="AHG89" s="57"/>
      <c r="AHH89" s="57"/>
      <c r="AHI89" s="57"/>
      <c r="AHJ89" s="57"/>
      <c r="AHK89" s="57"/>
      <c r="AHL89" s="57"/>
      <c r="AHM89" s="57"/>
      <c r="AHN89" s="57"/>
      <c r="AHO89" s="57"/>
      <c r="AHP89" s="57"/>
      <c r="AHQ89" s="57"/>
      <c r="AHR89" s="57"/>
      <c r="AHS89" s="57"/>
      <c r="AHT89" s="57"/>
      <c r="AHU89" s="57"/>
      <c r="AHV89" s="57"/>
      <c r="AHW89" s="57"/>
      <c r="AHX89" s="57"/>
      <c r="AHY89" s="57"/>
      <c r="AHZ89" s="57"/>
      <c r="AIA89" s="57"/>
      <c r="AIB89" s="57"/>
      <c r="AIC89" s="57"/>
      <c r="AID89" s="57"/>
      <c r="AIE89" s="57"/>
      <c r="AIF89" s="57"/>
      <c r="AIG89" s="57"/>
      <c r="AIH89" s="57"/>
      <c r="AII89" s="57"/>
      <c r="AIJ89" s="57"/>
      <c r="AIK89" s="57"/>
      <c r="AIL89" s="57"/>
      <c r="AIM89" s="57"/>
      <c r="AIN89" s="57"/>
      <c r="AIO89" s="57"/>
      <c r="AIP89" s="57"/>
      <c r="AIQ89" s="57"/>
      <c r="AIR89" s="57"/>
      <c r="AIS89" s="57"/>
      <c r="AIT89" s="57"/>
      <c r="AIU89" s="57"/>
      <c r="AIV89" s="57"/>
      <c r="AIW89" s="57"/>
      <c r="AIX89" s="57"/>
      <c r="AIY89" s="57"/>
      <c r="AIZ89" s="57"/>
      <c r="AJA89" s="57"/>
      <c r="AJB89" s="57"/>
      <c r="AJC89" s="57"/>
      <c r="AJD89" s="57"/>
      <c r="AJE89" s="57"/>
      <c r="AJF89" s="57"/>
      <c r="AJG89" s="57"/>
      <c r="AJH89" s="57"/>
      <c r="AJI89" s="57"/>
      <c r="AJJ89" s="57"/>
      <c r="AJK89" s="57"/>
      <c r="AJL89" s="57"/>
      <c r="AJM89" s="57"/>
      <c r="AJN89" s="57"/>
      <c r="AJO89" s="57"/>
      <c r="AJP89" s="57"/>
      <c r="AJQ89" s="57"/>
      <c r="AJR89" s="57"/>
      <c r="AJS89" s="57"/>
      <c r="AJT89" s="57"/>
      <c r="AJU89" s="57"/>
    </row>
    <row r="90" spans="1:957" s="860" customFormat="1" ht="15.75" thickBot="1" x14ac:dyDescent="0.3">
      <c r="A90" s="1488"/>
      <c r="C90" s="861" t="s">
        <v>331</v>
      </c>
      <c r="D90" s="873">
        <f>$K$61</f>
        <v>4590931.929740319</v>
      </c>
      <c r="E90" s="873">
        <f>1/($D$61*D80/D77+1)*D90</f>
        <v>138.84826014745639</v>
      </c>
      <c r="F90" s="873">
        <f t="shared" si="7"/>
        <v>4590793.0814801715</v>
      </c>
      <c r="G90" s="873">
        <f>F90+$K$61</f>
        <v>9181725.0112204906</v>
      </c>
      <c r="H90" s="873">
        <f>1/($D$61*G80/G77+1)*G90</f>
        <v>139.68744883809549</v>
      </c>
      <c r="I90" s="873">
        <f t="shared" si="84"/>
        <v>9181585.3237716518</v>
      </c>
      <c r="J90" s="874">
        <f t="shared" si="85"/>
        <v>9181585.3237716518</v>
      </c>
      <c r="K90" s="874">
        <f>1/($D$61*J80/J77+1)*J90</f>
        <v>14.137176229773688</v>
      </c>
      <c r="L90" s="874">
        <f t="shared" si="8"/>
        <v>9181571.1865954213</v>
      </c>
      <c r="M90" s="874">
        <f t="shared" si="9"/>
        <v>9181571.1865954213</v>
      </c>
      <c r="N90" s="874">
        <f>1/($D$61*M80/M77+1)*M90</f>
        <v>14.304555686948767</v>
      </c>
      <c r="O90" s="874">
        <f t="shared" si="10"/>
        <v>9181556.8820397351</v>
      </c>
      <c r="P90" s="874">
        <f t="shared" si="11"/>
        <v>9181556.8820397351</v>
      </c>
      <c r="Q90" s="874">
        <f>1/($D$61*P80/P77+1)*P90</f>
        <v>14.470818140566321</v>
      </c>
      <c r="R90" s="874">
        <f t="shared" si="12"/>
        <v>9181542.4112215936</v>
      </c>
      <c r="S90" s="874">
        <f t="shared" si="13"/>
        <v>9181542.4112215936</v>
      </c>
      <c r="T90" s="874">
        <f>1/($D$61*S80/S77+1)*S90</f>
        <v>14.635900325943538</v>
      </c>
      <c r="U90" s="874">
        <f t="shared" si="14"/>
        <v>9181527.7753212675</v>
      </c>
      <c r="V90" s="874">
        <f t="shared" si="15"/>
        <v>9181527.7753212675</v>
      </c>
      <c r="W90" s="874">
        <f>1/($D$61*V80/V77+1)*V90</f>
        <v>14.799740913262363</v>
      </c>
      <c r="X90" s="874">
        <f t="shared" si="16"/>
        <v>9181512.9755803552</v>
      </c>
      <c r="Y90" s="874">
        <f t="shared" si="17"/>
        <v>9181512.9755803552</v>
      </c>
      <c r="Z90" s="874">
        <f>1/($D$61*Y80/Y77+1)*Y90</f>
        <v>14.962280585802727</v>
      </c>
      <c r="AA90" s="874">
        <f t="shared" si="18"/>
        <v>9181498.0132997688</v>
      </c>
      <c r="AB90" s="874">
        <f t="shared" si="19"/>
        <v>9181498.0132997688</v>
      </c>
      <c r="AC90" s="874">
        <f>1/($D$61*AB80/AB77+1)*AB90</f>
        <v>15.123462111474606</v>
      </c>
      <c r="AD90" s="874">
        <f t="shared" si="20"/>
        <v>9181482.889837658</v>
      </c>
      <c r="AE90" s="874">
        <f t="shared" si="21"/>
        <v>9181482.889837658</v>
      </c>
      <c r="AF90" s="874">
        <f>1/($D$61*AE80/AE77+1)*AE90</f>
        <v>15.283230407435784</v>
      </c>
      <c r="AG90" s="874">
        <f t="shared" si="22"/>
        <v>9181467.6066072509</v>
      </c>
      <c r="AH90" s="874">
        <f t="shared" si="23"/>
        <v>9181467.6066072509</v>
      </c>
      <c r="AI90" s="874">
        <f>1/($D$61*AH80/AH77+1)*AH90</f>
        <v>15.4415376213454</v>
      </c>
      <c r="AJ90" s="874">
        <f t="shared" si="24"/>
        <v>9181452.1650696304</v>
      </c>
      <c r="AK90" s="874">
        <f t="shared" si="25"/>
        <v>9181452.1650696304</v>
      </c>
      <c r="AL90" s="874">
        <f>1/($D$61*AK80/AK77+1)*AK90</f>
        <v>15.598333443217562</v>
      </c>
      <c r="AM90" s="874">
        <f t="shared" si="26"/>
        <v>9181436.5667361878</v>
      </c>
      <c r="AN90" s="874">
        <f t="shared" si="27"/>
        <v>9181436.5667361878</v>
      </c>
      <c r="AO90" s="874">
        <f>1/($D$61*AN80/AN77+1)*AN90</f>
        <v>15.753569864974022</v>
      </c>
      <c r="AP90" s="874">
        <f t="shared" si="28"/>
        <v>9181420.8131663222</v>
      </c>
      <c r="AQ90" s="874">
        <f t="shared" si="29"/>
        <v>9181420.8131663222</v>
      </c>
      <c r="AR90" s="874">
        <f>1/($D$61*AQ80/AQ77+1)*AQ90</f>
        <v>15.907201216792357</v>
      </c>
      <c r="AS90" s="874">
        <f t="shared" si="30"/>
        <v>9181404.9059651047</v>
      </c>
      <c r="AT90" s="874">
        <f t="shared" si="31"/>
        <v>9181404.9059651047</v>
      </c>
      <c r="AU90" s="874">
        <f>1/($D$61*AT80/AT77+1)*AT90</f>
        <v>16.059184196581693</v>
      </c>
      <c r="AV90" s="874">
        <f t="shared" si="32"/>
        <v>9181388.8467809074</v>
      </c>
      <c r="AW90" s="874">
        <f t="shared" si="33"/>
        <v>9181388.8467809074</v>
      </c>
      <c r="AX90" s="874">
        <f>1/($D$61*AW80/AW77+1)*AW90</f>
        <v>16.209477892674638</v>
      </c>
      <c r="AY90" s="874">
        <f t="shared" si="34"/>
        <v>9181372.6373030152</v>
      </c>
      <c r="AZ90" s="874">
        <f t="shared" si="35"/>
        <v>9181372.6373030152</v>
      </c>
      <c r="BA90" s="874">
        <f>1/($D$61*AZ80/AZ77+1)*AZ90</f>
        <v>16.358043799853601</v>
      </c>
      <c r="BB90" s="874">
        <f t="shared" si="36"/>
        <v>9181356.279259216</v>
      </c>
      <c r="BC90" s="874">
        <f t="shared" si="37"/>
        <v>9181356.279259216</v>
      </c>
      <c r="BD90" s="874">
        <f>1/($D$61*BC80/BC77+1)*BC90</f>
        <v>16.504845828856979</v>
      </c>
      <c r="BE90" s="874">
        <f t="shared" si="38"/>
        <v>9181339.7744133864</v>
      </c>
      <c r="BF90" s="874">
        <f t="shared" si="39"/>
        <v>9181339.7744133864</v>
      </c>
      <c r="BG90" s="874">
        <f>1/($D$61*BF80/BF77+1)*BF90</f>
        <v>16.649850309536703</v>
      </c>
      <c r="BH90" s="874">
        <f t="shared" si="40"/>
        <v>9181323.1245630775</v>
      </c>
      <c r="BI90" s="874">
        <f t="shared" si="41"/>
        <v>9181323.1245630775</v>
      </c>
      <c r="BJ90" s="874">
        <f>1/($D$61*BI80/BI77+1)*BI90</f>
        <v>16.793025987861768</v>
      </c>
      <c r="BK90" s="874">
        <f t="shared" si="42"/>
        <v>9181306.3315370902</v>
      </c>
      <c r="BL90" s="874">
        <f t="shared" si="43"/>
        <v>9181306.3315370902</v>
      </c>
      <c r="BM90" s="874">
        <f>1/($D$61*BL80/BL77+1)*BL90</f>
        <v>16.934344016984156</v>
      </c>
      <c r="BN90" s="874">
        <f t="shared" si="44"/>
        <v>9181289.3971930724</v>
      </c>
      <c r="BO90" s="874">
        <f t="shared" si="45"/>
        <v>9181289.3971930724</v>
      </c>
      <c r="BP90" s="874">
        <f>1/($D$61*BO80/BO77+1)*BO90</f>
        <v>17.073777942602518</v>
      </c>
      <c r="BQ90" s="874">
        <f t="shared" si="46"/>
        <v>9181272.3234151304</v>
      </c>
      <c r="BR90" s="874">
        <f t="shared" si="47"/>
        <v>9181272.3234151304</v>
      </c>
      <c r="BS90" s="874">
        <f>1/($D$61*BR80/BR77+1)*BR90</f>
        <v>17.211303682876121</v>
      </c>
      <c r="BT90" s="874">
        <f t="shared" si="48"/>
        <v>9181255.1121114474</v>
      </c>
      <c r="BU90" s="874">
        <f t="shared" si="49"/>
        <v>9181255.1121114474</v>
      </c>
      <c r="BV90" s="874">
        <f>1/($D$61*BU80/BU77+1)*BU90</f>
        <v>17.346899503156141</v>
      </c>
      <c r="BW90" s="874">
        <f t="shared" si="50"/>
        <v>9181237.7652119435</v>
      </c>
      <c r="BX90" s="874">
        <f t="shared" si="51"/>
        <v>9181237.7652119435</v>
      </c>
      <c r="BY90" s="874">
        <f>1/($D$61*BX80/BX77+1)*BX90</f>
        <v>17.480545985813983</v>
      </c>
      <c r="BZ90" s="874">
        <f t="shared" si="52"/>
        <v>9181220.2846659571</v>
      </c>
      <c r="CA90" s="874">
        <f t="shared" si="53"/>
        <v>9181220.2846659571</v>
      </c>
      <c r="CB90" s="874">
        <f>1/($D$61*CA80/CA77+1)*CA90</f>
        <v>17.612225995456377</v>
      </c>
      <c r="CC90" s="874">
        <f t="shared" si="54"/>
        <v>9181202.6724399608</v>
      </c>
      <c r="CD90" s="874">
        <f t="shared" si="55"/>
        <v>9181202.6724399608</v>
      </c>
      <c r="CE90" s="874">
        <f>1/($D$61*CD80/CD77+1)*CD90</f>
        <v>17.741924639825317</v>
      </c>
      <c r="CF90" s="874">
        <f t="shared" si="56"/>
        <v>9181184.930515321</v>
      </c>
      <c r="CG90" s="874">
        <f t="shared" si="57"/>
        <v>9181184.930515321</v>
      </c>
      <c r="CH90" s="874">
        <f>1/($D$61*CG80/CG77+1)*CG90</f>
        <v>17.869629226686506</v>
      </c>
      <c r="CI90" s="874">
        <f t="shared" si="58"/>
        <v>9181167.0608860943</v>
      </c>
      <c r="CJ90" s="874">
        <f t="shared" si="59"/>
        <v>9181167.0608860943</v>
      </c>
      <c r="CK90" s="874">
        <f>1/($D$61*CJ80/CJ77+1)*CJ90</f>
        <v>17.995329217014287</v>
      </c>
      <c r="CL90" s="874">
        <f t="shared" si="60"/>
        <v>9181149.0655568782</v>
      </c>
      <c r="CM90" s="874">
        <f t="shared" si="61"/>
        <v>9181149.0655568782</v>
      </c>
      <c r="CN90" s="874">
        <f>1/($D$61*CM80/CM77+1)*CM90</f>
        <v>18.119016174782509</v>
      </c>
      <c r="CO90" s="874">
        <f t="shared" si="62"/>
        <v>9181130.946540704</v>
      </c>
      <c r="CP90" s="874">
        <f t="shared" si="63"/>
        <v>9181130.946540704</v>
      </c>
      <c r="CQ90" s="874">
        <f>1/($D$61*CP80/CP77+1)*CP90</f>
        <v>18.240683713671363</v>
      </c>
      <c r="CR90" s="874">
        <f t="shared" si="64"/>
        <v>9181112.7058569901</v>
      </c>
      <c r="CS90" s="874">
        <f t="shared" si="65"/>
        <v>9181112.7058569901</v>
      </c>
      <c r="CT90" s="874">
        <f>1/($D$61*CS80/CS77+1)*CS90</f>
        <v>18.360327440998162</v>
      </c>
      <c r="CU90" s="874">
        <f t="shared" si="66"/>
        <v>9181094.3455295488</v>
      </c>
      <c r="CV90" s="874">
        <f t="shared" si="67"/>
        <v>9181094.3455295488</v>
      </c>
      <c r="CW90" s="874">
        <f>1/($D$61*CV80/CV77+1)*CV90</f>
        <v>18.477944899177022</v>
      </c>
      <c r="CX90" s="874">
        <f t="shared" si="68"/>
        <v>9181075.8675846495</v>
      </c>
      <c r="CY90" s="874">
        <f t="shared" si="69"/>
        <v>9181075.8675846495</v>
      </c>
      <c r="CZ90" s="874">
        <f>1/($D$61*CY80/CY77+1)*CY90</f>
        <v>18.593535505007448</v>
      </c>
      <c r="DA90" s="874">
        <f t="shared" si="70"/>
        <v>9181057.2740491442</v>
      </c>
      <c r="DB90" s="874">
        <f t="shared" si="71"/>
        <v>9181057.2740491442</v>
      </c>
      <c r="DC90" s="874">
        <f>1/($D$61*DB80/DB77+1)*DB90</f>
        <v>18.707100487085807</v>
      </c>
      <c r="DD90" s="874">
        <f t="shared" si="72"/>
        <v>9181038.5669486579</v>
      </c>
      <c r="DE90" s="874">
        <f t="shared" si="73"/>
        <v>9181038.5669486579</v>
      </c>
      <c r="DF90" s="874">
        <f>1/($D$61*DE80/DE77+1)*DE90</f>
        <v>18.818642821626188</v>
      </c>
      <c r="DG90" s="874">
        <f t="shared" si="74"/>
        <v>9181019.7483058367</v>
      </c>
      <c r="DH90" s="874">
        <f t="shared" si="75"/>
        <v>9181019.7483058367</v>
      </c>
      <c r="DI90" s="874">
        <f>1/($D$61*DH80/DH77+1)*DH90</f>
        <v>18.928167166968567</v>
      </c>
      <c r="DJ90" s="874">
        <f t="shared" si="76"/>
        <v>9181000.8201386705</v>
      </c>
      <c r="DK90" s="874">
        <f t="shared" si="77"/>
        <v>9181000.8201386705</v>
      </c>
      <c r="DL90" s="874">
        <f>1/($D$61*DK80/DK77+1)*DK90</f>
        <v>19.035679797042885</v>
      </c>
      <c r="DM90" s="874">
        <f t="shared" si="78"/>
        <v>9180981.7844588738</v>
      </c>
      <c r="DN90" s="874">
        <f t="shared" si="79"/>
        <v>9180981.7844588738</v>
      </c>
      <c r="DO90" s="874">
        <f>1/($D$61*DN80/DN77+1)*DN90</f>
        <v>19.141188534046975</v>
      </c>
      <c r="DP90" s="874">
        <f t="shared" si="80"/>
        <v>9180962.6432703398</v>
      </c>
      <c r="DQ90" s="874">
        <f t="shared" si="81"/>
        <v>9180962.6432703398</v>
      </c>
      <c r="DR90" s="874">
        <f>1/($D$61*DQ80/DQ77+1)*DQ90</f>
        <v>19.244702680585586</v>
      </c>
      <c r="DS90" s="874">
        <f t="shared" si="82"/>
        <v>9180943.3985676598</v>
      </c>
      <c r="DT90" s="874">
        <f t="shared" si="83"/>
        <v>920.46091297986243</v>
      </c>
      <c r="DU90" s="57"/>
      <c r="DV90" s="57"/>
      <c r="DW90" s="57"/>
      <c r="DX90" s="57"/>
      <c r="DY90" s="57"/>
      <c r="DZ90" s="57"/>
      <c r="EA90" s="57"/>
      <c r="EB90" s="57"/>
      <c r="EC90" s="57"/>
      <c r="ED90" s="57"/>
      <c r="EE90" s="57"/>
      <c r="EF90" s="57"/>
      <c r="EG90" s="57"/>
      <c r="EH90" s="57"/>
      <c r="EI90" s="57"/>
      <c r="EJ90" s="57"/>
      <c r="EK90" s="57"/>
      <c r="EL90" s="57"/>
      <c r="EM90" s="57"/>
      <c r="EN90" s="57"/>
      <c r="EO90" s="57"/>
      <c r="EP90" s="57"/>
      <c r="EQ90" s="57"/>
      <c r="ER90" s="57"/>
      <c r="ES90" s="57"/>
      <c r="ET90" s="57"/>
      <c r="EU90" s="57"/>
      <c r="EV90" s="57"/>
      <c r="EW90" s="57"/>
      <c r="EX90" s="57"/>
      <c r="EY90" s="57"/>
      <c r="EZ90" s="57"/>
      <c r="FA90" s="57"/>
      <c r="FB90" s="57"/>
      <c r="FC90" s="57"/>
      <c r="FD90" s="57"/>
      <c r="FE90" s="57"/>
      <c r="FF90" s="57"/>
      <c r="FG90" s="57"/>
      <c r="FH90" s="57"/>
      <c r="FI90" s="57"/>
      <c r="FJ90" s="57"/>
      <c r="FK90" s="57"/>
      <c r="FL90" s="57"/>
      <c r="FM90" s="57"/>
      <c r="FN90" s="57"/>
      <c r="FO90" s="57"/>
      <c r="FP90" s="57"/>
      <c r="FQ90" s="57"/>
      <c r="FR90" s="57"/>
      <c r="FS90" s="57"/>
      <c r="FT90" s="57"/>
      <c r="FU90" s="57"/>
      <c r="FV90" s="57"/>
      <c r="FW90" s="57"/>
      <c r="FX90" s="57"/>
      <c r="FY90" s="57"/>
      <c r="FZ90" s="57"/>
      <c r="GA90" s="57"/>
      <c r="GB90" s="57"/>
      <c r="GC90" s="57"/>
      <c r="GD90" s="57"/>
      <c r="GE90" s="57"/>
      <c r="GF90" s="57"/>
      <c r="GG90" s="57"/>
      <c r="GH90" s="57"/>
      <c r="GI90" s="57"/>
      <c r="GJ90" s="57"/>
      <c r="GK90" s="57"/>
      <c r="GL90" s="57"/>
      <c r="GM90" s="57"/>
      <c r="GN90" s="57"/>
      <c r="GO90" s="57"/>
      <c r="GP90" s="57"/>
      <c r="GQ90" s="57"/>
      <c r="GR90" s="57"/>
      <c r="GS90" s="57"/>
      <c r="GT90" s="57"/>
      <c r="GU90" s="57"/>
      <c r="GV90" s="57"/>
      <c r="GW90" s="57"/>
      <c r="GX90" s="57"/>
      <c r="GY90" s="57"/>
      <c r="GZ90" s="57"/>
      <c r="HA90" s="57"/>
      <c r="HB90" s="57"/>
      <c r="HC90" s="57"/>
      <c r="HD90" s="57"/>
      <c r="HE90" s="57"/>
      <c r="HF90" s="57"/>
      <c r="HG90" s="57"/>
      <c r="HH90" s="57"/>
      <c r="HI90" s="57"/>
      <c r="HJ90" s="57"/>
      <c r="HK90" s="57"/>
      <c r="HL90" s="57"/>
      <c r="HM90" s="57"/>
      <c r="HN90" s="57"/>
      <c r="HO90" s="57"/>
      <c r="HP90" s="57"/>
      <c r="HQ90" s="57"/>
      <c r="HR90" s="57"/>
      <c r="HS90" s="57"/>
      <c r="HT90" s="57"/>
      <c r="HU90" s="57"/>
      <c r="HV90" s="57"/>
      <c r="HW90" s="57"/>
      <c r="HX90" s="57"/>
      <c r="HY90" s="57"/>
      <c r="HZ90" s="57"/>
      <c r="IA90" s="57"/>
      <c r="IB90" s="57"/>
      <c r="IC90" s="57"/>
      <c r="ID90" s="57"/>
      <c r="IE90" s="57"/>
      <c r="IF90" s="57"/>
      <c r="IG90" s="57"/>
      <c r="IH90" s="57"/>
      <c r="II90" s="57"/>
      <c r="IJ90" s="57"/>
      <c r="IK90" s="57"/>
      <c r="IL90" s="57"/>
      <c r="IM90" s="57"/>
      <c r="IN90" s="57"/>
      <c r="IO90" s="57"/>
      <c r="IP90" s="57"/>
      <c r="IQ90" s="57"/>
      <c r="IR90" s="57"/>
      <c r="IS90" s="57"/>
      <c r="IT90" s="57"/>
      <c r="IU90" s="57"/>
      <c r="IV90" s="57"/>
      <c r="IW90" s="57"/>
      <c r="IX90" s="57"/>
      <c r="IY90" s="57"/>
      <c r="IZ90" s="57"/>
      <c r="JA90" s="57"/>
      <c r="JB90" s="57"/>
      <c r="JC90" s="57"/>
      <c r="JD90" s="57"/>
      <c r="JE90" s="57"/>
      <c r="JF90" s="57"/>
      <c r="JG90" s="57"/>
      <c r="JH90" s="57"/>
      <c r="JI90" s="57"/>
      <c r="JJ90" s="57"/>
      <c r="JK90" s="57"/>
      <c r="JL90" s="57"/>
      <c r="JM90" s="57"/>
      <c r="JN90" s="57"/>
      <c r="JO90" s="57"/>
      <c r="JP90" s="57"/>
      <c r="JQ90" s="57"/>
      <c r="JR90" s="57"/>
      <c r="JS90" s="57"/>
      <c r="JT90" s="57"/>
      <c r="JU90" s="57"/>
      <c r="JV90" s="57"/>
      <c r="JW90" s="57"/>
      <c r="JX90" s="57"/>
      <c r="JY90" s="57"/>
      <c r="JZ90" s="57"/>
      <c r="KA90" s="57"/>
      <c r="KB90" s="57"/>
      <c r="KC90" s="57"/>
      <c r="KD90" s="57"/>
      <c r="KE90" s="57"/>
      <c r="KF90" s="57"/>
      <c r="KG90" s="57"/>
      <c r="KH90" s="57"/>
      <c r="KI90" s="57"/>
      <c r="KJ90" s="57"/>
      <c r="KK90" s="57"/>
      <c r="KL90" s="57"/>
      <c r="KM90" s="57"/>
      <c r="KN90" s="57"/>
      <c r="KO90" s="57"/>
      <c r="KP90" s="57"/>
      <c r="KQ90" s="57"/>
      <c r="KR90" s="57"/>
      <c r="KS90" s="57"/>
      <c r="KT90" s="57"/>
      <c r="KU90" s="57"/>
      <c r="KV90" s="57"/>
      <c r="KW90" s="57"/>
      <c r="KX90" s="57"/>
      <c r="KY90" s="57"/>
      <c r="KZ90" s="57"/>
      <c r="LA90" s="57"/>
      <c r="LB90" s="57"/>
      <c r="LC90" s="57"/>
      <c r="LD90" s="57"/>
      <c r="LE90" s="57"/>
      <c r="LF90" s="57"/>
      <c r="LG90" s="57"/>
      <c r="LH90" s="57"/>
      <c r="LI90" s="57"/>
      <c r="LJ90" s="57"/>
      <c r="LK90" s="57"/>
      <c r="LL90" s="57"/>
      <c r="LM90" s="57"/>
      <c r="LN90" s="57"/>
      <c r="LO90" s="57"/>
      <c r="LP90" s="57"/>
      <c r="LQ90" s="57"/>
      <c r="LR90" s="57"/>
      <c r="LS90" s="57"/>
      <c r="LT90" s="57"/>
      <c r="LU90" s="57"/>
      <c r="LV90" s="57"/>
      <c r="LW90" s="57"/>
      <c r="LX90" s="57"/>
      <c r="LY90" s="57"/>
      <c r="LZ90" s="57"/>
      <c r="MA90" s="57"/>
      <c r="MB90" s="57"/>
      <c r="MC90" s="57"/>
      <c r="MD90" s="57"/>
      <c r="ME90" s="57"/>
      <c r="MF90" s="57"/>
      <c r="MG90" s="57"/>
      <c r="MH90" s="57"/>
      <c r="MI90" s="57"/>
      <c r="MJ90" s="57"/>
      <c r="MK90" s="57"/>
      <c r="ML90" s="57"/>
      <c r="MM90" s="57"/>
      <c r="MN90" s="57"/>
      <c r="MO90" s="57"/>
      <c r="MP90" s="57"/>
      <c r="MQ90" s="57"/>
      <c r="MR90" s="57"/>
      <c r="MS90" s="57"/>
      <c r="MT90" s="57"/>
      <c r="MU90" s="57"/>
      <c r="MV90" s="57"/>
      <c r="MW90" s="57"/>
      <c r="MX90" s="57"/>
      <c r="MY90" s="57"/>
      <c r="MZ90" s="57"/>
      <c r="NA90" s="57"/>
      <c r="NB90" s="57"/>
      <c r="NC90" s="57"/>
      <c r="ND90" s="57"/>
      <c r="NE90" s="57"/>
      <c r="NF90" s="57"/>
      <c r="NG90" s="57"/>
      <c r="NH90" s="57"/>
      <c r="NI90" s="57"/>
      <c r="NJ90" s="57"/>
      <c r="NK90" s="57"/>
      <c r="NL90" s="57"/>
      <c r="NM90" s="57"/>
      <c r="NN90" s="57"/>
      <c r="NO90" s="57"/>
      <c r="NP90" s="57"/>
      <c r="NQ90" s="57"/>
      <c r="NR90" s="57"/>
      <c r="NS90" s="57"/>
      <c r="NT90" s="57"/>
      <c r="NU90" s="57"/>
      <c r="NV90" s="57"/>
      <c r="NW90" s="57"/>
      <c r="NX90" s="57"/>
      <c r="NY90" s="57"/>
      <c r="NZ90" s="57"/>
      <c r="OA90" s="57"/>
      <c r="OB90" s="57"/>
      <c r="OC90" s="57"/>
      <c r="OD90" s="57"/>
      <c r="OE90" s="57"/>
      <c r="OF90" s="57"/>
      <c r="OG90" s="57"/>
      <c r="OH90" s="57"/>
      <c r="OI90" s="57"/>
      <c r="OJ90" s="57"/>
      <c r="OK90" s="57"/>
      <c r="OL90" s="57"/>
      <c r="OM90" s="57"/>
      <c r="ON90" s="57"/>
      <c r="OO90" s="57"/>
      <c r="OP90" s="57"/>
      <c r="OQ90" s="57"/>
      <c r="OR90" s="57"/>
      <c r="OS90" s="57"/>
      <c r="OT90" s="57"/>
      <c r="OU90" s="57"/>
      <c r="OV90" s="57"/>
      <c r="OW90" s="57"/>
      <c r="OX90" s="57"/>
      <c r="OY90" s="57"/>
      <c r="OZ90" s="57"/>
      <c r="PA90" s="57"/>
      <c r="PB90" s="57"/>
      <c r="PC90" s="57"/>
      <c r="PD90" s="57"/>
      <c r="PE90" s="57"/>
      <c r="PF90" s="57"/>
      <c r="PG90" s="57"/>
      <c r="PH90" s="57"/>
      <c r="PI90" s="57"/>
      <c r="PJ90" s="57"/>
      <c r="PK90" s="57"/>
      <c r="PL90" s="57"/>
      <c r="PM90" s="57"/>
      <c r="PN90" s="57"/>
      <c r="PO90" s="57"/>
      <c r="PP90" s="57"/>
      <c r="PQ90" s="57"/>
      <c r="PR90" s="57"/>
      <c r="PS90" s="57"/>
      <c r="PT90" s="57"/>
      <c r="PU90" s="57"/>
      <c r="PV90" s="57"/>
      <c r="PW90" s="57"/>
      <c r="PX90" s="57"/>
      <c r="PY90" s="57"/>
      <c r="PZ90" s="57"/>
      <c r="QA90" s="57"/>
      <c r="QB90" s="57"/>
      <c r="QC90" s="57"/>
      <c r="QD90" s="57"/>
      <c r="QE90" s="57"/>
      <c r="QF90" s="57"/>
      <c r="QG90" s="57"/>
      <c r="QH90" s="57"/>
      <c r="QI90" s="57"/>
      <c r="QJ90" s="57"/>
      <c r="QK90" s="57"/>
      <c r="QL90" s="57"/>
      <c r="QM90" s="57"/>
      <c r="QN90" s="57"/>
      <c r="QO90" s="57"/>
      <c r="QP90" s="57"/>
      <c r="QQ90" s="57"/>
      <c r="QR90" s="57"/>
      <c r="QS90" s="57"/>
      <c r="QT90" s="57"/>
      <c r="QU90" s="57"/>
      <c r="QV90" s="57"/>
      <c r="QW90" s="57"/>
      <c r="QX90" s="57"/>
      <c r="QY90" s="57"/>
      <c r="QZ90" s="57"/>
      <c r="RA90" s="57"/>
      <c r="RB90" s="57"/>
      <c r="RC90" s="57"/>
      <c r="RD90" s="57"/>
      <c r="RE90" s="57"/>
      <c r="RF90" s="57"/>
      <c r="RG90" s="57"/>
      <c r="RH90" s="57"/>
      <c r="RI90" s="57"/>
      <c r="RJ90" s="57"/>
      <c r="RK90" s="57"/>
      <c r="RL90" s="57"/>
      <c r="RM90" s="57"/>
      <c r="RN90" s="57"/>
      <c r="RO90" s="57"/>
      <c r="RP90" s="57"/>
      <c r="RQ90" s="57"/>
      <c r="RR90" s="57"/>
      <c r="RS90" s="57"/>
      <c r="RT90" s="57"/>
      <c r="RU90" s="57"/>
      <c r="RV90" s="57"/>
      <c r="RW90" s="57"/>
      <c r="RX90" s="57"/>
      <c r="RY90" s="57"/>
      <c r="RZ90" s="57"/>
      <c r="SA90" s="57"/>
      <c r="SB90" s="57"/>
      <c r="SC90" s="57"/>
      <c r="SD90" s="57"/>
      <c r="SE90" s="57"/>
      <c r="SF90" s="57"/>
      <c r="SG90" s="57"/>
      <c r="SH90" s="57"/>
      <c r="SI90" s="57"/>
      <c r="SJ90" s="57"/>
      <c r="SK90" s="57"/>
      <c r="SL90" s="57"/>
      <c r="SM90" s="57"/>
      <c r="SN90" s="57"/>
      <c r="SO90" s="57"/>
      <c r="SP90" s="57"/>
      <c r="SQ90" s="57"/>
      <c r="SR90" s="57"/>
      <c r="SS90" s="57"/>
      <c r="ST90" s="57"/>
      <c r="SU90" s="57"/>
      <c r="SV90" s="57"/>
      <c r="SW90" s="57"/>
      <c r="SX90" s="57"/>
      <c r="SY90" s="57"/>
      <c r="SZ90" s="57"/>
      <c r="TA90" s="57"/>
      <c r="TB90" s="57"/>
      <c r="TC90" s="57"/>
      <c r="TD90" s="57"/>
      <c r="TE90" s="57"/>
      <c r="TF90" s="57"/>
      <c r="TG90" s="57"/>
      <c r="TH90" s="57"/>
      <c r="TI90" s="57"/>
      <c r="TJ90" s="57"/>
      <c r="TK90" s="57"/>
      <c r="TL90" s="57"/>
      <c r="TM90" s="57"/>
      <c r="TN90" s="57"/>
      <c r="TO90" s="57"/>
      <c r="TP90" s="57"/>
      <c r="TQ90" s="57"/>
      <c r="TR90" s="57"/>
      <c r="TS90" s="57"/>
      <c r="TT90" s="57"/>
      <c r="TU90" s="57"/>
      <c r="TV90" s="57"/>
      <c r="TW90" s="57"/>
      <c r="TX90" s="57"/>
      <c r="TY90" s="57"/>
      <c r="TZ90" s="57"/>
      <c r="UA90" s="57"/>
      <c r="UB90" s="57"/>
      <c r="UC90" s="57"/>
      <c r="UD90" s="57"/>
      <c r="UE90" s="57"/>
      <c r="UF90" s="57"/>
      <c r="UG90" s="57"/>
      <c r="UH90" s="57"/>
      <c r="UI90" s="57"/>
      <c r="UJ90" s="57"/>
      <c r="UK90" s="57"/>
      <c r="UL90" s="57"/>
      <c r="UM90" s="57"/>
      <c r="UN90" s="57"/>
      <c r="UO90" s="57"/>
      <c r="UP90" s="57"/>
      <c r="UQ90" s="57"/>
      <c r="UR90" s="57"/>
      <c r="US90" s="57"/>
      <c r="UT90" s="57"/>
      <c r="UU90" s="57"/>
      <c r="UV90" s="57"/>
      <c r="UW90" s="57"/>
      <c r="UX90" s="57"/>
      <c r="UY90" s="57"/>
      <c r="UZ90" s="57"/>
      <c r="VA90" s="57"/>
      <c r="VB90" s="57"/>
      <c r="VC90" s="57"/>
      <c r="VD90" s="57"/>
      <c r="VE90" s="57"/>
      <c r="VF90" s="57"/>
      <c r="VG90" s="57"/>
      <c r="VH90" s="57"/>
      <c r="VI90" s="57"/>
      <c r="VJ90" s="57"/>
      <c r="VK90" s="57"/>
      <c r="VL90" s="57"/>
      <c r="VM90" s="57"/>
      <c r="VN90" s="57"/>
      <c r="VO90" s="57"/>
      <c r="VP90" s="57"/>
      <c r="VQ90" s="57"/>
      <c r="VR90" s="57"/>
      <c r="VS90" s="57"/>
      <c r="VT90" s="57"/>
      <c r="VU90" s="57"/>
      <c r="VV90" s="57"/>
      <c r="VW90" s="57"/>
      <c r="VX90" s="57"/>
      <c r="VY90" s="57"/>
      <c r="VZ90" s="57"/>
      <c r="WA90" s="57"/>
      <c r="WB90" s="57"/>
      <c r="WC90" s="57"/>
      <c r="WD90" s="57"/>
      <c r="WE90" s="57"/>
      <c r="WF90" s="57"/>
      <c r="WG90" s="57"/>
      <c r="WH90" s="57"/>
      <c r="WI90" s="57"/>
      <c r="WJ90" s="57"/>
      <c r="WK90" s="57"/>
      <c r="WL90" s="57"/>
      <c r="WM90" s="57"/>
      <c r="WN90" s="57"/>
      <c r="WO90" s="57"/>
      <c r="WP90" s="57"/>
      <c r="WQ90" s="57"/>
      <c r="WR90" s="57"/>
      <c r="WS90" s="57"/>
      <c r="WT90" s="57"/>
      <c r="WU90" s="57"/>
      <c r="WV90" s="57"/>
      <c r="WW90" s="57"/>
      <c r="WX90" s="57"/>
      <c r="WY90" s="57"/>
      <c r="WZ90" s="57"/>
      <c r="XA90" s="57"/>
      <c r="XB90" s="57"/>
      <c r="XC90" s="57"/>
      <c r="XD90" s="57"/>
      <c r="XE90" s="57"/>
      <c r="XF90" s="57"/>
      <c r="XG90" s="57"/>
      <c r="XH90" s="57"/>
      <c r="XI90" s="57"/>
      <c r="XJ90" s="57"/>
      <c r="XK90" s="57"/>
      <c r="XL90" s="57"/>
      <c r="XM90" s="57"/>
      <c r="XN90" s="57"/>
      <c r="XO90" s="57"/>
      <c r="XP90" s="57"/>
      <c r="XQ90" s="57"/>
      <c r="XR90" s="57"/>
      <c r="XS90" s="57"/>
      <c r="XT90" s="57"/>
      <c r="XU90" s="57"/>
      <c r="XV90" s="57"/>
      <c r="XW90" s="57"/>
      <c r="XX90" s="57"/>
      <c r="XY90" s="57"/>
      <c r="XZ90" s="57"/>
      <c r="YA90" s="57"/>
      <c r="YB90" s="57"/>
      <c r="YC90" s="57"/>
      <c r="YD90" s="57"/>
      <c r="YE90" s="57"/>
      <c r="YF90" s="57"/>
      <c r="YG90" s="57"/>
      <c r="YH90" s="57"/>
      <c r="YI90" s="57"/>
      <c r="YJ90" s="57"/>
      <c r="YK90" s="57"/>
      <c r="YL90" s="57"/>
      <c r="YM90" s="57"/>
      <c r="YN90" s="57"/>
      <c r="YO90" s="57"/>
      <c r="YP90" s="57"/>
      <c r="YQ90" s="57"/>
      <c r="YR90" s="57"/>
      <c r="YS90" s="57"/>
      <c r="YT90" s="57"/>
      <c r="YU90" s="57"/>
      <c r="YV90" s="57"/>
      <c r="YW90" s="57"/>
      <c r="YX90" s="57"/>
      <c r="YY90" s="57"/>
      <c r="YZ90" s="57"/>
      <c r="ZA90" s="57"/>
      <c r="ZB90" s="57"/>
      <c r="ZC90" s="57"/>
      <c r="ZD90" s="57"/>
      <c r="ZE90" s="57"/>
      <c r="ZF90" s="57"/>
      <c r="ZG90" s="57"/>
      <c r="ZH90" s="57"/>
      <c r="ZI90" s="57"/>
      <c r="ZJ90" s="57"/>
      <c r="ZK90" s="57"/>
      <c r="ZL90" s="57"/>
      <c r="ZM90" s="57"/>
      <c r="ZN90" s="57"/>
      <c r="ZO90" s="57"/>
      <c r="ZP90" s="57"/>
      <c r="ZQ90" s="57"/>
      <c r="ZR90" s="57"/>
      <c r="ZS90" s="57"/>
      <c r="ZT90" s="57"/>
      <c r="ZU90" s="57"/>
      <c r="ZV90" s="57"/>
      <c r="ZW90" s="57"/>
      <c r="ZX90" s="57"/>
      <c r="ZY90" s="57"/>
      <c r="ZZ90" s="57"/>
      <c r="AAA90" s="57"/>
      <c r="AAB90" s="57"/>
      <c r="AAC90" s="57"/>
      <c r="AAD90" s="57"/>
      <c r="AAE90" s="57"/>
      <c r="AAF90" s="57"/>
      <c r="AAG90" s="57"/>
      <c r="AAH90" s="57"/>
      <c r="AAI90" s="57"/>
      <c r="AAJ90" s="57"/>
      <c r="AAK90" s="57"/>
      <c r="AAL90" s="57"/>
      <c r="AAM90" s="57"/>
      <c r="AAN90" s="57"/>
      <c r="AAO90" s="57"/>
      <c r="AAP90" s="57"/>
      <c r="AAQ90" s="57"/>
      <c r="AAR90" s="57"/>
      <c r="AAS90" s="57"/>
      <c r="AAT90" s="57"/>
      <c r="AAU90" s="57"/>
      <c r="AAV90" s="57"/>
      <c r="AAW90" s="57"/>
      <c r="AAX90" s="57"/>
      <c r="AAY90" s="57"/>
      <c r="AAZ90" s="57"/>
      <c r="ABA90" s="57"/>
      <c r="ABB90" s="57"/>
      <c r="ABC90" s="57"/>
      <c r="ABD90" s="57"/>
      <c r="ABE90" s="57"/>
      <c r="ABF90" s="57"/>
      <c r="ABG90" s="57"/>
      <c r="ABH90" s="57"/>
      <c r="ABI90" s="57"/>
      <c r="ABJ90" s="57"/>
      <c r="ABK90" s="57"/>
      <c r="ABL90" s="57"/>
      <c r="ABM90" s="57"/>
      <c r="ABN90" s="57"/>
      <c r="ABO90" s="57"/>
      <c r="ABP90" s="57"/>
      <c r="ABQ90" s="57"/>
      <c r="ABR90" s="57"/>
      <c r="ABS90" s="57"/>
      <c r="ABT90" s="57"/>
      <c r="ABU90" s="57"/>
      <c r="ABV90" s="57"/>
      <c r="ABW90" s="57"/>
      <c r="ABX90" s="57"/>
      <c r="ABY90" s="57"/>
      <c r="ABZ90" s="57"/>
      <c r="ACA90" s="57"/>
      <c r="ACB90" s="57"/>
      <c r="ACC90" s="57"/>
      <c r="ACD90" s="57"/>
      <c r="ACE90" s="57"/>
      <c r="ACF90" s="57"/>
      <c r="ACG90" s="57"/>
      <c r="ACH90" s="57"/>
      <c r="ACI90" s="57"/>
      <c r="ACJ90" s="57"/>
      <c r="ACK90" s="57"/>
      <c r="ACL90" s="57"/>
      <c r="ACM90" s="57"/>
      <c r="ACN90" s="57"/>
      <c r="ACO90" s="57"/>
      <c r="ACP90" s="57"/>
      <c r="ACQ90" s="57"/>
      <c r="ACR90" s="57"/>
      <c r="ACS90" s="57"/>
      <c r="ACT90" s="57"/>
      <c r="ACU90" s="57"/>
      <c r="ACV90" s="57"/>
      <c r="ACW90" s="57"/>
      <c r="ACX90" s="57"/>
      <c r="ACY90" s="57"/>
      <c r="ACZ90" s="57"/>
      <c r="ADA90" s="57"/>
      <c r="ADB90" s="57"/>
      <c r="ADC90" s="57"/>
      <c r="ADD90" s="57"/>
      <c r="ADE90" s="57"/>
      <c r="ADF90" s="57"/>
      <c r="ADG90" s="57"/>
      <c r="ADH90" s="57"/>
      <c r="ADI90" s="57"/>
      <c r="ADJ90" s="57"/>
      <c r="ADK90" s="57"/>
      <c r="ADL90" s="57"/>
      <c r="ADM90" s="57"/>
      <c r="ADN90" s="57"/>
      <c r="ADO90" s="57"/>
      <c r="ADP90" s="57"/>
      <c r="ADQ90" s="57"/>
      <c r="ADR90" s="57"/>
      <c r="ADS90" s="57"/>
      <c r="ADT90" s="57"/>
      <c r="ADU90" s="57"/>
      <c r="ADV90" s="57"/>
      <c r="ADW90" s="57"/>
      <c r="ADX90" s="57"/>
      <c r="ADY90" s="57"/>
      <c r="ADZ90" s="57"/>
      <c r="AEA90" s="57"/>
      <c r="AEB90" s="57"/>
      <c r="AEC90" s="57"/>
      <c r="AED90" s="57"/>
      <c r="AEE90" s="57"/>
      <c r="AEF90" s="57"/>
      <c r="AEG90" s="57"/>
      <c r="AEH90" s="57"/>
      <c r="AEI90" s="57"/>
      <c r="AEJ90" s="57"/>
      <c r="AEK90" s="57"/>
      <c r="AEL90" s="57"/>
      <c r="AEM90" s="57"/>
      <c r="AEN90" s="57"/>
      <c r="AEO90" s="57"/>
      <c r="AEP90" s="57"/>
      <c r="AEQ90" s="57"/>
      <c r="AER90" s="57"/>
      <c r="AES90" s="57"/>
      <c r="AET90" s="57"/>
      <c r="AEU90" s="57"/>
      <c r="AEV90" s="57"/>
      <c r="AEW90" s="57"/>
      <c r="AEX90" s="57"/>
      <c r="AEY90" s="57"/>
      <c r="AEZ90" s="57"/>
      <c r="AFA90" s="57"/>
      <c r="AFB90" s="57"/>
      <c r="AFC90" s="57"/>
      <c r="AFD90" s="57"/>
      <c r="AFE90" s="57"/>
      <c r="AFF90" s="57"/>
      <c r="AFG90" s="57"/>
      <c r="AFH90" s="57"/>
      <c r="AFI90" s="57"/>
      <c r="AFJ90" s="57"/>
      <c r="AFK90" s="57"/>
      <c r="AFL90" s="57"/>
      <c r="AFM90" s="57"/>
      <c r="AFN90" s="57"/>
      <c r="AFO90" s="57"/>
      <c r="AFP90" s="57"/>
      <c r="AFQ90" s="57"/>
      <c r="AFR90" s="57"/>
      <c r="AFS90" s="57"/>
      <c r="AFT90" s="57"/>
      <c r="AFU90" s="57"/>
      <c r="AFV90" s="57"/>
      <c r="AFW90" s="57"/>
      <c r="AFX90" s="57"/>
      <c r="AFY90" s="57"/>
      <c r="AFZ90" s="57"/>
      <c r="AGA90" s="57"/>
      <c r="AGB90" s="57"/>
      <c r="AGC90" s="57"/>
      <c r="AGD90" s="57"/>
      <c r="AGE90" s="57"/>
      <c r="AGF90" s="57"/>
      <c r="AGG90" s="57"/>
      <c r="AGH90" s="57"/>
      <c r="AGI90" s="57"/>
      <c r="AGJ90" s="57"/>
      <c r="AGK90" s="57"/>
      <c r="AGL90" s="57"/>
      <c r="AGM90" s="57"/>
      <c r="AGN90" s="57"/>
      <c r="AGO90" s="57"/>
      <c r="AGP90" s="57"/>
      <c r="AGQ90" s="57"/>
      <c r="AGR90" s="57"/>
      <c r="AGS90" s="57"/>
      <c r="AGT90" s="57"/>
      <c r="AGU90" s="57"/>
      <c r="AGV90" s="57"/>
      <c r="AGW90" s="57"/>
      <c r="AGX90" s="57"/>
      <c r="AGY90" s="57"/>
      <c r="AGZ90" s="57"/>
      <c r="AHA90" s="57"/>
      <c r="AHB90" s="57"/>
      <c r="AHC90" s="57"/>
      <c r="AHD90" s="57"/>
      <c r="AHE90" s="57"/>
      <c r="AHF90" s="57"/>
      <c r="AHG90" s="57"/>
      <c r="AHH90" s="57"/>
      <c r="AHI90" s="57"/>
      <c r="AHJ90" s="57"/>
      <c r="AHK90" s="57"/>
      <c r="AHL90" s="57"/>
      <c r="AHM90" s="57"/>
      <c r="AHN90" s="57"/>
      <c r="AHO90" s="57"/>
      <c r="AHP90" s="57"/>
      <c r="AHQ90" s="57"/>
      <c r="AHR90" s="57"/>
      <c r="AHS90" s="57"/>
      <c r="AHT90" s="57"/>
      <c r="AHU90" s="57"/>
      <c r="AHV90" s="57"/>
      <c r="AHW90" s="57"/>
      <c r="AHX90" s="57"/>
      <c r="AHY90" s="57"/>
      <c r="AHZ90" s="57"/>
      <c r="AIA90" s="57"/>
      <c r="AIB90" s="57"/>
      <c r="AIC90" s="57"/>
      <c r="AID90" s="57"/>
      <c r="AIE90" s="57"/>
      <c r="AIF90" s="57"/>
      <c r="AIG90" s="57"/>
      <c r="AIH90" s="57"/>
      <c r="AII90" s="57"/>
      <c r="AIJ90" s="57"/>
      <c r="AIK90" s="57"/>
      <c r="AIL90" s="57"/>
      <c r="AIM90" s="57"/>
      <c r="AIN90" s="57"/>
      <c r="AIO90" s="57"/>
      <c r="AIP90" s="57"/>
      <c r="AIQ90" s="57"/>
      <c r="AIR90" s="57"/>
      <c r="AIS90" s="57"/>
      <c r="AIT90" s="57"/>
      <c r="AIU90" s="57"/>
      <c r="AIV90" s="57"/>
      <c r="AIW90" s="57"/>
      <c r="AIX90" s="57"/>
      <c r="AIY90" s="57"/>
      <c r="AIZ90" s="57"/>
      <c r="AJA90" s="57"/>
      <c r="AJB90" s="57"/>
      <c r="AJC90" s="57"/>
      <c r="AJD90" s="57"/>
      <c r="AJE90" s="57"/>
      <c r="AJF90" s="57"/>
      <c r="AJG90" s="57"/>
      <c r="AJH90" s="57"/>
      <c r="AJI90" s="57"/>
      <c r="AJJ90" s="57"/>
      <c r="AJK90" s="57"/>
      <c r="AJL90" s="57"/>
      <c r="AJM90" s="57"/>
      <c r="AJN90" s="57"/>
      <c r="AJO90" s="57"/>
      <c r="AJP90" s="57"/>
      <c r="AJQ90" s="57"/>
      <c r="AJR90" s="57"/>
      <c r="AJS90" s="57"/>
      <c r="AJT90" s="57"/>
      <c r="AJU90" s="57"/>
    </row>
    <row r="91" spans="1:957" ht="15.75" thickTop="1" x14ac:dyDescent="0.25">
      <c r="A91" s="1473"/>
      <c r="C91" s="875" t="s">
        <v>2952</v>
      </c>
      <c r="D91" s="871">
        <f t="shared" ref="D91:AI91" si="86">SUM(D82:D90)</f>
        <v>80991203.941360846</v>
      </c>
      <c r="E91" s="871">
        <f t="shared" si="86"/>
        <v>169.37119701971591</v>
      </c>
      <c r="F91" s="871">
        <f t="shared" si="86"/>
        <v>80991034.570163816</v>
      </c>
      <c r="G91" s="871">
        <f t="shared" si="86"/>
        <v>161982238.51152465</v>
      </c>
      <c r="H91" s="871">
        <f>SUM(H82:H90)</f>
        <v>170.39486679276968</v>
      </c>
      <c r="I91" s="871">
        <f t="shared" si="86"/>
        <v>161982068.11665785</v>
      </c>
      <c r="J91" s="872">
        <f t="shared" si="86"/>
        <v>161982068.11665785</v>
      </c>
      <c r="K91" s="872">
        <f t="shared" si="86"/>
        <v>17.244948790009261</v>
      </c>
      <c r="L91" s="872">
        <f t="shared" si="86"/>
        <v>161982050.87170905</v>
      </c>
      <c r="M91" s="872">
        <f t="shared" si="86"/>
        <v>161982050.87170905</v>
      </c>
      <c r="N91" s="872">
        <f t="shared" si="86"/>
        <v>17.44912793952648</v>
      </c>
      <c r="O91" s="872">
        <f t="shared" si="86"/>
        <v>161982033.42258111</v>
      </c>
      <c r="P91" s="872">
        <f t="shared" si="86"/>
        <v>161982033.42258111</v>
      </c>
      <c r="Q91" s="872">
        <f t="shared" si="86"/>
        <v>17.65194469937434</v>
      </c>
      <c r="R91" s="872">
        <f t="shared" si="86"/>
        <v>161982015.77063647</v>
      </c>
      <c r="S91" s="872">
        <f t="shared" si="86"/>
        <v>161982015.77063647</v>
      </c>
      <c r="T91" s="872">
        <f t="shared" si="86"/>
        <v>17.853321897739939</v>
      </c>
      <c r="U91" s="872">
        <f t="shared" si="86"/>
        <v>161981997.91731456</v>
      </c>
      <c r="V91" s="872">
        <f t="shared" si="86"/>
        <v>161981997.91731456</v>
      </c>
      <c r="W91" s="872">
        <f t="shared" si="86"/>
        <v>18.053184722868398</v>
      </c>
      <c r="X91" s="872">
        <f t="shared" si="86"/>
        <v>161981979.86412981</v>
      </c>
      <c r="Y91" s="872">
        <f t="shared" si="86"/>
        <v>161981979.86412981</v>
      </c>
      <c r="Z91" s="872">
        <f t="shared" si="86"/>
        <v>18.251460818495012</v>
      </c>
      <c r="AA91" s="872">
        <f t="shared" si="86"/>
        <v>161981961.61266896</v>
      </c>
      <c r="AB91" s="872">
        <f t="shared" si="86"/>
        <v>161981961.61266896</v>
      </c>
      <c r="AC91" s="872">
        <f t="shared" si="86"/>
        <v>18.448080371103515</v>
      </c>
      <c r="AD91" s="872">
        <f t="shared" si="86"/>
        <v>161981943.16458863</v>
      </c>
      <c r="AE91" s="872">
        <f t="shared" si="86"/>
        <v>161981943.16458863</v>
      </c>
      <c r="AF91" s="872">
        <f t="shared" si="86"/>
        <v>18.64297618875047</v>
      </c>
      <c r="AG91" s="872">
        <f t="shared" si="86"/>
        <v>161981924.52161244</v>
      </c>
      <c r="AH91" s="872">
        <f t="shared" si="86"/>
        <v>161981924.52161244</v>
      </c>
      <c r="AI91" s="872">
        <f t="shared" si="86"/>
        <v>18.836089899347332</v>
      </c>
      <c r="AJ91" s="872">
        <f t="shared" ref="AJ91:CU91" si="87">SUM(AJ82:AJ90)</f>
        <v>161981905.6855225</v>
      </c>
      <c r="AK91" s="872">
        <f t="shared" si="87"/>
        <v>161981905.6855225</v>
      </c>
      <c r="AL91" s="872">
        <f t="shared" si="87"/>
        <v>19.027360132750513</v>
      </c>
      <c r="AM91" s="872">
        <f t="shared" si="87"/>
        <v>161981886.65816239</v>
      </c>
      <c r="AN91" s="872">
        <f t="shared" si="87"/>
        <v>161981886.65816239</v>
      </c>
      <c r="AO91" s="872">
        <f t="shared" si="87"/>
        <v>19.216728326616266</v>
      </c>
      <c r="AP91" s="872">
        <f t="shared" si="87"/>
        <v>161981867.44143409</v>
      </c>
      <c r="AQ91" s="872">
        <f t="shared" si="87"/>
        <v>161981867.44143409</v>
      </c>
      <c r="AR91" s="872">
        <f t="shared" si="87"/>
        <v>19.404138770742339</v>
      </c>
      <c r="AS91" s="872">
        <f t="shared" si="87"/>
        <v>161981848.03729528</v>
      </c>
      <c r="AT91" s="872">
        <f t="shared" si="87"/>
        <v>161981848.03729528</v>
      </c>
      <c r="AU91" s="872">
        <f t="shared" si="87"/>
        <v>19.589538643026735</v>
      </c>
      <c r="AV91" s="872">
        <f t="shared" si="87"/>
        <v>161981828.44775665</v>
      </c>
      <c r="AW91" s="872">
        <f t="shared" si="87"/>
        <v>161981828.44775665</v>
      </c>
      <c r="AX91" s="872">
        <f t="shared" si="87"/>
        <v>19.772878037151642</v>
      </c>
      <c r="AY91" s="872">
        <f t="shared" si="87"/>
        <v>161981808.67487863</v>
      </c>
      <c r="AZ91" s="872">
        <f t="shared" si="87"/>
        <v>161981808.67487863</v>
      </c>
      <c r="BA91" s="872">
        <f t="shared" si="87"/>
        <v>19.954109982136721</v>
      </c>
      <c r="BB91" s="872">
        <f t="shared" si="87"/>
        <v>161981788.7207686</v>
      </c>
      <c r="BC91" s="872">
        <f t="shared" si="87"/>
        <v>161981788.7207686</v>
      </c>
      <c r="BD91" s="872">
        <f t="shared" si="87"/>
        <v>20.133190453939189</v>
      </c>
      <c r="BE91" s="872">
        <f t="shared" si="87"/>
        <v>161981768.58757815</v>
      </c>
      <c r="BF91" s="872">
        <f t="shared" si="87"/>
        <v>161981768.58757815</v>
      </c>
      <c r="BG91" s="872">
        <f t="shared" si="87"/>
        <v>20.310078379309807</v>
      </c>
      <c r="BH91" s="872">
        <f t="shared" si="87"/>
        <v>161981748.27749979</v>
      </c>
      <c r="BI91" s="872">
        <f t="shared" si="87"/>
        <v>161981748.27749979</v>
      </c>
      <c r="BJ91" s="872">
        <f t="shared" si="87"/>
        <v>20.484735632142268</v>
      </c>
      <c r="BK91" s="872">
        <f t="shared" si="87"/>
        <v>161981727.79276419</v>
      </c>
      <c r="BL91" s="872">
        <f t="shared" si="87"/>
        <v>161981727.79276419</v>
      </c>
      <c r="BM91" s="872">
        <f t="shared" si="87"/>
        <v>20.657127022579807</v>
      </c>
      <c r="BN91" s="872">
        <f t="shared" si="87"/>
        <v>161981707.13563719</v>
      </c>
      <c r="BO91" s="872">
        <f t="shared" si="87"/>
        <v>161981707.13563719</v>
      </c>
      <c r="BP91" s="872">
        <f t="shared" si="87"/>
        <v>20.827220279166273</v>
      </c>
      <c r="BQ91" s="872">
        <f t="shared" si="87"/>
        <v>161981686.30841687</v>
      </c>
      <c r="BR91" s="872">
        <f t="shared" si="87"/>
        <v>161981686.30841687</v>
      </c>
      <c r="BS91" s="872">
        <f t="shared" si="87"/>
        <v>20.994986024349512</v>
      </c>
      <c r="BT91" s="872">
        <f t="shared" si="87"/>
        <v>161981665.31343085</v>
      </c>
      <c r="BU91" s="872">
        <f t="shared" si="87"/>
        <v>161981665.31343085</v>
      </c>
      <c r="BV91" s="872">
        <f t="shared" si="87"/>
        <v>21.160397743662916</v>
      </c>
      <c r="BW91" s="872">
        <f t="shared" si="87"/>
        <v>161981644.15303308</v>
      </c>
      <c r="BX91" s="872">
        <f t="shared" si="87"/>
        <v>161981644.15303308</v>
      </c>
      <c r="BY91" s="872">
        <f t="shared" si="87"/>
        <v>21.323431748926271</v>
      </c>
      <c r="BZ91" s="872">
        <f t="shared" si="87"/>
        <v>161981622.82960135</v>
      </c>
      <c r="CA91" s="872">
        <f t="shared" si="87"/>
        <v>161981622.82960135</v>
      </c>
      <c r="CB91" s="872">
        <f t="shared" si="87"/>
        <v>21.484067135819298</v>
      </c>
      <c r="CC91" s="872">
        <f t="shared" si="87"/>
        <v>161981601.34553424</v>
      </c>
      <c r="CD91" s="872">
        <f t="shared" si="87"/>
        <v>161981601.34553424</v>
      </c>
      <c r="CE91" s="872">
        <f t="shared" si="87"/>
        <v>21.642285736191475</v>
      </c>
      <c r="CF91" s="872">
        <f t="shared" si="87"/>
        <v>161981579.70324847</v>
      </c>
      <c r="CG91" s="872">
        <f t="shared" si="87"/>
        <v>161981579.70324847</v>
      </c>
      <c r="CH91" s="872">
        <f t="shared" si="87"/>
        <v>21.798072065478564</v>
      </c>
      <c r="CI91" s="872">
        <f t="shared" si="87"/>
        <v>161981557.90517643</v>
      </c>
      <c r="CJ91" s="872">
        <f t="shared" si="87"/>
        <v>161981557.90517643</v>
      </c>
      <c r="CK91" s="872">
        <f t="shared" si="87"/>
        <v>21.951413265601431</v>
      </c>
      <c r="CL91" s="872">
        <f t="shared" si="87"/>
        <v>161981535.95376319</v>
      </c>
      <c r="CM91" s="872">
        <f t="shared" si="87"/>
        <v>161981535.95376319</v>
      </c>
      <c r="CN91" s="872">
        <f t="shared" si="87"/>
        <v>22.102299043724706</v>
      </c>
      <c r="CO91" s="872">
        <f t="shared" si="87"/>
        <v>161981513.85146409</v>
      </c>
      <c r="CP91" s="872">
        <f t="shared" si="87"/>
        <v>161981513.85146409</v>
      </c>
      <c r="CQ91" s="872">
        <f t="shared" si="87"/>
        <v>22.250721607253411</v>
      </c>
      <c r="CR91" s="872">
        <f t="shared" si="87"/>
        <v>161981491.60074249</v>
      </c>
      <c r="CS91" s="872">
        <f t="shared" si="87"/>
        <v>161981491.60074249</v>
      </c>
      <c r="CT91" s="872">
        <f t="shared" si="87"/>
        <v>22.396675595443199</v>
      </c>
      <c r="CU91" s="872">
        <f t="shared" si="87"/>
        <v>161981469.20406693</v>
      </c>
      <c r="CV91" s="872">
        <f t="shared" ref="CV91:DT91" si="88">SUM(CV82:CV90)</f>
        <v>161981469.20406693</v>
      </c>
      <c r="CW91" s="872">
        <f t="shared" si="88"/>
        <v>22.540158007996215</v>
      </c>
      <c r="CX91" s="872">
        <f t="shared" si="88"/>
        <v>161981446.66390887</v>
      </c>
      <c r="CY91" s="872">
        <f t="shared" si="88"/>
        <v>161981446.66390887</v>
      </c>
      <c r="CZ91" s="872">
        <f t="shared" si="88"/>
        <v>22.681168131008519</v>
      </c>
      <c r="DA91" s="872">
        <f t="shared" si="88"/>
        <v>161981423.98274073</v>
      </c>
      <c r="DB91" s="872">
        <f t="shared" si="88"/>
        <v>161981423.98274073</v>
      </c>
      <c r="DC91" s="872">
        <f t="shared" si="88"/>
        <v>22.81970746062764</v>
      </c>
      <c r="DD91" s="872">
        <f t="shared" si="88"/>
        <v>161981401.16303334</v>
      </c>
      <c r="DE91" s="872">
        <f t="shared" si="88"/>
        <v>161981401.16303334</v>
      </c>
      <c r="DF91" s="872">
        <f t="shared" si="88"/>
        <v>22.955779624769747</v>
      </c>
      <c r="DG91" s="872">
        <f t="shared" si="88"/>
        <v>161981378.20725366</v>
      </c>
      <c r="DH91" s="872">
        <f t="shared" si="88"/>
        <v>161981378.20725366</v>
      </c>
      <c r="DI91" s="872">
        <f t="shared" si="88"/>
        <v>23.089390303235454</v>
      </c>
      <c r="DJ91" s="872">
        <f t="shared" si="88"/>
        <v>161981355.11786339</v>
      </c>
      <c r="DK91" s="872">
        <f t="shared" si="88"/>
        <v>161981355.11786339</v>
      </c>
      <c r="DL91" s="872">
        <f t="shared" si="88"/>
        <v>23.220547146551858</v>
      </c>
      <c r="DM91" s="872">
        <f t="shared" si="88"/>
        <v>161981331.89731628</v>
      </c>
      <c r="DN91" s="872">
        <f t="shared" si="88"/>
        <v>161981331.89731628</v>
      </c>
      <c r="DO91" s="872">
        <f t="shared" si="88"/>
        <v>23.349259693855508</v>
      </c>
      <c r="DP91" s="872">
        <f t="shared" si="88"/>
        <v>161981308.54805654</v>
      </c>
      <c r="DQ91" s="872">
        <f t="shared" si="88"/>
        <v>161981308.54805654</v>
      </c>
      <c r="DR91" s="872">
        <f t="shared" si="88"/>
        <v>23.475539290117812</v>
      </c>
      <c r="DS91" s="872">
        <f t="shared" si="88"/>
        <v>161981285.07251728</v>
      </c>
      <c r="DT91" s="872">
        <f t="shared" si="88"/>
        <v>1122.8102044238756</v>
      </c>
      <c r="DU91" s="57"/>
      <c r="DV91" s="57"/>
      <c r="DW91" s="57"/>
      <c r="DX91" s="57"/>
      <c r="DY91" s="57"/>
      <c r="DZ91" s="57"/>
      <c r="EA91" s="57"/>
      <c r="EB91" s="57"/>
      <c r="EC91" s="57"/>
      <c r="ED91" s="57"/>
      <c r="EE91" s="57"/>
      <c r="EF91" s="57"/>
      <c r="EG91" s="57"/>
      <c r="EH91" s="57"/>
      <c r="EI91" s="57"/>
      <c r="EJ91" s="57"/>
      <c r="EK91" s="57"/>
      <c r="EL91" s="57"/>
      <c r="EM91" s="57"/>
      <c r="EN91" s="57"/>
      <c r="EO91" s="57"/>
      <c r="EP91" s="57"/>
      <c r="EQ91" s="57"/>
      <c r="ER91" s="57"/>
      <c r="ES91" s="57"/>
      <c r="ET91" s="57"/>
      <c r="EU91" s="57"/>
      <c r="EV91" s="57"/>
      <c r="EW91" s="57"/>
      <c r="EX91" s="57"/>
      <c r="EY91" s="57"/>
      <c r="EZ91" s="57"/>
      <c r="FA91" s="57"/>
      <c r="FB91" s="57"/>
      <c r="FC91" s="57"/>
      <c r="FD91" s="57"/>
      <c r="FE91" s="57"/>
      <c r="FF91" s="57"/>
      <c r="FG91" s="57"/>
      <c r="FH91" s="57"/>
      <c r="FI91" s="57"/>
      <c r="FJ91" s="57"/>
      <c r="FK91" s="57"/>
      <c r="FL91" s="57"/>
      <c r="FM91" s="57"/>
      <c r="FN91" s="57"/>
      <c r="FO91" s="57"/>
      <c r="FP91" s="57"/>
      <c r="FQ91" s="57"/>
      <c r="FR91" s="57"/>
      <c r="FS91" s="57"/>
      <c r="FT91" s="57"/>
      <c r="FU91" s="57"/>
      <c r="FV91" s="57"/>
      <c r="FW91" s="57"/>
      <c r="FX91" s="57"/>
      <c r="FY91" s="57"/>
      <c r="FZ91" s="57"/>
      <c r="GA91" s="57"/>
      <c r="GB91" s="57"/>
      <c r="GC91" s="57"/>
      <c r="GD91" s="57"/>
      <c r="GE91" s="57"/>
      <c r="GF91" s="57"/>
      <c r="GG91" s="57"/>
      <c r="GH91" s="57"/>
      <c r="GI91" s="57"/>
      <c r="GJ91" s="57"/>
      <c r="GK91" s="57"/>
      <c r="GL91" s="57"/>
      <c r="GM91" s="57"/>
      <c r="GN91" s="57"/>
      <c r="GO91" s="57"/>
      <c r="GP91" s="57"/>
      <c r="GQ91" s="57"/>
      <c r="GR91" s="57"/>
      <c r="GS91" s="57"/>
      <c r="GT91" s="57"/>
      <c r="GU91" s="57"/>
      <c r="GV91" s="57"/>
      <c r="GW91" s="57"/>
      <c r="GX91" s="57"/>
      <c r="GY91" s="57"/>
      <c r="GZ91" s="57"/>
      <c r="HA91" s="57"/>
      <c r="HB91" s="57"/>
      <c r="HC91" s="57"/>
      <c r="HD91" s="57"/>
      <c r="HE91" s="57"/>
      <c r="HF91" s="57"/>
      <c r="HG91" s="57"/>
      <c r="HH91" s="57"/>
      <c r="HI91" s="57"/>
      <c r="HJ91" s="57"/>
      <c r="HK91" s="57"/>
      <c r="HL91" s="57"/>
      <c r="HM91" s="57"/>
      <c r="HN91" s="57"/>
      <c r="HO91" s="57"/>
      <c r="HP91" s="57"/>
      <c r="HQ91" s="57"/>
      <c r="HR91" s="57"/>
      <c r="HS91" s="57"/>
      <c r="HT91" s="57"/>
      <c r="HU91" s="57"/>
      <c r="HV91" s="57"/>
      <c r="HW91" s="57"/>
      <c r="HX91" s="57"/>
      <c r="HY91" s="57"/>
      <c r="HZ91" s="57"/>
      <c r="IA91" s="57"/>
      <c r="IB91" s="57"/>
      <c r="IC91" s="57"/>
      <c r="ID91" s="57"/>
      <c r="IE91" s="57"/>
      <c r="IF91" s="57"/>
      <c r="IG91" s="57"/>
      <c r="IH91" s="57"/>
      <c r="II91" s="57"/>
      <c r="IJ91" s="57"/>
      <c r="IK91" s="57"/>
      <c r="IL91" s="57"/>
      <c r="IM91" s="57"/>
      <c r="IN91" s="57"/>
      <c r="IO91" s="57"/>
      <c r="IP91" s="57"/>
      <c r="IQ91" s="57"/>
      <c r="IR91" s="57"/>
      <c r="IS91" s="57"/>
      <c r="IT91" s="57"/>
      <c r="IU91" s="57"/>
      <c r="IV91" s="57"/>
      <c r="IW91" s="57"/>
      <c r="IX91" s="57"/>
      <c r="IY91" s="57"/>
      <c r="IZ91" s="57"/>
      <c r="JA91" s="57"/>
      <c r="JB91" s="57"/>
      <c r="JC91" s="57"/>
      <c r="JD91" s="57"/>
      <c r="JE91" s="57"/>
      <c r="JF91" s="57"/>
      <c r="JG91" s="57"/>
      <c r="JH91" s="57"/>
      <c r="JI91" s="57"/>
      <c r="JJ91" s="57"/>
      <c r="JK91" s="57"/>
      <c r="JL91" s="57"/>
      <c r="JM91" s="57"/>
      <c r="JN91" s="57"/>
      <c r="JO91" s="57"/>
      <c r="JP91" s="57"/>
      <c r="JQ91" s="57"/>
      <c r="JR91" s="57"/>
      <c r="JS91" s="57"/>
      <c r="JT91" s="57"/>
      <c r="JU91" s="57"/>
      <c r="JV91" s="57"/>
      <c r="JW91" s="57"/>
      <c r="JX91" s="57"/>
      <c r="JY91" s="57"/>
      <c r="JZ91" s="57"/>
      <c r="KA91" s="57"/>
      <c r="KB91" s="57"/>
      <c r="KC91" s="57"/>
      <c r="KD91" s="57"/>
      <c r="KE91" s="57"/>
      <c r="KF91" s="57"/>
      <c r="KG91" s="57"/>
      <c r="KH91" s="57"/>
      <c r="KI91" s="57"/>
      <c r="KJ91" s="57"/>
      <c r="KK91" s="57"/>
      <c r="KL91" s="57"/>
      <c r="KM91" s="57"/>
      <c r="KN91" s="57"/>
      <c r="KO91" s="57"/>
      <c r="KP91" s="57"/>
      <c r="KQ91" s="57"/>
      <c r="KR91" s="57"/>
      <c r="KS91" s="57"/>
      <c r="KT91" s="57"/>
      <c r="KU91" s="57"/>
      <c r="KV91" s="57"/>
      <c r="KW91" s="57"/>
      <c r="KX91" s="57"/>
      <c r="KY91" s="57"/>
      <c r="KZ91" s="57"/>
      <c r="LA91" s="57"/>
      <c r="LB91" s="57"/>
      <c r="LC91" s="57"/>
      <c r="LD91" s="57"/>
      <c r="LE91" s="57"/>
      <c r="LF91" s="57"/>
      <c r="LG91" s="57"/>
      <c r="LH91" s="57"/>
      <c r="LI91" s="57"/>
      <c r="LJ91" s="57"/>
      <c r="LK91" s="57"/>
      <c r="LL91" s="57"/>
      <c r="LM91" s="57"/>
      <c r="LN91" s="57"/>
      <c r="LO91" s="57"/>
      <c r="LP91" s="57"/>
      <c r="LQ91" s="57"/>
      <c r="LR91" s="57"/>
      <c r="LS91" s="57"/>
      <c r="LT91" s="57"/>
      <c r="LU91" s="57"/>
      <c r="LV91" s="57"/>
      <c r="LW91" s="57"/>
      <c r="LX91" s="57"/>
      <c r="LY91" s="57"/>
      <c r="LZ91" s="57"/>
      <c r="MA91" s="57"/>
      <c r="MB91" s="57"/>
      <c r="MC91" s="57"/>
      <c r="MD91" s="57"/>
      <c r="ME91" s="57"/>
      <c r="MF91" s="57"/>
      <c r="MG91" s="57"/>
      <c r="MH91" s="57"/>
      <c r="MI91" s="57"/>
      <c r="MJ91" s="57"/>
      <c r="MK91" s="57"/>
      <c r="ML91" s="57"/>
      <c r="MM91" s="57"/>
      <c r="MN91" s="57"/>
      <c r="MO91" s="57"/>
      <c r="MP91" s="57"/>
      <c r="MQ91" s="57"/>
      <c r="MR91" s="57"/>
      <c r="MS91" s="57"/>
      <c r="MT91" s="57"/>
      <c r="MU91" s="57"/>
      <c r="MV91" s="57"/>
      <c r="MW91" s="57"/>
      <c r="MX91" s="57"/>
      <c r="MY91" s="57"/>
      <c r="MZ91" s="57"/>
      <c r="NA91" s="57"/>
      <c r="NB91" s="57"/>
      <c r="NC91" s="57"/>
      <c r="ND91" s="57"/>
      <c r="NE91" s="57"/>
      <c r="NF91" s="57"/>
      <c r="NG91" s="57"/>
      <c r="NH91" s="57"/>
      <c r="NI91" s="57"/>
      <c r="NJ91" s="57"/>
      <c r="NK91" s="57"/>
      <c r="NL91" s="57"/>
      <c r="NM91" s="57"/>
      <c r="NN91" s="57"/>
      <c r="NO91" s="57"/>
      <c r="NP91" s="57"/>
      <c r="NQ91" s="57"/>
      <c r="NR91" s="57"/>
      <c r="NS91" s="57"/>
      <c r="NT91" s="57"/>
      <c r="NU91" s="57"/>
      <c r="NV91" s="57"/>
      <c r="NW91" s="57"/>
      <c r="NX91" s="57"/>
      <c r="NY91" s="57"/>
      <c r="NZ91" s="57"/>
      <c r="OA91" s="57"/>
      <c r="OB91" s="57"/>
      <c r="OC91" s="57"/>
      <c r="OD91" s="57"/>
      <c r="OE91" s="57"/>
      <c r="OF91" s="57"/>
      <c r="OG91" s="57"/>
      <c r="OH91" s="57"/>
      <c r="OI91" s="57"/>
      <c r="OJ91" s="57"/>
      <c r="OK91" s="57"/>
      <c r="OL91" s="57"/>
      <c r="OM91" s="57"/>
      <c r="ON91" s="57"/>
      <c r="OO91" s="57"/>
      <c r="OP91" s="57"/>
      <c r="OQ91" s="57"/>
      <c r="OR91" s="57"/>
      <c r="OS91" s="57"/>
      <c r="OT91" s="57"/>
      <c r="OU91" s="57"/>
      <c r="OV91" s="57"/>
      <c r="OW91" s="57"/>
      <c r="OX91" s="57"/>
      <c r="OY91" s="57"/>
      <c r="OZ91" s="57"/>
      <c r="PA91" s="57"/>
      <c r="PB91" s="57"/>
      <c r="PC91" s="57"/>
      <c r="PD91" s="57"/>
      <c r="PE91" s="57"/>
      <c r="PF91" s="57"/>
      <c r="PG91" s="57"/>
      <c r="PH91" s="57"/>
      <c r="PI91" s="57"/>
      <c r="PJ91" s="57"/>
      <c r="PK91" s="57"/>
      <c r="PL91" s="57"/>
      <c r="PM91" s="57"/>
      <c r="PN91" s="57"/>
      <c r="PO91" s="57"/>
      <c r="PP91" s="57"/>
      <c r="PQ91" s="57"/>
      <c r="PR91" s="57"/>
      <c r="PS91" s="57"/>
      <c r="PT91" s="57"/>
      <c r="PU91" s="57"/>
      <c r="PV91" s="57"/>
      <c r="PW91" s="57"/>
      <c r="PX91" s="57"/>
      <c r="PY91" s="57"/>
      <c r="PZ91" s="57"/>
      <c r="QA91" s="57"/>
      <c r="QB91" s="57"/>
      <c r="QC91" s="57"/>
      <c r="QD91" s="57"/>
      <c r="QE91" s="57"/>
      <c r="QF91" s="57"/>
      <c r="QG91" s="57"/>
      <c r="QH91" s="57"/>
      <c r="QI91" s="57"/>
      <c r="QJ91" s="57"/>
      <c r="QK91" s="57"/>
      <c r="QL91" s="57"/>
      <c r="QM91" s="57"/>
      <c r="QN91" s="57"/>
      <c r="QO91" s="57"/>
      <c r="QP91" s="57"/>
      <c r="QQ91" s="57"/>
      <c r="QR91" s="57"/>
      <c r="QS91" s="57"/>
      <c r="QT91" s="57"/>
      <c r="QU91" s="57"/>
      <c r="QV91" s="57"/>
      <c r="QW91" s="57"/>
      <c r="QX91" s="57"/>
      <c r="QY91" s="57"/>
      <c r="QZ91" s="57"/>
      <c r="RA91" s="57"/>
      <c r="RB91" s="57"/>
      <c r="RC91" s="57"/>
      <c r="RD91" s="57"/>
      <c r="RE91" s="57"/>
      <c r="RF91" s="57"/>
      <c r="RG91" s="57"/>
      <c r="RH91" s="57"/>
      <c r="RI91" s="57"/>
      <c r="RJ91" s="57"/>
      <c r="RK91" s="57"/>
      <c r="RL91" s="57"/>
      <c r="RM91" s="57"/>
      <c r="RN91" s="57"/>
      <c r="RO91" s="57"/>
      <c r="RP91" s="57"/>
      <c r="RQ91" s="57"/>
      <c r="RR91" s="57"/>
      <c r="RS91" s="57"/>
      <c r="RT91" s="57"/>
      <c r="RU91" s="57"/>
      <c r="RV91" s="57"/>
      <c r="RW91" s="57"/>
      <c r="RX91" s="57"/>
      <c r="RY91" s="57"/>
      <c r="RZ91" s="57"/>
      <c r="SA91" s="57"/>
      <c r="SB91" s="57"/>
      <c r="SC91" s="57"/>
      <c r="SD91" s="57"/>
      <c r="SE91" s="57"/>
      <c r="SF91" s="57"/>
      <c r="SG91" s="57"/>
      <c r="SH91" s="57"/>
      <c r="SI91" s="57"/>
      <c r="SJ91" s="57"/>
      <c r="SK91" s="57"/>
      <c r="SL91" s="57"/>
      <c r="SM91" s="57"/>
      <c r="SN91" s="57"/>
      <c r="SO91" s="57"/>
      <c r="SP91" s="57"/>
      <c r="SQ91" s="57"/>
      <c r="SR91" s="57"/>
      <c r="SS91" s="57"/>
      <c r="ST91" s="57"/>
      <c r="SU91" s="57"/>
      <c r="SV91" s="57"/>
      <c r="SW91" s="57"/>
      <c r="SX91" s="57"/>
      <c r="SY91" s="57"/>
      <c r="SZ91" s="57"/>
      <c r="TA91" s="57"/>
      <c r="TB91" s="57"/>
      <c r="TC91" s="57"/>
      <c r="TD91" s="57"/>
      <c r="TE91" s="57"/>
      <c r="TF91" s="57"/>
      <c r="TG91" s="57"/>
      <c r="TH91" s="57"/>
      <c r="TI91" s="57"/>
      <c r="TJ91" s="57"/>
      <c r="TK91" s="57"/>
      <c r="TL91" s="57"/>
      <c r="TM91" s="57"/>
      <c r="TN91" s="57"/>
      <c r="TO91" s="57"/>
      <c r="TP91" s="57"/>
      <c r="TQ91" s="57"/>
      <c r="TR91" s="57"/>
      <c r="TS91" s="57"/>
      <c r="TT91" s="57"/>
      <c r="TU91" s="57"/>
      <c r="TV91" s="57"/>
      <c r="TW91" s="57"/>
      <c r="TX91" s="57"/>
      <c r="TY91" s="57"/>
      <c r="TZ91" s="57"/>
      <c r="UA91" s="57"/>
      <c r="UB91" s="57"/>
      <c r="UC91" s="57"/>
      <c r="UD91" s="57"/>
      <c r="UE91" s="57"/>
      <c r="UF91" s="57"/>
      <c r="UG91" s="57"/>
      <c r="UH91" s="57"/>
      <c r="UI91" s="57"/>
      <c r="UJ91" s="57"/>
      <c r="UK91" s="57"/>
      <c r="UL91" s="57"/>
      <c r="UM91" s="57"/>
      <c r="UN91" s="57"/>
      <c r="UO91" s="57"/>
      <c r="UP91" s="57"/>
      <c r="UQ91" s="57"/>
      <c r="UR91" s="57"/>
      <c r="US91" s="57"/>
      <c r="UT91" s="57"/>
      <c r="UU91" s="57"/>
      <c r="UV91" s="57"/>
      <c r="UW91" s="57"/>
      <c r="UX91" s="57"/>
      <c r="UY91" s="57"/>
      <c r="UZ91" s="57"/>
      <c r="VA91" s="57"/>
      <c r="VB91" s="57"/>
      <c r="VC91" s="57"/>
      <c r="VD91" s="57"/>
      <c r="VE91" s="57"/>
      <c r="VF91" s="57"/>
      <c r="VG91" s="57"/>
      <c r="VH91" s="57"/>
      <c r="VI91" s="57"/>
      <c r="VJ91" s="57"/>
      <c r="VK91" s="57"/>
      <c r="VL91" s="57"/>
      <c r="VM91" s="57"/>
      <c r="VN91" s="57"/>
      <c r="VO91" s="57"/>
      <c r="VP91" s="57"/>
      <c r="VQ91" s="57"/>
      <c r="VR91" s="57"/>
      <c r="VS91" s="57"/>
      <c r="VT91" s="57"/>
      <c r="VU91" s="57"/>
      <c r="VV91" s="57"/>
      <c r="VW91" s="57"/>
      <c r="VX91" s="57"/>
      <c r="VY91" s="57"/>
      <c r="VZ91" s="57"/>
      <c r="WA91" s="57"/>
      <c r="WB91" s="57"/>
      <c r="WC91" s="57"/>
      <c r="WD91" s="57"/>
      <c r="WE91" s="57"/>
      <c r="WF91" s="57"/>
      <c r="WG91" s="57"/>
      <c r="WH91" s="57"/>
      <c r="WI91" s="57"/>
      <c r="WJ91" s="57"/>
      <c r="WK91" s="57"/>
      <c r="WL91" s="57"/>
      <c r="WM91" s="57"/>
      <c r="WN91" s="57"/>
      <c r="WO91" s="57"/>
      <c r="WP91" s="57"/>
      <c r="WQ91" s="57"/>
      <c r="WR91" s="57"/>
      <c r="WS91" s="57"/>
      <c r="WT91" s="57"/>
      <c r="WU91" s="57"/>
      <c r="WV91" s="57"/>
      <c r="WW91" s="57"/>
      <c r="WX91" s="57"/>
      <c r="WY91" s="57"/>
      <c r="WZ91" s="57"/>
      <c r="XA91" s="57"/>
      <c r="XB91" s="57"/>
      <c r="XC91" s="57"/>
      <c r="XD91" s="57"/>
      <c r="XE91" s="57"/>
      <c r="XF91" s="57"/>
      <c r="XG91" s="57"/>
      <c r="XH91" s="57"/>
      <c r="XI91" s="57"/>
      <c r="XJ91" s="57"/>
      <c r="XK91" s="57"/>
      <c r="XL91" s="57"/>
      <c r="XM91" s="57"/>
      <c r="XN91" s="57"/>
      <c r="XO91" s="57"/>
      <c r="XP91" s="57"/>
      <c r="XQ91" s="57"/>
      <c r="XR91" s="57"/>
      <c r="XS91" s="57"/>
      <c r="XT91" s="57"/>
      <c r="XU91" s="57"/>
      <c r="XV91" s="57"/>
      <c r="XW91" s="57"/>
      <c r="XX91" s="57"/>
      <c r="XY91" s="57"/>
      <c r="XZ91" s="57"/>
      <c r="YA91" s="57"/>
      <c r="YB91" s="57"/>
      <c r="YC91" s="57"/>
      <c r="YD91" s="57"/>
      <c r="YE91" s="57"/>
      <c r="YF91" s="57"/>
      <c r="YG91" s="57"/>
      <c r="YH91" s="57"/>
      <c r="YI91" s="57"/>
      <c r="YJ91" s="57"/>
      <c r="YK91" s="57"/>
      <c r="YL91" s="57"/>
      <c r="YM91" s="57"/>
      <c r="YN91" s="57"/>
      <c r="YO91" s="57"/>
      <c r="YP91" s="57"/>
      <c r="YQ91" s="57"/>
      <c r="YR91" s="57"/>
      <c r="YS91" s="57"/>
      <c r="YT91" s="57"/>
      <c r="YU91" s="57"/>
      <c r="YV91" s="57"/>
      <c r="YW91" s="57"/>
      <c r="YX91" s="57"/>
      <c r="YY91" s="57"/>
      <c r="YZ91" s="57"/>
      <c r="ZA91" s="57"/>
      <c r="ZB91" s="57"/>
      <c r="ZC91" s="57"/>
      <c r="ZD91" s="57"/>
      <c r="ZE91" s="57"/>
      <c r="ZF91" s="57"/>
      <c r="ZG91" s="57"/>
      <c r="ZH91" s="57"/>
      <c r="ZI91" s="57"/>
      <c r="ZJ91" s="57"/>
      <c r="ZK91" s="57"/>
      <c r="ZL91" s="57"/>
      <c r="ZM91" s="57"/>
      <c r="ZN91" s="57"/>
      <c r="ZO91" s="57"/>
      <c r="ZP91" s="57"/>
      <c r="ZQ91" s="57"/>
      <c r="ZR91" s="57"/>
      <c r="ZS91" s="57"/>
      <c r="ZT91" s="57"/>
      <c r="ZU91" s="57"/>
      <c r="ZV91" s="57"/>
      <c r="ZW91" s="57"/>
      <c r="ZX91" s="57"/>
      <c r="ZY91" s="57"/>
      <c r="ZZ91" s="57"/>
      <c r="AAA91" s="57"/>
      <c r="AAB91" s="57"/>
      <c r="AAC91" s="57"/>
      <c r="AAD91" s="57"/>
      <c r="AAE91" s="57"/>
      <c r="AAF91" s="57"/>
      <c r="AAG91" s="57"/>
      <c r="AAH91" s="57"/>
      <c r="AAI91" s="57"/>
      <c r="AAJ91" s="57"/>
      <c r="AAK91" s="57"/>
      <c r="AAL91" s="57"/>
      <c r="AAM91" s="57"/>
      <c r="AAN91" s="57"/>
      <c r="AAO91" s="57"/>
      <c r="AAP91" s="57"/>
      <c r="AAQ91" s="57"/>
      <c r="AAR91" s="57"/>
      <c r="AAS91" s="57"/>
      <c r="AAT91" s="57"/>
      <c r="AAU91" s="57"/>
      <c r="AAV91" s="57"/>
      <c r="AAW91" s="57"/>
      <c r="AAX91" s="57"/>
      <c r="AAY91" s="57"/>
      <c r="AAZ91" s="57"/>
      <c r="ABA91" s="57"/>
      <c r="ABB91" s="57"/>
      <c r="ABC91" s="57"/>
      <c r="ABD91" s="57"/>
      <c r="ABE91" s="57"/>
      <c r="ABF91" s="57"/>
      <c r="ABG91" s="57"/>
      <c r="ABH91" s="57"/>
      <c r="ABI91" s="57"/>
      <c r="ABJ91" s="57"/>
      <c r="ABK91" s="57"/>
      <c r="ABL91" s="57"/>
      <c r="ABM91" s="57"/>
      <c r="ABN91" s="57"/>
      <c r="ABO91" s="57"/>
      <c r="ABP91" s="57"/>
      <c r="ABQ91" s="57"/>
      <c r="ABR91" s="57"/>
      <c r="ABS91" s="57"/>
      <c r="ABT91" s="57"/>
      <c r="ABU91" s="57"/>
      <c r="ABV91" s="57"/>
      <c r="ABW91" s="57"/>
      <c r="ABX91" s="57"/>
      <c r="ABY91" s="57"/>
      <c r="ABZ91" s="57"/>
      <c r="ACA91" s="57"/>
      <c r="ACB91" s="57"/>
      <c r="ACC91" s="57"/>
      <c r="ACD91" s="57"/>
      <c r="ACE91" s="57"/>
      <c r="ACF91" s="57"/>
      <c r="ACG91" s="57"/>
      <c r="ACH91" s="57"/>
      <c r="ACI91" s="57"/>
      <c r="ACJ91" s="57"/>
      <c r="ACK91" s="57"/>
      <c r="ACL91" s="57"/>
      <c r="ACM91" s="57"/>
      <c r="ACN91" s="57"/>
      <c r="ACO91" s="57"/>
      <c r="ACP91" s="57"/>
      <c r="ACQ91" s="57"/>
      <c r="ACR91" s="57"/>
      <c r="ACS91" s="57"/>
      <c r="ACT91" s="57"/>
      <c r="ACU91" s="57"/>
      <c r="ACV91" s="57"/>
      <c r="ACW91" s="57"/>
      <c r="ACX91" s="57"/>
      <c r="ACY91" s="57"/>
      <c r="ACZ91" s="57"/>
      <c r="ADA91" s="57"/>
      <c r="ADB91" s="57"/>
      <c r="ADC91" s="57"/>
      <c r="ADD91" s="57"/>
      <c r="ADE91" s="57"/>
      <c r="ADF91" s="57"/>
      <c r="ADG91" s="57"/>
      <c r="ADH91" s="57"/>
      <c r="ADI91" s="57"/>
      <c r="ADJ91" s="57"/>
      <c r="ADK91" s="57"/>
      <c r="ADL91" s="57"/>
      <c r="ADM91" s="57"/>
      <c r="ADN91" s="57"/>
      <c r="ADO91" s="57"/>
      <c r="ADP91" s="57"/>
      <c r="ADQ91" s="57"/>
      <c r="ADR91" s="57"/>
      <c r="ADS91" s="57"/>
      <c r="ADT91" s="57"/>
      <c r="ADU91" s="57"/>
      <c r="ADV91" s="57"/>
      <c r="ADW91" s="57"/>
      <c r="ADX91" s="57"/>
      <c r="ADY91" s="57"/>
      <c r="ADZ91" s="57"/>
      <c r="AEA91" s="57"/>
      <c r="AEB91" s="57"/>
      <c r="AEC91" s="57"/>
      <c r="AED91" s="57"/>
      <c r="AEE91" s="57"/>
      <c r="AEF91" s="57"/>
      <c r="AEG91" s="57"/>
      <c r="AEH91" s="57"/>
      <c r="AEI91" s="57"/>
      <c r="AEJ91" s="57"/>
      <c r="AEK91" s="57"/>
      <c r="AEL91" s="57"/>
      <c r="AEM91" s="57"/>
      <c r="AEN91" s="57"/>
      <c r="AEO91" s="57"/>
      <c r="AEP91" s="57"/>
      <c r="AEQ91" s="57"/>
      <c r="AER91" s="57"/>
      <c r="AES91" s="57"/>
      <c r="AET91" s="57"/>
      <c r="AEU91" s="57"/>
      <c r="AEV91" s="57"/>
      <c r="AEW91" s="57"/>
      <c r="AEX91" s="57"/>
      <c r="AEY91" s="57"/>
      <c r="AEZ91" s="57"/>
      <c r="AFA91" s="57"/>
      <c r="AFB91" s="57"/>
      <c r="AFC91" s="57"/>
      <c r="AFD91" s="57"/>
      <c r="AFE91" s="57"/>
      <c r="AFF91" s="57"/>
      <c r="AFG91" s="57"/>
      <c r="AFH91" s="57"/>
      <c r="AFI91" s="57"/>
      <c r="AFJ91" s="57"/>
      <c r="AFK91" s="57"/>
      <c r="AFL91" s="57"/>
      <c r="AFM91" s="57"/>
      <c r="AFN91" s="57"/>
      <c r="AFO91" s="57"/>
      <c r="AFP91" s="57"/>
      <c r="AFQ91" s="57"/>
      <c r="AFR91" s="57"/>
      <c r="AFS91" s="57"/>
      <c r="AFT91" s="57"/>
      <c r="AFU91" s="57"/>
      <c r="AFV91" s="57"/>
      <c r="AFW91" s="57"/>
      <c r="AFX91" s="57"/>
      <c r="AFY91" s="57"/>
      <c r="AFZ91" s="57"/>
      <c r="AGA91" s="57"/>
      <c r="AGB91" s="57"/>
      <c r="AGC91" s="57"/>
      <c r="AGD91" s="57"/>
      <c r="AGE91" s="57"/>
      <c r="AGF91" s="57"/>
      <c r="AGG91" s="57"/>
      <c r="AGH91" s="57"/>
      <c r="AGI91" s="57"/>
      <c r="AGJ91" s="57"/>
      <c r="AGK91" s="57"/>
      <c r="AGL91" s="57"/>
      <c r="AGM91" s="57"/>
      <c r="AGN91" s="57"/>
      <c r="AGO91" s="57"/>
      <c r="AGP91" s="57"/>
      <c r="AGQ91" s="57"/>
      <c r="AGR91" s="57"/>
      <c r="AGS91" s="57"/>
      <c r="AGT91" s="57"/>
      <c r="AGU91" s="57"/>
      <c r="AGV91" s="57"/>
      <c r="AGW91" s="57"/>
      <c r="AGX91" s="57"/>
      <c r="AGY91" s="57"/>
      <c r="AGZ91" s="57"/>
      <c r="AHA91" s="57"/>
      <c r="AHB91" s="57"/>
      <c r="AHC91" s="57"/>
      <c r="AHD91" s="57"/>
      <c r="AHE91" s="57"/>
      <c r="AHF91" s="57"/>
      <c r="AHG91" s="57"/>
      <c r="AHH91" s="57"/>
      <c r="AHI91" s="57"/>
      <c r="AHJ91" s="57"/>
      <c r="AHK91" s="57"/>
      <c r="AHL91" s="57"/>
      <c r="AHM91" s="57"/>
      <c r="AHN91" s="57"/>
      <c r="AHO91" s="57"/>
      <c r="AHP91" s="57"/>
      <c r="AHQ91" s="57"/>
      <c r="AHR91" s="57"/>
      <c r="AHS91" s="57"/>
      <c r="AHT91" s="57"/>
      <c r="AHU91" s="57"/>
      <c r="AHV91" s="57"/>
      <c r="AHW91" s="57"/>
      <c r="AHX91" s="57"/>
      <c r="AHY91" s="57"/>
      <c r="AHZ91" s="57"/>
      <c r="AIA91" s="57"/>
      <c r="AIB91" s="57"/>
      <c r="AIC91" s="57"/>
      <c r="AID91" s="57"/>
      <c r="AIE91" s="57"/>
      <c r="AIF91" s="57"/>
      <c r="AIG91" s="57"/>
      <c r="AIH91" s="57"/>
      <c r="AII91" s="57"/>
      <c r="AIJ91" s="57"/>
      <c r="AIK91" s="57"/>
      <c r="AIL91" s="57"/>
      <c r="AIM91" s="57"/>
      <c r="AIN91" s="57"/>
      <c r="AIO91" s="57"/>
      <c r="AIP91" s="57"/>
      <c r="AIQ91" s="57"/>
      <c r="AIR91" s="57"/>
      <c r="AIS91" s="57"/>
      <c r="AIT91" s="57"/>
      <c r="AIU91" s="57"/>
      <c r="AIV91" s="57"/>
      <c r="AIW91" s="57"/>
      <c r="AIX91" s="57"/>
      <c r="AIY91" s="57"/>
      <c r="AIZ91" s="57"/>
      <c r="AJA91" s="57"/>
      <c r="AJB91" s="57"/>
      <c r="AJC91" s="57"/>
      <c r="AJD91" s="57"/>
      <c r="AJE91" s="57"/>
      <c r="AJF91" s="57"/>
      <c r="AJG91" s="57"/>
      <c r="AJH91" s="57"/>
      <c r="AJI91" s="57"/>
      <c r="AJJ91" s="57"/>
      <c r="AJK91" s="57"/>
      <c r="AJL91" s="57"/>
      <c r="AJM91" s="57"/>
      <c r="AJN91" s="57"/>
      <c r="AJO91" s="57"/>
      <c r="AJP91" s="57"/>
      <c r="AJQ91" s="57"/>
      <c r="AJR91" s="57"/>
      <c r="AJS91" s="57"/>
      <c r="AJT91" s="57"/>
      <c r="AJU91" s="57"/>
    </row>
    <row r="92" spans="1:957" s="232" customFormat="1" x14ac:dyDescent="0.25">
      <c r="A92" s="1471" t="s">
        <v>2953</v>
      </c>
      <c r="C92" s="867" t="s">
        <v>2944</v>
      </c>
      <c r="D92" s="1481"/>
      <c r="E92" s="1481"/>
      <c r="F92" s="1481"/>
      <c r="G92" s="1481"/>
      <c r="H92" s="1481"/>
      <c r="I92" s="1481"/>
      <c r="J92" s="1477">
        <f>J74-2</f>
        <v>1</v>
      </c>
      <c r="K92" s="1477"/>
      <c r="L92" s="1477"/>
      <c r="M92" s="1477">
        <f>M74-2</f>
        <v>2</v>
      </c>
      <c r="N92" s="1477"/>
      <c r="O92" s="1477"/>
      <c r="P92" s="1470">
        <f>P74-2</f>
        <v>3</v>
      </c>
      <c r="Q92" s="1470"/>
      <c r="R92" s="1470"/>
      <c r="S92" s="1470">
        <f>S74-2</f>
        <v>4</v>
      </c>
      <c r="T92" s="1470"/>
      <c r="U92" s="1470"/>
      <c r="V92" s="1470">
        <f>V74-2</f>
        <v>5</v>
      </c>
      <c r="W92" s="1470"/>
      <c r="X92" s="1470"/>
      <c r="Y92" s="1470">
        <f>Y74-2</f>
        <v>6</v>
      </c>
      <c r="Z92" s="1470"/>
      <c r="AA92" s="1470"/>
      <c r="AB92" s="1470">
        <f>AB74-2</f>
        <v>7</v>
      </c>
      <c r="AC92" s="1470"/>
      <c r="AD92" s="1470"/>
      <c r="AE92" s="1470">
        <f>AE74-2</f>
        <v>8</v>
      </c>
      <c r="AF92" s="1470"/>
      <c r="AG92" s="1470"/>
      <c r="AH92" s="1470">
        <f>AH74-2</f>
        <v>9</v>
      </c>
      <c r="AI92" s="1470"/>
      <c r="AJ92" s="1470"/>
      <c r="AK92" s="1470">
        <f>AK74-2</f>
        <v>10</v>
      </c>
      <c r="AL92" s="1470"/>
      <c r="AM92" s="1470"/>
      <c r="AN92" s="1470">
        <f>AN74-2</f>
        <v>11</v>
      </c>
      <c r="AO92" s="1470"/>
      <c r="AP92" s="1470"/>
      <c r="AQ92" s="1470">
        <f>AQ74-2</f>
        <v>12</v>
      </c>
      <c r="AR92" s="1470"/>
      <c r="AS92" s="1470"/>
      <c r="AT92" s="1470">
        <f>AT74-2</f>
        <v>13</v>
      </c>
      <c r="AU92" s="1470"/>
      <c r="AV92" s="1470"/>
      <c r="AW92" s="1470">
        <f>AW74-2</f>
        <v>14</v>
      </c>
      <c r="AX92" s="1470"/>
      <c r="AY92" s="1470"/>
      <c r="AZ92" s="1470">
        <f>AZ74-2</f>
        <v>15</v>
      </c>
      <c r="BA92" s="1470"/>
      <c r="BB92" s="1470"/>
      <c r="BC92" s="1470">
        <f>BC74-2</f>
        <v>16</v>
      </c>
      <c r="BD92" s="1470"/>
      <c r="BE92" s="1470"/>
      <c r="BF92" s="1470">
        <f>BF74-2</f>
        <v>17</v>
      </c>
      <c r="BG92" s="1470"/>
      <c r="BH92" s="1470"/>
      <c r="BI92" s="1470">
        <f>BI74-2</f>
        <v>18</v>
      </c>
      <c r="BJ92" s="1470"/>
      <c r="BK92" s="1470"/>
      <c r="BL92" s="1470">
        <f>BL74-2</f>
        <v>19</v>
      </c>
      <c r="BM92" s="1470"/>
      <c r="BN92" s="1470"/>
      <c r="BO92" s="1470">
        <f>BO74-2</f>
        <v>20</v>
      </c>
      <c r="BP92" s="1470"/>
      <c r="BQ92" s="1470"/>
      <c r="BR92" s="1470">
        <f>BR74-2</f>
        <v>21</v>
      </c>
      <c r="BS92" s="1470"/>
      <c r="BT92" s="1470"/>
      <c r="BU92" s="1470">
        <f>BU74-2</f>
        <v>22</v>
      </c>
      <c r="BV92" s="1470"/>
      <c r="BW92" s="1470"/>
      <c r="BX92" s="1470">
        <f>BX74-2</f>
        <v>23</v>
      </c>
      <c r="BY92" s="1470"/>
      <c r="BZ92" s="1470"/>
      <c r="CA92" s="1470">
        <f>CA74-2</f>
        <v>24</v>
      </c>
      <c r="CB92" s="1470"/>
      <c r="CC92" s="1470"/>
      <c r="CD92" s="1470">
        <f>CD74-2</f>
        <v>25</v>
      </c>
      <c r="CE92" s="1470"/>
      <c r="CF92" s="1470"/>
      <c r="CG92" s="1470">
        <f>CG74-2</f>
        <v>26</v>
      </c>
      <c r="CH92" s="1470"/>
      <c r="CI92" s="1470"/>
      <c r="CJ92" s="1470">
        <f>CJ74-2</f>
        <v>27</v>
      </c>
      <c r="CK92" s="1470"/>
      <c r="CL92" s="1470"/>
      <c r="CM92" s="1470">
        <f>CM74-2</f>
        <v>28</v>
      </c>
      <c r="CN92" s="1470"/>
      <c r="CO92" s="1470"/>
      <c r="CP92" s="1470">
        <f>CP74-2</f>
        <v>29</v>
      </c>
      <c r="CQ92" s="1470"/>
      <c r="CR92" s="1470"/>
      <c r="CS92" s="1470">
        <f>CS74-2</f>
        <v>30</v>
      </c>
      <c r="CT92" s="1470"/>
      <c r="CU92" s="1470"/>
      <c r="CV92" s="1470">
        <f>CV74-2</f>
        <v>31</v>
      </c>
      <c r="CW92" s="1470"/>
      <c r="CX92" s="1470"/>
      <c r="CY92" s="1470">
        <f>CY74-2</f>
        <v>32</v>
      </c>
      <c r="CZ92" s="1470"/>
      <c r="DA92" s="1470"/>
      <c r="DB92" s="1470">
        <f>DB74-2</f>
        <v>33</v>
      </c>
      <c r="DC92" s="1470"/>
      <c r="DD92" s="1470"/>
      <c r="DE92" s="1470">
        <f>DE74-2</f>
        <v>34</v>
      </c>
      <c r="DF92" s="1470"/>
      <c r="DG92" s="1470"/>
      <c r="DH92" s="1470">
        <f>DH74-2</f>
        <v>35</v>
      </c>
      <c r="DI92" s="1470"/>
      <c r="DJ92" s="1470"/>
      <c r="DK92" s="1470">
        <f>DK74-2</f>
        <v>36</v>
      </c>
      <c r="DL92" s="1470"/>
      <c r="DM92" s="1470"/>
      <c r="DN92" s="1470">
        <f>DN74-2</f>
        <v>37</v>
      </c>
      <c r="DO92" s="1470"/>
      <c r="DP92" s="1470"/>
      <c r="DQ92" s="1470">
        <f>DQ74-2</f>
        <v>38</v>
      </c>
      <c r="DR92" s="1470"/>
      <c r="DS92" s="1470"/>
      <c r="DT92" s="870"/>
    </row>
    <row r="93" spans="1:957" s="866" customFormat="1" x14ac:dyDescent="0.25">
      <c r="A93" s="1472"/>
      <c r="C93" s="475" t="s">
        <v>2939</v>
      </c>
      <c r="D93" s="1482"/>
      <c r="E93" s="1482"/>
      <c r="F93" s="1482"/>
      <c r="G93" s="1482"/>
      <c r="H93" s="1482"/>
      <c r="I93" s="1482"/>
      <c r="J93" s="1469">
        <f>$D$13</f>
        <v>284044444444.4444</v>
      </c>
      <c r="K93" s="1469"/>
      <c r="L93" s="1469"/>
      <c r="M93" s="876">
        <f>$D$13+J97</f>
        <v>564594112378.86377</v>
      </c>
      <c r="N93" s="876"/>
      <c r="O93" s="876"/>
      <c r="P93" s="1467">
        <f>M97</f>
        <v>557728414990.8833</v>
      </c>
      <c r="Q93" s="1467"/>
      <c r="R93" s="1467"/>
      <c r="S93" s="1467">
        <f>P97</f>
        <v>551082749563.77319</v>
      </c>
      <c r="T93" s="1467"/>
      <c r="U93" s="1467"/>
      <c r="V93" s="1467">
        <f>S97</f>
        <v>544633610477.44293</v>
      </c>
      <c r="W93" s="1467"/>
      <c r="X93" s="1467"/>
      <c r="Y93" s="1467">
        <f>V97</f>
        <v>538375194518.45953</v>
      </c>
      <c r="Z93" s="1467"/>
      <c r="AA93" s="1467"/>
      <c r="AB93" s="1467">
        <f>Y97</f>
        <v>532301869984.26654</v>
      </c>
      <c r="AC93" s="1467"/>
      <c r="AD93" s="1467"/>
      <c r="AE93" s="1467">
        <f>AB97</f>
        <v>526408171614.27173</v>
      </c>
      <c r="AF93" s="1467"/>
      <c r="AG93" s="1467"/>
      <c r="AH93" s="1467">
        <f>AE97</f>
        <v>520688795670.7439</v>
      </c>
      <c r="AI93" s="1467"/>
      <c r="AJ93" s="1467"/>
      <c r="AK93" s="1467">
        <f>AH97</f>
        <v>515138595165.09058</v>
      </c>
      <c r="AL93" s="1467"/>
      <c r="AM93" s="1467"/>
      <c r="AN93" s="1467">
        <f>AK97</f>
        <v>509752575228.36932</v>
      </c>
      <c r="AO93" s="1467"/>
      <c r="AP93" s="1467"/>
      <c r="AQ93" s="1467">
        <f>AN97</f>
        <v>504525724482.51892</v>
      </c>
      <c r="AR93" s="1467"/>
      <c r="AS93" s="1467"/>
      <c r="AT93" s="1467">
        <f>AQ97</f>
        <v>499453338934.15442</v>
      </c>
      <c r="AU93" s="1467"/>
      <c r="AV93" s="1467"/>
      <c r="AW93" s="1467">
        <f>AT97</f>
        <v>494530853613.90558</v>
      </c>
      <c r="AX93" s="1467"/>
      <c r="AY93" s="1467"/>
      <c r="AZ93" s="1467">
        <f>AW97</f>
        <v>489753838467.63635</v>
      </c>
      <c r="BA93" s="1467"/>
      <c r="BB93" s="1467"/>
      <c r="BC93" s="1467">
        <f>AZ97</f>
        <v>485117994369.09692</v>
      </c>
      <c r="BD93" s="1467"/>
      <c r="BE93" s="1467"/>
      <c r="BF93" s="1467">
        <f>BC97</f>
        <v>480619149250.42004</v>
      </c>
      <c r="BG93" s="1467"/>
      <c r="BH93" s="1467"/>
      <c r="BI93" s="1467">
        <f>BF97</f>
        <v>476253254346.97827</v>
      </c>
      <c r="BJ93" s="1467"/>
      <c r="BK93" s="1467"/>
      <c r="BL93" s="1467">
        <f>BI97</f>
        <v>472016380553.22266</v>
      </c>
      <c r="BM93" s="1467"/>
      <c r="BN93" s="1467"/>
      <c r="BO93" s="1467">
        <f>BL97</f>
        <v>467904714886.22217</v>
      </c>
      <c r="BP93" s="1467"/>
      <c r="BQ93" s="1467"/>
      <c r="BR93" s="1467">
        <f>BO97</f>
        <v>463914557053.72192</v>
      </c>
      <c r="BS93" s="1467"/>
      <c r="BT93" s="1467"/>
      <c r="BU93" s="1467">
        <f>BR97</f>
        <v>460042316123.63043</v>
      </c>
      <c r="BV93" s="1467"/>
      <c r="BW93" s="1467"/>
      <c r="BX93" s="1467">
        <f>BU97</f>
        <v>456284507291.93823</v>
      </c>
      <c r="BY93" s="1467"/>
      <c r="BZ93" s="1467"/>
      <c r="CA93" s="1467">
        <f>BX97</f>
        <v>452637748746.15894</v>
      </c>
      <c r="CB93" s="1467"/>
      <c r="CC93" s="1467"/>
      <c r="CD93" s="1467">
        <f>CA97</f>
        <v>449098758621.46997</v>
      </c>
      <c r="CE93" s="1467"/>
      <c r="CF93" s="1467"/>
      <c r="CG93" s="1467">
        <f>CD97</f>
        <v>445664352046.81244</v>
      </c>
      <c r="CH93" s="1467"/>
      <c r="CI93" s="1467"/>
      <c r="CJ93" s="1467">
        <f>CG97</f>
        <v>442331438278.29248</v>
      </c>
      <c r="CK93" s="1467"/>
      <c r="CL93" s="1467"/>
      <c r="CM93" s="1467">
        <f>CJ97</f>
        <v>439097017917.3028</v>
      </c>
      <c r="CN93" s="1467"/>
      <c r="CO93" s="1467"/>
      <c r="CP93" s="1467">
        <f>CM97</f>
        <v>435958180210.86163</v>
      </c>
      <c r="CQ93" s="1467"/>
      <c r="CR93" s="1467"/>
      <c r="CS93" s="1467">
        <f>CP97</f>
        <v>432912100431.73853</v>
      </c>
      <c r="CT93" s="1467"/>
      <c r="CU93" s="1467"/>
      <c r="CV93" s="1467">
        <f>CS97</f>
        <v>429956037336.00934</v>
      </c>
      <c r="CW93" s="1467"/>
      <c r="CX93" s="1467"/>
      <c r="CY93" s="1467">
        <f>CV97</f>
        <v>427087330695.7514</v>
      </c>
      <c r="CZ93" s="1467"/>
      <c r="DA93" s="1467"/>
      <c r="DB93" s="1467">
        <f>CY97</f>
        <v>424303398904.659</v>
      </c>
      <c r="DC93" s="1467"/>
      <c r="DD93" s="1467"/>
      <c r="DE93" s="1467">
        <f>DB97</f>
        <v>421601736654.42328</v>
      </c>
      <c r="DF93" s="1467"/>
      <c r="DG93" s="1467"/>
      <c r="DH93" s="1467">
        <f>DE97</f>
        <v>418979912679.78595</v>
      </c>
      <c r="DI93" s="1467"/>
      <c r="DJ93" s="1467"/>
      <c r="DK93" s="1467">
        <f>DH97</f>
        <v>416435567570.23602</v>
      </c>
      <c r="DL93" s="1467"/>
      <c r="DM93" s="1467"/>
      <c r="DN93" s="1467">
        <f>DK97</f>
        <v>413966411646.38135</v>
      </c>
      <c r="DO93" s="1467"/>
      <c r="DP93" s="1467"/>
      <c r="DQ93" s="1467">
        <f>DN97</f>
        <v>411570222899.08264</v>
      </c>
      <c r="DR93" s="1467"/>
      <c r="DS93" s="1467"/>
      <c r="DT93" s="865"/>
    </row>
    <row r="94" spans="1:957" s="866" customFormat="1" ht="17.25" x14ac:dyDescent="0.25">
      <c r="A94" s="1472"/>
      <c r="C94" s="475" t="s">
        <v>2945</v>
      </c>
      <c r="D94" s="1482"/>
      <c r="E94" s="1482"/>
      <c r="F94" s="1482"/>
      <c r="G94" s="1482"/>
      <c r="H94" s="1482"/>
      <c r="I94" s="1482"/>
      <c r="J94" s="1469">
        <f>$D$19</f>
        <v>1574209.3323170822</v>
      </c>
      <c r="K94" s="1469"/>
      <c r="L94" s="1469"/>
      <c r="M94" s="876">
        <f>$D$19</f>
        <v>1574209.3323170822</v>
      </c>
      <c r="N94" s="876"/>
      <c r="O94" s="876"/>
      <c r="P94" s="1467">
        <f>$D$20</f>
        <v>157420.93323170819</v>
      </c>
      <c r="Q94" s="1467"/>
      <c r="R94" s="1467"/>
      <c r="S94" s="1467">
        <f>$D$20</f>
        <v>157420.93323170819</v>
      </c>
      <c r="T94" s="1467"/>
      <c r="U94" s="1467"/>
      <c r="V94" s="1467">
        <f>$D$20</f>
        <v>157420.93323170819</v>
      </c>
      <c r="W94" s="1467"/>
      <c r="X94" s="1467"/>
      <c r="Y94" s="1467">
        <f>$D$20</f>
        <v>157420.93323170819</v>
      </c>
      <c r="Z94" s="1467"/>
      <c r="AA94" s="1467"/>
      <c r="AB94" s="1467">
        <f>$D$20</f>
        <v>157420.93323170819</v>
      </c>
      <c r="AC94" s="1467"/>
      <c r="AD94" s="1467"/>
      <c r="AE94" s="1467">
        <f>$D$20</f>
        <v>157420.93323170819</v>
      </c>
      <c r="AF94" s="1467"/>
      <c r="AG94" s="1467"/>
      <c r="AH94" s="1467">
        <f>$D$20</f>
        <v>157420.93323170819</v>
      </c>
      <c r="AI94" s="1467"/>
      <c r="AJ94" s="1467"/>
      <c r="AK94" s="1467">
        <f>$D$20</f>
        <v>157420.93323170819</v>
      </c>
      <c r="AL94" s="1467"/>
      <c r="AM94" s="1467"/>
      <c r="AN94" s="1467">
        <f>$D$20</f>
        <v>157420.93323170819</v>
      </c>
      <c r="AO94" s="1467"/>
      <c r="AP94" s="1467"/>
      <c r="AQ94" s="1467">
        <f>$D$20</f>
        <v>157420.93323170819</v>
      </c>
      <c r="AR94" s="1467"/>
      <c r="AS94" s="1467"/>
      <c r="AT94" s="1467">
        <f>$D$20</f>
        <v>157420.93323170819</v>
      </c>
      <c r="AU94" s="1467"/>
      <c r="AV94" s="1467"/>
      <c r="AW94" s="1467">
        <f>$D$20</f>
        <v>157420.93323170819</v>
      </c>
      <c r="AX94" s="1467"/>
      <c r="AY94" s="1467"/>
      <c r="AZ94" s="1467">
        <f>$D$20</f>
        <v>157420.93323170819</v>
      </c>
      <c r="BA94" s="1467"/>
      <c r="BB94" s="1467"/>
      <c r="BC94" s="1467">
        <f>$D$20</f>
        <v>157420.93323170819</v>
      </c>
      <c r="BD94" s="1467"/>
      <c r="BE94" s="1467"/>
      <c r="BF94" s="1467">
        <f>$D$20</f>
        <v>157420.93323170819</v>
      </c>
      <c r="BG94" s="1467"/>
      <c r="BH94" s="1467"/>
      <c r="BI94" s="1467">
        <f>$D$20</f>
        <v>157420.93323170819</v>
      </c>
      <c r="BJ94" s="1467"/>
      <c r="BK94" s="1467"/>
      <c r="BL94" s="1467">
        <f>$D$20</f>
        <v>157420.93323170819</v>
      </c>
      <c r="BM94" s="1467"/>
      <c r="BN94" s="1467"/>
      <c r="BO94" s="1467">
        <f>$D$20</f>
        <v>157420.93323170819</v>
      </c>
      <c r="BP94" s="1467"/>
      <c r="BQ94" s="1467"/>
      <c r="BR94" s="1467">
        <f>$D$20</f>
        <v>157420.93323170819</v>
      </c>
      <c r="BS94" s="1467"/>
      <c r="BT94" s="1467"/>
      <c r="BU94" s="1467">
        <f>$D$20</f>
        <v>157420.93323170819</v>
      </c>
      <c r="BV94" s="1467"/>
      <c r="BW94" s="1467"/>
      <c r="BX94" s="1467">
        <f>$D$20</f>
        <v>157420.93323170819</v>
      </c>
      <c r="BY94" s="1467"/>
      <c r="BZ94" s="1467"/>
      <c r="CA94" s="1467">
        <f>$D$20</f>
        <v>157420.93323170819</v>
      </c>
      <c r="CB94" s="1467"/>
      <c r="CC94" s="1467"/>
      <c r="CD94" s="1467">
        <f>$D$20</f>
        <v>157420.93323170819</v>
      </c>
      <c r="CE94" s="1467"/>
      <c r="CF94" s="1467"/>
      <c r="CG94" s="1467">
        <f>$D$20</f>
        <v>157420.93323170819</v>
      </c>
      <c r="CH94" s="1467"/>
      <c r="CI94" s="1467"/>
      <c r="CJ94" s="1467">
        <f>$D$20</f>
        <v>157420.93323170819</v>
      </c>
      <c r="CK94" s="1467"/>
      <c r="CL94" s="1467"/>
      <c r="CM94" s="1467">
        <f>$D$20</f>
        <v>157420.93323170819</v>
      </c>
      <c r="CN94" s="1467"/>
      <c r="CO94" s="1467"/>
      <c r="CP94" s="1467">
        <f>$D$20</f>
        <v>157420.93323170819</v>
      </c>
      <c r="CQ94" s="1467"/>
      <c r="CR94" s="1467"/>
      <c r="CS94" s="1467">
        <f>$D$20</f>
        <v>157420.93323170819</v>
      </c>
      <c r="CT94" s="1467"/>
      <c r="CU94" s="1467"/>
      <c r="CV94" s="1467">
        <f>$D$20</f>
        <v>157420.93323170819</v>
      </c>
      <c r="CW94" s="1467"/>
      <c r="CX94" s="1467"/>
      <c r="CY94" s="1467">
        <f>$D$20</f>
        <v>157420.93323170819</v>
      </c>
      <c r="CZ94" s="1467"/>
      <c r="DA94" s="1467"/>
      <c r="DB94" s="1467">
        <f>$D$20</f>
        <v>157420.93323170819</v>
      </c>
      <c r="DC94" s="1467"/>
      <c r="DD94" s="1467"/>
      <c r="DE94" s="1467">
        <f>$D$20</f>
        <v>157420.93323170819</v>
      </c>
      <c r="DF94" s="1467"/>
      <c r="DG94" s="1467"/>
      <c r="DH94" s="1467">
        <f>$D$20</f>
        <v>157420.93323170819</v>
      </c>
      <c r="DI94" s="1467"/>
      <c r="DJ94" s="1467"/>
      <c r="DK94" s="1467">
        <f>$D$20</f>
        <v>157420.93323170819</v>
      </c>
      <c r="DL94" s="1467"/>
      <c r="DM94" s="1467"/>
      <c r="DN94" s="1467">
        <f>$D$20</f>
        <v>157420.93323170819</v>
      </c>
      <c r="DO94" s="1467"/>
      <c r="DP94" s="1467"/>
      <c r="DQ94" s="1467">
        <f>$D$20</f>
        <v>157420.93323170819</v>
      </c>
      <c r="DR94" s="1467"/>
      <c r="DS94" s="1467"/>
      <c r="DT94" s="865"/>
      <c r="DU94" s="866">
        <f>AVERAGE(D94:DS94)</f>
        <v>231988.74370988601</v>
      </c>
    </row>
    <row r="95" spans="1:957" s="866" customFormat="1" x14ac:dyDescent="0.25">
      <c r="A95" s="1472"/>
      <c r="C95" s="475" t="s">
        <v>2954</v>
      </c>
      <c r="D95" s="1482"/>
      <c r="E95" s="1482"/>
      <c r="F95" s="1482"/>
      <c r="G95" s="1482"/>
      <c r="H95" s="1482"/>
      <c r="I95" s="1482"/>
      <c r="J95" s="1469">
        <f>2*$D$29*$D$25*(EXP(-$D$27*(IF(J92&lt;$D$18,0,J92-$D$18)))-EXP(-$D$27*J92))*$D$36</f>
        <v>3474455041.7542353</v>
      </c>
      <c r="K95" s="1469"/>
      <c r="L95" s="1469"/>
      <c r="M95" s="877">
        <f>2*$D$29*$D$25*(EXP(-$D$27*(IF(M92&lt;$D$18,0,M92-$D$18)))-EXP(-$D$27*M92))*$D$36</f>
        <v>6846224418.5397215</v>
      </c>
      <c r="N95" s="877"/>
      <c r="O95" s="877"/>
      <c r="P95" s="1467">
        <f>2*$D$29*$D$25*(EXP(-$D$27*(IF(P92&lt;$D$18,0,P92-$D$18)))-EXP(-$D$27*P92))*$D$36</f>
        <v>6643887908.6426048</v>
      </c>
      <c r="Q95" s="1467"/>
      <c r="R95" s="1467"/>
      <c r="S95" s="1467">
        <f>2*$D$29*$D$25*(EXP(-$D$27*(IF(S92&lt;$D$18,0,S92-$D$18)))-EXP(-$D$27*S92))*$D$36</f>
        <v>6447531346.3391628</v>
      </c>
      <c r="T95" s="1467"/>
      <c r="U95" s="1467"/>
      <c r="V95" s="1467">
        <f>2*$D$29*$D$25*(EXP(-$D$27*(IF(V92&lt;$D$18,0,V92-$D$18)))-EXP(-$D$27*V92))*$D$36</f>
        <v>6256977997.468833</v>
      </c>
      <c r="W95" s="1467"/>
      <c r="X95" s="1467"/>
      <c r="Y95" s="1467">
        <f>2*$D$29*$D$25*(EXP(-$D$27*(IF(Y92&lt;$D$18,0,Y92-$D$18)))-EXP(-$D$27*Y92))*$D$36</f>
        <v>6072056351.1549177</v>
      </c>
      <c r="Z95" s="1467"/>
      <c r="AA95" s="1467"/>
      <c r="AB95" s="1467">
        <f>2*$D$29*$D$25*(EXP(-$D$27*(IF(AB92&lt;$D$18,0,AB92-$D$18)))-EXP(-$D$27*AB92))*$D$36</f>
        <v>5892599965.4331455</v>
      </c>
      <c r="AC95" s="1467"/>
      <c r="AD95" s="1467"/>
      <c r="AE95" s="1467">
        <f>2*$D$29*$D$25*(EXP(-$D$27*(IF(AE92&lt;$D$18,0,AE92-$D$18)))-EXP(-$D$27*AE92))*$D$36</f>
        <v>5718447317.4426775</v>
      </c>
      <c r="AF95" s="1467"/>
      <c r="AG95" s="1467"/>
      <c r="AH95" s="1467">
        <f>2*$D$29*$D$25*(EXP(-$D$27*(IF(AH92&lt;$D$18,0,AH92-$D$18)))-EXP(-$D$27*AH92))*$D$36</f>
        <v>5549441658.0447054</v>
      </c>
      <c r="AI95" s="1467"/>
      <c r="AJ95" s="1467"/>
      <c r="AK95" s="1467">
        <f>2*$D$29*$D$25*(EXP(-$D$27*(IF(AK92&lt;$D$18,0,AK92-$D$18)))-EXP(-$D$27*AK92))*$D$36</f>
        <v>5385430870.7375164</v>
      </c>
      <c r="AL95" s="1467"/>
      <c r="AM95" s="1467"/>
      <c r="AN95" s="1467">
        <f>2*$D$29*$D$25*(EXP(-$D$27*(IF(AN92&lt;$D$18,0,AN92-$D$18)))-EXP(-$D$27*AN92))*$D$36</f>
        <v>5226267334.7414665</v>
      </c>
      <c r="AO95" s="1467"/>
      <c r="AP95" s="1467"/>
      <c r="AQ95" s="1467">
        <f>2*$D$29*$D$25*(EXP(-$D$27*(IF(AQ92&lt;$D$18,0,AQ92-$D$18)))-EXP(-$D$27*AQ92))*$D$36</f>
        <v>5071807792.130331</v>
      </c>
      <c r="AR95" s="1467"/>
      <c r="AS95" s="1467"/>
      <c r="AT95" s="1467">
        <f>2*$D$29*$D$25*(EXP(-$D$27*(IF(AT92&lt;$D$18,0,AT92-$D$18)))-EXP(-$D$27*AT92))*$D$36</f>
        <v>4921913218.8894014</v>
      </c>
      <c r="AU95" s="1467"/>
      <c r="AV95" s="1467"/>
      <c r="AW95" s="1467">
        <f>2*$D$29*$D$25*(EXP(-$D$27*(IF(AW92&lt;$D$18,0,AW92-$D$18)))-EXP(-$D$27*AW92))*$D$36</f>
        <v>4776448699.7845755</v>
      </c>
      <c r="AX95" s="1467"/>
      <c r="AY95" s="1467"/>
      <c r="AZ95" s="1467">
        <f>2*$D$29*$D$25*(EXP(-$D$27*(IF(AZ92&lt;$D$18,0,AZ92-$D$18)))-EXP(-$D$27*AZ92))*$D$36</f>
        <v>4635283306.9295092</v>
      </c>
      <c r="BA95" s="1467"/>
      <c r="BB95" s="1467"/>
      <c r="BC95" s="1467">
        <f>2*$D$29*$D$25*(EXP(-$D$27*(IF(BC92&lt;$D$18,0,BC92-$D$18)))-EXP(-$D$27*BC92))*$D$36</f>
        <v>4498289981.9417095</v>
      </c>
      <c r="BD95" s="1467"/>
      <c r="BE95" s="1467"/>
      <c r="BF95" s="1467">
        <f>2*$D$29*$D$25*(EXP(-$D$27*(IF(BF92&lt;$D$18,0,BF92-$D$18)))-EXP(-$D$27*BF92))*$D$36</f>
        <v>4365345421.5813437</v>
      </c>
      <c r="BG95" s="1467"/>
      <c r="BH95" s="1467"/>
      <c r="BI95" s="1467">
        <f>2*$D$29*$D$25*(EXP(-$D$27*(IF(BI92&lt;$D$18,0,BI92-$D$18)))-EXP(-$D$27*BI92))*$D$36</f>
        <v>4236329966.7700353</v>
      </c>
      <c r="BJ95" s="1467"/>
      <c r="BK95" s="1467"/>
      <c r="BL95" s="1467">
        <f>2*$D$29*$D$25*(EXP(-$D$27*(IF(BL92&lt;$D$18,0,BL92-$D$18)))-EXP(-$D$27*BL92))*$D$36</f>
        <v>4111127494.8896756</v>
      </c>
      <c r="BM95" s="1467"/>
      <c r="BN95" s="1467"/>
      <c r="BO95" s="1467">
        <f>2*$D$29*$D$25*(EXP(-$D$27*(IF(BO92&lt;$D$18,0,BO92-$D$18)))-EXP(-$D$27*BO92))*$D$36</f>
        <v>3989625315.2641597</v>
      </c>
      <c r="BP95" s="1467"/>
      <c r="BQ95" s="1467"/>
      <c r="BR95" s="1467">
        <f>2*$D$29*$D$25*(EXP(-$D$27*(IF(BR92&lt;$D$18,0,BR92-$D$18)))-EXP(-$D$27*BR92))*$D$36</f>
        <v>3871714067.7301598</v>
      </c>
      <c r="BS95" s="1467"/>
      <c r="BT95" s="1467"/>
      <c r="BU95" s="1467">
        <f>2*$D$29*$D$25*(EXP(-$D$27*(IF(BU92&lt;$D$18,0,BU92-$D$18)))-EXP(-$D$27*BU92))*$D$36</f>
        <v>3757287624.2056494</v>
      </c>
      <c r="BV95" s="1467"/>
      <c r="BW95" s="1467"/>
      <c r="BX95" s="1467">
        <f>2*$D$29*$D$25*(EXP(-$D$27*(IF(BX92&lt;$D$18,0,BX92-$D$18)))-EXP(-$D$27*BX92))*$D$36</f>
        <v>3646242993.1674638</v>
      </c>
      <c r="BY95" s="1467"/>
      <c r="BZ95" s="1467"/>
      <c r="CA95" s="1467">
        <f>2*$D$29*$D$25*(EXP(-$D$27*(IF(CA92&lt;$D$18,0,CA92-$D$18)))-EXP(-$D$27*CA92))*$D$36</f>
        <v>3538480226.9519157</v>
      </c>
      <c r="CB95" s="1467"/>
      <c r="CC95" s="1467"/>
      <c r="CD95" s="1467">
        <f>2*$D$29*$D$25*(EXP(-$D$27*(IF(CD92&lt;$D$18,0,CD92-$D$18)))-EXP(-$D$27*CD92))*$D$36</f>
        <v>3433902331.7952018</v>
      </c>
      <c r="CE95" s="1467"/>
      <c r="CF95" s="1467"/>
      <c r="CG95" s="1467">
        <f>2*$D$29*$D$25*(EXP(-$D$27*(IF(CG92&lt;$D$18,0,CG92-$D$18)))-EXP(-$D$27*CG92))*$D$36</f>
        <v>3332415180.5324626</v>
      </c>
      <c r="CH95" s="1467"/>
      <c r="CI95" s="1467"/>
      <c r="CJ95" s="1467">
        <f>2*$D$29*$D$25*(EXP(-$D$27*(IF(CJ92&lt;$D$18,0,CJ92-$D$18)))-EXP(-$D$27*CJ92))*$D$36</f>
        <v>3233927427.8769617</v>
      </c>
      <c r="CK95" s="1467"/>
      <c r="CL95" s="1467"/>
      <c r="CM95" s="1467">
        <f>2*$D$29*$D$25*(EXP(-$D$27*(IF(CM92&lt;$D$18,0,CM92-$D$18)))-EXP(-$D$27*CM92))*$D$36</f>
        <v>3138350428.2032104</v>
      </c>
      <c r="CN95" s="1467"/>
      <c r="CO95" s="1467"/>
      <c r="CP95" s="1467">
        <f>2*$D$29*$D$25*(EXP(-$D$27*(IF(CP92&lt;$D$18,0,CP92-$D$18)))-EXP(-$D$27*CP92))*$D$36</f>
        <v>3045598155.7598619</v>
      </c>
      <c r="CQ95" s="1467"/>
      <c r="CR95" s="1467"/>
      <c r="CS95" s="1467">
        <f>2*$D$29*$D$25*(EXP(-$D$27*(IF(CS92&lt;$D$18,0,CS92-$D$18)))-EXP(-$D$27*CS92))*$D$36</f>
        <v>2955587127.2407284</v>
      </c>
      <c r="CT95" s="1467"/>
      <c r="CU95" s="1467"/>
      <c r="CV95" s="1467">
        <f>2*$D$29*$D$25*(EXP(-$D$27*(IF(CV92&lt;$D$18,0,CV92-$D$18)))-EXP(-$D$27*CV92))*$D$36</f>
        <v>2868236326.6442342</v>
      </c>
      <c r="CW95" s="1467"/>
      <c r="CX95" s="1467"/>
      <c r="CY95" s="1467">
        <f>2*$D$29*$D$25*(EXP(-$D$27*(IF(CY92&lt;$D$18,0,CY92-$D$18)))-EXP(-$D$27*CY92))*$D$36</f>
        <v>2783467132.3534775</v>
      </c>
      <c r="CZ95" s="1467"/>
      <c r="DA95" s="1467"/>
      <c r="DB95" s="1467">
        <f>2*$D$29*$D$25*(EXP(-$D$27*(IF(DB92&lt;$D$18,0,DB92-$D$18)))-EXP(-$D$27*DB92))*$D$36</f>
        <v>2701203246.3715038</v>
      </c>
      <c r="DC95" s="1467"/>
      <c r="DD95" s="1467"/>
      <c r="DE95" s="1467">
        <f>2*$D$29*$D$25*(EXP(-$D$27*(IF(DE92&lt;$D$18,0,DE92-$D$18)))-EXP(-$D$27*DE92))*$D$36</f>
        <v>2621370625.6479616</v>
      </c>
      <c r="DF95" s="1467"/>
      <c r="DG95" s="1467"/>
      <c r="DH95" s="1467">
        <f>2*$D$29*$D$25*(EXP(-$D$27*(IF(DH92&lt;$D$18,0,DH92-$D$18)))-EXP(-$D$27*DH92))*$D$36</f>
        <v>2543897415.4353251</v>
      </c>
      <c r="DI95" s="1467"/>
      <c r="DJ95" s="1467"/>
      <c r="DK95" s="1467">
        <f>2*$D$29*$D$25*(EXP(-$D$27*(IF(DK92&lt;$D$18,0,DK92-$D$18)))-EXP(-$D$27*DK92))*$D$36</f>
        <v>2468713884.6148047</v>
      </c>
      <c r="DL95" s="1467"/>
      <c r="DM95" s="1467"/>
      <c r="DN95" s="1467">
        <f>2*$D$29*$D$25*(EXP(-$D$27*(IF(DN92&lt;$D$18,0,DN92-$D$18)))-EXP(-$D$27*DN92))*$D$36</f>
        <v>2395752362.93361</v>
      </c>
      <c r="DO95" s="1467"/>
      <c r="DP95" s="1467"/>
      <c r="DQ95" s="1467">
        <f>2*$D$29*$D$25*(EXP(-$D$27*(IF(DQ92&lt;$D$18,0,DQ92-$D$18)))-EXP(-$D$27*DQ92))*$D$36</f>
        <v>2324947180.0972037</v>
      </c>
      <c r="DR95" s="1467"/>
      <c r="DS95" s="1467"/>
      <c r="DT95" s="865"/>
    </row>
    <row r="96" spans="1:957" s="866" customFormat="1" x14ac:dyDescent="0.25">
      <c r="A96" s="1472"/>
      <c r="C96" s="475" t="s">
        <v>2947</v>
      </c>
      <c r="D96" s="1482"/>
      <c r="E96" s="1482"/>
      <c r="F96" s="1482"/>
      <c r="G96" s="1482"/>
      <c r="H96" s="1482"/>
      <c r="I96" s="1482"/>
      <c r="J96" s="1468">
        <f>(SUM($D$38:$D$40)+IF(J92&lt;$C$44,$D$43,IF(J92&lt;$C$45,-1.0785*J92+14.118,-0.035922*J92+3.6922)))*J94</f>
        <v>20321468.270881217</v>
      </c>
      <c r="K96" s="1468"/>
      <c r="L96" s="1468"/>
      <c r="M96" s="876">
        <f>(SUM($D$38:$D$40)+IF(M92&lt;$C$44,$D$43,IF(M92&lt;$C$45,-1.0785*M92+14.118,-0.035922*M92+3.6922)))*M94</f>
        <v>19472969.440762307</v>
      </c>
      <c r="N96" s="876"/>
      <c r="O96" s="876"/>
      <c r="P96" s="1465">
        <f>(SUM($D$38:$D$40)+IF(P92&lt;$C$44,$D$43,IF(P92&lt;$C$45,-1.0785*P92+14.118,-0.035922*P92+3.6922)))*P94</f>
        <v>1777518.467585833</v>
      </c>
      <c r="Q96" s="1465"/>
      <c r="R96" s="1465"/>
      <c r="S96" s="1465">
        <f>(SUM($D$38:$D$40)+IF(S92&lt;$C$44,$D$43,IF(S92&lt;$C$45,-1.0785*S92+14.118,-0.035922*S92+3.6922)))*S94</f>
        <v>1607739.9910954358</v>
      </c>
      <c r="T96" s="1465"/>
      <c r="U96" s="1465"/>
      <c r="V96" s="1465">
        <f>(SUM($D$38:$D$40)+IF(V92&lt;$C$44,$D$43,IF(V92&lt;$C$45,-1.0785*V92+14.118,-0.035922*V92+3.6922)))*V94</f>
        <v>1437961.5146050386</v>
      </c>
      <c r="W96" s="1465"/>
      <c r="X96" s="1465"/>
      <c r="Y96" s="1465">
        <f>(SUM($D$38:$D$40)+IF(Y92&lt;$C$44,$D$43,IF(Y92&lt;$C$45,-1.0785*Y92+14.118,-0.035922*Y92+3.6922)))*Y94</f>
        <v>1268183.0381146413</v>
      </c>
      <c r="Z96" s="1465"/>
      <c r="AA96" s="1465"/>
      <c r="AB96" s="1465">
        <f>(SUM($D$38:$D$40)+IF(AB92&lt;$C$44,$D$43,IF(AB92&lt;$C$45,-1.0785*AB92+14.118,-0.035922*AB92+3.6922)))*AB94</f>
        <v>1098404.5616242439</v>
      </c>
      <c r="AC96" s="1465"/>
      <c r="AD96" s="1465"/>
      <c r="AE96" s="1465">
        <f>(SUM($D$38:$D$40)+IF(AE92&lt;$C$44,$D$43,IF(AE92&lt;$C$45,-1.0785*AE92+14.118,-0.035922*AE92+3.6922)))*AE94</f>
        <v>928626.08513384662</v>
      </c>
      <c r="AF96" s="1465"/>
      <c r="AG96" s="1465"/>
      <c r="AH96" s="1465">
        <f>(SUM($D$38:$D$40)+IF(AH92&lt;$C$44,$D$43,IF(AH92&lt;$C$45,-1.0785*AH92+14.118,-0.035922*AH92+3.6922)))*AH94</f>
        <v>758847.60864344926</v>
      </c>
      <c r="AI96" s="1465"/>
      <c r="AJ96" s="1465"/>
      <c r="AK96" s="1465">
        <f>(SUM($D$38:$D$40)+IF(AK92&lt;$C$44,$D$43,IF(AK92&lt;$C$45,-1.0785*AK92+14.118,-0.035922*AK92+3.6922)))*AK94</f>
        <v>589065.98373438732</v>
      </c>
      <c r="AL96" s="1465"/>
      <c r="AM96" s="1465"/>
      <c r="AN96" s="1465">
        <f>(SUM($D$38:$D$40)+IF(AN92&lt;$C$44,$D$43,IF(AN92&lt;$C$45,-1.0785*AN92+14.118,-0.035922*AN92+3.6922)))*AN94</f>
        <v>583411.10897083802</v>
      </c>
      <c r="AO96" s="1465"/>
      <c r="AP96" s="1465"/>
      <c r="AQ96" s="1465">
        <f>(SUM($D$38:$D$40)+IF(AQ92&lt;$C$44,$D$43,IF(AQ92&lt;$C$45,-1.0785*AQ92+14.118,-0.035922*AQ92+3.6922)))*AQ94</f>
        <v>577756.23420728859</v>
      </c>
      <c r="AR96" s="1465"/>
      <c r="AS96" s="1465"/>
      <c r="AT96" s="1465">
        <f>(SUM($D$38:$D$40)+IF(AT92&lt;$C$44,$D$43,IF(AT92&lt;$C$45,-1.0785*AT92+14.118,-0.035922*AT92+3.6922)))*AT94</f>
        <v>572101.35944373917</v>
      </c>
      <c r="AU96" s="1465"/>
      <c r="AV96" s="1465"/>
      <c r="AW96" s="1465">
        <f>(SUM($D$38:$D$40)+IF(AW92&lt;$C$44,$D$43,IF(AW92&lt;$C$45,-1.0785*AW92+14.118,-0.035922*AW92+3.6922)))*AW94</f>
        <v>566446.48468018963</v>
      </c>
      <c r="AX96" s="1465"/>
      <c r="AY96" s="1465"/>
      <c r="AZ96" s="1465">
        <f>(SUM($D$38:$D$40)+IF(AZ92&lt;$C$44,$D$43,IF(AZ92&lt;$C$45,-1.0785*AZ92+14.118,-0.035922*AZ92+3.6922)))*AZ94</f>
        <v>560791.60991664033</v>
      </c>
      <c r="BA96" s="1465"/>
      <c r="BB96" s="1465"/>
      <c r="BC96" s="1465">
        <f>(SUM($D$38:$D$40)+IF(BC92&lt;$C$44,$D$43,IF(BC92&lt;$C$45,-1.0785*BC92+14.118,-0.035922*BC92+3.6922)))*BC94</f>
        <v>555136.73515309091</v>
      </c>
      <c r="BD96" s="1465"/>
      <c r="BE96" s="1465"/>
      <c r="BF96" s="1465">
        <f>(SUM($D$38:$D$40)+IF(BF92&lt;$C$44,$D$43,IF(BF92&lt;$C$45,-1.0785*BF92+14.118,-0.035922*BF92+3.6922)))*BF94</f>
        <v>549481.86038954149</v>
      </c>
      <c r="BG96" s="1465"/>
      <c r="BH96" s="1465"/>
      <c r="BI96" s="1465">
        <f>(SUM($D$38:$D$40)+IF(BI92&lt;$C$44,$D$43,IF(BI92&lt;$C$45,-1.0785*BI92+14.118,-0.035922*BI92+3.6922)))*BI94</f>
        <v>543826.98562599195</v>
      </c>
      <c r="BJ96" s="1465"/>
      <c r="BK96" s="1465"/>
      <c r="BL96" s="1465">
        <f>(SUM($D$38:$D$40)+IF(BL92&lt;$C$44,$D$43,IF(BL92&lt;$C$45,-1.0785*BL92+14.118,-0.035922*BL92+3.6922)))*BL94</f>
        <v>538172.11086244264</v>
      </c>
      <c r="BM96" s="1465"/>
      <c r="BN96" s="1465"/>
      <c r="BO96" s="1465">
        <f>(SUM($D$38:$D$40)+IF(BO92&lt;$C$44,$D$43,IF(BO92&lt;$C$45,-1.0785*BO92+14.118,-0.035922*BO92+3.6922)))*BO94</f>
        <v>532517.23609889322</v>
      </c>
      <c r="BP96" s="1465"/>
      <c r="BQ96" s="1465"/>
      <c r="BR96" s="1465">
        <f>(SUM($D$38:$D$40)+IF(BR92&lt;$C$44,$D$43,IF(BR92&lt;$C$45,-1.0785*BR92+14.118,-0.035922*BR92+3.6922)))*BR94</f>
        <v>526862.3613353438</v>
      </c>
      <c r="BS96" s="1465"/>
      <c r="BT96" s="1465"/>
      <c r="BU96" s="1465">
        <f>(SUM($D$38:$D$40)+IF(BU92&lt;$C$44,$D$43,IF(BU92&lt;$C$45,-1.0785*BU92+14.118,-0.035922*BU92+3.6922)))*BU94</f>
        <v>521207.48657179432</v>
      </c>
      <c r="BV96" s="1465"/>
      <c r="BW96" s="1465"/>
      <c r="BX96" s="1465">
        <f>(SUM($D$38:$D$40)+IF(BX92&lt;$C$44,$D$43,IF(BX92&lt;$C$45,-1.0785*BX92+14.118,-0.035922*BX92+3.6922)))*BX94</f>
        <v>515552.61180824501</v>
      </c>
      <c r="BY96" s="1465"/>
      <c r="BZ96" s="1465"/>
      <c r="CA96" s="1465">
        <f>(SUM($D$38:$D$40)+IF(CA92&lt;$C$44,$D$43,IF(CA92&lt;$C$45,-1.0785*CA92+14.118,-0.035922*CA92+3.6922)))*CA94</f>
        <v>509897.73704469553</v>
      </c>
      <c r="CB96" s="1465"/>
      <c r="CC96" s="1465"/>
      <c r="CD96" s="1465">
        <f>(SUM($D$38:$D$40)+IF(CD92&lt;$C$44,$D$43,IF(CD92&lt;$C$45,-1.0785*CD92+14.118,-0.035922*CD92+3.6922)))*CD94</f>
        <v>504242.86228114605</v>
      </c>
      <c r="CE96" s="1465"/>
      <c r="CF96" s="1465"/>
      <c r="CG96" s="1465">
        <f>(SUM($D$38:$D$40)+IF(CG92&lt;$C$44,$D$43,IF(CG92&lt;$C$45,-1.0785*CG92+14.118,-0.035922*CG92+3.6922)))*CG94</f>
        <v>498587.98751759663</v>
      </c>
      <c r="CH96" s="1465"/>
      <c r="CI96" s="1465"/>
      <c r="CJ96" s="1465">
        <f>(SUM($D$38:$D$40)+IF(CJ92&lt;$C$44,$D$43,IF(CJ92&lt;$C$45,-1.0785*CJ92+14.118,-0.035922*CJ92+3.6922)))*CJ94</f>
        <v>492933.11275404727</v>
      </c>
      <c r="CK96" s="1465"/>
      <c r="CL96" s="1465"/>
      <c r="CM96" s="1465">
        <f>(SUM($D$38:$D$40)+IF(CM92&lt;$C$44,$D$43,IF(CM92&lt;$C$45,-1.0785*CM92+14.118,-0.035922*CM92+3.6922)))*CM94</f>
        <v>487278.23799049784</v>
      </c>
      <c r="CN96" s="1465"/>
      <c r="CO96" s="1465"/>
      <c r="CP96" s="1465">
        <f>(SUM($D$38:$D$40)+IF(CP92&lt;$C$44,$D$43,IF(CP92&lt;$C$45,-1.0785*CP92+14.118,-0.035922*CP92+3.6922)))*CP94</f>
        <v>481623.36322694836</v>
      </c>
      <c r="CQ96" s="1465"/>
      <c r="CR96" s="1465"/>
      <c r="CS96" s="1465">
        <f>(SUM($D$38:$D$40)+IF(CS92&lt;$C$44,$D$43,IF(CS92&lt;$C$45,-1.0785*CS92+14.118,-0.035922*CS92+3.6922)))*CS94</f>
        <v>475968.48846339894</v>
      </c>
      <c r="CT96" s="1465"/>
      <c r="CU96" s="1465"/>
      <c r="CV96" s="1465">
        <f>(SUM($D$38:$D$40)+IF(CV92&lt;$C$44,$D$43,IF(CV92&lt;$C$45,-1.0785*CV92+14.118,-0.035922*CV92+3.6922)))*CV94</f>
        <v>470313.61369984958</v>
      </c>
      <c r="CW96" s="1465"/>
      <c r="CX96" s="1465"/>
      <c r="CY96" s="1465">
        <f>(SUM($D$38:$D$40)+IF(CY92&lt;$C$44,$D$43,IF(CY92&lt;$C$45,-1.0785*CY92+14.118,-0.035922*CY92+3.6922)))*CY94</f>
        <v>464658.73893630016</v>
      </c>
      <c r="CZ96" s="1465"/>
      <c r="DA96" s="1465"/>
      <c r="DB96" s="1465">
        <f>(SUM($D$38:$D$40)+IF(DB92&lt;$C$44,$D$43,IF(DB92&lt;$C$45,-1.0785*DB92+14.118,-0.035922*DB92+3.6922)))*DB94</f>
        <v>459003.86417275068</v>
      </c>
      <c r="DC96" s="1465"/>
      <c r="DD96" s="1465"/>
      <c r="DE96" s="1465">
        <f>(SUM($D$38:$D$40)+IF(DE92&lt;$C$44,$D$43,IF(DE92&lt;$C$45,-1.0785*DE92+14.118,-0.035922*DE92+3.6922)))*DE94</f>
        <v>453348.98940920125</v>
      </c>
      <c r="DF96" s="1465"/>
      <c r="DG96" s="1465"/>
      <c r="DH96" s="1465">
        <f>(SUM($D$38:$D$40)+IF(DH92&lt;$C$44,$D$43,IF(DH92&lt;$C$45,-1.0785*DH92+14.118,-0.035922*DH92+3.6922)))*DH94</f>
        <v>447694.11464565189</v>
      </c>
      <c r="DI96" s="1465"/>
      <c r="DJ96" s="1465"/>
      <c r="DK96" s="1465">
        <f>(SUM($D$38:$D$40)+IF(DK92&lt;$C$44,$D$43,IF(DK92&lt;$C$45,-1.0785*DK92+14.118,-0.035922*DK92+3.6922)))*DK94</f>
        <v>442039.23988210247</v>
      </c>
      <c r="DL96" s="1465"/>
      <c r="DM96" s="1465"/>
      <c r="DN96" s="1465">
        <f>(SUM($D$38:$D$40)+IF(DN92&lt;$C$44,$D$43,IF(DN92&lt;$C$45,-1.0785*DN92+14.118,-0.035922*DN92+3.6922)))*DN94</f>
        <v>436384.36511855299</v>
      </c>
      <c r="DO96" s="1465"/>
      <c r="DP96" s="1465"/>
      <c r="DQ96" s="1465">
        <f>(SUM($D$38:$D$40)+IF(DQ92&lt;$C$44,$D$43,IF(DQ92&lt;$C$45,-1.0785*DQ92+14.118,-0.035922*DQ92+3.6922)))*DQ94</f>
        <v>430729.49035500351</v>
      </c>
      <c r="DR96" s="1465"/>
      <c r="DS96" s="1465"/>
      <c r="DT96" s="865"/>
    </row>
    <row r="97" spans="1:125" s="866" customFormat="1" x14ac:dyDescent="0.25">
      <c r="A97" s="1472"/>
      <c r="C97" s="473" t="s">
        <v>2955</v>
      </c>
      <c r="D97" s="1482"/>
      <c r="E97" s="1482"/>
      <c r="F97" s="1482"/>
      <c r="G97" s="1482"/>
      <c r="H97" s="1482"/>
      <c r="I97" s="1482"/>
      <c r="J97" s="1466">
        <f>J93-J95-J96</f>
        <v>280549667934.41931</v>
      </c>
      <c r="K97" s="1466"/>
      <c r="L97" s="1466"/>
      <c r="M97" s="878">
        <f>M93-M95-M96</f>
        <v>557728414990.8833</v>
      </c>
      <c r="N97" s="878"/>
      <c r="O97" s="878"/>
      <c r="P97" s="1464">
        <f>P93-P95-P96</f>
        <v>551082749563.77319</v>
      </c>
      <c r="Q97" s="1464"/>
      <c r="R97" s="1464"/>
      <c r="S97" s="1464">
        <f>S93-S95-S96</f>
        <v>544633610477.44293</v>
      </c>
      <c r="T97" s="1464"/>
      <c r="U97" s="1464"/>
      <c r="V97" s="1464">
        <f>V93-V95-V96</f>
        <v>538375194518.45953</v>
      </c>
      <c r="W97" s="1464"/>
      <c r="X97" s="1464"/>
      <c r="Y97" s="1464">
        <f>Y93-Y95-Y96</f>
        <v>532301869984.26654</v>
      </c>
      <c r="Z97" s="1464"/>
      <c r="AA97" s="1464"/>
      <c r="AB97" s="1464">
        <f>AB93-AB95-AB96</f>
        <v>526408171614.27173</v>
      </c>
      <c r="AC97" s="1464"/>
      <c r="AD97" s="1464"/>
      <c r="AE97" s="1464">
        <f>AE93-AE95-AE96</f>
        <v>520688795670.7439</v>
      </c>
      <c r="AF97" s="1464"/>
      <c r="AG97" s="1464"/>
      <c r="AH97" s="1464">
        <f>AH93-AH95-AH96</f>
        <v>515138595165.09058</v>
      </c>
      <c r="AI97" s="1464"/>
      <c r="AJ97" s="1464"/>
      <c r="AK97" s="1464">
        <f>AK93-AK95-AK96</f>
        <v>509752575228.36932</v>
      </c>
      <c r="AL97" s="1464"/>
      <c r="AM97" s="1464"/>
      <c r="AN97" s="1464">
        <f>AN93-AN95-AN96</f>
        <v>504525724482.51892</v>
      </c>
      <c r="AO97" s="1464"/>
      <c r="AP97" s="1464"/>
      <c r="AQ97" s="1464">
        <f>AQ93-AQ95-AQ96</f>
        <v>499453338934.15442</v>
      </c>
      <c r="AR97" s="1464"/>
      <c r="AS97" s="1464"/>
      <c r="AT97" s="1464">
        <f>AT93-AT95-AT96</f>
        <v>494530853613.90558</v>
      </c>
      <c r="AU97" s="1464"/>
      <c r="AV97" s="1464"/>
      <c r="AW97" s="1464">
        <f>AW93-AW95-AW96</f>
        <v>489753838467.63635</v>
      </c>
      <c r="AX97" s="1464"/>
      <c r="AY97" s="1464"/>
      <c r="AZ97" s="1464">
        <f>AZ93-AZ95-AZ96</f>
        <v>485117994369.09692</v>
      </c>
      <c r="BA97" s="1464"/>
      <c r="BB97" s="1464"/>
      <c r="BC97" s="1464">
        <f>BC93-BC95-BC96</f>
        <v>480619149250.42004</v>
      </c>
      <c r="BD97" s="1464"/>
      <c r="BE97" s="1464"/>
      <c r="BF97" s="1464">
        <f>BF93-BF95-BF96</f>
        <v>476253254346.97827</v>
      </c>
      <c r="BG97" s="1464"/>
      <c r="BH97" s="1464"/>
      <c r="BI97" s="1464">
        <f>BI93-BI95-BI96</f>
        <v>472016380553.22266</v>
      </c>
      <c r="BJ97" s="1464"/>
      <c r="BK97" s="1464"/>
      <c r="BL97" s="1464">
        <f>BL93-BL95-BL96</f>
        <v>467904714886.22217</v>
      </c>
      <c r="BM97" s="1464"/>
      <c r="BN97" s="1464"/>
      <c r="BO97" s="1464">
        <f>BO93-BO95-BO96</f>
        <v>463914557053.72192</v>
      </c>
      <c r="BP97" s="1464"/>
      <c r="BQ97" s="1464"/>
      <c r="BR97" s="1464">
        <f>BR93-BR95-BR96</f>
        <v>460042316123.63043</v>
      </c>
      <c r="BS97" s="1464"/>
      <c r="BT97" s="1464"/>
      <c r="BU97" s="1464">
        <f>BU93-BU95-BU96</f>
        <v>456284507291.93823</v>
      </c>
      <c r="BV97" s="1464"/>
      <c r="BW97" s="1464"/>
      <c r="BX97" s="1464">
        <f>BX93-BX95-BX96</f>
        <v>452637748746.15894</v>
      </c>
      <c r="BY97" s="1464"/>
      <c r="BZ97" s="1464"/>
      <c r="CA97" s="1464">
        <f>CA93-CA95-CA96</f>
        <v>449098758621.46997</v>
      </c>
      <c r="CB97" s="1464"/>
      <c r="CC97" s="1464"/>
      <c r="CD97" s="1464">
        <f>CD93-CD95-CD96</f>
        <v>445664352046.81244</v>
      </c>
      <c r="CE97" s="1464"/>
      <c r="CF97" s="1464"/>
      <c r="CG97" s="1464">
        <f>CG93-CG95-CG96</f>
        <v>442331438278.29248</v>
      </c>
      <c r="CH97" s="1464"/>
      <c r="CI97" s="1464"/>
      <c r="CJ97" s="1464">
        <f>CJ93-CJ95-CJ96</f>
        <v>439097017917.3028</v>
      </c>
      <c r="CK97" s="1464"/>
      <c r="CL97" s="1464"/>
      <c r="CM97" s="1464">
        <f>CM93-CM95-CM96</f>
        <v>435958180210.86163</v>
      </c>
      <c r="CN97" s="1464"/>
      <c r="CO97" s="1464"/>
      <c r="CP97" s="1464">
        <f>CP93-CP95-CP96</f>
        <v>432912100431.73853</v>
      </c>
      <c r="CQ97" s="1464"/>
      <c r="CR97" s="1464"/>
      <c r="CS97" s="1464">
        <f>CS93-CS95-CS96</f>
        <v>429956037336.00934</v>
      </c>
      <c r="CT97" s="1464"/>
      <c r="CU97" s="1464"/>
      <c r="CV97" s="1464">
        <f>CV93-CV95-CV96</f>
        <v>427087330695.7514</v>
      </c>
      <c r="CW97" s="1464"/>
      <c r="CX97" s="1464"/>
      <c r="CY97" s="1464">
        <f>CY93-CY95-CY96</f>
        <v>424303398904.659</v>
      </c>
      <c r="CZ97" s="1464"/>
      <c r="DA97" s="1464"/>
      <c r="DB97" s="1464">
        <f>DB93-DB95-DB96</f>
        <v>421601736654.42328</v>
      </c>
      <c r="DC97" s="1464"/>
      <c r="DD97" s="1464"/>
      <c r="DE97" s="1464">
        <f>DE93-DE95-DE96</f>
        <v>418979912679.78595</v>
      </c>
      <c r="DF97" s="1464"/>
      <c r="DG97" s="1464"/>
      <c r="DH97" s="1464">
        <f>DH93-DH95-DH96</f>
        <v>416435567570.23602</v>
      </c>
      <c r="DI97" s="1464"/>
      <c r="DJ97" s="1464"/>
      <c r="DK97" s="1464">
        <f>DK93-DK95-DK96</f>
        <v>413966411646.38135</v>
      </c>
      <c r="DL97" s="1464"/>
      <c r="DM97" s="1464"/>
      <c r="DN97" s="1464">
        <f>DN93-DN95-DN96</f>
        <v>411570222899.08264</v>
      </c>
      <c r="DO97" s="1464"/>
      <c r="DP97" s="1464"/>
      <c r="DQ97" s="1464">
        <f>DQ93-DQ95-DQ96</f>
        <v>409244844989.49506</v>
      </c>
      <c r="DR97" s="1464"/>
      <c r="DS97" s="1464"/>
      <c r="DT97" s="865"/>
    </row>
    <row r="98" spans="1:125" s="866" customFormat="1" x14ac:dyDescent="0.25">
      <c r="A98" s="1472"/>
      <c r="C98" s="473" t="s">
        <v>2949</v>
      </c>
      <c r="D98" s="1482"/>
      <c r="E98" s="1482"/>
      <c r="F98" s="1482"/>
      <c r="G98" s="1482"/>
      <c r="H98" s="1482"/>
      <c r="I98" s="1482"/>
      <c r="J98" s="879" t="s">
        <v>2950</v>
      </c>
      <c r="K98" s="879" t="s">
        <v>2941</v>
      </c>
      <c r="L98" s="879" t="s">
        <v>2940</v>
      </c>
      <c r="M98" s="879" t="s">
        <v>2950</v>
      </c>
      <c r="N98" s="879" t="s">
        <v>2941</v>
      </c>
      <c r="O98" s="879" t="s">
        <v>2940</v>
      </c>
      <c r="P98" s="880" t="s">
        <v>2950</v>
      </c>
      <c r="Q98" s="880" t="s">
        <v>2941</v>
      </c>
      <c r="R98" s="880" t="s">
        <v>2940</v>
      </c>
      <c r="S98" s="880" t="s">
        <v>2950</v>
      </c>
      <c r="T98" s="880" t="s">
        <v>2941</v>
      </c>
      <c r="U98" s="880" t="s">
        <v>2940</v>
      </c>
      <c r="V98" s="880" t="s">
        <v>2950</v>
      </c>
      <c r="W98" s="880" t="s">
        <v>2941</v>
      </c>
      <c r="X98" s="880" t="s">
        <v>2940</v>
      </c>
      <c r="Y98" s="880" t="s">
        <v>2950</v>
      </c>
      <c r="Z98" s="880" t="s">
        <v>2941</v>
      </c>
      <c r="AA98" s="880" t="s">
        <v>2940</v>
      </c>
      <c r="AB98" s="880" t="s">
        <v>2950</v>
      </c>
      <c r="AC98" s="880" t="s">
        <v>2941</v>
      </c>
      <c r="AD98" s="880" t="s">
        <v>2940</v>
      </c>
      <c r="AE98" s="880" t="s">
        <v>2950</v>
      </c>
      <c r="AF98" s="880" t="s">
        <v>2941</v>
      </c>
      <c r="AG98" s="880" t="s">
        <v>2940</v>
      </c>
      <c r="AH98" s="880" t="s">
        <v>2950</v>
      </c>
      <c r="AI98" s="880" t="s">
        <v>2941</v>
      </c>
      <c r="AJ98" s="880" t="s">
        <v>2940</v>
      </c>
      <c r="AK98" s="880" t="s">
        <v>2950</v>
      </c>
      <c r="AL98" s="880" t="s">
        <v>2941</v>
      </c>
      <c r="AM98" s="880" t="s">
        <v>2940</v>
      </c>
      <c r="AN98" s="880" t="s">
        <v>2950</v>
      </c>
      <c r="AO98" s="880" t="s">
        <v>2941</v>
      </c>
      <c r="AP98" s="880" t="s">
        <v>2940</v>
      </c>
      <c r="AQ98" s="880" t="s">
        <v>2950</v>
      </c>
      <c r="AR98" s="880" t="s">
        <v>2941</v>
      </c>
      <c r="AS98" s="880" t="s">
        <v>2940</v>
      </c>
      <c r="AT98" s="880" t="s">
        <v>2950</v>
      </c>
      <c r="AU98" s="880" t="s">
        <v>2941</v>
      </c>
      <c r="AV98" s="880" t="s">
        <v>2940</v>
      </c>
      <c r="AW98" s="880" t="s">
        <v>2950</v>
      </c>
      <c r="AX98" s="880" t="s">
        <v>2941</v>
      </c>
      <c r="AY98" s="880" t="s">
        <v>2940</v>
      </c>
      <c r="AZ98" s="880" t="s">
        <v>2950</v>
      </c>
      <c r="BA98" s="880" t="s">
        <v>2941</v>
      </c>
      <c r="BB98" s="880" t="s">
        <v>2940</v>
      </c>
      <c r="BC98" s="880" t="s">
        <v>2950</v>
      </c>
      <c r="BD98" s="880" t="s">
        <v>2941</v>
      </c>
      <c r="BE98" s="880" t="s">
        <v>2940</v>
      </c>
      <c r="BF98" s="880" t="s">
        <v>2950</v>
      </c>
      <c r="BG98" s="880" t="s">
        <v>2941</v>
      </c>
      <c r="BH98" s="880" t="s">
        <v>2940</v>
      </c>
      <c r="BI98" s="880" t="s">
        <v>2950</v>
      </c>
      <c r="BJ98" s="880" t="s">
        <v>2941</v>
      </c>
      <c r="BK98" s="880" t="s">
        <v>2940</v>
      </c>
      <c r="BL98" s="880" t="s">
        <v>2950</v>
      </c>
      <c r="BM98" s="880" t="s">
        <v>2941</v>
      </c>
      <c r="BN98" s="880" t="s">
        <v>2940</v>
      </c>
      <c r="BO98" s="880" t="s">
        <v>2950</v>
      </c>
      <c r="BP98" s="880" t="s">
        <v>2941</v>
      </c>
      <c r="BQ98" s="880" t="s">
        <v>2940</v>
      </c>
      <c r="BR98" s="880" t="s">
        <v>2950</v>
      </c>
      <c r="BS98" s="880" t="s">
        <v>2941</v>
      </c>
      <c r="BT98" s="880" t="s">
        <v>2940</v>
      </c>
      <c r="BU98" s="880" t="s">
        <v>2950</v>
      </c>
      <c r="BV98" s="880" t="s">
        <v>2941</v>
      </c>
      <c r="BW98" s="880" t="s">
        <v>2940</v>
      </c>
      <c r="BX98" s="880" t="s">
        <v>2950</v>
      </c>
      <c r="BY98" s="880" t="s">
        <v>2941</v>
      </c>
      <c r="BZ98" s="880" t="s">
        <v>2940</v>
      </c>
      <c r="CA98" s="880" t="s">
        <v>2950</v>
      </c>
      <c r="CB98" s="880" t="s">
        <v>2941</v>
      </c>
      <c r="CC98" s="880" t="s">
        <v>2940</v>
      </c>
      <c r="CD98" s="880" t="s">
        <v>2950</v>
      </c>
      <c r="CE98" s="880" t="s">
        <v>2941</v>
      </c>
      <c r="CF98" s="880" t="s">
        <v>2940</v>
      </c>
      <c r="CG98" s="880" t="s">
        <v>2950</v>
      </c>
      <c r="CH98" s="880" t="s">
        <v>2941</v>
      </c>
      <c r="CI98" s="880" t="s">
        <v>2940</v>
      </c>
      <c r="CJ98" s="880" t="s">
        <v>2950</v>
      </c>
      <c r="CK98" s="880" t="s">
        <v>2941</v>
      </c>
      <c r="CL98" s="880" t="s">
        <v>2940</v>
      </c>
      <c r="CM98" s="880" t="s">
        <v>2950</v>
      </c>
      <c r="CN98" s="880" t="s">
        <v>2941</v>
      </c>
      <c r="CO98" s="880" t="s">
        <v>2940</v>
      </c>
      <c r="CP98" s="880" t="s">
        <v>2950</v>
      </c>
      <c r="CQ98" s="880" t="s">
        <v>2941</v>
      </c>
      <c r="CR98" s="880" t="s">
        <v>2940</v>
      </c>
      <c r="CS98" s="880" t="s">
        <v>2950</v>
      </c>
      <c r="CT98" s="880" t="s">
        <v>2941</v>
      </c>
      <c r="CU98" s="880" t="s">
        <v>2940</v>
      </c>
      <c r="CV98" s="880" t="s">
        <v>2950</v>
      </c>
      <c r="CW98" s="880" t="s">
        <v>2941</v>
      </c>
      <c r="CX98" s="880" t="s">
        <v>2940</v>
      </c>
      <c r="CY98" s="880" t="s">
        <v>2950</v>
      </c>
      <c r="CZ98" s="880" t="s">
        <v>2941</v>
      </c>
      <c r="DA98" s="880" t="s">
        <v>2940</v>
      </c>
      <c r="DB98" s="880" t="s">
        <v>2950</v>
      </c>
      <c r="DC98" s="880" t="s">
        <v>2941</v>
      </c>
      <c r="DD98" s="880" t="s">
        <v>2940</v>
      </c>
      <c r="DE98" s="880" t="s">
        <v>2950</v>
      </c>
      <c r="DF98" s="880" t="s">
        <v>2941</v>
      </c>
      <c r="DG98" s="880" t="s">
        <v>2940</v>
      </c>
      <c r="DH98" s="880" t="s">
        <v>2950</v>
      </c>
      <c r="DI98" s="880" t="s">
        <v>2941</v>
      </c>
      <c r="DJ98" s="880" t="s">
        <v>2940</v>
      </c>
      <c r="DK98" s="880" t="s">
        <v>2950</v>
      </c>
      <c r="DL98" s="880" t="s">
        <v>2941</v>
      </c>
      <c r="DM98" s="880" t="s">
        <v>2940</v>
      </c>
      <c r="DN98" s="880" t="s">
        <v>2950</v>
      </c>
      <c r="DO98" s="880" t="s">
        <v>2941</v>
      </c>
      <c r="DP98" s="880" t="s">
        <v>2940</v>
      </c>
      <c r="DQ98" s="880" t="s">
        <v>2950</v>
      </c>
      <c r="DR98" s="880" t="s">
        <v>2941</v>
      </c>
      <c r="DS98" s="880" t="s">
        <v>2940</v>
      </c>
      <c r="DT98" s="865" t="s">
        <v>2951</v>
      </c>
    </row>
    <row r="99" spans="1:125" s="866" customFormat="1" x14ac:dyDescent="0.25">
      <c r="A99" s="1472"/>
      <c r="C99" s="475" t="s">
        <v>309</v>
      </c>
      <c r="D99" s="1482"/>
      <c r="E99" s="1482"/>
      <c r="F99" s="1482"/>
      <c r="G99" s="1482"/>
      <c r="H99" s="1482"/>
      <c r="I99" s="1482"/>
      <c r="J99" s="876">
        <f>$K$53</f>
        <v>13190480.901767503</v>
      </c>
      <c r="K99" s="876">
        <f>1/($D$53*J97/J94+1)*J99</f>
        <v>21.279070454900541</v>
      </c>
      <c r="L99" s="876">
        <f t="shared" ref="L99:L107" si="89">J99-K99</f>
        <v>13190459.622697048</v>
      </c>
      <c r="M99" s="876">
        <f>L99+$K$53</f>
        <v>26380940.524464551</v>
      </c>
      <c r="N99" s="876">
        <f>1/($D$53*M97/M94+1)*M99</f>
        <v>21.407681446781531</v>
      </c>
      <c r="O99" s="876">
        <f t="shared" ref="O99:O107" si="90">M99-N99</f>
        <v>26380919.116783105</v>
      </c>
      <c r="P99" s="865">
        <f t="shared" ref="P99:P107" si="91">O99</f>
        <v>26380919.116783105</v>
      </c>
      <c r="Q99" s="865">
        <f>1/($D$53*P97/P94+1)*P99</f>
        <v>2.1665841057129258</v>
      </c>
      <c r="R99" s="865">
        <f t="shared" ref="R99:R107" si="92">P99-Q99</f>
        <v>26380916.950199001</v>
      </c>
      <c r="S99" s="865">
        <f t="shared" ref="S99:S107" si="93">R99</f>
        <v>26380916.950199001</v>
      </c>
      <c r="T99" s="865">
        <f>1/($D$53*S97/S94+1)*S99</f>
        <v>2.192238973046118</v>
      </c>
      <c r="U99" s="865">
        <f t="shared" ref="U99:U107" si="94">S99-T99</f>
        <v>26380914.757960029</v>
      </c>
      <c r="V99" s="865">
        <f t="shared" ref="V99:V107" si="95">U99</f>
        <v>26380914.757960029</v>
      </c>
      <c r="W99" s="865">
        <f>1/($D$53*V97/V94+1)*V99</f>
        <v>2.2177227678850411</v>
      </c>
      <c r="X99" s="865">
        <f t="shared" ref="X99:X107" si="96">V99-W99</f>
        <v>26380912.540237263</v>
      </c>
      <c r="Y99" s="865">
        <f t="shared" ref="Y99:Y107" si="97">X99</f>
        <v>26380912.540237263</v>
      </c>
      <c r="Z99" s="865">
        <f>1/($D$53*Y97/Y94+1)*Y99</f>
        <v>2.2430257948687822</v>
      </c>
      <c r="AA99" s="865">
        <f t="shared" ref="AA99:AA107" si="98">Y99-Z99</f>
        <v>26380910.297211468</v>
      </c>
      <c r="AB99" s="865">
        <f t="shared" ref="AB99:AB107" si="99">AA99</f>
        <v>26380910.297211468</v>
      </c>
      <c r="AC99" s="865">
        <f>1/($D$53*AB97/AB94+1)*AB99</f>
        <v>2.2681386550613443</v>
      </c>
      <c r="AD99" s="865">
        <f t="shared" ref="AD99:AD107" si="100">AB99-AC99</f>
        <v>26380908.029072814</v>
      </c>
      <c r="AE99" s="865">
        <f t="shared" ref="AE99:AE107" si="101">AD99</f>
        <v>26380908.029072814</v>
      </c>
      <c r="AF99" s="865">
        <f>1/($D$53*AE97/AE94+1)*AE99</f>
        <v>2.2930522579418726</v>
      </c>
      <c r="AG99" s="865">
        <f t="shared" ref="AG99:AG107" si="102">AE99-AF99</f>
        <v>26380905.736020558</v>
      </c>
      <c r="AH99" s="865">
        <f t="shared" ref="AH99:AH107" si="103">AG99</f>
        <v>26380905.736020558</v>
      </c>
      <c r="AI99" s="865">
        <f>1/($D$53*AH97/AH94+1)*AH99</f>
        <v>2.3177578323681787</v>
      </c>
      <c r="AJ99" s="865">
        <f t="shared" ref="AJ99:AJ107" si="104">AH99-AI99</f>
        <v>26380903.418262724</v>
      </c>
      <c r="AK99" s="865">
        <f t="shared" ref="AK99:AK107" si="105">AJ99</f>
        <v>26380903.418262724</v>
      </c>
      <c r="AL99" s="865">
        <f>1/($D$53*AK97/AK94+1)*AK99</f>
        <v>2.3422469364808616</v>
      </c>
      <c r="AM99" s="865">
        <f t="shared" ref="AM99:AM107" si="106">AK99-AL99</f>
        <v>26380901.076015789</v>
      </c>
      <c r="AN99" s="865">
        <f t="shared" ref="AN99:AN107" si="107">AM99</f>
        <v>26380901.076015789</v>
      </c>
      <c r="AO99" s="865">
        <f>1/($D$53*AN97/AN94+1)*AN99</f>
        <v>2.3665122364397484</v>
      </c>
      <c r="AP99" s="865">
        <f t="shared" ref="AP99:AP107" si="108">AN99-AO99</f>
        <v>26380898.709503554</v>
      </c>
      <c r="AQ99" s="865">
        <f t="shared" ref="AQ99:AQ107" si="109">AP99</f>
        <v>26380898.709503554</v>
      </c>
      <c r="AR99" s="865">
        <f>1/($D$53*AQ97/AQ94+1)*AQ99</f>
        <v>2.3905460216591137</v>
      </c>
      <c r="AS99" s="865">
        <f t="shared" ref="AS99:AS107" si="110">AQ99-AR99</f>
        <v>26380896.318957534</v>
      </c>
      <c r="AT99" s="865">
        <f t="shared" ref="AT99:AT107" si="111">AS99</f>
        <v>26380896.318957534</v>
      </c>
      <c r="AU99" s="865">
        <f>1/($D$53*AT97/AT94+1)*AT99</f>
        <v>2.4143409342373063</v>
      </c>
      <c r="AV99" s="865">
        <f t="shared" ref="AV99:AV107" si="112">AT99-AU99</f>
        <v>26380893.904616598</v>
      </c>
      <c r="AW99" s="865">
        <f t="shared" ref="AW99:AW107" si="113">AV99</f>
        <v>26380893.904616598</v>
      </c>
      <c r="AX99" s="865">
        <f>1/($D$53*AW97/AW94+1)*AW99</f>
        <v>2.4378899745293854</v>
      </c>
      <c r="AY99" s="865">
        <f t="shared" ref="AY99:AY107" si="114">AW99-AX99</f>
        <v>26380891.466726623</v>
      </c>
      <c r="AZ99" s="865">
        <f t="shared" ref="AZ99:AZ107" si="115">AY99</f>
        <v>26380891.466726623</v>
      </c>
      <c r="BA99" s="865">
        <f>1/($D$53*AZ97/AZ94+1)*AZ99</f>
        <v>2.4611865056667264</v>
      </c>
      <c r="BB99" s="865">
        <f t="shared" ref="BB99:BB107" si="116">AZ99-BA99</f>
        <v>26380889.005540118</v>
      </c>
      <c r="BC99" s="865">
        <f t="shared" ref="BC99:BC107" si="117">BB99</f>
        <v>26380889.005540118</v>
      </c>
      <c r="BD99" s="865">
        <f>1/($D$53*BC97/BC94+1)*BC99</f>
        <v>2.4842242570371722</v>
      </c>
      <c r="BE99" s="865">
        <f t="shared" ref="BE99:BE107" si="118">BC99-BD99</f>
        <v>26380886.521315861</v>
      </c>
      <c r="BF99" s="865">
        <f t="shared" ref="BF99:BF107" si="119">BE99</f>
        <v>26380886.521315861</v>
      </c>
      <c r="BG99" s="865">
        <f>1/($D$53*BF97/BF94+1)*BF99</f>
        <v>2.5069973267438139</v>
      </c>
      <c r="BH99" s="865">
        <f t="shared" ref="BH99:BH107" si="120">BF99-BG99</f>
        <v>26380884.014318533</v>
      </c>
      <c r="BI99" s="865">
        <f t="shared" ref="BI99:BI107" si="121">BH99</f>
        <v>26380884.014318533</v>
      </c>
      <c r="BJ99" s="865">
        <f>1/($D$53*BI97/BI94+1)*BI99</f>
        <v>2.5295001830647106</v>
      </c>
      <c r="BK99" s="865">
        <f t="shared" ref="BK99:BK107" si="122">BI99-BJ99</f>
        <v>26380881.484818351</v>
      </c>
      <c r="BL99" s="865">
        <f t="shared" ref="BL99:BL107" si="123">BK99</f>
        <v>26380881.484818351</v>
      </c>
      <c r="BM99" s="865">
        <f>1/($D$53*BL97/BL94+1)*BL99</f>
        <v>2.5517276649397811</v>
      </c>
      <c r="BN99" s="865">
        <f t="shared" ref="BN99:BN107" si="124">BL99-BM99</f>
        <v>26380878.933090687</v>
      </c>
      <c r="BO99" s="865">
        <f t="shared" ref="BO99:BO107" si="125">BN99</f>
        <v>26380878.933090687</v>
      </c>
      <c r="BP99" s="865">
        <f>1/($D$53*BO97/BO94+1)*BO99</f>
        <v>2.5736749815147055</v>
      </c>
      <c r="BQ99" s="865">
        <f t="shared" ref="BQ99:BQ107" si="126">BO99-BP99</f>
        <v>26380876.359415706</v>
      </c>
      <c r="BR99" s="865">
        <f t="shared" ref="BR99:BR107" si="127">BQ99</f>
        <v>26380876.359415706</v>
      </c>
      <c r="BS99" s="865">
        <f>1/($D$53*BR97/BR94+1)*BR99</f>
        <v>2.5953377107749733</v>
      </c>
      <c r="BT99" s="865">
        <f t="shared" ref="BT99:BT107" si="128">BR99-BS99</f>
        <v>26380873.764077995</v>
      </c>
      <c r="BU99" s="865">
        <f t="shared" ref="BU99:BU107" si="129">BT99</f>
        <v>26380873.764077995</v>
      </c>
      <c r="BV99" s="865">
        <f>1/($D$53*BU97/BU94+1)*BU99</f>
        <v>2.6167117973061393</v>
      </c>
      <c r="BW99" s="865">
        <f t="shared" ref="BW99:BW107" si="130">BU99-BV99</f>
        <v>26380871.147366196</v>
      </c>
      <c r="BX99" s="865">
        <f t="shared" ref="BX99:BX107" si="131">BW99</f>
        <v>26380871.147366196</v>
      </c>
      <c r="BY99" s="865">
        <f>1/($D$53*BX97/BX94+1)*BX99</f>
        <v>2.6377935492189706</v>
      </c>
      <c r="BZ99" s="865">
        <f t="shared" ref="BZ99:BZ107" si="132">BX99-BY99</f>
        <v>26380868.509572648</v>
      </c>
      <c r="CA99" s="865">
        <f t="shared" ref="CA99:CA107" si="133">BZ99</f>
        <v>26380868.509572648</v>
      </c>
      <c r="CB99" s="865">
        <f>1/($D$53*CA97/CA94+1)*CA99</f>
        <v>2.6585796342803887</v>
      </c>
      <c r="CC99" s="865">
        <f t="shared" ref="CC99:CC107" si="134">CA99-CB99</f>
        <v>26380865.850993015</v>
      </c>
      <c r="CD99" s="865">
        <f t="shared" ref="CD99:CD107" si="135">CC99</f>
        <v>26380865.850993015</v>
      </c>
      <c r="CE99" s="865">
        <f>1/($D$53*CD97/CD94+1)*CD99</f>
        <v>2.6790670752930756</v>
      </c>
      <c r="CF99" s="865">
        <f t="shared" ref="CF99:CF107" si="136">CD99-CE99</f>
        <v>26380863.17192594</v>
      </c>
      <c r="CG99" s="865">
        <f t="shared" ref="CG99:CG107" si="137">CF99</f>
        <v>26380863.17192594</v>
      </c>
      <c r="CH99" s="865">
        <f>1/($D$53*CG97/CG94+1)*CG99</f>
        <v>2.6992532447681192</v>
      </c>
      <c r="CI99" s="865">
        <f t="shared" ref="CI99:CI107" si="138">CG99-CH99</f>
        <v>26380860.472672693</v>
      </c>
      <c r="CJ99" s="865">
        <f t="shared" ref="CJ99:CJ107" si="139">CI99</f>
        <v>26380860.472672693</v>
      </c>
      <c r="CK99" s="865">
        <f>1/($D$53*CJ97/CJ94+1)*CJ99</f>
        <v>2.7191358589363626</v>
      </c>
      <c r="CL99" s="865">
        <f t="shared" ref="CL99:CL107" si="140">CJ99-CK99</f>
        <v>26380857.753536835</v>
      </c>
      <c r="CM99" s="865">
        <f t="shared" ref="CM99:CM107" si="141">CL99</f>
        <v>26380857.753536835</v>
      </c>
      <c r="CN99" s="865">
        <f>1/($D$53*CM97/CM94+1)*CM99</f>
        <v>2.7387129711449982</v>
      </c>
      <c r="CO99" s="865">
        <f t="shared" ref="CO99:CO107" si="142">CM99-CN99</f>
        <v>26380855.014823865</v>
      </c>
      <c r="CP99" s="865">
        <f t="shared" ref="CP99:CP107" si="143">CO99</f>
        <v>26380855.014823865</v>
      </c>
      <c r="CQ99" s="865">
        <f>1/($D$53*CP97/CP94+1)*CP99</f>
        <v>2.7579829646865668</v>
      </c>
      <c r="CR99" s="865">
        <f t="shared" ref="CR99:CR107" si="144">CP99-CQ99</f>
        <v>26380852.2568409</v>
      </c>
      <c r="CS99" s="865">
        <f t="shared" ref="CS99:CS107" si="145">CR99</f>
        <v>26380852.2568409</v>
      </c>
      <c r="CT99" s="865">
        <f>1/($D$53*CS97/CS94+1)*CS99</f>
        <v>2.7769445451078001</v>
      </c>
      <c r="CU99" s="865">
        <f t="shared" ref="CU99:CU107" si="146">CS99-CT99</f>
        <v>26380849.479896355</v>
      </c>
      <c r="CV99" s="865">
        <f t="shared" ref="CV99:CV107" si="147">CU99</f>
        <v>26380849.479896355</v>
      </c>
      <c r="CW99" s="865">
        <f>1/($D$53*CV97/CV94+1)*CV99</f>
        <v>2.7955967320457944</v>
      </c>
      <c r="CX99" s="865">
        <f t="shared" ref="CX99:CX107" si="148">CV99-CW99</f>
        <v>26380846.684299622</v>
      </c>
      <c r="CY99" s="865">
        <f t="shared" ref="CY99:CY107" si="149">CX99</f>
        <v>26380846.684299622</v>
      </c>
      <c r="CZ99" s="865">
        <f>1/($D$53*CY97/CY94+1)*CY99</f>
        <v>2.8139388506387011</v>
      </c>
      <c r="DA99" s="865">
        <f t="shared" ref="DA99:DA107" si="150">CY99-CZ99</f>
        <v>26380843.870360769</v>
      </c>
      <c r="DB99" s="865">
        <f t="shared" ref="DB99:DB107" si="151">DA99</f>
        <v>26380843.870360769</v>
      </c>
      <c r="DC99" s="865">
        <f>1/($D$53*DB97/DB94+1)*DB99</f>
        <v>2.8319705225576643</v>
      </c>
      <c r="DD99" s="865">
        <f t="shared" ref="DD99:DD107" si="152">DB99-DC99</f>
        <v>26380841.038390245</v>
      </c>
      <c r="DE99" s="865">
        <f t="shared" ref="DE99:DE107" si="153">DD99</f>
        <v>26380841.038390245</v>
      </c>
      <c r="DF99" s="865">
        <f>1/($D$53*DE97/DE94+1)*DE99</f>
        <v>2.8496916567059771</v>
      </c>
      <c r="DG99" s="865">
        <f t="shared" ref="DG99:DG107" si="154">DE99-DF99</f>
        <v>26380838.18869859</v>
      </c>
      <c r="DH99" s="865">
        <f t="shared" ref="DH99:DH107" si="155">DG99</f>
        <v>26380838.18869859</v>
      </c>
      <c r="DI99" s="865">
        <f>1/($D$53*DH97/DH94+1)*DH99</f>
        <v>2.8671024396304965</v>
      </c>
      <c r="DJ99" s="865">
        <f t="shared" ref="DJ99:DJ107" si="156">DH99-DI99</f>
        <v>26380835.321596149</v>
      </c>
      <c r="DK99" s="865">
        <f t="shared" ref="DK99:DK107" si="157">DJ99</f>
        <v>26380835.321596149</v>
      </c>
      <c r="DL99" s="865">
        <f>1/($D$53*DK97/DK94+1)*DK99</f>
        <v>2.8842033256892021</v>
      </c>
      <c r="DM99" s="865">
        <f t="shared" ref="DM99:DM107" si="158">DK99-DL99</f>
        <v>26380832.437392823</v>
      </c>
      <c r="DN99" s="865">
        <f t="shared" ref="DN99:DN107" si="159">DM99</f>
        <v>26380832.437392823</v>
      </c>
      <c r="DO99" s="865">
        <f>1/($D$53*DN97/DN94+1)*DN99</f>
        <v>2.9009950270175215</v>
      </c>
      <c r="DP99" s="865">
        <f t="shared" ref="DP99:DP107" si="160">DN99-DO99</f>
        <v>26380829.536397796</v>
      </c>
      <c r="DQ99" s="865">
        <f t="shared" ref="DQ99:DQ107" si="161">DP99</f>
        <v>26380829.536397796</v>
      </c>
      <c r="DR99" s="865">
        <f>1/($D$53*DQ97/DQ94+1)*DQ99</f>
        <v>2.9174785033345292</v>
      </c>
      <c r="DS99" s="865">
        <f t="shared" ref="DS99:DS107" si="162">DQ99-DR99</f>
        <v>26380826.618919294</v>
      </c>
      <c r="DT99" s="865">
        <f t="shared" ref="DT99:DT107" si="163">(E99+H99+K99+N99+Q99+T99+W99+Z99+AC99+AF99)+(AI99+AL99+AO99+AR99+AU99+AX99+BA99+BD99+BG99+BJ99)+(BM99+BP99+BS99+BV99+BY99+CB99+CE99+CH99+CK99+CN99)+(CQ99+CT99+CW99+CZ99+DC99+DF99+DI99+DL99+DO99+DR99)</f>
        <v>135.18461572001695</v>
      </c>
    </row>
    <row r="100" spans="1:125" s="866" customFormat="1" x14ac:dyDescent="0.25">
      <c r="A100" s="1472"/>
      <c r="C100" s="475" t="s">
        <v>312</v>
      </c>
      <c r="D100" s="1482"/>
      <c r="E100" s="1482"/>
      <c r="F100" s="1482"/>
      <c r="G100" s="1482"/>
      <c r="H100" s="1482"/>
      <c r="I100" s="1482"/>
      <c r="J100" s="876">
        <f>$K$54</f>
        <v>9090909.0909090918</v>
      </c>
      <c r="K100" s="876">
        <f>1/($D$54*J97/J94+1)*J100</f>
        <v>3.7206589332354767</v>
      </c>
      <c r="L100" s="876">
        <f t="shared" si="89"/>
        <v>9090905.370250158</v>
      </c>
      <c r="M100" s="876">
        <f>L100+$K$54</f>
        <v>18181814.461159252</v>
      </c>
      <c r="N100" s="876">
        <f>1/($D$54*M97/M94+1)*M100</f>
        <v>3.7431466601624424</v>
      </c>
      <c r="O100" s="876">
        <f t="shared" si="90"/>
        <v>18181810.71801259</v>
      </c>
      <c r="P100" s="865">
        <f t="shared" si="91"/>
        <v>18181810.71801259</v>
      </c>
      <c r="Q100" s="865">
        <f>1/($D$54*P97/P94+1)*P100</f>
        <v>0.37882862637340242</v>
      </c>
      <c r="R100" s="865">
        <f t="shared" si="92"/>
        <v>18181810.339183964</v>
      </c>
      <c r="S100" s="865">
        <f t="shared" si="93"/>
        <v>18181810.339183964</v>
      </c>
      <c r="T100" s="865">
        <f>1/($D$54*S97/S94+1)*S100</f>
        <v>0.38331442022288148</v>
      </c>
      <c r="U100" s="865">
        <f t="shared" si="94"/>
        <v>18181809.955869544</v>
      </c>
      <c r="V100" s="865">
        <f t="shared" si="95"/>
        <v>18181809.955869544</v>
      </c>
      <c r="W100" s="865">
        <f>1/($D$54*V97/V94+1)*V100</f>
        <v>0.38777030276878477</v>
      </c>
      <c r="X100" s="865">
        <f t="shared" si="96"/>
        <v>18181809.568099242</v>
      </c>
      <c r="Y100" s="865">
        <f t="shared" si="97"/>
        <v>18181809.568099242</v>
      </c>
      <c r="Z100" s="865">
        <f>1/($D$54*Y97/Y94+1)*Y100</f>
        <v>0.39219457877269454</v>
      </c>
      <c r="AA100" s="865">
        <f t="shared" si="98"/>
        <v>18181809.175904661</v>
      </c>
      <c r="AB100" s="865">
        <f t="shared" si="99"/>
        <v>18181809.175904661</v>
      </c>
      <c r="AC100" s="865">
        <f>1/($D$54*AB97/AB94+1)*AB100</f>
        <v>0.39658560482553373</v>
      </c>
      <c r="AD100" s="865">
        <f t="shared" si="100"/>
        <v>18181808.779319055</v>
      </c>
      <c r="AE100" s="865">
        <f t="shared" si="101"/>
        <v>18181808.779319055</v>
      </c>
      <c r="AF100" s="865">
        <f>1/($D$54*AE97/AE94+1)*AE100</f>
        <v>0.40094179144406977</v>
      </c>
      <c r="AG100" s="865">
        <f t="shared" si="102"/>
        <v>18181808.378377263</v>
      </c>
      <c r="AH100" s="865">
        <f t="shared" si="103"/>
        <v>18181808.378377263</v>
      </c>
      <c r="AI100" s="865">
        <f>1/($D$54*AH97/AH94+1)*AH100</f>
        <v>0.40526160498789987</v>
      </c>
      <c r="AJ100" s="865">
        <f t="shared" si="104"/>
        <v>18181807.973115657</v>
      </c>
      <c r="AK100" s="865">
        <f t="shared" si="105"/>
        <v>18181807.973115657</v>
      </c>
      <c r="AL100" s="865">
        <f>1/($D$54*AK97/AK94+1)*AK100</f>
        <v>0.40954356939120251</v>
      </c>
      <c r="AM100" s="865">
        <f t="shared" si="106"/>
        <v>18181807.563572086</v>
      </c>
      <c r="AN100" s="865">
        <f t="shared" si="107"/>
        <v>18181807.563572086</v>
      </c>
      <c r="AO100" s="865">
        <f>1/($D$54*AN97/AN94+1)*AN100</f>
        <v>0.41378640232539371</v>
      </c>
      <c r="AP100" s="865">
        <f t="shared" si="108"/>
        <v>18181807.149785683</v>
      </c>
      <c r="AQ100" s="865">
        <f t="shared" si="109"/>
        <v>18181807.149785683</v>
      </c>
      <c r="AR100" s="865">
        <f>1/($D$54*AQ97/AQ94+1)*AQ100</f>
        <v>0.41798875558694687</v>
      </c>
      <c r="AS100" s="865">
        <f t="shared" si="110"/>
        <v>18181806.731796928</v>
      </c>
      <c r="AT100" s="865">
        <f t="shared" si="111"/>
        <v>18181806.731796928</v>
      </c>
      <c r="AU100" s="865">
        <f>1/($D$54*AT97/AT94+1)*AT100</f>
        <v>0.42214934263868686</v>
      </c>
      <c r="AV100" s="865">
        <f t="shared" si="112"/>
        <v>18181806.309647586</v>
      </c>
      <c r="AW100" s="865">
        <f t="shared" si="113"/>
        <v>18181806.309647586</v>
      </c>
      <c r="AX100" s="865">
        <f>1/($D$54*AW97/AW94+1)*AW100</f>
        <v>0.42626693958418416</v>
      </c>
      <c r="AY100" s="865">
        <f t="shared" si="114"/>
        <v>18181805.883380648</v>
      </c>
      <c r="AZ100" s="865">
        <f t="shared" si="115"/>
        <v>18181805.883380648</v>
      </c>
      <c r="BA100" s="865">
        <f>1/($D$54*AZ97/AZ94+1)*AZ100</f>
        <v>0.43034038595802832</v>
      </c>
      <c r="BB100" s="865">
        <f t="shared" si="116"/>
        <v>18181805.453040261</v>
      </c>
      <c r="BC100" s="865">
        <f t="shared" si="117"/>
        <v>18181805.453040261</v>
      </c>
      <c r="BD100" s="865">
        <f>1/($D$54*BC97/BC94+1)*BC100</f>
        <v>0.43436858533435241</v>
      </c>
      <c r="BE100" s="865">
        <f t="shared" si="118"/>
        <v>18181805.018671677</v>
      </c>
      <c r="BF100" s="865">
        <f t="shared" si="119"/>
        <v>18181805.018671677</v>
      </c>
      <c r="BG100" s="865">
        <f>1/($D$54*BF97/BF94+1)*BF100</f>
        <v>0.43835050575677337</v>
      </c>
      <c r="BH100" s="865">
        <f t="shared" si="120"/>
        <v>18181804.58032117</v>
      </c>
      <c r="BI100" s="865">
        <f t="shared" si="121"/>
        <v>18181804.58032117</v>
      </c>
      <c r="BJ100" s="865">
        <f>1/($D$54*BI97/BI94+1)*BI100</f>
        <v>0.44228517999364503</v>
      </c>
      <c r="BK100" s="865">
        <f t="shared" si="122"/>
        <v>18181804.13803599</v>
      </c>
      <c r="BL100" s="865">
        <f t="shared" si="123"/>
        <v>18181804.13803599</v>
      </c>
      <c r="BM100" s="865">
        <f>1/($D$54*BL97/BL94+1)*BL100</f>
        <v>0.44617170562321357</v>
      </c>
      <c r="BN100" s="865">
        <f t="shared" si="124"/>
        <v>18181803.691864286</v>
      </c>
      <c r="BO100" s="865">
        <f t="shared" si="125"/>
        <v>18181803.691864286</v>
      </c>
      <c r="BP100" s="865">
        <f>1/($D$54*BO97/BO94+1)*BO100</f>
        <v>0.45000924495389111</v>
      </c>
      <c r="BQ100" s="865">
        <f t="shared" si="126"/>
        <v>18181803.24185504</v>
      </c>
      <c r="BR100" s="865">
        <f t="shared" si="127"/>
        <v>18181803.24185504</v>
      </c>
      <c r="BS100" s="865">
        <f>1/($D$54*BR97/BR94+1)*BR100</f>
        <v>0.45379702478544265</v>
      </c>
      <c r="BT100" s="865">
        <f t="shared" si="128"/>
        <v>18181802.788058016</v>
      </c>
      <c r="BU100" s="865">
        <f t="shared" si="129"/>
        <v>18181802.788058016</v>
      </c>
      <c r="BV100" s="865">
        <f>1/($D$54*BU97/BU94+1)*BU100</f>
        <v>0.45753433601738919</v>
      </c>
      <c r="BW100" s="865">
        <f t="shared" si="130"/>
        <v>18181802.330523681</v>
      </c>
      <c r="BX100" s="865">
        <f t="shared" si="131"/>
        <v>18181802.330523681</v>
      </c>
      <c r="BY100" s="865">
        <f>1/($D$54*BX97/BX94+1)*BX100</f>
        <v>0.46122053311139288</v>
      </c>
      <c r="BZ100" s="865">
        <f t="shared" si="132"/>
        <v>18181801.869303148</v>
      </c>
      <c r="CA100" s="865">
        <f t="shared" si="133"/>
        <v>18181801.869303148</v>
      </c>
      <c r="CB100" s="865">
        <f>1/($D$54*CA97/CA94+1)*CA100</f>
        <v>0.46485503341477624</v>
      </c>
      <c r="CC100" s="865">
        <f t="shared" si="134"/>
        <v>18181801.404448114</v>
      </c>
      <c r="CD100" s="865">
        <f t="shared" si="135"/>
        <v>18181801.404448114</v>
      </c>
      <c r="CE100" s="865">
        <f>1/($D$54*CD97/CD94+1)*CD100</f>
        <v>0.46843731635266805</v>
      </c>
      <c r="CF100" s="865">
        <f t="shared" si="136"/>
        <v>18181800.936010797</v>
      </c>
      <c r="CG100" s="865">
        <f t="shared" si="137"/>
        <v>18181800.936010797</v>
      </c>
      <c r="CH100" s="865">
        <f>1/($D$54*CG97/CG94+1)*CG100</f>
        <v>0.47196692249653932</v>
      </c>
      <c r="CI100" s="865">
        <f t="shared" si="138"/>
        <v>18181800.464043874</v>
      </c>
      <c r="CJ100" s="865">
        <f t="shared" si="139"/>
        <v>18181800.464043874</v>
      </c>
      <c r="CK100" s="865">
        <f>1/($D$54*CJ97/CJ94+1)*CJ100</f>
        <v>0.47544345251711012</v>
      </c>
      <c r="CL100" s="865">
        <f t="shared" si="140"/>
        <v>18181799.988600422</v>
      </c>
      <c r="CM100" s="865">
        <f t="shared" si="141"/>
        <v>18181799.988600422</v>
      </c>
      <c r="CN100" s="865">
        <f>1/($D$54*CM97/CM94+1)*CM100</f>
        <v>0.47886656602976629</v>
      </c>
      <c r="CO100" s="865">
        <f t="shared" si="142"/>
        <v>18181799.509733856</v>
      </c>
      <c r="CP100" s="865">
        <f t="shared" si="143"/>
        <v>18181799.509733856</v>
      </c>
      <c r="CQ100" s="865">
        <f>1/($D$54*CP97/CP94+1)*CP100</f>
        <v>0.48223598034073201</v>
      </c>
      <c r="CR100" s="865">
        <f t="shared" si="144"/>
        <v>18181799.027497876</v>
      </c>
      <c r="CS100" s="865">
        <f t="shared" si="145"/>
        <v>18181799.027497876</v>
      </c>
      <c r="CT100" s="865">
        <f>1/($D$54*CS97/CS94+1)*CS100</f>
        <v>0.48555146910229252</v>
      </c>
      <c r="CU100" s="865">
        <f t="shared" si="146"/>
        <v>18181798.541946407</v>
      </c>
      <c r="CV100" s="865">
        <f t="shared" si="147"/>
        <v>18181798.541946407</v>
      </c>
      <c r="CW100" s="865">
        <f>1/($D$54*CV97/CV94+1)*CV100</f>
        <v>0.48881286088536996</v>
      </c>
      <c r="CX100" s="865">
        <f t="shared" si="148"/>
        <v>18181798.053133547</v>
      </c>
      <c r="CY100" s="865">
        <f t="shared" si="149"/>
        <v>18181798.053133547</v>
      </c>
      <c r="CZ100" s="865">
        <f>1/($D$54*CY97/CY94+1)*CY100</f>
        <v>0.49202003767770369</v>
      </c>
      <c r="DA100" s="865">
        <f t="shared" si="150"/>
        <v>18181797.56111351</v>
      </c>
      <c r="DB100" s="865">
        <f t="shared" si="151"/>
        <v>18181797.56111351</v>
      </c>
      <c r="DC100" s="865">
        <f>1/($D$54*DB97/DB94+1)*DB100</f>
        <v>0.4951729333158037</v>
      </c>
      <c r="DD100" s="865">
        <f t="shared" si="152"/>
        <v>18181797.065940578</v>
      </c>
      <c r="DE100" s="865">
        <f t="shared" si="153"/>
        <v>18181797.065940578</v>
      </c>
      <c r="DF100" s="865">
        <f>1/($D$54*DE97/DE94+1)*DE100</f>
        <v>0.4982715318587182</v>
      </c>
      <c r="DG100" s="865">
        <f t="shared" si="154"/>
        <v>18181796.567669045</v>
      </c>
      <c r="DH100" s="865">
        <f t="shared" si="155"/>
        <v>18181796.567669045</v>
      </c>
      <c r="DI100" s="865">
        <f>1/($D$54*DH97/DH94+1)*DH100</f>
        <v>0.50131586591148758</v>
      </c>
      <c r="DJ100" s="865">
        <f t="shared" si="156"/>
        <v>18181796.06635318</v>
      </c>
      <c r="DK100" s="865">
        <f t="shared" si="157"/>
        <v>18181796.06635318</v>
      </c>
      <c r="DL100" s="865">
        <f>1/($D$54*DK97/DK94+1)*DK100</f>
        <v>0.50430601490596094</v>
      </c>
      <c r="DM100" s="865">
        <f t="shared" si="158"/>
        <v>18181795.562047165</v>
      </c>
      <c r="DN100" s="865">
        <f t="shared" si="159"/>
        <v>18181795.562047165</v>
      </c>
      <c r="DO100" s="865">
        <f>1/($D$54*DN97/DN94+1)*DN100</f>
        <v>0.50724210334642372</v>
      </c>
      <c r="DP100" s="865">
        <f t="shared" si="160"/>
        <v>18181795.054805063</v>
      </c>
      <c r="DQ100" s="865">
        <f t="shared" si="161"/>
        <v>18181795.054805063</v>
      </c>
      <c r="DR100" s="865">
        <f>1/($D$54*DQ97/DQ94+1)*DQ100</f>
        <v>0.51012429902722922</v>
      </c>
      <c r="DS100" s="865">
        <f t="shared" si="162"/>
        <v>18181794.544680763</v>
      </c>
      <c r="DT100" s="865">
        <f t="shared" si="163"/>
        <v>23.637137421036307</v>
      </c>
    </row>
    <row r="101" spans="1:125" s="866" customFormat="1" x14ac:dyDescent="0.25">
      <c r="A101" s="1472"/>
      <c r="C101" s="475" t="s">
        <v>315</v>
      </c>
      <c r="D101" s="1482"/>
      <c r="E101" s="1482"/>
      <c r="F101" s="1482"/>
      <c r="G101" s="1482"/>
      <c r="H101" s="1482"/>
      <c r="I101" s="1482"/>
      <c r="J101" s="876">
        <f>$K$55</f>
        <v>9090909.0909090918</v>
      </c>
      <c r="K101" s="876">
        <f>1/($D$55*J97/J94+1)*J101</f>
        <v>4.0066373804981038E-9</v>
      </c>
      <c r="L101" s="876">
        <f t="shared" si="89"/>
        <v>9090909.090909088</v>
      </c>
      <c r="M101" s="876">
        <f>L101+$K$55</f>
        <v>18181818.18181818</v>
      </c>
      <c r="N101" s="876">
        <f>1/($D$55*M97/M94+1)*M101</f>
        <v>4.0308535710906848E-9</v>
      </c>
      <c r="O101" s="876">
        <f t="shared" si="90"/>
        <v>18181818.181818176</v>
      </c>
      <c r="P101" s="865">
        <f t="shared" si="91"/>
        <v>18181818.181818176</v>
      </c>
      <c r="Q101" s="865">
        <f>1/($D$55*P97/P94+1)*P101</f>
        <v>4.0794627940074698E-10</v>
      </c>
      <c r="R101" s="865">
        <f t="shared" si="92"/>
        <v>18181818.181818176</v>
      </c>
      <c r="S101" s="865">
        <f t="shared" si="93"/>
        <v>18181818.181818176</v>
      </c>
      <c r="T101" s="865">
        <f>1/($D$55*S97/S94+1)*S101</f>
        <v>4.1277687054494763E-10</v>
      </c>
      <c r="U101" s="865">
        <f t="shared" si="94"/>
        <v>18181818.181818176</v>
      </c>
      <c r="V101" s="865">
        <f t="shared" si="95"/>
        <v>18181818.181818176</v>
      </c>
      <c r="W101" s="865">
        <f>1/($D$55*V97/V94+1)*V101</f>
        <v>4.1757525163757634E-10</v>
      </c>
      <c r="X101" s="865">
        <f t="shared" si="96"/>
        <v>18181818.181818176</v>
      </c>
      <c r="Y101" s="865">
        <f t="shared" si="97"/>
        <v>18181818.181818176</v>
      </c>
      <c r="Z101" s="865">
        <f>1/($D$55*Y97/Y94+1)*Y101</f>
        <v>4.2233959714084746E-10</v>
      </c>
      <c r="AA101" s="865">
        <f t="shared" si="98"/>
        <v>18181818.181818176</v>
      </c>
      <c r="AB101" s="865">
        <f t="shared" si="99"/>
        <v>18181818.181818176</v>
      </c>
      <c r="AC101" s="865">
        <f>1/($D$55*AB97/AB94+1)*AB101</f>
        <v>4.2706813732976621E-10</v>
      </c>
      <c r="AD101" s="865">
        <f t="shared" si="100"/>
        <v>18181818.181818176</v>
      </c>
      <c r="AE101" s="865">
        <f t="shared" si="101"/>
        <v>18181818.181818176</v>
      </c>
      <c r="AF101" s="865">
        <f>1/($D$55*AE97/AE94+1)*AE101</f>
        <v>4.3175916054977727E-10</v>
      </c>
      <c r="AG101" s="865">
        <f t="shared" si="102"/>
        <v>18181818.181818176</v>
      </c>
      <c r="AH101" s="865">
        <f t="shared" si="103"/>
        <v>18181818.181818176</v>
      </c>
      <c r="AI101" s="865">
        <f>1/($D$55*AH97/AH94+1)*AH101</f>
        <v>4.3641101528109641E-10</v>
      </c>
      <c r="AJ101" s="865">
        <f t="shared" si="104"/>
        <v>18181818.181818176</v>
      </c>
      <c r="AK101" s="865">
        <f t="shared" si="105"/>
        <v>18181818.181818176</v>
      </c>
      <c r="AL101" s="865">
        <f>1/($D$55*AK97/AK94+1)*AK101</f>
        <v>4.4102211200357143E-10</v>
      </c>
      <c r="AM101" s="865">
        <f t="shared" si="106"/>
        <v>18181818.181818176</v>
      </c>
      <c r="AN101" s="865">
        <f t="shared" si="107"/>
        <v>18181818.181818176</v>
      </c>
      <c r="AO101" s="865">
        <f>1/($D$55*AN97/AN94+1)*AN101</f>
        <v>4.4559106982515074E-10</v>
      </c>
      <c r="AP101" s="865">
        <f t="shared" si="108"/>
        <v>18181818.181818176</v>
      </c>
      <c r="AQ101" s="865">
        <f t="shared" si="109"/>
        <v>18181818.181818176</v>
      </c>
      <c r="AR101" s="865">
        <f>1/($D$55*AQ97/AQ94+1)*AQ101</f>
        <v>4.5011643691526721E-10</v>
      </c>
      <c r="AS101" s="865">
        <f t="shared" si="110"/>
        <v>18181818.181818176</v>
      </c>
      <c r="AT101" s="865">
        <f t="shared" si="111"/>
        <v>18181818.181818176</v>
      </c>
      <c r="AU101" s="865">
        <f>1/($D$55*AT97/AT94+1)*AT101</f>
        <v>4.5459682784927344E-10</v>
      </c>
      <c r="AV101" s="865">
        <f t="shared" si="112"/>
        <v>18181818.181818176</v>
      </c>
      <c r="AW101" s="865">
        <f t="shared" si="113"/>
        <v>18181818.181818176</v>
      </c>
      <c r="AX101" s="865">
        <f>1/($D$55*AW97/AW94+1)*AW101</f>
        <v>4.5903092465773665E-10</v>
      </c>
      <c r="AY101" s="865">
        <f t="shared" si="114"/>
        <v>18181818.181818176</v>
      </c>
      <c r="AZ101" s="865">
        <f t="shared" si="115"/>
        <v>18181818.181818176</v>
      </c>
      <c r="BA101" s="865">
        <f>1/($D$55*AZ97/AZ94+1)*AZ101</f>
        <v>4.6341747767745958E-10</v>
      </c>
      <c r="BB101" s="865">
        <f t="shared" si="116"/>
        <v>18181818.181818176</v>
      </c>
      <c r="BC101" s="865">
        <f t="shared" si="117"/>
        <v>18181818.181818176</v>
      </c>
      <c r="BD101" s="865">
        <f>1/($D$55*BC97/BC94+1)*BC101</f>
        <v>4.6775530620678529E-10</v>
      </c>
      <c r="BE101" s="865">
        <f t="shared" si="118"/>
        <v>18181818.181818176</v>
      </c>
      <c r="BF101" s="865">
        <f t="shared" si="119"/>
        <v>18181818.181818176</v>
      </c>
      <c r="BG101" s="865">
        <f>1/($D$55*BF97/BF94+1)*BF101</f>
        <v>4.7204329896859053E-10</v>
      </c>
      <c r="BH101" s="865">
        <f t="shared" si="120"/>
        <v>18181818.181818176</v>
      </c>
      <c r="BI101" s="865">
        <f t="shared" si="121"/>
        <v>18181818.181818176</v>
      </c>
      <c r="BJ101" s="865">
        <f>1/($D$55*BI97/BI94+1)*BI101</f>
        <v>4.7628041438516556E-10</v>
      </c>
      <c r="BK101" s="865">
        <f t="shared" si="122"/>
        <v>18181818.181818176</v>
      </c>
      <c r="BL101" s="865">
        <f t="shared" si="123"/>
        <v>18181818.181818176</v>
      </c>
      <c r="BM101" s="865">
        <f>1/($D$55*BL97/BL94+1)*BL101</f>
        <v>4.8046568066992281E-10</v>
      </c>
      <c r="BN101" s="865">
        <f t="shared" si="124"/>
        <v>18181818.181818176</v>
      </c>
      <c r="BO101" s="865">
        <f t="shared" si="125"/>
        <v>18181818.181818176</v>
      </c>
      <c r="BP101" s="865">
        <f>1/($D$55*BO97/BO94+1)*BO101</f>
        <v>4.84598195741552E-10</v>
      </c>
      <c r="BQ101" s="865">
        <f t="shared" si="126"/>
        <v>18181818.181818176</v>
      </c>
      <c r="BR101" s="865">
        <f t="shared" si="127"/>
        <v>18181818.181818176</v>
      </c>
      <c r="BS101" s="865">
        <f>1/($D$55*BR97/BR94+1)*BR101</f>
        <v>4.886771269668582E-10</v>
      </c>
      <c r="BT101" s="865">
        <f t="shared" si="128"/>
        <v>18181818.181818176</v>
      </c>
      <c r="BU101" s="865">
        <f t="shared" si="129"/>
        <v>18181818.181818176</v>
      </c>
      <c r="BV101" s="865">
        <f>1/($D$55*BU97/BU94+1)*BU101</f>
        <v>4.9270171073907712E-10</v>
      </c>
      <c r="BW101" s="865">
        <f t="shared" si="130"/>
        <v>18181818.181818176</v>
      </c>
      <c r="BX101" s="865">
        <f t="shared" si="131"/>
        <v>18181818.181818176</v>
      </c>
      <c r="BY101" s="865">
        <f>1/($D$55*BX97/BX94+1)*BX101</f>
        <v>4.9667125189894518E-10</v>
      </c>
      <c r="BZ101" s="865">
        <f t="shared" si="132"/>
        <v>18181818.181818176</v>
      </c>
      <c r="CA101" s="865">
        <f t="shared" si="133"/>
        <v>18181818.181818176</v>
      </c>
      <c r="CB101" s="865">
        <f>1/($D$55*CA97/CA94+1)*CA101</f>
        <v>5.0058512300623263E-10</v>
      </c>
      <c r="CC101" s="865">
        <f t="shared" si="134"/>
        <v>18181818.181818176</v>
      </c>
      <c r="CD101" s="865">
        <f t="shared" si="135"/>
        <v>18181818.181818176</v>
      </c>
      <c r="CE101" s="865">
        <f>1/($D$55*CD97/CD94+1)*CD101</f>
        <v>5.0444276346980673E-10</v>
      </c>
      <c r="CF101" s="865">
        <f t="shared" si="136"/>
        <v>18181818.181818176</v>
      </c>
      <c r="CG101" s="865">
        <f t="shared" si="137"/>
        <v>18181818.181818176</v>
      </c>
      <c r="CH101" s="865">
        <f>1/($D$55*CG97/CG94+1)*CG101</f>
        <v>5.0824367854458155E-10</v>
      </c>
      <c r="CI101" s="865">
        <f t="shared" si="138"/>
        <v>18181818.181818176</v>
      </c>
      <c r="CJ101" s="865">
        <f t="shared" si="139"/>
        <v>18181818.181818176</v>
      </c>
      <c r="CK101" s="865">
        <f>1/($D$55*CJ97/CJ94+1)*CJ101</f>
        <v>5.1198743820395254E-10</v>
      </c>
      <c r="CL101" s="865">
        <f t="shared" si="140"/>
        <v>18181818.181818176</v>
      </c>
      <c r="CM101" s="865">
        <f t="shared" si="141"/>
        <v>18181818.181818176</v>
      </c>
      <c r="CN101" s="865">
        <f>1/($D$55*CM97/CM94+1)*CM101</f>
        <v>5.156736758964796E-10</v>
      </c>
      <c r="CO101" s="865">
        <f t="shared" si="142"/>
        <v>18181818.181818176</v>
      </c>
      <c r="CP101" s="865">
        <f t="shared" si="143"/>
        <v>18181818.181818176</v>
      </c>
      <c r="CQ101" s="865">
        <f>1/($D$55*CP97/CP94+1)*CP101</f>
        <v>5.1930208719569669E-10</v>
      </c>
      <c r="CR101" s="865">
        <f t="shared" si="144"/>
        <v>18181818.181818176</v>
      </c>
      <c r="CS101" s="865">
        <f t="shared" si="145"/>
        <v>18181818.181818176</v>
      </c>
      <c r="CT101" s="865">
        <f>1/($D$55*CS97/CS94+1)*CS101</f>
        <v>5.2287242835198257E-10</v>
      </c>
      <c r="CU101" s="865">
        <f t="shared" si="146"/>
        <v>18181818.181818176</v>
      </c>
      <c r="CV101" s="865">
        <f t="shared" si="147"/>
        <v>18181818.181818176</v>
      </c>
      <c r="CW101" s="865">
        <f>1/($D$55*CV97/CV94+1)*CV101</f>
        <v>5.2638451475542994E-10</v>
      </c>
      <c r="CX101" s="865">
        <f t="shared" si="148"/>
        <v>18181818.181818176</v>
      </c>
      <c r="CY101" s="865">
        <f t="shared" si="149"/>
        <v>18181818.181818176</v>
      </c>
      <c r="CZ101" s="865">
        <f>1/($D$55*CY97/CY94+1)*CY101</f>
        <v>5.2983821931860173E-10</v>
      </c>
      <c r="DA101" s="865">
        <f t="shared" si="150"/>
        <v>18181818.181818176</v>
      </c>
      <c r="DB101" s="865">
        <f t="shared" si="151"/>
        <v>18181818.181818176</v>
      </c>
      <c r="DC101" s="865">
        <f>1/($D$55*DB97/DB94+1)*DB101</f>
        <v>5.3323347078797254E-10</v>
      </c>
      <c r="DD101" s="865">
        <f t="shared" si="152"/>
        <v>18181818.181818176</v>
      </c>
      <c r="DE101" s="865">
        <f t="shared" si="153"/>
        <v>18181818.181818176</v>
      </c>
      <c r="DF101" s="865">
        <f>1/($D$55*DE97/DE94+1)*DE101</f>
        <v>5.3657025199270634E-10</v>
      </c>
      <c r="DG101" s="865">
        <f t="shared" si="154"/>
        <v>18181818.181818176</v>
      </c>
      <c r="DH101" s="865">
        <f t="shared" si="155"/>
        <v>18181818.181818176</v>
      </c>
      <c r="DI101" s="865">
        <f>1/($D$55*DH97/DH94+1)*DH101</f>
        <v>5.3984859803925875E-10</v>
      </c>
      <c r="DJ101" s="865">
        <f t="shared" si="156"/>
        <v>18181818.181818176</v>
      </c>
      <c r="DK101" s="865">
        <f t="shared" si="157"/>
        <v>18181818.181818176</v>
      </c>
      <c r="DL101" s="865">
        <f>1/($D$55*DK97/DK94+1)*DK101</f>
        <v>5.4306859446005983E-10</v>
      </c>
      <c r="DM101" s="865">
        <f t="shared" si="158"/>
        <v>18181818.181818176</v>
      </c>
      <c r="DN101" s="865">
        <f t="shared" si="159"/>
        <v>18181818.181818176</v>
      </c>
      <c r="DO101" s="865">
        <f>1/($D$55*DN97/DN94+1)*DN101</f>
        <v>5.4623037532430764E-10</v>
      </c>
      <c r="DP101" s="865">
        <f t="shared" si="160"/>
        <v>18181818.181818176</v>
      </c>
      <c r="DQ101" s="865">
        <f t="shared" si="161"/>
        <v>18181818.181818176</v>
      </c>
      <c r="DR101" s="865">
        <f>1/($D$55*DQ97/DQ94+1)*DQ101</f>
        <v>5.493341213186097E-10</v>
      </c>
      <c r="DS101" s="865">
        <f t="shared" si="162"/>
        <v>18181818.181818176</v>
      </c>
      <c r="DT101" s="865">
        <f t="shared" si="163"/>
        <v>2.5453950438644583E-8</v>
      </c>
    </row>
    <row r="102" spans="1:125" s="866" customFormat="1" x14ac:dyDescent="0.25">
      <c r="A102" s="1472"/>
      <c r="C102" s="475" t="s">
        <v>318</v>
      </c>
      <c r="D102" s="1482"/>
      <c r="E102" s="1482"/>
      <c r="F102" s="1482"/>
      <c r="G102" s="1482"/>
      <c r="H102" s="1482"/>
      <c r="I102" s="1482"/>
      <c r="J102" s="876">
        <f>$K$56</f>
        <v>8664336.5643984564</v>
      </c>
      <c r="K102" s="876">
        <f>1/($D$56*J97/J94+1)*J102</f>
        <v>2.1351477379821104</v>
      </c>
      <c r="L102" s="876">
        <f t="shared" si="89"/>
        <v>8664334.429250719</v>
      </c>
      <c r="M102" s="876">
        <f>L102+$K$56</f>
        <v>17328670.993649177</v>
      </c>
      <c r="N102" s="876">
        <f>1/($D$56*M97/M94+1)*M102</f>
        <v>2.1480526088867307</v>
      </c>
      <c r="O102" s="876">
        <f t="shared" si="90"/>
        <v>17328668.845596567</v>
      </c>
      <c r="P102" s="865">
        <f t="shared" si="91"/>
        <v>17328668.845596567</v>
      </c>
      <c r="Q102" s="865">
        <f>1/($D$56*P97/P94+1)*P102</f>
        <v>0.21739565660328886</v>
      </c>
      <c r="R102" s="865">
        <f t="shared" si="92"/>
        <v>17328668.628200911</v>
      </c>
      <c r="S102" s="865">
        <f t="shared" si="93"/>
        <v>17328668.628200911</v>
      </c>
      <c r="T102" s="865">
        <f>1/($D$56*S97/S94+1)*S102</f>
        <v>0.2199698886713245</v>
      </c>
      <c r="U102" s="865">
        <f t="shared" si="94"/>
        <v>17328668.408231024</v>
      </c>
      <c r="V102" s="865">
        <f t="shared" si="95"/>
        <v>17328668.408231024</v>
      </c>
      <c r="W102" s="865">
        <f>1/($D$56*V97/V94+1)*V102</f>
        <v>0.22252695581950849</v>
      </c>
      <c r="X102" s="865">
        <f t="shared" si="96"/>
        <v>17328668.185704067</v>
      </c>
      <c r="Y102" s="865">
        <f t="shared" si="97"/>
        <v>17328668.185704067</v>
      </c>
      <c r="Z102" s="865">
        <f>1/($D$56*Y97/Y94+1)*Y102</f>
        <v>0.22506588521370477</v>
      </c>
      <c r="AA102" s="865">
        <f t="shared" si="98"/>
        <v>17328667.96063818</v>
      </c>
      <c r="AB102" s="865">
        <f t="shared" si="99"/>
        <v>17328667.96063818</v>
      </c>
      <c r="AC102" s="865">
        <f>1/($D$56*AB97/AB94+1)*AB102</f>
        <v>0.22758573376264998</v>
      </c>
      <c r="AD102" s="865">
        <f t="shared" si="100"/>
        <v>17328667.733052447</v>
      </c>
      <c r="AE102" s="865">
        <f t="shared" si="101"/>
        <v>17328667.733052447</v>
      </c>
      <c r="AF102" s="865">
        <f>1/($D$56*AE97/AE94+1)*AE102</f>
        <v>0.23008558932105935</v>
      </c>
      <c r="AG102" s="865">
        <f t="shared" si="102"/>
        <v>17328667.502966858</v>
      </c>
      <c r="AH102" s="865">
        <f t="shared" si="103"/>
        <v>17328667.502966858</v>
      </c>
      <c r="AI102" s="865">
        <f>1/($D$56*AH97/AH94+1)*AH102</f>
        <v>0.23256457178971351</v>
      </c>
      <c r="AJ102" s="865">
        <f t="shared" si="104"/>
        <v>17328667.270402286</v>
      </c>
      <c r="AK102" s="865">
        <f t="shared" si="105"/>
        <v>17328667.270402286</v>
      </c>
      <c r="AL102" s="865">
        <f>1/($D$56*AK97/AK94+1)*AK102</f>
        <v>0.23502183410924751</v>
      </c>
      <c r="AM102" s="865">
        <f t="shared" si="106"/>
        <v>17328667.035380453</v>
      </c>
      <c r="AN102" s="865">
        <f t="shared" si="107"/>
        <v>17328667.035380453</v>
      </c>
      <c r="AO102" s="865">
        <f>1/($D$56*AN97/AN94+1)*AN102</f>
        <v>0.23745664039884051</v>
      </c>
      <c r="AP102" s="865">
        <f t="shared" si="108"/>
        <v>17328666.797923811</v>
      </c>
      <c r="AQ102" s="865">
        <f t="shared" si="109"/>
        <v>17328666.797923811</v>
      </c>
      <c r="AR102" s="865">
        <f>1/($D$56*AQ97/AQ94+1)*AQ102</f>
        <v>0.23986821697443508</v>
      </c>
      <c r="AS102" s="865">
        <f t="shared" si="110"/>
        <v>17328666.558055595</v>
      </c>
      <c r="AT102" s="865">
        <f t="shared" si="111"/>
        <v>17328666.558055595</v>
      </c>
      <c r="AU102" s="865">
        <f>1/($D$56*AT97/AT94+1)*AT102</f>
        <v>0.24225582553994573</v>
      </c>
      <c r="AV102" s="865">
        <f t="shared" si="112"/>
        <v>17328666.315799769</v>
      </c>
      <c r="AW102" s="865">
        <f t="shared" si="113"/>
        <v>17328666.315799769</v>
      </c>
      <c r="AX102" s="865">
        <f>1/($D$56*AW97/AW94+1)*AW102</f>
        <v>0.24461876374642871</v>
      </c>
      <c r="AY102" s="865">
        <f t="shared" si="114"/>
        <v>17328666.071181007</v>
      </c>
      <c r="AZ102" s="865">
        <f t="shared" si="115"/>
        <v>17328666.071181007</v>
      </c>
      <c r="BA102" s="865">
        <f>1/($D$56*AZ97/AZ94+1)*AZ102</f>
        <v>0.24695636564559162</v>
      </c>
      <c r="BB102" s="865">
        <f t="shared" si="116"/>
        <v>17328665.82422464</v>
      </c>
      <c r="BC102" s="865">
        <f t="shared" si="117"/>
        <v>17328665.82422464</v>
      </c>
      <c r="BD102" s="865">
        <f>1/($D$56*BC97/BC94+1)*BC102</f>
        <v>0.24926800203900493</v>
      </c>
      <c r="BE102" s="865">
        <f t="shared" si="118"/>
        <v>17328665.574956637</v>
      </c>
      <c r="BF102" s="865">
        <f t="shared" si="119"/>
        <v>17328665.574956637</v>
      </c>
      <c r="BG102" s="865">
        <f>1/($D$56*BF97/BF94+1)*BF102</f>
        <v>0.25155308072482951</v>
      </c>
      <c r="BH102" s="865">
        <f t="shared" si="120"/>
        <v>17328665.323403556</v>
      </c>
      <c r="BI102" s="865">
        <f t="shared" si="121"/>
        <v>17328665.323403556</v>
      </c>
      <c r="BJ102" s="865">
        <f>1/($D$56*BI97/BI94+1)*BI102</f>
        <v>0.25381104664429927</v>
      </c>
      <c r="BK102" s="865">
        <f t="shared" si="122"/>
        <v>17328665.069592509</v>
      </c>
      <c r="BL102" s="865">
        <f t="shared" si="123"/>
        <v>17328665.069592509</v>
      </c>
      <c r="BM102" s="865">
        <f>1/($D$56*BL97/BL94+1)*BL102</f>
        <v>0.2560413819305894</v>
      </c>
      <c r="BN102" s="865">
        <f t="shared" si="124"/>
        <v>17328664.813551128</v>
      </c>
      <c r="BO102" s="865">
        <f t="shared" si="125"/>
        <v>17328664.813551128</v>
      </c>
      <c r="BP102" s="865">
        <f>1/($D$56*BO97/BO94+1)*BO102</f>
        <v>0.25824360586306783</v>
      </c>
      <c r="BQ102" s="865">
        <f t="shared" si="126"/>
        <v>17328664.555307522</v>
      </c>
      <c r="BR102" s="865">
        <f t="shared" si="127"/>
        <v>17328664.555307522</v>
      </c>
      <c r="BS102" s="865">
        <f>1/($D$56*BR97/BR94+1)*BR102</f>
        <v>0.26041727473024895</v>
      </c>
      <c r="BT102" s="865">
        <f t="shared" si="128"/>
        <v>17328664.294890247</v>
      </c>
      <c r="BU102" s="865">
        <f t="shared" si="129"/>
        <v>17328664.294890247</v>
      </c>
      <c r="BV102" s="865">
        <f>1/($D$56*BU97/BU94+1)*BU102</f>
        <v>0.26256198160507449</v>
      </c>
      <c r="BW102" s="865">
        <f t="shared" si="130"/>
        <v>17328664.032328267</v>
      </c>
      <c r="BX102" s="865">
        <f t="shared" si="131"/>
        <v>17328664.032328267</v>
      </c>
      <c r="BY102" s="865">
        <f>1/($D$56*BX97/BX94+1)*BX102</f>
        <v>0.26467735603639725</v>
      </c>
      <c r="BZ102" s="865">
        <f t="shared" si="132"/>
        <v>17328663.76765091</v>
      </c>
      <c r="CA102" s="865">
        <f t="shared" si="133"/>
        <v>17328663.76765091</v>
      </c>
      <c r="CB102" s="865">
        <f>1/($D$56*CA97/CA94+1)*CA102</f>
        <v>0.26676306366077635</v>
      </c>
      <c r="CC102" s="865">
        <f t="shared" si="134"/>
        <v>17328663.500887845</v>
      </c>
      <c r="CD102" s="865">
        <f t="shared" si="135"/>
        <v>17328663.500887845</v>
      </c>
      <c r="CE102" s="865">
        <f>1/($D$56*CD97/CD94+1)*CD102</f>
        <v>0.26881880573888178</v>
      </c>
      <c r="CF102" s="865">
        <f t="shared" si="136"/>
        <v>17328663.232069038</v>
      </c>
      <c r="CG102" s="865">
        <f t="shared" si="137"/>
        <v>17328663.232069038</v>
      </c>
      <c r="CH102" s="865">
        <f>1/($D$56*CG97/CG94+1)*CG102</f>
        <v>0.27084431862096375</v>
      </c>
      <c r="CI102" s="865">
        <f t="shared" si="138"/>
        <v>17328662.96122472</v>
      </c>
      <c r="CJ102" s="865">
        <f t="shared" si="139"/>
        <v>17328662.96122472</v>
      </c>
      <c r="CK102" s="865">
        <f>1/($D$56*CJ97/CJ94+1)*CJ102</f>
        <v>0.27283937314596712</v>
      </c>
      <c r="CL102" s="865">
        <f t="shared" si="140"/>
        <v>17328662.688385345</v>
      </c>
      <c r="CM102" s="865">
        <f t="shared" si="141"/>
        <v>17328662.688385345</v>
      </c>
      <c r="CN102" s="865">
        <f>1/($D$56*CM97/CM94+1)*CM102</f>
        <v>0.27480377397896094</v>
      </c>
      <c r="CO102" s="865">
        <f t="shared" si="142"/>
        <v>17328662.413581572</v>
      </c>
      <c r="CP102" s="865">
        <f t="shared" si="143"/>
        <v>17328662.413581572</v>
      </c>
      <c r="CQ102" s="865">
        <f>1/($D$56*CP97/CP94+1)*CP102</f>
        <v>0.27673735889161549</v>
      </c>
      <c r="CR102" s="865">
        <f t="shared" si="144"/>
        <v>17328662.136844214</v>
      </c>
      <c r="CS102" s="865">
        <f t="shared" si="145"/>
        <v>17328662.136844214</v>
      </c>
      <c r="CT102" s="865">
        <f>1/($D$56*CS97/CS94+1)*CS102</f>
        <v>0.27863999799048716</v>
      </c>
      <c r="CU102" s="865">
        <f t="shared" si="146"/>
        <v>17328661.858204216</v>
      </c>
      <c r="CV102" s="865">
        <f t="shared" si="147"/>
        <v>17328661.858204216</v>
      </c>
      <c r="CW102" s="865">
        <f>1/($D$56*CV97/CV94+1)*CV102</f>
        <v>0.28051159289787431</v>
      </c>
      <c r="CX102" s="865">
        <f t="shared" si="148"/>
        <v>17328661.577692624</v>
      </c>
      <c r="CY102" s="865">
        <f t="shared" si="149"/>
        <v>17328661.577692624</v>
      </c>
      <c r="CZ102" s="865">
        <f>1/($D$56*CY97/CY94+1)*CY102</f>
        <v>0.28235207588998068</v>
      </c>
      <c r="DA102" s="865">
        <f t="shared" si="150"/>
        <v>17328661.295340549</v>
      </c>
      <c r="DB102" s="865">
        <f t="shared" si="151"/>
        <v>17328661.295340549</v>
      </c>
      <c r="DC102" s="865">
        <f>1/($D$56*DB97/DB94+1)*DB102</f>
        <v>0.28416140899707504</v>
      </c>
      <c r="DD102" s="865">
        <f t="shared" si="152"/>
        <v>17328661.011179142</v>
      </c>
      <c r="DE102" s="865">
        <f t="shared" si="153"/>
        <v>17328661.011179142</v>
      </c>
      <c r="DF102" s="865">
        <f>1/($D$56*DE97/DE94+1)*DE102</f>
        <v>0.28593958307025752</v>
      </c>
      <c r="DG102" s="865">
        <f t="shared" si="154"/>
        <v>17328660.72523956</v>
      </c>
      <c r="DH102" s="865">
        <f t="shared" si="155"/>
        <v>17328660.72523956</v>
      </c>
      <c r="DI102" s="865">
        <f>1/($D$56*DH97/DH94+1)*DH102</f>
        <v>0.2876866168193542</v>
      </c>
      <c r="DJ102" s="865">
        <f t="shared" si="156"/>
        <v>17328660.437552944</v>
      </c>
      <c r="DK102" s="865">
        <f t="shared" si="157"/>
        <v>17328660.437552944</v>
      </c>
      <c r="DL102" s="865">
        <f>1/($D$56*DK97/DK94+1)*DK102</f>
        <v>0.28940255582634455</v>
      </c>
      <c r="DM102" s="865">
        <f t="shared" si="158"/>
        <v>17328660.148150388</v>
      </c>
      <c r="DN102" s="865">
        <f t="shared" si="159"/>
        <v>17328660.148150388</v>
      </c>
      <c r="DO102" s="865">
        <f>1/($D$56*DN97/DN94+1)*DN102</f>
        <v>0.29108747153859338</v>
      </c>
      <c r="DP102" s="865">
        <f t="shared" si="160"/>
        <v>17328659.857062917</v>
      </c>
      <c r="DQ102" s="865">
        <f t="shared" si="161"/>
        <v>17328659.857062917</v>
      </c>
      <c r="DR102" s="865">
        <f>1/($D$56*DQ97/DQ94+1)*DQ102</f>
        <v>0.29274146024601816</v>
      </c>
      <c r="DS102" s="865">
        <f t="shared" si="162"/>
        <v>17328659.564321458</v>
      </c>
      <c r="DT102" s="865">
        <f t="shared" si="163"/>
        <v>13.564475461351241</v>
      </c>
    </row>
    <row r="103" spans="1:125" s="866" customFormat="1" x14ac:dyDescent="0.25">
      <c r="A103" s="1472"/>
      <c r="C103" s="475" t="s">
        <v>321</v>
      </c>
      <c r="D103" s="1482"/>
      <c r="E103" s="1482"/>
      <c r="F103" s="1482"/>
      <c r="G103" s="1482"/>
      <c r="H103" s="1482"/>
      <c r="I103" s="1482"/>
      <c r="J103" s="876">
        <f>$K$57</f>
        <v>9090909.0909090918</v>
      </c>
      <c r="K103" s="876">
        <f>1/($D$57*J97/J94+1)*J103</f>
        <v>2.0051184703895209E-2</v>
      </c>
      <c r="L103" s="876">
        <f t="shared" si="89"/>
        <v>9090909.0708579067</v>
      </c>
      <c r="M103" s="876">
        <f>L103+$K$57</f>
        <v>18181818.161766998</v>
      </c>
      <c r="N103" s="876">
        <f>1/($D$57*M97/M94+1)*M103</f>
        <v>2.0172374435768942E-2</v>
      </c>
      <c r="O103" s="876">
        <f t="shared" si="90"/>
        <v>18181818.141594622</v>
      </c>
      <c r="P103" s="865">
        <f t="shared" si="91"/>
        <v>18181818.141594622</v>
      </c>
      <c r="Q103" s="865">
        <f>1/($D$57*P97/P94+1)*P103</f>
        <v>2.0415638900521879E-3</v>
      </c>
      <c r="R103" s="865">
        <f t="shared" si="92"/>
        <v>18181818.139553059</v>
      </c>
      <c r="S103" s="865">
        <f t="shared" si="93"/>
        <v>18181818.139553059</v>
      </c>
      <c r="T103" s="865">
        <f>1/($D$57*S97/S94+1)*S103</f>
        <v>2.0657385445345079E-3</v>
      </c>
      <c r="U103" s="865">
        <f t="shared" si="94"/>
        <v>18181818.137487322</v>
      </c>
      <c r="V103" s="865">
        <f t="shared" si="95"/>
        <v>18181818.137487322</v>
      </c>
      <c r="W103" s="865">
        <f>1/($D$57*V97/V94+1)*V103</f>
        <v>2.0897520040633294E-3</v>
      </c>
      <c r="X103" s="865">
        <f t="shared" si="96"/>
        <v>18181818.135397568</v>
      </c>
      <c r="Y103" s="865">
        <f t="shared" si="97"/>
        <v>18181818.135397568</v>
      </c>
      <c r="Z103" s="865">
        <f>1/($D$57*Y97/Y94+1)*Y103</f>
        <v>2.1135951327493976E-3</v>
      </c>
      <c r="AA103" s="865">
        <f t="shared" si="98"/>
        <v>18181818.133283973</v>
      </c>
      <c r="AB103" s="865">
        <f t="shared" si="99"/>
        <v>18181818.133283973</v>
      </c>
      <c r="AC103" s="865">
        <f>1/($D$57*AB97/AB94+1)*AB103</f>
        <v>2.1372590740181339E-3</v>
      </c>
      <c r="AD103" s="865">
        <f t="shared" si="100"/>
        <v>18181818.131146714</v>
      </c>
      <c r="AE103" s="865">
        <f t="shared" si="101"/>
        <v>18181818.131146714</v>
      </c>
      <c r="AF103" s="865">
        <f>1/($D$57*AE97/AE94+1)*AE103</f>
        <v>2.1607352619080144E-3</v>
      </c>
      <c r="AG103" s="865">
        <f t="shared" si="102"/>
        <v>18181818.128985979</v>
      </c>
      <c r="AH103" s="865">
        <f t="shared" si="103"/>
        <v>18181818.128985979</v>
      </c>
      <c r="AI103" s="865">
        <f>1/($D$57*AH97/AH94+1)*AH103</f>
        <v>2.1840154314015018E-3</v>
      </c>
      <c r="AJ103" s="865">
        <f t="shared" si="104"/>
        <v>18181818.126801964</v>
      </c>
      <c r="AK103" s="865">
        <f t="shared" si="105"/>
        <v>18181818.126801964</v>
      </c>
      <c r="AL103" s="865">
        <f>1/($D$57*AK97/AK94+1)*AK103</f>
        <v>2.2070916277577308E-3</v>
      </c>
      <c r="AM103" s="865">
        <f t="shared" si="106"/>
        <v>18181818.124594871</v>
      </c>
      <c r="AN103" s="865">
        <f t="shared" si="107"/>
        <v>18181818.124594871</v>
      </c>
      <c r="AO103" s="865">
        <f>1/($D$57*AN97/AN94+1)*AN103</f>
        <v>2.2299569403134989E-3</v>
      </c>
      <c r="AP103" s="865">
        <f t="shared" si="108"/>
        <v>18181818.122364912</v>
      </c>
      <c r="AQ103" s="865">
        <f t="shared" si="109"/>
        <v>18181818.122364912</v>
      </c>
      <c r="AR103" s="865">
        <f>1/($D$57*AQ97/AQ94+1)*AQ103</f>
        <v>2.2526041033943804E-3</v>
      </c>
      <c r="AS103" s="865">
        <f t="shared" si="110"/>
        <v>18181818.120112307</v>
      </c>
      <c r="AT103" s="865">
        <f t="shared" si="111"/>
        <v>18181818.120112307</v>
      </c>
      <c r="AU103" s="865">
        <f>1/($D$57*AT97/AT94+1)*AT103</f>
        <v>2.2750261836538507E-3</v>
      </c>
      <c r="AV103" s="865">
        <f t="shared" si="112"/>
        <v>18181818.11783728</v>
      </c>
      <c r="AW103" s="865">
        <f t="shared" si="113"/>
        <v>18181818.11783728</v>
      </c>
      <c r="AX103" s="865">
        <f>1/($D$57*AW97/AW94+1)*AW103</f>
        <v>2.2972165853244689E-3</v>
      </c>
      <c r="AY103" s="865">
        <f t="shared" si="114"/>
        <v>18181818.115540065</v>
      </c>
      <c r="AZ103" s="865">
        <f t="shared" si="115"/>
        <v>18181818.115540065</v>
      </c>
      <c r="BA103" s="865">
        <f>1/($D$57*AZ97/AZ94+1)*AZ103</f>
        <v>2.3191690544768153E-3</v>
      </c>
      <c r="BB103" s="865">
        <f t="shared" si="116"/>
        <v>18181818.113220897</v>
      </c>
      <c r="BC103" s="865">
        <f t="shared" si="117"/>
        <v>18181818.113220897</v>
      </c>
      <c r="BD103" s="865">
        <f>1/($D$57*BC97/BC94+1)*BC103</f>
        <v>2.3408776822989512E-3</v>
      </c>
      <c r="BE103" s="865">
        <f t="shared" si="118"/>
        <v>18181818.110880017</v>
      </c>
      <c r="BF103" s="865">
        <f t="shared" si="119"/>
        <v>18181818.110880017</v>
      </c>
      <c r="BG103" s="865">
        <f>1/($D$57*BF97/BF94+1)*BF103</f>
        <v>2.3623369074134625E-3</v>
      </c>
      <c r="BH103" s="865">
        <f t="shared" si="120"/>
        <v>18181818.10851768</v>
      </c>
      <c r="BI103" s="865">
        <f t="shared" si="121"/>
        <v>18181818.10851768</v>
      </c>
      <c r="BJ103" s="865">
        <f>1/($D$57*BI97/BI94+1)*BI103</f>
        <v>2.3835415172531048E-3</v>
      </c>
      <c r="BK103" s="865">
        <f t="shared" si="122"/>
        <v>18181818.106134139</v>
      </c>
      <c r="BL103" s="865">
        <f t="shared" si="123"/>
        <v>18181818.106134139</v>
      </c>
      <c r="BM103" s="865">
        <f>1/($D$57*BL97/BL94+1)*BL103</f>
        <v>2.404486648519747E-3</v>
      </c>
      <c r="BN103" s="865">
        <f t="shared" si="124"/>
        <v>18181818.103729654</v>
      </c>
      <c r="BO103" s="865">
        <f t="shared" si="125"/>
        <v>18181818.103729654</v>
      </c>
      <c r="BP103" s="865">
        <f>1/($D$57*BO97/BO94+1)*BO103</f>
        <v>2.4251677867547683E-3</v>
      </c>
      <c r="BQ103" s="865">
        <f t="shared" si="126"/>
        <v>18181818.101304486</v>
      </c>
      <c r="BR103" s="865">
        <f t="shared" si="127"/>
        <v>18181818.101304486</v>
      </c>
      <c r="BS103" s="865">
        <f>1/($D$57*BR97/BR94+1)*BR103</f>
        <v>2.4455807650520904E-3</v>
      </c>
      <c r="BT103" s="865">
        <f t="shared" si="128"/>
        <v>18181818.098858904</v>
      </c>
      <c r="BU103" s="865">
        <f t="shared" si="129"/>
        <v>18181818.098858904</v>
      </c>
      <c r="BV103" s="865">
        <f>1/($D$57*BU97/BU94+1)*BU103</f>
        <v>2.4657217619478561E-3</v>
      </c>
      <c r="BW103" s="865">
        <f t="shared" si="130"/>
        <v>18181818.096393183</v>
      </c>
      <c r="BX103" s="865">
        <f t="shared" si="131"/>
        <v>18181818.096393183</v>
      </c>
      <c r="BY103" s="865">
        <f>1/($D$57*BX97/BX94+1)*BX103</f>
        <v>2.4855872985231867E-3</v>
      </c>
      <c r="BZ103" s="865">
        <f t="shared" si="132"/>
        <v>18181818.093907595</v>
      </c>
      <c r="CA103" s="865">
        <f t="shared" si="133"/>
        <v>18181818.093907595</v>
      </c>
      <c r="CB103" s="865">
        <f>1/($D$57*CA97/CA94+1)*CA103</f>
        <v>2.5051742347585704E-3</v>
      </c>
      <c r="CC103" s="865">
        <f t="shared" si="134"/>
        <v>18181818.091402419</v>
      </c>
      <c r="CD103" s="865">
        <f t="shared" si="135"/>
        <v>18181818.091402419</v>
      </c>
      <c r="CE103" s="865">
        <f>1/($D$57*CD97/CD94+1)*CD103</f>
        <v>2.5244797651802664E-3</v>
      </c>
      <c r="CF103" s="865">
        <f t="shared" si="136"/>
        <v>18181818.088877939</v>
      </c>
      <c r="CG103" s="865">
        <f t="shared" si="137"/>
        <v>18181818.088877939</v>
      </c>
      <c r="CH103" s="865">
        <f>1/($D$57*CG97/CG94+1)*CG103</f>
        <v>2.5435014138405561E-3</v>
      </c>
      <c r="CI103" s="865">
        <f t="shared" si="138"/>
        <v>18181818.086334437</v>
      </c>
      <c r="CJ103" s="865">
        <f t="shared" si="139"/>
        <v>18181818.086334437</v>
      </c>
      <c r="CK103" s="865">
        <f>1/($D$57*CJ97/CJ94+1)*CJ103</f>
        <v>2.5622370286748452E-3</v>
      </c>
      <c r="CL103" s="865">
        <f t="shared" si="140"/>
        <v>18181818.083772201</v>
      </c>
      <c r="CM103" s="865">
        <f t="shared" si="141"/>
        <v>18181818.083772201</v>
      </c>
      <c r="CN103" s="865">
        <f>1/($D$57*CM97/CM94+1)*CM103</f>
        <v>2.5806847752794957E-3</v>
      </c>
      <c r="CO103" s="865">
        <f t="shared" si="142"/>
        <v>18181818.081191517</v>
      </c>
      <c r="CP103" s="865">
        <f t="shared" si="143"/>
        <v>18181818.081191517</v>
      </c>
      <c r="CQ103" s="865">
        <f>1/($D$57*CP97/CP94+1)*CP103</f>
        <v>2.5988431301548079E-3</v>
      </c>
      <c r="CR103" s="865">
        <f t="shared" si="144"/>
        <v>18181818.078592673</v>
      </c>
      <c r="CS103" s="865">
        <f t="shared" si="145"/>
        <v>18181818.078592673</v>
      </c>
      <c r="CT103" s="865">
        <f>1/($D$57*CS97/CS94+1)*CS103</f>
        <v>2.6167108734578676E-3</v>
      </c>
      <c r="CU103" s="865">
        <f t="shared" si="146"/>
        <v>18181818.075975962</v>
      </c>
      <c r="CV103" s="865">
        <f t="shared" si="147"/>
        <v>18181818.075975962</v>
      </c>
      <c r="CW103" s="865">
        <f>1/($D$57*CV97/CV94+1)*CV103</f>
        <v>2.6342870813099908E-3</v>
      </c>
      <c r="CX103" s="865">
        <f t="shared" si="148"/>
        <v>18181818.073341675</v>
      </c>
      <c r="CY103" s="865">
        <f t="shared" si="149"/>
        <v>18181818.073341675</v>
      </c>
      <c r="CZ103" s="865">
        <f>1/($D$57*CY97/CY94+1)*CY103</f>
        <v>2.6515711177032379E-3</v>
      </c>
      <c r="DA103" s="865">
        <f t="shared" si="150"/>
        <v>18181818.070690103</v>
      </c>
      <c r="DB103" s="865">
        <f t="shared" si="151"/>
        <v>18181818.070690103</v>
      </c>
      <c r="DC103" s="865">
        <f>1/($D$57*DB97/DB94+1)*DB103</f>
        <v>2.6685626260500319E-3</v>
      </c>
      <c r="DD103" s="865">
        <f t="shared" si="152"/>
        <v>18181818.06802154</v>
      </c>
      <c r="DE103" s="865">
        <f t="shared" si="153"/>
        <v>18181818.06802154</v>
      </c>
      <c r="DF103" s="865">
        <f>1/($D$57*DE97/DE94+1)*DE103</f>
        <v>2.6852615204191891E-3</v>
      </c>
      <c r="DG103" s="865">
        <f t="shared" si="154"/>
        <v>18181818.06533628</v>
      </c>
      <c r="DH103" s="865">
        <f t="shared" si="155"/>
        <v>18181818.06533628</v>
      </c>
      <c r="DI103" s="865">
        <f>1/($D$57*DH97/DH94+1)*DH103</f>
        <v>2.7016679765008073E-3</v>
      </c>
      <c r="DJ103" s="865">
        <f t="shared" si="156"/>
        <v>18181818.062634613</v>
      </c>
      <c r="DK103" s="865">
        <f t="shared" si="157"/>
        <v>18181818.062634613</v>
      </c>
      <c r="DL103" s="865">
        <f>1/($D$57*DK97/DK94+1)*DK103</f>
        <v>2.7177824223413808E-3</v>
      </c>
      <c r="DM103" s="865">
        <f t="shared" si="158"/>
        <v>18181818.059916832</v>
      </c>
      <c r="DN103" s="865">
        <f t="shared" si="159"/>
        <v>18181818.059916832</v>
      </c>
      <c r="DO103" s="865">
        <f>1/($D$57*DN97/DN94+1)*DN103</f>
        <v>2.7336055288892636E-3</v>
      </c>
      <c r="DP103" s="865">
        <f t="shared" si="160"/>
        <v>18181818.057183225</v>
      </c>
      <c r="DQ103" s="865">
        <f t="shared" si="161"/>
        <v>18181818.057183225</v>
      </c>
      <c r="DR103" s="865">
        <f>1/($D$57*DQ97/DQ94+1)*DQ103</f>
        <v>2.749138200389268E-3</v>
      </c>
      <c r="DS103" s="865">
        <f t="shared" si="162"/>
        <v>18181818.054434087</v>
      </c>
      <c r="DT103" s="865">
        <f t="shared" si="163"/>
        <v>0.12738409103602472</v>
      </c>
    </row>
    <row r="104" spans="1:125" s="866" customFormat="1" x14ac:dyDescent="0.25">
      <c r="A104" s="1472"/>
      <c r="C104" s="475" t="s">
        <v>324</v>
      </c>
      <c r="D104" s="1482"/>
      <c r="E104" s="1482"/>
      <c r="F104" s="1482"/>
      <c r="G104" s="1482"/>
      <c r="H104" s="1482"/>
      <c r="I104" s="1482"/>
      <c r="J104" s="876">
        <f>$K$58</f>
        <v>9090909.0909090918</v>
      </c>
      <c r="K104" s="876">
        <f>1/($D$58*J97/J94+1)*J104</f>
        <v>0.26306315591581714</v>
      </c>
      <c r="L104" s="876">
        <f t="shared" si="89"/>
        <v>9090908.8278459366</v>
      </c>
      <c r="M104" s="876">
        <f>L104+$K$58</f>
        <v>18181817.918755028</v>
      </c>
      <c r="N104" s="876">
        <f>1/($D$58*M97/M94+1)*M104</f>
        <v>0.26465311448302459</v>
      </c>
      <c r="O104" s="876">
        <f t="shared" si="90"/>
        <v>18181817.654101916</v>
      </c>
      <c r="P104" s="865">
        <f t="shared" si="91"/>
        <v>18181817.654101916</v>
      </c>
      <c r="Q104" s="865">
        <f>1/($D$58*P97/P94+1)*P104</f>
        <v>2.678446421384376E-2</v>
      </c>
      <c r="R104" s="865">
        <f t="shared" si="92"/>
        <v>18181817.627317451</v>
      </c>
      <c r="S104" s="865">
        <f t="shared" si="93"/>
        <v>18181817.627317451</v>
      </c>
      <c r="T104" s="865">
        <f>1/($D$58*S97/S94+1)*S104</f>
        <v>2.7101625530631952E-2</v>
      </c>
      <c r="U104" s="865">
        <f t="shared" si="94"/>
        <v>18181817.600215826</v>
      </c>
      <c r="V104" s="865">
        <f t="shared" si="95"/>
        <v>18181817.600215826</v>
      </c>
      <c r="W104" s="865">
        <f>1/($D$58*V97/V94+1)*V104</f>
        <v>2.7416672035754576E-2</v>
      </c>
      <c r="X104" s="865">
        <f t="shared" si="96"/>
        <v>18181817.572799154</v>
      </c>
      <c r="Y104" s="865">
        <f t="shared" si="97"/>
        <v>18181817.572799154</v>
      </c>
      <c r="Z104" s="865">
        <f>1/($D$58*Y97/Y94+1)*Y104</f>
        <v>2.772948387016369E-2</v>
      </c>
      <c r="AA104" s="865">
        <f t="shared" si="98"/>
        <v>18181817.545069668</v>
      </c>
      <c r="AB104" s="865">
        <f t="shared" si="99"/>
        <v>18181817.545069668</v>
      </c>
      <c r="AC104" s="865">
        <f>1/($D$58*AB97/AB94+1)*AB104</f>
        <v>2.80399448393042E-2</v>
      </c>
      <c r="AD104" s="865">
        <f t="shared" si="100"/>
        <v>18181817.517029725</v>
      </c>
      <c r="AE104" s="865">
        <f t="shared" si="101"/>
        <v>18181817.517029725</v>
      </c>
      <c r="AF104" s="865">
        <f>1/($D$58*AE97/AE94+1)*AE104</f>
        <v>2.8347942561343917E-2</v>
      </c>
      <c r="AG104" s="865">
        <f t="shared" si="102"/>
        <v>18181817.488681782</v>
      </c>
      <c r="AH104" s="865">
        <f t="shared" si="103"/>
        <v>18181817.488681782</v>
      </c>
      <c r="AI104" s="865">
        <f>1/($D$58*AH97/AH94+1)*AH104</f>
        <v>2.8653368602711008E-2</v>
      </c>
      <c r="AJ104" s="865">
        <f t="shared" si="104"/>
        <v>18181817.460028414</v>
      </c>
      <c r="AK104" s="865">
        <f t="shared" si="105"/>
        <v>18181817.460028414</v>
      </c>
      <c r="AL104" s="865">
        <f>1/($D$58*AK97/AK94+1)*AK104</f>
        <v>2.8956118600534916E-2</v>
      </c>
      <c r="AM104" s="865">
        <f t="shared" si="106"/>
        <v>18181817.431072295</v>
      </c>
      <c r="AN104" s="865">
        <f t="shared" si="107"/>
        <v>18181817.431072295</v>
      </c>
      <c r="AO104" s="865">
        <f>1/($D$58*AN97/AN94+1)*AN104</f>
        <v>2.9256101889808293E-2</v>
      </c>
      <c r="AP104" s="865">
        <f t="shared" si="108"/>
        <v>18181817.401816193</v>
      </c>
      <c r="AQ104" s="865">
        <f t="shared" si="109"/>
        <v>18181817.401816193</v>
      </c>
      <c r="AR104" s="865">
        <f>1/($D$58*AQ97/AQ94+1)*AQ104</f>
        <v>2.9553223147926175E-2</v>
      </c>
      <c r="AS104" s="865">
        <f t="shared" si="110"/>
        <v>18181817.37226297</v>
      </c>
      <c r="AT104" s="865">
        <f t="shared" si="111"/>
        <v>18181817.37226297</v>
      </c>
      <c r="AU104" s="865">
        <f>1/($D$58*AT97/AT94+1)*AT104</f>
        <v>2.984739141228774E-2</v>
      </c>
      <c r="AV104" s="865">
        <f t="shared" si="112"/>
        <v>18181817.342415579</v>
      </c>
      <c r="AW104" s="865">
        <f t="shared" si="113"/>
        <v>18181817.342415579</v>
      </c>
      <c r="AX104" s="865">
        <f>1/($D$58*AW97/AW94+1)*AW104</f>
        <v>3.013852014918959E-2</v>
      </c>
      <c r="AY104" s="865">
        <f t="shared" si="114"/>
        <v>18181817.31227706</v>
      </c>
      <c r="AZ104" s="865">
        <f t="shared" si="115"/>
        <v>18181817.31227706</v>
      </c>
      <c r="BA104" s="865">
        <f>1/($D$58*AZ97/AZ94+1)*AZ104</f>
        <v>3.0426527309701169E-2</v>
      </c>
      <c r="BB104" s="865">
        <f t="shared" si="116"/>
        <v>18181817.281850532</v>
      </c>
      <c r="BC104" s="865">
        <f t="shared" si="117"/>
        <v>18181817.281850532</v>
      </c>
      <c r="BD104" s="865">
        <f>1/($D$58*BC97/BC94+1)*BC104</f>
        <v>3.0711335372689896E-2</v>
      </c>
      <c r="BE104" s="865">
        <f t="shared" si="118"/>
        <v>18181817.251139197</v>
      </c>
      <c r="BF104" s="865">
        <f t="shared" si="119"/>
        <v>18181817.251139197</v>
      </c>
      <c r="BG104" s="865">
        <f>1/($D$58*BF97/BF94+1)*BF104</f>
        <v>3.099287137521985E-2</v>
      </c>
      <c r="BH104" s="865">
        <f t="shared" si="120"/>
        <v>18181817.220146324</v>
      </c>
      <c r="BI104" s="865">
        <f t="shared" si="121"/>
        <v>18181817.220146324</v>
      </c>
      <c r="BJ104" s="865">
        <f>1/($D$58*BI97/BI94+1)*BI104</f>
        <v>3.1271066930599438E-2</v>
      </c>
      <c r="BK104" s="865">
        <f t="shared" si="122"/>
        <v>18181817.188875258</v>
      </c>
      <c r="BL104" s="865">
        <f t="shared" si="123"/>
        <v>18181817.188875258</v>
      </c>
      <c r="BM104" s="865">
        <f>1/($D$58*BL97/BL94+1)*BL104</f>
        <v>3.154585823440275E-2</v>
      </c>
      <c r="BN104" s="865">
        <f t="shared" si="124"/>
        <v>18181817.157329399</v>
      </c>
      <c r="BO104" s="865">
        <f t="shared" si="125"/>
        <v>18181817.157329399</v>
      </c>
      <c r="BP104" s="865">
        <f>1/($D$58*BO97/BO94+1)*BO104</f>
        <v>3.1817186058833095E-2</v>
      </c>
      <c r="BQ104" s="865">
        <f t="shared" si="126"/>
        <v>18181817.125512213</v>
      </c>
      <c r="BR104" s="865">
        <f t="shared" si="127"/>
        <v>18181817.125512213</v>
      </c>
      <c r="BS104" s="865">
        <f>1/($D$58*BR97/BR94+1)*BR104</f>
        <v>3.2084995735838624E-2</v>
      </c>
      <c r="BT104" s="865">
        <f t="shared" si="128"/>
        <v>18181817.093427218</v>
      </c>
      <c r="BU104" s="865">
        <f t="shared" si="129"/>
        <v>18181817.093427218</v>
      </c>
      <c r="BV104" s="865">
        <f>1/($D$58*BU97/BU94+1)*BU104</f>
        <v>3.2349237129425702E-2</v>
      </c>
      <c r="BW104" s="865">
        <f t="shared" si="130"/>
        <v>18181817.061077982</v>
      </c>
      <c r="BX104" s="865">
        <f t="shared" si="131"/>
        <v>18181817.061077982</v>
      </c>
      <c r="BY104" s="865">
        <f>1/($D$58*BX97/BX94+1)*BX104</f>
        <v>3.2609864597648267E-2</v>
      </c>
      <c r="BZ104" s="865">
        <f t="shared" si="132"/>
        <v>18181817.028468117</v>
      </c>
      <c r="CA104" s="865">
        <f t="shared" si="133"/>
        <v>18181817.028468117</v>
      </c>
      <c r="CB104" s="865">
        <f>1/($D$58*CA97/CA94+1)*CA104</f>
        <v>3.2866836944778856E-2</v>
      </c>
      <c r="CC104" s="865">
        <f t="shared" si="134"/>
        <v>18181816.995601282</v>
      </c>
      <c r="CD104" s="865">
        <f t="shared" si="135"/>
        <v>18181816.995601282</v>
      </c>
      <c r="CE104" s="865">
        <f>1/($D$58*CD97/CD94+1)*CD104</f>
        <v>3.3120117364191327E-2</v>
      </c>
      <c r="CF104" s="865">
        <f t="shared" si="136"/>
        <v>18181816.962481163</v>
      </c>
      <c r="CG104" s="865">
        <f t="shared" si="137"/>
        <v>18181816.962481163</v>
      </c>
      <c r="CH104" s="865">
        <f>1/($D$58*CG97/CG94+1)*CG104</f>
        <v>3.3369673372503635E-2</v>
      </c>
      <c r="CI104" s="865">
        <f t="shared" si="138"/>
        <v>18181816.929111492</v>
      </c>
      <c r="CJ104" s="865">
        <f t="shared" si="139"/>
        <v>18181816.929111492</v>
      </c>
      <c r="CK104" s="865">
        <f>1/($D$58*CJ97/CJ94+1)*CJ104</f>
        <v>3.361547673554547E-2</v>
      </c>
      <c r="CL104" s="865">
        <f t="shared" si="140"/>
        <v>18181816.895496015</v>
      </c>
      <c r="CM104" s="865">
        <f t="shared" si="141"/>
        <v>18181816.895496015</v>
      </c>
      <c r="CN104" s="865">
        <f>1/($D$58*CM97/CM94+1)*CM104</f>
        <v>3.3857503386725912E-2</v>
      </c>
      <c r="CO104" s="865">
        <f t="shared" si="142"/>
        <v>18181816.861638512</v>
      </c>
      <c r="CP104" s="865">
        <f t="shared" si="143"/>
        <v>18181816.861638512</v>
      </c>
      <c r="CQ104" s="865">
        <f>1/($D$58*CP97/CP94+1)*CP104</f>
        <v>3.4095733338384157E-2</v>
      </c>
      <c r="CR104" s="865">
        <f t="shared" si="144"/>
        <v>18181816.827542778</v>
      </c>
      <c r="CS104" s="865">
        <f t="shared" si="145"/>
        <v>18181816.827542778</v>
      </c>
      <c r="CT104" s="865">
        <f>1/($D$58*CS97/CS94+1)*CS104</f>
        <v>3.4330150586709893E-2</v>
      </c>
      <c r="CU104" s="865">
        <f t="shared" si="146"/>
        <v>18181816.793212626</v>
      </c>
      <c r="CV104" s="865">
        <f t="shared" si="147"/>
        <v>18181816.793212626</v>
      </c>
      <c r="CW104" s="865">
        <f>1/($D$58*CV97/CV94+1)*CV104</f>
        <v>3.4560743010820051E-2</v>
      </c>
      <c r="CX104" s="865">
        <f t="shared" si="148"/>
        <v>18181816.758651882</v>
      </c>
      <c r="CY104" s="865">
        <f t="shared" si="149"/>
        <v>18181816.758651882</v>
      </c>
      <c r="CZ104" s="865">
        <f>1/($D$58*CY97/CY94+1)*CY104</f>
        <v>3.4787502266575732E-2</v>
      </c>
      <c r="DA104" s="865">
        <f t="shared" si="150"/>
        <v>18181816.72386438</v>
      </c>
      <c r="DB104" s="865">
        <f t="shared" si="151"/>
        <v>18181816.72386438</v>
      </c>
      <c r="DC104" s="865">
        <f>1/($D$58*DB97/DB94+1)*DB104</f>
        <v>3.5010423675716641E-2</v>
      </c>
      <c r="DD104" s="865">
        <f t="shared" si="152"/>
        <v>18181816.688853957</v>
      </c>
      <c r="DE104" s="865">
        <f t="shared" si="153"/>
        <v>18181816.688853957</v>
      </c>
      <c r="DF104" s="865">
        <f>1/($D$58*DE97/DE94+1)*DE104</f>
        <v>3.5229506110881402E-2</v>
      </c>
      <c r="DG104" s="865">
        <f t="shared" si="154"/>
        <v>18181816.653624449</v>
      </c>
      <c r="DH104" s="865">
        <f t="shared" si="155"/>
        <v>18181816.653624449</v>
      </c>
      <c r="DI104" s="865">
        <f>1/($D$58*DH97/DH94+1)*DH104</f>
        <v>3.5444751877070718E-2</v>
      </c>
      <c r="DJ104" s="865">
        <f t="shared" si="156"/>
        <v>18181816.618179698</v>
      </c>
      <c r="DK104" s="865">
        <f t="shared" si="157"/>
        <v>18181816.618179698</v>
      </c>
      <c r="DL104" s="865">
        <f>1/($D$58*DK97/DK94+1)*DK104</f>
        <v>3.5656166590095836E-2</v>
      </c>
      <c r="DM104" s="865">
        <f t="shared" si="158"/>
        <v>18181816.582523532</v>
      </c>
      <c r="DN104" s="865">
        <f t="shared" si="159"/>
        <v>18181816.582523532</v>
      </c>
      <c r="DO104" s="865">
        <f>1/($D$58*DN97/DN94+1)*DN104</f>
        <v>3.5863759052538982E-2</v>
      </c>
      <c r="DP104" s="865">
        <f t="shared" si="160"/>
        <v>18181816.546659771</v>
      </c>
      <c r="DQ104" s="865">
        <f t="shared" si="161"/>
        <v>18181816.546659771</v>
      </c>
      <c r="DR104" s="865">
        <f>1/($D$58*DQ97/DQ94+1)*DQ104</f>
        <v>3.6067541127734457E-2</v>
      </c>
      <c r="DS104" s="865">
        <f t="shared" si="162"/>
        <v>18181816.51059223</v>
      </c>
      <c r="DT104" s="865">
        <f t="shared" si="163"/>
        <v>1.6712259554369733</v>
      </c>
    </row>
    <row r="105" spans="1:125" s="866" customFormat="1" x14ac:dyDescent="0.25">
      <c r="A105" s="1472"/>
      <c r="C105" s="475" t="s">
        <v>327</v>
      </c>
      <c r="D105" s="1482"/>
      <c r="E105" s="1482"/>
      <c r="F105" s="1482"/>
      <c r="G105" s="1482"/>
      <c r="H105" s="1482"/>
      <c r="I105" s="1482"/>
      <c r="J105" s="876">
        <f>$K$59</f>
        <v>9090909.0909090918</v>
      </c>
      <c r="K105" s="876">
        <f>1/($D$59*J97/J94+1)*J105</f>
        <v>3.0833291672930097</v>
      </c>
      <c r="L105" s="876">
        <f t="shared" si="89"/>
        <v>9090906.0075799245</v>
      </c>
      <c r="M105" s="876">
        <f>L105+$K$59</f>
        <v>18181815.098489016</v>
      </c>
      <c r="N105" s="876">
        <f>1/($D$59*M97/M94+1)*M105</f>
        <v>3.1019648627516387</v>
      </c>
      <c r="O105" s="876">
        <f t="shared" si="90"/>
        <v>18181811.996524155</v>
      </c>
      <c r="P105" s="865">
        <f t="shared" si="91"/>
        <v>18181811.996524155</v>
      </c>
      <c r="Q105" s="865">
        <f>1/($D$59*P97/P94+1)*P105</f>
        <v>0.3139372295281051</v>
      </c>
      <c r="R105" s="865">
        <f t="shared" si="92"/>
        <v>18181811.682586927</v>
      </c>
      <c r="S105" s="865">
        <f t="shared" si="93"/>
        <v>18181811.682586927</v>
      </c>
      <c r="T105" s="865">
        <f>1/($D$59*S97/S94+1)*S105</f>
        <v>0.31765463109142406</v>
      </c>
      <c r="U105" s="865">
        <f t="shared" si="94"/>
        <v>18181811.364932295</v>
      </c>
      <c r="V105" s="865">
        <f t="shared" si="95"/>
        <v>18181811.364932295</v>
      </c>
      <c r="W105" s="865">
        <f>1/($D$59*V97/V94+1)*V105</f>
        <v>0.32134724504391171</v>
      </c>
      <c r="X105" s="865">
        <f t="shared" si="96"/>
        <v>18181811.043585051</v>
      </c>
      <c r="Y105" s="865">
        <f t="shared" si="97"/>
        <v>18181811.043585051</v>
      </c>
      <c r="Z105" s="865">
        <f>1/($D$59*Y97/Y94+1)*Y105</f>
        <v>0.32501366653286051</v>
      </c>
      <c r="AA105" s="865">
        <f t="shared" si="98"/>
        <v>18181810.718571384</v>
      </c>
      <c r="AB105" s="865">
        <f t="shared" si="99"/>
        <v>18181810.718571384</v>
      </c>
      <c r="AC105" s="865">
        <f>1/($D$59*AB97/AB94+1)*AB105</f>
        <v>0.32865253365676783</v>
      </c>
      <c r="AD105" s="865">
        <f t="shared" si="100"/>
        <v>18181810.389918849</v>
      </c>
      <c r="AE105" s="865">
        <f t="shared" si="101"/>
        <v>18181810.389918849</v>
      </c>
      <c r="AF105" s="865">
        <f>1/($D$59*AE97/AE94+1)*AE105</f>
        <v>0.33226252920271959</v>
      </c>
      <c r="AG105" s="865">
        <f t="shared" si="102"/>
        <v>18181810.057656318</v>
      </c>
      <c r="AH105" s="865">
        <f t="shared" si="103"/>
        <v>18181810.057656318</v>
      </c>
      <c r="AI105" s="865">
        <f>1/($D$59*AH97/AH94+1)*AH105</f>
        <v>0.33584238223500607</v>
      </c>
      <c r="AJ105" s="865">
        <f t="shared" si="104"/>
        <v>18181809.721813936</v>
      </c>
      <c r="AK105" s="865">
        <f t="shared" si="105"/>
        <v>18181809.721813936</v>
      </c>
      <c r="AL105" s="865">
        <f>1/($D$59*AK97/AK94+1)*AK105</f>
        <v>0.33939086953023434</v>
      </c>
      <c r="AM105" s="865">
        <f t="shared" si="106"/>
        <v>18181809.382423066</v>
      </c>
      <c r="AN105" s="865">
        <f t="shared" si="107"/>
        <v>18181809.382423066</v>
      </c>
      <c r="AO105" s="865">
        <f>1/($D$59*AN97/AN94+1)*AN105</f>
        <v>0.34290692841602483</v>
      </c>
      <c r="AP105" s="865">
        <f t="shared" si="108"/>
        <v>18181809.039516136</v>
      </c>
      <c r="AQ105" s="865">
        <f t="shared" si="109"/>
        <v>18181809.039516136</v>
      </c>
      <c r="AR105" s="865">
        <f>1/($D$59*AQ97/AQ94+1)*AQ105</f>
        <v>0.34638944162905871</v>
      </c>
      <c r="AS105" s="865">
        <f t="shared" si="110"/>
        <v>18181808.693126693</v>
      </c>
      <c r="AT105" s="865">
        <f t="shared" si="111"/>
        <v>18181808.693126693</v>
      </c>
      <c r="AU105" s="865">
        <f>1/($D$59*AT97/AT94+1)*AT105</f>
        <v>0.34983734300920638</v>
      </c>
      <c r="AV105" s="865">
        <f t="shared" si="112"/>
        <v>18181808.343289349</v>
      </c>
      <c r="AW105" s="865">
        <f t="shared" si="113"/>
        <v>18181808.343289349</v>
      </c>
      <c r="AX105" s="865">
        <f>1/($D$59*AW97/AW94+1)*AW105</f>
        <v>0.35324961830701385</v>
      </c>
      <c r="AY105" s="865">
        <f t="shared" si="114"/>
        <v>18181807.990039732</v>
      </c>
      <c r="AZ105" s="865">
        <f t="shared" si="115"/>
        <v>18181807.990039732</v>
      </c>
      <c r="BA105" s="865">
        <f>1/($D$59*AZ97/AZ94+1)*AZ105</f>
        <v>0.3566253058386068</v>
      </c>
      <c r="BB105" s="865">
        <f t="shared" si="116"/>
        <v>18181807.633414425</v>
      </c>
      <c r="BC105" s="865">
        <f t="shared" si="117"/>
        <v>18181807.633414425</v>
      </c>
      <c r="BD105" s="865">
        <f>1/($D$59*BC97/BC94+1)*BC105</f>
        <v>0.35996349698997937</v>
      </c>
      <c r="BE105" s="865">
        <f t="shared" si="118"/>
        <v>18181807.27345093</v>
      </c>
      <c r="BF105" s="865">
        <f t="shared" si="119"/>
        <v>18181807.27345093</v>
      </c>
      <c r="BG105" s="865">
        <f>1/($D$59*BF97/BF94+1)*BF105</f>
        <v>0.36326333657328869</v>
      </c>
      <c r="BH105" s="865">
        <f t="shared" si="120"/>
        <v>18181806.910187595</v>
      </c>
      <c r="BI105" s="865">
        <f t="shared" si="121"/>
        <v>18181806.910187595</v>
      </c>
      <c r="BJ105" s="865">
        <f>1/($D$59*BI97/BI94+1)*BI105</f>
        <v>0.36652402303838494</v>
      </c>
      <c r="BK105" s="865">
        <f t="shared" si="122"/>
        <v>18181806.543663573</v>
      </c>
      <c r="BL105" s="865">
        <f t="shared" si="123"/>
        <v>18181806.543663573</v>
      </c>
      <c r="BM105" s="865">
        <f>1/($D$59*BL97/BL94+1)*BL105</f>
        <v>0.36974480854338143</v>
      </c>
      <c r="BN105" s="865">
        <f t="shared" si="124"/>
        <v>18181806.173918765</v>
      </c>
      <c r="BO105" s="865">
        <f t="shared" si="125"/>
        <v>18181806.173918765</v>
      </c>
      <c r="BP105" s="865">
        <f>1/($D$59*BO97/BO94+1)*BO105</f>
        <v>0.37292499888858677</v>
      </c>
      <c r="BQ105" s="865">
        <f t="shared" si="126"/>
        <v>18181805.800993767</v>
      </c>
      <c r="BR105" s="865">
        <f t="shared" si="127"/>
        <v>18181805.800993767</v>
      </c>
      <c r="BS105" s="865">
        <f>1/($D$59*BR97/BR94+1)*BR105</f>
        <v>0.37606395331859915</v>
      </c>
      <c r="BT105" s="865">
        <f t="shared" si="128"/>
        <v>18181805.424929813</v>
      </c>
      <c r="BU105" s="865">
        <f t="shared" si="129"/>
        <v>18181805.424929813</v>
      </c>
      <c r="BV105" s="865">
        <f>1/($D$59*BU97/BU94+1)*BU105</f>
        <v>0.37916108419779004</v>
      </c>
      <c r="BW105" s="865">
        <f t="shared" si="130"/>
        <v>18181805.045768727</v>
      </c>
      <c r="BX105" s="865">
        <f t="shared" si="131"/>
        <v>18181805.045768727</v>
      </c>
      <c r="BY105" s="865">
        <f>1/($D$59*BX97/BX94+1)*BX105</f>
        <v>0.38221585656478085</v>
      </c>
      <c r="BZ105" s="865">
        <f t="shared" si="132"/>
        <v>18181804.663552869</v>
      </c>
      <c r="CA105" s="865">
        <f t="shared" si="133"/>
        <v>18181804.663552869</v>
      </c>
      <c r="CB105" s="865">
        <f>1/($D$59*CA97/CA94+1)*CA105</f>
        <v>0.38522778757184123</v>
      </c>
      <c r="CC105" s="865">
        <f t="shared" si="134"/>
        <v>18181804.278325081</v>
      </c>
      <c r="CD105" s="865">
        <f t="shared" si="135"/>
        <v>18181804.278325081</v>
      </c>
      <c r="CE105" s="865">
        <f>1/($D$59*CD97/CD94+1)*CD105</f>
        <v>0.38819644581541757</v>
      </c>
      <c r="CF105" s="865">
        <f t="shared" si="136"/>
        <v>18181803.890128635</v>
      </c>
      <c r="CG105" s="865">
        <f t="shared" si="137"/>
        <v>18181803.890128635</v>
      </c>
      <c r="CH105" s="865">
        <f>1/($D$59*CG97/CG94+1)*CG105</f>
        <v>0.39112145056422498</v>
      </c>
      <c r="CI105" s="865">
        <f t="shared" si="138"/>
        <v>18181803.499007184</v>
      </c>
      <c r="CJ105" s="865">
        <f t="shared" si="139"/>
        <v>18181803.499007184</v>
      </c>
      <c r="CK105" s="865">
        <f>1/($D$59*CJ97/CJ94+1)*CJ105</f>
        <v>0.39400247089151702</v>
      </c>
      <c r="CL105" s="865">
        <f t="shared" si="140"/>
        <v>18181803.105004713</v>
      </c>
      <c r="CM105" s="865">
        <f t="shared" si="141"/>
        <v>18181803.105004713</v>
      </c>
      <c r="CN105" s="865">
        <f>1/($D$59*CM97/CM94+1)*CM105</f>
        <v>0.39683922471827821</v>
      </c>
      <c r="CO105" s="865">
        <f t="shared" si="142"/>
        <v>18181802.708165489</v>
      </c>
      <c r="CP105" s="865">
        <f t="shared" si="143"/>
        <v>18181802.708165489</v>
      </c>
      <c r="CQ105" s="865">
        <f>1/($D$59*CP97/CP94+1)*CP105</f>
        <v>0.39963147777417185</v>
      </c>
      <c r="CR105" s="865">
        <f t="shared" si="144"/>
        <v>18181802.308534011</v>
      </c>
      <c r="CS105" s="865">
        <f t="shared" si="145"/>
        <v>18181802.308534011</v>
      </c>
      <c r="CT105" s="865">
        <f>1/($D$59*CS97/CS94+1)*CS105</f>
        <v>0.4023790424831179</v>
      </c>
      <c r="CU105" s="865">
        <f t="shared" si="146"/>
        <v>18181801.906154968</v>
      </c>
      <c r="CV105" s="865">
        <f t="shared" si="147"/>
        <v>18181801.906154968</v>
      </c>
      <c r="CW105" s="865">
        <f>1/($D$59*CV97/CV94+1)*CV105</f>
        <v>0.40508177678037949</v>
      </c>
      <c r="CX105" s="865">
        <f t="shared" si="148"/>
        <v>18181801.501073193</v>
      </c>
      <c r="CY105" s="865">
        <f t="shared" si="149"/>
        <v>18181801.501073193</v>
      </c>
      <c r="CZ105" s="865">
        <f>1/($D$59*CY97/CY94+1)*CY105</f>
        <v>0.40773958286799955</v>
      </c>
      <c r="DA105" s="865">
        <f t="shared" si="150"/>
        <v>18181801.093333609</v>
      </c>
      <c r="DB105" s="865">
        <f t="shared" si="151"/>
        <v>18181801.093333609</v>
      </c>
      <c r="DC105" s="865">
        <f>1/($D$59*DB97/DB94+1)*DB105</f>
        <v>0.41035240591535349</v>
      </c>
      <c r="DD105" s="865">
        <f t="shared" si="152"/>
        <v>18181800.682981204</v>
      </c>
      <c r="DE105" s="865">
        <f t="shared" si="153"/>
        <v>18181800.682981204</v>
      </c>
      <c r="DF105" s="865">
        <f>1/($D$59*DE97/DE94+1)*DE105</f>
        <v>0.41292023271148287</v>
      </c>
      <c r="DG105" s="865">
        <f t="shared" si="154"/>
        <v>18181800.270060971</v>
      </c>
      <c r="DH105" s="865">
        <f t="shared" si="155"/>
        <v>18181800.270060971</v>
      </c>
      <c r="DI105" s="865">
        <f>1/($D$59*DH97/DH94+1)*DH105</f>
        <v>0.41544309027573467</v>
      </c>
      <c r="DJ105" s="865">
        <f t="shared" si="156"/>
        <v>18181799.854617883</v>
      </c>
      <c r="DK105" s="865">
        <f t="shared" si="157"/>
        <v>18181799.854617883</v>
      </c>
      <c r="DL105" s="865">
        <f>1/($D$59*DK97/DK94+1)*DK105</f>
        <v>0.41792104443306616</v>
      </c>
      <c r="DM105" s="865">
        <f t="shared" si="158"/>
        <v>18181799.436696839</v>
      </c>
      <c r="DN105" s="865">
        <f t="shared" si="159"/>
        <v>18181799.436696839</v>
      </c>
      <c r="DO105" s="865">
        <f>1/($D$59*DN97/DN94+1)*DN105</f>
        <v>0.42035419836018861</v>
      </c>
      <c r="DP105" s="865">
        <f t="shared" si="160"/>
        <v>18181799.01634264</v>
      </c>
      <c r="DQ105" s="865">
        <f t="shared" si="161"/>
        <v>18181799.01634264</v>
      </c>
      <c r="DR105" s="865">
        <f>1/($D$59*DQ97/DQ94+1)*DQ105</f>
        <v>0.42274269110851087</v>
      </c>
      <c r="DS105" s="865">
        <f t="shared" si="162"/>
        <v>18181798.593599949</v>
      </c>
      <c r="DT105" s="865">
        <f t="shared" si="163"/>
        <v>19.588218234451663</v>
      </c>
    </row>
    <row r="106" spans="1:125" s="866" customFormat="1" x14ac:dyDescent="0.25">
      <c r="A106" s="1472"/>
      <c r="C106" s="475" t="s">
        <v>329</v>
      </c>
      <c r="D106" s="1482"/>
      <c r="E106" s="1482"/>
      <c r="F106" s="1482"/>
      <c r="G106" s="1482"/>
      <c r="H106" s="1482"/>
      <c r="I106" s="1482"/>
      <c r="J106" s="876">
        <f>$K$60</f>
        <v>9090909.0909090918</v>
      </c>
      <c r="K106" s="876">
        <f>1/($D$60*J97/J94+1)*J106</f>
        <v>2.161623422205038E-2</v>
      </c>
      <c r="L106" s="876">
        <f t="shared" si="89"/>
        <v>9090909.0692928582</v>
      </c>
      <c r="M106" s="876">
        <f>L106+$K$60</f>
        <v>18181818.160201952</v>
      </c>
      <c r="N106" s="876">
        <f>1/($D$60*M97/M94+1)*M106</f>
        <v>2.1746883142198945E-2</v>
      </c>
      <c r="O106" s="876">
        <f t="shared" si="90"/>
        <v>18181818.138455071</v>
      </c>
      <c r="P106" s="865">
        <f t="shared" si="91"/>
        <v>18181818.138455071</v>
      </c>
      <c r="Q106" s="865">
        <f>1/($D$60*P97/P94+1)*P106</f>
        <v>2.2009135060067383E-3</v>
      </c>
      <c r="R106" s="865">
        <f t="shared" si="92"/>
        <v>18181818.136254158</v>
      </c>
      <c r="S106" s="865">
        <f t="shared" si="93"/>
        <v>18181818.136254158</v>
      </c>
      <c r="T106" s="865">
        <f>1/($D$60*S97/S94+1)*S106</f>
        <v>2.226975058021898E-3</v>
      </c>
      <c r="U106" s="865">
        <f t="shared" si="94"/>
        <v>18181818.134027183</v>
      </c>
      <c r="V106" s="865">
        <f t="shared" si="95"/>
        <v>18181818.134027183</v>
      </c>
      <c r="W106" s="865">
        <f>1/($D$60*V97/V94+1)*V106</f>
        <v>2.2528628333781946E-3</v>
      </c>
      <c r="X106" s="865">
        <f t="shared" si="96"/>
        <v>18181818.131774321</v>
      </c>
      <c r="Y106" s="865">
        <f t="shared" si="97"/>
        <v>18181818.131774321</v>
      </c>
      <c r="Z106" s="865">
        <f>1/($D$60*Y97/Y94+1)*Y106</f>
        <v>2.2785669831053628E-3</v>
      </c>
      <c r="AA106" s="865">
        <f t="shared" si="98"/>
        <v>18181818.129495755</v>
      </c>
      <c r="AB106" s="865">
        <f t="shared" si="99"/>
        <v>18181818.129495755</v>
      </c>
      <c r="AC106" s="865">
        <f>1/($D$60*AB97/AB94+1)*AB106</f>
        <v>2.3040779593490801E-3</v>
      </c>
      <c r="AD106" s="865">
        <f t="shared" si="100"/>
        <v>18181818.127191678</v>
      </c>
      <c r="AE106" s="865">
        <f t="shared" si="101"/>
        <v>18181818.127191678</v>
      </c>
      <c r="AF106" s="865">
        <f>1/($D$60*AE97/AE94+1)*AE106</f>
        <v>2.3293865275512203E-3</v>
      </c>
      <c r="AG106" s="865">
        <f t="shared" si="102"/>
        <v>18181818.124862291</v>
      </c>
      <c r="AH106" s="865">
        <f t="shared" si="103"/>
        <v>18181818.124862291</v>
      </c>
      <c r="AI106" s="865">
        <f>1/($D$60*AH97/AH94+1)*AH106</f>
        <v>2.3544837775871428E-3</v>
      </c>
      <c r="AJ106" s="865">
        <f t="shared" si="104"/>
        <v>18181818.122507807</v>
      </c>
      <c r="AK106" s="865">
        <f t="shared" si="105"/>
        <v>18181818.122507807</v>
      </c>
      <c r="AL106" s="865">
        <f>1/($D$60*AK97/AK94+1)*AK106</f>
        <v>2.3793611338268168E-3</v>
      </c>
      <c r="AM106" s="865">
        <f t="shared" si="106"/>
        <v>18181818.120128445</v>
      </c>
      <c r="AN106" s="865">
        <f t="shared" si="107"/>
        <v>18181818.120128445</v>
      </c>
      <c r="AO106" s="865">
        <f>1/($D$60*AN97/AN94+1)*AN106</f>
        <v>2.4040111462109775E-3</v>
      </c>
      <c r="AP106" s="865">
        <f t="shared" si="108"/>
        <v>18181818.117724434</v>
      </c>
      <c r="AQ106" s="865">
        <f t="shared" si="109"/>
        <v>18181818.117724434</v>
      </c>
      <c r="AR106" s="865">
        <f>1/($D$60*AQ97/AQ94+1)*AQ106</f>
        <v>2.4284259819595433E-3</v>
      </c>
      <c r="AS106" s="865">
        <f t="shared" si="110"/>
        <v>18181818.115296006</v>
      </c>
      <c r="AT106" s="865">
        <f t="shared" si="111"/>
        <v>18181818.115296006</v>
      </c>
      <c r="AU106" s="865">
        <f>1/($D$60*AT97/AT94+1)*AT106</f>
        <v>2.4525981665594349E-3</v>
      </c>
      <c r="AV106" s="865">
        <f t="shared" si="112"/>
        <v>18181818.112843409</v>
      </c>
      <c r="AW106" s="865">
        <f t="shared" si="113"/>
        <v>18181818.112843409</v>
      </c>
      <c r="AX106" s="865">
        <f>1/($D$60*AW97/AW94+1)*AW106</f>
        <v>2.4765205894256214E-3</v>
      </c>
      <c r="AY106" s="865">
        <f t="shared" si="114"/>
        <v>18181818.110366888</v>
      </c>
      <c r="AZ106" s="865">
        <f t="shared" si="115"/>
        <v>18181818.110366888</v>
      </c>
      <c r="BA106" s="865">
        <f>1/($D$60*AZ97/AZ94+1)*AZ106</f>
        <v>2.5001865084924809E-3</v>
      </c>
      <c r="BB106" s="865">
        <f t="shared" si="116"/>
        <v>18181818.107866701</v>
      </c>
      <c r="BC106" s="865">
        <f t="shared" si="117"/>
        <v>18181818.107866701</v>
      </c>
      <c r="BD106" s="865">
        <f>1/($D$60*BC97/BC94+1)*BC106</f>
        <v>2.5235895537492298E-3</v>
      </c>
      <c r="BE106" s="865">
        <f t="shared" si="118"/>
        <v>18181818.105343111</v>
      </c>
      <c r="BF106" s="865">
        <f t="shared" si="119"/>
        <v>18181818.105343111</v>
      </c>
      <c r="BG106" s="865">
        <f>1/($D$60*BF97/BF94+1)*BF106</f>
        <v>2.5467237297378243E-3</v>
      </c>
      <c r="BH106" s="865">
        <f t="shared" si="120"/>
        <v>18181818.102796387</v>
      </c>
      <c r="BI106" s="865">
        <f t="shared" si="121"/>
        <v>18181818.102796387</v>
      </c>
      <c r="BJ106" s="865">
        <f>1/($D$60*BI97/BI94+1)*BI106</f>
        <v>2.5695834170359677E-3</v>
      </c>
      <c r="BK106" s="865">
        <f t="shared" si="122"/>
        <v>18181818.100226805</v>
      </c>
      <c r="BL106" s="865">
        <f t="shared" si="123"/>
        <v>18181818.100226805</v>
      </c>
      <c r="BM106" s="865">
        <f>1/($D$60*BL97/BL94+1)*BL106</f>
        <v>2.5921633727518873E-3</v>
      </c>
      <c r="BN106" s="865">
        <f t="shared" si="124"/>
        <v>18181818.09763464</v>
      </c>
      <c r="BO106" s="865">
        <f t="shared" si="125"/>
        <v>18181818.09763464</v>
      </c>
      <c r="BP106" s="865">
        <f>1/($D$60*BO97/BO94+1)*BO106</f>
        <v>2.6144587300611886E-3</v>
      </c>
      <c r="BQ106" s="865">
        <f t="shared" si="126"/>
        <v>18181818.095020182</v>
      </c>
      <c r="BR106" s="865">
        <f t="shared" si="127"/>
        <v>18181818.095020182</v>
      </c>
      <c r="BS106" s="865">
        <f>1/($D$60*BR97/BR94+1)*BR106</f>
        <v>2.6364649968194454E-3</v>
      </c>
      <c r="BT106" s="865">
        <f t="shared" si="128"/>
        <v>18181818.092383716</v>
      </c>
      <c r="BU106" s="865">
        <f t="shared" si="129"/>
        <v>18181818.092383716</v>
      </c>
      <c r="BV106" s="865">
        <f>1/($D$60*BU97/BU94+1)*BU106</f>
        <v>2.6581780532871566E-3</v>
      </c>
      <c r="BW106" s="865">
        <f t="shared" si="130"/>
        <v>18181818.089725539</v>
      </c>
      <c r="BX106" s="865">
        <f t="shared" si="131"/>
        <v>18181818.089725539</v>
      </c>
      <c r="BY106" s="865">
        <f>1/($D$60*BX97/BX94+1)*BX106</f>
        <v>2.6795941490063671E-3</v>
      </c>
      <c r="BZ106" s="865">
        <f t="shared" si="132"/>
        <v>18181818.087045945</v>
      </c>
      <c r="CA106" s="865">
        <f t="shared" si="133"/>
        <v>18181818.087045945</v>
      </c>
      <c r="CB106" s="865">
        <f>1/($D$60*CA97/CA94+1)*CA106</f>
        <v>2.7007098988705079E-3</v>
      </c>
      <c r="CC106" s="865">
        <f t="shared" si="134"/>
        <v>18181818.084345236</v>
      </c>
      <c r="CD106" s="865">
        <f t="shared" si="135"/>
        <v>18181818.084345236</v>
      </c>
      <c r="CE106" s="865">
        <f>1/($D$60*CD97/CD94+1)*CD106</f>
        <v>2.7215222784309902E-3</v>
      </c>
      <c r="CF106" s="865">
        <f t="shared" si="136"/>
        <v>18181818.081623714</v>
      </c>
      <c r="CG106" s="865">
        <f t="shared" si="137"/>
        <v>18181818.081623714</v>
      </c>
      <c r="CH106" s="865">
        <f>1/($D$60*CG97/CG94+1)*CG106</f>
        <v>2.7420286184856447E-3</v>
      </c>
      <c r="CI106" s="865">
        <f t="shared" si="138"/>
        <v>18181818.078881685</v>
      </c>
      <c r="CJ106" s="865">
        <f t="shared" si="139"/>
        <v>18181818.078881685</v>
      </c>
      <c r="CK106" s="865">
        <f>1/($D$60*CJ97/CJ94+1)*CJ106</f>
        <v>2.7622265989953919E-3</v>
      </c>
      <c r="CL106" s="865">
        <f t="shared" si="140"/>
        <v>18181818.076119456</v>
      </c>
      <c r="CM106" s="865">
        <f t="shared" si="141"/>
        <v>18181818.076119456</v>
      </c>
      <c r="CN106" s="865">
        <f>1/($D$60*CM97/CM94+1)*CM106</f>
        <v>2.7821142423764076E-3</v>
      </c>
      <c r="CO106" s="865">
        <f t="shared" si="142"/>
        <v>18181818.073337343</v>
      </c>
      <c r="CP106" s="865">
        <f t="shared" si="143"/>
        <v>18181818.073337343</v>
      </c>
      <c r="CQ106" s="865">
        <f>1/($D$60*CP97/CP94+1)*CP106</f>
        <v>2.8016899062157053E-3</v>
      </c>
      <c r="CR106" s="865">
        <f t="shared" si="144"/>
        <v>18181818.070535652</v>
      </c>
      <c r="CS106" s="865">
        <f t="shared" si="145"/>
        <v>18181818.070535652</v>
      </c>
      <c r="CT106" s="865">
        <f>1/($D$60*CS97/CS94+1)*CS106</f>
        <v>2.820952275458324E-3</v>
      </c>
      <c r="CU106" s="865">
        <f t="shared" si="146"/>
        <v>18181818.067714699</v>
      </c>
      <c r="CV106" s="865">
        <f t="shared" si="147"/>
        <v>18181818.067714699</v>
      </c>
      <c r="CW106" s="865">
        <f>1/($D$60*CV97/CV94+1)*CV106</f>
        <v>2.8399003541143414E-3</v>
      </c>
      <c r="CX106" s="865">
        <f t="shared" si="148"/>
        <v>18181818.064874798</v>
      </c>
      <c r="CY106" s="865">
        <f t="shared" si="149"/>
        <v>18181818.064874798</v>
      </c>
      <c r="CZ106" s="865">
        <f>1/($D$60*CY97/CY94+1)*CY106</f>
        <v>2.858533456533681E-3</v>
      </c>
      <c r="DA106" s="865">
        <f t="shared" si="150"/>
        <v>18181818.062016264</v>
      </c>
      <c r="DB106" s="865">
        <f t="shared" si="151"/>
        <v>18181818.062016264</v>
      </c>
      <c r="DC106" s="865">
        <f>1/($D$60*DB97/DB94+1)*DB106</f>
        <v>2.8768511982961444E-3</v>
      </c>
      <c r="DD106" s="865">
        <f t="shared" si="152"/>
        <v>18181818.059139412</v>
      </c>
      <c r="DE106" s="865">
        <f t="shared" si="153"/>
        <v>18181818.059139412</v>
      </c>
      <c r="DF106" s="865">
        <f>1/($D$60*DE97/DE94+1)*DE106</f>
        <v>2.894853486763395E-3</v>
      </c>
      <c r="DG106" s="865">
        <f t="shared" si="154"/>
        <v>18181818.05624456</v>
      </c>
      <c r="DH106" s="865">
        <f t="shared" si="155"/>
        <v>18181818.05624456</v>
      </c>
      <c r="DI106" s="865">
        <f>1/($D$60*DH97/DH94+1)*DH106</f>
        <v>2.9125405113386341E-3</v>
      </c>
      <c r="DJ106" s="865">
        <f t="shared" si="156"/>
        <v>18181818.05333202</v>
      </c>
      <c r="DK106" s="865">
        <f t="shared" si="157"/>
        <v>18181818.05333202</v>
      </c>
      <c r="DL106" s="865">
        <f>1/($D$60*DK97/DK94+1)*DK106</f>
        <v>2.9299127334785572E-3</v>
      </c>
      <c r="DM106" s="865">
        <f t="shared" si="158"/>
        <v>18181818.050402109</v>
      </c>
      <c r="DN106" s="865">
        <f t="shared" si="159"/>
        <v>18181818.050402109</v>
      </c>
      <c r="DO106" s="865">
        <f>1/($D$60*DN97/DN94+1)*DN106</f>
        <v>2.9469708765008759E-3</v>
      </c>
      <c r="DP106" s="865">
        <f t="shared" si="160"/>
        <v>18181818.047455139</v>
      </c>
      <c r="DQ106" s="865">
        <f t="shared" si="161"/>
        <v>18181818.047455139</v>
      </c>
      <c r="DR106" s="865">
        <f>1/($D$60*DQ97/DQ94+1)*DQ106</f>
        <v>2.9637159152291793E-3</v>
      </c>
      <c r="DS106" s="865">
        <f t="shared" si="162"/>
        <v>18181818.044491425</v>
      </c>
      <c r="DT106" s="865">
        <f t="shared" si="163"/>
        <v>0.13732676588926068</v>
      </c>
    </row>
    <row r="107" spans="1:125" s="866" customFormat="1" ht="15.75" thickBot="1" x14ac:dyDescent="0.3">
      <c r="A107" s="1472"/>
      <c r="C107" s="881" t="s">
        <v>331</v>
      </c>
      <c r="D107" s="1482"/>
      <c r="E107" s="1482"/>
      <c r="F107" s="1482"/>
      <c r="G107" s="1482"/>
      <c r="H107" s="1482"/>
      <c r="I107" s="1482"/>
      <c r="J107" s="873">
        <f>$K$61</f>
        <v>4590931.929740319</v>
      </c>
      <c r="K107" s="873">
        <f>1/($D$61*J97/J94+1)*J107</f>
        <v>138.84826014745639</v>
      </c>
      <c r="L107" s="873">
        <f t="shared" si="89"/>
        <v>4590793.0814801715</v>
      </c>
      <c r="M107" s="873">
        <f>L107+$K$61</f>
        <v>9181725.0112204906</v>
      </c>
      <c r="N107" s="873">
        <f>1/($D$61*M97/M94+1)*M107</f>
        <v>139.68744883809549</v>
      </c>
      <c r="O107" s="873">
        <f t="shared" si="90"/>
        <v>9181585.3237716518</v>
      </c>
      <c r="P107" s="874">
        <f t="shared" si="91"/>
        <v>9181585.3237716518</v>
      </c>
      <c r="Q107" s="874">
        <f>1/($D$61*P97/P94+1)*P107</f>
        <v>14.137176229773688</v>
      </c>
      <c r="R107" s="874">
        <f t="shared" si="92"/>
        <v>9181571.1865954213</v>
      </c>
      <c r="S107" s="874">
        <f t="shared" si="93"/>
        <v>9181571.1865954213</v>
      </c>
      <c r="T107" s="874">
        <f>1/($D$61*S97/S94+1)*S107</f>
        <v>14.304555686948767</v>
      </c>
      <c r="U107" s="874">
        <f t="shared" si="94"/>
        <v>9181556.8820397351</v>
      </c>
      <c r="V107" s="874">
        <f t="shared" si="95"/>
        <v>9181556.8820397351</v>
      </c>
      <c r="W107" s="874">
        <f>1/($D$61*V97/V94+1)*V107</f>
        <v>14.470818140566321</v>
      </c>
      <c r="X107" s="874">
        <f t="shared" si="96"/>
        <v>9181542.4112215936</v>
      </c>
      <c r="Y107" s="874">
        <f t="shared" si="97"/>
        <v>9181542.4112215936</v>
      </c>
      <c r="Z107" s="874">
        <f>1/($D$61*Y97/Y94+1)*Y107</f>
        <v>14.635900325943538</v>
      </c>
      <c r="AA107" s="874">
        <f t="shared" si="98"/>
        <v>9181527.7753212675</v>
      </c>
      <c r="AB107" s="874">
        <f t="shared" si="99"/>
        <v>9181527.7753212675</v>
      </c>
      <c r="AC107" s="874">
        <f>1/($D$61*AB97/AB94+1)*AB107</f>
        <v>14.799740913262363</v>
      </c>
      <c r="AD107" s="874">
        <f t="shared" si="100"/>
        <v>9181512.9755803552</v>
      </c>
      <c r="AE107" s="874">
        <f t="shared" si="101"/>
        <v>9181512.9755803552</v>
      </c>
      <c r="AF107" s="874">
        <f>1/($D$61*AE97/AE94+1)*AE107</f>
        <v>14.962280585802727</v>
      </c>
      <c r="AG107" s="874">
        <f t="shared" si="102"/>
        <v>9181498.0132997688</v>
      </c>
      <c r="AH107" s="874">
        <f t="shared" si="103"/>
        <v>9181498.0132997688</v>
      </c>
      <c r="AI107" s="874">
        <f>1/($D$61*AH97/AH94+1)*AH107</f>
        <v>15.123462111474606</v>
      </c>
      <c r="AJ107" s="874">
        <f t="shared" si="104"/>
        <v>9181482.889837658</v>
      </c>
      <c r="AK107" s="874">
        <f t="shared" si="105"/>
        <v>9181482.889837658</v>
      </c>
      <c r="AL107" s="874">
        <f>1/($D$61*AK97/AK94+1)*AK107</f>
        <v>15.283230407435784</v>
      </c>
      <c r="AM107" s="874">
        <f t="shared" si="106"/>
        <v>9181467.6066072509</v>
      </c>
      <c r="AN107" s="874">
        <f t="shared" si="107"/>
        <v>9181467.6066072509</v>
      </c>
      <c r="AO107" s="874">
        <f>1/($D$61*AN97/AN94+1)*AN107</f>
        <v>15.4415376213454</v>
      </c>
      <c r="AP107" s="874">
        <f t="shared" si="108"/>
        <v>9181452.1650696304</v>
      </c>
      <c r="AQ107" s="874">
        <f t="shared" si="109"/>
        <v>9181452.1650696304</v>
      </c>
      <c r="AR107" s="874">
        <f>1/($D$61*AQ97/AQ94+1)*AQ107</f>
        <v>15.598333443217562</v>
      </c>
      <c r="AS107" s="874">
        <f t="shared" si="110"/>
        <v>9181436.5667361878</v>
      </c>
      <c r="AT107" s="874">
        <f t="shared" si="111"/>
        <v>9181436.5667361878</v>
      </c>
      <c r="AU107" s="874">
        <f>1/($D$61*AT97/AT94+1)*AT107</f>
        <v>15.753569864974022</v>
      </c>
      <c r="AV107" s="874">
        <f t="shared" si="112"/>
        <v>9181420.8131663222</v>
      </c>
      <c r="AW107" s="874">
        <f t="shared" si="113"/>
        <v>9181420.8131663222</v>
      </c>
      <c r="AX107" s="874">
        <f>1/($D$61*AW97/AW94+1)*AW107</f>
        <v>15.907201216792357</v>
      </c>
      <c r="AY107" s="874">
        <f t="shared" si="114"/>
        <v>9181404.9059651047</v>
      </c>
      <c r="AZ107" s="874">
        <f t="shared" si="115"/>
        <v>9181404.9059651047</v>
      </c>
      <c r="BA107" s="874">
        <f>1/($D$61*AZ97/AZ94+1)*AZ107</f>
        <v>16.059184196581693</v>
      </c>
      <c r="BB107" s="874">
        <f t="shared" si="116"/>
        <v>9181388.8467809074</v>
      </c>
      <c r="BC107" s="874">
        <f t="shared" si="117"/>
        <v>9181388.8467809074</v>
      </c>
      <c r="BD107" s="874">
        <f>1/($D$61*BC97/BC94+1)*BC107</f>
        <v>16.209477892674638</v>
      </c>
      <c r="BE107" s="874">
        <f t="shared" si="118"/>
        <v>9181372.6373030152</v>
      </c>
      <c r="BF107" s="874">
        <f t="shared" si="119"/>
        <v>9181372.6373030152</v>
      </c>
      <c r="BG107" s="874">
        <f>1/($D$61*BF97/BF94+1)*BF107</f>
        <v>16.358043799853601</v>
      </c>
      <c r="BH107" s="874">
        <f t="shared" si="120"/>
        <v>9181356.279259216</v>
      </c>
      <c r="BI107" s="874">
        <f t="shared" si="121"/>
        <v>9181356.279259216</v>
      </c>
      <c r="BJ107" s="874">
        <f>1/($D$61*BI97/BI94+1)*BI107</f>
        <v>16.504845828856979</v>
      </c>
      <c r="BK107" s="874">
        <f t="shared" si="122"/>
        <v>9181339.7744133864</v>
      </c>
      <c r="BL107" s="874">
        <f t="shared" si="123"/>
        <v>9181339.7744133864</v>
      </c>
      <c r="BM107" s="874">
        <f>1/($D$61*BL97/BL94+1)*BL107</f>
        <v>16.649850309536703</v>
      </c>
      <c r="BN107" s="874">
        <f t="shared" si="124"/>
        <v>9181323.1245630775</v>
      </c>
      <c r="BO107" s="874">
        <f t="shared" si="125"/>
        <v>9181323.1245630775</v>
      </c>
      <c r="BP107" s="874">
        <f>1/($D$61*BO97/BO94+1)*BO107</f>
        <v>16.793025987861768</v>
      </c>
      <c r="BQ107" s="874">
        <f t="shared" si="126"/>
        <v>9181306.3315370902</v>
      </c>
      <c r="BR107" s="874">
        <f t="shared" si="127"/>
        <v>9181306.3315370902</v>
      </c>
      <c r="BS107" s="874">
        <f>1/($D$61*BR97/BR94+1)*BR107</f>
        <v>16.934344016984156</v>
      </c>
      <c r="BT107" s="874">
        <f t="shared" si="128"/>
        <v>9181289.3971930724</v>
      </c>
      <c r="BU107" s="874">
        <f t="shared" si="129"/>
        <v>9181289.3971930724</v>
      </c>
      <c r="BV107" s="874">
        <f>1/($D$61*BU97/BU94+1)*BU107</f>
        <v>17.073777942602518</v>
      </c>
      <c r="BW107" s="874">
        <f t="shared" si="130"/>
        <v>9181272.3234151304</v>
      </c>
      <c r="BX107" s="874">
        <f t="shared" si="131"/>
        <v>9181272.3234151304</v>
      </c>
      <c r="BY107" s="874">
        <f>1/($D$61*BX97/BX94+1)*BX107</f>
        <v>17.211303682876121</v>
      </c>
      <c r="BZ107" s="874">
        <f t="shared" si="132"/>
        <v>9181255.1121114474</v>
      </c>
      <c r="CA107" s="874">
        <f t="shared" si="133"/>
        <v>9181255.1121114474</v>
      </c>
      <c r="CB107" s="874">
        <f>1/($D$61*CA97/CA94+1)*CA107</f>
        <v>17.346899503156141</v>
      </c>
      <c r="CC107" s="874">
        <f t="shared" si="134"/>
        <v>9181237.7652119435</v>
      </c>
      <c r="CD107" s="874">
        <f t="shared" si="135"/>
        <v>9181237.7652119435</v>
      </c>
      <c r="CE107" s="874">
        <f>1/($D$61*CD97/CD94+1)*CD107</f>
        <v>17.480545985813983</v>
      </c>
      <c r="CF107" s="874">
        <f t="shared" si="136"/>
        <v>9181220.2846659571</v>
      </c>
      <c r="CG107" s="874">
        <f t="shared" si="137"/>
        <v>9181220.2846659571</v>
      </c>
      <c r="CH107" s="874">
        <f>1/($D$61*CG97/CG94+1)*CG107</f>
        <v>17.612225995456377</v>
      </c>
      <c r="CI107" s="874">
        <f t="shared" si="138"/>
        <v>9181202.6724399608</v>
      </c>
      <c r="CJ107" s="874">
        <f t="shared" si="139"/>
        <v>9181202.6724399608</v>
      </c>
      <c r="CK107" s="874">
        <f>1/($D$61*CJ97/CJ94+1)*CJ107</f>
        <v>17.741924639825317</v>
      </c>
      <c r="CL107" s="874">
        <f t="shared" si="140"/>
        <v>9181184.930515321</v>
      </c>
      <c r="CM107" s="874">
        <f t="shared" si="141"/>
        <v>9181184.930515321</v>
      </c>
      <c r="CN107" s="874">
        <f>1/($D$61*CM97/CM94+1)*CM107</f>
        <v>17.869629226686506</v>
      </c>
      <c r="CO107" s="874">
        <f t="shared" si="142"/>
        <v>9181167.0608860943</v>
      </c>
      <c r="CP107" s="874">
        <f t="shared" si="143"/>
        <v>9181167.0608860943</v>
      </c>
      <c r="CQ107" s="874">
        <f>1/($D$61*CP97/CP94+1)*CP107</f>
        <v>17.995329217014287</v>
      </c>
      <c r="CR107" s="874">
        <f t="shared" si="144"/>
        <v>9181149.0655568782</v>
      </c>
      <c r="CS107" s="874">
        <f t="shared" si="145"/>
        <v>9181149.0655568782</v>
      </c>
      <c r="CT107" s="874">
        <f>1/($D$61*CS97/CS94+1)*CS107</f>
        <v>18.119016174782509</v>
      </c>
      <c r="CU107" s="874">
        <f t="shared" si="146"/>
        <v>9181130.946540704</v>
      </c>
      <c r="CV107" s="874">
        <f t="shared" si="147"/>
        <v>9181130.946540704</v>
      </c>
      <c r="CW107" s="874">
        <f>1/($D$61*CV97/CV94+1)*CV107</f>
        <v>18.240683713671363</v>
      </c>
      <c r="CX107" s="874">
        <f t="shared" si="148"/>
        <v>9181112.7058569901</v>
      </c>
      <c r="CY107" s="874">
        <f t="shared" si="149"/>
        <v>9181112.7058569901</v>
      </c>
      <c r="CZ107" s="874">
        <f>1/($D$61*CY97/CY94+1)*CY107</f>
        <v>18.360327440998162</v>
      </c>
      <c r="DA107" s="874">
        <f t="shared" si="150"/>
        <v>9181094.3455295488</v>
      </c>
      <c r="DB107" s="874">
        <f t="shared" si="151"/>
        <v>9181094.3455295488</v>
      </c>
      <c r="DC107" s="874">
        <f>1/($D$61*DB97/DB94+1)*DB107</f>
        <v>18.477944899177022</v>
      </c>
      <c r="DD107" s="874">
        <f t="shared" si="152"/>
        <v>9181075.8675846495</v>
      </c>
      <c r="DE107" s="874">
        <f t="shared" si="153"/>
        <v>9181075.8675846495</v>
      </c>
      <c r="DF107" s="874">
        <f>1/($D$61*DE97/DE94+1)*DE107</f>
        <v>18.593535505007448</v>
      </c>
      <c r="DG107" s="874">
        <f t="shared" si="154"/>
        <v>9181057.2740491442</v>
      </c>
      <c r="DH107" s="874">
        <f t="shared" si="155"/>
        <v>9181057.2740491442</v>
      </c>
      <c r="DI107" s="874">
        <f>1/($D$61*DH97/DH94+1)*DH107</f>
        <v>18.707100487085807</v>
      </c>
      <c r="DJ107" s="874">
        <f t="shared" si="156"/>
        <v>9181038.5669486579</v>
      </c>
      <c r="DK107" s="874">
        <f t="shared" si="157"/>
        <v>9181038.5669486579</v>
      </c>
      <c r="DL107" s="874">
        <f>1/($D$61*DK97/DK94+1)*DK107</f>
        <v>18.818642821626188</v>
      </c>
      <c r="DM107" s="874">
        <f t="shared" si="158"/>
        <v>9181019.7483058367</v>
      </c>
      <c r="DN107" s="874">
        <f t="shared" si="159"/>
        <v>9181019.7483058367</v>
      </c>
      <c r="DO107" s="874">
        <f>1/($D$61*DN97/DN94+1)*DN107</f>
        <v>18.928167166968567</v>
      </c>
      <c r="DP107" s="874">
        <f t="shared" si="160"/>
        <v>9181000.8201386705</v>
      </c>
      <c r="DQ107" s="874">
        <f t="shared" si="161"/>
        <v>9181000.8201386705</v>
      </c>
      <c r="DR107" s="874">
        <f>1/($D$61*DQ97/DQ94+1)*DQ107</f>
        <v>19.035679797042885</v>
      </c>
      <c r="DS107" s="874">
        <f t="shared" si="162"/>
        <v>9180981.7844588738</v>
      </c>
      <c r="DT107" s="874">
        <f t="shared" si="163"/>
        <v>882.07502176522985</v>
      </c>
    </row>
    <row r="108" spans="1:125" s="227" customFormat="1" ht="15.75" thickTop="1" x14ac:dyDescent="0.25">
      <c r="A108" s="1473"/>
      <c r="C108" s="478" t="s">
        <v>2952</v>
      </c>
      <c r="D108" s="1483"/>
      <c r="E108" s="1483"/>
      <c r="F108" s="1483"/>
      <c r="G108" s="1483"/>
      <c r="H108" s="1483"/>
      <c r="I108" s="1483"/>
      <c r="J108" s="882">
        <f t="shared" ref="J108:AO108" si="164">SUM(J99:J107)</f>
        <v>80991203.941360846</v>
      </c>
      <c r="K108" s="882">
        <f t="shared" si="164"/>
        <v>169.37119701971591</v>
      </c>
      <c r="L108" s="882">
        <f t="shared" si="164"/>
        <v>80991034.570163816</v>
      </c>
      <c r="M108" s="882">
        <f t="shared" si="164"/>
        <v>161982238.51152465</v>
      </c>
      <c r="N108" s="882">
        <f t="shared" si="164"/>
        <v>170.39486679276968</v>
      </c>
      <c r="O108" s="882">
        <f t="shared" si="164"/>
        <v>161982068.11665785</v>
      </c>
      <c r="P108" s="883">
        <f t="shared" si="164"/>
        <v>161982068.11665785</v>
      </c>
      <c r="Q108" s="883">
        <f t="shared" si="164"/>
        <v>17.244948790009261</v>
      </c>
      <c r="R108" s="883">
        <f t="shared" si="164"/>
        <v>161982050.87170905</v>
      </c>
      <c r="S108" s="883">
        <f t="shared" si="164"/>
        <v>161982050.87170905</v>
      </c>
      <c r="T108" s="883">
        <f t="shared" si="164"/>
        <v>17.44912793952648</v>
      </c>
      <c r="U108" s="883">
        <f t="shared" si="164"/>
        <v>161982033.42258111</v>
      </c>
      <c r="V108" s="883">
        <f t="shared" si="164"/>
        <v>161982033.42258111</v>
      </c>
      <c r="W108" s="883">
        <f t="shared" si="164"/>
        <v>17.65194469937434</v>
      </c>
      <c r="X108" s="883">
        <f t="shared" si="164"/>
        <v>161982015.77063647</v>
      </c>
      <c r="Y108" s="883">
        <f t="shared" si="164"/>
        <v>161982015.77063647</v>
      </c>
      <c r="Z108" s="883">
        <f t="shared" si="164"/>
        <v>17.853321897739939</v>
      </c>
      <c r="AA108" s="883">
        <f t="shared" si="164"/>
        <v>161981997.91731456</v>
      </c>
      <c r="AB108" s="883">
        <f t="shared" si="164"/>
        <v>161981997.91731456</v>
      </c>
      <c r="AC108" s="883">
        <f t="shared" si="164"/>
        <v>18.053184722868398</v>
      </c>
      <c r="AD108" s="883">
        <f t="shared" si="164"/>
        <v>161981979.86412981</v>
      </c>
      <c r="AE108" s="883">
        <f t="shared" si="164"/>
        <v>161981979.86412981</v>
      </c>
      <c r="AF108" s="883">
        <f t="shared" si="164"/>
        <v>18.251460818495012</v>
      </c>
      <c r="AG108" s="883">
        <f t="shared" si="164"/>
        <v>161981961.61266896</v>
      </c>
      <c r="AH108" s="883">
        <f t="shared" si="164"/>
        <v>161981961.61266896</v>
      </c>
      <c r="AI108" s="883">
        <f t="shared" si="164"/>
        <v>18.448080371103515</v>
      </c>
      <c r="AJ108" s="883">
        <f t="shared" si="164"/>
        <v>161981943.16458863</v>
      </c>
      <c r="AK108" s="883">
        <f t="shared" si="164"/>
        <v>161981943.16458863</v>
      </c>
      <c r="AL108" s="883">
        <f t="shared" si="164"/>
        <v>18.64297618875047</v>
      </c>
      <c r="AM108" s="883">
        <f t="shared" si="164"/>
        <v>161981924.52161244</v>
      </c>
      <c r="AN108" s="883">
        <f t="shared" si="164"/>
        <v>161981924.52161244</v>
      </c>
      <c r="AO108" s="883">
        <f t="shared" si="164"/>
        <v>18.836089899347332</v>
      </c>
      <c r="AP108" s="883">
        <f t="shared" ref="AP108:DA108" si="165">SUM(AP99:AP107)</f>
        <v>161981905.6855225</v>
      </c>
      <c r="AQ108" s="883">
        <f t="shared" si="165"/>
        <v>161981905.6855225</v>
      </c>
      <c r="AR108" s="883">
        <f t="shared" si="165"/>
        <v>19.027360132750513</v>
      </c>
      <c r="AS108" s="883">
        <f t="shared" si="165"/>
        <v>161981886.65816239</v>
      </c>
      <c r="AT108" s="883">
        <f t="shared" si="165"/>
        <v>161981886.65816239</v>
      </c>
      <c r="AU108" s="883">
        <f t="shared" si="165"/>
        <v>19.216728326616266</v>
      </c>
      <c r="AV108" s="883">
        <f t="shared" si="165"/>
        <v>161981867.44143409</v>
      </c>
      <c r="AW108" s="883">
        <f t="shared" si="165"/>
        <v>161981867.44143409</v>
      </c>
      <c r="AX108" s="883">
        <f t="shared" si="165"/>
        <v>19.404138770742339</v>
      </c>
      <c r="AY108" s="883">
        <f t="shared" si="165"/>
        <v>161981848.03729528</v>
      </c>
      <c r="AZ108" s="883">
        <f t="shared" si="165"/>
        <v>161981848.03729528</v>
      </c>
      <c r="BA108" s="883">
        <f t="shared" si="165"/>
        <v>19.589538643026735</v>
      </c>
      <c r="BB108" s="883">
        <f t="shared" si="165"/>
        <v>161981828.44775665</v>
      </c>
      <c r="BC108" s="883">
        <f t="shared" si="165"/>
        <v>161981828.44775665</v>
      </c>
      <c r="BD108" s="883">
        <f t="shared" si="165"/>
        <v>19.772878037151642</v>
      </c>
      <c r="BE108" s="883">
        <f t="shared" si="165"/>
        <v>161981808.67487863</v>
      </c>
      <c r="BF108" s="883">
        <f t="shared" si="165"/>
        <v>161981808.67487863</v>
      </c>
      <c r="BG108" s="883">
        <f t="shared" si="165"/>
        <v>19.954109982136721</v>
      </c>
      <c r="BH108" s="883">
        <f t="shared" si="165"/>
        <v>161981788.7207686</v>
      </c>
      <c r="BI108" s="883">
        <f t="shared" si="165"/>
        <v>161981788.7207686</v>
      </c>
      <c r="BJ108" s="883">
        <f t="shared" si="165"/>
        <v>20.133190453939189</v>
      </c>
      <c r="BK108" s="883">
        <f t="shared" si="165"/>
        <v>161981768.58757815</v>
      </c>
      <c r="BL108" s="883">
        <f t="shared" si="165"/>
        <v>161981768.58757815</v>
      </c>
      <c r="BM108" s="883">
        <f t="shared" si="165"/>
        <v>20.310078379309807</v>
      </c>
      <c r="BN108" s="883">
        <f t="shared" si="165"/>
        <v>161981748.27749979</v>
      </c>
      <c r="BO108" s="883">
        <f t="shared" si="165"/>
        <v>161981748.27749979</v>
      </c>
      <c r="BP108" s="883">
        <f t="shared" si="165"/>
        <v>20.484735632142268</v>
      </c>
      <c r="BQ108" s="883">
        <f t="shared" si="165"/>
        <v>161981727.79276419</v>
      </c>
      <c r="BR108" s="883">
        <f t="shared" si="165"/>
        <v>161981727.79276419</v>
      </c>
      <c r="BS108" s="883">
        <f t="shared" si="165"/>
        <v>20.657127022579807</v>
      </c>
      <c r="BT108" s="883">
        <f t="shared" si="165"/>
        <v>161981707.13563719</v>
      </c>
      <c r="BU108" s="883">
        <f t="shared" si="165"/>
        <v>161981707.13563719</v>
      </c>
      <c r="BV108" s="883">
        <f t="shared" si="165"/>
        <v>20.827220279166273</v>
      </c>
      <c r="BW108" s="883">
        <f t="shared" si="165"/>
        <v>161981686.30841687</v>
      </c>
      <c r="BX108" s="883">
        <f t="shared" si="165"/>
        <v>161981686.30841687</v>
      </c>
      <c r="BY108" s="883">
        <f t="shared" si="165"/>
        <v>20.994986024349512</v>
      </c>
      <c r="BZ108" s="883">
        <f t="shared" si="165"/>
        <v>161981665.31343085</v>
      </c>
      <c r="CA108" s="883">
        <f t="shared" si="165"/>
        <v>161981665.31343085</v>
      </c>
      <c r="CB108" s="883">
        <f t="shared" si="165"/>
        <v>21.160397743662916</v>
      </c>
      <c r="CC108" s="883">
        <f t="shared" si="165"/>
        <v>161981644.15303308</v>
      </c>
      <c r="CD108" s="883">
        <f t="shared" si="165"/>
        <v>161981644.15303308</v>
      </c>
      <c r="CE108" s="883">
        <f t="shared" si="165"/>
        <v>21.323431748926271</v>
      </c>
      <c r="CF108" s="883">
        <f t="shared" si="165"/>
        <v>161981622.82960135</v>
      </c>
      <c r="CG108" s="883">
        <f t="shared" si="165"/>
        <v>161981622.82960135</v>
      </c>
      <c r="CH108" s="883">
        <f t="shared" si="165"/>
        <v>21.484067135819298</v>
      </c>
      <c r="CI108" s="883">
        <f t="shared" si="165"/>
        <v>161981601.34553424</v>
      </c>
      <c r="CJ108" s="883">
        <f t="shared" si="165"/>
        <v>161981601.34553424</v>
      </c>
      <c r="CK108" s="883">
        <f t="shared" si="165"/>
        <v>21.642285736191475</v>
      </c>
      <c r="CL108" s="883">
        <f t="shared" si="165"/>
        <v>161981579.70324847</v>
      </c>
      <c r="CM108" s="883">
        <f t="shared" si="165"/>
        <v>161981579.70324847</v>
      </c>
      <c r="CN108" s="883">
        <f t="shared" si="165"/>
        <v>21.798072065478564</v>
      </c>
      <c r="CO108" s="883">
        <f t="shared" si="165"/>
        <v>161981557.90517643</v>
      </c>
      <c r="CP108" s="883">
        <f t="shared" si="165"/>
        <v>161981557.90517643</v>
      </c>
      <c r="CQ108" s="883">
        <f t="shared" si="165"/>
        <v>21.951413265601431</v>
      </c>
      <c r="CR108" s="883">
        <f t="shared" si="165"/>
        <v>161981535.95376319</v>
      </c>
      <c r="CS108" s="883">
        <f t="shared" si="165"/>
        <v>161981535.95376319</v>
      </c>
      <c r="CT108" s="883">
        <f t="shared" si="165"/>
        <v>22.102299043724706</v>
      </c>
      <c r="CU108" s="883">
        <f t="shared" si="165"/>
        <v>161981513.85146409</v>
      </c>
      <c r="CV108" s="883">
        <f t="shared" si="165"/>
        <v>161981513.85146409</v>
      </c>
      <c r="CW108" s="883">
        <f t="shared" si="165"/>
        <v>22.250721607253411</v>
      </c>
      <c r="CX108" s="883">
        <f t="shared" si="165"/>
        <v>161981491.60074249</v>
      </c>
      <c r="CY108" s="883">
        <f t="shared" si="165"/>
        <v>161981491.60074249</v>
      </c>
      <c r="CZ108" s="883">
        <f t="shared" si="165"/>
        <v>22.396675595443199</v>
      </c>
      <c r="DA108" s="883">
        <f t="shared" si="165"/>
        <v>161981469.20406693</v>
      </c>
      <c r="DB108" s="883">
        <f t="shared" ref="DB108:DT108" si="166">SUM(DB99:DB107)</f>
        <v>161981469.20406693</v>
      </c>
      <c r="DC108" s="883">
        <f t="shared" si="166"/>
        <v>22.540158007996215</v>
      </c>
      <c r="DD108" s="883">
        <f t="shared" si="166"/>
        <v>161981446.66390887</v>
      </c>
      <c r="DE108" s="883">
        <f t="shared" si="166"/>
        <v>161981446.66390887</v>
      </c>
      <c r="DF108" s="883">
        <f t="shared" si="166"/>
        <v>22.681168131008519</v>
      </c>
      <c r="DG108" s="883">
        <f t="shared" si="166"/>
        <v>161981423.98274073</v>
      </c>
      <c r="DH108" s="883">
        <f t="shared" si="166"/>
        <v>161981423.98274073</v>
      </c>
      <c r="DI108" s="883">
        <f t="shared" si="166"/>
        <v>22.81970746062764</v>
      </c>
      <c r="DJ108" s="883">
        <f t="shared" si="166"/>
        <v>161981401.16303334</v>
      </c>
      <c r="DK108" s="883">
        <f t="shared" si="166"/>
        <v>161981401.16303334</v>
      </c>
      <c r="DL108" s="883">
        <f t="shared" si="166"/>
        <v>22.955779624769747</v>
      </c>
      <c r="DM108" s="883">
        <f t="shared" si="166"/>
        <v>161981378.20725366</v>
      </c>
      <c r="DN108" s="883">
        <f t="shared" si="166"/>
        <v>161981378.20725366</v>
      </c>
      <c r="DO108" s="883">
        <f t="shared" si="166"/>
        <v>23.089390303235454</v>
      </c>
      <c r="DP108" s="883">
        <f t="shared" si="166"/>
        <v>161981355.11786339</v>
      </c>
      <c r="DQ108" s="883">
        <f t="shared" si="166"/>
        <v>161981355.11786339</v>
      </c>
      <c r="DR108" s="883">
        <f t="shared" si="166"/>
        <v>23.220547146551858</v>
      </c>
      <c r="DS108" s="883">
        <f t="shared" si="166"/>
        <v>161981331.89731628</v>
      </c>
      <c r="DT108" s="872">
        <f t="shared" si="166"/>
        <v>1075.9854054399023</v>
      </c>
    </row>
    <row r="109" spans="1:125" s="232" customFormat="1" x14ac:dyDescent="0.25">
      <c r="A109" s="1471" t="s">
        <v>2956</v>
      </c>
      <c r="C109" s="867" t="s">
        <v>2944</v>
      </c>
      <c r="D109" s="1478"/>
      <c r="E109" s="1478"/>
      <c r="F109" s="1478"/>
      <c r="G109" s="1478"/>
      <c r="H109" s="1478"/>
      <c r="I109" s="1478"/>
      <c r="J109" s="1478"/>
      <c r="K109" s="1478"/>
      <c r="L109" s="1478"/>
      <c r="M109" s="1478"/>
      <c r="N109" s="1478"/>
      <c r="O109" s="1478"/>
      <c r="P109" s="1477">
        <f>P74-4</f>
        <v>1</v>
      </c>
      <c r="Q109" s="1477"/>
      <c r="R109" s="1477"/>
      <c r="S109" s="1477">
        <f>S74-4</f>
        <v>2</v>
      </c>
      <c r="T109" s="1477"/>
      <c r="U109" s="1477"/>
      <c r="V109" s="1470">
        <f>V74-4</f>
        <v>3</v>
      </c>
      <c r="W109" s="1470"/>
      <c r="X109" s="1470"/>
      <c r="Y109" s="1470">
        <f>Y74-4</f>
        <v>4</v>
      </c>
      <c r="Z109" s="1470"/>
      <c r="AA109" s="1470"/>
      <c r="AB109" s="1470">
        <f>AB74-4</f>
        <v>5</v>
      </c>
      <c r="AC109" s="1470"/>
      <c r="AD109" s="1470"/>
      <c r="AE109" s="1470">
        <f>AE74-4</f>
        <v>6</v>
      </c>
      <c r="AF109" s="1470"/>
      <c r="AG109" s="1470"/>
      <c r="AH109" s="1470">
        <f>AH74-4</f>
        <v>7</v>
      </c>
      <c r="AI109" s="1470"/>
      <c r="AJ109" s="1470"/>
      <c r="AK109" s="1470">
        <f>AK74-4</f>
        <v>8</v>
      </c>
      <c r="AL109" s="1470"/>
      <c r="AM109" s="1470"/>
      <c r="AN109" s="1470">
        <f>AN74-4</f>
        <v>9</v>
      </c>
      <c r="AO109" s="1470"/>
      <c r="AP109" s="1470"/>
      <c r="AQ109" s="1470">
        <f>AQ74-4</f>
        <v>10</v>
      </c>
      <c r="AR109" s="1470"/>
      <c r="AS109" s="1470"/>
      <c r="AT109" s="1470">
        <f>AT74-4</f>
        <v>11</v>
      </c>
      <c r="AU109" s="1470"/>
      <c r="AV109" s="1470"/>
      <c r="AW109" s="1470">
        <f>AW74-4</f>
        <v>12</v>
      </c>
      <c r="AX109" s="1470"/>
      <c r="AY109" s="1470"/>
      <c r="AZ109" s="1470">
        <f>AZ74-4</f>
        <v>13</v>
      </c>
      <c r="BA109" s="1470"/>
      <c r="BB109" s="1470"/>
      <c r="BC109" s="1470">
        <f>BC74-4</f>
        <v>14</v>
      </c>
      <c r="BD109" s="1470"/>
      <c r="BE109" s="1470"/>
      <c r="BF109" s="1470">
        <f>BF74-4</f>
        <v>15</v>
      </c>
      <c r="BG109" s="1470"/>
      <c r="BH109" s="1470"/>
      <c r="BI109" s="1470">
        <f>BI74-4</f>
        <v>16</v>
      </c>
      <c r="BJ109" s="1470"/>
      <c r="BK109" s="1470"/>
      <c r="BL109" s="1470">
        <f>BL74-4</f>
        <v>17</v>
      </c>
      <c r="BM109" s="1470"/>
      <c r="BN109" s="1470"/>
      <c r="BO109" s="1470">
        <f>BO74-4</f>
        <v>18</v>
      </c>
      <c r="BP109" s="1470"/>
      <c r="BQ109" s="1470"/>
      <c r="BR109" s="1470">
        <f>BR74-4</f>
        <v>19</v>
      </c>
      <c r="BS109" s="1470"/>
      <c r="BT109" s="1470"/>
      <c r="BU109" s="1470">
        <f>BU74-4</f>
        <v>20</v>
      </c>
      <c r="BV109" s="1470"/>
      <c r="BW109" s="1470"/>
      <c r="BX109" s="1470">
        <f>BX74-4</f>
        <v>21</v>
      </c>
      <c r="BY109" s="1470"/>
      <c r="BZ109" s="1470"/>
      <c r="CA109" s="1470">
        <f>CA74-4</f>
        <v>22</v>
      </c>
      <c r="CB109" s="1470"/>
      <c r="CC109" s="1470"/>
      <c r="CD109" s="1470">
        <f>CD74-4</f>
        <v>23</v>
      </c>
      <c r="CE109" s="1470"/>
      <c r="CF109" s="1470"/>
      <c r="CG109" s="1470">
        <f>CG74-4</f>
        <v>24</v>
      </c>
      <c r="CH109" s="1470"/>
      <c r="CI109" s="1470"/>
      <c r="CJ109" s="1470">
        <f>CJ74-4</f>
        <v>25</v>
      </c>
      <c r="CK109" s="1470"/>
      <c r="CL109" s="1470"/>
      <c r="CM109" s="1470">
        <f>CM74-4</f>
        <v>26</v>
      </c>
      <c r="CN109" s="1470"/>
      <c r="CO109" s="1470"/>
      <c r="CP109" s="1470">
        <f>CP74-4</f>
        <v>27</v>
      </c>
      <c r="CQ109" s="1470"/>
      <c r="CR109" s="1470"/>
      <c r="CS109" s="1470">
        <f>CS74-4</f>
        <v>28</v>
      </c>
      <c r="CT109" s="1470"/>
      <c r="CU109" s="1470"/>
      <c r="CV109" s="1470">
        <f>CV74-4</f>
        <v>29</v>
      </c>
      <c r="CW109" s="1470"/>
      <c r="CX109" s="1470"/>
      <c r="CY109" s="1470">
        <f>CY74-4</f>
        <v>30</v>
      </c>
      <c r="CZ109" s="1470"/>
      <c r="DA109" s="1470"/>
      <c r="DB109" s="1470">
        <f>DB74-4</f>
        <v>31</v>
      </c>
      <c r="DC109" s="1470"/>
      <c r="DD109" s="1470"/>
      <c r="DE109" s="1470">
        <f>DE74-4</f>
        <v>32</v>
      </c>
      <c r="DF109" s="1470"/>
      <c r="DG109" s="1470"/>
      <c r="DH109" s="1470">
        <f>DH74-4</f>
        <v>33</v>
      </c>
      <c r="DI109" s="1470"/>
      <c r="DJ109" s="1470"/>
      <c r="DK109" s="1470">
        <f>DK74-4</f>
        <v>34</v>
      </c>
      <c r="DL109" s="1470"/>
      <c r="DM109" s="1470"/>
      <c r="DN109" s="1470">
        <f>DN74-4</f>
        <v>35</v>
      </c>
      <c r="DO109" s="1470"/>
      <c r="DP109" s="1470"/>
      <c r="DQ109" s="1470">
        <f>DQ74-4</f>
        <v>36</v>
      </c>
      <c r="DR109" s="1470"/>
      <c r="DS109" s="1470"/>
      <c r="DT109" s="870"/>
    </row>
    <row r="110" spans="1:125" s="866" customFormat="1" x14ac:dyDescent="0.25">
      <c r="A110" s="1472"/>
      <c r="C110" s="475" t="s">
        <v>2939</v>
      </c>
      <c r="D110" s="1479"/>
      <c r="E110" s="1479"/>
      <c r="F110" s="1479"/>
      <c r="G110" s="1479"/>
      <c r="H110" s="1479"/>
      <c r="I110" s="1479"/>
      <c r="J110" s="1479"/>
      <c r="K110" s="1479"/>
      <c r="L110" s="1479"/>
      <c r="M110" s="1479"/>
      <c r="N110" s="1479"/>
      <c r="O110" s="1479"/>
      <c r="P110" s="1469">
        <f>$D$13</f>
        <v>284044444444.4444</v>
      </c>
      <c r="Q110" s="1469"/>
      <c r="R110" s="1469"/>
      <c r="S110" s="876">
        <f>$D$13+P114</f>
        <v>564594112378.86377</v>
      </c>
      <c r="T110" s="876"/>
      <c r="U110" s="876"/>
      <c r="V110" s="1467">
        <f>S114</f>
        <v>557728414990.8833</v>
      </c>
      <c r="W110" s="1467"/>
      <c r="X110" s="1467"/>
      <c r="Y110" s="1467">
        <f>V114</f>
        <v>551082749563.77319</v>
      </c>
      <c r="Z110" s="1467"/>
      <c r="AA110" s="1467"/>
      <c r="AB110" s="1467">
        <f>Y114</f>
        <v>544633610477.44293</v>
      </c>
      <c r="AC110" s="1467"/>
      <c r="AD110" s="1467"/>
      <c r="AE110" s="1467">
        <f>AB114</f>
        <v>538375194518.45953</v>
      </c>
      <c r="AF110" s="1467"/>
      <c r="AG110" s="1467"/>
      <c r="AH110" s="1467">
        <f>AE114</f>
        <v>532301869984.26654</v>
      </c>
      <c r="AI110" s="1467"/>
      <c r="AJ110" s="1467"/>
      <c r="AK110" s="1467">
        <f>AH114</f>
        <v>526408171614.27173</v>
      </c>
      <c r="AL110" s="1467"/>
      <c r="AM110" s="1467"/>
      <c r="AN110" s="1467">
        <f>AK114</f>
        <v>520688795670.7439</v>
      </c>
      <c r="AO110" s="1467"/>
      <c r="AP110" s="1467"/>
      <c r="AQ110" s="1467">
        <f>AN114</f>
        <v>515138595165.09058</v>
      </c>
      <c r="AR110" s="1467"/>
      <c r="AS110" s="1467"/>
      <c r="AT110" s="1467">
        <f>AQ114</f>
        <v>509752575228.36932</v>
      </c>
      <c r="AU110" s="1467"/>
      <c r="AV110" s="1467"/>
      <c r="AW110" s="1467">
        <f>AT114</f>
        <v>504525724482.51892</v>
      </c>
      <c r="AX110" s="1467"/>
      <c r="AY110" s="1467"/>
      <c r="AZ110" s="1467">
        <f>AW114</f>
        <v>499453338934.15442</v>
      </c>
      <c r="BA110" s="1467"/>
      <c r="BB110" s="1467"/>
      <c r="BC110" s="1467">
        <f>AZ114</f>
        <v>494530853613.90558</v>
      </c>
      <c r="BD110" s="1467"/>
      <c r="BE110" s="1467"/>
      <c r="BF110" s="1467">
        <f>BC114</f>
        <v>489753838467.63635</v>
      </c>
      <c r="BG110" s="1467"/>
      <c r="BH110" s="1467"/>
      <c r="BI110" s="1467">
        <f>BF114</f>
        <v>485117994369.09692</v>
      </c>
      <c r="BJ110" s="1467"/>
      <c r="BK110" s="1467"/>
      <c r="BL110" s="1467">
        <f>BI114</f>
        <v>480619149250.42004</v>
      </c>
      <c r="BM110" s="1467"/>
      <c r="BN110" s="1467"/>
      <c r="BO110" s="1467">
        <f>BL114</f>
        <v>476253254346.97827</v>
      </c>
      <c r="BP110" s="1467"/>
      <c r="BQ110" s="1467"/>
      <c r="BR110" s="1467">
        <f>BO114</f>
        <v>472016380553.22266</v>
      </c>
      <c r="BS110" s="1467"/>
      <c r="BT110" s="1467"/>
      <c r="BU110" s="1467">
        <f>BR114</f>
        <v>467904714886.22217</v>
      </c>
      <c r="BV110" s="1467"/>
      <c r="BW110" s="1467"/>
      <c r="BX110" s="1467">
        <f>BU114</f>
        <v>463914557053.72192</v>
      </c>
      <c r="BY110" s="1467"/>
      <c r="BZ110" s="1467"/>
      <c r="CA110" s="1467">
        <f>BX114</f>
        <v>460042316123.63043</v>
      </c>
      <c r="CB110" s="1467"/>
      <c r="CC110" s="1467"/>
      <c r="CD110" s="1467">
        <f>CA114</f>
        <v>456284507291.93823</v>
      </c>
      <c r="CE110" s="1467"/>
      <c r="CF110" s="1467"/>
      <c r="CG110" s="1467">
        <f>CD114</f>
        <v>452637748746.15894</v>
      </c>
      <c r="CH110" s="1467"/>
      <c r="CI110" s="1467"/>
      <c r="CJ110" s="1467">
        <f>CG114</f>
        <v>449098758621.46997</v>
      </c>
      <c r="CK110" s="1467"/>
      <c r="CL110" s="1467"/>
      <c r="CM110" s="1467">
        <f>CJ114</f>
        <v>445664352046.81244</v>
      </c>
      <c r="CN110" s="1467"/>
      <c r="CO110" s="1467"/>
      <c r="CP110" s="1467">
        <f>CM114</f>
        <v>442331438278.29248</v>
      </c>
      <c r="CQ110" s="1467"/>
      <c r="CR110" s="1467"/>
      <c r="CS110" s="1467">
        <f>CP114</f>
        <v>439097017917.3028</v>
      </c>
      <c r="CT110" s="1467"/>
      <c r="CU110" s="1467"/>
      <c r="CV110" s="1467">
        <f>CS114</f>
        <v>435958180210.86163</v>
      </c>
      <c r="CW110" s="1467"/>
      <c r="CX110" s="1467"/>
      <c r="CY110" s="1467">
        <f>CV114</f>
        <v>432912100431.73853</v>
      </c>
      <c r="CZ110" s="1467"/>
      <c r="DA110" s="1467"/>
      <c r="DB110" s="1467">
        <f>CY114</f>
        <v>429956037336.00934</v>
      </c>
      <c r="DC110" s="1467"/>
      <c r="DD110" s="1467"/>
      <c r="DE110" s="1467">
        <f>DB114</f>
        <v>427087330695.7514</v>
      </c>
      <c r="DF110" s="1467"/>
      <c r="DG110" s="1467"/>
      <c r="DH110" s="1467">
        <f>DE114</f>
        <v>424303398904.659</v>
      </c>
      <c r="DI110" s="1467"/>
      <c r="DJ110" s="1467"/>
      <c r="DK110" s="1467">
        <f>DH114</f>
        <v>421601736654.42328</v>
      </c>
      <c r="DL110" s="1467"/>
      <c r="DM110" s="1467"/>
      <c r="DN110" s="1467">
        <f>DK114</f>
        <v>418979912679.78595</v>
      </c>
      <c r="DO110" s="1467"/>
      <c r="DP110" s="1467"/>
      <c r="DQ110" s="1467">
        <f>DN114</f>
        <v>416435567570.23602</v>
      </c>
      <c r="DR110" s="1467"/>
      <c r="DS110" s="1467"/>
      <c r="DT110" s="865"/>
    </row>
    <row r="111" spans="1:125" s="866" customFormat="1" ht="17.25" x14ac:dyDescent="0.25">
      <c r="A111" s="1472"/>
      <c r="C111" s="475" t="s">
        <v>2945</v>
      </c>
      <c r="D111" s="1479"/>
      <c r="E111" s="1479"/>
      <c r="F111" s="1479"/>
      <c r="G111" s="1479"/>
      <c r="H111" s="1479"/>
      <c r="I111" s="1479"/>
      <c r="J111" s="1479"/>
      <c r="K111" s="1479"/>
      <c r="L111" s="1479"/>
      <c r="M111" s="1479"/>
      <c r="N111" s="1479"/>
      <c r="O111" s="1479"/>
      <c r="P111" s="1469">
        <f>$D$19</f>
        <v>1574209.3323170822</v>
      </c>
      <c r="Q111" s="1469"/>
      <c r="R111" s="1469"/>
      <c r="S111" s="876">
        <f>$D$19</f>
        <v>1574209.3323170822</v>
      </c>
      <c r="T111" s="876"/>
      <c r="U111" s="876"/>
      <c r="V111" s="1467">
        <f>$D$20</f>
        <v>157420.93323170819</v>
      </c>
      <c r="W111" s="1467"/>
      <c r="X111" s="1467"/>
      <c r="Y111" s="1467">
        <f>$D$20</f>
        <v>157420.93323170819</v>
      </c>
      <c r="Z111" s="1467"/>
      <c r="AA111" s="1467"/>
      <c r="AB111" s="1467">
        <f>$D$20</f>
        <v>157420.93323170819</v>
      </c>
      <c r="AC111" s="1467"/>
      <c r="AD111" s="1467"/>
      <c r="AE111" s="1467">
        <f>$D$20</f>
        <v>157420.93323170819</v>
      </c>
      <c r="AF111" s="1467"/>
      <c r="AG111" s="1467"/>
      <c r="AH111" s="1467">
        <f>$D$20</f>
        <v>157420.93323170819</v>
      </c>
      <c r="AI111" s="1467"/>
      <c r="AJ111" s="1467"/>
      <c r="AK111" s="1467">
        <f>$D$20</f>
        <v>157420.93323170819</v>
      </c>
      <c r="AL111" s="1467"/>
      <c r="AM111" s="1467"/>
      <c r="AN111" s="1467">
        <f>$D$20</f>
        <v>157420.93323170819</v>
      </c>
      <c r="AO111" s="1467"/>
      <c r="AP111" s="1467"/>
      <c r="AQ111" s="1467">
        <f>$D$20</f>
        <v>157420.93323170819</v>
      </c>
      <c r="AR111" s="1467"/>
      <c r="AS111" s="1467"/>
      <c r="AT111" s="1467">
        <f>$D$20</f>
        <v>157420.93323170819</v>
      </c>
      <c r="AU111" s="1467"/>
      <c r="AV111" s="1467"/>
      <c r="AW111" s="1467">
        <f>$D$20</f>
        <v>157420.93323170819</v>
      </c>
      <c r="AX111" s="1467"/>
      <c r="AY111" s="1467"/>
      <c r="AZ111" s="1467">
        <f>$D$20</f>
        <v>157420.93323170819</v>
      </c>
      <c r="BA111" s="1467"/>
      <c r="BB111" s="1467"/>
      <c r="BC111" s="1467">
        <f>$D$20</f>
        <v>157420.93323170819</v>
      </c>
      <c r="BD111" s="1467"/>
      <c r="BE111" s="1467"/>
      <c r="BF111" s="1467">
        <f>$D$20</f>
        <v>157420.93323170819</v>
      </c>
      <c r="BG111" s="1467"/>
      <c r="BH111" s="1467"/>
      <c r="BI111" s="1467">
        <f>$D$20</f>
        <v>157420.93323170819</v>
      </c>
      <c r="BJ111" s="1467"/>
      <c r="BK111" s="1467"/>
      <c r="BL111" s="1467">
        <f>$D$20</f>
        <v>157420.93323170819</v>
      </c>
      <c r="BM111" s="1467"/>
      <c r="BN111" s="1467"/>
      <c r="BO111" s="1467">
        <f>$D$20</f>
        <v>157420.93323170819</v>
      </c>
      <c r="BP111" s="1467"/>
      <c r="BQ111" s="1467"/>
      <c r="BR111" s="1467">
        <f>$D$20</f>
        <v>157420.93323170819</v>
      </c>
      <c r="BS111" s="1467"/>
      <c r="BT111" s="1467"/>
      <c r="BU111" s="1467">
        <f>$D$20</f>
        <v>157420.93323170819</v>
      </c>
      <c r="BV111" s="1467"/>
      <c r="BW111" s="1467"/>
      <c r="BX111" s="1467">
        <f>$D$20</f>
        <v>157420.93323170819</v>
      </c>
      <c r="BY111" s="1467"/>
      <c r="BZ111" s="1467"/>
      <c r="CA111" s="1467">
        <f>$D$20</f>
        <v>157420.93323170819</v>
      </c>
      <c r="CB111" s="1467"/>
      <c r="CC111" s="1467"/>
      <c r="CD111" s="1467">
        <f>$D$20</f>
        <v>157420.93323170819</v>
      </c>
      <c r="CE111" s="1467"/>
      <c r="CF111" s="1467"/>
      <c r="CG111" s="1467">
        <f>$D$20</f>
        <v>157420.93323170819</v>
      </c>
      <c r="CH111" s="1467"/>
      <c r="CI111" s="1467"/>
      <c r="CJ111" s="1467">
        <f>$D$20</f>
        <v>157420.93323170819</v>
      </c>
      <c r="CK111" s="1467"/>
      <c r="CL111" s="1467"/>
      <c r="CM111" s="1467">
        <f>$D$20</f>
        <v>157420.93323170819</v>
      </c>
      <c r="CN111" s="1467"/>
      <c r="CO111" s="1467"/>
      <c r="CP111" s="1467">
        <f>$D$20</f>
        <v>157420.93323170819</v>
      </c>
      <c r="CQ111" s="1467"/>
      <c r="CR111" s="1467"/>
      <c r="CS111" s="1467">
        <f>$D$20</f>
        <v>157420.93323170819</v>
      </c>
      <c r="CT111" s="1467"/>
      <c r="CU111" s="1467"/>
      <c r="CV111" s="1467">
        <f>$D$20</f>
        <v>157420.93323170819</v>
      </c>
      <c r="CW111" s="1467"/>
      <c r="CX111" s="1467"/>
      <c r="CY111" s="1467">
        <f>$D$20</f>
        <v>157420.93323170819</v>
      </c>
      <c r="CZ111" s="1467"/>
      <c r="DA111" s="1467"/>
      <c r="DB111" s="1467">
        <f>$D$20</f>
        <v>157420.93323170819</v>
      </c>
      <c r="DC111" s="1467"/>
      <c r="DD111" s="1467"/>
      <c r="DE111" s="1467">
        <f>$D$20</f>
        <v>157420.93323170819</v>
      </c>
      <c r="DF111" s="1467"/>
      <c r="DG111" s="1467"/>
      <c r="DH111" s="1467">
        <f>$D$20</f>
        <v>157420.93323170819</v>
      </c>
      <c r="DI111" s="1467"/>
      <c r="DJ111" s="1467"/>
      <c r="DK111" s="1467">
        <f>$D$20</f>
        <v>157420.93323170819</v>
      </c>
      <c r="DL111" s="1467"/>
      <c r="DM111" s="1467"/>
      <c r="DN111" s="1467">
        <f>$D$20</f>
        <v>157420.93323170819</v>
      </c>
      <c r="DO111" s="1467"/>
      <c r="DP111" s="1467"/>
      <c r="DQ111" s="1467">
        <f>$D$20</f>
        <v>157420.93323170819</v>
      </c>
      <c r="DR111" s="1467"/>
      <c r="DS111" s="1467"/>
      <c r="DT111" s="865"/>
      <c r="DU111" s="866">
        <f>AVERAGE(D111:DS111)</f>
        <v>236131.39984756257</v>
      </c>
    </row>
    <row r="112" spans="1:125" s="866" customFormat="1" x14ac:dyDescent="0.25">
      <c r="A112" s="1472"/>
      <c r="C112" s="475" t="s">
        <v>2954</v>
      </c>
      <c r="D112" s="1479"/>
      <c r="E112" s="1479"/>
      <c r="F112" s="1479"/>
      <c r="G112" s="1479"/>
      <c r="H112" s="1479"/>
      <c r="I112" s="1479"/>
      <c r="J112" s="1479"/>
      <c r="K112" s="1479"/>
      <c r="L112" s="1479"/>
      <c r="M112" s="1479"/>
      <c r="N112" s="1479"/>
      <c r="O112" s="1479"/>
      <c r="P112" s="1469">
        <f>2*$D$29*$D$25*(EXP(-$D$27*(IF(P109&lt;$D$18,0,P109-$D$18)))-EXP(-$D$27*P109))*$D$36</f>
        <v>3474455041.7542353</v>
      </c>
      <c r="Q112" s="1469"/>
      <c r="R112" s="1469"/>
      <c r="S112" s="877">
        <f>2*$D$29*$D$25*(EXP(-$D$27*(IF(S109&lt;$D$18,0,S109-$D$18)))-EXP(-$D$27*S109))*$D$36</f>
        <v>6846224418.5397215</v>
      </c>
      <c r="T112" s="877"/>
      <c r="U112" s="877"/>
      <c r="V112" s="1467">
        <f>2*$D$29*$D$25*(EXP(-$D$27*(IF(V109&lt;$D$18,0,V109-$D$18)))-EXP(-$D$27*V109))*$D$36</f>
        <v>6643887908.6426048</v>
      </c>
      <c r="W112" s="1467"/>
      <c r="X112" s="1467"/>
      <c r="Y112" s="1467">
        <f>2*$D$29*$D$25*(EXP(-$D$27*(IF(Y109&lt;$D$18,0,Y109-$D$18)))-EXP(-$D$27*Y109))*$D$36</f>
        <v>6447531346.3391628</v>
      </c>
      <c r="Z112" s="1467"/>
      <c r="AA112" s="1467"/>
      <c r="AB112" s="1467">
        <f>2*$D$29*$D$25*(EXP(-$D$27*(IF(AB109&lt;$D$18,0,AB109-$D$18)))-EXP(-$D$27*AB109))*$D$36</f>
        <v>6256977997.468833</v>
      </c>
      <c r="AC112" s="1467"/>
      <c r="AD112" s="1467"/>
      <c r="AE112" s="1467">
        <f>2*$D$29*$D$25*(EXP(-$D$27*(IF(AE109&lt;$D$18,0,AE109-$D$18)))-EXP(-$D$27*AE109))*$D$36</f>
        <v>6072056351.1549177</v>
      </c>
      <c r="AF112" s="1467"/>
      <c r="AG112" s="1467"/>
      <c r="AH112" s="1467">
        <f>2*$D$29*$D$25*(EXP(-$D$27*(IF(AH109&lt;$D$18,0,AH109-$D$18)))-EXP(-$D$27*AH109))*$D$36</f>
        <v>5892599965.4331455</v>
      </c>
      <c r="AI112" s="1467"/>
      <c r="AJ112" s="1467"/>
      <c r="AK112" s="1467">
        <f>2*$D$29*$D$25*(EXP(-$D$27*(IF(AK109&lt;$D$18,0,AK109-$D$18)))-EXP(-$D$27*AK109))*$D$36</f>
        <v>5718447317.4426775</v>
      </c>
      <c r="AL112" s="1467"/>
      <c r="AM112" s="1467"/>
      <c r="AN112" s="1467">
        <f>2*$D$29*$D$25*(EXP(-$D$27*(IF(AN109&lt;$D$18,0,AN109-$D$18)))-EXP(-$D$27*AN109))*$D$36</f>
        <v>5549441658.0447054</v>
      </c>
      <c r="AO112" s="1467"/>
      <c r="AP112" s="1467"/>
      <c r="AQ112" s="1467">
        <f>2*$D$29*$D$25*(EXP(-$D$27*(IF(AQ109&lt;$D$18,0,AQ109-$D$18)))-EXP(-$D$27*AQ109))*$D$36</f>
        <v>5385430870.7375164</v>
      </c>
      <c r="AR112" s="1467"/>
      <c r="AS112" s="1467"/>
      <c r="AT112" s="1467">
        <f>2*$D$29*$D$25*(EXP(-$D$27*(IF(AT109&lt;$D$18,0,AT109-$D$18)))-EXP(-$D$27*AT109))*$D$36</f>
        <v>5226267334.7414665</v>
      </c>
      <c r="AU112" s="1467"/>
      <c r="AV112" s="1467"/>
      <c r="AW112" s="1467">
        <f>2*$D$29*$D$25*(EXP(-$D$27*(IF(AW109&lt;$D$18,0,AW109-$D$18)))-EXP(-$D$27*AW109))*$D$36</f>
        <v>5071807792.130331</v>
      </c>
      <c r="AX112" s="1467"/>
      <c r="AY112" s="1467"/>
      <c r="AZ112" s="1467">
        <f>2*$D$29*$D$25*(EXP(-$D$27*(IF(AZ109&lt;$D$18,0,AZ109-$D$18)))-EXP(-$D$27*AZ109))*$D$36</f>
        <v>4921913218.8894014</v>
      </c>
      <c r="BA112" s="1467"/>
      <c r="BB112" s="1467"/>
      <c r="BC112" s="1467">
        <f>2*$D$29*$D$25*(EXP(-$D$27*(IF(BC109&lt;$D$18,0,BC109-$D$18)))-EXP(-$D$27*BC109))*$D$36</f>
        <v>4776448699.7845755</v>
      </c>
      <c r="BD112" s="1467"/>
      <c r="BE112" s="1467"/>
      <c r="BF112" s="1467">
        <f>2*$D$29*$D$25*(EXP(-$D$27*(IF(BF109&lt;$D$18,0,BF109-$D$18)))-EXP(-$D$27*BF109))*$D$36</f>
        <v>4635283306.9295092</v>
      </c>
      <c r="BG112" s="1467"/>
      <c r="BH112" s="1467"/>
      <c r="BI112" s="1467">
        <f>2*$D$29*$D$25*(EXP(-$D$27*(IF(BI109&lt;$D$18,0,BI109-$D$18)))-EXP(-$D$27*BI109))*$D$36</f>
        <v>4498289981.9417095</v>
      </c>
      <c r="BJ112" s="1467"/>
      <c r="BK112" s="1467"/>
      <c r="BL112" s="1467">
        <f>2*$D$29*$D$25*(EXP(-$D$27*(IF(BL109&lt;$D$18,0,BL109-$D$18)))-EXP(-$D$27*BL109))*$D$36</f>
        <v>4365345421.5813437</v>
      </c>
      <c r="BM112" s="1467"/>
      <c r="BN112" s="1467"/>
      <c r="BO112" s="1467">
        <f>2*$D$29*$D$25*(EXP(-$D$27*(IF(BO109&lt;$D$18,0,BO109-$D$18)))-EXP(-$D$27*BO109))*$D$36</f>
        <v>4236329966.7700353</v>
      </c>
      <c r="BP112" s="1467"/>
      <c r="BQ112" s="1467"/>
      <c r="BR112" s="1467">
        <f>2*$D$29*$D$25*(EXP(-$D$27*(IF(BR109&lt;$D$18,0,BR109-$D$18)))-EXP(-$D$27*BR109))*$D$36</f>
        <v>4111127494.8896756</v>
      </c>
      <c r="BS112" s="1467"/>
      <c r="BT112" s="1467"/>
      <c r="BU112" s="1467">
        <f>2*$D$29*$D$25*(EXP(-$D$27*(IF(BU109&lt;$D$18,0,BU109-$D$18)))-EXP(-$D$27*BU109))*$D$36</f>
        <v>3989625315.2641597</v>
      </c>
      <c r="BV112" s="1467"/>
      <c r="BW112" s="1467"/>
      <c r="BX112" s="1467">
        <f>2*$D$29*$D$25*(EXP(-$D$27*(IF(BX109&lt;$D$18,0,BX109-$D$18)))-EXP(-$D$27*BX109))*$D$36</f>
        <v>3871714067.7301598</v>
      </c>
      <c r="BY112" s="1467"/>
      <c r="BZ112" s="1467"/>
      <c r="CA112" s="1467">
        <f>2*$D$29*$D$25*(EXP(-$D$27*(IF(CA109&lt;$D$18,0,CA109-$D$18)))-EXP(-$D$27*CA109))*$D$36</f>
        <v>3757287624.2056494</v>
      </c>
      <c r="CB112" s="1467"/>
      <c r="CC112" s="1467"/>
      <c r="CD112" s="1467">
        <f>2*$D$29*$D$25*(EXP(-$D$27*(IF(CD109&lt;$D$18,0,CD109-$D$18)))-EXP(-$D$27*CD109))*$D$36</f>
        <v>3646242993.1674638</v>
      </c>
      <c r="CE112" s="1467"/>
      <c r="CF112" s="1467"/>
      <c r="CG112" s="1467">
        <f>2*$D$29*$D$25*(EXP(-$D$27*(IF(CG109&lt;$D$18,0,CG109-$D$18)))-EXP(-$D$27*CG109))*$D$36</f>
        <v>3538480226.9519157</v>
      </c>
      <c r="CH112" s="1467"/>
      <c r="CI112" s="1467"/>
      <c r="CJ112" s="1467">
        <f>2*$D$29*$D$25*(EXP(-$D$27*(IF(CJ109&lt;$D$18,0,CJ109-$D$18)))-EXP(-$D$27*CJ109))*$D$36</f>
        <v>3433902331.7952018</v>
      </c>
      <c r="CK112" s="1467"/>
      <c r="CL112" s="1467"/>
      <c r="CM112" s="1467">
        <f>2*$D$29*$D$25*(EXP(-$D$27*(IF(CM109&lt;$D$18,0,CM109-$D$18)))-EXP(-$D$27*CM109))*$D$36</f>
        <v>3332415180.5324626</v>
      </c>
      <c r="CN112" s="1467"/>
      <c r="CO112" s="1467"/>
      <c r="CP112" s="1467">
        <f>2*$D$29*$D$25*(EXP(-$D$27*(IF(CP109&lt;$D$18,0,CP109-$D$18)))-EXP(-$D$27*CP109))*$D$36</f>
        <v>3233927427.8769617</v>
      </c>
      <c r="CQ112" s="1467"/>
      <c r="CR112" s="1467"/>
      <c r="CS112" s="1467">
        <f>2*$D$29*$D$25*(EXP(-$D$27*(IF(CS109&lt;$D$18,0,CS109-$D$18)))-EXP(-$D$27*CS109))*$D$36</f>
        <v>3138350428.2032104</v>
      </c>
      <c r="CT112" s="1467"/>
      <c r="CU112" s="1467"/>
      <c r="CV112" s="1467">
        <f>2*$D$29*$D$25*(EXP(-$D$27*(IF(CV109&lt;$D$18,0,CV109-$D$18)))-EXP(-$D$27*CV109))*$D$36</f>
        <v>3045598155.7598619</v>
      </c>
      <c r="CW112" s="1467"/>
      <c r="CX112" s="1467"/>
      <c r="CY112" s="1467">
        <f>2*$D$29*$D$25*(EXP(-$D$27*(IF(CY109&lt;$D$18,0,CY109-$D$18)))-EXP(-$D$27*CY109))*$D$36</f>
        <v>2955587127.2407284</v>
      </c>
      <c r="CZ112" s="1467"/>
      <c r="DA112" s="1467"/>
      <c r="DB112" s="1467">
        <f>2*$D$29*$D$25*(EXP(-$D$27*(IF(DB109&lt;$D$18,0,DB109-$D$18)))-EXP(-$D$27*DB109))*$D$36</f>
        <v>2868236326.6442342</v>
      </c>
      <c r="DC112" s="1467"/>
      <c r="DD112" s="1467"/>
      <c r="DE112" s="1467">
        <f>2*$D$29*$D$25*(EXP(-$D$27*(IF(DE109&lt;$D$18,0,DE109-$D$18)))-EXP(-$D$27*DE109))*$D$36</f>
        <v>2783467132.3534775</v>
      </c>
      <c r="DF112" s="1467"/>
      <c r="DG112" s="1467"/>
      <c r="DH112" s="1467">
        <f>2*$D$29*$D$25*(EXP(-$D$27*(IF(DH109&lt;$D$18,0,DH109-$D$18)))-EXP(-$D$27*DH109))*$D$36</f>
        <v>2701203246.3715038</v>
      </c>
      <c r="DI112" s="1467"/>
      <c r="DJ112" s="1467"/>
      <c r="DK112" s="1467">
        <f>2*$D$29*$D$25*(EXP(-$D$27*(IF(DK109&lt;$D$18,0,DK109-$D$18)))-EXP(-$D$27*DK109))*$D$36</f>
        <v>2621370625.6479616</v>
      </c>
      <c r="DL112" s="1467"/>
      <c r="DM112" s="1467"/>
      <c r="DN112" s="1467">
        <f>2*$D$29*$D$25*(EXP(-$D$27*(IF(DN109&lt;$D$18,0,DN109-$D$18)))-EXP(-$D$27*DN109))*$D$36</f>
        <v>2543897415.4353251</v>
      </c>
      <c r="DO112" s="1467"/>
      <c r="DP112" s="1467"/>
      <c r="DQ112" s="1467">
        <f>2*$D$29*$D$25*(EXP(-$D$27*(IF(DQ109&lt;$D$18,0,DQ109-$D$18)))-EXP(-$D$27*DQ109))*$D$36</f>
        <v>2468713884.6148047</v>
      </c>
      <c r="DR112" s="1467"/>
      <c r="DS112" s="1467"/>
      <c r="DT112" s="865"/>
    </row>
    <row r="113" spans="1:125" s="866" customFormat="1" x14ac:dyDescent="0.25">
      <c r="A113" s="1472"/>
      <c r="C113" s="475" t="s">
        <v>2947</v>
      </c>
      <c r="D113" s="1479"/>
      <c r="E113" s="1479"/>
      <c r="F113" s="1479"/>
      <c r="G113" s="1479"/>
      <c r="H113" s="1479"/>
      <c r="I113" s="1479"/>
      <c r="J113" s="1479"/>
      <c r="K113" s="1479"/>
      <c r="L113" s="1479"/>
      <c r="M113" s="1479"/>
      <c r="N113" s="1479"/>
      <c r="O113" s="1479"/>
      <c r="P113" s="1468">
        <f>(SUM($D$38:$D$40)+IF(P109&lt;$C$44,$D$43,IF(P109&lt;$C$45,-1.0785*P109+14.118,-0.035922*P109+3.6922)))*P111</f>
        <v>20321468.270881217</v>
      </c>
      <c r="Q113" s="1468"/>
      <c r="R113" s="1468"/>
      <c r="S113" s="876">
        <f>(SUM($D$38:$D$40)+IF(S109&lt;$C$44,$D$43,IF(S109&lt;$C$45,-1.0785*S109+14.118,-0.035922*S109+3.6922)))*S111</f>
        <v>19472969.440762307</v>
      </c>
      <c r="T113" s="876"/>
      <c r="U113" s="876"/>
      <c r="V113" s="1465">
        <f>(SUM($D$38:$D$40)+IF(V109&lt;$C$44,$D$43,IF(V109&lt;$C$45,-1.0785*V109+14.118,-0.035922*V109+3.6922)))*V111</f>
        <v>1777518.467585833</v>
      </c>
      <c r="W113" s="1465"/>
      <c r="X113" s="1465"/>
      <c r="Y113" s="1465">
        <f>(SUM($D$38:$D$40)+IF(Y109&lt;$C$44,$D$43,IF(Y109&lt;$C$45,-1.0785*Y109+14.118,-0.035922*Y109+3.6922)))*Y111</f>
        <v>1607739.9910954358</v>
      </c>
      <c r="Z113" s="1465"/>
      <c r="AA113" s="1465"/>
      <c r="AB113" s="1465">
        <f>(SUM($D$38:$D$40)+IF(AB109&lt;$C$44,$D$43,IF(AB109&lt;$C$45,-1.0785*AB109+14.118,-0.035922*AB109+3.6922)))*AB111</f>
        <v>1437961.5146050386</v>
      </c>
      <c r="AC113" s="1465"/>
      <c r="AD113" s="1465"/>
      <c r="AE113" s="1465">
        <f>(SUM($D$38:$D$40)+IF(AE109&lt;$C$44,$D$43,IF(AE109&lt;$C$45,-1.0785*AE109+14.118,-0.035922*AE109+3.6922)))*AE111</f>
        <v>1268183.0381146413</v>
      </c>
      <c r="AF113" s="1465"/>
      <c r="AG113" s="1465"/>
      <c r="AH113" s="1465">
        <f>(SUM($D$38:$D$40)+IF(AH109&lt;$C$44,$D$43,IF(AH109&lt;$C$45,-1.0785*AH109+14.118,-0.035922*AH109+3.6922)))*AH111</f>
        <v>1098404.5616242439</v>
      </c>
      <c r="AI113" s="1465"/>
      <c r="AJ113" s="1465"/>
      <c r="AK113" s="1465">
        <f>(SUM($D$38:$D$40)+IF(AK109&lt;$C$44,$D$43,IF(AK109&lt;$C$45,-1.0785*AK109+14.118,-0.035922*AK109+3.6922)))*AK111</f>
        <v>928626.08513384662</v>
      </c>
      <c r="AL113" s="1465"/>
      <c r="AM113" s="1465"/>
      <c r="AN113" s="1465">
        <f>(SUM($D$38:$D$40)+IF(AN109&lt;$C$44,$D$43,IF(AN109&lt;$C$45,-1.0785*AN109+14.118,-0.035922*AN109+3.6922)))*AN111</f>
        <v>758847.60864344926</v>
      </c>
      <c r="AO113" s="1465"/>
      <c r="AP113" s="1465"/>
      <c r="AQ113" s="1465">
        <f>(SUM($D$38:$D$40)+IF(AQ109&lt;$C$44,$D$43,IF(AQ109&lt;$C$45,-1.0785*AQ109+14.118,-0.035922*AQ109+3.6922)))*AQ111</f>
        <v>589065.98373438732</v>
      </c>
      <c r="AR113" s="1465"/>
      <c r="AS113" s="1465"/>
      <c r="AT113" s="1465">
        <f>(SUM($D$38:$D$40)+IF(AT109&lt;$C$44,$D$43,IF(AT109&lt;$C$45,-1.0785*AT109+14.118,-0.035922*AT109+3.6922)))*AT111</f>
        <v>583411.10897083802</v>
      </c>
      <c r="AU113" s="1465"/>
      <c r="AV113" s="1465"/>
      <c r="AW113" s="1465">
        <f>(SUM($D$38:$D$40)+IF(AW109&lt;$C$44,$D$43,IF(AW109&lt;$C$45,-1.0785*AW109+14.118,-0.035922*AW109+3.6922)))*AW111</f>
        <v>577756.23420728859</v>
      </c>
      <c r="AX113" s="1465"/>
      <c r="AY113" s="1465"/>
      <c r="AZ113" s="1465">
        <f>(SUM($D$38:$D$40)+IF(AZ109&lt;$C$44,$D$43,IF(AZ109&lt;$C$45,-1.0785*AZ109+14.118,-0.035922*AZ109+3.6922)))*AZ111</f>
        <v>572101.35944373917</v>
      </c>
      <c r="BA113" s="1465"/>
      <c r="BB113" s="1465"/>
      <c r="BC113" s="1465">
        <f>(SUM($D$38:$D$40)+IF(BC109&lt;$C$44,$D$43,IF(BC109&lt;$C$45,-1.0785*BC109+14.118,-0.035922*BC109+3.6922)))*BC111</f>
        <v>566446.48468018963</v>
      </c>
      <c r="BD113" s="1465"/>
      <c r="BE113" s="1465"/>
      <c r="BF113" s="1465">
        <f>(SUM($D$38:$D$40)+IF(BF109&lt;$C$44,$D$43,IF(BF109&lt;$C$45,-1.0785*BF109+14.118,-0.035922*BF109+3.6922)))*BF111</f>
        <v>560791.60991664033</v>
      </c>
      <c r="BG113" s="1465"/>
      <c r="BH113" s="1465"/>
      <c r="BI113" s="1465">
        <f>(SUM($D$38:$D$40)+IF(BI109&lt;$C$44,$D$43,IF(BI109&lt;$C$45,-1.0785*BI109+14.118,-0.035922*BI109+3.6922)))*BI111</f>
        <v>555136.73515309091</v>
      </c>
      <c r="BJ113" s="1465"/>
      <c r="BK113" s="1465"/>
      <c r="BL113" s="1465">
        <f>(SUM($D$38:$D$40)+IF(BL109&lt;$C$44,$D$43,IF(BL109&lt;$C$45,-1.0785*BL109+14.118,-0.035922*BL109+3.6922)))*BL111</f>
        <v>549481.86038954149</v>
      </c>
      <c r="BM113" s="1465"/>
      <c r="BN113" s="1465"/>
      <c r="BO113" s="1465">
        <f>(SUM($D$38:$D$40)+IF(BO109&lt;$C$44,$D$43,IF(BO109&lt;$C$45,-1.0785*BO109+14.118,-0.035922*BO109+3.6922)))*BO111</f>
        <v>543826.98562599195</v>
      </c>
      <c r="BP113" s="1465"/>
      <c r="BQ113" s="1465"/>
      <c r="BR113" s="1465">
        <f>(SUM($D$38:$D$40)+IF(BR109&lt;$C$44,$D$43,IF(BR109&lt;$C$45,-1.0785*BR109+14.118,-0.035922*BR109+3.6922)))*BR111</f>
        <v>538172.11086244264</v>
      </c>
      <c r="BS113" s="1465"/>
      <c r="BT113" s="1465"/>
      <c r="BU113" s="1465">
        <f>(SUM($D$38:$D$40)+IF(BU109&lt;$C$44,$D$43,IF(BU109&lt;$C$45,-1.0785*BU109+14.118,-0.035922*BU109+3.6922)))*BU111</f>
        <v>532517.23609889322</v>
      </c>
      <c r="BV113" s="1465"/>
      <c r="BW113" s="1465"/>
      <c r="BX113" s="1465">
        <f>(SUM($D$38:$D$40)+IF(BX109&lt;$C$44,$D$43,IF(BX109&lt;$C$45,-1.0785*BX109+14.118,-0.035922*BX109+3.6922)))*BX111</f>
        <v>526862.3613353438</v>
      </c>
      <c r="BY113" s="1465"/>
      <c r="BZ113" s="1465"/>
      <c r="CA113" s="1465">
        <f>(SUM($D$38:$D$40)+IF(CA109&lt;$C$44,$D$43,IF(CA109&lt;$C$45,-1.0785*CA109+14.118,-0.035922*CA109+3.6922)))*CA111</f>
        <v>521207.48657179432</v>
      </c>
      <c r="CB113" s="1465"/>
      <c r="CC113" s="1465"/>
      <c r="CD113" s="1465">
        <f>(SUM($D$38:$D$40)+IF(CD109&lt;$C$44,$D$43,IF(CD109&lt;$C$45,-1.0785*CD109+14.118,-0.035922*CD109+3.6922)))*CD111</f>
        <v>515552.61180824501</v>
      </c>
      <c r="CE113" s="1465"/>
      <c r="CF113" s="1465"/>
      <c r="CG113" s="1465">
        <f>(SUM($D$38:$D$40)+IF(CG109&lt;$C$44,$D$43,IF(CG109&lt;$C$45,-1.0785*CG109+14.118,-0.035922*CG109+3.6922)))*CG111</f>
        <v>509897.73704469553</v>
      </c>
      <c r="CH113" s="1465"/>
      <c r="CI113" s="1465"/>
      <c r="CJ113" s="1465">
        <f>(SUM($D$38:$D$40)+IF(CJ109&lt;$C$44,$D$43,IF(CJ109&lt;$C$45,-1.0785*CJ109+14.118,-0.035922*CJ109+3.6922)))*CJ111</f>
        <v>504242.86228114605</v>
      </c>
      <c r="CK113" s="1465"/>
      <c r="CL113" s="1465"/>
      <c r="CM113" s="1465">
        <f>(SUM($D$38:$D$40)+IF(CM109&lt;$C$44,$D$43,IF(CM109&lt;$C$45,-1.0785*CM109+14.118,-0.035922*CM109+3.6922)))*CM111</f>
        <v>498587.98751759663</v>
      </c>
      <c r="CN113" s="1465"/>
      <c r="CO113" s="1465"/>
      <c r="CP113" s="1465">
        <f>(SUM($D$38:$D$40)+IF(CP109&lt;$C$44,$D$43,IF(CP109&lt;$C$45,-1.0785*CP109+14.118,-0.035922*CP109+3.6922)))*CP111</f>
        <v>492933.11275404727</v>
      </c>
      <c r="CQ113" s="1465"/>
      <c r="CR113" s="1465"/>
      <c r="CS113" s="1465">
        <f>(SUM($D$38:$D$40)+IF(CS109&lt;$C$44,$D$43,IF(CS109&lt;$C$45,-1.0785*CS109+14.118,-0.035922*CS109+3.6922)))*CS111</f>
        <v>487278.23799049784</v>
      </c>
      <c r="CT113" s="1465"/>
      <c r="CU113" s="1465"/>
      <c r="CV113" s="1465">
        <f>(SUM($D$38:$D$40)+IF(CV109&lt;$C$44,$D$43,IF(CV109&lt;$C$45,-1.0785*CV109+14.118,-0.035922*CV109+3.6922)))*CV111</f>
        <v>481623.36322694836</v>
      </c>
      <c r="CW113" s="1465"/>
      <c r="CX113" s="1465"/>
      <c r="CY113" s="1465">
        <f>(SUM($D$38:$D$40)+IF(CY109&lt;$C$44,$D$43,IF(CY109&lt;$C$45,-1.0785*CY109+14.118,-0.035922*CY109+3.6922)))*CY111</f>
        <v>475968.48846339894</v>
      </c>
      <c r="CZ113" s="1465"/>
      <c r="DA113" s="1465"/>
      <c r="DB113" s="1465">
        <f>(SUM($D$38:$D$40)+IF(DB109&lt;$C$44,$D$43,IF(DB109&lt;$C$45,-1.0785*DB109+14.118,-0.035922*DB109+3.6922)))*DB111</f>
        <v>470313.61369984958</v>
      </c>
      <c r="DC113" s="1465"/>
      <c r="DD113" s="1465"/>
      <c r="DE113" s="1465">
        <f>(SUM($D$38:$D$40)+IF(DE109&lt;$C$44,$D$43,IF(DE109&lt;$C$45,-1.0785*DE109+14.118,-0.035922*DE109+3.6922)))*DE111</f>
        <v>464658.73893630016</v>
      </c>
      <c r="DF113" s="1465"/>
      <c r="DG113" s="1465"/>
      <c r="DH113" s="1465">
        <f>(SUM($D$38:$D$40)+IF(DH109&lt;$C$44,$D$43,IF(DH109&lt;$C$45,-1.0785*DH109+14.118,-0.035922*DH109+3.6922)))*DH111</f>
        <v>459003.86417275068</v>
      </c>
      <c r="DI113" s="1465"/>
      <c r="DJ113" s="1465"/>
      <c r="DK113" s="1465">
        <f>(SUM($D$38:$D$40)+IF(DK109&lt;$C$44,$D$43,IF(DK109&lt;$C$45,-1.0785*DK109+14.118,-0.035922*DK109+3.6922)))*DK111</f>
        <v>453348.98940920125</v>
      </c>
      <c r="DL113" s="1465"/>
      <c r="DM113" s="1465"/>
      <c r="DN113" s="1465">
        <f>(SUM($D$38:$D$40)+IF(DN109&lt;$C$44,$D$43,IF(DN109&lt;$C$45,-1.0785*DN109+14.118,-0.035922*DN109+3.6922)))*DN111</f>
        <v>447694.11464565189</v>
      </c>
      <c r="DO113" s="1465"/>
      <c r="DP113" s="1465"/>
      <c r="DQ113" s="1465">
        <f>(SUM($D$38:$D$40)+IF(DQ109&lt;$C$44,$D$43,IF(DQ109&lt;$C$45,-1.0785*DQ109+14.118,-0.035922*DQ109+3.6922)))*DQ111</f>
        <v>442039.23988210247</v>
      </c>
      <c r="DR113" s="1465"/>
      <c r="DS113" s="1465"/>
      <c r="DT113" s="865"/>
    </row>
    <row r="114" spans="1:125" s="866" customFormat="1" x14ac:dyDescent="0.25">
      <c r="A114" s="1472"/>
      <c r="C114" s="473" t="s">
        <v>2955</v>
      </c>
      <c r="D114" s="1479"/>
      <c r="E114" s="1479"/>
      <c r="F114" s="1479"/>
      <c r="G114" s="1479"/>
      <c r="H114" s="1479"/>
      <c r="I114" s="1479"/>
      <c r="J114" s="1479"/>
      <c r="K114" s="1479"/>
      <c r="L114" s="1479"/>
      <c r="M114" s="1479"/>
      <c r="N114" s="1479"/>
      <c r="O114" s="1479"/>
      <c r="P114" s="1466">
        <f>P110-P112-P113</f>
        <v>280549667934.41931</v>
      </c>
      <c r="Q114" s="1466"/>
      <c r="R114" s="1466"/>
      <c r="S114" s="878">
        <f>S110-S112-S113</f>
        <v>557728414990.8833</v>
      </c>
      <c r="T114" s="878"/>
      <c r="U114" s="878"/>
      <c r="V114" s="1464">
        <f>V110-V112-V113</f>
        <v>551082749563.77319</v>
      </c>
      <c r="W114" s="1464"/>
      <c r="X114" s="1464"/>
      <c r="Y114" s="1464">
        <f>Y110-Y112-Y113</f>
        <v>544633610477.44293</v>
      </c>
      <c r="Z114" s="1464"/>
      <c r="AA114" s="1464"/>
      <c r="AB114" s="1464">
        <f>AB110-AB112-AB113</f>
        <v>538375194518.45953</v>
      </c>
      <c r="AC114" s="1464"/>
      <c r="AD114" s="1464"/>
      <c r="AE114" s="1464">
        <f>AE110-AE112-AE113</f>
        <v>532301869984.26654</v>
      </c>
      <c r="AF114" s="1464"/>
      <c r="AG114" s="1464"/>
      <c r="AH114" s="1464">
        <f>AH110-AH112-AH113</f>
        <v>526408171614.27173</v>
      </c>
      <c r="AI114" s="1464"/>
      <c r="AJ114" s="1464"/>
      <c r="AK114" s="1464">
        <f>AK110-AK112-AK113</f>
        <v>520688795670.7439</v>
      </c>
      <c r="AL114" s="1464"/>
      <c r="AM114" s="1464"/>
      <c r="AN114" s="1464">
        <f>AN110-AN112-AN113</f>
        <v>515138595165.09058</v>
      </c>
      <c r="AO114" s="1464"/>
      <c r="AP114" s="1464"/>
      <c r="AQ114" s="1464">
        <f>AQ110-AQ112-AQ113</f>
        <v>509752575228.36932</v>
      </c>
      <c r="AR114" s="1464"/>
      <c r="AS114" s="1464"/>
      <c r="AT114" s="1464">
        <f>AT110-AT112-AT113</f>
        <v>504525724482.51892</v>
      </c>
      <c r="AU114" s="1464"/>
      <c r="AV114" s="1464"/>
      <c r="AW114" s="1464">
        <f>AW110-AW112-AW113</f>
        <v>499453338934.15442</v>
      </c>
      <c r="AX114" s="1464"/>
      <c r="AY114" s="1464"/>
      <c r="AZ114" s="1464">
        <f>AZ110-AZ112-AZ113</f>
        <v>494530853613.90558</v>
      </c>
      <c r="BA114" s="1464"/>
      <c r="BB114" s="1464"/>
      <c r="BC114" s="1464">
        <f>BC110-BC112-BC113</f>
        <v>489753838467.63635</v>
      </c>
      <c r="BD114" s="1464"/>
      <c r="BE114" s="1464"/>
      <c r="BF114" s="1464">
        <f>BF110-BF112-BF113</f>
        <v>485117994369.09692</v>
      </c>
      <c r="BG114" s="1464"/>
      <c r="BH114" s="1464"/>
      <c r="BI114" s="1464">
        <f>BI110-BI112-BI113</f>
        <v>480619149250.42004</v>
      </c>
      <c r="BJ114" s="1464"/>
      <c r="BK114" s="1464"/>
      <c r="BL114" s="1464">
        <f>BL110-BL112-BL113</f>
        <v>476253254346.97827</v>
      </c>
      <c r="BM114" s="1464"/>
      <c r="BN114" s="1464"/>
      <c r="BO114" s="1464">
        <f>BO110-BO112-BO113</f>
        <v>472016380553.22266</v>
      </c>
      <c r="BP114" s="1464"/>
      <c r="BQ114" s="1464"/>
      <c r="BR114" s="1464">
        <f>BR110-BR112-BR113</f>
        <v>467904714886.22217</v>
      </c>
      <c r="BS114" s="1464"/>
      <c r="BT114" s="1464"/>
      <c r="BU114" s="1464">
        <f>BU110-BU112-BU113</f>
        <v>463914557053.72192</v>
      </c>
      <c r="BV114" s="1464"/>
      <c r="BW114" s="1464"/>
      <c r="BX114" s="1464">
        <f>BX110-BX112-BX113</f>
        <v>460042316123.63043</v>
      </c>
      <c r="BY114" s="1464"/>
      <c r="BZ114" s="1464"/>
      <c r="CA114" s="1464">
        <f>CA110-CA112-CA113</f>
        <v>456284507291.93823</v>
      </c>
      <c r="CB114" s="1464"/>
      <c r="CC114" s="1464"/>
      <c r="CD114" s="1464">
        <f>CD110-CD112-CD113</f>
        <v>452637748746.15894</v>
      </c>
      <c r="CE114" s="1464"/>
      <c r="CF114" s="1464"/>
      <c r="CG114" s="1464">
        <f>CG110-CG112-CG113</f>
        <v>449098758621.46997</v>
      </c>
      <c r="CH114" s="1464"/>
      <c r="CI114" s="1464"/>
      <c r="CJ114" s="1464">
        <f>CJ110-CJ112-CJ113</f>
        <v>445664352046.81244</v>
      </c>
      <c r="CK114" s="1464"/>
      <c r="CL114" s="1464"/>
      <c r="CM114" s="1464">
        <f>CM110-CM112-CM113</f>
        <v>442331438278.29248</v>
      </c>
      <c r="CN114" s="1464"/>
      <c r="CO114" s="1464"/>
      <c r="CP114" s="1464">
        <f>CP110-CP112-CP113</f>
        <v>439097017917.3028</v>
      </c>
      <c r="CQ114" s="1464"/>
      <c r="CR114" s="1464"/>
      <c r="CS114" s="1464">
        <f>CS110-CS112-CS113</f>
        <v>435958180210.86163</v>
      </c>
      <c r="CT114" s="1464"/>
      <c r="CU114" s="1464"/>
      <c r="CV114" s="1464">
        <f>CV110-CV112-CV113</f>
        <v>432912100431.73853</v>
      </c>
      <c r="CW114" s="1464"/>
      <c r="CX114" s="1464"/>
      <c r="CY114" s="1464">
        <f>CY110-CY112-CY113</f>
        <v>429956037336.00934</v>
      </c>
      <c r="CZ114" s="1464"/>
      <c r="DA114" s="1464"/>
      <c r="DB114" s="1464">
        <f>DB110-DB112-DB113</f>
        <v>427087330695.7514</v>
      </c>
      <c r="DC114" s="1464"/>
      <c r="DD114" s="1464"/>
      <c r="DE114" s="1464">
        <f>DE110-DE112-DE113</f>
        <v>424303398904.659</v>
      </c>
      <c r="DF114" s="1464"/>
      <c r="DG114" s="1464"/>
      <c r="DH114" s="1464">
        <f>DH110-DH112-DH113</f>
        <v>421601736654.42328</v>
      </c>
      <c r="DI114" s="1464"/>
      <c r="DJ114" s="1464"/>
      <c r="DK114" s="1464">
        <f>DK110-DK112-DK113</f>
        <v>418979912679.78595</v>
      </c>
      <c r="DL114" s="1464"/>
      <c r="DM114" s="1464"/>
      <c r="DN114" s="1464">
        <f>DN110-DN112-DN113</f>
        <v>416435567570.23602</v>
      </c>
      <c r="DO114" s="1464"/>
      <c r="DP114" s="1464"/>
      <c r="DQ114" s="1464">
        <f>DQ110-DQ112-DQ113</f>
        <v>413966411646.38135</v>
      </c>
      <c r="DR114" s="1464"/>
      <c r="DS114" s="1464"/>
      <c r="DT114" s="865"/>
    </row>
    <row r="115" spans="1:125" s="866" customFormat="1" x14ac:dyDescent="0.25">
      <c r="A115" s="1472"/>
      <c r="C115" s="473" t="s">
        <v>2949</v>
      </c>
      <c r="D115" s="1479"/>
      <c r="E115" s="1479"/>
      <c r="F115" s="1479"/>
      <c r="G115" s="1479"/>
      <c r="H115" s="1479"/>
      <c r="I115" s="1479"/>
      <c r="J115" s="1479"/>
      <c r="K115" s="1479"/>
      <c r="L115" s="1479"/>
      <c r="M115" s="1479"/>
      <c r="N115" s="1479"/>
      <c r="O115" s="1479"/>
      <c r="P115" s="879" t="s">
        <v>2950</v>
      </c>
      <c r="Q115" s="879" t="s">
        <v>2941</v>
      </c>
      <c r="R115" s="879" t="s">
        <v>2940</v>
      </c>
      <c r="S115" s="879" t="s">
        <v>2950</v>
      </c>
      <c r="T115" s="879" t="s">
        <v>2941</v>
      </c>
      <c r="U115" s="879" t="s">
        <v>2940</v>
      </c>
      <c r="V115" s="880" t="s">
        <v>2950</v>
      </c>
      <c r="W115" s="880" t="s">
        <v>2941</v>
      </c>
      <c r="X115" s="880" t="s">
        <v>2940</v>
      </c>
      <c r="Y115" s="880" t="s">
        <v>2950</v>
      </c>
      <c r="Z115" s="880" t="s">
        <v>2941</v>
      </c>
      <c r="AA115" s="880" t="s">
        <v>2940</v>
      </c>
      <c r="AB115" s="880" t="s">
        <v>2950</v>
      </c>
      <c r="AC115" s="880" t="s">
        <v>2941</v>
      </c>
      <c r="AD115" s="880" t="s">
        <v>2940</v>
      </c>
      <c r="AE115" s="880" t="s">
        <v>2950</v>
      </c>
      <c r="AF115" s="880" t="s">
        <v>2941</v>
      </c>
      <c r="AG115" s="880" t="s">
        <v>2940</v>
      </c>
      <c r="AH115" s="880" t="s">
        <v>2950</v>
      </c>
      <c r="AI115" s="880" t="s">
        <v>2941</v>
      </c>
      <c r="AJ115" s="880" t="s">
        <v>2940</v>
      </c>
      <c r="AK115" s="880" t="s">
        <v>2950</v>
      </c>
      <c r="AL115" s="880" t="s">
        <v>2941</v>
      </c>
      <c r="AM115" s="880" t="s">
        <v>2940</v>
      </c>
      <c r="AN115" s="880" t="s">
        <v>2950</v>
      </c>
      <c r="AO115" s="880" t="s">
        <v>2941</v>
      </c>
      <c r="AP115" s="880" t="s">
        <v>2940</v>
      </c>
      <c r="AQ115" s="880" t="s">
        <v>2950</v>
      </c>
      <c r="AR115" s="880" t="s">
        <v>2941</v>
      </c>
      <c r="AS115" s="880" t="s">
        <v>2940</v>
      </c>
      <c r="AT115" s="880" t="s">
        <v>2950</v>
      </c>
      <c r="AU115" s="880" t="s">
        <v>2941</v>
      </c>
      <c r="AV115" s="880" t="s">
        <v>2940</v>
      </c>
      <c r="AW115" s="880" t="s">
        <v>2950</v>
      </c>
      <c r="AX115" s="880" t="s">
        <v>2941</v>
      </c>
      <c r="AY115" s="880" t="s">
        <v>2940</v>
      </c>
      <c r="AZ115" s="880" t="s">
        <v>2950</v>
      </c>
      <c r="BA115" s="880" t="s">
        <v>2941</v>
      </c>
      <c r="BB115" s="880" t="s">
        <v>2940</v>
      </c>
      <c r="BC115" s="880" t="s">
        <v>2950</v>
      </c>
      <c r="BD115" s="880" t="s">
        <v>2941</v>
      </c>
      <c r="BE115" s="880" t="s">
        <v>2940</v>
      </c>
      <c r="BF115" s="880" t="s">
        <v>2950</v>
      </c>
      <c r="BG115" s="880" t="s">
        <v>2941</v>
      </c>
      <c r="BH115" s="880" t="s">
        <v>2940</v>
      </c>
      <c r="BI115" s="880" t="s">
        <v>2950</v>
      </c>
      <c r="BJ115" s="880" t="s">
        <v>2941</v>
      </c>
      <c r="BK115" s="880" t="s">
        <v>2940</v>
      </c>
      <c r="BL115" s="880" t="s">
        <v>2950</v>
      </c>
      <c r="BM115" s="880" t="s">
        <v>2941</v>
      </c>
      <c r="BN115" s="880" t="s">
        <v>2940</v>
      </c>
      <c r="BO115" s="880" t="s">
        <v>2950</v>
      </c>
      <c r="BP115" s="880" t="s">
        <v>2941</v>
      </c>
      <c r="BQ115" s="880" t="s">
        <v>2940</v>
      </c>
      <c r="BR115" s="880" t="s">
        <v>2950</v>
      </c>
      <c r="BS115" s="880" t="s">
        <v>2941</v>
      </c>
      <c r="BT115" s="880" t="s">
        <v>2940</v>
      </c>
      <c r="BU115" s="880" t="s">
        <v>2950</v>
      </c>
      <c r="BV115" s="880" t="s">
        <v>2941</v>
      </c>
      <c r="BW115" s="880" t="s">
        <v>2940</v>
      </c>
      <c r="BX115" s="880" t="s">
        <v>2950</v>
      </c>
      <c r="BY115" s="880" t="s">
        <v>2941</v>
      </c>
      <c r="BZ115" s="880" t="s">
        <v>2940</v>
      </c>
      <c r="CA115" s="880" t="s">
        <v>2950</v>
      </c>
      <c r="CB115" s="880" t="s">
        <v>2941</v>
      </c>
      <c r="CC115" s="880" t="s">
        <v>2940</v>
      </c>
      <c r="CD115" s="880" t="s">
        <v>2950</v>
      </c>
      <c r="CE115" s="880" t="s">
        <v>2941</v>
      </c>
      <c r="CF115" s="880" t="s">
        <v>2940</v>
      </c>
      <c r="CG115" s="880" t="s">
        <v>2950</v>
      </c>
      <c r="CH115" s="880" t="s">
        <v>2941</v>
      </c>
      <c r="CI115" s="880" t="s">
        <v>2940</v>
      </c>
      <c r="CJ115" s="880" t="s">
        <v>2950</v>
      </c>
      <c r="CK115" s="880" t="s">
        <v>2941</v>
      </c>
      <c r="CL115" s="880" t="s">
        <v>2940</v>
      </c>
      <c r="CM115" s="880" t="s">
        <v>2950</v>
      </c>
      <c r="CN115" s="880" t="s">
        <v>2941</v>
      </c>
      <c r="CO115" s="880" t="s">
        <v>2940</v>
      </c>
      <c r="CP115" s="880" t="s">
        <v>2950</v>
      </c>
      <c r="CQ115" s="880" t="s">
        <v>2941</v>
      </c>
      <c r="CR115" s="880" t="s">
        <v>2940</v>
      </c>
      <c r="CS115" s="880" t="s">
        <v>2950</v>
      </c>
      <c r="CT115" s="880" t="s">
        <v>2941</v>
      </c>
      <c r="CU115" s="880" t="s">
        <v>2940</v>
      </c>
      <c r="CV115" s="880" t="s">
        <v>2950</v>
      </c>
      <c r="CW115" s="880" t="s">
        <v>2941</v>
      </c>
      <c r="CX115" s="880" t="s">
        <v>2940</v>
      </c>
      <c r="CY115" s="880" t="s">
        <v>2950</v>
      </c>
      <c r="CZ115" s="880" t="s">
        <v>2941</v>
      </c>
      <c r="DA115" s="880" t="s">
        <v>2940</v>
      </c>
      <c r="DB115" s="880" t="s">
        <v>2950</v>
      </c>
      <c r="DC115" s="880" t="s">
        <v>2941</v>
      </c>
      <c r="DD115" s="880" t="s">
        <v>2940</v>
      </c>
      <c r="DE115" s="880" t="s">
        <v>2950</v>
      </c>
      <c r="DF115" s="880" t="s">
        <v>2941</v>
      </c>
      <c r="DG115" s="880" t="s">
        <v>2940</v>
      </c>
      <c r="DH115" s="880" t="s">
        <v>2950</v>
      </c>
      <c r="DI115" s="880" t="s">
        <v>2941</v>
      </c>
      <c r="DJ115" s="880" t="s">
        <v>2940</v>
      </c>
      <c r="DK115" s="880" t="s">
        <v>2950</v>
      </c>
      <c r="DL115" s="880" t="s">
        <v>2941</v>
      </c>
      <c r="DM115" s="880" t="s">
        <v>2940</v>
      </c>
      <c r="DN115" s="880" t="s">
        <v>2950</v>
      </c>
      <c r="DO115" s="880" t="s">
        <v>2941</v>
      </c>
      <c r="DP115" s="880" t="s">
        <v>2940</v>
      </c>
      <c r="DQ115" s="880" t="s">
        <v>2950</v>
      </c>
      <c r="DR115" s="880" t="s">
        <v>2941</v>
      </c>
      <c r="DS115" s="880" t="s">
        <v>2940</v>
      </c>
      <c r="DT115" s="865" t="s">
        <v>2951</v>
      </c>
    </row>
    <row r="116" spans="1:125" s="866" customFormat="1" x14ac:dyDescent="0.25">
      <c r="A116" s="1472"/>
      <c r="C116" s="475" t="s">
        <v>309</v>
      </c>
      <c r="D116" s="1479"/>
      <c r="E116" s="1479"/>
      <c r="F116" s="1479"/>
      <c r="G116" s="1479"/>
      <c r="H116" s="1479"/>
      <c r="I116" s="1479"/>
      <c r="J116" s="1479"/>
      <c r="K116" s="1479"/>
      <c r="L116" s="1479"/>
      <c r="M116" s="1479"/>
      <c r="N116" s="1479"/>
      <c r="O116" s="1479"/>
      <c r="P116" s="876">
        <f>$K$53</f>
        <v>13190480.901767503</v>
      </c>
      <c r="Q116" s="876">
        <f>1/($D$53*P114/P111+1)*P116</f>
        <v>21.279070454900541</v>
      </c>
      <c r="R116" s="876">
        <f t="shared" ref="R116:R124" si="167">P116-Q116</f>
        <v>13190459.622697048</v>
      </c>
      <c r="S116" s="876">
        <f>R116+$K$53</f>
        <v>26380940.524464551</v>
      </c>
      <c r="T116" s="876">
        <f>1/($D$53*S114/S111+1)*S116</f>
        <v>21.407681446781531</v>
      </c>
      <c r="U116" s="876">
        <f t="shared" ref="U116:U124" si="168">S116-T116</f>
        <v>26380919.116783105</v>
      </c>
      <c r="V116" s="865">
        <f t="shared" ref="V116:V124" si="169">U116</f>
        <v>26380919.116783105</v>
      </c>
      <c r="W116" s="865">
        <f>1/($D$53*V114/V111+1)*V116</f>
        <v>2.1665841057129258</v>
      </c>
      <c r="X116" s="865">
        <f t="shared" ref="X116:X124" si="170">V116-W116</f>
        <v>26380916.950199001</v>
      </c>
      <c r="Y116" s="865">
        <f t="shared" ref="Y116:Y124" si="171">X116</f>
        <v>26380916.950199001</v>
      </c>
      <c r="Z116" s="865">
        <f>1/($D$53*Y114/Y111+1)*Y116</f>
        <v>2.192238973046118</v>
      </c>
      <c r="AA116" s="865">
        <f t="shared" ref="AA116:AA124" si="172">Y116-Z116</f>
        <v>26380914.757960029</v>
      </c>
      <c r="AB116" s="865">
        <f t="shared" ref="AB116:AB124" si="173">AA116</f>
        <v>26380914.757960029</v>
      </c>
      <c r="AC116" s="865">
        <f>1/($D$53*AB114/AB111+1)*AB116</f>
        <v>2.2177227678850411</v>
      </c>
      <c r="AD116" s="865">
        <f t="shared" ref="AD116:AD124" si="174">AB116-AC116</f>
        <v>26380912.540237263</v>
      </c>
      <c r="AE116" s="865">
        <f t="shared" ref="AE116:AE124" si="175">AD116</f>
        <v>26380912.540237263</v>
      </c>
      <c r="AF116" s="865">
        <f>1/($D$53*AE114/AE111+1)*AE116</f>
        <v>2.2430257948687822</v>
      </c>
      <c r="AG116" s="865">
        <f t="shared" ref="AG116:AG124" si="176">AE116-AF116</f>
        <v>26380910.297211468</v>
      </c>
      <c r="AH116" s="865">
        <f t="shared" ref="AH116:AH124" si="177">AG116</f>
        <v>26380910.297211468</v>
      </c>
      <c r="AI116" s="865">
        <f>1/($D$53*AH114/AH111+1)*AH116</f>
        <v>2.2681386550613443</v>
      </c>
      <c r="AJ116" s="865">
        <f t="shared" ref="AJ116:AJ124" si="178">AH116-AI116</f>
        <v>26380908.029072814</v>
      </c>
      <c r="AK116" s="865">
        <f t="shared" ref="AK116:AK124" si="179">AJ116</f>
        <v>26380908.029072814</v>
      </c>
      <c r="AL116" s="865">
        <f>1/($D$53*AK114/AK111+1)*AK116</f>
        <v>2.2930522579418726</v>
      </c>
      <c r="AM116" s="865">
        <f t="shared" ref="AM116:AM124" si="180">AK116-AL116</f>
        <v>26380905.736020558</v>
      </c>
      <c r="AN116" s="865">
        <f t="shared" ref="AN116:AN124" si="181">AM116</f>
        <v>26380905.736020558</v>
      </c>
      <c r="AO116" s="865">
        <f>1/($D$53*AN114/AN111+1)*AN116</f>
        <v>2.3177578323681787</v>
      </c>
      <c r="AP116" s="865">
        <f t="shared" ref="AP116:AP124" si="182">AN116-AO116</f>
        <v>26380903.418262724</v>
      </c>
      <c r="AQ116" s="865">
        <f t="shared" ref="AQ116:AQ124" si="183">AP116</f>
        <v>26380903.418262724</v>
      </c>
      <c r="AR116" s="865">
        <f>1/($D$53*AQ114/AQ111+1)*AQ116</f>
        <v>2.3422469364808616</v>
      </c>
      <c r="AS116" s="865">
        <f t="shared" ref="AS116:AS124" si="184">AQ116-AR116</f>
        <v>26380901.076015789</v>
      </c>
      <c r="AT116" s="865">
        <f t="shared" ref="AT116:AT124" si="185">AS116</f>
        <v>26380901.076015789</v>
      </c>
      <c r="AU116" s="865">
        <f>1/($D$53*AT114/AT111+1)*AT116</f>
        <v>2.3665122364397484</v>
      </c>
      <c r="AV116" s="865">
        <f t="shared" ref="AV116:AV124" si="186">AT116-AU116</f>
        <v>26380898.709503554</v>
      </c>
      <c r="AW116" s="865">
        <f t="shared" ref="AW116:AW124" si="187">AV116</f>
        <v>26380898.709503554</v>
      </c>
      <c r="AX116" s="865">
        <f>1/($D$53*AW114/AW111+1)*AW116</f>
        <v>2.3905460216591137</v>
      </c>
      <c r="AY116" s="865">
        <f t="shared" ref="AY116:AY124" si="188">AW116-AX116</f>
        <v>26380896.318957534</v>
      </c>
      <c r="AZ116" s="865">
        <f t="shared" ref="AZ116:AZ124" si="189">AY116</f>
        <v>26380896.318957534</v>
      </c>
      <c r="BA116" s="865">
        <f>1/($D$53*AZ114/AZ111+1)*AZ116</f>
        <v>2.4143409342373063</v>
      </c>
      <c r="BB116" s="865">
        <f t="shared" ref="BB116:BB124" si="190">AZ116-BA116</f>
        <v>26380893.904616598</v>
      </c>
      <c r="BC116" s="865">
        <f t="shared" ref="BC116:BC124" si="191">BB116</f>
        <v>26380893.904616598</v>
      </c>
      <c r="BD116" s="865">
        <f>1/($D$53*BC114/BC111+1)*BC116</f>
        <v>2.4378899745293854</v>
      </c>
      <c r="BE116" s="865">
        <f t="shared" ref="BE116:BE124" si="192">BC116-BD116</f>
        <v>26380891.466726623</v>
      </c>
      <c r="BF116" s="865">
        <f t="shared" ref="BF116:BF124" si="193">BE116</f>
        <v>26380891.466726623</v>
      </c>
      <c r="BG116" s="865">
        <f>1/($D$53*BF114/BF111+1)*BF116</f>
        <v>2.4611865056667264</v>
      </c>
      <c r="BH116" s="865">
        <f t="shared" ref="BH116:BH124" si="194">BF116-BG116</f>
        <v>26380889.005540118</v>
      </c>
      <c r="BI116" s="865">
        <f t="shared" ref="BI116:BI124" si="195">BH116</f>
        <v>26380889.005540118</v>
      </c>
      <c r="BJ116" s="865">
        <f>1/($D$53*BI114/BI111+1)*BI116</f>
        <v>2.4842242570371722</v>
      </c>
      <c r="BK116" s="865">
        <f t="shared" ref="BK116:BK124" si="196">BI116-BJ116</f>
        <v>26380886.521315861</v>
      </c>
      <c r="BL116" s="865">
        <f t="shared" ref="BL116:BL124" si="197">BK116</f>
        <v>26380886.521315861</v>
      </c>
      <c r="BM116" s="865">
        <f>1/($D$53*BL114/BL111+1)*BL116</f>
        <v>2.5069973267438139</v>
      </c>
      <c r="BN116" s="865">
        <f t="shared" ref="BN116:BN124" si="198">BL116-BM116</f>
        <v>26380884.014318533</v>
      </c>
      <c r="BO116" s="865">
        <f t="shared" ref="BO116:BO124" si="199">BN116</f>
        <v>26380884.014318533</v>
      </c>
      <c r="BP116" s="865">
        <f>1/($D$53*BO114/BO111+1)*BO116</f>
        <v>2.5295001830647106</v>
      </c>
      <c r="BQ116" s="865">
        <f t="shared" ref="BQ116:BQ124" si="200">BO116-BP116</f>
        <v>26380881.484818351</v>
      </c>
      <c r="BR116" s="865">
        <f t="shared" ref="BR116:BR124" si="201">BQ116</f>
        <v>26380881.484818351</v>
      </c>
      <c r="BS116" s="865">
        <f>1/($D$53*BR114/BR111+1)*BR116</f>
        <v>2.5517276649397811</v>
      </c>
      <c r="BT116" s="865">
        <f t="shared" ref="BT116:BT124" si="202">BR116-BS116</f>
        <v>26380878.933090687</v>
      </c>
      <c r="BU116" s="865">
        <f t="shared" ref="BU116:BU124" si="203">BT116</f>
        <v>26380878.933090687</v>
      </c>
      <c r="BV116" s="865">
        <f>1/($D$53*BU114/BU111+1)*BU116</f>
        <v>2.5736749815147055</v>
      </c>
      <c r="BW116" s="865">
        <f t="shared" ref="BW116:BW124" si="204">BU116-BV116</f>
        <v>26380876.359415706</v>
      </c>
      <c r="BX116" s="865">
        <f t="shared" ref="BX116:BX124" si="205">BW116</f>
        <v>26380876.359415706</v>
      </c>
      <c r="BY116" s="865">
        <f>1/($D$53*BX114/BX111+1)*BX116</f>
        <v>2.5953377107749733</v>
      </c>
      <c r="BZ116" s="865">
        <f t="shared" ref="BZ116:BZ124" si="206">BX116-BY116</f>
        <v>26380873.764077995</v>
      </c>
      <c r="CA116" s="865">
        <f t="shared" ref="CA116:CA124" si="207">BZ116</f>
        <v>26380873.764077995</v>
      </c>
      <c r="CB116" s="865">
        <f>1/($D$53*CA114/CA111+1)*CA116</f>
        <v>2.6167117973061393</v>
      </c>
      <c r="CC116" s="865">
        <f t="shared" ref="CC116:CC124" si="208">CA116-CB116</f>
        <v>26380871.147366196</v>
      </c>
      <c r="CD116" s="865">
        <f t="shared" ref="CD116:CD124" si="209">CC116</f>
        <v>26380871.147366196</v>
      </c>
      <c r="CE116" s="865">
        <f>1/($D$53*CD114/CD111+1)*CD116</f>
        <v>2.6377935492189706</v>
      </c>
      <c r="CF116" s="865">
        <f t="shared" ref="CF116:CF124" si="210">CD116-CE116</f>
        <v>26380868.509572648</v>
      </c>
      <c r="CG116" s="865">
        <f t="shared" ref="CG116:CG124" si="211">CF116</f>
        <v>26380868.509572648</v>
      </c>
      <c r="CH116" s="865">
        <f>1/($D$53*CG114/CG111+1)*CG116</f>
        <v>2.6585796342803887</v>
      </c>
      <c r="CI116" s="865">
        <f t="shared" ref="CI116:CI124" si="212">CG116-CH116</f>
        <v>26380865.850993015</v>
      </c>
      <c r="CJ116" s="865">
        <f t="shared" ref="CJ116:CJ124" si="213">CI116</f>
        <v>26380865.850993015</v>
      </c>
      <c r="CK116" s="865">
        <f>1/($D$53*CJ114/CJ111+1)*CJ116</f>
        <v>2.6790670752930756</v>
      </c>
      <c r="CL116" s="865">
        <f t="shared" ref="CL116:CL124" si="214">CJ116-CK116</f>
        <v>26380863.17192594</v>
      </c>
      <c r="CM116" s="865">
        <f t="shared" ref="CM116:CM124" si="215">CL116</f>
        <v>26380863.17192594</v>
      </c>
      <c r="CN116" s="865">
        <f>1/($D$53*CM114/CM111+1)*CM116</f>
        <v>2.6992532447681192</v>
      </c>
      <c r="CO116" s="865">
        <f t="shared" ref="CO116:CO124" si="216">CM116-CN116</f>
        <v>26380860.472672693</v>
      </c>
      <c r="CP116" s="865">
        <f t="shared" ref="CP116:CP124" si="217">CO116</f>
        <v>26380860.472672693</v>
      </c>
      <c r="CQ116" s="865">
        <f>1/($D$53*CP114/CP111+1)*CP116</f>
        <v>2.7191358589363626</v>
      </c>
      <c r="CR116" s="865">
        <f t="shared" ref="CR116:CR124" si="218">CP116-CQ116</f>
        <v>26380857.753536835</v>
      </c>
      <c r="CS116" s="865">
        <f t="shared" ref="CS116:CS124" si="219">CR116</f>
        <v>26380857.753536835</v>
      </c>
      <c r="CT116" s="865">
        <f>1/($D$53*CS114/CS111+1)*CS116</f>
        <v>2.7387129711449982</v>
      </c>
      <c r="CU116" s="865">
        <f t="shared" ref="CU116:CU124" si="220">CS116-CT116</f>
        <v>26380855.014823865</v>
      </c>
      <c r="CV116" s="865">
        <f t="shared" ref="CV116:CV124" si="221">CU116</f>
        <v>26380855.014823865</v>
      </c>
      <c r="CW116" s="865">
        <f>1/($D$53*CV114/CV111+1)*CV116</f>
        <v>2.7579829646865668</v>
      </c>
      <c r="CX116" s="865">
        <f t="shared" ref="CX116:CX124" si="222">CV116-CW116</f>
        <v>26380852.2568409</v>
      </c>
      <c r="CY116" s="865">
        <f t="shared" ref="CY116:CY124" si="223">CX116</f>
        <v>26380852.2568409</v>
      </c>
      <c r="CZ116" s="865">
        <f>1/($D$53*CY114/CY111+1)*CY116</f>
        <v>2.7769445451078001</v>
      </c>
      <c r="DA116" s="865">
        <f t="shared" ref="DA116:DA124" si="224">CY116-CZ116</f>
        <v>26380849.479896355</v>
      </c>
      <c r="DB116" s="865">
        <f t="shared" ref="DB116:DB124" si="225">DA116</f>
        <v>26380849.479896355</v>
      </c>
      <c r="DC116" s="865">
        <f>1/($D$53*DB114/DB111+1)*DB116</f>
        <v>2.7955967320457944</v>
      </c>
      <c r="DD116" s="865">
        <f t="shared" ref="DD116:DD124" si="226">DB116-DC116</f>
        <v>26380846.684299622</v>
      </c>
      <c r="DE116" s="865">
        <f t="shared" ref="DE116:DE124" si="227">DD116</f>
        <v>26380846.684299622</v>
      </c>
      <c r="DF116" s="865">
        <f>1/($D$53*DE114/DE111+1)*DE116</f>
        <v>2.8139388506387011</v>
      </c>
      <c r="DG116" s="865">
        <f t="shared" ref="DG116:DG124" si="228">DE116-DF116</f>
        <v>26380843.870360769</v>
      </c>
      <c r="DH116" s="865">
        <f t="shared" ref="DH116:DH124" si="229">DG116</f>
        <v>26380843.870360769</v>
      </c>
      <c r="DI116" s="865">
        <f>1/($D$53*DH114/DH111+1)*DH116</f>
        <v>2.8319705225576643</v>
      </c>
      <c r="DJ116" s="865">
        <f t="shared" ref="DJ116:DJ124" si="230">DH116-DI116</f>
        <v>26380841.038390245</v>
      </c>
      <c r="DK116" s="865">
        <f t="shared" ref="DK116:DK124" si="231">DJ116</f>
        <v>26380841.038390245</v>
      </c>
      <c r="DL116" s="865">
        <f>1/($D$53*DK114/DK111+1)*DK116</f>
        <v>2.8496916567059771</v>
      </c>
      <c r="DM116" s="865">
        <f t="shared" ref="DM116:DM124" si="232">DK116-DL116</f>
        <v>26380838.18869859</v>
      </c>
      <c r="DN116" s="865">
        <f t="shared" ref="DN116:DN124" si="233">DM116</f>
        <v>26380838.18869859</v>
      </c>
      <c r="DO116" s="865">
        <f>1/($D$53*DN114/DN111+1)*DN116</f>
        <v>2.8671024396304965</v>
      </c>
      <c r="DP116" s="865">
        <f t="shared" ref="DP116:DP124" si="234">DN116-DO116</f>
        <v>26380835.321596149</v>
      </c>
      <c r="DQ116" s="865">
        <f t="shared" ref="DQ116:DQ124" si="235">DP116</f>
        <v>26380835.321596149</v>
      </c>
      <c r="DR116" s="865">
        <f>1/($D$53*DQ114/DQ111+1)*DQ116</f>
        <v>2.8842033256892021</v>
      </c>
      <c r="DS116" s="865">
        <f t="shared" ref="DS116:DS124" si="236">DQ116-DR116</f>
        <v>26380832.437392823</v>
      </c>
      <c r="DT116" s="865">
        <f t="shared" ref="DT116:DT124" si="237">(E116+H116+K116+N116+Q116+T116+W116+Z116+AC116+AF116)+(AI116+AL116+AO116+AR116+AU116+AX116+BA116+BD116+BG116+BJ116)+(BM116+BP116+BS116+BV116+BY116+CB116+CE116+CH116+CK116+CN116)+(CQ116+CT116+CW116+CZ116+DC116+DF116+DI116+DL116+DO116+DR116)</f>
        <v>129.36614218966491</v>
      </c>
    </row>
    <row r="117" spans="1:125" s="866" customFormat="1" x14ac:dyDescent="0.25">
      <c r="A117" s="1472"/>
      <c r="C117" s="475" t="s">
        <v>312</v>
      </c>
      <c r="D117" s="1479"/>
      <c r="E117" s="1479"/>
      <c r="F117" s="1479"/>
      <c r="G117" s="1479"/>
      <c r="H117" s="1479"/>
      <c r="I117" s="1479"/>
      <c r="J117" s="1479"/>
      <c r="K117" s="1479"/>
      <c r="L117" s="1479"/>
      <c r="M117" s="1479"/>
      <c r="N117" s="1479"/>
      <c r="O117" s="1479"/>
      <c r="P117" s="876">
        <f>$K$54</f>
        <v>9090909.0909090918</v>
      </c>
      <c r="Q117" s="876">
        <f>1/($D$54*P114/P111+1)*P117</f>
        <v>3.7206589332354767</v>
      </c>
      <c r="R117" s="876">
        <f t="shared" si="167"/>
        <v>9090905.370250158</v>
      </c>
      <c r="S117" s="876">
        <f>R117+$K$54</f>
        <v>18181814.461159252</v>
      </c>
      <c r="T117" s="876">
        <f>1/($D$54*S114/S111+1)*S117</f>
        <v>3.7431466601624424</v>
      </c>
      <c r="U117" s="876">
        <f t="shared" si="168"/>
        <v>18181810.71801259</v>
      </c>
      <c r="V117" s="865">
        <f t="shared" si="169"/>
        <v>18181810.71801259</v>
      </c>
      <c r="W117" s="865">
        <f>1/($D$54*V114/V111+1)*V117</f>
        <v>0.37882862637340242</v>
      </c>
      <c r="X117" s="865">
        <f t="shared" si="170"/>
        <v>18181810.339183964</v>
      </c>
      <c r="Y117" s="865">
        <f t="shared" si="171"/>
        <v>18181810.339183964</v>
      </c>
      <c r="Z117" s="865">
        <f>1/($D$54*Y114/Y111+1)*Y117</f>
        <v>0.38331442022288148</v>
      </c>
      <c r="AA117" s="865">
        <f t="shared" si="172"/>
        <v>18181809.955869544</v>
      </c>
      <c r="AB117" s="865">
        <f t="shared" si="173"/>
        <v>18181809.955869544</v>
      </c>
      <c r="AC117" s="865">
        <f>1/($D$54*AB114/AB111+1)*AB117</f>
        <v>0.38777030276878477</v>
      </c>
      <c r="AD117" s="865">
        <f t="shared" si="174"/>
        <v>18181809.568099242</v>
      </c>
      <c r="AE117" s="865">
        <f t="shared" si="175"/>
        <v>18181809.568099242</v>
      </c>
      <c r="AF117" s="865">
        <f>1/($D$54*AE114/AE111+1)*AE117</f>
        <v>0.39219457877269454</v>
      </c>
      <c r="AG117" s="865">
        <f t="shared" si="176"/>
        <v>18181809.175904661</v>
      </c>
      <c r="AH117" s="865">
        <f t="shared" si="177"/>
        <v>18181809.175904661</v>
      </c>
      <c r="AI117" s="865">
        <f>1/($D$54*AH114/AH111+1)*AH117</f>
        <v>0.39658560482553373</v>
      </c>
      <c r="AJ117" s="865">
        <f t="shared" si="178"/>
        <v>18181808.779319055</v>
      </c>
      <c r="AK117" s="865">
        <f t="shared" si="179"/>
        <v>18181808.779319055</v>
      </c>
      <c r="AL117" s="865">
        <f>1/($D$54*AK114/AK111+1)*AK117</f>
        <v>0.40094179144406977</v>
      </c>
      <c r="AM117" s="865">
        <f t="shared" si="180"/>
        <v>18181808.378377263</v>
      </c>
      <c r="AN117" s="865">
        <f t="shared" si="181"/>
        <v>18181808.378377263</v>
      </c>
      <c r="AO117" s="865">
        <f>1/($D$54*AN114/AN111+1)*AN117</f>
        <v>0.40526160498789987</v>
      </c>
      <c r="AP117" s="865">
        <f t="shared" si="182"/>
        <v>18181807.973115657</v>
      </c>
      <c r="AQ117" s="865">
        <f t="shared" si="183"/>
        <v>18181807.973115657</v>
      </c>
      <c r="AR117" s="865">
        <f>1/($D$54*AQ114/AQ111+1)*AQ117</f>
        <v>0.40954356939120251</v>
      </c>
      <c r="AS117" s="865">
        <f t="shared" si="184"/>
        <v>18181807.563572086</v>
      </c>
      <c r="AT117" s="865">
        <f t="shared" si="185"/>
        <v>18181807.563572086</v>
      </c>
      <c r="AU117" s="865">
        <f>1/($D$54*AT114/AT111+1)*AT117</f>
        <v>0.41378640232539371</v>
      </c>
      <c r="AV117" s="865">
        <f t="shared" si="186"/>
        <v>18181807.149785683</v>
      </c>
      <c r="AW117" s="865">
        <f t="shared" si="187"/>
        <v>18181807.149785683</v>
      </c>
      <c r="AX117" s="865">
        <f>1/($D$54*AW114/AW111+1)*AW117</f>
        <v>0.41798875558694687</v>
      </c>
      <c r="AY117" s="865">
        <f t="shared" si="188"/>
        <v>18181806.731796928</v>
      </c>
      <c r="AZ117" s="865">
        <f t="shared" si="189"/>
        <v>18181806.731796928</v>
      </c>
      <c r="BA117" s="865">
        <f>1/($D$54*AZ114/AZ111+1)*AZ117</f>
        <v>0.42214934263868686</v>
      </c>
      <c r="BB117" s="865">
        <f t="shared" si="190"/>
        <v>18181806.309647586</v>
      </c>
      <c r="BC117" s="865">
        <f t="shared" si="191"/>
        <v>18181806.309647586</v>
      </c>
      <c r="BD117" s="865">
        <f>1/($D$54*BC114/BC111+1)*BC117</f>
        <v>0.42626693958418416</v>
      </c>
      <c r="BE117" s="865">
        <f t="shared" si="192"/>
        <v>18181805.883380648</v>
      </c>
      <c r="BF117" s="865">
        <f t="shared" si="193"/>
        <v>18181805.883380648</v>
      </c>
      <c r="BG117" s="865">
        <f>1/($D$54*BF114/BF111+1)*BF117</f>
        <v>0.43034038595802832</v>
      </c>
      <c r="BH117" s="865">
        <f t="shared" si="194"/>
        <v>18181805.453040261</v>
      </c>
      <c r="BI117" s="865">
        <f t="shared" si="195"/>
        <v>18181805.453040261</v>
      </c>
      <c r="BJ117" s="865">
        <f>1/($D$54*BI114/BI111+1)*BI117</f>
        <v>0.43436858533435241</v>
      </c>
      <c r="BK117" s="865">
        <f t="shared" si="196"/>
        <v>18181805.018671677</v>
      </c>
      <c r="BL117" s="865">
        <f t="shared" si="197"/>
        <v>18181805.018671677</v>
      </c>
      <c r="BM117" s="865">
        <f>1/($D$54*BL114/BL111+1)*BL117</f>
        <v>0.43835050575677337</v>
      </c>
      <c r="BN117" s="865">
        <f t="shared" si="198"/>
        <v>18181804.58032117</v>
      </c>
      <c r="BO117" s="865">
        <f t="shared" si="199"/>
        <v>18181804.58032117</v>
      </c>
      <c r="BP117" s="865">
        <f>1/($D$54*BO114/BO111+1)*BO117</f>
        <v>0.44228517999364503</v>
      </c>
      <c r="BQ117" s="865">
        <f t="shared" si="200"/>
        <v>18181804.13803599</v>
      </c>
      <c r="BR117" s="865">
        <f t="shared" si="201"/>
        <v>18181804.13803599</v>
      </c>
      <c r="BS117" s="865">
        <f>1/($D$54*BR114/BR111+1)*BR117</f>
        <v>0.44617170562321357</v>
      </c>
      <c r="BT117" s="865">
        <f t="shared" si="202"/>
        <v>18181803.691864286</v>
      </c>
      <c r="BU117" s="865">
        <f t="shared" si="203"/>
        <v>18181803.691864286</v>
      </c>
      <c r="BV117" s="865">
        <f>1/($D$54*BU114/BU111+1)*BU117</f>
        <v>0.45000924495389111</v>
      </c>
      <c r="BW117" s="865">
        <f t="shared" si="204"/>
        <v>18181803.24185504</v>
      </c>
      <c r="BX117" s="865">
        <f t="shared" si="205"/>
        <v>18181803.24185504</v>
      </c>
      <c r="BY117" s="865">
        <f>1/($D$54*BX114/BX111+1)*BX117</f>
        <v>0.45379702478544265</v>
      </c>
      <c r="BZ117" s="865">
        <f t="shared" si="206"/>
        <v>18181802.788058016</v>
      </c>
      <c r="CA117" s="865">
        <f t="shared" si="207"/>
        <v>18181802.788058016</v>
      </c>
      <c r="CB117" s="865">
        <f>1/($D$54*CA114/CA111+1)*CA117</f>
        <v>0.45753433601738919</v>
      </c>
      <c r="CC117" s="865">
        <f t="shared" si="208"/>
        <v>18181802.330523681</v>
      </c>
      <c r="CD117" s="865">
        <f t="shared" si="209"/>
        <v>18181802.330523681</v>
      </c>
      <c r="CE117" s="865">
        <f>1/($D$54*CD114/CD111+1)*CD117</f>
        <v>0.46122053311139288</v>
      </c>
      <c r="CF117" s="865">
        <f t="shared" si="210"/>
        <v>18181801.869303148</v>
      </c>
      <c r="CG117" s="865">
        <f t="shared" si="211"/>
        <v>18181801.869303148</v>
      </c>
      <c r="CH117" s="865">
        <f>1/($D$54*CG114/CG111+1)*CG117</f>
        <v>0.46485503341477624</v>
      </c>
      <c r="CI117" s="865">
        <f t="shared" si="212"/>
        <v>18181801.404448114</v>
      </c>
      <c r="CJ117" s="865">
        <f t="shared" si="213"/>
        <v>18181801.404448114</v>
      </c>
      <c r="CK117" s="865">
        <f>1/($D$54*CJ114/CJ111+1)*CJ117</f>
        <v>0.46843731635266805</v>
      </c>
      <c r="CL117" s="865">
        <f t="shared" si="214"/>
        <v>18181800.936010797</v>
      </c>
      <c r="CM117" s="865">
        <f t="shared" si="215"/>
        <v>18181800.936010797</v>
      </c>
      <c r="CN117" s="865">
        <f>1/($D$54*CM114/CM111+1)*CM117</f>
        <v>0.47196692249653932</v>
      </c>
      <c r="CO117" s="865">
        <f t="shared" si="216"/>
        <v>18181800.464043874</v>
      </c>
      <c r="CP117" s="865">
        <f t="shared" si="217"/>
        <v>18181800.464043874</v>
      </c>
      <c r="CQ117" s="865">
        <f>1/($D$54*CP114/CP111+1)*CP117</f>
        <v>0.47544345251711012</v>
      </c>
      <c r="CR117" s="865">
        <f t="shared" si="218"/>
        <v>18181799.988600422</v>
      </c>
      <c r="CS117" s="865">
        <f t="shared" si="219"/>
        <v>18181799.988600422</v>
      </c>
      <c r="CT117" s="865">
        <f>1/($D$54*CS114/CS111+1)*CS117</f>
        <v>0.47886656602976629</v>
      </c>
      <c r="CU117" s="865">
        <f t="shared" si="220"/>
        <v>18181799.509733856</v>
      </c>
      <c r="CV117" s="865">
        <f t="shared" si="221"/>
        <v>18181799.509733856</v>
      </c>
      <c r="CW117" s="865">
        <f>1/($D$54*CV114/CV111+1)*CV117</f>
        <v>0.48223598034073201</v>
      </c>
      <c r="CX117" s="865">
        <f t="shared" si="222"/>
        <v>18181799.027497876</v>
      </c>
      <c r="CY117" s="865">
        <f t="shared" si="223"/>
        <v>18181799.027497876</v>
      </c>
      <c r="CZ117" s="865">
        <f>1/($D$54*CY114/CY111+1)*CY117</f>
        <v>0.48555146910229252</v>
      </c>
      <c r="DA117" s="865">
        <f t="shared" si="224"/>
        <v>18181798.541946407</v>
      </c>
      <c r="DB117" s="865">
        <f t="shared" si="225"/>
        <v>18181798.541946407</v>
      </c>
      <c r="DC117" s="865">
        <f>1/($D$54*DB114/DB111+1)*DB117</f>
        <v>0.48881286088536996</v>
      </c>
      <c r="DD117" s="865">
        <f t="shared" si="226"/>
        <v>18181798.053133547</v>
      </c>
      <c r="DE117" s="865">
        <f t="shared" si="227"/>
        <v>18181798.053133547</v>
      </c>
      <c r="DF117" s="865">
        <f>1/($D$54*DE114/DE111+1)*DE117</f>
        <v>0.49202003767770369</v>
      </c>
      <c r="DG117" s="865">
        <f t="shared" si="228"/>
        <v>18181797.56111351</v>
      </c>
      <c r="DH117" s="865">
        <f t="shared" si="229"/>
        <v>18181797.56111351</v>
      </c>
      <c r="DI117" s="865">
        <f>1/($D$54*DH114/DH111+1)*DH117</f>
        <v>0.4951729333158037</v>
      </c>
      <c r="DJ117" s="865">
        <f t="shared" si="230"/>
        <v>18181797.065940578</v>
      </c>
      <c r="DK117" s="865">
        <f t="shared" si="231"/>
        <v>18181797.065940578</v>
      </c>
      <c r="DL117" s="865">
        <f>1/($D$54*DK114/DK111+1)*DK117</f>
        <v>0.4982715318587182</v>
      </c>
      <c r="DM117" s="865">
        <f t="shared" si="232"/>
        <v>18181796.567669045</v>
      </c>
      <c r="DN117" s="865">
        <f t="shared" si="233"/>
        <v>18181796.567669045</v>
      </c>
      <c r="DO117" s="865">
        <f>1/($D$54*DN114/DN111+1)*DN117</f>
        <v>0.50131586591148758</v>
      </c>
      <c r="DP117" s="865">
        <f t="shared" si="234"/>
        <v>18181796.06635318</v>
      </c>
      <c r="DQ117" s="865">
        <f t="shared" si="235"/>
        <v>18181796.06635318</v>
      </c>
      <c r="DR117" s="865">
        <f>1/($D$54*DQ114/DQ111+1)*DQ117</f>
        <v>0.50430601490596094</v>
      </c>
      <c r="DS117" s="865">
        <f t="shared" si="236"/>
        <v>18181795.562047165</v>
      </c>
      <c r="DT117" s="865">
        <f t="shared" si="237"/>
        <v>22.619771018662657</v>
      </c>
    </row>
    <row r="118" spans="1:125" s="866" customFormat="1" x14ac:dyDescent="0.25">
      <c r="A118" s="1472"/>
      <c r="C118" s="475" t="s">
        <v>315</v>
      </c>
      <c r="D118" s="1479"/>
      <c r="E118" s="1479"/>
      <c r="F118" s="1479"/>
      <c r="G118" s="1479"/>
      <c r="H118" s="1479"/>
      <c r="I118" s="1479"/>
      <c r="J118" s="1479"/>
      <c r="K118" s="1479"/>
      <c r="L118" s="1479"/>
      <c r="M118" s="1479"/>
      <c r="N118" s="1479"/>
      <c r="O118" s="1479"/>
      <c r="P118" s="876">
        <f>$K$55</f>
        <v>9090909.0909090918</v>
      </c>
      <c r="Q118" s="876">
        <f>1/($D$55*P114/P111+1)*P118</f>
        <v>4.0066373804981038E-9</v>
      </c>
      <c r="R118" s="876">
        <f t="shared" si="167"/>
        <v>9090909.090909088</v>
      </c>
      <c r="S118" s="876">
        <f>R118+$K$55</f>
        <v>18181818.18181818</v>
      </c>
      <c r="T118" s="876">
        <f>1/($D$55*S114/S111+1)*S118</f>
        <v>4.0308535710906848E-9</v>
      </c>
      <c r="U118" s="876">
        <f t="shared" si="168"/>
        <v>18181818.181818176</v>
      </c>
      <c r="V118" s="865">
        <f t="shared" si="169"/>
        <v>18181818.181818176</v>
      </c>
      <c r="W118" s="865">
        <f>1/($D$55*V114/V111+1)*V118</f>
        <v>4.0794627940074698E-10</v>
      </c>
      <c r="X118" s="865">
        <f t="shared" si="170"/>
        <v>18181818.181818176</v>
      </c>
      <c r="Y118" s="865">
        <f t="shared" si="171"/>
        <v>18181818.181818176</v>
      </c>
      <c r="Z118" s="865">
        <f>1/($D$55*Y114/Y111+1)*Y118</f>
        <v>4.1277687054494763E-10</v>
      </c>
      <c r="AA118" s="865">
        <f t="shared" si="172"/>
        <v>18181818.181818176</v>
      </c>
      <c r="AB118" s="865">
        <f t="shared" si="173"/>
        <v>18181818.181818176</v>
      </c>
      <c r="AC118" s="865">
        <f>1/($D$55*AB114/AB111+1)*AB118</f>
        <v>4.1757525163757634E-10</v>
      </c>
      <c r="AD118" s="865">
        <f t="shared" si="174"/>
        <v>18181818.181818176</v>
      </c>
      <c r="AE118" s="865">
        <f t="shared" si="175"/>
        <v>18181818.181818176</v>
      </c>
      <c r="AF118" s="865">
        <f>1/($D$55*AE114/AE111+1)*AE118</f>
        <v>4.2233959714084746E-10</v>
      </c>
      <c r="AG118" s="865">
        <f t="shared" si="176"/>
        <v>18181818.181818176</v>
      </c>
      <c r="AH118" s="865">
        <f t="shared" si="177"/>
        <v>18181818.181818176</v>
      </c>
      <c r="AI118" s="865">
        <f>1/($D$55*AH114/AH111+1)*AH118</f>
        <v>4.2706813732976621E-10</v>
      </c>
      <c r="AJ118" s="865">
        <f t="shared" si="178"/>
        <v>18181818.181818176</v>
      </c>
      <c r="AK118" s="865">
        <f t="shared" si="179"/>
        <v>18181818.181818176</v>
      </c>
      <c r="AL118" s="865">
        <f>1/($D$55*AK114/AK111+1)*AK118</f>
        <v>4.3175916054977727E-10</v>
      </c>
      <c r="AM118" s="865">
        <f t="shared" si="180"/>
        <v>18181818.181818176</v>
      </c>
      <c r="AN118" s="865">
        <f t="shared" si="181"/>
        <v>18181818.181818176</v>
      </c>
      <c r="AO118" s="865">
        <f>1/($D$55*AN114/AN111+1)*AN118</f>
        <v>4.3641101528109641E-10</v>
      </c>
      <c r="AP118" s="865">
        <f t="shared" si="182"/>
        <v>18181818.181818176</v>
      </c>
      <c r="AQ118" s="865">
        <f t="shared" si="183"/>
        <v>18181818.181818176</v>
      </c>
      <c r="AR118" s="865">
        <f>1/($D$55*AQ114/AQ111+1)*AQ118</f>
        <v>4.4102211200357143E-10</v>
      </c>
      <c r="AS118" s="865">
        <f t="shared" si="184"/>
        <v>18181818.181818176</v>
      </c>
      <c r="AT118" s="865">
        <f t="shared" si="185"/>
        <v>18181818.181818176</v>
      </c>
      <c r="AU118" s="865">
        <f>1/($D$55*AT114/AT111+1)*AT118</f>
        <v>4.4559106982515074E-10</v>
      </c>
      <c r="AV118" s="865">
        <f t="shared" si="186"/>
        <v>18181818.181818176</v>
      </c>
      <c r="AW118" s="865">
        <f t="shared" si="187"/>
        <v>18181818.181818176</v>
      </c>
      <c r="AX118" s="865">
        <f>1/($D$55*AW114/AW111+1)*AW118</f>
        <v>4.5011643691526721E-10</v>
      </c>
      <c r="AY118" s="865">
        <f t="shared" si="188"/>
        <v>18181818.181818176</v>
      </c>
      <c r="AZ118" s="865">
        <f t="shared" si="189"/>
        <v>18181818.181818176</v>
      </c>
      <c r="BA118" s="865">
        <f>1/($D$55*AZ114/AZ111+1)*AZ118</f>
        <v>4.5459682784927344E-10</v>
      </c>
      <c r="BB118" s="865">
        <f t="shared" si="190"/>
        <v>18181818.181818176</v>
      </c>
      <c r="BC118" s="865">
        <f t="shared" si="191"/>
        <v>18181818.181818176</v>
      </c>
      <c r="BD118" s="865">
        <f>1/($D$55*BC114/BC111+1)*BC118</f>
        <v>4.5903092465773665E-10</v>
      </c>
      <c r="BE118" s="865">
        <f t="shared" si="192"/>
        <v>18181818.181818176</v>
      </c>
      <c r="BF118" s="865">
        <f t="shared" si="193"/>
        <v>18181818.181818176</v>
      </c>
      <c r="BG118" s="865">
        <f>1/($D$55*BF114/BF111+1)*BF118</f>
        <v>4.6341747767745958E-10</v>
      </c>
      <c r="BH118" s="865">
        <f t="shared" si="194"/>
        <v>18181818.181818176</v>
      </c>
      <c r="BI118" s="865">
        <f t="shared" si="195"/>
        <v>18181818.181818176</v>
      </c>
      <c r="BJ118" s="865">
        <f>1/($D$55*BI114/BI111+1)*BI118</f>
        <v>4.6775530620678529E-10</v>
      </c>
      <c r="BK118" s="865">
        <f t="shared" si="196"/>
        <v>18181818.181818176</v>
      </c>
      <c r="BL118" s="865">
        <f t="shared" si="197"/>
        <v>18181818.181818176</v>
      </c>
      <c r="BM118" s="865">
        <f>1/($D$55*BL114/BL111+1)*BL118</f>
        <v>4.7204329896859053E-10</v>
      </c>
      <c r="BN118" s="865">
        <f t="shared" si="198"/>
        <v>18181818.181818176</v>
      </c>
      <c r="BO118" s="865">
        <f t="shared" si="199"/>
        <v>18181818.181818176</v>
      </c>
      <c r="BP118" s="865">
        <f>1/($D$55*BO114/BO111+1)*BO118</f>
        <v>4.7628041438516556E-10</v>
      </c>
      <c r="BQ118" s="865">
        <f t="shared" si="200"/>
        <v>18181818.181818176</v>
      </c>
      <c r="BR118" s="865">
        <f t="shared" si="201"/>
        <v>18181818.181818176</v>
      </c>
      <c r="BS118" s="865">
        <f>1/($D$55*BR114/BR111+1)*BR118</f>
        <v>4.8046568066992281E-10</v>
      </c>
      <c r="BT118" s="865">
        <f t="shared" si="202"/>
        <v>18181818.181818176</v>
      </c>
      <c r="BU118" s="865">
        <f t="shared" si="203"/>
        <v>18181818.181818176</v>
      </c>
      <c r="BV118" s="865">
        <f>1/($D$55*BU114/BU111+1)*BU118</f>
        <v>4.84598195741552E-10</v>
      </c>
      <c r="BW118" s="865">
        <f t="shared" si="204"/>
        <v>18181818.181818176</v>
      </c>
      <c r="BX118" s="865">
        <f t="shared" si="205"/>
        <v>18181818.181818176</v>
      </c>
      <c r="BY118" s="865">
        <f>1/($D$55*BX114/BX111+1)*BX118</f>
        <v>4.886771269668582E-10</v>
      </c>
      <c r="BZ118" s="865">
        <f t="shared" si="206"/>
        <v>18181818.181818176</v>
      </c>
      <c r="CA118" s="865">
        <f t="shared" si="207"/>
        <v>18181818.181818176</v>
      </c>
      <c r="CB118" s="865">
        <f>1/($D$55*CA114/CA111+1)*CA118</f>
        <v>4.9270171073907712E-10</v>
      </c>
      <c r="CC118" s="865">
        <f t="shared" si="208"/>
        <v>18181818.181818176</v>
      </c>
      <c r="CD118" s="865">
        <f t="shared" si="209"/>
        <v>18181818.181818176</v>
      </c>
      <c r="CE118" s="865">
        <f>1/($D$55*CD114/CD111+1)*CD118</f>
        <v>4.9667125189894518E-10</v>
      </c>
      <c r="CF118" s="865">
        <f t="shared" si="210"/>
        <v>18181818.181818176</v>
      </c>
      <c r="CG118" s="865">
        <f t="shared" si="211"/>
        <v>18181818.181818176</v>
      </c>
      <c r="CH118" s="865">
        <f>1/($D$55*CG114/CG111+1)*CG118</f>
        <v>5.0058512300623263E-10</v>
      </c>
      <c r="CI118" s="865">
        <f t="shared" si="212"/>
        <v>18181818.181818176</v>
      </c>
      <c r="CJ118" s="865">
        <f t="shared" si="213"/>
        <v>18181818.181818176</v>
      </c>
      <c r="CK118" s="865">
        <f>1/($D$55*CJ114/CJ111+1)*CJ118</f>
        <v>5.0444276346980673E-10</v>
      </c>
      <c r="CL118" s="865">
        <f t="shared" si="214"/>
        <v>18181818.181818176</v>
      </c>
      <c r="CM118" s="865">
        <f t="shared" si="215"/>
        <v>18181818.181818176</v>
      </c>
      <c r="CN118" s="865">
        <f>1/($D$55*CM114/CM111+1)*CM118</f>
        <v>5.0824367854458155E-10</v>
      </c>
      <c r="CO118" s="865">
        <f t="shared" si="216"/>
        <v>18181818.181818176</v>
      </c>
      <c r="CP118" s="865">
        <f t="shared" si="217"/>
        <v>18181818.181818176</v>
      </c>
      <c r="CQ118" s="865">
        <f>1/($D$55*CP114/CP111+1)*CP118</f>
        <v>5.1198743820395254E-10</v>
      </c>
      <c r="CR118" s="865">
        <f t="shared" si="218"/>
        <v>18181818.181818176</v>
      </c>
      <c r="CS118" s="865">
        <f t="shared" si="219"/>
        <v>18181818.181818176</v>
      </c>
      <c r="CT118" s="865">
        <f>1/($D$55*CS114/CS111+1)*CS118</f>
        <v>5.156736758964796E-10</v>
      </c>
      <c r="CU118" s="865">
        <f t="shared" si="220"/>
        <v>18181818.181818176</v>
      </c>
      <c r="CV118" s="865">
        <f t="shared" si="221"/>
        <v>18181818.181818176</v>
      </c>
      <c r="CW118" s="865">
        <f>1/($D$55*CV114/CV111+1)*CV118</f>
        <v>5.1930208719569669E-10</v>
      </c>
      <c r="CX118" s="865">
        <f t="shared" si="222"/>
        <v>18181818.181818176</v>
      </c>
      <c r="CY118" s="865">
        <f t="shared" si="223"/>
        <v>18181818.181818176</v>
      </c>
      <c r="CZ118" s="865">
        <f>1/($D$55*CY114/CY111+1)*CY118</f>
        <v>5.2287242835198257E-10</v>
      </c>
      <c r="DA118" s="865">
        <f t="shared" si="224"/>
        <v>18181818.181818176</v>
      </c>
      <c r="DB118" s="865">
        <f t="shared" si="225"/>
        <v>18181818.181818176</v>
      </c>
      <c r="DC118" s="865">
        <f>1/($D$55*DB114/DB111+1)*DB118</f>
        <v>5.2638451475542994E-10</v>
      </c>
      <c r="DD118" s="865">
        <f t="shared" si="226"/>
        <v>18181818.181818176</v>
      </c>
      <c r="DE118" s="865">
        <f t="shared" si="227"/>
        <v>18181818.181818176</v>
      </c>
      <c r="DF118" s="865">
        <f>1/($D$55*DE114/DE111+1)*DE118</f>
        <v>5.2983821931860173E-10</v>
      </c>
      <c r="DG118" s="865">
        <f t="shared" si="228"/>
        <v>18181818.181818176</v>
      </c>
      <c r="DH118" s="865">
        <f t="shared" si="229"/>
        <v>18181818.181818176</v>
      </c>
      <c r="DI118" s="865">
        <f>1/($D$55*DH114/DH111+1)*DH118</f>
        <v>5.3323347078797254E-10</v>
      </c>
      <c r="DJ118" s="865">
        <f t="shared" si="230"/>
        <v>18181818.181818176</v>
      </c>
      <c r="DK118" s="865">
        <f t="shared" si="231"/>
        <v>18181818.181818176</v>
      </c>
      <c r="DL118" s="865">
        <f>1/($D$55*DK114/DK111+1)*DK118</f>
        <v>5.3657025199270634E-10</v>
      </c>
      <c r="DM118" s="865">
        <f t="shared" si="232"/>
        <v>18181818.181818176</v>
      </c>
      <c r="DN118" s="865">
        <f t="shared" si="233"/>
        <v>18181818.181818176</v>
      </c>
      <c r="DO118" s="865">
        <f>1/($D$55*DN114/DN111+1)*DN118</f>
        <v>5.3984859803925875E-10</v>
      </c>
      <c r="DP118" s="865">
        <f t="shared" si="234"/>
        <v>18181818.181818176</v>
      </c>
      <c r="DQ118" s="865">
        <f t="shared" si="235"/>
        <v>18181818.181818176</v>
      </c>
      <c r="DR118" s="865">
        <f>1/($D$55*DQ114/DQ111+1)*DQ118</f>
        <v>5.4306859446005983E-10</v>
      </c>
      <c r="DS118" s="865">
        <f t="shared" si="236"/>
        <v>18181818.181818176</v>
      </c>
      <c r="DT118" s="865">
        <f t="shared" si="237"/>
        <v>2.4358385942001665E-8</v>
      </c>
    </row>
    <row r="119" spans="1:125" s="866" customFormat="1" x14ac:dyDescent="0.25">
      <c r="A119" s="1472"/>
      <c r="C119" s="475" t="s">
        <v>318</v>
      </c>
      <c r="D119" s="1479"/>
      <c r="E119" s="1479"/>
      <c r="F119" s="1479"/>
      <c r="G119" s="1479"/>
      <c r="H119" s="1479"/>
      <c r="I119" s="1479"/>
      <c r="J119" s="1479"/>
      <c r="K119" s="1479"/>
      <c r="L119" s="1479"/>
      <c r="M119" s="1479"/>
      <c r="N119" s="1479"/>
      <c r="O119" s="1479"/>
      <c r="P119" s="876">
        <f>$K$56</f>
        <v>8664336.5643984564</v>
      </c>
      <c r="Q119" s="876">
        <f>1/($D$56*P114/P111+1)*P119</f>
        <v>2.1351477379821104</v>
      </c>
      <c r="R119" s="876">
        <f t="shared" si="167"/>
        <v>8664334.429250719</v>
      </c>
      <c r="S119" s="876">
        <f>R119+$K$56</f>
        <v>17328670.993649177</v>
      </c>
      <c r="T119" s="876">
        <f>1/($D$56*S114/S111+1)*S119</f>
        <v>2.1480526088867307</v>
      </c>
      <c r="U119" s="876">
        <f t="shared" si="168"/>
        <v>17328668.845596567</v>
      </c>
      <c r="V119" s="865">
        <f t="shared" si="169"/>
        <v>17328668.845596567</v>
      </c>
      <c r="W119" s="865">
        <f>1/($D$56*V114/V111+1)*V119</f>
        <v>0.21739565660328886</v>
      </c>
      <c r="X119" s="865">
        <f t="shared" si="170"/>
        <v>17328668.628200911</v>
      </c>
      <c r="Y119" s="865">
        <f t="shared" si="171"/>
        <v>17328668.628200911</v>
      </c>
      <c r="Z119" s="865">
        <f>1/($D$56*Y114/Y111+1)*Y119</f>
        <v>0.2199698886713245</v>
      </c>
      <c r="AA119" s="865">
        <f t="shared" si="172"/>
        <v>17328668.408231024</v>
      </c>
      <c r="AB119" s="865">
        <f t="shared" si="173"/>
        <v>17328668.408231024</v>
      </c>
      <c r="AC119" s="865">
        <f>1/($D$56*AB114/AB111+1)*AB119</f>
        <v>0.22252695581950849</v>
      </c>
      <c r="AD119" s="865">
        <f t="shared" si="174"/>
        <v>17328668.185704067</v>
      </c>
      <c r="AE119" s="865">
        <f t="shared" si="175"/>
        <v>17328668.185704067</v>
      </c>
      <c r="AF119" s="865">
        <f>1/($D$56*AE114/AE111+1)*AE119</f>
        <v>0.22506588521370477</v>
      </c>
      <c r="AG119" s="865">
        <f t="shared" si="176"/>
        <v>17328667.96063818</v>
      </c>
      <c r="AH119" s="865">
        <f t="shared" si="177"/>
        <v>17328667.96063818</v>
      </c>
      <c r="AI119" s="865">
        <f>1/($D$56*AH114/AH111+1)*AH119</f>
        <v>0.22758573376264998</v>
      </c>
      <c r="AJ119" s="865">
        <f t="shared" si="178"/>
        <v>17328667.733052447</v>
      </c>
      <c r="AK119" s="865">
        <f t="shared" si="179"/>
        <v>17328667.733052447</v>
      </c>
      <c r="AL119" s="865">
        <f>1/($D$56*AK114/AK111+1)*AK119</f>
        <v>0.23008558932105935</v>
      </c>
      <c r="AM119" s="865">
        <f t="shared" si="180"/>
        <v>17328667.502966858</v>
      </c>
      <c r="AN119" s="865">
        <f t="shared" si="181"/>
        <v>17328667.502966858</v>
      </c>
      <c r="AO119" s="865">
        <f>1/($D$56*AN114/AN111+1)*AN119</f>
        <v>0.23256457178971351</v>
      </c>
      <c r="AP119" s="865">
        <f t="shared" si="182"/>
        <v>17328667.270402286</v>
      </c>
      <c r="AQ119" s="865">
        <f t="shared" si="183"/>
        <v>17328667.270402286</v>
      </c>
      <c r="AR119" s="865">
        <f>1/($D$56*AQ114/AQ111+1)*AQ119</f>
        <v>0.23502183410924751</v>
      </c>
      <c r="AS119" s="865">
        <f t="shared" si="184"/>
        <v>17328667.035380453</v>
      </c>
      <c r="AT119" s="865">
        <f t="shared" si="185"/>
        <v>17328667.035380453</v>
      </c>
      <c r="AU119" s="865">
        <f>1/($D$56*AT114/AT111+1)*AT119</f>
        <v>0.23745664039884051</v>
      </c>
      <c r="AV119" s="865">
        <f t="shared" si="186"/>
        <v>17328666.797923811</v>
      </c>
      <c r="AW119" s="865">
        <f t="shared" si="187"/>
        <v>17328666.797923811</v>
      </c>
      <c r="AX119" s="865">
        <f>1/($D$56*AW114/AW111+1)*AW119</f>
        <v>0.23986821697443508</v>
      </c>
      <c r="AY119" s="865">
        <f t="shared" si="188"/>
        <v>17328666.558055595</v>
      </c>
      <c r="AZ119" s="865">
        <f t="shared" si="189"/>
        <v>17328666.558055595</v>
      </c>
      <c r="BA119" s="865">
        <f>1/($D$56*AZ114/AZ111+1)*AZ119</f>
        <v>0.24225582553994573</v>
      </c>
      <c r="BB119" s="865">
        <f t="shared" si="190"/>
        <v>17328666.315799769</v>
      </c>
      <c r="BC119" s="865">
        <f t="shared" si="191"/>
        <v>17328666.315799769</v>
      </c>
      <c r="BD119" s="865">
        <f>1/($D$56*BC114/BC111+1)*BC119</f>
        <v>0.24461876374642871</v>
      </c>
      <c r="BE119" s="865">
        <f t="shared" si="192"/>
        <v>17328666.071181007</v>
      </c>
      <c r="BF119" s="865">
        <f t="shared" si="193"/>
        <v>17328666.071181007</v>
      </c>
      <c r="BG119" s="865">
        <f>1/($D$56*BF114/BF111+1)*BF119</f>
        <v>0.24695636564559162</v>
      </c>
      <c r="BH119" s="865">
        <f t="shared" si="194"/>
        <v>17328665.82422464</v>
      </c>
      <c r="BI119" s="865">
        <f t="shared" si="195"/>
        <v>17328665.82422464</v>
      </c>
      <c r="BJ119" s="865">
        <f>1/($D$56*BI114/BI111+1)*BI119</f>
        <v>0.24926800203900493</v>
      </c>
      <c r="BK119" s="865">
        <f t="shared" si="196"/>
        <v>17328665.574956637</v>
      </c>
      <c r="BL119" s="865">
        <f t="shared" si="197"/>
        <v>17328665.574956637</v>
      </c>
      <c r="BM119" s="865">
        <f>1/($D$56*BL114/BL111+1)*BL119</f>
        <v>0.25155308072482951</v>
      </c>
      <c r="BN119" s="865">
        <f t="shared" si="198"/>
        <v>17328665.323403556</v>
      </c>
      <c r="BO119" s="865">
        <f t="shared" si="199"/>
        <v>17328665.323403556</v>
      </c>
      <c r="BP119" s="865">
        <f>1/($D$56*BO114/BO111+1)*BO119</f>
        <v>0.25381104664429927</v>
      </c>
      <c r="BQ119" s="865">
        <f t="shared" si="200"/>
        <v>17328665.069592509</v>
      </c>
      <c r="BR119" s="865">
        <f t="shared" si="201"/>
        <v>17328665.069592509</v>
      </c>
      <c r="BS119" s="865">
        <f>1/($D$56*BR114/BR111+1)*BR119</f>
        <v>0.2560413819305894</v>
      </c>
      <c r="BT119" s="865">
        <f t="shared" si="202"/>
        <v>17328664.813551128</v>
      </c>
      <c r="BU119" s="865">
        <f t="shared" si="203"/>
        <v>17328664.813551128</v>
      </c>
      <c r="BV119" s="865">
        <f>1/($D$56*BU114/BU111+1)*BU119</f>
        <v>0.25824360586306783</v>
      </c>
      <c r="BW119" s="865">
        <f t="shared" si="204"/>
        <v>17328664.555307522</v>
      </c>
      <c r="BX119" s="865">
        <f t="shared" si="205"/>
        <v>17328664.555307522</v>
      </c>
      <c r="BY119" s="865">
        <f>1/($D$56*BX114/BX111+1)*BX119</f>
        <v>0.26041727473024895</v>
      </c>
      <c r="BZ119" s="865">
        <f t="shared" si="206"/>
        <v>17328664.294890247</v>
      </c>
      <c r="CA119" s="865">
        <f t="shared" si="207"/>
        <v>17328664.294890247</v>
      </c>
      <c r="CB119" s="865">
        <f>1/($D$56*CA114/CA111+1)*CA119</f>
        <v>0.26256198160507449</v>
      </c>
      <c r="CC119" s="865">
        <f t="shared" si="208"/>
        <v>17328664.032328267</v>
      </c>
      <c r="CD119" s="865">
        <f t="shared" si="209"/>
        <v>17328664.032328267</v>
      </c>
      <c r="CE119" s="865">
        <f>1/($D$56*CD114/CD111+1)*CD119</f>
        <v>0.26467735603639725</v>
      </c>
      <c r="CF119" s="865">
        <f t="shared" si="210"/>
        <v>17328663.76765091</v>
      </c>
      <c r="CG119" s="865">
        <f t="shared" si="211"/>
        <v>17328663.76765091</v>
      </c>
      <c r="CH119" s="865">
        <f>1/($D$56*CG114/CG111+1)*CG119</f>
        <v>0.26676306366077635</v>
      </c>
      <c r="CI119" s="865">
        <f t="shared" si="212"/>
        <v>17328663.500887845</v>
      </c>
      <c r="CJ119" s="865">
        <f t="shared" si="213"/>
        <v>17328663.500887845</v>
      </c>
      <c r="CK119" s="865">
        <f>1/($D$56*CJ114/CJ111+1)*CJ119</f>
        <v>0.26881880573888178</v>
      </c>
      <c r="CL119" s="865">
        <f t="shared" si="214"/>
        <v>17328663.232069038</v>
      </c>
      <c r="CM119" s="865">
        <f t="shared" si="215"/>
        <v>17328663.232069038</v>
      </c>
      <c r="CN119" s="865">
        <f>1/($D$56*CM114/CM111+1)*CM119</f>
        <v>0.27084431862096375</v>
      </c>
      <c r="CO119" s="865">
        <f t="shared" si="216"/>
        <v>17328662.96122472</v>
      </c>
      <c r="CP119" s="865">
        <f t="shared" si="217"/>
        <v>17328662.96122472</v>
      </c>
      <c r="CQ119" s="865">
        <f>1/($D$56*CP114/CP111+1)*CP119</f>
        <v>0.27283937314596712</v>
      </c>
      <c r="CR119" s="865">
        <f t="shared" si="218"/>
        <v>17328662.688385345</v>
      </c>
      <c r="CS119" s="865">
        <f t="shared" si="219"/>
        <v>17328662.688385345</v>
      </c>
      <c r="CT119" s="865">
        <f>1/($D$56*CS114/CS111+1)*CS119</f>
        <v>0.27480377397896094</v>
      </c>
      <c r="CU119" s="865">
        <f t="shared" si="220"/>
        <v>17328662.413581572</v>
      </c>
      <c r="CV119" s="865">
        <f t="shared" si="221"/>
        <v>17328662.413581572</v>
      </c>
      <c r="CW119" s="865">
        <f>1/($D$56*CV114/CV111+1)*CV119</f>
        <v>0.27673735889161549</v>
      </c>
      <c r="CX119" s="865">
        <f t="shared" si="222"/>
        <v>17328662.136844214</v>
      </c>
      <c r="CY119" s="865">
        <f t="shared" si="223"/>
        <v>17328662.136844214</v>
      </c>
      <c r="CZ119" s="865">
        <f>1/($D$56*CY114/CY111+1)*CY119</f>
        <v>0.27863999799048716</v>
      </c>
      <c r="DA119" s="865">
        <f t="shared" si="224"/>
        <v>17328661.858204216</v>
      </c>
      <c r="DB119" s="865">
        <f t="shared" si="225"/>
        <v>17328661.858204216</v>
      </c>
      <c r="DC119" s="865">
        <f>1/($D$56*DB114/DB111+1)*DB119</f>
        <v>0.28051159289787431</v>
      </c>
      <c r="DD119" s="865">
        <f t="shared" si="226"/>
        <v>17328661.577692624</v>
      </c>
      <c r="DE119" s="865">
        <f t="shared" si="227"/>
        <v>17328661.577692624</v>
      </c>
      <c r="DF119" s="865">
        <f>1/($D$56*DE114/DE111+1)*DE119</f>
        <v>0.28235207588998068</v>
      </c>
      <c r="DG119" s="865">
        <f t="shared" si="228"/>
        <v>17328661.295340549</v>
      </c>
      <c r="DH119" s="865">
        <f t="shared" si="229"/>
        <v>17328661.295340549</v>
      </c>
      <c r="DI119" s="865">
        <f>1/($D$56*DH114/DH111+1)*DH119</f>
        <v>0.28416140899707504</v>
      </c>
      <c r="DJ119" s="865">
        <f t="shared" si="230"/>
        <v>17328661.011179142</v>
      </c>
      <c r="DK119" s="865">
        <f t="shared" si="231"/>
        <v>17328661.011179142</v>
      </c>
      <c r="DL119" s="865">
        <f>1/($D$56*DK114/DK111+1)*DK119</f>
        <v>0.28593958307025752</v>
      </c>
      <c r="DM119" s="865">
        <f t="shared" si="232"/>
        <v>17328660.72523956</v>
      </c>
      <c r="DN119" s="865">
        <f t="shared" si="233"/>
        <v>17328660.72523956</v>
      </c>
      <c r="DO119" s="865">
        <f>1/($D$56*DN114/DN111+1)*DN119</f>
        <v>0.2876866168193542</v>
      </c>
      <c r="DP119" s="865">
        <f t="shared" si="234"/>
        <v>17328660.437552944</v>
      </c>
      <c r="DQ119" s="865">
        <f t="shared" si="235"/>
        <v>17328660.437552944</v>
      </c>
      <c r="DR119" s="865">
        <f>1/($D$56*DQ114/DQ111+1)*DQ119</f>
        <v>0.28940255582634455</v>
      </c>
      <c r="DS119" s="865">
        <f t="shared" si="236"/>
        <v>17328660.148150388</v>
      </c>
      <c r="DT119" s="865">
        <f t="shared" si="237"/>
        <v>12.980646529566631</v>
      </c>
    </row>
    <row r="120" spans="1:125" s="866" customFormat="1" x14ac:dyDescent="0.25">
      <c r="A120" s="1472"/>
      <c r="C120" s="475" t="s">
        <v>321</v>
      </c>
      <c r="D120" s="1479"/>
      <c r="E120" s="1479"/>
      <c r="F120" s="1479"/>
      <c r="G120" s="1479"/>
      <c r="H120" s="1479"/>
      <c r="I120" s="1479"/>
      <c r="J120" s="1479"/>
      <c r="K120" s="1479"/>
      <c r="L120" s="1479"/>
      <c r="M120" s="1479"/>
      <c r="N120" s="1479"/>
      <c r="O120" s="1479"/>
      <c r="P120" s="876">
        <f>$K$57</f>
        <v>9090909.0909090918</v>
      </c>
      <c r="Q120" s="876">
        <f>1/($D$57*P114/P111+1)*P120</f>
        <v>2.0051184703895209E-2</v>
      </c>
      <c r="R120" s="876">
        <f t="shared" si="167"/>
        <v>9090909.0708579067</v>
      </c>
      <c r="S120" s="876">
        <f>R120+$K$57</f>
        <v>18181818.161766998</v>
      </c>
      <c r="T120" s="876">
        <f>1/($D$57*S114/S111+1)*S120</f>
        <v>2.0172374435768942E-2</v>
      </c>
      <c r="U120" s="876">
        <f t="shared" si="168"/>
        <v>18181818.141594622</v>
      </c>
      <c r="V120" s="865">
        <f t="shared" si="169"/>
        <v>18181818.141594622</v>
      </c>
      <c r="W120" s="865">
        <f>1/($D$57*V114/V111+1)*V120</f>
        <v>2.0415638900521879E-3</v>
      </c>
      <c r="X120" s="865">
        <f t="shared" si="170"/>
        <v>18181818.139553059</v>
      </c>
      <c r="Y120" s="865">
        <f t="shared" si="171"/>
        <v>18181818.139553059</v>
      </c>
      <c r="Z120" s="865">
        <f>1/($D$57*Y114/Y111+1)*Y120</f>
        <v>2.0657385445345079E-3</v>
      </c>
      <c r="AA120" s="865">
        <f t="shared" si="172"/>
        <v>18181818.137487322</v>
      </c>
      <c r="AB120" s="865">
        <f t="shared" si="173"/>
        <v>18181818.137487322</v>
      </c>
      <c r="AC120" s="865">
        <f>1/($D$57*AB114/AB111+1)*AB120</f>
        <v>2.0897520040633294E-3</v>
      </c>
      <c r="AD120" s="865">
        <f t="shared" si="174"/>
        <v>18181818.135397568</v>
      </c>
      <c r="AE120" s="865">
        <f t="shared" si="175"/>
        <v>18181818.135397568</v>
      </c>
      <c r="AF120" s="865">
        <f>1/($D$57*AE114/AE111+1)*AE120</f>
        <v>2.1135951327493976E-3</v>
      </c>
      <c r="AG120" s="865">
        <f t="shared" si="176"/>
        <v>18181818.133283973</v>
      </c>
      <c r="AH120" s="865">
        <f t="shared" si="177"/>
        <v>18181818.133283973</v>
      </c>
      <c r="AI120" s="865">
        <f>1/($D$57*AH114/AH111+1)*AH120</f>
        <v>2.1372590740181339E-3</v>
      </c>
      <c r="AJ120" s="865">
        <f t="shared" si="178"/>
        <v>18181818.131146714</v>
      </c>
      <c r="AK120" s="865">
        <f t="shared" si="179"/>
        <v>18181818.131146714</v>
      </c>
      <c r="AL120" s="865">
        <f>1/($D$57*AK114/AK111+1)*AK120</f>
        <v>2.1607352619080144E-3</v>
      </c>
      <c r="AM120" s="865">
        <f t="shared" si="180"/>
        <v>18181818.128985979</v>
      </c>
      <c r="AN120" s="865">
        <f t="shared" si="181"/>
        <v>18181818.128985979</v>
      </c>
      <c r="AO120" s="865">
        <f>1/($D$57*AN114/AN111+1)*AN120</f>
        <v>2.1840154314015018E-3</v>
      </c>
      <c r="AP120" s="865">
        <f t="shared" si="182"/>
        <v>18181818.126801964</v>
      </c>
      <c r="AQ120" s="865">
        <f t="shared" si="183"/>
        <v>18181818.126801964</v>
      </c>
      <c r="AR120" s="865">
        <f>1/($D$57*AQ114/AQ111+1)*AQ120</f>
        <v>2.2070916277577308E-3</v>
      </c>
      <c r="AS120" s="865">
        <f t="shared" si="184"/>
        <v>18181818.124594871</v>
      </c>
      <c r="AT120" s="865">
        <f t="shared" si="185"/>
        <v>18181818.124594871</v>
      </c>
      <c r="AU120" s="865">
        <f>1/($D$57*AT114/AT111+1)*AT120</f>
        <v>2.2299569403134989E-3</v>
      </c>
      <c r="AV120" s="865">
        <f t="shared" si="186"/>
        <v>18181818.122364912</v>
      </c>
      <c r="AW120" s="865">
        <f t="shared" si="187"/>
        <v>18181818.122364912</v>
      </c>
      <c r="AX120" s="865">
        <f>1/($D$57*AW114/AW111+1)*AW120</f>
        <v>2.2526041033943804E-3</v>
      </c>
      <c r="AY120" s="865">
        <f t="shared" si="188"/>
        <v>18181818.120112307</v>
      </c>
      <c r="AZ120" s="865">
        <f t="shared" si="189"/>
        <v>18181818.120112307</v>
      </c>
      <c r="BA120" s="865">
        <f>1/($D$57*AZ114/AZ111+1)*AZ120</f>
        <v>2.2750261836538507E-3</v>
      </c>
      <c r="BB120" s="865">
        <f t="shared" si="190"/>
        <v>18181818.11783728</v>
      </c>
      <c r="BC120" s="865">
        <f t="shared" si="191"/>
        <v>18181818.11783728</v>
      </c>
      <c r="BD120" s="865">
        <f>1/($D$57*BC114/BC111+1)*BC120</f>
        <v>2.2972165853244689E-3</v>
      </c>
      <c r="BE120" s="865">
        <f t="shared" si="192"/>
        <v>18181818.115540065</v>
      </c>
      <c r="BF120" s="865">
        <f t="shared" si="193"/>
        <v>18181818.115540065</v>
      </c>
      <c r="BG120" s="865">
        <f>1/($D$57*BF114/BF111+1)*BF120</f>
        <v>2.3191690544768153E-3</v>
      </c>
      <c r="BH120" s="865">
        <f t="shared" si="194"/>
        <v>18181818.113220897</v>
      </c>
      <c r="BI120" s="865">
        <f t="shared" si="195"/>
        <v>18181818.113220897</v>
      </c>
      <c r="BJ120" s="865">
        <f>1/($D$57*BI114/BI111+1)*BI120</f>
        <v>2.3408776822989512E-3</v>
      </c>
      <c r="BK120" s="865">
        <f t="shared" si="196"/>
        <v>18181818.110880017</v>
      </c>
      <c r="BL120" s="865">
        <f t="shared" si="197"/>
        <v>18181818.110880017</v>
      </c>
      <c r="BM120" s="865">
        <f>1/($D$57*BL114/BL111+1)*BL120</f>
        <v>2.3623369074134625E-3</v>
      </c>
      <c r="BN120" s="865">
        <f t="shared" si="198"/>
        <v>18181818.10851768</v>
      </c>
      <c r="BO120" s="865">
        <f t="shared" si="199"/>
        <v>18181818.10851768</v>
      </c>
      <c r="BP120" s="865">
        <f>1/($D$57*BO114/BO111+1)*BO120</f>
        <v>2.3835415172531048E-3</v>
      </c>
      <c r="BQ120" s="865">
        <f t="shared" si="200"/>
        <v>18181818.106134139</v>
      </c>
      <c r="BR120" s="865">
        <f t="shared" si="201"/>
        <v>18181818.106134139</v>
      </c>
      <c r="BS120" s="865">
        <f>1/($D$57*BR114/BR111+1)*BR120</f>
        <v>2.404486648519747E-3</v>
      </c>
      <c r="BT120" s="865">
        <f t="shared" si="202"/>
        <v>18181818.103729654</v>
      </c>
      <c r="BU120" s="865">
        <f t="shared" si="203"/>
        <v>18181818.103729654</v>
      </c>
      <c r="BV120" s="865">
        <f>1/($D$57*BU114/BU111+1)*BU120</f>
        <v>2.4251677867547683E-3</v>
      </c>
      <c r="BW120" s="865">
        <f t="shared" si="204"/>
        <v>18181818.101304486</v>
      </c>
      <c r="BX120" s="865">
        <f t="shared" si="205"/>
        <v>18181818.101304486</v>
      </c>
      <c r="BY120" s="865">
        <f>1/($D$57*BX114/BX111+1)*BX120</f>
        <v>2.4455807650520904E-3</v>
      </c>
      <c r="BZ120" s="865">
        <f t="shared" si="206"/>
        <v>18181818.098858904</v>
      </c>
      <c r="CA120" s="865">
        <f t="shared" si="207"/>
        <v>18181818.098858904</v>
      </c>
      <c r="CB120" s="865">
        <f>1/($D$57*CA114/CA111+1)*CA120</f>
        <v>2.4657217619478561E-3</v>
      </c>
      <c r="CC120" s="865">
        <f t="shared" si="208"/>
        <v>18181818.096393183</v>
      </c>
      <c r="CD120" s="865">
        <f t="shared" si="209"/>
        <v>18181818.096393183</v>
      </c>
      <c r="CE120" s="865">
        <f>1/($D$57*CD114/CD111+1)*CD120</f>
        <v>2.4855872985231867E-3</v>
      </c>
      <c r="CF120" s="865">
        <f t="shared" si="210"/>
        <v>18181818.093907595</v>
      </c>
      <c r="CG120" s="865">
        <f t="shared" si="211"/>
        <v>18181818.093907595</v>
      </c>
      <c r="CH120" s="865">
        <f>1/($D$57*CG114/CG111+1)*CG120</f>
        <v>2.5051742347585704E-3</v>
      </c>
      <c r="CI120" s="865">
        <f t="shared" si="212"/>
        <v>18181818.091402419</v>
      </c>
      <c r="CJ120" s="865">
        <f t="shared" si="213"/>
        <v>18181818.091402419</v>
      </c>
      <c r="CK120" s="865">
        <f>1/($D$57*CJ114/CJ111+1)*CJ120</f>
        <v>2.5244797651802664E-3</v>
      </c>
      <c r="CL120" s="865">
        <f t="shared" si="214"/>
        <v>18181818.088877939</v>
      </c>
      <c r="CM120" s="865">
        <f t="shared" si="215"/>
        <v>18181818.088877939</v>
      </c>
      <c r="CN120" s="865">
        <f>1/($D$57*CM114/CM111+1)*CM120</f>
        <v>2.5435014138405561E-3</v>
      </c>
      <c r="CO120" s="865">
        <f t="shared" si="216"/>
        <v>18181818.086334437</v>
      </c>
      <c r="CP120" s="865">
        <f t="shared" si="217"/>
        <v>18181818.086334437</v>
      </c>
      <c r="CQ120" s="865">
        <f>1/($D$57*CP114/CP111+1)*CP120</f>
        <v>2.5622370286748452E-3</v>
      </c>
      <c r="CR120" s="865">
        <f t="shared" si="218"/>
        <v>18181818.083772201</v>
      </c>
      <c r="CS120" s="865">
        <f t="shared" si="219"/>
        <v>18181818.083772201</v>
      </c>
      <c r="CT120" s="865">
        <f>1/($D$57*CS114/CS111+1)*CS120</f>
        <v>2.5806847752794957E-3</v>
      </c>
      <c r="CU120" s="865">
        <f t="shared" si="220"/>
        <v>18181818.081191517</v>
      </c>
      <c r="CV120" s="865">
        <f t="shared" si="221"/>
        <v>18181818.081191517</v>
      </c>
      <c r="CW120" s="865">
        <f>1/($D$57*CV114/CV111+1)*CV120</f>
        <v>2.5988431301548079E-3</v>
      </c>
      <c r="CX120" s="865">
        <f t="shared" si="222"/>
        <v>18181818.078592673</v>
      </c>
      <c r="CY120" s="865">
        <f t="shared" si="223"/>
        <v>18181818.078592673</v>
      </c>
      <c r="CZ120" s="865">
        <f>1/($D$57*CY114/CY111+1)*CY120</f>
        <v>2.6167108734578676E-3</v>
      </c>
      <c r="DA120" s="865">
        <f t="shared" si="224"/>
        <v>18181818.075975962</v>
      </c>
      <c r="DB120" s="865">
        <f t="shared" si="225"/>
        <v>18181818.075975962</v>
      </c>
      <c r="DC120" s="865">
        <f>1/($D$57*DB114/DB111+1)*DB120</f>
        <v>2.6342870813099908E-3</v>
      </c>
      <c r="DD120" s="865">
        <f t="shared" si="226"/>
        <v>18181818.073341675</v>
      </c>
      <c r="DE120" s="865">
        <f t="shared" si="227"/>
        <v>18181818.073341675</v>
      </c>
      <c r="DF120" s="865">
        <f>1/($D$57*DE114/DE111+1)*DE120</f>
        <v>2.6515711177032379E-3</v>
      </c>
      <c r="DG120" s="865">
        <f t="shared" si="228"/>
        <v>18181818.070690103</v>
      </c>
      <c r="DH120" s="865">
        <f t="shared" si="229"/>
        <v>18181818.070690103</v>
      </c>
      <c r="DI120" s="865">
        <f>1/($D$57*DH114/DH111+1)*DH120</f>
        <v>2.6685626260500319E-3</v>
      </c>
      <c r="DJ120" s="865">
        <f t="shared" si="230"/>
        <v>18181818.06802154</v>
      </c>
      <c r="DK120" s="865">
        <f t="shared" si="231"/>
        <v>18181818.06802154</v>
      </c>
      <c r="DL120" s="865">
        <f>1/($D$57*DK114/DK111+1)*DK120</f>
        <v>2.6852615204191891E-3</v>
      </c>
      <c r="DM120" s="865">
        <f t="shared" si="232"/>
        <v>18181818.06533628</v>
      </c>
      <c r="DN120" s="865">
        <f t="shared" si="233"/>
        <v>18181818.06533628</v>
      </c>
      <c r="DO120" s="865">
        <f>1/($D$57*DN114/DN111+1)*DN120</f>
        <v>2.7016679765008073E-3</v>
      </c>
      <c r="DP120" s="865">
        <f t="shared" si="234"/>
        <v>18181818.062634613</v>
      </c>
      <c r="DQ120" s="865">
        <f t="shared" si="235"/>
        <v>18181818.062634613</v>
      </c>
      <c r="DR120" s="865">
        <f>1/($D$57*DQ114/DQ111+1)*DQ120</f>
        <v>2.7177824223413808E-3</v>
      </c>
      <c r="DS120" s="865">
        <f t="shared" si="236"/>
        <v>18181818.059916832</v>
      </c>
      <c r="DT120" s="865">
        <f t="shared" si="237"/>
        <v>0.12190134730674618</v>
      </c>
    </row>
    <row r="121" spans="1:125" s="866" customFormat="1" x14ac:dyDescent="0.25">
      <c r="A121" s="1472"/>
      <c r="C121" s="475" t="s">
        <v>324</v>
      </c>
      <c r="D121" s="1479"/>
      <c r="E121" s="1479"/>
      <c r="F121" s="1479"/>
      <c r="G121" s="1479"/>
      <c r="H121" s="1479"/>
      <c r="I121" s="1479"/>
      <c r="J121" s="1479"/>
      <c r="K121" s="1479"/>
      <c r="L121" s="1479"/>
      <c r="M121" s="1479"/>
      <c r="N121" s="1479"/>
      <c r="O121" s="1479"/>
      <c r="P121" s="876">
        <f>$K$58</f>
        <v>9090909.0909090918</v>
      </c>
      <c r="Q121" s="876">
        <f>1/($D$58*P114/P111+1)*P121</f>
        <v>0.26306315591581714</v>
      </c>
      <c r="R121" s="876">
        <f t="shared" si="167"/>
        <v>9090908.8278459366</v>
      </c>
      <c r="S121" s="876">
        <f>R121+$K$58</f>
        <v>18181817.918755028</v>
      </c>
      <c r="T121" s="876">
        <f>1/($D$58*S114/S111+1)*S121</f>
        <v>0.26465311448302459</v>
      </c>
      <c r="U121" s="876">
        <f t="shared" si="168"/>
        <v>18181817.654101916</v>
      </c>
      <c r="V121" s="865">
        <f t="shared" si="169"/>
        <v>18181817.654101916</v>
      </c>
      <c r="W121" s="865">
        <f>1/($D$58*V114/V111+1)*V121</f>
        <v>2.678446421384376E-2</v>
      </c>
      <c r="X121" s="865">
        <f t="shared" si="170"/>
        <v>18181817.627317451</v>
      </c>
      <c r="Y121" s="865">
        <f t="shared" si="171"/>
        <v>18181817.627317451</v>
      </c>
      <c r="Z121" s="865">
        <f>1/($D$58*Y114/Y111+1)*Y121</f>
        <v>2.7101625530631952E-2</v>
      </c>
      <c r="AA121" s="865">
        <f t="shared" si="172"/>
        <v>18181817.600215826</v>
      </c>
      <c r="AB121" s="865">
        <f t="shared" si="173"/>
        <v>18181817.600215826</v>
      </c>
      <c r="AC121" s="865">
        <f>1/($D$58*AB114/AB111+1)*AB121</f>
        <v>2.7416672035754576E-2</v>
      </c>
      <c r="AD121" s="865">
        <f t="shared" si="174"/>
        <v>18181817.572799154</v>
      </c>
      <c r="AE121" s="865">
        <f t="shared" si="175"/>
        <v>18181817.572799154</v>
      </c>
      <c r="AF121" s="865">
        <f>1/($D$58*AE114/AE111+1)*AE121</f>
        <v>2.772948387016369E-2</v>
      </c>
      <c r="AG121" s="865">
        <f t="shared" si="176"/>
        <v>18181817.545069668</v>
      </c>
      <c r="AH121" s="865">
        <f t="shared" si="177"/>
        <v>18181817.545069668</v>
      </c>
      <c r="AI121" s="865">
        <f>1/($D$58*AH114/AH111+1)*AH121</f>
        <v>2.80399448393042E-2</v>
      </c>
      <c r="AJ121" s="865">
        <f t="shared" si="178"/>
        <v>18181817.517029725</v>
      </c>
      <c r="AK121" s="865">
        <f t="shared" si="179"/>
        <v>18181817.517029725</v>
      </c>
      <c r="AL121" s="865">
        <f>1/($D$58*AK114/AK111+1)*AK121</f>
        <v>2.8347942561343917E-2</v>
      </c>
      <c r="AM121" s="865">
        <f t="shared" si="180"/>
        <v>18181817.488681782</v>
      </c>
      <c r="AN121" s="865">
        <f t="shared" si="181"/>
        <v>18181817.488681782</v>
      </c>
      <c r="AO121" s="865">
        <f>1/($D$58*AN114/AN111+1)*AN121</f>
        <v>2.8653368602711008E-2</v>
      </c>
      <c r="AP121" s="865">
        <f t="shared" si="182"/>
        <v>18181817.460028414</v>
      </c>
      <c r="AQ121" s="865">
        <f t="shared" si="183"/>
        <v>18181817.460028414</v>
      </c>
      <c r="AR121" s="865">
        <f>1/($D$58*AQ114/AQ111+1)*AQ121</f>
        <v>2.8956118600534916E-2</v>
      </c>
      <c r="AS121" s="865">
        <f t="shared" si="184"/>
        <v>18181817.431072295</v>
      </c>
      <c r="AT121" s="865">
        <f t="shared" si="185"/>
        <v>18181817.431072295</v>
      </c>
      <c r="AU121" s="865">
        <f>1/($D$58*AT114/AT111+1)*AT121</f>
        <v>2.9256101889808293E-2</v>
      </c>
      <c r="AV121" s="865">
        <f t="shared" si="186"/>
        <v>18181817.401816193</v>
      </c>
      <c r="AW121" s="865">
        <f t="shared" si="187"/>
        <v>18181817.401816193</v>
      </c>
      <c r="AX121" s="865">
        <f>1/($D$58*AW114/AW111+1)*AW121</f>
        <v>2.9553223147926175E-2</v>
      </c>
      <c r="AY121" s="865">
        <f t="shared" si="188"/>
        <v>18181817.37226297</v>
      </c>
      <c r="AZ121" s="865">
        <f t="shared" si="189"/>
        <v>18181817.37226297</v>
      </c>
      <c r="BA121" s="865">
        <f>1/($D$58*AZ114/AZ111+1)*AZ121</f>
        <v>2.984739141228774E-2</v>
      </c>
      <c r="BB121" s="865">
        <f t="shared" si="190"/>
        <v>18181817.342415579</v>
      </c>
      <c r="BC121" s="865">
        <f t="shared" si="191"/>
        <v>18181817.342415579</v>
      </c>
      <c r="BD121" s="865">
        <f>1/($D$58*BC114/BC111+1)*BC121</f>
        <v>3.013852014918959E-2</v>
      </c>
      <c r="BE121" s="865">
        <f t="shared" si="192"/>
        <v>18181817.31227706</v>
      </c>
      <c r="BF121" s="865">
        <f t="shared" si="193"/>
        <v>18181817.31227706</v>
      </c>
      <c r="BG121" s="865">
        <f>1/($D$58*BF114/BF111+1)*BF121</f>
        <v>3.0426527309701169E-2</v>
      </c>
      <c r="BH121" s="865">
        <f t="shared" si="194"/>
        <v>18181817.281850532</v>
      </c>
      <c r="BI121" s="865">
        <f t="shared" si="195"/>
        <v>18181817.281850532</v>
      </c>
      <c r="BJ121" s="865">
        <f>1/($D$58*BI114/BI111+1)*BI121</f>
        <v>3.0711335372689896E-2</v>
      </c>
      <c r="BK121" s="865">
        <f t="shared" si="196"/>
        <v>18181817.251139197</v>
      </c>
      <c r="BL121" s="865">
        <f t="shared" si="197"/>
        <v>18181817.251139197</v>
      </c>
      <c r="BM121" s="865">
        <f>1/($D$58*BL114/BL111+1)*BL121</f>
        <v>3.099287137521985E-2</v>
      </c>
      <c r="BN121" s="865">
        <f t="shared" si="198"/>
        <v>18181817.220146324</v>
      </c>
      <c r="BO121" s="865">
        <f t="shared" si="199"/>
        <v>18181817.220146324</v>
      </c>
      <c r="BP121" s="865">
        <f>1/($D$58*BO114/BO111+1)*BO121</f>
        <v>3.1271066930599438E-2</v>
      </c>
      <c r="BQ121" s="865">
        <f t="shared" si="200"/>
        <v>18181817.188875258</v>
      </c>
      <c r="BR121" s="865">
        <f t="shared" si="201"/>
        <v>18181817.188875258</v>
      </c>
      <c r="BS121" s="865">
        <f>1/($D$58*BR114/BR111+1)*BR121</f>
        <v>3.154585823440275E-2</v>
      </c>
      <c r="BT121" s="865">
        <f t="shared" si="202"/>
        <v>18181817.157329399</v>
      </c>
      <c r="BU121" s="865">
        <f t="shared" si="203"/>
        <v>18181817.157329399</v>
      </c>
      <c r="BV121" s="865">
        <f>1/($D$58*BU114/BU111+1)*BU121</f>
        <v>3.1817186058833095E-2</v>
      </c>
      <c r="BW121" s="865">
        <f t="shared" si="204"/>
        <v>18181817.125512213</v>
      </c>
      <c r="BX121" s="865">
        <f t="shared" si="205"/>
        <v>18181817.125512213</v>
      </c>
      <c r="BY121" s="865">
        <f>1/($D$58*BX114/BX111+1)*BX121</f>
        <v>3.2084995735838624E-2</v>
      </c>
      <c r="BZ121" s="865">
        <f t="shared" si="206"/>
        <v>18181817.093427218</v>
      </c>
      <c r="CA121" s="865">
        <f t="shared" si="207"/>
        <v>18181817.093427218</v>
      </c>
      <c r="CB121" s="865">
        <f>1/($D$58*CA114/CA111+1)*CA121</f>
        <v>3.2349237129425702E-2</v>
      </c>
      <c r="CC121" s="865">
        <f t="shared" si="208"/>
        <v>18181817.061077982</v>
      </c>
      <c r="CD121" s="865">
        <f t="shared" si="209"/>
        <v>18181817.061077982</v>
      </c>
      <c r="CE121" s="865">
        <f>1/($D$58*CD114/CD111+1)*CD121</f>
        <v>3.2609864597648267E-2</v>
      </c>
      <c r="CF121" s="865">
        <f t="shared" si="210"/>
        <v>18181817.028468117</v>
      </c>
      <c r="CG121" s="865">
        <f t="shared" si="211"/>
        <v>18181817.028468117</v>
      </c>
      <c r="CH121" s="865">
        <f>1/($D$58*CG114/CG111+1)*CG121</f>
        <v>3.2866836944778856E-2</v>
      </c>
      <c r="CI121" s="865">
        <f t="shared" si="212"/>
        <v>18181816.995601282</v>
      </c>
      <c r="CJ121" s="865">
        <f t="shared" si="213"/>
        <v>18181816.995601282</v>
      </c>
      <c r="CK121" s="865">
        <f>1/($D$58*CJ114/CJ111+1)*CJ121</f>
        <v>3.3120117364191327E-2</v>
      </c>
      <c r="CL121" s="865">
        <f t="shared" si="214"/>
        <v>18181816.962481163</v>
      </c>
      <c r="CM121" s="865">
        <f t="shared" si="215"/>
        <v>18181816.962481163</v>
      </c>
      <c r="CN121" s="865">
        <f>1/($D$58*CM114/CM111+1)*CM121</f>
        <v>3.3369673372503635E-2</v>
      </c>
      <c r="CO121" s="865">
        <f t="shared" si="216"/>
        <v>18181816.929111492</v>
      </c>
      <c r="CP121" s="865">
        <f t="shared" si="217"/>
        <v>18181816.929111492</v>
      </c>
      <c r="CQ121" s="865">
        <f>1/($D$58*CP114/CP111+1)*CP121</f>
        <v>3.361547673554547E-2</v>
      </c>
      <c r="CR121" s="865">
        <f t="shared" si="218"/>
        <v>18181816.895496015</v>
      </c>
      <c r="CS121" s="865">
        <f t="shared" si="219"/>
        <v>18181816.895496015</v>
      </c>
      <c r="CT121" s="865">
        <f>1/($D$58*CS114/CS111+1)*CS121</f>
        <v>3.3857503386725912E-2</v>
      </c>
      <c r="CU121" s="865">
        <f t="shared" si="220"/>
        <v>18181816.861638512</v>
      </c>
      <c r="CV121" s="865">
        <f t="shared" si="221"/>
        <v>18181816.861638512</v>
      </c>
      <c r="CW121" s="865">
        <f>1/($D$58*CV114/CV111+1)*CV121</f>
        <v>3.4095733338384157E-2</v>
      </c>
      <c r="CX121" s="865">
        <f t="shared" si="222"/>
        <v>18181816.827542778</v>
      </c>
      <c r="CY121" s="865">
        <f t="shared" si="223"/>
        <v>18181816.827542778</v>
      </c>
      <c r="CZ121" s="865">
        <f>1/($D$58*CY114/CY111+1)*CY121</f>
        <v>3.4330150586709893E-2</v>
      </c>
      <c r="DA121" s="865">
        <f t="shared" si="224"/>
        <v>18181816.793212626</v>
      </c>
      <c r="DB121" s="865">
        <f t="shared" si="225"/>
        <v>18181816.793212626</v>
      </c>
      <c r="DC121" s="865">
        <f>1/($D$58*DB114/DB111+1)*DB121</f>
        <v>3.4560743010820051E-2</v>
      </c>
      <c r="DD121" s="865">
        <f t="shared" si="226"/>
        <v>18181816.758651882</v>
      </c>
      <c r="DE121" s="865">
        <f t="shared" si="227"/>
        <v>18181816.758651882</v>
      </c>
      <c r="DF121" s="865">
        <f>1/($D$58*DE114/DE111+1)*DE121</f>
        <v>3.4787502266575732E-2</v>
      </c>
      <c r="DG121" s="865">
        <f t="shared" si="228"/>
        <v>18181816.72386438</v>
      </c>
      <c r="DH121" s="865">
        <f t="shared" si="229"/>
        <v>18181816.72386438</v>
      </c>
      <c r="DI121" s="865">
        <f>1/($D$58*DH114/DH111+1)*DH121</f>
        <v>3.5010423675716641E-2</v>
      </c>
      <c r="DJ121" s="865">
        <f t="shared" si="230"/>
        <v>18181816.688853957</v>
      </c>
      <c r="DK121" s="865">
        <f t="shared" si="231"/>
        <v>18181816.688853957</v>
      </c>
      <c r="DL121" s="865">
        <f>1/($D$58*DK114/DK111+1)*DK121</f>
        <v>3.5229506110881402E-2</v>
      </c>
      <c r="DM121" s="865">
        <f t="shared" si="232"/>
        <v>18181816.653624449</v>
      </c>
      <c r="DN121" s="865">
        <f t="shared" si="233"/>
        <v>18181816.653624449</v>
      </c>
      <c r="DO121" s="865">
        <f>1/($D$58*DN114/DN111+1)*DN121</f>
        <v>3.5444751877070718E-2</v>
      </c>
      <c r="DP121" s="865">
        <f t="shared" si="234"/>
        <v>18181816.618179698</v>
      </c>
      <c r="DQ121" s="865">
        <f t="shared" si="235"/>
        <v>18181816.618179698</v>
      </c>
      <c r="DR121" s="865">
        <f>1/($D$58*DQ114/DQ111+1)*DQ121</f>
        <v>3.5656166590095836E-2</v>
      </c>
      <c r="DS121" s="865">
        <f t="shared" si="236"/>
        <v>18181816.582523532</v>
      </c>
      <c r="DT121" s="865">
        <f t="shared" si="237"/>
        <v>1.5992946552567</v>
      </c>
    </row>
    <row r="122" spans="1:125" s="866" customFormat="1" x14ac:dyDescent="0.25">
      <c r="A122" s="1472"/>
      <c r="C122" s="475" t="s">
        <v>327</v>
      </c>
      <c r="D122" s="1479"/>
      <c r="E122" s="1479"/>
      <c r="F122" s="1479"/>
      <c r="G122" s="1479"/>
      <c r="H122" s="1479"/>
      <c r="I122" s="1479"/>
      <c r="J122" s="1479"/>
      <c r="K122" s="1479"/>
      <c r="L122" s="1479"/>
      <c r="M122" s="1479"/>
      <c r="N122" s="1479"/>
      <c r="O122" s="1479"/>
      <c r="P122" s="876">
        <f>$K$59</f>
        <v>9090909.0909090918</v>
      </c>
      <c r="Q122" s="876">
        <f>1/($D$59*P114/P111+1)*P122</f>
        <v>3.0833291672930097</v>
      </c>
      <c r="R122" s="876">
        <f t="shared" si="167"/>
        <v>9090906.0075799245</v>
      </c>
      <c r="S122" s="876">
        <f>R122+$K$59</f>
        <v>18181815.098489016</v>
      </c>
      <c r="T122" s="876">
        <f>1/($D$59*S114/S111+1)*S122</f>
        <v>3.1019648627516387</v>
      </c>
      <c r="U122" s="876">
        <f t="shared" si="168"/>
        <v>18181811.996524155</v>
      </c>
      <c r="V122" s="865">
        <f t="shared" si="169"/>
        <v>18181811.996524155</v>
      </c>
      <c r="W122" s="865">
        <f>1/($D$59*V114/V111+1)*V122</f>
        <v>0.3139372295281051</v>
      </c>
      <c r="X122" s="865">
        <f t="shared" si="170"/>
        <v>18181811.682586927</v>
      </c>
      <c r="Y122" s="865">
        <f t="shared" si="171"/>
        <v>18181811.682586927</v>
      </c>
      <c r="Z122" s="865">
        <f>1/($D$59*Y114/Y111+1)*Y122</f>
        <v>0.31765463109142406</v>
      </c>
      <c r="AA122" s="865">
        <f t="shared" si="172"/>
        <v>18181811.364932295</v>
      </c>
      <c r="AB122" s="865">
        <f t="shared" si="173"/>
        <v>18181811.364932295</v>
      </c>
      <c r="AC122" s="865">
        <f>1/($D$59*AB114/AB111+1)*AB122</f>
        <v>0.32134724504391171</v>
      </c>
      <c r="AD122" s="865">
        <f t="shared" si="174"/>
        <v>18181811.043585051</v>
      </c>
      <c r="AE122" s="865">
        <f t="shared" si="175"/>
        <v>18181811.043585051</v>
      </c>
      <c r="AF122" s="865">
        <f>1/($D$59*AE114/AE111+1)*AE122</f>
        <v>0.32501366653286051</v>
      </c>
      <c r="AG122" s="865">
        <f t="shared" si="176"/>
        <v>18181810.718571384</v>
      </c>
      <c r="AH122" s="865">
        <f t="shared" si="177"/>
        <v>18181810.718571384</v>
      </c>
      <c r="AI122" s="865">
        <f>1/($D$59*AH114/AH111+1)*AH122</f>
        <v>0.32865253365676783</v>
      </c>
      <c r="AJ122" s="865">
        <f t="shared" si="178"/>
        <v>18181810.389918849</v>
      </c>
      <c r="AK122" s="865">
        <f t="shared" si="179"/>
        <v>18181810.389918849</v>
      </c>
      <c r="AL122" s="865">
        <f>1/($D$59*AK114/AK111+1)*AK122</f>
        <v>0.33226252920271959</v>
      </c>
      <c r="AM122" s="865">
        <f t="shared" si="180"/>
        <v>18181810.057656318</v>
      </c>
      <c r="AN122" s="865">
        <f t="shared" si="181"/>
        <v>18181810.057656318</v>
      </c>
      <c r="AO122" s="865">
        <f>1/($D$59*AN114/AN111+1)*AN122</f>
        <v>0.33584238223500607</v>
      </c>
      <c r="AP122" s="865">
        <f t="shared" si="182"/>
        <v>18181809.721813936</v>
      </c>
      <c r="AQ122" s="865">
        <f t="shared" si="183"/>
        <v>18181809.721813936</v>
      </c>
      <c r="AR122" s="865">
        <f>1/($D$59*AQ114/AQ111+1)*AQ122</f>
        <v>0.33939086953023434</v>
      </c>
      <c r="AS122" s="865">
        <f t="shared" si="184"/>
        <v>18181809.382423066</v>
      </c>
      <c r="AT122" s="865">
        <f t="shared" si="185"/>
        <v>18181809.382423066</v>
      </c>
      <c r="AU122" s="865">
        <f>1/($D$59*AT114/AT111+1)*AT122</f>
        <v>0.34290692841602483</v>
      </c>
      <c r="AV122" s="865">
        <f t="shared" si="186"/>
        <v>18181809.039516136</v>
      </c>
      <c r="AW122" s="865">
        <f t="shared" si="187"/>
        <v>18181809.039516136</v>
      </c>
      <c r="AX122" s="865">
        <f>1/($D$59*AW114/AW111+1)*AW122</f>
        <v>0.34638944162905871</v>
      </c>
      <c r="AY122" s="865">
        <f t="shared" si="188"/>
        <v>18181808.693126693</v>
      </c>
      <c r="AZ122" s="865">
        <f t="shared" si="189"/>
        <v>18181808.693126693</v>
      </c>
      <c r="BA122" s="865">
        <f>1/($D$59*AZ114/AZ111+1)*AZ122</f>
        <v>0.34983734300920638</v>
      </c>
      <c r="BB122" s="865">
        <f t="shared" si="190"/>
        <v>18181808.343289349</v>
      </c>
      <c r="BC122" s="865">
        <f t="shared" si="191"/>
        <v>18181808.343289349</v>
      </c>
      <c r="BD122" s="865">
        <f>1/($D$59*BC114/BC111+1)*BC122</f>
        <v>0.35324961830701385</v>
      </c>
      <c r="BE122" s="865">
        <f t="shared" si="192"/>
        <v>18181807.990039732</v>
      </c>
      <c r="BF122" s="865">
        <f t="shared" si="193"/>
        <v>18181807.990039732</v>
      </c>
      <c r="BG122" s="865">
        <f>1/($D$59*BF114/BF111+1)*BF122</f>
        <v>0.3566253058386068</v>
      </c>
      <c r="BH122" s="865">
        <f t="shared" si="194"/>
        <v>18181807.633414425</v>
      </c>
      <c r="BI122" s="865">
        <f t="shared" si="195"/>
        <v>18181807.633414425</v>
      </c>
      <c r="BJ122" s="865">
        <f>1/($D$59*BI114/BI111+1)*BI122</f>
        <v>0.35996349698997937</v>
      </c>
      <c r="BK122" s="865">
        <f t="shared" si="196"/>
        <v>18181807.27345093</v>
      </c>
      <c r="BL122" s="865">
        <f t="shared" si="197"/>
        <v>18181807.27345093</v>
      </c>
      <c r="BM122" s="865">
        <f>1/($D$59*BL114/BL111+1)*BL122</f>
        <v>0.36326333657328869</v>
      </c>
      <c r="BN122" s="865">
        <f t="shared" si="198"/>
        <v>18181806.910187595</v>
      </c>
      <c r="BO122" s="865">
        <f t="shared" si="199"/>
        <v>18181806.910187595</v>
      </c>
      <c r="BP122" s="865">
        <f>1/($D$59*BO114/BO111+1)*BO122</f>
        <v>0.36652402303838494</v>
      </c>
      <c r="BQ122" s="865">
        <f t="shared" si="200"/>
        <v>18181806.543663573</v>
      </c>
      <c r="BR122" s="865">
        <f t="shared" si="201"/>
        <v>18181806.543663573</v>
      </c>
      <c r="BS122" s="865">
        <f>1/($D$59*BR114/BR111+1)*BR122</f>
        <v>0.36974480854338143</v>
      </c>
      <c r="BT122" s="865">
        <f t="shared" si="202"/>
        <v>18181806.173918765</v>
      </c>
      <c r="BU122" s="865">
        <f t="shared" si="203"/>
        <v>18181806.173918765</v>
      </c>
      <c r="BV122" s="865">
        <f>1/($D$59*BU114/BU111+1)*BU122</f>
        <v>0.37292499888858677</v>
      </c>
      <c r="BW122" s="865">
        <f t="shared" si="204"/>
        <v>18181805.800993767</v>
      </c>
      <c r="BX122" s="865">
        <f t="shared" si="205"/>
        <v>18181805.800993767</v>
      </c>
      <c r="BY122" s="865">
        <f>1/($D$59*BX114/BX111+1)*BX122</f>
        <v>0.37606395331859915</v>
      </c>
      <c r="BZ122" s="865">
        <f t="shared" si="206"/>
        <v>18181805.424929813</v>
      </c>
      <c r="CA122" s="865">
        <f t="shared" si="207"/>
        <v>18181805.424929813</v>
      </c>
      <c r="CB122" s="865">
        <f>1/($D$59*CA114/CA111+1)*CA122</f>
        <v>0.37916108419779004</v>
      </c>
      <c r="CC122" s="865">
        <f t="shared" si="208"/>
        <v>18181805.045768727</v>
      </c>
      <c r="CD122" s="865">
        <f t="shared" si="209"/>
        <v>18181805.045768727</v>
      </c>
      <c r="CE122" s="865">
        <f>1/($D$59*CD114/CD111+1)*CD122</f>
        <v>0.38221585656478085</v>
      </c>
      <c r="CF122" s="865">
        <f t="shared" si="210"/>
        <v>18181804.663552869</v>
      </c>
      <c r="CG122" s="865">
        <f t="shared" si="211"/>
        <v>18181804.663552869</v>
      </c>
      <c r="CH122" s="865">
        <f>1/($D$59*CG114/CG111+1)*CG122</f>
        <v>0.38522778757184123</v>
      </c>
      <c r="CI122" s="865">
        <f t="shared" si="212"/>
        <v>18181804.278325081</v>
      </c>
      <c r="CJ122" s="865">
        <f t="shared" si="213"/>
        <v>18181804.278325081</v>
      </c>
      <c r="CK122" s="865">
        <f>1/($D$59*CJ114/CJ111+1)*CJ122</f>
        <v>0.38819644581541757</v>
      </c>
      <c r="CL122" s="865">
        <f t="shared" si="214"/>
        <v>18181803.890128635</v>
      </c>
      <c r="CM122" s="865">
        <f t="shared" si="215"/>
        <v>18181803.890128635</v>
      </c>
      <c r="CN122" s="865">
        <f>1/($D$59*CM114/CM111+1)*CM122</f>
        <v>0.39112145056422498</v>
      </c>
      <c r="CO122" s="865">
        <f t="shared" si="216"/>
        <v>18181803.499007184</v>
      </c>
      <c r="CP122" s="865">
        <f t="shared" si="217"/>
        <v>18181803.499007184</v>
      </c>
      <c r="CQ122" s="865">
        <f>1/($D$59*CP114/CP111+1)*CP122</f>
        <v>0.39400247089151702</v>
      </c>
      <c r="CR122" s="865">
        <f t="shared" si="218"/>
        <v>18181803.105004713</v>
      </c>
      <c r="CS122" s="865">
        <f t="shared" si="219"/>
        <v>18181803.105004713</v>
      </c>
      <c r="CT122" s="865">
        <f>1/($D$59*CS114/CS111+1)*CS122</f>
        <v>0.39683922471827821</v>
      </c>
      <c r="CU122" s="865">
        <f t="shared" si="220"/>
        <v>18181802.708165489</v>
      </c>
      <c r="CV122" s="865">
        <f t="shared" si="221"/>
        <v>18181802.708165489</v>
      </c>
      <c r="CW122" s="865">
        <f>1/($D$59*CV114/CV111+1)*CV122</f>
        <v>0.39963147777417185</v>
      </c>
      <c r="CX122" s="865">
        <f t="shared" si="222"/>
        <v>18181802.308534011</v>
      </c>
      <c r="CY122" s="865">
        <f t="shared" si="223"/>
        <v>18181802.308534011</v>
      </c>
      <c r="CZ122" s="865">
        <f>1/($D$59*CY114/CY111+1)*CY122</f>
        <v>0.4023790424831179</v>
      </c>
      <c r="DA122" s="865">
        <f t="shared" si="224"/>
        <v>18181801.906154968</v>
      </c>
      <c r="DB122" s="865">
        <f t="shared" si="225"/>
        <v>18181801.906154968</v>
      </c>
      <c r="DC122" s="865">
        <f>1/($D$59*DB114/DB111+1)*DB122</f>
        <v>0.40508177678037949</v>
      </c>
      <c r="DD122" s="865">
        <f t="shared" si="226"/>
        <v>18181801.501073193</v>
      </c>
      <c r="DE122" s="865">
        <f t="shared" si="227"/>
        <v>18181801.501073193</v>
      </c>
      <c r="DF122" s="865">
        <f>1/($D$59*DE114/DE111+1)*DE122</f>
        <v>0.40773958286799955</v>
      </c>
      <c r="DG122" s="865">
        <f t="shared" si="228"/>
        <v>18181801.093333609</v>
      </c>
      <c r="DH122" s="865">
        <f t="shared" si="229"/>
        <v>18181801.093333609</v>
      </c>
      <c r="DI122" s="865">
        <f>1/($D$59*DH114/DH111+1)*DH122</f>
        <v>0.41035240591535349</v>
      </c>
      <c r="DJ122" s="865">
        <f t="shared" si="230"/>
        <v>18181800.682981204</v>
      </c>
      <c r="DK122" s="865">
        <f t="shared" si="231"/>
        <v>18181800.682981204</v>
      </c>
      <c r="DL122" s="865">
        <f>1/($D$59*DK114/DK111+1)*DK122</f>
        <v>0.41292023271148287</v>
      </c>
      <c r="DM122" s="865">
        <f t="shared" si="232"/>
        <v>18181800.270060971</v>
      </c>
      <c r="DN122" s="865">
        <f t="shared" si="233"/>
        <v>18181800.270060971</v>
      </c>
      <c r="DO122" s="865">
        <f>1/($D$59*DN114/DN111+1)*DN122</f>
        <v>0.41544309027573467</v>
      </c>
      <c r="DP122" s="865">
        <f t="shared" si="234"/>
        <v>18181799.854617883</v>
      </c>
      <c r="DQ122" s="865">
        <f t="shared" si="235"/>
        <v>18181799.854617883</v>
      </c>
      <c r="DR122" s="865">
        <f>1/($D$59*DQ114/DQ111+1)*DQ122</f>
        <v>0.41792104443306616</v>
      </c>
      <c r="DS122" s="865">
        <f t="shared" si="236"/>
        <v>18181799.436696839</v>
      </c>
      <c r="DT122" s="865">
        <f t="shared" si="237"/>
        <v>18.745121344982962</v>
      </c>
    </row>
    <row r="123" spans="1:125" s="866" customFormat="1" x14ac:dyDescent="0.25">
      <c r="A123" s="1472"/>
      <c r="C123" s="475" t="s">
        <v>329</v>
      </c>
      <c r="D123" s="1479"/>
      <c r="E123" s="1479"/>
      <c r="F123" s="1479"/>
      <c r="G123" s="1479"/>
      <c r="H123" s="1479"/>
      <c r="I123" s="1479"/>
      <c r="J123" s="1479"/>
      <c r="K123" s="1479"/>
      <c r="L123" s="1479"/>
      <c r="M123" s="1479"/>
      <c r="N123" s="1479"/>
      <c r="O123" s="1479"/>
      <c r="P123" s="876">
        <f>$K$60</f>
        <v>9090909.0909090918</v>
      </c>
      <c r="Q123" s="876">
        <f>1/($D$60*P114/P111+1)*P123</f>
        <v>2.161623422205038E-2</v>
      </c>
      <c r="R123" s="876">
        <f t="shared" si="167"/>
        <v>9090909.0692928582</v>
      </c>
      <c r="S123" s="876">
        <f>R123+$K$60</f>
        <v>18181818.160201952</v>
      </c>
      <c r="T123" s="876">
        <f>1/($D$60*S114/S111+1)*S123</f>
        <v>2.1746883142198945E-2</v>
      </c>
      <c r="U123" s="876">
        <f t="shared" si="168"/>
        <v>18181818.138455071</v>
      </c>
      <c r="V123" s="865">
        <f t="shared" si="169"/>
        <v>18181818.138455071</v>
      </c>
      <c r="W123" s="865">
        <f>1/($D$60*V114/V111+1)*V123</f>
        <v>2.2009135060067383E-3</v>
      </c>
      <c r="X123" s="865">
        <f t="shared" si="170"/>
        <v>18181818.136254158</v>
      </c>
      <c r="Y123" s="865">
        <f t="shared" si="171"/>
        <v>18181818.136254158</v>
      </c>
      <c r="Z123" s="865">
        <f>1/($D$60*Y114/Y111+1)*Y123</f>
        <v>2.226975058021898E-3</v>
      </c>
      <c r="AA123" s="865">
        <f t="shared" si="172"/>
        <v>18181818.134027183</v>
      </c>
      <c r="AB123" s="865">
        <f t="shared" si="173"/>
        <v>18181818.134027183</v>
      </c>
      <c r="AC123" s="865">
        <f>1/($D$60*AB114/AB111+1)*AB123</f>
        <v>2.2528628333781946E-3</v>
      </c>
      <c r="AD123" s="865">
        <f t="shared" si="174"/>
        <v>18181818.131774321</v>
      </c>
      <c r="AE123" s="865">
        <f t="shared" si="175"/>
        <v>18181818.131774321</v>
      </c>
      <c r="AF123" s="865">
        <f>1/($D$60*AE114/AE111+1)*AE123</f>
        <v>2.2785669831053628E-3</v>
      </c>
      <c r="AG123" s="865">
        <f t="shared" si="176"/>
        <v>18181818.129495755</v>
      </c>
      <c r="AH123" s="865">
        <f t="shared" si="177"/>
        <v>18181818.129495755</v>
      </c>
      <c r="AI123" s="865">
        <f>1/($D$60*AH114/AH111+1)*AH123</f>
        <v>2.3040779593490801E-3</v>
      </c>
      <c r="AJ123" s="865">
        <f t="shared" si="178"/>
        <v>18181818.127191678</v>
      </c>
      <c r="AK123" s="865">
        <f t="shared" si="179"/>
        <v>18181818.127191678</v>
      </c>
      <c r="AL123" s="865">
        <f>1/($D$60*AK114/AK111+1)*AK123</f>
        <v>2.3293865275512203E-3</v>
      </c>
      <c r="AM123" s="865">
        <f t="shared" si="180"/>
        <v>18181818.124862291</v>
      </c>
      <c r="AN123" s="865">
        <f t="shared" si="181"/>
        <v>18181818.124862291</v>
      </c>
      <c r="AO123" s="865">
        <f>1/($D$60*AN114/AN111+1)*AN123</f>
        <v>2.3544837775871428E-3</v>
      </c>
      <c r="AP123" s="865">
        <f t="shared" si="182"/>
        <v>18181818.122507807</v>
      </c>
      <c r="AQ123" s="865">
        <f t="shared" si="183"/>
        <v>18181818.122507807</v>
      </c>
      <c r="AR123" s="865">
        <f>1/($D$60*AQ114/AQ111+1)*AQ123</f>
        <v>2.3793611338268168E-3</v>
      </c>
      <c r="AS123" s="865">
        <f t="shared" si="184"/>
        <v>18181818.120128445</v>
      </c>
      <c r="AT123" s="865">
        <f t="shared" si="185"/>
        <v>18181818.120128445</v>
      </c>
      <c r="AU123" s="865">
        <f>1/($D$60*AT114/AT111+1)*AT123</f>
        <v>2.4040111462109775E-3</v>
      </c>
      <c r="AV123" s="865">
        <f t="shared" si="186"/>
        <v>18181818.117724434</v>
      </c>
      <c r="AW123" s="865">
        <f t="shared" si="187"/>
        <v>18181818.117724434</v>
      </c>
      <c r="AX123" s="865">
        <f>1/($D$60*AW114/AW111+1)*AW123</f>
        <v>2.4284259819595433E-3</v>
      </c>
      <c r="AY123" s="865">
        <f t="shared" si="188"/>
        <v>18181818.115296006</v>
      </c>
      <c r="AZ123" s="865">
        <f t="shared" si="189"/>
        <v>18181818.115296006</v>
      </c>
      <c r="BA123" s="865">
        <f>1/($D$60*AZ114/AZ111+1)*AZ123</f>
        <v>2.4525981665594349E-3</v>
      </c>
      <c r="BB123" s="865">
        <f t="shared" si="190"/>
        <v>18181818.112843409</v>
      </c>
      <c r="BC123" s="865">
        <f t="shared" si="191"/>
        <v>18181818.112843409</v>
      </c>
      <c r="BD123" s="865">
        <f>1/($D$60*BC114/BC111+1)*BC123</f>
        <v>2.4765205894256214E-3</v>
      </c>
      <c r="BE123" s="865">
        <f t="shared" si="192"/>
        <v>18181818.110366888</v>
      </c>
      <c r="BF123" s="865">
        <f t="shared" si="193"/>
        <v>18181818.110366888</v>
      </c>
      <c r="BG123" s="865">
        <f>1/($D$60*BF114/BF111+1)*BF123</f>
        <v>2.5001865084924809E-3</v>
      </c>
      <c r="BH123" s="865">
        <f t="shared" si="194"/>
        <v>18181818.107866701</v>
      </c>
      <c r="BI123" s="865">
        <f t="shared" si="195"/>
        <v>18181818.107866701</v>
      </c>
      <c r="BJ123" s="865">
        <f>1/($D$60*BI114/BI111+1)*BI123</f>
        <v>2.5235895537492298E-3</v>
      </c>
      <c r="BK123" s="865">
        <f t="shared" si="196"/>
        <v>18181818.105343111</v>
      </c>
      <c r="BL123" s="865">
        <f t="shared" si="197"/>
        <v>18181818.105343111</v>
      </c>
      <c r="BM123" s="865">
        <f>1/($D$60*BL114/BL111+1)*BL123</f>
        <v>2.5467237297378243E-3</v>
      </c>
      <c r="BN123" s="865">
        <f t="shared" si="198"/>
        <v>18181818.102796387</v>
      </c>
      <c r="BO123" s="865">
        <f t="shared" si="199"/>
        <v>18181818.102796387</v>
      </c>
      <c r="BP123" s="865">
        <f>1/($D$60*BO114/BO111+1)*BO123</f>
        <v>2.5695834170359677E-3</v>
      </c>
      <c r="BQ123" s="865">
        <f t="shared" si="200"/>
        <v>18181818.100226805</v>
      </c>
      <c r="BR123" s="865">
        <f t="shared" si="201"/>
        <v>18181818.100226805</v>
      </c>
      <c r="BS123" s="865">
        <f>1/($D$60*BR114/BR111+1)*BR123</f>
        <v>2.5921633727518873E-3</v>
      </c>
      <c r="BT123" s="865">
        <f t="shared" si="202"/>
        <v>18181818.09763464</v>
      </c>
      <c r="BU123" s="865">
        <f t="shared" si="203"/>
        <v>18181818.09763464</v>
      </c>
      <c r="BV123" s="865">
        <f>1/($D$60*BU114/BU111+1)*BU123</f>
        <v>2.6144587300611886E-3</v>
      </c>
      <c r="BW123" s="865">
        <f t="shared" si="204"/>
        <v>18181818.095020182</v>
      </c>
      <c r="BX123" s="865">
        <f t="shared" si="205"/>
        <v>18181818.095020182</v>
      </c>
      <c r="BY123" s="865">
        <f>1/($D$60*BX114/BX111+1)*BX123</f>
        <v>2.6364649968194454E-3</v>
      </c>
      <c r="BZ123" s="865">
        <f t="shared" si="206"/>
        <v>18181818.092383716</v>
      </c>
      <c r="CA123" s="865">
        <f t="shared" si="207"/>
        <v>18181818.092383716</v>
      </c>
      <c r="CB123" s="865">
        <f>1/($D$60*CA114/CA111+1)*CA123</f>
        <v>2.6581780532871566E-3</v>
      </c>
      <c r="CC123" s="865">
        <f t="shared" si="208"/>
        <v>18181818.089725539</v>
      </c>
      <c r="CD123" s="865">
        <f t="shared" si="209"/>
        <v>18181818.089725539</v>
      </c>
      <c r="CE123" s="865">
        <f>1/($D$60*CD114/CD111+1)*CD123</f>
        <v>2.6795941490063671E-3</v>
      </c>
      <c r="CF123" s="865">
        <f t="shared" si="210"/>
        <v>18181818.087045945</v>
      </c>
      <c r="CG123" s="865">
        <f t="shared" si="211"/>
        <v>18181818.087045945</v>
      </c>
      <c r="CH123" s="865">
        <f>1/($D$60*CG114/CG111+1)*CG123</f>
        <v>2.7007098988705079E-3</v>
      </c>
      <c r="CI123" s="865">
        <f t="shared" si="212"/>
        <v>18181818.084345236</v>
      </c>
      <c r="CJ123" s="865">
        <f t="shared" si="213"/>
        <v>18181818.084345236</v>
      </c>
      <c r="CK123" s="865">
        <f>1/($D$60*CJ114/CJ111+1)*CJ123</f>
        <v>2.7215222784309902E-3</v>
      </c>
      <c r="CL123" s="865">
        <f t="shared" si="214"/>
        <v>18181818.081623714</v>
      </c>
      <c r="CM123" s="865">
        <f t="shared" si="215"/>
        <v>18181818.081623714</v>
      </c>
      <c r="CN123" s="865">
        <f>1/($D$60*CM114/CM111+1)*CM123</f>
        <v>2.7420286184856447E-3</v>
      </c>
      <c r="CO123" s="865">
        <f t="shared" si="216"/>
        <v>18181818.078881685</v>
      </c>
      <c r="CP123" s="865">
        <f t="shared" si="217"/>
        <v>18181818.078881685</v>
      </c>
      <c r="CQ123" s="865">
        <f>1/($D$60*CP114/CP111+1)*CP123</f>
        <v>2.7622265989953919E-3</v>
      </c>
      <c r="CR123" s="865">
        <f t="shared" si="218"/>
        <v>18181818.076119456</v>
      </c>
      <c r="CS123" s="865">
        <f t="shared" si="219"/>
        <v>18181818.076119456</v>
      </c>
      <c r="CT123" s="865">
        <f>1/($D$60*CS114/CS111+1)*CS123</f>
        <v>2.7821142423764076E-3</v>
      </c>
      <c r="CU123" s="865">
        <f t="shared" si="220"/>
        <v>18181818.073337343</v>
      </c>
      <c r="CV123" s="865">
        <f t="shared" si="221"/>
        <v>18181818.073337343</v>
      </c>
      <c r="CW123" s="865">
        <f>1/($D$60*CV114/CV111+1)*CV123</f>
        <v>2.8016899062157053E-3</v>
      </c>
      <c r="CX123" s="865">
        <f t="shared" si="222"/>
        <v>18181818.070535652</v>
      </c>
      <c r="CY123" s="865">
        <f t="shared" si="223"/>
        <v>18181818.070535652</v>
      </c>
      <c r="CZ123" s="865">
        <f>1/($D$60*CY114/CY111+1)*CY123</f>
        <v>2.820952275458324E-3</v>
      </c>
      <c r="DA123" s="865">
        <f t="shared" si="224"/>
        <v>18181818.067714699</v>
      </c>
      <c r="DB123" s="865">
        <f t="shared" si="225"/>
        <v>18181818.067714699</v>
      </c>
      <c r="DC123" s="865">
        <f>1/($D$60*DB114/DB111+1)*DB123</f>
        <v>2.8399003541143414E-3</v>
      </c>
      <c r="DD123" s="865">
        <f t="shared" si="226"/>
        <v>18181818.064874798</v>
      </c>
      <c r="DE123" s="865">
        <f t="shared" si="227"/>
        <v>18181818.064874798</v>
      </c>
      <c r="DF123" s="865">
        <f>1/($D$60*DE114/DE111+1)*DE123</f>
        <v>2.858533456533681E-3</v>
      </c>
      <c r="DG123" s="865">
        <f t="shared" si="228"/>
        <v>18181818.062016264</v>
      </c>
      <c r="DH123" s="865">
        <f t="shared" si="229"/>
        <v>18181818.062016264</v>
      </c>
      <c r="DI123" s="865">
        <f>1/($D$60*DH114/DH111+1)*DH123</f>
        <v>2.8768511982961444E-3</v>
      </c>
      <c r="DJ123" s="865">
        <f t="shared" si="230"/>
        <v>18181818.059139412</v>
      </c>
      <c r="DK123" s="865">
        <f t="shared" si="231"/>
        <v>18181818.059139412</v>
      </c>
      <c r="DL123" s="865">
        <f>1/($D$60*DK114/DK111+1)*DK123</f>
        <v>2.894853486763395E-3</v>
      </c>
      <c r="DM123" s="865">
        <f t="shared" si="232"/>
        <v>18181818.05624456</v>
      </c>
      <c r="DN123" s="865">
        <f t="shared" si="233"/>
        <v>18181818.05624456</v>
      </c>
      <c r="DO123" s="865">
        <f>1/($D$60*DN114/DN111+1)*DN123</f>
        <v>2.9125405113386341E-3</v>
      </c>
      <c r="DP123" s="865">
        <f t="shared" si="234"/>
        <v>18181818.05333202</v>
      </c>
      <c r="DQ123" s="865">
        <f t="shared" si="235"/>
        <v>18181818.05333202</v>
      </c>
      <c r="DR123" s="865">
        <f>1/($D$60*DQ114/DQ111+1)*DQ123</f>
        <v>2.9299127334785572E-3</v>
      </c>
      <c r="DS123" s="865">
        <f t="shared" si="236"/>
        <v>18181818.050402109</v>
      </c>
      <c r="DT123" s="865">
        <f t="shared" si="237"/>
        <v>0.13141607909753064</v>
      </c>
    </row>
    <row r="124" spans="1:125" s="866" customFormat="1" ht="15.75" thickBot="1" x14ac:dyDescent="0.3">
      <c r="A124" s="1472"/>
      <c r="C124" s="881" t="s">
        <v>331</v>
      </c>
      <c r="D124" s="1479"/>
      <c r="E124" s="1479"/>
      <c r="F124" s="1479"/>
      <c r="G124" s="1479"/>
      <c r="H124" s="1479"/>
      <c r="I124" s="1479"/>
      <c r="J124" s="1479"/>
      <c r="K124" s="1479"/>
      <c r="L124" s="1479"/>
      <c r="M124" s="1479"/>
      <c r="N124" s="1479"/>
      <c r="O124" s="1479"/>
      <c r="P124" s="873">
        <f>$K$61</f>
        <v>4590931.929740319</v>
      </c>
      <c r="Q124" s="873">
        <f>1/($D$61*P114/P111+1)*P124</f>
        <v>138.84826014745639</v>
      </c>
      <c r="R124" s="873">
        <f t="shared" si="167"/>
        <v>4590793.0814801715</v>
      </c>
      <c r="S124" s="873">
        <f>R124+$K$61</f>
        <v>9181725.0112204906</v>
      </c>
      <c r="T124" s="873">
        <f>1/($D$61*S114/S111+1)*S124</f>
        <v>139.68744883809549</v>
      </c>
      <c r="U124" s="873">
        <f t="shared" si="168"/>
        <v>9181585.3237716518</v>
      </c>
      <c r="V124" s="874">
        <f t="shared" si="169"/>
        <v>9181585.3237716518</v>
      </c>
      <c r="W124" s="874">
        <f>1/($D$61*V114/V111+1)*V124</f>
        <v>14.137176229773688</v>
      </c>
      <c r="X124" s="874">
        <f t="shared" si="170"/>
        <v>9181571.1865954213</v>
      </c>
      <c r="Y124" s="874">
        <f t="shared" si="171"/>
        <v>9181571.1865954213</v>
      </c>
      <c r="Z124" s="874">
        <f>1/($D$61*Y114/Y111+1)*Y124</f>
        <v>14.304555686948767</v>
      </c>
      <c r="AA124" s="874">
        <f t="shared" si="172"/>
        <v>9181556.8820397351</v>
      </c>
      <c r="AB124" s="874">
        <f t="shared" si="173"/>
        <v>9181556.8820397351</v>
      </c>
      <c r="AC124" s="874">
        <f>1/($D$61*AB114/AB111+1)*AB124</f>
        <v>14.470818140566321</v>
      </c>
      <c r="AD124" s="874">
        <f t="shared" si="174"/>
        <v>9181542.4112215936</v>
      </c>
      <c r="AE124" s="874">
        <f t="shared" si="175"/>
        <v>9181542.4112215936</v>
      </c>
      <c r="AF124" s="874">
        <f>1/($D$61*AE114/AE111+1)*AE124</f>
        <v>14.635900325943538</v>
      </c>
      <c r="AG124" s="874">
        <f t="shared" si="176"/>
        <v>9181527.7753212675</v>
      </c>
      <c r="AH124" s="874">
        <f t="shared" si="177"/>
        <v>9181527.7753212675</v>
      </c>
      <c r="AI124" s="874">
        <f>1/($D$61*AH114/AH111+1)*AH124</f>
        <v>14.799740913262363</v>
      </c>
      <c r="AJ124" s="874">
        <f t="shared" si="178"/>
        <v>9181512.9755803552</v>
      </c>
      <c r="AK124" s="874">
        <f t="shared" si="179"/>
        <v>9181512.9755803552</v>
      </c>
      <c r="AL124" s="874">
        <f>1/($D$61*AK114/AK111+1)*AK124</f>
        <v>14.962280585802727</v>
      </c>
      <c r="AM124" s="874">
        <f t="shared" si="180"/>
        <v>9181498.0132997688</v>
      </c>
      <c r="AN124" s="874">
        <f t="shared" si="181"/>
        <v>9181498.0132997688</v>
      </c>
      <c r="AO124" s="874">
        <f>1/($D$61*AN114/AN111+1)*AN124</f>
        <v>15.123462111474606</v>
      </c>
      <c r="AP124" s="874">
        <f t="shared" si="182"/>
        <v>9181482.889837658</v>
      </c>
      <c r="AQ124" s="874">
        <f t="shared" si="183"/>
        <v>9181482.889837658</v>
      </c>
      <c r="AR124" s="874">
        <f>1/($D$61*AQ114/AQ111+1)*AQ124</f>
        <v>15.283230407435784</v>
      </c>
      <c r="AS124" s="874">
        <f t="shared" si="184"/>
        <v>9181467.6066072509</v>
      </c>
      <c r="AT124" s="874">
        <f t="shared" si="185"/>
        <v>9181467.6066072509</v>
      </c>
      <c r="AU124" s="874">
        <f>1/($D$61*AT114/AT111+1)*AT124</f>
        <v>15.4415376213454</v>
      </c>
      <c r="AV124" s="874">
        <f t="shared" si="186"/>
        <v>9181452.1650696304</v>
      </c>
      <c r="AW124" s="874">
        <f t="shared" si="187"/>
        <v>9181452.1650696304</v>
      </c>
      <c r="AX124" s="874">
        <f>1/($D$61*AW114/AW111+1)*AW124</f>
        <v>15.598333443217562</v>
      </c>
      <c r="AY124" s="874">
        <f t="shared" si="188"/>
        <v>9181436.5667361878</v>
      </c>
      <c r="AZ124" s="874">
        <f t="shared" si="189"/>
        <v>9181436.5667361878</v>
      </c>
      <c r="BA124" s="874">
        <f>1/($D$61*AZ114/AZ111+1)*AZ124</f>
        <v>15.753569864974022</v>
      </c>
      <c r="BB124" s="874">
        <f t="shared" si="190"/>
        <v>9181420.8131663222</v>
      </c>
      <c r="BC124" s="874">
        <f t="shared" si="191"/>
        <v>9181420.8131663222</v>
      </c>
      <c r="BD124" s="874">
        <f>1/($D$61*BC114/BC111+1)*BC124</f>
        <v>15.907201216792357</v>
      </c>
      <c r="BE124" s="874">
        <f t="shared" si="192"/>
        <v>9181404.9059651047</v>
      </c>
      <c r="BF124" s="874">
        <f t="shared" si="193"/>
        <v>9181404.9059651047</v>
      </c>
      <c r="BG124" s="874">
        <f>1/($D$61*BF114/BF111+1)*BF124</f>
        <v>16.059184196581693</v>
      </c>
      <c r="BH124" s="874">
        <f t="shared" si="194"/>
        <v>9181388.8467809074</v>
      </c>
      <c r="BI124" s="874">
        <f t="shared" si="195"/>
        <v>9181388.8467809074</v>
      </c>
      <c r="BJ124" s="874">
        <f>1/($D$61*BI114/BI111+1)*BI124</f>
        <v>16.209477892674638</v>
      </c>
      <c r="BK124" s="874">
        <f t="shared" si="196"/>
        <v>9181372.6373030152</v>
      </c>
      <c r="BL124" s="874">
        <f t="shared" si="197"/>
        <v>9181372.6373030152</v>
      </c>
      <c r="BM124" s="874">
        <f>1/($D$61*BL114/BL111+1)*BL124</f>
        <v>16.358043799853601</v>
      </c>
      <c r="BN124" s="874">
        <f t="shared" si="198"/>
        <v>9181356.279259216</v>
      </c>
      <c r="BO124" s="874">
        <f t="shared" si="199"/>
        <v>9181356.279259216</v>
      </c>
      <c r="BP124" s="874">
        <f>1/($D$61*BO114/BO111+1)*BO124</f>
        <v>16.504845828856979</v>
      </c>
      <c r="BQ124" s="874">
        <f t="shared" si="200"/>
        <v>9181339.7744133864</v>
      </c>
      <c r="BR124" s="874">
        <f t="shared" si="201"/>
        <v>9181339.7744133864</v>
      </c>
      <c r="BS124" s="874">
        <f>1/($D$61*BR114/BR111+1)*BR124</f>
        <v>16.649850309536703</v>
      </c>
      <c r="BT124" s="874">
        <f t="shared" si="202"/>
        <v>9181323.1245630775</v>
      </c>
      <c r="BU124" s="874">
        <f t="shared" si="203"/>
        <v>9181323.1245630775</v>
      </c>
      <c r="BV124" s="874">
        <f>1/($D$61*BU114/BU111+1)*BU124</f>
        <v>16.793025987861768</v>
      </c>
      <c r="BW124" s="874">
        <f t="shared" si="204"/>
        <v>9181306.3315370902</v>
      </c>
      <c r="BX124" s="874">
        <f t="shared" si="205"/>
        <v>9181306.3315370902</v>
      </c>
      <c r="BY124" s="874">
        <f>1/($D$61*BX114/BX111+1)*BX124</f>
        <v>16.934344016984156</v>
      </c>
      <c r="BZ124" s="874">
        <f t="shared" si="206"/>
        <v>9181289.3971930724</v>
      </c>
      <c r="CA124" s="874">
        <f t="shared" si="207"/>
        <v>9181289.3971930724</v>
      </c>
      <c r="CB124" s="874">
        <f>1/($D$61*CA114/CA111+1)*CA124</f>
        <v>17.073777942602518</v>
      </c>
      <c r="CC124" s="874">
        <f t="shared" si="208"/>
        <v>9181272.3234151304</v>
      </c>
      <c r="CD124" s="874">
        <f t="shared" si="209"/>
        <v>9181272.3234151304</v>
      </c>
      <c r="CE124" s="874">
        <f>1/($D$61*CD114/CD111+1)*CD124</f>
        <v>17.211303682876121</v>
      </c>
      <c r="CF124" s="874">
        <f t="shared" si="210"/>
        <v>9181255.1121114474</v>
      </c>
      <c r="CG124" s="874">
        <f t="shared" si="211"/>
        <v>9181255.1121114474</v>
      </c>
      <c r="CH124" s="874">
        <f>1/($D$61*CG114/CG111+1)*CG124</f>
        <v>17.346899503156141</v>
      </c>
      <c r="CI124" s="874">
        <f t="shared" si="212"/>
        <v>9181237.7652119435</v>
      </c>
      <c r="CJ124" s="874">
        <f t="shared" si="213"/>
        <v>9181237.7652119435</v>
      </c>
      <c r="CK124" s="874">
        <f>1/($D$61*CJ114/CJ111+1)*CJ124</f>
        <v>17.480545985813983</v>
      </c>
      <c r="CL124" s="874">
        <f t="shared" si="214"/>
        <v>9181220.2846659571</v>
      </c>
      <c r="CM124" s="874">
        <f t="shared" si="215"/>
        <v>9181220.2846659571</v>
      </c>
      <c r="CN124" s="874">
        <f>1/($D$61*CM114/CM111+1)*CM124</f>
        <v>17.612225995456377</v>
      </c>
      <c r="CO124" s="874">
        <f t="shared" si="216"/>
        <v>9181202.6724399608</v>
      </c>
      <c r="CP124" s="874">
        <f t="shared" si="217"/>
        <v>9181202.6724399608</v>
      </c>
      <c r="CQ124" s="874">
        <f>1/($D$61*CP114/CP111+1)*CP124</f>
        <v>17.741924639825317</v>
      </c>
      <c r="CR124" s="874">
        <f t="shared" si="218"/>
        <v>9181184.930515321</v>
      </c>
      <c r="CS124" s="874">
        <f t="shared" si="219"/>
        <v>9181184.930515321</v>
      </c>
      <c r="CT124" s="874">
        <f>1/($D$61*CS114/CS111+1)*CS124</f>
        <v>17.869629226686506</v>
      </c>
      <c r="CU124" s="874">
        <f t="shared" si="220"/>
        <v>9181167.0608860943</v>
      </c>
      <c r="CV124" s="874">
        <f t="shared" si="221"/>
        <v>9181167.0608860943</v>
      </c>
      <c r="CW124" s="874">
        <f>1/($D$61*CV114/CV111+1)*CV124</f>
        <v>17.995329217014287</v>
      </c>
      <c r="CX124" s="874">
        <f t="shared" si="222"/>
        <v>9181149.0655568782</v>
      </c>
      <c r="CY124" s="874">
        <f t="shared" si="223"/>
        <v>9181149.0655568782</v>
      </c>
      <c r="CZ124" s="874">
        <f>1/($D$61*CY114/CY111+1)*CY124</f>
        <v>18.119016174782509</v>
      </c>
      <c r="DA124" s="874">
        <f t="shared" si="224"/>
        <v>9181130.946540704</v>
      </c>
      <c r="DB124" s="874">
        <f t="shared" si="225"/>
        <v>9181130.946540704</v>
      </c>
      <c r="DC124" s="874">
        <f>1/($D$61*DB114/DB111+1)*DB124</f>
        <v>18.240683713671363</v>
      </c>
      <c r="DD124" s="874">
        <f t="shared" si="226"/>
        <v>9181112.7058569901</v>
      </c>
      <c r="DE124" s="874">
        <f t="shared" si="227"/>
        <v>9181112.7058569901</v>
      </c>
      <c r="DF124" s="874">
        <f>1/($D$61*DE114/DE111+1)*DE124</f>
        <v>18.360327440998162</v>
      </c>
      <c r="DG124" s="874">
        <f t="shared" si="228"/>
        <v>9181094.3455295488</v>
      </c>
      <c r="DH124" s="874">
        <f t="shared" si="229"/>
        <v>9181094.3455295488</v>
      </c>
      <c r="DI124" s="874">
        <f>1/($D$61*DH114/DH111+1)*DH124</f>
        <v>18.477944899177022</v>
      </c>
      <c r="DJ124" s="874">
        <f t="shared" si="230"/>
        <v>9181075.8675846495</v>
      </c>
      <c r="DK124" s="874">
        <f t="shared" si="231"/>
        <v>9181075.8675846495</v>
      </c>
      <c r="DL124" s="874">
        <f>1/($D$61*DK114/DK111+1)*DK124</f>
        <v>18.593535505007448</v>
      </c>
      <c r="DM124" s="874">
        <f t="shared" si="232"/>
        <v>9181057.2740491442</v>
      </c>
      <c r="DN124" s="874">
        <f t="shared" si="233"/>
        <v>9181057.2740491442</v>
      </c>
      <c r="DO124" s="874">
        <f>1/($D$61*DN114/DN111+1)*DN124</f>
        <v>18.707100487085807</v>
      </c>
      <c r="DP124" s="874">
        <f t="shared" si="234"/>
        <v>9181038.5669486579</v>
      </c>
      <c r="DQ124" s="874">
        <f t="shared" si="235"/>
        <v>9181038.5669486579</v>
      </c>
      <c r="DR124" s="874">
        <f>1/($D$61*DQ114/DQ111+1)*DQ124</f>
        <v>18.818642821626188</v>
      </c>
      <c r="DS124" s="874">
        <f t="shared" si="236"/>
        <v>9181019.7483058367</v>
      </c>
      <c r="DT124" s="874">
        <f t="shared" si="237"/>
        <v>844.11117480121834</v>
      </c>
    </row>
    <row r="125" spans="1:125" s="227" customFormat="1" ht="15.75" thickTop="1" x14ac:dyDescent="0.25">
      <c r="A125" s="1473"/>
      <c r="C125" s="478" t="s">
        <v>2952</v>
      </c>
      <c r="D125" s="1480"/>
      <c r="E125" s="1480"/>
      <c r="F125" s="1480"/>
      <c r="G125" s="1480"/>
      <c r="H125" s="1480"/>
      <c r="I125" s="1480"/>
      <c r="J125" s="1480"/>
      <c r="K125" s="1480"/>
      <c r="L125" s="1480"/>
      <c r="M125" s="1480"/>
      <c r="N125" s="1480"/>
      <c r="O125" s="1480"/>
      <c r="P125" s="882">
        <f t="shared" ref="P125:AU125" si="238">SUM(P116:P124)</f>
        <v>80991203.941360846</v>
      </c>
      <c r="Q125" s="882">
        <f t="shared" si="238"/>
        <v>169.37119701971591</v>
      </c>
      <c r="R125" s="882">
        <f t="shared" si="238"/>
        <v>80991034.570163816</v>
      </c>
      <c r="S125" s="882">
        <f t="shared" si="238"/>
        <v>161982238.51152465</v>
      </c>
      <c r="T125" s="882">
        <f t="shared" si="238"/>
        <v>170.39486679276968</v>
      </c>
      <c r="U125" s="882">
        <f t="shared" si="238"/>
        <v>161982068.11665785</v>
      </c>
      <c r="V125" s="883">
        <f t="shared" si="238"/>
        <v>161982068.11665785</v>
      </c>
      <c r="W125" s="883">
        <f t="shared" si="238"/>
        <v>17.244948790009261</v>
      </c>
      <c r="X125" s="883">
        <f t="shared" si="238"/>
        <v>161982050.87170905</v>
      </c>
      <c r="Y125" s="883">
        <f t="shared" si="238"/>
        <v>161982050.87170905</v>
      </c>
      <c r="Z125" s="883">
        <f t="shared" si="238"/>
        <v>17.44912793952648</v>
      </c>
      <c r="AA125" s="883">
        <f t="shared" si="238"/>
        <v>161982033.42258111</v>
      </c>
      <c r="AB125" s="883">
        <f t="shared" si="238"/>
        <v>161982033.42258111</v>
      </c>
      <c r="AC125" s="883">
        <f t="shared" si="238"/>
        <v>17.65194469937434</v>
      </c>
      <c r="AD125" s="883">
        <f t="shared" si="238"/>
        <v>161982015.77063647</v>
      </c>
      <c r="AE125" s="883">
        <f t="shared" si="238"/>
        <v>161982015.77063647</v>
      </c>
      <c r="AF125" s="883">
        <f t="shared" si="238"/>
        <v>17.853321897739939</v>
      </c>
      <c r="AG125" s="883">
        <f t="shared" si="238"/>
        <v>161981997.91731456</v>
      </c>
      <c r="AH125" s="883">
        <f t="shared" si="238"/>
        <v>161981997.91731456</v>
      </c>
      <c r="AI125" s="883">
        <f t="shared" si="238"/>
        <v>18.053184722868398</v>
      </c>
      <c r="AJ125" s="883">
        <f t="shared" si="238"/>
        <v>161981979.86412981</v>
      </c>
      <c r="AK125" s="883">
        <f t="shared" si="238"/>
        <v>161981979.86412981</v>
      </c>
      <c r="AL125" s="883">
        <f t="shared" si="238"/>
        <v>18.251460818495012</v>
      </c>
      <c r="AM125" s="883">
        <f t="shared" si="238"/>
        <v>161981961.61266896</v>
      </c>
      <c r="AN125" s="883">
        <f t="shared" si="238"/>
        <v>161981961.61266896</v>
      </c>
      <c r="AO125" s="883">
        <f t="shared" si="238"/>
        <v>18.448080371103515</v>
      </c>
      <c r="AP125" s="883">
        <f t="shared" si="238"/>
        <v>161981943.16458863</v>
      </c>
      <c r="AQ125" s="883">
        <f t="shared" si="238"/>
        <v>161981943.16458863</v>
      </c>
      <c r="AR125" s="883">
        <f t="shared" si="238"/>
        <v>18.64297618875047</v>
      </c>
      <c r="AS125" s="883">
        <f t="shared" si="238"/>
        <v>161981924.52161244</v>
      </c>
      <c r="AT125" s="883">
        <f t="shared" si="238"/>
        <v>161981924.52161244</v>
      </c>
      <c r="AU125" s="883">
        <f t="shared" si="238"/>
        <v>18.836089899347332</v>
      </c>
      <c r="AV125" s="883">
        <f t="shared" ref="AV125:DG125" si="239">SUM(AV116:AV124)</f>
        <v>161981905.6855225</v>
      </c>
      <c r="AW125" s="883">
        <f t="shared" si="239"/>
        <v>161981905.6855225</v>
      </c>
      <c r="AX125" s="883">
        <f t="shared" si="239"/>
        <v>19.027360132750513</v>
      </c>
      <c r="AY125" s="883">
        <f t="shared" si="239"/>
        <v>161981886.65816239</v>
      </c>
      <c r="AZ125" s="883">
        <f t="shared" si="239"/>
        <v>161981886.65816239</v>
      </c>
      <c r="BA125" s="883">
        <f t="shared" si="239"/>
        <v>19.216728326616266</v>
      </c>
      <c r="BB125" s="883">
        <f t="shared" si="239"/>
        <v>161981867.44143409</v>
      </c>
      <c r="BC125" s="883">
        <f t="shared" si="239"/>
        <v>161981867.44143409</v>
      </c>
      <c r="BD125" s="883">
        <f t="shared" si="239"/>
        <v>19.404138770742339</v>
      </c>
      <c r="BE125" s="883">
        <f t="shared" si="239"/>
        <v>161981848.03729528</v>
      </c>
      <c r="BF125" s="883">
        <f t="shared" si="239"/>
        <v>161981848.03729528</v>
      </c>
      <c r="BG125" s="883">
        <f t="shared" si="239"/>
        <v>19.589538643026735</v>
      </c>
      <c r="BH125" s="883">
        <f t="shared" si="239"/>
        <v>161981828.44775665</v>
      </c>
      <c r="BI125" s="883">
        <f t="shared" si="239"/>
        <v>161981828.44775665</v>
      </c>
      <c r="BJ125" s="883">
        <f t="shared" si="239"/>
        <v>19.772878037151642</v>
      </c>
      <c r="BK125" s="883">
        <f t="shared" si="239"/>
        <v>161981808.67487863</v>
      </c>
      <c r="BL125" s="883">
        <f t="shared" si="239"/>
        <v>161981808.67487863</v>
      </c>
      <c r="BM125" s="883">
        <f t="shared" si="239"/>
        <v>19.954109982136721</v>
      </c>
      <c r="BN125" s="883">
        <f t="shared" si="239"/>
        <v>161981788.7207686</v>
      </c>
      <c r="BO125" s="883">
        <f t="shared" si="239"/>
        <v>161981788.7207686</v>
      </c>
      <c r="BP125" s="883">
        <f t="shared" si="239"/>
        <v>20.133190453939189</v>
      </c>
      <c r="BQ125" s="883">
        <f t="shared" si="239"/>
        <v>161981768.58757815</v>
      </c>
      <c r="BR125" s="883">
        <f t="shared" si="239"/>
        <v>161981768.58757815</v>
      </c>
      <c r="BS125" s="883">
        <f t="shared" si="239"/>
        <v>20.310078379309807</v>
      </c>
      <c r="BT125" s="883">
        <f t="shared" si="239"/>
        <v>161981748.27749979</v>
      </c>
      <c r="BU125" s="883">
        <f t="shared" si="239"/>
        <v>161981748.27749979</v>
      </c>
      <c r="BV125" s="883">
        <f t="shared" si="239"/>
        <v>20.484735632142268</v>
      </c>
      <c r="BW125" s="883">
        <f t="shared" si="239"/>
        <v>161981727.79276419</v>
      </c>
      <c r="BX125" s="883">
        <f t="shared" si="239"/>
        <v>161981727.79276419</v>
      </c>
      <c r="BY125" s="883">
        <f t="shared" si="239"/>
        <v>20.657127022579807</v>
      </c>
      <c r="BZ125" s="883">
        <f t="shared" si="239"/>
        <v>161981707.13563719</v>
      </c>
      <c r="CA125" s="883">
        <f t="shared" si="239"/>
        <v>161981707.13563719</v>
      </c>
      <c r="CB125" s="883">
        <f t="shared" si="239"/>
        <v>20.827220279166273</v>
      </c>
      <c r="CC125" s="883">
        <f t="shared" si="239"/>
        <v>161981686.30841687</v>
      </c>
      <c r="CD125" s="883">
        <f t="shared" si="239"/>
        <v>161981686.30841687</v>
      </c>
      <c r="CE125" s="883">
        <f t="shared" si="239"/>
        <v>20.994986024349512</v>
      </c>
      <c r="CF125" s="883">
        <f t="shared" si="239"/>
        <v>161981665.31343085</v>
      </c>
      <c r="CG125" s="883">
        <f t="shared" si="239"/>
        <v>161981665.31343085</v>
      </c>
      <c r="CH125" s="883">
        <f t="shared" si="239"/>
        <v>21.160397743662916</v>
      </c>
      <c r="CI125" s="883">
        <f t="shared" si="239"/>
        <v>161981644.15303308</v>
      </c>
      <c r="CJ125" s="883">
        <f t="shared" si="239"/>
        <v>161981644.15303308</v>
      </c>
      <c r="CK125" s="883">
        <f t="shared" si="239"/>
        <v>21.323431748926271</v>
      </c>
      <c r="CL125" s="883">
        <f t="shared" si="239"/>
        <v>161981622.82960135</v>
      </c>
      <c r="CM125" s="883">
        <f t="shared" si="239"/>
        <v>161981622.82960135</v>
      </c>
      <c r="CN125" s="883">
        <f t="shared" si="239"/>
        <v>21.484067135819298</v>
      </c>
      <c r="CO125" s="883">
        <f t="shared" si="239"/>
        <v>161981601.34553424</v>
      </c>
      <c r="CP125" s="883">
        <f t="shared" si="239"/>
        <v>161981601.34553424</v>
      </c>
      <c r="CQ125" s="883">
        <f t="shared" si="239"/>
        <v>21.642285736191475</v>
      </c>
      <c r="CR125" s="883">
        <f t="shared" si="239"/>
        <v>161981579.70324847</v>
      </c>
      <c r="CS125" s="883">
        <f t="shared" si="239"/>
        <v>161981579.70324847</v>
      </c>
      <c r="CT125" s="883">
        <f t="shared" si="239"/>
        <v>21.798072065478564</v>
      </c>
      <c r="CU125" s="883">
        <f t="shared" si="239"/>
        <v>161981557.90517643</v>
      </c>
      <c r="CV125" s="883">
        <f t="shared" si="239"/>
        <v>161981557.90517643</v>
      </c>
      <c r="CW125" s="883">
        <f t="shared" si="239"/>
        <v>21.951413265601431</v>
      </c>
      <c r="CX125" s="883">
        <f t="shared" si="239"/>
        <v>161981535.95376319</v>
      </c>
      <c r="CY125" s="883">
        <f t="shared" si="239"/>
        <v>161981535.95376319</v>
      </c>
      <c r="CZ125" s="883">
        <f t="shared" si="239"/>
        <v>22.102299043724706</v>
      </c>
      <c r="DA125" s="883">
        <f t="shared" si="239"/>
        <v>161981513.85146409</v>
      </c>
      <c r="DB125" s="883">
        <f t="shared" si="239"/>
        <v>161981513.85146409</v>
      </c>
      <c r="DC125" s="883">
        <f t="shared" si="239"/>
        <v>22.250721607253411</v>
      </c>
      <c r="DD125" s="883">
        <f t="shared" si="239"/>
        <v>161981491.60074249</v>
      </c>
      <c r="DE125" s="883">
        <f t="shared" si="239"/>
        <v>161981491.60074249</v>
      </c>
      <c r="DF125" s="883">
        <f t="shared" si="239"/>
        <v>22.396675595443199</v>
      </c>
      <c r="DG125" s="883">
        <f t="shared" si="239"/>
        <v>161981469.20406693</v>
      </c>
      <c r="DH125" s="883">
        <f t="shared" ref="DH125:DT125" si="240">SUM(DH116:DH124)</f>
        <v>161981469.20406693</v>
      </c>
      <c r="DI125" s="883">
        <f t="shared" si="240"/>
        <v>22.540158007996215</v>
      </c>
      <c r="DJ125" s="883">
        <f t="shared" si="240"/>
        <v>161981446.66390887</v>
      </c>
      <c r="DK125" s="883">
        <f t="shared" si="240"/>
        <v>161981446.66390887</v>
      </c>
      <c r="DL125" s="883">
        <f t="shared" si="240"/>
        <v>22.681168131008519</v>
      </c>
      <c r="DM125" s="883">
        <f t="shared" si="240"/>
        <v>161981423.98274073</v>
      </c>
      <c r="DN125" s="883">
        <f t="shared" si="240"/>
        <v>161981423.98274073</v>
      </c>
      <c r="DO125" s="883">
        <f t="shared" si="240"/>
        <v>22.81970746062764</v>
      </c>
      <c r="DP125" s="883">
        <f t="shared" si="240"/>
        <v>161981401.16303334</v>
      </c>
      <c r="DQ125" s="883">
        <f t="shared" si="240"/>
        <v>161981401.16303334</v>
      </c>
      <c r="DR125" s="883">
        <f t="shared" si="240"/>
        <v>22.955779624769747</v>
      </c>
      <c r="DS125" s="883">
        <f t="shared" si="240"/>
        <v>161981378.20725366</v>
      </c>
      <c r="DT125" s="872">
        <f t="shared" si="240"/>
        <v>1029.6754679901148</v>
      </c>
    </row>
    <row r="126" spans="1:125" s="232" customFormat="1" x14ac:dyDescent="0.25">
      <c r="A126" s="1471" t="s">
        <v>2957</v>
      </c>
      <c r="C126" s="867" t="s">
        <v>2944</v>
      </c>
      <c r="D126" s="1474"/>
      <c r="E126" s="1474"/>
      <c r="F126" s="1474"/>
      <c r="G126" s="1474"/>
      <c r="H126" s="1474"/>
      <c r="I126" s="1474"/>
      <c r="J126" s="1474"/>
      <c r="K126" s="1474"/>
      <c r="L126" s="1474"/>
      <c r="M126" s="1474"/>
      <c r="N126" s="1474"/>
      <c r="O126" s="1474"/>
      <c r="P126" s="1474"/>
      <c r="Q126" s="1474"/>
      <c r="R126" s="1474"/>
      <c r="S126" s="1474"/>
      <c r="T126" s="1474"/>
      <c r="U126" s="1474"/>
      <c r="V126" s="1477">
        <f>V74-6</f>
        <v>1</v>
      </c>
      <c r="W126" s="1477"/>
      <c r="X126" s="1477"/>
      <c r="Y126" s="1477">
        <f>Y74-6</f>
        <v>2</v>
      </c>
      <c r="Z126" s="1477"/>
      <c r="AA126" s="1477"/>
      <c r="AB126" s="1470">
        <f>AB74-6</f>
        <v>3</v>
      </c>
      <c r="AC126" s="1470"/>
      <c r="AD126" s="1470"/>
      <c r="AE126" s="1470">
        <f>AE74-6</f>
        <v>4</v>
      </c>
      <c r="AF126" s="1470"/>
      <c r="AG126" s="1470"/>
      <c r="AH126" s="1470">
        <f>AH74-6</f>
        <v>5</v>
      </c>
      <c r="AI126" s="1470"/>
      <c r="AJ126" s="1470"/>
      <c r="AK126" s="1470">
        <f>AK74-6</f>
        <v>6</v>
      </c>
      <c r="AL126" s="1470"/>
      <c r="AM126" s="1470"/>
      <c r="AN126" s="1470">
        <f>AN74-6</f>
        <v>7</v>
      </c>
      <c r="AO126" s="1470"/>
      <c r="AP126" s="1470"/>
      <c r="AQ126" s="1470">
        <f>AQ74-6</f>
        <v>8</v>
      </c>
      <c r="AR126" s="1470"/>
      <c r="AS126" s="1470"/>
      <c r="AT126" s="1470">
        <f>AT74-6</f>
        <v>9</v>
      </c>
      <c r="AU126" s="1470"/>
      <c r="AV126" s="1470"/>
      <c r="AW126" s="1470">
        <f>AW74-6</f>
        <v>10</v>
      </c>
      <c r="AX126" s="1470"/>
      <c r="AY126" s="1470"/>
      <c r="AZ126" s="1470">
        <f>AZ74-6</f>
        <v>11</v>
      </c>
      <c r="BA126" s="1470"/>
      <c r="BB126" s="1470"/>
      <c r="BC126" s="1470">
        <f>BC74-6</f>
        <v>12</v>
      </c>
      <c r="BD126" s="1470"/>
      <c r="BE126" s="1470"/>
      <c r="BF126" s="1470">
        <f>BF74-6</f>
        <v>13</v>
      </c>
      <c r="BG126" s="1470"/>
      <c r="BH126" s="1470"/>
      <c r="BI126" s="1470">
        <f>BI74-6</f>
        <v>14</v>
      </c>
      <c r="BJ126" s="1470"/>
      <c r="BK126" s="1470"/>
      <c r="BL126" s="1470">
        <f>BL74-6</f>
        <v>15</v>
      </c>
      <c r="BM126" s="1470"/>
      <c r="BN126" s="1470"/>
      <c r="BO126" s="1470">
        <f>BO74-6</f>
        <v>16</v>
      </c>
      <c r="BP126" s="1470"/>
      <c r="BQ126" s="1470"/>
      <c r="BR126" s="1470">
        <f>BR74-6</f>
        <v>17</v>
      </c>
      <c r="BS126" s="1470"/>
      <c r="BT126" s="1470"/>
      <c r="BU126" s="1470">
        <f>BU74-6</f>
        <v>18</v>
      </c>
      <c r="BV126" s="1470"/>
      <c r="BW126" s="1470"/>
      <c r="BX126" s="1470">
        <f>BX74-6</f>
        <v>19</v>
      </c>
      <c r="BY126" s="1470"/>
      <c r="BZ126" s="1470"/>
      <c r="CA126" s="1470">
        <f>CA74-6</f>
        <v>20</v>
      </c>
      <c r="CB126" s="1470"/>
      <c r="CC126" s="1470"/>
      <c r="CD126" s="1470">
        <f>CD74-6</f>
        <v>21</v>
      </c>
      <c r="CE126" s="1470"/>
      <c r="CF126" s="1470"/>
      <c r="CG126" s="1470">
        <f>CG74-6</f>
        <v>22</v>
      </c>
      <c r="CH126" s="1470"/>
      <c r="CI126" s="1470"/>
      <c r="CJ126" s="1470">
        <f>CJ74-6</f>
        <v>23</v>
      </c>
      <c r="CK126" s="1470"/>
      <c r="CL126" s="1470"/>
      <c r="CM126" s="1470">
        <f>CM74-6</f>
        <v>24</v>
      </c>
      <c r="CN126" s="1470"/>
      <c r="CO126" s="1470"/>
      <c r="CP126" s="1470">
        <f>CP74-6</f>
        <v>25</v>
      </c>
      <c r="CQ126" s="1470"/>
      <c r="CR126" s="1470"/>
      <c r="CS126" s="1470">
        <f>CS74-6</f>
        <v>26</v>
      </c>
      <c r="CT126" s="1470"/>
      <c r="CU126" s="1470"/>
      <c r="CV126" s="1470">
        <f>CV74-6</f>
        <v>27</v>
      </c>
      <c r="CW126" s="1470"/>
      <c r="CX126" s="1470"/>
      <c r="CY126" s="1470">
        <f>CY74-6</f>
        <v>28</v>
      </c>
      <c r="CZ126" s="1470"/>
      <c r="DA126" s="1470"/>
      <c r="DB126" s="1470">
        <f>DB74-6</f>
        <v>29</v>
      </c>
      <c r="DC126" s="1470"/>
      <c r="DD126" s="1470"/>
      <c r="DE126" s="1470">
        <f>DE74-6</f>
        <v>30</v>
      </c>
      <c r="DF126" s="1470"/>
      <c r="DG126" s="1470"/>
      <c r="DH126" s="1470">
        <f>DH74-6</f>
        <v>31</v>
      </c>
      <c r="DI126" s="1470"/>
      <c r="DJ126" s="1470"/>
      <c r="DK126" s="1470">
        <f>DK74-6</f>
        <v>32</v>
      </c>
      <c r="DL126" s="1470"/>
      <c r="DM126" s="1470"/>
      <c r="DN126" s="1470">
        <f>DN74-6</f>
        <v>33</v>
      </c>
      <c r="DO126" s="1470"/>
      <c r="DP126" s="1470"/>
      <c r="DQ126" s="1470">
        <f>DQ74-6</f>
        <v>34</v>
      </c>
      <c r="DR126" s="1470"/>
      <c r="DS126" s="1470"/>
      <c r="DT126" s="870"/>
    </row>
    <row r="127" spans="1:125" s="866" customFormat="1" x14ac:dyDescent="0.25">
      <c r="A127" s="1472"/>
      <c r="C127" s="475" t="s">
        <v>2939</v>
      </c>
      <c r="D127" s="1475"/>
      <c r="E127" s="1475"/>
      <c r="F127" s="1475"/>
      <c r="G127" s="1475"/>
      <c r="H127" s="1475"/>
      <c r="I127" s="1475"/>
      <c r="J127" s="1475"/>
      <c r="K127" s="1475"/>
      <c r="L127" s="1475"/>
      <c r="M127" s="1475"/>
      <c r="N127" s="1475"/>
      <c r="O127" s="1475"/>
      <c r="P127" s="1475"/>
      <c r="Q127" s="1475"/>
      <c r="R127" s="1475"/>
      <c r="S127" s="1475"/>
      <c r="T127" s="1475"/>
      <c r="U127" s="1475"/>
      <c r="V127" s="1469">
        <f>$D$13</f>
        <v>284044444444.4444</v>
      </c>
      <c r="W127" s="1469"/>
      <c r="X127" s="1469"/>
      <c r="Y127" s="876">
        <f>$D$13+V131</f>
        <v>564594112378.86377</v>
      </c>
      <c r="Z127" s="876"/>
      <c r="AA127" s="876"/>
      <c r="AB127" s="1467">
        <f>Y131</f>
        <v>557728414990.8833</v>
      </c>
      <c r="AC127" s="1467"/>
      <c r="AD127" s="1467"/>
      <c r="AE127" s="1467">
        <f>AB131</f>
        <v>551082749563.77319</v>
      </c>
      <c r="AF127" s="1467"/>
      <c r="AG127" s="1467"/>
      <c r="AH127" s="1467">
        <f>AE131</f>
        <v>544633610477.44293</v>
      </c>
      <c r="AI127" s="1467"/>
      <c r="AJ127" s="1467"/>
      <c r="AK127" s="1467">
        <f>AH131</f>
        <v>538375194518.45953</v>
      </c>
      <c r="AL127" s="1467"/>
      <c r="AM127" s="1467"/>
      <c r="AN127" s="1467">
        <f>AK131</f>
        <v>532301869984.26654</v>
      </c>
      <c r="AO127" s="1467"/>
      <c r="AP127" s="1467"/>
      <c r="AQ127" s="1467">
        <f>AN131</f>
        <v>526408171614.27173</v>
      </c>
      <c r="AR127" s="1467"/>
      <c r="AS127" s="1467"/>
      <c r="AT127" s="1467">
        <f>AQ131</f>
        <v>520688795670.7439</v>
      </c>
      <c r="AU127" s="1467"/>
      <c r="AV127" s="1467"/>
      <c r="AW127" s="1467">
        <f>AT131</f>
        <v>515138595165.09058</v>
      </c>
      <c r="AX127" s="1467"/>
      <c r="AY127" s="1467"/>
      <c r="AZ127" s="1467">
        <f>AW131</f>
        <v>509752575228.36932</v>
      </c>
      <c r="BA127" s="1467"/>
      <c r="BB127" s="1467"/>
      <c r="BC127" s="1467">
        <f>AZ131</f>
        <v>504525724482.51892</v>
      </c>
      <c r="BD127" s="1467"/>
      <c r="BE127" s="1467"/>
      <c r="BF127" s="1467">
        <f>BC131</f>
        <v>499453338934.15442</v>
      </c>
      <c r="BG127" s="1467"/>
      <c r="BH127" s="1467"/>
      <c r="BI127" s="1467">
        <f>BF131</f>
        <v>494530853613.90558</v>
      </c>
      <c r="BJ127" s="1467"/>
      <c r="BK127" s="1467"/>
      <c r="BL127" s="1467">
        <f>BI131</f>
        <v>489753838467.63635</v>
      </c>
      <c r="BM127" s="1467"/>
      <c r="BN127" s="1467"/>
      <c r="BO127" s="1467">
        <f>BL131</f>
        <v>485117994369.09692</v>
      </c>
      <c r="BP127" s="1467"/>
      <c r="BQ127" s="1467"/>
      <c r="BR127" s="1467">
        <f>BO131</f>
        <v>480619149250.42004</v>
      </c>
      <c r="BS127" s="1467"/>
      <c r="BT127" s="1467"/>
      <c r="BU127" s="1467">
        <f>BR131</f>
        <v>476253254346.97827</v>
      </c>
      <c r="BV127" s="1467"/>
      <c r="BW127" s="1467"/>
      <c r="BX127" s="1467">
        <f>BU131</f>
        <v>472016380553.22266</v>
      </c>
      <c r="BY127" s="1467"/>
      <c r="BZ127" s="1467"/>
      <c r="CA127" s="1467">
        <f>BX131</f>
        <v>467904714886.22217</v>
      </c>
      <c r="CB127" s="1467"/>
      <c r="CC127" s="1467"/>
      <c r="CD127" s="1467">
        <f>CA131</f>
        <v>463914557053.72192</v>
      </c>
      <c r="CE127" s="1467"/>
      <c r="CF127" s="1467"/>
      <c r="CG127" s="1467">
        <f>CD131</f>
        <v>460042316123.63043</v>
      </c>
      <c r="CH127" s="1467"/>
      <c r="CI127" s="1467"/>
      <c r="CJ127" s="1467">
        <f>CG131</f>
        <v>456284507291.93823</v>
      </c>
      <c r="CK127" s="1467"/>
      <c r="CL127" s="1467"/>
      <c r="CM127" s="1467">
        <f>CJ131</f>
        <v>452637748746.15894</v>
      </c>
      <c r="CN127" s="1467"/>
      <c r="CO127" s="1467"/>
      <c r="CP127" s="1467">
        <f>CM131</f>
        <v>449098758621.46997</v>
      </c>
      <c r="CQ127" s="1467"/>
      <c r="CR127" s="1467"/>
      <c r="CS127" s="1467">
        <f>CP131</f>
        <v>445664352046.81244</v>
      </c>
      <c r="CT127" s="1467"/>
      <c r="CU127" s="1467"/>
      <c r="CV127" s="1467">
        <f>CS131</f>
        <v>442331438278.29248</v>
      </c>
      <c r="CW127" s="1467"/>
      <c r="CX127" s="1467"/>
      <c r="CY127" s="1467">
        <f>CV131</f>
        <v>439097017917.3028</v>
      </c>
      <c r="CZ127" s="1467"/>
      <c r="DA127" s="1467"/>
      <c r="DB127" s="1467">
        <f>CY131</f>
        <v>435958180210.86163</v>
      </c>
      <c r="DC127" s="1467"/>
      <c r="DD127" s="1467"/>
      <c r="DE127" s="1467">
        <f>DB131</f>
        <v>432912100431.73853</v>
      </c>
      <c r="DF127" s="1467"/>
      <c r="DG127" s="1467"/>
      <c r="DH127" s="1467">
        <f>DE131</f>
        <v>429956037336.00934</v>
      </c>
      <c r="DI127" s="1467"/>
      <c r="DJ127" s="1467"/>
      <c r="DK127" s="1467">
        <f>DH131</f>
        <v>427087330695.7514</v>
      </c>
      <c r="DL127" s="1467"/>
      <c r="DM127" s="1467"/>
      <c r="DN127" s="1467">
        <f>DK131</f>
        <v>424303398904.659</v>
      </c>
      <c r="DO127" s="1467"/>
      <c r="DP127" s="1467"/>
      <c r="DQ127" s="1467">
        <f>DN131</f>
        <v>421601736654.42328</v>
      </c>
      <c r="DR127" s="1467"/>
      <c r="DS127" s="1467"/>
      <c r="DT127" s="865"/>
    </row>
    <row r="128" spans="1:125" s="866" customFormat="1" ht="17.25" x14ac:dyDescent="0.25">
      <c r="A128" s="1472"/>
      <c r="C128" s="475" t="s">
        <v>2945</v>
      </c>
      <c r="D128" s="1475"/>
      <c r="E128" s="1475"/>
      <c r="F128" s="1475"/>
      <c r="G128" s="1475"/>
      <c r="H128" s="1475"/>
      <c r="I128" s="1475"/>
      <c r="J128" s="1475"/>
      <c r="K128" s="1475"/>
      <c r="L128" s="1475"/>
      <c r="M128" s="1475"/>
      <c r="N128" s="1475"/>
      <c r="O128" s="1475"/>
      <c r="P128" s="1475"/>
      <c r="Q128" s="1475"/>
      <c r="R128" s="1475"/>
      <c r="S128" s="1475"/>
      <c r="T128" s="1475"/>
      <c r="U128" s="1475"/>
      <c r="V128" s="1469">
        <f>$D$19</f>
        <v>1574209.3323170822</v>
      </c>
      <c r="W128" s="1469"/>
      <c r="X128" s="1469"/>
      <c r="Y128" s="876">
        <f>$D$19</f>
        <v>1574209.3323170822</v>
      </c>
      <c r="Z128" s="876"/>
      <c r="AA128" s="876"/>
      <c r="AB128" s="1467">
        <f>$D$20</f>
        <v>157420.93323170819</v>
      </c>
      <c r="AC128" s="1467"/>
      <c r="AD128" s="1467"/>
      <c r="AE128" s="1467">
        <f>$D$20</f>
        <v>157420.93323170819</v>
      </c>
      <c r="AF128" s="1467"/>
      <c r="AG128" s="1467"/>
      <c r="AH128" s="1467">
        <f>$D$20</f>
        <v>157420.93323170819</v>
      </c>
      <c r="AI128" s="1467"/>
      <c r="AJ128" s="1467"/>
      <c r="AK128" s="1467">
        <f>$D$20</f>
        <v>157420.93323170819</v>
      </c>
      <c r="AL128" s="1467"/>
      <c r="AM128" s="1467"/>
      <c r="AN128" s="1467">
        <f>$D$20</f>
        <v>157420.93323170819</v>
      </c>
      <c r="AO128" s="1467"/>
      <c r="AP128" s="1467"/>
      <c r="AQ128" s="1467">
        <f>$D$20</f>
        <v>157420.93323170819</v>
      </c>
      <c r="AR128" s="1467"/>
      <c r="AS128" s="1467"/>
      <c r="AT128" s="1467">
        <f>$D$20</f>
        <v>157420.93323170819</v>
      </c>
      <c r="AU128" s="1467"/>
      <c r="AV128" s="1467"/>
      <c r="AW128" s="1467">
        <f>$D$20</f>
        <v>157420.93323170819</v>
      </c>
      <c r="AX128" s="1467"/>
      <c r="AY128" s="1467"/>
      <c r="AZ128" s="1467">
        <f>$D$20</f>
        <v>157420.93323170819</v>
      </c>
      <c r="BA128" s="1467"/>
      <c r="BB128" s="1467"/>
      <c r="BC128" s="1467">
        <f>$D$20</f>
        <v>157420.93323170819</v>
      </c>
      <c r="BD128" s="1467"/>
      <c r="BE128" s="1467"/>
      <c r="BF128" s="1467">
        <f>$D$20</f>
        <v>157420.93323170819</v>
      </c>
      <c r="BG128" s="1467"/>
      <c r="BH128" s="1467"/>
      <c r="BI128" s="1467">
        <f>$D$20</f>
        <v>157420.93323170819</v>
      </c>
      <c r="BJ128" s="1467"/>
      <c r="BK128" s="1467"/>
      <c r="BL128" s="1467">
        <f>$D$20</f>
        <v>157420.93323170819</v>
      </c>
      <c r="BM128" s="1467"/>
      <c r="BN128" s="1467"/>
      <c r="BO128" s="1467">
        <f>$D$20</f>
        <v>157420.93323170819</v>
      </c>
      <c r="BP128" s="1467"/>
      <c r="BQ128" s="1467"/>
      <c r="BR128" s="1467">
        <f>$D$20</f>
        <v>157420.93323170819</v>
      </c>
      <c r="BS128" s="1467"/>
      <c r="BT128" s="1467"/>
      <c r="BU128" s="1467">
        <f>$D$20</f>
        <v>157420.93323170819</v>
      </c>
      <c r="BV128" s="1467"/>
      <c r="BW128" s="1467"/>
      <c r="BX128" s="1467">
        <f>$D$20</f>
        <v>157420.93323170819</v>
      </c>
      <c r="BY128" s="1467"/>
      <c r="BZ128" s="1467"/>
      <c r="CA128" s="1467">
        <f>$D$20</f>
        <v>157420.93323170819</v>
      </c>
      <c r="CB128" s="1467"/>
      <c r="CC128" s="1467"/>
      <c r="CD128" s="1467">
        <f>$D$20</f>
        <v>157420.93323170819</v>
      </c>
      <c r="CE128" s="1467"/>
      <c r="CF128" s="1467"/>
      <c r="CG128" s="1467">
        <f>$D$20</f>
        <v>157420.93323170819</v>
      </c>
      <c r="CH128" s="1467"/>
      <c r="CI128" s="1467"/>
      <c r="CJ128" s="1467">
        <f>$D$20</f>
        <v>157420.93323170819</v>
      </c>
      <c r="CK128" s="1467"/>
      <c r="CL128" s="1467"/>
      <c r="CM128" s="1467">
        <f>$D$20</f>
        <v>157420.93323170819</v>
      </c>
      <c r="CN128" s="1467"/>
      <c r="CO128" s="1467"/>
      <c r="CP128" s="1467">
        <f>$D$20</f>
        <v>157420.93323170819</v>
      </c>
      <c r="CQ128" s="1467"/>
      <c r="CR128" s="1467"/>
      <c r="CS128" s="1467">
        <f>$D$20</f>
        <v>157420.93323170819</v>
      </c>
      <c r="CT128" s="1467"/>
      <c r="CU128" s="1467"/>
      <c r="CV128" s="1467">
        <f>$D$20</f>
        <v>157420.93323170819</v>
      </c>
      <c r="CW128" s="1467"/>
      <c r="CX128" s="1467"/>
      <c r="CY128" s="1467">
        <f>$D$20</f>
        <v>157420.93323170819</v>
      </c>
      <c r="CZ128" s="1467"/>
      <c r="DA128" s="1467"/>
      <c r="DB128" s="1467">
        <f>$D$20</f>
        <v>157420.93323170819</v>
      </c>
      <c r="DC128" s="1467"/>
      <c r="DD128" s="1467"/>
      <c r="DE128" s="1467">
        <f>$D$20</f>
        <v>157420.93323170819</v>
      </c>
      <c r="DF128" s="1467"/>
      <c r="DG128" s="1467"/>
      <c r="DH128" s="1467">
        <f>$D$20</f>
        <v>157420.93323170819</v>
      </c>
      <c r="DI128" s="1467"/>
      <c r="DJ128" s="1467"/>
      <c r="DK128" s="1467">
        <f>$D$20</f>
        <v>157420.93323170819</v>
      </c>
      <c r="DL128" s="1467"/>
      <c r="DM128" s="1467"/>
      <c r="DN128" s="1467">
        <f>$D$20</f>
        <v>157420.93323170819</v>
      </c>
      <c r="DO128" s="1467"/>
      <c r="DP128" s="1467"/>
      <c r="DQ128" s="1467">
        <f>$D$20</f>
        <v>157420.93323170819</v>
      </c>
      <c r="DR128" s="1467"/>
      <c r="DS128" s="1467"/>
      <c r="DT128" s="865"/>
      <c r="DU128" s="866">
        <f>AVERAGE(D128:DS128)</f>
        <v>240761.42729555402</v>
      </c>
    </row>
    <row r="129" spans="1:124" s="866" customFormat="1" x14ac:dyDescent="0.25">
      <c r="A129" s="1472"/>
      <c r="C129" s="475" t="s">
        <v>2954</v>
      </c>
      <c r="D129" s="1475"/>
      <c r="E129" s="1475"/>
      <c r="F129" s="1475"/>
      <c r="G129" s="1475"/>
      <c r="H129" s="1475"/>
      <c r="I129" s="1475"/>
      <c r="J129" s="1475"/>
      <c r="K129" s="1475"/>
      <c r="L129" s="1475"/>
      <c r="M129" s="1475"/>
      <c r="N129" s="1475"/>
      <c r="O129" s="1475"/>
      <c r="P129" s="1475"/>
      <c r="Q129" s="1475"/>
      <c r="R129" s="1475"/>
      <c r="S129" s="1475"/>
      <c r="T129" s="1475"/>
      <c r="U129" s="1475"/>
      <c r="V129" s="1469">
        <f>2*$D$29*$D$25*(EXP(-$D$27*(IF(V126&lt;$D$18,0,V126-$D$18)))-EXP(-$D$27*V126))*$D$36</f>
        <v>3474455041.7542353</v>
      </c>
      <c r="W129" s="1469"/>
      <c r="X129" s="1469"/>
      <c r="Y129" s="877">
        <f>2*$D$29*$D$25*(EXP(-$D$27*(IF(Y126&lt;$D$18,0,Y126-$D$18)))-EXP(-$D$27*Y126))*$D$36</f>
        <v>6846224418.5397215</v>
      </c>
      <c r="Z129" s="877"/>
      <c r="AA129" s="877"/>
      <c r="AB129" s="1467">
        <f>2*$D$29*$D$25*(EXP(-$D$27*(IF(AB126&lt;$D$18,0,AB126-$D$18)))-EXP(-$D$27*AB126))*$D$36</f>
        <v>6643887908.6426048</v>
      </c>
      <c r="AC129" s="1467"/>
      <c r="AD129" s="1467"/>
      <c r="AE129" s="1467">
        <f>2*$D$29*$D$25*(EXP(-$D$27*(IF(AE126&lt;$D$18,0,AE126-$D$18)))-EXP(-$D$27*AE126))*$D$36</f>
        <v>6447531346.3391628</v>
      </c>
      <c r="AF129" s="1467"/>
      <c r="AG129" s="1467"/>
      <c r="AH129" s="1467">
        <f>2*$D$29*$D$25*(EXP(-$D$27*(IF(AH126&lt;$D$18,0,AH126-$D$18)))-EXP(-$D$27*AH126))*$D$36</f>
        <v>6256977997.468833</v>
      </c>
      <c r="AI129" s="1467"/>
      <c r="AJ129" s="1467"/>
      <c r="AK129" s="1467">
        <f>2*$D$29*$D$25*(EXP(-$D$27*(IF(AK126&lt;$D$18,0,AK126-$D$18)))-EXP(-$D$27*AK126))*$D$36</f>
        <v>6072056351.1549177</v>
      </c>
      <c r="AL129" s="1467"/>
      <c r="AM129" s="1467"/>
      <c r="AN129" s="1467">
        <f>2*$D$29*$D$25*(EXP(-$D$27*(IF(AN126&lt;$D$18,0,AN126-$D$18)))-EXP(-$D$27*AN126))*$D$36</f>
        <v>5892599965.4331455</v>
      </c>
      <c r="AO129" s="1467"/>
      <c r="AP129" s="1467"/>
      <c r="AQ129" s="1467">
        <f>2*$D$29*$D$25*(EXP(-$D$27*(IF(AQ126&lt;$D$18,0,AQ126-$D$18)))-EXP(-$D$27*AQ126))*$D$36</f>
        <v>5718447317.4426775</v>
      </c>
      <c r="AR129" s="1467"/>
      <c r="AS129" s="1467"/>
      <c r="AT129" s="1467">
        <f>2*$D$29*$D$25*(EXP(-$D$27*(IF(AT126&lt;$D$18,0,AT126-$D$18)))-EXP(-$D$27*AT126))*$D$36</f>
        <v>5549441658.0447054</v>
      </c>
      <c r="AU129" s="1467"/>
      <c r="AV129" s="1467"/>
      <c r="AW129" s="1467">
        <f>2*$D$29*$D$25*(EXP(-$D$27*(IF(AW126&lt;$D$18,0,AW126-$D$18)))-EXP(-$D$27*AW126))*$D$36</f>
        <v>5385430870.7375164</v>
      </c>
      <c r="AX129" s="1467"/>
      <c r="AY129" s="1467"/>
      <c r="AZ129" s="1467">
        <f>2*$D$29*$D$25*(EXP(-$D$27*(IF(AZ126&lt;$D$18,0,AZ126-$D$18)))-EXP(-$D$27*AZ126))*$D$36</f>
        <v>5226267334.7414665</v>
      </c>
      <c r="BA129" s="1467"/>
      <c r="BB129" s="1467"/>
      <c r="BC129" s="1467">
        <f>2*$D$29*$D$25*(EXP(-$D$27*(IF(BC126&lt;$D$18,0,BC126-$D$18)))-EXP(-$D$27*BC126))*$D$36</f>
        <v>5071807792.130331</v>
      </c>
      <c r="BD129" s="1467"/>
      <c r="BE129" s="1467"/>
      <c r="BF129" s="1467">
        <f>2*$D$29*$D$25*(EXP(-$D$27*(IF(BF126&lt;$D$18,0,BF126-$D$18)))-EXP(-$D$27*BF126))*$D$36</f>
        <v>4921913218.8894014</v>
      </c>
      <c r="BG129" s="1467"/>
      <c r="BH129" s="1467"/>
      <c r="BI129" s="1467">
        <f>2*$D$29*$D$25*(EXP(-$D$27*(IF(BI126&lt;$D$18,0,BI126-$D$18)))-EXP(-$D$27*BI126))*$D$36</f>
        <v>4776448699.7845755</v>
      </c>
      <c r="BJ129" s="1467"/>
      <c r="BK129" s="1467"/>
      <c r="BL129" s="1467">
        <f>2*$D$29*$D$25*(EXP(-$D$27*(IF(BL126&lt;$D$18,0,BL126-$D$18)))-EXP(-$D$27*BL126))*$D$36</f>
        <v>4635283306.9295092</v>
      </c>
      <c r="BM129" s="1467"/>
      <c r="BN129" s="1467"/>
      <c r="BO129" s="1467">
        <f>2*$D$29*$D$25*(EXP(-$D$27*(IF(BO126&lt;$D$18,0,BO126-$D$18)))-EXP(-$D$27*BO126))*$D$36</f>
        <v>4498289981.9417095</v>
      </c>
      <c r="BP129" s="1467"/>
      <c r="BQ129" s="1467"/>
      <c r="BR129" s="1467">
        <f>2*$D$29*$D$25*(EXP(-$D$27*(IF(BR126&lt;$D$18,0,BR126-$D$18)))-EXP(-$D$27*BR126))*$D$36</f>
        <v>4365345421.5813437</v>
      </c>
      <c r="BS129" s="1467"/>
      <c r="BT129" s="1467"/>
      <c r="BU129" s="1467">
        <f>2*$D$29*$D$25*(EXP(-$D$27*(IF(BU126&lt;$D$18,0,BU126-$D$18)))-EXP(-$D$27*BU126))*$D$36</f>
        <v>4236329966.7700353</v>
      </c>
      <c r="BV129" s="1467"/>
      <c r="BW129" s="1467"/>
      <c r="BX129" s="1467">
        <f>2*$D$29*$D$25*(EXP(-$D$27*(IF(BX126&lt;$D$18,0,BX126-$D$18)))-EXP(-$D$27*BX126))*$D$36</f>
        <v>4111127494.8896756</v>
      </c>
      <c r="BY129" s="1467"/>
      <c r="BZ129" s="1467"/>
      <c r="CA129" s="1467">
        <f>2*$D$29*$D$25*(EXP(-$D$27*(IF(CA126&lt;$D$18,0,CA126-$D$18)))-EXP(-$D$27*CA126))*$D$36</f>
        <v>3989625315.2641597</v>
      </c>
      <c r="CB129" s="1467"/>
      <c r="CC129" s="1467"/>
      <c r="CD129" s="1467">
        <f>2*$D$29*$D$25*(EXP(-$D$27*(IF(CD126&lt;$D$18,0,CD126-$D$18)))-EXP(-$D$27*CD126))*$D$36</f>
        <v>3871714067.7301598</v>
      </c>
      <c r="CE129" s="1467"/>
      <c r="CF129" s="1467"/>
      <c r="CG129" s="1467">
        <f>2*$D$29*$D$25*(EXP(-$D$27*(IF(CG126&lt;$D$18,0,CG126-$D$18)))-EXP(-$D$27*CG126))*$D$36</f>
        <v>3757287624.2056494</v>
      </c>
      <c r="CH129" s="1467"/>
      <c r="CI129" s="1467"/>
      <c r="CJ129" s="1467">
        <f>2*$D$29*$D$25*(EXP(-$D$27*(IF(CJ126&lt;$D$18,0,CJ126-$D$18)))-EXP(-$D$27*CJ126))*$D$36</f>
        <v>3646242993.1674638</v>
      </c>
      <c r="CK129" s="1467"/>
      <c r="CL129" s="1467"/>
      <c r="CM129" s="1467">
        <f>2*$D$29*$D$25*(EXP(-$D$27*(IF(CM126&lt;$D$18,0,CM126-$D$18)))-EXP(-$D$27*CM126))*$D$36</f>
        <v>3538480226.9519157</v>
      </c>
      <c r="CN129" s="1467"/>
      <c r="CO129" s="1467"/>
      <c r="CP129" s="1467">
        <f>2*$D$29*$D$25*(EXP(-$D$27*(IF(CP126&lt;$D$18,0,CP126-$D$18)))-EXP(-$D$27*CP126))*$D$36</f>
        <v>3433902331.7952018</v>
      </c>
      <c r="CQ129" s="1467"/>
      <c r="CR129" s="1467"/>
      <c r="CS129" s="1467">
        <f>2*$D$29*$D$25*(EXP(-$D$27*(IF(CS126&lt;$D$18,0,CS126-$D$18)))-EXP(-$D$27*CS126))*$D$36</f>
        <v>3332415180.5324626</v>
      </c>
      <c r="CT129" s="1467"/>
      <c r="CU129" s="1467"/>
      <c r="CV129" s="1467">
        <f>2*$D$29*$D$25*(EXP(-$D$27*(IF(CV126&lt;$D$18,0,CV126-$D$18)))-EXP(-$D$27*CV126))*$D$36</f>
        <v>3233927427.8769617</v>
      </c>
      <c r="CW129" s="1467"/>
      <c r="CX129" s="1467"/>
      <c r="CY129" s="1467">
        <f>2*$D$29*$D$25*(EXP(-$D$27*(IF(CY126&lt;$D$18,0,CY126-$D$18)))-EXP(-$D$27*CY126))*$D$36</f>
        <v>3138350428.2032104</v>
      </c>
      <c r="CZ129" s="1467"/>
      <c r="DA129" s="1467"/>
      <c r="DB129" s="1467">
        <f>2*$D$29*$D$25*(EXP(-$D$27*(IF(DB126&lt;$D$18,0,DB126-$D$18)))-EXP(-$D$27*DB126))*$D$36</f>
        <v>3045598155.7598619</v>
      </c>
      <c r="DC129" s="1467"/>
      <c r="DD129" s="1467"/>
      <c r="DE129" s="1467">
        <f>2*$D$29*$D$25*(EXP(-$D$27*(IF(DE126&lt;$D$18,0,DE126-$D$18)))-EXP(-$D$27*DE126))*$D$36</f>
        <v>2955587127.2407284</v>
      </c>
      <c r="DF129" s="1467"/>
      <c r="DG129" s="1467"/>
      <c r="DH129" s="1467">
        <f>2*$D$29*$D$25*(EXP(-$D$27*(IF(DH126&lt;$D$18,0,DH126-$D$18)))-EXP(-$D$27*DH126))*$D$36</f>
        <v>2868236326.6442342</v>
      </c>
      <c r="DI129" s="1467"/>
      <c r="DJ129" s="1467"/>
      <c r="DK129" s="1467">
        <f>2*$D$29*$D$25*(EXP(-$D$27*(IF(DK126&lt;$D$18,0,DK126-$D$18)))-EXP(-$D$27*DK126))*$D$36</f>
        <v>2783467132.3534775</v>
      </c>
      <c r="DL129" s="1467"/>
      <c r="DM129" s="1467"/>
      <c r="DN129" s="1467">
        <f>2*$D$29*$D$25*(EXP(-$D$27*(IF(DN126&lt;$D$18,0,DN126-$D$18)))-EXP(-$D$27*DN126))*$D$36</f>
        <v>2701203246.3715038</v>
      </c>
      <c r="DO129" s="1467"/>
      <c r="DP129" s="1467"/>
      <c r="DQ129" s="1467">
        <f>2*$D$29*$D$25*(EXP(-$D$27*(IF(DQ126&lt;$D$18,0,DQ126-$D$18)))-EXP(-$D$27*DQ126))*$D$36</f>
        <v>2621370625.6479616</v>
      </c>
      <c r="DR129" s="1467"/>
      <c r="DS129" s="1467"/>
      <c r="DT129" s="865"/>
    </row>
    <row r="130" spans="1:124" s="866" customFormat="1" x14ac:dyDescent="0.25">
      <c r="A130" s="1472"/>
      <c r="C130" s="475" t="s">
        <v>2947</v>
      </c>
      <c r="D130" s="1475"/>
      <c r="E130" s="1475"/>
      <c r="F130" s="1475"/>
      <c r="G130" s="1475"/>
      <c r="H130" s="1475"/>
      <c r="I130" s="1475"/>
      <c r="J130" s="1475"/>
      <c r="K130" s="1475"/>
      <c r="L130" s="1475"/>
      <c r="M130" s="1475"/>
      <c r="N130" s="1475"/>
      <c r="O130" s="1475"/>
      <c r="P130" s="1475"/>
      <c r="Q130" s="1475"/>
      <c r="R130" s="1475"/>
      <c r="S130" s="1475"/>
      <c r="T130" s="1475"/>
      <c r="U130" s="1475"/>
      <c r="V130" s="1468">
        <f>(SUM($D$38:$D$40)+IF(V126&lt;$C$44,$D$43,IF(V126&lt;$C$45,-1.0785*V126+14.118,-0.035922*V126+3.6922)))*V128</f>
        <v>20321468.270881217</v>
      </c>
      <c r="W130" s="1468"/>
      <c r="X130" s="1468"/>
      <c r="Y130" s="876">
        <f>(SUM($D$38:$D$40)+IF(Y126&lt;$C$44,$D$43,IF(Y126&lt;$C$45,-1.0785*Y126+14.118,-0.035922*Y126+3.6922)))*Y128</f>
        <v>19472969.440762307</v>
      </c>
      <c r="Z130" s="876"/>
      <c r="AA130" s="876"/>
      <c r="AB130" s="1465">
        <f>(SUM($D$38:$D$40)+IF(AB126&lt;$C$44,$D$43,IF(AB126&lt;$C$45,-1.0785*AB126+14.118,-0.035922*AB126+3.6922)))*AB128</f>
        <v>1777518.467585833</v>
      </c>
      <c r="AC130" s="1465"/>
      <c r="AD130" s="1465"/>
      <c r="AE130" s="1465">
        <f>(SUM($D$38:$D$40)+IF(AE126&lt;$C$44,$D$43,IF(AE126&lt;$C$45,-1.0785*AE126+14.118,-0.035922*AE126+3.6922)))*AE128</f>
        <v>1607739.9910954358</v>
      </c>
      <c r="AF130" s="1465"/>
      <c r="AG130" s="1465"/>
      <c r="AH130" s="1465">
        <f>(SUM($D$38:$D$40)+IF(AH126&lt;$C$44,$D$43,IF(AH126&lt;$C$45,-1.0785*AH126+14.118,-0.035922*AH126+3.6922)))*AH128</f>
        <v>1437961.5146050386</v>
      </c>
      <c r="AI130" s="1465"/>
      <c r="AJ130" s="1465"/>
      <c r="AK130" s="1465">
        <f>(SUM($D$38:$D$40)+IF(AK126&lt;$C$44,$D$43,IF(AK126&lt;$C$45,-1.0785*AK126+14.118,-0.035922*AK126+3.6922)))*AK128</f>
        <v>1268183.0381146413</v>
      </c>
      <c r="AL130" s="1465"/>
      <c r="AM130" s="1465"/>
      <c r="AN130" s="1465">
        <f>(SUM($D$38:$D$40)+IF(AN126&lt;$C$44,$D$43,IF(AN126&lt;$C$45,-1.0785*AN126+14.118,-0.035922*AN126+3.6922)))*AN128</f>
        <v>1098404.5616242439</v>
      </c>
      <c r="AO130" s="1465"/>
      <c r="AP130" s="1465"/>
      <c r="AQ130" s="1465">
        <f>(SUM($D$38:$D$40)+IF(AQ126&lt;$C$44,$D$43,IF(AQ126&lt;$C$45,-1.0785*AQ126+14.118,-0.035922*AQ126+3.6922)))*AQ128</f>
        <v>928626.08513384662</v>
      </c>
      <c r="AR130" s="1465"/>
      <c r="AS130" s="1465"/>
      <c r="AT130" s="1465">
        <f>(SUM($D$38:$D$40)+IF(AT126&lt;$C$44,$D$43,IF(AT126&lt;$C$45,-1.0785*AT126+14.118,-0.035922*AT126+3.6922)))*AT128</f>
        <v>758847.60864344926</v>
      </c>
      <c r="AU130" s="1465"/>
      <c r="AV130" s="1465"/>
      <c r="AW130" s="1465">
        <f>(SUM($D$38:$D$40)+IF(AW126&lt;$C$44,$D$43,IF(AW126&lt;$C$45,-1.0785*AW126+14.118,-0.035922*AW126+3.6922)))*AW128</f>
        <v>589065.98373438732</v>
      </c>
      <c r="AX130" s="1465"/>
      <c r="AY130" s="1465"/>
      <c r="AZ130" s="1465">
        <f>(SUM($D$38:$D$40)+IF(AZ126&lt;$C$44,$D$43,IF(AZ126&lt;$C$45,-1.0785*AZ126+14.118,-0.035922*AZ126+3.6922)))*AZ128</f>
        <v>583411.10897083802</v>
      </c>
      <c r="BA130" s="1465"/>
      <c r="BB130" s="1465"/>
      <c r="BC130" s="1465">
        <f>(SUM($D$38:$D$40)+IF(BC126&lt;$C$44,$D$43,IF(BC126&lt;$C$45,-1.0785*BC126+14.118,-0.035922*BC126+3.6922)))*BC128</f>
        <v>577756.23420728859</v>
      </c>
      <c r="BD130" s="1465"/>
      <c r="BE130" s="1465"/>
      <c r="BF130" s="1465">
        <f>(SUM($D$38:$D$40)+IF(BF126&lt;$C$44,$D$43,IF(BF126&lt;$C$45,-1.0785*BF126+14.118,-0.035922*BF126+3.6922)))*BF128</f>
        <v>572101.35944373917</v>
      </c>
      <c r="BG130" s="1465"/>
      <c r="BH130" s="1465"/>
      <c r="BI130" s="1465">
        <f>(SUM($D$38:$D$40)+IF(BI126&lt;$C$44,$D$43,IF(BI126&lt;$C$45,-1.0785*BI126+14.118,-0.035922*BI126+3.6922)))*BI128</f>
        <v>566446.48468018963</v>
      </c>
      <c r="BJ130" s="1465"/>
      <c r="BK130" s="1465"/>
      <c r="BL130" s="1465">
        <f>(SUM($D$38:$D$40)+IF(BL126&lt;$C$44,$D$43,IF(BL126&lt;$C$45,-1.0785*BL126+14.118,-0.035922*BL126+3.6922)))*BL128</f>
        <v>560791.60991664033</v>
      </c>
      <c r="BM130" s="1465"/>
      <c r="BN130" s="1465"/>
      <c r="BO130" s="1465">
        <f>(SUM($D$38:$D$40)+IF(BO126&lt;$C$44,$D$43,IF(BO126&lt;$C$45,-1.0785*BO126+14.118,-0.035922*BO126+3.6922)))*BO128</f>
        <v>555136.73515309091</v>
      </c>
      <c r="BP130" s="1465"/>
      <c r="BQ130" s="1465"/>
      <c r="BR130" s="1465">
        <f>(SUM($D$38:$D$40)+IF(BR126&lt;$C$44,$D$43,IF(BR126&lt;$C$45,-1.0785*BR126+14.118,-0.035922*BR126+3.6922)))*BR128</f>
        <v>549481.86038954149</v>
      </c>
      <c r="BS130" s="1465"/>
      <c r="BT130" s="1465"/>
      <c r="BU130" s="1465">
        <f>(SUM($D$38:$D$40)+IF(BU126&lt;$C$44,$D$43,IF(BU126&lt;$C$45,-1.0785*BU126+14.118,-0.035922*BU126+3.6922)))*BU128</f>
        <v>543826.98562599195</v>
      </c>
      <c r="BV130" s="1465"/>
      <c r="BW130" s="1465"/>
      <c r="BX130" s="1465">
        <f>(SUM($D$38:$D$40)+IF(BX126&lt;$C$44,$D$43,IF(BX126&lt;$C$45,-1.0785*BX126+14.118,-0.035922*BX126+3.6922)))*BX128</f>
        <v>538172.11086244264</v>
      </c>
      <c r="BY130" s="1465"/>
      <c r="BZ130" s="1465"/>
      <c r="CA130" s="1465">
        <f>(SUM($D$38:$D$40)+IF(CA126&lt;$C$44,$D$43,IF(CA126&lt;$C$45,-1.0785*CA126+14.118,-0.035922*CA126+3.6922)))*CA128</f>
        <v>532517.23609889322</v>
      </c>
      <c r="CB130" s="1465"/>
      <c r="CC130" s="1465"/>
      <c r="CD130" s="1465">
        <f>(SUM($D$38:$D$40)+IF(CD126&lt;$C$44,$D$43,IF(CD126&lt;$C$45,-1.0785*CD126+14.118,-0.035922*CD126+3.6922)))*CD128</f>
        <v>526862.3613353438</v>
      </c>
      <c r="CE130" s="1465"/>
      <c r="CF130" s="1465"/>
      <c r="CG130" s="1465">
        <f>(SUM($D$38:$D$40)+IF(CG126&lt;$C$44,$D$43,IF(CG126&lt;$C$45,-1.0785*CG126+14.118,-0.035922*CG126+3.6922)))*CG128</f>
        <v>521207.48657179432</v>
      </c>
      <c r="CH130" s="1465"/>
      <c r="CI130" s="1465"/>
      <c r="CJ130" s="1465">
        <f>(SUM($D$38:$D$40)+IF(CJ126&lt;$C$44,$D$43,IF(CJ126&lt;$C$45,-1.0785*CJ126+14.118,-0.035922*CJ126+3.6922)))*CJ128</f>
        <v>515552.61180824501</v>
      </c>
      <c r="CK130" s="1465"/>
      <c r="CL130" s="1465"/>
      <c r="CM130" s="1465">
        <f>(SUM($D$38:$D$40)+IF(CM126&lt;$C$44,$D$43,IF(CM126&lt;$C$45,-1.0785*CM126+14.118,-0.035922*CM126+3.6922)))*CM128</f>
        <v>509897.73704469553</v>
      </c>
      <c r="CN130" s="1465"/>
      <c r="CO130" s="1465"/>
      <c r="CP130" s="1465">
        <f>(SUM($D$38:$D$40)+IF(CP126&lt;$C$44,$D$43,IF(CP126&lt;$C$45,-1.0785*CP126+14.118,-0.035922*CP126+3.6922)))*CP128</f>
        <v>504242.86228114605</v>
      </c>
      <c r="CQ130" s="1465"/>
      <c r="CR130" s="1465"/>
      <c r="CS130" s="1465">
        <f>(SUM($D$38:$D$40)+IF(CS126&lt;$C$44,$D$43,IF(CS126&lt;$C$45,-1.0785*CS126+14.118,-0.035922*CS126+3.6922)))*CS128</f>
        <v>498587.98751759663</v>
      </c>
      <c r="CT130" s="1465"/>
      <c r="CU130" s="1465"/>
      <c r="CV130" s="1465">
        <f>(SUM($D$38:$D$40)+IF(CV126&lt;$C$44,$D$43,IF(CV126&lt;$C$45,-1.0785*CV126+14.118,-0.035922*CV126+3.6922)))*CV128</f>
        <v>492933.11275404727</v>
      </c>
      <c r="CW130" s="1465"/>
      <c r="CX130" s="1465"/>
      <c r="CY130" s="1465">
        <f>(SUM($D$38:$D$40)+IF(CY126&lt;$C$44,$D$43,IF(CY126&lt;$C$45,-1.0785*CY126+14.118,-0.035922*CY126+3.6922)))*CY128</f>
        <v>487278.23799049784</v>
      </c>
      <c r="CZ130" s="1465"/>
      <c r="DA130" s="1465"/>
      <c r="DB130" s="1465">
        <f>(SUM($D$38:$D$40)+IF(DB126&lt;$C$44,$D$43,IF(DB126&lt;$C$45,-1.0785*DB126+14.118,-0.035922*DB126+3.6922)))*DB128</f>
        <v>481623.36322694836</v>
      </c>
      <c r="DC130" s="1465"/>
      <c r="DD130" s="1465"/>
      <c r="DE130" s="1465">
        <f>(SUM($D$38:$D$40)+IF(DE126&lt;$C$44,$D$43,IF(DE126&lt;$C$45,-1.0785*DE126+14.118,-0.035922*DE126+3.6922)))*DE128</f>
        <v>475968.48846339894</v>
      </c>
      <c r="DF130" s="1465"/>
      <c r="DG130" s="1465"/>
      <c r="DH130" s="1465">
        <f>(SUM($D$38:$D$40)+IF(DH126&lt;$C$44,$D$43,IF(DH126&lt;$C$45,-1.0785*DH126+14.118,-0.035922*DH126+3.6922)))*DH128</f>
        <v>470313.61369984958</v>
      </c>
      <c r="DI130" s="1465"/>
      <c r="DJ130" s="1465"/>
      <c r="DK130" s="1465">
        <f>(SUM($D$38:$D$40)+IF(DK126&lt;$C$44,$D$43,IF(DK126&lt;$C$45,-1.0785*DK126+14.118,-0.035922*DK126+3.6922)))*DK128</f>
        <v>464658.73893630016</v>
      </c>
      <c r="DL130" s="1465"/>
      <c r="DM130" s="1465"/>
      <c r="DN130" s="1465">
        <f>(SUM($D$38:$D$40)+IF(DN126&lt;$C$44,$D$43,IF(DN126&lt;$C$45,-1.0785*DN126+14.118,-0.035922*DN126+3.6922)))*DN128</f>
        <v>459003.86417275068</v>
      </c>
      <c r="DO130" s="1465"/>
      <c r="DP130" s="1465"/>
      <c r="DQ130" s="1465">
        <f>(SUM($D$38:$D$40)+IF(DQ126&lt;$C$44,$D$43,IF(DQ126&lt;$C$45,-1.0785*DQ126+14.118,-0.035922*DQ126+3.6922)))*DQ128</f>
        <v>453348.98940920125</v>
      </c>
      <c r="DR130" s="1465"/>
      <c r="DS130" s="1465"/>
      <c r="DT130" s="865"/>
    </row>
    <row r="131" spans="1:124" s="866" customFormat="1" x14ac:dyDescent="0.25">
      <c r="A131" s="1472"/>
      <c r="C131" s="473" t="s">
        <v>2955</v>
      </c>
      <c r="D131" s="1475"/>
      <c r="E131" s="1475"/>
      <c r="F131" s="1475"/>
      <c r="G131" s="1475"/>
      <c r="H131" s="1475"/>
      <c r="I131" s="1475"/>
      <c r="J131" s="1475"/>
      <c r="K131" s="1475"/>
      <c r="L131" s="1475"/>
      <c r="M131" s="1475"/>
      <c r="N131" s="1475"/>
      <c r="O131" s="1475"/>
      <c r="P131" s="1475"/>
      <c r="Q131" s="1475"/>
      <c r="R131" s="1475"/>
      <c r="S131" s="1475"/>
      <c r="T131" s="1475"/>
      <c r="U131" s="1475"/>
      <c r="V131" s="1466">
        <f>V127-V129-V130</f>
        <v>280549667934.41931</v>
      </c>
      <c r="W131" s="1466"/>
      <c r="X131" s="1466"/>
      <c r="Y131" s="878">
        <f>Y127-Y129-Y130</f>
        <v>557728414990.8833</v>
      </c>
      <c r="Z131" s="878"/>
      <c r="AA131" s="878"/>
      <c r="AB131" s="1464">
        <f>AB127-AB129-AB130</f>
        <v>551082749563.77319</v>
      </c>
      <c r="AC131" s="1464"/>
      <c r="AD131" s="1464"/>
      <c r="AE131" s="1464">
        <f>AE127-AE129-AE130</f>
        <v>544633610477.44293</v>
      </c>
      <c r="AF131" s="1464"/>
      <c r="AG131" s="1464"/>
      <c r="AH131" s="1464">
        <f>AH127-AH129-AH130</f>
        <v>538375194518.45953</v>
      </c>
      <c r="AI131" s="1464"/>
      <c r="AJ131" s="1464"/>
      <c r="AK131" s="1464">
        <f>AK127-AK129-AK130</f>
        <v>532301869984.26654</v>
      </c>
      <c r="AL131" s="1464"/>
      <c r="AM131" s="1464"/>
      <c r="AN131" s="1464">
        <f>AN127-AN129-AN130</f>
        <v>526408171614.27173</v>
      </c>
      <c r="AO131" s="1464"/>
      <c r="AP131" s="1464"/>
      <c r="AQ131" s="1464">
        <f>AQ127-AQ129-AQ130</f>
        <v>520688795670.7439</v>
      </c>
      <c r="AR131" s="1464"/>
      <c r="AS131" s="1464"/>
      <c r="AT131" s="1464">
        <f>AT127-AT129-AT130</f>
        <v>515138595165.09058</v>
      </c>
      <c r="AU131" s="1464"/>
      <c r="AV131" s="1464"/>
      <c r="AW131" s="1464">
        <f>AW127-AW129-AW130</f>
        <v>509752575228.36932</v>
      </c>
      <c r="AX131" s="1464"/>
      <c r="AY131" s="1464"/>
      <c r="AZ131" s="1464">
        <f>AZ127-AZ129-AZ130</f>
        <v>504525724482.51892</v>
      </c>
      <c r="BA131" s="1464"/>
      <c r="BB131" s="1464"/>
      <c r="BC131" s="1464">
        <f>BC127-BC129-BC130</f>
        <v>499453338934.15442</v>
      </c>
      <c r="BD131" s="1464"/>
      <c r="BE131" s="1464"/>
      <c r="BF131" s="1464">
        <f>BF127-BF129-BF130</f>
        <v>494530853613.90558</v>
      </c>
      <c r="BG131" s="1464"/>
      <c r="BH131" s="1464"/>
      <c r="BI131" s="1464">
        <f>BI127-BI129-BI130</f>
        <v>489753838467.63635</v>
      </c>
      <c r="BJ131" s="1464"/>
      <c r="BK131" s="1464"/>
      <c r="BL131" s="1464">
        <f>BL127-BL129-BL130</f>
        <v>485117994369.09692</v>
      </c>
      <c r="BM131" s="1464"/>
      <c r="BN131" s="1464"/>
      <c r="BO131" s="1464">
        <f>BO127-BO129-BO130</f>
        <v>480619149250.42004</v>
      </c>
      <c r="BP131" s="1464"/>
      <c r="BQ131" s="1464"/>
      <c r="BR131" s="1464">
        <f>BR127-BR129-BR130</f>
        <v>476253254346.97827</v>
      </c>
      <c r="BS131" s="1464"/>
      <c r="BT131" s="1464"/>
      <c r="BU131" s="1464">
        <f>BU127-BU129-BU130</f>
        <v>472016380553.22266</v>
      </c>
      <c r="BV131" s="1464"/>
      <c r="BW131" s="1464"/>
      <c r="BX131" s="1464">
        <f>BX127-BX129-BX130</f>
        <v>467904714886.22217</v>
      </c>
      <c r="BY131" s="1464"/>
      <c r="BZ131" s="1464"/>
      <c r="CA131" s="1464">
        <f>CA127-CA129-CA130</f>
        <v>463914557053.72192</v>
      </c>
      <c r="CB131" s="1464"/>
      <c r="CC131" s="1464"/>
      <c r="CD131" s="1464">
        <f>CD127-CD129-CD130</f>
        <v>460042316123.63043</v>
      </c>
      <c r="CE131" s="1464"/>
      <c r="CF131" s="1464"/>
      <c r="CG131" s="1464">
        <f>CG127-CG129-CG130</f>
        <v>456284507291.93823</v>
      </c>
      <c r="CH131" s="1464"/>
      <c r="CI131" s="1464"/>
      <c r="CJ131" s="1464">
        <f>CJ127-CJ129-CJ130</f>
        <v>452637748746.15894</v>
      </c>
      <c r="CK131" s="1464"/>
      <c r="CL131" s="1464"/>
      <c r="CM131" s="1464">
        <f>CM127-CM129-CM130</f>
        <v>449098758621.46997</v>
      </c>
      <c r="CN131" s="1464"/>
      <c r="CO131" s="1464"/>
      <c r="CP131" s="1464">
        <f>CP127-CP129-CP130</f>
        <v>445664352046.81244</v>
      </c>
      <c r="CQ131" s="1464"/>
      <c r="CR131" s="1464"/>
      <c r="CS131" s="1464">
        <f>CS127-CS129-CS130</f>
        <v>442331438278.29248</v>
      </c>
      <c r="CT131" s="1464"/>
      <c r="CU131" s="1464"/>
      <c r="CV131" s="1464">
        <f>CV127-CV129-CV130</f>
        <v>439097017917.3028</v>
      </c>
      <c r="CW131" s="1464"/>
      <c r="CX131" s="1464"/>
      <c r="CY131" s="1464">
        <f>CY127-CY129-CY130</f>
        <v>435958180210.86163</v>
      </c>
      <c r="CZ131" s="1464"/>
      <c r="DA131" s="1464"/>
      <c r="DB131" s="1464">
        <f>DB127-DB129-DB130</f>
        <v>432912100431.73853</v>
      </c>
      <c r="DC131" s="1464"/>
      <c r="DD131" s="1464"/>
      <c r="DE131" s="1464">
        <f>DE127-DE129-DE130</f>
        <v>429956037336.00934</v>
      </c>
      <c r="DF131" s="1464"/>
      <c r="DG131" s="1464"/>
      <c r="DH131" s="1464">
        <f>DH127-DH129-DH130</f>
        <v>427087330695.7514</v>
      </c>
      <c r="DI131" s="1464"/>
      <c r="DJ131" s="1464"/>
      <c r="DK131" s="1464">
        <f>DK127-DK129-DK130</f>
        <v>424303398904.659</v>
      </c>
      <c r="DL131" s="1464"/>
      <c r="DM131" s="1464"/>
      <c r="DN131" s="1464">
        <f>DN127-DN129-DN130</f>
        <v>421601736654.42328</v>
      </c>
      <c r="DO131" s="1464"/>
      <c r="DP131" s="1464"/>
      <c r="DQ131" s="1464">
        <f>DQ127-DQ129-DQ130</f>
        <v>418979912679.78595</v>
      </c>
      <c r="DR131" s="1464"/>
      <c r="DS131" s="1464"/>
      <c r="DT131" s="865"/>
    </row>
    <row r="132" spans="1:124" s="866" customFormat="1" x14ac:dyDescent="0.25">
      <c r="A132" s="1472"/>
      <c r="C132" s="473" t="s">
        <v>2949</v>
      </c>
      <c r="D132" s="1475"/>
      <c r="E132" s="1475"/>
      <c r="F132" s="1475"/>
      <c r="G132" s="1475"/>
      <c r="H132" s="1475"/>
      <c r="I132" s="1475"/>
      <c r="J132" s="1475"/>
      <c r="K132" s="1475"/>
      <c r="L132" s="1475"/>
      <c r="M132" s="1475"/>
      <c r="N132" s="1475"/>
      <c r="O132" s="1475"/>
      <c r="P132" s="1475"/>
      <c r="Q132" s="1475"/>
      <c r="R132" s="1475"/>
      <c r="S132" s="1475"/>
      <c r="T132" s="1475"/>
      <c r="U132" s="1475"/>
      <c r="V132" s="879" t="s">
        <v>2950</v>
      </c>
      <c r="W132" s="879" t="s">
        <v>2941</v>
      </c>
      <c r="X132" s="879" t="s">
        <v>2940</v>
      </c>
      <c r="Y132" s="879" t="s">
        <v>2950</v>
      </c>
      <c r="Z132" s="879" t="s">
        <v>2941</v>
      </c>
      <c r="AA132" s="879" t="s">
        <v>2940</v>
      </c>
      <c r="AB132" s="880" t="s">
        <v>2950</v>
      </c>
      <c r="AC132" s="880" t="s">
        <v>2941</v>
      </c>
      <c r="AD132" s="880" t="s">
        <v>2940</v>
      </c>
      <c r="AE132" s="880" t="s">
        <v>2950</v>
      </c>
      <c r="AF132" s="880" t="s">
        <v>2941</v>
      </c>
      <c r="AG132" s="880" t="s">
        <v>2940</v>
      </c>
      <c r="AH132" s="880" t="s">
        <v>2950</v>
      </c>
      <c r="AI132" s="880" t="s">
        <v>2941</v>
      </c>
      <c r="AJ132" s="880" t="s">
        <v>2940</v>
      </c>
      <c r="AK132" s="880" t="s">
        <v>2950</v>
      </c>
      <c r="AL132" s="880" t="s">
        <v>2941</v>
      </c>
      <c r="AM132" s="880" t="s">
        <v>2940</v>
      </c>
      <c r="AN132" s="880" t="s">
        <v>2950</v>
      </c>
      <c r="AO132" s="880" t="s">
        <v>2941</v>
      </c>
      <c r="AP132" s="880" t="s">
        <v>2940</v>
      </c>
      <c r="AQ132" s="880" t="s">
        <v>2950</v>
      </c>
      <c r="AR132" s="880" t="s">
        <v>2941</v>
      </c>
      <c r="AS132" s="880" t="s">
        <v>2940</v>
      </c>
      <c r="AT132" s="880" t="s">
        <v>2950</v>
      </c>
      <c r="AU132" s="880" t="s">
        <v>2941</v>
      </c>
      <c r="AV132" s="880" t="s">
        <v>2940</v>
      </c>
      <c r="AW132" s="880" t="s">
        <v>2950</v>
      </c>
      <c r="AX132" s="880" t="s">
        <v>2941</v>
      </c>
      <c r="AY132" s="880" t="s">
        <v>2940</v>
      </c>
      <c r="AZ132" s="880" t="s">
        <v>2950</v>
      </c>
      <c r="BA132" s="880" t="s">
        <v>2941</v>
      </c>
      <c r="BB132" s="880" t="s">
        <v>2940</v>
      </c>
      <c r="BC132" s="880" t="s">
        <v>2950</v>
      </c>
      <c r="BD132" s="880" t="s">
        <v>2941</v>
      </c>
      <c r="BE132" s="880" t="s">
        <v>2940</v>
      </c>
      <c r="BF132" s="880" t="s">
        <v>2950</v>
      </c>
      <c r="BG132" s="880" t="s">
        <v>2941</v>
      </c>
      <c r="BH132" s="880" t="s">
        <v>2940</v>
      </c>
      <c r="BI132" s="880" t="s">
        <v>2950</v>
      </c>
      <c r="BJ132" s="880" t="s">
        <v>2941</v>
      </c>
      <c r="BK132" s="880" t="s">
        <v>2940</v>
      </c>
      <c r="BL132" s="880" t="s">
        <v>2950</v>
      </c>
      <c r="BM132" s="880" t="s">
        <v>2941</v>
      </c>
      <c r="BN132" s="880" t="s">
        <v>2940</v>
      </c>
      <c r="BO132" s="880" t="s">
        <v>2950</v>
      </c>
      <c r="BP132" s="880" t="s">
        <v>2941</v>
      </c>
      <c r="BQ132" s="880" t="s">
        <v>2940</v>
      </c>
      <c r="BR132" s="880" t="s">
        <v>2950</v>
      </c>
      <c r="BS132" s="880" t="s">
        <v>2941</v>
      </c>
      <c r="BT132" s="880" t="s">
        <v>2940</v>
      </c>
      <c r="BU132" s="880" t="s">
        <v>2950</v>
      </c>
      <c r="BV132" s="880" t="s">
        <v>2941</v>
      </c>
      <c r="BW132" s="880" t="s">
        <v>2940</v>
      </c>
      <c r="BX132" s="880" t="s">
        <v>2950</v>
      </c>
      <c r="BY132" s="880" t="s">
        <v>2941</v>
      </c>
      <c r="BZ132" s="880" t="s">
        <v>2940</v>
      </c>
      <c r="CA132" s="880" t="s">
        <v>2950</v>
      </c>
      <c r="CB132" s="880" t="s">
        <v>2941</v>
      </c>
      <c r="CC132" s="880" t="s">
        <v>2940</v>
      </c>
      <c r="CD132" s="880" t="s">
        <v>2950</v>
      </c>
      <c r="CE132" s="880" t="s">
        <v>2941</v>
      </c>
      <c r="CF132" s="880" t="s">
        <v>2940</v>
      </c>
      <c r="CG132" s="880" t="s">
        <v>2950</v>
      </c>
      <c r="CH132" s="880" t="s">
        <v>2941</v>
      </c>
      <c r="CI132" s="880" t="s">
        <v>2940</v>
      </c>
      <c r="CJ132" s="880" t="s">
        <v>2950</v>
      </c>
      <c r="CK132" s="880" t="s">
        <v>2941</v>
      </c>
      <c r="CL132" s="880" t="s">
        <v>2940</v>
      </c>
      <c r="CM132" s="880" t="s">
        <v>2950</v>
      </c>
      <c r="CN132" s="880" t="s">
        <v>2941</v>
      </c>
      <c r="CO132" s="880" t="s">
        <v>2940</v>
      </c>
      <c r="CP132" s="880" t="s">
        <v>2950</v>
      </c>
      <c r="CQ132" s="880" t="s">
        <v>2941</v>
      </c>
      <c r="CR132" s="880" t="s">
        <v>2940</v>
      </c>
      <c r="CS132" s="880" t="s">
        <v>2950</v>
      </c>
      <c r="CT132" s="880" t="s">
        <v>2941</v>
      </c>
      <c r="CU132" s="880" t="s">
        <v>2940</v>
      </c>
      <c r="CV132" s="880" t="s">
        <v>2950</v>
      </c>
      <c r="CW132" s="880" t="s">
        <v>2941</v>
      </c>
      <c r="CX132" s="880" t="s">
        <v>2940</v>
      </c>
      <c r="CY132" s="880" t="s">
        <v>2950</v>
      </c>
      <c r="CZ132" s="880" t="s">
        <v>2941</v>
      </c>
      <c r="DA132" s="880" t="s">
        <v>2940</v>
      </c>
      <c r="DB132" s="880" t="s">
        <v>2950</v>
      </c>
      <c r="DC132" s="880" t="s">
        <v>2941</v>
      </c>
      <c r="DD132" s="880" t="s">
        <v>2940</v>
      </c>
      <c r="DE132" s="880" t="s">
        <v>2950</v>
      </c>
      <c r="DF132" s="880" t="s">
        <v>2941</v>
      </c>
      <c r="DG132" s="880" t="s">
        <v>2940</v>
      </c>
      <c r="DH132" s="880" t="s">
        <v>2950</v>
      </c>
      <c r="DI132" s="880" t="s">
        <v>2941</v>
      </c>
      <c r="DJ132" s="880" t="s">
        <v>2940</v>
      </c>
      <c r="DK132" s="880" t="s">
        <v>2950</v>
      </c>
      <c r="DL132" s="880" t="s">
        <v>2941</v>
      </c>
      <c r="DM132" s="880" t="s">
        <v>2940</v>
      </c>
      <c r="DN132" s="880" t="s">
        <v>2950</v>
      </c>
      <c r="DO132" s="880" t="s">
        <v>2941</v>
      </c>
      <c r="DP132" s="880" t="s">
        <v>2940</v>
      </c>
      <c r="DQ132" s="880" t="s">
        <v>2950</v>
      </c>
      <c r="DR132" s="880" t="s">
        <v>2941</v>
      </c>
      <c r="DS132" s="880" t="s">
        <v>2940</v>
      </c>
      <c r="DT132" s="865" t="s">
        <v>2951</v>
      </c>
    </row>
    <row r="133" spans="1:124" s="866" customFormat="1" x14ac:dyDescent="0.25">
      <c r="A133" s="1472"/>
      <c r="C133" s="475" t="s">
        <v>309</v>
      </c>
      <c r="D133" s="1475"/>
      <c r="E133" s="1475"/>
      <c r="F133" s="1475"/>
      <c r="G133" s="1475"/>
      <c r="H133" s="1475"/>
      <c r="I133" s="1475"/>
      <c r="J133" s="1475"/>
      <c r="K133" s="1475"/>
      <c r="L133" s="1475"/>
      <c r="M133" s="1475"/>
      <c r="N133" s="1475"/>
      <c r="O133" s="1475"/>
      <c r="P133" s="1475"/>
      <c r="Q133" s="1475"/>
      <c r="R133" s="1475"/>
      <c r="S133" s="1475"/>
      <c r="T133" s="1475"/>
      <c r="U133" s="1475"/>
      <c r="V133" s="876">
        <f>$K$53</f>
        <v>13190480.901767503</v>
      </c>
      <c r="W133" s="876">
        <f>1/($D$53*V131/V128+1)*V133</f>
        <v>21.279070454900541</v>
      </c>
      <c r="X133" s="876">
        <f t="shared" ref="X133:X141" si="241">V133-W133</f>
        <v>13190459.622697048</v>
      </c>
      <c r="Y133" s="876">
        <f>X133+$K$53</f>
        <v>26380940.524464551</v>
      </c>
      <c r="Z133" s="876">
        <f>1/($D$53*Y131/Y128+1)*Y133</f>
        <v>21.407681446781531</v>
      </c>
      <c r="AA133" s="876">
        <f t="shared" ref="AA133:AA141" si="242">Y133-Z133</f>
        <v>26380919.116783105</v>
      </c>
      <c r="AB133" s="865">
        <f t="shared" ref="AB133:AB141" si="243">AA133</f>
        <v>26380919.116783105</v>
      </c>
      <c r="AC133" s="865">
        <f>1/($D$53*AB131/AB128+1)*AB133</f>
        <v>2.1665841057129258</v>
      </c>
      <c r="AD133" s="865">
        <f t="shared" ref="AD133:AD141" si="244">AB133-AC133</f>
        <v>26380916.950199001</v>
      </c>
      <c r="AE133" s="865">
        <f t="shared" ref="AE133:AE141" si="245">AD133</f>
        <v>26380916.950199001</v>
      </c>
      <c r="AF133" s="865">
        <f>1/($D$53*AE131/AE128+1)*AE133</f>
        <v>2.192238973046118</v>
      </c>
      <c r="AG133" s="865">
        <f t="shared" ref="AG133:AG141" si="246">AE133-AF133</f>
        <v>26380914.757960029</v>
      </c>
      <c r="AH133" s="865">
        <f t="shared" ref="AH133:AH141" si="247">AG133</f>
        <v>26380914.757960029</v>
      </c>
      <c r="AI133" s="865">
        <f>1/($D$53*AH131/AH128+1)*AH133</f>
        <v>2.2177227678850411</v>
      </c>
      <c r="AJ133" s="865">
        <f t="shared" ref="AJ133:AJ141" si="248">AH133-AI133</f>
        <v>26380912.540237263</v>
      </c>
      <c r="AK133" s="865">
        <f t="shared" ref="AK133:AK141" si="249">AJ133</f>
        <v>26380912.540237263</v>
      </c>
      <c r="AL133" s="865">
        <f>1/($D$53*AK131/AK128+1)*AK133</f>
        <v>2.2430257948687822</v>
      </c>
      <c r="AM133" s="865">
        <f t="shared" ref="AM133:AM141" si="250">AK133-AL133</f>
        <v>26380910.297211468</v>
      </c>
      <c r="AN133" s="865">
        <f t="shared" ref="AN133:AN141" si="251">AM133</f>
        <v>26380910.297211468</v>
      </c>
      <c r="AO133" s="865">
        <f>1/($D$53*AN131/AN128+1)*AN133</f>
        <v>2.2681386550613443</v>
      </c>
      <c r="AP133" s="865">
        <f t="shared" ref="AP133:AP141" si="252">AN133-AO133</f>
        <v>26380908.029072814</v>
      </c>
      <c r="AQ133" s="865">
        <f t="shared" ref="AQ133:AQ141" si="253">AP133</f>
        <v>26380908.029072814</v>
      </c>
      <c r="AR133" s="865">
        <f>1/($D$53*AQ131/AQ128+1)*AQ133</f>
        <v>2.2930522579418726</v>
      </c>
      <c r="AS133" s="865">
        <f t="shared" ref="AS133:AS141" si="254">AQ133-AR133</f>
        <v>26380905.736020558</v>
      </c>
      <c r="AT133" s="865">
        <f t="shared" ref="AT133:AT141" si="255">AS133</f>
        <v>26380905.736020558</v>
      </c>
      <c r="AU133" s="865">
        <f>1/($D$53*AT131/AT128+1)*AT133</f>
        <v>2.3177578323681787</v>
      </c>
      <c r="AV133" s="865">
        <f t="shared" ref="AV133:AV141" si="256">AT133-AU133</f>
        <v>26380903.418262724</v>
      </c>
      <c r="AW133" s="865">
        <f t="shared" ref="AW133:AW141" si="257">AV133</f>
        <v>26380903.418262724</v>
      </c>
      <c r="AX133" s="865">
        <f>1/($D$53*AW131/AW128+1)*AW133</f>
        <v>2.3422469364808616</v>
      </c>
      <c r="AY133" s="865">
        <f t="shared" ref="AY133:AY141" si="258">AW133-AX133</f>
        <v>26380901.076015789</v>
      </c>
      <c r="AZ133" s="865">
        <f t="shared" ref="AZ133:AZ141" si="259">AY133</f>
        <v>26380901.076015789</v>
      </c>
      <c r="BA133" s="865">
        <f>1/($D$53*AZ131/AZ128+1)*AZ133</f>
        <v>2.3665122364397484</v>
      </c>
      <c r="BB133" s="865">
        <f t="shared" ref="BB133:BB141" si="260">AZ133-BA133</f>
        <v>26380898.709503554</v>
      </c>
      <c r="BC133" s="865">
        <f t="shared" ref="BC133:BC141" si="261">BB133</f>
        <v>26380898.709503554</v>
      </c>
      <c r="BD133" s="865">
        <f>1/($D$53*BC131/BC128+1)*BC133</f>
        <v>2.3905460216591137</v>
      </c>
      <c r="BE133" s="865">
        <f t="shared" ref="BE133:BE141" si="262">BC133-BD133</f>
        <v>26380896.318957534</v>
      </c>
      <c r="BF133" s="865">
        <f t="shared" ref="BF133:BF141" si="263">BE133</f>
        <v>26380896.318957534</v>
      </c>
      <c r="BG133" s="865">
        <f>1/($D$53*BF131/BF128+1)*BF133</f>
        <v>2.4143409342373063</v>
      </c>
      <c r="BH133" s="865">
        <f t="shared" ref="BH133:BH141" si="264">BF133-BG133</f>
        <v>26380893.904616598</v>
      </c>
      <c r="BI133" s="865">
        <f t="shared" ref="BI133:BI141" si="265">BH133</f>
        <v>26380893.904616598</v>
      </c>
      <c r="BJ133" s="865">
        <f>1/($D$53*BI131/BI128+1)*BI133</f>
        <v>2.4378899745293854</v>
      </c>
      <c r="BK133" s="865">
        <f t="shared" ref="BK133:BK141" si="266">BI133-BJ133</f>
        <v>26380891.466726623</v>
      </c>
      <c r="BL133" s="865">
        <f t="shared" ref="BL133:BL141" si="267">BK133</f>
        <v>26380891.466726623</v>
      </c>
      <c r="BM133" s="865">
        <f>1/($D$53*BL131/BL128+1)*BL133</f>
        <v>2.4611865056667264</v>
      </c>
      <c r="BN133" s="865">
        <f t="shared" ref="BN133:BN141" si="268">BL133-BM133</f>
        <v>26380889.005540118</v>
      </c>
      <c r="BO133" s="865">
        <f t="shared" ref="BO133:BO141" si="269">BN133</f>
        <v>26380889.005540118</v>
      </c>
      <c r="BP133" s="865">
        <f>1/($D$53*BO131/BO128+1)*BO133</f>
        <v>2.4842242570371722</v>
      </c>
      <c r="BQ133" s="865">
        <f t="shared" ref="BQ133:BQ141" si="270">BO133-BP133</f>
        <v>26380886.521315861</v>
      </c>
      <c r="BR133" s="865">
        <f t="shared" ref="BR133:BR141" si="271">BQ133</f>
        <v>26380886.521315861</v>
      </c>
      <c r="BS133" s="865">
        <f>1/($D$53*BR131/BR128+1)*BR133</f>
        <v>2.5069973267438139</v>
      </c>
      <c r="BT133" s="865">
        <f t="shared" ref="BT133:BT141" si="272">BR133-BS133</f>
        <v>26380884.014318533</v>
      </c>
      <c r="BU133" s="865">
        <f t="shared" ref="BU133:BU141" si="273">BT133</f>
        <v>26380884.014318533</v>
      </c>
      <c r="BV133" s="865">
        <f>1/($D$53*BU131/BU128+1)*BU133</f>
        <v>2.5295001830647106</v>
      </c>
      <c r="BW133" s="865">
        <f t="shared" ref="BW133:BW141" si="274">BU133-BV133</f>
        <v>26380881.484818351</v>
      </c>
      <c r="BX133" s="865">
        <f t="shared" ref="BX133:BX141" si="275">BW133</f>
        <v>26380881.484818351</v>
      </c>
      <c r="BY133" s="865">
        <f>1/($D$53*BX131/BX128+1)*BX133</f>
        <v>2.5517276649397811</v>
      </c>
      <c r="BZ133" s="865">
        <f t="shared" ref="BZ133:BZ141" si="276">BX133-BY133</f>
        <v>26380878.933090687</v>
      </c>
      <c r="CA133" s="865">
        <f t="shared" ref="CA133:CA141" si="277">BZ133</f>
        <v>26380878.933090687</v>
      </c>
      <c r="CB133" s="865">
        <f>1/($D$53*CA131/CA128+1)*CA133</f>
        <v>2.5736749815147055</v>
      </c>
      <c r="CC133" s="865">
        <f t="shared" ref="CC133:CC141" si="278">CA133-CB133</f>
        <v>26380876.359415706</v>
      </c>
      <c r="CD133" s="865">
        <f t="shared" ref="CD133:CD141" si="279">CC133</f>
        <v>26380876.359415706</v>
      </c>
      <c r="CE133" s="865">
        <f>1/($D$53*CD131/CD128+1)*CD133</f>
        <v>2.5953377107749733</v>
      </c>
      <c r="CF133" s="865">
        <f t="shared" ref="CF133:CF141" si="280">CD133-CE133</f>
        <v>26380873.764077995</v>
      </c>
      <c r="CG133" s="865">
        <f t="shared" ref="CG133:CG141" si="281">CF133</f>
        <v>26380873.764077995</v>
      </c>
      <c r="CH133" s="865">
        <f>1/($D$53*CG131/CG128+1)*CG133</f>
        <v>2.6167117973061393</v>
      </c>
      <c r="CI133" s="865">
        <f t="shared" ref="CI133:CI141" si="282">CG133-CH133</f>
        <v>26380871.147366196</v>
      </c>
      <c r="CJ133" s="865">
        <f t="shared" ref="CJ133:CJ141" si="283">CI133</f>
        <v>26380871.147366196</v>
      </c>
      <c r="CK133" s="865">
        <f>1/($D$53*CJ131/CJ128+1)*CJ133</f>
        <v>2.6377935492189706</v>
      </c>
      <c r="CL133" s="865">
        <f t="shared" ref="CL133:CL141" si="284">CJ133-CK133</f>
        <v>26380868.509572648</v>
      </c>
      <c r="CM133" s="865">
        <f t="shared" ref="CM133:CM141" si="285">CL133</f>
        <v>26380868.509572648</v>
      </c>
      <c r="CN133" s="865">
        <f>1/($D$53*CM131/CM128+1)*CM133</f>
        <v>2.6585796342803887</v>
      </c>
      <c r="CO133" s="865">
        <f t="shared" ref="CO133:CO141" si="286">CM133-CN133</f>
        <v>26380865.850993015</v>
      </c>
      <c r="CP133" s="865">
        <f t="shared" ref="CP133:CP141" si="287">CO133</f>
        <v>26380865.850993015</v>
      </c>
      <c r="CQ133" s="865">
        <f>1/($D$53*CP131/CP128+1)*CP133</f>
        <v>2.6790670752930756</v>
      </c>
      <c r="CR133" s="865">
        <f t="shared" ref="CR133:CR141" si="288">CP133-CQ133</f>
        <v>26380863.17192594</v>
      </c>
      <c r="CS133" s="865">
        <f t="shared" ref="CS133:CS141" si="289">CR133</f>
        <v>26380863.17192594</v>
      </c>
      <c r="CT133" s="865">
        <f>1/($D$53*CS131/CS128+1)*CS133</f>
        <v>2.6992532447681192</v>
      </c>
      <c r="CU133" s="865">
        <f t="shared" ref="CU133:CU141" si="290">CS133-CT133</f>
        <v>26380860.472672693</v>
      </c>
      <c r="CV133" s="865">
        <f t="shared" ref="CV133:CV141" si="291">CU133</f>
        <v>26380860.472672693</v>
      </c>
      <c r="CW133" s="865">
        <f>1/($D$53*CV131/CV128+1)*CV133</f>
        <v>2.7191358589363626</v>
      </c>
      <c r="CX133" s="865">
        <f t="shared" ref="CX133:CX141" si="292">CV133-CW133</f>
        <v>26380857.753536835</v>
      </c>
      <c r="CY133" s="865">
        <f t="shared" ref="CY133:CY141" si="293">CX133</f>
        <v>26380857.753536835</v>
      </c>
      <c r="CZ133" s="865">
        <f>1/($D$53*CY131/CY128+1)*CY133</f>
        <v>2.7387129711449982</v>
      </c>
      <c r="DA133" s="865">
        <f t="shared" ref="DA133:DA141" si="294">CY133-CZ133</f>
        <v>26380855.014823865</v>
      </c>
      <c r="DB133" s="865">
        <f t="shared" ref="DB133:DB141" si="295">DA133</f>
        <v>26380855.014823865</v>
      </c>
      <c r="DC133" s="865">
        <f>1/($D$53*DB131/DB128+1)*DB133</f>
        <v>2.7579829646865668</v>
      </c>
      <c r="DD133" s="865">
        <f t="shared" ref="DD133:DD141" si="296">DB133-DC133</f>
        <v>26380852.2568409</v>
      </c>
      <c r="DE133" s="865">
        <f t="shared" ref="DE133:DE141" si="297">DD133</f>
        <v>26380852.2568409</v>
      </c>
      <c r="DF133" s="865">
        <f>1/($D$53*DE131/DE128+1)*DE133</f>
        <v>2.7769445451078001</v>
      </c>
      <c r="DG133" s="865">
        <f t="shared" ref="DG133:DG141" si="298">DE133-DF133</f>
        <v>26380849.479896355</v>
      </c>
      <c r="DH133" s="865">
        <f t="shared" ref="DH133:DH141" si="299">DG133</f>
        <v>26380849.479896355</v>
      </c>
      <c r="DI133" s="865">
        <f>1/($D$53*DH131/DH128+1)*DH133</f>
        <v>2.7955967320457944</v>
      </c>
      <c r="DJ133" s="865">
        <f t="shared" ref="DJ133:DJ141" si="300">DH133-DI133</f>
        <v>26380846.684299622</v>
      </c>
      <c r="DK133" s="865">
        <f t="shared" ref="DK133:DK141" si="301">DJ133</f>
        <v>26380846.684299622</v>
      </c>
      <c r="DL133" s="865">
        <f>1/($D$53*DK131/DK128+1)*DK133</f>
        <v>2.8139388506387011</v>
      </c>
      <c r="DM133" s="865">
        <f t="shared" ref="DM133:DM141" si="302">DK133-DL133</f>
        <v>26380843.870360769</v>
      </c>
      <c r="DN133" s="865">
        <f t="shared" ref="DN133:DN141" si="303">DM133</f>
        <v>26380843.870360769</v>
      </c>
      <c r="DO133" s="865">
        <f>1/($D$53*DN131/DN128+1)*DN133</f>
        <v>2.8319705225576643</v>
      </c>
      <c r="DP133" s="865">
        <f t="shared" ref="DP133:DP141" si="304">DN133-DO133</f>
        <v>26380841.038390245</v>
      </c>
      <c r="DQ133" s="865">
        <f t="shared" ref="DQ133:DQ141" si="305">DP133</f>
        <v>26380841.038390245</v>
      </c>
      <c r="DR133" s="865">
        <f>1/($D$53*DQ131/DQ128+1)*DQ133</f>
        <v>2.8496916567059771</v>
      </c>
      <c r="DS133" s="865">
        <f t="shared" ref="DS133:DS141" si="306">DQ133-DR133</f>
        <v>26380838.18869859</v>
      </c>
      <c r="DT133" s="865">
        <f t="shared" ref="DT133:DT141" si="307">(E133+H133+K133+N133+Q133+T133+W133+Z133+AC133+AF133)+(AI133+AL133+AO133+AR133+AU133+AX133+BA133+BD133+BG133+BJ133)+(BM133+BP133+BS133+BV133+BY133+CB133+CE133+CH133+CK133+CN133)+(CQ133+CT133+CW133+CZ133+DC133+DF133+DI133+DL133+DO133+DR133)</f>
        <v>123.61483642434519</v>
      </c>
    </row>
    <row r="134" spans="1:124" s="866" customFormat="1" x14ac:dyDescent="0.25">
      <c r="A134" s="1472"/>
      <c r="C134" s="475" t="s">
        <v>312</v>
      </c>
      <c r="D134" s="1475"/>
      <c r="E134" s="1475"/>
      <c r="F134" s="1475"/>
      <c r="G134" s="1475"/>
      <c r="H134" s="1475"/>
      <c r="I134" s="1475"/>
      <c r="J134" s="1475"/>
      <c r="K134" s="1475"/>
      <c r="L134" s="1475"/>
      <c r="M134" s="1475"/>
      <c r="N134" s="1475"/>
      <c r="O134" s="1475"/>
      <c r="P134" s="1475"/>
      <c r="Q134" s="1475"/>
      <c r="R134" s="1475"/>
      <c r="S134" s="1475"/>
      <c r="T134" s="1475"/>
      <c r="U134" s="1475"/>
      <c r="V134" s="876">
        <f>$K$54</f>
        <v>9090909.0909090918</v>
      </c>
      <c r="W134" s="876">
        <f>1/($D$54*V131/V128+1)*V134</f>
        <v>3.7206589332354767</v>
      </c>
      <c r="X134" s="876">
        <f t="shared" si="241"/>
        <v>9090905.370250158</v>
      </c>
      <c r="Y134" s="876">
        <f>X134+$K$54</f>
        <v>18181814.461159252</v>
      </c>
      <c r="Z134" s="876">
        <f>1/($D$54*Y131/Y128+1)*Y134</f>
        <v>3.7431466601624424</v>
      </c>
      <c r="AA134" s="876">
        <f t="shared" si="242"/>
        <v>18181810.71801259</v>
      </c>
      <c r="AB134" s="865">
        <f t="shared" si="243"/>
        <v>18181810.71801259</v>
      </c>
      <c r="AC134" s="865">
        <f>1/($D$54*AB131/AB128+1)*AB134</f>
        <v>0.37882862637340242</v>
      </c>
      <c r="AD134" s="865">
        <f t="shared" si="244"/>
        <v>18181810.339183964</v>
      </c>
      <c r="AE134" s="865">
        <f t="shared" si="245"/>
        <v>18181810.339183964</v>
      </c>
      <c r="AF134" s="865">
        <f>1/($D$54*AE131/AE128+1)*AE134</f>
        <v>0.38331442022288148</v>
      </c>
      <c r="AG134" s="865">
        <f t="shared" si="246"/>
        <v>18181809.955869544</v>
      </c>
      <c r="AH134" s="865">
        <f t="shared" si="247"/>
        <v>18181809.955869544</v>
      </c>
      <c r="AI134" s="865">
        <f>1/($D$54*AH131/AH128+1)*AH134</f>
        <v>0.38777030276878477</v>
      </c>
      <c r="AJ134" s="865">
        <f t="shared" si="248"/>
        <v>18181809.568099242</v>
      </c>
      <c r="AK134" s="865">
        <f t="shared" si="249"/>
        <v>18181809.568099242</v>
      </c>
      <c r="AL134" s="865">
        <f>1/($D$54*AK131/AK128+1)*AK134</f>
        <v>0.39219457877269454</v>
      </c>
      <c r="AM134" s="865">
        <f t="shared" si="250"/>
        <v>18181809.175904661</v>
      </c>
      <c r="AN134" s="865">
        <f t="shared" si="251"/>
        <v>18181809.175904661</v>
      </c>
      <c r="AO134" s="865">
        <f>1/($D$54*AN131/AN128+1)*AN134</f>
        <v>0.39658560482553373</v>
      </c>
      <c r="AP134" s="865">
        <f t="shared" si="252"/>
        <v>18181808.779319055</v>
      </c>
      <c r="AQ134" s="865">
        <f t="shared" si="253"/>
        <v>18181808.779319055</v>
      </c>
      <c r="AR134" s="865">
        <f>1/($D$54*AQ131/AQ128+1)*AQ134</f>
        <v>0.40094179144406977</v>
      </c>
      <c r="AS134" s="865">
        <f t="shared" si="254"/>
        <v>18181808.378377263</v>
      </c>
      <c r="AT134" s="865">
        <f t="shared" si="255"/>
        <v>18181808.378377263</v>
      </c>
      <c r="AU134" s="865">
        <f>1/($D$54*AT131/AT128+1)*AT134</f>
        <v>0.40526160498789987</v>
      </c>
      <c r="AV134" s="865">
        <f t="shared" si="256"/>
        <v>18181807.973115657</v>
      </c>
      <c r="AW134" s="865">
        <f t="shared" si="257"/>
        <v>18181807.973115657</v>
      </c>
      <c r="AX134" s="865">
        <f>1/($D$54*AW131/AW128+1)*AW134</f>
        <v>0.40954356939120251</v>
      </c>
      <c r="AY134" s="865">
        <f t="shared" si="258"/>
        <v>18181807.563572086</v>
      </c>
      <c r="AZ134" s="865">
        <f t="shared" si="259"/>
        <v>18181807.563572086</v>
      </c>
      <c r="BA134" s="865">
        <f>1/($D$54*AZ131/AZ128+1)*AZ134</f>
        <v>0.41378640232539371</v>
      </c>
      <c r="BB134" s="865">
        <f t="shared" si="260"/>
        <v>18181807.149785683</v>
      </c>
      <c r="BC134" s="865">
        <f t="shared" si="261"/>
        <v>18181807.149785683</v>
      </c>
      <c r="BD134" s="865">
        <f>1/($D$54*BC131/BC128+1)*BC134</f>
        <v>0.41798875558694687</v>
      </c>
      <c r="BE134" s="865">
        <f t="shared" si="262"/>
        <v>18181806.731796928</v>
      </c>
      <c r="BF134" s="865">
        <f t="shared" si="263"/>
        <v>18181806.731796928</v>
      </c>
      <c r="BG134" s="865">
        <f>1/($D$54*BF131/BF128+1)*BF134</f>
        <v>0.42214934263868686</v>
      </c>
      <c r="BH134" s="865">
        <f t="shared" si="264"/>
        <v>18181806.309647586</v>
      </c>
      <c r="BI134" s="865">
        <f t="shared" si="265"/>
        <v>18181806.309647586</v>
      </c>
      <c r="BJ134" s="865">
        <f>1/($D$54*BI131/BI128+1)*BI134</f>
        <v>0.42626693958418416</v>
      </c>
      <c r="BK134" s="865">
        <f t="shared" si="266"/>
        <v>18181805.883380648</v>
      </c>
      <c r="BL134" s="865">
        <f t="shared" si="267"/>
        <v>18181805.883380648</v>
      </c>
      <c r="BM134" s="865">
        <f>1/($D$54*BL131/BL128+1)*BL134</f>
        <v>0.43034038595802832</v>
      </c>
      <c r="BN134" s="865">
        <f t="shared" si="268"/>
        <v>18181805.453040261</v>
      </c>
      <c r="BO134" s="865">
        <f t="shared" si="269"/>
        <v>18181805.453040261</v>
      </c>
      <c r="BP134" s="865">
        <f>1/($D$54*BO131/BO128+1)*BO134</f>
        <v>0.43436858533435241</v>
      </c>
      <c r="BQ134" s="865">
        <f t="shared" si="270"/>
        <v>18181805.018671677</v>
      </c>
      <c r="BR134" s="865">
        <f t="shared" si="271"/>
        <v>18181805.018671677</v>
      </c>
      <c r="BS134" s="865">
        <f>1/($D$54*BR131/BR128+1)*BR134</f>
        <v>0.43835050575677337</v>
      </c>
      <c r="BT134" s="865">
        <f t="shared" si="272"/>
        <v>18181804.58032117</v>
      </c>
      <c r="BU134" s="865">
        <f t="shared" si="273"/>
        <v>18181804.58032117</v>
      </c>
      <c r="BV134" s="865">
        <f>1/($D$54*BU131/BU128+1)*BU134</f>
        <v>0.44228517999364503</v>
      </c>
      <c r="BW134" s="865">
        <f t="shared" si="274"/>
        <v>18181804.13803599</v>
      </c>
      <c r="BX134" s="865">
        <f t="shared" si="275"/>
        <v>18181804.13803599</v>
      </c>
      <c r="BY134" s="865">
        <f>1/($D$54*BX131/BX128+1)*BX134</f>
        <v>0.44617170562321357</v>
      </c>
      <c r="BZ134" s="865">
        <f t="shared" si="276"/>
        <v>18181803.691864286</v>
      </c>
      <c r="CA134" s="865">
        <f t="shared" si="277"/>
        <v>18181803.691864286</v>
      </c>
      <c r="CB134" s="865">
        <f>1/($D$54*CA131/CA128+1)*CA134</f>
        <v>0.45000924495389111</v>
      </c>
      <c r="CC134" s="865">
        <f t="shared" si="278"/>
        <v>18181803.24185504</v>
      </c>
      <c r="CD134" s="865">
        <f t="shared" si="279"/>
        <v>18181803.24185504</v>
      </c>
      <c r="CE134" s="865">
        <f>1/($D$54*CD131/CD128+1)*CD134</f>
        <v>0.45379702478544265</v>
      </c>
      <c r="CF134" s="865">
        <f t="shared" si="280"/>
        <v>18181802.788058016</v>
      </c>
      <c r="CG134" s="865">
        <f t="shared" si="281"/>
        <v>18181802.788058016</v>
      </c>
      <c r="CH134" s="865">
        <f>1/($D$54*CG131/CG128+1)*CG134</f>
        <v>0.45753433601738919</v>
      </c>
      <c r="CI134" s="865">
        <f t="shared" si="282"/>
        <v>18181802.330523681</v>
      </c>
      <c r="CJ134" s="865">
        <f t="shared" si="283"/>
        <v>18181802.330523681</v>
      </c>
      <c r="CK134" s="865">
        <f>1/($D$54*CJ131/CJ128+1)*CJ134</f>
        <v>0.46122053311139288</v>
      </c>
      <c r="CL134" s="865">
        <f t="shared" si="284"/>
        <v>18181801.869303148</v>
      </c>
      <c r="CM134" s="865">
        <f t="shared" si="285"/>
        <v>18181801.869303148</v>
      </c>
      <c r="CN134" s="865">
        <f>1/($D$54*CM131/CM128+1)*CM134</f>
        <v>0.46485503341477624</v>
      </c>
      <c r="CO134" s="865">
        <f t="shared" si="286"/>
        <v>18181801.404448114</v>
      </c>
      <c r="CP134" s="865">
        <f t="shared" si="287"/>
        <v>18181801.404448114</v>
      </c>
      <c r="CQ134" s="865">
        <f>1/($D$54*CP131/CP128+1)*CP134</f>
        <v>0.46843731635266805</v>
      </c>
      <c r="CR134" s="865">
        <f t="shared" si="288"/>
        <v>18181800.936010797</v>
      </c>
      <c r="CS134" s="865">
        <f t="shared" si="289"/>
        <v>18181800.936010797</v>
      </c>
      <c r="CT134" s="865">
        <f>1/($D$54*CS131/CS128+1)*CS134</f>
        <v>0.47196692249653932</v>
      </c>
      <c r="CU134" s="865">
        <f t="shared" si="290"/>
        <v>18181800.464043874</v>
      </c>
      <c r="CV134" s="865">
        <f t="shared" si="291"/>
        <v>18181800.464043874</v>
      </c>
      <c r="CW134" s="865">
        <f>1/($D$54*CV131/CV128+1)*CV134</f>
        <v>0.47544345251711012</v>
      </c>
      <c r="CX134" s="865">
        <f t="shared" si="292"/>
        <v>18181799.988600422</v>
      </c>
      <c r="CY134" s="865">
        <f t="shared" si="293"/>
        <v>18181799.988600422</v>
      </c>
      <c r="CZ134" s="865">
        <f>1/($D$54*CY131/CY128+1)*CY134</f>
        <v>0.47886656602976629</v>
      </c>
      <c r="DA134" s="865">
        <f t="shared" si="294"/>
        <v>18181799.509733856</v>
      </c>
      <c r="DB134" s="865">
        <f t="shared" si="295"/>
        <v>18181799.509733856</v>
      </c>
      <c r="DC134" s="865">
        <f>1/($D$54*DB131/DB128+1)*DB134</f>
        <v>0.48223598034073201</v>
      </c>
      <c r="DD134" s="865">
        <f t="shared" si="296"/>
        <v>18181799.027497876</v>
      </c>
      <c r="DE134" s="865">
        <f t="shared" si="297"/>
        <v>18181799.027497876</v>
      </c>
      <c r="DF134" s="865">
        <f>1/($D$54*DE131/DE128+1)*DE134</f>
        <v>0.48555146910229252</v>
      </c>
      <c r="DG134" s="865">
        <f t="shared" si="298"/>
        <v>18181798.541946407</v>
      </c>
      <c r="DH134" s="865">
        <f t="shared" si="299"/>
        <v>18181798.541946407</v>
      </c>
      <c r="DI134" s="865">
        <f>1/($D$54*DH131/DH128+1)*DH134</f>
        <v>0.48881286088536996</v>
      </c>
      <c r="DJ134" s="865">
        <f t="shared" si="300"/>
        <v>18181798.053133547</v>
      </c>
      <c r="DK134" s="865">
        <f t="shared" si="301"/>
        <v>18181798.053133547</v>
      </c>
      <c r="DL134" s="865">
        <f>1/($D$54*DK131/DK128+1)*DK134</f>
        <v>0.49202003767770369</v>
      </c>
      <c r="DM134" s="865">
        <f t="shared" si="302"/>
        <v>18181797.56111351</v>
      </c>
      <c r="DN134" s="865">
        <f t="shared" si="303"/>
        <v>18181797.56111351</v>
      </c>
      <c r="DO134" s="865">
        <f>1/($D$54*DN131/DN128+1)*DN134</f>
        <v>0.4951729333158037</v>
      </c>
      <c r="DP134" s="865">
        <f t="shared" si="304"/>
        <v>18181797.065940578</v>
      </c>
      <c r="DQ134" s="865">
        <f t="shared" si="305"/>
        <v>18181797.065940578</v>
      </c>
      <c r="DR134" s="865">
        <f>1/($D$54*DQ131/DQ128+1)*DQ134</f>
        <v>0.4982715318587182</v>
      </c>
      <c r="DS134" s="865">
        <f t="shared" si="306"/>
        <v>18181796.567669045</v>
      </c>
      <c r="DT134" s="865">
        <f t="shared" si="307"/>
        <v>21.61414913784521</v>
      </c>
    </row>
    <row r="135" spans="1:124" s="866" customFormat="1" x14ac:dyDescent="0.25">
      <c r="A135" s="1472"/>
      <c r="C135" s="475" t="s">
        <v>315</v>
      </c>
      <c r="D135" s="1475"/>
      <c r="E135" s="1475"/>
      <c r="F135" s="1475"/>
      <c r="G135" s="1475"/>
      <c r="H135" s="1475"/>
      <c r="I135" s="1475"/>
      <c r="J135" s="1475"/>
      <c r="K135" s="1475"/>
      <c r="L135" s="1475"/>
      <c r="M135" s="1475"/>
      <c r="N135" s="1475"/>
      <c r="O135" s="1475"/>
      <c r="P135" s="1475"/>
      <c r="Q135" s="1475"/>
      <c r="R135" s="1475"/>
      <c r="S135" s="1475"/>
      <c r="T135" s="1475"/>
      <c r="U135" s="1475"/>
      <c r="V135" s="876">
        <f>$K$55</f>
        <v>9090909.0909090918</v>
      </c>
      <c r="W135" s="876">
        <f>1/($D$55*V131/V128+1)*V135</f>
        <v>4.0066373804981038E-9</v>
      </c>
      <c r="X135" s="876">
        <f t="shared" si="241"/>
        <v>9090909.090909088</v>
      </c>
      <c r="Y135" s="876">
        <f>X135+$K$55</f>
        <v>18181818.18181818</v>
      </c>
      <c r="Z135" s="876">
        <f>1/($D$55*Y131/Y128+1)*Y135</f>
        <v>4.0308535710906848E-9</v>
      </c>
      <c r="AA135" s="876">
        <f t="shared" si="242"/>
        <v>18181818.181818176</v>
      </c>
      <c r="AB135" s="865">
        <f t="shared" si="243"/>
        <v>18181818.181818176</v>
      </c>
      <c r="AC135" s="865">
        <f>1/($D$55*AB131/AB128+1)*AB135</f>
        <v>4.0794627940074698E-10</v>
      </c>
      <c r="AD135" s="865">
        <f t="shared" si="244"/>
        <v>18181818.181818176</v>
      </c>
      <c r="AE135" s="865">
        <f t="shared" si="245"/>
        <v>18181818.181818176</v>
      </c>
      <c r="AF135" s="865">
        <f>1/($D$55*AE131/AE128+1)*AE135</f>
        <v>4.1277687054494763E-10</v>
      </c>
      <c r="AG135" s="865">
        <f t="shared" si="246"/>
        <v>18181818.181818176</v>
      </c>
      <c r="AH135" s="865">
        <f t="shared" si="247"/>
        <v>18181818.181818176</v>
      </c>
      <c r="AI135" s="865">
        <f>1/($D$55*AH131/AH128+1)*AH135</f>
        <v>4.1757525163757634E-10</v>
      </c>
      <c r="AJ135" s="865">
        <f t="shared" si="248"/>
        <v>18181818.181818176</v>
      </c>
      <c r="AK135" s="865">
        <f t="shared" si="249"/>
        <v>18181818.181818176</v>
      </c>
      <c r="AL135" s="865">
        <f>1/($D$55*AK131/AK128+1)*AK135</f>
        <v>4.2233959714084746E-10</v>
      </c>
      <c r="AM135" s="865">
        <f t="shared" si="250"/>
        <v>18181818.181818176</v>
      </c>
      <c r="AN135" s="865">
        <f t="shared" si="251"/>
        <v>18181818.181818176</v>
      </c>
      <c r="AO135" s="865">
        <f>1/($D$55*AN131/AN128+1)*AN135</f>
        <v>4.2706813732976621E-10</v>
      </c>
      <c r="AP135" s="865">
        <f t="shared" si="252"/>
        <v>18181818.181818176</v>
      </c>
      <c r="AQ135" s="865">
        <f t="shared" si="253"/>
        <v>18181818.181818176</v>
      </c>
      <c r="AR135" s="865">
        <f>1/($D$55*AQ131/AQ128+1)*AQ135</f>
        <v>4.3175916054977727E-10</v>
      </c>
      <c r="AS135" s="865">
        <f t="shared" si="254"/>
        <v>18181818.181818176</v>
      </c>
      <c r="AT135" s="865">
        <f t="shared" si="255"/>
        <v>18181818.181818176</v>
      </c>
      <c r="AU135" s="865">
        <f>1/($D$55*AT131/AT128+1)*AT135</f>
        <v>4.3641101528109641E-10</v>
      </c>
      <c r="AV135" s="865">
        <f t="shared" si="256"/>
        <v>18181818.181818176</v>
      </c>
      <c r="AW135" s="865">
        <f t="shared" si="257"/>
        <v>18181818.181818176</v>
      </c>
      <c r="AX135" s="865">
        <f>1/($D$55*AW131/AW128+1)*AW135</f>
        <v>4.4102211200357143E-10</v>
      </c>
      <c r="AY135" s="865">
        <f t="shared" si="258"/>
        <v>18181818.181818176</v>
      </c>
      <c r="AZ135" s="865">
        <f t="shared" si="259"/>
        <v>18181818.181818176</v>
      </c>
      <c r="BA135" s="865">
        <f>1/($D$55*AZ131/AZ128+1)*AZ135</f>
        <v>4.4559106982515074E-10</v>
      </c>
      <c r="BB135" s="865">
        <f t="shared" si="260"/>
        <v>18181818.181818176</v>
      </c>
      <c r="BC135" s="865">
        <f t="shared" si="261"/>
        <v>18181818.181818176</v>
      </c>
      <c r="BD135" s="865">
        <f>1/($D$55*BC131/BC128+1)*BC135</f>
        <v>4.5011643691526721E-10</v>
      </c>
      <c r="BE135" s="865">
        <f t="shared" si="262"/>
        <v>18181818.181818176</v>
      </c>
      <c r="BF135" s="865">
        <f t="shared" si="263"/>
        <v>18181818.181818176</v>
      </c>
      <c r="BG135" s="865">
        <f>1/($D$55*BF131/BF128+1)*BF135</f>
        <v>4.5459682784927344E-10</v>
      </c>
      <c r="BH135" s="865">
        <f t="shared" si="264"/>
        <v>18181818.181818176</v>
      </c>
      <c r="BI135" s="865">
        <f t="shared" si="265"/>
        <v>18181818.181818176</v>
      </c>
      <c r="BJ135" s="865">
        <f>1/($D$55*BI131/BI128+1)*BI135</f>
        <v>4.5903092465773665E-10</v>
      </c>
      <c r="BK135" s="865">
        <f t="shared" si="266"/>
        <v>18181818.181818176</v>
      </c>
      <c r="BL135" s="865">
        <f t="shared" si="267"/>
        <v>18181818.181818176</v>
      </c>
      <c r="BM135" s="865">
        <f>1/($D$55*BL131/BL128+1)*BL135</f>
        <v>4.6341747767745958E-10</v>
      </c>
      <c r="BN135" s="865">
        <f t="shared" si="268"/>
        <v>18181818.181818176</v>
      </c>
      <c r="BO135" s="865">
        <f t="shared" si="269"/>
        <v>18181818.181818176</v>
      </c>
      <c r="BP135" s="865">
        <f>1/($D$55*BO131/BO128+1)*BO135</f>
        <v>4.6775530620678529E-10</v>
      </c>
      <c r="BQ135" s="865">
        <f t="shared" si="270"/>
        <v>18181818.181818176</v>
      </c>
      <c r="BR135" s="865">
        <f t="shared" si="271"/>
        <v>18181818.181818176</v>
      </c>
      <c r="BS135" s="865">
        <f>1/($D$55*BR131/BR128+1)*BR135</f>
        <v>4.7204329896859053E-10</v>
      </c>
      <c r="BT135" s="865">
        <f t="shared" si="272"/>
        <v>18181818.181818176</v>
      </c>
      <c r="BU135" s="865">
        <f t="shared" si="273"/>
        <v>18181818.181818176</v>
      </c>
      <c r="BV135" s="865">
        <f>1/($D$55*BU131/BU128+1)*BU135</f>
        <v>4.7628041438516556E-10</v>
      </c>
      <c r="BW135" s="865">
        <f t="shared" si="274"/>
        <v>18181818.181818176</v>
      </c>
      <c r="BX135" s="865">
        <f t="shared" si="275"/>
        <v>18181818.181818176</v>
      </c>
      <c r="BY135" s="865">
        <f>1/($D$55*BX131/BX128+1)*BX135</f>
        <v>4.8046568066992281E-10</v>
      </c>
      <c r="BZ135" s="865">
        <f t="shared" si="276"/>
        <v>18181818.181818176</v>
      </c>
      <c r="CA135" s="865">
        <f t="shared" si="277"/>
        <v>18181818.181818176</v>
      </c>
      <c r="CB135" s="865">
        <f>1/($D$55*CA131/CA128+1)*CA135</f>
        <v>4.84598195741552E-10</v>
      </c>
      <c r="CC135" s="865">
        <f t="shared" si="278"/>
        <v>18181818.181818176</v>
      </c>
      <c r="CD135" s="865">
        <f t="shared" si="279"/>
        <v>18181818.181818176</v>
      </c>
      <c r="CE135" s="865">
        <f>1/($D$55*CD131/CD128+1)*CD135</f>
        <v>4.886771269668582E-10</v>
      </c>
      <c r="CF135" s="865">
        <f t="shared" si="280"/>
        <v>18181818.181818176</v>
      </c>
      <c r="CG135" s="865">
        <f t="shared" si="281"/>
        <v>18181818.181818176</v>
      </c>
      <c r="CH135" s="865">
        <f>1/($D$55*CG131/CG128+1)*CG135</f>
        <v>4.9270171073907712E-10</v>
      </c>
      <c r="CI135" s="865">
        <f t="shared" si="282"/>
        <v>18181818.181818176</v>
      </c>
      <c r="CJ135" s="865">
        <f t="shared" si="283"/>
        <v>18181818.181818176</v>
      </c>
      <c r="CK135" s="865">
        <f>1/($D$55*CJ131/CJ128+1)*CJ135</f>
        <v>4.9667125189894518E-10</v>
      </c>
      <c r="CL135" s="865">
        <f t="shared" si="284"/>
        <v>18181818.181818176</v>
      </c>
      <c r="CM135" s="865">
        <f t="shared" si="285"/>
        <v>18181818.181818176</v>
      </c>
      <c r="CN135" s="865">
        <f>1/($D$55*CM131/CM128+1)*CM135</f>
        <v>5.0058512300623263E-10</v>
      </c>
      <c r="CO135" s="865">
        <f t="shared" si="286"/>
        <v>18181818.181818176</v>
      </c>
      <c r="CP135" s="865">
        <f t="shared" si="287"/>
        <v>18181818.181818176</v>
      </c>
      <c r="CQ135" s="865">
        <f>1/($D$55*CP131/CP128+1)*CP135</f>
        <v>5.0444276346980673E-10</v>
      </c>
      <c r="CR135" s="865">
        <f t="shared" si="288"/>
        <v>18181818.181818176</v>
      </c>
      <c r="CS135" s="865">
        <f t="shared" si="289"/>
        <v>18181818.181818176</v>
      </c>
      <c r="CT135" s="865">
        <f>1/($D$55*CS131/CS128+1)*CS135</f>
        <v>5.0824367854458155E-10</v>
      </c>
      <c r="CU135" s="865">
        <f t="shared" si="290"/>
        <v>18181818.181818176</v>
      </c>
      <c r="CV135" s="865">
        <f t="shared" si="291"/>
        <v>18181818.181818176</v>
      </c>
      <c r="CW135" s="865">
        <f>1/($D$55*CV131/CV128+1)*CV135</f>
        <v>5.1198743820395254E-10</v>
      </c>
      <c r="CX135" s="865">
        <f t="shared" si="292"/>
        <v>18181818.181818176</v>
      </c>
      <c r="CY135" s="865">
        <f t="shared" si="293"/>
        <v>18181818.181818176</v>
      </c>
      <c r="CZ135" s="865">
        <f>1/($D$55*CY131/CY128+1)*CY135</f>
        <v>5.156736758964796E-10</v>
      </c>
      <c r="DA135" s="865">
        <f t="shared" si="294"/>
        <v>18181818.181818176</v>
      </c>
      <c r="DB135" s="865">
        <f t="shared" si="295"/>
        <v>18181818.181818176</v>
      </c>
      <c r="DC135" s="865">
        <f>1/($D$55*DB131/DB128+1)*DB135</f>
        <v>5.1930208719569669E-10</v>
      </c>
      <c r="DD135" s="865">
        <f t="shared" si="296"/>
        <v>18181818.181818176</v>
      </c>
      <c r="DE135" s="865">
        <f t="shared" si="297"/>
        <v>18181818.181818176</v>
      </c>
      <c r="DF135" s="865">
        <f>1/($D$55*DE131/DE128+1)*DE135</f>
        <v>5.2287242835198257E-10</v>
      </c>
      <c r="DG135" s="865">
        <f t="shared" si="298"/>
        <v>18181818.181818176</v>
      </c>
      <c r="DH135" s="865">
        <f t="shared" si="299"/>
        <v>18181818.181818176</v>
      </c>
      <c r="DI135" s="865">
        <f>1/($D$55*DH131/DH128+1)*DH135</f>
        <v>5.2638451475542994E-10</v>
      </c>
      <c r="DJ135" s="865">
        <f t="shared" si="300"/>
        <v>18181818.181818176</v>
      </c>
      <c r="DK135" s="865">
        <f t="shared" si="301"/>
        <v>18181818.181818176</v>
      </c>
      <c r="DL135" s="865">
        <f>1/($D$55*DK131/DK128+1)*DK135</f>
        <v>5.2983821931860173E-10</v>
      </c>
      <c r="DM135" s="865">
        <f t="shared" si="302"/>
        <v>18181818.181818176</v>
      </c>
      <c r="DN135" s="865">
        <f t="shared" si="303"/>
        <v>18181818.181818176</v>
      </c>
      <c r="DO135" s="865">
        <f>1/($D$55*DN131/DN128+1)*DN135</f>
        <v>5.3323347078797254E-10</v>
      </c>
      <c r="DP135" s="865">
        <f t="shared" si="304"/>
        <v>18181818.181818176</v>
      </c>
      <c r="DQ135" s="865">
        <f t="shared" si="305"/>
        <v>18181818.181818176</v>
      </c>
      <c r="DR135" s="865">
        <f>1/($D$55*DQ131/DQ128+1)*DQ135</f>
        <v>5.3657025199270634E-10</v>
      </c>
      <c r="DS135" s="865">
        <f t="shared" si="306"/>
        <v>18181818.181818176</v>
      </c>
      <c r="DT135" s="865">
        <f t="shared" si="307"/>
        <v>2.3275468749502343E-8</v>
      </c>
    </row>
    <row r="136" spans="1:124" s="866" customFormat="1" x14ac:dyDescent="0.25">
      <c r="A136" s="1472"/>
      <c r="C136" s="475" t="s">
        <v>318</v>
      </c>
      <c r="D136" s="1475"/>
      <c r="E136" s="1475"/>
      <c r="F136" s="1475"/>
      <c r="G136" s="1475"/>
      <c r="H136" s="1475"/>
      <c r="I136" s="1475"/>
      <c r="J136" s="1475"/>
      <c r="K136" s="1475"/>
      <c r="L136" s="1475"/>
      <c r="M136" s="1475"/>
      <c r="N136" s="1475"/>
      <c r="O136" s="1475"/>
      <c r="P136" s="1475"/>
      <c r="Q136" s="1475"/>
      <c r="R136" s="1475"/>
      <c r="S136" s="1475"/>
      <c r="T136" s="1475"/>
      <c r="U136" s="1475"/>
      <c r="V136" s="876">
        <f>$K$56</f>
        <v>8664336.5643984564</v>
      </c>
      <c r="W136" s="876">
        <f>1/($D$56*V131/V128+1)*V136</f>
        <v>2.1351477379821104</v>
      </c>
      <c r="X136" s="876">
        <f t="shared" si="241"/>
        <v>8664334.429250719</v>
      </c>
      <c r="Y136" s="876">
        <f>X136+$K$56</f>
        <v>17328670.993649177</v>
      </c>
      <c r="Z136" s="876">
        <f>1/($D$56*Y131/Y128+1)*Y136</f>
        <v>2.1480526088867307</v>
      </c>
      <c r="AA136" s="876">
        <f t="shared" si="242"/>
        <v>17328668.845596567</v>
      </c>
      <c r="AB136" s="865">
        <f t="shared" si="243"/>
        <v>17328668.845596567</v>
      </c>
      <c r="AC136" s="865">
        <f>1/($D$56*AB131/AB128+1)*AB136</f>
        <v>0.21739565660328886</v>
      </c>
      <c r="AD136" s="865">
        <f t="shared" si="244"/>
        <v>17328668.628200911</v>
      </c>
      <c r="AE136" s="865">
        <f t="shared" si="245"/>
        <v>17328668.628200911</v>
      </c>
      <c r="AF136" s="865">
        <f>1/($D$56*AE131/AE128+1)*AE136</f>
        <v>0.2199698886713245</v>
      </c>
      <c r="AG136" s="865">
        <f t="shared" si="246"/>
        <v>17328668.408231024</v>
      </c>
      <c r="AH136" s="865">
        <f t="shared" si="247"/>
        <v>17328668.408231024</v>
      </c>
      <c r="AI136" s="865">
        <f>1/($D$56*AH131/AH128+1)*AH136</f>
        <v>0.22252695581950849</v>
      </c>
      <c r="AJ136" s="865">
        <f t="shared" si="248"/>
        <v>17328668.185704067</v>
      </c>
      <c r="AK136" s="865">
        <f t="shared" si="249"/>
        <v>17328668.185704067</v>
      </c>
      <c r="AL136" s="865">
        <f>1/($D$56*AK131/AK128+1)*AK136</f>
        <v>0.22506588521370477</v>
      </c>
      <c r="AM136" s="865">
        <f t="shared" si="250"/>
        <v>17328667.96063818</v>
      </c>
      <c r="AN136" s="865">
        <f t="shared" si="251"/>
        <v>17328667.96063818</v>
      </c>
      <c r="AO136" s="865">
        <f>1/($D$56*AN131/AN128+1)*AN136</f>
        <v>0.22758573376264998</v>
      </c>
      <c r="AP136" s="865">
        <f t="shared" si="252"/>
        <v>17328667.733052447</v>
      </c>
      <c r="AQ136" s="865">
        <f t="shared" si="253"/>
        <v>17328667.733052447</v>
      </c>
      <c r="AR136" s="865">
        <f>1/($D$56*AQ131/AQ128+1)*AQ136</f>
        <v>0.23008558932105935</v>
      </c>
      <c r="AS136" s="865">
        <f t="shared" si="254"/>
        <v>17328667.502966858</v>
      </c>
      <c r="AT136" s="865">
        <f t="shared" si="255"/>
        <v>17328667.502966858</v>
      </c>
      <c r="AU136" s="865">
        <f>1/($D$56*AT131/AT128+1)*AT136</f>
        <v>0.23256457178971351</v>
      </c>
      <c r="AV136" s="865">
        <f t="shared" si="256"/>
        <v>17328667.270402286</v>
      </c>
      <c r="AW136" s="865">
        <f t="shared" si="257"/>
        <v>17328667.270402286</v>
      </c>
      <c r="AX136" s="865">
        <f>1/($D$56*AW131/AW128+1)*AW136</f>
        <v>0.23502183410924751</v>
      </c>
      <c r="AY136" s="865">
        <f t="shared" si="258"/>
        <v>17328667.035380453</v>
      </c>
      <c r="AZ136" s="865">
        <f t="shared" si="259"/>
        <v>17328667.035380453</v>
      </c>
      <c r="BA136" s="865">
        <f>1/($D$56*AZ131/AZ128+1)*AZ136</f>
        <v>0.23745664039884051</v>
      </c>
      <c r="BB136" s="865">
        <f t="shared" si="260"/>
        <v>17328666.797923811</v>
      </c>
      <c r="BC136" s="865">
        <f t="shared" si="261"/>
        <v>17328666.797923811</v>
      </c>
      <c r="BD136" s="865">
        <f>1/($D$56*BC131/BC128+1)*BC136</f>
        <v>0.23986821697443508</v>
      </c>
      <c r="BE136" s="865">
        <f t="shared" si="262"/>
        <v>17328666.558055595</v>
      </c>
      <c r="BF136" s="865">
        <f t="shared" si="263"/>
        <v>17328666.558055595</v>
      </c>
      <c r="BG136" s="865">
        <f>1/($D$56*BF131/BF128+1)*BF136</f>
        <v>0.24225582553994573</v>
      </c>
      <c r="BH136" s="865">
        <f t="shared" si="264"/>
        <v>17328666.315799769</v>
      </c>
      <c r="BI136" s="865">
        <f t="shared" si="265"/>
        <v>17328666.315799769</v>
      </c>
      <c r="BJ136" s="865">
        <f>1/($D$56*BI131/BI128+1)*BI136</f>
        <v>0.24461876374642871</v>
      </c>
      <c r="BK136" s="865">
        <f t="shared" si="266"/>
        <v>17328666.071181007</v>
      </c>
      <c r="BL136" s="865">
        <f t="shared" si="267"/>
        <v>17328666.071181007</v>
      </c>
      <c r="BM136" s="865">
        <f>1/($D$56*BL131/BL128+1)*BL136</f>
        <v>0.24695636564559162</v>
      </c>
      <c r="BN136" s="865">
        <f t="shared" si="268"/>
        <v>17328665.82422464</v>
      </c>
      <c r="BO136" s="865">
        <f t="shared" si="269"/>
        <v>17328665.82422464</v>
      </c>
      <c r="BP136" s="865">
        <f>1/($D$56*BO131/BO128+1)*BO136</f>
        <v>0.24926800203900493</v>
      </c>
      <c r="BQ136" s="865">
        <f t="shared" si="270"/>
        <v>17328665.574956637</v>
      </c>
      <c r="BR136" s="865">
        <f t="shared" si="271"/>
        <v>17328665.574956637</v>
      </c>
      <c r="BS136" s="865">
        <f>1/($D$56*BR131/BR128+1)*BR136</f>
        <v>0.25155308072482951</v>
      </c>
      <c r="BT136" s="865">
        <f t="shared" si="272"/>
        <v>17328665.323403556</v>
      </c>
      <c r="BU136" s="865">
        <f t="shared" si="273"/>
        <v>17328665.323403556</v>
      </c>
      <c r="BV136" s="865">
        <f>1/($D$56*BU131/BU128+1)*BU136</f>
        <v>0.25381104664429927</v>
      </c>
      <c r="BW136" s="865">
        <f t="shared" si="274"/>
        <v>17328665.069592509</v>
      </c>
      <c r="BX136" s="865">
        <f t="shared" si="275"/>
        <v>17328665.069592509</v>
      </c>
      <c r="BY136" s="865">
        <f>1/($D$56*BX131/BX128+1)*BX136</f>
        <v>0.2560413819305894</v>
      </c>
      <c r="BZ136" s="865">
        <f t="shared" si="276"/>
        <v>17328664.813551128</v>
      </c>
      <c r="CA136" s="865">
        <f t="shared" si="277"/>
        <v>17328664.813551128</v>
      </c>
      <c r="CB136" s="865">
        <f>1/($D$56*CA131/CA128+1)*CA136</f>
        <v>0.25824360586306783</v>
      </c>
      <c r="CC136" s="865">
        <f t="shared" si="278"/>
        <v>17328664.555307522</v>
      </c>
      <c r="CD136" s="865">
        <f t="shared" si="279"/>
        <v>17328664.555307522</v>
      </c>
      <c r="CE136" s="865">
        <f>1/($D$56*CD131/CD128+1)*CD136</f>
        <v>0.26041727473024895</v>
      </c>
      <c r="CF136" s="865">
        <f t="shared" si="280"/>
        <v>17328664.294890247</v>
      </c>
      <c r="CG136" s="865">
        <f t="shared" si="281"/>
        <v>17328664.294890247</v>
      </c>
      <c r="CH136" s="865">
        <f>1/($D$56*CG131/CG128+1)*CG136</f>
        <v>0.26256198160507449</v>
      </c>
      <c r="CI136" s="865">
        <f t="shared" si="282"/>
        <v>17328664.032328267</v>
      </c>
      <c r="CJ136" s="865">
        <f t="shared" si="283"/>
        <v>17328664.032328267</v>
      </c>
      <c r="CK136" s="865">
        <f>1/($D$56*CJ131/CJ128+1)*CJ136</f>
        <v>0.26467735603639725</v>
      </c>
      <c r="CL136" s="865">
        <f t="shared" si="284"/>
        <v>17328663.76765091</v>
      </c>
      <c r="CM136" s="865">
        <f t="shared" si="285"/>
        <v>17328663.76765091</v>
      </c>
      <c r="CN136" s="865">
        <f>1/($D$56*CM131/CM128+1)*CM136</f>
        <v>0.26676306366077635</v>
      </c>
      <c r="CO136" s="865">
        <f t="shared" si="286"/>
        <v>17328663.500887845</v>
      </c>
      <c r="CP136" s="865">
        <f t="shared" si="287"/>
        <v>17328663.500887845</v>
      </c>
      <c r="CQ136" s="865">
        <f>1/($D$56*CP131/CP128+1)*CP136</f>
        <v>0.26881880573888178</v>
      </c>
      <c r="CR136" s="865">
        <f t="shared" si="288"/>
        <v>17328663.232069038</v>
      </c>
      <c r="CS136" s="865">
        <f t="shared" si="289"/>
        <v>17328663.232069038</v>
      </c>
      <c r="CT136" s="865">
        <f>1/($D$56*CS131/CS128+1)*CS136</f>
        <v>0.27084431862096375</v>
      </c>
      <c r="CU136" s="865">
        <f t="shared" si="290"/>
        <v>17328662.96122472</v>
      </c>
      <c r="CV136" s="865">
        <f t="shared" si="291"/>
        <v>17328662.96122472</v>
      </c>
      <c r="CW136" s="865">
        <f>1/($D$56*CV131/CV128+1)*CV136</f>
        <v>0.27283937314596712</v>
      </c>
      <c r="CX136" s="865">
        <f t="shared" si="292"/>
        <v>17328662.688385345</v>
      </c>
      <c r="CY136" s="865">
        <f t="shared" si="293"/>
        <v>17328662.688385345</v>
      </c>
      <c r="CZ136" s="865">
        <f>1/($D$56*CY131/CY128+1)*CY136</f>
        <v>0.27480377397896094</v>
      </c>
      <c r="DA136" s="865">
        <f t="shared" si="294"/>
        <v>17328662.413581572</v>
      </c>
      <c r="DB136" s="865">
        <f t="shared" si="295"/>
        <v>17328662.413581572</v>
      </c>
      <c r="DC136" s="865">
        <f>1/($D$56*DB131/DB128+1)*DB136</f>
        <v>0.27673735889161549</v>
      </c>
      <c r="DD136" s="865">
        <f t="shared" si="296"/>
        <v>17328662.136844214</v>
      </c>
      <c r="DE136" s="865">
        <f t="shared" si="297"/>
        <v>17328662.136844214</v>
      </c>
      <c r="DF136" s="865">
        <f>1/($D$56*DE131/DE128+1)*DE136</f>
        <v>0.27863999799048716</v>
      </c>
      <c r="DG136" s="865">
        <f t="shared" si="298"/>
        <v>17328661.858204216</v>
      </c>
      <c r="DH136" s="865">
        <f t="shared" si="299"/>
        <v>17328661.858204216</v>
      </c>
      <c r="DI136" s="865">
        <f>1/($D$56*DH131/DH128+1)*DH136</f>
        <v>0.28051159289787431</v>
      </c>
      <c r="DJ136" s="865">
        <f t="shared" si="300"/>
        <v>17328661.577692624</v>
      </c>
      <c r="DK136" s="865">
        <f t="shared" si="301"/>
        <v>17328661.577692624</v>
      </c>
      <c r="DL136" s="865">
        <f>1/($D$56*DK131/DK128+1)*DK136</f>
        <v>0.28235207588998068</v>
      </c>
      <c r="DM136" s="865">
        <f t="shared" si="302"/>
        <v>17328661.295340549</v>
      </c>
      <c r="DN136" s="865">
        <f t="shared" si="303"/>
        <v>17328661.295340549</v>
      </c>
      <c r="DO136" s="865">
        <f>1/($D$56*DN131/DN128+1)*DN136</f>
        <v>0.28416140899707504</v>
      </c>
      <c r="DP136" s="865">
        <f t="shared" si="304"/>
        <v>17328661.011179142</v>
      </c>
      <c r="DQ136" s="865">
        <f t="shared" si="305"/>
        <v>17328661.011179142</v>
      </c>
      <c r="DR136" s="865">
        <f>1/($D$56*DQ131/DQ128+1)*DQ136</f>
        <v>0.28593958307025752</v>
      </c>
      <c r="DS136" s="865">
        <f t="shared" si="306"/>
        <v>17328660.72523956</v>
      </c>
      <c r="DT136" s="865">
        <f t="shared" si="307"/>
        <v>12.403557356920931</v>
      </c>
    </row>
    <row r="137" spans="1:124" s="866" customFormat="1" x14ac:dyDescent="0.25">
      <c r="A137" s="1472"/>
      <c r="C137" s="475" t="s">
        <v>321</v>
      </c>
      <c r="D137" s="1475"/>
      <c r="E137" s="1475"/>
      <c r="F137" s="1475"/>
      <c r="G137" s="1475"/>
      <c r="H137" s="1475"/>
      <c r="I137" s="1475"/>
      <c r="J137" s="1475"/>
      <c r="K137" s="1475"/>
      <c r="L137" s="1475"/>
      <c r="M137" s="1475"/>
      <c r="N137" s="1475"/>
      <c r="O137" s="1475"/>
      <c r="P137" s="1475"/>
      <c r="Q137" s="1475"/>
      <c r="R137" s="1475"/>
      <c r="S137" s="1475"/>
      <c r="T137" s="1475"/>
      <c r="U137" s="1475"/>
      <c r="V137" s="876">
        <f>$K$57</f>
        <v>9090909.0909090918</v>
      </c>
      <c r="W137" s="876">
        <f>1/($D$57*V131/V128+1)*V137</f>
        <v>2.0051184703895209E-2</v>
      </c>
      <c r="X137" s="876">
        <f t="shared" si="241"/>
        <v>9090909.0708579067</v>
      </c>
      <c r="Y137" s="876">
        <f>X137+$K$57</f>
        <v>18181818.161766998</v>
      </c>
      <c r="Z137" s="876">
        <f>1/($D$57*Y131/Y128+1)*Y137</f>
        <v>2.0172374435768942E-2</v>
      </c>
      <c r="AA137" s="876">
        <f t="shared" si="242"/>
        <v>18181818.141594622</v>
      </c>
      <c r="AB137" s="865">
        <f t="shared" si="243"/>
        <v>18181818.141594622</v>
      </c>
      <c r="AC137" s="865">
        <f>1/($D$57*AB131/AB128+1)*AB137</f>
        <v>2.0415638900521879E-3</v>
      </c>
      <c r="AD137" s="865">
        <f t="shared" si="244"/>
        <v>18181818.139553059</v>
      </c>
      <c r="AE137" s="865">
        <f t="shared" si="245"/>
        <v>18181818.139553059</v>
      </c>
      <c r="AF137" s="865">
        <f>1/($D$57*AE131/AE128+1)*AE137</f>
        <v>2.0657385445345079E-3</v>
      </c>
      <c r="AG137" s="865">
        <f t="shared" si="246"/>
        <v>18181818.137487322</v>
      </c>
      <c r="AH137" s="865">
        <f t="shared" si="247"/>
        <v>18181818.137487322</v>
      </c>
      <c r="AI137" s="865">
        <f>1/($D$57*AH131/AH128+1)*AH137</f>
        <v>2.0897520040633294E-3</v>
      </c>
      <c r="AJ137" s="865">
        <f t="shared" si="248"/>
        <v>18181818.135397568</v>
      </c>
      <c r="AK137" s="865">
        <f t="shared" si="249"/>
        <v>18181818.135397568</v>
      </c>
      <c r="AL137" s="865">
        <f>1/($D$57*AK131/AK128+1)*AK137</f>
        <v>2.1135951327493976E-3</v>
      </c>
      <c r="AM137" s="865">
        <f t="shared" si="250"/>
        <v>18181818.133283973</v>
      </c>
      <c r="AN137" s="865">
        <f t="shared" si="251"/>
        <v>18181818.133283973</v>
      </c>
      <c r="AO137" s="865">
        <f>1/($D$57*AN131/AN128+1)*AN137</f>
        <v>2.1372590740181339E-3</v>
      </c>
      <c r="AP137" s="865">
        <f t="shared" si="252"/>
        <v>18181818.131146714</v>
      </c>
      <c r="AQ137" s="865">
        <f t="shared" si="253"/>
        <v>18181818.131146714</v>
      </c>
      <c r="AR137" s="865">
        <f>1/($D$57*AQ131/AQ128+1)*AQ137</f>
        <v>2.1607352619080144E-3</v>
      </c>
      <c r="AS137" s="865">
        <f t="shared" si="254"/>
        <v>18181818.128985979</v>
      </c>
      <c r="AT137" s="865">
        <f t="shared" si="255"/>
        <v>18181818.128985979</v>
      </c>
      <c r="AU137" s="865">
        <f>1/($D$57*AT131/AT128+1)*AT137</f>
        <v>2.1840154314015018E-3</v>
      </c>
      <c r="AV137" s="865">
        <f t="shared" si="256"/>
        <v>18181818.126801964</v>
      </c>
      <c r="AW137" s="865">
        <f t="shared" si="257"/>
        <v>18181818.126801964</v>
      </c>
      <c r="AX137" s="865">
        <f>1/($D$57*AW131/AW128+1)*AW137</f>
        <v>2.2070916277577308E-3</v>
      </c>
      <c r="AY137" s="865">
        <f t="shared" si="258"/>
        <v>18181818.124594871</v>
      </c>
      <c r="AZ137" s="865">
        <f t="shared" si="259"/>
        <v>18181818.124594871</v>
      </c>
      <c r="BA137" s="865">
        <f>1/($D$57*AZ131/AZ128+1)*AZ137</f>
        <v>2.2299569403134989E-3</v>
      </c>
      <c r="BB137" s="865">
        <f t="shared" si="260"/>
        <v>18181818.122364912</v>
      </c>
      <c r="BC137" s="865">
        <f t="shared" si="261"/>
        <v>18181818.122364912</v>
      </c>
      <c r="BD137" s="865">
        <f>1/($D$57*BC131/BC128+1)*BC137</f>
        <v>2.2526041033943804E-3</v>
      </c>
      <c r="BE137" s="865">
        <f t="shared" si="262"/>
        <v>18181818.120112307</v>
      </c>
      <c r="BF137" s="865">
        <f t="shared" si="263"/>
        <v>18181818.120112307</v>
      </c>
      <c r="BG137" s="865">
        <f>1/($D$57*BF131/BF128+1)*BF137</f>
        <v>2.2750261836538507E-3</v>
      </c>
      <c r="BH137" s="865">
        <f t="shared" si="264"/>
        <v>18181818.11783728</v>
      </c>
      <c r="BI137" s="865">
        <f t="shared" si="265"/>
        <v>18181818.11783728</v>
      </c>
      <c r="BJ137" s="865">
        <f>1/($D$57*BI131/BI128+1)*BI137</f>
        <v>2.2972165853244689E-3</v>
      </c>
      <c r="BK137" s="865">
        <f t="shared" si="266"/>
        <v>18181818.115540065</v>
      </c>
      <c r="BL137" s="865">
        <f t="shared" si="267"/>
        <v>18181818.115540065</v>
      </c>
      <c r="BM137" s="865">
        <f>1/($D$57*BL131/BL128+1)*BL137</f>
        <v>2.3191690544768153E-3</v>
      </c>
      <c r="BN137" s="865">
        <f t="shared" si="268"/>
        <v>18181818.113220897</v>
      </c>
      <c r="BO137" s="865">
        <f t="shared" si="269"/>
        <v>18181818.113220897</v>
      </c>
      <c r="BP137" s="865">
        <f>1/($D$57*BO131/BO128+1)*BO137</f>
        <v>2.3408776822989512E-3</v>
      </c>
      <c r="BQ137" s="865">
        <f t="shared" si="270"/>
        <v>18181818.110880017</v>
      </c>
      <c r="BR137" s="865">
        <f t="shared" si="271"/>
        <v>18181818.110880017</v>
      </c>
      <c r="BS137" s="865">
        <f>1/($D$57*BR131/BR128+1)*BR137</f>
        <v>2.3623369074134625E-3</v>
      </c>
      <c r="BT137" s="865">
        <f t="shared" si="272"/>
        <v>18181818.10851768</v>
      </c>
      <c r="BU137" s="865">
        <f t="shared" si="273"/>
        <v>18181818.10851768</v>
      </c>
      <c r="BV137" s="865">
        <f>1/($D$57*BU131/BU128+1)*BU137</f>
        <v>2.3835415172531048E-3</v>
      </c>
      <c r="BW137" s="865">
        <f t="shared" si="274"/>
        <v>18181818.106134139</v>
      </c>
      <c r="BX137" s="865">
        <f t="shared" si="275"/>
        <v>18181818.106134139</v>
      </c>
      <c r="BY137" s="865">
        <f>1/($D$57*BX131/BX128+1)*BX137</f>
        <v>2.404486648519747E-3</v>
      </c>
      <c r="BZ137" s="865">
        <f t="shared" si="276"/>
        <v>18181818.103729654</v>
      </c>
      <c r="CA137" s="865">
        <f t="shared" si="277"/>
        <v>18181818.103729654</v>
      </c>
      <c r="CB137" s="865">
        <f>1/($D$57*CA131/CA128+1)*CA137</f>
        <v>2.4251677867547683E-3</v>
      </c>
      <c r="CC137" s="865">
        <f t="shared" si="278"/>
        <v>18181818.101304486</v>
      </c>
      <c r="CD137" s="865">
        <f t="shared" si="279"/>
        <v>18181818.101304486</v>
      </c>
      <c r="CE137" s="865">
        <f>1/($D$57*CD131/CD128+1)*CD137</f>
        <v>2.4455807650520904E-3</v>
      </c>
      <c r="CF137" s="865">
        <f t="shared" si="280"/>
        <v>18181818.098858904</v>
      </c>
      <c r="CG137" s="865">
        <f t="shared" si="281"/>
        <v>18181818.098858904</v>
      </c>
      <c r="CH137" s="865">
        <f>1/($D$57*CG131/CG128+1)*CG137</f>
        <v>2.4657217619478561E-3</v>
      </c>
      <c r="CI137" s="865">
        <f t="shared" si="282"/>
        <v>18181818.096393183</v>
      </c>
      <c r="CJ137" s="865">
        <f t="shared" si="283"/>
        <v>18181818.096393183</v>
      </c>
      <c r="CK137" s="865">
        <f>1/($D$57*CJ131/CJ128+1)*CJ137</f>
        <v>2.4855872985231867E-3</v>
      </c>
      <c r="CL137" s="865">
        <f t="shared" si="284"/>
        <v>18181818.093907595</v>
      </c>
      <c r="CM137" s="865">
        <f t="shared" si="285"/>
        <v>18181818.093907595</v>
      </c>
      <c r="CN137" s="865">
        <f>1/($D$57*CM131/CM128+1)*CM137</f>
        <v>2.5051742347585704E-3</v>
      </c>
      <c r="CO137" s="865">
        <f t="shared" si="286"/>
        <v>18181818.091402419</v>
      </c>
      <c r="CP137" s="865">
        <f t="shared" si="287"/>
        <v>18181818.091402419</v>
      </c>
      <c r="CQ137" s="865">
        <f>1/($D$57*CP131/CP128+1)*CP137</f>
        <v>2.5244797651802664E-3</v>
      </c>
      <c r="CR137" s="865">
        <f t="shared" si="288"/>
        <v>18181818.088877939</v>
      </c>
      <c r="CS137" s="865">
        <f t="shared" si="289"/>
        <v>18181818.088877939</v>
      </c>
      <c r="CT137" s="865">
        <f>1/($D$57*CS131/CS128+1)*CS137</f>
        <v>2.5435014138405561E-3</v>
      </c>
      <c r="CU137" s="865">
        <f t="shared" si="290"/>
        <v>18181818.086334437</v>
      </c>
      <c r="CV137" s="865">
        <f t="shared" si="291"/>
        <v>18181818.086334437</v>
      </c>
      <c r="CW137" s="865">
        <f>1/($D$57*CV131/CV128+1)*CV137</f>
        <v>2.5622370286748452E-3</v>
      </c>
      <c r="CX137" s="865">
        <f t="shared" si="292"/>
        <v>18181818.083772201</v>
      </c>
      <c r="CY137" s="865">
        <f t="shared" si="293"/>
        <v>18181818.083772201</v>
      </c>
      <c r="CZ137" s="865">
        <f>1/($D$57*CY131/CY128+1)*CY137</f>
        <v>2.5806847752794957E-3</v>
      </c>
      <c r="DA137" s="865">
        <f t="shared" si="294"/>
        <v>18181818.081191517</v>
      </c>
      <c r="DB137" s="865">
        <f t="shared" si="295"/>
        <v>18181818.081191517</v>
      </c>
      <c r="DC137" s="865">
        <f>1/($D$57*DB131/DB128+1)*DB137</f>
        <v>2.5988431301548079E-3</v>
      </c>
      <c r="DD137" s="865">
        <f t="shared" si="296"/>
        <v>18181818.078592673</v>
      </c>
      <c r="DE137" s="865">
        <f t="shared" si="297"/>
        <v>18181818.078592673</v>
      </c>
      <c r="DF137" s="865">
        <f>1/($D$57*DE131/DE128+1)*DE137</f>
        <v>2.6167108734578676E-3</v>
      </c>
      <c r="DG137" s="865">
        <f t="shared" si="298"/>
        <v>18181818.075975962</v>
      </c>
      <c r="DH137" s="865">
        <f t="shared" si="299"/>
        <v>18181818.075975962</v>
      </c>
      <c r="DI137" s="865">
        <f>1/($D$57*DH131/DH128+1)*DH137</f>
        <v>2.6342870813099908E-3</v>
      </c>
      <c r="DJ137" s="865">
        <f t="shared" si="300"/>
        <v>18181818.073341675</v>
      </c>
      <c r="DK137" s="865">
        <f t="shared" si="301"/>
        <v>18181818.073341675</v>
      </c>
      <c r="DL137" s="865">
        <f>1/($D$57*DK131/DK128+1)*DK137</f>
        <v>2.6515711177032379E-3</v>
      </c>
      <c r="DM137" s="865">
        <f t="shared" si="302"/>
        <v>18181818.070690103</v>
      </c>
      <c r="DN137" s="865">
        <f t="shared" si="303"/>
        <v>18181818.070690103</v>
      </c>
      <c r="DO137" s="865">
        <f>1/($D$57*DN131/DN128+1)*DN137</f>
        <v>2.6685626260500319E-3</v>
      </c>
      <c r="DP137" s="865">
        <f t="shared" si="304"/>
        <v>18181818.06802154</v>
      </c>
      <c r="DQ137" s="865">
        <f t="shared" si="305"/>
        <v>18181818.06802154</v>
      </c>
      <c r="DR137" s="865">
        <f>1/($D$57*DQ131/DQ128+1)*DQ137</f>
        <v>2.6852615204191891E-3</v>
      </c>
      <c r="DS137" s="865">
        <f t="shared" si="306"/>
        <v>18181818.06533628</v>
      </c>
      <c r="DT137" s="865">
        <f t="shared" si="307"/>
        <v>0.11648189690790399</v>
      </c>
    </row>
    <row r="138" spans="1:124" s="866" customFormat="1" x14ac:dyDescent="0.25">
      <c r="A138" s="1472"/>
      <c r="C138" s="475" t="s">
        <v>324</v>
      </c>
      <c r="D138" s="1475"/>
      <c r="E138" s="1475"/>
      <c r="F138" s="1475"/>
      <c r="G138" s="1475"/>
      <c r="H138" s="1475"/>
      <c r="I138" s="1475"/>
      <c r="J138" s="1475"/>
      <c r="K138" s="1475"/>
      <c r="L138" s="1475"/>
      <c r="M138" s="1475"/>
      <c r="N138" s="1475"/>
      <c r="O138" s="1475"/>
      <c r="P138" s="1475"/>
      <c r="Q138" s="1475"/>
      <c r="R138" s="1475"/>
      <c r="S138" s="1475"/>
      <c r="T138" s="1475"/>
      <c r="U138" s="1475"/>
      <c r="V138" s="876">
        <f>$K$58</f>
        <v>9090909.0909090918</v>
      </c>
      <c r="W138" s="876">
        <f>1/($D$58*V131/V128+1)*V138</f>
        <v>0.26306315591581714</v>
      </c>
      <c r="X138" s="876">
        <f t="shared" si="241"/>
        <v>9090908.8278459366</v>
      </c>
      <c r="Y138" s="876">
        <f>X138+$K$58</f>
        <v>18181817.918755028</v>
      </c>
      <c r="Z138" s="876">
        <f>1/($D$58*Y131/Y128+1)*Y138</f>
        <v>0.26465311448302459</v>
      </c>
      <c r="AA138" s="876">
        <f t="shared" si="242"/>
        <v>18181817.654101916</v>
      </c>
      <c r="AB138" s="865">
        <f t="shared" si="243"/>
        <v>18181817.654101916</v>
      </c>
      <c r="AC138" s="865">
        <f>1/($D$58*AB131/AB128+1)*AB138</f>
        <v>2.678446421384376E-2</v>
      </c>
      <c r="AD138" s="865">
        <f t="shared" si="244"/>
        <v>18181817.627317451</v>
      </c>
      <c r="AE138" s="865">
        <f t="shared" si="245"/>
        <v>18181817.627317451</v>
      </c>
      <c r="AF138" s="865">
        <f>1/($D$58*AE131/AE128+1)*AE138</f>
        <v>2.7101625530631952E-2</v>
      </c>
      <c r="AG138" s="865">
        <f t="shared" si="246"/>
        <v>18181817.600215826</v>
      </c>
      <c r="AH138" s="865">
        <f t="shared" si="247"/>
        <v>18181817.600215826</v>
      </c>
      <c r="AI138" s="865">
        <f>1/($D$58*AH131/AH128+1)*AH138</f>
        <v>2.7416672035754576E-2</v>
      </c>
      <c r="AJ138" s="865">
        <f t="shared" si="248"/>
        <v>18181817.572799154</v>
      </c>
      <c r="AK138" s="865">
        <f t="shared" si="249"/>
        <v>18181817.572799154</v>
      </c>
      <c r="AL138" s="865">
        <f>1/($D$58*AK131/AK128+1)*AK138</f>
        <v>2.772948387016369E-2</v>
      </c>
      <c r="AM138" s="865">
        <f t="shared" si="250"/>
        <v>18181817.545069668</v>
      </c>
      <c r="AN138" s="865">
        <f t="shared" si="251"/>
        <v>18181817.545069668</v>
      </c>
      <c r="AO138" s="865">
        <f>1/($D$58*AN131/AN128+1)*AN138</f>
        <v>2.80399448393042E-2</v>
      </c>
      <c r="AP138" s="865">
        <f t="shared" si="252"/>
        <v>18181817.517029725</v>
      </c>
      <c r="AQ138" s="865">
        <f t="shared" si="253"/>
        <v>18181817.517029725</v>
      </c>
      <c r="AR138" s="865">
        <f>1/($D$58*AQ131/AQ128+1)*AQ138</f>
        <v>2.8347942561343917E-2</v>
      </c>
      <c r="AS138" s="865">
        <f t="shared" si="254"/>
        <v>18181817.488681782</v>
      </c>
      <c r="AT138" s="865">
        <f t="shared" si="255"/>
        <v>18181817.488681782</v>
      </c>
      <c r="AU138" s="865">
        <f>1/($D$58*AT131/AT128+1)*AT138</f>
        <v>2.8653368602711008E-2</v>
      </c>
      <c r="AV138" s="865">
        <f t="shared" si="256"/>
        <v>18181817.460028414</v>
      </c>
      <c r="AW138" s="865">
        <f t="shared" si="257"/>
        <v>18181817.460028414</v>
      </c>
      <c r="AX138" s="865">
        <f>1/($D$58*AW131/AW128+1)*AW138</f>
        <v>2.8956118600534916E-2</v>
      </c>
      <c r="AY138" s="865">
        <f t="shared" si="258"/>
        <v>18181817.431072295</v>
      </c>
      <c r="AZ138" s="865">
        <f t="shared" si="259"/>
        <v>18181817.431072295</v>
      </c>
      <c r="BA138" s="865">
        <f>1/($D$58*AZ131/AZ128+1)*AZ138</f>
        <v>2.9256101889808293E-2</v>
      </c>
      <c r="BB138" s="865">
        <f t="shared" si="260"/>
        <v>18181817.401816193</v>
      </c>
      <c r="BC138" s="865">
        <f t="shared" si="261"/>
        <v>18181817.401816193</v>
      </c>
      <c r="BD138" s="865">
        <f>1/($D$58*BC131/BC128+1)*BC138</f>
        <v>2.9553223147926175E-2</v>
      </c>
      <c r="BE138" s="865">
        <f t="shared" si="262"/>
        <v>18181817.37226297</v>
      </c>
      <c r="BF138" s="865">
        <f t="shared" si="263"/>
        <v>18181817.37226297</v>
      </c>
      <c r="BG138" s="865">
        <f>1/($D$58*BF131/BF128+1)*BF138</f>
        <v>2.984739141228774E-2</v>
      </c>
      <c r="BH138" s="865">
        <f t="shared" si="264"/>
        <v>18181817.342415579</v>
      </c>
      <c r="BI138" s="865">
        <f t="shared" si="265"/>
        <v>18181817.342415579</v>
      </c>
      <c r="BJ138" s="865">
        <f>1/($D$58*BI131/BI128+1)*BI138</f>
        <v>3.013852014918959E-2</v>
      </c>
      <c r="BK138" s="865">
        <f t="shared" si="266"/>
        <v>18181817.31227706</v>
      </c>
      <c r="BL138" s="865">
        <f t="shared" si="267"/>
        <v>18181817.31227706</v>
      </c>
      <c r="BM138" s="865">
        <f>1/($D$58*BL131/BL128+1)*BL138</f>
        <v>3.0426527309701169E-2</v>
      </c>
      <c r="BN138" s="865">
        <f t="shared" si="268"/>
        <v>18181817.281850532</v>
      </c>
      <c r="BO138" s="865">
        <f t="shared" si="269"/>
        <v>18181817.281850532</v>
      </c>
      <c r="BP138" s="865">
        <f>1/($D$58*BO131/BO128+1)*BO138</f>
        <v>3.0711335372689896E-2</v>
      </c>
      <c r="BQ138" s="865">
        <f t="shared" si="270"/>
        <v>18181817.251139197</v>
      </c>
      <c r="BR138" s="865">
        <f t="shared" si="271"/>
        <v>18181817.251139197</v>
      </c>
      <c r="BS138" s="865">
        <f>1/($D$58*BR131/BR128+1)*BR138</f>
        <v>3.099287137521985E-2</v>
      </c>
      <c r="BT138" s="865">
        <f t="shared" si="272"/>
        <v>18181817.220146324</v>
      </c>
      <c r="BU138" s="865">
        <f t="shared" si="273"/>
        <v>18181817.220146324</v>
      </c>
      <c r="BV138" s="865">
        <f>1/($D$58*BU131/BU128+1)*BU138</f>
        <v>3.1271066930599438E-2</v>
      </c>
      <c r="BW138" s="865">
        <f t="shared" si="274"/>
        <v>18181817.188875258</v>
      </c>
      <c r="BX138" s="865">
        <f t="shared" si="275"/>
        <v>18181817.188875258</v>
      </c>
      <c r="BY138" s="865">
        <f>1/($D$58*BX131/BX128+1)*BX138</f>
        <v>3.154585823440275E-2</v>
      </c>
      <c r="BZ138" s="865">
        <f t="shared" si="276"/>
        <v>18181817.157329399</v>
      </c>
      <c r="CA138" s="865">
        <f t="shared" si="277"/>
        <v>18181817.157329399</v>
      </c>
      <c r="CB138" s="865">
        <f>1/($D$58*CA131/CA128+1)*CA138</f>
        <v>3.1817186058833095E-2</v>
      </c>
      <c r="CC138" s="865">
        <f t="shared" si="278"/>
        <v>18181817.125512213</v>
      </c>
      <c r="CD138" s="865">
        <f t="shared" si="279"/>
        <v>18181817.125512213</v>
      </c>
      <c r="CE138" s="865">
        <f>1/($D$58*CD131/CD128+1)*CD138</f>
        <v>3.2084995735838624E-2</v>
      </c>
      <c r="CF138" s="865">
        <f t="shared" si="280"/>
        <v>18181817.093427218</v>
      </c>
      <c r="CG138" s="865">
        <f t="shared" si="281"/>
        <v>18181817.093427218</v>
      </c>
      <c r="CH138" s="865">
        <f>1/($D$58*CG131/CG128+1)*CG138</f>
        <v>3.2349237129425702E-2</v>
      </c>
      <c r="CI138" s="865">
        <f t="shared" si="282"/>
        <v>18181817.061077982</v>
      </c>
      <c r="CJ138" s="865">
        <f t="shared" si="283"/>
        <v>18181817.061077982</v>
      </c>
      <c r="CK138" s="865">
        <f>1/($D$58*CJ131/CJ128+1)*CJ138</f>
        <v>3.2609864597648267E-2</v>
      </c>
      <c r="CL138" s="865">
        <f t="shared" si="284"/>
        <v>18181817.028468117</v>
      </c>
      <c r="CM138" s="865">
        <f t="shared" si="285"/>
        <v>18181817.028468117</v>
      </c>
      <c r="CN138" s="865">
        <f>1/($D$58*CM131/CM128+1)*CM138</f>
        <v>3.2866836944778856E-2</v>
      </c>
      <c r="CO138" s="865">
        <f t="shared" si="286"/>
        <v>18181816.995601282</v>
      </c>
      <c r="CP138" s="865">
        <f t="shared" si="287"/>
        <v>18181816.995601282</v>
      </c>
      <c r="CQ138" s="865">
        <f>1/($D$58*CP131/CP128+1)*CP138</f>
        <v>3.3120117364191327E-2</v>
      </c>
      <c r="CR138" s="865">
        <f t="shared" si="288"/>
        <v>18181816.962481163</v>
      </c>
      <c r="CS138" s="865">
        <f t="shared" si="289"/>
        <v>18181816.962481163</v>
      </c>
      <c r="CT138" s="865">
        <f>1/($D$58*CS131/CS128+1)*CS138</f>
        <v>3.3369673372503635E-2</v>
      </c>
      <c r="CU138" s="865">
        <f t="shared" si="290"/>
        <v>18181816.929111492</v>
      </c>
      <c r="CV138" s="865">
        <f t="shared" si="291"/>
        <v>18181816.929111492</v>
      </c>
      <c r="CW138" s="865">
        <f>1/($D$58*CV131/CV128+1)*CV138</f>
        <v>3.361547673554547E-2</v>
      </c>
      <c r="CX138" s="865">
        <f t="shared" si="292"/>
        <v>18181816.895496015</v>
      </c>
      <c r="CY138" s="865">
        <f t="shared" si="293"/>
        <v>18181816.895496015</v>
      </c>
      <c r="CZ138" s="865">
        <f>1/($D$58*CY131/CY128+1)*CY138</f>
        <v>3.3857503386725912E-2</v>
      </c>
      <c r="DA138" s="865">
        <f t="shared" si="294"/>
        <v>18181816.861638512</v>
      </c>
      <c r="DB138" s="865">
        <f t="shared" si="295"/>
        <v>18181816.861638512</v>
      </c>
      <c r="DC138" s="865">
        <f>1/($D$58*DB131/DB128+1)*DB138</f>
        <v>3.4095733338384157E-2</v>
      </c>
      <c r="DD138" s="865">
        <f t="shared" si="296"/>
        <v>18181816.827542778</v>
      </c>
      <c r="DE138" s="865">
        <f t="shared" si="297"/>
        <v>18181816.827542778</v>
      </c>
      <c r="DF138" s="865">
        <f>1/($D$58*DE131/DE128+1)*DE138</f>
        <v>3.4330150586709893E-2</v>
      </c>
      <c r="DG138" s="865">
        <f t="shared" si="298"/>
        <v>18181816.793212626</v>
      </c>
      <c r="DH138" s="865">
        <f t="shared" si="299"/>
        <v>18181816.793212626</v>
      </c>
      <c r="DI138" s="865">
        <f>1/($D$58*DH131/DH128+1)*DH138</f>
        <v>3.4560743010820051E-2</v>
      </c>
      <c r="DJ138" s="865">
        <f t="shared" si="300"/>
        <v>18181816.758651882</v>
      </c>
      <c r="DK138" s="865">
        <f t="shared" si="301"/>
        <v>18181816.758651882</v>
      </c>
      <c r="DL138" s="865">
        <f>1/($D$58*DK131/DK128+1)*DK138</f>
        <v>3.4787502266575732E-2</v>
      </c>
      <c r="DM138" s="865">
        <f t="shared" si="302"/>
        <v>18181816.72386438</v>
      </c>
      <c r="DN138" s="865">
        <f t="shared" si="303"/>
        <v>18181816.72386438</v>
      </c>
      <c r="DO138" s="865">
        <f>1/($D$58*DN131/DN128+1)*DN138</f>
        <v>3.5010423675716641E-2</v>
      </c>
      <c r="DP138" s="865">
        <f t="shared" si="304"/>
        <v>18181816.688853957</v>
      </c>
      <c r="DQ138" s="865">
        <f t="shared" si="305"/>
        <v>18181816.688853957</v>
      </c>
      <c r="DR138" s="865">
        <f>1/($D$58*DQ131/DQ128+1)*DQ138</f>
        <v>3.5229506110881402E-2</v>
      </c>
      <c r="DS138" s="865">
        <f t="shared" si="306"/>
        <v>18181816.653624449</v>
      </c>
      <c r="DT138" s="865">
        <f t="shared" si="307"/>
        <v>1.5281937367895335</v>
      </c>
    </row>
    <row r="139" spans="1:124" s="866" customFormat="1" x14ac:dyDescent="0.25">
      <c r="A139" s="1472"/>
      <c r="C139" s="475" t="s">
        <v>327</v>
      </c>
      <c r="D139" s="1475"/>
      <c r="E139" s="1475"/>
      <c r="F139" s="1475"/>
      <c r="G139" s="1475"/>
      <c r="H139" s="1475"/>
      <c r="I139" s="1475"/>
      <c r="J139" s="1475"/>
      <c r="K139" s="1475"/>
      <c r="L139" s="1475"/>
      <c r="M139" s="1475"/>
      <c r="N139" s="1475"/>
      <c r="O139" s="1475"/>
      <c r="P139" s="1475"/>
      <c r="Q139" s="1475"/>
      <c r="R139" s="1475"/>
      <c r="S139" s="1475"/>
      <c r="T139" s="1475"/>
      <c r="U139" s="1475"/>
      <c r="V139" s="876">
        <f>$K$59</f>
        <v>9090909.0909090918</v>
      </c>
      <c r="W139" s="876">
        <f>1/($D$59*V131/V128+1)*V139</f>
        <v>3.0833291672930097</v>
      </c>
      <c r="X139" s="876">
        <f t="shared" si="241"/>
        <v>9090906.0075799245</v>
      </c>
      <c r="Y139" s="876">
        <f>X139+$K$59</f>
        <v>18181815.098489016</v>
      </c>
      <c r="Z139" s="876">
        <f>1/($D$59*Y131/Y128+1)*Y139</f>
        <v>3.1019648627516387</v>
      </c>
      <c r="AA139" s="876">
        <f t="shared" si="242"/>
        <v>18181811.996524155</v>
      </c>
      <c r="AB139" s="865">
        <f t="shared" si="243"/>
        <v>18181811.996524155</v>
      </c>
      <c r="AC139" s="865">
        <f>1/($D$59*AB131/AB128+1)*AB139</f>
        <v>0.3139372295281051</v>
      </c>
      <c r="AD139" s="865">
        <f t="shared" si="244"/>
        <v>18181811.682586927</v>
      </c>
      <c r="AE139" s="865">
        <f t="shared" si="245"/>
        <v>18181811.682586927</v>
      </c>
      <c r="AF139" s="865">
        <f>1/($D$59*AE131/AE128+1)*AE139</f>
        <v>0.31765463109142406</v>
      </c>
      <c r="AG139" s="865">
        <f t="shared" si="246"/>
        <v>18181811.364932295</v>
      </c>
      <c r="AH139" s="865">
        <f t="shared" si="247"/>
        <v>18181811.364932295</v>
      </c>
      <c r="AI139" s="865">
        <f>1/($D$59*AH131/AH128+1)*AH139</f>
        <v>0.32134724504391171</v>
      </c>
      <c r="AJ139" s="865">
        <f t="shared" si="248"/>
        <v>18181811.043585051</v>
      </c>
      <c r="AK139" s="865">
        <f t="shared" si="249"/>
        <v>18181811.043585051</v>
      </c>
      <c r="AL139" s="865">
        <f>1/($D$59*AK131/AK128+1)*AK139</f>
        <v>0.32501366653286051</v>
      </c>
      <c r="AM139" s="865">
        <f t="shared" si="250"/>
        <v>18181810.718571384</v>
      </c>
      <c r="AN139" s="865">
        <f t="shared" si="251"/>
        <v>18181810.718571384</v>
      </c>
      <c r="AO139" s="865">
        <f>1/($D$59*AN131/AN128+1)*AN139</f>
        <v>0.32865253365676783</v>
      </c>
      <c r="AP139" s="865">
        <f t="shared" si="252"/>
        <v>18181810.389918849</v>
      </c>
      <c r="AQ139" s="865">
        <f t="shared" si="253"/>
        <v>18181810.389918849</v>
      </c>
      <c r="AR139" s="865">
        <f>1/($D$59*AQ131/AQ128+1)*AQ139</f>
        <v>0.33226252920271959</v>
      </c>
      <c r="AS139" s="865">
        <f t="shared" si="254"/>
        <v>18181810.057656318</v>
      </c>
      <c r="AT139" s="865">
        <f t="shared" si="255"/>
        <v>18181810.057656318</v>
      </c>
      <c r="AU139" s="865">
        <f>1/($D$59*AT131/AT128+1)*AT139</f>
        <v>0.33584238223500607</v>
      </c>
      <c r="AV139" s="865">
        <f t="shared" si="256"/>
        <v>18181809.721813936</v>
      </c>
      <c r="AW139" s="865">
        <f t="shared" si="257"/>
        <v>18181809.721813936</v>
      </c>
      <c r="AX139" s="865">
        <f>1/($D$59*AW131/AW128+1)*AW139</f>
        <v>0.33939086953023434</v>
      </c>
      <c r="AY139" s="865">
        <f t="shared" si="258"/>
        <v>18181809.382423066</v>
      </c>
      <c r="AZ139" s="865">
        <f t="shared" si="259"/>
        <v>18181809.382423066</v>
      </c>
      <c r="BA139" s="865">
        <f>1/($D$59*AZ131/AZ128+1)*AZ139</f>
        <v>0.34290692841602483</v>
      </c>
      <c r="BB139" s="865">
        <f t="shared" si="260"/>
        <v>18181809.039516136</v>
      </c>
      <c r="BC139" s="865">
        <f t="shared" si="261"/>
        <v>18181809.039516136</v>
      </c>
      <c r="BD139" s="865">
        <f>1/($D$59*BC131/BC128+1)*BC139</f>
        <v>0.34638944162905871</v>
      </c>
      <c r="BE139" s="865">
        <f t="shared" si="262"/>
        <v>18181808.693126693</v>
      </c>
      <c r="BF139" s="865">
        <f t="shared" si="263"/>
        <v>18181808.693126693</v>
      </c>
      <c r="BG139" s="865">
        <f>1/($D$59*BF131/BF128+1)*BF139</f>
        <v>0.34983734300920638</v>
      </c>
      <c r="BH139" s="865">
        <f t="shared" si="264"/>
        <v>18181808.343289349</v>
      </c>
      <c r="BI139" s="865">
        <f t="shared" si="265"/>
        <v>18181808.343289349</v>
      </c>
      <c r="BJ139" s="865">
        <f>1/($D$59*BI131/BI128+1)*BI139</f>
        <v>0.35324961830701385</v>
      </c>
      <c r="BK139" s="865">
        <f t="shared" si="266"/>
        <v>18181807.990039732</v>
      </c>
      <c r="BL139" s="865">
        <f t="shared" si="267"/>
        <v>18181807.990039732</v>
      </c>
      <c r="BM139" s="865">
        <f>1/($D$59*BL131/BL128+1)*BL139</f>
        <v>0.3566253058386068</v>
      </c>
      <c r="BN139" s="865">
        <f t="shared" si="268"/>
        <v>18181807.633414425</v>
      </c>
      <c r="BO139" s="865">
        <f t="shared" si="269"/>
        <v>18181807.633414425</v>
      </c>
      <c r="BP139" s="865">
        <f>1/($D$59*BO131/BO128+1)*BO139</f>
        <v>0.35996349698997937</v>
      </c>
      <c r="BQ139" s="865">
        <f t="shared" si="270"/>
        <v>18181807.27345093</v>
      </c>
      <c r="BR139" s="865">
        <f t="shared" si="271"/>
        <v>18181807.27345093</v>
      </c>
      <c r="BS139" s="865">
        <f>1/($D$59*BR131/BR128+1)*BR139</f>
        <v>0.36326333657328869</v>
      </c>
      <c r="BT139" s="865">
        <f t="shared" si="272"/>
        <v>18181806.910187595</v>
      </c>
      <c r="BU139" s="865">
        <f t="shared" si="273"/>
        <v>18181806.910187595</v>
      </c>
      <c r="BV139" s="865">
        <f>1/($D$59*BU131/BU128+1)*BU139</f>
        <v>0.36652402303838494</v>
      </c>
      <c r="BW139" s="865">
        <f t="shared" si="274"/>
        <v>18181806.543663573</v>
      </c>
      <c r="BX139" s="865">
        <f t="shared" si="275"/>
        <v>18181806.543663573</v>
      </c>
      <c r="BY139" s="865">
        <f>1/($D$59*BX131/BX128+1)*BX139</f>
        <v>0.36974480854338143</v>
      </c>
      <c r="BZ139" s="865">
        <f t="shared" si="276"/>
        <v>18181806.173918765</v>
      </c>
      <c r="CA139" s="865">
        <f t="shared" si="277"/>
        <v>18181806.173918765</v>
      </c>
      <c r="CB139" s="865">
        <f>1/($D$59*CA131/CA128+1)*CA139</f>
        <v>0.37292499888858677</v>
      </c>
      <c r="CC139" s="865">
        <f t="shared" si="278"/>
        <v>18181805.800993767</v>
      </c>
      <c r="CD139" s="865">
        <f t="shared" si="279"/>
        <v>18181805.800993767</v>
      </c>
      <c r="CE139" s="865">
        <f>1/($D$59*CD131/CD128+1)*CD139</f>
        <v>0.37606395331859915</v>
      </c>
      <c r="CF139" s="865">
        <f t="shared" si="280"/>
        <v>18181805.424929813</v>
      </c>
      <c r="CG139" s="865">
        <f t="shared" si="281"/>
        <v>18181805.424929813</v>
      </c>
      <c r="CH139" s="865">
        <f>1/($D$59*CG131/CG128+1)*CG139</f>
        <v>0.37916108419779004</v>
      </c>
      <c r="CI139" s="865">
        <f t="shared" si="282"/>
        <v>18181805.045768727</v>
      </c>
      <c r="CJ139" s="865">
        <f t="shared" si="283"/>
        <v>18181805.045768727</v>
      </c>
      <c r="CK139" s="865">
        <f>1/($D$59*CJ131/CJ128+1)*CJ139</f>
        <v>0.38221585656478085</v>
      </c>
      <c r="CL139" s="865">
        <f t="shared" si="284"/>
        <v>18181804.663552869</v>
      </c>
      <c r="CM139" s="865">
        <f t="shared" si="285"/>
        <v>18181804.663552869</v>
      </c>
      <c r="CN139" s="865">
        <f>1/($D$59*CM131/CM128+1)*CM139</f>
        <v>0.38522778757184123</v>
      </c>
      <c r="CO139" s="865">
        <f t="shared" si="286"/>
        <v>18181804.278325081</v>
      </c>
      <c r="CP139" s="865">
        <f t="shared" si="287"/>
        <v>18181804.278325081</v>
      </c>
      <c r="CQ139" s="865">
        <f>1/($D$59*CP131/CP128+1)*CP139</f>
        <v>0.38819644581541757</v>
      </c>
      <c r="CR139" s="865">
        <f t="shared" si="288"/>
        <v>18181803.890128635</v>
      </c>
      <c r="CS139" s="865">
        <f t="shared" si="289"/>
        <v>18181803.890128635</v>
      </c>
      <c r="CT139" s="865">
        <f>1/($D$59*CS131/CS128+1)*CS139</f>
        <v>0.39112145056422498</v>
      </c>
      <c r="CU139" s="865">
        <f t="shared" si="290"/>
        <v>18181803.499007184</v>
      </c>
      <c r="CV139" s="865">
        <f t="shared" si="291"/>
        <v>18181803.499007184</v>
      </c>
      <c r="CW139" s="865">
        <f>1/($D$59*CV131/CV128+1)*CV139</f>
        <v>0.39400247089151702</v>
      </c>
      <c r="CX139" s="865">
        <f t="shared" si="292"/>
        <v>18181803.105004713</v>
      </c>
      <c r="CY139" s="865">
        <f t="shared" si="293"/>
        <v>18181803.105004713</v>
      </c>
      <c r="CZ139" s="865">
        <f>1/($D$59*CY131/CY128+1)*CY139</f>
        <v>0.39683922471827821</v>
      </c>
      <c r="DA139" s="865">
        <f t="shared" si="294"/>
        <v>18181802.708165489</v>
      </c>
      <c r="DB139" s="865">
        <f t="shared" si="295"/>
        <v>18181802.708165489</v>
      </c>
      <c r="DC139" s="865">
        <f>1/($D$59*DB131/DB128+1)*DB139</f>
        <v>0.39963147777417185</v>
      </c>
      <c r="DD139" s="865">
        <f t="shared" si="296"/>
        <v>18181802.308534011</v>
      </c>
      <c r="DE139" s="865">
        <f t="shared" si="297"/>
        <v>18181802.308534011</v>
      </c>
      <c r="DF139" s="865">
        <f>1/($D$59*DE131/DE128+1)*DE139</f>
        <v>0.4023790424831179</v>
      </c>
      <c r="DG139" s="865">
        <f t="shared" si="298"/>
        <v>18181801.906154968</v>
      </c>
      <c r="DH139" s="865">
        <f t="shared" si="299"/>
        <v>18181801.906154968</v>
      </c>
      <c r="DI139" s="865">
        <f>1/($D$59*DH131/DH128+1)*DH139</f>
        <v>0.40508177678037949</v>
      </c>
      <c r="DJ139" s="865">
        <f t="shared" si="300"/>
        <v>18181801.501073193</v>
      </c>
      <c r="DK139" s="865">
        <f t="shared" si="301"/>
        <v>18181801.501073193</v>
      </c>
      <c r="DL139" s="865">
        <f>1/($D$59*DK131/DK128+1)*DK139</f>
        <v>0.40773958286799955</v>
      </c>
      <c r="DM139" s="865">
        <f t="shared" si="302"/>
        <v>18181801.093333609</v>
      </c>
      <c r="DN139" s="865">
        <f t="shared" si="303"/>
        <v>18181801.093333609</v>
      </c>
      <c r="DO139" s="865">
        <f>1/($D$59*DN131/DN128+1)*DN139</f>
        <v>0.41035240591535349</v>
      </c>
      <c r="DP139" s="865">
        <f t="shared" si="304"/>
        <v>18181800.682981204</v>
      </c>
      <c r="DQ139" s="865">
        <f t="shared" si="305"/>
        <v>18181800.682981204</v>
      </c>
      <c r="DR139" s="865">
        <f>1/($D$59*DQ131/DQ128+1)*DQ139</f>
        <v>0.41292023271148287</v>
      </c>
      <c r="DS139" s="865">
        <f t="shared" si="306"/>
        <v>18181800.270060971</v>
      </c>
      <c r="DT139" s="865">
        <f t="shared" si="307"/>
        <v>17.91175721027416</v>
      </c>
    </row>
    <row r="140" spans="1:124" s="866" customFormat="1" x14ac:dyDescent="0.25">
      <c r="A140" s="1472"/>
      <c r="C140" s="475" t="s">
        <v>329</v>
      </c>
      <c r="D140" s="1475"/>
      <c r="E140" s="1475"/>
      <c r="F140" s="1475"/>
      <c r="G140" s="1475"/>
      <c r="H140" s="1475"/>
      <c r="I140" s="1475"/>
      <c r="J140" s="1475"/>
      <c r="K140" s="1475"/>
      <c r="L140" s="1475"/>
      <c r="M140" s="1475"/>
      <c r="N140" s="1475"/>
      <c r="O140" s="1475"/>
      <c r="P140" s="1475"/>
      <c r="Q140" s="1475"/>
      <c r="R140" s="1475"/>
      <c r="S140" s="1475"/>
      <c r="T140" s="1475"/>
      <c r="U140" s="1475"/>
      <c r="V140" s="876">
        <f>$K$60</f>
        <v>9090909.0909090918</v>
      </c>
      <c r="W140" s="876">
        <f>1/($D$60*V131/V128+1)*V140</f>
        <v>2.161623422205038E-2</v>
      </c>
      <c r="X140" s="876">
        <f t="shared" si="241"/>
        <v>9090909.0692928582</v>
      </c>
      <c r="Y140" s="876">
        <f>X140+$K$60</f>
        <v>18181818.160201952</v>
      </c>
      <c r="Z140" s="876">
        <f>1/($D$60*Y131/Y128+1)*Y140</f>
        <v>2.1746883142198945E-2</v>
      </c>
      <c r="AA140" s="876">
        <f t="shared" si="242"/>
        <v>18181818.138455071</v>
      </c>
      <c r="AB140" s="865">
        <f t="shared" si="243"/>
        <v>18181818.138455071</v>
      </c>
      <c r="AC140" s="865">
        <f>1/($D$60*AB131/AB128+1)*AB140</f>
        <v>2.2009135060067383E-3</v>
      </c>
      <c r="AD140" s="865">
        <f t="shared" si="244"/>
        <v>18181818.136254158</v>
      </c>
      <c r="AE140" s="865">
        <f t="shared" si="245"/>
        <v>18181818.136254158</v>
      </c>
      <c r="AF140" s="865">
        <f>1/($D$60*AE131/AE128+1)*AE140</f>
        <v>2.226975058021898E-3</v>
      </c>
      <c r="AG140" s="865">
        <f t="shared" si="246"/>
        <v>18181818.134027183</v>
      </c>
      <c r="AH140" s="865">
        <f t="shared" si="247"/>
        <v>18181818.134027183</v>
      </c>
      <c r="AI140" s="865">
        <f>1/($D$60*AH131/AH128+1)*AH140</f>
        <v>2.2528628333781946E-3</v>
      </c>
      <c r="AJ140" s="865">
        <f t="shared" si="248"/>
        <v>18181818.131774321</v>
      </c>
      <c r="AK140" s="865">
        <f t="shared" si="249"/>
        <v>18181818.131774321</v>
      </c>
      <c r="AL140" s="865">
        <f>1/($D$60*AK131/AK128+1)*AK140</f>
        <v>2.2785669831053628E-3</v>
      </c>
      <c r="AM140" s="865">
        <f t="shared" si="250"/>
        <v>18181818.129495755</v>
      </c>
      <c r="AN140" s="865">
        <f t="shared" si="251"/>
        <v>18181818.129495755</v>
      </c>
      <c r="AO140" s="865">
        <f>1/($D$60*AN131/AN128+1)*AN140</f>
        <v>2.3040779593490801E-3</v>
      </c>
      <c r="AP140" s="865">
        <f t="shared" si="252"/>
        <v>18181818.127191678</v>
      </c>
      <c r="AQ140" s="865">
        <f t="shared" si="253"/>
        <v>18181818.127191678</v>
      </c>
      <c r="AR140" s="865">
        <f>1/($D$60*AQ131/AQ128+1)*AQ140</f>
        <v>2.3293865275512203E-3</v>
      </c>
      <c r="AS140" s="865">
        <f t="shared" si="254"/>
        <v>18181818.124862291</v>
      </c>
      <c r="AT140" s="865">
        <f t="shared" si="255"/>
        <v>18181818.124862291</v>
      </c>
      <c r="AU140" s="865">
        <f>1/($D$60*AT131/AT128+1)*AT140</f>
        <v>2.3544837775871428E-3</v>
      </c>
      <c r="AV140" s="865">
        <f t="shared" si="256"/>
        <v>18181818.122507807</v>
      </c>
      <c r="AW140" s="865">
        <f t="shared" si="257"/>
        <v>18181818.122507807</v>
      </c>
      <c r="AX140" s="865">
        <f>1/($D$60*AW131/AW128+1)*AW140</f>
        <v>2.3793611338268168E-3</v>
      </c>
      <c r="AY140" s="865">
        <f t="shared" si="258"/>
        <v>18181818.120128445</v>
      </c>
      <c r="AZ140" s="865">
        <f t="shared" si="259"/>
        <v>18181818.120128445</v>
      </c>
      <c r="BA140" s="865">
        <f>1/($D$60*AZ131/AZ128+1)*AZ140</f>
        <v>2.4040111462109775E-3</v>
      </c>
      <c r="BB140" s="865">
        <f t="shared" si="260"/>
        <v>18181818.117724434</v>
      </c>
      <c r="BC140" s="865">
        <f t="shared" si="261"/>
        <v>18181818.117724434</v>
      </c>
      <c r="BD140" s="865">
        <f>1/($D$60*BC131/BC128+1)*BC140</f>
        <v>2.4284259819595433E-3</v>
      </c>
      <c r="BE140" s="865">
        <f t="shared" si="262"/>
        <v>18181818.115296006</v>
      </c>
      <c r="BF140" s="865">
        <f t="shared" si="263"/>
        <v>18181818.115296006</v>
      </c>
      <c r="BG140" s="865">
        <f>1/($D$60*BF131/BF128+1)*BF140</f>
        <v>2.4525981665594349E-3</v>
      </c>
      <c r="BH140" s="865">
        <f t="shared" si="264"/>
        <v>18181818.112843409</v>
      </c>
      <c r="BI140" s="865">
        <f t="shared" si="265"/>
        <v>18181818.112843409</v>
      </c>
      <c r="BJ140" s="865">
        <f>1/($D$60*BI131/BI128+1)*BI140</f>
        <v>2.4765205894256214E-3</v>
      </c>
      <c r="BK140" s="865">
        <f t="shared" si="266"/>
        <v>18181818.110366888</v>
      </c>
      <c r="BL140" s="865">
        <f t="shared" si="267"/>
        <v>18181818.110366888</v>
      </c>
      <c r="BM140" s="865">
        <f>1/($D$60*BL131/BL128+1)*BL140</f>
        <v>2.5001865084924809E-3</v>
      </c>
      <c r="BN140" s="865">
        <f t="shared" si="268"/>
        <v>18181818.107866701</v>
      </c>
      <c r="BO140" s="865">
        <f t="shared" si="269"/>
        <v>18181818.107866701</v>
      </c>
      <c r="BP140" s="865">
        <f>1/($D$60*BO131/BO128+1)*BO140</f>
        <v>2.5235895537492298E-3</v>
      </c>
      <c r="BQ140" s="865">
        <f t="shared" si="270"/>
        <v>18181818.105343111</v>
      </c>
      <c r="BR140" s="865">
        <f t="shared" si="271"/>
        <v>18181818.105343111</v>
      </c>
      <c r="BS140" s="865">
        <f>1/($D$60*BR131/BR128+1)*BR140</f>
        <v>2.5467237297378243E-3</v>
      </c>
      <c r="BT140" s="865">
        <f t="shared" si="272"/>
        <v>18181818.102796387</v>
      </c>
      <c r="BU140" s="865">
        <f t="shared" si="273"/>
        <v>18181818.102796387</v>
      </c>
      <c r="BV140" s="865">
        <f>1/($D$60*BU131/BU128+1)*BU140</f>
        <v>2.5695834170359677E-3</v>
      </c>
      <c r="BW140" s="865">
        <f t="shared" si="274"/>
        <v>18181818.100226805</v>
      </c>
      <c r="BX140" s="865">
        <f t="shared" si="275"/>
        <v>18181818.100226805</v>
      </c>
      <c r="BY140" s="865">
        <f>1/($D$60*BX131/BX128+1)*BX140</f>
        <v>2.5921633727518873E-3</v>
      </c>
      <c r="BZ140" s="865">
        <f t="shared" si="276"/>
        <v>18181818.09763464</v>
      </c>
      <c r="CA140" s="865">
        <f t="shared" si="277"/>
        <v>18181818.09763464</v>
      </c>
      <c r="CB140" s="865">
        <f>1/($D$60*CA131/CA128+1)*CA140</f>
        <v>2.6144587300611886E-3</v>
      </c>
      <c r="CC140" s="865">
        <f t="shared" si="278"/>
        <v>18181818.095020182</v>
      </c>
      <c r="CD140" s="865">
        <f t="shared" si="279"/>
        <v>18181818.095020182</v>
      </c>
      <c r="CE140" s="865">
        <f>1/($D$60*CD131/CD128+1)*CD140</f>
        <v>2.6364649968194454E-3</v>
      </c>
      <c r="CF140" s="865">
        <f t="shared" si="280"/>
        <v>18181818.092383716</v>
      </c>
      <c r="CG140" s="865">
        <f t="shared" si="281"/>
        <v>18181818.092383716</v>
      </c>
      <c r="CH140" s="865">
        <f>1/($D$60*CG131/CG128+1)*CG140</f>
        <v>2.6581780532871566E-3</v>
      </c>
      <c r="CI140" s="865">
        <f t="shared" si="282"/>
        <v>18181818.089725539</v>
      </c>
      <c r="CJ140" s="865">
        <f t="shared" si="283"/>
        <v>18181818.089725539</v>
      </c>
      <c r="CK140" s="865">
        <f>1/($D$60*CJ131/CJ128+1)*CJ140</f>
        <v>2.6795941490063671E-3</v>
      </c>
      <c r="CL140" s="865">
        <f t="shared" si="284"/>
        <v>18181818.087045945</v>
      </c>
      <c r="CM140" s="865">
        <f t="shared" si="285"/>
        <v>18181818.087045945</v>
      </c>
      <c r="CN140" s="865">
        <f>1/($D$60*CM131/CM128+1)*CM140</f>
        <v>2.7007098988705079E-3</v>
      </c>
      <c r="CO140" s="865">
        <f t="shared" si="286"/>
        <v>18181818.084345236</v>
      </c>
      <c r="CP140" s="865">
        <f t="shared" si="287"/>
        <v>18181818.084345236</v>
      </c>
      <c r="CQ140" s="865">
        <f>1/($D$60*CP131/CP128+1)*CP140</f>
        <v>2.7215222784309902E-3</v>
      </c>
      <c r="CR140" s="865">
        <f t="shared" si="288"/>
        <v>18181818.081623714</v>
      </c>
      <c r="CS140" s="865">
        <f t="shared" si="289"/>
        <v>18181818.081623714</v>
      </c>
      <c r="CT140" s="865">
        <f>1/($D$60*CS131/CS128+1)*CS140</f>
        <v>2.7420286184856447E-3</v>
      </c>
      <c r="CU140" s="865">
        <f t="shared" si="290"/>
        <v>18181818.078881685</v>
      </c>
      <c r="CV140" s="865">
        <f t="shared" si="291"/>
        <v>18181818.078881685</v>
      </c>
      <c r="CW140" s="865">
        <f>1/($D$60*CV131/CV128+1)*CV140</f>
        <v>2.7622265989953919E-3</v>
      </c>
      <c r="CX140" s="865">
        <f t="shared" si="292"/>
        <v>18181818.076119456</v>
      </c>
      <c r="CY140" s="865">
        <f t="shared" si="293"/>
        <v>18181818.076119456</v>
      </c>
      <c r="CZ140" s="865">
        <f>1/($D$60*CY131/CY128+1)*CY140</f>
        <v>2.7821142423764076E-3</v>
      </c>
      <c r="DA140" s="865">
        <f t="shared" si="294"/>
        <v>18181818.073337343</v>
      </c>
      <c r="DB140" s="865">
        <f t="shared" si="295"/>
        <v>18181818.073337343</v>
      </c>
      <c r="DC140" s="865">
        <f>1/($D$60*DB131/DB128+1)*DB140</f>
        <v>2.8016899062157053E-3</v>
      </c>
      <c r="DD140" s="865">
        <f t="shared" si="296"/>
        <v>18181818.070535652</v>
      </c>
      <c r="DE140" s="865">
        <f t="shared" si="297"/>
        <v>18181818.070535652</v>
      </c>
      <c r="DF140" s="865">
        <f>1/($D$60*DE131/DE128+1)*DE140</f>
        <v>2.820952275458324E-3</v>
      </c>
      <c r="DG140" s="865">
        <f t="shared" si="298"/>
        <v>18181818.067714699</v>
      </c>
      <c r="DH140" s="865">
        <f t="shared" si="299"/>
        <v>18181818.067714699</v>
      </c>
      <c r="DI140" s="865">
        <f>1/($D$60*DH131/DH128+1)*DH140</f>
        <v>2.8399003541143414E-3</v>
      </c>
      <c r="DJ140" s="865">
        <f t="shared" si="300"/>
        <v>18181818.064874798</v>
      </c>
      <c r="DK140" s="865">
        <f t="shared" si="301"/>
        <v>18181818.064874798</v>
      </c>
      <c r="DL140" s="865">
        <f>1/($D$60*DK131/DK128+1)*DK140</f>
        <v>2.858533456533681E-3</v>
      </c>
      <c r="DM140" s="865">
        <f t="shared" si="302"/>
        <v>18181818.062016264</v>
      </c>
      <c r="DN140" s="865">
        <f t="shared" si="303"/>
        <v>18181818.062016264</v>
      </c>
      <c r="DO140" s="865">
        <f>1/($D$60*DN131/DN128+1)*DN140</f>
        <v>2.8768511982961444E-3</v>
      </c>
      <c r="DP140" s="865">
        <f t="shared" si="304"/>
        <v>18181818.059139412</v>
      </c>
      <c r="DQ140" s="865">
        <f t="shared" si="305"/>
        <v>18181818.059139412</v>
      </c>
      <c r="DR140" s="865">
        <f>1/($D$60*DQ131/DQ128+1)*DQ140</f>
        <v>2.894853486763395E-3</v>
      </c>
      <c r="DS140" s="865">
        <f t="shared" si="306"/>
        <v>18181818.05624456</v>
      </c>
      <c r="DT140" s="865">
        <f t="shared" si="307"/>
        <v>0.12557362585271342</v>
      </c>
    </row>
    <row r="141" spans="1:124" s="866" customFormat="1" ht="15.75" thickBot="1" x14ac:dyDescent="0.3">
      <c r="A141" s="1472"/>
      <c r="C141" s="881" t="s">
        <v>331</v>
      </c>
      <c r="D141" s="1475"/>
      <c r="E141" s="1475"/>
      <c r="F141" s="1475"/>
      <c r="G141" s="1475"/>
      <c r="H141" s="1475"/>
      <c r="I141" s="1475"/>
      <c r="J141" s="1475"/>
      <c r="K141" s="1475"/>
      <c r="L141" s="1475"/>
      <c r="M141" s="1475"/>
      <c r="N141" s="1475"/>
      <c r="O141" s="1475"/>
      <c r="P141" s="1475"/>
      <c r="Q141" s="1475"/>
      <c r="R141" s="1475"/>
      <c r="S141" s="1475"/>
      <c r="T141" s="1475"/>
      <c r="U141" s="1475"/>
      <c r="V141" s="873">
        <f>$K$61</f>
        <v>4590931.929740319</v>
      </c>
      <c r="W141" s="873">
        <f>1/($D$61*V131/V128+1)*V141</f>
        <v>138.84826014745639</v>
      </c>
      <c r="X141" s="873">
        <f t="shared" si="241"/>
        <v>4590793.0814801715</v>
      </c>
      <c r="Y141" s="873">
        <f>X141+$K$61</f>
        <v>9181725.0112204906</v>
      </c>
      <c r="Z141" s="873">
        <f>1/($D$61*Y131/Y128+1)*Y141</f>
        <v>139.68744883809549</v>
      </c>
      <c r="AA141" s="873">
        <f t="shared" si="242"/>
        <v>9181585.3237716518</v>
      </c>
      <c r="AB141" s="874">
        <f t="shared" si="243"/>
        <v>9181585.3237716518</v>
      </c>
      <c r="AC141" s="874">
        <f>1/($D$61*AB131/AB128+1)*AB141</f>
        <v>14.137176229773688</v>
      </c>
      <c r="AD141" s="874">
        <f t="shared" si="244"/>
        <v>9181571.1865954213</v>
      </c>
      <c r="AE141" s="874">
        <f t="shared" si="245"/>
        <v>9181571.1865954213</v>
      </c>
      <c r="AF141" s="874">
        <f>1/($D$61*AE131/AE128+1)*AE141</f>
        <v>14.304555686948767</v>
      </c>
      <c r="AG141" s="874">
        <f t="shared" si="246"/>
        <v>9181556.8820397351</v>
      </c>
      <c r="AH141" s="874">
        <f t="shared" si="247"/>
        <v>9181556.8820397351</v>
      </c>
      <c r="AI141" s="874">
        <f>1/($D$61*AH131/AH128+1)*AH141</f>
        <v>14.470818140566321</v>
      </c>
      <c r="AJ141" s="874">
        <f t="shared" si="248"/>
        <v>9181542.4112215936</v>
      </c>
      <c r="AK141" s="874">
        <f t="shared" si="249"/>
        <v>9181542.4112215936</v>
      </c>
      <c r="AL141" s="874">
        <f>1/($D$61*AK131/AK128+1)*AK141</f>
        <v>14.635900325943538</v>
      </c>
      <c r="AM141" s="874">
        <f t="shared" si="250"/>
        <v>9181527.7753212675</v>
      </c>
      <c r="AN141" s="874">
        <f t="shared" si="251"/>
        <v>9181527.7753212675</v>
      </c>
      <c r="AO141" s="874">
        <f>1/($D$61*AN131/AN128+1)*AN141</f>
        <v>14.799740913262363</v>
      </c>
      <c r="AP141" s="874">
        <f t="shared" si="252"/>
        <v>9181512.9755803552</v>
      </c>
      <c r="AQ141" s="874">
        <f t="shared" si="253"/>
        <v>9181512.9755803552</v>
      </c>
      <c r="AR141" s="874">
        <f>1/($D$61*AQ131/AQ128+1)*AQ141</f>
        <v>14.962280585802727</v>
      </c>
      <c r="AS141" s="874">
        <f t="shared" si="254"/>
        <v>9181498.0132997688</v>
      </c>
      <c r="AT141" s="874">
        <f t="shared" si="255"/>
        <v>9181498.0132997688</v>
      </c>
      <c r="AU141" s="874">
        <f>1/($D$61*AT131/AT128+1)*AT141</f>
        <v>15.123462111474606</v>
      </c>
      <c r="AV141" s="874">
        <f t="shared" si="256"/>
        <v>9181482.889837658</v>
      </c>
      <c r="AW141" s="874">
        <f t="shared" si="257"/>
        <v>9181482.889837658</v>
      </c>
      <c r="AX141" s="874">
        <f>1/($D$61*AW131/AW128+1)*AW141</f>
        <v>15.283230407435784</v>
      </c>
      <c r="AY141" s="874">
        <f t="shared" si="258"/>
        <v>9181467.6066072509</v>
      </c>
      <c r="AZ141" s="874">
        <f t="shared" si="259"/>
        <v>9181467.6066072509</v>
      </c>
      <c r="BA141" s="874">
        <f>1/($D$61*AZ131/AZ128+1)*AZ141</f>
        <v>15.4415376213454</v>
      </c>
      <c r="BB141" s="874">
        <f t="shared" si="260"/>
        <v>9181452.1650696304</v>
      </c>
      <c r="BC141" s="874">
        <f t="shared" si="261"/>
        <v>9181452.1650696304</v>
      </c>
      <c r="BD141" s="874">
        <f>1/($D$61*BC131/BC128+1)*BC141</f>
        <v>15.598333443217562</v>
      </c>
      <c r="BE141" s="874">
        <f t="shared" si="262"/>
        <v>9181436.5667361878</v>
      </c>
      <c r="BF141" s="874">
        <f t="shared" si="263"/>
        <v>9181436.5667361878</v>
      </c>
      <c r="BG141" s="874">
        <f>1/($D$61*BF131/BF128+1)*BF141</f>
        <v>15.753569864974022</v>
      </c>
      <c r="BH141" s="874">
        <f t="shared" si="264"/>
        <v>9181420.8131663222</v>
      </c>
      <c r="BI141" s="874">
        <f t="shared" si="265"/>
        <v>9181420.8131663222</v>
      </c>
      <c r="BJ141" s="874">
        <f>1/($D$61*BI131/BI128+1)*BI141</f>
        <v>15.907201216792357</v>
      </c>
      <c r="BK141" s="874">
        <f t="shared" si="266"/>
        <v>9181404.9059651047</v>
      </c>
      <c r="BL141" s="874">
        <f t="shared" si="267"/>
        <v>9181404.9059651047</v>
      </c>
      <c r="BM141" s="874">
        <f>1/($D$61*BL131/BL128+1)*BL141</f>
        <v>16.059184196581693</v>
      </c>
      <c r="BN141" s="874">
        <f t="shared" si="268"/>
        <v>9181388.8467809074</v>
      </c>
      <c r="BO141" s="874">
        <f t="shared" si="269"/>
        <v>9181388.8467809074</v>
      </c>
      <c r="BP141" s="874">
        <f>1/($D$61*BO131/BO128+1)*BO141</f>
        <v>16.209477892674638</v>
      </c>
      <c r="BQ141" s="874">
        <f t="shared" si="270"/>
        <v>9181372.6373030152</v>
      </c>
      <c r="BR141" s="874">
        <f t="shared" si="271"/>
        <v>9181372.6373030152</v>
      </c>
      <c r="BS141" s="874">
        <f>1/($D$61*BR131/BR128+1)*BR141</f>
        <v>16.358043799853601</v>
      </c>
      <c r="BT141" s="874">
        <f t="shared" si="272"/>
        <v>9181356.279259216</v>
      </c>
      <c r="BU141" s="874">
        <f t="shared" si="273"/>
        <v>9181356.279259216</v>
      </c>
      <c r="BV141" s="874">
        <f>1/($D$61*BU131/BU128+1)*BU141</f>
        <v>16.504845828856979</v>
      </c>
      <c r="BW141" s="874">
        <f t="shared" si="274"/>
        <v>9181339.7744133864</v>
      </c>
      <c r="BX141" s="874">
        <f t="shared" si="275"/>
        <v>9181339.7744133864</v>
      </c>
      <c r="BY141" s="874">
        <f>1/($D$61*BX131/BX128+1)*BX141</f>
        <v>16.649850309536703</v>
      </c>
      <c r="BZ141" s="874">
        <f t="shared" si="276"/>
        <v>9181323.1245630775</v>
      </c>
      <c r="CA141" s="874">
        <f t="shared" si="277"/>
        <v>9181323.1245630775</v>
      </c>
      <c r="CB141" s="874">
        <f>1/($D$61*CA131/CA128+1)*CA141</f>
        <v>16.793025987861768</v>
      </c>
      <c r="CC141" s="874">
        <f t="shared" si="278"/>
        <v>9181306.3315370902</v>
      </c>
      <c r="CD141" s="874">
        <f t="shared" si="279"/>
        <v>9181306.3315370902</v>
      </c>
      <c r="CE141" s="874">
        <f>1/($D$61*CD131/CD128+1)*CD141</f>
        <v>16.934344016984156</v>
      </c>
      <c r="CF141" s="874">
        <f t="shared" si="280"/>
        <v>9181289.3971930724</v>
      </c>
      <c r="CG141" s="874">
        <f t="shared" si="281"/>
        <v>9181289.3971930724</v>
      </c>
      <c r="CH141" s="874">
        <f>1/($D$61*CG131/CG128+1)*CG141</f>
        <v>17.073777942602518</v>
      </c>
      <c r="CI141" s="874">
        <f t="shared" si="282"/>
        <v>9181272.3234151304</v>
      </c>
      <c r="CJ141" s="874">
        <f t="shared" si="283"/>
        <v>9181272.3234151304</v>
      </c>
      <c r="CK141" s="874">
        <f>1/($D$61*CJ131/CJ128+1)*CJ141</f>
        <v>17.211303682876121</v>
      </c>
      <c r="CL141" s="874">
        <f t="shared" si="284"/>
        <v>9181255.1121114474</v>
      </c>
      <c r="CM141" s="874">
        <f t="shared" si="285"/>
        <v>9181255.1121114474</v>
      </c>
      <c r="CN141" s="874">
        <f>1/($D$61*CM131/CM128+1)*CM141</f>
        <v>17.346899503156141</v>
      </c>
      <c r="CO141" s="874">
        <f t="shared" si="286"/>
        <v>9181237.7652119435</v>
      </c>
      <c r="CP141" s="874">
        <f t="shared" si="287"/>
        <v>9181237.7652119435</v>
      </c>
      <c r="CQ141" s="874">
        <f>1/($D$61*CP131/CP128+1)*CP141</f>
        <v>17.480545985813983</v>
      </c>
      <c r="CR141" s="874">
        <f t="shared" si="288"/>
        <v>9181220.2846659571</v>
      </c>
      <c r="CS141" s="874">
        <f t="shared" si="289"/>
        <v>9181220.2846659571</v>
      </c>
      <c r="CT141" s="874">
        <f>1/($D$61*CS131/CS128+1)*CS141</f>
        <v>17.612225995456377</v>
      </c>
      <c r="CU141" s="874">
        <f t="shared" si="290"/>
        <v>9181202.6724399608</v>
      </c>
      <c r="CV141" s="874">
        <f t="shared" si="291"/>
        <v>9181202.6724399608</v>
      </c>
      <c r="CW141" s="874">
        <f>1/($D$61*CV131/CV128+1)*CV141</f>
        <v>17.741924639825317</v>
      </c>
      <c r="CX141" s="874">
        <f t="shared" si="292"/>
        <v>9181184.930515321</v>
      </c>
      <c r="CY141" s="874">
        <f t="shared" si="293"/>
        <v>9181184.930515321</v>
      </c>
      <c r="CZ141" s="874">
        <f>1/($D$61*CY131/CY128+1)*CY141</f>
        <v>17.869629226686506</v>
      </c>
      <c r="DA141" s="874">
        <f t="shared" si="294"/>
        <v>9181167.0608860943</v>
      </c>
      <c r="DB141" s="874">
        <f t="shared" si="295"/>
        <v>9181167.0608860943</v>
      </c>
      <c r="DC141" s="874">
        <f>1/($D$61*DB131/DB128+1)*DB141</f>
        <v>17.995329217014287</v>
      </c>
      <c r="DD141" s="874">
        <f t="shared" si="296"/>
        <v>9181149.0655568782</v>
      </c>
      <c r="DE141" s="874">
        <f t="shared" si="297"/>
        <v>9181149.0655568782</v>
      </c>
      <c r="DF141" s="874">
        <f>1/($D$61*DE131/DE128+1)*DE141</f>
        <v>18.119016174782509</v>
      </c>
      <c r="DG141" s="874">
        <f t="shared" si="298"/>
        <v>9181130.946540704</v>
      </c>
      <c r="DH141" s="874">
        <f t="shared" si="299"/>
        <v>9181130.946540704</v>
      </c>
      <c r="DI141" s="874">
        <f>1/($D$61*DH131/DH128+1)*DH141</f>
        <v>18.240683713671363</v>
      </c>
      <c r="DJ141" s="874">
        <f t="shared" si="300"/>
        <v>9181112.7058569901</v>
      </c>
      <c r="DK141" s="874">
        <f t="shared" si="301"/>
        <v>9181112.7058569901</v>
      </c>
      <c r="DL141" s="874">
        <f>1/($D$61*DK131/DK128+1)*DK141</f>
        <v>18.360327440998162</v>
      </c>
      <c r="DM141" s="874">
        <f t="shared" si="302"/>
        <v>9181094.3455295488</v>
      </c>
      <c r="DN141" s="874">
        <f t="shared" si="303"/>
        <v>9181094.3455295488</v>
      </c>
      <c r="DO141" s="874">
        <f>1/($D$61*DN131/DN128+1)*DN141</f>
        <v>18.477944899177022</v>
      </c>
      <c r="DP141" s="874">
        <f t="shared" si="304"/>
        <v>9181075.8675846495</v>
      </c>
      <c r="DQ141" s="874">
        <f t="shared" si="305"/>
        <v>9181075.8675846495</v>
      </c>
      <c r="DR141" s="874">
        <f>1/($D$61*DQ131/DQ128+1)*DQ141</f>
        <v>18.593535505007448</v>
      </c>
      <c r="DS141" s="874">
        <f t="shared" si="306"/>
        <v>9181057.2740491442</v>
      </c>
      <c r="DT141" s="874">
        <f t="shared" si="307"/>
        <v>806.58543149250636</v>
      </c>
    </row>
    <row r="142" spans="1:124" s="227" customFormat="1" ht="15.75" thickTop="1" x14ac:dyDescent="0.25">
      <c r="A142" s="1473"/>
      <c r="C142" s="478" t="s">
        <v>2952</v>
      </c>
      <c r="D142" s="1476"/>
      <c r="E142" s="1476"/>
      <c r="F142" s="1476"/>
      <c r="G142" s="1476"/>
      <c r="H142" s="1476"/>
      <c r="I142" s="1476"/>
      <c r="J142" s="1476"/>
      <c r="K142" s="1476"/>
      <c r="L142" s="1476"/>
      <c r="M142" s="1476"/>
      <c r="N142" s="1476"/>
      <c r="O142" s="1476"/>
      <c r="P142" s="1476"/>
      <c r="Q142" s="1476"/>
      <c r="R142" s="1476"/>
      <c r="S142" s="1476"/>
      <c r="T142" s="1476"/>
      <c r="U142" s="1476"/>
      <c r="V142" s="882">
        <f t="shared" ref="V142:BA142" si="308">SUM(V133:V141)</f>
        <v>80991203.941360846</v>
      </c>
      <c r="W142" s="882">
        <f t="shared" si="308"/>
        <v>169.37119701971591</v>
      </c>
      <c r="X142" s="882">
        <f t="shared" si="308"/>
        <v>80991034.570163816</v>
      </c>
      <c r="Y142" s="882">
        <f t="shared" si="308"/>
        <v>161982238.51152465</v>
      </c>
      <c r="Z142" s="882">
        <f t="shared" si="308"/>
        <v>170.39486679276968</v>
      </c>
      <c r="AA142" s="882">
        <f t="shared" si="308"/>
        <v>161982068.11665785</v>
      </c>
      <c r="AB142" s="883">
        <f t="shared" si="308"/>
        <v>161982068.11665785</v>
      </c>
      <c r="AC142" s="883">
        <f t="shared" si="308"/>
        <v>17.244948790009261</v>
      </c>
      <c r="AD142" s="883">
        <f t="shared" si="308"/>
        <v>161982050.87170905</v>
      </c>
      <c r="AE142" s="883">
        <f t="shared" si="308"/>
        <v>161982050.87170905</v>
      </c>
      <c r="AF142" s="883">
        <f t="shared" si="308"/>
        <v>17.44912793952648</v>
      </c>
      <c r="AG142" s="883">
        <f t="shared" si="308"/>
        <v>161982033.42258111</v>
      </c>
      <c r="AH142" s="883">
        <f t="shared" si="308"/>
        <v>161982033.42258111</v>
      </c>
      <c r="AI142" s="883">
        <f t="shared" si="308"/>
        <v>17.65194469937434</v>
      </c>
      <c r="AJ142" s="883">
        <f t="shared" si="308"/>
        <v>161982015.77063647</v>
      </c>
      <c r="AK142" s="883">
        <f t="shared" si="308"/>
        <v>161982015.77063647</v>
      </c>
      <c r="AL142" s="883">
        <f t="shared" si="308"/>
        <v>17.853321897739939</v>
      </c>
      <c r="AM142" s="883">
        <f t="shared" si="308"/>
        <v>161981997.91731456</v>
      </c>
      <c r="AN142" s="883">
        <f t="shared" si="308"/>
        <v>161981997.91731456</v>
      </c>
      <c r="AO142" s="883">
        <f t="shared" si="308"/>
        <v>18.053184722868398</v>
      </c>
      <c r="AP142" s="883">
        <f t="shared" si="308"/>
        <v>161981979.86412981</v>
      </c>
      <c r="AQ142" s="883">
        <f t="shared" si="308"/>
        <v>161981979.86412981</v>
      </c>
      <c r="AR142" s="883">
        <f t="shared" si="308"/>
        <v>18.251460818495012</v>
      </c>
      <c r="AS142" s="883">
        <f t="shared" si="308"/>
        <v>161981961.61266896</v>
      </c>
      <c r="AT142" s="883">
        <f t="shared" si="308"/>
        <v>161981961.61266896</v>
      </c>
      <c r="AU142" s="883">
        <f t="shared" si="308"/>
        <v>18.448080371103515</v>
      </c>
      <c r="AV142" s="883">
        <f t="shared" si="308"/>
        <v>161981943.16458863</v>
      </c>
      <c r="AW142" s="883">
        <f t="shared" si="308"/>
        <v>161981943.16458863</v>
      </c>
      <c r="AX142" s="883">
        <f t="shared" si="308"/>
        <v>18.64297618875047</v>
      </c>
      <c r="AY142" s="883">
        <f t="shared" si="308"/>
        <v>161981924.52161244</v>
      </c>
      <c r="AZ142" s="883">
        <f t="shared" si="308"/>
        <v>161981924.52161244</v>
      </c>
      <c r="BA142" s="883">
        <f t="shared" si="308"/>
        <v>18.836089899347332</v>
      </c>
      <c r="BB142" s="883">
        <f t="shared" ref="BB142:DM142" si="309">SUM(BB133:BB141)</f>
        <v>161981905.6855225</v>
      </c>
      <c r="BC142" s="883">
        <f t="shared" si="309"/>
        <v>161981905.6855225</v>
      </c>
      <c r="BD142" s="883">
        <f t="shared" si="309"/>
        <v>19.027360132750513</v>
      </c>
      <c r="BE142" s="883">
        <f t="shared" si="309"/>
        <v>161981886.65816239</v>
      </c>
      <c r="BF142" s="883">
        <f t="shared" si="309"/>
        <v>161981886.65816239</v>
      </c>
      <c r="BG142" s="883">
        <f t="shared" si="309"/>
        <v>19.216728326616266</v>
      </c>
      <c r="BH142" s="883">
        <f t="shared" si="309"/>
        <v>161981867.44143409</v>
      </c>
      <c r="BI142" s="883">
        <f t="shared" si="309"/>
        <v>161981867.44143409</v>
      </c>
      <c r="BJ142" s="883">
        <f t="shared" si="309"/>
        <v>19.404138770742339</v>
      </c>
      <c r="BK142" s="883">
        <f t="shared" si="309"/>
        <v>161981848.03729528</v>
      </c>
      <c r="BL142" s="883">
        <f t="shared" si="309"/>
        <v>161981848.03729528</v>
      </c>
      <c r="BM142" s="883">
        <f t="shared" si="309"/>
        <v>19.589538643026735</v>
      </c>
      <c r="BN142" s="883">
        <f t="shared" si="309"/>
        <v>161981828.44775665</v>
      </c>
      <c r="BO142" s="883">
        <f t="shared" si="309"/>
        <v>161981828.44775665</v>
      </c>
      <c r="BP142" s="883">
        <f t="shared" si="309"/>
        <v>19.772878037151642</v>
      </c>
      <c r="BQ142" s="883">
        <f t="shared" si="309"/>
        <v>161981808.67487863</v>
      </c>
      <c r="BR142" s="883">
        <f t="shared" si="309"/>
        <v>161981808.67487863</v>
      </c>
      <c r="BS142" s="883">
        <f t="shared" si="309"/>
        <v>19.954109982136721</v>
      </c>
      <c r="BT142" s="883">
        <f t="shared" si="309"/>
        <v>161981788.7207686</v>
      </c>
      <c r="BU142" s="883">
        <f t="shared" si="309"/>
        <v>161981788.7207686</v>
      </c>
      <c r="BV142" s="883">
        <f t="shared" si="309"/>
        <v>20.133190453939189</v>
      </c>
      <c r="BW142" s="883">
        <f t="shared" si="309"/>
        <v>161981768.58757815</v>
      </c>
      <c r="BX142" s="883">
        <f t="shared" si="309"/>
        <v>161981768.58757815</v>
      </c>
      <c r="BY142" s="883">
        <f t="shared" si="309"/>
        <v>20.310078379309807</v>
      </c>
      <c r="BZ142" s="883">
        <f t="shared" si="309"/>
        <v>161981748.27749979</v>
      </c>
      <c r="CA142" s="883">
        <f t="shared" si="309"/>
        <v>161981748.27749979</v>
      </c>
      <c r="CB142" s="883">
        <f t="shared" si="309"/>
        <v>20.484735632142268</v>
      </c>
      <c r="CC142" s="883">
        <f t="shared" si="309"/>
        <v>161981727.79276419</v>
      </c>
      <c r="CD142" s="883">
        <f t="shared" si="309"/>
        <v>161981727.79276419</v>
      </c>
      <c r="CE142" s="883">
        <f t="shared" si="309"/>
        <v>20.657127022579807</v>
      </c>
      <c r="CF142" s="883">
        <f t="shared" si="309"/>
        <v>161981707.13563719</v>
      </c>
      <c r="CG142" s="883">
        <f t="shared" si="309"/>
        <v>161981707.13563719</v>
      </c>
      <c r="CH142" s="883">
        <f t="shared" si="309"/>
        <v>20.827220279166273</v>
      </c>
      <c r="CI142" s="883">
        <f t="shared" si="309"/>
        <v>161981686.30841687</v>
      </c>
      <c r="CJ142" s="883">
        <f t="shared" si="309"/>
        <v>161981686.30841687</v>
      </c>
      <c r="CK142" s="883">
        <f t="shared" si="309"/>
        <v>20.994986024349512</v>
      </c>
      <c r="CL142" s="883">
        <f t="shared" si="309"/>
        <v>161981665.31343085</v>
      </c>
      <c r="CM142" s="883">
        <f t="shared" si="309"/>
        <v>161981665.31343085</v>
      </c>
      <c r="CN142" s="883">
        <f t="shared" si="309"/>
        <v>21.160397743662916</v>
      </c>
      <c r="CO142" s="883">
        <f t="shared" si="309"/>
        <v>161981644.15303308</v>
      </c>
      <c r="CP142" s="883">
        <f t="shared" si="309"/>
        <v>161981644.15303308</v>
      </c>
      <c r="CQ142" s="883">
        <f t="shared" si="309"/>
        <v>21.323431748926271</v>
      </c>
      <c r="CR142" s="883">
        <f t="shared" si="309"/>
        <v>161981622.82960135</v>
      </c>
      <c r="CS142" s="883">
        <f t="shared" si="309"/>
        <v>161981622.82960135</v>
      </c>
      <c r="CT142" s="883">
        <f t="shared" si="309"/>
        <v>21.484067135819298</v>
      </c>
      <c r="CU142" s="883">
        <f t="shared" si="309"/>
        <v>161981601.34553424</v>
      </c>
      <c r="CV142" s="883">
        <f t="shared" si="309"/>
        <v>161981601.34553424</v>
      </c>
      <c r="CW142" s="883">
        <f t="shared" si="309"/>
        <v>21.642285736191475</v>
      </c>
      <c r="CX142" s="883">
        <f t="shared" si="309"/>
        <v>161981579.70324847</v>
      </c>
      <c r="CY142" s="883">
        <f t="shared" si="309"/>
        <v>161981579.70324847</v>
      </c>
      <c r="CZ142" s="883">
        <f t="shared" si="309"/>
        <v>21.798072065478564</v>
      </c>
      <c r="DA142" s="883">
        <f t="shared" si="309"/>
        <v>161981557.90517643</v>
      </c>
      <c r="DB142" s="883">
        <f t="shared" si="309"/>
        <v>161981557.90517643</v>
      </c>
      <c r="DC142" s="883">
        <f t="shared" si="309"/>
        <v>21.951413265601431</v>
      </c>
      <c r="DD142" s="883">
        <f t="shared" si="309"/>
        <v>161981535.95376319</v>
      </c>
      <c r="DE142" s="883">
        <f t="shared" si="309"/>
        <v>161981535.95376319</v>
      </c>
      <c r="DF142" s="883">
        <f t="shared" si="309"/>
        <v>22.102299043724706</v>
      </c>
      <c r="DG142" s="883">
        <f t="shared" si="309"/>
        <v>161981513.85146409</v>
      </c>
      <c r="DH142" s="883">
        <f t="shared" si="309"/>
        <v>161981513.85146409</v>
      </c>
      <c r="DI142" s="883">
        <f t="shared" si="309"/>
        <v>22.250721607253411</v>
      </c>
      <c r="DJ142" s="883">
        <f t="shared" si="309"/>
        <v>161981491.60074249</v>
      </c>
      <c r="DK142" s="883">
        <f t="shared" si="309"/>
        <v>161981491.60074249</v>
      </c>
      <c r="DL142" s="883">
        <f t="shared" si="309"/>
        <v>22.396675595443199</v>
      </c>
      <c r="DM142" s="883">
        <f t="shared" si="309"/>
        <v>161981469.20406693</v>
      </c>
      <c r="DN142" s="883">
        <f t="shared" ref="DN142:DT142" si="310">SUM(DN133:DN141)</f>
        <v>161981469.20406693</v>
      </c>
      <c r="DO142" s="883">
        <f t="shared" si="310"/>
        <v>22.540158007996215</v>
      </c>
      <c r="DP142" s="883">
        <f t="shared" si="310"/>
        <v>161981446.66390887</v>
      </c>
      <c r="DQ142" s="883">
        <f t="shared" si="310"/>
        <v>161981446.66390887</v>
      </c>
      <c r="DR142" s="883">
        <f t="shared" si="310"/>
        <v>22.681168131008519</v>
      </c>
      <c r="DS142" s="883">
        <f t="shared" si="310"/>
        <v>161981423.98274073</v>
      </c>
      <c r="DT142" s="872">
        <f t="shared" si="310"/>
        <v>983.89998090471749</v>
      </c>
    </row>
    <row r="143" spans="1:124" s="232" customFormat="1" x14ac:dyDescent="0.25">
      <c r="A143" s="1471" t="s">
        <v>2958</v>
      </c>
      <c r="C143" s="867" t="s">
        <v>2944</v>
      </c>
      <c r="D143" s="1474"/>
      <c r="E143" s="1474"/>
      <c r="F143" s="1474"/>
      <c r="G143" s="1474"/>
      <c r="H143" s="1474"/>
      <c r="I143" s="1474"/>
      <c r="J143" s="1474"/>
      <c r="K143" s="1474"/>
      <c r="L143" s="1474"/>
      <c r="M143" s="1474"/>
      <c r="N143" s="1474"/>
      <c r="O143" s="1474"/>
      <c r="P143" s="1474"/>
      <c r="Q143" s="1474"/>
      <c r="R143" s="1474"/>
      <c r="S143" s="1474"/>
      <c r="T143" s="1474"/>
      <c r="U143" s="1474"/>
      <c r="V143" s="1474"/>
      <c r="W143" s="1474"/>
      <c r="X143" s="1474"/>
      <c r="Y143" s="1474"/>
      <c r="Z143" s="1474"/>
      <c r="AA143" s="1474"/>
      <c r="AB143" s="1477">
        <f>AB74-8</f>
        <v>1</v>
      </c>
      <c r="AC143" s="1477"/>
      <c r="AD143" s="1477"/>
      <c r="AE143" s="1477">
        <f>AE74-8</f>
        <v>2</v>
      </c>
      <c r="AF143" s="1477"/>
      <c r="AG143" s="1477"/>
      <c r="AH143" s="1470">
        <f>AH74-8</f>
        <v>3</v>
      </c>
      <c r="AI143" s="1470"/>
      <c r="AJ143" s="1470"/>
      <c r="AK143" s="1470">
        <f>AK74-8</f>
        <v>4</v>
      </c>
      <c r="AL143" s="1470"/>
      <c r="AM143" s="1470"/>
      <c r="AN143" s="1470">
        <f>AN74-8</f>
        <v>5</v>
      </c>
      <c r="AO143" s="1470"/>
      <c r="AP143" s="1470"/>
      <c r="AQ143" s="1470">
        <f>AQ74-8</f>
        <v>6</v>
      </c>
      <c r="AR143" s="1470"/>
      <c r="AS143" s="1470"/>
      <c r="AT143" s="1470">
        <f>AT74-8</f>
        <v>7</v>
      </c>
      <c r="AU143" s="1470"/>
      <c r="AV143" s="1470"/>
      <c r="AW143" s="1470">
        <f>AW74-8</f>
        <v>8</v>
      </c>
      <c r="AX143" s="1470"/>
      <c r="AY143" s="1470"/>
      <c r="AZ143" s="1470">
        <f>AZ74-8</f>
        <v>9</v>
      </c>
      <c r="BA143" s="1470"/>
      <c r="BB143" s="1470"/>
      <c r="BC143" s="1470">
        <f>BC74-8</f>
        <v>10</v>
      </c>
      <c r="BD143" s="1470"/>
      <c r="BE143" s="1470"/>
      <c r="BF143" s="1470">
        <f>BF74-8</f>
        <v>11</v>
      </c>
      <c r="BG143" s="1470"/>
      <c r="BH143" s="1470"/>
      <c r="BI143" s="1470">
        <f>BI74-8</f>
        <v>12</v>
      </c>
      <c r="BJ143" s="1470"/>
      <c r="BK143" s="1470"/>
      <c r="BL143" s="1470">
        <f>BL74-8</f>
        <v>13</v>
      </c>
      <c r="BM143" s="1470"/>
      <c r="BN143" s="1470"/>
      <c r="BO143" s="1470">
        <f>BO74-8</f>
        <v>14</v>
      </c>
      <c r="BP143" s="1470"/>
      <c r="BQ143" s="1470"/>
      <c r="BR143" s="1470">
        <f>BR74-8</f>
        <v>15</v>
      </c>
      <c r="BS143" s="1470"/>
      <c r="BT143" s="1470"/>
      <c r="BU143" s="1470">
        <f>BU74-8</f>
        <v>16</v>
      </c>
      <c r="BV143" s="1470"/>
      <c r="BW143" s="1470"/>
      <c r="BX143" s="1470">
        <f>BX74-8</f>
        <v>17</v>
      </c>
      <c r="BY143" s="1470"/>
      <c r="BZ143" s="1470"/>
      <c r="CA143" s="1470">
        <f>CA74-8</f>
        <v>18</v>
      </c>
      <c r="CB143" s="1470"/>
      <c r="CC143" s="1470"/>
      <c r="CD143" s="1470">
        <f>CD74-8</f>
        <v>19</v>
      </c>
      <c r="CE143" s="1470"/>
      <c r="CF143" s="1470"/>
      <c r="CG143" s="1470">
        <f>CG74-8</f>
        <v>20</v>
      </c>
      <c r="CH143" s="1470"/>
      <c r="CI143" s="1470"/>
      <c r="CJ143" s="1470">
        <f>CJ74-8</f>
        <v>21</v>
      </c>
      <c r="CK143" s="1470"/>
      <c r="CL143" s="1470"/>
      <c r="CM143" s="1470">
        <f>CM74-8</f>
        <v>22</v>
      </c>
      <c r="CN143" s="1470"/>
      <c r="CO143" s="1470"/>
      <c r="CP143" s="1470">
        <f>CP74-8</f>
        <v>23</v>
      </c>
      <c r="CQ143" s="1470"/>
      <c r="CR143" s="1470"/>
      <c r="CS143" s="1470">
        <f>CS74-8</f>
        <v>24</v>
      </c>
      <c r="CT143" s="1470"/>
      <c r="CU143" s="1470"/>
      <c r="CV143" s="1470">
        <f>CV74-8</f>
        <v>25</v>
      </c>
      <c r="CW143" s="1470"/>
      <c r="CX143" s="1470"/>
      <c r="CY143" s="1470">
        <f>CY74-8</f>
        <v>26</v>
      </c>
      <c r="CZ143" s="1470"/>
      <c r="DA143" s="1470"/>
      <c r="DB143" s="1470">
        <f>DB74-8</f>
        <v>27</v>
      </c>
      <c r="DC143" s="1470"/>
      <c r="DD143" s="1470"/>
      <c r="DE143" s="1470">
        <f>DE74-8</f>
        <v>28</v>
      </c>
      <c r="DF143" s="1470"/>
      <c r="DG143" s="1470"/>
      <c r="DH143" s="1470">
        <f>DH74-8</f>
        <v>29</v>
      </c>
      <c r="DI143" s="1470"/>
      <c r="DJ143" s="1470"/>
      <c r="DK143" s="1470">
        <f>DK74-8</f>
        <v>30</v>
      </c>
      <c r="DL143" s="1470"/>
      <c r="DM143" s="1470"/>
      <c r="DN143" s="1470">
        <f>DN74-8</f>
        <v>31</v>
      </c>
      <c r="DO143" s="1470"/>
      <c r="DP143" s="1470"/>
      <c r="DQ143" s="1470">
        <f>DQ74-8</f>
        <v>32</v>
      </c>
      <c r="DR143" s="1470"/>
      <c r="DS143" s="1470"/>
      <c r="DT143" s="870"/>
    </row>
    <row r="144" spans="1:124" s="866" customFormat="1" x14ac:dyDescent="0.25">
      <c r="A144" s="1472"/>
      <c r="C144" s="475" t="s">
        <v>2939</v>
      </c>
      <c r="D144" s="1475"/>
      <c r="E144" s="1475"/>
      <c r="F144" s="1475"/>
      <c r="G144" s="1475"/>
      <c r="H144" s="1475"/>
      <c r="I144" s="1475"/>
      <c r="J144" s="1475"/>
      <c r="K144" s="1475"/>
      <c r="L144" s="1475"/>
      <c r="M144" s="1475"/>
      <c r="N144" s="1475"/>
      <c r="O144" s="1475"/>
      <c r="P144" s="1475"/>
      <c r="Q144" s="1475"/>
      <c r="R144" s="1475"/>
      <c r="S144" s="1475"/>
      <c r="T144" s="1475"/>
      <c r="U144" s="1475"/>
      <c r="V144" s="1475"/>
      <c r="W144" s="1475"/>
      <c r="X144" s="1475"/>
      <c r="Y144" s="1475"/>
      <c r="Z144" s="1475"/>
      <c r="AA144" s="1475"/>
      <c r="AB144" s="1469">
        <f>$D$13</f>
        <v>284044444444.4444</v>
      </c>
      <c r="AC144" s="1469"/>
      <c r="AD144" s="1469"/>
      <c r="AE144" s="876">
        <f>$D$13+AB148</f>
        <v>564594112378.86377</v>
      </c>
      <c r="AF144" s="876"/>
      <c r="AG144" s="876"/>
      <c r="AH144" s="1467">
        <f>AE148</f>
        <v>557728414990.8833</v>
      </c>
      <c r="AI144" s="1467"/>
      <c r="AJ144" s="1467"/>
      <c r="AK144" s="1467">
        <f>AH148</f>
        <v>551082749563.77319</v>
      </c>
      <c r="AL144" s="1467"/>
      <c r="AM144" s="1467"/>
      <c r="AN144" s="1467">
        <f>AK148</f>
        <v>544633610477.44293</v>
      </c>
      <c r="AO144" s="1467"/>
      <c r="AP144" s="1467"/>
      <c r="AQ144" s="1467">
        <f>AN148</f>
        <v>538375194518.45953</v>
      </c>
      <c r="AR144" s="1467"/>
      <c r="AS144" s="1467"/>
      <c r="AT144" s="1467">
        <f>AQ148</f>
        <v>532301869984.26654</v>
      </c>
      <c r="AU144" s="1467"/>
      <c r="AV144" s="1467"/>
      <c r="AW144" s="1467">
        <f>AT148</f>
        <v>526408171614.27173</v>
      </c>
      <c r="AX144" s="1467"/>
      <c r="AY144" s="1467"/>
      <c r="AZ144" s="1467">
        <f>AW148</f>
        <v>520688795670.7439</v>
      </c>
      <c r="BA144" s="1467"/>
      <c r="BB144" s="1467"/>
      <c r="BC144" s="1467">
        <f>AZ148</f>
        <v>515138595165.09058</v>
      </c>
      <c r="BD144" s="1467"/>
      <c r="BE144" s="1467"/>
      <c r="BF144" s="1467">
        <f>BC148</f>
        <v>509752575228.36932</v>
      </c>
      <c r="BG144" s="1467"/>
      <c r="BH144" s="1467"/>
      <c r="BI144" s="1467">
        <f>BF148</f>
        <v>504525724482.51892</v>
      </c>
      <c r="BJ144" s="1467"/>
      <c r="BK144" s="1467"/>
      <c r="BL144" s="1467">
        <f>BI148</f>
        <v>499453338934.15442</v>
      </c>
      <c r="BM144" s="1467"/>
      <c r="BN144" s="1467"/>
      <c r="BO144" s="1467">
        <f>BL148</f>
        <v>494530853613.90558</v>
      </c>
      <c r="BP144" s="1467"/>
      <c r="BQ144" s="1467"/>
      <c r="BR144" s="1467">
        <f>BO148</f>
        <v>489753838467.63635</v>
      </c>
      <c r="BS144" s="1467"/>
      <c r="BT144" s="1467"/>
      <c r="BU144" s="1467">
        <f>BR148</f>
        <v>485117994369.09692</v>
      </c>
      <c r="BV144" s="1467"/>
      <c r="BW144" s="1467"/>
      <c r="BX144" s="1467">
        <f>BU148</f>
        <v>480619149250.42004</v>
      </c>
      <c r="BY144" s="1467"/>
      <c r="BZ144" s="1467"/>
      <c r="CA144" s="1467">
        <f>BX148</f>
        <v>476253254346.97827</v>
      </c>
      <c r="CB144" s="1467"/>
      <c r="CC144" s="1467"/>
      <c r="CD144" s="1467">
        <f>CA148</f>
        <v>472016380553.22266</v>
      </c>
      <c r="CE144" s="1467"/>
      <c r="CF144" s="1467"/>
      <c r="CG144" s="1467">
        <f>CD148</f>
        <v>467904714886.22217</v>
      </c>
      <c r="CH144" s="1467"/>
      <c r="CI144" s="1467"/>
      <c r="CJ144" s="1467">
        <f>CG148</f>
        <v>463914557053.72192</v>
      </c>
      <c r="CK144" s="1467"/>
      <c r="CL144" s="1467"/>
      <c r="CM144" s="1467">
        <f>CJ148</f>
        <v>460042316123.63043</v>
      </c>
      <c r="CN144" s="1467"/>
      <c r="CO144" s="1467"/>
      <c r="CP144" s="1467">
        <f>CM148</f>
        <v>456284507291.93823</v>
      </c>
      <c r="CQ144" s="1467"/>
      <c r="CR144" s="1467"/>
      <c r="CS144" s="1467">
        <f>CP148</f>
        <v>452637748746.15894</v>
      </c>
      <c r="CT144" s="1467"/>
      <c r="CU144" s="1467"/>
      <c r="CV144" s="1467">
        <f>CS148</f>
        <v>449098758621.46997</v>
      </c>
      <c r="CW144" s="1467"/>
      <c r="CX144" s="1467"/>
      <c r="CY144" s="1467">
        <f>CV148</f>
        <v>445664352046.81244</v>
      </c>
      <c r="CZ144" s="1467"/>
      <c r="DA144" s="1467"/>
      <c r="DB144" s="1467">
        <f>CY148</f>
        <v>442331438278.29248</v>
      </c>
      <c r="DC144" s="1467"/>
      <c r="DD144" s="1467"/>
      <c r="DE144" s="1467">
        <f>DB148</f>
        <v>439097017917.3028</v>
      </c>
      <c r="DF144" s="1467"/>
      <c r="DG144" s="1467"/>
      <c r="DH144" s="1467">
        <f>DE148</f>
        <v>435958180210.86163</v>
      </c>
      <c r="DI144" s="1467"/>
      <c r="DJ144" s="1467"/>
      <c r="DK144" s="1467">
        <f>DH148</f>
        <v>432912100431.73853</v>
      </c>
      <c r="DL144" s="1467"/>
      <c r="DM144" s="1467"/>
      <c r="DN144" s="1467">
        <f>DK148</f>
        <v>429956037336.00934</v>
      </c>
      <c r="DO144" s="1467"/>
      <c r="DP144" s="1467"/>
      <c r="DQ144" s="1467">
        <f>DN148</f>
        <v>427087330695.7514</v>
      </c>
      <c r="DR144" s="1467"/>
      <c r="DS144" s="1467"/>
      <c r="DT144" s="865"/>
    </row>
    <row r="145" spans="1:125" s="866" customFormat="1" ht="17.25" x14ac:dyDescent="0.25">
      <c r="A145" s="1472"/>
      <c r="C145" s="475" t="s">
        <v>2945</v>
      </c>
      <c r="D145" s="1475"/>
      <c r="E145" s="1475"/>
      <c r="F145" s="1475"/>
      <c r="G145" s="1475"/>
      <c r="H145" s="1475"/>
      <c r="I145" s="1475"/>
      <c r="J145" s="1475"/>
      <c r="K145" s="1475"/>
      <c r="L145" s="1475"/>
      <c r="M145" s="1475"/>
      <c r="N145" s="1475"/>
      <c r="O145" s="1475"/>
      <c r="P145" s="1475"/>
      <c r="Q145" s="1475"/>
      <c r="R145" s="1475"/>
      <c r="S145" s="1475"/>
      <c r="T145" s="1475"/>
      <c r="U145" s="1475"/>
      <c r="V145" s="1475"/>
      <c r="W145" s="1475"/>
      <c r="X145" s="1475"/>
      <c r="Y145" s="1475"/>
      <c r="Z145" s="1475"/>
      <c r="AA145" s="1475"/>
      <c r="AB145" s="1469">
        <f>$D$19</f>
        <v>1574209.3323170822</v>
      </c>
      <c r="AC145" s="1469"/>
      <c r="AD145" s="1469"/>
      <c r="AE145" s="876">
        <f>$D$19</f>
        <v>1574209.3323170822</v>
      </c>
      <c r="AF145" s="876"/>
      <c r="AG145" s="876"/>
      <c r="AH145" s="1467">
        <f>$D$20</f>
        <v>157420.93323170819</v>
      </c>
      <c r="AI145" s="1467"/>
      <c r="AJ145" s="1467"/>
      <c r="AK145" s="1467">
        <f>$D$20</f>
        <v>157420.93323170819</v>
      </c>
      <c r="AL145" s="1467"/>
      <c r="AM145" s="1467"/>
      <c r="AN145" s="1467">
        <f>$D$20</f>
        <v>157420.93323170819</v>
      </c>
      <c r="AO145" s="1467"/>
      <c r="AP145" s="1467"/>
      <c r="AQ145" s="1467">
        <f>$D$20</f>
        <v>157420.93323170819</v>
      </c>
      <c r="AR145" s="1467"/>
      <c r="AS145" s="1467"/>
      <c r="AT145" s="1467">
        <f>$D$20</f>
        <v>157420.93323170819</v>
      </c>
      <c r="AU145" s="1467"/>
      <c r="AV145" s="1467"/>
      <c r="AW145" s="1467">
        <f>$D$20</f>
        <v>157420.93323170819</v>
      </c>
      <c r="AX145" s="1467"/>
      <c r="AY145" s="1467"/>
      <c r="AZ145" s="1467">
        <f>$D$20</f>
        <v>157420.93323170819</v>
      </c>
      <c r="BA145" s="1467"/>
      <c r="BB145" s="1467"/>
      <c r="BC145" s="1467">
        <f>$D$20</f>
        <v>157420.93323170819</v>
      </c>
      <c r="BD145" s="1467"/>
      <c r="BE145" s="1467"/>
      <c r="BF145" s="1467">
        <f>$D$20</f>
        <v>157420.93323170819</v>
      </c>
      <c r="BG145" s="1467"/>
      <c r="BH145" s="1467"/>
      <c r="BI145" s="1467">
        <f>$D$20</f>
        <v>157420.93323170819</v>
      </c>
      <c r="BJ145" s="1467"/>
      <c r="BK145" s="1467"/>
      <c r="BL145" s="1467">
        <f>$D$20</f>
        <v>157420.93323170819</v>
      </c>
      <c r="BM145" s="1467"/>
      <c r="BN145" s="1467"/>
      <c r="BO145" s="1467">
        <f>$D$20</f>
        <v>157420.93323170819</v>
      </c>
      <c r="BP145" s="1467"/>
      <c r="BQ145" s="1467"/>
      <c r="BR145" s="1467">
        <f>$D$20</f>
        <v>157420.93323170819</v>
      </c>
      <c r="BS145" s="1467"/>
      <c r="BT145" s="1467"/>
      <c r="BU145" s="1467">
        <f>$D$20</f>
        <v>157420.93323170819</v>
      </c>
      <c r="BV145" s="1467"/>
      <c r="BW145" s="1467"/>
      <c r="BX145" s="1467">
        <f>$D$20</f>
        <v>157420.93323170819</v>
      </c>
      <c r="BY145" s="1467"/>
      <c r="BZ145" s="1467"/>
      <c r="CA145" s="1467">
        <f>$D$20</f>
        <v>157420.93323170819</v>
      </c>
      <c r="CB145" s="1467"/>
      <c r="CC145" s="1467"/>
      <c r="CD145" s="1467">
        <f>$D$20</f>
        <v>157420.93323170819</v>
      </c>
      <c r="CE145" s="1467"/>
      <c r="CF145" s="1467"/>
      <c r="CG145" s="1467">
        <f>$D$20</f>
        <v>157420.93323170819</v>
      </c>
      <c r="CH145" s="1467"/>
      <c r="CI145" s="1467"/>
      <c r="CJ145" s="1467">
        <f>$D$20</f>
        <v>157420.93323170819</v>
      </c>
      <c r="CK145" s="1467"/>
      <c r="CL145" s="1467"/>
      <c r="CM145" s="1467">
        <f>$D$20</f>
        <v>157420.93323170819</v>
      </c>
      <c r="CN145" s="1467"/>
      <c r="CO145" s="1467"/>
      <c r="CP145" s="1467">
        <f>$D$20</f>
        <v>157420.93323170819</v>
      </c>
      <c r="CQ145" s="1467"/>
      <c r="CR145" s="1467"/>
      <c r="CS145" s="1467">
        <f>$D$20</f>
        <v>157420.93323170819</v>
      </c>
      <c r="CT145" s="1467"/>
      <c r="CU145" s="1467"/>
      <c r="CV145" s="1467">
        <f>$D$20</f>
        <v>157420.93323170819</v>
      </c>
      <c r="CW145" s="1467"/>
      <c r="CX145" s="1467"/>
      <c r="CY145" s="1467">
        <f>$D$20</f>
        <v>157420.93323170819</v>
      </c>
      <c r="CZ145" s="1467"/>
      <c r="DA145" s="1467"/>
      <c r="DB145" s="1467">
        <f>$D$20</f>
        <v>157420.93323170819</v>
      </c>
      <c r="DC145" s="1467"/>
      <c r="DD145" s="1467"/>
      <c r="DE145" s="1467">
        <f>$D$20</f>
        <v>157420.93323170819</v>
      </c>
      <c r="DF145" s="1467"/>
      <c r="DG145" s="1467"/>
      <c r="DH145" s="1467">
        <f>$D$20</f>
        <v>157420.93323170819</v>
      </c>
      <c r="DI145" s="1467"/>
      <c r="DJ145" s="1467"/>
      <c r="DK145" s="1467">
        <f>$D$20</f>
        <v>157420.93323170819</v>
      </c>
      <c r="DL145" s="1467"/>
      <c r="DM145" s="1467"/>
      <c r="DN145" s="1467">
        <f>$D$20</f>
        <v>157420.93323170819</v>
      </c>
      <c r="DO145" s="1467"/>
      <c r="DP145" s="1467"/>
      <c r="DQ145" s="1467">
        <f>$D$20</f>
        <v>157420.93323170819</v>
      </c>
      <c r="DR145" s="1467"/>
      <c r="DS145" s="1467"/>
      <c r="DT145" s="865"/>
      <c r="DU145" s="866">
        <f>AVERAGE(D145:DS145)</f>
        <v>245970.20817454436</v>
      </c>
    </row>
    <row r="146" spans="1:125" s="866" customFormat="1" x14ac:dyDescent="0.25">
      <c r="A146" s="1472"/>
      <c r="C146" s="475" t="s">
        <v>2954</v>
      </c>
      <c r="D146" s="1475"/>
      <c r="E146" s="1475"/>
      <c r="F146" s="1475"/>
      <c r="G146" s="1475"/>
      <c r="H146" s="1475"/>
      <c r="I146" s="1475"/>
      <c r="J146" s="1475"/>
      <c r="K146" s="1475"/>
      <c r="L146" s="1475"/>
      <c r="M146" s="1475"/>
      <c r="N146" s="1475"/>
      <c r="O146" s="1475"/>
      <c r="P146" s="1475"/>
      <c r="Q146" s="1475"/>
      <c r="R146" s="1475"/>
      <c r="S146" s="1475"/>
      <c r="T146" s="1475"/>
      <c r="U146" s="1475"/>
      <c r="V146" s="1475"/>
      <c r="W146" s="1475"/>
      <c r="X146" s="1475"/>
      <c r="Y146" s="1475"/>
      <c r="Z146" s="1475"/>
      <c r="AA146" s="1475"/>
      <c r="AB146" s="1469">
        <f>2*$D$29*$D$25*(EXP(-$D$27*(IF(AB143&lt;$D$18,0,AB143-$D$18)))-EXP(-$D$27*AB143))*$D$36</f>
        <v>3474455041.7542353</v>
      </c>
      <c r="AC146" s="1469"/>
      <c r="AD146" s="1469"/>
      <c r="AE146" s="877">
        <f>2*$D$29*$D$25*(EXP(-$D$27*(IF(AE143&lt;$D$18,0,AE143-$D$18)))-EXP(-$D$27*AE143))*$D$36</f>
        <v>6846224418.5397215</v>
      </c>
      <c r="AF146" s="877"/>
      <c r="AG146" s="877"/>
      <c r="AH146" s="1467">
        <f>2*$D$29*$D$25*(EXP(-$D$27*(IF(AH143&lt;$D$18,0,AH143-$D$18)))-EXP(-$D$27*AH143))*$D$36</f>
        <v>6643887908.6426048</v>
      </c>
      <c r="AI146" s="1467"/>
      <c r="AJ146" s="1467"/>
      <c r="AK146" s="1467">
        <f>2*$D$29*$D$25*(EXP(-$D$27*(IF(AK143&lt;$D$18,0,AK143-$D$18)))-EXP(-$D$27*AK143))*$D$36</f>
        <v>6447531346.3391628</v>
      </c>
      <c r="AL146" s="1467"/>
      <c r="AM146" s="1467"/>
      <c r="AN146" s="1467">
        <f>2*$D$29*$D$25*(EXP(-$D$27*(IF(AN143&lt;$D$18,0,AN143-$D$18)))-EXP(-$D$27*AN143))*$D$36</f>
        <v>6256977997.468833</v>
      </c>
      <c r="AO146" s="1467"/>
      <c r="AP146" s="1467"/>
      <c r="AQ146" s="1467">
        <f>2*$D$29*$D$25*(EXP(-$D$27*(IF(AQ143&lt;$D$18,0,AQ143-$D$18)))-EXP(-$D$27*AQ143))*$D$36</f>
        <v>6072056351.1549177</v>
      </c>
      <c r="AR146" s="1467"/>
      <c r="AS146" s="1467"/>
      <c r="AT146" s="1467">
        <f>2*$D$29*$D$25*(EXP(-$D$27*(IF(AT143&lt;$D$18,0,AT143-$D$18)))-EXP(-$D$27*AT143))*$D$36</f>
        <v>5892599965.4331455</v>
      </c>
      <c r="AU146" s="1467"/>
      <c r="AV146" s="1467"/>
      <c r="AW146" s="1467">
        <f>2*$D$29*$D$25*(EXP(-$D$27*(IF(AW143&lt;$D$18,0,AW143-$D$18)))-EXP(-$D$27*AW143))*$D$36</f>
        <v>5718447317.4426775</v>
      </c>
      <c r="AX146" s="1467"/>
      <c r="AY146" s="1467"/>
      <c r="AZ146" s="1467">
        <f>2*$D$29*$D$25*(EXP(-$D$27*(IF(AZ143&lt;$D$18,0,AZ143-$D$18)))-EXP(-$D$27*AZ143))*$D$36</f>
        <v>5549441658.0447054</v>
      </c>
      <c r="BA146" s="1467"/>
      <c r="BB146" s="1467"/>
      <c r="BC146" s="1467">
        <f>2*$D$29*$D$25*(EXP(-$D$27*(IF(BC143&lt;$D$18,0,BC143-$D$18)))-EXP(-$D$27*BC143))*$D$36</f>
        <v>5385430870.7375164</v>
      </c>
      <c r="BD146" s="1467"/>
      <c r="BE146" s="1467"/>
      <c r="BF146" s="1467">
        <f>2*$D$29*$D$25*(EXP(-$D$27*(IF(BF143&lt;$D$18,0,BF143-$D$18)))-EXP(-$D$27*BF143))*$D$36</f>
        <v>5226267334.7414665</v>
      </c>
      <c r="BG146" s="1467"/>
      <c r="BH146" s="1467"/>
      <c r="BI146" s="1467">
        <f>2*$D$29*$D$25*(EXP(-$D$27*(IF(BI143&lt;$D$18,0,BI143-$D$18)))-EXP(-$D$27*BI143))*$D$36</f>
        <v>5071807792.130331</v>
      </c>
      <c r="BJ146" s="1467"/>
      <c r="BK146" s="1467"/>
      <c r="BL146" s="1467">
        <f>2*$D$29*$D$25*(EXP(-$D$27*(IF(BL143&lt;$D$18,0,BL143-$D$18)))-EXP(-$D$27*BL143))*$D$36</f>
        <v>4921913218.8894014</v>
      </c>
      <c r="BM146" s="1467"/>
      <c r="BN146" s="1467"/>
      <c r="BO146" s="1467">
        <f>2*$D$29*$D$25*(EXP(-$D$27*(IF(BO143&lt;$D$18,0,BO143-$D$18)))-EXP(-$D$27*BO143))*$D$36</f>
        <v>4776448699.7845755</v>
      </c>
      <c r="BP146" s="1467"/>
      <c r="BQ146" s="1467"/>
      <c r="BR146" s="1467">
        <f>2*$D$29*$D$25*(EXP(-$D$27*(IF(BR143&lt;$D$18,0,BR143-$D$18)))-EXP(-$D$27*BR143))*$D$36</f>
        <v>4635283306.9295092</v>
      </c>
      <c r="BS146" s="1467"/>
      <c r="BT146" s="1467"/>
      <c r="BU146" s="1467">
        <f>2*$D$29*$D$25*(EXP(-$D$27*(IF(BU143&lt;$D$18,0,BU143-$D$18)))-EXP(-$D$27*BU143))*$D$36</f>
        <v>4498289981.9417095</v>
      </c>
      <c r="BV146" s="1467"/>
      <c r="BW146" s="1467"/>
      <c r="BX146" s="1467">
        <f>2*$D$29*$D$25*(EXP(-$D$27*(IF(BX143&lt;$D$18,0,BX143-$D$18)))-EXP(-$D$27*BX143))*$D$36</f>
        <v>4365345421.5813437</v>
      </c>
      <c r="BY146" s="1467"/>
      <c r="BZ146" s="1467"/>
      <c r="CA146" s="1467">
        <f>2*$D$29*$D$25*(EXP(-$D$27*(IF(CA143&lt;$D$18,0,CA143-$D$18)))-EXP(-$D$27*CA143))*$D$36</f>
        <v>4236329966.7700353</v>
      </c>
      <c r="CB146" s="1467"/>
      <c r="CC146" s="1467"/>
      <c r="CD146" s="1467">
        <f>2*$D$29*$D$25*(EXP(-$D$27*(IF(CD143&lt;$D$18,0,CD143-$D$18)))-EXP(-$D$27*CD143))*$D$36</f>
        <v>4111127494.8896756</v>
      </c>
      <c r="CE146" s="1467"/>
      <c r="CF146" s="1467"/>
      <c r="CG146" s="1467">
        <f>2*$D$29*$D$25*(EXP(-$D$27*(IF(CG143&lt;$D$18,0,CG143-$D$18)))-EXP(-$D$27*CG143))*$D$36</f>
        <v>3989625315.2641597</v>
      </c>
      <c r="CH146" s="1467"/>
      <c r="CI146" s="1467"/>
      <c r="CJ146" s="1467">
        <f>2*$D$29*$D$25*(EXP(-$D$27*(IF(CJ143&lt;$D$18,0,CJ143-$D$18)))-EXP(-$D$27*CJ143))*$D$36</f>
        <v>3871714067.7301598</v>
      </c>
      <c r="CK146" s="1467"/>
      <c r="CL146" s="1467"/>
      <c r="CM146" s="1467">
        <f>2*$D$29*$D$25*(EXP(-$D$27*(IF(CM143&lt;$D$18,0,CM143-$D$18)))-EXP(-$D$27*CM143))*$D$36</f>
        <v>3757287624.2056494</v>
      </c>
      <c r="CN146" s="1467"/>
      <c r="CO146" s="1467"/>
      <c r="CP146" s="1467">
        <f>2*$D$29*$D$25*(EXP(-$D$27*(IF(CP143&lt;$D$18,0,CP143-$D$18)))-EXP(-$D$27*CP143))*$D$36</f>
        <v>3646242993.1674638</v>
      </c>
      <c r="CQ146" s="1467"/>
      <c r="CR146" s="1467"/>
      <c r="CS146" s="1467">
        <f>2*$D$29*$D$25*(EXP(-$D$27*(IF(CS143&lt;$D$18,0,CS143-$D$18)))-EXP(-$D$27*CS143))*$D$36</f>
        <v>3538480226.9519157</v>
      </c>
      <c r="CT146" s="1467"/>
      <c r="CU146" s="1467"/>
      <c r="CV146" s="1467">
        <f>2*$D$29*$D$25*(EXP(-$D$27*(IF(CV143&lt;$D$18,0,CV143-$D$18)))-EXP(-$D$27*CV143))*$D$36</f>
        <v>3433902331.7952018</v>
      </c>
      <c r="CW146" s="1467"/>
      <c r="CX146" s="1467"/>
      <c r="CY146" s="1467">
        <f>2*$D$29*$D$25*(EXP(-$D$27*(IF(CY143&lt;$D$18,0,CY143-$D$18)))-EXP(-$D$27*CY143))*$D$36</f>
        <v>3332415180.5324626</v>
      </c>
      <c r="CZ146" s="1467"/>
      <c r="DA146" s="1467"/>
      <c r="DB146" s="1467">
        <f>2*$D$29*$D$25*(EXP(-$D$27*(IF(DB143&lt;$D$18,0,DB143-$D$18)))-EXP(-$D$27*DB143))*$D$36</f>
        <v>3233927427.8769617</v>
      </c>
      <c r="DC146" s="1467"/>
      <c r="DD146" s="1467"/>
      <c r="DE146" s="1467">
        <f>2*$D$29*$D$25*(EXP(-$D$27*(IF(DE143&lt;$D$18,0,DE143-$D$18)))-EXP(-$D$27*DE143))*$D$36</f>
        <v>3138350428.2032104</v>
      </c>
      <c r="DF146" s="1467"/>
      <c r="DG146" s="1467"/>
      <c r="DH146" s="1467">
        <f>2*$D$29*$D$25*(EXP(-$D$27*(IF(DH143&lt;$D$18,0,DH143-$D$18)))-EXP(-$D$27*DH143))*$D$36</f>
        <v>3045598155.7598619</v>
      </c>
      <c r="DI146" s="1467"/>
      <c r="DJ146" s="1467"/>
      <c r="DK146" s="1467">
        <f>2*$D$29*$D$25*(EXP(-$D$27*(IF(DK143&lt;$D$18,0,DK143-$D$18)))-EXP(-$D$27*DK143))*$D$36</f>
        <v>2955587127.2407284</v>
      </c>
      <c r="DL146" s="1467"/>
      <c r="DM146" s="1467"/>
      <c r="DN146" s="1467">
        <f>2*$D$29*$D$25*(EXP(-$D$27*(IF(DN143&lt;$D$18,0,DN143-$D$18)))-EXP(-$D$27*DN143))*$D$36</f>
        <v>2868236326.6442342</v>
      </c>
      <c r="DO146" s="1467"/>
      <c r="DP146" s="1467"/>
      <c r="DQ146" s="1467">
        <f>2*$D$29*$D$25*(EXP(-$D$27*(IF(DQ143&lt;$D$18,0,DQ143-$D$18)))-EXP(-$D$27*DQ143))*$D$36</f>
        <v>2783467132.3534775</v>
      </c>
      <c r="DR146" s="1467"/>
      <c r="DS146" s="1467"/>
      <c r="DT146" s="865"/>
    </row>
    <row r="147" spans="1:125" s="866" customFormat="1" x14ac:dyDescent="0.25">
      <c r="A147" s="1472"/>
      <c r="C147" s="475" t="s">
        <v>2947</v>
      </c>
      <c r="D147" s="1475"/>
      <c r="E147" s="1475"/>
      <c r="F147" s="1475"/>
      <c r="G147" s="1475"/>
      <c r="H147" s="1475"/>
      <c r="I147" s="1475"/>
      <c r="J147" s="1475"/>
      <c r="K147" s="1475"/>
      <c r="L147" s="1475"/>
      <c r="M147" s="1475"/>
      <c r="N147" s="1475"/>
      <c r="O147" s="1475"/>
      <c r="P147" s="1475"/>
      <c r="Q147" s="1475"/>
      <c r="R147" s="1475"/>
      <c r="S147" s="1475"/>
      <c r="T147" s="1475"/>
      <c r="U147" s="1475"/>
      <c r="V147" s="1475"/>
      <c r="W147" s="1475"/>
      <c r="X147" s="1475"/>
      <c r="Y147" s="1475"/>
      <c r="Z147" s="1475"/>
      <c r="AA147" s="1475"/>
      <c r="AB147" s="1468">
        <f>(SUM($D$38:$D$40)+IF(AB143&lt;$C$44,$D$43,IF(AB143&lt;$C$45,-1.0785*AB143+14.118,-0.035922*AB143+3.6922)))*AB145</f>
        <v>20321468.270881217</v>
      </c>
      <c r="AC147" s="1468"/>
      <c r="AD147" s="1468"/>
      <c r="AE147" s="876">
        <f>(SUM($D$38:$D$40)+IF(AE143&lt;$C$44,$D$43,IF(AE143&lt;$C$45,-1.0785*AE143+14.118,-0.035922*AE143+3.6922)))*AE145</f>
        <v>19472969.440762307</v>
      </c>
      <c r="AF147" s="876"/>
      <c r="AG147" s="876"/>
      <c r="AH147" s="1465">
        <f>(SUM($D$38:$D$40)+IF(AH143&lt;$C$44,$D$43,IF(AH143&lt;$C$45,-1.0785*AH143+14.118,-0.035922*AH143+3.6922)))*AH145</f>
        <v>1777518.467585833</v>
      </c>
      <c r="AI147" s="1465"/>
      <c r="AJ147" s="1465"/>
      <c r="AK147" s="1465">
        <f>(SUM($D$38:$D$40)+IF(AK143&lt;$C$44,$D$43,IF(AK143&lt;$C$45,-1.0785*AK143+14.118,-0.035922*AK143+3.6922)))*AK145</f>
        <v>1607739.9910954358</v>
      </c>
      <c r="AL147" s="1465"/>
      <c r="AM147" s="1465"/>
      <c r="AN147" s="1465">
        <f>(SUM($D$38:$D$40)+IF(AN143&lt;$C$44,$D$43,IF(AN143&lt;$C$45,-1.0785*AN143+14.118,-0.035922*AN143+3.6922)))*AN145</f>
        <v>1437961.5146050386</v>
      </c>
      <c r="AO147" s="1465"/>
      <c r="AP147" s="1465"/>
      <c r="AQ147" s="1465">
        <f>(SUM($D$38:$D$40)+IF(AQ143&lt;$C$44,$D$43,IF(AQ143&lt;$C$45,-1.0785*AQ143+14.118,-0.035922*AQ143+3.6922)))*AQ145</f>
        <v>1268183.0381146413</v>
      </c>
      <c r="AR147" s="1465"/>
      <c r="AS147" s="1465"/>
      <c r="AT147" s="1465">
        <f>(SUM($D$38:$D$40)+IF(AT143&lt;$C$44,$D$43,IF(AT143&lt;$C$45,-1.0785*AT143+14.118,-0.035922*AT143+3.6922)))*AT145</f>
        <v>1098404.5616242439</v>
      </c>
      <c r="AU147" s="1465"/>
      <c r="AV147" s="1465"/>
      <c r="AW147" s="1465">
        <f>(SUM($D$38:$D$40)+IF(AW143&lt;$C$44,$D$43,IF(AW143&lt;$C$45,-1.0785*AW143+14.118,-0.035922*AW143+3.6922)))*AW145</f>
        <v>928626.08513384662</v>
      </c>
      <c r="AX147" s="1465"/>
      <c r="AY147" s="1465"/>
      <c r="AZ147" s="1465">
        <f>(SUM($D$38:$D$40)+IF(AZ143&lt;$C$44,$D$43,IF(AZ143&lt;$C$45,-1.0785*AZ143+14.118,-0.035922*AZ143+3.6922)))*AZ145</f>
        <v>758847.60864344926</v>
      </c>
      <c r="BA147" s="1465"/>
      <c r="BB147" s="1465"/>
      <c r="BC147" s="1465">
        <f>(SUM($D$38:$D$40)+IF(BC143&lt;$C$44,$D$43,IF(BC143&lt;$C$45,-1.0785*BC143+14.118,-0.035922*BC143+3.6922)))*BC145</f>
        <v>589065.98373438732</v>
      </c>
      <c r="BD147" s="1465"/>
      <c r="BE147" s="1465"/>
      <c r="BF147" s="1465">
        <f>(SUM($D$38:$D$40)+IF(BF143&lt;$C$44,$D$43,IF(BF143&lt;$C$45,-1.0785*BF143+14.118,-0.035922*BF143+3.6922)))*BF145</f>
        <v>583411.10897083802</v>
      </c>
      <c r="BG147" s="1465"/>
      <c r="BH147" s="1465"/>
      <c r="BI147" s="1465">
        <f>(SUM($D$38:$D$40)+IF(BI143&lt;$C$44,$D$43,IF(BI143&lt;$C$45,-1.0785*BI143+14.118,-0.035922*BI143+3.6922)))*BI145</f>
        <v>577756.23420728859</v>
      </c>
      <c r="BJ147" s="1465"/>
      <c r="BK147" s="1465"/>
      <c r="BL147" s="1465">
        <f>(SUM($D$38:$D$40)+IF(BL143&lt;$C$44,$D$43,IF(BL143&lt;$C$45,-1.0785*BL143+14.118,-0.035922*BL143+3.6922)))*BL145</f>
        <v>572101.35944373917</v>
      </c>
      <c r="BM147" s="1465"/>
      <c r="BN147" s="1465"/>
      <c r="BO147" s="1465">
        <f>(SUM($D$38:$D$40)+IF(BO143&lt;$C$44,$D$43,IF(BO143&lt;$C$45,-1.0785*BO143+14.118,-0.035922*BO143+3.6922)))*BO145</f>
        <v>566446.48468018963</v>
      </c>
      <c r="BP147" s="1465"/>
      <c r="BQ147" s="1465"/>
      <c r="BR147" s="1465">
        <f>(SUM($D$38:$D$40)+IF(BR143&lt;$C$44,$D$43,IF(BR143&lt;$C$45,-1.0785*BR143+14.118,-0.035922*BR143+3.6922)))*BR145</f>
        <v>560791.60991664033</v>
      </c>
      <c r="BS147" s="1465"/>
      <c r="BT147" s="1465"/>
      <c r="BU147" s="1465">
        <f>(SUM($D$38:$D$40)+IF(BU143&lt;$C$44,$D$43,IF(BU143&lt;$C$45,-1.0785*BU143+14.118,-0.035922*BU143+3.6922)))*BU145</f>
        <v>555136.73515309091</v>
      </c>
      <c r="BV147" s="1465"/>
      <c r="BW147" s="1465"/>
      <c r="BX147" s="1465">
        <f>(SUM($D$38:$D$40)+IF(BX143&lt;$C$44,$D$43,IF(BX143&lt;$C$45,-1.0785*BX143+14.118,-0.035922*BX143+3.6922)))*BX145</f>
        <v>549481.86038954149</v>
      </c>
      <c r="BY147" s="1465"/>
      <c r="BZ147" s="1465"/>
      <c r="CA147" s="1465">
        <f>(SUM($D$38:$D$40)+IF(CA143&lt;$C$44,$D$43,IF(CA143&lt;$C$45,-1.0785*CA143+14.118,-0.035922*CA143+3.6922)))*CA145</f>
        <v>543826.98562599195</v>
      </c>
      <c r="CB147" s="1465"/>
      <c r="CC147" s="1465"/>
      <c r="CD147" s="1465">
        <f>(SUM($D$38:$D$40)+IF(CD143&lt;$C$44,$D$43,IF(CD143&lt;$C$45,-1.0785*CD143+14.118,-0.035922*CD143+3.6922)))*CD145</f>
        <v>538172.11086244264</v>
      </c>
      <c r="CE147" s="1465"/>
      <c r="CF147" s="1465"/>
      <c r="CG147" s="1465">
        <f>(SUM($D$38:$D$40)+IF(CG143&lt;$C$44,$D$43,IF(CG143&lt;$C$45,-1.0785*CG143+14.118,-0.035922*CG143+3.6922)))*CG145</f>
        <v>532517.23609889322</v>
      </c>
      <c r="CH147" s="1465"/>
      <c r="CI147" s="1465"/>
      <c r="CJ147" s="1465">
        <f>(SUM($D$38:$D$40)+IF(CJ143&lt;$C$44,$D$43,IF(CJ143&lt;$C$45,-1.0785*CJ143+14.118,-0.035922*CJ143+3.6922)))*CJ145</f>
        <v>526862.3613353438</v>
      </c>
      <c r="CK147" s="1465"/>
      <c r="CL147" s="1465"/>
      <c r="CM147" s="1465">
        <f>(SUM($D$38:$D$40)+IF(CM143&lt;$C$44,$D$43,IF(CM143&lt;$C$45,-1.0785*CM143+14.118,-0.035922*CM143+3.6922)))*CM145</f>
        <v>521207.48657179432</v>
      </c>
      <c r="CN147" s="1465"/>
      <c r="CO147" s="1465"/>
      <c r="CP147" s="1465">
        <f>(SUM($D$38:$D$40)+IF(CP143&lt;$C$44,$D$43,IF(CP143&lt;$C$45,-1.0785*CP143+14.118,-0.035922*CP143+3.6922)))*CP145</f>
        <v>515552.61180824501</v>
      </c>
      <c r="CQ147" s="1465"/>
      <c r="CR147" s="1465"/>
      <c r="CS147" s="1465">
        <f>(SUM($D$38:$D$40)+IF(CS143&lt;$C$44,$D$43,IF(CS143&lt;$C$45,-1.0785*CS143+14.118,-0.035922*CS143+3.6922)))*CS145</f>
        <v>509897.73704469553</v>
      </c>
      <c r="CT147" s="1465"/>
      <c r="CU147" s="1465"/>
      <c r="CV147" s="1465">
        <f>(SUM($D$38:$D$40)+IF(CV143&lt;$C$44,$D$43,IF(CV143&lt;$C$45,-1.0785*CV143+14.118,-0.035922*CV143+3.6922)))*CV145</f>
        <v>504242.86228114605</v>
      </c>
      <c r="CW147" s="1465"/>
      <c r="CX147" s="1465"/>
      <c r="CY147" s="1465">
        <f>(SUM($D$38:$D$40)+IF(CY143&lt;$C$44,$D$43,IF(CY143&lt;$C$45,-1.0785*CY143+14.118,-0.035922*CY143+3.6922)))*CY145</f>
        <v>498587.98751759663</v>
      </c>
      <c r="CZ147" s="1465"/>
      <c r="DA147" s="1465"/>
      <c r="DB147" s="1465">
        <f>(SUM($D$38:$D$40)+IF(DB143&lt;$C$44,$D$43,IF(DB143&lt;$C$45,-1.0785*DB143+14.118,-0.035922*DB143+3.6922)))*DB145</f>
        <v>492933.11275404727</v>
      </c>
      <c r="DC147" s="1465"/>
      <c r="DD147" s="1465"/>
      <c r="DE147" s="1465">
        <f>(SUM($D$38:$D$40)+IF(DE143&lt;$C$44,$D$43,IF(DE143&lt;$C$45,-1.0785*DE143+14.118,-0.035922*DE143+3.6922)))*DE145</f>
        <v>487278.23799049784</v>
      </c>
      <c r="DF147" s="1465"/>
      <c r="DG147" s="1465"/>
      <c r="DH147" s="1465">
        <f>(SUM($D$38:$D$40)+IF(DH143&lt;$C$44,$D$43,IF(DH143&lt;$C$45,-1.0785*DH143+14.118,-0.035922*DH143+3.6922)))*DH145</f>
        <v>481623.36322694836</v>
      </c>
      <c r="DI147" s="1465"/>
      <c r="DJ147" s="1465"/>
      <c r="DK147" s="1465">
        <f>(SUM($D$38:$D$40)+IF(DK143&lt;$C$44,$D$43,IF(DK143&lt;$C$45,-1.0785*DK143+14.118,-0.035922*DK143+3.6922)))*DK145</f>
        <v>475968.48846339894</v>
      </c>
      <c r="DL147" s="1465"/>
      <c r="DM147" s="1465"/>
      <c r="DN147" s="1465">
        <f>(SUM($D$38:$D$40)+IF(DN143&lt;$C$44,$D$43,IF(DN143&lt;$C$45,-1.0785*DN143+14.118,-0.035922*DN143+3.6922)))*DN145</f>
        <v>470313.61369984958</v>
      </c>
      <c r="DO147" s="1465"/>
      <c r="DP147" s="1465"/>
      <c r="DQ147" s="1465">
        <f>(SUM($D$38:$D$40)+IF(DQ143&lt;$C$44,$D$43,IF(DQ143&lt;$C$45,-1.0785*DQ143+14.118,-0.035922*DQ143+3.6922)))*DQ145</f>
        <v>464658.73893630016</v>
      </c>
      <c r="DR147" s="1465"/>
      <c r="DS147" s="1465"/>
      <c r="DT147" s="865"/>
    </row>
    <row r="148" spans="1:125" s="866" customFormat="1" x14ac:dyDescent="0.25">
      <c r="A148" s="1472"/>
      <c r="C148" s="473" t="s">
        <v>2955</v>
      </c>
      <c r="D148" s="1475"/>
      <c r="E148" s="1475"/>
      <c r="F148" s="1475"/>
      <c r="G148" s="1475"/>
      <c r="H148" s="1475"/>
      <c r="I148" s="1475"/>
      <c r="J148" s="1475"/>
      <c r="K148" s="1475"/>
      <c r="L148" s="1475"/>
      <c r="M148" s="1475"/>
      <c r="N148" s="1475"/>
      <c r="O148" s="1475"/>
      <c r="P148" s="1475"/>
      <c r="Q148" s="1475"/>
      <c r="R148" s="1475"/>
      <c r="S148" s="1475"/>
      <c r="T148" s="1475"/>
      <c r="U148" s="1475"/>
      <c r="V148" s="1475"/>
      <c r="W148" s="1475"/>
      <c r="X148" s="1475"/>
      <c r="Y148" s="1475"/>
      <c r="Z148" s="1475"/>
      <c r="AA148" s="1475"/>
      <c r="AB148" s="1466">
        <f>AB144-AB146-AB147</f>
        <v>280549667934.41931</v>
      </c>
      <c r="AC148" s="1466"/>
      <c r="AD148" s="1466"/>
      <c r="AE148" s="878">
        <f>AE144-AE146-AE147</f>
        <v>557728414990.8833</v>
      </c>
      <c r="AF148" s="878"/>
      <c r="AG148" s="878"/>
      <c r="AH148" s="1464">
        <f>AH144-AH146-AH147</f>
        <v>551082749563.77319</v>
      </c>
      <c r="AI148" s="1464"/>
      <c r="AJ148" s="1464"/>
      <c r="AK148" s="1464">
        <f>AK144-AK146-AK147</f>
        <v>544633610477.44293</v>
      </c>
      <c r="AL148" s="1464"/>
      <c r="AM148" s="1464"/>
      <c r="AN148" s="1464">
        <f>AN144-AN146-AN147</f>
        <v>538375194518.45953</v>
      </c>
      <c r="AO148" s="1464"/>
      <c r="AP148" s="1464"/>
      <c r="AQ148" s="1464">
        <f>AQ144-AQ146-AQ147</f>
        <v>532301869984.26654</v>
      </c>
      <c r="AR148" s="1464"/>
      <c r="AS148" s="1464"/>
      <c r="AT148" s="1464">
        <f>AT144-AT146-AT147</f>
        <v>526408171614.27173</v>
      </c>
      <c r="AU148" s="1464"/>
      <c r="AV148" s="1464"/>
      <c r="AW148" s="1464">
        <f>AW144-AW146-AW147</f>
        <v>520688795670.7439</v>
      </c>
      <c r="AX148" s="1464"/>
      <c r="AY148" s="1464"/>
      <c r="AZ148" s="1464">
        <f>AZ144-AZ146-AZ147</f>
        <v>515138595165.09058</v>
      </c>
      <c r="BA148" s="1464"/>
      <c r="BB148" s="1464"/>
      <c r="BC148" s="1464">
        <f>BC144-BC146-BC147</f>
        <v>509752575228.36932</v>
      </c>
      <c r="BD148" s="1464"/>
      <c r="BE148" s="1464"/>
      <c r="BF148" s="1464">
        <f>BF144-BF146-BF147</f>
        <v>504525724482.51892</v>
      </c>
      <c r="BG148" s="1464"/>
      <c r="BH148" s="1464"/>
      <c r="BI148" s="1464">
        <f>BI144-BI146-BI147</f>
        <v>499453338934.15442</v>
      </c>
      <c r="BJ148" s="1464"/>
      <c r="BK148" s="1464"/>
      <c r="BL148" s="1464">
        <f>BL144-BL146-BL147</f>
        <v>494530853613.90558</v>
      </c>
      <c r="BM148" s="1464"/>
      <c r="BN148" s="1464"/>
      <c r="BO148" s="1464">
        <f>BO144-BO146-BO147</f>
        <v>489753838467.63635</v>
      </c>
      <c r="BP148" s="1464"/>
      <c r="BQ148" s="1464"/>
      <c r="BR148" s="1464">
        <f>BR144-BR146-BR147</f>
        <v>485117994369.09692</v>
      </c>
      <c r="BS148" s="1464"/>
      <c r="BT148" s="1464"/>
      <c r="BU148" s="1464">
        <f>BU144-BU146-BU147</f>
        <v>480619149250.42004</v>
      </c>
      <c r="BV148" s="1464"/>
      <c r="BW148" s="1464"/>
      <c r="BX148" s="1464">
        <f>BX144-BX146-BX147</f>
        <v>476253254346.97827</v>
      </c>
      <c r="BY148" s="1464"/>
      <c r="BZ148" s="1464"/>
      <c r="CA148" s="1464">
        <f>CA144-CA146-CA147</f>
        <v>472016380553.22266</v>
      </c>
      <c r="CB148" s="1464"/>
      <c r="CC148" s="1464"/>
      <c r="CD148" s="1464">
        <f>CD144-CD146-CD147</f>
        <v>467904714886.22217</v>
      </c>
      <c r="CE148" s="1464"/>
      <c r="CF148" s="1464"/>
      <c r="CG148" s="1464">
        <f>CG144-CG146-CG147</f>
        <v>463914557053.72192</v>
      </c>
      <c r="CH148" s="1464"/>
      <c r="CI148" s="1464"/>
      <c r="CJ148" s="1464">
        <f>CJ144-CJ146-CJ147</f>
        <v>460042316123.63043</v>
      </c>
      <c r="CK148" s="1464"/>
      <c r="CL148" s="1464"/>
      <c r="CM148" s="1464">
        <f>CM144-CM146-CM147</f>
        <v>456284507291.93823</v>
      </c>
      <c r="CN148" s="1464"/>
      <c r="CO148" s="1464"/>
      <c r="CP148" s="1464">
        <f>CP144-CP146-CP147</f>
        <v>452637748746.15894</v>
      </c>
      <c r="CQ148" s="1464"/>
      <c r="CR148" s="1464"/>
      <c r="CS148" s="1464">
        <f>CS144-CS146-CS147</f>
        <v>449098758621.46997</v>
      </c>
      <c r="CT148" s="1464"/>
      <c r="CU148" s="1464"/>
      <c r="CV148" s="1464">
        <f>CV144-CV146-CV147</f>
        <v>445664352046.81244</v>
      </c>
      <c r="CW148" s="1464"/>
      <c r="CX148" s="1464"/>
      <c r="CY148" s="1464">
        <f>CY144-CY146-CY147</f>
        <v>442331438278.29248</v>
      </c>
      <c r="CZ148" s="1464"/>
      <c r="DA148" s="1464"/>
      <c r="DB148" s="1464">
        <f>DB144-DB146-DB147</f>
        <v>439097017917.3028</v>
      </c>
      <c r="DC148" s="1464"/>
      <c r="DD148" s="1464"/>
      <c r="DE148" s="1464">
        <f>DE144-DE146-DE147</f>
        <v>435958180210.86163</v>
      </c>
      <c r="DF148" s="1464"/>
      <c r="DG148" s="1464"/>
      <c r="DH148" s="1464">
        <f>DH144-DH146-DH147</f>
        <v>432912100431.73853</v>
      </c>
      <c r="DI148" s="1464"/>
      <c r="DJ148" s="1464"/>
      <c r="DK148" s="1464">
        <f>DK144-DK146-DK147</f>
        <v>429956037336.00934</v>
      </c>
      <c r="DL148" s="1464"/>
      <c r="DM148" s="1464"/>
      <c r="DN148" s="1464">
        <f>DN144-DN146-DN147</f>
        <v>427087330695.7514</v>
      </c>
      <c r="DO148" s="1464"/>
      <c r="DP148" s="1464"/>
      <c r="DQ148" s="1464">
        <f>DQ144-DQ146-DQ147</f>
        <v>424303398904.659</v>
      </c>
      <c r="DR148" s="1464"/>
      <c r="DS148" s="1464"/>
      <c r="DT148" s="865"/>
    </row>
    <row r="149" spans="1:125" s="866" customFormat="1" x14ac:dyDescent="0.25">
      <c r="A149" s="1472"/>
      <c r="C149" s="473" t="s">
        <v>2949</v>
      </c>
      <c r="D149" s="1475"/>
      <c r="E149" s="1475"/>
      <c r="F149" s="1475"/>
      <c r="G149" s="1475"/>
      <c r="H149" s="1475"/>
      <c r="I149" s="1475"/>
      <c r="J149" s="1475"/>
      <c r="K149" s="1475"/>
      <c r="L149" s="1475"/>
      <c r="M149" s="1475"/>
      <c r="N149" s="1475"/>
      <c r="O149" s="1475"/>
      <c r="P149" s="1475"/>
      <c r="Q149" s="1475"/>
      <c r="R149" s="1475"/>
      <c r="S149" s="1475"/>
      <c r="T149" s="1475"/>
      <c r="U149" s="1475"/>
      <c r="V149" s="1475"/>
      <c r="W149" s="1475"/>
      <c r="X149" s="1475"/>
      <c r="Y149" s="1475"/>
      <c r="Z149" s="1475"/>
      <c r="AA149" s="1475"/>
      <c r="AB149" s="879" t="s">
        <v>2950</v>
      </c>
      <c r="AC149" s="879" t="s">
        <v>2941</v>
      </c>
      <c r="AD149" s="879" t="s">
        <v>2940</v>
      </c>
      <c r="AE149" s="879" t="s">
        <v>2950</v>
      </c>
      <c r="AF149" s="879" t="s">
        <v>2941</v>
      </c>
      <c r="AG149" s="879" t="s">
        <v>2940</v>
      </c>
      <c r="AH149" s="880" t="s">
        <v>2950</v>
      </c>
      <c r="AI149" s="880" t="s">
        <v>2941</v>
      </c>
      <c r="AJ149" s="880" t="s">
        <v>2940</v>
      </c>
      <c r="AK149" s="880" t="s">
        <v>2950</v>
      </c>
      <c r="AL149" s="880" t="s">
        <v>2941</v>
      </c>
      <c r="AM149" s="880" t="s">
        <v>2940</v>
      </c>
      <c r="AN149" s="880" t="s">
        <v>2950</v>
      </c>
      <c r="AO149" s="880" t="s">
        <v>2941</v>
      </c>
      <c r="AP149" s="880" t="s">
        <v>2940</v>
      </c>
      <c r="AQ149" s="880" t="s">
        <v>2950</v>
      </c>
      <c r="AR149" s="880" t="s">
        <v>2941</v>
      </c>
      <c r="AS149" s="880" t="s">
        <v>2940</v>
      </c>
      <c r="AT149" s="880" t="s">
        <v>2950</v>
      </c>
      <c r="AU149" s="880" t="s">
        <v>2941</v>
      </c>
      <c r="AV149" s="880" t="s">
        <v>2940</v>
      </c>
      <c r="AW149" s="880" t="s">
        <v>2950</v>
      </c>
      <c r="AX149" s="880" t="s">
        <v>2941</v>
      </c>
      <c r="AY149" s="880" t="s">
        <v>2940</v>
      </c>
      <c r="AZ149" s="880" t="s">
        <v>2950</v>
      </c>
      <c r="BA149" s="880" t="s">
        <v>2941</v>
      </c>
      <c r="BB149" s="880" t="s">
        <v>2940</v>
      </c>
      <c r="BC149" s="880" t="s">
        <v>2950</v>
      </c>
      <c r="BD149" s="880" t="s">
        <v>2941</v>
      </c>
      <c r="BE149" s="880" t="s">
        <v>2940</v>
      </c>
      <c r="BF149" s="880" t="s">
        <v>2950</v>
      </c>
      <c r="BG149" s="880" t="s">
        <v>2941</v>
      </c>
      <c r="BH149" s="880" t="s">
        <v>2940</v>
      </c>
      <c r="BI149" s="880" t="s">
        <v>2950</v>
      </c>
      <c r="BJ149" s="880" t="s">
        <v>2941</v>
      </c>
      <c r="BK149" s="880" t="s">
        <v>2940</v>
      </c>
      <c r="BL149" s="880" t="s">
        <v>2950</v>
      </c>
      <c r="BM149" s="880" t="s">
        <v>2941</v>
      </c>
      <c r="BN149" s="880" t="s">
        <v>2940</v>
      </c>
      <c r="BO149" s="880" t="s">
        <v>2950</v>
      </c>
      <c r="BP149" s="880" t="s">
        <v>2941</v>
      </c>
      <c r="BQ149" s="880" t="s">
        <v>2940</v>
      </c>
      <c r="BR149" s="880" t="s">
        <v>2950</v>
      </c>
      <c r="BS149" s="880" t="s">
        <v>2941</v>
      </c>
      <c r="BT149" s="880" t="s">
        <v>2940</v>
      </c>
      <c r="BU149" s="880" t="s">
        <v>2950</v>
      </c>
      <c r="BV149" s="880" t="s">
        <v>2941</v>
      </c>
      <c r="BW149" s="880" t="s">
        <v>2940</v>
      </c>
      <c r="BX149" s="880" t="s">
        <v>2950</v>
      </c>
      <c r="BY149" s="880" t="s">
        <v>2941</v>
      </c>
      <c r="BZ149" s="880" t="s">
        <v>2940</v>
      </c>
      <c r="CA149" s="880" t="s">
        <v>2950</v>
      </c>
      <c r="CB149" s="880" t="s">
        <v>2941</v>
      </c>
      <c r="CC149" s="880" t="s">
        <v>2940</v>
      </c>
      <c r="CD149" s="880" t="s">
        <v>2950</v>
      </c>
      <c r="CE149" s="880" t="s">
        <v>2941</v>
      </c>
      <c r="CF149" s="880" t="s">
        <v>2940</v>
      </c>
      <c r="CG149" s="880" t="s">
        <v>2950</v>
      </c>
      <c r="CH149" s="880" t="s">
        <v>2941</v>
      </c>
      <c r="CI149" s="880" t="s">
        <v>2940</v>
      </c>
      <c r="CJ149" s="880" t="s">
        <v>2950</v>
      </c>
      <c r="CK149" s="880" t="s">
        <v>2941</v>
      </c>
      <c r="CL149" s="880" t="s">
        <v>2940</v>
      </c>
      <c r="CM149" s="880" t="s">
        <v>2950</v>
      </c>
      <c r="CN149" s="880" t="s">
        <v>2941</v>
      </c>
      <c r="CO149" s="880" t="s">
        <v>2940</v>
      </c>
      <c r="CP149" s="880" t="s">
        <v>2950</v>
      </c>
      <c r="CQ149" s="880" t="s">
        <v>2941</v>
      </c>
      <c r="CR149" s="880" t="s">
        <v>2940</v>
      </c>
      <c r="CS149" s="880" t="s">
        <v>2950</v>
      </c>
      <c r="CT149" s="880" t="s">
        <v>2941</v>
      </c>
      <c r="CU149" s="880" t="s">
        <v>2940</v>
      </c>
      <c r="CV149" s="880" t="s">
        <v>2950</v>
      </c>
      <c r="CW149" s="880" t="s">
        <v>2941</v>
      </c>
      <c r="CX149" s="880" t="s">
        <v>2940</v>
      </c>
      <c r="CY149" s="880" t="s">
        <v>2950</v>
      </c>
      <c r="CZ149" s="880" t="s">
        <v>2941</v>
      </c>
      <c r="DA149" s="880" t="s">
        <v>2940</v>
      </c>
      <c r="DB149" s="880" t="s">
        <v>2950</v>
      </c>
      <c r="DC149" s="880" t="s">
        <v>2941</v>
      </c>
      <c r="DD149" s="880" t="s">
        <v>2940</v>
      </c>
      <c r="DE149" s="880" t="s">
        <v>2950</v>
      </c>
      <c r="DF149" s="880" t="s">
        <v>2941</v>
      </c>
      <c r="DG149" s="880" t="s">
        <v>2940</v>
      </c>
      <c r="DH149" s="880" t="s">
        <v>2950</v>
      </c>
      <c r="DI149" s="880" t="s">
        <v>2941</v>
      </c>
      <c r="DJ149" s="880" t="s">
        <v>2940</v>
      </c>
      <c r="DK149" s="880" t="s">
        <v>2950</v>
      </c>
      <c r="DL149" s="880" t="s">
        <v>2941</v>
      </c>
      <c r="DM149" s="880" t="s">
        <v>2940</v>
      </c>
      <c r="DN149" s="880" t="s">
        <v>2950</v>
      </c>
      <c r="DO149" s="880" t="s">
        <v>2941</v>
      </c>
      <c r="DP149" s="880" t="s">
        <v>2940</v>
      </c>
      <c r="DQ149" s="880" t="s">
        <v>2950</v>
      </c>
      <c r="DR149" s="880" t="s">
        <v>2941</v>
      </c>
      <c r="DS149" s="880" t="s">
        <v>2940</v>
      </c>
      <c r="DT149" s="865" t="s">
        <v>2951</v>
      </c>
    </row>
    <row r="150" spans="1:125" s="866" customFormat="1" x14ac:dyDescent="0.25">
      <c r="A150" s="1472"/>
      <c r="C150" s="475" t="s">
        <v>309</v>
      </c>
      <c r="D150" s="1475"/>
      <c r="E150" s="1475"/>
      <c r="F150" s="1475"/>
      <c r="G150" s="1475"/>
      <c r="H150" s="1475"/>
      <c r="I150" s="1475"/>
      <c r="J150" s="1475"/>
      <c r="K150" s="1475"/>
      <c r="L150" s="1475"/>
      <c r="M150" s="1475"/>
      <c r="N150" s="1475"/>
      <c r="O150" s="1475"/>
      <c r="P150" s="1475"/>
      <c r="Q150" s="1475"/>
      <c r="R150" s="1475"/>
      <c r="S150" s="1475"/>
      <c r="T150" s="1475"/>
      <c r="U150" s="1475"/>
      <c r="V150" s="1475"/>
      <c r="W150" s="1475"/>
      <c r="X150" s="1475"/>
      <c r="Y150" s="1475"/>
      <c r="Z150" s="1475"/>
      <c r="AA150" s="1475"/>
      <c r="AB150" s="876">
        <f>$K$53</f>
        <v>13190480.901767503</v>
      </c>
      <c r="AC150" s="876">
        <f>1/($D$53*AB148/AB145+1)*AB150</f>
        <v>21.279070454900541</v>
      </c>
      <c r="AD150" s="876">
        <f t="shared" ref="AD150:AD158" si="311">AB150-AC150</f>
        <v>13190459.622697048</v>
      </c>
      <c r="AE150" s="876">
        <f>AD150+$K$53</f>
        <v>26380940.524464551</v>
      </c>
      <c r="AF150" s="876">
        <f>1/($D$53*AE148/AE145+1)*AE150</f>
        <v>21.407681446781531</v>
      </c>
      <c r="AG150" s="876">
        <f t="shared" ref="AG150:AG158" si="312">AE150-AF150</f>
        <v>26380919.116783105</v>
      </c>
      <c r="AH150" s="865">
        <f t="shared" ref="AH150:AH158" si="313">AG150</f>
        <v>26380919.116783105</v>
      </c>
      <c r="AI150" s="865">
        <f>1/($D$53*AH148/AH145+1)*AH150</f>
        <v>2.1665841057129258</v>
      </c>
      <c r="AJ150" s="865">
        <f t="shared" ref="AJ150:AJ158" si="314">AH150-AI150</f>
        <v>26380916.950199001</v>
      </c>
      <c r="AK150" s="865">
        <f t="shared" ref="AK150:AK158" si="315">AJ150</f>
        <v>26380916.950199001</v>
      </c>
      <c r="AL150" s="865">
        <f>1/($D$53*AK148/AK145+1)*AK150</f>
        <v>2.192238973046118</v>
      </c>
      <c r="AM150" s="865">
        <f t="shared" ref="AM150:AM158" si="316">AK150-AL150</f>
        <v>26380914.757960029</v>
      </c>
      <c r="AN150" s="865">
        <f t="shared" ref="AN150:AN158" si="317">AM150</f>
        <v>26380914.757960029</v>
      </c>
      <c r="AO150" s="865">
        <f>1/($D$53*AN148/AN145+1)*AN150</f>
        <v>2.2177227678850411</v>
      </c>
      <c r="AP150" s="865">
        <f t="shared" ref="AP150:AP158" si="318">AN150-AO150</f>
        <v>26380912.540237263</v>
      </c>
      <c r="AQ150" s="865">
        <f t="shared" ref="AQ150:AQ158" si="319">AP150</f>
        <v>26380912.540237263</v>
      </c>
      <c r="AR150" s="865">
        <f>1/($D$53*AQ148/AQ145+1)*AQ150</f>
        <v>2.2430257948687822</v>
      </c>
      <c r="AS150" s="865">
        <f t="shared" ref="AS150:AS158" si="320">AQ150-AR150</f>
        <v>26380910.297211468</v>
      </c>
      <c r="AT150" s="865">
        <f t="shared" ref="AT150:AT158" si="321">AS150</f>
        <v>26380910.297211468</v>
      </c>
      <c r="AU150" s="865">
        <f>1/($D$53*AT148/AT145+1)*AT150</f>
        <v>2.2681386550613443</v>
      </c>
      <c r="AV150" s="865">
        <f t="shared" ref="AV150:AV158" si="322">AT150-AU150</f>
        <v>26380908.029072814</v>
      </c>
      <c r="AW150" s="865">
        <f t="shared" ref="AW150:AW158" si="323">AV150</f>
        <v>26380908.029072814</v>
      </c>
      <c r="AX150" s="865">
        <f>1/($D$53*AW148/AW145+1)*AW150</f>
        <v>2.2930522579418726</v>
      </c>
      <c r="AY150" s="865">
        <f t="shared" ref="AY150:AY158" si="324">AW150-AX150</f>
        <v>26380905.736020558</v>
      </c>
      <c r="AZ150" s="865">
        <f t="shared" ref="AZ150:AZ158" si="325">AY150</f>
        <v>26380905.736020558</v>
      </c>
      <c r="BA150" s="865">
        <f>1/($D$53*AZ148/AZ145+1)*AZ150</f>
        <v>2.3177578323681787</v>
      </c>
      <c r="BB150" s="865">
        <f t="shared" ref="BB150:BB158" si="326">AZ150-BA150</f>
        <v>26380903.418262724</v>
      </c>
      <c r="BC150" s="865">
        <f t="shared" ref="BC150:BC158" si="327">BB150</f>
        <v>26380903.418262724</v>
      </c>
      <c r="BD150" s="865">
        <f>1/($D$53*BC148/BC145+1)*BC150</f>
        <v>2.3422469364808616</v>
      </c>
      <c r="BE150" s="865">
        <f t="shared" ref="BE150:BE158" si="328">BC150-BD150</f>
        <v>26380901.076015789</v>
      </c>
      <c r="BF150" s="865">
        <f t="shared" ref="BF150:BF158" si="329">BE150</f>
        <v>26380901.076015789</v>
      </c>
      <c r="BG150" s="865">
        <f>1/($D$53*BF148/BF145+1)*BF150</f>
        <v>2.3665122364397484</v>
      </c>
      <c r="BH150" s="865">
        <f t="shared" ref="BH150:BH158" si="330">BF150-BG150</f>
        <v>26380898.709503554</v>
      </c>
      <c r="BI150" s="865">
        <f t="shared" ref="BI150:BI158" si="331">BH150</f>
        <v>26380898.709503554</v>
      </c>
      <c r="BJ150" s="865">
        <f>1/($D$53*BI148/BI145+1)*BI150</f>
        <v>2.3905460216591137</v>
      </c>
      <c r="BK150" s="865">
        <f t="shared" ref="BK150:BK158" si="332">BI150-BJ150</f>
        <v>26380896.318957534</v>
      </c>
      <c r="BL150" s="865">
        <f t="shared" ref="BL150:BL158" si="333">BK150</f>
        <v>26380896.318957534</v>
      </c>
      <c r="BM150" s="865">
        <f>1/($D$53*BL148/BL145+1)*BL150</f>
        <v>2.4143409342373063</v>
      </c>
      <c r="BN150" s="865">
        <f t="shared" ref="BN150:BN158" si="334">BL150-BM150</f>
        <v>26380893.904616598</v>
      </c>
      <c r="BO150" s="865">
        <f t="shared" ref="BO150:BO158" si="335">BN150</f>
        <v>26380893.904616598</v>
      </c>
      <c r="BP150" s="865">
        <f>1/($D$53*BO148/BO145+1)*BO150</f>
        <v>2.4378899745293854</v>
      </c>
      <c r="BQ150" s="865">
        <f t="shared" ref="BQ150:BQ158" si="336">BO150-BP150</f>
        <v>26380891.466726623</v>
      </c>
      <c r="BR150" s="865">
        <f t="shared" ref="BR150:BR158" si="337">BQ150</f>
        <v>26380891.466726623</v>
      </c>
      <c r="BS150" s="865">
        <f>1/($D$53*BR148/BR145+1)*BR150</f>
        <v>2.4611865056667264</v>
      </c>
      <c r="BT150" s="865">
        <f t="shared" ref="BT150:BT158" si="338">BR150-BS150</f>
        <v>26380889.005540118</v>
      </c>
      <c r="BU150" s="865">
        <f t="shared" ref="BU150:BU158" si="339">BT150</f>
        <v>26380889.005540118</v>
      </c>
      <c r="BV150" s="865">
        <f>1/($D$53*BU148/BU145+1)*BU150</f>
        <v>2.4842242570371722</v>
      </c>
      <c r="BW150" s="865">
        <f t="shared" ref="BW150:BW158" si="340">BU150-BV150</f>
        <v>26380886.521315861</v>
      </c>
      <c r="BX150" s="865">
        <f t="shared" ref="BX150:BX158" si="341">BW150</f>
        <v>26380886.521315861</v>
      </c>
      <c r="BY150" s="865">
        <f>1/($D$53*BX148/BX145+1)*BX150</f>
        <v>2.5069973267438139</v>
      </c>
      <c r="BZ150" s="865">
        <f t="shared" ref="BZ150:BZ158" si="342">BX150-BY150</f>
        <v>26380884.014318533</v>
      </c>
      <c r="CA150" s="865">
        <f t="shared" ref="CA150:CA158" si="343">BZ150</f>
        <v>26380884.014318533</v>
      </c>
      <c r="CB150" s="865">
        <f>1/($D$53*CA148/CA145+1)*CA150</f>
        <v>2.5295001830647106</v>
      </c>
      <c r="CC150" s="865">
        <f t="shared" ref="CC150:CC158" si="344">CA150-CB150</f>
        <v>26380881.484818351</v>
      </c>
      <c r="CD150" s="865">
        <f t="shared" ref="CD150:CD158" si="345">CC150</f>
        <v>26380881.484818351</v>
      </c>
      <c r="CE150" s="865">
        <f>1/($D$53*CD148/CD145+1)*CD150</f>
        <v>2.5517276649397811</v>
      </c>
      <c r="CF150" s="865">
        <f t="shared" ref="CF150:CF158" si="346">CD150-CE150</f>
        <v>26380878.933090687</v>
      </c>
      <c r="CG150" s="865">
        <f t="shared" ref="CG150:CG158" si="347">CF150</f>
        <v>26380878.933090687</v>
      </c>
      <c r="CH150" s="865">
        <f>1/($D$53*CG148/CG145+1)*CG150</f>
        <v>2.5736749815147055</v>
      </c>
      <c r="CI150" s="865">
        <f t="shared" ref="CI150:CI158" si="348">CG150-CH150</f>
        <v>26380876.359415706</v>
      </c>
      <c r="CJ150" s="865">
        <f t="shared" ref="CJ150:CJ158" si="349">CI150</f>
        <v>26380876.359415706</v>
      </c>
      <c r="CK150" s="865">
        <f>1/($D$53*CJ148/CJ145+1)*CJ150</f>
        <v>2.5953377107749733</v>
      </c>
      <c r="CL150" s="865">
        <f t="shared" ref="CL150:CL158" si="350">CJ150-CK150</f>
        <v>26380873.764077995</v>
      </c>
      <c r="CM150" s="865">
        <f t="shared" ref="CM150:CM158" si="351">CL150</f>
        <v>26380873.764077995</v>
      </c>
      <c r="CN150" s="865">
        <f>1/($D$53*CM148/CM145+1)*CM150</f>
        <v>2.6167117973061393</v>
      </c>
      <c r="CO150" s="865">
        <f t="shared" ref="CO150:CO158" si="352">CM150-CN150</f>
        <v>26380871.147366196</v>
      </c>
      <c r="CP150" s="865">
        <f t="shared" ref="CP150:CP158" si="353">CO150</f>
        <v>26380871.147366196</v>
      </c>
      <c r="CQ150" s="865">
        <f>1/($D$53*CP148/CP145+1)*CP150</f>
        <v>2.6377935492189706</v>
      </c>
      <c r="CR150" s="865">
        <f t="shared" ref="CR150:CR158" si="354">CP150-CQ150</f>
        <v>26380868.509572648</v>
      </c>
      <c r="CS150" s="865">
        <f t="shared" ref="CS150:CS158" si="355">CR150</f>
        <v>26380868.509572648</v>
      </c>
      <c r="CT150" s="865">
        <f>1/($D$53*CS148/CS145+1)*CS150</f>
        <v>2.6585796342803887</v>
      </c>
      <c r="CU150" s="865">
        <f t="shared" ref="CU150:CU158" si="356">CS150-CT150</f>
        <v>26380865.850993015</v>
      </c>
      <c r="CV150" s="865">
        <f t="shared" ref="CV150:CV158" si="357">CU150</f>
        <v>26380865.850993015</v>
      </c>
      <c r="CW150" s="865">
        <f>1/($D$53*CV148/CV145+1)*CV150</f>
        <v>2.6790670752930756</v>
      </c>
      <c r="CX150" s="865">
        <f t="shared" ref="CX150:CX158" si="358">CV150-CW150</f>
        <v>26380863.17192594</v>
      </c>
      <c r="CY150" s="865">
        <f t="shared" ref="CY150:CY158" si="359">CX150</f>
        <v>26380863.17192594</v>
      </c>
      <c r="CZ150" s="865">
        <f>1/($D$53*CY148/CY145+1)*CY150</f>
        <v>2.6992532447681192</v>
      </c>
      <c r="DA150" s="865">
        <f t="shared" ref="DA150:DA158" si="360">CY150-CZ150</f>
        <v>26380860.472672693</v>
      </c>
      <c r="DB150" s="865">
        <f t="shared" ref="DB150:DB158" si="361">DA150</f>
        <v>26380860.472672693</v>
      </c>
      <c r="DC150" s="865">
        <f>1/($D$53*DB148/DB145+1)*DB150</f>
        <v>2.7191358589363626</v>
      </c>
      <c r="DD150" s="865">
        <f t="shared" ref="DD150:DD158" si="362">DB150-DC150</f>
        <v>26380857.753536835</v>
      </c>
      <c r="DE150" s="865">
        <f t="shared" ref="DE150:DE158" si="363">DD150</f>
        <v>26380857.753536835</v>
      </c>
      <c r="DF150" s="865">
        <f>1/($D$53*DE148/DE145+1)*DE150</f>
        <v>2.7387129711449982</v>
      </c>
      <c r="DG150" s="865">
        <f t="shared" ref="DG150:DG158" si="364">DE150-DF150</f>
        <v>26380855.014823865</v>
      </c>
      <c r="DH150" s="865">
        <f t="shared" ref="DH150:DH158" si="365">DG150</f>
        <v>26380855.014823865</v>
      </c>
      <c r="DI150" s="865">
        <f>1/($D$53*DH148/DH145+1)*DH150</f>
        <v>2.7579829646865668</v>
      </c>
      <c r="DJ150" s="865">
        <f t="shared" ref="DJ150:DJ158" si="366">DH150-DI150</f>
        <v>26380852.2568409</v>
      </c>
      <c r="DK150" s="865">
        <f t="shared" ref="DK150:DK158" si="367">DJ150</f>
        <v>26380852.2568409</v>
      </c>
      <c r="DL150" s="865">
        <f>1/($D$53*DK148/DK145+1)*DK150</f>
        <v>2.7769445451078001</v>
      </c>
      <c r="DM150" s="865">
        <f t="shared" ref="DM150:DM158" si="368">DK150-DL150</f>
        <v>26380849.479896355</v>
      </c>
      <c r="DN150" s="865">
        <f t="shared" ref="DN150:DN158" si="369">DM150</f>
        <v>26380849.479896355</v>
      </c>
      <c r="DO150" s="865">
        <f>1/($D$53*DN148/DN145+1)*DN150</f>
        <v>2.7955967320457944</v>
      </c>
      <c r="DP150" s="865">
        <f t="shared" ref="DP150:DP158" si="370">DN150-DO150</f>
        <v>26380846.684299622</v>
      </c>
      <c r="DQ150" s="865">
        <f t="shared" ref="DQ150:DQ158" si="371">DP150</f>
        <v>26380846.684299622</v>
      </c>
      <c r="DR150" s="865">
        <f>1/($D$53*DQ148/DQ145+1)*DQ150</f>
        <v>2.8139388506387011</v>
      </c>
      <c r="DS150" s="865">
        <f t="shared" ref="DS150:DS158" si="372">DQ150-DR150</f>
        <v>26380843.870360769</v>
      </c>
      <c r="DT150" s="865">
        <f t="shared" ref="DT150:DT158" si="373">(E150+H150+K150+N150+Q150+T150+W150+Z150+AC150+AF150)+(AI150+AL150+AO150+AR150+AU150+AX150+BA150+BD150+BG150+BJ150)+(BM150+BP150+BS150+BV150+BY150+CB150+CE150+CH150+CK150+CN150)+(CQ150+CT150+CW150+CZ150+DC150+DF150+DI150+DL150+DO150+DR150)</f>
        <v>117.93317424508155</v>
      </c>
    </row>
    <row r="151" spans="1:125" s="866" customFormat="1" x14ac:dyDescent="0.25">
      <c r="A151" s="1472"/>
      <c r="C151" s="475" t="s">
        <v>312</v>
      </c>
      <c r="D151" s="1475"/>
      <c r="E151" s="1475"/>
      <c r="F151" s="1475"/>
      <c r="G151" s="1475"/>
      <c r="H151" s="1475"/>
      <c r="I151" s="1475"/>
      <c r="J151" s="1475"/>
      <c r="K151" s="1475"/>
      <c r="L151" s="1475"/>
      <c r="M151" s="1475"/>
      <c r="N151" s="1475"/>
      <c r="O151" s="1475"/>
      <c r="P151" s="1475"/>
      <c r="Q151" s="1475"/>
      <c r="R151" s="1475"/>
      <c r="S151" s="1475"/>
      <c r="T151" s="1475"/>
      <c r="U151" s="1475"/>
      <c r="V151" s="1475"/>
      <c r="W151" s="1475"/>
      <c r="X151" s="1475"/>
      <c r="Y151" s="1475"/>
      <c r="Z151" s="1475"/>
      <c r="AA151" s="1475"/>
      <c r="AB151" s="876">
        <f>$K$54</f>
        <v>9090909.0909090918</v>
      </c>
      <c r="AC151" s="876">
        <f>1/($D$54*AB148/AB145+1)*AB151</f>
        <v>3.7206589332354767</v>
      </c>
      <c r="AD151" s="876">
        <f t="shared" si="311"/>
        <v>9090905.370250158</v>
      </c>
      <c r="AE151" s="876">
        <f>AD151+$K$54</f>
        <v>18181814.461159252</v>
      </c>
      <c r="AF151" s="876">
        <f>1/($D$54*AE148/AE145+1)*AE151</f>
        <v>3.7431466601624424</v>
      </c>
      <c r="AG151" s="876">
        <f t="shared" si="312"/>
        <v>18181810.71801259</v>
      </c>
      <c r="AH151" s="865">
        <f t="shared" si="313"/>
        <v>18181810.71801259</v>
      </c>
      <c r="AI151" s="865">
        <f>1/($D$54*AH148/AH145+1)*AH151</f>
        <v>0.37882862637340242</v>
      </c>
      <c r="AJ151" s="865">
        <f t="shared" si="314"/>
        <v>18181810.339183964</v>
      </c>
      <c r="AK151" s="865">
        <f t="shared" si="315"/>
        <v>18181810.339183964</v>
      </c>
      <c r="AL151" s="865">
        <f>1/($D$54*AK148/AK145+1)*AK151</f>
        <v>0.38331442022288148</v>
      </c>
      <c r="AM151" s="865">
        <f t="shared" si="316"/>
        <v>18181809.955869544</v>
      </c>
      <c r="AN151" s="865">
        <f t="shared" si="317"/>
        <v>18181809.955869544</v>
      </c>
      <c r="AO151" s="865">
        <f>1/($D$54*AN148/AN145+1)*AN151</f>
        <v>0.38777030276878477</v>
      </c>
      <c r="AP151" s="865">
        <f t="shared" si="318"/>
        <v>18181809.568099242</v>
      </c>
      <c r="AQ151" s="865">
        <f t="shared" si="319"/>
        <v>18181809.568099242</v>
      </c>
      <c r="AR151" s="865">
        <f>1/($D$54*AQ148/AQ145+1)*AQ151</f>
        <v>0.39219457877269454</v>
      </c>
      <c r="AS151" s="865">
        <f t="shared" si="320"/>
        <v>18181809.175904661</v>
      </c>
      <c r="AT151" s="865">
        <f t="shared" si="321"/>
        <v>18181809.175904661</v>
      </c>
      <c r="AU151" s="865">
        <f>1/($D$54*AT148/AT145+1)*AT151</f>
        <v>0.39658560482553373</v>
      </c>
      <c r="AV151" s="865">
        <f t="shared" si="322"/>
        <v>18181808.779319055</v>
      </c>
      <c r="AW151" s="865">
        <f t="shared" si="323"/>
        <v>18181808.779319055</v>
      </c>
      <c r="AX151" s="865">
        <f>1/($D$54*AW148/AW145+1)*AW151</f>
        <v>0.40094179144406977</v>
      </c>
      <c r="AY151" s="865">
        <f t="shared" si="324"/>
        <v>18181808.378377263</v>
      </c>
      <c r="AZ151" s="865">
        <f t="shared" si="325"/>
        <v>18181808.378377263</v>
      </c>
      <c r="BA151" s="865">
        <f>1/($D$54*AZ148/AZ145+1)*AZ151</f>
        <v>0.40526160498789987</v>
      </c>
      <c r="BB151" s="865">
        <f t="shared" si="326"/>
        <v>18181807.973115657</v>
      </c>
      <c r="BC151" s="865">
        <f t="shared" si="327"/>
        <v>18181807.973115657</v>
      </c>
      <c r="BD151" s="865">
        <f>1/($D$54*BC148/BC145+1)*BC151</f>
        <v>0.40954356939120251</v>
      </c>
      <c r="BE151" s="865">
        <f t="shared" si="328"/>
        <v>18181807.563572086</v>
      </c>
      <c r="BF151" s="865">
        <f t="shared" si="329"/>
        <v>18181807.563572086</v>
      </c>
      <c r="BG151" s="865">
        <f>1/($D$54*BF148/BF145+1)*BF151</f>
        <v>0.41378640232539371</v>
      </c>
      <c r="BH151" s="865">
        <f t="shared" si="330"/>
        <v>18181807.149785683</v>
      </c>
      <c r="BI151" s="865">
        <f t="shared" si="331"/>
        <v>18181807.149785683</v>
      </c>
      <c r="BJ151" s="865">
        <f>1/($D$54*BI148/BI145+1)*BI151</f>
        <v>0.41798875558694687</v>
      </c>
      <c r="BK151" s="865">
        <f t="shared" si="332"/>
        <v>18181806.731796928</v>
      </c>
      <c r="BL151" s="865">
        <f t="shared" si="333"/>
        <v>18181806.731796928</v>
      </c>
      <c r="BM151" s="865">
        <f>1/($D$54*BL148/BL145+1)*BL151</f>
        <v>0.42214934263868686</v>
      </c>
      <c r="BN151" s="865">
        <f t="shared" si="334"/>
        <v>18181806.309647586</v>
      </c>
      <c r="BO151" s="865">
        <f t="shared" si="335"/>
        <v>18181806.309647586</v>
      </c>
      <c r="BP151" s="865">
        <f>1/($D$54*BO148/BO145+1)*BO151</f>
        <v>0.42626693958418416</v>
      </c>
      <c r="BQ151" s="865">
        <f t="shared" si="336"/>
        <v>18181805.883380648</v>
      </c>
      <c r="BR151" s="865">
        <f t="shared" si="337"/>
        <v>18181805.883380648</v>
      </c>
      <c r="BS151" s="865">
        <f>1/($D$54*BR148/BR145+1)*BR151</f>
        <v>0.43034038595802832</v>
      </c>
      <c r="BT151" s="865">
        <f t="shared" si="338"/>
        <v>18181805.453040261</v>
      </c>
      <c r="BU151" s="865">
        <f t="shared" si="339"/>
        <v>18181805.453040261</v>
      </c>
      <c r="BV151" s="865">
        <f>1/($D$54*BU148/BU145+1)*BU151</f>
        <v>0.43436858533435241</v>
      </c>
      <c r="BW151" s="865">
        <f t="shared" si="340"/>
        <v>18181805.018671677</v>
      </c>
      <c r="BX151" s="865">
        <f t="shared" si="341"/>
        <v>18181805.018671677</v>
      </c>
      <c r="BY151" s="865">
        <f>1/($D$54*BX148/BX145+1)*BX151</f>
        <v>0.43835050575677337</v>
      </c>
      <c r="BZ151" s="865">
        <f t="shared" si="342"/>
        <v>18181804.58032117</v>
      </c>
      <c r="CA151" s="865">
        <f t="shared" si="343"/>
        <v>18181804.58032117</v>
      </c>
      <c r="CB151" s="865">
        <f>1/($D$54*CA148/CA145+1)*CA151</f>
        <v>0.44228517999364503</v>
      </c>
      <c r="CC151" s="865">
        <f t="shared" si="344"/>
        <v>18181804.13803599</v>
      </c>
      <c r="CD151" s="865">
        <f t="shared" si="345"/>
        <v>18181804.13803599</v>
      </c>
      <c r="CE151" s="865">
        <f>1/($D$54*CD148/CD145+1)*CD151</f>
        <v>0.44617170562321357</v>
      </c>
      <c r="CF151" s="865">
        <f t="shared" si="346"/>
        <v>18181803.691864286</v>
      </c>
      <c r="CG151" s="865">
        <f t="shared" si="347"/>
        <v>18181803.691864286</v>
      </c>
      <c r="CH151" s="865">
        <f>1/($D$54*CG148/CG145+1)*CG151</f>
        <v>0.45000924495389111</v>
      </c>
      <c r="CI151" s="865">
        <f t="shared" si="348"/>
        <v>18181803.24185504</v>
      </c>
      <c r="CJ151" s="865">
        <f t="shared" si="349"/>
        <v>18181803.24185504</v>
      </c>
      <c r="CK151" s="865">
        <f>1/($D$54*CJ148/CJ145+1)*CJ151</f>
        <v>0.45379702478544265</v>
      </c>
      <c r="CL151" s="865">
        <f t="shared" si="350"/>
        <v>18181802.788058016</v>
      </c>
      <c r="CM151" s="865">
        <f t="shared" si="351"/>
        <v>18181802.788058016</v>
      </c>
      <c r="CN151" s="865">
        <f>1/($D$54*CM148/CM145+1)*CM151</f>
        <v>0.45753433601738919</v>
      </c>
      <c r="CO151" s="865">
        <f t="shared" si="352"/>
        <v>18181802.330523681</v>
      </c>
      <c r="CP151" s="865">
        <f t="shared" si="353"/>
        <v>18181802.330523681</v>
      </c>
      <c r="CQ151" s="865">
        <f>1/($D$54*CP148/CP145+1)*CP151</f>
        <v>0.46122053311139288</v>
      </c>
      <c r="CR151" s="865">
        <f t="shared" si="354"/>
        <v>18181801.869303148</v>
      </c>
      <c r="CS151" s="865">
        <f t="shared" si="355"/>
        <v>18181801.869303148</v>
      </c>
      <c r="CT151" s="865">
        <f>1/($D$54*CS148/CS145+1)*CS151</f>
        <v>0.46485503341477624</v>
      </c>
      <c r="CU151" s="865">
        <f t="shared" si="356"/>
        <v>18181801.404448114</v>
      </c>
      <c r="CV151" s="865">
        <f t="shared" si="357"/>
        <v>18181801.404448114</v>
      </c>
      <c r="CW151" s="865">
        <f>1/($D$54*CV148/CV145+1)*CV151</f>
        <v>0.46843731635266805</v>
      </c>
      <c r="CX151" s="865">
        <f t="shared" si="358"/>
        <v>18181800.936010797</v>
      </c>
      <c r="CY151" s="865">
        <f t="shared" si="359"/>
        <v>18181800.936010797</v>
      </c>
      <c r="CZ151" s="865">
        <f>1/($D$54*CY148/CY145+1)*CY151</f>
        <v>0.47196692249653932</v>
      </c>
      <c r="DA151" s="865">
        <f t="shared" si="360"/>
        <v>18181800.464043874</v>
      </c>
      <c r="DB151" s="865">
        <f t="shared" si="361"/>
        <v>18181800.464043874</v>
      </c>
      <c r="DC151" s="865">
        <f>1/($D$54*DB148/DB145+1)*DB151</f>
        <v>0.47544345251711012</v>
      </c>
      <c r="DD151" s="865">
        <f t="shared" si="362"/>
        <v>18181799.988600422</v>
      </c>
      <c r="DE151" s="865">
        <f t="shared" si="363"/>
        <v>18181799.988600422</v>
      </c>
      <c r="DF151" s="865">
        <f>1/($D$54*DE148/DE145+1)*DE151</f>
        <v>0.47886656602976629</v>
      </c>
      <c r="DG151" s="865">
        <f t="shared" si="364"/>
        <v>18181799.509733856</v>
      </c>
      <c r="DH151" s="865">
        <f t="shared" si="365"/>
        <v>18181799.509733856</v>
      </c>
      <c r="DI151" s="865">
        <f>1/($D$54*DH148/DH145+1)*DH151</f>
        <v>0.48223598034073201</v>
      </c>
      <c r="DJ151" s="865">
        <f t="shared" si="366"/>
        <v>18181799.027497876</v>
      </c>
      <c r="DK151" s="865">
        <f t="shared" si="367"/>
        <v>18181799.027497876</v>
      </c>
      <c r="DL151" s="865">
        <f>1/($D$54*DK148/DK145+1)*DK151</f>
        <v>0.48555146910229252</v>
      </c>
      <c r="DM151" s="865">
        <f t="shared" si="368"/>
        <v>18181798.541946407</v>
      </c>
      <c r="DN151" s="865">
        <f t="shared" si="369"/>
        <v>18181798.541946407</v>
      </c>
      <c r="DO151" s="865">
        <f>1/($D$54*DN148/DN145+1)*DN151</f>
        <v>0.48881286088536996</v>
      </c>
      <c r="DP151" s="865">
        <f t="shared" si="370"/>
        <v>18181798.053133547</v>
      </c>
      <c r="DQ151" s="865">
        <f t="shared" si="371"/>
        <v>18181798.053133547</v>
      </c>
      <c r="DR151" s="865">
        <f>1/($D$54*DQ148/DQ145+1)*DQ151</f>
        <v>0.49202003767770369</v>
      </c>
      <c r="DS151" s="865">
        <f t="shared" si="372"/>
        <v>18181797.56111351</v>
      </c>
      <c r="DT151" s="865">
        <f t="shared" si="373"/>
        <v>20.620704672670687</v>
      </c>
    </row>
    <row r="152" spans="1:125" s="866" customFormat="1" x14ac:dyDescent="0.25">
      <c r="A152" s="1472"/>
      <c r="C152" s="475" t="s">
        <v>315</v>
      </c>
      <c r="D152" s="1475"/>
      <c r="E152" s="1475"/>
      <c r="F152" s="1475"/>
      <c r="G152" s="1475"/>
      <c r="H152" s="1475"/>
      <c r="I152" s="1475"/>
      <c r="J152" s="1475"/>
      <c r="K152" s="1475"/>
      <c r="L152" s="1475"/>
      <c r="M152" s="1475"/>
      <c r="N152" s="1475"/>
      <c r="O152" s="1475"/>
      <c r="P152" s="1475"/>
      <c r="Q152" s="1475"/>
      <c r="R152" s="1475"/>
      <c r="S152" s="1475"/>
      <c r="T152" s="1475"/>
      <c r="U152" s="1475"/>
      <c r="V152" s="1475"/>
      <c r="W152" s="1475"/>
      <c r="X152" s="1475"/>
      <c r="Y152" s="1475"/>
      <c r="Z152" s="1475"/>
      <c r="AA152" s="1475"/>
      <c r="AB152" s="876">
        <f>$K$55</f>
        <v>9090909.0909090918</v>
      </c>
      <c r="AC152" s="876">
        <f>1/($D$55*AB148/AB145+1)*AB152</f>
        <v>4.0066373804981038E-9</v>
      </c>
      <c r="AD152" s="876">
        <f t="shared" si="311"/>
        <v>9090909.090909088</v>
      </c>
      <c r="AE152" s="876">
        <f>AD152+$K$55</f>
        <v>18181818.18181818</v>
      </c>
      <c r="AF152" s="876">
        <f>1/($D$55*AE148/AE145+1)*AE152</f>
        <v>4.0308535710906848E-9</v>
      </c>
      <c r="AG152" s="876">
        <f t="shared" si="312"/>
        <v>18181818.181818176</v>
      </c>
      <c r="AH152" s="865">
        <f t="shared" si="313"/>
        <v>18181818.181818176</v>
      </c>
      <c r="AI152" s="865">
        <f>1/($D$55*AH148/AH145+1)*AH152</f>
        <v>4.0794627940074698E-10</v>
      </c>
      <c r="AJ152" s="865">
        <f t="shared" si="314"/>
        <v>18181818.181818176</v>
      </c>
      <c r="AK152" s="865">
        <f t="shared" si="315"/>
        <v>18181818.181818176</v>
      </c>
      <c r="AL152" s="865">
        <f>1/($D$55*AK148/AK145+1)*AK152</f>
        <v>4.1277687054494763E-10</v>
      </c>
      <c r="AM152" s="865">
        <f t="shared" si="316"/>
        <v>18181818.181818176</v>
      </c>
      <c r="AN152" s="865">
        <f t="shared" si="317"/>
        <v>18181818.181818176</v>
      </c>
      <c r="AO152" s="865">
        <f>1/($D$55*AN148/AN145+1)*AN152</f>
        <v>4.1757525163757634E-10</v>
      </c>
      <c r="AP152" s="865">
        <f t="shared" si="318"/>
        <v>18181818.181818176</v>
      </c>
      <c r="AQ152" s="865">
        <f t="shared" si="319"/>
        <v>18181818.181818176</v>
      </c>
      <c r="AR152" s="865">
        <f>1/($D$55*AQ148/AQ145+1)*AQ152</f>
        <v>4.2233959714084746E-10</v>
      </c>
      <c r="AS152" s="865">
        <f t="shared" si="320"/>
        <v>18181818.181818176</v>
      </c>
      <c r="AT152" s="865">
        <f t="shared" si="321"/>
        <v>18181818.181818176</v>
      </c>
      <c r="AU152" s="865">
        <f>1/($D$55*AT148/AT145+1)*AT152</f>
        <v>4.2706813732976621E-10</v>
      </c>
      <c r="AV152" s="865">
        <f t="shared" si="322"/>
        <v>18181818.181818176</v>
      </c>
      <c r="AW152" s="865">
        <f t="shared" si="323"/>
        <v>18181818.181818176</v>
      </c>
      <c r="AX152" s="865">
        <f>1/($D$55*AW148/AW145+1)*AW152</f>
        <v>4.3175916054977727E-10</v>
      </c>
      <c r="AY152" s="865">
        <f t="shared" si="324"/>
        <v>18181818.181818176</v>
      </c>
      <c r="AZ152" s="865">
        <f t="shared" si="325"/>
        <v>18181818.181818176</v>
      </c>
      <c r="BA152" s="865">
        <f>1/($D$55*AZ148/AZ145+1)*AZ152</f>
        <v>4.3641101528109641E-10</v>
      </c>
      <c r="BB152" s="865">
        <f t="shared" si="326"/>
        <v>18181818.181818176</v>
      </c>
      <c r="BC152" s="865">
        <f t="shared" si="327"/>
        <v>18181818.181818176</v>
      </c>
      <c r="BD152" s="865">
        <f>1/($D$55*BC148/BC145+1)*BC152</f>
        <v>4.4102211200357143E-10</v>
      </c>
      <c r="BE152" s="865">
        <f t="shared" si="328"/>
        <v>18181818.181818176</v>
      </c>
      <c r="BF152" s="865">
        <f t="shared" si="329"/>
        <v>18181818.181818176</v>
      </c>
      <c r="BG152" s="865">
        <f>1/($D$55*BF148/BF145+1)*BF152</f>
        <v>4.4559106982515074E-10</v>
      </c>
      <c r="BH152" s="865">
        <f t="shared" si="330"/>
        <v>18181818.181818176</v>
      </c>
      <c r="BI152" s="865">
        <f t="shared" si="331"/>
        <v>18181818.181818176</v>
      </c>
      <c r="BJ152" s="865">
        <f>1/($D$55*BI148/BI145+1)*BI152</f>
        <v>4.5011643691526721E-10</v>
      </c>
      <c r="BK152" s="865">
        <f t="shared" si="332"/>
        <v>18181818.181818176</v>
      </c>
      <c r="BL152" s="865">
        <f t="shared" si="333"/>
        <v>18181818.181818176</v>
      </c>
      <c r="BM152" s="865">
        <f>1/($D$55*BL148/BL145+1)*BL152</f>
        <v>4.5459682784927344E-10</v>
      </c>
      <c r="BN152" s="865">
        <f t="shared" si="334"/>
        <v>18181818.181818176</v>
      </c>
      <c r="BO152" s="865">
        <f t="shared" si="335"/>
        <v>18181818.181818176</v>
      </c>
      <c r="BP152" s="865">
        <f>1/($D$55*BO148/BO145+1)*BO152</f>
        <v>4.5903092465773665E-10</v>
      </c>
      <c r="BQ152" s="865">
        <f t="shared" si="336"/>
        <v>18181818.181818176</v>
      </c>
      <c r="BR152" s="865">
        <f t="shared" si="337"/>
        <v>18181818.181818176</v>
      </c>
      <c r="BS152" s="865">
        <f>1/($D$55*BR148/BR145+1)*BR152</f>
        <v>4.6341747767745958E-10</v>
      </c>
      <c r="BT152" s="865">
        <f t="shared" si="338"/>
        <v>18181818.181818176</v>
      </c>
      <c r="BU152" s="865">
        <f t="shared" si="339"/>
        <v>18181818.181818176</v>
      </c>
      <c r="BV152" s="865">
        <f>1/($D$55*BU148/BU145+1)*BU152</f>
        <v>4.6775530620678529E-10</v>
      </c>
      <c r="BW152" s="865">
        <f t="shared" si="340"/>
        <v>18181818.181818176</v>
      </c>
      <c r="BX152" s="865">
        <f t="shared" si="341"/>
        <v>18181818.181818176</v>
      </c>
      <c r="BY152" s="865">
        <f>1/($D$55*BX148/BX145+1)*BX152</f>
        <v>4.7204329896859053E-10</v>
      </c>
      <c r="BZ152" s="865">
        <f t="shared" si="342"/>
        <v>18181818.181818176</v>
      </c>
      <c r="CA152" s="865">
        <f t="shared" si="343"/>
        <v>18181818.181818176</v>
      </c>
      <c r="CB152" s="865">
        <f>1/($D$55*CA148/CA145+1)*CA152</f>
        <v>4.7628041438516556E-10</v>
      </c>
      <c r="CC152" s="865">
        <f t="shared" si="344"/>
        <v>18181818.181818176</v>
      </c>
      <c r="CD152" s="865">
        <f t="shared" si="345"/>
        <v>18181818.181818176</v>
      </c>
      <c r="CE152" s="865">
        <f>1/($D$55*CD148/CD145+1)*CD152</f>
        <v>4.8046568066992281E-10</v>
      </c>
      <c r="CF152" s="865">
        <f t="shared" si="346"/>
        <v>18181818.181818176</v>
      </c>
      <c r="CG152" s="865">
        <f t="shared" si="347"/>
        <v>18181818.181818176</v>
      </c>
      <c r="CH152" s="865">
        <f>1/($D$55*CG148/CG145+1)*CG152</f>
        <v>4.84598195741552E-10</v>
      </c>
      <c r="CI152" s="865">
        <f t="shared" si="348"/>
        <v>18181818.181818176</v>
      </c>
      <c r="CJ152" s="865">
        <f t="shared" si="349"/>
        <v>18181818.181818176</v>
      </c>
      <c r="CK152" s="865">
        <f>1/($D$55*CJ148/CJ145+1)*CJ152</f>
        <v>4.886771269668582E-10</v>
      </c>
      <c r="CL152" s="865">
        <f t="shared" si="350"/>
        <v>18181818.181818176</v>
      </c>
      <c r="CM152" s="865">
        <f t="shared" si="351"/>
        <v>18181818.181818176</v>
      </c>
      <c r="CN152" s="865">
        <f>1/($D$55*CM148/CM145+1)*CM152</f>
        <v>4.9270171073907712E-10</v>
      </c>
      <c r="CO152" s="865">
        <f t="shared" si="352"/>
        <v>18181818.181818176</v>
      </c>
      <c r="CP152" s="865">
        <f t="shared" si="353"/>
        <v>18181818.181818176</v>
      </c>
      <c r="CQ152" s="865">
        <f>1/($D$55*CP148/CP145+1)*CP152</f>
        <v>4.9667125189894518E-10</v>
      </c>
      <c r="CR152" s="865">
        <f t="shared" si="354"/>
        <v>18181818.181818176</v>
      </c>
      <c r="CS152" s="865">
        <f t="shared" si="355"/>
        <v>18181818.181818176</v>
      </c>
      <c r="CT152" s="865">
        <f>1/($D$55*CS148/CS145+1)*CS152</f>
        <v>5.0058512300623263E-10</v>
      </c>
      <c r="CU152" s="865">
        <f t="shared" si="356"/>
        <v>18181818.181818176</v>
      </c>
      <c r="CV152" s="865">
        <f t="shared" si="357"/>
        <v>18181818.181818176</v>
      </c>
      <c r="CW152" s="865">
        <f>1/($D$55*CV148/CV145+1)*CV152</f>
        <v>5.0444276346980673E-10</v>
      </c>
      <c r="CX152" s="865">
        <f t="shared" si="358"/>
        <v>18181818.181818176</v>
      </c>
      <c r="CY152" s="865">
        <f t="shared" si="359"/>
        <v>18181818.181818176</v>
      </c>
      <c r="CZ152" s="865">
        <f>1/($D$55*CY148/CY145+1)*CY152</f>
        <v>5.0824367854458155E-10</v>
      </c>
      <c r="DA152" s="865">
        <f t="shared" si="360"/>
        <v>18181818.181818176</v>
      </c>
      <c r="DB152" s="865">
        <f t="shared" si="361"/>
        <v>18181818.181818176</v>
      </c>
      <c r="DC152" s="865">
        <f>1/($D$55*DB148/DB145+1)*DB152</f>
        <v>5.1198743820395254E-10</v>
      </c>
      <c r="DD152" s="865">
        <f t="shared" si="362"/>
        <v>18181818.181818176</v>
      </c>
      <c r="DE152" s="865">
        <f t="shared" si="363"/>
        <v>18181818.181818176</v>
      </c>
      <c r="DF152" s="865">
        <f>1/($D$55*DE148/DE145+1)*DE152</f>
        <v>5.156736758964796E-10</v>
      </c>
      <c r="DG152" s="865">
        <f t="shared" si="364"/>
        <v>18181818.181818176</v>
      </c>
      <c r="DH152" s="865">
        <f t="shared" si="365"/>
        <v>18181818.181818176</v>
      </c>
      <c r="DI152" s="865">
        <f>1/($D$55*DH148/DH145+1)*DH152</f>
        <v>5.1930208719569669E-10</v>
      </c>
      <c r="DJ152" s="865">
        <f t="shared" si="366"/>
        <v>18181818.181818176</v>
      </c>
      <c r="DK152" s="865">
        <f t="shared" si="367"/>
        <v>18181818.181818176</v>
      </c>
      <c r="DL152" s="865">
        <f>1/($D$55*DK148/DK145+1)*DK152</f>
        <v>5.2287242835198257E-10</v>
      </c>
      <c r="DM152" s="865">
        <f t="shared" si="368"/>
        <v>18181818.181818176</v>
      </c>
      <c r="DN152" s="865">
        <f t="shared" si="369"/>
        <v>18181818.181818176</v>
      </c>
      <c r="DO152" s="865">
        <f>1/($D$55*DN148/DN145+1)*DN152</f>
        <v>5.2638451475542994E-10</v>
      </c>
      <c r="DP152" s="865">
        <f t="shared" si="370"/>
        <v>18181818.181818176</v>
      </c>
      <c r="DQ152" s="865">
        <f t="shared" si="371"/>
        <v>18181818.181818176</v>
      </c>
      <c r="DR152" s="865">
        <f>1/($D$55*DQ148/DQ145+1)*DQ152</f>
        <v>5.2983821931860173E-10</v>
      </c>
      <c r="DS152" s="865">
        <f t="shared" si="372"/>
        <v>18181818.181818176</v>
      </c>
      <c r="DT152" s="865">
        <f t="shared" si="373"/>
        <v>2.2205665026721666E-8</v>
      </c>
    </row>
    <row r="153" spans="1:125" s="866" customFormat="1" x14ac:dyDescent="0.25">
      <c r="A153" s="1472"/>
      <c r="C153" s="475" t="s">
        <v>318</v>
      </c>
      <c r="D153" s="1475"/>
      <c r="E153" s="1475"/>
      <c r="F153" s="1475"/>
      <c r="G153" s="1475"/>
      <c r="H153" s="1475"/>
      <c r="I153" s="1475"/>
      <c r="J153" s="1475"/>
      <c r="K153" s="1475"/>
      <c r="L153" s="1475"/>
      <c r="M153" s="1475"/>
      <c r="N153" s="1475"/>
      <c r="O153" s="1475"/>
      <c r="P153" s="1475"/>
      <c r="Q153" s="1475"/>
      <c r="R153" s="1475"/>
      <c r="S153" s="1475"/>
      <c r="T153" s="1475"/>
      <c r="U153" s="1475"/>
      <c r="V153" s="1475"/>
      <c r="W153" s="1475"/>
      <c r="X153" s="1475"/>
      <c r="Y153" s="1475"/>
      <c r="Z153" s="1475"/>
      <c r="AA153" s="1475"/>
      <c r="AB153" s="876">
        <f>$K$56</f>
        <v>8664336.5643984564</v>
      </c>
      <c r="AC153" s="876">
        <f>1/($D$56*AB148/AB145+1)*AB153</f>
        <v>2.1351477379821104</v>
      </c>
      <c r="AD153" s="876">
        <f t="shared" si="311"/>
        <v>8664334.429250719</v>
      </c>
      <c r="AE153" s="876">
        <f>AD153+$K$56</f>
        <v>17328670.993649177</v>
      </c>
      <c r="AF153" s="876">
        <f>1/($D$56*AE148/AE145+1)*AE153</f>
        <v>2.1480526088867307</v>
      </c>
      <c r="AG153" s="876">
        <f t="shared" si="312"/>
        <v>17328668.845596567</v>
      </c>
      <c r="AH153" s="865">
        <f t="shared" si="313"/>
        <v>17328668.845596567</v>
      </c>
      <c r="AI153" s="865">
        <f>1/($D$56*AH148/AH145+1)*AH153</f>
        <v>0.21739565660328886</v>
      </c>
      <c r="AJ153" s="865">
        <f t="shared" si="314"/>
        <v>17328668.628200911</v>
      </c>
      <c r="AK153" s="865">
        <f t="shared" si="315"/>
        <v>17328668.628200911</v>
      </c>
      <c r="AL153" s="865">
        <f>1/($D$56*AK148/AK145+1)*AK153</f>
        <v>0.2199698886713245</v>
      </c>
      <c r="AM153" s="865">
        <f t="shared" si="316"/>
        <v>17328668.408231024</v>
      </c>
      <c r="AN153" s="865">
        <f t="shared" si="317"/>
        <v>17328668.408231024</v>
      </c>
      <c r="AO153" s="865">
        <f>1/($D$56*AN148/AN145+1)*AN153</f>
        <v>0.22252695581950849</v>
      </c>
      <c r="AP153" s="865">
        <f t="shared" si="318"/>
        <v>17328668.185704067</v>
      </c>
      <c r="AQ153" s="865">
        <f t="shared" si="319"/>
        <v>17328668.185704067</v>
      </c>
      <c r="AR153" s="865">
        <f>1/($D$56*AQ148/AQ145+1)*AQ153</f>
        <v>0.22506588521370477</v>
      </c>
      <c r="AS153" s="865">
        <f t="shared" si="320"/>
        <v>17328667.96063818</v>
      </c>
      <c r="AT153" s="865">
        <f t="shared" si="321"/>
        <v>17328667.96063818</v>
      </c>
      <c r="AU153" s="865">
        <f>1/($D$56*AT148/AT145+1)*AT153</f>
        <v>0.22758573376264998</v>
      </c>
      <c r="AV153" s="865">
        <f t="shared" si="322"/>
        <v>17328667.733052447</v>
      </c>
      <c r="AW153" s="865">
        <f t="shared" si="323"/>
        <v>17328667.733052447</v>
      </c>
      <c r="AX153" s="865">
        <f>1/($D$56*AW148/AW145+1)*AW153</f>
        <v>0.23008558932105935</v>
      </c>
      <c r="AY153" s="865">
        <f t="shared" si="324"/>
        <v>17328667.502966858</v>
      </c>
      <c r="AZ153" s="865">
        <f t="shared" si="325"/>
        <v>17328667.502966858</v>
      </c>
      <c r="BA153" s="865">
        <f>1/($D$56*AZ148/AZ145+1)*AZ153</f>
        <v>0.23256457178971351</v>
      </c>
      <c r="BB153" s="865">
        <f t="shared" si="326"/>
        <v>17328667.270402286</v>
      </c>
      <c r="BC153" s="865">
        <f t="shared" si="327"/>
        <v>17328667.270402286</v>
      </c>
      <c r="BD153" s="865">
        <f>1/($D$56*BC148/BC145+1)*BC153</f>
        <v>0.23502183410924751</v>
      </c>
      <c r="BE153" s="865">
        <f t="shared" si="328"/>
        <v>17328667.035380453</v>
      </c>
      <c r="BF153" s="865">
        <f t="shared" si="329"/>
        <v>17328667.035380453</v>
      </c>
      <c r="BG153" s="865">
        <f>1/($D$56*BF148/BF145+1)*BF153</f>
        <v>0.23745664039884051</v>
      </c>
      <c r="BH153" s="865">
        <f t="shared" si="330"/>
        <v>17328666.797923811</v>
      </c>
      <c r="BI153" s="865">
        <f t="shared" si="331"/>
        <v>17328666.797923811</v>
      </c>
      <c r="BJ153" s="865">
        <f>1/($D$56*BI148/BI145+1)*BI153</f>
        <v>0.23986821697443508</v>
      </c>
      <c r="BK153" s="865">
        <f t="shared" si="332"/>
        <v>17328666.558055595</v>
      </c>
      <c r="BL153" s="865">
        <f t="shared" si="333"/>
        <v>17328666.558055595</v>
      </c>
      <c r="BM153" s="865">
        <f>1/($D$56*BL148/BL145+1)*BL153</f>
        <v>0.24225582553994573</v>
      </c>
      <c r="BN153" s="865">
        <f t="shared" si="334"/>
        <v>17328666.315799769</v>
      </c>
      <c r="BO153" s="865">
        <f t="shared" si="335"/>
        <v>17328666.315799769</v>
      </c>
      <c r="BP153" s="865">
        <f>1/($D$56*BO148/BO145+1)*BO153</f>
        <v>0.24461876374642871</v>
      </c>
      <c r="BQ153" s="865">
        <f t="shared" si="336"/>
        <v>17328666.071181007</v>
      </c>
      <c r="BR153" s="865">
        <f t="shared" si="337"/>
        <v>17328666.071181007</v>
      </c>
      <c r="BS153" s="865">
        <f>1/($D$56*BR148/BR145+1)*BR153</f>
        <v>0.24695636564559162</v>
      </c>
      <c r="BT153" s="865">
        <f t="shared" si="338"/>
        <v>17328665.82422464</v>
      </c>
      <c r="BU153" s="865">
        <f t="shared" si="339"/>
        <v>17328665.82422464</v>
      </c>
      <c r="BV153" s="865">
        <f>1/($D$56*BU148/BU145+1)*BU153</f>
        <v>0.24926800203900493</v>
      </c>
      <c r="BW153" s="865">
        <f t="shared" si="340"/>
        <v>17328665.574956637</v>
      </c>
      <c r="BX153" s="865">
        <f t="shared" si="341"/>
        <v>17328665.574956637</v>
      </c>
      <c r="BY153" s="865">
        <f>1/($D$56*BX148/BX145+1)*BX153</f>
        <v>0.25155308072482951</v>
      </c>
      <c r="BZ153" s="865">
        <f t="shared" si="342"/>
        <v>17328665.323403556</v>
      </c>
      <c r="CA153" s="865">
        <f t="shared" si="343"/>
        <v>17328665.323403556</v>
      </c>
      <c r="CB153" s="865">
        <f>1/($D$56*CA148/CA145+1)*CA153</f>
        <v>0.25381104664429927</v>
      </c>
      <c r="CC153" s="865">
        <f t="shared" si="344"/>
        <v>17328665.069592509</v>
      </c>
      <c r="CD153" s="865">
        <f t="shared" si="345"/>
        <v>17328665.069592509</v>
      </c>
      <c r="CE153" s="865">
        <f>1/($D$56*CD148/CD145+1)*CD153</f>
        <v>0.2560413819305894</v>
      </c>
      <c r="CF153" s="865">
        <f t="shared" si="346"/>
        <v>17328664.813551128</v>
      </c>
      <c r="CG153" s="865">
        <f t="shared" si="347"/>
        <v>17328664.813551128</v>
      </c>
      <c r="CH153" s="865">
        <f>1/($D$56*CG148/CG145+1)*CG153</f>
        <v>0.25824360586306783</v>
      </c>
      <c r="CI153" s="865">
        <f t="shared" si="348"/>
        <v>17328664.555307522</v>
      </c>
      <c r="CJ153" s="865">
        <f t="shared" si="349"/>
        <v>17328664.555307522</v>
      </c>
      <c r="CK153" s="865">
        <f>1/($D$56*CJ148/CJ145+1)*CJ153</f>
        <v>0.26041727473024895</v>
      </c>
      <c r="CL153" s="865">
        <f t="shared" si="350"/>
        <v>17328664.294890247</v>
      </c>
      <c r="CM153" s="865">
        <f t="shared" si="351"/>
        <v>17328664.294890247</v>
      </c>
      <c r="CN153" s="865">
        <f>1/($D$56*CM148/CM145+1)*CM153</f>
        <v>0.26256198160507449</v>
      </c>
      <c r="CO153" s="865">
        <f t="shared" si="352"/>
        <v>17328664.032328267</v>
      </c>
      <c r="CP153" s="865">
        <f t="shared" si="353"/>
        <v>17328664.032328267</v>
      </c>
      <c r="CQ153" s="865">
        <f>1/($D$56*CP148/CP145+1)*CP153</f>
        <v>0.26467735603639725</v>
      </c>
      <c r="CR153" s="865">
        <f t="shared" si="354"/>
        <v>17328663.76765091</v>
      </c>
      <c r="CS153" s="865">
        <f t="shared" si="355"/>
        <v>17328663.76765091</v>
      </c>
      <c r="CT153" s="865">
        <f>1/($D$56*CS148/CS145+1)*CS153</f>
        <v>0.26676306366077635</v>
      </c>
      <c r="CU153" s="865">
        <f t="shared" si="356"/>
        <v>17328663.500887845</v>
      </c>
      <c r="CV153" s="865">
        <f t="shared" si="357"/>
        <v>17328663.500887845</v>
      </c>
      <c r="CW153" s="865">
        <f>1/($D$56*CV148/CV145+1)*CV153</f>
        <v>0.26881880573888178</v>
      </c>
      <c r="CX153" s="865">
        <f t="shared" si="358"/>
        <v>17328663.232069038</v>
      </c>
      <c r="CY153" s="865">
        <f t="shared" si="359"/>
        <v>17328663.232069038</v>
      </c>
      <c r="CZ153" s="865">
        <f>1/($D$56*CY148/CY145+1)*CY153</f>
        <v>0.27084431862096375</v>
      </c>
      <c r="DA153" s="865">
        <f t="shared" si="360"/>
        <v>17328662.96122472</v>
      </c>
      <c r="DB153" s="865">
        <f t="shared" si="361"/>
        <v>17328662.96122472</v>
      </c>
      <c r="DC153" s="865">
        <f>1/($D$56*DB148/DB145+1)*DB153</f>
        <v>0.27283937314596712</v>
      </c>
      <c r="DD153" s="865">
        <f t="shared" si="362"/>
        <v>17328662.688385345</v>
      </c>
      <c r="DE153" s="865">
        <f t="shared" si="363"/>
        <v>17328662.688385345</v>
      </c>
      <c r="DF153" s="865">
        <f>1/($D$56*DE148/DE145+1)*DE153</f>
        <v>0.27480377397896094</v>
      </c>
      <c r="DG153" s="865">
        <f t="shared" si="364"/>
        <v>17328662.413581572</v>
      </c>
      <c r="DH153" s="865">
        <f t="shared" si="365"/>
        <v>17328662.413581572</v>
      </c>
      <c r="DI153" s="865">
        <f>1/($D$56*DH148/DH145+1)*DH153</f>
        <v>0.27673735889161549</v>
      </c>
      <c r="DJ153" s="865">
        <f t="shared" si="366"/>
        <v>17328662.136844214</v>
      </c>
      <c r="DK153" s="865">
        <f t="shared" si="367"/>
        <v>17328662.136844214</v>
      </c>
      <c r="DL153" s="865">
        <f>1/($D$56*DK148/DK145+1)*DK153</f>
        <v>0.27863999799048716</v>
      </c>
      <c r="DM153" s="865">
        <f t="shared" si="368"/>
        <v>17328661.858204216</v>
      </c>
      <c r="DN153" s="865">
        <f t="shared" si="369"/>
        <v>17328661.858204216</v>
      </c>
      <c r="DO153" s="865">
        <f>1/($D$56*DN148/DN145+1)*DN153</f>
        <v>0.28051159289787431</v>
      </c>
      <c r="DP153" s="865">
        <f t="shared" si="370"/>
        <v>17328661.577692624</v>
      </c>
      <c r="DQ153" s="865">
        <f t="shared" si="371"/>
        <v>17328661.577692624</v>
      </c>
      <c r="DR153" s="865">
        <f>1/($D$56*DQ148/DQ145+1)*DQ153</f>
        <v>0.28235207588998068</v>
      </c>
      <c r="DS153" s="865">
        <f t="shared" si="372"/>
        <v>17328661.295340549</v>
      </c>
      <c r="DT153" s="865">
        <f t="shared" si="373"/>
        <v>11.833456364853598</v>
      </c>
    </row>
    <row r="154" spans="1:125" s="866" customFormat="1" x14ac:dyDescent="0.25">
      <c r="A154" s="1472"/>
      <c r="C154" s="475" t="s">
        <v>321</v>
      </c>
      <c r="D154" s="1475"/>
      <c r="E154" s="1475"/>
      <c r="F154" s="1475"/>
      <c r="G154" s="1475"/>
      <c r="H154" s="1475"/>
      <c r="I154" s="1475"/>
      <c r="J154" s="1475"/>
      <c r="K154" s="1475"/>
      <c r="L154" s="1475"/>
      <c r="M154" s="1475"/>
      <c r="N154" s="1475"/>
      <c r="O154" s="1475"/>
      <c r="P154" s="1475"/>
      <c r="Q154" s="1475"/>
      <c r="R154" s="1475"/>
      <c r="S154" s="1475"/>
      <c r="T154" s="1475"/>
      <c r="U154" s="1475"/>
      <c r="V154" s="1475"/>
      <c r="W154" s="1475"/>
      <c r="X154" s="1475"/>
      <c r="Y154" s="1475"/>
      <c r="Z154" s="1475"/>
      <c r="AA154" s="1475"/>
      <c r="AB154" s="876">
        <f>$K$57</f>
        <v>9090909.0909090918</v>
      </c>
      <c r="AC154" s="876">
        <f>1/($D$57*AB148/AB145+1)*AB154</f>
        <v>2.0051184703895209E-2</v>
      </c>
      <c r="AD154" s="876">
        <f t="shared" si="311"/>
        <v>9090909.0708579067</v>
      </c>
      <c r="AE154" s="876">
        <f>AD154+$K$57</f>
        <v>18181818.161766998</v>
      </c>
      <c r="AF154" s="876">
        <f>1/($D$57*AE148/AE145+1)*AE154</f>
        <v>2.0172374435768942E-2</v>
      </c>
      <c r="AG154" s="876">
        <f t="shared" si="312"/>
        <v>18181818.141594622</v>
      </c>
      <c r="AH154" s="865">
        <f t="shared" si="313"/>
        <v>18181818.141594622</v>
      </c>
      <c r="AI154" s="865">
        <f>1/($D$57*AH148/AH145+1)*AH154</f>
        <v>2.0415638900521879E-3</v>
      </c>
      <c r="AJ154" s="865">
        <f t="shared" si="314"/>
        <v>18181818.139553059</v>
      </c>
      <c r="AK154" s="865">
        <f t="shared" si="315"/>
        <v>18181818.139553059</v>
      </c>
      <c r="AL154" s="865">
        <f>1/($D$57*AK148/AK145+1)*AK154</f>
        <v>2.0657385445345079E-3</v>
      </c>
      <c r="AM154" s="865">
        <f t="shared" si="316"/>
        <v>18181818.137487322</v>
      </c>
      <c r="AN154" s="865">
        <f t="shared" si="317"/>
        <v>18181818.137487322</v>
      </c>
      <c r="AO154" s="865">
        <f>1/($D$57*AN148/AN145+1)*AN154</f>
        <v>2.0897520040633294E-3</v>
      </c>
      <c r="AP154" s="865">
        <f t="shared" si="318"/>
        <v>18181818.135397568</v>
      </c>
      <c r="AQ154" s="865">
        <f t="shared" si="319"/>
        <v>18181818.135397568</v>
      </c>
      <c r="AR154" s="865">
        <f>1/($D$57*AQ148/AQ145+1)*AQ154</f>
        <v>2.1135951327493976E-3</v>
      </c>
      <c r="AS154" s="865">
        <f t="shared" si="320"/>
        <v>18181818.133283973</v>
      </c>
      <c r="AT154" s="865">
        <f t="shared" si="321"/>
        <v>18181818.133283973</v>
      </c>
      <c r="AU154" s="865">
        <f>1/($D$57*AT148/AT145+1)*AT154</f>
        <v>2.1372590740181339E-3</v>
      </c>
      <c r="AV154" s="865">
        <f t="shared" si="322"/>
        <v>18181818.131146714</v>
      </c>
      <c r="AW154" s="865">
        <f t="shared" si="323"/>
        <v>18181818.131146714</v>
      </c>
      <c r="AX154" s="865">
        <f>1/($D$57*AW148/AW145+1)*AW154</f>
        <v>2.1607352619080144E-3</v>
      </c>
      <c r="AY154" s="865">
        <f t="shared" si="324"/>
        <v>18181818.128985979</v>
      </c>
      <c r="AZ154" s="865">
        <f t="shared" si="325"/>
        <v>18181818.128985979</v>
      </c>
      <c r="BA154" s="865">
        <f>1/($D$57*AZ148/AZ145+1)*AZ154</f>
        <v>2.1840154314015018E-3</v>
      </c>
      <c r="BB154" s="865">
        <f t="shared" si="326"/>
        <v>18181818.126801964</v>
      </c>
      <c r="BC154" s="865">
        <f t="shared" si="327"/>
        <v>18181818.126801964</v>
      </c>
      <c r="BD154" s="865">
        <f>1/($D$57*BC148/BC145+1)*BC154</f>
        <v>2.2070916277577308E-3</v>
      </c>
      <c r="BE154" s="865">
        <f t="shared" si="328"/>
        <v>18181818.124594871</v>
      </c>
      <c r="BF154" s="865">
        <f t="shared" si="329"/>
        <v>18181818.124594871</v>
      </c>
      <c r="BG154" s="865">
        <f>1/($D$57*BF148/BF145+1)*BF154</f>
        <v>2.2299569403134989E-3</v>
      </c>
      <c r="BH154" s="865">
        <f t="shared" si="330"/>
        <v>18181818.122364912</v>
      </c>
      <c r="BI154" s="865">
        <f t="shared" si="331"/>
        <v>18181818.122364912</v>
      </c>
      <c r="BJ154" s="865">
        <f>1/($D$57*BI148/BI145+1)*BI154</f>
        <v>2.2526041033943804E-3</v>
      </c>
      <c r="BK154" s="865">
        <f t="shared" si="332"/>
        <v>18181818.120112307</v>
      </c>
      <c r="BL154" s="865">
        <f t="shared" si="333"/>
        <v>18181818.120112307</v>
      </c>
      <c r="BM154" s="865">
        <f>1/($D$57*BL148/BL145+1)*BL154</f>
        <v>2.2750261836538507E-3</v>
      </c>
      <c r="BN154" s="865">
        <f t="shared" si="334"/>
        <v>18181818.11783728</v>
      </c>
      <c r="BO154" s="865">
        <f t="shared" si="335"/>
        <v>18181818.11783728</v>
      </c>
      <c r="BP154" s="865">
        <f>1/($D$57*BO148/BO145+1)*BO154</f>
        <v>2.2972165853244689E-3</v>
      </c>
      <c r="BQ154" s="865">
        <f t="shared" si="336"/>
        <v>18181818.115540065</v>
      </c>
      <c r="BR154" s="865">
        <f t="shared" si="337"/>
        <v>18181818.115540065</v>
      </c>
      <c r="BS154" s="865">
        <f>1/($D$57*BR148/BR145+1)*BR154</f>
        <v>2.3191690544768153E-3</v>
      </c>
      <c r="BT154" s="865">
        <f t="shared" si="338"/>
        <v>18181818.113220897</v>
      </c>
      <c r="BU154" s="865">
        <f t="shared" si="339"/>
        <v>18181818.113220897</v>
      </c>
      <c r="BV154" s="865">
        <f>1/($D$57*BU148/BU145+1)*BU154</f>
        <v>2.3408776822989512E-3</v>
      </c>
      <c r="BW154" s="865">
        <f t="shared" si="340"/>
        <v>18181818.110880017</v>
      </c>
      <c r="BX154" s="865">
        <f t="shared" si="341"/>
        <v>18181818.110880017</v>
      </c>
      <c r="BY154" s="865">
        <f>1/($D$57*BX148/BX145+1)*BX154</f>
        <v>2.3623369074134625E-3</v>
      </c>
      <c r="BZ154" s="865">
        <f t="shared" si="342"/>
        <v>18181818.10851768</v>
      </c>
      <c r="CA154" s="865">
        <f t="shared" si="343"/>
        <v>18181818.10851768</v>
      </c>
      <c r="CB154" s="865">
        <f>1/($D$57*CA148/CA145+1)*CA154</f>
        <v>2.3835415172531048E-3</v>
      </c>
      <c r="CC154" s="865">
        <f t="shared" si="344"/>
        <v>18181818.106134139</v>
      </c>
      <c r="CD154" s="865">
        <f t="shared" si="345"/>
        <v>18181818.106134139</v>
      </c>
      <c r="CE154" s="865">
        <f>1/($D$57*CD148/CD145+1)*CD154</f>
        <v>2.404486648519747E-3</v>
      </c>
      <c r="CF154" s="865">
        <f t="shared" si="346"/>
        <v>18181818.103729654</v>
      </c>
      <c r="CG154" s="865">
        <f t="shared" si="347"/>
        <v>18181818.103729654</v>
      </c>
      <c r="CH154" s="865">
        <f>1/($D$57*CG148/CG145+1)*CG154</f>
        <v>2.4251677867547683E-3</v>
      </c>
      <c r="CI154" s="865">
        <f t="shared" si="348"/>
        <v>18181818.101304486</v>
      </c>
      <c r="CJ154" s="865">
        <f t="shared" si="349"/>
        <v>18181818.101304486</v>
      </c>
      <c r="CK154" s="865">
        <f>1/($D$57*CJ148/CJ145+1)*CJ154</f>
        <v>2.4455807650520904E-3</v>
      </c>
      <c r="CL154" s="865">
        <f t="shared" si="350"/>
        <v>18181818.098858904</v>
      </c>
      <c r="CM154" s="865">
        <f t="shared" si="351"/>
        <v>18181818.098858904</v>
      </c>
      <c r="CN154" s="865">
        <f>1/($D$57*CM148/CM145+1)*CM154</f>
        <v>2.4657217619478561E-3</v>
      </c>
      <c r="CO154" s="865">
        <f t="shared" si="352"/>
        <v>18181818.096393183</v>
      </c>
      <c r="CP154" s="865">
        <f t="shared" si="353"/>
        <v>18181818.096393183</v>
      </c>
      <c r="CQ154" s="865">
        <f>1/($D$57*CP148/CP145+1)*CP154</f>
        <v>2.4855872985231867E-3</v>
      </c>
      <c r="CR154" s="865">
        <f t="shared" si="354"/>
        <v>18181818.093907595</v>
      </c>
      <c r="CS154" s="865">
        <f t="shared" si="355"/>
        <v>18181818.093907595</v>
      </c>
      <c r="CT154" s="865">
        <f>1/($D$57*CS148/CS145+1)*CS154</f>
        <v>2.5051742347585704E-3</v>
      </c>
      <c r="CU154" s="865">
        <f t="shared" si="356"/>
        <v>18181818.091402419</v>
      </c>
      <c r="CV154" s="865">
        <f t="shared" si="357"/>
        <v>18181818.091402419</v>
      </c>
      <c r="CW154" s="865">
        <f>1/($D$57*CV148/CV145+1)*CV154</f>
        <v>2.5244797651802664E-3</v>
      </c>
      <c r="CX154" s="865">
        <f t="shared" si="358"/>
        <v>18181818.088877939</v>
      </c>
      <c r="CY154" s="865">
        <f t="shared" si="359"/>
        <v>18181818.088877939</v>
      </c>
      <c r="CZ154" s="865">
        <f>1/($D$57*CY148/CY145+1)*CY154</f>
        <v>2.5435014138405561E-3</v>
      </c>
      <c r="DA154" s="865">
        <f t="shared" si="360"/>
        <v>18181818.086334437</v>
      </c>
      <c r="DB154" s="865">
        <f t="shared" si="361"/>
        <v>18181818.086334437</v>
      </c>
      <c r="DC154" s="865">
        <f>1/($D$57*DB148/DB145+1)*DB154</f>
        <v>2.5622370286748452E-3</v>
      </c>
      <c r="DD154" s="865">
        <f t="shared" si="362"/>
        <v>18181818.083772201</v>
      </c>
      <c r="DE154" s="865">
        <f t="shared" si="363"/>
        <v>18181818.083772201</v>
      </c>
      <c r="DF154" s="865">
        <f>1/($D$57*DE148/DE145+1)*DE154</f>
        <v>2.5806847752794957E-3</v>
      </c>
      <c r="DG154" s="865">
        <f t="shared" si="364"/>
        <v>18181818.081191517</v>
      </c>
      <c r="DH154" s="865">
        <f t="shared" si="365"/>
        <v>18181818.081191517</v>
      </c>
      <c r="DI154" s="865">
        <f>1/($D$57*DH148/DH145+1)*DH154</f>
        <v>2.5988431301548079E-3</v>
      </c>
      <c r="DJ154" s="865">
        <f t="shared" si="366"/>
        <v>18181818.078592673</v>
      </c>
      <c r="DK154" s="865">
        <f t="shared" si="367"/>
        <v>18181818.078592673</v>
      </c>
      <c r="DL154" s="865">
        <f>1/($D$57*DK148/DK145+1)*DK154</f>
        <v>2.6167108734578676E-3</v>
      </c>
      <c r="DM154" s="865">
        <f t="shared" si="368"/>
        <v>18181818.075975962</v>
      </c>
      <c r="DN154" s="865">
        <f t="shared" si="369"/>
        <v>18181818.075975962</v>
      </c>
      <c r="DO154" s="865">
        <f>1/($D$57*DN148/DN145+1)*DN154</f>
        <v>2.6342870813099908E-3</v>
      </c>
      <c r="DP154" s="865">
        <f t="shared" si="370"/>
        <v>18181818.073341675</v>
      </c>
      <c r="DQ154" s="865">
        <f t="shared" si="371"/>
        <v>18181818.073341675</v>
      </c>
      <c r="DR154" s="865">
        <f>1/($D$57*DQ148/DQ145+1)*DQ154</f>
        <v>2.6515711177032379E-3</v>
      </c>
      <c r="DS154" s="865">
        <f t="shared" si="372"/>
        <v>18181818.070690103</v>
      </c>
      <c r="DT154" s="865">
        <f t="shared" si="373"/>
        <v>0.11112807276143476</v>
      </c>
    </row>
    <row r="155" spans="1:125" s="866" customFormat="1" x14ac:dyDescent="0.25">
      <c r="A155" s="1472"/>
      <c r="C155" s="475" t="s">
        <v>324</v>
      </c>
      <c r="D155" s="1475"/>
      <c r="E155" s="1475"/>
      <c r="F155" s="1475"/>
      <c r="G155" s="1475"/>
      <c r="H155" s="1475"/>
      <c r="I155" s="1475"/>
      <c r="J155" s="1475"/>
      <c r="K155" s="1475"/>
      <c r="L155" s="1475"/>
      <c r="M155" s="1475"/>
      <c r="N155" s="1475"/>
      <c r="O155" s="1475"/>
      <c r="P155" s="1475"/>
      <c r="Q155" s="1475"/>
      <c r="R155" s="1475"/>
      <c r="S155" s="1475"/>
      <c r="T155" s="1475"/>
      <c r="U155" s="1475"/>
      <c r="V155" s="1475"/>
      <c r="W155" s="1475"/>
      <c r="X155" s="1475"/>
      <c r="Y155" s="1475"/>
      <c r="Z155" s="1475"/>
      <c r="AA155" s="1475"/>
      <c r="AB155" s="876">
        <f>$K$58</f>
        <v>9090909.0909090918</v>
      </c>
      <c r="AC155" s="876">
        <f>1/($D$58*AB148/AB145+1)*AB155</f>
        <v>0.26306315591581714</v>
      </c>
      <c r="AD155" s="876">
        <f t="shared" si="311"/>
        <v>9090908.8278459366</v>
      </c>
      <c r="AE155" s="876">
        <f>AD155+$K$58</f>
        <v>18181817.918755028</v>
      </c>
      <c r="AF155" s="876">
        <f>1/($D$58*AE148/AE145+1)*AE155</f>
        <v>0.26465311448302459</v>
      </c>
      <c r="AG155" s="876">
        <f t="shared" si="312"/>
        <v>18181817.654101916</v>
      </c>
      <c r="AH155" s="865">
        <f t="shared" si="313"/>
        <v>18181817.654101916</v>
      </c>
      <c r="AI155" s="865">
        <f>1/($D$58*AH148/AH145+1)*AH155</f>
        <v>2.678446421384376E-2</v>
      </c>
      <c r="AJ155" s="865">
        <f t="shared" si="314"/>
        <v>18181817.627317451</v>
      </c>
      <c r="AK155" s="865">
        <f t="shared" si="315"/>
        <v>18181817.627317451</v>
      </c>
      <c r="AL155" s="865">
        <f>1/($D$58*AK148/AK145+1)*AK155</f>
        <v>2.7101625530631952E-2</v>
      </c>
      <c r="AM155" s="865">
        <f t="shared" si="316"/>
        <v>18181817.600215826</v>
      </c>
      <c r="AN155" s="865">
        <f t="shared" si="317"/>
        <v>18181817.600215826</v>
      </c>
      <c r="AO155" s="865">
        <f>1/($D$58*AN148/AN145+1)*AN155</f>
        <v>2.7416672035754576E-2</v>
      </c>
      <c r="AP155" s="865">
        <f t="shared" si="318"/>
        <v>18181817.572799154</v>
      </c>
      <c r="AQ155" s="865">
        <f t="shared" si="319"/>
        <v>18181817.572799154</v>
      </c>
      <c r="AR155" s="865">
        <f>1/($D$58*AQ148/AQ145+1)*AQ155</f>
        <v>2.772948387016369E-2</v>
      </c>
      <c r="AS155" s="865">
        <f t="shared" si="320"/>
        <v>18181817.545069668</v>
      </c>
      <c r="AT155" s="865">
        <f t="shared" si="321"/>
        <v>18181817.545069668</v>
      </c>
      <c r="AU155" s="865">
        <f>1/($D$58*AT148/AT145+1)*AT155</f>
        <v>2.80399448393042E-2</v>
      </c>
      <c r="AV155" s="865">
        <f t="shared" si="322"/>
        <v>18181817.517029725</v>
      </c>
      <c r="AW155" s="865">
        <f t="shared" si="323"/>
        <v>18181817.517029725</v>
      </c>
      <c r="AX155" s="865">
        <f>1/($D$58*AW148/AW145+1)*AW155</f>
        <v>2.8347942561343917E-2</v>
      </c>
      <c r="AY155" s="865">
        <f t="shared" si="324"/>
        <v>18181817.488681782</v>
      </c>
      <c r="AZ155" s="865">
        <f t="shared" si="325"/>
        <v>18181817.488681782</v>
      </c>
      <c r="BA155" s="865">
        <f>1/($D$58*AZ148/AZ145+1)*AZ155</f>
        <v>2.8653368602711008E-2</v>
      </c>
      <c r="BB155" s="865">
        <f t="shared" si="326"/>
        <v>18181817.460028414</v>
      </c>
      <c r="BC155" s="865">
        <f t="shared" si="327"/>
        <v>18181817.460028414</v>
      </c>
      <c r="BD155" s="865">
        <f>1/($D$58*BC148/BC145+1)*BC155</f>
        <v>2.8956118600534916E-2</v>
      </c>
      <c r="BE155" s="865">
        <f t="shared" si="328"/>
        <v>18181817.431072295</v>
      </c>
      <c r="BF155" s="865">
        <f t="shared" si="329"/>
        <v>18181817.431072295</v>
      </c>
      <c r="BG155" s="865">
        <f>1/($D$58*BF148/BF145+1)*BF155</f>
        <v>2.9256101889808293E-2</v>
      </c>
      <c r="BH155" s="865">
        <f t="shared" si="330"/>
        <v>18181817.401816193</v>
      </c>
      <c r="BI155" s="865">
        <f t="shared" si="331"/>
        <v>18181817.401816193</v>
      </c>
      <c r="BJ155" s="865">
        <f>1/($D$58*BI148/BI145+1)*BI155</f>
        <v>2.9553223147926175E-2</v>
      </c>
      <c r="BK155" s="865">
        <f t="shared" si="332"/>
        <v>18181817.37226297</v>
      </c>
      <c r="BL155" s="865">
        <f t="shared" si="333"/>
        <v>18181817.37226297</v>
      </c>
      <c r="BM155" s="865">
        <f>1/($D$58*BL148/BL145+1)*BL155</f>
        <v>2.984739141228774E-2</v>
      </c>
      <c r="BN155" s="865">
        <f t="shared" si="334"/>
        <v>18181817.342415579</v>
      </c>
      <c r="BO155" s="865">
        <f t="shared" si="335"/>
        <v>18181817.342415579</v>
      </c>
      <c r="BP155" s="865">
        <f>1/($D$58*BO148/BO145+1)*BO155</f>
        <v>3.013852014918959E-2</v>
      </c>
      <c r="BQ155" s="865">
        <f t="shared" si="336"/>
        <v>18181817.31227706</v>
      </c>
      <c r="BR155" s="865">
        <f t="shared" si="337"/>
        <v>18181817.31227706</v>
      </c>
      <c r="BS155" s="865">
        <f>1/($D$58*BR148/BR145+1)*BR155</f>
        <v>3.0426527309701169E-2</v>
      </c>
      <c r="BT155" s="865">
        <f t="shared" si="338"/>
        <v>18181817.281850532</v>
      </c>
      <c r="BU155" s="865">
        <f t="shared" si="339"/>
        <v>18181817.281850532</v>
      </c>
      <c r="BV155" s="865">
        <f>1/($D$58*BU148/BU145+1)*BU155</f>
        <v>3.0711335372689896E-2</v>
      </c>
      <c r="BW155" s="865">
        <f t="shared" si="340"/>
        <v>18181817.251139197</v>
      </c>
      <c r="BX155" s="865">
        <f t="shared" si="341"/>
        <v>18181817.251139197</v>
      </c>
      <c r="BY155" s="865">
        <f>1/($D$58*BX148/BX145+1)*BX155</f>
        <v>3.099287137521985E-2</v>
      </c>
      <c r="BZ155" s="865">
        <f t="shared" si="342"/>
        <v>18181817.220146324</v>
      </c>
      <c r="CA155" s="865">
        <f t="shared" si="343"/>
        <v>18181817.220146324</v>
      </c>
      <c r="CB155" s="865">
        <f>1/($D$58*CA148/CA145+1)*CA155</f>
        <v>3.1271066930599438E-2</v>
      </c>
      <c r="CC155" s="865">
        <f t="shared" si="344"/>
        <v>18181817.188875258</v>
      </c>
      <c r="CD155" s="865">
        <f t="shared" si="345"/>
        <v>18181817.188875258</v>
      </c>
      <c r="CE155" s="865">
        <f>1/($D$58*CD148/CD145+1)*CD155</f>
        <v>3.154585823440275E-2</v>
      </c>
      <c r="CF155" s="865">
        <f t="shared" si="346"/>
        <v>18181817.157329399</v>
      </c>
      <c r="CG155" s="865">
        <f t="shared" si="347"/>
        <v>18181817.157329399</v>
      </c>
      <c r="CH155" s="865">
        <f>1/($D$58*CG148/CG145+1)*CG155</f>
        <v>3.1817186058833095E-2</v>
      </c>
      <c r="CI155" s="865">
        <f t="shared" si="348"/>
        <v>18181817.125512213</v>
      </c>
      <c r="CJ155" s="865">
        <f t="shared" si="349"/>
        <v>18181817.125512213</v>
      </c>
      <c r="CK155" s="865">
        <f>1/($D$58*CJ148/CJ145+1)*CJ155</f>
        <v>3.2084995735838624E-2</v>
      </c>
      <c r="CL155" s="865">
        <f t="shared" si="350"/>
        <v>18181817.093427218</v>
      </c>
      <c r="CM155" s="865">
        <f t="shared" si="351"/>
        <v>18181817.093427218</v>
      </c>
      <c r="CN155" s="865">
        <f>1/($D$58*CM148/CM145+1)*CM155</f>
        <v>3.2349237129425702E-2</v>
      </c>
      <c r="CO155" s="865">
        <f t="shared" si="352"/>
        <v>18181817.061077982</v>
      </c>
      <c r="CP155" s="865">
        <f t="shared" si="353"/>
        <v>18181817.061077982</v>
      </c>
      <c r="CQ155" s="865">
        <f>1/($D$58*CP148/CP145+1)*CP155</f>
        <v>3.2609864597648267E-2</v>
      </c>
      <c r="CR155" s="865">
        <f t="shared" si="354"/>
        <v>18181817.028468117</v>
      </c>
      <c r="CS155" s="865">
        <f t="shared" si="355"/>
        <v>18181817.028468117</v>
      </c>
      <c r="CT155" s="865">
        <f>1/($D$58*CS148/CS145+1)*CS155</f>
        <v>3.2866836944778856E-2</v>
      </c>
      <c r="CU155" s="865">
        <f t="shared" si="356"/>
        <v>18181816.995601282</v>
      </c>
      <c r="CV155" s="865">
        <f t="shared" si="357"/>
        <v>18181816.995601282</v>
      </c>
      <c r="CW155" s="865">
        <f>1/($D$58*CV148/CV145+1)*CV155</f>
        <v>3.3120117364191327E-2</v>
      </c>
      <c r="CX155" s="865">
        <f t="shared" si="358"/>
        <v>18181816.962481163</v>
      </c>
      <c r="CY155" s="865">
        <f t="shared" si="359"/>
        <v>18181816.962481163</v>
      </c>
      <c r="CZ155" s="865">
        <f>1/($D$58*CY148/CY145+1)*CY155</f>
        <v>3.3369673372503635E-2</v>
      </c>
      <c r="DA155" s="865">
        <f t="shared" si="360"/>
        <v>18181816.929111492</v>
      </c>
      <c r="DB155" s="865">
        <f t="shared" si="361"/>
        <v>18181816.929111492</v>
      </c>
      <c r="DC155" s="865">
        <f>1/($D$58*DB148/DB145+1)*DB155</f>
        <v>3.361547673554547E-2</v>
      </c>
      <c r="DD155" s="865">
        <f t="shared" si="362"/>
        <v>18181816.895496015</v>
      </c>
      <c r="DE155" s="865">
        <f t="shared" si="363"/>
        <v>18181816.895496015</v>
      </c>
      <c r="DF155" s="865">
        <f>1/($D$58*DE148/DE145+1)*DE155</f>
        <v>3.3857503386725912E-2</v>
      </c>
      <c r="DG155" s="865">
        <f t="shared" si="364"/>
        <v>18181816.861638512</v>
      </c>
      <c r="DH155" s="865">
        <f t="shared" si="365"/>
        <v>18181816.861638512</v>
      </c>
      <c r="DI155" s="865">
        <f>1/($D$58*DH148/DH145+1)*DH155</f>
        <v>3.4095733338384157E-2</v>
      </c>
      <c r="DJ155" s="865">
        <f t="shared" si="366"/>
        <v>18181816.827542778</v>
      </c>
      <c r="DK155" s="865">
        <f t="shared" si="367"/>
        <v>18181816.827542778</v>
      </c>
      <c r="DL155" s="865">
        <f>1/($D$58*DK148/DK145+1)*DK155</f>
        <v>3.4330150586709893E-2</v>
      </c>
      <c r="DM155" s="865">
        <f t="shared" si="368"/>
        <v>18181816.793212626</v>
      </c>
      <c r="DN155" s="865">
        <f t="shared" si="369"/>
        <v>18181816.793212626</v>
      </c>
      <c r="DO155" s="865">
        <f>1/($D$58*DN148/DN145+1)*DN155</f>
        <v>3.4560743010820051E-2</v>
      </c>
      <c r="DP155" s="865">
        <f t="shared" si="370"/>
        <v>18181816.758651882</v>
      </c>
      <c r="DQ155" s="865">
        <f t="shared" si="371"/>
        <v>18181816.758651882</v>
      </c>
      <c r="DR155" s="865">
        <f>1/($D$58*DQ148/DQ145+1)*DQ155</f>
        <v>3.4787502266575732E-2</v>
      </c>
      <c r="DS155" s="865">
        <f t="shared" si="372"/>
        <v>18181816.72386438</v>
      </c>
      <c r="DT155" s="865">
        <f t="shared" si="373"/>
        <v>1.4579538070029356</v>
      </c>
    </row>
    <row r="156" spans="1:125" s="866" customFormat="1" x14ac:dyDescent="0.25">
      <c r="A156" s="1472"/>
      <c r="C156" s="475" t="s">
        <v>327</v>
      </c>
      <c r="D156" s="1475"/>
      <c r="E156" s="1475"/>
      <c r="F156" s="1475"/>
      <c r="G156" s="1475"/>
      <c r="H156" s="1475"/>
      <c r="I156" s="1475"/>
      <c r="J156" s="1475"/>
      <c r="K156" s="1475"/>
      <c r="L156" s="1475"/>
      <c r="M156" s="1475"/>
      <c r="N156" s="1475"/>
      <c r="O156" s="1475"/>
      <c r="P156" s="1475"/>
      <c r="Q156" s="1475"/>
      <c r="R156" s="1475"/>
      <c r="S156" s="1475"/>
      <c r="T156" s="1475"/>
      <c r="U156" s="1475"/>
      <c r="V156" s="1475"/>
      <c r="W156" s="1475"/>
      <c r="X156" s="1475"/>
      <c r="Y156" s="1475"/>
      <c r="Z156" s="1475"/>
      <c r="AA156" s="1475"/>
      <c r="AB156" s="876">
        <f>$K$59</f>
        <v>9090909.0909090918</v>
      </c>
      <c r="AC156" s="876">
        <f>1/($D$59*AB148/AB145+1)*AB156</f>
        <v>3.0833291672930097</v>
      </c>
      <c r="AD156" s="876">
        <f t="shared" si="311"/>
        <v>9090906.0075799245</v>
      </c>
      <c r="AE156" s="876">
        <f>AD156+$K$59</f>
        <v>18181815.098489016</v>
      </c>
      <c r="AF156" s="876">
        <f>1/($D$59*AE148/AE145+1)*AE156</f>
        <v>3.1019648627516387</v>
      </c>
      <c r="AG156" s="876">
        <f t="shared" si="312"/>
        <v>18181811.996524155</v>
      </c>
      <c r="AH156" s="865">
        <f t="shared" si="313"/>
        <v>18181811.996524155</v>
      </c>
      <c r="AI156" s="865">
        <f>1/($D$59*AH148/AH145+1)*AH156</f>
        <v>0.3139372295281051</v>
      </c>
      <c r="AJ156" s="865">
        <f t="shared" si="314"/>
        <v>18181811.682586927</v>
      </c>
      <c r="AK156" s="865">
        <f t="shared" si="315"/>
        <v>18181811.682586927</v>
      </c>
      <c r="AL156" s="865">
        <f>1/($D$59*AK148/AK145+1)*AK156</f>
        <v>0.31765463109142406</v>
      </c>
      <c r="AM156" s="865">
        <f t="shared" si="316"/>
        <v>18181811.364932295</v>
      </c>
      <c r="AN156" s="865">
        <f t="shared" si="317"/>
        <v>18181811.364932295</v>
      </c>
      <c r="AO156" s="865">
        <f>1/($D$59*AN148/AN145+1)*AN156</f>
        <v>0.32134724504391171</v>
      </c>
      <c r="AP156" s="865">
        <f t="shared" si="318"/>
        <v>18181811.043585051</v>
      </c>
      <c r="AQ156" s="865">
        <f t="shared" si="319"/>
        <v>18181811.043585051</v>
      </c>
      <c r="AR156" s="865">
        <f>1/($D$59*AQ148/AQ145+1)*AQ156</f>
        <v>0.32501366653286051</v>
      </c>
      <c r="AS156" s="865">
        <f t="shared" si="320"/>
        <v>18181810.718571384</v>
      </c>
      <c r="AT156" s="865">
        <f t="shared" si="321"/>
        <v>18181810.718571384</v>
      </c>
      <c r="AU156" s="865">
        <f>1/($D$59*AT148/AT145+1)*AT156</f>
        <v>0.32865253365676783</v>
      </c>
      <c r="AV156" s="865">
        <f t="shared" si="322"/>
        <v>18181810.389918849</v>
      </c>
      <c r="AW156" s="865">
        <f t="shared" si="323"/>
        <v>18181810.389918849</v>
      </c>
      <c r="AX156" s="865">
        <f>1/($D$59*AW148/AW145+1)*AW156</f>
        <v>0.33226252920271959</v>
      </c>
      <c r="AY156" s="865">
        <f t="shared" si="324"/>
        <v>18181810.057656318</v>
      </c>
      <c r="AZ156" s="865">
        <f t="shared" si="325"/>
        <v>18181810.057656318</v>
      </c>
      <c r="BA156" s="865">
        <f>1/($D$59*AZ148/AZ145+1)*AZ156</f>
        <v>0.33584238223500607</v>
      </c>
      <c r="BB156" s="865">
        <f t="shared" si="326"/>
        <v>18181809.721813936</v>
      </c>
      <c r="BC156" s="865">
        <f t="shared" si="327"/>
        <v>18181809.721813936</v>
      </c>
      <c r="BD156" s="865">
        <f>1/($D$59*BC148/BC145+1)*BC156</f>
        <v>0.33939086953023434</v>
      </c>
      <c r="BE156" s="865">
        <f t="shared" si="328"/>
        <v>18181809.382423066</v>
      </c>
      <c r="BF156" s="865">
        <f t="shared" si="329"/>
        <v>18181809.382423066</v>
      </c>
      <c r="BG156" s="865">
        <f>1/($D$59*BF148/BF145+1)*BF156</f>
        <v>0.34290692841602483</v>
      </c>
      <c r="BH156" s="865">
        <f t="shared" si="330"/>
        <v>18181809.039516136</v>
      </c>
      <c r="BI156" s="865">
        <f t="shared" si="331"/>
        <v>18181809.039516136</v>
      </c>
      <c r="BJ156" s="865">
        <f>1/($D$59*BI148/BI145+1)*BI156</f>
        <v>0.34638944162905871</v>
      </c>
      <c r="BK156" s="865">
        <f t="shared" si="332"/>
        <v>18181808.693126693</v>
      </c>
      <c r="BL156" s="865">
        <f t="shared" si="333"/>
        <v>18181808.693126693</v>
      </c>
      <c r="BM156" s="865">
        <f>1/($D$59*BL148/BL145+1)*BL156</f>
        <v>0.34983734300920638</v>
      </c>
      <c r="BN156" s="865">
        <f t="shared" si="334"/>
        <v>18181808.343289349</v>
      </c>
      <c r="BO156" s="865">
        <f t="shared" si="335"/>
        <v>18181808.343289349</v>
      </c>
      <c r="BP156" s="865">
        <f>1/($D$59*BO148/BO145+1)*BO156</f>
        <v>0.35324961830701385</v>
      </c>
      <c r="BQ156" s="865">
        <f t="shared" si="336"/>
        <v>18181807.990039732</v>
      </c>
      <c r="BR156" s="865">
        <f t="shared" si="337"/>
        <v>18181807.990039732</v>
      </c>
      <c r="BS156" s="865">
        <f>1/($D$59*BR148/BR145+1)*BR156</f>
        <v>0.3566253058386068</v>
      </c>
      <c r="BT156" s="865">
        <f t="shared" si="338"/>
        <v>18181807.633414425</v>
      </c>
      <c r="BU156" s="865">
        <f t="shared" si="339"/>
        <v>18181807.633414425</v>
      </c>
      <c r="BV156" s="865">
        <f>1/($D$59*BU148/BU145+1)*BU156</f>
        <v>0.35996349698997937</v>
      </c>
      <c r="BW156" s="865">
        <f t="shared" si="340"/>
        <v>18181807.27345093</v>
      </c>
      <c r="BX156" s="865">
        <f t="shared" si="341"/>
        <v>18181807.27345093</v>
      </c>
      <c r="BY156" s="865">
        <f>1/($D$59*BX148/BX145+1)*BX156</f>
        <v>0.36326333657328869</v>
      </c>
      <c r="BZ156" s="865">
        <f t="shared" si="342"/>
        <v>18181806.910187595</v>
      </c>
      <c r="CA156" s="865">
        <f t="shared" si="343"/>
        <v>18181806.910187595</v>
      </c>
      <c r="CB156" s="865">
        <f>1/($D$59*CA148/CA145+1)*CA156</f>
        <v>0.36652402303838494</v>
      </c>
      <c r="CC156" s="865">
        <f t="shared" si="344"/>
        <v>18181806.543663573</v>
      </c>
      <c r="CD156" s="865">
        <f t="shared" si="345"/>
        <v>18181806.543663573</v>
      </c>
      <c r="CE156" s="865">
        <f>1/($D$59*CD148/CD145+1)*CD156</f>
        <v>0.36974480854338143</v>
      </c>
      <c r="CF156" s="865">
        <f t="shared" si="346"/>
        <v>18181806.173918765</v>
      </c>
      <c r="CG156" s="865">
        <f t="shared" si="347"/>
        <v>18181806.173918765</v>
      </c>
      <c r="CH156" s="865">
        <f>1/($D$59*CG148/CG145+1)*CG156</f>
        <v>0.37292499888858677</v>
      </c>
      <c r="CI156" s="865">
        <f t="shared" si="348"/>
        <v>18181805.800993767</v>
      </c>
      <c r="CJ156" s="865">
        <f t="shared" si="349"/>
        <v>18181805.800993767</v>
      </c>
      <c r="CK156" s="865">
        <f>1/($D$59*CJ148/CJ145+1)*CJ156</f>
        <v>0.37606395331859915</v>
      </c>
      <c r="CL156" s="865">
        <f t="shared" si="350"/>
        <v>18181805.424929813</v>
      </c>
      <c r="CM156" s="865">
        <f t="shared" si="351"/>
        <v>18181805.424929813</v>
      </c>
      <c r="CN156" s="865">
        <f>1/($D$59*CM148/CM145+1)*CM156</f>
        <v>0.37916108419779004</v>
      </c>
      <c r="CO156" s="865">
        <f t="shared" si="352"/>
        <v>18181805.045768727</v>
      </c>
      <c r="CP156" s="865">
        <f t="shared" si="353"/>
        <v>18181805.045768727</v>
      </c>
      <c r="CQ156" s="865">
        <f>1/($D$59*CP148/CP145+1)*CP156</f>
        <v>0.38221585656478085</v>
      </c>
      <c r="CR156" s="865">
        <f t="shared" si="354"/>
        <v>18181804.663552869</v>
      </c>
      <c r="CS156" s="865">
        <f t="shared" si="355"/>
        <v>18181804.663552869</v>
      </c>
      <c r="CT156" s="865">
        <f>1/($D$59*CS148/CS145+1)*CS156</f>
        <v>0.38522778757184123</v>
      </c>
      <c r="CU156" s="865">
        <f t="shared" si="356"/>
        <v>18181804.278325081</v>
      </c>
      <c r="CV156" s="865">
        <f t="shared" si="357"/>
        <v>18181804.278325081</v>
      </c>
      <c r="CW156" s="865">
        <f>1/($D$59*CV148/CV145+1)*CV156</f>
        <v>0.38819644581541757</v>
      </c>
      <c r="CX156" s="865">
        <f t="shared" si="358"/>
        <v>18181803.890128635</v>
      </c>
      <c r="CY156" s="865">
        <f t="shared" si="359"/>
        <v>18181803.890128635</v>
      </c>
      <c r="CZ156" s="865">
        <f>1/($D$59*CY148/CY145+1)*CY156</f>
        <v>0.39112145056422498</v>
      </c>
      <c r="DA156" s="865">
        <f t="shared" si="360"/>
        <v>18181803.499007184</v>
      </c>
      <c r="DB156" s="865">
        <f t="shared" si="361"/>
        <v>18181803.499007184</v>
      </c>
      <c r="DC156" s="865">
        <f>1/($D$59*DB148/DB145+1)*DB156</f>
        <v>0.39400247089151702</v>
      </c>
      <c r="DD156" s="865">
        <f t="shared" si="362"/>
        <v>18181803.105004713</v>
      </c>
      <c r="DE156" s="865">
        <f t="shared" si="363"/>
        <v>18181803.105004713</v>
      </c>
      <c r="DF156" s="865">
        <f>1/($D$59*DE148/DE145+1)*DE156</f>
        <v>0.39683922471827821</v>
      </c>
      <c r="DG156" s="865">
        <f t="shared" si="364"/>
        <v>18181802.708165489</v>
      </c>
      <c r="DH156" s="865">
        <f t="shared" si="365"/>
        <v>18181802.708165489</v>
      </c>
      <c r="DI156" s="865">
        <f>1/($D$59*DH148/DH145+1)*DH156</f>
        <v>0.39963147777417185</v>
      </c>
      <c r="DJ156" s="865">
        <f t="shared" si="366"/>
        <v>18181802.308534011</v>
      </c>
      <c r="DK156" s="865">
        <f t="shared" si="367"/>
        <v>18181802.308534011</v>
      </c>
      <c r="DL156" s="865">
        <f>1/($D$59*DK148/DK145+1)*DK156</f>
        <v>0.4023790424831179</v>
      </c>
      <c r="DM156" s="865">
        <f t="shared" si="368"/>
        <v>18181801.906154968</v>
      </c>
      <c r="DN156" s="865">
        <f t="shared" si="369"/>
        <v>18181801.906154968</v>
      </c>
      <c r="DO156" s="865">
        <f>1/($D$59*DN148/DN145+1)*DN156</f>
        <v>0.40508177678037949</v>
      </c>
      <c r="DP156" s="865">
        <f t="shared" si="370"/>
        <v>18181801.501073193</v>
      </c>
      <c r="DQ156" s="865">
        <f t="shared" si="371"/>
        <v>18181801.501073193</v>
      </c>
      <c r="DR156" s="865">
        <f>1/($D$59*DQ148/DQ145+1)*DQ156</f>
        <v>0.40773958286799955</v>
      </c>
      <c r="DS156" s="865">
        <f t="shared" si="372"/>
        <v>18181801.093333609</v>
      </c>
      <c r="DT156" s="865">
        <f t="shared" si="373"/>
        <v>17.088484571647324</v>
      </c>
    </row>
    <row r="157" spans="1:125" s="866" customFormat="1" x14ac:dyDescent="0.25">
      <c r="A157" s="1472"/>
      <c r="C157" s="475" t="s">
        <v>329</v>
      </c>
      <c r="D157" s="1475"/>
      <c r="E157" s="1475"/>
      <c r="F157" s="1475"/>
      <c r="G157" s="1475"/>
      <c r="H157" s="1475"/>
      <c r="I157" s="1475"/>
      <c r="J157" s="1475"/>
      <c r="K157" s="1475"/>
      <c r="L157" s="1475"/>
      <c r="M157" s="1475"/>
      <c r="N157" s="1475"/>
      <c r="O157" s="1475"/>
      <c r="P157" s="1475"/>
      <c r="Q157" s="1475"/>
      <c r="R157" s="1475"/>
      <c r="S157" s="1475"/>
      <c r="T157" s="1475"/>
      <c r="U157" s="1475"/>
      <c r="V157" s="1475"/>
      <c r="W157" s="1475"/>
      <c r="X157" s="1475"/>
      <c r="Y157" s="1475"/>
      <c r="Z157" s="1475"/>
      <c r="AA157" s="1475"/>
      <c r="AB157" s="876">
        <f>$K$60</f>
        <v>9090909.0909090918</v>
      </c>
      <c r="AC157" s="876">
        <f>1/($D$60*AB148/AB145+1)*AB157</f>
        <v>2.161623422205038E-2</v>
      </c>
      <c r="AD157" s="876">
        <f t="shared" si="311"/>
        <v>9090909.0692928582</v>
      </c>
      <c r="AE157" s="876">
        <f>AD157+$K$60</f>
        <v>18181818.160201952</v>
      </c>
      <c r="AF157" s="876">
        <f>1/($D$60*AE148/AE145+1)*AE157</f>
        <v>2.1746883142198945E-2</v>
      </c>
      <c r="AG157" s="876">
        <f t="shared" si="312"/>
        <v>18181818.138455071</v>
      </c>
      <c r="AH157" s="865">
        <f t="shared" si="313"/>
        <v>18181818.138455071</v>
      </c>
      <c r="AI157" s="865">
        <f>1/($D$60*AH148/AH145+1)*AH157</f>
        <v>2.2009135060067383E-3</v>
      </c>
      <c r="AJ157" s="865">
        <f t="shared" si="314"/>
        <v>18181818.136254158</v>
      </c>
      <c r="AK157" s="865">
        <f t="shared" si="315"/>
        <v>18181818.136254158</v>
      </c>
      <c r="AL157" s="865">
        <f>1/($D$60*AK148/AK145+1)*AK157</f>
        <v>2.226975058021898E-3</v>
      </c>
      <c r="AM157" s="865">
        <f t="shared" si="316"/>
        <v>18181818.134027183</v>
      </c>
      <c r="AN157" s="865">
        <f t="shared" si="317"/>
        <v>18181818.134027183</v>
      </c>
      <c r="AO157" s="865">
        <f>1/($D$60*AN148/AN145+1)*AN157</f>
        <v>2.2528628333781946E-3</v>
      </c>
      <c r="AP157" s="865">
        <f t="shared" si="318"/>
        <v>18181818.131774321</v>
      </c>
      <c r="AQ157" s="865">
        <f t="shared" si="319"/>
        <v>18181818.131774321</v>
      </c>
      <c r="AR157" s="865">
        <f>1/($D$60*AQ148/AQ145+1)*AQ157</f>
        <v>2.2785669831053628E-3</v>
      </c>
      <c r="AS157" s="865">
        <f t="shared" si="320"/>
        <v>18181818.129495755</v>
      </c>
      <c r="AT157" s="865">
        <f t="shared" si="321"/>
        <v>18181818.129495755</v>
      </c>
      <c r="AU157" s="865">
        <f>1/($D$60*AT148/AT145+1)*AT157</f>
        <v>2.3040779593490801E-3</v>
      </c>
      <c r="AV157" s="865">
        <f t="shared" si="322"/>
        <v>18181818.127191678</v>
      </c>
      <c r="AW157" s="865">
        <f t="shared" si="323"/>
        <v>18181818.127191678</v>
      </c>
      <c r="AX157" s="865">
        <f>1/($D$60*AW148/AW145+1)*AW157</f>
        <v>2.3293865275512203E-3</v>
      </c>
      <c r="AY157" s="865">
        <f t="shared" si="324"/>
        <v>18181818.124862291</v>
      </c>
      <c r="AZ157" s="865">
        <f t="shared" si="325"/>
        <v>18181818.124862291</v>
      </c>
      <c r="BA157" s="865">
        <f>1/($D$60*AZ148/AZ145+1)*AZ157</f>
        <v>2.3544837775871428E-3</v>
      </c>
      <c r="BB157" s="865">
        <f t="shared" si="326"/>
        <v>18181818.122507807</v>
      </c>
      <c r="BC157" s="865">
        <f t="shared" si="327"/>
        <v>18181818.122507807</v>
      </c>
      <c r="BD157" s="865">
        <f>1/($D$60*BC148/BC145+1)*BC157</f>
        <v>2.3793611338268168E-3</v>
      </c>
      <c r="BE157" s="865">
        <f t="shared" si="328"/>
        <v>18181818.120128445</v>
      </c>
      <c r="BF157" s="865">
        <f t="shared" si="329"/>
        <v>18181818.120128445</v>
      </c>
      <c r="BG157" s="865">
        <f>1/($D$60*BF148/BF145+1)*BF157</f>
        <v>2.4040111462109775E-3</v>
      </c>
      <c r="BH157" s="865">
        <f t="shared" si="330"/>
        <v>18181818.117724434</v>
      </c>
      <c r="BI157" s="865">
        <f t="shared" si="331"/>
        <v>18181818.117724434</v>
      </c>
      <c r="BJ157" s="865">
        <f>1/($D$60*BI148/BI145+1)*BI157</f>
        <v>2.4284259819595433E-3</v>
      </c>
      <c r="BK157" s="865">
        <f t="shared" si="332"/>
        <v>18181818.115296006</v>
      </c>
      <c r="BL157" s="865">
        <f t="shared" si="333"/>
        <v>18181818.115296006</v>
      </c>
      <c r="BM157" s="865">
        <f>1/($D$60*BL148/BL145+1)*BL157</f>
        <v>2.4525981665594349E-3</v>
      </c>
      <c r="BN157" s="865">
        <f t="shared" si="334"/>
        <v>18181818.112843409</v>
      </c>
      <c r="BO157" s="865">
        <f t="shared" si="335"/>
        <v>18181818.112843409</v>
      </c>
      <c r="BP157" s="865">
        <f>1/($D$60*BO148/BO145+1)*BO157</f>
        <v>2.4765205894256214E-3</v>
      </c>
      <c r="BQ157" s="865">
        <f t="shared" si="336"/>
        <v>18181818.110366888</v>
      </c>
      <c r="BR157" s="865">
        <f t="shared" si="337"/>
        <v>18181818.110366888</v>
      </c>
      <c r="BS157" s="865">
        <f>1/($D$60*BR148/BR145+1)*BR157</f>
        <v>2.5001865084924809E-3</v>
      </c>
      <c r="BT157" s="865">
        <f t="shared" si="338"/>
        <v>18181818.107866701</v>
      </c>
      <c r="BU157" s="865">
        <f t="shared" si="339"/>
        <v>18181818.107866701</v>
      </c>
      <c r="BV157" s="865">
        <f>1/($D$60*BU148/BU145+1)*BU157</f>
        <v>2.5235895537492298E-3</v>
      </c>
      <c r="BW157" s="865">
        <f t="shared" si="340"/>
        <v>18181818.105343111</v>
      </c>
      <c r="BX157" s="865">
        <f t="shared" si="341"/>
        <v>18181818.105343111</v>
      </c>
      <c r="BY157" s="865">
        <f>1/($D$60*BX148/BX145+1)*BX157</f>
        <v>2.5467237297378243E-3</v>
      </c>
      <c r="BZ157" s="865">
        <f t="shared" si="342"/>
        <v>18181818.102796387</v>
      </c>
      <c r="CA157" s="865">
        <f t="shared" si="343"/>
        <v>18181818.102796387</v>
      </c>
      <c r="CB157" s="865">
        <f>1/($D$60*CA148/CA145+1)*CA157</f>
        <v>2.5695834170359677E-3</v>
      </c>
      <c r="CC157" s="865">
        <f t="shared" si="344"/>
        <v>18181818.100226805</v>
      </c>
      <c r="CD157" s="865">
        <f t="shared" si="345"/>
        <v>18181818.100226805</v>
      </c>
      <c r="CE157" s="865">
        <f>1/($D$60*CD148/CD145+1)*CD157</f>
        <v>2.5921633727518873E-3</v>
      </c>
      <c r="CF157" s="865">
        <f t="shared" si="346"/>
        <v>18181818.09763464</v>
      </c>
      <c r="CG157" s="865">
        <f t="shared" si="347"/>
        <v>18181818.09763464</v>
      </c>
      <c r="CH157" s="865">
        <f>1/($D$60*CG148/CG145+1)*CG157</f>
        <v>2.6144587300611886E-3</v>
      </c>
      <c r="CI157" s="865">
        <f t="shared" si="348"/>
        <v>18181818.095020182</v>
      </c>
      <c r="CJ157" s="865">
        <f t="shared" si="349"/>
        <v>18181818.095020182</v>
      </c>
      <c r="CK157" s="865">
        <f>1/($D$60*CJ148/CJ145+1)*CJ157</f>
        <v>2.6364649968194454E-3</v>
      </c>
      <c r="CL157" s="865">
        <f t="shared" si="350"/>
        <v>18181818.092383716</v>
      </c>
      <c r="CM157" s="865">
        <f t="shared" si="351"/>
        <v>18181818.092383716</v>
      </c>
      <c r="CN157" s="865">
        <f>1/($D$60*CM148/CM145+1)*CM157</f>
        <v>2.6581780532871566E-3</v>
      </c>
      <c r="CO157" s="865">
        <f t="shared" si="352"/>
        <v>18181818.089725539</v>
      </c>
      <c r="CP157" s="865">
        <f t="shared" si="353"/>
        <v>18181818.089725539</v>
      </c>
      <c r="CQ157" s="865">
        <f>1/($D$60*CP148/CP145+1)*CP157</f>
        <v>2.6795941490063671E-3</v>
      </c>
      <c r="CR157" s="865">
        <f t="shared" si="354"/>
        <v>18181818.087045945</v>
      </c>
      <c r="CS157" s="865">
        <f t="shared" si="355"/>
        <v>18181818.087045945</v>
      </c>
      <c r="CT157" s="865">
        <f>1/($D$60*CS148/CS145+1)*CS157</f>
        <v>2.7007098988705079E-3</v>
      </c>
      <c r="CU157" s="865">
        <f t="shared" si="356"/>
        <v>18181818.084345236</v>
      </c>
      <c r="CV157" s="865">
        <f t="shared" si="357"/>
        <v>18181818.084345236</v>
      </c>
      <c r="CW157" s="865">
        <f>1/($D$60*CV148/CV145+1)*CV157</f>
        <v>2.7215222784309902E-3</v>
      </c>
      <c r="CX157" s="865">
        <f t="shared" si="358"/>
        <v>18181818.081623714</v>
      </c>
      <c r="CY157" s="865">
        <f t="shared" si="359"/>
        <v>18181818.081623714</v>
      </c>
      <c r="CZ157" s="865">
        <f>1/($D$60*CY148/CY145+1)*CY157</f>
        <v>2.7420286184856447E-3</v>
      </c>
      <c r="DA157" s="865">
        <f t="shared" si="360"/>
        <v>18181818.078881685</v>
      </c>
      <c r="DB157" s="865">
        <f t="shared" si="361"/>
        <v>18181818.078881685</v>
      </c>
      <c r="DC157" s="865">
        <f>1/($D$60*DB148/DB145+1)*DB157</f>
        <v>2.7622265989953919E-3</v>
      </c>
      <c r="DD157" s="865">
        <f t="shared" si="362"/>
        <v>18181818.076119456</v>
      </c>
      <c r="DE157" s="865">
        <f t="shared" si="363"/>
        <v>18181818.076119456</v>
      </c>
      <c r="DF157" s="865">
        <f>1/($D$60*DE148/DE145+1)*DE157</f>
        <v>2.7821142423764076E-3</v>
      </c>
      <c r="DG157" s="865">
        <f t="shared" si="364"/>
        <v>18181818.073337343</v>
      </c>
      <c r="DH157" s="865">
        <f t="shared" si="365"/>
        <v>18181818.073337343</v>
      </c>
      <c r="DI157" s="865">
        <f>1/($D$60*DH148/DH145+1)*DH157</f>
        <v>2.8016899062157053E-3</v>
      </c>
      <c r="DJ157" s="865">
        <f t="shared" si="366"/>
        <v>18181818.070535652</v>
      </c>
      <c r="DK157" s="865">
        <f t="shared" si="367"/>
        <v>18181818.070535652</v>
      </c>
      <c r="DL157" s="865">
        <f>1/($D$60*DK148/DK145+1)*DK157</f>
        <v>2.820952275458324E-3</v>
      </c>
      <c r="DM157" s="865">
        <f t="shared" si="368"/>
        <v>18181818.067714699</v>
      </c>
      <c r="DN157" s="865">
        <f t="shared" si="369"/>
        <v>18181818.067714699</v>
      </c>
      <c r="DO157" s="865">
        <f>1/($D$60*DN148/DN145+1)*DN157</f>
        <v>2.8399003541143414E-3</v>
      </c>
      <c r="DP157" s="865">
        <f t="shared" si="370"/>
        <v>18181818.064874798</v>
      </c>
      <c r="DQ157" s="865">
        <f t="shared" si="371"/>
        <v>18181818.064874798</v>
      </c>
      <c r="DR157" s="865">
        <f>1/($D$60*DQ148/DQ145+1)*DQ157</f>
        <v>2.858533456533681E-3</v>
      </c>
      <c r="DS157" s="865">
        <f t="shared" si="372"/>
        <v>18181818.062016264</v>
      </c>
      <c r="DT157" s="865">
        <f t="shared" si="373"/>
        <v>0.1198019211676539</v>
      </c>
    </row>
    <row r="158" spans="1:125" s="866" customFormat="1" ht="15.75" thickBot="1" x14ac:dyDescent="0.3">
      <c r="A158" s="1472"/>
      <c r="C158" s="881" t="s">
        <v>331</v>
      </c>
      <c r="D158" s="1475"/>
      <c r="E158" s="1475"/>
      <c r="F158" s="1475"/>
      <c r="G158" s="1475"/>
      <c r="H158" s="1475"/>
      <c r="I158" s="1475"/>
      <c r="J158" s="1475"/>
      <c r="K158" s="1475"/>
      <c r="L158" s="1475"/>
      <c r="M158" s="1475"/>
      <c r="N158" s="1475"/>
      <c r="O158" s="1475"/>
      <c r="P158" s="1475"/>
      <c r="Q158" s="1475"/>
      <c r="R158" s="1475"/>
      <c r="S158" s="1475"/>
      <c r="T158" s="1475"/>
      <c r="U158" s="1475"/>
      <c r="V158" s="1475"/>
      <c r="W158" s="1475"/>
      <c r="X158" s="1475"/>
      <c r="Y158" s="1475"/>
      <c r="Z158" s="1475"/>
      <c r="AA158" s="1475"/>
      <c r="AB158" s="873">
        <f>$K$61</f>
        <v>4590931.929740319</v>
      </c>
      <c r="AC158" s="873">
        <f>1/($D$61*AB148/AB145+1)*AB158</f>
        <v>138.84826014745639</v>
      </c>
      <c r="AD158" s="873">
        <f t="shared" si="311"/>
        <v>4590793.0814801715</v>
      </c>
      <c r="AE158" s="873">
        <f>AD158+$K$61</f>
        <v>9181725.0112204906</v>
      </c>
      <c r="AF158" s="873">
        <f>1/($D$61*AE148/AE145+1)*AE158</f>
        <v>139.68744883809549</v>
      </c>
      <c r="AG158" s="873">
        <f t="shared" si="312"/>
        <v>9181585.3237716518</v>
      </c>
      <c r="AH158" s="874">
        <f t="shared" si="313"/>
        <v>9181585.3237716518</v>
      </c>
      <c r="AI158" s="874">
        <f>1/($D$61*AH148/AH145+1)*AH158</f>
        <v>14.137176229773688</v>
      </c>
      <c r="AJ158" s="874">
        <f t="shared" si="314"/>
        <v>9181571.1865954213</v>
      </c>
      <c r="AK158" s="874">
        <f t="shared" si="315"/>
        <v>9181571.1865954213</v>
      </c>
      <c r="AL158" s="874">
        <f>1/($D$61*AK148/AK145+1)*AK158</f>
        <v>14.304555686948767</v>
      </c>
      <c r="AM158" s="874">
        <f t="shared" si="316"/>
        <v>9181556.8820397351</v>
      </c>
      <c r="AN158" s="874">
        <f t="shared" si="317"/>
        <v>9181556.8820397351</v>
      </c>
      <c r="AO158" s="874">
        <f>1/($D$61*AN148/AN145+1)*AN158</f>
        <v>14.470818140566321</v>
      </c>
      <c r="AP158" s="874">
        <f t="shared" si="318"/>
        <v>9181542.4112215936</v>
      </c>
      <c r="AQ158" s="874">
        <f t="shared" si="319"/>
        <v>9181542.4112215936</v>
      </c>
      <c r="AR158" s="874">
        <f>1/($D$61*AQ148/AQ145+1)*AQ158</f>
        <v>14.635900325943538</v>
      </c>
      <c r="AS158" s="874">
        <f t="shared" si="320"/>
        <v>9181527.7753212675</v>
      </c>
      <c r="AT158" s="874">
        <f t="shared" si="321"/>
        <v>9181527.7753212675</v>
      </c>
      <c r="AU158" s="874">
        <f>1/($D$61*AT148/AT145+1)*AT158</f>
        <v>14.799740913262363</v>
      </c>
      <c r="AV158" s="874">
        <f t="shared" si="322"/>
        <v>9181512.9755803552</v>
      </c>
      <c r="AW158" s="874">
        <f t="shared" si="323"/>
        <v>9181512.9755803552</v>
      </c>
      <c r="AX158" s="874">
        <f>1/($D$61*AW148/AW145+1)*AW158</f>
        <v>14.962280585802727</v>
      </c>
      <c r="AY158" s="874">
        <f t="shared" si="324"/>
        <v>9181498.0132997688</v>
      </c>
      <c r="AZ158" s="874">
        <f t="shared" si="325"/>
        <v>9181498.0132997688</v>
      </c>
      <c r="BA158" s="874">
        <f>1/($D$61*AZ148/AZ145+1)*AZ158</f>
        <v>15.123462111474606</v>
      </c>
      <c r="BB158" s="874">
        <f t="shared" si="326"/>
        <v>9181482.889837658</v>
      </c>
      <c r="BC158" s="874">
        <f t="shared" si="327"/>
        <v>9181482.889837658</v>
      </c>
      <c r="BD158" s="874">
        <f>1/($D$61*BC148/BC145+1)*BC158</f>
        <v>15.283230407435784</v>
      </c>
      <c r="BE158" s="874">
        <f t="shared" si="328"/>
        <v>9181467.6066072509</v>
      </c>
      <c r="BF158" s="874">
        <f t="shared" si="329"/>
        <v>9181467.6066072509</v>
      </c>
      <c r="BG158" s="874">
        <f>1/($D$61*BF148/BF145+1)*BF158</f>
        <v>15.4415376213454</v>
      </c>
      <c r="BH158" s="874">
        <f t="shared" si="330"/>
        <v>9181452.1650696304</v>
      </c>
      <c r="BI158" s="874">
        <f t="shared" si="331"/>
        <v>9181452.1650696304</v>
      </c>
      <c r="BJ158" s="874">
        <f>1/($D$61*BI148/BI145+1)*BI158</f>
        <v>15.598333443217562</v>
      </c>
      <c r="BK158" s="874">
        <f t="shared" si="332"/>
        <v>9181436.5667361878</v>
      </c>
      <c r="BL158" s="874">
        <f t="shared" si="333"/>
        <v>9181436.5667361878</v>
      </c>
      <c r="BM158" s="874">
        <f>1/($D$61*BL148/BL145+1)*BL158</f>
        <v>15.753569864974022</v>
      </c>
      <c r="BN158" s="874">
        <f t="shared" si="334"/>
        <v>9181420.8131663222</v>
      </c>
      <c r="BO158" s="874">
        <f t="shared" si="335"/>
        <v>9181420.8131663222</v>
      </c>
      <c r="BP158" s="874">
        <f>1/($D$61*BO148/BO145+1)*BO158</f>
        <v>15.907201216792357</v>
      </c>
      <c r="BQ158" s="874">
        <f t="shared" si="336"/>
        <v>9181404.9059651047</v>
      </c>
      <c r="BR158" s="874">
        <f t="shared" si="337"/>
        <v>9181404.9059651047</v>
      </c>
      <c r="BS158" s="874">
        <f>1/($D$61*BR148/BR145+1)*BR158</f>
        <v>16.059184196581693</v>
      </c>
      <c r="BT158" s="874">
        <f t="shared" si="338"/>
        <v>9181388.8467809074</v>
      </c>
      <c r="BU158" s="874">
        <f t="shared" si="339"/>
        <v>9181388.8467809074</v>
      </c>
      <c r="BV158" s="874">
        <f>1/($D$61*BU148/BU145+1)*BU158</f>
        <v>16.209477892674638</v>
      </c>
      <c r="BW158" s="874">
        <f t="shared" si="340"/>
        <v>9181372.6373030152</v>
      </c>
      <c r="BX158" s="874">
        <f t="shared" si="341"/>
        <v>9181372.6373030152</v>
      </c>
      <c r="BY158" s="874">
        <f>1/($D$61*BX148/BX145+1)*BX158</f>
        <v>16.358043799853601</v>
      </c>
      <c r="BZ158" s="874">
        <f t="shared" si="342"/>
        <v>9181356.279259216</v>
      </c>
      <c r="CA158" s="874">
        <f t="shared" si="343"/>
        <v>9181356.279259216</v>
      </c>
      <c r="CB158" s="874">
        <f>1/($D$61*CA148/CA145+1)*CA158</f>
        <v>16.504845828856979</v>
      </c>
      <c r="CC158" s="874">
        <f t="shared" si="344"/>
        <v>9181339.7744133864</v>
      </c>
      <c r="CD158" s="874">
        <f t="shared" si="345"/>
        <v>9181339.7744133864</v>
      </c>
      <c r="CE158" s="874">
        <f>1/($D$61*CD148/CD145+1)*CD158</f>
        <v>16.649850309536703</v>
      </c>
      <c r="CF158" s="874">
        <f t="shared" si="346"/>
        <v>9181323.1245630775</v>
      </c>
      <c r="CG158" s="874">
        <f t="shared" si="347"/>
        <v>9181323.1245630775</v>
      </c>
      <c r="CH158" s="874">
        <f>1/($D$61*CG148/CG145+1)*CG158</f>
        <v>16.793025987861768</v>
      </c>
      <c r="CI158" s="874">
        <f t="shared" si="348"/>
        <v>9181306.3315370902</v>
      </c>
      <c r="CJ158" s="874">
        <f t="shared" si="349"/>
        <v>9181306.3315370902</v>
      </c>
      <c r="CK158" s="874">
        <f>1/($D$61*CJ148/CJ145+1)*CJ158</f>
        <v>16.934344016984156</v>
      </c>
      <c r="CL158" s="874">
        <f t="shared" si="350"/>
        <v>9181289.3971930724</v>
      </c>
      <c r="CM158" s="874">
        <f t="shared" si="351"/>
        <v>9181289.3971930724</v>
      </c>
      <c r="CN158" s="874">
        <f>1/($D$61*CM148/CM145+1)*CM158</f>
        <v>17.073777942602518</v>
      </c>
      <c r="CO158" s="874">
        <f t="shared" si="352"/>
        <v>9181272.3234151304</v>
      </c>
      <c r="CP158" s="874">
        <f t="shared" si="353"/>
        <v>9181272.3234151304</v>
      </c>
      <c r="CQ158" s="874">
        <f>1/($D$61*CP148/CP145+1)*CP158</f>
        <v>17.211303682876121</v>
      </c>
      <c r="CR158" s="874">
        <f t="shared" si="354"/>
        <v>9181255.1121114474</v>
      </c>
      <c r="CS158" s="874">
        <f t="shared" si="355"/>
        <v>9181255.1121114474</v>
      </c>
      <c r="CT158" s="874">
        <f>1/($D$61*CS148/CS145+1)*CS158</f>
        <v>17.346899503156141</v>
      </c>
      <c r="CU158" s="874">
        <f t="shared" si="356"/>
        <v>9181237.7652119435</v>
      </c>
      <c r="CV158" s="874">
        <f t="shared" si="357"/>
        <v>9181237.7652119435</v>
      </c>
      <c r="CW158" s="874">
        <f>1/($D$61*CV148/CV145+1)*CV158</f>
        <v>17.480545985813983</v>
      </c>
      <c r="CX158" s="874">
        <f t="shared" si="358"/>
        <v>9181220.2846659571</v>
      </c>
      <c r="CY158" s="874">
        <f t="shared" si="359"/>
        <v>9181220.2846659571</v>
      </c>
      <c r="CZ158" s="874">
        <f>1/($D$61*CY148/CY145+1)*CY158</f>
        <v>17.612225995456377</v>
      </c>
      <c r="DA158" s="874">
        <f t="shared" si="360"/>
        <v>9181202.6724399608</v>
      </c>
      <c r="DB158" s="874">
        <f t="shared" si="361"/>
        <v>9181202.6724399608</v>
      </c>
      <c r="DC158" s="874">
        <f>1/($D$61*DB148/DB145+1)*DB158</f>
        <v>17.741924639825317</v>
      </c>
      <c r="DD158" s="874">
        <f t="shared" si="362"/>
        <v>9181184.930515321</v>
      </c>
      <c r="DE158" s="874">
        <f t="shared" si="363"/>
        <v>9181184.930515321</v>
      </c>
      <c r="DF158" s="874">
        <f>1/($D$61*DE148/DE145+1)*DE158</f>
        <v>17.869629226686506</v>
      </c>
      <c r="DG158" s="874">
        <f t="shared" si="364"/>
        <v>9181167.0608860943</v>
      </c>
      <c r="DH158" s="874">
        <f t="shared" si="365"/>
        <v>9181167.0608860943</v>
      </c>
      <c r="DI158" s="874">
        <f>1/($D$61*DH148/DH145+1)*DH158</f>
        <v>17.995329217014287</v>
      </c>
      <c r="DJ158" s="874">
        <f t="shared" si="366"/>
        <v>9181149.0655568782</v>
      </c>
      <c r="DK158" s="874">
        <f t="shared" si="367"/>
        <v>9181149.0655568782</v>
      </c>
      <c r="DL158" s="874">
        <f>1/($D$61*DK148/DK145+1)*DK158</f>
        <v>18.119016174782509</v>
      </c>
      <c r="DM158" s="874">
        <f t="shared" si="368"/>
        <v>9181130.946540704</v>
      </c>
      <c r="DN158" s="874">
        <f t="shared" si="369"/>
        <v>9181130.946540704</v>
      </c>
      <c r="DO158" s="874">
        <f>1/($D$61*DN148/DN145+1)*DN158</f>
        <v>18.240683713671363</v>
      </c>
      <c r="DP158" s="874">
        <f t="shared" si="370"/>
        <v>9181112.7058569901</v>
      </c>
      <c r="DQ158" s="874">
        <f t="shared" si="371"/>
        <v>9181112.7058569901</v>
      </c>
      <c r="DR158" s="874">
        <f>1/($D$61*DQ148/DQ145+1)*DQ158</f>
        <v>18.360327440998162</v>
      </c>
      <c r="DS158" s="874">
        <f t="shared" si="372"/>
        <v>9181094.3455295488</v>
      </c>
      <c r="DT158" s="874">
        <f t="shared" si="373"/>
        <v>769.51395108832185</v>
      </c>
    </row>
    <row r="159" spans="1:125" s="227" customFormat="1" ht="15.75" thickTop="1" x14ac:dyDescent="0.25">
      <c r="A159" s="1473"/>
      <c r="C159" s="478" t="s">
        <v>2952</v>
      </c>
      <c r="D159" s="1476"/>
      <c r="E159" s="1476"/>
      <c r="F159" s="1476"/>
      <c r="G159" s="1476"/>
      <c r="H159" s="1476"/>
      <c r="I159" s="1476"/>
      <c r="J159" s="1476"/>
      <c r="K159" s="1476"/>
      <c r="L159" s="1476"/>
      <c r="M159" s="1476"/>
      <c r="N159" s="1476"/>
      <c r="O159" s="1476"/>
      <c r="P159" s="1476"/>
      <c r="Q159" s="1476"/>
      <c r="R159" s="1476"/>
      <c r="S159" s="1476"/>
      <c r="T159" s="1476"/>
      <c r="U159" s="1476"/>
      <c r="V159" s="1476"/>
      <c r="W159" s="1476"/>
      <c r="X159" s="1476"/>
      <c r="Y159" s="1476"/>
      <c r="Z159" s="1476"/>
      <c r="AA159" s="1476"/>
      <c r="AB159" s="882">
        <f t="shared" ref="AB159:BG159" si="374">SUM(AB150:AB158)</f>
        <v>80991203.941360846</v>
      </c>
      <c r="AC159" s="882">
        <f t="shared" si="374"/>
        <v>169.37119701971591</v>
      </c>
      <c r="AD159" s="882">
        <f t="shared" si="374"/>
        <v>80991034.570163816</v>
      </c>
      <c r="AE159" s="882">
        <f t="shared" si="374"/>
        <v>161982238.51152465</v>
      </c>
      <c r="AF159" s="882">
        <f t="shared" si="374"/>
        <v>170.39486679276968</v>
      </c>
      <c r="AG159" s="882">
        <f t="shared" si="374"/>
        <v>161982068.11665785</v>
      </c>
      <c r="AH159" s="883">
        <f t="shared" si="374"/>
        <v>161982068.11665785</v>
      </c>
      <c r="AI159" s="883">
        <f t="shared" si="374"/>
        <v>17.244948790009261</v>
      </c>
      <c r="AJ159" s="883">
        <f t="shared" si="374"/>
        <v>161982050.87170905</v>
      </c>
      <c r="AK159" s="883">
        <f t="shared" si="374"/>
        <v>161982050.87170905</v>
      </c>
      <c r="AL159" s="883">
        <f t="shared" si="374"/>
        <v>17.44912793952648</v>
      </c>
      <c r="AM159" s="883">
        <f t="shared" si="374"/>
        <v>161982033.42258111</v>
      </c>
      <c r="AN159" s="883">
        <f t="shared" si="374"/>
        <v>161982033.42258111</v>
      </c>
      <c r="AO159" s="883">
        <f t="shared" si="374"/>
        <v>17.65194469937434</v>
      </c>
      <c r="AP159" s="883">
        <f t="shared" si="374"/>
        <v>161982015.77063647</v>
      </c>
      <c r="AQ159" s="883">
        <f t="shared" si="374"/>
        <v>161982015.77063647</v>
      </c>
      <c r="AR159" s="883">
        <f t="shared" si="374"/>
        <v>17.853321897739939</v>
      </c>
      <c r="AS159" s="883">
        <f t="shared" si="374"/>
        <v>161981997.91731456</v>
      </c>
      <c r="AT159" s="883">
        <f t="shared" si="374"/>
        <v>161981997.91731456</v>
      </c>
      <c r="AU159" s="883">
        <f t="shared" si="374"/>
        <v>18.053184722868398</v>
      </c>
      <c r="AV159" s="883">
        <f t="shared" si="374"/>
        <v>161981979.86412981</v>
      </c>
      <c r="AW159" s="883">
        <f t="shared" si="374"/>
        <v>161981979.86412981</v>
      </c>
      <c r="AX159" s="883">
        <f t="shared" si="374"/>
        <v>18.251460818495012</v>
      </c>
      <c r="AY159" s="883">
        <f t="shared" si="374"/>
        <v>161981961.61266896</v>
      </c>
      <c r="AZ159" s="883">
        <f t="shared" si="374"/>
        <v>161981961.61266896</v>
      </c>
      <c r="BA159" s="883">
        <f t="shared" si="374"/>
        <v>18.448080371103515</v>
      </c>
      <c r="BB159" s="883">
        <f t="shared" si="374"/>
        <v>161981943.16458863</v>
      </c>
      <c r="BC159" s="883">
        <f t="shared" si="374"/>
        <v>161981943.16458863</v>
      </c>
      <c r="BD159" s="883">
        <f t="shared" si="374"/>
        <v>18.64297618875047</v>
      </c>
      <c r="BE159" s="883">
        <f t="shared" si="374"/>
        <v>161981924.52161244</v>
      </c>
      <c r="BF159" s="883">
        <f t="shared" si="374"/>
        <v>161981924.52161244</v>
      </c>
      <c r="BG159" s="883">
        <f t="shared" si="374"/>
        <v>18.836089899347332</v>
      </c>
      <c r="BH159" s="883">
        <f t="shared" ref="BH159:DS159" si="375">SUM(BH150:BH158)</f>
        <v>161981905.6855225</v>
      </c>
      <c r="BI159" s="883">
        <f t="shared" si="375"/>
        <v>161981905.6855225</v>
      </c>
      <c r="BJ159" s="883">
        <f t="shared" si="375"/>
        <v>19.027360132750513</v>
      </c>
      <c r="BK159" s="883">
        <f t="shared" si="375"/>
        <v>161981886.65816239</v>
      </c>
      <c r="BL159" s="883">
        <f t="shared" si="375"/>
        <v>161981886.65816239</v>
      </c>
      <c r="BM159" s="883">
        <f t="shared" si="375"/>
        <v>19.216728326616266</v>
      </c>
      <c r="BN159" s="883">
        <f t="shared" si="375"/>
        <v>161981867.44143409</v>
      </c>
      <c r="BO159" s="883">
        <f t="shared" si="375"/>
        <v>161981867.44143409</v>
      </c>
      <c r="BP159" s="883">
        <f t="shared" si="375"/>
        <v>19.404138770742339</v>
      </c>
      <c r="BQ159" s="883">
        <f t="shared" si="375"/>
        <v>161981848.03729528</v>
      </c>
      <c r="BR159" s="883">
        <f t="shared" si="375"/>
        <v>161981848.03729528</v>
      </c>
      <c r="BS159" s="883">
        <f t="shared" si="375"/>
        <v>19.589538643026735</v>
      </c>
      <c r="BT159" s="883">
        <f t="shared" si="375"/>
        <v>161981828.44775665</v>
      </c>
      <c r="BU159" s="883">
        <f t="shared" si="375"/>
        <v>161981828.44775665</v>
      </c>
      <c r="BV159" s="883">
        <f t="shared" si="375"/>
        <v>19.772878037151642</v>
      </c>
      <c r="BW159" s="883">
        <f t="shared" si="375"/>
        <v>161981808.67487863</v>
      </c>
      <c r="BX159" s="883">
        <f t="shared" si="375"/>
        <v>161981808.67487863</v>
      </c>
      <c r="BY159" s="883">
        <f t="shared" si="375"/>
        <v>19.954109982136721</v>
      </c>
      <c r="BZ159" s="883">
        <f t="shared" si="375"/>
        <v>161981788.7207686</v>
      </c>
      <c r="CA159" s="883">
        <f t="shared" si="375"/>
        <v>161981788.7207686</v>
      </c>
      <c r="CB159" s="883">
        <f t="shared" si="375"/>
        <v>20.133190453939189</v>
      </c>
      <c r="CC159" s="883">
        <f t="shared" si="375"/>
        <v>161981768.58757815</v>
      </c>
      <c r="CD159" s="883">
        <f t="shared" si="375"/>
        <v>161981768.58757815</v>
      </c>
      <c r="CE159" s="883">
        <f t="shared" si="375"/>
        <v>20.310078379309807</v>
      </c>
      <c r="CF159" s="883">
        <f t="shared" si="375"/>
        <v>161981748.27749979</v>
      </c>
      <c r="CG159" s="883">
        <f t="shared" si="375"/>
        <v>161981748.27749979</v>
      </c>
      <c r="CH159" s="883">
        <f t="shared" si="375"/>
        <v>20.484735632142268</v>
      </c>
      <c r="CI159" s="883">
        <f t="shared" si="375"/>
        <v>161981727.79276419</v>
      </c>
      <c r="CJ159" s="883">
        <f t="shared" si="375"/>
        <v>161981727.79276419</v>
      </c>
      <c r="CK159" s="883">
        <f t="shared" si="375"/>
        <v>20.657127022579807</v>
      </c>
      <c r="CL159" s="883">
        <f t="shared" si="375"/>
        <v>161981707.13563719</v>
      </c>
      <c r="CM159" s="883">
        <f t="shared" si="375"/>
        <v>161981707.13563719</v>
      </c>
      <c r="CN159" s="883">
        <f t="shared" si="375"/>
        <v>20.827220279166273</v>
      </c>
      <c r="CO159" s="883">
        <f t="shared" si="375"/>
        <v>161981686.30841687</v>
      </c>
      <c r="CP159" s="883">
        <f t="shared" si="375"/>
        <v>161981686.30841687</v>
      </c>
      <c r="CQ159" s="883">
        <f t="shared" si="375"/>
        <v>20.994986024349512</v>
      </c>
      <c r="CR159" s="883">
        <f t="shared" si="375"/>
        <v>161981665.31343085</v>
      </c>
      <c r="CS159" s="883">
        <f t="shared" si="375"/>
        <v>161981665.31343085</v>
      </c>
      <c r="CT159" s="883">
        <f t="shared" si="375"/>
        <v>21.160397743662916</v>
      </c>
      <c r="CU159" s="883">
        <f t="shared" si="375"/>
        <v>161981644.15303308</v>
      </c>
      <c r="CV159" s="883">
        <f t="shared" si="375"/>
        <v>161981644.15303308</v>
      </c>
      <c r="CW159" s="883">
        <f t="shared" si="375"/>
        <v>21.323431748926271</v>
      </c>
      <c r="CX159" s="883">
        <f t="shared" si="375"/>
        <v>161981622.82960135</v>
      </c>
      <c r="CY159" s="883">
        <f t="shared" si="375"/>
        <v>161981622.82960135</v>
      </c>
      <c r="CZ159" s="883">
        <f t="shared" si="375"/>
        <v>21.484067135819298</v>
      </c>
      <c r="DA159" s="883">
        <f t="shared" si="375"/>
        <v>161981601.34553424</v>
      </c>
      <c r="DB159" s="883">
        <f t="shared" si="375"/>
        <v>161981601.34553424</v>
      </c>
      <c r="DC159" s="883">
        <f t="shared" si="375"/>
        <v>21.642285736191475</v>
      </c>
      <c r="DD159" s="883">
        <f t="shared" si="375"/>
        <v>161981579.70324847</v>
      </c>
      <c r="DE159" s="883">
        <f t="shared" si="375"/>
        <v>161981579.70324847</v>
      </c>
      <c r="DF159" s="883">
        <f t="shared" si="375"/>
        <v>21.798072065478564</v>
      </c>
      <c r="DG159" s="883">
        <f t="shared" si="375"/>
        <v>161981557.90517643</v>
      </c>
      <c r="DH159" s="883">
        <f t="shared" si="375"/>
        <v>161981557.90517643</v>
      </c>
      <c r="DI159" s="883">
        <f t="shared" si="375"/>
        <v>21.951413265601431</v>
      </c>
      <c r="DJ159" s="883">
        <f t="shared" si="375"/>
        <v>161981535.95376319</v>
      </c>
      <c r="DK159" s="883">
        <f t="shared" si="375"/>
        <v>161981535.95376319</v>
      </c>
      <c r="DL159" s="883">
        <f t="shared" si="375"/>
        <v>22.102299043724706</v>
      </c>
      <c r="DM159" s="883">
        <f t="shared" si="375"/>
        <v>161981513.85146409</v>
      </c>
      <c r="DN159" s="883">
        <f t="shared" si="375"/>
        <v>161981513.85146409</v>
      </c>
      <c r="DO159" s="883">
        <f t="shared" si="375"/>
        <v>22.250721607253411</v>
      </c>
      <c r="DP159" s="883">
        <f t="shared" si="375"/>
        <v>161981491.60074249</v>
      </c>
      <c r="DQ159" s="883">
        <f t="shared" si="375"/>
        <v>161981491.60074249</v>
      </c>
      <c r="DR159" s="883">
        <f t="shared" si="375"/>
        <v>22.396675595443199</v>
      </c>
      <c r="DS159" s="883">
        <f t="shared" si="375"/>
        <v>161981469.20406693</v>
      </c>
      <c r="DT159" s="872">
        <f>SUM(DT150:DT158)</f>
        <v>938.67865476571262</v>
      </c>
    </row>
    <row r="160" spans="1:125" s="232" customFormat="1" x14ac:dyDescent="0.25">
      <c r="A160" s="1471" t="s">
        <v>2959</v>
      </c>
      <c r="C160" s="867" t="s">
        <v>2944</v>
      </c>
      <c r="D160" s="1474"/>
      <c r="E160" s="1474"/>
      <c r="F160" s="1474"/>
      <c r="G160" s="1474"/>
      <c r="H160" s="1474"/>
      <c r="I160" s="1474"/>
      <c r="J160" s="1474"/>
      <c r="K160" s="1474"/>
      <c r="L160" s="1474"/>
      <c r="M160" s="1474"/>
      <c r="N160" s="1474"/>
      <c r="O160" s="1474"/>
      <c r="P160" s="1474"/>
      <c r="Q160" s="1474"/>
      <c r="R160" s="1474"/>
      <c r="S160" s="1474"/>
      <c r="T160" s="1474"/>
      <c r="U160" s="1474"/>
      <c r="V160" s="1474"/>
      <c r="W160" s="1474"/>
      <c r="X160" s="1474"/>
      <c r="Y160" s="1474"/>
      <c r="Z160" s="1474"/>
      <c r="AA160" s="1474"/>
      <c r="AB160" s="1474"/>
      <c r="AC160" s="1474"/>
      <c r="AD160" s="1474"/>
      <c r="AE160" s="1474"/>
      <c r="AF160" s="1474"/>
      <c r="AG160" s="1474"/>
      <c r="AH160" s="1477">
        <f>AH74-10</f>
        <v>1</v>
      </c>
      <c r="AI160" s="1477"/>
      <c r="AJ160" s="1477"/>
      <c r="AK160" s="1477">
        <f>AK74-10</f>
        <v>2</v>
      </c>
      <c r="AL160" s="1477"/>
      <c r="AM160" s="1477"/>
      <c r="AN160" s="1470">
        <f>AN74-10</f>
        <v>3</v>
      </c>
      <c r="AO160" s="1470"/>
      <c r="AP160" s="1470"/>
      <c r="AQ160" s="1470">
        <f>AQ74-10</f>
        <v>4</v>
      </c>
      <c r="AR160" s="1470"/>
      <c r="AS160" s="1470"/>
      <c r="AT160" s="1470">
        <f>AT74-10</f>
        <v>5</v>
      </c>
      <c r="AU160" s="1470"/>
      <c r="AV160" s="1470"/>
      <c r="AW160" s="1470">
        <f>AW74-10</f>
        <v>6</v>
      </c>
      <c r="AX160" s="1470"/>
      <c r="AY160" s="1470"/>
      <c r="AZ160" s="1470">
        <f>AZ74-10</f>
        <v>7</v>
      </c>
      <c r="BA160" s="1470"/>
      <c r="BB160" s="1470"/>
      <c r="BC160" s="1470">
        <f>BC74-10</f>
        <v>8</v>
      </c>
      <c r="BD160" s="1470"/>
      <c r="BE160" s="1470"/>
      <c r="BF160" s="1470">
        <f>BF74-10</f>
        <v>9</v>
      </c>
      <c r="BG160" s="1470"/>
      <c r="BH160" s="1470"/>
      <c r="BI160" s="1470">
        <f>BI74-10</f>
        <v>10</v>
      </c>
      <c r="BJ160" s="1470"/>
      <c r="BK160" s="1470"/>
      <c r="BL160" s="1470">
        <f>BL74-10</f>
        <v>11</v>
      </c>
      <c r="BM160" s="1470"/>
      <c r="BN160" s="1470"/>
      <c r="BO160" s="1470">
        <f>BO74-10</f>
        <v>12</v>
      </c>
      <c r="BP160" s="1470"/>
      <c r="BQ160" s="1470"/>
      <c r="BR160" s="1470">
        <f>BR74-10</f>
        <v>13</v>
      </c>
      <c r="BS160" s="1470"/>
      <c r="BT160" s="1470"/>
      <c r="BU160" s="1470">
        <f>BU74-10</f>
        <v>14</v>
      </c>
      <c r="BV160" s="1470"/>
      <c r="BW160" s="1470"/>
      <c r="BX160" s="1470">
        <f>BX74-10</f>
        <v>15</v>
      </c>
      <c r="BY160" s="1470"/>
      <c r="BZ160" s="1470"/>
      <c r="CA160" s="1470">
        <f>CA74-10</f>
        <v>16</v>
      </c>
      <c r="CB160" s="1470"/>
      <c r="CC160" s="1470"/>
      <c r="CD160" s="1470">
        <f>CD74-10</f>
        <v>17</v>
      </c>
      <c r="CE160" s="1470"/>
      <c r="CF160" s="1470"/>
      <c r="CG160" s="1470">
        <f>CG74-10</f>
        <v>18</v>
      </c>
      <c r="CH160" s="1470"/>
      <c r="CI160" s="1470"/>
      <c r="CJ160" s="1470">
        <f>CJ74-10</f>
        <v>19</v>
      </c>
      <c r="CK160" s="1470"/>
      <c r="CL160" s="1470"/>
      <c r="CM160" s="1470">
        <f>CM74-10</f>
        <v>20</v>
      </c>
      <c r="CN160" s="1470"/>
      <c r="CO160" s="1470"/>
      <c r="CP160" s="1470">
        <f>CP74-10</f>
        <v>21</v>
      </c>
      <c r="CQ160" s="1470"/>
      <c r="CR160" s="1470"/>
      <c r="CS160" s="1470">
        <f>CS74-10</f>
        <v>22</v>
      </c>
      <c r="CT160" s="1470"/>
      <c r="CU160" s="1470"/>
      <c r="CV160" s="1470">
        <f>CV74-10</f>
        <v>23</v>
      </c>
      <c r="CW160" s="1470"/>
      <c r="CX160" s="1470"/>
      <c r="CY160" s="1470">
        <f>CY74-10</f>
        <v>24</v>
      </c>
      <c r="CZ160" s="1470"/>
      <c r="DA160" s="1470"/>
      <c r="DB160" s="1470">
        <f>DB74-10</f>
        <v>25</v>
      </c>
      <c r="DC160" s="1470"/>
      <c r="DD160" s="1470"/>
      <c r="DE160" s="1470">
        <f>DE74-10</f>
        <v>26</v>
      </c>
      <c r="DF160" s="1470"/>
      <c r="DG160" s="1470"/>
      <c r="DH160" s="1470">
        <f>DH74-10</f>
        <v>27</v>
      </c>
      <c r="DI160" s="1470"/>
      <c r="DJ160" s="1470"/>
      <c r="DK160" s="1470">
        <f>DK74-10</f>
        <v>28</v>
      </c>
      <c r="DL160" s="1470"/>
      <c r="DM160" s="1470"/>
      <c r="DN160" s="1470">
        <f>DN74-10</f>
        <v>29</v>
      </c>
      <c r="DO160" s="1470"/>
      <c r="DP160" s="1470"/>
      <c r="DQ160" s="1470">
        <f>DQ74-10</f>
        <v>30</v>
      </c>
      <c r="DR160" s="1470"/>
      <c r="DS160" s="1470"/>
      <c r="DT160" s="870"/>
    </row>
    <row r="161" spans="1:125" s="866" customFormat="1" x14ac:dyDescent="0.25">
      <c r="A161" s="1472"/>
      <c r="C161" s="475" t="s">
        <v>2939</v>
      </c>
      <c r="D161" s="1475"/>
      <c r="E161" s="1475"/>
      <c r="F161" s="1475"/>
      <c r="G161" s="1475"/>
      <c r="H161" s="1475"/>
      <c r="I161" s="1475"/>
      <c r="J161" s="1475"/>
      <c r="K161" s="1475"/>
      <c r="L161" s="1475"/>
      <c r="M161" s="1475"/>
      <c r="N161" s="1475"/>
      <c r="O161" s="1475"/>
      <c r="P161" s="1475"/>
      <c r="Q161" s="1475"/>
      <c r="R161" s="1475"/>
      <c r="S161" s="1475"/>
      <c r="T161" s="1475"/>
      <c r="U161" s="1475"/>
      <c r="V161" s="1475"/>
      <c r="W161" s="1475"/>
      <c r="X161" s="1475"/>
      <c r="Y161" s="1475"/>
      <c r="Z161" s="1475"/>
      <c r="AA161" s="1475"/>
      <c r="AB161" s="1475"/>
      <c r="AC161" s="1475"/>
      <c r="AD161" s="1475"/>
      <c r="AE161" s="1475"/>
      <c r="AF161" s="1475"/>
      <c r="AG161" s="1475"/>
      <c r="AH161" s="1469">
        <f>$D$13</f>
        <v>284044444444.4444</v>
      </c>
      <c r="AI161" s="1469"/>
      <c r="AJ161" s="1469"/>
      <c r="AK161" s="876">
        <f>$D$13+AH165</f>
        <v>564594112378.86377</v>
      </c>
      <c r="AL161" s="876"/>
      <c r="AM161" s="876"/>
      <c r="AN161" s="1467">
        <f>AK165</f>
        <v>557728414990.8833</v>
      </c>
      <c r="AO161" s="1467"/>
      <c r="AP161" s="1467"/>
      <c r="AQ161" s="1467">
        <f>AN165</f>
        <v>551082749563.77319</v>
      </c>
      <c r="AR161" s="1467"/>
      <c r="AS161" s="1467"/>
      <c r="AT161" s="1467">
        <f>AQ165</f>
        <v>544633610477.44293</v>
      </c>
      <c r="AU161" s="1467"/>
      <c r="AV161" s="1467"/>
      <c r="AW161" s="1467">
        <f>AT165</f>
        <v>538375194518.45953</v>
      </c>
      <c r="AX161" s="1467"/>
      <c r="AY161" s="1467"/>
      <c r="AZ161" s="1467">
        <f>AW165</f>
        <v>532301869984.26654</v>
      </c>
      <c r="BA161" s="1467"/>
      <c r="BB161" s="1467"/>
      <c r="BC161" s="1467">
        <f>AZ165</f>
        <v>526408171614.27173</v>
      </c>
      <c r="BD161" s="1467"/>
      <c r="BE161" s="1467"/>
      <c r="BF161" s="1467">
        <f>BC165</f>
        <v>520688795670.7439</v>
      </c>
      <c r="BG161" s="1467"/>
      <c r="BH161" s="1467"/>
      <c r="BI161" s="1467">
        <f>BF165</f>
        <v>515138595165.09058</v>
      </c>
      <c r="BJ161" s="1467"/>
      <c r="BK161" s="1467"/>
      <c r="BL161" s="1467">
        <f>BI165</f>
        <v>509752575228.36932</v>
      </c>
      <c r="BM161" s="1467"/>
      <c r="BN161" s="1467"/>
      <c r="BO161" s="1467">
        <f>BL165</f>
        <v>504525724482.51892</v>
      </c>
      <c r="BP161" s="1467"/>
      <c r="BQ161" s="1467"/>
      <c r="BR161" s="1467">
        <f>BO165</f>
        <v>499453338934.15442</v>
      </c>
      <c r="BS161" s="1467"/>
      <c r="BT161" s="1467"/>
      <c r="BU161" s="1467">
        <f>BR165</f>
        <v>494530853613.90558</v>
      </c>
      <c r="BV161" s="1467"/>
      <c r="BW161" s="1467"/>
      <c r="BX161" s="1467">
        <f>BU165</f>
        <v>489753838467.63635</v>
      </c>
      <c r="BY161" s="1467"/>
      <c r="BZ161" s="1467"/>
      <c r="CA161" s="1467">
        <f>BX165</f>
        <v>485117994369.09692</v>
      </c>
      <c r="CB161" s="1467"/>
      <c r="CC161" s="1467"/>
      <c r="CD161" s="1467">
        <f>CA165</f>
        <v>480619149250.42004</v>
      </c>
      <c r="CE161" s="1467"/>
      <c r="CF161" s="1467"/>
      <c r="CG161" s="1467">
        <f>CD165</f>
        <v>476253254346.97827</v>
      </c>
      <c r="CH161" s="1467"/>
      <c r="CI161" s="1467"/>
      <c r="CJ161" s="1467">
        <f>CG165</f>
        <v>472016380553.22266</v>
      </c>
      <c r="CK161" s="1467"/>
      <c r="CL161" s="1467"/>
      <c r="CM161" s="1467">
        <f>CJ165</f>
        <v>467904714886.22217</v>
      </c>
      <c r="CN161" s="1467"/>
      <c r="CO161" s="1467"/>
      <c r="CP161" s="1467">
        <f>CM165</f>
        <v>463914557053.72192</v>
      </c>
      <c r="CQ161" s="1467"/>
      <c r="CR161" s="1467"/>
      <c r="CS161" s="1467">
        <f>CP165</f>
        <v>460042316123.63043</v>
      </c>
      <c r="CT161" s="1467"/>
      <c r="CU161" s="1467"/>
      <c r="CV161" s="1467">
        <f>CS165</f>
        <v>456284507291.93823</v>
      </c>
      <c r="CW161" s="1467"/>
      <c r="CX161" s="1467"/>
      <c r="CY161" s="1467">
        <f>CV165</f>
        <v>452637748746.15894</v>
      </c>
      <c r="CZ161" s="1467"/>
      <c r="DA161" s="1467"/>
      <c r="DB161" s="1467">
        <f>CY165</f>
        <v>449098758621.46997</v>
      </c>
      <c r="DC161" s="1467"/>
      <c r="DD161" s="1467"/>
      <c r="DE161" s="1467">
        <f>DB165</f>
        <v>445664352046.81244</v>
      </c>
      <c r="DF161" s="1467"/>
      <c r="DG161" s="1467"/>
      <c r="DH161" s="1467">
        <f>DE165</f>
        <v>442331438278.29248</v>
      </c>
      <c r="DI161" s="1467"/>
      <c r="DJ161" s="1467"/>
      <c r="DK161" s="1467">
        <f>DH165</f>
        <v>439097017917.3028</v>
      </c>
      <c r="DL161" s="1467"/>
      <c r="DM161" s="1467"/>
      <c r="DN161" s="1467">
        <f>DK165</f>
        <v>435958180210.86163</v>
      </c>
      <c r="DO161" s="1467"/>
      <c r="DP161" s="1467"/>
      <c r="DQ161" s="1467">
        <f>DN165</f>
        <v>432912100431.73853</v>
      </c>
      <c r="DR161" s="1467"/>
      <c r="DS161" s="1467"/>
      <c r="DT161" s="865"/>
    </row>
    <row r="162" spans="1:125" s="866" customFormat="1" ht="17.25" x14ac:dyDescent="0.25">
      <c r="A162" s="1472"/>
      <c r="C162" s="475" t="s">
        <v>2945</v>
      </c>
      <c r="D162" s="1475"/>
      <c r="E162" s="1475"/>
      <c r="F162" s="1475"/>
      <c r="G162" s="1475"/>
      <c r="H162" s="1475"/>
      <c r="I162" s="1475"/>
      <c r="J162" s="1475"/>
      <c r="K162" s="1475"/>
      <c r="L162" s="1475"/>
      <c r="M162" s="1475"/>
      <c r="N162" s="1475"/>
      <c r="O162" s="1475"/>
      <c r="P162" s="1475"/>
      <c r="Q162" s="1475"/>
      <c r="R162" s="1475"/>
      <c r="S162" s="1475"/>
      <c r="T162" s="1475"/>
      <c r="U162" s="1475"/>
      <c r="V162" s="1475"/>
      <c r="W162" s="1475"/>
      <c r="X162" s="1475"/>
      <c r="Y162" s="1475"/>
      <c r="Z162" s="1475"/>
      <c r="AA162" s="1475"/>
      <c r="AB162" s="1475"/>
      <c r="AC162" s="1475"/>
      <c r="AD162" s="1475"/>
      <c r="AE162" s="1475"/>
      <c r="AF162" s="1475"/>
      <c r="AG162" s="1475"/>
      <c r="AH162" s="1469">
        <f>$D$19</f>
        <v>1574209.3323170822</v>
      </c>
      <c r="AI162" s="1469"/>
      <c r="AJ162" s="1469"/>
      <c r="AK162" s="876">
        <f>$D$19</f>
        <v>1574209.3323170822</v>
      </c>
      <c r="AL162" s="876"/>
      <c r="AM162" s="876"/>
      <c r="AN162" s="1467">
        <f>$D$20</f>
        <v>157420.93323170819</v>
      </c>
      <c r="AO162" s="1467"/>
      <c r="AP162" s="1467"/>
      <c r="AQ162" s="1467">
        <f>$D$20</f>
        <v>157420.93323170819</v>
      </c>
      <c r="AR162" s="1467"/>
      <c r="AS162" s="1467"/>
      <c r="AT162" s="1467">
        <f>$D$20</f>
        <v>157420.93323170819</v>
      </c>
      <c r="AU162" s="1467"/>
      <c r="AV162" s="1467"/>
      <c r="AW162" s="1467">
        <f>$D$20</f>
        <v>157420.93323170819</v>
      </c>
      <c r="AX162" s="1467"/>
      <c r="AY162" s="1467"/>
      <c r="AZ162" s="1467">
        <f>$D$20</f>
        <v>157420.93323170819</v>
      </c>
      <c r="BA162" s="1467"/>
      <c r="BB162" s="1467"/>
      <c r="BC162" s="1467">
        <f>$D$20</f>
        <v>157420.93323170819</v>
      </c>
      <c r="BD162" s="1467"/>
      <c r="BE162" s="1467"/>
      <c r="BF162" s="1467">
        <f>$D$20</f>
        <v>157420.93323170819</v>
      </c>
      <c r="BG162" s="1467"/>
      <c r="BH162" s="1467"/>
      <c r="BI162" s="1467">
        <f>$D$20</f>
        <v>157420.93323170819</v>
      </c>
      <c r="BJ162" s="1467"/>
      <c r="BK162" s="1467"/>
      <c r="BL162" s="1467">
        <f>$D$20</f>
        <v>157420.93323170819</v>
      </c>
      <c r="BM162" s="1467"/>
      <c r="BN162" s="1467"/>
      <c r="BO162" s="1467">
        <f>$D$20</f>
        <v>157420.93323170819</v>
      </c>
      <c r="BP162" s="1467"/>
      <c r="BQ162" s="1467"/>
      <c r="BR162" s="1467">
        <f>$D$20</f>
        <v>157420.93323170819</v>
      </c>
      <c r="BS162" s="1467"/>
      <c r="BT162" s="1467"/>
      <c r="BU162" s="1467">
        <f>$D$20</f>
        <v>157420.93323170819</v>
      </c>
      <c r="BV162" s="1467"/>
      <c r="BW162" s="1467"/>
      <c r="BX162" s="1467">
        <f>$D$20</f>
        <v>157420.93323170819</v>
      </c>
      <c r="BY162" s="1467"/>
      <c r="BZ162" s="1467"/>
      <c r="CA162" s="1467">
        <f>$D$20</f>
        <v>157420.93323170819</v>
      </c>
      <c r="CB162" s="1467"/>
      <c r="CC162" s="1467"/>
      <c r="CD162" s="1467">
        <f>$D$20</f>
        <v>157420.93323170819</v>
      </c>
      <c r="CE162" s="1467"/>
      <c r="CF162" s="1467"/>
      <c r="CG162" s="1467">
        <f>$D$20</f>
        <v>157420.93323170819</v>
      </c>
      <c r="CH162" s="1467"/>
      <c r="CI162" s="1467"/>
      <c r="CJ162" s="1467">
        <f>$D$20</f>
        <v>157420.93323170819</v>
      </c>
      <c r="CK162" s="1467"/>
      <c r="CL162" s="1467"/>
      <c r="CM162" s="1467">
        <f>$D$20</f>
        <v>157420.93323170819</v>
      </c>
      <c r="CN162" s="1467"/>
      <c r="CO162" s="1467"/>
      <c r="CP162" s="1467">
        <f>$D$20</f>
        <v>157420.93323170819</v>
      </c>
      <c r="CQ162" s="1467"/>
      <c r="CR162" s="1467"/>
      <c r="CS162" s="1467">
        <f>$D$20</f>
        <v>157420.93323170819</v>
      </c>
      <c r="CT162" s="1467"/>
      <c r="CU162" s="1467"/>
      <c r="CV162" s="1467">
        <f>$D$20</f>
        <v>157420.93323170819</v>
      </c>
      <c r="CW162" s="1467"/>
      <c r="CX162" s="1467"/>
      <c r="CY162" s="1467">
        <f>$D$20</f>
        <v>157420.93323170819</v>
      </c>
      <c r="CZ162" s="1467"/>
      <c r="DA162" s="1467"/>
      <c r="DB162" s="1467">
        <f>$D$20</f>
        <v>157420.93323170819</v>
      </c>
      <c r="DC162" s="1467"/>
      <c r="DD162" s="1467"/>
      <c r="DE162" s="1467">
        <f>$D$20</f>
        <v>157420.93323170819</v>
      </c>
      <c r="DF162" s="1467"/>
      <c r="DG162" s="1467"/>
      <c r="DH162" s="1467">
        <f>$D$20</f>
        <v>157420.93323170819</v>
      </c>
      <c r="DI162" s="1467"/>
      <c r="DJ162" s="1467"/>
      <c r="DK162" s="1467">
        <f>$D$20</f>
        <v>157420.93323170819</v>
      </c>
      <c r="DL162" s="1467"/>
      <c r="DM162" s="1467"/>
      <c r="DN162" s="1467">
        <f>$D$20</f>
        <v>157420.93323170819</v>
      </c>
      <c r="DO162" s="1467"/>
      <c r="DP162" s="1467"/>
      <c r="DQ162" s="1467">
        <f>$D$20</f>
        <v>157420.93323170819</v>
      </c>
      <c r="DR162" s="1467"/>
      <c r="DS162" s="1467"/>
      <c r="DT162" s="865"/>
      <c r="DU162" s="866">
        <f>AVERAGE(D162:DS162)</f>
        <v>251873.49317073342</v>
      </c>
    </row>
    <row r="163" spans="1:125" s="866" customFormat="1" x14ac:dyDescent="0.25">
      <c r="A163" s="1472"/>
      <c r="C163" s="475" t="s">
        <v>2954</v>
      </c>
      <c r="D163" s="1475"/>
      <c r="E163" s="1475"/>
      <c r="F163" s="1475"/>
      <c r="G163" s="1475"/>
      <c r="H163" s="1475"/>
      <c r="I163" s="1475"/>
      <c r="J163" s="1475"/>
      <c r="K163" s="1475"/>
      <c r="L163" s="1475"/>
      <c r="M163" s="1475"/>
      <c r="N163" s="1475"/>
      <c r="O163" s="1475"/>
      <c r="P163" s="1475"/>
      <c r="Q163" s="1475"/>
      <c r="R163" s="1475"/>
      <c r="S163" s="1475"/>
      <c r="T163" s="1475"/>
      <c r="U163" s="1475"/>
      <c r="V163" s="1475"/>
      <c r="W163" s="1475"/>
      <c r="X163" s="1475"/>
      <c r="Y163" s="1475"/>
      <c r="Z163" s="1475"/>
      <c r="AA163" s="1475"/>
      <c r="AB163" s="1475"/>
      <c r="AC163" s="1475"/>
      <c r="AD163" s="1475"/>
      <c r="AE163" s="1475"/>
      <c r="AF163" s="1475"/>
      <c r="AG163" s="1475"/>
      <c r="AH163" s="1469">
        <f>2*$D$29*$D$25*(EXP(-$D$27*(IF(AH160&lt;$D$18,0,AH160-$D$18)))-EXP(-$D$27*AH160))*$D$36</f>
        <v>3474455041.7542353</v>
      </c>
      <c r="AI163" s="1469"/>
      <c r="AJ163" s="1469"/>
      <c r="AK163" s="877">
        <f>2*$D$29*$D$25*(EXP(-$D$27*(IF(AK160&lt;$D$18,0,AK160-$D$18)))-EXP(-$D$27*AK160))*$D$36</f>
        <v>6846224418.5397215</v>
      </c>
      <c r="AL163" s="877"/>
      <c r="AM163" s="877"/>
      <c r="AN163" s="1467">
        <f>2*$D$29*$D$25*(EXP(-$D$27*(IF(AN160&lt;$D$18,0,AN160-$D$18)))-EXP(-$D$27*AN160))*$D$36</f>
        <v>6643887908.6426048</v>
      </c>
      <c r="AO163" s="1467"/>
      <c r="AP163" s="1467"/>
      <c r="AQ163" s="1467">
        <f>2*$D$29*$D$25*(EXP(-$D$27*(IF(AQ160&lt;$D$18,0,AQ160-$D$18)))-EXP(-$D$27*AQ160))*$D$36</f>
        <v>6447531346.3391628</v>
      </c>
      <c r="AR163" s="1467"/>
      <c r="AS163" s="1467"/>
      <c r="AT163" s="1467">
        <f>2*$D$29*$D$25*(EXP(-$D$27*(IF(AT160&lt;$D$18,0,AT160-$D$18)))-EXP(-$D$27*AT160))*$D$36</f>
        <v>6256977997.468833</v>
      </c>
      <c r="AU163" s="1467"/>
      <c r="AV163" s="1467"/>
      <c r="AW163" s="1467">
        <f>2*$D$29*$D$25*(EXP(-$D$27*(IF(AW160&lt;$D$18,0,AW160-$D$18)))-EXP(-$D$27*AW160))*$D$36</f>
        <v>6072056351.1549177</v>
      </c>
      <c r="AX163" s="1467"/>
      <c r="AY163" s="1467"/>
      <c r="AZ163" s="1467">
        <f>2*$D$29*$D$25*(EXP(-$D$27*(IF(AZ160&lt;$D$18,0,AZ160-$D$18)))-EXP(-$D$27*AZ160))*$D$36</f>
        <v>5892599965.4331455</v>
      </c>
      <c r="BA163" s="1467"/>
      <c r="BB163" s="1467"/>
      <c r="BC163" s="1467">
        <f>2*$D$29*$D$25*(EXP(-$D$27*(IF(BC160&lt;$D$18,0,BC160-$D$18)))-EXP(-$D$27*BC160))*$D$36</f>
        <v>5718447317.4426775</v>
      </c>
      <c r="BD163" s="1467"/>
      <c r="BE163" s="1467"/>
      <c r="BF163" s="1467">
        <f>2*$D$29*$D$25*(EXP(-$D$27*(IF(BF160&lt;$D$18,0,BF160-$D$18)))-EXP(-$D$27*BF160))*$D$36</f>
        <v>5549441658.0447054</v>
      </c>
      <c r="BG163" s="1467"/>
      <c r="BH163" s="1467"/>
      <c r="BI163" s="1467">
        <f>2*$D$29*$D$25*(EXP(-$D$27*(IF(BI160&lt;$D$18,0,BI160-$D$18)))-EXP(-$D$27*BI160))*$D$36</f>
        <v>5385430870.7375164</v>
      </c>
      <c r="BJ163" s="1467"/>
      <c r="BK163" s="1467"/>
      <c r="BL163" s="1467">
        <f>2*$D$29*$D$25*(EXP(-$D$27*(IF(BL160&lt;$D$18,0,BL160-$D$18)))-EXP(-$D$27*BL160))*$D$36</f>
        <v>5226267334.7414665</v>
      </c>
      <c r="BM163" s="1467"/>
      <c r="BN163" s="1467"/>
      <c r="BO163" s="1467">
        <f>2*$D$29*$D$25*(EXP(-$D$27*(IF(BO160&lt;$D$18,0,BO160-$D$18)))-EXP(-$D$27*BO160))*$D$36</f>
        <v>5071807792.130331</v>
      </c>
      <c r="BP163" s="1467"/>
      <c r="BQ163" s="1467"/>
      <c r="BR163" s="1467">
        <f>2*$D$29*$D$25*(EXP(-$D$27*(IF(BR160&lt;$D$18,0,BR160-$D$18)))-EXP(-$D$27*BR160))*$D$36</f>
        <v>4921913218.8894014</v>
      </c>
      <c r="BS163" s="1467"/>
      <c r="BT163" s="1467"/>
      <c r="BU163" s="1467">
        <f>2*$D$29*$D$25*(EXP(-$D$27*(IF(BU160&lt;$D$18,0,BU160-$D$18)))-EXP(-$D$27*BU160))*$D$36</f>
        <v>4776448699.7845755</v>
      </c>
      <c r="BV163" s="1467"/>
      <c r="BW163" s="1467"/>
      <c r="BX163" s="1467">
        <f>2*$D$29*$D$25*(EXP(-$D$27*(IF(BX160&lt;$D$18,0,BX160-$D$18)))-EXP(-$D$27*BX160))*$D$36</f>
        <v>4635283306.9295092</v>
      </c>
      <c r="BY163" s="1467"/>
      <c r="BZ163" s="1467"/>
      <c r="CA163" s="1467">
        <f>2*$D$29*$D$25*(EXP(-$D$27*(IF(CA160&lt;$D$18,0,CA160-$D$18)))-EXP(-$D$27*CA160))*$D$36</f>
        <v>4498289981.9417095</v>
      </c>
      <c r="CB163" s="1467"/>
      <c r="CC163" s="1467"/>
      <c r="CD163" s="1467">
        <f>2*$D$29*$D$25*(EXP(-$D$27*(IF(CD160&lt;$D$18,0,CD160-$D$18)))-EXP(-$D$27*CD160))*$D$36</f>
        <v>4365345421.5813437</v>
      </c>
      <c r="CE163" s="1467"/>
      <c r="CF163" s="1467"/>
      <c r="CG163" s="1467">
        <f>2*$D$29*$D$25*(EXP(-$D$27*(IF(CG160&lt;$D$18,0,CG160-$D$18)))-EXP(-$D$27*CG160))*$D$36</f>
        <v>4236329966.7700353</v>
      </c>
      <c r="CH163" s="1467"/>
      <c r="CI163" s="1467"/>
      <c r="CJ163" s="1467">
        <f>2*$D$29*$D$25*(EXP(-$D$27*(IF(CJ160&lt;$D$18,0,CJ160-$D$18)))-EXP(-$D$27*CJ160))*$D$36</f>
        <v>4111127494.8896756</v>
      </c>
      <c r="CK163" s="1467"/>
      <c r="CL163" s="1467"/>
      <c r="CM163" s="1467">
        <f>2*$D$29*$D$25*(EXP(-$D$27*(IF(CM160&lt;$D$18,0,CM160-$D$18)))-EXP(-$D$27*CM160))*$D$36</f>
        <v>3989625315.2641597</v>
      </c>
      <c r="CN163" s="1467"/>
      <c r="CO163" s="1467"/>
      <c r="CP163" s="1467">
        <f>2*$D$29*$D$25*(EXP(-$D$27*(IF(CP160&lt;$D$18,0,CP160-$D$18)))-EXP(-$D$27*CP160))*$D$36</f>
        <v>3871714067.7301598</v>
      </c>
      <c r="CQ163" s="1467"/>
      <c r="CR163" s="1467"/>
      <c r="CS163" s="1467">
        <f>2*$D$29*$D$25*(EXP(-$D$27*(IF(CS160&lt;$D$18,0,CS160-$D$18)))-EXP(-$D$27*CS160))*$D$36</f>
        <v>3757287624.2056494</v>
      </c>
      <c r="CT163" s="1467"/>
      <c r="CU163" s="1467"/>
      <c r="CV163" s="1467">
        <f>2*$D$29*$D$25*(EXP(-$D$27*(IF(CV160&lt;$D$18,0,CV160-$D$18)))-EXP(-$D$27*CV160))*$D$36</f>
        <v>3646242993.1674638</v>
      </c>
      <c r="CW163" s="1467"/>
      <c r="CX163" s="1467"/>
      <c r="CY163" s="1467">
        <f>2*$D$29*$D$25*(EXP(-$D$27*(IF(CY160&lt;$D$18,0,CY160-$D$18)))-EXP(-$D$27*CY160))*$D$36</f>
        <v>3538480226.9519157</v>
      </c>
      <c r="CZ163" s="1467"/>
      <c r="DA163" s="1467"/>
      <c r="DB163" s="1467">
        <f>2*$D$29*$D$25*(EXP(-$D$27*(IF(DB160&lt;$D$18,0,DB160-$D$18)))-EXP(-$D$27*DB160))*$D$36</f>
        <v>3433902331.7952018</v>
      </c>
      <c r="DC163" s="1467"/>
      <c r="DD163" s="1467"/>
      <c r="DE163" s="1467">
        <f>2*$D$29*$D$25*(EXP(-$D$27*(IF(DE160&lt;$D$18,0,DE160-$D$18)))-EXP(-$D$27*DE160))*$D$36</f>
        <v>3332415180.5324626</v>
      </c>
      <c r="DF163" s="1467"/>
      <c r="DG163" s="1467"/>
      <c r="DH163" s="1467">
        <f>2*$D$29*$D$25*(EXP(-$D$27*(IF(DH160&lt;$D$18,0,DH160-$D$18)))-EXP(-$D$27*DH160))*$D$36</f>
        <v>3233927427.8769617</v>
      </c>
      <c r="DI163" s="1467"/>
      <c r="DJ163" s="1467"/>
      <c r="DK163" s="1467">
        <f>2*$D$29*$D$25*(EXP(-$D$27*(IF(DK160&lt;$D$18,0,DK160-$D$18)))-EXP(-$D$27*DK160))*$D$36</f>
        <v>3138350428.2032104</v>
      </c>
      <c r="DL163" s="1467"/>
      <c r="DM163" s="1467"/>
      <c r="DN163" s="1467">
        <f>2*$D$29*$D$25*(EXP(-$D$27*(IF(DN160&lt;$D$18,0,DN160-$D$18)))-EXP(-$D$27*DN160))*$D$36</f>
        <v>3045598155.7598619</v>
      </c>
      <c r="DO163" s="1467"/>
      <c r="DP163" s="1467"/>
      <c r="DQ163" s="1467">
        <f>2*$D$29*$D$25*(EXP(-$D$27*(IF(DQ160&lt;$D$18,0,DQ160-$D$18)))-EXP(-$D$27*DQ160))*$D$36</f>
        <v>2955587127.2407284</v>
      </c>
      <c r="DR163" s="1467"/>
      <c r="DS163" s="1467"/>
      <c r="DT163" s="865"/>
    </row>
    <row r="164" spans="1:125" s="866" customFormat="1" x14ac:dyDescent="0.25">
      <c r="A164" s="1472"/>
      <c r="C164" s="475" t="s">
        <v>2947</v>
      </c>
      <c r="D164" s="1475"/>
      <c r="E164" s="1475"/>
      <c r="F164" s="1475"/>
      <c r="G164" s="1475"/>
      <c r="H164" s="1475"/>
      <c r="I164" s="1475"/>
      <c r="J164" s="1475"/>
      <c r="K164" s="1475"/>
      <c r="L164" s="1475"/>
      <c r="M164" s="1475"/>
      <c r="N164" s="1475"/>
      <c r="O164" s="1475"/>
      <c r="P164" s="1475"/>
      <c r="Q164" s="1475"/>
      <c r="R164" s="1475"/>
      <c r="S164" s="1475"/>
      <c r="T164" s="1475"/>
      <c r="U164" s="1475"/>
      <c r="V164" s="1475"/>
      <c r="W164" s="1475"/>
      <c r="X164" s="1475"/>
      <c r="Y164" s="1475"/>
      <c r="Z164" s="1475"/>
      <c r="AA164" s="1475"/>
      <c r="AB164" s="1475"/>
      <c r="AC164" s="1475"/>
      <c r="AD164" s="1475"/>
      <c r="AE164" s="1475"/>
      <c r="AF164" s="1475"/>
      <c r="AG164" s="1475"/>
      <c r="AH164" s="1468">
        <f>(SUM($D$38:$D$40)+IF(AH160&lt;$C$44,$D$43,IF(AH160&lt;$C$45,-1.0785*AH160+14.118,-0.035922*AH160+3.6922)))*AH162</f>
        <v>20321468.270881217</v>
      </c>
      <c r="AI164" s="1468"/>
      <c r="AJ164" s="1468"/>
      <c r="AK164" s="876">
        <f>(SUM($D$38:$D$40)+IF(AK160&lt;$C$44,$D$43,IF(AK160&lt;$C$45,-1.0785*AK160+14.118,-0.035922*AK160+3.6922)))*AK162</f>
        <v>19472969.440762307</v>
      </c>
      <c r="AL164" s="876"/>
      <c r="AM164" s="876"/>
      <c r="AN164" s="1465">
        <f>(SUM($D$38:$D$40)+IF(AN160&lt;$C$44,$D$43,IF(AN160&lt;$C$45,-1.0785*AN160+14.118,-0.035922*AN160+3.6922)))*AN162</f>
        <v>1777518.467585833</v>
      </c>
      <c r="AO164" s="1465"/>
      <c r="AP164" s="1465"/>
      <c r="AQ164" s="1465">
        <f>(SUM($D$38:$D$40)+IF(AQ160&lt;$C$44,$D$43,IF(AQ160&lt;$C$45,-1.0785*AQ160+14.118,-0.035922*AQ160+3.6922)))*AQ162</f>
        <v>1607739.9910954358</v>
      </c>
      <c r="AR164" s="1465"/>
      <c r="AS164" s="1465"/>
      <c r="AT164" s="1465">
        <f>(SUM($D$38:$D$40)+IF(AT160&lt;$C$44,$D$43,IF(AT160&lt;$C$45,-1.0785*AT160+14.118,-0.035922*AT160+3.6922)))*AT162</f>
        <v>1437961.5146050386</v>
      </c>
      <c r="AU164" s="1465"/>
      <c r="AV164" s="1465"/>
      <c r="AW164" s="1465">
        <f>(SUM($D$38:$D$40)+IF(AW160&lt;$C$44,$D$43,IF(AW160&lt;$C$45,-1.0785*AW160+14.118,-0.035922*AW160+3.6922)))*AW162</f>
        <v>1268183.0381146413</v>
      </c>
      <c r="AX164" s="1465"/>
      <c r="AY164" s="1465"/>
      <c r="AZ164" s="1465">
        <f>(SUM($D$38:$D$40)+IF(AZ160&lt;$C$44,$D$43,IF(AZ160&lt;$C$45,-1.0785*AZ160+14.118,-0.035922*AZ160+3.6922)))*AZ162</f>
        <v>1098404.5616242439</v>
      </c>
      <c r="BA164" s="1465"/>
      <c r="BB164" s="1465"/>
      <c r="BC164" s="1465">
        <f>(SUM($D$38:$D$40)+IF(BC160&lt;$C$44,$D$43,IF(BC160&lt;$C$45,-1.0785*BC160+14.118,-0.035922*BC160+3.6922)))*BC162</f>
        <v>928626.08513384662</v>
      </c>
      <c r="BD164" s="1465"/>
      <c r="BE164" s="1465"/>
      <c r="BF164" s="1465">
        <f>(SUM($D$38:$D$40)+IF(BF160&lt;$C$44,$D$43,IF(BF160&lt;$C$45,-1.0785*BF160+14.118,-0.035922*BF160+3.6922)))*BF162</f>
        <v>758847.60864344926</v>
      </c>
      <c r="BG164" s="1465"/>
      <c r="BH164" s="1465"/>
      <c r="BI164" s="1465">
        <f>(SUM($D$38:$D$40)+IF(BI160&lt;$C$44,$D$43,IF(BI160&lt;$C$45,-1.0785*BI160+14.118,-0.035922*BI160+3.6922)))*BI162</f>
        <v>589065.98373438732</v>
      </c>
      <c r="BJ164" s="1465"/>
      <c r="BK164" s="1465"/>
      <c r="BL164" s="1465">
        <f>(SUM($D$38:$D$40)+IF(BL160&lt;$C$44,$D$43,IF(BL160&lt;$C$45,-1.0785*BL160+14.118,-0.035922*BL160+3.6922)))*BL162</f>
        <v>583411.10897083802</v>
      </c>
      <c r="BM164" s="1465"/>
      <c r="BN164" s="1465"/>
      <c r="BO164" s="1465">
        <f>(SUM($D$38:$D$40)+IF(BO160&lt;$C$44,$D$43,IF(BO160&lt;$C$45,-1.0785*BO160+14.118,-0.035922*BO160+3.6922)))*BO162</f>
        <v>577756.23420728859</v>
      </c>
      <c r="BP164" s="1465"/>
      <c r="BQ164" s="1465"/>
      <c r="BR164" s="1465">
        <f>(SUM($D$38:$D$40)+IF(BR160&lt;$C$44,$D$43,IF(BR160&lt;$C$45,-1.0785*BR160+14.118,-0.035922*BR160+3.6922)))*BR162</f>
        <v>572101.35944373917</v>
      </c>
      <c r="BS164" s="1465"/>
      <c r="BT164" s="1465"/>
      <c r="BU164" s="1465">
        <f>(SUM($D$38:$D$40)+IF(BU160&lt;$C$44,$D$43,IF(BU160&lt;$C$45,-1.0785*BU160+14.118,-0.035922*BU160+3.6922)))*BU162</f>
        <v>566446.48468018963</v>
      </c>
      <c r="BV164" s="1465"/>
      <c r="BW164" s="1465"/>
      <c r="BX164" s="1465">
        <f>(SUM($D$38:$D$40)+IF(BX160&lt;$C$44,$D$43,IF(BX160&lt;$C$45,-1.0785*BX160+14.118,-0.035922*BX160+3.6922)))*BX162</f>
        <v>560791.60991664033</v>
      </c>
      <c r="BY164" s="1465"/>
      <c r="BZ164" s="1465"/>
      <c r="CA164" s="1465">
        <f>(SUM($D$38:$D$40)+IF(CA160&lt;$C$44,$D$43,IF(CA160&lt;$C$45,-1.0785*CA160+14.118,-0.035922*CA160+3.6922)))*CA162</f>
        <v>555136.73515309091</v>
      </c>
      <c r="CB164" s="1465"/>
      <c r="CC164" s="1465"/>
      <c r="CD164" s="1465">
        <f>(SUM($D$38:$D$40)+IF(CD160&lt;$C$44,$D$43,IF(CD160&lt;$C$45,-1.0785*CD160+14.118,-0.035922*CD160+3.6922)))*CD162</f>
        <v>549481.86038954149</v>
      </c>
      <c r="CE164" s="1465"/>
      <c r="CF164" s="1465"/>
      <c r="CG164" s="1465">
        <f>(SUM($D$38:$D$40)+IF(CG160&lt;$C$44,$D$43,IF(CG160&lt;$C$45,-1.0785*CG160+14.118,-0.035922*CG160+3.6922)))*CG162</f>
        <v>543826.98562599195</v>
      </c>
      <c r="CH164" s="1465"/>
      <c r="CI164" s="1465"/>
      <c r="CJ164" s="1465">
        <f>(SUM($D$38:$D$40)+IF(CJ160&lt;$C$44,$D$43,IF(CJ160&lt;$C$45,-1.0785*CJ160+14.118,-0.035922*CJ160+3.6922)))*CJ162</f>
        <v>538172.11086244264</v>
      </c>
      <c r="CK164" s="1465"/>
      <c r="CL164" s="1465"/>
      <c r="CM164" s="1465">
        <f>(SUM($D$38:$D$40)+IF(CM160&lt;$C$44,$D$43,IF(CM160&lt;$C$45,-1.0785*CM160+14.118,-0.035922*CM160+3.6922)))*CM162</f>
        <v>532517.23609889322</v>
      </c>
      <c r="CN164" s="1465"/>
      <c r="CO164" s="1465"/>
      <c r="CP164" s="1465">
        <f>(SUM($D$38:$D$40)+IF(CP160&lt;$C$44,$D$43,IF(CP160&lt;$C$45,-1.0785*CP160+14.118,-0.035922*CP160+3.6922)))*CP162</f>
        <v>526862.3613353438</v>
      </c>
      <c r="CQ164" s="1465"/>
      <c r="CR164" s="1465"/>
      <c r="CS164" s="1465">
        <f>(SUM($D$38:$D$40)+IF(CS160&lt;$C$44,$D$43,IF(CS160&lt;$C$45,-1.0785*CS160+14.118,-0.035922*CS160+3.6922)))*CS162</f>
        <v>521207.48657179432</v>
      </c>
      <c r="CT164" s="1465"/>
      <c r="CU164" s="1465"/>
      <c r="CV164" s="1465">
        <f>(SUM($D$38:$D$40)+IF(CV160&lt;$C$44,$D$43,IF(CV160&lt;$C$45,-1.0785*CV160+14.118,-0.035922*CV160+3.6922)))*CV162</f>
        <v>515552.61180824501</v>
      </c>
      <c r="CW164" s="1465"/>
      <c r="CX164" s="1465"/>
      <c r="CY164" s="1465">
        <f>(SUM($D$38:$D$40)+IF(CY160&lt;$C$44,$D$43,IF(CY160&lt;$C$45,-1.0785*CY160+14.118,-0.035922*CY160+3.6922)))*CY162</f>
        <v>509897.73704469553</v>
      </c>
      <c r="CZ164" s="1465"/>
      <c r="DA164" s="1465"/>
      <c r="DB164" s="1465">
        <f>(SUM($D$38:$D$40)+IF(DB160&lt;$C$44,$D$43,IF(DB160&lt;$C$45,-1.0785*DB160+14.118,-0.035922*DB160+3.6922)))*DB162</f>
        <v>504242.86228114605</v>
      </c>
      <c r="DC164" s="1465"/>
      <c r="DD164" s="1465"/>
      <c r="DE164" s="1465">
        <f>(SUM($D$38:$D$40)+IF(DE160&lt;$C$44,$D$43,IF(DE160&lt;$C$45,-1.0785*DE160+14.118,-0.035922*DE160+3.6922)))*DE162</f>
        <v>498587.98751759663</v>
      </c>
      <c r="DF164" s="1465"/>
      <c r="DG164" s="1465"/>
      <c r="DH164" s="1465">
        <f>(SUM($D$38:$D$40)+IF(DH160&lt;$C$44,$D$43,IF(DH160&lt;$C$45,-1.0785*DH160+14.118,-0.035922*DH160+3.6922)))*DH162</f>
        <v>492933.11275404727</v>
      </c>
      <c r="DI164" s="1465"/>
      <c r="DJ164" s="1465"/>
      <c r="DK164" s="1465">
        <f>(SUM($D$38:$D$40)+IF(DK160&lt;$C$44,$D$43,IF(DK160&lt;$C$45,-1.0785*DK160+14.118,-0.035922*DK160+3.6922)))*DK162</f>
        <v>487278.23799049784</v>
      </c>
      <c r="DL164" s="1465"/>
      <c r="DM164" s="1465"/>
      <c r="DN164" s="1465">
        <f>(SUM($D$38:$D$40)+IF(DN160&lt;$C$44,$D$43,IF(DN160&lt;$C$45,-1.0785*DN160+14.118,-0.035922*DN160+3.6922)))*DN162</f>
        <v>481623.36322694836</v>
      </c>
      <c r="DO164" s="1465"/>
      <c r="DP164" s="1465"/>
      <c r="DQ164" s="1465">
        <f>(SUM($D$38:$D$40)+IF(DQ160&lt;$C$44,$D$43,IF(DQ160&lt;$C$45,-1.0785*DQ160+14.118,-0.035922*DQ160+3.6922)))*DQ162</f>
        <v>475968.48846339894</v>
      </c>
      <c r="DR164" s="1465"/>
      <c r="DS164" s="1465"/>
      <c r="DT164" s="865"/>
    </row>
    <row r="165" spans="1:125" s="866" customFormat="1" x14ac:dyDescent="0.25">
      <c r="A165" s="1472"/>
      <c r="C165" s="473" t="s">
        <v>2955</v>
      </c>
      <c r="D165" s="1475"/>
      <c r="E165" s="1475"/>
      <c r="F165" s="1475"/>
      <c r="G165" s="1475"/>
      <c r="H165" s="1475"/>
      <c r="I165" s="1475"/>
      <c r="J165" s="1475"/>
      <c r="K165" s="1475"/>
      <c r="L165" s="1475"/>
      <c r="M165" s="1475"/>
      <c r="N165" s="1475"/>
      <c r="O165" s="1475"/>
      <c r="P165" s="1475"/>
      <c r="Q165" s="1475"/>
      <c r="R165" s="1475"/>
      <c r="S165" s="1475"/>
      <c r="T165" s="1475"/>
      <c r="U165" s="1475"/>
      <c r="V165" s="1475"/>
      <c r="W165" s="1475"/>
      <c r="X165" s="1475"/>
      <c r="Y165" s="1475"/>
      <c r="Z165" s="1475"/>
      <c r="AA165" s="1475"/>
      <c r="AB165" s="1475"/>
      <c r="AC165" s="1475"/>
      <c r="AD165" s="1475"/>
      <c r="AE165" s="1475"/>
      <c r="AF165" s="1475"/>
      <c r="AG165" s="1475"/>
      <c r="AH165" s="1466">
        <f>AH161-AH163-AH164</f>
        <v>280549667934.41931</v>
      </c>
      <c r="AI165" s="1466"/>
      <c r="AJ165" s="1466"/>
      <c r="AK165" s="878">
        <f>AK161-AK163-AK164</f>
        <v>557728414990.8833</v>
      </c>
      <c r="AL165" s="878"/>
      <c r="AM165" s="878"/>
      <c r="AN165" s="1464">
        <f>AN161-AN163-AN164</f>
        <v>551082749563.77319</v>
      </c>
      <c r="AO165" s="1464"/>
      <c r="AP165" s="1464"/>
      <c r="AQ165" s="1464">
        <f>AQ161-AQ163-AQ164</f>
        <v>544633610477.44293</v>
      </c>
      <c r="AR165" s="1464"/>
      <c r="AS165" s="1464"/>
      <c r="AT165" s="1464">
        <f>AT161-AT163-AT164</f>
        <v>538375194518.45953</v>
      </c>
      <c r="AU165" s="1464"/>
      <c r="AV165" s="1464"/>
      <c r="AW165" s="1464">
        <f>AW161-AW163-AW164</f>
        <v>532301869984.26654</v>
      </c>
      <c r="AX165" s="1464"/>
      <c r="AY165" s="1464"/>
      <c r="AZ165" s="1464">
        <f>AZ161-AZ163-AZ164</f>
        <v>526408171614.27173</v>
      </c>
      <c r="BA165" s="1464"/>
      <c r="BB165" s="1464"/>
      <c r="BC165" s="1464">
        <f>BC161-BC163-BC164</f>
        <v>520688795670.7439</v>
      </c>
      <c r="BD165" s="1464"/>
      <c r="BE165" s="1464"/>
      <c r="BF165" s="1464">
        <f>BF161-BF163-BF164</f>
        <v>515138595165.09058</v>
      </c>
      <c r="BG165" s="1464"/>
      <c r="BH165" s="1464"/>
      <c r="BI165" s="1464">
        <f>BI161-BI163-BI164</f>
        <v>509752575228.36932</v>
      </c>
      <c r="BJ165" s="1464"/>
      <c r="BK165" s="1464"/>
      <c r="BL165" s="1464">
        <f>BL161-BL163-BL164</f>
        <v>504525724482.51892</v>
      </c>
      <c r="BM165" s="1464"/>
      <c r="BN165" s="1464"/>
      <c r="BO165" s="1464">
        <f>BO161-BO163-BO164</f>
        <v>499453338934.15442</v>
      </c>
      <c r="BP165" s="1464"/>
      <c r="BQ165" s="1464"/>
      <c r="BR165" s="1464">
        <f>BR161-BR163-BR164</f>
        <v>494530853613.90558</v>
      </c>
      <c r="BS165" s="1464"/>
      <c r="BT165" s="1464"/>
      <c r="BU165" s="1464">
        <f>BU161-BU163-BU164</f>
        <v>489753838467.63635</v>
      </c>
      <c r="BV165" s="1464"/>
      <c r="BW165" s="1464"/>
      <c r="BX165" s="1464">
        <f>BX161-BX163-BX164</f>
        <v>485117994369.09692</v>
      </c>
      <c r="BY165" s="1464"/>
      <c r="BZ165" s="1464"/>
      <c r="CA165" s="1464">
        <f>CA161-CA163-CA164</f>
        <v>480619149250.42004</v>
      </c>
      <c r="CB165" s="1464"/>
      <c r="CC165" s="1464"/>
      <c r="CD165" s="1464">
        <f>CD161-CD163-CD164</f>
        <v>476253254346.97827</v>
      </c>
      <c r="CE165" s="1464"/>
      <c r="CF165" s="1464"/>
      <c r="CG165" s="1464">
        <f>CG161-CG163-CG164</f>
        <v>472016380553.22266</v>
      </c>
      <c r="CH165" s="1464"/>
      <c r="CI165" s="1464"/>
      <c r="CJ165" s="1464">
        <f>CJ161-CJ163-CJ164</f>
        <v>467904714886.22217</v>
      </c>
      <c r="CK165" s="1464"/>
      <c r="CL165" s="1464"/>
      <c r="CM165" s="1464">
        <f>CM161-CM163-CM164</f>
        <v>463914557053.72192</v>
      </c>
      <c r="CN165" s="1464"/>
      <c r="CO165" s="1464"/>
      <c r="CP165" s="1464">
        <f>CP161-CP163-CP164</f>
        <v>460042316123.63043</v>
      </c>
      <c r="CQ165" s="1464"/>
      <c r="CR165" s="1464"/>
      <c r="CS165" s="1464">
        <f>CS161-CS163-CS164</f>
        <v>456284507291.93823</v>
      </c>
      <c r="CT165" s="1464"/>
      <c r="CU165" s="1464"/>
      <c r="CV165" s="1464">
        <f>CV161-CV163-CV164</f>
        <v>452637748746.15894</v>
      </c>
      <c r="CW165" s="1464"/>
      <c r="CX165" s="1464"/>
      <c r="CY165" s="1464">
        <f>CY161-CY163-CY164</f>
        <v>449098758621.46997</v>
      </c>
      <c r="CZ165" s="1464"/>
      <c r="DA165" s="1464"/>
      <c r="DB165" s="1464">
        <f>DB161-DB163-DB164</f>
        <v>445664352046.81244</v>
      </c>
      <c r="DC165" s="1464"/>
      <c r="DD165" s="1464"/>
      <c r="DE165" s="1464">
        <f>DE161-DE163-DE164</f>
        <v>442331438278.29248</v>
      </c>
      <c r="DF165" s="1464"/>
      <c r="DG165" s="1464"/>
      <c r="DH165" s="1464">
        <f>DH161-DH163-DH164</f>
        <v>439097017917.3028</v>
      </c>
      <c r="DI165" s="1464"/>
      <c r="DJ165" s="1464"/>
      <c r="DK165" s="1464">
        <f>DK161-DK163-DK164</f>
        <v>435958180210.86163</v>
      </c>
      <c r="DL165" s="1464"/>
      <c r="DM165" s="1464"/>
      <c r="DN165" s="1464">
        <f>DN161-DN163-DN164</f>
        <v>432912100431.73853</v>
      </c>
      <c r="DO165" s="1464"/>
      <c r="DP165" s="1464"/>
      <c r="DQ165" s="1464">
        <f>DQ161-DQ163-DQ164</f>
        <v>429956037336.00934</v>
      </c>
      <c r="DR165" s="1464"/>
      <c r="DS165" s="1464"/>
      <c r="DT165" s="865"/>
    </row>
    <row r="166" spans="1:125" s="866" customFormat="1" x14ac:dyDescent="0.25">
      <c r="A166" s="1472"/>
      <c r="C166" s="473" t="s">
        <v>2949</v>
      </c>
      <c r="D166" s="1475"/>
      <c r="E166" s="1475"/>
      <c r="F166" s="1475"/>
      <c r="G166" s="1475"/>
      <c r="H166" s="1475"/>
      <c r="I166" s="1475"/>
      <c r="J166" s="1475"/>
      <c r="K166" s="1475"/>
      <c r="L166" s="1475"/>
      <c r="M166" s="1475"/>
      <c r="N166" s="1475"/>
      <c r="O166" s="1475"/>
      <c r="P166" s="1475"/>
      <c r="Q166" s="1475"/>
      <c r="R166" s="1475"/>
      <c r="S166" s="1475"/>
      <c r="T166" s="1475"/>
      <c r="U166" s="1475"/>
      <c r="V166" s="1475"/>
      <c r="W166" s="1475"/>
      <c r="X166" s="1475"/>
      <c r="Y166" s="1475"/>
      <c r="Z166" s="1475"/>
      <c r="AA166" s="1475"/>
      <c r="AB166" s="1475"/>
      <c r="AC166" s="1475"/>
      <c r="AD166" s="1475"/>
      <c r="AE166" s="1475"/>
      <c r="AF166" s="1475"/>
      <c r="AG166" s="1475"/>
      <c r="AH166" s="879" t="s">
        <v>2950</v>
      </c>
      <c r="AI166" s="879" t="s">
        <v>2941</v>
      </c>
      <c r="AJ166" s="879" t="s">
        <v>2940</v>
      </c>
      <c r="AK166" s="879" t="s">
        <v>2950</v>
      </c>
      <c r="AL166" s="879" t="s">
        <v>2941</v>
      </c>
      <c r="AM166" s="879" t="s">
        <v>2940</v>
      </c>
      <c r="AN166" s="880" t="s">
        <v>2950</v>
      </c>
      <c r="AO166" s="880" t="s">
        <v>2941</v>
      </c>
      <c r="AP166" s="880" t="s">
        <v>2940</v>
      </c>
      <c r="AQ166" s="880" t="s">
        <v>2950</v>
      </c>
      <c r="AR166" s="880" t="s">
        <v>2941</v>
      </c>
      <c r="AS166" s="880" t="s">
        <v>2940</v>
      </c>
      <c r="AT166" s="880" t="s">
        <v>2950</v>
      </c>
      <c r="AU166" s="880" t="s">
        <v>2941</v>
      </c>
      <c r="AV166" s="880" t="s">
        <v>2940</v>
      </c>
      <c r="AW166" s="880" t="s">
        <v>2950</v>
      </c>
      <c r="AX166" s="880" t="s">
        <v>2941</v>
      </c>
      <c r="AY166" s="880" t="s">
        <v>2940</v>
      </c>
      <c r="AZ166" s="880" t="s">
        <v>2950</v>
      </c>
      <c r="BA166" s="880" t="s">
        <v>2941</v>
      </c>
      <c r="BB166" s="880" t="s">
        <v>2940</v>
      </c>
      <c r="BC166" s="880" t="s">
        <v>2950</v>
      </c>
      <c r="BD166" s="880" t="s">
        <v>2941</v>
      </c>
      <c r="BE166" s="880" t="s">
        <v>2940</v>
      </c>
      <c r="BF166" s="880" t="s">
        <v>2950</v>
      </c>
      <c r="BG166" s="880" t="s">
        <v>2941</v>
      </c>
      <c r="BH166" s="880" t="s">
        <v>2940</v>
      </c>
      <c r="BI166" s="880" t="s">
        <v>2950</v>
      </c>
      <c r="BJ166" s="880" t="s">
        <v>2941</v>
      </c>
      <c r="BK166" s="880" t="s">
        <v>2940</v>
      </c>
      <c r="BL166" s="880" t="s">
        <v>2950</v>
      </c>
      <c r="BM166" s="880" t="s">
        <v>2941</v>
      </c>
      <c r="BN166" s="880" t="s">
        <v>2940</v>
      </c>
      <c r="BO166" s="880" t="s">
        <v>2950</v>
      </c>
      <c r="BP166" s="880" t="s">
        <v>2941</v>
      </c>
      <c r="BQ166" s="880" t="s">
        <v>2940</v>
      </c>
      <c r="BR166" s="880" t="s">
        <v>2950</v>
      </c>
      <c r="BS166" s="880" t="s">
        <v>2941</v>
      </c>
      <c r="BT166" s="880" t="s">
        <v>2940</v>
      </c>
      <c r="BU166" s="880" t="s">
        <v>2950</v>
      </c>
      <c r="BV166" s="880" t="s">
        <v>2941</v>
      </c>
      <c r="BW166" s="880" t="s">
        <v>2940</v>
      </c>
      <c r="BX166" s="880" t="s">
        <v>2950</v>
      </c>
      <c r="BY166" s="880" t="s">
        <v>2941</v>
      </c>
      <c r="BZ166" s="880" t="s">
        <v>2940</v>
      </c>
      <c r="CA166" s="880" t="s">
        <v>2950</v>
      </c>
      <c r="CB166" s="880" t="s">
        <v>2941</v>
      </c>
      <c r="CC166" s="880" t="s">
        <v>2940</v>
      </c>
      <c r="CD166" s="880" t="s">
        <v>2950</v>
      </c>
      <c r="CE166" s="880" t="s">
        <v>2941</v>
      </c>
      <c r="CF166" s="880" t="s">
        <v>2940</v>
      </c>
      <c r="CG166" s="880" t="s">
        <v>2950</v>
      </c>
      <c r="CH166" s="880" t="s">
        <v>2941</v>
      </c>
      <c r="CI166" s="880" t="s">
        <v>2940</v>
      </c>
      <c r="CJ166" s="880" t="s">
        <v>2950</v>
      </c>
      <c r="CK166" s="880" t="s">
        <v>2941</v>
      </c>
      <c r="CL166" s="880" t="s">
        <v>2940</v>
      </c>
      <c r="CM166" s="880" t="s">
        <v>2950</v>
      </c>
      <c r="CN166" s="880" t="s">
        <v>2941</v>
      </c>
      <c r="CO166" s="880" t="s">
        <v>2940</v>
      </c>
      <c r="CP166" s="880" t="s">
        <v>2950</v>
      </c>
      <c r="CQ166" s="880" t="s">
        <v>2941</v>
      </c>
      <c r="CR166" s="880" t="s">
        <v>2940</v>
      </c>
      <c r="CS166" s="880" t="s">
        <v>2950</v>
      </c>
      <c r="CT166" s="880" t="s">
        <v>2941</v>
      </c>
      <c r="CU166" s="880" t="s">
        <v>2940</v>
      </c>
      <c r="CV166" s="880" t="s">
        <v>2950</v>
      </c>
      <c r="CW166" s="880" t="s">
        <v>2941</v>
      </c>
      <c r="CX166" s="880" t="s">
        <v>2940</v>
      </c>
      <c r="CY166" s="880" t="s">
        <v>2950</v>
      </c>
      <c r="CZ166" s="880" t="s">
        <v>2941</v>
      </c>
      <c r="DA166" s="880" t="s">
        <v>2940</v>
      </c>
      <c r="DB166" s="880" t="s">
        <v>2950</v>
      </c>
      <c r="DC166" s="880" t="s">
        <v>2941</v>
      </c>
      <c r="DD166" s="880" t="s">
        <v>2940</v>
      </c>
      <c r="DE166" s="880" t="s">
        <v>2950</v>
      </c>
      <c r="DF166" s="880" t="s">
        <v>2941</v>
      </c>
      <c r="DG166" s="880" t="s">
        <v>2940</v>
      </c>
      <c r="DH166" s="880" t="s">
        <v>2950</v>
      </c>
      <c r="DI166" s="880" t="s">
        <v>2941</v>
      </c>
      <c r="DJ166" s="880" t="s">
        <v>2940</v>
      </c>
      <c r="DK166" s="880" t="s">
        <v>2950</v>
      </c>
      <c r="DL166" s="880" t="s">
        <v>2941</v>
      </c>
      <c r="DM166" s="880" t="s">
        <v>2940</v>
      </c>
      <c r="DN166" s="880" t="s">
        <v>2950</v>
      </c>
      <c r="DO166" s="880" t="s">
        <v>2941</v>
      </c>
      <c r="DP166" s="880" t="s">
        <v>2940</v>
      </c>
      <c r="DQ166" s="880" t="s">
        <v>2950</v>
      </c>
      <c r="DR166" s="880" t="s">
        <v>2941</v>
      </c>
      <c r="DS166" s="880" t="s">
        <v>2940</v>
      </c>
      <c r="DT166" s="865" t="s">
        <v>2951</v>
      </c>
    </row>
    <row r="167" spans="1:125" s="866" customFormat="1" x14ac:dyDescent="0.25">
      <c r="A167" s="1472"/>
      <c r="C167" s="475" t="s">
        <v>309</v>
      </c>
      <c r="D167" s="1475"/>
      <c r="E167" s="1475"/>
      <c r="F167" s="1475"/>
      <c r="G167" s="1475"/>
      <c r="H167" s="1475"/>
      <c r="I167" s="1475"/>
      <c r="J167" s="1475"/>
      <c r="K167" s="1475"/>
      <c r="L167" s="1475"/>
      <c r="M167" s="1475"/>
      <c r="N167" s="1475"/>
      <c r="O167" s="1475"/>
      <c r="P167" s="1475"/>
      <c r="Q167" s="1475"/>
      <c r="R167" s="1475"/>
      <c r="S167" s="1475"/>
      <c r="T167" s="1475"/>
      <c r="U167" s="1475"/>
      <c r="V167" s="1475"/>
      <c r="W167" s="1475"/>
      <c r="X167" s="1475"/>
      <c r="Y167" s="1475"/>
      <c r="Z167" s="1475"/>
      <c r="AA167" s="1475"/>
      <c r="AB167" s="1475"/>
      <c r="AC167" s="1475"/>
      <c r="AD167" s="1475"/>
      <c r="AE167" s="1475"/>
      <c r="AF167" s="1475"/>
      <c r="AG167" s="1475"/>
      <c r="AH167" s="876">
        <f>$K$53</f>
        <v>13190480.901767503</v>
      </c>
      <c r="AI167" s="876">
        <f>1/($D$53*AH165/AH162+1)*AH167</f>
        <v>21.279070454900541</v>
      </c>
      <c r="AJ167" s="876">
        <f t="shared" ref="AJ167:AJ175" si="376">AH167-AI167</f>
        <v>13190459.622697048</v>
      </c>
      <c r="AK167" s="876">
        <f>AJ167+$K$53</f>
        <v>26380940.524464551</v>
      </c>
      <c r="AL167" s="876">
        <f>1/($D$53*AK165/AK162+1)*AK167</f>
        <v>21.407681446781531</v>
      </c>
      <c r="AM167" s="876">
        <f t="shared" ref="AM167:AM175" si="377">AK167-AL167</f>
        <v>26380919.116783105</v>
      </c>
      <c r="AN167" s="865">
        <f t="shared" ref="AN167:AN175" si="378">AM167</f>
        <v>26380919.116783105</v>
      </c>
      <c r="AO167" s="865">
        <f>1/($D$53*AN165/AN162+1)*AN167</f>
        <v>2.1665841057129258</v>
      </c>
      <c r="AP167" s="865">
        <f t="shared" ref="AP167:AP175" si="379">AN167-AO167</f>
        <v>26380916.950199001</v>
      </c>
      <c r="AQ167" s="865">
        <f t="shared" ref="AQ167:AQ175" si="380">AP167</f>
        <v>26380916.950199001</v>
      </c>
      <c r="AR167" s="865">
        <f>1/($D$53*AQ165/AQ162+1)*AQ167</f>
        <v>2.192238973046118</v>
      </c>
      <c r="AS167" s="865">
        <f t="shared" ref="AS167:AS175" si="381">AQ167-AR167</f>
        <v>26380914.757960029</v>
      </c>
      <c r="AT167" s="865">
        <f t="shared" ref="AT167:AT175" si="382">AS167</f>
        <v>26380914.757960029</v>
      </c>
      <c r="AU167" s="865">
        <f>1/($D$53*AT165/AT162+1)*AT167</f>
        <v>2.2177227678850411</v>
      </c>
      <c r="AV167" s="865">
        <f t="shared" ref="AV167:AV175" si="383">AT167-AU167</f>
        <v>26380912.540237263</v>
      </c>
      <c r="AW167" s="865">
        <f t="shared" ref="AW167:AW175" si="384">AV167</f>
        <v>26380912.540237263</v>
      </c>
      <c r="AX167" s="865">
        <f>1/($D$53*AW165/AW162+1)*AW167</f>
        <v>2.2430257948687822</v>
      </c>
      <c r="AY167" s="865">
        <f t="shared" ref="AY167:AY175" si="385">AW167-AX167</f>
        <v>26380910.297211468</v>
      </c>
      <c r="AZ167" s="865">
        <f t="shared" ref="AZ167:AZ175" si="386">AY167</f>
        <v>26380910.297211468</v>
      </c>
      <c r="BA167" s="865">
        <f>1/($D$53*AZ165/AZ162+1)*AZ167</f>
        <v>2.2681386550613443</v>
      </c>
      <c r="BB167" s="865">
        <f t="shared" ref="BB167:BB175" si="387">AZ167-BA167</f>
        <v>26380908.029072814</v>
      </c>
      <c r="BC167" s="865">
        <f t="shared" ref="BC167:BC175" si="388">BB167</f>
        <v>26380908.029072814</v>
      </c>
      <c r="BD167" s="865">
        <f>1/($D$53*BC165/BC162+1)*BC167</f>
        <v>2.2930522579418726</v>
      </c>
      <c r="BE167" s="865">
        <f t="shared" ref="BE167:BE175" si="389">BC167-BD167</f>
        <v>26380905.736020558</v>
      </c>
      <c r="BF167" s="865">
        <f t="shared" ref="BF167:BF175" si="390">BE167</f>
        <v>26380905.736020558</v>
      </c>
      <c r="BG167" s="865">
        <f>1/($D$53*BF165/BF162+1)*BF167</f>
        <v>2.3177578323681787</v>
      </c>
      <c r="BH167" s="865">
        <f t="shared" ref="BH167:BH175" si="391">BF167-BG167</f>
        <v>26380903.418262724</v>
      </c>
      <c r="BI167" s="865">
        <f t="shared" ref="BI167:BI175" si="392">BH167</f>
        <v>26380903.418262724</v>
      </c>
      <c r="BJ167" s="865">
        <f>1/($D$53*BI165/BI162+1)*BI167</f>
        <v>2.3422469364808616</v>
      </c>
      <c r="BK167" s="865">
        <f t="shared" ref="BK167:BK175" si="393">BI167-BJ167</f>
        <v>26380901.076015789</v>
      </c>
      <c r="BL167" s="865">
        <f t="shared" ref="BL167:BL175" si="394">BK167</f>
        <v>26380901.076015789</v>
      </c>
      <c r="BM167" s="865">
        <f>1/($D$53*BL165/BL162+1)*BL167</f>
        <v>2.3665122364397484</v>
      </c>
      <c r="BN167" s="865">
        <f t="shared" ref="BN167:BN175" si="395">BL167-BM167</f>
        <v>26380898.709503554</v>
      </c>
      <c r="BO167" s="865">
        <f t="shared" ref="BO167:BO175" si="396">BN167</f>
        <v>26380898.709503554</v>
      </c>
      <c r="BP167" s="865">
        <f>1/($D$53*BO165/BO162+1)*BO167</f>
        <v>2.3905460216591137</v>
      </c>
      <c r="BQ167" s="865">
        <f t="shared" ref="BQ167:BQ175" si="397">BO167-BP167</f>
        <v>26380896.318957534</v>
      </c>
      <c r="BR167" s="865">
        <f t="shared" ref="BR167:BR175" si="398">BQ167</f>
        <v>26380896.318957534</v>
      </c>
      <c r="BS167" s="865">
        <f>1/($D$53*BR165/BR162+1)*BR167</f>
        <v>2.4143409342373063</v>
      </c>
      <c r="BT167" s="865">
        <f t="shared" ref="BT167:BT175" si="399">BR167-BS167</f>
        <v>26380893.904616598</v>
      </c>
      <c r="BU167" s="865">
        <f t="shared" ref="BU167:BU175" si="400">BT167</f>
        <v>26380893.904616598</v>
      </c>
      <c r="BV167" s="865">
        <f>1/($D$53*BU165/BU162+1)*BU167</f>
        <v>2.4378899745293854</v>
      </c>
      <c r="BW167" s="865">
        <f t="shared" ref="BW167:BW175" si="401">BU167-BV167</f>
        <v>26380891.466726623</v>
      </c>
      <c r="BX167" s="865">
        <f t="shared" ref="BX167:BX175" si="402">BW167</f>
        <v>26380891.466726623</v>
      </c>
      <c r="BY167" s="865">
        <f>1/($D$53*BX165/BX162+1)*BX167</f>
        <v>2.4611865056667264</v>
      </c>
      <c r="BZ167" s="865">
        <f t="shared" ref="BZ167:BZ175" si="403">BX167-BY167</f>
        <v>26380889.005540118</v>
      </c>
      <c r="CA167" s="865">
        <f t="shared" ref="CA167:CA175" si="404">BZ167</f>
        <v>26380889.005540118</v>
      </c>
      <c r="CB167" s="865">
        <f>1/($D$53*CA165/CA162+1)*CA167</f>
        <v>2.4842242570371722</v>
      </c>
      <c r="CC167" s="865">
        <f t="shared" ref="CC167:CC175" si="405">CA167-CB167</f>
        <v>26380886.521315861</v>
      </c>
      <c r="CD167" s="865">
        <f t="shared" ref="CD167:CD175" si="406">CC167</f>
        <v>26380886.521315861</v>
      </c>
      <c r="CE167" s="865">
        <f>1/($D$53*CD165/CD162+1)*CD167</f>
        <v>2.5069973267438139</v>
      </c>
      <c r="CF167" s="865">
        <f t="shared" ref="CF167:CF175" si="407">CD167-CE167</f>
        <v>26380884.014318533</v>
      </c>
      <c r="CG167" s="865">
        <f t="shared" ref="CG167:CG175" si="408">CF167</f>
        <v>26380884.014318533</v>
      </c>
      <c r="CH167" s="865">
        <f>1/($D$53*CG165/CG162+1)*CG167</f>
        <v>2.5295001830647106</v>
      </c>
      <c r="CI167" s="865">
        <f t="shared" ref="CI167:CI175" si="409">CG167-CH167</f>
        <v>26380881.484818351</v>
      </c>
      <c r="CJ167" s="865">
        <f t="shared" ref="CJ167:CJ175" si="410">CI167</f>
        <v>26380881.484818351</v>
      </c>
      <c r="CK167" s="865">
        <f>1/($D$53*CJ165/CJ162+1)*CJ167</f>
        <v>2.5517276649397811</v>
      </c>
      <c r="CL167" s="865">
        <f t="shared" ref="CL167:CL175" si="411">CJ167-CK167</f>
        <v>26380878.933090687</v>
      </c>
      <c r="CM167" s="865">
        <f t="shared" ref="CM167:CM175" si="412">CL167</f>
        <v>26380878.933090687</v>
      </c>
      <c r="CN167" s="865">
        <f>1/($D$53*CM165/CM162+1)*CM167</f>
        <v>2.5736749815147055</v>
      </c>
      <c r="CO167" s="865">
        <f t="shared" ref="CO167:CO175" si="413">CM167-CN167</f>
        <v>26380876.359415706</v>
      </c>
      <c r="CP167" s="865">
        <f t="shared" ref="CP167:CP175" si="414">CO167</f>
        <v>26380876.359415706</v>
      </c>
      <c r="CQ167" s="865">
        <f>1/($D$53*CP165/CP162+1)*CP167</f>
        <v>2.5953377107749733</v>
      </c>
      <c r="CR167" s="865">
        <f t="shared" ref="CR167:CR175" si="415">CP167-CQ167</f>
        <v>26380873.764077995</v>
      </c>
      <c r="CS167" s="865">
        <f t="shared" ref="CS167:CS175" si="416">CR167</f>
        <v>26380873.764077995</v>
      </c>
      <c r="CT167" s="865">
        <f>1/($D$53*CS165/CS162+1)*CS167</f>
        <v>2.6167117973061393</v>
      </c>
      <c r="CU167" s="865">
        <f t="shared" ref="CU167:CU175" si="417">CS167-CT167</f>
        <v>26380871.147366196</v>
      </c>
      <c r="CV167" s="865">
        <f t="shared" ref="CV167:CV175" si="418">CU167</f>
        <v>26380871.147366196</v>
      </c>
      <c r="CW167" s="865">
        <f>1/($D$53*CV165/CV162+1)*CV167</f>
        <v>2.6377935492189706</v>
      </c>
      <c r="CX167" s="865">
        <f t="shared" ref="CX167:CX175" si="419">CV167-CW167</f>
        <v>26380868.509572648</v>
      </c>
      <c r="CY167" s="865">
        <f t="shared" ref="CY167:CY175" si="420">CX167</f>
        <v>26380868.509572648</v>
      </c>
      <c r="CZ167" s="865">
        <f>1/($D$53*CY165/CY162+1)*CY167</f>
        <v>2.6585796342803887</v>
      </c>
      <c r="DA167" s="865">
        <f t="shared" ref="DA167:DA175" si="421">CY167-CZ167</f>
        <v>26380865.850993015</v>
      </c>
      <c r="DB167" s="865">
        <f t="shared" ref="DB167:DB175" si="422">DA167</f>
        <v>26380865.850993015</v>
      </c>
      <c r="DC167" s="865">
        <f>1/($D$53*DB165/DB162+1)*DB167</f>
        <v>2.6790670752930756</v>
      </c>
      <c r="DD167" s="865">
        <f t="shared" ref="DD167:DD175" si="423">DB167-DC167</f>
        <v>26380863.17192594</v>
      </c>
      <c r="DE167" s="865">
        <f t="shared" ref="DE167:DE175" si="424">DD167</f>
        <v>26380863.17192594</v>
      </c>
      <c r="DF167" s="865">
        <f>1/($D$53*DE165/DE162+1)*DE167</f>
        <v>2.6992532447681192</v>
      </c>
      <c r="DG167" s="865">
        <f t="shared" ref="DG167:DG175" si="425">DE167-DF167</f>
        <v>26380860.472672693</v>
      </c>
      <c r="DH167" s="865">
        <f t="shared" ref="DH167:DH175" si="426">DG167</f>
        <v>26380860.472672693</v>
      </c>
      <c r="DI167" s="865">
        <f>1/($D$53*DH165/DH162+1)*DH167</f>
        <v>2.7191358589363626</v>
      </c>
      <c r="DJ167" s="865">
        <f t="shared" ref="DJ167:DJ175" si="427">DH167-DI167</f>
        <v>26380857.753536835</v>
      </c>
      <c r="DK167" s="865">
        <f t="shared" ref="DK167:DK175" si="428">DJ167</f>
        <v>26380857.753536835</v>
      </c>
      <c r="DL167" s="865">
        <f>1/($D$53*DK165/DK162+1)*DK167</f>
        <v>2.7387129711449982</v>
      </c>
      <c r="DM167" s="865">
        <f t="shared" ref="DM167:DM175" si="429">DK167-DL167</f>
        <v>26380855.014823865</v>
      </c>
      <c r="DN167" s="865">
        <f t="shared" ref="DN167:DN175" si="430">DM167</f>
        <v>26380855.014823865</v>
      </c>
      <c r="DO167" s="865">
        <f>1/($D$53*DN165/DN162+1)*DN167</f>
        <v>2.7579829646865668</v>
      </c>
      <c r="DP167" s="865">
        <f t="shared" ref="DP167:DP175" si="431">DN167-DO167</f>
        <v>26380852.2568409</v>
      </c>
      <c r="DQ167" s="865">
        <f t="shared" ref="DQ167:DQ175" si="432">DP167</f>
        <v>26380852.2568409</v>
      </c>
      <c r="DR167" s="865">
        <f>1/($D$53*DQ165/DQ162+1)*DQ167</f>
        <v>2.7769445451078001</v>
      </c>
      <c r="DS167" s="865">
        <f t="shared" ref="DS167:DS175" si="433">DQ167-DR167</f>
        <v>26380849.479896355</v>
      </c>
      <c r="DT167" s="865">
        <f t="shared" ref="DT167:DT175" si="434">(E167+H167+K167+N167+Q167+T167+W167+Z167+AC167+AF167)+(AI167+AL167+AO167+AR167+AU167+AX167+BA167+BD167+BG167+BJ167)+(BM167+BP167+BS167+BV167+BY167+CB167+CE167+CH167+CK167+CN167)+(CQ167+CT167+CW167+CZ167+DC167+DF167+DI167+DL167+DO167+DR167)</f>
        <v>112.32363866239706</v>
      </c>
    </row>
    <row r="168" spans="1:125" s="866" customFormat="1" x14ac:dyDescent="0.25">
      <c r="A168" s="1472"/>
      <c r="C168" s="475" t="s">
        <v>312</v>
      </c>
      <c r="D168" s="1475"/>
      <c r="E168" s="1475"/>
      <c r="F168" s="1475"/>
      <c r="G168" s="1475"/>
      <c r="H168" s="1475"/>
      <c r="I168" s="1475"/>
      <c r="J168" s="1475"/>
      <c r="K168" s="1475"/>
      <c r="L168" s="1475"/>
      <c r="M168" s="1475"/>
      <c r="N168" s="1475"/>
      <c r="O168" s="1475"/>
      <c r="P168" s="1475"/>
      <c r="Q168" s="1475"/>
      <c r="R168" s="1475"/>
      <c r="S168" s="1475"/>
      <c r="T168" s="1475"/>
      <c r="U168" s="1475"/>
      <c r="V168" s="1475"/>
      <c r="W168" s="1475"/>
      <c r="X168" s="1475"/>
      <c r="Y168" s="1475"/>
      <c r="Z168" s="1475"/>
      <c r="AA168" s="1475"/>
      <c r="AB168" s="1475"/>
      <c r="AC168" s="1475"/>
      <c r="AD168" s="1475"/>
      <c r="AE168" s="1475"/>
      <c r="AF168" s="1475"/>
      <c r="AG168" s="1475"/>
      <c r="AH168" s="876">
        <f>$K$54</f>
        <v>9090909.0909090918</v>
      </c>
      <c r="AI168" s="876">
        <f>1/($D$54*AH165/AH162+1)*AH168</f>
        <v>3.7206589332354767</v>
      </c>
      <c r="AJ168" s="876">
        <f t="shared" si="376"/>
        <v>9090905.370250158</v>
      </c>
      <c r="AK168" s="876">
        <f>AJ168+$K$54</f>
        <v>18181814.461159252</v>
      </c>
      <c r="AL168" s="876">
        <f>1/($D$54*AK165/AK162+1)*AK168</f>
        <v>3.7431466601624424</v>
      </c>
      <c r="AM168" s="876">
        <f t="shared" si="377"/>
        <v>18181810.71801259</v>
      </c>
      <c r="AN168" s="865">
        <f t="shared" si="378"/>
        <v>18181810.71801259</v>
      </c>
      <c r="AO168" s="865">
        <f>1/($D$54*AN165/AN162+1)*AN168</f>
        <v>0.37882862637340242</v>
      </c>
      <c r="AP168" s="865">
        <f t="shared" si="379"/>
        <v>18181810.339183964</v>
      </c>
      <c r="AQ168" s="865">
        <f t="shared" si="380"/>
        <v>18181810.339183964</v>
      </c>
      <c r="AR168" s="865">
        <f>1/($D$54*AQ165/AQ162+1)*AQ168</f>
        <v>0.38331442022288148</v>
      </c>
      <c r="AS168" s="865">
        <f t="shared" si="381"/>
        <v>18181809.955869544</v>
      </c>
      <c r="AT168" s="865">
        <f t="shared" si="382"/>
        <v>18181809.955869544</v>
      </c>
      <c r="AU168" s="865">
        <f>1/($D$54*AT165/AT162+1)*AT168</f>
        <v>0.38777030276878477</v>
      </c>
      <c r="AV168" s="865">
        <f t="shared" si="383"/>
        <v>18181809.568099242</v>
      </c>
      <c r="AW168" s="865">
        <f t="shared" si="384"/>
        <v>18181809.568099242</v>
      </c>
      <c r="AX168" s="865">
        <f>1/($D$54*AW165/AW162+1)*AW168</f>
        <v>0.39219457877269454</v>
      </c>
      <c r="AY168" s="865">
        <f t="shared" si="385"/>
        <v>18181809.175904661</v>
      </c>
      <c r="AZ168" s="865">
        <f t="shared" si="386"/>
        <v>18181809.175904661</v>
      </c>
      <c r="BA168" s="865">
        <f>1/($D$54*AZ165/AZ162+1)*AZ168</f>
        <v>0.39658560482553373</v>
      </c>
      <c r="BB168" s="865">
        <f t="shared" si="387"/>
        <v>18181808.779319055</v>
      </c>
      <c r="BC168" s="865">
        <f t="shared" si="388"/>
        <v>18181808.779319055</v>
      </c>
      <c r="BD168" s="865">
        <f>1/($D$54*BC165/BC162+1)*BC168</f>
        <v>0.40094179144406977</v>
      </c>
      <c r="BE168" s="865">
        <f t="shared" si="389"/>
        <v>18181808.378377263</v>
      </c>
      <c r="BF168" s="865">
        <f t="shared" si="390"/>
        <v>18181808.378377263</v>
      </c>
      <c r="BG168" s="865">
        <f>1/($D$54*BF165/BF162+1)*BF168</f>
        <v>0.40526160498789987</v>
      </c>
      <c r="BH168" s="865">
        <f t="shared" si="391"/>
        <v>18181807.973115657</v>
      </c>
      <c r="BI168" s="865">
        <f t="shared" si="392"/>
        <v>18181807.973115657</v>
      </c>
      <c r="BJ168" s="865">
        <f>1/($D$54*BI165/BI162+1)*BI168</f>
        <v>0.40954356939120251</v>
      </c>
      <c r="BK168" s="865">
        <f t="shared" si="393"/>
        <v>18181807.563572086</v>
      </c>
      <c r="BL168" s="865">
        <f t="shared" si="394"/>
        <v>18181807.563572086</v>
      </c>
      <c r="BM168" s="865">
        <f>1/($D$54*BL165/BL162+1)*BL168</f>
        <v>0.41378640232539371</v>
      </c>
      <c r="BN168" s="865">
        <f t="shared" si="395"/>
        <v>18181807.149785683</v>
      </c>
      <c r="BO168" s="865">
        <f t="shared" si="396"/>
        <v>18181807.149785683</v>
      </c>
      <c r="BP168" s="865">
        <f>1/($D$54*BO165/BO162+1)*BO168</f>
        <v>0.41798875558694687</v>
      </c>
      <c r="BQ168" s="865">
        <f t="shared" si="397"/>
        <v>18181806.731796928</v>
      </c>
      <c r="BR168" s="865">
        <f t="shared" si="398"/>
        <v>18181806.731796928</v>
      </c>
      <c r="BS168" s="865">
        <f>1/($D$54*BR165/BR162+1)*BR168</f>
        <v>0.42214934263868686</v>
      </c>
      <c r="BT168" s="865">
        <f t="shared" si="399"/>
        <v>18181806.309647586</v>
      </c>
      <c r="BU168" s="865">
        <f t="shared" si="400"/>
        <v>18181806.309647586</v>
      </c>
      <c r="BV168" s="865">
        <f>1/($D$54*BU165/BU162+1)*BU168</f>
        <v>0.42626693958418416</v>
      </c>
      <c r="BW168" s="865">
        <f t="shared" si="401"/>
        <v>18181805.883380648</v>
      </c>
      <c r="BX168" s="865">
        <f t="shared" si="402"/>
        <v>18181805.883380648</v>
      </c>
      <c r="BY168" s="865">
        <f>1/($D$54*BX165/BX162+1)*BX168</f>
        <v>0.43034038595802832</v>
      </c>
      <c r="BZ168" s="865">
        <f t="shared" si="403"/>
        <v>18181805.453040261</v>
      </c>
      <c r="CA168" s="865">
        <f t="shared" si="404"/>
        <v>18181805.453040261</v>
      </c>
      <c r="CB168" s="865">
        <f>1/($D$54*CA165/CA162+1)*CA168</f>
        <v>0.43436858533435241</v>
      </c>
      <c r="CC168" s="865">
        <f t="shared" si="405"/>
        <v>18181805.018671677</v>
      </c>
      <c r="CD168" s="865">
        <f t="shared" si="406"/>
        <v>18181805.018671677</v>
      </c>
      <c r="CE168" s="865">
        <f>1/($D$54*CD165/CD162+1)*CD168</f>
        <v>0.43835050575677337</v>
      </c>
      <c r="CF168" s="865">
        <f t="shared" si="407"/>
        <v>18181804.58032117</v>
      </c>
      <c r="CG168" s="865">
        <f t="shared" si="408"/>
        <v>18181804.58032117</v>
      </c>
      <c r="CH168" s="865">
        <f>1/($D$54*CG165/CG162+1)*CG168</f>
        <v>0.44228517999364503</v>
      </c>
      <c r="CI168" s="865">
        <f t="shared" si="409"/>
        <v>18181804.13803599</v>
      </c>
      <c r="CJ168" s="865">
        <f t="shared" si="410"/>
        <v>18181804.13803599</v>
      </c>
      <c r="CK168" s="865">
        <f>1/($D$54*CJ165/CJ162+1)*CJ168</f>
        <v>0.44617170562321357</v>
      </c>
      <c r="CL168" s="865">
        <f t="shared" si="411"/>
        <v>18181803.691864286</v>
      </c>
      <c r="CM168" s="865">
        <f t="shared" si="412"/>
        <v>18181803.691864286</v>
      </c>
      <c r="CN168" s="865">
        <f>1/($D$54*CM165/CM162+1)*CM168</f>
        <v>0.45000924495389111</v>
      </c>
      <c r="CO168" s="865">
        <f t="shared" si="413"/>
        <v>18181803.24185504</v>
      </c>
      <c r="CP168" s="865">
        <f t="shared" si="414"/>
        <v>18181803.24185504</v>
      </c>
      <c r="CQ168" s="865">
        <f>1/($D$54*CP165/CP162+1)*CP168</f>
        <v>0.45379702478544265</v>
      </c>
      <c r="CR168" s="865">
        <f t="shared" si="415"/>
        <v>18181802.788058016</v>
      </c>
      <c r="CS168" s="865">
        <f t="shared" si="416"/>
        <v>18181802.788058016</v>
      </c>
      <c r="CT168" s="865">
        <f>1/($D$54*CS165/CS162+1)*CS168</f>
        <v>0.45753433601738919</v>
      </c>
      <c r="CU168" s="865">
        <f t="shared" si="417"/>
        <v>18181802.330523681</v>
      </c>
      <c r="CV168" s="865">
        <f t="shared" si="418"/>
        <v>18181802.330523681</v>
      </c>
      <c r="CW168" s="865">
        <f>1/($D$54*CV165/CV162+1)*CV168</f>
        <v>0.46122053311139288</v>
      </c>
      <c r="CX168" s="865">
        <f t="shared" si="419"/>
        <v>18181801.869303148</v>
      </c>
      <c r="CY168" s="865">
        <f t="shared" si="420"/>
        <v>18181801.869303148</v>
      </c>
      <c r="CZ168" s="865">
        <f>1/($D$54*CY165/CY162+1)*CY168</f>
        <v>0.46485503341477624</v>
      </c>
      <c r="DA168" s="865">
        <f t="shared" si="421"/>
        <v>18181801.404448114</v>
      </c>
      <c r="DB168" s="865">
        <f t="shared" si="422"/>
        <v>18181801.404448114</v>
      </c>
      <c r="DC168" s="865">
        <f>1/($D$54*DB165/DB162+1)*DB168</f>
        <v>0.46843731635266805</v>
      </c>
      <c r="DD168" s="865">
        <f t="shared" si="423"/>
        <v>18181800.936010797</v>
      </c>
      <c r="DE168" s="865">
        <f t="shared" si="424"/>
        <v>18181800.936010797</v>
      </c>
      <c r="DF168" s="865">
        <f>1/($D$54*DE165/DE162+1)*DE168</f>
        <v>0.47196692249653932</v>
      </c>
      <c r="DG168" s="865">
        <f t="shared" si="425"/>
        <v>18181800.464043874</v>
      </c>
      <c r="DH168" s="865">
        <f t="shared" si="426"/>
        <v>18181800.464043874</v>
      </c>
      <c r="DI168" s="865">
        <f>1/($D$54*DH165/DH162+1)*DH168</f>
        <v>0.47544345251711012</v>
      </c>
      <c r="DJ168" s="865">
        <f t="shared" si="427"/>
        <v>18181799.988600422</v>
      </c>
      <c r="DK168" s="865">
        <f t="shared" si="428"/>
        <v>18181799.988600422</v>
      </c>
      <c r="DL168" s="865">
        <f>1/($D$54*DK165/DK162+1)*DK168</f>
        <v>0.47886656602976629</v>
      </c>
      <c r="DM168" s="865">
        <f t="shared" si="429"/>
        <v>18181799.509733856</v>
      </c>
      <c r="DN168" s="865">
        <f t="shared" si="430"/>
        <v>18181799.509733856</v>
      </c>
      <c r="DO168" s="865">
        <f>1/($D$54*DN165/DN162+1)*DN168</f>
        <v>0.48223598034073201</v>
      </c>
      <c r="DP168" s="865">
        <f t="shared" si="431"/>
        <v>18181799.027497876</v>
      </c>
      <c r="DQ168" s="865">
        <f t="shared" si="432"/>
        <v>18181799.027497876</v>
      </c>
      <c r="DR168" s="865">
        <f>1/($D$54*DQ165/DQ162+1)*DQ168</f>
        <v>0.48555146910229252</v>
      </c>
      <c r="DS168" s="865">
        <f t="shared" si="433"/>
        <v>18181798.541946407</v>
      </c>
      <c r="DT168" s="865">
        <f t="shared" si="434"/>
        <v>19.639871774107611</v>
      </c>
    </row>
    <row r="169" spans="1:125" s="866" customFormat="1" x14ac:dyDescent="0.25">
      <c r="A169" s="1472"/>
      <c r="C169" s="475" t="s">
        <v>315</v>
      </c>
      <c r="D169" s="1475"/>
      <c r="E169" s="1475"/>
      <c r="F169" s="1475"/>
      <c r="G169" s="1475"/>
      <c r="H169" s="1475"/>
      <c r="I169" s="1475"/>
      <c r="J169" s="1475"/>
      <c r="K169" s="1475"/>
      <c r="L169" s="1475"/>
      <c r="M169" s="1475"/>
      <c r="N169" s="1475"/>
      <c r="O169" s="1475"/>
      <c r="P169" s="1475"/>
      <c r="Q169" s="1475"/>
      <c r="R169" s="1475"/>
      <c r="S169" s="1475"/>
      <c r="T169" s="1475"/>
      <c r="U169" s="1475"/>
      <c r="V169" s="1475"/>
      <c r="W169" s="1475"/>
      <c r="X169" s="1475"/>
      <c r="Y169" s="1475"/>
      <c r="Z169" s="1475"/>
      <c r="AA169" s="1475"/>
      <c r="AB169" s="1475"/>
      <c r="AC169" s="1475"/>
      <c r="AD169" s="1475"/>
      <c r="AE169" s="1475"/>
      <c r="AF169" s="1475"/>
      <c r="AG169" s="1475"/>
      <c r="AH169" s="876">
        <f>$K$55</f>
        <v>9090909.0909090918</v>
      </c>
      <c r="AI169" s="876">
        <f>1/($D$55*AH165/AH162+1)*AH169</f>
        <v>4.0066373804981038E-9</v>
      </c>
      <c r="AJ169" s="876">
        <f t="shared" si="376"/>
        <v>9090909.090909088</v>
      </c>
      <c r="AK169" s="876">
        <f>AJ169+$K$55</f>
        <v>18181818.18181818</v>
      </c>
      <c r="AL169" s="876">
        <f>1/($D$55*AK165/AK162+1)*AK169</f>
        <v>4.0308535710906848E-9</v>
      </c>
      <c r="AM169" s="876">
        <f t="shared" si="377"/>
        <v>18181818.181818176</v>
      </c>
      <c r="AN169" s="865">
        <f t="shared" si="378"/>
        <v>18181818.181818176</v>
      </c>
      <c r="AO169" s="865">
        <f>1/($D$55*AN165/AN162+1)*AN169</f>
        <v>4.0794627940074698E-10</v>
      </c>
      <c r="AP169" s="865">
        <f t="shared" si="379"/>
        <v>18181818.181818176</v>
      </c>
      <c r="AQ169" s="865">
        <f t="shared" si="380"/>
        <v>18181818.181818176</v>
      </c>
      <c r="AR169" s="865">
        <f>1/($D$55*AQ165/AQ162+1)*AQ169</f>
        <v>4.1277687054494763E-10</v>
      </c>
      <c r="AS169" s="865">
        <f t="shared" si="381"/>
        <v>18181818.181818176</v>
      </c>
      <c r="AT169" s="865">
        <f t="shared" si="382"/>
        <v>18181818.181818176</v>
      </c>
      <c r="AU169" s="865">
        <f>1/($D$55*AT165/AT162+1)*AT169</f>
        <v>4.1757525163757634E-10</v>
      </c>
      <c r="AV169" s="865">
        <f t="shared" si="383"/>
        <v>18181818.181818176</v>
      </c>
      <c r="AW169" s="865">
        <f t="shared" si="384"/>
        <v>18181818.181818176</v>
      </c>
      <c r="AX169" s="865">
        <f>1/($D$55*AW165/AW162+1)*AW169</f>
        <v>4.2233959714084746E-10</v>
      </c>
      <c r="AY169" s="865">
        <f t="shared" si="385"/>
        <v>18181818.181818176</v>
      </c>
      <c r="AZ169" s="865">
        <f t="shared" si="386"/>
        <v>18181818.181818176</v>
      </c>
      <c r="BA169" s="865">
        <f>1/($D$55*AZ165/AZ162+1)*AZ169</f>
        <v>4.2706813732976621E-10</v>
      </c>
      <c r="BB169" s="865">
        <f t="shared" si="387"/>
        <v>18181818.181818176</v>
      </c>
      <c r="BC169" s="865">
        <f t="shared" si="388"/>
        <v>18181818.181818176</v>
      </c>
      <c r="BD169" s="865">
        <f>1/($D$55*BC165/BC162+1)*BC169</f>
        <v>4.3175916054977727E-10</v>
      </c>
      <c r="BE169" s="865">
        <f t="shared" si="389"/>
        <v>18181818.181818176</v>
      </c>
      <c r="BF169" s="865">
        <f t="shared" si="390"/>
        <v>18181818.181818176</v>
      </c>
      <c r="BG169" s="865">
        <f>1/($D$55*BF165/BF162+1)*BF169</f>
        <v>4.3641101528109641E-10</v>
      </c>
      <c r="BH169" s="865">
        <f t="shared" si="391"/>
        <v>18181818.181818176</v>
      </c>
      <c r="BI169" s="865">
        <f t="shared" si="392"/>
        <v>18181818.181818176</v>
      </c>
      <c r="BJ169" s="865">
        <f>1/($D$55*BI165/BI162+1)*BI169</f>
        <v>4.4102211200357143E-10</v>
      </c>
      <c r="BK169" s="865">
        <f t="shared" si="393"/>
        <v>18181818.181818176</v>
      </c>
      <c r="BL169" s="865">
        <f t="shared" si="394"/>
        <v>18181818.181818176</v>
      </c>
      <c r="BM169" s="865">
        <f>1/($D$55*BL165/BL162+1)*BL169</f>
        <v>4.4559106982515074E-10</v>
      </c>
      <c r="BN169" s="865">
        <f t="shared" si="395"/>
        <v>18181818.181818176</v>
      </c>
      <c r="BO169" s="865">
        <f t="shared" si="396"/>
        <v>18181818.181818176</v>
      </c>
      <c r="BP169" s="865">
        <f>1/($D$55*BO165/BO162+1)*BO169</f>
        <v>4.5011643691526721E-10</v>
      </c>
      <c r="BQ169" s="865">
        <f t="shared" si="397"/>
        <v>18181818.181818176</v>
      </c>
      <c r="BR169" s="865">
        <f t="shared" si="398"/>
        <v>18181818.181818176</v>
      </c>
      <c r="BS169" s="865">
        <f>1/($D$55*BR165/BR162+1)*BR169</f>
        <v>4.5459682784927344E-10</v>
      </c>
      <c r="BT169" s="865">
        <f t="shared" si="399"/>
        <v>18181818.181818176</v>
      </c>
      <c r="BU169" s="865">
        <f t="shared" si="400"/>
        <v>18181818.181818176</v>
      </c>
      <c r="BV169" s="865">
        <f>1/($D$55*BU165/BU162+1)*BU169</f>
        <v>4.5903092465773665E-10</v>
      </c>
      <c r="BW169" s="865">
        <f t="shared" si="401"/>
        <v>18181818.181818176</v>
      </c>
      <c r="BX169" s="865">
        <f t="shared" si="402"/>
        <v>18181818.181818176</v>
      </c>
      <c r="BY169" s="865">
        <f>1/($D$55*BX165/BX162+1)*BX169</f>
        <v>4.6341747767745958E-10</v>
      </c>
      <c r="BZ169" s="865">
        <f t="shared" si="403"/>
        <v>18181818.181818176</v>
      </c>
      <c r="CA169" s="865">
        <f t="shared" si="404"/>
        <v>18181818.181818176</v>
      </c>
      <c r="CB169" s="865">
        <f>1/($D$55*CA165/CA162+1)*CA169</f>
        <v>4.6775530620678529E-10</v>
      </c>
      <c r="CC169" s="865">
        <f t="shared" si="405"/>
        <v>18181818.181818176</v>
      </c>
      <c r="CD169" s="865">
        <f t="shared" si="406"/>
        <v>18181818.181818176</v>
      </c>
      <c r="CE169" s="865">
        <f>1/($D$55*CD165/CD162+1)*CD169</f>
        <v>4.7204329896859053E-10</v>
      </c>
      <c r="CF169" s="865">
        <f t="shared" si="407"/>
        <v>18181818.181818176</v>
      </c>
      <c r="CG169" s="865">
        <f t="shared" si="408"/>
        <v>18181818.181818176</v>
      </c>
      <c r="CH169" s="865">
        <f>1/($D$55*CG165/CG162+1)*CG169</f>
        <v>4.7628041438516556E-10</v>
      </c>
      <c r="CI169" s="865">
        <f t="shared" si="409"/>
        <v>18181818.181818176</v>
      </c>
      <c r="CJ169" s="865">
        <f t="shared" si="410"/>
        <v>18181818.181818176</v>
      </c>
      <c r="CK169" s="865">
        <f>1/($D$55*CJ165/CJ162+1)*CJ169</f>
        <v>4.8046568066992281E-10</v>
      </c>
      <c r="CL169" s="865">
        <f t="shared" si="411"/>
        <v>18181818.181818176</v>
      </c>
      <c r="CM169" s="865">
        <f t="shared" si="412"/>
        <v>18181818.181818176</v>
      </c>
      <c r="CN169" s="865">
        <f>1/($D$55*CM165/CM162+1)*CM169</f>
        <v>4.84598195741552E-10</v>
      </c>
      <c r="CO169" s="865">
        <f t="shared" si="413"/>
        <v>18181818.181818176</v>
      </c>
      <c r="CP169" s="865">
        <f t="shared" si="414"/>
        <v>18181818.181818176</v>
      </c>
      <c r="CQ169" s="865">
        <f>1/($D$55*CP165/CP162+1)*CP169</f>
        <v>4.886771269668582E-10</v>
      </c>
      <c r="CR169" s="865">
        <f t="shared" si="415"/>
        <v>18181818.181818176</v>
      </c>
      <c r="CS169" s="865">
        <f t="shared" si="416"/>
        <v>18181818.181818176</v>
      </c>
      <c r="CT169" s="865">
        <f>1/($D$55*CS165/CS162+1)*CS169</f>
        <v>4.9270171073907712E-10</v>
      </c>
      <c r="CU169" s="865">
        <f t="shared" si="417"/>
        <v>18181818.181818176</v>
      </c>
      <c r="CV169" s="865">
        <f t="shared" si="418"/>
        <v>18181818.181818176</v>
      </c>
      <c r="CW169" s="865">
        <f>1/($D$55*CV165/CV162+1)*CV169</f>
        <v>4.9667125189894518E-10</v>
      </c>
      <c r="CX169" s="865">
        <f t="shared" si="419"/>
        <v>18181818.181818176</v>
      </c>
      <c r="CY169" s="865">
        <f t="shared" si="420"/>
        <v>18181818.181818176</v>
      </c>
      <c r="CZ169" s="865">
        <f>1/($D$55*CY165/CY162+1)*CY169</f>
        <v>5.0058512300623263E-10</v>
      </c>
      <c r="DA169" s="865">
        <f t="shared" si="421"/>
        <v>18181818.181818176</v>
      </c>
      <c r="DB169" s="865">
        <f t="shared" si="422"/>
        <v>18181818.181818176</v>
      </c>
      <c r="DC169" s="865">
        <f>1/($D$55*DB165/DB162+1)*DB169</f>
        <v>5.0444276346980673E-10</v>
      </c>
      <c r="DD169" s="865">
        <f t="shared" si="423"/>
        <v>18181818.181818176</v>
      </c>
      <c r="DE169" s="865">
        <f t="shared" si="424"/>
        <v>18181818.181818176</v>
      </c>
      <c r="DF169" s="865">
        <f>1/($D$55*DE165/DE162+1)*DE169</f>
        <v>5.0824367854458155E-10</v>
      </c>
      <c r="DG169" s="865">
        <f t="shared" si="425"/>
        <v>18181818.181818176</v>
      </c>
      <c r="DH169" s="865">
        <f t="shared" si="426"/>
        <v>18181818.181818176</v>
      </c>
      <c r="DI169" s="865">
        <f>1/($D$55*DH165/DH162+1)*DH169</f>
        <v>5.1198743820395254E-10</v>
      </c>
      <c r="DJ169" s="865">
        <f t="shared" si="427"/>
        <v>18181818.181818176</v>
      </c>
      <c r="DK169" s="865">
        <f t="shared" si="428"/>
        <v>18181818.181818176</v>
      </c>
      <c r="DL169" s="865">
        <f>1/($D$55*DK165/DK162+1)*DK169</f>
        <v>5.156736758964796E-10</v>
      </c>
      <c r="DM169" s="865">
        <f t="shared" si="429"/>
        <v>18181818.181818176</v>
      </c>
      <c r="DN169" s="865">
        <f t="shared" si="430"/>
        <v>18181818.181818176</v>
      </c>
      <c r="DO169" s="865">
        <f>1/($D$55*DN165/DN162+1)*DN169</f>
        <v>5.1930208719569669E-10</v>
      </c>
      <c r="DP169" s="865">
        <f t="shared" si="431"/>
        <v>18181818.181818176</v>
      </c>
      <c r="DQ169" s="865">
        <f t="shared" si="432"/>
        <v>18181818.181818176</v>
      </c>
      <c r="DR169" s="865">
        <f>1/($D$55*DQ165/DQ162+1)*DQ169</f>
        <v>5.2287242835198257E-10</v>
      </c>
      <c r="DS169" s="865">
        <f t="shared" si="433"/>
        <v>18181818.181818176</v>
      </c>
      <c r="DT169" s="865">
        <f t="shared" si="434"/>
        <v>2.1149442292647635E-8</v>
      </c>
    </row>
    <row r="170" spans="1:125" s="866" customFormat="1" x14ac:dyDescent="0.25">
      <c r="A170" s="1472"/>
      <c r="C170" s="475" t="s">
        <v>318</v>
      </c>
      <c r="D170" s="1475"/>
      <c r="E170" s="1475"/>
      <c r="F170" s="1475"/>
      <c r="G170" s="1475"/>
      <c r="H170" s="1475"/>
      <c r="I170" s="1475"/>
      <c r="J170" s="1475"/>
      <c r="K170" s="1475"/>
      <c r="L170" s="1475"/>
      <c r="M170" s="1475"/>
      <c r="N170" s="1475"/>
      <c r="O170" s="1475"/>
      <c r="P170" s="1475"/>
      <c r="Q170" s="1475"/>
      <c r="R170" s="1475"/>
      <c r="S170" s="1475"/>
      <c r="T170" s="1475"/>
      <c r="U170" s="1475"/>
      <c r="V170" s="1475"/>
      <c r="W170" s="1475"/>
      <c r="X170" s="1475"/>
      <c r="Y170" s="1475"/>
      <c r="Z170" s="1475"/>
      <c r="AA170" s="1475"/>
      <c r="AB170" s="1475"/>
      <c r="AC170" s="1475"/>
      <c r="AD170" s="1475"/>
      <c r="AE170" s="1475"/>
      <c r="AF170" s="1475"/>
      <c r="AG170" s="1475"/>
      <c r="AH170" s="876">
        <f>$K$56</f>
        <v>8664336.5643984564</v>
      </c>
      <c r="AI170" s="876">
        <f>1/($D$56*AH165/AH162+1)*AH170</f>
        <v>2.1351477379821104</v>
      </c>
      <c r="AJ170" s="876">
        <f t="shared" si="376"/>
        <v>8664334.429250719</v>
      </c>
      <c r="AK170" s="876">
        <f>AJ170+$K$56</f>
        <v>17328670.993649177</v>
      </c>
      <c r="AL170" s="876">
        <f>1/($D$56*AK165/AK162+1)*AK170</f>
        <v>2.1480526088867307</v>
      </c>
      <c r="AM170" s="876">
        <f t="shared" si="377"/>
        <v>17328668.845596567</v>
      </c>
      <c r="AN170" s="865">
        <f t="shared" si="378"/>
        <v>17328668.845596567</v>
      </c>
      <c r="AO170" s="865">
        <f>1/($D$56*AN165/AN162+1)*AN170</f>
        <v>0.21739565660328886</v>
      </c>
      <c r="AP170" s="865">
        <f t="shared" si="379"/>
        <v>17328668.628200911</v>
      </c>
      <c r="AQ170" s="865">
        <f t="shared" si="380"/>
        <v>17328668.628200911</v>
      </c>
      <c r="AR170" s="865">
        <f>1/($D$56*AQ165/AQ162+1)*AQ170</f>
        <v>0.2199698886713245</v>
      </c>
      <c r="AS170" s="865">
        <f t="shared" si="381"/>
        <v>17328668.408231024</v>
      </c>
      <c r="AT170" s="865">
        <f t="shared" si="382"/>
        <v>17328668.408231024</v>
      </c>
      <c r="AU170" s="865">
        <f>1/($D$56*AT165/AT162+1)*AT170</f>
        <v>0.22252695581950849</v>
      </c>
      <c r="AV170" s="865">
        <f t="shared" si="383"/>
        <v>17328668.185704067</v>
      </c>
      <c r="AW170" s="865">
        <f t="shared" si="384"/>
        <v>17328668.185704067</v>
      </c>
      <c r="AX170" s="865">
        <f>1/($D$56*AW165/AW162+1)*AW170</f>
        <v>0.22506588521370477</v>
      </c>
      <c r="AY170" s="865">
        <f t="shared" si="385"/>
        <v>17328667.96063818</v>
      </c>
      <c r="AZ170" s="865">
        <f t="shared" si="386"/>
        <v>17328667.96063818</v>
      </c>
      <c r="BA170" s="865">
        <f>1/($D$56*AZ165/AZ162+1)*AZ170</f>
        <v>0.22758573376264998</v>
      </c>
      <c r="BB170" s="865">
        <f t="shared" si="387"/>
        <v>17328667.733052447</v>
      </c>
      <c r="BC170" s="865">
        <f t="shared" si="388"/>
        <v>17328667.733052447</v>
      </c>
      <c r="BD170" s="865">
        <f>1/($D$56*BC165/BC162+1)*BC170</f>
        <v>0.23008558932105935</v>
      </c>
      <c r="BE170" s="865">
        <f t="shared" si="389"/>
        <v>17328667.502966858</v>
      </c>
      <c r="BF170" s="865">
        <f t="shared" si="390"/>
        <v>17328667.502966858</v>
      </c>
      <c r="BG170" s="865">
        <f>1/($D$56*BF165/BF162+1)*BF170</f>
        <v>0.23256457178971351</v>
      </c>
      <c r="BH170" s="865">
        <f t="shared" si="391"/>
        <v>17328667.270402286</v>
      </c>
      <c r="BI170" s="865">
        <f t="shared" si="392"/>
        <v>17328667.270402286</v>
      </c>
      <c r="BJ170" s="865">
        <f>1/($D$56*BI165/BI162+1)*BI170</f>
        <v>0.23502183410924751</v>
      </c>
      <c r="BK170" s="865">
        <f t="shared" si="393"/>
        <v>17328667.035380453</v>
      </c>
      <c r="BL170" s="865">
        <f t="shared" si="394"/>
        <v>17328667.035380453</v>
      </c>
      <c r="BM170" s="865">
        <f>1/($D$56*BL165/BL162+1)*BL170</f>
        <v>0.23745664039884051</v>
      </c>
      <c r="BN170" s="865">
        <f t="shared" si="395"/>
        <v>17328666.797923811</v>
      </c>
      <c r="BO170" s="865">
        <f t="shared" si="396"/>
        <v>17328666.797923811</v>
      </c>
      <c r="BP170" s="865">
        <f>1/($D$56*BO165/BO162+1)*BO170</f>
        <v>0.23986821697443508</v>
      </c>
      <c r="BQ170" s="865">
        <f t="shared" si="397"/>
        <v>17328666.558055595</v>
      </c>
      <c r="BR170" s="865">
        <f t="shared" si="398"/>
        <v>17328666.558055595</v>
      </c>
      <c r="BS170" s="865">
        <f>1/($D$56*BR165/BR162+1)*BR170</f>
        <v>0.24225582553994573</v>
      </c>
      <c r="BT170" s="865">
        <f t="shared" si="399"/>
        <v>17328666.315799769</v>
      </c>
      <c r="BU170" s="865">
        <f t="shared" si="400"/>
        <v>17328666.315799769</v>
      </c>
      <c r="BV170" s="865">
        <f>1/($D$56*BU165/BU162+1)*BU170</f>
        <v>0.24461876374642871</v>
      </c>
      <c r="BW170" s="865">
        <f t="shared" si="401"/>
        <v>17328666.071181007</v>
      </c>
      <c r="BX170" s="865">
        <f t="shared" si="402"/>
        <v>17328666.071181007</v>
      </c>
      <c r="BY170" s="865">
        <f>1/($D$56*BX165/BX162+1)*BX170</f>
        <v>0.24695636564559162</v>
      </c>
      <c r="BZ170" s="865">
        <f t="shared" si="403"/>
        <v>17328665.82422464</v>
      </c>
      <c r="CA170" s="865">
        <f t="shared" si="404"/>
        <v>17328665.82422464</v>
      </c>
      <c r="CB170" s="865">
        <f>1/($D$56*CA165/CA162+1)*CA170</f>
        <v>0.24926800203900493</v>
      </c>
      <c r="CC170" s="865">
        <f t="shared" si="405"/>
        <v>17328665.574956637</v>
      </c>
      <c r="CD170" s="865">
        <f t="shared" si="406"/>
        <v>17328665.574956637</v>
      </c>
      <c r="CE170" s="865">
        <f>1/($D$56*CD165/CD162+1)*CD170</f>
        <v>0.25155308072482951</v>
      </c>
      <c r="CF170" s="865">
        <f t="shared" si="407"/>
        <v>17328665.323403556</v>
      </c>
      <c r="CG170" s="865">
        <f t="shared" si="408"/>
        <v>17328665.323403556</v>
      </c>
      <c r="CH170" s="865">
        <f>1/($D$56*CG165/CG162+1)*CG170</f>
        <v>0.25381104664429927</v>
      </c>
      <c r="CI170" s="865">
        <f t="shared" si="409"/>
        <v>17328665.069592509</v>
      </c>
      <c r="CJ170" s="865">
        <f t="shared" si="410"/>
        <v>17328665.069592509</v>
      </c>
      <c r="CK170" s="865">
        <f>1/($D$56*CJ165/CJ162+1)*CJ170</f>
        <v>0.2560413819305894</v>
      </c>
      <c r="CL170" s="865">
        <f t="shared" si="411"/>
        <v>17328664.813551128</v>
      </c>
      <c r="CM170" s="865">
        <f t="shared" si="412"/>
        <v>17328664.813551128</v>
      </c>
      <c r="CN170" s="865">
        <f>1/($D$56*CM165/CM162+1)*CM170</f>
        <v>0.25824360586306783</v>
      </c>
      <c r="CO170" s="865">
        <f t="shared" si="413"/>
        <v>17328664.555307522</v>
      </c>
      <c r="CP170" s="865">
        <f t="shared" si="414"/>
        <v>17328664.555307522</v>
      </c>
      <c r="CQ170" s="865">
        <f>1/($D$56*CP165/CP162+1)*CP170</f>
        <v>0.26041727473024895</v>
      </c>
      <c r="CR170" s="865">
        <f t="shared" si="415"/>
        <v>17328664.294890247</v>
      </c>
      <c r="CS170" s="865">
        <f t="shared" si="416"/>
        <v>17328664.294890247</v>
      </c>
      <c r="CT170" s="865">
        <f>1/($D$56*CS165/CS162+1)*CS170</f>
        <v>0.26256198160507449</v>
      </c>
      <c r="CU170" s="865">
        <f t="shared" si="417"/>
        <v>17328664.032328267</v>
      </c>
      <c r="CV170" s="865">
        <f t="shared" si="418"/>
        <v>17328664.032328267</v>
      </c>
      <c r="CW170" s="865">
        <f>1/($D$56*CV165/CV162+1)*CV170</f>
        <v>0.26467735603639725</v>
      </c>
      <c r="CX170" s="865">
        <f t="shared" si="419"/>
        <v>17328663.76765091</v>
      </c>
      <c r="CY170" s="865">
        <f t="shared" si="420"/>
        <v>17328663.76765091</v>
      </c>
      <c r="CZ170" s="865">
        <f>1/($D$56*CY165/CY162+1)*CY170</f>
        <v>0.26676306366077635</v>
      </c>
      <c r="DA170" s="865">
        <f t="shared" si="421"/>
        <v>17328663.500887845</v>
      </c>
      <c r="DB170" s="865">
        <f t="shared" si="422"/>
        <v>17328663.500887845</v>
      </c>
      <c r="DC170" s="865">
        <f>1/($D$56*DB165/DB162+1)*DB170</f>
        <v>0.26881880573888178</v>
      </c>
      <c r="DD170" s="865">
        <f t="shared" si="423"/>
        <v>17328663.232069038</v>
      </c>
      <c r="DE170" s="865">
        <f t="shared" si="424"/>
        <v>17328663.232069038</v>
      </c>
      <c r="DF170" s="865">
        <f>1/($D$56*DE165/DE162+1)*DE170</f>
        <v>0.27084431862096375</v>
      </c>
      <c r="DG170" s="865">
        <f t="shared" si="425"/>
        <v>17328662.96122472</v>
      </c>
      <c r="DH170" s="865">
        <f t="shared" si="426"/>
        <v>17328662.96122472</v>
      </c>
      <c r="DI170" s="865">
        <f>1/($D$56*DH165/DH162+1)*DH170</f>
        <v>0.27283937314596712</v>
      </c>
      <c r="DJ170" s="865">
        <f t="shared" si="427"/>
        <v>17328662.688385345</v>
      </c>
      <c r="DK170" s="865">
        <f t="shared" si="428"/>
        <v>17328662.688385345</v>
      </c>
      <c r="DL170" s="865">
        <f>1/($D$56*DK165/DK162+1)*DK170</f>
        <v>0.27480377397896094</v>
      </c>
      <c r="DM170" s="865">
        <f t="shared" si="429"/>
        <v>17328662.413581572</v>
      </c>
      <c r="DN170" s="865">
        <f t="shared" si="430"/>
        <v>17328662.413581572</v>
      </c>
      <c r="DO170" s="865">
        <f>1/($D$56*DN165/DN162+1)*DN170</f>
        <v>0.27673735889161549</v>
      </c>
      <c r="DP170" s="865">
        <f t="shared" si="431"/>
        <v>17328662.136844214</v>
      </c>
      <c r="DQ170" s="865">
        <f t="shared" si="432"/>
        <v>17328662.136844214</v>
      </c>
      <c r="DR170" s="865">
        <f>1/($D$56*DQ165/DQ162+1)*DQ170</f>
        <v>0.27863999799048716</v>
      </c>
      <c r="DS170" s="865">
        <f t="shared" si="433"/>
        <v>17328661.858204216</v>
      </c>
      <c r="DT170" s="865">
        <f t="shared" si="434"/>
        <v>11.270592696065744</v>
      </c>
    </row>
    <row r="171" spans="1:125" s="866" customFormat="1" x14ac:dyDescent="0.25">
      <c r="A171" s="1472"/>
      <c r="C171" s="475" t="s">
        <v>321</v>
      </c>
      <c r="D171" s="1475"/>
      <c r="E171" s="1475"/>
      <c r="F171" s="1475"/>
      <c r="G171" s="1475"/>
      <c r="H171" s="1475"/>
      <c r="I171" s="1475"/>
      <c r="J171" s="1475"/>
      <c r="K171" s="1475"/>
      <c r="L171" s="1475"/>
      <c r="M171" s="1475"/>
      <c r="N171" s="1475"/>
      <c r="O171" s="1475"/>
      <c r="P171" s="1475"/>
      <c r="Q171" s="1475"/>
      <c r="R171" s="1475"/>
      <c r="S171" s="1475"/>
      <c r="T171" s="1475"/>
      <c r="U171" s="1475"/>
      <c r="V171" s="1475"/>
      <c r="W171" s="1475"/>
      <c r="X171" s="1475"/>
      <c r="Y171" s="1475"/>
      <c r="Z171" s="1475"/>
      <c r="AA171" s="1475"/>
      <c r="AB171" s="1475"/>
      <c r="AC171" s="1475"/>
      <c r="AD171" s="1475"/>
      <c r="AE171" s="1475"/>
      <c r="AF171" s="1475"/>
      <c r="AG171" s="1475"/>
      <c r="AH171" s="876">
        <f>$K$57</f>
        <v>9090909.0909090918</v>
      </c>
      <c r="AI171" s="876">
        <f>1/($D$57*AH165/AH162+1)*AH171</f>
        <v>2.0051184703895209E-2</v>
      </c>
      <c r="AJ171" s="876">
        <f t="shared" si="376"/>
        <v>9090909.0708579067</v>
      </c>
      <c r="AK171" s="876">
        <f>AJ171+$K$57</f>
        <v>18181818.161766998</v>
      </c>
      <c r="AL171" s="876">
        <f>1/($D$57*AK165/AK162+1)*AK171</f>
        <v>2.0172374435768942E-2</v>
      </c>
      <c r="AM171" s="876">
        <f t="shared" si="377"/>
        <v>18181818.141594622</v>
      </c>
      <c r="AN171" s="865">
        <f t="shared" si="378"/>
        <v>18181818.141594622</v>
      </c>
      <c r="AO171" s="865">
        <f>1/($D$57*AN165/AN162+1)*AN171</f>
        <v>2.0415638900521879E-3</v>
      </c>
      <c r="AP171" s="865">
        <f t="shared" si="379"/>
        <v>18181818.139553059</v>
      </c>
      <c r="AQ171" s="865">
        <f t="shared" si="380"/>
        <v>18181818.139553059</v>
      </c>
      <c r="AR171" s="865">
        <f>1/($D$57*AQ165/AQ162+1)*AQ171</f>
        <v>2.0657385445345079E-3</v>
      </c>
      <c r="AS171" s="865">
        <f t="shared" si="381"/>
        <v>18181818.137487322</v>
      </c>
      <c r="AT171" s="865">
        <f t="shared" si="382"/>
        <v>18181818.137487322</v>
      </c>
      <c r="AU171" s="865">
        <f>1/($D$57*AT165/AT162+1)*AT171</f>
        <v>2.0897520040633294E-3</v>
      </c>
      <c r="AV171" s="865">
        <f t="shared" si="383"/>
        <v>18181818.135397568</v>
      </c>
      <c r="AW171" s="865">
        <f t="shared" si="384"/>
        <v>18181818.135397568</v>
      </c>
      <c r="AX171" s="865">
        <f>1/($D$57*AW165/AW162+1)*AW171</f>
        <v>2.1135951327493976E-3</v>
      </c>
      <c r="AY171" s="865">
        <f t="shared" si="385"/>
        <v>18181818.133283973</v>
      </c>
      <c r="AZ171" s="865">
        <f t="shared" si="386"/>
        <v>18181818.133283973</v>
      </c>
      <c r="BA171" s="865">
        <f>1/($D$57*AZ165/AZ162+1)*AZ171</f>
        <v>2.1372590740181339E-3</v>
      </c>
      <c r="BB171" s="865">
        <f t="shared" si="387"/>
        <v>18181818.131146714</v>
      </c>
      <c r="BC171" s="865">
        <f t="shared" si="388"/>
        <v>18181818.131146714</v>
      </c>
      <c r="BD171" s="865">
        <f>1/($D$57*BC165/BC162+1)*BC171</f>
        <v>2.1607352619080144E-3</v>
      </c>
      <c r="BE171" s="865">
        <f t="shared" si="389"/>
        <v>18181818.128985979</v>
      </c>
      <c r="BF171" s="865">
        <f t="shared" si="390"/>
        <v>18181818.128985979</v>
      </c>
      <c r="BG171" s="865">
        <f>1/($D$57*BF165/BF162+1)*BF171</f>
        <v>2.1840154314015018E-3</v>
      </c>
      <c r="BH171" s="865">
        <f t="shared" si="391"/>
        <v>18181818.126801964</v>
      </c>
      <c r="BI171" s="865">
        <f t="shared" si="392"/>
        <v>18181818.126801964</v>
      </c>
      <c r="BJ171" s="865">
        <f>1/($D$57*BI165/BI162+1)*BI171</f>
        <v>2.2070916277577308E-3</v>
      </c>
      <c r="BK171" s="865">
        <f t="shared" si="393"/>
        <v>18181818.124594871</v>
      </c>
      <c r="BL171" s="865">
        <f t="shared" si="394"/>
        <v>18181818.124594871</v>
      </c>
      <c r="BM171" s="865">
        <f>1/($D$57*BL165/BL162+1)*BL171</f>
        <v>2.2299569403134989E-3</v>
      </c>
      <c r="BN171" s="865">
        <f t="shared" si="395"/>
        <v>18181818.122364912</v>
      </c>
      <c r="BO171" s="865">
        <f t="shared" si="396"/>
        <v>18181818.122364912</v>
      </c>
      <c r="BP171" s="865">
        <f>1/($D$57*BO165/BO162+1)*BO171</f>
        <v>2.2526041033943804E-3</v>
      </c>
      <c r="BQ171" s="865">
        <f t="shared" si="397"/>
        <v>18181818.120112307</v>
      </c>
      <c r="BR171" s="865">
        <f t="shared" si="398"/>
        <v>18181818.120112307</v>
      </c>
      <c r="BS171" s="865">
        <f>1/($D$57*BR165/BR162+1)*BR171</f>
        <v>2.2750261836538507E-3</v>
      </c>
      <c r="BT171" s="865">
        <f t="shared" si="399"/>
        <v>18181818.11783728</v>
      </c>
      <c r="BU171" s="865">
        <f t="shared" si="400"/>
        <v>18181818.11783728</v>
      </c>
      <c r="BV171" s="865">
        <f>1/($D$57*BU165/BU162+1)*BU171</f>
        <v>2.2972165853244689E-3</v>
      </c>
      <c r="BW171" s="865">
        <f t="shared" si="401"/>
        <v>18181818.115540065</v>
      </c>
      <c r="BX171" s="865">
        <f t="shared" si="402"/>
        <v>18181818.115540065</v>
      </c>
      <c r="BY171" s="865">
        <f>1/($D$57*BX165/BX162+1)*BX171</f>
        <v>2.3191690544768153E-3</v>
      </c>
      <c r="BZ171" s="865">
        <f t="shared" si="403"/>
        <v>18181818.113220897</v>
      </c>
      <c r="CA171" s="865">
        <f t="shared" si="404"/>
        <v>18181818.113220897</v>
      </c>
      <c r="CB171" s="865">
        <f>1/($D$57*CA165/CA162+1)*CA171</f>
        <v>2.3408776822989512E-3</v>
      </c>
      <c r="CC171" s="865">
        <f t="shared" si="405"/>
        <v>18181818.110880017</v>
      </c>
      <c r="CD171" s="865">
        <f t="shared" si="406"/>
        <v>18181818.110880017</v>
      </c>
      <c r="CE171" s="865">
        <f>1/($D$57*CD165/CD162+1)*CD171</f>
        <v>2.3623369074134625E-3</v>
      </c>
      <c r="CF171" s="865">
        <f t="shared" si="407"/>
        <v>18181818.10851768</v>
      </c>
      <c r="CG171" s="865">
        <f t="shared" si="408"/>
        <v>18181818.10851768</v>
      </c>
      <c r="CH171" s="865">
        <f>1/($D$57*CG165/CG162+1)*CG171</f>
        <v>2.3835415172531048E-3</v>
      </c>
      <c r="CI171" s="865">
        <f t="shared" si="409"/>
        <v>18181818.106134139</v>
      </c>
      <c r="CJ171" s="865">
        <f t="shared" si="410"/>
        <v>18181818.106134139</v>
      </c>
      <c r="CK171" s="865">
        <f>1/($D$57*CJ165/CJ162+1)*CJ171</f>
        <v>2.404486648519747E-3</v>
      </c>
      <c r="CL171" s="865">
        <f t="shared" si="411"/>
        <v>18181818.103729654</v>
      </c>
      <c r="CM171" s="865">
        <f t="shared" si="412"/>
        <v>18181818.103729654</v>
      </c>
      <c r="CN171" s="865">
        <f>1/($D$57*CM165/CM162+1)*CM171</f>
        <v>2.4251677867547683E-3</v>
      </c>
      <c r="CO171" s="865">
        <f t="shared" si="413"/>
        <v>18181818.101304486</v>
      </c>
      <c r="CP171" s="865">
        <f t="shared" si="414"/>
        <v>18181818.101304486</v>
      </c>
      <c r="CQ171" s="865">
        <f>1/($D$57*CP165/CP162+1)*CP171</f>
        <v>2.4455807650520904E-3</v>
      </c>
      <c r="CR171" s="865">
        <f t="shared" si="415"/>
        <v>18181818.098858904</v>
      </c>
      <c r="CS171" s="865">
        <f t="shared" si="416"/>
        <v>18181818.098858904</v>
      </c>
      <c r="CT171" s="865">
        <f>1/($D$57*CS165/CS162+1)*CS171</f>
        <v>2.4657217619478561E-3</v>
      </c>
      <c r="CU171" s="865">
        <f t="shared" si="417"/>
        <v>18181818.096393183</v>
      </c>
      <c r="CV171" s="865">
        <f t="shared" si="418"/>
        <v>18181818.096393183</v>
      </c>
      <c r="CW171" s="865">
        <f>1/($D$57*CV165/CV162+1)*CV171</f>
        <v>2.4855872985231867E-3</v>
      </c>
      <c r="CX171" s="865">
        <f t="shared" si="419"/>
        <v>18181818.093907595</v>
      </c>
      <c r="CY171" s="865">
        <f t="shared" si="420"/>
        <v>18181818.093907595</v>
      </c>
      <c r="CZ171" s="865">
        <f>1/($D$57*CY165/CY162+1)*CY171</f>
        <v>2.5051742347585704E-3</v>
      </c>
      <c r="DA171" s="865">
        <f t="shared" si="421"/>
        <v>18181818.091402419</v>
      </c>
      <c r="DB171" s="865">
        <f t="shared" si="422"/>
        <v>18181818.091402419</v>
      </c>
      <c r="DC171" s="865">
        <f>1/($D$57*DB165/DB162+1)*DB171</f>
        <v>2.5244797651802664E-3</v>
      </c>
      <c r="DD171" s="865">
        <f t="shared" si="423"/>
        <v>18181818.088877939</v>
      </c>
      <c r="DE171" s="865">
        <f t="shared" si="424"/>
        <v>18181818.088877939</v>
      </c>
      <c r="DF171" s="865">
        <f>1/($D$57*DE165/DE162+1)*DE171</f>
        <v>2.5435014138405561E-3</v>
      </c>
      <c r="DG171" s="865">
        <f t="shared" si="425"/>
        <v>18181818.086334437</v>
      </c>
      <c r="DH171" s="865">
        <f t="shared" si="426"/>
        <v>18181818.086334437</v>
      </c>
      <c r="DI171" s="865">
        <f>1/($D$57*DH165/DH162+1)*DH171</f>
        <v>2.5622370286748452E-3</v>
      </c>
      <c r="DJ171" s="865">
        <f t="shared" si="427"/>
        <v>18181818.083772201</v>
      </c>
      <c r="DK171" s="865">
        <f t="shared" si="428"/>
        <v>18181818.083772201</v>
      </c>
      <c r="DL171" s="865">
        <f>1/($D$57*DK165/DK162+1)*DK171</f>
        <v>2.5806847752794957E-3</v>
      </c>
      <c r="DM171" s="865">
        <f t="shared" si="429"/>
        <v>18181818.081191517</v>
      </c>
      <c r="DN171" s="865">
        <f t="shared" si="430"/>
        <v>18181818.081191517</v>
      </c>
      <c r="DO171" s="865">
        <f>1/($D$57*DN165/DN162+1)*DN171</f>
        <v>2.5988431301548079E-3</v>
      </c>
      <c r="DP171" s="865">
        <f t="shared" si="431"/>
        <v>18181818.078592673</v>
      </c>
      <c r="DQ171" s="865">
        <f t="shared" si="432"/>
        <v>18181818.078592673</v>
      </c>
      <c r="DR171" s="865">
        <f>1/($D$57*DQ165/DQ162+1)*DQ171</f>
        <v>2.6167108734578676E-3</v>
      </c>
      <c r="DS171" s="865">
        <f t="shared" si="433"/>
        <v>18181818.075975962</v>
      </c>
      <c r="DT171" s="865">
        <f t="shared" si="434"/>
        <v>0.10584221456242153</v>
      </c>
    </row>
    <row r="172" spans="1:125" s="866" customFormat="1" x14ac:dyDescent="0.25">
      <c r="A172" s="1472"/>
      <c r="C172" s="475" t="s">
        <v>324</v>
      </c>
      <c r="D172" s="1475"/>
      <c r="E172" s="1475"/>
      <c r="F172" s="1475"/>
      <c r="G172" s="1475"/>
      <c r="H172" s="1475"/>
      <c r="I172" s="1475"/>
      <c r="J172" s="1475"/>
      <c r="K172" s="1475"/>
      <c r="L172" s="1475"/>
      <c r="M172" s="1475"/>
      <c r="N172" s="1475"/>
      <c r="O172" s="1475"/>
      <c r="P172" s="1475"/>
      <c r="Q172" s="1475"/>
      <c r="R172" s="1475"/>
      <c r="S172" s="1475"/>
      <c r="T172" s="1475"/>
      <c r="U172" s="1475"/>
      <c r="V172" s="1475"/>
      <c r="W172" s="1475"/>
      <c r="X172" s="1475"/>
      <c r="Y172" s="1475"/>
      <c r="Z172" s="1475"/>
      <c r="AA172" s="1475"/>
      <c r="AB172" s="1475"/>
      <c r="AC172" s="1475"/>
      <c r="AD172" s="1475"/>
      <c r="AE172" s="1475"/>
      <c r="AF172" s="1475"/>
      <c r="AG172" s="1475"/>
      <c r="AH172" s="876">
        <f>$K$58</f>
        <v>9090909.0909090918</v>
      </c>
      <c r="AI172" s="876">
        <f>1/($D$58*AH165/AH162+1)*AH172</f>
        <v>0.26306315591581714</v>
      </c>
      <c r="AJ172" s="876">
        <f t="shared" si="376"/>
        <v>9090908.8278459366</v>
      </c>
      <c r="AK172" s="876">
        <f>AJ172+$K$58</f>
        <v>18181817.918755028</v>
      </c>
      <c r="AL172" s="876">
        <f>1/($D$58*AK165/AK162+1)*AK172</f>
        <v>0.26465311448302459</v>
      </c>
      <c r="AM172" s="876">
        <f t="shared" si="377"/>
        <v>18181817.654101916</v>
      </c>
      <c r="AN172" s="865">
        <f t="shared" si="378"/>
        <v>18181817.654101916</v>
      </c>
      <c r="AO172" s="865">
        <f>1/($D$58*AN165/AN162+1)*AN172</f>
        <v>2.678446421384376E-2</v>
      </c>
      <c r="AP172" s="865">
        <f t="shared" si="379"/>
        <v>18181817.627317451</v>
      </c>
      <c r="AQ172" s="865">
        <f t="shared" si="380"/>
        <v>18181817.627317451</v>
      </c>
      <c r="AR172" s="865">
        <f>1/($D$58*AQ165/AQ162+1)*AQ172</f>
        <v>2.7101625530631952E-2</v>
      </c>
      <c r="AS172" s="865">
        <f t="shared" si="381"/>
        <v>18181817.600215826</v>
      </c>
      <c r="AT172" s="865">
        <f t="shared" si="382"/>
        <v>18181817.600215826</v>
      </c>
      <c r="AU172" s="865">
        <f>1/($D$58*AT165/AT162+1)*AT172</f>
        <v>2.7416672035754576E-2</v>
      </c>
      <c r="AV172" s="865">
        <f t="shared" si="383"/>
        <v>18181817.572799154</v>
      </c>
      <c r="AW172" s="865">
        <f t="shared" si="384"/>
        <v>18181817.572799154</v>
      </c>
      <c r="AX172" s="865">
        <f>1/($D$58*AW165/AW162+1)*AW172</f>
        <v>2.772948387016369E-2</v>
      </c>
      <c r="AY172" s="865">
        <f t="shared" si="385"/>
        <v>18181817.545069668</v>
      </c>
      <c r="AZ172" s="865">
        <f t="shared" si="386"/>
        <v>18181817.545069668</v>
      </c>
      <c r="BA172" s="865">
        <f>1/($D$58*AZ165/AZ162+1)*AZ172</f>
        <v>2.80399448393042E-2</v>
      </c>
      <c r="BB172" s="865">
        <f t="shared" si="387"/>
        <v>18181817.517029725</v>
      </c>
      <c r="BC172" s="865">
        <f t="shared" si="388"/>
        <v>18181817.517029725</v>
      </c>
      <c r="BD172" s="865">
        <f>1/($D$58*BC165/BC162+1)*BC172</f>
        <v>2.8347942561343917E-2</v>
      </c>
      <c r="BE172" s="865">
        <f t="shared" si="389"/>
        <v>18181817.488681782</v>
      </c>
      <c r="BF172" s="865">
        <f t="shared" si="390"/>
        <v>18181817.488681782</v>
      </c>
      <c r="BG172" s="865">
        <f>1/($D$58*BF165/BF162+1)*BF172</f>
        <v>2.8653368602711008E-2</v>
      </c>
      <c r="BH172" s="865">
        <f t="shared" si="391"/>
        <v>18181817.460028414</v>
      </c>
      <c r="BI172" s="865">
        <f t="shared" si="392"/>
        <v>18181817.460028414</v>
      </c>
      <c r="BJ172" s="865">
        <f>1/($D$58*BI165/BI162+1)*BI172</f>
        <v>2.8956118600534916E-2</v>
      </c>
      <c r="BK172" s="865">
        <f t="shared" si="393"/>
        <v>18181817.431072295</v>
      </c>
      <c r="BL172" s="865">
        <f t="shared" si="394"/>
        <v>18181817.431072295</v>
      </c>
      <c r="BM172" s="865">
        <f>1/($D$58*BL165/BL162+1)*BL172</f>
        <v>2.9256101889808293E-2</v>
      </c>
      <c r="BN172" s="865">
        <f t="shared" si="395"/>
        <v>18181817.401816193</v>
      </c>
      <c r="BO172" s="865">
        <f t="shared" si="396"/>
        <v>18181817.401816193</v>
      </c>
      <c r="BP172" s="865">
        <f>1/($D$58*BO165/BO162+1)*BO172</f>
        <v>2.9553223147926175E-2</v>
      </c>
      <c r="BQ172" s="865">
        <f t="shared" si="397"/>
        <v>18181817.37226297</v>
      </c>
      <c r="BR172" s="865">
        <f t="shared" si="398"/>
        <v>18181817.37226297</v>
      </c>
      <c r="BS172" s="865">
        <f>1/($D$58*BR165/BR162+1)*BR172</f>
        <v>2.984739141228774E-2</v>
      </c>
      <c r="BT172" s="865">
        <f t="shared" si="399"/>
        <v>18181817.342415579</v>
      </c>
      <c r="BU172" s="865">
        <f t="shared" si="400"/>
        <v>18181817.342415579</v>
      </c>
      <c r="BV172" s="865">
        <f>1/($D$58*BU165/BU162+1)*BU172</f>
        <v>3.013852014918959E-2</v>
      </c>
      <c r="BW172" s="865">
        <f t="shared" si="401"/>
        <v>18181817.31227706</v>
      </c>
      <c r="BX172" s="865">
        <f t="shared" si="402"/>
        <v>18181817.31227706</v>
      </c>
      <c r="BY172" s="865">
        <f>1/($D$58*BX165/BX162+1)*BX172</f>
        <v>3.0426527309701169E-2</v>
      </c>
      <c r="BZ172" s="865">
        <f t="shared" si="403"/>
        <v>18181817.281850532</v>
      </c>
      <c r="CA172" s="865">
        <f t="shared" si="404"/>
        <v>18181817.281850532</v>
      </c>
      <c r="CB172" s="865">
        <f>1/($D$58*CA165/CA162+1)*CA172</f>
        <v>3.0711335372689896E-2</v>
      </c>
      <c r="CC172" s="865">
        <f t="shared" si="405"/>
        <v>18181817.251139197</v>
      </c>
      <c r="CD172" s="865">
        <f t="shared" si="406"/>
        <v>18181817.251139197</v>
      </c>
      <c r="CE172" s="865">
        <f>1/($D$58*CD165/CD162+1)*CD172</f>
        <v>3.099287137521985E-2</v>
      </c>
      <c r="CF172" s="865">
        <f t="shared" si="407"/>
        <v>18181817.220146324</v>
      </c>
      <c r="CG172" s="865">
        <f t="shared" si="408"/>
        <v>18181817.220146324</v>
      </c>
      <c r="CH172" s="865">
        <f>1/($D$58*CG165/CG162+1)*CG172</f>
        <v>3.1271066930599438E-2</v>
      </c>
      <c r="CI172" s="865">
        <f t="shared" si="409"/>
        <v>18181817.188875258</v>
      </c>
      <c r="CJ172" s="865">
        <f t="shared" si="410"/>
        <v>18181817.188875258</v>
      </c>
      <c r="CK172" s="865">
        <f>1/($D$58*CJ165/CJ162+1)*CJ172</f>
        <v>3.154585823440275E-2</v>
      </c>
      <c r="CL172" s="865">
        <f t="shared" si="411"/>
        <v>18181817.157329399</v>
      </c>
      <c r="CM172" s="865">
        <f t="shared" si="412"/>
        <v>18181817.157329399</v>
      </c>
      <c r="CN172" s="865">
        <f>1/($D$58*CM165/CM162+1)*CM172</f>
        <v>3.1817186058833095E-2</v>
      </c>
      <c r="CO172" s="865">
        <f t="shared" si="413"/>
        <v>18181817.125512213</v>
      </c>
      <c r="CP172" s="865">
        <f t="shared" si="414"/>
        <v>18181817.125512213</v>
      </c>
      <c r="CQ172" s="865">
        <f>1/($D$58*CP165/CP162+1)*CP172</f>
        <v>3.2084995735838624E-2</v>
      </c>
      <c r="CR172" s="865">
        <f t="shared" si="415"/>
        <v>18181817.093427218</v>
      </c>
      <c r="CS172" s="865">
        <f t="shared" si="416"/>
        <v>18181817.093427218</v>
      </c>
      <c r="CT172" s="865">
        <f>1/($D$58*CS165/CS162+1)*CS172</f>
        <v>3.2349237129425702E-2</v>
      </c>
      <c r="CU172" s="865">
        <f t="shared" si="417"/>
        <v>18181817.061077982</v>
      </c>
      <c r="CV172" s="865">
        <f t="shared" si="418"/>
        <v>18181817.061077982</v>
      </c>
      <c r="CW172" s="865">
        <f>1/($D$58*CV165/CV162+1)*CV172</f>
        <v>3.2609864597648267E-2</v>
      </c>
      <c r="CX172" s="865">
        <f t="shared" si="419"/>
        <v>18181817.028468117</v>
      </c>
      <c r="CY172" s="865">
        <f t="shared" si="420"/>
        <v>18181817.028468117</v>
      </c>
      <c r="CZ172" s="865">
        <f>1/($D$58*CY165/CY162+1)*CY172</f>
        <v>3.2866836944778856E-2</v>
      </c>
      <c r="DA172" s="865">
        <f t="shared" si="421"/>
        <v>18181816.995601282</v>
      </c>
      <c r="DB172" s="865">
        <f t="shared" si="422"/>
        <v>18181816.995601282</v>
      </c>
      <c r="DC172" s="865">
        <f>1/($D$58*DB165/DB162+1)*DB172</f>
        <v>3.3120117364191327E-2</v>
      </c>
      <c r="DD172" s="865">
        <f t="shared" si="423"/>
        <v>18181816.962481163</v>
      </c>
      <c r="DE172" s="865">
        <f t="shared" si="424"/>
        <v>18181816.962481163</v>
      </c>
      <c r="DF172" s="865">
        <f>1/($D$58*DE165/DE162+1)*DE172</f>
        <v>3.3369673372503635E-2</v>
      </c>
      <c r="DG172" s="865">
        <f t="shared" si="425"/>
        <v>18181816.929111492</v>
      </c>
      <c r="DH172" s="865">
        <f t="shared" si="426"/>
        <v>18181816.929111492</v>
      </c>
      <c r="DI172" s="865">
        <f>1/($D$58*DH165/DH162+1)*DH172</f>
        <v>3.361547673554547E-2</v>
      </c>
      <c r="DJ172" s="865">
        <f t="shared" si="427"/>
        <v>18181816.895496015</v>
      </c>
      <c r="DK172" s="865">
        <f t="shared" si="428"/>
        <v>18181816.895496015</v>
      </c>
      <c r="DL172" s="865">
        <f>1/($D$58*DK165/DK162+1)*DK172</f>
        <v>3.3857503386725912E-2</v>
      </c>
      <c r="DM172" s="865">
        <f t="shared" si="429"/>
        <v>18181816.861638512</v>
      </c>
      <c r="DN172" s="865">
        <f t="shared" si="430"/>
        <v>18181816.861638512</v>
      </c>
      <c r="DO172" s="865">
        <f>1/($D$58*DN165/DN162+1)*DN172</f>
        <v>3.4095733338384157E-2</v>
      </c>
      <c r="DP172" s="865">
        <f t="shared" si="431"/>
        <v>18181816.827542778</v>
      </c>
      <c r="DQ172" s="865">
        <f t="shared" si="432"/>
        <v>18181816.827542778</v>
      </c>
      <c r="DR172" s="865">
        <f>1/($D$58*DQ165/DQ162+1)*DQ172</f>
        <v>3.4330150586709893E-2</v>
      </c>
      <c r="DS172" s="865">
        <f t="shared" si="433"/>
        <v>18181816.793212626</v>
      </c>
      <c r="DT172" s="865">
        <f t="shared" si="434"/>
        <v>1.3886055617255395</v>
      </c>
    </row>
    <row r="173" spans="1:125" s="866" customFormat="1" x14ac:dyDescent="0.25">
      <c r="A173" s="1472"/>
      <c r="C173" s="475" t="s">
        <v>327</v>
      </c>
      <c r="D173" s="1475"/>
      <c r="E173" s="1475"/>
      <c r="F173" s="1475"/>
      <c r="G173" s="1475"/>
      <c r="H173" s="1475"/>
      <c r="I173" s="1475"/>
      <c r="J173" s="1475"/>
      <c r="K173" s="1475"/>
      <c r="L173" s="1475"/>
      <c r="M173" s="1475"/>
      <c r="N173" s="1475"/>
      <c r="O173" s="1475"/>
      <c r="P173" s="1475"/>
      <c r="Q173" s="1475"/>
      <c r="R173" s="1475"/>
      <c r="S173" s="1475"/>
      <c r="T173" s="1475"/>
      <c r="U173" s="1475"/>
      <c r="V173" s="1475"/>
      <c r="W173" s="1475"/>
      <c r="X173" s="1475"/>
      <c r="Y173" s="1475"/>
      <c r="Z173" s="1475"/>
      <c r="AA173" s="1475"/>
      <c r="AB173" s="1475"/>
      <c r="AC173" s="1475"/>
      <c r="AD173" s="1475"/>
      <c r="AE173" s="1475"/>
      <c r="AF173" s="1475"/>
      <c r="AG173" s="1475"/>
      <c r="AH173" s="876">
        <f>$K$59</f>
        <v>9090909.0909090918</v>
      </c>
      <c r="AI173" s="876">
        <f>1/($D$59*AH165/AH162+1)*AH173</f>
        <v>3.0833291672930097</v>
      </c>
      <c r="AJ173" s="876">
        <f t="shared" si="376"/>
        <v>9090906.0075799245</v>
      </c>
      <c r="AK173" s="876">
        <f>AJ173+$K$59</f>
        <v>18181815.098489016</v>
      </c>
      <c r="AL173" s="876">
        <f>1/($D$59*AK165/AK162+1)*AK173</f>
        <v>3.1019648627516387</v>
      </c>
      <c r="AM173" s="876">
        <f t="shared" si="377"/>
        <v>18181811.996524155</v>
      </c>
      <c r="AN173" s="865">
        <f t="shared" si="378"/>
        <v>18181811.996524155</v>
      </c>
      <c r="AO173" s="865">
        <f>1/($D$59*AN165/AN162+1)*AN173</f>
        <v>0.3139372295281051</v>
      </c>
      <c r="AP173" s="865">
        <f t="shared" si="379"/>
        <v>18181811.682586927</v>
      </c>
      <c r="AQ173" s="865">
        <f t="shared" si="380"/>
        <v>18181811.682586927</v>
      </c>
      <c r="AR173" s="865">
        <f>1/($D$59*AQ165/AQ162+1)*AQ173</f>
        <v>0.31765463109142406</v>
      </c>
      <c r="AS173" s="865">
        <f t="shared" si="381"/>
        <v>18181811.364932295</v>
      </c>
      <c r="AT173" s="865">
        <f t="shared" si="382"/>
        <v>18181811.364932295</v>
      </c>
      <c r="AU173" s="865">
        <f>1/($D$59*AT165/AT162+1)*AT173</f>
        <v>0.32134724504391171</v>
      </c>
      <c r="AV173" s="865">
        <f t="shared" si="383"/>
        <v>18181811.043585051</v>
      </c>
      <c r="AW173" s="865">
        <f t="shared" si="384"/>
        <v>18181811.043585051</v>
      </c>
      <c r="AX173" s="865">
        <f>1/($D$59*AW165/AW162+1)*AW173</f>
        <v>0.32501366653286051</v>
      </c>
      <c r="AY173" s="865">
        <f t="shared" si="385"/>
        <v>18181810.718571384</v>
      </c>
      <c r="AZ173" s="865">
        <f t="shared" si="386"/>
        <v>18181810.718571384</v>
      </c>
      <c r="BA173" s="865">
        <f>1/($D$59*AZ165/AZ162+1)*AZ173</f>
        <v>0.32865253365676783</v>
      </c>
      <c r="BB173" s="865">
        <f t="shared" si="387"/>
        <v>18181810.389918849</v>
      </c>
      <c r="BC173" s="865">
        <f t="shared" si="388"/>
        <v>18181810.389918849</v>
      </c>
      <c r="BD173" s="865">
        <f>1/($D$59*BC165/BC162+1)*BC173</f>
        <v>0.33226252920271959</v>
      </c>
      <c r="BE173" s="865">
        <f t="shared" si="389"/>
        <v>18181810.057656318</v>
      </c>
      <c r="BF173" s="865">
        <f t="shared" si="390"/>
        <v>18181810.057656318</v>
      </c>
      <c r="BG173" s="865">
        <f>1/($D$59*BF165/BF162+1)*BF173</f>
        <v>0.33584238223500607</v>
      </c>
      <c r="BH173" s="865">
        <f t="shared" si="391"/>
        <v>18181809.721813936</v>
      </c>
      <c r="BI173" s="865">
        <f t="shared" si="392"/>
        <v>18181809.721813936</v>
      </c>
      <c r="BJ173" s="865">
        <f>1/($D$59*BI165/BI162+1)*BI173</f>
        <v>0.33939086953023434</v>
      </c>
      <c r="BK173" s="865">
        <f t="shared" si="393"/>
        <v>18181809.382423066</v>
      </c>
      <c r="BL173" s="865">
        <f t="shared" si="394"/>
        <v>18181809.382423066</v>
      </c>
      <c r="BM173" s="865">
        <f>1/($D$59*BL165/BL162+1)*BL173</f>
        <v>0.34290692841602483</v>
      </c>
      <c r="BN173" s="865">
        <f t="shared" si="395"/>
        <v>18181809.039516136</v>
      </c>
      <c r="BO173" s="865">
        <f t="shared" si="396"/>
        <v>18181809.039516136</v>
      </c>
      <c r="BP173" s="865">
        <f>1/($D$59*BO165/BO162+1)*BO173</f>
        <v>0.34638944162905871</v>
      </c>
      <c r="BQ173" s="865">
        <f t="shared" si="397"/>
        <v>18181808.693126693</v>
      </c>
      <c r="BR173" s="865">
        <f t="shared" si="398"/>
        <v>18181808.693126693</v>
      </c>
      <c r="BS173" s="865">
        <f>1/($D$59*BR165/BR162+1)*BR173</f>
        <v>0.34983734300920638</v>
      </c>
      <c r="BT173" s="865">
        <f t="shared" si="399"/>
        <v>18181808.343289349</v>
      </c>
      <c r="BU173" s="865">
        <f t="shared" si="400"/>
        <v>18181808.343289349</v>
      </c>
      <c r="BV173" s="865">
        <f>1/($D$59*BU165/BU162+1)*BU173</f>
        <v>0.35324961830701385</v>
      </c>
      <c r="BW173" s="865">
        <f t="shared" si="401"/>
        <v>18181807.990039732</v>
      </c>
      <c r="BX173" s="865">
        <f t="shared" si="402"/>
        <v>18181807.990039732</v>
      </c>
      <c r="BY173" s="865">
        <f>1/($D$59*BX165/BX162+1)*BX173</f>
        <v>0.3566253058386068</v>
      </c>
      <c r="BZ173" s="865">
        <f t="shared" si="403"/>
        <v>18181807.633414425</v>
      </c>
      <c r="CA173" s="865">
        <f t="shared" si="404"/>
        <v>18181807.633414425</v>
      </c>
      <c r="CB173" s="865">
        <f>1/($D$59*CA165/CA162+1)*CA173</f>
        <v>0.35996349698997937</v>
      </c>
      <c r="CC173" s="865">
        <f t="shared" si="405"/>
        <v>18181807.27345093</v>
      </c>
      <c r="CD173" s="865">
        <f t="shared" si="406"/>
        <v>18181807.27345093</v>
      </c>
      <c r="CE173" s="865">
        <f>1/($D$59*CD165/CD162+1)*CD173</f>
        <v>0.36326333657328869</v>
      </c>
      <c r="CF173" s="865">
        <f t="shared" si="407"/>
        <v>18181806.910187595</v>
      </c>
      <c r="CG173" s="865">
        <f t="shared" si="408"/>
        <v>18181806.910187595</v>
      </c>
      <c r="CH173" s="865">
        <f>1/($D$59*CG165/CG162+1)*CG173</f>
        <v>0.36652402303838494</v>
      </c>
      <c r="CI173" s="865">
        <f t="shared" si="409"/>
        <v>18181806.543663573</v>
      </c>
      <c r="CJ173" s="865">
        <f t="shared" si="410"/>
        <v>18181806.543663573</v>
      </c>
      <c r="CK173" s="865">
        <f>1/($D$59*CJ165/CJ162+1)*CJ173</f>
        <v>0.36974480854338143</v>
      </c>
      <c r="CL173" s="865">
        <f t="shared" si="411"/>
        <v>18181806.173918765</v>
      </c>
      <c r="CM173" s="865">
        <f t="shared" si="412"/>
        <v>18181806.173918765</v>
      </c>
      <c r="CN173" s="865">
        <f>1/($D$59*CM165/CM162+1)*CM173</f>
        <v>0.37292499888858677</v>
      </c>
      <c r="CO173" s="865">
        <f t="shared" si="413"/>
        <v>18181805.800993767</v>
      </c>
      <c r="CP173" s="865">
        <f t="shared" si="414"/>
        <v>18181805.800993767</v>
      </c>
      <c r="CQ173" s="865">
        <f>1/($D$59*CP165/CP162+1)*CP173</f>
        <v>0.37606395331859915</v>
      </c>
      <c r="CR173" s="865">
        <f t="shared" si="415"/>
        <v>18181805.424929813</v>
      </c>
      <c r="CS173" s="865">
        <f t="shared" si="416"/>
        <v>18181805.424929813</v>
      </c>
      <c r="CT173" s="865">
        <f>1/($D$59*CS165/CS162+1)*CS173</f>
        <v>0.37916108419779004</v>
      </c>
      <c r="CU173" s="865">
        <f t="shared" si="417"/>
        <v>18181805.045768727</v>
      </c>
      <c r="CV173" s="865">
        <f t="shared" si="418"/>
        <v>18181805.045768727</v>
      </c>
      <c r="CW173" s="865">
        <f>1/($D$59*CV165/CV162+1)*CV173</f>
        <v>0.38221585656478085</v>
      </c>
      <c r="CX173" s="865">
        <f t="shared" si="419"/>
        <v>18181804.663552869</v>
      </c>
      <c r="CY173" s="865">
        <f t="shared" si="420"/>
        <v>18181804.663552869</v>
      </c>
      <c r="CZ173" s="865">
        <f>1/($D$59*CY165/CY162+1)*CY173</f>
        <v>0.38522778757184123</v>
      </c>
      <c r="DA173" s="865">
        <f t="shared" si="421"/>
        <v>18181804.278325081</v>
      </c>
      <c r="DB173" s="865">
        <f t="shared" si="422"/>
        <v>18181804.278325081</v>
      </c>
      <c r="DC173" s="865">
        <f>1/($D$59*DB165/DB162+1)*DB173</f>
        <v>0.38819644581541757</v>
      </c>
      <c r="DD173" s="865">
        <f t="shared" si="423"/>
        <v>18181803.890128635</v>
      </c>
      <c r="DE173" s="865">
        <f t="shared" si="424"/>
        <v>18181803.890128635</v>
      </c>
      <c r="DF173" s="865">
        <f>1/($D$59*DE165/DE162+1)*DE173</f>
        <v>0.39112145056422498</v>
      </c>
      <c r="DG173" s="865">
        <f t="shared" si="425"/>
        <v>18181803.499007184</v>
      </c>
      <c r="DH173" s="865">
        <f t="shared" si="426"/>
        <v>18181803.499007184</v>
      </c>
      <c r="DI173" s="865">
        <f>1/($D$59*DH165/DH162+1)*DH173</f>
        <v>0.39400247089151702</v>
      </c>
      <c r="DJ173" s="865">
        <f t="shared" si="427"/>
        <v>18181803.105004713</v>
      </c>
      <c r="DK173" s="865">
        <f t="shared" si="428"/>
        <v>18181803.105004713</v>
      </c>
      <c r="DL173" s="865">
        <f>1/($D$59*DK165/DK162+1)*DK173</f>
        <v>0.39683922471827821</v>
      </c>
      <c r="DM173" s="865">
        <f t="shared" si="429"/>
        <v>18181802.708165489</v>
      </c>
      <c r="DN173" s="865">
        <f t="shared" si="430"/>
        <v>18181802.708165489</v>
      </c>
      <c r="DO173" s="865">
        <f>1/($D$59*DN165/DN162+1)*DN173</f>
        <v>0.39963147777417185</v>
      </c>
      <c r="DP173" s="865">
        <f t="shared" si="431"/>
        <v>18181802.308534011</v>
      </c>
      <c r="DQ173" s="865">
        <f t="shared" si="432"/>
        <v>18181802.308534011</v>
      </c>
      <c r="DR173" s="865">
        <f>1/($D$59*DQ165/DQ162+1)*DQ173</f>
        <v>0.4023790424831179</v>
      </c>
      <c r="DS173" s="865">
        <f t="shared" si="433"/>
        <v>18181801.906154968</v>
      </c>
      <c r="DT173" s="865">
        <f t="shared" si="434"/>
        <v>16.275663211998946</v>
      </c>
    </row>
    <row r="174" spans="1:125" s="866" customFormat="1" x14ac:dyDescent="0.25">
      <c r="A174" s="1472"/>
      <c r="C174" s="475" t="s">
        <v>329</v>
      </c>
      <c r="D174" s="1475"/>
      <c r="E174" s="1475"/>
      <c r="F174" s="1475"/>
      <c r="G174" s="1475"/>
      <c r="H174" s="1475"/>
      <c r="I174" s="1475"/>
      <c r="J174" s="1475"/>
      <c r="K174" s="1475"/>
      <c r="L174" s="1475"/>
      <c r="M174" s="1475"/>
      <c r="N174" s="1475"/>
      <c r="O174" s="1475"/>
      <c r="P174" s="1475"/>
      <c r="Q174" s="1475"/>
      <c r="R174" s="1475"/>
      <c r="S174" s="1475"/>
      <c r="T174" s="1475"/>
      <c r="U174" s="1475"/>
      <c r="V174" s="1475"/>
      <c r="W174" s="1475"/>
      <c r="X174" s="1475"/>
      <c r="Y174" s="1475"/>
      <c r="Z174" s="1475"/>
      <c r="AA174" s="1475"/>
      <c r="AB174" s="1475"/>
      <c r="AC174" s="1475"/>
      <c r="AD174" s="1475"/>
      <c r="AE174" s="1475"/>
      <c r="AF174" s="1475"/>
      <c r="AG174" s="1475"/>
      <c r="AH174" s="876">
        <f>$K$60</f>
        <v>9090909.0909090918</v>
      </c>
      <c r="AI174" s="876">
        <f>1/($D$60*AH165/AH162+1)*AH174</f>
        <v>2.161623422205038E-2</v>
      </c>
      <c r="AJ174" s="876">
        <f t="shared" si="376"/>
        <v>9090909.0692928582</v>
      </c>
      <c r="AK174" s="876">
        <f>AJ174+$K$60</f>
        <v>18181818.160201952</v>
      </c>
      <c r="AL174" s="876">
        <f>1/($D$60*AK165/AK162+1)*AK174</f>
        <v>2.1746883142198945E-2</v>
      </c>
      <c r="AM174" s="876">
        <f t="shared" si="377"/>
        <v>18181818.138455071</v>
      </c>
      <c r="AN174" s="865">
        <f t="shared" si="378"/>
        <v>18181818.138455071</v>
      </c>
      <c r="AO174" s="865">
        <f>1/($D$60*AN165/AN162+1)*AN174</f>
        <v>2.2009135060067383E-3</v>
      </c>
      <c r="AP174" s="865">
        <f t="shared" si="379"/>
        <v>18181818.136254158</v>
      </c>
      <c r="AQ174" s="865">
        <f t="shared" si="380"/>
        <v>18181818.136254158</v>
      </c>
      <c r="AR174" s="865">
        <f>1/($D$60*AQ165/AQ162+1)*AQ174</f>
        <v>2.226975058021898E-3</v>
      </c>
      <c r="AS174" s="865">
        <f t="shared" si="381"/>
        <v>18181818.134027183</v>
      </c>
      <c r="AT174" s="865">
        <f t="shared" si="382"/>
        <v>18181818.134027183</v>
      </c>
      <c r="AU174" s="865">
        <f>1/($D$60*AT165/AT162+1)*AT174</f>
        <v>2.2528628333781946E-3</v>
      </c>
      <c r="AV174" s="865">
        <f t="shared" si="383"/>
        <v>18181818.131774321</v>
      </c>
      <c r="AW174" s="865">
        <f t="shared" si="384"/>
        <v>18181818.131774321</v>
      </c>
      <c r="AX174" s="865">
        <f>1/($D$60*AW165/AW162+1)*AW174</f>
        <v>2.2785669831053628E-3</v>
      </c>
      <c r="AY174" s="865">
        <f t="shared" si="385"/>
        <v>18181818.129495755</v>
      </c>
      <c r="AZ174" s="865">
        <f t="shared" si="386"/>
        <v>18181818.129495755</v>
      </c>
      <c r="BA174" s="865">
        <f>1/($D$60*AZ165/AZ162+1)*AZ174</f>
        <v>2.3040779593490801E-3</v>
      </c>
      <c r="BB174" s="865">
        <f t="shared" si="387"/>
        <v>18181818.127191678</v>
      </c>
      <c r="BC174" s="865">
        <f t="shared" si="388"/>
        <v>18181818.127191678</v>
      </c>
      <c r="BD174" s="865">
        <f>1/($D$60*BC165/BC162+1)*BC174</f>
        <v>2.3293865275512203E-3</v>
      </c>
      <c r="BE174" s="865">
        <f t="shared" si="389"/>
        <v>18181818.124862291</v>
      </c>
      <c r="BF174" s="865">
        <f t="shared" si="390"/>
        <v>18181818.124862291</v>
      </c>
      <c r="BG174" s="865">
        <f>1/($D$60*BF165/BF162+1)*BF174</f>
        <v>2.3544837775871428E-3</v>
      </c>
      <c r="BH174" s="865">
        <f t="shared" si="391"/>
        <v>18181818.122507807</v>
      </c>
      <c r="BI174" s="865">
        <f t="shared" si="392"/>
        <v>18181818.122507807</v>
      </c>
      <c r="BJ174" s="865">
        <f>1/($D$60*BI165/BI162+1)*BI174</f>
        <v>2.3793611338268168E-3</v>
      </c>
      <c r="BK174" s="865">
        <f t="shared" si="393"/>
        <v>18181818.120128445</v>
      </c>
      <c r="BL174" s="865">
        <f t="shared" si="394"/>
        <v>18181818.120128445</v>
      </c>
      <c r="BM174" s="865">
        <f>1/($D$60*BL165/BL162+1)*BL174</f>
        <v>2.4040111462109775E-3</v>
      </c>
      <c r="BN174" s="865">
        <f t="shared" si="395"/>
        <v>18181818.117724434</v>
      </c>
      <c r="BO174" s="865">
        <f t="shared" si="396"/>
        <v>18181818.117724434</v>
      </c>
      <c r="BP174" s="865">
        <f>1/($D$60*BO165/BO162+1)*BO174</f>
        <v>2.4284259819595433E-3</v>
      </c>
      <c r="BQ174" s="865">
        <f t="shared" si="397"/>
        <v>18181818.115296006</v>
      </c>
      <c r="BR174" s="865">
        <f t="shared" si="398"/>
        <v>18181818.115296006</v>
      </c>
      <c r="BS174" s="865">
        <f>1/($D$60*BR165/BR162+1)*BR174</f>
        <v>2.4525981665594349E-3</v>
      </c>
      <c r="BT174" s="865">
        <f t="shared" si="399"/>
        <v>18181818.112843409</v>
      </c>
      <c r="BU174" s="865">
        <f t="shared" si="400"/>
        <v>18181818.112843409</v>
      </c>
      <c r="BV174" s="865">
        <f>1/($D$60*BU165/BU162+1)*BU174</f>
        <v>2.4765205894256214E-3</v>
      </c>
      <c r="BW174" s="865">
        <f t="shared" si="401"/>
        <v>18181818.110366888</v>
      </c>
      <c r="BX174" s="865">
        <f t="shared" si="402"/>
        <v>18181818.110366888</v>
      </c>
      <c r="BY174" s="865">
        <f>1/($D$60*BX165/BX162+1)*BX174</f>
        <v>2.5001865084924809E-3</v>
      </c>
      <c r="BZ174" s="865">
        <f t="shared" si="403"/>
        <v>18181818.107866701</v>
      </c>
      <c r="CA174" s="865">
        <f t="shared" si="404"/>
        <v>18181818.107866701</v>
      </c>
      <c r="CB174" s="865">
        <f>1/($D$60*CA165/CA162+1)*CA174</f>
        <v>2.5235895537492298E-3</v>
      </c>
      <c r="CC174" s="865">
        <f t="shared" si="405"/>
        <v>18181818.105343111</v>
      </c>
      <c r="CD174" s="865">
        <f t="shared" si="406"/>
        <v>18181818.105343111</v>
      </c>
      <c r="CE174" s="865">
        <f>1/($D$60*CD165/CD162+1)*CD174</f>
        <v>2.5467237297378243E-3</v>
      </c>
      <c r="CF174" s="865">
        <f t="shared" si="407"/>
        <v>18181818.102796387</v>
      </c>
      <c r="CG174" s="865">
        <f t="shared" si="408"/>
        <v>18181818.102796387</v>
      </c>
      <c r="CH174" s="865">
        <f>1/($D$60*CG165/CG162+1)*CG174</f>
        <v>2.5695834170359677E-3</v>
      </c>
      <c r="CI174" s="865">
        <f t="shared" si="409"/>
        <v>18181818.100226805</v>
      </c>
      <c r="CJ174" s="865">
        <f t="shared" si="410"/>
        <v>18181818.100226805</v>
      </c>
      <c r="CK174" s="865">
        <f>1/($D$60*CJ165/CJ162+1)*CJ174</f>
        <v>2.5921633727518873E-3</v>
      </c>
      <c r="CL174" s="865">
        <f t="shared" si="411"/>
        <v>18181818.09763464</v>
      </c>
      <c r="CM174" s="865">
        <f t="shared" si="412"/>
        <v>18181818.09763464</v>
      </c>
      <c r="CN174" s="865">
        <f>1/($D$60*CM165/CM162+1)*CM174</f>
        <v>2.6144587300611886E-3</v>
      </c>
      <c r="CO174" s="865">
        <f t="shared" si="413"/>
        <v>18181818.095020182</v>
      </c>
      <c r="CP174" s="865">
        <f t="shared" si="414"/>
        <v>18181818.095020182</v>
      </c>
      <c r="CQ174" s="865">
        <f>1/($D$60*CP165/CP162+1)*CP174</f>
        <v>2.6364649968194454E-3</v>
      </c>
      <c r="CR174" s="865">
        <f t="shared" si="415"/>
        <v>18181818.092383716</v>
      </c>
      <c r="CS174" s="865">
        <f t="shared" si="416"/>
        <v>18181818.092383716</v>
      </c>
      <c r="CT174" s="865">
        <f>1/($D$60*CS165/CS162+1)*CS174</f>
        <v>2.6581780532871566E-3</v>
      </c>
      <c r="CU174" s="865">
        <f t="shared" si="417"/>
        <v>18181818.089725539</v>
      </c>
      <c r="CV174" s="865">
        <f t="shared" si="418"/>
        <v>18181818.089725539</v>
      </c>
      <c r="CW174" s="865">
        <f>1/($D$60*CV165/CV162+1)*CV174</f>
        <v>2.6795941490063671E-3</v>
      </c>
      <c r="CX174" s="865">
        <f t="shared" si="419"/>
        <v>18181818.087045945</v>
      </c>
      <c r="CY174" s="865">
        <f t="shared" si="420"/>
        <v>18181818.087045945</v>
      </c>
      <c r="CZ174" s="865">
        <f>1/($D$60*CY165/CY162+1)*CY174</f>
        <v>2.7007098988705079E-3</v>
      </c>
      <c r="DA174" s="865">
        <f t="shared" si="421"/>
        <v>18181818.084345236</v>
      </c>
      <c r="DB174" s="865">
        <f t="shared" si="422"/>
        <v>18181818.084345236</v>
      </c>
      <c r="DC174" s="865">
        <f>1/($D$60*DB165/DB162+1)*DB174</f>
        <v>2.7215222784309902E-3</v>
      </c>
      <c r="DD174" s="865">
        <f t="shared" si="423"/>
        <v>18181818.081623714</v>
      </c>
      <c r="DE174" s="865">
        <f t="shared" si="424"/>
        <v>18181818.081623714</v>
      </c>
      <c r="DF174" s="865">
        <f>1/($D$60*DE165/DE162+1)*DE174</f>
        <v>2.7420286184856447E-3</v>
      </c>
      <c r="DG174" s="865">
        <f t="shared" si="425"/>
        <v>18181818.078881685</v>
      </c>
      <c r="DH174" s="865">
        <f t="shared" si="426"/>
        <v>18181818.078881685</v>
      </c>
      <c r="DI174" s="865">
        <f>1/($D$60*DH165/DH162+1)*DH174</f>
        <v>2.7622265989953919E-3</v>
      </c>
      <c r="DJ174" s="865">
        <f t="shared" si="427"/>
        <v>18181818.076119456</v>
      </c>
      <c r="DK174" s="865">
        <f t="shared" si="428"/>
        <v>18181818.076119456</v>
      </c>
      <c r="DL174" s="865">
        <f>1/($D$60*DK165/DK162+1)*DK174</f>
        <v>2.7821142423764076E-3</v>
      </c>
      <c r="DM174" s="865">
        <f t="shared" si="429"/>
        <v>18181818.073337343</v>
      </c>
      <c r="DN174" s="865">
        <f t="shared" si="430"/>
        <v>18181818.073337343</v>
      </c>
      <c r="DO174" s="865">
        <f>1/($D$60*DN165/DN162+1)*DN174</f>
        <v>2.8016899062157053E-3</v>
      </c>
      <c r="DP174" s="865">
        <f t="shared" si="431"/>
        <v>18181818.070535652</v>
      </c>
      <c r="DQ174" s="865">
        <f t="shared" si="432"/>
        <v>18181818.070535652</v>
      </c>
      <c r="DR174" s="865">
        <f>1/($D$60*DQ165/DQ162+1)*DQ174</f>
        <v>2.820952275458324E-3</v>
      </c>
      <c r="DS174" s="865">
        <f t="shared" si="433"/>
        <v>18181818.067714699</v>
      </c>
      <c r="DT174" s="865">
        <f t="shared" si="434"/>
        <v>0.11410348735700587</v>
      </c>
    </row>
    <row r="175" spans="1:125" s="866" customFormat="1" ht="15.75" thickBot="1" x14ac:dyDescent="0.3">
      <c r="A175" s="1472"/>
      <c r="C175" s="881" t="s">
        <v>331</v>
      </c>
      <c r="D175" s="1475"/>
      <c r="E175" s="1475"/>
      <c r="F175" s="1475"/>
      <c r="G175" s="1475"/>
      <c r="H175" s="1475"/>
      <c r="I175" s="1475"/>
      <c r="J175" s="1475"/>
      <c r="K175" s="1475"/>
      <c r="L175" s="1475"/>
      <c r="M175" s="1475"/>
      <c r="N175" s="1475"/>
      <c r="O175" s="1475"/>
      <c r="P175" s="1475"/>
      <c r="Q175" s="1475"/>
      <c r="R175" s="1475"/>
      <c r="S175" s="1475"/>
      <c r="T175" s="1475"/>
      <c r="U175" s="1475"/>
      <c r="V175" s="1475"/>
      <c r="W175" s="1475"/>
      <c r="X175" s="1475"/>
      <c r="Y175" s="1475"/>
      <c r="Z175" s="1475"/>
      <c r="AA175" s="1475"/>
      <c r="AB175" s="1475"/>
      <c r="AC175" s="1475"/>
      <c r="AD175" s="1475"/>
      <c r="AE175" s="1475"/>
      <c r="AF175" s="1475"/>
      <c r="AG175" s="1475"/>
      <c r="AH175" s="873">
        <f>$K$61</f>
        <v>4590931.929740319</v>
      </c>
      <c r="AI175" s="873">
        <f>1/($D$61*AH165/AH162+1)*AH175</f>
        <v>138.84826014745639</v>
      </c>
      <c r="AJ175" s="873">
        <f t="shared" si="376"/>
        <v>4590793.0814801715</v>
      </c>
      <c r="AK175" s="873">
        <f>AJ175+$K$61</f>
        <v>9181725.0112204906</v>
      </c>
      <c r="AL175" s="873">
        <f>1/($D$61*AK165/AK162+1)*AK175</f>
        <v>139.68744883809549</v>
      </c>
      <c r="AM175" s="873">
        <f t="shared" si="377"/>
        <v>9181585.3237716518</v>
      </c>
      <c r="AN175" s="874">
        <f t="shared" si="378"/>
        <v>9181585.3237716518</v>
      </c>
      <c r="AO175" s="874">
        <f>1/($D$61*AN165/AN162+1)*AN175</f>
        <v>14.137176229773688</v>
      </c>
      <c r="AP175" s="874">
        <f t="shared" si="379"/>
        <v>9181571.1865954213</v>
      </c>
      <c r="AQ175" s="874">
        <f t="shared" si="380"/>
        <v>9181571.1865954213</v>
      </c>
      <c r="AR175" s="874">
        <f>1/($D$61*AQ165/AQ162+1)*AQ175</f>
        <v>14.304555686948767</v>
      </c>
      <c r="AS175" s="874">
        <f t="shared" si="381"/>
        <v>9181556.8820397351</v>
      </c>
      <c r="AT175" s="874">
        <f t="shared" si="382"/>
        <v>9181556.8820397351</v>
      </c>
      <c r="AU175" s="874">
        <f>1/($D$61*AT165/AT162+1)*AT175</f>
        <v>14.470818140566321</v>
      </c>
      <c r="AV175" s="874">
        <f t="shared" si="383"/>
        <v>9181542.4112215936</v>
      </c>
      <c r="AW175" s="874">
        <f t="shared" si="384"/>
        <v>9181542.4112215936</v>
      </c>
      <c r="AX175" s="874">
        <f>1/($D$61*AW165/AW162+1)*AW175</f>
        <v>14.635900325943538</v>
      </c>
      <c r="AY175" s="874">
        <f t="shared" si="385"/>
        <v>9181527.7753212675</v>
      </c>
      <c r="AZ175" s="874">
        <f t="shared" si="386"/>
        <v>9181527.7753212675</v>
      </c>
      <c r="BA175" s="874">
        <f>1/($D$61*AZ165/AZ162+1)*AZ175</f>
        <v>14.799740913262363</v>
      </c>
      <c r="BB175" s="874">
        <f t="shared" si="387"/>
        <v>9181512.9755803552</v>
      </c>
      <c r="BC175" s="874">
        <f t="shared" si="388"/>
        <v>9181512.9755803552</v>
      </c>
      <c r="BD175" s="874">
        <f>1/($D$61*BC165/BC162+1)*BC175</f>
        <v>14.962280585802727</v>
      </c>
      <c r="BE175" s="874">
        <f t="shared" si="389"/>
        <v>9181498.0132997688</v>
      </c>
      <c r="BF175" s="874">
        <f t="shared" si="390"/>
        <v>9181498.0132997688</v>
      </c>
      <c r="BG175" s="874">
        <f>1/($D$61*BF165/BF162+1)*BF175</f>
        <v>15.123462111474606</v>
      </c>
      <c r="BH175" s="874">
        <f t="shared" si="391"/>
        <v>9181482.889837658</v>
      </c>
      <c r="BI175" s="874">
        <f t="shared" si="392"/>
        <v>9181482.889837658</v>
      </c>
      <c r="BJ175" s="874">
        <f>1/($D$61*BI165/BI162+1)*BI175</f>
        <v>15.283230407435784</v>
      </c>
      <c r="BK175" s="874">
        <f t="shared" si="393"/>
        <v>9181467.6066072509</v>
      </c>
      <c r="BL175" s="874">
        <f t="shared" si="394"/>
        <v>9181467.6066072509</v>
      </c>
      <c r="BM175" s="874">
        <f>1/($D$61*BL165/BL162+1)*BL175</f>
        <v>15.4415376213454</v>
      </c>
      <c r="BN175" s="874">
        <f t="shared" si="395"/>
        <v>9181452.1650696304</v>
      </c>
      <c r="BO175" s="874">
        <f t="shared" si="396"/>
        <v>9181452.1650696304</v>
      </c>
      <c r="BP175" s="874">
        <f>1/($D$61*BO165/BO162+1)*BO175</f>
        <v>15.598333443217562</v>
      </c>
      <c r="BQ175" s="874">
        <f t="shared" si="397"/>
        <v>9181436.5667361878</v>
      </c>
      <c r="BR175" s="874">
        <f t="shared" si="398"/>
        <v>9181436.5667361878</v>
      </c>
      <c r="BS175" s="874">
        <f>1/($D$61*BR165/BR162+1)*BR175</f>
        <v>15.753569864974022</v>
      </c>
      <c r="BT175" s="874">
        <f t="shared" si="399"/>
        <v>9181420.8131663222</v>
      </c>
      <c r="BU175" s="874">
        <f t="shared" si="400"/>
        <v>9181420.8131663222</v>
      </c>
      <c r="BV175" s="874">
        <f>1/($D$61*BU165/BU162+1)*BU175</f>
        <v>15.907201216792357</v>
      </c>
      <c r="BW175" s="874">
        <f t="shared" si="401"/>
        <v>9181404.9059651047</v>
      </c>
      <c r="BX175" s="874">
        <f t="shared" si="402"/>
        <v>9181404.9059651047</v>
      </c>
      <c r="BY175" s="874">
        <f>1/($D$61*BX165/BX162+1)*BX175</f>
        <v>16.059184196581693</v>
      </c>
      <c r="BZ175" s="874">
        <f t="shared" si="403"/>
        <v>9181388.8467809074</v>
      </c>
      <c r="CA175" s="874">
        <f t="shared" si="404"/>
        <v>9181388.8467809074</v>
      </c>
      <c r="CB175" s="874">
        <f>1/($D$61*CA165/CA162+1)*CA175</f>
        <v>16.209477892674638</v>
      </c>
      <c r="CC175" s="874">
        <f t="shared" si="405"/>
        <v>9181372.6373030152</v>
      </c>
      <c r="CD175" s="874">
        <f t="shared" si="406"/>
        <v>9181372.6373030152</v>
      </c>
      <c r="CE175" s="874">
        <f>1/($D$61*CD165/CD162+1)*CD175</f>
        <v>16.358043799853601</v>
      </c>
      <c r="CF175" s="874">
        <f t="shared" si="407"/>
        <v>9181356.279259216</v>
      </c>
      <c r="CG175" s="874">
        <f t="shared" si="408"/>
        <v>9181356.279259216</v>
      </c>
      <c r="CH175" s="874">
        <f>1/($D$61*CG165/CG162+1)*CG175</f>
        <v>16.504845828856979</v>
      </c>
      <c r="CI175" s="874">
        <f t="shared" si="409"/>
        <v>9181339.7744133864</v>
      </c>
      <c r="CJ175" s="874">
        <f t="shared" si="410"/>
        <v>9181339.7744133864</v>
      </c>
      <c r="CK175" s="874">
        <f>1/($D$61*CJ165/CJ162+1)*CJ175</f>
        <v>16.649850309536703</v>
      </c>
      <c r="CL175" s="874">
        <f t="shared" si="411"/>
        <v>9181323.1245630775</v>
      </c>
      <c r="CM175" s="874">
        <f t="shared" si="412"/>
        <v>9181323.1245630775</v>
      </c>
      <c r="CN175" s="874">
        <f>1/($D$61*CM165/CM162+1)*CM175</f>
        <v>16.793025987861768</v>
      </c>
      <c r="CO175" s="874">
        <f t="shared" si="413"/>
        <v>9181306.3315370902</v>
      </c>
      <c r="CP175" s="874">
        <f t="shared" si="414"/>
        <v>9181306.3315370902</v>
      </c>
      <c r="CQ175" s="874">
        <f>1/($D$61*CP165/CP162+1)*CP175</f>
        <v>16.934344016984156</v>
      </c>
      <c r="CR175" s="874">
        <f t="shared" si="415"/>
        <v>9181289.3971930724</v>
      </c>
      <c r="CS175" s="874">
        <f t="shared" si="416"/>
        <v>9181289.3971930724</v>
      </c>
      <c r="CT175" s="874">
        <f>1/($D$61*CS165/CS162+1)*CS175</f>
        <v>17.073777942602518</v>
      </c>
      <c r="CU175" s="874">
        <f t="shared" si="417"/>
        <v>9181272.3234151304</v>
      </c>
      <c r="CV175" s="874">
        <f t="shared" si="418"/>
        <v>9181272.3234151304</v>
      </c>
      <c r="CW175" s="874">
        <f>1/($D$61*CV165/CV162+1)*CV175</f>
        <v>17.211303682876121</v>
      </c>
      <c r="CX175" s="874">
        <f t="shared" si="419"/>
        <v>9181255.1121114474</v>
      </c>
      <c r="CY175" s="874">
        <f t="shared" si="420"/>
        <v>9181255.1121114474</v>
      </c>
      <c r="CZ175" s="874">
        <f>1/($D$61*CY165/CY162+1)*CY175</f>
        <v>17.346899503156141</v>
      </c>
      <c r="DA175" s="874">
        <f t="shared" si="421"/>
        <v>9181237.7652119435</v>
      </c>
      <c r="DB175" s="874">
        <f t="shared" si="422"/>
        <v>9181237.7652119435</v>
      </c>
      <c r="DC175" s="874">
        <f>1/($D$61*DB165/DB162+1)*DB175</f>
        <v>17.480545985813983</v>
      </c>
      <c r="DD175" s="874">
        <f t="shared" si="423"/>
        <v>9181220.2846659571</v>
      </c>
      <c r="DE175" s="874">
        <f t="shared" si="424"/>
        <v>9181220.2846659571</v>
      </c>
      <c r="DF175" s="874">
        <f>1/($D$61*DE165/DE162+1)*DE175</f>
        <v>17.612225995456377</v>
      </c>
      <c r="DG175" s="874">
        <f t="shared" si="425"/>
        <v>9181202.6724399608</v>
      </c>
      <c r="DH175" s="874">
        <f t="shared" si="426"/>
        <v>9181202.6724399608</v>
      </c>
      <c r="DI175" s="874">
        <f>1/($D$61*DH165/DH162+1)*DH175</f>
        <v>17.741924639825317</v>
      </c>
      <c r="DJ175" s="874">
        <f t="shared" si="427"/>
        <v>9181184.930515321</v>
      </c>
      <c r="DK175" s="874">
        <f t="shared" si="428"/>
        <v>9181184.930515321</v>
      </c>
      <c r="DL175" s="874">
        <f>1/($D$61*DK165/DK162+1)*DK175</f>
        <v>17.869629226686506</v>
      </c>
      <c r="DM175" s="874">
        <f t="shared" si="429"/>
        <v>9181167.0608860943</v>
      </c>
      <c r="DN175" s="874">
        <f t="shared" si="430"/>
        <v>9181167.0608860943</v>
      </c>
      <c r="DO175" s="874">
        <f>1/($D$61*DN165/DN162+1)*DN175</f>
        <v>17.995329217014287</v>
      </c>
      <c r="DP175" s="874">
        <f t="shared" si="431"/>
        <v>9181149.0655568782</v>
      </c>
      <c r="DQ175" s="874">
        <f t="shared" si="432"/>
        <v>9181149.0655568782</v>
      </c>
      <c r="DR175" s="874">
        <f>1/($D$61*DQ165/DQ162+1)*DQ175</f>
        <v>18.119016174782509</v>
      </c>
      <c r="DS175" s="874">
        <f t="shared" si="433"/>
        <v>9181130.946540704</v>
      </c>
      <c r="DT175" s="874">
        <f t="shared" si="434"/>
        <v>732.91293993365241</v>
      </c>
    </row>
    <row r="176" spans="1:125" s="227" customFormat="1" ht="15.75" thickTop="1" x14ac:dyDescent="0.25">
      <c r="A176" s="1473"/>
      <c r="C176" s="478" t="s">
        <v>2952</v>
      </c>
      <c r="D176" s="1476"/>
      <c r="E176" s="1476"/>
      <c r="F176" s="1476"/>
      <c r="G176" s="1476"/>
      <c r="H176" s="1476"/>
      <c r="I176" s="1476"/>
      <c r="J176" s="1476"/>
      <c r="K176" s="1476"/>
      <c r="L176" s="1476"/>
      <c r="M176" s="1476"/>
      <c r="N176" s="1476"/>
      <c r="O176" s="1476"/>
      <c r="P176" s="1476"/>
      <c r="Q176" s="1476"/>
      <c r="R176" s="1476"/>
      <c r="S176" s="1476"/>
      <c r="T176" s="1476"/>
      <c r="U176" s="1476"/>
      <c r="V176" s="1476"/>
      <c r="W176" s="1476"/>
      <c r="X176" s="1476"/>
      <c r="Y176" s="1476"/>
      <c r="Z176" s="1476"/>
      <c r="AA176" s="1476"/>
      <c r="AB176" s="1476"/>
      <c r="AC176" s="1476"/>
      <c r="AD176" s="1476"/>
      <c r="AE176" s="1476"/>
      <c r="AF176" s="1476"/>
      <c r="AG176" s="1476"/>
      <c r="AH176" s="882">
        <f t="shared" ref="AH176:BM176" si="435">SUM(AH167:AH175)</f>
        <v>80991203.941360846</v>
      </c>
      <c r="AI176" s="882">
        <f t="shared" si="435"/>
        <v>169.37119701971591</v>
      </c>
      <c r="AJ176" s="882">
        <f t="shared" si="435"/>
        <v>80991034.570163816</v>
      </c>
      <c r="AK176" s="882">
        <f t="shared" si="435"/>
        <v>161982238.51152465</v>
      </c>
      <c r="AL176" s="882">
        <f t="shared" si="435"/>
        <v>170.39486679276968</v>
      </c>
      <c r="AM176" s="882">
        <f t="shared" si="435"/>
        <v>161982068.11665785</v>
      </c>
      <c r="AN176" s="883">
        <f t="shared" si="435"/>
        <v>161982068.11665785</v>
      </c>
      <c r="AO176" s="883">
        <f t="shared" si="435"/>
        <v>17.244948790009261</v>
      </c>
      <c r="AP176" s="883">
        <f t="shared" si="435"/>
        <v>161982050.87170905</v>
      </c>
      <c r="AQ176" s="883">
        <f t="shared" si="435"/>
        <v>161982050.87170905</v>
      </c>
      <c r="AR176" s="883">
        <f t="shared" si="435"/>
        <v>17.44912793952648</v>
      </c>
      <c r="AS176" s="883">
        <f t="shared" si="435"/>
        <v>161982033.42258111</v>
      </c>
      <c r="AT176" s="883">
        <f t="shared" si="435"/>
        <v>161982033.42258111</v>
      </c>
      <c r="AU176" s="883">
        <f t="shared" si="435"/>
        <v>17.65194469937434</v>
      </c>
      <c r="AV176" s="883">
        <f t="shared" si="435"/>
        <v>161982015.77063647</v>
      </c>
      <c r="AW176" s="883">
        <f t="shared" si="435"/>
        <v>161982015.77063647</v>
      </c>
      <c r="AX176" s="883">
        <f t="shared" si="435"/>
        <v>17.853321897739939</v>
      </c>
      <c r="AY176" s="883">
        <f t="shared" si="435"/>
        <v>161981997.91731456</v>
      </c>
      <c r="AZ176" s="883">
        <f t="shared" si="435"/>
        <v>161981997.91731456</v>
      </c>
      <c r="BA176" s="883">
        <f t="shared" si="435"/>
        <v>18.053184722868398</v>
      </c>
      <c r="BB176" s="883">
        <f t="shared" si="435"/>
        <v>161981979.86412981</v>
      </c>
      <c r="BC176" s="883">
        <f t="shared" si="435"/>
        <v>161981979.86412981</v>
      </c>
      <c r="BD176" s="883">
        <f t="shared" si="435"/>
        <v>18.251460818495012</v>
      </c>
      <c r="BE176" s="883">
        <f t="shared" si="435"/>
        <v>161981961.61266896</v>
      </c>
      <c r="BF176" s="883">
        <f t="shared" si="435"/>
        <v>161981961.61266896</v>
      </c>
      <c r="BG176" s="883">
        <f t="shared" si="435"/>
        <v>18.448080371103515</v>
      </c>
      <c r="BH176" s="883">
        <f t="shared" si="435"/>
        <v>161981943.16458863</v>
      </c>
      <c r="BI176" s="883">
        <f t="shared" si="435"/>
        <v>161981943.16458863</v>
      </c>
      <c r="BJ176" s="883">
        <f t="shared" si="435"/>
        <v>18.64297618875047</v>
      </c>
      <c r="BK176" s="883">
        <f t="shared" si="435"/>
        <v>161981924.52161244</v>
      </c>
      <c r="BL176" s="883">
        <f t="shared" si="435"/>
        <v>161981924.52161244</v>
      </c>
      <c r="BM176" s="883">
        <f t="shared" si="435"/>
        <v>18.836089899347332</v>
      </c>
      <c r="BN176" s="883">
        <f t="shared" ref="BN176:DT176" si="436">SUM(BN167:BN175)</f>
        <v>161981905.6855225</v>
      </c>
      <c r="BO176" s="883">
        <f t="shared" si="436"/>
        <v>161981905.6855225</v>
      </c>
      <c r="BP176" s="883">
        <f t="shared" si="436"/>
        <v>19.027360132750513</v>
      </c>
      <c r="BQ176" s="883">
        <f t="shared" si="436"/>
        <v>161981886.65816239</v>
      </c>
      <c r="BR176" s="883">
        <f t="shared" si="436"/>
        <v>161981886.65816239</v>
      </c>
      <c r="BS176" s="883">
        <f t="shared" si="436"/>
        <v>19.216728326616266</v>
      </c>
      <c r="BT176" s="883">
        <f t="shared" si="436"/>
        <v>161981867.44143409</v>
      </c>
      <c r="BU176" s="883">
        <f t="shared" si="436"/>
        <v>161981867.44143409</v>
      </c>
      <c r="BV176" s="883">
        <f t="shared" si="436"/>
        <v>19.404138770742339</v>
      </c>
      <c r="BW176" s="883">
        <f t="shared" si="436"/>
        <v>161981848.03729528</v>
      </c>
      <c r="BX176" s="883">
        <f t="shared" si="436"/>
        <v>161981848.03729528</v>
      </c>
      <c r="BY176" s="883">
        <f t="shared" si="436"/>
        <v>19.589538643026735</v>
      </c>
      <c r="BZ176" s="883">
        <f t="shared" si="436"/>
        <v>161981828.44775665</v>
      </c>
      <c r="CA176" s="883">
        <f t="shared" si="436"/>
        <v>161981828.44775665</v>
      </c>
      <c r="CB176" s="883">
        <f t="shared" si="436"/>
        <v>19.772878037151642</v>
      </c>
      <c r="CC176" s="883">
        <f t="shared" si="436"/>
        <v>161981808.67487863</v>
      </c>
      <c r="CD176" s="883">
        <f t="shared" si="436"/>
        <v>161981808.67487863</v>
      </c>
      <c r="CE176" s="883">
        <f t="shared" si="436"/>
        <v>19.954109982136721</v>
      </c>
      <c r="CF176" s="883">
        <f t="shared" si="436"/>
        <v>161981788.7207686</v>
      </c>
      <c r="CG176" s="883">
        <f t="shared" si="436"/>
        <v>161981788.7207686</v>
      </c>
      <c r="CH176" s="883">
        <f t="shared" si="436"/>
        <v>20.133190453939189</v>
      </c>
      <c r="CI176" s="883">
        <f t="shared" si="436"/>
        <v>161981768.58757815</v>
      </c>
      <c r="CJ176" s="883">
        <f t="shared" si="436"/>
        <v>161981768.58757815</v>
      </c>
      <c r="CK176" s="883">
        <f t="shared" si="436"/>
        <v>20.310078379309807</v>
      </c>
      <c r="CL176" s="883">
        <f t="shared" si="436"/>
        <v>161981748.27749979</v>
      </c>
      <c r="CM176" s="883">
        <f t="shared" si="436"/>
        <v>161981748.27749979</v>
      </c>
      <c r="CN176" s="883">
        <f t="shared" si="436"/>
        <v>20.484735632142268</v>
      </c>
      <c r="CO176" s="883">
        <f t="shared" si="436"/>
        <v>161981727.79276419</v>
      </c>
      <c r="CP176" s="883">
        <f t="shared" si="436"/>
        <v>161981727.79276419</v>
      </c>
      <c r="CQ176" s="883">
        <f t="shared" si="436"/>
        <v>20.657127022579807</v>
      </c>
      <c r="CR176" s="883">
        <f t="shared" si="436"/>
        <v>161981707.13563719</v>
      </c>
      <c r="CS176" s="883">
        <f t="shared" si="436"/>
        <v>161981707.13563719</v>
      </c>
      <c r="CT176" s="883">
        <f t="shared" si="436"/>
        <v>20.827220279166273</v>
      </c>
      <c r="CU176" s="883">
        <f t="shared" si="436"/>
        <v>161981686.30841687</v>
      </c>
      <c r="CV176" s="883">
        <f t="shared" si="436"/>
        <v>161981686.30841687</v>
      </c>
      <c r="CW176" s="883">
        <f t="shared" si="436"/>
        <v>20.994986024349512</v>
      </c>
      <c r="CX176" s="883">
        <f t="shared" si="436"/>
        <v>161981665.31343085</v>
      </c>
      <c r="CY176" s="883">
        <f t="shared" si="436"/>
        <v>161981665.31343085</v>
      </c>
      <c r="CZ176" s="883">
        <f t="shared" si="436"/>
        <v>21.160397743662916</v>
      </c>
      <c r="DA176" s="883">
        <f t="shared" si="436"/>
        <v>161981644.15303308</v>
      </c>
      <c r="DB176" s="883">
        <f t="shared" si="436"/>
        <v>161981644.15303308</v>
      </c>
      <c r="DC176" s="883">
        <f t="shared" si="436"/>
        <v>21.323431748926271</v>
      </c>
      <c r="DD176" s="883">
        <f t="shared" si="436"/>
        <v>161981622.82960135</v>
      </c>
      <c r="DE176" s="883">
        <f t="shared" si="436"/>
        <v>161981622.82960135</v>
      </c>
      <c r="DF176" s="883">
        <f t="shared" si="436"/>
        <v>21.484067135819298</v>
      </c>
      <c r="DG176" s="883">
        <f t="shared" si="436"/>
        <v>161981601.34553424</v>
      </c>
      <c r="DH176" s="883">
        <f t="shared" si="436"/>
        <v>161981601.34553424</v>
      </c>
      <c r="DI176" s="883">
        <f t="shared" si="436"/>
        <v>21.642285736191475</v>
      </c>
      <c r="DJ176" s="883">
        <f t="shared" si="436"/>
        <v>161981579.70324847</v>
      </c>
      <c r="DK176" s="883">
        <f t="shared" si="436"/>
        <v>161981579.70324847</v>
      </c>
      <c r="DL176" s="883">
        <f t="shared" si="436"/>
        <v>21.798072065478564</v>
      </c>
      <c r="DM176" s="883">
        <f t="shared" si="436"/>
        <v>161981557.90517643</v>
      </c>
      <c r="DN176" s="883">
        <f t="shared" si="436"/>
        <v>161981557.90517643</v>
      </c>
      <c r="DO176" s="883">
        <f t="shared" si="436"/>
        <v>21.951413265601431</v>
      </c>
      <c r="DP176" s="883">
        <f t="shared" si="436"/>
        <v>161981535.95376319</v>
      </c>
      <c r="DQ176" s="883">
        <f t="shared" si="436"/>
        <v>161981535.95376319</v>
      </c>
      <c r="DR176" s="883">
        <f t="shared" si="436"/>
        <v>22.102299043724706</v>
      </c>
      <c r="DS176" s="883">
        <f t="shared" si="436"/>
        <v>161981513.85146409</v>
      </c>
      <c r="DT176" s="872">
        <f t="shared" si="436"/>
        <v>894.0312575630162</v>
      </c>
    </row>
    <row r="177" spans="1:125" s="232" customFormat="1" x14ac:dyDescent="0.25">
      <c r="A177" s="1471" t="s">
        <v>2960</v>
      </c>
      <c r="C177" s="867" t="s">
        <v>2944</v>
      </c>
      <c r="D177" s="1478"/>
      <c r="E177" s="1478"/>
      <c r="F177" s="1478"/>
      <c r="G177" s="1478"/>
      <c r="H177" s="1478"/>
      <c r="I177" s="1478"/>
      <c r="J177" s="1478"/>
      <c r="K177" s="1478"/>
      <c r="L177" s="1478"/>
      <c r="M177" s="1478"/>
      <c r="N177" s="1478"/>
      <c r="O177" s="1478"/>
      <c r="P177" s="1478"/>
      <c r="Q177" s="1478"/>
      <c r="R177" s="1478"/>
      <c r="S177" s="1478"/>
      <c r="T177" s="1478"/>
      <c r="U177" s="1478"/>
      <c r="V177" s="1478"/>
      <c r="W177" s="1478"/>
      <c r="X177" s="1478"/>
      <c r="Y177" s="1478"/>
      <c r="Z177" s="1478"/>
      <c r="AA177" s="1478"/>
      <c r="AB177" s="1478"/>
      <c r="AC177" s="1478"/>
      <c r="AD177" s="1478"/>
      <c r="AE177" s="1478"/>
      <c r="AF177" s="1478"/>
      <c r="AG177" s="1478"/>
      <c r="AH177" s="1478"/>
      <c r="AI177" s="1478"/>
      <c r="AJ177" s="1478"/>
      <c r="AK177" s="1478"/>
      <c r="AL177" s="1478"/>
      <c r="AM177" s="1478"/>
      <c r="AN177" s="1477">
        <f>AN74-12</f>
        <v>1</v>
      </c>
      <c r="AO177" s="1477"/>
      <c r="AP177" s="1477"/>
      <c r="AQ177" s="1477">
        <f>AQ74-12</f>
        <v>2</v>
      </c>
      <c r="AR177" s="1477"/>
      <c r="AS177" s="1477"/>
      <c r="AT177" s="1470">
        <f>AT74-12</f>
        <v>3</v>
      </c>
      <c r="AU177" s="1470"/>
      <c r="AV177" s="1470"/>
      <c r="AW177" s="1470">
        <f>AW74-12</f>
        <v>4</v>
      </c>
      <c r="AX177" s="1470"/>
      <c r="AY177" s="1470"/>
      <c r="AZ177" s="1470">
        <f>AZ74-12</f>
        <v>5</v>
      </c>
      <c r="BA177" s="1470"/>
      <c r="BB177" s="1470"/>
      <c r="BC177" s="1470">
        <f>BC74-12</f>
        <v>6</v>
      </c>
      <c r="BD177" s="1470"/>
      <c r="BE177" s="1470"/>
      <c r="BF177" s="1470">
        <f>BF74-12</f>
        <v>7</v>
      </c>
      <c r="BG177" s="1470"/>
      <c r="BH177" s="1470"/>
      <c r="BI177" s="1470">
        <f>BI74-12</f>
        <v>8</v>
      </c>
      <c r="BJ177" s="1470"/>
      <c r="BK177" s="1470"/>
      <c r="BL177" s="1470">
        <f>BL74-12</f>
        <v>9</v>
      </c>
      <c r="BM177" s="1470"/>
      <c r="BN177" s="1470"/>
      <c r="BO177" s="1470">
        <f>BO74-12</f>
        <v>10</v>
      </c>
      <c r="BP177" s="1470"/>
      <c r="BQ177" s="1470"/>
      <c r="BR177" s="1470">
        <f>BR74-12</f>
        <v>11</v>
      </c>
      <c r="BS177" s="1470"/>
      <c r="BT177" s="1470"/>
      <c r="BU177" s="1470">
        <f>BU74-12</f>
        <v>12</v>
      </c>
      <c r="BV177" s="1470"/>
      <c r="BW177" s="1470"/>
      <c r="BX177" s="1470">
        <f>BX74-12</f>
        <v>13</v>
      </c>
      <c r="BY177" s="1470"/>
      <c r="BZ177" s="1470"/>
      <c r="CA177" s="1470">
        <f>CA74-12</f>
        <v>14</v>
      </c>
      <c r="CB177" s="1470"/>
      <c r="CC177" s="1470"/>
      <c r="CD177" s="1470">
        <f>CD74-12</f>
        <v>15</v>
      </c>
      <c r="CE177" s="1470"/>
      <c r="CF177" s="1470"/>
      <c r="CG177" s="1470">
        <f>CG74-12</f>
        <v>16</v>
      </c>
      <c r="CH177" s="1470"/>
      <c r="CI177" s="1470"/>
      <c r="CJ177" s="1470">
        <f>CJ74-12</f>
        <v>17</v>
      </c>
      <c r="CK177" s="1470"/>
      <c r="CL177" s="1470"/>
      <c r="CM177" s="1470">
        <f>CM74-12</f>
        <v>18</v>
      </c>
      <c r="CN177" s="1470"/>
      <c r="CO177" s="1470"/>
      <c r="CP177" s="1470">
        <f>CP74-12</f>
        <v>19</v>
      </c>
      <c r="CQ177" s="1470"/>
      <c r="CR177" s="1470"/>
      <c r="CS177" s="1470">
        <f>CS74-12</f>
        <v>20</v>
      </c>
      <c r="CT177" s="1470"/>
      <c r="CU177" s="1470"/>
      <c r="CV177" s="1470">
        <f>CV74-12</f>
        <v>21</v>
      </c>
      <c r="CW177" s="1470"/>
      <c r="CX177" s="1470"/>
      <c r="CY177" s="1470">
        <f>CY74-12</f>
        <v>22</v>
      </c>
      <c r="CZ177" s="1470"/>
      <c r="DA177" s="1470"/>
      <c r="DB177" s="1470">
        <f>DB74-12</f>
        <v>23</v>
      </c>
      <c r="DC177" s="1470"/>
      <c r="DD177" s="1470"/>
      <c r="DE177" s="1470">
        <f>DE74-12</f>
        <v>24</v>
      </c>
      <c r="DF177" s="1470"/>
      <c r="DG177" s="1470"/>
      <c r="DH177" s="1470">
        <f>DH74-12</f>
        <v>25</v>
      </c>
      <c r="DI177" s="1470"/>
      <c r="DJ177" s="1470"/>
      <c r="DK177" s="1470">
        <f>DK74-12</f>
        <v>26</v>
      </c>
      <c r="DL177" s="1470"/>
      <c r="DM177" s="1470"/>
      <c r="DN177" s="1470">
        <f>DN74-12</f>
        <v>27</v>
      </c>
      <c r="DO177" s="1470"/>
      <c r="DP177" s="1470"/>
      <c r="DQ177" s="1470">
        <f>DQ74-12</f>
        <v>28</v>
      </c>
      <c r="DR177" s="1470"/>
      <c r="DS177" s="1470"/>
      <c r="DT177" s="870"/>
    </row>
    <row r="178" spans="1:125" s="866" customFormat="1" x14ac:dyDescent="0.25">
      <c r="A178" s="1472"/>
      <c r="C178" s="475" t="s">
        <v>2939</v>
      </c>
      <c r="D178" s="1479"/>
      <c r="E178" s="1479"/>
      <c r="F178" s="1479"/>
      <c r="G178" s="1479"/>
      <c r="H178" s="1479"/>
      <c r="I178" s="1479"/>
      <c r="J178" s="1479"/>
      <c r="K178" s="1479"/>
      <c r="L178" s="1479"/>
      <c r="M178" s="1479"/>
      <c r="N178" s="1479"/>
      <c r="O178" s="1479"/>
      <c r="P178" s="1479"/>
      <c r="Q178" s="1479"/>
      <c r="R178" s="1479"/>
      <c r="S178" s="1479"/>
      <c r="T178" s="1479"/>
      <c r="U178" s="1479"/>
      <c r="V178" s="1479"/>
      <c r="W178" s="1479"/>
      <c r="X178" s="1479"/>
      <c r="Y178" s="1479"/>
      <c r="Z178" s="1479"/>
      <c r="AA178" s="1479"/>
      <c r="AB178" s="1479"/>
      <c r="AC178" s="1479"/>
      <c r="AD178" s="1479"/>
      <c r="AE178" s="1479"/>
      <c r="AF178" s="1479"/>
      <c r="AG178" s="1479"/>
      <c r="AH178" s="1479"/>
      <c r="AI178" s="1479"/>
      <c r="AJ178" s="1479"/>
      <c r="AK178" s="1479"/>
      <c r="AL178" s="1479"/>
      <c r="AM178" s="1479"/>
      <c r="AN178" s="1469">
        <f>$D$13</f>
        <v>284044444444.4444</v>
      </c>
      <c r="AO178" s="1469"/>
      <c r="AP178" s="1469"/>
      <c r="AQ178" s="876">
        <f>$D$13+AN182</f>
        <v>564594112378.86377</v>
      </c>
      <c r="AR178" s="876"/>
      <c r="AS178" s="876"/>
      <c r="AT178" s="1467">
        <f>AQ182</f>
        <v>557728414990.8833</v>
      </c>
      <c r="AU178" s="1467"/>
      <c r="AV178" s="1467"/>
      <c r="AW178" s="1467">
        <f>AT182</f>
        <v>551082749563.77319</v>
      </c>
      <c r="AX178" s="1467"/>
      <c r="AY178" s="1467"/>
      <c r="AZ178" s="1467">
        <f>AW182</f>
        <v>544633610477.44293</v>
      </c>
      <c r="BA178" s="1467"/>
      <c r="BB178" s="1467"/>
      <c r="BC178" s="1467">
        <f>AZ182</f>
        <v>538375194518.45953</v>
      </c>
      <c r="BD178" s="1467"/>
      <c r="BE178" s="1467"/>
      <c r="BF178" s="1467">
        <f>BC182</f>
        <v>532301869984.26654</v>
      </c>
      <c r="BG178" s="1467"/>
      <c r="BH178" s="1467"/>
      <c r="BI178" s="1467">
        <f>BF182</f>
        <v>526408171614.27173</v>
      </c>
      <c r="BJ178" s="1467"/>
      <c r="BK178" s="1467"/>
      <c r="BL178" s="1467">
        <f>BI182</f>
        <v>520688795670.7439</v>
      </c>
      <c r="BM178" s="1467"/>
      <c r="BN178" s="1467"/>
      <c r="BO178" s="1467">
        <f>BL182</f>
        <v>515138595165.09058</v>
      </c>
      <c r="BP178" s="1467"/>
      <c r="BQ178" s="1467"/>
      <c r="BR178" s="1467">
        <f>BO182</f>
        <v>509752575228.36932</v>
      </c>
      <c r="BS178" s="1467"/>
      <c r="BT178" s="1467"/>
      <c r="BU178" s="1467">
        <f>BR182</f>
        <v>504525724482.51892</v>
      </c>
      <c r="BV178" s="1467"/>
      <c r="BW178" s="1467"/>
      <c r="BX178" s="1467">
        <f>BU182</f>
        <v>499453338934.15442</v>
      </c>
      <c r="BY178" s="1467"/>
      <c r="BZ178" s="1467"/>
      <c r="CA178" s="1467">
        <f>BX182</f>
        <v>494530853613.90558</v>
      </c>
      <c r="CB178" s="1467"/>
      <c r="CC178" s="1467"/>
      <c r="CD178" s="1467">
        <f>CA182</f>
        <v>489753838467.63635</v>
      </c>
      <c r="CE178" s="1467"/>
      <c r="CF178" s="1467"/>
      <c r="CG178" s="1467">
        <f>CD182</f>
        <v>485117994369.09692</v>
      </c>
      <c r="CH178" s="1467"/>
      <c r="CI178" s="1467"/>
      <c r="CJ178" s="1467">
        <f>CG182</f>
        <v>480619149250.42004</v>
      </c>
      <c r="CK178" s="1467"/>
      <c r="CL178" s="1467"/>
      <c r="CM178" s="1467">
        <f>CJ182</f>
        <v>476253254346.97827</v>
      </c>
      <c r="CN178" s="1467"/>
      <c r="CO178" s="1467"/>
      <c r="CP178" s="1467">
        <f>CM182</f>
        <v>472016380553.22266</v>
      </c>
      <c r="CQ178" s="1467"/>
      <c r="CR178" s="1467"/>
      <c r="CS178" s="1467">
        <f>CP182</f>
        <v>467904714886.22217</v>
      </c>
      <c r="CT178" s="1467"/>
      <c r="CU178" s="1467"/>
      <c r="CV178" s="1467">
        <f>CS182</f>
        <v>463914557053.72192</v>
      </c>
      <c r="CW178" s="1467"/>
      <c r="CX178" s="1467"/>
      <c r="CY178" s="1467">
        <f>CV182</f>
        <v>460042316123.63043</v>
      </c>
      <c r="CZ178" s="1467"/>
      <c r="DA178" s="1467"/>
      <c r="DB178" s="1467">
        <f>CY182</f>
        <v>456284507291.93823</v>
      </c>
      <c r="DC178" s="1467"/>
      <c r="DD178" s="1467"/>
      <c r="DE178" s="1467">
        <f>DB182</f>
        <v>452637748746.15894</v>
      </c>
      <c r="DF178" s="1467"/>
      <c r="DG178" s="1467"/>
      <c r="DH178" s="1467">
        <f>DE182</f>
        <v>449098758621.46997</v>
      </c>
      <c r="DI178" s="1467"/>
      <c r="DJ178" s="1467"/>
      <c r="DK178" s="1467">
        <f>DH182</f>
        <v>445664352046.81244</v>
      </c>
      <c r="DL178" s="1467"/>
      <c r="DM178" s="1467"/>
      <c r="DN178" s="1467">
        <f>DK182</f>
        <v>442331438278.29248</v>
      </c>
      <c r="DO178" s="1467"/>
      <c r="DP178" s="1467"/>
      <c r="DQ178" s="1467">
        <f>DN182</f>
        <v>439097017917.3028</v>
      </c>
      <c r="DR178" s="1467"/>
      <c r="DS178" s="1467"/>
      <c r="DT178" s="865"/>
    </row>
    <row r="179" spans="1:125" s="866" customFormat="1" ht="17.25" x14ac:dyDescent="0.25">
      <c r="A179" s="1472"/>
      <c r="C179" s="475" t="s">
        <v>2945</v>
      </c>
      <c r="D179" s="1479"/>
      <c r="E179" s="1479"/>
      <c r="F179" s="1479"/>
      <c r="G179" s="1479"/>
      <c r="H179" s="1479"/>
      <c r="I179" s="1479"/>
      <c r="J179" s="1479"/>
      <c r="K179" s="1479"/>
      <c r="L179" s="1479"/>
      <c r="M179" s="1479"/>
      <c r="N179" s="1479"/>
      <c r="O179" s="1479"/>
      <c r="P179" s="1479"/>
      <c r="Q179" s="1479"/>
      <c r="R179" s="1479"/>
      <c r="S179" s="1479"/>
      <c r="T179" s="1479"/>
      <c r="U179" s="1479"/>
      <c r="V179" s="1479"/>
      <c r="W179" s="1479"/>
      <c r="X179" s="1479"/>
      <c r="Y179" s="1479"/>
      <c r="Z179" s="1479"/>
      <c r="AA179" s="1479"/>
      <c r="AB179" s="1479"/>
      <c r="AC179" s="1479"/>
      <c r="AD179" s="1479"/>
      <c r="AE179" s="1479"/>
      <c r="AF179" s="1479"/>
      <c r="AG179" s="1479"/>
      <c r="AH179" s="1479"/>
      <c r="AI179" s="1479"/>
      <c r="AJ179" s="1479"/>
      <c r="AK179" s="1479"/>
      <c r="AL179" s="1479"/>
      <c r="AM179" s="1479"/>
      <c r="AN179" s="1469">
        <f>$D$19</f>
        <v>1574209.3323170822</v>
      </c>
      <c r="AO179" s="1469"/>
      <c r="AP179" s="1469"/>
      <c r="AQ179" s="876">
        <f>$D$19</f>
        <v>1574209.3323170822</v>
      </c>
      <c r="AR179" s="876"/>
      <c r="AS179" s="876"/>
      <c r="AT179" s="1467">
        <f>$D$20</f>
        <v>157420.93323170819</v>
      </c>
      <c r="AU179" s="1467"/>
      <c r="AV179" s="1467"/>
      <c r="AW179" s="1467">
        <f>$D$20</f>
        <v>157420.93323170819</v>
      </c>
      <c r="AX179" s="1467"/>
      <c r="AY179" s="1467"/>
      <c r="AZ179" s="1467">
        <f>$D$20</f>
        <v>157420.93323170819</v>
      </c>
      <c r="BA179" s="1467"/>
      <c r="BB179" s="1467"/>
      <c r="BC179" s="1467">
        <f>$D$20</f>
        <v>157420.93323170819</v>
      </c>
      <c r="BD179" s="1467"/>
      <c r="BE179" s="1467"/>
      <c r="BF179" s="1467">
        <f>$D$20</f>
        <v>157420.93323170819</v>
      </c>
      <c r="BG179" s="1467"/>
      <c r="BH179" s="1467"/>
      <c r="BI179" s="1467">
        <f>$D$20</f>
        <v>157420.93323170819</v>
      </c>
      <c r="BJ179" s="1467"/>
      <c r="BK179" s="1467"/>
      <c r="BL179" s="1467">
        <f>$D$20</f>
        <v>157420.93323170819</v>
      </c>
      <c r="BM179" s="1467"/>
      <c r="BN179" s="1467"/>
      <c r="BO179" s="1467">
        <f>$D$20</f>
        <v>157420.93323170819</v>
      </c>
      <c r="BP179" s="1467"/>
      <c r="BQ179" s="1467"/>
      <c r="BR179" s="1467">
        <f>$D$20</f>
        <v>157420.93323170819</v>
      </c>
      <c r="BS179" s="1467"/>
      <c r="BT179" s="1467"/>
      <c r="BU179" s="1467">
        <f>$D$20</f>
        <v>157420.93323170819</v>
      </c>
      <c r="BV179" s="1467"/>
      <c r="BW179" s="1467"/>
      <c r="BX179" s="1467">
        <f>$D$20</f>
        <v>157420.93323170819</v>
      </c>
      <c r="BY179" s="1467"/>
      <c r="BZ179" s="1467"/>
      <c r="CA179" s="1467">
        <f>$D$20</f>
        <v>157420.93323170819</v>
      </c>
      <c r="CB179" s="1467"/>
      <c r="CC179" s="1467"/>
      <c r="CD179" s="1467">
        <f>$D$20</f>
        <v>157420.93323170819</v>
      </c>
      <c r="CE179" s="1467"/>
      <c r="CF179" s="1467"/>
      <c r="CG179" s="1467">
        <f>$D$20</f>
        <v>157420.93323170819</v>
      </c>
      <c r="CH179" s="1467"/>
      <c r="CI179" s="1467"/>
      <c r="CJ179" s="1467">
        <f>$D$20</f>
        <v>157420.93323170819</v>
      </c>
      <c r="CK179" s="1467"/>
      <c r="CL179" s="1467"/>
      <c r="CM179" s="1467">
        <f>$D$20</f>
        <v>157420.93323170819</v>
      </c>
      <c r="CN179" s="1467"/>
      <c r="CO179" s="1467"/>
      <c r="CP179" s="1467">
        <f>$D$20</f>
        <v>157420.93323170819</v>
      </c>
      <c r="CQ179" s="1467"/>
      <c r="CR179" s="1467"/>
      <c r="CS179" s="1467">
        <f>$D$20</f>
        <v>157420.93323170819</v>
      </c>
      <c r="CT179" s="1467"/>
      <c r="CU179" s="1467"/>
      <c r="CV179" s="1467">
        <f>$D$20</f>
        <v>157420.93323170819</v>
      </c>
      <c r="CW179" s="1467"/>
      <c r="CX179" s="1467"/>
      <c r="CY179" s="1467">
        <f>$D$20</f>
        <v>157420.93323170819</v>
      </c>
      <c r="CZ179" s="1467"/>
      <c r="DA179" s="1467"/>
      <c r="DB179" s="1467">
        <f>$D$20</f>
        <v>157420.93323170819</v>
      </c>
      <c r="DC179" s="1467"/>
      <c r="DD179" s="1467"/>
      <c r="DE179" s="1467">
        <f>$D$20</f>
        <v>157420.93323170819</v>
      </c>
      <c r="DF179" s="1467"/>
      <c r="DG179" s="1467"/>
      <c r="DH179" s="1467">
        <f>$D$20</f>
        <v>157420.93323170819</v>
      </c>
      <c r="DI179" s="1467"/>
      <c r="DJ179" s="1467"/>
      <c r="DK179" s="1467">
        <f>$D$20</f>
        <v>157420.93323170819</v>
      </c>
      <c r="DL179" s="1467"/>
      <c r="DM179" s="1467"/>
      <c r="DN179" s="1467">
        <f>$D$20</f>
        <v>157420.93323170819</v>
      </c>
      <c r="DO179" s="1467"/>
      <c r="DP179" s="1467"/>
      <c r="DQ179" s="1467">
        <f>$D$20</f>
        <v>157420.93323170819</v>
      </c>
      <c r="DR179" s="1467"/>
      <c r="DS179" s="1467"/>
      <c r="DT179" s="865"/>
      <c r="DU179" s="866">
        <f>AVERAGE(D179:DS179)</f>
        <v>258620.10459494946</v>
      </c>
    </row>
    <row r="180" spans="1:125" s="866" customFormat="1" x14ac:dyDescent="0.25">
      <c r="A180" s="1472"/>
      <c r="C180" s="475" t="s">
        <v>2954</v>
      </c>
      <c r="D180" s="1479"/>
      <c r="E180" s="1479"/>
      <c r="F180" s="1479"/>
      <c r="G180" s="1479"/>
      <c r="H180" s="1479"/>
      <c r="I180" s="1479"/>
      <c r="J180" s="1479"/>
      <c r="K180" s="1479"/>
      <c r="L180" s="1479"/>
      <c r="M180" s="1479"/>
      <c r="N180" s="1479"/>
      <c r="O180" s="1479"/>
      <c r="P180" s="1479"/>
      <c r="Q180" s="1479"/>
      <c r="R180" s="1479"/>
      <c r="S180" s="1479"/>
      <c r="T180" s="1479"/>
      <c r="U180" s="1479"/>
      <c r="V180" s="1479"/>
      <c r="W180" s="1479"/>
      <c r="X180" s="1479"/>
      <c r="Y180" s="1479"/>
      <c r="Z180" s="1479"/>
      <c r="AA180" s="1479"/>
      <c r="AB180" s="1479"/>
      <c r="AC180" s="1479"/>
      <c r="AD180" s="1479"/>
      <c r="AE180" s="1479"/>
      <c r="AF180" s="1479"/>
      <c r="AG180" s="1479"/>
      <c r="AH180" s="1479"/>
      <c r="AI180" s="1479"/>
      <c r="AJ180" s="1479"/>
      <c r="AK180" s="1479"/>
      <c r="AL180" s="1479"/>
      <c r="AM180" s="1479"/>
      <c r="AN180" s="1469">
        <f>2*$D$29*$D$25*(EXP(-$D$27*(IF(AN177&lt;$D$18,0,AN177-$D$18)))-EXP(-$D$27*AN177))*$D$36</f>
        <v>3474455041.7542353</v>
      </c>
      <c r="AO180" s="1469"/>
      <c r="AP180" s="1469"/>
      <c r="AQ180" s="877">
        <f>2*$D$29*$D$25*(EXP(-$D$27*(IF(AQ177&lt;$D$18,0,AQ177-$D$18)))-EXP(-$D$27*AQ177))*$D$36</f>
        <v>6846224418.5397215</v>
      </c>
      <c r="AR180" s="877"/>
      <c r="AS180" s="877"/>
      <c r="AT180" s="1467">
        <f>2*$D$29*$D$25*(EXP(-$D$27*(IF(AT177&lt;$D$18,0,AT177-$D$18)))-EXP(-$D$27*AT177))*$D$36</f>
        <v>6643887908.6426048</v>
      </c>
      <c r="AU180" s="1467"/>
      <c r="AV180" s="1467"/>
      <c r="AW180" s="1467">
        <f>2*$D$29*$D$25*(EXP(-$D$27*(IF(AW177&lt;$D$18,0,AW177-$D$18)))-EXP(-$D$27*AW177))*$D$36</f>
        <v>6447531346.3391628</v>
      </c>
      <c r="AX180" s="1467"/>
      <c r="AY180" s="1467"/>
      <c r="AZ180" s="1467">
        <f>2*$D$29*$D$25*(EXP(-$D$27*(IF(AZ177&lt;$D$18,0,AZ177-$D$18)))-EXP(-$D$27*AZ177))*$D$36</f>
        <v>6256977997.468833</v>
      </c>
      <c r="BA180" s="1467"/>
      <c r="BB180" s="1467"/>
      <c r="BC180" s="1467">
        <f>2*$D$29*$D$25*(EXP(-$D$27*(IF(BC177&lt;$D$18,0,BC177-$D$18)))-EXP(-$D$27*BC177))*$D$36</f>
        <v>6072056351.1549177</v>
      </c>
      <c r="BD180" s="1467"/>
      <c r="BE180" s="1467"/>
      <c r="BF180" s="1467">
        <f>2*$D$29*$D$25*(EXP(-$D$27*(IF(BF177&lt;$D$18,0,BF177-$D$18)))-EXP(-$D$27*BF177))*$D$36</f>
        <v>5892599965.4331455</v>
      </c>
      <c r="BG180" s="1467"/>
      <c r="BH180" s="1467"/>
      <c r="BI180" s="1467">
        <f>2*$D$29*$D$25*(EXP(-$D$27*(IF(BI177&lt;$D$18,0,BI177-$D$18)))-EXP(-$D$27*BI177))*$D$36</f>
        <v>5718447317.4426775</v>
      </c>
      <c r="BJ180" s="1467"/>
      <c r="BK180" s="1467"/>
      <c r="BL180" s="1467">
        <f>2*$D$29*$D$25*(EXP(-$D$27*(IF(BL177&lt;$D$18,0,BL177-$D$18)))-EXP(-$D$27*BL177))*$D$36</f>
        <v>5549441658.0447054</v>
      </c>
      <c r="BM180" s="1467"/>
      <c r="BN180" s="1467"/>
      <c r="BO180" s="1467">
        <f>2*$D$29*$D$25*(EXP(-$D$27*(IF(BO177&lt;$D$18,0,BO177-$D$18)))-EXP(-$D$27*BO177))*$D$36</f>
        <v>5385430870.7375164</v>
      </c>
      <c r="BP180" s="1467"/>
      <c r="BQ180" s="1467"/>
      <c r="BR180" s="1467">
        <f>2*$D$29*$D$25*(EXP(-$D$27*(IF(BR177&lt;$D$18,0,BR177-$D$18)))-EXP(-$D$27*BR177))*$D$36</f>
        <v>5226267334.7414665</v>
      </c>
      <c r="BS180" s="1467"/>
      <c r="BT180" s="1467"/>
      <c r="BU180" s="1467">
        <f>2*$D$29*$D$25*(EXP(-$D$27*(IF(BU177&lt;$D$18,0,BU177-$D$18)))-EXP(-$D$27*BU177))*$D$36</f>
        <v>5071807792.130331</v>
      </c>
      <c r="BV180" s="1467"/>
      <c r="BW180" s="1467"/>
      <c r="BX180" s="1467">
        <f>2*$D$29*$D$25*(EXP(-$D$27*(IF(BX177&lt;$D$18,0,BX177-$D$18)))-EXP(-$D$27*BX177))*$D$36</f>
        <v>4921913218.8894014</v>
      </c>
      <c r="BY180" s="1467"/>
      <c r="BZ180" s="1467"/>
      <c r="CA180" s="1467">
        <f>2*$D$29*$D$25*(EXP(-$D$27*(IF(CA177&lt;$D$18,0,CA177-$D$18)))-EXP(-$D$27*CA177))*$D$36</f>
        <v>4776448699.7845755</v>
      </c>
      <c r="CB180" s="1467"/>
      <c r="CC180" s="1467"/>
      <c r="CD180" s="1467">
        <f>2*$D$29*$D$25*(EXP(-$D$27*(IF(CD177&lt;$D$18,0,CD177-$D$18)))-EXP(-$D$27*CD177))*$D$36</f>
        <v>4635283306.9295092</v>
      </c>
      <c r="CE180" s="1467"/>
      <c r="CF180" s="1467"/>
      <c r="CG180" s="1467">
        <f>2*$D$29*$D$25*(EXP(-$D$27*(IF(CG177&lt;$D$18,0,CG177-$D$18)))-EXP(-$D$27*CG177))*$D$36</f>
        <v>4498289981.9417095</v>
      </c>
      <c r="CH180" s="1467"/>
      <c r="CI180" s="1467"/>
      <c r="CJ180" s="1467">
        <f>2*$D$29*$D$25*(EXP(-$D$27*(IF(CJ177&lt;$D$18,0,CJ177-$D$18)))-EXP(-$D$27*CJ177))*$D$36</f>
        <v>4365345421.5813437</v>
      </c>
      <c r="CK180" s="1467"/>
      <c r="CL180" s="1467"/>
      <c r="CM180" s="1467">
        <f>2*$D$29*$D$25*(EXP(-$D$27*(IF(CM177&lt;$D$18,0,CM177-$D$18)))-EXP(-$D$27*CM177))*$D$36</f>
        <v>4236329966.7700353</v>
      </c>
      <c r="CN180" s="1467"/>
      <c r="CO180" s="1467"/>
      <c r="CP180" s="1467">
        <f>2*$D$29*$D$25*(EXP(-$D$27*(IF(CP177&lt;$D$18,0,CP177-$D$18)))-EXP(-$D$27*CP177))*$D$36</f>
        <v>4111127494.8896756</v>
      </c>
      <c r="CQ180" s="1467"/>
      <c r="CR180" s="1467"/>
      <c r="CS180" s="1467">
        <f>2*$D$29*$D$25*(EXP(-$D$27*(IF(CS177&lt;$D$18,0,CS177-$D$18)))-EXP(-$D$27*CS177))*$D$36</f>
        <v>3989625315.2641597</v>
      </c>
      <c r="CT180" s="1467"/>
      <c r="CU180" s="1467"/>
      <c r="CV180" s="1467">
        <f>2*$D$29*$D$25*(EXP(-$D$27*(IF(CV177&lt;$D$18,0,CV177-$D$18)))-EXP(-$D$27*CV177))*$D$36</f>
        <v>3871714067.7301598</v>
      </c>
      <c r="CW180" s="1467"/>
      <c r="CX180" s="1467"/>
      <c r="CY180" s="1467">
        <f>2*$D$29*$D$25*(EXP(-$D$27*(IF(CY177&lt;$D$18,0,CY177-$D$18)))-EXP(-$D$27*CY177))*$D$36</f>
        <v>3757287624.2056494</v>
      </c>
      <c r="CZ180" s="1467"/>
      <c r="DA180" s="1467"/>
      <c r="DB180" s="1467">
        <f>2*$D$29*$D$25*(EXP(-$D$27*(IF(DB177&lt;$D$18,0,DB177-$D$18)))-EXP(-$D$27*DB177))*$D$36</f>
        <v>3646242993.1674638</v>
      </c>
      <c r="DC180" s="1467"/>
      <c r="DD180" s="1467"/>
      <c r="DE180" s="1467">
        <f>2*$D$29*$D$25*(EXP(-$D$27*(IF(DE177&lt;$D$18,0,DE177-$D$18)))-EXP(-$D$27*DE177))*$D$36</f>
        <v>3538480226.9519157</v>
      </c>
      <c r="DF180" s="1467"/>
      <c r="DG180" s="1467"/>
      <c r="DH180" s="1467">
        <f>2*$D$29*$D$25*(EXP(-$D$27*(IF(DH177&lt;$D$18,0,DH177-$D$18)))-EXP(-$D$27*DH177))*$D$36</f>
        <v>3433902331.7952018</v>
      </c>
      <c r="DI180" s="1467"/>
      <c r="DJ180" s="1467"/>
      <c r="DK180" s="1467">
        <f>2*$D$29*$D$25*(EXP(-$D$27*(IF(DK177&lt;$D$18,0,DK177-$D$18)))-EXP(-$D$27*DK177))*$D$36</f>
        <v>3332415180.5324626</v>
      </c>
      <c r="DL180" s="1467"/>
      <c r="DM180" s="1467"/>
      <c r="DN180" s="1467">
        <f>2*$D$29*$D$25*(EXP(-$D$27*(IF(DN177&lt;$D$18,0,DN177-$D$18)))-EXP(-$D$27*DN177))*$D$36</f>
        <v>3233927427.8769617</v>
      </c>
      <c r="DO180" s="1467"/>
      <c r="DP180" s="1467"/>
      <c r="DQ180" s="1467">
        <f>2*$D$29*$D$25*(EXP(-$D$27*(IF(DQ177&lt;$D$18,0,DQ177-$D$18)))-EXP(-$D$27*DQ177))*$D$36</f>
        <v>3138350428.2032104</v>
      </c>
      <c r="DR180" s="1467"/>
      <c r="DS180" s="1467"/>
      <c r="DT180" s="865"/>
    </row>
    <row r="181" spans="1:125" s="866" customFormat="1" x14ac:dyDescent="0.25">
      <c r="A181" s="1472"/>
      <c r="C181" s="475" t="s">
        <v>2947</v>
      </c>
      <c r="D181" s="1479"/>
      <c r="E181" s="1479"/>
      <c r="F181" s="1479"/>
      <c r="G181" s="1479"/>
      <c r="H181" s="1479"/>
      <c r="I181" s="1479"/>
      <c r="J181" s="1479"/>
      <c r="K181" s="1479"/>
      <c r="L181" s="1479"/>
      <c r="M181" s="1479"/>
      <c r="N181" s="1479"/>
      <c r="O181" s="1479"/>
      <c r="P181" s="1479"/>
      <c r="Q181" s="1479"/>
      <c r="R181" s="1479"/>
      <c r="S181" s="1479"/>
      <c r="T181" s="1479"/>
      <c r="U181" s="1479"/>
      <c r="V181" s="1479"/>
      <c r="W181" s="1479"/>
      <c r="X181" s="1479"/>
      <c r="Y181" s="1479"/>
      <c r="Z181" s="1479"/>
      <c r="AA181" s="1479"/>
      <c r="AB181" s="1479"/>
      <c r="AC181" s="1479"/>
      <c r="AD181" s="1479"/>
      <c r="AE181" s="1479"/>
      <c r="AF181" s="1479"/>
      <c r="AG181" s="1479"/>
      <c r="AH181" s="1479"/>
      <c r="AI181" s="1479"/>
      <c r="AJ181" s="1479"/>
      <c r="AK181" s="1479"/>
      <c r="AL181" s="1479"/>
      <c r="AM181" s="1479"/>
      <c r="AN181" s="1468">
        <f>(SUM($D$38:$D$40)+IF(AN177&lt;$C$44,$D$43,IF(AN177&lt;$C$45,-1.0785*AN177+14.118,-0.035922*AN177+3.6922)))*AN179</f>
        <v>20321468.270881217</v>
      </c>
      <c r="AO181" s="1468"/>
      <c r="AP181" s="1468"/>
      <c r="AQ181" s="876">
        <f>(SUM($D$38:$D$40)+IF(AQ177&lt;$C$44,$D$43,IF(AQ177&lt;$C$45,-1.0785*AQ177+14.118,-0.035922*AQ177+3.6922)))*AQ179</f>
        <v>19472969.440762307</v>
      </c>
      <c r="AR181" s="876"/>
      <c r="AS181" s="876"/>
      <c r="AT181" s="1465">
        <f>(SUM($D$38:$D$40)+IF(AT177&lt;$C$44,$D$43,IF(AT177&lt;$C$45,-1.0785*AT177+14.118,-0.035922*AT177+3.6922)))*AT179</f>
        <v>1777518.467585833</v>
      </c>
      <c r="AU181" s="1465"/>
      <c r="AV181" s="1465"/>
      <c r="AW181" s="1465">
        <f>(SUM($D$38:$D$40)+IF(AW177&lt;$C$44,$D$43,IF(AW177&lt;$C$45,-1.0785*AW177+14.118,-0.035922*AW177+3.6922)))*AW179</f>
        <v>1607739.9910954358</v>
      </c>
      <c r="AX181" s="1465"/>
      <c r="AY181" s="1465"/>
      <c r="AZ181" s="1465">
        <f>(SUM($D$38:$D$40)+IF(AZ177&lt;$C$44,$D$43,IF(AZ177&lt;$C$45,-1.0785*AZ177+14.118,-0.035922*AZ177+3.6922)))*AZ179</f>
        <v>1437961.5146050386</v>
      </c>
      <c r="BA181" s="1465"/>
      <c r="BB181" s="1465"/>
      <c r="BC181" s="1465">
        <f>(SUM($D$38:$D$40)+IF(BC177&lt;$C$44,$D$43,IF(BC177&lt;$C$45,-1.0785*BC177+14.118,-0.035922*BC177+3.6922)))*BC179</f>
        <v>1268183.0381146413</v>
      </c>
      <c r="BD181" s="1465"/>
      <c r="BE181" s="1465"/>
      <c r="BF181" s="1465">
        <f>(SUM($D$38:$D$40)+IF(BF177&lt;$C$44,$D$43,IF(BF177&lt;$C$45,-1.0785*BF177+14.118,-0.035922*BF177+3.6922)))*BF179</f>
        <v>1098404.5616242439</v>
      </c>
      <c r="BG181" s="1465"/>
      <c r="BH181" s="1465"/>
      <c r="BI181" s="1465">
        <f>(SUM($D$38:$D$40)+IF(BI177&lt;$C$44,$D$43,IF(BI177&lt;$C$45,-1.0785*BI177+14.118,-0.035922*BI177+3.6922)))*BI179</f>
        <v>928626.08513384662</v>
      </c>
      <c r="BJ181" s="1465"/>
      <c r="BK181" s="1465"/>
      <c r="BL181" s="1465">
        <f>(SUM($D$38:$D$40)+IF(BL177&lt;$C$44,$D$43,IF(BL177&lt;$C$45,-1.0785*BL177+14.118,-0.035922*BL177+3.6922)))*BL179</f>
        <v>758847.60864344926</v>
      </c>
      <c r="BM181" s="1465"/>
      <c r="BN181" s="1465"/>
      <c r="BO181" s="1465">
        <f>(SUM($D$38:$D$40)+IF(BO177&lt;$C$44,$D$43,IF(BO177&lt;$C$45,-1.0785*BO177+14.118,-0.035922*BO177+3.6922)))*BO179</f>
        <v>589065.98373438732</v>
      </c>
      <c r="BP181" s="1465"/>
      <c r="BQ181" s="1465"/>
      <c r="BR181" s="1465">
        <f>(SUM($D$38:$D$40)+IF(BR177&lt;$C$44,$D$43,IF(BR177&lt;$C$45,-1.0785*BR177+14.118,-0.035922*BR177+3.6922)))*BR179</f>
        <v>583411.10897083802</v>
      </c>
      <c r="BS181" s="1465"/>
      <c r="BT181" s="1465"/>
      <c r="BU181" s="1465">
        <f>(SUM($D$38:$D$40)+IF(BU177&lt;$C$44,$D$43,IF(BU177&lt;$C$45,-1.0785*BU177+14.118,-0.035922*BU177+3.6922)))*BU179</f>
        <v>577756.23420728859</v>
      </c>
      <c r="BV181" s="1465"/>
      <c r="BW181" s="1465"/>
      <c r="BX181" s="1465">
        <f>(SUM($D$38:$D$40)+IF(BX177&lt;$C$44,$D$43,IF(BX177&lt;$C$45,-1.0785*BX177+14.118,-0.035922*BX177+3.6922)))*BX179</f>
        <v>572101.35944373917</v>
      </c>
      <c r="BY181" s="1465"/>
      <c r="BZ181" s="1465"/>
      <c r="CA181" s="1465">
        <f>(SUM($D$38:$D$40)+IF(CA177&lt;$C$44,$D$43,IF(CA177&lt;$C$45,-1.0785*CA177+14.118,-0.035922*CA177+3.6922)))*CA179</f>
        <v>566446.48468018963</v>
      </c>
      <c r="CB181" s="1465"/>
      <c r="CC181" s="1465"/>
      <c r="CD181" s="1465">
        <f>(SUM($D$38:$D$40)+IF(CD177&lt;$C$44,$D$43,IF(CD177&lt;$C$45,-1.0785*CD177+14.118,-0.035922*CD177+3.6922)))*CD179</f>
        <v>560791.60991664033</v>
      </c>
      <c r="CE181" s="1465"/>
      <c r="CF181" s="1465"/>
      <c r="CG181" s="1465">
        <f>(SUM($D$38:$D$40)+IF(CG177&lt;$C$44,$D$43,IF(CG177&lt;$C$45,-1.0785*CG177+14.118,-0.035922*CG177+3.6922)))*CG179</f>
        <v>555136.73515309091</v>
      </c>
      <c r="CH181" s="1465"/>
      <c r="CI181" s="1465"/>
      <c r="CJ181" s="1465">
        <f>(SUM($D$38:$D$40)+IF(CJ177&lt;$C$44,$D$43,IF(CJ177&lt;$C$45,-1.0785*CJ177+14.118,-0.035922*CJ177+3.6922)))*CJ179</f>
        <v>549481.86038954149</v>
      </c>
      <c r="CK181" s="1465"/>
      <c r="CL181" s="1465"/>
      <c r="CM181" s="1465">
        <f>(SUM($D$38:$D$40)+IF(CM177&lt;$C$44,$D$43,IF(CM177&lt;$C$45,-1.0785*CM177+14.118,-0.035922*CM177+3.6922)))*CM179</f>
        <v>543826.98562599195</v>
      </c>
      <c r="CN181" s="1465"/>
      <c r="CO181" s="1465"/>
      <c r="CP181" s="1465">
        <f>(SUM($D$38:$D$40)+IF(CP177&lt;$C$44,$D$43,IF(CP177&lt;$C$45,-1.0785*CP177+14.118,-0.035922*CP177+3.6922)))*CP179</f>
        <v>538172.11086244264</v>
      </c>
      <c r="CQ181" s="1465"/>
      <c r="CR181" s="1465"/>
      <c r="CS181" s="1465">
        <f>(SUM($D$38:$D$40)+IF(CS177&lt;$C$44,$D$43,IF(CS177&lt;$C$45,-1.0785*CS177+14.118,-0.035922*CS177+3.6922)))*CS179</f>
        <v>532517.23609889322</v>
      </c>
      <c r="CT181" s="1465"/>
      <c r="CU181" s="1465"/>
      <c r="CV181" s="1465">
        <f>(SUM($D$38:$D$40)+IF(CV177&lt;$C$44,$D$43,IF(CV177&lt;$C$45,-1.0785*CV177+14.118,-0.035922*CV177+3.6922)))*CV179</f>
        <v>526862.3613353438</v>
      </c>
      <c r="CW181" s="1465"/>
      <c r="CX181" s="1465"/>
      <c r="CY181" s="1465">
        <f>(SUM($D$38:$D$40)+IF(CY177&lt;$C$44,$D$43,IF(CY177&lt;$C$45,-1.0785*CY177+14.118,-0.035922*CY177+3.6922)))*CY179</f>
        <v>521207.48657179432</v>
      </c>
      <c r="CZ181" s="1465"/>
      <c r="DA181" s="1465"/>
      <c r="DB181" s="1465">
        <f>(SUM($D$38:$D$40)+IF(DB177&lt;$C$44,$D$43,IF(DB177&lt;$C$45,-1.0785*DB177+14.118,-0.035922*DB177+3.6922)))*DB179</f>
        <v>515552.61180824501</v>
      </c>
      <c r="DC181" s="1465"/>
      <c r="DD181" s="1465"/>
      <c r="DE181" s="1465">
        <f>(SUM($D$38:$D$40)+IF(DE177&lt;$C$44,$D$43,IF(DE177&lt;$C$45,-1.0785*DE177+14.118,-0.035922*DE177+3.6922)))*DE179</f>
        <v>509897.73704469553</v>
      </c>
      <c r="DF181" s="1465"/>
      <c r="DG181" s="1465"/>
      <c r="DH181" s="1465">
        <f>(SUM($D$38:$D$40)+IF(DH177&lt;$C$44,$D$43,IF(DH177&lt;$C$45,-1.0785*DH177+14.118,-0.035922*DH177+3.6922)))*DH179</f>
        <v>504242.86228114605</v>
      </c>
      <c r="DI181" s="1465"/>
      <c r="DJ181" s="1465"/>
      <c r="DK181" s="1465">
        <f>(SUM($D$38:$D$40)+IF(DK177&lt;$C$44,$D$43,IF(DK177&lt;$C$45,-1.0785*DK177+14.118,-0.035922*DK177+3.6922)))*DK179</f>
        <v>498587.98751759663</v>
      </c>
      <c r="DL181" s="1465"/>
      <c r="DM181" s="1465"/>
      <c r="DN181" s="1465">
        <f>(SUM($D$38:$D$40)+IF(DN177&lt;$C$44,$D$43,IF(DN177&lt;$C$45,-1.0785*DN177+14.118,-0.035922*DN177+3.6922)))*DN179</f>
        <v>492933.11275404727</v>
      </c>
      <c r="DO181" s="1465"/>
      <c r="DP181" s="1465"/>
      <c r="DQ181" s="1465">
        <f>(SUM($D$38:$D$40)+IF(DQ177&lt;$C$44,$D$43,IF(DQ177&lt;$C$45,-1.0785*DQ177+14.118,-0.035922*DQ177+3.6922)))*DQ179</f>
        <v>487278.23799049784</v>
      </c>
      <c r="DR181" s="1465"/>
      <c r="DS181" s="1465"/>
      <c r="DT181" s="865"/>
    </row>
    <row r="182" spans="1:125" s="866" customFormat="1" x14ac:dyDescent="0.25">
      <c r="A182" s="1472"/>
      <c r="C182" s="473" t="s">
        <v>2955</v>
      </c>
      <c r="D182" s="1479"/>
      <c r="E182" s="1479"/>
      <c r="F182" s="1479"/>
      <c r="G182" s="1479"/>
      <c r="H182" s="1479"/>
      <c r="I182" s="1479"/>
      <c r="J182" s="1479"/>
      <c r="K182" s="1479"/>
      <c r="L182" s="1479"/>
      <c r="M182" s="1479"/>
      <c r="N182" s="1479"/>
      <c r="O182" s="1479"/>
      <c r="P182" s="1479"/>
      <c r="Q182" s="1479"/>
      <c r="R182" s="1479"/>
      <c r="S182" s="1479"/>
      <c r="T182" s="1479"/>
      <c r="U182" s="1479"/>
      <c r="V182" s="1479"/>
      <c r="W182" s="1479"/>
      <c r="X182" s="1479"/>
      <c r="Y182" s="1479"/>
      <c r="Z182" s="1479"/>
      <c r="AA182" s="1479"/>
      <c r="AB182" s="1479"/>
      <c r="AC182" s="1479"/>
      <c r="AD182" s="1479"/>
      <c r="AE182" s="1479"/>
      <c r="AF182" s="1479"/>
      <c r="AG182" s="1479"/>
      <c r="AH182" s="1479"/>
      <c r="AI182" s="1479"/>
      <c r="AJ182" s="1479"/>
      <c r="AK182" s="1479"/>
      <c r="AL182" s="1479"/>
      <c r="AM182" s="1479"/>
      <c r="AN182" s="1466">
        <f>AN178-AN180-AN181</f>
        <v>280549667934.41931</v>
      </c>
      <c r="AO182" s="1466"/>
      <c r="AP182" s="1466"/>
      <c r="AQ182" s="878">
        <f>AQ178-AQ180-AQ181</f>
        <v>557728414990.8833</v>
      </c>
      <c r="AR182" s="878"/>
      <c r="AS182" s="878"/>
      <c r="AT182" s="1464">
        <f>AT178-AT180-AT181</f>
        <v>551082749563.77319</v>
      </c>
      <c r="AU182" s="1464"/>
      <c r="AV182" s="1464"/>
      <c r="AW182" s="1464">
        <f>AW178-AW180-AW181</f>
        <v>544633610477.44293</v>
      </c>
      <c r="AX182" s="1464"/>
      <c r="AY182" s="1464"/>
      <c r="AZ182" s="1464">
        <f>AZ178-AZ180-AZ181</f>
        <v>538375194518.45953</v>
      </c>
      <c r="BA182" s="1464"/>
      <c r="BB182" s="1464"/>
      <c r="BC182" s="1464">
        <f>BC178-BC180-BC181</f>
        <v>532301869984.26654</v>
      </c>
      <c r="BD182" s="1464"/>
      <c r="BE182" s="1464"/>
      <c r="BF182" s="1464">
        <f>BF178-BF180-BF181</f>
        <v>526408171614.27173</v>
      </c>
      <c r="BG182" s="1464"/>
      <c r="BH182" s="1464"/>
      <c r="BI182" s="1464">
        <f>BI178-BI180-BI181</f>
        <v>520688795670.7439</v>
      </c>
      <c r="BJ182" s="1464"/>
      <c r="BK182" s="1464"/>
      <c r="BL182" s="1464">
        <f>BL178-BL180-BL181</f>
        <v>515138595165.09058</v>
      </c>
      <c r="BM182" s="1464"/>
      <c r="BN182" s="1464"/>
      <c r="BO182" s="1464">
        <f>BO178-BO180-BO181</f>
        <v>509752575228.36932</v>
      </c>
      <c r="BP182" s="1464"/>
      <c r="BQ182" s="1464"/>
      <c r="BR182" s="1464">
        <f>BR178-BR180-BR181</f>
        <v>504525724482.51892</v>
      </c>
      <c r="BS182" s="1464"/>
      <c r="BT182" s="1464"/>
      <c r="BU182" s="1464">
        <f>BU178-BU180-BU181</f>
        <v>499453338934.15442</v>
      </c>
      <c r="BV182" s="1464"/>
      <c r="BW182" s="1464"/>
      <c r="BX182" s="1464">
        <f>BX178-BX180-BX181</f>
        <v>494530853613.90558</v>
      </c>
      <c r="BY182" s="1464"/>
      <c r="BZ182" s="1464"/>
      <c r="CA182" s="1464">
        <f>CA178-CA180-CA181</f>
        <v>489753838467.63635</v>
      </c>
      <c r="CB182" s="1464"/>
      <c r="CC182" s="1464"/>
      <c r="CD182" s="1464">
        <f>CD178-CD180-CD181</f>
        <v>485117994369.09692</v>
      </c>
      <c r="CE182" s="1464"/>
      <c r="CF182" s="1464"/>
      <c r="CG182" s="1464">
        <f>CG178-CG180-CG181</f>
        <v>480619149250.42004</v>
      </c>
      <c r="CH182" s="1464"/>
      <c r="CI182" s="1464"/>
      <c r="CJ182" s="1464">
        <f>CJ178-CJ180-CJ181</f>
        <v>476253254346.97827</v>
      </c>
      <c r="CK182" s="1464"/>
      <c r="CL182" s="1464"/>
      <c r="CM182" s="1464">
        <f>CM178-CM180-CM181</f>
        <v>472016380553.22266</v>
      </c>
      <c r="CN182" s="1464"/>
      <c r="CO182" s="1464"/>
      <c r="CP182" s="1464">
        <f>CP178-CP180-CP181</f>
        <v>467904714886.22217</v>
      </c>
      <c r="CQ182" s="1464"/>
      <c r="CR182" s="1464"/>
      <c r="CS182" s="1464">
        <f>CS178-CS180-CS181</f>
        <v>463914557053.72192</v>
      </c>
      <c r="CT182" s="1464"/>
      <c r="CU182" s="1464"/>
      <c r="CV182" s="1464">
        <f>CV178-CV180-CV181</f>
        <v>460042316123.63043</v>
      </c>
      <c r="CW182" s="1464"/>
      <c r="CX182" s="1464"/>
      <c r="CY182" s="1464">
        <f>CY178-CY180-CY181</f>
        <v>456284507291.93823</v>
      </c>
      <c r="CZ182" s="1464"/>
      <c r="DA182" s="1464"/>
      <c r="DB182" s="1464">
        <f>DB178-DB180-DB181</f>
        <v>452637748746.15894</v>
      </c>
      <c r="DC182" s="1464"/>
      <c r="DD182" s="1464"/>
      <c r="DE182" s="1464">
        <f>DE178-DE180-DE181</f>
        <v>449098758621.46997</v>
      </c>
      <c r="DF182" s="1464"/>
      <c r="DG182" s="1464"/>
      <c r="DH182" s="1464">
        <f>DH178-DH180-DH181</f>
        <v>445664352046.81244</v>
      </c>
      <c r="DI182" s="1464"/>
      <c r="DJ182" s="1464"/>
      <c r="DK182" s="1464">
        <f>DK178-DK180-DK181</f>
        <v>442331438278.29248</v>
      </c>
      <c r="DL182" s="1464"/>
      <c r="DM182" s="1464"/>
      <c r="DN182" s="1464">
        <f>DN178-DN180-DN181</f>
        <v>439097017917.3028</v>
      </c>
      <c r="DO182" s="1464"/>
      <c r="DP182" s="1464"/>
      <c r="DQ182" s="1464">
        <f>DQ178-DQ180-DQ181</f>
        <v>435958180210.86163</v>
      </c>
      <c r="DR182" s="1464"/>
      <c r="DS182" s="1464"/>
      <c r="DT182" s="865"/>
    </row>
    <row r="183" spans="1:125" s="866" customFormat="1" x14ac:dyDescent="0.25">
      <c r="A183" s="1472"/>
      <c r="C183" s="473" t="s">
        <v>2949</v>
      </c>
      <c r="D183" s="1479"/>
      <c r="E183" s="1479"/>
      <c r="F183" s="1479"/>
      <c r="G183" s="1479"/>
      <c r="H183" s="1479"/>
      <c r="I183" s="1479"/>
      <c r="J183" s="1479"/>
      <c r="K183" s="1479"/>
      <c r="L183" s="1479"/>
      <c r="M183" s="1479"/>
      <c r="N183" s="1479"/>
      <c r="O183" s="1479"/>
      <c r="P183" s="1479"/>
      <c r="Q183" s="1479"/>
      <c r="R183" s="1479"/>
      <c r="S183" s="1479"/>
      <c r="T183" s="1479"/>
      <c r="U183" s="1479"/>
      <c r="V183" s="1479"/>
      <c r="W183" s="1479"/>
      <c r="X183" s="1479"/>
      <c r="Y183" s="1479"/>
      <c r="Z183" s="1479"/>
      <c r="AA183" s="1479"/>
      <c r="AB183" s="1479"/>
      <c r="AC183" s="1479"/>
      <c r="AD183" s="1479"/>
      <c r="AE183" s="1479"/>
      <c r="AF183" s="1479"/>
      <c r="AG183" s="1479"/>
      <c r="AH183" s="1479"/>
      <c r="AI183" s="1479"/>
      <c r="AJ183" s="1479"/>
      <c r="AK183" s="1479"/>
      <c r="AL183" s="1479"/>
      <c r="AM183" s="1479"/>
      <c r="AN183" s="879" t="s">
        <v>2950</v>
      </c>
      <c r="AO183" s="879" t="s">
        <v>2941</v>
      </c>
      <c r="AP183" s="879" t="s">
        <v>2940</v>
      </c>
      <c r="AQ183" s="879" t="s">
        <v>2950</v>
      </c>
      <c r="AR183" s="879" t="s">
        <v>2941</v>
      </c>
      <c r="AS183" s="879" t="s">
        <v>2940</v>
      </c>
      <c r="AT183" s="880" t="s">
        <v>2950</v>
      </c>
      <c r="AU183" s="880" t="s">
        <v>2941</v>
      </c>
      <c r="AV183" s="880" t="s">
        <v>2940</v>
      </c>
      <c r="AW183" s="880" t="s">
        <v>2950</v>
      </c>
      <c r="AX183" s="880" t="s">
        <v>2941</v>
      </c>
      <c r="AY183" s="880" t="s">
        <v>2940</v>
      </c>
      <c r="AZ183" s="880" t="s">
        <v>2950</v>
      </c>
      <c r="BA183" s="880" t="s">
        <v>2941</v>
      </c>
      <c r="BB183" s="880" t="s">
        <v>2940</v>
      </c>
      <c r="BC183" s="880" t="s">
        <v>2950</v>
      </c>
      <c r="BD183" s="880" t="s">
        <v>2941</v>
      </c>
      <c r="BE183" s="880" t="s">
        <v>2940</v>
      </c>
      <c r="BF183" s="880" t="s">
        <v>2950</v>
      </c>
      <c r="BG183" s="880" t="s">
        <v>2941</v>
      </c>
      <c r="BH183" s="880" t="s">
        <v>2940</v>
      </c>
      <c r="BI183" s="880" t="s">
        <v>2950</v>
      </c>
      <c r="BJ183" s="880" t="s">
        <v>2941</v>
      </c>
      <c r="BK183" s="880" t="s">
        <v>2940</v>
      </c>
      <c r="BL183" s="880" t="s">
        <v>2950</v>
      </c>
      <c r="BM183" s="880" t="s">
        <v>2941</v>
      </c>
      <c r="BN183" s="880" t="s">
        <v>2940</v>
      </c>
      <c r="BO183" s="880" t="s">
        <v>2950</v>
      </c>
      <c r="BP183" s="880" t="s">
        <v>2941</v>
      </c>
      <c r="BQ183" s="880" t="s">
        <v>2940</v>
      </c>
      <c r="BR183" s="880" t="s">
        <v>2950</v>
      </c>
      <c r="BS183" s="880" t="s">
        <v>2941</v>
      </c>
      <c r="BT183" s="880" t="s">
        <v>2940</v>
      </c>
      <c r="BU183" s="880" t="s">
        <v>2950</v>
      </c>
      <c r="BV183" s="880" t="s">
        <v>2941</v>
      </c>
      <c r="BW183" s="880" t="s">
        <v>2940</v>
      </c>
      <c r="BX183" s="880" t="s">
        <v>2950</v>
      </c>
      <c r="BY183" s="880" t="s">
        <v>2941</v>
      </c>
      <c r="BZ183" s="880" t="s">
        <v>2940</v>
      </c>
      <c r="CA183" s="880" t="s">
        <v>2950</v>
      </c>
      <c r="CB183" s="880" t="s">
        <v>2941</v>
      </c>
      <c r="CC183" s="880" t="s">
        <v>2940</v>
      </c>
      <c r="CD183" s="880" t="s">
        <v>2950</v>
      </c>
      <c r="CE183" s="880" t="s">
        <v>2941</v>
      </c>
      <c r="CF183" s="880" t="s">
        <v>2940</v>
      </c>
      <c r="CG183" s="880" t="s">
        <v>2950</v>
      </c>
      <c r="CH183" s="880" t="s">
        <v>2941</v>
      </c>
      <c r="CI183" s="880" t="s">
        <v>2940</v>
      </c>
      <c r="CJ183" s="880" t="s">
        <v>2950</v>
      </c>
      <c r="CK183" s="880" t="s">
        <v>2941</v>
      </c>
      <c r="CL183" s="880" t="s">
        <v>2940</v>
      </c>
      <c r="CM183" s="880" t="s">
        <v>2950</v>
      </c>
      <c r="CN183" s="880" t="s">
        <v>2941</v>
      </c>
      <c r="CO183" s="880" t="s">
        <v>2940</v>
      </c>
      <c r="CP183" s="880" t="s">
        <v>2950</v>
      </c>
      <c r="CQ183" s="880" t="s">
        <v>2941</v>
      </c>
      <c r="CR183" s="880" t="s">
        <v>2940</v>
      </c>
      <c r="CS183" s="880" t="s">
        <v>2950</v>
      </c>
      <c r="CT183" s="880" t="s">
        <v>2941</v>
      </c>
      <c r="CU183" s="880" t="s">
        <v>2940</v>
      </c>
      <c r="CV183" s="880" t="s">
        <v>2950</v>
      </c>
      <c r="CW183" s="880" t="s">
        <v>2941</v>
      </c>
      <c r="CX183" s="880" t="s">
        <v>2940</v>
      </c>
      <c r="CY183" s="880" t="s">
        <v>2950</v>
      </c>
      <c r="CZ183" s="880" t="s">
        <v>2941</v>
      </c>
      <c r="DA183" s="880" t="s">
        <v>2940</v>
      </c>
      <c r="DB183" s="880" t="s">
        <v>2950</v>
      </c>
      <c r="DC183" s="880" t="s">
        <v>2941</v>
      </c>
      <c r="DD183" s="880" t="s">
        <v>2940</v>
      </c>
      <c r="DE183" s="880" t="s">
        <v>2950</v>
      </c>
      <c r="DF183" s="880" t="s">
        <v>2941</v>
      </c>
      <c r="DG183" s="880" t="s">
        <v>2940</v>
      </c>
      <c r="DH183" s="880" t="s">
        <v>2950</v>
      </c>
      <c r="DI183" s="880" t="s">
        <v>2941</v>
      </c>
      <c r="DJ183" s="880" t="s">
        <v>2940</v>
      </c>
      <c r="DK183" s="880" t="s">
        <v>2950</v>
      </c>
      <c r="DL183" s="880" t="s">
        <v>2941</v>
      </c>
      <c r="DM183" s="880" t="s">
        <v>2940</v>
      </c>
      <c r="DN183" s="880" t="s">
        <v>2950</v>
      </c>
      <c r="DO183" s="880" t="s">
        <v>2941</v>
      </c>
      <c r="DP183" s="880" t="s">
        <v>2940</v>
      </c>
      <c r="DQ183" s="880" t="s">
        <v>2950</v>
      </c>
      <c r="DR183" s="880" t="s">
        <v>2941</v>
      </c>
      <c r="DS183" s="880" t="s">
        <v>2940</v>
      </c>
      <c r="DT183" s="865" t="s">
        <v>2951</v>
      </c>
    </row>
    <row r="184" spans="1:125" s="866" customFormat="1" x14ac:dyDescent="0.25">
      <c r="A184" s="1472"/>
      <c r="C184" s="475" t="s">
        <v>309</v>
      </c>
      <c r="D184" s="1479"/>
      <c r="E184" s="1479"/>
      <c r="F184" s="1479"/>
      <c r="G184" s="1479"/>
      <c r="H184" s="1479"/>
      <c r="I184" s="1479"/>
      <c r="J184" s="1479"/>
      <c r="K184" s="1479"/>
      <c r="L184" s="1479"/>
      <c r="M184" s="1479"/>
      <c r="N184" s="1479"/>
      <c r="O184" s="1479"/>
      <c r="P184" s="1479"/>
      <c r="Q184" s="1479"/>
      <c r="R184" s="1479"/>
      <c r="S184" s="1479"/>
      <c r="T184" s="1479"/>
      <c r="U184" s="1479"/>
      <c r="V184" s="1479"/>
      <c r="W184" s="1479"/>
      <c r="X184" s="1479"/>
      <c r="Y184" s="1479"/>
      <c r="Z184" s="1479"/>
      <c r="AA184" s="1479"/>
      <c r="AB184" s="1479"/>
      <c r="AC184" s="1479"/>
      <c r="AD184" s="1479"/>
      <c r="AE184" s="1479"/>
      <c r="AF184" s="1479"/>
      <c r="AG184" s="1479"/>
      <c r="AH184" s="1479"/>
      <c r="AI184" s="1479"/>
      <c r="AJ184" s="1479"/>
      <c r="AK184" s="1479"/>
      <c r="AL184" s="1479"/>
      <c r="AM184" s="1479"/>
      <c r="AN184" s="876">
        <f>$K$53</f>
        <v>13190480.901767503</v>
      </c>
      <c r="AO184" s="876">
        <f>1/($D$53*AN182/AN179+1)*AN184</f>
        <v>21.279070454900541</v>
      </c>
      <c r="AP184" s="876">
        <f t="shared" ref="AP184:AP192" si="437">AN184-AO184</f>
        <v>13190459.622697048</v>
      </c>
      <c r="AQ184" s="876">
        <f>AP184+$K$53</f>
        <v>26380940.524464551</v>
      </c>
      <c r="AR184" s="876">
        <f>1/($D$53*AQ182/AQ179+1)*AQ184</f>
        <v>21.407681446781531</v>
      </c>
      <c r="AS184" s="876">
        <f t="shared" ref="AS184:AS192" si="438">AQ184-AR184</f>
        <v>26380919.116783105</v>
      </c>
      <c r="AT184" s="865">
        <f t="shared" ref="AT184:AT192" si="439">AS184</f>
        <v>26380919.116783105</v>
      </c>
      <c r="AU184" s="865">
        <f>1/($D$53*AT182/AT179+1)*AT184</f>
        <v>2.1665841057129258</v>
      </c>
      <c r="AV184" s="865">
        <f t="shared" ref="AV184:AV192" si="440">AT184-AU184</f>
        <v>26380916.950199001</v>
      </c>
      <c r="AW184" s="865">
        <f t="shared" ref="AW184:AW192" si="441">AV184</f>
        <v>26380916.950199001</v>
      </c>
      <c r="AX184" s="865">
        <f>1/($D$53*AW182/AW179+1)*AW184</f>
        <v>2.192238973046118</v>
      </c>
      <c r="AY184" s="865">
        <f t="shared" ref="AY184:AY192" si="442">AW184-AX184</f>
        <v>26380914.757960029</v>
      </c>
      <c r="AZ184" s="865">
        <f t="shared" ref="AZ184:AZ192" si="443">AY184</f>
        <v>26380914.757960029</v>
      </c>
      <c r="BA184" s="865">
        <f>1/($D$53*AZ182/AZ179+1)*AZ184</f>
        <v>2.2177227678850411</v>
      </c>
      <c r="BB184" s="865">
        <f t="shared" ref="BB184:BB192" si="444">AZ184-BA184</f>
        <v>26380912.540237263</v>
      </c>
      <c r="BC184" s="865">
        <f t="shared" ref="BC184:BC192" si="445">BB184</f>
        <v>26380912.540237263</v>
      </c>
      <c r="BD184" s="865">
        <f>1/($D$53*BC182/BC179+1)*BC184</f>
        <v>2.2430257948687822</v>
      </c>
      <c r="BE184" s="865">
        <f t="shared" ref="BE184:BE192" si="446">BC184-BD184</f>
        <v>26380910.297211468</v>
      </c>
      <c r="BF184" s="865">
        <f t="shared" ref="BF184:BF192" si="447">BE184</f>
        <v>26380910.297211468</v>
      </c>
      <c r="BG184" s="865">
        <f>1/($D$53*BF182/BF179+1)*BF184</f>
        <v>2.2681386550613443</v>
      </c>
      <c r="BH184" s="865">
        <f t="shared" ref="BH184:BH192" si="448">BF184-BG184</f>
        <v>26380908.029072814</v>
      </c>
      <c r="BI184" s="865">
        <f t="shared" ref="BI184:BI192" si="449">BH184</f>
        <v>26380908.029072814</v>
      </c>
      <c r="BJ184" s="865">
        <f>1/($D$53*BI182/BI179+1)*BI184</f>
        <v>2.2930522579418726</v>
      </c>
      <c r="BK184" s="865">
        <f t="shared" ref="BK184:BK192" si="450">BI184-BJ184</f>
        <v>26380905.736020558</v>
      </c>
      <c r="BL184" s="865">
        <f t="shared" ref="BL184:BL192" si="451">BK184</f>
        <v>26380905.736020558</v>
      </c>
      <c r="BM184" s="865">
        <f>1/($D$53*BL182/BL179+1)*BL184</f>
        <v>2.3177578323681787</v>
      </c>
      <c r="BN184" s="865">
        <f t="shared" ref="BN184:BN192" si="452">BL184-BM184</f>
        <v>26380903.418262724</v>
      </c>
      <c r="BO184" s="865">
        <f t="shared" ref="BO184:BO192" si="453">BN184</f>
        <v>26380903.418262724</v>
      </c>
      <c r="BP184" s="865">
        <f>1/($D$53*BO182/BO179+1)*BO184</f>
        <v>2.3422469364808616</v>
      </c>
      <c r="BQ184" s="865">
        <f t="shared" ref="BQ184:BQ192" si="454">BO184-BP184</f>
        <v>26380901.076015789</v>
      </c>
      <c r="BR184" s="865">
        <f t="shared" ref="BR184:BR192" si="455">BQ184</f>
        <v>26380901.076015789</v>
      </c>
      <c r="BS184" s="865">
        <f>1/($D$53*BR182/BR179+1)*BR184</f>
        <v>2.3665122364397484</v>
      </c>
      <c r="BT184" s="865">
        <f t="shared" ref="BT184:BT192" si="456">BR184-BS184</f>
        <v>26380898.709503554</v>
      </c>
      <c r="BU184" s="865">
        <f t="shared" ref="BU184:BU192" si="457">BT184</f>
        <v>26380898.709503554</v>
      </c>
      <c r="BV184" s="865">
        <f>1/($D$53*BU182/BU179+1)*BU184</f>
        <v>2.3905460216591137</v>
      </c>
      <c r="BW184" s="865">
        <f t="shared" ref="BW184:BW192" si="458">BU184-BV184</f>
        <v>26380896.318957534</v>
      </c>
      <c r="BX184" s="865">
        <f t="shared" ref="BX184:BX192" si="459">BW184</f>
        <v>26380896.318957534</v>
      </c>
      <c r="BY184" s="865">
        <f>1/($D$53*BX182/BX179+1)*BX184</f>
        <v>2.4143409342373063</v>
      </c>
      <c r="BZ184" s="865">
        <f t="shared" ref="BZ184:BZ192" si="460">BX184-BY184</f>
        <v>26380893.904616598</v>
      </c>
      <c r="CA184" s="865">
        <f t="shared" ref="CA184:CA192" si="461">BZ184</f>
        <v>26380893.904616598</v>
      </c>
      <c r="CB184" s="865">
        <f>1/($D$53*CA182/CA179+1)*CA184</f>
        <v>2.4378899745293854</v>
      </c>
      <c r="CC184" s="865">
        <f t="shared" ref="CC184:CC192" si="462">CA184-CB184</f>
        <v>26380891.466726623</v>
      </c>
      <c r="CD184" s="865">
        <f t="shared" ref="CD184:CD192" si="463">CC184</f>
        <v>26380891.466726623</v>
      </c>
      <c r="CE184" s="865">
        <f>1/($D$53*CD182/CD179+1)*CD184</f>
        <v>2.4611865056667264</v>
      </c>
      <c r="CF184" s="865">
        <f t="shared" ref="CF184:CF192" si="464">CD184-CE184</f>
        <v>26380889.005540118</v>
      </c>
      <c r="CG184" s="865">
        <f t="shared" ref="CG184:CG192" si="465">CF184</f>
        <v>26380889.005540118</v>
      </c>
      <c r="CH184" s="865">
        <f>1/($D$53*CG182/CG179+1)*CG184</f>
        <v>2.4842242570371722</v>
      </c>
      <c r="CI184" s="865">
        <f t="shared" ref="CI184:CI192" si="466">CG184-CH184</f>
        <v>26380886.521315861</v>
      </c>
      <c r="CJ184" s="865">
        <f t="shared" ref="CJ184:CJ192" si="467">CI184</f>
        <v>26380886.521315861</v>
      </c>
      <c r="CK184" s="865">
        <f>1/($D$53*CJ182/CJ179+1)*CJ184</f>
        <v>2.5069973267438139</v>
      </c>
      <c r="CL184" s="865">
        <f t="shared" ref="CL184:CL192" si="468">CJ184-CK184</f>
        <v>26380884.014318533</v>
      </c>
      <c r="CM184" s="865">
        <f t="shared" ref="CM184:CM192" si="469">CL184</f>
        <v>26380884.014318533</v>
      </c>
      <c r="CN184" s="865">
        <f>1/($D$53*CM182/CM179+1)*CM184</f>
        <v>2.5295001830647106</v>
      </c>
      <c r="CO184" s="865">
        <f t="shared" ref="CO184:CO192" si="470">CM184-CN184</f>
        <v>26380881.484818351</v>
      </c>
      <c r="CP184" s="865">
        <f t="shared" ref="CP184:CP192" si="471">CO184</f>
        <v>26380881.484818351</v>
      </c>
      <c r="CQ184" s="865">
        <f>1/($D$53*CP182/CP179+1)*CP184</f>
        <v>2.5517276649397811</v>
      </c>
      <c r="CR184" s="865">
        <f t="shared" ref="CR184:CR192" si="472">CP184-CQ184</f>
        <v>26380878.933090687</v>
      </c>
      <c r="CS184" s="865">
        <f t="shared" ref="CS184:CS192" si="473">CR184</f>
        <v>26380878.933090687</v>
      </c>
      <c r="CT184" s="865">
        <f>1/($D$53*CS182/CS179+1)*CS184</f>
        <v>2.5736749815147055</v>
      </c>
      <c r="CU184" s="865">
        <f t="shared" ref="CU184:CU192" si="474">CS184-CT184</f>
        <v>26380876.359415706</v>
      </c>
      <c r="CV184" s="865">
        <f t="shared" ref="CV184:CV192" si="475">CU184</f>
        <v>26380876.359415706</v>
      </c>
      <c r="CW184" s="865">
        <f>1/($D$53*CV182/CV179+1)*CV184</f>
        <v>2.5953377107749733</v>
      </c>
      <c r="CX184" s="865">
        <f t="shared" ref="CX184:CX192" si="476">CV184-CW184</f>
        <v>26380873.764077995</v>
      </c>
      <c r="CY184" s="865">
        <f t="shared" ref="CY184:CY192" si="477">CX184</f>
        <v>26380873.764077995</v>
      </c>
      <c r="CZ184" s="865">
        <f>1/($D$53*CY182/CY179+1)*CY184</f>
        <v>2.6167117973061393</v>
      </c>
      <c r="DA184" s="865">
        <f t="shared" ref="DA184:DA192" si="478">CY184-CZ184</f>
        <v>26380871.147366196</v>
      </c>
      <c r="DB184" s="865">
        <f t="shared" ref="DB184:DB192" si="479">DA184</f>
        <v>26380871.147366196</v>
      </c>
      <c r="DC184" s="865">
        <f>1/($D$53*DB182/DB179+1)*DB184</f>
        <v>2.6377935492189706</v>
      </c>
      <c r="DD184" s="865">
        <f t="shared" ref="DD184:DD192" si="480">DB184-DC184</f>
        <v>26380868.509572648</v>
      </c>
      <c r="DE184" s="865">
        <f t="shared" ref="DE184:DE192" si="481">DD184</f>
        <v>26380868.509572648</v>
      </c>
      <c r="DF184" s="865">
        <f>1/($D$53*DE182/DE179+1)*DE184</f>
        <v>2.6585796342803887</v>
      </c>
      <c r="DG184" s="865">
        <f t="shared" ref="DG184:DG192" si="482">DE184-DF184</f>
        <v>26380865.850993015</v>
      </c>
      <c r="DH184" s="865">
        <f t="shared" ref="DH184:DH192" si="483">DG184</f>
        <v>26380865.850993015</v>
      </c>
      <c r="DI184" s="865">
        <f>1/($D$53*DH182/DH179+1)*DH184</f>
        <v>2.6790670752930756</v>
      </c>
      <c r="DJ184" s="865">
        <f t="shared" ref="DJ184:DJ192" si="484">DH184-DI184</f>
        <v>26380863.17192594</v>
      </c>
      <c r="DK184" s="865">
        <f t="shared" ref="DK184:DK192" si="485">DJ184</f>
        <v>26380863.17192594</v>
      </c>
      <c r="DL184" s="865">
        <f>1/($D$53*DK182/DK179+1)*DK184</f>
        <v>2.6992532447681192</v>
      </c>
      <c r="DM184" s="865">
        <f t="shared" ref="DM184:DM192" si="486">DK184-DL184</f>
        <v>26380860.472672693</v>
      </c>
      <c r="DN184" s="865">
        <f t="shared" ref="DN184:DN192" si="487">DM184</f>
        <v>26380860.472672693</v>
      </c>
      <c r="DO184" s="865">
        <f>1/($D$53*DN182/DN179+1)*DN184</f>
        <v>2.7191358589363626</v>
      </c>
      <c r="DP184" s="865">
        <f t="shared" ref="DP184:DP192" si="488">DN184-DO184</f>
        <v>26380857.753536835</v>
      </c>
      <c r="DQ184" s="865">
        <f t="shared" ref="DQ184:DQ192" si="489">DP184</f>
        <v>26380857.753536835</v>
      </c>
      <c r="DR184" s="865">
        <f>1/($D$53*DQ182/DQ179+1)*DQ184</f>
        <v>2.7387129711449982</v>
      </c>
      <c r="DS184" s="865">
        <f t="shared" ref="DS184:DS192" si="490">DQ184-DR184</f>
        <v>26380855.014823865</v>
      </c>
      <c r="DT184" s="865">
        <f t="shared" ref="DT184:DT192" si="491">(E184+H184+K184+N184+Q184+T184+W184+Z184+AC184+AF184)+(AI184+AL184+AO184+AR184+AU184+AX184+BA184+BD184+BG184+BJ184)+(BM184+BP184+BS184+BV184+BY184+CB184+CE184+CH184+CK184+CN184)+(CQ184+CT184+CW184+CZ184+DC184+DF184+DI184+DL184+DO184+DR184)</f>
        <v>106.7887111526027</v>
      </c>
    </row>
    <row r="185" spans="1:125" s="866" customFormat="1" x14ac:dyDescent="0.25">
      <c r="A185" s="1472"/>
      <c r="C185" s="475" t="s">
        <v>312</v>
      </c>
      <c r="D185" s="1479"/>
      <c r="E185" s="1479"/>
      <c r="F185" s="1479"/>
      <c r="G185" s="1479"/>
      <c r="H185" s="1479"/>
      <c r="I185" s="1479"/>
      <c r="J185" s="1479"/>
      <c r="K185" s="1479"/>
      <c r="L185" s="1479"/>
      <c r="M185" s="1479"/>
      <c r="N185" s="1479"/>
      <c r="O185" s="1479"/>
      <c r="P185" s="1479"/>
      <c r="Q185" s="1479"/>
      <c r="R185" s="1479"/>
      <c r="S185" s="1479"/>
      <c r="T185" s="1479"/>
      <c r="U185" s="1479"/>
      <c r="V185" s="1479"/>
      <c r="W185" s="1479"/>
      <c r="X185" s="1479"/>
      <c r="Y185" s="1479"/>
      <c r="Z185" s="1479"/>
      <c r="AA185" s="1479"/>
      <c r="AB185" s="1479"/>
      <c r="AC185" s="1479"/>
      <c r="AD185" s="1479"/>
      <c r="AE185" s="1479"/>
      <c r="AF185" s="1479"/>
      <c r="AG185" s="1479"/>
      <c r="AH185" s="1479"/>
      <c r="AI185" s="1479"/>
      <c r="AJ185" s="1479"/>
      <c r="AK185" s="1479"/>
      <c r="AL185" s="1479"/>
      <c r="AM185" s="1479"/>
      <c r="AN185" s="876">
        <f>$K$54</f>
        <v>9090909.0909090918</v>
      </c>
      <c r="AO185" s="876">
        <f>1/($D$54*AN182/AN179+1)*AN185</f>
        <v>3.7206589332354767</v>
      </c>
      <c r="AP185" s="876">
        <f t="shared" si="437"/>
        <v>9090905.370250158</v>
      </c>
      <c r="AQ185" s="876">
        <f>AP185+$K$54</f>
        <v>18181814.461159252</v>
      </c>
      <c r="AR185" s="876">
        <f>1/($D$54*AQ182/AQ179+1)*AQ185</f>
        <v>3.7431466601624424</v>
      </c>
      <c r="AS185" s="876">
        <f t="shared" si="438"/>
        <v>18181810.71801259</v>
      </c>
      <c r="AT185" s="865">
        <f t="shared" si="439"/>
        <v>18181810.71801259</v>
      </c>
      <c r="AU185" s="865">
        <f>1/($D$54*AT182/AT179+1)*AT185</f>
        <v>0.37882862637340242</v>
      </c>
      <c r="AV185" s="865">
        <f t="shared" si="440"/>
        <v>18181810.339183964</v>
      </c>
      <c r="AW185" s="865">
        <f t="shared" si="441"/>
        <v>18181810.339183964</v>
      </c>
      <c r="AX185" s="865">
        <f>1/($D$54*AW182/AW179+1)*AW185</f>
        <v>0.38331442022288148</v>
      </c>
      <c r="AY185" s="865">
        <f t="shared" si="442"/>
        <v>18181809.955869544</v>
      </c>
      <c r="AZ185" s="865">
        <f t="shared" si="443"/>
        <v>18181809.955869544</v>
      </c>
      <c r="BA185" s="865">
        <f>1/($D$54*AZ182/AZ179+1)*AZ185</f>
        <v>0.38777030276878477</v>
      </c>
      <c r="BB185" s="865">
        <f t="shared" si="444"/>
        <v>18181809.568099242</v>
      </c>
      <c r="BC185" s="865">
        <f t="shared" si="445"/>
        <v>18181809.568099242</v>
      </c>
      <c r="BD185" s="865">
        <f>1/($D$54*BC182/BC179+1)*BC185</f>
        <v>0.39219457877269454</v>
      </c>
      <c r="BE185" s="865">
        <f t="shared" si="446"/>
        <v>18181809.175904661</v>
      </c>
      <c r="BF185" s="865">
        <f t="shared" si="447"/>
        <v>18181809.175904661</v>
      </c>
      <c r="BG185" s="865">
        <f>1/($D$54*BF182/BF179+1)*BF185</f>
        <v>0.39658560482553373</v>
      </c>
      <c r="BH185" s="865">
        <f t="shared" si="448"/>
        <v>18181808.779319055</v>
      </c>
      <c r="BI185" s="865">
        <f t="shared" si="449"/>
        <v>18181808.779319055</v>
      </c>
      <c r="BJ185" s="865">
        <f>1/($D$54*BI182/BI179+1)*BI185</f>
        <v>0.40094179144406977</v>
      </c>
      <c r="BK185" s="865">
        <f t="shared" si="450"/>
        <v>18181808.378377263</v>
      </c>
      <c r="BL185" s="865">
        <f t="shared" si="451"/>
        <v>18181808.378377263</v>
      </c>
      <c r="BM185" s="865">
        <f>1/($D$54*BL182/BL179+1)*BL185</f>
        <v>0.40526160498789987</v>
      </c>
      <c r="BN185" s="865">
        <f t="shared" si="452"/>
        <v>18181807.973115657</v>
      </c>
      <c r="BO185" s="865">
        <f t="shared" si="453"/>
        <v>18181807.973115657</v>
      </c>
      <c r="BP185" s="865">
        <f>1/($D$54*BO182/BO179+1)*BO185</f>
        <v>0.40954356939120251</v>
      </c>
      <c r="BQ185" s="865">
        <f t="shared" si="454"/>
        <v>18181807.563572086</v>
      </c>
      <c r="BR185" s="865">
        <f t="shared" si="455"/>
        <v>18181807.563572086</v>
      </c>
      <c r="BS185" s="865">
        <f>1/($D$54*BR182/BR179+1)*BR185</f>
        <v>0.41378640232539371</v>
      </c>
      <c r="BT185" s="865">
        <f t="shared" si="456"/>
        <v>18181807.149785683</v>
      </c>
      <c r="BU185" s="865">
        <f t="shared" si="457"/>
        <v>18181807.149785683</v>
      </c>
      <c r="BV185" s="865">
        <f>1/($D$54*BU182/BU179+1)*BU185</f>
        <v>0.41798875558694687</v>
      </c>
      <c r="BW185" s="865">
        <f t="shared" si="458"/>
        <v>18181806.731796928</v>
      </c>
      <c r="BX185" s="865">
        <f t="shared" si="459"/>
        <v>18181806.731796928</v>
      </c>
      <c r="BY185" s="865">
        <f>1/($D$54*BX182/BX179+1)*BX185</f>
        <v>0.42214934263868686</v>
      </c>
      <c r="BZ185" s="865">
        <f t="shared" si="460"/>
        <v>18181806.309647586</v>
      </c>
      <c r="CA185" s="865">
        <f t="shared" si="461"/>
        <v>18181806.309647586</v>
      </c>
      <c r="CB185" s="865">
        <f>1/($D$54*CA182/CA179+1)*CA185</f>
        <v>0.42626693958418416</v>
      </c>
      <c r="CC185" s="865">
        <f t="shared" si="462"/>
        <v>18181805.883380648</v>
      </c>
      <c r="CD185" s="865">
        <f t="shared" si="463"/>
        <v>18181805.883380648</v>
      </c>
      <c r="CE185" s="865">
        <f>1/($D$54*CD182/CD179+1)*CD185</f>
        <v>0.43034038595802832</v>
      </c>
      <c r="CF185" s="865">
        <f t="shared" si="464"/>
        <v>18181805.453040261</v>
      </c>
      <c r="CG185" s="865">
        <f t="shared" si="465"/>
        <v>18181805.453040261</v>
      </c>
      <c r="CH185" s="865">
        <f>1/($D$54*CG182/CG179+1)*CG185</f>
        <v>0.43436858533435241</v>
      </c>
      <c r="CI185" s="865">
        <f t="shared" si="466"/>
        <v>18181805.018671677</v>
      </c>
      <c r="CJ185" s="865">
        <f t="shared" si="467"/>
        <v>18181805.018671677</v>
      </c>
      <c r="CK185" s="865">
        <f>1/($D$54*CJ182/CJ179+1)*CJ185</f>
        <v>0.43835050575677337</v>
      </c>
      <c r="CL185" s="865">
        <f t="shared" si="468"/>
        <v>18181804.58032117</v>
      </c>
      <c r="CM185" s="865">
        <f t="shared" si="469"/>
        <v>18181804.58032117</v>
      </c>
      <c r="CN185" s="865">
        <f>1/($D$54*CM182/CM179+1)*CM185</f>
        <v>0.44228517999364503</v>
      </c>
      <c r="CO185" s="865">
        <f t="shared" si="470"/>
        <v>18181804.13803599</v>
      </c>
      <c r="CP185" s="865">
        <f t="shared" si="471"/>
        <v>18181804.13803599</v>
      </c>
      <c r="CQ185" s="865">
        <f>1/($D$54*CP182/CP179+1)*CP185</f>
        <v>0.44617170562321357</v>
      </c>
      <c r="CR185" s="865">
        <f t="shared" si="472"/>
        <v>18181803.691864286</v>
      </c>
      <c r="CS185" s="865">
        <f t="shared" si="473"/>
        <v>18181803.691864286</v>
      </c>
      <c r="CT185" s="865">
        <f>1/($D$54*CS182/CS179+1)*CS185</f>
        <v>0.45000924495389111</v>
      </c>
      <c r="CU185" s="865">
        <f t="shared" si="474"/>
        <v>18181803.24185504</v>
      </c>
      <c r="CV185" s="865">
        <f t="shared" si="475"/>
        <v>18181803.24185504</v>
      </c>
      <c r="CW185" s="865">
        <f>1/($D$54*CV182/CV179+1)*CV185</f>
        <v>0.45379702478544265</v>
      </c>
      <c r="CX185" s="865">
        <f t="shared" si="476"/>
        <v>18181802.788058016</v>
      </c>
      <c r="CY185" s="865">
        <f t="shared" si="477"/>
        <v>18181802.788058016</v>
      </c>
      <c r="CZ185" s="865">
        <f>1/($D$54*CY182/CY179+1)*CY185</f>
        <v>0.45753433601738919</v>
      </c>
      <c r="DA185" s="865">
        <f t="shared" si="478"/>
        <v>18181802.330523681</v>
      </c>
      <c r="DB185" s="865">
        <f t="shared" si="479"/>
        <v>18181802.330523681</v>
      </c>
      <c r="DC185" s="865">
        <f>1/($D$54*DB182/DB179+1)*DB185</f>
        <v>0.46122053311139288</v>
      </c>
      <c r="DD185" s="865">
        <f t="shared" si="480"/>
        <v>18181801.869303148</v>
      </c>
      <c r="DE185" s="865">
        <f t="shared" si="481"/>
        <v>18181801.869303148</v>
      </c>
      <c r="DF185" s="865">
        <f>1/($D$54*DE182/DE179+1)*DE185</f>
        <v>0.46485503341477624</v>
      </c>
      <c r="DG185" s="865">
        <f t="shared" si="482"/>
        <v>18181801.404448114</v>
      </c>
      <c r="DH185" s="865">
        <f t="shared" si="483"/>
        <v>18181801.404448114</v>
      </c>
      <c r="DI185" s="865">
        <f>1/($D$54*DH182/DH179+1)*DH185</f>
        <v>0.46843731635266805</v>
      </c>
      <c r="DJ185" s="865">
        <f t="shared" si="484"/>
        <v>18181800.936010797</v>
      </c>
      <c r="DK185" s="865">
        <f t="shared" si="485"/>
        <v>18181800.936010797</v>
      </c>
      <c r="DL185" s="865">
        <f>1/($D$54*DK182/DK179+1)*DK185</f>
        <v>0.47196692249653932</v>
      </c>
      <c r="DM185" s="865">
        <f t="shared" si="486"/>
        <v>18181800.464043874</v>
      </c>
      <c r="DN185" s="865">
        <f t="shared" si="487"/>
        <v>18181800.464043874</v>
      </c>
      <c r="DO185" s="865">
        <f>1/($D$54*DN182/DN179+1)*DN185</f>
        <v>0.47544345251711012</v>
      </c>
      <c r="DP185" s="865">
        <f t="shared" si="488"/>
        <v>18181799.988600422</v>
      </c>
      <c r="DQ185" s="865">
        <f t="shared" si="489"/>
        <v>18181799.988600422</v>
      </c>
      <c r="DR185" s="865">
        <f>1/($D$54*DQ182/DQ179+1)*DQ185</f>
        <v>0.47886656602976629</v>
      </c>
      <c r="DS185" s="865">
        <f t="shared" si="490"/>
        <v>18181799.509733856</v>
      </c>
      <c r="DT185" s="865">
        <f t="shared" si="491"/>
        <v>18.672084324664585</v>
      </c>
    </row>
    <row r="186" spans="1:125" s="866" customFormat="1" x14ac:dyDescent="0.25">
      <c r="A186" s="1472"/>
      <c r="C186" s="475" t="s">
        <v>315</v>
      </c>
      <c r="D186" s="1479"/>
      <c r="E186" s="1479"/>
      <c r="F186" s="1479"/>
      <c r="G186" s="1479"/>
      <c r="H186" s="1479"/>
      <c r="I186" s="1479"/>
      <c r="J186" s="1479"/>
      <c r="K186" s="1479"/>
      <c r="L186" s="1479"/>
      <c r="M186" s="1479"/>
      <c r="N186" s="1479"/>
      <c r="O186" s="1479"/>
      <c r="P186" s="1479"/>
      <c r="Q186" s="1479"/>
      <c r="R186" s="1479"/>
      <c r="S186" s="1479"/>
      <c r="T186" s="1479"/>
      <c r="U186" s="1479"/>
      <c r="V186" s="1479"/>
      <c r="W186" s="1479"/>
      <c r="X186" s="1479"/>
      <c r="Y186" s="1479"/>
      <c r="Z186" s="1479"/>
      <c r="AA186" s="1479"/>
      <c r="AB186" s="1479"/>
      <c r="AC186" s="1479"/>
      <c r="AD186" s="1479"/>
      <c r="AE186" s="1479"/>
      <c r="AF186" s="1479"/>
      <c r="AG186" s="1479"/>
      <c r="AH186" s="1479"/>
      <c r="AI186" s="1479"/>
      <c r="AJ186" s="1479"/>
      <c r="AK186" s="1479"/>
      <c r="AL186" s="1479"/>
      <c r="AM186" s="1479"/>
      <c r="AN186" s="876">
        <f>$K$55</f>
        <v>9090909.0909090918</v>
      </c>
      <c r="AO186" s="876">
        <f>1/($D$55*AN182/AN179+1)*AN186</f>
        <v>4.0066373804981038E-9</v>
      </c>
      <c r="AP186" s="876">
        <f t="shared" si="437"/>
        <v>9090909.090909088</v>
      </c>
      <c r="AQ186" s="876">
        <f>AP186+$K$55</f>
        <v>18181818.18181818</v>
      </c>
      <c r="AR186" s="876">
        <f>1/($D$55*AQ182/AQ179+1)*AQ186</f>
        <v>4.0308535710906848E-9</v>
      </c>
      <c r="AS186" s="876">
        <f t="shared" si="438"/>
        <v>18181818.181818176</v>
      </c>
      <c r="AT186" s="865">
        <f t="shared" si="439"/>
        <v>18181818.181818176</v>
      </c>
      <c r="AU186" s="865">
        <f>1/($D$55*AT182/AT179+1)*AT186</f>
        <v>4.0794627940074698E-10</v>
      </c>
      <c r="AV186" s="865">
        <f t="shared" si="440"/>
        <v>18181818.181818176</v>
      </c>
      <c r="AW186" s="865">
        <f t="shared" si="441"/>
        <v>18181818.181818176</v>
      </c>
      <c r="AX186" s="865">
        <f>1/($D$55*AW182/AW179+1)*AW186</f>
        <v>4.1277687054494763E-10</v>
      </c>
      <c r="AY186" s="865">
        <f t="shared" si="442"/>
        <v>18181818.181818176</v>
      </c>
      <c r="AZ186" s="865">
        <f t="shared" si="443"/>
        <v>18181818.181818176</v>
      </c>
      <c r="BA186" s="865">
        <f>1/($D$55*AZ182/AZ179+1)*AZ186</f>
        <v>4.1757525163757634E-10</v>
      </c>
      <c r="BB186" s="865">
        <f t="shared" si="444"/>
        <v>18181818.181818176</v>
      </c>
      <c r="BC186" s="865">
        <f t="shared" si="445"/>
        <v>18181818.181818176</v>
      </c>
      <c r="BD186" s="865">
        <f>1/($D$55*BC182/BC179+1)*BC186</f>
        <v>4.2233959714084746E-10</v>
      </c>
      <c r="BE186" s="865">
        <f t="shared" si="446"/>
        <v>18181818.181818176</v>
      </c>
      <c r="BF186" s="865">
        <f t="shared" si="447"/>
        <v>18181818.181818176</v>
      </c>
      <c r="BG186" s="865">
        <f>1/($D$55*BF182/BF179+1)*BF186</f>
        <v>4.2706813732976621E-10</v>
      </c>
      <c r="BH186" s="865">
        <f t="shared" si="448"/>
        <v>18181818.181818176</v>
      </c>
      <c r="BI186" s="865">
        <f t="shared" si="449"/>
        <v>18181818.181818176</v>
      </c>
      <c r="BJ186" s="865">
        <f>1/($D$55*BI182/BI179+1)*BI186</f>
        <v>4.3175916054977727E-10</v>
      </c>
      <c r="BK186" s="865">
        <f t="shared" si="450"/>
        <v>18181818.181818176</v>
      </c>
      <c r="BL186" s="865">
        <f t="shared" si="451"/>
        <v>18181818.181818176</v>
      </c>
      <c r="BM186" s="865">
        <f>1/($D$55*BL182/BL179+1)*BL186</f>
        <v>4.3641101528109641E-10</v>
      </c>
      <c r="BN186" s="865">
        <f t="shared" si="452"/>
        <v>18181818.181818176</v>
      </c>
      <c r="BO186" s="865">
        <f t="shared" si="453"/>
        <v>18181818.181818176</v>
      </c>
      <c r="BP186" s="865">
        <f>1/($D$55*BO182/BO179+1)*BO186</f>
        <v>4.4102211200357143E-10</v>
      </c>
      <c r="BQ186" s="865">
        <f t="shared" si="454"/>
        <v>18181818.181818176</v>
      </c>
      <c r="BR186" s="865">
        <f t="shared" si="455"/>
        <v>18181818.181818176</v>
      </c>
      <c r="BS186" s="865">
        <f>1/($D$55*BR182/BR179+1)*BR186</f>
        <v>4.4559106982515074E-10</v>
      </c>
      <c r="BT186" s="865">
        <f t="shared" si="456"/>
        <v>18181818.181818176</v>
      </c>
      <c r="BU186" s="865">
        <f t="shared" si="457"/>
        <v>18181818.181818176</v>
      </c>
      <c r="BV186" s="865">
        <f>1/($D$55*BU182/BU179+1)*BU186</f>
        <v>4.5011643691526721E-10</v>
      </c>
      <c r="BW186" s="865">
        <f t="shared" si="458"/>
        <v>18181818.181818176</v>
      </c>
      <c r="BX186" s="865">
        <f t="shared" si="459"/>
        <v>18181818.181818176</v>
      </c>
      <c r="BY186" s="865">
        <f>1/($D$55*BX182/BX179+1)*BX186</f>
        <v>4.5459682784927344E-10</v>
      </c>
      <c r="BZ186" s="865">
        <f t="shared" si="460"/>
        <v>18181818.181818176</v>
      </c>
      <c r="CA186" s="865">
        <f t="shared" si="461"/>
        <v>18181818.181818176</v>
      </c>
      <c r="CB186" s="865">
        <f>1/($D$55*CA182/CA179+1)*CA186</f>
        <v>4.5903092465773665E-10</v>
      </c>
      <c r="CC186" s="865">
        <f t="shared" si="462"/>
        <v>18181818.181818176</v>
      </c>
      <c r="CD186" s="865">
        <f t="shared" si="463"/>
        <v>18181818.181818176</v>
      </c>
      <c r="CE186" s="865">
        <f>1/($D$55*CD182/CD179+1)*CD186</f>
        <v>4.6341747767745958E-10</v>
      </c>
      <c r="CF186" s="865">
        <f t="shared" si="464"/>
        <v>18181818.181818176</v>
      </c>
      <c r="CG186" s="865">
        <f t="shared" si="465"/>
        <v>18181818.181818176</v>
      </c>
      <c r="CH186" s="865">
        <f>1/($D$55*CG182/CG179+1)*CG186</f>
        <v>4.6775530620678529E-10</v>
      </c>
      <c r="CI186" s="865">
        <f t="shared" si="466"/>
        <v>18181818.181818176</v>
      </c>
      <c r="CJ186" s="865">
        <f t="shared" si="467"/>
        <v>18181818.181818176</v>
      </c>
      <c r="CK186" s="865">
        <f>1/($D$55*CJ182/CJ179+1)*CJ186</f>
        <v>4.7204329896859053E-10</v>
      </c>
      <c r="CL186" s="865">
        <f t="shared" si="468"/>
        <v>18181818.181818176</v>
      </c>
      <c r="CM186" s="865">
        <f t="shared" si="469"/>
        <v>18181818.181818176</v>
      </c>
      <c r="CN186" s="865">
        <f>1/($D$55*CM182/CM179+1)*CM186</f>
        <v>4.7628041438516556E-10</v>
      </c>
      <c r="CO186" s="865">
        <f t="shared" si="470"/>
        <v>18181818.181818176</v>
      </c>
      <c r="CP186" s="865">
        <f t="shared" si="471"/>
        <v>18181818.181818176</v>
      </c>
      <c r="CQ186" s="865">
        <f>1/($D$55*CP182/CP179+1)*CP186</f>
        <v>4.8046568066992281E-10</v>
      </c>
      <c r="CR186" s="865">
        <f t="shared" si="472"/>
        <v>18181818.181818176</v>
      </c>
      <c r="CS186" s="865">
        <f t="shared" si="473"/>
        <v>18181818.181818176</v>
      </c>
      <c r="CT186" s="865">
        <f>1/($D$55*CS182/CS179+1)*CS186</f>
        <v>4.84598195741552E-10</v>
      </c>
      <c r="CU186" s="865">
        <f t="shared" si="474"/>
        <v>18181818.181818176</v>
      </c>
      <c r="CV186" s="865">
        <f t="shared" si="475"/>
        <v>18181818.181818176</v>
      </c>
      <c r="CW186" s="865">
        <f>1/($D$55*CV182/CV179+1)*CV186</f>
        <v>4.886771269668582E-10</v>
      </c>
      <c r="CX186" s="865">
        <f t="shared" si="476"/>
        <v>18181818.181818176</v>
      </c>
      <c r="CY186" s="865">
        <f t="shared" si="477"/>
        <v>18181818.181818176</v>
      </c>
      <c r="CZ186" s="865">
        <f>1/($D$55*CY182/CY179+1)*CY186</f>
        <v>4.9270171073907712E-10</v>
      </c>
      <c r="DA186" s="865">
        <f t="shared" si="478"/>
        <v>18181818.181818176</v>
      </c>
      <c r="DB186" s="865">
        <f t="shared" si="479"/>
        <v>18181818.181818176</v>
      </c>
      <c r="DC186" s="865">
        <f>1/($D$55*DB182/DB179+1)*DB186</f>
        <v>4.9667125189894518E-10</v>
      </c>
      <c r="DD186" s="865">
        <f t="shared" si="480"/>
        <v>18181818.181818176</v>
      </c>
      <c r="DE186" s="865">
        <f t="shared" si="481"/>
        <v>18181818.181818176</v>
      </c>
      <c r="DF186" s="865">
        <f>1/($D$55*DE182/DE179+1)*DE186</f>
        <v>5.0058512300623263E-10</v>
      </c>
      <c r="DG186" s="865">
        <f t="shared" si="482"/>
        <v>18181818.181818176</v>
      </c>
      <c r="DH186" s="865">
        <f t="shared" si="483"/>
        <v>18181818.181818176</v>
      </c>
      <c r="DI186" s="865">
        <f>1/($D$55*DH182/DH179+1)*DH186</f>
        <v>5.0444276346980673E-10</v>
      </c>
      <c r="DJ186" s="865">
        <f t="shared" si="484"/>
        <v>18181818.181818176</v>
      </c>
      <c r="DK186" s="865">
        <f t="shared" si="485"/>
        <v>18181818.181818176</v>
      </c>
      <c r="DL186" s="865">
        <f>1/($D$55*DK182/DK179+1)*DK186</f>
        <v>5.0824367854458155E-10</v>
      </c>
      <c r="DM186" s="865">
        <f t="shared" si="486"/>
        <v>18181818.181818176</v>
      </c>
      <c r="DN186" s="865">
        <f t="shared" si="487"/>
        <v>18181818.181818176</v>
      </c>
      <c r="DO186" s="865">
        <f>1/($D$55*DN182/DN179+1)*DN186</f>
        <v>5.1198743820395254E-10</v>
      </c>
      <c r="DP186" s="865">
        <f t="shared" si="488"/>
        <v>18181818.181818176</v>
      </c>
      <c r="DQ186" s="865">
        <f t="shared" si="489"/>
        <v>18181818.181818176</v>
      </c>
      <c r="DR186" s="865">
        <f>1/($D$55*DQ182/DQ179+1)*DQ186</f>
        <v>5.156736758964796E-10</v>
      </c>
      <c r="DS186" s="865">
        <f t="shared" si="490"/>
        <v>18181818.181818176</v>
      </c>
      <c r="DT186" s="865">
        <f t="shared" si="491"/>
        <v>2.0107267777099957E-8</v>
      </c>
    </row>
    <row r="187" spans="1:125" s="866" customFormat="1" x14ac:dyDescent="0.25">
      <c r="A187" s="1472"/>
      <c r="C187" s="475" t="s">
        <v>318</v>
      </c>
      <c r="D187" s="1479"/>
      <c r="E187" s="1479"/>
      <c r="F187" s="1479"/>
      <c r="G187" s="1479"/>
      <c r="H187" s="1479"/>
      <c r="I187" s="1479"/>
      <c r="J187" s="1479"/>
      <c r="K187" s="1479"/>
      <c r="L187" s="1479"/>
      <c r="M187" s="1479"/>
      <c r="N187" s="1479"/>
      <c r="O187" s="1479"/>
      <c r="P187" s="1479"/>
      <c r="Q187" s="1479"/>
      <c r="R187" s="1479"/>
      <c r="S187" s="1479"/>
      <c r="T187" s="1479"/>
      <c r="U187" s="1479"/>
      <c r="V187" s="1479"/>
      <c r="W187" s="1479"/>
      <c r="X187" s="1479"/>
      <c r="Y187" s="1479"/>
      <c r="Z187" s="1479"/>
      <c r="AA187" s="1479"/>
      <c r="AB187" s="1479"/>
      <c r="AC187" s="1479"/>
      <c r="AD187" s="1479"/>
      <c r="AE187" s="1479"/>
      <c r="AF187" s="1479"/>
      <c r="AG187" s="1479"/>
      <c r="AH187" s="1479"/>
      <c r="AI187" s="1479"/>
      <c r="AJ187" s="1479"/>
      <c r="AK187" s="1479"/>
      <c r="AL187" s="1479"/>
      <c r="AM187" s="1479"/>
      <c r="AN187" s="876">
        <f>$K$56</f>
        <v>8664336.5643984564</v>
      </c>
      <c r="AO187" s="876">
        <f>1/($D$56*AN182/AN179+1)*AN187</f>
        <v>2.1351477379821104</v>
      </c>
      <c r="AP187" s="876">
        <f t="shared" si="437"/>
        <v>8664334.429250719</v>
      </c>
      <c r="AQ187" s="876">
        <f>AP187+$K$56</f>
        <v>17328670.993649177</v>
      </c>
      <c r="AR187" s="876">
        <f>1/($D$56*AQ182/AQ179+1)*AQ187</f>
        <v>2.1480526088867307</v>
      </c>
      <c r="AS187" s="876">
        <f t="shared" si="438"/>
        <v>17328668.845596567</v>
      </c>
      <c r="AT187" s="865">
        <f t="shared" si="439"/>
        <v>17328668.845596567</v>
      </c>
      <c r="AU187" s="865">
        <f>1/($D$56*AT182/AT179+1)*AT187</f>
        <v>0.21739565660328886</v>
      </c>
      <c r="AV187" s="865">
        <f t="shared" si="440"/>
        <v>17328668.628200911</v>
      </c>
      <c r="AW187" s="865">
        <f t="shared" si="441"/>
        <v>17328668.628200911</v>
      </c>
      <c r="AX187" s="865">
        <f>1/($D$56*AW182/AW179+1)*AW187</f>
        <v>0.2199698886713245</v>
      </c>
      <c r="AY187" s="865">
        <f t="shared" si="442"/>
        <v>17328668.408231024</v>
      </c>
      <c r="AZ187" s="865">
        <f t="shared" si="443"/>
        <v>17328668.408231024</v>
      </c>
      <c r="BA187" s="865">
        <f>1/($D$56*AZ182/AZ179+1)*AZ187</f>
        <v>0.22252695581950849</v>
      </c>
      <c r="BB187" s="865">
        <f t="shared" si="444"/>
        <v>17328668.185704067</v>
      </c>
      <c r="BC187" s="865">
        <f t="shared" si="445"/>
        <v>17328668.185704067</v>
      </c>
      <c r="BD187" s="865">
        <f>1/($D$56*BC182/BC179+1)*BC187</f>
        <v>0.22506588521370477</v>
      </c>
      <c r="BE187" s="865">
        <f t="shared" si="446"/>
        <v>17328667.96063818</v>
      </c>
      <c r="BF187" s="865">
        <f t="shared" si="447"/>
        <v>17328667.96063818</v>
      </c>
      <c r="BG187" s="865">
        <f>1/($D$56*BF182/BF179+1)*BF187</f>
        <v>0.22758573376264998</v>
      </c>
      <c r="BH187" s="865">
        <f t="shared" si="448"/>
        <v>17328667.733052447</v>
      </c>
      <c r="BI187" s="865">
        <f t="shared" si="449"/>
        <v>17328667.733052447</v>
      </c>
      <c r="BJ187" s="865">
        <f>1/($D$56*BI182/BI179+1)*BI187</f>
        <v>0.23008558932105935</v>
      </c>
      <c r="BK187" s="865">
        <f t="shared" si="450"/>
        <v>17328667.502966858</v>
      </c>
      <c r="BL187" s="865">
        <f t="shared" si="451"/>
        <v>17328667.502966858</v>
      </c>
      <c r="BM187" s="865">
        <f>1/($D$56*BL182/BL179+1)*BL187</f>
        <v>0.23256457178971351</v>
      </c>
      <c r="BN187" s="865">
        <f t="shared" si="452"/>
        <v>17328667.270402286</v>
      </c>
      <c r="BO187" s="865">
        <f t="shared" si="453"/>
        <v>17328667.270402286</v>
      </c>
      <c r="BP187" s="865">
        <f>1/($D$56*BO182/BO179+1)*BO187</f>
        <v>0.23502183410924751</v>
      </c>
      <c r="BQ187" s="865">
        <f t="shared" si="454"/>
        <v>17328667.035380453</v>
      </c>
      <c r="BR187" s="865">
        <f t="shared" si="455"/>
        <v>17328667.035380453</v>
      </c>
      <c r="BS187" s="865">
        <f>1/($D$56*BR182/BR179+1)*BR187</f>
        <v>0.23745664039884051</v>
      </c>
      <c r="BT187" s="865">
        <f t="shared" si="456"/>
        <v>17328666.797923811</v>
      </c>
      <c r="BU187" s="865">
        <f t="shared" si="457"/>
        <v>17328666.797923811</v>
      </c>
      <c r="BV187" s="865">
        <f>1/($D$56*BU182/BU179+1)*BU187</f>
        <v>0.23986821697443508</v>
      </c>
      <c r="BW187" s="865">
        <f t="shared" si="458"/>
        <v>17328666.558055595</v>
      </c>
      <c r="BX187" s="865">
        <f t="shared" si="459"/>
        <v>17328666.558055595</v>
      </c>
      <c r="BY187" s="865">
        <f>1/($D$56*BX182/BX179+1)*BX187</f>
        <v>0.24225582553994573</v>
      </c>
      <c r="BZ187" s="865">
        <f t="shared" si="460"/>
        <v>17328666.315799769</v>
      </c>
      <c r="CA187" s="865">
        <f t="shared" si="461"/>
        <v>17328666.315799769</v>
      </c>
      <c r="CB187" s="865">
        <f>1/($D$56*CA182/CA179+1)*CA187</f>
        <v>0.24461876374642871</v>
      </c>
      <c r="CC187" s="865">
        <f t="shared" si="462"/>
        <v>17328666.071181007</v>
      </c>
      <c r="CD187" s="865">
        <f t="shared" si="463"/>
        <v>17328666.071181007</v>
      </c>
      <c r="CE187" s="865">
        <f>1/($D$56*CD182/CD179+1)*CD187</f>
        <v>0.24695636564559162</v>
      </c>
      <c r="CF187" s="865">
        <f t="shared" si="464"/>
        <v>17328665.82422464</v>
      </c>
      <c r="CG187" s="865">
        <f t="shared" si="465"/>
        <v>17328665.82422464</v>
      </c>
      <c r="CH187" s="865">
        <f>1/($D$56*CG182/CG179+1)*CG187</f>
        <v>0.24926800203900493</v>
      </c>
      <c r="CI187" s="865">
        <f t="shared" si="466"/>
        <v>17328665.574956637</v>
      </c>
      <c r="CJ187" s="865">
        <f t="shared" si="467"/>
        <v>17328665.574956637</v>
      </c>
      <c r="CK187" s="865">
        <f>1/($D$56*CJ182/CJ179+1)*CJ187</f>
        <v>0.25155308072482951</v>
      </c>
      <c r="CL187" s="865">
        <f t="shared" si="468"/>
        <v>17328665.323403556</v>
      </c>
      <c r="CM187" s="865">
        <f t="shared" si="469"/>
        <v>17328665.323403556</v>
      </c>
      <c r="CN187" s="865">
        <f>1/($D$56*CM182/CM179+1)*CM187</f>
        <v>0.25381104664429927</v>
      </c>
      <c r="CO187" s="865">
        <f t="shared" si="470"/>
        <v>17328665.069592509</v>
      </c>
      <c r="CP187" s="865">
        <f t="shared" si="471"/>
        <v>17328665.069592509</v>
      </c>
      <c r="CQ187" s="865">
        <f>1/($D$56*CP182/CP179+1)*CP187</f>
        <v>0.2560413819305894</v>
      </c>
      <c r="CR187" s="865">
        <f t="shared" si="472"/>
        <v>17328664.813551128</v>
      </c>
      <c r="CS187" s="865">
        <f t="shared" si="473"/>
        <v>17328664.813551128</v>
      </c>
      <c r="CT187" s="865">
        <f>1/($D$56*CS182/CS179+1)*CS187</f>
        <v>0.25824360586306783</v>
      </c>
      <c r="CU187" s="865">
        <f t="shared" si="474"/>
        <v>17328664.555307522</v>
      </c>
      <c r="CV187" s="865">
        <f t="shared" si="475"/>
        <v>17328664.555307522</v>
      </c>
      <c r="CW187" s="865">
        <f>1/($D$56*CV182/CV179+1)*CV187</f>
        <v>0.26041727473024895</v>
      </c>
      <c r="CX187" s="865">
        <f t="shared" si="476"/>
        <v>17328664.294890247</v>
      </c>
      <c r="CY187" s="865">
        <f t="shared" si="477"/>
        <v>17328664.294890247</v>
      </c>
      <c r="CZ187" s="865">
        <f>1/($D$56*CY182/CY179+1)*CY187</f>
        <v>0.26256198160507449</v>
      </c>
      <c r="DA187" s="865">
        <f t="shared" si="478"/>
        <v>17328664.032328267</v>
      </c>
      <c r="DB187" s="865">
        <f t="shared" si="479"/>
        <v>17328664.032328267</v>
      </c>
      <c r="DC187" s="865">
        <f>1/($D$56*DB182/DB179+1)*DB187</f>
        <v>0.26467735603639725</v>
      </c>
      <c r="DD187" s="865">
        <f t="shared" si="480"/>
        <v>17328663.76765091</v>
      </c>
      <c r="DE187" s="865">
        <f t="shared" si="481"/>
        <v>17328663.76765091</v>
      </c>
      <c r="DF187" s="865">
        <f>1/($D$56*DE182/DE179+1)*DE187</f>
        <v>0.26676306366077635</v>
      </c>
      <c r="DG187" s="865">
        <f t="shared" si="482"/>
        <v>17328663.500887845</v>
      </c>
      <c r="DH187" s="865">
        <f t="shared" si="483"/>
        <v>17328663.500887845</v>
      </c>
      <c r="DI187" s="865">
        <f>1/($D$56*DH182/DH179+1)*DH187</f>
        <v>0.26881880573888178</v>
      </c>
      <c r="DJ187" s="865">
        <f t="shared" si="484"/>
        <v>17328663.232069038</v>
      </c>
      <c r="DK187" s="865">
        <f t="shared" si="485"/>
        <v>17328663.232069038</v>
      </c>
      <c r="DL187" s="865">
        <f>1/($D$56*DK182/DK179+1)*DK187</f>
        <v>0.27084431862096375</v>
      </c>
      <c r="DM187" s="865">
        <f t="shared" si="486"/>
        <v>17328662.96122472</v>
      </c>
      <c r="DN187" s="865">
        <f t="shared" si="487"/>
        <v>17328662.96122472</v>
      </c>
      <c r="DO187" s="865">
        <f>1/($D$56*DN182/DN179+1)*DN187</f>
        <v>0.27283937314596712</v>
      </c>
      <c r="DP187" s="865">
        <f t="shared" si="488"/>
        <v>17328662.688385345</v>
      </c>
      <c r="DQ187" s="865">
        <f t="shared" si="489"/>
        <v>17328662.688385345</v>
      </c>
      <c r="DR187" s="865">
        <f>1/($D$56*DQ182/DQ179+1)*DQ187</f>
        <v>0.27480377397896094</v>
      </c>
      <c r="DS187" s="865">
        <f t="shared" si="490"/>
        <v>17328662.413581572</v>
      </c>
      <c r="DT187" s="865">
        <f t="shared" si="491"/>
        <v>10.715215339183642</v>
      </c>
    </row>
    <row r="188" spans="1:125" s="866" customFormat="1" x14ac:dyDescent="0.25">
      <c r="A188" s="1472"/>
      <c r="C188" s="475" t="s">
        <v>321</v>
      </c>
      <c r="D188" s="1479"/>
      <c r="E188" s="1479"/>
      <c r="F188" s="1479"/>
      <c r="G188" s="1479"/>
      <c r="H188" s="1479"/>
      <c r="I188" s="1479"/>
      <c r="J188" s="1479"/>
      <c r="K188" s="1479"/>
      <c r="L188" s="1479"/>
      <c r="M188" s="1479"/>
      <c r="N188" s="1479"/>
      <c r="O188" s="1479"/>
      <c r="P188" s="1479"/>
      <c r="Q188" s="1479"/>
      <c r="R188" s="1479"/>
      <c r="S188" s="1479"/>
      <c r="T188" s="1479"/>
      <c r="U188" s="1479"/>
      <c r="V188" s="1479"/>
      <c r="W188" s="1479"/>
      <c r="X188" s="1479"/>
      <c r="Y188" s="1479"/>
      <c r="Z188" s="1479"/>
      <c r="AA188" s="1479"/>
      <c r="AB188" s="1479"/>
      <c r="AC188" s="1479"/>
      <c r="AD188" s="1479"/>
      <c r="AE188" s="1479"/>
      <c r="AF188" s="1479"/>
      <c r="AG188" s="1479"/>
      <c r="AH188" s="1479"/>
      <c r="AI188" s="1479"/>
      <c r="AJ188" s="1479"/>
      <c r="AK188" s="1479"/>
      <c r="AL188" s="1479"/>
      <c r="AM188" s="1479"/>
      <c r="AN188" s="876">
        <f>$K$57</f>
        <v>9090909.0909090918</v>
      </c>
      <c r="AO188" s="876">
        <f>1/($D$57*AN182/AN179+1)*AN188</f>
        <v>2.0051184703895209E-2</v>
      </c>
      <c r="AP188" s="876">
        <f t="shared" si="437"/>
        <v>9090909.0708579067</v>
      </c>
      <c r="AQ188" s="876">
        <f>AP188+$K$57</f>
        <v>18181818.161766998</v>
      </c>
      <c r="AR188" s="876">
        <f>1/($D$57*AQ182/AQ179+1)*AQ188</f>
        <v>2.0172374435768942E-2</v>
      </c>
      <c r="AS188" s="876">
        <f t="shared" si="438"/>
        <v>18181818.141594622</v>
      </c>
      <c r="AT188" s="865">
        <f t="shared" si="439"/>
        <v>18181818.141594622</v>
      </c>
      <c r="AU188" s="865">
        <f>1/($D$57*AT182/AT179+1)*AT188</f>
        <v>2.0415638900521879E-3</v>
      </c>
      <c r="AV188" s="865">
        <f t="shared" si="440"/>
        <v>18181818.139553059</v>
      </c>
      <c r="AW188" s="865">
        <f t="shared" si="441"/>
        <v>18181818.139553059</v>
      </c>
      <c r="AX188" s="865">
        <f>1/($D$57*AW182/AW179+1)*AW188</f>
        <v>2.0657385445345079E-3</v>
      </c>
      <c r="AY188" s="865">
        <f t="shared" si="442"/>
        <v>18181818.137487322</v>
      </c>
      <c r="AZ188" s="865">
        <f t="shared" si="443"/>
        <v>18181818.137487322</v>
      </c>
      <c r="BA188" s="865">
        <f>1/($D$57*AZ182/AZ179+1)*AZ188</f>
        <v>2.0897520040633294E-3</v>
      </c>
      <c r="BB188" s="865">
        <f t="shared" si="444"/>
        <v>18181818.135397568</v>
      </c>
      <c r="BC188" s="865">
        <f t="shared" si="445"/>
        <v>18181818.135397568</v>
      </c>
      <c r="BD188" s="865">
        <f>1/($D$57*BC182/BC179+1)*BC188</f>
        <v>2.1135951327493976E-3</v>
      </c>
      <c r="BE188" s="865">
        <f t="shared" si="446"/>
        <v>18181818.133283973</v>
      </c>
      <c r="BF188" s="865">
        <f t="shared" si="447"/>
        <v>18181818.133283973</v>
      </c>
      <c r="BG188" s="865">
        <f>1/($D$57*BF182/BF179+1)*BF188</f>
        <v>2.1372590740181339E-3</v>
      </c>
      <c r="BH188" s="865">
        <f t="shared" si="448"/>
        <v>18181818.131146714</v>
      </c>
      <c r="BI188" s="865">
        <f t="shared" si="449"/>
        <v>18181818.131146714</v>
      </c>
      <c r="BJ188" s="865">
        <f>1/($D$57*BI182/BI179+1)*BI188</f>
        <v>2.1607352619080144E-3</v>
      </c>
      <c r="BK188" s="865">
        <f t="shared" si="450"/>
        <v>18181818.128985979</v>
      </c>
      <c r="BL188" s="865">
        <f t="shared" si="451"/>
        <v>18181818.128985979</v>
      </c>
      <c r="BM188" s="865">
        <f>1/($D$57*BL182/BL179+1)*BL188</f>
        <v>2.1840154314015018E-3</v>
      </c>
      <c r="BN188" s="865">
        <f t="shared" si="452"/>
        <v>18181818.126801964</v>
      </c>
      <c r="BO188" s="865">
        <f t="shared" si="453"/>
        <v>18181818.126801964</v>
      </c>
      <c r="BP188" s="865">
        <f>1/($D$57*BO182/BO179+1)*BO188</f>
        <v>2.2070916277577308E-3</v>
      </c>
      <c r="BQ188" s="865">
        <f t="shared" si="454"/>
        <v>18181818.124594871</v>
      </c>
      <c r="BR188" s="865">
        <f t="shared" si="455"/>
        <v>18181818.124594871</v>
      </c>
      <c r="BS188" s="865">
        <f>1/($D$57*BR182/BR179+1)*BR188</f>
        <v>2.2299569403134989E-3</v>
      </c>
      <c r="BT188" s="865">
        <f t="shared" si="456"/>
        <v>18181818.122364912</v>
      </c>
      <c r="BU188" s="865">
        <f t="shared" si="457"/>
        <v>18181818.122364912</v>
      </c>
      <c r="BV188" s="865">
        <f>1/($D$57*BU182/BU179+1)*BU188</f>
        <v>2.2526041033943804E-3</v>
      </c>
      <c r="BW188" s="865">
        <f t="shared" si="458"/>
        <v>18181818.120112307</v>
      </c>
      <c r="BX188" s="865">
        <f t="shared" si="459"/>
        <v>18181818.120112307</v>
      </c>
      <c r="BY188" s="865">
        <f>1/($D$57*BX182/BX179+1)*BX188</f>
        <v>2.2750261836538507E-3</v>
      </c>
      <c r="BZ188" s="865">
        <f t="shared" si="460"/>
        <v>18181818.11783728</v>
      </c>
      <c r="CA188" s="865">
        <f t="shared" si="461"/>
        <v>18181818.11783728</v>
      </c>
      <c r="CB188" s="865">
        <f>1/($D$57*CA182/CA179+1)*CA188</f>
        <v>2.2972165853244689E-3</v>
      </c>
      <c r="CC188" s="865">
        <f t="shared" si="462"/>
        <v>18181818.115540065</v>
      </c>
      <c r="CD188" s="865">
        <f t="shared" si="463"/>
        <v>18181818.115540065</v>
      </c>
      <c r="CE188" s="865">
        <f>1/($D$57*CD182/CD179+1)*CD188</f>
        <v>2.3191690544768153E-3</v>
      </c>
      <c r="CF188" s="865">
        <f t="shared" si="464"/>
        <v>18181818.113220897</v>
      </c>
      <c r="CG188" s="865">
        <f t="shared" si="465"/>
        <v>18181818.113220897</v>
      </c>
      <c r="CH188" s="865">
        <f>1/($D$57*CG182/CG179+1)*CG188</f>
        <v>2.3408776822989512E-3</v>
      </c>
      <c r="CI188" s="865">
        <f t="shared" si="466"/>
        <v>18181818.110880017</v>
      </c>
      <c r="CJ188" s="865">
        <f t="shared" si="467"/>
        <v>18181818.110880017</v>
      </c>
      <c r="CK188" s="865">
        <f>1/($D$57*CJ182/CJ179+1)*CJ188</f>
        <v>2.3623369074134625E-3</v>
      </c>
      <c r="CL188" s="865">
        <f t="shared" si="468"/>
        <v>18181818.10851768</v>
      </c>
      <c r="CM188" s="865">
        <f t="shared" si="469"/>
        <v>18181818.10851768</v>
      </c>
      <c r="CN188" s="865">
        <f>1/($D$57*CM182/CM179+1)*CM188</f>
        <v>2.3835415172531048E-3</v>
      </c>
      <c r="CO188" s="865">
        <f t="shared" si="470"/>
        <v>18181818.106134139</v>
      </c>
      <c r="CP188" s="865">
        <f t="shared" si="471"/>
        <v>18181818.106134139</v>
      </c>
      <c r="CQ188" s="865">
        <f>1/($D$57*CP182/CP179+1)*CP188</f>
        <v>2.404486648519747E-3</v>
      </c>
      <c r="CR188" s="865">
        <f t="shared" si="472"/>
        <v>18181818.103729654</v>
      </c>
      <c r="CS188" s="865">
        <f t="shared" si="473"/>
        <v>18181818.103729654</v>
      </c>
      <c r="CT188" s="865">
        <f>1/($D$57*CS182/CS179+1)*CS188</f>
        <v>2.4251677867547683E-3</v>
      </c>
      <c r="CU188" s="865">
        <f t="shared" si="474"/>
        <v>18181818.101304486</v>
      </c>
      <c r="CV188" s="865">
        <f t="shared" si="475"/>
        <v>18181818.101304486</v>
      </c>
      <c r="CW188" s="865">
        <f>1/($D$57*CV182/CV179+1)*CV188</f>
        <v>2.4455807650520904E-3</v>
      </c>
      <c r="CX188" s="865">
        <f t="shared" si="476"/>
        <v>18181818.098858904</v>
      </c>
      <c r="CY188" s="865">
        <f t="shared" si="477"/>
        <v>18181818.098858904</v>
      </c>
      <c r="CZ188" s="865">
        <f>1/($D$57*CY182/CY179+1)*CY188</f>
        <v>2.4657217619478561E-3</v>
      </c>
      <c r="DA188" s="865">
        <f t="shared" si="478"/>
        <v>18181818.096393183</v>
      </c>
      <c r="DB188" s="865">
        <f t="shared" si="479"/>
        <v>18181818.096393183</v>
      </c>
      <c r="DC188" s="865">
        <f>1/($D$57*DB182/DB179+1)*DB188</f>
        <v>2.4855872985231867E-3</v>
      </c>
      <c r="DD188" s="865">
        <f t="shared" si="480"/>
        <v>18181818.093907595</v>
      </c>
      <c r="DE188" s="865">
        <f t="shared" si="481"/>
        <v>18181818.093907595</v>
      </c>
      <c r="DF188" s="865">
        <f>1/($D$57*DE182/DE179+1)*DE188</f>
        <v>2.5051742347585704E-3</v>
      </c>
      <c r="DG188" s="865">
        <f t="shared" si="482"/>
        <v>18181818.091402419</v>
      </c>
      <c r="DH188" s="865">
        <f t="shared" si="483"/>
        <v>18181818.091402419</v>
      </c>
      <c r="DI188" s="865">
        <f>1/($D$57*DH182/DH179+1)*DH188</f>
        <v>2.5244797651802664E-3</v>
      </c>
      <c r="DJ188" s="865">
        <f t="shared" si="484"/>
        <v>18181818.088877939</v>
      </c>
      <c r="DK188" s="865">
        <f t="shared" si="485"/>
        <v>18181818.088877939</v>
      </c>
      <c r="DL188" s="865">
        <f>1/($D$57*DK182/DK179+1)*DK188</f>
        <v>2.5435014138405561E-3</v>
      </c>
      <c r="DM188" s="865">
        <f t="shared" si="486"/>
        <v>18181818.086334437</v>
      </c>
      <c r="DN188" s="865">
        <f t="shared" si="487"/>
        <v>18181818.086334437</v>
      </c>
      <c r="DO188" s="865">
        <f>1/($D$57*DN182/DN179+1)*DN188</f>
        <v>2.5622370286748452E-3</v>
      </c>
      <c r="DP188" s="865">
        <f t="shared" si="488"/>
        <v>18181818.083772201</v>
      </c>
      <c r="DQ188" s="865">
        <f t="shared" si="489"/>
        <v>18181818.083772201</v>
      </c>
      <c r="DR188" s="865">
        <f>1/($D$57*DQ182/DQ179+1)*DQ188</f>
        <v>2.5806847752794957E-3</v>
      </c>
      <c r="DS188" s="865">
        <f t="shared" si="490"/>
        <v>18181818.081191517</v>
      </c>
      <c r="DT188" s="865">
        <f t="shared" si="491"/>
        <v>0.10062666055880885</v>
      </c>
    </row>
    <row r="189" spans="1:125" s="866" customFormat="1" x14ac:dyDescent="0.25">
      <c r="A189" s="1472"/>
      <c r="C189" s="475" t="s">
        <v>324</v>
      </c>
      <c r="D189" s="1479"/>
      <c r="E189" s="1479"/>
      <c r="F189" s="1479"/>
      <c r="G189" s="1479"/>
      <c r="H189" s="1479"/>
      <c r="I189" s="1479"/>
      <c r="J189" s="1479"/>
      <c r="K189" s="1479"/>
      <c r="L189" s="1479"/>
      <c r="M189" s="1479"/>
      <c r="N189" s="1479"/>
      <c r="O189" s="1479"/>
      <c r="P189" s="1479"/>
      <c r="Q189" s="1479"/>
      <c r="R189" s="1479"/>
      <c r="S189" s="1479"/>
      <c r="T189" s="1479"/>
      <c r="U189" s="1479"/>
      <c r="V189" s="1479"/>
      <c r="W189" s="1479"/>
      <c r="X189" s="1479"/>
      <c r="Y189" s="1479"/>
      <c r="Z189" s="1479"/>
      <c r="AA189" s="1479"/>
      <c r="AB189" s="1479"/>
      <c r="AC189" s="1479"/>
      <c r="AD189" s="1479"/>
      <c r="AE189" s="1479"/>
      <c r="AF189" s="1479"/>
      <c r="AG189" s="1479"/>
      <c r="AH189" s="1479"/>
      <c r="AI189" s="1479"/>
      <c r="AJ189" s="1479"/>
      <c r="AK189" s="1479"/>
      <c r="AL189" s="1479"/>
      <c r="AM189" s="1479"/>
      <c r="AN189" s="876">
        <f>$K$58</f>
        <v>9090909.0909090918</v>
      </c>
      <c r="AO189" s="876">
        <f>1/($D$58*AN182/AN179+1)*AN189</f>
        <v>0.26306315591581714</v>
      </c>
      <c r="AP189" s="876">
        <f t="shared" si="437"/>
        <v>9090908.8278459366</v>
      </c>
      <c r="AQ189" s="876">
        <f>AP189+$K$58</f>
        <v>18181817.918755028</v>
      </c>
      <c r="AR189" s="876">
        <f>1/($D$58*AQ182/AQ179+1)*AQ189</f>
        <v>0.26465311448302459</v>
      </c>
      <c r="AS189" s="876">
        <f t="shared" si="438"/>
        <v>18181817.654101916</v>
      </c>
      <c r="AT189" s="865">
        <f t="shared" si="439"/>
        <v>18181817.654101916</v>
      </c>
      <c r="AU189" s="865">
        <f>1/($D$58*AT182/AT179+1)*AT189</f>
        <v>2.678446421384376E-2</v>
      </c>
      <c r="AV189" s="865">
        <f t="shared" si="440"/>
        <v>18181817.627317451</v>
      </c>
      <c r="AW189" s="865">
        <f t="shared" si="441"/>
        <v>18181817.627317451</v>
      </c>
      <c r="AX189" s="865">
        <f>1/($D$58*AW182/AW179+1)*AW189</f>
        <v>2.7101625530631952E-2</v>
      </c>
      <c r="AY189" s="865">
        <f t="shared" si="442"/>
        <v>18181817.600215826</v>
      </c>
      <c r="AZ189" s="865">
        <f t="shared" si="443"/>
        <v>18181817.600215826</v>
      </c>
      <c r="BA189" s="865">
        <f>1/($D$58*AZ182/AZ179+1)*AZ189</f>
        <v>2.7416672035754576E-2</v>
      </c>
      <c r="BB189" s="865">
        <f t="shared" si="444"/>
        <v>18181817.572799154</v>
      </c>
      <c r="BC189" s="865">
        <f t="shared" si="445"/>
        <v>18181817.572799154</v>
      </c>
      <c r="BD189" s="865">
        <f>1/($D$58*BC182/BC179+1)*BC189</f>
        <v>2.772948387016369E-2</v>
      </c>
      <c r="BE189" s="865">
        <f t="shared" si="446"/>
        <v>18181817.545069668</v>
      </c>
      <c r="BF189" s="865">
        <f t="shared" si="447"/>
        <v>18181817.545069668</v>
      </c>
      <c r="BG189" s="865">
        <f>1/($D$58*BF182/BF179+1)*BF189</f>
        <v>2.80399448393042E-2</v>
      </c>
      <c r="BH189" s="865">
        <f t="shared" si="448"/>
        <v>18181817.517029725</v>
      </c>
      <c r="BI189" s="865">
        <f t="shared" si="449"/>
        <v>18181817.517029725</v>
      </c>
      <c r="BJ189" s="865">
        <f>1/($D$58*BI182/BI179+1)*BI189</f>
        <v>2.8347942561343917E-2</v>
      </c>
      <c r="BK189" s="865">
        <f t="shared" si="450"/>
        <v>18181817.488681782</v>
      </c>
      <c r="BL189" s="865">
        <f t="shared" si="451"/>
        <v>18181817.488681782</v>
      </c>
      <c r="BM189" s="865">
        <f>1/($D$58*BL182/BL179+1)*BL189</f>
        <v>2.8653368602711008E-2</v>
      </c>
      <c r="BN189" s="865">
        <f t="shared" si="452"/>
        <v>18181817.460028414</v>
      </c>
      <c r="BO189" s="865">
        <f t="shared" si="453"/>
        <v>18181817.460028414</v>
      </c>
      <c r="BP189" s="865">
        <f>1/($D$58*BO182/BO179+1)*BO189</f>
        <v>2.8956118600534916E-2</v>
      </c>
      <c r="BQ189" s="865">
        <f t="shared" si="454"/>
        <v>18181817.431072295</v>
      </c>
      <c r="BR189" s="865">
        <f t="shared" si="455"/>
        <v>18181817.431072295</v>
      </c>
      <c r="BS189" s="865">
        <f>1/($D$58*BR182/BR179+1)*BR189</f>
        <v>2.9256101889808293E-2</v>
      </c>
      <c r="BT189" s="865">
        <f t="shared" si="456"/>
        <v>18181817.401816193</v>
      </c>
      <c r="BU189" s="865">
        <f t="shared" si="457"/>
        <v>18181817.401816193</v>
      </c>
      <c r="BV189" s="865">
        <f>1/($D$58*BU182/BU179+1)*BU189</f>
        <v>2.9553223147926175E-2</v>
      </c>
      <c r="BW189" s="865">
        <f t="shared" si="458"/>
        <v>18181817.37226297</v>
      </c>
      <c r="BX189" s="865">
        <f t="shared" si="459"/>
        <v>18181817.37226297</v>
      </c>
      <c r="BY189" s="865">
        <f>1/($D$58*BX182/BX179+1)*BX189</f>
        <v>2.984739141228774E-2</v>
      </c>
      <c r="BZ189" s="865">
        <f t="shared" si="460"/>
        <v>18181817.342415579</v>
      </c>
      <c r="CA189" s="865">
        <f t="shared" si="461"/>
        <v>18181817.342415579</v>
      </c>
      <c r="CB189" s="865">
        <f>1/($D$58*CA182/CA179+1)*CA189</f>
        <v>3.013852014918959E-2</v>
      </c>
      <c r="CC189" s="865">
        <f t="shared" si="462"/>
        <v>18181817.31227706</v>
      </c>
      <c r="CD189" s="865">
        <f t="shared" si="463"/>
        <v>18181817.31227706</v>
      </c>
      <c r="CE189" s="865">
        <f>1/($D$58*CD182/CD179+1)*CD189</f>
        <v>3.0426527309701169E-2</v>
      </c>
      <c r="CF189" s="865">
        <f t="shared" si="464"/>
        <v>18181817.281850532</v>
      </c>
      <c r="CG189" s="865">
        <f t="shared" si="465"/>
        <v>18181817.281850532</v>
      </c>
      <c r="CH189" s="865">
        <f>1/($D$58*CG182/CG179+1)*CG189</f>
        <v>3.0711335372689896E-2</v>
      </c>
      <c r="CI189" s="865">
        <f t="shared" si="466"/>
        <v>18181817.251139197</v>
      </c>
      <c r="CJ189" s="865">
        <f t="shared" si="467"/>
        <v>18181817.251139197</v>
      </c>
      <c r="CK189" s="865">
        <f>1/($D$58*CJ182/CJ179+1)*CJ189</f>
        <v>3.099287137521985E-2</v>
      </c>
      <c r="CL189" s="865">
        <f t="shared" si="468"/>
        <v>18181817.220146324</v>
      </c>
      <c r="CM189" s="865">
        <f t="shared" si="469"/>
        <v>18181817.220146324</v>
      </c>
      <c r="CN189" s="865">
        <f>1/($D$58*CM182/CM179+1)*CM189</f>
        <v>3.1271066930599438E-2</v>
      </c>
      <c r="CO189" s="865">
        <f t="shared" si="470"/>
        <v>18181817.188875258</v>
      </c>
      <c r="CP189" s="865">
        <f t="shared" si="471"/>
        <v>18181817.188875258</v>
      </c>
      <c r="CQ189" s="865">
        <f>1/($D$58*CP182/CP179+1)*CP189</f>
        <v>3.154585823440275E-2</v>
      </c>
      <c r="CR189" s="865">
        <f t="shared" si="472"/>
        <v>18181817.157329399</v>
      </c>
      <c r="CS189" s="865">
        <f t="shared" si="473"/>
        <v>18181817.157329399</v>
      </c>
      <c r="CT189" s="865">
        <f>1/($D$58*CS182/CS179+1)*CS189</f>
        <v>3.1817186058833095E-2</v>
      </c>
      <c r="CU189" s="865">
        <f t="shared" si="474"/>
        <v>18181817.125512213</v>
      </c>
      <c r="CV189" s="865">
        <f t="shared" si="475"/>
        <v>18181817.125512213</v>
      </c>
      <c r="CW189" s="865">
        <f>1/($D$58*CV182/CV179+1)*CV189</f>
        <v>3.2084995735838624E-2</v>
      </c>
      <c r="CX189" s="865">
        <f t="shared" si="476"/>
        <v>18181817.093427218</v>
      </c>
      <c r="CY189" s="865">
        <f t="shared" si="477"/>
        <v>18181817.093427218</v>
      </c>
      <c r="CZ189" s="865">
        <f>1/($D$58*CY182/CY179+1)*CY189</f>
        <v>3.2349237129425702E-2</v>
      </c>
      <c r="DA189" s="865">
        <f t="shared" si="478"/>
        <v>18181817.061077982</v>
      </c>
      <c r="DB189" s="865">
        <f t="shared" si="479"/>
        <v>18181817.061077982</v>
      </c>
      <c r="DC189" s="865">
        <f>1/($D$58*DB182/DB179+1)*DB189</f>
        <v>3.2609864597648267E-2</v>
      </c>
      <c r="DD189" s="865">
        <f t="shared" si="480"/>
        <v>18181817.028468117</v>
      </c>
      <c r="DE189" s="865">
        <f t="shared" si="481"/>
        <v>18181817.028468117</v>
      </c>
      <c r="DF189" s="865">
        <f>1/($D$58*DE182/DE179+1)*DE189</f>
        <v>3.2866836944778856E-2</v>
      </c>
      <c r="DG189" s="865">
        <f t="shared" si="482"/>
        <v>18181816.995601282</v>
      </c>
      <c r="DH189" s="865">
        <f t="shared" si="483"/>
        <v>18181816.995601282</v>
      </c>
      <c r="DI189" s="865">
        <f>1/($D$58*DH182/DH179+1)*DH189</f>
        <v>3.3120117364191327E-2</v>
      </c>
      <c r="DJ189" s="865">
        <f t="shared" si="484"/>
        <v>18181816.962481163</v>
      </c>
      <c r="DK189" s="865">
        <f t="shared" si="485"/>
        <v>18181816.962481163</v>
      </c>
      <c r="DL189" s="865">
        <f>1/($D$58*DK182/DK179+1)*DK189</f>
        <v>3.3369673372503635E-2</v>
      </c>
      <c r="DM189" s="865">
        <f t="shared" si="486"/>
        <v>18181816.929111492</v>
      </c>
      <c r="DN189" s="865">
        <f t="shared" si="487"/>
        <v>18181816.929111492</v>
      </c>
      <c r="DO189" s="865">
        <f>1/($D$58*DN182/DN179+1)*DN189</f>
        <v>3.361547673554547E-2</v>
      </c>
      <c r="DP189" s="865">
        <f t="shared" si="488"/>
        <v>18181816.895496015</v>
      </c>
      <c r="DQ189" s="865">
        <f t="shared" si="489"/>
        <v>18181816.895496015</v>
      </c>
      <c r="DR189" s="865">
        <f>1/($D$58*DQ182/DQ179+1)*DQ189</f>
        <v>3.3857503386725912E-2</v>
      </c>
      <c r="DS189" s="865">
        <f t="shared" si="490"/>
        <v>18181816.861638512</v>
      </c>
      <c r="DT189" s="865">
        <f t="shared" si="491"/>
        <v>1.3201796778004455</v>
      </c>
    </row>
    <row r="190" spans="1:125" s="866" customFormat="1" x14ac:dyDescent="0.25">
      <c r="A190" s="1472"/>
      <c r="C190" s="475" t="s">
        <v>327</v>
      </c>
      <c r="D190" s="1479"/>
      <c r="E190" s="1479"/>
      <c r="F190" s="1479"/>
      <c r="G190" s="1479"/>
      <c r="H190" s="1479"/>
      <c r="I190" s="1479"/>
      <c r="J190" s="1479"/>
      <c r="K190" s="1479"/>
      <c r="L190" s="1479"/>
      <c r="M190" s="1479"/>
      <c r="N190" s="1479"/>
      <c r="O190" s="1479"/>
      <c r="P190" s="1479"/>
      <c r="Q190" s="1479"/>
      <c r="R190" s="1479"/>
      <c r="S190" s="1479"/>
      <c r="T190" s="1479"/>
      <c r="U190" s="1479"/>
      <c r="V190" s="1479"/>
      <c r="W190" s="1479"/>
      <c r="X190" s="1479"/>
      <c r="Y190" s="1479"/>
      <c r="Z190" s="1479"/>
      <c r="AA190" s="1479"/>
      <c r="AB190" s="1479"/>
      <c r="AC190" s="1479"/>
      <c r="AD190" s="1479"/>
      <c r="AE190" s="1479"/>
      <c r="AF190" s="1479"/>
      <c r="AG190" s="1479"/>
      <c r="AH190" s="1479"/>
      <c r="AI190" s="1479"/>
      <c r="AJ190" s="1479"/>
      <c r="AK190" s="1479"/>
      <c r="AL190" s="1479"/>
      <c r="AM190" s="1479"/>
      <c r="AN190" s="876">
        <f>$K$59</f>
        <v>9090909.0909090918</v>
      </c>
      <c r="AO190" s="876">
        <f>1/($D$59*AN182/AN179+1)*AN190</f>
        <v>3.0833291672930097</v>
      </c>
      <c r="AP190" s="876">
        <f t="shared" si="437"/>
        <v>9090906.0075799245</v>
      </c>
      <c r="AQ190" s="876">
        <f>AP190+$K$59</f>
        <v>18181815.098489016</v>
      </c>
      <c r="AR190" s="876">
        <f>1/($D$59*AQ182/AQ179+1)*AQ190</f>
        <v>3.1019648627516387</v>
      </c>
      <c r="AS190" s="876">
        <f t="shared" si="438"/>
        <v>18181811.996524155</v>
      </c>
      <c r="AT190" s="865">
        <f t="shared" si="439"/>
        <v>18181811.996524155</v>
      </c>
      <c r="AU190" s="865">
        <f>1/($D$59*AT182/AT179+1)*AT190</f>
        <v>0.3139372295281051</v>
      </c>
      <c r="AV190" s="865">
        <f t="shared" si="440"/>
        <v>18181811.682586927</v>
      </c>
      <c r="AW190" s="865">
        <f t="shared" si="441"/>
        <v>18181811.682586927</v>
      </c>
      <c r="AX190" s="865">
        <f>1/($D$59*AW182/AW179+1)*AW190</f>
        <v>0.31765463109142406</v>
      </c>
      <c r="AY190" s="865">
        <f t="shared" si="442"/>
        <v>18181811.364932295</v>
      </c>
      <c r="AZ190" s="865">
        <f t="shared" si="443"/>
        <v>18181811.364932295</v>
      </c>
      <c r="BA190" s="865">
        <f>1/($D$59*AZ182/AZ179+1)*AZ190</f>
        <v>0.32134724504391171</v>
      </c>
      <c r="BB190" s="865">
        <f t="shared" si="444"/>
        <v>18181811.043585051</v>
      </c>
      <c r="BC190" s="865">
        <f t="shared" si="445"/>
        <v>18181811.043585051</v>
      </c>
      <c r="BD190" s="865">
        <f>1/($D$59*BC182/BC179+1)*BC190</f>
        <v>0.32501366653286051</v>
      </c>
      <c r="BE190" s="865">
        <f t="shared" si="446"/>
        <v>18181810.718571384</v>
      </c>
      <c r="BF190" s="865">
        <f t="shared" si="447"/>
        <v>18181810.718571384</v>
      </c>
      <c r="BG190" s="865">
        <f>1/($D$59*BF182/BF179+1)*BF190</f>
        <v>0.32865253365676783</v>
      </c>
      <c r="BH190" s="865">
        <f t="shared" si="448"/>
        <v>18181810.389918849</v>
      </c>
      <c r="BI190" s="865">
        <f t="shared" si="449"/>
        <v>18181810.389918849</v>
      </c>
      <c r="BJ190" s="865">
        <f>1/($D$59*BI182/BI179+1)*BI190</f>
        <v>0.33226252920271959</v>
      </c>
      <c r="BK190" s="865">
        <f t="shared" si="450"/>
        <v>18181810.057656318</v>
      </c>
      <c r="BL190" s="865">
        <f t="shared" si="451"/>
        <v>18181810.057656318</v>
      </c>
      <c r="BM190" s="865">
        <f>1/($D$59*BL182/BL179+1)*BL190</f>
        <v>0.33584238223500607</v>
      </c>
      <c r="BN190" s="865">
        <f t="shared" si="452"/>
        <v>18181809.721813936</v>
      </c>
      <c r="BO190" s="865">
        <f t="shared" si="453"/>
        <v>18181809.721813936</v>
      </c>
      <c r="BP190" s="865">
        <f>1/($D$59*BO182/BO179+1)*BO190</f>
        <v>0.33939086953023434</v>
      </c>
      <c r="BQ190" s="865">
        <f t="shared" si="454"/>
        <v>18181809.382423066</v>
      </c>
      <c r="BR190" s="865">
        <f t="shared" si="455"/>
        <v>18181809.382423066</v>
      </c>
      <c r="BS190" s="865">
        <f>1/($D$59*BR182/BR179+1)*BR190</f>
        <v>0.34290692841602483</v>
      </c>
      <c r="BT190" s="865">
        <f t="shared" si="456"/>
        <v>18181809.039516136</v>
      </c>
      <c r="BU190" s="865">
        <f t="shared" si="457"/>
        <v>18181809.039516136</v>
      </c>
      <c r="BV190" s="865">
        <f>1/($D$59*BU182/BU179+1)*BU190</f>
        <v>0.34638944162905871</v>
      </c>
      <c r="BW190" s="865">
        <f t="shared" si="458"/>
        <v>18181808.693126693</v>
      </c>
      <c r="BX190" s="865">
        <f t="shared" si="459"/>
        <v>18181808.693126693</v>
      </c>
      <c r="BY190" s="865">
        <f>1/($D$59*BX182/BX179+1)*BX190</f>
        <v>0.34983734300920638</v>
      </c>
      <c r="BZ190" s="865">
        <f t="shared" si="460"/>
        <v>18181808.343289349</v>
      </c>
      <c r="CA190" s="865">
        <f t="shared" si="461"/>
        <v>18181808.343289349</v>
      </c>
      <c r="CB190" s="865">
        <f>1/($D$59*CA182/CA179+1)*CA190</f>
        <v>0.35324961830701385</v>
      </c>
      <c r="CC190" s="865">
        <f t="shared" si="462"/>
        <v>18181807.990039732</v>
      </c>
      <c r="CD190" s="865">
        <f t="shared" si="463"/>
        <v>18181807.990039732</v>
      </c>
      <c r="CE190" s="865">
        <f>1/($D$59*CD182/CD179+1)*CD190</f>
        <v>0.3566253058386068</v>
      </c>
      <c r="CF190" s="865">
        <f t="shared" si="464"/>
        <v>18181807.633414425</v>
      </c>
      <c r="CG190" s="865">
        <f t="shared" si="465"/>
        <v>18181807.633414425</v>
      </c>
      <c r="CH190" s="865">
        <f>1/($D$59*CG182/CG179+1)*CG190</f>
        <v>0.35996349698997937</v>
      </c>
      <c r="CI190" s="865">
        <f t="shared" si="466"/>
        <v>18181807.27345093</v>
      </c>
      <c r="CJ190" s="865">
        <f t="shared" si="467"/>
        <v>18181807.27345093</v>
      </c>
      <c r="CK190" s="865">
        <f>1/($D$59*CJ182/CJ179+1)*CJ190</f>
        <v>0.36326333657328869</v>
      </c>
      <c r="CL190" s="865">
        <f t="shared" si="468"/>
        <v>18181806.910187595</v>
      </c>
      <c r="CM190" s="865">
        <f t="shared" si="469"/>
        <v>18181806.910187595</v>
      </c>
      <c r="CN190" s="865">
        <f>1/($D$59*CM182/CM179+1)*CM190</f>
        <v>0.36652402303838494</v>
      </c>
      <c r="CO190" s="865">
        <f t="shared" si="470"/>
        <v>18181806.543663573</v>
      </c>
      <c r="CP190" s="865">
        <f t="shared" si="471"/>
        <v>18181806.543663573</v>
      </c>
      <c r="CQ190" s="865">
        <f>1/($D$59*CP182/CP179+1)*CP190</f>
        <v>0.36974480854338143</v>
      </c>
      <c r="CR190" s="865">
        <f t="shared" si="472"/>
        <v>18181806.173918765</v>
      </c>
      <c r="CS190" s="865">
        <f t="shared" si="473"/>
        <v>18181806.173918765</v>
      </c>
      <c r="CT190" s="865">
        <f>1/($D$59*CS182/CS179+1)*CS190</f>
        <v>0.37292499888858677</v>
      </c>
      <c r="CU190" s="865">
        <f t="shared" si="474"/>
        <v>18181805.800993767</v>
      </c>
      <c r="CV190" s="865">
        <f t="shared" si="475"/>
        <v>18181805.800993767</v>
      </c>
      <c r="CW190" s="865">
        <f>1/($D$59*CV182/CV179+1)*CV190</f>
        <v>0.37606395331859915</v>
      </c>
      <c r="CX190" s="865">
        <f t="shared" si="476"/>
        <v>18181805.424929813</v>
      </c>
      <c r="CY190" s="865">
        <f t="shared" si="477"/>
        <v>18181805.424929813</v>
      </c>
      <c r="CZ190" s="865">
        <f>1/($D$59*CY182/CY179+1)*CY190</f>
        <v>0.37916108419779004</v>
      </c>
      <c r="DA190" s="865">
        <f t="shared" si="478"/>
        <v>18181805.045768727</v>
      </c>
      <c r="DB190" s="865">
        <f t="shared" si="479"/>
        <v>18181805.045768727</v>
      </c>
      <c r="DC190" s="865">
        <f>1/($D$59*DB182/DB179+1)*DB190</f>
        <v>0.38221585656478085</v>
      </c>
      <c r="DD190" s="865">
        <f t="shared" si="480"/>
        <v>18181804.663552869</v>
      </c>
      <c r="DE190" s="865">
        <f t="shared" si="481"/>
        <v>18181804.663552869</v>
      </c>
      <c r="DF190" s="865">
        <f>1/($D$59*DE182/DE179+1)*DE190</f>
        <v>0.38522778757184123</v>
      </c>
      <c r="DG190" s="865">
        <f t="shared" si="482"/>
        <v>18181804.278325081</v>
      </c>
      <c r="DH190" s="865">
        <f t="shared" si="483"/>
        <v>18181804.278325081</v>
      </c>
      <c r="DI190" s="865">
        <f>1/($D$59*DH182/DH179+1)*DH190</f>
        <v>0.38819644581541757</v>
      </c>
      <c r="DJ190" s="865">
        <f t="shared" si="484"/>
        <v>18181803.890128635</v>
      </c>
      <c r="DK190" s="865">
        <f t="shared" si="485"/>
        <v>18181803.890128635</v>
      </c>
      <c r="DL190" s="865">
        <f>1/($D$59*DK182/DK179+1)*DK190</f>
        <v>0.39112145056422498</v>
      </c>
      <c r="DM190" s="865">
        <f t="shared" si="486"/>
        <v>18181803.499007184</v>
      </c>
      <c r="DN190" s="865">
        <f t="shared" si="487"/>
        <v>18181803.499007184</v>
      </c>
      <c r="DO190" s="865">
        <f>1/($D$59*DN182/DN179+1)*DN190</f>
        <v>0.39400247089151702</v>
      </c>
      <c r="DP190" s="865">
        <f t="shared" si="488"/>
        <v>18181803.105004713</v>
      </c>
      <c r="DQ190" s="865">
        <f t="shared" si="489"/>
        <v>18181803.105004713</v>
      </c>
      <c r="DR190" s="865">
        <f>1/($D$59*DQ182/DQ179+1)*DQ190</f>
        <v>0.39683922471827821</v>
      </c>
      <c r="DS190" s="865">
        <f t="shared" si="490"/>
        <v>18181802.708165489</v>
      </c>
      <c r="DT190" s="865">
        <f t="shared" si="491"/>
        <v>15.473652691741657</v>
      </c>
    </row>
    <row r="191" spans="1:125" s="866" customFormat="1" x14ac:dyDescent="0.25">
      <c r="A191" s="1472"/>
      <c r="C191" s="475" t="s">
        <v>329</v>
      </c>
      <c r="D191" s="1479"/>
      <c r="E191" s="1479"/>
      <c r="F191" s="1479"/>
      <c r="G191" s="1479"/>
      <c r="H191" s="1479"/>
      <c r="I191" s="1479"/>
      <c r="J191" s="1479"/>
      <c r="K191" s="1479"/>
      <c r="L191" s="1479"/>
      <c r="M191" s="1479"/>
      <c r="N191" s="1479"/>
      <c r="O191" s="1479"/>
      <c r="P191" s="1479"/>
      <c r="Q191" s="1479"/>
      <c r="R191" s="1479"/>
      <c r="S191" s="1479"/>
      <c r="T191" s="1479"/>
      <c r="U191" s="1479"/>
      <c r="V191" s="1479"/>
      <c r="W191" s="1479"/>
      <c r="X191" s="1479"/>
      <c r="Y191" s="1479"/>
      <c r="Z191" s="1479"/>
      <c r="AA191" s="1479"/>
      <c r="AB191" s="1479"/>
      <c r="AC191" s="1479"/>
      <c r="AD191" s="1479"/>
      <c r="AE191" s="1479"/>
      <c r="AF191" s="1479"/>
      <c r="AG191" s="1479"/>
      <c r="AH191" s="1479"/>
      <c r="AI191" s="1479"/>
      <c r="AJ191" s="1479"/>
      <c r="AK191" s="1479"/>
      <c r="AL191" s="1479"/>
      <c r="AM191" s="1479"/>
      <c r="AN191" s="876">
        <f>$K$60</f>
        <v>9090909.0909090918</v>
      </c>
      <c r="AO191" s="876">
        <f>1/($D$60*AN182/AN179+1)*AN191</f>
        <v>2.161623422205038E-2</v>
      </c>
      <c r="AP191" s="876">
        <f t="shared" si="437"/>
        <v>9090909.0692928582</v>
      </c>
      <c r="AQ191" s="876">
        <f>AP191+$K$60</f>
        <v>18181818.160201952</v>
      </c>
      <c r="AR191" s="876">
        <f>1/($D$60*AQ182/AQ179+1)*AQ191</f>
        <v>2.1746883142198945E-2</v>
      </c>
      <c r="AS191" s="876">
        <f t="shared" si="438"/>
        <v>18181818.138455071</v>
      </c>
      <c r="AT191" s="865">
        <f t="shared" si="439"/>
        <v>18181818.138455071</v>
      </c>
      <c r="AU191" s="865">
        <f>1/($D$60*AT182/AT179+1)*AT191</f>
        <v>2.2009135060067383E-3</v>
      </c>
      <c r="AV191" s="865">
        <f t="shared" si="440"/>
        <v>18181818.136254158</v>
      </c>
      <c r="AW191" s="865">
        <f t="shared" si="441"/>
        <v>18181818.136254158</v>
      </c>
      <c r="AX191" s="865">
        <f>1/($D$60*AW182/AW179+1)*AW191</f>
        <v>2.226975058021898E-3</v>
      </c>
      <c r="AY191" s="865">
        <f t="shared" si="442"/>
        <v>18181818.134027183</v>
      </c>
      <c r="AZ191" s="865">
        <f t="shared" si="443"/>
        <v>18181818.134027183</v>
      </c>
      <c r="BA191" s="865">
        <f>1/($D$60*AZ182/AZ179+1)*AZ191</f>
        <v>2.2528628333781946E-3</v>
      </c>
      <c r="BB191" s="865">
        <f t="shared" si="444"/>
        <v>18181818.131774321</v>
      </c>
      <c r="BC191" s="865">
        <f t="shared" si="445"/>
        <v>18181818.131774321</v>
      </c>
      <c r="BD191" s="865">
        <f>1/($D$60*BC182/BC179+1)*BC191</f>
        <v>2.2785669831053628E-3</v>
      </c>
      <c r="BE191" s="865">
        <f t="shared" si="446"/>
        <v>18181818.129495755</v>
      </c>
      <c r="BF191" s="865">
        <f t="shared" si="447"/>
        <v>18181818.129495755</v>
      </c>
      <c r="BG191" s="865">
        <f>1/($D$60*BF182/BF179+1)*BF191</f>
        <v>2.3040779593490801E-3</v>
      </c>
      <c r="BH191" s="865">
        <f t="shared" si="448"/>
        <v>18181818.127191678</v>
      </c>
      <c r="BI191" s="865">
        <f t="shared" si="449"/>
        <v>18181818.127191678</v>
      </c>
      <c r="BJ191" s="865">
        <f>1/($D$60*BI182/BI179+1)*BI191</f>
        <v>2.3293865275512203E-3</v>
      </c>
      <c r="BK191" s="865">
        <f t="shared" si="450"/>
        <v>18181818.124862291</v>
      </c>
      <c r="BL191" s="865">
        <f t="shared" si="451"/>
        <v>18181818.124862291</v>
      </c>
      <c r="BM191" s="865">
        <f>1/($D$60*BL182/BL179+1)*BL191</f>
        <v>2.3544837775871428E-3</v>
      </c>
      <c r="BN191" s="865">
        <f t="shared" si="452"/>
        <v>18181818.122507807</v>
      </c>
      <c r="BO191" s="865">
        <f t="shared" si="453"/>
        <v>18181818.122507807</v>
      </c>
      <c r="BP191" s="865">
        <f>1/($D$60*BO182/BO179+1)*BO191</f>
        <v>2.3793611338268168E-3</v>
      </c>
      <c r="BQ191" s="865">
        <f t="shared" si="454"/>
        <v>18181818.120128445</v>
      </c>
      <c r="BR191" s="865">
        <f t="shared" si="455"/>
        <v>18181818.120128445</v>
      </c>
      <c r="BS191" s="865">
        <f>1/($D$60*BR182/BR179+1)*BR191</f>
        <v>2.4040111462109775E-3</v>
      </c>
      <c r="BT191" s="865">
        <f t="shared" si="456"/>
        <v>18181818.117724434</v>
      </c>
      <c r="BU191" s="865">
        <f t="shared" si="457"/>
        <v>18181818.117724434</v>
      </c>
      <c r="BV191" s="865">
        <f>1/($D$60*BU182/BU179+1)*BU191</f>
        <v>2.4284259819595433E-3</v>
      </c>
      <c r="BW191" s="865">
        <f t="shared" si="458"/>
        <v>18181818.115296006</v>
      </c>
      <c r="BX191" s="865">
        <f t="shared" si="459"/>
        <v>18181818.115296006</v>
      </c>
      <c r="BY191" s="865">
        <f>1/($D$60*BX182/BX179+1)*BX191</f>
        <v>2.4525981665594349E-3</v>
      </c>
      <c r="BZ191" s="865">
        <f t="shared" si="460"/>
        <v>18181818.112843409</v>
      </c>
      <c r="CA191" s="865">
        <f t="shared" si="461"/>
        <v>18181818.112843409</v>
      </c>
      <c r="CB191" s="865">
        <f>1/($D$60*CA182/CA179+1)*CA191</f>
        <v>2.4765205894256214E-3</v>
      </c>
      <c r="CC191" s="865">
        <f t="shared" si="462"/>
        <v>18181818.110366888</v>
      </c>
      <c r="CD191" s="865">
        <f t="shared" si="463"/>
        <v>18181818.110366888</v>
      </c>
      <c r="CE191" s="865">
        <f>1/($D$60*CD182/CD179+1)*CD191</f>
        <v>2.5001865084924809E-3</v>
      </c>
      <c r="CF191" s="865">
        <f t="shared" si="464"/>
        <v>18181818.107866701</v>
      </c>
      <c r="CG191" s="865">
        <f t="shared" si="465"/>
        <v>18181818.107866701</v>
      </c>
      <c r="CH191" s="865">
        <f>1/($D$60*CG182/CG179+1)*CG191</f>
        <v>2.5235895537492298E-3</v>
      </c>
      <c r="CI191" s="865">
        <f t="shared" si="466"/>
        <v>18181818.105343111</v>
      </c>
      <c r="CJ191" s="865">
        <f t="shared" si="467"/>
        <v>18181818.105343111</v>
      </c>
      <c r="CK191" s="865">
        <f>1/($D$60*CJ182/CJ179+1)*CJ191</f>
        <v>2.5467237297378243E-3</v>
      </c>
      <c r="CL191" s="865">
        <f t="shared" si="468"/>
        <v>18181818.102796387</v>
      </c>
      <c r="CM191" s="865">
        <f t="shared" si="469"/>
        <v>18181818.102796387</v>
      </c>
      <c r="CN191" s="865">
        <f>1/($D$60*CM182/CM179+1)*CM191</f>
        <v>2.5695834170359677E-3</v>
      </c>
      <c r="CO191" s="865">
        <f t="shared" si="470"/>
        <v>18181818.100226805</v>
      </c>
      <c r="CP191" s="865">
        <f t="shared" si="471"/>
        <v>18181818.100226805</v>
      </c>
      <c r="CQ191" s="865">
        <f>1/($D$60*CP182/CP179+1)*CP191</f>
        <v>2.5921633727518873E-3</v>
      </c>
      <c r="CR191" s="865">
        <f t="shared" si="472"/>
        <v>18181818.09763464</v>
      </c>
      <c r="CS191" s="865">
        <f t="shared" si="473"/>
        <v>18181818.09763464</v>
      </c>
      <c r="CT191" s="865">
        <f>1/($D$60*CS182/CS179+1)*CS191</f>
        <v>2.6144587300611886E-3</v>
      </c>
      <c r="CU191" s="865">
        <f t="shared" si="474"/>
        <v>18181818.095020182</v>
      </c>
      <c r="CV191" s="865">
        <f t="shared" si="475"/>
        <v>18181818.095020182</v>
      </c>
      <c r="CW191" s="865">
        <f>1/($D$60*CV182/CV179+1)*CV191</f>
        <v>2.6364649968194454E-3</v>
      </c>
      <c r="CX191" s="865">
        <f t="shared" si="476"/>
        <v>18181818.092383716</v>
      </c>
      <c r="CY191" s="865">
        <f t="shared" si="477"/>
        <v>18181818.092383716</v>
      </c>
      <c r="CZ191" s="865">
        <f>1/($D$60*CY182/CY179+1)*CY191</f>
        <v>2.6581780532871566E-3</v>
      </c>
      <c r="DA191" s="865">
        <f t="shared" si="478"/>
        <v>18181818.089725539</v>
      </c>
      <c r="DB191" s="865">
        <f t="shared" si="479"/>
        <v>18181818.089725539</v>
      </c>
      <c r="DC191" s="865">
        <f>1/($D$60*DB182/DB179+1)*DB191</f>
        <v>2.6795941490063671E-3</v>
      </c>
      <c r="DD191" s="865">
        <f t="shared" si="480"/>
        <v>18181818.087045945</v>
      </c>
      <c r="DE191" s="865">
        <f t="shared" si="481"/>
        <v>18181818.087045945</v>
      </c>
      <c r="DF191" s="865">
        <f>1/($D$60*DE182/DE179+1)*DE191</f>
        <v>2.7007098988705079E-3</v>
      </c>
      <c r="DG191" s="865">
        <f t="shared" si="482"/>
        <v>18181818.084345236</v>
      </c>
      <c r="DH191" s="865">
        <f t="shared" si="483"/>
        <v>18181818.084345236</v>
      </c>
      <c r="DI191" s="865">
        <f>1/($D$60*DH182/DH179+1)*DH191</f>
        <v>2.7215222784309902E-3</v>
      </c>
      <c r="DJ191" s="865">
        <f t="shared" si="484"/>
        <v>18181818.081623714</v>
      </c>
      <c r="DK191" s="865">
        <f t="shared" si="485"/>
        <v>18181818.081623714</v>
      </c>
      <c r="DL191" s="865">
        <f>1/($D$60*DK182/DK179+1)*DK191</f>
        <v>2.7420286184856447E-3</v>
      </c>
      <c r="DM191" s="865">
        <f t="shared" si="486"/>
        <v>18181818.078881685</v>
      </c>
      <c r="DN191" s="865">
        <f t="shared" si="487"/>
        <v>18181818.078881685</v>
      </c>
      <c r="DO191" s="865">
        <f>1/($D$60*DN182/DN179+1)*DN191</f>
        <v>2.7622265989953919E-3</v>
      </c>
      <c r="DP191" s="865">
        <f t="shared" si="488"/>
        <v>18181818.076119456</v>
      </c>
      <c r="DQ191" s="865">
        <f t="shared" si="489"/>
        <v>18181818.076119456</v>
      </c>
      <c r="DR191" s="865">
        <f>1/($D$60*DQ182/DQ179+1)*DQ191</f>
        <v>2.7821142423764076E-3</v>
      </c>
      <c r="DS191" s="865">
        <f t="shared" si="490"/>
        <v>18181818.073337343</v>
      </c>
      <c r="DT191" s="865">
        <f t="shared" si="491"/>
        <v>0.10848084517533185</v>
      </c>
    </row>
    <row r="192" spans="1:125" s="866" customFormat="1" ht="15.75" thickBot="1" x14ac:dyDescent="0.3">
      <c r="A192" s="1472"/>
      <c r="C192" s="881" t="s">
        <v>331</v>
      </c>
      <c r="D192" s="1479"/>
      <c r="E192" s="1479"/>
      <c r="F192" s="1479"/>
      <c r="G192" s="1479"/>
      <c r="H192" s="1479"/>
      <c r="I192" s="1479"/>
      <c r="J192" s="1479"/>
      <c r="K192" s="1479"/>
      <c r="L192" s="1479"/>
      <c r="M192" s="1479"/>
      <c r="N192" s="1479"/>
      <c r="O192" s="1479"/>
      <c r="P192" s="1479"/>
      <c r="Q192" s="1479"/>
      <c r="R192" s="1479"/>
      <c r="S192" s="1479"/>
      <c r="T192" s="1479"/>
      <c r="U192" s="1479"/>
      <c r="V192" s="1479"/>
      <c r="W192" s="1479"/>
      <c r="X192" s="1479"/>
      <c r="Y192" s="1479"/>
      <c r="Z192" s="1479"/>
      <c r="AA192" s="1479"/>
      <c r="AB192" s="1479"/>
      <c r="AC192" s="1479"/>
      <c r="AD192" s="1479"/>
      <c r="AE192" s="1479"/>
      <c r="AF192" s="1479"/>
      <c r="AG192" s="1479"/>
      <c r="AH192" s="1479"/>
      <c r="AI192" s="1479"/>
      <c r="AJ192" s="1479"/>
      <c r="AK192" s="1479"/>
      <c r="AL192" s="1479"/>
      <c r="AM192" s="1479"/>
      <c r="AN192" s="873">
        <f>$K$61</f>
        <v>4590931.929740319</v>
      </c>
      <c r="AO192" s="873">
        <f>1/($D$61*AN182/AN179+1)*AN192</f>
        <v>138.84826014745639</v>
      </c>
      <c r="AP192" s="873">
        <f t="shared" si="437"/>
        <v>4590793.0814801715</v>
      </c>
      <c r="AQ192" s="873">
        <f>AP192+$K$61</f>
        <v>9181725.0112204906</v>
      </c>
      <c r="AR192" s="873">
        <f>1/($D$61*AQ182/AQ179+1)*AQ192</f>
        <v>139.68744883809549</v>
      </c>
      <c r="AS192" s="873">
        <f t="shared" si="438"/>
        <v>9181585.3237716518</v>
      </c>
      <c r="AT192" s="874">
        <f t="shared" si="439"/>
        <v>9181585.3237716518</v>
      </c>
      <c r="AU192" s="874">
        <f>1/($D$61*AT182/AT179+1)*AT192</f>
        <v>14.137176229773688</v>
      </c>
      <c r="AV192" s="874">
        <f t="shared" si="440"/>
        <v>9181571.1865954213</v>
      </c>
      <c r="AW192" s="874">
        <f t="shared" si="441"/>
        <v>9181571.1865954213</v>
      </c>
      <c r="AX192" s="874">
        <f>1/($D$61*AW182/AW179+1)*AW192</f>
        <v>14.304555686948767</v>
      </c>
      <c r="AY192" s="874">
        <f t="shared" si="442"/>
        <v>9181556.8820397351</v>
      </c>
      <c r="AZ192" s="874">
        <f t="shared" si="443"/>
        <v>9181556.8820397351</v>
      </c>
      <c r="BA192" s="874">
        <f>1/($D$61*AZ182/AZ179+1)*AZ192</f>
        <v>14.470818140566321</v>
      </c>
      <c r="BB192" s="874">
        <f t="shared" si="444"/>
        <v>9181542.4112215936</v>
      </c>
      <c r="BC192" s="874">
        <f t="shared" si="445"/>
        <v>9181542.4112215936</v>
      </c>
      <c r="BD192" s="874">
        <f>1/($D$61*BC182/BC179+1)*BC192</f>
        <v>14.635900325943538</v>
      </c>
      <c r="BE192" s="874">
        <f t="shared" si="446"/>
        <v>9181527.7753212675</v>
      </c>
      <c r="BF192" s="874">
        <f t="shared" si="447"/>
        <v>9181527.7753212675</v>
      </c>
      <c r="BG192" s="874">
        <f>1/($D$61*BF182/BF179+1)*BF192</f>
        <v>14.799740913262363</v>
      </c>
      <c r="BH192" s="874">
        <f t="shared" si="448"/>
        <v>9181512.9755803552</v>
      </c>
      <c r="BI192" s="874">
        <f t="shared" si="449"/>
        <v>9181512.9755803552</v>
      </c>
      <c r="BJ192" s="874">
        <f>1/($D$61*BI182/BI179+1)*BI192</f>
        <v>14.962280585802727</v>
      </c>
      <c r="BK192" s="874">
        <f t="shared" si="450"/>
        <v>9181498.0132997688</v>
      </c>
      <c r="BL192" s="874">
        <f t="shared" si="451"/>
        <v>9181498.0132997688</v>
      </c>
      <c r="BM192" s="874">
        <f>1/($D$61*BL182/BL179+1)*BL192</f>
        <v>15.123462111474606</v>
      </c>
      <c r="BN192" s="874">
        <f t="shared" si="452"/>
        <v>9181482.889837658</v>
      </c>
      <c r="BO192" s="874">
        <f t="shared" si="453"/>
        <v>9181482.889837658</v>
      </c>
      <c r="BP192" s="874">
        <f>1/($D$61*BO182/BO179+1)*BO192</f>
        <v>15.283230407435784</v>
      </c>
      <c r="BQ192" s="874">
        <f t="shared" si="454"/>
        <v>9181467.6066072509</v>
      </c>
      <c r="BR192" s="874">
        <f t="shared" si="455"/>
        <v>9181467.6066072509</v>
      </c>
      <c r="BS192" s="874">
        <f>1/($D$61*BR182/BR179+1)*BR192</f>
        <v>15.4415376213454</v>
      </c>
      <c r="BT192" s="874">
        <f t="shared" si="456"/>
        <v>9181452.1650696304</v>
      </c>
      <c r="BU192" s="874">
        <f t="shared" si="457"/>
        <v>9181452.1650696304</v>
      </c>
      <c r="BV192" s="874">
        <f>1/($D$61*BU182/BU179+1)*BU192</f>
        <v>15.598333443217562</v>
      </c>
      <c r="BW192" s="874">
        <f t="shared" si="458"/>
        <v>9181436.5667361878</v>
      </c>
      <c r="BX192" s="874">
        <f t="shared" si="459"/>
        <v>9181436.5667361878</v>
      </c>
      <c r="BY192" s="874">
        <f>1/($D$61*BX182/BX179+1)*BX192</f>
        <v>15.753569864974022</v>
      </c>
      <c r="BZ192" s="874">
        <f t="shared" si="460"/>
        <v>9181420.8131663222</v>
      </c>
      <c r="CA192" s="874">
        <f t="shared" si="461"/>
        <v>9181420.8131663222</v>
      </c>
      <c r="CB192" s="874">
        <f>1/($D$61*CA182/CA179+1)*CA192</f>
        <v>15.907201216792357</v>
      </c>
      <c r="CC192" s="874">
        <f t="shared" si="462"/>
        <v>9181404.9059651047</v>
      </c>
      <c r="CD192" s="874">
        <f t="shared" si="463"/>
        <v>9181404.9059651047</v>
      </c>
      <c r="CE192" s="874">
        <f>1/($D$61*CD182/CD179+1)*CD192</f>
        <v>16.059184196581693</v>
      </c>
      <c r="CF192" s="874">
        <f t="shared" si="464"/>
        <v>9181388.8467809074</v>
      </c>
      <c r="CG192" s="874">
        <f t="shared" si="465"/>
        <v>9181388.8467809074</v>
      </c>
      <c r="CH192" s="874">
        <f>1/($D$61*CG182/CG179+1)*CG192</f>
        <v>16.209477892674638</v>
      </c>
      <c r="CI192" s="874">
        <f t="shared" si="466"/>
        <v>9181372.6373030152</v>
      </c>
      <c r="CJ192" s="874">
        <f t="shared" si="467"/>
        <v>9181372.6373030152</v>
      </c>
      <c r="CK192" s="874">
        <f>1/($D$61*CJ182/CJ179+1)*CJ192</f>
        <v>16.358043799853601</v>
      </c>
      <c r="CL192" s="874">
        <f t="shared" si="468"/>
        <v>9181356.279259216</v>
      </c>
      <c r="CM192" s="874">
        <f t="shared" si="469"/>
        <v>9181356.279259216</v>
      </c>
      <c r="CN192" s="874">
        <f>1/($D$61*CM182/CM179+1)*CM192</f>
        <v>16.504845828856979</v>
      </c>
      <c r="CO192" s="874">
        <f t="shared" si="470"/>
        <v>9181339.7744133864</v>
      </c>
      <c r="CP192" s="874">
        <f t="shared" si="471"/>
        <v>9181339.7744133864</v>
      </c>
      <c r="CQ192" s="874">
        <f>1/($D$61*CP182/CP179+1)*CP192</f>
        <v>16.649850309536703</v>
      </c>
      <c r="CR192" s="874">
        <f t="shared" si="472"/>
        <v>9181323.1245630775</v>
      </c>
      <c r="CS192" s="874">
        <f t="shared" si="473"/>
        <v>9181323.1245630775</v>
      </c>
      <c r="CT192" s="874">
        <f>1/($D$61*CS182/CS179+1)*CS192</f>
        <v>16.793025987861768</v>
      </c>
      <c r="CU192" s="874">
        <f t="shared" si="474"/>
        <v>9181306.3315370902</v>
      </c>
      <c r="CV192" s="874">
        <f t="shared" si="475"/>
        <v>9181306.3315370902</v>
      </c>
      <c r="CW192" s="874">
        <f>1/($D$61*CV182/CV179+1)*CV192</f>
        <v>16.934344016984156</v>
      </c>
      <c r="CX192" s="874">
        <f t="shared" si="476"/>
        <v>9181289.3971930724</v>
      </c>
      <c r="CY192" s="874">
        <f t="shared" si="477"/>
        <v>9181289.3971930724</v>
      </c>
      <c r="CZ192" s="874">
        <f>1/($D$61*CY182/CY179+1)*CY192</f>
        <v>17.073777942602518</v>
      </c>
      <c r="DA192" s="874">
        <f t="shared" si="478"/>
        <v>9181272.3234151304</v>
      </c>
      <c r="DB192" s="874">
        <f t="shared" si="479"/>
        <v>9181272.3234151304</v>
      </c>
      <c r="DC192" s="874">
        <f>1/($D$61*DB182/DB179+1)*DB192</f>
        <v>17.211303682876121</v>
      </c>
      <c r="DD192" s="874">
        <f t="shared" si="480"/>
        <v>9181255.1121114474</v>
      </c>
      <c r="DE192" s="874">
        <f t="shared" si="481"/>
        <v>9181255.1121114474</v>
      </c>
      <c r="DF192" s="874">
        <f>1/($D$61*DE182/DE179+1)*DE192</f>
        <v>17.346899503156141</v>
      </c>
      <c r="DG192" s="874">
        <f t="shared" si="482"/>
        <v>9181237.7652119435</v>
      </c>
      <c r="DH192" s="874">
        <f t="shared" si="483"/>
        <v>9181237.7652119435</v>
      </c>
      <c r="DI192" s="874">
        <f>1/($D$61*DH182/DH179+1)*DH192</f>
        <v>17.480545985813983</v>
      </c>
      <c r="DJ192" s="874">
        <f t="shared" si="484"/>
        <v>9181220.2846659571</v>
      </c>
      <c r="DK192" s="874">
        <f t="shared" si="485"/>
        <v>9181220.2846659571</v>
      </c>
      <c r="DL192" s="874">
        <f>1/($D$61*DK182/DK179+1)*DK192</f>
        <v>17.612225995456377</v>
      </c>
      <c r="DM192" s="874">
        <f t="shared" si="486"/>
        <v>9181202.6724399608</v>
      </c>
      <c r="DN192" s="874">
        <f t="shared" si="487"/>
        <v>9181202.6724399608</v>
      </c>
      <c r="DO192" s="874">
        <f>1/($D$61*DN182/DN179+1)*DN192</f>
        <v>17.741924639825317</v>
      </c>
      <c r="DP192" s="874">
        <f t="shared" si="488"/>
        <v>9181184.930515321</v>
      </c>
      <c r="DQ192" s="874">
        <f t="shared" si="489"/>
        <v>9181184.930515321</v>
      </c>
      <c r="DR192" s="874">
        <f>1/($D$61*DQ182/DQ179+1)*DQ192</f>
        <v>17.869629226686506</v>
      </c>
      <c r="DS192" s="874">
        <f t="shared" si="490"/>
        <v>9181167.0608860943</v>
      </c>
      <c r="DT192" s="874">
        <f t="shared" si="491"/>
        <v>696.79859454185555</v>
      </c>
    </row>
    <row r="193" spans="1:125" s="227" customFormat="1" ht="15.75" thickTop="1" x14ac:dyDescent="0.25">
      <c r="A193" s="1473"/>
      <c r="C193" s="478" t="s">
        <v>2952</v>
      </c>
      <c r="D193" s="1480"/>
      <c r="E193" s="1480"/>
      <c r="F193" s="1480"/>
      <c r="G193" s="1480"/>
      <c r="H193" s="1480"/>
      <c r="I193" s="1480"/>
      <c r="J193" s="1480"/>
      <c r="K193" s="1480"/>
      <c r="L193" s="1480"/>
      <c r="M193" s="1480"/>
      <c r="N193" s="1480"/>
      <c r="O193" s="1480"/>
      <c r="P193" s="1480"/>
      <c r="Q193" s="1480"/>
      <c r="R193" s="1480"/>
      <c r="S193" s="1480"/>
      <c r="T193" s="1480"/>
      <c r="U193" s="1480"/>
      <c r="V193" s="1480"/>
      <c r="W193" s="1480"/>
      <c r="X193" s="1480"/>
      <c r="Y193" s="1480"/>
      <c r="Z193" s="1480"/>
      <c r="AA193" s="1480"/>
      <c r="AB193" s="1480"/>
      <c r="AC193" s="1480"/>
      <c r="AD193" s="1480"/>
      <c r="AE193" s="1480"/>
      <c r="AF193" s="1480"/>
      <c r="AG193" s="1480"/>
      <c r="AH193" s="1480"/>
      <c r="AI193" s="1480"/>
      <c r="AJ193" s="1480"/>
      <c r="AK193" s="1480"/>
      <c r="AL193" s="1480"/>
      <c r="AM193" s="1480"/>
      <c r="AN193" s="882">
        <f t="shared" ref="AN193:BS193" si="492">SUM(AN184:AN192)</f>
        <v>80991203.941360846</v>
      </c>
      <c r="AO193" s="882">
        <f t="shared" si="492"/>
        <v>169.37119701971591</v>
      </c>
      <c r="AP193" s="882">
        <f t="shared" si="492"/>
        <v>80991034.570163816</v>
      </c>
      <c r="AQ193" s="882">
        <f t="shared" si="492"/>
        <v>161982238.51152465</v>
      </c>
      <c r="AR193" s="882">
        <f t="shared" si="492"/>
        <v>170.39486679276968</v>
      </c>
      <c r="AS193" s="882">
        <f t="shared" si="492"/>
        <v>161982068.11665785</v>
      </c>
      <c r="AT193" s="883">
        <f t="shared" si="492"/>
        <v>161982068.11665785</v>
      </c>
      <c r="AU193" s="883">
        <f t="shared" si="492"/>
        <v>17.244948790009261</v>
      </c>
      <c r="AV193" s="883">
        <f t="shared" si="492"/>
        <v>161982050.87170905</v>
      </c>
      <c r="AW193" s="883">
        <f t="shared" si="492"/>
        <v>161982050.87170905</v>
      </c>
      <c r="AX193" s="883">
        <f t="shared" si="492"/>
        <v>17.44912793952648</v>
      </c>
      <c r="AY193" s="883">
        <f t="shared" si="492"/>
        <v>161982033.42258111</v>
      </c>
      <c r="AZ193" s="883">
        <f t="shared" si="492"/>
        <v>161982033.42258111</v>
      </c>
      <c r="BA193" s="883">
        <f t="shared" si="492"/>
        <v>17.65194469937434</v>
      </c>
      <c r="BB193" s="883">
        <f t="shared" si="492"/>
        <v>161982015.77063647</v>
      </c>
      <c r="BC193" s="883">
        <f t="shared" si="492"/>
        <v>161982015.77063647</v>
      </c>
      <c r="BD193" s="883">
        <f t="shared" si="492"/>
        <v>17.853321897739939</v>
      </c>
      <c r="BE193" s="883">
        <f t="shared" si="492"/>
        <v>161981997.91731456</v>
      </c>
      <c r="BF193" s="883">
        <f t="shared" si="492"/>
        <v>161981997.91731456</v>
      </c>
      <c r="BG193" s="883">
        <f t="shared" si="492"/>
        <v>18.053184722868398</v>
      </c>
      <c r="BH193" s="883">
        <f t="shared" si="492"/>
        <v>161981979.86412981</v>
      </c>
      <c r="BI193" s="883">
        <f t="shared" si="492"/>
        <v>161981979.86412981</v>
      </c>
      <c r="BJ193" s="883">
        <f t="shared" si="492"/>
        <v>18.251460818495012</v>
      </c>
      <c r="BK193" s="883">
        <f t="shared" si="492"/>
        <v>161981961.61266896</v>
      </c>
      <c r="BL193" s="883">
        <f t="shared" si="492"/>
        <v>161981961.61266896</v>
      </c>
      <c r="BM193" s="883">
        <f t="shared" si="492"/>
        <v>18.448080371103515</v>
      </c>
      <c r="BN193" s="883">
        <f t="shared" si="492"/>
        <v>161981943.16458863</v>
      </c>
      <c r="BO193" s="883">
        <f t="shared" si="492"/>
        <v>161981943.16458863</v>
      </c>
      <c r="BP193" s="883">
        <f t="shared" si="492"/>
        <v>18.64297618875047</v>
      </c>
      <c r="BQ193" s="883">
        <f t="shared" si="492"/>
        <v>161981924.52161244</v>
      </c>
      <c r="BR193" s="883">
        <f t="shared" si="492"/>
        <v>161981924.52161244</v>
      </c>
      <c r="BS193" s="883">
        <f t="shared" si="492"/>
        <v>18.836089899347332</v>
      </c>
      <c r="BT193" s="883">
        <f t="shared" ref="BT193:DT193" si="493">SUM(BT184:BT192)</f>
        <v>161981905.6855225</v>
      </c>
      <c r="BU193" s="883">
        <f t="shared" si="493"/>
        <v>161981905.6855225</v>
      </c>
      <c r="BV193" s="883">
        <f t="shared" si="493"/>
        <v>19.027360132750513</v>
      </c>
      <c r="BW193" s="883">
        <f t="shared" si="493"/>
        <v>161981886.65816239</v>
      </c>
      <c r="BX193" s="883">
        <f t="shared" si="493"/>
        <v>161981886.65816239</v>
      </c>
      <c r="BY193" s="883">
        <f t="shared" si="493"/>
        <v>19.216728326616266</v>
      </c>
      <c r="BZ193" s="883">
        <f t="shared" si="493"/>
        <v>161981867.44143409</v>
      </c>
      <c r="CA193" s="883">
        <f t="shared" si="493"/>
        <v>161981867.44143409</v>
      </c>
      <c r="CB193" s="883">
        <f t="shared" si="493"/>
        <v>19.404138770742339</v>
      </c>
      <c r="CC193" s="883">
        <f t="shared" si="493"/>
        <v>161981848.03729528</v>
      </c>
      <c r="CD193" s="883">
        <f t="shared" si="493"/>
        <v>161981848.03729528</v>
      </c>
      <c r="CE193" s="883">
        <f t="shared" si="493"/>
        <v>19.589538643026735</v>
      </c>
      <c r="CF193" s="883">
        <f t="shared" si="493"/>
        <v>161981828.44775665</v>
      </c>
      <c r="CG193" s="883">
        <f t="shared" si="493"/>
        <v>161981828.44775665</v>
      </c>
      <c r="CH193" s="883">
        <f t="shared" si="493"/>
        <v>19.772878037151642</v>
      </c>
      <c r="CI193" s="883">
        <f t="shared" si="493"/>
        <v>161981808.67487863</v>
      </c>
      <c r="CJ193" s="883">
        <f t="shared" si="493"/>
        <v>161981808.67487863</v>
      </c>
      <c r="CK193" s="883">
        <f t="shared" si="493"/>
        <v>19.954109982136721</v>
      </c>
      <c r="CL193" s="883">
        <f t="shared" si="493"/>
        <v>161981788.7207686</v>
      </c>
      <c r="CM193" s="883">
        <f t="shared" si="493"/>
        <v>161981788.7207686</v>
      </c>
      <c r="CN193" s="883">
        <f t="shared" si="493"/>
        <v>20.133190453939189</v>
      </c>
      <c r="CO193" s="883">
        <f t="shared" si="493"/>
        <v>161981768.58757815</v>
      </c>
      <c r="CP193" s="883">
        <f t="shared" si="493"/>
        <v>161981768.58757815</v>
      </c>
      <c r="CQ193" s="883">
        <f t="shared" si="493"/>
        <v>20.310078379309807</v>
      </c>
      <c r="CR193" s="883">
        <f t="shared" si="493"/>
        <v>161981748.27749979</v>
      </c>
      <c r="CS193" s="883">
        <f t="shared" si="493"/>
        <v>161981748.27749979</v>
      </c>
      <c r="CT193" s="883">
        <f t="shared" si="493"/>
        <v>20.484735632142268</v>
      </c>
      <c r="CU193" s="883">
        <f t="shared" si="493"/>
        <v>161981727.79276419</v>
      </c>
      <c r="CV193" s="883">
        <f t="shared" si="493"/>
        <v>161981727.79276419</v>
      </c>
      <c r="CW193" s="883">
        <f t="shared" si="493"/>
        <v>20.657127022579807</v>
      </c>
      <c r="CX193" s="883">
        <f t="shared" si="493"/>
        <v>161981707.13563719</v>
      </c>
      <c r="CY193" s="883">
        <f t="shared" si="493"/>
        <v>161981707.13563719</v>
      </c>
      <c r="CZ193" s="883">
        <f t="shared" si="493"/>
        <v>20.827220279166273</v>
      </c>
      <c r="DA193" s="883">
        <f t="shared" si="493"/>
        <v>161981686.30841687</v>
      </c>
      <c r="DB193" s="883">
        <f t="shared" si="493"/>
        <v>161981686.30841687</v>
      </c>
      <c r="DC193" s="883">
        <f t="shared" si="493"/>
        <v>20.994986024349512</v>
      </c>
      <c r="DD193" s="883">
        <f t="shared" si="493"/>
        <v>161981665.31343085</v>
      </c>
      <c r="DE193" s="883">
        <f t="shared" si="493"/>
        <v>161981665.31343085</v>
      </c>
      <c r="DF193" s="883">
        <f t="shared" si="493"/>
        <v>21.160397743662916</v>
      </c>
      <c r="DG193" s="883">
        <f t="shared" si="493"/>
        <v>161981644.15303308</v>
      </c>
      <c r="DH193" s="883">
        <f t="shared" si="493"/>
        <v>161981644.15303308</v>
      </c>
      <c r="DI193" s="883">
        <f t="shared" si="493"/>
        <v>21.323431748926271</v>
      </c>
      <c r="DJ193" s="883">
        <f t="shared" si="493"/>
        <v>161981622.82960135</v>
      </c>
      <c r="DK193" s="883">
        <f t="shared" si="493"/>
        <v>161981622.82960135</v>
      </c>
      <c r="DL193" s="883">
        <f t="shared" si="493"/>
        <v>21.484067135819298</v>
      </c>
      <c r="DM193" s="883">
        <f t="shared" si="493"/>
        <v>161981601.34553424</v>
      </c>
      <c r="DN193" s="883">
        <f t="shared" si="493"/>
        <v>161981601.34553424</v>
      </c>
      <c r="DO193" s="883">
        <f t="shared" si="493"/>
        <v>21.642285736191475</v>
      </c>
      <c r="DP193" s="883">
        <f t="shared" si="493"/>
        <v>161981579.70324847</v>
      </c>
      <c r="DQ193" s="883">
        <f t="shared" si="493"/>
        <v>161981579.70324847</v>
      </c>
      <c r="DR193" s="883">
        <f t="shared" si="493"/>
        <v>21.798072065478564</v>
      </c>
      <c r="DS193" s="883">
        <f t="shared" si="493"/>
        <v>161981557.90517643</v>
      </c>
      <c r="DT193" s="872">
        <f t="shared" si="493"/>
        <v>849.97754525368998</v>
      </c>
    </row>
    <row r="194" spans="1:125" s="232" customFormat="1" x14ac:dyDescent="0.25">
      <c r="A194" s="1471" t="s">
        <v>2961</v>
      </c>
      <c r="C194" s="867" t="s">
        <v>2944</v>
      </c>
      <c r="D194" s="1474"/>
      <c r="E194" s="1474"/>
      <c r="F194" s="1474"/>
      <c r="G194" s="1474"/>
      <c r="H194" s="1474"/>
      <c r="I194" s="1474"/>
      <c r="J194" s="1474"/>
      <c r="K194" s="1474"/>
      <c r="L194" s="1474"/>
      <c r="M194" s="1474"/>
      <c r="N194" s="1474"/>
      <c r="O194" s="1474"/>
      <c r="P194" s="1474"/>
      <c r="Q194" s="1474"/>
      <c r="R194" s="1474"/>
      <c r="S194" s="1474"/>
      <c r="T194" s="1474"/>
      <c r="U194" s="1474"/>
      <c r="V194" s="1474"/>
      <c r="W194" s="1474"/>
      <c r="X194" s="1474"/>
      <c r="Y194" s="1474"/>
      <c r="Z194" s="1474"/>
      <c r="AA194" s="1474"/>
      <c r="AB194" s="1474"/>
      <c r="AC194" s="1474"/>
      <c r="AD194" s="1474"/>
      <c r="AE194" s="1474"/>
      <c r="AF194" s="1474"/>
      <c r="AG194" s="1474"/>
      <c r="AH194" s="1474"/>
      <c r="AI194" s="1474"/>
      <c r="AJ194" s="1474"/>
      <c r="AK194" s="1474"/>
      <c r="AL194" s="1474"/>
      <c r="AM194" s="1474"/>
      <c r="AN194" s="1474"/>
      <c r="AO194" s="1474"/>
      <c r="AP194" s="1474"/>
      <c r="AQ194" s="1474"/>
      <c r="AR194" s="1474"/>
      <c r="AS194" s="1474"/>
      <c r="AT194" s="1477">
        <f>AT74-14</f>
        <v>1</v>
      </c>
      <c r="AU194" s="1477"/>
      <c r="AV194" s="1477"/>
      <c r="AW194" s="1477">
        <f>AW74-14</f>
        <v>2</v>
      </c>
      <c r="AX194" s="1477"/>
      <c r="AY194" s="1477"/>
      <c r="AZ194" s="1470">
        <f>AZ74-14</f>
        <v>3</v>
      </c>
      <c r="BA194" s="1470"/>
      <c r="BB194" s="1470"/>
      <c r="BC194" s="1470">
        <f>BC74-14</f>
        <v>4</v>
      </c>
      <c r="BD194" s="1470"/>
      <c r="BE194" s="1470"/>
      <c r="BF194" s="1470">
        <f>BF74-14</f>
        <v>5</v>
      </c>
      <c r="BG194" s="1470"/>
      <c r="BH194" s="1470"/>
      <c r="BI194" s="1470">
        <f>BI74-14</f>
        <v>6</v>
      </c>
      <c r="BJ194" s="1470"/>
      <c r="BK194" s="1470"/>
      <c r="BL194" s="1470">
        <f>BL74-14</f>
        <v>7</v>
      </c>
      <c r="BM194" s="1470"/>
      <c r="BN194" s="1470"/>
      <c r="BO194" s="1470">
        <f>BO74-14</f>
        <v>8</v>
      </c>
      <c r="BP194" s="1470"/>
      <c r="BQ194" s="1470"/>
      <c r="BR194" s="1470">
        <f>BR74-14</f>
        <v>9</v>
      </c>
      <c r="BS194" s="1470"/>
      <c r="BT194" s="1470"/>
      <c r="BU194" s="1470">
        <f>BU74-14</f>
        <v>10</v>
      </c>
      <c r="BV194" s="1470"/>
      <c r="BW194" s="1470"/>
      <c r="BX194" s="1470">
        <f>BX74-14</f>
        <v>11</v>
      </c>
      <c r="BY194" s="1470"/>
      <c r="BZ194" s="1470"/>
      <c r="CA194" s="1470">
        <f>CA74-14</f>
        <v>12</v>
      </c>
      <c r="CB194" s="1470"/>
      <c r="CC194" s="1470"/>
      <c r="CD194" s="1470">
        <f>CD74-14</f>
        <v>13</v>
      </c>
      <c r="CE194" s="1470"/>
      <c r="CF194" s="1470"/>
      <c r="CG194" s="1470">
        <f>CG74-14</f>
        <v>14</v>
      </c>
      <c r="CH194" s="1470"/>
      <c r="CI194" s="1470"/>
      <c r="CJ194" s="1470">
        <f>CJ74-14</f>
        <v>15</v>
      </c>
      <c r="CK194" s="1470"/>
      <c r="CL194" s="1470"/>
      <c r="CM194" s="1470">
        <f>CM74-14</f>
        <v>16</v>
      </c>
      <c r="CN194" s="1470"/>
      <c r="CO194" s="1470"/>
      <c r="CP194" s="1470">
        <f>CP74-14</f>
        <v>17</v>
      </c>
      <c r="CQ194" s="1470"/>
      <c r="CR194" s="1470"/>
      <c r="CS194" s="1470">
        <f>CS74-14</f>
        <v>18</v>
      </c>
      <c r="CT194" s="1470"/>
      <c r="CU194" s="1470"/>
      <c r="CV194" s="1470">
        <f>CV74-14</f>
        <v>19</v>
      </c>
      <c r="CW194" s="1470"/>
      <c r="CX194" s="1470"/>
      <c r="CY194" s="1470">
        <f>CY74-14</f>
        <v>20</v>
      </c>
      <c r="CZ194" s="1470"/>
      <c r="DA194" s="1470"/>
      <c r="DB194" s="1470">
        <f>DB74-14</f>
        <v>21</v>
      </c>
      <c r="DC194" s="1470"/>
      <c r="DD194" s="1470"/>
      <c r="DE194" s="1470">
        <f>DE74-14</f>
        <v>22</v>
      </c>
      <c r="DF194" s="1470"/>
      <c r="DG194" s="1470"/>
      <c r="DH194" s="1470">
        <f>DH74-14</f>
        <v>23</v>
      </c>
      <c r="DI194" s="1470"/>
      <c r="DJ194" s="1470"/>
      <c r="DK194" s="1470">
        <f>DK74-14</f>
        <v>24</v>
      </c>
      <c r="DL194" s="1470"/>
      <c r="DM194" s="1470"/>
      <c r="DN194" s="1470">
        <f>DN74-14</f>
        <v>25</v>
      </c>
      <c r="DO194" s="1470"/>
      <c r="DP194" s="1470"/>
      <c r="DQ194" s="1470">
        <f>DQ74-14</f>
        <v>26</v>
      </c>
      <c r="DR194" s="1470"/>
      <c r="DS194" s="1470"/>
      <c r="DT194" s="870"/>
    </row>
    <row r="195" spans="1:125" s="866" customFormat="1" x14ac:dyDescent="0.25">
      <c r="A195" s="1472"/>
      <c r="C195" s="475" t="s">
        <v>2939</v>
      </c>
      <c r="D195" s="1475"/>
      <c r="E195" s="1475"/>
      <c r="F195" s="1475"/>
      <c r="G195" s="1475"/>
      <c r="H195" s="1475"/>
      <c r="I195" s="1475"/>
      <c r="J195" s="1475"/>
      <c r="K195" s="1475"/>
      <c r="L195" s="1475"/>
      <c r="M195" s="1475"/>
      <c r="N195" s="1475"/>
      <c r="O195" s="1475"/>
      <c r="P195" s="1475"/>
      <c r="Q195" s="1475"/>
      <c r="R195" s="1475"/>
      <c r="S195" s="1475"/>
      <c r="T195" s="1475"/>
      <c r="U195" s="1475"/>
      <c r="V195" s="1475"/>
      <c r="W195" s="1475"/>
      <c r="X195" s="1475"/>
      <c r="Y195" s="1475"/>
      <c r="Z195" s="1475"/>
      <c r="AA195" s="1475"/>
      <c r="AB195" s="1475"/>
      <c r="AC195" s="1475"/>
      <c r="AD195" s="1475"/>
      <c r="AE195" s="1475"/>
      <c r="AF195" s="1475"/>
      <c r="AG195" s="1475"/>
      <c r="AH195" s="1475"/>
      <c r="AI195" s="1475"/>
      <c r="AJ195" s="1475"/>
      <c r="AK195" s="1475"/>
      <c r="AL195" s="1475"/>
      <c r="AM195" s="1475"/>
      <c r="AN195" s="1475"/>
      <c r="AO195" s="1475"/>
      <c r="AP195" s="1475"/>
      <c r="AQ195" s="1475"/>
      <c r="AR195" s="1475"/>
      <c r="AS195" s="1475"/>
      <c r="AT195" s="1469">
        <f>$D$13</f>
        <v>284044444444.4444</v>
      </c>
      <c r="AU195" s="1469"/>
      <c r="AV195" s="1469"/>
      <c r="AW195" s="876">
        <f>$D$13+AT199</f>
        <v>564594112378.86377</v>
      </c>
      <c r="AX195" s="876"/>
      <c r="AY195" s="876"/>
      <c r="AZ195" s="1467">
        <f>AW199</f>
        <v>557728414990.8833</v>
      </c>
      <c r="BA195" s="1467"/>
      <c r="BB195" s="1467"/>
      <c r="BC195" s="1467">
        <f>AZ199</f>
        <v>551082749563.77319</v>
      </c>
      <c r="BD195" s="1467"/>
      <c r="BE195" s="1467"/>
      <c r="BF195" s="1467">
        <f>BC199</f>
        <v>544633610477.44293</v>
      </c>
      <c r="BG195" s="1467"/>
      <c r="BH195" s="1467"/>
      <c r="BI195" s="1467">
        <f>BF199</f>
        <v>538375194518.45953</v>
      </c>
      <c r="BJ195" s="1467"/>
      <c r="BK195" s="1467"/>
      <c r="BL195" s="1467">
        <f>BI199</f>
        <v>532301869984.26654</v>
      </c>
      <c r="BM195" s="1467"/>
      <c r="BN195" s="1467"/>
      <c r="BO195" s="1467">
        <f>BL199</f>
        <v>526408171614.27173</v>
      </c>
      <c r="BP195" s="1467"/>
      <c r="BQ195" s="1467"/>
      <c r="BR195" s="1467">
        <f>BO199</f>
        <v>520688795670.7439</v>
      </c>
      <c r="BS195" s="1467"/>
      <c r="BT195" s="1467"/>
      <c r="BU195" s="1467">
        <f>BR199</f>
        <v>515138595165.09058</v>
      </c>
      <c r="BV195" s="1467"/>
      <c r="BW195" s="1467"/>
      <c r="BX195" s="1467">
        <f>BU199</f>
        <v>509752575228.36932</v>
      </c>
      <c r="BY195" s="1467"/>
      <c r="BZ195" s="1467"/>
      <c r="CA195" s="1467">
        <f>BX199</f>
        <v>504525724482.51892</v>
      </c>
      <c r="CB195" s="1467"/>
      <c r="CC195" s="1467"/>
      <c r="CD195" s="1467">
        <f>CA199</f>
        <v>499453338934.15442</v>
      </c>
      <c r="CE195" s="1467"/>
      <c r="CF195" s="1467"/>
      <c r="CG195" s="1467">
        <f>CD199</f>
        <v>494530853613.90558</v>
      </c>
      <c r="CH195" s="1467"/>
      <c r="CI195" s="1467"/>
      <c r="CJ195" s="1467">
        <f>CG199</f>
        <v>489753838467.63635</v>
      </c>
      <c r="CK195" s="1467"/>
      <c r="CL195" s="1467"/>
      <c r="CM195" s="1467">
        <f>CJ199</f>
        <v>485117994369.09692</v>
      </c>
      <c r="CN195" s="1467"/>
      <c r="CO195" s="1467"/>
      <c r="CP195" s="1467">
        <f>CM199</f>
        <v>480619149250.42004</v>
      </c>
      <c r="CQ195" s="1467"/>
      <c r="CR195" s="1467"/>
      <c r="CS195" s="1467">
        <f>CP199</f>
        <v>476253254346.97827</v>
      </c>
      <c r="CT195" s="1467"/>
      <c r="CU195" s="1467"/>
      <c r="CV195" s="1467">
        <f>CS199</f>
        <v>472016380553.22266</v>
      </c>
      <c r="CW195" s="1467"/>
      <c r="CX195" s="1467"/>
      <c r="CY195" s="1467">
        <f>CV199</f>
        <v>467904714886.22217</v>
      </c>
      <c r="CZ195" s="1467"/>
      <c r="DA195" s="1467"/>
      <c r="DB195" s="1467">
        <f>CY199</f>
        <v>463914557053.72192</v>
      </c>
      <c r="DC195" s="1467"/>
      <c r="DD195" s="1467"/>
      <c r="DE195" s="1467">
        <f>DB199</f>
        <v>460042316123.63043</v>
      </c>
      <c r="DF195" s="1467"/>
      <c r="DG195" s="1467"/>
      <c r="DH195" s="1467">
        <f>DE199</f>
        <v>456284507291.93823</v>
      </c>
      <c r="DI195" s="1467"/>
      <c r="DJ195" s="1467"/>
      <c r="DK195" s="1467">
        <f>DH199</f>
        <v>452637748746.15894</v>
      </c>
      <c r="DL195" s="1467"/>
      <c r="DM195" s="1467"/>
      <c r="DN195" s="1467">
        <f>DK199</f>
        <v>449098758621.46997</v>
      </c>
      <c r="DO195" s="1467"/>
      <c r="DP195" s="1467"/>
      <c r="DQ195" s="1467">
        <f>DN199</f>
        <v>445664352046.81244</v>
      </c>
      <c r="DR195" s="1467"/>
      <c r="DS195" s="1467"/>
      <c r="DT195" s="865"/>
    </row>
    <row r="196" spans="1:125" s="866" customFormat="1" ht="17.25" x14ac:dyDescent="0.25">
      <c r="A196" s="1472"/>
      <c r="C196" s="475" t="s">
        <v>2945</v>
      </c>
      <c r="D196" s="1475"/>
      <c r="E196" s="1475"/>
      <c r="F196" s="1475"/>
      <c r="G196" s="1475"/>
      <c r="H196" s="1475"/>
      <c r="I196" s="1475"/>
      <c r="J196" s="1475"/>
      <c r="K196" s="1475"/>
      <c r="L196" s="1475"/>
      <c r="M196" s="1475"/>
      <c r="N196" s="1475"/>
      <c r="O196" s="1475"/>
      <c r="P196" s="1475"/>
      <c r="Q196" s="1475"/>
      <c r="R196" s="1475"/>
      <c r="S196" s="1475"/>
      <c r="T196" s="1475"/>
      <c r="U196" s="1475"/>
      <c r="V196" s="1475"/>
      <c r="W196" s="1475"/>
      <c r="X196" s="1475"/>
      <c r="Y196" s="1475"/>
      <c r="Z196" s="1475"/>
      <c r="AA196" s="1475"/>
      <c r="AB196" s="1475"/>
      <c r="AC196" s="1475"/>
      <c r="AD196" s="1475"/>
      <c r="AE196" s="1475"/>
      <c r="AF196" s="1475"/>
      <c r="AG196" s="1475"/>
      <c r="AH196" s="1475"/>
      <c r="AI196" s="1475"/>
      <c r="AJ196" s="1475"/>
      <c r="AK196" s="1475"/>
      <c r="AL196" s="1475"/>
      <c r="AM196" s="1475"/>
      <c r="AN196" s="1475"/>
      <c r="AO196" s="1475"/>
      <c r="AP196" s="1475"/>
      <c r="AQ196" s="1475"/>
      <c r="AR196" s="1475"/>
      <c r="AS196" s="1475"/>
      <c r="AT196" s="1469">
        <f>$D$19</f>
        <v>1574209.3323170822</v>
      </c>
      <c r="AU196" s="1469"/>
      <c r="AV196" s="1469"/>
      <c r="AW196" s="876">
        <f>$D$19</f>
        <v>1574209.3323170822</v>
      </c>
      <c r="AX196" s="876"/>
      <c r="AY196" s="876"/>
      <c r="AZ196" s="1467">
        <f>$D$20</f>
        <v>157420.93323170819</v>
      </c>
      <c r="BA196" s="1467"/>
      <c r="BB196" s="1467"/>
      <c r="BC196" s="1467">
        <f>$D$20</f>
        <v>157420.93323170819</v>
      </c>
      <c r="BD196" s="1467"/>
      <c r="BE196" s="1467"/>
      <c r="BF196" s="1467">
        <f>$D$20</f>
        <v>157420.93323170819</v>
      </c>
      <c r="BG196" s="1467"/>
      <c r="BH196" s="1467"/>
      <c r="BI196" s="1467">
        <f>$D$20</f>
        <v>157420.93323170819</v>
      </c>
      <c r="BJ196" s="1467"/>
      <c r="BK196" s="1467"/>
      <c r="BL196" s="1467">
        <f>$D$20</f>
        <v>157420.93323170819</v>
      </c>
      <c r="BM196" s="1467"/>
      <c r="BN196" s="1467"/>
      <c r="BO196" s="1467">
        <f>$D$20</f>
        <v>157420.93323170819</v>
      </c>
      <c r="BP196" s="1467"/>
      <c r="BQ196" s="1467"/>
      <c r="BR196" s="1467">
        <f>$D$20</f>
        <v>157420.93323170819</v>
      </c>
      <c r="BS196" s="1467"/>
      <c r="BT196" s="1467"/>
      <c r="BU196" s="1467">
        <f>$D$20</f>
        <v>157420.93323170819</v>
      </c>
      <c r="BV196" s="1467"/>
      <c r="BW196" s="1467"/>
      <c r="BX196" s="1467">
        <f>$D$20</f>
        <v>157420.93323170819</v>
      </c>
      <c r="BY196" s="1467"/>
      <c r="BZ196" s="1467"/>
      <c r="CA196" s="1467">
        <f>$D$20</f>
        <v>157420.93323170819</v>
      </c>
      <c r="CB196" s="1467"/>
      <c r="CC196" s="1467"/>
      <c r="CD196" s="1467">
        <f>$D$20</f>
        <v>157420.93323170819</v>
      </c>
      <c r="CE196" s="1467"/>
      <c r="CF196" s="1467"/>
      <c r="CG196" s="1467">
        <f>$D$20</f>
        <v>157420.93323170819</v>
      </c>
      <c r="CH196" s="1467"/>
      <c r="CI196" s="1467"/>
      <c r="CJ196" s="1467">
        <f>$D$20</f>
        <v>157420.93323170819</v>
      </c>
      <c r="CK196" s="1467"/>
      <c r="CL196" s="1467"/>
      <c r="CM196" s="1467">
        <f>$D$20</f>
        <v>157420.93323170819</v>
      </c>
      <c r="CN196" s="1467"/>
      <c r="CO196" s="1467"/>
      <c r="CP196" s="1467">
        <f>$D$20</f>
        <v>157420.93323170819</v>
      </c>
      <c r="CQ196" s="1467"/>
      <c r="CR196" s="1467"/>
      <c r="CS196" s="1467">
        <f>$D$20</f>
        <v>157420.93323170819</v>
      </c>
      <c r="CT196" s="1467"/>
      <c r="CU196" s="1467"/>
      <c r="CV196" s="1467">
        <f>$D$20</f>
        <v>157420.93323170819</v>
      </c>
      <c r="CW196" s="1467"/>
      <c r="CX196" s="1467"/>
      <c r="CY196" s="1467">
        <f>$D$20</f>
        <v>157420.93323170819</v>
      </c>
      <c r="CZ196" s="1467"/>
      <c r="DA196" s="1467"/>
      <c r="DB196" s="1467">
        <f>$D$20</f>
        <v>157420.93323170819</v>
      </c>
      <c r="DC196" s="1467"/>
      <c r="DD196" s="1467"/>
      <c r="DE196" s="1467">
        <f>$D$20</f>
        <v>157420.93323170819</v>
      </c>
      <c r="DF196" s="1467"/>
      <c r="DG196" s="1467"/>
      <c r="DH196" s="1467">
        <f>$D$20</f>
        <v>157420.93323170819</v>
      </c>
      <c r="DI196" s="1467"/>
      <c r="DJ196" s="1467"/>
      <c r="DK196" s="1467">
        <f>$D$20</f>
        <v>157420.93323170819</v>
      </c>
      <c r="DL196" s="1467"/>
      <c r="DM196" s="1467"/>
      <c r="DN196" s="1467">
        <f>$D$20</f>
        <v>157420.93323170819</v>
      </c>
      <c r="DO196" s="1467"/>
      <c r="DP196" s="1467"/>
      <c r="DQ196" s="1467">
        <f>$D$20</f>
        <v>157420.93323170819</v>
      </c>
      <c r="DR196" s="1467"/>
      <c r="DS196" s="1467"/>
      <c r="DT196" s="865"/>
      <c r="DU196" s="866">
        <f>AVERAGE(D196:DS196)</f>
        <v>266404.6562382757</v>
      </c>
    </row>
    <row r="197" spans="1:125" s="866" customFormat="1" x14ac:dyDescent="0.25">
      <c r="A197" s="1472"/>
      <c r="C197" s="475" t="s">
        <v>2954</v>
      </c>
      <c r="D197" s="1475"/>
      <c r="E197" s="1475"/>
      <c r="F197" s="1475"/>
      <c r="G197" s="1475"/>
      <c r="H197" s="1475"/>
      <c r="I197" s="1475"/>
      <c r="J197" s="1475"/>
      <c r="K197" s="1475"/>
      <c r="L197" s="1475"/>
      <c r="M197" s="1475"/>
      <c r="N197" s="1475"/>
      <c r="O197" s="1475"/>
      <c r="P197" s="1475"/>
      <c r="Q197" s="1475"/>
      <c r="R197" s="1475"/>
      <c r="S197" s="1475"/>
      <c r="T197" s="1475"/>
      <c r="U197" s="1475"/>
      <c r="V197" s="1475"/>
      <c r="W197" s="1475"/>
      <c r="X197" s="1475"/>
      <c r="Y197" s="1475"/>
      <c r="Z197" s="1475"/>
      <c r="AA197" s="1475"/>
      <c r="AB197" s="1475"/>
      <c r="AC197" s="1475"/>
      <c r="AD197" s="1475"/>
      <c r="AE197" s="1475"/>
      <c r="AF197" s="1475"/>
      <c r="AG197" s="1475"/>
      <c r="AH197" s="1475"/>
      <c r="AI197" s="1475"/>
      <c r="AJ197" s="1475"/>
      <c r="AK197" s="1475"/>
      <c r="AL197" s="1475"/>
      <c r="AM197" s="1475"/>
      <c r="AN197" s="1475"/>
      <c r="AO197" s="1475"/>
      <c r="AP197" s="1475"/>
      <c r="AQ197" s="1475"/>
      <c r="AR197" s="1475"/>
      <c r="AS197" s="1475"/>
      <c r="AT197" s="1469">
        <f>2*$D$29*$D$25*(EXP(-$D$27*(IF(AT194&lt;$D$18,0,AT194-$D$18)))-EXP(-$D$27*AT194))*$D$36</f>
        <v>3474455041.7542353</v>
      </c>
      <c r="AU197" s="1469"/>
      <c r="AV197" s="1469"/>
      <c r="AW197" s="877">
        <f>2*$D$29*$D$25*(EXP(-$D$27*(IF(AW194&lt;$D$18,0,AW194-$D$18)))-EXP(-$D$27*AW194))*$D$36</f>
        <v>6846224418.5397215</v>
      </c>
      <c r="AX197" s="877"/>
      <c r="AY197" s="877"/>
      <c r="AZ197" s="1467">
        <f>2*$D$29*$D$25*(EXP(-$D$27*(IF(AZ194&lt;$D$18,0,AZ194-$D$18)))-EXP(-$D$27*AZ194))*$D$36</f>
        <v>6643887908.6426048</v>
      </c>
      <c r="BA197" s="1467"/>
      <c r="BB197" s="1467"/>
      <c r="BC197" s="1467">
        <f>2*$D$29*$D$25*(EXP(-$D$27*(IF(BC194&lt;$D$18,0,BC194-$D$18)))-EXP(-$D$27*BC194))*$D$36</f>
        <v>6447531346.3391628</v>
      </c>
      <c r="BD197" s="1467"/>
      <c r="BE197" s="1467"/>
      <c r="BF197" s="1467">
        <f>2*$D$29*$D$25*(EXP(-$D$27*(IF(BF194&lt;$D$18,0,BF194-$D$18)))-EXP(-$D$27*BF194))*$D$36</f>
        <v>6256977997.468833</v>
      </c>
      <c r="BG197" s="1467"/>
      <c r="BH197" s="1467"/>
      <c r="BI197" s="1467">
        <f>2*$D$29*$D$25*(EXP(-$D$27*(IF(BI194&lt;$D$18,0,BI194-$D$18)))-EXP(-$D$27*BI194))*$D$36</f>
        <v>6072056351.1549177</v>
      </c>
      <c r="BJ197" s="1467"/>
      <c r="BK197" s="1467"/>
      <c r="BL197" s="1467">
        <f>2*$D$29*$D$25*(EXP(-$D$27*(IF(BL194&lt;$D$18,0,BL194-$D$18)))-EXP(-$D$27*BL194))*$D$36</f>
        <v>5892599965.4331455</v>
      </c>
      <c r="BM197" s="1467"/>
      <c r="BN197" s="1467"/>
      <c r="BO197" s="1467">
        <f>2*$D$29*$D$25*(EXP(-$D$27*(IF(BO194&lt;$D$18,0,BO194-$D$18)))-EXP(-$D$27*BO194))*$D$36</f>
        <v>5718447317.4426775</v>
      </c>
      <c r="BP197" s="1467"/>
      <c r="BQ197" s="1467"/>
      <c r="BR197" s="1467">
        <f>2*$D$29*$D$25*(EXP(-$D$27*(IF(BR194&lt;$D$18,0,BR194-$D$18)))-EXP(-$D$27*BR194))*$D$36</f>
        <v>5549441658.0447054</v>
      </c>
      <c r="BS197" s="1467"/>
      <c r="BT197" s="1467"/>
      <c r="BU197" s="1467">
        <f>2*$D$29*$D$25*(EXP(-$D$27*(IF(BU194&lt;$D$18,0,BU194-$D$18)))-EXP(-$D$27*BU194))*$D$36</f>
        <v>5385430870.7375164</v>
      </c>
      <c r="BV197" s="1467"/>
      <c r="BW197" s="1467"/>
      <c r="BX197" s="1467">
        <f>2*$D$29*$D$25*(EXP(-$D$27*(IF(BX194&lt;$D$18,0,BX194-$D$18)))-EXP(-$D$27*BX194))*$D$36</f>
        <v>5226267334.7414665</v>
      </c>
      <c r="BY197" s="1467"/>
      <c r="BZ197" s="1467"/>
      <c r="CA197" s="1467">
        <f>2*$D$29*$D$25*(EXP(-$D$27*(IF(CA194&lt;$D$18,0,CA194-$D$18)))-EXP(-$D$27*CA194))*$D$36</f>
        <v>5071807792.130331</v>
      </c>
      <c r="CB197" s="1467"/>
      <c r="CC197" s="1467"/>
      <c r="CD197" s="1467">
        <f>2*$D$29*$D$25*(EXP(-$D$27*(IF(CD194&lt;$D$18,0,CD194-$D$18)))-EXP(-$D$27*CD194))*$D$36</f>
        <v>4921913218.8894014</v>
      </c>
      <c r="CE197" s="1467"/>
      <c r="CF197" s="1467"/>
      <c r="CG197" s="1467">
        <f>2*$D$29*$D$25*(EXP(-$D$27*(IF(CG194&lt;$D$18,0,CG194-$D$18)))-EXP(-$D$27*CG194))*$D$36</f>
        <v>4776448699.7845755</v>
      </c>
      <c r="CH197" s="1467"/>
      <c r="CI197" s="1467"/>
      <c r="CJ197" s="1467">
        <f>2*$D$29*$D$25*(EXP(-$D$27*(IF(CJ194&lt;$D$18,0,CJ194-$D$18)))-EXP(-$D$27*CJ194))*$D$36</f>
        <v>4635283306.9295092</v>
      </c>
      <c r="CK197" s="1467"/>
      <c r="CL197" s="1467"/>
      <c r="CM197" s="1467">
        <f>2*$D$29*$D$25*(EXP(-$D$27*(IF(CM194&lt;$D$18,0,CM194-$D$18)))-EXP(-$D$27*CM194))*$D$36</f>
        <v>4498289981.9417095</v>
      </c>
      <c r="CN197" s="1467"/>
      <c r="CO197" s="1467"/>
      <c r="CP197" s="1467">
        <f>2*$D$29*$D$25*(EXP(-$D$27*(IF(CP194&lt;$D$18,0,CP194-$D$18)))-EXP(-$D$27*CP194))*$D$36</f>
        <v>4365345421.5813437</v>
      </c>
      <c r="CQ197" s="1467"/>
      <c r="CR197" s="1467"/>
      <c r="CS197" s="1467">
        <f>2*$D$29*$D$25*(EXP(-$D$27*(IF(CS194&lt;$D$18,0,CS194-$D$18)))-EXP(-$D$27*CS194))*$D$36</f>
        <v>4236329966.7700353</v>
      </c>
      <c r="CT197" s="1467"/>
      <c r="CU197" s="1467"/>
      <c r="CV197" s="1467">
        <f>2*$D$29*$D$25*(EXP(-$D$27*(IF(CV194&lt;$D$18,0,CV194-$D$18)))-EXP(-$D$27*CV194))*$D$36</f>
        <v>4111127494.8896756</v>
      </c>
      <c r="CW197" s="1467"/>
      <c r="CX197" s="1467"/>
      <c r="CY197" s="1467">
        <f>2*$D$29*$D$25*(EXP(-$D$27*(IF(CY194&lt;$D$18,0,CY194-$D$18)))-EXP(-$D$27*CY194))*$D$36</f>
        <v>3989625315.2641597</v>
      </c>
      <c r="CZ197" s="1467"/>
      <c r="DA197" s="1467"/>
      <c r="DB197" s="1467">
        <f>2*$D$29*$D$25*(EXP(-$D$27*(IF(DB194&lt;$D$18,0,DB194-$D$18)))-EXP(-$D$27*DB194))*$D$36</f>
        <v>3871714067.7301598</v>
      </c>
      <c r="DC197" s="1467"/>
      <c r="DD197" s="1467"/>
      <c r="DE197" s="1467">
        <f>2*$D$29*$D$25*(EXP(-$D$27*(IF(DE194&lt;$D$18,0,DE194-$D$18)))-EXP(-$D$27*DE194))*$D$36</f>
        <v>3757287624.2056494</v>
      </c>
      <c r="DF197" s="1467"/>
      <c r="DG197" s="1467"/>
      <c r="DH197" s="1467">
        <f>2*$D$29*$D$25*(EXP(-$D$27*(IF(DH194&lt;$D$18,0,DH194-$D$18)))-EXP(-$D$27*DH194))*$D$36</f>
        <v>3646242993.1674638</v>
      </c>
      <c r="DI197" s="1467"/>
      <c r="DJ197" s="1467"/>
      <c r="DK197" s="1467">
        <f>2*$D$29*$D$25*(EXP(-$D$27*(IF(DK194&lt;$D$18,0,DK194-$D$18)))-EXP(-$D$27*DK194))*$D$36</f>
        <v>3538480226.9519157</v>
      </c>
      <c r="DL197" s="1467"/>
      <c r="DM197" s="1467"/>
      <c r="DN197" s="1467">
        <f>2*$D$29*$D$25*(EXP(-$D$27*(IF(DN194&lt;$D$18,0,DN194-$D$18)))-EXP(-$D$27*DN194))*$D$36</f>
        <v>3433902331.7952018</v>
      </c>
      <c r="DO197" s="1467"/>
      <c r="DP197" s="1467"/>
      <c r="DQ197" s="1467">
        <f>2*$D$29*$D$25*(EXP(-$D$27*(IF(DQ194&lt;$D$18,0,DQ194-$D$18)))-EXP(-$D$27*DQ194))*$D$36</f>
        <v>3332415180.5324626</v>
      </c>
      <c r="DR197" s="1467"/>
      <c r="DS197" s="1467"/>
      <c r="DT197" s="865"/>
    </row>
    <row r="198" spans="1:125" s="866" customFormat="1" x14ac:dyDescent="0.25">
      <c r="A198" s="1472"/>
      <c r="C198" s="475" t="s">
        <v>2947</v>
      </c>
      <c r="D198" s="1475"/>
      <c r="E198" s="1475"/>
      <c r="F198" s="1475"/>
      <c r="G198" s="1475"/>
      <c r="H198" s="1475"/>
      <c r="I198" s="1475"/>
      <c r="J198" s="1475"/>
      <c r="K198" s="1475"/>
      <c r="L198" s="1475"/>
      <c r="M198" s="1475"/>
      <c r="N198" s="1475"/>
      <c r="O198" s="1475"/>
      <c r="P198" s="1475"/>
      <c r="Q198" s="1475"/>
      <c r="R198" s="1475"/>
      <c r="S198" s="1475"/>
      <c r="T198" s="1475"/>
      <c r="U198" s="1475"/>
      <c r="V198" s="1475"/>
      <c r="W198" s="1475"/>
      <c r="X198" s="1475"/>
      <c r="Y198" s="1475"/>
      <c r="Z198" s="1475"/>
      <c r="AA198" s="1475"/>
      <c r="AB198" s="1475"/>
      <c r="AC198" s="1475"/>
      <c r="AD198" s="1475"/>
      <c r="AE198" s="1475"/>
      <c r="AF198" s="1475"/>
      <c r="AG198" s="1475"/>
      <c r="AH198" s="1475"/>
      <c r="AI198" s="1475"/>
      <c r="AJ198" s="1475"/>
      <c r="AK198" s="1475"/>
      <c r="AL198" s="1475"/>
      <c r="AM198" s="1475"/>
      <c r="AN198" s="1475"/>
      <c r="AO198" s="1475"/>
      <c r="AP198" s="1475"/>
      <c r="AQ198" s="1475"/>
      <c r="AR198" s="1475"/>
      <c r="AS198" s="1475"/>
      <c r="AT198" s="1468">
        <f>(SUM($D$38:$D$40)+IF(AT194&lt;$C$44,$D$43,IF(AT194&lt;$C$45,-1.0785*AT194+14.118,-0.035922*AT194+3.6922)))*AT196</f>
        <v>20321468.270881217</v>
      </c>
      <c r="AU198" s="1468"/>
      <c r="AV198" s="1468"/>
      <c r="AW198" s="876">
        <f>(SUM($D$38:$D$40)+IF(AW194&lt;$C$44,$D$43,IF(AW194&lt;$C$45,-1.0785*AW194+14.118,-0.035922*AW194+3.6922)))*AW196</f>
        <v>19472969.440762307</v>
      </c>
      <c r="AX198" s="876"/>
      <c r="AY198" s="876"/>
      <c r="AZ198" s="1465">
        <f>(SUM($D$38:$D$40)+IF(AZ194&lt;$C$44,$D$43,IF(AZ194&lt;$C$45,-1.0785*AZ194+14.118,-0.035922*AZ194+3.6922)))*AZ196</f>
        <v>1777518.467585833</v>
      </c>
      <c r="BA198" s="1465"/>
      <c r="BB198" s="1465"/>
      <c r="BC198" s="1465">
        <f>(SUM($D$38:$D$40)+IF(BC194&lt;$C$44,$D$43,IF(BC194&lt;$C$45,-1.0785*BC194+14.118,-0.035922*BC194+3.6922)))*BC196</f>
        <v>1607739.9910954358</v>
      </c>
      <c r="BD198" s="1465"/>
      <c r="BE198" s="1465"/>
      <c r="BF198" s="1465">
        <f>(SUM($D$38:$D$40)+IF(BF194&lt;$C$44,$D$43,IF(BF194&lt;$C$45,-1.0785*BF194+14.118,-0.035922*BF194+3.6922)))*BF196</f>
        <v>1437961.5146050386</v>
      </c>
      <c r="BG198" s="1465"/>
      <c r="BH198" s="1465"/>
      <c r="BI198" s="1465">
        <f>(SUM($D$38:$D$40)+IF(BI194&lt;$C$44,$D$43,IF(BI194&lt;$C$45,-1.0785*BI194+14.118,-0.035922*BI194+3.6922)))*BI196</f>
        <v>1268183.0381146413</v>
      </c>
      <c r="BJ198" s="1465"/>
      <c r="BK198" s="1465"/>
      <c r="BL198" s="1465">
        <f>(SUM($D$38:$D$40)+IF(BL194&lt;$C$44,$D$43,IF(BL194&lt;$C$45,-1.0785*BL194+14.118,-0.035922*BL194+3.6922)))*BL196</f>
        <v>1098404.5616242439</v>
      </c>
      <c r="BM198" s="1465"/>
      <c r="BN198" s="1465"/>
      <c r="BO198" s="1465">
        <f>(SUM($D$38:$D$40)+IF(BO194&lt;$C$44,$D$43,IF(BO194&lt;$C$45,-1.0785*BO194+14.118,-0.035922*BO194+3.6922)))*BO196</f>
        <v>928626.08513384662</v>
      </c>
      <c r="BP198" s="1465"/>
      <c r="BQ198" s="1465"/>
      <c r="BR198" s="1465">
        <f>(SUM($D$38:$D$40)+IF(BR194&lt;$C$44,$D$43,IF(BR194&lt;$C$45,-1.0785*BR194+14.118,-0.035922*BR194+3.6922)))*BR196</f>
        <v>758847.60864344926</v>
      </c>
      <c r="BS198" s="1465"/>
      <c r="BT198" s="1465"/>
      <c r="BU198" s="1465">
        <f>(SUM($D$38:$D$40)+IF(BU194&lt;$C$44,$D$43,IF(BU194&lt;$C$45,-1.0785*BU194+14.118,-0.035922*BU194+3.6922)))*BU196</f>
        <v>589065.98373438732</v>
      </c>
      <c r="BV198" s="1465"/>
      <c r="BW198" s="1465"/>
      <c r="BX198" s="1465">
        <f>(SUM($D$38:$D$40)+IF(BX194&lt;$C$44,$D$43,IF(BX194&lt;$C$45,-1.0785*BX194+14.118,-0.035922*BX194+3.6922)))*BX196</f>
        <v>583411.10897083802</v>
      </c>
      <c r="BY198" s="1465"/>
      <c r="BZ198" s="1465"/>
      <c r="CA198" s="1465">
        <f>(SUM($D$38:$D$40)+IF(CA194&lt;$C$44,$D$43,IF(CA194&lt;$C$45,-1.0785*CA194+14.118,-0.035922*CA194+3.6922)))*CA196</f>
        <v>577756.23420728859</v>
      </c>
      <c r="CB198" s="1465"/>
      <c r="CC198" s="1465"/>
      <c r="CD198" s="1465">
        <f>(SUM($D$38:$D$40)+IF(CD194&lt;$C$44,$D$43,IF(CD194&lt;$C$45,-1.0785*CD194+14.118,-0.035922*CD194+3.6922)))*CD196</f>
        <v>572101.35944373917</v>
      </c>
      <c r="CE198" s="1465"/>
      <c r="CF198" s="1465"/>
      <c r="CG198" s="1465">
        <f>(SUM($D$38:$D$40)+IF(CG194&lt;$C$44,$D$43,IF(CG194&lt;$C$45,-1.0785*CG194+14.118,-0.035922*CG194+3.6922)))*CG196</f>
        <v>566446.48468018963</v>
      </c>
      <c r="CH198" s="1465"/>
      <c r="CI198" s="1465"/>
      <c r="CJ198" s="1465">
        <f>(SUM($D$38:$D$40)+IF(CJ194&lt;$C$44,$D$43,IF(CJ194&lt;$C$45,-1.0785*CJ194+14.118,-0.035922*CJ194+3.6922)))*CJ196</f>
        <v>560791.60991664033</v>
      </c>
      <c r="CK198" s="1465"/>
      <c r="CL198" s="1465"/>
      <c r="CM198" s="1465">
        <f>(SUM($D$38:$D$40)+IF(CM194&lt;$C$44,$D$43,IF(CM194&lt;$C$45,-1.0785*CM194+14.118,-0.035922*CM194+3.6922)))*CM196</f>
        <v>555136.73515309091</v>
      </c>
      <c r="CN198" s="1465"/>
      <c r="CO198" s="1465"/>
      <c r="CP198" s="1465">
        <f>(SUM($D$38:$D$40)+IF(CP194&lt;$C$44,$D$43,IF(CP194&lt;$C$45,-1.0785*CP194+14.118,-0.035922*CP194+3.6922)))*CP196</f>
        <v>549481.86038954149</v>
      </c>
      <c r="CQ198" s="1465"/>
      <c r="CR198" s="1465"/>
      <c r="CS198" s="1465">
        <f>(SUM($D$38:$D$40)+IF(CS194&lt;$C$44,$D$43,IF(CS194&lt;$C$45,-1.0785*CS194+14.118,-0.035922*CS194+3.6922)))*CS196</f>
        <v>543826.98562599195</v>
      </c>
      <c r="CT198" s="1465"/>
      <c r="CU198" s="1465"/>
      <c r="CV198" s="1465">
        <f>(SUM($D$38:$D$40)+IF(CV194&lt;$C$44,$D$43,IF(CV194&lt;$C$45,-1.0785*CV194+14.118,-0.035922*CV194+3.6922)))*CV196</f>
        <v>538172.11086244264</v>
      </c>
      <c r="CW198" s="1465"/>
      <c r="CX198" s="1465"/>
      <c r="CY198" s="1465">
        <f>(SUM($D$38:$D$40)+IF(CY194&lt;$C$44,$D$43,IF(CY194&lt;$C$45,-1.0785*CY194+14.118,-0.035922*CY194+3.6922)))*CY196</f>
        <v>532517.23609889322</v>
      </c>
      <c r="CZ198" s="1465"/>
      <c r="DA198" s="1465"/>
      <c r="DB198" s="1465">
        <f>(SUM($D$38:$D$40)+IF(DB194&lt;$C$44,$D$43,IF(DB194&lt;$C$45,-1.0785*DB194+14.118,-0.035922*DB194+3.6922)))*DB196</f>
        <v>526862.3613353438</v>
      </c>
      <c r="DC198" s="1465"/>
      <c r="DD198" s="1465"/>
      <c r="DE198" s="1465">
        <f>(SUM($D$38:$D$40)+IF(DE194&lt;$C$44,$D$43,IF(DE194&lt;$C$45,-1.0785*DE194+14.118,-0.035922*DE194+3.6922)))*DE196</f>
        <v>521207.48657179432</v>
      </c>
      <c r="DF198" s="1465"/>
      <c r="DG198" s="1465"/>
      <c r="DH198" s="1465">
        <f>(SUM($D$38:$D$40)+IF(DH194&lt;$C$44,$D$43,IF(DH194&lt;$C$45,-1.0785*DH194+14.118,-0.035922*DH194+3.6922)))*DH196</f>
        <v>515552.61180824501</v>
      </c>
      <c r="DI198" s="1465"/>
      <c r="DJ198" s="1465"/>
      <c r="DK198" s="1465">
        <f>(SUM($D$38:$D$40)+IF(DK194&lt;$C$44,$D$43,IF(DK194&lt;$C$45,-1.0785*DK194+14.118,-0.035922*DK194+3.6922)))*DK196</f>
        <v>509897.73704469553</v>
      </c>
      <c r="DL198" s="1465"/>
      <c r="DM198" s="1465"/>
      <c r="DN198" s="1465">
        <f>(SUM($D$38:$D$40)+IF(DN194&lt;$C$44,$D$43,IF(DN194&lt;$C$45,-1.0785*DN194+14.118,-0.035922*DN194+3.6922)))*DN196</f>
        <v>504242.86228114605</v>
      </c>
      <c r="DO198" s="1465"/>
      <c r="DP198" s="1465"/>
      <c r="DQ198" s="1465">
        <f>(SUM($D$38:$D$40)+IF(DQ194&lt;$C$44,$D$43,IF(DQ194&lt;$C$45,-1.0785*DQ194+14.118,-0.035922*DQ194+3.6922)))*DQ196</f>
        <v>498587.98751759663</v>
      </c>
      <c r="DR198" s="1465"/>
      <c r="DS198" s="1465"/>
      <c r="DT198" s="865"/>
    </row>
    <row r="199" spans="1:125" s="866" customFormat="1" x14ac:dyDescent="0.25">
      <c r="A199" s="1472"/>
      <c r="C199" s="473" t="s">
        <v>2955</v>
      </c>
      <c r="D199" s="1475"/>
      <c r="E199" s="1475"/>
      <c r="F199" s="1475"/>
      <c r="G199" s="1475"/>
      <c r="H199" s="1475"/>
      <c r="I199" s="1475"/>
      <c r="J199" s="1475"/>
      <c r="K199" s="1475"/>
      <c r="L199" s="1475"/>
      <c r="M199" s="1475"/>
      <c r="N199" s="1475"/>
      <c r="O199" s="1475"/>
      <c r="P199" s="1475"/>
      <c r="Q199" s="1475"/>
      <c r="R199" s="1475"/>
      <c r="S199" s="1475"/>
      <c r="T199" s="1475"/>
      <c r="U199" s="1475"/>
      <c r="V199" s="1475"/>
      <c r="W199" s="1475"/>
      <c r="X199" s="1475"/>
      <c r="Y199" s="1475"/>
      <c r="Z199" s="1475"/>
      <c r="AA199" s="1475"/>
      <c r="AB199" s="1475"/>
      <c r="AC199" s="1475"/>
      <c r="AD199" s="1475"/>
      <c r="AE199" s="1475"/>
      <c r="AF199" s="1475"/>
      <c r="AG199" s="1475"/>
      <c r="AH199" s="1475"/>
      <c r="AI199" s="1475"/>
      <c r="AJ199" s="1475"/>
      <c r="AK199" s="1475"/>
      <c r="AL199" s="1475"/>
      <c r="AM199" s="1475"/>
      <c r="AN199" s="1475"/>
      <c r="AO199" s="1475"/>
      <c r="AP199" s="1475"/>
      <c r="AQ199" s="1475"/>
      <c r="AR199" s="1475"/>
      <c r="AS199" s="1475"/>
      <c r="AT199" s="1466">
        <f>AT195-AT197-AT198</f>
        <v>280549667934.41931</v>
      </c>
      <c r="AU199" s="1466"/>
      <c r="AV199" s="1466"/>
      <c r="AW199" s="878">
        <f>AW195-AW197-AW198</f>
        <v>557728414990.8833</v>
      </c>
      <c r="AX199" s="878"/>
      <c r="AY199" s="878"/>
      <c r="AZ199" s="1464">
        <f>AZ195-AZ197-AZ198</f>
        <v>551082749563.77319</v>
      </c>
      <c r="BA199" s="1464"/>
      <c r="BB199" s="1464"/>
      <c r="BC199" s="1464">
        <f>BC195-BC197-BC198</f>
        <v>544633610477.44293</v>
      </c>
      <c r="BD199" s="1464"/>
      <c r="BE199" s="1464"/>
      <c r="BF199" s="1464">
        <f>BF195-BF197-BF198</f>
        <v>538375194518.45953</v>
      </c>
      <c r="BG199" s="1464"/>
      <c r="BH199" s="1464"/>
      <c r="BI199" s="1464">
        <f>BI195-BI197-BI198</f>
        <v>532301869984.26654</v>
      </c>
      <c r="BJ199" s="1464"/>
      <c r="BK199" s="1464"/>
      <c r="BL199" s="1464">
        <f>BL195-BL197-BL198</f>
        <v>526408171614.27173</v>
      </c>
      <c r="BM199" s="1464"/>
      <c r="BN199" s="1464"/>
      <c r="BO199" s="1464">
        <f>BO195-BO197-BO198</f>
        <v>520688795670.7439</v>
      </c>
      <c r="BP199" s="1464"/>
      <c r="BQ199" s="1464"/>
      <c r="BR199" s="1464">
        <f>BR195-BR197-BR198</f>
        <v>515138595165.09058</v>
      </c>
      <c r="BS199" s="1464"/>
      <c r="BT199" s="1464"/>
      <c r="BU199" s="1464">
        <f>BU195-BU197-BU198</f>
        <v>509752575228.36932</v>
      </c>
      <c r="BV199" s="1464"/>
      <c r="BW199" s="1464"/>
      <c r="BX199" s="1464">
        <f>BX195-BX197-BX198</f>
        <v>504525724482.51892</v>
      </c>
      <c r="BY199" s="1464"/>
      <c r="BZ199" s="1464"/>
      <c r="CA199" s="1464">
        <f>CA195-CA197-CA198</f>
        <v>499453338934.15442</v>
      </c>
      <c r="CB199" s="1464"/>
      <c r="CC199" s="1464"/>
      <c r="CD199" s="1464">
        <f>CD195-CD197-CD198</f>
        <v>494530853613.90558</v>
      </c>
      <c r="CE199" s="1464"/>
      <c r="CF199" s="1464"/>
      <c r="CG199" s="1464">
        <f>CG195-CG197-CG198</f>
        <v>489753838467.63635</v>
      </c>
      <c r="CH199" s="1464"/>
      <c r="CI199" s="1464"/>
      <c r="CJ199" s="1464">
        <f>CJ195-CJ197-CJ198</f>
        <v>485117994369.09692</v>
      </c>
      <c r="CK199" s="1464"/>
      <c r="CL199" s="1464"/>
      <c r="CM199" s="1464">
        <f>CM195-CM197-CM198</f>
        <v>480619149250.42004</v>
      </c>
      <c r="CN199" s="1464"/>
      <c r="CO199" s="1464"/>
      <c r="CP199" s="1464">
        <f>CP195-CP197-CP198</f>
        <v>476253254346.97827</v>
      </c>
      <c r="CQ199" s="1464"/>
      <c r="CR199" s="1464"/>
      <c r="CS199" s="1464">
        <f>CS195-CS197-CS198</f>
        <v>472016380553.22266</v>
      </c>
      <c r="CT199" s="1464"/>
      <c r="CU199" s="1464"/>
      <c r="CV199" s="1464">
        <f>CV195-CV197-CV198</f>
        <v>467904714886.22217</v>
      </c>
      <c r="CW199" s="1464"/>
      <c r="CX199" s="1464"/>
      <c r="CY199" s="1464">
        <f>CY195-CY197-CY198</f>
        <v>463914557053.72192</v>
      </c>
      <c r="CZ199" s="1464"/>
      <c r="DA199" s="1464"/>
      <c r="DB199" s="1464">
        <f>DB195-DB197-DB198</f>
        <v>460042316123.63043</v>
      </c>
      <c r="DC199" s="1464"/>
      <c r="DD199" s="1464"/>
      <c r="DE199" s="1464">
        <f>DE195-DE197-DE198</f>
        <v>456284507291.93823</v>
      </c>
      <c r="DF199" s="1464"/>
      <c r="DG199" s="1464"/>
      <c r="DH199" s="1464">
        <f>DH195-DH197-DH198</f>
        <v>452637748746.15894</v>
      </c>
      <c r="DI199" s="1464"/>
      <c r="DJ199" s="1464"/>
      <c r="DK199" s="1464">
        <f>DK195-DK197-DK198</f>
        <v>449098758621.46997</v>
      </c>
      <c r="DL199" s="1464"/>
      <c r="DM199" s="1464"/>
      <c r="DN199" s="1464">
        <f>DN195-DN197-DN198</f>
        <v>445664352046.81244</v>
      </c>
      <c r="DO199" s="1464"/>
      <c r="DP199" s="1464"/>
      <c r="DQ199" s="1464">
        <f>DQ195-DQ197-DQ198</f>
        <v>442331438278.29248</v>
      </c>
      <c r="DR199" s="1464"/>
      <c r="DS199" s="1464"/>
      <c r="DT199" s="865"/>
    </row>
    <row r="200" spans="1:125" s="866" customFormat="1" ht="15" customHeight="1" x14ac:dyDescent="0.25">
      <c r="A200" s="1472"/>
      <c r="B200" s="884"/>
      <c r="C200" s="473" t="s">
        <v>2949</v>
      </c>
      <c r="D200" s="1475"/>
      <c r="E200" s="1475"/>
      <c r="F200" s="1475"/>
      <c r="G200" s="1475"/>
      <c r="H200" s="1475"/>
      <c r="I200" s="1475"/>
      <c r="J200" s="1475"/>
      <c r="K200" s="1475"/>
      <c r="L200" s="1475"/>
      <c r="M200" s="1475"/>
      <c r="N200" s="1475"/>
      <c r="O200" s="1475"/>
      <c r="P200" s="1475"/>
      <c r="Q200" s="1475"/>
      <c r="R200" s="1475"/>
      <c r="S200" s="1475"/>
      <c r="T200" s="1475"/>
      <c r="U200" s="1475"/>
      <c r="V200" s="1475"/>
      <c r="W200" s="1475"/>
      <c r="X200" s="1475"/>
      <c r="Y200" s="1475"/>
      <c r="Z200" s="1475"/>
      <c r="AA200" s="1475"/>
      <c r="AB200" s="1475"/>
      <c r="AC200" s="1475"/>
      <c r="AD200" s="1475"/>
      <c r="AE200" s="1475"/>
      <c r="AF200" s="1475"/>
      <c r="AG200" s="1475"/>
      <c r="AH200" s="1475"/>
      <c r="AI200" s="1475"/>
      <c r="AJ200" s="1475"/>
      <c r="AK200" s="1475"/>
      <c r="AL200" s="1475"/>
      <c r="AM200" s="1475"/>
      <c r="AN200" s="1475"/>
      <c r="AO200" s="1475"/>
      <c r="AP200" s="1475"/>
      <c r="AQ200" s="1475"/>
      <c r="AR200" s="1475"/>
      <c r="AS200" s="1475"/>
      <c r="AT200" s="879" t="s">
        <v>2950</v>
      </c>
      <c r="AU200" s="879" t="s">
        <v>2941</v>
      </c>
      <c r="AV200" s="879" t="s">
        <v>2940</v>
      </c>
      <c r="AW200" s="879" t="s">
        <v>2950</v>
      </c>
      <c r="AX200" s="879" t="s">
        <v>2941</v>
      </c>
      <c r="AY200" s="879" t="s">
        <v>2940</v>
      </c>
      <c r="AZ200" s="880" t="s">
        <v>2950</v>
      </c>
      <c r="BA200" s="880" t="s">
        <v>2941</v>
      </c>
      <c r="BB200" s="880" t="s">
        <v>2940</v>
      </c>
      <c r="BC200" s="880" t="s">
        <v>2950</v>
      </c>
      <c r="BD200" s="880" t="s">
        <v>2941</v>
      </c>
      <c r="BE200" s="880" t="s">
        <v>2940</v>
      </c>
      <c r="BF200" s="880" t="s">
        <v>2950</v>
      </c>
      <c r="BG200" s="880" t="s">
        <v>2941</v>
      </c>
      <c r="BH200" s="880" t="s">
        <v>2940</v>
      </c>
      <c r="BI200" s="880" t="s">
        <v>2950</v>
      </c>
      <c r="BJ200" s="880" t="s">
        <v>2941</v>
      </c>
      <c r="BK200" s="880" t="s">
        <v>2940</v>
      </c>
      <c r="BL200" s="880" t="s">
        <v>2950</v>
      </c>
      <c r="BM200" s="880" t="s">
        <v>2941</v>
      </c>
      <c r="BN200" s="880" t="s">
        <v>2940</v>
      </c>
      <c r="BO200" s="880" t="s">
        <v>2950</v>
      </c>
      <c r="BP200" s="880" t="s">
        <v>2941</v>
      </c>
      <c r="BQ200" s="880" t="s">
        <v>2940</v>
      </c>
      <c r="BR200" s="880" t="s">
        <v>2950</v>
      </c>
      <c r="BS200" s="880" t="s">
        <v>2941</v>
      </c>
      <c r="BT200" s="880" t="s">
        <v>2940</v>
      </c>
      <c r="BU200" s="880" t="s">
        <v>2950</v>
      </c>
      <c r="BV200" s="880" t="s">
        <v>2941</v>
      </c>
      <c r="BW200" s="880" t="s">
        <v>2940</v>
      </c>
      <c r="BX200" s="880" t="s">
        <v>2950</v>
      </c>
      <c r="BY200" s="880" t="s">
        <v>2941</v>
      </c>
      <c r="BZ200" s="880" t="s">
        <v>2940</v>
      </c>
      <c r="CA200" s="880" t="s">
        <v>2950</v>
      </c>
      <c r="CB200" s="880" t="s">
        <v>2941</v>
      </c>
      <c r="CC200" s="880" t="s">
        <v>2940</v>
      </c>
      <c r="CD200" s="880" t="s">
        <v>2950</v>
      </c>
      <c r="CE200" s="880" t="s">
        <v>2941</v>
      </c>
      <c r="CF200" s="880" t="s">
        <v>2940</v>
      </c>
      <c r="CG200" s="880" t="s">
        <v>2950</v>
      </c>
      <c r="CH200" s="880" t="s">
        <v>2941</v>
      </c>
      <c r="CI200" s="880" t="s">
        <v>2940</v>
      </c>
      <c r="CJ200" s="880" t="s">
        <v>2950</v>
      </c>
      <c r="CK200" s="880" t="s">
        <v>2941</v>
      </c>
      <c r="CL200" s="880" t="s">
        <v>2940</v>
      </c>
      <c r="CM200" s="880" t="s">
        <v>2950</v>
      </c>
      <c r="CN200" s="880" t="s">
        <v>2941</v>
      </c>
      <c r="CO200" s="880" t="s">
        <v>2940</v>
      </c>
      <c r="CP200" s="880" t="s">
        <v>2950</v>
      </c>
      <c r="CQ200" s="880" t="s">
        <v>2941</v>
      </c>
      <c r="CR200" s="880" t="s">
        <v>2940</v>
      </c>
      <c r="CS200" s="880" t="s">
        <v>2950</v>
      </c>
      <c r="CT200" s="880" t="s">
        <v>2941</v>
      </c>
      <c r="CU200" s="880" t="s">
        <v>2940</v>
      </c>
      <c r="CV200" s="880" t="s">
        <v>2950</v>
      </c>
      <c r="CW200" s="880" t="s">
        <v>2941</v>
      </c>
      <c r="CX200" s="880" t="s">
        <v>2940</v>
      </c>
      <c r="CY200" s="880" t="s">
        <v>2950</v>
      </c>
      <c r="CZ200" s="880" t="s">
        <v>2941</v>
      </c>
      <c r="DA200" s="880" t="s">
        <v>2940</v>
      </c>
      <c r="DB200" s="880" t="s">
        <v>2950</v>
      </c>
      <c r="DC200" s="880" t="s">
        <v>2941</v>
      </c>
      <c r="DD200" s="880" t="s">
        <v>2940</v>
      </c>
      <c r="DE200" s="880" t="s">
        <v>2950</v>
      </c>
      <c r="DF200" s="880" t="s">
        <v>2941</v>
      </c>
      <c r="DG200" s="880" t="s">
        <v>2940</v>
      </c>
      <c r="DH200" s="880" t="s">
        <v>2950</v>
      </c>
      <c r="DI200" s="880" t="s">
        <v>2941</v>
      </c>
      <c r="DJ200" s="880" t="s">
        <v>2940</v>
      </c>
      <c r="DK200" s="880" t="s">
        <v>2950</v>
      </c>
      <c r="DL200" s="880" t="s">
        <v>2941</v>
      </c>
      <c r="DM200" s="880" t="s">
        <v>2940</v>
      </c>
      <c r="DN200" s="880" t="s">
        <v>2950</v>
      </c>
      <c r="DO200" s="880" t="s">
        <v>2941</v>
      </c>
      <c r="DP200" s="880" t="s">
        <v>2940</v>
      </c>
      <c r="DQ200" s="880" t="s">
        <v>2950</v>
      </c>
      <c r="DR200" s="880" t="s">
        <v>2941</v>
      </c>
      <c r="DS200" s="880" t="s">
        <v>2940</v>
      </c>
      <c r="DT200" s="865" t="s">
        <v>2951</v>
      </c>
    </row>
    <row r="201" spans="1:125" s="866" customFormat="1" ht="15" customHeight="1" x14ac:dyDescent="0.25">
      <c r="A201" s="1472"/>
      <c r="C201" s="475" t="s">
        <v>309</v>
      </c>
      <c r="D201" s="1475"/>
      <c r="E201" s="1475"/>
      <c r="F201" s="1475"/>
      <c r="G201" s="1475"/>
      <c r="H201" s="1475"/>
      <c r="I201" s="1475"/>
      <c r="J201" s="1475"/>
      <c r="K201" s="1475"/>
      <c r="L201" s="1475"/>
      <c r="M201" s="1475"/>
      <c r="N201" s="1475"/>
      <c r="O201" s="1475"/>
      <c r="P201" s="1475"/>
      <c r="Q201" s="1475"/>
      <c r="R201" s="1475"/>
      <c r="S201" s="1475"/>
      <c r="T201" s="1475"/>
      <c r="U201" s="1475"/>
      <c r="V201" s="1475"/>
      <c r="W201" s="1475"/>
      <c r="X201" s="1475"/>
      <c r="Y201" s="1475"/>
      <c r="Z201" s="1475"/>
      <c r="AA201" s="1475"/>
      <c r="AB201" s="1475"/>
      <c r="AC201" s="1475"/>
      <c r="AD201" s="1475"/>
      <c r="AE201" s="1475"/>
      <c r="AF201" s="1475"/>
      <c r="AG201" s="1475"/>
      <c r="AH201" s="1475"/>
      <c r="AI201" s="1475"/>
      <c r="AJ201" s="1475"/>
      <c r="AK201" s="1475"/>
      <c r="AL201" s="1475"/>
      <c r="AM201" s="1475"/>
      <c r="AN201" s="1475"/>
      <c r="AO201" s="1475"/>
      <c r="AP201" s="1475"/>
      <c r="AQ201" s="1475"/>
      <c r="AR201" s="1475"/>
      <c r="AS201" s="1475"/>
      <c r="AT201" s="876">
        <f>$K$53</f>
        <v>13190480.901767503</v>
      </c>
      <c r="AU201" s="876">
        <f>1/($D$53*AT199/AT196+1)*AT201</f>
        <v>21.279070454900541</v>
      </c>
      <c r="AV201" s="876">
        <f t="shared" ref="AV201:AV209" si="494">AT201-AU201</f>
        <v>13190459.622697048</v>
      </c>
      <c r="AW201" s="876">
        <f>AV201+$K$53</f>
        <v>26380940.524464551</v>
      </c>
      <c r="AX201" s="876">
        <f>1/($D$53*AW199/AW196+1)*AW201</f>
        <v>21.407681446781531</v>
      </c>
      <c r="AY201" s="876">
        <f t="shared" ref="AY201:AY209" si="495">AW201-AX201</f>
        <v>26380919.116783105</v>
      </c>
      <c r="AZ201" s="865">
        <f t="shared" ref="AZ201:AZ209" si="496">AY201</f>
        <v>26380919.116783105</v>
      </c>
      <c r="BA201" s="865">
        <f>1/($D$53*AZ199/AZ196+1)*AZ201</f>
        <v>2.1665841057129258</v>
      </c>
      <c r="BB201" s="865">
        <f t="shared" ref="BB201:BB209" si="497">AZ201-BA201</f>
        <v>26380916.950199001</v>
      </c>
      <c r="BC201" s="865">
        <f t="shared" ref="BC201:BC209" si="498">BB201</f>
        <v>26380916.950199001</v>
      </c>
      <c r="BD201" s="865">
        <f>1/($D$53*BC199/BC196+1)*BC201</f>
        <v>2.192238973046118</v>
      </c>
      <c r="BE201" s="865">
        <f t="shared" ref="BE201:BE209" si="499">BC201-BD201</f>
        <v>26380914.757960029</v>
      </c>
      <c r="BF201" s="865">
        <f t="shared" ref="BF201:BF209" si="500">BE201</f>
        <v>26380914.757960029</v>
      </c>
      <c r="BG201" s="865">
        <f>1/($D$53*BF199/BF196+1)*BF201</f>
        <v>2.2177227678850411</v>
      </c>
      <c r="BH201" s="865">
        <f t="shared" ref="BH201:BH209" si="501">BF201-BG201</f>
        <v>26380912.540237263</v>
      </c>
      <c r="BI201" s="865">
        <f t="shared" ref="BI201:BI209" si="502">BH201</f>
        <v>26380912.540237263</v>
      </c>
      <c r="BJ201" s="865">
        <f>1/($D$53*BI199/BI196+1)*BI201</f>
        <v>2.2430257948687822</v>
      </c>
      <c r="BK201" s="865">
        <f t="shared" ref="BK201:BK209" si="503">BI201-BJ201</f>
        <v>26380910.297211468</v>
      </c>
      <c r="BL201" s="865">
        <f t="shared" ref="BL201:BL209" si="504">BK201</f>
        <v>26380910.297211468</v>
      </c>
      <c r="BM201" s="865">
        <f>1/($D$53*BL199/BL196+1)*BL201</f>
        <v>2.2681386550613443</v>
      </c>
      <c r="BN201" s="865">
        <f t="shared" ref="BN201:BN209" si="505">BL201-BM201</f>
        <v>26380908.029072814</v>
      </c>
      <c r="BO201" s="865">
        <f t="shared" ref="BO201:BO209" si="506">BN201</f>
        <v>26380908.029072814</v>
      </c>
      <c r="BP201" s="865">
        <f>1/($D$53*BO199/BO196+1)*BO201</f>
        <v>2.2930522579418726</v>
      </c>
      <c r="BQ201" s="865">
        <f t="shared" ref="BQ201:BQ209" si="507">BO201-BP201</f>
        <v>26380905.736020558</v>
      </c>
      <c r="BR201" s="865">
        <f t="shared" ref="BR201:BR209" si="508">BQ201</f>
        <v>26380905.736020558</v>
      </c>
      <c r="BS201" s="865">
        <f>1/($D$53*BR199/BR196+1)*BR201</f>
        <v>2.3177578323681787</v>
      </c>
      <c r="BT201" s="865">
        <f t="shared" ref="BT201:BT209" si="509">BR201-BS201</f>
        <v>26380903.418262724</v>
      </c>
      <c r="BU201" s="865">
        <f t="shared" ref="BU201:BU209" si="510">BT201</f>
        <v>26380903.418262724</v>
      </c>
      <c r="BV201" s="865">
        <f>1/($D$53*BU199/BU196+1)*BU201</f>
        <v>2.3422469364808616</v>
      </c>
      <c r="BW201" s="865">
        <f t="shared" ref="BW201:BW209" si="511">BU201-BV201</f>
        <v>26380901.076015789</v>
      </c>
      <c r="BX201" s="865">
        <f t="shared" ref="BX201:BX209" si="512">BW201</f>
        <v>26380901.076015789</v>
      </c>
      <c r="BY201" s="865">
        <f>1/($D$53*BX199/BX196+1)*BX201</f>
        <v>2.3665122364397484</v>
      </c>
      <c r="BZ201" s="865">
        <f t="shared" ref="BZ201:BZ209" si="513">BX201-BY201</f>
        <v>26380898.709503554</v>
      </c>
      <c r="CA201" s="865">
        <f t="shared" ref="CA201:CA209" si="514">BZ201</f>
        <v>26380898.709503554</v>
      </c>
      <c r="CB201" s="865">
        <f>1/($D$53*CA199/CA196+1)*CA201</f>
        <v>2.3905460216591137</v>
      </c>
      <c r="CC201" s="865">
        <f t="shared" ref="CC201:CC209" si="515">CA201-CB201</f>
        <v>26380896.318957534</v>
      </c>
      <c r="CD201" s="865">
        <f t="shared" ref="CD201:CD209" si="516">CC201</f>
        <v>26380896.318957534</v>
      </c>
      <c r="CE201" s="865">
        <f>1/($D$53*CD199/CD196+1)*CD201</f>
        <v>2.4143409342373063</v>
      </c>
      <c r="CF201" s="865">
        <f t="shared" ref="CF201:CF209" si="517">CD201-CE201</f>
        <v>26380893.904616598</v>
      </c>
      <c r="CG201" s="865">
        <f t="shared" ref="CG201:CG209" si="518">CF201</f>
        <v>26380893.904616598</v>
      </c>
      <c r="CH201" s="865">
        <f>1/($D$53*CG199/CG196+1)*CG201</f>
        <v>2.4378899745293854</v>
      </c>
      <c r="CI201" s="865">
        <f t="shared" ref="CI201:CI209" si="519">CG201-CH201</f>
        <v>26380891.466726623</v>
      </c>
      <c r="CJ201" s="865">
        <f t="shared" ref="CJ201:CJ209" si="520">CI201</f>
        <v>26380891.466726623</v>
      </c>
      <c r="CK201" s="865">
        <f>1/($D$53*CJ199/CJ196+1)*CJ201</f>
        <v>2.4611865056667264</v>
      </c>
      <c r="CL201" s="865">
        <f t="shared" ref="CL201:CL209" si="521">CJ201-CK201</f>
        <v>26380889.005540118</v>
      </c>
      <c r="CM201" s="865">
        <f t="shared" ref="CM201:CM209" si="522">CL201</f>
        <v>26380889.005540118</v>
      </c>
      <c r="CN201" s="865">
        <f>1/($D$53*CM199/CM196+1)*CM201</f>
        <v>2.4842242570371722</v>
      </c>
      <c r="CO201" s="865">
        <f t="shared" ref="CO201:CO209" si="523">CM201-CN201</f>
        <v>26380886.521315861</v>
      </c>
      <c r="CP201" s="865">
        <f t="shared" ref="CP201:CP209" si="524">CO201</f>
        <v>26380886.521315861</v>
      </c>
      <c r="CQ201" s="865">
        <f>1/($D$53*CP199/CP196+1)*CP201</f>
        <v>2.5069973267438139</v>
      </c>
      <c r="CR201" s="865">
        <f t="shared" ref="CR201:CR209" si="525">CP201-CQ201</f>
        <v>26380884.014318533</v>
      </c>
      <c r="CS201" s="865">
        <f t="shared" ref="CS201:CS209" si="526">CR201</f>
        <v>26380884.014318533</v>
      </c>
      <c r="CT201" s="865">
        <f>1/($D$53*CS199/CS196+1)*CS201</f>
        <v>2.5295001830647106</v>
      </c>
      <c r="CU201" s="865">
        <f t="shared" ref="CU201:CU209" si="527">CS201-CT201</f>
        <v>26380881.484818351</v>
      </c>
      <c r="CV201" s="865">
        <f t="shared" ref="CV201:CV209" si="528">CU201</f>
        <v>26380881.484818351</v>
      </c>
      <c r="CW201" s="865">
        <f>1/($D$53*CV199/CV196+1)*CV201</f>
        <v>2.5517276649397811</v>
      </c>
      <c r="CX201" s="865">
        <f t="shared" ref="CX201:CX209" si="529">CV201-CW201</f>
        <v>26380878.933090687</v>
      </c>
      <c r="CY201" s="865">
        <f t="shared" ref="CY201:CY209" si="530">CX201</f>
        <v>26380878.933090687</v>
      </c>
      <c r="CZ201" s="865">
        <f>1/($D$53*CY199/CY196+1)*CY201</f>
        <v>2.5736749815147055</v>
      </c>
      <c r="DA201" s="865">
        <f t="shared" ref="DA201:DA209" si="531">CY201-CZ201</f>
        <v>26380876.359415706</v>
      </c>
      <c r="DB201" s="865">
        <f t="shared" ref="DB201:DB209" si="532">DA201</f>
        <v>26380876.359415706</v>
      </c>
      <c r="DC201" s="865">
        <f>1/($D$53*DB199/DB196+1)*DB201</f>
        <v>2.5953377107749733</v>
      </c>
      <c r="DD201" s="865">
        <f t="shared" ref="DD201:DD209" si="533">DB201-DC201</f>
        <v>26380873.764077995</v>
      </c>
      <c r="DE201" s="865">
        <f t="shared" ref="DE201:DE209" si="534">DD201</f>
        <v>26380873.764077995</v>
      </c>
      <c r="DF201" s="865">
        <f>1/($D$53*DE199/DE196+1)*DE201</f>
        <v>2.6167117973061393</v>
      </c>
      <c r="DG201" s="865">
        <f t="shared" ref="DG201:DG209" si="535">DE201-DF201</f>
        <v>26380871.147366196</v>
      </c>
      <c r="DH201" s="865">
        <f t="shared" ref="DH201:DH209" si="536">DG201</f>
        <v>26380871.147366196</v>
      </c>
      <c r="DI201" s="865">
        <f>1/($D$53*DH199/DH196+1)*DH201</f>
        <v>2.6377935492189706</v>
      </c>
      <c r="DJ201" s="865">
        <f t="shared" ref="DJ201:DJ209" si="537">DH201-DI201</f>
        <v>26380868.509572648</v>
      </c>
      <c r="DK201" s="865">
        <f t="shared" ref="DK201:DK209" si="538">DJ201</f>
        <v>26380868.509572648</v>
      </c>
      <c r="DL201" s="865">
        <f>1/($D$53*DK199/DK196+1)*DK201</f>
        <v>2.6585796342803887</v>
      </c>
      <c r="DM201" s="865">
        <f t="shared" ref="DM201:DM209" si="539">DK201-DL201</f>
        <v>26380865.850993015</v>
      </c>
      <c r="DN201" s="865">
        <f t="shared" ref="DN201:DN209" si="540">DM201</f>
        <v>26380865.850993015</v>
      </c>
      <c r="DO201" s="865">
        <f>1/($D$53*DN199/DN196+1)*DN201</f>
        <v>2.6790670752930756</v>
      </c>
      <c r="DP201" s="865">
        <f t="shared" ref="DP201:DP209" si="541">DN201-DO201</f>
        <v>26380863.17192594</v>
      </c>
      <c r="DQ201" s="865">
        <f t="shared" ref="DQ201:DQ209" si="542">DP201</f>
        <v>26380863.17192594</v>
      </c>
      <c r="DR201" s="865">
        <f>1/($D$53*DQ199/DQ196+1)*DQ201</f>
        <v>2.6992532447681192</v>
      </c>
      <c r="DS201" s="865">
        <f t="shared" ref="DS201:DS209" si="543">DQ201-DR201</f>
        <v>26380860.472672693</v>
      </c>
      <c r="DT201" s="865">
        <f t="shared" ref="DT201:DT209" si="544">(E201+H201+K201+N201+Q201+T201+W201+Z201+AC201+AF201)+(AI201+AL201+AO201+AR201+AU201+AX201+BA201+BD201+BG201+BJ201)+(BM201+BP201+BS201+BV201+BY201+CB201+CE201+CH201+CK201+CN201)+(CQ201+CT201+CW201+CZ201+DC201+DF201+DI201+DL201+DO201+DR201)</f>
        <v>101.33086232252134</v>
      </c>
    </row>
    <row r="202" spans="1:125" s="866" customFormat="1" ht="15" customHeight="1" x14ac:dyDescent="0.25">
      <c r="A202" s="1472"/>
      <c r="C202" s="475" t="s">
        <v>312</v>
      </c>
      <c r="D202" s="1475"/>
      <c r="E202" s="1475"/>
      <c r="F202" s="1475"/>
      <c r="G202" s="1475"/>
      <c r="H202" s="1475"/>
      <c r="I202" s="1475"/>
      <c r="J202" s="1475"/>
      <c r="K202" s="1475"/>
      <c r="L202" s="1475"/>
      <c r="M202" s="1475"/>
      <c r="N202" s="1475"/>
      <c r="O202" s="1475"/>
      <c r="P202" s="1475"/>
      <c r="Q202" s="1475"/>
      <c r="R202" s="1475"/>
      <c r="S202" s="1475"/>
      <c r="T202" s="1475"/>
      <c r="U202" s="1475"/>
      <c r="V202" s="1475"/>
      <c r="W202" s="1475"/>
      <c r="X202" s="1475"/>
      <c r="Y202" s="1475"/>
      <c r="Z202" s="1475"/>
      <c r="AA202" s="1475"/>
      <c r="AB202" s="1475"/>
      <c r="AC202" s="1475"/>
      <c r="AD202" s="1475"/>
      <c r="AE202" s="1475"/>
      <c r="AF202" s="1475"/>
      <c r="AG202" s="1475"/>
      <c r="AH202" s="1475"/>
      <c r="AI202" s="1475"/>
      <c r="AJ202" s="1475"/>
      <c r="AK202" s="1475"/>
      <c r="AL202" s="1475"/>
      <c r="AM202" s="1475"/>
      <c r="AN202" s="1475"/>
      <c r="AO202" s="1475"/>
      <c r="AP202" s="1475"/>
      <c r="AQ202" s="1475"/>
      <c r="AR202" s="1475"/>
      <c r="AS202" s="1475"/>
      <c r="AT202" s="876">
        <f>$K$54</f>
        <v>9090909.0909090918</v>
      </c>
      <c r="AU202" s="876">
        <f>1/($D$54*AT199/AT196+1)*AT202</f>
        <v>3.7206589332354767</v>
      </c>
      <c r="AV202" s="876">
        <f t="shared" si="494"/>
        <v>9090905.370250158</v>
      </c>
      <c r="AW202" s="876">
        <f>AV202+$K$54</f>
        <v>18181814.461159252</v>
      </c>
      <c r="AX202" s="876">
        <f>1/($D$54*AW199/AW196+1)*AW202</f>
        <v>3.7431466601624424</v>
      </c>
      <c r="AY202" s="876">
        <f t="shared" si="495"/>
        <v>18181810.71801259</v>
      </c>
      <c r="AZ202" s="865">
        <f t="shared" si="496"/>
        <v>18181810.71801259</v>
      </c>
      <c r="BA202" s="865">
        <f>1/($D$54*AZ199/AZ196+1)*AZ202</f>
        <v>0.37882862637340242</v>
      </c>
      <c r="BB202" s="865">
        <f t="shared" si="497"/>
        <v>18181810.339183964</v>
      </c>
      <c r="BC202" s="865">
        <f t="shared" si="498"/>
        <v>18181810.339183964</v>
      </c>
      <c r="BD202" s="865">
        <f>1/($D$54*BC199/BC196+1)*BC202</f>
        <v>0.38331442022288148</v>
      </c>
      <c r="BE202" s="865">
        <f t="shared" si="499"/>
        <v>18181809.955869544</v>
      </c>
      <c r="BF202" s="865">
        <f t="shared" si="500"/>
        <v>18181809.955869544</v>
      </c>
      <c r="BG202" s="865">
        <f>1/($D$54*BF199/BF196+1)*BF202</f>
        <v>0.38777030276878477</v>
      </c>
      <c r="BH202" s="865">
        <f t="shared" si="501"/>
        <v>18181809.568099242</v>
      </c>
      <c r="BI202" s="865">
        <f t="shared" si="502"/>
        <v>18181809.568099242</v>
      </c>
      <c r="BJ202" s="865">
        <f>1/($D$54*BI199/BI196+1)*BI202</f>
        <v>0.39219457877269454</v>
      </c>
      <c r="BK202" s="865">
        <f t="shared" si="503"/>
        <v>18181809.175904661</v>
      </c>
      <c r="BL202" s="865">
        <f t="shared" si="504"/>
        <v>18181809.175904661</v>
      </c>
      <c r="BM202" s="865">
        <f>1/($D$54*BL199/BL196+1)*BL202</f>
        <v>0.39658560482553373</v>
      </c>
      <c r="BN202" s="865">
        <f t="shared" si="505"/>
        <v>18181808.779319055</v>
      </c>
      <c r="BO202" s="865">
        <f t="shared" si="506"/>
        <v>18181808.779319055</v>
      </c>
      <c r="BP202" s="865">
        <f>1/($D$54*BO199/BO196+1)*BO202</f>
        <v>0.40094179144406977</v>
      </c>
      <c r="BQ202" s="865">
        <f t="shared" si="507"/>
        <v>18181808.378377263</v>
      </c>
      <c r="BR202" s="865">
        <f t="shared" si="508"/>
        <v>18181808.378377263</v>
      </c>
      <c r="BS202" s="865">
        <f>1/($D$54*BR199/BR196+1)*BR202</f>
        <v>0.40526160498789987</v>
      </c>
      <c r="BT202" s="865">
        <f t="shared" si="509"/>
        <v>18181807.973115657</v>
      </c>
      <c r="BU202" s="865">
        <f t="shared" si="510"/>
        <v>18181807.973115657</v>
      </c>
      <c r="BV202" s="865">
        <f>1/($D$54*BU199/BU196+1)*BU202</f>
        <v>0.40954356939120251</v>
      </c>
      <c r="BW202" s="865">
        <f t="shared" si="511"/>
        <v>18181807.563572086</v>
      </c>
      <c r="BX202" s="865">
        <f t="shared" si="512"/>
        <v>18181807.563572086</v>
      </c>
      <c r="BY202" s="865">
        <f>1/($D$54*BX199/BX196+1)*BX202</f>
        <v>0.41378640232539371</v>
      </c>
      <c r="BZ202" s="865">
        <f t="shared" si="513"/>
        <v>18181807.149785683</v>
      </c>
      <c r="CA202" s="865">
        <f t="shared" si="514"/>
        <v>18181807.149785683</v>
      </c>
      <c r="CB202" s="865">
        <f>1/($D$54*CA199/CA196+1)*CA202</f>
        <v>0.41798875558694687</v>
      </c>
      <c r="CC202" s="865">
        <f t="shared" si="515"/>
        <v>18181806.731796928</v>
      </c>
      <c r="CD202" s="865">
        <f t="shared" si="516"/>
        <v>18181806.731796928</v>
      </c>
      <c r="CE202" s="865">
        <f>1/($D$54*CD199/CD196+1)*CD202</f>
        <v>0.42214934263868686</v>
      </c>
      <c r="CF202" s="865">
        <f t="shared" si="517"/>
        <v>18181806.309647586</v>
      </c>
      <c r="CG202" s="865">
        <f t="shared" si="518"/>
        <v>18181806.309647586</v>
      </c>
      <c r="CH202" s="865">
        <f>1/($D$54*CG199/CG196+1)*CG202</f>
        <v>0.42626693958418416</v>
      </c>
      <c r="CI202" s="865">
        <f t="shared" si="519"/>
        <v>18181805.883380648</v>
      </c>
      <c r="CJ202" s="865">
        <f t="shared" si="520"/>
        <v>18181805.883380648</v>
      </c>
      <c r="CK202" s="865">
        <f>1/($D$54*CJ199/CJ196+1)*CJ202</f>
        <v>0.43034038595802832</v>
      </c>
      <c r="CL202" s="865">
        <f t="shared" si="521"/>
        <v>18181805.453040261</v>
      </c>
      <c r="CM202" s="865">
        <f t="shared" si="522"/>
        <v>18181805.453040261</v>
      </c>
      <c r="CN202" s="865">
        <f>1/($D$54*CM199/CM196+1)*CM202</f>
        <v>0.43436858533435241</v>
      </c>
      <c r="CO202" s="865">
        <f t="shared" si="523"/>
        <v>18181805.018671677</v>
      </c>
      <c r="CP202" s="865">
        <f t="shared" si="524"/>
        <v>18181805.018671677</v>
      </c>
      <c r="CQ202" s="865">
        <f>1/($D$54*CP199/CP196+1)*CP202</f>
        <v>0.43835050575677337</v>
      </c>
      <c r="CR202" s="865">
        <f t="shared" si="525"/>
        <v>18181804.58032117</v>
      </c>
      <c r="CS202" s="865">
        <f t="shared" si="526"/>
        <v>18181804.58032117</v>
      </c>
      <c r="CT202" s="865">
        <f>1/($D$54*CS199/CS196+1)*CS202</f>
        <v>0.44228517999364503</v>
      </c>
      <c r="CU202" s="865">
        <f t="shared" si="527"/>
        <v>18181804.13803599</v>
      </c>
      <c r="CV202" s="865">
        <f t="shared" si="528"/>
        <v>18181804.13803599</v>
      </c>
      <c r="CW202" s="865">
        <f>1/($D$54*CV199/CV196+1)*CV202</f>
        <v>0.44617170562321357</v>
      </c>
      <c r="CX202" s="865">
        <f t="shared" si="529"/>
        <v>18181803.691864286</v>
      </c>
      <c r="CY202" s="865">
        <f t="shared" si="530"/>
        <v>18181803.691864286</v>
      </c>
      <c r="CZ202" s="865">
        <f>1/($D$54*CY199/CY196+1)*CY202</f>
        <v>0.45000924495389111</v>
      </c>
      <c r="DA202" s="865">
        <f t="shared" si="531"/>
        <v>18181803.24185504</v>
      </c>
      <c r="DB202" s="865">
        <f t="shared" si="532"/>
        <v>18181803.24185504</v>
      </c>
      <c r="DC202" s="865">
        <f>1/($D$54*DB199/DB196+1)*DB202</f>
        <v>0.45379702478544265</v>
      </c>
      <c r="DD202" s="865">
        <f t="shared" si="533"/>
        <v>18181802.788058016</v>
      </c>
      <c r="DE202" s="865">
        <f t="shared" si="534"/>
        <v>18181802.788058016</v>
      </c>
      <c r="DF202" s="865">
        <f>1/($D$54*DE199/DE196+1)*DE202</f>
        <v>0.45753433601738919</v>
      </c>
      <c r="DG202" s="865">
        <f t="shared" si="535"/>
        <v>18181802.330523681</v>
      </c>
      <c r="DH202" s="865">
        <f t="shared" si="536"/>
        <v>18181802.330523681</v>
      </c>
      <c r="DI202" s="865">
        <f>1/($D$54*DH199/DH196+1)*DH202</f>
        <v>0.46122053311139288</v>
      </c>
      <c r="DJ202" s="865">
        <f t="shared" si="537"/>
        <v>18181801.869303148</v>
      </c>
      <c r="DK202" s="865">
        <f t="shared" si="538"/>
        <v>18181801.869303148</v>
      </c>
      <c r="DL202" s="865">
        <f>1/($D$54*DK199/DK196+1)*DK202</f>
        <v>0.46485503341477624</v>
      </c>
      <c r="DM202" s="865">
        <f t="shared" si="539"/>
        <v>18181801.404448114</v>
      </c>
      <c r="DN202" s="865">
        <f t="shared" si="540"/>
        <v>18181801.404448114</v>
      </c>
      <c r="DO202" s="865">
        <f>1/($D$54*DN199/DN196+1)*DN202</f>
        <v>0.46843731635266805</v>
      </c>
      <c r="DP202" s="865">
        <f t="shared" si="541"/>
        <v>18181800.936010797</v>
      </c>
      <c r="DQ202" s="865">
        <f t="shared" si="542"/>
        <v>18181800.936010797</v>
      </c>
      <c r="DR202" s="865">
        <f>1/($D$54*DQ199/DQ196+1)*DQ202</f>
        <v>0.47196692249653932</v>
      </c>
      <c r="DS202" s="865">
        <f t="shared" si="543"/>
        <v>18181800.464043874</v>
      </c>
      <c r="DT202" s="865">
        <f t="shared" si="544"/>
        <v>17.717774306117711</v>
      </c>
    </row>
    <row r="203" spans="1:125" s="866" customFormat="1" ht="15" customHeight="1" x14ac:dyDescent="0.25">
      <c r="A203" s="1472"/>
      <c r="C203" s="475" t="s">
        <v>315</v>
      </c>
      <c r="D203" s="1475"/>
      <c r="E203" s="1475"/>
      <c r="F203" s="1475"/>
      <c r="G203" s="1475"/>
      <c r="H203" s="1475"/>
      <c r="I203" s="1475"/>
      <c r="J203" s="1475"/>
      <c r="K203" s="1475"/>
      <c r="L203" s="1475"/>
      <c r="M203" s="1475"/>
      <c r="N203" s="1475"/>
      <c r="O203" s="1475"/>
      <c r="P203" s="1475"/>
      <c r="Q203" s="1475"/>
      <c r="R203" s="1475"/>
      <c r="S203" s="1475"/>
      <c r="T203" s="1475"/>
      <c r="U203" s="1475"/>
      <c r="V203" s="1475"/>
      <c r="W203" s="1475"/>
      <c r="X203" s="1475"/>
      <c r="Y203" s="1475"/>
      <c r="Z203" s="1475"/>
      <c r="AA203" s="1475"/>
      <c r="AB203" s="1475"/>
      <c r="AC203" s="1475"/>
      <c r="AD203" s="1475"/>
      <c r="AE203" s="1475"/>
      <c r="AF203" s="1475"/>
      <c r="AG203" s="1475"/>
      <c r="AH203" s="1475"/>
      <c r="AI203" s="1475"/>
      <c r="AJ203" s="1475"/>
      <c r="AK203" s="1475"/>
      <c r="AL203" s="1475"/>
      <c r="AM203" s="1475"/>
      <c r="AN203" s="1475"/>
      <c r="AO203" s="1475"/>
      <c r="AP203" s="1475"/>
      <c r="AQ203" s="1475"/>
      <c r="AR203" s="1475"/>
      <c r="AS203" s="1475"/>
      <c r="AT203" s="876">
        <f>$K$55</f>
        <v>9090909.0909090918</v>
      </c>
      <c r="AU203" s="876">
        <f>1/($D$55*AT199/AT196+1)*AT203</f>
        <v>4.0066373804981038E-9</v>
      </c>
      <c r="AV203" s="876">
        <f t="shared" si="494"/>
        <v>9090909.090909088</v>
      </c>
      <c r="AW203" s="876">
        <f>AV203+$K$55</f>
        <v>18181818.18181818</v>
      </c>
      <c r="AX203" s="876">
        <f>1/($D$55*AW199/AW196+1)*AW203</f>
        <v>4.0308535710906848E-9</v>
      </c>
      <c r="AY203" s="876">
        <f t="shared" si="495"/>
        <v>18181818.181818176</v>
      </c>
      <c r="AZ203" s="865">
        <f t="shared" si="496"/>
        <v>18181818.181818176</v>
      </c>
      <c r="BA203" s="865">
        <f>1/($D$55*AZ199/AZ196+1)*AZ203</f>
        <v>4.0794627940074698E-10</v>
      </c>
      <c r="BB203" s="865">
        <f t="shared" si="497"/>
        <v>18181818.181818176</v>
      </c>
      <c r="BC203" s="865">
        <f t="shared" si="498"/>
        <v>18181818.181818176</v>
      </c>
      <c r="BD203" s="865">
        <f>1/($D$55*BC199/BC196+1)*BC203</f>
        <v>4.1277687054494763E-10</v>
      </c>
      <c r="BE203" s="865">
        <f t="shared" si="499"/>
        <v>18181818.181818176</v>
      </c>
      <c r="BF203" s="865">
        <f t="shared" si="500"/>
        <v>18181818.181818176</v>
      </c>
      <c r="BG203" s="865">
        <f>1/($D$55*BF199/BF196+1)*BF203</f>
        <v>4.1757525163757634E-10</v>
      </c>
      <c r="BH203" s="865">
        <f t="shared" si="501"/>
        <v>18181818.181818176</v>
      </c>
      <c r="BI203" s="865">
        <f t="shared" si="502"/>
        <v>18181818.181818176</v>
      </c>
      <c r="BJ203" s="865">
        <f>1/($D$55*BI199/BI196+1)*BI203</f>
        <v>4.2233959714084746E-10</v>
      </c>
      <c r="BK203" s="865">
        <f t="shared" si="503"/>
        <v>18181818.181818176</v>
      </c>
      <c r="BL203" s="865">
        <f t="shared" si="504"/>
        <v>18181818.181818176</v>
      </c>
      <c r="BM203" s="865">
        <f>1/($D$55*BL199/BL196+1)*BL203</f>
        <v>4.2706813732976621E-10</v>
      </c>
      <c r="BN203" s="865">
        <f t="shared" si="505"/>
        <v>18181818.181818176</v>
      </c>
      <c r="BO203" s="865">
        <f t="shared" si="506"/>
        <v>18181818.181818176</v>
      </c>
      <c r="BP203" s="865">
        <f>1/($D$55*BO199/BO196+1)*BO203</f>
        <v>4.3175916054977727E-10</v>
      </c>
      <c r="BQ203" s="865">
        <f t="shared" si="507"/>
        <v>18181818.181818176</v>
      </c>
      <c r="BR203" s="865">
        <f t="shared" si="508"/>
        <v>18181818.181818176</v>
      </c>
      <c r="BS203" s="865">
        <f>1/($D$55*BR199/BR196+1)*BR203</f>
        <v>4.3641101528109641E-10</v>
      </c>
      <c r="BT203" s="865">
        <f t="shared" si="509"/>
        <v>18181818.181818176</v>
      </c>
      <c r="BU203" s="865">
        <f t="shared" si="510"/>
        <v>18181818.181818176</v>
      </c>
      <c r="BV203" s="865">
        <f>1/($D$55*BU199/BU196+1)*BU203</f>
        <v>4.4102211200357143E-10</v>
      </c>
      <c r="BW203" s="865">
        <f t="shared" si="511"/>
        <v>18181818.181818176</v>
      </c>
      <c r="BX203" s="865">
        <f t="shared" si="512"/>
        <v>18181818.181818176</v>
      </c>
      <c r="BY203" s="865">
        <f>1/($D$55*BX199/BX196+1)*BX203</f>
        <v>4.4559106982515074E-10</v>
      </c>
      <c r="BZ203" s="865">
        <f t="shared" si="513"/>
        <v>18181818.181818176</v>
      </c>
      <c r="CA203" s="865">
        <f t="shared" si="514"/>
        <v>18181818.181818176</v>
      </c>
      <c r="CB203" s="865">
        <f>1/($D$55*CA199/CA196+1)*CA203</f>
        <v>4.5011643691526721E-10</v>
      </c>
      <c r="CC203" s="865">
        <f t="shared" si="515"/>
        <v>18181818.181818176</v>
      </c>
      <c r="CD203" s="865">
        <f t="shared" si="516"/>
        <v>18181818.181818176</v>
      </c>
      <c r="CE203" s="865">
        <f>1/($D$55*CD199/CD196+1)*CD203</f>
        <v>4.5459682784927344E-10</v>
      </c>
      <c r="CF203" s="865">
        <f t="shared" si="517"/>
        <v>18181818.181818176</v>
      </c>
      <c r="CG203" s="865">
        <f t="shared" si="518"/>
        <v>18181818.181818176</v>
      </c>
      <c r="CH203" s="865">
        <f>1/($D$55*CG199/CG196+1)*CG203</f>
        <v>4.5903092465773665E-10</v>
      </c>
      <c r="CI203" s="865">
        <f t="shared" si="519"/>
        <v>18181818.181818176</v>
      </c>
      <c r="CJ203" s="865">
        <f t="shared" si="520"/>
        <v>18181818.181818176</v>
      </c>
      <c r="CK203" s="865">
        <f>1/($D$55*CJ199/CJ196+1)*CJ203</f>
        <v>4.6341747767745958E-10</v>
      </c>
      <c r="CL203" s="865">
        <f t="shared" si="521"/>
        <v>18181818.181818176</v>
      </c>
      <c r="CM203" s="865">
        <f t="shared" si="522"/>
        <v>18181818.181818176</v>
      </c>
      <c r="CN203" s="865">
        <f>1/($D$55*CM199/CM196+1)*CM203</f>
        <v>4.6775530620678529E-10</v>
      </c>
      <c r="CO203" s="865">
        <f t="shared" si="523"/>
        <v>18181818.181818176</v>
      </c>
      <c r="CP203" s="865">
        <f t="shared" si="524"/>
        <v>18181818.181818176</v>
      </c>
      <c r="CQ203" s="865">
        <f>1/($D$55*CP199/CP196+1)*CP203</f>
        <v>4.7204329896859053E-10</v>
      </c>
      <c r="CR203" s="865">
        <f t="shared" si="525"/>
        <v>18181818.181818176</v>
      </c>
      <c r="CS203" s="865">
        <f t="shared" si="526"/>
        <v>18181818.181818176</v>
      </c>
      <c r="CT203" s="865">
        <f>1/($D$55*CS199/CS196+1)*CS203</f>
        <v>4.7628041438516556E-10</v>
      </c>
      <c r="CU203" s="865">
        <f t="shared" si="527"/>
        <v>18181818.181818176</v>
      </c>
      <c r="CV203" s="865">
        <f t="shared" si="528"/>
        <v>18181818.181818176</v>
      </c>
      <c r="CW203" s="865">
        <f>1/($D$55*CV199/CV196+1)*CV203</f>
        <v>4.8046568066992281E-10</v>
      </c>
      <c r="CX203" s="865">
        <f t="shared" si="529"/>
        <v>18181818.181818176</v>
      </c>
      <c r="CY203" s="865">
        <f t="shared" si="530"/>
        <v>18181818.181818176</v>
      </c>
      <c r="CZ203" s="865">
        <f>1/($D$55*CY199/CY196+1)*CY203</f>
        <v>4.84598195741552E-10</v>
      </c>
      <c r="DA203" s="865">
        <f t="shared" si="531"/>
        <v>18181818.181818176</v>
      </c>
      <c r="DB203" s="865">
        <f t="shared" si="532"/>
        <v>18181818.181818176</v>
      </c>
      <c r="DC203" s="865">
        <f>1/($D$55*DB199/DB196+1)*DB203</f>
        <v>4.886771269668582E-10</v>
      </c>
      <c r="DD203" s="865">
        <f t="shared" si="533"/>
        <v>18181818.181818176</v>
      </c>
      <c r="DE203" s="865">
        <f t="shared" si="534"/>
        <v>18181818.181818176</v>
      </c>
      <c r="DF203" s="865">
        <f>1/($D$55*DE199/DE196+1)*DE203</f>
        <v>4.9270171073907712E-10</v>
      </c>
      <c r="DG203" s="865">
        <f t="shared" si="535"/>
        <v>18181818.181818176</v>
      </c>
      <c r="DH203" s="865">
        <f t="shared" si="536"/>
        <v>18181818.181818176</v>
      </c>
      <c r="DI203" s="865">
        <f>1/($D$55*DH199/DH196+1)*DH203</f>
        <v>4.9667125189894518E-10</v>
      </c>
      <c r="DJ203" s="865">
        <f t="shared" si="537"/>
        <v>18181818.181818176</v>
      </c>
      <c r="DK203" s="865">
        <f t="shared" si="538"/>
        <v>18181818.181818176</v>
      </c>
      <c r="DL203" s="865">
        <f>1/($D$55*DK199/DK196+1)*DK203</f>
        <v>5.0058512300623263E-10</v>
      </c>
      <c r="DM203" s="865">
        <f t="shared" si="539"/>
        <v>18181818.181818176</v>
      </c>
      <c r="DN203" s="865">
        <f t="shared" si="540"/>
        <v>18181818.181818176</v>
      </c>
      <c r="DO203" s="865">
        <f>1/($D$55*DN199/DN196+1)*DN203</f>
        <v>5.0444276346980673E-10</v>
      </c>
      <c r="DP203" s="865">
        <f t="shared" si="541"/>
        <v>18181818.181818176</v>
      </c>
      <c r="DQ203" s="865">
        <f t="shared" si="542"/>
        <v>18181818.181818176</v>
      </c>
      <c r="DR203" s="865">
        <f>1/($D$55*DQ199/DQ196+1)*DQ203</f>
        <v>5.0824367854458155E-10</v>
      </c>
      <c r="DS203" s="865">
        <f t="shared" si="543"/>
        <v>18181818.181818176</v>
      </c>
      <c r="DT203" s="865">
        <f t="shared" si="544"/>
        <v>1.9079606662999524E-8</v>
      </c>
    </row>
    <row r="204" spans="1:125" s="866" customFormat="1" ht="15" customHeight="1" x14ac:dyDescent="0.25">
      <c r="A204" s="1472"/>
      <c r="C204" s="475" t="s">
        <v>318</v>
      </c>
      <c r="D204" s="1475"/>
      <c r="E204" s="1475"/>
      <c r="F204" s="1475"/>
      <c r="G204" s="1475"/>
      <c r="H204" s="1475"/>
      <c r="I204" s="1475"/>
      <c r="J204" s="1475"/>
      <c r="K204" s="1475"/>
      <c r="L204" s="1475"/>
      <c r="M204" s="1475"/>
      <c r="N204" s="1475"/>
      <c r="O204" s="1475"/>
      <c r="P204" s="1475"/>
      <c r="Q204" s="1475"/>
      <c r="R204" s="1475"/>
      <c r="S204" s="1475"/>
      <c r="T204" s="1475"/>
      <c r="U204" s="1475"/>
      <c r="V204" s="1475"/>
      <c r="W204" s="1475"/>
      <c r="X204" s="1475"/>
      <c r="Y204" s="1475"/>
      <c r="Z204" s="1475"/>
      <c r="AA204" s="1475"/>
      <c r="AB204" s="1475"/>
      <c r="AC204" s="1475"/>
      <c r="AD204" s="1475"/>
      <c r="AE204" s="1475"/>
      <c r="AF204" s="1475"/>
      <c r="AG204" s="1475"/>
      <c r="AH204" s="1475"/>
      <c r="AI204" s="1475"/>
      <c r="AJ204" s="1475"/>
      <c r="AK204" s="1475"/>
      <c r="AL204" s="1475"/>
      <c r="AM204" s="1475"/>
      <c r="AN204" s="1475"/>
      <c r="AO204" s="1475"/>
      <c r="AP204" s="1475"/>
      <c r="AQ204" s="1475"/>
      <c r="AR204" s="1475"/>
      <c r="AS204" s="1475"/>
      <c r="AT204" s="876">
        <f>$K$56</f>
        <v>8664336.5643984564</v>
      </c>
      <c r="AU204" s="876">
        <f>1/($D$56*AT199/AT196+1)*AT204</f>
        <v>2.1351477379821104</v>
      </c>
      <c r="AV204" s="876">
        <f t="shared" si="494"/>
        <v>8664334.429250719</v>
      </c>
      <c r="AW204" s="876">
        <f>AV204+$K$56</f>
        <v>17328670.993649177</v>
      </c>
      <c r="AX204" s="876">
        <f>1/($D$56*AW199/AW196+1)*AW204</f>
        <v>2.1480526088867307</v>
      </c>
      <c r="AY204" s="876">
        <f t="shared" si="495"/>
        <v>17328668.845596567</v>
      </c>
      <c r="AZ204" s="865">
        <f t="shared" si="496"/>
        <v>17328668.845596567</v>
      </c>
      <c r="BA204" s="865">
        <f>1/($D$56*AZ199/AZ196+1)*AZ204</f>
        <v>0.21739565660328886</v>
      </c>
      <c r="BB204" s="865">
        <f t="shared" si="497"/>
        <v>17328668.628200911</v>
      </c>
      <c r="BC204" s="865">
        <f t="shared" si="498"/>
        <v>17328668.628200911</v>
      </c>
      <c r="BD204" s="865">
        <f>1/($D$56*BC199/BC196+1)*BC204</f>
        <v>0.2199698886713245</v>
      </c>
      <c r="BE204" s="865">
        <f t="shared" si="499"/>
        <v>17328668.408231024</v>
      </c>
      <c r="BF204" s="865">
        <f t="shared" si="500"/>
        <v>17328668.408231024</v>
      </c>
      <c r="BG204" s="865">
        <f>1/($D$56*BF199/BF196+1)*BF204</f>
        <v>0.22252695581950849</v>
      </c>
      <c r="BH204" s="865">
        <f t="shared" si="501"/>
        <v>17328668.185704067</v>
      </c>
      <c r="BI204" s="865">
        <f t="shared" si="502"/>
        <v>17328668.185704067</v>
      </c>
      <c r="BJ204" s="865">
        <f>1/($D$56*BI199/BI196+1)*BI204</f>
        <v>0.22506588521370477</v>
      </c>
      <c r="BK204" s="865">
        <f t="shared" si="503"/>
        <v>17328667.96063818</v>
      </c>
      <c r="BL204" s="865">
        <f t="shared" si="504"/>
        <v>17328667.96063818</v>
      </c>
      <c r="BM204" s="865">
        <f>1/($D$56*BL199/BL196+1)*BL204</f>
        <v>0.22758573376264998</v>
      </c>
      <c r="BN204" s="865">
        <f t="shared" si="505"/>
        <v>17328667.733052447</v>
      </c>
      <c r="BO204" s="865">
        <f t="shared" si="506"/>
        <v>17328667.733052447</v>
      </c>
      <c r="BP204" s="865">
        <f>1/($D$56*BO199/BO196+1)*BO204</f>
        <v>0.23008558932105935</v>
      </c>
      <c r="BQ204" s="865">
        <f t="shared" si="507"/>
        <v>17328667.502966858</v>
      </c>
      <c r="BR204" s="865">
        <f t="shared" si="508"/>
        <v>17328667.502966858</v>
      </c>
      <c r="BS204" s="865">
        <f>1/($D$56*BR199/BR196+1)*BR204</f>
        <v>0.23256457178971351</v>
      </c>
      <c r="BT204" s="865">
        <f t="shared" si="509"/>
        <v>17328667.270402286</v>
      </c>
      <c r="BU204" s="865">
        <f t="shared" si="510"/>
        <v>17328667.270402286</v>
      </c>
      <c r="BV204" s="865">
        <f>1/($D$56*BU199/BU196+1)*BU204</f>
        <v>0.23502183410924751</v>
      </c>
      <c r="BW204" s="865">
        <f t="shared" si="511"/>
        <v>17328667.035380453</v>
      </c>
      <c r="BX204" s="865">
        <f t="shared" si="512"/>
        <v>17328667.035380453</v>
      </c>
      <c r="BY204" s="865">
        <f>1/($D$56*BX199/BX196+1)*BX204</f>
        <v>0.23745664039884051</v>
      </c>
      <c r="BZ204" s="865">
        <f t="shared" si="513"/>
        <v>17328666.797923811</v>
      </c>
      <c r="CA204" s="865">
        <f t="shared" si="514"/>
        <v>17328666.797923811</v>
      </c>
      <c r="CB204" s="865">
        <f>1/($D$56*CA199/CA196+1)*CA204</f>
        <v>0.23986821697443508</v>
      </c>
      <c r="CC204" s="865">
        <f t="shared" si="515"/>
        <v>17328666.558055595</v>
      </c>
      <c r="CD204" s="865">
        <f t="shared" si="516"/>
        <v>17328666.558055595</v>
      </c>
      <c r="CE204" s="865">
        <f>1/($D$56*CD199/CD196+1)*CD204</f>
        <v>0.24225582553994573</v>
      </c>
      <c r="CF204" s="865">
        <f t="shared" si="517"/>
        <v>17328666.315799769</v>
      </c>
      <c r="CG204" s="865">
        <f t="shared" si="518"/>
        <v>17328666.315799769</v>
      </c>
      <c r="CH204" s="865">
        <f>1/($D$56*CG199/CG196+1)*CG204</f>
        <v>0.24461876374642871</v>
      </c>
      <c r="CI204" s="865">
        <f t="shared" si="519"/>
        <v>17328666.071181007</v>
      </c>
      <c r="CJ204" s="865">
        <f t="shared" si="520"/>
        <v>17328666.071181007</v>
      </c>
      <c r="CK204" s="865">
        <f>1/($D$56*CJ199/CJ196+1)*CJ204</f>
        <v>0.24695636564559162</v>
      </c>
      <c r="CL204" s="865">
        <f t="shared" si="521"/>
        <v>17328665.82422464</v>
      </c>
      <c r="CM204" s="865">
        <f t="shared" si="522"/>
        <v>17328665.82422464</v>
      </c>
      <c r="CN204" s="865">
        <f>1/($D$56*CM199/CM196+1)*CM204</f>
        <v>0.24926800203900493</v>
      </c>
      <c r="CO204" s="865">
        <f t="shared" si="523"/>
        <v>17328665.574956637</v>
      </c>
      <c r="CP204" s="865">
        <f t="shared" si="524"/>
        <v>17328665.574956637</v>
      </c>
      <c r="CQ204" s="865">
        <f>1/($D$56*CP199/CP196+1)*CP204</f>
        <v>0.25155308072482951</v>
      </c>
      <c r="CR204" s="865">
        <f t="shared" si="525"/>
        <v>17328665.323403556</v>
      </c>
      <c r="CS204" s="865">
        <f t="shared" si="526"/>
        <v>17328665.323403556</v>
      </c>
      <c r="CT204" s="865">
        <f>1/($D$56*CS199/CS196+1)*CS204</f>
        <v>0.25381104664429927</v>
      </c>
      <c r="CU204" s="865">
        <f t="shared" si="527"/>
        <v>17328665.069592509</v>
      </c>
      <c r="CV204" s="865">
        <f t="shared" si="528"/>
        <v>17328665.069592509</v>
      </c>
      <c r="CW204" s="865">
        <f>1/($D$56*CV199/CV196+1)*CV204</f>
        <v>0.2560413819305894</v>
      </c>
      <c r="CX204" s="865">
        <f t="shared" si="529"/>
        <v>17328664.813551128</v>
      </c>
      <c r="CY204" s="865">
        <f t="shared" si="530"/>
        <v>17328664.813551128</v>
      </c>
      <c r="CZ204" s="865">
        <f>1/($D$56*CY199/CY196+1)*CY204</f>
        <v>0.25824360586306783</v>
      </c>
      <c r="DA204" s="865">
        <f t="shared" si="531"/>
        <v>17328664.555307522</v>
      </c>
      <c r="DB204" s="865">
        <f t="shared" si="532"/>
        <v>17328664.555307522</v>
      </c>
      <c r="DC204" s="865">
        <f>1/($D$56*DB199/DB196+1)*DB204</f>
        <v>0.26041727473024895</v>
      </c>
      <c r="DD204" s="865">
        <f t="shared" si="533"/>
        <v>17328664.294890247</v>
      </c>
      <c r="DE204" s="865">
        <f t="shared" si="534"/>
        <v>17328664.294890247</v>
      </c>
      <c r="DF204" s="865">
        <f>1/($D$56*DE199/DE196+1)*DE204</f>
        <v>0.26256198160507449</v>
      </c>
      <c r="DG204" s="865">
        <f t="shared" si="535"/>
        <v>17328664.032328267</v>
      </c>
      <c r="DH204" s="865">
        <f t="shared" si="536"/>
        <v>17328664.032328267</v>
      </c>
      <c r="DI204" s="865">
        <f>1/($D$56*DH199/DH196+1)*DH204</f>
        <v>0.26467735603639725</v>
      </c>
      <c r="DJ204" s="865">
        <f t="shared" si="537"/>
        <v>17328663.76765091</v>
      </c>
      <c r="DK204" s="865">
        <f t="shared" si="538"/>
        <v>17328663.76765091</v>
      </c>
      <c r="DL204" s="865">
        <f>1/($D$56*DK199/DK196+1)*DK204</f>
        <v>0.26676306366077635</v>
      </c>
      <c r="DM204" s="865">
        <f t="shared" si="539"/>
        <v>17328663.500887845</v>
      </c>
      <c r="DN204" s="865">
        <f t="shared" si="540"/>
        <v>17328663.500887845</v>
      </c>
      <c r="DO204" s="865">
        <f>1/($D$56*DN199/DN196+1)*DN204</f>
        <v>0.26881880573888178</v>
      </c>
      <c r="DP204" s="865">
        <f t="shared" si="541"/>
        <v>17328663.232069038</v>
      </c>
      <c r="DQ204" s="865">
        <f t="shared" si="542"/>
        <v>17328663.232069038</v>
      </c>
      <c r="DR204" s="865">
        <f>1/($D$56*DQ199/DQ196+1)*DQ204</f>
        <v>0.27084431862096375</v>
      </c>
      <c r="DS204" s="865">
        <f t="shared" si="543"/>
        <v>17328662.96122472</v>
      </c>
      <c r="DT204" s="865">
        <f t="shared" si="544"/>
        <v>10.167572192058714</v>
      </c>
    </row>
    <row r="205" spans="1:125" s="866" customFormat="1" ht="15" customHeight="1" x14ac:dyDescent="0.25">
      <c r="A205" s="1472"/>
      <c r="C205" s="475" t="s">
        <v>321</v>
      </c>
      <c r="D205" s="1475"/>
      <c r="E205" s="1475"/>
      <c r="F205" s="1475"/>
      <c r="G205" s="1475"/>
      <c r="H205" s="1475"/>
      <c r="I205" s="1475"/>
      <c r="J205" s="1475"/>
      <c r="K205" s="1475"/>
      <c r="L205" s="1475"/>
      <c r="M205" s="1475"/>
      <c r="N205" s="1475"/>
      <c r="O205" s="1475"/>
      <c r="P205" s="1475"/>
      <c r="Q205" s="1475"/>
      <c r="R205" s="1475"/>
      <c r="S205" s="1475"/>
      <c r="T205" s="1475"/>
      <c r="U205" s="1475"/>
      <c r="V205" s="1475"/>
      <c r="W205" s="1475"/>
      <c r="X205" s="1475"/>
      <c r="Y205" s="1475"/>
      <c r="Z205" s="1475"/>
      <c r="AA205" s="1475"/>
      <c r="AB205" s="1475"/>
      <c r="AC205" s="1475"/>
      <c r="AD205" s="1475"/>
      <c r="AE205" s="1475"/>
      <c r="AF205" s="1475"/>
      <c r="AG205" s="1475"/>
      <c r="AH205" s="1475"/>
      <c r="AI205" s="1475"/>
      <c r="AJ205" s="1475"/>
      <c r="AK205" s="1475"/>
      <c r="AL205" s="1475"/>
      <c r="AM205" s="1475"/>
      <c r="AN205" s="1475"/>
      <c r="AO205" s="1475"/>
      <c r="AP205" s="1475"/>
      <c r="AQ205" s="1475"/>
      <c r="AR205" s="1475"/>
      <c r="AS205" s="1475"/>
      <c r="AT205" s="876">
        <f>$K$57</f>
        <v>9090909.0909090918</v>
      </c>
      <c r="AU205" s="876">
        <f>1/($D$57*AT199/AT196+1)*AT205</f>
        <v>2.0051184703895209E-2</v>
      </c>
      <c r="AV205" s="876">
        <f t="shared" si="494"/>
        <v>9090909.0708579067</v>
      </c>
      <c r="AW205" s="876">
        <f>AV205+$K$57</f>
        <v>18181818.161766998</v>
      </c>
      <c r="AX205" s="876">
        <f>1/($D$57*AW199/AW196+1)*AW205</f>
        <v>2.0172374435768942E-2</v>
      </c>
      <c r="AY205" s="876">
        <f t="shared" si="495"/>
        <v>18181818.141594622</v>
      </c>
      <c r="AZ205" s="865">
        <f t="shared" si="496"/>
        <v>18181818.141594622</v>
      </c>
      <c r="BA205" s="865">
        <f>1/($D$57*AZ199/AZ196+1)*AZ205</f>
        <v>2.0415638900521879E-3</v>
      </c>
      <c r="BB205" s="865">
        <f t="shared" si="497"/>
        <v>18181818.139553059</v>
      </c>
      <c r="BC205" s="865">
        <f t="shared" si="498"/>
        <v>18181818.139553059</v>
      </c>
      <c r="BD205" s="865">
        <f>1/($D$57*BC199/BC196+1)*BC205</f>
        <v>2.0657385445345079E-3</v>
      </c>
      <c r="BE205" s="865">
        <f t="shared" si="499"/>
        <v>18181818.137487322</v>
      </c>
      <c r="BF205" s="865">
        <f t="shared" si="500"/>
        <v>18181818.137487322</v>
      </c>
      <c r="BG205" s="865">
        <f>1/($D$57*BF199/BF196+1)*BF205</f>
        <v>2.0897520040633294E-3</v>
      </c>
      <c r="BH205" s="865">
        <f t="shared" si="501"/>
        <v>18181818.135397568</v>
      </c>
      <c r="BI205" s="865">
        <f t="shared" si="502"/>
        <v>18181818.135397568</v>
      </c>
      <c r="BJ205" s="865">
        <f>1/($D$57*BI199/BI196+1)*BI205</f>
        <v>2.1135951327493976E-3</v>
      </c>
      <c r="BK205" s="865">
        <f t="shared" si="503"/>
        <v>18181818.133283973</v>
      </c>
      <c r="BL205" s="865">
        <f t="shared" si="504"/>
        <v>18181818.133283973</v>
      </c>
      <c r="BM205" s="865">
        <f>1/($D$57*BL199/BL196+1)*BL205</f>
        <v>2.1372590740181339E-3</v>
      </c>
      <c r="BN205" s="865">
        <f t="shared" si="505"/>
        <v>18181818.131146714</v>
      </c>
      <c r="BO205" s="865">
        <f t="shared" si="506"/>
        <v>18181818.131146714</v>
      </c>
      <c r="BP205" s="865">
        <f>1/($D$57*BO199/BO196+1)*BO205</f>
        <v>2.1607352619080144E-3</v>
      </c>
      <c r="BQ205" s="865">
        <f t="shared" si="507"/>
        <v>18181818.128985979</v>
      </c>
      <c r="BR205" s="865">
        <f t="shared" si="508"/>
        <v>18181818.128985979</v>
      </c>
      <c r="BS205" s="865">
        <f>1/($D$57*BR199/BR196+1)*BR205</f>
        <v>2.1840154314015018E-3</v>
      </c>
      <c r="BT205" s="865">
        <f t="shared" si="509"/>
        <v>18181818.126801964</v>
      </c>
      <c r="BU205" s="865">
        <f t="shared" si="510"/>
        <v>18181818.126801964</v>
      </c>
      <c r="BV205" s="865">
        <f>1/($D$57*BU199/BU196+1)*BU205</f>
        <v>2.2070916277577308E-3</v>
      </c>
      <c r="BW205" s="865">
        <f t="shared" si="511"/>
        <v>18181818.124594871</v>
      </c>
      <c r="BX205" s="865">
        <f t="shared" si="512"/>
        <v>18181818.124594871</v>
      </c>
      <c r="BY205" s="865">
        <f>1/($D$57*BX199/BX196+1)*BX205</f>
        <v>2.2299569403134989E-3</v>
      </c>
      <c r="BZ205" s="865">
        <f t="shared" si="513"/>
        <v>18181818.122364912</v>
      </c>
      <c r="CA205" s="865">
        <f t="shared" si="514"/>
        <v>18181818.122364912</v>
      </c>
      <c r="CB205" s="865">
        <f>1/($D$57*CA199/CA196+1)*CA205</f>
        <v>2.2526041033943804E-3</v>
      </c>
      <c r="CC205" s="865">
        <f t="shared" si="515"/>
        <v>18181818.120112307</v>
      </c>
      <c r="CD205" s="865">
        <f t="shared" si="516"/>
        <v>18181818.120112307</v>
      </c>
      <c r="CE205" s="865">
        <f>1/($D$57*CD199/CD196+1)*CD205</f>
        <v>2.2750261836538507E-3</v>
      </c>
      <c r="CF205" s="865">
        <f t="shared" si="517"/>
        <v>18181818.11783728</v>
      </c>
      <c r="CG205" s="865">
        <f t="shared" si="518"/>
        <v>18181818.11783728</v>
      </c>
      <c r="CH205" s="865">
        <f>1/($D$57*CG199/CG196+1)*CG205</f>
        <v>2.2972165853244689E-3</v>
      </c>
      <c r="CI205" s="865">
        <f t="shared" si="519"/>
        <v>18181818.115540065</v>
      </c>
      <c r="CJ205" s="865">
        <f t="shared" si="520"/>
        <v>18181818.115540065</v>
      </c>
      <c r="CK205" s="865">
        <f>1/($D$57*CJ199/CJ196+1)*CJ205</f>
        <v>2.3191690544768153E-3</v>
      </c>
      <c r="CL205" s="865">
        <f t="shared" si="521"/>
        <v>18181818.113220897</v>
      </c>
      <c r="CM205" s="865">
        <f t="shared" si="522"/>
        <v>18181818.113220897</v>
      </c>
      <c r="CN205" s="865">
        <f>1/($D$57*CM199/CM196+1)*CM205</f>
        <v>2.3408776822989512E-3</v>
      </c>
      <c r="CO205" s="865">
        <f t="shared" si="523"/>
        <v>18181818.110880017</v>
      </c>
      <c r="CP205" s="865">
        <f t="shared" si="524"/>
        <v>18181818.110880017</v>
      </c>
      <c r="CQ205" s="865">
        <f>1/($D$57*CP199/CP196+1)*CP205</f>
        <v>2.3623369074134625E-3</v>
      </c>
      <c r="CR205" s="865">
        <f t="shared" si="525"/>
        <v>18181818.10851768</v>
      </c>
      <c r="CS205" s="865">
        <f t="shared" si="526"/>
        <v>18181818.10851768</v>
      </c>
      <c r="CT205" s="865">
        <f>1/($D$57*CS199/CS196+1)*CS205</f>
        <v>2.3835415172531048E-3</v>
      </c>
      <c r="CU205" s="865">
        <f t="shared" si="527"/>
        <v>18181818.106134139</v>
      </c>
      <c r="CV205" s="865">
        <f t="shared" si="528"/>
        <v>18181818.106134139</v>
      </c>
      <c r="CW205" s="865">
        <f>1/($D$57*CV199/CV196+1)*CV205</f>
        <v>2.404486648519747E-3</v>
      </c>
      <c r="CX205" s="865">
        <f t="shared" si="529"/>
        <v>18181818.103729654</v>
      </c>
      <c r="CY205" s="865">
        <f t="shared" si="530"/>
        <v>18181818.103729654</v>
      </c>
      <c r="CZ205" s="865">
        <f>1/($D$57*CY199/CY196+1)*CY205</f>
        <v>2.4251677867547683E-3</v>
      </c>
      <c r="DA205" s="865">
        <f t="shared" si="531"/>
        <v>18181818.101304486</v>
      </c>
      <c r="DB205" s="865">
        <f t="shared" si="532"/>
        <v>18181818.101304486</v>
      </c>
      <c r="DC205" s="865">
        <f>1/($D$57*DB199/DB196+1)*DB205</f>
        <v>2.4455807650520904E-3</v>
      </c>
      <c r="DD205" s="865">
        <f t="shared" si="533"/>
        <v>18181818.098858904</v>
      </c>
      <c r="DE205" s="865">
        <f t="shared" si="534"/>
        <v>18181818.098858904</v>
      </c>
      <c r="DF205" s="865">
        <f>1/($D$57*DE199/DE196+1)*DE205</f>
        <v>2.4657217619478561E-3</v>
      </c>
      <c r="DG205" s="865">
        <f t="shared" si="535"/>
        <v>18181818.096393183</v>
      </c>
      <c r="DH205" s="865">
        <f t="shared" si="536"/>
        <v>18181818.096393183</v>
      </c>
      <c r="DI205" s="865">
        <f>1/($D$57*DH199/DH196+1)*DH205</f>
        <v>2.4855872985231867E-3</v>
      </c>
      <c r="DJ205" s="865">
        <f t="shared" si="537"/>
        <v>18181818.093907595</v>
      </c>
      <c r="DK205" s="865">
        <f t="shared" si="538"/>
        <v>18181818.093907595</v>
      </c>
      <c r="DL205" s="865">
        <f>1/($D$57*DK199/DK196+1)*DK205</f>
        <v>2.5051742347585704E-3</v>
      </c>
      <c r="DM205" s="865">
        <f t="shared" si="539"/>
        <v>18181818.091402419</v>
      </c>
      <c r="DN205" s="865">
        <f t="shared" si="540"/>
        <v>18181818.091402419</v>
      </c>
      <c r="DO205" s="865">
        <f>1/($D$57*DN199/DN196+1)*DN205</f>
        <v>2.5244797651802664E-3</v>
      </c>
      <c r="DP205" s="865">
        <f t="shared" si="541"/>
        <v>18181818.088877939</v>
      </c>
      <c r="DQ205" s="865">
        <f t="shared" si="542"/>
        <v>18181818.088877939</v>
      </c>
      <c r="DR205" s="865">
        <f>1/($D$57*DQ199/DQ196+1)*DQ205</f>
        <v>2.5435014138405561E-3</v>
      </c>
      <c r="DS205" s="865">
        <f t="shared" si="543"/>
        <v>18181818.086334437</v>
      </c>
      <c r="DT205" s="865">
        <f t="shared" si="544"/>
        <v>9.5483738754854525E-2</v>
      </c>
    </row>
    <row r="206" spans="1:125" s="866" customFormat="1" ht="15" customHeight="1" x14ac:dyDescent="0.25">
      <c r="A206" s="1472"/>
      <c r="C206" s="475" t="s">
        <v>324</v>
      </c>
      <c r="D206" s="1475"/>
      <c r="E206" s="1475"/>
      <c r="F206" s="1475"/>
      <c r="G206" s="1475"/>
      <c r="H206" s="1475"/>
      <c r="I206" s="1475"/>
      <c r="J206" s="1475"/>
      <c r="K206" s="1475"/>
      <c r="L206" s="1475"/>
      <c r="M206" s="1475"/>
      <c r="N206" s="1475"/>
      <c r="O206" s="1475"/>
      <c r="P206" s="1475"/>
      <c r="Q206" s="1475"/>
      <c r="R206" s="1475"/>
      <c r="S206" s="1475"/>
      <c r="T206" s="1475"/>
      <c r="U206" s="1475"/>
      <c r="V206" s="1475"/>
      <c r="W206" s="1475"/>
      <c r="X206" s="1475"/>
      <c r="Y206" s="1475"/>
      <c r="Z206" s="1475"/>
      <c r="AA206" s="1475"/>
      <c r="AB206" s="1475"/>
      <c r="AC206" s="1475"/>
      <c r="AD206" s="1475"/>
      <c r="AE206" s="1475"/>
      <c r="AF206" s="1475"/>
      <c r="AG206" s="1475"/>
      <c r="AH206" s="1475"/>
      <c r="AI206" s="1475"/>
      <c r="AJ206" s="1475"/>
      <c r="AK206" s="1475"/>
      <c r="AL206" s="1475"/>
      <c r="AM206" s="1475"/>
      <c r="AN206" s="1475"/>
      <c r="AO206" s="1475"/>
      <c r="AP206" s="1475"/>
      <c r="AQ206" s="1475"/>
      <c r="AR206" s="1475"/>
      <c r="AS206" s="1475"/>
      <c r="AT206" s="876">
        <f>$K$58</f>
        <v>9090909.0909090918</v>
      </c>
      <c r="AU206" s="876">
        <f>1/($D$58*AT199/AT196+1)*AT206</f>
        <v>0.26306315591581714</v>
      </c>
      <c r="AV206" s="876">
        <f t="shared" si="494"/>
        <v>9090908.8278459366</v>
      </c>
      <c r="AW206" s="876">
        <f>AV206+$K$58</f>
        <v>18181817.918755028</v>
      </c>
      <c r="AX206" s="876">
        <f>1/($D$58*AW199/AW196+1)*AW206</f>
        <v>0.26465311448302459</v>
      </c>
      <c r="AY206" s="876">
        <f t="shared" si="495"/>
        <v>18181817.654101916</v>
      </c>
      <c r="AZ206" s="865">
        <f t="shared" si="496"/>
        <v>18181817.654101916</v>
      </c>
      <c r="BA206" s="865">
        <f>1/($D$58*AZ199/AZ196+1)*AZ206</f>
        <v>2.678446421384376E-2</v>
      </c>
      <c r="BB206" s="865">
        <f t="shared" si="497"/>
        <v>18181817.627317451</v>
      </c>
      <c r="BC206" s="865">
        <f t="shared" si="498"/>
        <v>18181817.627317451</v>
      </c>
      <c r="BD206" s="865">
        <f>1/($D$58*BC199/BC196+1)*BC206</f>
        <v>2.7101625530631952E-2</v>
      </c>
      <c r="BE206" s="865">
        <f t="shared" si="499"/>
        <v>18181817.600215826</v>
      </c>
      <c r="BF206" s="865">
        <f t="shared" si="500"/>
        <v>18181817.600215826</v>
      </c>
      <c r="BG206" s="865">
        <f>1/($D$58*BF199/BF196+1)*BF206</f>
        <v>2.7416672035754576E-2</v>
      </c>
      <c r="BH206" s="865">
        <f t="shared" si="501"/>
        <v>18181817.572799154</v>
      </c>
      <c r="BI206" s="865">
        <f t="shared" si="502"/>
        <v>18181817.572799154</v>
      </c>
      <c r="BJ206" s="865">
        <f>1/($D$58*BI199/BI196+1)*BI206</f>
        <v>2.772948387016369E-2</v>
      </c>
      <c r="BK206" s="865">
        <f t="shared" si="503"/>
        <v>18181817.545069668</v>
      </c>
      <c r="BL206" s="865">
        <f t="shared" si="504"/>
        <v>18181817.545069668</v>
      </c>
      <c r="BM206" s="865">
        <f>1/($D$58*BL199/BL196+1)*BL206</f>
        <v>2.80399448393042E-2</v>
      </c>
      <c r="BN206" s="865">
        <f t="shared" si="505"/>
        <v>18181817.517029725</v>
      </c>
      <c r="BO206" s="865">
        <f t="shared" si="506"/>
        <v>18181817.517029725</v>
      </c>
      <c r="BP206" s="865">
        <f>1/($D$58*BO199/BO196+1)*BO206</f>
        <v>2.8347942561343917E-2</v>
      </c>
      <c r="BQ206" s="865">
        <f t="shared" si="507"/>
        <v>18181817.488681782</v>
      </c>
      <c r="BR206" s="865">
        <f t="shared" si="508"/>
        <v>18181817.488681782</v>
      </c>
      <c r="BS206" s="865">
        <f>1/($D$58*BR199/BR196+1)*BR206</f>
        <v>2.8653368602711008E-2</v>
      </c>
      <c r="BT206" s="865">
        <f t="shared" si="509"/>
        <v>18181817.460028414</v>
      </c>
      <c r="BU206" s="865">
        <f t="shared" si="510"/>
        <v>18181817.460028414</v>
      </c>
      <c r="BV206" s="865">
        <f>1/($D$58*BU199/BU196+1)*BU206</f>
        <v>2.8956118600534916E-2</v>
      </c>
      <c r="BW206" s="865">
        <f t="shared" si="511"/>
        <v>18181817.431072295</v>
      </c>
      <c r="BX206" s="865">
        <f t="shared" si="512"/>
        <v>18181817.431072295</v>
      </c>
      <c r="BY206" s="865">
        <f>1/($D$58*BX199/BX196+1)*BX206</f>
        <v>2.9256101889808293E-2</v>
      </c>
      <c r="BZ206" s="865">
        <f t="shared" si="513"/>
        <v>18181817.401816193</v>
      </c>
      <c r="CA206" s="865">
        <f t="shared" si="514"/>
        <v>18181817.401816193</v>
      </c>
      <c r="CB206" s="865">
        <f>1/($D$58*CA199/CA196+1)*CA206</f>
        <v>2.9553223147926175E-2</v>
      </c>
      <c r="CC206" s="865">
        <f t="shared" si="515"/>
        <v>18181817.37226297</v>
      </c>
      <c r="CD206" s="865">
        <f t="shared" si="516"/>
        <v>18181817.37226297</v>
      </c>
      <c r="CE206" s="865">
        <f>1/($D$58*CD199/CD196+1)*CD206</f>
        <v>2.984739141228774E-2</v>
      </c>
      <c r="CF206" s="865">
        <f t="shared" si="517"/>
        <v>18181817.342415579</v>
      </c>
      <c r="CG206" s="865">
        <f t="shared" si="518"/>
        <v>18181817.342415579</v>
      </c>
      <c r="CH206" s="865">
        <f>1/($D$58*CG199/CG196+1)*CG206</f>
        <v>3.013852014918959E-2</v>
      </c>
      <c r="CI206" s="865">
        <f t="shared" si="519"/>
        <v>18181817.31227706</v>
      </c>
      <c r="CJ206" s="865">
        <f t="shared" si="520"/>
        <v>18181817.31227706</v>
      </c>
      <c r="CK206" s="865">
        <f>1/($D$58*CJ199/CJ196+1)*CJ206</f>
        <v>3.0426527309701169E-2</v>
      </c>
      <c r="CL206" s="865">
        <f t="shared" si="521"/>
        <v>18181817.281850532</v>
      </c>
      <c r="CM206" s="865">
        <f t="shared" si="522"/>
        <v>18181817.281850532</v>
      </c>
      <c r="CN206" s="865">
        <f>1/($D$58*CM199/CM196+1)*CM206</f>
        <v>3.0711335372689896E-2</v>
      </c>
      <c r="CO206" s="865">
        <f t="shared" si="523"/>
        <v>18181817.251139197</v>
      </c>
      <c r="CP206" s="865">
        <f t="shared" si="524"/>
        <v>18181817.251139197</v>
      </c>
      <c r="CQ206" s="865">
        <f>1/($D$58*CP199/CP196+1)*CP206</f>
        <v>3.099287137521985E-2</v>
      </c>
      <c r="CR206" s="865">
        <f t="shared" si="525"/>
        <v>18181817.220146324</v>
      </c>
      <c r="CS206" s="865">
        <f t="shared" si="526"/>
        <v>18181817.220146324</v>
      </c>
      <c r="CT206" s="865">
        <f>1/($D$58*CS199/CS196+1)*CS206</f>
        <v>3.1271066930599438E-2</v>
      </c>
      <c r="CU206" s="865">
        <f t="shared" si="527"/>
        <v>18181817.188875258</v>
      </c>
      <c r="CV206" s="865">
        <f t="shared" si="528"/>
        <v>18181817.188875258</v>
      </c>
      <c r="CW206" s="865">
        <f>1/($D$58*CV199/CV196+1)*CV206</f>
        <v>3.154585823440275E-2</v>
      </c>
      <c r="CX206" s="865">
        <f t="shared" si="529"/>
        <v>18181817.157329399</v>
      </c>
      <c r="CY206" s="865">
        <f t="shared" si="530"/>
        <v>18181817.157329399</v>
      </c>
      <c r="CZ206" s="865">
        <f>1/($D$58*CY199/CY196+1)*CY206</f>
        <v>3.1817186058833095E-2</v>
      </c>
      <c r="DA206" s="865">
        <f t="shared" si="531"/>
        <v>18181817.125512213</v>
      </c>
      <c r="DB206" s="865">
        <f t="shared" si="532"/>
        <v>18181817.125512213</v>
      </c>
      <c r="DC206" s="865">
        <f>1/($D$58*DB199/DB196+1)*DB206</f>
        <v>3.2084995735838624E-2</v>
      </c>
      <c r="DD206" s="865">
        <f t="shared" si="533"/>
        <v>18181817.093427218</v>
      </c>
      <c r="DE206" s="865">
        <f t="shared" si="534"/>
        <v>18181817.093427218</v>
      </c>
      <c r="DF206" s="865">
        <f>1/($D$58*DE199/DE196+1)*DE206</f>
        <v>3.2349237129425702E-2</v>
      </c>
      <c r="DG206" s="865">
        <f t="shared" si="535"/>
        <v>18181817.061077982</v>
      </c>
      <c r="DH206" s="865">
        <f t="shared" si="536"/>
        <v>18181817.061077982</v>
      </c>
      <c r="DI206" s="865">
        <f>1/($D$58*DH199/DH196+1)*DH206</f>
        <v>3.2609864597648267E-2</v>
      </c>
      <c r="DJ206" s="865">
        <f t="shared" si="537"/>
        <v>18181817.028468117</v>
      </c>
      <c r="DK206" s="865">
        <f t="shared" si="538"/>
        <v>18181817.028468117</v>
      </c>
      <c r="DL206" s="865">
        <f>1/($D$58*DK199/DK196+1)*DK206</f>
        <v>3.2866836944778856E-2</v>
      </c>
      <c r="DM206" s="865">
        <f t="shared" si="539"/>
        <v>18181816.995601282</v>
      </c>
      <c r="DN206" s="865">
        <f t="shared" si="540"/>
        <v>18181816.995601282</v>
      </c>
      <c r="DO206" s="865">
        <f>1/($D$58*DN199/DN196+1)*DN206</f>
        <v>3.3120117364191327E-2</v>
      </c>
      <c r="DP206" s="865">
        <f t="shared" si="541"/>
        <v>18181816.962481163</v>
      </c>
      <c r="DQ206" s="865">
        <f t="shared" si="542"/>
        <v>18181816.962481163</v>
      </c>
      <c r="DR206" s="865">
        <f>1/($D$58*DQ199/DQ196+1)*DQ206</f>
        <v>3.3369673372503635E-2</v>
      </c>
      <c r="DS206" s="865">
        <f t="shared" si="543"/>
        <v>18181816.929111492</v>
      </c>
      <c r="DT206" s="865">
        <f t="shared" si="544"/>
        <v>1.2527066976781742</v>
      </c>
    </row>
    <row r="207" spans="1:125" s="866" customFormat="1" ht="15" customHeight="1" x14ac:dyDescent="0.25">
      <c r="A207" s="1472"/>
      <c r="C207" s="475" t="s">
        <v>327</v>
      </c>
      <c r="D207" s="1475"/>
      <c r="E207" s="1475"/>
      <c r="F207" s="1475"/>
      <c r="G207" s="1475"/>
      <c r="H207" s="1475"/>
      <c r="I207" s="1475"/>
      <c r="J207" s="1475"/>
      <c r="K207" s="1475"/>
      <c r="L207" s="1475"/>
      <c r="M207" s="1475"/>
      <c r="N207" s="1475"/>
      <c r="O207" s="1475"/>
      <c r="P207" s="1475"/>
      <c r="Q207" s="1475"/>
      <c r="R207" s="1475"/>
      <c r="S207" s="1475"/>
      <c r="T207" s="1475"/>
      <c r="U207" s="1475"/>
      <c r="V207" s="1475"/>
      <c r="W207" s="1475"/>
      <c r="X207" s="1475"/>
      <c r="Y207" s="1475"/>
      <c r="Z207" s="1475"/>
      <c r="AA207" s="1475"/>
      <c r="AB207" s="1475"/>
      <c r="AC207" s="1475"/>
      <c r="AD207" s="1475"/>
      <c r="AE207" s="1475"/>
      <c r="AF207" s="1475"/>
      <c r="AG207" s="1475"/>
      <c r="AH207" s="1475"/>
      <c r="AI207" s="1475"/>
      <c r="AJ207" s="1475"/>
      <c r="AK207" s="1475"/>
      <c r="AL207" s="1475"/>
      <c r="AM207" s="1475"/>
      <c r="AN207" s="1475"/>
      <c r="AO207" s="1475"/>
      <c r="AP207" s="1475"/>
      <c r="AQ207" s="1475"/>
      <c r="AR207" s="1475"/>
      <c r="AS207" s="1475"/>
      <c r="AT207" s="876">
        <f>$K$59</f>
        <v>9090909.0909090918</v>
      </c>
      <c r="AU207" s="876">
        <f>1/($D$59*AT199/AT196+1)*AT207</f>
        <v>3.0833291672930097</v>
      </c>
      <c r="AV207" s="876">
        <f t="shared" si="494"/>
        <v>9090906.0075799245</v>
      </c>
      <c r="AW207" s="876">
        <f>AV207+$K$59</f>
        <v>18181815.098489016</v>
      </c>
      <c r="AX207" s="876">
        <f>1/($D$59*AW199/AW196+1)*AW207</f>
        <v>3.1019648627516387</v>
      </c>
      <c r="AY207" s="876">
        <f t="shared" si="495"/>
        <v>18181811.996524155</v>
      </c>
      <c r="AZ207" s="865">
        <f t="shared" si="496"/>
        <v>18181811.996524155</v>
      </c>
      <c r="BA207" s="865">
        <f>1/($D$59*AZ199/AZ196+1)*AZ207</f>
        <v>0.3139372295281051</v>
      </c>
      <c r="BB207" s="865">
        <f t="shared" si="497"/>
        <v>18181811.682586927</v>
      </c>
      <c r="BC207" s="865">
        <f t="shared" si="498"/>
        <v>18181811.682586927</v>
      </c>
      <c r="BD207" s="865">
        <f>1/($D$59*BC199/BC196+1)*BC207</f>
        <v>0.31765463109142406</v>
      </c>
      <c r="BE207" s="865">
        <f t="shared" si="499"/>
        <v>18181811.364932295</v>
      </c>
      <c r="BF207" s="865">
        <f t="shared" si="500"/>
        <v>18181811.364932295</v>
      </c>
      <c r="BG207" s="865">
        <f>1/($D$59*BF199/BF196+1)*BF207</f>
        <v>0.32134724504391171</v>
      </c>
      <c r="BH207" s="865">
        <f t="shared" si="501"/>
        <v>18181811.043585051</v>
      </c>
      <c r="BI207" s="865">
        <f t="shared" si="502"/>
        <v>18181811.043585051</v>
      </c>
      <c r="BJ207" s="865">
        <f>1/($D$59*BI199/BI196+1)*BI207</f>
        <v>0.32501366653286051</v>
      </c>
      <c r="BK207" s="865">
        <f t="shared" si="503"/>
        <v>18181810.718571384</v>
      </c>
      <c r="BL207" s="865">
        <f t="shared" si="504"/>
        <v>18181810.718571384</v>
      </c>
      <c r="BM207" s="865">
        <f>1/($D$59*BL199/BL196+1)*BL207</f>
        <v>0.32865253365676783</v>
      </c>
      <c r="BN207" s="865">
        <f t="shared" si="505"/>
        <v>18181810.389918849</v>
      </c>
      <c r="BO207" s="865">
        <f t="shared" si="506"/>
        <v>18181810.389918849</v>
      </c>
      <c r="BP207" s="865">
        <f>1/($D$59*BO199/BO196+1)*BO207</f>
        <v>0.33226252920271959</v>
      </c>
      <c r="BQ207" s="865">
        <f t="shared" si="507"/>
        <v>18181810.057656318</v>
      </c>
      <c r="BR207" s="865">
        <f t="shared" si="508"/>
        <v>18181810.057656318</v>
      </c>
      <c r="BS207" s="865">
        <f>1/($D$59*BR199/BR196+1)*BR207</f>
        <v>0.33584238223500607</v>
      </c>
      <c r="BT207" s="865">
        <f t="shared" si="509"/>
        <v>18181809.721813936</v>
      </c>
      <c r="BU207" s="865">
        <f t="shared" si="510"/>
        <v>18181809.721813936</v>
      </c>
      <c r="BV207" s="865">
        <f>1/($D$59*BU199/BU196+1)*BU207</f>
        <v>0.33939086953023434</v>
      </c>
      <c r="BW207" s="865">
        <f t="shared" si="511"/>
        <v>18181809.382423066</v>
      </c>
      <c r="BX207" s="865">
        <f t="shared" si="512"/>
        <v>18181809.382423066</v>
      </c>
      <c r="BY207" s="865">
        <f>1/($D$59*BX199/BX196+1)*BX207</f>
        <v>0.34290692841602483</v>
      </c>
      <c r="BZ207" s="865">
        <f t="shared" si="513"/>
        <v>18181809.039516136</v>
      </c>
      <c r="CA207" s="865">
        <f t="shared" si="514"/>
        <v>18181809.039516136</v>
      </c>
      <c r="CB207" s="865">
        <f>1/($D$59*CA199/CA196+1)*CA207</f>
        <v>0.34638944162905871</v>
      </c>
      <c r="CC207" s="865">
        <f t="shared" si="515"/>
        <v>18181808.693126693</v>
      </c>
      <c r="CD207" s="865">
        <f t="shared" si="516"/>
        <v>18181808.693126693</v>
      </c>
      <c r="CE207" s="865">
        <f>1/($D$59*CD199/CD196+1)*CD207</f>
        <v>0.34983734300920638</v>
      </c>
      <c r="CF207" s="865">
        <f t="shared" si="517"/>
        <v>18181808.343289349</v>
      </c>
      <c r="CG207" s="865">
        <f t="shared" si="518"/>
        <v>18181808.343289349</v>
      </c>
      <c r="CH207" s="865">
        <f>1/($D$59*CG199/CG196+1)*CG207</f>
        <v>0.35324961830701385</v>
      </c>
      <c r="CI207" s="865">
        <f t="shared" si="519"/>
        <v>18181807.990039732</v>
      </c>
      <c r="CJ207" s="865">
        <f t="shared" si="520"/>
        <v>18181807.990039732</v>
      </c>
      <c r="CK207" s="865">
        <f>1/($D$59*CJ199/CJ196+1)*CJ207</f>
        <v>0.3566253058386068</v>
      </c>
      <c r="CL207" s="865">
        <f t="shared" si="521"/>
        <v>18181807.633414425</v>
      </c>
      <c r="CM207" s="865">
        <f t="shared" si="522"/>
        <v>18181807.633414425</v>
      </c>
      <c r="CN207" s="865">
        <f>1/($D$59*CM199/CM196+1)*CM207</f>
        <v>0.35996349698997937</v>
      </c>
      <c r="CO207" s="865">
        <f t="shared" si="523"/>
        <v>18181807.27345093</v>
      </c>
      <c r="CP207" s="865">
        <f t="shared" si="524"/>
        <v>18181807.27345093</v>
      </c>
      <c r="CQ207" s="865">
        <f>1/($D$59*CP199/CP196+1)*CP207</f>
        <v>0.36326333657328869</v>
      </c>
      <c r="CR207" s="865">
        <f t="shared" si="525"/>
        <v>18181806.910187595</v>
      </c>
      <c r="CS207" s="865">
        <f t="shared" si="526"/>
        <v>18181806.910187595</v>
      </c>
      <c r="CT207" s="865">
        <f>1/($D$59*CS199/CS196+1)*CS207</f>
        <v>0.36652402303838494</v>
      </c>
      <c r="CU207" s="865">
        <f t="shared" si="527"/>
        <v>18181806.543663573</v>
      </c>
      <c r="CV207" s="865">
        <f t="shared" si="528"/>
        <v>18181806.543663573</v>
      </c>
      <c r="CW207" s="865">
        <f>1/($D$59*CV199/CV196+1)*CV207</f>
        <v>0.36974480854338143</v>
      </c>
      <c r="CX207" s="865">
        <f t="shared" si="529"/>
        <v>18181806.173918765</v>
      </c>
      <c r="CY207" s="865">
        <f t="shared" si="530"/>
        <v>18181806.173918765</v>
      </c>
      <c r="CZ207" s="865">
        <f>1/($D$59*CY199/CY196+1)*CY207</f>
        <v>0.37292499888858677</v>
      </c>
      <c r="DA207" s="865">
        <f t="shared" si="531"/>
        <v>18181805.800993767</v>
      </c>
      <c r="DB207" s="865">
        <f t="shared" si="532"/>
        <v>18181805.800993767</v>
      </c>
      <c r="DC207" s="865">
        <f>1/($D$59*DB199/DB196+1)*DB207</f>
        <v>0.37606395331859915</v>
      </c>
      <c r="DD207" s="865">
        <f t="shared" si="533"/>
        <v>18181805.424929813</v>
      </c>
      <c r="DE207" s="865">
        <f t="shared" si="534"/>
        <v>18181805.424929813</v>
      </c>
      <c r="DF207" s="865">
        <f>1/($D$59*DE199/DE196+1)*DE207</f>
        <v>0.37916108419779004</v>
      </c>
      <c r="DG207" s="865">
        <f t="shared" si="535"/>
        <v>18181805.045768727</v>
      </c>
      <c r="DH207" s="865">
        <f t="shared" si="536"/>
        <v>18181805.045768727</v>
      </c>
      <c r="DI207" s="865">
        <f>1/($D$59*DH199/DH196+1)*DH207</f>
        <v>0.38221585656478085</v>
      </c>
      <c r="DJ207" s="865">
        <f t="shared" si="537"/>
        <v>18181804.663552869</v>
      </c>
      <c r="DK207" s="865">
        <f t="shared" si="538"/>
        <v>18181804.663552869</v>
      </c>
      <c r="DL207" s="865">
        <f>1/($D$59*DK199/DK196+1)*DK207</f>
        <v>0.38522778757184123</v>
      </c>
      <c r="DM207" s="865">
        <f t="shared" si="539"/>
        <v>18181804.278325081</v>
      </c>
      <c r="DN207" s="865">
        <f t="shared" si="540"/>
        <v>18181804.278325081</v>
      </c>
      <c r="DO207" s="865">
        <f>1/($D$59*DN199/DN196+1)*DN207</f>
        <v>0.38819644581541757</v>
      </c>
      <c r="DP207" s="865">
        <f t="shared" si="541"/>
        <v>18181803.890128635</v>
      </c>
      <c r="DQ207" s="865">
        <f t="shared" si="542"/>
        <v>18181803.890128635</v>
      </c>
      <c r="DR207" s="865">
        <f>1/($D$59*DQ199/DQ196+1)*DQ207</f>
        <v>0.39112145056422498</v>
      </c>
      <c r="DS207" s="865">
        <f t="shared" si="543"/>
        <v>18181803.499007184</v>
      </c>
      <c r="DT207" s="865">
        <f t="shared" si="544"/>
        <v>14.682810996131861</v>
      </c>
    </row>
    <row r="208" spans="1:125" s="866" customFormat="1" ht="15" customHeight="1" x14ac:dyDescent="0.25">
      <c r="A208" s="1472"/>
      <c r="C208" s="475" t="s">
        <v>329</v>
      </c>
      <c r="D208" s="1475"/>
      <c r="E208" s="1475"/>
      <c r="F208" s="1475"/>
      <c r="G208" s="1475"/>
      <c r="H208" s="1475"/>
      <c r="I208" s="1475"/>
      <c r="J208" s="1475"/>
      <c r="K208" s="1475"/>
      <c r="L208" s="1475"/>
      <c r="M208" s="1475"/>
      <c r="N208" s="1475"/>
      <c r="O208" s="1475"/>
      <c r="P208" s="1475"/>
      <c r="Q208" s="1475"/>
      <c r="R208" s="1475"/>
      <c r="S208" s="1475"/>
      <c r="T208" s="1475"/>
      <c r="U208" s="1475"/>
      <c r="V208" s="1475"/>
      <c r="W208" s="1475"/>
      <c r="X208" s="1475"/>
      <c r="Y208" s="1475"/>
      <c r="Z208" s="1475"/>
      <c r="AA208" s="1475"/>
      <c r="AB208" s="1475"/>
      <c r="AC208" s="1475"/>
      <c r="AD208" s="1475"/>
      <c r="AE208" s="1475"/>
      <c r="AF208" s="1475"/>
      <c r="AG208" s="1475"/>
      <c r="AH208" s="1475"/>
      <c r="AI208" s="1475"/>
      <c r="AJ208" s="1475"/>
      <c r="AK208" s="1475"/>
      <c r="AL208" s="1475"/>
      <c r="AM208" s="1475"/>
      <c r="AN208" s="1475"/>
      <c r="AO208" s="1475"/>
      <c r="AP208" s="1475"/>
      <c r="AQ208" s="1475"/>
      <c r="AR208" s="1475"/>
      <c r="AS208" s="1475"/>
      <c r="AT208" s="876">
        <f>$K$60</f>
        <v>9090909.0909090918</v>
      </c>
      <c r="AU208" s="876">
        <f>1/($D$60*AT199/AT196+1)*AT208</f>
        <v>2.161623422205038E-2</v>
      </c>
      <c r="AV208" s="876">
        <f t="shared" si="494"/>
        <v>9090909.0692928582</v>
      </c>
      <c r="AW208" s="876">
        <f>AV208+$K$60</f>
        <v>18181818.160201952</v>
      </c>
      <c r="AX208" s="876">
        <f>1/($D$60*AW199/AW196+1)*AW208</f>
        <v>2.1746883142198945E-2</v>
      </c>
      <c r="AY208" s="876">
        <f t="shared" si="495"/>
        <v>18181818.138455071</v>
      </c>
      <c r="AZ208" s="865">
        <f t="shared" si="496"/>
        <v>18181818.138455071</v>
      </c>
      <c r="BA208" s="865">
        <f>1/($D$60*AZ199/AZ196+1)*AZ208</f>
        <v>2.2009135060067383E-3</v>
      </c>
      <c r="BB208" s="865">
        <f t="shared" si="497"/>
        <v>18181818.136254158</v>
      </c>
      <c r="BC208" s="865">
        <f t="shared" si="498"/>
        <v>18181818.136254158</v>
      </c>
      <c r="BD208" s="865">
        <f>1/($D$60*BC199/BC196+1)*BC208</f>
        <v>2.226975058021898E-3</v>
      </c>
      <c r="BE208" s="865">
        <f t="shared" si="499"/>
        <v>18181818.134027183</v>
      </c>
      <c r="BF208" s="865">
        <f t="shared" si="500"/>
        <v>18181818.134027183</v>
      </c>
      <c r="BG208" s="865">
        <f>1/($D$60*BF199/BF196+1)*BF208</f>
        <v>2.2528628333781946E-3</v>
      </c>
      <c r="BH208" s="865">
        <f t="shared" si="501"/>
        <v>18181818.131774321</v>
      </c>
      <c r="BI208" s="865">
        <f t="shared" si="502"/>
        <v>18181818.131774321</v>
      </c>
      <c r="BJ208" s="865">
        <f>1/($D$60*BI199/BI196+1)*BI208</f>
        <v>2.2785669831053628E-3</v>
      </c>
      <c r="BK208" s="865">
        <f t="shared" si="503"/>
        <v>18181818.129495755</v>
      </c>
      <c r="BL208" s="865">
        <f t="shared" si="504"/>
        <v>18181818.129495755</v>
      </c>
      <c r="BM208" s="865">
        <f>1/($D$60*BL199/BL196+1)*BL208</f>
        <v>2.3040779593490801E-3</v>
      </c>
      <c r="BN208" s="865">
        <f t="shared" si="505"/>
        <v>18181818.127191678</v>
      </c>
      <c r="BO208" s="865">
        <f t="shared" si="506"/>
        <v>18181818.127191678</v>
      </c>
      <c r="BP208" s="865">
        <f>1/($D$60*BO199/BO196+1)*BO208</f>
        <v>2.3293865275512203E-3</v>
      </c>
      <c r="BQ208" s="865">
        <f t="shared" si="507"/>
        <v>18181818.124862291</v>
      </c>
      <c r="BR208" s="865">
        <f t="shared" si="508"/>
        <v>18181818.124862291</v>
      </c>
      <c r="BS208" s="865">
        <f>1/($D$60*BR199/BR196+1)*BR208</f>
        <v>2.3544837775871428E-3</v>
      </c>
      <c r="BT208" s="865">
        <f t="shared" si="509"/>
        <v>18181818.122507807</v>
      </c>
      <c r="BU208" s="865">
        <f t="shared" si="510"/>
        <v>18181818.122507807</v>
      </c>
      <c r="BV208" s="865">
        <f>1/($D$60*BU199/BU196+1)*BU208</f>
        <v>2.3793611338268168E-3</v>
      </c>
      <c r="BW208" s="865">
        <f t="shared" si="511"/>
        <v>18181818.120128445</v>
      </c>
      <c r="BX208" s="865">
        <f t="shared" si="512"/>
        <v>18181818.120128445</v>
      </c>
      <c r="BY208" s="865">
        <f>1/($D$60*BX199/BX196+1)*BX208</f>
        <v>2.4040111462109775E-3</v>
      </c>
      <c r="BZ208" s="865">
        <f t="shared" si="513"/>
        <v>18181818.117724434</v>
      </c>
      <c r="CA208" s="865">
        <f t="shared" si="514"/>
        <v>18181818.117724434</v>
      </c>
      <c r="CB208" s="865">
        <f>1/($D$60*CA199/CA196+1)*CA208</f>
        <v>2.4284259819595433E-3</v>
      </c>
      <c r="CC208" s="865">
        <f t="shared" si="515"/>
        <v>18181818.115296006</v>
      </c>
      <c r="CD208" s="865">
        <f t="shared" si="516"/>
        <v>18181818.115296006</v>
      </c>
      <c r="CE208" s="865">
        <f>1/($D$60*CD199/CD196+1)*CD208</f>
        <v>2.4525981665594349E-3</v>
      </c>
      <c r="CF208" s="865">
        <f t="shared" si="517"/>
        <v>18181818.112843409</v>
      </c>
      <c r="CG208" s="865">
        <f t="shared" si="518"/>
        <v>18181818.112843409</v>
      </c>
      <c r="CH208" s="865">
        <f>1/($D$60*CG199/CG196+1)*CG208</f>
        <v>2.4765205894256214E-3</v>
      </c>
      <c r="CI208" s="865">
        <f t="shared" si="519"/>
        <v>18181818.110366888</v>
      </c>
      <c r="CJ208" s="865">
        <f t="shared" si="520"/>
        <v>18181818.110366888</v>
      </c>
      <c r="CK208" s="865">
        <f>1/($D$60*CJ199/CJ196+1)*CJ208</f>
        <v>2.5001865084924809E-3</v>
      </c>
      <c r="CL208" s="865">
        <f t="shared" si="521"/>
        <v>18181818.107866701</v>
      </c>
      <c r="CM208" s="865">
        <f t="shared" si="522"/>
        <v>18181818.107866701</v>
      </c>
      <c r="CN208" s="865">
        <f>1/($D$60*CM199/CM196+1)*CM208</f>
        <v>2.5235895537492298E-3</v>
      </c>
      <c r="CO208" s="865">
        <f t="shared" si="523"/>
        <v>18181818.105343111</v>
      </c>
      <c r="CP208" s="865">
        <f t="shared" si="524"/>
        <v>18181818.105343111</v>
      </c>
      <c r="CQ208" s="865">
        <f>1/($D$60*CP199/CP196+1)*CP208</f>
        <v>2.5467237297378243E-3</v>
      </c>
      <c r="CR208" s="865">
        <f t="shared" si="525"/>
        <v>18181818.102796387</v>
      </c>
      <c r="CS208" s="865">
        <f t="shared" si="526"/>
        <v>18181818.102796387</v>
      </c>
      <c r="CT208" s="865">
        <f>1/($D$60*CS199/CS196+1)*CS208</f>
        <v>2.5695834170359677E-3</v>
      </c>
      <c r="CU208" s="865">
        <f t="shared" si="527"/>
        <v>18181818.100226805</v>
      </c>
      <c r="CV208" s="865">
        <f t="shared" si="528"/>
        <v>18181818.100226805</v>
      </c>
      <c r="CW208" s="865">
        <f>1/($D$60*CV199/CV196+1)*CV208</f>
        <v>2.5921633727518873E-3</v>
      </c>
      <c r="CX208" s="865">
        <f t="shared" si="529"/>
        <v>18181818.09763464</v>
      </c>
      <c r="CY208" s="865">
        <f t="shared" si="530"/>
        <v>18181818.09763464</v>
      </c>
      <c r="CZ208" s="865">
        <f>1/($D$60*CY199/CY196+1)*CY208</f>
        <v>2.6144587300611886E-3</v>
      </c>
      <c r="DA208" s="865">
        <f t="shared" si="531"/>
        <v>18181818.095020182</v>
      </c>
      <c r="DB208" s="865">
        <f t="shared" si="532"/>
        <v>18181818.095020182</v>
      </c>
      <c r="DC208" s="865">
        <f>1/($D$60*DB199/DB196+1)*DB208</f>
        <v>2.6364649968194454E-3</v>
      </c>
      <c r="DD208" s="865">
        <f t="shared" si="533"/>
        <v>18181818.092383716</v>
      </c>
      <c r="DE208" s="865">
        <f t="shared" si="534"/>
        <v>18181818.092383716</v>
      </c>
      <c r="DF208" s="865">
        <f>1/($D$60*DE199/DE196+1)*DE208</f>
        <v>2.6581780532871566E-3</v>
      </c>
      <c r="DG208" s="865">
        <f t="shared" si="535"/>
        <v>18181818.089725539</v>
      </c>
      <c r="DH208" s="865">
        <f t="shared" si="536"/>
        <v>18181818.089725539</v>
      </c>
      <c r="DI208" s="865">
        <f>1/($D$60*DH199/DH196+1)*DH208</f>
        <v>2.6795941490063671E-3</v>
      </c>
      <c r="DJ208" s="865">
        <f t="shared" si="537"/>
        <v>18181818.087045945</v>
      </c>
      <c r="DK208" s="865">
        <f t="shared" si="538"/>
        <v>18181818.087045945</v>
      </c>
      <c r="DL208" s="865">
        <f>1/($D$60*DK199/DK196+1)*DK208</f>
        <v>2.7007098988705079E-3</v>
      </c>
      <c r="DM208" s="865">
        <f t="shared" si="539"/>
        <v>18181818.084345236</v>
      </c>
      <c r="DN208" s="865">
        <f t="shared" si="540"/>
        <v>18181818.084345236</v>
      </c>
      <c r="DO208" s="865">
        <f>1/($D$60*DN199/DN196+1)*DN208</f>
        <v>2.7215222784309902E-3</v>
      </c>
      <c r="DP208" s="865">
        <f t="shared" si="541"/>
        <v>18181818.081623714</v>
      </c>
      <c r="DQ208" s="865">
        <f t="shared" si="542"/>
        <v>18181818.081623714</v>
      </c>
      <c r="DR208" s="865">
        <f>1/($D$60*DQ199/DQ196+1)*DQ208</f>
        <v>2.7420286184856447E-3</v>
      </c>
      <c r="DS208" s="865">
        <f t="shared" si="543"/>
        <v>18181818.078881685</v>
      </c>
      <c r="DT208" s="865">
        <f t="shared" si="544"/>
        <v>0.10293650433396005</v>
      </c>
    </row>
    <row r="209" spans="1:125" s="866" customFormat="1" ht="15" customHeight="1" thickBot="1" x14ac:dyDescent="0.3">
      <c r="A209" s="1472"/>
      <c r="C209" s="881" t="s">
        <v>331</v>
      </c>
      <c r="D209" s="1475"/>
      <c r="E209" s="1475"/>
      <c r="F209" s="1475"/>
      <c r="G209" s="1475"/>
      <c r="H209" s="1475"/>
      <c r="I209" s="1475"/>
      <c r="J209" s="1475"/>
      <c r="K209" s="1475"/>
      <c r="L209" s="1475"/>
      <c r="M209" s="1475"/>
      <c r="N209" s="1475"/>
      <c r="O209" s="1475"/>
      <c r="P209" s="1475"/>
      <c r="Q209" s="1475"/>
      <c r="R209" s="1475"/>
      <c r="S209" s="1475"/>
      <c r="T209" s="1475"/>
      <c r="U209" s="1475"/>
      <c r="V209" s="1475"/>
      <c r="W209" s="1475"/>
      <c r="X209" s="1475"/>
      <c r="Y209" s="1475"/>
      <c r="Z209" s="1475"/>
      <c r="AA209" s="1475"/>
      <c r="AB209" s="1475"/>
      <c r="AC209" s="1475"/>
      <c r="AD209" s="1475"/>
      <c r="AE209" s="1475"/>
      <c r="AF209" s="1475"/>
      <c r="AG209" s="1475"/>
      <c r="AH209" s="1475"/>
      <c r="AI209" s="1475"/>
      <c r="AJ209" s="1475"/>
      <c r="AK209" s="1475"/>
      <c r="AL209" s="1475"/>
      <c r="AM209" s="1475"/>
      <c r="AN209" s="1475"/>
      <c r="AO209" s="1475"/>
      <c r="AP209" s="1475"/>
      <c r="AQ209" s="1475"/>
      <c r="AR209" s="1475"/>
      <c r="AS209" s="1475"/>
      <c r="AT209" s="873">
        <f>$K$61</f>
        <v>4590931.929740319</v>
      </c>
      <c r="AU209" s="873">
        <f>1/($D$61*AT199/AT196+1)*AT209</f>
        <v>138.84826014745639</v>
      </c>
      <c r="AV209" s="873">
        <f t="shared" si="494"/>
        <v>4590793.0814801715</v>
      </c>
      <c r="AW209" s="873">
        <f>AV209+$K$61</f>
        <v>9181725.0112204906</v>
      </c>
      <c r="AX209" s="873">
        <f>1/($D$61*AW199/AW196+1)*AW209</f>
        <v>139.68744883809549</v>
      </c>
      <c r="AY209" s="873">
        <f t="shared" si="495"/>
        <v>9181585.3237716518</v>
      </c>
      <c r="AZ209" s="874">
        <f t="shared" si="496"/>
        <v>9181585.3237716518</v>
      </c>
      <c r="BA209" s="874">
        <f>1/($D$61*AZ199/AZ196+1)*AZ209</f>
        <v>14.137176229773688</v>
      </c>
      <c r="BB209" s="874">
        <f t="shared" si="497"/>
        <v>9181571.1865954213</v>
      </c>
      <c r="BC209" s="874">
        <f t="shared" si="498"/>
        <v>9181571.1865954213</v>
      </c>
      <c r="BD209" s="874">
        <f>1/($D$61*BC199/BC196+1)*BC209</f>
        <v>14.304555686948767</v>
      </c>
      <c r="BE209" s="874">
        <f t="shared" si="499"/>
        <v>9181556.8820397351</v>
      </c>
      <c r="BF209" s="874">
        <f t="shared" si="500"/>
        <v>9181556.8820397351</v>
      </c>
      <c r="BG209" s="874">
        <f>1/($D$61*BF199/BF196+1)*BF209</f>
        <v>14.470818140566321</v>
      </c>
      <c r="BH209" s="874">
        <f t="shared" si="501"/>
        <v>9181542.4112215936</v>
      </c>
      <c r="BI209" s="874">
        <f t="shared" si="502"/>
        <v>9181542.4112215936</v>
      </c>
      <c r="BJ209" s="874">
        <f>1/($D$61*BI199/BI196+1)*BI209</f>
        <v>14.635900325943538</v>
      </c>
      <c r="BK209" s="874">
        <f t="shared" si="503"/>
        <v>9181527.7753212675</v>
      </c>
      <c r="BL209" s="874">
        <f t="shared" si="504"/>
        <v>9181527.7753212675</v>
      </c>
      <c r="BM209" s="874">
        <f>1/($D$61*BL199/BL196+1)*BL209</f>
        <v>14.799740913262363</v>
      </c>
      <c r="BN209" s="874">
        <f t="shared" si="505"/>
        <v>9181512.9755803552</v>
      </c>
      <c r="BO209" s="874">
        <f t="shared" si="506"/>
        <v>9181512.9755803552</v>
      </c>
      <c r="BP209" s="874">
        <f>1/($D$61*BO199/BO196+1)*BO209</f>
        <v>14.962280585802727</v>
      </c>
      <c r="BQ209" s="874">
        <f t="shared" si="507"/>
        <v>9181498.0132997688</v>
      </c>
      <c r="BR209" s="874">
        <f t="shared" si="508"/>
        <v>9181498.0132997688</v>
      </c>
      <c r="BS209" s="874">
        <f>1/($D$61*BR199/BR196+1)*BR209</f>
        <v>15.123462111474606</v>
      </c>
      <c r="BT209" s="874">
        <f t="shared" si="509"/>
        <v>9181482.889837658</v>
      </c>
      <c r="BU209" s="874">
        <f t="shared" si="510"/>
        <v>9181482.889837658</v>
      </c>
      <c r="BV209" s="874">
        <f>1/($D$61*BU199/BU196+1)*BU209</f>
        <v>15.283230407435784</v>
      </c>
      <c r="BW209" s="874">
        <f t="shared" si="511"/>
        <v>9181467.6066072509</v>
      </c>
      <c r="BX209" s="874">
        <f t="shared" si="512"/>
        <v>9181467.6066072509</v>
      </c>
      <c r="BY209" s="874">
        <f>1/($D$61*BX199/BX196+1)*BX209</f>
        <v>15.4415376213454</v>
      </c>
      <c r="BZ209" s="874">
        <f t="shared" si="513"/>
        <v>9181452.1650696304</v>
      </c>
      <c r="CA209" s="874">
        <f t="shared" si="514"/>
        <v>9181452.1650696304</v>
      </c>
      <c r="CB209" s="874">
        <f>1/($D$61*CA199/CA196+1)*CA209</f>
        <v>15.598333443217562</v>
      </c>
      <c r="CC209" s="874">
        <f t="shared" si="515"/>
        <v>9181436.5667361878</v>
      </c>
      <c r="CD209" s="874">
        <f t="shared" si="516"/>
        <v>9181436.5667361878</v>
      </c>
      <c r="CE209" s="874">
        <f>1/($D$61*CD199/CD196+1)*CD209</f>
        <v>15.753569864974022</v>
      </c>
      <c r="CF209" s="874">
        <f t="shared" si="517"/>
        <v>9181420.8131663222</v>
      </c>
      <c r="CG209" s="874">
        <f t="shared" si="518"/>
        <v>9181420.8131663222</v>
      </c>
      <c r="CH209" s="874">
        <f>1/($D$61*CG199/CG196+1)*CG209</f>
        <v>15.907201216792357</v>
      </c>
      <c r="CI209" s="874">
        <f t="shared" si="519"/>
        <v>9181404.9059651047</v>
      </c>
      <c r="CJ209" s="874">
        <f t="shared" si="520"/>
        <v>9181404.9059651047</v>
      </c>
      <c r="CK209" s="874">
        <f>1/($D$61*CJ199/CJ196+1)*CJ209</f>
        <v>16.059184196581693</v>
      </c>
      <c r="CL209" s="874">
        <f t="shared" si="521"/>
        <v>9181388.8467809074</v>
      </c>
      <c r="CM209" s="874">
        <f t="shared" si="522"/>
        <v>9181388.8467809074</v>
      </c>
      <c r="CN209" s="874">
        <f>1/($D$61*CM199/CM196+1)*CM209</f>
        <v>16.209477892674638</v>
      </c>
      <c r="CO209" s="874">
        <f t="shared" si="523"/>
        <v>9181372.6373030152</v>
      </c>
      <c r="CP209" s="874">
        <f t="shared" si="524"/>
        <v>9181372.6373030152</v>
      </c>
      <c r="CQ209" s="874">
        <f>1/($D$61*CP199/CP196+1)*CP209</f>
        <v>16.358043799853601</v>
      </c>
      <c r="CR209" s="874">
        <f t="shared" si="525"/>
        <v>9181356.279259216</v>
      </c>
      <c r="CS209" s="874">
        <f t="shared" si="526"/>
        <v>9181356.279259216</v>
      </c>
      <c r="CT209" s="874">
        <f>1/($D$61*CS199/CS196+1)*CS209</f>
        <v>16.504845828856979</v>
      </c>
      <c r="CU209" s="874">
        <f t="shared" si="527"/>
        <v>9181339.7744133864</v>
      </c>
      <c r="CV209" s="874">
        <f t="shared" si="528"/>
        <v>9181339.7744133864</v>
      </c>
      <c r="CW209" s="874">
        <f>1/($D$61*CV199/CV196+1)*CV209</f>
        <v>16.649850309536703</v>
      </c>
      <c r="CX209" s="874">
        <f t="shared" si="529"/>
        <v>9181323.1245630775</v>
      </c>
      <c r="CY209" s="874">
        <f t="shared" si="530"/>
        <v>9181323.1245630775</v>
      </c>
      <c r="CZ209" s="874">
        <f>1/($D$61*CY199/CY196+1)*CY209</f>
        <v>16.793025987861768</v>
      </c>
      <c r="DA209" s="874">
        <f t="shared" si="531"/>
        <v>9181306.3315370902</v>
      </c>
      <c r="DB209" s="874">
        <f t="shared" si="532"/>
        <v>9181306.3315370902</v>
      </c>
      <c r="DC209" s="874">
        <f>1/($D$61*DB199/DB196+1)*DB209</f>
        <v>16.934344016984156</v>
      </c>
      <c r="DD209" s="874">
        <f t="shared" si="533"/>
        <v>9181289.3971930724</v>
      </c>
      <c r="DE209" s="874">
        <f t="shared" si="534"/>
        <v>9181289.3971930724</v>
      </c>
      <c r="DF209" s="874">
        <f>1/($D$61*DE199/DE196+1)*DE209</f>
        <v>17.073777942602518</v>
      </c>
      <c r="DG209" s="874">
        <f t="shared" si="535"/>
        <v>9181272.3234151304</v>
      </c>
      <c r="DH209" s="874">
        <f t="shared" si="536"/>
        <v>9181272.3234151304</v>
      </c>
      <c r="DI209" s="874">
        <f>1/($D$61*DH199/DH196+1)*DH209</f>
        <v>17.211303682876121</v>
      </c>
      <c r="DJ209" s="874">
        <f t="shared" si="537"/>
        <v>9181255.1121114474</v>
      </c>
      <c r="DK209" s="874">
        <f t="shared" si="538"/>
        <v>9181255.1121114474</v>
      </c>
      <c r="DL209" s="874">
        <f>1/($D$61*DK199/DK196+1)*DK209</f>
        <v>17.346899503156141</v>
      </c>
      <c r="DM209" s="874">
        <f t="shared" si="539"/>
        <v>9181237.7652119435</v>
      </c>
      <c r="DN209" s="874">
        <f t="shared" si="540"/>
        <v>9181237.7652119435</v>
      </c>
      <c r="DO209" s="874">
        <f>1/($D$61*DN199/DN196+1)*DN209</f>
        <v>17.480545985813983</v>
      </c>
      <c r="DP209" s="874">
        <f t="shared" si="541"/>
        <v>9181220.2846659571</v>
      </c>
      <c r="DQ209" s="874">
        <f t="shared" si="542"/>
        <v>9181220.2846659571</v>
      </c>
      <c r="DR209" s="874">
        <f>1/($D$61*DQ199/DQ196+1)*DQ209</f>
        <v>17.612225995456377</v>
      </c>
      <c r="DS209" s="874">
        <f t="shared" si="543"/>
        <v>9181202.6724399608</v>
      </c>
      <c r="DT209" s="874">
        <f t="shared" si="544"/>
        <v>661.18704067534372</v>
      </c>
    </row>
    <row r="210" spans="1:125" s="227" customFormat="1" ht="15" customHeight="1" thickTop="1" x14ac:dyDescent="0.25">
      <c r="A210" s="1473"/>
      <c r="B210" s="370"/>
      <c r="C210" s="478" t="s">
        <v>2952</v>
      </c>
      <c r="D210" s="1476"/>
      <c r="E210" s="1476"/>
      <c r="F210" s="1476"/>
      <c r="G210" s="1476"/>
      <c r="H210" s="1476"/>
      <c r="I210" s="1476"/>
      <c r="J210" s="1476"/>
      <c r="K210" s="1476"/>
      <c r="L210" s="1476"/>
      <c r="M210" s="1476"/>
      <c r="N210" s="1476"/>
      <c r="O210" s="1476"/>
      <c r="P210" s="1476"/>
      <c r="Q210" s="1476"/>
      <c r="R210" s="1476"/>
      <c r="S210" s="1476"/>
      <c r="T210" s="1476"/>
      <c r="U210" s="1476"/>
      <c r="V210" s="1476"/>
      <c r="W210" s="1476"/>
      <c r="X210" s="1476"/>
      <c r="Y210" s="1476"/>
      <c r="Z210" s="1476"/>
      <c r="AA210" s="1476"/>
      <c r="AB210" s="1476"/>
      <c r="AC210" s="1476"/>
      <c r="AD210" s="1476"/>
      <c r="AE210" s="1476"/>
      <c r="AF210" s="1476"/>
      <c r="AG210" s="1476"/>
      <c r="AH210" s="1476"/>
      <c r="AI210" s="1476"/>
      <c r="AJ210" s="1476"/>
      <c r="AK210" s="1476"/>
      <c r="AL210" s="1476"/>
      <c r="AM210" s="1476"/>
      <c r="AN210" s="1476"/>
      <c r="AO210" s="1476"/>
      <c r="AP210" s="1476"/>
      <c r="AQ210" s="1476"/>
      <c r="AR210" s="1476"/>
      <c r="AS210" s="1476"/>
      <c r="AT210" s="882">
        <f t="shared" ref="AT210:BY210" si="545">SUM(AT201:AT209)</f>
        <v>80991203.941360846</v>
      </c>
      <c r="AU210" s="882">
        <f t="shared" si="545"/>
        <v>169.37119701971591</v>
      </c>
      <c r="AV210" s="882">
        <f t="shared" si="545"/>
        <v>80991034.570163816</v>
      </c>
      <c r="AW210" s="882">
        <f t="shared" si="545"/>
        <v>161982238.51152465</v>
      </c>
      <c r="AX210" s="882">
        <f t="shared" si="545"/>
        <v>170.39486679276968</v>
      </c>
      <c r="AY210" s="882">
        <f t="shared" si="545"/>
        <v>161982068.11665785</v>
      </c>
      <c r="AZ210" s="883">
        <f t="shared" si="545"/>
        <v>161982068.11665785</v>
      </c>
      <c r="BA210" s="883">
        <f t="shared" si="545"/>
        <v>17.244948790009261</v>
      </c>
      <c r="BB210" s="883">
        <f t="shared" si="545"/>
        <v>161982050.87170905</v>
      </c>
      <c r="BC210" s="883">
        <f t="shared" si="545"/>
        <v>161982050.87170905</v>
      </c>
      <c r="BD210" s="883">
        <f t="shared" si="545"/>
        <v>17.44912793952648</v>
      </c>
      <c r="BE210" s="883">
        <f t="shared" si="545"/>
        <v>161982033.42258111</v>
      </c>
      <c r="BF210" s="883">
        <f t="shared" si="545"/>
        <v>161982033.42258111</v>
      </c>
      <c r="BG210" s="883">
        <f t="shared" si="545"/>
        <v>17.65194469937434</v>
      </c>
      <c r="BH210" s="883">
        <f t="shared" si="545"/>
        <v>161982015.77063647</v>
      </c>
      <c r="BI210" s="883">
        <f t="shared" si="545"/>
        <v>161982015.77063647</v>
      </c>
      <c r="BJ210" s="883">
        <f t="shared" si="545"/>
        <v>17.853321897739939</v>
      </c>
      <c r="BK210" s="883">
        <f t="shared" si="545"/>
        <v>161981997.91731456</v>
      </c>
      <c r="BL210" s="883">
        <f t="shared" si="545"/>
        <v>161981997.91731456</v>
      </c>
      <c r="BM210" s="883">
        <f t="shared" si="545"/>
        <v>18.053184722868398</v>
      </c>
      <c r="BN210" s="883">
        <f t="shared" si="545"/>
        <v>161981979.86412981</v>
      </c>
      <c r="BO210" s="883">
        <f t="shared" si="545"/>
        <v>161981979.86412981</v>
      </c>
      <c r="BP210" s="883">
        <f t="shared" si="545"/>
        <v>18.251460818495012</v>
      </c>
      <c r="BQ210" s="883">
        <f t="shared" si="545"/>
        <v>161981961.61266896</v>
      </c>
      <c r="BR210" s="883">
        <f t="shared" si="545"/>
        <v>161981961.61266896</v>
      </c>
      <c r="BS210" s="883">
        <f t="shared" si="545"/>
        <v>18.448080371103515</v>
      </c>
      <c r="BT210" s="883">
        <f t="shared" si="545"/>
        <v>161981943.16458863</v>
      </c>
      <c r="BU210" s="883">
        <f t="shared" si="545"/>
        <v>161981943.16458863</v>
      </c>
      <c r="BV210" s="883">
        <f t="shared" si="545"/>
        <v>18.64297618875047</v>
      </c>
      <c r="BW210" s="883">
        <f t="shared" si="545"/>
        <v>161981924.52161244</v>
      </c>
      <c r="BX210" s="883">
        <f t="shared" si="545"/>
        <v>161981924.52161244</v>
      </c>
      <c r="BY210" s="883">
        <f t="shared" si="545"/>
        <v>18.836089899347332</v>
      </c>
      <c r="BZ210" s="883">
        <f t="shared" ref="BZ210:DT210" si="546">SUM(BZ201:BZ209)</f>
        <v>161981905.6855225</v>
      </c>
      <c r="CA210" s="883">
        <f t="shared" si="546"/>
        <v>161981905.6855225</v>
      </c>
      <c r="CB210" s="883">
        <f t="shared" si="546"/>
        <v>19.027360132750513</v>
      </c>
      <c r="CC210" s="883">
        <f t="shared" si="546"/>
        <v>161981886.65816239</v>
      </c>
      <c r="CD210" s="883">
        <f t="shared" si="546"/>
        <v>161981886.65816239</v>
      </c>
      <c r="CE210" s="883">
        <f t="shared" si="546"/>
        <v>19.216728326616266</v>
      </c>
      <c r="CF210" s="883">
        <f t="shared" si="546"/>
        <v>161981867.44143409</v>
      </c>
      <c r="CG210" s="883">
        <f t="shared" si="546"/>
        <v>161981867.44143409</v>
      </c>
      <c r="CH210" s="883">
        <f t="shared" si="546"/>
        <v>19.404138770742339</v>
      </c>
      <c r="CI210" s="883">
        <f t="shared" si="546"/>
        <v>161981848.03729528</v>
      </c>
      <c r="CJ210" s="883">
        <f t="shared" si="546"/>
        <v>161981848.03729528</v>
      </c>
      <c r="CK210" s="883">
        <f t="shared" si="546"/>
        <v>19.589538643026735</v>
      </c>
      <c r="CL210" s="883">
        <f t="shared" si="546"/>
        <v>161981828.44775665</v>
      </c>
      <c r="CM210" s="883">
        <f t="shared" si="546"/>
        <v>161981828.44775665</v>
      </c>
      <c r="CN210" s="883">
        <f t="shared" si="546"/>
        <v>19.772878037151642</v>
      </c>
      <c r="CO210" s="883">
        <f t="shared" si="546"/>
        <v>161981808.67487863</v>
      </c>
      <c r="CP210" s="883">
        <f t="shared" si="546"/>
        <v>161981808.67487863</v>
      </c>
      <c r="CQ210" s="883">
        <f t="shared" si="546"/>
        <v>19.954109982136721</v>
      </c>
      <c r="CR210" s="883">
        <f t="shared" si="546"/>
        <v>161981788.7207686</v>
      </c>
      <c r="CS210" s="883">
        <f t="shared" si="546"/>
        <v>161981788.7207686</v>
      </c>
      <c r="CT210" s="883">
        <f t="shared" si="546"/>
        <v>20.133190453939189</v>
      </c>
      <c r="CU210" s="883">
        <f t="shared" si="546"/>
        <v>161981768.58757815</v>
      </c>
      <c r="CV210" s="883">
        <f t="shared" si="546"/>
        <v>161981768.58757815</v>
      </c>
      <c r="CW210" s="883">
        <f t="shared" si="546"/>
        <v>20.310078379309807</v>
      </c>
      <c r="CX210" s="883">
        <f t="shared" si="546"/>
        <v>161981748.27749979</v>
      </c>
      <c r="CY210" s="883">
        <f t="shared" si="546"/>
        <v>161981748.27749979</v>
      </c>
      <c r="CZ210" s="883">
        <f t="shared" si="546"/>
        <v>20.484735632142268</v>
      </c>
      <c r="DA210" s="883">
        <f t="shared" si="546"/>
        <v>161981727.79276419</v>
      </c>
      <c r="DB210" s="883">
        <f t="shared" si="546"/>
        <v>161981727.79276419</v>
      </c>
      <c r="DC210" s="883">
        <f t="shared" si="546"/>
        <v>20.657127022579807</v>
      </c>
      <c r="DD210" s="883">
        <f t="shared" si="546"/>
        <v>161981707.13563719</v>
      </c>
      <c r="DE210" s="883">
        <f t="shared" si="546"/>
        <v>161981707.13563719</v>
      </c>
      <c r="DF210" s="883">
        <f t="shared" si="546"/>
        <v>20.827220279166273</v>
      </c>
      <c r="DG210" s="883">
        <f t="shared" si="546"/>
        <v>161981686.30841687</v>
      </c>
      <c r="DH210" s="883">
        <f t="shared" si="546"/>
        <v>161981686.30841687</v>
      </c>
      <c r="DI210" s="883">
        <f t="shared" si="546"/>
        <v>20.994986024349512</v>
      </c>
      <c r="DJ210" s="883">
        <f t="shared" si="546"/>
        <v>161981665.31343085</v>
      </c>
      <c r="DK210" s="883">
        <f t="shared" si="546"/>
        <v>161981665.31343085</v>
      </c>
      <c r="DL210" s="883">
        <f t="shared" si="546"/>
        <v>21.160397743662916</v>
      </c>
      <c r="DM210" s="883">
        <f t="shared" si="546"/>
        <v>161981644.15303308</v>
      </c>
      <c r="DN210" s="883">
        <f t="shared" si="546"/>
        <v>161981644.15303308</v>
      </c>
      <c r="DO210" s="883">
        <f t="shared" si="546"/>
        <v>21.323431748926271</v>
      </c>
      <c r="DP210" s="883">
        <f t="shared" si="546"/>
        <v>161981622.82960135</v>
      </c>
      <c r="DQ210" s="883">
        <f t="shared" si="546"/>
        <v>161981622.82960135</v>
      </c>
      <c r="DR210" s="883">
        <f t="shared" si="546"/>
        <v>21.484067135819298</v>
      </c>
      <c r="DS210" s="883">
        <f t="shared" si="546"/>
        <v>161981601.34553424</v>
      </c>
      <c r="DT210" s="872">
        <f t="shared" si="546"/>
        <v>806.53718745201991</v>
      </c>
    </row>
    <row r="211" spans="1:125" s="232" customFormat="1" x14ac:dyDescent="0.25">
      <c r="A211" s="1471" t="s">
        <v>2962</v>
      </c>
      <c r="C211" s="867" t="s">
        <v>2944</v>
      </c>
      <c r="D211" s="1474"/>
      <c r="E211" s="1474"/>
      <c r="F211" s="1474"/>
      <c r="G211" s="1474"/>
      <c r="H211" s="1474"/>
      <c r="I211" s="1474"/>
      <c r="J211" s="1474"/>
      <c r="K211" s="1474"/>
      <c r="L211" s="1474"/>
      <c r="M211" s="1474"/>
      <c r="N211" s="1474"/>
      <c r="O211" s="1474"/>
      <c r="P211" s="1474"/>
      <c r="Q211" s="1474"/>
      <c r="R211" s="1474"/>
      <c r="S211" s="1474"/>
      <c r="T211" s="1474"/>
      <c r="U211" s="1474"/>
      <c r="V211" s="1474"/>
      <c r="W211" s="1474"/>
      <c r="X211" s="1474"/>
      <c r="Y211" s="1474"/>
      <c r="Z211" s="1474"/>
      <c r="AA211" s="1474"/>
      <c r="AB211" s="1474"/>
      <c r="AC211" s="1474"/>
      <c r="AD211" s="1474"/>
      <c r="AE211" s="1474"/>
      <c r="AF211" s="1474"/>
      <c r="AG211" s="1474"/>
      <c r="AH211" s="1474"/>
      <c r="AI211" s="1474"/>
      <c r="AJ211" s="1474"/>
      <c r="AK211" s="1474"/>
      <c r="AL211" s="1474"/>
      <c r="AM211" s="1474"/>
      <c r="AN211" s="1474"/>
      <c r="AO211" s="1474"/>
      <c r="AP211" s="1474"/>
      <c r="AQ211" s="1474"/>
      <c r="AR211" s="1474"/>
      <c r="AS211" s="1474"/>
      <c r="AT211" s="1474"/>
      <c r="AU211" s="1474"/>
      <c r="AV211" s="1474"/>
      <c r="AW211" s="1474"/>
      <c r="AX211" s="1474"/>
      <c r="AY211" s="1474"/>
      <c r="AZ211" s="1477">
        <f>AZ74-16</f>
        <v>1</v>
      </c>
      <c r="BA211" s="1477"/>
      <c r="BB211" s="1477"/>
      <c r="BC211" s="1477">
        <f>BC74-16</f>
        <v>2</v>
      </c>
      <c r="BD211" s="1477"/>
      <c r="BE211" s="1477"/>
      <c r="BF211" s="1470">
        <f>BF74-16</f>
        <v>3</v>
      </c>
      <c r="BG211" s="1470"/>
      <c r="BH211" s="1470"/>
      <c r="BI211" s="1470">
        <f>BI74-16</f>
        <v>4</v>
      </c>
      <c r="BJ211" s="1470"/>
      <c r="BK211" s="1470"/>
      <c r="BL211" s="1470">
        <f>BL74-16</f>
        <v>5</v>
      </c>
      <c r="BM211" s="1470"/>
      <c r="BN211" s="1470"/>
      <c r="BO211" s="1470">
        <f>BO74-16</f>
        <v>6</v>
      </c>
      <c r="BP211" s="1470"/>
      <c r="BQ211" s="1470"/>
      <c r="BR211" s="1470">
        <f>BR74-16</f>
        <v>7</v>
      </c>
      <c r="BS211" s="1470"/>
      <c r="BT211" s="1470"/>
      <c r="BU211" s="1470">
        <f>BU74-16</f>
        <v>8</v>
      </c>
      <c r="BV211" s="1470"/>
      <c r="BW211" s="1470"/>
      <c r="BX211" s="1470">
        <f>BX74-16</f>
        <v>9</v>
      </c>
      <c r="BY211" s="1470"/>
      <c r="BZ211" s="1470"/>
      <c r="CA211" s="1470">
        <f>CA74-16</f>
        <v>10</v>
      </c>
      <c r="CB211" s="1470"/>
      <c r="CC211" s="1470"/>
      <c r="CD211" s="1470">
        <f>CD74-16</f>
        <v>11</v>
      </c>
      <c r="CE211" s="1470"/>
      <c r="CF211" s="1470"/>
      <c r="CG211" s="1470">
        <f>CG74-16</f>
        <v>12</v>
      </c>
      <c r="CH211" s="1470"/>
      <c r="CI211" s="1470"/>
      <c r="CJ211" s="1470">
        <f>CJ74-16</f>
        <v>13</v>
      </c>
      <c r="CK211" s="1470"/>
      <c r="CL211" s="1470"/>
      <c r="CM211" s="1470">
        <f>CM74-16</f>
        <v>14</v>
      </c>
      <c r="CN211" s="1470"/>
      <c r="CO211" s="1470"/>
      <c r="CP211" s="1470">
        <f>CP74-16</f>
        <v>15</v>
      </c>
      <c r="CQ211" s="1470"/>
      <c r="CR211" s="1470"/>
      <c r="CS211" s="1470">
        <f>CS74-16</f>
        <v>16</v>
      </c>
      <c r="CT211" s="1470"/>
      <c r="CU211" s="1470"/>
      <c r="CV211" s="1470">
        <f>CV74-16</f>
        <v>17</v>
      </c>
      <c r="CW211" s="1470"/>
      <c r="CX211" s="1470"/>
      <c r="CY211" s="1470">
        <f>CY74-16</f>
        <v>18</v>
      </c>
      <c r="CZ211" s="1470"/>
      <c r="DA211" s="1470"/>
      <c r="DB211" s="1470">
        <f>DB74-16</f>
        <v>19</v>
      </c>
      <c r="DC211" s="1470"/>
      <c r="DD211" s="1470"/>
      <c r="DE211" s="1470">
        <f>DE74-16</f>
        <v>20</v>
      </c>
      <c r="DF211" s="1470"/>
      <c r="DG211" s="1470"/>
      <c r="DH211" s="1470">
        <f>DH74-16</f>
        <v>21</v>
      </c>
      <c r="DI211" s="1470"/>
      <c r="DJ211" s="1470"/>
      <c r="DK211" s="1470">
        <f>DK74-16</f>
        <v>22</v>
      </c>
      <c r="DL211" s="1470"/>
      <c r="DM211" s="1470"/>
      <c r="DN211" s="1470">
        <f>DN74-16</f>
        <v>23</v>
      </c>
      <c r="DO211" s="1470"/>
      <c r="DP211" s="1470"/>
      <c r="DQ211" s="1470">
        <f>DQ74-16</f>
        <v>24</v>
      </c>
      <c r="DR211" s="1470"/>
      <c r="DS211" s="1470"/>
      <c r="DT211" s="870"/>
    </row>
    <row r="212" spans="1:125" s="866" customFormat="1" x14ac:dyDescent="0.25">
      <c r="A212" s="1472"/>
      <c r="C212" s="475" t="s">
        <v>2939</v>
      </c>
      <c r="D212" s="1475"/>
      <c r="E212" s="1475"/>
      <c r="F212" s="1475"/>
      <c r="G212" s="1475"/>
      <c r="H212" s="1475"/>
      <c r="I212" s="1475"/>
      <c r="J212" s="1475"/>
      <c r="K212" s="1475"/>
      <c r="L212" s="1475"/>
      <c r="M212" s="1475"/>
      <c r="N212" s="1475"/>
      <c r="O212" s="1475"/>
      <c r="P212" s="1475"/>
      <c r="Q212" s="1475"/>
      <c r="R212" s="1475"/>
      <c r="S212" s="1475"/>
      <c r="T212" s="1475"/>
      <c r="U212" s="1475"/>
      <c r="V212" s="1475"/>
      <c r="W212" s="1475"/>
      <c r="X212" s="1475"/>
      <c r="Y212" s="1475"/>
      <c r="Z212" s="1475"/>
      <c r="AA212" s="1475"/>
      <c r="AB212" s="1475"/>
      <c r="AC212" s="1475"/>
      <c r="AD212" s="1475"/>
      <c r="AE212" s="1475"/>
      <c r="AF212" s="1475"/>
      <c r="AG212" s="1475"/>
      <c r="AH212" s="1475"/>
      <c r="AI212" s="1475"/>
      <c r="AJ212" s="1475"/>
      <c r="AK212" s="1475"/>
      <c r="AL212" s="1475"/>
      <c r="AM212" s="1475"/>
      <c r="AN212" s="1475"/>
      <c r="AO212" s="1475"/>
      <c r="AP212" s="1475"/>
      <c r="AQ212" s="1475"/>
      <c r="AR212" s="1475"/>
      <c r="AS212" s="1475"/>
      <c r="AT212" s="1475"/>
      <c r="AU212" s="1475"/>
      <c r="AV212" s="1475"/>
      <c r="AW212" s="1475"/>
      <c r="AX212" s="1475"/>
      <c r="AY212" s="1475"/>
      <c r="AZ212" s="1469">
        <f>$D$13</f>
        <v>284044444444.4444</v>
      </c>
      <c r="BA212" s="1469"/>
      <c r="BB212" s="1469"/>
      <c r="BC212" s="876">
        <f>$D$13+AZ216</f>
        <v>564594112378.86377</v>
      </c>
      <c r="BD212" s="876"/>
      <c r="BE212" s="876"/>
      <c r="BF212" s="1467">
        <f>BC216</f>
        <v>557728414990.8833</v>
      </c>
      <c r="BG212" s="1467"/>
      <c r="BH212" s="1467"/>
      <c r="BI212" s="1467">
        <f>BF216</f>
        <v>551082749563.77319</v>
      </c>
      <c r="BJ212" s="1467"/>
      <c r="BK212" s="1467"/>
      <c r="BL212" s="1467">
        <f>BI216</f>
        <v>544633610477.44293</v>
      </c>
      <c r="BM212" s="1467"/>
      <c r="BN212" s="1467"/>
      <c r="BO212" s="1467">
        <f>BL216</f>
        <v>538375194518.45953</v>
      </c>
      <c r="BP212" s="1467"/>
      <c r="BQ212" s="1467"/>
      <c r="BR212" s="1467">
        <f>BO216</f>
        <v>532301869984.26654</v>
      </c>
      <c r="BS212" s="1467"/>
      <c r="BT212" s="1467"/>
      <c r="BU212" s="1467">
        <f>BR216</f>
        <v>526408171614.27173</v>
      </c>
      <c r="BV212" s="1467"/>
      <c r="BW212" s="1467"/>
      <c r="BX212" s="1467">
        <f>BU216</f>
        <v>520688795670.7439</v>
      </c>
      <c r="BY212" s="1467"/>
      <c r="BZ212" s="1467"/>
      <c r="CA212" s="1467">
        <f>BX216</f>
        <v>515138595165.09058</v>
      </c>
      <c r="CB212" s="1467"/>
      <c r="CC212" s="1467"/>
      <c r="CD212" s="1467">
        <f>CA216</f>
        <v>509752575228.36932</v>
      </c>
      <c r="CE212" s="1467"/>
      <c r="CF212" s="1467"/>
      <c r="CG212" s="1467">
        <f>CD216</f>
        <v>504525724482.51892</v>
      </c>
      <c r="CH212" s="1467"/>
      <c r="CI212" s="1467"/>
      <c r="CJ212" s="1467">
        <f>CG216</f>
        <v>499453338934.15442</v>
      </c>
      <c r="CK212" s="1467"/>
      <c r="CL212" s="1467"/>
      <c r="CM212" s="1467">
        <f>CJ216</f>
        <v>494530853613.90558</v>
      </c>
      <c r="CN212" s="1467"/>
      <c r="CO212" s="1467"/>
      <c r="CP212" s="1467">
        <f>CM216</f>
        <v>489753838467.63635</v>
      </c>
      <c r="CQ212" s="1467"/>
      <c r="CR212" s="1467"/>
      <c r="CS212" s="1467">
        <f>CP216</f>
        <v>485117994369.09692</v>
      </c>
      <c r="CT212" s="1467"/>
      <c r="CU212" s="1467"/>
      <c r="CV212" s="1467">
        <f>CS216</f>
        <v>480619149250.42004</v>
      </c>
      <c r="CW212" s="1467"/>
      <c r="CX212" s="1467"/>
      <c r="CY212" s="1467">
        <f>CV216</f>
        <v>476253254346.97827</v>
      </c>
      <c r="CZ212" s="1467"/>
      <c r="DA212" s="1467"/>
      <c r="DB212" s="1467">
        <f>CY216</f>
        <v>472016380553.22266</v>
      </c>
      <c r="DC212" s="1467"/>
      <c r="DD212" s="1467"/>
      <c r="DE212" s="1467">
        <f>DB216</f>
        <v>467904714886.22217</v>
      </c>
      <c r="DF212" s="1467"/>
      <c r="DG212" s="1467"/>
      <c r="DH212" s="1467">
        <f>DE216</f>
        <v>463914557053.72192</v>
      </c>
      <c r="DI212" s="1467"/>
      <c r="DJ212" s="1467"/>
      <c r="DK212" s="1467">
        <f>DH216</f>
        <v>460042316123.63043</v>
      </c>
      <c r="DL212" s="1467"/>
      <c r="DM212" s="1467"/>
      <c r="DN212" s="1467">
        <f>DK216</f>
        <v>456284507291.93823</v>
      </c>
      <c r="DO212" s="1467"/>
      <c r="DP212" s="1467"/>
      <c r="DQ212" s="1467">
        <f>DN216</f>
        <v>452637748746.15894</v>
      </c>
      <c r="DR212" s="1467"/>
      <c r="DS212" s="1467"/>
      <c r="DT212" s="865"/>
    </row>
    <row r="213" spans="1:125" s="866" customFormat="1" ht="17.25" x14ac:dyDescent="0.25">
      <c r="A213" s="1472"/>
      <c r="C213" s="475" t="s">
        <v>2945</v>
      </c>
      <c r="D213" s="1475"/>
      <c r="E213" s="1475"/>
      <c r="F213" s="1475"/>
      <c r="G213" s="1475"/>
      <c r="H213" s="1475"/>
      <c r="I213" s="1475"/>
      <c r="J213" s="1475"/>
      <c r="K213" s="1475"/>
      <c r="L213" s="1475"/>
      <c r="M213" s="1475"/>
      <c r="N213" s="1475"/>
      <c r="O213" s="1475"/>
      <c r="P213" s="1475"/>
      <c r="Q213" s="1475"/>
      <c r="R213" s="1475"/>
      <c r="S213" s="1475"/>
      <c r="T213" s="1475"/>
      <c r="U213" s="1475"/>
      <c r="V213" s="1475"/>
      <c r="W213" s="1475"/>
      <c r="X213" s="1475"/>
      <c r="Y213" s="1475"/>
      <c r="Z213" s="1475"/>
      <c r="AA213" s="1475"/>
      <c r="AB213" s="1475"/>
      <c r="AC213" s="1475"/>
      <c r="AD213" s="1475"/>
      <c r="AE213" s="1475"/>
      <c r="AF213" s="1475"/>
      <c r="AG213" s="1475"/>
      <c r="AH213" s="1475"/>
      <c r="AI213" s="1475"/>
      <c r="AJ213" s="1475"/>
      <c r="AK213" s="1475"/>
      <c r="AL213" s="1475"/>
      <c r="AM213" s="1475"/>
      <c r="AN213" s="1475"/>
      <c r="AO213" s="1475"/>
      <c r="AP213" s="1475"/>
      <c r="AQ213" s="1475"/>
      <c r="AR213" s="1475"/>
      <c r="AS213" s="1475"/>
      <c r="AT213" s="1475"/>
      <c r="AU213" s="1475"/>
      <c r="AV213" s="1475"/>
      <c r="AW213" s="1475"/>
      <c r="AX213" s="1475"/>
      <c r="AY213" s="1475"/>
      <c r="AZ213" s="1469">
        <f>$D$19</f>
        <v>1574209.3323170822</v>
      </c>
      <c r="BA213" s="1469"/>
      <c r="BB213" s="1469"/>
      <c r="BC213" s="876">
        <f>$D$19</f>
        <v>1574209.3323170822</v>
      </c>
      <c r="BD213" s="876"/>
      <c r="BE213" s="876"/>
      <c r="BF213" s="1467">
        <f>$D$20</f>
        <v>157420.93323170819</v>
      </c>
      <c r="BG213" s="1467"/>
      <c r="BH213" s="1467"/>
      <c r="BI213" s="1467">
        <f>$D$20</f>
        <v>157420.93323170819</v>
      </c>
      <c r="BJ213" s="1467"/>
      <c r="BK213" s="1467"/>
      <c r="BL213" s="1467">
        <f>$D$20</f>
        <v>157420.93323170819</v>
      </c>
      <c r="BM213" s="1467"/>
      <c r="BN213" s="1467"/>
      <c r="BO213" s="1467">
        <f>$D$20</f>
        <v>157420.93323170819</v>
      </c>
      <c r="BP213" s="1467"/>
      <c r="BQ213" s="1467"/>
      <c r="BR213" s="1467">
        <f>$D$20</f>
        <v>157420.93323170819</v>
      </c>
      <c r="BS213" s="1467"/>
      <c r="BT213" s="1467"/>
      <c r="BU213" s="1467">
        <f>$D$20</f>
        <v>157420.93323170819</v>
      </c>
      <c r="BV213" s="1467"/>
      <c r="BW213" s="1467"/>
      <c r="BX213" s="1467">
        <f>$D$20</f>
        <v>157420.93323170819</v>
      </c>
      <c r="BY213" s="1467"/>
      <c r="BZ213" s="1467"/>
      <c r="CA213" s="1467">
        <f>$D$20</f>
        <v>157420.93323170819</v>
      </c>
      <c r="CB213" s="1467"/>
      <c r="CC213" s="1467"/>
      <c r="CD213" s="1467">
        <f>$D$20</f>
        <v>157420.93323170819</v>
      </c>
      <c r="CE213" s="1467"/>
      <c r="CF213" s="1467"/>
      <c r="CG213" s="1467">
        <f>$D$20</f>
        <v>157420.93323170819</v>
      </c>
      <c r="CH213" s="1467"/>
      <c r="CI213" s="1467"/>
      <c r="CJ213" s="1467">
        <f>$D$20</f>
        <v>157420.93323170819</v>
      </c>
      <c r="CK213" s="1467"/>
      <c r="CL213" s="1467"/>
      <c r="CM213" s="1467">
        <f>$D$20</f>
        <v>157420.93323170819</v>
      </c>
      <c r="CN213" s="1467"/>
      <c r="CO213" s="1467"/>
      <c r="CP213" s="1467">
        <f>$D$20</f>
        <v>157420.93323170819</v>
      </c>
      <c r="CQ213" s="1467"/>
      <c r="CR213" s="1467"/>
      <c r="CS213" s="1467">
        <f>$D$20</f>
        <v>157420.93323170819</v>
      </c>
      <c r="CT213" s="1467"/>
      <c r="CU213" s="1467"/>
      <c r="CV213" s="1467">
        <f>$D$20</f>
        <v>157420.93323170819</v>
      </c>
      <c r="CW213" s="1467"/>
      <c r="CX213" s="1467"/>
      <c r="CY213" s="1467">
        <f>$D$20</f>
        <v>157420.93323170819</v>
      </c>
      <c r="CZ213" s="1467"/>
      <c r="DA213" s="1467"/>
      <c r="DB213" s="1467">
        <f>$D$20</f>
        <v>157420.93323170819</v>
      </c>
      <c r="DC213" s="1467"/>
      <c r="DD213" s="1467"/>
      <c r="DE213" s="1467">
        <f>$D$20</f>
        <v>157420.93323170819</v>
      </c>
      <c r="DF213" s="1467"/>
      <c r="DG213" s="1467"/>
      <c r="DH213" s="1467">
        <f>$D$20</f>
        <v>157420.93323170819</v>
      </c>
      <c r="DI213" s="1467"/>
      <c r="DJ213" s="1467"/>
      <c r="DK213" s="1467">
        <f>$D$20</f>
        <v>157420.93323170819</v>
      </c>
      <c r="DL213" s="1467"/>
      <c r="DM213" s="1467"/>
      <c r="DN213" s="1467">
        <f>$D$20</f>
        <v>157420.93323170819</v>
      </c>
      <c r="DO213" s="1467"/>
      <c r="DP213" s="1467"/>
      <c r="DQ213" s="1467">
        <f>$D$20</f>
        <v>157420.93323170819</v>
      </c>
      <c r="DR213" s="1467"/>
      <c r="DS213" s="1467"/>
      <c r="DT213" s="865"/>
      <c r="DU213" s="866">
        <f>AVERAGE(D213:DS213)</f>
        <v>275486.63315548963</v>
      </c>
    </row>
    <row r="214" spans="1:125" s="866" customFormat="1" x14ac:dyDescent="0.25">
      <c r="A214" s="1472"/>
      <c r="C214" s="475" t="s">
        <v>2954</v>
      </c>
      <c r="D214" s="1475"/>
      <c r="E214" s="1475"/>
      <c r="F214" s="1475"/>
      <c r="G214" s="1475"/>
      <c r="H214" s="1475"/>
      <c r="I214" s="1475"/>
      <c r="J214" s="1475"/>
      <c r="K214" s="1475"/>
      <c r="L214" s="1475"/>
      <c r="M214" s="1475"/>
      <c r="N214" s="1475"/>
      <c r="O214" s="1475"/>
      <c r="P214" s="1475"/>
      <c r="Q214" s="1475"/>
      <c r="R214" s="1475"/>
      <c r="S214" s="1475"/>
      <c r="T214" s="1475"/>
      <c r="U214" s="1475"/>
      <c r="V214" s="1475"/>
      <c r="W214" s="1475"/>
      <c r="X214" s="1475"/>
      <c r="Y214" s="1475"/>
      <c r="Z214" s="1475"/>
      <c r="AA214" s="1475"/>
      <c r="AB214" s="1475"/>
      <c r="AC214" s="1475"/>
      <c r="AD214" s="1475"/>
      <c r="AE214" s="1475"/>
      <c r="AF214" s="1475"/>
      <c r="AG214" s="1475"/>
      <c r="AH214" s="1475"/>
      <c r="AI214" s="1475"/>
      <c r="AJ214" s="1475"/>
      <c r="AK214" s="1475"/>
      <c r="AL214" s="1475"/>
      <c r="AM214" s="1475"/>
      <c r="AN214" s="1475"/>
      <c r="AO214" s="1475"/>
      <c r="AP214" s="1475"/>
      <c r="AQ214" s="1475"/>
      <c r="AR214" s="1475"/>
      <c r="AS214" s="1475"/>
      <c r="AT214" s="1475"/>
      <c r="AU214" s="1475"/>
      <c r="AV214" s="1475"/>
      <c r="AW214" s="1475"/>
      <c r="AX214" s="1475"/>
      <c r="AY214" s="1475"/>
      <c r="AZ214" s="1469">
        <f>2*$D$29*$D$25*(EXP(-$D$27*(IF(AZ211&lt;$D$18,0,AZ211-$D$18)))-EXP(-$D$27*AZ211))*$D$36</f>
        <v>3474455041.7542353</v>
      </c>
      <c r="BA214" s="1469"/>
      <c r="BB214" s="1469"/>
      <c r="BC214" s="877">
        <f>2*$D$29*$D$25*(EXP(-$D$27*(IF(BC211&lt;$D$18,0,BC211-$D$18)))-EXP(-$D$27*BC211))*$D$36</f>
        <v>6846224418.5397215</v>
      </c>
      <c r="BD214" s="877"/>
      <c r="BE214" s="877"/>
      <c r="BF214" s="1467">
        <f>2*$D$29*$D$25*(EXP(-$D$27*(IF(BF211&lt;$D$18,0,BF211-$D$18)))-EXP(-$D$27*BF211))*$D$36</f>
        <v>6643887908.6426048</v>
      </c>
      <c r="BG214" s="1467"/>
      <c r="BH214" s="1467"/>
      <c r="BI214" s="1467">
        <f>2*$D$29*$D$25*(EXP(-$D$27*(IF(BI211&lt;$D$18,0,BI211-$D$18)))-EXP(-$D$27*BI211))*$D$36</f>
        <v>6447531346.3391628</v>
      </c>
      <c r="BJ214" s="1467"/>
      <c r="BK214" s="1467"/>
      <c r="BL214" s="1467">
        <f>2*$D$29*$D$25*(EXP(-$D$27*(IF(BL211&lt;$D$18,0,BL211-$D$18)))-EXP(-$D$27*BL211))*$D$36</f>
        <v>6256977997.468833</v>
      </c>
      <c r="BM214" s="1467"/>
      <c r="BN214" s="1467"/>
      <c r="BO214" s="1467">
        <f>2*$D$29*$D$25*(EXP(-$D$27*(IF(BO211&lt;$D$18,0,BO211-$D$18)))-EXP(-$D$27*BO211))*$D$36</f>
        <v>6072056351.1549177</v>
      </c>
      <c r="BP214" s="1467"/>
      <c r="BQ214" s="1467"/>
      <c r="BR214" s="1467">
        <f>2*$D$29*$D$25*(EXP(-$D$27*(IF(BR211&lt;$D$18,0,BR211-$D$18)))-EXP(-$D$27*BR211))*$D$36</f>
        <v>5892599965.4331455</v>
      </c>
      <c r="BS214" s="1467"/>
      <c r="BT214" s="1467"/>
      <c r="BU214" s="1467">
        <f>2*$D$29*$D$25*(EXP(-$D$27*(IF(BU211&lt;$D$18,0,BU211-$D$18)))-EXP(-$D$27*BU211))*$D$36</f>
        <v>5718447317.4426775</v>
      </c>
      <c r="BV214" s="1467"/>
      <c r="BW214" s="1467"/>
      <c r="BX214" s="1467">
        <f>2*$D$29*$D$25*(EXP(-$D$27*(IF(BX211&lt;$D$18,0,BX211-$D$18)))-EXP(-$D$27*BX211))*$D$36</f>
        <v>5549441658.0447054</v>
      </c>
      <c r="BY214" s="1467"/>
      <c r="BZ214" s="1467"/>
      <c r="CA214" s="1467">
        <f>2*$D$29*$D$25*(EXP(-$D$27*(IF(CA211&lt;$D$18,0,CA211-$D$18)))-EXP(-$D$27*CA211))*$D$36</f>
        <v>5385430870.7375164</v>
      </c>
      <c r="CB214" s="1467"/>
      <c r="CC214" s="1467"/>
      <c r="CD214" s="1467">
        <f>2*$D$29*$D$25*(EXP(-$D$27*(IF(CD211&lt;$D$18,0,CD211-$D$18)))-EXP(-$D$27*CD211))*$D$36</f>
        <v>5226267334.7414665</v>
      </c>
      <c r="CE214" s="1467"/>
      <c r="CF214" s="1467"/>
      <c r="CG214" s="1467">
        <f>2*$D$29*$D$25*(EXP(-$D$27*(IF(CG211&lt;$D$18,0,CG211-$D$18)))-EXP(-$D$27*CG211))*$D$36</f>
        <v>5071807792.130331</v>
      </c>
      <c r="CH214" s="1467"/>
      <c r="CI214" s="1467"/>
      <c r="CJ214" s="1467">
        <f>2*$D$29*$D$25*(EXP(-$D$27*(IF(CJ211&lt;$D$18,0,CJ211-$D$18)))-EXP(-$D$27*CJ211))*$D$36</f>
        <v>4921913218.8894014</v>
      </c>
      <c r="CK214" s="1467"/>
      <c r="CL214" s="1467"/>
      <c r="CM214" s="1467">
        <f>2*$D$29*$D$25*(EXP(-$D$27*(IF(CM211&lt;$D$18,0,CM211-$D$18)))-EXP(-$D$27*CM211))*$D$36</f>
        <v>4776448699.7845755</v>
      </c>
      <c r="CN214" s="1467"/>
      <c r="CO214" s="1467"/>
      <c r="CP214" s="1467">
        <f>2*$D$29*$D$25*(EXP(-$D$27*(IF(CP211&lt;$D$18,0,CP211-$D$18)))-EXP(-$D$27*CP211))*$D$36</f>
        <v>4635283306.9295092</v>
      </c>
      <c r="CQ214" s="1467"/>
      <c r="CR214" s="1467"/>
      <c r="CS214" s="1467">
        <f>2*$D$29*$D$25*(EXP(-$D$27*(IF(CS211&lt;$D$18,0,CS211-$D$18)))-EXP(-$D$27*CS211))*$D$36</f>
        <v>4498289981.9417095</v>
      </c>
      <c r="CT214" s="1467"/>
      <c r="CU214" s="1467"/>
      <c r="CV214" s="1467">
        <f>2*$D$29*$D$25*(EXP(-$D$27*(IF(CV211&lt;$D$18,0,CV211-$D$18)))-EXP(-$D$27*CV211))*$D$36</f>
        <v>4365345421.5813437</v>
      </c>
      <c r="CW214" s="1467"/>
      <c r="CX214" s="1467"/>
      <c r="CY214" s="1467">
        <f>2*$D$29*$D$25*(EXP(-$D$27*(IF(CY211&lt;$D$18,0,CY211-$D$18)))-EXP(-$D$27*CY211))*$D$36</f>
        <v>4236329966.7700353</v>
      </c>
      <c r="CZ214" s="1467"/>
      <c r="DA214" s="1467"/>
      <c r="DB214" s="1467">
        <f>2*$D$29*$D$25*(EXP(-$D$27*(IF(DB211&lt;$D$18,0,DB211-$D$18)))-EXP(-$D$27*DB211))*$D$36</f>
        <v>4111127494.8896756</v>
      </c>
      <c r="DC214" s="1467"/>
      <c r="DD214" s="1467"/>
      <c r="DE214" s="1467">
        <f>2*$D$29*$D$25*(EXP(-$D$27*(IF(DE211&lt;$D$18,0,DE211-$D$18)))-EXP(-$D$27*DE211))*$D$36</f>
        <v>3989625315.2641597</v>
      </c>
      <c r="DF214" s="1467"/>
      <c r="DG214" s="1467"/>
      <c r="DH214" s="1467">
        <f>2*$D$29*$D$25*(EXP(-$D$27*(IF(DH211&lt;$D$18,0,DH211-$D$18)))-EXP(-$D$27*DH211))*$D$36</f>
        <v>3871714067.7301598</v>
      </c>
      <c r="DI214" s="1467"/>
      <c r="DJ214" s="1467"/>
      <c r="DK214" s="1467">
        <f>2*$D$29*$D$25*(EXP(-$D$27*(IF(DK211&lt;$D$18,0,DK211-$D$18)))-EXP(-$D$27*DK211))*$D$36</f>
        <v>3757287624.2056494</v>
      </c>
      <c r="DL214" s="1467"/>
      <c r="DM214" s="1467"/>
      <c r="DN214" s="1467">
        <f>2*$D$29*$D$25*(EXP(-$D$27*(IF(DN211&lt;$D$18,0,DN211-$D$18)))-EXP(-$D$27*DN211))*$D$36</f>
        <v>3646242993.1674638</v>
      </c>
      <c r="DO214" s="1467"/>
      <c r="DP214" s="1467"/>
      <c r="DQ214" s="1467">
        <f>2*$D$29*$D$25*(EXP(-$D$27*(IF(DQ211&lt;$D$18,0,DQ211-$D$18)))-EXP(-$D$27*DQ211))*$D$36</f>
        <v>3538480226.9519157</v>
      </c>
      <c r="DR214" s="1467"/>
      <c r="DS214" s="1467"/>
      <c r="DT214" s="865"/>
    </row>
    <row r="215" spans="1:125" s="866" customFormat="1" x14ac:dyDescent="0.25">
      <c r="A215" s="1472"/>
      <c r="C215" s="475" t="s">
        <v>2947</v>
      </c>
      <c r="D215" s="1475"/>
      <c r="E215" s="1475"/>
      <c r="F215" s="1475"/>
      <c r="G215" s="1475"/>
      <c r="H215" s="1475"/>
      <c r="I215" s="1475"/>
      <c r="J215" s="1475"/>
      <c r="K215" s="1475"/>
      <c r="L215" s="1475"/>
      <c r="M215" s="1475"/>
      <c r="N215" s="1475"/>
      <c r="O215" s="1475"/>
      <c r="P215" s="1475"/>
      <c r="Q215" s="1475"/>
      <c r="R215" s="1475"/>
      <c r="S215" s="1475"/>
      <c r="T215" s="1475"/>
      <c r="U215" s="1475"/>
      <c r="V215" s="1475"/>
      <c r="W215" s="1475"/>
      <c r="X215" s="1475"/>
      <c r="Y215" s="1475"/>
      <c r="Z215" s="1475"/>
      <c r="AA215" s="1475"/>
      <c r="AB215" s="1475"/>
      <c r="AC215" s="1475"/>
      <c r="AD215" s="1475"/>
      <c r="AE215" s="1475"/>
      <c r="AF215" s="1475"/>
      <c r="AG215" s="1475"/>
      <c r="AH215" s="1475"/>
      <c r="AI215" s="1475"/>
      <c r="AJ215" s="1475"/>
      <c r="AK215" s="1475"/>
      <c r="AL215" s="1475"/>
      <c r="AM215" s="1475"/>
      <c r="AN215" s="1475"/>
      <c r="AO215" s="1475"/>
      <c r="AP215" s="1475"/>
      <c r="AQ215" s="1475"/>
      <c r="AR215" s="1475"/>
      <c r="AS215" s="1475"/>
      <c r="AT215" s="1475"/>
      <c r="AU215" s="1475"/>
      <c r="AV215" s="1475"/>
      <c r="AW215" s="1475"/>
      <c r="AX215" s="1475"/>
      <c r="AY215" s="1475"/>
      <c r="AZ215" s="1468">
        <f>(SUM($D$38:$D$40)+IF(AZ211&lt;$C$44,$D$43,IF(AZ211&lt;$C$45,-1.0785*AZ211+14.118,-0.035922*AZ211+3.6922)))*AZ213</f>
        <v>20321468.270881217</v>
      </c>
      <c r="BA215" s="1468"/>
      <c r="BB215" s="1468"/>
      <c r="BC215" s="876">
        <f>(SUM($D$38:$D$40)+IF(BC211&lt;$C$44,$D$43,IF(BC211&lt;$C$45,-1.0785*BC211+14.118,-0.035922*BC211+3.6922)))*BC213</f>
        <v>19472969.440762307</v>
      </c>
      <c r="BD215" s="876"/>
      <c r="BE215" s="876"/>
      <c r="BF215" s="1465">
        <f>(SUM($D$38:$D$40)+IF(BF211&lt;$C$44,$D$43,IF(BF211&lt;$C$45,-1.0785*BF211+14.118,-0.035922*BF211+3.6922)))*BF213</f>
        <v>1777518.467585833</v>
      </c>
      <c r="BG215" s="1465"/>
      <c r="BH215" s="1465"/>
      <c r="BI215" s="1465">
        <f>(SUM($D$38:$D$40)+IF(BI211&lt;$C$44,$D$43,IF(BI211&lt;$C$45,-1.0785*BI211+14.118,-0.035922*BI211+3.6922)))*BI213</f>
        <v>1607739.9910954358</v>
      </c>
      <c r="BJ215" s="1465"/>
      <c r="BK215" s="1465"/>
      <c r="BL215" s="1465">
        <f>(SUM($D$38:$D$40)+IF(BL211&lt;$C$44,$D$43,IF(BL211&lt;$C$45,-1.0785*BL211+14.118,-0.035922*BL211+3.6922)))*BL213</f>
        <v>1437961.5146050386</v>
      </c>
      <c r="BM215" s="1465"/>
      <c r="BN215" s="1465"/>
      <c r="BO215" s="1465">
        <f>(SUM($D$38:$D$40)+IF(BO211&lt;$C$44,$D$43,IF(BO211&lt;$C$45,-1.0785*BO211+14.118,-0.035922*BO211+3.6922)))*BO213</f>
        <v>1268183.0381146413</v>
      </c>
      <c r="BP215" s="1465"/>
      <c r="BQ215" s="1465"/>
      <c r="BR215" s="1465">
        <f>(SUM($D$38:$D$40)+IF(BR211&lt;$C$44,$D$43,IF(BR211&lt;$C$45,-1.0785*BR211+14.118,-0.035922*BR211+3.6922)))*BR213</f>
        <v>1098404.5616242439</v>
      </c>
      <c r="BS215" s="1465"/>
      <c r="BT215" s="1465"/>
      <c r="BU215" s="1465">
        <f>(SUM($D$38:$D$40)+IF(BU211&lt;$C$44,$D$43,IF(BU211&lt;$C$45,-1.0785*BU211+14.118,-0.035922*BU211+3.6922)))*BU213</f>
        <v>928626.08513384662</v>
      </c>
      <c r="BV215" s="1465"/>
      <c r="BW215" s="1465"/>
      <c r="BX215" s="1465">
        <f>(SUM($D$38:$D$40)+IF(BX211&lt;$C$44,$D$43,IF(BX211&lt;$C$45,-1.0785*BX211+14.118,-0.035922*BX211+3.6922)))*BX213</f>
        <v>758847.60864344926</v>
      </c>
      <c r="BY215" s="1465"/>
      <c r="BZ215" s="1465"/>
      <c r="CA215" s="1465">
        <f>(SUM($D$38:$D$40)+IF(CA211&lt;$C$44,$D$43,IF(CA211&lt;$C$45,-1.0785*CA211+14.118,-0.035922*CA211+3.6922)))*CA213</f>
        <v>589065.98373438732</v>
      </c>
      <c r="CB215" s="1465"/>
      <c r="CC215" s="1465"/>
      <c r="CD215" s="1465">
        <f>(SUM($D$38:$D$40)+IF(CD211&lt;$C$44,$D$43,IF(CD211&lt;$C$45,-1.0785*CD211+14.118,-0.035922*CD211+3.6922)))*CD213</f>
        <v>583411.10897083802</v>
      </c>
      <c r="CE215" s="1465"/>
      <c r="CF215" s="1465"/>
      <c r="CG215" s="1465">
        <f>(SUM($D$38:$D$40)+IF(CG211&lt;$C$44,$D$43,IF(CG211&lt;$C$45,-1.0785*CG211+14.118,-0.035922*CG211+3.6922)))*CG213</f>
        <v>577756.23420728859</v>
      </c>
      <c r="CH215" s="1465"/>
      <c r="CI215" s="1465"/>
      <c r="CJ215" s="1465">
        <f>(SUM($D$38:$D$40)+IF(CJ211&lt;$C$44,$D$43,IF(CJ211&lt;$C$45,-1.0785*CJ211+14.118,-0.035922*CJ211+3.6922)))*CJ213</f>
        <v>572101.35944373917</v>
      </c>
      <c r="CK215" s="1465"/>
      <c r="CL215" s="1465"/>
      <c r="CM215" s="1465">
        <f>(SUM($D$38:$D$40)+IF(CM211&lt;$C$44,$D$43,IF(CM211&lt;$C$45,-1.0785*CM211+14.118,-0.035922*CM211+3.6922)))*CM213</f>
        <v>566446.48468018963</v>
      </c>
      <c r="CN215" s="1465"/>
      <c r="CO215" s="1465"/>
      <c r="CP215" s="1465">
        <f>(SUM($D$38:$D$40)+IF(CP211&lt;$C$44,$D$43,IF(CP211&lt;$C$45,-1.0785*CP211+14.118,-0.035922*CP211+3.6922)))*CP213</f>
        <v>560791.60991664033</v>
      </c>
      <c r="CQ215" s="1465"/>
      <c r="CR215" s="1465"/>
      <c r="CS215" s="1465">
        <f>(SUM($D$38:$D$40)+IF(CS211&lt;$C$44,$D$43,IF(CS211&lt;$C$45,-1.0785*CS211+14.118,-0.035922*CS211+3.6922)))*CS213</f>
        <v>555136.73515309091</v>
      </c>
      <c r="CT215" s="1465"/>
      <c r="CU215" s="1465"/>
      <c r="CV215" s="1465">
        <f>(SUM($D$38:$D$40)+IF(CV211&lt;$C$44,$D$43,IF(CV211&lt;$C$45,-1.0785*CV211+14.118,-0.035922*CV211+3.6922)))*CV213</f>
        <v>549481.86038954149</v>
      </c>
      <c r="CW215" s="1465"/>
      <c r="CX215" s="1465"/>
      <c r="CY215" s="1465">
        <f>(SUM($D$38:$D$40)+IF(CY211&lt;$C$44,$D$43,IF(CY211&lt;$C$45,-1.0785*CY211+14.118,-0.035922*CY211+3.6922)))*CY213</f>
        <v>543826.98562599195</v>
      </c>
      <c r="CZ215" s="1465"/>
      <c r="DA215" s="1465"/>
      <c r="DB215" s="1465">
        <f>(SUM($D$38:$D$40)+IF(DB211&lt;$C$44,$D$43,IF(DB211&lt;$C$45,-1.0785*DB211+14.118,-0.035922*DB211+3.6922)))*DB213</f>
        <v>538172.11086244264</v>
      </c>
      <c r="DC215" s="1465"/>
      <c r="DD215" s="1465"/>
      <c r="DE215" s="1465">
        <f>(SUM($D$38:$D$40)+IF(DE211&lt;$C$44,$D$43,IF(DE211&lt;$C$45,-1.0785*DE211+14.118,-0.035922*DE211+3.6922)))*DE213</f>
        <v>532517.23609889322</v>
      </c>
      <c r="DF215" s="1465"/>
      <c r="DG215" s="1465"/>
      <c r="DH215" s="1465">
        <f>(SUM($D$38:$D$40)+IF(DH211&lt;$C$44,$D$43,IF(DH211&lt;$C$45,-1.0785*DH211+14.118,-0.035922*DH211+3.6922)))*DH213</f>
        <v>526862.3613353438</v>
      </c>
      <c r="DI215" s="1465"/>
      <c r="DJ215" s="1465"/>
      <c r="DK215" s="1465">
        <f>(SUM($D$38:$D$40)+IF(DK211&lt;$C$44,$D$43,IF(DK211&lt;$C$45,-1.0785*DK211+14.118,-0.035922*DK211+3.6922)))*DK213</f>
        <v>521207.48657179432</v>
      </c>
      <c r="DL215" s="1465"/>
      <c r="DM215" s="1465"/>
      <c r="DN215" s="1465">
        <f>(SUM($D$38:$D$40)+IF(DN211&lt;$C$44,$D$43,IF(DN211&lt;$C$45,-1.0785*DN211+14.118,-0.035922*DN211+3.6922)))*DN213</f>
        <v>515552.61180824501</v>
      </c>
      <c r="DO215" s="1465"/>
      <c r="DP215" s="1465"/>
      <c r="DQ215" s="1465">
        <f>(SUM($D$38:$D$40)+IF(DQ211&lt;$C$44,$D$43,IF(DQ211&lt;$C$45,-1.0785*DQ211+14.118,-0.035922*DQ211+3.6922)))*DQ213</f>
        <v>509897.73704469553</v>
      </c>
      <c r="DR215" s="1465"/>
      <c r="DS215" s="1465"/>
      <c r="DT215" s="865"/>
    </row>
    <row r="216" spans="1:125" s="866" customFormat="1" x14ac:dyDescent="0.25">
      <c r="A216" s="1472"/>
      <c r="C216" s="473" t="s">
        <v>2955</v>
      </c>
      <c r="D216" s="1475"/>
      <c r="E216" s="1475"/>
      <c r="F216" s="1475"/>
      <c r="G216" s="1475"/>
      <c r="H216" s="1475"/>
      <c r="I216" s="1475"/>
      <c r="J216" s="1475"/>
      <c r="K216" s="1475"/>
      <c r="L216" s="1475"/>
      <c r="M216" s="1475"/>
      <c r="N216" s="1475"/>
      <c r="O216" s="1475"/>
      <c r="P216" s="1475"/>
      <c r="Q216" s="1475"/>
      <c r="R216" s="1475"/>
      <c r="S216" s="1475"/>
      <c r="T216" s="1475"/>
      <c r="U216" s="1475"/>
      <c r="V216" s="1475"/>
      <c r="W216" s="1475"/>
      <c r="X216" s="1475"/>
      <c r="Y216" s="1475"/>
      <c r="Z216" s="1475"/>
      <c r="AA216" s="1475"/>
      <c r="AB216" s="1475"/>
      <c r="AC216" s="1475"/>
      <c r="AD216" s="1475"/>
      <c r="AE216" s="1475"/>
      <c r="AF216" s="1475"/>
      <c r="AG216" s="1475"/>
      <c r="AH216" s="1475"/>
      <c r="AI216" s="1475"/>
      <c r="AJ216" s="1475"/>
      <c r="AK216" s="1475"/>
      <c r="AL216" s="1475"/>
      <c r="AM216" s="1475"/>
      <c r="AN216" s="1475"/>
      <c r="AO216" s="1475"/>
      <c r="AP216" s="1475"/>
      <c r="AQ216" s="1475"/>
      <c r="AR216" s="1475"/>
      <c r="AS216" s="1475"/>
      <c r="AT216" s="1475"/>
      <c r="AU216" s="1475"/>
      <c r="AV216" s="1475"/>
      <c r="AW216" s="1475"/>
      <c r="AX216" s="1475"/>
      <c r="AY216" s="1475"/>
      <c r="AZ216" s="1466">
        <f>AZ212-AZ214-AZ215</f>
        <v>280549667934.41931</v>
      </c>
      <c r="BA216" s="1466"/>
      <c r="BB216" s="1466"/>
      <c r="BC216" s="878">
        <f>BC212-BC214-BC215</f>
        <v>557728414990.8833</v>
      </c>
      <c r="BD216" s="878"/>
      <c r="BE216" s="878"/>
      <c r="BF216" s="1464">
        <f>BF212-BF214-BF215</f>
        <v>551082749563.77319</v>
      </c>
      <c r="BG216" s="1464"/>
      <c r="BH216" s="1464"/>
      <c r="BI216" s="1464">
        <f>BI212-BI214-BI215</f>
        <v>544633610477.44293</v>
      </c>
      <c r="BJ216" s="1464"/>
      <c r="BK216" s="1464"/>
      <c r="BL216" s="1464">
        <f>BL212-BL214-BL215</f>
        <v>538375194518.45953</v>
      </c>
      <c r="BM216" s="1464"/>
      <c r="BN216" s="1464"/>
      <c r="BO216" s="1464">
        <f>BO212-BO214-BO215</f>
        <v>532301869984.26654</v>
      </c>
      <c r="BP216" s="1464"/>
      <c r="BQ216" s="1464"/>
      <c r="BR216" s="1464">
        <f>BR212-BR214-BR215</f>
        <v>526408171614.27173</v>
      </c>
      <c r="BS216" s="1464"/>
      <c r="BT216" s="1464"/>
      <c r="BU216" s="1464">
        <f>BU212-BU214-BU215</f>
        <v>520688795670.7439</v>
      </c>
      <c r="BV216" s="1464"/>
      <c r="BW216" s="1464"/>
      <c r="BX216" s="1464">
        <f>BX212-BX214-BX215</f>
        <v>515138595165.09058</v>
      </c>
      <c r="BY216" s="1464"/>
      <c r="BZ216" s="1464"/>
      <c r="CA216" s="1464">
        <f>CA212-CA214-CA215</f>
        <v>509752575228.36932</v>
      </c>
      <c r="CB216" s="1464"/>
      <c r="CC216" s="1464"/>
      <c r="CD216" s="1464">
        <f>CD212-CD214-CD215</f>
        <v>504525724482.51892</v>
      </c>
      <c r="CE216" s="1464"/>
      <c r="CF216" s="1464"/>
      <c r="CG216" s="1464">
        <f>CG212-CG214-CG215</f>
        <v>499453338934.15442</v>
      </c>
      <c r="CH216" s="1464"/>
      <c r="CI216" s="1464"/>
      <c r="CJ216" s="1464">
        <f>CJ212-CJ214-CJ215</f>
        <v>494530853613.90558</v>
      </c>
      <c r="CK216" s="1464"/>
      <c r="CL216" s="1464"/>
      <c r="CM216" s="1464">
        <f>CM212-CM214-CM215</f>
        <v>489753838467.63635</v>
      </c>
      <c r="CN216" s="1464"/>
      <c r="CO216" s="1464"/>
      <c r="CP216" s="1464">
        <f>CP212-CP214-CP215</f>
        <v>485117994369.09692</v>
      </c>
      <c r="CQ216" s="1464"/>
      <c r="CR216" s="1464"/>
      <c r="CS216" s="1464">
        <f>CS212-CS214-CS215</f>
        <v>480619149250.42004</v>
      </c>
      <c r="CT216" s="1464"/>
      <c r="CU216" s="1464"/>
      <c r="CV216" s="1464">
        <f>CV212-CV214-CV215</f>
        <v>476253254346.97827</v>
      </c>
      <c r="CW216" s="1464"/>
      <c r="CX216" s="1464"/>
      <c r="CY216" s="1464">
        <f>CY212-CY214-CY215</f>
        <v>472016380553.22266</v>
      </c>
      <c r="CZ216" s="1464"/>
      <c r="DA216" s="1464"/>
      <c r="DB216" s="1464">
        <f>DB212-DB214-DB215</f>
        <v>467904714886.22217</v>
      </c>
      <c r="DC216" s="1464"/>
      <c r="DD216" s="1464"/>
      <c r="DE216" s="1464">
        <f>DE212-DE214-DE215</f>
        <v>463914557053.72192</v>
      </c>
      <c r="DF216" s="1464"/>
      <c r="DG216" s="1464"/>
      <c r="DH216" s="1464">
        <f>DH212-DH214-DH215</f>
        <v>460042316123.63043</v>
      </c>
      <c r="DI216" s="1464"/>
      <c r="DJ216" s="1464"/>
      <c r="DK216" s="1464">
        <f>DK212-DK214-DK215</f>
        <v>456284507291.93823</v>
      </c>
      <c r="DL216" s="1464"/>
      <c r="DM216" s="1464"/>
      <c r="DN216" s="1464">
        <f>DN212-DN214-DN215</f>
        <v>452637748746.15894</v>
      </c>
      <c r="DO216" s="1464"/>
      <c r="DP216" s="1464"/>
      <c r="DQ216" s="1464">
        <f>DQ212-DQ214-DQ215</f>
        <v>449098758621.46997</v>
      </c>
      <c r="DR216" s="1464"/>
      <c r="DS216" s="1464"/>
      <c r="DT216" s="865"/>
    </row>
    <row r="217" spans="1:125" s="866" customFormat="1" x14ac:dyDescent="0.25">
      <c r="A217" s="1472"/>
      <c r="C217" s="473" t="s">
        <v>2949</v>
      </c>
      <c r="D217" s="1475"/>
      <c r="E217" s="1475"/>
      <c r="F217" s="1475"/>
      <c r="G217" s="1475"/>
      <c r="H217" s="1475"/>
      <c r="I217" s="1475"/>
      <c r="J217" s="1475"/>
      <c r="K217" s="1475"/>
      <c r="L217" s="1475"/>
      <c r="M217" s="1475"/>
      <c r="N217" s="1475"/>
      <c r="O217" s="1475"/>
      <c r="P217" s="1475"/>
      <c r="Q217" s="1475"/>
      <c r="R217" s="1475"/>
      <c r="S217" s="1475"/>
      <c r="T217" s="1475"/>
      <c r="U217" s="1475"/>
      <c r="V217" s="1475"/>
      <c r="W217" s="1475"/>
      <c r="X217" s="1475"/>
      <c r="Y217" s="1475"/>
      <c r="Z217" s="1475"/>
      <c r="AA217" s="1475"/>
      <c r="AB217" s="1475"/>
      <c r="AC217" s="1475"/>
      <c r="AD217" s="1475"/>
      <c r="AE217" s="1475"/>
      <c r="AF217" s="1475"/>
      <c r="AG217" s="1475"/>
      <c r="AH217" s="1475"/>
      <c r="AI217" s="1475"/>
      <c r="AJ217" s="1475"/>
      <c r="AK217" s="1475"/>
      <c r="AL217" s="1475"/>
      <c r="AM217" s="1475"/>
      <c r="AN217" s="1475"/>
      <c r="AO217" s="1475"/>
      <c r="AP217" s="1475"/>
      <c r="AQ217" s="1475"/>
      <c r="AR217" s="1475"/>
      <c r="AS217" s="1475"/>
      <c r="AT217" s="1475"/>
      <c r="AU217" s="1475"/>
      <c r="AV217" s="1475"/>
      <c r="AW217" s="1475"/>
      <c r="AX217" s="1475"/>
      <c r="AY217" s="1475"/>
      <c r="AZ217" s="879" t="s">
        <v>2950</v>
      </c>
      <c r="BA217" s="879" t="s">
        <v>2941</v>
      </c>
      <c r="BB217" s="879" t="s">
        <v>2940</v>
      </c>
      <c r="BC217" s="879" t="s">
        <v>2950</v>
      </c>
      <c r="BD217" s="879" t="s">
        <v>2941</v>
      </c>
      <c r="BE217" s="879" t="s">
        <v>2940</v>
      </c>
      <c r="BF217" s="880" t="s">
        <v>2950</v>
      </c>
      <c r="BG217" s="880" t="s">
        <v>2941</v>
      </c>
      <c r="BH217" s="880" t="s">
        <v>2940</v>
      </c>
      <c r="BI217" s="880" t="s">
        <v>2950</v>
      </c>
      <c r="BJ217" s="880" t="s">
        <v>2941</v>
      </c>
      <c r="BK217" s="880" t="s">
        <v>2940</v>
      </c>
      <c r="BL217" s="880" t="s">
        <v>2950</v>
      </c>
      <c r="BM217" s="880" t="s">
        <v>2941</v>
      </c>
      <c r="BN217" s="880" t="s">
        <v>2940</v>
      </c>
      <c r="BO217" s="880" t="s">
        <v>2950</v>
      </c>
      <c r="BP217" s="880" t="s">
        <v>2941</v>
      </c>
      <c r="BQ217" s="880" t="s">
        <v>2940</v>
      </c>
      <c r="BR217" s="880" t="s">
        <v>2950</v>
      </c>
      <c r="BS217" s="880" t="s">
        <v>2941</v>
      </c>
      <c r="BT217" s="880" t="s">
        <v>2940</v>
      </c>
      <c r="BU217" s="880" t="s">
        <v>2950</v>
      </c>
      <c r="BV217" s="880" t="s">
        <v>2941</v>
      </c>
      <c r="BW217" s="880" t="s">
        <v>2940</v>
      </c>
      <c r="BX217" s="880" t="s">
        <v>2950</v>
      </c>
      <c r="BY217" s="880" t="s">
        <v>2941</v>
      </c>
      <c r="BZ217" s="880" t="s">
        <v>2940</v>
      </c>
      <c r="CA217" s="880" t="s">
        <v>2950</v>
      </c>
      <c r="CB217" s="880" t="s">
        <v>2941</v>
      </c>
      <c r="CC217" s="880" t="s">
        <v>2940</v>
      </c>
      <c r="CD217" s="880" t="s">
        <v>2950</v>
      </c>
      <c r="CE217" s="880" t="s">
        <v>2941</v>
      </c>
      <c r="CF217" s="880" t="s">
        <v>2940</v>
      </c>
      <c r="CG217" s="880" t="s">
        <v>2950</v>
      </c>
      <c r="CH217" s="880" t="s">
        <v>2941</v>
      </c>
      <c r="CI217" s="880" t="s">
        <v>2940</v>
      </c>
      <c r="CJ217" s="880" t="s">
        <v>2950</v>
      </c>
      <c r="CK217" s="880" t="s">
        <v>2941</v>
      </c>
      <c r="CL217" s="880" t="s">
        <v>2940</v>
      </c>
      <c r="CM217" s="880" t="s">
        <v>2950</v>
      </c>
      <c r="CN217" s="880" t="s">
        <v>2941</v>
      </c>
      <c r="CO217" s="880" t="s">
        <v>2940</v>
      </c>
      <c r="CP217" s="880" t="s">
        <v>2950</v>
      </c>
      <c r="CQ217" s="880" t="s">
        <v>2941</v>
      </c>
      <c r="CR217" s="880" t="s">
        <v>2940</v>
      </c>
      <c r="CS217" s="880" t="s">
        <v>2950</v>
      </c>
      <c r="CT217" s="880" t="s">
        <v>2941</v>
      </c>
      <c r="CU217" s="880" t="s">
        <v>2940</v>
      </c>
      <c r="CV217" s="880" t="s">
        <v>2950</v>
      </c>
      <c r="CW217" s="880" t="s">
        <v>2941</v>
      </c>
      <c r="CX217" s="880" t="s">
        <v>2940</v>
      </c>
      <c r="CY217" s="880" t="s">
        <v>2950</v>
      </c>
      <c r="CZ217" s="880" t="s">
        <v>2941</v>
      </c>
      <c r="DA217" s="880" t="s">
        <v>2940</v>
      </c>
      <c r="DB217" s="880" t="s">
        <v>2950</v>
      </c>
      <c r="DC217" s="880" t="s">
        <v>2941</v>
      </c>
      <c r="DD217" s="880" t="s">
        <v>2940</v>
      </c>
      <c r="DE217" s="880" t="s">
        <v>2950</v>
      </c>
      <c r="DF217" s="880" t="s">
        <v>2941</v>
      </c>
      <c r="DG217" s="880" t="s">
        <v>2940</v>
      </c>
      <c r="DH217" s="880" t="s">
        <v>2950</v>
      </c>
      <c r="DI217" s="880" t="s">
        <v>2941</v>
      </c>
      <c r="DJ217" s="880" t="s">
        <v>2940</v>
      </c>
      <c r="DK217" s="880" t="s">
        <v>2950</v>
      </c>
      <c r="DL217" s="880" t="s">
        <v>2941</v>
      </c>
      <c r="DM217" s="880" t="s">
        <v>2940</v>
      </c>
      <c r="DN217" s="880" t="s">
        <v>2950</v>
      </c>
      <c r="DO217" s="880" t="s">
        <v>2941</v>
      </c>
      <c r="DP217" s="880" t="s">
        <v>2940</v>
      </c>
      <c r="DQ217" s="880" t="s">
        <v>2950</v>
      </c>
      <c r="DR217" s="880" t="s">
        <v>2941</v>
      </c>
      <c r="DS217" s="880" t="s">
        <v>2940</v>
      </c>
      <c r="DT217" s="865" t="s">
        <v>2951</v>
      </c>
    </row>
    <row r="218" spans="1:125" s="866" customFormat="1" x14ac:dyDescent="0.25">
      <c r="A218" s="1472"/>
      <c r="C218" s="475" t="s">
        <v>309</v>
      </c>
      <c r="D218" s="1475"/>
      <c r="E218" s="1475"/>
      <c r="F218" s="1475"/>
      <c r="G218" s="1475"/>
      <c r="H218" s="1475"/>
      <c r="I218" s="1475"/>
      <c r="J218" s="1475"/>
      <c r="K218" s="1475"/>
      <c r="L218" s="1475"/>
      <c r="M218" s="1475"/>
      <c r="N218" s="1475"/>
      <c r="O218" s="1475"/>
      <c r="P218" s="1475"/>
      <c r="Q218" s="1475"/>
      <c r="R218" s="1475"/>
      <c r="S218" s="1475"/>
      <c r="T218" s="1475"/>
      <c r="U218" s="1475"/>
      <c r="V218" s="1475"/>
      <c r="W218" s="1475"/>
      <c r="X218" s="1475"/>
      <c r="Y218" s="1475"/>
      <c r="Z218" s="1475"/>
      <c r="AA218" s="1475"/>
      <c r="AB218" s="1475"/>
      <c r="AC218" s="1475"/>
      <c r="AD218" s="1475"/>
      <c r="AE218" s="1475"/>
      <c r="AF218" s="1475"/>
      <c r="AG218" s="1475"/>
      <c r="AH218" s="1475"/>
      <c r="AI218" s="1475"/>
      <c r="AJ218" s="1475"/>
      <c r="AK218" s="1475"/>
      <c r="AL218" s="1475"/>
      <c r="AM218" s="1475"/>
      <c r="AN218" s="1475"/>
      <c r="AO218" s="1475"/>
      <c r="AP218" s="1475"/>
      <c r="AQ218" s="1475"/>
      <c r="AR218" s="1475"/>
      <c r="AS218" s="1475"/>
      <c r="AT218" s="1475"/>
      <c r="AU218" s="1475"/>
      <c r="AV218" s="1475"/>
      <c r="AW218" s="1475"/>
      <c r="AX218" s="1475"/>
      <c r="AY218" s="1475"/>
      <c r="AZ218" s="876">
        <f>$K$53</f>
        <v>13190480.901767503</v>
      </c>
      <c r="BA218" s="876">
        <f>1/($D$53*AZ216/AZ213+1)*AZ218</f>
        <v>21.279070454900541</v>
      </c>
      <c r="BB218" s="876">
        <f t="shared" ref="BB218:BB226" si="547">AZ218-BA218</f>
        <v>13190459.622697048</v>
      </c>
      <c r="BC218" s="876">
        <f>BB218+$K$53</f>
        <v>26380940.524464551</v>
      </c>
      <c r="BD218" s="876">
        <f>1/($D$53*BC216/BC213+1)*BC218</f>
        <v>21.407681446781531</v>
      </c>
      <c r="BE218" s="876">
        <f t="shared" ref="BE218:BE226" si="548">BC218-BD218</f>
        <v>26380919.116783105</v>
      </c>
      <c r="BF218" s="865">
        <f t="shared" ref="BF218:BF226" si="549">BE218</f>
        <v>26380919.116783105</v>
      </c>
      <c r="BG218" s="865">
        <f>1/($D$53*BF216/BF213+1)*BF218</f>
        <v>2.1665841057129258</v>
      </c>
      <c r="BH218" s="865">
        <f t="shared" ref="BH218:BH226" si="550">BF218-BG218</f>
        <v>26380916.950199001</v>
      </c>
      <c r="BI218" s="865">
        <f t="shared" ref="BI218:BI226" si="551">BH218</f>
        <v>26380916.950199001</v>
      </c>
      <c r="BJ218" s="865">
        <f>1/($D$53*BI216/BI213+1)*BI218</f>
        <v>2.192238973046118</v>
      </c>
      <c r="BK218" s="865">
        <f t="shared" ref="BK218:BK226" si="552">BI218-BJ218</f>
        <v>26380914.757960029</v>
      </c>
      <c r="BL218" s="865">
        <f t="shared" ref="BL218:BL226" si="553">BK218</f>
        <v>26380914.757960029</v>
      </c>
      <c r="BM218" s="865">
        <f>1/($D$53*BL216/BL213+1)*BL218</f>
        <v>2.2177227678850411</v>
      </c>
      <c r="BN218" s="865">
        <f t="shared" ref="BN218:BN226" si="554">BL218-BM218</f>
        <v>26380912.540237263</v>
      </c>
      <c r="BO218" s="865">
        <f t="shared" ref="BO218:BO226" si="555">BN218</f>
        <v>26380912.540237263</v>
      </c>
      <c r="BP218" s="865">
        <f>1/($D$53*BO216/BO213+1)*BO218</f>
        <v>2.2430257948687822</v>
      </c>
      <c r="BQ218" s="865">
        <f t="shared" ref="BQ218:BQ226" si="556">BO218-BP218</f>
        <v>26380910.297211468</v>
      </c>
      <c r="BR218" s="865">
        <f t="shared" ref="BR218:BR226" si="557">BQ218</f>
        <v>26380910.297211468</v>
      </c>
      <c r="BS218" s="865">
        <f>1/($D$53*BR216/BR213+1)*BR218</f>
        <v>2.2681386550613443</v>
      </c>
      <c r="BT218" s="865">
        <f t="shared" ref="BT218:BT226" si="558">BR218-BS218</f>
        <v>26380908.029072814</v>
      </c>
      <c r="BU218" s="865">
        <f t="shared" ref="BU218:BU226" si="559">BT218</f>
        <v>26380908.029072814</v>
      </c>
      <c r="BV218" s="865">
        <f>1/($D$53*BU216/BU213+1)*BU218</f>
        <v>2.2930522579418726</v>
      </c>
      <c r="BW218" s="865">
        <f t="shared" ref="BW218:BW226" si="560">BU218-BV218</f>
        <v>26380905.736020558</v>
      </c>
      <c r="BX218" s="865">
        <f t="shared" ref="BX218:BX226" si="561">BW218</f>
        <v>26380905.736020558</v>
      </c>
      <c r="BY218" s="865">
        <f>1/($D$53*BX216/BX213+1)*BX218</f>
        <v>2.3177578323681787</v>
      </c>
      <c r="BZ218" s="865">
        <f t="shared" ref="BZ218:BZ226" si="562">BX218-BY218</f>
        <v>26380903.418262724</v>
      </c>
      <c r="CA218" s="865">
        <f t="shared" ref="CA218:CA226" si="563">BZ218</f>
        <v>26380903.418262724</v>
      </c>
      <c r="CB218" s="865">
        <f>1/($D$53*CA216/CA213+1)*CA218</f>
        <v>2.3422469364808616</v>
      </c>
      <c r="CC218" s="865">
        <f t="shared" ref="CC218:CC226" si="564">CA218-CB218</f>
        <v>26380901.076015789</v>
      </c>
      <c r="CD218" s="865">
        <f t="shared" ref="CD218:CD226" si="565">CC218</f>
        <v>26380901.076015789</v>
      </c>
      <c r="CE218" s="865">
        <f>1/($D$53*CD216/CD213+1)*CD218</f>
        <v>2.3665122364397484</v>
      </c>
      <c r="CF218" s="865">
        <f t="shared" ref="CF218:CF226" si="566">CD218-CE218</f>
        <v>26380898.709503554</v>
      </c>
      <c r="CG218" s="865">
        <f t="shared" ref="CG218:CG226" si="567">CF218</f>
        <v>26380898.709503554</v>
      </c>
      <c r="CH218" s="865">
        <f>1/($D$53*CG216/CG213+1)*CG218</f>
        <v>2.3905460216591137</v>
      </c>
      <c r="CI218" s="865">
        <f t="shared" ref="CI218:CI226" si="568">CG218-CH218</f>
        <v>26380896.318957534</v>
      </c>
      <c r="CJ218" s="865">
        <f t="shared" ref="CJ218:CJ226" si="569">CI218</f>
        <v>26380896.318957534</v>
      </c>
      <c r="CK218" s="865">
        <f>1/($D$53*CJ216/CJ213+1)*CJ218</f>
        <v>2.4143409342373063</v>
      </c>
      <c r="CL218" s="865">
        <f t="shared" ref="CL218:CL226" si="570">CJ218-CK218</f>
        <v>26380893.904616598</v>
      </c>
      <c r="CM218" s="865">
        <f t="shared" ref="CM218:CM226" si="571">CL218</f>
        <v>26380893.904616598</v>
      </c>
      <c r="CN218" s="865">
        <f>1/($D$53*CM216/CM213+1)*CM218</f>
        <v>2.4378899745293854</v>
      </c>
      <c r="CO218" s="865">
        <f t="shared" ref="CO218:CO226" si="572">CM218-CN218</f>
        <v>26380891.466726623</v>
      </c>
      <c r="CP218" s="865">
        <f t="shared" ref="CP218:CP226" si="573">CO218</f>
        <v>26380891.466726623</v>
      </c>
      <c r="CQ218" s="865">
        <f>1/($D$53*CP216/CP213+1)*CP218</f>
        <v>2.4611865056667264</v>
      </c>
      <c r="CR218" s="865">
        <f t="shared" ref="CR218:CR226" si="574">CP218-CQ218</f>
        <v>26380889.005540118</v>
      </c>
      <c r="CS218" s="865">
        <f t="shared" ref="CS218:CS226" si="575">CR218</f>
        <v>26380889.005540118</v>
      </c>
      <c r="CT218" s="865">
        <f>1/($D$53*CS216/CS213+1)*CS218</f>
        <v>2.4842242570371722</v>
      </c>
      <c r="CU218" s="865">
        <f t="shared" ref="CU218:CU226" si="576">CS218-CT218</f>
        <v>26380886.521315861</v>
      </c>
      <c r="CV218" s="865">
        <f t="shared" ref="CV218:CV226" si="577">CU218</f>
        <v>26380886.521315861</v>
      </c>
      <c r="CW218" s="865">
        <f>1/($D$53*CV216/CV213+1)*CV218</f>
        <v>2.5069973267438139</v>
      </c>
      <c r="CX218" s="865">
        <f t="shared" ref="CX218:CX226" si="578">CV218-CW218</f>
        <v>26380884.014318533</v>
      </c>
      <c r="CY218" s="865">
        <f t="shared" ref="CY218:CY226" si="579">CX218</f>
        <v>26380884.014318533</v>
      </c>
      <c r="CZ218" s="865">
        <f>1/($D$53*CY216/CY213+1)*CY218</f>
        <v>2.5295001830647106</v>
      </c>
      <c r="DA218" s="865">
        <f t="shared" ref="DA218:DA226" si="580">CY218-CZ218</f>
        <v>26380881.484818351</v>
      </c>
      <c r="DB218" s="865">
        <f t="shared" ref="DB218:DB226" si="581">DA218</f>
        <v>26380881.484818351</v>
      </c>
      <c r="DC218" s="865">
        <f>1/($D$53*DB216/DB213+1)*DB218</f>
        <v>2.5517276649397811</v>
      </c>
      <c r="DD218" s="865">
        <f t="shared" ref="DD218:DD226" si="582">DB218-DC218</f>
        <v>26380878.933090687</v>
      </c>
      <c r="DE218" s="865">
        <f t="shared" ref="DE218:DE226" si="583">DD218</f>
        <v>26380878.933090687</v>
      </c>
      <c r="DF218" s="865">
        <f>1/($D$53*DE216/DE213+1)*DE218</f>
        <v>2.5736749815147055</v>
      </c>
      <c r="DG218" s="865">
        <f t="shared" ref="DG218:DG226" si="584">DE218-DF218</f>
        <v>26380876.359415706</v>
      </c>
      <c r="DH218" s="865">
        <f t="shared" ref="DH218:DH226" si="585">DG218</f>
        <v>26380876.359415706</v>
      </c>
      <c r="DI218" s="865">
        <f>1/($D$53*DH216/DH213+1)*DH218</f>
        <v>2.5953377107749733</v>
      </c>
      <c r="DJ218" s="865">
        <f t="shared" ref="DJ218:DJ226" si="586">DH218-DI218</f>
        <v>26380873.764077995</v>
      </c>
      <c r="DK218" s="865">
        <f t="shared" ref="DK218:DK226" si="587">DJ218</f>
        <v>26380873.764077995</v>
      </c>
      <c r="DL218" s="865">
        <f>1/($D$53*DK216/DK213+1)*DK218</f>
        <v>2.6167117973061393</v>
      </c>
      <c r="DM218" s="865">
        <f t="shared" ref="DM218:DM226" si="588">DK218-DL218</f>
        <v>26380871.147366196</v>
      </c>
      <c r="DN218" s="865">
        <f t="shared" ref="DN218:DN226" si="589">DM218</f>
        <v>26380871.147366196</v>
      </c>
      <c r="DO218" s="865">
        <f>1/($D$53*DN216/DN213+1)*DN218</f>
        <v>2.6377935492189706</v>
      </c>
      <c r="DP218" s="865">
        <f t="shared" ref="DP218:DP226" si="590">DN218-DO218</f>
        <v>26380868.509572648</v>
      </c>
      <c r="DQ218" s="865">
        <f t="shared" ref="DQ218:DQ226" si="591">DP218</f>
        <v>26380868.509572648</v>
      </c>
      <c r="DR218" s="865">
        <f>1/($D$53*DQ216/DQ213+1)*DQ218</f>
        <v>2.6585796342803887</v>
      </c>
      <c r="DS218" s="865">
        <f>DQ218-DR218</f>
        <v>26380865.850993015</v>
      </c>
      <c r="DT218" s="865">
        <f t="shared" ref="DT218:DT226" si="592">(E218+H218+K218+N218+Q218+T218+W218+Z218+AC218+AF218)+(AI218+AL218+AO218+AR218+AU218+AX218+BA218+BD218+BG218+BJ218)+(BM218+BP218+BS218+BV218+BY218+CB218+CE218+CH218+CK218+CN218)+(CQ218+CT218+CW218+CZ218+DC218+DF218+DI218+DL218+DO218+DR218)</f>
        <v>95.95254200246012</v>
      </c>
    </row>
    <row r="219" spans="1:125" s="866" customFormat="1" x14ac:dyDescent="0.25">
      <c r="A219" s="1472"/>
      <c r="C219" s="475" t="s">
        <v>312</v>
      </c>
      <c r="D219" s="1475"/>
      <c r="E219" s="1475"/>
      <c r="F219" s="1475"/>
      <c r="G219" s="1475"/>
      <c r="H219" s="1475"/>
      <c r="I219" s="1475"/>
      <c r="J219" s="1475"/>
      <c r="K219" s="1475"/>
      <c r="L219" s="1475"/>
      <c r="M219" s="1475"/>
      <c r="N219" s="1475"/>
      <c r="O219" s="1475"/>
      <c r="P219" s="1475"/>
      <c r="Q219" s="1475"/>
      <c r="R219" s="1475"/>
      <c r="S219" s="1475"/>
      <c r="T219" s="1475"/>
      <c r="U219" s="1475"/>
      <c r="V219" s="1475"/>
      <c r="W219" s="1475"/>
      <c r="X219" s="1475"/>
      <c r="Y219" s="1475"/>
      <c r="Z219" s="1475"/>
      <c r="AA219" s="1475"/>
      <c r="AB219" s="1475"/>
      <c r="AC219" s="1475"/>
      <c r="AD219" s="1475"/>
      <c r="AE219" s="1475"/>
      <c r="AF219" s="1475"/>
      <c r="AG219" s="1475"/>
      <c r="AH219" s="1475"/>
      <c r="AI219" s="1475"/>
      <c r="AJ219" s="1475"/>
      <c r="AK219" s="1475"/>
      <c r="AL219" s="1475"/>
      <c r="AM219" s="1475"/>
      <c r="AN219" s="1475"/>
      <c r="AO219" s="1475"/>
      <c r="AP219" s="1475"/>
      <c r="AQ219" s="1475"/>
      <c r="AR219" s="1475"/>
      <c r="AS219" s="1475"/>
      <c r="AT219" s="1475"/>
      <c r="AU219" s="1475"/>
      <c r="AV219" s="1475"/>
      <c r="AW219" s="1475"/>
      <c r="AX219" s="1475"/>
      <c r="AY219" s="1475"/>
      <c r="AZ219" s="876">
        <f>$K$54</f>
        <v>9090909.0909090918</v>
      </c>
      <c r="BA219" s="876">
        <f>1/($D$54*AZ216/AZ213+1)*AZ219</f>
        <v>3.7206589332354767</v>
      </c>
      <c r="BB219" s="876">
        <f t="shared" si="547"/>
        <v>9090905.370250158</v>
      </c>
      <c r="BC219" s="876">
        <f>BB219+$K$54</f>
        <v>18181814.461159252</v>
      </c>
      <c r="BD219" s="876">
        <f>1/($D$54*BC216/BC213+1)*BC219</f>
        <v>3.7431466601624424</v>
      </c>
      <c r="BE219" s="876">
        <f t="shared" si="548"/>
        <v>18181810.71801259</v>
      </c>
      <c r="BF219" s="865">
        <f t="shared" si="549"/>
        <v>18181810.71801259</v>
      </c>
      <c r="BG219" s="865">
        <f>1/($D$54*BF216/BF213+1)*BF219</f>
        <v>0.37882862637340242</v>
      </c>
      <c r="BH219" s="865">
        <f t="shared" si="550"/>
        <v>18181810.339183964</v>
      </c>
      <c r="BI219" s="865">
        <f t="shared" si="551"/>
        <v>18181810.339183964</v>
      </c>
      <c r="BJ219" s="865">
        <f>1/($D$54*BI216/BI213+1)*BI219</f>
        <v>0.38331442022288148</v>
      </c>
      <c r="BK219" s="865">
        <f t="shared" si="552"/>
        <v>18181809.955869544</v>
      </c>
      <c r="BL219" s="865">
        <f t="shared" si="553"/>
        <v>18181809.955869544</v>
      </c>
      <c r="BM219" s="865">
        <f>1/($D$54*BL216/BL213+1)*BL219</f>
        <v>0.38777030276878477</v>
      </c>
      <c r="BN219" s="865">
        <f t="shared" si="554"/>
        <v>18181809.568099242</v>
      </c>
      <c r="BO219" s="865">
        <f t="shared" si="555"/>
        <v>18181809.568099242</v>
      </c>
      <c r="BP219" s="865">
        <f>1/($D$54*BO216/BO213+1)*BO219</f>
        <v>0.39219457877269454</v>
      </c>
      <c r="BQ219" s="865">
        <f t="shared" si="556"/>
        <v>18181809.175904661</v>
      </c>
      <c r="BR219" s="865">
        <f t="shared" si="557"/>
        <v>18181809.175904661</v>
      </c>
      <c r="BS219" s="865">
        <f>1/($D$54*BR216/BR213+1)*BR219</f>
        <v>0.39658560482553373</v>
      </c>
      <c r="BT219" s="865">
        <f t="shared" si="558"/>
        <v>18181808.779319055</v>
      </c>
      <c r="BU219" s="865">
        <f t="shared" si="559"/>
        <v>18181808.779319055</v>
      </c>
      <c r="BV219" s="865">
        <f>1/($D$54*BU216/BU213+1)*BU219</f>
        <v>0.40094179144406977</v>
      </c>
      <c r="BW219" s="865">
        <f t="shared" si="560"/>
        <v>18181808.378377263</v>
      </c>
      <c r="BX219" s="865">
        <f t="shared" si="561"/>
        <v>18181808.378377263</v>
      </c>
      <c r="BY219" s="865">
        <f>1/($D$54*BX216/BX213+1)*BX219</f>
        <v>0.40526160498789987</v>
      </c>
      <c r="BZ219" s="865">
        <f t="shared" si="562"/>
        <v>18181807.973115657</v>
      </c>
      <c r="CA219" s="865">
        <f t="shared" si="563"/>
        <v>18181807.973115657</v>
      </c>
      <c r="CB219" s="865">
        <f>1/($D$54*CA216/CA213+1)*CA219</f>
        <v>0.40954356939120251</v>
      </c>
      <c r="CC219" s="865">
        <f t="shared" si="564"/>
        <v>18181807.563572086</v>
      </c>
      <c r="CD219" s="865">
        <f t="shared" si="565"/>
        <v>18181807.563572086</v>
      </c>
      <c r="CE219" s="865">
        <f>1/($D$54*CD216/CD213+1)*CD219</f>
        <v>0.41378640232539371</v>
      </c>
      <c r="CF219" s="865">
        <f t="shared" si="566"/>
        <v>18181807.149785683</v>
      </c>
      <c r="CG219" s="865">
        <f t="shared" si="567"/>
        <v>18181807.149785683</v>
      </c>
      <c r="CH219" s="865">
        <f>1/($D$54*CG216/CG213+1)*CG219</f>
        <v>0.41798875558694687</v>
      </c>
      <c r="CI219" s="865">
        <f t="shared" si="568"/>
        <v>18181806.731796928</v>
      </c>
      <c r="CJ219" s="865">
        <f t="shared" si="569"/>
        <v>18181806.731796928</v>
      </c>
      <c r="CK219" s="865">
        <f>1/($D$54*CJ216/CJ213+1)*CJ219</f>
        <v>0.42214934263868686</v>
      </c>
      <c r="CL219" s="865">
        <f t="shared" si="570"/>
        <v>18181806.309647586</v>
      </c>
      <c r="CM219" s="865">
        <f t="shared" si="571"/>
        <v>18181806.309647586</v>
      </c>
      <c r="CN219" s="865">
        <f>1/($D$54*CM216/CM213+1)*CM219</f>
        <v>0.42626693958418416</v>
      </c>
      <c r="CO219" s="865">
        <f t="shared" si="572"/>
        <v>18181805.883380648</v>
      </c>
      <c r="CP219" s="865">
        <f t="shared" si="573"/>
        <v>18181805.883380648</v>
      </c>
      <c r="CQ219" s="865">
        <f>1/($D$54*CP216/CP213+1)*CP219</f>
        <v>0.43034038595802832</v>
      </c>
      <c r="CR219" s="865">
        <f t="shared" si="574"/>
        <v>18181805.453040261</v>
      </c>
      <c r="CS219" s="865">
        <f t="shared" si="575"/>
        <v>18181805.453040261</v>
      </c>
      <c r="CT219" s="865">
        <f>1/($D$54*CS216/CS213+1)*CS219</f>
        <v>0.43436858533435241</v>
      </c>
      <c r="CU219" s="865">
        <f t="shared" si="576"/>
        <v>18181805.018671677</v>
      </c>
      <c r="CV219" s="865">
        <f t="shared" si="577"/>
        <v>18181805.018671677</v>
      </c>
      <c r="CW219" s="865">
        <f>1/($D$54*CV216/CV213+1)*CV219</f>
        <v>0.43835050575677337</v>
      </c>
      <c r="CX219" s="865">
        <f t="shared" si="578"/>
        <v>18181804.58032117</v>
      </c>
      <c r="CY219" s="865">
        <f t="shared" si="579"/>
        <v>18181804.58032117</v>
      </c>
      <c r="CZ219" s="865">
        <f>1/($D$54*CY216/CY213+1)*CY219</f>
        <v>0.44228517999364503</v>
      </c>
      <c r="DA219" s="865">
        <f t="shared" si="580"/>
        <v>18181804.13803599</v>
      </c>
      <c r="DB219" s="865">
        <f t="shared" si="581"/>
        <v>18181804.13803599</v>
      </c>
      <c r="DC219" s="865">
        <f>1/($D$54*DB216/DB213+1)*DB219</f>
        <v>0.44617170562321357</v>
      </c>
      <c r="DD219" s="865">
        <f t="shared" si="582"/>
        <v>18181803.691864286</v>
      </c>
      <c r="DE219" s="865">
        <f t="shared" si="583"/>
        <v>18181803.691864286</v>
      </c>
      <c r="DF219" s="865">
        <f>1/($D$54*DE216/DE213+1)*DE219</f>
        <v>0.45000924495389111</v>
      </c>
      <c r="DG219" s="865">
        <f t="shared" si="584"/>
        <v>18181803.24185504</v>
      </c>
      <c r="DH219" s="865">
        <f t="shared" si="585"/>
        <v>18181803.24185504</v>
      </c>
      <c r="DI219" s="865">
        <f>1/($D$54*DH216/DH213+1)*DH219</f>
        <v>0.45379702478544265</v>
      </c>
      <c r="DJ219" s="865">
        <f t="shared" si="586"/>
        <v>18181802.788058016</v>
      </c>
      <c r="DK219" s="865">
        <f t="shared" si="587"/>
        <v>18181802.788058016</v>
      </c>
      <c r="DL219" s="865">
        <f>1/($D$54*DK216/DK213+1)*DK219</f>
        <v>0.45753433601738919</v>
      </c>
      <c r="DM219" s="865">
        <f t="shared" si="588"/>
        <v>18181802.330523681</v>
      </c>
      <c r="DN219" s="865">
        <f t="shared" si="589"/>
        <v>18181802.330523681</v>
      </c>
      <c r="DO219" s="865">
        <f>1/($D$54*DN216/DN213+1)*DN219</f>
        <v>0.46122053311139288</v>
      </c>
      <c r="DP219" s="865">
        <f t="shared" si="590"/>
        <v>18181801.869303148</v>
      </c>
      <c r="DQ219" s="865">
        <f t="shared" si="591"/>
        <v>18181801.869303148</v>
      </c>
      <c r="DR219" s="865">
        <f>1/($D$54*DQ216/DQ213+1)*DQ219</f>
        <v>0.46485503341477624</v>
      </c>
      <c r="DS219" s="865">
        <f t="shared" ref="DS219:DS226" si="593">DQ219-DR219</f>
        <v>18181801.404448114</v>
      </c>
      <c r="DT219" s="865">
        <f t="shared" si="592"/>
        <v>16.777370067268507</v>
      </c>
    </row>
    <row r="220" spans="1:125" s="866" customFormat="1" x14ac:dyDescent="0.25">
      <c r="A220" s="1472"/>
      <c r="C220" s="475" t="s">
        <v>315</v>
      </c>
      <c r="D220" s="1475"/>
      <c r="E220" s="1475"/>
      <c r="F220" s="1475"/>
      <c r="G220" s="1475"/>
      <c r="H220" s="1475"/>
      <c r="I220" s="1475"/>
      <c r="J220" s="1475"/>
      <c r="K220" s="1475"/>
      <c r="L220" s="1475"/>
      <c r="M220" s="1475"/>
      <c r="N220" s="1475"/>
      <c r="O220" s="1475"/>
      <c r="P220" s="1475"/>
      <c r="Q220" s="1475"/>
      <c r="R220" s="1475"/>
      <c r="S220" s="1475"/>
      <c r="T220" s="1475"/>
      <c r="U220" s="1475"/>
      <c r="V220" s="1475"/>
      <c r="W220" s="1475"/>
      <c r="X220" s="1475"/>
      <c r="Y220" s="1475"/>
      <c r="Z220" s="1475"/>
      <c r="AA220" s="1475"/>
      <c r="AB220" s="1475"/>
      <c r="AC220" s="1475"/>
      <c r="AD220" s="1475"/>
      <c r="AE220" s="1475"/>
      <c r="AF220" s="1475"/>
      <c r="AG220" s="1475"/>
      <c r="AH220" s="1475"/>
      <c r="AI220" s="1475"/>
      <c r="AJ220" s="1475"/>
      <c r="AK220" s="1475"/>
      <c r="AL220" s="1475"/>
      <c r="AM220" s="1475"/>
      <c r="AN220" s="1475"/>
      <c r="AO220" s="1475"/>
      <c r="AP220" s="1475"/>
      <c r="AQ220" s="1475"/>
      <c r="AR220" s="1475"/>
      <c r="AS220" s="1475"/>
      <c r="AT220" s="1475"/>
      <c r="AU220" s="1475"/>
      <c r="AV220" s="1475"/>
      <c r="AW220" s="1475"/>
      <c r="AX220" s="1475"/>
      <c r="AY220" s="1475"/>
      <c r="AZ220" s="876">
        <f>$K$55</f>
        <v>9090909.0909090918</v>
      </c>
      <c r="BA220" s="876">
        <f>1/($D$55*AZ216/AZ213+1)*AZ220</f>
        <v>4.0066373804981038E-9</v>
      </c>
      <c r="BB220" s="876">
        <f t="shared" si="547"/>
        <v>9090909.090909088</v>
      </c>
      <c r="BC220" s="876">
        <f>BB220+$K$55</f>
        <v>18181818.18181818</v>
      </c>
      <c r="BD220" s="876">
        <f>1/($D$55*BC216/BC213+1)*BC220</f>
        <v>4.0308535710906848E-9</v>
      </c>
      <c r="BE220" s="876">
        <f t="shared" si="548"/>
        <v>18181818.181818176</v>
      </c>
      <c r="BF220" s="865">
        <f t="shared" si="549"/>
        <v>18181818.181818176</v>
      </c>
      <c r="BG220" s="865">
        <f>1/($D$55*BF216/BF213+1)*BF220</f>
        <v>4.0794627940074698E-10</v>
      </c>
      <c r="BH220" s="865">
        <f t="shared" si="550"/>
        <v>18181818.181818176</v>
      </c>
      <c r="BI220" s="865">
        <f t="shared" si="551"/>
        <v>18181818.181818176</v>
      </c>
      <c r="BJ220" s="865">
        <f>1/($D$55*BI216/BI213+1)*BI220</f>
        <v>4.1277687054494763E-10</v>
      </c>
      <c r="BK220" s="865">
        <f t="shared" si="552"/>
        <v>18181818.181818176</v>
      </c>
      <c r="BL220" s="865">
        <f t="shared" si="553"/>
        <v>18181818.181818176</v>
      </c>
      <c r="BM220" s="865">
        <f>1/($D$55*BL216/BL213+1)*BL220</f>
        <v>4.1757525163757634E-10</v>
      </c>
      <c r="BN220" s="865">
        <f t="shared" si="554"/>
        <v>18181818.181818176</v>
      </c>
      <c r="BO220" s="865">
        <f t="shared" si="555"/>
        <v>18181818.181818176</v>
      </c>
      <c r="BP220" s="865">
        <f>1/($D$55*BO216/BO213+1)*BO220</f>
        <v>4.2233959714084746E-10</v>
      </c>
      <c r="BQ220" s="865">
        <f t="shared" si="556"/>
        <v>18181818.181818176</v>
      </c>
      <c r="BR220" s="865">
        <f t="shared" si="557"/>
        <v>18181818.181818176</v>
      </c>
      <c r="BS220" s="865">
        <f>1/($D$55*BR216/BR213+1)*BR220</f>
        <v>4.2706813732976621E-10</v>
      </c>
      <c r="BT220" s="865">
        <f t="shared" si="558"/>
        <v>18181818.181818176</v>
      </c>
      <c r="BU220" s="865">
        <f t="shared" si="559"/>
        <v>18181818.181818176</v>
      </c>
      <c r="BV220" s="865">
        <f>1/($D$55*BU216/BU213+1)*BU220</f>
        <v>4.3175916054977727E-10</v>
      </c>
      <c r="BW220" s="865">
        <f t="shared" si="560"/>
        <v>18181818.181818176</v>
      </c>
      <c r="BX220" s="865">
        <f t="shared" si="561"/>
        <v>18181818.181818176</v>
      </c>
      <c r="BY220" s="865">
        <f>1/($D$55*BX216/BX213+1)*BX220</f>
        <v>4.3641101528109641E-10</v>
      </c>
      <c r="BZ220" s="865">
        <f t="shared" si="562"/>
        <v>18181818.181818176</v>
      </c>
      <c r="CA220" s="865">
        <f t="shared" si="563"/>
        <v>18181818.181818176</v>
      </c>
      <c r="CB220" s="865">
        <f>1/($D$55*CA216/CA213+1)*CA220</f>
        <v>4.4102211200357143E-10</v>
      </c>
      <c r="CC220" s="865">
        <f t="shared" si="564"/>
        <v>18181818.181818176</v>
      </c>
      <c r="CD220" s="865">
        <f t="shared" si="565"/>
        <v>18181818.181818176</v>
      </c>
      <c r="CE220" s="865">
        <f>1/($D$55*CD216/CD213+1)*CD220</f>
        <v>4.4559106982515074E-10</v>
      </c>
      <c r="CF220" s="865">
        <f t="shared" si="566"/>
        <v>18181818.181818176</v>
      </c>
      <c r="CG220" s="865">
        <f t="shared" si="567"/>
        <v>18181818.181818176</v>
      </c>
      <c r="CH220" s="865">
        <f>1/($D$55*CG216/CG213+1)*CG220</f>
        <v>4.5011643691526721E-10</v>
      </c>
      <c r="CI220" s="865">
        <f t="shared" si="568"/>
        <v>18181818.181818176</v>
      </c>
      <c r="CJ220" s="865">
        <f t="shared" si="569"/>
        <v>18181818.181818176</v>
      </c>
      <c r="CK220" s="865">
        <f>1/($D$55*CJ216/CJ213+1)*CJ220</f>
        <v>4.5459682784927344E-10</v>
      </c>
      <c r="CL220" s="865">
        <f t="shared" si="570"/>
        <v>18181818.181818176</v>
      </c>
      <c r="CM220" s="865">
        <f t="shared" si="571"/>
        <v>18181818.181818176</v>
      </c>
      <c r="CN220" s="865">
        <f>1/($D$55*CM216/CM213+1)*CM220</f>
        <v>4.5903092465773665E-10</v>
      </c>
      <c r="CO220" s="865">
        <f t="shared" si="572"/>
        <v>18181818.181818176</v>
      </c>
      <c r="CP220" s="865">
        <f t="shared" si="573"/>
        <v>18181818.181818176</v>
      </c>
      <c r="CQ220" s="865">
        <f>1/($D$55*CP216/CP213+1)*CP220</f>
        <v>4.6341747767745958E-10</v>
      </c>
      <c r="CR220" s="865">
        <f t="shared" si="574"/>
        <v>18181818.181818176</v>
      </c>
      <c r="CS220" s="865">
        <f t="shared" si="575"/>
        <v>18181818.181818176</v>
      </c>
      <c r="CT220" s="865">
        <f>1/($D$55*CS216/CS213+1)*CS220</f>
        <v>4.6775530620678529E-10</v>
      </c>
      <c r="CU220" s="865">
        <f t="shared" si="576"/>
        <v>18181818.181818176</v>
      </c>
      <c r="CV220" s="865">
        <f t="shared" si="577"/>
        <v>18181818.181818176</v>
      </c>
      <c r="CW220" s="865">
        <f>1/($D$55*CV216/CV213+1)*CV220</f>
        <v>4.7204329896859053E-10</v>
      </c>
      <c r="CX220" s="865">
        <f t="shared" si="578"/>
        <v>18181818.181818176</v>
      </c>
      <c r="CY220" s="865">
        <f t="shared" si="579"/>
        <v>18181818.181818176</v>
      </c>
      <c r="CZ220" s="865">
        <f>1/($D$55*CY216/CY213+1)*CY220</f>
        <v>4.7628041438516556E-10</v>
      </c>
      <c r="DA220" s="865">
        <f t="shared" si="580"/>
        <v>18181818.181818176</v>
      </c>
      <c r="DB220" s="865">
        <f t="shared" si="581"/>
        <v>18181818.181818176</v>
      </c>
      <c r="DC220" s="865">
        <f>1/($D$55*DB216/DB213+1)*DB220</f>
        <v>4.8046568066992281E-10</v>
      </c>
      <c r="DD220" s="865">
        <f t="shared" si="582"/>
        <v>18181818.181818176</v>
      </c>
      <c r="DE220" s="865">
        <f t="shared" si="583"/>
        <v>18181818.181818176</v>
      </c>
      <c r="DF220" s="865">
        <f>1/($D$55*DE216/DE213+1)*DE220</f>
        <v>4.84598195741552E-10</v>
      </c>
      <c r="DG220" s="865">
        <f t="shared" si="584"/>
        <v>18181818.181818176</v>
      </c>
      <c r="DH220" s="865">
        <f t="shared" si="585"/>
        <v>18181818.181818176</v>
      </c>
      <c r="DI220" s="865">
        <f>1/($D$55*DH216/DH213+1)*DH220</f>
        <v>4.886771269668582E-10</v>
      </c>
      <c r="DJ220" s="865">
        <f t="shared" si="586"/>
        <v>18181818.181818176</v>
      </c>
      <c r="DK220" s="865">
        <f t="shared" si="587"/>
        <v>18181818.181818176</v>
      </c>
      <c r="DL220" s="865">
        <f>1/($D$55*DK216/DK213+1)*DK220</f>
        <v>4.9270171073907712E-10</v>
      </c>
      <c r="DM220" s="865">
        <f t="shared" si="588"/>
        <v>18181818.181818176</v>
      </c>
      <c r="DN220" s="865">
        <f t="shared" si="589"/>
        <v>18181818.181818176</v>
      </c>
      <c r="DO220" s="865">
        <f>1/($D$55*DN216/DN213+1)*DN220</f>
        <v>4.9667125189894518E-10</v>
      </c>
      <c r="DP220" s="865">
        <f t="shared" si="590"/>
        <v>18181818.181818176</v>
      </c>
      <c r="DQ220" s="865">
        <f t="shared" si="591"/>
        <v>18181818.181818176</v>
      </c>
      <c r="DR220" s="865">
        <f>1/($D$55*DQ216/DQ213+1)*DQ220</f>
        <v>5.0058512300623263E-10</v>
      </c>
      <c r="DS220" s="865">
        <f t="shared" si="593"/>
        <v>18181818.181818176</v>
      </c>
      <c r="DT220" s="865">
        <f t="shared" si="592"/>
        <v>1.8066920220985132E-8</v>
      </c>
    </row>
    <row r="221" spans="1:125" s="866" customFormat="1" x14ac:dyDescent="0.25">
      <c r="A221" s="1472"/>
      <c r="C221" s="475" t="s">
        <v>318</v>
      </c>
      <c r="D221" s="1475"/>
      <c r="E221" s="1475"/>
      <c r="F221" s="1475"/>
      <c r="G221" s="1475"/>
      <c r="H221" s="1475"/>
      <c r="I221" s="1475"/>
      <c r="J221" s="1475"/>
      <c r="K221" s="1475"/>
      <c r="L221" s="1475"/>
      <c r="M221" s="1475"/>
      <c r="N221" s="1475"/>
      <c r="O221" s="1475"/>
      <c r="P221" s="1475"/>
      <c r="Q221" s="1475"/>
      <c r="R221" s="1475"/>
      <c r="S221" s="1475"/>
      <c r="T221" s="1475"/>
      <c r="U221" s="1475"/>
      <c r="V221" s="1475"/>
      <c r="W221" s="1475"/>
      <c r="X221" s="1475"/>
      <c r="Y221" s="1475"/>
      <c r="Z221" s="1475"/>
      <c r="AA221" s="1475"/>
      <c r="AB221" s="1475"/>
      <c r="AC221" s="1475"/>
      <c r="AD221" s="1475"/>
      <c r="AE221" s="1475"/>
      <c r="AF221" s="1475"/>
      <c r="AG221" s="1475"/>
      <c r="AH221" s="1475"/>
      <c r="AI221" s="1475"/>
      <c r="AJ221" s="1475"/>
      <c r="AK221" s="1475"/>
      <c r="AL221" s="1475"/>
      <c r="AM221" s="1475"/>
      <c r="AN221" s="1475"/>
      <c r="AO221" s="1475"/>
      <c r="AP221" s="1475"/>
      <c r="AQ221" s="1475"/>
      <c r="AR221" s="1475"/>
      <c r="AS221" s="1475"/>
      <c r="AT221" s="1475"/>
      <c r="AU221" s="1475"/>
      <c r="AV221" s="1475"/>
      <c r="AW221" s="1475"/>
      <c r="AX221" s="1475"/>
      <c r="AY221" s="1475"/>
      <c r="AZ221" s="876">
        <f>$K$56</f>
        <v>8664336.5643984564</v>
      </c>
      <c r="BA221" s="876">
        <f>1/($D$56*AZ216/AZ213+1)*AZ221</f>
        <v>2.1351477379821104</v>
      </c>
      <c r="BB221" s="876">
        <f t="shared" si="547"/>
        <v>8664334.429250719</v>
      </c>
      <c r="BC221" s="876">
        <f>BB221+$K$56</f>
        <v>17328670.993649177</v>
      </c>
      <c r="BD221" s="876">
        <f>1/($D$56*BC216/BC213+1)*BC221</f>
        <v>2.1480526088867307</v>
      </c>
      <c r="BE221" s="876">
        <f t="shared" si="548"/>
        <v>17328668.845596567</v>
      </c>
      <c r="BF221" s="865">
        <f t="shared" si="549"/>
        <v>17328668.845596567</v>
      </c>
      <c r="BG221" s="865">
        <f>1/($D$56*BF216/BF213+1)*BF221</f>
        <v>0.21739565660328886</v>
      </c>
      <c r="BH221" s="865">
        <f t="shared" si="550"/>
        <v>17328668.628200911</v>
      </c>
      <c r="BI221" s="865">
        <f t="shared" si="551"/>
        <v>17328668.628200911</v>
      </c>
      <c r="BJ221" s="865">
        <f>1/($D$56*BI216/BI213+1)*BI221</f>
        <v>0.2199698886713245</v>
      </c>
      <c r="BK221" s="865">
        <f t="shared" si="552"/>
        <v>17328668.408231024</v>
      </c>
      <c r="BL221" s="865">
        <f t="shared" si="553"/>
        <v>17328668.408231024</v>
      </c>
      <c r="BM221" s="865">
        <f>1/($D$56*BL216/BL213+1)*BL221</f>
        <v>0.22252695581950849</v>
      </c>
      <c r="BN221" s="865">
        <f t="shared" si="554"/>
        <v>17328668.185704067</v>
      </c>
      <c r="BO221" s="865">
        <f t="shared" si="555"/>
        <v>17328668.185704067</v>
      </c>
      <c r="BP221" s="865">
        <f>1/($D$56*BO216/BO213+1)*BO221</f>
        <v>0.22506588521370477</v>
      </c>
      <c r="BQ221" s="865">
        <f t="shared" si="556"/>
        <v>17328667.96063818</v>
      </c>
      <c r="BR221" s="865">
        <f t="shared" si="557"/>
        <v>17328667.96063818</v>
      </c>
      <c r="BS221" s="865">
        <f>1/($D$56*BR216/BR213+1)*BR221</f>
        <v>0.22758573376264998</v>
      </c>
      <c r="BT221" s="865">
        <f t="shared" si="558"/>
        <v>17328667.733052447</v>
      </c>
      <c r="BU221" s="865">
        <f t="shared" si="559"/>
        <v>17328667.733052447</v>
      </c>
      <c r="BV221" s="865">
        <f>1/($D$56*BU216/BU213+1)*BU221</f>
        <v>0.23008558932105935</v>
      </c>
      <c r="BW221" s="865">
        <f t="shared" si="560"/>
        <v>17328667.502966858</v>
      </c>
      <c r="BX221" s="865">
        <f t="shared" si="561"/>
        <v>17328667.502966858</v>
      </c>
      <c r="BY221" s="865">
        <f>1/($D$56*BX216/BX213+1)*BX221</f>
        <v>0.23256457178971351</v>
      </c>
      <c r="BZ221" s="865">
        <f t="shared" si="562"/>
        <v>17328667.270402286</v>
      </c>
      <c r="CA221" s="865">
        <f t="shared" si="563"/>
        <v>17328667.270402286</v>
      </c>
      <c r="CB221" s="865">
        <f>1/($D$56*CA216/CA213+1)*CA221</f>
        <v>0.23502183410924751</v>
      </c>
      <c r="CC221" s="865">
        <f t="shared" si="564"/>
        <v>17328667.035380453</v>
      </c>
      <c r="CD221" s="865">
        <f t="shared" si="565"/>
        <v>17328667.035380453</v>
      </c>
      <c r="CE221" s="865">
        <f>1/($D$56*CD216/CD213+1)*CD221</f>
        <v>0.23745664039884051</v>
      </c>
      <c r="CF221" s="865">
        <f t="shared" si="566"/>
        <v>17328666.797923811</v>
      </c>
      <c r="CG221" s="865">
        <f t="shared" si="567"/>
        <v>17328666.797923811</v>
      </c>
      <c r="CH221" s="865">
        <f>1/($D$56*CG216/CG213+1)*CG221</f>
        <v>0.23986821697443508</v>
      </c>
      <c r="CI221" s="865">
        <f t="shared" si="568"/>
        <v>17328666.558055595</v>
      </c>
      <c r="CJ221" s="865">
        <f t="shared" si="569"/>
        <v>17328666.558055595</v>
      </c>
      <c r="CK221" s="865">
        <f>1/($D$56*CJ216/CJ213+1)*CJ221</f>
        <v>0.24225582553994573</v>
      </c>
      <c r="CL221" s="865">
        <f t="shared" si="570"/>
        <v>17328666.315799769</v>
      </c>
      <c r="CM221" s="865">
        <f t="shared" si="571"/>
        <v>17328666.315799769</v>
      </c>
      <c r="CN221" s="865">
        <f>1/($D$56*CM216/CM213+1)*CM221</f>
        <v>0.24461876374642871</v>
      </c>
      <c r="CO221" s="865">
        <f t="shared" si="572"/>
        <v>17328666.071181007</v>
      </c>
      <c r="CP221" s="865">
        <f t="shared" si="573"/>
        <v>17328666.071181007</v>
      </c>
      <c r="CQ221" s="865">
        <f>1/($D$56*CP216/CP213+1)*CP221</f>
        <v>0.24695636564559162</v>
      </c>
      <c r="CR221" s="865">
        <f t="shared" si="574"/>
        <v>17328665.82422464</v>
      </c>
      <c r="CS221" s="865">
        <f t="shared" si="575"/>
        <v>17328665.82422464</v>
      </c>
      <c r="CT221" s="865">
        <f>1/($D$56*CS216/CS213+1)*CS221</f>
        <v>0.24926800203900493</v>
      </c>
      <c r="CU221" s="865">
        <f t="shared" si="576"/>
        <v>17328665.574956637</v>
      </c>
      <c r="CV221" s="865">
        <f t="shared" si="577"/>
        <v>17328665.574956637</v>
      </c>
      <c r="CW221" s="865">
        <f>1/($D$56*CV216/CV213+1)*CV221</f>
        <v>0.25155308072482951</v>
      </c>
      <c r="CX221" s="865">
        <f t="shared" si="578"/>
        <v>17328665.323403556</v>
      </c>
      <c r="CY221" s="865">
        <f t="shared" si="579"/>
        <v>17328665.323403556</v>
      </c>
      <c r="CZ221" s="865">
        <f>1/($D$56*CY216/CY213+1)*CY221</f>
        <v>0.25381104664429927</v>
      </c>
      <c r="DA221" s="865">
        <f t="shared" si="580"/>
        <v>17328665.069592509</v>
      </c>
      <c r="DB221" s="865">
        <f t="shared" si="581"/>
        <v>17328665.069592509</v>
      </c>
      <c r="DC221" s="865">
        <f>1/($D$56*DB216/DB213+1)*DB221</f>
        <v>0.2560413819305894</v>
      </c>
      <c r="DD221" s="865">
        <f t="shared" si="582"/>
        <v>17328664.813551128</v>
      </c>
      <c r="DE221" s="865">
        <f t="shared" si="583"/>
        <v>17328664.813551128</v>
      </c>
      <c r="DF221" s="865">
        <f>1/($D$56*DE216/DE213+1)*DE221</f>
        <v>0.25824360586306783</v>
      </c>
      <c r="DG221" s="865">
        <f t="shared" si="584"/>
        <v>17328664.555307522</v>
      </c>
      <c r="DH221" s="865">
        <f t="shared" si="585"/>
        <v>17328664.555307522</v>
      </c>
      <c r="DI221" s="865">
        <f>1/($D$56*DH216/DH213+1)*DH221</f>
        <v>0.26041727473024895</v>
      </c>
      <c r="DJ221" s="865">
        <f t="shared" si="586"/>
        <v>17328664.294890247</v>
      </c>
      <c r="DK221" s="865">
        <f t="shared" si="587"/>
        <v>17328664.294890247</v>
      </c>
      <c r="DL221" s="865">
        <f>1/($D$56*DK216/DK213+1)*DK221</f>
        <v>0.26256198160507449</v>
      </c>
      <c r="DM221" s="865">
        <f t="shared" si="588"/>
        <v>17328664.032328267</v>
      </c>
      <c r="DN221" s="865">
        <f t="shared" si="589"/>
        <v>17328664.032328267</v>
      </c>
      <c r="DO221" s="865">
        <f>1/($D$56*DN216/DN213+1)*DN221</f>
        <v>0.26467735603639725</v>
      </c>
      <c r="DP221" s="865">
        <f t="shared" si="590"/>
        <v>17328663.76765091</v>
      </c>
      <c r="DQ221" s="865">
        <f t="shared" si="591"/>
        <v>17328663.76765091</v>
      </c>
      <c r="DR221" s="865">
        <f>1/($D$56*DQ216/DQ213+1)*DQ221</f>
        <v>0.26676306366077635</v>
      </c>
      <c r="DS221" s="865">
        <f t="shared" si="593"/>
        <v>17328663.500887845</v>
      </c>
      <c r="DT221" s="865">
        <f t="shared" si="592"/>
        <v>9.6279090676988677</v>
      </c>
    </row>
    <row r="222" spans="1:125" s="866" customFormat="1" x14ac:dyDescent="0.25">
      <c r="A222" s="1472"/>
      <c r="C222" s="475" t="s">
        <v>321</v>
      </c>
      <c r="D222" s="1475"/>
      <c r="E222" s="1475"/>
      <c r="F222" s="1475"/>
      <c r="G222" s="1475"/>
      <c r="H222" s="1475"/>
      <c r="I222" s="1475"/>
      <c r="J222" s="1475"/>
      <c r="K222" s="1475"/>
      <c r="L222" s="1475"/>
      <c r="M222" s="1475"/>
      <c r="N222" s="1475"/>
      <c r="O222" s="1475"/>
      <c r="P222" s="1475"/>
      <c r="Q222" s="1475"/>
      <c r="R222" s="1475"/>
      <c r="S222" s="1475"/>
      <c r="T222" s="1475"/>
      <c r="U222" s="1475"/>
      <c r="V222" s="1475"/>
      <c r="W222" s="1475"/>
      <c r="X222" s="1475"/>
      <c r="Y222" s="1475"/>
      <c r="Z222" s="1475"/>
      <c r="AA222" s="1475"/>
      <c r="AB222" s="1475"/>
      <c r="AC222" s="1475"/>
      <c r="AD222" s="1475"/>
      <c r="AE222" s="1475"/>
      <c r="AF222" s="1475"/>
      <c r="AG222" s="1475"/>
      <c r="AH222" s="1475"/>
      <c r="AI222" s="1475"/>
      <c r="AJ222" s="1475"/>
      <c r="AK222" s="1475"/>
      <c r="AL222" s="1475"/>
      <c r="AM222" s="1475"/>
      <c r="AN222" s="1475"/>
      <c r="AO222" s="1475"/>
      <c r="AP222" s="1475"/>
      <c r="AQ222" s="1475"/>
      <c r="AR222" s="1475"/>
      <c r="AS222" s="1475"/>
      <c r="AT222" s="1475"/>
      <c r="AU222" s="1475"/>
      <c r="AV222" s="1475"/>
      <c r="AW222" s="1475"/>
      <c r="AX222" s="1475"/>
      <c r="AY222" s="1475"/>
      <c r="AZ222" s="876">
        <f>$K$57</f>
        <v>9090909.0909090918</v>
      </c>
      <c r="BA222" s="876">
        <f>1/($D$57*AZ216/AZ213+1)*AZ222</f>
        <v>2.0051184703895209E-2</v>
      </c>
      <c r="BB222" s="876">
        <f t="shared" si="547"/>
        <v>9090909.0708579067</v>
      </c>
      <c r="BC222" s="876">
        <f>BB222+$K$57</f>
        <v>18181818.161766998</v>
      </c>
      <c r="BD222" s="876">
        <f>1/($D$57*BC216/BC213+1)*BC222</f>
        <v>2.0172374435768942E-2</v>
      </c>
      <c r="BE222" s="876">
        <f t="shared" si="548"/>
        <v>18181818.141594622</v>
      </c>
      <c r="BF222" s="865">
        <f t="shared" si="549"/>
        <v>18181818.141594622</v>
      </c>
      <c r="BG222" s="865">
        <f>1/($D$57*BF216/BF213+1)*BF222</f>
        <v>2.0415638900521879E-3</v>
      </c>
      <c r="BH222" s="865">
        <f t="shared" si="550"/>
        <v>18181818.139553059</v>
      </c>
      <c r="BI222" s="865">
        <f t="shared" si="551"/>
        <v>18181818.139553059</v>
      </c>
      <c r="BJ222" s="865">
        <f>1/($D$57*BI216/BI213+1)*BI222</f>
        <v>2.0657385445345079E-3</v>
      </c>
      <c r="BK222" s="865">
        <f t="shared" si="552"/>
        <v>18181818.137487322</v>
      </c>
      <c r="BL222" s="865">
        <f t="shared" si="553"/>
        <v>18181818.137487322</v>
      </c>
      <c r="BM222" s="865">
        <f>1/($D$57*BL216/BL213+1)*BL222</f>
        <v>2.0897520040633294E-3</v>
      </c>
      <c r="BN222" s="865">
        <f t="shared" si="554"/>
        <v>18181818.135397568</v>
      </c>
      <c r="BO222" s="865">
        <f t="shared" si="555"/>
        <v>18181818.135397568</v>
      </c>
      <c r="BP222" s="865">
        <f>1/($D$57*BO216/BO213+1)*BO222</f>
        <v>2.1135951327493976E-3</v>
      </c>
      <c r="BQ222" s="865">
        <f t="shared" si="556"/>
        <v>18181818.133283973</v>
      </c>
      <c r="BR222" s="865">
        <f t="shared" si="557"/>
        <v>18181818.133283973</v>
      </c>
      <c r="BS222" s="865">
        <f>1/($D$57*BR216/BR213+1)*BR222</f>
        <v>2.1372590740181339E-3</v>
      </c>
      <c r="BT222" s="865">
        <f t="shared" si="558"/>
        <v>18181818.131146714</v>
      </c>
      <c r="BU222" s="865">
        <f t="shared" si="559"/>
        <v>18181818.131146714</v>
      </c>
      <c r="BV222" s="865">
        <f>1/($D$57*BU216/BU213+1)*BU222</f>
        <v>2.1607352619080144E-3</v>
      </c>
      <c r="BW222" s="865">
        <f t="shared" si="560"/>
        <v>18181818.128985979</v>
      </c>
      <c r="BX222" s="865">
        <f t="shared" si="561"/>
        <v>18181818.128985979</v>
      </c>
      <c r="BY222" s="865">
        <f>1/($D$57*BX216/BX213+1)*BX222</f>
        <v>2.1840154314015018E-3</v>
      </c>
      <c r="BZ222" s="865">
        <f t="shared" si="562"/>
        <v>18181818.126801964</v>
      </c>
      <c r="CA222" s="865">
        <f t="shared" si="563"/>
        <v>18181818.126801964</v>
      </c>
      <c r="CB222" s="865">
        <f>1/($D$57*CA216/CA213+1)*CA222</f>
        <v>2.2070916277577308E-3</v>
      </c>
      <c r="CC222" s="865">
        <f t="shared" si="564"/>
        <v>18181818.124594871</v>
      </c>
      <c r="CD222" s="865">
        <f t="shared" si="565"/>
        <v>18181818.124594871</v>
      </c>
      <c r="CE222" s="865">
        <f>1/($D$57*CD216/CD213+1)*CD222</f>
        <v>2.2299569403134989E-3</v>
      </c>
      <c r="CF222" s="865">
        <f t="shared" si="566"/>
        <v>18181818.122364912</v>
      </c>
      <c r="CG222" s="865">
        <f t="shared" si="567"/>
        <v>18181818.122364912</v>
      </c>
      <c r="CH222" s="865">
        <f>1/($D$57*CG216/CG213+1)*CG222</f>
        <v>2.2526041033943804E-3</v>
      </c>
      <c r="CI222" s="865">
        <f t="shared" si="568"/>
        <v>18181818.120112307</v>
      </c>
      <c r="CJ222" s="865">
        <f t="shared" si="569"/>
        <v>18181818.120112307</v>
      </c>
      <c r="CK222" s="865">
        <f>1/($D$57*CJ216/CJ213+1)*CJ222</f>
        <v>2.2750261836538507E-3</v>
      </c>
      <c r="CL222" s="865">
        <f t="shared" si="570"/>
        <v>18181818.11783728</v>
      </c>
      <c r="CM222" s="865">
        <f t="shared" si="571"/>
        <v>18181818.11783728</v>
      </c>
      <c r="CN222" s="865">
        <f>1/($D$57*CM216/CM213+1)*CM222</f>
        <v>2.2972165853244689E-3</v>
      </c>
      <c r="CO222" s="865">
        <f t="shared" si="572"/>
        <v>18181818.115540065</v>
      </c>
      <c r="CP222" s="865">
        <f t="shared" si="573"/>
        <v>18181818.115540065</v>
      </c>
      <c r="CQ222" s="865">
        <f>1/($D$57*CP216/CP213+1)*CP222</f>
        <v>2.3191690544768153E-3</v>
      </c>
      <c r="CR222" s="865">
        <f t="shared" si="574"/>
        <v>18181818.113220897</v>
      </c>
      <c r="CS222" s="865">
        <f t="shared" si="575"/>
        <v>18181818.113220897</v>
      </c>
      <c r="CT222" s="865">
        <f>1/($D$57*CS216/CS213+1)*CS222</f>
        <v>2.3408776822989512E-3</v>
      </c>
      <c r="CU222" s="865">
        <f t="shared" si="576"/>
        <v>18181818.110880017</v>
      </c>
      <c r="CV222" s="865">
        <f t="shared" si="577"/>
        <v>18181818.110880017</v>
      </c>
      <c r="CW222" s="865">
        <f>1/($D$57*CV216/CV213+1)*CV222</f>
        <v>2.3623369074134625E-3</v>
      </c>
      <c r="CX222" s="865">
        <f t="shared" si="578"/>
        <v>18181818.10851768</v>
      </c>
      <c r="CY222" s="865">
        <f t="shared" si="579"/>
        <v>18181818.10851768</v>
      </c>
      <c r="CZ222" s="865">
        <f>1/($D$57*CY216/CY213+1)*CY222</f>
        <v>2.3835415172531048E-3</v>
      </c>
      <c r="DA222" s="865">
        <f t="shared" si="580"/>
        <v>18181818.106134139</v>
      </c>
      <c r="DB222" s="865">
        <f t="shared" si="581"/>
        <v>18181818.106134139</v>
      </c>
      <c r="DC222" s="865">
        <f>1/($D$57*DB216/DB213+1)*DB222</f>
        <v>2.404486648519747E-3</v>
      </c>
      <c r="DD222" s="865">
        <f t="shared" si="582"/>
        <v>18181818.103729654</v>
      </c>
      <c r="DE222" s="865">
        <f t="shared" si="583"/>
        <v>18181818.103729654</v>
      </c>
      <c r="DF222" s="865">
        <f>1/($D$57*DE216/DE213+1)*DE222</f>
        <v>2.4251677867547683E-3</v>
      </c>
      <c r="DG222" s="865">
        <f t="shared" si="584"/>
        <v>18181818.101304486</v>
      </c>
      <c r="DH222" s="865">
        <f t="shared" si="585"/>
        <v>18181818.101304486</v>
      </c>
      <c r="DI222" s="865">
        <f>1/($D$57*DH216/DH213+1)*DH222</f>
        <v>2.4455807650520904E-3</v>
      </c>
      <c r="DJ222" s="865">
        <f t="shared" si="586"/>
        <v>18181818.098858904</v>
      </c>
      <c r="DK222" s="865">
        <f t="shared" si="587"/>
        <v>18181818.098858904</v>
      </c>
      <c r="DL222" s="865">
        <f>1/($D$57*DK216/DK213+1)*DK222</f>
        <v>2.4657217619478561E-3</v>
      </c>
      <c r="DM222" s="865">
        <f t="shared" si="588"/>
        <v>18181818.096393183</v>
      </c>
      <c r="DN222" s="865">
        <f t="shared" si="589"/>
        <v>18181818.096393183</v>
      </c>
      <c r="DO222" s="865">
        <f>1/($D$57*DN216/DN213+1)*DN222</f>
        <v>2.4855872985231867E-3</v>
      </c>
      <c r="DP222" s="865">
        <f t="shared" si="590"/>
        <v>18181818.093907595</v>
      </c>
      <c r="DQ222" s="865">
        <f t="shared" si="591"/>
        <v>18181818.093907595</v>
      </c>
      <c r="DR222" s="865">
        <f>1/($D$57*DQ216/DQ213+1)*DQ222</f>
        <v>2.5051742347585704E-3</v>
      </c>
      <c r="DS222" s="865">
        <f t="shared" si="593"/>
        <v>18181818.091402419</v>
      </c>
      <c r="DT222" s="865">
        <f t="shared" si="592"/>
        <v>9.04157575758337E-2</v>
      </c>
    </row>
    <row r="223" spans="1:125" s="866" customFormat="1" x14ac:dyDescent="0.25">
      <c r="A223" s="1472"/>
      <c r="C223" s="475" t="s">
        <v>324</v>
      </c>
      <c r="D223" s="1475"/>
      <c r="E223" s="1475"/>
      <c r="F223" s="1475"/>
      <c r="G223" s="1475"/>
      <c r="H223" s="1475"/>
      <c r="I223" s="1475"/>
      <c r="J223" s="1475"/>
      <c r="K223" s="1475"/>
      <c r="L223" s="1475"/>
      <c r="M223" s="1475"/>
      <c r="N223" s="1475"/>
      <c r="O223" s="1475"/>
      <c r="P223" s="1475"/>
      <c r="Q223" s="1475"/>
      <c r="R223" s="1475"/>
      <c r="S223" s="1475"/>
      <c r="T223" s="1475"/>
      <c r="U223" s="1475"/>
      <c r="V223" s="1475"/>
      <c r="W223" s="1475"/>
      <c r="X223" s="1475"/>
      <c r="Y223" s="1475"/>
      <c r="Z223" s="1475"/>
      <c r="AA223" s="1475"/>
      <c r="AB223" s="1475"/>
      <c r="AC223" s="1475"/>
      <c r="AD223" s="1475"/>
      <c r="AE223" s="1475"/>
      <c r="AF223" s="1475"/>
      <c r="AG223" s="1475"/>
      <c r="AH223" s="1475"/>
      <c r="AI223" s="1475"/>
      <c r="AJ223" s="1475"/>
      <c r="AK223" s="1475"/>
      <c r="AL223" s="1475"/>
      <c r="AM223" s="1475"/>
      <c r="AN223" s="1475"/>
      <c r="AO223" s="1475"/>
      <c r="AP223" s="1475"/>
      <c r="AQ223" s="1475"/>
      <c r="AR223" s="1475"/>
      <c r="AS223" s="1475"/>
      <c r="AT223" s="1475"/>
      <c r="AU223" s="1475"/>
      <c r="AV223" s="1475"/>
      <c r="AW223" s="1475"/>
      <c r="AX223" s="1475"/>
      <c r="AY223" s="1475"/>
      <c r="AZ223" s="876">
        <f>$K$58</f>
        <v>9090909.0909090918</v>
      </c>
      <c r="BA223" s="876">
        <f>1/($D$58*AZ216/AZ213+1)*AZ223</f>
        <v>0.26306315591581714</v>
      </c>
      <c r="BB223" s="876">
        <f t="shared" si="547"/>
        <v>9090908.8278459366</v>
      </c>
      <c r="BC223" s="876">
        <f>BB223+$K$58</f>
        <v>18181817.918755028</v>
      </c>
      <c r="BD223" s="876">
        <f>1/($D$58*BC216/BC213+1)*BC223</f>
        <v>0.26465311448302459</v>
      </c>
      <c r="BE223" s="876">
        <f t="shared" si="548"/>
        <v>18181817.654101916</v>
      </c>
      <c r="BF223" s="865">
        <f t="shared" si="549"/>
        <v>18181817.654101916</v>
      </c>
      <c r="BG223" s="865">
        <f>1/($D$58*BF216/BF213+1)*BF223</f>
        <v>2.678446421384376E-2</v>
      </c>
      <c r="BH223" s="865">
        <f t="shared" si="550"/>
        <v>18181817.627317451</v>
      </c>
      <c r="BI223" s="865">
        <f t="shared" si="551"/>
        <v>18181817.627317451</v>
      </c>
      <c r="BJ223" s="865">
        <f>1/($D$58*BI216/BI213+1)*BI223</f>
        <v>2.7101625530631952E-2</v>
      </c>
      <c r="BK223" s="865">
        <f t="shared" si="552"/>
        <v>18181817.600215826</v>
      </c>
      <c r="BL223" s="865">
        <f t="shared" si="553"/>
        <v>18181817.600215826</v>
      </c>
      <c r="BM223" s="865">
        <f>1/($D$58*BL216/BL213+1)*BL223</f>
        <v>2.7416672035754576E-2</v>
      </c>
      <c r="BN223" s="865">
        <f t="shared" si="554"/>
        <v>18181817.572799154</v>
      </c>
      <c r="BO223" s="865">
        <f t="shared" si="555"/>
        <v>18181817.572799154</v>
      </c>
      <c r="BP223" s="865">
        <f>1/($D$58*BO216/BO213+1)*BO223</f>
        <v>2.772948387016369E-2</v>
      </c>
      <c r="BQ223" s="865">
        <f t="shared" si="556"/>
        <v>18181817.545069668</v>
      </c>
      <c r="BR223" s="865">
        <f t="shared" si="557"/>
        <v>18181817.545069668</v>
      </c>
      <c r="BS223" s="865">
        <f>1/($D$58*BR216/BR213+1)*BR223</f>
        <v>2.80399448393042E-2</v>
      </c>
      <c r="BT223" s="865">
        <f t="shared" si="558"/>
        <v>18181817.517029725</v>
      </c>
      <c r="BU223" s="865">
        <f t="shared" si="559"/>
        <v>18181817.517029725</v>
      </c>
      <c r="BV223" s="865">
        <f>1/($D$58*BU216/BU213+1)*BU223</f>
        <v>2.8347942561343917E-2</v>
      </c>
      <c r="BW223" s="865">
        <f t="shared" si="560"/>
        <v>18181817.488681782</v>
      </c>
      <c r="BX223" s="865">
        <f t="shared" si="561"/>
        <v>18181817.488681782</v>
      </c>
      <c r="BY223" s="865">
        <f>1/($D$58*BX216/BX213+1)*BX223</f>
        <v>2.8653368602711008E-2</v>
      </c>
      <c r="BZ223" s="865">
        <f t="shared" si="562"/>
        <v>18181817.460028414</v>
      </c>
      <c r="CA223" s="865">
        <f t="shared" si="563"/>
        <v>18181817.460028414</v>
      </c>
      <c r="CB223" s="865">
        <f>1/($D$58*CA216/CA213+1)*CA223</f>
        <v>2.8956118600534916E-2</v>
      </c>
      <c r="CC223" s="865">
        <f t="shared" si="564"/>
        <v>18181817.431072295</v>
      </c>
      <c r="CD223" s="865">
        <f t="shared" si="565"/>
        <v>18181817.431072295</v>
      </c>
      <c r="CE223" s="865">
        <f>1/($D$58*CD216/CD213+1)*CD223</f>
        <v>2.9256101889808293E-2</v>
      </c>
      <c r="CF223" s="865">
        <f t="shared" si="566"/>
        <v>18181817.401816193</v>
      </c>
      <c r="CG223" s="865">
        <f t="shared" si="567"/>
        <v>18181817.401816193</v>
      </c>
      <c r="CH223" s="865">
        <f>1/($D$58*CG216/CG213+1)*CG223</f>
        <v>2.9553223147926175E-2</v>
      </c>
      <c r="CI223" s="865">
        <f t="shared" si="568"/>
        <v>18181817.37226297</v>
      </c>
      <c r="CJ223" s="865">
        <f t="shared" si="569"/>
        <v>18181817.37226297</v>
      </c>
      <c r="CK223" s="865">
        <f>1/($D$58*CJ216/CJ213+1)*CJ223</f>
        <v>2.984739141228774E-2</v>
      </c>
      <c r="CL223" s="865">
        <f t="shared" si="570"/>
        <v>18181817.342415579</v>
      </c>
      <c r="CM223" s="865">
        <f t="shared" si="571"/>
        <v>18181817.342415579</v>
      </c>
      <c r="CN223" s="865">
        <f>1/($D$58*CM216/CM213+1)*CM223</f>
        <v>3.013852014918959E-2</v>
      </c>
      <c r="CO223" s="865">
        <f t="shared" si="572"/>
        <v>18181817.31227706</v>
      </c>
      <c r="CP223" s="865">
        <f t="shared" si="573"/>
        <v>18181817.31227706</v>
      </c>
      <c r="CQ223" s="865">
        <f>1/($D$58*CP216/CP213+1)*CP223</f>
        <v>3.0426527309701169E-2</v>
      </c>
      <c r="CR223" s="865">
        <f t="shared" si="574"/>
        <v>18181817.281850532</v>
      </c>
      <c r="CS223" s="865">
        <f t="shared" si="575"/>
        <v>18181817.281850532</v>
      </c>
      <c r="CT223" s="865">
        <f>1/($D$58*CS216/CS213+1)*CS223</f>
        <v>3.0711335372689896E-2</v>
      </c>
      <c r="CU223" s="865">
        <f t="shared" si="576"/>
        <v>18181817.251139197</v>
      </c>
      <c r="CV223" s="865">
        <f t="shared" si="577"/>
        <v>18181817.251139197</v>
      </c>
      <c r="CW223" s="865">
        <f>1/($D$58*CV216/CV213+1)*CV223</f>
        <v>3.099287137521985E-2</v>
      </c>
      <c r="CX223" s="865">
        <f t="shared" si="578"/>
        <v>18181817.220146324</v>
      </c>
      <c r="CY223" s="865">
        <f t="shared" si="579"/>
        <v>18181817.220146324</v>
      </c>
      <c r="CZ223" s="865">
        <f>1/($D$58*CY216/CY213+1)*CY223</f>
        <v>3.1271066930599438E-2</v>
      </c>
      <c r="DA223" s="865">
        <f t="shared" si="580"/>
        <v>18181817.188875258</v>
      </c>
      <c r="DB223" s="865">
        <f t="shared" si="581"/>
        <v>18181817.188875258</v>
      </c>
      <c r="DC223" s="865">
        <f>1/($D$58*DB216/DB213+1)*DB223</f>
        <v>3.154585823440275E-2</v>
      </c>
      <c r="DD223" s="865">
        <f t="shared" si="582"/>
        <v>18181817.157329399</v>
      </c>
      <c r="DE223" s="865">
        <f t="shared" si="583"/>
        <v>18181817.157329399</v>
      </c>
      <c r="DF223" s="865">
        <f>1/($D$58*DE216/DE213+1)*DE223</f>
        <v>3.1817186058833095E-2</v>
      </c>
      <c r="DG223" s="865">
        <f t="shared" si="584"/>
        <v>18181817.125512213</v>
      </c>
      <c r="DH223" s="865">
        <f t="shared" si="585"/>
        <v>18181817.125512213</v>
      </c>
      <c r="DI223" s="865">
        <f>1/($D$58*DH216/DH213+1)*DH223</f>
        <v>3.2084995735838624E-2</v>
      </c>
      <c r="DJ223" s="865">
        <f t="shared" si="586"/>
        <v>18181817.093427218</v>
      </c>
      <c r="DK223" s="865">
        <f t="shared" si="587"/>
        <v>18181817.093427218</v>
      </c>
      <c r="DL223" s="865">
        <f>1/($D$58*DK216/DK213+1)*DK223</f>
        <v>3.2349237129425702E-2</v>
      </c>
      <c r="DM223" s="865">
        <f t="shared" si="588"/>
        <v>18181817.061077982</v>
      </c>
      <c r="DN223" s="865">
        <f t="shared" si="589"/>
        <v>18181817.061077982</v>
      </c>
      <c r="DO223" s="865">
        <f>1/($D$58*DN216/DN213+1)*DN223</f>
        <v>3.2609864597648267E-2</v>
      </c>
      <c r="DP223" s="865">
        <f t="shared" si="590"/>
        <v>18181817.028468117</v>
      </c>
      <c r="DQ223" s="865">
        <f t="shared" si="591"/>
        <v>18181817.028468117</v>
      </c>
      <c r="DR223" s="865">
        <f>1/($D$58*DQ216/DQ213+1)*DQ223</f>
        <v>3.2866836944778856E-2</v>
      </c>
      <c r="DS223" s="865">
        <f t="shared" si="593"/>
        <v>18181816.995601282</v>
      </c>
      <c r="DT223" s="865">
        <f t="shared" si="592"/>
        <v>1.1862169069414792</v>
      </c>
    </row>
    <row r="224" spans="1:125" s="866" customFormat="1" x14ac:dyDescent="0.25">
      <c r="A224" s="1472"/>
      <c r="C224" s="475" t="s">
        <v>327</v>
      </c>
      <c r="D224" s="1475"/>
      <c r="E224" s="1475"/>
      <c r="F224" s="1475"/>
      <c r="G224" s="1475"/>
      <c r="H224" s="1475"/>
      <c r="I224" s="1475"/>
      <c r="J224" s="1475"/>
      <c r="K224" s="1475"/>
      <c r="L224" s="1475"/>
      <c r="M224" s="1475"/>
      <c r="N224" s="1475"/>
      <c r="O224" s="1475"/>
      <c r="P224" s="1475"/>
      <c r="Q224" s="1475"/>
      <c r="R224" s="1475"/>
      <c r="S224" s="1475"/>
      <c r="T224" s="1475"/>
      <c r="U224" s="1475"/>
      <c r="V224" s="1475"/>
      <c r="W224" s="1475"/>
      <c r="X224" s="1475"/>
      <c r="Y224" s="1475"/>
      <c r="Z224" s="1475"/>
      <c r="AA224" s="1475"/>
      <c r="AB224" s="1475"/>
      <c r="AC224" s="1475"/>
      <c r="AD224" s="1475"/>
      <c r="AE224" s="1475"/>
      <c r="AF224" s="1475"/>
      <c r="AG224" s="1475"/>
      <c r="AH224" s="1475"/>
      <c r="AI224" s="1475"/>
      <c r="AJ224" s="1475"/>
      <c r="AK224" s="1475"/>
      <c r="AL224" s="1475"/>
      <c r="AM224" s="1475"/>
      <c r="AN224" s="1475"/>
      <c r="AO224" s="1475"/>
      <c r="AP224" s="1475"/>
      <c r="AQ224" s="1475"/>
      <c r="AR224" s="1475"/>
      <c r="AS224" s="1475"/>
      <c r="AT224" s="1475"/>
      <c r="AU224" s="1475"/>
      <c r="AV224" s="1475"/>
      <c r="AW224" s="1475"/>
      <c r="AX224" s="1475"/>
      <c r="AY224" s="1475"/>
      <c r="AZ224" s="876">
        <f>$K$59</f>
        <v>9090909.0909090918</v>
      </c>
      <c r="BA224" s="876">
        <f>1/($D$59*AZ216/AZ213+1)*AZ224</f>
        <v>3.0833291672930097</v>
      </c>
      <c r="BB224" s="876">
        <f t="shared" si="547"/>
        <v>9090906.0075799245</v>
      </c>
      <c r="BC224" s="876">
        <f>BB224+$K$59</f>
        <v>18181815.098489016</v>
      </c>
      <c r="BD224" s="876">
        <f>1/($D$59*BC216/BC213+1)*BC224</f>
        <v>3.1019648627516387</v>
      </c>
      <c r="BE224" s="876">
        <f t="shared" si="548"/>
        <v>18181811.996524155</v>
      </c>
      <c r="BF224" s="865">
        <f t="shared" si="549"/>
        <v>18181811.996524155</v>
      </c>
      <c r="BG224" s="865">
        <f>1/($D$59*BF216/BF213+1)*BF224</f>
        <v>0.3139372295281051</v>
      </c>
      <c r="BH224" s="865">
        <f t="shared" si="550"/>
        <v>18181811.682586927</v>
      </c>
      <c r="BI224" s="865">
        <f t="shared" si="551"/>
        <v>18181811.682586927</v>
      </c>
      <c r="BJ224" s="865">
        <f>1/($D$59*BI216/BI213+1)*BI224</f>
        <v>0.31765463109142406</v>
      </c>
      <c r="BK224" s="865">
        <f t="shared" si="552"/>
        <v>18181811.364932295</v>
      </c>
      <c r="BL224" s="865">
        <f t="shared" si="553"/>
        <v>18181811.364932295</v>
      </c>
      <c r="BM224" s="865">
        <f>1/($D$59*BL216/BL213+1)*BL224</f>
        <v>0.32134724504391171</v>
      </c>
      <c r="BN224" s="865">
        <f t="shared" si="554"/>
        <v>18181811.043585051</v>
      </c>
      <c r="BO224" s="865">
        <f t="shared" si="555"/>
        <v>18181811.043585051</v>
      </c>
      <c r="BP224" s="865">
        <f>1/($D$59*BO216/BO213+1)*BO224</f>
        <v>0.32501366653286051</v>
      </c>
      <c r="BQ224" s="865">
        <f t="shared" si="556"/>
        <v>18181810.718571384</v>
      </c>
      <c r="BR224" s="865">
        <f t="shared" si="557"/>
        <v>18181810.718571384</v>
      </c>
      <c r="BS224" s="865">
        <f>1/($D$59*BR216/BR213+1)*BR224</f>
        <v>0.32865253365676783</v>
      </c>
      <c r="BT224" s="865">
        <f t="shared" si="558"/>
        <v>18181810.389918849</v>
      </c>
      <c r="BU224" s="865">
        <f t="shared" si="559"/>
        <v>18181810.389918849</v>
      </c>
      <c r="BV224" s="865">
        <f>1/($D$59*BU216/BU213+1)*BU224</f>
        <v>0.33226252920271959</v>
      </c>
      <c r="BW224" s="865">
        <f t="shared" si="560"/>
        <v>18181810.057656318</v>
      </c>
      <c r="BX224" s="865">
        <f t="shared" si="561"/>
        <v>18181810.057656318</v>
      </c>
      <c r="BY224" s="865">
        <f>1/($D$59*BX216/BX213+1)*BX224</f>
        <v>0.33584238223500607</v>
      </c>
      <c r="BZ224" s="865">
        <f t="shared" si="562"/>
        <v>18181809.721813936</v>
      </c>
      <c r="CA224" s="865">
        <f t="shared" si="563"/>
        <v>18181809.721813936</v>
      </c>
      <c r="CB224" s="865">
        <f>1/($D$59*CA216/CA213+1)*CA224</f>
        <v>0.33939086953023434</v>
      </c>
      <c r="CC224" s="865">
        <f t="shared" si="564"/>
        <v>18181809.382423066</v>
      </c>
      <c r="CD224" s="865">
        <f t="shared" si="565"/>
        <v>18181809.382423066</v>
      </c>
      <c r="CE224" s="865">
        <f>1/($D$59*CD216/CD213+1)*CD224</f>
        <v>0.34290692841602483</v>
      </c>
      <c r="CF224" s="865">
        <f t="shared" si="566"/>
        <v>18181809.039516136</v>
      </c>
      <c r="CG224" s="865">
        <f t="shared" si="567"/>
        <v>18181809.039516136</v>
      </c>
      <c r="CH224" s="865">
        <f>1/($D$59*CG216/CG213+1)*CG224</f>
        <v>0.34638944162905871</v>
      </c>
      <c r="CI224" s="865">
        <f t="shared" si="568"/>
        <v>18181808.693126693</v>
      </c>
      <c r="CJ224" s="865">
        <f t="shared" si="569"/>
        <v>18181808.693126693</v>
      </c>
      <c r="CK224" s="865">
        <f>1/($D$59*CJ216/CJ213+1)*CJ224</f>
        <v>0.34983734300920638</v>
      </c>
      <c r="CL224" s="865">
        <f t="shared" si="570"/>
        <v>18181808.343289349</v>
      </c>
      <c r="CM224" s="865">
        <f t="shared" si="571"/>
        <v>18181808.343289349</v>
      </c>
      <c r="CN224" s="865">
        <f>1/($D$59*CM216/CM213+1)*CM224</f>
        <v>0.35324961830701385</v>
      </c>
      <c r="CO224" s="865">
        <f t="shared" si="572"/>
        <v>18181807.990039732</v>
      </c>
      <c r="CP224" s="865">
        <f t="shared" si="573"/>
        <v>18181807.990039732</v>
      </c>
      <c r="CQ224" s="865">
        <f>1/($D$59*CP216/CP213+1)*CP224</f>
        <v>0.3566253058386068</v>
      </c>
      <c r="CR224" s="865">
        <f t="shared" si="574"/>
        <v>18181807.633414425</v>
      </c>
      <c r="CS224" s="865">
        <f t="shared" si="575"/>
        <v>18181807.633414425</v>
      </c>
      <c r="CT224" s="865">
        <f>1/($D$59*CS216/CS213+1)*CS224</f>
        <v>0.35996349698997937</v>
      </c>
      <c r="CU224" s="865">
        <f t="shared" si="576"/>
        <v>18181807.27345093</v>
      </c>
      <c r="CV224" s="865">
        <f t="shared" si="577"/>
        <v>18181807.27345093</v>
      </c>
      <c r="CW224" s="865">
        <f>1/($D$59*CV216/CV213+1)*CV224</f>
        <v>0.36326333657328869</v>
      </c>
      <c r="CX224" s="865">
        <f t="shared" si="578"/>
        <v>18181806.910187595</v>
      </c>
      <c r="CY224" s="865">
        <f t="shared" si="579"/>
        <v>18181806.910187595</v>
      </c>
      <c r="CZ224" s="865">
        <f>1/($D$59*CY216/CY213+1)*CY224</f>
        <v>0.36652402303838494</v>
      </c>
      <c r="DA224" s="865">
        <f t="shared" si="580"/>
        <v>18181806.543663573</v>
      </c>
      <c r="DB224" s="865">
        <f t="shared" si="581"/>
        <v>18181806.543663573</v>
      </c>
      <c r="DC224" s="865">
        <f>1/($D$59*DB216/DB213+1)*DB224</f>
        <v>0.36974480854338143</v>
      </c>
      <c r="DD224" s="865">
        <f t="shared" si="582"/>
        <v>18181806.173918765</v>
      </c>
      <c r="DE224" s="865">
        <f t="shared" si="583"/>
        <v>18181806.173918765</v>
      </c>
      <c r="DF224" s="865">
        <f>1/($D$59*DE216/DE213+1)*DE224</f>
        <v>0.37292499888858677</v>
      </c>
      <c r="DG224" s="865">
        <f t="shared" si="584"/>
        <v>18181805.800993767</v>
      </c>
      <c r="DH224" s="865">
        <f t="shared" si="585"/>
        <v>18181805.800993767</v>
      </c>
      <c r="DI224" s="865">
        <f>1/($D$59*DH216/DH213+1)*DH224</f>
        <v>0.37606395331859915</v>
      </c>
      <c r="DJ224" s="865">
        <f t="shared" si="586"/>
        <v>18181805.424929813</v>
      </c>
      <c r="DK224" s="865">
        <f t="shared" si="587"/>
        <v>18181805.424929813</v>
      </c>
      <c r="DL224" s="865">
        <f>1/($D$59*DK216/DK213+1)*DK224</f>
        <v>0.37916108419779004</v>
      </c>
      <c r="DM224" s="865">
        <f t="shared" si="588"/>
        <v>18181805.045768727</v>
      </c>
      <c r="DN224" s="865">
        <f t="shared" si="589"/>
        <v>18181805.045768727</v>
      </c>
      <c r="DO224" s="865">
        <f>1/($D$59*DN216/DN213+1)*DN224</f>
        <v>0.38221585656478085</v>
      </c>
      <c r="DP224" s="865">
        <f t="shared" si="590"/>
        <v>18181804.663552869</v>
      </c>
      <c r="DQ224" s="865">
        <f t="shared" si="591"/>
        <v>18181804.663552869</v>
      </c>
      <c r="DR224" s="865">
        <f>1/($D$59*DQ216/DQ213+1)*DQ224</f>
        <v>0.38522778757184123</v>
      </c>
      <c r="DS224" s="865">
        <f t="shared" si="593"/>
        <v>18181804.278325081</v>
      </c>
      <c r="DT224" s="865">
        <f t="shared" si="592"/>
        <v>13.903493099752218</v>
      </c>
    </row>
    <row r="225" spans="1:125" s="866" customFormat="1" x14ac:dyDescent="0.25">
      <c r="A225" s="1472"/>
      <c r="C225" s="475" t="s">
        <v>329</v>
      </c>
      <c r="D225" s="1475"/>
      <c r="E225" s="1475"/>
      <c r="F225" s="1475"/>
      <c r="G225" s="1475"/>
      <c r="H225" s="1475"/>
      <c r="I225" s="1475"/>
      <c r="J225" s="1475"/>
      <c r="K225" s="1475"/>
      <c r="L225" s="1475"/>
      <c r="M225" s="1475"/>
      <c r="N225" s="1475"/>
      <c r="O225" s="1475"/>
      <c r="P225" s="1475"/>
      <c r="Q225" s="1475"/>
      <c r="R225" s="1475"/>
      <c r="S225" s="1475"/>
      <c r="T225" s="1475"/>
      <c r="U225" s="1475"/>
      <c r="V225" s="1475"/>
      <c r="W225" s="1475"/>
      <c r="X225" s="1475"/>
      <c r="Y225" s="1475"/>
      <c r="Z225" s="1475"/>
      <c r="AA225" s="1475"/>
      <c r="AB225" s="1475"/>
      <c r="AC225" s="1475"/>
      <c r="AD225" s="1475"/>
      <c r="AE225" s="1475"/>
      <c r="AF225" s="1475"/>
      <c r="AG225" s="1475"/>
      <c r="AH225" s="1475"/>
      <c r="AI225" s="1475"/>
      <c r="AJ225" s="1475"/>
      <c r="AK225" s="1475"/>
      <c r="AL225" s="1475"/>
      <c r="AM225" s="1475"/>
      <c r="AN225" s="1475"/>
      <c r="AO225" s="1475"/>
      <c r="AP225" s="1475"/>
      <c r="AQ225" s="1475"/>
      <c r="AR225" s="1475"/>
      <c r="AS225" s="1475"/>
      <c r="AT225" s="1475"/>
      <c r="AU225" s="1475"/>
      <c r="AV225" s="1475"/>
      <c r="AW225" s="1475"/>
      <c r="AX225" s="1475"/>
      <c r="AY225" s="1475"/>
      <c r="AZ225" s="876">
        <f>$K$60</f>
        <v>9090909.0909090918</v>
      </c>
      <c r="BA225" s="876">
        <f>1/($D$60*AZ216/AZ213+1)*AZ225</f>
        <v>2.161623422205038E-2</v>
      </c>
      <c r="BB225" s="876">
        <f t="shared" si="547"/>
        <v>9090909.0692928582</v>
      </c>
      <c r="BC225" s="876">
        <f>BB225+$K$60</f>
        <v>18181818.160201952</v>
      </c>
      <c r="BD225" s="876">
        <f>1/($D$60*BC216/BC213+1)*BC225</f>
        <v>2.1746883142198945E-2</v>
      </c>
      <c r="BE225" s="876">
        <f t="shared" si="548"/>
        <v>18181818.138455071</v>
      </c>
      <c r="BF225" s="865">
        <f t="shared" si="549"/>
        <v>18181818.138455071</v>
      </c>
      <c r="BG225" s="865">
        <f>1/($D$60*BF216/BF213+1)*BF225</f>
        <v>2.2009135060067383E-3</v>
      </c>
      <c r="BH225" s="865">
        <f t="shared" si="550"/>
        <v>18181818.136254158</v>
      </c>
      <c r="BI225" s="865">
        <f t="shared" si="551"/>
        <v>18181818.136254158</v>
      </c>
      <c r="BJ225" s="865">
        <f>1/($D$60*BI216/BI213+1)*BI225</f>
        <v>2.226975058021898E-3</v>
      </c>
      <c r="BK225" s="865">
        <f t="shared" si="552"/>
        <v>18181818.134027183</v>
      </c>
      <c r="BL225" s="865">
        <f t="shared" si="553"/>
        <v>18181818.134027183</v>
      </c>
      <c r="BM225" s="865">
        <f>1/($D$60*BL216/BL213+1)*BL225</f>
        <v>2.2528628333781946E-3</v>
      </c>
      <c r="BN225" s="865">
        <f t="shared" si="554"/>
        <v>18181818.131774321</v>
      </c>
      <c r="BO225" s="865">
        <f t="shared" si="555"/>
        <v>18181818.131774321</v>
      </c>
      <c r="BP225" s="865">
        <f>1/($D$60*BO216/BO213+1)*BO225</f>
        <v>2.2785669831053628E-3</v>
      </c>
      <c r="BQ225" s="865">
        <f t="shared" si="556"/>
        <v>18181818.129495755</v>
      </c>
      <c r="BR225" s="865">
        <f t="shared" si="557"/>
        <v>18181818.129495755</v>
      </c>
      <c r="BS225" s="865">
        <f>1/($D$60*BR216/BR213+1)*BR225</f>
        <v>2.3040779593490801E-3</v>
      </c>
      <c r="BT225" s="865">
        <f t="shared" si="558"/>
        <v>18181818.127191678</v>
      </c>
      <c r="BU225" s="865">
        <f t="shared" si="559"/>
        <v>18181818.127191678</v>
      </c>
      <c r="BV225" s="865">
        <f>1/($D$60*BU216/BU213+1)*BU225</f>
        <v>2.3293865275512203E-3</v>
      </c>
      <c r="BW225" s="865">
        <f t="shared" si="560"/>
        <v>18181818.124862291</v>
      </c>
      <c r="BX225" s="865">
        <f t="shared" si="561"/>
        <v>18181818.124862291</v>
      </c>
      <c r="BY225" s="865">
        <f>1/($D$60*BX216/BX213+1)*BX225</f>
        <v>2.3544837775871428E-3</v>
      </c>
      <c r="BZ225" s="865">
        <f t="shared" si="562"/>
        <v>18181818.122507807</v>
      </c>
      <c r="CA225" s="865">
        <f t="shared" si="563"/>
        <v>18181818.122507807</v>
      </c>
      <c r="CB225" s="865">
        <f>1/($D$60*CA216/CA213+1)*CA225</f>
        <v>2.3793611338268168E-3</v>
      </c>
      <c r="CC225" s="865">
        <f t="shared" si="564"/>
        <v>18181818.120128445</v>
      </c>
      <c r="CD225" s="865">
        <f t="shared" si="565"/>
        <v>18181818.120128445</v>
      </c>
      <c r="CE225" s="865">
        <f>1/($D$60*CD216/CD213+1)*CD225</f>
        <v>2.4040111462109775E-3</v>
      </c>
      <c r="CF225" s="865">
        <f t="shared" si="566"/>
        <v>18181818.117724434</v>
      </c>
      <c r="CG225" s="865">
        <f t="shared" si="567"/>
        <v>18181818.117724434</v>
      </c>
      <c r="CH225" s="865">
        <f>1/($D$60*CG216/CG213+1)*CG225</f>
        <v>2.4284259819595433E-3</v>
      </c>
      <c r="CI225" s="865">
        <f t="shared" si="568"/>
        <v>18181818.115296006</v>
      </c>
      <c r="CJ225" s="865">
        <f t="shared" si="569"/>
        <v>18181818.115296006</v>
      </c>
      <c r="CK225" s="865">
        <f>1/($D$60*CJ216/CJ213+1)*CJ225</f>
        <v>2.4525981665594349E-3</v>
      </c>
      <c r="CL225" s="865">
        <f t="shared" si="570"/>
        <v>18181818.112843409</v>
      </c>
      <c r="CM225" s="865">
        <f t="shared" si="571"/>
        <v>18181818.112843409</v>
      </c>
      <c r="CN225" s="865">
        <f>1/($D$60*CM216/CM213+1)*CM225</f>
        <v>2.4765205894256214E-3</v>
      </c>
      <c r="CO225" s="865">
        <f t="shared" si="572"/>
        <v>18181818.110366888</v>
      </c>
      <c r="CP225" s="865">
        <f t="shared" si="573"/>
        <v>18181818.110366888</v>
      </c>
      <c r="CQ225" s="865">
        <f>1/($D$60*CP216/CP213+1)*CP225</f>
        <v>2.5001865084924809E-3</v>
      </c>
      <c r="CR225" s="865">
        <f t="shared" si="574"/>
        <v>18181818.107866701</v>
      </c>
      <c r="CS225" s="865">
        <f t="shared" si="575"/>
        <v>18181818.107866701</v>
      </c>
      <c r="CT225" s="865">
        <f>1/($D$60*CS216/CS213+1)*CS225</f>
        <v>2.5235895537492298E-3</v>
      </c>
      <c r="CU225" s="865">
        <f t="shared" si="576"/>
        <v>18181818.105343111</v>
      </c>
      <c r="CV225" s="865">
        <f t="shared" si="577"/>
        <v>18181818.105343111</v>
      </c>
      <c r="CW225" s="865">
        <f>1/($D$60*CV216/CV213+1)*CV225</f>
        <v>2.5467237297378243E-3</v>
      </c>
      <c r="CX225" s="865">
        <f t="shared" si="578"/>
        <v>18181818.102796387</v>
      </c>
      <c r="CY225" s="865">
        <f t="shared" si="579"/>
        <v>18181818.102796387</v>
      </c>
      <c r="CZ225" s="865">
        <f>1/($D$60*CY216/CY213+1)*CY225</f>
        <v>2.5695834170359677E-3</v>
      </c>
      <c r="DA225" s="865">
        <f t="shared" si="580"/>
        <v>18181818.100226805</v>
      </c>
      <c r="DB225" s="865">
        <f t="shared" si="581"/>
        <v>18181818.100226805</v>
      </c>
      <c r="DC225" s="865">
        <f>1/($D$60*DB216/DB213+1)*DB225</f>
        <v>2.5921633727518873E-3</v>
      </c>
      <c r="DD225" s="865">
        <f t="shared" si="582"/>
        <v>18181818.09763464</v>
      </c>
      <c r="DE225" s="865">
        <f t="shared" si="583"/>
        <v>18181818.09763464</v>
      </c>
      <c r="DF225" s="865">
        <f>1/($D$60*DE216/DE213+1)*DE225</f>
        <v>2.6144587300611886E-3</v>
      </c>
      <c r="DG225" s="865">
        <f t="shared" si="584"/>
        <v>18181818.095020182</v>
      </c>
      <c r="DH225" s="865">
        <f t="shared" si="585"/>
        <v>18181818.095020182</v>
      </c>
      <c r="DI225" s="865">
        <f>1/($D$60*DH216/DH213+1)*DH225</f>
        <v>2.6364649968194454E-3</v>
      </c>
      <c r="DJ225" s="865">
        <f t="shared" si="586"/>
        <v>18181818.092383716</v>
      </c>
      <c r="DK225" s="865">
        <f t="shared" si="587"/>
        <v>18181818.092383716</v>
      </c>
      <c r="DL225" s="865">
        <f>1/($D$60*DK216/DK213+1)*DK225</f>
        <v>2.6581780532871566E-3</v>
      </c>
      <c r="DM225" s="865">
        <f t="shared" si="588"/>
        <v>18181818.089725539</v>
      </c>
      <c r="DN225" s="865">
        <f t="shared" si="589"/>
        <v>18181818.089725539</v>
      </c>
      <c r="DO225" s="865">
        <f>1/($D$60*DN216/DN213+1)*DN225</f>
        <v>2.6795941490063671E-3</v>
      </c>
      <c r="DP225" s="865">
        <f t="shared" si="590"/>
        <v>18181818.087045945</v>
      </c>
      <c r="DQ225" s="865">
        <f t="shared" si="591"/>
        <v>18181818.087045945</v>
      </c>
      <c r="DR225" s="865">
        <f>1/($D$60*DQ216/DQ213+1)*DQ225</f>
        <v>2.7007098988705079E-3</v>
      </c>
      <c r="DS225" s="865">
        <f t="shared" si="593"/>
        <v>18181818.084345236</v>
      </c>
      <c r="DT225" s="865">
        <f t="shared" si="592"/>
        <v>9.7472953437043403E-2</v>
      </c>
    </row>
    <row r="226" spans="1:125" s="866" customFormat="1" ht="15.75" thickBot="1" x14ac:dyDescent="0.3">
      <c r="A226" s="1472"/>
      <c r="C226" s="881" t="s">
        <v>331</v>
      </c>
      <c r="D226" s="1475"/>
      <c r="E226" s="1475"/>
      <c r="F226" s="1475"/>
      <c r="G226" s="1475"/>
      <c r="H226" s="1475"/>
      <c r="I226" s="1475"/>
      <c r="J226" s="1475"/>
      <c r="K226" s="1475"/>
      <c r="L226" s="1475"/>
      <c r="M226" s="1475"/>
      <c r="N226" s="1475"/>
      <c r="O226" s="1475"/>
      <c r="P226" s="1475"/>
      <c r="Q226" s="1475"/>
      <c r="R226" s="1475"/>
      <c r="S226" s="1475"/>
      <c r="T226" s="1475"/>
      <c r="U226" s="1475"/>
      <c r="V226" s="1475"/>
      <c r="W226" s="1475"/>
      <c r="X226" s="1475"/>
      <c r="Y226" s="1475"/>
      <c r="Z226" s="1475"/>
      <c r="AA226" s="1475"/>
      <c r="AB226" s="1475"/>
      <c r="AC226" s="1475"/>
      <c r="AD226" s="1475"/>
      <c r="AE226" s="1475"/>
      <c r="AF226" s="1475"/>
      <c r="AG226" s="1475"/>
      <c r="AH226" s="1475"/>
      <c r="AI226" s="1475"/>
      <c r="AJ226" s="1475"/>
      <c r="AK226" s="1475"/>
      <c r="AL226" s="1475"/>
      <c r="AM226" s="1475"/>
      <c r="AN226" s="1475"/>
      <c r="AO226" s="1475"/>
      <c r="AP226" s="1475"/>
      <c r="AQ226" s="1475"/>
      <c r="AR226" s="1475"/>
      <c r="AS226" s="1475"/>
      <c r="AT226" s="1475"/>
      <c r="AU226" s="1475"/>
      <c r="AV226" s="1475"/>
      <c r="AW226" s="1475"/>
      <c r="AX226" s="1475"/>
      <c r="AY226" s="1475"/>
      <c r="AZ226" s="873">
        <f>$K$61</f>
        <v>4590931.929740319</v>
      </c>
      <c r="BA226" s="873">
        <f>1/($D$61*AZ216/AZ213+1)*AZ226</f>
        <v>138.84826014745639</v>
      </c>
      <c r="BB226" s="873">
        <f t="shared" si="547"/>
        <v>4590793.0814801715</v>
      </c>
      <c r="BC226" s="873">
        <f>BB226+$K$61</f>
        <v>9181725.0112204906</v>
      </c>
      <c r="BD226" s="873">
        <f>1/($D$61*BC216/BC213+1)*BC226</f>
        <v>139.68744883809549</v>
      </c>
      <c r="BE226" s="873">
        <f t="shared" si="548"/>
        <v>9181585.3237716518</v>
      </c>
      <c r="BF226" s="874">
        <f t="shared" si="549"/>
        <v>9181585.3237716518</v>
      </c>
      <c r="BG226" s="874">
        <f>1/($D$61*BF216/BF213+1)*BF226</f>
        <v>14.137176229773688</v>
      </c>
      <c r="BH226" s="874">
        <f t="shared" si="550"/>
        <v>9181571.1865954213</v>
      </c>
      <c r="BI226" s="874">
        <f t="shared" si="551"/>
        <v>9181571.1865954213</v>
      </c>
      <c r="BJ226" s="874">
        <f>1/($D$61*BI216/BI213+1)*BI226</f>
        <v>14.304555686948767</v>
      </c>
      <c r="BK226" s="874">
        <f t="shared" si="552"/>
        <v>9181556.8820397351</v>
      </c>
      <c r="BL226" s="874">
        <f t="shared" si="553"/>
        <v>9181556.8820397351</v>
      </c>
      <c r="BM226" s="874">
        <f>1/($D$61*BL216/BL213+1)*BL226</f>
        <v>14.470818140566321</v>
      </c>
      <c r="BN226" s="874">
        <f t="shared" si="554"/>
        <v>9181542.4112215936</v>
      </c>
      <c r="BO226" s="874">
        <f t="shared" si="555"/>
        <v>9181542.4112215936</v>
      </c>
      <c r="BP226" s="874">
        <f>1/($D$61*BO216/BO213+1)*BO226</f>
        <v>14.635900325943538</v>
      </c>
      <c r="BQ226" s="874">
        <f t="shared" si="556"/>
        <v>9181527.7753212675</v>
      </c>
      <c r="BR226" s="874">
        <f t="shared" si="557"/>
        <v>9181527.7753212675</v>
      </c>
      <c r="BS226" s="874">
        <f>1/($D$61*BR216/BR213+1)*BR226</f>
        <v>14.799740913262363</v>
      </c>
      <c r="BT226" s="874">
        <f t="shared" si="558"/>
        <v>9181512.9755803552</v>
      </c>
      <c r="BU226" s="874">
        <f t="shared" si="559"/>
        <v>9181512.9755803552</v>
      </c>
      <c r="BV226" s="874">
        <f>1/($D$61*BU216/BU213+1)*BU226</f>
        <v>14.962280585802727</v>
      </c>
      <c r="BW226" s="874">
        <f t="shared" si="560"/>
        <v>9181498.0132997688</v>
      </c>
      <c r="BX226" s="874">
        <f t="shared" si="561"/>
        <v>9181498.0132997688</v>
      </c>
      <c r="BY226" s="874">
        <f>1/($D$61*BX216/BX213+1)*BX226</f>
        <v>15.123462111474606</v>
      </c>
      <c r="BZ226" s="874">
        <f t="shared" si="562"/>
        <v>9181482.889837658</v>
      </c>
      <c r="CA226" s="874">
        <f t="shared" si="563"/>
        <v>9181482.889837658</v>
      </c>
      <c r="CB226" s="874">
        <f>1/($D$61*CA216/CA213+1)*CA226</f>
        <v>15.283230407435784</v>
      </c>
      <c r="CC226" s="874">
        <f t="shared" si="564"/>
        <v>9181467.6066072509</v>
      </c>
      <c r="CD226" s="874">
        <f t="shared" si="565"/>
        <v>9181467.6066072509</v>
      </c>
      <c r="CE226" s="874">
        <f>1/($D$61*CD216/CD213+1)*CD226</f>
        <v>15.4415376213454</v>
      </c>
      <c r="CF226" s="874">
        <f t="shared" si="566"/>
        <v>9181452.1650696304</v>
      </c>
      <c r="CG226" s="874">
        <f t="shared" si="567"/>
        <v>9181452.1650696304</v>
      </c>
      <c r="CH226" s="874">
        <f>1/($D$61*CG216/CG213+1)*CG226</f>
        <v>15.598333443217562</v>
      </c>
      <c r="CI226" s="874">
        <f t="shared" si="568"/>
        <v>9181436.5667361878</v>
      </c>
      <c r="CJ226" s="874">
        <f t="shared" si="569"/>
        <v>9181436.5667361878</v>
      </c>
      <c r="CK226" s="874">
        <f>1/($D$61*CJ216/CJ213+1)*CJ226</f>
        <v>15.753569864974022</v>
      </c>
      <c r="CL226" s="874">
        <f t="shared" si="570"/>
        <v>9181420.8131663222</v>
      </c>
      <c r="CM226" s="874">
        <f t="shared" si="571"/>
        <v>9181420.8131663222</v>
      </c>
      <c r="CN226" s="874">
        <f>1/($D$61*CM216/CM213+1)*CM226</f>
        <v>15.907201216792357</v>
      </c>
      <c r="CO226" s="874">
        <f t="shared" si="572"/>
        <v>9181404.9059651047</v>
      </c>
      <c r="CP226" s="874">
        <f t="shared" si="573"/>
        <v>9181404.9059651047</v>
      </c>
      <c r="CQ226" s="874">
        <f>1/($D$61*CP216/CP213+1)*CP226</f>
        <v>16.059184196581693</v>
      </c>
      <c r="CR226" s="874">
        <f t="shared" si="574"/>
        <v>9181388.8467809074</v>
      </c>
      <c r="CS226" s="874">
        <f t="shared" si="575"/>
        <v>9181388.8467809074</v>
      </c>
      <c r="CT226" s="874">
        <f>1/($D$61*CS216/CS213+1)*CS226</f>
        <v>16.209477892674638</v>
      </c>
      <c r="CU226" s="874">
        <f t="shared" si="576"/>
        <v>9181372.6373030152</v>
      </c>
      <c r="CV226" s="874">
        <f t="shared" si="577"/>
        <v>9181372.6373030152</v>
      </c>
      <c r="CW226" s="874">
        <f>1/($D$61*CV216/CV213+1)*CV226</f>
        <v>16.358043799853601</v>
      </c>
      <c r="CX226" s="874">
        <f t="shared" si="578"/>
        <v>9181356.279259216</v>
      </c>
      <c r="CY226" s="874">
        <f t="shared" si="579"/>
        <v>9181356.279259216</v>
      </c>
      <c r="CZ226" s="874">
        <f>1/($D$61*CY216/CY213+1)*CY226</f>
        <v>16.504845828856979</v>
      </c>
      <c r="DA226" s="874">
        <f t="shared" si="580"/>
        <v>9181339.7744133864</v>
      </c>
      <c r="DB226" s="874">
        <f t="shared" si="581"/>
        <v>9181339.7744133864</v>
      </c>
      <c r="DC226" s="874">
        <f>1/($D$61*DB216/DB213+1)*DB226</f>
        <v>16.649850309536703</v>
      </c>
      <c r="DD226" s="874">
        <f t="shared" si="582"/>
        <v>9181323.1245630775</v>
      </c>
      <c r="DE226" s="874">
        <f t="shared" si="583"/>
        <v>9181323.1245630775</v>
      </c>
      <c r="DF226" s="874">
        <f>1/($D$61*DE216/DE213+1)*DE226</f>
        <v>16.793025987861768</v>
      </c>
      <c r="DG226" s="874">
        <f t="shared" si="584"/>
        <v>9181306.3315370902</v>
      </c>
      <c r="DH226" s="874">
        <f t="shared" si="585"/>
        <v>9181306.3315370902</v>
      </c>
      <c r="DI226" s="874">
        <f>1/($D$61*DH216/DH213+1)*DH226</f>
        <v>16.934344016984156</v>
      </c>
      <c r="DJ226" s="874">
        <f t="shared" si="586"/>
        <v>9181289.3971930724</v>
      </c>
      <c r="DK226" s="874">
        <f t="shared" si="587"/>
        <v>9181289.3971930724</v>
      </c>
      <c r="DL226" s="874">
        <f>1/($D$61*DK216/DK213+1)*DK226</f>
        <v>17.073777942602518</v>
      </c>
      <c r="DM226" s="874">
        <f t="shared" si="588"/>
        <v>9181272.3234151304</v>
      </c>
      <c r="DN226" s="874">
        <f t="shared" si="589"/>
        <v>9181272.3234151304</v>
      </c>
      <c r="DO226" s="874">
        <f>1/($D$61*DN216/DN213+1)*DN226</f>
        <v>17.211303682876121</v>
      </c>
      <c r="DP226" s="874">
        <f t="shared" si="590"/>
        <v>9181255.1121114474</v>
      </c>
      <c r="DQ226" s="874">
        <f t="shared" si="591"/>
        <v>9181255.1121114474</v>
      </c>
      <c r="DR226" s="874">
        <f>1/($D$61*DQ216/DQ213+1)*DQ226</f>
        <v>17.346899503156141</v>
      </c>
      <c r="DS226" s="874">
        <f t="shared" si="593"/>
        <v>9181237.7652119435</v>
      </c>
      <c r="DT226" s="874">
        <f t="shared" si="592"/>
        <v>626.09426869407332</v>
      </c>
    </row>
    <row r="227" spans="1:125" s="227" customFormat="1" ht="15.75" thickTop="1" x14ac:dyDescent="0.25">
      <c r="A227" s="1473"/>
      <c r="C227" s="478" t="s">
        <v>2952</v>
      </c>
      <c r="D227" s="1476"/>
      <c r="E227" s="1476"/>
      <c r="F227" s="1476"/>
      <c r="G227" s="1476"/>
      <c r="H227" s="1476"/>
      <c r="I227" s="1476"/>
      <c r="J227" s="1476"/>
      <c r="K227" s="1476"/>
      <c r="L227" s="1476"/>
      <c r="M227" s="1476"/>
      <c r="N227" s="1476"/>
      <c r="O227" s="1476"/>
      <c r="P227" s="1476"/>
      <c r="Q227" s="1476"/>
      <c r="R227" s="1476"/>
      <c r="S227" s="1476"/>
      <c r="T227" s="1476"/>
      <c r="U227" s="1476"/>
      <c r="V227" s="1476"/>
      <c r="W227" s="1476"/>
      <c r="X227" s="1476"/>
      <c r="Y227" s="1476"/>
      <c r="Z227" s="1476"/>
      <c r="AA227" s="1476"/>
      <c r="AB227" s="1476"/>
      <c r="AC227" s="1476"/>
      <c r="AD227" s="1476"/>
      <c r="AE227" s="1476"/>
      <c r="AF227" s="1476"/>
      <c r="AG227" s="1476"/>
      <c r="AH227" s="1476"/>
      <c r="AI227" s="1476"/>
      <c r="AJ227" s="1476"/>
      <c r="AK227" s="1476"/>
      <c r="AL227" s="1476"/>
      <c r="AM227" s="1476"/>
      <c r="AN227" s="1476"/>
      <c r="AO227" s="1476"/>
      <c r="AP227" s="1476"/>
      <c r="AQ227" s="1476"/>
      <c r="AR227" s="1476"/>
      <c r="AS227" s="1476"/>
      <c r="AT227" s="1476"/>
      <c r="AU227" s="1476"/>
      <c r="AV227" s="1476"/>
      <c r="AW227" s="1476"/>
      <c r="AX227" s="1476"/>
      <c r="AY227" s="1476"/>
      <c r="AZ227" s="882">
        <f t="shared" ref="AZ227:CE227" si="594">SUM(AZ218:AZ226)</f>
        <v>80991203.941360846</v>
      </c>
      <c r="BA227" s="882">
        <f t="shared" si="594"/>
        <v>169.37119701971591</v>
      </c>
      <c r="BB227" s="882">
        <f t="shared" si="594"/>
        <v>80991034.570163816</v>
      </c>
      <c r="BC227" s="882">
        <f t="shared" si="594"/>
        <v>161982238.51152465</v>
      </c>
      <c r="BD227" s="882">
        <f t="shared" si="594"/>
        <v>170.39486679276968</v>
      </c>
      <c r="BE227" s="882">
        <f t="shared" si="594"/>
        <v>161982068.11665785</v>
      </c>
      <c r="BF227" s="883">
        <f t="shared" si="594"/>
        <v>161982068.11665785</v>
      </c>
      <c r="BG227" s="883">
        <f t="shared" si="594"/>
        <v>17.244948790009261</v>
      </c>
      <c r="BH227" s="883">
        <f t="shared" si="594"/>
        <v>161982050.87170905</v>
      </c>
      <c r="BI227" s="883">
        <f t="shared" si="594"/>
        <v>161982050.87170905</v>
      </c>
      <c r="BJ227" s="883">
        <f t="shared" si="594"/>
        <v>17.44912793952648</v>
      </c>
      <c r="BK227" s="883">
        <f t="shared" si="594"/>
        <v>161982033.42258111</v>
      </c>
      <c r="BL227" s="883">
        <f t="shared" si="594"/>
        <v>161982033.42258111</v>
      </c>
      <c r="BM227" s="883">
        <f t="shared" si="594"/>
        <v>17.65194469937434</v>
      </c>
      <c r="BN227" s="883">
        <f t="shared" si="594"/>
        <v>161982015.77063647</v>
      </c>
      <c r="BO227" s="883">
        <f t="shared" si="594"/>
        <v>161982015.77063647</v>
      </c>
      <c r="BP227" s="883">
        <f t="shared" si="594"/>
        <v>17.853321897739939</v>
      </c>
      <c r="BQ227" s="883">
        <f t="shared" si="594"/>
        <v>161981997.91731456</v>
      </c>
      <c r="BR227" s="883">
        <f t="shared" si="594"/>
        <v>161981997.91731456</v>
      </c>
      <c r="BS227" s="883">
        <f t="shared" si="594"/>
        <v>18.053184722868398</v>
      </c>
      <c r="BT227" s="883">
        <f t="shared" si="594"/>
        <v>161981979.86412981</v>
      </c>
      <c r="BU227" s="883">
        <f t="shared" si="594"/>
        <v>161981979.86412981</v>
      </c>
      <c r="BV227" s="883">
        <f t="shared" si="594"/>
        <v>18.251460818495012</v>
      </c>
      <c r="BW227" s="883">
        <f t="shared" si="594"/>
        <v>161981961.61266896</v>
      </c>
      <c r="BX227" s="883">
        <f t="shared" si="594"/>
        <v>161981961.61266896</v>
      </c>
      <c r="BY227" s="883">
        <f t="shared" si="594"/>
        <v>18.448080371103515</v>
      </c>
      <c r="BZ227" s="883">
        <f t="shared" si="594"/>
        <v>161981943.16458863</v>
      </c>
      <c r="CA227" s="883">
        <f t="shared" si="594"/>
        <v>161981943.16458863</v>
      </c>
      <c r="CB227" s="883">
        <f t="shared" si="594"/>
        <v>18.64297618875047</v>
      </c>
      <c r="CC227" s="883">
        <f t="shared" si="594"/>
        <v>161981924.52161244</v>
      </c>
      <c r="CD227" s="883">
        <f t="shared" si="594"/>
        <v>161981924.52161244</v>
      </c>
      <c r="CE227" s="883">
        <f t="shared" si="594"/>
        <v>18.836089899347332</v>
      </c>
      <c r="CF227" s="883">
        <f t="shared" ref="CF227:DT227" si="595">SUM(CF218:CF226)</f>
        <v>161981905.6855225</v>
      </c>
      <c r="CG227" s="883">
        <f t="shared" si="595"/>
        <v>161981905.6855225</v>
      </c>
      <c r="CH227" s="883">
        <f t="shared" si="595"/>
        <v>19.027360132750513</v>
      </c>
      <c r="CI227" s="883">
        <f t="shared" si="595"/>
        <v>161981886.65816239</v>
      </c>
      <c r="CJ227" s="883">
        <f t="shared" si="595"/>
        <v>161981886.65816239</v>
      </c>
      <c r="CK227" s="883">
        <f t="shared" si="595"/>
        <v>19.216728326616266</v>
      </c>
      <c r="CL227" s="883">
        <f t="shared" si="595"/>
        <v>161981867.44143409</v>
      </c>
      <c r="CM227" s="883">
        <f t="shared" si="595"/>
        <v>161981867.44143409</v>
      </c>
      <c r="CN227" s="883">
        <f t="shared" si="595"/>
        <v>19.404138770742339</v>
      </c>
      <c r="CO227" s="883">
        <f t="shared" si="595"/>
        <v>161981848.03729528</v>
      </c>
      <c r="CP227" s="883">
        <f t="shared" si="595"/>
        <v>161981848.03729528</v>
      </c>
      <c r="CQ227" s="883">
        <f t="shared" si="595"/>
        <v>19.589538643026735</v>
      </c>
      <c r="CR227" s="883">
        <f t="shared" si="595"/>
        <v>161981828.44775665</v>
      </c>
      <c r="CS227" s="883">
        <f t="shared" si="595"/>
        <v>161981828.44775665</v>
      </c>
      <c r="CT227" s="883">
        <f t="shared" si="595"/>
        <v>19.772878037151642</v>
      </c>
      <c r="CU227" s="883">
        <f t="shared" si="595"/>
        <v>161981808.67487863</v>
      </c>
      <c r="CV227" s="883">
        <f t="shared" si="595"/>
        <v>161981808.67487863</v>
      </c>
      <c r="CW227" s="883">
        <f t="shared" si="595"/>
        <v>19.954109982136721</v>
      </c>
      <c r="CX227" s="883">
        <f t="shared" si="595"/>
        <v>161981788.7207686</v>
      </c>
      <c r="CY227" s="883">
        <f t="shared" si="595"/>
        <v>161981788.7207686</v>
      </c>
      <c r="CZ227" s="883">
        <f t="shared" si="595"/>
        <v>20.133190453939189</v>
      </c>
      <c r="DA227" s="883">
        <f t="shared" si="595"/>
        <v>161981768.58757815</v>
      </c>
      <c r="DB227" s="883">
        <f t="shared" si="595"/>
        <v>161981768.58757815</v>
      </c>
      <c r="DC227" s="883">
        <f t="shared" si="595"/>
        <v>20.310078379309807</v>
      </c>
      <c r="DD227" s="883">
        <f t="shared" si="595"/>
        <v>161981748.27749979</v>
      </c>
      <c r="DE227" s="883">
        <f t="shared" si="595"/>
        <v>161981748.27749979</v>
      </c>
      <c r="DF227" s="883">
        <f t="shared" si="595"/>
        <v>20.484735632142268</v>
      </c>
      <c r="DG227" s="883">
        <f t="shared" si="595"/>
        <v>161981727.79276419</v>
      </c>
      <c r="DH227" s="883">
        <f t="shared" si="595"/>
        <v>161981727.79276419</v>
      </c>
      <c r="DI227" s="883">
        <f t="shared" si="595"/>
        <v>20.657127022579807</v>
      </c>
      <c r="DJ227" s="883">
        <f t="shared" si="595"/>
        <v>161981707.13563719</v>
      </c>
      <c r="DK227" s="883">
        <f t="shared" si="595"/>
        <v>161981707.13563719</v>
      </c>
      <c r="DL227" s="883">
        <f t="shared" si="595"/>
        <v>20.827220279166273</v>
      </c>
      <c r="DM227" s="883">
        <f t="shared" si="595"/>
        <v>161981686.30841687</v>
      </c>
      <c r="DN227" s="883">
        <f t="shared" si="595"/>
        <v>161981686.30841687</v>
      </c>
      <c r="DO227" s="883">
        <f t="shared" si="595"/>
        <v>20.994986024349512</v>
      </c>
      <c r="DP227" s="883">
        <f t="shared" si="595"/>
        <v>161981665.31343085</v>
      </c>
      <c r="DQ227" s="883">
        <f t="shared" si="595"/>
        <v>161981665.31343085</v>
      </c>
      <c r="DR227" s="883">
        <f t="shared" si="595"/>
        <v>21.160397743662916</v>
      </c>
      <c r="DS227" s="883">
        <f t="shared" si="595"/>
        <v>161981644.15303308</v>
      </c>
      <c r="DT227" s="872">
        <f t="shared" si="595"/>
        <v>763.72968856727425</v>
      </c>
    </row>
    <row r="228" spans="1:125" s="232" customFormat="1" x14ac:dyDescent="0.25">
      <c r="A228" s="1471" t="s">
        <v>2963</v>
      </c>
      <c r="C228" s="867" t="s">
        <v>2944</v>
      </c>
      <c r="D228" s="1474"/>
      <c r="E228" s="1474"/>
      <c r="F228" s="1474"/>
      <c r="G228" s="1474"/>
      <c r="H228" s="1474"/>
      <c r="I228" s="1474"/>
      <c r="J228" s="1474"/>
      <c r="K228" s="1474"/>
      <c r="L228" s="1474"/>
      <c r="M228" s="1474"/>
      <c r="N228" s="1474"/>
      <c r="O228" s="1474"/>
      <c r="P228" s="1474"/>
      <c r="Q228" s="1474"/>
      <c r="R228" s="1474"/>
      <c r="S228" s="1474"/>
      <c r="T228" s="1474"/>
      <c r="U228" s="1474"/>
      <c r="V228" s="1474"/>
      <c r="W228" s="1474"/>
      <c r="X228" s="1474"/>
      <c r="Y228" s="1474"/>
      <c r="Z228" s="1474"/>
      <c r="AA228" s="1474"/>
      <c r="AB228" s="1474"/>
      <c r="AC228" s="1474"/>
      <c r="AD228" s="1474"/>
      <c r="AE228" s="1474"/>
      <c r="AF228" s="1474"/>
      <c r="AG228" s="1474"/>
      <c r="AH228" s="1474"/>
      <c r="AI228" s="1474"/>
      <c r="AJ228" s="1474"/>
      <c r="AK228" s="1474"/>
      <c r="AL228" s="1474"/>
      <c r="AM228" s="1474"/>
      <c r="AN228" s="1474"/>
      <c r="AO228" s="1474"/>
      <c r="AP228" s="1474"/>
      <c r="AQ228" s="1474"/>
      <c r="AR228" s="1474"/>
      <c r="AS228" s="1474"/>
      <c r="AT228" s="1474"/>
      <c r="AU228" s="1474"/>
      <c r="AV228" s="1474"/>
      <c r="AW228" s="1474"/>
      <c r="AX228" s="1474"/>
      <c r="AY228" s="1474"/>
      <c r="AZ228" s="1474"/>
      <c r="BA228" s="1474"/>
      <c r="BB228" s="1474"/>
      <c r="BC228" s="1474"/>
      <c r="BD228" s="1474"/>
      <c r="BE228" s="1474"/>
      <c r="BF228" s="1477">
        <f>BF74-18</f>
        <v>1</v>
      </c>
      <c r="BG228" s="1477"/>
      <c r="BH228" s="1477"/>
      <c r="BI228" s="1477">
        <f>BI74-18</f>
        <v>2</v>
      </c>
      <c r="BJ228" s="1477"/>
      <c r="BK228" s="1477"/>
      <c r="BL228" s="1470">
        <f>BL74-18</f>
        <v>3</v>
      </c>
      <c r="BM228" s="1470"/>
      <c r="BN228" s="1470"/>
      <c r="BO228" s="1470">
        <f>BO74-18</f>
        <v>4</v>
      </c>
      <c r="BP228" s="1470"/>
      <c r="BQ228" s="1470"/>
      <c r="BR228" s="1470">
        <f>BR74-18</f>
        <v>5</v>
      </c>
      <c r="BS228" s="1470"/>
      <c r="BT228" s="1470"/>
      <c r="BU228" s="1470">
        <f>BU74-18</f>
        <v>6</v>
      </c>
      <c r="BV228" s="1470"/>
      <c r="BW228" s="1470"/>
      <c r="BX228" s="1470">
        <f>BX74-18</f>
        <v>7</v>
      </c>
      <c r="BY228" s="1470"/>
      <c r="BZ228" s="1470"/>
      <c r="CA228" s="1470">
        <f>CA74-18</f>
        <v>8</v>
      </c>
      <c r="CB228" s="1470"/>
      <c r="CC228" s="1470"/>
      <c r="CD228" s="1470">
        <f>CD74-18</f>
        <v>9</v>
      </c>
      <c r="CE228" s="1470"/>
      <c r="CF228" s="1470"/>
      <c r="CG228" s="1470">
        <f>CG74-18</f>
        <v>10</v>
      </c>
      <c r="CH228" s="1470"/>
      <c r="CI228" s="1470"/>
      <c r="CJ228" s="1470">
        <f>CJ74-18</f>
        <v>11</v>
      </c>
      <c r="CK228" s="1470"/>
      <c r="CL228" s="1470"/>
      <c r="CM228" s="1470">
        <f>CM74-18</f>
        <v>12</v>
      </c>
      <c r="CN228" s="1470"/>
      <c r="CO228" s="1470"/>
      <c r="CP228" s="1470">
        <f>CP74-18</f>
        <v>13</v>
      </c>
      <c r="CQ228" s="1470"/>
      <c r="CR228" s="1470"/>
      <c r="CS228" s="1470">
        <f>CS74-18</f>
        <v>14</v>
      </c>
      <c r="CT228" s="1470"/>
      <c r="CU228" s="1470"/>
      <c r="CV228" s="1470">
        <f>CV74-18</f>
        <v>15</v>
      </c>
      <c r="CW228" s="1470"/>
      <c r="CX228" s="1470"/>
      <c r="CY228" s="1470">
        <f>CY74-18</f>
        <v>16</v>
      </c>
      <c r="CZ228" s="1470"/>
      <c r="DA228" s="1470"/>
      <c r="DB228" s="1470">
        <f>DB74-18</f>
        <v>17</v>
      </c>
      <c r="DC228" s="1470"/>
      <c r="DD228" s="1470"/>
      <c r="DE228" s="1470">
        <f>DE74-18</f>
        <v>18</v>
      </c>
      <c r="DF228" s="1470"/>
      <c r="DG228" s="1470"/>
      <c r="DH228" s="1470">
        <f>DH74-18</f>
        <v>19</v>
      </c>
      <c r="DI228" s="1470"/>
      <c r="DJ228" s="1470"/>
      <c r="DK228" s="1470">
        <f>DK74-18</f>
        <v>20</v>
      </c>
      <c r="DL228" s="1470"/>
      <c r="DM228" s="1470"/>
      <c r="DN228" s="1470">
        <f>DN74-18</f>
        <v>21</v>
      </c>
      <c r="DO228" s="1470"/>
      <c r="DP228" s="1470"/>
      <c r="DQ228" s="1470">
        <f>DQ74-18</f>
        <v>22</v>
      </c>
      <c r="DR228" s="1470"/>
      <c r="DS228" s="1470"/>
      <c r="DT228" s="870"/>
    </row>
    <row r="229" spans="1:125" s="866" customFormat="1" x14ac:dyDescent="0.25">
      <c r="A229" s="1472"/>
      <c r="C229" s="475" t="s">
        <v>2939</v>
      </c>
      <c r="D229" s="1475"/>
      <c r="E229" s="1475"/>
      <c r="F229" s="1475"/>
      <c r="G229" s="1475"/>
      <c r="H229" s="1475"/>
      <c r="I229" s="1475"/>
      <c r="J229" s="1475"/>
      <c r="K229" s="1475"/>
      <c r="L229" s="1475"/>
      <c r="M229" s="1475"/>
      <c r="N229" s="1475"/>
      <c r="O229" s="1475"/>
      <c r="P229" s="1475"/>
      <c r="Q229" s="1475"/>
      <c r="R229" s="1475"/>
      <c r="S229" s="1475"/>
      <c r="T229" s="1475"/>
      <c r="U229" s="1475"/>
      <c r="V229" s="1475"/>
      <c r="W229" s="1475"/>
      <c r="X229" s="1475"/>
      <c r="Y229" s="1475"/>
      <c r="Z229" s="1475"/>
      <c r="AA229" s="1475"/>
      <c r="AB229" s="1475"/>
      <c r="AC229" s="1475"/>
      <c r="AD229" s="1475"/>
      <c r="AE229" s="1475"/>
      <c r="AF229" s="1475"/>
      <c r="AG229" s="1475"/>
      <c r="AH229" s="1475"/>
      <c r="AI229" s="1475"/>
      <c r="AJ229" s="1475"/>
      <c r="AK229" s="1475"/>
      <c r="AL229" s="1475"/>
      <c r="AM229" s="1475"/>
      <c r="AN229" s="1475"/>
      <c r="AO229" s="1475"/>
      <c r="AP229" s="1475"/>
      <c r="AQ229" s="1475"/>
      <c r="AR229" s="1475"/>
      <c r="AS229" s="1475"/>
      <c r="AT229" s="1475"/>
      <c r="AU229" s="1475"/>
      <c r="AV229" s="1475"/>
      <c r="AW229" s="1475"/>
      <c r="AX229" s="1475"/>
      <c r="AY229" s="1475"/>
      <c r="AZ229" s="1475"/>
      <c r="BA229" s="1475"/>
      <c r="BB229" s="1475"/>
      <c r="BC229" s="1475"/>
      <c r="BD229" s="1475"/>
      <c r="BE229" s="1475"/>
      <c r="BF229" s="1469">
        <f>$D$13</f>
        <v>284044444444.4444</v>
      </c>
      <c r="BG229" s="1469"/>
      <c r="BH229" s="1469"/>
      <c r="BI229" s="876">
        <f>$D$13+BF233</f>
        <v>564594112378.86377</v>
      </c>
      <c r="BJ229" s="876"/>
      <c r="BK229" s="876"/>
      <c r="BL229" s="1467">
        <f>BI233</f>
        <v>557728414990.8833</v>
      </c>
      <c r="BM229" s="1467"/>
      <c r="BN229" s="1467"/>
      <c r="BO229" s="1467">
        <f>BL233</f>
        <v>551082749563.77319</v>
      </c>
      <c r="BP229" s="1467"/>
      <c r="BQ229" s="1467"/>
      <c r="BR229" s="1467">
        <f>BO233</f>
        <v>544633610477.44293</v>
      </c>
      <c r="BS229" s="1467"/>
      <c r="BT229" s="1467"/>
      <c r="BU229" s="1467">
        <f>BR233</f>
        <v>538375194518.45953</v>
      </c>
      <c r="BV229" s="1467"/>
      <c r="BW229" s="1467"/>
      <c r="BX229" s="1467">
        <f>BU233</f>
        <v>532301869984.26654</v>
      </c>
      <c r="BY229" s="1467"/>
      <c r="BZ229" s="1467"/>
      <c r="CA229" s="1467">
        <f>BX233</f>
        <v>526408171614.27173</v>
      </c>
      <c r="CB229" s="1467"/>
      <c r="CC229" s="1467"/>
      <c r="CD229" s="1467">
        <f>CA233</f>
        <v>520688795670.7439</v>
      </c>
      <c r="CE229" s="1467"/>
      <c r="CF229" s="1467"/>
      <c r="CG229" s="1467">
        <f>CD233</f>
        <v>515138595165.09058</v>
      </c>
      <c r="CH229" s="1467"/>
      <c r="CI229" s="1467"/>
      <c r="CJ229" s="1467">
        <f>CG233</f>
        <v>509752575228.36932</v>
      </c>
      <c r="CK229" s="1467"/>
      <c r="CL229" s="1467"/>
      <c r="CM229" s="1467">
        <f>CJ233</f>
        <v>504525724482.51892</v>
      </c>
      <c r="CN229" s="1467"/>
      <c r="CO229" s="1467"/>
      <c r="CP229" s="1467">
        <f>CM233</f>
        <v>499453338934.15442</v>
      </c>
      <c r="CQ229" s="1467"/>
      <c r="CR229" s="1467"/>
      <c r="CS229" s="1467">
        <f>CP233</f>
        <v>494530853613.90558</v>
      </c>
      <c r="CT229" s="1467"/>
      <c r="CU229" s="1467"/>
      <c r="CV229" s="1467">
        <f>CS233</f>
        <v>489753838467.63635</v>
      </c>
      <c r="CW229" s="1467"/>
      <c r="CX229" s="1467"/>
      <c r="CY229" s="1467">
        <f>CV233</f>
        <v>485117994369.09692</v>
      </c>
      <c r="CZ229" s="1467"/>
      <c r="DA229" s="1467"/>
      <c r="DB229" s="1467">
        <f>CY233</f>
        <v>480619149250.42004</v>
      </c>
      <c r="DC229" s="1467"/>
      <c r="DD229" s="1467"/>
      <c r="DE229" s="1467">
        <f>DB233</f>
        <v>476253254346.97827</v>
      </c>
      <c r="DF229" s="1467"/>
      <c r="DG229" s="1467"/>
      <c r="DH229" s="1467">
        <f>DE233</f>
        <v>472016380553.22266</v>
      </c>
      <c r="DI229" s="1467"/>
      <c r="DJ229" s="1467"/>
      <c r="DK229" s="1467">
        <f>DH233</f>
        <v>467904714886.22217</v>
      </c>
      <c r="DL229" s="1467"/>
      <c r="DM229" s="1467"/>
      <c r="DN229" s="1467">
        <f>DK233</f>
        <v>463914557053.72192</v>
      </c>
      <c r="DO229" s="1467"/>
      <c r="DP229" s="1467"/>
      <c r="DQ229" s="1467">
        <f>DN233</f>
        <v>460042316123.63043</v>
      </c>
      <c r="DR229" s="1467"/>
      <c r="DS229" s="1467"/>
      <c r="DT229" s="865"/>
    </row>
    <row r="230" spans="1:125" s="866" customFormat="1" ht="17.25" x14ac:dyDescent="0.25">
      <c r="A230" s="1472"/>
      <c r="C230" s="475" t="s">
        <v>2945</v>
      </c>
      <c r="D230" s="1475"/>
      <c r="E230" s="1475"/>
      <c r="F230" s="1475"/>
      <c r="G230" s="1475"/>
      <c r="H230" s="1475"/>
      <c r="I230" s="1475"/>
      <c r="J230" s="1475"/>
      <c r="K230" s="1475"/>
      <c r="L230" s="1475"/>
      <c r="M230" s="1475"/>
      <c r="N230" s="1475"/>
      <c r="O230" s="1475"/>
      <c r="P230" s="1475"/>
      <c r="Q230" s="1475"/>
      <c r="R230" s="1475"/>
      <c r="S230" s="1475"/>
      <c r="T230" s="1475"/>
      <c r="U230" s="1475"/>
      <c r="V230" s="1475"/>
      <c r="W230" s="1475"/>
      <c r="X230" s="1475"/>
      <c r="Y230" s="1475"/>
      <c r="Z230" s="1475"/>
      <c r="AA230" s="1475"/>
      <c r="AB230" s="1475"/>
      <c r="AC230" s="1475"/>
      <c r="AD230" s="1475"/>
      <c r="AE230" s="1475"/>
      <c r="AF230" s="1475"/>
      <c r="AG230" s="1475"/>
      <c r="AH230" s="1475"/>
      <c r="AI230" s="1475"/>
      <c r="AJ230" s="1475"/>
      <c r="AK230" s="1475"/>
      <c r="AL230" s="1475"/>
      <c r="AM230" s="1475"/>
      <c r="AN230" s="1475"/>
      <c r="AO230" s="1475"/>
      <c r="AP230" s="1475"/>
      <c r="AQ230" s="1475"/>
      <c r="AR230" s="1475"/>
      <c r="AS230" s="1475"/>
      <c r="AT230" s="1475"/>
      <c r="AU230" s="1475"/>
      <c r="AV230" s="1475"/>
      <c r="AW230" s="1475"/>
      <c r="AX230" s="1475"/>
      <c r="AY230" s="1475"/>
      <c r="AZ230" s="1475"/>
      <c r="BA230" s="1475"/>
      <c r="BB230" s="1475"/>
      <c r="BC230" s="1475"/>
      <c r="BD230" s="1475"/>
      <c r="BE230" s="1475"/>
      <c r="BF230" s="1469">
        <f>$D$19</f>
        <v>1574209.3323170822</v>
      </c>
      <c r="BG230" s="1469"/>
      <c r="BH230" s="1469"/>
      <c r="BI230" s="876">
        <f>$D$19</f>
        <v>1574209.3323170822</v>
      </c>
      <c r="BJ230" s="876"/>
      <c r="BK230" s="876"/>
      <c r="BL230" s="1467">
        <f>$D$20</f>
        <v>157420.93323170819</v>
      </c>
      <c r="BM230" s="1467"/>
      <c r="BN230" s="1467"/>
      <c r="BO230" s="1467">
        <f>$D$20</f>
        <v>157420.93323170819</v>
      </c>
      <c r="BP230" s="1467"/>
      <c r="BQ230" s="1467"/>
      <c r="BR230" s="1467">
        <f>$D$20</f>
        <v>157420.93323170819</v>
      </c>
      <c r="BS230" s="1467"/>
      <c r="BT230" s="1467"/>
      <c r="BU230" s="1467">
        <f>$D$20</f>
        <v>157420.93323170819</v>
      </c>
      <c r="BV230" s="1467"/>
      <c r="BW230" s="1467"/>
      <c r="BX230" s="1467">
        <f>$D$20</f>
        <v>157420.93323170819</v>
      </c>
      <c r="BY230" s="1467"/>
      <c r="BZ230" s="1467"/>
      <c r="CA230" s="1467">
        <f>$D$20</f>
        <v>157420.93323170819</v>
      </c>
      <c r="CB230" s="1467"/>
      <c r="CC230" s="1467"/>
      <c r="CD230" s="1467">
        <f>$D$20</f>
        <v>157420.93323170819</v>
      </c>
      <c r="CE230" s="1467"/>
      <c r="CF230" s="1467"/>
      <c r="CG230" s="1467">
        <f>$D$20</f>
        <v>157420.93323170819</v>
      </c>
      <c r="CH230" s="1467"/>
      <c r="CI230" s="1467"/>
      <c r="CJ230" s="1467">
        <f>$D$20</f>
        <v>157420.93323170819</v>
      </c>
      <c r="CK230" s="1467"/>
      <c r="CL230" s="1467"/>
      <c r="CM230" s="1467">
        <f>$D$20</f>
        <v>157420.93323170819</v>
      </c>
      <c r="CN230" s="1467"/>
      <c r="CO230" s="1467"/>
      <c r="CP230" s="1467">
        <f>$D$20</f>
        <v>157420.93323170819</v>
      </c>
      <c r="CQ230" s="1467"/>
      <c r="CR230" s="1467"/>
      <c r="CS230" s="1467">
        <f>$D$20</f>
        <v>157420.93323170819</v>
      </c>
      <c r="CT230" s="1467"/>
      <c r="CU230" s="1467"/>
      <c r="CV230" s="1467">
        <f>$D$20</f>
        <v>157420.93323170819</v>
      </c>
      <c r="CW230" s="1467"/>
      <c r="CX230" s="1467"/>
      <c r="CY230" s="1467">
        <f>$D$20</f>
        <v>157420.93323170819</v>
      </c>
      <c r="CZ230" s="1467"/>
      <c r="DA230" s="1467"/>
      <c r="DB230" s="1467">
        <f>$D$20</f>
        <v>157420.93323170819</v>
      </c>
      <c r="DC230" s="1467"/>
      <c r="DD230" s="1467"/>
      <c r="DE230" s="1467">
        <f>$D$20</f>
        <v>157420.93323170819</v>
      </c>
      <c r="DF230" s="1467"/>
      <c r="DG230" s="1467"/>
      <c r="DH230" s="1467">
        <f>$D$20</f>
        <v>157420.93323170819</v>
      </c>
      <c r="DI230" s="1467"/>
      <c r="DJ230" s="1467"/>
      <c r="DK230" s="1467">
        <f>$D$20</f>
        <v>157420.93323170819</v>
      </c>
      <c r="DL230" s="1467"/>
      <c r="DM230" s="1467"/>
      <c r="DN230" s="1467">
        <f>$D$20</f>
        <v>157420.93323170819</v>
      </c>
      <c r="DO230" s="1467"/>
      <c r="DP230" s="1467"/>
      <c r="DQ230" s="1467">
        <f>$D$20</f>
        <v>157420.93323170819</v>
      </c>
      <c r="DR230" s="1467"/>
      <c r="DS230" s="1467"/>
      <c r="DT230" s="865"/>
      <c r="DU230" s="866">
        <f>AVERAGE(D230:DS230)</f>
        <v>286219.87860310607</v>
      </c>
    </row>
    <row r="231" spans="1:125" s="866" customFormat="1" x14ac:dyDescent="0.25">
      <c r="A231" s="1472"/>
      <c r="C231" s="475" t="s">
        <v>2954</v>
      </c>
      <c r="D231" s="1475"/>
      <c r="E231" s="1475"/>
      <c r="F231" s="1475"/>
      <c r="G231" s="1475"/>
      <c r="H231" s="1475"/>
      <c r="I231" s="1475"/>
      <c r="J231" s="1475"/>
      <c r="K231" s="1475"/>
      <c r="L231" s="1475"/>
      <c r="M231" s="1475"/>
      <c r="N231" s="1475"/>
      <c r="O231" s="1475"/>
      <c r="P231" s="1475"/>
      <c r="Q231" s="1475"/>
      <c r="R231" s="1475"/>
      <c r="S231" s="1475"/>
      <c r="T231" s="1475"/>
      <c r="U231" s="1475"/>
      <c r="V231" s="1475"/>
      <c r="W231" s="1475"/>
      <c r="X231" s="1475"/>
      <c r="Y231" s="1475"/>
      <c r="Z231" s="1475"/>
      <c r="AA231" s="1475"/>
      <c r="AB231" s="1475"/>
      <c r="AC231" s="1475"/>
      <c r="AD231" s="1475"/>
      <c r="AE231" s="1475"/>
      <c r="AF231" s="1475"/>
      <c r="AG231" s="1475"/>
      <c r="AH231" s="1475"/>
      <c r="AI231" s="1475"/>
      <c r="AJ231" s="1475"/>
      <c r="AK231" s="1475"/>
      <c r="AL231" s="1475"/>
      <c r="AM231" s="1475"/>
      <c r="AN231" s="1475"/>
      <c r="AO231" s="1475"/>
      <c r="AP231" s="1475"/>
      <c r="AQ231" s="1475"/>
      <c r="AR231" s="1475"/>
      <c r="AS231" s="1475"/>
      <c r="AT231" s="1475"/>
      <c r="AU231" s="1475"/>
      <c r="AV231" s="1475"/>
      <c r="AW231" s="1475"/>
      <c r="AX231" s="1475"/>
      <c r="AY231" s="1475"/>
      <c r="AZ231" s="1475"/>
      <c r="BA231" s="1475"/>
      <c r="BB231" s="1475"/>
      <c r="BC231" s="1475"/>
      <c r="BD231" s="1475"/>
      <c r="BE231" s="1475"/>
      <c r="BF231" s="1469">
        <f>2*$D$29*$D$25*(EXP(-$D$27*(IF(BF228&lt;$D$18,0,BF228-$D$18)))-EXP(-$D$27*BF228))*$D$36</f>
        <v>3474455041.7542353</v>
      </c>
      <c r="BG231" s="1469"/>
      <c r="BH231" s="1469"/>
      <c r="BI231" s="877">
        <f>2*$D$29*$D$25*(EXP(-$D$27*(IF(BI228&lt;$D$18,0,BI228-$D$18)))-EXP(-$D$27*BI228))*$D$36</f>
        <v>6846224418.5397215</v>
      </c>
      <c r="BJ231" s="877"/>
      <c r="BK231" s="877"/>
      <c r="BL231" s="1467">
        <f>2*$D$29*$D$25*(EXP(-$D$27*(IF(BL228&lt;$D$18,0,BL228-$D$18)))-EXP(-$D$27*BL228))*$D$36</f>
        <v>6643887908.6426048</v>
      </c>
      <c r="BM231" s="1467"/>
      <c r="BN231" s="1467"/>
      <c r="BO231" s="1467">
        <f>2*$D$29*$D$25*(EXP(-$D$27*(IF(BO228&lt;$D$18,0,BO228-$D$18)))-EXP(-$D$27*BO228))*$D$36</f>
        <v>6447531346.3391628</v>
      </c>
      <c r="BP231" s="1467"/>
      <c r="BQ231" s="1467"/>
      <c r="BR231" s="1467">
        <f>2*$D$29*$D$25*(EXP(-$D$27*(IF(BR228&lt;$D$18,0,BR228-$D$18)))-EXP(-$D$27*BR228))*$D$36</f>
        <v>6256977997.468833</v>
      </c>
      <c r="BS231" s="1467"/>
      <c r="BT231" s="1467"/>
      <c r="BU231" s="1467">
        <f>2*$D$29*$D$25*(EXP(-$D$27*(IF(BU228&lt;$D$18,0,BU228-$D$18)))-EXP(-$D$27*BU228))*$D$36</f>
        <v>6072056351.1549177</v>
      </c>
      <c r="BV231" s="1467"/>
      <c r="BW231" s="1467"/>
      <c r="BX231" s="1467">
        <f>2*$D$29*$D$25*(EXP(-$D$27*(IF(BX228&lt;$D$18,0,BX228-$D$18)))-EXP(-$D$27*BX228))*$D$36</f>
        <v>5892599965.4331455</v>
      </c>
      <c r="BY231" s="1467"/>
      <c r="BZ231" s="1467"/>
      <c r="CA231" s="1467">
        <f>2*$D$29*$D$25*(EXP(-$D$27*(IF(CA228&lt;$D$18,0,CA228-$D$18)))-EXP(-$D$27*CA228))*$D$36</f>
        <v>5718447317.4426775</v>
      </c>
      <c r="CB231" s="1467"/>
      <c r="CC231" s="1467"/>
      <c r="CD231" s="1467">
        <f>2*$D$29*$D$25*(EXP(-$D$27*(IF(CD228&lt;$D$18,0,CD228-$D$18)))-EXP(-$D$27*CD228))*$D$36</f>
        <v>5549441658.0447054</v>
      </c>
      <c r="CE231" s="1467"/>
      <c r="CF231" s="1467"/>
      <c r="CG231" s="1467">
        <f>2*$D$29*$D$25*(EXP(-$D$27*(IF(CG228&lt;$D$18,0,CG228-$D$18)))-EXP(-$D$27*CG228))*$D$36</f>
        <v>5385430870.7375164</v>
      </c>
      <c r="CH231" s="1467"/>
      <c r="CI231" s="1467"/>
      <c r="CJ231" s="1467">
        <f>2*$D$29*$D$25*(EXP(-$D$27*(IF(CJ228&lt;$D$18,0,CJ228-$D$18)))-EXP(-$D$27*CJ228))*$D$36</f>
        <v>5226267334.7414665</v>
      </c>
      <c r="CK231" s="1467"/>
      <c r="CL231" s="1467"/>
      <c r="CM231" s="1467">
        <f>2*$D$29*$D$25*(EXP(-$D$27*(IF(CM228&lt;$D$18,0,CM228-$D$18)))-EXP(-$D$27*CM228))*$D$36</f>
        <v>5071807792.130331</v>
      </c>
      <c r="CN231" s="1467"/>
      <c r="CO231" s="1467"/>
      <c r="CP231" s="1467">
        <f>2*$D$29*$D$25*(EXP(-$D$27*(IF(CP228&lt;$D$18,0,CP228-$D$18)))-EXP(-$D$27*CP228))*$D$36</f>
        <v>4921913218.8894014</v>
      </c>
      <c r="CQ231" s="1467"/>
      <c r="CR231" s="1467"/>
      <c r="CS231" s="1467">
        <f>2*$D$29*$D$25*(EXP(-$D$27*(IF(CS228&lt;$D$18,0,CS228-$D$18)))-EXP(-$D$27*CS228))*$D$36</f>
        <v>4776448699.7845755</v>
      </c>
      <c r="CT231" s="1467"/>
      <c r="CU231" s="1467"/>
      <c r="CV231" s="1467">
        <f>2*$D$29*$D$25*(EXP(-$D$27*(IF(CV228&lt;$D$18,0,CV228-$D$18)))-EXP(-$D$27*CV228))*$D$36</f>
        <v>4635283306.9295092</v>
      </c>
      <c r="CW231" s="1467"/>
      <c r="CX231" s="1467"/>
      <c r="CY231" s="1467">
        <f>2*$D$29*$D$25*(EXP(-$D$27*(IF(CY228&lt;$D$18,0,CY228-$D$18)))-EXP(-$D$27*CY228))*$D$36</f>
        <v>4498289981.9417095</v>
      </c>
      <c r="CZ231" s="1467"/>
      <c r="DA231" s="1467"/>
      <c r="DB231" s="1467">
        <f>2*$D$29*$D$25*(EXP(-$D$27*(IF(DB228&lt;$D$18,0,DB228-$D$18)))-EXP(-$D$27*DB228))*$D$36</f>
        <v>4365345421.5813437</v>
      </c>
      <c r="DC231" s="1467"/>
      <c r="DD231" s="1467"/>
      <c r="DE231" s="1467">
        <f>2*$D$29*$D$25*(EXP(-$D$27*(IF(DE228&lt;$D$18,0,DE228-$D$18)))-EXP(-$D$27*DE228))*$D$36</f>
        <v>4236329966.7700353</v>
      </c>
      <c r="DF231" s="1467"/>
      <c r="DG231" s="1467"/>
      <c r="DH231" s="1467">
        <f>2*$D$29*$D$25*(EXP(-$D$27*(IF(DH228&lt;$D$18,0,DH228-$D$18)))-EXP(-$D$27*DH228))*$D$36</f>
        <v>4111127494.8896756</v>
      </c>
      <c r="DI231" s="1467"/>
      <c r="DJ231" s="1467"/>
      <c r="DK231" s="1467">
        <f>2*$D$29*$D$25*(EXP(-$D$27*(IF(DK228&lt;$D$18,0,DK228-$D$18)))-EXP(-$D$27*DK228))*$D$36</f>
        <v>3989625315.2641597</v>
      </c>
      <c r="DL231" s="1467"/>
      <c r="DM231" s="1467"/>
      <c r="DN231" s="1467">
        <f>2*$D$29*$D$25*(EXP(-$D$27*(IF(DN228&lt;$D$18,0,DN228-$D$18)))-EXP(-$D$27*DN228))*$D$36</f>
        <v>3871714067.7301598</v>
      </c>
      <c r="DO231" s="1467"/>
      <c r="DP231" s="1467"/>
      <c r="DQ231" s="1467">
        <f>2*$D$29*$D$25*(EXP(-$D$27*(IF(DQ228&lt;$D$18,0,DQ228-$D$18)))-EXP(-$D$27*DQ228))*$D$36</f>
        <v>3757287624.2056494</v>
      </c>
      <c r="DR231" s="1467"/>
      <c r="DS231" s="1467"/>
      <c r="DT231" s="865"/>
    </row>
    <row r="232" spans="1:125" s="866" customFormat="1" x14ac:dyDescent="0.25">
      <c r="A232" s="1472"/>
      <c r="C232" s="475" t="s">
        <v>2947</v>
      </c>
      <c r="D232" s="1475"/>
      <c r="E232" s="1475"/>
      <c r="F232" s="1475"/>
      <c r="G232" s="1475"/>
      <c r="H232" s="1475"/>
      <c r="I232" s="1475"/>
      <c r="J232" s="1475"/>
      <c r="K232" s="1475"/>
      <c r="L232" s="1475"/>
      <c r="M232" s="1475"/>
      <c r="N232" s="1475"/>
      <c r="O232" s="1475"/>
      <c r="P232" s="1475"/>
      <c r="Q232" s="1475"/>
      <c r="R232" s="1475"/>
      <c r="S232" s="1475"/>
      <c r="T232" s="1475"/>
      <c r="U232" s="1475"/>
      <c r="V232" s="1475"/>
      <c r="W232" s="1475"/>
      <c r="X232" s="1475"/>
      <c r="Y232" s="1475"/>
      <c r="Z232" s="1475"/>
      <c r="AA232" s="1475"/>
      <c r="AB232" s="1475"/>
      <c r="AC232" s="1475"/>
      <c r="AD232" s="1475"/>
      <c r="AE232" s="1475"/>
      <c r="AF232" s="1475"/>
      <c r="AG232" s="1475"/>
      <c r="AH232" s="1475"/>
      <c r="AI232" s="1475"/>
      <c r="AJ232" s="1475"/>
      <c r="AK232" s="1475"/>
      <c r="AL232" s="1475"/>
      <c r="AM232" s="1475"/>
      <c r="AN232" s="1475"/>
      <c r="AO232" s="1475"/>
      <c r="AP232" s="1475"/>
      <c r="AQ232" s="1475"/>
      <c r="AR232" s="1475"/>
      <c r="AS232" s="1475"/>
      <c r="AT232" s="1475"/>
      <c r="AU232" s="1475"/>
      <c r="AV232" s="1475"/>
      <c r="AW232" s="1475"/>
      <c r="AX232" s="1475"/>
      <c r="AY232" s="1475"/>
      <c r="AZ232" s="1475"/>
      <c r="BA232" s="1475"/>
      <c r="BB232" s="1475"/>
      <c r="BC232" s="1475"/>
      <c r="BD232" s="1475"/>
      <c r="BE232" s="1475"/>
      <c r="BF232" s="1468">
        <f>(SUM($D$38:$D$40)+IF(BF228&lt;$C$44,$D$43,IF(BF228&lt;$C$45,-1.0785*BF228+14.118,-0.035922*BF228+3.6922)))*BF230</f>
        <v>20321468.270881217</v>
      </c>
      <c r="BG232" s="1468"/>
      <c r="BH232" s="1468"/>
      <c r="BI232" s="876">
        <f>(SUM($D$38:$D$40)+IF(BI228&lt;$C$44,$D$43,IF(BI228&lt;$C$45,-1.0785*BI228+14.118,-0.035922*BI228+3.6922)))*BI230</f>
        <v>19472969.440762307</v>
      </c>
      <c r="BJ232" s="876"/>
      <c r="BK232" s="876"/>
      <c r="BL232" s="1465">
        <f>(SUM($D$38:$D$40)+IF(BL228&lt;$C$44,$D$43,IF(BL228&lt;$C$45,-1.0785*BL228+14.118,-0.035922*BL228+3.6922)))*BL230</f>
        <v>1777518.467585833</v>
      </c>
      <c r="BM232" s="1465"/>
      <c r="BN232" s="1465"/>
      <c r="BO232" s="1465">
        <f>(SUM($D$38:$D$40)+IF(BO228&lt;$C$44,$D$43,IF(BO228&lt;$C$45,-1.0785*BO228+14.118,-0.035922*BO228+3.6922)))*BO230</f>
        <v>1607739.9910954358</v>
      </c>
      <c r="BP232" s="1465"/>
      <c r="BQ232" s="1465"/>
      <c r="BR232" s="1465">
        <f>(SUM($D$38:$D$40)+IF(BR228&lt;$C$44,$D$43,IF(BR228&lt;$C$45,-1.0785*BR228+14.118,-0.035922*BR228+3.6922)))*BR230</f>
        <v>1437961.5146050386</v>
      </c>
      <c r="BS232" s="1465"/>
      <c r="BT232" s="1465"/>
      <c r="BU232" s="1465">
        <f>(SUM($D$38:$D$40)+IF(BU228&lt;$C$44,$D$43,IF(BU228&lt;$C$45,-1.0785*BU228+14.118,-0.035922*BU228+3.6922)))*BU230</f>
        <v>1268183.0381146413</v>
      </c>
      <c r="BV232" s="1465"/>
      <c r="BW232" s="1465"/>
      <c r="BX232" s="1465">
        <f>(SUM($D$38:$D$40)+IF(BX228&lt;$C$44,$D$43,IF(BX228&lt;$C$45,-1.0785*BX228+14.118,-0.035922*BX228+3.6922)))*BX230</f>
        <v>1098404.5616242439</v>
      </c>
      <c r="BY232" s="1465"/>
      <c r="BZ232" s="1465"/>
      <c r="CA232" s="1465">
        <f>(SUM($D$38:$D$40)+IF(CA228&lt;$C$44,$D$43,IF(CA228&lt;$C$45,-1.0785*CA228+14.118,-0.035922*CA228+3.6922)))*CA230</f>
        <v>928626.08513384662</v>
      </c>
      <c r="CB232" s="1465"/>
      <c r="CC232" s="1465"/>
      <c r="CD232" s="1465">
        <f>(SUM($D$38:$D$40)+IF(CD228&lt;$C$44,$D$43,IF(CD228&lt;$C$45,-1.0785*CD228+14.118,-0.035922*CD228+3.6922)))*CD230</f>
        <v>758847.60864344926</v>
      </c>
      <c r="CE232" s="1465"/>
      <c r="CF232" s="1465"/>
      <c r="CG232" s="1465">
        <f>(SUM($D$38:$D$40)+IF(CG228&lt;$C$44,$D$43,IF(CG228&lt;$C$45,-1.0785*CG228+14.118,-0.035922*CG228+3.6922)))*CG230</f>
        <v>589065.98373438732</v>
      </c>
      <c r="CH232" s="1465"/>
      <c r="CI232" s="1465"/>
      <c r="CJ232" s="1465">
        <f>(SUM($D$38:$D$40)+IF(CJ228&lt;$C$44,$D$43,IF(CJ228&lt;$C$45,-1.0785*CJ228+14.118,-0.035922*CJ228+3.6922)))*CJ230</f>
        <v>583411.10897083802</v>
      </c>
      <c r="CK232" s="1465"/>
      <c r="CL232" s="1465"/>
      <c r="CM232" s="1465">
        <f>(SUM($D$38:$D$40)+IF(CM228&lt;$C$44,$D$43,IF(CM228&lt;$C$45,-1.0785*CM228+14.118,-0.035922*CM228+3.6922)))*CM230</f>
        <v>577756.23420728859</v>
      </c>
      <c r="CN232" s="1465"/>
      <c r="CO232" s="1465"/>
      <c r="CP232" s="1465">
        <f>(SUM($D$38:$D$40)+IF(CP228&lt;$C$44,$D$43,IF(CP228&lt;$C$45,-1.0785*CP228+14.118,-0.035922*CP228+3.6922)))*CP230</f>
        <v>572101.35944373917</v>
      </c>
      <c r="CQ232" s="1465"/>
      <c r="CR232" s="1465"/>
      <c r="CS232" s="1465">
        <f>(SUM($D$38:$D$40)+IF(CS228&lt;$C$44,$D$43,IF(CS228&lt;$C$45,-1.0785*CS228+14.118,-0.035922*CS228+3.6922)))*CS230</f>
        <v>566446.48468018963</v>
      </c>
      <c r="CT232" s="1465"/>
      <c r="CU232" s="1465"/>
      <c r="CV232" s="1465">
        <f>(SUM($D$38:$D$40)+IF(CV228&lt;$C$44,$D$43,IF(CV228&lt;$C$45,-1.0785*CV228+14.118,-0.035922*CV228+3.6922)))*CV230</f>
        <v>560791.60991664033</v>
      </c>
      <c r="CW232" s="1465"/>
      <c r="CX232" s="1465"/>
      <c r="CY232" s="1465">
        <f>(SUM($D$38:$D$40)+IF(CY228&lt;$C$44,$D$43,IF(CY228&lt;$C$45,-1.0785*CY228+14.118,-0.035922*CY228+3.6922)))*CY230</f>
        <v>555136.73515309091</v>
      </c>
      <c r="CZ232" s="1465"/>
      <c r="DA232" s="1465"/>
      <c r="DB232" s="1465">
        <f>(SUM($D$38:$D$40)+IF(DB228&lt;$C$44,$D$43,IF(DB228&lt;$C$45,-1.0785*DB228+14.118,-0.035922*DB228+3.6922)))*DB230</f>
        <v>549481.86038954149</v>
      </c>
      <c r="DC232" s="1465"/>
      <c r="DD232" s="1465"/>
      <c r="DE232" s="1465">
        <f>(SUM($D$38:$D$40)+IF(DE228&lt;$C$44,$D$43,IF(DE228&lt;$C$45,-1.0785*DE228+14.118,-0.035922*DE228+3.6922)))*DE230</f>
        <v>543826.98562599195</v>
      </c>
      <c r="DF232" s="1465"/>
      <c r="DG232" s="1465"/>
      <c r="DH232" s="1465">
        <f>(SUM($D$38:$D$40)+IF(DH228&lt;$C$44,$D$43,IF(DH228&lt;$C$45,-1.0785*DH228+14.118,-0.035922*DH228+3.6922)))*DH230</f>
        <v>538172.11086244264</v>
      </c>
      <c r="DI232" s="1465"/>
      <c r="DJ232" s="1465"/>
      <c r="DK232" s="1465">
        <f>(SUM($D$38:$D$40)+IF(DK228&lt;$C$44,$D$43,IF(DK228&lt;$C$45,-1.0785*DK228+14.118,-0.035922*DK228+3.6922)))*DK230</f>
        <v>532517.23609889322</v>
      </c>
      <c r="DL232" s="1465"/>
      <c r="DM232" s="1465"/>
      <c r="DN232" s="1465">
        <f>(SUM($D$38:$D$40)+IF(DN228&lt;$C$44,$D$43,IF(DN228&lt;$C$45,-1.0785*DN228+14.118,-0.035922*DN228+3.6922)))*DN230</f>
        <v>526862.3613353438</v>
      </c>
      <c r="DO232" s="1465"/>
      <c r="DP232" s="1465"/>
      <c r="DQ232" s="1465">
        <f>(SUM($D$38:$D$40)+IF(DQ228&lt;$C$44,$D$43,IF(DQ228&lt;$C$45,-1.0785*DQ228+14.118,-0.035922*DQ228+3.6922)))*DQ230</f>
        <v>521207.48657179432</v>
      </c>
      <c r="DR232" s="1465"/>
      <c r="DS232" s="1465"/>
      <c r="DT232" s="865"/>
    </row>
    <row r="233" spans="1:125" s="866" customFormat="1" x14ac:dyDescent="0.25">
      <c r="A233" s="1472"/>
      <c r="C233" s="473" t="s">
        <v>2955</v>
      </c>
      <c r="D233" s="1475"/>
      <c r="E233" s="1475"/>
      <c r="F233" s="1475"/>
      <c r="G233" s="1475"/>
      <c r="H233" s="1475"/>
      <c r="I233" s="1475"/>
      <c r="J233" s="1475"/>
      <c r="K233" s="1475"/>
      <c r="L233" s="1475"/>
      <c r="M233" s="1475"/>
      <c r="N233" s="1475"/>
      <c r="O233" s="1475"/>
      <c r="P233" s="1475"/>
      <c r="Q233" s="1475"/>
      <c r="R233" s="1475"/>
      <c r="S233" s="1475"/>
      <c r="T233" s="1475"/>
      <c r="U233" s="1475"/>
      <c r="V233" s="1475"/>
      <c r="W233" s="1475"/>
      <c r="X233" s="1475"/>
      <c r="Y233" s="1475"/>
      <c r="Z233" s="1475"/>
      <c r="AA233" s="1475"/>
      <c r="AB233" s="1475"/>
      <c r="AC233" s="1475"/>
      <c r="AD233" s="1475"/>
      <c r="AE233" s="1475"/>
      <c r="AF233" s="1475"/>
      <c r="AG233" s="1475"/>
      <c r="AH233" s="1475"/>
      <c r="AI233" s="1475"/>
      <c r="AJ233" s="1475"/>
      <c r="AK233" s="1475"/>
      <c r="AL233" s="1475"/>
      <c r="AM233" s="1475"/>
      <c r="AN233" s="1475"/>
      <c r="AO233" s="1475"/>
      <c r="AP233" s="1475"/>
      <c r="AQ233" s="1475"/>
      <c r="AR233" s="1475"/>
      <c r="AS233" s="1475"/>
      <c r="AT233" s="1475"/>
      <c r="AU233" s="1475"/>
      <c r="AV233" s="1475"/>
      <c r="AW233" s="1475"/>
      <c r="AX233" s="1475"/>
      <c r="AY233" s="1475"/>
      <c r="AZ233" s="1475"/>
      <c r="BA233" s="1475"/>
      <c r="BB233" s="1475"/>
      <c r="BC233" s="1475"/>
      <c r="BD233" s="1475"/>
      <c r="BE233" s="1475"/>
      <c r="BF233" s="1466">
        <f>BF229-BF231-BF232</f>
        <v>280549667934.41931</v>
      </c>
      <c r="BG233" s="1466"/>
      <c r="BH233" s="1466"/>
      <c r="BI233" s="878">
        <f>BI229-BI231-BI232</f>
        <v>557728414990.8833</v>
      </c>
      <c r="BJ233" s="878"/>
      <c r="BK233" s="878"/>
      <c r="BL233" s="1464">
        <f>BL229-BL231-BL232</f>
        <v>551082749563.77319</v>
      </c>
      <c r="BM233" s="1464"/>
      <c r="BN233" s="1464"/>
      <c r="BO233" s="1464">
        <f>BO229-BO231-BO232</f>
        <v>544633610477.44293</v>
      </c>
      <c r="BP233" s="1464"/>
      <c r="BQ233" s="1464"/>
      <c r="BR233" s="1464">
        <f>BR229-BR231-BR232</f>
        <v>538375194518.45953</v>
      </c>
      <c r="BS233" s="1464"/>
      <c r="BT233" s="1464"/>
      <c r="BU233" s="1464">
        <f>BU229-BU231-BU232</f>
        <v>532301869984.26654</v>
      </c>
      <c r="BV233" s="1464"/>
      <c r="BW233" s="1464"/>
      <c r="BX233" s="1464">
        <f>BX229-BX231-BX232</f>
        <v>526408171614.27173</v>
      </c>
      <c r="BY233" s="1464"/>
      <c r="BZ233" s="1464"/>
      <c r="CA233" s="1464">
        <f>CA229-CA231-CA232</f>
        <v>520688795670.7439</v>
      </c>
      <c r="CB233" s="1464"/>
      <c r="CC233" s="1464"/>
      <c r="CD233" s="1464">
        <f>CD229-CD231-CD232</f>
        <v>515138595165.09058</v>
      </c>
      <c r="CE233" s="1464"/>
      <c r="CF233" s="1464"/>
      <c r="CG233" s="1464">
        <f>CG229-CG231-CG232</f>
        <v>509752575228.36932</v>
      </c>
      <c r="CH233" s="1464"/>
      <c r="CI233" s="1464"/>
      <c r="CJ233" s="1464">
        <f>CJ229-CJ231-CJ232</f>
        <v>504525724482.51892</v>
      </c>
      <c r="CK233" s="1464"/>
      <c r="CL233" s="1464"/>
      <c r="CM233" s="1464">
        <f>CM229-CM231-CM232</f>
        <v>499453338934.15442</v>
      </c>
      <c r="CN233" s="1464"/>
      <c r="CO233" s="1464"/>
      <c r="CP233" s="1464">
        <f>CP229-CP231-CP232</f>
        <v>494530853613.90558</v>
      </c>
      <c r="CQ233" s="1464"/>
      <c r="CR233" s="1464"/>
      <c r="CS233" s="1464">
        <f>CS229-CS231-CS232</f>
        <v>489753838467.63635</v>
      </c>
      <c r="CT233" s="1464"/>
      <c r="CU233" s="1464"/>
      <c r="CV233" s="1464">
        <f>CV229-CV231-CV232</f>
        <v>485117994369.09692</v>
      </c>
      <c r="CW233" s="1464"/>
      <c r="CX233" s="1464"/>
      <c r="CY233" s="1464">
        <f>CY229-CY231-CY232</f>
        <v>480619149250.42004</v>
      </c>
      <c r="CZ233" s="1464"/>
      <c r="DA233" s="1464"/>
      <c r="DB233" s="1464">
        <f>DB229-DB231-DB232</f>
        <v>476253254346.97827</v>
      </c>
      <c r="DC233" s="1464"/>
      <c r="DD233" s="1464"/>
      <c r="DE233" s="1464">
        <f>DE229-DE231-DE232</f>
        <v>472016380553.22266</v>
      </c>
      <c r="DF233" s="1464"/>
      <c r="DG233" s="1464"/>
      <c r="DH233" s="1464">
        <f>DH229-DH231-DH232</f>
        <v>467904714886.22217</v>
      </c>
      <c r="DI233" s="1464"/>
      <c r="DJ233" s="1464"/>
      <c r="DK233" s="1464">
        <f>DK229-DK231-DK232</f>
        <v>463914557053.72192</v>
      </c>
      <c r="DL233" s="1464"/>
      <c r="DM233" s="1464"/>
      <c r="DN233" s="1464">
        <f>DN229-DN231-DN232</f>
        <v>460042316123.63043</v>
      </c>
      <c r="DO233" s="1464"/>
      <c r="DP233" s="1464"/>
      <c r="DQ233" s="1464">
        <f>DQ229-DQ231-DQ232</f>
        <v>456284507291.93823</v>
      </c>
      <c r="DR233" s="1464"/>
      <c r="DS233" s="1464"/>
      <c r="DT233" s="865"/>
    </row>
    <row r="234" spans="1:125" s="866" customFormat="1" x14ac:dyDescent="0.25">
      <c r="A234" s="1472"/>
      <c r="C234" s="473" t="s">
        <v>2949</v>
      </c>
      <c r="D234" s="1475"/>
      <c r="E234" s="1475"/>
      <c r="F234" s="1475"/>
      <c r="G234" s="1475"/>
      <c r="H234" s="1475"/>
      <c r="I234" s="1475"/>
      <c r="J234" s="1475"/>
      <c r="K234" s="1475"/>
      <c r="L234" s="1475"/>
      <c r="M234" s="1475"/>
      <c r="N234" s="1475"/>
      <c r="O234" s="1475"/>
      <c r="P234" s="1475"/>
      <c r="Q234" s="1475"/>
      <c r="R234" s="1475"/>
      <c r="S234" s="1475"/>
      <c r="T234" s="1475"/>
      <c r="U234" s="1475"/>
      <c r="V234" s="1475"/>
      <c r="W234" s="1475"/>
      <c r="X234" s="1475"/>
      <c r="Y234" s="1475"/>
      <c r="Z234" s="1475"/>
      <c r="AA234" s="1475"/>
      <c r="AB234" s="1475"/>
      <c r="AC234" s="1475"/>
      <c r="AD234" s="1475"/>
      <c r="AE234" s="1475"/>
      <c r="AF234" s="1475"/>
      <c r="AG234" s="1475"/>
      <c r="AH234" s="1475"/>
      <c r="AI234" s="1475"/>
      <c r="AJ234" s="1475"/>
      <c r="AK234" s="1475"/>
      <c r="AL234" s="1475"/>
      <c r="AM234" s="1475"/>
      <c r="AN234" s="1475"/>
      <c r="AO234" s="1475"/>
      <c r="AP234" s="1475"/>
      <c r="AQ234" s="1475"/>
      <c r="AR234" s="1475"/>
      <c r="AS234" s="1475"/>
      <c r="AT234" s="1475"/>
      <c r="AU234" s="1475"/>
      <c r="AV234" s="1475"/>
      <c r="AW234" s="1475"/>
      <c r="AX234" s="1475"/>
      <c r="AY234" s="1475"/>
      <c r="AZ234" s="1475"/>
      <c r="BA234" s="1475"/>
      <c r="BB234" s="1475"/>
      <c r="BC234" s="1475"/>
      <c r="BD234" s="1475"/>
      <c r="BE234" s="1475"/>
      <c r="BF234" s="879" t="s">
        <v>2950</v>
      </c>
      <c r="BG234" s="879" t="s">
        <v>2941</v>
      </c>
      <c r="BH234" s="879" t="s">
        <v>2940</v>
      </c>
      <c r="BI234" s="879" t="s">
        <v>2950</v>
      </c>
      <c r="BJ234" s="879" t="s">
        <v>2941</v>
      </c>
      <c r="BK234" s="879" t="s">
        <v>2940</v>
      </c>
      <c r="BL234" s="880" t="s">
        <v>2950</v>
      </c>
      <c r="BM234" s="880" t="s">
        <v>2941</v>
      </c>
      <c r="BN234" s="880" t="s">
        <v>2940</v>
      </c>
      <c r="BO234" s="880" t="s">
        <v>2950</v>
      </c>
      <c r="BP234" s="880" t="s">
        <v>2941</v>
      </c>
      <c r="BQ234" s="880" t="s">
        <v>2940</v>
      </c>
      <c r="BR234" s="880" t="s">
        <v>2950</v>
      </c>
      <c r="BS234" s="880" t="s">
        <v>2941</v>
      </c>
      <c r="BT234" s="880" t="s">
        <v>2940</v>
      </c>
      <c r="BU234" s="880" t="s">
        <v>2950</v>
      </c>
      <c r="BV234" s="880" t="s">
        <v>2941</v>
      </c>
      <c r="BW234" s="880" t="s">
        <v>2940</v>
      </c>
      <c r="BX234" s="880" t="s">
        <v>2950</v>
      </c>
      <c r="BY234" s="880" t="s">
        <v>2941</v>
      </c>
      <c r="BZ234" s="880" t="s">
        <v>2940</v>
      </c>
      <c r="CA234" s="880" t="s">
        <v>2950</v>
      </c>
      <c r="CB234" s="880" t="s">
        <v>2941</v>
      </c>
      <c r="CC234" s="880" t="s">
        <v>2940</v>
      </c>
      <c r="CD234" s="880" t="s">
        <v>2950</v>
      </c>
      <c r="CE234" s="880" t="s">
        <v>2941</v>
      </c>
      <c r="CF234" s="880" t="s">
        <v>2940</v>
      </c>
      <c r="CG234" s="880" t="s">
        <v>2950</v>
      </c>
      <c r="CH234" s="880" t="s">
        <v>2941</v>
      </c>
      <c r="CI234" s="880" t="s">
        <v>2940</v>
      </c>
      <c r="CJ234" s="880" t="s">
        <v>2950</v>
      </c>
      <c r="CK234" s="880" t="s">
        <v>2941</v>
      </c>
      <c r="CL234" s="880" t="s">
        <v>2940</v>
      </c>
      <c r="CM234" s="880" t="s">
        <v>2950</v>
      </c>
      <c r="CN234" s="880" t="s">
        <v>2941</v>
      </c>
      <c r="CO234" s="880" t="s">
        <v>2940</v>
      </c>
      <c r="CP234" s="880" t="s">
        <v>2950</v>
      </c>
      <c r="CQ234" s="880" t="s">
        <v>2941</v>
      </c>
      <c r="CR234" s="880" t="s">
        <v>2940</v>
      </c>
      <c r="CS234" s="880" t="s">
        <v>2950</v>
      </c>
      <c r="CT234" s="880" t="s">
        <v>2941</v>
      </c>
      <c r="CU234" s="880" t="s">
        <v>2940</v>
      </c>
      <c r="CV234" s="880" t="s">
        <v>2950</v>
      </c>
      <c r="CW234" s="880" t="s">
        <v>2941</v>
      </c>
      <c r="CX234" s="880" t="s">
        <v>2940</v>
      </c>
      <c r="CY234" s="880" t="s">
        <v>2950</v>
      </c>
      <c r="CZ234" s="880" t="s">
        <v>2941</v>
      </c>
      <c r="DA234" s="880" t="s">
        <v>2940</v>
      </c>
      <c r="DB234" s="880" t="s">
        <v>2950</v>
      </c>
      <c r="DC234" s="880" t="s">
        <v>2941</v>
      </c>
      <c r="DD234" s="880" t="s">
        <v>2940</v>
      </c>
      <c r="DE234" s="880" t="s">
        <v>2950</v>
      </c>
      <c r="DF234" s="880" t="s">
        <v>2941</v>
      </c>
      <c r="DG234" s="880" t="s">
        <v>2940</v>
      </c>
      <c r="DH234" s="880" t="s">
        <v>2950</v>
      </c>
      <c r="DI234" s="880" t="s">
        <v>2941</v>
      </c>
      <c r="DJ234" s="880" t="s">
        <v>2940</v>
      </c>
      <c r="DK234" s="880" t="s">
        <v>2950</v>
      </c>
      <c r="DL234" s="880" t="s">
        <v>2941</v>
      </c>
      <c r="DM234" s="880" t="s">
        <v>2940</v>
      </c>
      <c r="DN234" s="880" t="s">
        <v>2950</v>
      </c>
      <c r="DO234" s="880" t="s">
        <v>2941</v>
      </c>
      <c r="DP234" s="880" t="s">
        <v>2940</v>
      </c>
      <c r="DQ234" s="880" t="s">
        <v>2950</v>
      </c>
      <c r="DR234" s="880" t="s">
        <v>2941</v>
      </c>
      <c r="DS234" s="880" t="s">
        <v>2940</v>
      </c>
      <c r="DT234" s="865" t="s">
        <v>2951</v>
      </c>
    </row>
    <row r="235" spans="1:125" s="866" customFormat="1" x14ac:dyDescent="0.25">
      <c r="A235" s="1472"/>
      <c r="C235" s="475" t="s">
        <v>309</v>
      </c>
      <c r="D235" s="1475"/>
      <c r="E235" s="1475"/>
      <c r="F235" s="1475"/>
      <c r="G235" s="1475"/>
      <c r="H235" s="1475"/>
      <c r="I235" s="1475"/>
      <c r="J235" s="1475"/>
      <c r="K235" s="1475"/>
      <c r="L235" s="1475"/>
      <c r="M235" s="1475"/>
      <c r="N235" s="1475"/>
      <c r="O235" s="1475"/>
      <c r="P235" s="1475"/>
      <c r="Q235" s="1475"/>
      <c r="R235" s="1475"/>
      <c r="S235" s="1475"/>
      <c r="T235" s="1475"/>
      <c r="U235" s="1475"/>
      <c r="V235" s="1475"/>
      <c r="W235" s="1475"/>
      <c r="X235" s="1475"/>
      <c r="Y235" s="1475"/>
      <c r="Z235" s="1475"/>
      <c r="AA235" s="1475"/>
      <c r="AB235" s="1475"/>
      <c r="AC235" s="1475"/>
      <c r="AD235" s="1475"/>
      <c r="AE235" s="1475"/>
      <c r="AF235" s="1475"/>
      <c r="AG235" s="1475"/>
      <c r="AH235" s="1475"/>
      <c r="AI235" s="1475"/>
      <c r="AJ235" s="1475"/>
      <c r="AK235" s="1475"/>
      <c r="AL235" s="1475"/>
      <c r="AM235" s="1475"/>
      <c r="AN235" s="1475"/>
      <c r="AO235" s="1475"/>
      <c r="AP235" s="1475"/>
      <c r="AQ235" s="1475"/>
      <c r="AR235" s="1475"/>
      <c r="AS235" s="1475"/>
      <c r="AT235" s="1475"/>
      <c r="AU235" s="1475"/>
      <c r="AV235" s="1475"/>
      <c r="AW235" s="1475"/>
      <c r="AX235" s="1475"/>
      <c r="AY235" s="1475"/>
      <c r="AZ235" s="1475"/>
      <c r="BA235" s="1475"/>
      <c r="BB235" s="1475"/>
      <c r="BC235" s="1475"/>
      <c r="BD235" s="1475"/>
      <c r="BE235" s="1475"/>
      <c r="BF235" s="876">
        <f>$K$53</f>
        <v>13190480.901767503</v>
      </c>
      <c r="BG235" s="876">
        <f>1/($D$53*BF233/BF230+1)*BF235</f>
        <v>21.279070454900541</v>
      </c>
      <c r="BH235" s="876">
        <f t="shared" ref="BH235:BH243" si="596">BF235-BG235</f>
        <v>13190459.622697048</v>
      </c>
      <c r="BI235" s="876">
        <f>BH235+$K$53</f>
        <v>26380940.524464551</v>
      </c>
      <c r="BJ235" s="876">
        <f>1/($D$53*BI233/BI230+1)*BI235</f>
        <v>21.407681446781531</v>
      </c>
      <c r="BK235" s="876">
        <f t="shared" ref="BK235:BK243" si="597">BI235-BJ235</f>
        <v>26380919.116783105</v>
      </c>
      <c r="BL235" s="865">
        <f t="shared" ref="BL235:BL243" si="598">BK235</f>
        <v>26380919.116783105</v>
      </c>
      <c r="BM235" s="865">
        <f>1/($D$53*BL233/BL230+1)*BL235</f>
        <v>2.1665841057129258</v>
      </c>
      <c r="BN235" s="865">
        <f t="shared" ref="BN235:BN243" si="599">BL235-BM235</f>
        <v>26380916.950199001</v>
      </c>
      <c r="BO235" s="865">
        <f t="shared" ref="BO235:BO243" si="600">BN235</f>
        <v>26380916.950199001</v>
      </c>
      <c r="BP235" s="865">
        <f>1/($D$53*BO233/BO230+1)*BO235</f>
        <v>2.192238973046118</v>
      </c>
      <c r="BQ235" s="865">
        <f t="shared" ref="BQ235:BQ243" si="601">BO235-BP235</f>
        <v>26380914.757960029</v>
      </c>
      <c r="BR235" s="865">
        <f t="shared" ref="BR235:BR243" si="602">BQ235</f>
        <v>26380914.757960029</v>
      </c>
      <c r="BS235" s="865">
        <f>1/($D$53*BR233/BR230+1)*BR235</f>
        <v>2.2177227678850411</v>
      </c>
      <c r="BT235" s="865">
        <f t="shared" ref="BT235:BT243" si="603">BR235-BS235</f>
        <v>26380912.540237263</v>
      </c>
      <c r="BU235" s="865">
        <f t="shared" ref="BU235:BU243" si="604">BT235</f>
        <v>26380912.540237263</v>
      </c>
      <c r="BV235" s="865">
        <f>1/($D$53*BU233/BU230+1)*BU235</f>
        <v>2.2430257948687822</v>
      </c>
      <c r="BW235" s="865">
        <f t="shared" ref="BW235:BW243" si="605">BU235-BV235</f>
        <v>26380910.297211468</v>
      </c>
      <c r="BX235" s="865">
        <f t="shared" ref="BX235:BX243" si="606">BW235</f>
        <v>26380910.297211468</v>
      </c>
      <c r="BY235" s="865">
        <f>1/($D$53*BX233/BX230+1)*BX235</f>
        <v>2.2681386550613443</v>
      </c>
      <c r="BZ235" s="865">
        <f t="shared" ref="BZ235:BZ243" si="607">BX235-BY235</f>
        <v>26380908.029072814</v>
      </c>
      <c r="CA235" s="865">
        <f t="shared" ref="CA235:CA243" si="608">BZ235</f>
        <v>26380908.029072814</v>
      </c>
      <c r="CB235" s="865">
        <f>1/($D$53*CA233/CA230+1)*CA235</f>
        <v>2.2930522579418726</v>
      </c>
      <c r="CC235" s="865">
        <f t="shared" ref="CC235:CC243" si="609">CA235-CB235</f>
        <v>26380905.736020558</v>
      </c>
      <c r="CD235" s="865">
        <f t="shared" ref="CD235:CD243" si="610">CC235</f>
        <v>26380905.736020558</v>
      </c>
      <c r="CE235" s="865">
        <f>1/($D$53*CD233/CD230+1)*CD235</f>
        <v>2.3177578323681787</v>
      </c>
      <c r="CF235" s="865">
        <f t="shared" ref="CF235:CF243" si="611">CD235-CE235</f>
        <v>26380903.418262724</v>
      </c>
      <c r="CG235" s="865">
        <f t="shared" ref="CG235:CG243" si="612">CF235</f>
        <v>26380903.418262724</v>
      </c>
      <c r="CH235" s="865">
        <f>1/($D$53*CG233/CG230+1)*CG235</f>
        <v>2.3422469364808616</v>
      </c>
      <c r="CI235" s="865">
        <f t="shared" ref="CI235:CI243" si="613">CG235-CH235</f>
        <v>26380901.076015789</v>
      </c>
      <c r="CJ235" s="865">
        <f t="shared" ref="CJ235:CJ243" si="614">CI235</f>
        <v>26380901.076015789</v>
      </c>
      <c r="CK235" s="865">
        <f>1/($D$53*CJ233/CJ230+1)*CJ235</f>
        <v>2.3665122364397484</v>
      </c>
      <c r="CL235" s="865">
        <f t="shared" ref="CL235:CL243" si="615">CJ235-CK235</f>
        <v>26380898.709503554</v>
      </c>
      <c r="CM235" s="865">
        <f t="shared" ref="CM235:CM243" si="616">CL235</f>
        <v>26380898.709503554</v>
      </c>
      <c r="CN235" s="865">
        <f>1/($D$53*CM233/CM230+1)*CM235</f>
        <v>2.3905460216591137</v>
      </c>
      <c r="CO235" s="865">
        <f t="shared" ref="CO235:CO243" si="617">CM235-CN235</f>
        <v>26380896.318957534</v>
      </c>
      <c r="CP235" s="865">
        <f t="shared" ref="CP235:CP243" si="618">CO235</f>
        <v>26380896.318957534</v>
      </c>
      <c r="CQ235" s="865">
        <f>1/($D$53*CP233/CP230+1)*CP235</f>
        <v>2.4143409342373063</v>
      </c>
      <c r="CR235" s="865">
        <f t="shared" ref="CR235:CR243" si="619">CP235-CQ235</f>
        <v>26380893.904616598</v>
      </c>
      <c r="CS235" s="865">
        <f t="shared" ref="CS235:CS243" si="620">CR235</f>
        <v>26380893.904616598</v>
      </c>
      <c r="CT235" s="865">
        <f>1/($D$53*CS233/CS230+1)*CS235</f>
        <v>2.4378899745293854</v>
      </c>
      <c r="CU235" s="865">
        <f t="shared" ref="CU235:CU243" si="621">CS235-CT235</f>
        <v>26380891.466726623</v>
      </c>
      <c r="CV235" s="865">
        <f t="shared" ref="CV235:CV243" si="622">CU235</f>
        <v>26380891.466726623</v>
      </c>
      <c r="CW235" s="865">
        <f>1/($D$53*CV233/CV230+1)*CV235</f>
        <v>2.4611865056667264</v>
      </c>
      <c r="CX235" s="865">
        <f t="shared" ref="CX235:CX243" si="623">CV235-CW235</f>
        <v>26380889.005540118</v>
      </c>
      <c r="CY235" s="865">
        <f t="shared" ref="CY235:CY243" si="624">CX235</f>
        <v>26380889.005540118</v>
      </c>
      <c r="CZ235" s="865">
        <f>1/($D$53*CY233/CY230+1)*CY235</f>
        <v>2.4842242570371722</v>
      </c>
      <c r="DA235" s="865">
        <f t="shared" ref="DA235:DA243" si="625">CY235-CZ235</f>
        <v>26380886.521315861</v>
      </c>
      <c r="DB235" s="865">
        <f t="shared" ref="DB235:DB243" si="626">DA235</f>
        <v>26380886.521315861</v>
      </c>
      <c r="DC235" s="865">
        <f>1/($D$53*DB233/DB230+1)*DB235</f>
        <v>2.5069973267438139</v>
      </c>
      <c r="DD235" s="865">
        <f t="shared" ref="DD235:DD243" si="627">DB235-DC235</f>
        <v>26380884.014318533</v>
      </c>
      <c r="DE235" s="865">
        <f t="shared" ref="DE235:DE243" si="628">DD235</f>
        <v>26380884.014318533</v>
      </c>
      <c r="DF235" s="865">
        <f>1/($D$53*DE233/DE230+1)*DE235</f>
        <v>2.5295001830647106</v>
      </c>
      <c r="DG235" s="865">
        <f t="shared" ref="DG235:DG243" si="629">DE235-DF235</f>
        <v>26380881.484818351</v>
      </c>
      <c r="DH235" s="865">
        <f t="shared" ref="DH235:DH243" si="630">DG235</f>
        <v>26380881.484818351</v>
      </c>
      <c r="DI235" s="865">
        <f>1/($D$53*DH233/DH230+1)*DH235</f>
        <v>2.5517276649397811</v>
      </c>
      <c r="DJ235" s="865">
        <f t="shared" ref="DJ235:DJ243" si="631">DH235-DI235</f>
        <v>26380878.933090687</v>
      </c>
      <c r="DK235" s="865">
        <f t="shared" ref="DK235:DK243" si="632">DJ235</f>
        <v>26380878.933090687</v>
      </c>
      <c r="DL235" s="865">
        <f>1/($D$53*DK233/DK230+1)*DK235</f>
        <v>2.5736749815147055</v>
      </c>
      <c r="DM235" s="865">
        <f t="shared" ref="DM235:DM243" si="633">DK235-DL235</f>
        <v>26380876.359415706</v>
      </c>
      <c r="DN235" s="865">
        <f t="shared" ref="DN235:DN243" si="634">DM235</f>
        <v>26380876.359415706</v>
      </c>
      <c r="DO235" s="865">
        <f>1/($D$53*DN233/DN230+1)*DN235</f>
        <v>2.5953377107749733</v>
      </c>
      <c r="DP235" s="865">
        <f t="shared" ref="DP235:DP243" si="635">DN235-DO235</f>
        <v>26380873.764077995</v>
      </c>
      <c r="DQ235" s="865">
        <f t="shared" ref="DQ235:DQ243" si="636">DP235</f>
        <v>26380873.764077995</v>
      </c>
      <c r="DR235" s="865">
        <f>1/($D$53*DQ233/DQ230+1)*DQ235</f>
        <v>2.6167117973061393</v>
      </c>
      <c r="DS235" s="865">
        <f t="shared" ref="DS235:DS243" si="637">DQ235-DR235</f>
        <v>26380871.147366196</v>
      </c>
      <c r="DT235" s="865">
        <f t="shared" ref="DT235:DT243" si="638">(E235+H235+K235+N235+Q235+T235+W235+Z235+AC235+AF235)+(AI235+AL235+AO235+AR235+AU235+AX235+BA235+BD235+BG235+BJ235)+(BM235+BP235+BS235+BV235+BY235+CB235+CE235+CH235+CK235+CN235)+(CQ235+CT235+CW235+CZ235+DC235+DF235+DI235+DL235+DO235+DR235)</f>
        <v>90.656168818960765</v>
      </c>
    </row>
    <row r="236" spans="1:125" s="866" customFormat="1" x14ac:dyDescent="0.25">
      <c r="A236" s="1472"/>
      <c r="C236" s="475" t="s">
        <v>312</v>
      </c>
      <c r="D236" s="1475"/>
      <c r="E236" s="1475"/>
      <c r="F236" s="1475"/>
      <c r="G236" s="1475"/>
      <c r="H236" s="1475"/>
      <c r="I236" s="1475"/>
      <c r="J236" s="1475"/>
      <c r="K236" s="1475"/>
      <c r="L236" s="1475"/>
      <c r="M236" s="1475"/>
      <c r="N236" s="1475"/>
      <c r="O236" s="1475"/>
      <c r="P236" s="1475"/>
      <c r="Q236" s="1475"/>
      <c r="R236" s="1475"/>
      <c r="S236" s="1475"/>
      <c r="T236" s="1475"/>
      <c r="U236" s="1475"/>
      <c r="V236" s="1475"/>
      <c r="W236" s="1475"/>
      <c r="X236" s="1475"/>
      <c r="Y236" s="1475"/>
      <c r="Z236" s="1475"/>
      <c r="AA236" s="1475"/>
      <c r="AB236" s="1475"/>
      <c r="AC236" s="1475"/>
      <c r="AD236" s="1475"/>
      <c r="AE236" s="1475"/>
      <c r="AF236" s="1475"/>
      <c r="AG236" s="1475"/>
      <c r="AH236" s="1475"/>
      <c r="AI236" s="1475"/>
      <c r="AJ236" s="1475"/>
      <c r="AK236" s="1475"/>
      <c r="AL236" s="1475"/>
      <c r="AM236" s="1475"/>
      <c r="AN236" s="1475"/>
      <c r="AO236" s="1475"/>
      <c r="AP236" s="1475"/>
      <c r="AQ236" s="1475"/>
      <c r="AR236" s="1475"/>
      <c r="AS236" s="1475"/>
      <c r="AT236" s="1475"/>
      <c r="AU236" s="1475"/>
      <c r="AV236" s="1475"/>
      <c r="AW236" s="1475"/>
      <c r="AX236" s="1475"/>
      <c r="AY236" s="1475"/>
      <c r="AZ236" s="1475"/>
      <c r="BA236" s="1475"/>
      <c r="BB236" s="1475"/>
      <c r="BC236" s="1475"/>
      <c r="BD236" s="1475"/>
      <c r="BE236" s="1475"/>
      <c r="BF236" s="876">
        <f>$K$54</f>
        <v>9090909.0909090918</v>
      </c>
      <c r="BG236" s="876">
        <f>1/($D$54*BF233/BF230+1)*BF236</f>
        <v>3.7206589332354767</v>
      </c>
      <c r="BH236" s="876">
        <f t="shared" si="596"/>
        <v>9090905.370250158</v>
      </c>
      <c r="BI236" s="876">
        <f>BH236+$K$54</f>
        <v>18181814.461159252</v>
      </c>
      <c r="BJ236" s="876">
        <f>1/($D$54*BI233/BI230+1)*BI236</f>
        <v>3.7431466601624424</v>
      </c>
      <c r="BK236" s="876">
        <f t="shared" si="597"/>
        <v>18181810.71801259</v>
      </c>
      <c r="BL236" s="865">
        <f t="shared" si="598"/>
        <v>18181810.71801259</v>
      </c>
      <c r="BM236" s="865">
        <f>1/($D$54*BL233/BL230+1)*BL236</f>
        <v>0.37882862637340242</v>
      </c>
      <c r="BN236" s="865">
        <f t="shared" si="599"/>
        <v>18181810.339183964</v>
      </c>
      <c r="BO236" s="865">
        <f t="shared" si="600"/>
        <v>18181810.339183964</v>
      </c>
      <c r="BP236" s="865">
        <f>1/($D$54*BO233/BO230+1)*BO236</f>
        <v>0.38331442022288148</v>
      </c>
      <c r="BQ236" s="865">
        <f t="shared" si="601"/>
        <v>18181809.955869544</v>
      </c>
      <c r="BR236" s="865">
        <f t="shared" si="602"/>
        <v>18181809.955869544</v>
      </c>
      <c r="BS236" s="865">
        <f>1/($D$54*BR233/BR230+1)*BR236</f>
        <v>0.38777030276878477</v>
      </c>
      <c r="BT236" s="865">
        <f t="shared" si="603"/>
        <v>18181809.568099242</v>
      </c>
      <c r="BU236" s="865">
        <f t="shared" si="604"/>
        <v>18181809.568099242</v>
      </c>
      <c r="BV236" s="865">
        <f>1/($D$54*BU233/BU230+1)*BU236</f>
        <v>0.39219457877269454</v>
      </c>
      <c r="BW236" s="865">
        <f t="shared" si="605"/>
        <v>18181809.175904661</v>
      </c>
      <c r="BX236" s="865">
        <f t="shared" si="606"/>
        <v>18181809.175904661</v>
      </c>
      <c r="BY236" s="865">
        <f>1/($D$54*BX233/BX230+1)*BX236</f>
        <v>0.39658560482553373</v>
      </c>
      <c r="BZ236" s="865">
        <f t="shared" si="607"/>
        <v>18181808.779319055</v>
      </c>
      <c r="CA236" s="865">
        <f t="shared" si="608"/>
        <v>18181808.779319055</v>
      </c>
      <c r="CB236" s="865">
        <f>1/($D$54*CA233/CA230+1)*CA236</f>
        <v>0.40094179144406977</v>
      </c>
      <c r="CC236" s="865">
        <f t="shared" si="609"/>
        <v>18181808.378377263</v>
      </c>
      <c r="CD236" s="865">
        <f t="shared" si="610"/>
        <v>18181808.378377263</v>
      </c>
      <c r="CE236" s="865">
        <f>1/($D$54*CD233/CD230+1)*CD236</f>
        <v>0.40526160498789987</v>
      </c>
      <c r="CF236" s="865">
        <f t="shared" si="611"/>
        <v>18181807.973115657</v>
      </c>
      <c r="CG236" s="865">
        <f t="shared" si="612"/>
        <v>18181807.973115657</v>
      </c>
      <c r="CH236" s="865">
        <f>1/($D$54*CG233/CG230+1)*CG236</f>
        <v>0.40954356939120251</v>
      </c>
      <c r="CI236" s="865">
        <f t="shared" si="613"/>
        <v>18181807.563572086</v>
      </c>
      <c r="CJ236" s="865">
        <f t="shared" si="614"/>
        <v>18181807.563572086</v>
      </c>
      <c r="CK236" s="865">
        <f>1/($D$54*CJ233/CJ230+1)*CJ236</f>
        <v>0.41378640232539371</v>
      </c>
      <c r="CL236" s="865">
        <f t="shared" si="615"/>
        <v>18181807.149785683</v>
      </c>
      <c r="CM236" s="865">
        <f t="shared" si="616"/>
        <v>18181807.149785683</v>
      </c>
      <c r="CN236" s="865">
        <f>1/($D$54*CM233/CM230+1)*CM236</f>
        <v>0.41798875558694687</v>
      </c>
      <c r="CO236" s="865">
        <f t="shared" si="617"/>
        <v>18181806.731796928</v>
      </c>
      <c r="CP236" s="865">
        <f t="shared" si="618"/>
        <v>18181806.731796928</v>
      </c>
      <c r="CQ236" s="865">
        <f>1/($D$54*CP233/CP230+1)*CP236</f>
        <v>0.42214934263868686</v>
      </c>
      <c r="CR236" s="865">
        <f t="shared" si="619"/>
        <v>18181806.309647586</v>
      </c>
      <c r="CS236" s="865">
        <f t="shared" si="620"/>
        <v>18181806.309647586</v>
      </c>
      <c r="CT236" s="865">
        <f>1/($D$54*CS233/CS230+1)*CS236</f>
        <v>0.42626693958418416</v>
      </c>
      <c r="CU236" s="865">
        <f t="shared" si="621"/>
        <v>18181805.883380648</v>
      </c>
      <c r="CV236" s="865">
        <f t="shared" si="622"/>
        <v>18181805.883380648</v>
      </c>
      <c r="CW236" s="865">
        <f>1/($D$54*CV233/CV230+1)*CV236</f>
        <v>0.43034038595802832</v>
      </c>
      <c r="CX236" s="865">
        <f t="shared" si="623"/>
        <v>18181805.453040261</v>
      </c>
      <c r="CY236" s="865">
        <f t="shared" si="624"/>
        <v>18181805.453040261</v>
      </c>
      <c r="CZ236" s="865">
        <f>1/($D$54*CY233/CY230+1)*CY236</f>
        <v>0.43436858533435241</v>
      </c>
      <c r="DA236" s="865">
        <f t="shared" si="625"/>
        <v>18181805.018671677</v>
      </c>
      <c r="DB236" s="865">
        <f t="shared" si="626"/>
        <v>18181805.018671677</v>
      </c>
      <c r="DC236" s="865">
        <f>1/($D$54*DB233/DB230+1)*DB236</f>
        <v>0.43835050575677337</v>
      </c>
      <c r="DD236" s="865">
        <f t="shared" si="627"/>
        <v>18181804.58032117</v>
      </c>
      <c r="DE236" s="865">
        <f t="shared" si="628"/>
        <v>18181804.58032117</v>
      </c>
      <c r="DF236" s="865">
        <f>1/($D$54*DE233/DE230+1)*DE236</f>
        <v>0.44228517999364503</v>
      </c>
      <c r="DG236" s="865">
        <f t="shared" si="629"/>
        <v>18181804.13803599</v>
      </c>
      <c r="DH236" s="865">
        <f t="shared" si="630"/>
        <v>18181804.13803599</v>
      </c>
      <c r="DI236" s="865">
        <f>1/($D$54*DH233/DH230+1)*DH236</f>
        <v>0.44617170562321357</v>
      </c>
      <c r="DJ236" s="865">
        <f t="shared" si="631"/>
        <v>18181803.691864286</v>
      </c>
      <c r="DK236" s="865">
        <f t="shared" si="632"/>
        <v>18181803.691864286</v>
      </c>
      <c r="DL236" s="865">
        <f>1/($D$54*DK233/DK230+1)*DK236</f>
        <v>0.45000924495389111</v>
      </c>
      <c r="DM236" s="865">
        <f t="shared" si="633"/>
        <v>18181803.24185504</v>
      </c>
      <c r="DN236" s="865">
        <f t="shared" si="634"/>
        <v>18181803.24185504</v>
      </c>
      <c r="DO236" s="865">
        <f>1/($D$54*DN233/DN230+1)*DN236</f>
        <v>0.45379702478544265</v>
      </c>
      <c r="DP236" s="865">
        <f t="shared" si="635"/>
        <v>18181802.788058016</v>
      </c>
      <c r="DQ236" s="865">
        <f t="shared" si="636"/>
        <v>18181802.788058016</v>
      </c>
      <c r="DR236" s="865">
        <f>1/($D$54*DQ233/DQ230+1)*DQ236</f>
        <v>0.45753433601738919</v>
      </c>
      <c r="DS236" s="865">
        <f t="shared" si="637"/>
        <v>18181802.330523681</v>
      </c>
      <c r="DT236" s="865">
        <f t="shared" si="638"/>
        <v>15.851294500742336</v>
      </c>
    </row>
    <row r="237" spans="1:125" s="866" customFormat="1" x14ac:dyDescent="0.25">
      <c r="A237" s="1472"/>
      <c r="C237" s="475" t="s">
        <v>315</v>
      </c>
      <c r="D237" s="1475"/>
      <c r="E237" s="1475"/>
      <c r="F237" s="1475"/>
      <c r="G237" s="1475"/>
      <c r="H237" s="1475"/>
      <c r="I237" s="1475"/>
      <c r="J237" s="1475"/>
      <c r="K237" s="1475"/>
      <c r="L237" s="1475"/>
      <c r="M237" s="1475"/>
      <c r="N237" s="1475"/>
      <c r="O237" s="1475"/>
      <c r="P237" s="1475"/>
      <c r="Q237" s="1475"/>
      <c r="R237" s="1475"/>
      <c r="S237" s="1475"/>
      <c r="T237" s="1475"/>
      <c r="U237" s="1475"/>
      <c r="V237" s="1475"/>
      <c r="W237" s="1475"/>
      <c r="X237" s="1475"/>
      <c r="Y237" s="1475"/>
      <c r="Z237" s="1475"/>
      <c r="AA237" s="1475"/>
      <c r="AB237" s="1475"/>
      <c r="AC237" s="1475"/>
      <c r="AD237" s="1475"/>
      <c r="AE237" s="1475"/>
      <c r="AF237" s="1475"/>
      <c r="AG237" s="1475"/>
      <c r="AH237" s="1475"/>
      <c r="AI237" s="1475"/>
      <c r="AJ237" s="1475"/>
      <c r="AK237" s="1475"/>
      <c r="AL237" s="1475"/>
      <c r="AM237" s="1475"/>
      <c r="AN237" s="1475"/>
      <c r="AO237" s="1475"/>
      <c r="AP237" s="1475"/>
      <c r="AQ237" s="1475"/>
      <c r="AR237" s="1475"/>
      <c r="AS237" s="1475"/>
      <c r="AT237" s="1475"/>
      <c r="AU237" s="1475"/>
      <c r="AV237" s="1475"/>
      <c r="AW237" s="1475"/>
      <c r="AX237" s="1475"/>
      <c r="AY237" s="1475"/>
      <c r="AZ237" s="1475"/>
      <c r="BA237" s="1475"/>
      <c r="BB237" s="1475"/>
      <c r="BC237" s="1475"/>
      <c r="BD237" s="1475"/>
      <c r="BE237" s="1475"/>
      <c r="BF237" s="876">
        <f>$K$55</f>
        <v>9090909.0909090918</v>
      </c>
      <c r="BG237" s="876">
        <f>1/($D$55*BF233/BF230+1)*BF237</f>
        <v>4.0066373804981038E-9</v>
      </c>
      <c r="BH237" s="876">
        <f t="shared" si="596"/>
        <v>9090909.090909088</v>
      </c>
      <c r="BI237" s="876">
        <f>BH237+$K$55</f>
        <v>18181818.18181818</v>
      </c>
      <c r="BJ237" s="876">
        <f>1/($D$55*BI233/BI230+1)*BI237</f>
        <v>4.0308535710906848E-9</v>
      </c>
      <c r="BK237" s="876">
        <f t="shared" si="597"/>
        <v>18181818.181818176</v>
      </c>
      <c r="BL237" s="865">
        <f t="shared" si="598"/>
        <v>18181818.181818176</v>
      </c>
      <c r="BM237" s="865">
        <f>1/($D$55*BL233/BL230+1)*BL237</f>
        <v>4.0794627940074698E-10</v>
      </c>
      <c r="BN237" s="865">
        <f t="shared" si="599"/>
        <v>18181818.181818176</v>
      </c>
      <c r="BO237" s="865">
        <f t="shared" si="600"/>
        <v>18181818.181818176</v>
      </c>
      <c r="BP237" s="865">
        <f>1/($D$55*BO233/BO230+1)*BO237</f>
        <v>4.1277687054494763E-10</v>
      </c>
      <c r="BQ237" s="865">
        <f t="shared" si="601"/>
        <v>18181818.181818176</v>
      </c>
      <c r="BR237" s="865">
        <f t="shared" si="602"/>
        <v>18181818.181818176</v>
      </c>
      <c r="BS237" s="865">
        <f>1/($D$55*BR233/BR230+1)*BR237</f>
        <v>4.1757525163757634E-10</v>
      </c>
      <c r="BT237" s="865">
        <f t="shared" si="603"/>
        <v>18181818.181818176</v>
      </c>
      <c r="BU237" s="865">
        <f t="shared" si="604"/>
        <v>18181818.181818176</v>
      </c>
      <c r="BV237" s="865">
        <f>1/($D$55*BU233/BU230+1)*BU237</f>
        <v>4.2233959714084746E-10</v>
      </c>
      <c r="BW237" s="865">
        <f t="shared" si="605"/>
        <v>18181818.181818176</v>
      </c>
      <c r="BX237" s="865">
        <f t="shared" si="606"/>
        <v>18181818.181818176</v>
      </c>
      <c r="BY237" s="865">
        <f>1/($D$55*BX233/BX230+1)*BX237</f>
        <v>4.2706813732976621E-10</v>
      </c>
      <c r="BZ237" s="865">
        <f t="shared" si="607"/>
        <v>18181818.181818176</v>
      </c>
      <c r="CA237" s="865">
        <f t="shared" si="608"/>
        <v>18181818.181818176</v>
      </c>
      <c r="CB237" s="865">
        <f>1/($D$55*CA233/CA230+1)*CA237</f>
        <v>4.3175916054977727E-10</v>
      </c>
      <c r="CC237" s="865">
        <f t="shared" si="609"/>
        <v>18181818.181818176</v>
      </c>
      <c r="CD237" s="865">
        <f t="shared" si="610"/>
        <v>18181818.181818176</v>
      </c>
      <c r="CE237" s="865">
        <f>1/($D$55*CD233/CD230+1)*CD237</f>
        <v>4.3641101528109641E-10</v>
      </c>
      <c r="CF237" s="865">
        <f t="shared" si="611"/>
        <v>18181818.181818176</v>
      </c>
      <c r="CG237" s="865">
        <f t="shared" si="612"/>
        <v>18181818.181818176</v>
      </c>
      <c r="CH237" s="865">
        <f>1/($D$55*CG233/CG230+1)*CG237</f>
        <v>4.4102211200357143E-10</v>
      </c>
      <c r="CI237" s="865">
        <f t="shared" si="613"/>
        <v>18181818.181818176</v>
      </c>
      <c r="CJ237" s="865">
        <f t="shared" si="614"/>
        <v>18181818.181818176</v>
      </c>
      <c r="CK237" s="865">
        <f>1/($D$55*CJ233/CJ230+1)*CJ237</f>
        <v>4.4559106982515074E-10</v>
      </c>
      <c r="CL237" s="865">
        <f t="shared" si="615"/>
        <v>18181818.181818176</v>
      </c>
      <c r="CM237" s="865">
        <f t="shared" si="616"/>
        <v>18181818.181818176</v>
      </c>
      <c r="CN237" s="865">
        <f>1/($D$55*CM233/CM230+1)*CM237</f>
        <v>4.5011643691526721E-10</v>
      </c>
      <c r="CO237" s="865">
        <f t="shared" si="617"/>
        <v>18181818.181818176</v>
      </c>
      <c r="CP237" s="865">
        <f t="shared" si="618"/>
        <v>18181818.181818176</v>
      </c>
      <c r="CQ237" s="865">
        <f>1/($D$55*CP233/CP230+1)*CP237</f>
        <v>4.5459682784927344E-10</v>
      </c>
      <c r="CR237" s="865">
        <f t="shared" si="619"/>
        <v>18181818.181818176</v>
      </c>
      <c r="CS237" s="865">
        <f t="shared" si="620"/>
        <v>18181818.181818176</v>
      </c>
      <c r="CT237" s="865">
        <f>1/($D$55*CS233/CS230+1)*CS237</f>
        <v>4.5903092465773665E-10</v>
      </c>
      <c r="CU237" s="865">
        <f t="shared" si="621"/>
        <v>18181818.181818176</v>
      </c>
      <c r="CV237" s="865">
        <f t="shared" si="622"/>
        <v>18181818.181818176</v>
      </c>
      <c r="CW237" s="865">
        <f>1/($D$55*CV233/CV230+1)*CV237</f>
        <v>4.6341747767745958E-10</v>
      </c>
      <c r="CX237" s="865">
        <f t="shared" si="623"/>
        <v>18181818.181818176</v>
      </c>
      <c r="CY237" s="865">
        <f t="shared" si="624"/>
        <v>18181818.181818176</v>
      </c>
      <c r="CZ237" s="865">
        <f>1/($D$55*CY233/CY230+1)*CY237</f>
        <v>4.6775530620678529E-10</v>
      </c>
      <c r="DA237" s="865">
        <f t="shared" si="625"/>
        <v>18181818.181818176</v>
      </c>
      <c r="DB237" s="865">
        <f t="shared" si="626"/>
        <v>18181818.181818176</v>
      </c>
      <c r="DC237" s="865">
        <f>1/($D$55*DB233/DB230+1)*DB237</f>
        <v>4.7204329896859053E-10</v>
      </c>
      <c r="DD237" s="865">
        <f t="shared" si="627"/>
        <v>18181818.181818176</v>
      </c>
      <c r="DE237" s="865">
        <f t="shared" si="628"/>
        <v>18181818.181818176</v>
      </c>
      <c r="DF237" s="865">
        <f>1/($D$55*DE233/DE230+1)*DE237</f>
        <v>4.7628041438516556E-10</v>
      </c>
      <c r="DG237" s="865">
        <f t="shared" si="629"/>
        <v>18181818.181818176</v>
      </c>
      <c r="DH237" s="865">
        <f t="shared" si="630"/>
        <v>18181818.181818176</v>
      </c>
      <c r="DI237" s="865">
        <f>1/($D$55*DH233/DH230+1)*DH237</f>
        <v>4.8046568066992281E-10</v>
      </c>
      <c r="DJ237" s="865">
        <f t="shared" si="631"/>
        <v>18181818.181818176</v>
      </c>
      <c r="DK237" s="865">
        <f t="shared" si="632"/>
        <v>18181818.181818176</v>
      </c>
      <c r="DL237" s="865">
        <f>1/($D$55*DK233/DK230+1)*DK237</f>
        <v>4.84598195741552E-10</v>
      </c>
      <c r="DM237" s="865">
        <f t="shared" si="633"/>
        <v>18181818.181818176</v>
      </c>
      <c r="DN237" s="865">
        <f t="shared" si="634"/>
        <v>18181818.181818176</v>
      </c>
      <c r="DO237" s="865">
        <f>1/($D$55*DN233/DN230+1)*DN237</f>
        <v>4.886771269668582E-10</v>
      </c>
      <c r="DP237" s="865">
        <f t="shared" si="635"/>
        <v>18181818.181818176</v>
      </c>
      <c r="DQ237" s="865">
        <f t="shared" si="636"/>
        <v>18181818.181818176</v>
      </c>
      <c r="DR237" s="865">
        <f>1/($D$55*DQ233/DQ230+1)*DQ237</f>
        <v>4.9270171073907712E-10</v>
      </c>
      <c r="DS237" s="865">
        <f t="shared" si="637"/>
        <v>18181818.181818176</v>
      </c>
      <c r="DT237" s="865">
        <f t="shared" si="638"/>
        <v>1.7069663846079958E-8</v>
      </c>
    </row>
    <row r="238" spans="1:125" s="866" customFormat="1" x14ac:dyDescent="0.25">
      <c r="A238" s="1472"/>
      <c r="C238" s="475" t="s">
        <v>318</v>
      </c>
      <c r="D238" s="1475"/>
      <c r="E238" s="1475"/>
      <c r="F238" s="1475"/>
      <c r="G238" s="1475"/>
      <c r="H238" s="1475"/>
      <c r="I238" s="1475"/>
      <c r="J238" s="1475"/>
      <c r="K238" s="1475"/>
      <c r="L238" s="1475"/>
      <c r="M238" s="1475"/>
      <c r="N238" s="1475"/>
      <c r="O238" s="1475"/>
      <c r="P238" s="1475"/>
      <c r="Q238" s="1475"/>
      <c r="R238" s="1475"/>
      <c r="S238" s="1475"/>
      <c r="T238" s="1475"/>
      <c r="U238" s="1475"/>
      <c r="V238" s="1475"/>
      <c r="W238" s="1475"/>
      <c r="X238" s="1475"/>
      <c r="Y238" s="1475"/>
      <c r="Z238" s="1475"/>
      <c r="AA238" s="1475"/>
      <c r="AB238" s="1475"/>
      <c r="AC238" s="1475"/>
      <c r="AD238" s="1475"/>
      <c r="AE238" s="1475"/>
      <c r="AF238" s="1475"/>
      <c r="AG238" s="1475"/>
      <c r="AH238" s="1475"/>
      <c r="AI238" s="1475"/>
      <c r="AJ238" s="1475"/>
      <c r="AK238" s="1475"/>
      <c r="AL238" s="1475"/>
      <c r="AM238" s="1475"/>
      <c r="AN238" s="1475"/>
      <c r="AO238" s="1475"/>
      <c r="AP238" s="1475"/>
      <c r="AQ238" s="1475"/>
      <c r="AR238" s="1475"/>
      <c r="AS238" s="1475"/>
      <c r="AT238" s="1475"/>
      <c r="AU238" s="1475"/>
      <c r="AV238" s="1475"/>
      <c r="AW238" s="1475"/>
      <c r="AX238" s="1475"/>
      <c r="AY238" s="1475"/>
      <c r="AZ238" s="1475"/>
      <c r="BA238" s="1475"/>
      <c r="BB238" s="1475"/>
      <c r="BC238" s="1475"/>
      <c r="BD238" s="1475"/>
      <c r="BE238" s="1475"/>
      <c r="BF238" s="876">
        <f>$K$56</f>
        <v>8664336.5643984564</v>
      </c>
      <c r="BG238" s="876">
        <f>1/($D$56*BF233/BF230+1)*BF238</f>
        <v>2.1351477379821104</v>
      </c>
      <c r="BH238" s="876">
        <f t="shared" si="596"/>
        <v>8664334.429250719</v>
      </c>
      <c r="BI238" s="876">
        <f>BH238+$K$56</f>
        <v>17328670.993649177</v>
      </c>
      <c r="BJ238" s="876">
        <f>1/($D$56*BI233/BI230+1)*BI238</f>
        <v>2.1480526088867307</v>
      </c>
      <c r="BK238" s="876">
        <f t="shared" si="597"/>
        <v>17328668.845596567</v>
      </c>
      <c r="BL238" s="865">
        <f t="shared" si="598"/>
        <v>17328668.845596567</v>
      </c>
      <c r="BM238" s="865">
        <f>1/($D$56*BL233/BL230+1)*BL238</f>
        <v>0.21739565660328886</v>
      </c>
      <c r="BN238" s="865">
        <f t="shared" si="599"/>
        <v>17328668.628200911</v>
      </c>
      <c r="BO238" s="865">
        <f t="shared" si="600"/>
        <v>17328668.628200911</v>
      </c>
      <c r="BP238" s="865">
        <f>1/($D$56*BO233/BO230+1)*BO238</f>
        <v>0.2199698886713245</v>
      </c>
      <c r="BQ238" s="865">
        <f t="shared" si="601"/>
        <v>17328668.408231024</v>
      </c>
      <c r="BR238" s="865">
        <f t="shared" si="602"/>
        <v>17328668.408231024</v>
      </c>
      <c r="BS238" s="865">
        <f>1/($D$56*BR233/BR230+1)*BR238</f>
        <v>0.22252695581950849</v>
      </c>
      <c r="BT238" s="865">
        <f t="shared" si="603"/>
        <v>17328668.185704067</v>
      </c>
      <c r="BU238" s="865">
        <f t="shared" si="604"/>
        <v>17328668.185704067</v>
      </c>
      <c r="BV238" s="865">
        <f>1/($D$56*BU233/BU230+1)*BU238</f>
        <v>0.22506588521370477</v>
      </c>
      <c r="BW238" s="865">
        <f t="shared" si="605"/>
        <v>17328667.96063818</v>
      </c>
      <c r="BX238" s="865">
        <f t="shared" si="606"/>
        <v>17328667.96063818</v>
      </c>
      <c r="BY238" s="865">
        <f>1/($D$56*BX233/BX230+1)*BX238</f>
        <v>0.22758573376264998</v>
      </c>
      <c r="BZ238" s="865">
        <f t="shared" si="607"/>
        <v>17328667.733052447</v>
      </c>
      <c r="CA238" s="865">
        <f t="shared" si="608"/>
        <v>17328667.733052447</v>
      </c>
      <c r="CB238" s="865">
        <f>1/($D$56*CA233/CA230+1)*CA238</f>
        <v>0.23008558932105935</v>
      </c>
      <c r="CC238" s="865">
        <f t="shared" si="609"/>
        <v>17328667.502966858</v>
      </c>
      <c r="CD238" s="865">
        <f t="shared" si="610"/>
        <v>17328667.502966858</v>
      </c>
      <c r="CE238" s="865">
        <f>1/($D$56*CD233/CD230+1)*CD238</f>
        <v>0.23256457178971351</v>
      </c>
      <c r="CF238" s="865">
        <f t="shared" si="611"/>
        <v>17328667.270402286</v>
      </c>
      <c r="CG238" s="865">
        <f t="shared" si="612"/>
        <v>17328667.270402286</v>
      </c>
      <c r="CH238" s="865">
        <f>1/($D$56*CG233/CG230+1)*CG238</f>
        <v>0.23502183410924751</v>
      </c>
      <c r="CI238" s="865">
        <f t="shared" si="613"/>
        <v>17328667.035380453</v>
      </c>
      <c r="CJ238" s="865">
        <f t="shared" si="614"/>
        <v>17328667.035380453</v>
      </c>
      <c r="CK238" s="865">
        <f>1/($D$56*CJ233/CJ230+1)*CJ238</f>
        <v>0.23745664039884051</v>
      </c>
      <c r="CL238" s="865">
        <f t="shared" si="615"/>
        <v>17328666.797923811</v>
      </c>
      <c r="CM238" s="865">
        <f t="shared" si="616"/>
        <v>17328666.797923811</v>
      </c>
      <c r="CN238" s="865">
        <f>1/($D$56*CM233/CM230+1)*CM238</f>
        <v>0.23986821697443508</v>
      </c>
      <c r="CO238" s="865">
        <f t="shared" si="617"/>
        <v>17328666.558055595</v>
      </c>
      <c r="CP238" s="865">
        <f t="shared" si="618"/>
        <v>17328666.558055595</v>
      </c>
      <c r="CQ238" s="865">
        <f>1/($D$56*CP233/CP230+1)*CP238</f>
        <v>0.24225582553994573</v>
      </c>
      <c r="CR238" s="865">
        <f t="shared" si="619"/>
        <v>17328666.315799769</v>
      </c>
      <c r="CS238" s="865">
        <f t="shared" si="620"/>
        <v>17328666.315799769</v>
      </c>
      <c r="CT238" s="865">
        <f>1/($D$56*CS233/CS230+1)*CS238</f>
        <v>0.24461876374642871</v>
      </c>
      <c r="CU238" s="865">
        <f t="shared" si="621"/>
        <v>17328666.071181007</v>
      </c>
      <c r="CV238" s="865">
        <f t="shared" si="622"/>
        <v>17328666.071181007</v>
      </c>
      <c r="CW238" s="865">
        <f>1/($D$56*CV233/CV230+1)*CV238</f>
        <v>0.24695636564559162</v>
      </c>
      <c r="CX238" s="865">
        <f t="shared" si="623"/>
        <v>17328665.82422464</v>
      </c>
      <c r="CY238" s="865">
        <f t="shared" si="624"/>
        <v>17328665.82422464</v>
      </c>
      <c r="CZ238" s="865">
        <f>1/($D$56*CY233/CY230+1)*CY238</f>
        <v>0.24926800203900493</v>
      </c>
      <c r="DA238" s="865">
        <f t="shared" si="625"/>
        <v>17328665.574956637</v>
      </c>
      <c r="DB238" s="865">
        <f t="shared" si="626"/>
        <v>17328665.574956637</v>
      </c>
      <c r="DC238" s="865">
        <f>1/($D$56*DB233/DB230+1)*DB238</f>
        <v>0.25155308072482951</v>
      </c>
      <c r="DD238" s="865">
        <f t="shared" si="627"/>
        <v>17328665.323403556</v>
      </c>
      <c r="DE238" s="865">
        <f t="shared" si="628"/>
        <v>17328665.323403556</v>
      </c>
      <c r="DF238" s="865">
        <f>1/($D$56*DE233/DE230+1)*DE238</f>
        <v>0.25381104664429927</v>
      </c>
      <c r="DG238" s="865">
        <f t="shared" si="629"/>
        <v>17328665.069592509</v>
      </c>
      <c r="DH238" s="865">
        <f t="shared" si="630"/>
        <v>17328665.069592509</v>
      </c>
      <c r="DI238" s="865">
        <f>1/($D$56*DH233/DH230+1)*DH238</f>
        <v>0.2560413819305894</v>
      </c>
      <c r="DJ238" s="865">
        <f t="shared" si="631"/>
        <v>17328664.813551128</v>
      </c>
      <c r="DK238" s="865">
        <f t="shared" si="632"/>
        <v>17328664.813551128</v>
      </c>
      <c r="DL238" s="865">
        <f>1/($D$56*DK233/DK230+1)*DK238</f>
        <v>0.25824360586306783</v>
      </c>
      <c r="DM238" s="865">
        <f t="shared" si="633"/>
        <v>17328664.555307522</v>
      </c>
      <c r="DN238" s="865">
        <f t="shared" si="634"/>
        <v>17328664.555307522</v>
      </c>
      <c r="DO238" s="865">
        <f>1/($D$56*DN233/DN230+1)*DN238</f>
        <v>0.26041727473024895</v>
      </c>
      <c r="DP238" s="865">
        <f t="shared" si="635"/>
        <v>17328664.294890247</v>
      </c>
      <c r="DQ238" s="865">
        <f t="shared" si="636"/>
        <v>17328664.294890247</v>
      </c>
      <c r="DR238" s="865">
        <f>1/($D$56*DQ233/DQ230+1)*DQ238</f>
        <v>0.26256198160507449</v>
      </c>
      <c r="DS238" s="865">
        <f t="shared" si="637"/>
        <v>17328664.032328267</v>
      </c>
      <c r="DT238" s="865">
        <f t="shared" si="638"/>
        <v>9.096468648001693</v>
      </c>
    </row>
    <row r="239" spans="1:125" s="866" customFormat="1" x14ac:dyDescent="0.25">
      <c r="A239" s="1472"/>
      <c r="C239" s="475" t="s">
        <v>321</v>
      </c>
      <c r="D239" s="1475"/>
      <c r="E239" s="1475"/>
      <c r="F239" s="1475"/>
      <c r="G239" s="1475"/>
      <c r="H239" s="1475"/>
      <c r="I239" s="1475"/>
      <c r="J239" s="1475"/>
      <c r="K239" s="1475"/>
      <c r="L239" s="1475"/>
      <c r="M239" s="1475"/>
      <c r="N239" s="1475"/>
      <c r="O239" s="1475"/>
      <c r="P239" s="1475"/>
      <c r="Q239" s="1475"/>
      <c r="R239" s="1475"/>
      <c r="S239" s="1475"/>
      <c r="T239" s="1475"/>
      <c r="U239" s="1475"/>
      <c r="V239" s="1475"/>
      <c r="W239" s="1475"/>
      <c r="X239" s="1475"/>
      <c r="Y239" s="1475"/>
      <c r="Z239" s="1475"/>
      <c r="AA239" s="1475"/>
      <c r="AB239" s="1475"/>
      <c r="AC239" s="1475"/>
      <c r="AD239" s="1475"/>
      <c r="AE239" s="1475"/>
      <c r="AF239" s="1475"/>
      <c r="AG239" s="1475"/>
      <c r="AH239" s="1475"/>
      <c r="AI239" s="1475"/>
      <c r="AJ239" s="1475"/>
      <c r="AK239" s="1475"/>
      <c r="AL239" s="1475"/>
      <c r="AM239" s="1475"/>
      <c r="AN239" s="1475"/>
      <c r="AO239" s="1475"/>
      <c r="AP239" s="1475"/>
      <c r="AQ239" s="1475"/>
      <c r="AR239" s="1475"/>
      <c r="AS239" s="1475"/>
      <c r="AT239" s="1475"/>
      <c r="AU239" s="1475"/>
      <c r="AV239" s="1475"/>
      <c r="AW239" s="1475"/>
      <c r="AX239" s="1475"/>
      <c r="AY239" s="1475"/>
      <c r="AZ239" s="1475"/>
      <c r="BA239" s="1475"/>
      <c r="BB239" s="1475"/>
      <c r="BC239" s="1475"/>
      <c r="BD239" s="1475"/>
      <c r="BE239" s="1475"/>
      <c r="BF239" s="876">
        <f>$K$57</f>
        <v>9090909.0909090918</v>
      </c>
      <c r="BG239" s="876">
        <f>1/($D$57*BF233/BF230+1)*BF239</f>
        <v>2.0051184703895209E-2</v>
      </c>
      <c r="BH239" s="876">
        <f t="shared" si="596"/>
        <v>9090909.0708579067</v>
      </c>
      <c r="BI239" s="876">
        <f>BH239+$K$57</f>
        <v>18181818.161766998</v>
      </c>
      <c r="BJ239" s="876">
        <f>1/($D$57*BI233/BI230+1)*BI239</f>
        <v>2.0172374435768942E-2</v>
      </c>
      <c r="BK239" s="876">
        <f t="shared" si="597"/>
        <v>18181818.141594622</v>
      </c>
      <c r="BL239" s="865">
        <f t="shared" si="598"/>
        <v>18181818.141594622</v>
      </c>
      <c r="BM239" s="865">
        <f>1/($D$57*BL233/BL230+1)*BL239</f>
        <v>2.0415638900521879E-3</v>
      </c>
      <c r="BN239" s="865">
        <f t="shared" si="599"/>
        <v>18181818.139553059</v>
      </c>
      <c r="BO239" s="865">
        <f t="shared" si="600"/>
        <v>18181818.139553059</v>
      </c>
      <c r="BP239" s="865">
        <f>1/($D$57*BO233/BO230+1)*BO239</f>
        <v>2.0657385445345079E-3</v>
      </c>
      <c r="BQ239" s="865">
        <f t="shared" si="601"/>
        <v>18181818.137487322</v>
      </c>
      <c r="BR239" s="865">
        <f t="shared" si="602"/>
        <v>18181818.137487322</v>
      </c>
      <c r="BS239" s="865">
        <f>1/($D$57*BR233/BR230+1)*BR239</f>
        <v>2.0897520040633294E-3</v>
      </c>
      <c r="BT239" s="865">
        <f t="shared" si="603"/>
        <v>18181818.135397568</v>
      </c>
      <c r="BU239" s="865">
        <f t="shared" si="604"/>
        <v>18181818.135397568</v>
      </c>
      <c r="BV239" s="865">
        <f>1/($D$57*BU233/BU230+1)*BU239</f>
        <v>2.1135951327493976E-3</v>
      </c>
      <c r="BW239" s="865">
        <f t="shared" si="605"/>
        <v>18181818.133283973</v>
      </c>
      <c r="BX239" s="865">
        <f t="shared" si="606"/>
        <v>18181818.133283973</v>
      </c>
      <c r="BY239" s="865">
        <f>1/($D$57*BX233/BX230+1)*BX239</f>
        <v>2.1372590740181339E-3</v>
      </c>
      <c r="BZ239" s="865">
        <f t="shared" si="607"/>
        <v>18181818.131146714</v>
      </c>
      <c r="CA239" s="865">
        <f t="shared" si="608"/>
        <v>18181818.131146714</v>
      </c>
      <c r="CB239" s="865">
        <f>1/($D$57*CA233/CA230+1)*CA239</f>
        <v>2.1607352619080144E-3</v>
      </c>
      <c r="CC239" s="865">
        <f t="shared" si="609"/>
        <v>18181818.128985979</v>
      </c>
      <c r="CD239" s="865">
        <f t="shared" si="610"/>
        <v>18181818.128985979</v>
      </c>
      <c r="CE239" s="865">
        <f>1/($D$57*CD233/CD230+1)*CD239</f>
        <v>2.1840154314015018E-3</v>
      </c>
      <c r="CF239" s="865">
        <f t="shared" si="611"/>
        <v>18181818.126801964</v>
      </c>
      <c r="CG239" s="865">
        <f t="shared" si="612"/>
        <v>18181818.126801964</v>
      </c>
      <c r="CH239" s="865">
        <f>1/($D$57*CG233/CG230+1)*CG239</f>
        <v>2.2070916277577308E-3</v>
      </c>
      <c r="CI239" s="865">
        <f t="shared" si="613"/>
        <v>18181818.124594871</v>
      </c>
      <c r="CJ239" s="865">
        <f t="shared" si="614"/>
        <v>18181818.124594871</v>
      </c>
      <c r="CK239" s="865">
        <f>1/($D$57*CJ233/CJ230+1)*CJ239</f>
        <v>2.2299569403134989E-3</v>
      </c>
      <c r="CL239" s="865">
        <f t="shared" si="615"/>
        <v>18181818.122364912</v>
      </c>
      <c r="CM239" s="865">
        <f t="shared" si="616"/>
        <v>18181818.122364912</v>
      </c>
      <c r="CN239" s="865">
        <f>1/($D$57*CM233/CM230+1)*CM239</f>
        <v>2.2526041033943804E-3</v>
      </c>
      <c r="CO239" s="865">
        <f t="shared" si="617"/>
        <v>18181818.120112307</v>
      </c>
      <c r="CP239" s="865">
        <f t="shared" si="618"/>
        <v>18181818.120112307</v>
      </c>
      <c r="CQ239" s="865">
        <f>1/($D$57*CP233/CP230+1)*CP239</f>
        <v>2.2750261836538507E-3</v>
      </c>
      <c r="CR239" s="865">
        <f t="shared" si="619"/>
        <v>18181818.11783728</v>
      </c>
      <c r="CS239" s="865">
        <f t="shared" si="620"/>
        <v>18181818.11783728</v>
      </c>
      <c r="CT239" s="865">
        <f>1/($D$57*CS233/CS230+1)*CS239</f>
        <v>2.2972165853244689E-3</v>
      </c>
      <c r="CU239" s="865">
        <f t="shared" si="621"/>
        <v>18181818.115540065</v>
      </c>
      <c r="CV239" s="865">
        <f t="shared" si="622"/>
        <v>18181818.115540065</v>
      </c>
      <c r="CW239" s="865">
        <f>1/($D$57*CV233/CV230+1)*CV239</f>
        <v>2.3191690544768153E-3</v>
      </c>
      <c r="CX239" s="865">
        <f t="shared" si="623"/>
        <v>18181818.113220897</v>
      </c>
      <c r="CY239" s="865">
        <f t="shared" si="624"/>
        <v>18181818.113220897</v>
      </c>
      <c r="CZ239" s="865">
        <f>1/($D$57*CY233/CY230+1)*CY239</f>
        <v>2.3408776822989512E-3</v>
      </c>
      <c r="DA239" s="865">
        <f t="shared" si="625"/>
        <v>18181818.110880017</v>
      </c>
      <c r="DB239" s="865">
        <f t="shared" si="626"/>
        <v>18181818.110880017</v>
      </c>
      <c r="DC239" s="865">
        <f>1/($D$57*DB233/DB230+1)*DB239</f>
        <v>2.3623369074134625E-3</v>
      </c>
      <c r="DD239" s="865">
        <f t="shared" si="627"/>
        <v>18181818.10851768</v>
      </c>
      <c r="DE239" s="865">
        <f t="shared" si="628"/>
        <v>18181818.10851768</v>
      </c>
      <c r="DF239" s="865">
        <f>1/($D$57*DE233/DE230+1)*DE239</f>
        <v>2.3835415172531048E-3</v>
      </c>
      <c r="DG239" s="865">
        <f t="shared" si="629"/>
        <v>18181818.106134139</v>
      </c>
      <c r="DH239" s="865">
        <f t="shared" si="630"/>
        <v>18181818.106134139</v>
      </c>
      <c r="DI239" s="865">
        <f>1/($D$57*DH233/DH230+1)*DH239</f>
        <v>2.404486648519747E-3</v>
      </c>
      <c r="DJ239" s="865">
        <f t="shared" si="631"/>
        <v>18181818.103729654</v>
      </c>
      <c r="DK239" s="865">
        <f t="shared" si="632"/>
        <v>18181818.103729654</v>
      </c>
      <c r="DL239" s="865">
        <f>1/($D$57*DK233/DK230+1)*DK239</f>
        <v>2.4251677867547683E-3</v>
      </c>
      <c r="DM239" s="865">
        <f t="shared" si="633"/>
        <v>18181818.101304486</v>
      </c>
      <c r="DN239" s="865">
        <f t="shared" si="634"/>
        <v>18181818.101304486</v>
      </c>
      <c r="DO239" s="865">
        <f>1/($D$57*DN233/DN230+1)*DN239</f>
        <v>2.4455807650520904E-3</v>
      </c>
      <c r="DP239" s="865">
        <f t="shared" si="635"/>
        <v>18181818.098858904</v>
      </c>
      <c r="DQ239" s="865">
        <f t="shared" si="636"/>
        <v>18181818.098858904</v>
      </c>
      <c r="DR239" s="865">
        <f>1/($D$57*DQ233/DQ230+1)*DQ239</f>
        <v>2.4657217619478561E-3</v>
      </c>
      <c r="DS239" s="865">
        <f t="shared" si="637"/>
        <v>18181818.096393183</v>
      </c>
      <c r="DT239" s="865">
        <f t="shared" si="638"/>
        <v>8.5424996042551937E-2</v>
      </c>
    </row>
    <row r="240" spans="1:125" s="866" customFormat="1" x14ac:dyDescent="0.25">
      <c r="A240" s="1472"/>
      <c r="C240" s="475" t="s">
        <v>324</v>
      </c>
      <c r="D240" s="1475"/>
      <c r="E240" s="1475"/>
      <c r="F240" s="1475"/>
      <c r="G240" s="1475"/>
      <c r="H240" s="1475"/>
      <c r="I240" s="1475"/>
      <c r="J240" s="1475"/>
      <c r="K240" s="1475"/>
      <c r="L240" s="1475"/>
      <c r="M240" s="1475"/>
      <c r="N240" s="1475"/>
      <c r="O240" s="1475"/>
      <c r="P240" s="1475"/>
      <c r="Q240" s="1475"/>
      <c r="R240" s="1475"/>
      <c r="S240" s="1475"/>
      <c r="T240" s="1475"/>
      <c r="U240" s="1475"/>
      <c r="V240" s="1475"/>
      <c r="W240" s="1475"/>
      <c r="X240" s="1475"/>
      <c r="Y240" s="1475"/>
      <c r="Z240" s="1475"/>
      <c r="AA240" s="1475"/>
      <c r="AB240" s="1475"/>
      <c r="AC240" s="1475"/>
      <c r="AD240" s="1475"/>
      <c r="AE240" s="1475"/>
      <c r="AF240" s="1475"/>
      <c r="AG240" s="1475"/>
      <c r="AH240" s="1475"/>
      <c r="AI240" s="1475"/>
      <c r="AJ240" s="1475"/>
      <c r="AK240" s="1475"/>
      <c r="AL240" s="1475"/>
      <c r="AM240" s="1475"/>
      <c r="AN240" s="1475"/>
      <c r="AO240" s="1475"/>
      <c r="AP240" s="1475"/>
      <c r="AQ240" s="1475"/>
      <c r="AR240" s="1475"/>
      <c r="AS240" s="1475"/>
      <c r="AT240" s="1475"/>
      <c r="AU240" s="1475"/>
      <c r="AV240" s="1475"/>
      <c r="AW240" s="1475"/>
      <c r="AX240" s="1475"/>
      <c r="AY240" s="1475"/>
      <c r="AZ240" s="1475"/>
      <c r="BA240" s="1475"/>
      <c r="BB240" s="1475"/>
      <c r="BC240" s="1475"/>
      <c r="BD240" s="1475"/>
      <c r="BE240" s="1475"/>
      <c r="BF240" s="876">
        <f>$K$58</f>
        <v>9090909.0909090918</v>
      </c>
      <c r="BG240" s="876">
        <f>1/($D$58*BF233/BF230+1)*BF240</f>
        <v>0.26306315591581714</v>
      </c>
      <c r="BH240" s="876">
        <f t="shared" si="596"/>
        <v>9090908.8278459366</v>
      </c>
      <c r="BI240" s="876">
        <f>BH240+$K$58</f>
        <v>18181817.918755028</v>
      </c>
      <c r="BJ240" s="876">
        <f>1/($D$58*BI233/BI230+1)*BI240</f>
        <v>0.26465311448302459</v>
      </c>
      <c r="BK240" s="876">
        <f t="shared" si="597"/>
        <v>18181817.654101916</v>
      </c>
      <c r="BL240" s="865">
        <f t="shared" si="598"/>
        <v>18181817.654101916</v>
      </c>
      <c r="BM240" s="865">
        <f>1/($D$58*BL233/BL230+1)*BL240</f>
        <v>2.678446421384376E-2</v>
      </c>
      <c r="BN240" s="865">
        <f t="shared" si="599"/>
        <v>18181817.627317451</v>
      </c>
      <c r="BO240" s="865">
        <f t="shared" si="600"/>
        <v>18181817.627317451</v>
      </c>
      <c r="BP240" s="865">
        <f>1/($D$58*BO233/BO230+1)*BO240</f>
        <v>2.7101625530631952E-2</v>
      </c>
      <c r="BQ240" s="865">
        <f t="shared" si="601"/>
        <v>18181817.600215826</v>
      </c>
      <c r="BR240" s="865">
        <f t="shared" si="602"/>
        <v>18181817.600215826</v>
      </c>
      <c r="BS240" s="865">
        <f>1/($D$58*BR233/BR230+1)*BR240</f>
        <v>2.7416672035754576E-2</v>
      </c>
      <c r="BT240" s="865">
        <f t="shared" si="603"/>
        <v>18181817.572799154</v>
      </c>
      <c r="BU240" s="865">
        <f t="shared" si="604"/>
        <v>18181817.572799154</v>
      </c>
      <c r="BV240" s="865">
        <f>1/($D$58*BU233/BU230+1)*BU240</f>
        <v>2.772948387016369E-2</v>
      </c>
      <c r="BW240" s="865">
        <f t="shared" si="605"/>
        <v>18181817.545069668</v>
      </c>
      <c r="BX240" s="865">
        <f t="shared" si="606"/>
        <v>18181817.545069668</v>
      </c>
      <c r="BY240" s="865">
        <f>1/($D$58*BX233/BX230+1)*BX240</f>
        <v>2.80399448393042E-2</v>
      </c>
      <c r="BZ240" s="865">
        <f t="shared" si="607"/>
        <v>18181817.517029725</v>
      </c>
      <c r="CA240" s="865">
        <f t="shared" si="608"/>
        <v>18181817.517029725</v>
      </c>
      <c r="CB240" s="865">
        <f>1/($D$58*CA233/CA230+1)*CA240</f>
        <v>2.8347942561343917E-2</v>
      </c>
      <c r="CC240" s="865">
        <f t="shared" si="609"/>
        <v>18181817.488681782</v>
      </c>
      <c r="CD240" s="865">
        <f t="shared" si="610"/>
        <v>18181817.488681782</v>
      </c>
      <c r="CE240" s="865">
        <f>1/($D$58*CD233/CD230+1)*CD240</f>
        <v>2.8653368602711008E-2</v>
      </c>
      <c r="CF240" s="865">
        <f t="shared" si="611"/>
        <v>18181817.460028414</v>
      </c>
      <c r="CG240" s="865">
        <f t="shared" si="612"/>
        <v>18181817.460028414</v>
      </c>
      <c r="CH240" s="865">
        <f>1/($D$58*CG233/CG230+1)*CG240</f>
        <v>2.8956118600534916E-2</v>
      </c>
      <c r="CI240" s="865">
        <f t="shared" si="613"/>
        <v>18181817.431072295</v>
      </c>
      <c r="CJ240" s="865">
        <f t="shared" si="614"/>
        <v>18181817.431072295</v>
      </c>
      <c r="CK240" s="865">
        <f>1/($D$58*CJ233/CJ230+1)*CJ240</f>
        <v>2.9256101889808293E-2</v>
      </c>
      <c r="CL240" s="865">
        <f t="shared" si="615"/>
        <v>18181817.401816193</v>
      </c>
      <c r="CM240" s="865">
        <f t="shared" si="616"/>
        <v>18181817.401816193</v>
      </c>
      <c r="CN240" s="865">
        <f>1/($D$58*CM233/CM230+1)*CM240</f>
        <v>2.9553223147926175E-2</v>
      </c>
      <c r="CO240" s="865">
        <f t="shared" si="617"/>
        <v>18181817.37226297</v>
      </c>
      <c r="CP240" s="865">
        <f t="shared" si="618"/>
        <v>18181817.37226297</v>
      </c>
      <c r="CQ240" s="865">
        <f>1/($D$58*CP233/CP230+1)*CP240</f>
        <v>2.984739141228774E-2</v>
      </c>
      <c r="CR240" s="865">
        <f t="shared" si="619"/>
        <v>18181817.342415579</v>
      </c>
      <c r="CS240" s="865">
        <f t="shared" si="620"/>
        <v>18181817.342415579</v>
      </c>
      <c r="CT240" s="865">
        <f>1/($D$58*CS233/CS230+1)*CS240</f>
        <v>3.013852014918959E-2</v>
      </c>
      <c r="CU240" s="865">
        <f t="shared" si="621"/>
        <v>18181817.31227706</v>
      </c>
      <c r="CV240" s="865">
        <f t="shared" si="622"/>
        <v>18181817.31227706</v>
      </c>
      <c r="CW240" s="865">
        <f>1/($D$58*CV233/CV230+1)*CV240</f>
        <v>3.0426527309701169E-2</v>
      </c>
      <c r="CX240" s="865">
        <f t="shared" si="623"/>
        <v>18181817.281850532</v>
      </c>
      <c r="CY240" s="865">
        <f t="shared" si="624"/>
        <v>18181817.281850532</v>
      </c>
      <c r="CZ240" s="865">
        <f>1/($D$58*CY233/CY230+1)*CY240</f>
        <v>3.0711335372689896E-2</v>
      </c>
      <c r="DA240" s="865">
        <f t="shared" si="625"/>
        <v>18181817.251139197</v>
      </c>
      <c r="DB240" s="865">
        <f t="shared" si="626"/>
        <v>18181817.251139197</v>
      </c>
      <c r="DC240" s="865">
        <f>1/($D$58*DB233/DB230+1)*DB240</f>
        <v>3.099287137521985E-2</v>
      </c>
      <c r="DD240" s="865">
        <f t="shared" si="627"/>
        <v>18181817.220146324</v>
      </c>
      <c r="DE240" s="865">
        <f t="shared" si="628"/>
        <v>18181817.220146324</v>
      </c>
      <c r="DF240" s="865">
        <f>1/($D$58*DE233/DE230+1)*DE240</f>
        <v>3.1271066930599438E-2</v>
      </c>
      <c r="DG240" s="865">
        <f t="shared" si="629"/>
        <v>18181817.188875258</v>
      </c>
      <c r="DH240" s="865">
        <f t="shared" si="630"/>
        <v>18181817.188875258</v>
      </c>
      <c r="DI240" s="865">
        <f>1/($D$58*DH233/DH230+1)*DH240</f>
        <v>3.154585823440275E-2</v>
      </c>
      <c r="DJ240" s="865">
        <f t="shared" si="631"/>
        <v>18181817.157329399</v>
      </c>
      <c r="DK240" s="865">
        <f t="shared" si="632"/>
        <v>18181817.157329399</v>
      </c>
      <c r="DL240" s="865">
        <f>1/($D$58*DK233/DK230+1)*DK240</f>
        <v>3.1817186058833095E-2</v>
      </c>
      <c r="DM240" s="865">
        <f t="shared" si="633"/>
        <v>18181817.125512213</v>
      </c>
      <c r="DN240" s="865">
        <f t="shared" si="634"/>
        <v>18181817.125512213</v>
      </c>
      <c r="DO240" s="865">
        <f>1/($D$58*DN233/DN230+1)*DN240</f>
        <v>3.2084995735838624E-2</v>
      </c>
      <c r="DP240" s="865">
        <f t="shared" si="635"/>
        <v>18181817.093427218</v>
      </c>
      <c r="DQ240" s="865">
        <f t="shared" si="636"/>
        <v>18181817.093427218</v>
      </c>
      <c r="DR240" s="865">
        <f>1/($D$58*DQ233/DQ230+1)*DQ240</f>
        <v>3.2349237129425702E-2</v>
      </c>
      <c r="DS240" s="865">
        <f t="shared" si="637"/>
        <v>18181817.061077982</v>
      </c>
      <c r="DT240" s="865">
        <f t="shared" si="638"/>
        <v>1.1207402053990523</v>
      </c>
    </row>
    <row r="241" spans="1:124" s="866" customFormat="1" x14ac:dyDescent="0.25">
      <c r="A241" s="1472"/>
      <c r="C241" s="475" t="s">
        <v>327</v>
      </c>
      <c r="D241" s="1475"/>
      <c r="E241" s="1475"/>
      <c r="F241" s="1475"/>
      <c r="G241" s="1475"/>
      <c r="H241" s="1475"/>
      <c r="I241" s="1475"/>
      <c r="J241" s="1475"/>
      <c r="K241" s="1475"/>
      <c r="L241" s="1475"/>
      <c r="M241" s="1475"/>
      <c r="N241" s="1475"/>
      <c r="O241" s="1475"/>
      <c r="P241" s="1475"/>
      <c r="Q241" s="1475"/>
      <c r="R241" s="1475"/>
      <c r="S241" s="1475"/>
      <c r="T241" s="1475"/>
      <c r="U241" s="1475"/>
      <c r="V241" s="1475"/>
      <c r="W241" s="1475"/>
      <c r="X241" s="1475"/>
      <c r="Y241" s="1475"/>
      <c r="Z241" s="1475"/>
      <c r="AA241" s="1475"/>
      <c r="AB241" s="1475"/>
      <c r="AC241" s="1475"/>
      <c r="AD241" s="1475"/>
      <c r="AE241" s="1475"/>
      <c r="AF241" s="1475"/>
      <c r="AG241" s="1475"/>
      <c r="AH241" s="1475"/>
      <c r="AI241" s="1475"/>
      <c r="AJ241" s="1475"/>
      <c r="AK241" s="1475"/>
      <c r="AL241" s="1475"/>
      <c r="AM241" s="1475"/>
      <c r="AN241" s="1475"/>
      <c r="AO241" s="1475"/>
      <c r="AP241" s="1475"/>
      <c r="AQ241" s="1475"/>
      <c r="AR241" s="1475"/>
      <c r="AS241" s="1475"/>
      <c r="AT241" s="1475"/>
      <c r="AU241" s="1475"/>
      <c r="AV241" s="1475"/>
      <c r="AW241" s="1475"/>
      <c r="AX241" s="1475"/>
      <c r="AY241" s="1475"/>
      <c r="AZ241" s="1475"/>
      <c r="BA241" s="1475"/>
      <c r="BB241" s="1475"/>
      <c r="BC241" s="1475"/>
      <c r="BD241" s="1475"/>
      <c r="BE241" s="1475"/>
      <c r="BF241" s="876">
        <f>$K$59</f>
        <v>9090909.0909090918</v>
      </c>
      <c r="BG241" s="876">
        <f>1/($D$59*BF233/BF230+1)*BF241</f>
        <v>3.0833291672930097</v>
      </c>
      <c r="BH241" s="876">
        <f t="shared" si="596"/>
        <v>9090906.0075799245</v>
      </c>
      <c r="BI241" s="876">
        <f>BH241+$K$59</f>
        <v>18181815.098489016</v>
      </c>
      <c r="BJ241" s="876">
        <f>1/($D$59*BI233/BI230+1)*BI241</f>
        <v>3.1019648627516387</v>
      </c>
      <c r="BK241" s="876">
        <f t="shared" si="597"/>
        <v>18181811.996524155</v>
      </c>
      <c r="BL241" s="865">
        <f t="shared" si="598"/>
        <v>18181811.996524155</v>
      </c>
      <c r="BM241" s="865">
        <f>1/($D$59*BL233/BL230+1)*BL241</f>
        <v>0.3139372295281051</v>
      </c>
      <c r="BN241" s="865">
        <f t="shared" si="599"/>
        <v>18181811.682586927</v>
      </c>
      <c r="BO241" s="865">
        <f t="shared" si="600"/>
        <v>18181811.682586927</v>
      </c>
      <c r="BP241" s="865">
        <f>1/($D$59*BO233/BO230+1)*BO241</f>
        <v>0.31765463109142406</v>
      </c>
      <c r="BQ241" s="865">
        <f t="shared" si="601"/>
        <v>18181811.364932295</v>
      </c>
      <c r="BR241" s="865">
        <f t="shared" si="602"/>
        <v>18181811.364932295</v>
      </c>
      <c r="BS241" s="865">
        <f>1/($D$59*BR233/BR230+1)*BR241</f>
        <v>0.32134724504391171</v>
      </c>
      <c r="BT241" s="865">
        <f t="shared" si="603"/>
        <v>18181811.043585051</v>
      </c>
      <c r="BU241" s="865">
        <f t="shared" si="604"/>
        <v>18181811.043585051</v>
      </c>
      <c r="BV241" s="865">
        <f>1/($D$59*BU233/BU230+1)*BU241</f>
        <v>0.32501366653286051</v>
      </c>
      <c r="BW241" s="865">
        <f t="shared" si="605"/>
        <v>18181810.718571384</v>
      </c>
      <c r="BX241" s="865">
        <f t="shared" si="606"/>
        <v>18181810.718571384</v>
      </c>
      <c r="BY241" s="865">
        <f>1/($D$59*BX233/BX230+1)*BX241</f>
        <v>0.32865253365676783</v>
      </c>
      <c r="BZ241" s="865">
        <f t="shared" si="607"/>
        <v>18181810.389918849</v>
      </c>
      <c r="CA241" s="865">
        <f t="shared" si="608"/>
        <v>18181810.389918849</v>
      </c>
      <c r="CB241" s="865">
        <f>1/($D$59*CA233/CA230+1)*CA241</f>
        <v>0.33226252920271959</v>
      </c>
      <c r="CC241" s="865">
        <f t="shared" si="609"/>
        <v>18181810.057656318</v>
      </c>
      <c r="CD241" s="865">
        <f t="shared" si="610"/>
        <v>18181810.057656318</v>
      </c>
      <c r="CE241" s="865">
        <f>1/($D$59*CD233/CD230+1)*CD241</f>
        <v>0.33584238223500607</v>
      </c>
      <c r="CF241" s="865">
        <f t="shared" si="611"/>
        <v>18181809.721813936</v>
      </c>
      <c r="CG241" s="865">
        <f t="shared" si="612"/>
        <v>18181809.721813936</v>
      </c>
      <c r="CH241" s="865">
        <f>1/($D$59*CG233/CG230+1)*CG241</f>
        <v>0.33939086953023434</v>
      </c>
      <c r="CI241" s="865">
        <f t="shared" si="613"/>
        <v>18181809.382423066</v>
      </c>
      <c r="CJ241" s="865">
        <f t="shared" si="614"/>
        <v>18181809.382423066</v>
      </c>
      <c r="CK241" s="865">
        <f>1/($D$59*CJ233/CJ230+1)*CJ241</f>
        <v>0.34290692841602483</v>
      </c>
      <c r="CL241" s="865">
        <f t="shared" si="615"/>
        <v>18181809.039516136</v>
      </c>
      <c r="CM241" s="865">
        <f t="shared" si="616"/>
        <v>18181809.039516136</v>
      </c>
      <c r="CN241" s="865">
        <f>1/($D$59*CM233/CM230+1)*CM241</f>
        <v>0.34638944162905871</v>
      </c>
      <c r="CO241" s="865">
        <f t="shared" si="617"/>
        <v>18181808.693126693</v>
      </c>
      <c r="CP241" s="865">
        <f t="shared" si="618"/>
        <v>18181808.693126693</v>
      </c>
      <c r="CQ241" s="865">
        <f>1/($D$59*CP233/CP230+1)*CP241</f>
        <v>0.34983734300920638</v>
      </c>
      <c r="CR241" s="865">
        <f t="shared" si="619"/>
        <v>18181808.343289349</v>
      </c>
      <c r="CS241" s="865">
        <f t="shared" si="620"/>
        <v>18181808.343289349</v>
      </c>
      <c r="CT241" s="865">
        <f>1/($D$59*CS233/CS230+1)*CS241</f>
        <v>0.35324961830701385</v>
      </c>
      <c r="CU241" s="865">
        <f t="shared" si="621"/>
        <v>18181807.990039732</v>
      </c>
      <c r="CV241" s="865">
        <f t="shared" si="622"/>
        <v>18181807.990039732</v>
      </c>
      <c r="CW241" s="865">
        <f>1/($D$59*CV233/CV230+1)*CV241</f>
        <v>0.3566253058386068</v>
      </c>
      <c r="CX241" s="865">
        <f t="shared" si="623"/>
        <v>18181807.633414425</v>
      </c>
      <c r="CY241" s="865">
        <f t="shared" si="624"/>
        <v>18181807.633414425</v>
      </c>
      <c r="CZ241" s="865">
        <f>1/($D$59*CY233/CY230+1)*CY241</f>
        <v>0.35996349698997937</v>
      </c>
      <c r="DA241" s="865">
        <f t="shared" si="625"/>
        <v>18181807.27345093</v>
      </c>
      <c r="DB241" s="865">
        <f t="shared" si="626"/>
        <v>18181807.27345093</v>
      </c>
      <c r="DC241" s="865">
        <f>1/($D$59*DB233/DB230+1)*DB241</f>
        <v>0.36326333657328869</v>
      </c>
      <c r="DD241" s="865">
        <f t="shared" si="627"/>
        <v>18181806.910187595</v>
      </c>
      <c r="DE241" s="865">
        <f t="shared" si="628"/>
        <v>18181806.910187595</v>
      </c>
      <c r="DF241" s="865">
        <f>1/($D$59*DE233/DE230+1)*DE241</f>
        <v>0.36652402303838494</v>
      </c>
      <c r="DG241" s="865">
        <f t="shared" si="629"/>
        <v>18181806.543663573</v>
      </c>
      <c r="DH241" s="865">
        <f t="shared" si="630"/>
        <v>18181806.543663573</v>
      </c>
      <c r="DI241" s="865">
        <f>1/($D$59*DH233/DH230+1)*DH241</f>
        <v>0.36974480854338143</v>
      </c>
      <c r="DJ241" s="865">
        <f t="shared" si="631"/>
        <v>18181806.173918765</v>
      </c>
      <c r="DK241" s="865">
        <f t="shared" si="632"/>
        <v>18181806.173918765</v>
      </c>
      <c r="DL241" s="865">
        <f>1/($D$59*DK233/DK230+1)*DK241</f>
        <v>0.37292499888858677</v>
      </c>
      <c r="DM241" s="865">
        <f t="shared" si="633"/>
        <v>18181805.800993767</v>
      </c>
      <c r="DN241" s="865">
        <f t="shared" si="634"/>
        <v>18181805.800993767</v>
      </c>
      <c r="DO241" s="865">
        <f>1/($D$59*DN233/DN230+1)*DN241</f>
        <v>0.37606395331859915</v>
      </c>
      <c r="DP241" s="865">
        <f t="shared" si="635"/>
        <v>18181805.424929813</v>
      </c>
      <c r="DQ241" s="865">
        <f t="shared" si="636"/>
        <v>18181805.424929813</v>
      </c>
      <c r="DR241" s="865">
        <f>1/($D$59*DQ233/DQ230+1)*DQ241</f>
        <v>0.37916108419779004</v>
      </c>
      <c r="DS241" s="865">
        <f t="shared" si="637"/>
        <v>18181805.045768727</v>
      </c>
      <c r="DT241" s="865">
        <f t="shared" si="638"/>
        <v>13.136049455615597</v>
      </c>
    </row>
    <row r="242" spans="1:124" s="866" customFormat="1" x14ac:dyDescent="0.25">
      <c r="A242" s="1472"/>
      <c r="C242" s="475" t="s">
        <v>329</v>
      </c>
      <c r="D242" s="1475"/>
      <c r="E242" s="1475"/>
      <c r="F242" s="1475"/>
      <c r="G242" s="1475"/>
      <c r="H242" s="1475"/>
      <c r="I242" s="1475"/>
      <c r="J242" s="1475"/>
      <c r="K242" s="1475"/>
      <c r="L242" s="1475"/>
      <c r="M242" s="1475"/>
      <c r="N242" s="1475"/>
      <c r="O242" s="1475"/>
      <c r="P242" s="1475"/>
      <c r="Q242" s="1475"/>
      <c r="R242" s="1475"/>
      <c r="S242" s="1475"/>
      <c r="T242" s="1475"/>
      <c r="U242" s="1475"/>
      <c r="V242" s="1475"/>
      <c r="W242" s="1475"/>
      <c r="X242" s="1475"/>
      <c r="Y242" s="1475"/>
      <c r="Z242" s="1475"/>
      <c r="AA242" s="1475"/>
      <c r="AB242" s="1475"/>
      <c r="AC242" s="1475"/>
      <c r="AD242" s="1475"/>
      <c r="AE242" s="1475"/>
      <c r="AF242" s="1475"/>
      <c r="AG242" s="1475"/>
      <c r="AH242" s="1475"/>
      <c r="AI242" s="1475"/>
      <c r="AJ242" s="1475"/>
      <c r="AK242" s="1475"/>
      <c r="AL242" s="1475"/>
      <c r="AM242" s="1475"/>
      <c r="AN242" s="1475"/>
      <c r="AO242" s="1475"/>
      <c r="AP242" s="1475"/>
      <c r="AQ242" s="1475"/>
      <c r="AR242" s="1475"/>
      <c r="AS242" s="1475"/>
      <c r="AT242" s="1475"/>
      <c r="AU242" s="1475"/>
      <c r="AV242" s="1475"/>
      <c r="AW242" s="1475"/>
      <c r="AX242" s="1475"/>
      <c r="AY242" s="1475"/>
      <c r="AZ242" s="1475"/>
      <c r="BA242" s="1475"/>
      <c r="BB242" s="1475"/>
      <c r="BC242" s="1475"/>
      <c r="BD242" s="1475"/>
      <c r="BE242" s="1475"/>
      <c r="BF242" s="876">
        <f>$K$60</f>
        <v>9090909.0909090918</v>
      </c>
      <c r="BG242" s="876">
        <f>1/($D$60*BF233/BF230+1)*BF242</f>
        <v>2.161623422205038E-2</v>
      </c>
      <c r="BH242" s="876">
        <f t="shared" si="596"/>
        <v>9090909.0692928582</v>
      </c>
      <c r="BI242" s="876">
        <f>BH242+$K$60</f>
        <v>18181818.160201952</v>
      </c>
      <c r="BJ242" s="876">
        <f>1/($D$60*BI233/BI230+1)*BI242</f>
        <v>2.1746883142198945E-2</v>
      </c>
      <c r="BK242" s="876">
        <f t="shared" si="597"/>
        <v>18181818.138455071</v>
      </c>
      <c r="BL242" s="865">
        <f t="shared" si="598"/>
        <v>18181818.138455071</v>
      </c>
      <c r="BM242" s="865">
        <f>1/($D$60*BL233/BL230+1)*BL242</f>
        <v>2.2009135060067383E-3</v>
      </c>
      <c r="BN242" s="865">
        <f t="shared" si="599"/>
        <v>18181818.136254158</v>
      </c>
      <c r="BO242" s="865">
        <f t="shared" si="600"/>
        <v>18181818.136254158</v>
      </c>
      <c r="BP242" s="865">
        <f>1/($D$60*BO233/BO230+1)*BO242</f>
        <v>2.226975058021898E-3</v>
      </c>
      <c r="BQ242" s="865">
        <f t="shared" si="601"/>
        <v>18181818.134027183</v>
      </c>
      <c r="BR242" s="865">
        <f t="shared" si="602"/>
        <v>18181818.134027183</v>
      </c>
      <c r="BS242" s="865">
        <f>1/($D$60*BR233/BR230+1)*BR242</f>
        <v>2.2528628333781946E-3</v>
      </c>
      <c r="BT242" s="865">
        <f t="shared" si="603"/>
        <v>18181818.131774321</v>
      </c>
      <c r="BU242" s="865">
        <f t="shared" si="604"/>
        <v>18181818.131774321</v>
      </c>
      <c r="BV242" s="865">
        <f>1/($D$60*BU233/BU230+1)*BU242</f>
        <v>2.2785669831053628E-3</v>
      </c>
      <c r="BW242" s="865">
        <f t="shared" si="605"/>
        <v>18181818.129495755</v>
      </c>
      <c r="BX242" s="865">
        <f t="shared" si="606"/>
        <v>18181818.129495755</v>
      </c>
      <c r="BY242" s="865">
        <f>1/($D$60*BX233/BX230+1)*BX242</f>
        <v>2.3040779593490801E-3</v>
      </c>
      <c r="BZ242" s="865">
        <f t="shared" si="607"/>
        <v>18181818.127191678</v>
      </c>
      <c r="CA242" s="865">
        <f t="shared" si="608"/>
        <v>18181818.127191678</v>
      </c>
      <c r="CB242" s="865">
        <f>1/($D$60*CA233/CA230+1)*CA242</f>
        <v>2.3293865275512203E-3</v>
      </c>
      <c r="CC242" s="865">
        <f t="shared" si="609"/>
        <v>18181818.124862291</v>
      </c>
      <c r="CD242" s="865">
        <f t="shared" si="610"/>
        <v>18181818.124862291</v>
      </c>
      <c r="CE242" s="865">
        <f>1/($D$60*CD233/CD230+1)*CD242</f>
        <v>2.3544837775871428E-3</v>
      </c>
      <c r="CF242" s="865">
        <f t="shared" si="611"/>
        <v>18181818.122507807</v>
      </c>
      <c r="CG242" s="865">
        <f t="shared" si="612"/>
        <v>18181818.122507807</v>
      </c>
      <c r="CH242" s="865">
        <f>1/($D$60*CG233/CG230+1)*CG242</f>
        <v>2.3793611338268168E-3</v>
      </c>
      <c r="CI242" s="865">
        <f t="shared" si="613"/>
        <v>18181818.120128445</v>
      </c>
      <c r="CJ242" s="865">
        <f t="shared" si="614"/>
        <v>18181818.120128445</v>
      </c>
      <c r="CK242" s="865">
        <f>1/($D$60*CJ233/CJ230+1)*CJ242</f>
        <v>2.4040111462109775E-3</v>
      </c>
      <c r="CL242" s="865">
        <f t="shared" si="615"/>
        <v>18181818.117724434</v>
      </c>
      <c r="CM242" s="865">
        <f t="shared" si="616"/>
        <v>18181818.117724434</v>
      </c>
      <c r="CN242" s="865">
        <f>1/($D$60*CM233/CM230+1)*CM242</f>
        <v>2.4284259819595433E-3</v>
      </c>
      <c r="CO242" s="865">
        <f t="shared" si="617"/>
        <v>18181818.115296006</v>
      </c>
      <c r="CP242" s="865">
        <f t="shared" si="618"/>
        <v>18181818.115296006</v>
      </c>
      <c r="CQ242" s="865">
        <f>1/($D$60*CP233/CP230+1)*CP242</f>
        <v>2.4525981665594349E-3</v>
      </c>
      <c r="CR242" s="865">
        <f t="shared" si="619"/>
        <v>18181818.112843409</v>
      </c>
      <c r="CS242" s="865">
        <f t="shared" si="620"/>
        <v>18181818.112843409</v>
      </c>
      <c r="CT242" s="865">
        <f>1/($D$60*CS233/CS230+1)*CS242</f>
        <v>2.4765205894256214E-3</v>
      </c>
      <c r="CU242" s="865">
        <f t="shared" si="621"/>
        <v>18181818.110366888</v>
      </c>
      <c r="CV242" s="865">
        <f t="shared" si="622"/>
        <v>18181818.110366888</v>
      </c>
      <c r="CW242" s="865">
        <f>1/($D$60*CV233/CV230+1)*CV242</f>
        <v>2.5001865084924809E-3</v>
      </c>
      <c r="CX242" s="865">
        <f t="shared" si="623"/>
        <v>18181818.107866701</v>
      </c>
      <c r="CY242" s="865">
        <f t="shared" si="624"/>
        <v>18181818.107866701</v>
      </c>
      <c r="CZ242" s="865">
        <f>1/($D$60*CY233/CY230+1)*CY242</f>
        <v>2.5235895537492298E-3</v>
      </c>
      <c r="DA242" s="865">
        <f t="shared" si="625"/>
        <v>18181818.105343111</v>
      </c>
      <c r="DB242" s="865">
        <f t="shared" si="626"/>
        <v>18181818.105343111</v>
      </c>
      <c r="DC242" s="865">
        <f>1/($D$60*DB233/DB230+1)*DB242</f>
        <v>2.5467237297378243E-3</v>
      </c>
      <c r="DD242" s="865">
        <f t="shared" si="627"/>
        <v>18181818.102796387</v>
      </c>
      <c r="DE242" s="865">
        <f t="shared" si="628"/>
        <v>18181818.102796387</v>
      </c>
      <c r="DF242" s="865">
        <f>1/($D$60*DE233/DE230+1)*DE242</f>
        <v>2.5695834170359677E-3</v>
      </c>
      <c r="DG242" s="865">
        <f t="shared" si="629"/>
        <v>18181818.100226805</v>
      </c>
      <c r="DH242" s="865">
        <f t="shared" si="630"/>
        <v>18181818.100226805</v>
      </c>
      <c r="DI242" s="865">
        <f>1/($D$60*DH233/DH230+1)*DH242</f>
        <v>2.5921633727518873E-3</v>
      </c>
      <c r="DJ242" s="865">
        <f t="shared" si="631"/>
        <v>18181818.09763464</v>
      </c>
      <c r="DK242" s="865">
        <f t="shared" si="632"/>
        <v>18181818.09763464</v>
      </c>
      <c r="DL242" s="865">
        <f>1/($D$60*DK233/DK230+1)*DK242</f>
        <v>2.6144587300611886E-3</v>
      </c>
      <c r="DM242" s="865">
        <f t="shared" si="633"/>
        <v>18181818.095020182</v>
      </c>
      <c r="DN242" s="865">
        <f t="shared" si="634"/>
        <v>18181818.095020182</v>
      </c>
      <c r="DO242" s="865">
        <f>1/($D$60*DN233/DN230+1)*DN242</f>
        <v>2.6364649968194454E-3</v>
      </c>
      <c r="DP242" s="865">
        <f t="shared" si="635"/>
        <v>18181818.092383716</v>
      </c>
      <c r="DQ242" s="865">
        <f t="shared" si="636"/>
        <v>18181818.092383716</v>
      </c>
      <c r="DR242" s="865">
        <f>1/($D$60*DQ233/DQ230+1)*DQ242</f>
        <v>2.6581780532871566E-3</v>
      </c>
      <c r="DS242" s="865">
        <f t="shared" si="637"/>
        <v>18181818.089725539</v>
      </c>
      <c r="DT242" s="865">
        <f t="shared" si="638"/>
        <v>9.2092649389166531E-2</v>
      </c>
    </row>
    <row r="243" spans="1:124" s="866" customFormat="1" ht="15.75" thickBot="1" x14ac:dyDescent="0.3">
      <c r="A243" s="1472"/>
      <c r="C243" s="881" t="s">
        <v>331</v>
      </c>
      <c r="D243" s="1475"/>
      <c r="E243" s="1475"/>
      <c r="F243" s="1475"/>
      <c r="G243" s="1475"/>
      <c r="H243" s="1475"/>
      <c r="I243" s="1475"/>
      <c r="J243" s="1475"/>
      <c r="K243" s="1475"/>
      <c r="L243" s="1475"/>
      <c r="M243" s="1475"/>
      <c r="N243" s="1475"/>
      <c r="O243" s="1475"/>
      <c r="P243" s="1475"/>
      <c r="Q243" s="1475"/>
      <c r="R243" s="1475"/>
      <c r="S243" s="1475"/>
      <c r="T243" s="1475"/>
      <c r="U243" s="1475"/>
      <c r="V243" s="1475"/>
      <c r="W243" s="1475"/>
      <c r="X243" s="1475"/>
      <c r="Y243" s="1475"/>
      <c r="Z243" s="1475"/>
      <c r="AA243" s="1475"/>
      <c r="AB243" s="1475"/>
      <c r="AC243" s="1475"/>
      <c r="AD243" s="1475"/>
      <c r="AE243" s="1475"/>
      <c r="AF243" s="1475"/>
      <c r="AG243" s="1475"/>
      <c r="AH243" s="1475"/>
      <c r="AI243" s="1475"/>
      <c r="AJ243" s="1475"/>
      <c r="AK243" s="1475"/>
      <c r="AL243" s="1475"/>
      <c r="AM243" s="1475"/>
      <c r="AN243" s="1475"/>
      <c r="AO243" s="1475"/>
      <c r="AP243" s="1475"/>
      <c r="AQ243" s="1475"/>
      <c r="AR243" s="1475"/>
      <c r="AS243" s="1475"/>
      <c r="AT243" s="1475"/>
      <c r="AU243" s="1475"/>
      <c r="AV243" s="1475"/>
      <c r="AW243" s="1475"/>
      <c r="AX243" s="1475"/>
      <c r="AY243" s="1475"/>
      <c r="AZ243" s="1475"/>
      <c r="BA243" s="1475"/>
      <c r="BB243" s="1475"/>
      <c r="BC243" s="1475"/>
      <c r="BD243" s="1475"/>
      <c r="BE243" s="1475"/>
      <c r="BF243" s="873">
        <f>$K$61</f>
        <v>4590931.929740319</v>
      </c>
      <c r="BG243" s="873">
        <f>1/($D$61*BF233/BF230+1)*BF243</f>
        <v>138.84826014745639</v>
      </c>
      <c r="BH243" s="873">
        <f t="shared" si="596"/>
        <v>4590793.0814801715</v>
      </c>
      <c r="BI243" s="873">
        <f>BH243+$K$61</f>
        <v>9181725.0112204906</v>
      </c>
      <c r="BJ243" s="873">
        <f>1/($D$61*BI233/BI230+1)*BI243</f>
        <v>139.68744883809549</v>
      </c>
      <c r="BK243" s="873">
        <f t="shared" si="597"/>
        <v>9181585.3237716518</v>
      </c>
      <c r="BL243" s="874">
        <f t="shared" si="598"/>
        <v>9181585.3237716518</v>
      </c>
      <c r="BM243" s="874">
        <f>1/($D$61*BL233/BL230+1)*BL243</f>
        <v>14.137176229773688</v>
      </c>
      <c r="BN243" s="874">
        <f t="shared" si="599"/>
        <v>9181571.1865954213</v>
      </c>
      <c r="BO243" s="874">
        <f t="shared" si="600"/>
        <v>9181571.1865954213</v>
      </c>
      <c r="BP243" s="874">
        <f>1/($D$61*BO233/BO230+1)*BO243</f>
        <v>14.304555686948767</v>
      </c>
      <c r="BQ243" s="874">
        <f t="shared" si="601"/>
        <v>9181556.8820397351</v>
      </c>
      <c r="BR243" s="874">
        <f t="shared" si="602"/>
        <v>9181556.8820397351</v>
      </c>
      <c r="BS243" s="874">
        <f>1/($D$61*BR233/BR230+1)*BR243</f>
        <v>14.470818140566321</v>
      </c>
      <c r="BT243" s="874">
        <f t="shared" si="603"/>
        <v>9181542.4112215936</v>
      </c>
      <c r="BU243" s="874">
        <f t="shared" si="604"/>
        <v>9181542.4112215936</v>
      </c>
      <c r="BV243" s="874">
        <f>1/($D$61*BU233/BU230+1)*BU243</f>
        <v>14.635900325943538</v>
      </c>
      <c r="BW243" s="874">
        <f t="shared" si="605"/>
        <v>9181527.7753212675</v>
      </c>
      <c r="BX243" s="874">
        <f t="shared" si="606"/>
        <v>9181527.7753212675</v>
      </c>
      <c r="BY243" s="874">
        <f>1/($D$61*BX233/BX230+1)*BX243</f>
        <v>14.799740913262363</v>
      </c>
      <c r="BZ243" s="874">
        <f t="shared" si="607"/>
        <v>9181512.9755803552</v>
      </c>
      <c r="CA243" s="874">
        <f t="shared" si="608"/>
        <v>9181512.9755803552</v>
      </c>
      <c r="CB243" s="874">
        <f>1/($D$61*CA233/CA230+1)*CA243</f>
        <v>14.962280585802727</v>
      </c>
      <c r="CC243" s="874">
        <f t="shared" si="609"/>
        <v>9181498.0132997688</v>
      </c>
      <c r="CD243" s="874">
        <f t="shared" si="610"/>
        <v>9181498.0132997688</v>
      </c>
      <c r="CE243" s="874">
        <f>1/($D$61*CD233/CD230+1)*CD243</f>
        <v>15.123462111474606</v>
      </c>
      <c r="CF243" s="874">
        <f t="shared" si="611"/>
        <v>9181482.889837658</v>
      </c>
      <c r="CG243" s="874">
        <f t="shared" si="612"/>
        <v>9181482.889837658</v>
      </c>
      <c r="CH243" s="874">
        <f>1/($D$61*CG233/CG230+1)*CG243</f>
        <v>15.283230407435784</v>
      </c>
      <c r="CI243" s="874">
        <f t="shared" si="613"/>
        <v>9181467.6066072509</v>
      </c>
      <c r="CJ243" s="874">
        <f t="shared" si="614"/>
        <v>9181467.6066072509</v>
      </c>
      <c r="CK243" s="874">
        <f>1/($D$61*CJ233/CJ230+1)*CJ243</f>
        <v>15.4415376213454</v>
      </c>
      <c r="CL243" s="874">
        <f t="shared" si="615"/>
        <v>9181452.1650696304</v>
      </c>
      <c r="CM243" s="874">
        <f t="shared" si="616"/>
        <v>9181452.1650696304</v>
      </c>
      <c r="CN243" s="874">
        <f>1/($D$61*CM233/CM230+1)*CM243</f>
        <v>15.598333443217562</v>
      </c>
      <c r="CO243" s="874">
        <f t="shared" si="617"/>
        <v>9181436.5667361878</v>
      </c>
      <c r="CP243" s="874">
        <f t="shared" si="618"/>
        <v>9181436.5667361878</v>
      </c>
      <c r="CQ243" s="874">
        <f>1/($D$61*CP233/CP230+1)*CP243</f>
        <v>15.753569864974022</v>
      </c>
      <c r="CR243" s="874">
        <f t="shared" si="619"/>
        <v>9181420.8131663222</v>
      </c>
      <c r="CS243" s="874">
        <f t="shared" si="620"/>
        <v>9181420.8131663222</v>
      </c>
      <c r="CT243" s="874">
        <f>1/($D$61*CS233/CS230+1)*CS243</f>
        <v>15.907201216792357</v>
      </c>
      <c r="CU243" s="874">
        <f t="shared" si="621"/>
        <v>9181404.9059651047</v>
      </c>
      <c r="CV243" s="874">
        <f t="shared" si="622"/>
        <v>9181404.9059651047</v>
      </c>
      <c r="CW243" s="874">
        <f>1/($D$61*CV233/CV230+1)*CV243</f>
        <v>16.059184196581693</v>
      </c>
      <c r="CX243" s="874">
        <f t="shared" si="623"/>
        <v>9181388.8467809074</v>
      </c>
      <c r="CY243" s="874">
        <f t="shared" si="624"/>
        <v>9181388.8467809074</v>
      </c>
      <c r="CZ243" s="874">
        <f>1/($D$61*CY233/CY230+1)*CY243</f>
        <v>16.209477892674638</v>
      </c>
      <c r="DA243" s="874">
        <f t="shared" si="625"/>
        <v>9181372.6373030152</v>
      </c>
      <c r="DB243" s="874">
        <f t="shared" si="626"/>
        <v>9181372.6373030152</v>
      </c>
      <c r="DC243" s="874">
        <f>1/($D$61*DB233/DB230+1)*DB243</f>
        <v>16.358043799853601</v>
      </c>
      <c r="DD243" s="874">
        <f t="shared" si="627"/>
        <v>9181356.279259216</v>
      </c>
      <c r="DE243" s="874">
        <f t="shared" si="628"/>
        <v>9181356.279259216</v>
      </c>
      <c r="DF243" s="874">
        <f>1/($D$61*DE233/DE230+1)*DE243</f>
        <v>16.504845828856979</v>
      </c>
      <c r="DG243" s="874">
        <f t="shared" si="629"/>
        <v>9181339.7744133864</v>
      </c>
      <c r="DH243" s="874">
        <f t="shared" si="630"/>
        <v>9181339.7744133864</v>
      </c>
      <c r="DI243" s="874">
        <f>1/($D$61*DH233/DH230+1)*DH243</f>
        <v>16.649850309536703</v>
      </c>
      <c r="DJ243" s="874">
        <f t="shared" si="631"/>
        <v>9181323.1245630775</v>
      </c>
      <c r="DK243" s="874">
        <f t="shared" si="632"/>
        <v>9181323.1245630775</v>
      </c>
      <c r="DL243" s="874">
        <f>1/($D$61*DK233/DK230+1)*DK243</f>
        <v>16.793025987861768</v>
      </c>
      <c r="DM243" s="874">
        <f t="shared" si="633"/>
        <v>9181306.3315370902</v>
      </c>
      <c r="DN243" s="874">
        <f t="shared" si="634"/>
        <v>9181306.3315370902</v>
      </c>
      <c r="DO243" s="874">
        <f>1/($D$61*DN233/DN230+1)*DN243</f>
        <v>16.934344016984156</v>
      </c>
      <c r="DP243" s="874">
        <f t="shared" si="635"/>
        <v>9181289.3971930724</v>
      </c>
      <c r="DQ243" s="874">
        <f t="shared" si="636"/>
        <v>9181289.3971930724</v>
      </c>
      <c r="DR243" s="874">
        <f>1/($D$61*DQ233/DQ230+1)*DQ243</f>
        <v>17.073777942602518</v>
      </c>
      <c r="DS243" s="874">
        <f t="shared" si="637"/>
        <v>9181272.3234151304</v>
      </c>
      <c r="DT243" s="874">
        <f t="shared" si="638"/>
        <v>591.53606550804102</v>
      </c>
    </row>
    <row r="244" spans="1:124" s="227" customFormat="1" ht="15.75" thickTop="1" x14ac:dyDescent="0.25">
      <c r="A244" s="1473"/>
      <c r="C244" s="478" t="s">
        <v>2952</v>
      </c>
      <c r="D244" s="1476"/>
      <c r="E244" s="1476"/>
      <c r="F244" s="1476"/>
      <c r="G244" s="1476"/>
      <c r="H244" s="1476"/>
      <c r="I244" s="1476"/>
      <c r="J244" s="1476"/>
      <c r="K244" s="1476"/>
      <c r="L244" s="1476"/>
      <c r="M244" s="1476"/>
      <c r="N244" s="1476"/>
      <c r="O244" s="1476"/>
      <c r="P244" s="1476"/>
      <c r="Q244" s="1476"/>
      <c r="R244" s="1476"/>
      <c r="S244" s="1476"/>
      <c r="T244" s="1476"/>
      <c r="U244" s="1476"/>
      <c r="V244" s="1476"/>
      <c r="W244" s="1476"/>
      <c r="X244" s="1476"/>
      <c r="Y244" s="1476"/>
      <c r="Z244" s="1476"/>
      <c r="AA244" s="1476"/>
      <c r="AB244" s="1476"/>
      <c r="AC244" s="1476"/>
      <c r="AD244" s="1476"/>
      <c r="AE244" s="1476"/>
      <c r="AF244" s="1476"/>
      <c r="AG244" s="1476"/>
      <c r="AH244" s="1476"/>
      <c r="AI244" s="1476"/>
      <c r="AJ244" s="1476"/>
      <c r="AK244" s="1476"/>
      <c r="AL244" s="1476"/>
      <c r="AM244" s="1476"/>
      <c r="AN244" s="1476"/>
      <c r="AO244" s="1476"/>
      <c r="AP244" s="1476"/>
      <c r="AQ244" s="1476"/>
      <c r="AR244" s="1476"/>
      <c r="AS244" s="1476"/>
      <c r="AT244" s="1476"/>
      <c r="AU244" s="1476"/>
      <c r="AV244" s="1476"/>
      <c r="AW244" s="1476"/>
      <c r="AX244" s="1476"/>
      <c r="AY244" s="1476"/>
      <c r="AZ244" s="1476"/>
      <c r="BA244" s="1476"/>
      <c r="BB244" s="1476"/>
      <c r="BC244" s="1476"/>
      <c r="BD244" s="1476"/>
      <c r="BE244" s="1476"/>
      <c r="BF244" s="882">
        <f t="shared" ref="BF244:CK244" si="639">SUM(BF235:BF243)</f>
        <v>80991203.941360846</v>
      </c>
      <c r="BG244" s="882">
        <f t="shared" si="639"/>
        <v>169.37119701971591</v>
      </c>
      <c r="BH244" s="882">
        <f t="shared" si="639"/>
        <v>80991034.570163816</v>
      </c>
      <c r="BI244" s="882">
        <f t="shared" si="639"/>
        <v>161982238.51152465</v>
      </c>
      <c r="BJ244" s="882">
        <f t="shared" si="639"/>
        <v>170.39486679276968</v>
      </c>
      <c r="BK244" s="882">
        <f t="shared" si="639"/>
        <v>161982068.11665785</v>
      </c>
      <c r="BL244" s="883">
        <f t="shared" si="639"/>
        <v>161982068.11665785</v>
      </c>
      <c r="BM244" s="883">
        <f t="shared" si="639"/>
        <v>17.244948790009261</v>
      </c>
      <c r="BN244" s="883">
        <f t="shared" si="639"/>
        <v>161982050.87170905</v>
      </c>
      <c r="BO244" s="883">
        <f t="shared" si="639"/>
        <v>161982050.87170905</v>
      </c>
      <c r="BP244" s="883">
        <f t="shared" si="639"/>
        <v>17.44912793952648</v>
      </c>
      <c r="BQ244" s="883">
        <f t="shared" si="639"/>
        <v>161982033.42258111</v>
      </c>
      <c r="BR244" s="883">
        <f t="shared" si="639"/>
        <v>161982033.42258111</v>
      </c>
      <c r="BS244" s="883">
        <f t="shared" si="639"/>
        <v>17.65194469937434</v>
      </c>
      <c r="BT244" s="883">
        <f t="shared" si="639"/>
        <v>161982015.77063647</v>
      </c>
      <c r="BU244" s="883">
        <f t="shared" si="639"/>
        <v>161982015.77063647</v>
      </c>
      <c r="BV244" s="883">
        <f t="shared" si="639"/>
        <v>17.853321897739939</v>
      </c>
      <c r="BW244" s="883">
        <f t="shared" si="639"/>
        <v>161981997.91731456</v>
      </c>
      <c r="BX244" s="883">
        <f t="shared" si="639"/>
        <v>161981997.91731456</v>
      </c>
      <c r="BY244" s="883">
        <f t="shared" si="639"/>
        <v>18.053184722868398</v>
      </c>
      <c r="BZ244" s="883">
        <f t="shared" si="639"/>
        <v>161981979.86412981</v>
      </c>
      <c r="CA244" s="883">
        <f t="shared" si="639"/>
        <v>161981979.86412981</v>
      </c>
      <c r="CB244" s="883">
        <f t="shared" si="639"/>
        <v>18.251460818495012</v>
      </c>
      <c r="CC244" s="883">
        <f t="shared" si="639"/>
        <v>161981961.61266896</v>
      </c>
      <c r="CD244" s="883">
        <f t="shared" si="639"/>
        <v>161981961.61266896</v>
      </c>
      <c r="CE244" s="883">
        <f t="shared" si="639"/>
        <v>18.448080371103515</v>
      </c>
      <c r="CF244" s="883">
        <f t="shared" si="639"/>
        <v>161981943.16458863</v>
      </c>
      <c r="CG244" s="883">
        <f t="shared" si="639"/>
        <v>161981943.16458863</v>
      </c>
      <c r="CH244" s="883">
        <f t="shared" si="639"/>
        <v>18.64297618875047</v>
      </c>
      <c r="CI244" s="883">
        <f t="shared" si="639"/>
        <v>161981924.52161244</v>
      </c>
      <c r="CJ244" s="883">
        <f t="shared" si="639"/>
        <v>161981924.52161244</v>
      </c>
      <c r="CK244" s="883">
        <f t="shared" si="639"/>
        <v>18.836089899347332</v>
      </c>
      <c r="CL244" s="883">
        <f t="shared" ref="CL244:DT244" si="640">SUM(CL235:CL243)</f>
        <v>161981905.6855225</v>
      </c>
      <c r="CM244" s="883">
        <f t="shared" si="640"/>
        <v>161981905.6855225</v>
      </c>
      <c r="CN244" s="883">
        <f t="shared" si="640"/>
        <v>19.027360132750513</v>
      </c>
      <c r="CO244" s="883">
        <f t="shared" si="640"/>
        <v>161981886.65816239</v>
      </c>
      <c r="CP244" s="883">
        <f t="shared" si="640"/>
        <v>161981886.65816239</v>
      </c>
      <c r="CQ244" s="883">
        <f t="shared" si="640"/>
        <v>19.216728326616266</v>
      </c>
      <c r="CR244" s="883">
        <f t="shared" si="640"/>
        <v>161981867.44143409</v>
      </c>
      <c r="CS244" s="883">
        <f t="shared" si="640"/>
        <v>161981867.44143409</v>
      </c>
      <c r="CT244" s="883">
        <f t="shared" si="640"/>
        <v>19.404138770742339</v>
      </c>
      <c r="CU244" s="883">
        <f t="shared" si="640"/>
        <v>161981848.03729528</v>
      </c>
      <c r="CV244" s="883">
        <f t="shared" si="640"/>
        <v>161981848.03729528</v>
      </c>
      <c r="CW244" s="883">
        <f t="shared" si="640"/>
        <v>19.589538643026735</v>
      </c>
      <c r="CX244" s="883">
        <f t="shared" si="640"/>
        <v>161981828.44775665</v>
      </c>
      <c r="CY244" s="883">
        <f t="shared" si="640"/>
        <v>161981828.44775665</v>
      </c>
      <c r="CZ244" s="883">
        <f t="shared" si="640"/>
        <v>19.772878037151642</v>
      </c>
      <c r="DA244" s="883">
        <f t="shared" si="640"/>
        <v>161981808.67487863</v>
      </c>
      <c r="DB244" s="883">
        <f t="shared" si="640"/>
        <v>161981808.67487863</v>
      </c>
      <c r="DC244" s="883">
        <f t="shared" si="640"/>
        <v>19.954109982136721</v>
      </c>
      <c r="DD244" s="883">
        <f t="shared" si="640"/>
        <v>161981788.7207686</v>
      </c>
      <c r="DE244" s="883">
        <f t="shared" si="640"/>
        <v>161981788.7207686</v>
      </c>
      <c r="DF244" s="883">
        <f t="shared" si="640"/>
        <v>20.133190453939189</v>
      </c>
      <c r="DG244" s="883">
        <f t="shared" si="640"/>
        <v>161981768.58757815</v>
      </c>
      <c r="DH244" s="883">
        <f t="shared" si="640"/>
        <v>161981768.58757815</v>
      </c>
      <c r="DI244" s="883">
        <f t="shared" si="640"/>
        <v>20.310078379309807</v>
      </c>
      <c r="DJ244" s="883">
        <f t="shared" si="640"/>
        <v>161981748.27749979</v>
      </c>
      <c r="DK244" s="883">
        <f t="shared" si="640"/>
        <v>161981748.27749979</v>
      </c>
      <c r="DL244" s="883">
        <f t="shared" si="640"/>
        <v>20.484735632142268</v>
      </c>
      <c r="DM244" s="883">
        <f t="shared" si="640"/>
        <v>161981727.79276419</v>
      </c>
      <c r="DN244" s="883">
        <f t="shared" si="640"/>
        <v>161981727.79276419</v>
      </c>
      <c r="DO244" s="883">
        <f t="shared" si="640"/>
        <v>20.657127022579807</v>
      </c>
      <c r="DP244" s="883">
        <f t="shared" si="640"/>
        <v>161981707.13563719</v>
      </c>
      <c r="DQ244" s="883">
        <f t="shared" si="640"/>
        <v>161981707.13563719</v>
      </c>
      <c r="DR244" s="883">
        <f t="shared" si="640"/>
        <v>20.827220279166273</v>
      </c>
      <c r="DS244" s="883">
        <f t="shared" si="640"/>
        <v>161981686.30841687</v>
      </c>
      <c r="DT244" s="872">
        <f t="shared" si="640"/>
        <v>721.57430479926188</v>
      </c>
    </row>
  </sheetData>
  <mergeCells count="1874">
    <mergeCell ref="AZ74:BB74"/>
    <mergeCell ref="BC74:BE74"/>
    <mergeCell ref="V74:X74"/>
    <mergeCell ref="Y74:AA74"/>
    <mergeCell ref="AB74:AD74"/>
    <mergeCell ref="AE74:AG74"/>
    <mergeCell ref="AH74:AJ74"/>
    <mergeCell ref="AK74:AM74"/>
    <mergeCell ref="D74:F74"/>
    <mergeCell ref="G74:I74"/>
    <mergeCell ref="J74:L74"/>
    <mergeCell ref="M74:O74"/>
    <mergeCell ref="P74:R74"/>
    <mergeCell ref="S74:U74"/>
    <mergeCell ref="DH74:DJ74"/>
    <mergeCell ref="DK74:DM74"/>
    <mergeCell ref="DN74:DP74"/>
    <mergeCell ref="DQ74:DS74"/>
    <mergeCell ref="A75:A91"/>
    <mergeCell ref="D75:F75"/>
    <mergeCell ref="G75:I75"/>
    <mergeCell ref="J75:L75"/>
    <mergeCell ref="M75:O75"/>
    <mergeCell ref="P75:R75"/>
    <mergeCell ref="CP74:CR74"/>
    <mergeCell ref="CS74:CU74"/>
    <mergeCell ref="CV74:CX74"/>
    <mergeCell ref="CY74:DA74"/>
    <mergeCell ref="DB74:DD74"/>
    <mergeCell ref="DE74:DG74"/>
    <mergeCell ref="BX74:BZ74"/>
    <mergeCell ref="CA74:CC74"/>
    <mergeCell ref="CD74:CF74"/>
    <mergeCell ref="CG74:CI74"/>
    <mergeCell ref="CJ74:CL74"/>
    <mergeCell ref="CM74:CO74"/>
    <mergeCell ref="BF74:BH74"/>
    <mergeCell ref="BI74:BK74"/>
    <mergeCell ref="BL74:BN74"/>
    <mergeCell ref="BO74:BQ74"/>
    <mergeCell ref="BR74:BT74"/>
    <mergeCell ref="BU74:BW74"/>
    <mergeCell ref="AN74:AP74"/>
    <mergeCell ref="AQ74:AS74"/>
    <mergeCell ref="AT74:AV74"/>
    <mergeCell ref="AW74:AY74"/>
    <mergeCell ref="DH75:DJ75"/>
    <mergeCell ref="DK75:DM75"/>
    <mergeCell ref="DN75:DP75"/>
    <mergeCell ref="DQ75:DS75"/>
    <mergeCell ref="D76:F76"/>
    <mergeCell ref="G76:I76"/>
    <mergeCell ref="J76:L76"/>
    <mergeCell ref="M76:O76"/>
    <mergeCell ref="P76:R76"/>
    <mergeCell ref="CM75:CO75"/>
    <mergeCell ref="CP75:CR75"/>
    <mergeCell ref="CS75:CU75"/>
    <mergeCell ref="CV75:CX75"/>
    <mergeCell ref="CY75:DA75"/>
    <mergeCell ref="DB75:DD75"/>
    <mergeCell ref="BU75:BW75"/>
    <mergeCell ref="BX75:BZ75"/>
    <mergeCell ref="CA75:CC75"/>
    <mergeCell ref="CD75:CF75"/>
    <mergeCell ref="CG75:CI75"/>
    <mergeCell ref="CJ75:CL75"/>
    <mergeCell ref="BC75:BE75"/>
    <mergeCell ref="BF75:BH75"/>
    <mergeCell ref="BI75:BK75"/>
    <mergeCell ref="BL75:BN75"/>
    <mergeCell ref="BO75:BQ75"/>
    <mergeCell ref="BR75:BT75"/>
    <mergeCell ref="AK75:AM75"/>
    <mergeCell ref="AN75:AP75"/>
    <mergeCell ref="AQ75:AS75"/>
    <mergeCell ref="AT75:AV75"/>
    <mergeCell ref="AW75:AY75"/>
    <mergeCell ref="BI76:BK76"/>
    <mergeCell ref="BL76:BN76"/>
    <mergeCell ref="BO76:BQ76"/>
    <mergeCell ref="BR76:BT76"/>
    <mergeCell ref="AK76:AM76"/>
    <mergeCell ref="AN76:AP76"/>
    <mergeCell ref="AQ76:AS76"/>
    <mergeCell ref="AT76:AV76"/>
    <mergeCell ref="AW76:AY76"/>
    <mergeCell ref="AZ76:BB76"/>
    <mergeCell ref="S76:U76"/>
    <mergeCell ref="V76:X76"/>
    <mergeCell ref="Y76:AA76"/>
    <mergeCell ref="AB76:AD76"/>
    <mergeCell ref="AE76:AG76"/>
    <mergeCell ref="AH76:AJ76"/>
    <mergeCell ref="DE75:DG75"/>
    <mergeCell ref="AZ75:BB75"/>
    <mergeCell ref="S75:U75"/>
    <mergeCell ref="V75:X75"/>
    <mergeCell ref="Y75:AA75"/>
    <mergeCell ref="AB75:AD75"/>
    <mergeCell ref="AE75:AG75"/>
    <mergeCell ref="AH75:AJ75"/>
    <mergeCell ref="AW77:AY77"/>
    <mergeCell ref="AZ77:BB77"/>
    <mergeCell ref="S77:U77"/>
    <mergeCell ref="V77:X77"/>
    <mergeCell ref="Y77:AA77"/>
    <mergeCell ref="AB77:AD77"/>
    <mergeCell ref="AE77:AG77"/>
    <mergeCell ref="AH77:AJ77"/>
    <mergeCell ref="DE76:DG76"/>
    <mergeCell ref="DH76:DJ76"/>
    <mergeCell ref="DK76:DM76"/>
    <mergeCell ref="DN76:DP76"/>
    <mergeCell ref="DQ76:DS76"/>
    <mergeCell ref="D77:F77"/>
    <mergeCell ref="G77:I77"/>
    <mergeCell ref="J77:L77"/>
    <mergeCell ref="M77:O77"/>
    <mergeCell ref="P77:R77"/>
    <mergeCell ref="CM76:CO76"/>
    <mergeCell ref="CP76:CR76"/>
    <mergeCell ref="CS76:CU76"/>
    <mergeCell ref="CV76:CX76"/>
    <mergeCell ref="CY76:DA76"/>
    <mergeCell ref="DB76:DD76"/>
    <mergeCell ref="BU76:BW76"/>
    <mergeCell ref="BX76:BZ76"/>
    <mergeCell ref="CA76:CC76"/>
    <mergeCell ref="CD76:CF76"/>
    <mergeCell ref="CG76:CI76"/>
    <mergeCell ref="CJ76:CL76"/>
    <mergeCell ref="BC76:BE76"/>
    <mergeCell ref="BF76:BH76"/>
    <mergeCell ref="DE77:DG77"/>
    <mergeCell ref="DH77:DJ77"/>
    <mergeCell ref="DK77:DM77"/>
    <mergeCell ref="DN77:DP77"/>
    <mergeCell ref="DQ77:DS77"/>
    <mergeCell ref="D78:F78"/>
    <mergeCell ref="G78:I78"/>
    <mergeCell ref="J78:L78"/>
    <mergeCell ref="M78:O78"/>
    <mergeCell ref="P78:R78"/>
    <mergeCell ref="CM77:CO77"/>
    <mergeCell ref="CP77:CR77"/>
    <mergeCell ref="CS77:CU77"/>
    <mergeCell ref="CV77:CX77"/>
    <mergeCell ref="CY77:DA77"/>
    <mergeCell ref="DB77:DD77"/>
    <mergeCell ref="BU77:BW77"/>
    <mergeCell ref="BX77:BZ77"/>
    <mergeCell ref="CA77:CC77"/>
    <mergeCell ref="CD77:CF77"/>
    <mergeCell ref="CG77:CI77"/>
    <mergeCell ref="CJ77:CL77"/>
    <mergeCell ref="BC77:BE77"/>
    <mergeCell ref="BF77:BH77"/>
    <mergeCell ref="BI77:BK77"/>
    <mergeCell ref="BL77:BN77"/>
    <mergeCell ref="BO77:BQ77"/>
    <mergeCell ref="BR77:BT77"/>
    <mergeCell ref="AK77:AM77"/>
    <mergeCell ref="AN77:AP77"/>
    <mergeCell ref="AQ77:AS77"/>
    <mergeCell ref="AT77:AV77"/>
    <mergeCell ref="DH78:DJ78"/>
    <mergeCell ref="DK78:DM78"/>
    <mergeCell ref="DN78:DP78"/>
    <mergeCell ref="DQ78:DS78"/>
    <mergeCell ref="D79:F79"/>
    <mergeCell ref="G79:I79"/>
    <mergeCell ref="J79:L79"/>
    <mergeCell ref="M79:O79"/>
    <mergeCell ref="P79:R79"/>
    <mergeCell ref="CM78:CO78"/>
    <mergeCell ref="CP78:CR78"/>
    <mergeCell ref="CS78:CU78"/>
    <mergeCell ref="CV78:CX78"/>
    <mergeCell ref="CY78:DA78"/>
    <mergeCell ref="DB78:DD78"/>
    <mergeCell ref="BU78:BW78"/>
    <mergeCell ref="BX78:BZ78"/>
    <mergeCell ref="CA78:CC78"/>
    <mergeCell ref="CD78:CF78"/>
    <mergeCell ref="CG78:CI78"/>
    <mergeCell ref="CJ78:CL78"/>
    <mergeCell ref="BC78:BE78"/>
    <mergeCell ref="BF78:BH78"/>
    <mergeCell ref="BI78:BK78"/>
    <mergeCell ref="BL78:BN78"/>
    <mergeCell ref="BO78:BQ78"/>
    <mergeCell ref="BR78:BT78"/>
    <mergeCell ref="AK78:AM78"/>
    <mergeCell ref="AN78:AP78"/>
    <mergeCell ref="AQ78:AS78"/>
    <mergeCell ref="AT78:AV78"/>
    <mergeCell ref="AW78:AY78"/>
    <mergeCell ref="BI79:BK79"/>
    <mergeCell ref="BL79:BN79"/>
    <mergeCell ref="BO79:BQ79"/>
    <mergeCell ref="BR79:BT79"/>
    <mergeCell ref="AK79:AM79"/>
    <mergeCell ref="AN79:AP79"/>
    <mergeCell ref="AQ79:AS79"/>
    <mergeCell ref="AT79:AV79"/>
    <mergeCell ref="AW79:AY79"/>
    <mergeCell ref="AZ79:BB79"/>
    <mergeCell ref="S79:U79"/>
    <mergeCell ref="V79:X79"/>
    <mergeCell ref="Y79:AA79"/>
    <mergeCell ref="AB79:AD79"/>
    <mergeCell ref="AE79:AG79"/>
    <mergeCell ref="AH79:AJ79"/>
    <mergeCell ref="DE78:DG78"/>
    <mergeCell ref="AZ78:BB78"/>
    <mergeCell ref="S78:U78"/>
    <mergeCell ref="V78:X78"/>
    <mergeCell ref="Y78:AA78"/>
    <mergeCell ref="AB78:AD78"/>
    <mergeCell ref="AE78:AG78"/>
    <mergeCell ref="AH78:AJ78"/>
    <mergeCell ref="AW80:AY80"/>
    <mergeCell ref="AZ80:BB80"/>
    <mergeCell ref="S80:U80"/>
    <mergeCell ref="V80:X80"/>
    <mergeCell ref="Y80:AA80"/>
    <mergeCell ref="AB80:AD80"/>
    <mergeCell ref="AE80:AG80"/>
    <mergeCell ref="AH80:AJ80"/>
    <mergeCell ref="DE79:DG79"/>
    <mergeCell ref="DH79:DJ79"/>
    <mergeCell ref="DK79:DM79"/>
    <mergeCell ref="DN79:DP79"/>
    <mergeCell ref="DQ79:DS79"/>
    <mergeCell ref="D80:F80"/>
    <mergeCell ref="G80:I80"/>
    <mergeCell ref="J80:L80"/>
    <mergeCell ref="M80:O80"/>
    <mergeCell ref="P80:R80"/>
    <mergeCell ref="CM79:CO79"/>
    <mergeCell ref="CP79:CR79"/>
    <mergeCell ref="CS79:CU79"/>
    <mergeCell ref="CV79:CX79"/>
    <mergeCell ref="CY79:DA79"/>
    <mergeCell ref="DB79:DD79"/>
    <mergeCell ref="BU79:BW79"/>
    <mergeCell ref="BX79:BZ79"/>
    <mergeCell ref="CA79:CC79"/>
    <mergeCell ref="CD79:CF79"/>
    <mergeCell ref="CG79:CI79"/>
    <mergeCell ref="CJ79:CL79"/>
    <mergeCell ref="BC79:BE79"/>
    <mergeCell ref="BF79:BH79"/>
    <mergeCell ref="DE80:DG80"/>
    <mergeCell ref="DH80:DJ80"/>
    <mergeCell ref="DK80:DM80"/>
    <mergeCell ref="DN80:DP80"/>
    <mergeCell ref="DQ80:DS80"/>
    <mergeCell ref="A92:A108"/>
    <mergeCell ref="D92:I108"/>
    <mergeCell ref="J92:L92"/>
    <mergeCell ref="M92:O92"/>
    <mergeCell ref="P92:R92"/>
    <mergeCell ref="CM80:CO80"/>
    <mergeCell ref="CP80:CR80"/>
    <mergeCell ref="CS80:CU80"/>
    <mergeCell ref="CV80:CX80"/>
    <mergeCell ref="CY80:DA80"/>
    <mergeCell ref="DB80:DD80"/>
    <mergeCell ref="BU80:BW80"/>
    <mergeCell ref="BX80:BZ80"/>
    <mergeCell ref="CA80:CC80"/>
    <mergeCell ref="CD80:CF80"/>
    <mergeCell ref="CG80:CI80"/>
    <mergeCell ref="CJ80:CL80"/>
    <mergeCell ref="BC80:BE80"/>
    <mergeCell ref="BF80:BH80"/>
    <mergeCell ref="BI80:BK80"/>
    <mergeCell ref="BL80:BN80"/>
    <mergeCell ref="BO80:BQ80"/>
    <mergeCell ref="BR80:BT80"/>
    <mergeCell ref="AK80:AM80"/>
    <mergeCell ref="AN80:AP80"/>
    <mergeCell ref="AQ80:AS80"/>
    <mergeCell ref="AT80:AV80"/>
    <mergeCell ref="BC92:BE92"/>
    <mergeCell ref="BF92:BH92"/>
    <mergeCell ref="BI92:BK92"/>
    <mergeCell ref="BL92:BN92"/>
    <mergeCell ref="BO92:BQ92"/>
    <mergeCell ref="BR92:BT92"/>
    <mergeCell ref="AK92:AM92"/>
    <mergeCell ref="AN92:AP92"/>
    <mergeCell ref="AQ92:AS92"/>
    <mergeCell ref="AT92:AV92"/>
    <mergeCell ref="AW92:AY92"/>
    <mergeCell ref="AZ92:BB92"/>
    <mergeCell ref="S92:U92"/>
    <mergeCell ref="V92:X92"/>
    <mergeCell ref="Y92:AA92"/>
    <mergeCell ref="AB92:AD92"/>
    <mergeCell ref="AE92:AG92"/>
    <mergeCell ref="AH92:AJ92"/>
    <mergeCell ref="AZ93:BB93"/>
    <mergeCell ref="BC93:BE93"/>
    <mergeCell ref="BF93:BH93"/>
    <mergeCell ref="BI93:BK93"/>
    <mergeCell ref="AB93:AD93"/>
    <mergeCell ref="AE93:AG93"/>
    <mergeCell ref="AH93:AJ93"/>
    <mergeCell ref="AK93:AM93"/>
    <mergeCell ref="AN93:AP93"/>
    <mergeCell ref="AQ93:AS93"/>
    <mergeCell ref="DE92:DG92"/>
    <mergeCell ref="DH92:DJ92"/>
    <mergeCell ref="DK92:DM92"/>
    <mergeCell ref="DN92:DP92"/>
    <mergeCell ref="DQ92:DS92"/>
    <mergeCell ref="J93:L93"/>
    <mergeCell ref="P93:R93"/>
    <mergeCell ref="S93:U93"/>
    <mergeCell ref="V93:X93"/>
    <mergeCell ref="Y93:AA93"/>
    <mergeCell ref="CM92:CO92"/>
    <mergeCell ref="CP92:CR92"/>
    <mergeCell ref="CS92:CU92"/>
    <mergeCell ref="CV92:CX92"/>
    <mergeCell ref="CY92:DA92"/>
    <mergeCell ref="DB92:DD92"/>
    <mergeCell ref="BU92:BW92"/>
    <mergeCell ref="BX92:BZ92"/>
    <mergeCell ref="CA92:CC92"/>
    <mergeCell ref="CD92:CF92"/>
    <mergeCell ref="CG92:CI92"/>
    <mergeCell ref="CJ92:CL92"/>
    <mergeCell ref="AW94:AY94"/>
    <mergeCell ref="AZ94:BB94"/>
    <mergeCell ref="DN93:DP93"/>
    <mergeCell ref="DQ93:DS93"/>
    <mergeCell ref="J94:L94"/>
    <mergeCell ref="P94:R94"/>
    <mergeCell ref="S94:U94"/>
    <mergeCell ref="V94:X94"/>
    <mergeCell ref="Y94:AA94"/>
    <mergeCell ref="AB94:AD94"/>
    <mergeCell ref="AE94:AG94"/>
    <mergeCell ref="AH94:AJ94"/>
    <mergeCell ref="CV93:CX93"/>
    <mergeCell ref="CY93:DA93"/>
    <mergeCell ref="DB93:DD93"/>
    <mergeCell ref="DE93:DG93"/>
    <mergeCell ref="DH93:DJ93"/>
    <mergeCell ref="DK93:DM93"/>
    <mergeCell ref="CD93:CF93"/>
    <mergeCell ref="CG93:CI93"/>
    <mergeCell ref="CJ93:CL93"/>
    <mergeCell ref="CM93:CO93"/>
    <mergeCell ref="CP93:CR93"/>
    <mergeCell ref="CS93:CU93"/>
    <mergeCell ref="BL93:BN93"/>
    <mergeCell ref="BO93:BQ93"/>
    <mergeCell ref="BR93:BT93"/>
    <mergeCell ref="BU93:BW93"/>
    <mergeCell ref="BX93:BZ93"/>
    <mergeCell ref="CA93:CC93"/>
    <mergeCell ref="AT93:AV93"/>
    <mergeCell ref="AW93:AY93"/>
    <mergeCell ref="DE94:DG94"/>
    <mergeCell ref="DH94:DJ94"/>
    <mergeCell ref="DK94:DM94"/>
    <mergeCell ref="DN94:DP94"/>
    <mergeCell ref="DQ94:DS94"/>
    <mergeCell ref="J95:L95"/>
    <mergeCell ref="P95:R95"/>
    <mergeCell ref="S95:U95"/>
    <mergeCell ref="V95:X95"/>
    <mergeCell ref="Y95:AA95"/>
    <mergeCell ref="CM94:CO94"/>
    <mergeCell ref="CP94:CR94"/>
    <mergeCell ref="CS94:CU94"/>
    <mergeCell ref="CV94:CX94"/>
    <mergeCell ref="CY94:DA94"/>
    <mergeCell ref="DB94:DD94"/>
    <mergeCell ref="BU94:BW94"/>
    <mergeCell ref="BX94:BZ94"/>
    <mergeCell ref="CA94:CC94"/>
    <mergeCell ref="CD94:CF94"/>
    <mergeCell ref="CG94:CI94"/>
    <mergeCell ref="CJ94:CL94"/>
    <mergeCell ref="BC94:BE94"/>
    <mergeCell ref="BF94:BH94"/>
    <mergeCell ref="BI94:BK94"/>
    <mergeCell ref="BL94:BN94"/>
    <mergeCell ref="BO94:BQ94"/>
    <mergeCell ref="BR94:BT94"/>
    <mergeCell ref="AK94:AM94"/>
    <mergeCell ref="AN94:AP94"/>
    <mergeCell ref="AQ94:AS94"/>
    <mergeCell ref="AT94:AV94"/>
    <mergeCell ref="BL95:BN95"/>
    <mergeCell ref="BO95:BQ95"/>
    <mergeCell ref="BR95:BT95"/>
    <mergeCell ref="BU95:BW95"/>
    <mergeCell ref="BX95:BZ95"/>
    <mergeCell ref="CA95:CC95"/>
    <mergeCell ref="AT95:AV95"/>
    <mergeCell ref="AW95:AY95"/>
    <mergeCell ref="AZ95:BB95"/>
    <mergeCell ref="BC95:BE95"/>
    <mergeCell ref="BF95:BH95"/>
    <mergeCell ref="BI95:BK95"/>
    <mergeCell ref="AB95:AD95"/>
    <mergeCell ref="AE95:AG95"/>
    <mergeCell ref="AH95:AJ95"/>
    <mergeCell ref="AK95:AM95"/>
    <mergeCell ref="AN95:AP95"/>
    <mergeCell ref="AQ95:AS95"/>
    <mergeCell ref="BI96:BK96"/>
    <mergeCell ref="BL96:BN96"/>
    <mergeCell ref="BO96:BQ96"/>
    <mergeCell ref="BR96:BT96"/>
    <mergeCell ref="AK96:AM96"/>
    <mergeCell ref="AN96:AP96"/>
    <mergeCell ref="AQ96:AS96"/>
    <mergeCell ref="AT96:AV96"/>
    <mergeCell ref="AW96:AY96"/>
    <mergeCell ref="AZ96:BB96"/>
    <mergeCell ref="DN95:DP95"/>
    <mergeCell ref="DQ95:DS95"/>
    <mergeCell ref="J96:L96"/>
    <mergeCell ref="P96:R96"/>
    <mergeCell ref="S96:U96"/>
    <mergeCell ref="V96:X96"/>
    <mergeCell ref="Y96:AA96"/>
    <mergeCell ref="AB96:AD96"/>
    <mergeCell ref="AE96:AG96"/>
    <mergeCell ref="AH96:AJ96"/>
    <mergeCell ref="CV95:CX95"/>
    <mergeCell ref="CY95:DA95"/>
    <mergeCell ref="DB95:DD95"/>
    <mergeCell ref="DE95:DG95"/>
    <mergeCell ref="DH95:DJ95"/>
    <mergeCell ref="DK95:DM95"/>
    <mergeCell ref="CD95:CF95"/>
    <mergeCell ref="CG95:CI95"/>
    <mergeCell ref="CJ95:CL95"/>
    <mergeCell ref="CM95:CO95"/>
    <mergeCell ref="CP95:CR95"/>
    <mergeCell ref="CS95:CU95"/>
    <mergeCell ref="BF97:BH97"/>
    <mergeCell ref="BI97:BK97"/>
    <mergeCell ref="AB97:AD97"/>
    <mergeCell ref="AE97:AG97"/>
    <mergeCell ref="AH97:AJ97"/>
    <mergeCell ref="AK97:AM97"/>
    <mergeCell ref="AN97:AP97"/>
    <mergeCell ref="AQ97:AS97"/>
    <mergeCell ref="DE96:DG96"/>
    <mergeCell ref="DH96:DJ96"/>
    <mergeCell ref="DK96:DM96"/>
    <mergeCell ref="DN96:DP96"/>
    <mergeCell ref="DQ96:DS96"/>
    <mergeCell ref="J97:L97"/>
    <mergeCell ref="P97:R97"/>
    <mergeCell ref="S97:U97"/>
    <mergeCell ref="V97:X97"/>
    <mergeCell ref="Y97:AA97"/>
    <mergeCell ref="CM96:CO96"/>
    <mergeCell ref="CP96:CR96"/>
    <mergeCell ref="CS96:CU96"/>
    <mergeCell ref="CV96:CX96"/>
    <mergeCell ref="CY96:DA96"/>
    <mergeCell ref="DB96:DD96"/>
    <mergeCell ref="BU96:BW96"/>
    <mergeCell ref="BX96:BZ96"/>
    <mergeCell ref="CA96:CC96"/>
    <mergeCell ref="CD96:CF96"/>
    <mergeCell ref="CG96:CI96"/>
    <mergeCell ref="CJ96:CL96"/>
    <mergeCell ref="BC96:BE96"/>
    <mergeCell ref="BF96:BH96"/>
    <mergeCell ref="DN97:DP97"/>
    <mergeCell ref="DQ97:DS97"/>
    <mergeCell ref="A109:A125"/>
    <mergeCell ref="D109:O125"/>
    <mergeCell ref="P109:R109"/>
    <mergeCell ref="S109:U109"/>
    <mergeCell ref="V109:X109"/>
    <mergeCell ref="Y109:AA109"/>
    <mergeCell ref="AB109:AD109"/>
    <mergeCell ref="AE109:AG109"/>
    <mergeCell ref="CV97:CX97"/>
    <mergeCell ref="CY97:DA97"/>
    <mergeCell ref="DB97:DD97"/>
    <mergeCell ref="DE97:DG97"/>
    <mergeCell ref="DH97:DJ97"/>
    <mergeCell ref="DK97:DM97"/>
    <mergeCell ref="CD97:CF97"/>
    <mergeCell ref="CG97:CI97"/>
    <mergeCell ref="CJ97:CL97"/>
    <mergeCell ref="CM97:CO97"/>
    <mergeCell ref="CP97:CR97"/>
    <mergeCell ref="CS97:CU97"/>
    <mergeCell ref="BL97:BN97"/>
    <mergeCell ref="BO97:BQ97"/>
    <mergeCell ref="BR97:BT97"/>
    <mergeCell ref="BU97:BW97"/>
    <mergeCell ref="BX97:BZ97"/>
    <mergeCell ref="CA97:CC97"/>
    <mergeCell ref="AT97:AV97"/>
    <mergeCell ref="AW97:AY97"/>
    <mergeCell ref="AZ97:BB97"/>
    <mergeCell ref="BC97:BE97"/>
    <mergeCell ref="DK109:DM109"/>
    <mergeCell ref="DN109:DP109"/>
    <mergeCell ref="DQ109:DS109"/>
    <mergeCell ref="CJ109:CL109"/>
    <mergeCell ref="CM109:CO109"/>
    <mergeCell ref="CP109:CR109"/>
    <mergeCell ref="CS109:CU109"/>
    <mergeCell ref="CV109:CX109"/>
    <mergeCell ref="CY109:DA109"/>
    <mergeCell ref="BR109:BT109"/>
    <mergeCell ref="BU109:BW109"/>
    <mergeCell ref="BX109:BZ109"/>
    <mergeCell ref="CA109:CC109"/>
    <mergeCell ref="CD109:CF109"/>
    <mergeCell ref="CG109:CI109"/>
    <mergeCell ref="AZ109:BB109"/>
    <mergeCell ref="BC109:BE109"/>
    <mergeCell ref="BF109:BH109"/>
    <mergeCell ref="BI109:BK109"/>
    <mergeCell ref="BL109:BN109"/>
    <mergeCell ref="BO109:BQ109"/>
    <mergeCell ref="BO110:BQ110"/>
    <mergeCell ref="BR110:BT110"/>
    <mergeCell ref="AK110:AM110"/>
    <mergeCell ref="AN110:AP110"/>
    <mergeCell ref="AQ110:AS110"/>
    <mergeCell ref="AT110:AV110"/>
    <mergeCell ref="AW110:AY110"/>
    <mergeCell ref="AZ110:BB110"/>
    <mergeCell ref="P110:R110"/>
    <mergeCell ref="V110:X110"/>
    <mergeCell ref="Y110:AA110"/>
    <mergeCell ref="AB110:AD110"/>
    <mergeCell ref="AE110:AG110"/>
    <mergeCell ref="AH110:AJ110"/>
    <mergeCell ref="DB109:DD109"/>
    <mergeCell ref="DE109:DG109"/>
    <mergeCell ref="DH109:DJ109"/>
    <mergeCell ref="AH109:AJ109"/>
    <mergeCell ref="AK109:AM109"/>
    <mergeCell ref="AN109:AP109"/>
    <mergeCell ref="AQ109:AS109"/>
    <mergeCell ref="AT109:AV109"/>
    <mergeCell ref="AW109:AY109"/>
    <mergeCell ref="AH111:AJ111"/>
    <mergeCell ref="AK111:AM111"/>
    <mergeCell ref="AN111:AP111"/>
    <mergeCell ref="AQ111:AS111"/>
    <mergeCell ref="AT111:AV111"/>
    <mergeCell ref="AW111:AY111"/>
    <mergeCell ref="DE110:DG110"/>
    <mergeCell ref="DH110:DJ110"/>
    <mergeCell ref="DK110:DM110"/>
    <mergeCell ref="DN110:DP110"/>
    <mergeCell ref="DQ110:DS110"/>
    <mergeCell ref="P111:R111"/>
    <mergeCell ref="V111:X111"/>
    <mergeCell ref="Y111:AA111"/>
    <mergeCell ref="AB111:AD111"/>
    <mergeCell ref="AE111:AG111"/>
    <mergeCell ref="CM110:CO110"/>
    <mergeCell ref="CP110:CR110"/>
    <mergeCell ref="CS110:CU110"/>
    <mergeCell ref="CV110:CX110"/>
    <mergeCell ref="CY110:DA110"/>
    <mergeCell ref="DB110:DD110"/>
    <mergeCell ref="BU110:BW110"/>
    <mergeCell ref="BX110:BZ110"/>
    <mergeCell ref="CA110:CC110"/>
    <mergeCell ref="CD110:CF110"/>
    <mergeCell ref="CG110:CI110"/>
    <mergeCell ref="CJ110:CL110"/>
    <mergeCell ref="BC110:BE110"/>
    <mergeCell ref="BF110:BH110"/>
    <mergeCell ref="BI110:BK110"/>
    <mergeCell ref="BL110:BN110"/>
    <mergeCell ref="AW112:AY112"/>
    <mergeCell ref="AZ112:BB112"/>
    <mergeCell ref="P112:R112"/>
    <mergeCell ref="V112:X112"/>
    <mergeCell ref="Y112:AA112"/>
    <mergeCell ref="AB112:AD112"/>
    <mergeCell ref="AE112:AG112"/>
    <mergeCell ref="AH112:AJ112"/>
    <mergeCell ref="DB111:DD111"/>
    <mergeCell ref="DE111:DG111"/>
    <mergeCell ref="DH111:DJ111"/>
    <mergeCell ref="DK111:DM111"/>
    <mergeCell ref="DN111:DP111"/>
    <mergeCell ref="DQ111:DS111"/>
    <mergeCell ref="CJ111:CL111"/>
    <mergeCell ref="CM111:CO111"/>
    <mergeCell ref="CP111:CR111"/>
    <mergeCell ref="CS111:CU111"/>
    <mergeCell ref="CV111:CX111"/>
    <mergeCell ref="CY111:DA111"/>
    <mergeCell ref="BR111:BT111"/>
    <mergeCell ref="BU111:BW111"/>
    <mergeCell ref="BX111:BZ111"/>
    <mergeCell ref="CA111:CC111"/>
    <mergeCell ref="CD111:CF111"/>
    <mergeCell ref="CG111:CI111"/>
    <mergeCell ref="AZ111:BB111"/>
    <mergeCell ref="BC111:BE111"/>
    <mergeCell ref="BF111:BH111"/>
    <mergeCell ref="BI111:BK111"/>
    <mergeCell ref="BL111:BN111"/>
    <mergeCell ref="BO111:BQ111"/>
    <mergeCell ref="DE112:DG112"/>
    <mergeCell ref="DH112:DJ112"/>
    <mergeCell ref="DK112:DM112"/>
    <mergeCell ref="DN112:DP112"/>
    <mergeCell ref="DQ112:DS112"/>
    <mergeCell ref="P113:R113"/>
    <mergeCell ref="V113:X113"/>
    <mergeCell ref="Y113:AA113"/>
    <mergeCell ref="AB113:AD113"/>
    <mergeCell ref="AE113:AG113"/>
    <mergeCell ref="CM112:CO112"/>
    <mergeCell ref="CP112:CR112"/>
    <mergeCell ref="CS112:CU112"/>
    <mergeCell ref="CV112:CX112"/>
    <mergeCell ref="CY112:DA112"/>
    <mergeCell ref="DB112:DD112"/>
    <mergeCell ref="BU112:BW112"/>
    <mergeCell ref="BX112:BZ112"/>
    <mergeCell ref="CA112:CC112"/>
    <mergeCell ref="CD112:CF112"/>
    <mergeCell ref="CG112:CI112"/>
    <mergeCell ref="CJ112:CL112"/>
    <mergeCell ref="BC112:BE112"/>
    <mergeCell ref="BF112:BH112"/>
    <mergeCell ref="BI112:BK112"/>
    <mergeCell ref="BL112:BN112"/>
    <mergeCell ref="BO112:BQ112"/>
    <mergeCell ref="BR112:BT112"/>
    <mergeCell ref="AK112:AM112"/>
    <mergeCell ref="AN112:AP112"/>
    <mergeCell ref="AQ112:AS112"/>
    <mergeCell ref="AT112:AV112"/>
    <mergeCell ref="DE113:DG113"/>
    <mergeCell ref="DH113:DJ113"/>
    <mergeCell ref="DK113:DM113"/>
    <mergeCell ref="DN113:DP113"/>
    <mergeCell ref="DQ113:DS113"/>
    <mergeCell ref="CJ113:CL113"/>
    <mergeCell ref="CM113:CO113"/>
    <mergeCell ref="CP113:CR113"/>
    <mergeCell ref="CS113:CU113"/>
    <mergeCell ref="CV113:CX113"/>
    <mergeCell ref="CY113:DA113"/>
    <mergeCell ref="BR113:BT113"/>
    <mergeCell ref="BU113:BW113"/>
    <mergeCell ref="BX113:BZ113"/>
    <mergeCell ref="CA113:CC113"/>
    <mergeCell ref="CD113:CF113"/>
    <mergeCell ref="CG113:CI113"/>
    <mergeCell ref="BI114:BK114"/>
    <mergeCell ref="BL114:BN114"/>
    <mergeCell ref="BO114:BQ114"/>
    <mergeCell ref="BR114:BT114"/>
    <mergeCell ref="AK114:AM114"/>
    <mergeCell ref="AN114:AP114"/>
    <mergeCell ref="AQ114:AS114"/>
    <mergeCell ref="AT114:AV114"/>
    <mergeCell ref="AW114:AY114"/>
    <mergeCell ref="AZ114:BB114"/>
    <mergeCell ref="P114:R114"/>
    <mergeCell ref="V114:X114"/>
    <mergeCell ref="Y114:AA114"/>
    <mergeCell ref="AB114:AD114"/>
    <mergeCell ref="AE114:AG114"/>
    <mergeCell ref="AH114:AJ114"/>
    <mergeCell ref="DB113:DD113"/>
    <mergeCell ref="AZ113:BB113"/>
    <mergeCell ref="BC113:BE113"/>
    <mergeCell ref="BF113:BH113"/>
    <mergeCell ref="BI113:BK113"/>
    <mergeCell ref="BL113:BN113"/>
    <mergeCell ref="BO113:BQ113"/>
    <mergeCell ref="AH113:AJ113"/>
    <mergeCell ref="AK113:AM113"/>
    <mergeCell ref="AN113:AP113"/>
    <mergeCell ref="AQ113:AS113"/>
    <mergeCell ref="AT113:AV113"/>
    <mergeCell ref="AW113:AY113"/>
    <mergeCell ref="BI126:BK126"/>
    <mergeCell ref="BL126:BN126"/>
    <mergeCell ref="AE126:AG126"/>
    <mergeCell ref="AH126:AJ126"/>
    <mergeCell ref="AK126:AM126"/>
    <mergeCell ref="AN126:AP126"/>
    <mergeCell ref="AQ126:AS126"/>
    <mergeCell ref="AT126:AV126"/>
    <mergeCell ref="DE114:DG114"/>
    <mergeCell ref="DH114:DJ114"/>
    <mergeCell ref="DK114:DM114"/>
    <mergeCell ref="DN114:DP114"/>
    <mergeCell ref="DQ114:DS114"/>
    <mergeCell ref="A126:A142"/>
    <mergeCell ref="D126:U142"/>
    <mergeCell ref="V126:X126"/>
    <mergeCell ref="Y126:AA126"/>
    <mergeCell ref="AB126:AD126"/>
    <mergeCell ref="CM114:CO114"/>
    <mergeCell ref="CP114:CR114"/>
    <mergeCell ref="CS114:CU114"/>
    <mergeCell ref="CV114:CX114"/>
    <mergeCell ref="CY114:DA114"/>
    <mergeCell ref="DB114:DD114"/>
    <mergeCell ref="BU114:BW114"/>
    <mergeCell ref="BX114:BZ114"/>
    <mergeCell ref="CA114:CC114"/>
    <mergeCell ref="CD114:CF114"/>
    <mergeCell ref="CG114:CI114"/>
    <mergeCell ref="CJ114:CL114"/>
    <mergeCell ref="BC114:BE114"/>
    <mergeCell ref="BF114:BH114"/>
    <mergeCell ref="DQ126:DS126"/>
    <mergeCell ref="V127:X127"/>
    <mergeCell ref="AB127:AD127"/>
    <mergeCell ref="AE127:AG127"/>
    <mergeCell ref="AH127:AJ127"/>
    <mergeCell ref="AK127:AM127"/>
    <mergeCell ref="AN127:AP127"/>
    <mergeCell ref="AQ127:AS127"/>
    <mergeCell ref="AT127:AV127"/>
    <mergeCell ref="AW127:AY127"/>
    <mergeCell ref="CY126:DA126"/>
    <mergeCell ref="DB126:DD126"/>
    <mergeCell ref="DE126:DG126"/>
    <mergeCell ref="DH126:DJ126"/>
    <mergeCell ref="DK126:DM126"/>
    <mergeCell ref="DN126:DP126"/>
    <mergeCell ref="CG126:CI126"/>
    <mergeCell ref="CJ126:CL126"/>
    <mergeCell ref="CM126:CO126"/>
    <mergeCell ref="CP126:CR126"/>
    <mergeCell ref="CS126:CU126"/>
    <mergeCell ref="CV126:CX126"/>
    <mergeCell ref="BO126:BQ126"/>
    <mergeCell ref="BR126:BT126"/>
    <mergeCell ref="BU126:BW126"/>
    <mergeCell ref="BX126:BZ126"/>
    <mergeCell ref="CA126:CC126"/>
    <mergeCell ref="CD126:CF126"/>
    <mergeCell ref="AW126:AY126"/>
    <mergeCell ref="AZ126:BB126"/>
    <mergeCell ref="BC126:BE126"/>
    <mergeCell ref="BF126:BH126"/>
    <mergeCell ref="DK127:DM127"/>
    <mergeCell ref="DN127:DP127"/>
    <mergeCell ref="DQ127:DS127"/>
    <mergeCell ref="CJ127:CL127"/>
    <mergeCell ref="CM127:CO127"/>
    <mergeCell ref="CP127:CR127"/>
    <mergeCell ref="CS127:CU127"/>
    <mergeCell ref="CV127:CX127"/>
    <mergeCell ref="CY127:DA127"/>
    <mergeCell ref="BR127:BT127"/>
    <mergeCell ref="BU127:BW127"/>
    <mergeCell ref="BX127:BZ127"/>
    <mergeCell ref="CA127:CC127"/>
    <mergeCell ref="CD127:CF127"/>
    <mergeCell ref="CG127:CI127"/>
    <mergeCell ref="AZ127:BB127"/>
    <mergeCell ref="BC127:BE127"/>
    <mergeCell ref="BF127:BH127"/>
    <mergeCell ref="BI127:BK127"/>
    <mergeCell ref="BL127:BN127"/>
    <mergeCell ref="BO127:BQ127"/>
    <mergeCell ref="BU128:BW128"/>
    <mergeCell ref="BX128:BZ128"/>
    <mergeCell ref="AQ128:AS128"/>
    <mergeCell ref="AT128:AV128"/>
    <mergeCell ref="AW128:AY128"/>
    <mergeCell ref="AZ128:BB128"/>
    <mergeCell ref="BC128:BE128"/>
    <mergeCell ref="BF128:BH128"/>
    <mergeCell ref="V128:X128"/>
    <mergeCell ref="AB128:AD128"/>
    <mergeCell ref="AE128:AG128"/>
    <mergeCell ref="AH128:AJ128"/>
    <mergeCell ref="AK128:AM128"/>
    <mergeCell ref="AN128:AP128"/>
    <mergeCell ref="DB127:DD127"/>
    <mergeCell ref="DE127:DG127"/>
    <mergeCell ref="DH127:DJ127"/>
    <mergeCell ref="AT129:AV129"/>
    <mergeCell ref="AW129:AY129"/>
    <mergeCell ref="AZ129:BB129"/>
    <mergeCell ref="BC129:BE129"/>
    <mergeCell ref="BF129:BH129"/>
    <mergeCell ref="BI129:BK129"/>
    <mergeCell ref="DK128:DM128"/>
    <mergeCell ref="DN128:DP128"/>
    <mergeCell ref="DQ128:DS128"/>
    <mergeCell ref="V129:X129"/>
    <mergeCell ref="AB129:AD129"/>
    <mergeCell ref="AE129:AG129"/>
    <mergeCell ref="AH129:AJ129"/>
    <mergeCell ref="AK129:AM129"/>
    <mergeCell ref="AN129:AP129"/>
    <mergeCell ref="AQ129:AS129"/>
    <mergeCell ref="CS128:CU128"/>
    <mergeCell ref="CV128:CX128"/>
    <mergeCell ref="CY128:DA128"/>
    <mergeCell ref="DB128:DD128"/>
    <mergeCell ref="DE128:DG128"/>
    <mergeCell ref="DH128:DJ128"/>
    <mergeCell ref="CA128:CC128"/>
    <mergeCell ref="CD128:CF128"/>
    <mergeCell ref="CG128:CI128"/>
    <mergeCell ref="CJ128:CL128"/>
    <mergeCell ref="CM128:CO128"/>
    <mergeCell ref="CP128:CR128"/>
    <mergeCell ref="BI128:BK128"/>
    <mergeCell ref="BL128:BN128"/>
    <mergeCell ref="BO128:BQ128"/>
    <mergeCell ref="BR128:BT128"/>
    <mergeCell ref="BC130:BE130"/>
    <mergeCell ref="BF130:BH130"/>
    <mergeCell ref="BI130:BK130"/>
    <mergeCell ref="BL130:BN130"/>
    <mergeCell ref="DN129:DP129"/>
    <mergeCell ref="DQ129:DS129"/>
    <mergeCell ref="V130:X130"/>
    <mergeCell ref="AB130:AD130"/>
    <mergeCell ref="AE130:AG130"/>
    <mergeCell ref="AH130:AJ130"/>
    <mergeCell ref="AK130:AM130"/>
    <mergeCell ref="AN130:AP130"/>
    <mergeCell ref="AQ130:AS130"/>
    <mergeCell ref="AT130:AV130"/>
    <mergeCell ref="CV129:CX129"/>
    <mergeCell ref="CY129:DA129"/>
    <mergeCell ref="DB129:DD129"/>
    <mergeCell ref="DE129:DG129"/>
    <mergeCell ref="DH129:DJ129"/>
    <mergeCell ref="DK129:DM129"/>
    <mergeCell ref="CD129:CF129"/>
    <mergeCell ref="CG129:CI129"/>
    <mergeCell ref="CJ129:CL129"/>
    <mergeCell ref="CM129:CO129"/>
    <mergeCell ref="CP129:CR129"/>
    <mergeCell ref="CS129:CU129"/>
    <mergeCell ref="BL129:BN129"/>
    <mergeCell ref="BO129:BQ129"/>
    <mergeCell ref="BR129:BT129"/>
    <mergeCell ref="BU129:BW129"/>
    <mergeCell ref="BX129:BZ129"/>
    <mergeCell ref="CA129:CC129"/>
    <mergeCell ref="BL131:BN131"/>
    <mergeCell ref="BO131:BQ131"/>
    <mergeCell ref="DQ130:DS130"/>
    <mergeCell ref="V131:X131"/>
    <mergeCell ref="AB131:AD131"/>
    <mergeCell ref="AE131:AG131"/>
    <mergeCell ref="AH131:AJ131"/>
    <mergeCell ref="AK131:AM131"/>
    <mergeCell ref="AN131:AP131"/>
    <mergeCell ref="AQ131:AS131"/>
    <mergeCell ref="AT131:AV131"/>
    <mergeCell ref="AW131:AY131"/>
    <mergeCell ref="CY130:DA130"/>
    <mergeCell ref="DB130:DD130"/>
    <mergeCell ref="DE130:DG130"/>
    <mergeCell ref="DH130:DJ130"/>
    <mergeCell ref="DK130:DM130"/>
    <mergeCell ref="DN130:DP130"/>
    <mergeCell ref="CG130:CI130"/>
    <mergeCell ref="CJ130:CL130"/>
    <mergeCell ref="CM130:CO130"/>
    <mergeCell ref="CP130:CR130"/>
    <mergeCell ref="CS130:CU130"/>
    <mergeCell ref="CV130:CX130"/>
    <mergeCell ref="BO130:BQ130"/>
    <mergeCell ref="BR130:BT130"/>
    <mergeCell ref="BU130:BW130"/>
    <mergeCell ref="BX130:BZ130"/>
    <mergeCell ref="CA130:CC130"/>
    <mergeCell ref="CD130:CF130"/>
    <mergeCell ref="AW130:AY130"/>
    <mergeCell ref="AZ130:BB130"/>
    <mergeCell ref="AT143:AV143"/>
    <mergeCell ref="AW143:AY143"/>
    <mergeCell ref="AZ143:BB143"/>
    <mergeCell ref="BC143:BE143"/>
    <mergeCell ref="A143:A159"/>
    <mergeCell ref="D143:AA159"/>
    <mergeCell ref="AB143:AD143"/>
    <mergeCell ref="AE143:AG143"/>
    <mergeCell ref="AH143:AJ143"/>
    <mergeCell ref="AK143:AM143"/>
    <mergeCell ref="DB131:DD131"/>
    <mergeCell ref="DE131:DG131"/>
    <mergeCell ref="DH131:DJ131"/>
    <mergeCell ref="DK131:DM131"/>
    <mergeCell ref="DN131:DP131"/>
    <mergeCell ref="DQ131:DS131"/>
    <mergeCell ref="CJ131:CL131"/>
    <mergeCell ref="CM131:CO131"/>
    <mergeCell ref="CP131:CR131"/>
    <mergeCell ref="CS131:CU131"/>
    <mergeCell ref="CV131:CX131"/>
    <mergeCell ref="CY131:DA131"/>
    <mergeCell ref="BR131:BT131"/>
    <mergeCell ref="BU131:BW131"/>
    <mergeCell ref="BX131:BZ131"/>
    <mergeCell ref="CA131:CC131"/>
    <mergeCell ref="CD131:CF131"/>
    <mergeCell ref="CG131:CI131"/>
    <mergeCell ref="AZ131:BB131"/>
    <mergeCell ref="BC131:BE131"/>
    <mergeCell ref="BF131:BH131"/>
    <mergeCell ref="BI131:BK131"/>
    <mergeCell ref="BI144:BK144"/>
    <mergeCell ref="BL144:BN144"/>
    <mergeCell ref="DH143:DJ143"/>
    <mergeCell ref="DK143:DM143"/>
    <mergeCell ref="DN143:DP143"/>
    <mergeCell ref="DQ143:DS143"/>
    <mergeCell ref="AB144:AD144"/>
    <mergeCell ref="AH144:AJ144"/>
    <mergeCell ref="AK144:AM144"/>
    <mergeCell ref="AN144:AP144"/>
    <mergeCell ref="AQ144:AS144"/>
    <mergeCell ref="AT144:AV144"/>
    <mergeCell ref="CP143:CR143"/>
    <mergeCell ref="CS143:CU143"/>
    <mergeCell ref="CV143:CX143"/>
    <mergeCell ref="CY143:DA143"/>
    <mergeCell ref="DB143:DD143"/>
    <mergeCell ref="DE143:DG143"/>
    <mergeCell ref="BX143:BZ143"/>
    <mergeCell ref="CA143:CC143"/>
    <mergeCell ref="CD143:CF143"/>
    <mergeCell ref="CG143:CI143"/>
    <mergeCell ref="CJ143:CL143"/>
    <mergeCell ref="CM143:CO143"/>
    <mergeCell ref="BF143:BH143"/>
    <mergeCell ref="BI143:BK143"/>
    <mergeCell ref="BL143:BN143"/>
    <mergeCell ref="BO143:BQ143"/>
    <mergeCell ref="BR143:BT143"/>
    <mergeCell ref="BU143:BW143"/>
    <mergeCell ref="AN143:AP143"/>
    <mergeCell ref="AQ143:AS143"/>
    <mergeCell ref="DQ144:DS144"/>
    <mergeCell ref="AB145:AD145"/>
    <mergeCell ref="AH145:AJ145"/>
    <mergeCell ref="AK145:AM145"/>
    <mergeCell ref="AN145:AP145"/>
    <mergeCell ref="AQ145:AS145"/>
    <mergeCell ref="AT145:AV145"/>
    <mergeCell ref="AW145:AY145"/>
    <mergeCell ref="AZ145:BB145"/>
    <mergeCell ref="BC145:BE145"/>
    <mergeCell ref="CY144:DA144"/>
    <mergeCell ref="DB144:DD144"/>
    <mergeCell ref="DE144:DG144"/>
    <mergeCell ref="DH144:DJ144"/>
    <mergeCell ref="DK144:DM144"/>
    <mergeCell ref="DN144:DP144"/>
    <mergeCell ref="CG144:CI144"/>
    <mergeCell ref="CJ144:CL144"/>
    <mergeCell ref="CM144:CO144"/>
    <mergeCell ref="CP144:CR144"/>
    <mergeCell ref="CS144:CU144"/>
    <mergeCell ref="CV144:CX144"/>
    <mergeCell ref="BO144:BQ144"/>
    <mergeCell ref="BR144:BT144"/>
    <mergeCell ref="BU144:BW144"/>
    <mergeCell ref="BX144:BZ144"/>
    <mergeCell ref="CA144:CC144"/>
    <mergeCell ref="CD144:CF144"/>
    <mergeCell ref="AW144:AY144"/>
    <mergeCell ref="AZ144:BB144"/>
    <mergeCell ref="BC144:BE144"/>
    <mergeCell ref="BF144:BH144"/>
    <mergeCell ref="DH145:DJ145"/>
    <mergeCell ref="DK145:DM145"/>
    <mergeCell ref="DN145:DP145"/>
    <mergeCell ref="DQ145:DS145"/>
    <mergeCell ref="AB146:AD146"/>
    <mergeCell ref="AH146:AJ146"/>
    <mergeCell ref="AK146:AM146"/>
    <mergeCell ref="AN146:AP146"/>
    <mergeCell ref="AQ146:AS146"/>
    <mergeCell ref="AT146:AV146"/>
    <mergeCell ref="CP145:CR145"/>
    <mergeCell ref="CS145:CU145"/>
    <mergeCell ref="CV145:CX145"/>
    <mergeCell ref="CY145:DA145"/>
    <mergeCell ref="DB145:DD145"/>
    <mergeCell ref="DE145:DG145"/>
    <mergeCell ref="BX145:BZ145"/>
    <mergeCell ref="CA145:CC145"/>
    <mergeCell ref="CD145:CF145"/>
    <mergeCell ref="CG145:CI145"/>
    <mergeCell ref="CJ145:CL145"/>
    <mergeCell ref="CM145:CO145"/>
    <mergeCell ref="BF145:BH145"/>
    <mergeCell ref="BI145:BK145"/>
    <mergeCell ref="BL145:BN145"/>
    <mergeCell ref="BO145:BQ145"/>
    <mergeCell ref="BR145:BT145"/>
    <mergeCell ref="BU145:BW145"/>
    <mergeCell ref="DQ146:DS146"/>
    <mergeCell ref="AN147:AP147"/>
    <mergeCell ref="AQ147:AS147"/>
    <mergeCell ref="AT147:AV147"/>
    <mergeCell ref="AW147:AY147"/>
    <mergeCell ref="AZ147:BB147"/>
    <mergeCell ref="BC147:BE147"/>
    <mergeCell ref="CY146:DA146"/>
    <mergeCell ref="DB146:DD146"/>
    <mergeCell ref="DE146:DG146"/>
    <mergeCell ref="DH146:DJ146"/>
    <mergeCell ref="DK146:DM146"/>
    <mergeCell ref="DN146:DP146"/>
    <mergeCell ref="CG146:CI146"/>
    <mergeCell ref="CJ146:CL146"/>
    <mergeCell ref="CM146:CO146"/>
    <mergeCell ref="CP146:CR146"/>
    <mergeCell ref="CS146:CU146"/>
    <mergeCell ref="CV146:CX146"/>
    <mergeCell ref="BO146:BQ146"/>
    <mergeCell ref="BR146:BT146"/>
    <mergeCell ref="BU146:BW146"/>
    <mergeCell ref="BX146:BZ146"/>
    <mergeCell ref="CA146:CC146"/>
    <mergeCell ref="CD146:CF146"/>
    <mergeCell ref="AW146:AY146"/>
    <mergeCell ref="AZ146:BB146"/>
    <mergeCell ref="BC146:BE146"/>
    <mergeCell ref="BF146:BH146"/>
    <mergeCell ref="BI146:BK146"/>
    <mergeCell ref="BL146:BN146"/>
    <mergeCell ref="DH147:DJ147"/>
    <mergeCell ref="DK147:DM147"/>
    <mergeCell ref="DN147:DP147"/>
    <mergeCell ref="DQ147:DS147"/>
    <mergeCell ref="AB148:AD148"/>
    <mergeCell ref="AH148:AJ148"/>
    <mergeCell ref="AK148:AM148"/>
    <mergeCell ref="AN148:AP148"/>
    <mergeCell ref="AQ148:AS148"/>
    <mergeCell ref="AT148:AV148"/>
    <mergeCell ref="CP147:CR147"/>
    <mergeCell ref="CS147:CU147"/>
    <mergeCell ref="CV147:CX147"/>
    <mergeCell ref="CY147:DA147"/>
    <mergeCell ref="DB147:DD147"/>
    <mergeCell ref="DE147:DG147"/>
    <mergeCell ref="BX147:BZ147"/>
    <mergeCell ref="CA147:CC147"/>
    <mergeCell ref="CD147:CF147"/>
    <mergeCell ref="CG147:CI147"/>
    <mergeCell ref="CJ147:CL147"/>
    <mergeCell ref="CM147:CO147"/>
    <mergeCell ref="BF147:BH147"/>
    <mergeCell ref="BI147:BK147"/>
    <mergeCell ref="BL147:BN147"/>
    <mergeCell ref="BO147:BQ147"/>
    <mergeCell ref="BR147:BT147"/>
    <mergeCell ref="BU147:BW147"/>
    <mergeCell ref="DQ148:DS148"/>
    <mergeCell ref="AB147:AD147"/>
    <mergeCell ref="AH147:AJ147"/>
    <mergeCell ref="AK147:AM147"/>
    <mergeCell ref="DE148:DG148"/>
    <mergeCell ref="DH148:DJ148"/>
    <mergeCell ref="DK161:DM161"/>
    <mergeCell ref="DN161:DP161"/>
    <mergeCell ref="DK148:DM148"/>
    <mergeCell ref="DN148:DP148"/>
    <mergeCell ref="CG148:CI148"/>
    <mergeCell ref="CJ148:CL148"/>
    <mergeCell ref="CM148:CO148"/>
    <mergeCell ref="CP148:CR148"/>
    <mergeCell ref="CS148:CU148"/>
    <mergeCell ref="CV148:CX148"/>
    <mergeCell ref="BO148:BQ148"/>
    <mergeCell ref="BR148:BT148"/>
    <mergeCell ref="BU148:BW148"/>
    <mergeCell ref="BX148:BZ148"/>
    <mergeCell ref="CA148:CC148"/>
    <mergeCell ref="CD148:CF148"/>
    <mergeCell ref="AW148:AY148"/>
    <mergeCell ref="AZ148:BB148"/>
    <mergeCell ref="BC148:BE148"/>
    <mergeCell ref="BF148:BH148"/>
    <mergeCell ref="BI148:BK148"/>
    <mergeCell ref="BL148:BN148"/>
    <mergeCell ref="CY148:DA148"/>
    <mergeCell ref="DB148:DD148"/>
    <mergeCell ref="DQ161:DS161"/>
    <mergeCell ref="BC160:BE160"/>
    <mergeCell ref="BF160:BH160"/>
    <mergeCell ref="BI160:BK160"/>
    <mergeCell ref="BL160:BN160"/>
    <mergeCell ref="BO160:BQ160"/>
    <mergeCell ref="BR160:BT160"/>
    <mergeCell ref="A160:A176"/>
    <mergeCell ref="D160:AG176"/>
    <mergeCell ref="AH160:AJ160"/>
    <mergeCell ref="AK160:AM160"/>
    <mergeCell ref="AN160:AP160"/>
    <mergeCell ref="AQ160:AS160"/>
    <mergeCell ref="AT160:AV160"/>
    <mergeCell ref="AW160:AY160"/>
    <mergeCell ref="AZ160:BB160"/>
    <mergeCell ref="DE160:DG160"/>
    <mergeCell ref="AT162:AV162"/>
    <mergeCell ref="AW162:AY162"/>
    <mergeCell ref="AZ162:BB162"/>
    <mergeCell ref="DE162:DG162"/>
    <mergeCell ref="DH162:DJ162"/>
    <mergeCell ref="DK162:DM162"/>
    <mergeCell ref="DN162:DP162"/>
    <mergeCell ref="DQ162:DS162"/>
    <mergeCell ref="DH160:DJ160"/>
    <mergeCell ref="DK160:DM160"/>
    <mergeCell ref="DN160:DP160"/>
    <mergeCell ref="DQ160:DS160"/>
    <mergeCell ref="AH161:AJ161"/>
    <mergeCell ref="AN161:AP161"/>
    <mergeCell ref="AQ161:AS161"/>
    <mergeCell ref="AT161:AV161"/>
    <mergeCell ref="AW161:AY161"/>
    <mergeCell ref="CM160:CO160"/>
    <mergeCell ref="CP160:CR160"/>
    <mergeCell ref="CS160:CU160"/>
    <mergeCell ref="CV160:CX160"/>
    <mergeCell ref="CY160:DA160"/>
    <mergeCell ref="DB160:DD160"/>
    <mergeCell ref="BU160:BW160"/>
    <mergeCell ref="BX160:BZ160"/>
    <mergeCell ref="CA160:CC160"/>
    <mergeCell ref="CD160:CF160"/>
    <mergeCell ref="CG160:CI160"/>
    <mergeCell ref="CJ160:CL160"/>
    <mergeCell ref="DB161:DD161"/>
    <mergeCell ref="DE161:DG161"/>
    <mergeCell ref="DH161:DJ161"/>
    <mergeCell ref="AZ161:BB161"/>
    <mergeCell ref="BC161:BE161"/>
    <mergeCell ref="BF161:BH161"/>
    <mergeCell ref="BI161:BK161"/>
    <mergeCell ref="BL161:BN161"/>
    <mergeCell ref="BO161:BQ161"/>
    <mergeCell ref="CJ161:CL161"/>
    <mergeCell ref="CM161:CO161"/>
    <mergeCell ref="CP161:CR161"/>
    <mergeCell ref="CS161:CU161"/>
    <mergeCell ref="CV161:CX161"/>
    <mergeCell ref="CY161:DA161"/>
    <mergeCell ref="BR161:BT161"/>
    <mergeCell ref="BU161:BW161"/>
    <mergeCell ref="BX161:BZ161"/>
    <mergeCell ref="DK164:DM164"/>
    <mergeCell ref="DN164:DP164"/>
    <mergeCell ref="DQ164:DS164"/>
    <mergeCell ref="CA161:CC161"/>
    <mergeCell ref="CD161:CF161"/>
    <mergeCell ref="CG161:CI161"/>
    <mergeCell ref="AH163:AJ163"/>
    <mergeCell ref="AN163:AP163"/>
    <mergeCell ref="AQ163:AS163"/>
    <mergeCell ref="AT163:AV163"/>
    <mergeCell ref="AW163:AY163"/>
    <mergeCell ref="CM162:CO162"/>
    <mergeCell ref="CP162:CR162"/>
    <mergeCell ref="CS162:CU162"/>
    <mergeCell ref="CV162:CX162"/>
    <mergeCell ref="CY162:DA162"/>
    <mergeCell ref="DB162:DD162"/>
    <mergeCell ref="BU162:BW162"/>
    <mergeCell ref="BX162:BZ162"/>
    <mergeCell ref="CA162:CC162"/>
    <mergeCell ref="CD162:CF162"/>
    <mergeCell ref="CG162:CI162"/>
    <mergeCell ref="CJ162:CL162"/>
    <mergeCell ref="BC162:BE162"/>
    <mergeCell ref="BF162:BH162"/>
    <mergeCell ref="BI162:BK162"/>
    <mergeCell ref="BL162:BN162"/>
    <mergeCell ref="BO162:BQ162"/>
    <mergeCell ref="BR162:BT162"/>
    <mergeCell ref="AH162:AJ162"/>
    <mergeCell ref="AN162:AP162"/>
    <mergeCell ref="AQ162:AS162"/>
    <mergeCell ref="AH164:AJ164"/>
    <mergeCell ref="AN164:AP164"/>
    <mergeCell ref="AQ164:AS164"/>
    <mergeCell ref="AT164:AV164"/>
    <mergeCell ref="AW164:AY164"/>
    <mergeCell ref="AZ164:BB164"/>
    <mergeCell ref="DB163:DD163"/>
    <mergeCell ref="DE163:DG163"/>
    <mergeCell ref="DH163:DJ163"/>
    <mergeCell ref="DK163:DM163"/>
    <mergeCell ref="DN163:DP163"/>
    <mergeCell ref="DQ163:DS163"/>
    <mergeCell ref="CJ163:CL163"/>
    <mergeCell ref="CM163:CO163"/>
    <mergeCell ref="CP163:CR163"/>
    <mergeCell ref="CS163:CU163"/>
    <mergeCell ref="CV163:CX163"/>
    <mergeCell ref="CY163:DA163"/>
    <mergeCell ref="BR163:BT163"/>
    <mergeCell ref="BU163:BW163"/>
    <mergeCell ref="BX163:BZ163"/>
    <mergeCell ref="CA163:CC163"/>
    <mergeCell ref="CD163:CF163"/>
    <mergeCell ref="CG163:CI163"/>
    <mergeCell ref="AZ163:BB163"/>
    <mergeCell ref="BC163:BE163"/>
    <mergeCell ref="BF163:BH163"/>
    <mergeCell ref="BI163:BK163"/>
    <mergeCell ref="BL163:BN163"/>
    <mergeCell ref="BO163:BQ163"/>
    <mergeCell ref="DE164:DG164"/>
    <mergeCell ref="DH164:DJ164"/>
    <mergeCell ref="CM164:CO164"/>
    <mergeCell ref="CP164:CR164"/>
    <mergeCell ref="CS164:CU164"/>
    <mergeCell ref="CV164:CX164"/>
    <mergeCell ref="CY164:DA164"/>
    <mergeCell ref="DB164:DD164"/>
    <mergeCell ref="BU164:BW164"/>
    <mergeCell ref="BX164:BZ164"/>
    <mergeCell ref="CA164:CC164"/>
    <mergeCell ref="CD164:CF164"/>
    <mergeCell ref="CG164:CI164"/>
    <mergeCell ref="CJ164:CL164"/>
    <mergeCell ref="BC164:BE164"/>
    <mergeCell ref="BF164:BH164"/>
    <mergeCell ref="BI164:BK164"/>
    <mergeCell ref="BL164:BN164"/>
    <mergeCell ref="BO164:BQ164"/>
    <mergeCell ref="BR164:BT164"/>
    <mergeCell ref="DH165:DJ165"/>
    <mergeCell ref="DK165:DM165"/>
    <mergeCell ref="DN165:DP165"/>
    <mergeCell ref="DQ165:DS165"/>
    <mergeCell ref="CJ165:CL165"/>
    <mergeCell ref="CM165:CO165"/>
    <mergeCell ref="CP165:CR165"/>
    <mergeCell ref="CS165:CU165"/>
    <mergeCell ref="CV165:CX165"/>
    <mergeCell ref="CY165:DA165"/>
    <mergeCell ref="BR165:BT165"/>
    <mergeCell ref="BU165:BW165"/>
    <mergeCell ref="BX165:BZ165"/>
    <mergeCell ref="CA165:CC165"/>
    <mergeCell ref="CD165:CF165"/>
    <mergeCell ref="CG165:CI165"/>
    <mergeCell ref="AH165:AJ165"/>
    <mergeCell ref="AN165:AP165"/>
    <mergeCell ref="AQ165:AS165"/>
    <mergeCell ref="AT165:AV165"/>
    <mergeCell ref="AW165:AY165"/>
    <mergeCell ref="DB165:DD165"/>
    <mergeCell ref="AZ165:BB165"/>
    <mergeCell ref="BC165:BE165"/>
    <mergeCell ref="BF165:BH165"/>
    <mergeCell ref="BI165:BK165"/>
    <mergeCell ref="BL165:BN165"/>
    <mergeCell ref="BO165:BQ165"/>
    <mergeCell ref="DB177:DD177"/>
    <mergeCell ref="AT179:AV179"/>
    <mergeCell ref="AW179:AY179"/>
    <mergeCell ref="AZ179:BB179"/>
    <mergeCell ref="BC179:BE179"/>
    <mergeCell ref="BF179:BH179"/>
    <mergeCell ref="BI179:BK179"/>
    <mergeCell ref="DB178:DD178"/>
    <mergeCell ref="AN181:AP181"/>
    <mergeCell ref="DE165:DG165"/>
    <mergeCell ref="CG177:CI177"/>
    <mergeCell ref="AZ177:BB177"/>
    <mergeCell ref="BC177:BE177"/>
    <mergeCell ref="BF177:BH177"/>
    <mergeCell ref="BI177:BK177"/>
    <mergeCell ref="BL177:BN177"/>
    <mergeCell ref="BO177:BQ177"/>
    <mergeCell ref="CM177:CO177"/>
    <mergeCell ref="CP177:CR177"/>
    <mergeCell ref="CS177:CU177"/>
    <mergeCell ref="CV177:CX177"/>
    <mergeCell ref="CY177:DA177"/>
    <mergeCell ref="BR177:BT177"/>
    <mergeCell ref="BU177:BW177"/>
    <mergeCell ref="BX177:BZ177"/>
    <mergeCell ref="CA177:CC177"/>
    <mergeCell ref="CD177:CF177"/>
    <mergeCell ref="BI181:BK181"/>
    <mergeCell ref="BL181:BN181"/>
    <mergeCell ref="BO181:BQ181"/>
    <mergeCell ref="CY180:DA180"/>
    <mergeCell ref="DB180:DD180"/>
    <mergeCell ref="A177:A193"/>
    <mergeCell ref="D177:AM193"/>
    <mergeCell ref="AN177:AP177"/>
    <mergeCell ref="AQ177:AS177"/>
    <mergeCell ref="AT177:AV177"/>
    <mergeCell ref="AW177:AY177"/>
    <mergeCell ref="AN178:AP178"/>
    <mergeCell ref="AT178:AV178"/>
    <mergeCell ref="AW178:AY178"/>
    <mergeCell ref="AN179:AP179"/>
    <mergeCell ref="DH178:DJ178"/>
    <mergeCell ref="DK178:DM178"/>
    <mergeCell ref="DN178:DP178"/>
    <mergeCell ref="DQ178:DS178"/>
    <mergeCell ref="CJ178:CL178"/>
    <mergeCell ref="CM178:CO178"/>
    <mergeCell ref="CP178:CR178"/>
    <mergeCell ref="CS178:CU178"/>
    <mergeCell ref="CV178:CX178"/>
    <mergeCell ref="CY178:DA178"/>
    <mergeCell ref="BR178:BT178"/>
    <mergeCell ref="BU178:BW178"/>
    <mergeCell ref="BX178:BZ178"/>
    <mergeCell ref="CA178:CC178"/>
    <mergeCell ref="CD178:CF178"/>
    <mergeCell ref="CG178:CI178"/>
    <mergeCell ref="DE177:DG177"/>
    <mergeCell ref="DH177:DJ177"/>
    <mergeCell ref="DK177:DM177"/>
    <mergeCell ref="DN177:DP177"/>
    <mergeCell ref="DQ177:DS177"/>
    <mergeCell ref="CJ177:CL177"/>
    <mergeCell ref="DN179:DP179"/>
    <mergeCell ref="DQ179:DS179"/>
    <mergeCell ref="AZ178:BB178"/>
    <mergeCell ref="BC178:BE178"/>
    <mergeCell ref="BF178:BH178"/>
    <mergeCell ref="BI178:BK178"/>
    <mergeCell ref="BL178:BN178"/>
    <mergeCell ref="BO178:BQ178"/>
    <mergeCell ref="BC180:BE180"/>
    <mergeCell ref="BF180:BH180"/>
    <mergeCell ref="BI180:BK180"/>
    <mergeCell ref="BL180:BN180"/>
    <mergeCell ref="CV179:CX179"/>
    <mergeCell ref="CY179:DA179"/>
    <mergeCell ref="DB179:DD179"/>
    <mergeCell ref="DE179:DG179"/>
    <mergeCell ref="DH179:DJ179"/>
    <mergeCell ref="DK179:DM179"/>
    <mergeCell ref="CD179:CF179"/>
    <mergeCell ref="CG179:CI179"/>
    <mergeCell ref="CJ179:CL179"/>
    <mergeCell ref="CM179:CO179"/>
    <mergeCell ref="CP179:CR179"/>
    <mergeCell ref="CS179:CU179"/>
    <mergeCell ref="BL179:BN179"/>
    <mergeCell ref="BO179:BQ179"/>
    <mergeCell ref="BR179:BT179"/>
    <mergeCell ref="BU179:BW179"/>
    <mergeCell ref="BX179:BZ179"/>
    <mergeCell ref="CA179:CC179"/>
    <mergeCell ref="DQ180:DS180"/>
    <mergeCell ref="DE178:DG178"/>
    <mergeCell ref="DE180:DG180"/>
    <mergeCell ref="DH180:DJ180"/>
    <mergeCell ref="DK180:DM180"/>
    <mergeCell ref="DN180:DP180"/>
    <mergeCell ref="CG180:CI180"/>
    <mergeCell ref="CJ180:CL180"/>
    <mergeCell ref="CM180:CO180"/>
    <mergeCell ref="CP180:CR180"/>
    <mergeCell ref="CS180:CU180"/>
    <mergeCell ref="CV180:CX180"/>
    <mergeCell ref="BO180:BQ180"/>
    <mergeCell ref="BR180:BT180"/>
    <mergeCell ref="BU180:BW180"/>
    <mergeCell ref="BX180:BZ180"/>
    <mergeCell ref="CA180:CC180"/>
    <mergeCell ref="CD180:CF180"/>
    <mergeCell ref="AN180:AP180"/>
    <mergeCell ref="AT180:AV180"/>
    <mergeCell ref="AW180:AY180"/>
    <mergeCell ref="AZ180:BB180"/>
    <mergeCell ref="BC182:BE182"/>
    <mergeCell ref="BF182:BH182"/>
    <mergeCell ref="DB181:DD181"/>
    <mergeCell ref="DE181:DG181"/>
    <mergeCell ref="DH181:DJ181"/>
    <mergeCell ref="DK181:DM181"/>
    <mergeCell ref="DN181:DP181"/>
    <mergeCell ref="DQ181:DS181"/>
    <mergeCell ref="CJ181:CL181"/>
    <mergeCell ref="CM181:CO181"/>
    <mergeCell ref="CP181:CR181"/>
    <mergeCell ref="CS181:CU181"/>
    <mergeCell ref="CV181:CX181"/>
    <mergeCell ref="CY181:DA181"/>
    <mergeCell ref="BR181:BT181"/>
    <mergeCell ref="BU181:BW181"/>
    <mergeCell ref="BX181:BZ181"/>
    <mergeCell ref="CA181:CC181"/>
    <mergeCell ref="CD181:CF181"/>
    <mergeCell ref="CG181:CI181"/>
    <mergeCell ref="DK182:DM182"/>
    <mergeCell ref="DN182:DP182"/>
    <mergeCell ref="DQ182:DS182"/>
    <mergeCell ref="DH182:DJ182"/>
    <mergeCell ref="AT181:AV181"/>
    <mergeCell ref="AW181:AY181"/>
    <mergeCell ref="AZ181:BB181"/>
    <mergeCell ref="BC181:BE181"/>
    <mergeCell ref="BF181:BH181"/>
    <mergeCell ref="A194:A210"/>
    <mergeCell ref="D194:AS210"/>
    <mergeCell ref="AT194:AV194"/>
    <mergeCell ref="AW194:AY194"/>
    <mergeCell ref="AZ194:BB194"/>
    <mergeCell ref="BC194:BE194"/>
    <mergeCell ref="BF194:BH194"/>
    <mergeCell ref="CS182:CU182"/>
    <mergeCell ref="CV182:CX182"/>
    <mergeCell ref="CY182:DA182"/>
    <mergeCell ref="DB182:DD182"/>
    <mergeCell ref="DE182:DG182"/>
    <mergeCell ref="CA182:CC182"/>
    <mergeCell ref="CD182:CF182"/>
    <mergeCell ref="CG182:CI182"/>
    <mergeCell ref="CJ182:CL182"/>
    <mergeCell ref="CM182:CO182"/>
    <mergeCell ref="CP182:CR182"/>
    <mergeCell ref="BI182:BK182"/>
    <mergeCell ref="BL182:BN182"/>
    <mergeCell ref="BO182:BQ182"/>
    <mergeCell ref="BR182:BT182"/>
    <mergeCell ref="BU182:BW182"/>
    <mergeCell ref="BX182:BZ182"/>
    <mergeCell ref="AN182:AP182"/>
    <mergeCell ref="AT182:AV182"/>
    <mergeCell ref="AW182:AY182"/>
    <mergeCell ref="AZ182:BB182"/>
    <mergeCell ref="BI196:BK196"/>
    <mergeCell ref="BL196:BN196"/>
    <mergeCell ref="CM196:CO196"/>
    <mergeCell ref="DK194:DM194"/>
    <mergeCell ref="DN194:DP194"/>
    <mergeCell ref="DQ194:DS194"/>
    <mergeCell ref="AT195:AV195"/>
    <mergeCell ref="AZ195:BB195"/>
    <mergeCell ref="BC195:BE195"/>
    <mergeCell ref="BF195:BH195"/>
    <mergeCell ref="BI195:BK195"/>
    <mergeCell ref="BL195:BN195"/>
    <mergeCell ref="BO195:BQ195"/>
    <mergeCell ref="CS194:CU194"/>
    <mergeCell ref="CV194:CX194"/>
    <mergeCell ref="CY194:DA194"/>
    <mergeCell ref="DB194:DD194"/>
    <mergeCell ref="DE194:DG194"/>
    <mergeCell ref="DH194:DJ194"/>
    <mergeCell ref="CA194:CC194"/>
    <mergeCell ref="CD194:CF194"/>
    <mergeCell ref="CG194:CI194"/>
    <mergeCell ref="CJ194:CL194"/>
    <mergeCell ref="CM194:CO194"/>
    <mergeCell ref="CP194:CR194"/>
    <mergeCell ref="BI194:BK194"/>
    <mergeCell ref="BL194:BN194"/>
    <mergeCell ref="BO194:BQ194"/>
    <mergeCell ref="BR194:BT194"/>
    <mergeCell ref="BU194:BW194"/>
    <mergeCell ref="BX194:BZ194"/>
    <mergeCell ref="DB195:DD195"/>
    <mergeCell ref="DE195:DG195"/>
    <mergeCell ref="DH195:DJ195"/>
    <mergeCell ref="DK195:DM195"/>
    <mergeCell ref="DN195:DP195"/>
    <mergeCell ref="DQ195:DS195"/>
    <mergeCell ref="CJ195:CL195"/>
    <mergeCell ref="CM195:CO195"/>
    <mergeCell ref="CP195:CR195"/>
    <mergeCell ref="CS195:CU195"/>
    <mergeCell ref="CV195:CX195"/>
    <mergeCell ref="CY195:DA195"/>
    <mergeCell ref="BR195:BT195"/>
    <mergeCell ref="BU195:BW195"/>
    <mergeCell ref="BX195:BZ195"/>
    <mergeCell ref="CA195:CC195"/>
    <mergeCell ref="CD195:CF195"/>
    <mergeCell ref="CG195:CI195"/>
    <mergeCell ref="DQ196:DS196"/>
    <mergeCell ref="AT197:AV197"/>
    <mergeCell ref="AZ197:BB197"/>
    <mergeCell ref="BC197:BE197"/>
    <mergeCell ref="BF197:BH197"/>
    <mergeCell ref="BI197:BK197"/>
    <mergeCell ref="BL197:BN197"/>
    <mergeCell ref="BO197:BQ197"/>
    <mergeCell ref="BR197:BT197"/>
    <mergeCell ref="BU197:BW197"/>
    <mergeCell ref="CY196:DA196"/>
    <mergeCell ref="DB196:DD196"/>
    <mergeCell ref="DE196:DG196"/>
    <mergeCell ref="DH196:DJ196"/>
    <mergeCell ref="DK196:DM196"/>
    <mergeCell ref="DN196:DP196"/>
    <mergeCell ref="CG196:CI196"/>
    <mergeCell ref="CJ196:CL196"/>
    <mergeCell ref="CP196:CR196"/>
    <mergeCell ref="CS196:CU196"/>
    <mergeCell ref="CV196:CX196"/>
    <mergeCell ref="BO196:BQ196"/>
    <mergeCell ref="BR196:BT196"/>
    <mergeCell ref="BU196:BW196"/>
    <mergeCell ref="BX196:BZ196"/>
    <mergeCell ref="CA196:CC196"/>
    <mergeCell ref="CD196:CF196"/>
    <mergeCell ref="AT196:AV196"/>
    <mergeCell ref="AZ196:BB196"/>
    <mergeCell ref="BC196:BE196"/>
    <mergeCell ref="BF196:BH196"/>
    <mergeCell ref="DH197:DJ197"/>
    <mergeCell ref="DK197:DM197"/>
    <mergeCell ref="DN197:DP197"/>
    <mergeCell ref="DQ197:DS197"/>
    <mergeCell ref="AT198:AV198"/>
    <mergeCell ref="AZ198:BB198"/>
    <mergeCell ref="BC198:BE198"/>
    <mergeCell ref="BF198:BH198"/>
    <mergeCell ref="BI198:BK198"/>
    <mergeCell ref="BL198:BN198"/>
    <mergeCell ref="CP197:CR197"/>
    <mergeCell ref="CS197:CU197"/>
    <mergeCell ref="CV197:CX197"/>
    <mergeCell ref="CY197:DA197"/>
    <mergeCell ref="DB197:DD197"/>
    <mergeCell ref="DE197:DG197"/>
    <mergeCell ref="BX197:BZ197"/>
    <mergeCell ref="CA197:CC197"/>
    <mergeCell ref="CD197:CF197"/>
    <mergeCell ref="CG197:CI197"/>
    <mergeCell ref="CJ197:CL197"/>
    <mergeCell ref="CM197:CO197"/>
    <mergeCell ref="DQ198:DS198"/>
    <mergeCell ref="AT199:AV199"/>
    <mergeCell ref="AZ199:BB199"/>
    <mergeCell ref="BC199:BE199"/>
    <mergeCell ref="BF199:BH199"/>
    <mergeCell ref="BI199:BK199"/>
    <mergeCell ref="BL199:BN199"/>
    <mergeCell ref="BO199:BQ199"/>
    <mergeCell ref="BR199:BT199"/>
    <mergeCell ref="BU199:BW199"/>
    <mergeCell ref="CY198:DA198"/>
    <mergeCell ref="DB198:DD198"/>
    <mergeCell ref="DE198:DG198"/>
    <mergeCell ref="DH198:DJ198"/>
    <mergeCell ref="DK198:DM198"/>
    <mergeCell ref="DN198:DP198"/>
    <mergeCell ref="CG198:CI198"/>
    <mergeCell ref="CJ198:CL198"/>
    <mergeCell ref="CM198:CO198"/>
    <mergeCell ref="CP198:CR198"/>
    <mergeCell ref="CS198:CU198"/>
    <mergeCell ref="CV198:CX198"/>
    <mergeCell ref="BO198:BQ198"/>
    <mergeCell ref="BR198:BT198"/>
    <mergeCell ref="BU198:BW198"/>
    <mergeCell ref="BX198:BZ198"/>
    <mergeCell ref="CA198:CC198"/>
    <mergeCell ref="CD198:CF198"/>
    <mergeCell ref="DH199:DJ199"/>
    <mergeCell ref="DK199:DM199"/>
    <mergeCell ref="DN199:DP199"/>
    <mergeCell ref="DQ199:DS199"/>
    <mergeCell ref="A211:A227"/>
    <mergeCell ref="D211:AY227"/>
    <mergeCell ref="AZ211:BB211"/>
    <mergeCell ref="BC211:BE211"/>
    <mergeCell ref="BF211:BH211"/>
    <mergeCell ref="BI211:BK211"/>
    <mergeCell ref="CP199:CR199"/>
    <mergeCell ref="CS199:CU199"/>
    <mergeCell ref="CV199:CX199"/>
    <mergeCell ref="CY199:DA199"/>
    <mergeCell ref="DB199:DD199"/>
    <mergeCell ref="DE199:DG199"/>
    <mergeCell ref="BX199:BZ199"/>
    <mergeCell ref="CA199:CC199"/>
    <mergeCell ref="CD199:CF199"/>
    <mergeCell ref="CG199:CI199"/>
    <mergeCell ref="CJ199:CL199"/>
    <mergeCell ref="CM199:CO199"/>
    <mergeCell ref="AZ213:BB213"/>
    <mergeCell ref="BF213:BH213"/>
    <mergeCell ref="BI213:BK213"/>
    <mergeCell ref="BL213:BN213"/>
    <mergeCell ref="BO213:BQ213"/>
    <mergeCell ref="BR213:BT213"/>
    <mergeCell ref="BU213:BW213"/>
    <mergeCell ref="CV212:CX212"/>
    <mergeCell ref="CY212:DA212"/>
    <mergeCell ref="DB212:DD212"/>
    <mergeCell ref="DE212:DG212"/>
    <mergeCell ref="BI216:BK216"/>
    <mergeCell ref="BL216:BN216"/>
    <mergeCell ref="BO216:BQ216"/>
    <mergeCell ref="DN211:DP211"/>
    <mergeCell ref="DQ211:DS211"/>
    <mergeCell ref="AZ212:BB212"/>
    <mergeCell ref="BF212:BH212"/>
    <mergeCell ref="BI212:BK212"/>
    <mergeCell ref="BL212:BN212"/>
    <mergeCell ref="BO212:BQ212"/>
    <mergeCell ref="BR212:BT212"/>
    <mergeCell ref="BU212:BW212"/>
    <mergeCell ref="BX212:BZ212"/>
    <mergeCell ref="CV211:CX211"/>
    <mergeCell ref="CY211:DA211"/>
    <mergeCell ref="DB211:DD211"/>
    <mergeCell ref="DE211:DG211"/>
    <mergeCell ref="DH211:DJ211"/>
    <mergeCell ref="DK211:DM211"/>
    <mergeCell ref="CD211:CF211"/>
    <mergeCell ref="CG211:CI211"/>
    <mergeCell ref="CJ211:CL211"/>
    <mergeCell ref="CM211:CO211"/>
    <mergeCell ref="CP211:CR211"/>
    <mergeCell ref="CS211:CU211"/>
    <mergeCell ref="BL211:BN211"/>
    <mergeCell ref="BO211:BQ211"/>
    <mergeCell ref="BR211:BT211"/>
    <mergeCell ref="BU211:BW211"/>
    <mergeCell ref="BX211:BZ211"/>
    <mergeCell ref="CA211:CC211"/>
    <mergeCell ref="DK212:DM212"/>
    <mergeCell ref="DN212:DP212"/>
    <mergeCell ref="DQ212:DS212"/>
    <mergeCell ref="CS212:CU212"/>
    <mergeCell ref="DH212:DJ212"/>
    <mergeCell ref="CA212:CC212"/>
    <mergeCell ref="CD212:CF212"/>
    <mergeCell ref="CG212:CI212"/>
    <mergeCell ref="CJ212:CL212"/>
    <mergeCell ref="CM212:CO212"/>
    <mergeCell ref="CP212:CR212"/>
    <mergeCell ref="DH213:DJ213"/>
    <mergeCell ref="DK213:DM213"/>
    <mergeCell ref="DN213:DP213"/>
    <mergeCell ref="DQ213:DS213"/>
    <mergeCell ref="AZ214:BB214"/>
    <mergeCell ref="BF214:BH214"/>
    <mergeCell ref="BI214:BK214"/>
    <mergeCell ref="BL214:BN214"/>
    <mergeCell ref="BO214:BQ214"/>
    <mergeCell ref="BR214:BT214"/>
    <mergeCell ref="CP213:CR213"/>
    <mergeCell ref="CS213:CU213"/>
    <mergeCell ref="CV213:CX213"/>
    <mergeCell ref="CY213:DA213"/>
    <mergeCell ref="DB213:DD213"/>
    <mergeCell ref="DE213:DG213"/>
    <mergeCell ref="BX213:BZ213"/>
    <mergeCell ref="CA213:CC213"/>
    <mergeCell ref="CD213:CF213"/>
    <mergeCell ref="CG213:CI213"/>
    <mergeCell ref="CJ213:CL213"/>
    <mergeCell ref="CM213:CO213"/>
    <mergeCell ref="DE214:DG214"/>
    <mergeCell ref="DH214:DJ214"/>
    <mergeCell ref="DK214:DM214"/>
    <mergeCell ref="DN214:DP214"/>
    <mergeCell ref="DQ214:DS214"/>
    <mergeCell ref="AZ215:BB215"/>
    <mergeCell ref="BF215:BH215"/>
    <mergeCell ref="BI215:BK215"/>
    <mergeCell ref="BL215:BN215"/>
    <mergeCell ref="BO215:BQ215"/>
    <mergeCell ref="CM214:CO214"/>
    <mergeCell ref="CP214:CR214"/>
    <mergeCell ref="CS214:CU214"/>
    <mergeCell ref="CV214:CX214"/>
    <mergeCell ref="CY214:DA214"/>
    <mergeCell ref="DB214:DD214"/>
    <mergeCell ref="BU214:BW214"/>
    <mergeCell ref="BX214:BZ214"/>
    <mergeCell ref="CA214:CC214"/>
    <mergeCell ref="CD214:CF214"/>
    <mergeCell ref="CG214:CI214"/>
    <mergeCell ref="CJ214:CL214"/>
    <mergeCell ref="BR216:BT216"/>
    <mergeCell ref="DB215:DD215"/>
    <mergeCell ref="DE215:DG215"/>
    <mergeCell ref="DH215:DJ215"/>
    <mergeCell ref="DK215:DM215"/>
    <mergeCell ref="DN215:DP215"/>
    <mergeCell ref="DQ215:DS215"/>
    <mergeCell ref="CJ215:CL215"/>
    <mergeCell ref="CM215:CO215"/>
    <mergeCell ref="CP215:CR215"/>
    <mergeCell ref="CS215:CU215"/>
    <mergeCell ref="CV215:CX215"/>
    <mergeCell ref="CY215:DA215"/>
    <mergeCell ref="BR215:BT215"/>
    <mergeCell ref="BU215:BW215"/>
    <mergeCell ref="BX215:BZ215"/>
    <mergeCell ref="CA215:CC215"/>
    <mergeCell ref="CD215:CF215"/>
    <mergeCell ref="CG215:CI215"/>
    <mergeCell ref="CS228:CU228"/>
    <mergeCell ref="CV228:CX228"/>
    <mergeCell ref="BO228:BQ228"/>
    <mergeCell ref="BR228:BT228"/>
    <mergeCell ref="BU228:BW228"/>
    <mergeCell ref="BX228:BZ228"/>
    <mergeCell ref="CA228:CC228"/>
    <mergeCell ref="CD228:CF228"/>
    <mergeCell ref="DE216:DG216"/>
    <mergeCell ref="DH216:DJ216"/>
    <mergeCell ref="DK216:DM216"/>
    <mergeCell ref="DN216:DP216"/>
    <mergeCell ref="DQ216:DS216"/>
    <mergeCell ref="A228:A244"/>
    <mergeCell ref="D228:BE244"/>
    <mergeCell ref="BF228:BH228"/>
    <mergeCell ref="BI228:BK228"/>
    <mergeCell ref="BL228:BN228"/>
    <mergeCell ref="CM216:CO216"/>
    <mergeCell ref="CP216:CR216"/>
    <mergeCell ref="CS216:CU216"/>
    <mergeCell ref="CV216:CX216"/>
    <mergeCell ref="CY216:DA216"/>
    <mergeCell ref="DB216:DD216"/>
    <mergeCell ref="BU216:BW216"/>
    <mergeCell ref="BX216:BZ216"/>
    <mergeCell ref="CA216:CC216"/>
    <mergeCell ref="CD216:CF216"/>
    <mergeCell ref="CG216:CI216"/>
    <mergeCell ref="CJ216:CL216"/>
    <mergeCell ref="AZ216:BB216"/>
    <mergeCell ref="BF216:BH216"/>
    <mergeCell ref="DB229:DD229"/>
    <mergeCell ref="DE229:DG229"/>
    <mergeCell ref="DH229:DJ229"/>
    <mergeCell ref="DK229:DM229"/>
    <mergeCell ref="DN229:DP229"/>
    <mergeCell ref="DQ229:DS229"/>
    <mergeCell ref="CJ229:CL229"/>
    <mergeCell ref="CM229:CO229"/>
    <mergeCell ref="CP229:CR229"/>
    <mergeCell ref="CS229:CU229"/>
    <mergeCell ref="CV229:CX229"/>
    <mergeCell ref="CY229:DA229"/>
    <mergeCell ref="DQ228:DS228"/>
    <mergeCell ref="BF229:BH229"/>
    <mergeCell ref="BL229:BN229"/>
    <mergeCell ref="BO229:BQ229"/>
    <mergeCell ref="BR229:BT229"/>
    <mergeCell ref="BU229:BW229"/>
    <mergeCell ref="BX229:BZ229"/>
    <mergeCell ref="CA229:CC229"/>
    <mergeCell ref="CD229:CF229"/>
    <mergeCell ref="CG229:CI229"/>
    <mergeCell ref="CY228:DA228"/>
    <mergeCell ref="DB228:DD228"/>
    <mergeCell ref="DE228:DG228"/>
    <mergeCell ref="DH228:DJ228"/>
    <mergeCell ref="DK228:DM228"/>
    <mergeCell ref="DN228:DP228"/>
    <mergeCell ref="CG228:CI228"/>
    <mergeCell ref="CJ228:CL228"/>
    <mergeCell ref="CM228:CO228"/>
    <mergeCell ref="CP228:CR228"/>
    <mergeCell ref="DK230:DM230"/>
    <mergeCell ref="DN230:DP230"/>
    <mergeCell ref="DQ230:DS230"/>
    <mergeCell ref="BF231:BH231"/>
    <mergeCell ref="BL231:BN231"/>
    <mergeCell ref="BO231:BQ231"/>
    <mergeCell ref="BR231:BT231"/>
    <mergeCell ref="BU231:BW231"/>
    <mergeCell ref="BX231:BZ231"/>
    <mergeCell ref="CA231:CC231"/>
    <mergeCell ref="CS230:CU230"/>
    <mergeCell ref="CV230:CX230"/>
    <mergeCell ref="CY230:DA230"/>
    <mergeCell ref="DB230:DD230"/>
    <mergeCell ref="DE230:DG230"/>
    <mergeCell ref="DH230:DJ230"/>
    <mergeCell ref="CA230:CC230"/>
    <mergeCell ref="CD230:CF230"/>
    <mergeCell ref="CG230:CI230"/>
    <mergeCell ref="CJ230:CL230"/>
    <mergeCell ref="CM230:CO230"/>
    <mergeCell ref="CP230:CR230"/>
    <mergeCell ref="BF230:BH230"/>
    <mergeCell ref="BL230:BN230"/>
    <mergeCell ref="BO230:BQ230"/>
    <mergeCell ref="BR230:BT230"/>
    <mergeCell ref="BU230:BW230"/>
    <mergeCell ref="BX230:BZ230"/>
    <mergeCell ref="CS232:CU232"/>
    <mergeCell ref="CV232:CX232"/>
    <mergeCell ref="DN231:DP231"/>
    <mergeCell ref="DQ231:DS231"/>
    <mergeCell ref="BF232:BH232"/>
    <mergeCell ref="BL232:BN232"/>
    <mergeCell ref="BO232:BQ232"/>
    <mergeCell ref="BR232:BT232"/>
    <mergeCell ref="BU232:BW232"/>
    <mergeCell ref="BX232:BZ232"/>
    <mergeCell ref="CA232:CC232"/>
    <mergeCell ref="CD232:CF232"/>
    <mergeCell ref="CV231:CX231"/>
    <mergeCell ref="CY231:DA231"/>
    <mergeCell ref="DB231:DD231"/>
    <mergeCell ref="DE231:DG231"/>
    <mergeCell ref="DH231:DJ231"/>
    <mergeCell ref="DK231:DM231"/>
    <mergeCell ref="CD231:CF231"/>
    <mergeCell ref="CG231:CI231"/>
    <mergeCell ref="CJ231:CL231"/>
    <mergeCell ref="CM231:CO231"/>
    <mergeCell ref="CP231:CR231"/>
    <mergeCell ref="CS231:CU231"/>
    <mergeCell ref="DB233:DD233"/>
    <mergeCell ref="DE233:DG233"/>
    <mergeCell ref="DH233:DJ233"/>
    <mergeCell ref="DK233:DM233"/>
    <mergeCell ref="DN233:DP233"/>
    <mergeCell ref="DQ233:DS233"/>
    <mergeCell ref="CJ233:CL233"/>
    <mergeCell ref="CM233:CO233"/>
    <mergeCell ref="CP233:CR233"/>
    <mergeCell ref="CS233:CU233"/>
    <mergeCell ref="CV233:CX233"/>
    <mergeCell ref="CY233:DA233"/>
    <mergeCell ref="DQ232:DS232"/>
    <mergeCell ref="BF233:BH233"/>
    <mergeCell ref="BL233:BN233"/>
    <mergeCell ref="BO233:BQ233"/>
    <mergeCell ref="BR233:BT233"/>
    <mergeCell ref="BU233:BW233"/>
    <mergeCell ref="BX233:BZ233"/>
    <mergeCell ref="CA233:CC233"/>
    <mergeCell ref="CD233:CF233"/>
    <mergeCell ref="CG233:CI233"/>
    <mergeCell ref="CY232:DA232"/>
    <mergeCell ref="DB232:DD232"/>
    <mergeCell ref="DE232:DG232"/>
    <mergeCell ref="DH232:DJ232"/>
    <mergeCell ref="DK232:DM232"/>
    <mergeCell ref="DN232:DP232"/>
    <mergeCell ref="CG232:CI232"/>
    <mergeCell ref="CJ232:CL232"/>
    <mergeCell ref="CM232:CO232"/>
    <mergeCell ref="CP232:CR232"/>
  </mergeCells>
  <pageMargins left="0.7" right="0.7" top="0.75" bottom="0.75" header="0.3" footer="0.3"/>
  <pageSetup orientation="portrait" r:id="rId1"/>
  <drawing r:id="rId2"/>
  <legacyDrawing r:id="rId3"/>
</worksheet>
</file>

<file path=xl/worksheets/sheet24.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5"/>
  <dimension ref="A1:I20"/>
  <sheetViews>
    <sheetView zoomScale="80" zoomScaleNormal="80" workbookViewId="0">
      <selection activeCell="D7" sqref="D7"/>
    </sheetView>
  </sheetViews>
  <sheetFormatPr defaultRowHeight="15" x14ac:dyDescent="0.25"/>
  <cols>
    <col min="1" max="1" width="6.42578125" customWidth="1"/>
    <col min="2" max="2" width="28.85546875" customWidth="1"/>
    <col min="3" max="9" width="25" customWidth="1"/>
    <col min="12" max="12" width="68.7109375" bestFit="1" customWidth="1"/>
  </cols>
  <sheetData>
    <row r="1" spans="1:9" ht="32.25" customHeight="1" x14ac:dyDescent="0.25">
      <c r="A1" s="814" t="s">
        <v>2861</v>
      </c>
    </row>
    <row r="3" spans="1:9" ht="18.75" x14ac:dyDescent="0.35">
      <c r="C3" s="815" t="s">
        <v>2862</v>
      </c>
      <c r="D3" s="816">
        <f>APIfate!H4</f>
        <v>2.5</v>
      </c>
      <c r="G3" s="817" t="s">
        <v>2863</v>
      </c>
      <c r="H3" s="816">
        <f>APIfate!H5</f>
        <v>0</v>
      </c>
    </row>
    <row r="4" spans="1:9" s="372" customFormat="1" ht="63" x14ac:dyDescent="0.25">
      <c r="B4" s="1515" t="s">
        <v>299</v>
      </c>
      <c r="C4" s="1516" t="s">
        <v>2864</v>
      </c>
      <c r="D4" s="1516" t="s">
        <v>2865</v>
      </c>
      <c r="E4" s="1516" t="s">
        <v>2866</v>
      </c>
      <c r="F4" s="1516" t="s">
        <v>2867</v>
      </c>
      <c r="G4" s="1516" t="s">
        <v>2868</v>
      </c>
      <c r="H4" s="1516" t="s">
        <v>3393</v>
      </c>
      <c r="I4" s="1516" t="s">
        <v>3392</v>
      </c>
    </row>
    <row r="5" spans="1:9" x14ac:dyDescent="0.25">
      <c r="A5" s="8">
        <v>1</v>
      </c>
      <c r="B5" s="8" t="s">
        <v>309</v>
      </c>
      <c r="C5" s="264">
        <f>10^'sorption Kp'!I4</f>
        <v>0.33465890967107564</v>
      </c>
      <c r="D5" s="38">
        <f>IF('API summary'!N3+Uncertainty!C44&gt;=1,1,IF('API summary'!N3+Uncertainty!C44&lt;=0,0,'API summary'!N3+Uncertainty!C44))</f>
        <v>0.95</v>
      </c>
      <c r="E5" s="38">
        <f>IF(($D$3*C5/(1+$D$3*C5)+Uncertainty!C53)&gt;1,1,IF(($D$3*C5/(1+$D$3*C5)+Uncertainty!C53)&lt;0,0,($D$3*C5/(1+$D$3*C5)+Uncertainty!C53)))</f>
        <v>0.4555296413963188</v>
      </c>
      <c r="F5" s="16">
        <f>IF(D5&gt;E5, E5, D5)</f>
        <v>0.4555296413963188</v>
      </c>
      <c r="G5" s="818">
        <f t="shared" ref="G5:G13" si="0">IF(F5=0,D5,IF(D5&gt;E5,(D5-E5),0))</f>
        <v>0.49447035860368116</v>
      </c>
      <c r="H5" s="16">
        <f>G5*$H$3</f>
        <v>0</v>
      </c>
      <c r="I5" s="16">
        <f t="shared" ref="I5:I13" si="1">G5*(1-$H$3)</f>
        <v>0.49447035860368116</v>
      </c>
    </row>
    <row r="6" spans="1:9" x14ac:dyDescent="0.25">
      <c r="A6" s="8">
        <v>2</v>
      </c>
      <c r="B6" s="8" t="s">
        <v>312</v>
      </c>
      <c r="C6" s="264">
        <f>10^'sorption Kp'!I5</f>
        <v>88.245975209602847</v>
      </c>
      <c r="D6" s="38">
        <f>IF('API summary'!N4+Uncertainty!C45&gt;=1,1,IF('API summary'!N4+Uncertainty!C45&lt;=0,0,'API summary'!N4+Uncertainty!C45))</f>
        <v>0.86</v>
      </c>
      <c r="E6" s="38">
        <f>IF(($D$3*C6/(1+$D$3*C6)+Uncertainty!C54)&gt;1,1,IF(($D$3*C6/(1+$D$3*C6)+Uncertainty!C54)&lt;0,0,($D$3*C6/(1+$D$3*C6)+Uncertainty!C54)))</f>
        <v>0.99548766879653361</v>
      </c>
      <c r="F6" s="16">
        <f t="shared" ref="F6:F13" si="2">IF(D6&gt;E6, E6, D6)</f>
        <v>0.86</v>
      </c>
      <c r="G6" s="818">
        <f t="shared" si="0"/>
        <v>0</v>
      </c>
      <c r="H6" s="16">
        <f t="shared" ref="H6:H13" si="3">G6*$H$3</f>
        <v>0</v>
      </c>
      <c r="I6" s="16">
        <f t="shared" si="1"/>
        <v>0</v>
      </c>
    </row>
    <row r="7" spans="1:9" x14ac:dyDescent="0.25">
      <c r="A7" s="8">
        <v>3</v>
      </c>
      <c r="B7" s="8" t="s">
        <v>315</v>
      </c>
      <c r="C7" s="264">
        <f>10^'sorption Kp'!I6</f>
        <v>1.0381564679280603E+18</v>
      </c>
      <c r="D7" s="38">
        <f>IF('API summary'!N5+Uncertainty!C46&gt;=1,1,IF('API summary'!N5+Uncertainty!C46&lt;=0,0,'API summary'!N5+Uncertainty!C46))</f>
        <v>1</v>
      </c>
      <c r="E7" s="38">
        <f>IF(($D$3*C7/(1+$D$3*C7)+Uncertainty!C55)&gt;1,1,IF(($D$3*C7/(1+$D$3*C7)+Uncertainty!C55)&lt;0,0,($D$3*C7/(1+$D$3*C7)+Uncertainty!C55)))</f>
        <v>1</v>
      </c>
      <c r="F7" s="16">
        <f t="shared" si="2"/>
        <v>1</v>
      </c>
      <c r="G7" s="818">
        <f t="shared" si="0"/>
        <v>0</v>
      </c>
      <c r="H7" s="16">
        <f t="shared" si="3"/>
        <v>0</v>
      </c>
      <c r="I7" s="16">
        <f t="shared" si="1"/>
        <v>0</v>
      </c>
    </row>
    <row r="8" spans="1:9" x14ac:dyDescent="0.25">
      <c r="A8" s="8">
        <v>4</v>
      </c>
      <c r="B8" s="8" t="s">
        <v>318</v>
      </c>
      <c r="C8" s="264">
        <f>10^'sorption Kp'!I7</f>
        <v>3.2356377104611007</v>
      </c>
      <c r="D8" s="38">
        <f>IF('API summary'!N6+Uncertainty!C47&gt;=1,1,IF('API summary'!N6+Uncertainty!C47&lt;=0,0,'API summary'!N6+Uncertainty!C47))</f>
        <v>0.96</v>
      </c>
      <c r="E8" s="38">
        <f>IF(($D$3*C8/(1+$D$3*C8)+Uncertainty!C56)&gt;1,1,IF(($D$3*C8/(1+$D$3*C8)+Uncertainty!C56)&lt;0,0,($D$3*C8/(1+$D$3*C8)+Uncertainty!C56)))</f>
        <v>0.88997803635685446</v>
      </c>
      <c r="F8" s="16">
        <f t="shared" si="2"/>
        <v>0.88997803635685446</v>
      </c>
      <c r="G8" s="818">
        <f t="shared" si="0"/>
        <v>7.0021963643145502E-2</v>
      </c>
      <c r="H8" s="16">
        <f t="shared" si="3"/>
        <v>0</v>
      </c>
      <c r="I8" s="16">
        <f t="shared" si="1"/>
        <v>7.0021963643145502E-2</v>
      </c>
    </row>
    <row r="9" spans="1:9" x14ac:dyDescent="0.25">
      <c r="A9" s="8">
        <v>5</v>
      </c>
      <c r="B9" s="8" t="s">
        <v>321</v>
      </c>
      <c r="C9" s="264">
        <f>10^'sorption Kp'!I8</f>
        <v>5298.4474577867431</v>
      </c>
      <c r="D9" s="38">
        <f>IF('API summary'!N7+Uncertainty!C48&gt;=1,1,IF('API summary'!N7+Uncertainty!C48&lt;=0,0,'API summary'!N7+Uncertainty!C48))</f>
        <v>0.9</v>
      </c>
      <c r="E9" s="38">
        <f>IF(($D$3*C9/(1+$D$3*C9)+Uncertainty!C57)&gt;1,1,IF(($D$3*C9/(1+$D$3*C9)+Uncertainty!C57)&lt;0,0,($D$3*C9/(1+$D$3*C9)+Uncertainty!C57)))</f>
        <v>0.99992451188618159</v>
      </c>
      <c r="F9" s="16">
        <f t="shared" si="2"/>
        <v>0.9</v>
      </c>
      <c r="G9" s="818">
        <f t="shared" si="0"/>
        <v>0</v>
      </c>
      <c r="H9" s="16">
        <f t="shared" si="3"/>
        <v>0</v>
      </c>
      <c r="I9" s="16">
        <f t="shared" si="1"/>
        <v>0</v>
      </c>
    </row>
    <row r="10" spans="1:9" x14ac:dyDescent="0.25">
      <c r="A10" s="8">
        <v>6</v>
      </c>
      <c r="B10" s="8" t="s">
        <v>324</v>
      </c>
      <c r="C10" s="264">
        <f>10^'sorption Kp'!I9</f>
        <v>830.15593193554707</v>
      </c>
      <c r="D10" s="38">
        <f>IF('API summary'!N8+Uncertainty!C49&gt;=1,1,IF('API summary'!N8+Uncertainty!C49&lt;=0,0,'API summary'!N8+Uncertainty!C49))</f>
        <v>0.8</v>
      </c>
      <c r="E10" s="38">
        <f>IF(($D$3*C10/(1+$D$3*C10)+Uncertainty!C58)&gt;1,1,IF(($D$3*C10/(1+$D$3*C10)+Uncertainty!C58)&lt;0,0,($D$3*C10/(1+$D$3*C10)+Uncertainty!C58)))</f>
        <v>0.99951839486707672</v>
      </c>
      <c r="F10" s="16">
        <f t="shared" si="2"/>
        <v>0.8</v>
      </c>
      <c r="G10" s="818">
        <f t="shared" si="0"/>
        <v>0</v>
      </c>
      <c r="H10" s="16">
        <f t="shared" si="3"/>
        <v>0</v>
      </c>
      <c r="I10" s="16">
        <f t="shared" si="1"/>
        <v>0</v>
      </c>
    </row>
    <row r="11" spans="1:9" x14ac:dyDescent="0.25">
      <c r="A11" s="8">
        <v>7</v>
      </c>
      <c r="B11" s="8" t="s">
        <v>327</v>
      </c>
      <c r="C11" s="264">
        <f>10^'sorption Kp'!I10</f>
        <v>8.481728204663785</v>
      </c>
      <c r="D11" s="38">
        <f>IF('API summary'!N9+Uncertainty!C50&gt;=1,1,IF('API summary'!N9+Uncertainty!C50&lt;=0,0,'API summary'!N9+Uncertainty!C50))</f>
        <v>0.15</v>
      </c>
      <c r="E11" s="38">
        <f>IF(($D$3*C11/(1+$D$3*C11)+Uncertainty!C59)&gt;1,1,IF(($D$3*C11/(1+$D$3*C11)+Uncertainty!C59)&lt;0,0,($D$3*C11/(1+$D$3*C11)+Uncertainty!C59)))</f>
        <v>0.95496371980962436</v>
      </c>
      <c r="F11" s="16">
        <f t="shared" si="2"/>
        <v>0.15</v>
      </c>
      <c r="G11" s="818">
        <f t="shared" si="0"/>
        <v>0</v>
      </c>
      <c r="H11" s="16">
        <f t="shared" si="3"/>
        <v>0</v>
      </c>
      <c r="I11" s="16">
        <f t="shared" si="1"/>
        <v>0</v>
      </c>
    </row>
    <row r="12" spans="1:9" x14ac:dyDescent="0.25">
      <c r="A12" s="8">
        <v>8</v>
      </c>
      <c r="B12" s="8" t="s">
        <v>329</v>
      </c>
      <c r="C12" s="264">
        <f>10^'sorption Kp'!I11</f>
        <v>4743.5861286369582</v>
      </c>
      <c r="D12" s="38">
        <f>IF('API summary'!N10+Uncertainty!C51&gt;=1,1,IF('API summary'!N10+Uncertainty!C51&lt;=0,0,'API summary'!N10+Uncertainty!C51))</f>
        <v>0.45</v>
      </c>
      <c r="E12" s="38">
        <f>IF(($D$3*C12/(1+$D$3*C12)+Uncertainty!C60)&gt;1,1,IF(($D$3*C12/(1+$D$3*C12)+Uncertainty!C60)&lt;0,0,($D$3*C12/(1+$D$3*C12)+Uncertainty!C60)))</f>
        <v>0.99991568272141751</v>
      </c>
      <c r="F12" s="16">
        <f t="shared" si="2"/>
        <v>0.45</v>
      </c>
      <c r="G12" s="818">
        <f t="shared" si="0"/>
        <v>0</v>
      </c>
      <c r="H12" s="16">
        <f t="shared" si="3"/>
        <v>0</v>
      </c>
      <c r="I12" s="16">
        <f t="shared" si="1"/>
        <v>0</v>
      </c>
    </row>
    <row r="13" spans="1:9" x14ac:dyDescent="0.25">
      <c r="A13" s="8">
        <v>9</v>
      </c>
      <c r="B13" s="8" t="s">
        <v>331</v>
      </c>
      <c r="C13" s="264">
        <f>10^'sorption Kp'!I12</f>
        <v>2.5122840580914898E-6</v>
      </c>
      <c r="D13" s="38">
        <f>IF('API summary'!N11+Uncertainty!C52&gt;=1,1,IF('API summary'!N11+Uncertainty!C52&lt;=0,0,'API summary'!N11+Uncertainty!C52))</f>
        <v>0.99</v>
      </c>
      <c r="E13" s="38">
        <f>IF(($D$3*C13/(1+$D$3*C13)+Uncertainty!C61)&gt;1,1,IF(($D$3*C13/(1+$D$3*C13)+Uncertainty!C61)&lt;0,0,($D$3*C13/(1+$D$3*C13)+Uncertainty!C61)))</f>
        <v>6.2806706981565512E-6</v>
      </c>
      <c r="F13" s="16">
        <f t="shared" si="2"/>
        <v>6.2806706981565512E-6</v>
      </c>
      <c r="G13" s="818">
        <f t="shared" si="0"/>
        <v>0.9899937193293018</v>
      </c>
      <c r="H13" s="16">
        <f t="shared" si="3"/>
        <v>0</v>
      </c>
      <c r="I13" s="16">
        <f t="shared" si="1"/>
        <v>0.9899937193293018</v>
      </c>
    </row>
    <row r="15" spans="1:9" x14ac:dyDescent="0.25">
      <c r="A15" s="819"/>
      <c r="B15" s="8"/>
      <c r="C15" s="8"/>
      <c r="D15" s="8"/>
    </row>
    <row r="16" spans="1:9" x14ac:dyDescent="0.25">
      <c r="A16" s="8"/>
      <c r="B16" s="8"/>
      <c r="C16" s="8"/>
      <c r="D16" s="8"/>
      <c r="F16" s="38"/>
      <c r="G16" s="38"/>
    </row>
    <row r="17" spans="3:7" x14ac:dyDescent="0.25">
      <c r="C17" s="8"/>
      <c r="E17" s="8"/>
      <c r="F17" s="38"/>
      <c r="G17" s="38"/>
    </row>
    <row r="18" spans="3:7" x14ac:dyDescent="0.25">
      <c r="C18" s="8"/>
      <c r="E18" s="8"/>
      <c r="F18" s="38"/>
      <c r="G18" s="38"/>
    </row>
    <row r="19" spans="3:7" x14ac:dyDescent="0.25">
      <c r="C19" s="8"/>
      <c r="E19" s="8"/>
      <c r="F19" s="38"/>
      <c r="G19" s="38"/>
    </row>
    <row r="20" spans="3:7" x14ac:dyDescent="0.25">
      <c r="F20" s="38"/>
      <c r="G20" s="38"/>
    </row>
  </sheetData>
  <pageMargins left="0.7" right="0.7" top="0.75" bottom="0.75" header="0.3" footer="0.3"/>
  <pageSetup orientation="portrait" horizontalDpi="300" verticalDpi="300" r:id="rId1"/>
  <legacyDrawing r:id="rId2"/>
</worksheet>
</file>

<file path=xl/worksheets/sheet2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27">
    <tabColor rgb="FFF82CBE"/>
  </sheetPr>
  <dimension ref="B2:K17"/>
  <sheetViews>
    <sheetView workbookViewId="0">
      <selection activeCell="F23" sqref="F23"/>
    </sheetView>
  </sheetViews>
  <sheetFormatPr defaultRowHeight="15" x14ac:dyDescent="0.25"/>
  <cols>
    <col min="2" max="2" width="18.140625" bestFit="1" customWidth="1"/>
    <col min="3" max="3" width="16.140625" bestFit="1" customWidth="1"/>
    <col min="4" max="4" width="10.7109375" bestFit="1" customWidth="1"/>
    <col min="5" max="5" width="25.5703125" bestFit="1" customWidth="1"/>
    <col min="6" max="6" width="58.42578125" customWidth="1"/>
    <col min="7" max="7" width="62.42578125" bestFit="1" customWidth="1"/>
    <col min="8" max="8" width="13.85546875" bestFit="1" customWidth="1"/>
  </cols>
  <sheetData>
    <row r="2" spans="2:11" x14ac:dyDescent="0.25">
      <c r="B2" s="10" t="s">
        <v>2693</v>
      </c>
    </row>
    <row r="3" spans="2:11" x14ac:dyDescent="0.25">
      <c r="B3" s="755" t="s">
        <v>2964</v>
      </c>
      <c r="C3" s="755" t="s">
        <v>2965</v>
      </c>
      <c r="D3" s="755" t="s">
        <v>2966</v>
      </c>
      <c r="E3" s="755" t="s">
        <v>2967</v>
      </c>
      <c r="F3" s="755" t="s">
        <v>2697</v>
      </c>
      <c r="G3" s="755" t="s">
        <v>2968</v>
      </c>
      <c r="H3" s="755" t="s">
        <v>2871</v>
      </c>
      <c r="I3" s="755" t="s">
        <v>2969</v>
      </c>
    </row>
    <row r="4" spans="2:11" ht="30" x14ac:dyDescent="0.35">
      <c r="B4" t="s">
        <v>8</v>
      </c>
      <c r="C4" t="s">
        <v>2970</v>
      </c>
      <c r="D4" t="s">
        <v>30</v>
      </c>
      <c r="E4" s="1" t="s">
        <v>31</v>
      </c>
      <c r="F4" s="885" t="s">
        <v>2971</v>
      </c>
      <c r="G4" s="50" t="str">
        <f>Uncertainty!B34</f>
        <v>MLSS (Xss)</v>
      </c>
      <c r="H4" s="50">
        <f>Uncertainty!C34</f>
        <v>2.5</v>
      </c>
      <c r="I4" s="8" t="s">
        <v>32</v>
      </c>
    </row>
    <row r="5" spans="2:11" ht="31.5" x14ac:dyDescent="0.35">
      <c r="B5" s="886"/>
      <c r="C5" s="8"/>
      <c r="D5" t="s">
        <v>30</v>
      </c>
      <c r="E5" s="887" t="s">
        <v>33</v>
      </c>
      <c r="F5" s="28" t="s">
        <v>2972</v>
      </c>
      <c r="G5" s="8" t="str">
        <f>Uncertainty!B76</f>
        <v>Nmetabolites, WWTP</v>
      </c>
      <c r="H5" s="8">
        <f>Uncertainty!C76</f>
        <v>0</v>
      </c>
      <c r="I5" s="144" t="s">
        <v>34</v>
      </c>
    </row>
    <row r="6" spans="2:11" ht="31.5" x14ac:dyDescent="0.35">
      <c r="B6" t="s">
        <v>8</v>
      </c>
      <c r="C6" t="s">
        <v>2970</v>
      </c>
      <c r="D6" t="s">
        <v>35</v>
      </c>
      <c r="E6" s="887" t="s">
        <v>2973</v>
      </c>
      <c r="F6" s="28" t="s">
        <v>2974</v>
      </c>
      <c r="G6" s="8" t="str">
        <f>Uncertainty!B77</f>
        <v>Nmetabolites, landfill</v>
      </c>
      <c r="H6" s="8">
        <f>Uncertainty!C77</f>
        <v>0</v>
      </c>
      <c r="I6" s="144" t="s">
        <v>34</v>
      </c>
    </row>
    <row r="7" spans="2:11" ht="18.75" x14ac:dyDescent="0.35">
      <c r="D7" t="s">
        <v>35</v>
      </c>
      <c r="E7" s="888" t="s">
        <v>37</v>
      </c>
      <c r="F7" s="889" t="s">
        <v>2975</v>
      </c>
      <c r="G7" s="8" t="str">
        <f>Uncertainty!B35</f>
        <v>NLF/WWTP</v>
      </c>
      <c r="H7" s="8">
        <f>Uncertainty!C35</f>
        <v>0.5</v>
      </c>
      <c r="I7" s="144" t="s">
        <v>34</v>
      </c>
    </row>
    <row r="8" spans="2:11" ht="30" x14ac:dyDescent="0.25">
      <c r="D8" t="s">
        <v>35</v>
      </c>
      <c r="E8" s="890" t="s">
        <v>38</v>
      </c>
      <c r="F8" s="107" t="s">
        <v>2976</v>
      </c>
      <c r="G8" s="8" t="str">
        <f>Uncertainty!B36</f>
        <v>Open LCRS</v>
      </c>
      <c r="H8" s="8">
        <f>Uncertainty!C36</f>
        <v>5050</v>
      </c>
      <c r="I8" s="891" t="s">
        <v>39</v>
      </c>
    </row>
    <row r="9" spans="2:11" ht="30" x14ac:dyDescent="0.25">
      <c r="D9" t="s">
        <v>35</v>
      </c>
      <c r="E9" s="890" t="s">
        <v>40</v>
      </c>
      <c r="F9" s="107" t="s">
        <v>2977</v>
      </c>
      <c r="G9" s="8" t="str">
        <f>Uncertainty!B37</f>
        <v>Closed LCRS</v>
      </c>
      <c r="H9" s="8">
        <f>Uncertainty!C37</f>
        <v>505</v>
      </c>
      <c r="I9" s="891" t="s">
        <v>39</v>
      </c>
    </row>
    <row r="10" spans="2:11" x14ac:dyDescent="0.25">
      <c r="D10" t="s">
        <v>35</v>
      </c>
      <c r="E10" s="892" t="s">
        <v>2882</v>
      </c>
      <c r="F10" s="885" t="s">
        <v>2978</v>
      </c>
      <c r="G10" s="8" t="str">
        <f>Uncertainty!B38</f>
        <v>Landfill height</v>
      </c>
      <c r="H10" s="8">
        <f>Uncertainty!C38</f>
        <v>30</v>
      </c>
      <c r="I10" s="886" t="s">
        <v>42</v>
      </c>
    </row>
    <row r="11" spans="2:11" ht="30" x14ac:dyDescent="0.25">
      <c r="D11" t="s">
        <v>35</v>
      </c>
      <c r="E11" s="11" t="s">
        <v>2904</v>
      </c>
      <c r="F11" s="102" t="s">
        <v>13</v>
      </c>
      <c r="G11" s="26" t="str">
        <f>Uncertainty!B75</f>
        <v>Mass of unused pharmaceuticals</v>
      </c>
      <c r="H11" s="26">
        <f>Uncertainty!C75</f>
        <v>200000000</v>
      </c>
      <c r="I11" t="s">
        <v>14</v>
      </c>
    </row>
    <row r="12" spans="2:11" s="8" customFormat="1" x14ac:dyDescent="0.25">
      <c r="B12" s="886"/>
      <c r="G12" s="264"/>
      <c r="K12" s="144"/>
    </row>
    <row r="13" spans="2:11" s="8" customFormat="1" x14ac:dyDescent="0.25">
      <c r="B13" s="886"/>
      <c r="K13" s="144"/>
    </row>
    <row r="14" spans="2:11" s="8" customFormat="1" x14ac:dyDescent="0.25">
      <c r="B14" s="886"/>
      <c r="K14" s="144"/>
    </row>
    <row r="15" spans="2:11" s="8" customFormat="1" x14ac:dyDescent="0.25">
      <c r="B15" s="886"/>
      <c r="E15" s="14"/>
      <c r="H15" s="886"/>
      <c r="I15" s="886"/>
      <c r="K15" s="144"/>
    </row>
    <row r="16" spans="2:11" s="8" customFormat="1" x14ac:dyDescent="0.25">
      <c r="B16" s="886"/>
      <c r="E16" s="14"/>
      <c r="H16" s="886"/>
      <c r="I16" s="886"/>
      <c r="K16" s="144"/>
    </row>
    <row r="17" spans="2:2" x14ac:dyDescent="0.25">
      <c r="B17" s="886"/>
    </row>
  </sheetData>
  <pageMargins left="0.7" right="0.7" top="0.75" bottom="0.75" header="0.3" footer="0.3"/>
  <pageSetup orientation="portrait" horizontalDpi="0" verticalDpi="0" r:id="rId1"/>
</worksheet>
</file>

<file path=xl/worksheets/sheet2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21">
    <tabColor rgb="FFFFC000"/>
  </sheetPr>
  <dimension ref="A1:R2222"/>
  <sheetViews>
    <sheetView topLeftCell="C1" workbookViewId="0">
      <selection activeCell="I25" sqref="I25"/>
    </sheetView>
  </sheetViews>
  <sheetFormatPr defaultRowHeight="12.75" x14ac:dyDescent="0.2"/>
  <cols>
    <col min="1" max="2" width="9.140625" style="726"/>
    <col min="3" max="3" width="59.140625" style="726" bestFit="1" customWidth="1"/>
    <col min="4" max="4" width="9.140625" style="726"/>
    <col min="5" max="5" width="18.7109375" style="726" bestFit="1" customWidth="1"/>
    <col min="6" max="6" width="9.140625" style="726"/>
    <col min="7" max="7" width="18" style="726" bestFit="1" customWidth="1"/>
    <col min="8" max="8" width="13.5703125" style="726" customWidth="1"/>
    <col min="9" max="12" width="9.140625" style="726"/>
    <col min="13" max="13" width="12.5703125" style="726" customWidth="1"/>
    <col min="14" max="16384" width="9.140625" style="726"/>
  </cols>
  <sheetData>
    <row r="1" spans="1:6" x14ac:dyDescent="0.2">
      <c r="A1" s="725" t="s">
        <v>871</v>
      </c>
    </row>
    <row r="3" spans="1:6" x14ac:dyDescent="0.2">
      <c r="A3" s="726" t="s">
        <v>872</v>
      </c>
      <c r="B3" s="726" t="s">
        <v>873</v>
      </c>
      <c r="C3" s="726" t="s">
        <v>874</v>
      </c>
      <c r="D3" s="726" t="s">
        <v>875</v>
      </c>
      <c r="E3" s="726" t="s">
        <v>876</v>
      </c>
      <c r="F3" s="726" t="s">
        <v>877</v>
      </c>
    </row>
    <row r="4" spans="1:6" x14ac:dyDescent="0.2">
      <c r="A4" s="726" t="s">
        <v>878</v>
      </c>
      <c r="B4" s="726" t="s">
        <v>879</v>
      </c>
    </row>
    <row r="7" spans="1:6" x14ac:dyDescent="0.2">
      <c r="A7" s="726" t="s">
        <v>880</v>
      </c>
      <c r="B7" s="726" t="s">
        <v>881</v>
      </c>
    </row>
    <row r="9" spans="1:6" x14ac:dyDescent="0.2">
      <c r="A9" s="726" t="s">
        <v>882</v>
      </c>
      <c r="B9" s="726" t="s">
        <v>883</v>
      </c>
    </row>
    <row r="10" spans="1:6" x14ac:dyDescent="0.2">
      <c r="B10" s="726" t="s">
        <v>884</v>
      </c>
    </row>
    <row r="11" spans="1:6" x14ac:dyDescent="0.2">
      <c r="B11" s="726" t="s">
        <v>885</v>
      </c>
    </row>
    <row r="12" spans="1:6" x14ac:dyDescent="0.2">
      <c r="B12" s="726" t="s">
        <v>884</v>
      </c>
    </row>
    <row r="13" spans="1:6" x14ac:dyDescent="0.2">
      <c r="B13" s="726" t="s">
        <v>886</v>
      </c>
    </row>
    <row r="14" spans="1:6" x14ac:dyDescent="0.2">
      <c r="B14" s="726" t="s">
        <v>887</v>
      </c>
    </row>
    <row r="15" spans="1:6" x14ac:dyDescent="0.2">
      <c r="B15" s="726" t="s">
        <v>888</v>
      </c>
    </row>
    <row r="16" spans="1:6" x14ac:dyDescent="0.2">
      <c r="B16" s="726" t="s">
        <v>889</v>
      </c>
    </row>
    <row r="17" spans="2:18" x14ac:dyDescent="0.2">
      <c r="B17" s="726" t="s">
        <v>884</v>
      </c>
    </row>
    <row r="18" spans="2:18" x14ac:dyDescent="0.2">
      <c r="B18" s="726" t="s">
        <v>884</v>
      </c>
    </row>
    <row r="19" spans="2:18" x14ac:dyDescent="0.2">
      <c r="B19" s="726" t="s">
        <v>890</v>
      </c>
    </row>
    <row r="20" spans="2:18" x14ac:dyDescent="0.2">
      <c r="B20" s="726" t="s">
        <v>891</v>
      </c>
    </row>
    <row r="21" spans="2:18" x14ac:dyDescent="0.2">
      <c r="B21" s="726" t="s">
        <v>892</v>
      </c>
    </row>
    <row r="22" spans="2:18" x14ac:dyDescent="0.2">
      <c r="B22" s="726" t="s">
        <v>893</v>
      </c>
    </row>
    <row r="23" spans="2:18" x14ac:dyDescent="0.2">
      <c r="B23" s="726" t="s">
        <v>894</v>
      </c>
    </row>
    <row r="24" spans="2:18" ht="18" x14ac:dyDescent="0.35">
      <c r="B24" s="726" t="s">
        <v>895</v>
      </c>
      <c r="G24" s="727"/>
      <c r="H24" s="727"/>
      <c r="I24" s="728" t="s">
        <v>353</v>
      </c>
      <c r="J24" s="729" t="s">
        <v>896</v>
      </c>
      <c r="K24" s="729" t="s">
        <v>897</v>
      </c>
      <c r="L24" s="729" t="s">
        <v>661</v>
      </c>
      <c r="M24" s="729" t="s">
        <v>354</v>
      </c>
      <c r="N24" s="730" t="s">
        <v>898</v>
      </c>
      <c r="O24" s="729" t="s">
        <v>355</v>
      </c>
      <c r="P24" s="731" t="s">
        <v>899</v>
      </c>
      <c r="Q24" s="731" t="s">
        <v>900</v>
      </c>
      <c r="R24" s="729" t="s">
        <v>662</v>
      </c>
    </row>
    <row r="25" spans="2:18" ht="15" x14ac:dyDescent="0.25">
      <c r="B25" s="726" t="s">
        <v>901</v>
      </c>
      <c r="G25" s="732" t="s">
        <v>65</v>
      </c>
      <c r="H25" s="733" t="s">
        <v>66</v>
      </c>
      <c r="I25" s="734" t="e">
        <f>REF*TRACI!$E$62</f>
        <v>#NAME?</v>
      </c>
      <c r="J25" s="735" t="e">
        <f>REF*TRACI!$E$65</f>
        <v>#NAME?</v>
      </c>
      <c r="K25" s="735" t="e">
        <f>REF*TRACI!$E$70</f>
        <v>#NAME?</v>
      </c>
      <c r="L25" s="735" t="e">
        <f>REF*TRACI!$E$115</f>
        <v>#NAME?</v>
      </c>
      <c r="M25" s="735"/>
      <c r="N25" s="735"/>
      <c r="O25" s="735"/>
      <c r="P25" s="736"/>
      <c r="Q25" s="735"/>
      <c r="R25" s="1238"/>
    </row>
    <row r="26" spans="2:18" ht="15" x14ac:dyDescent="0.25">
      <c r="B26" s="726" t="s">
        <v>902</v>
      </c>
      <c r="G26" s="737" t="s">
        <v>67</v>
      </c>
      <c r="H26" s="738" t="s">
        <v>68</v>
      </c>
      <c r="I26" s="739"/>
      <c r="J26" s="740"/>
      <c r="K26" s="740"/>
      <c r="L26" s="740"/>
      <c r="M26" s="740" t="e">
        <f>REF*TRACI!$E$167</f>
        <v>#NAME?</v>
      </c>
      <c r="N26" s="740"/>
      <c r="O26" s="740" t="e">
        <f>REF*TRACI!$E$169</f>
        <v>#NAME?</v>
      </c>
      <c r="P26" s="741"/>
      <c r="Q26" s="740" t="e">
        <f>REF*$E$162</f>
        <v>#NAME?</v>
      </c>
      <c r="R26" s="1239"/>
    </row>
    <row r="27" spans="2:18" ht="15" x14ac:dyDescent="0.25">
      <c r="B27" s="726" t="s">
        <v>903</v>
      </c>
      <c r="G27" s="737" t="s">
        <v>69</v>
      </c>
      <c r="H27" s="738" t="s">
        <v>70</v>
      </c>
      <c r="I27" s="739"/>
      <c r="J27" s="740"/>
      <c r="K27" s="740"/>
      <c r="L27" s="740"/>
      <c r="M27" s="740"/>
      <c r="N27" s="740"/>
      <c r="O27" s="740"/>
      <c r="P27" s="741"/>
      <c r="Q27" s="740"/>
      <c r="R27" s="1239"/>
    </row>
    <row r="28" spans="2:18" ht="15" x14ac:dyDescent="0.25">
      <c r="B28" s="726" t="s">
        <v>904</v>
      </c>
      <c r="G28" s="737" t="s">
        <v>71</v>
      </c>
      <c r="H28" s="738" t="s">
        <v>72</v>
      </c>
      <c r="I28" s="739"/>
      <c r="J28" s="740"/>
      <c r="K28" s="740"/>
      <c r="L28" s="740"/>
      <c r="M28" s="740"/>
      <c r="N28" s="740"/>
      <c r="O28" s="740"/>
      <c r="P28" s="741"/>
      <c r="Q28" s="740" t="e">
        <f>REF*$E$578</f>
        <v>#NAME?</v>
      </c>
      <c r="R28" s="1241" t="e">
        <f>REF*$E$908</f>
        <v>#NAME?</v>
      </c>
    </row>
    <row r="29" spans="2:18" ht="15" x14ac:dyDescent="0.25">
      <c r="B29" s="726" t="s">
        <v>905</v>
      </c>
      <c r="G29" s="737" t="s">
        <v>73</v>
      </c>
      <c r="H29" s="738" t="s">
        <v>74</v>
      </c>
      <c r="I29" s="739"/>
      <c r="J29" s="740"/>
      <c r="K29" s="740"/>
      <c r="L29" s="740"/>
      <c r="M29" s="740" t="e">
        <f>REF*TRACI!$E$1209</f>
        <v>#NAME?</v>
      </c>
      <c r="N29" s="740" t="e">
        <f>REF*TRACI!$E$1210</f>
        <v>#NAME?</v>
      </c>
      <c r="O29" s="740" t="e">
        <f>REF*TRACI!$E$1212</f>
        <v>#NAME?</v>
      </c>
      <c r="P29" s="741"/>
      <c r="Q29" s="740"/>
      <c r="R29" s="1239"/>
    </row>
    <row r="30" spans="2:18" ht="15" x14ac:dyDescent="0.25">
      <c r="B30" s="726" t="s">
        <v>906</v>
      </c>
      <c r="G30" s="737" t="s">
        <v>75</v>
      </c>
      <c r="H30" s="738" t="s">
        <v>76</v>
      </c>
      <c r="I30" s="739"/>
      <c r="J30" s="740"/>
      <c r="K30" s="740"/>
      <c r="L30" s="740"/>
      <c r="M30" s="740" t="e">
        <f>REF*TRACI!$E$1225</f>
        <v>#NAME?</v>
      </c>
      <c r="N30" s="740"/>
      <c r="O30" s="740"/>
      <c r="P30" s="741"/>
      <c r="Q30" s="740" t="e">
        <f>REF*$E$1217</f>
        <v>#NAME?</v>
      </c>
      <c r="R30" s="1239"/>
    </row>
    <row r="31" spans="2:18" ht="15" x14ac:dyDescent="0.25">
      <c r="B31" s="726" t="s">
        <v>907</v>
      </c>
      <c r="G31" s="742" t="s">
        <v>77</v>
      </c>
      <c r="H31" s="738" t="s">
        <v>78</v>
      </c>
      <c r="I31" s="739"/>
      <c r="J31" s="740"/>
      <c r="K31" s="740"/>
      <c r="L31" s="740"/>
      <c r="M31" s="740"/>
      <c r="N31" s="740"/>
      <c r="O31" s="740"/>
      <c r="P31" s="741"/>
      <c r="Q31" s="740"/>
      <c r="R31" s="1239"/>
    </row>
    <row r="32" spans="2:18" ht="15" x14ac:dyDescent="0.25">
      <c r="B32" s="726" t="s">
        <v>908</v>
      </c>
      <c r="G32" s="742" t="s">
        <v>79</v>
      </c>
      <c r="H32" s="738" t="s">
        <v>80</v>
      </c>
      <c r="I32" s="739"/>
      <c r="J32" s="740"/>
      <c r="K32" s="740"/>
      <c r="L32" s="740"/>
      <c r="M32" s="740"/>
      <c r="N32" s="740"/>
      <c r="O32" s="740"/>
      <c r="P32" s="741"/>
      <c r="Q32" s="740"/>
      <c r="R32" s="1239"/>
    </row>
    <row r="33" spans="1:18" ht="15" x14ac:dyDescent="0.25">
      <c r="B33" s="726" t="s">
        <v>909</v>
      </c>
      <c r="G33" s="743" t="s">
        <v>81</v>
      </c>
      <c r="H33" s="744" t="s">
        <v>82</v>
      </c>
      <c r="I33" s="745"/>
      <c r="J33" s="746" t="e">
        <f>REF*TRACI!$E$1880</f>
        <v>#NAME?</v>
      </c>
      <c r="K33" s="746"/>
      <c r="L33" s="746" t="e">
        <f>REF*TRACI!$E$2120</f>
        <v>#NAME?</v>
      </c>
      <c r="M33" s="746" t="e">
        <f>REF*TRACI!$E$2137</f>
        <v>#NAME?</v>
      </c>
      <c r="N33" s="746"/>
      <c r="O33" s="746"/>
      <c r="P33" s="747" t="e">
        <f>REF*TRACI!$E$2222</f>
        <v>#NAME?</v>
      </c>
      <c r="Q33" s="746" t="e">
        <f>REF*TRACI!$E$1352</f>
        <v>#NAME?</v>
      </c>
      <c r="R33" s="1240"/>
    </row>
    <row r="34" spans="1:18" x14ac:dyDescent="0.2">
      <c r="B34" s="726" t="s">
        <v>910</v>
      </c>
    </row>
    <row r="35" spans="1:18" x14ac:dyDescent="0.2">
      <c r="B35" s="726" t="s">
        <v>911</v>
      </c>
    </row>
    <row r="36" spans="1:18" x14ac:dyDescent="0.2">
      <c r="B36" s="726" t="s">
        <v>912</v>
      </c>
    </row>
    <row r="37" spans="1:18" x14ac:dyDescent="0.2">
      <c r="B37" s="726" t="s">
        <v>913</v>
      </c>
    </row>
    <row r="38" spans="1:18" x14ac:dyDescent="0.2">
      <c r="B38" s="726" t="s">
        <v>914</v>
      </c>
    </row>
    <row r="39" spans="1:18" x14ac:dyDescent="0.2">
      <c r="B39" s="726" t="s">
        <v>915</v>
      </c>
    </row>
    <row r="40" spans="1:18" x14ac:dyDescent="0.2">
      <c r="B40" s="726" t="s">
        <v>916</v>
      </c>
    </row>
    <row r="41" spans="1:18" x14ac:dyDescent="0.2">
      <c r="B41" s="726" t="s">
        <v>917</v>
      </c>
    </row>
    <row r="42" spans="1:18" x14ac:dyDescent="0.2">
      <c r="B42" s="726" t="s">
        <v>884</v>
      </c>
    </row>
    <row r="43" spans="1:18" x14ac:dyDescent="0.2">
      <c r="B43" s="726" t="s">
        <v>884</v>
      </c>
    </row>
    <row r="44" spans="1:18" x14ac:dyDescent="0.2">
      <c r="B44" s="726" t="s">
        <v>884</v>
      </c>
    </row>
    <row r="45" spans="1:18" x14ac:dyDescent="0.2">
      <c r="B45" s="726" t="s">
        <v>918</v>
      </c>
    </row>
    <row r="46" spans="1:18" x14ac:dyDescent="0.2">
      <c r="B46" s="726" t="s">
        <v>919</v>
      </c>
    </row>
    <row r="48" spans="1:18" x14ac:dyDescent="0.2">
      <c r="A48" s="726" t="s">
        <v>920</v>
      </c>
      <c r="B48" s="726" t="s">
        <v>921</v>
      </c>
    </row>
    <row r="49" spans="1:7" x14ac:dyDescent="0.2">
      <c r="A49" s="726" t="s">
        <v>922</v>
      </c>
      <c r="B49" s="726" t="s">
        <v>921</v>
      </c>
    </row>
    <row r="50" spans="1:7" x14ac:dyDescent="0.2">
      <c r="A50" s="726" t="s">
        <v>923</v>
      </c>
      <c r="B50" s="726" t="s">
        <v>921</v>
      </c>
    </row>
    <row r="51" spans="1:7" x14ac:dyDescent="0.2">
      <c r="A51" s="726" t="s">
        <v>924</v>
      </c>
      <c r="B51" s="726" t="s">
        <v>921</v>
      </c>
    </row>
    <row r="53" spans="1:7" x14ac:dyDescent="0.2">
      <c r="A53" s="748" t="s">
        <v>925</v>
      </c>
      <c r="B53" s="748" t="s">
        <v>926</v>
      </c>
      <c r="C53" s="748" t="s">
        <v>927</v>
      </c>
      <c r="D53" s="748" t="s">
        <v>928</v>
      </c>
      <c r="E53" s="748" t="s">
        <v>929</v>
      </c>
      <c r="F53" s="748" t="s">
        <v>930</v>
      </c>
    </row>
    <row r="54" spans="1:7" s="750" customFormat="1" x14ac:dyDescent="0.2">
      <c r="A54" s="749" t="s">
        <v>65</v>
      </c>
    </row>
    <row r="55" spans="1:7" x14ac:dyDescent="0.2">
      <c r="A55" s="726" t="s">
        <v>931</v>
      </c>
      <c r="B55" s="726" t="s">
        <v>65</v>
      </c>
      <c r="C55" s="726" t="s">
        <v>66</v>
      </c>
    </row>
    <row r="56" spans="1:7" x14ac:dyDescent="0.2">
      <c r="A56" s="726" t="s">
        <v>349</v>
      </c>
      <c r="B56" s="726" t="s">
        <v>932</v>
      </c>
      <c r="C56" s="726" t="s">
        <v>933</v>
      </c>
      <c r="D56" s="726" t="s">
        <v>934</v>
      </c>
      <c r="E56" s="726">
        <v>397</v>
      </c>
      <c r="F56" s="726" t="s">
        <v>935</v>
      </c>
    </row>
    <row r="57" spans="1:7" x14ac:dyDescent="0.2">
      <c r="A57" s="726" t="s">
        <v>349</v>
      </c>
      <c r="B57" s="726" t="s">
        <v>932</v>
      </c>
      <c r="C57" s="726" t="s">
        <v>936</v>
      </c>
      <c r="D57" s="726" t="s">
        <v>937</v>
      </c>
      <c r="E57" s="726">
        <v>56</v>
      </c>
      <c r="F57" s="726" t="s">
        <v>935</v>
      </c>
    </row>
    <row r="58" spans="1:7" x14ac:dyDescent="0.2">
      <c r="A58" s="726" t="s">
        <v>349</v>
      </c>
      <c r="B58" s="726" t="s">
        <v>932</v>
      </c>
      <c r="C58" s="726" t="s">
        <v>938</v>
      </c>
      <c r="D58" s="726" t="s">
        <v>939</v>
      </c>
      <c r="E58" s="726">
        <v>71</v>
      </c>
      <c r="F58" s="726" t="s">
        <v>935</v>
      </c>
    </row>
    <row r="59" spans="1:7" x14ac:dyDescent="0.2">
      <c r="A59" s="726" t="s">
        <v>349</v>
      </c>
      <c r="B59" s="726" t="s">
        <v>932</v>
      </c>
      <c r="C59" s="726" t="s">
        <v>940</v>
      </c>
      <c r="D59" s="726" t="s">
        <v>941</v>
      </c>
      <c r="E59" s="726">
        <v>782</v>
      </c>
      <c r="F59" s="726" t="s">
        <v>935</v>
      </c>
    </row>
    <row r="60" spans="1:7" x14ac:dyDescent="0.2">
      <c r="A60" s="726" t="s">
        <v>349</v>
      </c>
      <c r="B60" s="726" t="s">
        <v>932</v>
      </c>
      <c r="C60" s="726" t="s">
        <v>942</v>
      </c>
      <c r="D60" s="726" t="s">
        <v>943</v>
      </c>
      <c r="E60" s="726">
        <v>8710</v>
      </c>
      <c r="F60" s="726" t="s">
        <v>935</v>
      </c>
    </row>
    <row r="61" spans="1:7" x14ac:dyDescent="0.2">
      <c r="A61" s="726" t="s">
        <v>349</v>
      </c>
      <c r="B61" s="726" t="s">
        <v>932</v>
      </c>
      <c r="C61" s="726" t="s">
        <v>944</v>
      </c>
      <c r="D61" s="726" t="s">
        <v>945</v>
      </c>
      <c r="E61" s="726">
        <v>10090</v>
      </c>
      <c r="F61" s="726" t="s">
        <v>935</v>
      </c>
    </row>
    <row r="62" spans="1:7" x14ac:dyDescent="0.2">
      <c r="A62" s="751" t="s">
        <v>349</v>
      </c>
      <c r="B62" s="751" t="s">
        <v>932</v>
      </c>
      <c r="C62" s="751" t="s">
        <v>348</v>
      </c>
      <c r="D62" s="751" t="s">
        <v>946</v>
      </c>
      <c r="E62" s="751">
        <v>1</v>
      </c>
      <c r="F62" s="751" t="s">
        <v>935</v>
      </c>
      <c r="G62" s="750"/>
    </row>
    <row r="63" spans="1:7" x14ac:dyDescent="0.2">
      <c r="A63" s="726" t="s">
        <v>349</v>
      </c>
      <c r="B63" s="726" t="s">
        <v>932</v>
      </c>
      <c r="C63" s="726" t="s">
        <v>947</v>
      </c>
      <c r="D63" s="726" t="s">
        <v>946</v>
      </c>
      <c r="E63" s="726">
        <v>1</v>
      </c>
      <c r="F63" s="726" t="s">
        <v>935</v>
      </c>
      <c r="G63" s="750"/>
    </row>
    <row r="64" spans="1:7" x14ac:dyDescent="0.2">
      <c r="A64" s="726" t="s">
        <v>349</v>
      </c>
      <c r="B64" s="726" t="s">
        <v>932</v>
      </c>
      <c r="C64" s="726" t="s">
        <v>948</v>
      </c>
      <c r="D64" s="726" t="s">
        <v>946</v>
      </c>
      <c r="E64" s="726">
        <v>1</v>
      </c>
      <c r="F64" s="726" t="s">
        <v>935</v>
      </c>
      <c r="G64" s="750"/>
    </row>
    <row r="65" spans="1:7" x14ac:dyDescent="0.2">
      <c r="A65" s="751" t="s">
        <v>349</v>
      </c>
      <c r="B65" s="751" t="s">
        <v>932</v>
      </c>
      <c r="C65" s="751" t="s">
        <v>949</v>
      </c>
      <c r="D65" s="751" t="s">
        <v>950</v>
      </c>
      <c r="E65" s="751">
        <v>1.57</v>
      </c>
      <c r="F65" s="751" t="s">
        <v>935</v>
      </c>
      <c r="G65" s="750"/>
    </row>
    <row r="66" spans="1:7" x14ac:dyDescent="0.2">
      <c r="A66" s="726" t="s">
        <v>349</v>
      </c>
      <c r="B66" s="726" t="s">
        <v>932</v>
      </c>
      <c r="C66" s="726" t="s">
        <v>951</v>
      </c>
      <c r="D66" s="726" t="s">
        <v>950</v>
      </c>
      <c r="E66" s="726">
        <v>1.57</v>
      </c>
      <c r="F66" s="726" t="s">
        <v>935</v>
      </c>
      <c r="G66" s="750"/>
    </row>
    <row r="67" spans="1:7" x14ac:dyDescent="0.2">
      <c r="A67" s="726" t="s">
        <v>349</v>
      </c>
      <c r="B67" s="726" t="s">
        <v>932</v>
      </c>
      <c r="C67" s="726" t="s">
        <v>952</v>
      </c>
      <c r="D67" s="726" t="s">
        <v>950</v>
      </c>
      <c r="E67" s="726">
        <v>1.57</v>
      </c>
      <c r="F67" s="726" t="s">
        <v>935</v>
      </c>
    </row>
    <row r="68" spans="1:7" x14ac:dyDescent="0.2">
      <c r="A68" s="726" t="s">
        <v>349</v>
      </c>
      <c r="B68" s="726" t="s">
        <v>932</v>
      </c>
      <c r="C68" s="726" t="s">
        <v>953</v>
      </c>
      <c r="D68" s="726" t="s">
        <v>954</v>
      </c>
      <c r="E68" s="726">
        <v>30</v>
      </c>
      <c r="F68" s="726" t="s">
        <v>935</v>
      </c>
    </row>
    <row r="69" spans="1:7" x14ac:dyDescent="0.2">
      <c r="A69" s="726" t="s">
        <v>349</v>
      </c>
      <c r="B69" s="726" t="s">
        <v>932</v>
      </c>
      <c r="C69" s="726" t="s">
        <v>955</v>
      </c>
      <c r="D69" s="726" t="s">
        <v>956</v>
      </c>
      <c r="E69" s="726">
        <v>1</v>
      </c>
      <c r="F69" s="726" t="s">
        <v>935</v>
      </c>
    </row>
    <row r="70" spans="1:7" x14ac:dyDescent="0.2">
      <c r="A70" s="751" t="s">
        <v>349</v>
      </c>
      <c r="B70" s="751" t="s">
        <v>932</v>
      </c>
      <c r="C70" s="751" t="s">
        <v>957</v>
      </c>
      <c r="D70" s="751" t="s">
        <v>958</v>
      </c>
      <c r="E70" s="751">
        <v>300</v>
      </c>
      <c r="F70" s="751" t="s">
        <v>935</v>
      </c>
    </row>
    <row r="71" spans="1:7" x14ac:dyDescent="0.2">
      <c r="A71" s="726" t="s">
        <v>349</v>
      </c>
      <c r="B71" s="726" t="s">
        <v>932</v>
      </c>
      <c r="C71" s="726" t="s">
        <v>959</v>
      </c>
      <c r="D71" s="726" t="s">
        <v>960</v>
      </c>
      <c r="E71" s="726">
        <v>2270</v>
      </c>
      <c r="F71" s="726" t="s">
        <v>935</v>
      </c>
    </row>
    <row r="72" spans="1:7" x14ac:dyDescent="0.2">
      <c r="A72" s="726" t="s">
        <v>349</v>
      </c>
      <c r="B72" s="726" t="s">
        <v>932</v>
      </c>
      <c r="C72" s="726" t="s">
        <v>961</v>
      </c>
      <c r="D72" s="726" t="s">
        <v>962</v>
      </c>
      <c r="E72" s="726">
        <v>343</v>
      </c>
      <c r="F72" s="726" t="s">
        <v>935</v>
      </c>
    </row>
    <row r="73" spans="1:7" x14ac:dyDescent="0.2">
      <c r="A73" s="726" t="s">
        <v>349</v>
      </c>
      <c r="B73" s="726" t="s">
        <v>932</v>
      </c>
      <c r="C73" s="726" t="s">
        <v>963</v>
      </c>
      <c r="D73" s="726" t="s">
        <v>964</v>
      </c>
      <c r="E73" s="726">
        <v>713</v>
      </c>
      <c r="F73" s="726" t="s">
        <v>935</v>
      </c>
    </row>
    <row r="74" spans="1:7" x14ac:dyDescent="0.2">
      <c r="A74" s="726" t="s">
        <v>349</v>
      </c>
      <c r="B74" s="726" t="s">
        <v>932</v>
      </c>
      <c r="C74" s="726" t="s">
        <v>965</v>
      </c>
      <c r="D74" s="726" t="s">
        <v>966</v>
      </c>
      <c r="E74" s="726">
        <v>122</v>
      </c>
      <c r="F74" s="726" t="s">
        <v>935</v>
      </c>
    </row>
    <row r="75" spans="1:7" x14ac:dyDescent="0.2">
      <c r="A75" s="726" t="s">
        <v>349</v>
      </c>
      <c r="B75" s="726" t="s">
        <v>932</v>
      </c>
      <c r="C75" s="726" t="s">
        <v>967</v>
      </c>
      <c r="D75" s="726" t="s">
        <v>968</v>
      </c>
      <c r="E75" s="726">
        <v>144</v>
      </c>
      <c r="F75" s="726" t="s">
        <v>935</v>
      </c>
    </row>
    <row r="76" spans="1:7" x14ac:dyDescent="0.2">
      <c r="A76" s="726" t="s">
        <v>349</v>
      </c>
      <c r="B76" s="726" t="s">
        <v>932</v>
      </c>
      <c r="C76" s="726" t="s">
        <v>969</v>
      </c>
      <c r="D76" s="726" t="s">
        <v>970</v>
      </c>
      <c r="E76" s="726">
        <v>4400</v>
      </c>
      <c r="F76" s="726" t="s">
        <v>935</v>
      </c>
    </row>
    <row r="77" spans="1:7" x14ac:dyDescent="0.2">
      <c r="A77" s="726" t="s">
        <v>349</v>
      </c>
      <c r="B77" s="726" t="s">
        <v>932</v>
      </c>
      <c r="C77" s="726" t="s">
        <v>971</v>
      </c>
      <c r="D77" s="726" t="s">
        <v>972</v>
      </c>
      <c r="E77" s="726">
        <v>1410</v>
      </c>
      <c r="F77" s="726" t="s">
        <v>935</v>
      </c>
    </row>
    <row r="78" spans="1:7" x14ac:dyDescent="0.2">
      <c r="A78" s="726" t="s">
        <v>349</v>
      </c>
      <c r="B78" s="726" t="s">
        <v>932</v>
      </c>
      <c r="C78" s="726" t="s">
        <v>973</v>
      </c>
      <c r="D78" s="726" t="s">
        <v>974</v>
      </c>
      <c r="E78" s="726">
        <v>6030</v>
      </c>
      <c r="F78" s="726" t="s">
        <v>935</v>
      </c>
    </row>
    <row r="79" spans="1:7" x14ac:dyDescent="0.2">
      <c r="A79" s="726" t="s">
        <v>349</v>
      </c>
      <c r="B79" s="726" t="s">
        <v>932</v>
      </c>
      <c r="C79" s="726" t="s">
        <v>975</v>
      </c>
      <c r="D79" s="726" t="s">
        <v>976</v>
      </c>
      <c r="E79" s="726">
        <v>347</v>
      </c>
      <c r="F79" s="726" t="s">
        <v>935</v>
      </c>
    </row>
    <row r="80" spans="1:7" x14ac:dyDescent="0.2">
      <c r="A80" s="726" t="s">
        <v>349</v>
      </c>
      <c r="B80" s="726" t="s">
        <v>932</v>
      </c>
      <c r="C80" s="726" t="s">
        <v>977</v>
      </c>
      <c r="D80" s="726" t="s">
        <v>978</v>
      </c>
      <c r="E80" s="726">
        <v>1090</v>
      </c>
      <c r="F80" s="726" t="s">
        <v>935</v>
      </c>
    </row>
    <row r="81" spans="1:6" x14ac:dyDescent="0.2">
      <c r="A81" s="726" t="s">
        <v>349</v>
      </c>
      <c r="B81" s="726" t="s">
        <v>932</v>
      </c>
      <c r="C81" s="726" t="s">
        <v>979</v>
      </c>
      <c r="D81" s="726" t="s">
        <v>980</v>
      </c>
      <c r="E81" s="726">
        <v>1620</v>
      </c>
      <c r="F81" s="726" t="s">
        <v>935</v>
      </c>
    </row>
    <row r="82" spans="1:6" x14ac:dyDescent="0.2">
      <c r="A82" s="726" t="s">
        <v>349</v>
      </c>
      <c r="B82" s="726" t="s">
        <v>932</v>
      </c>
      <c r="C82" s="726" t="s">
        <v>981</v>
      </c>
      <c r="D82" s="726" t="s">
        <v>982</v>
      </c>
      <c r="E82" s="726">
        <v>9880</v>
      </c>
      <c r="F82" s="726" t="s">
        <v>935</v>
      </c>
    </row>
    <row r="83" spans="1:6" x14ac:dyDescent="0.2">
      <c r="A83" s="726" t="s">
        <v>349</v>
      </c>
      <c r="B83" s="726" t="s">
        <v>932</v>
      </c>
      <c r="C83" s="726" t="s">
        <v>983</v>
      </c>
      <c r="D83" s="726" t="s">
        <v>984</v>
      </c>
      <c r="E83" s="726">
        <v>52</v>
      </c>
      <c r="F83" s="726" t="s">
        <v>935</v>
      </c>
    </row>
    <row r="84" spans="1:6" x14ac:dyDescent="0.2">
      <c r="A84" s="726" t="s">
        <v>349</v>
      </c>
      <c r="B84" s="726" t="s">
        <v>932</v>
      </c>
      <c r="C84" s="726" t="s">
        <v>985</v>
      </c>
      <c r="D84" s="726" t="s">
        <v>986</v>
      </c>
      <c r="E84" s="726">
        <v>76</v>
      </c>
      <c r="F84" s="726" t="s">
        <v>935</v>
      </c>
    </row>
    <row r="85" spans="1:6" x14ac:dyDescent="0.2">
      <c r="A85" s="726" t="s">
        <v>349</v>
      </c>
      <c r="B85" s="726" t="s">
        <v>932</v>
      </c>
      <c r="C85" s="726" t="s">
        <v>987</v>
      </c>
      <c r="D85" s="726" t="s">
        <v>988</v>
      </c>
      <c r="E85" s="726">
        <v>7250</v>
      </c>
      <c r="F85" s="726" t="s">
        <v>935</v>
      </c>
    </row>
    <row r="86" spans="1:6" x14ac:dyDescent="0.2">
      <c r="A86" s="726" t="s">
        <v>349</v>
      </c>
      <c r="B86" s="726" t="s">
        <v>932</v>
      </c>
      <c r="C86" s="726" t="s">
        <v>989</v>
      </c>
      <c r="D86" s="726" t="s">
        <v>990</v>
      </c>
      <c r="E86" s="726">
        <v>599</v>
      </c>
      <c r="F86" s="726" t="s">
        <v>935</v>
      </c>
    </row>
    <row r="87" spans="1:6" x14ac:dyDescent="0.2">
      <c r="A87" s="726" t="s">
        <v>349</v>
      </c>
      <c r="B87" s="726" t="s">
        <v>932</v>
      </c>
      <c r="C87" s="726" t="s">
        <v>991</v>
      </c>
      <c r="D87" s="726" t="s">
        <v>992</v>
      </c>
      <c r="E87" s="726">
        <v>12</v>
      </c>
      <c r="F87" s="726" t="s">
        <v>935</v>
      </c>
    </row>
    <row r="88" spans="1:6" x14ac:dyDescent="0.2">
      <c r="A88" s="726" t="s">
        <v>349</v>
      </c>
      <c r="B88" s="726" t="s">
        <v>932</v>
      </c>
      <c r="C88" s="726" t="s">
        <v>993</v>
      </c>
      <c r="D88" s="726" t="s">
        <v>994</v>
      </c>
      <c r="E88" s="726">
        <v>12010</v>
      </c>
      <c r="F88" s="726" t="s">
        <v>935</v>
      </c>
    </row>
    <row r="89" spans="1:6" x14ac:dyDescent="0.2">
      <c r="A89" s="726" t="s">
        <v>349</v>
      </c>
      <c r="B89" s="726" t="s">
        <v>932</v>
      </c>
      <c r="C89" s="726" t="s">
        <v>995</v>
      </c>
      <c r="D89" s="726" t="s">
        <v>996</v>
      </c>
      <c r="E89" s="726">
        <v>3450</v>
      </c>
      <c r="F89" s="726" t="s">
        <v>935</v>
      </c>
    </row>
    <row r="90" spans="1:6" x14ac:dyDescent="0.2">
      <c r="A90" s="726" t="s">
        <v>349</v>
      </c>
      <c r="B90" s="726" t="s">
        <v>932</v>
      </c>
      <c r="C90" s="726" t="s">
        <v>997</v>
      </c>
      <c r="D90" s="726" t="s">
        <v>998</v>
      </c>
      <c r="E90" s="726">
        <v>57</v>
      </c>
      <c r="F90" s="726" t="s">
        <v>935</v>
      </c>
    </row>
    <row r="91" spans="1:6" x14ac:dyDescent="0.2">
      <c r="A91" s="726" t="s">
        <v>349</v>
      </c>
      <c r="B91" s="726" t="s">
        <v>932</v>
      </c>
      <c r="C91" s="726" t="s">
        <v>999</v>
      </c>
      <c r="D91" s="726" t="s">
        <v>1000</v>
      </c>
      <c r="E91" s="726">
        <v>744</v>
      </c>
      <c r="F91" s="726" t="s">
        <v>935</v>
      </c>
    </row>
    <row r="92" spans="1:6" x14ac:dyDescent="0.2">
      <c r="A92" s="726" t="s">
        <v>349</v>
      </c>
      <c r="B92" s="726" t="s">
        <v>932</v>
      </c>
      <c r="C92" s="726" t="s">
        <v>1001</v>
      </c>
      <c r="D92" s="726" t="s">
        <v>1002</v>
      </c>
      <c r="E92" s="726">
        <v>566</v>
      </c>
      <c r="F92" s="726" t="s">
        <v>935</v>
      </c>
    </row>
    <row r="93" spans="1:6" x14ac:dyDescent="0.2">
      <c r="A93" s="726" t="s">
        <v>349</v>
      </c>
      <c r="B93" s="726" t="s">
        <v>932</v>
      </c>
      <c r="C93" s="726" t="s">
        <v>1003</v>
      </c>
      <c r="D93" s="726" t="s">
        <v>1002</v>
      </c>
      <c r="E93" s="726">
        <v>368</v>
      </c>
      <c r="F93" s="726" t="s">
        <v>935</v>
      </c>
    </row>
    <row r="94" spans="1:6" x14ac:dyDescent="0.2">
      <c r="A94" s="726" t="s">
        <v>349</v>
      </c>
      <c r="B94" s="726" t="s">
        <v>932</v>
      </c>
      <c r="C94" s="726" t="s">
        <v>1004</v>
      </c>
      <c r="D94" s="726" t="s">
        <v>1005</v>
      </c>
      <c r="E94" s="726">
        <v>353</v>
      </c>
      <c r="F94" s="726" t="s">
        <v>935</v>
      </c>
    </row>
    <row r="95" spans="1:6" x14ac:dyDescent="0.2">
      <c r="A95" s="726" t="s">
        <v>349</v>
      </c>
      <c r="B95" s="726" t="s">
        <v>932</v>
      </c>
      <c r="C95" s="726" t="s">
        <v>1006</v>
      </c>
      <c r="D95" s="726" t="s">
        <v>1007</v>
      </c>
      <c r="E95" s="726">
        <v>99</v>
      </c>
      <c r="F95" s="726" t="s">
        <v>935</v>
      </c>
    </row>
    <row r="96" spans="1:6" x14ac:dyDescent="0.2">
      <c r="A96" s="726" t="s">
        <v>349</v>
      </c>
      <c r="B96" s="726" t="s">
        <v>932</v>
      </c>
      <c r="C96" s="726" t="s">
        <v>1008</v>
      </c>
      <c r="D96" s="726" t="s">
        <v>1007</v>
      </c>
      <c r="E96" s="726">
        <v>108</v>
      </c>
      <c r="F96" s="726" t="s">
        <v>935</v>
      </c>
    </row>
    <row r="97" spans="1:6" x14ac:dyDescent="0.2">
      <c r="A97" s="726" t="s">
        <v>349</v>
      </c>
      <c r="B97" s="726" t="s">
        <v>932</v>
      </c>
      <c r="C97" s="726" t="s">
        <v>1009</v>
      </c>
      <c r="D97" s="726" t="s">
        <v>1007</v>
      </c>
      <c r="E97" s="726">
        <v>260</v>
      </c>
      <c r="F97" s="726" t="s">
        <v>935</v>
      </c>
    </row>
    <row r="98" spans="1:6" x14ac:dyDescent="0.2">
      <c r="A98" s="726" t="s">
        <v>349</v>
      </c>
      <c r="B98" s="726" t="s">
        <v>932</v>
      </c>
      <c r="C98" s="726" t="s">
        <v>1010</v>
      </c>
      <c r="D98" s="726" t="s">
        <v>1007</v>
      </c>
      <c r="E98" s="726">
        <v>494</v>
      </c>
      <c r="F98" s="726" t="s">
        <v>935</v>
      </c>
    </row>
    <row r="99" spans="1:6" x14ac:dyDescent="0.2">
      <c r="A99" s="726" t="s">
        <v>349</v>
      </c>
      <c r="B99" s="726" t="s">
        <v>932</v>
      </c>
      <c r="C99" s="726" t="s">
        <v>1011</v>
      </c>
      <c r="D99" s="726" t="s">
        <v>1012</v>
      </c>
      <c r="E99" s="726">
        <v>973</v>
      </c>
      <c r="F99" s="726" t="s">
        <v>935</v>
      </c>
    </row>
    <row r="100" spans="1:6" x14ac:dyDescent="0.2">
      <c r="A100" s="726" t="s">
        <v>349</v>
      </c>
      <c r="B100" s="726" t="s">
        <v>932</v>
      </c>
      <c r="C100" s="726" t="s">
        <v>1013</v>
      </c>
      <c r="D100" s="726" t="s">
        <v>1012</v>
      </c>
      <c r="E100" s="726">
        <v>480</v>
      </c>
      <c r="F100" s="726" t="s">
        <v>935</v>
      </c>
    </row>
    <row r="101" spans="1:6" x14ac:dyDescent="0.2">
      <c r="A101" s="726" t="s">
        <v>349</v>
      </c>
      <c r="B101" s="726" t="s">
        <v>932</v>
      </c>
      <c r="C101" s="726" t="s">
        <v>1014</v>
      </c>
      <c r="D101" s="726" t="s">
        <v>1012</v>
      </c>
      <c r="E101" s="726">
        <v>11</v>
      </c>
      <c r="F101" s="726" t="s">
        <v>935</v>
      </c>
    </row>
    <row r="102" spans="1:6" x14ac:dyDescent="0.2">
      <c r="A102" s="726" t="s">
        <v>349</v>
      </c>
      <c r="B102" s="726" t="s">
        <v>932</v>
      </c>
      <c r="C102" s="726" t="s">
        <v>1015</v>
      </c>
      <c r="D102" s="726" t="s">
        <v>1016</v>
      </c>
      <c r="E102" s="726">
        <v>11</v>
      </c>
      <c r="F102" s="726" t="s">
        <v>935</v>
      </c>
    </row>
    <row r="103" spans="1:6" x14ac:dyDescent="0.2">
      <c r="A103" s="726" t="s">
        <v>349</v>
      </c>
      <c r="B103" s="726" t="s">
        <v>932</v>
      </c>
      <c r="C103" s="726" t="s">
        <v>1017</v>
      </c>
      <c r="D103" s="726" t="s">
        <v>1018</v>
      </c>
      <c r="E103" s="726">
        <v>6220</v>
      </c>
      <c r="F103" s="726" t="s">
        <v>935</v>
      </c>
    </row>
    <row r="104" spans="1:6" x14ac:dyDescent="0.2">
      <c r="A104" s="726" t="s">
        <v>349</v>
      </c>
      <c r="B104" s="726" t="s">
        <v>932</v>
      </c>
      <c r="C104" s="726" t="s">
        <v>1019</v>
      </c>
      <c r="D104" s="726" t="s">
        <v>1020</v>
      </c>
      <c r="E104" s="726">
        <v>697</v>
      </c>
      <c r="F104" s="726" t="s">
        <v>935</v>
      </c>
    </row>
    <row r="105" spans="1:6" x14ac:dyDescent="0.2">
      <c r="A105" s="726" t="s">
        <v>349</v>
      </c>
      <c r="B105" s="726" t="s">
        <v>932</v>
      </c>
      <c r="C105" s="726" t="s">
        <v>1021</v>
      </c>
      <c r="D105" s="726" t="s">
        <v>1020</v>
      </c>
      <c r="E105" s="726">
        <v>282</v>
      </c>
      <c r="F105" s="726" t="s">
        <v>935</v>
      </c>
    </row>
    <row r="106" spans="1:6" x14ac:dyDescent="0.2">
      <c r="A106" s="726" t="s">
        <v>349</v>
      </c>
      <c r="B106" s="726" t="s">
        <v>932</v>
      </c>
      <c r="C106" s="726" t="s">
        <v>1022</v>
      </c>
      <c r="D106" s="726" t="s">
        <v>1020</v>
      </c>
      <c r="E106" s="726">
        <v>649</v>
      </c>
      <c r="F106" s="726" t="s">
        <v>935</v>
      </c>
    </row>
    <row r="107" spans="1:6" x14ac:dyDescent="0.2">
      <c r="A107" s="726" t="s">
        <v>349</v>
      </c>
      <c r="B107" s="726" t="s">
        <v>932</v>
      </c>
      <c r="C107" s="726" t="s">
        <v>1023</v>
      </c>
      <c r="D107" s="726" t="s">
        <v>1024</v>
      </c>
      <c r="E107" s="726">
        <v>540</v>
      </c>
      <c r="F107" s="726" t="s">
        <v>935</v>
      </c>
    </row>
    <row r="108" spans="1:6" x14ac:dyDescent="0.2">
      <c r="A108" s="726" t="s">
        <v>349</v>
      </c>
      <c r="B108" s="726" t="s">
        <v>932</v>
      </c>
      <c r="C108" s="726" t="s">
        <v>1025</v>
      </c>
      <c r="D108" s="726" t="s">
        <v>1026</v>
      </c>
      <c r="E108" s="726">
        <v>14670</v>
      </c>
      <c r="F108" s="726" t="s">
        <v>935</v>
      </c>
    </row>
    <row r="109" spans="1:6" x14ac:dyDescent="0.2">
      <c r="A109" s="726" t="s">
        <v>349</v>
      </c>
      <c r="B109" s="726" t="s">
        <v>932</v>
      </c>
      <c r="C109" s="726" t="s">
        <v>1027</v>
      </c>
      <c r="D109" s="726" t="s">
        <v>884</v>
      </c>
      <c r="E109" s="726">
        <v>1840</v>
      </c>
      <c r="F109" s="726" t="s">
        <v>935</v>
      </c>
    </row>
    <row r="110" spans="1:6" x14ac:dyDescent="0.2">
      <c r="A110" s="726" t="s">
        <v>349</v>
      </c>
      <c r="B110" s="726" t="s">
        <v>932</v>
      </c>
      <c r="C110" s="726" t="s">
        <v>1028</v>
      </c>
      <c r="D110" s="726" t="s">
        <v>1029</v>
      </c>
      <c r="E110" s="726">
        <v>2780</v>
      </c>
      <c r="F110" s="726" t="s">
        <v>935</v>
      </c>
    </row>
    <row r="111" spans="1:6" x14ac:dyDescent="0.2">
      <c r="A111" s="726" t="s">
        <v>349</v>
      </c>
      <c r="B111" s="726" t="s">
        <v>932</v>
      </c>
      <c r="C111" s="726" t="s">
        <v>1030</v>
      </c>
      <c r="D111" s="726" t="s">
        <v>1031</v>
      </c>
      <c r="E111" s="726">
        <v>9140</v>
      </c>
      <c r="F111" s="726" t="s">
        <v>935</v>
      </c>
    </row>
    <row r="112" spans="1:6" x14ac:dyDescent="0.2">
      <c r="A112" s="726" t="s">
        <v>349</v>
      </c>
      <c r="B112" s="726" t="s">
        <v>932</v>
      </c>
      <c r="C112" s="726" t="s">
        <v>1032</v>
      </c>
      <c r="D112" s="726" t="s">
        <v>884</v>
      </c>
      <c r="E112" s="726">
        <v>1520</v>
      </c>
      <c r="F112" s="726" t="s">
        <v>935</v>
      </c>
    </row>
    <row r="113" spans="1:6" x14ac:dyDescent="0.2">
      <c r="A113" s="726" t="s">
        <v>349</v>
      </c>
      <c r="B113" s="726" t="s">
        <v>932</v>
      </c>
      <c r="C113" s="726" t="s">
        <v>1033</v>
      </c>
      <c r="D113" s="726" t="s">
        <v>884</v>
      </c>
      <c r="E113" s="726">
        <v>1500</v>
      </c>
      <c r="F113" s="726" t="s">
        <v>935</v>
      </c>
    </row>
    <row r="114" spans="1:6" x14ac:dyDescent="0.2">
      <c r="A114" s="726" t="s">
        <v>349</v>
      </c>
      <c r="B114" s="726" t="s">
        <v>932</v>
      </c>
      <c r="C114" s="726" t="s">
        <v>1034</v>
      </c>
      <c r="D114" s="726" t="s">
        <v>884</v>
      </c>
      <c r="E114" s="726">
        <v>2700</v>
      </c>
      <c r="F114" s="726" t="s">
        <v>935</v>
      </c>
    </row>
    <row r="115" spans="1:6" x14ac:dyDescent="0.2">
      <c r="A115" s="751" t="s">
        <v>349</v>
      </c>
      <c r="B115" s="751" t="s">
        <v>932</v>
      </c>
      <c r="C115" s="751" t="s">
        <v>1035</v>
      </c>
      <c r="D115" s="751" t="s">
        <v>1036</v>
      </c>
      <c r="E115" s="751">
        <v>23</v>
      </c>
      <c r="F115" s="751" t="s">
        <v>935</v>
      </c>
    </row>
    <row r="116" spans="1:6" x14ac:dyDescent="0.2">
      <c r="A116" s="726" t="s">
        <v>349</v>
      </c>
      <c r="B116" s="726" t="s">
        <v>932</v>
      </c>
      <c r="C116" s="726" t="s">
        <v>1037</v>
      </c>
      <c r="D116" s="726" t="s">
        <v>1036</v>
      </c>
      <c r="E116" s="726">
        <v>23</v>
      </c>
      <c r="F116" s="726" t="s">
        <v>935</v>
      </c>
    </row>
    <row r="117" spans="1:6" x14ac:dyDescent="0.2">
      <c r="A117" s="726" t="s">
        <v>349</v>
      </c>
      <c r="B117" s="726" t="s">
        <v>932</v>
      </c>
      <c r="C117" s="726" t="s">
        <v>1038</v>
      </c>
      <c r="D117" s="726" t="s">
        <v>1039</v>
      </c>
      <c r="E117" s="726">
        <v>5</v>
      </c>
      <c r="F117" s="726" t="s">
        <v>935</v>
      </c>
    </row>
    <row r="118" spans="1:6" x14ac:dyDescent="0.2">
      <c r="A118" s="726" t="s">
        <v>349</v>
      </c>
      <c r="B118" s="726" t="s">
        <v>932</v>
      </c>
      <c r="C118" s="726" t="s">
        <v>1040</v>
      </c>
      <c r="D118" s="726" t="s">
        <v>1041</v>
      </c>
      <c r="E118" s="726">
        <v>1860</v>
      </c>
      <c r="F118" s="726" t="s">
        <v>935</v>
      </c>
    </row>
    <row r="119" spans="1:6" x14ac:dyDescent="0.2">
      <c r="A119" s="726" t="s">
        <v>349</v>
      </c>
      <c r="B119" s="726" t="s">
        <v>932</v>
      </c>
      <c r="C119" s="726" t="s">
        <v>1042</v>
      </c>
      <c r="D119" s="726" t="s">
        <v>1043</v>
      </c>
      <c r="E119" s="726">
        <v>470</v>
      </c>
      <c r="F119" s="726" t="s">
        <v>935</v>
      </c>
    </row>
    <row r="120" spans="1:6" x14ac:dyDescent="0.2">
      <c r="A120" s="726" t="s">
        <v>349</v>
      </c>
      <c r="B120" s="726" t="s">
        <v>932</v>
      </c>
      <c r="C120" s="726" t="s">
        <v>1044</v>
      </c>
      <c r="D120" s="726" t="s">
        <v>1045</v>
      </c>
      <c r="E120" s="726">
        <v>7030</v>
      </c>
      <c r="F120" s="726" t="s">
        <v>935</v>
      </c>
    </row>
    <row r="121" spans="1:6" x14ac:dyDescent="0.2">
      <c r="A121" s="726" t="s">
        <v>349</v>
      </c>
      <c r="B121" s="726" t="s">
        <v>932</v>
      </c>
      <c r="C121" s="726" t="s">
        <v>1046</v>
      </c>
      <c r="D121" s="726" t="s">
        <v>1047</v>
      </c>
      <c r="E121" s="726">
        <v>1780</v>
      </c>
      <c r="F121" s="726" t="s">
        <v>935</v>
      </c>
    </row>
    <row r="122" spans="1:6" x14ac:dyDescent="0.2">
      <c r="A122" s="726" t="s">
        <v>349</v>
      </c>
      <c r="B122" s="726" t="s">
        <v>932</v>
      </c>
      <c r="C122" s="726" t="s">
        <v>1048</v>
      </c>
      <c r="D122" s="726" t="s">
        <v>1049</v>
      </c>
      <c r="E122" s="726">
        <v>14190</v>
      </c>
      <c r="F122" s="726" t="s">
        <v>935</v>
      </c>
    </row>
    <row r="123" spans="1:6" x14ac:dyDescent="0.2">
      <c r="A123" s="726" t="s">
        <v>349</v>
      </c>
      <c r="B123" s="726" t="s">
        <v>932</v>
      </c>
      <c r="C123" s="726" t="s">
        <v>1050</v>
      </c>
      <c r="D123" s="726" t="s">
        <v>1051</v>
      </c>
      <c r="E123" s="726">
        <v>1</v>
      </c>
      <c r="F123" s="726" t="s">
        <v>935</v>
      </c>
    </row>
    <row r="124" spans="1:6" x14ac:dyDescent="0.2">
      <c r="A124" s="726" t="s">
        <v>349</v>
      </c>
      <c r="B124" s="726" t="s">
        <v>932</v>
      </c>
      <c r="C124" s="726" t="s">
        <v>1052</v>
      </c>
      <c r="D124" s="726" t="s">
        <v>1053</v>
      </c>
      <c r="E124" s="726">
        <v>10</v>
      </c>
      <c r="F124" s="726" t="s">
        <v>935</v>
      </c>
    </row>
    <row r="125" spans="1:6" x14ac:dyDescent="0.2">
      <c r="A125" s="726" t="s">
        <v>349</v>
      </c>
      <c r="B125" s="726" t="s">
        <v>932</v>
      </c>
      <c r="C125" s="726" t="s">
        <v>1054</v>
      </c>
      <c r="D125" s="726" t="s">
        <v>1055</v>
      </c>
      <c r="E125" s="726">
        <v>10720</v>
      </c>
      <c r="F125" s="726" t="s">
        <v>935</v>
      </c>
    </row>
    <row r="126" spans="1:6" x14ac:dyDescent="0.2">
      <c r="A126" s="726" t="s">
        <v>349</v>
      </c>
      <c r="B126" s="726" t="s">
        <v>932</v>
      </c>
      <c r="C126" s="726" t="s">
        <v>1056</v>
      </c>
      <c r="D126" s="726" t="s">
        <v>1057</v>
      </c>
      <c r="E126" s="726">
        <v>148</v>
      </c>
      <c r="F126" s="726" t="s">
        <v>935</v>
      </c>
    </row>
    <row r="127" spans="1:6" x14ac:dyDescent="0.2">
      <c r="A127" s="726" t="s">
        <v>349</v>
      </c>
      <c r="B127" s="726" t="s">
        <v>932</v>
      </c>
      <c r="C127" s="726" t="s">
        <v>1058</v>
      </c>
      <c r="D127" s="726" t="s">
        <v>1059</v>
      </c>
      <c r="E127" s="726">
        <v>670</v>
      </c>
      <c r="F127" s="726" t="s">
        <v>935</v>
      </c>
    </row>
    <row r="128" spans="1:6" x14ac:dyDescent="0.2">
      <c r="A128" s="726" t="s">
        <v>349</v>
      </c>
      <c r="B128" s="726" t="s">
        <v>932</v>
      </c>
      <c r="C128" s="726" t="s">
        <v>1060</v>
      </c>
      <c r="D128" s="726" t="s">
        <v>1061</v>
      </c>
      <c r="E128" s="726">
        <v>90</v>
      </c>
      <c r="F128" s="726" t="s">
        <v>935</v>
      </c>
    </row>
    <row r="129" spans="1:6" x14ac:dyDescent="0.2">
      <c r="A129" s="726" t="s">
        <v>349</v>
      </c>
      <c r="B129" s="726" t="s">
        <v>932</v>
      </c>
      <c r="C129" s="726" t="s">
        <v>1062</v>
      </c>
      <c r="D129" s="726" t="s">
        <v>1036</v>
      </c>
      <c r="E129" s="726">
        <v>23</v>
      </c>
      <c r="F129" s="726" t="s">
        <v>935</v>
      </c>
    </row>
    <row r="130" spans="1:6" x14ac:dyDescent="0.2">
      <c r="A130" s="726" t="s">
        <v>349</v>
      </c>
      <c r="B130" s="726" t="s">
        <v>932</v>
      </c>
      <c r="C130" s="726" t="s">
        <v>1063</v>
      </c>
      <c r="D130" s="726" t="s">
        <v>1064</v>
      </c>
      <c r="E130" s="726">
        <v>1</v>
      </c>
      <c r="F130" s="726" t="s">
        <v>935</v>
      </c>
    </row>
    <row r="131" spans="1:6" x14ac:dyDescent="0.2">
      <c r="A131" s="726" t="s">
        <v>349</v>
      </c>
      <c r="B131" s="726" t="s">
        <v>932</v>
      </c>
      <c r="C131" s="726" t="s">
        <v>1065</v>
      </c>
      <c r="D131" s="726" t="s">
        <v>1066</v>
      </c>
      <c r="E131" s="726">
        <v>16</v>
      </c>
      <c r="F131" s="726" t="s">
        <v>935</v>
      </c>
    </row>
    <row r="132" spans="1:6" x14ac:dyDescent="0.2">
      <c r="A132" s="726" t="s">
        <v>349</v>
      </c>
      <c r="B132" s="726" t="s">
        <v>932</v>
      </c>
      <c r="C132" s="726" t="s">
        <v>1067</v>
      </c>
      <c r="D132" s="726" t="s">
        <v>1068</v>
      </c>
      <c r="E132" s="726">
        <v>1380</v>
      </c>
      <c r="F132" s="726" t="s">
        <v>935</v>
      </c>
    </row>
    <row r="133" spans="1:6" x14ac:dyDescent="0.2">
      <c r="A133" s="726" t="s">
        <v>349</v>
      </c>
      <c r="B133" s="726" t="s">
        <v>932</v>
      </c>
      <c r="C133" s="726" t="s">
        <v>1069</v>
      </c>
      <c r="D133" s="726" t="s">
        <v>1070</v>
      </c>
      <c r="E133" s="726">
        <v>5820</v>
      </c>
      <c r="F133" s="726" t="s">
        <v>935</v>
      </c>
    </row>
    <row r="134" spans="1:6" x14ac:dyDescent="0.2">
      <c r="A134" s="726" t="s">
        <v>349</v>
      </c>
      <c r="B134" s="726" t="s">
        <v>932</v>
      </c>
      <c r="C134" s="726" t="s">
        <v>1071</v>
      </c>
      <c r="D134" s="726" t="s">
        <v>1072</v>
      </c>
      <c r="E134" s="726">
        <v>4680</v>
      </c>
      <c r="F134" s="726" t="s">
        <v>935</v>
      </c>
    </row>
    <row r="135" spans="1:6" x14ac:dyDescent="0.2">
      <c r="A135" s="726" t="s">
        <v>349</v>
      </c>
      <c r="B135" s="726" t="s">
        <v>932</v>
      </c>
      <c r="C135" s="726" t="s">
        <v>1073</v>
      </c>
      <c r="D135" s="726" t="s">
        <v>1074</v>
      </c>
      <c r="E135" s="726">
        <v>14310</v>
      </c>
      <c r="F135" s="726" t="s">
        <v>935</v>
      </c>
    </row>
    <row r="136" spans="1:6" x14ac:dyDescent="0.2">
      <c r="A136" s="726" t="s">
        <v>349</v>
      </c>
      <c r="B136" s="726" t="s">
        <v>932</v>
      </c>
      <c r="C136" s="726" t="s">
        <v>1075</v>
      </c>
      <c r="D136" s="726" t="s">
        <v>1076</v>
      </c>
      <c r="E136" s="726">
        <v>10970</v>
      </c>
      <c r="F136" s="726" t="s">
        <v>935</v>
      </c>
    </row>
    <row r="137" spans="1:6" x14ac:dyDescent="0.2">
      <c r="A137" s="726" t="s">
        <v>349</v>
      </c>
      <c r="B137" s="726" t="s">
        <v>932</v>
      </c>
      <c r="C137" s="726" t="s">
        <v>1077</v>
      </c>
      <c r="D137" s="726" t="s">
        <v>1078</v>
      </c>
      <c r="E137" s="726">
        <v>1610</v>
      </c>
      <c r="F137" s="726" t="s">
        <v>935</v>
      </c>
    </row>
    <row r="138" spans="1:6" x14ac:dyDescent="0.2">
      <c r="A138" s="726" t="s">
        <v>349</v>
      </c>
      <c r="B138" s="726" t="s">
        <v>932</v>
      </c>
      <c r="C138" s="726" t="s">
        <v>1079</v>
      </c>
      <c r="D138" s="726" t="s">
        <v>1080</v>
      </c>
      <c r="E138" s="726">
        <v>9010</v>
      </c>
      <c r="F138" s="726" t="s">
        <v>935</v>
      </c>
    </row>
    <row r="139" spans="1:6" x14ac:dyDescent="0.2">
      <c r="A139" s="726" t="s">
        <v>349</v>
      </c>
      <c r="B139" s="726" t="s">
        <v>932</v>
      </c>
      <c r="C139" s="726" t="s">
        <v>1081</v>
      </c>
      <c r="D139" s="726" t="s">
        <v>1082</v>
      </c>
      <c r="E139" s="726">
        <v>1320</v>
      </c>
      <c r="F139" s="726" t="s">
        <v>935</v>
      </c>
    </row>
    <row r="140" spans="1:6" x14ac:dyDescent="0.2">
      <c r="A140" s="726" t="s">
        <v>349</v>
      </c>
      <c r="B140" s="726" t="s">
        <v>932</v>
      </c>
      <c r="C140" s="726" t="s">
        <v>1083</v>
      </c>
      <c r="D140" s="726" t="s">
        <v>1084</v>
      </c>
      <c r="E140" s="726">
        <v>1350</v>
      </c>
      <c r="F140" s="726" t="s">
        <v>935</v>
      </c>
    </row>
    <row r="141" spans="1:6" x14ac:dyDescent="0.2">
      <c r="A141" s="726" t="s">
        <v>349</v>
      </c>
      <c r="B141" s="726" t="s">
        <v>932</v>
      </c>
      <c r="C141" s="726" t="s">
        <v>1085</v>
      </c>
      <c r="D141" s="726" t="s">
        <v>1086</v>
      </c>
      <c r="E141" s="726">
        <v>3140</v>
      </c>
      <c r="F141" s="726" t="s">
        <v>935</v>
      </c>
    </row>
    <row r="142" spans="1:6" x14ac:dyDescent="0.2">
      <c r="A142" s="726" t="s">
        <v>349</v>
      </c>
      <c r="B142" s="726" t="s">
        <v>932</v>
      </c>
      <c r="C142" s="726" t="s">
        <v>1087</v>
      </c>
      <c r="D142" s="726" t="s">
        <v>1088</v>
      </c>
      <c r="E142" s="726">
        <v>1020</v>
      </c>
      <c r="F142" s="726" t="s">
        <v>935</v>
      </c>
    </row>
    <row r="143" spans="1:6" x14ac:dyDescent="0.2">
      <c r="A143" s="726" t="s">
        <v>349</v>
      </c>
      <c r="B143" s="726" t="s">
        <v>932</v>
      </c>
      <c r="C143" s="726" t="s">
        <v>1089</v>
      </c>
      <c r="D143" s="726" t="s">
        <v>1090</v>
      </c>
      <c r="E143" s="726">
        <v>9500</v>
      </c>
      <c r="F143" s="726" t="s">
        <v>935</v>
      </c>
    </row>
    <row r="144" spans="1:6" x14ac:dyDescent="0.2">
      <c r="A144" s="726" t="s">
        <v>349</v>
      </c>
      <c r="B144" s="726" t="s">
        <v>932</v>
      </c>
      <c r="C144" s="726" t="s">
        <v>1091</v>
      </c>
      <c r="D144" s="726" t="s">
        <v>1092</v>
      </c>
      <c r="E144" s="726">
        <v>373</v>
      </c>
      <c r="F144" s="726" t="s">
        <v>935</v>
      </c>
    </row>
    <row r="145" spans="1:6" x14ac:dyDescent="0.2">
      <c r="A145" s="726" t="s">
        <v>349</v>
      </c>
      <c r="B145" s="726" t="s">
        <v>932</v>
      </c>
      <c r="C145" s="726" t="s">
        <v>1093</v>
      </c>
      <c r="D145" s="726" t="s">
        <v>1092</v>
      </c>
      <c r="E145" s="726">
        <v>543</v>
      </c>
      <c r="F145" s="726" t="s">
        <v>935</v>
      </c>
    </row>
    <row r="146" spans="1:6" x14ac:dyDescent="0.2">
      <c r="A146" s="726" t="s">
        <v>349</v>
      </c>
      <c r="B146" s="726" t="s">
        <v>932</v>
      </c>
      <c r="C146" s="726" t="s">
        <v>1094</v>
      </c>
      <c r="D146" s="726" t="s">
        <v>1092</v>
      </c>
      <c r="E146" s="726">
        <v>1480</v>
      </c>
      <c r="F146" s="726" t="s">
        <v>935</v>
      </c>
    </row>
    <row r="147" spans="1:6" x14ac:dyDescent="0.2">
      <c r="A147" s="726" t="s">
        <v>349</v>
      </c>
      <c r="B147" s="726" t="s">
        <v>932</v>
      </c>
      <c r="C147" s="726" t="s">
        <v>1095</v>
      </c>
      <c r="D147" s="726" t="s">
        <v>884</v>
      </c>
      <c r="E147" s="726">
        <v>338</v>
      </c>
      <c r="F147" s="726" t="s">
        <v>935</v>
      </c>
    </row>
    <row r="148" spans="1:6" x14ac:dyDescent="0.2">
      <c r="A148" s="726" t="s">
        <v>349</v>
      </c>
      <c r="B148" s="726" t="s">
        <v>932</v>
      </c>
      <c r="C148" s="726" t="s">
        <v>1096</v>
      </c>
      <c r="D148" s="726" t="s">
        <v>884</v>
      </c>
      <c r="E148" s="726">
        <v>26</v>
      </c>
      <c r="F148" s="726" t="s">
        <v>935</v>
      </c>
    </row>
    <row r="149" spans="1:6" x14ac:dyDescent="0.2">
      <c r="A149" s="726" t="s">
        <v>349</v>
      </c>
      <c r="B149" s="726" t="s">
        <v>932</v>
      </c>
      <c r="C149" s="726" t="s">
        <v>1097</v>
      </c>
      <c r="D149" s="726" t="s">
        <v>1098</v>
      </c>
      <c r="E149" s="726">
        <v>682</v>
      </c>
      <c r="F149" s="726" t="s">
        <v>935</v>
      </c>
    </row>
    <row r="150" spans="1:6" x14ac:dyDescent="0.2">
      <c r="A150" s="726" t="s">
        <v>349</v>
      </c>
      <c r="B150" s="726" t="s">
        <v>932</v>
      </c>
      <c r="C150" s="726" t="s">
        <v>1099</v>
      </c>
      <c r="D150" s="726" t="s">
        <v>1100</v>
      </c>
      <c r="E150" s="726">
        <v>586</v>
      </c>
      <c r="F150" s="726" t="s">
        <v>935</v>
      </c>
    </row>
    <row r="151" spans="1:6" x14ac:dyDescent="0.2">
      <c r="A151" s="726" t="s">
        <v>349</v>
      </c>
      <c r="B151" s="726" t="s">
        <v>932</v>
      </c>
      <c r="C151" s="726" t="s">
        <v>1101</v>
      </c>
      <c r="D151" s="726" t="s">
        <v>1102</v>
      </c>
      <c r="E151" s="726">
        <v>120</v>
      </c>
      <c r="F151" s="726" t="s">
        <v>935</v>
      </c>
    </row>
    <row r="152" spans="1:6" x14ac:dyDescent="0.2">
      <c r="A152" s="726" t="s">
        <v>349</v>
      </c>
      <c r="B152" s="726" t="s">
        <v>932</v>
      </c>
      <c r="C152" s="726" t="s">
        <v>1103</v>
      </c>
      <c r="D152" s="726" t="s">
        <v>1104</v>
      </c>
      <c r="E152" s="726">
        <v>8690</v>
      </c>
      <c r="F152" s="726" t="s">
        <v>935</v>
      </c>
    </row>
    <row r="153" spans="1:6" x14ac:dyDescent="0.2">
      <c r="A153" s="726" t="s">
        <v>349</v>
      </c>
      <c r="B153" s="726" t="s">
        <v>932</v>
      </c>
      <c r="C153" s="726" t="s">
        <v>1105</v>
      </c>
      <c r="D153" s="726" t="s">
        <v>884</v>
      </c>
      <c r="E153" s="726">
        <v>17070</v>
      </c>
      <c r="F153" s="726" t="s">
        <v>935</v>
      </c>
    </row>
    <row r="154" spans="1:6" x14ac:dyDescent="0.2">
      <c r="A154" s="726" t="s">
        <v>349</v>
      </c>
      <c r="B154" s="726" t="s">
        <v>932</v>
      </c>
      <c r="C154" s="726" t="s">
        <v>1106</v>
      </c>
      <c r="D154" s="726" t="s">
        <v>1107</v>
      </c>
      <c r="E154" s="726">
        <v>214</v>
      </c>
      <c r="F154" s="726" t="s">
        <v>935</v>
      </c>
    </row>
    <row r="155" spans="1:6" x14ac:dyDescent="0.2">
      <c r="A155" s="726" t="s">
        <v>349</v>
      </c>
      <c r="B155" s="726" t="s">
        <v>932</v>
      </c>
      <c r="C155" s="726" t="s">
        <v>1108</v>
      </c>
      <c r="D155" s="726" t="s">
        <v>1109</v>
      </c>
      <c r="E155" s="726">
        <v>904</v>
      </c>
      <c r="F155" s="726" t="s">
        <v>935</v>
      </c>
    </row>
    <row r="156" spans="1:6" x14ac:dyDescent="0.2">
      <c r="A156" s="726" t="s">
        <v>349</v>
      </c>
      <c r="B156" s="726" t="s">
        <v>932</v>
      </c>
      <c r="C156" s="726" t="s">
        <v>1110</v>
      </c>
      <c r="D156" s="726" t="s">
        <v>1111</v>
      </c>
      <c r="E156" s="726">
        <v>40</v>
      </c>
      <c r="F156" s="726" t="s">
        <v>935</v>
      </c>
    </row>
    <row r="157" spans="1:6" x14ac:dyDescent="0.2">
      <c r="A157" s="726" t="s">
        <v>349</v>
      </c>
      <c r="B157" s="726" t="s">
        <v>932</v>
      </c>
      <c r="C157" s="726" t="s">
        <v>1112</v>
      </c>
      <c r="D157" s="726" t="s">
        <v>1113</v>
      </c>
      <c r="E157" s="726">
        <v>22450</v>
      </c>
      <c r="F157" s="726" t="s">
        <v>935</v>
      </c>
    </row>
    <row r="158" spans="1:6" x14ac:dyDescent="0.2">
      <c r="A158" s="726" t="s">
        <v>349</v>
      </c>
      <c r="B158" s="726" t="s">
        <v>932</v>
      </c>
      <c r="C158" s="726" t="s">
        <v>1114</v>
      </c>
      <c r="D158" s="726" t="s">
        <v>1115</v>
      </c>
      <c r="E158" s="726">
        <v>17500</v>
      </c>
      <c r="F158" s="726" t="s">
        <v>935</v>
      </c>
    </row>
    <row r="160" spans="1:6" s="750" customFormat="1" x14ac:dyDescent="0.2">
      <c r="A160" s="749" t="s">
        <v>1116</v>
      </c>
    </row>
    <row r="161" spans="1:6" x14ac:dyDescent="0.2">
      <c r="A161" s="751" t="s">
        <v>931</v>
      </c>
      <c r="B161" s="751" t="s">
        <v>67</v>
      </c>
      <c r="C161" s="751" t="s">
        <v>68</v>
      </c>
      <c r="D161" s="751"/>
      <c r="E161" s="751"/>
      <c r="F161" s="751"/>
    </row>
    <row r="162" spans="1:6" x14ac:dyDescent="0.2">
      <c r="A162" s="751" t="s">
        <v>349</v>
      </c>
      <c r="B162" s="751" t="s">
        <v>932</v>
      </c>
      <c r="C162" s="751" t="s">
        <v>1117</v>
      </c>
      <c r="D162" s="751" t="s">
        <v>1118</v>
      </c>
      <c r="E162" s="751">
        <v>95.485200000000006</v>
      </c>
      <c r="F162" s="751" t="s">
        <v>1119</v>
      </c>
    </row>
    <row r="163" spans="1:6" x14ac:dyDescent="0.2">
      <c r="A163" s="726" t="s">
        <v>349</v>
      </c>
      <c r="B163" s="726" t="s">
        <v>932</v>
      </c>
      <c r="C163" s="726" t="s">
        <v>1120</v>
      </c>
      <c r="D163" s="726" t="s">
        <v>1121</v>
      </c>
      <c r="E163" s="726">
        <v>44.6952</v>
      </c>
      <c r="F163" s="726" t="s">
        <v>1119</v>
      </c>
    </row>
    <row r="164" spans="1:6" x14ac:dyDescent="0.2">
      <c r="A164" s="726" t="s">
        <v>349</v>
      </c>
      <c r="B164" s="726" t="s">
        <v>932</v>
      </c>
      <c r="C164" s="726" t="s">
        <v>1122</v>
      </c>
      <c r="D164" s="726" t="s">
        <v>1123</v>
      </c>
      <c r="E164" s="726">
        <v>81.263999999999996</v>
      </c>
      <c r="F164" s="726" t="s">
        <v>1119</v>
      </c>
    </row>
    <row r="165" spans="1:6" x14ac:dyDescent="0.2">
      <c r="A165" s="726" t="s">
        <v>349</v>
      </c>
      <c r="B165" s="726" t="s">
        <v>932</v>
      </c>
      <c r="C165" s="726" t="s">
        <v>1124</v>
      </c>
      <c r="D165" s="726" t="s">
        <v>1125</v>
      </c>
      <c r="E165" s="726">
        <v>61.261200000000002</v>
      </c>
      <c r="F165" s="726" t="s">
        <v>1119</v>
      </c>
    </row>
    <row r="166" spans="1:6" x14ac:dyDescent="0.2">
      <c r="A166" s="726" t="s">
        <v>349</v>
      </c>
      <c r="B166" s="726" t="s">
        <v>932</v>
      </c>
      <c r="C166" s="726" t="s">
        <v>350</v>
      </c>
      <c r="D166" s="726" t="s">
        <v>1126</v>
      </c>
      <c r="E166" s="726">
        <v>40.04</v>
      </c>
      <c r="F166" s="726" t="s">
        <v>1119</v>
      </c>
    </row>
    <row r="167" spans="1:6" x14ac:dyDescent="0.2">
      <c r="A167" s="751" t="s">
        <v>349</v>
      </c>
      <c r="B167" s="751" t="s">
        <v>932</v>
      </c>
      <c r="C167" s="751" t="s">
        <v>1127</v>
      </c>
      <c r="D167" s="751" t="s">
        <v>1128</v>
      </c>
      <c r="E167" s="751">
        <v>40.04</v>
      </c>
      <c r="F167" s="751" t="s">
        <v>1119</v>
      </c>
    </row>
    <row r="168" spans="1:6" x14ac:dyDescent="0.2">
      <c r="A168" s="726" t="s">
        <v>349</v>
      </c>
      <c r="B168" s="726" t="s">
        <v>932</v>
      </c>
      <c r="C168" s="726" t="s">
        <v>351</v>
      </c>
      <c r="D168" s="726" t="s">
        <v>1129</v>
      </c>
      <c r="E168" s="726">
        <v>50.79</v>
      </c>
      <c r="F168" s="726" t="s">
        <v>1119</v>
      </c>
    </row>
    <row r="169" spans="1:6" x14ac:dyDescent="0.2">
      <c r="A169" s="751" t="s">
        <v>349</v>
      </c>
      <c r="B169" s="751" t="s">
        <v>932</v>
      </c>
      <c r="C169" s="751" t="s">
        <v>1130</v>
      </c>
      <c r="D169" s="751" t="s">
        <v>884</v>
      </c>
      <c r="E169" s="751">
        <v>50.79</v>
      </c>
      <c r="F169" s="751" t="s">
        <v>1119</v>
      </c>
    </row>
    <row r="171" spans="1:6" s="750" customFormat="1" x14ac:dyDescent="0.2">
      <c r="A171" s="749" t="s">
        <v>69</v>
      </c>
    </row>
    <row r="172" spans="1:6" x14ac:dyDescent="0.2">
      <c r="A172" s="726" t="s">
        <v>931</v>
      </c>
      <c r="B172" s="726" t="s">
        <v>69</v>
      </c>
      <c r="C172" s="726" t="s">
        <v>70</v>
      </c>
    </row>
    <row r="173" spans="1:6" x14ac:dyDescent="0.2">
      <c r="A173" s="726" t="s">
        <v>349</v>
      </c>
      <c r="B173" s="726" t="s">
        <v>932</v>
      </c>
      <c r="C173" s="726" t="s">
        <v>1131</v>
      </c>
      <c r="D173" s="726" t="s">
        <v>1132</v>
      </c>
      <c r="E173" s="726">
        <v>3.7464989767489298E-2</v>
      </c>
      <c r="F173" s="726" t="s">
        <v>1133</v>
      </c>
    </row>
    <row r="174" spans="1:6" x14ac:dyDescent="0.2">
      <c r="A174" s="726" t="s">
        <v>1134</v>
      </c>
      <c r="B174" s="726" t="s">
        <v>932</v>
      </c>
      <c r="C174" s="726" t="s">
        <v>1131</v>
      </c>
      <c r="D174" s="726" t="s">
        <v>1132</v>
      </c>
      <c r="E174" s="726">
        <v>0.113205162013779</v>
      </c>
      <c r="F174" s="726" t="s">
        <v>1133</v>
      </c>
    </row>
    <row r="175" spans="1:6" x14ac:dyDescent="0.2">
      <c r="A175" s="726" t="s">
        <v>349</v>
      </c>
      <c r="B175" s="726" t="s">
        <v>932</v>
      </c>
      <c r="C175" s="726" t="s">
        <v>1135</v>
      </c>
      <c r="D175" s="726" t="s">
        <v>1136</v>
      </c>
      <c r="E175" s="726">
        <v>0.83182076886651501</v>
      </c>
      <c r="F175" s="726" t="s">
        <v>1133</v>
      </c>
    </row>
    <row r="176" spans="1:6" x14ac:dyDescent="0.2">
      <c r="A176" s="726" t="s">
        <v>1134</v>
      </c>
      <c r="B176" s="726" t="s">
        <v>932</v>
      </c>
      <c r="C176" s="726" t="s">
        <v>1135</v>
      </c>
      <c r="D176" s="726" t="s">
        <v>1136</v>
      </c>
      <c r="E176" s="726">
        <v>2.3629692937383799</v>
      </c>
      <c r="F176" s="726" t="s">
        <v>1133</v>
      </c>
    </row>
    <row r="177" spans="1:6" x14ac:dyDescent="0.2">
      <c r="A177" s="726" t="s">
        <v>349</v>
      </c>
      <c r="B177" s="726" t="s">
        <v>932</v>
      </c>
      <c r="C177" s="726" t="s">
        <v>1137</v>
      </c>
      <c r="D177" s="726" t="s">
        <v>1138</v>
      </c>
      <c r="E177" s="726">
        <v>3.47278795247433E-5</v>
      </c>
      <c r="F177" s="726" t="s">
        <v>1133</v>
      </c>
    </row>
    <row r="178" spans="1:6" x14ac:dyDescent="0.2">
      <c r="A178" s="726" t="s">
        <v>1134</v>
      </c>
      <c r="B178" s="726" t="s">
        <v>932</v>
      </c>
      <c r="C178" s="726" t="s">
        <v>1137</v>
      </c>
      <c r="D178" s="726" t="s">
        <v>1138</v>
      </c>
      <c r="E178" s="726">
        <v>2.5535564413124699E-3</v>
      </c>
      <c r="F178" s="726" t="s">
        <v>1133</v>
      </c>
    </row>
    <row r="179" spans="1:6" x14ac:dyDescent="0.2">
      <c r="A179" s="726" t="s">
        <v>349</v>
      </c>
      <c r="B179" s="726" t="s">
        <v>932</v>
      </c>
      <c r="C179" s="726" t="s">
        <v>1139</v>
      </c>
      <c r="D179" s="726" t="s">
        <v>1140</v>
      </c>
      <c r="E179" s="726">
        <v>1.64368755898047</v>
      </c>
      <c r="F179" s="726" t="s">
        <v>1133</v>
      </c>
    </row>
    <row r="180" spans="1:6" x14ac:dyDescent="0.2">
      <c r="A180" s="726" t="s">
        <v>1134</v>
      </c>
      <c r="B180" s="726" t="s">
        <v>932</v>
      </c>
      <c r="C180" s="726" t="s">
        <v>1139</v>
      </c>
      <c r="D180" s="726" t="s">
        <v>1140</v>
      </c>
      <c r="E180" s="726">
        <v>2.3559916025602E-2</v>
      </c>
      <c r="F180" s="726" t="s">
        <v>1133</v>
      </c>
    </row>
    <row r="181" spans="1:6" x14ac:dyDescent="0.2">
      <c r="A181" s="726" t="s">
        <v>1141</v>
      </c>
      <c r="B181" s="726" t="s">
        <v>1142</v>
      </c>
      <c r="C181" s="726" t="s">
        <v>1139</v>
      </c>
      <c r="D181" s="726" t="s">
        <v>1140</v>
      </c>
      <c r="E181" s="726">
        <v>0.46900999999999998</v>
      </c>
      <c r="F181" s="726" t="s">
        <v>1133</v>
      </c>
    </row>
    <row r="182" spans="1:6" x14ac:dyDescent="0.2">
      <c r="A182" s="726" t="s">
        <v>349</v>
      </c>
      <c r="B182" s="726" t="s">
        <v>932</v>
      </c>
      <c r="C182" s="726" t="s">
        <v>1143</v>
      </c>
      <c r="D182" s="726" t="s">
        <v>1144</v>
      </c>
      <c r="E182" s="726">
        <v>44.4123484783048</v>
      </c>
      <c r="F182" s="726" t="s">
        <v>1133</v>
      </c>
    </row>
    <row r="183" spans="1:6" x14ac:dyDescent="0.2">
      <c r="A183" s="726" t="s">
        <v>1134</v>
      </c>
      <c r="B183" s="726" t="s">
        <v>932</v>
      </c>
      <c r="C183" s="726" t="s">
        <v>1143</v>
      </c>
      <c r="D183" s="726" t="s">
        <v>1144</v>
      </c>
      <c r="E183" s="726">
        <v>0.68580871129361998</v>
      </c>
      <c r="F183" s="726" t="s">
        <v>1133</v>
      </c>
    </row>
    <row r="184" spans="1:6" x14ac:dyDescent="0.2">
      <c r="A184" s="726" t="s">
        <v>349</v>
      </c>
      <c r="B184" s="726" t="s">
        <v>932</v>
      </c>
      <c r="C184" s="726" t="s">
        <v>1145</v>
      </c>
      <c r="D184" s="726" t="s">
        <v>1146</v>
      </c>
      <c r="E184" s="726">
        <v>4.6349063890129898</v>
      </c>
      <c r="F184" s="726" t="s">
        <v>1133</v>
      </c>
    </row>
    <row r="185" spans="1:6" x14ac:dyDescent="0.2">
      <c r="A185" s="726" t="s">
        <v>1134</v>
      </c>
      <c r="B185" s="726" t="s">
        <v>932</v>
      </c>
      <c r="C185" s="726" t="s">
        <v>1145</v>
      </c>
      <c r="D185" s="726" t="s">
        <v>1146</v>
      </c>
      <c r="E185" s="726">
        <v>3.9706229262141401E-2</v>
      </c>
      <c r="F185" s="726" t="s">
        <v>1133</v>
      </c>
    </row>
    <row r="186" spans="1:6" x14ac:dyDescent="0.2">
      <c r="A186" s="726" t="s">
        <v>1141</v>
      </c>
      <c r="B186" s="726" t="s">
        <v>1142</v>
      </c>
      <c r="C186" s="726" t="s">
        <v>1145</v>
      </c>
      <c r="D186" s="726" t="s">
        <v>1146</v>
      </c>
      <c r="E186" s="726">
        <v>5.9603E-4</v>
      </c>
      <c r="F186" s="726" t="s">
        <v>1133</v>
      </c>
    </row>
    <row r="187" spans="1:6" x14ac:dyDescent="0.2">
      <c r="A187" s="726" t="s">
        <v>349</v>
      </c>
      <c r="B187" s="726" t="s">
        <v>932</v>
      </c>
      <c r="C187" s="726" t="s">
        <v>1147</v>
      </c>
      <c r="D187" s="726" t="s">
        <v>1148</v>
      </c>
      <c r="E187" s="726">
        <v>4.37256582462393E-3</v>
      </c>
      <c r="F187" s="726" t="s">
        <v>1133</v>
      </c>
    </row>
    <row r="188" spans="1:6" x14ac:dyDescent="0.2">
      <c r="A188" s="726" t="s">
        <v>1134</v>
      </c>
      <c r="B188" s="726" t="s">
        <v>932</v>
      </c>
      <c r="C188" s="726" t="s">
        <v>1147</v>
      </c>
      <c r="D188" s="726" t="s">
        <v>1148</v>
      </c>
      <c r="E188" s="726">
        <v>8.4579007891041006E-3</v>
      </c>
      <c r="F188" s="726" t="s">
        <v>1133</v>
      </c>
    </row>
    <row r="189" spans="1:6" x14ac:dyDescent="0.2">
      <c r="A189" s="726" t="s">
        <v>349</v>
      </c>
      <c r="B189" s="726" t="s">
        <v>932</v>
      </c>
      <c r="C189" s="726" t="s">
        <v>1149</v>
      </c>
      <c r="D189" s="726" t="s">
        <v>1150</v>
      </c>
      <c r="E189" s="726">
        <v>0.81553880617978103</v>
      </c>
      <c r="F189" s="726" t="s">
        <v>1133</v>
      </c>
    </row>
    <row r="190" spans="1:6" x14ac:dyDescent="0.2">
      <c r="A190" s="726" t="s">
        <v>1134</v>
      </c>
      <c r="B190" s="726" t="s">
        <v>932</v>
      </c>
      <c r="C190" s="726" t="s">
        <v>1149</v>
      </c>
      <c r="D190" s="726" t="s">
        <v>1150</v>
      </c>
      <c r="E190" s="726">
        <v>2.7746836422461299E-2</v>
      </c>
      <c r="F190" s="726" t="s">
        <v>1133</v>
      </c>
    </row>
    <row r="191" spans="1:6" x14ac:dyDescent="0.2">
      <c r="A191" s="726" t="s">
        <v>1141</v>
      </c>
      <c r="B191" s="726" t="s">
        <v>1142</v>
      </c>
      <c r="C191" s="726" t="s">
        <v>1149</v>
      </c>
      <c r="D191" s="726" t="s">
        <v>1150</v>
      </c>
      <c r="E191" s="726">
        <v>9.2077000000000001E-4</v>
      </c>
      <c r="F191" s="726" t="s">
        <v>1133</v>
      </c>
    </row>
    <row r="192" spans="1:6" x14ac:dyDescent="0.2">
      <c r="A192" s="726" t="s">
        <v>349</v>
      </c>
      <c r="B192" s="726" t="s">
        <v>932</v>
      </c>
      <c r="C192" s="726" t="s">
        <v>1151</v>
      </c>
      <c r="D192" s="726" t="s">
        <v>1152</v>
      </c>
      <c r="E192" s="726">
        <v>425.71234811973</v>
      </c>
      <c r="F192" s="726" t="s">
        <v>1133</v>
      </c>
    </row>
    <row r="193" spans="1:6" x14ac:dyDescent="0.2">
      <c r="A193" s="726" t="s">
        <v>1134</v>
      </c>
      <c r="B193" s="726" t="s">
        <v>932</v>
      </c>
      <c r="C193" s="726" t="s">
        <v>1151</v>
      </c>
      <c r="D193" s="726" t="s">
        <v>1152</v>
      </c>
      <c r="E193" s="726">
        <v>1.3575934648871399</v>
      </c>
      <c r="F193" s="726" t="s">
        <v>1133</v>
      </c>
    </row>
    <row r="194" spans="1:6" x14ac:dyDescent="0.2">
      <c r="A194" s="726" t="s">
        <v>349</v>
      </c>
      <c r="B194" s="726" t="s">
        <v>932</v>
      </c>
      <c r="C194" s="726" t="s">
        <v>1153</v>
      </c>
      <c r="D194" s="726" t="s">
        <v>1154</v>
      </c>
      <c r="E194" s="726">
        <v>2.1145066728530599</v>
      </c>
      <c r="F194" s="726" t="s">
        <v>1133</v>
      </c>
    </row>
    <row r="195" spans="1:6" x14ac:dyDescent="0.2">
      <c r="A195" s="726" t="s">
        <v>1134</v>
      </c>
      <c r="B195" s="726" t="s">
        <v>932</v>
      </c>
      <c r="C195" s="726" t="s">
        <v>1153</v>
      </c>
      <c r="D195" s="726" t="s">
        <v>1154</v>
      </c>
      <c r="E195" s="726">
        <v>1.79320658442776</v>
      </c>
      <c r="F195" s="726" t="s">
        <v>1133</v>
      </c>
    </row>
    <row r="196" spans="1:6" x14ac:dyDescent="0.2">
      <c r="A196" s="726" t="s">
        <v>349</v>
      </c>
      <c r="B196" s="726" t="s">
        <v>932</v>
      </c>
      <c r="C196" s="726" t="s">
        <v>1155</v>
      </c>
      <c r="D196" s="726" t="s">
        <v>1156</v>
      </c>
      <c r="E196" s="726">
        <v>1070.85357634296</v>
      </c>
      <c r="F196" s="726" t="s">
        <v>1133</v>
      </c>
    </row>
    <row r="197" spans="1:6" x14ac:dyDescent="0.2">
      <c r="A197" s="726" t="s">
        <v>1134</v>
      </c>
      <c r="B197" s="726" t="s">
        <v>932</v>
      </c>
      <c r="C197" s="726" t="s">
        <v>1155</v>
      </c>
      <c r="D197" s="726" t="s">
        <v>1156</v>
      </c>
      <c r="E197" s="726">
        <v>272577.827703449</v>
      </c>
      <c r="F197" s="726" t="s">
        <v>1133</v>
      </c>
    </row>
    <row r="198" spans="1:6" x14ac:dyDescent="0.2">
      <c r="A198" s="726" t="s">
        <v>1141</v>
      </c>
      <c r="B198" s="726" t="s">
        <v>1142</v>
      </c>
      <c r="C198" s="726" t="s">
        <v>1155</v>
      </c>
      <c r="D198" s="726" t="s">
        <v>1156</v>
      </c>
      <c r="E198" s="726">
        <v>276.98</v>
      </c>
      <c r="F198" s="726" t="s">
        <v>1133</v>
      </c>
    </row>
    <row r="199" spans="1:6" x14ac:dyDescent="0.2">
      <c r="A199" s="726" t="s">
        <v>349</v>
      </c>
      <c r="B199" s="726" t="s">
        <v>932</v>
      </c>
      <c r="C199" s="726" t="s">
        <v>1157</v>
      </c>
      <c r="D199" s="726" t="s">
        <v>1158</v>
      </c>
      <c r="E199" s="726">
        <v>1.0057224813153499E-2</v>
      </c>
      <c r="F199" s="726" t="s">
        <v>1133</v>
      </c>
    </row>
    <row r="200" spans="1:6" x14ac:dyDescent="0.2">
      <c r="A200" s="726" t="s">
        <v>1134</v>
      </c>
      <c r="B200" s="726" t="s">
        <v>932</v>
      </c>
      <c r="C200" s="726" t="s">
        <v>1157</v>
      </c>
      <c r="D200" s="726" t="s">
        <v>1158</v>
      </c>
      <c r="E200" s="726">
        <v>2.6146366769271501E-2</v>
      </c>
      <c r="F200" s="726" t="s">
        <v>1133</v>
      </c>
    </row>
    <row r="201" spans="1:6" x14ac:dyDescent="0.2">
      <c r="A201" s="726" t="s">
        <v>349</v>
      </c>
      <c r="B201" s="726" t="s">
        <v>932</v>
      </c>
      <c r="C201" s="726" t="s">
        <v>1159</v>
      </c>
      <c r="D201" s="726" t="s">
        <v>1160</v>
      </c>
      <c r="E201" s="726">
        <v>2.9101150386155999E-3</v>
      </c>
      <c r="F201" s="726" t="s">
        <v>1133</v>
      </c>
    </row>
    <row r="202" spans="1:6" x14ac:dyDescent="0.2">
      <c r="A202" s="726" t="s">
        <v>1134</v>
      </c>
      <c r="B202" s="726" t="s">
        <v>932</v>
      </c>
      <c r="C202" s="726" t="s">
        <v>1159</v>
      </c>
      <c r="D202" s="726" t="s">
        <v>1160</v>
      </c>
      <c r="E202" s="726">
        <v>9.98578939216457E-3</v>
      </c>
      <c r="F202" s="726" t="s">
        <v>1133</v>
      </c>
    </row>
    <row r="203" spans="1:6" x14ac:dyDescent="0.2">
      <c r="A203" s="726" t="s">
        <v>349</v>
      </c>
      <c r="B203" s="726" t="s">
        <v>932</v>
      </c>
      <c r="C203" s="726" t="s">
        <v>1161</v>
      </c>
      <c r="D203" s="726" t="s">
        <v>1162</v>
      </c>
      <c r="E203" s="726">
        <v>5.5323230110523702E-2</v>
      </c>
      <c r="F203" s="726" t="s">
        <v>1133</v>
      </c>
    </row>
    <row r="204" spans="1:6" x14ac:dyDescent="0.2">
      <c r="A204" s="726" t="s">
        <v>1134</v>
      </c>
      <c r="B204" s="726" t="s">
        <v>932</v>
      </c>
      <c r="C204" s="726" t="s">
        <v>1161</v>
      </c>
      <c r="D204" s="726" t="s">
        <v>1162</v>
      </c>
      <c r="E204" s="726">
        <v>0.11568697536461001</v>
      </c>
      <c r="F204" s="726" t="s">
        <v>1133</v>
      </c>
    </row>
    <row r="205" spans="1:6" x14ac:dyDescent="0.2">
      <c r="A205" s="726" t="s">
        <v>349</v>
      </c>
      <c r="B205" s="726" t="s">
        <v>932</v>
      </c>
      <c r="C205" s="726" t="s">
        <v>1163</v>
      </c>
      <c r="D205" s="726" t="s">
        <v>1164</v>
      </c>
      <c r="E205" s="726">
        <v>8496.7224634852591</v>
      </c>
      <c r="F205" s="726" t="s">
        <v>1133</v>
      </c>
    </row>
    <row r="206" spans="1:6" x14ac:dyDescent="0.2">
      <c r="A206" s="726" t="s">
        <v>1141</v>
      </c>
      <c r="B206" s="726" t="s">
        <v>932</v>
      </c>
      <c r="C206" s="726" t="s">
        <v>1163</v>
      </c>
      <c r="D206" s="726" t="s">
        <v>1164</v>
      </c>
      <c r="E206" s="726">
        <v>8885.2000000000007</v>
      </c>
      <c r="F206" s="726" t="s">
        <v>1133</v>
      </c>
    </row>
    <row r="207" spans="1:6" x14ac:dyDescent="0.2">
      <c r="A207" s="726" t="s">
        <v>1141</v>
      </c>
      <c r="B207" s="726" t="s">
        <v>1142</v>
      </c>
      <c r="C207" s="726" t="s">
        <v>1163</v>
      </c>
      <c r="D207" s="726" t="s">
        <v>1164</v>
      </c>
      <c r="E207" s="726">
        <v>8873.5</v>
      </c>
      <c r="F207" s="726" t="s">
        <v>1133</v>
      </c>
    </row>
    <row r="208" spans="1:6" x14ac:dyDescent="0.2">
      <c r="A208" s="726" t="s">
        <v>1134</v>
      </c>
      <c r="B208" s="726" t="s">
        <v>932</v>
      </c>
      <c r="C208" s="726" t="s">
        <v>1165</v>
      </c>
      <c r="D208" s="726" t="s">
        <v>1166</v>
      </c>
      <c r="E208" s="726">
        <v>281.70898965901802</v>
      </c>
      <c r="F208" s="726" t="s">
        <v>1133</v>
      </c>
    </row>
    <row r="209" spans="1:6" x14ac:dyDescent="0.2">
      <c r="A209" s="726" t="s">
        <v>349</v>
      </c>
      <c r="B209" s="726" t="s">
        <v>932</v>
      </c>
      <c r="C209" s="726" t="s">
        <v>1167</v>
      </c>
      <c r="D209" s="726" t="s">
        <v>1168</v>
      </c>
      <c r="E209" s="726">
        <v>34.705909699650299</v>
      </c>
      <c r="F209" s="726" t="s">
        <v>1133</v>
      </c>
    </row>
    <row r="210" spans="1:6" x14ac:dyDescent="0.2">
      <c r="A210" s="726" t="s">
        <v>1134</v>
      </c>
      <c r="B210" s="726" t="s">
        <v>932</v>
      </c>
      <c r="C210" s="726" t="s">
        <v>1167</v>
      </c>
      <c r="D210" s="726" t="s">
        <v>1168</v>
      </c>
      <c r="E210" s="726">
        <v>1.20586131614358E-2</v>
      </c>
      <c r="F210" s="726" t="s">
        <v>1133</v>
      </c>
    </row>
    <row r="211" spans="1:6" x14ac:dyDescent="0.2">
      <c r="A211" s="726" t="s">
        <v>1141</v>
      </c>
      <c r="B211" s="726" t="s">
        <v>1142</v>
      </c>
      <c r="C211" s="726" t="s">
        <v>1167</v>
      </c>
      <c r="D211" s="726" t="s">
        <v>1168</v>
      </c>
      <c r="E211" s="726">
        <v>8.3135999999999992</v>
      </c>
      <c r="F211" s="726" t="s">
        <v>1133</v>
      </c>
    </row>
    <row r="212" spans="1:6" x14ac:dyDescent="0.2">
      <c r="A212" s="726" t="s">
        <v>349</v>
      </c>
      <c r="B212" s="726" t="s">
        <v>932</v>
      </c>
      <c r="C212" s="726" t="s">
        <v>1169</v>
      </c>
      <c r="D212" s="726" t="s">
        <v>1170</v>
      </c>
      <c r="E212" s="726">
        <v>0.158967537595498</v>
      </c>
      <c r="F212" s="726" t="s">
        <v>1133</v>
      </c>
    </row>
    <row r="213" spans="1:6" x14ac:dyDescent="0.2">
      <c r="A213" s="726" t="s">
        <v>1134</v>
      </c>
      <c r="B213" s="726" t="s">
        <v>932</v>
      </c>
      <c r="C213" s="726" t="s">
        <v>1169</v>
      </c>
      <c r="D213" s="726" t="s">
        <v>1170</v>
      </c>
      <c r="E213" s="726">
        <v>7.0917976127024499E-3</v>
      </c>
      <c r="F213" s="726" t="s">
        <v>1133</v>
      </c>
    </row>
    <row r="214" spans="1:6" x14ac:dyDescent="0.2">
      <c r="A214" s="726" t="s">
        <v>1141</v>
      </c>
      <c r="B214" s="726" t="s">
        <v>1142</v>
      </c>
      <c r="C214" s="726" t="s">
        <v>1169</v>
      </c>
      <c r="D214" s="726" t="s">
        <v>1170</v>
      </c>
      <c r="E214" s="726">
        <v>6.5652999999999996E-3</v>
      </c>
      <c r="F214" s="726" t="s">
        <v>1133</v>
      </c>
    </row>
    <row r="215" spans="1:6" x14ac:dyDescent="0.2">
      <c r="A215" s="726" t="s">
        <v>349</v>
      </c>
      <c r="B215" s="726" t="s">
        <v>932</v>
      </c>
      <c r="C215" s="726" t="s">
        <v>1171</v>
      </c>
      <c r="D215" s="726" t="s">
        <v>1172</v>
      </c>
      <c r="E215" s="726">
        <v>10.807009340697199</v>
      </c>
      <c r="F215" s="726" t="s">
        <v>1133</v>
      </c>
    </row>
    <row r="216" spans="1:6" x14ac:dyDescent="0.2">
      <c r="A216" s="726" t="s">
        <v>1134</v>
      </c>
      <c r="B216" s="726" t="s">
        <v>932</v>
      </c>
      <c r="C216" s="726" t="s">
        <v>1171</v>
      </c>
      <c r="D216" s="726" t="s">
        <v>1172</v>
      </c>
      <c r="E216" s="726">
        <v>13.1202409659795</v>
      </c>
      <c r="F216" s="726" t="s">
        <v>1133</v>
      </c>
    </row>
    <row r="217" spans="1:6" x14ac:dyDescent="0.2">
      <c r="A217" s="726" t="s">
        <v>349</v>
      </c>
      <c r="B217" s="726" t="s">
        <v>932</v>
      </c>
      <c r="C217" s="726" t="s">
        <v>1173</v>
      </c>
      <c r="D217" s="726" t="s">
        <v>1174</v>
      </c>
      <c r="E217" s="726">
        <v>1</v>
      </c>
      <c r="F217" s="726" t="s">
        <v>1133</v>
      </c>
    </row>
    <row r="218" spans="1:6" x14ac:dyDescent="0.2">
      <c r="A218" s="726" t="s">
        <v>1134</v>
      </c>
      <c r="B218" s="726" t="s">
        <v>932</v>
      </c>
      <c r="C218" s="726" t="s">
        <v>1173</v>
      </c>
      <c r="D218" s="726" t="s">
        <v>1174</v>
      </c>
      <c r="E218" s="726">
        <v>1</v>
      </c>
      <c r="F218" s="726" t="s">
        <v>1133</v>
      </c>
    </row>
    <row r="219" spans="1:6" x14ac:dyDescent="0.2">
      <c r="A219" s="726" t="s">
        <v>349</v>
      </c>
      <c r="B219" s="726" t="s">
        <v>932</v>
      </c>
      <c r="C219" s="726" t="s">
        <v>1175</v>
      </c>
      <c r="D219" s="726" t="s">
        <v>1176</v>
      </c>
      <c r="E219" s="726">
        <v>0.29703888044903198</v>
      </c>
      <c r="F219" s="726" t="s">
        <v>1133</v>
      </c>
    </row>
    <row r="220" spans="1:6" x14ac:dyDescent="0.2">
      <c r="A220" s="726" t="s">
        <v>1134</v>
      </c>
      <c r="B220" s="726" t="s">
        <v>932</v>
      </c>
      <c r="C220" s="726" t="s">
        <v>1175</v>
      </c>
      <c r="D220" s="726" t="s">
        <v>1176</v>
      </c>
      <c r="E220" s="726">
        <v>0.13110945960052101</v>
      </c>
      <c r="F220" s="726" t="s">
        <v>1133</v>
      </c>
    </row>
    <row r="221" spans="1:6" x14ac:dyDescent="0.2">
      <c r="A221" s="726" t="s">
        <v>349</v>
      </c>
      <c r="B221" s="726" t="s">
        <v>932</v>
      </c>
      <c r="C221" s="726" t="s">
        <v>1177</v>
      </c>
      <c r="D221" s="726" t="s">
        <v>1178</v>
      </c>
      <c r="E221" s="726">
        <v>0.82006263439008598</v>
      </c>
      <c r="F221" s="726" t="s">
        <v>1133</v>
      </c>
    </row>
    <row r="222" spans="1:6" x14ac:dyDescent="0.2">
      <c r="A222" s="726" t="s">
        <v>1134</v>
      </c>
      <c r="B222" s="726" t="s">
        <v>932</v>
      </c>
      <c r="C222" s="726" t="s">
        <v>1177</v>
      </c>
      <c r="D222" s="726" t="s">
        <v>1178</v>
      </c>
      <c r="E222" s="726">
        <v>0.95535927259766795</v>
      </c>
      <c r="F222" s="726" t="s">
        <v>1133</v>
      </c>
    </row>
    <row r="223" spans="1:6" x14ac:dyDescent="0.2">
      <c r="A223" s="726" t="s">
        <v>349</v>
      </c>
      <c r="B223" s="726" t="s">
        <v>932</v>
      </c>
      <c r="C223" s="726" t="s">
        <v>1179</v>
      </c>
      <c r="D223" s="726" t="s">
        <v>1180</v>
      </c>
      <c r="E223" s="726">
        <v>0.58098973965322798</v>
      </c>
      <c r="F223" s="726" t="s">
        <v>1133</v>
      </c>
    </row>
    <row r="224" spans="1:6" x14ac:dyDescent="0.2">
      <c r="A224" s="726" t="s">
        <v>1134</v>
      </c>
      <c r="B224" s="726" t="s">
        <v>932</v>
      </c>
      <c r="C224" s="726" t="s">
        <v>1179</v>
      </c>
      <c r="D224" s="726" t="s">
        <v>1180</v>
      </c>
      <c r="E224" s="726">
        <v>0.888975724226722</v>
      </c>
      <c r="F224" s="726" t="s">
        <v>1133</v>
      </c>
    </row>
    <row r="225" spans="1:6" x14ac:dyDescent="0.2">
      <c r="A225" s="726" t="s">
        <v>349</v>
      </c>
      <c r="B225" s="726" t="s">
        <v>932</v>
      </c>
      <c r="C225" s="726" t="s">
        <v>1181</v>
      </c>
      <c r="D225" s="726" t="s">
        <v>1182</v>
      </c>
      <c r="E225" s="726">
        <v>1.2412293217986099</v>
      </c>
      <c r="F225" s="726" t="s">
        <v>1133</v>
      </c>
    </row>
    <row r="226" spans="1:6" x14ac:dyDescent="0.2">
      <c r="A226" s="726" t="s">
        <v>1134</v>
      </c>
      <c r="B226" s="726" t="s">
        <v>932</v>
      </c>
      <c r="C226" s="726" t="s">
        <v>1181</v>
      </c>
      <c r="D226" s="726" t="s">
        <v>1182</v>
      </c>
      <c r="E226" s="726">
        <v>0.97250851363812996</v>
      </c>
      <c r="F226" s="726" t="s">
        <v>1133</v>
      </c>
    </row>
    <row r="227" spans="1:6" x14ac:dyDescent="0.2">
      <c r="A227" s="726" t="s">
        <v>349</v>
      </c>
      <c r="B227" s="726" t="s">
        <v>932</v>
      </c>
      <c r="C227" s="726" t="s">
        <v>1183</v>
      </c>
      <c r="D227" s="726" t="s">
        <v>1184</v>
      </c>
      <c r="E227" s="726">
        <v>4.9653604937311497</v>
      </c>
      <c r="F227" s="726" t="s">
        <v>1133</v>
      </c>
    </row>
    <row r="228" spans="1:6" x14ac:dyDescent="0.2">
      <c r="A228" s="726" t="s">
        <v>1134</v>
      </c>
      <c r="B228" s="726" t="s">
        <v>932</v>
      </c>
      <c r="C228" s="726" t="s">
        <v>1183</v>
      </c>
      <c r="D228" s="726" t="s">
        <v>1184</v>
      </c>
      <c r="E228" s="726">
        <v>1.2832301902447201</v>
      </c>
      <c r="F228" s="726" t="s">
        <v>1133</v>
      </c>
    </row>
    <row r="229" spans="1:6" x14ac:dyDescent="0.2">
      <c r="A229" s="726" t="s">
        <v>349</v>
      </c>
      <c r="B229" s="726" t="s">
        <v>932</v>
      </c>
      <c r="C229" s="726" t="s">
        <v>1185</v>
      </c>
      <c r="D229" s="726" t="s">
        <v>1186</v>
      </c>
      <c r="E229" s="726">
        <v>82.712080996480907</v>
      </c>
      <c r="F229" s="726" t="s">
        <v>1133</v>
      </c>
    </row>
    <row r="230" spans="1:6" x14ac:dyDescent="0.2">
      <c r="A230" s="726" t="s">
        <v>1134</v>
      </c>
      <c r="B230" s="726" t="s">
        <v>932</v>
      </c>
      <c r="C230" s="726" t="s">
        <v>1185</v>
      </c>
      <c r="D230" s="726" t="s">
        <v>1186</v>
      </c>
      <c r="E230" s="726">
        <v>1113.5563030139699</v>
      </c>
      <c r="F230" s="726" t="s">
        <v>1133</v>
      </c>
    </row>
    <row r="231" spans="1:6" x14ac:dyDescent="0.2">
      <c r="A231" s="726" t="s">
        <v>349</v>
      </c>
      <c r="B231" s="726" t="s">
        <v>932</v>
      </c>
      <c r="C231" s="726" t="s">
        <v>1187</v>
      </c>
      <c r="D231" s="726" t="s">
        <v>1188</v>
      </c>
      <c r="E231" s="726">
        <v>54075.410756735801</v>
      </c>
      <c r="F231" s="726" t="s">
        <v>1133</v>
      </c>
    </row>
    <row r="232" spans="1:6" x14ac:dyDescent="0.2">
      <c r="A232" s="726" t="s">
        <v>1134</v>
      </c>
      <c r="B232" s="726" t="s">
        <v>932</v>
      </c>
      <c r="C232" s="726" t="s">
        <v>1187</v>
      </c>
      <c r="D232" s="726" t="s">
        <v>1188</v>
      </c>
      <c r="E232" s="726">
        <v>888.32352442301396</v>
      </c>
      <c r="F232" s="726" t="s">
        <v>1133</v>
      </c>
    </row>
    <row r="233" spans="1:6" x14ac:dyDescent="0.2">
      <c r="A233" s="726" t="s">
        <v>349</v>
      </c>
      <c r="B233" s="726" t="s">
        <v>932</v>
      </c>
      <c r="C233" s="726" t="s">
        <v>1189</v>
      </c>
      <c r="D233" s="726" t="s">
        <v>1190</v>
      </c>
      <c r="E233" s="726">
        <v>0.560699790748733</v>
      </c>
      <c r="F233" s="726" t="s">
        <v>1133</v>
      </c>
    </row>
    <row r="234" spans="1:6" x14ac:dyDescent="0.2">
      <c r="A234" s="726" t="s">
        <v>1134</v>
      </c>
      <c r="B234" s="726" t="s">
        <v>932</v>
      </c>
      <c r="C234" s="726" t="s">
        <v>1189</v>
      </c>
      <c r="D234" s="726" t="s">
        <v>1190</v>
      </c>
      <c r="E234" s="726">
        <v>2.8387268549977E-3</v>
      </c>
      <c r="F234" s="726" t="s">
        <v>1133</v>
      </c>
    </row>
    <row r="235" spans="1:6" x14ac:dyDescent="0.2">
      <c r="A235" s="726" t="s">
        <v>349</v>
      </c>
      <c r="B235" s="726" t="s">
        <v>932</v>
      </c>
      <c r="C235" s="726" t="s">
        <v>1191</v>
      </c>
      <c r="D235" s="726" t="s">
        <v>1192</v>
      </c>
      <c r="E235" s="726">
        <v>11.177327803513201</v>
      </c>
      <c r="F235" s="726" t="s">
        <v>1133</v>
      </c>
    </row>
    <row r="236" spans="1:6" x14ac:dyDescent="0.2">
      <c r="A236" s="726" t="s">
        <v>1134</v>
      </c>
      <c r="B236" s="726" t="s">
        <v>932</v>
      </c>
      <c r="C236" s="726" t="s">
        <v>1191</v>
      </c>
      <c r="D236" s="726" t="s">
        <v>1192</v>
      </c>
      <c r="E236" s="726">
        <v>0.60769156680265002</v>
      </c>
      <c r="F236" s="726" t="s">
        <v>1133</v>
      </c>
    </row>
    <row r="237" spans="1:6" x14ac:dyDescent="0.2">
      <c r="A237" s="726" t="s">
        <v>349</v>
      </c>
      <c r="B237" s="726" t="s">
        <v>932</v>
      </c>
      <c r="C237" s="726" t="s">
        <v>1193</v>
      </c>
      <c r="D237" s="726" t="s">
        <v>1194</v>
      </c>
      <c r="E237" s="726">
        <v>914.27420612376602</v>
      </c>
      <c r="F237" s="726" t="s">
        <v>1133</v>
      </c>
    </row>
    <row r="238" spans="1:6" x14ac:dyDescent="0.2">
      <c r="A238" s="726" t="s">
        <v>1134</v>
      </c>
      <c r="B238" s="726" t="s">
        <v>932</v>
      </c>
      <c r="C238" s="726" t="s">
        <v>1193</v>
      </c>
      <c r="D238" s="726" t="s">
        <v>1194</v>
      </c>
      <c r="E238" s="726">
        <v>8.7191027944447708</v>
      </c>
      <c r="F238" s="726" t="s">
        <v>1133</v>
      </c>
    </row>
    <row r="239" spans="1:6" x14ac:dyDescent="0.2">
      <c r="A239" s="726" t="s">
        <v>349</v>
      </c>
      <c r="B239" s="726" t="s">
        <v>932</v>
      </c>
      <c r="C239" s="726" t="s">
        <v>1195</v>
      </c>
      <c r="D239" s="726" t="s">
        <v>1196</v>
      </c>
      <c r="E239" s="726">
        <v>126.18957491167301</v>
      </c>
      <c r="F239" s="726" t="s">
        <v>1133</v>
      </c>
    </row>
    <row r="240" spans="1:6" x14ac:dyDescent="0.2">
      <c r="A240" s="726" t="s">
        <v>1134</v>
      </c>
      <c r="B240" s="726" t="s">
        <v>932</v>
      </c>
      <c r="C240" s="726" t="s">
        <v>1195</v>
      </c>
      <c r="D240" s="726" t="s">
        <v>1196</v>
      </c>
      <c r="E240" s="726">
        <v>207.926463405466</v>
      </c>
      <c r="F240" s="726" t="s">
        <v>1133</v>
      </c>
    </row>
    <row r="241" spans="1:6" x14ac:dyDescent="0.2">
      <c r="A241" s="726" t="s">
        <v>349</v>
      </c>
      <c r="B241" s="726" t="s">
        <v>932</v>
      </c>
      <c r="C241" s="726" t="s">
        <v>1197</v>
      </c>
      <c r="D241" s="726" t="s">
        <v>1198</v>
      </c>
      <c r="E241" s="726">
        <v>182.54826775974499</v>
      </c>
      <c r="F241" s="726" t="s">
        <v>1133</v>
      </c>
    </row>
    <row r="242" spans="1:6" x14ac:dyDescent="0.2">
      <c r="A242" s="726" t="s">
        <v>1134</v>
      </c>
      <c r="B242" s="726" t="s">
        <v>932</v>
      </c>
      <c r="C242" s="726" t="s">
        <v>1197</v>
      </c>
      <c r="D242" s="726" t="s">
        <v>1198</v>
      </c>
      <c r="E242" s="726">
        <v>2527.77573469655</v>
      </c>
      <c r="F242" s="726" t="s">
        <v>1133</v>
      </c>
    </row>
    <row r="243" spans="1:6" x14ac:dyDescent="0.2">
      <c r="A243" s="726" t="s">
        <v>349</v>
      </c>
      <c r="B243" s="726" t="s">
        <v>932</v>
      </c>
      <c r="C243" s="726" t="s">
        <v>1199</v>
      </c>
      <c r="D243" s="726" t="s">
        <v>1200</v>
      </c>
      <c r="E243" s="726">
        <v>195.32728493823399</v>
      </c>
      <c r="F243" s="726" t="s">
        <v>1133</v>
      </c>
    </row>
    <row r="244" spans="1:6" x14ac:dyDescent="0.2">
      <c r="A244" s="726" t="s">
        <v>1134</v>
      </c>
      <c r="B244" s="726" t="s">
        <v>932</v>
      </c>
      <c r="C244" s="726" t="s">
        <v>1199</v>
      </c>
      <c r="D244" s="726" t="s">
        <v>1200</v>
      </c>
      <c r="E244" s="726">
        <v>1.84740477252224E-2</v>
      </c>
      <c r="F244" s="726" t="s">
        <v>1133</v>
      </c>
    </row>
    <row r="245" spans="1:6" x14ac:dyDescent="0.2">
      <c r="A245" s="726" t="s">
        <v>349</v>
      </c>
      <c r="B245" s="726" t="s">
        <v>932</v>
      </c>
      <c r="C245" s="726" t="s">
        <v>1201</v>
      </c>
      <c r="D245" s="726" t="s">
        <v>1202</v>
      </c>
      <c r="E245" s="726">
        <v>0.55823616468692305</v>
      </c>
      <c r="F245" s="726" t="s">
        <v>1133</v>
      </c>
    </row>
    <row r="246" spans="1:6" x14ac:dyDescent="0.2">
      <c r="A246" s="726" t="s">
        <v>1134</v>
      </c>
      <c r="B246" s="726" t="s">
        <v>932</v>
      </c>
      <c r="C246" s="726" t="s">
        <v>1201</v>
      </c>
      <c r="D246" s="726" t="s">
        <v>1202</v>
      </c>
      <c r="E246" s="726">
        <v>9.3430701629522397E-2</v>
      </c>
      <c r="F246" s="726" t="s">
        <v>1133</v>
      </c>
    </row>
    <row r="247" spans="1:6" x14ac:dyDescent="0.2">
      <c r="A247" s="726" t="s">
        <v>349</v>
      </c>
      <c r="B247" s="726" t="s">
        <v>932</v>
      </c>
      <c r="C247" s="726" t="s">
        <v>1203</v>
      </c>
      <c r="D247" s="726" t="s">
        <v>1204</v>
      </c>
      <c r="E247" s="726">
        <v>11.641515368063001</v>
      </c>
      <c r="F247" s="726" t="s">
        <v>1133</v>
      </c>
    </row>
    <row r="248" spans="1:6" x14ac:dyDescent="0.2">
      <c r="A248" s="726" t="s">
        <v>1134</v>
      </c>
      <c r="B248" s="726" t="s">
        <v>932</v>
      </c>
      <c r="C248" s="726" t="s">
        <v>1203</v>
      </c>
      <c r="D248" s="726" t="s">
        <v>1204</v>
      </c>
      <c r="E248" s="726">
        <v>1.0678682350714701E-46</v>
      </c>
      <c r="F248" s="726" t="s">
        <v>1133</v>
      </c>
    </row>
    <row r="249" spans="1:6" x14ac:dyDescent="0.2">
      <c r="A249" s="726" t="s">
        <v>1141</v>
      </c>
      <c r="B249" s="726" t="s">
        <v>932</v>
      </c>
      <c r="C249" s="726" t="s">
        <v>1203</v>
      </c>
      <c r="D249" s="726" t="s">
        <v>1204</v>
      </c>
      <c r="E249" s="726">
        <v>2.5079000000000001E-2</v>
      </c>
      <c r="F249" s="726" t="s">
        <v>1133</v>
      </c>
    </row>
    <row r="250" spans="1:6" x14ac:dyDescent="0.2">
      <c r="A250" s="726" t="s">
        <v>1141</v>
      </c>
      <c r="B250" s="726" t="s">
        <v>1142</v>
      </c>
      <c r="C250" s="726" t="s">
        <v>1203</v>
      </c>
      <c r="D250" s="726" t="s">
        <v>1204</v>
      </c>
      <c r="E250" s="726">
        <v>2.452E-2</v>
      </c>
      <c r="F250" s="726" t="s">
        <v>1133</v>
      </c>
    </row>
    <row r="251" spans="1:6" x14ac:dyDescent="0.2">
      <c r="A251" s="726" t="s">
        <v>349</v>
      </c>
      <c r="B251" s="726" t="s">
        <v>932</v>
      </c>
      <c r="C251" s="726" t="s">
        <v>1205</v>
      </c>
      <c r="D251" s="726" t="s">
        <v>1206</v>
      </c>
      <c r="E251" s="726">
        <v>0.85008076674172295</v>
      </c>
      <c r="F251" s="726" t="s">
        <v>1133</v>
      </c>
    </row>
    <row r="252" spans="1:6" x14ac:dyDescent="0.2">
      <c r="A252" s="726" t="s">
        <v>1134</v>
      </c>
      <c r="B252" s="726" t="s">
        <v>932</v>
      </c>
      <c r="C252" s="726" t="s">
        <v>1205</v>
      </c>
      <c r="D252" s="726" t="s">
        <v>1206</v>
      </c>
      <c r="E252" s="726">
        <v>4.3605231913064797</v>
      </c>
      <c r="F252" s="726" t="s">
        <v>1133</v>
      </c>
    </row>
    <row r="253" spans="1:6" x14ac:dyDescent="0.2">
      <c r="A253" s="726" t="s">
        <v>349</v>
      </c>
      <c r="B253" s="726" t="s">
        <v>932</v>
      </c>
      <c r="C253" s="726" t="s">
        <v>1207</v>
      </c>
      <c r="D253" s="726" t="s">
        <v>1208</v>
      </c>
      <c r="E253" s="726">
        <v>22.245224035002501</v>
      </c>
      <c r="F253" s="726" t="s">
        <v>1133</v>
      </c>
    </row>
    <row r="254" spans="1:6" x14ac:dyDescent="0.2">
      <c r="A254" s="726" t="s">
        <v>1134</v>
      </c>
      <c r="B254" s="726" t="s">
        <v>932</v>
      </c>
      <c r="C254" s="726" t="s">
        <v>1207</v>
      </c>
      <c r="D254" s="726" t="s">
        <v>1208</v>
      </c>
      <c r="E254" s="726">
        <v>5.8545474840735201</v>
      </c>
      <c r="F254" s="726" t="s">
        <v>1133</v>
      </c>
    </row>
    <row r="255" spans="1:6" x14ac:dyDescent="0.2">
      <c r="A255" s="726" t="s">
        <v>1141</v>
      </c>
      <c r="B255" s="726" t="s">
        <v>1142</v>
      </c>
      <c r="C255" s="726" t="s">
        <v>1207</v>
      </c>
      <c r="D255" s="726" t="s">
        <v>1208</v>
      </c>
      <c r="E255" s="726">
        <v>2.1853999999999998E-2</v>
      </c>
      <c r="F255" s="726" t="s">
        <v>1133</v>
      </c>
    </row>
    <row r="256" spans="1:6" x14ac:dyDescent="0.2">
      <c r="A256" s="726" t="s">
        <v>349</v>
      </c>
      <c r="B256" s="726" t="s">
        <v>932</v>
      </c>
      <c r="C256" s="726" t="s">
        <v>1209</v>
      </c>
      <c r="D256" s="726" t="s">
        <v>1210</v>
      </c>
      <c r="E256" s="726">
        <v>266.44960098247498</v>
      </c>
      <c r="F256" s="726" t="s">
        <v>1133</v>
      </c>
    </row>
    <row r="257" spans="1:6" x14ac:dyDescent="0.2">
      <c r="A257" s="726" t="s">
        <v>1134</v>
      </c>
      <c r="B257" s="726" t="s">
        <v>932</v>
      </c>
      <c r="C257" s="726" t="s">
        <v>1209</v>
      </c>
      <c r="D257" s="726" t="s">
        <v>1210</v>
      </c>
      <c r="E257" s="726">
        <v>16.350189522586302</v>
      </c>
      <c r="F257" s="726" t="s">
        <v>1133</v>
      </c>
    </row>
    <row r="258" spans="1:6" x14ac:dyDescent="0.2">
      <c r="A258" s="726" t="s">
        <v>349</v>
      </c>
      <c r="B258" s="726" t="s">
        <v>932</v>
      </c>
      <c r="C258" s="726" t="s">
        <v>1211</v>
      </c>
      <c r="D258" s="726" t="s">
        <v>1212</v>
      </c>
      <c r="E258" s="726">
        <v>2.6241459284839501E-2</v>
      </c>
      <c r="F258" s="726" t="s">
        <v>1133</v>
      </c>
    </row>
    <row r="259" spans="1:6" x14ac:dyDescent="0.2">
      <c r="A259" s="726" t="s">
        <v>1134</v>
      </c>
      <c r="B259" s="726" t="s">
        <v>932</v>
      </c>
      <c r="C259" s="726" t="s">
        <v>1211</v>
      </c>
      <c r="D259" s="726" t="s">
        <v>1212</v>
      </c>
      <c r="E259" s="726">
        <v>0.38010962263798798</v>
      </c>
      <c r="F259" s="726" t="s">
        <v>1133</v>
      </c>
    </row>
    <row r="260" spans="1:6" x14ac:dyDescent="0.2">
      <c r="A260" s="726" t="s">
        <v>349</v>
      </c>
      <c r="B260" s="726" t="s">
        <v>932</v>
      </c>
      <c r="C260" s="726" t="s">
        <v>1213</v>
      </c>
      <c r="D260" s="726" t="s">
        <v>1214</v>
      </c>
      <c r="E260" s="726">
        <v>11.2839794996845</v>
      </c>
      <c r="F260" s="726" t="s">
        <v>1133</v>
      </c>
    </row>
    <row r="261" spans="1:6" x14ac:dyDescent="0.2">
      <c r="A261" s="726" t="s">
        <v>1134</v>
      </c>
      <c r="B261" s="726" t="s">
        <v>932</v>
      </c>
      <c r="C261" s="726" t="s">
        <v>1213</v>
      </c>
      <c r="D261" s="726" t="s">
        <v>1214</v>
      </c>
      <c r="E261" s="726">
        <v>29.011843906902701</v>
      </c>
      <c r="F261" s="726" t="s">
        <v>1133</v>
      </c>
    </row>
    <row r="262" spans="1:6" x14ac:dyDescent="0.2">
      <c r="A262" s="726" t="s">
        <v>349</v>
      </c>
      <c r="B262" s="726" t="s">
        <v>932</v>
      </c>
      <c r="C262" s="726" t="s">
        <v>1215</v>
      </c>
      <c r="D262" s="726" t="s">
        <v>1216</v>
      </c>
      <c r="E262" s="726">
        <v>0.17843730028369401</v>
      </c>
      <c r="F262" s="726" t="s">
        <v>1133</v>
      </c>
    </row>
    <row r="263" spans="1:6" x14ac:dyDescent="0.2">
      <c r="A263" s="726" t="s">
        <v>1134</v>
      </c>
      <c r="B263" s="726" t="s">
        <v>932</v>
      </c>
      <c r="C263" s="726" t="s">
        <v>1215</v>
      </c>
      <c r="D263" s="726" t="s">
        <v>1216</v>
      </c>
      <c r="E263" s="726">
        <v>0.24213579885800199</v>
      </c>
      <c r="F263" s="726" t="s">
        <v>1133</v>
      </c>
    </row>
    <row r="264" spans="1:6" x14ac:dyDescent="0.2">
      <c r="A264" s="726" t="s">
        <v>349</v>
      </c>
      <c r="B264" s="726" t="s">
        <v>932</v>
      </c>
      <c r="C264" s="726" t="s">
        <v>1217</v>
      </c>
      <c r="D264" s="726" t="s">
        <v>1218</v>
      </c>
      <c r="E264" s="726">
        <v>24.198685538875001</v>
      </c>
      <c r="F264" s="726" t="s">
        <v>1133</v>
      </c>
    </row>
    <row r="265" spans="1:6" x14ac:dyDescent="0.2">
      <c r="A265" s="726" t="s">
        <v>1134</v>
      </c>
      <c r="B265" s="726" t="s">
        <v>932</v>
      </c>
      <c r="C265" s="726" t="s">
        <v>1217</v>
      </c>
      <c r="D265" s="726" t="s">
        <v>1218</v>
      </c>
      <c r="E265" s="726">
        <v>1.6885365333222999</v>
      </c>
      <c r="F265" s="726" t="s">
        <v>1133</v>
      </c>
    </row>
    <row r="266" spans="1:6" x14ac:dyDescent="0.2">
      <c r="A266" s="726" t="s">
        <v>1141</v>
      </c>
      <c r="B266" s="726" t="s">
        <v>1142</v>
      </c>
      <c r="C266" s="726" t="s">
        <v>1217</v>
      </c>
      <c r="D266" s="726" t="s">
        <v>1218</v>
      </c>
      <c r="E266" s="726">
        <v>8.0427999999999999E-2</v>
      </c>
      <c r="F266" s="726" t="s">
        <v>1133</v>
      </c>
    </row>
    <row r="267" spans="1:6" x14ac:dyDescent="0.2">
      <c r="A267" s="726" t="s">
        <v>349</v>
      </c>
      <c r="B267" s="726" t="s">
        <v>932</v>
      </c>
      <c r="C267" s="726" t="s">
        <v>1219</v>
      </c>
      <c r="D267" s="726" t="s">
        <v>1220</v>
      </c>
      <c r="E267" s="726">
        <v>0.41430018191610002</v>
      </c>
      <c r="F267" s="726" t="s">
        <v>1133</v>
      </c>
    </row>
    <row r="268" spans="1:6" x14ac:dyDescent="0.2">
      <c r="A268" s="726" t="s">
        <v>1134</v>
      </c>
      <c r="B268" s="726" t="s">
        <v>932</v>
      </c>
      <c r="C268" s="726" t="s">
        <v>1219</v>
      </c>
      <c r="D268" s="726" t="s">
        <v>1220</v>
      </c>
      <c r="E268" s="726">
        <v>15.2385251584104</v>
      </c>
      <c r="F268" s="726" t="s">
        <v>1133</v>
      </c>
    </row>
    <row r="269" spans="1:6" x14ac:dyDescent="0.2">
      <c r="A269" s="726" t="s">
        <v>349</v>
      </c>
      <c r="B269" s="726" t="s">
        <v>932</v>
      </c>
      <c r="C269" s="726" t="s">
        <v>1221</v>
      </c>
      <c r="D269" s="726" t="s">
        <v>1222</v>
      </c>
      <c r="E269" s="726">
        <v>3.6324807375223398</v>
      </c>
      <c r="F269" s="726" t="s">
        <v>1133</v>
      </c>
    </row>
    <row r="270" spans="1:6" x14ac:dyDescent="0.2">
      <c r="A270" s="726" t="s">
        <v>1134</v>
      </c>
      <c r="B270" s="726" t="s">
        <v>932</v>
      </c>
      <c r="C270" s="726" t="s">
        <v>1221</v>
      </c>
      <c r="D270" s="726" t="s">
        <v>1222</v>
      </c>
      <c r="E270" s="726">
        <v>11.9640185883587</v>
      </c>
      <c r="F270" s="726" t="s">
        <v>1133</v>
      </c>
    </row>
    <row r="271" spans="1:6" x14ac:dyDescent="0.2">
      <c r="A271" s="726" t="s">
        <v>349</v>
      </c>
      <c r="B271" s="726" t="s">
        <v>932</v>
      </c>
      <c r="C271" s="726" t="s">
        <v>1223</v>
      </c>
      <c r="D271" s="726" t="s">
        <v>1224</v>
      </c>
      <c r="E271" s="726">
        <v>24.982900582330601</v>
      </c>
      <c r="F271" s="726" t="s">
        <v>1133</v>
      </c>
    </row>
    <row r="272" spans="1:6" x14ac:dyDescent="0.2">
      <c r="A272" s="726" t="s">
        <v>1141</v>
      </c>
      <c r="B272" s="726" t="s">
        <v>932</v>
      </c>
      <c r="C272" s="726" t="s">
        <v>1223</v>
      </c>
      <c r="D272" s="726" t="s">
        <v>1224</v>
      </c>
      <c r="E272" s="726">
        <v>9.3606999999999996E-2</v>
      </c>
      <c r="F272" s="726" t="s">
        <v>1133</v>
      </c>
    </row>
    <row r="273" spans="1:6" x14ac:dyDescent="0.2">
      <c r="A273" s="726" t="s">
        <v>1141</v>
      </c>
      <c r="B273" s="726" t="s">
        <v>1142</v>
      </c>
      <c r="C273" s="726" t="s">
        <v>1223</v>
      </c>
      <c r="D273" s="726" t="s">
        <v>1224</v>
      </c>
      <c r="E273" s="726">
        <v>9.2130000000000004E-2</v>
      </c>
      <c r="F273" s="726" t="s">
        <v>1133</v>
      </c>
    </row>
    <row r="274" spans="1:6" x14ac:dyDescent="0.2">
      <c r="A274" s="726" t="s">
        <v>1134</v>
      </c>
      <c r="B274" s="726" t="s">
        <v>932</v>
      </c>
      <c r="C274" s="726" t="s">
        <v>1225</v>
      </c>
      <c r="D274" s="726" t="s">
        <v>1226</v>
      </c>
      <c r="E274" s="726">
        <v>5.3741360673552399E-49</v>
      </c>
      <c r="F274" s="726" t="s">
        <v>1133</v>
      </c>
    </row>
    <row r="275" spans="1:6" x14ac:dyDescent="0.2">
      <c r="A275" s="726" t="s">
        <v>349</v>
      </c>
      <c r="B275" s="726" t="s">
        <v>932</v>
      </c>
      <c r="C275" s="726" t="s">
        <v>1227</v>
      </c>
      <c r="D275" s="726" t="s">
        <v>1228</v>
      </c>
      <c r="E275" s="726">
        <v>2.4664756754949302</v>
      </c>
      <c r="F275" s="726" t="s">
        <v>1133</v>
      </c>
    </row>
    <row r="276" spans="1:6" x14ac:dyDescent="0.2">
      <c r="A276" s="726" t="s">
        <v>1134</v>
      </c>
      <c r="B276" s="726" t="s">
        <v>932</v>
      </c>
      <c r="C276" s="726" t="s">
        <v>1227</v>
      </c>
      <c r="D276" s="726" t="s">
        <v>1228</v>
      </c>
      <c r="E276" s="726">
        <v>1.24131830617355</v>
      </c>
      <c r="F276" s="726" t="s">
        <v>1133</v>
      </c>
    </row>
    <row r="277" spans="1:6" x14ac:dyDescent="0.2">
      <c r="A277" s="726" t="s">
        <v>349</v>
      </c>
      <c r="B277" s="726" t="s">
        <v>932</v>
      </c>
      <c r="C277" s="726" t="s">
        <v>1229</v>
      </c>
      <c r="D277" s="726" t="s">
        <v>1230</v>
      </c>
      <c r="E277" s="726">
        <v>1.2417649786326001E-3</v>
      </c>
      <c r="F277" s="726" t="s">
        <v>1133</v>
      </c>
    </row>
    <row r="278" spans="1:6" x14ac:dyDescent="0.2">
      <c r="A278" s="726" t="s">
        <v>1134</v>
      </c>
      <c r="B278" s="726" t="s">
        <v>932</v>
      </c>
      <c r="C278" s="726" t="s">
        <v>1229</v>
      </c>
      <c r="D278" s="726" t="s">
        <v>1230</v>
      </c>
      <c r="E278" s="726">
        <v>1.02374279557608E-4</v>
      </c>
      <c r="F278" s="726" t="s">
        <v>1133</v>
      </c>
    </row>
    <row r="279" spans="1:6" x14ac:dyDescent="0.2">
      <c r="A279" s="726" t="s">
        <v>1141</v>
      </c>
      <c r="B279" s="726" t="s">
        <v>1142</v>
      </c>
      <c r="C279" s="726" t="s">
        <v>1229</v>
      </c>
      <c r="D279" s="726" t="s">
        <v>1230</v>
      </c>
      <c r="E279" s="726">
        <v>3.9109000000000002E-4</v>
      </c>
      <c r="F279" s="726" t="s">
        <v>1133</v>
      </c>
    </row>
    <row r="280" spans="1:6" x14ac:dyDescent="0.2">
      <c r="A280" s="726" t="s">
        <v>349</v>
      </c>
      <c r="B280" s="726" t="s">
        <v>932</v>
      </c>
      <c r="C280" s="726" t="s">
        <v>1231</v>
      </c>
      <c r="D280" s="726" t="s">
        <v>1232</v>
      </c>
      <c r="E280" s="726">
        <v>2.9766109576031402E-4</v>
      </c>
      <c r="F280" s="726" t="s">
        <v>1133</v>
      </c>
    </row>
    <row r="281" spans="1:6" x14ac:dyDescent="0.2">
      <c r="A281" s="726" t="s">
        <v>1134</v>
      </c>
      <c r="B281" s="726" t="s">
        <v>932</v>
      </c>
      <c r="C281" s="726" t="s">
        <v>1231</v>
      </c>
      <c r="D281" s="726" t="s">
        <v>1232</v>
      </c>
      <c r="E281" s="726">
        <v>0.10682477933809501</v>
      </c>
      <c r="F281" s="726" t="s">
        <v>1133</v>
      </c>
    </row>
    <row r="282" spans="1:6" x14ac:dyDescent="0.2">
      <c r="A282" s="726" t="s">
        <v>1141</v>
      </c>
      <c r="B282" s="726" t="s">
        <v>1142</v>
      </c>
      <c r="C282" s="726" t="s">
        <v>1231</v>
      </c>
      <c r="D282" s="726" t="s">
        <v>1232</v>
      </c>
      <c r="E282" s="726">
        <v>1.1122E-3</v>
      </c>
      <c r="F282" s="726" t="s">
        <v>1133</v>
      </c>
    </row>
    <row r="283" spans="1:6" x14ac:dyDescent="0.2">
      <c r="A283" s="726" t="s">
        <v>349</v>
      </c>
      <c r="B283" s="726" t="s">
        <v>932</v>
      </c>
      <c r="C283" s="726" t="s">
        <v>1233</v>
      </c>
      <c r="D283" s="726" t="s">
        <v>1234</v>
      </c>
      <c r="E283" s="726">
        <v>1.8187825496692601E-3</v>
      </c>
      <c r="F283" s="726" t="s">
        <v>1133</v>
      </c>
    </row>
    <row r="284" spans="1:6" x14ac:dyDescent="0.2">
      <c r="A284" s="726" t="s">
        <v>1134</v>
      </c>
      <c r="B284" s="726" t="s">
        <v>932</v>
      </c>
      <c r="C284" s="726" t="s">
        <v>1233</v>
      </c>
      <c r="D284" s="726" t="s">
        <v>1234</v>
      </c>
      <c r="E284" s="726">
        <v>0.206038147478777</v>
      </c>
      <c r="F284" s="726" t="s">
        <v>1133</v>
      </c>
    </row>
    <row r="285" spans="1:6" x14ac:dyDescent="0.2">
      <c r="A285" s="726" t="s">
        <v>349</v>
      </c>
      <c r="B285" s="726" t="s">
        <v>932</v>
      </c>
      <c r="C285" s="726" t="s">
        <v>1235</v>
      </c>
      <c r="D285" s="726" t="s">
        <v>1236</v>
      </c>
      <c r="E285" s="726">
        <v>3.2055165101146001</v>
      </c>
      <c r="F285" s="726" t="s">
        <v>1133</v>
      </c>
    </row>
    <row r="286" spans="1:6" x14ac:dyDescent="0.2">
      <c r="A286" s="726" t="s">
        <v>1134</v>
      </c>
      <c r="B286" s="726" t="s">
        <v>932</v>
      </c>
      <c r="C286" s="726" t="s">
        <v>1235</v>
      </c>
      <c r="D286" s="726" t="s">
        <v>1236</v>
      </c>
      <c r="E286" s="726">
        <v>5.0368450858327397E-2</v>
      </c>
      <c r="F286" s="726" t="s">
        <v>1133</v>
      </c>
    </row>
    <row r="287" spans="1:6" x14ac:dyDescent="0.2">
      <c r="A287" s="726" t="s">
        <v>1141</v>
      </c>
      <c r="B287" s="726" t="s">
        <v>1142</v>
      </c>
      <c r="C287" s="726" t="s">
        <v>1235</v>
      </c>
      <c r="D287" s="726" t="s">
        <v>1236</v>
      </c>
      <c r="E287" s="726">
        <v>8.9155999999999999E-2</v>
      </c>
      <c r="F287" s="726" t="s">
        <v>1133</v>
      </c>
    </row>
    <row r="288" spans="1:6" x14ac:dyDescent="0.2">
      <c r="A288" s="726" t="s">
        <v>349</v>
      </c>
      <c r="B288" s="726" t="s">
        <v>932</v>
      </c>
      <c r="C288" s="726" t="s">
        <v>1237</v>
      </c>
      <c r="D288" s="726" t="s">
        <v>1238</v>
      </c>
      <c r="E288" s="726">
        <v>0.27333951208917101</v>
      </c>
      <c r="F288" s="726" t="s">
        <v>1133</v>
      </c>
    </row>
    <row r="289" spans="1:6" x14ac:dyDescent="0.2">
      <c r="A289" s="726" t="s">
        <v>1134</v>
      </c>
      <c r="B289" s="726" t="s">
        <v>932</v>
      </c>
      <c r="C289" s="726" t="s">
        <v>1237</v>
      </c>
      <c r="D289" s="726" t="s">
        <v>1238</v>
      </c>
      <c r="E289" s="726">
        <v>3.6568161380890101E-3</v>
      </c>
      <c r="F289" s="726" t="s">
        <v>1133</v>
      </c>
    </row>
    <row r="290" spans="1:6" x14ac:dyDescent="0.2">
      <c r="A290" s="726" t="s">
        <v>349</v>
      </c>
      <c r="B290" s="726" t="s">
        <v>932</v>
      </c>
      <c r="C290" s="726" t="s">
        <v>1239</v>
      </c>
      <c r="D290" s="726" t="s">
        <v>1240</v>
      </c>
      <c r="E290" s="726">
        <v>49.677930926314801</v>
      </c>
      <c r="F290" s="726" t="s">
        <v>1133</v>
      </c>
    </row>
    <row r="291" spans="1:6" x14ac:dyDescent="0.2">
      <c r="A291" s="726" t="s">
        <v>1134</v>
      </c>
      <c r="B291" s="726" t="s">
        <v>932</v>
      </c>
      <c r="C291" s="726" t="s">
        <v>1239</v>
      </c>
      <c r="D291" s="726" t="s">
        <v>1240</v>
      </c>
      <c r="E291" s="726">
        <v>3232.8939682452201</v>
      </c>
      <c r="F291" s="726" t="s">
        <v>1133</v>
      </c>
    </row>
    <row r="292" spans="1:6" x14ac:dyDescent="0.2">
      <c r="A292" s="726" t="s">
        <v>349</v>
      </c>
      <c r="B292" s="726" t="s">
        <v>932</v>
      </c>
      <c r="C292" s="726" t="s">
        <v>953</v>
      </c>
      <c r="D292" s="726" t="s">
        <v>954</v>
      </c>
      <c r="E292" s="726">
        <v>0.81287782449272905</v>
      </c>
      <c r="F292" s="726" t="s">
        <v>1133</v>
      </c>
    </row>
    <row r="293" spans="1:6" x14ac:dyDescent="0.2">
      <c r="A293" s="726" t="s">
        <v>1134</v>
      </c>
      <c r="B293" s="726" t="s">
        <v>932</v>
      </c>
      <c r="C293" s="726" t="s">
        <v>953</v>
      </c>
      <c r="D293" s="726" t="s">
        <v>954</v>
      </c>
      <c r="E293" s="726">
        <v>0.95538500984090602</v>
      </c>
      <c r="F293" s="726" t="s">
        <v>1133</v>
      </c>
    </row>
    <row r="294" spans="1:6" x14ac:dyDescent="0.2">
      <c r="A294" s="726" t="s">
        <v>349</v>
      </c>
      <c r="B294" s="726" t="s">
        <v>932</v>
      </c>
      <c r="C294" s="726" t="s">
        <v>1241</v>
      </c>
      <c r="D294" s="726" t="s">
        <v>1242</v>
      </c>
      <c r="E294" s="726">
        <v>8.1141817284866296</v>
      </c>
      <c r="F294" s="726" t="s">
        <v>1133</v>
      </c>
    </row>
    <row r="295" spans="1:6" x14ac:dyDescent="0.2">
      <c r="A295" s="726" t="s">
        <v>1134</v>
      </c>
      <c r="B295" s="726" t="s">
        <v>932</v>
      </c>
      <c r="C295" s="726" t="s">
        <v>1241</v>
      </c>
      <c r="D295" s="726" t="s">
        <v>1242</v>
      </c>
      <c r="E295" s="726">
        <v>2.5759644626505698E-3</v>
      </c>
      <c r="F295" s="726" t="s">
        <v>1133</v>
      </c>
    </row>
    <row r="296" spans="1:6" x14ac:dyDescent="0.2">
      <c r="A296" s="726" t="s">
        <v>349</v>
      </c>
      <c r="B296" s="726" t="s">
        <v>932</v>
      </c>
      <c r="C296" s="726" t="s">
        <v>1243</v>
      </c>
      <c r="D296" s="726" t="s">
        <v>1244</v>
      </c>
      <c r="E296" s="726">
        <v>1.6319788109274501E-2</v>
      </c>
      <c r="F296" s="726" t="s">
        <v>1133</v>
      </c>
    </row>
    <row r="297" spans="1:6" x14ac:dyDescent="0.2">
      <c r="A297" s="726" t="s">
        <v>1134</v>
      </c>
      <c r="B297" s="726" t="s">
        <v>932</v>
      </c>
      <c r="C297" s="726" t="s">
        <v>1243</v>
      </c>
      <c r="D297" s="726" t="s">
        <v>1244</v>
      </c>
      <c r="E297" s="726">
        <v>2.36107179248316E-3</v>
      </c>
      <c r="F297" s="726" t="s">
        <v>1133</v>
      </c>
    </row>
    <row r="298" spans="1:6" x14ac:dyDescent="0.2">
      <c r="A298" s="726" t="s">
        <v>1141</v>
      </c>
      <c r="B298" s="726" t="s">
        <v>1142</v>
      </c>
      <c r="C298" s="726" t="s">
        <v>1243</v>
      </c>
      <c r="D298" s="726" t="s">
        <v>1244</v>
      </c>
      <c r="E298" s="726">
        <v>1.8482000000000001E-4</v>
      </c>
      <c r="F298" s="726" t="s">
        <v>1133</v>
      </c>
    </row>
    <row r="299" spans="1:6" x14ac:dyDescent="0.2">
      <c r="A299" s="726" t="s">
        <v>349</v>
      </c>
      <c r="B299" s="726" t="s">
        <v>932</v>
      </c>
      <c r="C299" s="726" t="s">
        <v>1245</v>
      </c>
      <c r="D299" s="726" t="s">
        <v>1246</v>
      </c>
      <c r="E299" s="726">
        <v>69.887107132412197</v>
      </c>
      <c r="F299" s="726" t="s">
        <v>1133</v>
      </c>
    </row>
    <row r="300" spans="1:6" x14ac:dyDescent="0.2">
      <c r="A300" s="726" t="s">
        <v>1134</v>
      </c>
      <c r="B300" s="726" t="s">
        <v>932</v>
      </c>
      <c r="C300" s="726" t="s">
        <v>1245</v>
      </c>
      <c r="D300" s="726" t="s">
        <v>1246</v>
      </c>
      <c r="E300" s="726">
        <v>5.5817786814149801E-46</v>
      </c>
      <c r="F300" s="726" t="s">
        <v>1133</v>
      </c>
    </row>
    <row r="301" spans="1:6" x14ac:dyDescent="0.2">
      <c r="A301" s="726" t="s">
        <v>1141</v>
      </c>
      <c r="B301" s="726" t="s">
        <v>932</v>
      </c>
      <c r="C301" s="726" t="s">
        <v>1245</v>
      </c>
      <c r="D301" s="726" t="s">
        <v>1246</v>
      </c>
      <c r="E301" s="726">
        <v>0.19166</v>
      </c>
      <c r="F301" s="726" t="s">
        <v>1133</v>
      </c>
    </row>
    <row r="302" spans="1:6" x14ac:dyDescent="0.2">
      <c r="A302" s="726" t="s">
        <v>1141</v>
      </c>
      <c r="B302" s="726" t="s">
        <v>1142</v>
      </c>
      <c r="C302" s="726" t="s">
        <v>1245</v>
      </c>
      <c r="D302" s="726" t="s">
        <v>1246</v>
      </c>
      <c r="E302" s="726">
        <v>0.18801999999999999</v>
      </c>
      <c r="F302" s="726" t="s">
        <v>1133</v>
      </c>
    </row>
    <row r="303" spans="1:6" x14ac:dyDescent="0.2">
      <c r="A303" s="726" t="s">
        <v>349</v>
      </c>
      <c r="B303" s="726" t="s">
        <v>932</v>
      </c>
      <c r="C303" s="726" t="s">
        <v>1247</v>
      </c>
      <c r="D303" s="726" t="s">
        <v>1248</v>
      </c>
      <c r="E303" s="726">
        <v>69.887107132412197</v>
      </c>
      <c r="F303" s="726" t="s">
        <v>1133</v>
      </c>
    </row>
    <row r="304" spans="1:6" x14ac:dyDescent="0.2">
      <c r="A304" s="726" t="s">
        <v>1134</v>
      </c>
      <c r="B304" s="726" t="s">
        <v>932</v>
      </c>
      <c r="C304" s="726" t="s">
        <v>1247</v>
      </c>
      <c r="D304" s="726" t="s">
        <v>1248</v>
      </c>
      <c r="E304" s="726">
        <v>5.5817786814149801E-46</v>
      </c>
      <c r="F304" s="726" t="s">
        <v>1133</v>
      </c>
    </row>
    <row r="305" spans="1:6" x14ac:dyDescent="0.2">
      <c r="A305" s="726" t="s">
        <v>1141</v>
      </c>
      <c r="B305" s="726" t="s">
        <v>932</v>
      </c>
      <c r="C305" s="726" t="s">
        <v>1247</v>
      </c>
      <c r="D305" s="726" t="s">
        <v>1248</v>
      </c>
      <c r="E305" s="726">
        <v>0.19166</v>
      </c>
      <c r="F305" s="726" t="s">
        <v>1133</v>
      </c>
    </row>
    <row r="306" spans="1:6" x14ac:dyDescent="0.2">
      <c r="A306" s="726" t="s">
        <v>1141</v>
      </c>
      <c r="B306" s="726" t="s">
        <v>1142</v>
      </c>
      <c r="C306" s="726" t="s">
        <v>1247</v>
      </c>
      <c r="D306" s="726" t="s">
        <v>1248</v>
      </c>
      <c r="E306" s="726">
        <v>0.18801999999999999</v>
      </c>
      <c r="F306" s="726" t="s">
        <v>1133</v>
      </c>
    </row>
    <row r="307" spans="1:6" x14ac:dyDescent="0.2">
      <c r="A307" s="726" t="s">
        <v>1134</v>
      </c>
      <c r="B307" s="726" t="s">
        <v>932</v>
      </c>
      <c r="C307" s="726" t="s">
        <v>1249</v>
      </c>
      <c r="D307" s="726" t="s">
        <v>1250</v>
      </c>
      <c r="E307" s="726">
        <v>5.5817786814149801E-46</v>
      </c>
      <c r="F307" s="726" t="s">
        <v>1133</v>
      </c>
    </row>
    <row r="308" spans="1:6" x14ac:dyDescent="0.2">
      <c r="A308" s="726" t="s">
        <v>349</v>
      </c>
      <c r="B308" s="726" t="s">
        <v>932</v>
      </c>
      <c r="C308" s="726" t="s">
        <v>1251</v>
      </c>
      <c r="D308" s="726" t="s">
        <v>1252</v>
      </c>
      <c r="E308" s="726">
        <v>7.1662592237663496</v>
      </c>
      <c r="F308" s="726" t="s">
        <v>1133</v>
      </c>
    </row>
    <row r="309" spans="1:6" x14ac:dyDescent="0.2">
      <c r="A309" s="726" t="s">
        <v>1134</v>
      </c>
      <c r="B309" s="726" t="s">
        <v>932</v>
      </c>
      <c r="C309" s="726" t="s">
        <v>1251</v>
      </c>
      <c r="D309" s="726" t="s">
        <v>1252</v>
      </c>
      <c r="E309" s="726">
        <v>0.45661677483033802</v>
      </c>
      <c r="F309" s="726" t="s">
        <v>1133</v>
      </c>
    </row>
    <row r="310" spans="1:6" x14ac:dyDescent="0.2">
      <c r="A310" s="726" t="s">
        <v>349</v>
      </c>
      <c r="B310" s="726" t="s">
        <v>932</v>
      </c>
      <c r="C310" s="726" t="s">
        <v>1253</v>
      </c>
      <c r="D310" s="726" t="s">
        <v>1254</v>
      </c>
      <c r="E310" s="726">
        <v>379.27144665237</v>
      </c>
      <c r="F310" s="726" t="s">
        <v>1133</v>
      </c>
    </row>
    <row r="311" spans="1:6" x14ac:dyDescent="0.2">
      <c r="A311" s="726" t="s">
        <v>1134</v>
      </c>
      <c r="B311" s="726" t="s">
        <v>932</v>
      </c>
      <c r="C311" s="726" t="s">
        <v>1253</v>
      </c>
      <c r="D311" s="726" t="s">
        <v>1254</v>
      </c>
      <c r="E311" s="726">
        <v>9.4917179608143805</v>
      </c>
      <c r="F311" s="726" t="s">
        <v>1133</v>
      </c>
    </row>
    <row r="312" spans="1:6" x14ac:dyDescent="0.2">
      <c r="A312" s="726" t="s">
        <v>1141</v>
      </c>
      <c r="B312" s="726" t="s">
        <v>1142</v>
      </c>
      <c r="C312" s="726" t="s">
        <v>1253</v>
      </c>
      <c r="D312" s="726" t="s">
        <v>1254</v>
      </c>
      <c r="E312" s="726">
        <v>28.123999999999999</v>
      </c>
      <c r="F312" s="726" t="s">
        <v>1133</v>
      </c>
    </row>
    <row r="313" spans="1:6" x14ac:dyDescent="0.2">
      <c r="A313" s="726" t="s">
        <v>349</v>
      </c>
      <c r="B313" s="726" t="s">
        <v>932</v>
      </c>
      <c r="C313" s="726" t="s">
        <v>1255</v>
      </c>
      <c r="D313" s="726" t="s">
        <v>1256</v>
      </c>
      <c r="E313" s="726">
        <v>20.0874675302369</v>
      </c>
      <c r="F313" s="726" t="s">
        <v>1133</v>
      </c>
    </row>
    <row r="314" spans="1:6" x14ac:dyDescent="0.2">
      <c r="A314" s="726" t="s">
        <v>1134</v>
      </c>
      <c r="B314" s="726" t="s">
        <v>932</v>
      </c>
      <c r="C314" s="726" t="s">
        <v>1255</v>
      </c>
      <c r="D314" s="726" t="s">
        <v>1256</v>
      </c>
      <c r="E314" s="726">
        <v>0.41196522055143397</v>
      </c>
      <c r="F314" s="726" t="s">
        <v>1133</v>
      </c>
    </row>
    <row r="315" spans="1:6" x14ac:dyDescent="0.2">
      <c r="A315" s="726" t="s">
        <v>1141</v>
      </c>
      <c r="B315" s="726" t="s">
        <v>1142</v>
      </c>
      <c r="C315" s="726" t="s">
        <v>1255</v>
      </c>
      <c r="D315" s="726" t="s">
        <v>1256</v>
      </c>
      <c r="E315" s="726">
        <v>0.23835999999999999</v>
      </c>
      <c r="F315" s="726" t="s">
        <v>1133</v>
      </c>
    </row>
    <row r="316" spans="1:6" x14ac:dyDescent="0.2">
      <c r="A316" s="726" t="s">
        <v>349</v>
      </c>
      <c r="B316" s="726" t="s">
        <v>932</v>
      </c>
      <c r="C316" s="726" t="s">
        <v>1257</v>
      </c>
      <c r="D316" s="726" t="s">
        <v>1258</v>
      </c>
      <c r="E316" s="726">
        <v>3.2461464663974402</v>
      </c>
      <c r="F316" s="726" t="s">
        <v>1133</v>
      </c>
    </row>
    <row r="317" spans="1:6" x14ac:dyDescent="0.2">
      <c r="A317" s="726" t="s">
        <v>1134</v>
      </c>
      <c r="B317" s="726" t="s">
        <v>932</v>
      </c>
      <c r="C317" s="726" t="s">
        <v>1257</v>
      </c>
      <c r="D317" s="726" t="s">
        <v>1258</v>
      </c>
      <c r="E317" s="726">
        <v>5.3317591882902499E-2</v>
      </c>
      <c r="F317" s="726" t="s">
        <v>1133</v>
      </c>
    </row>
    <row r="318" spans="1:6" x14ac:dyDescent="0.2">
      <c r="A318" s="726" t="s">
        <v>349</v>
      </c>
      <c r="B318" s="726" t="s">
        <v>932</v>
      </c>
      <c r="C318" s="726" t="s">
        <v>1259</v>
      </c>
      <c r="D318" s="726" t="s">
        <v>1260</v>
      </c>
      <c r="E318" s="726">
        <v>140.56539042392501</v>
      </c>
      <c r="F318" s="726" t="s">
        <v>1133</v>
      </c>
    </row>
    <row r="319" spans="1:6" x14ac:dyDescent="0.2">
      <c r="A319" s="726" t="s">
        <v>1134</v>
      </c>
      <c r="B319" s="726" t="s">
        <v>932</v>
      </c>
      <c r="C319" s="726" t="s">
        <v>1259</v>
      </c>
      <c r="D319" s="726" t="s">
        <v>1260</v>
      </c>
      <c r="E319" s="726">
        <v>532.24723514051198</v>
      </c>
      <c r="F319" s="726" t="s">
        <v>1133</v>
      </c>
    </row>
    <row r="320" spans="1:6" x14ac:dyDescent="0.2">
      <c r="A320" s="726" t="s">
        <v>349</v>
      </c>
      <c r="B320" s="726" t="s">
        <v>932</v>
      </c>
      <c r="C320" s="726" t="s">
        <v>1261</v>
      </c>
      <c r="D320" s="726" t="s">
        <v>1262</v>
      </c>
      <c r="E320" s="726">
        <v>297.57228166928297</v>
      </c>
      <c r="F320" s="726" t="s">
        <v>1133</v>
      </c>
    </row>
    <row r="321" spans="1:6" x14ac:dyDescent="0.2">
      <c r="A321" s="726" t="s">
        <v>1134</v>
      </c>
      <c r="B321" s="726" t="s">
        <v>932</v>
      </c>
      <c r="C321" s="726" t="s">
        <v>1261</v>
      </c>
      <c r="D321" s="726" t="s">
        <v>1262</v>
      </c>
      <c r="E321" s="726">
        <v>194.789969072546</v>
      </c>
      <c r="F321" s="726" t="s">
        <v>1133</v>
      </c>
    </row>
    <row r="322" spans="1:6" x14ac:dyDescent="0.2">
      <c r="A322" s="726" t="s">
        <v>349</v>
      </c>
      <c r="B322" s="726" t="s">
        <v>932</v>
      </c>
      <c r="C322" s="726" t="s">
        <v>1263</v>
      </c>
      <c r="D322" s="726" t="s">
        <v>1264</v>
      </c>
      <c r="E322" s="726">
        <v>41.101139119766401</v>
      </c>
      <c r="F322" s="726" t="s">
        <v>1133</v>
      </c>
    </row>
    <row r="323" spans="1:6" x14ac:dyDescent="0.2">
      <c r="A323" s="726" t="s">
        <v>1134</v>
      </c>
      <c r="B323" s="726" t="s">
        <v>932</v>
      </c>
      <c r="C323" s="726" t="s">
        <v>1263</v>
      </c>
      <c r="D323" s="726" t="s">
        <v>1264</v>
      </c>
      <c r="E323" s="726">
        <v>180.28952467857101</v>
      </c>
      <c r="F323" s="726" t="s">
        <v>1133</v>
      </c>
    </row>
    <row r="324" spans="1:6" x14ac:dyDescent="0.2">
      <c r="A324" s="726" t="s">
        <v>349</v>
      </c>
      <c r="B324" s="726" t="s">
        <v>932</v>
      </c>
      <c r="C324" s="726" t="s">
        <v>1265</v>
      </c>
      <c r="D324" s="726" t="s">
        <v>1266</v>
      </c>
      <c r="E324" s="726">
        <v>718.59595715077501</v>
      </c>
      <c r="F324" s="726" t="s">
        <v>1133</v>
      </c>
    </row>
    <row r="325" spans="1:6" x14ac:dyDescent="0.2">
      <c r="A325" s="726" t="s">
        <v>1134</v>
      </c>
      <c r="B325" s="726" t="s">
        <v>932</v>
      </c>
      <c r="C325" s="726" t="s">
        <v>1265</v>
      </c>
      <c r="D325" s="726" t="s">
        <v>1266</v>
      </c>
      <c r="E325" s="726">
        <v>917.47711420165297</v>
      </c>
      <c r="F325" s="726" t="s">
        <v>1133</v>
      </c>
    </row>
    <row r="326" spans="1:6" x14ac:dyDescent="0.2">
      <c r="A326" s="726" t="s">
        <v>349</v>
      </c>
      <c r="B326" s="726" t="s">
        <v>932</v>
      </c>
      <c r="C326" s="726" t="s">
        <v>1267</v>
      </c>
      <c r="D326" s="726" t="s">
        <v>1268</v>
      </c>
      <c r="E326" s="726">
        <v>8310553.5096298</v>
      </c>
      <c r="F326" s="726" t="s">
        <v>1133</v>
      </c>
    </row>
    <row r="327" spans="1:6" x14ac:dyDescent="0.2">
      <c r="A327" s="726" t="s">
        <v>1134</v>
      </c>
      <c r="B327" s="726" t="s">
        <v>932</v>
      </c>
      <c r="C327" s="726" t="s">
        <v>1267</v>
      </c>
      <c r="D327" s="726" t="s">
        <v>1268</v>
      </c>
      <c r="E327" s="726">
        <v>1628611.64953732</v>
      </c>
      <c r="F327" s="726" t="s">
        <v>1133</v>
      </c>
    </row>
    <row r="328" spans="1:6" x14ac:dyDescent="0.2">
      <c r="A328" s="726" t="s">
        <v>349</v>
      </c>
      <c r="B328" s="726" t="s">
        <v>932</v>
      </c>
      <c r="C328" s="726" t="s">
        <v>1269</v>
      </c>
      <c r="D328" s="726" t="s">
        <v>1270</v>
      </c>
      <c r="E328" s="726">
        <v>66759065319.912201</v>
      </c>
      <c r="F328" s="726" t="s">
        <v>1133</v>
      </c>
    </row>
    <row r="329" spans="1:6" x14ac:dyDescent="0.2">
      <c r="A329" s="726" t="s">
        <v>1134</v>
      </c>
      <c r="B329" s="726" t="s">
        <v>932</v>
      </c>
      <c r="C329" s="726" t="s">
        <v>1269</v>
      </c>
      <c r="D329" s="726" t="s">
        <v>1270</v>
      </c>
      <c r="E329" s="726">
        <v>20884617493.112999</v>
      </c>
      <c r="F329" s="726" t="s">
        <v>1133</v>
      </c>
    </row>
    <row r="330" spans="1:6" x14ac:dyDescent="0.2">
      <c r="A330" s="726" t="s">
        <v>349</v>
      </c>
      <c r="B330" s="726" t="s">
        <v>932</v>
      </c>
      <c r="C330" s="726" t="s">
        <v>1271</v>
      </c>
      <c r="D330" s="726" t="s">
        <v>1272</v>
      </c>
      <c r="E330" s="726">
        <v>122653228.35228699</v>
      </c>
      <c r="F330" s="726" t="s">
        <v>1133</v>
      </c>
    </row>
    <row r="331" spans="1:6" x14ac:dyDescent="0.2">
      <c r="A331" s="726" t="s">
        <v>1134</v>
      </c>
      <c r="B331" s="726" t="s">
        <v>932</v>
      </c>
      <c r="C331" s="726" t="s">
        <v>1271</v>
      </c>
      <c r="D331" s="726" t="s">
        <v>1272</v>
      </c>
      <c r="E331" s="726">
        <v>21451359.0752098</v>
      </c>
      <c r="F331" s="726" t="s">
        <v>1133</v>
      </c>
    </row>
    <row r="332" spans="1:6" x14ac:dyDescent="0.2">
      <c r="A332" s="726" t="s">
        <v>349</v>
      </c>
      <c r="B332" s="726" t="s">
        <v>932</v>
      </c>
      <c r="C332" s="726" t="s">
        <v>1273</v>
      </c>
      <c r="D332" s="726" t="s">
        <v>1274</v>
      </c>
      <c r="E332" s="726">
        <v>6561323.7795374999</v>
      </c>
      <c r="F332" s="726" t="s">
        <v>1133</v>
      </c>
    </row>
    <row r="333" spans="1:6" x14ac:dyDescent="0.2">
      <c r="A333" s="726" t="s">
        <v>1134</v>
      </c>
      <c r="B333" s="726" t="s">
        <v>932</v>
      </c>
      <c r="C333" s="726" t="s">
        <v>1273</v>
      </c>
      <c r="D333" s="726" t="s">
        <v>1274</v>
      </c>
      <c r="E333" s="726">
        <v>3895569.6208566101</v>
      </c>
      <c r="F333" s="726" t="s">
        <v>1133</v>
      </c>
    </row>
    <row r="334" spans="1:6" x14ac:dyDescent="0.2">
      <c r="A334" s="726" t="s">
        <v>349</v>
      </c>
      <c r="B334" s="726" t="s">
        <v>932</v>
      </c>
      <c r="C334" s="726" t="s">
        <v>1275</v>
      </c>
      <c r="D334" s="726" t="s">
        <v>1276</v>
      </c>
      <c r="E334" s="726">
        <v>0.44827070491030102</v>
      </c>
      <c r="F334" s="726" t="s">
        <v>1133</v>
      </c>
    </row>
    <row r="335" spans="1:6" x14ac:dyDescent="0.2">
      <c r="A335" s="726" t="s">
        <v>1134</v>
      </c>
      <c r="B335" s="726" t="s">
        <v>932</v>
      </c>
      <c r="C335" s="726" t="s">
        <v>1275</v>
      </c>
      <c r="D335" s="726" t="s">
        <v>1276</v>
      </c>
      <c r="E335" s="726">
        <v>0.79079443876279498</v>
      </c>
      <c r="F335" s="726" t="s">
        <v>1133</v>
      </c>
    </row>
    <row r="336" spans="1:6" x14ac:dyDescent="0.2">
      <c r="A336" s="726" t="s">
        <v>349</v>
      </c>
      <c r="B336" s="726" t="s">
        <v>932</v>
      </c>
      <c r="C336" s="726" t="s">
        <v>1277</v>
      </c>
      <c r="D336" s="726" t="s">
        <v>1278</v>
      </c>
      <c r="E336" s="726">
        <v>60.7478126844602</v>
      </c>
      <c r="F336" s="726" t="s">
        <v>1133</v>
      </c>
    </row>
    <row r="337" spans="1:6" x14ac:dyDescent="0.2">
      <c r="A337" s="726" t="s">
        <v>1134</v>
      </c>
      <c r="B337" s="726" t="s">
        <v>932</v>
      </c>
      <c r="C337" s="726" t="s">
        <v>1277</v>
      </c>
      <c r="D337" s="726" t="s">
        <v>1278</v>
      </c>
      <c r="E337" s="726">
        <v>105.51158631614</v>
      </c>
      <c r="F337" s="726" t="s">
        <v>1133</v>
      </c>
    </row>
    <row r="338" spans="1:6" x14ac:dyDescent="0.2">
      <c r="A338" s="726" t="s">
        <v>1141</v>
      </c>
      <c r="B338" s="726" t="s">
        <v>1142</v>
      </c>
      <c r="C338" s="726" t="s">
        <v>1277</v>
      </c>
      <c r="D338" s="726" t="s">
        <v>1278</v>
      </c>
      <c r="E338" s="726">
        <v>3.8433999999999999</v>
      </c>
      <c r="F338" s="726" t="s">
        <v>1133</v>
      </c>
    </row>
    <row r="339" spans="1:6" x14ac:dyDescent="0.2">
      <c r="A339" s="726" t="s">
        <v>349</v>
      </c>
      <c r="B339" s="726" t="s">
        <v>932</v>
      </c>
      <c r="C339" s="726" t="s">
        <v>1279</v>
      </c>
      <c r="D339" s="726" t="s">
        <v>1280</v>
      </c>
      <c r="E339" s="726">
        <v>1321.4339892737</v>
      </c>
      <c r="F339" s="726" t="s">
        <v>1133</v>
      </c>
    </row>
    <row r="340" spans="1:6" x14ac:dyDescent="0.2">
      <c r="A340" s="726" t="s">
        <v>1134</v>
      </c>
      <c r="B340" s="726" t="s">
        <v>932</v>
      </c>
      <c r="C340" s="726" t="s">
        <v>1279</v>
      </c>
      <c r="D340" s="726" t="s">
        <v>1280</v>
      </c>
      <c r="E340" s="726">
        <v>38734.506041624103</v>
      </c>
      <c r="F340" s="726" t="s">
        <v>1133</v>
      </c>
    </row>
    <row r="341" spans="1:6" x14ac:dyDescent="0.2">
      <c r="A341" s="726" t="s">
        <v>349</v>
      </c>
      <c r="B341" s="726" t="s">
        <v>932</v>
      </c>
      <c r="C341" s="726" t="s">
        <v>1281</v>
      </c>
      <c r="D341" s="726" t="s">
        <v>1282</v>
      </c>
      <c r="E341" s="726">
        <v>0.30604690922616301</v>
      </c>
      <c r="F341" s="726" t="s">
        <v>1133</v>
      </c>
    </row>
    <row r="342" spans="1:6" x14ac:dyDescent="0.2">
      <c r="A342" s="726" t="s">
        <v>1134</v>
      </c>
      <c r="B342" s="726" t="s">
        <v>932</v>
      </c>
      <c r="C342" s="726" t="s">
        <v>1281</v>
      </c>
      <c r="D342" s="726" t="s">
        <v>1282</v>
      </c>
      <c r="E342" s="726">
        <v>3.1265905604054102E-2</v>
      </c>
      <c r="F342" s="726" t="s">
        <v>1133</v>
      </c>
    </row>
    <row r="343" spans="1:6" x14ac:dyDescent="0.2">
      <c r="A343" s="726" t="s">
        <v>349</v>
      </c>
      <c r="B343" s="726" t="s">
        <v>932</v>
      </c>
      <c r="C343" s="726" t="s">
        <v>1283</v>
      </c>
      <c r="D343" s="726" t="s">
        <v>884</v>
      </c>
      <c r="E343" s="726">
        <v>312962488.03126401</v>
      </c>
      <c r="F343" s="726" t="s">
        <v>1133</v>
      </c>
    </row>
    <row r="344" spans="1:6" x14ac:dyDescent="0.2">
      <c r="A344" s="726" t="s">
        <v>1134</v>
      </c>
      <c r="B344" s="726" t="s">
        <v>932</v>
      </c>
      <c r="C344" s="726" t="s">
        <v>1283</v>
      </c>
      <c r="D344" s="726" t="s">
        <v>884</v>
      </c>
      <c r="E344" s="726">
        <v>23036734.532239102</v>
      </c>
      <c r="F344" s="726" t="s">
        <v>1133</v>
      </c>
    </row>
    <row r="345" spans="1:6" x14ac:dyDescent="0.2">
      <c r="A345" s="726" t="s">
        <v>349</v>
      </c>
      <c r="B345" s="726" t="s">
        <v>932</v>
      </c>
      <c r="C345" s="726" t="s">
        <v>1284</v>
      </c>
      <c r="D345" s="726" t="s">
        <v>1285</v>
      </c>
      <c r="E345" s="726">
        <v>1.20322200053337</v>
      </c>
      <c r="F345" s="726" t="s">
        <v>1133</v>
      </c>
    </row>
    <row r="346" spans="1:6" x14ac:dyDescent="0.2">
      <c r="A346" s="726" t="s">
        <v>1134</v>
      </c>
      <c r="B346" s="726" t="s">
        <v>932</v>
      </c>
      <c r="C346" s="726" t="s">
        <v>1284</v>
      </c>
      <c r="D346" s="726" t="s">
        <v>1285</v>
      </c>
      <c r="E346" s="726">
        <v>0.599085696537065</v>
      </c>
      <c r="F346" s="726" t="s">
        <v>1133</v>
      </c>
    </row>
    <row r="347" spans="1:6" x14ac:dyDescent="0.2">
      <c r="A347" s="726" t="s">
        <v>349</v>
      </c>
      <c r="B347" s="726" t="s">
        <v>932</v>
      </c>
      <c r="C347" s="726" t="s">
        <v>1286</v>
      </c>
      <c r="D347" s="726" t="s">
        <v>1287</v>
      </c>
      <c r="E347" s="726">
        <v>0.20057545730408499</v>
      </c>
      <c r="F347" s="726" t="s">
        <v>1133</v>
      </c>
    </row>
    <row r="348" spans="1:6" x14ac:dyDescent="0.2">
      <c r="A348" s="726" t="s">
        <v>1134</v>
      </c>
      <c r="B348" s="726" t="s">
        <v>932</v>
      </c>
      <c r="C348" s="726" t="s">
        <v>1286</v>
      </c>
      <c r="D348" s="726" t="s">
        <v>1287</v>
      </c>
      <c r="E348" s="726">
        <v>0.230919274883154</v>
      </c>
      <c r="F348" s="726" t="s">
        <v>1133</v>
      </c>
    </row>
    <row r="349" spans="1:6" x14ac:dyDescent="0.2">
      <c r="A349" s="726" t="s">
        <v>349</v>
      </c>
      <c r="B349" s="726" t="s">
        <v>932</v>
      </c>
      <c r="C349" s="726" t="s">
        <v>1288</v>
      </c>
      <c r="D349" s="726" t="s">
        <v>1289</v>
      </c>
      <c r="E349" s="726">
        <v>1.13294496392282</v>
      </c>
      <c r="F349" s="726" t="s">
        <v>1133</v>
      </c>
    </row>
    <row r="350" spans="1:6" x14ac:dyDescent="0.2">
      <c r="A350" s="726" t="s">
        <v>1134</v>
      </c>
      <c r="B350" s="726" t="s">
        <v>932</v>
      </c>
      <c r="C350" s="726" t="s">
        <v>1288</v>
      </c>
      <c r="D350" s="726" t="s">
        <v>1289</v>
      </c>
      <c r="E350" s="726">
        <v>0.13415686567978699</v>
      </c>
      <c r="F350" s="726" t="s">
        <v>1133</v>
      </c>
    </row>
    <row r="351" spans="1:6" x14ac:dyDescent="0.2">
      <c r="A351" s="726" t="s">
        <v>349</v>
      </c>
      <c r="B351" s="726" t="s">
        <v>932</v>
      </c>
      <c r="C351" s="726" t="s">
        <v>1290</v>
      </c>
      <c r="D351" s="726" t="s">
        <v>1291</v>
      </c>
      <c r="E351" s="726">
        <v>1.8321062498473799</v>
      </c>
      <c r="F351" s="726" t="s">
        <v>1133</v>
      </c>
    </row>
    <row r="352" spans="1:6" x14ac:dyDescent="0.2">
      <c r="A352" s="726" t="s">
        <v>1134</v>
      </c>
      <c r="B352" s="726" t="s">
        <v>932</v>
      </c>
      <c r="C352" s="726" t="s">
        <v>1290</v>
      </c>
      <c r="D352" s="726" t="s">
        <v>1291</v>
      </c>
      <c r="E352" s="726">
        <v>2.3471919231099099</v>
      </c>
      <c r="F352" s="726" t="s">
        <v>1133</v>
      </c>
    </row>
    <row r="353" spans="1:6" x14ac:dyDescent="0.2">
      <c r="A353" s="726" t="s">
        <v>349</v>
      </c>
      <c r="B353" s="726" t="s">
        <v>932</v>
      </c>
      <c r="C353" s="726" t="s">
        <v>1292</v>
      </c>
      <c r="D353" s="726" t="s">
        <v>1293</v>
      </c>
      <c r="E353" s="726">
        <v>8.9652985692465901</v>
      </c>
      <c r="F353" s="726" t="s">
        <v>1133</v>
      </c>
    </row>
    <row r="354" spans="1:6" x14ac:dyDescent="0.2">
      <c r="A354" s="726" t="s">
        <v>1134</v>
      </c>
      <c r="B354" s="726" t="s">
        <v>932</v>
      </c>
      <c r="C354" s="726" t="s">
        <v>1292</v>
      </c>
      <c r="D354" s="726" t="s">
        <v>1293</v>
      </c>
      <c r="E354" s="726">
        <v>7.3515741274491901</v>
      </c>
      <c r="F354" s="726" t="s">
        <v>1133</v>
      </c>
    </row>
    <row r="355" spans="1:6" x14ac:dyDescent="0.2">
      <c r="A355" s="726" t="s">
        <v>349</v>
      </c>
      <c r="B355" s="726" t="s">
        <v>932</v>
      </c>
      <c r="C355" s="726" t="s">
        <v>1294</v>
      </c>
      <c r="D355" s="726" t="s">
        <v>1295</v>
      </c>
      <c r="E355" s="726">
        <v>5.7729550068840103</v>
      </c>
      <c r="F355" s="726" t="s">
        <v>1133</v>
      </c>
    </row>
    <row r="356" spans="1:6" x14ac:dyDescent="0.2">
      <c r="A356" s="726" t="s">
        <v>1134</v>
      </c>
      <c r="B356" s="726" t="s">
        <v>932</v>
      </c>
      <c r="C356" s="726" t="s">
        <v>1294</v>
      </c>
      <c r="D356" s="726" t="s">
        <v>1295</v>
      </c>
      <c r="E356" s="726">
        <v>18.300979836898499</v>
      </c>
      <c r="F356" s="726" t="s">
        <v>1133</v>
      </c>
    </row>
    <row r="357" spans="1:6" x14ac:dyDescent="0.2">
      <c r="A357" s="726" t="s">
        <v>349</v>
      </c>
      <c r="B357" s="726" t="s">
        <v>932</v>
      </c>
      <c r="C357" s="726" t="s">
        <v>1296</v>
      </c>
      <c r="D357" s="726" t="s">
        <v>1297</v>
      </c>
      <c r="E357" s="726">
        <v>2.2929494388185501</v>
      </c>
      <c r="F357" s="726" t="s">
        <v>1133</v>
      </c>
    </row>
    <row r="358" spans="1:6" x14ac:dyDescent="0.2">
      <c r="A358" s="726" t="s">
        <v>1134</v>
      </c>
      <c r="B358" s="726" t="s">
        <v>932</v>
      </c>
      <c r="C358" s="726" t="s">
        <v>1296</v>
      </c>
      <c r="D358" s="726" t="s">
        <v>1297</v>
      </c>
      <c r="E358" s="726">
        <v>3.02340714717963</v>
      </c>
      <c r="F358" s="726" t="s">
        <v>1133</v>
      </c>
    </row>
    <row r="359" spans="1:6" x14ac:dyDescent="0.2">
      <c r="A359" s="726" t="s">
        <v>349</v>
      </c>
      <c r="B359" s="726" t="s">
        <v>932</v>
      </c>
      <c r="C359" s="726" t="s">
        <v>1298</v>
      </c>
      <c r="D359" s="726" t="s">
        <v>1299</v>
      </c>
      <c r="E359" s="726">
        <v>1.92594632338451</v>
      </c>
      <c r="F359" s="726" t="s">
        <v>1133</v>
      </c>
    </row>
    <row r="360" spans="1:6" x14ac:dyDescent="0.2">
      <c r="A360" s="726" t="s">
        <v>1134</v>
      </c>
      <c r="B360" s="726" t="s">
        <v>932</v>
      </c>
      <c r="C360" s="726" t="s">
        <v>1298</v>
      </c>
      <c r="D360" s="726" t="s">
        <v>1299</v>
      </c>
      <c r="E360" s="726">
        <v>3.08589030825694</v>
      </c>
      <c r="F360" s="726" t="s">
        <v>1133</v>
      </c>
    </row>
    <row r="361" spans="1:6" x14ac:dyDescent="0.2">
      <c r="A361" s="726" t="s">
        <v>349</v>
      </c>
      <c r="B361" s="726" t="s">
        <v>932</v>
      </c>
      <c r="C361" s="726" t="s">
        <v>1300</v>
      </c>
      <c r="D361" s="726" t="s">
        <v>1301</v>
      </c>
      <c r="E361" s="726">
        <v>0.35361234939353098</v>
      </c>
      <c r="F361" s="726" t="s">
        <v>1133</v>
      </c>
    </row>
    <row r="362" spans="1:6" x14ac:dyDescent="0.2">
      <c r="A362" s="726" t="s">
        <v>1134</v>
      </c>
      <c r="B362" s="726" t="s">
        <v>932</v>
      </c>
      <c r="C362" s="726" t="s">
        <v>1300</v>
      </c>
      <c r="D362" s="726" t="s">
        <v>1301</v>
      </c>
      <c r="E362" s="726">
        <v>4.89394560553455</v>
      </c>
      <c r="F362" s="726" t="s">
        <v>1133</v>
      </c>
    </row>
    <row r="363" spans="1:6" x14ac:dyDescent="0.2">
      <c r="A363" s="726" t="s">
        <v>349</v>
      </c>
      <c r="B363" s="726" t="s">
        <v>932</v>
      </c>
      <c r="C363" s="726" t="s">
        <v>1302</v>
      </c>
      <c r="D363" s="726" t="s">
        <v>1303</v>
      </c>
      <c r="E363" s="726">
        <v>0.160990384490133</v>
      </c>
      <c r="F363" s="726" t="s">
        <v>1133</v>
      </c>
    </row>
    <row r="364" spans="1:6" x14ac:dyDescent="0.2">
      <c r="A364" s="726" t="s">
        <v>1134</v>
      </c>
      <c r="B364" s="726" t="s">
        <v>932</v>
      </c>
      <c r="C364" s="726" t="s">
        <v>1302</v>
      </c>
      <c r="D364" s="726" t="s">
        <v>1303</v>
      </c>
      <c r="E364" s="726">
        <v>0.94226628980689897</v>
      </c>
      <c r="F364" s="726" t="s">
        <v>1133</v>
      </c>
    </row>
    <row r="365" spans="1:6" x14ac:dyDescent="0.2">
      <c r="A365" s="726" t="s">
        <v>349</v>
      </c>
      <c r="B365" s="726" t="s">
        <v>932</v>
      </c>
      <c r="C365" s="726" t="s">
        <v>1304</v>
      </c>
      <c r="D365" s="726" t="s">
        <v>1305</v>
      </c>
      <c r="E365" s="726">
        <v>1.6262648587084401</v>
      </c>
      <c r="F365" s="726" t="s">
        <v>1133</v>
      </c>
    </row>
    <row r="366" spans="1:6" x14ac:dyDescent="0.2">
      <c r="A366" s="726" t="s">
        <v>1134</v>
      </c>
      <c r="B366" s="726" t="s">
        <v>932</v>
      </c>
      <c r="C366" s="726" t="s">
        <v>1304</v>
      </c>
      <c r="D366" s="726" t="s">
        <v>1305</v>
      </c>
      <c r="E366" s="726">
        <v>5.9095287487045001</v>
      </c>
      <c r="F366" s="726" t="s">
        <v>1133</v>
      </c>
    </row>
    <row r="367" spans="1:6" x14ac:dyDescent="0.2">
      <c r="A367" s="726" t="s">
        <v>349</v>
      </c>
      <c r="B367" s="726" t="s">
        <v>932</v>
      </c>
      <c r="C367" s="726" t="s">
        <v>1306</v>
      </c>
      <c r="D367" s="726" t="s">
        <v>1307</v>
      </c>
      <c r="E367" s="726">
        <v>0.71816089467696897</v>
      </c>
      <c r="F367" s="726" t="s">
        <v>1133</v>
      </c>
    </row>
    <row r="368" spans="1:6" x14ac:dyDescent="0.2">
      <c r="A368" s="726" t="s">
        <v>1134</v>
      </c>
      <c r="B368" s="726" t="s">
        <v>932</v>
      </c>
      <c r="C368" s="726" t="s">
        <v>1306</v>
      </c>
      <c r="D368" s="726" t="s">
        <v>1307</v>
      </c>
      <c r="E368" s="726">
        <v>0.78359222696722397</v>
      </c>
      <c r="F368" s="726" t="s">
        <v>1133</v>
      </c>
    </row>
    <row r="369" spans="1:6" x14ac:dyDescent="0.2">
      <c r="A369" s="726" t="s">
        <v>349</v>
      </c>
      <c r="B369" s="726" t="s">
        <v>932</v>
      </c>
      <c r="C369" s="726" t="s">
        <v>1308</v>
      </c>
      <c r="D369" s="726" t="s">
        <v>1309</v>
      </c>
      <c r="E369" s="726">
        <v>6.3889756881639795E-2</v>
      </c>
      <c r="F369" s="726" t="s">
        <v>1133</v>
      </c>
    </row>
    <row r="370" spans="1:6" x14ac:dyDescent="0.2">
      <c r="A370" s="726" t="s">
        <v>1134</v>
      </c>
      <c r="B370" s="726" t="s">
        <v>932</v>
      </c>
      <c r="C370" s="726" t="s">
        <v>1308</v>
      </c>
      <c r="D370" s="726" t="s">
        <v>1309</v>
      </c>
      <c r="E370" s="726">
        <v>0.227574404204056</v>
      </c>
      <c r="F370" s="726" t="s">
        <v>1133</v>
      </c>
    </row>
    <row r="371" spans="1:6" x14ac:dyDescent="0.2">
      <c r="A371" s="726" t="s">
        <v>349</v>
      </c>
      <c r="B371" s="726" t="s">
        <v>932</v>
      </c>
      <c r="C371" s="726" t="s">
        <v>1310</v>
      </c>
      <c r="D371" s="726" t="s">
        <v>1311</v>
      </c>
      <c r="E371" s="726">
        <v>5.6757373133352997</v>
      </c>
      <c r="F371" s="726" t="s">
        <v>1133</v>
      </c>
    </row>
    <row r="372" spans="1:6" x14ac:dyDescent="0.2">
      <c r="A372" s="726" t="s">
        <v>1134</v>
      </c>
      <c r="B372" s="726" t="s">
        <v>932</v>
      </c>
      <c r="C372" s="726" t="s">
        <v>1310</v>
      </c>
      <c r="D372" s="726" t="s">
        <v>1311</v>
      </c>
      <c r="E372" s="726">
        <v>2.44821756636648</v>
      </c>
      <c r="F372" s="726" t="s">
        <v>1133</v>
      </c>
    </row>
    <row r="373" spans="1:6" x14ac:dyDescent="0.2">
      <c r="A373" s="726" t="s">
        <v>1141</v>
      </c>
      <c r="B373" s="726" t="s">
        <v>1142</v>
      </c>
      <c r="C373" s="726" t="s">
        <v>1310</v>
      </c>
      <c r="D373" s="726" t="s">
        <v>1311</v>
      </c>
      <c r="E373" s="726">
        <v>0.37758999999999998</v>
      </c>
      <c r="F373" s="726" t="s">
        <v>1133</v>
      </c>
    </row>
    <row r="374" spans="1:6" x14ac:dyDescent="0.2">
      <c r="A374" s="726" t="s">
        <v>349</v>
      </c>
      <c r="B374" s="726" t="s">
        <v>932</v>
      </c>
      <c r="C374" s="726" t="s">
        <v>1312</v>
      </c>
      <c r="D374" s="726" t="s">
        <v>1313</v>
      </c>
      <c r="E374" s="726">
        <v>1.8049004280072899E-2</v>
      </c>
      <c r="F374" s="726" t="s">
        <v>1133</v>
      </c>
    </row>
    <row r="375" spans="1:6" x14ac:dyDescent="0.2">
      <c r="A375" s="726" t="s">
        <v>1134</v>
      </c>
      <c r="B375" s="726" t="s">
        <v>932</v>
      </c>
      <c r="C375" s="726" t="s">
        <v>1312</v>
      </c>
      <c r="D375" s="726" t="s">
        <v>1313</v>
      </c>
      <c r="E375" s="726">
        <v>4.46953530278986E-2</v>
      </c>
      <c r="F375" s="726" t="s">
        <v>1133</v>
      </c>
    </row>
    <row r="376" spans="1:6" x14ac:dyDescent="0.2">
      <c r="A376" s="726" t="s">
        <v>349</v>
      </c>
      <c r="B376" s="726" t="s">
        <v>932</v>
      </c>
      <c r="C376" s="726" t="s">
        <v>1314</v>
      </c>
      <c r="D376" s="726" t="s">
        <v>1315</v>
      </c>
      <c r="E376" s="726">
        <v>11.023594430836599</v>
      </c>
      <c r="F376" s="726" t="s">
        <v>1133</v>
      </c>
    </row>
    <row r="377" spans="1:6" x14ac:dyDescent="0.2">
      <c r="A377" s="726" t="s">
        <v>1134</v>
      </c>
      <c r="B377" s="726" t="s">
        <v>932</v>
      </c>
      <c r="C377" s="726" t="s">
        <v>1314</v>
      </c>
      <c r="D377" s="726" t="s">
        <v>1315</v>
      </c>
      <c r="E377" s="726">
        <v>6.3822839204073096</v>
      </c>
      <c r="F377" s="726" t="s">
        <v>1133</v>
      </c>
    </row>
    <row r="378" spans="1:6" x14ac:dyDescent="0.2">
      <c r="A378" s="726" t="s">
        <v>349</v>
      </c>
      <c r="B378" s="726" t="s">
        <v>932</v>
      </c>
      <c r="C378" s="726" t="s">
        <v>1316</v>
      </c>
      <c r="D378" s="726" t="s">
        <v>1317</v>
      </c>
      <c r="E378" s="726">
        <v>1.7226858600217501</v>
      </c>
      <c r="F378" s="726" t="s">
        <v>1133</v>
      </c>
    </row>
    <row r="379" spans="1:6" x14ac:dyDescent="0.2">
      <c r="A379" s="726" t="s">
        <v>1134</v>
      </c>
      <c r="B379" s="726" t="s">
        <v>932</v>
      </c>
      <c r="C379" s="726" t="s">
        <v>1316</v>
      </c>
      <c r="D379" s="726" t="s">
        <v>1317</v>
      </c>
      <c r="E379" s="726">
        <v>0.10964566466396899</v>
      </c>
      <c r="F379" s="726" t="s">
        <v>1133</v>
      </c>
    </row>
    <row r="380" spans="1:6" x14ac:dyDescent="0.2">
      <c r="A380" s="726" t="s">
        <v>349</v>
      </c>
      <c r="B380" s="726" t="s">
        <v>932</v>
      </c>
      <c r="C380" s="726" t="s">
        <v>1318</v>
      </c>
      <c r="D380" s="726" t="s">
        <v>1319</v>
      </c>
      <c r="E380" s="726">
        <v>160.21614411789699</v>
      </c>
      <c r="F380" s="726" t="s">
        <v>1133</v>
      </c>
    </row>
    <row r="381" spans="1:6" x14ac:dyDescent="0.2">
      <c r="A381" s="726" t="s">
        <v>1134</v>
      </c>
      <c r="B381" s="726" t="s">
        <v>932</v>
      </c>
      <c r="C381" s="726" t="s">
        <v>1318</v>
      </c>
      <c r="D381" s="726" t="s">
        <v>1319</v>
      </c>
      <c r="E381" s="726">
        <v>889.79664408193105</v>
      </c>
      <c r="F381" s="726" t="s">
        <v>1133</v>
      </c>
    </row>
    <row r="382" spans="1:6" x14ac:dyDescent="0.2">
      <c r="A382" s="726" t="s">
        <v>349</v>
      </c>
      <c r="B382" s="726" t="s">
        <v>932</v>
      </c>
      <c r="C382" s="726" t="s">
        <v>1320</v>
      </c>
      <c r="D382" s="726" t="s">
        <v>1321</v>
      </c>
      <c r="E382" s="726">
        <v>0.30970015674236701</v>
      </c>
      <c r="F382" s="726" t="s">
        <v>1133</v>
      </c>
    </row>
    <row r="383" spans="1:6" x14ac:dyDescent="0.2">
      <c r="A383" s="726" t="s">
        <v>1134</v>
      </c>
      <c r="B383" s="726" t="s">
        <v>932</v>
      </c>
      <c r="C383" s="726" t="s">
        <v>1320</v>
      </c>
      <c r="D383" s="726" t="s">
        <v>1321</v>
      </c>
      <c r="E383" s="726">
        <v>4.4629882946907202E-4</v>
      </c>
      <c r="F383" s="726" t="s">
        <v>1133</v>
      </c>
    </row>
    <row r="384" spans="1:6" x14ac:dyDescent="0.2">
      <c r="A384" s="726" t="s">
        <v>349</v>
      </c>
      <c r="B384" s="726" t="s">
        <v>932</v>
      </c>
      <c r="C384" s="726" t="s">
        <v>1322</v>
      </c>
      <c r="D384" s="726" t="s">
        <v>1323</v>
      </c>
      <c r="E384" s="726">
        <v>3.6506933413866299E-3</v>
      </c>
      <c r="F384" s="726" t="s">
        <v>1133</v>
      </c>
    </row>
    <row r="385" spans="1:6" x14ac:dyDescent="0.2">
      <c r="A385" s="726" t="s">
        <v>1134</v>
      </c>
      <c r="B385" s="726" t="s">
        <v>932</v>
      </c>
      <c r="C385" s="726" t="s">
        <v>1322</v>
      </c>
      <c r="D385" s="726" t="s">
        <v>1323</v>
      </c>
      <c r="E385" s="726">
        <v>4.0105940752861897E-4</v>
      </c>
      <c r="F385" s="726" t="s">
        <v>1133</v>
      </c>
    </row>
    <row r="386" spans="1:6" x14ac:dyDescent="0.2">
      <c r="A386" s="726" t="s">
        <v>349</v>
      </c>
      <c r="B386" s="726" t="s">
        <v>932</v>
      </c>
      <c r="C386" s="726" t="s">
        <v>1324</v>
      </c>
      <c r="D386" s="726" t="s">
        <v>1325</v>
      </c>
      <c r="E386" s="726">
        <v>8.9227174482572294E-2</v>
      </c>
      <c r="F386" s="726" t="s">
        <v>1133</v>
      </c>
    </row>
    <row r="387" spans="1:6" x14ac:dyDescent="0.2">
      <c r="A387" s="726" t="s">
        <v>1134</v>
      </c>
      <c r="B387" s="726" t="s">
        <v>932</v>
      </c>
      <c r="C387" s="726" t="s">
        <v>1324</v>
      </c>
      <c r="D387" s="726" t="s">
        <v>1325</v>
      </c>
      <c r="E387" s="726">
        <v>6.4929140357927804E-4</v>
      </c>
      <c r="F387" s="726" t="s">
        <v>1133</v>
      </c>
    </row>
    <row r="388" spans="1:6" x14ac:dyDescent="0.2">
      <c r="A388" s="726" t="s">
        <v>1141</v>
      </c>
      <c r="B388" s="726" t="s">
        <v>1142</v>
      </c>
      <c r="C388" s="726" t="s">
        <v>1324</v>
      </c>
      <c r="D388" s="726" t="s">
        <v>1325</v>
      </c>
      <c r="E388" s="726">
        <v>1.0557999999999999E-6</v>
      </c>
      <c r="F388" s="726" t="s">
        <v>1133</v>
      </c>
    </row>
    <row r="389" spans="1:6" x14ac:dyDescent="0.2">
      <c r="A389" s="726" t="s">
        <v>1141</v>
      </c>
      <c r="B389" s="726" t="s">
        <v>1326</v>
      </c>
      <c r="C389" s="726" t="s">
        <v>1324</v>
      </c>
      <c r="D389" s="726" t="s">
        <v>1325</v>
      </c>
      <c r="E389" s="726">
        <v>7.8959000000000001E-6</v>
      </c>
      <c r="F389" s="726" t="s">
        <v>1133</v>
      </c>
    </row>
    <row r="390" spans="1:6" x14ac:dyDescent="0.2">
      <c r="A390" s="726" t="s">
        <v>349</v>
      </c>
      <c r="B390" s="726" t="s">
        <v>932</v>
      </c>
      <c r="C390" s="726" t="s">
        <v>1327</v>
      </c>
      <c r="D390" s="726" t="s">
        <v>1328</v>
      </c>
      <c r="E390" s="726">
        <v>4.1908928166384598</v>
      </c>
      <c r="F390" s="726" t="s">
        <v>1133</v>
      </c>
    </row>
    <row r="391" spans="1:6" x14ac:dyDescent="0.2">
      <c r="A391" s="726" t="s">
        <v>1134</v>
      </c>
      <c r="B391" s="726" t="s">
        <v>932</v>
      </c>
      <c r="C391" s="726" t="s">
        <v>1327</v>
      </c>
      <c r="D391" s="726" t="s">
        <v>1328</v>
      </c>
      <c r="E391" s="726">
        <v>229.41002734867499</v>
      </c>
      <c r="F391" s="726" t="s">
        <v>1133</v>
      </c>
    </row>
    <row r="392" spans="1:6" x14ac:dyDescent="0.2">
      <c r="A392" s="726" t="s">
        <v>349</v>
      </c>
      <c r="B392" s="726" t="s">
        <v>932</v>
      </c>
      <c r="C392" s="726" t="s">
        <v>1329</v>
      </c>
      <c r="D392" s="726" t="s">
        <v>1330</v>
      </c>
      <c r="E392" s="726">
        <v>38.795037541606</v>
      </c>
      <c r="F392" s="726" t="s">
        <v>1133</v>
      </c>
    </row>
    <row r="393" spans="1:6" x14ac:dyDescent="0.2">
      <c r="A393" s="726" t="s">
        <v>1134</v>
      </c>
      <c r="B393" s="726" t="s">
        <v>932</v>
      </c>
      <c r="C393" s="726" t="s">
        <v>1329</v>
      </c>
      <c r="D393" s="726" t="s">
        <v>1330</v>
      </c>
      <c r="E393" s="726">
        <v>3685.1659896026799</v>
      </c>
      <c r="F393" s="726" t="s">
        <v>1133</v>
      </c>
    </row>
    <row r="394" spans="1:6" x14ac:dyDescent="0.2">
      <c r="A394" s="726" t="s">
        <v>349</v>
      </c>
      <c r="B394" s="726" t="s">
        <v>932</v>
      </c>
      <c r="C394" s="726" t="s">
        <v>1331</v>
      </c>
      <c r="D394" s="726" t="s">
        <v>1332</v>
      </c>
      <c r="E394" s="726">
        <v>6.5745943387217904</v>
      </c>
      <c r="F394" s="726" t="s">
        <v>1133</v>
      </c>
    </row>
    <row r="395" spans="1:6" x14ac:dyDescent="0.2">
      <c r="A395" s="726" t="s">
        <v>1134</v>
      </c>
      <c r="B395" s="726" t="s">
        <v>932</v>
      </c>
      <c r="C395" s="726" t="s">
        <v>1331</v>
      </c>
      <c r="D395" s="726" t="s">
        <v>1332</v>
      </c>
      <c r="E395" s="726">
        <v>15.6575706395311</v>
      </c>
      <c r="F395" s="726" t="s">
        <v>1133</v>
      </c>
    </row>
    <row r="396" spans="1:6" x14ac:dyDescent="0.2">
      <c r="A396" s="726" t="s">
        <v>349</v>
      </c>
      <c r="B396" s="726" t="s">
        <v>932</v>
      </c>
      <c r="C396" s="726" t="s">
        <v>1333</v>
      </c>
      <c r="D396" s="726" t="s">
        <v>1334</v>
      </c>
      <c r="E396" s="726">
        <v>4.2640283643075598</v>
      </c>
      <c r="F396" s="726" t="s">
        <v>1133</v>
      </c>
    </row>
    <row r="397" spans="1:6" x14ac:dyDescent="0.2">
      <c r="A397" s="726" t="s">
        <v>1134</v>
      </c>
      <c r="B397" s="726" t="s">
        <v>932</v>
      </c>
      <c r="C397" s="726" t="s">
        <v>1333</v>
      </c>
      <c r="D397" s="726" t="s">
        <v>1334</v>
      </c>
      <c r="E397" s="726">
        <v>0.79196643904553399</v>
      </c>
      <c r="F397" s="726" t="s">
        <v>1133</v>
      </c>
    </row>
    <row r="398" spans="1:6" x14ac:dyDescent="0.2">
      <c r="A398" s="726" t="s">
        <v>349</v>
      </c>
      <c r="B398" s="726" t="s">
        <v>932</v>
      </c>
      <c r="C398" s="726" t="s">
        <v>1335</v>
      </c>
      <c r="D398" s="726" t="s">
        <v>1336</v>
      </c>
      <c r="E398" s="726">
        <v>17.447071768263001</v>
      </c>
      <c r="F398" s="726" t="s">
        <v>1133</v>
      </c>
    </row>
    <row r="399" spans="1:6" x14ac:dyDescent="0.2">
      <c r="A399" s="726" t="s">
        <v>1134</v>
      </c>
      <c r="B399" s="726" t="s">
        <v>932</v>
      </c>
      <c r="C399" s="726" t="s">
        <v>1335</v>
      </c>
      <c r="D399" s="726" t="s">
        <v>1336</v>
      </c>
      <c r="E399" s="726">
        <v>3.2767046447018302</v>
      </c>
      <c r="F399" s="726" t="s">
        <v>1133</v>
      </c>
    </row>
    <row r="400" spans="1:6" x14ac:dyDescent="0.2">
      <c r="A400" s="726" t="s">
        <v>349</v>
      </c>
      <c r="B400" s="726" t="s">
        <v>932</v>
      </c>
      <c r="C400" s="726" t="s">
        <v>1337</v>
      </c>
      <c r="D400" s="726" t="s">
        <v>1338</v>
      </c>
      <c r="E400" s="726">
        <v>0.409158010448543</v>
      </c>
      <c r="F400" s="726" t="s">
        <v>1133</v>
      </c>
    </row>
    <row r="401" spans="1:6" x14ac:dyDescent="0.2">
      <c r="A401" s="726" t="s">
        <v>1134</v>
      </c>
      <c r="B401" s="726" t="s">
        <v>932</v>
      </c>
      <c r="C401" s="726" t="s">
        <v>1337</v>
      </c>
      <c r="D401" s="726" t="s">
        <v>1338</v>
      </c>
      <c r="E401" s="726">
        <v>3.41995900810773</v>
      </c>
      <c r="F401" s="726" t="s">
        <v>1133</v>
      </c>
    </row>
    <row r="402" spans="1:6" x14ac:dyDescent="0.2">
      <c r="A402" s="726" t="s">
        <v>349</v>
      </c>
      <c r="B402" s="726" t="s">
        <v>932</v>
      </c>
      <c r="C402" s="726" t="s">
        <v>1339</v>
      </c>
      <c r="D402" s="726" t="s">
        <v>1340</v>
      </c>
      <c r="E402" s="726">
        <v>29.0510441463754</v>
      </c>
      <c r="F402" s="726" t="s">
        <v>1133</v>
      </c>
    </row>
    <row r="403" spans="1:6" x14ac:dyDescent="0.2">
      <c r="A403" s="726" t="s">
        <v>1134</v>
      </c>
      <c r="B403" s="726" t="s">
        <v>932</v>
      </c>
      <c r="C403" s="726" t="s">
        <v>1339</v>
      </c>
      <c r="D403" s="726" t="s">
        <v>1340</v>
      </c>
      <c r="E403" s="726">
        <v>4.1288966928927E-4</v>
      </c>
      <c r="F403" s="726" t="s">
        <v>1133</v>
      </c>
    </row>
    <row r="404" spans="1:6" x14ac:dyDescent="0.2">
      <c r="A404" s="726" t="s">
        <v>349</v>
      </c>
      <c r="B404" s="726" t="s">
        <v>932</v>
      </c>
      <c r="C404" s="726" t="s">
        <v>1341</v>
      </c>
      <c r="D404" s="726" t="s">
        <v>1342</v>
      </c>
      <c r="E404" s="726">
        <v>645.58320410936199</v>
      </c>
      <c r="F404" s="726" t="s">
        <v>1133</v>
      </c>
    </row>
    <row r="405" spans="1:6" x14ac:dyDescent="0.2">
      <c r="A405" s="726" t="s">
        <v>1134</v>
      </c>
      <c r="B405" s="726" t="s">
        <v>932</v>
      </c>
      <c r="C405" s="726" t="s">
        <v>1341</v>
      </c>
      <c r="D405" s="726" t="s">
        <v>1342</v>
      </c>
      <c r="E405" s="726">
        <v>2039.8092259929199</v>
      </c>
      <c r="F405" s="726" t="s">
        <v>1133</v>
      </c>
    </row>
    <row r="406" spans="1:6" x14ac:dyDescent="0.2">
      <c r="A406" s="726" t="s">
        <v>349</v>
      </c>
      <c r="B406" s="726" t="s">
        <v>932</v>
      </c>
      <c r="C406" s="726" t="s">
        <v>1343</v>
      </c>
      <c r="D406" s="726" t="s">
        <v>1344</v>
      </c>
      <c r="E406" s="726">
        <v>7.0072314464824403</v>
      </c>
      <c r="F406" s="726" t="s">
        <v>1133</v>
      </c>
    </row>
    <row r="407" spans="1:6" x14ac:dyDescent="0.2">
      <c r="A407" s="726" t="s">
        <v>1134</v>
      </c>
      <c r="B407" s="726" t="s">
        <v>932</v>
      </c>
      <c r="C407" s="726" t="s">
        <v>1343</v>
      </c>
      <c r="D407" s="726" t="s">
        <v>1344</v>
      </c>
      <c r="E407" s="726">
        <v>6.4703314716049801E-2</v>
      </c>
      <c r="F407" s="726" t="s">
        <v>1133</v>
      </c>
    </row>
    <row r="408" spans="1:6" x14ac:dyDescent="0.2">
      <c r="A408" s="726" t="s">
        <v>1141</v>
      </c>
      <c r="B408" s="726" t="s">
        <v>1142</v>
      </c>
      <c r="C408" s="726" t="s">
        <v>1343</v>
      </c>
      <c r="D408" s="726" t="s">
        <v>1344</v>
      </c>
      <c r="E408" s="726">
        <v>0.11860999999999999</v>
      </c>
      <c r="F408" s="726" t="s">
        <v>1133</v>
      </c>
    </row>
    <row r="409" spans="1:6" x14ac:dyDescent="0.2">
      <c r="A409" s="726" t="s">
        <v>349</v>
      </c>
      <c r="B409" s="726" t="s">
        <v>932</v>
      </c>
      <c r="C409" s="726" t="s">
        <v>1345</v>
      </c>
      <c r="D409" s="726" t="s">
        <v>1346</v>
      </c>
      <c r="E409" s="726">
        <v>1.63808310032842E-4</v>
      </c>
      <c r="F409" s="726" t="s">
        <v>1133</v>
      </c>
    </row>
    <row r="410" spans="1:6" x14ac:dyDescent="0.2">
      <c r="A410" s="726" t="s">
        <v>1134</v>
      </c>
      <c r="B410" s="726" t="s">
        <v>932</v>
      </c>
      <c r="C410" s="726" t="s">
        <v>1345</v>
      </c>
      <c r="D410" s="726" t="s">
        <v>1346</v>
      </c>
      <c r="E410" s="726">
        <v>3.8666021549417502E-3</v>
      </c>
      <c r="F410" s="726" t="s">
        <v>1133</v>
      </c>
    </row>
    <row r="411" spans="1:6" x14ac:dyDescent="0.2">
      <c r="A411" s="726" t="s">
        <v>349</v>
      </c>
      <c r="B411" s="726" t="s">
        <v>932</v>
      </c>
      <c r="C411" s="726" t="s">
        <v>1347</v>
      </c>
      <c r="D411" s="726" t="s">
        <v>1348</v>
      </c>
      <c r="E411" s="726">
        <v>5780.7297605138601</v>
      </c>
      <c r="F411" s="726" t="s">
        <v>1133</v>
      </c>
    </row>
    <row r="412" spans="1:6" x14ac:dyDescent="0.2">
      <c r="A412" s="726" t="s">
        <v>1134</v>
      </c>
      <c r="B412" s="726" t="s">
        <v>932</v>
      </c>
      <c r="C412" s="726" t="s">
        <v>1347</v>
      </c>
      <c r="D412" s="726" t="s">
        <v>1348</v>
      </c>
      <c r="E412" s="726">
        <v>19305.629273891202</v>
      </c>
      <c r="F412" s="726" t="s">
        <v>1133</v>
      </c>
    </row>
    <row r="413" spans="1:6" x14ac:dyDescent="0.2">
      <c r="A413" s="726" t="s">
        <v>349</v>
      </c>
      <c r="B413" s="726" t="s">
        <v>932</v>
      </c>
      <c r="C413" s="726" t="s">
        <v>1349</v>
      </c>
      <c r="D413" s="726" t="s">
        <v>1350</v>
      </c>
      <c r="E413" s="726">
        <v>58.235438233277598</v>
      </c>
      <c r="F413" s="726" t="s">
        <v>1133</v>
      </c>
    </row>
    <row r="414" spans="1:6" x14ac:dyDescent="0.2">
      <c r="A414" s="726" t="s">
        <v>1134</v>
      </c>
      <c r="B414" s="726" t="s">
        <v>932</v>
      </c>
      <c r="C414" s="726" t="s">
        <v>1349</v>
      </c>
      <c r="D414" s="726" t="s">
        <v>1350</v>
      </c>
      <c r="E414" s="726">
        <v>349.78483616531298</v>
      </c>
      <c r="F414" s="726" t="s">
        <v>1133</v>
      </c>
    </row>
    <row r="415" spans="1:6" x14ac:dyDescent="0.2">
      <c r="A415" s="726" t="s">
        <v>1141</v>
      </c>
      <c r="B415" s="726" t="s">
        <v>932</v>
      </c>
      <c r="C415" s="726" t="s">
        <v>1349</v>
      </c>
      <c r="D415" s="726" t="s">
        <v>1350</v>
      </c>
      <c r="E415" s="726">
        <v>45.874000000000002</v>
      </c>
      <c r="F415" s="726" t="s">
        <v>1133</v>
      </c>
    </row>
    <row r="416" spans="1:6" x14ac:dyDescent="0.2">
      <c r="A416" s="726" t="s">
        <v>1141</v>
      </c>
      <c r="B416" s="726" t="s">
        <v>1142</v>
      </c>
      <c r="C416" s="726" t="s">
        <v>1349</v>
      </c>
      <c r="D416" s="726" t="s">
        <v>1350</v>
      </c>
      <c r="E416" s="726">
        <v>45.665999999999997</v>
      </c>
      <c r="F416" s="726" t="s">
        <v>1133</v>
      </c>
    </row>
    <row r="417" spans="1:6" x14ac:dyDescent="0.2">
      <c r="A417" s="726" t="s">
        <v>349</v>
      </c>
      <c r="B417" s="726" t="s">
        <v>932</v>
      </c>
      <c r="C417" s="726" t="s">
        <v>1351</v>
      </c>
      <c r="D417" s="726" t="s">
        <v>1352</v>
      </c>
      <c r="E417" s="726">
        <v>11.454472807682899</v>
      </c>
      <c r="F417" s="726" t="s">
        <v>1133</v>
      </c>
    </row>
    <row r="418" spans="1:6" x14ac:dyDescent="0.2">
      <c r="A418" s="726" t="s">
        <v>1134</v>
      </c>
      <c r="B418" s="726" t="s">
        <v>932</v>
      </c>
      <c r="C418" s="726" t="s">
        <v>1351</v>
      </c>
      <c r="D418" s="726" t="s">
        <v>1352</v>
      </c>
      <c r="E418" s="726">
        <v>57.365097710825999</v>
      </c>
      <c r="F418" s="726" t="s">
        <v>1133</v>
      </c>
    </row>
    <row r="419" spans="1:6" x14ac:dyDescent="0.2">
      <c r="A419" s="726" t="s">
        <v>1141</v>
      </c>
      <c r="B419" s="726" t="s">
        <v>1142</v>
      </c>
      <c r="C419" s="726" t="s">
        <v>1351</v>
      </c>
      <c r="D419" s="726" t="s">
        <v>1352</v>
      </c>
      <c r="E419" s="726">
        <v>2.0859999999999999</v>
      </c>
      <c r="F419" s="726" t="s">
        <v>1133</v>
      </c>
    </row>
    <row r="420" spans="1:6" x14ac:dyDescent="0.2">
      <c r="A420" s="726" t="s">
        <v>349</v>
      </c>
      <c r="B420" s="726" t="s">
        <v>932</v>
      </c>
      <c r="C420" s="726" t="s">
        <v>1353</v>
      </c>
      <c r="D420" s="726" t="s">
        <v>1354</v>
      </c>
      <c r="E420" s="726">
        <v>22.961332624925902</v>
      </c>
      <c r="F420" s="726" t="s">
        <v>1133</v>
      </c>
    </row>
    <row r="421" spans="1:6" x14ac:dyDescent="0.2">
      <c r="A421" s="726" t="s">
        <v>1134</v>
      </c>
      <c r="B421" s="726" t="s">
        <v>932</v>
      </c>
      <c r="C421" s="726" t="s">
        <v>1353</v>
      </c>
      <c r="D421" s="726" t="s">
        <v>1354</v>
      </c>
      <c r="E421" s="726">
        <v>87.355690835008403</v>
      </c>
      <c r="F421" s="726" t="s">
        <v>1133</v>
      </c>
    </row>
    <row r="422" spans="1:6" x14ac:dyDescent="0.2">
      <c r="A422" s="726" t="s">
        <v>349</v>
      </c>
      <c r="B422" s="726" t="s">
        <v>932</v>
      </c>
      <c r="C422" s="726" t="s">
        <v>1355</v>
      </c>
      <c r="D422" s="726" t="s">
        <v>1356</v>
      </c>
      <c r="E422" s="726">
        <v>114.972073195365</v>
      </c>
      <c r="F422" s="726" t="s">
        <v>1133</v>
      </c>
    </row>
    <row r="423" spans="1:6" x14ac:dyDescent="0.2">
      <c r="A423" s="726" t="s">
        <v>1134</v>
      </c>
      <c r="B423" s="726" t="s">
        <v>932</v>
      </c>
      <c r="C423" s="726" t="s">
        <v>1355</v>
      </c>
      <c r="D423" s="726" t="s">
        <v>1356</v>
      </c>
      <c r="E423" s="726">
        <v>74.383018680984804</v>
      </c>
      <c r="F423" s="726" t="s">
        <v>1133</v>
      </c>
    </row>
    <row r="424" spans="1:6" x14ac:dyDescent="0.2">
      <c r="A424" s="726" t="s">
        <v>349</v>
      </c>
      <c r="B424" s="726" t="s">
        <v>932</v>
      </c>
      <c r="C424" s="726" t="s">
        <v>1357</v>
      </c>
      <c r="D424" s="726" t="s">
        <v>1358</v>
      </c>
      <c r="E424" s="726">
        <v>13.797433222973501</v>
      </c>
      <c r="F424" s="726" t="s">
        <v>1133</v>
      </c>
    </row>
    <row r="425" spans="1:6" x14ac:dyDescent="0.2">
      <c r="A425" s="726" t="s">
        <v>1134</v>
      </c>
      <c r="B425" s="726" t="s">
        <v>932</v>
      </c>
      <c r="C425" s="726" t="s">
        <v>1357</v>
      </c>
      <c r="D425" s="726" t="s">
        <v>1358</v>
      </c>
      <c r="E425" s="726">
        <v>5.1927221529304504</v>
      </c>
      <c r="F425" s="726" t="s">
        <v>1133</v>
      </c>
    </row>
    <row r="426" spans="1:6" x14ac:dyDescent="0.2">
      <c r="A426" s="726" t="s">
        <v>1141</v>
      </c>
      <c r="B426" s="726" t="s">
        <v>1142</v>
      </c>
      <c r="C426" s="726" t="s">
        <v>1357</v>
      </c>
      <c r="D426" s="726" t="s">
        <v>1358</v>
      </c>
      <c r="E426" s="726">
        <v>0.54371999999999998</v>
      </c>
      <c r="F426" s="726" t="s">
        <v>1133</v>
      </c>
    </row>
    <row r="427" spans="1:6" x14ac:dyDescent="0.2">
      <c r="A427" s="726" t="s">
        <v>349</v>
      </c>
      <c r="B427" s="726" t="s">
        <v>932</v>
      </c>
      <c r="C427" s="726" t="s">
        <v>1359</v>
      </c>
      <c r="D427" s="726" t="s">
        <v>1360</v>
      </c>
      <c r="E427" s="726">
        <v>6.2465711504526604</v>
      </c>
      <c r="F427" s="726" t="s">
        <v>1133</v>
      </c>
    </row>
    <row r="428" spans="1:6" x14ac:dyDescent="0.2">
      <c r="A428" s="726" t="s">
        <v>1134</v>
      </c>
      <c r="B428" s="726" t="s">
        <v>932</v>
      </c>
      <c r="C428" s="726" t="s">
        <v>1359</v>
      </c>
      <c r="D428" s="726" t="s">
        <v>1360</v>
      </c>
      <c r="E428" s="726">
        <v>5.8805197876520801</v>
      </c>
      <c r="F428" s="726" t="s">
        <v>1133</v>
      </c>
    </row>
    <row r="429" spans="1:6" x14ac:dyDescent="0.2">
      <c r="A429" s="726" t="s">
        <v>349</v>
      </c>
      <c r="B429" s="726" t="s">
        <v>932</v>
      </c>
      <c r="C429" s="726" t="s">
        <v>1361</v>
      </c>
      <c r="D429" s="726" t="s">
        <v>1362</v>
      </c>
      <c r="E429" s="726">
        <v>4.2637704943660797</v>
      </c>
      <c r="F429" s="726" t="s">
        <v>1133</v>
      </c>
    </row>
    <row r="430" spans="1:6" x14ac:dyDescent="0.2">
      <c r="A430" s="726" t="s">
        <v>1134</v>
      </c>
      <c r="B430" s="726" t="s">
        <v>932</v>
      </c>
      <c r="C430" s="726" t="s">
        <v>1361</v>
      </c>
      <c r="D430" s="726" t="s">
        <v>1362</v>
      </c>
      <c r="E430" s="726">
        <v>4.74486429283135</v>
      </c>
      <c r="F430" s="726" t="s">
        <v>1133</v>
      </c>
    </row>
    <row r="431" spans="1:6" x14ac:dyDescent="0.2">
      <c r="A431" s="726" t="s">
        <v>349</v>
      </c>
      <c r="B431" s="726" t="s">
        <v>932</v>
      </c>
      <c r="C431" s="726" t="s">
        <v>1052</v>
      </c>
      <c r="D431" s="726" t="s">
        <v>1053</v>
      </c>
      <c r="E431" s="726">
        <v>0.14228533338622401</v>
      </c>
      <c r="F431" s="726" t="s">
        <v>1133</v>
      </c>
    </row>
    <row r="432" spans="1:6" x14ac:dyDescent="0.2">
      <c r="A432" s="726" t="s">
        <v>1134</v>
      </c>
      <c r="B432" s="726" t="s">
        <v>932</v>
      </c>
      <c r="C432" s="726" t="s">
        <v>1052</v>
      </c>
      <c r="D432" s="726" t="s">
        <v>1053</v>
      </c>
      <c r="E432" s="726">
        <v>0.122866541860124</v>
      </c>
      <c r="F432" s="726" t="s">
        <v>1133</v>
      </c>
    </row>
    <row r="433" spans="1:6" x14ac:dyDescent="0.2">
      <c r="A433" s="726" t="s">
        <v>349</v>
      </c>
      <c r="B433" s="726" t="s">
        <v>932</v>
      </c>
      <c r="C433" s="726" t="s">
        <v>1363</v>
      </c>
      <c r="D433" s="726" t="s">
        <v>1364</v>
      </c>
      <c r="E433" s="726">
        <v>90.956393001145798</v>
      </c>
      <c r="F433" s="726" t="s">
        <v>1133</v>
      </c>
    </row>
    <row r="434" spans="1:6" x14ac:dyDescent="0.2">
      <c r="A434" s="726" t="s">
        <v>1134</v>
      </c>
      <c r="B434" s="726" t="s">
        <v>932</v>
      </c>
      <c r="C434" s="726" t="s">
        <v>1363</v>
      </c>
      <c r="D434" s="726" t="s">
        <v>1364</v>
      </c>
      <c r="E434" s="726">
        <v>55.283953654275699</v>
      </c>
      <c r="F434" s="726" t="s">
        <v>1133</v>
      </c>
    </row>
    <row r="435" spans="1:6" x14ac:dyDescent="0.2">
      <c r="A435" s="726" t="s">
        <v>349</v>
      </c>
      <c r="B435" s="726" t="s">
        <v>932</v>
      </c>
      <c r="C435" s="726" t="s">
        <v>1065</v>
      </c>
      <c r="D435" s="726" t="s">
        <v>1066</v>
      </c>
      <c r="E435" s="726">
        <v>0.29323600213066098</v>
      </c>
      <c r="F435" s="726" t="s">
        <v>1133</v>
      </c>
    </row>
    <row r="436" spans="1:6" x14ac:dyDescent="0.2">
      <c r="A436" s="726" t="s">
        <v>1134</v>
      </c>
      <c r="B436" s="726" t="s">
        <v>932</v>
      </c>
      <c r="C436" s="726" t="s">
        <v>1065</v>
      </c>
      <c r="D436" s="726" t="s">
        <v>1066</v>
      </c>
      <c r="E436" s="726">
        <v>0.22312411562530801</v>
      </c>
      <c r="F436" s="726" t="s">
        <v>1133</v>
      </c>
    </row>
    <row r="437" spans="1:6" x14ac:dyDescent="0.2">
      <c r="A437" s="726" t="s">
        <v>349</v>
      </c>
      <c r="B437" s="726" t="s">
        <v>932</v>
      </c>
      <c r="C437" s="726" t="s">
        <v>1067</v>
      </c>
      <c r="D437" s="726" t="s">
        <v>1068</v>
      </c>
      <c r="E437" s="726">
        <v>7.4291572098058998</v>
      </c>
      <c r="F437" s="726" t="s">
        <v>1133</v>
      </c>
    </row>
    <row r="438" spans="1:6" x14ac:dyDescent="0.2">
      <c r="A438" s="726" t="s">
        <v>1134</v>
      </c>
      <c r="B438" s="726" t="s">
        <v>932</v>
      </c>
      <c r="C438" s="726" t="s">
        <v>1067</v>
      </c>
      <c r="D438" s="726" t="s">
        <v>1068</v>
      </c>
      <c r="E438" s="726">
        <v>9.0229736508507408</v>
      </c>
      <c r="F438" s="726" t="s">
        <v>1133</v>
      </c>
    </row>
    <row r="439" spans="1:6" x14ac:dyDescent="0.2">
      <c r="A439" s="726" t="s">
        <v>349</v>
      </c>
      <c r="B439" s="726" t="s">
        <v>932</v>
      </c>
      <c r="C439" s="726" t="s">
        <v>1365</v>
      </c>
      <c r="D439" s="726" t="s">
        <v>1366</v>
      </c>
      <c r="E439" s="726">
        <v>2915.2155513758198</v>
      </c>
      <c r="F439" s="726" t="s">
        <v>1133</v>
      </c>
    </row>
    <row r="440" spans="1:6" x14ac:dyDescent="0.2">
      <c r="A440" s="726" t="s">
        <v>1134</v>
      </c>
      <c r="B440" s="726" t="s">
        <v>932</v>
      </c>
      <c r="C440" s="726" t="s">
        <v>1365</v>
      </c>
      <c r="D440" s="726" t="s">
        <v>1366</v>
      </c>
      <c r="E440" s="726">
        <v>12984.0344682249</v>
      </c>
      <c r="F440" s="726" t="s">
        <v>1133</v>
      </c>
    </row>
    <row r="441" spans="1:6" x14ac:dyDescent="0.2">
      <c r="A441" s="726" t="s">
        <v>349</v>
      </c>
      <c r="B441" s="726" t="s">
        <v>932</v>
      </c>
      <c r="C441" s="726" t="s">
        <v>1367</v>
      </c>
      <c r="D441" s="726" t="s">
        <v>1368</v>
      </c>
      <c r="E441" s="726">
        <v>1.44439813149765E-3</v>
      </c>
      <c r="F441" s="726" t="s">
        <v>1133</v>
      </c>
    </row>
    <row r="442" spans="1:6" x14ac:dyDescent="0.2">
      <c r="A442" s="726" t="s">
        <v>1134</v>
      </c>
      <c r="B442" s="726" t="s">
        <v>932</v>
      </c>
      <c r="C442" s="726" t="s">
        <v>1367</v>
      </c>
      <c r="D442" s="726" t="s">
        <v>1368</v>
      </c>
      <c r="E442" s="726">
        <v>0.100973462457911</v>
      </c>
      <c r="F442" s="726" t="s">
        <v>1133</v>
      </c>
    </row>
    <row r="443" spans="1:6" x14ac:dyDescent="0.2">
      <c r="A443" s="726" t="s">
        <v>349</v>
      </c>
      <c r="B443" s="726" t="s">
        <v>932</v>
      </c>
      <c r="C443" s="726" t="s">
        <v>1369</v>
      </c>
      <c r="D443" s="726" t="s">
        <v>1370</v>
      </c>
      <c r="E443" s="726">
        <v>1.51133396697702</v>
      </c>
      <c r="F443" s="726" t="s">
        <v>1133</v>
      </c>
    </row>
    <row r="444" spans="1:6" x14ac:dyDescent="0.2">
      <c r="A444" s="726" t="s">
        <v>1134</v>
      </c>
      <c r="B444" s="726" t="s">
        <v>932</v>
      </c>
      <c r="C444" s="726" t="s">
        <v>1369</v>
      </c>
      <c r="D444" s="726" t="s">
        <v>1370</v>
      </c>
      <c r="E444" s="726">
        <v>1.5802858757976599E-47</v>
      </c>
      <c r="F444" s="726" t="s">
        <v>1133</v>
      </c>
    </row>
    <row r="445" spans="1:6" x14ac:dyDescent="0.2">
      <c r="A445" s="726" t="s">
        <v>1141</v>
      </c>
      <c r="B445" s="726" t="s">
        <v>932</v>
      </c>
      <c r="C445" s="726" t="s">
        <v>1369</v>
      </c>
      <c r="D445" s="726" t="s">
        <v>1370</v>
      </c>
      <c r="E445" s="726">
        <v>1.0250999999999999E-3</v>
      </c>
      <c r="F445" s="726" t="s">
        <v>1133</v>
      </c>
    </row>
    <row r="446" spans="1:6" x14ac:dyDescent="0.2">
      <c r="A446" s="726" t="s">
        <v>1141</v>
      </c>
      <c r="B446" s="726" t="s">
        <v>1142</v>
      </c>
      <c r="C446" s="726" t="s">
        <v>1369</v>
      </c>
      <c r="D446" s="726" t="s">
        <v>1370</v>
      </c>
      <c r="E446" s="726">
        <v>9.6909000000000003E-4</v>
      </c>
      <c r="F446" s="726" t="s">
        <v>1133</v>
      </c>
    </row>
    <row r="447" spans="1:6" x14ac:dyDescent="0.2">
      <c r="A447" s="726" t="s">
        <v>1134</v>
      </c>
      <c r="B447" s="726" t="s">
        <v>932</v>
      </c>
      <c r="C447" s="726" t="s">
        <v>1371</v>
      </c>
      <c r="D447" s="726" t="s">
        <v>1372</v>
      </c>
      <c r="E447" s="726">
        <v>1.5802858757976599E-47</v>
      </c>
      <c r="F447" s="726" t="s">
        <v>1133</v>
      </c>
    </row>
    <row r="448" spans="1:6" x14ac:dyDescent="0.2">
      <c r="A448" s="726" t="s">
        <v>349</v>
      </c>
      <c r="B448" s="726" t="s">
        <v>932</v>
      </c>
      <c r="C448" s="726" t="s">
        <v>1373</v>
      </c>
      <c r="D448" s="726" t="s">
        <v>1374</v>
      </c>
      <c r="E448" s="726">
        <v>5.2093546295881197</v>
      </c>
      <c r="F448" s="726" t="s">
        <v>1133</v>
      </c>
    </row>
    <row r="449" spans="1:6" x14ac:dyDescent="0.2">
      <c r="A449" s="726" t="s">
        <v>1134</v>
      </c>
      <c r="B449" s="726" t="s">
        <v>932</v>
      </c>
      <c r="C449" s="726" t="s">
        <v>1373</v>
      </c>
      <c r="D449" s="726" t="s">
        <v>1374</v>
      </c>
      <c r="E449" s="726">
        <v>1.7666694228551001</v>
      </c>
      <c r="F449" s="726" t="s">
        <v>1133</v>
      </c>
    </row>
    <row r="450" spans="1:6" x14ac:dyDescent="0.2">
      <c r="A450" s="726" t="s">
        <v>349</v>
      </c>
      <c r="B450" s="726" t="s">
        <v>932</v>
      </c>
      <c r="C450" s="726" t="s">
        <v>1375</v>
      </c>
      <c r="D450" s="726" t="s">
        <v>1376</v>
      </c>
      <c r="E450" s="726">
        <v>1.52125568330614E-2</v>
      </c>
      <c r="F450" s="726" t="s">
        <v>1133</v>
      </c>
    </row>
    <row r="451" spans="1:6" x14ac:dyDescent="0.2">
      <c r="A451" s="726" t="s">
        <v>1134</v>
      </c>
      <c r="B451" s="726" t="s">
        <v>932</v>
      </c>
      <c r="C451" s="726" t="s">
        <v>1375</v>
      </c>
      <c r="D451" s="726" t="s">
        <v>1376</v>
      </c>
      <c r="E451" s="726">
        <v>0.18145767492453599</v>
      </c>
      <c r="F451" s="726" t="s">
        <v>1133</v>
      </c>
    </row>
    <row r="452" spans="1:6" x14ac:dyDescent="0.2">
      <c r="A452" s="726" t="s">
        <v>349</v>
      </c>
      <c r="B452" s="726" t="s">
        <v>932</v>
      </c>
      <c r="C452" s="726" t="s">
        <v>1377</v>
      </c>
      <c r="D452" s="726" t="s">
        <v>1378</v>
      </c>
      <c r="E452" s="726">
        <v>1.13569554785353E-2</v>
      </c>
      <c r="F452" s="726" t="s">
        <v>1133</v>
      </c>
    </row>
    <row r="453" spans="1:6" x14ac:dyDescent="0.2">
      <c r="A453" s="726" t="s">
        <v>1134</v>
      </c>
      <c r="B453" s="726" t="s">
        <v>932</v>
      </c>
      <c r="C453" s="726" t="s">
        <v>1377</v>
      </c>
      <c r="D453" s="726" t="s">
        <v>1378</v>
      </c>
      <c r="E453" s="726">
        <v>0.15680467262925499</v>
      </c>
      <c r="F453" s="726" t="s">
        <v>1133</v>
      </c>
    </row>
    <row r="454" spans="1:6" x14ac:dyDescent="0.2">
      <c r="A454" s="726" t="s">
        <v>349</v>
      </c>
      <c r="B454" s="726" t="s">
        <v>932</v>
      </c>
      <c r="C454" s="726" t="s">
        <v>1379</v>
      </c>
      <c r="D454" s="726" t="s">
        <v>1380</v>
      </c>
      <c r="E454" s="726">
        <v>5.10531394177326</v>
      </c>
      <c r="F454" s="726" t="s">
        <v>1133</v>
      </c>
    </row>
    <row r="455" spans="1:6" x14ac:dyDescent="0.2">
      <c r="A455" s="726" t="s">
        <v>1134</v>
      </c>
      <c r="B455" s="726" t="s">
        <v>932</v>
      </c>
      <c r="C455" s="726" t="s">
        <v>1379</v>
      </c>
      <c r="D455" s="726" t="s">
        <v>1380</v>
      </c>
      <c r="E455" s="726">
        <v>0.98782527898503802</v>
      </c>
      <c r="F455" s="726" t="s">
        <v>1133</v>
      </c>
    </row>
    <row r="456" spans="1:6" x14ac:dyDescent="0.2">
      <c r="A456" s="726" t="s">
        <v>1141</v>
      </c>
      <c r="B456" s="726" t="s">
        <v>1142</v>
      </c>
      <c r="C456" s="726" t="s">
        <v>1379</v>
      </c>
      <c r="D456" s="726" t="s">
        <v>1380</v>
      </c>
      <c r="E456" s="726">
        <v>7.4987999999999997E-4</v>
      </c>
      <c r="F456" s="726" t="s">
        <v>1133</v>
      </c>
    </row>
    <row r="457" spans="1:6" x14ac:dyDescent="0.2">
      <c r="A457" s="726" t="s">
        <v>349</v>
      </c>
      <c r="B457" s="726" t="s">
        <v>932</v>
      </c>
      <c r="C457" s="726" t="s">
        <v>1381</v>
      </c>
      <c r="D457" s="726" t="s">
        <v>1382</v>
      </c>
      <c r="E457" s="726">
        <v>1.28536615241379</v>
      </c>
      <c r="F457" s="726" t="s">
        <v>1133</v>
      </c>
    </row>
    <row r="458" spans="1:6" x14ac:dyDescent="0.2">
      <c r="A458" s="726" t="s">
        <v>1134</v>
      </c>
      <c r="B458" s="726" t="s">
        <v>932</v>
      </c>
      <c r="C458" s="726" t="s">
        <v>1381</v>
      </c>
      <c r="D458" s="726" t="s">
        <v>1382</v>
      </c>
      <c r="E458" s="726">
        <v>2.4122902568849101E-2</v>
      </c>
      <c r="F458" s="726" t="s">
        <v>1133</v>
      </c>
    </row>
    <row r="459" spans="1:6" x14ac:dyDescent="0.2">
      <c r="A459" s="726" t="s">
        <v>349</v>
      </c>
      <c r="B459" s="726" t="s">
        <v>932</v>
      </c>
      <c r="C459" s="726" t="s">
        <v>1383</v>
      </c>
      <c r="D459" s="726" t="s">
        <v>1384</v>
      </c>
      <c r="E459" s="726">
        <v>4.7399072172183603</v>
      </c>
      <c r="F459" s="726" t="s">
        <v>1133</v>
      </c>
    </row>
    <row r="460" spans="1:6" x14ac:dyDescent="0.2">
      <c r="A460" s="726" t="s">
        <v>1134</v>
      </c>
      <c r="B460" s="726" t="s">
        <v>932</v>
      </c>
      <c r="C460" s="726" t="s">
        <v>1383</v>
      </c>
      <c r="D460" s="726" t="s">
        <v>1384</v>
      </c>
      <c r="E460" s="726">
        <v>8.1861864305994795E-3</v>
      </c>
      <c r="F460" s="726" t="s">
        <v>1133</v>
      </c>
    </row>
    <row r="461" spans="1:6" x14ac:dyDescent="0.2">
      <c r="A461" s="726" t="s">
        <v>349</v>
      </c>
      <c r="B461" s="726" t="s">
        <v>932</v>
      </c>
      <c r="C461" s="726" t="s">
        <v>1385</v>
      </c>
      <c r="D461" s="726" t="s">
        <v>1386</v>
      </c>
      <c r="E461" s="726">
        <v>0.127097434493914</v>
      </c>
      <c r="F461" s="726" t="s">
        <v>1133</v>
      </c>
    </row>
    <row r="462" spans="1:6" x14ac:dyDescent="0.2">
      <c r="A462" s="726" t="s">
        <v>1134</v>
      </c>
      <c r="B462" s="726" t="s">
        <v>932</v>
      </c>
      <c r="C462" s="726" t="s">
        <v>1385</v>
      </c>
      <c r="D462" s="726" t="s">
        <v>1386</v>
      </c>
      <c r="E462" s="726">
        <v>0.70555811757683495</v>
      </c>
      <c r="F462" s="726" t="s">
        <v>1133</v>
      </c>
    </row>
    <row r="463" spans="1:6" x14ac:dyDescent="0.2">
      <c r="A463" s="726" t="s">
        <v>349</v>
      </c>
      <c r="B463" s="726" t="s">
        <v>932</v>
      </c>
      <c r="C463" s="726" t="s">
        <v>1387</v>
      </c>
      <c r="D463" s="726" t="s">
        <v>1388</v>
      </c>
      <c r="E463" s="726">
        <v>0.26067963724065801</v>
      </c>
      <c r="F463" s="726" t="s">
        <v>1133</v>
      </c>
    </row>
    <row r="464" spans="1:6" x14ac:dyDescent="0.2">
      <c r="A464" s="726" t="s">
        <v>1134</v>
      </c>
      <c r="B464" s="726" t="s">
        <v>932</v>
      </c>
      <c r="C464" s="726" t="s">
        <v>1387</v>
      </c>
      <c r="D464" s="726" t="s">
        <v>1388</v>
      </c>
      <c r="E464" s="726">
        <v>0.480556753099182</v>
      </c>
      <c r="F464" s="726" t="s">
        <v>1133</v>
      </c>
    </row>
    <row r="465" spans="1:6" x14ac:dyDescent="0.2">
      <c r="A465" s="726" t="s">
        <v>1141</v>
      </c>
      <c r="B465" s="726" t="s">
        <v>1142</v>
      </c>
      <c r="C465" s="726" t="s">
        <v>1387</v>
      </c>
      <c r="D465" s="726" t="s">
        <v>1388</v>
      </c>
      <c r="E465" s="726">
        <v>2.4677000000000001E-2</v>
      </c>
      <c r="F465" s="726" t="s">
        <v>1133</v>
      </c>
    </row>
    <row r="466" spans="1:6" x14ac:dyDescent="0.2">
      <c r="A466" s="726" t="s">
        <v>349</v>
      </c>
      <c r="B466" s="726" t="s">
        <v>932</v>
      </c>
      <c r="C466" s="726" t="s">
        <v>1389</v>
      </c>
      <c r="D466" s="726" t="s">
        <v>1390</v>
      </c>
      <c r="E466" s="726">
        <v>1.2165578399036101</v>
      </c>
      <c r="F466" s="726" t="s">
        <v>1133</v>
      </c>
    </row>
    <row r="467" spans="1:6" x14ac:dyDescent="0.2">
      <c r="A467" s="726" t="s">
        <v>1134</v>
      </c>
      <c r="B467" s="726" t="s">
        <v>932</v>
      </c>
      <c r="C467" s="726" t="s">
        <v>1389</v>
      </c>
      <c r="D467" s="726" t="s">
        <v>1390</v>
      </c>
      <c r="E467" s="726">
        <v>1.93700191994931</v>
      </c>
      <c r="F467" s="726" t="s">
        <v>1133</v>
      </c>
    </row>
    <row r="468" spans="1:6" x14ac:dyDescent="0.2">
      <c r="A468" s="726" t="s">
        <v>349</v>
      </c>
      <c r="B468" s="726" t="s">
        <v>932</v>
      </c>
      <c r="C468" s="726" t="s">
        <v>1391</v>
      </c>
      <c r="D468" s="726" t="s">
        <v>1392</v>
      </c>
      <c r="E468" s="726">
        <v>131.12897248754899</v>
      </c>
      <c r="F468" s="726" t="s">
        <v>1133</v>
      </c>
    </row>
    <row r="469" spans="1:6" x14ac:dyDescent="0.2">
      <c r="A469" s="726" t="s">
        <v>1134</v>
      </c>
      <c r="B469" s="726" t="s">
        <v>932</v>
      </c>
      <c r="C469" s="726" t="s">
        <v>1391</v>
      </c>
      <c r="D469" s="726" t="s">
        <v>1392</v>
      </c>
      <c r="E469" s="726">
        <v>202.87242826315199</v>
      </c>
      <c r="F469" s="726" t="s">
        <v>1133</v>
      </c>
    </row>
    <row r="470" spans="1:6" x14ac:dyDescent="0.2">
      <c r="A470" s="726" t="s">
        <v>349</v>
      </c>
      <c r="B470" s="726" t="s">
        <v>932</v>
      </c>
      <c r="C470" s="726" t="s">
        <v>1393</v>
      </c>
      <c r="D470" s="726" t="s">
        <v>1394</v>
      </c>
      <c r="E470" s="726">
        <v>7.3281538926918399</v>
      </c>
      <c r="F470" s="726" t="s">
        <v>1133</v>
      </c>
    </row>
    <row r="471" spans="1:6" x14ac:dyDescent="0.2">
      <c r="A471" s="726" t="s">
        <v>1134</v>
      </c>
      <c r="B471" s="726" t="s">
        <v>932</v>
      </c>
      <c r="C471" s="726" t="s">
        <v>1393</v>
      </c>
      <c r="D471" s="726" t="s">
        <v>1394</v>
      </c>
      <c r="E471" s="726">
        <v>71.597956210138506</v>
      </c>
      <c r="F471" s="726" t="s">
        <v>1133</v>
      </c>
    </row>
    <row r="472" spans="1:6" x14ac:dyDescent="0.2">
      <c r="A472" s="726" t="s">
        <v>349</v>
      </c>
      <c r="B472" s="726" t="s">
        <v>932</v>
      </c>
      <c r="C472" s="726" t="s">
        <v>1395</v>
      </c>
      <c r="D472" s="726" t="s">
        <v>1396</v>
      </c>
      <c r="E472" s="726">
        <v>0.19447140064111601</v>
      </c>
      <c r="F472" s="726" t="s">
        <v>1133</v>
      </c>
    </row>
    <row r="473" spans="1:6" x14ac:dyDescent="0.2">
      <c r="A473" s="726" t="s">
        <v>1134</v>
      </c>
      <c r="B473" s="726" t="s">
        <v>932</v>
      </c>
      <c r="C473" s="726" t="s">
        <v>1395</v>
      </c>
      <c r="D473" s="726" t="s">
        <v>1396</v>
      </c>
      <c r="E473" s="726">
        <v>0.45154424501832002</v>
      </c>
      <c r="F473" s="726" t="s">
        <v>1133</v>
      </c>
    </row>
    <row r="474" spans="1:6" x14ac:dyDescent="0.2">
      <c r="A474" s="726" t="s">
        <v>349</v>
      </c>
      <c r="B474" s="726" t="s">
        <v>932</v>
      </c>
      <c r="C474" s="726" t="s">
        <v>1397</v>
      </c>
      <c r="D474" s="726" t="s">
        <v>1398</v>
      </c>
      <c r="E474" s="726">
        <v>0.31302147413824799</v>
      </c>
      <c r="F474" s="726" t="s">
        <v>1133</v>
      </c>
    </row>
    <row r="475" spans="1:6" x14ac:dyDescent="0.2">
      <c r="A475" s="726" t="s">
        <v>1134</v>
      </c>
      <c r="B475" s="726" t="s">
        <v>932</v>
      </c>
      <c r="C475" s="726" t="s">
        <v>1397</v>
      </c>
      <c r="D475" s="726" t="s">
        <v>1398</v>
      </c>
      <c r="E475" s="726">
        <v>0.70188405677388799</v>
      </c>
      <c r="F475" s="726" t="s">
        <v>1133</v>
      </c>
    </row>
    <row r="476" spans="1:6" x14ac:dyDescent="0.2">
      <c r="A476" s="726" t="s">
        <v>349</v>
      </c>
      <c r="B476" s="726" t="s">
        <v>932</v>
      </c>
      <c r="C476" s="726" t="s">
        <v>1399</v>
      </c>
      <c r="D476" s="726" t="s">
        <v>1400</v>
      </c>
      <c r="E476" s="726">
        <v>0.50527985292883204</v>
      </c>
      <c r="F476" s="726" t="s">
        <v>1133</v>
      </c>
    </row>
    <row r="477" spans="1:6" x14ac:dyDescent="0.2">
      <c r="A477" s="726" t="s">
        <v>1134</v>
      </c>
      <c r="B477" s="726" t="s">
        <v>932</v>
      </c>
      <c r="C477" s="726" t="s">
        <v>1399</v>
      </c>
      <c r="D477" s="726" t="s">
        <v>1400</v>
      </c>
      <c r="E477" s="726">
        <v>0.77699816036307101</v>
      </c>
      <c r="F477" s="726" t="s">
        <v>1133</v>
      </c>
    </row>
    <row r="478" spans="1:6" x14ac:dyDescent="0.2">
      <c r="A478" s="726" t="s">
        <v>349</v>
      </c>
      <c r="B478" s="726" t="s">
        <v>932</v>
      </c>
      <c r="C478" s="726" t="s">
        <v>1401</v>
      </c>
      <c r="D478" s="726" t="s">
        <v>1402</v>
      </c>
      <c r="E478" s="726">
        <v>0.19056797520708099</v>
      </c>
      <c r="F478" s="726" t="s">
        <v>1133</v>
      </c>
    </row>
    <row r="479" spans="1:6" x14ac:dyDescent="0.2">
      <c r="A479" s="726" t="s">
        <v>1134</v>
      </c>
      <c r="B479" s="726" t="s">
        <v>932</v>
      </c>
      <c r="C479" s="726" t="s">
        <v>1401</v>
      </c>
      <c r="D479" s="726" t="s">
        <v>1402</v>
      </c>
      <c r="E479" s="726">
        <v>1.3600584411506E-2</v>
      </c>
      <c r="F479" s="726" t="s">
        <v>1133</v>
      </c>
    </row>
    <row r="480" spans="1:6" x14ac:dyDescent="0.2">
      <c r="A480" s="726" t="s">
        <v>349</v>
      </c>
      <c r="B480" s="726" t="s">
        <v>932</v>
      </c>
      <c r="C480" s="726" t="s">
        <v>1403</v>
      </c>
      <c r="D480" s="726" t="s">
        <v>1404</v>
      </c>
      <c r="E480" s="726">
        <v>0.31636965516367099</v>
      </c>
      <c r="F480" s="726" t="s">
        <v>1133</v>
      </c>
    </row>
    <row r="481" spans="1:6" x14ac:dyDescent="0.2">
      <c r="A481" s="726" t="s">
        <v>1134</v>
      </c>
      <c r="B481" s="726" t="s">
        <v>932</v>
      </c>
      <c r="C481" s="726" t="s">
        <v>1403</v>
      </c>
      <c r="D481" s="726" t="s">
        <v>1404</v>
      </c>
      <c r="E481" s="726">
        <v>0.600757809167068</v>
      </c>
      <c r="F481" s="726" t="s">
        <v>1133</v>
      </c>
    </row>
    <row r="482" spans="1:6" x14ac:dyDescent="0.2">
      <c r="A482" s="726" t="s">
        <v>349</v>
      </c>
      <c r="B482" s="726" t="s">
        <v>932</v>
      </c>
      <c r="C482" s="726" t="s">
        <v>1405</v>
      </c>
      <c r="D482" s="726" t="s">
        <v>1406</v>
      </c>
      <c r="E482" s="726">
        <v>20.7031075317981</v>
      </c>
      <c r="F482" s="726" t="s">
        <v>1133</v>
      </c>
    </row>
    <row r="483" spans="1:6" x14ac:dyDescent="0.2">
      <c r="A483" s="726" t="s">
        <v>1134</v>
      </c>
      <c r="B483" s="726" t="s">
        <v>932</v>
      </c>
      <c r="C483" s="726" t="s">
        <v>1405</v>
      </c>
      <c r="D483" s="726" t="s">
        <v>1406</v>
      </c>
      <c r="E483" s="726">
        <v>16.7504908413603</v>
      </c>
      <c r="F483" s="726" t="s">
        <v>1133</v>
      </c>
    </row>
    <row r="484" spans="1:6" x14ac:dyDescent="0.2">
      <c r="A484" s="726" t="s">
        <v>349</v>
      </c>
      <c r="B484" s="726" t="s">
        <v>932</v>
      </c>
      <c r="C484" s="726" t="s">
        <v>1407</v>
      </c>
      <c r="D484" s="726" t="s">
        <v>1408</v>
      </c>
      <c r="E484" s="726">
        <v>10.572291795858799</v>
      </c>
      <c r="F484" s="726" t="s">
        <v>1133</v>
      </c>
    </row>
    <row r="485" spans="1:6" x14ac:dyDescent="0.2">
      <c r="A485" s="726" t="s">
        <v>1134</v>
      </c>
      <c r="B485" s="726" t="s">
        <v>932</v>
      </c>
      <c r="C485" s="726" t="s">
        <v>1407</v>
      </c>
      <c r="D485" s="726" t="s">
        <v>1408</v>
      </c>
      <c r="E485" s="726">
        <v>14.9285992686886</v>
      </c>
      <c r="F485" s="726" t="s">
        <v>1133</v>
      </c>
    </row>
    <row r="486" spans="1:6" x14ac:dyDescent="0.2">
      <c r="A486" s="726" t="s">
        <v>1141</v>
      </c>
      <c r="B486" s="726" t="s">
        <v>1142</v>
      </c>
      <c r="C486" s="726" t="s">
        <v>1407</v>
      </c>
      <c r="D486" s="726" t="s">
        <v>1408</v>
      </c>
      <c r="E486" s="726">
        <v>5.6946000000000003</v>
      </c>
      <c r="F486" s="726" t="s">
        <v>1133</v>
      </c>
    </row>
    <row r="487" spans="1:6" x14ac:dyDescent="0.2">
      <c r="A487" s="726" t="s">
        <v>349</v>
      </c>
      <c r="B487" s="726" t="s">
        <v>932</v>
      </c>
      <c r="C487" s="726" t="s">
        <v>1409</v>
      </c>
      <c r="D487" s="726" t="s">
        <v>1410</v>
      </c>
      <c r="E487" s="726">
        <v>2.5483802068742002E-2</v>
      </c>
      <c r="F487" s="726" t="s">
        <v>1133</v>
      </c>
    </row>
    <row r="488" spans="1:6" x14ac:dyDescent="0.2">
      <c r="A488" s="726" t="s">
        <v>1134</v>
      </c>
      <c r="B488" s="726" t="s">
        <v>932</v>
      </c>
      <c r="C488" s="726" t="s">
        <v>1409</v>
      </c>
      <c r="D488" s="726" t="s">
        <v>1410</v>
      </c>
      <c r="E488" s="726">
        <v>1.8384135163812001</v>
      </c>
      <c r="F488" s="726" t="s">
        <v>1133</v>
      </c>
    </row>
    <row r="489" spans="1:6" x14ac:dyDescent="0.2">
      <c r="A489" s="726" t="s">
        <v>349</v>
      </c>
      <c r="B489" s="726" t="s">
        <v>932</v>
      </c>
      <c r="C489" s="726" t="s">
        <v>1411</v>
      </c>
      <c r="D489" s="726" t="s">
        <v>1412</v>
      </c>
      <c r="E489" s="726">
        <v>45.869319989872203</v>
      </c>
      <c r="F489" s="726" t="s">
        <v>1133</v>
      </c>
    </row>
    <row r="490" spans="1:6" x14ac:dyDescent="0.2">
      <c r="A490" s="726" t="s">
        <v>1134</v>
      </c>
      <c r="B490" s="726" t="s">
        <v>932</v>
      </c>
      <c r="C490" s="726" t="s">
        <v>1411</v>
      </c>
      <c r="D490" s="726" t="s">
        <v>1412</v>
      </c>
      <c r="E490" s="726">
        <v>0.684901827189493</v>
      </c>
      <c r="F490" s="726" t="s">
        <v>1133</v>
      </c>
    </row>
    <row r="491" spans="1:6" x14ac:dyDescent="0.2">
      <c r="A491" s="726" t="s">
        <v>1141</v>
      </c>
      <c r="B491" s="726" t="s">
        <v>1142</v>
      </c>
      <c r="C491" s="726" t="s">
        <v>1411</v>
      </c>
      <c r="D491" s="726" t="s">
        <v>1412</v>
      </c>
      <c r="E491" s="726">
        <v>2.5253999999999999</v>
      </c>
      <c r="F491" s="726" t="s">
        <v>1133</v>
      </c>
    </row>
    <row r="492" spans="1:6" x14ac:dyDescent="0.2">
      <c r="A492" s="726" t="s">
        <v>349</v>
      </c>
      <c r="B492" s="726" t="s">
        <v>932</v>
      </c>
      <c r="C492" s="726" t="s">
        <v>1413</v>
      </c>
      <c r="D492" s="726" t="s">
        <v>1414</v>
      </c>
      <c r="E492" s="726">
        <v>145.44727826689899</v>
      </c>
      <c r="F492" s="726" t="s">
        <v>1133</v>
      </c>
    </row>
    <row r="493" spans="1:6" x14ac:dyDescent="0.2">
      <c r="A493" s="726" t="s">
        <v>1134</v>
      </c>
      <c r="B493" s="726" t="s">
        <v>932</v>
      </c>
      <c r="C493" s="726" t="s">
        <v>1413</v>
      </c>
      <c r="D493" s="726" t="s">
        <v>1414</v>
      </c>
      <c r="E493" s="726">
        <v>0.23891885615358199</v>
      </c>
      <c r="F493" s="726" t="s">
        <v>1133</v>
      </c>
    </row>
    <row r="494" spans="1:6" x14ac:dyDescent="0.2">
      <c r="A494" s="726" t="s">
        <v>349</v>
      </c>
      <c r="B494" s="726" t="s">
        <v>932</v>
      </c>
      <c r="C494" s="726" t="s">
        <v>1415</v>
      </c>
      <c r="D494" s="726" t="s">
        <v>1416</v>
      </c>
      <c r="E494" s="726">
        <v>10.509887824124901</v>
      </c>
      <c r="F494" s="726" t="s">
        <v>1133</v>
      </c>
    </row>
    <row r="495" spans="1:6" x14ac:dyDescent="0.2">
      <c r="A495" s="726" t="s">
        <v>1134</v>
      </c>
      <c r="B495" s="726" t="s">
        <v>932</v>
      </c>
      <c r="C495" s="726" t="s">
        <v>1415</v>
      </c>
      <c r="D495" s="726" t="s">
        <v>1416</v>
      </c>
      <c r="E495" s="726">
        <v>2.84039367306246E-2</v>
      </c>
      <c r="F495" s="726" t="s">
        <v>1133</v>
      </c>
    </row>
    <row r="496" spans="1:6" x14ac:dyDescent="0.2">
      <c r="A496" s="726" t="s">
        <v>349</v>
      </c>
      <c r="B496" s="726" t="s">
        <v>932</v>
      </c>
      <c r="C496" s="726" t="s">
        <v>1417</v>
      </c>
      <c r="D496" s="726" t="s">
        <v>1418</v>
      </c>
      <c r="E496" s="726">
        <v>49.255688086555701</v>
      </c>
      <c r="F496" s="726" t="s">
        <v>1133</v>
      </c>
    </row>
    <row r="497" spans="1:6" x14ac:dyDescent="0.2">
      <c r="A497" s="726" t="s">
        <v>1134</v>
      </c>
      <c r="B497" s="726" t="s">
        <v>932</v>
      </c>
      <c r="C497" s="726" t="s">
        <v>1417</v>
      </c>
      <c r="D497" s="726" t="s">
        <v>1418</v>
      </c>
      <c r="E497" s="726">
        <v>2.3024839292224999</v>
      </c>
      <c r="F497" s="726" t="s">
        <v>1133</v>
      </c>
    </row>
    <row r="498" spans="1:6" x14ac:dyDescent="0.2">
      <c r="A498" s="726" t="s">
        <v>349</v>
      </c>
      <c r="B498" s="726" t="s">
        <v>932</v>
      </c>
      <c r="C498" s="726" t="s">
        <v>1419</v>
      </c>
      <c r="D498" s="726" t="s">
        <v>1420</v>
      </c>
      <c r="E498" s="726">
        <v>2.4720609162972398</v>
      </c>
      <c r="F498" s="726" t="s">
        <v>1133</v>
      </c>
    </row>
    <row r="499" spans="1:6" x14ac:dyDescent="0.2">
      <c r="A499" s="726" t="s">
        <v>1134</v>
      </c>
      <c r="B499" s="726" t="s">
        <v>932</v>
      </c>
      <c r="C499" s="726" t="s">
        <v>1419</v>
      </c>
      <c r="D499" s="726" t="s">
        <v>1420</v>
      </c>
      <c r="E499" s="726">
        <v>6.6578838855229694E-2</v>
      </c>
      <c r="F499" s="726" t="s">
        <v>1133</v>
      </c>
    </row>
    <row r="500" spans="1:6" x14ac:dyDescent="0.2">
      <c r="A500" s="726" t="s">
        <v>349</v>
      </c>
      <c r="B500" s="726" t="s">
        <v>932</v>
      </c>
      <c r="C500" s="726" t="s">
        <v>1421</v>
      </c>
      <c r="D500" s="726" t="s">
        <v>1422</v>
      </c>
      <c r="E500" s="726">
        <v>0.76645075169659904</v>
      </c>
      <c r="F500" s="726" t="s">
        <v>1133</v>
      </c>
    </row>
    <row r="501" spans="1:6" x14ac:dyDescent="0.2">
      <c r="A501" s="726" t="s">
        <v>1134</v>
      </c>
      <c r="B501" s="726" t="s">
        <v>932</v>
      </c>
      <c r="C501" s="726" t="s">
        <v>1421</v>
      </c>
      <c r="D501" s="726" t="s">
        <v>1422</v>
      </c>
      <c r="E501" s="726">
        <v>5.5689857539389601E-3</v>
      </c>
      <c r="F501" s="726" t="s">
        <v>1133</v>
      </c>
    </row>
    <row r="502" spans="1:6" x14ac:dyDescent="0.2">
      <c r="A502" s="726" t="s">
        <v>349</v>
      </c>
      <c r="B502" s="726" t="s">
        <v>932</v>
      </c>
      <c r="C502" s="726" t="s">
        <v>1423</v>
      </c>
      <c r="D502" s="726" t="s">
        <v>1424</v>
      </c>
      <c r="E502" s="726">
        <v>7.7670095188254997</v>
      </c>
      <c r="F502" s="726" t="s">
        <v>1133</v>
      </c>
    </row>
    <row r="503" spans="1:6" x14ac:dyDescent="0.2">
      <c r="A503" s="726" t="s">
        <v>1134</v>
      </c>
      <c r="B503" s="726" t="s">
        <v>932</v>
      </c>
      <c r="C503" s="726" t="s">
        <v>1423</v>
      </c>
      <c r="D503" s="726" t="s">
        <v>1424</v>
      </c>
      <c r="E503" s="726">
        <v>7.7630766006003701E-2</v>
      </c>
      <c r="F503" s="726" t="s">
        <v>1133</v>
      </c>
    </row>
    <row r="504" spans="1:6" x14ac:dyDescent="0.2">
      <c r="A504" s="726" t="s">
        <v>349</v>
      </c>
      <c r="B504" s="726" t="s">
        <v>932</v>
      </c>
      <c r="C504" s="726" t="s">
        <v>1425</v>
      </c>
      <c r="D504" s="726" t="s">
        <v>1426</v>
      </c>
      <c r="E504" s="726">
        <v>28.911424883405299</v>
      </c>
      <c r="F504" s="726" t="s">
        <v>1133</v>
      </c>
    </row>
    <row r="505" spans="1:6" x14ac:dyDescent="0.2">
      <c r="A505" s="726" t="s">
        <v>1134</v>
      </c>
      <c r="B505" s="726" t="s">
        <v>932</v>
      </c>
      <c r="C505" s="726" t="s">
        <v>1425</v>
      </c>
      <c r="D505" s="726" t="s">
        <v>1426</v>
      </c>
      <c r="E505" s="726">
        <v>49.631015214956598</v>
      </c>
      <c r="F505" s="726" t="s">
        <v>1133</v>
      </c>
    </row>
    <row r="506" spans="1:6" x14ac:dyDescent="0.2">
      <c r="A506" s="726" t="s">
        <v>349</v>
      </c>
      <c r="B506" s="726" t="s">
        <v>932</v>
      </c>
      <c r="C506" s="726" t="s">
        <v>1427</v>
      </c>
      <c r="D506" s="726" t="s">
        <v>1428</v>
      </c>
      <c r="E506" s="726">
        <v>22.070229725371199</v>
      </c>
      <c r="F506" s="726" t="s">
        <v>1133</v>
      </c>
    </row>
    <row r="507" spans="1:6" x14ac:dyDescent="0.2">
      <c r="A507" s="726" t="s">
        <v>1134</v>
      </c>
      <c r="B507" s="726" t="s">
        <v>932</v>
      </c>
      <c r="C507" s="726" t="s">
        <v>1427</v>
      </c>
      <c r="D507" s="726" t="s">
        <v>1428</v>
      </c>
      <c r="E507" s="726">
        <v>19.683954581055399</v>
      </c>
      <c r="F507" s="726" t="s">
        <v>1133</v>
      </c>
    </row>
    <row r="508" spans="1:6" x14ac:dyDescent="0.2">
      <c r="A508" s="726" t="s">
        <v>1141</v>
      </c>
      <c r="B508" s="726" t="s">
        <v>1142</v>
      </c>
      <c r="C508" s="726" t="s">
        <v>1427</v>
      </c>
      <c r="D508" s="726" t="s">
        <v>1428</v>
      </c>
      <c r="E508" s="726">
        <v>0.26221</v>
      </c>
      <c r="F508" s="726" t="s">
        <v>1133</v>
      </c>
    </row>
    <row r="509" spans="1:6" x14ac:dyDescent="0.2">
      <c r="A509" s="726" t="s">
        <v>349</v>
      </c>
      <c r="B509" s="726" t="s">
        <v>932</v>
      </c>
      <c r="C509" s="726" t="s">
        <v>1429</v>
      </c>
      <c r="D509" s="726" t="s">
        <v>1430</v>
      </c>
      <c r="E509" s="726">
        <v>5.2768432075066402E-2</v>
      </c>
      <c r="F509" s="726" t="s">
        <v>1133</v>
      </c>
    </row>
    <row r="510" spans="1:6" x14ac:dyDescent="0.2">
      <c r="A510" s="726" t="s">
        <v>1134</v>
      </c>
      <c r="B510" s="726" t="s">
        <v>932</v>
      </c>
      <c r="C510" s="726" t="s">
        <v>1429</v>
      </c>
      <c r="D510" s="726" t="s">
        <v>1430</v>
      </c>
      <c r="E510" s="726">
        <v>1.8923903703822801E-2</v>
      </c>
      <c r="F510" s="726" t="s">
        <v>1133</v>
      </c>
    </row>
    <row r="511" spans="1:6" x14ac:dyDescent="0.2">
      <c r="A511" s="726" t="s">
        <v>1141</v>
      </c>
      <c r="B511" s="726" t="s">
        <v>1142</v>
      </c>
      <c r="C511" s="726" t="s">
        <v>1429</v>
      </c>
      <c r="D511" s="726" t="s">
        <v>1430</v>
      </c>
      <c r="E511" s="726">
        <v>4.1005E-2</v>
      </c>
      <c r="F511" s="726" t="s">
        <v>1133</v>
      </c>
    </row>
    <row r="513" spans="1:6" s="750" customFormat="1" x14ac:dyDescent="0.2">
      <c r="A513" s="749" t="s">
        <v>1431</v>
      </c>
    </row>
    <row r="514" spans="1:6" x14ac:dyDescent="0.2">
      <c r="A514" s="726" t="s">
        <v>931</v>
      </c>
      <c r="B514" s="726" t="s">
        <v>71</v>
      </c>
      <c r="C514" s="726" t="s">
        <v>72</v>
      </c>
    </row>
    <row r="515" spans="1:6" x14ac:dyDescent="0.2">
      <c r="A515" s="726" t="s">
        <v>349</v>
      </c>
      <c r="B515" s="726" t="s">
        <v>932</v>
      </c>
      <c r="C515" s="726" t="s">
        <v>1432</v>
      </c>
      <c r="D515" s="726" t="s">
        <v>1433</v>
      </c>
      <c r="E515" s="752">
        <v>0.91055234129281204</v>
      </c>
      <c r="F515" s="726" t="s">
        <v>1434</v>
      </c>
    </row>
    <row r="516" spans="1:6" x14ac:dyDescent="0.2">
      <c r="A516" s="726" t="s">
        <v>1134</v>
      </c>
      <c r="B516" s="726" t="s">
        <v>932</v>
      </c>
      <c r="C516" s="726" t="s">
        <v>1432</v>
      </c>
      <c r="D516" s="726" t="s">
        <v>1433</v>
      </c>
      <c r="E516" s="752">
        <v>0.17936811055048199</v>
      </c>
      <c r="F516" s="726" t="s">
        <v>1434</v>
      </c>
    </row>
    <row r="517" spans="1:6" x14ac:dyDescent="0.2">
      <c r="A517" s="726" t="s">
        <v>349</v>
      </c>
      <c r="B517" s="726" t="s">
        <v>932</v>
      </c>
      <c r="C517" s="726" t="s">
        <v>1131</v>
      </c>
      <c r="D517" s="726" t="s">
        <v>1132</v>
      </c>
      <c r="E517" s="752">
        <v>3.6735329998287297E-2</v>
      </c>
      <c r="F517" s="726" t="s">
        <v>1434</v>
      </c>
    </row>
    <row r="518" spans="1:6" x14ac:dyDescent="0.2">
      <c r="A518" s="726" t="s">
        <v>1134</v>
      </c>
      <c r="B518" s="726" t="s">
        <v>932</v>
      </c>
      <c r="C518" s="726" t="s">
        <v>1131</v>
      </c>
      <c r="D518" s="726" t="s">
        <v>1132</v>
      </c>
      <c r="E518" s="752">
        <v>7.1978823374116693E-2</v>
      </c>
      <c r="F518" s="726" t="s">
        <v>1434</v>
      </c>
    </row>
    <row r="519" spans="1:6" x14ac:dyDescent="0.2">
      <c r="A519" s="726" t="s">
        <v>349</v>
      </c>
      <c r="B519" s="726" t="s">
        <v>932</v>
      </c>
      <c r="C519" s="726" t="s">
        <v>1435</v>
      </c>
      <c r="D519" s="726" t="s">
        <v>1436</v>
      </c>
      <c r="E519" s="752">
        <v>0.59889786667398504</v>
      </c>
      <c r="F519" s="726" t="s">
        <v>1434</v>
      </c>
    </row>
    <row r="520" spans="1:6" x14ac:dyDescent="0.2">
      <c r="A520" s="726" t="s">
        <v>1134</v>
      </c>
      <c r="B520" s="726" t="s">
        <v>932</v>
      </c>
      <c r="C520" s="726" t="s">
        <v>1435</v>
      </c>
      <c r="D520" s="726" t="s">
        <v>1436</v>
      </c>
      <c r="E520" s="752">
        <v>0.173807560018019</v>
      </c>
      <c r="F520" s="726" t="s">
        <v>1434</v>
      </c>
    </row>
    <row r="521" spans="1:6" x14ac:dyDescent="0.2">
      <c r="A521" s="726" t="s">
        <v>349</v>
      </c>
      <c r="B521" s="726" t="s">
        <v>932</v>
      </c>
      <c r="C521" s="726" t="s">
        <v>1437</v>
      </c>
      <c r="D521" s="726" t="s">
        <v>1438</v>
      </c>
      <c r="E521" s="752">
        <v>0.34752244949911498</v>
      </c>
      <c r="F521" s="726" t="s">
        <v>1434</v>
      </c>
    </row>
    <row r="522" spans="1:6" x14ac:dyDescent="0.2">
      <c r="A522" s="726" t="s">
        <v>1134</v>
      </c>
      <c r="B522" s="726" t="s">
        <v>932</v>
      </c>
      <c r="C522" s="726" t="s">
        <v>1437</v>
      </c>
      <c r="D522" s="726" t="s">
        <v>1438</v>
      </c>
      <c r="E522" s="752">
        <v>5.0614142001301703E-2</v>
      </c>
      <c r="F522" s="726" t="s">
        <v>1434</v>
      </c>
    </row>
    <row r="523" spans="1:6" x14ac:dyDescent="0.2">
      <c r="A523" s="726" t="s">
        <v>349</v>
      </c>
      <c r="B523" s="726" t="s">
        <v>932</v>
      </c>
      <c r="C523" s="726" t="s">
        <v>1137</v>
      </c>
      <c r="D523" s="726" t="s">
        <v>1138</v>
      </c>
      <c r="E523" s="752">
        <v>2.1936744600910701E-2</v>
      </c>
      <c r="F523" s="726" t="s">
        <v>1434</v>
      </c>
    </row>
    <row r="524" spans="1:6" x14ac:dyDescent="0.2">
      <c r="A524" s="726" t="s">
        <v>1134</v>
      </c>
      <c r="B524" s="726" t="s">
        <v>932</v>
      </c>
      <c r="C524" s="726" t="s">
        <v>1137</v>
      </c>
      <c r="D524" s="726" t="s">
        <v>1138</v>
      </c>
      <c r="E524" s="752">
        <v>0.59091424681767701</v>
      </c>
      <c r="F524" s="726" t="s">
        <v>1434</v>
      </c>
    </row>
    <row r="525" spans="1:6" x14ac:dyDescent="0.2">
      <c r="A525" s="726" t="s">
        <v>349</v>
      </c>
      <c r="B525" s="726" t="s">
        <v>932</v>
      </c>
      <c r="C525" s="726" t="s">
        <v>1439</v>
      </c>
      <c r="D525" s="726" t="s">
        <v>1440</v>
      </c>
      <c r="E525" s="752">
        <v>1.2034073114515501E-2</v>
      </c>
      <c r="F525" s="726" t="s">
        <v>1434</v>
      </c>
    </row>
    <row r="526" spans="1:6" x14ac:dyDescent="0.2">
      <c r="A526" s="726" t="s">
        <v>1134</v>
      </c>
      <c r="B526" s="726" t="s">
        <v>932</v>
      </c>
      <c r="C526" s="726" t="s">
        <v>1439</v>
      </c>
      <c r="D526" s="726" t="s">
        <v>1440</v>
      </c>
      <c r="E526" s="752">
        <v>5.7825027385828799E-3</v>
      </c>
      <c r="F526" s="726" t="s">
        <v>1434</v>
      </c>
    </row>
    <row r="527" spans="1:6" x14ac:dyDescent="0.2">
      <c r="A527" s="726" t="s">
        <v>349</v>
      </c>
      <c r="B527" s="726" t="s">
        <v>932</v>
      </c>
      <c r="C527" s="726" t="s">
        <v>1441</v>
      </c>
      <c r="D527" s="726" t="s">
        <v>1442</v>
      </c>
      <c r="E527" s="752">
        <v>5709.0029393046598</v>
      </c>
      <c r="F527" s="726" t="s">
        <v>1434</v>
      </c>
    </row>
    <row r="528" spans="1:6" x14ac:dyDescent="0.2">
      <c r="A528" s="726" t="s">
        <v>1134</v>
      </c>
      <c r="B528" s="726" t="s">
        <v>932</v>
      </c>
      <c r="C528" s="726" t="s">
        <v>1441</v>
      </c>
      <c r="D528" s="726" t="s">
        <v>1442</v>
      </c>
      <c r="E528" s="752">
        <v>4301.8024417983697</v>
      </c>
      <c r="F528" s="726" t="s">
        <v>1434</v>
      </c>
    </row>
    <row r="529" spans="1:6" x14ac:dyDescent="0.2">
      <c r="A529" s="726" t="s">
        <v>349</v>
      </c>
      <c r="B529" s="726" t="s">
        <v>932</v>
      </c>
      <c r="C529" s="726" t="s">
        <v>1139</v>
      </c>
      <c r="D529" s="726" t="s">
        <v>1140</v>
      </c>
      <c r="E529" s="752">
        <v>215.46313699653501</v>
      </c>
      <c r="F529" s="726" t="s">
        <v>1434</v>
      </c>
    </row>
    <row r="530" spans="1:6" x14ac:dyDescent="0.2">
      <c r="A530" s="726" t="s">
        <v>1134</v>
      </c>
      <c r="B530" s="726" t="s">
        <v>932</v>
      </c>
      <c r="C530" s="726" t="s">
        <v>1139</v>
      </c>
      <c r="D530" s="726" t="s">
        <v>1140</v>
      </c>
      <c r="E530" s="752">
        <v>1.89532994299934</v>
      </c>
      <c r="F530" s="726" t="s">
        <v>1434</v>
      </c>
    </row>
    <row r="531" spans="1:6" x14ac:dyDescent="0.2">
      <c r="A531" s="726" t="s">
        <v>1141</v>
      </c>
      <c r="B531" s="726" t="s">
        <v>1142</v>
      </c>
      <c r="C531" s="726" t="s">
        <v>1139</v>
      </c>
      <c r="D531" s="726" t="s">
        <v>1140</v>
      </c>
      <c r="E531" s="752">
        <v>125.94</v>
      </c>
      <c r="F531" s="726" t="s">
        <v>1434</v>
      </c>
    </row>
    <row r="532" spans="1:6" x14ac:dyDescent="0.2">
      <c r="A532" s="726" t="s">
        <v>349</v>
      </c>
      <c r="B532" s="726" t="s">
        <v>932</v>
      </c>
      <c r="C532" s="726" t="s">
        <v>1443</v>
      </c>
      <c r="D532" s="726" t="s">
        <v>1444</v>
      </c>
      <c r="E532" s="752">
        <v>385.48286265165501</v>
      </c>
      <c r="F532" s="726" t="s">
        <v>1434</v>
      </c>
    </row>
    <row r="533" spans="1:6" x14ac:dyDescent="0.2">
      <c r="A533" s="726" t="s">
        <v>1134</v>
      </c>
      <c r="B533" s="726" t="s">
        <v>932</v>
      </c>
      <c r="C533" s="726" t="s">
        <v>1443</v>
      </c>
      <c r="D533" s="726" t="s">
        <v>1444</v>
      </c>
      <c r="E533" s="752">
        <v>4.9866079660890898</v>
      </c>
      <c r="F533" s="726" t="s">
        <v>1434</v>
      </c>
    </row>
    <row r="534" spans="1:6" x14ac:dyDescent="0.2">
      <c r="A534" s="726" t="s">
        <v>349</v>
      </c>
      <c r="B534" s="726" t="s">
        <v>932</v>
      </c>
      <c r="C534" s="726" t="s">
        <v>1445</v>
      </c>
      <c r="D534" s="726" t="s">
        <v>1446</v>
      </c>
      <c r="E534" s="752">
        <v>0.79259765850366404</v>
      </c>
      <c r="F534" s="726" t="s">
        <v>1434</v>
      </c>
    </row>
    <row r="535" spans="1:6" x14ac:dyDescent="0.2">
      <c r="A535" s="726" t="s">
        <v>1134</v>
      </c>
      <c r="B535" s="726" t="s">
        <v>932</v>
      </c>
      <c r="C535" s="726" t="s">
        <v>1445</v>
      </c>
      <c r="D535" s="726" t="s">
        <v>1446</v>
      </c>
      <c r="E535" s="752">
        <v>0.52176112741825398</v>
      </c>
      <c r="F535" s="726" t="s">
        <v>1434</v>
      </c>
    </row>
    <row r="536" spans="1:6" x14ac:dyDescent="0.2">
      <c r="A536" s="726" t="s">
        <v>349</v>
      </c>
      <c r="B536" s="726" t="s">
        <v>932</v>
      </c>
      <c r="C536" s="726" t="s">
        <v>1143</v>
      </c>
      <c r="D536" s="726" t="s">
        <v>1144</v>
      </c>
      <c r="E536" s="752">
        <v>8.6529167515538301</v>
      </c>
      <c r="F536" s="726" t="s">
        <v>1434</v>
      </c>
    </row>
    <row r="537" spans="1:6" x14ac:dyDescent="0.2">
      <c r="A537" s="726" t="s">
        <v>1134</v>
      </c>
      <c r="B537" s="726" t="s">
        <v>932</v>
      </c>
      <c r="C537" s="726" t="s">
        <v>1143</v>
      </c>
      <c r="D537" s="726" t="s">
        <v>1144</v>
      </c>
      <c r="E537" s="752">
        <v>0.10809645122978601</v>
      </c>
      <c r="F537" s="726" t="s">
        <v>1434</v>
      </c>
    </row>
    <row r="538" spans="1:6" x14ac:dyDescent="0.2">
      <c r="A538" s="726" t="s">
        <v>349</v>
      </c>
      <c r="B538" s="726" t="s">
        <v>932</v>
      </c>
      <c r="C538" s="726" t="s">
        <v>1447</v>
      </c>
      <c r="D538" s="726" t="s">
        <v>1448</v>
      </c>
      <c r="E538" s="752">
        <v>1405.9933308145401</v>
      </c>
      <c r="F538" s="726" t="s">
        <v>1434</v>
      </c>
    </row>
    <row r="539" spans="1:6" x14ac:dyDescent="0.2">
      <c r="A539" s="726" t="s">
        <v>1134</v>
      </c>
      <c r="B539" s="726" t="s">
        <v>932</v>
      </c>
      <c r="C539" s="726" t="s">
        <v>1447</v>
      </c>
      <c r="D539" s="726" t="s">
        <v>1448</v>
      </c>
      <c r="E539" s="752">
        <v>48.143668313831</v>
      </c>
      <c r="F539" s="726" t="s">
        <v>1434</v>
      </c>
    </row>
    <row r="540" spans="1:6" x14ac:dyDescent="0.2">
      <c r="A540" s="726" t="s">
        <v>1141</v>
      </c>
      <c r="B540" s="726" t="s">
        <v>1142</v>
      </c>
      <c r="C540" s="726" t="s">
        <v>1447</v>
      </c>
      <c r="D540" s="726" t="s">
        <v>1448</v>
      </c>
      <c r="E540" s="752">
        <v>42.445999999999998</v>
      </c>
      <c r="F540" s="726" t="s">
        <v>1434</v>
      </c>
    </row>
    <row r="541" spans="1:6" x14ac:dyDescent="0.2">
      <c r="A541" s="726" t="s">
        <v>349</v>
      </c>
      <c r="B541" s="726" t="s">
        <v>932</v>
      </c>
      <c r="C541" s="726" t="s">
        <v>1449</v>
      </c>
      <c r="D541" s="726" t="s">
        <v>1450</v>
      </c>
      <c r="E541" s="752">
        <v>0.17558560071001</v>
      </c>
      <c r="F541" s="726" t="s">
        <v>1434</v>
      </c>
    </row>
    <row r="542" spans="1:6" x14ac:dyDescent="0.2">
      <c r="A542" s="726" t="s">
        <v>1134</v>
      </c>
      <c r="B542" s="726" t="s">
        <v>932</v>
      </c>
      <c r="C542" s="726" t="s">
        <v>1449</v>
      </c>
      <c r="D542" s="726" t="s">
        <v>1450</v>
      </c>
      <c r="E542" s="752">
        <v>1.7587881616822301</v>
      </c>
      <c r="F542" s="726" t="s">
        <v>1434</v>
      </c>
    </row>
    <row r="543" spans="1:6" x14ac:dyDescent="0.2">
      <c r="A543" s="726" t="s">
        <v>349</v>
      </c>
      <c r="B543" s="726" t="s">
        <v>932</v>
      </c>
      <c r="C543" s="726" t="s">
        <v>1145</v>
      </c>
      <c r="D543" s="726" t="s">
        <v>1146</v>
      </c>
      <c r="E543" s="752">
        <v>3324.0513425867198</v>
      </c>
      <c r="F543" s="726" t="s">
        <v>1434</v>
      </c>
    </row>
    <row r="544" spans="1:6" x14ac:dyDescent="0.2">
      <c r="A544" s="726" t="s">
        <v>1134</v>
      </c>
      <c r="B544" s="726" t="s">
        <v>932</v>
      </c>
      <c r="C544" s="726" t="s">
        <v>1145</v>
      </c>
      <c r="D544" s="726" t="s">
        <v>1146</v>
      </c>
      <c r="E544" s="752">
        <v>24.617583453699702</v>
      </c>
      <c r="F544" s="726" t="s">
        <v>1434</v>
      </c>
    </row>
    <row r="545" spans="1:6" x14ac:dyDescent="0.2">
      <c r="A545" s="726" t="s">
        <v>1141</v>
      </c>
      <c r="B545" s="726" t="s">
        <v>1142</v>
      </c>
      <c r="C545" s="726" t="s">
        <v>1145</v>
      </c>
      <c r="D545" s="726" t="s">
        <v>1146</v>
      </c>
      <c r="E545" s="752">
        <v>0.87414000000000003</v>
      </c>
      <c r="F545" s="726" t="s">
        <v>1434</v>
      </c>
    </row>
    <row r="546" spans="1:6" x14ac:dyDescent="0.2">
      <c r="A546" s="726" t="s">
        <v>349</v>
      </c>
      <c r="B546" s="726" t="s">
        <v>932</v>
      </c>
      <c r="C546" s="726" t="s">
        <v>1147</v>
      </c>
      <c r="D546" s="726" t="s">
        <v>1148</v>
      </c>
      <c r="E546" s="752">
        <v>4.2491479477743903</v>
      </c>
      <c r="F546" s="726" t="s">
        <v>1434</v>
      </c>
    </row>
    <row r="547" spans="1:6" x14ac:dyDescent="0.2">
      <c r="A547" s="726" t="s">
        <v>1134</v>
      </c>
      <c r="B547" s="726" t="s">
        <v>932</v>
      </c>
      <c r="C547" s="726" t="s">
        <v>1147</v>
      </c>
      <c r="D547" s="726" t="s">
        <v>1148</v>
      </c>
      <c r="E547" s="752">
        <v>7.10655476000312</v>
      </c>
      <c r="F547" s="726" t="s">
        <v>1434</v>
      </c>
    </row>
    <row r="548" spans="1:6" x14ac:dyDescent="0.2">
      <c r="A548" s="726" t="s">
        <v>349</v>
      </c>
      <c r="B548" s="726" t="s">
        <v>932</v>
      </c>
      <c r="C548" s="726" t="s">
        <v>1451</v>
      </c>
      <c r="D548" s="726" t="s">
        <v>1452</v>
      </c>
      <c r="E548" s="752">
        <v>0.10920241069811901</v>
      </c>
      <c r="F548" s="726" t="s">
        <v>1434</v>
      </c>
    </row>
    <row r="549" spans="1:6" x14ac:dyDescent="0.2">
      <c r="A549" s="726" t="s">
        <v>1134</v>
      </c>
      <c r="B549" s="726" t="s">
        <v>932</v>
      </c>
      <c r="C549" s="726" t="s">
        <v>1451</v>
      </c>
      <c r="D549" s="726" t="s">
        <v>1452</v>
      </c>
      <c r="E549" s="752">
        <v>2.84541321387362E-2</v>
      </c>
      <c r="F549" s="726" t="s">
        <v>1434</v>
      </c>
    </row>
    <row r="550" spans="1:6" x14ac:dyDescent="0.2">
      <c r="A550" s="726" t="s">
        <v>349</v>
      </c>
      <c r="B550" s="726" t="s">
        <v>932</v>
      </c>
      <c r="C550" s="726" t="s">
        <v>1453</v>
      </c>
      <c r="D550" s="726" t="s">
        <v>1454</v>
      </c>
      <c r="E550" s="752">
        <v>8.6045083074125006E-2</v>
      </c>
      <c r="F550" s="726" t="s">
        <v>1434</v>
      </c>
    </row>
    <row r="551" spans="1:6" x14ac:dyDescent="0.2">
      <c r="A551" s="726" t="s">
        <v>1134</v>
      </c>
      <c r="B551" s="726" t="s">
        <v>932</v>
      </c>
      <c r="C551" s="726" t="s">
        <v>1453</v>
      </c>
      <c r="D551" s="726" t="s">
        <v>1454</v>
      </c>
      <c r="E551" s="752">
        <v>0.17075794199175301</v>
      </c>
      <c r="F551" s="726" t="s">
        <v>1434</v>
      </c>
    </row>
    <row r="552" spans="1:6" x14ac:dyDescent="0.2">
      <c r="A552" s="726" t="s">
        <v>349</v>
      </c>
      <c r="B552" s="726" t="s">
        <v>932</v>
      </c>
      <c r="C552" s="726" t="s">
        <v>1455</v>
      </c>
      <c r="D552" s="726" t="s">
        <v>1456</v>
      </c>
      <c r="E552" s="752">
        <v>50.5402928546848</v>
      </c>
      <c r="F552" s="726" t="s">
        <v>1434</v>
      </c>
    </row>
    <row r="553" spans="1:6" x14ac:dyDescent="0.2">
      <c r="A553" s="726" t="s">
        <v>1134</v>
      </c>
      <c r="B553" s="726" t="s">
        <v>932</v>
      </c>
      <c r="C553" s="726" t="s">
        <v>1455</v>
      </c>
      <c r="D553" s="726" t="s">
        <v>1456</v>
      </c>
      <c r="E553" s="752">
        <v>20.761909789438398</v>
      </c>
      <c r="F553" s="726" t="s">
        <v>1434</v>
      </c>
    </row>
    <row r="554" spans="1:6" x14ac:dyDescent="0.2">
      <c r="A554" s="726" t="s">
        <v>349</v>
      </c>
      <c r="B554" s="726" t="s">
        <v>932</v>
      </c>
      <c r="C554" s="726" t="s">
        <v>1457</v>
      </c>
      <c r="D554" s="726" t="s">
        <v>1458</v>
      </c>
      <c r="E554" s="752">
        <v>4.3597807966651496</v>
      </c>
      <c r="F554" s="726" t="s">
        <v>1434</v>
      </c>
    </row>
    <row r="555" spans="1:6" x14ac:dyDescent="0.2">
      <c r="A555" s="726" t="s">
        <v>1134</v>
      </c>
      <c r="B555" s="726" t="s">
        <v>932</v>
      </c>
      <c r="C555" s="726" t="s">
        <v>1457</v>
      </c>
      <c r="D555" s="726" t="s">
        <v>1458</v>
      </c>
      <c r="E555" s="752">
        <v>0.87772002811641803</v>
      </c>
      <c r="F555" s="726" t="s">
        <v>1434</v>
      </c>
    </row>
    <row r="556" spans="1:6" x14ac:dyDescent="0.2">
      <c r="A556" s="726" t="s">
        <v>349</v>
      </c>
      <c r="B556" s="726" t="s">
        <v>932</v>
      </c>
      <c r="C556" s="726" t="s">
        <v>1459</v>
      </c>
      <c r="D556" s="726" t="s">
        <v>1460</v>
      </c>
      <c r="E556" s="752">
        <v>2366.0041049641</v>
      </c>
      <c r="F556" s="726" t="s">
        <v>1434</v>
      </c>
    </row>
    <row r="557" spans="1:6" x14ac:dyDescent="0.2">
      <c r="A557" s="726" t="s">
        <v>1134</v>
      </c>
      <c r="B557" s="726" t="s">
        <v>932</v>
      </c>
      <c r="C557" s="726" t="s">
        <v>1459</v>
      </c>
      <c r="D557" s="726" t="s">
        <v>1460</v>
      </c>
      <c r="E557" s="752">
        <v>10951.4241267373</v>
      </c>
      <c r="F557" s="726" t="s">
        <v>1434</v>
      </c>
    </row>
    <row r="558" spans="1:6" x14ac:dyDescent="0.2">
      <c r="A558" s="726" t="s">
        <v>349</v>
      </c>
      <c r="B558" s="726" t="s">
        <v>932</v>
      </c>
      <c r="C558" s="726" t="s">
        <v>1151</v>
      </c>
      <c r="D558" s="726" t="s">
        <v>1152</v>
      </c>
      <c r="E558" s="752">
        <v>11759.6504953611</v>
      </c>
      <c r="F558" s="726" t="s">
        <v>1434</v>
      </c>
    </row>
    <row r="559" spans="1:6" x14ac:dyDescent="0.2">
      <c r="A559" s="726" t="s">
        <v>1134</v>
      </c>
      <c r="B559" s="726" t="s">
        <v>932</v>
      </c>
      <c r="C559" s="726" t="s">
        <v>1151</v>
      </c>
      <c r="D559" s="726" t="s">
        <v>1152</v>
      </c>
      <c r="E559" s="752">
        <v>32.499831727392497</v>
      </c>
      <c r="F559" s="726" t="s">
        <v>1434</v>
      </c>
    </row>
    <row r="560" spans="1:6" x14ac:dyDescent="0.2">
      <c r="A560" s="726" t="s">
        <v>349</v>
      </c>
      <c r="B560" s="726" t="s">
        <v>932</v>
      </c>
      <c r="C560" s="726" t="s">
        <v>1461</v>
      </c>
      <c r="D560" s="726" t="s">
        <v>1462</v>
      </c>
      <c r="E560" s="752">
        <v>31.371858179265399</v>
      </c>
      <c r="F560" s="726" t="s">
        <v>1434</v>
      </c>
    </row>
    <row r="561" spans="1:6" x14ac:dyDescent="0.2">
      <c r="A561" s="726" t="s">
        <v>1134</v>
      </c>
      <c r="B561" s="726" t="s">
        <v>932</v>
      </c>
      <c r="C561" s="726" t="s">
        <v>1461</v>
      </c>
      <c r="D561" s="726" t="s">
        <v>1462</v>
      </c>
      <c r="E561" s="752">
        <v>0.35971615470729401</v>
      </c>
      <c r="F561" s="726" t="s">
        <v>1434</v>
      </c>
    </row>
    <row r="562" spans="1:6" x14ac:dyDescent="0.2">
      <c r="A562" s="726" t="s">
        <v>349</v>
      </c>
      <c r="B562" s="726" t="s">
        <v>932</v>
      </c>
      <c r="C562" s="726" t="s">
        <v>1153</v>
      </c>
      <c r="D562" s="726" t="s">
        <v>1154</v>
      </c>
      <c r="E562" s="752">
        <v>92.117528758507703</v>
      </c>
      <c r="F562" s="726" t="s">
        <v>1434</v>
      </c>
    </row>
    <row r="563" spans="1:6" x14ac:dyDescent="0.2">
      <c r="A563" s="726" t="s">
        <v>1134</v>
      </c>
      <c r="B563" s="726" t="s">
        <v>932</v>
      </c>
      <c r="C563" s="726" t="s">
        <v>1153</v>
      </c>
      <c r="D563" s="726" t="s">
        <v>1154</v>
      </c>
      <c r="E563" s="752">
        <v>42.704457440715501</v>
      </c>
      <c r="F563" s="726" t="s">
        <v>1434</v>
      </c>
    </row>
    <row r="564" spans="1:6" x14ac:dyDescent="0.2">
      <c r="A564" s="726" t="s">
        <v>349</v>
      </c>
      <c r="B564" s="726" t="s">
        <v>932</v>
      </c>
      <c r="C564" s="726" t="s">
        <v>1463</v>
      </c>
      <c r="D564" s="726" t="s">
        <v>1464</v>
      </c>
      <c r="E564" s="752">
        <v>1921.16818244603</v>
      </c>
      <c r="F564" s="726" t="s">
        <v>1434</v>
      </c>
    </row>
    <row r="565" spans="1:6" x14ac:dyDescent="0.2">
      <c r="A565" s="726" t="s">
        <v>1134</v>
      </c>
      <c r="B565" s="726" t="s">
        <v>932</v>
      </c>
      <c r="C565" s="726" t="s">
        <v>1463</v>
      </c>
      <c r="D565" s="726" t="s">
        <v>1464</v>
      </c>
      <c r="E565" s="752">
        <v>795.61661844913499</v>
      </c>
      <c r="F565" s="726" t="s">
        <v>1434</v>
      </c>
    </row>
    <row r="566" spans="1:6" x14ac:dyDescent="0.2">
      <c r="A566" s="726" t="s">
        <v>1141</v>
      </c>
      <c r="B566" s="726" t="s">
        <v>1142</v>
      </c>
      <c r="C566" s="726" t="s">
        <v>1463</v>
      </c>
      <c r="D566" s="726" t="s">
        <v>1464</v>
      </c>
      <c r="E566" s="752">
        <v>4126.2</v>
      </c>
      <c r="F566" s="726" t="s">
        <v>1434</v>
      </c>
    </row>
    <row r="567" spans="1:6" x14ac:dyDescent="0.2">
      <c r="A567" s="726" t="s">
        <v>349</v>
      </c>
      <c r="B567" s="726" t="s">
        <v>932</v>
      </c>
      <c r="C567" s="726" t="s">
        <v>1155</v>
      </c>
      <c r="D567" s="726" t="s">
        <v>1156</v>
      </c>
      <c r="E567" s="752">
        <v>543239.65019435505</v>
      </c>
      <c r="F567" s="726" t="s">
        <v>1434</v>
      </c>
    </row>
    <row r="568" spans="1:6" x14ac:dyDescent="0.2">
      <c r="A568" s="726" t="s">
        <v>1134</v>
      </c>
      <c r="B568" s="726" t="s">
        <v>932</v>
      </c>
      <c r="C568" s="726" t="s">
        <v>1155</v>
      </c>
      <c r="D568" s="726" t="s">
        <v>1156</v>
      </c>
      <c r="E568" s="752">
        <v>119559177.650287</v>
      </c>
      <c r="F568" s="726" t="s">
        <v>1434</v>
      </c>
    </row>
    <row r="569" spans="1:6" x14ac:dyDescent="0.2">
      <c r="A569" s="726" t="s">
        <v>1141</v>
      </c>
      <c r="B569" s="726" t="s">
        <v>1142</v>
      </c>
      <c r="C569" s="726" t="s">
        <v>1155</v>
      </c>
      <c r="D569" s="726" t="s">
        <v>1156</v>
      </c>
      <c r="E569" s="752">
        <v>287220</v>
      </c>
      <c r="F569" s="726" t="s">
        <v>1434</v>
      </c>
    </row>
    <row r="570" spans="1:6" x14ac:dyDescent="0.2">
      <c r="A570" s="726" t="s">
        <v>349</v>
      </c>
      <c r="B570" s="726" t="s">
        <v>932</v>
      </c>
      <c r="C570" s="726" t="s">
        <v>1465</v>
      </c>
      <c r="D570" s="726" t="s">
        <v>1466</v>
      </c>
      <c r="E570" s="752">
        <v>1.77136401619942</v>
      </c>
      <c r="F570" s="726" t="s">
        <v>1434</v>
      </c>
    </row>
    <row r="571" spans="1:6" x14ac:dyDescent="0.2">
      <c r="A571" s="726" t="s">
        <v>1134</v>
      </c>
      <c r="B571" s="726" t="s">
        <v>932</v>
      </c>
      <c r="C571" s="726" t="s">
        <v>1465</v>
      </c>
      <c r="D571" s="726" t="s">
        <v>1466</v>
      </c>
      <c r="E571" s="752">
        <v>1.5850754703308101</v>
      </c>
      <c r="F571" s="726" t="s">
        <v>1434</v>
      </c>
    </row>
    <row r="572" spans="1:6" x14ac:dyDescent="0.2">
      <c r="A572" s="726" t="s">
        <v>349</v>
      </c>
      <c r="B572" s="726" t="s">
        <v>932</v>
      </c>
      <c r="C572" s="726" t="s">
        <v>1157</v>
      </c>
      <c r="D572" s="726" t="s">
        <v>1158</v>
      </c>
      <c r="E572" s="752">
        <v>41.818188731290498</v>
      </c>
      <c r="F572" s="726" t="s">
        <v>1434</v>
      </c>
    </row>
    <row r="573" spans="1:6" x14ac:dyDescent="0.2">
      <c r="A573" s="726" t="s">
        <v>1134</v>
      </c>
      <c r="B573" s="726" t="s">
        <v>932</v>
      </c>
      <c r="C573" s="726" t="s">
        <v>1157</v>
      </c>
      <c r="D573" s="726" t="s">
        <v>1158</v>
      </c>
      <c r="E573" s="752">
        <v>60.626768305861702</v>
      </c>
      <c r="F573" s="726" t="s">
        <v>1434</v>
      </c>
    </row>
    <row r="574" spans="1:6" x14ac:dyDescent="0.2">
      <c r="A574" s="726" t="s">
        <v>349</v>
      </c>
      <c r="B574" s="726" t="s">
        <v>932</v>
      </c>
      <c r="C574" s="726" t="s">
        <v>1467</v>
      </c>
      <c r="D574" s="726" t="s">
        <v>1468</v>
      </c>
      <c r="E574" s="752">
        <v>11174.4643387212</v>
      </c>
      <c r="F574" s="726" t="s">
        <v>1434</v>
      </c>
    </row>
    <row r="575" spans="1:6" x14ac:dyDescent="0.2">
      <c r="A575" s="726" t="s">
        <v>1134</v>
      </c>
      <c r="B575" s="726" t="s">
        <v>932</v>
      </c>
      <c r="C575" s="726" t="s">
        <v>1467</v>
      </c>
      <c r="D575" s="726" t="s">
        <v>1468</v>
      </c>
      <c r="E575" s="752">
        <v>20.4855522121055</v>
      </c>
      <c r="F575" s="726" t="s">
        <v>1434</v>
      </c>
    </row>
    <row r="576" spans="1:6" x14ac:dyDescent="0.2">
      <c r="A576" s="726" t="s">
        <v>1141</v>
      </c>
      <c r="B576" s="726" t="s">
        <v>932</v>
      </c>
      <c r="C576" s="726" t="s">
        <v>1467</v>
      </c>
      <c r="D576" s="726" t="s">
        <v>1468</v>
      </c>
      <c r="E576" s="752">
        <v>8574.2000000000007</v>
      </c>
      <c r="F576" s="726" t="s">
        <v>1434</v>
      </c>
    </row>
    <row r="577" spans="1:6" x14ac:dyDescent="0.2">
      <c r="A577" s="726" t="s">
        <v>1141</v>
      </c>
      <c r="B577" s="726" t="s">
        <v>1142</v>
      </c>
      <c r="C577" s="726" t="s">
        <v>1467</v>
      </c>
      <c r="D577" s="726" t="s">
        <v>1468</v>
      </c>
      <c r="E577" s="752">
        <v>19961</v>
      </c>
      <c r="F577" s="726" t="s">
        <v>1434</v>
      </c>
    </row>
    <row r="578" spans="1:6" x14ac:dyDescent="0.2">
      <c r="A578" s="751" t="s">
        <v>349</v>
      </c>
      <c r="B578" s="751" t="s">
        <v>932</v>
      </c>
      <c r="C578" s="751" t="s">
        <v>1117</v>
      </c>
      <c r="D578" s="751" t="s">
        <v>1118</v>
      </c>
      <c r="E578" s="753">
        <v>3.2061417497768598</v>
      </c>
      <c r="F578" s="751" t="s">
        <v>1434</v>
      </c>
    </row>
    <row r="579" spans="1:6" x14ac:dyDescent="0.2">
      <c r="A579" s="726" t="s">
        <v>1134</v>
      </c>
      <c r="B579" s="726" t="s">
        <v>932</v>
      </c>
      <c r="C579" s="726" t="s">
        <v>1117</v>
      </c>
      <c r="D579" s="726" t="s">
        <v>1118</v>
      </c>
      <c r="E579" s="752">
        <v>5.7410067351084303E-2</v>
      </c>
      <c r="F579" s="726" t="s">
        <v>1434</v>
      </c>
    </row>
    <row r="580" spans="1:6" x14ac:dyDescent="0.2">
      <c r="A580" s="726" t="s">
        <v>349</v>
      </c>
      <c r="B580" s="726" t="s">
        <v>932</v>
      </c>
      <c r="C580" s="726" t="s">
        <v>1469</v>
      </c>
      <c r="D580" s="726" t="s">
        <v>1470</v>
      </c>
      <c r="E580" s="752">
        <v>428.68595614009399</v>
      </c>
      <c r="F580" s="726" t="s">
        <v>1434</v>
      </c>
    </row>
    <row r="581" spans="1:6" x14ac:dyDescent="0.2">
      <c r="A581" s="726" t="s">
        <v>1134</v>
      </c>
      <c r="B581" s="726" t="s">
        <v>932</v>
      </c>
      <c r="C581" s="726" t="s">
        <v>1469</v>
      </c>
      <c r="D581" s="726" t="s">
        <v>1470</v>
      </c>
      <c r="E581" s="752">
        <v>44.156020488574001</v>
      </c>
      <c r="F581" s="726" t="s">
        <v>1434</v>
      </c>
    </row>
    <row r="582" spans="1:6" x14ac:dyDescent="0.2">
      <c r="A582" s="726" t="s">
        <v>349</v>
      </c>
      <c r="B582" s="726" t="s">
        <v>932</v>
      </c>
      <c r="C582" s="726" t="s">
        <v>1159</v>
      </c>
      <c r="D582" s="726" t="s">
        <v>1160</v>
      </c>
      <c r="E582" s="752">
        <v>37.600034351430203</v>
      </c>
      <c r="F582" s="726" t="s">
        <v>1434</v>
      </c>
    </row>
    <row r="583" spans="1:6" x14ac:dyDescent="0.2">
      <c r="A583" s="726" t="s">
        <v>1134</v>
      </c>
      <c r="B583" s="726" t="s">
        <v>932</v>
      </c>
      <c r="C583" s="726" t="s">
        <v>1159</v>
      </c>
      <c r="D583" s="726" t="s">
        <v>1160</v>
      </c>
      <c r="E583" s="752">
        <v>111.281242715828</v>
      </c>
      <c r="F583" s="726" t="s">
        <v>1434</v>
      </c>
    </row>
    <row r="584" spans="1:6" x14ac:dyDescent="0.2">
      <c r="A584" s="726" t="s">
        <v>349</v>
      </c>
      <c r="B584" s="726" t="s">
        <v>932</v>
      </c>
      <c r="C584" s="726" t="s">
        <v>1471</v>
      </c>
      <c r="D584" s="726" t="s">
        <v>1472</v>
      </c>
      <c r="E584" s="752">
        <v>5.2232304050587599</v>
      </c>
      <c r="F584" s="726" t="s">
        <v>1434</v>
      </c>
    </row>
    <row r="585" spans="1:6" x14ac:dyDescent="0.2">
      <c r="A585" s="726" t="s">
        <v>1134</v>
      </c>
      <c r="B585" s="726" t="s">
        <v>932</v>
      </c>
      <c r="C585" s="726" t="s">
        <v>1471</v>
      </c>
      <c r="D585" s="726" t="s">
        <v>1472</v>
      </c>
      <c r="E585" s="752">
        <v>4.7025025185880596</v>
      </c>
      <c r="F585" s="726" t="s">
        <v>1434</v>
      </c>
    </row>
    <row r="586" spans="1:6" x14ac:dyDescent="0.2">
      <c r="A586" s="726" t="s">
        <v>349</v>
      </c>
      <c r="B586" s="726" t="s">
        <v>932</v>
      </c>
      <c r="C586" s="726" t="s">
        <v>1161</v>
      </c>
      <c r="D586" s="726" t="s">
        <v>1162</v>
      </c>
      <c r="E586" s="752">
        <v>2.9385264656779202</v>
      </c>
      <c r="F586" s="726" t="s">
        <v>1434</v>
      </c>
    </row>
    <row r="587" spans="1:6" x14ac:dyDescent="0.2">
      <c r="A587" s="726" t="s">
        <v>1134</v>
      </c>
      <c r="B587" s="726" t="s">
        <v>932</v>
      </c>
      <c r="C587" s="726" t="s">
        <v>1161</v>
      </c>
      <c r="D587" s="726" t="s">
        <v>1162</v>
      </c>
      <c r="E587" s="752">
        <v>8.6193459491552105</v>
      </c>
      <c r="F587" s="726" t="s">
        <v>1434</v>
      </c>
    </row>
    <row r="588" spans="1:6" x14ac:dyDescent="0.2">
      <c r="A588" s="726" t="s">
        <v>349</v>
      </c>
      <c r="B588" s="726" t="s">
        <v>932</v>
      </c>
      <c r="C588" s="726" t="s">
        <v>1473</v>
      </c>
      <c r="D588" s="726" t="s">
        <v>1474</v>
      </c>
      <c r="E588" s="752">
        <v>8.3204708410992909E-3</v>
      </c>
      <c r="F588" s="726" t="s">
        <v>1434</v>
      </c>
    </row>
    <row r="589" spans="1:6" x14ac:dyDescent="0.2">
      <c r="A589" s="726" t="s">
        <v>1134</v>
      </c>
      <c r="B589" s="726" t="s">
        <v>932</v>
      </c>
      <c r="C589" s="726" t="s">
        <v>1473</v>
      </c>
      <c r="D589" s="726" t="s">
        <v>1474</v>
      </c>
      <c r="E589" s="752">
        <v>7.2041818194996101E-3</v>
      </c>
      <c r="F589" s="726" t="s">
        <v>1434</v>
      </c>
    </row>
    <row r="590" spans="1:6" x14ac:dyDescent="0.2">
      <c r="A590" s="726" t="s">
        <v>349</v>
      </c>
      <c r="B590" s="726" t="s">
        <v>932</v>
      </c>
      <c r="C590" s="726" t="s">
        <v>1475</v>
      </c>
      <c r="D590" s="726" t="s">
        <v>1476</v>
      </c>
      <c r="E590" s="752">
        <v>2801490.8787741801</v>
      </c>
      <c r="F590" s="726" t="s">
        <v>1434</v>
      </c>
    </row>
    <row r="591" spans="1:6" x14ac:dyDescent="0.2">
      <c r="A591" s="726" t="s">
        <v>1134</v>
      </c>
      <c r="B591" s="726" t="s">
        <v>932</v>
      </c>
      <c r="C591" s="726" t="s">
        <v>1475</v>
      </c>
      <c r="D591" s="726" t="s">
        <v>1476</v>
      </c>
      <c r="E591" s="752">
        <v>4206.2385264859704</v>
      </c>
      <c r="F591" s="726" t="s">
        <v>1434</v>
      </c>
    </row>
    <row r="592" spans="1:6" x14ac:dyDescent="0.2">
      <c r="A592" s="726" t="s">
        <v>1141</v>
      </c>
      <c r="B592" s="726" t="s">
        <v>932</v>
      </c>
      <c r="C592" s="726" t="s">
        <v>1475</v>
      </c>
      <c r="D592" s="726" t="s">
        <v>1476</v>
      </c>
      <c r="E592" s="752">
        <v>3052900</v>
      </c>
      <c r="F592" s="726" t="s">
        <v>1434</v>
      </c>
    </row>
    <row r="593" spans="1:6" x14ac:dyDescent="0.2">
      <c r="A593" s="726" t="s">
        <v>1141</v>
      </c>
      <c r="B593" s="726" t="s">
        <v>1142</v>
      </c>
      <c r="C593" s="726" t="s">
        <v>1475</v>
      </c>
      <c r="D593" s="726" t="s">
        <v>1476</v>
      </c>
      <c r="E593" s="752">
        <v>6602300</v>
      </c>
      <c r="F593" s="726" t="s">
        <v>1434</v>
      </c>
    </row>
    <row r="594" spans="1:6" x14ac:dyDescent="0.2">
      <c r="A594" s="726" t="s">
        <v>349</v>
      </c>
      <c r="B594" s="726" t="s">
        <v>932</v>
      </c>
      <c r="C594" s="726" t="s">
        <v>1163</v>
      </c>
      <c r="D594" s="726" t="s">
        <v>1164</v>
      </c>
      <c r="E594" s="752">
        <v>469379.18363602197</v>
      </c>
      <c r="F594" s="726" t="s">
        <v>1434</v>
      </c>
    </row>
    <row r="595" spans="1:6" x14ac:dyDescent="0.2">
      <c r="A595" s="726" t="s">
        <v>1141</v>
      </c>
      <c r="B595" s="726" t="s">
        <v>932</v>
      </c>
      <c r="C595" s="726" t="s">
        <v>1163</v>
      </c>
      <c r="D595" s="726" t="s">
        <v>1164</v>
      </c>
      <c r="E595" s="752">
        <v>496830</v>
      </c>
      <c r="F595" s="726" t="s">
        <v>1434</v>
      </c>
    </row>
    <row r="596" spans="1:6" x14ac:dyDescent="0.2">
      <c r="A596" s="726" t="s">
        <v>1141</v>
      </c>
      <c r="B596" s="726" t="s">
        <v>1142</v>
      </c>
      <c r="C596" s="726" t="s">
        <v>1163</v>
      </c>
      <c r="D596" s="726" t="s">
        <v>1164</v>
      </c>
      <c r="E596" s="752">
        <v>1004300</v>
      </c>
      <c r="F596" s="726" t="s">
        <v>1434</v>
      </c>
    </row>
    <row r="597" spans="1:6" x14ac:dyDescent="0.2">
      <c r="A597" s="726" t="s">
        <v>1134</v>
      </c>
      <c r="B597" s="726" t="s">
        <v>932</v>
      </c>
      <c r="C597" s="726" t="s">
        <v>1165</v>
      </c>
      <c r="D597" s="726" t="s">
        <v>1166</v>
      </c>
      <c r="E597" s="752">
        <v>13502.235250665201</v>
      </c>
      <c r="F597" s="726" t="s">
        <v>1434</v>
      </c>
    </row>
    <row r="598" spans="1:6" x14ac:dyDescent="0.2">
      <c r="A598" s="726" t="s">
        <v>349</v>
      </c>
      <c r="B598" s="726" t="s">
        <v>932</v>
      </c>
      <c r="C598" s="726" t="s">
        <v>1167</v>
      </c>
      <c r="D598" s="726" t="s">
        <v>1168</v>
      </c>
      <c r="E598" s="752">
        <v>110.9963666077</v>
      </c>
      <c r="F598" s="726" t="s">
        <v>1434</v>
      </c>
    </row>
    <row r="599" spans="1:6" x14ac:dyDescent="0.2">
      <c r="A599" s="726" t="s">
        <v>1134</v>
      </c>
      <c r="B599" s="726" t="s">
        <v>932</v>
      </c>
      <c r="C599" s="726" t="s">
        <v>1167</v>
      </c>
      <c r="D599" s="726" t="s">
        <v>1168</v>
      </c>
      <c r="E599" s="752">
        <v>2.6928444797117899E-2</v>
      </c>
      <c r="F599" s="726" t="s">
        <v>1434</v>
      </c>
    </row>
    <row r="600" spans="1:6" x14ac:dyDescent="0.2">
      <c r="A600" s="726" t="s">
        <v>1141</v>
      </c>
      <c r="B600" s="726" t="s">
        <v>1142</v>
      </c>
      <c r="C600" s="726" t="s">
        <v>1167</v>
      </c>
      <c r="D600" s="726" t="s">
        <v>1168</v>
      </c>
      <c r="E600" s="752">
        <v>54.487000000000002</v>
      </c>
      <c r="F600" s="726" t="s">
        <v>1434</v>
      </c>
    </row>
    <row r="601" spans="1:6" x14ac:dyDescent="0.2">
      <c r="A601" s="726" t="s">
        <v>349</v>
      </c>
      <c r="B601" s="726" t="s">
        <v>932</v>
      </c>
      <c r="C601" s="726" t="s">
        <v>1477</v>
      </c>
      <c r="D601" s="726" t="s">
        <v>1478</v>
      </c>
      <c r="E601" s="752">
        <v>368.895204700021</v>
      </c>
      <c r="F601" s="726" t="s">
        <v>1434</v>
      </c>
    </row>
    <row r="602" spans="1:6" x14ac:dyDescent="0.2">
      <c r="A602" s="726" t="s">
        <v>1134</v>
      </c>
      <c r="B602" s="726" t="s">
        <v>932</v>
      </c>
      <c r="C602" s="726" t="s">
        <v>1477</v>
      </c>
      <c r="D602" s="726" t="s">
        <v>1478</v>
      </c>
      <c r="E602" s="752">
        <v>11.8128076095255</v>
      </c>
      <c r="F602" s="726" t="s">
        <v>1434</v>
      </c>
    </row>
    <row r="603" spans="1:6" x14ac:dyDescent="0.2">
      <c r="A603" s="726" t="s">
        <v>1141</v>
      </c>
      <c r="B603" s="726" t="s">
        <v>1142</v>
      </c>
      <c r="C603" s="726" t="s">
        <v>1477</v>
      </c>
      <c r="D603" s="726" t="s">
        <v>1478</v>
      </c>
      <c r="E603" s="752">
        <v>74.95</v>
      </c>
      <c r="F603" s="726" t="s">
        <v>1434</v>
      </c>
    </row>
    <row r="604" spans="1:6" x14ac:dyDescent="0.2">
      <c r="A604" s="726" t="s">
        <v>349</v>
      </c>
      <c r="B604" s="726" t="s">
        <v>932</v>
      </c>
      <c r="C604" s="726" t="s">
        <v>1479</v>
      </c>
      <c r="D604" s="726" t="s">
        <v>1480</v>
      </c>
      <c r="E604" s="752">
        <v>18045.8060386945</v>
      </c>
      <c r="F604" s="726" t="s">
        <v>1434</v>
      </c>
    </row>
    <row r="605" spans="1:6" x14ac:dyDescent="0.2">
      <c r="A605" s="726" t="s">
        <v>1134</v>
      </c>
      <c r="B605" s="726" t="s">
        <v>932</v>
      </c>
      <c r="C605" s="726" t="s">
        <v>1479</v>
      </c>
      <c r="D605" s="726" t="s">
        <v>1480</v>
      </c>
      <c r="E605" s="752">
        <v>57.297373707198503</v>
      </c>
      <c r="F605" s="726" t="s">
        <v>1434</v>
      </c>
    </row>
    <row r="606" spans="1:6" x14ac:dyDescent="0.2">
      <c r="A606" s="726" t="s">
        <v>1141</v>
      </c>
      <c r="B606" s="726" t="s">
        <v>932</v>
      </c>
      <c r="C606" s="726" t="s">
        <v>1479</v>
      </c>
      <c r="D606" s="726" t="s">
        <v>1480</v>
      </c>
      <c r="E606" s="752">
        <v>19672</v>
      </c>
      <c r="F606" s="726" t="s">
        <v>1434</v>
      </c>
    </row>
    <row r="607" spans="1:6" x14ac:dyDescent="0.2">
      <c r="A607" s="726" t="s">
        <v>1141</v>
      </c>
      <c r="B607" s="726" t="s">
        <v>1142</v>
      </c>
      <c r="C607" s="726" t="s">
        <v>1479</v>
      </c>
      <c r="D607" s="726" t="s">
        <v>1480</v>
      </c>
      <c r="E607" s="752">
        <v>40574</v>
      </c>
      <c r="F607" s="726" t="s">
        <v>1434</v>
      </c>
    </row>
    <row r="608" spans="1:6" x14ac:dyDescent="0.2">
      <c r="A608" s="726" t="s">
        <v>349</v>
      </c>
      <c r="B608" s="726" t="s">
        <v>932</v>
      </c>
      <c r="C608" s="726" t="s">
        <v>1169</v>
      </c>
      <c r="D608" s="726" t="s">
        <v>1170</v>
      </c>
      <c r="E608" s="752">
        <v>18.843437052918802</v>
      </c>
      <c r="F608" s="726" t="s">
        <v>1434</v>
      </c>
    </row>
    <row r="609" spans="1:6" x14ac:dyDescent="0.2">
      <c r="A609" s="726" t="s">
        <v>1134</v>
      </c>
      <c r="B609" s="726" t="s">
        <v>932</v>
      </c>
      <c r="C609" s="726" t="s">
        <v>1169</v>
      </c>
      <c r="D609" s="726" t="s">
        <v>1170</v>
      </c>
      <c r="E609" s="752">
        <v>0.72319629764433202</v>
      </c>
      <c r="F609" s="726" t="s">
        <v>1434</v>
      </c>
    </row>
    <row r="610" spans="1:6" x14ac:dyDescent="0.2">
      <c r="A610" s="726" t="s">
        <v>1141</v>
      </c>
      <c r="B610" s="726" t="s">
        <v>1142</v>
      </c>
      <c r="C610" s="726" t="s">
        <v>1169</v>
      </c>
      <c r="D610" s="726" t="s">
        <v>1170</v>
      </c>
      <c r="E610" s="752">
        <v>1.5952</v>
      </c>
      <c r="F610" s="726" t="s">
        <v>1434</v>
      </c>
    </row>
    <row r="611" spans="1:6" x14ac:dyDescent="0.2">
      <c r="A611" s="726" t="s">
        <v>349</v>
      </c>
      <c r="B611" s="726" t="s">
        <v>932</v>
      </c>
      <c r="C611" s="726" t="s">
        <v>1481</v>
      </c>
      <c r="D611" s="726" t="s">
        <v>1482</v>
      </c>
      <c r="E611" s="752">
        <v>519.687405422707</v>
      </c>
      <c r="F611" s="726" t="s">
        <v>1434</v>
      </c>
    </row>
    <row r="612" spans="1:6" x14ac:dyDescent="0.2">
      <c r="A612" s="726" t="s">
        <v>1134</v>
      </c>
      <c r="B612" s="726" t="s">
        <v>932</v>
      </c>
      <c r="C612" s="726" t="s">
        <v>1481</v>
      </c>
      <c r="D612" s="726" t="s">
        <v>1482</v>
      </c>
      <c r="E612" s="752">
        <v>42.062750937231201</v>
      </c>
      <c r="F612" s="726" t="s">
        <v>1434</v>
      </c>
    </row>
    <row r="613" spans="1:6" x14ac:dyDescent="0.2">
      <c r="A613" s="726" t="s">
        <v>1141</v>
      </c>
      <c r="B613" s="726" t="s">
        <v>1142</v>
      </c>
      <c r="C613" s="726" t="s">
        <v>1481</v>
      </c>
      <c r="D613" s="726" t="s">
        <v>1482</v>
      </c>
      <c r="E613" s="752">
        <v>30.533000000000001</v>
      </c>
      <c r="F613" s="726" t="s">
        <v>1434</v>
      </c>
    </row>
    <row r="614" spans="1:6" x14ac:dyDescent="0.2">
      <c r="A614" s="726" t="s">
        <v>349</v>
      </c>
      <c r="B614" s="726" t="s">
        <v>932</v>
      </c>
      <c r="C614" s="726" t="s">
        <v>1483</v>
      </c>
      <c r="D614" s="726" t="s">
        <v>1484</v>
      </c>
      <c r="E614" s="752">
        <v>334.23620473733803</v>
      </c>
      <c r="F614" s="726" t="s">
        <v>1434</v>
      </c>
    </row>
    <row r="615" spans="1:6" x14ac:dyDescent="0.2">
      <c r="A615" s="726" t="s">
        <v>1134</v>
      </c>
      <c r="B615" s="726" t="s">
        <v>932</v>
      </c>
      <c r="C615" s="726" t="s">
        <v>1483</v>
      </c>
      <c r="D615" s="726" t="s">
        <v>1484</v>
      </c>
      <c r="E615" s="752">
        <v>727.02835664031795</v>
      </c>
      <c r="F615" s="726" t="s">
        <v>1434</v>
      </c>
    </row>
    <row r="616" spans="1:6" x14ac:dyDescent="0.2">
      <c r="A616" s="726" t="s">
        <v>349</v>
      </c>
      <c r="B616" s="726" t="s">
        <v>932</v>
      </c>
      <c r="C616" s="726" t="s">
        <v>1173</v>
      </c>
      <c r="D616" s="726" t="s">
        <v>1174</v>
      </c>
      <c r="E616" s="752">
        <v>14.600060046820699</v>
      </c>
      <c r="F616" s="726" t="s">
        <v>1434</v>
      </c>
    </row>
    <row r="617" spans="1:6" x14ac:dyDescent="0.2">
      <c r="A617" s="726" t="s">
        <v>1134</v>
      </c>
      <c r="B617" s="726" t="s">
        <v>932</v>
      </c>
      <c r="C617" s="726" t="s">
        <v>1173</v>
      </c>
      <c r="D617" s="726" t="s">
        <v>1174</v>
      </c>
      <c r="E617" s="752">
        <v>9.6061686173590708</v>
      </c>
      <c r="F617" s="726" t="s">
        <v>1434</v>
      </c>
    </row>
    <row r="618" spans="1:6" x14ac:dyDescent="0.2">
      <c r="A618" s="726" t="s">
        <v>349</v>
      </c>
      <c r="B618" s="726" t="s">
        <v>932</v>
      </c>
      <c r="C618" s="726" t="s">
        <v>1175</v>
      </c>
      <c r="D618" s="726" t="s">
        <v>1176</v>
      </c>
      <c r="E618" s="752">
        <v>26.461270993464201</v>
      </c>
      <c r="F618" s="726" t="s">
        <v>1434</v>
      </c>
    </row>
    <row r="619" spans="1:6" x14ac:dyDescent="0.2">
      <c r="A619" s="726" t="s">
        <v>1134</v>
      </c>
      <c r="B619" s="726" t="s">
        <v>932</v>
      </c>
      <c r="C619" s="726" t="s">
        <v>1175</v>
      </c>
      <c r="D619" s="726" t="s">
        <v>1176</v>
      </c>
      <c r="E619" s="752">
        <v>4.98433885763062</v>
      </c>
      <c r="F619" s="726" t="s">
        <v>1434</v>
      </c>
    </row>
    <row r="620" spans="1:6" x14ac:dyDescent="0.2">
      <c r="A620" s="726" t="s">
        <v>349</v>
      </c>
      <c r="B620" s="726" t="s">
        <v>932</v>
      </c>
      <c r="C620" s="726" t="s">
        <v>1485</v>
      </c>
      <c r="D620" s="726" t="s">
        <v>1486</v>
      </c>
      <c r="E620" s="752">
        <v>3.6100001356062199</v>
      </c>
      <c r="F620" s="726" t="s">
        <v>1434</v>
      </c>
    </row>
    <row r="621" spans="1:6" x14ac:dyDescent="0.2">
      <c r="A621" s="726" t="s">
        <v>1134</v>
      </c>
      <c r="B621" s="726" t="s">
        <v>932</v>
      </c>
      <c r="C621" s="726" t="s">
        <v>1485</v>
      </c>
      <c r="D621" s="726" t="s">
        <v>1486</v>
      </c>
      <c r="E621" s="752">
        <v>1.2747058957153401</v>
      </c>
      <c r="F621" s="726" t="s">
        <v>1434</v>
      </c>
    </row>
    <row r="622" spans="1:6" x14ac:dyDescent="0.2">
      <c r="A622" s="726" t="s">
        <v>349</v>
      </c>
      <c r="B622" s="726" t="s">
        <v>932</v>
      </c>
      <c r="C622" s="726" t="s">
        <v>1487</v>
      </c>
      <c r="D622" s="726" t="s">
        <v>1488</v>
      </c>
      <c r="E622" s="752">
        <v>1445.62988262201</v>
      </c>
      <c r="F622" s="726" t="s">
        <v>1434</v>
      </c>
    </row>
    <row r="623" spans="1:6" x14ac:dyDescent="0.2">
      <c r="A623" s="726" t="s">
        <v>1134</v>
      </c>
      <c r="B623" s="726" t="s">
        <v>932</v>
      </c>
      <c r="C623" s="726" t="s">
        <v>1487</v>
      </c>
      <c r="D623" s="726" t="s">
        <v>1488</v>
      </c>
      <c r="E623" s="752">
        <v>1293.48962015662</v>
      </c>
      <c r="F623" s="726" t="s">
        <v>1434</v>
      </c>
    </row>
    <row r="624" spans="1:6" x14ac:dyDescent="0.2">
      <c r="A624" s="726" t="s">
        <v>349</v>
      </c>
      <c r="B624" s="726" t="s">
        <v>932</v>
      </c>
      <c r="C624" s="726" t="s">
        <v>1489</v>
      </c>
      <c r="D624" s="726" t="s">
        <v>1490</v>
      </c>
      <c r="E624" s="752">
        <v>12.3751025582176</v>
      </c>
      <c r="F624" s="726" t="s">
        <v>1434</v>
      </c>
    </row>
    <row r="625" spans="1:6" x14ac:dyDescent="0.2">
      <c r="A625" s="726" t="s">
        <v>1134</v>
      </c>
      <c r="B625" s="726" t="s">
        <v>932</v>
      </c>
      <c r="C625" s="726" t="s">
        <v>1489</v>
      </c>
      <c r="D625" s="726" t="s">
        <v>1490</v>
      </c>
      <c r="E625" s="752">
        <v>11.525234434222099</v>
      </c>
      <c r="F625" s="726" t="s">
        <v>1434</v>
      </c>
    </row>
    <row r="626" spans="1:6" x14ac:dyDescent="0.2">
      <c r="A626" s="726" t="s">
        <v>349</v>
      </c>
      <c r="B626" s="726" t="s">
        <v>932</v>
      </c>
      <c r="C626" s="726" t="s">
        <v>1491</v>
      </c>
      <c r="D626" s="726" t="s">
        <v>1492</v>
      </c>
      <c r="E626" s="752">
        <v>1065.6254174713599</v>
      </c>
      <c r="F626" s="726" t="s">
        <v>1434</v>
      </c>
    </row>
    <row r="627" spans="1:6" x14ac:dyDescent="0.2">
      <c r="A627" s="726" t="s">
        <v>1134</v>
      </c>
      <c r="B627" s="726" t="s">
        <v>932</v>
      </c>
      <c r="C627" s="726" t="s">
        <v>1491</v>
      </c>
      <c r="D627" s="726" t="s">
        <v>1492</v>
      </c>
      <c r="E627" s="752">
        <v>420.13798247368499</v>
      </c>
      <c r="F627" s="726" t="s">
        <v>1434</v>
      </c>
    </row>
    <row r="628" spans="1:6" x14ac:dyDescent="0.2">
      <c r="A628" s="726" t="s">
        <v>349</v>
      </c>
      <c r="B628" s="726" t="s">
        <v>932</v>
      </c>
      <c r="C628" s="726" t="s">
        <v>1493</v>
      </c>
      <c r="D628" s="726" t="s">
        <v>1494</v>
      </c>
      <c r="E628" s="752">
        <v>68.139572055295602</v>
      </c>
      <c r="F628" s="726" t="s">
        <v>1434</v>
      </c>
    </row>
    <row r="629" spans="1:6" x14ac:dyDescent="0.2">
      <c r="A629" s="726" t="s">
        <v>1134</v>
      </c>
      <c r="B629" s="726" t="s">
        <v>932</v>
      </c>
      <c r="C629" s="726" t="s">
        <v>1493</v>
      </c>
      <c r="D629" s="726" t="s">
        <v>1494</v>
      </c>
      <c r="E629" s="752">
        <v>63.3947935768592</v>
      </c>
      <c r="F629" s="726" t="s">
        <v>1434</v>
      </c>
    </row>
    <row r="630" spans="1:6" x14ac:dyDescent="0.2">
      <c r="A630" s="726" t="s">
        <v>349</v>
      </c>
      <c r="B630" s="726" t="s">
        <v>932</v>
      </c>
      <c r="C630" s="726" t="s">
        <v>1495</v>
      </c>
      <c r="D630" s="726" t="s">
        <v>1496</v>
      </c>
      <c r="E630" s="752">
        <v>3.7271280119843402</v>
      </c>
      <c r="F630" s="726" t="s">
        <v>1434</v>
      </c>
    </row>
    <row r="631" spans="1:6" x14ac:dyDescent="0.2">
      <c r="A631" s="726" t="s">
        <v>1134</v>
      </c>
      <c r="B631" s="726" t="s">
        <v>932</v>
      </c>
      <c r="C631" s="726" t="s">
        <v>1495</v>
      </c>
      <c r="D631" s="726" t="s">
        <v>1496</v>
      </c>
      <c r="E631" s="752">
        <v>245.26582909103101</v>
      </c>
      <c r="F631" s="726" t="s">
        <v>1434</v>
      </c>
    </row>
    <row r="632" spans="1:6" x14ac:dyDescent="0.2">
      <c r="A632" s="726" t="s">
        <v>349</v>
      </c>
      <c r="B632" s="726" t="s">
        <v>932</v>
      </c>
      <c r="C632" s="726" t="s">
        <v>1497</v>
      </c>
      <c r="D632" s="726" t="s">
        <v>1498</v>
      </c>
      <c r="E632" s="752">
        <v>3104.2869377289298</v>
      </c>
      <c r="F632" s="726" t="s">
        <v>1434</v>
      </c>
    </row>
    <row r="633" spans="1:6" x14ac:dyDescent="0.2">
      <c r="A633" s="726" t="s">
        <v>1134</v>
      </c>
      <c r="B633" s="726" t="s">
        <v>932</v>
      </c>
      <c r="C633" s="726" t="s">
        <v>1497</v>
      </c>
      <c r="D633" s="726" t="s">
        <v>1498</v>
      </c>
      <c r="E633" s="752">
        <v>11068.7710413683</v>
      </c>
      <c r="F633" s="726" t="s">
        <v>1434</v>
      </c>
    </row>
    <row r="634" spans="1:6" x14ac:dyDescent="0.2">
      <c r="A634" s="726" t="s">
        <v>349</v>
      </c>
      <c r="B634" s="726" t="s">
        <v>932</v>
      </c>
      <c r="C634" s="726" t="s">
        <v>1179</v>
      </c>
      <c r="D634" s="726" t="s">
        <v>1180</v>
      </c>
      <c r="E634" s="752">
        <v>10.566383192873401</v>
      </c>
      <c r="F634" s="726" t="s">
        <v>1434</v>
      </c>
    </row>
    <row r="635" spans="1:6" x14ac:dyDescent="0.2">
      <c r="A635" s="726" t="s">
        <v>1134</v>
      </c>
      <c r="B635" s="726" t="s">
        <v>932</v>
      </c>
      <c r="C635" s="726" t="s">
        <v>1179</v>
      </c>
      <c r="D635" s="726" t="s">
        <v>1180</v>
      </c>
      <c r="E635" s="752">
        <v>9.6802743442877492</v>
      </c>
      <c r="F635" s="726" t="s">
        <v>1434</v>
      </c>
    </row>
    <row r="636" spans="1:6" x14ac:dyDescent="0.2">
      <c r="A636" s="726" t="s">
        <v>349</v>
      </c>
      <c r="B636" s="726" t="s">
        <v>932</v>
      </c>
      <c r="C636" s="726" t="s">
        <v>1499</v>
      </c>
      <c r="D636" s="726" t="s">
        <v>1500</v>
      </c>
      <c r="E636" s="752">
        <v>1303.2931049936899</v>
      </c>
      <c r="F636" s="726" t="s">
        <v>1434</v>
      </c>
    </row>
    <row r="637" spans="1:6" x14ac:dyDescent="0.2">
      <c r="A637" s="726" t="s">
        <v>1134</v>
      </c>
      <c r="B637" s="726" t="s">
        <v>932</v>
      </c>
      <c r="C637" s="726" t="s">
        <v>1499</v>
      </c>
      <c r="D637" s="726" t="s">
        <v>1500</v>
      </c>
      <c r="E637" s="752">
        <v>1171.9572875797701</v>
      </c>
      <c r="F637" s="726" t="s">
        <v>1434</v>
      </c>
    </row>
    <row r="638" spans="1:6" x14ac:dyDescent="0.2">
      <c r="A638" s="726" t="s">
        <v>349</v>
      </c>
      <c r="B638" s="726" t="s">
        <v>932</v>
      </c>
      <c r="C638" s="726" t="s">
        <v>1181</v>
      </c>
      <c r="D638" s="726" t="s">
        <v>1182</v>
      </c>
      <c r="E638" s="752">
        <v>3.8506462751427</v>
      </c>
      <c r="F638" s="726" t="s">
        <v>1434</v>
      </c>
    </row>
    <row r="639" spans="1:6" x14ac:dyDescent="0.2">
      <c r="A639" s="726" t="s">
        <v>1134</v>
      </c>
      <c r="B639" s="726" t="s">
        <v>932</v>
      </c>
      <c r="C639" s="726" t="s">
        <v>1181</v>
      </c>
      <c r="D639" s="726" t="s">
        <v>1182</v>
      </c>
      <c r="E639" s="752">
        <v>1.8415974674278699</v>
      </c>
      <c r="F639" s="726" t="s">
        <v>1434</v>
      </c>
    </row>
    <row r="640" spans="1:6" x14ac:dyDescent="0.2">
      <c r="A640" s="726" t="s">
        <v>349</v>
      </c>
      <c r="B640" s="726" t="s">
        <v>932</v>
      </c>
      <c r="C640" s="726" t="s">
        <v>1501</v>
      </c>
      <c r="D640" s="726" t="s">
        <v>1502</v>
      </c>
      <c r="E640" s="752">
        <v>100.13668940114199</v>
      </c>
      <c r="F640" s="726" t="s">
        <v>1434</v>
      </c>
    </row>
    <row r="641" spans="1:6" x14ac:dyDescent="0.2">
      <c r="A641" s="726" t="s">
        <v>1134</v>
      </c>
      <c r="B641" s="726" t="s">
        <v>932</v>
      </c>
      <c r="C641" s="726" t="s">
        <v>1501</v>
      </c>
      <c r="D641" s="726" t="s">
        <v>1502</v>
      </c>
      <c r="E641" s="752">
        <v>199.61435320801201</v>
      </c>
      <c r="F641" s="726" t="s">
        <v>1434</v>
      </c>
    </row>
    <row r="642" spans="1:6" x14ac:dyDescent="0.2">
      <c r="A642" s="726" t="s">
        <v>349</v>
      </c>
      <c r="B642" s="726" t="s">
        <v>932</v>
      </c>
      <c r="C642" s="726" t="s">
        <v>1503</v>
      </c>
      <c r="D642" s="726" t="s">
        <v>1504</v>
      </c>
      <c r="E642" s="752">
        <v>1.79195355016289</v>
      </c>
      <c r="F642" s="726" t="s">
        <v>1434</v>
      </c>
    </row>
    <row r="643" spans="1:6" x14ac:dyDescent="0.2">
      <c r="A643" s="726" t="s">
        <v>1134</v>
      </c>
      <c r="B643" s="726" t="s">
        <v>932</v>
      </c>
      <c r="C643" s="726" t="s">
        <v>1503</v>
      </c>
      <c r="D643" s="726" t="s">
        <v>1504</v>
      </c>
      <c r="E643" s="752">
        <v>4.0878486852998597</v>
      </c>
      <c r="F643" s="726" t="s">
        <v>1434</v>
      </c>
    </row>
    <row r="644" spans="1:6" x14ac:dyDescent="0.2">
      <c r="A644" s="726" t="s">
        <v>349</v>
      </c>
      <c r="B644" s="726" t="s">
        <v>932</v>
      </c>
      <c r="C644" s="726" t="s">
        <v>1183</v>
      </c>
      <c r="D644" s="726" t="s">
        <v>1184</v>
      </c>
      <c r="E644" s="752">
        <v>56.339099122923102</v>
      </c>
      <c r="F644" s="726" t="s">
        <v>1434</v>
      </c>
    </row>
    <row r="645" spans="1:6" x14ac:dyDescent="0.2">
      <c r="A645" s="726" t="s">
        <v>1134</v>
      </c>
      <c r="B645" s="726" t="s">
        <v>932</v>
      </c>
      <c r="C645" s="726" t="s">
        <v>1183</v>
      </c>
      <c r="D645" s="726" t="s">
        <v>1184</v>
      </c>
      <c r="E645" s="752">
        <v>6.7661612466527901</v>
      </c>
      <c r="F645" s="726" t="s">
        <v>1434</v>
      </c>
    </row>
    <row r="646" spans="1:6" x14ac:dyDescent="0.2">
      <c r="A646" s="726" t="s">
        <v>349</v>
      </c>
      <c r="B646" s="726" t="s">
        <v>932</v>
      </c>
      <c r="C646" s="726" t="s">
        <v>1185</v>
      </c>
      <c r="D646" s="726" t="s">
        <v>1186</v>
      </c>
      <c r="E646" s="752">
        <v>1035.22585192205</v>
      </c>
      <c r="F646" s="726" t="s">
        <v>1434</v>
      </c>
    </row>
    <row r="647" spans="1:6" x14ac:dyDescent="0.2">
      <c r="A647" s="726" t="s">
        <v>1134</v>
      </c>
      <c r="B647" s="726" t="s">
        <v>932</v>
      </c>
      <c r="C647" s="726" t="s">
        <v>1185</v>
      </c>
      <c r="D647" s="726" t="s">
        <v>1186</v>
      </c>
      <c r="E647" s="752">
        <v>15391.6127286192</v>
      </c>
      <c r="F647" s="726" t="s">
        <v>1434</v>
      </c>
    </row>
    <row r="648" spans="1:6" x14ac:dyDescent="0.2">
      <c r="A648" s="726" t="s">
        <v>349</v>
      </c>
      <c r="B648" s="726" t="s">
        <v>932</v>
      </c>
      <c r="C648" s="726" t="s">
        <v>1505</v>
      </c>
      <c r="D648" s="726" t="s">
        <v>1506</v>
      </c>
      <c r="E648" s="752">
        <v>1346.26936502648</v>
      </c>
      <c r="F648" s="726" t="s">
        <v>1434</v>
      </c>
    </row>
    <row r="649" spans="1:6" x14ac:dyDescent="0.2">
      <c r="A649" s="726" t="s">
        <v>1134</v>
      </c>
      <c r="B649" s="726" t="s">
        <v>932</v>
      </c>
      <c r="C649" s="726" t="s">
        <v>1505</v>
      </c>
      <c r="D649" s="726" t="s">
        <v>1506</v>
      </c>
      <c r="E649" s="752">
        <v>4579.29937987017</v>
      </c>
      <c r="F649" s="726" t="s">
        <v>1434</v>
      </c>
    </row>
    <row r="650" spans="1:6" x14ac:dyDescent="0.2">
      <c r="A650" s="726" t="s">
        <v>349</v>
      </c>
      <c r="B650" s="726" t="s">
        <v>932</v>
      </c>
      <c r="C650" s="726" t="s">
        <v>1507</v>
      </c>
      <c r="D650" s="726" t="s">
        <v>1508</v>
      </c>
      <c r="E650" s="752">
        <v>68465.321362738207</v>
      </c>
      <c r="F650" s="726" t="s">
        <v>1434</v>
      </c>
    </row>
    <row r="651" spans="1:6" x14ac:dyDescent="0.2">
      <c r="A651" s="726" t="s">
        <v>1134</v>
      </c>
      <c r="B651" s="726" t="s">
        <v>932</v>
      </c>
      <c r="C651" s="726" t="s">
        <v>1507</v>
      </c>
      <c r="D651" s="726" t="s">
        <v>1508</v>
      </c>
      <c r="E651" s="752">
        <v>82507.109790578397</v>
      </c>
      <c r="F651" s="726" t="s">
        <v>1434</v>
      </c>
    </row>
    <row r="652" spans="1:6" x14ac:dyDescent="0.2">
      <c r="A652" s="726" t="s">
        <v>349</v>
      </c>
      <c r="B652" s="726" t="s">
        <v>932</v>
      </c>
      <c r="C652" s="726" t="s">
        <v>1187</v>
      </c>
      <c r="D652" s="726" t="s">
        <v>1188</v>
      </c>
      <c r="E652" s="752">
        <v>897.88520576041799</v>
      </c>
      <c r="F652" s="726" t="s">
        <v>1434</v>
      </c>
    </row>
    <row r="653" spans="1:6" x14ac:dyDescent="0.2">
      <c r="A653" s="726" t="s">
        <v>1134</v>
      </c>
      <c r="B653" s="726" t="s">
        <v>932</v>
      </c>
      <c r="C653" s="726" t="s">
        <v>1187</v>
      </c>
      <c r="D653" s="726" t="s">
        <v>1188</v>
      </c>
      <c r="E653" s="752">
        <v>11.6231472977259</v>
      </c>
      <c r="F653" s="726" t="s">
        <v>1434</v>
      </c>
    </row>
    <row r="654" spans="1:6" x14ac:dyDescent="0.2">
      <c r="A654" s="726" t="s">
        <v>349</v>
      </c>
      <c r="B654" s="726" t="s">
        <v>932</v>
      </c>
      <c r="C654" s="726" t="s">
        <v>1509</v>
      </c>
      <c r="D654" s="726" t="s">
        <v>1510</v>
      </c>
      <c r="E654" s="752">
        <v>2.42799029577749E-2</v>
      </c>
      <c r="F654" s="726" t="s">
        <v>1434</v>
      </c>
    </row>
    <row r="655" spans="1:6" x14ac:dyDescent="0.2">
      <c r="A655" s="726" t="s">
        <v>1134</v>
      </c>
      <c r="B655" s="726" t="s">
        <v>932</v>
      </c>
      <c r="C655" s="726" t="s">
        <v>1509</v>
      </c>
      <c r="D655" s="726" t="s">
        <v>1510</v>
      </c>
      <c r="E655" s="752">
        <v>2.8516218230131801E-3</v>
      </c>
      <c r="F655" s="726" t="s">
        <v>1434</v>
      </c>
    </row>
    <row r="656" spans="1:6" x14ac:dyDescent="0.2">
      <c r="A656" s="726" t="s">
        <v>349</v>
      </c>
      <c r="B656" s="726" t="s">
        <v>932</v>
      </c>
      <c r="C656" s="726" t="s">
        <v>1201</v>
      </c>
      <c r="D656" s="726" t="s">
        <v>1202</v>
      </c>
      <c r="E656" s="752">
        <v>23.876212808911401</v>
      </c>
      <c r="F656" s="726" t="s">
        <v>1434</v>
      </c>
    </row>
    <row r="657" spans="1:6" x14ac:dyDescent="0.2">
      <c r="A657" s="726" t="s">
        <v>1134</v>
      </c>
      <c r="B657" s="726" t="s">
        <v>932</v>
      </c>
      <c r="C657" s="726" t="s">
        <v>1201</v>
      </c>
      <c r="D657" s="726" t="s">
        <v>1202</v>
      </c>
      <c r="E657" s="752">
        <v>2.3114677524641398</v>
      </c>
      <c r="F657" s="726" t="s">
        <v>1434</v>
      </c>
    </row>
    <row r="658" spans="1:6" x14ac:dyDescent="0.2">
      <c r="A658" s="726" t="s">
        <v>349</v>
      </c>
      <c r="B658" s="726" t="s">
        <v>932</v>
      </c>
      <c r="C658" s="726" t="s">
        <v>1203</v>
      </c>
      <c r="D658" s="726" t="s">
        <v>1204</v>
      </c>
      <c r="E658" s="752">
        <v>167535.982998413</v>
      </c>
      <c r="F658" s="726" t="s">
        <v>1434</v>
      </c>
    </row>
    <row r="659" spans="1:6" x14ac:dyDescent="0.2">
      <c r="A659" s="726" t="s">
        <v>1134</v>
      </c>
      <c r="B659" s="726" t="s">
        <v>932</v>
      </c>
      <c r="C659" s="726" t="s">
        <v>1203</v>
      </c>
      <c r="D659" s="726" t="s">
        <v>1204</v>
      </c>
      <c r="E659" s="752">
        <v>1047.45438745351</v>
      </c>
      <c r="F659" s="726" t="s">
        <v>1434</v>
      </c>
    </row>
    <row r="660" spans="1:6" x14ac:dyDescent="0.2">
      <c r="A660" s="726" t="s">
        <v>1141</v>
      </c>
      <c r="B660" s="726" t="s">
        <v>932</v>
      </c>
      <c r="C660" s="726" t="s">
        <v>1203</v>
      </c>
      <c r="D660" s="726" t="s">
        <v>1204</v>
      </c>
      <c r="E660" s="752">
        <v>180870</v>
      </c>
      <c r="F660" s="726" t="s">
        <v>1434</v>
      </c>
    </row>
    <row r="661" spans="1:6" x14ac:dyDescent="0.2">
      <c r="A661" s="726" t="s">
        <v>1141</v>
      </c>
      <c r="B661" s="726" t="s">
        <v>1142</v>
      </c>
      <c r="C661" s="726" t="s">
        <v>1203</v>
      </c>
      <c r="D661" s="726" t="s">
        <v>1204</v>
      </c>
      <c r="E661" s="752">
        <v>366830</v>
      </c>
      <c r="F661" s="726" t="s">
        <v>1434</v>
      </c>
    </row>
    <row r="662" spans="1:6" x14ac:dyDescent="0.2">
      <c r="A662" s="726" t="s">
        <v>349</v>
      </c>
      <c r="B662" s="726" t="s">
        <v>932</v>
      </c>
      <c r="C662" s="726" t="s">
        <v>1207</v>
      </c>
      <c r="D662" s="726" t="s">
        <v>1208</v>
      </c>
      <c r="E662" s="752">
        <v>986.84924727817395</v>
      </c>
      <c r="F662" s="726" t="s">
        <v>1434</v>
      </c>
    </row>
    <row r="663" spans="1:6" x14ac:dyDescent="0.2">
      <c r="A663" s="726" t="s">
        <v>1134</v>
      </c>
      <c r="B663" s="726" t="s">
        <v>932</v>
      </c>
      <c r="C663" s="726" t="s">
        <v>1207</v>
      </c>
      <c r="D663" s="726" t="s">
        <v>1208</v>
      </c>
      <c r="E663" s="752">
        <v>224.56309571791601</v>
      </c>
      <c r="F663" s="726" t="s">
        <v>1434</v>
      </c>
    </row>
    <row r="664" spans="1:6" x14ac:dyDescent="0.2">
      <c r="A664" s="726" t="s">
        <v>1141</v>
      </c>
      <c r="B664" s="726" t="s">
        <v>1142</v>
      </c>
      <c r="C664" s="726" t="s">
        <v>1207</v>
      </c>
      <c r="D664" s="726" t="s">
        <v>1208</v>
      </c>
      <c r="E664" s="752">
        <v>1.9817</v>
      </c>
      <c r="F664" s="726" t="s">
        <v>1434</v>
      </c>
    </row>
    <row r="665" spans="1:6" x14ac:dyDescent="0.2">
      <c r="A665" s="726" t="s">
        <v>349</v>
      </c>
      <c r="B665" s="726" t="s">
        <v>932</v>
      </c>
      <c r="C665" s="726" t="s">
        <v>1511</v>
      </c>
      <c r="D665" s="726" t="s">
        <v>1512</v>
      </c>
      <c r="E665" s="752">
        <v>0.620229524116095</v>
      </c>
      <c r="F665" s="726" t="s">
        <v>1434</v>
      </c>
    </row>
    <row r="666" spans="1:6" x14ac:dyDescent="0.2">
      <c r="A666" s="726" t="s">
        <v>1134</v>
      </c>
      <c r="B666" s="726" t="s">
        <v>932</v>
      </c>
      <c r="C666" s="726" t="s">
        <v>1511</v>
      </c>
      <c r="D666" s="726" t="s">
        <v>1512</v>
      </c>
      <c r="E666" s="752">
        <v>2.5344622941627799</v>
      </c>
      <c r="F666" s="726" t="s">
        <v>1434</v>
      </c>
    </row>
    <row r="667" spans="1:6" x14ac:dyDescent="0.2">
      <c r="A667" s="726" t="s">
        <v>349</v>
      </c>
      <c r="B667" s="726" t="s">
        <v>932</v>
      </c>
      <c r="C667" s="726" t="s">
        <v>1513</v>
      </c>
      <c r="D667" s="726" t="s">
        <v>1514</v>
      </c>
      <c r="E667" s="752">
        <v>9.6684486887426004</v>
      </c>
      <c r="F667" s="726" t="s">
        <v>1434</v>
      </c>
    </row>
    <row r="668" spans="1:6" x14ac:dyDescent="0.2">
      <c r="A668" s="726" t="s">
        <v>1134</v>
      </c>
      <c r="B668" s="726" t="s">
        <v>932</v>
      </c>
      <c r="C668" s="726" t="s">
        <v>1513</v>
      </c>
      <c r="D668" s="726" t="s">
        <v>1514</v>
      </c>
      <c r="E668" s="752">
        <v>0.36873415696041101</v>
      </c>
      <c r="F668" s="726" t="s">
        <v>1434</v>
      </c>
    </row>
    <row r="669" spans="1:6" x14ac:dyDescent="0.2">
      <c r="A669" s="726" t="s">
        <v>349</v>
      </c>
      <c r="B669" s="726" t="s">
        <v>932</v>
      </c>
      <c r="C669" s="726" t="s">
        <v>1215</v>
      </c>
      <c r="D669" s="726" t="s">
        <v>1216</v>
      </c>
      <c r="E669" s="752">
        <v>57.452547184714199</v>
      </c>
      <c r="F669" s="726" t="s">
        <v>1434</v>
      </c>
    </row>
    <row r="670" spans="1:6" x14ac:dyDescent="0.2">
      <c r="A670" s="726" t="s">
        <v>1134</v>
      </c>
      <c r="B670" s="726" t="s">
        <v>932</v>
      </c>
      <c r="C670" s="726" t="s">
        <v>1215</v>
      </c>
      <c r="D670" s="726" t="s">
        <v>1216</v>
      </c>
      <c r="E670" s="752">
        <v>57.224436445003803</v>
      </c>
      <c r="F670" s="726" t="s">
        <v>1434</v>
      </c>
    </row>
    <row r="671" spans="1:6" x14ac:dyDescent="0.2">
      <c r="A671" s="726" t="s">
        <v>349</v>
      </c>
      <c r="B671" s="726" t="s">
        <v>932</v>
      </c>
      <c r="C671" s="726" t="s">
        <v>1217</v>
      </c>
      <c r="D671" s="726" t="s">
        <v>1218</v>
      </c>
      <c r="E671" s="752">
        <v>291.98594633618302</v>
      </c>
      <c r="F671" s="726" t="s">
        <v>1434</v>
      </c>
    </row>
    <row r="672" spans="1:6" x14ac:dyDescent="0.2">
      <c r="A672" s="726" t="s">
        <v>1134</v>
      </c>
      <c r="B672" s="726" t="s">
        <v>932</v>
      </c>
      <c r="C672" s="726" t="s">
        <v>1217</v>
      </c>
      <c r="D672" s="726" t="s">
        <v>1218</v>
      </c>
      <c r="E672" s="752">
        <v>11.1694665334084</v>
      </c>
      <c r="F672" s="726" t="s">
        <v>1434</v>
      </c>
    </row>
    <row r="673" spans="1:6" x14ac:dyDescent="0.2">
      <c r="A673" s="726" t="s">
        <v>1141</v>
      </c>
      <c r="B673" s="726" t="s">
        <v>1142</v>
      </c>
      <c r="C673" s="726" t="s">
        <v>1217</v>
      </c>
      <c r="D673" s="726" t="s">
        <v>1218</v>
      </c>
      <c r="E673" s="752">
        <v>1.9759</v>
      </c>
      <c r="F673" s="726" t="s">
        <v>1434</v>
      </c>
    </row>
    <row r="674" spans="1:6" x14ac:dyDescent="0.2">
      <c r="A674" s="726" t="s">
        <v>349</v>
      </c>
      <c r="B674" s="726" t="s">
        <v>932</v>
      </c>
      <c r="C674" s="726" t="s">
        <v>1219</v>
      </c>
      <c r="D674" s="726" t="s">
        <v>1220</v>
      </c>
      <c r="E674" s="752">
        <v>1.3288810537790201</v>
      </c>
      <c r="F674" s="726" t="s">
        <v>1434</v>
      </c>
    </row>
    <row r="675" spans="1:6" x14ac:dyDescent="0.2">
      <c r="A675" s="726" t="s">
        <v>1134</v>
      </c>
      <c r="B675" s="726" t="s">
        <v>932</v>
      </c>
      <c r="C675" s="726" t="s">
        <v>1219</v>
      </c>
      <c r="D675" s="726" t="s">
        <v>1220</v>
      </c>
      <c r="E675" s="752">
        <v>26.123004344584199</v>
      </c>
      <c r="F675" s="726" t="s">
        <v>1434</v>
      </c>
    </row>
    <row r="676" spans="1:6" x14ac:dyDescent="0.2">
      <c r="A676" s="726" t="s">
        <v>349</v>
      </c>
      <c r="B676" s="726" t="s">
        <v>932</v>
      </c>
      <c r="C676" s="726" t="s">
        <v>1515</v>
      </c>
      <c r="D676" s="726" t="s">
        <v>1516</v>
      </c>
      <c r="E676" s="752">
        <v>2.2354279966417199</v>
      </c>
      <c r="F676" s="726" t="s">
        <v>1434</v>
      </c>
    </row>
    <row r="677" spans="1:6" x14ac:dyDescent="0.2">
      <c r="A677" s="726" t="s">
        <v>1134</v>
      </c>
      <c r="B677" s="726" t="s">
        <v>932</v>
      </c>
      <c r="C677" s="726" t="s">
        <v>1515</v>
      </c>
      <c r="D677" s="726" t="s">
        <v>1516</v>
      </c>
      <c r="E677" s="752">
        <v>2.2890204485946102</v>
      </c>
      <c r="F677" s="726" t="s">
        <v>1434</v>
      </c>
    </row>
    <row r="678" spans="1:6" x14ac:dyDescent="0.2">
      <c r="A678" s="726" t="s">
        <v>349</v>
      </c>
      <c r="B678" s="726" t="s">
        <v>932</v>
      </c>
      <c r="C678" s="726" t="s">
        <v>1517</v>
      </c>
      <c r="D678" s="726" t="s">
        <v>1518</v>
      </c>
      <c r="E678" s="752">
        <v>0.91054999999999997</v>
      </c>
      <c r="F678" s="726" t="s">
        <v>1434</v>
      </c>
    </row>
    <row r="679" spans="1:6" x14ac:dyDescent="0.2">
      <c r="A679" s="726" t="s">
        <v>1134</v>
      </c>
      <c r="B679" s="726" t="s">
        <v>932</v>
      </c>
      <c r="C679" s="726" t="s">
        <v>1517</v>
      </c>
      <c r="D679" s="726" t="s">
        <v>1518</v>
      </c>
      <c r="E679" s="752">
        <v>0.17937</v>
      </c>
      <c r="F679" s="726" t="s">
        <v>1434</v>
      </c>
    </row>
    <row r="680" spans="1:6" x14ac:dyDescent="0.2">
      <c r="A680" s="726" t="s">
        <v>349</v>
      </c>
      <c r="B680" s="726" t="s">
        <v>932</v>
      </c>
      <c r="C680" s="726" t="s">
        <v>1519</v>
      </c>
      <c r="D680" s="726" t="s">
        <v>1520</v>
      </c>
      <c r="E680" s="752">
        <v>136.536942891683</v>
      </c>
      <c r="F680" s="726" t="s">
        <v>1434</v>
      </c>
    </row>
    <row r="681" spans="1:6" x14ac:dyDescent="0.2">
      <c r="A681" s="726" t="s">
        <v>1134</v>
      </c>
      <c r="B681" s="726" t="s">
        <v>932</v>
      </c>
      <c r="C681" s="726" t="s">
        <v>1519</v>
      </c>
      <c r="D681" s="726" t="s">
        <v>1520</v>
      </c>
      <c r="E681" s="752">
        <v>5.7676686936642598</v>
      </c>
      <c r="F681" s="726" t="s">
        <v>1434</v>
      </c>
    </row>
    <row r="682" spans="1:6" x14ac:dyDescent="0.2">
      <c r="A682" s="726" t="s">
        <v>349</v>
      </c>
      <c r="B682" s="726" t="s">
        <v>932</v>
      </c>
      <c r="C682" s="726" t="s">
        <v>1223</v>
      </c>
      <c r="D682" s="726" t="s">
        <v>1224</v>
      </c>
      <c r="E682" s="752">
        <v>387349.76168814598</v>
      </c>
      <c r="F682" s="726" t="s">
        <v>1434</v>
      </c>
    </row>
    <row r="683" spans="1:6" x14ac:dyDescent="0.2">
      <c r="A683" s="726" t="s">
        <v>1141</v>
      </c>
      <c r="B683" s="726" t="s">
        <v>932</v>
      </c>
      <c r="C683" s="726" t="s">
        <v>1223</v>
      </c>
      <c r="D683" s="726" t="s">
        <v>1224</v>
      </c>
      <c r="E683" s="752">
        <v>308520</v>
      </c>
      <c r="F683" s="726" t="s">
        <v>1434</v>
      </c>
    </row>
    <row r="684" spans="1:6" x14ac:dyDescent="0.2">
      <c r="A684" s="726" t="s">
        <v>1141</v>
      </c>
      <c r="B684" s="726" t="s">
        <v>1142</v>
      </c>
      <c r="C684" s="726" t="s">
        <v>1223</v>
      </c>
      <c r="D684" s="726" t="s">
        <v>1224</v>
      </c>
      <c r="E684" s="752">
        <v>621630</v>
      </c>
      <c r="F684" s="726" t="s">
        <v>1434</v>
      </c>
    </row>
    <row r="685" spans="1:6" x14ac:dyDescent="0.2">
      <c r="A685" s="726" t="s">
        <v>1134</v>
      </c>
      <c r="B685" s="726" t="s">
        <v>932</v>
      </c>
      <c r="C685" s="726" t="s">
        <v>1225</v>
      </c>
      <c r="D685" s="726" t="s">
        <v>1226</v>
      </c>
      <c r="E685" s="752">
        <v>2013978.4772129999</v>
      </c>
      <c r="F685" s="726" t="s">
        <v>1434</v>
      </c>
    </row>
    <row r="686" spans="1:6" x14ac:dyDescent="0.2">
      <c r="A686" s="726" t="s">
        <v>349</v>
      </c>
      <c r="B686" s="726" t="s">
        <v>932</v>
      </c>
      <c r="C686" s="726" t="s">
        <v>1227</v>
      </c>
      <c r="D686" s="726" t="s">
        <v>1228</v>
      </c>
      <c r="E686" s="752">
        <v>203.87685909478199</v>
      </c>
      <c r="F686" s="726" t="s">
        <v>1434</v>
      </c>
    </row>
    <row r="687" spans="1:6" x14ac:dyDescent="0.2">
      <c r="A687" s="726" t="s">
        <v>1134</v>
      </c>
      <c r="B687" s="726" t="s">
        <v>932</v>
      </c>
      <c r="C687" s="726" t="s">
        <v>1227</v>
      </c>
      <c r="D687" s="726" t="s">
        <v>1228</v>
      </c>
      <c r="E687" s="752">
        <v>87.046893491611996</v>
      </c>
      <c r="F687" s="726" t="s">
        <v>1434</v>
      </c>
    </row>
    <row r="688" spans="1:6" x14ac:dyDescent="0.2">
      <c r="A688" s="726" t="s">
        <v>349</v>
      </c>
      <c r="B688" s="726" t="s">
        <v>932</v>
      </c>
      <c r="C688" s="726" t="s">
        <v>1229</v>
      </c>
      <c r="D688" s="726" t="s">
        <v>1230</v>
      </c>
      <c r="E688" s="752">
        <v>9.6121921027905302E-2</v>
      </c>
      <c r="F688" s="726" t="s">
        <v>1434</v>
      </c>
    </row>
    <row r="689" spans="1:6" x14ac:dyDescent="0.2">
      <c r="A689" s="726" t="s">
        <v>1134</v>
      </c>
      <c r="B689" s="726" t="s">
        <v>932</v>
      </c>
      <c r="C689" s="726" t="s">
        <v>1229</v>
      </c>
      <c r="D689" s="726" t="s">
        <v>1230</v>
      </c>
      <c r="E689" s="752">
        <v>5.2262669676641903E-3</v>
      </c>
      <c r="F689" s="726" t="s">
        <v>1434</v>
      </c>
    </row>
    <row r="690" spans="1:6" x14ac:dyDescent="0.2">
      <c r="A690" s="726" t="s">
        <v>1141</v>
      </c>
      <c r="B690" s="726" t="s">
        <v>1142</v>
      </c>
      <c r="C690" s="726" t="s">
        <v>1229</v>
      </c>
      <c r="D690" s="726" t="s">
        <v>1230</v>
      </c>
      <c r="E690" s="752">
        <v>5.1769000000000003E-2</v>
      </c>
      <c r="F690" s="726" t="s">
        <v>1434</v>
      </c>
    </row>
    <row r="691" spans="1:6" x14ac:dyDescent="0.2">
      <c r="A691" s="726" t="s">
        <v>349</v>
      </c>
      <c r="B691" s="726" t="s">
        <v>932</v>
      </c>
      <c r="C691" s="726" t="s">
        <v>1231</v>
      </c>
      <c r="D691" s="726" t="s">
        <v>1232</v>
      </c>
      <c r="E691" s="752">
        <v>3.2714367488924198E-3</v>
      </c>
      <c r="F691" s="726" t="s">
        <v>1434</v>
      </c>
    </row>
    <row r="692" spans="1:6" x14ac:dyDescent="0.2">
      <c r="A692" s="726" t="s">
        <v>1134</v>
      </c>
      <c r="B692" s="726" t="s">
        <v>932</v>
      </c>
      <c r="C692" s="726" t="s">
        <v>1231</v>
      </c>
      <c r="D692" s="726" t="s">
        <v>1232</v>
      </c>
      <c r="E692" s="752">
        <v>0.57673329105146098</v>
      </c>
      <c r="F692" s="726" t="s">
        <v>1434</v>
      </c>
    </row>
    <row r="693" spans="1:6" x14ac:dyDescent="0.2">
      <c r="A693" s="726" t="s">
        <v>1141</v>
      </c>
      <c r="B693" s="726" t="s">
        <v>1142</v>
      </c>
      <c r="C693" s="726" t="s">
        <v>1231</v>
      </c>
      <c r="D693" s="726" t="s">
        <v>1232</v>
      </c>
      <c r="E693" s="752">
        <v>1.7283E-2</v>
      </c>
      <c r="F693" s="726" t="s">
        <v>1434</v>
      </c>
    </row>
    <row r="694" spans="1:6" x14ac:dyDescent="0.2">
      <c r="A694" s="726" t="s">
        <v>349</v>
      </c>
      <c r="B694" s="726" t="s">
        <v>932</v>
      </c>
      <c r="C694" s="726" t="s">
        <v>1235</v>
      </c>
      <c r="D694" s="726" t="s">
        <v>1236</v>
      </c>
      <c r="E694" s="752">
        <v>1903.25971953159</v>
      </c>
      <c r="F694" s="726" t="s">
        <v>1434</v>
      </c>
    </row>
    <row r="695" spans="1:6" x14ac:dyDescent="0.2">
      <c r="A695" s="726" t="s">
        <v>1134</v>
      </c>
      <c r="B695" s="726" t="s">
        <v>932</v>
      </c>
      <c r="C695" s="726" t="s">
        <v>1235</v>
      </c>
      <c r="D695" s="726" t="s">
        <v>1236</v>
      </c>
      <c r="E695" s="752">
        <v>24.3796173783117</v>
      </c>
      <c r="F695" s="726" t="s">
        <v>1434</v>
      </c>
    </row>
    <row r="696" spans="1:6" x14ac:dyDescent="0.2">
      <c r="A696" s="726" t="s">
        <v>1141</v>
      </c>
      <c r="B696" s="726" t="s">
        <v>1142</v>
      </c>
      <c r="C696" s="726" t="s">
        <v>1235</v>
      </c>
      <c r="D696" s="726" t="s">
        <v>1236</v>
      </c>
      <c r="E696" s="752">
        <v>108.3</v>
      </c>
      <c r="F696" s="726" t="s">
        <v>1434</v>
      </c>
    </row>
    <row r="697" spans="1:6" x14ac:dyDescent="0.2">
      <c r="A697" s="726" t="s">
        <v>349</v>
      </c>
      <c r="B697" s="726" t="s">
        <v>932</v>
      </c>
      <c r="C697" s="726" t="s">
        <v>1521</v>
      </c>
      <c r="D697" s="726" t="s">
        <v>1522</v>
      </c>
      <c r="E697" s="752">
        <v>175.94710658893499</v>
      </c>
      <c r="F697" s="726" t="s">
        <v>1434</v>
      </c>
    </row>
    <row r="698" spans="1:6" x14ac:dyDescent="0.2">
      <c r="A698" s="726" t="s">
        <v>1134</v>
      </c>
      <c r="B698" s="726" t="s">
        <v>932</v>
      </c>
      <c r="C698" s="726" t="s">
        <v>1521</v>
      </c>
      <c r="D698" s="726" t="s">
        <v>1522</v>
      </c>
      <c r="E698" s="752">
        <v>45.582607034707799</v>
      </c>
      <c r="F698" s="726" t="s">
        <v>1434</v>
      </c>
    </row>
    <row r="699" spans="1:6" x14ac:dyDescent="0.2">
      <c r="A699" s="726" t="s">
        <v>1141</v>
      </c>
      <c r="B699" s="726" t="s">
        <v>1142</v>
      </c>
      <c r="C699" s="726" t="s">
        <v>1521</v>
      </c>
      <c r="D699" s="726" t="s">
        <v>1522</v>
      </c>
      <c r="E699" s="752">
        <v>26.827000000000002</v>
      </c>
      <c r="F699" s="726" t="s">
        <v>1434</v>
      </c>
    </row>
    <row r="700" spans="1:6" x14ac:dyDescent="0.2">
      <c r="A700" s="726" t="s">
        <v>349</v>
      </c>
      <c r="B700" s="726" t="s">
        <v>932</v>
      </c>
      <c r="C700" s="726" t="s">
        <v>1523</v>
      </c>
      <c r="D700" s="726" t="s">
        <v>1524</v>
      </c>
      <c r="E700" s="752">
        <v>188.08038061752799</v>
      </c>
      <c r="F700" s="726" t="s">
        <v>1434</v>
      </c>
    </row>
    <row r="701" spans="1:6" x14ac:dyDescent="0.2">
      <c r="A701" s="726" t="s">
        <v>1134</v>
      </c>
      <c r="B701" s="726" t="s">
        <v>932</v>
      </c>
      <c r="C701" s="726" t="s">
        <v>1523</v>
      </c>
      <c r="D701" s="726" t="s">
        <v>1524</v>
      </c>
      <c r="E701" s="752">
        <v>215.71473046052401</v>
      </c>
      <c r="F701" s="726" t="s">
        <v>1434</v>
      </c>
    </row>
    <row r="702" spans="1:6" x14ac:dyDescent="0.2">
      <c r="A702" s="726" t="s">
        <v>349</v>
      </c>
      <c r="B702" s="726" t="s">
        <v>932</v>
      </c>
      <c r="C702" s="726" t="s">
        <v>1239</v>
      </c>
      <c r="D702" s="726" t="s">
        <v>1240</v>
      </c>
      <c r="E702" s="752">
        <v>30025.803372535302</v>
      </c>
      <c r="F702" s="726" t="s">
        <v>1434</v>
      </c>
    </row>
    <row r="703" spans="1:6" x14ac:dyDescent="0.2">
      <c r="A703" s="726" t="s">
        <v>1134</v>
      </c>
      <c r="B703" s="726" t="s">
        <v>932</v>
      </c>
      <c r="C703" s="726" t="s">
        <v>1239</v>
      </c>
      <c r="D703" s="726" t="s">
        <v>1240</v>
      </c>
      <c r="E703" s="752">
        <v>1689482.2040649799</v>
      </c>
      <c r="F703" s="726" t="s">
        <v>1434</v>
      </c>
    </row>
    <row r="704" spans="1:6" x14ac:dyDescent="0.2">
      <c r="A704" s="726" t="s">
        <v>349</v>
      </c>
      <c r="B704" s="726" t="s">
        <v>932</v>
      </c>
      <c r="C704" s="726" t="s">
        <v>1525</v>
      </c>
      <c r="D704" s="726" t="s">
        <v>1526</v>
      </c>
      <c r="E704" s="752">
        <v>821.84989562712894</v>
      </c>
      <c r="F704" s="726" t="s">
        <v>1434</v>
      </c>
    </row>
    <row r="705" spans="1:6" x14ac:dyDescent="0.2">
      <c r="A705" s="726" t="s">
        <v>1134</v>
      </c>
      <c r="B705" s="726" t="s">
        <v>932</v>
      </c>
      <c r="C705" s="726" t="s">
        <v>1525</v>
      </c>
      <c r="D705" s="726" t="s">
        <v>1526</v>
      </c>
      <c r="E705" s="752">
        <v>182.00518052749399</v>
      </c>
      <c r="F705" s="726" t="s">
        <v>1434</v>
      </c>
    </row>
    <row r="706" spans="1:6" x14ac:dyDescent="0.2">
      <c r="A706" s="726" t="s">
        <v>349</v>
      </c>
      <c r="B706" s="726" t="s">
        <v>932</v>
      </c>
      <c r="C706" s="726" t="s">
        <v>1527</v>
      </c>
      <c r="D706" s="726" t="s">
        <v>1528</v>
      </c>
      <c r="E706" s="752">
        <v>3886.7553690695499</v>
      </c>
      <c r="F706" s="726" t="s">
        <v>1434</v>
      </c>
    </row>
    <row r="707" spans="1:6" x14ac:dyDescent="0.2">
      <c r="A707" s="726" t="s">
        <v>1134</v>
      </c>
      <c r="B707" s="726" t="s">
        <v>932</v>
      </c>
      <c r="C707" s="726" t="s">
        <v>1527</v>
      </c>
      <c r="D707" s="726" t="s">
        <v>1528</v>
      </c>
      <c r="E707" s="752">
        <v>4.3098667749518498</v>
      </c>
      <c r="F707" s="726" t="s">
        <v>1434</v>
      </c>
    </row>
    <row r="708" spans="1:6" x14ac:dyDescent="0.2">
      <c r="A708" s="726" t="s">
        <v>349</v>
      </c>
      <c r="B708" s="726" t="s">
        <v>932</v>
      </c>
      <c r="C708" s="726" t="s">
        <v>953</v>
      </c>
      <c r="D708" s="726" t="s">
        <v>954</v>
      </c>
      <c r="E708" s="752">
        <v>12.4570786449452</v>
      </c>
      <c r="F708" s="726" t="s">
        <v>1434</v>
      </c>
    </row>
    <row r="709" spans="1:6" x14ac:dyDescent="0.2">
      <c r="A709" s="726" t="s">
        <v>1134</v>
      </c>
      <c r="B709" s="726" t="s">
        <v>932</v>
      </c>
      <c r="C709" s="726" t="s">
        <v>953</v>
      </c>
      <c r="D709" s="726" t="s">
        <v>954</v>
      </c>
      <c r="E709" s="752">
        <v>11.2851418848861</v>
      </c>
      <c r="F709" s="726" t="s">
        <v>1434</v>
      </c>
    </row>
    <row r="710" spans="1:6" x14ac:dyDescent="0.2">
      <c r="A710" s="726" t="s">
        <v>349</v>
      </c>
      <c r="B710" s="726" t="s">
        <v>932</v>
      </c>
      <c r="C710" s="726" t="s">
        <v>1529</v>
      </c>
      <c r="D710" s="726" t="s">
        <v>1530</v>
      </c>
      <c r="E710" s="752">
        <v>5.7307179426096697</v>
      </c>
      <c r="F710" s="726" t="s">
        <v>1434</v>
      </c>
    </row>
    <row r="711" spans="1:6" x14ac:dyDescent="0.2">
      <c r="A711" s="726" t="s">
        <v>1134</v>
      </c>
      <c r="B711" s="726" t="s">
        <v>932</v>
      </c>
      <c r="C711" s="726" t="s">
        <v>1529</v>
      </c>
      <c r="D711" s="726" t="s">
        <v>1530</v>
      </c>
      <c r="E711" s="752">
        <v>48.571247257368199</v>
      </c>
      <c r="F711" s="726" t="s">
        <v>1434</v>
      </c>
    </row>
    <row r="712" spans="1:6" x14ac:dyDescent="0.2">
      <c r="A712" s="726" t="s">
        <v>349</v>
      </c>
      <c r="B712" s="726" t="s">
        <v>932</v>
      </c>
      <c r="C712" s="726" t="s">
        <v>1243</v>
      </c>
      <c r="D712" s="726" t="s">
        <v>1244</v>
      </c>
      <c r="E712" s="752">
        <v>4.9590014131872904</v>
      </c>
      <c r="F712" s="726" t="s">
        <v>1434</v>
      </c>
    </row>
    <row r="713" spans="1:6" x14ac:dyDescent="0.2">
      <c r="A713" s="726" t="s">
        <v>1134</v>
      </c>
      <c r="B713" s="726" t="s">
        <v>932</v>
      </c>
      <c r="C713" s="726" t="s">
        <v>1243</v>
      </c>
      <c r="D713" s="726" t="s">
        <v>1244</v>
      </c>
      <c r="E713" s="752">
        <v>0.78020770445645704</v>
      </c>
      <c r="F713" s="726" t="s">
        <v>1434</v>
      </c>
    </row>
    <row r="714" spans="1:6" x14ac:dyDescent="0.2">
      <c r="A714" s="726" t="s">
        <v>1141</v>
      </c>
      <c r="B714" s="726" t="s">
        <v>1142</v>
      </c>
      <c r="C714" s="726" t="s">
        <v>1243</v>
      </c>
      <c r="D714" s="726" t="s">
        <v>1244</v>
      </c>
      <c r="E714" s="752">
        <v>0.16664999999999999</v>
      </c>
      <c r="F714" s="726" t="s">
        <v>1434</v>
      </c>
    </row>
    <row r="715" spans="1:6" x14ac:dyDescent="0.2">
      <c r="A715" s="726" t="s">
        <v>349</v>
      </c>
      <c r="B715" s="726" t="s">
        <v>932</v>
      </c>
      <c r="C715" s="726" t="s">
        <v>1531</v>
      </c>
      <c r="D715" s="726" t="s">
        <v>1532</v>
      </c>
      <c r="E715" s="752">
        <v>18.979806310606101</v>
      </c>
      <c r="F715" s="726" t="s">
        <v>1434</v>
      </c>
    </row>
    <row r="716" spans="1:6" x14ac:dyDescent="0.2">
      <c r="A716" s="726" t="s">
        <v>1134</v>
      </c>
      <c r="B716" s="726" t="s">
        <v>932</v>
      </c>
      <c r="C716" s="726" t="s">
        <v>1531</v>
      </c>
      <c r="D716" s="726" t="s">
        <v>1532</v>
      </c>
      <c r="E716" s="752">
        <v>0.92702691867061504</v>
      </c>
      <c r="F716" s="726" t="s">
        <v>1434</v>
      </c>
    </row>
    <row r="717" spans="1:6" x14ac:dyDescent="0.2">
      <c r="A717" s="726" t="s">
        <v>349</v>
      </c>
      <c r="B717" s="726" t="s">
        <v>932</v>
      </c>
      <c r="C717" s="726" t="s">
        <v>1533</v>
      </c>
      <c r="D717" s="726" t="s">
        <v>1534</v>
      </c>
      <c r="E717" s="752">
        <v>673.47592115114503</v>
      </c>
      <c r="F717" s="726" t="s">
        <v>1434</v>
      </c>
    </row>
    <row r="718" spans="1:6" x14ac:dyDescent="0.2">
      <c r="A718" s="726" t="s">
        <v>1134</v>
      </c>
      <c r="B718" s="726" t="s">
        <v>932</v>
      </c>
      <c r="C718" s="726" t="s">
        <v>1533</v>
      </c>
      <c r="D718" s="726" t="s">
        <v>1534</v>
      </c>
      <c r="E718" s="752">
        <v>499.220587258134</v>
      </c>
      <c r="F718" s="726" t="s">
        <v>1434</v>
      </c>
    </row>
    <row r="719" spans="1:6" x14ac:dyDescent="0.2">
      <c r="A719" s="726" t="s">
        <v>1141</v>
      </c>
      <c r="B719" s="726" t="s">
        <v>1142</v>
      </c>
      <c r="C719" s="726" t="s">
        <v>1533</v>
      </c>
      <c r="D719" s="726" t="s">
        <v>1534</v>
      </c>
      <c r="E719" s="752">
        <v>4.0998999999999999</v>
      </c>
      <c r="F719" s="726" t="s">
        <v>1434</v>
      </c>
    </row>
    <row r="720" spans="1:6" x14ac:dyDescent="0.2">
      <c r="A720" s="726" t="s">
        <v>349</v>
      </c>
      <c r="B720" s="726" t="s">
        <v>932</v>
      </c>
      <c r="C720" s="726" t="s">
        <v>1245</v>
      </c>
      <c r="D720" s="726" t="s">
        <v>1246</v>
      </c>
      <c r="E720" s="752">
        <v>57676.765855001802</v>
      </c>
      <c r="F720" s="726" t="s">
        <v>1434</v>
      </c>
    </row>
    <row r="721" spans="1:6" x14ac:dyDescent="0.2">
      <c r="A721" s="726" t="s">
        <v>1134</v>
      </c>
      <c r="B721" s="726" t="s">
        <v>932</v>
      </c>
      <c r="C721" s="726" t="s">
        <v>1245</v>
      </c>
      <c r="D721" s="726" t="s">
        <v>1246</v>
      </c>
      <c r="E721" s="752">
        <v>583.21207987024297</v>
      </c>
      <c r="F721" s="726" t="s">
        <v>1434</v>
      </c>
    </row>
    <row r="722" spans="1:6" x14ac:dyDescent="0.2">
      <c r="A722" s="726" t="s">
        <v>1141</v>
      </c>
      <c r="B722" s="726" t="s">
        <v>932</v>
      </c>
      <c r="C722" s="726" t="s">
        <v>1245</v>
      </c>
      <c r="D722" s="726" t="s">
        <v>1246</v>
      </c>
      <c r="E722" s="752">
        <v>61761</v>
      </c>
      <c r="F722" s="726" t="s">
        <v>1434</v>
      </c>
    </row>
    <row r="723" spans="1:6" x14ac:dyDescent="0.2">
      <c r="A723" s="726" t="s">
        <v>1141</v>
      </c>
      <c r="B723" s="726" t="s">
        <v>1142</v>
      </c>
      <c r="C723" s="726" t="s">
        <v>1245</v>
      </c>
      <c r="D723" s="726" t="s">
        <v>1246</v>
      </c>
      <c r="E723" s="752">
        <v>125020</v>
      </c>
      <c r="F723" s="726" t="s">
        <v>1434</v>
      </c>
    </row>
    <row r="724" spans="1:6" x14ac:dyDescent="0.2">
      <c r="A724" s="726" t="s">
        <v>349</v>
      </c>
      <c r="B724" s="726" t="s">
        <v>932</v>
      </c>
      <c r="C724" s="726" t="s">
        <v>1247</v>
      </c>
      <c r="D724" s="726" t="s">
        <v>1248</v>
      </c>
      <c r="E724" s="752">
        <v>57676.765855001802</v>
      </c>
      <c r="F724" s="726" t="s">
        <v>1434</v>
      </c>
    </row>
    <row r="725" spans="1:6" x14ac:dyDescent="0.2">
      <c r="A725" s="726" t="s">
        <v>1134</v>
      </c>
      <c r="B725" s="726" t="s">
        <v>932</v>
      </c>
      <c r="C725" s="726" t="s">
        <v>1247</v>
      </c>
      <c r="D725" s="726" t="s">
        <v>1248</v>
      </c>
      <c r="E725" s="752">
        <v>583.21207987024297</v>
      </c>
      <c r="F725" s="726" t="s">
        <v>1434</v>
      </c>
    </row>
    <row r="726" spans="1:6" x14ac:dyDescent="0.2">
      <c r="A726" s="726" t="s">
        <v>1141</v>
      </c>
      <c r="B726" s="726" t="s">
        <v>932</v>
      </c>
      <c r="C726" s="726" t="s">
        <v>1247</v>
      </c>
      <c r="D726" s="726" t="s">
        <v>1248</v>
      </c>
      <c r="E726" s="752">
        <v>61761</v>
      </c>
      <c r="F726" s="726" t="s">
        <v>1434</v>
      </c>
    </row>
    <row r="727" spans="1:6" x14ac:dyDescent="0.2">
      <c r="A727" s="726" t="s">
        <v>1141</v>
      </c>
      <c r="B727" s="726" t="s">
        <v>1142</v>
      </c>
      <c r="C727" s="726" t="s">
        <v>1247</v>
      </c>
      <c r="D727" s="726" t="s">
        <v>1248</v>
      </c>
      <c r="E727" s="752">
        <v>125020</v>
      </c>
      <c r="F727" s="726" t="s">
        <v>1434</v>
      </c>
    </row>
    <row r="728" spans="1:6" x14ac:dyDescent="0.2">
      <c r="A728" s="726" t="s">
        <v>1134</v>
      </c>
      <c r="B728" s="726" t="s">
        <v>932</v>
      </c>
      <c r="C728" s="726" t="s">
        <v>1249</v>
      </c>
      <c r="D728" s="726" t="s">
        <v>1250</v>
      </c>
      <c r="E728" s="752">
        <v>583.21207987024297</v>
      </c>
      <c r="F728" s="726" t="s">
        <v>1434</v>
      </c>
    </row>
    <row r="729" spans="1:6" x14ac:dyDescent="0.2">
      <c r="A729" s="726" t="s">
        <v>349</v>
      </c>
      <c r="B729" s="726" t="s">
        <v>932</v>
      </c>
      <c r="C729" s="726" t="s">
        <v>1535</v>
      </c>
      <c r="D729" s="726" t="s">
        <v>1536</v>
      </c>
      <c r="E729" s="752">
        <v>29043.1899636749</v>
      </c>
      <c r="F729" s="726" t="s">
        <v>1434</v>
      </c>
    </row>
    <row r="730" spans="1:6" x14ac:dyDescent="0.2">
      <c r="A730" s="726" t="s">
        <v>1134</v>
      </c>
      <c r="B730" s="726" t="s">
        <v>932</v>
      </c>
      <c r="C730" s="726" t="s">
        <v>1535</v>
      </c>
      <c r="D730" s="726" t="s">
        <v>1536</v>
      </c>
      <c r="E730" s="752">
        <v>2.5800261830683099E-43</v>
      </c>
      <c r="F730" s="726" t="s">
        <v>1434</v>
      </c>
    </row>
    <row r="731" spans="1:6" x14ac:dyDescent="0.2">
      <c r="A731" s="726" t="s">
        <v>1141</v>
      </c>
      <c r="B731" s="726" t="s">
        <v>932</v>
      </c>
      <c r="C731" s="726" t="s">
        <v>1535</v>
      </c>
      <c r="D731" s="726" t="s">
        <v>1536</v>
      </c>
      <c r="E731" s="752">
        <v>29.295999999999999</v>
      </c>
      <c r="F731" s="726" t="s">
        <v>1434</v>
      </c>
    </row>
    <row r="732" spans="1:6" x14ac:dyDescent="0.2">
      <c r="A732" s="726" t="s">
        <v>1141</v>
      </c>
      <c r="B732" s="726" t="s">
        <v>1142</v>
      </c>
      <c r="C732" s="726" t="s">
        <v>1535</v>
      </c>
      <c r="D732" s="726" t="s">
        <v>1536</v>
      </c>
      <c r="E732" s="752">
        <v>56.945</v>
      </c>
      <c r="F732" s="726" t="s">
        <v>1434</v>
      </c>
    </row>
    <row r="733" spans="1:6" x14ac:dyDescent="0.2">
      <c r="A733" s="726" t="s">
        <v>349</v>
      </c>
      <c r="B733" s="726" t="s">
        <v>932</v>
      </c>
      <c r="C733" s="726" t="s">
        <v>1537</v>
      </c>
      <c r="D733" s="726" t="s">
        <v>1538</v>
      </c>
      <c r="E733" s="752">
        <v>13214.7032224583</v>
      </c>
      <c r="F733" s="726" t="s">
        <v>1434</v>
      </c>
    </row>
    <row r="734" spans="1:6" x14ac:dyDescent="0.2">
      <c r="A734" s="726" t="s">
        <v>1141</v>
      </c>
      <c r="B734" s="726" t="s">
        <v>932</v>
      </c>
      <c r="C734" s="726" t="s">
        <v>1537</v>
      </c>
      <c r="D734" s="726" t="s">
        <v>1538</v>
      </c>
      <c r="E734" s="752">
        <v>13958</v>
      </c>
      <c r="F734" s="726" t="s">
        <v>1434</v>
      </c>
    </row>
    <row r="735" spans="1:6" x14ac:dyDescent="0.2">
      <c r="A735" s="726" t="s">
        <v>1141</v>
      </c>
      <c r="B735" s="726" t="s">
        <v>1142</v>
      </c>
      <c r="C735" s="726" t="s">
        <v>1537</v>
      </c>
      <c r="D735" s="726" t="s">
        <v>1538</v>
      </c>
      <c r="E735" s="752">
        <v>28264</v>
      </c>
      <c r="F735" s="726" t="s">
        <v>1434</v>
      </c>
    </row>
    <row r="736" spans="1:6" x14ac:dyDescent="0.2">
      <c r="A736" s="726" t="s">
        <v>1134</v>
      </c>
      <c r="B736" s="726" t="s">
        <v>932</v>
      </c>
      <c r="C736" s="726" t="s">
        <v>1539</v>
      </c>
      <c r="D736" s="726" t="s">
        <v>1540</v>
      </c>
      <c r="E736" s="752">
        <v>5903.1472513787603</v>
      </c>
      <c r="F736" s="726" t="s">
        <v>1434</v>
      </c>
    </row>
    <row r="737" spans="1:6" x14ac:dyDescent="0.2">
      <c r="A737" s="726" t="s">
        <v>349</v>
      </c>
      <c r="B737" s="726" t="s">
        <v>932</v>
      </c>
      <c r="C737" s="726" t="s">
        <v>1541</v>
      </c>
      <c r="D737" s="726" t="s">
        <v>1542</v>
      </c>
      <c r="E737" s="752">
        <v>771.06016320993194</v>
      </c>
      <c r="F737" s="726" t="s">
        <v>1434</v>
      </c>
    </row>
    <row r="738" spans="1:6" x14ac:dyDescent="0.2">
      <c r="A738" s="726" t="s">
        <v>1134</v>
      </c>
      <c r="B738" s="726" t="s">
        <v>932</v>
      </c>
      <c r="C738" s="726" t="s">
        <v>1541</v>
      </c>
      <c r="D738" s="726" t="s">
        <v>1542</v>
      </c>
      <c r="E738" s="752">
        <v>917.16538045692801</v>
      </c>
      <c r="F738" s="726" t="s">
        <v>1434</v>
      </c>
    </row>
    <row r="739" spans="1:6" x14ac:dyDescent="0.2">
      <c r="A739" s="726" t="s">
        <v>349</v>
      </c>
      <c r="B739" s="726" t="s">
        <v>932</v>
      </c>
      <c r="C739" s="726" t="s">
        <v>1543</v>
      </c>
      <c r="D739" s="726" t="s">
        <v>1544</v>
      </c>
      <c r="E739" s="752">
        <v>0.33011366706721301</v>
      </c>
      <c r="F739" s="726" t="s">
        <v>1434</v>
      </c>
    </row>
    <row r="740" spans="1:6" x14ac:dyDescent="0.2">
      <c r="A740" s="726" t="s">
        <v>1134</v>
      </c>
      <c r="B740" s="726" t="s">
        <v>932</v>
      </c>
      <c r="C740" s="726" t="s">
        <v>1543</v>
      </c>
      <c r="D740" s="726" t="s">
        <v>1544</v>
      </c>
      <c r="E740" s="752">
        <v>0.37347096195264101</v>
      </c>
      <c r="F740" s="726" t="s">
        <v>1434</v>
      </c>
    </row>
    <row r="741" spans="1:6" x14ac:dyDescent="0.2">
      <c r="A741" s="726" t="s">
        <v>349</v>
      </c>
      <c r="B741" s="726" t="s">
        <v>932</v>
      </c>
      <c r="C741" s="726" t="s">
        <v>1253</v>
      </c>
      <c r="D741" s="726" t="s">
        <v>1254</v>
      </c>
      <c r="E741" s="752">
        <v>5625.0809083027998</v>
      </c>
      <c r="F741" s="726" t="s">
        <v>1434</v>
      </c>
    </row>
    <row r="742" spans="1:6" x14ac:dyDescent="0.2">
      <c r="A742" s="726" t="s">
        <v>1134</v>
      </c>
      <c r="B742" s="726" t="s">
        <v>932</v>
      </c>
      <c r="C742" s="726" t="s">
        <v>1253</v>
      </c>
      <c r="D742" s="726" t="s">
        <v>1254</v>
      </c>
      <c r="E742" s="752">
        <v>103.673929744386</v>
      </c>
      <c r="F742" s="726" t="s">
        <v>1434</v>
      </c>
    </row>
    <row r="743" spans="1:6" x14ac:dyDescent="0.2">
      <c r="A743" s="726" t="s">
        <v>1141</v>
      </c>
      <c r="B743" s="726" t="s">
        <v>1142</v>
      </c>
      <c r="C743" s="726" t="s">
        <v>1253</v>
      </c>
      <c r="D743" s="726" t="s">
        <v>1254</v>
      </c>
      <c r="E743" s="752">
        <v>852.99</v>
      </c>
      <c r="F743" s="726" t="s">
        <v>1434</v>
      </c>
    </row>
    <row r="744" spans="1:6" x14ac:dyDescent="0.2">
      <c r="A744" s="726" t="s">
        <v>349</v>
      </c>
      <c r="B744" s="726" t="s">
        <v>932</v>
      </c>
      <c r="C744" s="726" t="s">
        <v>1545</v>
      </c>
      <c r="D744" s="726" t="s">
        <v>1546</v>
      </c>
      <c r="E744" s="752">
        <v>1374.2</v>
      </c>
      <c r="F744" s="726" t="s">
        <v>1434</v>
      </c>
    </row>
    <row r="745" spans="1:6" x14ac:dyDescent="0.2">
      <c r="A745" s="726" t="s">
        <v>1134</v>
      </c>
      <c r="B745" s="726" t="s">
        <v>932</v>
      </c>
      <c r="C745" s="726" t="s">
        <v>1545</v>
      </c>
      <c r="D745" s="726" t="s">
        <v>1546</v>
      </c>
      <c r="E745" s="752">
        <v>1252.8</v>
      </c>
      <c r="F745" s="726" t="s">
        <v>1434</v>
      </c>
    </row>
    <row r="746" spans="1:6" x14ac:dyDescent="0.2">
      <c r="A746" s="726" t="s">
        <v>349</v>
      </c>
      <c r="B746" s="726" t="s">
        <v>932</v>
      </c>
      <c r="C746" s="726" t="s">
        <v>1547</v>
      </c>
      <c r="D746" s="726" t="s">
        <v>1548</v>
      </c>
      <c r="E746" s="752">
        <v>3.04236374572791E-2</v>
      </c>
      <c r="F746" s="726" t="s">
        <v>1434</v>
      </c>
    </row>
    <row r="747" spans="1:6" x14ac:dyDescent="0.2">
      <c r="A747" s="726" t="s">
        <v>1134</v>
      </c>
      <c r="B747" s="726" t="s">
        <v>932</v>
      </c>
      <c r="C747" s="726" t="s">
        <v>1547</v>
      </c>
      <c r="D747" s="726" t="s">
        <v>1548</v>
      </c>
      <c r="E747" s="752">
        <v>0.147666182682888</v>
      </c>
      <c r="F747" s="726" t="s">
        <v>1434</v>
      </c>
    </row>
    <row r="748" spans="1:6" x14ac:dyDescent="0.2">
      <c r="A748" s="726" t="s">
        <v>349</v>
      </c>
      <c r="B748" s="726" t="s">
        <v>932</v>
      </c>
      <c r="C748" s="726" t="s">
        <v>1549</v>
      </c>
      <c r="D748" s="726" t="s">
        <v>1550</v>
      </c>
      <c r="E748" s="752">
        <v>2.1625336653547801E-2</v>
      </c>
      <c r="F748" s="726" t="s">
        <v>1434</v>
      </c>
    </row>
    <row r="749" spans="1:6" x14ac:dyDescent="0.2">
      <c r="A749" s="726" t="s">
        <v>1134</v>
      </c>
      <c r="B749" s="726" t="s">
        <v>932</v>
      </c>
      <c r="C749" s="726" t="s">
        <v>1549</v>
      </c>
      <c r="D749" s="726" t="s">
        <v>1550</v>
      </c>
      <c r="E749" s="752">
        <v>1.00411128726519E-2</v>
      </c>
      <c r="F749" s="726" t="s">
        <v>1434</v>
      </c>
    </row>
    <row r="750" spans="1:6" x14ac:dyDescent="0.2">
      <c r="A750" s="726" t="s">
        <v>349</v>
      </c>
      <c r="B750" s="726" t="s">
        <v>932</v>
      </c>
      <c r="C750" s="726" t="s">
        <v>1551</v>
      </c>
      <c r="D750" s="726" t="s">
        <v>1552</v>
      </c>
      <c r="E750" s="752">
        <v>53.967347693995102</v>
      </c>
      <c r="F750" s="726" t="s">
        <v>1434</v>
      </c>
    </row>
    <row r="751" spans="1:6" x14ac:dyDescent="0.2">
      <c r="A751" s="726" t="s">
        <v>1134</v>
      </c>
      <c r="B751" s="726" t="s">
        <v>932</v>
      </c>
      <c r="C751" s="726" t="s">
        <v>1551</v>
      </c>
      <c r="D751" s="726" t="s">
        <v>1552</v>
      </c>
      <c r="E751" s="752">
        <v>67.930885490533498</v>
      </c>
      <c r="F751" s="726" t="s">
        <v>1434</v>
      </c>
    </row>
    <row r="752" spans="1:6" x14ac:dyDescent="0.2">
      <c r="A752" s="726" t="s">
        <v>349</v>
      </c>
      <c r="B752" s="726" t="s">
        <v>932</v>
      </c>
      <c r="C752" s="726" t="s">
        <v>1255</v>
      </c>
      <c r="D752" s="726" t="s">
        <v>1256</v>
      </c>
      <c r="E752" s="752">
        <v>15124.138157252401</v>
      </c>
      <c r="F752" s="726" t="s">
        <v>1434</v>
      </c>
    </row>
    <row r="753" spans="1:6" x14ac:dyDescent="0.2">
      <c r="A753" s="726" t="s">
        <v>1134</v>
      </c>
      <c r="B753" s="726" t="s">
        <v>932</v>
      </c>
      <c r="C753" s="726" t="s">
        <v>1255</v>
      </c>
      <c r="D753" s="726" t="s">
        <v>1256</v>
      </c>
      <c r="E753" s="752">
        <v>268.18656936705298</v>
      </c>
      <c r="F753" s="726" t="s">
        <v>1434</v>
      </c>
    </row>
    <row r="754" spans="1:6" x14ac:dyDescent="0.2">
      <c r="A754" s="726" t="s">
        <v>1141</v>
      </c>
      <c r="B754" s="726" t="s">
        <v>1142</v>
      </c>
      <c r="C754" s="726" t="s">
        <v>1255</v>
      </c>
      <c r="D754" s="726" t="s">
        <v>1256</v>
      </c>
      <c r="E754" s="752">
        <v>366.85</v>
      </c>
      <c r="F754" s="726" t="s">
        <v>1434</v>
      </c>
    </row>
    <row r="755" spans="1:6" x14ac:dyDescent="0.2">
      <c r="A755" s="726" t="s">
        <v>349</v>
      </c>
      <c r="B755" s="726" t="s">
        <v>932</v>
      </c>
      <c r="C755" s="726" t="s">
        <v>1257</v>
      </c>
      <c r="D755" s="726" t="s">
        <v>1258</v>
      </c>
      <c r="E755" s="752">
        <v>4500.5899380599603</v>
      </c>
      <c r="F755" s="726" t="s">
        <v>1434</v>
      </c>
    </row>
    <row r="756" spans="1:6" x14ac:dyDescent="0.2">
      <c r="A756" s="726" t="s">
        <v>1134</v>
      </c>
      <c r="B756" s="726" t="s">
        <v>932</v>
      </c>
      <c r="C756" s="726" t="s">
        <v>1257</v>
      </c>
      <c r="D756" s="726" t="s">
        <v>1258</v>
      </c>
      <c r="E756" s="752">
        <v>63.765947555468202</v>
      </c>
      <c r="F756" s="726" t="s">
        <v>1434</v>
      </c>
    </row>
    <row r="757" spans="1:6" x14ac:dyDescent="0.2">
      <c r="A757" s="726" t="s">
        <v>349</v>
      </c>
      <c r="B757" s="726" t="s">
        <v>932</v>
      </c>
      <c r="C757" s="726" t="s">
        <v>1263</v>
      </c>
      <c r="D757" s="726" t="s">
        <v>1264</v>
      </c>
      <c r="E757" s="752">
        <v>12020.3395791331</v>
      </c>
      <c r="F757" s="726" t="s">
        <v>1434</v>
      </c>
    </row>
    <row r="758" spans="1:6" x14ac:dyDescent="0.2">
      <c r="A758" s="726" t="s">
        <v>1134</v>
      </c>
      <c r="B758" s="726" t="s">
        <v>932</v>
      </c>
      <c r="C758" s="726" t="s">
        <v>1263</v>
      </c>
      <c r="D758" s="726" t="s">
        <v>1264</v>
      </c>
      <c r="E758" s="752">
        <v>45589.454498822699</v>
      </c>
      <c r="F758" s="726" t="s">
        <v>1434</v>
      </c>
    </row>
    <row r="759" spans="1:6" x14ac:dyDescent="0.2">
      <c r="A759" s="726" t="s">
        <v>349</v>
      </c>
      <c r="B759" s="726" t="s">
        <v>932</v>
      </c>
      <c r="C759" s="726" t="s">
        <v>1553</v>
      </c>
      <c r="D759" s="726" t="s">
        <v>1554</v>
      </c>
      <c r="E759" s="752">
        <v>244.775804681354</v>
      </c>
      <c r="F759" s="726" t="s">
        <v>1434</v>
      </c>
    </row>
    <row r="760" spans="1:6" x14ac:dyDescent="0.2">
      <c r="A760" s="726" t="s">
        <v>1134</v>
      </c>
      <c r="B760" s="726" t="s">
        <v>932</v>
      </c>
      <c r="C760" s="726" t="s">
        <v>1553</v>
      </c>
      <c r="D760" s="726" t="s">
        <v>1554</v>
      </c>
      <c r="E760" s="752">
        <v>2.1540922072114999</v>
      </c>
      <c r="F760" s="726" t="s">
        <v>1434</v>
      </c>
    </row>
    <row r="761" spans="1:6" x14ac:dyDescent="0.2">
      <c r="A761" s="726" t="s">
        <v>1141</v>
      </c>
      <c r="B761" s="726" t="s">
        <v>1142</v>
      </c>
      <c r="C761" s="726" t="s">
        <v>1553</v>
      </c>
      <c r="D761" s="726" t="s">
        <v>1554</v>
      </c>
      <c r="E761" s="752">
        <v>2.5194000000000001E-2</v>
      </c>
      <c r="F761" s="726" t="s">
        <v>1434</v>
      </c>
    </row>
    <row r="762" spans="1:6" x14ac:dyDescent="0.2">
      <c r="A762" s="726" t="s">
        <v>349</v>
      </c>
      <c r="B762" s="726" t="s">
        <v>932</v>
      </c>
      <c r="C762" s="726" t="s">
        <v>1555</v>
      </c>
      <c r="D762" s="726" t="s">
        <v>1556</v>
      </c>
      <c r="E762" s="752">
        <v>184157.09086862099</v>
      </c>
      <c r="F762" s="726" t="s">
        <v>1434</v>
      </c>
    </row>
    <row r="763" spans="1:6" x14ac:dyDescent="0.2">
      <c r="A763" s="726" t="s">
        <v>1134</v>
      </c>
      <c r="B763" s="726" t="s">
        <v>932</v>
      </c>
      <c r="C763" s="726" t="s">
        <v>1555</v>
      </c>
      <c r="D763" s="726" t="s">
        <v>1556</v>
      </c>
      <c r="E763" s="752">
        <v>1762.3495012742601</v>
      </c>
      <c r="F763" s="726" t="s">
        <v>1434</v>
      </c>
    </row>
    <row r="764" spans="1:6" x14ac:dyDescent="0.2">
      <c r="A764" s="726" t="s">
        <v>349</v>
      </c>
      <c r="B764" s="726" t="s">
        <v>932</v>
      </c>
      <c r="C764" s="726" t="s">
        <v>1557</v>
      </c>
      <c r="D764" s="726" t="s">
        <v>1558</v>
      </c>
      <c r="E764" s="752">
        <v>1539.87785667563</v>
      </c>
      <c r="F764" s="726" t="s">
        <v>1434</v>
      </c>
    </row>
    <row r="765" spans="1:6" x14ac:dyDescent="0.2">
      <c r="A765" s="726" t="s">
        <v>1134</v>
      </c>
      <c r="B765" s="726" t="s">
        <v>932</v>
      </c>
      <c r="C765" s="726" t="s">
        <v>1557</v>
      </c>
      <c r="D765" s="726" t="s">
        <v>1558</v>
      </c>
      <c r="E765" s="752">
        <v>1002.11036240059</v>
      </c>
      <c r="F765" s="726" t="s">
        <v>1434</v>
      </c>
    </row>
    <row r="766" spans="1:6" x14ac:dyDescent="0.2">
      <c r="A766" s="726" t="s">
        <v>1141</v>
      </c>
      <c r="B766" s="726" t="s">
        <v>1142</v>
      </c>
      <c r="C766" s="726" t="s">
        <v>1557</v>
      </c>
      <c r="D766" s="726" t="s">
        <v>1558</v>
      </c>
      <c r="E766" s="752">
        <v>402.58</v>
      </c>
      <c r="F766" s="726" t="s">
        <v>1434</v>
      </c>
    </row>
    <row r="767" spans="1:6" x14ac:dyDescent="0.2">
      <c r="A767" s="726" t="s">
        <v>349</v>
      </c>
      <c r="B767" s="726" t="s">
        <v>932</v>
      </c>
      <c r="C767" s="726" t="s">
        <v>1271</v>
      </c>
      <c r="D767" s="726" t="s">
        <v>1272</v>
      </c>
      <c r="E767" s="752">
        <v>5803017413.3830004</v>
      </c>
      <c r="F767" s="726" t="s">
        <v>1434</v>
      </c>
    </row>
    <row r="768" spans="1:6" x14ac:dyDescent="0.2">
      <c r="A768" s="726" t="s">
        <v>1134</v>
      </c>
      <c r="B768" s="726" t="s">
        <v>932</v>
      </c>
      <c r="C768" s="726" t="s">
        <v>1271</v>
      </c>
      <c r="D768" s="726" t="s">
        <v>1272</v>
      </c>
      <c r="E768" s="752">
        <v>877527481.79892004</v>
      </c>
      <c r="F768" s="726" t="s">
        <v>1434</v>
      </c>
    </row>
    <row r="769" spans="1:6" x14ac:dyDescent="0.2">
      <c r="A769" s="726" t="s">
        <v>349</v>
      </c>
      <c r="B769" s="726" t="s">
        <v>932</v>
      </c>
      <c r="C769" s="726" t="s">
        <v>1559</v>
      </c>
      <c r="D769" s="726" t="s">
        <v>1560</v>
      </c>
      <c r="E769" s="752">
        <v>104.447911107707</v>
      </c>
      <c r="F769" s="726" t="s">
        <v>1434</v>
      </c>
    </row>
    <row r="770" spans="1:6" x14ac:dyDescent="0.2">
      <c r="A770" s="726" t="s">
        <v>1134</v>
      </c>
      <c r="B770" s="726" t="s">
        <v>932</v>
      </c>
      <c r="C770" s="726" t="s">
        <v>1559</v>
      </c>
      <c r="D770" s="726" t="s">
        <v>1560</v>
      </c>
      <c r="E770" s="752">
        <v>6.97024796150348</v>
      </c>
      <c r="F770" s="726" t="s">
        <v>1434</v>
      </c>
    </row>
    <row r="771" spans="1:6" x14ac:dyDescent="0.2">
      <c r="A771" s="726" t="s">
        <v>1141</v>
      </c>
      <c r="B771" s="726" t="s">
        <v>1142</v>
      </c>
      <c r="C771" s="726" t="s">
        <v>1559</v>
      </c>
      <c r="D771" s="726" t="s">
        <v>1560</v>
      </c>
      <c r="E771" s="752">
        <v>6.9667000000000003</v>
      </c>
      <c r="F771" s="726" t="s">
        <v>1434</v>
      </c>
    </row>
    <row r="772" spans="1:6" x14ac:dyDescent="0.2">
      <c r="A772" s="726" t="s">
        <v>349</v>
      </c>
      <c r="B772" s="726" t="s">
        <v>932</v>
      </c>
      <c r="C772" s="726" t="s">
        <v>1561</v>
      </c>
      <c r="D772" s="726" t="s">
        <v>1562</v>
      </c>
      <c r="E772" s="752">
        <v>6264.4521872693404</v>
      </c>
      <c r="F772" s="726" t="s">
        <v>1434</v>
      </c>
    </row>
    <row r="773" spans="1:6" x14ac:dyDescent="0.2">
      <c r="A773" s="726" t="s">
        <v>1134</v>
      </c>
      <c r="B773" s="726" t="s">
        <v>932</v>
      </c>
      <c r="C773" s="726" t="s">
        <v>1561</v>
      </c>
      <c r="D773" s="726" t="s">
        <v>1562</v>
      </c>
      <c r="E773" s="752">
        <v>10.274350959484</v>
      </c>
      <c r="F773" s="726" t="s">
        <v>1434</v>
      </c>
    </row>
    <row r="774" spans="1:6" x14ac:dyDescent="0.2">
      <c r="A774" s="726" t="s">
        <v>349</v>
      </c>
      <c r="B774" s="726" t="s">
        <v>932</v>
      </c>
      <c r="C774" s="726" t="s">
        <v>1275</v>
      </c>
      <c r="D774" s="726" t="s">
        <v>1276</v>
      </c>
      <c r="E774" s="752">
        <v>270.11055850524099</v>
      </c>
      <c r="F774" s="726" t="s">
        <v>1434</v>
      </c>
    </row>
    <row r="775" spans="1:6" x14ac:dyDescent="0.2">
      <c r="A775" s="726" t="s">
        <v>1134</v>
      </c>
      <c r="B775" s="726" t="s">
        <v>932</v>
      </c>
      <c r="C775" s="726" t="s">
        <v>1275</v>
      </c>
      <c r="D775" s="726" t="s">
        <v>1276</v>
      </c>
      <c r="E775" s="752">
        <v>234.572100212512</v>
      </c>
      <c r="F775" s="726" t="s">
        <v>1434</v>
      </c>
    </row>
    <row r="776" spans="1:6" x14ac:dyDescent="0.2">
      <c r="A776" s="726" t="s">
        <v>349</v>
      </c>
      <c r="B776" s="726" t="s">
        <v>932</v>
      </c>
      <c r="C776" s="726" t="s">
        <v>1277</v>
      </c>
      <c r="D776" s="726" t="s">
        <v>1278</v>
      </c>
      <c r="E776" s="752">
        <v>4054.1560476408199</v>
      </c>
      <c r="F776" s="726" t="s">
        <v>1434</v>
      </c>
    </row>
    <row r="777" spans="1:6" x14ac:dyDescent="0.2">
      <c r="A777" s="726" t="s">
        <v>1134</v>
      </c>
      <c r="B777" s="726" t="s">
        <v>932</v>
      </c>
      <c r="C777" s="726" t="s">
        <v>1277</v>
      </c>
      <c r="D777" s="726" t="s">
        <v>1278</v>
      </c>
      <c r="E777" s="752">
        <v>6090.6307275645604</v>
      </c>
      <c r="F777" s="726" t="s">
        <v>1434</v>
      </c>
    </row>
    <row r="778" spans="1:6" x14ac:dyDescent="0.2">
      <c r="A778" s="726" t="s">
        <v>1141</v>
      </c>
      <c r="B778" s="726" t="s">
        <v>1142</v>
      </c>
      <c r="C778" s="726" t="s">
        <v>1277</v>
      </c>
      <c r="D778" s="726" t="s">
        <v>1278</v>
      </c>
      <c r="E778" s="752">
        <v>526.9</v>
      </c>
      <c r="F778" s="726" t="s">
        <v>1434</v>
      </c>
    </row>
    <row r="779" spans="1:6" x14ac:dyDescent="0.2">
      <c r="A779" s="726" t="s">
        <v>349</v>
      </c>
      <c r="B779" s="726" t="s">
        <v>932</v>
      </c>
      <c r="C779" s="726" t="s">
        <v>1279</v>
      </c>
      <c r="D779" s="726" t="s">
        <v>1280</v>
      </c>
      <c r="E779" s="752">
        <v>40417.350471553698</v>
      </c>
      <c r="F779" s="726" t="s">
        <v>1434</v>
      </c>
    </row>
    <row r="780" spans="1:6" x14ac:dyDescent="0.2">
      <c r="A780" s="726" t="s">
        <v>1134</v>
      </c>
      <c r="B780" s="726" t="s">
        <v>932</v>
      </c>
      <c r="C780" s="726" t="s">
        <v>1279</v>
      </c>
      <c r="D780" s="726" t="s">
        <v>1280</v>
      </c>
      <c r="E780" s="752">
        <v>1041142.62036595</v>
      </c>
      <c r="F780" s="726" t="s">
        <v>1434</v>
      </c>
    </row>
    <row r="781" spans="1:6" x14ac:dyDescent="0.2">
      <c r="A781" s="726" t="s">
        <v>349</v>
      </c>
      <c r="B781" s="726" t="s">
        <v>932</v>
      </c>
      <c r="C781" s="726" t="s">
        <v>1563</v>
      </c>
      <c r="D781" s="726" t="s">
        <v>1564</v>
      </c>
      <c r="E781" s="752">
        <v>127.23475557422201</v>
      </c>
      <c r="F781" s="726" t="s">
        <v>1434</v>
      </c>
    </row>
    <row r="782" spans="1:6" x14ac:dyDescent="0.2">
      <c r="A782" s="726" t="s">
        <v>1134</v>
      </c>
      <c r="B782" s="726" t="s">
        <v>932</v>
      </c>
      <c r="C782" s="726" t="s">
        <v>1563</v>
      </c>
      <c r="D782" s="726" t="s">
        <v>1564</v>
      </c>
      <c r="E782" s="752">
        <v>0.26919775534664098</v>
      </c>
      <c r="F782" s="726" t="s">
        <v>1434</v>
      </c>
    </row>
    <row r="783" spans="1:6" x14ac:dyDescent="0.2">
      <c r="A783" s="726" t="s">
        <v>349</v>
      </c>
      <c r="B783" s="726" t="s">
        <v>932</v>
      </c>
      <c r="C783" s="726" t="s">
        <v>1565</v>
      </c>
      <c r="D783" s="726" t="s">
        <v>1566</v>
      </c>
      <c r="E783" s="752">
        <v>0.18185633492165901</v>
      </c>
      <c r="F783" s="726" t="s">
        <v>1434</v>
      </c>
    </row>
    <row r="784" spans="1:6" x14ac:dyDescent="0.2">
      <c r="A784" s="726" t="s">
        <v>1134</v>
      </c>
      <c r="B784" s="726" t="s">
        <v>932</v>
      </c>
      <c r="C784" s="726" t="s">
        <v>1565</v>
      </c>
      <c r="D784" s="726" t="s">
        <v>1566</v>
      </c>
      <c r="E784" s="752">
        <v>0.475925582799064</v>
      </c>
      <c r="F784" s="726" t="s">
        <v>1434</v>
      </c>
    </row>
    <row r="785" spans="1:6" x14ac:dyDescent="0.2">
      <c r="A785" s="726" t="s">
        <v>349</v>
      </c>
      <c r="B785" s="726" t="s">
        <v>932</v>
      </c>
      <c r="C785" s="726" t="s">
        <v>1567</v>
      </c>
      <c r="D785" s="726" t="s">
        <v>1568</v>
      </c>
      <c r="E785" s="752">
        <v>43669.307515723798</v>
      </c>
      <c r="F785" s="726" t="s">
        <v>1434</v>
      </c>
    </row>
    <row r="786" spans="1:6" x14ac:dyDescent="0.2">
      <c r="A786" s="726" t="s">
        <v>1134</v>
      </c>
      <c r="B786" s="726" t="s">
        <v>932</v>
      </c>
      <c r="C786" s="726" t="s">
        <v>1567</v>
      </c>
      <c r="D786" s="726" t="s">
        <v>1568</v>
      </c>
      <c r="E786" s="752">
        <v>1100.03892455756</v>
      </c>
      <c r="F786" s="726" t="s">
        <v>1434</v>
      </c>
    </row>
    <row r="787" spans="1:6" x14ac:dyDescent="0.2">
      <c r="A787" s="726" t="s">
        <v>1141</v>
      </c>
      <c r="B787" s="726" t="s">
        <v>1142</v>
      </c>
      <c r="C787" s="726" t="s">
        <v>1567</v>
      </c>
      <c r="D787" s="726" t="s">
        <v>1568</v>
      </c>
      <c r="E787" s="752">
        <v>2209.8000000000002</v>
      </c>
      <c r="F787" s="726" t="s">
        <v>1434</v>
      </c>
    </row>
    <row r="788" spans="1:6" x14ac:dyDescent="0.2">
      <c r="A788" s="726" t="s">
        <v>349</v>
      </c>
      <c r="B788" s="726" t="s">
        <v>932</v>
      </c>
      <c r="C788" s="726" t="s">
        <v>1569</v>
      </c>
      <c r="D788" s="726" t="s">
        <v>1570</v>
      </c>
      <c r="E788" s="752">
        <v>19.0859352781818</v>
      </c>
      <c r="F788" s="726" t="s">
        <v>1434</v>
      </c>
    </row>
    <row r="789" spans="1:6" x14ac:dyDescent="0.2">
      <c r="A789" s="726" t="s">
        <v>1134</v>
      </c>
      <c r="B789" s="726" t="s">
        <v>932</v>
      </c>
      <c r="C789" s="726" t="s">
        <v>1569</v>
      </c>
      <c r="D789" s="726" t="s">
        <v>1570</v>
      </c>
      <c r="E789" s="752">
        <v>18.656086993777301</v>
      </c>
      <c r="F789" s="726" t="s">
        <v>1434</v>
      </c>
    </row>
    <row r="790" spans="1:6" x14ac:dyDescent="0.2">
      <c r="A790" s="726" t="s">
        <v>349</v>
      </c>
      <c r="B790" s="726" t="s">
        <v>932</v>
      </c>
      <c r="C790" s="726" t="s">
        <v>1571</v>
      </c>
      <c r="D790" s="726" t="s">
        <v>1572</v>
      </c>
      <c r="E790" s="752">
        <v>751.51430885785703</v>
      </c>
      <c r="F790" s="726" t="s">
        <v>1434</v>
      </c>
    </row>
    <row r="791" spans="1:6" x14ac:dyDescent="0.2">
      <c r="A791" s="726" t="s">
        <v>1134</v>
      </c>
      <c r="B791" s="726" t="s">
        <v>932</v>
      </c>
      <c r="C791" s="726" t="s">
        <v>1571</v>
      </c>
      <c r="D791" s="726" t="s">
        <v>1572</v>
      </c>
      <c r="E791" s="752">
        <v>1533.7326358390201</v>
      </c>
      <c r="F791" s="726" t="s">
        <v>1434</v>
      </c>
    </row>
    <row r="792" spans="1:6" x14ac:dyDescent="0.2">
      <c r="A792" s="726" t="s">
        <v>1141</v>
      </c>
      <c r="B792" s="726" t="s">
        <v>1142</v>
      </c>
      <c r="C792" s="726" t="s">
        <v>1571</v>
      </c>
      <c r="D792" s="726" t="s">
        <v>1572</v>
      </c>
      <c r="E792" s="752">
        <v>1585.6</v>
      </c>
      <c r="F792" s="726" t="s">
        <v>1434</v>
      </c>
    </row>
    <row r="793" spans="1:6" x14ac:dyDescent="0.2">
      <c r="A793" s="726" t="s">
        <v>349</v>
      </c>
      <c r="B793" s="726" t="s">
        <v>932</v>
      </c>
      <c r="C793" s="726" t="s">
        <v>1283</v>
      </c>
      <c r="D793" s="726" t="s">
        <v>884</v>
      </c>
      <c r="E793" s="752">
        <v>346371421029.367</v>
      </c>
      <c r="F793" s="726" t="s">
        <v>1434</v>
      </c>
    </row>
    <row r="794" spans="1:6" x14ac:dyDescent="0.2">
      <c r="A794" s="726" t="s">
        <v>1134</v>
      </c>
      <c r="B794" s="726" t="s">
        <v>932</v>
      </c>
      <c r="C794" s="726" t="s">
        <v>1283</v>
      </c>
      <c r="D794" s="726" t="s">
        <v>884</v>
      </c>
      <c r="E794" s="752">
        <v>22044573807.616299</v>
      </c>
      <c r="F794" s="726" t="s">
        <v>1434</v>
      </c>
    </row>
    <row r="795" spans="1:6" x14ac:dyDescent="0.2">
      <c r="A795" s="726" t="s">
        <v>349</v>
      </c>
      <c r="B795" s="726" t="s">
        <v>932</v>
      </c>
      <c r="C795" s="726" t="s">
        <v>1573</v>
      </c>
      <c r="D795" s="726" t="s">
        <v>1574</v>
      </c>
      <c r="E795" s="752">
        <v>2.3608641811864999</v>
      </c>
      <c r="F795" s="726" t="s">
        <v>1434</v>
      </c>
    </row>
    <row r="796" spans="1:6" x14ac:dyDescent="0.2">
      <c r="A796" s="726" t="s">
        <v>1134</v>
      </c>
      <c r="B796" s="726" t="s">
        <v>932</v>
      </c>
      <c r="C796" s="726" t="s">
        <v>1573</v>
      </c>
      <c r="D796" s="726" t="s">
        <v>1574</v>
      </c>
      <c r="E796" s="752">
        <v>10.592858862530299</v>
      </c>
      <c r="F796" s="726" t="s">
        <v>1434</v>
      </c>
    </row>
    <row r="797" spans="1:6" x14ac:dyDescent="0.2">
      <c r="A797" s="726" t="s">
        <v>349</v>
      </c>
      <c r="B797" s="726" t="s">
        <v>932</v>
      </c>
      <c r="C797" s="726" t="s">
        <v>1575</v>
      </c>
      <c r="D797" s="726" t="s">
        <v>1576</v>
      </c>
      <c r="E797" s="752">
        <v>1.4922336932582301</v>
      </c>
      <c r="F797" s="726" t="s">
        <v>1434</v>
      </c>
    </row>
    <row r="798" spans="1:6" x14ac:dyDescent="0.2">
      <c r="A798" s="726" t="s">
        <v>1134</v>
      </c>
      <c r="B798" s="726" t="s">
        <v>932</v>
      </c>
      <c r="C798" s="726" t="s">
        <v>1575</v>
      </c>
      <c r="D798" s="726" t="s">
        <v>1576</v>
      </c>
      <c r="E798" s="752">
        <v>1.4666563437814799</v>
      </c>
      <c r="F798" s="726" t="s">
        <v>1434</v>
      </c>
    </row>
    <row r="799" spans="1:6" x14ac:dyDescent="0.2">
      <c r="A799" s="726" t="s">
        <v>1141</v>
      </c>
      <c r="B799" s="726" t="s">
        <v>1142</v>
      </c>
      <c r="C799" s="726" t="s">
        <v>1575</v>
      </c>
      <c r="D799" s="726" t="s">
        <v>1576</v>
      </c>
      <c r="E799" s="752">
        <v>1.4775</v>
      </c>
      <c r="F799" s="726" t="s">
        <v>1434</v>
      </c>
    </row>
    <row r="800" spans="1:6" x14ac:dyDescent="0.2">
      <c r="A800" s="726" t="s">
        <v>349</v>
      </c>
      <c r="B800" s="726" t="s">
        <v>932</v>
      </c>
      <c r="C800" s="726" t="s">
        <v>1577</v>
      </c>
      <c r="D800" s="726" t="s">
        <v>1578</v>
      </c>
      <c r="E800" s="752">
        <v>16861.7203634541</v>
      </c>
      <c r="F800" s="726" t="s">
        <v>1434</v>
      </c>
    </row>
    <row r="801" spans="1:6" x14ac:dyDescent="0.2">
      <c r="A801" s="726" t="s">
        <v>1134</v>
      </c>
      <c r="B801" s="726" t="s">
        <v>932</v>
      </c>
      <c r="C801" s="726" t="s">
        <v>1577</v>
      </c>
      <c r="D801" s="726" t="s">
        <v>1578</v>
      </c>
      <c r="E801" s="752">
        <v>5072.3105738692602</v>
      </c>
      <c r="F801" s="726" t="s">
        <v>1434</v>
      </c>
    </row>
    <row r="802" spans="1:6" x14ac:dyDescent="0.2">
      <c r="A802" s="726" t="s">
        <v>1141</v>
      </c>
      <c r="B802" s="726" t="s">
        <v>1142</v>
      </c>
      <c r="C802" s="726" t="s">
        <v>1577</v>
      </c>
      <c r="D802" s="726" t="s">
        <v>1578</v>
      </c>
      <c r="E802" s="752">
        <v>193.48</v>
      </c>
      <c r="F802" s="726" t="s">
        <v>1434</v>
      </c>
    </row>
    <row r="803" spans="1:6" x14ac:dyDescent="0.2">
      <c r="A803" s="726" t="s">
        <v>349</v>
      </c>
      <c r="B803" s="726" t="s">
        <v>932</v>
      </c>
      <c r="C803" s="726" t="s">
        <v>1579</v>
      </c>
      <c r="D803" s="726" t="s">
        <v>1580</v>
      </c>
      <c r="E803" s="752">
        <v>3847.1946316379299</v>
      </c>
      <c r="F803" s="726" t="s">
        <v>1434</v>
      </c>
    </row>
    <row r="804" spans="1:6" x14ac:dyDescent="0.2">
      <c r="A804" s="726" t="s">
        <v>1134</v>
      </c>
      <c r="B804" s="726" t="s">
        <v>932</v>
      </c>
      <c r="C804" s="726" t="s">
        <v>1579</v>
      </c>
      <c r="D804" s="726" t="s">
        <v>1580</v>
      </c>
      <c r="E804" s="752">
        <v>124.995372818768</v>
      </c>
      <c r="F804" s="726" t="s">
        <v>1434</v>
      </c>
    </row>
    <row r="805" spans="1:6" x14ac:dyDescent="0.2">
      <c r="A805" s="726" t="s">
        <v>1141</v>
      </c>
      <c r="B805" s="726" t="s">
        <v>1142</v>
      </c>
      <c r="C805" s="726" t="s">
        <v>1579</v>
      </c>
      <c r="D805" s="726" t="s">
        <v>1580</v>
      </c>
      <c r="E805" s="752">
        <v>639.91999999999996</v>
      </c>
      <c r="F805" s="726" t="s">
        <v>1434</v>
      </c>
    </row>
    <row r="806" spans="1:6" x14ac:dyDescent="0.2">
      <c r="A806" s="726" t="s">
        <v>349</v>
      </c>
      <c r="B806" s="726" t="s">
        <v>932</v>
      </c>
      <c r="C806" s="726" t="s">
        <v>1581</v>
      </c>
      <c r="D806" s="726" t="s">
        <v>1582</v>
      </c>
      <c r="E806" s="752">
        <v>1120.4473348648701</v>
      </c>
      <c r="F806" s="726" t="s">
        <v>1434</v>
      </c>
    </row>
    <row r="807" spans="1:6" x14ac:dyDescent="0.2">
      <c r="A807" s="726" t="s">
        <v>1134</v>
      </c>
      <c r="B807" s="726" t="s">
        <v>932</v>
      </c>
      <c r="C807" s="726" t="s">
        <v>1581</v>
      </c>
      <c r="D807" s="726" t="s">
        <v>1582</v>
      </c>
      <c r="E807" s="752">
        <v>83.065766869238203</v>
      </c>
      <c r="F807" s="726" t="s">
        <v>1434</v>
      </c>
    </row>
    <row r="808" spans="1:6" x14ac:dyDescent="0.2">
      <c r="A808" s="726" t="s">
        <v>1141</v>
      </c>
      <c r="B808" s="726" t="s">
        <v>1142</v>
      </c>
      <c r="C808" s="726" t="s">
        <v>1581</v>
      </c>
      <c r="D808" s="726" t="s">
        <v>1582</v>
      </c>
      <c r="E808" s="752">
        <v>23.248000000000001</v>
      </c>
      <c r="F808" s="726" t="s">
        <v>1434</v>
      </c>
    </row>
    <row r="809" spans="1:6" x14ac:dyDescent="0.2">
      <c r="A809" s="726" t="s">
        <v>349</v>
      </c>
      <c r="B809" s="726" t="s">
        <v>932</v>
      </c>
      <c r="C809" s="726" t="s">
        <v>1583</v>
      </c>
      <c r="D809" s="726" t="s">
        <v>1584</v>
      </c>
      <c r="E809" s="752">
        <v>4.7978488653538598</v>
      </c>
      <c r="F809" s="726" t="s">
        <v>1434</v>
      </c>
    </row>
    <row r="810" spans="1:6" x14ac:dyDescent="0.2">
      <c r="A810" s="726" t="s">
        <v>1134</v>
      </c>
      <c r="B810" s="726" t="s">
        <v>932</v>
      </c>
      <c r="C810" s="726" t="s">
        <v>1583</v>
      </c>
      <c r="D810" s="726" t="s">
        <v>1584</v>
      </c>
      <c r="E810" s="752">
        <v>20.412735883619298</v>
      </c>
      <c r="F810" s="726" t="s">
        <v>1434</v>
      </c>
    </row>
    <row r="811" spans="1:6" x14ac:dyDescent="0.2">
      <c r="A811" s="726" t="s">
        <v>1141</v>
      </c>
      <c r="B811" s="726" t="s">
        <v>1142</v>
      </c>
      <c r="C811" s="726" t="s">
        <v>1583</v>
      </c>
      <c r="D811" s="726" t="s">
        <v>1584</v>
      </c>
      <c r="E811" s="752">
        <v>9.9634999999999998</v>
      </c>
      <c r="F811" s="726" t="s">
        <v>1434</v>
      </c>
    </row>
    <row r="812" spans="1:6" x14ac:dyDescent="0.2">
      <c r="A812" s="726" t="s">
        <v>349</v>
      </c>
      <c r="B812" s="726" t="s">
        <v>932</v>
      </c>
      <c r="C812" s="726" t="s">
        <v>1585</v>
      </c>
      <c r="D812" s="726" t="s">
        <v>1586</v>
      </c>
      <c r="E812" s="752">
        <v>1558.9307582681399</v>
      </c>
      <c r="F812" s="726" t="s">
        <v>1434</v>
      </c>
    </row>
    <row r="813" spans="1:6" x14ac:dyDescent="0.2">
      <c r="A813" s="726" t="s">
        <v>1134</v>
      </c>
      <c r="B813" s="726" t="s">
        <v>932</v>
      </c>
      <c r="C813" s="726" t="s">
        <v>1585</v>
      </c>
      <c r="D813" s="726" t="s">
        <v>1586</v>
      </c>
      <c r="E813" s="752">
        <v>21799.167476310002</v>
      </c>
      <c r="F813" s="726" t="s">
        <v>1434</v>
      </c>
    </row>
    <row r="814" spans="1:6" x14ac:dyDescent="0.2">
      <c r="A814" s="726" t="s">
        <v>349</v>
      </c>
      <c r="B814" s="726" t="s">
        <v>932</v>
      </c>
      <c r="C814" s="726" t="s">
        <v>1284</v>
      </c>
      <c r="D814" s="726" t="s">
        <v>1285</v>
      </c>
      <c r="E814" s="752">
        <v>1292.24373938644</v>
      </c>
      <c r="F814" s="726" t="s">
        <v>1434</v>
      </c>
    </row>
    <row r="815" spans="1:6" x14ac:dyDescent="0.2">
      <c r="A815" s="726" t="s">
        <v>1134</v>
      </c>
      <c r="B815" s="726" t="s">
        <v>932</v>
      </c>
      <c r="C815" s="726" t="s">
        <v>1284</v>
      </c>
      <c r="D815" s="726" t="s">
        <v>1285</v>
      </c>
      <c r="E815" s="752">
        <v>460.88415982113401</v>
      </c>
      <c r="F815" s="726" t="s">
        <v>1434</v>
      </c>
    </row>
    <row r="816" spans="1:6" x14ac:dyDescent="0.2">
      <c r="A816" s="726" t="s">
        <v>349</v>
      </c>
      <c r="B816" s="726" t="s">
        <v>932</v>
      </c>
      <c r="C816" s="726" t="s">
        <v>959</v>
      </c>
      <c r="D816" s="726" t="s">
        <v>960</v>
      </c>
      <c r="E816" s="752">
        <v>8.4519518164760193E-2</v>
      </c>
      <c r="F816" s="726" t="s">
        <v>1434</v>
      </c>
    </row>
    <row r="817" spans="1:6" x14ac:dyDescent="0.2">
      <c r="A817" s="726" t="s">
        <v>1134</v>
      </c>
      <c r="B817" s="726" t="s">
        <v>932</v>
      </c>
      <c r="C817" s="726" t="s">
        <v>959</v>
      </c>
      <c r="D817" s="726" t="s">
        <v>960</v>
      </c>
      <c r="E817" s="752">
        <v>7.6308440429355396E-4</v>
      </c>
      <c r="F817" s="726" t="s">
        <v>1434</v>
      </c>
    </row>
    <row r="818" spans="1:6" x14ac:dyDescent="0.2">
      <c r="A818" s="726" t="s">
        <v>349</v>
      </c>
      <c r="B818" s="726" t="s">
        <v>932</v>
      </c>
      <c r="C818" s="726" t="s">
        <v>1286</v>
      </c>
      <c r="D818" s="726" t="s">
        <v>1287</v>
      </c>
      <c r="E818" s="752">
        <v>8.7862250360099896</v>
      </c>
      <c r="F818" s="726" t="s">
        <v>1434</v>
      </c>
    </row>
    <row r="819" spans="1:6" x14ac:dyDescent="0.2">
      <c r="A819" s="726" t="s">
        <v>1134</v>
      </c>
      <c r="B819" s="726" t="s">
        <v>932</v>
      </c>
      <c r="C819" s="726" t="s">
        <v>1286</v>
      </c>
      <c r="D819" s="726" t="s">
        <v>1287</v>
      </c>
      <c r="E819" s="752">
        <v>8.0689950870470906</v>
      </c>
      <c r="F819" s="726" t="s">
        <v>1434</v>
      </c>
    </row>
    <row r="820" spans="1:6" x14ac:dyDescent="0.2">
      <c r="A820" s="726" t="s">
        <v>349</v>
      </c>
      <c r="B820" s="726" t="s">
        <v>932</v>
      </c>
      <c r="C820" s="726" t="s">
        <v>967</v>
      </c>
      <c r="D820" s="726" t="s">
        <v>968</v>
      </c>
      <c r="E820" s="752">
        <v>0.40741510734069603</v>
      </c>
      <c r="F820" s="726" t="s">
        <v>1434</v>
      </c>
    </row>
    <row r="821" spans="1:6" x14ac:dyDescent="0.2">
      <c r="A821" s="726" t="s">
        <v>1134</v>
      </c>
      <c r="B821" s="726" t="s">
        <v>932</v>
      </c>
      <c r="C821" s="726" t="s">
        <v>967</v>
      </c>
      <c r="D821" s="726" t="s">
        <v>968</v>
      </c>
      <c r="E821" s="752">
        <v>0.38139441350523501</v>
      </c>
      <c r="F821" s="726" t="s">
        <v>1434</v>
      </c>
    </row>
    <row r="822" spans="1:6" x14ac:dyDescent="0.2">
      <c r="A822" s="726" t="s">
        <v>349</v>
      </c>
      <c r="B822" s="726" t="s">
        <v>932</v>
      </c>
      <c r="C822" s="726" t="s">
        <v>1288</v>
      </c>
      <c r="D822" s="726" t="s">
        <v>1289</v>
      </c>
      <c r="E822" s="752">
        <v>36.240855301177803</v>
      </c>
      <c r="F822" s="726" t="s">
        <v>1434</v>
      </c>
    </row>
    <row r="823" spans="1:6" x14ac:dyDescent="0.2">
      <c r="A823" s="726" t="s">
        <v>1134</v>
      </c>
      <c r="B823" s="726" t="s">
        <v>932</v>
      </c>
      <c r="C823" s="726" t="s">
        <v>1288</v>
      </c>
      <c r="D823" s="726" t="s">
        <v>1289</v>
      </c>
      <c r="E823" s="752">
        <v>3.0959525880110701</v>
      </c>
      <c r="F823" s="726" t="s">
        <v>1434</v>
      </c>
    </row>
    <row r="824" spans="1:6" x14ac:dyDescent="0.2">
      <c r="A824" s="726" t="s">
        <v>349</v>
      </c>
      <c r="B824" s="726" t="s">
        <v>932</v>
      </c>
      <c r="C824" s="726" t="s">
        <v>1290</v>
      </c>
      <c r="D824" s="726" t="s">
        <v>1291</v>
      </c>
      <c r="E824" s="752">
        <v>203.91777294656001</v>
      </c>
      <c r="F824" s="726" t="s">
        <v>1434</v>
      </c>
    </row>
    <row r="825" spans="1:6" x14ac:dyDescent="0.2">
      <c r="A825" s="726" t="s">
        <v>1134</v>
      </c>
      <c r="B825" s="726" t="s">
        <v>932</v>
      </c>
      <c r="C825" s="726" t="s">
        <v>1290</v>
      </c>
      <c r="D825" s="726" t="s">
        <v>1291</v>
      </c>
      <c r="E825" s="752">
        <v>202.97889017567201</v>
      </c>
      <c r="F825" s="726" t="s">
        <v>1434</v>
      </c>
    </row>
    <row r="826" spans="1:6" x14ac:dyDescent="0.2">
      <c r="A826" s="726" t="s">
        <v>349</v>
      </c>
      <c r="B826" s="726" t="s">
        <v>932</v>
      </c>
      <c r="C826" s="726" t="s">
        <v>973</v>
      </c>
      <c r="D826" s="726" t="s">
        <v>974</v>
      </c>
      <c r="E826" s="752">
        <v>4.8419450883042302E-2</v>
      </c>
      <c r="F826" s="726" t="s">
        <v>1434</v>
      </c>
    </row>
    <row r="827" spans="1:6" x14ac:dyDescent="0.2">
      <c r="A827" s="726" t="s">
        <v>1141</v>
      </c>
      <c r="B827" s="726" t="s">
        <v>932</v>
      </c>
      <c r="C827" s="726" t="s">
        <v>973</v>
      </c>
      <c r="D827" s="726" t="s">
        <v>974</v>
      </c>
      <c r="E827" s="752">
        <v>4.4893875732173301E-2</v>
      </c>
      <c r="F827" s="726" t="s">
        <v>1434</v>
      </c>
    </row>
    <row r="828" spans="1:6" x14ac:dyDescent="0.2">
      <c r="A828" s="726" t="s">
        <v>349</v>
      </c>
      <c r="B828" s="726" t="s">
        <v>932</v>
      </c>
      <c r="C828" s="726" t="s">
        <v>1294</v>
      </c>
      <c r="D828" s="726" t="s">
        <v>1295</v>
      </c>
      <c r="E828" s="752">
        <v>2457.1186759675602</v>
      </c>
      <c r="F828" s="726" t="s">
        <v>1434</v>
      </c>
    </row>
    <row r="829" spans="1:6" x14ac:dyDescent="0.2">
      <c r="A829" s="726" t="s">
        <v>1134</v>
      </c>
      <c r="B829" s="726" t="s">
        <v>932</v>
      </c>
      <c r="C829" s="726" t="s">
        <v>1294</v>
      </c>
      <c r="D829" s="726" t="s">
        <v>1295</v>
      </c>
      <c r="E829" s="752">
        <v>2066.5140569111099</v>
      </c>
      <c r="F829" s="726" t="s">
        <v>1434</v>
      </c>
    </row>
    <row r="830" spans="1:6" x14ac:dyDescent="0.2">
      <c r="A830" s="726" t="s">
        <v>349</v>
      </c>
      <c r="B830" s="726" t="s">
        <v>932</v>
      </c>
      <c r="C830" s="726" t="s">
        <v>1296</v>
      </c>
      <c r="D830" s="726" t="s">
        <v>1297</v>
      </c>
      <c r="E830" s="752">
        <v>7.1686032262380301</v>
      </c>
      <c r="F830" s="726" t="s">
        <v>1434</v>
      </c>
    </row>
    <row r="831" spans="1:6" x14ac:dyDescent="0.2">
      <c r="A831" s="726" t="s">
        <v>1134</v>
      </c>
      <c r="B831" s="726" t="s">
        <v>932</v>
      </c>
      <c r="C831" s="726" t="s">
        <v>1296</v>
      </c>
      <c r="D831" s="726" t="s">
        <v>1297</v>
      </c>
      <c r="E831" s="752">
        <v>7.5026227267736401</v>
      </c>
      <c r="F831" s="726" t="s">
        <v>1434</v>
      </c>
    </row>
    <row r="832" spans="1:6" x14ac:dyDescent="0.2">
      <c r="A832" s="726" t="s">
        <v>349</v>
      </c>
      <c r="B832" s="726" t="s">
        <v>932</v>
      </c>
      <c r="C832" s="726" t="s">
        <v>1587</v>
      </c>
      <c r="D832" s="726" t="s">
        <v>1588</v>
      </c>
      <c r="E832" s="752">
        <v>0.14805755135562701</v>
      </c>
      <c r="F832" s="726" t="s">
        <v>1434</v>
      </c>
    </row>
    <row r="833" spans="1:6" x14ac:dyDescent="0.2">
      <c r="A833" s="726" t="s">
        <v>1134</v>
      </c>
      <c r="B833" s="726" t="s">
        <v>932</v>
      </c>
      <c r="C833" s="726" t="s">
        <v>1587</v>
      </c>
      <c r="D833" s="726" t="s">
        <v>1588</v>
      </c>
      <c r="E833" s="752">
        <v>0.132910560308553</v>
      </c>
      <c r="F833" s="726" t="s">
        <v>1434</v>
      </c>
    </row>
    <row r="834" spans="1:6" x14ac:dyDescent="0.2">
      <c r="A834" s="726" t="s">
        <v>349</v>
      </c>
      <c r="B834" s="726" t="s">
        <v>932</v>
      </c>
      <c r="C834" s="726" t="s">
        <v>1298</v>
      </c>
      <c r="D834" s="726" t="s">
        <v>1299</v>
      </c>
      <c r="E834" s="752">
        <v>53.719180577547199</v>
      </c>
      <c r="F834" s="726" t="s">
        <v>1434</v>
      </c>
    </row>
    <row r="835" spans="1:6" x14ac:dyDescent="0.2">
      <c r="A835" s="726" t="s">
        <v>1134</v>
      </c>
      <c r="B835" s="726" t="s">
        <v>932</v>
      </c>
      <c r="C835" s="726" t="s">
        <v>1298</v>
      </c>
      <c r="D835" s="726" t="s">
        <v>1299</v>
      </c>
      <c r="E835" s="752">
        <v>333.53792202220501</v>
      </c>
      <c r="F835" s="726" t="s">
        <v>1434</v>
      </c>
    </row>
    <row r="836" spans="1:6" x14ac:dyDescent="0.2">
      <c r="A836" s="726" t="s">
        <v>349</v>
      </c>
      <c r="B836" s="726" t="s">
        <v>932</v>
      </c>
      <c r="C836" s="726" t="s">
        <v>1589</v>
      </c>
      <c r="D836" s="726" t="s">
        <v>1590</v>
      </c>
      <c r="E836" s="752">
        <v>3.9258958316303598</v>
      </c>
      <c r="F836" s="726" t="s">
        <v>1434</v>
      </c>
    </row>
    <row r="837" spans="1:6" x14ac:dyDescent="0.2">
      <c r="A837" s="726" t="s">
        <v>1134</v>
      </c>
      <c r="B837" s="726" t="s">
        <v>932</v>
      </c>
      <c r="C837" s="726" t="s">
        <v>1589</v>
      </c>
      <c r="D837" s="726" t="s">
        <v>1590</v>
      </c>
      <c r="E837" s="752">
        <v>30.160050109483102</v>
      </c>
      <c r="F837" s="726" t="s">
        <v>1434</v>
      </c>
    </row>
    <row r="838" spans="1:6" x14ac:dyDescent="0.2">
      <c r="A838" s="726" t="s">
        <v>349</v>
      </c>
      <c r="B838" s="726" t="s">
        <v>932</v>
      </c>
      <c r="C838" s="726" t="s">
        <v>1300</v>
      </c>
      <c r="D838" s="726" t="s">
        <v>1301</v>
      </c>
      <c r="E838" s="752">
        <v>5.6034645867001096</v>
      </c>
      <c r="F838" s="726" t="s">
        <v>1434</v>
      </c>
    </row>
    <row r="839" spans="1:6" x14ac:dyDescent="0.2">
      <c r="A839" s="726" t="s">
        <v>1134</v>
      </c>
      <c r="B839" s="726" t="s">
        <v>932</v>
      </c>
      <c r="C839" s="726" t="s">
        <v>1300</v>
      </c>
      <c r="D839" s="726" t="s">
        <v>1301</v>
      </c>
      <c r="E839" s="752">
        <v>21.168861978757398</v>
      </c>
      <c r="F839" s="726" t="s">
        <v>1434</v>
      </c>
    </row>
    <row r="840" spans="1:6" x14ac:dyDescent="0.2">
      <c r="A840" s="726" t="s">
        <v>349</v>
      </c>
      <c r="B840" s="726" t="s">
        <v>932</v>
      </c>
      <c r="C840" s="726" t="s">
        <v>1591</v>
      </c>
      <c r="D840" s="726" t="s">
        <v>1592</v>
      </c>
      <c r="E840" s="752">
        <v>10.482871574731099</v>
      </c>
      <c r="F840" s="726" t="s">
        <v>1434</v>
      </c>
    </row>
    <row r="841" spans="1:6" x14ac:dyDescent="0.2">
      <c r="A841" s="726" t="s">
        <v>1134</v>
      </c>
      <c r="B841" s="726" t="s">
        <v>932</v>
      </c>
      <c r="C841" s="726" t="s">
        <v>1591</v>
      </c>
      <c r="D841" s="726" t="s">
        <v>1592</v>
      </c>
      <c r="E841" s="752">
        <v>18.048337063046102</v>
      </c>
      <c r="F841" s="726" t="s">
        <v>1434</v>
      </c>
    </row>
    <row r="842" spans="1:6" x14ac:dyDescent="0.2">
      <c r="A842" s="726" t="s">
        <v>349</v>
      </c>
      <c r="B842" s="726" t="s">
        <v>932</v>
      </c>
      <c r="C842" s="726" t="s">
        <v>1302</v>
      </c>
      <c r="D842" s="726" t="s">
        <v>1303</v>
      </c>
      <c r="E842" s="752">
        <v>18.272566723647401</v>
      </c>
      <c r="F842" s="726" t="s">
        <v>1434</v>
      </c>
    </row>
    <row r="843" spans="1:6" x14ac:dyDescent="0.2">
      <c r="A843" s="726" t="s">
        <v>1134</v>
      </c>
      <c r="B843" s="726" t="s">
        <v>932</v>
      </c>
      <c r="C843" s="726" t="s">
        <v>1302</v>
      </c>
      <c r="D843" s="726" t="s">
        <v>1303</v>
      </c>
      <c r="E843" s="752">
        <v>63.593620421724502</v>
      </c>
      <c r="F843" s="726" t="s">
        <v>1434</v>
      </c>
    </row>
    <row r="844" spans="1:6" x14ac:dyDescent="0.2">
      <c r="A844" s="726" t="s">
        <v>349</v>
      </c>
      <c r="B844" s="726" t="s">
        <v>932</v>
      </c>
      <c r="C844" s="726" t="s">
        <v>1304</v>
      </c>
      <c r="D844" s="726" t="s">
        <v>1305</v>
      </c>
      <c r="E844" s="752">
        <v>105.125516295528</v>
      </c>
      <c r="F844" s="726" t="s">
        <v>1434</v>
      </c>
    </row>
    <row r="845" spans="1:6" x14ac:dyDescent="0.2">
      <c r="A845" s="726" t="s">
        <v>1134</v>
      </c>
      <c r="B845" s="726" t="s">
        <v>932</v>
      </c>
      <c r="C845" s="726" t="s">
        <v>1304</v>
      </c>
      <c r="D845" s="726" t="s">
        <v>1305</v>
      </c>
      <c r="E845" s="752">
        <v>4819.7797627641803</v>
      </c>
      <c r="F845" s="726" t="s">
        <v>1434</v>
      </c>
    </row>
    <row r="846" spans="1:6" x14ac:dyDescent="0.2">
      <c r="A846" s="726" t="s">
        <v>349</v>
      </c>
      <c r="B846" s="726" t="s">
        <v>932</v>
      </c>
      <c r="C846" s="726" t="s">
        <v>1593</v>
      </c>
      <c r="D846" s="726" t="s">
        <v>1594</v>
      </c>
      <c r="E846" s="752">
        <v>1.3173873827485199E-2</v>
      </c>
      <c r="F846" s="726" t="s">
        <v>1434</v>
      </c>
    </row>
    <row r="847" spans="1:6" x14ac:dyDescent="0.2">
      <c r="A847" s="726" t="s">
        <v>1134</v>
      </c>
      <c r="B847" s="726" t="s">
        <v>932</v>
      </c>
      <c r="C847" s="726" t="s">
        <v>1593</v>
      </c>
      <c r="D847" s="726" t="s">
        <v>1594</v>
      </c>
      <c r="E847" s="752">
        <v>6.8368798305531699</v>
      </c>
      <c r="F847" s="726" t="s">
        <v>1434</v>
      </c>
    </row>
    <row r="848" spans="1:6" x14ac:dyDescent="0.2">
      <c r="A848" s="726" t="s">
        <v>349</v>
      </c>
      <c r="B848" s="726" t="s">
        <v>932</v>
      </c>
      <c r="C848" s="726" t="s">
        <v>1595</v>
      </c>
      <c r="D848" s="726" t="s">
        <v>1596</v>
      </c>
      <c r="E848" s="752">
        <v>13.5496834173364</v>
      </c>
      <c r="F848" s="726" t="s">
        <v>1434</v>
      </c>
    </row>
    <row r="849" spans="1:6" x14ac:dyDescent="0.2">
      <c r="A849" s="726" t="s">
        <v>1134</v>
      </c>
      <c r="B849" s="726" t="s">
        <v>932</v>
      </c>
      <c r="C849" s="726" t="s">
        <v>1595</v>
      </c>
      <c r="D849" s="726" t="s">
        <v>1596</v>
      </c>
      <c r="E849" s="752">
        <v>17.301471983238098</v>
      </c>
      <c r="F849" s="726" t="s">
        <v>1434</v>
      </c>
    </row>
    <row r="850" spans="1:6" x14ac:dyDescent="0.2">
      <c r="A850" s="726" t="s">
        <v>349</v>
      </c>
      <c r="B850" s="726" t="s">
        <v>932</v>
      </c>
      <c r="C850" s="726" t="s">
        <v>1306</v>
      </c>
      <c r="D850" s="726" t="s">
        <v>1307</v>
      </c>
      <c r="E850" s="752">
        <v>74.864428732320803</v>
      </c>
      <c r="F850" s="726" t="s">
        <v>1434</v>
      </c>
    </row>
    <row r="851" spans="1:6" x14ac:dyDescent="0.2">
      <c r="A851" s="726" t="s">
        <v>1134</v>
      </c>
      <c r="B851" s="726" t="s">
        <v>932</v>
      </c>
      <c r="C851" s="726" t="s">
        <v>1306</v>
      </c>
      <c r="D851" s="726" t="s">
        <v>1307</v>
      </c>
      <c r="E851" s="752">
        <v>50.402483089251298</v>
      </c>
      <c r="F851" s="726" t="s">
        <v>1434</v>
      </c>
    </row>
    <row r="852" spans="1:6" x14ac:dyDescent="0.2">
      <c r="A852" s="726" t="s">
        <v>349</v>
      </c>
      <c r="B852" s="726" t="s">
        <v>932</v>
      </c>
      <c r="C852" s="726" t="s">
        <v>1308</v>
      </c>
      <c r="D852" s="726" t="s">
        <v>1309</v>
      </c>
      <c r="E852" s="752">
        <v>0.92997645815740604</v>
      </c>
      <c r="F852" s="726" t="s">
        <v>1434</v>
      </c>
    </row>
    <row r="853" spans="1:6" x14ac:dyDescent="0.2">
      <c r="A853" s="726" t="s">
        <v>1134</v>
      </c>
      <c r="B853" s="726" t="s">
        <v>932</v>
      </c>
      <c r="C853" s="726" t="s">
        <v>1308</v>
      </c>
      <c r="D853" s="726" t="s">
        <v>1309</v>
      </c>
      <c r="E853" s="752">
        <v>19.808761411490199</v>
      </c>
      <c r="F853" s="726" t="s">
        <v>1434</v>
      </c>
    </row>
    <row r="854" spans="1:6" x14ac:dyDescent="0.2">
      <c r="A854" s="726" t="s">
        <v>349</v>
      </c>
      <c r="B854" s="726" t="s">
        <v>932</v>
      </c>
      <c r="C854" s="726" t="s">
        <v>1310</v>
      </c>
      <c r="D854" s="726" t="s">
        <v>1311</v>
      </c>
      <c r="E854" s="752">
        <v>48033.411997182797</v>
      </c>
      <c r="F854" s="726" t="s">
        <v>1434</v>
      </c>
    </row>
    <row r="855" spans="1:6" x14ac:dyDescent="0.2">
      <c r="A855" s="726" t="s">
        <v>1134</v>
      </c>
      <c r="B855" s="726" t="s">
        <v>932</v>
      </c>
      <c r="C855" s="726" t="s">
        <v>1310</v>
      </c>
      <c r="D855" s="726" t="s">
        <v>1311</v>
      </c>
      <c r="E855" s="752">
        <v>10449.549969395501</v>
      </c>
      <c r="F855" s="726" t="s">
        <v>1434</v>
      </c>
    </row>
    <row r="856" spans="1:6" x14ac:dyDescent="0.2">
      <c r="A856" s="726" t="s">
        <v>1141</v>
      </c>
      <c r="B856" s="726" t="s">
        <v>1142</v>
      </c>
      <c r="C856" s="726" t="s">
        <v>1310</v>
      </c>
      <c r="D856" s="726" t="s">
        <v>1311</v>
      </c>
      <c r="E856" s="752">
        <v>6527.9</v>
      </c>
      <c r="F856" s="726" t="s">
        <v>1434</v>
      </c>
    </row>
    <row r="857" spans="1:6" x14ac:dyDescent="0.2">
      <c r="A857" s="726" t="s">
        <v>349</v>
      </c>
      <c r="B857" s="726" t="s">
        <v>932</v>
      </c>
      <c r="C857" s="726" t="s">
        <v>1597</v>
      </c>
      <c r="D857" s="726" t="s">
        <v>1598</v>
      </c>
      <c r="E857" s="752">
        <v>0.12179132013203001</v>
      </c>
      <c r="F857" s="726" t="s">
        <v>1434</v>
      </c>
    </row>
    <row r="858" spans="1:6" x14ac:dyDescent="0.2">
      <c r="A858" s="726" t="s">
        <v>1134</v>
      </c>
      <c r="B858" s="726" t="s">
        <v>932</v>
      </c>
      <c r="C858" s="726" t="s">
        <v>1597</v>
      </c>
      <c r="D858" s="726" t="s">
        <v>1598</v>
      </c>
      <c r="E858" s="752">
        <v>3.4340980649167997E-2</v>
      </c>
      <c r="F858" s="726" t="s">
        <v>1434</v>
      </c>
    </row>
    <row r="859" spans="1:6" x14ac:dyDescent="0.2">
      <c r="A859" s="726" t="s">
        <v>349</v>
      </c>
      <c r="B859" s="726" t="s">
        <v>932</v>
      </c>
      <c r="C859" s="726" t="s">
        <v>1312</v>
      </c>
      <c r="D859" s="726" t="s">
        <v>1313</v>
      </c>
      <c r="E859" s="752">
        <v>0.68395591079198503</v>
      </c>
      <c r="F859" s="726" t="s">
        <v>1434</v>
      </c>
    </row>
    <row r="860" spans="1:6" x14ac:dyDescent="0.2">
      <c r="A860" s="726" t="s">
        <v>1134</v>
      </c>
      <c r="B860" s="726" t="s">
        <v>932</v>
      </c>
      <c r="C860" s="726" t="s">
        <v>1312</v>
      </c>
      <c r="D860" s="726" t="s">
        <v>1313</v>
      </c>
      <c r="E860" s="752">
        <v>0.87792950315750495</v>
      </c>
      <c r="F860" s="726" t="s">
        <v>1434</v>
      </c>
    </row>
    <row r="861" spans="1:6" x14ac:dyDescent="0.2">
      <c r="A861" s="726" t="s">
        <v>349</v>
      </c>
      <c r="B861" s="726" t="s">
        <v>932</v>
      </c>
      <c r="C861" s="726" t="s">
        <v>1599</v>
      </c>
      <c r="D861" s="726" t="s">
        <v>1600</v>
      </c>
      <c r="E861" s="752">
        <v>0.20035543874339001</v>
      </c>
      <c r="F861" s="726" t="s">
        <v>1434</v>
      </c>
    </row>
    <row r="862" spans="1:6" x14ac:dyDescent="0.2">
      <c r="A862" s="726" t="s">
        <v>1134</v>
      </c>
      <c r="B862" s="726" t="s">
        <v>932</v>
      </c>
      <c r="C862" s="726" t="s">
        <v>1599</v>
      </c>
      <c r="D862" s="726" t="s">
        <v>1600</v>
      </c>
      <c r="E862" s="752">
        <v>8.3382196612323597E-3</v>
      </c>
      <c r="F862" s="726" t="s">
        <v>1434</v>
      </c>
    </row>
    <row r="863" spans="1:6" x14ac:dyDescent="0.2">
      <c r="A863" s="726" t="s">
        <v>349</v>
      </c>
      <c r="B863" s="726" t="s">
        <v>932</v>
      </c>
      <c r="C863" s="726" t="s">
        <v>1601</v>
      </c>
      <c r="D863" s="726" t="s">
        <v>1602</v>
      </c>
      <c r="E863" s="752">
        <v>0.30376785545791901</v>
      </c>
      <c r="F863" s="726" t="s">
        <v>1434</v>
      </c>
    </row>
    <row r="864" spans="1:6" x14ac:dyDescent="0.2">
      <c r="A864" s="726" t="s">
        <v>1134</v>
      </c>
      <c r="B864" s="726" t="s">
        <v>932</v>
      </c>
      <c r="C864" s="726" t="s">
        <v>1601</v>
      </c>
      <c r="D864" s="726" t="s">
        <v>1602</v>
      </c>
      <c r="E864" s="752">
        <v>0.131028902295549</v>
      </c>
      <c r="F864" s="726" t="s">
        <v>1434</v>
      </c>
    </row>
    <row r="865" spans="1:6" x14ac:dyDescent="0.2">
      <c r="A865" s="726" t="s">
        <v>349</v>
      </c>
      <c r="B865" s="726" t="s">
        <v>932</v>
      </c>
      <c r="C865" s="726" t="s">
        <v>1314</v>
      </c>
      <c r="D865" s="726" t="s">
        <v>1315</v>
      </c>
      <c r="E865" s="752">
        <v>618.51551237250703</v>
      </c>
      <c r="F865" s="726" t="s">
        <v>1434</v>
      </c>
    </row>
    <row r="866" spans="1:6" x14ac:dyDescent="0.2">
      <c r="A866" s="726" t="s">
        <v>1134</v>
      </c>
      <c r="B866" s="726" t="s">
        <v>932</v>
      </c>
      <c r="C866" s="726" t="s">
        <v>1314</v>
      </c>
      <c r="D866" s="726" t="s">
        <v>1315</v>
      </c>
      <c r="E866" s="752">
        <v>287.12617325991403</v>
      </c>
      <c r="F866" s="726" t="s">
        <v>1434</v>
      </c>
    </row>
    <row r="867" spans="1:6" x14ac:dyDescent="0.2">
      <c r="A867" s="726" t="s">
        <v>349</v>
      </c>
      <c r="B867" s="726" t="s">
        <v>932</v>
      </c>
      <c r="C867" s="726" t="s">
        <v>1316</v>
      </c>
      <c r="D867" s="726" t="s">
        <v>1317</v>
      </c>
      <c r="E867" s="752">
        <v>11927.3303512847</v>
      </c>
      <c r="F867" s="726" t="s">
        <v>1434</v>
      </c>
    </row>
    <row r="868" spans="1:6" x14ac:dyDescent="0.2">
      <c r="A868" s="726" t="s">
        <v>1134</v>
      </c>
      <c r="B868" s="726" t="s">
        <v>932</v>
      </c>
      <c r="C868" s="726" t="s">
        <v>1316</v>
      </c>
      <c r="D868" s="726" t="s">
        <v>1317</v>
      </c>
      <c r="E868" s="752">
        <v>656.37749980669798</v>
      </c>
      <c r="F868" s="726" t="s">
        <v>1434</v>
      </c>
    </row>
    <row r="869" spans="1:6" x14ac:dyDescent="0.2">
      <c r="A869" s="726" t="s">
        <v>349</v>
      </c>
      <c r="B869" s="726" t="s">
        <v>932</v>
      </c>
      <c r="C869" s="726" t="s">
        <v>1603</v>
      </c>
      <c r="D869" s="726" t="s">
        <v>1604</v>
      </c>
      <c r="E869" s="752">
        <v>2603.2882493689799</v>
      </c>
      <c r="F869" s="726" t="s">
        <v>1434</v>
      </c>
    </row>
    <row r="870" spans="1:6" x14ac:dyDescent="0.2">
      <c r="A870" s="726" t="s">
        <v>1134</v>
      </c>
      <c r="B870" s="726" t="s">
        <v>932</v>
      </c>
      <c r="C870" s="726" t="s">
        <v>1603</v>
      </c>
      <c r="D870" s="726" t="s">
        <v>1604</v>
      </c>
      <c r="E870" s="752">
        <v>104.382591941808</v>
      </c>
      <c r="F870" s="726" t="s">
        <v>1434</v>
      </c>
    </row>
    <row r="871" spans="1:6" x14ac:dyDescent="0.2">
      <c r="A871" s="726" t="s">
        <v>349</v>
      </c>
      <c r="B871" s="726" t="s">
        <v>932</v>
      </c>
      <c r="C871" s="726" t="s">
        <v>1605</v>
      </c>
      <c r="D871" s="726" t="s">
        <v>1606</v>
      </c>
      <c r="E871" s="752">
        <v>7646.6591241085998</v>
      </c>
      <c r="F871" s="726" t="s">
        <v>1434</v>
      </c>
    </row>
    <row r="872" spans="1:6" x14ac:dyDescent="0.2">
      <c r="A872" s="726" t="s">
        <v>1134</v>
      </c>
      <c r="B872" s="726" t="s">
        <v>932</v>
      </c>
      <c r="C872" s="726" t="s">
        <v>1605</v>
      </c>
      <c r="D872" s="726" t="s">
        <v>1606</v>
      </c>
      <c r="E872" s="752">
        <v>5879.4754573153496</v>
      </c>
      <c r="F872" s="726" t="s">
        <v>1434</v>
      </c>
    </row>
    <row r="873" spans="1:6" x14ac:dyDescent="0.2">
      <c r="A873" s="726" t="s">
        <v>349</v>
      </c>
      <c r="B873" s="726" t="s">
        <v>932</v>
      </c>
      <c r="C873" s="726" t="s">
        <v>1607</v>
      </c>
      <c r="D873" s="726" t="s">
        <v>1608</v>
      </c>
      <c r="E873" s="752">
        <v>10899.185278016001</v>
      </c>
      <c r="F873" s="726" t="s">
        <v>1434</v>
      </c>
    </row>
    <row r="874" spans="1:6" x14ac:dyDescent="0.2">
      <c r="A874" s="726" t="s">
        <v>1134</v>
      </c>
      <c r="B874" s="726" t="s">
        <v>932</v>
      </c>
      <c r="C874" s="726" t="s">
        <v>1607</v>
      </c>
      <c r="D874" s="726" t="s">
        <v>1608</v>
      </c>
      <c r="E874" s="752">
        <v>536.32300761998499</v>
      </c>
      <c r="F874" s="726" t="s">
        <v>1434</v>
      </c>
    </row>
    <row r="875" spans="1:6" x14ac:dyDescent="0.2">
      <c r="A875" s="726" t="s">
        <v>1141</v>
      </c>
      <c r="B875" s="726" t="s">
        <v>1142</v>
      </c>
      <c r="C875" s="726" t="s">
        <v>1607</v>
      </c>
      <c r="D875" s="726" t="s">
        <v>1608</v>
      </c>
      <c r="E875" s="752">
        <v>25.943999999999999</v>
      </c>
      <c r="F875" s="726" t="s">
        <v>1434</v>
      </c>
    </row>
    <row r="876" spans="1:6" x14ac:dyDescent="0.2">
      <c r="A876" s="726" t="s">
        <v>349</v>
      </c>
      <c r="B876" s="726" t="s">
        <v>932</v>
      </c>
      <c r="C876" s="726" t="s">
        <v>1609</v>
      </c>
      <c r="D876" s="726" t="s">
        <v>1610</v>
      </c>
      <c r="E876" s="752">
        <v>5658.6324781344001</v>
      </c>
      <c r="F876" s="726" t="s">
        <v>1434</v>
      </c>
    </row>
    <row r="877" spans="1:6" x14ac:dyDescent="0.2">
      <c r="A877" s="726" t="s">
        <v>1134</v>
      </c>
      <c r="B877" s="726" t="s">
        <v>932</v>
      </c>
      <c r="C877" s="726" t="s">
        <v>1609</v>
      </c>
      <c r="D877" s="726" t="s">
        <v>1610</v>
      </c>
      <c r="E877" s="752">
        <v>540.81441413772598</v>
      </c>
      <c r="F877" s="726" t="s">
        <v>1434</v>
      </c>
    </row>
    <row r="878" spans="1:6" x14ac:dyDescent="0.2">
      <c r="A878" s="726" t="s">
        <v>349</v>
      </c>
      <c r="B878" s="726" t="s">
        <v>932</v>
      </c>
      <c r="C878" s="726" t="s">
        <v>1611</v>
      </c>
      <c r="D878" s="726" t="s">
        <v>1612</v>
      </c>
      <c r="E878" s="752">
        <v>5.3785471565893097</v>
      </c>
      <c r="F878" s="726" t="s">
        <v>1434</v>
      </c>
    </row>
    <row r="879" spans="1:6" x14ac:dyDescent="0.2">
      <c r="A879" s="726" t="s">
        <v>1134</v>
      </c>
      <c r="B879" s="726" t="s">
        <v>932</v>
      </c>
      <c r="C879" s="726" t="s">
        <v>1611</v>
      </c>
      <c r="D879" s="726" t="s">
        <v>1612</v>
      </c>
      <c r="E879" s="752">
        <v>6.4771117419024602</v>
      </c>
      <c r="F879" s="726" t="s">
        <v>1434</v>
      </c>
    </row>
    <row r="880" spans="1:6" x14ac:dyDescent="0.2">
      <c r="A880" s="726" t="s">
        <v>349</v>
      </c>
      <c r="B880" s="726" t="s">
        <v>932</v>
      </c>
      <c r="C880" s="726" t="s">
        <v>1613</v>
      </c>
      <c r="D880" s="726" t="s">
        <v>1614</v>
      </c>
      <c r="E880" s="752">
        <v>1.7712588431982601</v>
      </c>
      <c r="F880" s="726" t="s">
        <v>1434</v>
      </c>
    </row>
    <row r="881" spans="1:6" x14ac:dyDescent="0.2">
      <c r="A881" s="726" t="s">
        <v>1134</v>
      </c>
      <c r="B881" s="726" t="s">
        <v>932</v>
      </c>
      <c r="C881" s="726" t="s">
        <v>1613</v>
      </c>
      <c r="D881" s="726" t="s">
        <v>1614</v>
      </c>
      <c r="E881" s="752">
        <v>11.038234676950101</v>
      </c>
      <c r="F881" s="726" t="s">
        <v>1434</v>
      </c>
    </row>
    <row r="882" spans="1:6" x14ac:dyDescent="0.2">
      <c r="A882" s="726" t="s">
        <v>349</v>
      </c>
      <c r="B882" s="726" t="s">
        <v>932</v>
      </c>
      <c r="C882" s="726" t="s">
        <v>1320</v>
      </c>
      <c r="D882" s="726" t="s">
        <v>1321</v>
      </c>
      <c r="E882" s="752">
        <v>22.030371737077399</v>
      </c>
      <c r="F882" s="726" t="s">
        <v>1434</v>
      </c>
    </row>
    <row r="883" spans="1:6" x14ac:dyDescent="0.2">
      <c r="A883" s="726" t="s">
        <v>1134</v>
      </c>
      <c r="B883" s="726" t="s">
        <v>932</v>
      </c>
      <c r="C883" s="726" t="s">
        <v>1320</v>
      </c>
      <c r="D883" s="726" t="s">
        <v>1321</v>
      </c>
      <c r="E883" s="752">
        <v>2.6822966916612401E-2</v>
      </c>
      <c r="F883" s="726" t="s">
        <v>1434</v>
      </c>
    </row>
    <row r="884" spans="1:6" x14ac:dyDescent="0.2">
      <c r="A884" s="726" t="s">
        <v>349</v>
      </c>
      <c r="B884" s="726" t="s">
        <v>932</v>
      </c>
      <c r="C884" s="726" t="s">
        <v>1322</v>
      </c>
      <c r="D884" s="726" t="s">
        <v>1323</v>
      </c>
      <c r="E884" s="752">
        <v>5.06610115390344</v>
      </c>
      <c r="F884" s="726" t="s">
        <v>1434</v>
      </c>
    </row>
    <row r="885" spans="1:6" x14ac:dyDescent="0.2">
      <c r="A885" s="726" t="s">
        <v>1134</v>
      </c>
      <c r="B885" s="726" t="s">
        <v>932</v>
      </c>
      <c r="C885" s="726" t="s">
        <v>1322</v>
      </c>
      <c r="D885" s="726" t="s">
        <v>1323</v>
      </c>
      <c r="E885" s="752">
        <v>0.481213979006614</v>
      </c>
      <c r="F885" s="726" t="s">
        <v>1434</v>
      </c>
    </row>
    <row r="886" spans="1:6" x14ac:dyDescent="0.2">
      <c r="A886" s="726" t="s">
        <v>349</v>
      </c>
      <c r="B886" s="726" t="s">
        <v>932</v>
      </c>
      <c r="C886" s="726" t="s">
        <v>1615</v>
      </c>
      <c r="D886" s="726" t="s">
        <v>1616</v>
      </c>
      <c r="E886" s="752">
        <v>6.6799610587775296E-2</v>
      </c>
      <c r="F886" s="726" t="s">
        <v>1434</v>
      </c>
    </row>
    <row r="887" spans="1:6" x14ac:dyDescent="0.2">
      <c r="A887" s="726" t="s">
        <v>1134</v>
      </c>
      <c r="B887" s="726" t="s">
        <v>932</v>
      </c>
      <c r="C887" s="726" t="s">
        <v>1615</v>
      </c>
      <c r="D887" s="726" t="s">
        <v>1616</v>
      </c>
      <c r="E887" s="752">
        <v>4.4006212382037904E-3</v>
      </c>
      <c r="F887" s="726" t="s">
        <v>1434</v>
      </c>
    </row>
    <row r="888" spans="1:6" x14ac:dyDescent="0.2">
      <c r="A888" s="726" t="s">
        <v>349</v>
      </c>
      <c r="B888" s="726" t="s">
        <v>932</v>
      </c>
      <c r="C888" s="726" t="s">
        <v>1617</v>
      </c>
      <c r="D888" s="726" t="s">
        <v>1618</v>
      </c>
      <c r="E888" s="752">
        <v>36.348707827374803</v>
      </c>
      <c r="F888" s="726" t="s">
        <v>1434</v>
      </c>
    </row>
    <row r="889" spans="1:6" x14ac:dyDescent="0.2">
      <c r="A889" s="726" t="s">
        <v>1134</v>
      </c>
      <c r="B889" s="726" t="s">
        <v>932</v>
      </c>
      <c r="C889" s="726" t="s">
        <v>1617</v>
      </c>
      <c r="D889" s="726" t="s">
        <v>1618</v>
      </c>
      <c r="E889" s="752">
        <v>54.044526026363897</v>
      </c>
      <c r="F889" s="726" t="s">
        <v>1434</v>
      </c>
    </row>
    <row r="890" spans="1:6" x14ac:dyDescent="0.2">
      <c r="A890" s="726" t="s">
        <v>349</v>
      </c>
      <c r="B890" s="726" t="s">
        <v>932</v>
      </c>
      <c r="C890" s="726" t="s">
        <v>1324</v>
      </c>
      <c r="D890" s="726" t="s">
        <v>1325</v>
      </c>
      <c r="E890" s="752">
        <v>377.47978573299702</v>
      </c>
      <c r="F890" s="726" t="s">
        <v>1434</v>
      </c>
    </row>
    <row r="891" spans="1:6" x14ac:dyDescent="0.2">
      <c r="A891" s="726" t="s">
        <v>1134</v>
      </c>
      <c r="B891" s="726" t="s">
        <v>932</v>
      </c>
      <c r="C891" s="726" t="s">
        <v>1324</v>
      </c>
      <c r="D891" s="726" t="s">
        <v>1325</v>
      </c>
      <c r="E891" s="752">
        <v>2.3752810781545901</v>
      </c>
      <c r="F891" s="726" t="s">
        <v>1434</v>
      </c>
    </row>
    <row r="892" spans="1:6" x14ac:dyDescent="0.2">
      <c r="A892" s="726" t="s">
        <v>1141</v>
      </c>
      <c r="B892" s="726" t="s">
        <v>1142</v>
      </c>
      <c r="C892" s="726" t="s">
        <v>1324</v>
      </c>
      <c r="D892" s="726" t="s">
        <v>1325</v>
      </c>
      <c r="E892" s="752">
        <v>8.7974000000000004E-3</v>
      </c>
      <c r="F892" s="726" t="s">
        <v>1434</v>
      </c>
    </row>
    <row r="893" spans="1:6" x14ac:dyDescent="0.2">
      <c r="A893" s="726" t="s">
        <v>1141</v>
      </c>
      <c r="B893" s="726" t="s">
        <v>1326</v>
      </c>
      <c r="C893" s="726" t="s">
        <v>1324</v>
      </c>
      <c r="D893" s="726" t="s">
        <v>1325</v>
      </c>
      <c r="E893" s="752">
        <v>3.3012E-2</v>
      </c>
      <c r="F893" s="726" t="s">
        <v>1434</v>
      </c>
    </row>
    <row r="894" spans="1:6" x14ac:dyDescent="0.2">
      <c r="A894" s="726" t="s">
        <v>349</v>
      </c>
      <c r="B894" s="726" t="s">
        <v>932</v>
      </c>
      <c r="C894" s="726" t="s">
        <v>1327</v>
      </c>
      <c r="D894" s="726" t="s">
        <v>1328</v>
      </c>
      <c r="E894" s="752">
        <v>23.505349918526601</v>
      </c>
      <c r="F894" s="726" t="s">
        <v>1434</v>
      </c>
    </row>
    <row r="895" spans="1:6" x14ac:dyDescent="0.2">
      <c r="A895" s="726" t="s">
        <v>1134</v>
      </c>
      <c r="B895" s="726" t="s">
        <v>932</v>
      </c>
      <c r="C895" s="726" t="s">
        <v>1327</v>
      </c>
      <c r="D895" s="726" t="s">
        <v>1328</v>
      </c>
      <c r="E895" s="752">
        <v>1700.91274961301</v>
      </c>
      <c r="F895" s="726" t="s">
        <v>1434</v>
      </c>
    </row>
    <row r="896" spans="1:6" x14ac:dyDescent="0.2">
      <c r="A896" s="726" t="s">
        <v>349</v>
      </c>
      <c r="B896" s="726" t="s">
        <v>932</v>
      </c>
      <c r="C896" s="726" t="s">
        <v>1329</v>
      </c>
      <c r="D896" s="726" t="s">
        <v>1330</v>
      </c>
      <c r="E896" s="752">
        <v>5177.1045791611295</v>
      </c>
      <c r="F896" s="726" t="s">
        <v>1434</v>
      </c>
    </row>
    <row r="897" spans="1:7" x14ac:dyDescent="0.2">
      <c r="A897" s="726" t="s">
        <v>1134</v>
      </c>
      <c r="B897" s="726" t="s">
        <v>932</v>
      </c>
      <c r="C897" s="726" t="s">
        <v>1329</v>
      </c>
      <c r="D897" s="726" t="s">
        <v>1330</v>
      </c>
      <c r="E897" s="752">
        <v>455498.49221691798</v>
      </c>
      <c r="F897" s="726" t="s">
        <v>1434</v>
      </c>
    </row>
    <row r="898" spans="1:7" x14ac:dyDescent="0.2">
      <c r="A898" s="726" t="s">
        <v>349</v>
      </c>
      <c r="B898" s="726" t="s">
        <v>932</v>
      </c>
      <c r="C898" s="726" t="s">
        <v>1619</v>
      </c>
      <c r="D898" s="726" t="s">
        <v>1620</v>
      </c>
      <c r="E898" s="752">
        <v>0.63610657247926705</v>
      </c>
      <c r="F898" s="726" t="s">
        <v>1434</v>
      </c>
    </row>
    <row r="899" spans="1:7" x14ac:dyDescent="0.2">
      <c r="A899" s="726" t="s">
        <v>1134</v>
      </c>
      <c r="B899" s="726" t="s">
        <v>932</v>
      </c>
      <c r="C899" s="726" t="s">
        <v>1619</v>
      </c>
      <c r="D899" s="726" t="s">
        <v>1620</v>
      </c>
      <c r="E899" s="752">
        <v>4.6735875346416202</v>
      </c>
      <c r="F899" s="726" t="s">
        <v>1434</v>
      </c>
    </row>
    <row r="900" spans="1:7" x14ac:dyDescent="0.2">
      <c r="A900" s="726" t="s">
        <v>349</v>
      </c>
      <c r="B900" s="726" t="s">
        <v>932</v>
      </c>
      <c r="C900" s="726" t="s">
        <v>1331</v>
      </c>
      <c r="D900" s="726" t="s">
        <v>1332</v>
      </c>
      <c r="E900" s="752">
        <v>116.56459747265301</v>
      </c>
      <c r="F900" s="726" t="s">
        <v>1434</v>
      </c>
    </row>
    <row r="901" spans="1:7" x14ac:dyDescent="0.2">
      <c r="A901" s="726" t="s">
        <v>1134</v>
      </c>
      <c r="B901" s="726" t="s">
        <v>932</v>
      </c>
      <c r="C901" s="726" t="s">
        <v>1331</v>
      </c>
      <c r="D901" s="726" t="s">
        <v>1332</v>
      </c>
      <c r="E901" s="752">
        <v>330.61671150370699</v>
      </c>
      <c r="F901" s="726" t="s">
        <v>1434</v>
      </c>
    </row>
    <row r="902" spans="1:7" x14ac:dyDescent="0.2">
      <c r="A902" s="726" t="s">
        <v>349</v>
      </c>
      <c r="B902" s="726" t="s">
        <v>932</v>
      </c>
      <c r="C902" s="726" t="s">
        <v>1333</v>
      </c>
      <c r="D902" s="726" t="s">
        <v>1334</v>
      </c>
      <c r="E902" s="752">
        <v>2198.3768163555601</v>
      </c>
      <c r="F902" s="726" t="s">
        <v>1434</v>
      </c>
    </row>
    <row r="903" spans="1:7" x14ac:dyDescent="0.2">
      <c r="A903" s="726" t="s">
        <v>1134</v>
      </c>
      <c r="B903" s="726" t="s">
        <v>932</v>
      </c>
      <c r="C903" s="726" t="s">
        <v>1333</v>
      </c>
      <c r="D903" s="726" t="s">
        <v>1334</v>
      </c>
      <c r="E903" s="752">
        <v>389.56826741179702</v>
      </c>
      <c r="F903" s="726" t="s">
        <v>1434</v>
      </c>
    </row>
    <row r="904" spans="1:7" x14ac:dyDescent="0.2">
      <c r="A904" s="726" t="s">
        <v>349</v>
      </c>
      <c r="B904" s="726" t="s">
        <v>932</v>
      </c>
      <c r="C904" s="726" t="s">
        <v>1120</v>
      </c>
      <c r="D904" s="726" t="s">
        <v>1121</v>
      </c>
      <c r="E904" s="752">
        <v>0.21019698392316499</v>
      </c>
      <c r="F904" s="726" t="s">
        <v>1434</v>
      </c>
    </row>
    <row r="905" spans="1:7" x14ac:dyDescent="0.2">
      <c r="A905" s="726" t="s">
        <v>1134</v>
      </c>
      <c r="B905" s="726" t="s">
        <v>932</v>
      </c>
      <c r="C905" s="726" t="s">
        <v>1120</v>
      </c>
      <c r="D905" s="726" t="s">
        <v>1121</v>
      </c>
      <c r="E905" s="752">
        <v>0.222743400260833</v>
      </c>
      <c r="F905" s="726" t="s">
        <v>1434</v>
      </c>
    </row>
    <row r="906" spans="1:7" x14ac:dyDescent="0.2">
      <c r="A906" s="726" t="s">
        <v>349</v>
      </c>
      <c r="B906" s="726" t="s">
        <v>932</v>
      </c>
      <c r="C906" s="726" t="s">
        <v>1621</v>
      </c>
      <c r="D906" s="726" t="s">
        <v>1622</v>
      </c>
      <c r="E906" s="752">
        <v>1374.2470405377301</v>
      </c>
      <c r="F906" s="726" t="s">
        <v>1434</v>
      </c>
    </row>
    <row r="907" spans="1:7" x14ac:dyDescent="0.2">
      <c r="A907" s="726" t="s">
        <v>1134</v>
      </c>
      <c r="B907" s="726" t="s">
        <v>932</v>
      </c>
      <c r="C907" s="726" t="s">
        <v>1621</v>
      </c>
      <c r="D907" s="726" t="s">
        <v>1622</v>
      </c>
      <c r="E907" s="752">
        <v>1252.7506319427901</v>
      </c>
      <c r="F907" s="726" t="s">
        <v>1434</v>
      </c>
    </row>
    <row r="908" spans="1:7" x14ac:dyDescent="0.2">
      <c r="A908" s="751" t="s">
        <v>349</v>
      </c>
      <c r="B908" s="751" t="s">
        <v>932</v>
      </c>
      <c r="C908" s="751" t="s">
        <v>1623</v>
      </c>
      <c r="D908" s="751" t="s">
        <v>1624</v>
      </c>
      <c r="E908" s="753">
        <v>4.8283418810989999E-2</v>
      </c>
      <c r="F908" s="751" t="s">
        <v>1434</v>
      </c>
      <c r="G908" s="751"/>
    </row>
    <row r="909" spans="1:7" x14ac:dyDescent="0.2">
      <c r="A909" s="726" t="s">
        <v>1134</v>
      </c>
      <c r="B909" s="726" t="s">
        <v>932</v>
      </c>
      <c r="C909" s="726" t="s">
        <v>1623</v>
      </c>
      <c r="D909" s="726" t="s">
        <v>1624</v>
      </c>
      <c r="E909" s="752">
        <v>22.296394888497399</v>
      </c>
      <c r="F909" s="726" t="s">
        <v>1434</v>
      </c>
    </row>
    <row r="910" spans="1:7" x14ac:dyDescent="0.2">
      <c r="A910" s="726" t="s">
        <v>349</v>
      </c>
      <c r="B910" s="726" t="s">
        <v>932</v>
      </c>
      <c r="C910" s="726" t="s">
        <v>1339</v>
      </c>
      <c r="D910" s="726" t="s">
        <v>1340</v>
      </c>
      <c r="E910" s="752">
        <v>323.75438714057702</v>
      </c>
      <c r="F910" s="726" t="s">
        <v>1434</v>
      </c>
    </row>
    <row r="911" spans="1:7" x14ac:dyDescent="0.2">
      <c r="A911" s="726" t="s">
        <v>1134</v>
      </c>
      <c r="B911" s="726" t="s">
        <v>932</v>
      </c>
      <c r="C911" s="726" t="s">
        <v>1339</v>
      </c>
      <c r="D911" s="726" t="s">
        <v>1340</v>
      </c>
      <c r="E911" s="752">
        <v>3.9083102586050496E-3</v>
      </c>
      <c r="F911" s="726" t="s">
        <v>1434</v>
      </c>
    </row>
    <row r="912" spans="1:7" x14ac:dyDescent="0.2">
      <c r="A912" s="726" t="s">
        <v>349</v>
      </c>
      <c r="B912" s="726" t="s">
        <v>932</v>
      </c>
      <c r="C912" s="726" t="s">
        <v>1343</v>
      </c>
      <c r="D912" s="726" t="s">
        <v>1344</v>
      </c>
      <c r="E912" s="752">
        <v>99.071895131854504</v>
      </c>
      <c r="F912" s="726" t="s">
        <v>1434</v>
      </c>
    </row>
    <row r="913" spans="1:17" x14ac:dyDescent="0.2">
      <c r="A913" s="726" t="s">
        <v>1134</v>
      </c>
      <c r="B913" s="726" t="s">
        <v>932</v>
      </c>
      <c r="C913" s="726" t="s">
        <v>1343</v>
      </c>
      <c r="D913" s="726" t="s">
        <v>1344</v>
      </c>
      <c r="E913" s="752">
        <v>0.78663687917866698</v>
      </c>
      <c r="F913" s="726" t="s">
        <v>1434</v>
      </c>
    </row>
    <row r="914" spans="1:17" x14ac:dyDescent="0.2">
      <c r="A914" s="726" t="s">
        <v>1141</v>
      </c>
      <c r="B914" s="726" t="s">
        <v>1142</v>
      </c>
      <c r="C914" s="726" t="s">
        <v>1343</v>
      </c>
      <c r="D914" s="726" t="s">
        <v>1344</v>
      </c>
      <c r="E914" s="752">
        <v>3.4472</v>
      </c>
      <c r="F914" s="726" t="s">
        <v>1434</v>
      </c>
    </row>
    <row r="915" spans="1:17" x14ac:dyDescent="0.2">
      <c r="A915" s="726" t="s">
        <v>349</v>
      </c>
      <c r="B915" s="726" t="s">
        <v>932</v>
      </c>
      <c r="C915" s="726" t="s">
        <v>1345</v>
      </c>
      <c r="D915" s="726" t="s">
        <v>1346</v>
      </c>
      <c r="E915" s="752">
        <v>1.96302513842363E-2</v>
      </c>
      <c r="F915" s="726" t="s">
        <v>1434</v>
      </c>
    </row>
    <row r="916" spans="1:17" x14ac:dyDescent="0.2">
      <c r="A916" s="726" t="s">
        <v>1134</v>
      </c>
      <c r="B916" s="726" t="s">
        <v>932</v>
      </c>
      <c r="C916" s="726" t="s">
        <v>1345</v>
      </c>
      <c r="D916" s="726" t="s">
        <v>1346</v>
      </c>
      <c r="E916" s="752">
        <v>0.306390410121606</v>
      </c>
      <c r="F916" s="726" t="s">
        <v>1434</v>
      </c>
    </row>
    <row r="917" spans="1:17" x14ac:dyDescent="0.2">
      <c r="A917" s="726" t="s">
        <v>349</v>
      </c>
      <c r="B917" s="726" t="s">
        <v>932</v>
      </c>
      <c r="C917" s="726" t="s">
        <v>1349</v>
      </c>
      <c r="D917" s="726" t="s">
        <v>1350</v>
      </c>
      <c r="E917" s="752">
        <v>2173733.3210657299</v>
      </c>
      <c r="F917" s="726" t="s">
        <v>1434</v>
      </c>
    </row>
    <row r="918" spans="1:17" x14ac:dyDescent="0.2">
      <c r="A918" s="726" t="s">
        <v>1134</v>
      </c>
      <c r="B918" s="726" t="s">
        <v>932</v>
      </c>
      <c r="C918" s="726" t="s">
        <v>1349</v>
      </c>
      <c r="D918" s="726" t="s">
        <v>1350</v>
      </c>
      <c r="E918" s="752">
        <v>11303404.5187418</v>
      </c>
      <c r="F918" s="726" t="s">
        <v>1434</v>
      </c>
    </row>
    <row r="919" spans="1:17" x14ac:dyDescent="0.2">
      <c r="A919" s="726" t="s">
        <v>1141</v>
      </c>
      <c r="B919" s="726" t="s">
        <v>932</v>
      </c>
      <c r="C919" s="726" t="s">
        <v>1349</v>
      </c>
      <c r="D919" s="726" t="s">
        <v>1350</v>
      </c>
      <c r="E919" s="752">
        <v>1731300</v>
      </c>
      <c r="F919" s="726" t="s">
        <v>1434</v>
      </c>
    </row>
    <row r="920" spans="1:17" x14ac:dyDescent="0.2">
      <c r="A920" s="726" t="s">
        <v>1141</v>
      </c>
      <c r="B920" s="726" t="s">
        <v>1142</v>
      </c>
      <c r="C920" s="726" t="s">
        <v>1349</v>
      </c>
      <c r="D920" s="726" t="s">
        <v>1350</v>
      </c>
      <c r="E920" s="752">
        <v>3488300</v>
      </c>
      <c r="F920" s="726" t="s">
        <v>1434</v>
      </c>
    </row>
    <row r="921" spans="1:17" x14ac:dyDescent="0.2">
      <c r="A921" s="726" t="s">
        <v>349</v>
      </c>
      <c r="B921" s="726" t="s">
        <v>932</v>
      </c>
      <c r="C921" s="726" t="s">
        <v>1351</v>
      </c>
      <c r="D921" s="726" t="s">
        <v>1352</v>
      </c>
      <c r="E921" s="752">
        <v>1026.0509510577499</v>
      </c>
      <c r="F921" s="726" t="s">
        <v>1434</v>
      </c>
    </row>
    <row r="922" spans="1:17" x14ac:dyDescent="0.2">
      <c r="A922" s="726" t="s">
        <v>1134</v>
      </c>
      <c r="B922" s="726" t="s">
        <v>932</v>
      </c>
      <c r="C922" s="726" t="s">
        <v>1351</v>
      </c>
      <c r="D922" s="726" t="s">
        <v>1352</v>
      </c>
      <c r="E922" s="752">
        <v>3487.5763662311701</v>
      </c>
      <c r="F922" s="726" t="s">
        <v>1434</v>
      </c>
    </row>
    <row r="923" spans="1:17" x14ac:dyDescent="0.2">
      <c r="A923" s="726" t="s">
        <v>1141</v>
      </c>
      <c r="B923" s="726" t="s">
        <v>1142</v>
      </c>
      <c r="C923" s="726" t="s">
        <v>1351</v>
      </c>
      <c r="D923" s="726" t="s">
        <v>1352</v>
      </c>
      <c r="E923" s="752">
        <v>298.08999999999997</v>
      </c>
      <c r="F923" s="726" t="s">
        <v>1434</v>
      </c>
    </row>
    <row r="924" spans="1:17" x14ac:dyDescent="0.2">
      <c r="A924" s="726" t="s">
        <v>349</v>
      </c>
      <c r="B924" s="726" t="s">
        <v>932</v>
      </c>
      <c r="C924" s="726" t="s">
        <v>1353</v>
      </c>
      <c r="D924" s="726" t="s">
        <v>1354</v>
      </c>
      <c r="E924" s="752">
        <v>15.469581752943199</v>
      </c>
      <c r="F924" s="726" t="s">
        <v>1434</v>
      </c>
      <c r="L924" s="726" t="s">
        <v>349</v>
      </c>
      <c r="M924" s="726" t="s">
        <v>932</v>
      </c>
      <c r="N924" s="726" t="s">
        <v>1155</v>
      </c>
      <c r="O924" s="726" t="s">
        <v>1156</v>
      </c>
      <c r="P924" s="754">
        <v>543239.65019435505</v>
      </c>
      <c r="Q924" s="726" t="s">
        <v>1434</v>
      </c>
    </row>
    <row r="925" spans="1:17" x14ac:dyDescent="0.2">
      <c r="A925" s="726" t="s">
        <v>1134</v>
      </c>
      <c r="B925" s="726" t="s">
        <v>932</v>
      </c>
      <c r="C925" s="726" t="s">
        <v>1353</v>
      </c>
      <c r="D925" s="726" t="s">
        <v>1354</v>
      </c>
      <c r="E925" s="752">
        <v>62.547052687827701</v>
      </c>
      <c r="F925" s="726" t="s">
        <v>1434</v>
      </c>
      <c r="L925" s="726" t="s">
        <v>1134</v>
      </c>
      <c r="M925" s="726" t="s">
        <v>932</v>
      </c>
      <c r="N925" s="726" t="s">
        <v>1155</v>
      </c>
      <c r="O925" s="726" t="s">
        <v>1156</v>
      </c>
      <c r="P925" s="754">
        <v>119559177.650287</v>
      </c>
    </row>
    <row r="926" spans="1:17" x14ac:dyDescent="0.2">
      <c r="A926" s="726" t="s">
        <v>349</v>
      </c>
      <c r="B926" s="726" t="s">
        <v>932</v>
      </c>
      <c r="C926" s="726" t="s">
        <v>1355</v>
      </c>
      <c r="D926" s="726" t="s">
        <v>1356</v>
      </c>
      <c r="E926" s="752">
        <v>3114.6019206011701</v>
      </c>
      <c r="F926" s="726" t="s">
        <v>1434</v>
      </c>
      <c r="L926" s="726" t="s">
        <v>1141</v>
      </c>
      <c r="M926" s="726" t="s">
        <v>1142</v>
      </c>
      <c r="N926" s="726" t="s">
        <v>1155</v>
      </c>
      <c r="O926" s="726" t="s">
        <v>1156</v>
      </c>
      <c r="P926" s="754">
        <v>287220</v>
      </c>
    </row>
    <row r="927" spans="1:17" x14ac:dyDescent="0.2">
      <c r="A927" s="726" t="s">
        <v>1134</v>
      </c>
      <c r="B927" s="726" t="s">
        <v>932</v>
      </c>
      <c r="C927" s="726" t="s">
        <v>1355</v>
      </c>
      <c r="D927" s="726" t="s">
        <v>1356</v>
      </c>
      <c r="E927" s="752">
        <v>1734.0109050922299</v>
      </c>
      <c r="F927" s="726" t="s">
        <v>1434</v>
      </c>
      <c r="L927" s="726" t="s">
        <v>1141</v>
      </c>
      <c r="M927" s="726" t="s">
        <v>1142</v>
      </c>
      <c r="N927" s="726" t="s">
        <v>1467</v>
      </c>
      <c r="O927" s="726" t="s">
        <v>1468</v>
      </c>
      <c r="P927" s="754">
        <v>19961</v>
      </c>
    </row>
    <row r="928" spans="1:17" x14ac:dyDescent="0.2">
      <c r="A928" s="726" t="s">
        <v>349</v>
      </c>
      <c r="B928" s="726" t="s">
        <v>932</v>
      </c>
      <c r="C928" s="726" t="s">
        <v>1357</v>
      </c>
      <c r="D928" s="726" t="s">
        <v>1358</v>
      </c>
      <c r="E928" s="752">
        <v>950.46437741174998</v>
      </c>
      <c r="F928" s="726" t="s">
        <v>1434</v>
      </c>
      <c r="L928" s="726" t="s">
        <v>349</v>
      </c>
      <c r="M928" s="726" t="s">
        <v>932</v>
      </c>
      <c r="N928" s="726" t="s">
        <v>1475</v>
      </c>
      <c r="O928" s="726" t="s">
        <v>1476</v>
      </c>
      <c r="P928" s="754">
        <v>2801490.8787741801</v>
      </c>
    </row>
    <row r="929" spans="1:16" x14ac:dyDescent="0.2">
      <c r="A929" s="726" t="s">
        <v>1134</v>
      </c>
      <c r="B929" s="726" t="s">
        <v>932</v>
      </c>
      <c r="C929" s="726" t="s">
        <v>1357</v>
      </c>
      <c r="D929" s="726" t="s">
        <v>1358</v>
      </c>
      <c r="E929" s="752">
        <v>197.18499980220901</v>
      </c>
      <c r="F929" s="726" t="s">
        <v>1434</v>
      </c>
      <c r="L929" s="726" t="s">
        <v>1141</v>
      </c>
      <c r="M929" s="726" t="s">
        <v>932</v>
      </c>
      <c r="N929" s="726" t="s">
        <v>1475</v>
      </c>
      <c r="O929" s="726" t="s">
        <v>1476</v>
      </c>
      <c r="P929" s="754">
        <v>3052900</v>
      </c>
    </row>
    <row r="930" spans="1:16" x14ac:dyDescent="0.2">
      <c r="A930" s="726" t="s">
        <v>1141</v>
      </c>
      <c r="B930" s="726" t="s">
        <v>1142</v>
      </c>
      <c r="C930" s="726" t="s">
        <v>1357</v>
      </c>
      <c r="D930" s="726" t="s">
        <v>1358</v>
      </c>
      <c r="E930" s="752">
        <v>75.866</v>
      </c>
      <c r="F930" s="726" t="s">
        <v>1434</v>
      </c>
      <c r="L930" s="726" t="s">
        <v>1141</v>
      </c>
      <c r="M930" s="726" t="s">
        <v>1142</v>
      </c>
      <c r="N930" s="726" t="s">
        <v>1475</v>
      </c>
      <c r="O930" s="726" t="s">
        <v>1476</v>
      </c>
      <c r="P930" s="754">
        <v>6602300</v>
      </c>
    </row>
    <row r="931" spans="1:16" x14ac:dyDescent="0.2">
      <c r="A931" s="726" t="s">
        <v>349</v>
      </c>
      <c r="B931" s="726" t="s">
        <v>932</v>
      </c>
      <c r="C931" s="726" t="s">
        <v>1625</v>
      </c>
      <c r="D931" s="726" t="s">
        <v>1626</v>
      </c>
      <c r="E931" s="752">
        <v>3.8021570217223601</v>
      </c>
      <c r="F931" s="726" t="s">
        <v>1434</v>
      </c>
      <c r="L931" s="726" t="s">
        <v>349</v>
      </c>
      <c r="M931" s="726" t="s">
        <v>932</v>
      </c>
      <c r="N931" s="726" t="s">
        <v>1163</v>
      </c>
      <c r="O931" s="726" t="s">
        <v>1164</v>
      </c>
      <c r="P931" s="754">
        <v>469379.18363602197</v>
      </c>
    </row>
    <row r="932" spans="1:16" x14ac:dyDescent="0.2">
      <c r="A932" s="726" t="s">
        <v>1134</v>
      </c>
      <c r="B932" s="726" t="s">
        <v>932</v>
      </c>
      <c r="C932" s="726" t="s">
        <v>1625</v>
      </c>
      <c r="D932" s="726" t="s">
        <v>1626</v>
      </c>
      <c r="E932" s="752">
        <v>1.06383977488876</v>
      </c>
      <c r="F932" s="726" t="s">
        <v>1434</v>
      </c>
      <c r="L932" s="726" t="s">
        <v>1141</v>
      </c>
      <c r="M932" s="726" t="s">
        <v>932</v>
      </c>
      <c r="N932" s="726" t="s">
        <v>1163</v>
      </c>
      <c r="O932" s="726" t="s">
        <v>1164</v>
      </c>
      <c r="P932" s="754">
        <v>496830</v>
      </c>
    </row>
    <row r="933" spans="1:16" x14ac:dyDescent="0.2">
      <c r="A933" s="726" t="s">
        <v>349</v>
      </c>
      <c r="B933" s="726" t="s">
        <v>932</v>
      </c>
      <c r="C933" s="726" t="s">
        <v>1627</v>
      </c>
      <c r="D933" s="726" t="s">
        <v>1628</v>
      </c>
      <c r="E933" s="752">
        <v>486.05014540193702</v>
      </c>
      <c r="F933" s="726" t="s">
        <v>1434</v>
      </c>
      <c r="L933" s="726" t="s">
        <v>1141</v>
      </c>
      <c r="M933" s="726" t="s">
        <v>1142</v>
      </c>
      <c r="N933" s="726" t="s">
        <v>1163</v>
      </c>
      <c r="O933" s="726" t="s">
        <v>1164</v>
      </c>
      <c r="P933" s="754">
        <v>1004300</v>
      </c>
    </row>
    <row r="934" spans="1:16" x14ac:dyDescent="0.2">
      <c r="A934" s="726" t="s">
        <v>1134</v>
      </c>
      <c r="B934" s="726" t="s">
        <v>932</v>
      </c>
      <c r="C934" s="726" t="s">
        <v>1627</v>
      </c>
      <c r="D934" s="726" t="s">
        <v>1628</v>
      </c>
      <c r="E934" s="752">
        <v>20.6083706880754</v>
      </c>
      <c r="F934" s="726" t="s">
        <v>1434</v>
      </c>
      <c r="L934" s="726" t="s">
        <v>349</v>
      </c>
      <c r="M934" s="726" t="s">
        <v>932</v>
      </c>
      <c r="N934" s="726" t="s">
        <v>1203</v>
      </c>
      <c r="O934" s="726" t="s">
        <v>1204</v>
      </c>
      <c r="P934" s="754">
        <v>167535.982998413</v>
      </c>
    </row>
    <row r="935" spans="1:16" x14ac:dyDescent="0.2">
      <c r="A935" s="726" t="s">
        <v>349</v>
      </c>
      <c r="B935" s="726" t="s">
        <v>932</v>
      </c>
      <c r="C935" s="726" t="s">
        <v>1629</v>
      </c>
      <c r="D935" s="726" t="s">
        <v>1630</v>
      </c>
      <c r="E935" s="752">
        <v>0.18082976481548399</v>
      </c>
      <c r="F935" s="726" t="s">
        <v>1434</v>
      </c>
      <c r="L935" s="726" t="s">
        <v>1141</v>
      </c>
      <c r="M935" s="726" t="s">
        <v>932</v>
      </c>
      <c r="N935" s="726" t="s">
        <v>1203</v>
      </c>
      <c r="O935" s="726" t="s">
        <v>1204</v>
      </c>
      <c r="P935" s="754">
        <v>180870</v>
      </c>
    </row>
    <row r="936" spans="1:16" x14ac:dyDescent="0.2">
      <c r="A936" s="726" t="s">
        <v>1134</v>
      </c>
      <c r="B936" s="726" t="s">
        <v>932</v>
      </c>
      <c r="C936" s="726" t="s">
        <v>1629</v>
      </c>
      <c r="D936" s="726" t="s">
        <v>1630</v>
      </c>
      <c r="E936" s="752">
        <v>0.86404256471708396</v>
      </c>
      <c r="F936" s="726" t="s">
        <v>1434</v>
      </c>
      <c r="L936" s="726" t="s">
        <v>1141</v>
      </c>
      <c r="M936" s="726" t="s">
        <v>1142</v>
      </c>
      <c r="N936" s="726" t="s">
        <v>1203</v>
      </c>
      <c r="O936" s="726" t="s">
        <v>1204</v>
      </c>
      <c r="P936" s="754">
        <v>366830</v>
      </c>
    </row>
    <row r="937" spans="1:16" x14ac:dyDescent="0.2">
      <c r="A937" s="726" t="s">
        <v>349</v>
      </c>
      <c r="B937" s="726" t="s">
        <v>932</v>
      </c>
      <c r="C937" s="726" t="s">
        <v>1631</v>
      </c>
      <c r="D937" s="726" t="s">
        <v>1632</v>
      </c>
      <c r="E937" s="752">
        <v>62.599921809624398</v>
      </c>
      <c r="F937" s="726" t="s">
        <v>1434</v>
      </c>
      <c r="L937" s="726" t="s">
        <v>349</v>
      </c>
      <c r="M937" s="726" t="s">
        <v>932</v>
      </c>
      <c r="N937" s="726" t="s">
        <v>1223</v>
      </c>
      <c r="O937" s="726" t="s">
        <v>1224</v>
      </c>
      <c r="P937" s="754">
        <v>387349.76168814598</v>
      </c>
    </row>
    <row r="938" spans="1:16" x14ac:dyDescent="0.2">
      <c r="A938" s="726" t="s">
        <v>1134</v>
      </c>
      <c r="B938" s="726" t="s">
        <v>932</v>
      </c>
      <c r="C938" s="726" t="s">
        <v>1631</v>
      </c>
      <c r="D938" s="726" t="s">
        <v>1632</v>
      </c>
      <c r="E938" s="752">
        <v>9.5545999572441893</v>
      </c>
      <c r="F938" s="726" t="s">
        <v>1434</v>
      </c>
      <c r="L938" s="726" t="s">
        <v>1141</v>
      </c>
      <c r="M938" s="726" t="s">
        <v>932</v>
      </c>
      <c r="N938" s="726" t="s">
        <v>1223</v>
      </c>
      <c r="O938" s="726" t="s">
        <v>1224</v>
      </c>
      <c r="P938" s="754">
        <v>308520</v>
      </c>
    </row>
    <row r="939" spans="1:16" x14ac:dyDescent="0.2">
      <c r="A939" s="726" t="s">
        <v>1141</v>
      </c>
      <c r="B939" s="726" t="s">
        <v>1142</v>
      </c>
      <c r="C939" s="726" t="s">
        <v>1631</v>
      </c>
      <c r="D939" s="726" t="s">
        <v>1632</v>
      </c>
      <c r="E939" s="752">
        <v>0.99097999999999997</v>
      </c>
      <c r="F939" s="726" t="s">
        <v>1434</v>
      </c>
      <c r="L939" s="726" t="s">
        <v>1141</v>
      </c>
      <c r="M939" s="726" t="s">
        <v>1142</v>
      </c>
      <c r="N939" s="726" t="s">
        <v>1223</v>
      </c>
      <c r="O939" s="726" t="s">
        <v>1224</v>
      </c>
      <c r="P939" s="754">
        <v>621630</v>
      </c>
    </row>
    <row r="940" spans="1:16" x14ac:dyDescent="0.2">
      <c r="A940" s="726" t="s">
        <v>349</v>
      </c>
      <c r="B940" s="726" t="s">
        <v>932</v>
      </c>
      <c r="C940" s="726" t="s">
        <v>1633</v>
      </c>
      <c r="D940" s="726" t="s">
        <v>1634</v>
      </c>
      <c r="E940" s="752">
        <v>403.73573256365898</v>
      </c>
      <c r="F940" s="726" t="s">
        <v>1434</v>
      </c>
      <c r="L940" s="726" t="s">
        <v>1134</v>
      </c>
      <c r="M940" s="726" t="s">
        <v>932</v>
      </c>
      <c r="N940" s="726" t="s">
        <v>1225</v>
      </c>
      <c r="O940" s="726" t="s">
        <v>1226</v>
      </c>
      <c r="P940" s="754">
        <v>2013978.4772129999</v>
      </c>
    </row>
    <row r="941" spans="1:16" x14ac:dyDescent="0.2">
      <c r="A941" s="726" t="s">
        <v>1134</v>
      </c>
      <c r="B941" s="726" t="s">
        <v>932</v>
      </c>
      <c r="C941" s="726" t="s">
        <v>1633</v>
      </c>
      <c r="D941" s="726" t="s">
        <v>1634</v>
      </c>
      <c r="E941" s="752">
        <v>3.4835637146944201E-5</v>
      </c>
      <c r="F941" s="726" t="s">
        <v>1434</v>
      </c>
      <c r="L941" s="726" t="s">
        <v>1134</v>
      </c>
      <c r="M941" s="726" t="s">
        <v>932</v>
      </c>
      <c r="N941" s="726" t="s">
        <v>1239</v>
      </c>
      <c r="O941" s="726" t="s">
        <v>1240</v>
      </c>
      <c r="P941" s="754">
        <v>1689482.2040649799</v>
      </c>
    </row>
    <row r="942" spans="1:16" x14ac:dyDescent="0.2">
      <c r="A942" s="726" t="s">
        <v>349</v>
      </c>
      <c r="B942" s="726" t="s">
        <v>932</v>
      </c>
      <c r="C942" s="726" t="s">
        <v>1635</v>
      </c>
      <c r="D942" s="726" t="s">
        <v>1636</v>
      </c>
      <c r="E942" s="752">
        <v>6092.6963153324996</v>
      </c>
      <c r="F942" s="726" t="s">
        <v>1434</v>
      </c>
      <c r="L942" s="726" t="s">
        <v>349</v>
      </c>
      <c r="M942" s="726" t="s">
        <v>932</v>
      </c>
      <c r="N942" s="726" t="s">
        <v>1245</v>
      </c>
      <c r="O942" s="726" t="s">
        <v>1246</v>
      </c>
      <c r="P942" s="752">
        <v>57676.765855001802</v>
      </c>
    </row>
    <row r="943" spans="1:16" x14ac:dyDescent="0.2">
      <c r="A943" s="726" t="s">
        <v>1134</v>
      </c>
      <c r="B943" s="726" t="s">
        <v>932</v>
      </c>
      <c r="C943" s="726" t="s">
        <v>1635</v>
      </c>
      <c r="D943" s="726" t="s">
        <v>1636</v>
      </c>
      <c r="E943" s="752">
        <v>11.8351896993994</v>
      </c>
      <c r="F943" s="726" t="s">
        <v>1434</v>
      </c>
      <c r="L943" s="726" t="s">
        <v>1141</v>
      </c>
      <c r="M943" s="726" t="s">
        <v>932</v>
      </c>
      <c r="N943" s="726" t="s">
        <v>1245</v>
      </c>
      <c r="O943" s="726" t="s">
        <v>1246</v>
      </c>
      <c r="P943" s="752">
        <v>61761</v>
      </c>
    </row>
    <row r="944" spans="1:16" x14ac:dyDescent="0.2">
      <c r="A944" s="726" t="s">
        <v>1141</v>
      </c>
      <c r="B944" s="726" t="s">
        <v>932</v>
      </c>
      <c r="C944" s="726" t="s">
        <v>1635</v>
      </c>
      <c r="D944" s="726" t="s">
        <v>1636</v>
      </c>
      <c r="E944" s="752">
        <v>6673.5</v>
      </c>
      <c r="F944" s="726" t="s">
        <v>1434</v>
      </c>
      <c r="L944" s="726" t="s">
        <v>1141</v>
      </c>
      <c r="M944" s="726" t="s">
        <v>1142</v>
      </c>
      <c r="N944" s="726" t="s">
        <v>1245</v>
      </c>
      <c r="O944" s="726" t="s">
        <v>1246</v>
      </c>
      <c r="P944" s="752">
        <v>125020</v>
      </c>
    </row>
    <row r="945" spans="1:16" x14ac:dyDescent="0.2">
      <c r="A945" s="726" t="s">
        <v>1141</v>
      </c>
      <c r="B945" s="726" t="s">
        <v>1142</v>
      </c>
      <c r="C945" s="726" t="s">
        <v>1635</v>
      </c>
      <c r="D945" s="726" t="s">
        <v>1636</v>
      </c>
      <c r="E945" s="752">
        <v>15149</v>
      </c>
      <c r="F945" s="726" t="s">
        <v>1434</v>
      </c>
      <c r="L945" s="726" t="s">
        <v>349</v>
      </c>
      <c r="M945" s="726" t="s">
        <v>932</v>
      </c>
      <c r="N945" s="726" t="s">
        <v>1247</v>
      </c>
      <c r="O945" s="726" t="s">
        <v>1248</v>
      </c>
      <c r="P945" s="752">
        <v>57676.765855001802</v>
      </c>
    </row>
    <row r="946" spans="1:16" x14ac:dyDescent="0.2">
      <c r="A946" s="726" t="s">
        <v>349</v>
      </c>
      <c r="B946" s="726" t="s">
        <v>932</v>
      </c>
      <c r="C946" s="726" t="s">
        <v>1637</v>
      </c>
      <c r="D946" s="726" t="s">
        <v>1638</v>
      </c>
      <c r="E946" s="752">
        <v>49918.6154364186</v>
      </c>
      <c r="F946" s="726" t="s">
        <v>1434</v>
      </c>
      <c r="L946" s="726" t="s">
        <v>1141</v>
      </c>
      <c r="M946" s="726" t="s">
        <v>932</v>
      </c>
      <c r="N946" s="726" t="s">
        <v>1247</v>
      </c>
      <c r="O946" s="726" t="s">
        <v>1248</v>
      </c>
      <c r="P946" s="752">
        <v>61761</v>
      </c>
    </row>
    <row r="947" spans="1:16" x14ac:dyDescent="0.2">
      <c r="A947" s="726" t="s">
        <v>1134</v>
      </c>
      <c r="B947" s="726" t="s">
        <v>932</v>
      </c>
      <c r="C947" s="726" t="s">
        <v>1637</v>
      </c>
      <c r="D947" s="726" t="s">
        <v>1638</v>
      </c>
      <c r="E947" s="752">
        <v>50.715595585652402</v>
      </c>
      <c r="F947" s="726" t="s">
        <v>1434</v>
      </c>
      <c r="L947" s="726" t="s">
        <v>1141</v>
      </c>
      <c r="M947" s="726" t="s">
        <v>1142</v>
      </c>
      <c r="N947" s="726" t="s">
        <v>1247</v>
      </c>
      <c r="O947" s="726" t="s">
        <v>1248</v>
      </c>
      <c r="P947" s="752">
        <v>125020</v>
      </c>
    </row>
    <row r="948" spans="1:16" x14ac:dyDescent="0.2">
      <c r="A948" s="726" t="s">
        <v>1141</v>
      </c>
      <c r="B948" s="726" t="s">
        <v>1142</v>
      </c>
      <c r="C948" s="726" t="s">
        <v>1637</v>
      </c>
      <c r="D948" s="726" t="s">
        <v>1638</v>
      </c>
      <c r="E948" s="752">
        <v>1.3554999999999999</v>
      </c>
      <c r="F948" s="726" t="s">
        <v>1434</v>
      </c>
      <c r="L948" s="726" t="s">
        <v>349</v>
      </c>
      <c r="M948" s="726" t="s">
        <v>932</v>
      </c>
      <c r="N948" s="726" t="s">
        <v>1555</v>
      </c>
      <c r="O948" s="726" t="s">
        <v>1556</v>
      </c>
      <c r="P948" s="752">
        <v>184157.09086862099</v>
      </c>
    </row>
    <row r="949" spans="1:16" x14ac:dyDescent="0.2">
      <c r="A949" s="726" t="s">
        <v>349</v>
      </c>
      <c r="B949" s="726" t="s">
        <v>932</v>
      </c>
      <c r="C949" s="726" t="s">
        <v>1639</v>
      </c>
      <c r="D949" s="726" t="s">
        <v>1640</v>
      </c>
      <c r="E949" s="752">
        <v>31192.3115908039</v>
      </c>
      <c r="F949" s="726" t="s">
        <v>1434</v>
      </c>
      <c r="L949" s="726" t="s">
        <v>349</v>
      </c>
      <c r="M949" s="726" t="s">
        <v>932</v>
      </c>
      <c r="N949" s="726" t="s">
        <v>1271</v>
      </c>
      <c r="O949" s="726" t="s">
        <v>1272</v>
      </c>
      <c r="P949" s="752">
        <v>5803017413.3830004</v>
      </c>
    </row>
    <row r="950" spans="1:16" x14ac:dyDescent="0.2">
      <c r="A950" s="726" t="s">
        <v>1134</v>
      </c>
      <c r="B950" s="726" t="s">
        <v>932</v>
      </c>
      <c r="C950" s="726" t="s">
        <v>1639</v>
      </c>
      <c r="D950" s="726" t="s">
        <v>1640</v>
      </c>
      <c r="E950" s="752">
        <v>33.360803103955</v>
      </c>
      <c r="F950" s="726" t="s">
        <v>1434</v>
      </c>
      <c r="L950" s="726" t="s">
        <v>1134</v>
      </c>
      <c r="M950" s="726" t="s">
        <v>932</v>
      </c>
      <c r="N950" s="726" t="s">
        <v>1271</v>
      </c>
      <c r="O950" s="726" t="s">
        <v>1272</v>
      </c>
      <c r="P950" s="752">
        <v>877527481.79892004</v>
      </c>
    </row>
    <row r="951" spans="1:16" x14ac:dyDescent="0.2">
      <c r="A951" s="726" t="s">
        <v>349</v>
      </c>
      <c r="B951" s="726" t="s">
        <v>932</v>
      </c>
      <c r="C951" s="726" t="s">
        <v>1641</v>
      </c>
      <c r="D951" s="726" t="s">
        <v>1642</v>
      </c>
      <c r="E951" s="752">
        <v>99911.916774289697</v>
      </c>
      <c r="F951" s="726" t="s">
        <v>1434</v>
      </c>
      <c r="L951" s="726" t="s">
        <v>1134</v>
      </c>
      <c r="M951" s="726" t="s">
        <v>932</v>
      </c>
      <c r="N951" s="726" t="s">
        <v>1279</v>
      </c>
      <c r="O951" s="726" t="s">
        <v>1280</v>
      </c>
      <c r="P951" s="752">
        <v>1041142.62036595</v>
      </c>
    </row>
    <row r="952" spans="1:16" x14ac:dyDescent="0.2">
      <c r="A952" s="726" t="s">
        <v>1134</v>
      </c>
      <c r="B952" s="726" t="s">
        <v>932</v>
      </c>
      <c r="C952" s="726" t="s">
        <v>1641</v>
      </c>
      <c r="D952" s="726" t="s">
        <v>1642</v>
      </c>
      <c r="E952" s="752">
        <v>943039.54526205396</v>
      </c>
      <c r="F952" s="726" t="s">
        <v>1434</v>
      </c>
      <c r="L952" s="726" t="s">
        <v>349</v>
      </c>
      <c r="M952" s="726" t="s">
        <v>932</v>
      </c>
      <c r="N952" s="726" t="s">
        <v>1283</v>
      </c>
      <c r="O952" s="726" t="s">
        <v>884</v>
      </c>
      <c r="P952" s="752">
        <v>346371421029.367</v>
      </c>
    </row>
    <row r="953" spans="1:16" x14ac:dyDescent="0.2">
      <c r="A953" s="726" t="s">
        <v>1141</v>
      </c>
      <c r="B953" s="726" t="s">
        <v>932</v>
      </c>
      <c r="C953" s="726" t="s">
        <v>1641</v>
      </c>
      <c r="D953" s="726" t="s">
        <v>1642</v>
      </c>
      <c r="E953" s="752">
        <v>123560</v>
      </c>
      <c r="F953" s="726" t="s">
        <v>1434</v>
      </c>
      <c r="L953" s="726" t="s">
        <v>1134</v>
      </c>
      <c r="M953" s="726" t="s">
        <v>932</v>
      </c>
      <c r="N953" s="726" t="s">
        <v>1283</v>
      </c>
      <c r="O953" s="726" t="s">
        <v>884</v>
      </c>
      <c r="P953" s="752">
        <v>22044573807.616299</v>
      </c>
    </row>
    <row r="954" spans="1:16" x14ac:dyDescent="0.2">
      <c r="A954" s="726" t="s">
        <v>1141</v>
      </c>
      <c r="B954" s="726" t="s">
        <v>1142</v>
      </c>
      <c r="C954" s="726" t="s">
        <v>1641</v>
      </c>
      <c r="D954" s="726" t="s">
        <v>1642</v>
      </c>
      <c r="E954" s="752">
        <v>662380</v>
      </c>
      <c r="F954" s="726" t="s">
        <v>1434</v>
      </c>
      <c r="L954" s="726" t="s">
        <v>1134</v>
      </c>
      <c r="M954" s="726" t="s">
        <v>932</v>
      </c>
      <c r="N954" s="726" t="s">
        <v>1329</v>
      </c>
      <c r="O954" s="726" t="s">
        <v>1330</v>
      </c>
      <c r="P954" s="752">
        <v>455498.49221691798</v>
      </c>
    </row>
    <row r="955" spans="1:16" x14ac:dyDescent="0.2">
      <c r="A955" s="726" t="s">
        <v>349</v>
      </c>
      <c r="B955" s="726" t="s">
        <v>932</v>
      </c>
      <c r="C955" s="726" t="s">
        <v>1643</v>
      </c>
      <c r="D955" s="726" t="s">
        <v>1644</v>
      </c>
      <c r="E955" s="752">
        <v>1.08297277957189</v>
      </c>
      <c r="F955" s="726" t="s">
        <v>1434</v>
      </c>
      <c r="L955" s="726" t="s">
        <v>349</v>
      </c>
      <c r="M955" s="726" t="s">
        <v>932</v>
      </c>
      <c r="N955" s="726" t="s">
        <v>1349</v>
      </c>
      <c r="O955" s="726" t="s">
        <v>1350</v>
      </c>
      <c r="P955" s="752">
        <v>2173733.3210657299</v>
      </c>
    </row>
    <row r="956" spans="1:16" x14ac:dyDescent="0.2">
      <c r="A956" s="726" t="s">
        <v>1134</v>
      </c>
      <c r="B956" s="726" t="s">
        <v>932</v>
      </c>
      <c r="C956" s="726" t="s">
        <v>1643</v>
      </c>
      <c r="D956" s="726" t="s">
        <v>1644</v>
      </c>
      <c r="E956" s="752">
        <v>2.0367734322879301</v>
      </c>
      <c r="F956" s="726" t="s">
        <v>1434</v>
      </c>
      <c r="L956" s="726" t="s">
        <v>1134</v>
      </c>
      <c r="M956" s="726" t="s">
        <v>932</v>
      </c>
      <c r="N956" s="726" t="s">
        <v>1349</v>
      </c>
      <c r="O956" s="726" t="s">
        <v>1350</v>
      </c>
      <c r="P956" s="752">
        <v>11303404.5187418</v>
      </c>
    </row>
    <row r="957" spans="1:16" x14ac:dyDescent="0.2">
      <c r="A957" s="726" t="s">
        <v>349</v>
      </c>
      <c r="B957" s="726" t="s">
        <v>932</v>
      </c>
      <c r="C957" s="726" t="s">
        <v>1645</v>
      </c>
      <c r="D957" s="726" t="s">
        <v>1646</v>
      </c>
      <c r="E957" s="752">
        <v>0.152004874005646</v>
      </c>
      <c r="F957" s="726" t="s">
        <v>1434</v>
      </c>
      <c r="L957" s="726" t="s">
        <v>1141</v>
      </c>
      <c r="M957" s="726" t="s">
        <v>932</v>
      </c>
      <c r="N957" s="726" t="s">
        <v>1349</v>
      </c>
      <c r="O957" s="726" t="s">
        <v>1350</v>
      </c>
      <c r="P957" s="752">
        <v>1731300</v>
      </c>
    </row>
    <row r="958" spans="1:16" x14ac:dyDescent="0.2">
      <c r="A958" s="726" t="s">
        <v>1134</v>
      </c>
      <c r="B958" s="726" t="s">
        <v>932</v>
      </c>
      <c r="C958" s="726" t="s">
        <v>1645</v>
      </c>
      <c r="D958" s="726" t="s">
        <v>1646</v>
      </c>
      <c r="E958" s="752">
        <v>1.8722660829281701</v>
      </c>
      <c r="F958" s="726" t="s">
        <v>1434</v>
      </c>
      <c r="L958" s="726" t="s">
        <v>1141</v>
      </c>
      <c r="M958" s="726" t="s">
        <v>1142</v>
      </c>
      <c r="N958" s="726" t="s">
        <v>1349</v>
      </c>
      <c r="O958" s="726" t="s">
        <v>1350</v>
      </c>
      <c r="P958" s="752">
        <v>3488300</v>
      </c>
    </row>
    <row r="959" spans="1:16" x14ac:dyDescent="0.2">
      <c r="A959" s="726" t="s">
        <v>349</v>
      </c>
      <c r="B959" s="726" t="s">
        <v>932</v>
      </c>
      <c r="C959" s="726" t="s">
        <v>1038</v>
      </c>
      <c r="D959" s="726" t="s">
        <v>1039</v>
      </c>
      <c r="E959" s="752">
        <v>1169.45113598587</v>
      </c>
      <c r="F959" s="726" t="s">
        <v>1434</v>
      </c>
      <c r="L959" s="726" t="s">
        <v>349</v>
      </c>
      <c r="M959" s="726" t="s">
        <v>932</v>
      </c>
      <c r="N959" s="726" t="s">
        <v>1641</v>
      </c>
      <c r="O959" s="726" t="s">
        <v>1642</v>
      </c>
      <c r="P959" s="752">
        <v>99911.916774289697</v>
      </c>
    </row>
    <row r="960" spans="1:16" x14ac:dyDescent="0.2">
      <c r="A960" s="726" t="s">
        <v>1134</v>
      </c>
      <c r="B960" s="726" t="s">
        <v>932</v>
      </c>
      <c r="C960" s="726" t="s">
        <v>1038</v>
      </c>
      <c r="D960" s="726" t="s">
        <v>1039</v>
      </c>
      <c r="E960" s="752">
        <v>685.34071282401499</v>
      </c>
      <c r="F960" s="726" t="s">
        <v>1434</v>
      </c>
      <c r="L960" s="726" t="s">
        <v>1134</v>
      </c>
      <c r="M960" s="726" t="s">
        <v>932</v>
      </c>
      <c r="N960" s="726" t="s">
        <v>1641</v>
      </c>
      <c r="O960" s="726" t="s">
        <v>1642</v>
      </c>
      <c r="P960" s="752">
        <v>943039.54526205396</v>
      </c>
    </row>
    <row r="961" spans="1:16" x14ac:dyDescent="0.2">
      <c r="A961" s="726" t="s">
        <v>349</v>
      </c>
      <c r="B961" s="726" t="s">
        <v>932</v>
      </c>
      <c r="C961" s="726" t="s">
        <v>1359</v>
      </c>
      <c r="D961" s="726" t="s">
        <v>1360</v>
      </c>
      <c r="E961" s="752">
        <v>59.9613011330514</v>
      </c>
      <c r="F961" s="726" t="s">
        <v>1434</v>
      </c>
      <c r="L961" s="726" t="s">
        <v>1141</v>
      </c>
      <c r="M961" s="726" t="s">
        <v>932</v>
      </c>
      <c r="N961" s="726" t="s">
        <v>1641</v>
      </c>
      <c r="O961" s="726" t="s">
        <v>1642</v>
      </c>
      <c r="P961" s="752">
        <v>123560</v>
      </c>
    </row>
    <row r="962" spans="1:16" x14ac:dyDescent="0.2">
      <c r="A962" s="726" t="s">
        <v>1134</v>
      </c>
      <c r="B962" s="726" t="s">
        <v>932</v>
      </c>
      <c r="C962" s="726" t="s">
        <v>1359</v>
      </c>
      <c r="D962" s="726" t="s">
        <v>1360</v>
      </c>
      <c r="E962" s="752">
        <v>45.442013104423502</v>
      </c>
      <c r="F962" s="726" t="s">
        <v>1434</v>
      </c>
      <c r="L962" s="726" t="s">
        <v>1141</v>
      </c>
      <c r="M962" s="726" t="s">
        <v>1142</v>
      </c>
      <c r="N962" s="726" t="s">
        <v>1641</v>
      </c>
      <c r="O962" s="726" t="s">
        <v>1642</v>
      </c>
      <c r="P962" s="752">
        <v>662380</v>
      </c>
    </row>
    <row r="963" spans="1:16" x14ac:dyDescent="0.2">
      <c r="A963" s="726" t="s">
        <v>349</v>
      </c>
      <c r="B963" s="726" t="s">
        <v>932</v>
      </c>
      <c r="C963" s="726" t="s">
        <v>1046</v>
      </c>
      <c r="D963" s="726" t="s">
        <v>1047</v>
      </c>
      <c r="E963" s="752">
        <v>0.22363534017935399</v>
      </c>
      <c r="F963" s="726" t="s">
        <v>1434</v>
      </c>
      <c r="L963" s="726" t="s">
        <v>349</v>
      </c>
      <c r="M963" s="726" t="s">
        <v>932</v>
      </c>
      <c r="N963" s="726" t="s">
        <v>1647</v>
      </c>
      <c r="O963" s="726" t="s">
        <v>1648</v>
      </c>
      <c r="P963" s="752">
        <v>1953111112.6049099</v>
      </c>
    </row>
    <row r="964" spans="1:16" x14ac:dyDescent="0.2">
      <c r="A964" s="726" t="s">
        <v>1134</v>
      </c>
      <c r="B964" s="726" t="s">
        <v>932</v>
      </c>
      <c r="C964" s="726" t="s">
        <v>1046</v>
      </c>
      <c r="D964" s="726" t="s">
        <v>1047</v>
      </c>
      <c r="E964" s="752">
        <v>1.69801968475728E-3</v>
      </c>
      <c r="F964" s="726" t="s">
        <v>1434</v>
      </c>
      <c r="L964" s="726" t="s">
        <v>1134</v>
      </c>
      <c r="M964" s="726" t="s">
        <v>932</v>
      </c>
      <c r="N964" s="726" t="s">
        <v>1647</v>
      </c>
      <c r="O964" s="726" t="s">
        <v>1648</v>
      </c>
      <c r="P964" s="752">
        <v>10073061.333105801</v>
      </c>
    </row>
    <row r="965" spans="1:16" x14ac:dyDescent="0.2">
      <c r="A965" s="726" t="s">
        <v>349</v>
      </c>
      <c r="B965" s="726" t="s">
        <v>932</v>
      </c>
      <c r="C965" s="726" t="s">
        <v>1050</v>
      </c>
      <c r="D965" s="726" t="s">
        <v>1051</v>
      </c>
      <c r="E965" s="752">
        <v>90.991784524653696</v>
      </c>
      <c r="F965" s="726" t="s">
        <v>1434</v>
      </c>
    </row>
    <row r="966" spans="1:16" x14ac:dyDescent="0.2">
      <c r="A966" s="726" t="s">
        <v>1134</v>
      </c>
      <c r="B966" s="726" t="s">
        <v>932</v>
      </c>
      <c r="C966" s="726" t="s">
        <v>1050</v>
      </c>
      <c r="D966" s="726" t="s">
        <v>1051</v>
      </c>
      <c r="E966" s="752">
        <v>90.0698430544182</v>
      </c>
      <c r="F966" s="726" t="s">
        <v>1434</v>
      </c>
    </row>
    <row r="967" spans="1:16" x14ac:dyDescent="0.2">
      <c r="A967" s="726" t="s">
        <v>349</v>
      </c>
      <c r="B967" s="726" t="s">
        <v>932</v>
      </c>
      <c r="C967" s="726" t="s">
        <v>1361</v>
      </c>
      <c r="D967" s="726" t="s">
        <v>1362</v>
      </c>
      <c r="E967" s="752">
        <v>56.559445681009599</v>
      </c>
      <c r="F967" s="726" t="s">
        <v>1434</v>
      </c>
    </row>
    <row r="968" spans="1:16" x14ac:dyDescent="0.2">
      <c r="A968" s="726" t="s">
        <v>1134</v>
      </c>
      <c r="B968" s="726" t="s">
        <v>932</v>
      </c>
      <c r="C968" s="726" t="s">
        <v>1361</v>
      </c>
      <c r="D968" s="726" t="s">
        <v>1362</v>
      </c>
      <c r="E968" s="752">
        <v>50.342013515113699</v>
      </c>
      <c r="F968" s="726" t="s">
        <v>1434</v>
      </c>
    </row>
    <row r="969" spans="1:16" x14ac:dyDescent="0.2">
      <c r="A969" s="726" t="s">
        <v>349</v>
      </c>
      <c r="B969" s="726" t="s">
        <v>932</v>
      </c>
      <c r="C969" s="726" t="s">
        <v>1052</v>
      </c>
      <c r="D969" s="726" t="s">
        <v>1053</v>
      </c>
      <c r="E969" s="752">
        <v>1.1268350838866701</v>
      </c>
      <c r="F969" s="726" t="s">
        <v>1434</v>
      </c>
    </row>
    <row r="970" spans="1:16" x14ac:dyDescent="0.2">
      <c r="A970" s="726" t="s">
        <v>1134</v>
      </c>
      <c r="B970" s="726" t="s">
        <v>932</v>
      </c>
      <c r="C970" s="726" t="s">
        <v>1052</v>
      </c>
      <c r="D970" s="726" t="s">
        <v>1053</v>
      </c>
      <c r="E970" s="752">
        <v>0.66196926324988203</v>
      </c>
      <c r="F970" s="726" t="s">
        <v>1434</v>
      </c>
    </row>
    <row r="971" spans="1:16" x14ac:dyDescent="0.2">
      <c r="A971" s="726" t="s">
        <v>349</v>
      </c>
      <c r="B971" s="726" t="s">
        <v>932</v>
      </c>
      <c r="C971" s="726" t="s">
        <v>1054</v>
      </c>
      <c r="D971" s="726" t="s">
        <v>1055</v>
      </c>
      <c r="E971" s="752">
        <v>3.80230427351009</v>
      </c>
      <c r="F971" s="726" t="s">
        <v>1434</v>
      </c>
    </row>
    <row r="972" spans="1:16" x14ac:dyDescent="0.2">
      <c r="A972" s="726" t="s">
        <v>1134</v>
      </c>
      <c r="B972" s="726" t="s">
        <v>932</v>
      </c>
      <c r="C972" s="726" t="s">
        <v>1054</v>
      </c>
      <c r="D972" s="726" t="s">
        <v>1055</v>
      </c>
      <c r="E972" s="752">
        <v>2.96320327943429</v>
      </c>
      <c r="F972" s="726" t="s">
        <v>1434</v>
      </c>
    </row>
    <row r="973" spans="1:16" x14ac:dyDescent="0.2">
      <c r="A973" s="726" t="s">
        <v>349</v>
      </c>
      <c r="B973" s="726" t="s">
        <v>932</v>
      </c>
      <c r="C973" s="726" t="s">
        <v>1065</v>
      </c>
      <c r="D973" s="726" t="s">
        <v>1066</v>
      </c>
      <c r="E973" s="752">
        <v>39.415643278194601</v>
      </c>
      <c r="F973" s="726" t="s">
        <v>1434</v>
      </c>
    </row>
    <row r="974" spans="1:16" x14ac:dyDescent="0.2">
      <c r="A974" s="726" t="s">
        <v>1134</v>
      </c>
      <c r="B974" s="726" t="s">
        <v>932</v>
      </c>
      <c r="C974" s="726" t="s">
        <v>1065</v>
      </c>
      <c r="D974" s="726" t="s">
        <v>1066</v>
      </c>
      <c r="E974" s="752">
        <v>23.2010027404326</v>
      </c>
      <c r="F974" s="726" t="s">
        <v>1434</v>
      </c>
    </row>
    <row r="975" spans="1:16" x14ac:dyDescent="0.2">
      <c r="A975" s="726" t="s">
        <v>349</v>
      </c>
      <c r="B975" s="726" t="s">
        <v>932</v>
      </c>
      <c r="C975" s="726" t="s">
        <v>1067</v>
      </c>
      <c r="D975" s="726" t="s">
        <v>1068</v>
      </c>
      <c r="E975" s="752">
        <v>1766.8160582702801</v>
      </c>
      <c r="F975" s="726" t="s">
        <v>1434</v>
      </c>
    </row>
    <row r="976" spans="1:16" x14ac:dyDescent="0.2">
      <c r="A976" s="726" t="s">
        <v>1134</v>
      </c>
      <c r="B976" s="726" t="s">
        <v>932</v>
      </c>
      <c r="C976" s="726" t="s">
        <v>1067</v>
      </c>
      <c r="D976" s="726" t="s">
        <v>1068</v>
      </c>
      <c r="E976" s="752">
        <v>1677.3629814757201</v>
      </c>
      <c r="F976" s="726" t="s">
        <v>1434</v>
      </c>
    </row>
    <row r="977" spans="1:6" x14ac:dyDescent="0.2">
      <c r="A977" s="726" t="s">
        <v>349</v>
      </c>
      <c r="B977" s="726" t="s">
        <v>932</v>
      </c>
      <c r="C977" s="726" t="s">
        <v>1071</v>
      </c>
      <c r="D977" s="726" t="s">
        <v>1072</v>
      </c>
      <c r="E977" s="752">
        <v>0.21754796095540599</v>
      </c>
      <c r="F977" s="726" t="s">
        <v>1434</v>
      </c>
    </row>
    <row r="978" spans="1:6" x14ac:dyDescent="0.2">
      <c r="A978" s="726" t="s">
        <v>1134</v>
      </c>
      <c r="B978" s="726" t="s">
        <v>932</v>
      </c>
      <c r="C978" s="726" t="s">
        <v>1071</v>
      </c>
      <c r="D978" s="726" t="s">
        <v>1072</v>
      </c>
      <c r="E978" s="752">
        <v>0.33785902706975302</v>
      </c>
      <c r="F978" s="726" t="s">
        <v>1434</v>
      </c>
    </row>
    <row r="979" spans="1:6" x14ac:dyDescent="0.2">
      <c r="A979" s="726" t="s">
        <v>349</v>
      </c>
      <c r="B979" s="726" t="s">
        <v>932</v>
      </c>
      <c r="C979" s="726" t="s">
        <v>1649</v>
      </c>
      <c r="D979" s="726" t="s">
        <v>1650</v>
      </c>
      <c r="E979" s="752">
        <v>7.3602384612722505E-2</v>
      </c>
      <c r="F979" s="726" t="s">
        <v>1434</v>
      </c>
    </row>
    <row r="980" spans="1:6" x14ac:dyDescent="0.2">
      <c r="A980" s="726" t="s">
        <v>1134</v>
      </c>
      <c r="B980" s="726" t="s">
        <v>932</v>
      </c>
      <c r="C980" s="726" t="s">
        <v>1649</v>
      </c>
      <c r="D980" s="726" t="s">
        <v>1650</v>
      </c>
      <c r="E980" s="752">
        <v>2.2475149564167098E-2</v>
      </c>
      <c r="F980" s="726" t="s">
        <v>1434</v>
      </c>
    </row>
    <row r="981" spans="1:6" x14ac:dyDescent="0.2">
      <c r="A981" s="726" t="s">
        <v>349</v>
      </c>
      <c r="B981" s="726" t="s">
        <v>932</v>
      </c>
      <c r="C981" s="726" t="s">
        <v>1651</v>
      </c>
      <c r="D981" s="726" t="s">
        <v>1652</v>
      </c>
      <c r="E981" s="752">
        <v>1359.3885695070601</v>
      </c>
      <c r="F981" s="726" t="s">
        <v>1434</v>
      </c>
    </row>
    <row r="982" spans="1:6" x14ac:dyDescent="0.2">
      <c r="A982" s="726" t="s">
        <v>1134</v>
      </c>
      <c r="B982" s="726" t="s">
        <v>932</v>
      </c>
      <c r="C982" s="726" t="s">
        <v>1651</v>
      </c>
      <c r="D982" s="726" t="s">
        <v>1652</v>
      </c>
      <c r="E982" s="752">
        <v>25.514935679774499</v>
      </c>
      <c r="F982" s="726" t="s">
        <v>1434</v>
      </c>
    </row>
    <row r="983" spans="1:6" x14ac:dyDescent="0.2">
      <c r="A983" s="726" t="s">
        <v>1141</v>
      </c>
      <c r="B983" s="726" t="s">
        <v>1142</v>
      </c>
      <c r="C983" s="726" t="s">
        <v>1651</v>
      </c>
      <c r="D983" s="726" t="s">
        <v>1652</v>
      </c>
      <c r="E983" s="752">
        <v>43.838999999999999</v>
      </c>
      <c r="F983" s="726" t="s">
        <v>1434</v>
      </c>
    </row>
    <row r="984" spans="1:6" x14ac:dyDescent="0.2">
      <c r="A984" s="726" t="s">
        <v>349</v>
      </c>
      <c r="B984" s="726" t="s">
        <v>932</v>
      </c>
      <c r="C984" s="726" t="s">
        <v>1653</v>
      </c>
      <c r="D984" s="726" t="s">
        <v>1654</v>
      </c>
      <c r="E984" s="752">
        <v>16.365857046169001</v>
      </c>
      <c r="F984" s="726" t="s">
        <v>1434</v>
      </c>
    </row>
    <row r="985" spans="1:6" x14ac:dyDescent="0.2">
      <c r="A985" s="726" t="s">
        <v>1134</v>
      </c>
      <c r="B985" s="726" t="s">
        <v>932</v>
      </c>
      <c r="C985" s="726" t="s">
        <v>1653</v>
      </c>
      <c r="D985" s="726" t="s">
        <v>1654</v>
      </c>
      <c r="E985" s="752">
        <v>1.4526781002587099</v>
      </c>
      <c r="F985" s="726" t="s">
        <v>1434</v>
      </c>
    </row>
    <row r="986" spans="1:6" x14ac:dyDescent="0.2">
      <c r="A986" s="726" t="s">
        <v>349</v>
      </c>
      <c r="B986" s="726" t="s">
        <v>932</v>
      </c>
      <c r="C986" s="726" t="s">
        <v>1655</v>
      </c>
      <c r="D986" s="726" t="s">
        <v>1656</v>
      </c>
      <c r="E986" s="752">
        <v>0.35723193501721301</v>
      </c>
      <c r="F986" s="726" t="s">
        <v>1434</v>
      </c>
    </row>
    <row r="987" spans="1:6" x14ac:dyDescent="0.2">
      <c r="A987" s="726" t="s">
        <v>1134</v>
      </c>
      <c r="B987" s="726" t="s">
        <v>932</v>
      </c>
      <c r="C987" s="726" t="s">
        <v>1655</v>
      </c>
      <c r="D987" s="726" t="s">
        <v>1656</v>
      </c>
      <c r="E987" s="752">
        <v>0.42220158881088299</v>
      </c>
      <c r="F987" s="726" t="s">
        <v>1434</v>
      </c>
    </row>
    <row r="988" spans="1:6" x14ac:dyDescent="0.2">
      <c r="A988" s="726" t="s">
        <v>349</v>
      </c>
      <c r="B988" s="726" t="s">
        <v>932</v>
      </c>
      <c r="C988" s="726" t="s">
        <v>1657</v>
      </c>
      <c r="D988" s="726" t="s">
        <v>1658</v>
      </c>
      <c r="E988" s="752">
        <v>0.93959522594056299</v>
      </c>
      <c r="F988" s="726" t="s">
        <v>1434</v>
      </c>
    </row>
    <row r="989" spans="1:6" x14ac:dyDescent="0.2">
      <c r="A989" s="726" t="s">
        <v>1134</v>
      </c>
      <c r="B989" s="726" t="s">
        <v>932</v>
      </c>
      <c r="C989" s="726" t="s">
        <v>1657</v>
      </c>
      <c r="D989" s="726" t="s">
        <v>1658</v>
      </c>
      <c r="E989" s="752">
        <v>0.13571180647997999</v>
      </c>
      <c r="F989" s="726" t="s">
        <v>1434</v>
      </c>
    </row>
    <row r="990" spans="1:6" x14ac:dyDescent="0.2">
      <c r="A990" s="726" t="s">
        <v>349</v>
      </c>
      <c r="B990" s="726" t="s">
        <v>932</v>
      </c>
      <c r="C990" s="726" t="s">
        <v>1647</v>
      </c>
      <c r="D990" s="726" t="s">
        <v>1648</v>
      </c>
      <c r="E990" s="752">
        <v>1953111112.6049099</v>
      </c>
      <c r="F990" s="726" t="s">
        <v>1434</v>
      </c>
    </row>
    <row r="991" spans="1:6" x14ac:dyDescent="0.2">
      <c r="A991" s="726" t="s">
        <v>1134</v>
      </c>
      <c r="B991" s="726" t="s">
        <v>932</v>
      </c>
      <c r="C991" s="726" t="s">
        <v>1647</v>
      </c>
      <c r="D991" s="726" t="s">
        <v>1648</v>
      </c>
      <c r="E991" s="752">
        <v>10073061.333105801</v>
      </c>
      <c r="F991" s="726" t="s">
        <v>1434</v>
      </c>
    </row>
    <row r="992" spans="1:6" x14ac:dyDescent="0.2">
      <c r="A992" s="726" t="s">
        <v>349</v>
      </c>
      <c r="B992" s="726" t="s">
        <v>932</v>
      </c>
      <c r="C992" s="726" t="s">
        <v>1659</v>
      </c>
      <c r="D992" s="726" t="s">
        <v>1660</v>
      </c>
      <c r="E992" s="752">
        <v>12.827965145267299</v>
      </c>
      <c r="F992" s="726" t="s">
        <v>1434</v>
      </c>
    </row>
    <row r="993" spans="1:6" x14ac:dyDescent="0.2">
      <c r="A993" s="726" t="s">
        <v>1134</v>
      </c>
      <c r="B993" s="726" t="s">
        <v>932</v>
      </c>
      <c r="C993" s="726" t="s">
        <v>1659</v>
      </c>
      <c r="D993" s="726" t="s">
        <v>1660</v>
      </c>
      <c r="E993" s="752">
        <v>13.1416183545113</v>
      </c>
      <c r="F993" s="726" t="s">
        <v>1434</v>
      </c>
    </row>
    <row r="994" spans="1:6" x14ac:dyDescent="0.2">
      <c r="A994" s="726" t="s">
        <v>1141</v>
      </c>
      <c r="B994" s="726" t="s">
        <v>1142</v>
      </c>
      <c r="C994" s="726" t="s">
        <v>1659</v>
      </c>
      <c r="D994" s="726" t="s">
        <v>1660</v>
      </c>
      <c r="E994" s="752">
        <v>27.076000000000001</v>
      </c>
      <c r="F994" s="726" t="s">
        <v>1434</v>
      </c>
    </row>
    <row r="995" spans="1:6" x14ac:dyDescent="0.2">
      <c r="A995" s="726" t="s">
        <v>349</v>
      </c>
      <c r="B995" s="726" t="s">
        <v>932</v>
      </c>
      <c r="C995" s="726" t="s">
        <v>1661</v>
      </c>
      <c r="D995" s="726" t="s">
        <v>1662</v>
      </c>
      <c r="E995" s="752">
        <v>12.827980176343999</v>
      </c>
      <c r="F995" s="726" t="s">
        <v>1434</v>
      </c>
    </row>
    <row r="996" spans="1:6" x14ac:dyDescent="0.2">
      <c r="A996" s="726" t="s">
        <v>1134</v>
      </c>
      <c r="B996" s="726" t="s">
        <v>932</v>
      </c>
      <c r="C996" s="726" t="s">
        <v>1661</v>
      </c>
      <c r="D996" s="726" t="s">
        <v>1662</v>
      </c>
      <c r="E996" s="752">
        <v>13.2290924524399</v>
      </c>
      <c r="F996" s="726" t="s">
        <v>1434</v>
      </c>
    </row>
    <row r="997" spans="1:6" x14ac:dyDescent="0.2">
      <c r="A997" s="726" t="s">
        <v>1141</v>
      </c>
      <c r="B997" s="726" t="s">
        <v>1142</v>
      </c>
      <c r="C997" s="726" t="s">
        <v>1661</v>
      </c>
      <c r="D997" s="726" t="s">
        <v>1662</v>
      </c>
      <c r="E997" s="752">
        <v>27.088000000000001</v>
      </c>
      <c r="F997" s="726" t="s">
        <v>1434</v>
      </c>
    </row>
    <row r="998" spans="1:6" x14ac:dyDescent="0.2">
      <c r="A998" s="726" t="s">
        <v>349</v>
      </c>
      <c r="B998" s="726" t="s">
        <v>932</v>
      </c>
      <c r="C998" s="726" t="s">
        <v>1663</v>
      </c>
      <c r="D998" s="726" t="s">
        <v>1664</v>
      </c>
      <c r="E998" s="752">
        <v>26884.7808795364</v>
      </c>
      <c r="F998" s="726" t="s">
        <v>1434</v>
      </c>
    </row>
    <row r="999" spans="1:6" x14ac:dyDescent="0.2">
      <c r="A999" s="726" t="s">
        <v>1134</v>
      </c>
      <c r="B999" s="726" t="s">
        <v>932</v>
      </c>
      <c r="C999" s="726" t="s">
        <v>1663</v>
      </c>
      <c r="D999" s="726" t="s">
        <v>1664</v>
      </c>
      <c r="E999" s="752">
        <v>95.923239454238399</v>
      </c>
      <c r="F999" s="726" t="s">
        <v>1434</v>
      </c>
    </row>
    <row r="1000" spans="1:6" x14ac:dyDescent="0.2">
      <c r="A1000" s="726" t="s">
        <v>349</v>
      </c>
      <c r="B1000" s="726" t="s">
        <v>932</v>
      </c>
      <c r="C1000" s="726" t="s">
        <v>1365</v>
      </c>
      <c r="D1000" s="726" t="s">
        <v>1366</v>
      </c>
      <c r="E1000" s="752">
        <v>19113.865150697799</v>
      </c>
      <c r="F1000" s="726" t="s">
        <v>1434</v>
      </c>
    </row>
    <row r="1001" spans="1:6" x14ac:dyDescent="0.2">
      <c r="A1001" s="726" t="s">
        <v>1134</v>
      </c>
      <c r="B1001" s="726" t="s">
        <v>932</v>
      </c>
      <c r="C1001" s="726" t="s">
        <v>1365</v>
      </c>
      <c r="D1001" s="726" t="s">
        <v>1366</v>
      </c>
      <c r="E1001" s="752">
        <v>77374.369373162495</v>
      </c>
      <c r="F1001" s="726" t="s">
        <v>1434</v>
      </c>
    </row>
    <row r="1002" spans="1:6" x14ac:dyDescent="0.2">
      <c r="A1002" s="726" t="s">
        <v>349</v>
      </c>
      <c r="B1002" s="726" t="s">
        <v>932</v>
      </c>
      <c r="C1002" s="726" t="s">
        <v>1665</v>
      </c>
      <c r="D1002" s="726" t="s">
        <v>1666</v>
      </c>
      <c r="E1002" s="752">
        <v>36550.143505960201</v>
      </c>
      <c r="F1002" s="726" t="s">
        <v>1434</v>
      </c>
    </row>
    <row r="1003" spans="1:6" x14ac:dyDescent="0.2">
      <c r="A1003" s="726" t="s">
        <v>1134</v>
      </c>
      <c r="B1003" s="726" t="s">
        <v>932</v>
      </c>
      <c r="C1003" s="726" t="s">
        <v>1665</v>
      </c>
      <c r="D1003" s="726" t="s">
        <v>1666</v>
      </c>
      <c r="E1003" s="752">
        <v>828.29236189655001</v>
      </c>
      <c r="F1003" s="726" t="s">
        <v>1434</v>
      </c>
    </row>
    <row r="1004" spans="1:6" x14ac:dyDescent="0.2">
      <c r="A1004" s="726" t="s">
        <v>1141</v>
      </c>
      <c r="B1004" s="726" t="s">
        <v>932</v>
      </c>
      <c r="C1004" s="726" t="s">
        <v>1665</v>
      </c>
      <c r="D1004" s="726" t="s">
        <v>1666</v>
      </c>
      <c r="E1004" s="752">
        <v>38883</v>
      </c>
      <c r="F1004" s="726" t="s">
        <v>1434</v>
      </c>
    </row>
    <row r="1005" spans="1:6" x14ac:dyDescent="0.2">
      <c r="A1005" s="726" t="s">
        <v>1141</v>
      </c>
      <c r="B1005" s="726" t="s">
        <v>1142</v>
      </c>
      <c r="C1005" s="726" t="s">
        <v>1665</v>
      </c>
      <c r="D1005" s="726" t="s">
        <v>1666</v>
      </c>
      <c r="E1005" s="752">
        <v>78615</v>
      </c>
      <c r="F1005" s="726" t="s">
        <v>1434</v>
      </c>
    </row>
    <row r="1006" spans="1:6" x14ac:dyDescent="0.2">
      <c r="A1006" s="726" t="s">
        <v>349</v>
      </c>
      <c r="B1006" s="726" t="s">
        <v>932</v>
      </c>
      <c r="C1006" s="726" t="s">
        <v>1667</v>
      </c>
      <c r="D1006" s="726" t="s">
        <v>1668</v>
      </c>
      <c r="E1006" s="752">
        <v>13.5534809095364</v>
      </c>
      <c r="F1006" s="726" t="s">
        <v>1434</v>
      </c>
    </row>
    <row r="1007" spans="1:6" x14ac:dyDescent="0.2">
      <c r="A1007" s="726" t="s">
        <v>1134</v>
      </c>
      <c r="B1007" s="726" t="s">
        <v>932</v>
      </c>
      <c r="C1007" s="726" t="s">
        <v>1667</v>
      </c>
      <c r="D1007" s="726" t="s">
        <v>1668</v>
      </c>
      <c r="E1007" s="752">
        <v>24.302371486458199</v>
      </c>
      <c r="F1007" s="726" t="s">
        <v>1434</v>
      </c>
    </row>
    <row r="1008" spans="1:6" x14ac:dyDescent="0.2">
      <c r="A1008" s="726" t="s">
        <v>349</v>
      </c>
      <c r="B1008" s="726" t="s">
        <v>932</v>
      </c>
      <c r="C1008" s="726" t="s">
        <v>1369</v>
      </c>
      <c r="D1008" s="726" t="s">
        <v>1370</v>
      </c>
      <c r="E1008" s="752">
        <v>71919.448746637499</v>
      </c>
      <c r="F1008" s="726" t="s">
        <v>1434</v>
      </c>
    </row>
    <row r="1009" spans="1:6" x14ac:dyDescent="0.2">
      <c r="A1009" s="726" t="s">
        <v>1134</v>
      </c>
      <c r="B1009" s="726" t="s">
        <v>932</v>
      </c>
      <c r="C1009" s="726" t="s">
        <v>1369</v>
      </c>
      <c r="D1009" s="726" t="s">
        <v>1370</v>
      </c>
      <c r="E1009" s="752">
        <v>92.670559042832593</v>
      </c>
      <c r="F1009" s="726" t="s">
        <v>1434</v>
      </c>
    </row>
    <row r="1010" spans="1:6" x14ac:dyDescent="0.2">
      <c r="A1010" s="726" t="s">
        <v>1141</v>
      </c>
      <c r="B1010" s="726" t="s">
        <v>932</v>
      </c>
      <c r="C1010" s="726" t="s">
        <v>1369</v>
      </c>
      <c r="D1010" s="726" t="s">
        <v>1370</v>
      </c>
      <c r="E1010" s="752">
        <v>78372</v>
      </c>
      <c r="F1010" s="726" t="s">
        <v>1434</v>
      </c>
    </row>
    <row r="1011" spans="1:6" x14ac:dyDescent="0.2">
      <c r="A1011" s="726" t="s">
        <v>1141</v>
      </c>
      <c r="B1011" s="726" t="s">
        <v>1142</v>
      </c>
      <c r="C1011" s="726" t="s">
        <v>1369</v>
      </c>
      <c r="D1011" s="726" t="s">
        <v>1370</v>
      </c>
      <c r="E1011" s="752">
        <v>162140</v>
      </c>
      <c r="F1011" s="726" t="s">
        <v>1434</v>
      </c>
    </row>
    <row r="1012" spans="1:6" x14ac:dyDescent="0.2">
      <c r="A1012" s="726" t="s">
        <v>1134</v>
      </c>
      <c r="B1012" s="726" t="s">
        <v>932</v>
      </c>
      <c r="C1012" s="726" t="s">
        <v>1371</v>
      </c>
      <c r="D1012" s="726" t="s">
        <v>1372</v>
      </c>
      <c r="E1012" s="752">
        <v>92.670559042832593</v>
      </c>
      <c r="F1012" s="726" t="s">
        <v>1434</v>
      </c>
    </row>
    <row r="1013" spans="1:6" x14ac:dyDescent="0.2">
      <c r="A1013" s="726" t="s">
        <v>349</v>
      </c>
      <c r="B1013" s="726" t="s">
        <v>932</v>
      </c>
      <c r="C1013" s="726" t="s">
        <v>1669</v>
      </c>
      <c r="D1013" s="726" t="s">
        <v>1670</v>
      </c>
      <c r="E1013" s="752">
        <v>230.71376219685101</v>
      </c>
      <c r="F1013" s="726" t="s">
        <v>1434</v>
      </c>
    </row>
    <row r="1014" spans="1:6" x14ac:dyDescent="0.2">
      <c r="A1014" s="726" t="s">
        <v>1134</v>
      </c>
      <c r="B1014" s="726" t="s">
        <v>932</v>
      </c>
      <c r="C1014" s="726" t="s">
        <v>1669</v>
      </c>
      <c r="D1014" s="726" t="s">
        <v>1670</v>
      </c>
      <c r="E1014" s="752">
        <v>297.66210981649499</v>
      </c>
      <c r="F1014" s="726" t="s">
        <v>1434</v>
      </c>
    </row>
    <row r="1015" spans="1:6" x14ac:dyDescent="0.2">
      <c r="A1015" s="726" t="s">
        <v>349</v>
      </c>
      <c r="B1015" s="726" t="s">
        <v>932</v>
      </c>
      <c r="C1015" s="726" t="s">
        <v>1373</v>
      </c>
      <c r="D1015" s="726" t="s">
        <v>1374</v>
      </c>
      <c r="E1015" s="752">
        <v>1.8530726065413401</v>
      </c>
      <c r="F1015" s="726" t="s">
        <v>1434</v>
      </c>
    </row>
    <row r="1016" spans="1:6" x14ac:dyDescent="0.2">
      <c r="A1016" s="726" t="s">
        <v>1134</v>
      </c>
      <c r="B1016" s="726" t="s">
        <v>932</v>
      </c>
      <c r="C1016" s="726" t="s">
        <v>1373</v>
      </c>
      <c r="D1016" s="726" t="s">
        <v>1374</v>
      </c>
      <c r="E1016" s="752">
        <v>0.56656146489431303</v>
      </c>
      <c r="F1016" s="726" t="s">
        <v>1434</v>
      </c>
    </row>
    <row r="1017" spans="1:6" x14ac:dyDescent="0.2">
      <c r="A1017" s="726" t="s">
        <v>349</v>
      </c>
      <c r="B1017" s="726" t="s">
        <v>932</v>
      </c>
      <c r="C1017" s="726" t="s">
        <v>1375</v>
      </c>
      <c r="D1017" s="726" t="s">
        <v>1376</v>
      </c>
      <c r="E1017" s="752">
        <v>35.271999075952401</v>
      </c>
      <c r="F1017" s="726" t="s">
        <v>1434</v>
      </c>
    </row>
    <row r="1018" spans="1:6" x14ac:dyDescent="0.2">
      <c r="A1018" s="726" t="s">
        <v>1134</v>
      </c>
      <c r="B1018" s="726" t="s">
        <v>932</v>
      </c>
      <c r="C1018" s="726" t="s">
        <v>1375</v>
      </c>
      <c r="D1018" s="726" t="s">
        <v>1376</v>
      </c>
      <c r="E1018" s="752">
        <v>37.3241735894416</v>
      </c>
      <c r="F1018" s="726" t="s">
        <v>1434</v>
      </c>
    </row>
    <row r="1019" spans="1:6" x14ac:dyDescent="0.2">
      <c r="A1019" s="726" t="s">
        <v>349</v>
      </c>
      <c r="B1019" s="726" t="s">
        <v>932</v>
      </c>
      <c r="C1019" s="726" t="s">
        <v>1671</v>
      </c>
      <c r="D1019" s="726" t="s">
        <v>1672</v>
      </c>
      <c r="E1019" s="752">
        <v>5.4227532028270096</v>
      </c>
      <c r="F1019" s="726" t="s">
        <v>1434</v>
      </c>
    </row>
    <row r="1020" spans="1:6" x14ac:dyDescent="0.2">
      <c r="A1020" s="726" t="s">
        <v>1134</v>
      </c>
      <c r="B1020" s="726" t="s">
        <v>932</v>
      </c>
      <c r="C1020" s="726" t="s">
        <v>1671</v>
      </c>
      <c r="D1020" s="726" t="s">
        <v>1672</v>
      </c>
      <c r="E1020" s="752">
        <v>0.70594533232360102</v>
      </c>
      <c r="F1020" s="726" t="s">
        <v>1434</v>
      </c>
    </row>
    <row r="1021" spans="1:6" x14ac:dyDescent="0.2">
      <c r="A1021" s="726" t="s">
        <v>349</v>
      </c>
      <c r="B1021" s="726" t="s">
        <v>932</v>
      </c>
      <c r="C1021" s="726" t="s">
        <v>1673</v>
      </c>
      <c r="D1021" s="726" t="s">
        <v>1674</v>
      </c>
      <c r="E1021" s="752">
        <v>0.30427427237640697</v>
      </c>
      <c r="F1021" s="726" t="s">
        <v>1434</v>
      </c>
    </row>
    <row r="1022" spans="1:6" x14ac:dyDescent="0.2">
      <c r="A1022" s="726" t="s">
        <v>1134</v>
      </c>
      <c r="B1022" s="726" t="s">
        <v>932</v>
      </c>
      <c r="C1022" s="726" t="s">
        <v>1673</v>
      </c>
      <c r="D1022" s="726" t="s">
        <v>1674</v>
      </c>
      <c r="E1022" s="752">
        <v>1.02634610213856</v>
      </c>
      <c r="F1022" s="726" t="s">
        <v>1434</v>
      </c>
    </row>
    <row r="1023" spans="1:6" x14ac:dyDescent="0.2">
      <c r="A1023" s="726" t="s">
        <v>349</v>
      </c>
      <c r="B1023" s="726" t="s">
        <v>932</v>
      </c>
      <c r="C1023" s="726" t="s">
        <v>1675</v>
      </c>
      <c r="D1023" s="726" t="s">
        <v>1676</v>
      </c>
      <c r="E1023" s="752">
        <v>1937.7468279618099</v>
      </c>
      <c r="F1023" s="726" t="s">
        <v>1434</v>
      </c>
    </row>
    <row r="1024" spans="1:6" x14ac:dyDescent="0.2">
      <c r="A1024" s="726" t="s">
        <v>1134</v>
      </c>
      <c r="B1024" s="726" t="s">
        <v>932</v>
      </c>
      <c r="C1024" s="726" t="s">
        <v>1675</v>
      </c>
      <c r="D1024" s="726" t="s">
        <v>1676</v>
      </c>
      <c r="E1024" s="752">
        <v>1.5179316495333901</v>
      </c>
      <c r="F1024" s="726" t="s">
        <v>1434</v>
      </c>
    </row>
    <row r="1025" spans="1:6" x14ac:dyDescent="0.2">
      <c r="A1025" s="726" t="s">
        <v>1141</v>
      </c>
      <c r="B1025" s="726" t="s">
        <v>1142</v>
      </c>
      <c r="C1025" s="726" t="s">
        <v>1675</v>
      </c>
      <c r="D1025" s="726" t="s">
        <v>1676</v>
      </c>
      <c r="E1025" s="752">
        <v>1.9124000000000001</v>
      </c>
      <c r="F1025" s="726" t="s">
        <v>1434</v>
      </c>
    </row>
    <row r="1026" spans="1:6" x14ac:dyDescent="0.2">
      <c r="A1026" s="726" t="s">
        <v>349</v>
      </c>
      <c r="B1026" s="726" t="s">
        <v>932</v>
      </c>
      <c r="C1026" s="726" t="s">
        <v>1677</v>
      </c>
      <c r="D1026" s="726" t="s">
        <v>1678</v>
      </c>
      <c r="E1026" s="752">
        <v>95388.6264492419</v>
      </c>
      <c r="F1026" s="726" t="s">
        <v>1434</v>
      </c>
    </row>
    <row r="1027" spans="1:6" x14ac:dyDescent="0.2">
      <c r="A1027" s="726" t="s">
        <v>1134</v>
      </c>
      <c r="B1027" s="726" t="s">
        <v>932</v>
      </c>
      <c r="C1027" s="726" t="s">
        <v>1677</v>
      </c>
      <c r="D1027" s="726" t="s">
        <v>1678</v>
      </c>
      <c r="E1027" s="752">
        <v>381.76276850834603</v>
      </c>
      <c r="F1027" s="726" t="s">
        <v>1434</v>
      </c>
    </row>
    <row r="1028" spans="1:6" x14ac:dyDescent="0.2">
      <c r="A1028" s="726" t="s">
        <v>1141</v>
      </c>
      <c r="B1028" s="726" t="s">
        <v>1142</v>
      </c>
      <c r="C1028" s="726" t="s">
        <v>1677</v>
      </c>
      <c r="D1028" s="726" t="s">
        <v>1678</v>
      </c>
      <c r="E1028" s="752">
        <v>6.9439000000000002</v>
      </c>
      <c r="F1028" s="726" t="s">
        <v>1434</v>
      </c>
    </row>
    <row r="1029" spans="1:6" x14ac:dyDescent="0.2">
      <c r="A1029" s="726" t="s">
        <v>349</v>
      </c>
      <c r="B1029" s="726" t="s">
        <v>932</v>
      </c>
      <c r="C1029" s="726" t="s">
        <v>1679</v>
      </c>
      <c r="D1029" s="726" t="s">
        <v>1680</v>
      </c>
      <c r="E1029" s="752">
        <v>5.0311312905038603</v>
      </c>
      <c r="F1029" s="726" t="s">
        <v>1434</v>
      </c>
    </row>
    <row r="1030" spans="1:6" x14ac:dyDescent="0.2">
      <c r="A1030" s="726" t="s">
        <v>1134</v>
      </c>
      <c r="B1030" s="726" t="s">
        <v>932</v>
      </c>
      <c r="C1030" s="726" t="s">
        <v>1679</v>
      </c>
      <c r="D1030" s="726" t="s">
        <v>1680</v>
      </c>
      <c r="E1030" s="752">
        <v>7.9638700926371903E-2</v>
      </c>
      <c r="F1030" s="726" t="s">
        <v>1434</v>
      </c>
    </row>
    <row r="1031" spans="1:6" x14ac:dyDescent="0.2">
      <c r="A1031" s="726" t="s">
        <v>349</v>
      </c>
      <c r="B1031" s="726" t="s">
        <v>932</v>
      </c>
      <c r="C1031" s="726" t="s">
        <v>1681</v>
      </c>
      <c r="D1031" s="726" t="s">
        <v>1682</v>
      </c>
      <c r="E1031" s="752">
        <v>1.7379487589973499</v>
      </c>
      <c r="F1031" s="726" t="s">
        <v>1434</v>
      </c>
    </row>
    <row r="1032" spans="1:6" x14ac:dyDescent="0.2">
      <c r="A1032" s="726" t="s">
        <v>1134</v>
      </c>
      <c r="B1032" s="726" t="s">
        <v>932</v>
      </c>
      <c r="C1032" s="726" t="s">
        <v>1681</v>
      </c>
      <c r="D1032" s="726" t="s">
        <v>1682</v>
      </c>
      <c r="E1032" s="752">
        <v>6.3039166223815099E-2</v>
      </c>
      <c r="F1032" s="726" t="s">
        <v>1434</v>
      </c>
    </row>
    <row r="1033" spans="1:6" x14ac:dyDescent="0.2">
      <c r="A1033" s="726" t="s">
        <v>349</v>
      </c>
      <c r="B1033" s="726" t="s">
        <v>932</v>
      </c>
      <c r="C1033" s="726" t="s">
        <v>1683</v>
      </c>
      <c r="D1033" s="726" t="s">
        <v>1684</v>
      </c>
      <c r="E1033" s="752">
        <v>0.29062344897828002</v>
      </c>
      <c r="F1033" s="726" t="s">
        <v>1434</v>
      </c>
    </row>
    <row r="1034" spans="1:6" x14ac:dyDescent="0.2">
      <c r="A1034" s="726" t="s">
        <v>1134</v>
      </c>
      <c r="B1034" s="726" t="s">
        <v>932</v>
      </c>
      <c r="C1034" s="726" t="s">
        <v>1683</v>
      </c>
      <c r="D1034" s="726" t="s">
        <v>1684</v>
      </c>
      <c r="E1034" s="752">
        <v>1.02136160744279</v>
      </c>
      <c r="F1034" s="726" t="s">
        <v>1434</v>
      </c>
    </row>
    <row r="1035" spans="1:6" x14ac:dyDescent="0.2">
      <c r="A1035" s="726" t="s">
        <v>349</v>
      </c>
      <c r="B1035" s="726" t="s">
        <v>932</v>
      </c>
      <c r="C1035" s="726" t="s">
        <v>1685</v>
      </c>
      <c r="D1035" s="726" t="s">
        <v>1686</v>
      </c>
      <c r="E1035" s="752">
        <v>520.55223942870998</v>
      </c>
      <c r="F1035" s="726" t="s">
        <v>1434</v>
      </c>
    </row>
    <row r="1036" spans="1:6" x14ac:dyDescent="0.2">
      <c r="A1036" s="726" t="s">
        <v>1134</v>
      </c>
      <c r="B1036" s="726" t="s">
        <v>932</v>
      </c>
      <c r="C1036" s="726" t="s">
        <v>1685</v>
      </c>
      <c r="D1036" s="726" t="s">
        <v>1686</v>
      </c>
      <c r="E1036" s="752">
        <v>34.5380461903247</v>
      </c>
      <c r="F1036" s="726" t="s">
        <v>1434</v>
      </c>
    </row>
    <row r="1037" spans="1:6" x14ac:dyDescent="0.2">
      <c r="A1037" s="726" t="s">
        <v>1141</v>
      </c>
      <c r="B1037" s="726" t="s">
        <v>1142</v>
      </c>
      <c r="C1037" s="726" t="s">
        <v>1685</v>
      </c>
      <c r="D1037" s="726" t="s">
        <v>1686</v>
      </c>
      <c r="E1037" s="752">
        <v>0.55574000000000001</v>
      </c>
      <c r="F1037" s="726" t="s">
        <v>1434</v>
      </c>
    </row>
    <row r="1038" spans="1:6" x14ac:dyDescent="0.2">
      <c r="A1038" s="726" t="s">
        <v>349</v>
      </c>
      <c r="B1038" s="726" t="s">
        <v>932</v>
      </c>
      <c r="C1038" s="726" t="s">
        <v>1687</v>
      </c>
      <c r="D1038" s="726" t="s">
        <v>1688</v>
      </c>
      <c r="E1038" s="752">
        <v>529.16199752432306</v>
      </c>
      <c r="F1038" s="726" t="s">
        <v>1434</v>
      </c>
    </row>
    <row r="1039" spans="1:6" x14ac:dyDescent="0.2">
      <c r="A1039" s="726" t="s">
        <v>1134</v>
      </c>
      <c r="B1039" s="726" t="s">
        <v>932</v>
      </c>
      <c r="C1039" s="726" t="s">
        <v>1687</v>
      </c>
      <c r="D1039" s="726" t="s">
        <v>1688</v>
      </c>
      <c r="E1039" s="752">
        <v>1714.8094703537599</v>
      </c>
      <c r="F1039" s="726" t="s">
        <v>1434</v>
      </c>
    </row>
    <row r="1040" spans="1:6" x14ac:dyDescent="0.2">
      <c r="A1040" s="726" t="s">
        <v>349</v>
      </c>
      <c r="B1040" s="726" t="s">
        <v>932</v>
      </c>
      <c r="C1040" s="726" t="s">
        <v>1379</v>
      </c>
      <c r="D1040" s="726" t="s">
        <v>1380</v>
      </c>
      <c r="E1040" s="752">
        <v>251.03465254637899</v>
      </c>
      <c r="F1040" s="726" t="s">
        <v>1434</v>
      </c>
    </row>
    <row r="1041" spans="1:6" x14ac:dyDescent="0.2">
      <c r="A1041" s="726" t="s">
        <v>1134</v>
      </c>
      <c r="B1041" s="726" t="s">
        <v>932</v>
      </c>
      <c r="C1041" s="726" t="s">
        <v>1379</v>
      </c>
      <c r="D1041" s="726" t="s">
        <v>1380</v>
      </c>
      <c r="E1041" s="752">
        <v>41.997397732364</v>
      </c>
      <c r="F1041" s="726" t="s">
        <v>1434</v>
      </c>
    </row>
    <row r="1042" spans="1:6" x14ac:dyDescent="0.2">
      <c r="A1042" s="726" t="s">
        <v>1141</v>
      </c>
      <c r="B1042" s="726" t="s">
        <v>1142</v>
      </c>
      <c r="C1042" s="726" t="s">
        <v>1379</v>
      </c>
      <c r="D1042" s="726" t="s">
        <v>1380</v>
      </c>
      <c r="E1042" s="752">
        <v>7.5370999999999994E-2</v>
      </c>
      <c r="F1042" s="726" t="s">
        <v>1434</v>
      </c>
    </row>
    <row r="1043" spans="1:6" x14ac:dyDescent="0.2">
      <c r="A1043" s="726" t="s">
        <v>349</v>
      </c>
      <c r="B1043" s="726" t="s">
        <v>932</v>
      </c>
      <c r="C1043" s="726" t="s">
        <v>1689</v>
      </c>
      <c r="D1043" s="726" t="s">
        <v>1690</v>
      </c>
      <c r="E1043" s="752">
        <v>4.9853337958710303E-2</v>
      </c>
      <c r="F1043" s="726" t="s">
        <v>1434</v>
      </c>
    </row>
    <row r="1044" spans="1:6" x14ac:dyDescent="0.2">
      <c r="A1044" s="726" t="s">
        <v>1134</v>
      </c>
      <c r="B1044" s="726" t="s">
        <v>932</v>
      </c>
      <c r="C1044" s="726" t="s">
        <v>1689</v>
      </c>
      <c r="D1044" s="726" t="s">
        <v>1690</v>
      </c>
      <c r="E1044" s="752">
        <v>3.7852944430297399E-3</v>
      </c>
      <c r="F1044" s="726" t="s">
        <v>1434</v>
      </c>
    </row>
    <row r="1045" spans="1:6" x14ac:dyDescent="0.2">
      <c r="A1045" s="726" t="s">
        <v>349</v>
      </c>
      <c r="B1045" s="726" t="s">
        <v>932</v>
      </c>
      <c r="C1045" s="726" t="s">
        <v>1691</v>
      </c>
      <c r="D1045" s="726" t="s">
        <v>1692</v>
      </c>
      <c r="E1045" s="752">
        <v>77.146346112639904</v>
      </c>
      <c r="F1045" s="726" t="s">
        <v>1434</v>
      </c>
    </row>
    <row r="1046" spans="1:6" x14ac:dyDescent="0.2">
      <c r="A1046" s="726" t="s">
        <v>1134</v>
      </c>
      <c r="B1046" s="726" t="s">
        <v>932</v>
      </c>
      <c r="C1046" s="726" t="s">
        <v>1691</v>
      </c>
      <c r="D1046" s="726" t="s">
        <v>1692</v>
      </c>
      <c r="E1046" s="752">
        <v>34.829404530046098</v>
      </c>
      <c r="F1046" s="726" t="s">
        <v>1434</v>
      </c>
    </row>
    <row r="1047" spans="1:6" x14ac:dyDescent="0.2">
      <c r="A1047" s="726" t="s">
        <v>349</v>
      </c>
      <c r="B1047" s="726" t="s">
        <v>932</v>
      </c>
      <c r="C1047" s="726" t="s">
        <v>1693</v>
      </c>
      <c r="D1047" s="726" t="s">
        <v>1694</v>
      </c>
      <c r="E1047" s="752">
        <v>193.43233129685501</v>
      </c>
      <c r="F1047" s="726" t="s">
        <v>1434</v>
      </c>
    </row>
    <row r="1048" spans="1:6" x14ac:dyDescent="0.2">
      <c r="A1048" s="726" t="s">
        <v>1134</v>
      </c>
      <c r="B1048" s="726" t="s">
        <v>932</v>
      </c>
      <c r="C1048" s="726" t="s">
        <v>1693</v>
      </c>
      <c r="D1048" s="726" t="s">
        <v>1694</v>
      </c>
      <c r="E1048" s="752">
        <v>41.986049725641699</v>
      </c>
      <c r="F1048" s="726" t="s">
        <v>1434</v>
      </c>
    </row>
    <row r="1049" spans="1:6" x14ac:dyDescent="0.2">
      <c r="A1049" s="726" t="s">
        <v>349</v>
      </c>
      <c r="B1049" s="726" t="s">
        <v>932</v>
      </c>
      <c r="C1049" s="726" t="s">
        <v>1695</v>
      </c>
      <c r="D1049" s="726" t="s">
        <v>1696</v>
      </c>
      <c r="E1049" s="752">
        <v>24.208102602940102</v>
      </c>
      <c r="F1049" s="726" t="s">
        <v>1434</v>
      </c>
    </row>
    <row r="1050" spans="1:6" x14ac:dyDescent="0.2">
      <c r="A1050" s="726" t="s">
        <v>1134</v>
      </c>
      <c r="B1050" s="726" t="s">
        <v>932</v>
      </c>
      <c r="C1050" s="726" t="s">
        <v>1695</v>
      </c>
      <c r="D1050" s="726" t="s">
        <v>1696</v>
      </c>
      <c r="E1050" s="752">
        <v>0.14123438204050801</v>
      </c>
      <c r="F1050" s="726" t="s">
        <v>1434</v>
      </c>
    </row>
    <row r="1051" spans="1:6" x14ac:dyDescent="0.2">
      <c r="A1051" s="726" t="s">
        <v>349</v>
      </c>
      <c r="B1051" s="726" t="s">
        <v>932</v>
      </c>
      <c r="C1051" s="726" t="s">
        <v>1697</v>
      </c>
      <c r="D1051" s="726" t="s">
        <v>1698</v>
      </c>
      <c r="E1051" s="752">
        <v>0.23543226410401999</v>
      </c>
      <c r="F1051" s="726" t="s">
        <v>1434</v>
      </c>
    </row>
    <row r="1052" spans="1:6" x14ac:dyDescent="0.2">
      <c r="A1052" s="726" t="s">
        <v>1134</v>
      </c>
      <c r="B1052" s="726" t="s">
        <v>932</v>
      </c>
      <c r="C1052" s="726" t="s">
        <v>1697</v>
      </c>
      <c r="D1052" s="726" t="s">
        <v>1698</v>
      </c>
      <c r="E1052" s="752">
        <v>0.970632873810784</v>
      </c>
      <c r="F1052" s="726" t="s">
        <v>1434</v>
      </c>
    </row>
    <row r="1053" spans="1:6" x14ac:dyDescent="0.2">
      <c r="A1053" s="726" t="s">
        <v>349</v>
      </c>
      <c r="B1053" s="726" t="s">
        <v>932</v>
      </c>
      <c r="C1053" s="726" t="s">
        <v>1699</v>
      </c>
      <c r="D1053" s="726" t="s">
        <v>1700</v>
      </c>
      <c r="E1053" s="752">
        <v>82.681306961999297</v>
      </c>
      <c r="F1053" s="726" t="s">
        <v>1434</v>
      </c>
    </row>
    <row r="1054" spans="1:6" x14ac:dyDescent="0.2">
      <c r="A1054" s="726" t="s">
        <v>1134</v>
      </c>
      <c r="B1054" s="726" t="s">
        <v>932</v>
      </c>
      <c r="C1054" s="726" t="s">
        <v>1699</v>
      </c>
      <c r="D1054" s="726" t="s">
        <v>1700</v>
      </c>
      <c r="E1054" s="752">
        <v>20.696039712808499</v>
      </c>
      <c r="F1054" s="726" t="s">
        <v>1434</v>
      </c>
    </row>
    <row r="1055" spans="1:6" x14ac:dyDescent="0.2">
      <c r="A1055" s="726" t="s">
        <v>349</v>
      </c>
      <c r="B1055" s="726" t="s">
        <v>932</v>
      </c>
      <c r="C1055" s="726" t="s">
        <v>1701</v>
      </c>
      <c r="D1055" s="726" t="s">
        <v>1702</v>
      </c>
      <c r="E1055" s="752">
        <v>1.5626289906463999</v>
      </c>
      <c r="F1055" s="726" t="s">
        <v>1434</v>
      </c>
    </row>
    <row r="1056" spans="1:6" x14ac:dyDescent="0.2">
      <c r="A1056" s="726" t="s">
        <v>1134</v>
      </c>
      <c r="B1056" s="726" t="s">
        <v>932</v>
      </c>
      <c r="C1056" s="726" t="s">
        <v>1701</v>
      </c>
      <c r="D1056" s="726" t="s">
        <v>1702</v>
      </c>
      <c r="E1056" s="752">
        <v>1.1255808346682199</v>
      </c>
      <c r="F1056" s="726" t="s">
        <v>1434</v>
      </c>
    </row>
    <row r="1057" spans="1:6" x14ac:dyDescent="0.2">
      <c r="A1057" s="726" t="s">
        <v>349</v>
      </c>
      <c r="B1057" s="726" t="s">
        <v>932</v>
      </c>
      <c r="C1057" s="726" t="s">
        <v>1381</v>
      </c>
      <c r="D1057" s="726" t="s">
        <v>1382</v>
      </c>
      <c r="E1057" s="752">
        <v>7.11945946577592</v>
      </c>
      <c r="F1057" s="726" t="s">
        <v>1434</v>
      </c>
    </row>
    <row r="1058" spans="1:6" x14ac:dyDescent="0.2">
      <c r="A1058" s="726" t="s">
        <v>1134</v>
      </c>
      <c r="B1058" s="726" t="s">
        <v>932</v>
      </c>
      <c r="C1058" s="726" t="s">
        <v>1381</v>
      </c>
      <c r="D1058" s="726" t="s">
        <v>1382</v>
      </c>
      <c r="E1058" s="752">
        <v>9.3988986495231505E-2</v>
      </c>
      <c r="F1058" s="726" t="s">
        <v>1434</v>
      </c>
    </row>
    <row r="1059" spans="1:6" x14ac:dyDescent="0.2">
      <c r="A1059" s="726" t="s">
        <v>349</v>
      </c>
      <c r="B1059" s="726" t="s">
        <v>932</v>
      </c>
      <c r="C1059" s="726" t="s">
        <v>1703</v>
      </c>
      <c r="D1059" s="726" t="s">
        <v>1704</v>
      </c>
      <c r="E1059" s="752">
        <v>11396.836631509899</v>
      </c>
      <c r="F1059" s="726" t="s">
        <v>1434</v>
      </c>
    </row>
    <row r="1060" spans="1:6" x14ac:dyDescent="0.2">
      <c r="A1060" s="726" t="s">
        <v>1134</v>
      </c>
      <c r="B1060" s="726" t="s">
        <v>932</v>
      </c>
      <c r="C1060" s="726" t="s">
        <v>1703</v>
      </c>
      <c r="D1060" s="726" t="s">
        <v>1704</v>
      </c>
      <c r="E1060" s="752">
        <v>9646.7058401793802</v>
      </c>
      <c r="F1060" s="726" t="s">
        <v>1434</v>
      </c>
    </row>
    <row r="1061" spans="1:6" x14ac:dyDescent="0.2">
      <c r="A1061" s="726" t="s">
        <v>349</v>
      </c>
      <c r="B1061" s="726" t="s">
        <v>932</v>
      </c>
      <c r="C1061" s="726" t="s">
        <v>1705</v>
      </c>
      <c r="D1061" s="726" t="s">
        <v>1706</v>
      </c>
      <c r="E1061" s="752">
        <v>7.34837059094707</v>
      </c>
      <c r="F1061" s="726" t="s">
        <v>1434</v>
      </c>
    </row>
    <row r="1062" spans="1:6" x14ac:dyDescent="0.2">
      <c r="A1062" s="726" t="s">
        <v>1134</v>
      </c>
      <c r="B1062" s="726" t="s">
        <v>932</v>
      </c>
      <c r="C1062" s="726" t="s">
        <v>1705</v>
      </c>
      <c r="D1062" s="726" t="s">
        <v>1706</v>
      </c>
      <c r="E1062" s="752">
        <v>6.4914728467112504</v>
      </c>
      <c r="F1062" s="726" t="s">
        <v>1434</v>
      </c>
    </row>
    <row r="1063" spans="1:6" x14ac:dyDescent="0.2">
      <c r="A1063" s="726" t="s">
        <v>349</v>
      </c>
      <c r="B1063" s="726" t="s">
        <v>932</v>
      </c>
      <c r="C1063" s="726" t="s">
        <v>1383</v>
      </c>
      <c r="D1063" s="726" t="s">
        <v>1384</v>
      </c>
      <c r="E1063" s="752">
        <v>218.44994208287201</v>
      </c>
      <c r="F1063" s="726" t="s">
        <v>1434</v>
      </c>
    </row>
    <row r="1064" spans="1:6" x14ac:dyDescent="0.2">
      <c r="A1064" s="726" t="s">
        <v>1134</v>
      </c>
      <c r="B1064" s="726" t="s">
        <v>932</v>
      </c>
      <c r="C1064" s="726" t="s">
        <v>1383</v>
      </c>
      <c r="D1064" s="726" t="s">
        <v>1384</v>
      </c>
      <c r="E1064" s="752">
        <v>0.23793776968355901</v>
      </c>
      <c r="F1064" s="726" t="s">
        <v>1434</v>
      </c>
    </row>
    <row r="1065" spans="1:6" x14ac:dyDescent="0.2">
      <c r="A1065" s="726" t="s">
        <v>349</v>
      </c>
      <c r="B1065" s="726" t="s">
        <v>932</v>
      </c>
      <c r="C1065" s="726" t="s">
        <v>1707</v>
      </c>
      <c r="D1065" s="726" t="s">
        <v>1708</v>
      </c>
      <c r="E1065" s="752">
        <v>14217.582498539099</v>
      </c>
      <c r="F1065" s="726" t="s">
        <v>1434</v>
      </c>
    </row>
    <row r="1066" spans="1:6" x14ac:dyDescent="0.2">
      <c r="A1066" s="726" t="s">
        <v>1134</v>
      </c>
      <c r="B1066" s="726" t="s">
        <v>932</v>
      </c>
      <c r="C1066" s="726" t="s">
        <v>1707</v>
      </c>
      <c r="D1066" s="726" t="s">
        <v>1708</v>
      </c>
      <c r="E1066" s="752">
        <v>4.0967295166723696</v>
      </c>
      <c r="F1066" s="726" t="s">
        <v>1434</v>
      </c>
    </row>
    <row r="1067" spans="1:6" x14ac:dyDescent="0.2">
      <c r="A1067" s="726" t="s">
        <v>349</v>
      </c>
      <c r="B1067" s="726" t="s">
        <v>932</v>
      </c>
      <c r="C1067" s="726" t="s">
        <v>1709</v>
      </c>
      <c r="D1067" s="726" t="s">
        <v>1710</v>
      </c>
      <c r="E1067" s="752">
        <v>12.1726665417098</v>
      </c>
      <c r="F1067" s="726" t="s">
        <v>1434</v>
      </c>
    </row>
    <row r="1068" spans="1:6" x14ac:dyDescent="0.2">
      <c r="A1068" s="726" t="s">
        <v>1134</v>
      </c>
      <c r="B1068" s="726" t="s">
        <v>932</v>
      </c>
      <c r="C1068" s="726" t="s">
        <v>1709</v>
      </c>
      <c r="D1068" s="726" t="s">
        <v>1710</v>
      </c>
      <c r="E1068" s="752">
        <v>62.338769054325198</v>
      </c>
      <c r="F1068" s="726" t="s">
        <v>1434</v>
      </c>
    </row>
    <row r="1069" spans="1:6" x14ac:dyDescent="0.2">
      <c r="A1069" s="726" t="s">
        <v>349</v>
      </c>
      <c r="B1069" s="726" t="s">
        <v>932</v>
      </c>
      <c r="C1069" s="726" t="s">
        <v>1711</v>
      </c>
      <c r="D1069" s="726" t="s">
        <v>1712</v>
      </c>
      <c r="E1069" s="752">
        <v>1.94785476251419</v>
      </c>
      <c r="F1069" s="726" t="s">
        <v>1434</v>
      </c>
    </row>
    <row r="1070" spans="1:6" x14ac:dyDescent="0.2">
      <c r="A1070" s="726" t="s">
        <v>1134</v>
      </c>
      <c r="B1070" s="726" t="s">
        <v>932</v>
      </c>
      <c r="C1070" s="726" t="s">
        <v>1711</v>
      </c>
      <c r="D1070" s="726" t="s">
        <v>1712</v>
      </c>
      <c r="E1070" s="752">
        <v>1.12732625023425</v>
      </c>
      <c r="F1070" s="726" t="s">
        <v>1434</v>
      </c>
    </row>
    <row r="1071" spans="1:6" x14ac:dyDescent="0.2">
      <c r="A1071" s="726" t="s">
        <v>349</v>
      </c>
      <c r="B1071" s="726" t="s">
        <v>932</v>
      </c>
      <c r="C1071" s="726" t="s">
        <v>1713</v>
      </c>
      <c r="D1071" s="726" t="s">
        <v>1714</v>
      </c>
      <c r="E1071" s="752">
        <v>9.9390075703593102</v>
      </c>
      <c r="F1071" s="726" t="s">
        <v>1434</v>
      </c>
    </row>
    <row r="1072" spans="1:6" x14ac:dyDescent="0.2">
      <c r="A1072" s="726" t="s">
        <v>1134</v>
      </c>
      <c r="B1072" s="726" t="s">
        <v>932</v>
      </c>
      <c r="C1072" s="726" t="s">
        <v>1713</v>
      </c>
      <c r="D1072" s="726" t="s">
        <v>1714</v>
      </c>
      <c r="E1072" s="752">
        <v>1.74629224088567</v>
      </c>
      <c r="F1072" s="726" t="s">
        <v>1434</v>
      </c>
    </row>
    <row r="1073" spans="1:6" x14ac:dyDescent="0.2">
      <c r="A1073" s="726" t="s">
        <v>349</v>
      </c>
      <c r="B1073" s="726" t="s">
        <v>932</v>
      </c>
      <c r="C1073" s="726" t="s">
        <v>1715</v>
      </c>
      <c r="D1073" s="726" t="s">
        <v>1716</v>
      </c>
      <c r="E1073" s="752">
        <v>0.18970497925691901</v>
      </c>
      <c r="F1073" s="726" t="s">
        <v>1434</v>
      </c>
    </row>
    <row r="1074" spans="1:6" x14ac:dyDescent="0.2">
      <c r="A1074" s="726" t="s">
        <v>1134</v>
      </c>
      <c r="B1074" s="726" t="s">
        <v>932</v>
      </c>
      <c r="C1074" s="726" t="s">
        <v>1715</v>
      </c>
      <c r="D1074" s="726" t="s">
        <v>1716</v>
      </c>
      <c r="E1074" s="752">
        <v>0.32383937693912601</v>
      </c>
      <c r="F1074" s="726" t="s">
        <v>1434</v>
      </c>
    </row>
    <row r="1075" spans="1:6" x14ac:dyDescent="0.2">
      <c r="A1075" s="726" t="s">
        <v>349</v>
      </c>
      <c r="B1075" s="726" t="s">
        <v>932</v>
      </c>
      <c r="C1075" s="726" t="s">
        <v>1717</v>
      </c>
      <c r="D1075" s="726" t="s">
        <v>1718</v>
      </c>
      <c r="E1075" s="752">
        <v>2.08779375370267E-2</v>
      </c>
      <c r="F1075" s="726" t="s">
        <v>1434</v>
      </c>
    </row>
    <row r="1076" spans="1:6" x14ac:dyDescent="0.2">
      <c r="A1076" s="726" t="s">
        <v>1134</v>
      </c>
      <c r="B1076" s="726" t="s">
        <v>932</v>
      </c>
      <c r="C1076" s="726" t="s">
        <v>1717</v>
      </c>
      <c r="D1076" s="726" t="s">
        <v>1718</v>
      </c>
      <c r="E1076" s="752">
        <v>2.17057023003887E-3</v>
      </c>
      <c r="F1076" s="726" t="s">
        <v>1434</v>
      </c>
    </row>
    <row r="1077" spans="1:6" x14ac:dyDescent="0.2">
      <c r="A1077" s="726" t="s">
        <v>349</v>
      </c>
      <c r="B1077" s="726" t="s">
        <v>932</v>
      </c>
      <c r="C1077" s="726" t="s">
        <v>1385</v>
      </c>
      <c r="D1077" s="726" t="s">
        <v>1386</v>
      </c>
      <c r="E1077" s="752">
        <v>17.4135839388736</v>
      </c>
      <c r="F1077" s="726" t="s">
        <v>1434</v>
      </c>
    </row>
    <row r="1078" spans="1:6" x14ac:dyDescent="0.2">
      <c r="A1078" s="726" t="s">
        <v>1134</v>
      </c>
      <c r="B1078" s="726" t="s">
        <v>932</v>
      </c>
      <c r="C1078" s="726" t="s">
        <v>1385</v>
      </c>
      <c r="D1078" s="726" t="s">
        <v>1386</v>
      </c>
      <c r="E1078" s="752">
        <v>89.901468805010396</v>
      </c>
      <c r="F1078" s="726" t="s">
        <v>1434</v>
      </c>
    </row>
    <row r="1079" spans="1:6" x14ac:dyDescent="0.2">
      <c r="A1079" s="726" t="s">
        <v>349</v>
      </c>
      <c r="B1079" s="726" t="s">
        <v>932</v>
      </c>
      <c r="C1079" s="726" t="s">
        <v>1719</v>
      </c>
      <c r="D1079" s="726" t="s">
        <v>1720</v>
      </c>
      <c r="E1079" s="752">
        <v>925803.51807377103</v>
      </c>
      <c r="F1079" s="726" t="s">
        <v>1434</v>
      </c>
    </row>
    <row r="1080" spans="1:6" x14ac:dyDescent="0.2">
      <c r="A1080" s="726" t="s">
        <v>1134</v>
      </c>
      <c r="B1080" s="726" t="s">
        <v>932</v>
      </c>
      <c r="C1080" s="726" t="s">
        <v>1719</v>
      </c>
      <c r="D1080" s="726" t="s">
        <v>1720</v>
      </c>
      <c r="E1080" s="752">
        <v>197034.86896504101</v>
      </c>
      <c r="F1080" s="726" t="s">
        <v>1434</v>
      </c>
    </row>
    <row r="1081" spans="1:6" x14ac:dyDescent="0.2">
      <c r="A1081" s="726" t="s">
        <v>349</v>
      </c>
      <c r="B1081" s="726" t="s">
        <v>932</v>
      </c>
      <c r="C1081" s="726" t="s">
        <v>1721</v>
      </c>
      <c r="D1081" s="726" t="s">
        <v>1722</v>
      </c>
      <c r="E1081" s="752">
        <v>17.7562745188878</v>
      </c>
      <c r="F1081" s="726" t="s">
        <v>1434</v>
      </c>
    </row>
    <row r="1082" spans="1:6" x14ac:dyDescent="0.2">
      <c r="A1082" s="726" t="s">
        <v>1134</v>
      </c>
      <c r="B1082" s="726" t="s">
        <v>932</v>
      </c>
      <c r="C1082" s="726" t="s">
        <v>1721</v>
      </c>
      <c r="D1082" s="726" t="s">
        <v>1722</v>
      </c>
      <c r="E1082" s="752">
        <v>6.3922967414316206E-5</v>
      </c>
      <c r="F1082" s="726" t="s">
        <v>1434</v>
      </c>
    </row>
    <row r="1083" spans="1:6" x14ac:dyDescent="0.2">
      <c r="A1083" s="726" t="s">
        <v>349</v>
      </c>
      <c r="B1083" s="726" t="s">
        <v>932</v>
      </c>
      <c r="C1083" s="726" t="s">
        <v>1723</v>
      </c>
      <c r="D1083" s="726" t="s">
        <v>1724</v>
      </c>
      <c r="E1083" s="752">
        <v>472021.30397203699</v>
      </c>
      <c r="F1083" s="726" t="s">
        <v>1434</v>
      </c>
    </row>
    <row r="1084" spans="1:6" x14ac:dyDescent="0.2">
      <c r="A1084" s="726" t="s">
        <v>1134</v>
      </c>
      <c r="B1084" s="726" t="s">
        <v>932</v>
      </c>
      <c r="C1084" s="726" t="s">
        <v>1723</v>
      </c>
      <c r="D1084" s="726" t="s">
        <v>1724</v>
      </c>
      <c r="E1084" s="752">
        <v>1692.0580760871701</v>
      </c>
      <c r="F1084" s="726" t="s">
        <v>1434</v>
      </c>
    </row>
    <row r="1085" spans="1:6" x14ac:dyDescent="0.2">
      <c r="A1085" s="726" t="s">
        <v>349</v>
      </c>
      <c r="B1085" s="726" t="s">
        <v>932</v>
      </c>
      <c r="C1085" s="726" t="s">
        <v>1725</v>
      </c>
      <c r="D1085" s="726" t="s">
        <v>1726</v>
      </c>
      <c r="E1085" s="752">
        <v>807.03481788631495</v>
      </c>
      <c r="F1085" s="726" t="s">
        <v>1434</v>
      </c>
    </row>
    <row r="1086" spans="1:6" x14ac:dyDescent="0.2">
      <c r="A1086" s="726" t="s">
        <v>1134</v>
      </c>
      <c r="B1086" s="726" t="s">
        <v>932</v>
      </c>
      <c r="C1086" s="726" t="s">
        <v>1725</v>
      </c>
      <c r="D1086" s="726" t="s">
        <v>1726</v>
      </c>
      <c r="E1086" s="752">
        <v>0.25102871210897199</v>
      </c>
      <c r="F1086" s="726" t="s">
        <v>1434</v>
      </c>
    </row>
    <row r="1087" spans="1:6" x14ac:dyDescent="0.2">
      <c r="A1087" s="726" t="s">
        <v>1141</v>
      </c>
      <c r="B1087" s="726" t="s">
        <v>1142</v>
      </c>
      <c r="C1087" s="726" t="s">
        <v>1725</v>
      </c>
      <c r="D1087" s="726" t="s">
        <v>1726</v>
      </c>
      <c r="E1087" s="752">
        <v>36.029000000000003</v>
      </c>
      <c r="F1087" s="726" t="s">
        <v>1434</v>
      </c>
    </row>
    <row r="1088" spans="1:6" x14ac:dyDescent="0.2">
      <c r="A1088" s="726" t="s">
        <v>349</v>
      </c>
      <c r="B1088" s="726" t="s">
        <v>932</v>
      </c>
      <c r="C1088" s="726" t="s">
        <v>1727</v>
      </c>
      <c r="D1088" s="726" t="s">
        <v>1728</v>
      </c>
      <c r="E1088" s="752">
        <v>1995.5959684633999</v>
      </c>
      <c r="F1088" s="726" t="s">
        <v>1434</v>
      </c>
    </row>
    <row r="1089" spans="1:6" x14ac:dyDescent="0.2">
      <c r="A1089" s="726" t="s">
        <v>1134</v>
      </c>
      <c r="B1089" s="726" t="s">
        <v>932</v>
      </c>
      <c r="C1089" s="726" t="s">
        <v>1727</v>
      </c>
      <c r="D1089" s="726" t="s">
        <v>1728</v>
      </c>
      <c r="E1089" s="752">
        <v>218472.454607833</v>
      </c>
      <c r="F1089" s="726" t="s">
        <v>1434</v>
      </c>
    </row>
    <row r="1090" spans="1:6" x14ac:dyDescent="0.2">
      <c r="A1090" s="726" t="s">
        <v>349</v>
      </c>
      <c r="B1090" s="726" t="s">
        <v>932</v>
      </c>
      <c r="C1090" s="726" t="s">
        <v>1729</v>
      </c>
      <c r="D1090" s="726" t="s">
        <v>1730</v>
      </c>
      <c r="E1090" s="752">
        <v>14408229.8157687</v>
      </c>
      <c r="F1090" s="726" t="s">
        <v>1434</v>
      </c>
    </row>
    <row r="1091" spans="1:6" x14ac:dyDescent="0.2">
      <c r="A1091" s="726" t="s">
        <v>1134</v>
      </c>
      <c r="B1091" s="726" t="s">
        <v>932</v>
      </c>
      <c r="C1091" s="726" t="s">
        <v>1729</v>
      </c>
      <c r="D1091" s="726" t="s">
        <v>1730</v>
      </c>
      <c r="E1091" s="752">
        <v>3844110.90023717</v>
      </c>
      <c r="F1091" s="726" t="s">
        <v>1434</v>
      </c>
    </row>
    <row r="1092" spans="1:6" x14ac:dyDescent="0.2">
      <c r="A1092" s="726" t="s">
        <v>349</v>
      </c>
      <c r="B1092" s="726" t="s">
        <v>932</v>
      </c>
      <c r="C1092" s="726" t="s">
        <v>1387</v>
      </c>
      <c r="D1092" s="726" t="s">
        <v>1388</v>
      </c>
      <c r="E1092" s="752">
        <v>3.06286016756119</v>
      </c>
      <c r="F1092" s="726" t="s">
        <v>1434</v>
      </c>
    </row>
    <row r="1093" spans="1:6" x14ac:dyDescent="0.2">
      <c r="A1093" s="726" t="s">
        <v>1134</v>
      </c>
      <c r="B1093" s="726" t="s">
        <v>932</v>
      </c>
      <c r="C1093" s="726" t="s">
        <v>1387</v>
      </c>
      <c r="D1093" s="726" t="s">
        <v>1388</v>
      </c>
      <c r="E1093" s="752">
        <v>4.2548335178421199</v>
      </c>
      <c r="F1093" s="726" t="s">
        <v>1434</v>
      </c>
    </row>
    <row r="1094" spans="1:6" x14ac:dyDescent="0.2">
      <c r="A1094" s="726" t="s">
        <v>1141</v>
      </c>
      <c r="B1094" s="726" t="s">
        <v>1142</v>
      </c>
      <c r="C1094" s="726" t="s">
        <v>1387</v>
      </c>
      <c r="D1094" s="726" t="s">
        <v>1388</v>
      </c>
      <c r="E1094" s="752">
        <v>0.60818000000000005</v>
      </c>
      <c r="F1094" s="726" t="s">
        <v>1434</v>
      </c>
    </row>
    <row r="1095" spans="1:6" x14ac:dyDescent="0.2">
      <c r="A1095" s="726" t="s">
        <v>349</v>
      </c>
      <c r="B1095" s="726" t="s">
        <v>932</v>
      </c>
      <c r="C1095" s="726" t="s">
        <v>1731</v>
      </c>
      <c r="D1095" s="726" t="s">
        <v>1732</v>
      </c>
      <c r="E1095" s="752">
        <v>482.15218502005303</v>
      </c>
      <c r="F1095" s="726" t="s">
        <v>1434</v>
      </c>
    </row>
    <row r="1096" spans="1:6" x14ac:dyDescent="0.2">
      <c r="A1096" s="726" t="s">
        <v>1134</v>
      </c>
      <c r="B1096" s="726" t="s">
        <v>932</v>
      </c>
      <c r="C1096" s="726" t="s">
        <v>1731</v>
      </c>
      <c r="D1096" s="726" t="s">
        <v>1732</v>
      </c>
      <c r="E1096" s="752">
        <v>3.0228932448874399</v>
      </c>
      <c r="F1096" s="726" t="s">
        <v>1434</v>
      </c>
    </row>
    <row r="1097" spans="1:6" x14ac:dyDescent="0.2">
      <c r="A1097" s="726" t="s">
        <v>349</v>
      </c>
      <c r="B1097" s="726" t="s">
        <v>932</v>
      </c>
      <c r="C1097" s="726" t="s">
        <v>1389</v>
      </c>
      <c r="D1097" s="726" t="s">
        <v>1390</v>
      </c>
      <c r="E1097" s="752">
        <v>481.851548300773</v>
      </c>
      <c r="F1097" s="726" t="s">
        <v>1434</v>
      </c>
    </row>
    <row r="1098" spans="1:6" x14ac:dyDescent="0.2">
      <c r="A1098" s="726" t="s">
        <v>1134</v>
      </c>
      <c r="B1098" s="726" t="s">
        <v>932</v>
      </c>
      <c r="C1098" s="726" t="s">
        <v>1389</v>
      </c>
      <c r="D1098" s="726" t="s">
        <v>1390</v>
      </c>
      <c r="E1098" s="752">
        <v>551.18876044998001</v>
      </c>
      <c r="F1098" s="726" t="s">
        <v>1434</v>
      </c>
    </row>
    <row r="1099" spans="1:6" x14ac:dyDescent="0.2">
      <c r="A1099" s="726" t="s">
        <v>349</v>
      </c>
      <c r="B1099" s="726" t="s">
        <v>932</v>
      </c>
      <c r="C1099" s="726" t="s">
        <v>1391</v>
      </c>
      <c r="D1099" s="726" t="s">
        <v>1392</v>
      </c>
      <c r="E1099" s="752">
        <v>77.593239545289904</v>
      </c>
      <c r="F1099" s="726" t="s">
        <v>1434</v>
      </c>
    </row>
    <row r="1100" spans="1:6" x14ac:dyDescent="0.2">
      <c r="A1100" s="726" t="s">
        <v>1134</v>
      </c>
      <c r="B1100" s="726" t="s">
        <v>932</v>
      </c>
      <c r="C1100" s="726" t="s">
        <v>1391</v>
      </c>
      <c r="D1100" s="726" t="s">
        <v>1392</v>
      </c>
      <c r="E1100" s="752">
        <v>82.185325628528602</v>
      </c>
      <c r="F1100" s="726" t="s">
        <v>1434</v>
      </c>
    </row>
    <row r="1101" spans="1:6" x14ac:dyDescent="0.2">
      <c r="A1101" s="726" t="s">
        <v>349</v>
      </c>
      <c r="B1101" s="726" t="s">
        <v>932</v>
      </c>
      <c r="C1101" s="726" t="s">
        <v>1733</v>
      </c>
      <c r="D1101" s="726" t="s">
        <v>1734</v>
      </c>
      <c r="E1101" s="752">
        <v>40.901182287194302</v>
      </c>
      <c r="F1101" s="726" t="s">
        <v>1434</v>
      </c>
    </row>
    <row r="1102" spans="1:6" x14ac:dyDescent="0.2">
      <c r="A1102" s="726" t="s">
        <v>1134</v>
      </c>
      <c r="B1102" s="726" t="s">
        <v>932</v>
      </c>
      <c r="C1102" s="726" t="s">
        <v>1733</v>
      </c>
      <c r="D1102" s="726" t="s">
        <v>1734</v>
      </c>
      <c r="E1102" s="752">
        <v>40.366609300381697</v>
      </c>
      <c r="F1102" s="726" t="s">
        <v>1434</v>
      </c>
    </row>
    <row r="1103" spans="1:6" x14ac:dyDescent="0.2">
      <c r="A1103" s="726" t="s">
        <v>349</v>
      </c>
      <c r="B1103" s="726" t="s">
        <v>932</v>
      </c>
      <c r="C1103" s="726" t="s">
        <v>1393</v>
      </c>
      <c r="D1103" s="726" t="s">
        <v>1394</v>
      </c>
      <c r="E1103" s="752">
        <v>3.3856568862797198</v>
      </c>
      <c r="F1103" s="726" t="s">
        <v>1434</v>
      </c>
    </row>
    <row r="1104" spans="1:6" x14ac:dyDescent="0.2">
      <c r="A1104" s="726" t="s">
        <v>1134</v>
      </c>
      <c r="B1104" s="726" t="s">
        <v>932</v>
      </c>
      <c r="C1104" s="726" t="s">
        <v>1393</v>
      </c>
      <c r="D1104" s="726" t="s">
        <v>1394</v>
      </c>
      <c r="E1104" s="752">
        <v>18.3827745514448</v>
      </c>
      <c r="F1104" s="726" t="s">
        <v>1434</v>
      </c>
    </row>
    <row r="1105" spans="1:6" x14ac:dyDescent="0.2">
      <c r="A1105" s="726" t="s">
        <v>349</v>
      </c>
      <c r="B1105" s="726" t="s">
        <v>932</v>
      </c>
      <c r="C1105" s="726" t="s">
        <v>1735</v>
      </c>
      <c r="D1105" s="726" t="s">
        <v>1736</v>
      </c>
      <c r="E1105" s="752">
        <v>7.7306970062963401E-3</v>
      </c>
      <c r="F1105" s="726" t="s">
        <v>1434</v>
      </c>
    </row>
    <row r="1106" spans="1:6" x14ac:dyDescent="0.2">
      <c r="A1106" s="726" t="s">
        <v>1134</v>
      </c>
      <c r="B1106" s="726" t="s">
        <v>932</v>
      </c>
      <c r="C1106" s="726" t="s">
        <v>1735</v>
      </c>
      <c r="D1106" s="726" t="s">
        <v>1736</v>
      </c>
      <c r="E1106" s="752">
        <v>7.4346346784970097E-2</v>
      </c>
      <c r="F1106" s="726" t="s">
        <v>1434</v>
      </c>
    </row>
    <row r="1107" spans="1:6" x14ac:dyDescent="0.2">
      <c r="A1107" s="726" t="s">
        <v>349</v>
      </c>
      <c r="B1107" s="726" t="s">
        <v>932</v>
      </c>
      <c r="C1107" s="726" t="s">
        <v>1395</v>
      </c>
      <c r="D1107" s="726" t="s">
        <v>1396</v>
      </c>
      <c r="E1107" s="752">
        <v>14.7031273808797</v>
      </c>
      <c r="F1107" s="726" t="s">
        <v>1434</v>
      </c>
    </row>
    <row r="1108" spans="1:6" x14ac:dyDescent="0.2">
      <c r="A1108" s="726" t="s">
        <v>1134</v>
      </c>
      <c r="B1108" s="726" t="s">
        <v>932</v>
      </c>
      <c r="C1108" s="726" t="s">
        <v>1395</v>
      </c>
      <c r="D1108" s="726" t="s">
        <v>1396</v>
      </c>
      <c r="E1108" s="752">
        <v>88.215299758513794</v>
      </c>
      <c r="F1108" s="726" t="s">
        <v>1434</v>
      </c>
    </row>
    <row r="1109" spans="1:6" x14ac:dyDescent="0.2">
      <c r="A1109" s="726" t="s">
        <v>349</v>
      </c>
      <c r="B1109" s="726" t="s">
        <v>932</v>
      </c>
      <c r="C1109" s="726" t="s">
        <v>1397</v>
      </c>
      <c r="D1109" s="726" t="s">
        <v>1398</v>
      </c>
      <c r="E1109" s="752">
        <v>10.560811272303299</v>
      </c>
      <c r="F1109" s="726" t="s">
        <v>1434</v>
      </c>
    </row>
    <row r="1110" spans="1:6" x14ac:dyDescent="0.2">
      <c r="A1110" s="726" t="s">
        <v>1134</v>
      </c>
      <c r="B1110" s="726" t="s">
        <v>932</v>
      </c>
      <c r="C1110" s="726" t="s">
        <v>1397</v>
      </c>
      <c r="D1110" s="726" t="s">
        <v>1398</v>
      </c>
      <c r="E1110" s="752">
        <v>90.814076094212297</v>
      </c>
      <c r="F1110" s="726" t="s">
        <v>1434</v>
      </c>
    </row>
    <row r="1111" spans="1:6" x14ac:dyDescent="0.2">
      <c r="A1111" s="726" t="s">
        <v>349</v>
      </c>
      <c r="B1111" s="726" t="s">
        <v>932</v>
      </c>
      <c r="C1111" s="726" t="s">
        <v>1399</v>
      </c>
      <c r="D1111" s="726" t="s">
        <v>1400</v>
      </c>
      <c r="E1111" s="752">
        <v>17.047387680659401</v>
      </c>
      <c r="F1111" s="726" t="s">
        <v>1434</v>
      </c>
    </row>
    <row r="1112" spans="1:6" x14ac:dyDescent="0.2">
      <c r="A1112" s="726" t="s">
        <v>1134</v>
      </c>
      <c r="B1112" s="726" t="s">
        <v>932</v>
      </c>
      <c r="C1112" s="726" t="s">
        <v>1399</v>
      </c>
      <c r="D1112" s="726" t="s">
        <v>1400</v>
      </c>
      <c r="E1112" s="752">
        <v>90.823043107728694</v>
      </c>
      <c r="F1112" s="726" t="s">
        <v>1434</v>
      </c>
    </row>
    <row r="1113" spans="1:6" x14ac:dyDescent="0.2">
      <c r="A1113" s="726" t="s">
        <v>349</v>
      </c>
      <c r="B1113" s="726" t="s">
        <v>932</v>
      </c>
      <c r="C1113" s="726" t="s">
        <v>1737</v>
      </c>
      <c r="D1113" s="726" t="s">
        <v>1738</v>
      </c>
      <c r="E1113" s="752">
        <v>2.57825296002521</v>
      </c>
      <c r="F1113" s="726" t="s">
        <v>1434</v>
      </c>
    </row>
    <row r="1114" spans="1:6" x14ac:dyDescent="0.2">
      <c r="A1114" s="726" t="s">
        <v>1134</v>
      </c>
      <c r="B1114" s="726" t="s">
        <v>932</v>
      </c>
      <c r="C1114" s="726" t="s">
        <v>1737</v>
      </c>
      <c r="D1114" s="726" t="s">
        <v>1738</v>
      </c>
      <c r="E1114" s="752">
        <v>2.22499140534332</v>
      </c>
      <c r="F1114" s="726" t="s">
        <v>1434</v>
      </c>
    </row>
    <row r="1115" spans="1:6" x14ac:dyDescent="0.2">
      <c r="A1115" s="726" t="s">
        <v>349</v>
      </c>
      <c r="B1115" s="726" t="s">
        <v>932</v>
      </c>
      <c r="C1115" s="726" t="s">
        <v>1401</v>
      </c>
      <c r="D1115" s="726" t="s">
        <v>1402</v>
      </c>
      <c r="E1115" s="752">
        <v>321.78269555460798</v>
      </c>
      <c r="F1115" s="726" t="s">
        <v>1434</v>
      </c>
    </row>
    <row r="1116" spans="1:6" x14ac:dyDescent="0.2">
      <c r="A1116" s="726" t="s">
        <v>1134</v>
      </c>
      <c r="B1116" s="726" t="s">
        <v>932</v>
      </c>
      <c r="C1116" s="726" t="s">
        <v>1401</v>
      </c>
      <c r="D1116" s="726" t="s">
        <v>1402</v>
      </c>
      <c r="E1116" s="752">
        <v>18.725155638632</v>
      </c>
      <c r="F1116" s="726" t="s">
        <v>1434</v>
      </c>
    </row>
    <row r="1117" spans="1:6" x14ac:dyDescent="0.2">
      <c r="A1117" s="726" t="s">
        <v>349</v>
      </c>
      <c r="B1117" s="726" t="s">
        <v>932</v>
      </c>
      <c r="C1117" s="726" t="s">
        <v>1403</v>
      </c>
      <c r="D1117" s="726" t="s">
        <v>1404</v>
      </c>
      <c r="E1117" s="752">
        <v>0.625497435640472</v>
      </c>
      <c r="F1117" s="726" t="s">
        <v>1434</v>
      </c>
    </row>
    <row r="1118" spans="1:6" x14ac:dyDescent="0.2">
      <c r="A1118" s="726" t="s">
        <v>1134</v>
      </c>
      <c r="B1118" s="726" t="s">
        <v>932</v>
      </c>
      <c r="C1118" s="726" t="s">
        <v>1403</v>
      </c>
      <c r="D1118" s="726" t="s">
        <v>1404</v>
      </c>
      <c r="E1118" s="752">
        <v>0.33907395120051498</v>
      </c>
      <c r="F1118" s="726" t="s">
        <v>1434</v>
      </c>
    </row>
    <row r="1119" spans="1:6" x14ac:dyDescent="0.2">
      <c r="A1119" s="726" t="s">
        <v>349</v>
      </c>
      <c r="B1119" s="726" t="s">
        <v>932</v>
      </c>
      <c r="C1119" s="726" t="s">
        <v>1739</v>
      </c>
      <c r="D1119" s="726" t="s">
        <v>1740</v>
      </c>
      <c r="E1119" s="752">
        <v>283.89499074302398</v>
      </c>
      <c r="F1119" s="726" t="s">
        <v>1434</v>
      </c>
    </row>
    <row r="1120" spans="1:6" x14ac:dyDescent="0.2">
      <c r="A1120" s="726" t="s">
        <v>1134</v>
      </c>
      <c r="B1120" s="726" t="s">
        <v>932</v>
      </c>
      <c r="C1120" s="726" t="s">
        <v>1739</v>
      </c>
      <c r="D1120" s="726" t="s">
        <v>1740</v>
      </c>
      <c r="E1120" s="752">
        <v>41.561634799140101</v>
      </c>
      <c r="F1120" s="726" t="s">
        <v>1434</v>
      </c>
    </row>
    <row r="1121" spans="1:6" x14ac:dyDescent="0.2">
      <c r="A1121" s="726" t="s">
        <v>349</v>
      </c>
      <c r="B1121" s="726" t="s">
        <v>932</v>
      </c>
      <c r="C1121" s="726" t="s">
        <v>1741</v>
      </c>
      <c r="D1121" s="726" t="s">
        <v>1742</v>
      </c>
      <c r="E1121" s="752">
        <v>0.57465887689033202</v>
      </c>
      <c r="F1121" s="726" t="s">
        <v>1434</v>
      </c>
    </row>
    <row r="1122" spans="1:6" x14ac:dyDescent="0.2">
      <c r="A1122" s="726" t="s">
        <v>1134</v>
      </c>
      <c r="B1122" s="726" t="s">
        <v>932</v>
      </c>
      <c r="C1122" s="726" t="s">
        <v>1741</v>
      </c>
      <c r="D1122" s="726" t="s">
        <v>1742</v>
      </c>
      <c r="E1122" s="752">
        <v>0.19956109940312</v>
      </c>
      <c r="F1122" s="726" t="s">
        <v>1434</v>
      </c>
    </row>
    <row r="1123" spans="1:6" x14ac:dyDescent="0.2">
      <c r="A1123" s="726" t="s">
        <v>349</v>
      </c>
      <c r="B1123" s="726" t="s">
        <v>932</v>
      </c>
      <c r="C1123" s="726" t="s">
        <v>1743</v>
      </c>
      <c r="D1123" s="726" t="s">
        <v>1744</v>
      </c>
      <c r="E1123" s="752">
        <v>145.14227611356699</v>
      </c>
      <c r="F1123" s="726" t="s">
        <v>1434</v>
      </c>
    </row>
    <row r="1124" spans="1:6" x14ac:dyDescent="0.2">
      <c r="A1124" s="726" t="s">
        <v>1134</v>
      </c>
      <c r="B1124" s="726" t="s">
        <v>932</v>
      </c>
      <c r="C1124" s="726" t="s">
        <v>1743</v>
      </c>
      <c r="D1124" s="726" t="s">
        <v>1744</v>
      </c>
      <c r="E1124" s="752">
        <v>9.4161619832940104</v>
      </c>
      <c r="F1124" s="726" t="s">
        <v>1434</v>
      </c>
    </row>
    <row r="1125" spans="1:6" x14ac:dyDescent="0.2">
      <c r="A1125" s="726" t="s">
        <v>349</v>
      </c>
      <c r="B1125" s="726" t="s">
        <v>932</v>
      </c>
      <c r="C1125" s="726" t="s">
        <v>1407</v>
      </c>
      <c r="D1125" s="726" t="s">
        <v>1408</v>
      </c>
      <c r="E1125" s="752">
        <v>303.499159424921</v>
      </c>
      <c r="F1125" s="726" t="s">
        <v>1434</v>
      </c>
    </row>
    <row r="1126" spans="1:6" x14ac:dyDescent="0.2">
      <c r="A1126" s="726" t="s">
        <v>1134</v>
      </c>
      <c r="B1126" s="726" t="s">
        <v>932</v>
      </c>
      <c r="C1126" s="726" t="s">
        <v>1407</v>
      </c>
      <c r="D1126" s="726" t="s">
        <v>1408</v>
      </c>
      <c r="E1126" s="752">
        <v>281.87707447892097</v>
      </c>
      <c r="F1126" s="726" t="s">
        <v>1434</v>
      </c>
    </row>
    <row r="1127" spans="1:6" x14ac:dyDescent="0.2">
      <c r="A1127" s="726" t="s">
        <v>1141</v>
      </c>
      <c r="B1127" s="726" t="s">
        <v>1142</v>
      </c>
      <c r="C1127" s="726" t="s">
        <v>1407</v>
      </c>
      <c r="D1127" s="726" t="s">
        <v>1408</v>
      </c>
      <c r="E1127" s="752">
        <v>310.45</v>
      </c>
      <c r="F1127" s="726" t="s">
        <v>1434</v>
      </c>
    </row>
    <row r="1128" spans="1:6" x14ac:dyDescent="0.2">
      <c r="A1128" s="726" t="s">
        <v>349</v>
      </c>
      <c r="B1128" s="726" t="s">
        <v>932</v>
      </c>
      <c r="C1128" s="726" t="s">
        <v>1745</v>
      </c>
      <c r="D1128" s="726" t="s">
        <v>1746</v>
      </c>
      <c r="E1128" s="752">
        <v>71281.7204217002</v>
      </c>
      <c r="F1128" s="726" t="s">
        <v>1434</v>
      </c>
    </row>
    <row r="1129" spans="1:6" x14ac:dyDescent="0.2">
      <c r="A1129" s="726" t="s">
        <v>1134</v>
      </c>
      <c r="B1129" s="726" t="s">
        <v>932</v>
      </c>
      <c r="C1129" s="726" t="s">
        <v>1745</v>
      </c>
      <c r="D1129" s="726" t="s">
        <v>1746</v>
      </c>
      <c r="E1129" s="752">
        <v>1418.87893773874</v>
      </c>
      <c r="F1129" s="726" t="s">
        <v>1434</v>
      </c>
    </row>
    <row r="1130" spans="1:6" x14ac:dyDescent="0.2">
      <c r="A1130" s="726" t="s">
        <v>1141</v>
      </c>
      <c r="B1130" s="726" t="s">
        <v>932</v>
      </c>
      <c r="C1130" s="726" t="s">
        <v>1745</v>
      </c>
      <c r="D1130" s="726" t="s">
        <v>1746</v>
      </c>
      <c r="E1130" s="752">
        <v>76223</v>
      </c>
      <c r="F1130" s="726" t="s">
        <v>1434</v>
      </c>
    </row>
    <row r="1131" spans="1:6" x14ac:dyDescent="0.2">
      <c r="A1131" s="726" t="s">
        <v>1141</v>
      </c>
      <c r="B1131" s="726" t="s">
        <v>1142</v>
      </c>
      <c r="C1131" s="726" t="s">
        <v>1745</v>
      </c>
      <c r="D1131" s="726" t="s">
        <v>1746</v>
      </c>
      <c r="E1131" s="752">
        <v>154330</v>
      </c>
      <c r="F1131" s="726" t="s">
        <v>1434</v>
      </c>
    </row>
    <row r="1132" spans="1:6" x14ac:dyDescent="0.2">
      <c r="A1132" s="726" t="s">
        <v>349</v>
      </c>
      <c r="B1132" s="726" t="s">
        <v>932</v>
      </c>
      <c r="C1132" s="726" t="s">
        <v>1747</v>
      </c>
      <c r="D1132" s="726" t="s">
        <v>1748</v>
      </c>
      <c r="E1132" s="752">
        <v>39323.368021930401</v>
      </c>
      <c r="F1132" s="726" t="s">
        <v>1434</v>
      </c>
    </row>
    <row r="1133" spans="1:6" x14ac:dyDescent="0.2">
      <c r="A1133" s="726" t="s">
        <v>1134</v>
      </c>
      <c r="B1133" s="726" t="s">
        <v>932</v>
      </c>
      <c r="C1133" s="726" t="s">
        <v>1747</v>
      </c>
      <c r="D1133" s="726" t="s">
        <v>1748</v>
      </c>
      <c r="E1133" s="752">
        <v>538.66913282751705</v>
      </c>
      <c r="F1133" s="726" t="s">
        <v>1434</v>
      </c>
    </row>
    <row r="1134" spans="1:6" x14ac:dyDescent="0.2">
      <c r="A1134" s="726" t="s">
        <v>1141</v>
      </c>
      <c r="B1134" s="726" t="s">
        <v>932</v>
      </c>
      <c r="C1134" s="726" t="s">
        <v>1747</v>
      </c>
      <c r="D1134" s="726" t="s">
        <v>1748</v>
      </c>
      <c r="E1134" s="752">
        <v>42043</v>
      </c>
      <c r="F1134" s="726" t="s">
        <v>1434</v>
      </c>
    </row>
    <row r="1135" spans="1:6" x14ac:dyDescent="0.2">
      <c r="A1135" s="726" t="s">
        <v>1141</v>
      </c>
      <c r="B1135" s="726" t="s">
        <v>1142</v>
      </c>
      <c r="C1135" s="726" t="s">
        <v>1747</v>
      </c>
      <c r="D1135" s="726" t="s">
        <v>1748</v>
      </c>
      <c r="E1135" s="752">
        <v>85045</v>
      </c>
      <c r="F1135" s="726" t="s">
        <v>1434</v>
      </c>
    </row>
    <row r="1136" spans="1:6" x14ac:dyDescent="0.2">
      <c r="A1136" s="726" t="s">
        <v>1134</v>
      </c>
      <c r="B1136" s="726" t="s">
        <v>932</v>
      </c>
      <c r="C1136" s="726" t="s">
        <v>1749</v>
      </c>
      <c r="D1136" s="726" t="s">
        <v>1750</v>
      </c>
      <c r="E1136" s="752">
        <v>538.66913282751705</v>
      </c>
      <c r="F1136" s="726" t="s">
        <v>1434</v>
      </c>
    </row>
    <row r="1137" spans="1:6" x14ac:dyDescent="0.2">
      <c r="A1137" s="726" t="s">
        <v>349</v>
      </c>
      <c r="B1137" s="726" t="s">
        <v>932</v>
      </c>
      <c r="C1137" s="726" t="s">
        <v>1411</v>
      </c>
      <c r="D1137" s="726" t="s">
        <v>1412</v>
      </c>
      <c r="E1137" s="752">
        <v>1903.8684507601999</v>
      </c>
      <c r="F1137" s="726" t="s">
        <v>1434</v>
      </c>
    </row>
    <row r="1138" spans="1:6" x14ac:dyDescent="0.2">
      <c r="A1138" s="726" t="s">
        <v>1134</v>
      </c>
      <c r="B1138" s="726" t="s">
        <v>932</v>
      </c>
      <c r="C1138" s="726" t="s">
        <v>1411</v>
      </c>
      <c r="D1138" s="726" t="s">
        <v>1412</v>
      </c>
      <c r="E1138" s="752">
        <v>20.926929971117399</v>
      </c>
      <c r="F1138" s="726" t="s">
        <v>1434</v>
      </c>
    </row>
    <row r="1139" spans="1:6" x14ac:dyDescent="0.2">
      <c r="A1139" s="726" t="s">
        <v>1141</v>
      </c>
      <c r="B1139" s="726" t="s">
        <v>1142</v>
      </c>
      <c r="C1139" s="726" t="s">
        <v>1411</v>
      </c>
      <c r="D1139" s="726" t="s">
        <v>1412</v>
      </c>
      <c r="E1139" s="752">
        <v>214.68</v>
      </c>
      <c r="F1139" s="726" t="s">
        <v>1434</v>
      </c>
    </row>
    <row r="1140" spans="1:6" x14ac:dyDescent="0.2">
      <c r="A1140" s="726" t="s">
        <v>349</v>
      </c>
      <c r="B1140" s="726" t="s">
        <v>932</v>
      </c>
      <c r="C1140" s="726" t="s">
        <v>1751</v>
      </c>
      <c r="D1140" s="726" t="s">
        <v>1752</v>
      </c>
      <c r="E1140" s="752">
        <v>3.13490174540271E-2</v>
      </c>
      <c r="F1140" s="726" t="s">
        <v>1434</v>
      </c>
    </row>
    <row r="1141" spans="1:6" x14ac:dyDescent="0.2">
      <c r="A1141" s="726" t="s">
        <v>1134</v>
      </c>
      <c r="B1141" s="726" t="s">
        <v>932</v>
      </c>
      <c r="C1141" s="726" t="s">
        <v>1751</v>
      </c>
      <c r="D1141" s="726" t="s">
        <v>1752</v>
      </c>
      <c r="E1141" s="752">
        <v>0.28581780027160703</v>
      </c>
      <c r="F1141" s="726" t="s">
        <v>1434</v>
      </c>
    </row>
    <row r="1142" spans="1:6" x14ac:dyDescent="0.2">
      <c r="A1142" s="726" t="s">
        <v>349</v>
      </c>
      <c r="B1142" s="726" t="s">
        <v>932</v>
      </c>
      <c r="C1142" s="726" t="s">
        <v>1753</v>
      </c>
      <c r="D1142" s="726" t="s">
        <v>1754</v>
      </c>
      <c r="E1142" s="752">
        <v>4.0688788649280996</v>
      </c>
      <c r="F1142" s="726" t="s">
        <v>1434</v>
      </c>
    </row>
    <row r="1143" spans="1:6" x14ac:dyDescent="0.2">
      <c r="A1143" s="726" t="s">
        <v>1134</v>
      </c>
      <c r="B1143" s="726" t="s">
        <v>932</v>
      </c>
      <c r="C1143" s="726" t="s">
        <v>1753</v>
      </c>
      <c r="D1143" s="726" t="s">
        <v>1754</v>
      </c>
      <c r="E1143" s="752">
        <v>2.9125702758951899</v>
      </c>
      <c r="F1143" s="726" t="s">
        <v>1434</v>
      </c>
    </row>
    <row r="1144" spans="1:6" x14ac:dyDescent="0.2">
      <c r="A1144" s="726" t="s">
        <v>349</v>
      </c>
      <c r="B1144" s="726" t="s">
        <v>932</v>
      </c>
      <c r="C1144" s="726" t="s">
        <v>1755</v>
      </c>
      <c r="D1144" s="726" t="s">
        <v>1756</v>
      </c>
      <c r="E1144" s="752">
        <v>9.2466946526079799E-2</v>
      </c>
      <c r="F1144" s="726" t="s">
        <v>1434</v>
      </c>
    </row>
    <row r="1145" spans="1:6" x14ac:dyDescent="0.2">
      <c r="A1145" s="726" t="s">
        <v>1134</v>
      </c>
      <c r="B1145" s="726" t="s">
        <v>932</v>
      </c>
      <c r="C1145" s="726" t="s">
        <v>1755</v>
      </c>
      <c r="D1145" s="726" t="s">
        <v>1756</v>
      </c>
      <c r="E1145" s="752">
        <v>0.18469071292689601</v>
      </c>
      <c r="F1145" s="726" t="s">
        <v>1434</v>
      </c>
    </row>
    <row r="1146" spans="1:6" x14ac:dyDescent="0.2">
      <c r="A1146" s="726" t="s">
        <v>349</v>
      </c>
      <c r="B1146" s="726" t="s">
        <v>932</v>
      </c>
      <c r="C1146" s="726" t="s">
        <v>1757</v>
      </c>
      <c r="D1146" s="726" t="s">
        <v>1758</v>
      </c>
      <c r="E1146" s="752">
        <v>1920672.9560467801</v>
      </c>
      <c r="F1146" s="726" t="s">
        <v>1434</v>
      </c>
    </row>
    <row r="1147" spans="1:6" x14ac:dyDescent="0.2">
      <c r="A1147" s="726" t="s">
        <v>1134</v>
      </c>
      <c r="B1147" s="726" t="s">
        <v>932</v>
      </c>
      <c r="C1147" s="726" t="s">
        <v>1757</v>
      </c>
      <c r="D1147" s="726" t="s">
        <v>1758</v>
      </c>
      <c r="E1147" s="752">
        <v>64036.1437336983</v>
      </c>
      <c r="F1147" s="726" t="s">
        <v>1434</v>
      </c>
    </row>
    <row r="1148" spans="1:6" x14ac:dyDescent="0.2">
      <c r="A1148" s="726" t="s">
        <v>1141</v>
      </c>
      <c r="B1148" s="726" t="s">
        <v>932</v>
      </c>
      <c r="C1148" s="726" t="s">
        <v>1757</v>
      </c>
      <c r="D1148" s="726" t="s">
        <v>1758</v>
      </c>
      <c r="E1148" s="752">
        <v>2026900</v>
      </c>
      <c r="F1148" s="726" t="s">
        <v>1434</v>
      </c>
    </row>
    <row r="1149" spans="1:6" x14ac:dyDescent="0.2">
      <c r="A1149" s="726" t="s">
        <v>1141</v>
      </c>
      <c r="B1149" s="726" t="s">
        <v>1142</v>
      </c>
      <c r="C1149" s="726" t="s">
        <v>1757</v>
      </c>
      <c r="D1149" s="726" t="s">
        <v>1758</v>
      </c>
      <c r="E1149" s="752">
        <v>4096900</v>
      </c>
      <c r="F1149" s="726" t="s">
        <v>1434</v>
      </c>
    </row>
    <row r="1150" spans="1:6" x14ac:dyDescent="0.2">
      <c r="A1150" s="726" t="s">
        <v>349</v>
      </c>
      <c r="B1150" s="726" t="s">
        <v>932</v>
      </c>
      <c r="C1150" s="726" t="s">
        <v>1759</v>
      </c>
      <c r="D1150" s="726" t="s">
        <v>1760</v>
      </c>
      <c r="E1150" s="752">
        <v>72.982535007000195</v>
      </c>
      <c r="F1150" s="726" t="s">
        <v>1434</v>
      </c>
    </row>
    <row r="1151" spans="1:6" x14ac:dyDescent="0.2">
      <c r="A1151" s="726" t="s">
        <v>1134</v>
      </c>
      <c r="B1151" s="726" t="s">
        <v>932</v>
      </c>
      <c r="C1151" s="726" t="s">
        <v>1759</v>
      </c>
      <c r="D1151" s="726" t="s">
        <v>1760</v>
      </c>
      <c r="E1151" s="752">
        <v>2.32072177297198</v>
      </c>
      <c r="F1151" s="726" t="s">
        <v>1434</v>
      </c>
    </row>
    <row r="1152" spans="1:6" x14ac:dyDescent="0.2">
      <c r="A1152" s="726" t="s">
        <v>1141</v>
      </c>
      <c r="B1152" s="726" t="s">
        <v>1142</v>
      </c>
      <c r="C1152" s="726" t="s">
        <v>1759</v>
      </c>
      <c r="D1152" s="726" t="s">
        <v>1760</v>
      </c>
      <c r="E1152" s="752">
        <v>0.37158999999999998</v>
      </c>
      <c r="F1152" s="726" t="s">
        <v>1434</v>
      </c>
    </row>
    <row r="1153" spans="1:6" x14ac:dyDescent="0.2">
      <c r="A1153" s="726" t="s">
        <v>349</v>
      </c>
      <c r="B1153" s="726" t="s">
        <v>932</v>
      </c>
      <c r="C1153" s="726" t="s">
        <v>1761</v>
      </c>
      <c r="D1153" s="726" t="s">
        <v>1762</v>
      </c>
      <c r="E1153" s="752">
        <v>208.43554117407001</v>
      </c>
      <c r="F1153" s="726" t="s">
        <v>1434</v>
      </c>
    </row>
    <row r="1154" spans="1:6" x14ac:dyDescent="0.2">
      <c r="A1154" s="726" t="s">
        <v>1134</v>
      </c>
      <c r="B1154" s="726" t="s">
        <v>932</v>
      </c>
      <c r="C1154" s="726" t="s">
        <v>1761</v>
      </c>
      <c r="D1154" s="726" t="s">
        <v>1762</v>
      </c>
      <c r="E1154" s="752">
        <v>15.5032110618431</v>
      </c>
      <c r="F1154" s="726" t="s">
        <v>1434</v>
      </c>
    </row>
    <row r="1155" spans="1:6" x14ac:dyDescent="0.2">
      <c r="A1155" s="726" t="s">
        <v>1141</v>
      </c>
      <c r="B1155" s="726" t="s">
        <v>932</v>
      </c>
      <c r="C1155" s="726" t="s">
        <v>1761</v>
      </c>
      <c r="D1155" s="726" t="s">
        <v>1762</v>
      </c>
      <c r="E1155" s="752">
        <v>217.8</v>
      </c>
      <c r="F1155" s="726" t="s">
        <v>1434</v>
      </c>
    </row>
    <row r="1156" spans="1:6" x14ac:dyDescent="0.2">
      <c r="A1156" s="726" t="s">
        <v>1141</v>
      </c>
      <c r="B1156" s="726" t="s">
        <v>1142</v>
      </c>
      <c r="C1156" s="726" t="s">
        <v>1761</v>
      </c>
      <c r="D1156" s="726" t="s">
        <v>1762</v>
      </c>
      <c r="E1156" s="752">
        <v>440.08</v>
      </c>
      <c r="F1156" s="726" t="s">
        <v>1434</v>
      </c>
    </row>
    <row r="1157" spans="1:6" x14ac:dyDescent="0.2">
      <c r="A1157" s="726" t="s">
        <v>1134</v>
      </c>
      <c r="B1157" s="726" t="s">
        <v>932</v>
      </c>
      <c r="C1157" s="726" t="s">
        <v>1763</v>
      </c>
      <c r="D1157" s="726" t="s">
        <v>1764</v>
      </c>
      <c r="E1157" s="752">
        <v>15.5032110618431</v>
      </c>
      <c r="F1157" s="726" t="s">
        <v>1434</v>
      </c>
    </row>
    <row r="1158" spans="1:6" x14ac:dyDescent="0.2">
      <c r="A1158" s="726" t="s">
        <v>349</v>
      </c>
      <c r="B1158" s="726" t="s">
        <v>932</v>
      </c>
      <c r="C1158" s="726" t="s">
        <v>1765</v>
      </c>
      <c r="D1158" s="726" t="s">
        <v>1766</v>
      </c>
      <c r="E1158" s="752">
        <v>59.801248138896398</v>
      </c>
      <c r="F1158" s="726" t="s">
        <v>1434</v>
      </c>
    </row>
    <row r="1159" spans="1:6" x14ac:dyDescent="0.2">
      <c r="A1159" s="726" t="s">
        <v>1134</v>
      </c>
      <c r="B1159" s="726" t="s">
        <v>932</v>
      </c>
      <c r="C1159" s="726" t="s">
        <v>1765</v>
      </c>
      <c r="D1159" s="726" t="s">
        <v>1766</v>
      </c>
      <c r="E1159" s="752">
        <v>18.097590133859999</v>
      </c>
      <c r="F1159" s="726" t="s">
        <v>1434</v>
      </c>
    </row>
    <row r="1160" spans="1:6" x14ac:dyDescent="0.2">
      <c r="A1160" s="726" t="s">
        <v>349</v>
      </c>
      <c r="B1160" s="726" t="s">
        <v>932</v>
      </c>
      <c r="C1160" s="726" t="s">
        <v>1767</v>
      </c>
      <c r="D1160" s="726" t="s">
        <v>1768</v>
      </c>
      <c r="E1160" s="752">
        <v>1</v>
      </c>
      <c r="F1160" s="726" t="s">
        <v>1434</v>
      </c>
    </row>
    <row r="1161" spans="1:6" x14ac:dyDescent="0.2">
      <c r="A1161" s="726" t="s">
        <v>1134</v>
      </c>
      <c r="B1161" s="726" t="s">
        <v>932</v>
      </c>
      <c r="C1161" s="726" t="s">
        <v>1767</v>
      </c>
      <c r="D1161" s="726" t="s">
        <v>1768</v>
      </c>
      <c r="E1161" s="752">
        <v>1</v>
      </c>
      <c r="F1161" s="726" t="s">
        <v>1434</v>
      </c>
    </row>
    <row r="1162" spans="1:6" x14ac:dyDescent="0.2">
      <c r="A1162" s="726" t="s">
        <v>349</v>
      </c>
      <c r="B1162" s="726" t="s">
        <v>932</v>
      </c>
      <c r="C1162" s="726" t="s">
        <v>1419</v>
      </c>
      <c r="D1162" s="726" t="s">
        <v>1420</v>
      </c>
      <c r="E1162" s="752">
        <v>75.032016585375402</v>
      </c>
      <c r="F1162" s="726" t="s">
        <v>1434</v>
      </c>
    </row>
    <row r="1163" spans="1:6" x14ac:dyDescent="0.2">
      <c r="A1163" s="726" t="s">
        <v>1134</v>
      </c>
      <c r="B1163" s="726" t="s">
        <v>932</v>
      </c>
      <c r="C1163" s="726" t="s">
        <v>1419</v>
      </c>
      <c r="D1163" s="726" t="s">
        <v>1420</v>
      </c>
      <c r="E1163" s="752">
        <v>2.0208388928945902</v>
      </c>
      <c r="F1163" s="726" t="s">
        <v>1434</v>
      </c>
    </row>
    <row r="1164" spans="1:6" x14ac:dyDescent="0.2">
      <c r="A1164" s="726" t="s">
        <v>349</v>
      </c>
      <c r="B1164" s="726" t="s">
        <v>932</v>
      </c>
      <c r="C1164" s="726" t="s">
        <v>1421</v>
      </c>
      <c r="D1164" s="726" t="s">
        <v>1422</v>
      </c>
      <c r="E1164" s="752">
        <v>1257.9151181249199</v>
      </c>
      <c r="F1164" s="726" t="s">
        <v>1434</v>
      </c>
    </row>
    <row r="1165" spans="1:6" x14ac:dyDescent="0.2">
      <c r="A1165" s="726" t="s">
        <v>1134</v>
      </c>
      <c r="B1165" s="726" t="s">
        <v>932</v>
      </c>
      <c r="C1165" s="726" t="s">
        <v>1421</v>
      </c>
      <c r="D1165" s="726" t="s">
        <v>1422</v>
      </c>
      <c r="E1165" s="752">
        <v>7.5137576852316004</v>
      </c>
      <c r="F1165" s="726" t="s">
        <v>1434</v>
      </c>
    </row>
    <row r="1166" spans="1:6" x14ac:dyDescent="0.2">
      <c r="A1166" s="726" t="s">
        <v>349</v>
      </c>
      <c r="B1166" s="726" t="s">
        <v>932</v>
      </c>
      <c r="C1166" s="726" t="s">
        <v>1423</v>
      </c>
      <c r="D1166" s="726" t="s">
        <v>1424</v>
      </c>
      <c r="E1166" s="752">
        <v>253.89561272621299</v>
      </c>
      <c r="F1166" s="726" t="s">
        <v>1434</v>
      </c>
    </row>
    <row r="1167" spans="1:6" x14ac:dyDescent="0.2">
      <c r="A1167" s="726" t="s">
        <v>1134</v>
      </c>
      <c r="B1167" s="726" t="s">
        <v>932</v>
      </c>
      <c r="C1167" s="726" t="s">
        <v>1423</v>
      </c>
      <c r="D1167" s="726" t="s">
        <v>1424</v>
      </c>
      <c r="E1167" s="752">
        <v>2.21690511141421</v>
      </c>
      <c r="F1167" s="726" t="s">
        <v>1434</v>
      </c>
    </row>
    <row r="1168" spans="1:6" x14ac:dyDescent="0.2">
      <c r="A1168" s="726" t="s">
        <v>349</v>
      </c>
      <c r="B1168" s="726" t="s">
        <v>932</v>
      </c>
      <c r="C1168" s="726" t="s">
        <v>1425</v>
      </c>
      <c r="D1168" s="726" t="s">
        <v>1426</v>
      </c>
      <c r="E1168" s="752">
        <v>2406.2705346627599</v>
      </c>
      <c r="F1168" s="726" t="s">
        <v>1434</v>
      </c>
    </row>
    <row r="1169" spans="1:6" x14ac:dyDescent="0.2">
      <c r="A1169" s="726" t="s">
        <v>1134</v>
      </c>
      <c r="B1169" s="726" t="s">
        <v>932</v>
      </c>
      <c r="C1169" s="726" t="s">
        <v>1425</v>
      </c>
      <c r="D1169" s="726" t="s">
        <v>1426</v>
      </c>
      <c r="E1169" s="752">
        <v>2473.7868727268601</v>
      </c>
      <c r="F1169" s="726" t="s">
        <v>1434</v>
      </c>
    </row>
    <row r="1170" spans="1:6" x14ac:dyDescent="0.2">
      <c r="A1170" s="726" t="s">
        <v>349</v>
      </c>
      <c r="B1170" s="726" t="s">
        <v>932</v>
      </c>
      <c r="C1170" s="726" t="s">
        <v>1427</v>
      </c>
      <c r="D1170" s="726" t="s">
        <v>1428</v>
      </c>
      <c r="E1170" s="752">
        <v>507.23499944982098</v>
      </c>
      <c r="F1170" s="726" t="s">
        <v>1434</v>
      </c>
    </row>
    <row r="1171" spans="1:6" x14ac:dyDescent="0.2">
      <c r="A1171" s="726" t="s">
        <v>1134</v>
      </c>
      <c r="B1171" s="726" t="s">
        <v>932</v>
      </c>
      <c r="C1171" s="726" t="s">
        <v>1427</v>
      </c>
      <c r="D1171" s="726" t="s">
        <v>1428</v>
      </c>
      <c r="E1171" s="752">
        <v>384.89991055003901</v>
      </c>
      <c r="F1171" s="726" t="s">
        <v>1434</v>
      </c>
    </row>
    <row r="1172" spans="1:6" x14ac:dyDescent="0.2">
      <c r="A1172" s="726" t="s">
        <v>1141</v>
      </c>
      <c r="B1172" s="726" t="s">
        <v>1142</v>
      </c>
      <c r="C1172" s="726" t="s">
        <v>1427</v>
      </c>
      <c r="D1172" s="726" t="s">
        <v>1428</v>
      </c>
      <c r="E1172" s="752">
        <v>12.32</v>
      </c>
      <c r="F1172" s="726" t="s">
        <v>1434</v>
      </c>
    </row>
    <row r="1173" spans="1:6" x14ac:dyDescent="0.2">
      <c r="A1173" s="726" t="s">
        <v>349</v>
      </c>
      <c r="B1173" s="726" t="s">
        <v>932</v>
      </c>
      <c r="C1173" s="726" t="s">
        <v>1769</v>
      </c>
      <c r="D1173" s="726" t="s">
        <v>1770</v>
      </c>
      <c r="E1173" s="752">
        <v>1545.19180342966</v>
      </c>
      <c r="F1173" s="726" t="s">
        <v>1434</v>
      </c>
    </row>
    <row r="1174" spans="1:6" x14ac:dyDescent="0.2">
      <c r="A1174" s="726" t="s">
        <v>1134</v>
      </c>
      <c r="B1174" s="726" t="s">
        <v>932</v>
      </c>
      <c r="C1174" s="726" t="s">
        <v>1769</v>
      </c>
      <c r="D1174" s="726" t="s">
        <v>1770</v>
      </c>
      <c r="E1174" s="752">
        <v>352.42904351582001</v>
      </c>
      <c r="F1174" s="726" t="s">
        <v>1434</v>
      </c>
    </row>
    <row r="1175" spans="1:6" x14ac:dyDescent="0.2">
      <c r="A1175" s="726" t="s">
        <v>349</v>
      </c>
      <c r="B1175" s="726" t="s">
        <v>932</v>
      </c>
      <c r="C1175" s="726" t="s">
        <v>1771</v>
      </c>
      <c r="D1175" s="726" t="s">
        <v>1772</v>
      </c>
      <c r="E1175" s="752">
        <v>16829.030092396599</v>
      </c>
      <c r="F1175" s="726" t="s">
        <v>1434</v>
      </c>
    </row>
    <row r="1176" spans="1:6" x14ac:dyDescent="0.2">
      <c r="A1176" s="726" t="s">
        <v>1134</v>
      </c>
      <c r="B1176" s="726" t="s">
        <v>932</v>
      </c>
      <c r="C1176" s="726" t="s">
        <v>1771</v>
      </c>
      <c r="D1176" s="726" t="s">
        <v>1772</v>
      </c>
      <c r="E1176" s="752">
        <v>65370.936278936599</v>
      </c>
      <c r="F1176" s="726" t="s">
        <v>1434</v>
      </c>
    </row>
    <row r="1177" spans="1:6" x14ac:dyDescent="0.2">
      <c r="A1177" s="726" t="s">
        <v>1141</v>
      </c>
      <c r="B1177" s="726" t="s">
        <v>1142</v>
      </c>
      <c r="C1177" s="726" t="s">
        <v>1771</v>
      </c>
      <c r="D1177" s="726" t="s">
        <v>1772</v>
      </c>
      <c r="E1177" s="752">
        <v>337.82</v>
      </c>
      <c r="F1177" s="726" t="s">
        <v>1434</v>
      </c>
    </row>
    <row r="1178" spans="1:6" x14ac:dyDescent="0.2">
      <c r="A1178" s="726" t="s">
        <v>349</v>
      </c>
      <c r="B1178" s="726" t="s">
        <v>932</v>
      </c>
      <c r="C1178" s="726" t="s">
        <v>1773</v>
      </c>
      <c r="D1178" s="726" t="s">
        <v>1774</v>
      </c>
      <c r="E1178" s="752">
        <v>6039.9806421386302</v>
      </c>
      <c r="F1178" s="726" t="s">
        <v>1434</v>
      </c>
    </row>
    <row r="1179" spans="1:6" x14ac:dyDescent="0.2">
      <c r="A1179" s="726" t="s">
        <v>1134</v>
      </c>
      <c r="B1179" s="726" t="s">
        <v>932</v>
      </c>
      <c r="C1179" s="726" t="s">
        <v>1773</v>
      </c>
      <c r="D1179" s="726" t="s">
        <v>1774</v>
      </c>
      <c r="E1179" s="752">
        <v>6496.0834450861003</v>
      </c>
      <c r="F1179" s="726" t="s">
        <v>1434</v>
      </c>
    </row>
    <row r="1180" spans="1:6" x14ac:dyDescent="0.2">
      <c r="A1180" s="726" t="s">
        <v>349</v>
      </c>
      <c r="B1180" s="726" t="s">
        <v>932</v>
      </c>
      <c r="C1180" s="726" t="s">
        <v>1775</v>
      </c>
      <c r="D1180" s="726" t="s">
        <v>1776</v>
      </c>
      <c r="E1180" s="752">
        <v>10874.3989559252</v>
      </c>
      <c r="F1180" s="726" t="s">
        <v>1434</v>
      </c>
    </row>
    <row r="1181" spans="1:6" x14ac:dyDescent="0.2">
      <c r="A1181" s="726" t="s">
        <v>1134</v>
      </c>
      <c r="B1181" s="726" t="s">
        <v>932</v>
      </c>
      <c r="C1181" s="726" t="s">
        <v>1775</v>
      </c>
      <c r="D1181" s="726" t="s">
        <v>1776</v>
      </c>
      <c r="E1181" s="752">
        <v>16.019522261388499</v>
      </c>
      <c r="F1181" s="726" t="s">
        <v>1434</v>
      </c>
    </row>
    <row r="1182" spans="1:6" x14ac:dyDescent="0.2">
      <c r="A1182" s="726" t="s">
        <v>1141</v>
      </c>
      <c r="B1182" s="726" t="s">
        <v>1142</v>
      </c>
      <c r="C1182" s="726" t="s">
        <v>1775</v>
      </c>
      <c r="D1182" s="726" t="s">
        <v>1776</v>
      </c>
      <c r="E1182" s="752">
        <v>101.87</v>
      </c>
      <c r="F1182" s="726" t="s">
        <v>1434</v>
      </c>
    </row>
    <row r="1183" spans="1:6" x14ac:dyDescent="0.2">
      <c r="A1183" s="726" t="s">
        <v>349</v>
      </c>
      <c r="B1183" s="726" t="s">
        <v>932</v>
      </c>
      <c r="C1183" s="726" t="s">
        <v>1777</v>
      </c>
      <c r="D1183" s="726" t="s">
        <v>1778</v>
      </c>
      <c r="E1183" s="752">
        <v>4.9034469459407797</v>
      </c>
      <c r="F1183" s="726" t="s">
        <v>1434</v>
      </c>
    </row>
    <row r="1184" spans="1:6" x14ac:dyDescent="0.2">
      <c r="A1184" s="726" t="s">
        <v>1134</v>
      </c>
      <c r="B1184" s="726" t="s">
        <v>932</v>
      </c>
      <c r="C1184" s="726" t="s">
        <v>1777</v>
      </c>
      <c r="D1184" s="726" t="s">
        <v>1778</v>
      </c>
      <c r="E1184" s="752">
        <v>1.26024296201242</v>
      </c>
      <c r="F1184" s="726" t="s">
        <v>1434</v>
      </c>
    </row>
    <row r="1185" spans="1:6" x14ac:dyDescent="0.2">
      <c r="A1185" s="726" t="s">
        <v>349</v>
      </c>
      <c r="B1185" s="726" t="s">
        <v>932</v>
      </c>
      <c r="C1185" s="726" t="s">
        <v>1429</v>
      </c>
      <c r="D1185" s="726" t="s">
        <v>1430</v>
      </c>
      <c r="E1185" s="752">
        <v>19.516272973923801</v>
      </c>
      <c r="F1185" s="726" t="s">
        <v>1434</v>
      </c>
    </row>
    <row r="1186" spans="1:6" x14ac:dyDescent="0.2">
      <c r="A1186" s="726" t="s">
        <v>1134</v>
      </c>
      <c r="B1186" s="726" t="s">
        <v>932</v>
      </c>
      <c r="C1186" s="726" t="s">
        <v>1429</v>
      </c>
      <c r="D1186" s="726" t="s">
        <v>1430</v>
      </c>
      <c r="E1186" s="752">
        <v>6.7106863946077402</v>
      </c>
      <c r="F1186" s="726" t="s">
        <v>1434</v>
      </c>
    </row>
    <row r="1187" spans="1:6" x14ac:dyDescent="0.2">
      <c r="A1187" s="726" t="s">
        <v>1141</v>
      </c>
      <c r="B1187" s="726" t="s">
        <v>1142</v>
      </c>
      <c r="C1187" s="726" t="s">
        <v>1429</v>
      </c>
      <c r="D1187" s="726" t="s">
        <v>1430</v>
      </c>
      <c r="E1187" s="752">
        <v>35.075000000000003</v>
      </c>
      <c r="F1187" s="726" t="s">
        <v>1434</v>
      </c>
    </row>
    <row r="1188" spans="1:6" x14ac:dyDescent="0.2">
      <c r="A1188" s="726" t="s">
        <v>349</v>
      </c>
      <c r="B1188" s="726" t="s">
        <v>932</v>
      </c>
      <c r="C1188" s="726" t="s">
        <v>1779</v>
      </c>
      <c r="D1188" s="726" t="s">
        <v>1780</v>
      </c>
      <c r="E1188" s="752">
        <v>136864.07409969499</v>
      </c>
      <c r="F1188" s="726" t="s">
        <v>1434</v>
      </c>
    </row>
    <row r="1189" spans="1:6" x14ac:dyDescent="0.2">
      <c r="A1189" s="726" t="s">
        <v>1134</v>
      </c>
      <c r="B1189" s="726" t="s">
        <v>932</v>
      </c>
      <c r="C1189" s="726" t="s">
        <v>1779</v>
      </c>
      <c r="D1189" s="726" t="s">
        <v>1780</v>
      </c>
      <c r="E1189" s="752">
        <v>547.16204425685203</v>
      </c>
      <c r="F1189" s="726" t="s">
        <v>1434</v>
      </c>
    </row>
    <row r="1190" spans="1:6" x14ac:dyDescent="0.2">
      <c r="A1190" s="726" t="s">
        <v>1141</v>
      </c>
      <c r="B1190" s="726" t="s">
        <v>932</v>
      </c>
      <c r="C1190" s="726" t="s">
        <v>1779</v>
      </c>
      <c r="D1190" s="726" t="s">
        <v>1780</v>
      </c>
      <c r="E1190" s="752">
        <v>149020</v>
      </c>
      <c r="F1190" s="726" t="s">
        <v>1434</v>
      </c>
    </row>
    <row r="1191" spans="1:6" x14ac:dyDescent="0.2">
      <c r="A1191" s="726" t="s">
        <v>1141</v>
      </c>
      <c r="B1191" s="726" t="s">
        <v>1142</v>
      </c>
      <c r="C1191" s="726" t="s">
        <v>1779</v>
      </c>
      <c r="D1191" s="726" t="s">
        <v>1780</v>
      </c>
      <c r="E1191" s="752">
        <v>303950</v>
      </c>
      <c r="F1191" s="726" t="s">
        <v>1434</v>
      </c>
    </row>
    <row r="1192" spans="1:6" x14ac:dyDescent="0.2">
      <c r="A1192" s="726" t="s">
        <v>1134</v>
      </c>
      <c r="B1192" s="726" t="s">
        <v>932</v>
      </c>
      <c r="C1192" s="726" t="s">
        <v>1781</v>
      </c>
      <c r="D1192" s="726" t="s">
        <v>1782</v>
      </c>
      <c r="E1192" s="752">
        <v>547.16204425685203</v>
      </c>
      <c r="F1192" s="726" t="s">
        <v>1434</v>
      </c>
    </row>
    <row r="1193" spans="1:6" x14ac:dyDescent="0.2">
      <c r="A1193" s="726" t="s">
        <v>349</v>
      </c>
      <c r="B1193" s="726" t="s">
        <v>932</v>
      </c>
      <c r="C1193" s="726" t="s">
        <v>1783</v>
      </c>
      <c r="D1193" s="726" t="s">
        <v>1784</v>
      </c>
      <c r="E1193" s="752">
        <v>1.9278942950620499</v>
      </c>
      <c r="F1193" s="726" t="s">
        <v>1434</v>
      </c>
    </row>
    <row r="1194" spans="1:6" x14ac:dyDescent="0.2">
      <c r="A1194" s="726" t="s">
        <v>1134</v>
      </c>
      <c r="B1194" s="726" t="s">
        <v>932</v>
      </c>
      <c r="C1194" s="726" t="s">
        <v>1783</v>
      </c>
      <c r="D1194" s="726" t="s">
        <v>1784</v>
      </c>
      <c r="E1194" s="752">
        <v>1.26026348546069</v>
      </c>
      <c r="F1194" s="726" t="s">
        <v>1434</v>
      </c>
    </row>
    <row r="1195" spans="1:6" x14ac:dyDescent="0.2">
      <c r="A1195" s="726" t="s">
        <v>349</v>
      </c>
      <c r="B1195" s="726" t="s">
        <v>932</v>
      </c>
      <c r="C1195" s="726" t="s">
        <v>1785</v>
      </c>
      <c r="D1195" s="726" t="s">
        <v>1786</v>
      </c>
      <c r="E1195" s="752">
        <v>2.4636319242642198E-2</v>
      </c>
      <c r="F1195" s="726" t="s">
        <v>1434</v>
      </c>
    </row>
    <row r="1196" spans="1:6" x14ac:dyDescent="0.2">
      <c r="A1196" s="726" t="s">
        <v>1134</v>
      </c>
      <c r="B1196" s="726" t="s">
        <v>932</v>
      </c>
      <c r="C1196" s="726" t="s">
        <v>1785</v>
      </c>
      <c r="D1196" s="726" t="s">
        <v>1786</v>
      </c>
      <c r="E1196" s="752">
        <v>4.7056648384200997E-2</v>
      </c>
      <c r="F1196" s="726" t="s">
        <v>1434</v>
      </c>
    </row>
    <row r="1197" spans="1:6" x14ac:dyDescent="0.2">
      <c r="A1197" s="726" t="s">
        <v>349</v>
      </c>
      <c r="B1197" s="726" t="s">
        <v>932</v>
      </c>
      <c r="C1197" s="726" t="s">
        <v>1787</v>
      </c>
      <c r="D1197" s="726" t="s">
        <v>1788</v>
      </c>
      <c r="E1197" s="752">
        <v>10246.599951070901</v>
      </c>
      <c r="F1197" s="726" t="s">
        <v>1434</v>
      </c>
    </row>
    <row r="1198" spans="1:6" x14ac:dyDescent="0.2">
      <c r="A1198" s="726" t="s">
        <v>1134</v>
      </c>
      <c r="B1198" s="726" t="s">
        <v>932</v>
      </c>
      <c r="C1198" s="726" t="s">
        <v>1787</v>
      </c>
      <c r="D1198" s="726" t="s">
        <v>1788</v>
      </c>
      <c r="E1198" s="752">
        <v>17.886226536499301</v>
      </c>
      <c r="F1198" s="726" t="s">
        <v>1434</v>
      </c>
    </row>
    <row r="1199" spans="1:6" x14ac:dyDescent="0.2">
      <c r="A1199" s="726" t="s">
        <v>1141</v>
      </c>
      <c r="B1199" s="726" t="s">
        <v>932</v>
      </c>
      <c r="C1199" s="726" t="s">
        <v>1787</v>
      </c>
      <c r="D1199" s="726" t="s">
        <v>1788</v>
      </c>
      <c r="E1199" s="752">
        <v>11123</v>
      </c>
      <c r="F1199" s="726" t="s">
        <v>1434</v>
      </c>
    </row>
    <row r="1200" spans="1:6" x14ac:dyDescent="0.2">
      <c r="A1200" s="726" t="s">
        <v>1141</v>
      </c>
      <c r="B1200" s="726" t="s">
        <v>1142</v>
      </c>
      <c r="C1200" s="726" t="s">
        <v>1787</v>
      </c>
      <c r="D1200" s="726" t="s">
        <v>1788</v>
      </c>
      <c r="E1200" s="752">
        <v>22942</v>
      </c>
      <c r="F1200" s="726" t="s">
        <v>1434</v>
      </c>
    </row>
    <row r="1201" spans="1:6" x14ac:dyDescent="0.2">
      <c r="A1201" s="726" t="s">
        <v>1134</v>
      </c>
      <c r="B1201" s="726" t="s">
        <v>932</v>
      </c>
      <c r="C1201" s="726" t="s">
        <v>1789</v>
      </c>
      <c r="D1201" s="726" t="s">
        <v>1790</v>
      </c>
      <c r="E1201" s="752">
        <v>17.886226536499301</v>
      </c>
      <c r="F1201" s="726" t="s">
        <v>1434</v>
      </c>
    </row>
    <row r="1202" spans="1:6" x14ac:dyDescent="0.2">
      <c r="A1202" s="726" t="s">
        <v>349</v>
      </c>
      <c r="B1202" s="726" t="s">
        <v>932</v>
      </c>
      <c r="C1202" s="726" t="s">
        <v>1791</v>
      </c>
      <c r="D1202" s="726" t="s">
        <v>1792</v>
      </c>
      <c r="E1202" s="752">
        <v>548.50630241195597</v>
      </c>
      <c r="F1202" s="726" t="s">
        <v>1434</v>
      </c>
    </row>
    <row r="1203" spans="1:6" x14ac:dyDescent="0.2">
      <c r="A1203" s="726" t="s">
        <v>1134</v>
      </c>
      <c r="B1203" s="726" t="s">
        <v>932</v>
      </c>
      <c r="C1203" s="726" t="s">
        <v>1791</v>
      </c>
      <c r="D1203" s="726" t="s">
        <v>1792</v>
      </c>
      <c r="E1203" s="752">
        <v>3.1234056685812801</v>
      </c>
      <c r="F1203" s="726" t="s">
        <v>1434</v>
      </c>
    </row>
    <row r="1205" spans="1:6" s="750" customFormat="1" x14ac:dyDescent="0.2">
      <c r="A1205" s="749" t="s">
        <v>73</v>
      </c>
    </row>
    <row r="1206" spans="1:6" x14ac:dyDescent="0.2">
      <c r="A1206" s="726" t="s">
        <v>931</v>
      </c>
      <c r="B1206" s="726" t="s">
        <v>73</v>
      </c>
      <c r="C1206" s="726" t="s">
        <v>74</v>
      </c>
    </row>
    <row r="1207" spans="1:6" x14ac:dyDescent="0.2">
      <c r="A1207" s="726" t="s">
        <v>349</v>
      </c>
      <c r="B1207" s="726" t="s">
        <v>932</v>
      </c>
      <c r="C1207" s="726" t="s">
        <v>1124</v>
      </c>
      <c r="D1207" s="726" t="s">
        <v>1125</v>
      </c>
      <c r="E1207" s="726">
        <v>4.7044038194633299E-2</v>
      </c>
      <c r="F1207" s="726" t="s">
        <v>1793</v>
      </c>
    </row>
    <row r="1208" spans="1:6" x14ac:dyDescent="0.2">
      <c r="A1208" s="726" t="s">
        <v>349</v>
      </c>
      <c r="B1208" s="726" t="s">
        <v>932</v>
      </c>
      <c r="C1208" s="726" t="s">
        <v>350</v>
      </c>
      <c r="D1208" s="726" t="s">
        <v>1126</v>
      </c>
      <c r="E1208" s="726">
        <v>0.35283028645975001</v>
      </c>
      <c r="F1208" s="726" t="s">
        <v>1793</v>
      </c>
    </row>
    <row r="1209" spans="1:6" x14ac:dyDescent="0.2">
      <c r="A1209" s="751" t="s">
        <v>349</v>
      </c>
      <c r="B1209" s="751" t="s">
        <v>932</v>
      </c>
      <c r="C1209" s="751" t="s">
        <v>1127</v>
      </c>
      <c r="D1209" s="751" t="s">
        <v>1128</v>
      </c>
      <c r="E1209" s="751">
        <v>4.1509445465852897E-2</v>
      </c>
      <c r="F1209" s="751" t="s">
        <v>1793</v>
      </c>
    </row>
    <row r="1210" spans="1:6" x14ac:dyDescent="0.2">
      <c r="A1210" s="751" t="s">
        <v>349</v>
      </c>
      <c r="B1210" s="751" t="s">
        <v>932</v>
      </c>
      <c r="C1210" s="751" t="s">
        <v>1794</v>
      </c>
      <c r="D1210" s="751" t="s">
        <v>884</v>
      </c>
      <c r="E1210" s="751">
        <v>1</v>
      </c>
      <c r="F1210" s="751" t="s">
        <v>1793</v>
      </c>
    </row>
    <row r="1211" spans="1:6" x14ac:dyDescent="0.2">
      <c r="A1211" s="726" t="s">
        <v>349</v>
      </c>
      <c r="B1211" s="726" t="s">
        <v>932</v>
      </c>
      <c r="C1211" s="726" t="s">
        <v>1795</v>
      </c>
      <c r="D1211" s="726" t="s">
        <v>884</v>
      </c>
      <c r="E1211" s="726">
        <v>0.6</v>
      </c>
      <c r="F1211" s="726" t="s">
        <v>1793</v>
      </c>
    </row>
    <row r="1212" spans="1:6" x14ac:dyDescent="0.2">
      <c r="A1212" s="751" t="s">
        <v>349</v>
      </c>
      <c r="B1212" s="751" t="s">
        <v>932</v>
      </c>
      <c r="C1212" s="751" t="s">
        <v>351</v>
      </c>
      <c r="D1212" s="751" t="s">
        <v>1129</v>
      </c>
      <c r="E1212" s="751">
        <v>0.240729933670013</v>
      </c>
      <c r="F1212" s="751" t="s">
        <v>1793</v>
      </c>
    </row>
    <row r="1213" spans="1:6" x14ac:dyDescent="0.2">
      <c r="A1213" s="726" t="s">
        <v>349</v>
      </c>
      <c r="B1213" s="726" t="s">
        <v>932</v>
      </c>
      <c r="C1213" s="726" t="s">
        <v>1796</v>
      </c>
      <c r="D1213" s="726" t="s">
        <v>1797</v>
      </c>
      <c r="E1213" s="726">
        <v>0.33</v>
      </c>
      <c r="F1213" s="726" t="s">
        <v>1793</v>
      </c>
    </row>
    <row r="1215" spans="1:6" s="750" customFormat="1" x14ac:dyDescent="0.2">
      <c r="A1215" s="749" t="s">
        <v>75</v>
      </c>
    </row>
    <row r="1216" spans="1:6" x14ac:dyDescent="0.2">
      <c r="A1216" s="726" t="s">
        <v>931</v>
      </c>
      <c r="B1216" s="726" t="s">
        <v>75</v>
      </c>
      <c r="C1216" s="726" t="s">
        <v>76</v>
      </c>
    </row>
    <row r="1217" spans="1:6" x14ac:dyDescent="0.2">
      <c r="A1217" s="751" t="s">
        <v>349</v>
      </c>
      <c r="B1217" s="751" t="s">
        <v>932</v>
      </c>
      <c r="C1217" s="751" t="s">
        <v>1117</v>
      </c>
      <c r="D1217" s="751" t="s">
        <v>1118</v>
      </c>
      <c r="E1217" s="751">
        <v>0.1186</v>
      </c>
      <c r="F1217" s="751" t="s">
        <v>1798</v>
      </c>
    </row>
    <row r="1218" spans="1:6" x14ac:dyDescent="0.2">
      <c r="A1218" s="726" t="s">
        <v>1134</v>
      </c>
      <c r="B1218" s="726" t="s">
        <v>932</v>
      </c>
      <c r="C1218" s="726" t="s">
        <v>1799</v>
      </c>
      <c r="D1218" s="726" t="s">
        <v>1800</v>
      </c>
      <c r="E1218" s="726">
        <v>0.77929999999999999</v>
      </c>
      <c r="F1218" s="726" t="s">
        <v>1798</v>
      </c>
    </row>
    <row r="1219" spans="1:6" x14ac:dyDescent="0.2">
      <c r="A1219" s="726" t="s">
        <v>1134</v>
      </c>
      <c r="B1219" s="726" t="s">
        <v>932</v>
      </c>
      <c r="C1219" s="726" t="s">
        <v>1801</v>
      </c>
      <c r="D1219" s="726" t="s">
        <v>884</v>
      </c>
      <c r="E1219" s="726">
        <v>0.05</v>
      </c>
      <c r="F1219" s="726" t="s">
        <v>1798</v>
      </c>
    </row>
    <row r="1220" spans="1:6" x14ac:dyDescent="0.2">
      <c r="A1220" s="726" t="s">
        <v>1134</v>
      </c>
      <c r="B1220" s="726" t="s">
        <v>932</v>
      </c>
      <c r="C1220" s="726" t="s">
        <v>1802</v>
      </c>
      <c r="D1220" s="726" t="s">
        <v>884</v>
      </c>
      <c r="E1220" s="726">
        <v>0.05</v>
      </c>
      <c r="F1220" s="726" t="s">
        <v>1798</v>
      </c>
    </row>
    <row r="1221" spans="1:6" x14ac:dyDescent="0.2">
      <c r="A1221" s="726" t="s">
        <v>1134</v>
      </c>
      <c r="B1221" s="726" t="s">
        <v>932</v>
      </c>
      <c r="C1221" s="726" t="s">
        <v>1803</v>
      </c>
      <c r="D1221" s="726" t="s">
        <v>1804</v>
      </c>
      <c r="E1221" s="726">
        <v>0.23669999999999999</v>
      </c>
      <c r="F1221" s="726" t="s">
        <v>1798</v>
      </c>
    </row>
    <row r="1222" spans="1:6" x14ac:dyDescent="0.2">
      <c r="A1222" s="726" t="s">
        <v>349</v>
      </c>
      <c r="B1222" s="726" t="s">
        <v>932</v>
      </c>
      <c r="C1222" s="726" t="s">
        <v>1124</v>
      </c>
      <c r="D1222" s="726" t="s">
        <v>1125</v>
      </c>
      <c r="E1222" s="726">
        <v>6.8580000000000002E-2</v>
      </c>
      <c r="F1222" s="726" t="s">
        <v>1798</v>
      </c>
    </row>
    <row r="1223" spans="1:6" x14ac:dyDescent="0.2">
      <c r="A1223" s="726" t="s">
        <v>1134</v>
      </c>
      <c r="B1223" s="726" t="s">
        <v>932</v>
      </c>
      <c r="C1223" s="726" t="s">
        <v>1805</v>
      </c>
      <c r="D1223" s="726" t="s">
        <v>1806</v>
      </c>
      <c r="E1223" s="726">
        <v>0.98640000000000005</v>
      </c>
      <c r="F1223" s="726" t="s">
        <v>1798</v>
      </c>
    </row>
    <row r="1224" spans="1:6" x14ac:dyDescent="0.2">
      <c r="A1224" s="726" t="s">
        <v>349</v>
      </c>
      <c r="B1224" s="726" t="s">
        <v>932</v>
      </c>
      <c r="C1224" s="726" t="s">
        <v>350</v>
      </c>
      <c r="D1224" s="726" t="s">
        <v>1126</v>
      </c>
      <c r="E1224" s="726">
        <v>4.4290000000000003E-2</v>
      </c>
      <c r="F1224" s="726" t="s">
        <v>1798</v>
      </c>
    </row>
    <row r="1225" spans="1:6" x14ac:dyDescent="0.2">
      <c r="A1225" s="751" t="s">
        <v>349</v>
      </c>
      <c r="B1225" s="751" t="s">
        <v>932</v>
      </c>
      <c r="C1225" s="751" t="s">
        <v>1127</v>
      </c>
      <c r="D1225" s="751" t="s">
        <v>1128</v>
      </c>
      <c r="E1225" s="751">
        <v>4.4290000000000003E-2</v>
      </c>
      <c r="F1225" s="751" t="s">
        <v>1798</v>
      </c>
    </row>
    <row r="1226" spans="1:6" x14ac:dyDescent="0.2">
      <c r="A1226" s="726" t="s">
        <v>1134</v>
      </c>
      <c r="B1226" s="726" t="s">
        <v>932</v>
      </c>
      <c r="C1226" s="726" t="s">
        <v>1807</v>
      </c>
      <c r="D1226" s="726" t="s">
        <v>1808</v>
      </c>
      <c r="E1226" s="726">
        <v>2.38</v>
      </c>
      <c r="F1226" s="726" t="s">
        <v>1798</v>
      </c>
    </row>
    <row r="1227" spans="1:6" x14ac:dyDescent="0.2">
      <c r="A1227" s="726" t="s">
        <v>349</v>
      </c>
      <c r="B1227" s="726" t="s">
        <v>932</v>
      </c>
      <c r="C1227" s="726" t="s">
        <v>1809</v>
      </c>
      <c r="D1227" s="726" t="s">
        <v>1810</v>
      </c>
      <c r="E1227" s="726">
        <v>1.1200000000000001</v>
      </c>
      <c r="F1227" s="726" t="s">
        <v>1798</v>
      </c>
    </row>
    <row r="1228" spans="1:6" x14ac:dyDescent="0.2">
      <c r="A1228" s="726" t="s">
        <v>1134</v>
      </c>
      <c r="B1228" s="726" t="s">
        <v>932</v>
      </c>
      <c r="C1228" s="726" t="s">
        <v>1809</v>
      </c>
      <c r="D1228" s="726" t="s">
        <v>1810</v>
      </c>
      <c r="E1228" s="726">
        <v>7.29</v>
      </c>
      <c r="F1228" s="726" t="s">
        <v>1798</v>
      </c>
    </row>
    <row r="1230" spans="1:6" s="750" customFormat="1" x14ac:dyDescent="0.2">
      <c r="A1230" s="749" t="s">
        <v>77</v>
      </c>
    </row>
    <row r="1231" spans="1:6" x14ac:dyDescent="0.2">
      <c r="A1231" s="726" t="s">
        <v>931</v>
      </c>
      <c r="B1231" s="726" t="s">
        <v>77</v>
      </c>
      <c r="C1231" s="726" t="s">
        <v>78</v>
      </c>
    </row>
    <row r="1232" spans="1:6" x14ac:dyDescent="0.2">
      <c r="A1232" s="726" t="s">
        <v>349</v>
      </c>
      <c r="B1232" s="726" t="s">
        <v>932</v>
      </c>
      <c r="C1232" s="726" t="s">
        <v>1811</v>
      </c>
      <c r="D1232" s="726" t="s">
        <v>1812</v>
      </c>
      <c r="E1232" s="726">
        <v>1.2</v>
      </c>
      <c r="F1232" s="726" t="s">
        <v>1813</v>
      </c>
    </row>
    <row r="1233" spans="1:6" x14ac:dyDescent="0.2">
      <c r="A1233" s="726" t="s">
        <v>349</v>
      </c>
      <c r="B1233" s="726" t="s">
        <v>932</v>
      </c>
      <c r="C1233" s="726" t="s">
        <v>1814</v>
      </c>
      <c r="D1233" s="726" t="s">
        <v>1815</v>
      </c>
      <c r="E1233" s="726">
        <v>0.1</v>
      </c>
      <c r="F1233" s="726" t="s">
        <v>1813</v>
      </c>
    </row>
    <row r="1234" spans="1:6" x14ac:dyDescent="0.2">
      <c r="A1234" s="726" t="s">
        <v>349</v>
      </c>
      <c r="B1234" s="726" t="s">
        <v>932</v>
      </c>
      <c r="C1234" s="726" t="s">
        <v>959</v>
      </c>
      <c r="D1234" s="726" t="s">
        <v>960</v>
      </c>
      <c r="E1234" s="726">
        <v>7.0000000000000007E-2</v>
      </c>
      <c r="F1234" s="726" t="s">
        <v>1813</v>
      </c>
    </row>
    <row r="1235" spans="1:6" x14ac:dyDescent="0.2">
      <c r="A1235" s="726" t="s">
        <v>349</v>
      </c>
      <c r="B1235" s="726" t="s">
        <v>932</v>
      </c>
      <c r="C1235" s="726" t="s">
        <v>963</v>
      </c>
      <c r="D1235" s="726" t="s">
        <v>964</v>
      </c>
      <c r="E1235" s="726">
        <v>0.12</v>
      </c>
      <c r="F1235" s="726" t="s">
        <v>1813</v>
      </c>
    </row>
    <row r="1236" spans="1:6" x14ac:dyDescent="0.2">
      <c r="A1236" s="726" t="s">
        <v>349</v>
      </c>
      <c r="B1236" s="726" t="s">
        <v>932</v>
      </c>
      <c r="C1236" s="726" t="s">
        <v>967</v>
      </c>
      <c r="D1236" s="726" t="s">
        <v>968</v>
      </c>
      <c r="E1236" s="726">
        <v>0.12</v>
      </c>
      <c r="F1236" s="726" t="s">
        <v>1813</v>
      </c>
    </row>
    <row r="1237" spans="1:6" x14ac:dyDescent="0.2">
      <c r="A1237" s="726" t="s">
        <v>349</v>
      </c>
      <c r="B1237" s="726" t="s">
        <v>932</v>
      </c>
      <c r="C1237" s="726" t="s">
        <v>973</v>
      </c>
      <c r="D1237" s="726" t="s">
        <v>974</v>
      </c>
      <c r="E1237" s="726">
        <v>1</v>
      </c>
      <c r="F1237" s="726" t="s">
        <v>1813</v>
      </c>
    </row>
    <row r="1238" spans="1:6" x14ac:dyDescent="0.2">
      <c r="A1238" s="726" t="s">
        <v>349</v>
      </c>
      <c r="B1238" s="726" t="s">
        <v>932</v>
      </c>
      <c r="C1238" s="726" t="s">
        <v>1816</v>
      </c>
      <c r="D1238" s="726" t="s">
        <v>1817</v>
      </c>
      <c r="E1238" s="726">
        <v>0.08</v>
      </c>
      <c r="F1238" s="726" t="s">
        <v>1813</v>
      </c>
    </row>
    <row r="1239" spans="1:6" x14ac:dyDescent="0.2">
      <c r="A1239" s="726" t="s">
        <v>349</v>
      </c>
      <c r="B1239" s="726" t="s">
        <v>932</v>
      </c>
      <c r="C1239" s="726" t="s">
        <v>1818</v>
      </c>
      <c r="D1239" s="726" t="s">
        <v>1819</v>
      </c>
      <c r="E1239" s="726">
        <v>1</v>
      </c>
      <c r="F1239" s="726" t="s">
        <v>1813</v>
      </c>
    </row>
    <row r="1240" spans="1:6" x14ac:dyDescent="0.2">
      <c r="A1240" s="726" t="s">
        <v>349</v>
      </c>
      <c r="B1240" s="726" t="s">
        <v>932</v>
      </c>
      <c r="C1240" s="726" t="s">
        <v>1820</v>
      </c>
      <c r="D1240" s="726" t="s">
        <v>1821</v>
      </c>
      <c r="E1240" s="726">
        <v>1.7</v>
      </c>
      <c r="F1240" s="726" t="s">
        <v>1813</v>
      </c>
    </row>
    <row r="1241" spans="1:6" x14ac:dyDescent="0.2">
      <c r="A1241" s="726" t="s">
        <v>349</v>
      </c>
      <c r="B1241" s="726" t="s">
        <v>932</v>
      </c>
      <c r="C1241" s="726" t="s">
        <v>1822</v>
      </c>
      <c r="D1241" s="726" t="s">
        <v>1823</v>
      </c>
      <c r="E1241" s="726">
        <v>1.5</v>
      </c>
      <c r="F1241" s="726" t="s">
        <v>1813</v>
      </c>
    </row>
    <row r="1242" spans="1:6" x14ac:dyDescent="0.2">
      <c r="A1242" s="726" t="s">
        <v>349</v>
      </c>
      <c r="B1242" s="726" t="s">
        <v>932</v>
      </c>
      <c r="C1242" s="726" t="s">
        <v>1824</v>
      </c>
      <c r="D1242" s="726" t="s">
        <v>1825</v>
      </c>
      <c r="E1242" s="726">
        <v>1.6</v>
      </c>
      <c r="F1242" s="726" t="s">
        <v>1813</v>
      </c>
    </row>
    <row r="1243" spans="1:6" x14ac:dyDescent="0.2">
      <c r="A1243" s="726" t="s">
        <v>349</v>
      </c>
      <c r="B1243" s="726" t="s">
        <v>932</v>
      </c>
      <c r="C1243" s="726" t="s">
        <v>979</v>
      </c>
      <c r="D1243" s="726" t="s">
        <v>980</v>
      </c>
      <c r="E1243" s="726">
        <v>8.6</v>
      </c>
      <c r="F1243" s="726" t="s">
        <v>1813</v>
      </c>
    </row>
    <row r="1244" spans="1:6" x14ac:dyDescent="0.2">
      <c r="A1244" s="726" t="s">
        <v>349</v>
      </c>
      <c r="B1244" s="726" t="s">
        <v>932</v>
      </c>
      <c r="C1244" s="726" t="s">
        <v>1826</v>
      </c>
      <c r="D1244" s="726" t="s">
        <v>1827</v>
      </c>
      <c r="E1244" s="726">
        <v>0.05</v>
      </c>
      <c r="F1244" s="726" t="s">
        <v>1813</v>
      </c>
    </row>
    <row r="1245" spans="1:6" x14ac:dyDescent="0.2">
      <c r="A1245" s="726" t="s">
        <v>349</v>
      </c>
      <c r="B1245" s="726" t="s">
        <v>932</v>
      </c>
      <c r="C1245" s="726" t="s">
        <v>981</v>
      </c>
      <c r="D1245" s="726" t="s">
        <v>982</v>
      </c>
      <c r="E1245" s="726">
        <v>0.94</v>
      </c>
      <c r="F1245" s="726" t="s">
        <v>1813</v>
      </c>
    </row>
    <row r="1246" spans="1:6" x14ac:dyDescent="0.2">
      <c r="A1246" s="726" t="s">
        <v>349</v>
      </c>
      <c r="B1246" s="726" t="s">
        <v>932</v>
      </c>
      <c r="C1246" s="726" t="s">
        <v>1828</v>
      </c>
      <c r="D1246" s="726" t="s">
        <v>1829</v>
      </c>
      <c r="E1246" s="726">
        <v>1.1000000000000001</v>
      </c>
      <c r="F1246" s="726" t="s">
        <v>1813</v>
      </c>
    </row>
    <row r="1247" spans="1:6" x14ac:dyDescent="0.2">
      <c r="A1247" s="726" t="s">
        <v>349</v>
      </c>
      <c r="B1247" s="726" t="s">
        <v>932</v>
      </c>
      <c r="C1247" s="726" t="s">
        <v>1830</v>
      </c>
      <c r="D1247" s="726" t="s">
        <v>1831</v>
      </c>
      <c r="E1247" s="726">
        <v>0.06</v>
      </c>
      <c r="F1247" s="726" t="s">
        <v>1813</v>
      </c>
    </row>
    <row r="1248" spans="1:6" x14ac:dyDescent="0.2">
      <c r="A1248" s="726" t="s">
        <v>349</v>
      </c>
      <c r="B1248" s="726" t="s">
        <v>932</v>
      </c>
      <c r="C1248" s="726" t="s">
        <v>985</v>
      </c>
      <c r="D1248" s="726" t="s">
        <v>986</v>
      </c>
      <c r="E1248" s="726">
        <v>0.02</v>
      </c>
      <c r="F1248" s="726" t="s">
        <v>1813</v>
      </c>
    </row>
    <row r="1249" spans="1:6" x14ac:dyDescent="0.2">
      <c r="A1249" s="726" t="s">
        <v>349</v>
      </c>
      <c r="B1249" s="726" t="s">
        <v>932</v>
      </c>
      <c r="C1249" s="726" t="s">
        <v>987</v>
      </c>
      <c r="D1249" s="726" t="s">
        <v>988</v>
      </c>
      <c r="E1249" s="726">
        <v>0.44</v>
      </c>
      <c r="F1249" s="726" t="s">
        <v>1813</v>
      </c>
    </row>
    <row r="1250" spans="1:6" x14ac:dyDescent="0.2">
      <c r="A1250" s="726" t="s">
        <v>349</v>
      </c>
      <c r="B1250" s="726" t="s">
        <v>932</v>
      </c>
      <c r="C1250" s="726" t="s">
        <v>989</v>
      </c>
      <c r="D1250" s="726" t="s">
        <v>990</v>
      </c>
      <c r="E1250" s="726">
        <v>0.02</v>
      </c>
      <c r="F1250" s="726" t="s">
        <v>1813</v>
      </c>
    </row>
    <row r="1251" spans="1:6" x14ac:dyDescent="0.2">
      <c r="A1251" s="726" t="s">
        <v>349</v>
      </c>
      <c r="B1251" s="726" t="s">
        <v>932</v>
      </c>
      <c r="C1251" s="726" t="s">
        <v>1832</v>
      </c>
      <c r="D1251" s="726" t="s">
        <v>1833</v>
      </c>
      <c r="E1251" s="726">
        <v>1</v>
      </c>
      <c r="F1251" s="726" t="s">
        <v>1813</v>
      </c>
    </row>
    <row r="1252" spans="1:6" x14ac:dyDescent="0.2">
      <c r="A1252" s="726" t="s">
        <v>349</v>
      </c>
      <c r="B1252" s="726" t="s">
        <v>932</v>
      </c>
      <c r="C1252" s="726" t="s">
        <v>1834</v>
      </c>
      <c r="D1252" s="726" t="s">
        <v>1835</v>
      </c>
      <c r="E1252" s="726">
        <v>0.8</v>
      </c>
      <c r="F1252" s="726" t="s">
        <v>1813</v>
      </c>
    </row>
    <row r="1253" spans="1:6" x14ac:dyDescent="0.2">
      <c r="A1253" s="726" t="s">
        <v>349</v>
      </c>
      <c r="B1253" s="726" t="s">
        <v>932</v>
      </c>
      <c r="C1253" s="726" t="s">
        <v>1836</v>
      </c>
      <c r="D1253" s="726" t="s">
        <v>884</v>
      </c>
      <c r="E1253" s="726">
        <v>1.8</v>
      </c>
      <c r="F1253" s="726" t="s">
        <v>1813</v>
      </c>
    </row>
    <row r="1254" spans="1:6" x14ac:dyDescent="0.2">
      <c r="A1254" s="726" t="s">
        <v>349</v>
      </c>
      <c r="B1254" s="726" t="s">
        <v>932</v>
      </c>
      <c r="C1254" s="726" t="s">
        <v>1837</v>
      </c>
      <c r="D1254" s="726" t="s">
        <v>884</v>
      </c>
      <c r="E1254" s="726">
        <v>1.1000000000000001</v>
      </c>
      <c r="F1254" s="726" t="s">
        <v>1813</v>
      </c>
    </row>
    <row r="1255" spans="1:6" x14ac:dyDescent="0.2">
      <c r="A1255" s="726" t="s">
        <v>349</v>
      </c>
      <c r="B1255" s="726" t="s">
        <v>932</v>
      </c>
      <c r="C1255" s="726" t="s">
        <v>1838</v>
      </c>
      <c r="D1255" s="726" t="s">
        <v>1839</v>
      </c>
      <c r="E1255" s="726">
        <v>0.02</v>
      </c>
      <c r="F1255" s="726" t="s">
        <v>1813</v>
      </c>
    </row>
    <row r="1256" spans="1:6" x14ac:dyDescent="0.2">
      <c r="A1256" s="726" t="s">
        <v>349</v>
      </c>
      <c r="B1256" s="726" t="s">
        <v>932</v>
      </c>
      <c r="C1256" s="726" t="s">
        <v>1840</v>
      </c>
      <c r="D1256" s="726" t="s">
        <v>1841</v>
      </c>
      <c r="E1256" s="726">
        <v>0.05</v>
      </c>
      <c r="F1256" s="726" t="s">
        <v>1813</v>
      </c>
    </row>
    <row r="1257" spans="1:6" x14ac:dyDescent="0.2">
      <c r="A1257" s="726" t="s">
        <v>349</v>
      </c>
      <c r="B1257" s="726" t="s">
        <v>932</v>
      </c>
      <c r="C1257" s="726" t="s">
        <v>1038</v>
      </c>
      <c r="D1257" s="726" t="s">
        <v>1039</v>
      </c>
      <c r="E1257" s="726">
        <v>0.38</v>
      </c>
      <c r="F1257" s="726" t="s">
        <v>1813</v>
      </c>
    </row>
    <row r="1258" spans="1:6" x14ac:dyDescent="0.2">
      <c r="A1258" s="726" t="s">
        <v>349</v>
      </c>
      <c r="B1258" s="726" t="s">
        <v>932</v>
      </c>
      <c r="C1258" s="726" t="s">
        <v>1040</v>
      </c>
      <c r="D1258" s="726" t="s">
        <v>1041</v>
      </c>
      <c r="E1258" s="726">
        <v>6</v>
      </c>
      <c r="F1258" s="726" t="s">
        <v>1813</v>
      </c>
    </row>
    <row r="1259" spans="1:6" x14ac:dyDescent="0.2">
      <c r="A1259" s="726" t="s">
        <v>349</v>
      </c>
      <c r="B1259" s="726" t="s">
        <v>932</v>
      </c>
      <c r="C1259" s="726" t="s">
        <v>1042</v>
      </c>
      <c r="D1259" s="726" t="s">
        <v>1043</v>
      </c>
      <c r="E1259" s="726">
        <v>0.74</v>
      </c>
      <c r="F1259" s="726" t="s">
        <v>1813</v>
      </c>
    </row>
    <row r="1260" spans="1:6" x14ac:dyDescent="0.2">
      <c r="A1260" s="726" t="s">
        <v>349</v>
      </c>
      <c r="B1260" s="726" t="s">
        <v>932</v>
      </c>
      <c r="C1260" s="726" t="s">
        <v>1842</v>
      </c>
      <c r="D1260" s="726" t="s">
        <v>1843</v>
      </c>
      <c r="E1260" s="726">
        <v>0.73</v>
      </c>
      <c r="F1260" s="726" t="s">
        <v>1813</v>
      </c>
    </row>
    <row r="1261" spans="1:6" x14ac:dyDescent="0.2">
      <c r="A1261" s="726" t="s">
        <v>349</v>
      </c>
      <c r="B1261" s="726" t="s">
        <v>932</v>
      </c>
      <c r="C1261" s="726" t="s">
        <v>1044</v>
      </c>
      <c r="D1261" s="726" t="s">
        <v>1045</v>
      </c>
      <c r="E1261" s="726">
        <v>12</v>
      </c>
      <c r="F1261" s="726" t="s">
        <v>1813</v>
      </c>
    </row>
    <row r="1262" spans="1:6" x14ac:dyDescent="0.2">
      <c r="A1262" s="726" t="s">
        <v>349</v>
      </c>
      <c r="B1262" s="726" t="s">
        <v>932</v>
      </c>
      <c r="C1262" s="726" t="s">
        <v>1844</v>
      </c>
      <c r="D1262" s="726" t="s">
        <v>1845</v>
      </c>
      <c r="E1262" s="726">
        <v>0.12</v>
      </c>
      <c r="F1262" s="726" t="s">
        <v>1813</v>
      </c>
    </row>
    <row r="1263" spans="1:6" x14ac:dyDescent="0.2">
      <c r="A1263" s="726" t="s">
        <v>349</v>
      </c>
      <c r="B1263" s="726" t="s">
        <v>932</v>
      </c>
      <c r="C1263" s="726" t="s">
        <v>1046</v>
      </c>
      <c r="D1263" s="726" t="s">
        <v>1047</v>
      </c>
      <c r="E1263" s="726">
        <v>0.05</v>
      </c>
      <c r="F1263" s="726" t="s">
        <v>1813</v>
      </c>
    </row>
    <row r="1264" spans="1:6" x14ac:dyDescent="0.2">
      <c r="A1264" s="726" t="s">
        <v>349</v>
      </c>
      <c r="B1264" s="726" t="s">
        <v>932</v>
      </c>
      <c r="C1264" s="726" t="s">
        <v>1846</v>
      </c>
      <c r="D1264" s="726" t="s">
        <v>1847</v>
      </c>
      <c r="E1264" s="726">
        <v>0.02</v>
      </c>
      <c r="F1264" s="726" t="s">
        <v>1813</v>
      </c>
    </row>
    <row r="1265" spans="1:6" x14ac:dyDescent="0.2">
      <c r="A1265" s="726" t="s">
        <v>349</v>
      </c>
      <c r="B1265" s="726" t="s">
        <v>932</v>
      </c>
      <c r="C1265" s="726" t="s">
        <v>1048</v>
      </c>
      <c r="D1265" s="726" t="s">
        <v>1049</v>
      </c>
      <c r="E1265" s="726">
        <v>1</v>
      </c>
      <c r="F1265" s="726" t="s">
        <v>1813</v>
      </c>
    </row>
    <row r="1266" spans="1:6" x14ac:dyDescent="0.2">
      <c r="A1266" s="726" t="s">
        <v>349</v>
      </c>
      <c r="B1266" s="726" t="s">
        <v>932</v>
      </c>
      <c r="C1266" s="726" t="s">
        <v>1848</v>
      </c>
      <c r="D1266" s="726" t="s">
        <v>1849</v>
      </c>
      <c r="E1266" s="726">
        <v>1</v>
      </c>
      <c r="F1266" s="726" t="s">
        <v>1813</v>
      </c>
    </row>
    <row r="1267" spans="1:6" x14ac:dyDescent="0.2">
      <c r="A1267" s="726" t="s">
        <v>349</v>
      </c>
      <c r="B1267" s="726" t="s">
        <v>932</v>
      </c>
      <c r="C1267" s="726" t="s">
        <v>1054</v>
      </c>
      <c r="D1267" s="726" t="s">
        <v>1055</v>
      </c>
      <c r="E1267" s="726">
        <v>1</v>
      </c>
      <c r="F1267" s="726" t="s">
        <v>1813</v>
      </c>
    </row>
    <row r="1268" spans="1:6" x14ac:dyDescent="0.2">
      <c r="A1268" s="726" t="s">
        <v>349</v>
      </c>
      <c r="B1268" s="726" t="s">
        <v>932</v>
      </c>
      <c r="C1268" s="726" t="s">
        <v>1056</v>
      </c>
      <c r="D1268" s="726" t="s">
        <v>1057</v>
      </c>
      <c r="E1268" s="726">
        <v>0.04</v>
      </c>
      <c r="F1268" s="726" t="s">
        <v>1813</v>
      </c>
    </row>
    <row r="1269" spans="1:6" x14ac:dyDescent="0.2">
      <c r="A1269" s="726" t="s">
        <v>349</v>
      </c>
      <c r="B1269" s="726" t="s">
        <v>932</v>
      </c>
      <c r="C1269" s="726" t="s">
        <v>1067</v>
      </c>
      <c r="D1269" s="726" t="s">
        <v>1068</v>
      </c>
      <c r="E1269" s="726">
        <v>0.73</v>
      </c>
      <c r="F1269" s="726" t="s">
        <v>1813</v>
      </c>
    </row>
    <row r="1270" spans="1:6" x14ac:dyDescent="0.2">
      <c r="A1270" s="726" t="s">
        <v>349</v>
      </c>
      <c r="B1270" s="726" t="s">
        <v>932</v>
      </c>
      <c r="C1270" s="726" t="s">
        <v>1071</v>
      </c>
      <c r="D1270" s="726" t="s">
        <v>1072</v>
      </c>
      <c r="E1270" s="726">
        <v>1</v>
      </c>
      <c r="F1270" s="726" t="s">
        <v>1813</v>
      </c>
    </row>
    <row r="1271" spans="1:6" x14ac:dyDescent="0.2">
      <c r="A1271" s="726" t="s">
        <v>349</v>
      </c>
      <c r="B1271" s="726" t="s">
        <v>932</v>
      </c>
      <c r="C1271" s="726" t="s">
        <v>1850</v>
      </c>
      <c r="D1271" s="726" t="s">
        <v>1851</v>
      </c>
      <c r="E1271" s="726">
        <v>3.3</v>
      </c>
      <c r="F1271" s="726" t="s">
        <v>1813</v>
      </c>
    </row>
    <row r="1272" spans="1:6" x14ac:dyDescent="0.2">
      <c r="A1272" s="726" t="s">
        <v>349</v>
      </c>
      <c r="B1272" s="726" t="s">
        <v>932</v>
      </c>
      <c r="C1272" s="726" t="s">
        <v>1852</v>
      </c>
      <c r="D1272" s="726" t="s">
        <v>1853</v>
      </c>
      <c r="E1272" s="726">
        <v>0.7</v>
      </c>
      <c r="F1272" s="726" t="s">
        <v>1813</v>
      </c>
    </row>
    <row r="1273" spans="1:6" x14ac:dyDescent="0.2">
      <c r="A1273" s="726" t="s">
        <v>349</v>
      </c>
      <c r="B1273" s="726" t="s">
        <v>932</v>
      </c>
      <c r="C1273" s="726" t="s">
        <v>1854</v>
      </c>
      <c r="D1273" s="726" t="s">
        <v>1855</v>
      </c>
      <c r="E1273" s="726">
        <v>1</v>
      </c>
      <c r="F1273" s="726" t="s">
        <v>1813</v>
      </c>
    </row>
    <row r="1274" spans="1:6" x14ac:dyDescent="0.2">
      <c r="A1274" s="726" t="s">
        <v>349</v>
      </c>
      <c r="B1274" s="726" t="s">
        <v>932</v>
      </c>
      <c r="C1274" s="726" t="s">
        <v>1099</v>
      </c>
      <c r="D1274" s="726" t="s">
        <v>1100</v>
      </c>
      <c r="E1274" s="726">
        <v>0.03</v>
      </c>
      <c r="F1274" s="726" t="s">
        <v>1813</v>
      </c>
    </row>
    <row r="1275" spans="1:6" x14ac:dyDescent="0.2">
      <c r="A1275" s="726" t="s">
        <v>349</v>
      </c>
      <c r="B1275" s="726" t="s">
        <v>932</v>
      </c>
      <c r="C1275" s="726" t="s">
        <v>1856</v>
      </c>
      <c r="D1275" s="726" t="s">
        <v>1857</v>
      </c>
      <c r="E1275" s="726">
        <v>0.8</v>
      </c>
      <c r="F1275" s="726" t="s">
        <v>1813</v>
      </c>
    </row>
    <row r="1276" spans="1:6" x14ac:dyDescent="0.2">
      <c r="A1276" s="726" t="s">
        <v>349</v>
      </c>
      <c r="B1276" s="726" t="s">
        <v>932</v>
      </c>
      <c r="C1276" s="726" t="s">
        <v>1101</v>
      </c>
      <c r="D1276" s="726" t="s">
        <v>1102</v>
      </c>
      <c r="E1276" s="726">
        <v>0.02</v>
      </c>
      <c r="F1276" s="726" t="s">
        <v>1813</v>
      </c>
    </row>
    <row r="1277" spans="1:6" x14ac:dyDescent="0.2">
      <c r="A1277" s="726" t="s">
        <v>349</v>
      </c>
      <c r="B1277" s="726" t="s">
        <v>932</v>
      </c>
      <c r="C1277" s="726" t="s">
        <v>1858</v>
      </c>
      <c r="D1277" s="726" t="s">
        <v>884</v>
      </c>
      <c r="E1277" s="726">
        <v>0.8</v>
      </c>
      <c r="F1277" s="726" t="s">
        <v>1813</v>
      </c>
    </row>
    <row r="1278" spans="1:6" x14ac:dyDescent="0.2">
      <c r="A1278" s="726" t="s">
        <v>349</v>
      </c>
      <c r="B1278" s="726" t="s">
        <v>932</v>
      </c>
      <c r="C1278" s="726" t="s">
        <v>1859</v>
      </c>
      <c r="D1278" s="726" t="s">
        <v>884</v>
      </c>
      <c r="E1278" s="726">
        <v>1.4</v>
      </c>
      <c r="F1278" s="726" t="s">
        <v>1813</v>
      </c>
    </row>
    <row r="1279" spans="1:6" x14ac:dyDescent="0.2">
      <c r="A1279" s="726" t="s">
        <v>349</v>
      </c>
      <c r="B1279" s="726" t="s">
        <v>932</v>
      </c>
      <c r="C1279" s="726" t="s">
        <v>1860</v>
      </c>
      <c r="D1279" s="726" t="s">
        <v>884</v>
      </c>
      <c r="E1279" s="726">
        <v>4.4000000000000004</v>
      </c>
      <c r="F1279" s="726" t="s">
        <v>1813</v>
      </c>
    </row>
    <row r="1280" spans="1:6" x14ac:dyDescent="0.2">
      <c r="A1280" s="726" t="s">
        <v>349</v>
      </c>
      <c r="B1280" s="726" t="s">
        <v>932</v>
      </c>
      <c r="C1280" s="726" t="s">
        <v>1861</v>
      </c>
      <c r="D1280" s="726" t="s">
        <v>1862</v>
      </c>
      <c r="E1280" s="726">
        <v>1</v>
      </c>
      <c r="F1280" s="726" t="s">
        <v>1813</v>
      </c>
    </row>
    <row r="1281" spans="1:6" x14ac:dyDescent="0.2">
      <c r="A1281" s="726" t="s">
        <v>349</v>
      </c>
      <c r="B1281" s="726" t="s">
        <v>932</v>
      </c>
      <c r="C1281" s="726" t="s">
        <v>1863</v>
      </c>
      <c r="D1281" s="726" t="s">
        <v>884</v>
      </c>
      <c r="E1281" s="726">
        <v>0.4</v>
      </c>
      <c r="F1281" s="726" t="s">
        <v>1813</v>
      </c>
    </row>
    <row r="1282" spans="1:6" x14ac:dyDescent="0.2">
      <c r="A1282" s="726" t="s">
        <v>349</v>
      </c>
      <c r="B1282" s="726" t="s">
        <v>932</v>
      </c>
      <c r="C1282" s="726" t="s">
        <v>1864</v>
      </c>
      <c r="D1282" s="726" t="s">
        <v>884</v>
      </c>
      <c r="E1282" s="726">
        <v>2</v>
      </c>
      <c r="F1282" s="726" t="s">
        <v>1813</v>
      </c>
    </row>
    <row r="1283" spans="1:6" x14ac:dyDescent="0.2">
      <c r="A1283" s="726" t="s">
        <v>349</v>
      </c>
      <c r="B1283" s="726" t="s">
        <v>932</v>
      </c>
      <c r="C1283" s="726" t="s">
        <v>1865</v>
      </c>
      <c r="D1283" s="726" t="s">
        <v>884</v>
      </c>
      <c r="E1283" s="726">
        <v>7.5</v>
      </c>
      <c r="F1283" s="726" t="s">
        <v>1813</v>
      </c>
    </row>
    <row r="1284" spans="1:6" x14ac:dyDescent="0.2">
      <c r="A1284" s="726" t="s">
        <v>349</v>
      </c>
      <c r="B1284" s="726" t="s">
        <v>932</v>
      </c>
      <c r="C1284" s="726" t="s">
        <v>1866</v>
      </c>
      <c r="D1284" s="726" t="s">
        <v>884</v>
      </c>
      <c r="E1284" s="726">
        <v>2.5</v>
      </c>
      <c r="F1284" s="726" t="s">
        <v>1813</v>
      </c>
    </row>
    <row r="1285" spans="1:6" x14ac:dyDescent="0.2">
      <c r="A1285" s="726" t="s">
        <v>349</v>
      </c>
      <c r="B1285" s="726" t="s">
        <v>932</v>
      </c>
      <c r="C1285" s="726" t="s">
        <v>1867</v>
      </c>
      <c r="D1285" s="726" t="s">
        <v>1868</v>
      </c>
      <c r="E1285" s="726">
        <v>0.04</v>
      </c>
      <c r="F1285" s="726" t="s">
        <v>1813</v>
      </c>
    </row>
    <row r="1286" spans="1:6" x14ac:dyDescent="0.2">
      <c r="A1286" s="726" t="s">
        <v>349</v>
      </c>
      <c r="B1286" s="726" t="s">
        <v>932</v>
      </c>
      <c r="C1286" s="726" t="s">
        <v>1869</v>
      </c>
      <c r="D1286" s="726" t="s">
        <v>1870</v>
      </c>
      <c r="E1286" s="726">
        <v>0.02</v>
      </c>
      <c r="F1286" s="726" t="s">
        <v>1813</v>
      </c>
    </row>
    <row r="1287" spans="1:6" x14ac:dyDescent="0.2">
      <c r="A1287" s="726" t="s">
        <v>349</v>
      </c>
      <c r="B1287" s="726" t="s">
        <v>932</v>
      </c>
      <c r="C1287" s="726" t="s">
        <v>1871</v>
      </c>
      <c r="D1287" s="726" t="s">
        <v>1872</v>
      </c>
      <c r="E1287" s="726">
        <v>1</v>
      </c>
      <c r="F1287" s="726" t="s">
        <v>1813</v>
      </c>
    </row>
    <row r="1288" spans="1:6" x14ac:dyDescent="0.2">
      <c r="A1288" s="726" t="s">
        <v>349</v>
      </c>
      <c r="B1288" s="726" t="s">
        <v>932</v>
      </c>
      <c r="C1288" s="726" t="s">
        <v>1873</v>
      </c>
      <c r="D1288" s="726" t="s">
        <v>1874</v>
      </c>
      <c r="E1288" s="726">
        <v>0.28000000000000003</v>
      </c>
      <c r="F1288" s="726" t="s">
        <v>1813</v>
      </c>
    </row>
    <row r="1289" spans="1:6" x14ac:dyDescent="0.2">
      <c r="A1289" s="726" t="s">
        <v>349</v>
      </c>
      <c r="B1289" s="726" t="s">
        <v>932</v>
      </c>
      <c r="C1289" s="726" t="s">
        <v>1875</v>
      </c>
      <c r="D1289" s="726" t="s">
        <v>1876</v>
      </c>
      <c r="E1289" s="726">
        <v>0.12</v>
      </c>
      <c r="F1289" s="726" t="s">
        <v>1813</v>
      </c>
    </row>
    <row r="1290" spans="1:6" x14ac:dyDescent="0.2">
      <c r="A1290" s="726" t="s">
        <v>349</v>
      </c>
      <c r="B1290" s="726" t="s">
        <v>932</v>
      </c>
      <c r="C1290" s="726" t="s">
        <v>1877</v>
      </c>
      <c r="D1290" s="726" t="s">
        <v>1878</v>
      </c>
      <c r="E1290" s="726">
        <v>1</v>
      </c>
      <c r="F1290" s="726" t="s">
        <v>1813</v>
      </c>
    </row>
    <row r="1291" spans="1:6" x14ac:dyDescent="0.2">
      <c r="A1291" s="726" t="s">
        <v>349</v>
      </c>
      <c r="B1291" s="726" t="s">
        <v>932</v>
      </c>
      <c r="C1291" s="726" t="s">
        <v>1879</v>
      </c>
      <c r="D1291" s="726" t="s">
        <v>884</v>
      </c>
      <c r="E1291" s="726">
        <v>1.5</v>
      </c>
      <c r="F1291" s="726" t="s">
        <v>1813</v>
      </c>
    </row>
    <row r="1292" spans="1:6" x14ac:dyDescent="0.2">
      <c r="A1292" s="726" t="s">
        <v>349</v>
      </c>
      <c r="B1292" s="726" t="s">
        <v>932</v>
      </c>
      <c r="C1292" s="726" t="s">
        <v>1880</v>
      </c>
      <c r="D1292" s="726" t="s">
        <v>1881</v>
      </c>
      <c r="E1292" s="726">
        <v>1</v>
      </c>
      <c r="F1292" s="726" t="s">
        <v>1813</v>
      </c>
    </row>
    <row r="1293" spans="1:6" x14ac:dyDescent="0.2">
      <c r="A1293" s="726" t="s">
        <v>349</v>
      </c>
      <c r="B1293" s="726" t="s">
        <v>932</v>
      </c>
      <c r="C1293" s="726" t="s">
        <v>1882</v>
      </c>
      <c r="D1293" s="726" t="s">
        <v>1883</v>
      </c>
      <c r="E1293" s="726">
        <v>7.0000000000000007E-2</v>
      </c>
      <c r="F1293" s="726" t="s">
        <v>1813</v>
      </c>
    </row>
    <row r="1294" spans="1:6" x14ac:dyDescent="0.2">
      <c r="A1294" s="726" t="s">
        <v>349</v>
      </c>
      <c r="B1294" s="726" t="s">
        <v>932</v>
      </c>
      <c r="C1294" s="726" t="s">
        <v>1884</v>
      </c>
      <c r="D1294" s="726" t="s">
        <v>1885</v>
      </c>
      <c r="E1294" s="726">
        <v>0.02</v>
      </c>
      <c r="F1294" s="726" t="s">
        <v>1813</v>
      </c>
    </row>
    <row r="1295" spans="1:6" x14ac:dyDescent="0.2">
      <c r="A1295" s="726" t="s">
        <v>349</v>
      </c>
      <c r="B1295" s="726" t="s">
        <v>932</v>
      </c>
      <c r="C1295" s="726" t="s">
        <v>1886</v>
      </c>
      <c r="D1295" s="726" t="s">
        <v>1887</v>
      </c>
      <c r="E1295" s="726">
        <v>0.03</v>
      </c>
      <c r="F1295" s="726" t="s">
        <v>1813</v>
      </c>
    </row>
    <row r="1296" spans="1:6" x14ac:dyDescent="0.2">
      <c r="A1296" s="726" t="s">
        <v>349</v>
      </c>
      <c r="B1296" s="726" t="s">
        <v>932</v>
      </c>
      <c r="C1296" s="726" t="s">
        <v>1888</v>
      </c>
      <c r="D1296" s="726" t="s">
        <v>1889</v>
      </c>
      <c r="E1296" s="726">
        <v>0.1</v>
      </c>
      <c r="F1296" s="726" t="s">
        <v>1813</v>
      </c>
    </row>
    <row r="1297" spans="1:6" x14ac:dyDescent="0.2">
      <c r="A1297" s="726" t="s">
        <v>349</v>
      </c>
      <c r="B1297" s="726" t="s">
        <v>932</v>
      </c>
      <c r="C1297" s="726" t="s">
        <v>1890</v>
      </c>
      <c r="D1297" s="726" t="s">
        <v>1891</v>
      </c>
      <c r="E1297" s="726">
        <v>0.52</v>
      </c>
      <c r="F1297" s="726" t="s">
        <v>1813</v>
      </c>
    </row>
    <row r="1298" spans="1:6" x14ac:dyDescent="0.2">
      <c r="A1298" s="726" t="s">
        <v>349</v>
      </c>
      <c r="B1298" s="726" t="s">
        <v>932</v>
      </c>
      <c r="C1298" s="726" t="s">
        <v>1892</v>
      </c>
      <c r="D1298" s="726" t="s">
        <v>1893</v>
      </c>
      <c r="E1298" s="726">
        <v>0.14000000000000001</v>
      </c>
      <c r="F1298" s="726" t="s">
        <v>1813</v>
      </c>
    </row>
    <row r="1299" spans="1:6" x14ac:dyDescent="0.2">
      <c r="A1299" s="726" t="s">
        <v>349</v>
      </c>
      <c r="B1299" s="726" t="s">
        <v>932</v>
      </c>
      <c r="C1299" s="726" t="s">
        <v>1894</v>
      </c>
      <c r="D1299" s="726" t="s">
        <v>1895</v>
      </c>
      <c r="E1299" s="726">
        <v>0.03</v>
      </c>
      <c r="F1299" s="726" t="s">
        <v>1813</v>
      </c>
    </row>
    <row r="1300" spans="1:6" x14ac:dyDescent="0.2">
      <c r="A1300" s="726" t="s">
        <v>349</v>
      </c>
      <c r="B1300" s="726" t="s">
        <v>932</v>
      </c>
      <c r="C1300" s="726" t="s">
        <v>1896</v>
      </c>
      <c r="D1300" s="726" t="s">
        <v>884</v>
      </c>
      <c r="E1300" s="726">
        <v>1.9</v>
      </c>
      <c r="F1300" s="726" t="s">
        <v>1813</v>
      </c>
    </row>
    <row r="1301" spans="1:6" x14ac:dyDescent="0.2">
      <c r="A1301" s="726" t="s">
        <v>349</v>
      </c>
      <c r="B1301" s="726" t="s">
        <v>932</v>
      </c>
      <c r="C1301" s="726" t="s">
        <v>1897</v>
      </c>
      <c r="D1301" s="726" t="s">
        <v>884</v>
      </c>
      <c r="E1301" s="726">
        <v>1.9</v>
      </c>
      <c r="F1301" s="726" t="s">
        <v>1813</v>
      </c>
    </row>
    <row r="1302" spans="1:6" x14ac:dyDescent="0.2">
      <c r="A1302" s="726" t="s">
        <v>349</v>
      </c>
      <c r="B1302" s="726" t="s">
        <v>932</v>
      </c>
      <c r="C1302" s="726" t="s">
        <v>1898</v>
      </c>
      <c r="D1302" s="726" t="s">
        <v>1899</v>
      </c>
      <c r="E1302" s="726">
        <v>0.09</v>
      </c>
      <c r="F1302" s="726" t="s">
        <v>1813</v>
      </c>
    </row>
    <row r="1303" spans="1:6" x14ac:dyDescent="0.2">
      <c r="A1303" s="726" t="s">
        <v>349</v>
      </c>
      <c r="B1303" s="726" t="s">
        <v>932</v>
      </c>
      <c r="C1303" s="726" t="s">
        <v>1900</v>
      </c>
      <c r="D1303" s="726" t="s">
        <v>1901</v>
      </c>
      <c r="E1303" s="726">
        <v>0.09</v>
      </c>
      <c r="F1303" s="726" t="s">
        <v>1813</v>
      </c>
    </row>
    <row r="1304" spans="1:6" x14ac:dyDescent="0.2">
      <c r="A1304" s="726" t="s">
        <v>349</v>
      </c>
      <c r="B1304" s="726" t="s">
        <v>932</v>
      </c>
      <c r="C1304" s="726" t="s">
        <v>1902</v>
      </c>
      <c r="D1304" s="726" t="s">
        <v>1903</v>
      </c>
      <c r="E1304" s="726">
        <v>1</v>
      </c>
      <c r="F1304" s="726" t="s">
        <v>1813</v>
      </c>
    </row>
    <row r="1305" spans="1:6" x14ac:dyDescent="0.2">
      <c r="A1305" s="726" t="s">
        <v>349</v>
      </c>
      <c r="B1305" s="726" t="s">
        <v>932</v>
      </c>
      <c r="C1305" s="726" t="s">
        <v>1904</v>
      </c>
      <c r="D1305" s="726" t="s">
        <v>884</v>
      </c>
      <c r="E1305" s="726">
        <v>2.1</v>
      </c>
      <c r="F1305" s="726" t="s">
        <v>1813</v>
      </c>
    </row>
    <row r="1306" spans="1:6" x14ac:dyDescent="0.2">
      <c r="A1306" s="726" t="s">
        <v>349</v>
      </c>
      <c r="B1306" s="726" t="s">
        <v>932</v>
      </c>
      <c r="C1306" s="726" t="s">
        <v>1905</v>
      </c>
      <c r="D1306" s="726" t="s">
        <v>884</v>
      </c>
      <c r="E1306" s="726">
        <v>1.9</v>
      </c>
      <c r="F1306" s="726" t="s">
        <v>1813</v>
      </c>
    </row>
    <row r="1307" spans="1:6" x14ac:dyDescent="0.2">
      <c r="A1307" s="726" t="s">
        <v>349</v>
      </c>
      <c r="B1307" s="726" t="s">
        <v>932</v>
      </c>
      <c r="C1307" s="726" t="s">
        <v>1906</v>
      </c>
      <c r="D1307" s="726" t="s">
        <v>884</v>
      </c>
      <c r="E1307" s="726">
        <v>1.8</v>
      </c>
      <c r="F1307" s="726" t="s">
        <v>1813</v>
      </c>
    </row>
    <row r="1308" spans="1:6" x14ac:dyDescent="0.2">
      <c r="A1308" s="726" t="s">
        <v>349</v>
      </c>
      <c r="B1308" s="726" t="s">
        <v>932</v>
      </c>
      <c r="C1308" s="726" t="s">
        <v>1907</v>
      </c>
      <c r="D1308" s="726" t="s">
        <v>1908</v>
      </c>
      <c r="E1308" s="726">
        <v>0.1</v>
      </c>
      <c r="F1308" s="726" t="s">
        <v>1813</v>
      </c>
    </row>
    <row r="1309" spans="1:6" x14ac:dyDescent="0.2">
      <c r="A1309" s="726" t="s">
        <v>349</v>
      </c>
      <c r="B1309" s="726" t="s">
        <v>932</v>
      </c>
      <c r="C1309" s="726" t="s">
        <v>1909</v>
      </c>
      <c r="D1309" s="726" t="s">
        <v>1910</v>
      </c>
      <c r="E1309" s="726">
        <v>0.09</v>
      </c>
      <c r="F1309" s="726" t="s">
        <v>1813</v>
      </c>
    </row>
    <row r="1310" spans="1:6" x14ac:dyDescent="0.2">
      <c r="A1310" s="726" t="s">
        <v>349</v>
      </c>
      <c r="B1310" s="726" t="s">
        <v>932</v>
      </c>
      <c r="C1310" s="726" t="s">
        <v>1911</v>
      </c>
      <c r="D1310" s="726" t="s">
        <v>1912</v>
      </c>
      <c r="E1310" s="726">
        <v>1</v>
      </c>
      <c r="F1310" s="726" t="s">
        <v>1813</v>
      </c>
    </row>
    <row r="1311" spans="1:6" x14ac:dyDescent="0.2">
      <c r="A1311" s="726" t="s">
        <v>349</v>
      </c>
      <c r="B1311" s="726" t="s">
        <v>932</v>
      </c>
      <c r="C1311" s="726" t="s">
        <v>1913</v>
      </c>
      <c r="D1311" s="726" t="s">
        <v>1914</v>
      </c>
      <c r="E1311" s="726">
        <v>0.08</v>
      </c>
      <c r="F1311" s="726" t="s">
        <v>1813</v>
      </c>
    </row>
    <row r="1312" spans="1:6" x14ac:dyDescent="0.2">
      <c r="A1312" s="726" t="s">
        <v>349</v>
      </c>
      <c r="B1312" s="726" t="s">
        <v>932</v>
      </c>
      <c r="C1312" s="726" t="s">
        <v>1915</v>
      </c>
      <c r="D1312" s="726" t="s">
        <v>884</v>
      </c>
      <c r="E1312" s="726">
        <v>3.1</v>
      </c>
      <c r="F1312" s="726" t="s">
        <v>1813</v>
      </c>
    </row>
    <row r="1313" spans="1:6" x14ac:dyDescent="0.2">
      <c r="A1313" s="726" t="s">
        <v>349</v>
      </c>
      <c r="B1313" s="726" t="s">
        <v>932</v>
      </c>
      <c r="C1313" s="726" t="s">
        <v>1916</v>
      </c>
      <c r="D1313" s="726" t="s">
        <v>884</v>
      </c>
      <c r="E1313" s="726">
        <v>0.3</v>
      </c>
      <c r="F1313" s="726" t="s">
        <v>1813</v>
      </c>
    </row>
    <row r="1314" spans="1:6" x14ac:dyDescent="0.2">
      <c r="A1314" s="726" t="s">
        <v>349</v>
      </c>
      <c r="B1314" s="726" t="s">
        <v>932</v>
      </c>
      <c r="C1314" s="726" t="s">
        <v>1917</v>
      </c>
      <c r="D1314" s="726" t="s">
        <v>884</v>
      </c>
      <c r="E1314" s="726">
        <v>2.2000000000000002</v>
      </c>
      <c r="F1314" s="726" t="s">
        <v>1813</v>
      </c>
    </row>
    <row r="1315" spans="1:6" x14ac:dyDescent="0.2">
      <c r="A1315" s="726" t="s">
        <v>349</v>
      </c>
      <c r="B1315" s="726" t="s">
        <v>932</v>
      </c>
      <c r="C1315" s="726" t="s">
        <v>1918</v>
      </c>
      <c r="D1315" s="726" t="s">
        <v>884</v>
      </c>
      <c r="E1315" s="726">
        <v>5.6</v>
      </c>
      <c r="F1315" s="726" t="s">
        <v>1813</v>
      </c>
    </row>
    <row r="1316" spans="1:6" x14ac:dyDescent="0.2">
      <c r="A1316" s="726" t="s">
        <v>349</v>
      </c>
      <c r="B1316" s="726" t="s">
        <v>932</v>
      </c>
      <c r="C1316" s="726" t="s">
        <v>1919</v>
      </c>
      <c r="D1316" s="726" t="s">
        <v>1920</v>
      </c>
      <c r="E1316" s="726">
        <v>0.13</v>
      </c>
      <c r="F1316" s="726" t="s">
        <v>1813</v>
      </c>
    </row>
    <row r="1317" spans="1:6" x14ac:dyDescent="0.2">
      <c r="A1317" s="726" t="s">
        <v>349</v>
      </c>
      <c r="B1317" s="726" t="s">
        <v>932</v>
      </c>
      <c r="C1317" s="726" t="s">
        <v>1921</v>
      </c>
      <c r="D1317" s="726" t="s">
        <v>1922</v>
      </c>
      <c r="E1317" s="726">
        <v>0.01</v>
      </c>
      <c r="F1317" s="726" t="s">
        <v>1813</v>
      </c>
    </row>
    <row r="1318" spans="1:6" x14ac:dyDescent="0.2">
      <c r="A1318" s="726" t="s">
        <v>349</v>
      </c>
      <c r="B1318" s="726" t="s">
        <v>932</v>
      </c>
      <c r="C1318" s="726" t="s">
        <v>1923</v>
      </c>
      <c r="D1318" s="726" t="s">
        <v>1924</v>
      </c>
      <c r="E1318" s="726">
        <v>1</v>
      </c>
      <c r="F1318" s="726" t="s">
        <v>1813</v>
      </c>
    </row>
    <row r="1319" spans="1:6" x14ac:dyDescent="0.2">
      <c r="A1319" s="726" t="s">
        <v>349</v>
      </c>
      <c r="B1319" s="726" t="s">
        <v>932</v>
      </c>
      <c r="C1319" s="726" t="s">
        <v>1925</v>
      </c>
      <c r="D1319" s="726" t="s">
        <v>1926</v>
      </c>
      <c r="E1319" s="726">
        <v>0.09</v>
      </c>
      <c r="F1319" s="726" t="s">
        <v>1813</v>
      </c>
    </row>
    <row r="1320" spans="1:6" x14ac:dyDescent="0.2">
      <c r="A1320" s="726" t="s">
        <v>349</v>
      </c>
      <c r="B1320" s="726" t="s">
        <v>932</v>
      </c>
      <c r="C1320" s="726" t="s">
        <v>1927</v>
      </c>
      <c r="D1320" s="726" t="s">
        <v>1928</v>
      </c>
      <c r="E1320" s="726">
        <v>0.23</v>
      </c>
      <c r="F1320" s="726" t="s">
        <v>1813</v>
      </c>
    </row>
    <row r="1322" spans="1:6" s="750" customFormat="1" x14ac:dyDescent="0.2">
      <c r="A1322" s="749" t="s">
        <v>79</v>
      </c>
    </row>
    <row r="1323" spans="1:6" x14ac:dyDescent="0.2">
      <c r="A1323" s="726" t="s">
        <v>931</v>
      </c>
      <c r="B1323" s="726" t="s">
        <v>79</v>
      </c>
      <c r="C1323" s="726" t="s">
        <v>80</v>
      </c>
    </row>
    <row r="1324" spans="1:6" x14ac:dyDescent="0.2">
      <c r="A1324" s="726" t="s">
        <v>349</v>
      </c>
      <c r="B1324" s="726" t="s">
        <v>932</v>
      </c>
      <c r="C1324" s="726" t="s">
        <v>1139</v>
      </c>
      <c r="D1324" s="726" t="s">
        <v>1140</v>
      </c>
      <c r="E1324" s="726">
        <v>1</v>
      </c>
      <c r="F1324" s="726" t="s">
        <v>1929</v>
      </c>
    </row>
    <row r="1325" spans="1:6" x14ac:dyDescent="0.2">
      <c r="A1325" s="726" t="s">
        <v>1134</v>
      </c>
      <c r="B1325" s="726" t="s">
        <v>932</v>
      </c>
      <c r="C1325" s="726" t="s">
        <v>1139</v>
      </c>
      <c r="D1325" s="726" t="s">
        <v>1140</v>
      </c>
      <c r="E1325" s="726">
        <v>1</v>
      </c>
      <c r="F1325" s="726" t="s">
        <v>1929</v>
      </c>
    </row>
    <row r="1326" spans="1:6" x14ac:dyDescent="0.2">
      <c r="A1326" s="726" t="s">
        <v>1141</v>
      </c>
      <c r="B1326" s="726" t="s">
        <v>1142</v>
      </c>
      <c r="C1326" s="726" t="s">
        <v>1139</v>
      </c>
      <c r="D1326" s="726" t="s">
        <v>1140</v>
      </c>
      <c r="E1326" s="726">
        <v>1</v>
      </c>
      <c r="F1326" s="726" t="s">
        <v>1929</v>
      </c>
    </row>
    <row r="1327" spans="1:6" x14ac:dyDescent="0.2">
      <c r="A1327" s="726" t="s">
        <v>349</v>
      </c>
      <c r="B1327" s="726" t="s">
        <v>932</v>
      </c>
      <c r="C1327" s="726" t="s">
        <v>1449</v>
      </c>
      <c r="D1327" s="726" t="s">
        <v>1450</v>
      </c>
      <c r="E1327" s="726">
        <v>0.102475087092499</v>
      </c>
      <c r="F1327" s="726" t="s">
        <v>1929</v>
      </c>
    </row>
    <row r="1328" spans="1:6" x14ac:dyDescent="0.2">
      <c r="A1328" s="726" t="s">
        <v>1134</v>
      </c>
      <c r="B1328" s="726" t="s">
        <v>932</v>
      </c>
      <c r="C1328" s="726" t="s">
        <v>1449</v>
      </c>
      <c r="D1328" s="726" t="s">
        <v>1450</v>
      </c>
      <c r="E1328" s="726">
        <v>48.695521564536897</v>
      </c>
      <c r="F1328" s="726" t="s">
        <v>1929</v>
      </c>
    </row>
    <row r="1329" spans="1:6" x14ac:dyDescent="0.2">
      <c r="A1329" s="726" t="s">
        <v>349</v>
      </c>
      <c r="B1329" s="726" t="s">
        <v>932</v>
      </c>
      <c r="C1329" s="726" t="s">
        <v>1145</v>
      </c>
      <c r="D1329" s="726" t="s">
        <v>1146</v>
      </c>
      <c r="E1329" s="726">
        <v>23.859704467489198</v>
      </c>
      <c r="F1329" s="726" t="s">
        <v>1929</v>
      </c>
    </row>
    <row r="1330" spans="1:6" x14ac:dyDescent="0.2">
      <c r="A1330" s="726" t="s">
        <v>1134</v>
      </c>
      <c r="B1330" s="726" t="s">
        <v>932</v>
      </c>
      <c r="C1330" s="726" t="s">
        <v>1145</v>
      </c>
      <c r="D1330" s="726" t="s">
        <v>1146</v>
      </c>
      <c r="E1330" s="726">
        <v>11.934561831124</v>
      </c>
      <c r="F1330" s="726" t="s">
        <v>1929</v>
      </c>
    </row>
    <row r="1331" spans="1:6" x14ac:dyDescent="0.2">
      <c r="A1331" s="726" t="s">
        <v>1141</v>
      </c>
      <c r="B1331" s="726" t="s">
        <v>1142</v>
      </c>
      <c r="C1331" s="726" t="s">
        <v>1145</v>
      </c>
      <c r="D1331" s="726" t="s">
        <v>1146</v>
      </c>
      <c r="E1331" s="726">
        <v>1.2636000000000001</v>
      </c>
      <c r="F1331" s="726" t="s">
        <v>1929</v>
      </c>
    </row>
    <row r="1332" spans="1:6" x14ac:dyDescent="0.2">
      <c r="A1332" s="726" t="s">
        <v>349</v>
      </c>
      <c r="B1332" s="726" t="s">
        <v>932</v>
      </c>
      <c r="C1332" s="726" t="s">
        <v>1147</v>
      </c>
      <c r="D1332" s="726" t="s">
        <v>1148</v>
      </c>
      <c r="E1332" s="726">
        <v>3.4395888982659902E-3</v>
      </c>
      <c r="F1332" s="726" t="s">
        <v>1929</v>
      </c>
    </row>
    <row r="1333" spans="1:6" x14ac:dyDescent="0.2">
      <c r="A1333" s="726" t="s">
        <v>1134</v>
      </c>
      <c r="B1333" s="726" t="s">
        <v>932</v>
      </c>
      <c r="C1333" s="726" t="s">
        <v>1147</v>
      </c>
      <c r="D1333" s="726" t="s">
        <v>1148</v>
      </c>
      <c r="E1333" s="726">
        <v>0.30724179187726702</v>
      </c>
      <c r="F1333" s="726" t="s">
        <v>1929</v>
      </c>
    </row>
    <row r="1334" spans="1:6" x14ac:dyDescent="0.2">
      <c r="A1334" s="726" t="s">
        <v>349</v>
      </c>
      <c r="B1334" s="726" t="s">
        <v>932</v>
      </c>
      <c r="C1334" s="726" t="s">
        <v>1453</v>
      </c>
      <c r="D1334" s="726" t="s">
        <v>1454</v>
      </c>
      <c r="E1334" s="726">
        <v>1.3216862818812399E-2</v>
      </c>
      <c r="F1334" s="726" t="s">
        <v>1929</v>
      </c>
    </row>
    <row r="1335" spans="1:6" x14ac:dyDescent="0.2">
      <c r="A1335" s="726" t="s">
        <v>1134</v>
      </c>
      <c r="B1335" s="726" t="s">
        <v>932</v>
      </c>
      <c r="C1335" s="726" t="s">
        <v>1453</v>
      </c>
      <c r="D1335" s="726" t="s">
        <v>1454</v>
      </c>
      <c r="E1335" s="726">
        <v>9.6182484909910406E-3</v>
      </c>
      <c r="F1335" s="726" t="s">
        <v>1929</v>
      </c>
    </row>
    <row r="1336" spans="1:6" x14ac:dyDescent="0.2">
      <c r="A1336" s="726" t="s">
        <v>349</v>
      </c>
      <c r="B1336" s="726" t="s">
        <v>932</v>
      </c>
      <c r="C1336" s="726" t="s">
        <v>1457</v>
      </c>
      <c r="D1336" s="726" t="s">
        <v>1458</v>
      </c>
      <c r="E1336" s="726">
        <v>1.02616176089809</v>
      </c>
      <c r="F1336" s="726" t="s">
        <v>1929</v>
      </c>
    </row>
    <row r="1337" spans="1:6" x14ac:dyDescent="0.2">
      <c r="A1337" s="726" t="s">
        <v>1134</v>
      </c>
      <c r="B1337" s="726" t="s">
        <v>932</v>
      </c>
      <c r="C1337" s="726" t="s">
        <v>1457</v>
      </c>
      <c r="D1337" s="726" t="s">
        <v>1458</v>
      </c>
      <c r="E1337" s="726">
        <v>0.60823163492268395</v>
      </c>
      <c r="F1337" s="726" t="s">
        <v>1929</v>
      </c>
    </row>
    <row r="1338" spans="1:6" x14ac:dyDescent="0.2">
      <c r="A1338" s="726" t="s">
        <v>349</v>
      </c>
      <c r="B1338" s="726" t="s">
        <v>932</v>
      </c>
      <c r="C1338" s="726" t="s">
        <v>1459</v>
      </c>
      <c r="D1338" s="726" t="s">
        <v>1460</v>
      </c>
      <c r="E1338" s="726">
        <v>7.1213638020367904</v>
      </c>
      <c r="F1338" s="726" t="s">
        <v>1929</v>
      </c>
    </row>
    <row r="1339" spans="1:6" x14ac:dyDescent="0.2">
      <c r="A1339" s="726" t="s">
        <v>1134</v>
      </c>
      <c r="B1339" s="726" t="s">
        <v>932</v>
      </c>
      <c r="C1339" s="726" t="s">
        <v>1459</v>
      </c>
      <c r="D1339" s="726" t="s">
        <v>1460</v>
      </c>
      <c r="E1339" s="726">
        <v>780.07590761465804</v>
      </c>
      <c r="F1339" s="726" t="s">
        <v>1929</v>
      </c>
    </row>
    <row r="1340" spans="1:6" x14ac:dyDescent="0.2">
      <c r="A1340" s="726" t="s">
        <v>349</v>
      </c>
      <c r="B1340" s="726" t="s">
        <v>932</v>
      </c>
      <c r="C1340" s="726" t="s">
        <v>1151</v>
      </c>
      <c r="D1340" s="726" t="s">
        <v>1152</v>
      </c>
      <c r="E1340" s="726">
        <v>9.7772474520098601E-2</v>
      </c>
      <c r="F1340" s="726" t="s">
        <v>1929</v>
      </c>
    </row>
    <row r="1341" spans="1:6" x14ac:dyDescent="0.2">
      <c r="A1341" s="726" t="s">
        <v>1134</v>
      </c>
      <c r="B1341" s="726" t="s">
        <v>932</v>
      </c>
      <c r="C1341" s="726" t="s">
        <v>1151</v>
      </c>
      <c r="D1341" s="726" t="s">
        <v>1152</v>
      </c>
      <c r="E1341" s="726">
        <v>0.14267032700141699</v>
      </c>
      <c r="F1341" s="726" t="s">
        <v>1929</v>
      </c>
    </row>
    <row r="1342" spans="1:6" x14ac:dyDescent="0.2">
      <c r="A1342" s="726" t="s">
        <v>349</v>
      </c>
      <c r="B1342" s="726" t="s">
        <v>932</v>
      </c>
      <c r="C1342" s="726" t="s">
        <v>1463</v>
      </c>
      <c r="D1342" s="726" t="s">
        <v>1464</v>
      </c>
      <c r="E1342" s="726">
        <v>5164.0489797012697</v>
      </c>
      <c r="F1342" s="726" t="s">
        <v>1929</v>
      </c>
    </row>
    <row r="1343" spans="1:6" x14ac:dyDescent="0.2">
      <c r="A1343" s="726" t="s">
        <v>1134</v>
      </c>
      <c r="B1343" s="726" t="s">
        <v>932</v>
      </c>
      <c r="C1343" s="726" t="s">
        <v>1463</v>
      </c>
      <c r="D1343" s="726" t="s">
        <v>1464</v>
      </c>
      <c r="E1343" s="726">
        <v>4284.0530480062698</v>
      </c>
      <c r="F1343" s="726" t="s">
        <v>1929</v>
      </c>
    </row>
    <row r="1344" spans="1:6" x14ac:dyDescent="0.2">
      <c r="A1344" s="726" t="s">
        <v>1141</v>
      </c>
      <c r="B1344" s="726" t="s">
        <v>1142</v>
      </c>
      <c r="C1344" s="726" t="s">
        <v>1463</v>
      </c>
      <c r="D1344" s="726" t="s">
        <v>1464</v>
      </c>
      <c r="E1344" s="726">
        <v>13271</v>
      </c>
      <c r="F1344" s="726" t="s">
        <v>1929</v>
      </c>
    </row>
    <row r="1345" spans="1:6" x14ac:dyDescent="0.2">
      <c r="A1345" s="726" t="s">
        <v>349</v>
      </c>
      <c r="B1345" s="726" t="s">
        <v>932</v>
      </c>
      <c r="C1345" s="726" t="s">
        <v>1155</v>
      </c>
      <c r="D1345" s="726" t="s">
        <v>1156</v>
      </c>
      <c r="E1345" s="726">
        <v>63.649970561192902</v>
      </c>
      <c r="F1345" s="726" t="s">
        <v>1929</v>
      </c>
    </row>
    <row r="1346" spans="1:6" x14ac:dyDescent="0.2">
      <c r="A1346" s="726" t="s">
        <v>1134</v>
      </c>
      <c r="B1346" s="726" t="s">
        <v>932</v>
      </c>
      <c r="C1346" s="726" t="s">
        <v>1155</v>
      </c>
      <c r="D1346" s="726" t="s">
        <v>1156</v>
      </c>
      <c r="E1346" s="726">
        <v>9224.3454672291191</v>
      </c>
      <c r="F1346" s="726" t="s">
        <v>1929</v>
      </c>
    </row>
    <row r="1347" spans="1:6" x14ac:dyDescent="0.2">
      <c r="A1347" s="726" t="s">
        <v>1141</v>
      </c>
      <c r="B1347" s="726" t="s">
        <v>1142</v>
      </c>
      <c r="C1347" s="726" t="s">
        <v>1155</v>
      </c>
      <c r="D1347" s="726" t="s">
        <v>1156</v>
      </c>
      <c r="E1347" s="726">
        <v>167.9</v>
      </c>
      <c r="F1347" s="726" t="s">
        <v>1929</v>
      </c>
    </row>
    <row r="1348" spans="1:6" x14ac:dyDescent="0.2">
      <c r="A1348" s="726" t="s">
        <v>349</v>
      </c>
      <c r="B1348" s="726" t="s">
        <v>932</v>
      </c>
      <c r="C1348" s="726" t="s">
        <v>1467</v>
      </c>
      <c r="D1348" s="726" t="s">
        <v>1468</v>
      </c>
      <c r="E1348" s="726">
        <v>7029.56423187974</v>
      </c>
      <c r="F1348" s="726" t="s">
        <v>1929</v>
      </c>
    </row>
    <row r="1349" spans="1:6" x14ac:dyDescent="0.2">
      <c r="A1349" s="726" t="s">
        <v>1134</v>
      </c>
      <c r="B1349" s="726" t="s">
        <v>932</v>
      </c>
      <c r="C1349" s="726" t="s">
        <v>1467</v>
      </c>
      <c r="D1349" s="726" t="s">
        <v>1468</v>
      </c>
      <c r="E1349" s="726">
        <v>1843.7498788441901</v>
      </c>
      <c r="F1349" s="726" t="s">
        <v>1929</v>
      </c>
    </row>
    <row r="1350" spans="1:6" x14ac:dyDescent="0.2">
      <c r="A1350" s="726" t="s">
        <v>1141</v>
      </c>
      <c r="B1350" s="726" t="s">
        <v>932</v>
      </c>
      <c r="C1350" s="726" t="s">
        <v>1467</v>
      </c>
      <c r="D1350" s="726" t="s">
        <v>1468</v>
      </c>
      <c r="E1350" s="726">
        <v>2155.1</v>
      </c>
      <c r="F1350" s="726" t="s">
        <v>1929</v>
      </c>
    </row>
    <row r="1351" spans="1:6" x14ac:dyDescent="0.2">
      <c r="A1351" s="726" t="s">
        <v>1141</v>
      </c>
      <c r="B1351" s="726" t="s">
        <v>1142</v>
      </c>
      <c r="C1351" s="726" t="s">
        <v>1467</v>
      </c>
      <c r="D1351" s="726" t="s">
        <v>1468</v>
      </c>
      <c r="E1351" s="726">
        <v>15468</v>
      </c>
      <c r="F1351" s="726" t="s">
        <v>1929</v>
      </c>
    </row>
    <row r="1352" spans="1:6" x14ac:dyDescent="0.2">
      <c r="A1352" s="751" t="s">
        <v>349</v>
      </c>
      <c r="B1352" s="751" t="s">
        <v>932</v>
      </c>
      <c r="C1352" s="751" t="s">
        <v>1117</v>
      </c>
      <c r="D1352" s="751" t="s">
        <v>1118</v>
      </c>
      <c r="E1352" s="751">
        <v>7.3798499492286104E-2</v>
      </c>
      <c r="F1352" s="751" t="s">
        <v>1929</v>
      </c>
    </row>
    <row r="1353" spans="1:6" x14ac:dyDescent="0.2">
      <c r="A1353" s="726" t="s">
        <v>1134</v>
      </c>
      <c r="B1353" s="726" t="s">
        <v>932</v>
      </c>
      <c r="C1353" s="726" t="s">
        <v>1117</v>
      </c>
      <c r="D1353" s="726" t="s">
        <v>1118</v>
      </c>
      <c r="E1353" s="726">
        <v>0.18488076133898601</v>
      </c>
      <c r="F1353" s="726" t="s">
        <v>1929</v>
      </c>
    </row>
    <row r="1354" spans="1:6" x14ac:dyDescent="0.2">
      <c r="A1354" s="726" t="s">
        <v>349</v>
      </c>
      <c r="B1354" s="726" t="s">
        <v>932</v>
      </c>
      <c r="C1354" s="726" t="s">
        <v>1469</v>
      </c>
      <c r="D1354" s="726" t="s">
        <v>1470</v>
      </c>
      <c r="E1354" s="726">
        <v>189.54398739722899</v>
      </c>
      <c r="F1354" s="726" t="s">
        <v>1929</v>
      </c>
    </row>
    <row r="1355" spans="1:6" x14ac:dyDescent="0.2">
      <c r="A1355" s="726" t="s">
        <v>1134</v>
      </c>
      <c r="B1355" s="726" t="s">
        <v>932</v>
      </c>
      <c r="C1355" s="726" t="s">
        <v>1469</v>
      </c>
      <c r="D1355" s="726" t="s">
        <v>1470</v>
      </c>
      <c r="E1355" s="726">
        <v>258.928971216104</v>
      </c>
      <c r="F1355" s="726" t="s">
        <v>1929</v>
      </c>
    </row>
    <row r="1356" spans="1:6" x14ac:dyDescent="0.2">
      <c r="A1356" s="726" t="s">
        <v>349</v>
      </c>
      <c r="B1356" s="726" t="s">
        <v>932</v>
      </c>
      <c r="C1356" s="726" t="s">
        <v>1473</v>
      </c>
      <c r="D1356" s="726" t="s">
        <v>1474</v>
      </c>
      <c r="E1356" s="726">
        <v>5.3254459291537201E-2</v>
      </c>
      <c r="F1356" s="726" t="s">
        <v>1929</v>
      </c>
    </row>
    <row r="1357" spans="1:6" x14ac:dyDescent="0.2">
      <c r="A1357" s="726" t="s">
        <v>1134</v>
      </c>
      <c r="B1357" s="726" t="s">
        <v>932</v>
      </c>
      <c r="C1357" s="726" t="s">
        <v>1473</v>
      </c>
      <c r="D1357" s="726" t="s">
        <v>1474</v>
      </c>
      <c r="E1357" s="726">
        <v>17.528547581503801</v>
      </c>
      <c r="F1357" s="726" t="s">
        <v>1929</v>
      </c>
    </row>
    <row r="1358" spans="1:6" x14ac:dyDescent="0.2">
      <c r="A1358" s="726" t="s">
        <v>349</v>
      </c>
      <c r="B1358" s="726" t="s">
        <v>932</v>
      </c>
      <c r="C1358" s="726" t="s">
        <v>1163</v>
      </c>
      <c r="D1358" s="726" t="s">
        <v>1164</v>
      </c>
      <c r="E1358" s="726">
        <v>208.590654730208</v>
      </c>
      <c r="F1358" s="726" t="s">
        <v>1929</v>
      </c>
    </row>
    <row r="1359" spans="1:6" x14ac:dyDescent="0.2">
      <c r="A1359" s="726" t="s">
        <v>1141</v>
      </c>
      <c r="B1359" s="726" t="s">
        <v>932</v>
      </c>
      <c r="C1359" s="726" t="s">
        <v>1163</v>
      </c>
      <c r="D1359" s="726" t="s">
        <v>1164</v>
      </c>
      <c r="E1359" s="726">
        <v>39.085000000000001</v>
      </c>
      <c r="F1359" s="726" t="s">
        <v>1929</v>
      </c>
    </row>
    <row r="1360" spans="1:6" x14ac:dyDescent="0.2">
      <c r="A1360" s="726" t="s">
        <v>1141</v>
      </c>
      <c r="B1360" s="726" t="s">
        <v>1142</v>
      </c>
      <c r="C1360" s="726" t="s">
        <v>1163</v>
      </c>
      <c r="D1360" s="726" t="s">
        <v>1164</v>
      </c>
      <c r="E1360" s="726">
        <v>348.19</v>
      </c>
      <c r="F1360" s="726" t="s">
        <v>1929</v>
      </c>
    </row>
    <row r="1361" spans="1:6" x14ac:dyDescent="0.2">
      <c r="A1361" s="726" t="s">
        <v>1134</v>
      </c>
      <c r="B1361" s="726" t="s">
        <v>932</v>
      </c>
      <c r="C1361" s="726" t="s">
        <v>1165</v>
      </c>
      <c r="D1361" s="726" t="s">
        <v>1166</v>
      </c>
      <c r="E1361" s="726">
        <v>246.03797254561101</v>
      </c>
      <c r="F1361" s="726" t="s">
        <v>1929</v>
      </c>
    </row>
    <row r="1362" spans="1:6" x14ac:dyDescent="0.2">
      <c r="A1362" s="726" t="s">
        <v>349</v>
      </c>
      <c r="B1362" s="726" t="s">
        <v>932</v>
      </c>
      <c r="C1362" s="726" t="s">
        <v>1167</v>
      </c>
      <c r="D1362" s="726" t="s">
        <v>1168</v>
      </c>
      <c r="E1362" s="726">
        <v>4.6511350647205703</v>
      </c>
      <c r="F1362" s="726" t="s">
        <v>1929</v>
      </c>
    </row>
    <row r="1363" spans="1:6" x14ac:dyDescent="0.2">
      <c r="A1363" s="726" t="s">
        <v>1134</v>
      </c>
      <c r="B1363" s="726" t="s">
        <v>932</v>
      </c>
      <c r="C1363" s="726" t="s">
        <v>1167</v>
      </c>
      <c r="D1363" s="726" t="s">
        <v>1168</v>
      </c>
      <c r="E1363" s="726">
        <v>2.9159401475940099</v>
      </c>
      <c r="F1363" s="726" t="s">
        <v>1929</v>
      </c>
    </row>
    <row r="1364" spans="1:6" x14ac:dyDescent="0.2">
      <c r="A1364" s="726" t="s">
        <v>1141</v>
      </c>
      <c r="B1364" s="726" t="s">
        <v>1142</v>
      </c>
      <c r="C1364" s="726" t="s">
        <v>1167</v>
      </c>
      <c r="D1364" s="726" t="s">
        <v>1168</v>
      </c>
      <c r="E1364" s="726">
        <v>6.5606999999999998</v>
      </c>
      <c r="F1364" s="726" t="s">
        <v>1929</v>
      </c>
    </row>
    <row r="1365" spans="1:6" x14ac:dyDescent="0.2">
      <c r="A1365" s="726" t="s">
        <v>349</v>
      </c>
      <c r="B1365" s="726" t="s">
        <v>932</v>
      </c>
      <c r="C1365" s="726" t="s">
        <v>1477</v>
      </c>
      <c r="D1365" s="726" t="s">
        <v>1478</v>
      </c>
      <c r="E1365" s="726">
        <v>114.504046018344</v>
      </c>
      <c r="F1365" s="726" t="s">
        <v>1929</v>
      </c>
    </row>
    <row r="1366" spans="1:6" x14ac:dyDescent="0.2">
      <c r="A1366" s="726" t="s">
        <v>1134</v>
      </c>
      <c r="B1366" s="726" t="s">
        <v>932</v>
      </c>
      <c r="C1366" s="726" t="s">
        <v>1477</v>
      </c>
      <c r="D1366" s="726" t="s">
        <v>1478</v>
      </c>
      <c r="E1366" s="726">
        <v>699.71696383910501</v>
      </c>
      <c r="F1366" s="726" t="s">
        <v>1929</v>
      </c>
    </row>
    <row r="1367" spans="1:6" x14ac:dyDescent="0.2">
      <c r="A1367" s="726" t="s">
        <v>1141</v>
      </c>
      <c r="B1367" s="726" t="s">
        <v>1142</v>
      </c>
      <c r="C1367" s="726" t="s">
        <v>1477</v>
      </c>
      <c r="D1367" s="726" t="s">
        <v>1478</v>
      </c>
      <c r="E1367" s="726">
        <v>51.005000000000003</v>
      </c>
      <c r="F1367" s="726" t="s">
        <v>1929</v>
      </c>
    </row>
    <row r="1368" spans="1:6" x14ac:dyDescent="0.2">
      <c r="A1368" s="726" t="s">
        <v>349</v>
      </c>
      <c r="B1368" s="726" t="s">
        <v>932</v>
      </c>
      <c r="C1368" s="726" t="s">
        <v>1169</v>
      </c>
      <c r="D1368" s="726" t="s">
        <v>1170</v>
      </c>
      <c r="E1368" s="726">
        <v>27.5027433026249</v>
      </c>
      <c r="F1368" s="726" t="s">
        <v>1929</v>
      </c>
    </row>
    <row r="1369" spans="1:6" x14ac:dyDescent="0.2">
      <c r="A1369" s="726" t="s">
        <v>1134</v>
      </c>
      <c r="B1369" s="726" t="s">
        <v>932</v>
      </c>
      <c r="C1369" s="726" t="s">
        <v>1169</v>
      </c>
      <c r="D1369" s="726" t="s">
        <v>1170</v>
      </c>
      <c r="E1369" s="726">
        <v>147.18927174886699</v>
      </c>
      <c r="F1369" s="726" t="s">
        <v>1929</v>
      </c>
    </row>
    <row r="1370" spans="1:6" x14ac:dyDescent="0.2">
      <c r="A1370" s="726" t="s">
        <v>1141</v>
      </c>
      <c r="B1370" s="726" t="s">
        <v>1142</v>
      </c>
      <c r="C1370" s="726" t="s">
        <v>1169</v>
      </c>
      <c r="D1370" s="726" t="s">
        <v>1170</v>
      </c>
      <c r="E1370" s="726">
        <v>6.2130000000000001</v>
      </c>
      <c r="F1370" s="726" t="s">
        <v>1929</v>
      </c>
    </row>
    <row r="1371" spans="1:6" x14ac:dyDescent="0.2">
      <c r="A1371" s="726" t="s">
        <v>349</v>
      </c>
      <c r="B1371" s="726" t="s">
        <v>932</v>
      </c>
      <c r="C1371" s="726" t="s">
        <v>1481</v>
      </c>
      <c r="D1371" s="726" t="s">
        <v>1482</v>
      </c>
      <c r="E1371" s="726">
        <v>34.202789049946503</v>
      </c>
      <c r="F1371" s="726" t="s">
        <v>1929</v>
      </c>
    </row>
    <row r="1372" spans="1:6" x14ac:dyDescent="0.2">
      <c r="A1372" s="726" t="s">
        <v>1134</v>
      </c>
      <c r="B1372" s="726" t="s">
        <v>932</v>
      </c>
      <c r="C1372" s="726" t="s">
        <v>1481</v>
      </c>
      <c r="D1372" s="726" t="s">
        <v>1482</v>
      </c>
      <c r="E1372" s="726">
        <v>26.189826933190499</v>
      </c>
      <c r="F1372" s="726" t="s">
        <v>1929</v>
      </c>
    </row>
    <row r="1373" spans="1:6" x14ac:dyDescent="0.2">
      <c r="A1373" s="726" t="s">
        <v>1141</v>
      </c>
      <c r="B1373" s="726" t="s">
        <v>1142</v>
      </c>
      <c r="C1373" s="726" t="s">
        <v>1481</v>
      </c>
      <c r="D1373" s="726" t="s">
        <v>1482</v>
      </c>
      <c r="E1373" s="726">
        <v>21.738</v>
      </c>
      <c r="F1373" s="726" t="s">
        <v>1929</v>
      </c>
    </row>
    <row r="1374" spans="1:6" x14ac:dyDescent="0.2">
      <c r="A1374" s="726" t="s">
        <v>349</v>
      </c>
      <c r="B1374" s="726" t="s">
        <v>932</v>
      </c>
      <c r="C1374" s="726" t="s">
        <v>1173</v>
      </c>
      <c r="D1374" s="726" t="s">
        <v>1174</v>
      </c>
      <c r="E1374" s="726">
        <v>6.3419764491962497E-3</v>
      </c>
      <c r="F1374" s="726" t="s">
        <v>1929</v>
      </c>
    </row>
    <row r="1375" spans="1:6" x14ac:dyDescent="0.2">
      <c r="A1375" s="726" t="s">
        <v>1134</v>
      </c>
      <c r="B1375" s="726" t="s">
        <v>932</v>
      </c>
      <c r="C1375" s="726" t="s">
        <v>1173</v>
      </c>
      <c r="D1375" s="726" t="s">
        <v>1174</v>
      </c>
      <c r="E1375" s="726">
        <v>1.6289848676558401</v>
      </c>
      <c r="F1375" s="726" t="s">
        <v>1929</v>
      </c>
    </row>
    <row r="1376" spans="1:6" x14ac:dyDescent="0.2">
      <c r="A1376" s="726" t="s">
        <v>349</v>
      </c>
      <c r="B1376" s="726" t="s">
        <v>932</v>
      </c>
      <c r="C1376" s="726" t="s">
        <v>1489</v>
      </c>
      <c r="D1376" s="726" t="s">
        <v>1490</v>
      </c>
      <c r="E1376" s="726">
        <v>0.153352463095624</v>
      </c>
      <c r="F1376" s="726" t="s">
        <v>1929</v>
      </c>
    </row>
    <row r="1377" spans="1:6" x14ac:dyDescent="0.2">
      <c r="A1377" s="726" t="s">
        <v>1134</v>
      </c>
      <c r="B1377" s="726" t="s">
        <v>932</v>
      </c>
      <c r="C1377" s="726" t="s">
        <v>1489</v>
      </c>
      <c r="D1377" s="726" t="s">
        <v>1490</v>
      </c>
      <c r="E1377" s="726">
        <v>4.7691031146607203</v>
      </c>
      <c r="F1377" s="726" t="s">
        <v>1929</v>
      </c>
    </row>
    <row r="1378" spans="1:6" x14ac:dyDescent="0.2">
      <c r="A1378" s="726" t="s">
        <v>349</v>
      </c>
      <c r="B1378" s="726" t="s">
        <v>932</v>
      </c>
      <c r="C1378" s="726" t="s">
        <v>1493</v>
      </c>
      <c r="D1378" s="726" t="s">
        <v>1494</v>
      </c>
      <c r="E1378" s="726">
        <v>1.5033182477501501</v>
      </c>
      <c r="F1378" s="726" t="s">
        <v>1929</v>
      </c>
    </row>
    <row r="1379" spans="1:6" x14ac:dyDescent="0.2">
      <c r="A1379" s="726" t="s">
        <v>1134</v>
      </c>
      <c r="B1379" s="726" t="s">
        <v>932</v>
      </c>
      <c r="C1379" s="726" t="s">
        <v>1493</v>
      </c>
      <c r="D1379" s="726" t="s">
        <v>1494</v>
      </c>
      <c r="E1379" s="726">
        <v>43.685227565015403</v>
      </c>
      <c r="F1379" s="726" t="s">
        <v>1929</v>
      </c>
    </row>
    <row r="1380" spans="1:6" x14ac:dyDescent="0.2">
      <c r="A1380" s="726" t="s">
        <v>349</v>
      </c>
      <c r="B1380" s="726" t="s">
        <v>932</v>
      </c>
      <c r="C1380" s="726" t="s">
        <v>1181</v>
      </c>
      <c r="D1380" s="726" t="s">
        <v>1182</v>
      </c>
      <c r="E1380" s="726">
        <v>0.55444380152493999</v>
      </c>
      <c r="F1380" s="726" t="s">
        <v>1929</v>
      </c>
    </row>
    <row r="1381" spans="1:6" x14ac:dyDescent="0.2">
      <c r="A1381" s="726" t="s">
        <v>1134</v>
      </c>
      <c r="B1381" s="726" t="s">
        <v>932</v>
      </c>
      <c r="C1381" s="726" t="s">
        <v>1181</v>
      </c>
      <c r="D1381" s="726" t="s">
        <v>1182</v>
      </c>
      <c r="E1381" s="726">
        <v>21.40995337304</v>
      </c>
      <c r="F1381" s="726" t="s">
        <v>1929</v>
      </c>
    </row>
    <row r="1382" spans="1:6" x14ac:dyDescent="0.2">
      <c r="A1382" s="726" t="s">
        <v>349</v>
      </c>
      <c r="B1382" s="726" t="s">
        <v>932</v>
      </c>
      <c r="C1382" s="726" t="s">
        <v>1503</v>
      </c>
      <c r="D1382" s="726" t="s">
        <v>1504</v>
      </c>
      <c r="E1382" s="726">
        <v>0.14679407590452001</v>
      </c>
      <c r="F1382" s="726" t="s">
        <v>1929</v>
      </c>
    </row>
    <row r="1383" spans="1:6" x14ac:dyDescent="0.2">
      <c r="A1383" s="726" t="s">
        <v>1134</v>
      </c>
      <c r="B1383" s="726" t="s">
        <v>932</v>
      </c>
      <c r="C1383" s="726" t="s">
        <v>1503</v>
      </c>
      <c r="D1383" s="726" t="s">
        <v>1504</v>
      </c>
      <c r="E1383" s="726">
        <v>8.8594096795678592</v>
      </c>
      <c r="F1383" s="726" t="s">
        <v>1929</v>
      </c>
    </row>
    <row r="1384" spans="1:6" x14ac:dyDescent="0.2">
      <c r="A1384" s="726" t="s">
        <v>349</v>
      </c>
      <c r="B1384" s="726" t="s">
        <v>932</v>
      </c>
      <c r="C1384" s="726" t="s">
        <v>1930</v>
      </c>
      <c r="D1384" s="726" t="s">
        <v>1931</v>
      </c>
      <c r="E1384" s="726">
        <v>3.3772444309550899E-3</v>
      </c>
      <c r="F1384" s="726" t="s">
        <v>1929</v>
      </c>
    </row>
    <row r="1385" spans="1:6" x14ac:dyDescent="0.2">
      <c r="A1385" s="726" t="s">
        <v>1134</v>
      </c>
      <c r="B1385" s="726" t="s">
        <v>932</v>
      </c>
      <c r="C1385" s="726" t="s">
        <v>1930</v>
      </c>
      <c r="D1385" s="726" t="s">
        <v>1931</v>
      </c>
      <c r="E1385" s="726">
        <v>3.2682914284956102</v>
      </c>
      <c r="F1385" s="726" t="s">
        <v>1929</v>
      </c>
    </row>
    <row r="1386" spans="1:6" x14ac:dyDescent="0.2">
      <c r="A1386" s="726" t="s">
        <v>349</v>
      </c>
      <c r="B1386" s="726" t="s">
        <v>932</v>
      </c>
      <c r="C1386" s="726" t="s">
        <v>1185</v>
      </c>
      <c r="D1386" s="726" t="s">
        <v>1186</v>
      </c>
      <c r="E1386" s="726">
        <v>273.22557923006298</v>
      </c>
      <c r="F1386" s="726" t="s">
        <v>1929</v>
      </c>
    </row>
    <row r="1387" spans="1:6" x14ac:dyDescent="0.2">
      <c r="A1387" s="726" t="s">
        <v>1134</v>
      </c>
      <c r="B1387" s="726" t="s">
        <v>932</v>
      </c>
      <c r="C1387" s="726" t="s">
        <v>1185</v>
      </c>
      <c r="D1387" s="726" t="s">
        <v>1186</v>
      </c>
      <c r="E1387" s="726">
        <v>5936.2184825996901</v>
      </c>
      <c r="F1387" s="726" t="s">
        <v>1929</v>
      </c>
    </row>
    <row r="1388" spans="1:6" x14ac:dyDescent="0.2">
      <c r="A1388" s="726" t="s">
        <v>349</v>
      </c>
      <c r="B1388" s="726" t="s">
        <v>932</v>
      </c>
      <c r="C1388" s="726" t="s">
        <v>1505</v>
      </c>
      <c r="D1388" s="726" t="s">
        <v>1506</v>
      </c>
      <c r="E1388" s="726">
        <v>78.457748680451601</v>
      </c>
      <c r="F1388" s="726" t="s">
        <v>1929</v>
      </c>
    </row>
    <row r="1389" spans="1:6" x14ac:dyDescent="0.2">
      <c r="A1389" s="726" t="s">
        <v>1134</v>
      </c>
      <c r="B1389" s="726" t="s">
        <v>932</v>
      </c>
      <c r="C1389" s="726" t="s">
        <v>1505</v>
      </c>
      <c r="D1389" s="726" t="s">
        <v>1506</v>
      </c>
      <c r="E1389" s="726">
        <v>623.30314610133996</v>
      </c>
      <c r="F1389" s="726" t="s">
        <v>1929</v>
      </c>
    </row>
    <row r="1390" spans="1:6" x14ac:dyDescent="0.2">
      <c r="A1390" s="726" t="s">
        <v>349</v>
      </c>
      <c r="B1390" s="726" t="s">
        <v>932</v>
      </c>
      <c r="C1390" s="726" t="s">
        <v>1191</v>
      </c>
      <c r="D1390" s="726" t="s">
        <v>1192</v>
      </c>
      <c r="E1390" s="726">
        <v>4.4697575565485502E-2</v>
      </c>
      <c r="F1390" s="726" t="s">
        <v>1929</v>
      </c>
    </row>
    <row r="1391" spans="1:6" x14ac:dyDescent="0.2">
      <c r="A1391" s="726" t="s">
        <v>1134</v>
      </c>
      <c r="B1391" s="726" t="s">
        <v>932</v>
      </c>
      <c r="C1391" s="726" t="s">
        <v>1191</v>
      </c>
      <c r="D1391" s="726" t="s">
        <v>1192</v>
      </c>
      <c r="E1391" s="726">
        <v>7.9619996859116204</v>
      </c>
      <c r="F1391" s="726" t="s">
        <v>1929</v>
      </c>
    </row>
    <row r="1392" spans="1:6" x14ac:dyDescent="0.2">
      <c r="A1392" s="726" t="s">
        <v>349</v>
      </c>
      <c r="B1392" s="726" t="s">
        <v>932</v>
      </c>
      <c r="C1392" s="726" t="s">
        <v>1193</v>
      </c>
      <c r="D1392" s="726" t="s">
        <v>1194</v>
      </c>
      <c r="E1392" s="726">
        <v>6.8765384327170401E-2</v>
      </c>
      <c r="F1392" s="726" t="s">
        <v>1929</v>
      </c>
    </row>
    <row r="1393" spans="1:6" x14ac:dyDescent="0.2">
      <c r="A1393" s="726" t="s">
        <v>1134</v>
      </c>
      <c r="B1393" s="726" t="s">
        <v>932</v>
      </c>
      <c r="C1393" s="726" t="s">
        <v>1193</v>
      </c>
      <c r="D1393" s="726" t="s">
        <v>1194</v>
      </c>
      <c r="E1393" s="726">
        <v>4.2013986272788699</v>
      </c>
      <c r="F1393" s="726" t="s">
        <v>1929</v>
      </c>
    </row>
    <row r="1394" spans="1:6" x14ac:dyDescent="0.2">
      <c r="A1394" s="726" t="s">
        <v>349</v>
      </c>
      <c r="B1394" s="726" t="s">
        <v>932</v>
      </c>
      <c r="C1394" s="726" t="s">
        <v>1195</v>
      </c>
      <c r="D1394" s="726" t="s">
        <v>1196</v>
      </c>
      <c r="E1394" s="726">
        <v>8.7956890265325196</v>
      </c>
      <c r="F1394" s="726" t="s">
        <v>1929</v>
      </c>
    </row>
    <row r="1395" spans="1:6" x14ac:dyDescent="0.2">
      <c r="A1395" s="726" t="s">
        <v>1134</v>
      </c>
      <c r="B1395" s="726" t="s">
        <v>932</v>
      </c>
      <c r="C1395" s="726" t="s">
        <v>1195</v>
      </c>
      <c r="D1395" s="726" t="s">
        <v>1196</v>
      </c>
      <c r="E1395" s="726">
        <v>680.27693831924796</v>
      </c>
      <c r="F1395" s="726" t="s">
        <v>1929</v>
      </c>
    </row>
    <row r="1396" spans="1:6" x14ac:dyDescent="0.2">
      <c r="A1396" s="726" t="s">
        <v>349</v>
      </c>
      <c r="B1396" s="726" t="s">
        <v>932</v>
      </c>
      <c r="C1396" s="726" t="s">
        <v>1197</v>
      </c>
      <c r="D1396" s="726" t="s">
        <v>1198</v>
      </c>
      <c r="E1396" s="726">
        <v>4175.7319947274</v>
      </c>
      <c r="F1396" s="726" t="s">
        <v>1929</v>
      </c>
    </row>
    <row r="1397" spans="1:6" x14ac:dyDescent="0.2">
      <c r="A1397" s="726" t="s">
        <v>1134</v>
      </c>
      <c r="B1397" s="726" t="s">
        <v>932</v>
      </c>
      <c r="C1397" s="726" t="s">
        <v>1197</v>
      </c>
      <c r="D1397" s="726" t="s">
        <v>1198</v>
      </c>
      <c r="E1397" s="726">
        <v>34198.120768559398</v>
      </c>
      <c r="F1397" s="726" t="s">
        <v>1929</v>
      </c>
    </row>
    <row r="1398" spans="1:6" x14ac:dyDescent="0.2">
      <c r="A1398" s="726" t="s">
        <v>349</v>
      </c>
      <c r="B1398" s="726" t="s">
        <v>932</v>
      </c>
      <c r="C1398" s="726" t="s">
        <v>1207</v>
      </c>
      <c r="D1398" s="726" t="s">
        <v>1208</v>
      </c>
      <c r="E1398" s="726">
        <v>89674.929528598601</v>
      </c>
      <c r="F1398" s="726" t="s">
        <v>1929</v>
      </c>
    </row>
    <row r="1399" spans="1:6" x14ac:dyDescent="0.2">
      <c r="A1399" s="726" t="s">
        <v>1134</v>
      </c>
      <c r="B1399" s="726" t="s">
        <v>932</v>
      </c>
      <c r="C1399" s="726" t="s">
        <v>1207</v>
      </c>
      <c r="D1399" s="726" t="s">
        <v>1208</v>
      </c>
      <c r="E1399" s="726">
        <v>219442.483882714</v>
      </c>
      <c r="F1399" s="726" t="s">
        <v>1929</v>
      </c>
    </row>
    <row r="1400" spans="1:6" x14ac:dyDescent="0.2">
      <c r="A1400" s="726" t="s">
        <v>1141</v>
      </c>
      <c r="B1400" s="726" t="s">
        <v>1142</v>
      </c>
      <c r="C1400" s="726" t="s">
        <v>1207</v>
      </c>
      <c r="D1400" s="726" t="s">
        <v>1208</v>
      </c>
      <c r="E1400" s="726">
        <v>1323.4</v>
      </c>
      <c r="F1400" s="726" t="s">
        <v>1929</v>
      </c>
    </row>
    <row r="1401" spans="1:6" x14ac:dyDescent="0.2">
      <c r="A1401" s="726" t="s">
        <v>349</v>
      </c>
      <c r="B1401" s="726" t="s">
        <v>932</v>
      </c>
      <c r="C1401" s="726" t="s">
        <v>1217</v>
      </c>
      <c r="D1401" s="726" t="s">
        <v>1218</v>
      </c>
      <c r="E1401" s="726">
        <v>36.127662105770597</v>
      </c>
      <c r="F1401" s="726" t="s">
        <v>1929</v>
      </c>
    </row>
    <row r="1402" spans="1:6" x14ac:dyDescent="0.2">
      <c r="A1402" s="726" t="s">
        <v>1134</v>
      </c>
      <c r="B1402" s="726" t="s">
        <v>932</v>
      </c>
      <c r="C1402" s="726" t="s">
        <v>1217</v>
      </c>
      <c r="D1402" s="726" t="s">
        <v>1218</v>
      </c>
      <c r="E1402" s="726">
        <v>41.6164687755847</v>
      </c>
      <c r="F1402" s="726" t="s">
        <v>1929</v>
      </c>
    </row>
    <row r="1403" spans="1:6" x14ac:dyDescent="0.2">
      <c r="A1403" s="726" t="s">
        <v>1141</v>
      </c>
      <c r="B1403" s="726" t="s">
        <v>1142</v>
      </c>
      <c r="C1403" s="726" t="s">
        <v>1217</v>
      </c>
      <c r="D1403" s="726" t="s">
        <v>1218</v>
      </c>
      <c r="E1403" s="726">
        <v>1.1637999999999999</v>
      </c>
      <c r="F1403" s="726" t="s">
        <v>1929</v>
      </c>
    </row>
    <row r="1404" spans="1:6" x14ac:dyDescent="0.2">
      <c r="A1404" s="726" t="s">
        <v>349</v>
      </c>
      <c r="B1404" s="726" t="s">
        <v>932</v>
      </c>
      <c r="C1404" s="726" t="s">
        <v>1221</v>
      </c>
      <c r="D1404" s="726" t="s">
        <v>1222</v>
      </c>
      <c r="E1404" s="726">
        <v>1.01350452082611</v>
      </c>
      <c r="F1404" s="726" t="s">
        <v>1929</v>
      </c>
    </row>
    <row r="1405" spans="1:6" x14ac:dyDescent="0.2">
      <c r="A1405" s="726" t="s">
        <v>1134</v>
      </c>
      <c r="B1405" s="726" t="s">
        <v>932</v>
      </c>
      <c r="C1405" s="726" t="s">
        <v>1221</v>
      </c>
      <c r="D1405" s="726" t="s">
        <v>1222</v>
      </c>
      <c r="E1405" s="726">
        <v>327.85559582352403</v>
      </c>
      <c r="F1405" s="726" t="s">
        <v>1929</v>
      </c>
    </row>
    <row r="1406" spans="1:6" x14ac:dyDescent="0.2">
      <c r="A1406" s="726" t="s">
        <v>349</v>
      </c>
      <c r="B1406" s="726" t="s">
        <v>932</v>
      </c>
      <c r="C1406" s="726" t="s">
        <v>1223</v>
      </c>
      <c r="D1406" s="726" t="s">
        <v>1224</v>
      </c>
      <c r="E1406" s="726">
        <v>6.2631978286027197</v>
      </c>
      <c r="F1406" s="726" t="s">
        <v>1929</v>
      </c>
    </row>
    <row r="1407" spans="1:6" x14ac:dyDescent="0.2">
      <c r="A1407" s="726" t="s">
        <v>1141</v>
      </c>
      <c r="B1407" s="726" t="s">
        <v>932</v>
      </c>
      <c r="C1407" s="726" t="s">
        <v>1223</v>
      </c>
      <c r="D1407" s="726" t="s">
        <v>1224</v>
      </c>
      <c r="E1407" s="726">
        <v>0.78791999999999995</v>
      </c>
      <c r="F1407" s="726" t="s">
        <v>1929</v>
      </c>
    </row>
    <row r="1408" spans="1:6" x14ac:dyDescent="0.2">
      <c r="A1408" s="726" t="s">
        <v>1141</v>
      </c>
      <c r="B1408" s="726" t="s">
        <v>1142</v>
      </c>
      <c r="C1408" s="726" t="s">
        <v>1223</v>
      </c>
      <c r="D1408" s="726" t="s">
        <v>1224</v>
      </c>
      <c r="E1408" s="726">
        <v>7.0252999999999997</v>
      </c>
      <c r="F1408" s="726" t="s">
        <v>1929</v>
      </c>
    </row>
    <row r="1409" spans="1:6" x14ac:dyDescent="0.2">
      <c r="A1409" s="726" t="s">
        <v>1134</v>
      </c>
      <c r="B1409" s="726" t="s">
        <v>932</v>
      </c>
      <c r="C1409" s="726" t="s">
        <v>1225</v>
      </c>
      <c r="D1409" s="726" t="s">
        <v>1226</v>
      </c>
      <c r="E1409" s="726">
        <v>10.355146070977201</v>
      </c>
      <c r="F1409" s="726" t="s">
        <v>1929</v>
      </c>
    </row>
    <row r="1410" spans="1:6" x14ac:dyDescent="0.2">
      <c r="A1410" s="726" t="s">
        <v>349</v>
      </c>
      <c r="B1410" s="726" t="s">
        <v>932</v>
      </c>
      <c r="C1410" s="726" t="s">
        <v>1227</v>
      </c>
      <c r="D1410" s="726" t="s">
        <v>1228</v>
      </c>
      <c r="E1410" s="726">
        <v>189.54301781989</v>
      </c>
      <c r="F1410" s="726" t="s">
        <v>1929</v>
      </c>
    </row>
    <row r="1411" spans="1:6" x14ac:dyDescent="0.2">
      <c r="A1411" s="726" t="s">
        <v>1134</v>
      </c>
      <c r="B1411" s="726" t="s">
        <v>932</v>
      </c>
      <c r="C1411" s="726" t="s">
        <v>1227</v>
      </c>
      <c r="D1411" s="726" t="s">
        <v>1228</v>
      </c>
      <c r="E1411" s="726">
        <v>1159.85783406513</v>
      </c>
      <c r="F1411" s="726" t="s">
        <v>1929</v>
      </c>
    </row>
    <row r="1412" spans="1:6" x14ac:dyDescent="0.2">
      <c r="A1412" s="726" t="s">
        <v>349</v>
      </c>
      <c r="B1412" s="726" t="s">
        <v>932</v>
      </c>
      <c r="C1412" s="726" t="s">
        <v>1229</v>
      </c>
      <c r="D1412" s="726" t="s">
        <v>1230</v>
      </c>
      <c r="E1412" s="726">
        <v>3.3125223040135703E-2</v>
      </c>
      <c r="F1412" s="726" t="s">
        <v>1929</v>
      </c>
    </row>
    <row r="1413" spans="1:6" x14ac:dyDescent="0.2">
      <c r="A1413" s="726" t="s">
        <v>1134</v>
      </c>
      <c r="B1413" s="726" t="s">
        <v>932</v>
      </c>
      <c r="C1413" s="726" t="s">
        <v>1229</v>
      </c>
      <c r="D1413" s="726" t="s">
        <v>1230</v>
      </c>
      <c r="E1413" s="726">
        <v>0.71377416933322901</v>
      </c>
      <c r="F1413" s="726" t="s">
        <v>1929</v>
      </c>
    </row>
    <row r="1414" spans="1:6" x14ac:dyDescent="0.2">
      <c r="A1414" s="726" t="s">
        <v>1141</v>
      </c>
      <c r="B1414" s="726" t="s">
        <v>1142</v>
      </c>
      <c r="C1414" s="726" t="s">
        <v>1229</v>
      </c>
      <c r="D1414" s="726" t="s">
        <v>1230</v>
      </c>
      <c r="E1414" s="726">
        <v>3.2785000000000002E-2</v>
      </c>
      <c r="F1414" s="726" t="s">
        <v>1929</v>
      </c>
    </row>
    <row r="1415" spans="1:6" x14ac:dyDescent="0.2">
      <c r="A1415" s="726" t="s">
        <v>349</v>
      </c>
      <c r="B1415" s="726" t="s">
        <v>932</v>
      </c>
      <c r="C1415" s="726" t="s">
        <v>1231</v>
      </c>
      <c r="D1415" s="726" t="s">
        <v>1232</v>
      </c>
      <c r="E1415" s="726">
        <v>1.2995807292778901E-3</v>
      </c>
      <c r="F1415" s="726" t="s">
        <v>1929</v>
      </c>
    </row>
    <row r="1416" spans="1:6" x14ac:dyDescent="0.2">
      <c r="A1416" s="726" t="s">
        <v>1134</v>
      </c>
      <c r="B1416" s="726" t="s">
        <v>932</v>
      </c>
      <c r="C1416" s="726" t="s">
        <v>1231</v>
      </c>
      <c r="D1416" s="726" t="s">
        <v>1232</v>
      </c>
      <c r="E1416" s="726">
        <v>45.798298641636201</v>
      </c>
      <c r="F1416" s="726" t="s">
        <v>1929</v>
      </c>
    </row>
    <row r="1417" spans="1:6" x14ac:dyDescent="0.2">
      <c r="A1417" s="726" t="s">
        <v>1141</v>
      </c>
      <c r="B1417" s="726" t="s">
        <v>1142</v>
      </c>
      <c r="C1417" s="726" t="s">
        <v>1231</v>
      </c>
      <c r="D1417" s="726" t="s">
        <v>1232</v>
      </c>
      <c r="E1417" s="726">
        <v>0.13000999999999999</v>
      </c>
      <c r="F1417" s="726" t="s">
        <v>1929</v>
      </c>
    </row>
    <row r="1418" spans="1:6" x14ac:dyDescent="0.2">
      <c r="A1418" s="726" t="s">
        <v>349</v>
      </c>
      <c r="B1418" s="726" t="s">
        <v>932</v>
      </c>
      <c r="C1418" s="726" t="s">
        <v>1235</v>
      </c>
      <c r="D1418" s="726" t="s">
        <v>1236</v>
      </c>
      <c r="E1418" s="726">
        <v>31571.401292770901</v>
      </c>
      <c r="F1418" s="726" t="s">
        <v>1929</v>
      </c>
    </row>
    <row r="1419" spans="1:6" x14ac:dyDescent="0.2">
      <c r="A1419" s="726" t="s">
        <v>1134</v>
      </c>
      <c r="B1419" s="726" t="s">
        <v>932</v>
      </c>
      <c r="C1419" s="726" t="s">
        <v>1235</v>
      </c>
      <c r="D1419" s="726" t="s">
        <v>1236</v>
      </c>
      <c r="E1419" s="726">
        <v>15860.389134531501</v>
      </c>
      <c r="F1419" s="726" t="s">
        <v>1929</v>
      </c>
    </row>
    <row r="1420" spans="1:6" x14ac:dyDescent="0.2">
      <c r="A1420" s="726" t="s">
        <v>1141</v>
      </c>
      <c r="B1420" s="726" t="s">
        <v>1142</v>
      </c>
      <c r="C1420" s="726" t="s">
        <v>1235</v>
      </c>
      <c r="D1420" s="726" t="s">
        <v>1236</v>
      </c>
      <c r="E1420" s="726">
        <v>6891.7</v>
      </c>
      <c r="F1420" s="726" t="s">
        <v>1929</v>
      </c>
    </row>
    <row r="1421" spans="1:6" x14ac:dyDescent="0.2">
      <c r="A1421" s="726" t="s">
        <v>349</v>
      </c>
      <c r="B1421" s="726" t="s">
        <v>932</v>
      </c>
      <c r="C1421" s="726" t="s">
        <v>1521</v>
      </c>
      <c r="D1421" s="726" t="s">
        <v>1522</v>
      </c>
      <c r="E1421" s="726">
        <v>147.732075432328</v>
      </c>
      <c r="F1421" s="726" t="s">
        <v>1929</v>
      </c>
    </row>
    <row r="1422" spans="1:6" x14ac:dyDescent="0.2">
      <c r="A1422" s="726" t="s">
        <v>1134</v>
      </c>
      <c r="B1422" s="726" t="s">
        <v>932</v>
      </c>
      <c r="C1422" s="726" t="s">
        <v>1521</v>
      </c>
      <c r="D1422" s="726" t="s">
        <v>1522</v>
      </c>
      <c r="E1422" s="726">
        <v>209.30362100167901</v>
      </c>
      <c r="F1422" s="726" t="s">
        <v>1929</v>
      </c>
    </row>
    <row r="1423" spans="1:6" x14ac:dyDescent="0.2">
      <c r="A1423" s="726" t="s">
        <v>1141</v>
      </c>
      <c r="B1423" s="726" t="s">
        <v>1142</v>
      </c>
      <c r="C1423" s="726" t="s">
        <v>1521</v>
      </c>
      <c r="D1423" s="726" t="s">
        <v>1522</v>
      </c>
      <c r="E1423" s="726">
        <v>35.738999999999997</v>
      </c>
      <c r="F1423" s="726" t="s">
        <v>1929</v>
      </c>
    </row>
    <row r="1424" spans="1:6" x14ac:dyDescent="0.2">
      <c r="A1424" s="726" t="s">
        <v>349</v>
      </c>
      <c r="B1424" s="726" t="s">
        <v>932</v>
      </c>
      <c r="C1424" s="726" t="s">
        <v>1239</v>
      </c>
      <c r="D1424" s="726" t="s">
        <v>1240</v>
      </c>
      <c r="E1424" s="726">
        <v>53.896792606334998</v>
      </c>
      <c r="F1424" s="726" t="s">
        <v>1929</v>
      </c>
    </row>
    <row r="1425" spans="1:6" x14ac:dyDescent="0.2">
      <c r="A1425" s="726" t="s">
        <v>1134</v>
      </c>
      <c r="B1425" s="726" t="s">
        <v>932</v>
      </c>
      <c r="C1425" s="726" t="s">
        <v>1239</v>
      </c>
      <c r="D1425" s="726" t="s">
        <v>1240</v>
      </c>
      <c r="E1425" s="726">
        <v>2218.1768506452299</v>
      </c>
      <c r="F1425" s="726" t="s">
        <v>1929</v>
      </c>
    </row>
    <row r="1426" spans="1:6" x14ac:dyDescent="0.2">
      <c r="A1426" s="726" t="s">
        <v>349</v>
      </c>
      <c r="B1426" s="726" t="s">
        <v>932</v>
      </c>
      <c r="C1426" s="726" t="s">
        <v>953</v>
      </c>
      <c r="D1426" s="726" t="s">
        <v>954</v>
      </c>
      <c r="E1426" s="726">
        <v>3.9800520393853997E-2</v>
      </c>
      <c r="F1426" s="726" t="s">
        <v>1929</v>
      </c>
    </row>
    <row r="1427" spans="1:6" x14ac:dyDescent="0.2">
      <c r="A1427" s="726" t="s">
        <v>1134</v>
      </c>
      <c r="B1427" s="726" t="s">
        <v>932</v>
      </c>
      <c r="C1427" s="726" t="s">
        <v>953</v>
      </c>
      <c r="D1427" s="726" t="s">
        <v>954</v>
      </c>
      <c r="E1427" s="726">
        <v>1.81236743479176</v>
      </c>
      <c r="F1427" s="726" t="s">
        <v>1929</v>
      </c>
    </row>
    <row r="1428" spans="1:6" x14ac:dyDescent="0.2">
      <c r="A1428" s="726" t="s">
        <v>349</v>
      </c>
      <c r="B1428" s="726" t="s">
        <v>932</v>
      </c>
      <c r="C1428" s="726" t="s">
        <v>1243</v>
      </c>
      <c r="D1428" s="726" t="s">
        <v>1244</v>
      </c>
      <c r="E1428" s="726">
        <v>217.991879123833</v>
      </c>
      <c r="F1428" s="726" t="s">
        <v>1929</v>
      </c>
    </row>
    <row r="1429" spans="1:6" x14ac:dyDescent="0.2">
      <c r="A1429" s="726" t="s">
        <v>1134</v>
      </c>
      <c r="B1429" s="726" t="s">
        <v>932</v>
      </c>
      <c r="C1429" s="726" t="s">
        <v>1243</v>
      </c>
      <c r="D1429" s="726" t="s">
        <v>1244</v>
      </c>
      <c r="E1429" s="726">
        <v>612.93868311930203</v>
      </c>
      <c r="F1429" s="726" t="s">
        <v>1929</v>
      </c>
    </row>
    <row r="1430" spans="1:6" x14ac:dyDescent="0.2">
      <c r="A1430" s="726" t="s">
        <v>1141</v>
      </c>
      <c r="B1430" s="726" t="s">
        <v>1142</v>
      </c>
      <c r="C1430" s="726" t="s">
        <v>1243</v>
      </c>
      <c r="D1430" s="726" t="s">
        <v>1244</v>
      </c>
      <c r="E1430" s="726">
        <v>14.334</v>
      </c>
      <c r="F1430" s="726" t="s">
        <v>1929</v>
      </c>
    </row>
    <row r="1431" spans="1:6" x14ac:dyDescent="0.2">
      <c r="A1431" s="726" t="s">
        <v>349</v>
      </c>
      <c r="B1431" s="726" t="s">
        <v>932</v>
      </c>
      <c r="C1431" s="726" t="s">
        <v>1533</v>
      </c>
      <c r="D1431" s="726" t="s">
        <v>1534</v>
      </c>
      <c r="E1431" s="726">
        <v>7874.2253381455002</v>
      </c>
      <c r="F1431" s="726" t="s">
        <v>1929</v>
      </c>
    </row>
    <row r="1432" spans="1:6" x14ac:dyDescent="0.2">
      <c r="A1432" s="726" t="s">
        <v>1134</v>
      </c>
      <c r="B1432" s="726" t="s">
        <v>932</v>
      </c>
      <c r="C1432" s="726" t="s">
        <v>1533</v>
      </c>
      <c r="D1432" s="726" t="s">
        <v>1534</v>
      </c>
      <c r="E1432" s="726">
        <v>33357.0054138868</v>
      </c>
      <c r="F1432" s="726" t="s">
        <v>1929</v>
      </c>
    </row>
    <row r="1433" spans="1:6" x14ac:dyDescent="0.2">
      <c r="A1433" s="726" t="s">
        <v>1141</v>
      </c>
      <c r="B1433" s="726" t="s">
        <v>1142</v>
      </c>
      <c r="C1433" s="726" t="s">
        <v>1533</v>
      </c>
      <c r="D1433" s="726" t="s">
        <v>1534</v>
      </c>
      <c r="E1433" s="726">
        <v>135.80000000000001</v>
      </c>
      <c r="F1433" s="726" t="s">
        <v>1929</v>
      </c>
    </row>
    <row r="1434" spans="1:6" x14ac:dyDescent="0.2">
      <c r="A1434" s="726" t="s">
        <v>349</v>
      </c>
      <c r="B1434" s="726" t="s">
        <v>932</v>
      </c>
      <c r="C1434" s="726" t="s">
        <v>1245</v>
      </c>
      <c r="D1434" s="726" t="s">
        <v>1246</v>
      </c>
      <c r="E1434" s="726">
        <v>1048.8258001592999</v>
      </c>
      <c r="F1434" s="726" t="s">
        <v>1929</v>
      </c>
    </row>
    <row r="1435" spans="1:6" x14ac:dyDescent="0.2">
      <c r="A1435" s="726" t="s">
        <v>1134</v>
      </c>
      <c r="B1435" s="726" t="s">
        <v>932</v>
      </c>
      <c r="C1435" s="726" t="s">
        <v>1245</v>
      </c>
      <c r="D1435" s="726" t="s">
        <v>1246</v>
      </c>
      <c r="E1435" s="726">
        <v>780.91463491483603</v>
      </c>
      <c r="F1435" s="726" t="s">
        <v>1929</v>
      </c>
    </row>
    <row r="1436" spans="1:6" x14ac:dyDescent="0.2">
      <c r="A1436" s="726" t="s">
        <v>1141</v>
      </c>
      <c r="B1436" s="726" t="s">
        <v>932</v>
      </c>
      <c r="C1436" s="726" t="s">
        <v>1245</v>
      </c>
      <c r="D1436" s="726" t="s">
        <v>1246</v>
      </c>
      <c r="E1436" s="726">
        <v>255.81</v>
      </c>
      <c r="F1436" s="726" t="s">
        <v>1929</v>
      </c>
    </row>
    <row r="1437" spans="1:6" x14ac:dyDescent="0.2">
      <c r="A1437" s="726" t="s">
        <v>1141</v>
      </c>
      <c r="B1437" s="726" t="s">
        <v>1142</v>
      </c>
      <c r="C1437" s="726" t="s">
        <v>1245</v>
      </c>
      <c r="D1437" s="726" t="s">
        <v>1246</v>
      </c>
      <c r="E1437" s="726">
        <v>2273.4</v>
      </c>
      <c r="F1437" s="726" t="s">
        <v>1929</v>
      </c>
    </row>
    <row r="1438" spans="1:6" x14ac:dyDescent="0.2">
      <c r="A1438" s="726" t="s">
        <v>349</v>
      </c>
      <c r="B1438" s="726" t="s">
        <v>932</v>
      </c>
      <c r="C1438" s="726" t="s">
        <v>1247</v>
      </c>
      <c r="D1438" s="726" t="s">
        <v>1248</v>
      </c>
      <c r="E1438" s="726">
        <v>1048.8258001592999</v>
      </c>
      <c r="F1438" s="726" t="s">
        <v>1929</v>
      </c>
    </row>
    <row r="1439" spans="1:6" x14ac:dyDescent="0.2">
      <c r="A1439" s="726" t="s">
        <v>1134</v>
      </c>
      <c r="B1439" s="726" t="s">
        <v>932</v>
      </c>
      <c r="C1439" s="726" t="s">
        <v>1247</v>
      </c>
      <c r="D1439" s="726" t="s">
        <v>1248</v>
      </c>
      <c r="E1439" s="726">
        <v>780.91463491483603</v>
      </c>
      <c r="F1439" s="726" t="s">
        <v>1929</v>
      </c>
    </row>
    <row r="1440" spans="1:6" x14ac:dyDescent="0.2">
      <c r="A1440" s="726" t="s">
        <v>1141</v>
      </c>
      <c r="B1440" s="726" t="s">
        <v>932</v>
      </c>
      <c r="C1440" s="726" t="s">
        <v>1247</v>
      </c>
      <c r="D1440" s="726" t="s">
        <v>1248</v>
      </c>
      <c r="E1440" s="726">
        <v>255.81</v>
      </c>
      <c r="F1440" s="726" t="s">
        <v>1929</v>
      </c>
    </row>
    <row r="1441" spans="1:6" x14ac:dyDescent="0.2">
      <c r="A1441" s="726" t="s">
        <v>1141</v>
      </c>
      <c r="B1441" s="726" t="s">
        <v>1142</v>
      </c>
      <c r="C1441" s="726" t="s">
        <v>1247</v>
      </c>
      <c r="D1441" s="726" t="s">
        <v>1248</v>
      </c>
      <c r="E1441" s="726">
        <v>2273.4</v>
      </c>
      <c r="F1441" s="726" t="s">
        <v>1929</v>
      </c>
    </row>
    <row r="1442" spans="1:6" x14ac:dyDescent="0.2">
      <c r="A1442" s="726" t="s">
        <v>1134</v>
      </c>
      <c r="B1442" s="726" t="s">
        <v>932</v>
      </c>
      <c r="C1442" s="726" t="s">
        <v>1249</v>
      </c>
      <c r="D1442" s="726" t="s">
        <v>1250</v>
      </c>
      <c r="E1442" s="726">
        <v>780.91463491483603</v>
      </c>
      <c r="F1442" s="726" t="s">
        <v>1929</v>
      </c>
    </row>
    <row r="1443" spans="1:6" x14ac:dyDescent="0.2">
      <c r="A1443" s="726" t="s">
        <v>349</v>
      </c>
      <c r="B1443" s="726" t="s">
        <v>932</v>
      </c>
      <c r="C1443" s="726" t="s">
        <v>1251</v>
      </c>
      <c r="D1443" s="726" t="s">
        <v>1252</v>
      </c>
      <c r="E1443" s="726">
        <v>2.1554289563561402</v>
      </c>
      <c r="F1443" s="726" t="s">
        <v>1929</v>
      </c>
    </row>
    <row r="1444" spans="1:6" x14ac:dyDescent="0.2">
      <c r="A1444" s="726" t="s">
        <v>1134</v>
      </c>
      <c r="B1444" s="726" t="s">
        <v>932</v>
      </c>
      <c r="C1444" s="726" t="s">
        <v>1251</v>
      </c>
      <c r="D1444" s="726" t="s">
        <v>1252</v>
      </c>
      <c r="E1444" s="726">
        <v>60.491683940771402</v>
      </c>
      <c r="F1444" s="726" t="s">
        <v>1929</v>
      </c>
    </row>
    <row r="1445" spans="1:6" x14ac:dyDescent="0.2">
      <c r="A1445" s="726" t="s">
        <v>349</v>
      </c>
      <c r="B1445" s="726" t="s">
        <v>932</v>
      </c>
      <c r="C1445" s="726" t="s">
        <v>1537</v>
      </c>
      <c r="D1445" s="726" t="s">
        <v>1538</v>
      </c>
      <c r="E1445" s="726">
        <v>21664.499621589799</v>
      </c>
      <c r="F1445" s="726" t="s">
        <v>1929</v>
      </c>
    </row>
    <row r="1446" spans="1:6" x14ac:dyDescent="0.2">
      <c r="A1446" s="726" t="s">
        <v>1141</v>
      </c>
      <c r="B1446" s="726" t="s">
        <v>932</v>
      </c>
      <c r="C1446" s="726" t="s">
        <v>1537</v>
      </c>
      <c r="D1446" s="726" t="s">
        <v>1538</v>
      </c>
      <c r="E1446" s="726">
        <v>5881</v>
      </c>
      <c r="F1446" s="726" t="s">
        <v>1929</v>
      </c>
    </row>
    <row r="1447" spans="1:6" x14ac:dyDescent="0.2">
      <c r="A1447" s="726" t="s">
        <v>1141</v>
      </c>
      <c r="B1447" s="726" t="s">
        <v>1142</v>
      </c>
      <c r="C1447" s="726" t="s">
        <v>1537</v>
      </c>
      <c r="D1447" s="726" t="s">
        <v>1538</v>
      </c>
      <c r="E1447" s="726">
        <v>52036</v>
      </c>
      <c r="F1447" s="726" t="s">
        <v>1929</v>
      </c>
    </row>
    <row r="1448" spans="1:6" x14ac:dyDescent="0.2">
      <c r="A1448" s="726" t="s">
        <v>1134</v>
      </c>
      <c r="B1448" s="726" t="s">
        <v>932</v>
      </c>
      <c r="C1448" s="726" t="s">
        <v>1539</v>
      </c>
      <c r="D1448" s="726" t="s">
        <v>1540</v>
      </c>
      <c r="E1448" s="726">
        <v>11537.183413125</v>
      </c>
      <c r="F1448" s="726" t="s">
        <v>1929</v>
      </c>
    </row>
    <row r="1449" spans="1:6" x14ac:dyDescent="0.2">
      <c r="A1449" s="726" t="s">
        <v>349</v>
      </c>
      <c r="B1449" s="726" t="s">
        <v>932</v>
      </c>
      <c r="C1449" s="726" t="s">
        <v>1541</v>
      </c>
      <c r="D1449" s="726" t="s">
        <v>1542</v>
      </c>
      <c r="E1449" s="726">
        <v>125.73816973436099</v>
      </c>
      <c r="F1449" s="726" t="s">
        <v>1929</v>
      </c>
    </row>
    <row r="1450" spans="1:6" x14ac:dyDescent="0.2">
      <c r="A1450" s="726" t="s">
        <v>1134</v>
      </c>
      <c r="B1450" s="726" t="s">
        <v>932</v>
      </c>
      <c r="C1450" s="726" t="s">
        <v>1541</v>
      </c>
      <c r="D1450" s="726" t="s">
        <v>1542</v>
      </c>
      <c r="E1450" s="726">
        <v>884.26966966821101</v>
      </c>
      <c r="F1450" s="726" t="s">
        <v>1929</v>
      </c>
    </row>
    <row r="1451" spans="1:6" x14ac:dyDescent="0.2">
      <c r="A1451" s="726" t="s">
        <v>349</v>
      </c>
      <c r="B1451" s="726" t="s">
        <v>932</v>
      </c>
      <c r="C1451" s="726" t="s">
        <v>1253</v>
      </c>
      <c r="D1451" s="726" t="s">
        <v>1254</v>
      </c>
      <c r="E1451" s="726">
        <v>1739.18207614573</v>
      </c>
      <c r="F1451" s="726" t="s">
        <v>1929</v>
      </c>
    </row>
    <row r="1452" spans="1:6" x14ac:dyDescent="0.2">
      <c r="A1452" s="726" t="s">
        <v>1134</v>
      </c>
      <c r="B1452" s="726" t="s">
        <v>932</v>
      </c>
      <c r="C1452" s="726" t="s">
        <v>1253</v>
      </c>
      <c r="D1452" s="726" t="s">
        <v>1254</v>
      </c>
      <c r="E1452" s="726">
        <v>597.25642998071601</v>
      </c>
      <c r="F1452" s="726" t="s">
        <v>1929</v>
      </c>
    </row>
    <row r="1453" spans="1:6" x14ac:dyDescent="0.2">
      <c r="A1453" s="726" t="s">
        <v>1141</v>
      </c>
      <c r="B1453" s="726" t="s">
        <v>1142</v>
      </c>
      <c r="C1453" s="726" t="s">
        <v>1253</v>
      </c>
      <c r="D1453" s="726" t="s">
        <v>1254</v>
      </c>
      <c r="E1453" s="726">
        <v>528.79999999999995</v>
      </c>
      <c r="F1453" s="726" t="s">
        <v>1929</v>
      </c>
    </row>
    <row r="1454" spans="1:6" x14ac:dyDescent="0.2">
      <c r="A1454" s="726" t="s">
        <v>349</v>
      </c>
      <c r="B1454" s="726" t="s">
        <v>932</v>
      </c>
      <c r="C1454" s="726" t="s">
        <v>1551</v>
      </c>
      <c r="D1454" s="726" t="s">
        <v>1552</v>
      </c>
      <c r="E1454" s="726">
        <v>2.0220624053280699E-2</v>
      </c>
      <c r="F1454" s="726" t="s">
        <v>1929</v>
      </c>
    </row>
    <row r="1455" spans="1:6" x14ac:dyDescent="0.2">
      <c r="A1455" s="726" t="s">
        <v>1134</v>
      </c>
      <c r="B1455" s="726" t="s">
        <v>932</v>
      </c>
      <c r="C1455" s="726" t="s">
        <v>1551</v>
      </c>
      <c r="D1455" s="726" t="s">
        <v>1552</v>
      </c>
      <c r="E1455" s="726">
        <v>832.71028883500401</v>
      </c>
      <c r="F1455" s="726" t="s">
        <v>1929</v>
      </c>
    </row>
    <row r="1456" spans="1:6" x14ac:dyDescent="0.2">
      <c r="A1456" s="726" t="s">
        <v>349</v>
      </c>
      <c r="B1456" s="726" t="s">
        <v>932</v>
      </c>
      <c r="C1456" s="726" t="s">
        <v>1255</v>
      </c>
      <c r="D1456" s="726" t="s">
        <v>1256</v>
      </c>
      <c r="E1456" s="726">
        <v>169754.73089755099</v>
      </c>
      <c r="F1456" s="726" t="s">
        <v>1929</v>
      </c>
    </row>
    <row r="1457" spans="1:6" x14ac:dyDescent="0.2">
      <c r="A1457" s="726" t="s">
        <v>1134</v>
      </c>
      <c r="B1457" s="726" t="s">
        <v>932</v>
      </c>
      <c r="C1457" s="726" t="s">
        <v>1255</v>
      </c>
      <c r="D1457" s="726" t="s">
        <v>1256</v>
      </c>
      <c r="E1457" s="726">
        <v>233309.35838223601</v>
      </c>
      <c r="F1457" s="726" t="s">
        <v>1929</v>
      </c>
    </row>
    <row r="1458" spans="1:6" x14ac:dyDescent="0.2">
      <c r="A1458" s="726" t="s">
        <v>1141</v>
      </c>
      <c r="B1458" s="726" t="s">
        <v>1142</v>
      </c>
      <c r="C1458" s="726" t="s">
        <v>1255</v>
      </c>
      <c r="D1458" s="726" t="s">
        <v>1256</v>
      </c>
      <c r="E1458" s="726">
        <v>33683</v>
      </c>
      <c r="F1458" s="726" t="s">
        <v>1929</v>
      </c>
    </row>
    <row r="1459" spans="1:6" x14ac:dyDescent="0.2">
      <c r="A1459" s="726" t="s">
        <v>349</v>
      </c>
      <c r="B1459" s="726" t="s">
        <v>932</v>
      </c>
      <c r="C1459" s="726" t="s">
        <v>1263</v>
      </c>
      <c r="D1459" s="726" t="s">
        <v>1264</v>
      </c>
      <c r="E1459" s="726">
        <v>16.084595381812701</v>
      </c>
      <c r="F1459" s="726" t="s">
        <v>1929</v>
      </c>
    </row>
    <row r="1460" spans="1:6" x14ac:dyDescent="0.2">
      <c r="A1460" s="726" t="s">
        <v>1134</v>
      </c>
      <c r="B1460" s="726" t="s">
        <v>932</v>
      </c>
      <c r="C1460" s="726" t="s">
        <v>1263</v>
      </c>
      <c r="D1460" s="726" t="s">
        <v>1264</v>
      </c>
      <c r="E1460" s="726">
        <v>479.14114782325697</v>
      </c>
      <c r="F1460" s="726" t="s">
        <v>1929</v>
      </c>
    </row>
    <row r="1461" spans="1:6" x14ac:dyDescent="0.2">
      <c r="A1461" s="726" t="s">
        <v>349</v>
      </c>
      <c r="B1461" s="726" t="s">
        <v>932</v>
      </c>
      <c r="C1461" s="726" t="s">
        <v>1553</v>
      </c>
      <c r="D1461" s="726" t="s">
        <v>1554</v>
      </c>
      <c r="E1461" s="726">
        <v>352.23921942340701</v>
      </c>
      <c r="F1461" s="726" t="s">
        <v>1929</v>
      </c>
    </row>
    <row r="1462" spans="1:6" x14ac:dyDescent="0.2">
      <c r="A1462" s="726" t="s">
        <v>1134</v>
      </c>
      <c r="B1462" s="726" t="s">
        <v>932</v>
      </c>
      <c r="C1462" s="726" t="s">
        <v>1553</v>
      </c>
      <c r="D1462" s="726" t="s">
        <v>1554</v>
      </c>
      <c r="E1462" s="726">
        <v>1071.7252268503501</v>
      </c>
      <c r="F1462" s="726" t="s">
        <v>1929</v>
      </c>
    </row>
    <row r="1463" spans="1:6" x14ac:dyDescent="0.2">
      <c r="A1463" s="726" t="s">
        <v>1141</v>
      </c>
      <c r="B1463" s="726" t="s">
        <v>1142</v>
      </c>
      <c r="C1463" s="726" t="s">
        <v>1553</v>
      </c>
      <c r="D1463" s="726" t="s">
        <v>1554</v>
      </c>
      <c r="E1463" s="726">
        <v>0.33511000000000002</v>
      </c>
      <c r="F1463" s="726" t="s">
        <v>1929</v>
      </c>
    </row>
    <row r="1464" spans="1:6" x14ac:dyDescent="0.2">
      <c r="A1464" s="726" t="s">
        <v>349</v>
      </c>
      <c r="B1464" s="726" t="s">
        <v>932</v>
      </c>
      <c r="C1464" s="726" t="s">
        <v>1555</v>
      </c>
      <c r="D1464" s="726" t="s">
        <v>1556</v>
      </c>
      <c r="E1464" s="726">
        <v>1253.92389350864</v>
      </c>
      <c r="F1464" s="726" t="s">
        <v>1929</v>
      </c>
    </row>
    <row r="1465" spans="1:6" x14ac:dyDescent="0.2">
      <c r="A1465" s="726" t="s">
        <v>1134</v>
      </c>
      <c r="B1465" s="726" t="s">
        <v>932</v>
      </c>
      <c r="C1465" s="726" t="s">
        <v>1555</v>
      </c>
      <c r="D1465" s="726" t="s">
        <v>1556</v>
      </c>
      <c r="E1465" s="726">
        <v>446.51914526408098</v>
      </c>
      <c r="F1465" s="726" t="s">
        <v>1929</v>
      </c>
    </row>
    <row r="1466" spans="1:6" x14ac:dyDescent="0.2">
      <c r="A1466" s="726" t="s">
        <v>349</v>
      </c>
      <c r="B1466" s="726" t="s">
        <v>932</v>
      </c>
      <c r="C1466" s="726" t="s">
        <v>1557</v>
      </c>
      <c r="D1466" s="726" t="s">
        <v>1558</v>
      </c>
      <c r="E1466" s="726">
        <v>8356.35124913244</v>
      </c>
      <c r="F1466" s="726" t="s">
        <v>1929</v>
      </c>
    </row>
    <row r="1467" spans="1:6" x14ac:dyDescent="0.2">
      <c r="A1467" s="726" t="s">
        <v>1134</v>
      </c>
      <c r="B1467" s="726" t="s">
        <v>932</v>
      </c>
      <c r="C1467" s="726" t="s">
        <v>1557</v>
      </c>
      <c r="D1467" s="726" t="s">
        <v>1558</v>
      </c>
      <c r="E1467" s="726">
        <v>5155.3190891654303</v>
      </c>
      <c r="F1467" s="726" t="s">
        <v>1929</v>
      </c>
    </row>
    <row r="1468" spans="1:6" x14ac:dyDescent="0.2">
      <c r="A1468" s="726" t="s">
        <v>1141</v>
      </c>
      <c r="B1468" s="726" t="s">
        <v>1142</v>
      </c>
      <c r="C1468" s="726" t="s">
        <v>1557</v>
      </c>
      <c r="D1468" s="726" t="s">
        <v>1558</v>
      </c>
      <c r="E1468" s="726">
        <v>2924.9</v>
      </c>
      <c r="F1468" s="726" t="s">
        <v>1929</v>
      </c>
    </row>
    <row r="1469" spans="1:6" x14ac:dyDescent="0.2">
      <c r="A1469" s="726" t="s">
        <v>349</v>
      </c>
      <c r="B1469" s="726" t="s">
        <v>932</v>
      </c>
      <c r="C1469" s="726" t="s">
        <v>1559</v>
      </c>
      <c r="D1469" s="726" t="s">
        <v>1560</v>
      </c>
      <c r="E1469" s="726">
        <v>93.360150424420496</v>
      </c>
      <c r="F1469" s="726" t="s">
        <v>1929</v>
      </c>
    </row>
    <row r="1470" spans="1:6" x14ac:dyDescent="0.2">
      <c r="A1470" s="726" t="s">
        <v>1134</v>
      </c>
      <c r="B1470" s="726" t="s">
        <v>932</v>
      </c>
      <c r="C1470" s="726" t="s">
        <v>1559</v>
      </c>
      <c r="D1470" s="726" t="s">
        <v>1560</v>
      </c>
      <c r="E1470" s="726">
        <v>31.280557622686398</v>
      </c>
      <c r="F1470" s="726" t="s">
        <v>1929</v>
      </c>
    </row>
    <row r="1471" spans="1:6" x14ac:dyDescent="0.2">
      <c r="A1471" s="726" t="s">
        <v>1141</v>
      </c>
      <c r="B1471" s="726" t="s">
        <v>1142</v>
      </c>
      <c r="C1471" s="726" t="s">
        <v>1559</v>
      </c>
      <c r="D1471" s="726" t="s">
        <v>1560</v>
      </c>
      <c r="E1471" s="726">
        <v>7.3144</v>
      </c>
      <c r="F1471" s="726" t="s">
        <v>1929</v>
      </c>
    </row>
    <row r="1472" spans="1:6" x14ac:dyDescent="0.2">
      <c r="A1472" s="726" t="s">
        <v>349</v>
      </c>
      <c r="B1472" s="726" t="s">
        <v>932</v>
      </c>
      <c r="C1472" s="726" t="s">
        <v>1275</v>
      </c>
      <c r="D1472" s="726" t="s">
        <v>1276</v>
      </c>
      <c r="E1472" s="726">
        <v>2.5919948105143198</v>
      </c>
      <c r="F1472" s="726" t="s">
        <v>1929</v>
      </c>
    </row>
    <row r="1473" spans="1:6" x14ac:dyDescent="0.2">
      <c r="A1473" s="726" t="s">
        <v>1134</v>
      </c>
      <c r="B1473" s="726" t="s">
        <v>932</v>
      </c>
      <c r="C1473" s="726" t="s">
        <v>1275</v>
      </c>
      <c r="D1473" s="726" t="s">
        <v>1276</v>
      </c>
      <c r="E1473" s="726">
        <v>1185.3794873142599</v>
      </c>
      <c r="F1473" s="726" t="s">
        <v>1929</v>
      </c>
    </row>
    <row r="1474" spans="1:6" x14ac:dyDescent="0.2">
      <c r="A1474" s="726" t="s">
        <v>349</v>
      </c>
      <c r="B1474" s="726" t="s">
        <v>932</v>
      </c>
      <c r="C1474" s="726" t="s">
        <v>1277</v>
      </c>
      <c r="D1474" s="726" t="s">
        <v>1278</v>
      </c>
      <c r="E1474" s="726">
        <v>3672.4758012202901</v>
      </c>
      <c r="F1474" s="726" t="s">
        <v>1929</v>
      </c>
    </row>
    <row r="1475" spans="1:6" x14ac:dyDescent="0.2">
      <c r="A1475" s="726" t="s">
        <v>1134</v>
      </c>
      <c r="B1475" s="726" t="s">
        <v>932</v>
      </c>
      <c r="C1475" s="726" t="s">
        <v>1277</v>
      </c>
      <c r="D1475" s="726" t="s">
        <v>1278</v>
      </c>
      <c r="E1475" s="726">
        <v>3540.8141888270202</v>
      </c>
      <c r="F1475" s="726" t="s">
        <v>1929</v>
      </c>
    </row>
    <row r="1476" spans="1:6" x14ac:dyDescent="0.2">
      <c r="A1476" s="726" t="s">
        <v>1141</v>
      </c>
      <c r="B1476" s="726" t="s">
        <v>1142</v>
      </c>
      <c r="C1476" s="726" t="s">
        <v>1277</v>
      </c>
      <c r="D1476" s="726" t="s">
        <v>1278</v>
      </c>
      <c r="E1476" s="726">
        <v>601.99</v>
      </c>
      <c r="F1476" s="726" t="s">
        <v>1929</v>
      </c>
    </row>
    <row r="1477" spans="1:6" x14ac:dyDescent="0.2">
      <c r="A1477" s="726" t="s">
        <v>349</v>
      </c>
      <c r="B1477" s="726" t="s">
        <v>932</v>
      </c>
      <c r="C1477" s="726" t="s">
        <v>1279</v>
      </c>
      <c r="D1477" s="726" t="s">
        <v>1280</v>
      </c>
      <c r="E1477" s="726">
        <v>2282.8818014471499</v>
      </c>
      <c r="F1477" s="726" t="s">
        <v>1929</v>
      </c>
    </row>
    <row r="1478" spans="1:6" x14ac:dyDescent="0.2">
      <c r="A1478" s="726" t="s">
        <v>1134</v>
      </c>
      <c r="B1478" s="726" t="s">
        <v>932</v>
      </c>
      <c r="C1478" s="726" t="s">
        <v>1279</v>
      </c>
      <c r="D1478" s="726" t="s">
        <v>1280</v>
      </c>
      <c r="E1478" s="726">
        <v>17885.162200491799</v>
      </c>
      <c r="F1478" s="726" t="s">
        <v>1929</v>
      </c>
    </row>
    <row r="1479" spans="1:6" x14ac:dyDescent="0.2">
      <c r="A1479" s="726" t="s">
        <v>349</v>
      </c>
      <c r="B1479" s="726" t="s">
        <v>932</v>
      </c>
      <c r="C1479" s="726" t="s">
        <v>1567</v>
      </c>
      <c r="D1479" s="726" t="s">
        <v>1568</v>
      </c>
      <c r="E1479" s="726">
        <v>16.969497890839499</v>
      </c>
      <c r="F1479" s="726" t="s">
        <v>1929</v>
      </c>
    </row>
    <row r="1480" spans="1:6" x14ac:dyDescent="0.2">
      <c r="A1480" s="726" t="s">
        <v>1134</v>
      </c>
      <c r="B1480" s="726" t="s">
        <v>932</v>
      </c>
      <c r="C1480" s="726" t="s">
        <v>1567</v>
      </c>
      <c r="D1480" s="726" t="s">
        <v>1568</v>
      </c>
      <c r="E1480" s="726">
        <v>36.310736831640703</v>
      </c>
      <c r="F1480" s="726" t="s">
        <v>1929</v>
      </c>
    </row>
    <row r="1481" spans="1:6" x14ac:dyDescent="0.2">
      <c r="A1481" s="726" t="s">
        <v>1141</v>
      </c>
      <c r="B1481" s="726" t="s">
        <v>1142</v>
      </c>
      <c r="C1481" s="726" t="s">
        <v>1567</v>
      </c>
      <c r="D1481" s="726" t="s">
        <v>1568</v>
      </c>
      <c r="E1481" s="726">
        <v>15.996</v>
      </c>
      <c r="F1481" s="726" t="s">
        <v>1929</v>
      </c>
    </row>
    <row r="1482" spans="1:6" x14ac:dyDescent="0.2">
      <c r="A1482" s="726" t="s">
        <v>349</v>
      </c>
      <c r="B1482" s="726" t="s">
        <v>932</v>
      </c>
      <c r="C1482" s="726" t="s">
        <v>1571</v>
      </c>
      <c r="D1482" s="726" t="s">
        <v>1572</v>
      </c>
      <c r="E1482" s="726">
        <v>11728.4982492614</v>
      </c>
      <c r="F1482" s="726" t="s">
        <v>1929</v>
      </c>
    </row>
    <row r="1483" spans="1:6" x14ac:dyDescent="0.2">
      <c r="A1483" s="726" t="s">
        <v>1134</v>
      </c>
      <c r="B1483" s="726" t="s">
        <v>932</v>
      </c>
      <c r="C1483" s="726" t="s">
        <v>1571</v>
      </c>
      <c r="D1483" s="726" t="s">
        <v>1572</v>
      </c>
      <c r="E1483" s="726">
        <v>5838.2519427379002</v>
      </c>
      <c r="F1483" s="726" t="s">
        <v>1929</v>
      </c>
    </row>
    <row r="1484" spans="1:6" x14ac:dyDescent="0.2">
      <c r="A1484" s="726" t="s">
        <v>1141</v>
      </c>
      <c r="B1484" s="726" t="s">
        <v>1142</v>
      </c>
      <c r="C1484" s="726" t="s">
        <v>1571</v>
      </c>
      <c r="D1484" s="726" t="s">
        <v>1572</v>
      </c>
      <c r="E1484" s="726">
        <v>11909</v>
      </c>
      <c r="F1484" s="726" t="s">
        <v>1929</v>
      </c>
    </row>
    <row r="1485" spans="1:6" x14ac:dyDescent="0.2">
      <c r="A1485" s="726" t="s">
        <v>349</v>
      </c>
      <c r="B1485" s="726" t="s">
        <v>932</v>
      </c>
      <c r="C1485" s="726" t="s">
        <v>1283</v>
      </c>
      <c r="D1485" s="726" t="s">
        <v>884</v>
      </c>
      <c r="E1485" s="726">
        <v>8052.4564759639397</v>
      </c>
      <c r="F1485" s="726" t="s">
        <v>1929</v>
      </c>
    </row>
    <row r="1486" spans="1:6" x14ac:dyDescent="0.2">
      <c r="A1486" s="726" t="s">
        <v>1134</v>
      </c>
      <c r="B1486" s="726" t="s">
        <v>932</v>
      </c>
      <c r="C1486" s="726" t="s">
        <v>1283</v>
      </c>
      <c r="D1486" s="726" t="s">
        <v>884</v>
      </c>
      <c r="E1486" s="726">
        <v>104919.003812746</v>
      </c>
      <c r="F1486" s="726" t="s">
        <v>1929</v>
      </c>
    </row>
    <row r="1487" spans="1:6" x14ac:dyDescent="0.2">
      <c r="A1487" s="726" t="s">
        <v>349</v>
      </c>
      <c r="B1487" s="726" t="s">
        <v>932</v>
      </c>
      <c r="C1487" s="726" t="s">
        <v>1575</v>
      </c>
      <c r="D1487" s="726" t="s">
        <v>1576</v>
      </c>
      <c r="E1487" s="726">
        <v>0.210302477136566</v>
      </c>
      <c r="F1487" s="726" t="s">
        <v>1929</v>
      </c>
    </row>
    <row r="1488" spans="1:6" x14ac:dyDescent="0.2">
      <c r="A1488" s="726" t="s">
        <v>1134</v>
      </c>
      <c r="B1488" s="726" t="s">
        <v>932</v>
      </c>
      <c r="C1488" s="726" t="s">
        <v>1575</v>
      </c>
      <c r="D1488" s="726" t="s">
        <v>1576</v>
      </c>
      <c r="E1488" s="726">
        <v>7.8339758889492099</v>
      </c>
      <c r="F1488" s="726" t="s">
        <v>1929</v>
      </c>
    </row>
    <row r="1489" spans="1:6" x14ac:dyDescent="0.2">
      <c r="A1489" s="726" t="s">
        <v>1141</v>
      </c>
      <c r="B1489" s="726" t="s">
        <v>1142</v>
      </c>
      <c r="C1489" s="726" t="s">
        <v>1575</v>
      </c>
      <c r="D1489" s="726" t="s">
        <v>1576</v>
      </c>
      <c r="E1489" s="726">
        <v>0.10511</v>
      </c>
      <c r="F1489" s="726" t="s">
        <v>1929</v>
      </c>
    </row>
    <row r="1490" spans="1:6" x14ac:dyDescent="0.2">
      <c r="A1490" s="726" t="s">
        <v>349</v>
      </c>
      <c r="B1490" s="726" t="s">
        <v>932</v>
      </c>
      <c r="C1490" s="726" t="s">
        <v>1577</v>
      </c>
      <c r="D1490" s="726" t="s">
        <v>1578</v>
      </c>
      <c r="E1490" s="726">
        <v>692.26438483222205</v>
      </c>
      <c r="F1490" s="726" t="s">
        <v>1929</v>
      </c>
    </row>
    <row r="1491" spans="1:6" x14ac:dyDescent="0.2">
      <c r="A1491" s="726" t="s">
        <v>1134</v>
      </c>
      <c r="B1491" s="726" t="s">
        <v>932</v>
      </c>
      <c r="C1491" s="726" t="s">
        <v>1577</v>
      </c>
      <c r="D1491" s="726" t="s">
        <v>1578</v>
      </c>
      <c r="E1491" s="726">
        <v>2729.8809641474299</v>
      </c>
      <c r="F1491" s="726" t="s">
        <v>1929</v>
      </c>
    </row>
    <row r="1492" spans="1:6" x14ac:dyDescent="0.2">
      <c r="A1492" s="726" t="s">
        <v>1141</v>
      </c>
      <c r="B1492" s="726" t="s">
        <v>1142</v>
      </c>
      <c r="C1492" s="726" t="s">
        <v>1577</v>
      </c>
      <c r="D1492" s="726" t="s">
        <v>1578</v>
      </c>
      <c r="E1492" s="726">
        <v>14.252000000000001</v>
      </c>
      <c r="F1492" s="726" t="s">
        <v>1929</v>
      </c>
    </row>
    <row r="1493" spans="1:6" x14ac:dyDescent="0.2">
      <c r="A1493" s="726" t="s">
        <v>349</v>
      </c>
      <c r="B1493" s="726" t="s">
        <v>932</v>
      </c>
      <c r="C1493" s="726" t="s">
        <v>1579</v>
      </c>
      <c r="D1493" s="726" t="s">
        <v>1580</v>
      </c>
      <c r="E1493" s="726">
        <v>1780.59742694483</v>
      </c>
      <c r="F1493" s="726" t="s">
        <v>1929</v>
      </c>
    </row>
    <row r="1494" spans="1:6" x14ac:dyDescent="0.2">
      <c r="A1494" s="726" t="s">
        <v>1134</v>
      </c>
      <c r="B1494" s="726" t="s">
        <v>932</v>
      </c>
      <c r="C1494" s="726" t="s">
        <v>1579</v>
      </c>
      <c r="D1494" s="726" t="s">
        <v>1580</v>
      </c>
      <c r="E1494" s="726">
        <v>975.84056924940796</v>
      </c>
      <c r="F1494" s="726" t="s">
        <v>1929</v>
      </c>
    </row>
    <row r="1495" spans="1:6" x14ac:dyDescent="0.2">
      <c r="A1495" s="726" t="s">
        <v>1141</v>
      </c>
      <c r="B1495" s="726" t="s">
        <v>1142</v>
      </c>
      <c r="C1495" s="726" t="s">
        <v>1579</v>
      </c>
      <c r="D1495" s="726" t="s">
        <v>1580</v>
      </c>
      <c r="E1495" s="726">
        <v>973.49</v>
      </c>
      <c r="F1495" s="726" t="s">
        <v>1929</v>
      </c>
    </row>
    <row r="1496" spans="1:6" x14ac:dyDescent="0.2">
      <c r="A1496" s="726" t="s">
        <v>349</v>
      </c>
      <c r="B1496" s="726" t="s">
        <v>932</v>
      </c>
      <c r="C1496" s="726" t="s">
        <v>1583</v>
      </c>
      <c r="D1496" s="726" t="s">
        <v>1584</v>
      </c>
      <c r="E1496" s="726">
        <v>100.542766324029</v>
      </c>
      <c r="F1496" s="726" t="s">
        <v>1929</v>
      </c>
    </row>
    <row r="1497" spans="1:6" x14ac:dyDescent="0.2">
      <c r="A1497" s="726" t="s">
        <v>1134</v>
      </c>
      <c r="B1497" s="726" t="s">
        <v>932</v>
      </c>
      <c r="C1497" s="726" t="s">
        <v>1583</v>
      </c>
      <c r="D1497" s="726" t="s">
        <v>1584</v>
      </c>
      <c r="E1497" s="726">
        <v>1630.39987244351</v>
      </c>
      <c r="F1497" s="726" t="s">
        <v>1929</v>
      </c>
    </row>
    <row r="1498" spans="1:6" x14ac:dyDescent="0.2">
      <c r="A1498" s="726" t="s">
        <v>1141</v>
      </c>
      <c r="B1498" s="726" t="s">
        <v>1142</v>
      </c>
      <c r="C1498" s="726" t="s">
        <v>1583</v>
      </c>
      <c r="D1498" s="726" t="s">
        <v>1584</v>
      </c>
      <c r="E1498" s="726">
        <v>176.86</v>
      </c>
      <c r="F1498" s="726" t="s">
        <v>1929</v>
      </c>
    </row>
    <row r="1499" spans="1:6" x14ac:dyDescent="0.2">
      <c r="A1499" s="726" t="s">
        <v>349</v>
      </c>
      <c r="B1499" s="726" t="s">
        <v>932</v>
      </c>
      <c r="C1499" s="726" t="s">
        <v>1585</v>
      </c>
      <c r="D1499" s="726" t="s">
        <v>1586</v>
      </c>
      <c r="E1499" s="726">
        <v>44278.073792996896</v>
      </c>
      <c r="F1499" s="726" t="s">
        <v>1929</v>
      </c>
    </row>
    <row r="1500" spans="1:6" x14ac:dyDescent="0.2">
      <c r="A1500" s="726" t="s">
        <v>1134</v>
      </c>
      <c r="B1500" s="726" t="s">
        <v>932</v>
      </c>
      <c r="C1500" s="726" t="s">
        <v>1585</v>
      </c>
      <c r="D1500" s="726" t="s">
        <v>1586</v>
      </c>
      <c r="E1500" s="726">
        <v>483164.90548595</v>
      </c>
      <c r="F1500" s="726" t="s">
        <v>1929</v>
      </c>
    </row>
    <row r="1501" spans="1:6" x14ac:dyDescent="0.2">
      <c r="A1501" s="726" t="s">
        <v>349</v>
      </c>
      <c r="B1501" s="726" t="s">
        <v>932</v>
      </c>
      <c r="C1501" s="726" t="s">
        <v>959</v>
      </c>
      <c r="D1501" s="726" t="s">
        <v>960</v>
      </c>
      <c r="E1501" s="726">
        <v>1.12119434686938E-4</v>
      </c>
      <c r="F1501" s="726" t="s">
        <v>1929</v>
      </c>
    </row>
    <row r="1502" spans="1:6" x14ac:dyDescent="0.2">
      <c r="A1502" s="726" t="s">
        <v>1134</v>
      </c>
      <c r="B1502" s="726" t="s">
        <v>932</v>
      </c>
      <c r="C1502" s="726" t="s">
        <v>959</v>
      </c>
      <c r="D1502" s="726" t="s">
        <v>960</v>
      </c>
      <c r="E1502" s="726">
        <v>7.5596167261730601E-2</v>
      </c>
      <c r="F1502" s="726" t="s">
        <v>1929</v>
      </c>
    </row>
    <row r="1503" spans="1:6" x14ac:dyDescent="0.2">
      <c r="A1503" s="726" t="s">
        <v>349</v>
      </c>
      <c r="B1503" s="726" t="s">
        <v>932</v>
      </c>
      <c r="C1503" s="726" t="s">
        <v>967</v>
      </c>
      <c r="D1503" s="726" t="s">
        <v>968</v>
      </c>
      <c r="E1503" s="726">
        <v>6.3820424707264501E-3</v>
      </c>
      <c r="F1503" s="726" t="s">
        <v>1929</v>
      </c>
    </row>
    <row r="1504" spans="1:6" x14ac:dyDescent="0.2">
      <c r="A1504" s="726" t="s">
        <v>1134</v>
      </c>
      <c r="B1504" s="726" t="s">
        <v>932</v>
      </c>
      <c r="C1504" s="726" t="s">
        <v>967</v>
      </c>
      <c r="D1504" s="726" t="s">
        <v>968</v>
      </c>
      <c r="E1504" s="726">
        <v>0.96280742810376796</v>
      </c>
      <c r="F1504" s="726" t="s">
        <v>1929</v>
      </c>
    </row>
    <row r="1505" spans="1:6" x14ac:dyDescent="0.2">
      <c r="A1505" s="726" t="s">
        <v>349</v>
      </c>
      <c r="B1505" s="726" t="s">
        <v>932</v>
      </c>
      <c r="C1505" s="726" t="s">
        <v>1290</v>
      </c>
      <c r="D1505" s="726" t="s">
        <v>1291</v>
      </c>
      <c r="E1505" s="726">
        <v>0.150673453771107</v>
      </c>
      <c r="F1505" s="726" t="s">
        <v>1929</v>
      </c>
    </row>
    <row r="1506" spans="1:6" x14ac:dyDescent="0.2">
      <c r="A1506" s="726" t="s">
        <v>1134</v>
      </c>
      <c r="B1506" s="726" t="s">
        <v>932</v>
      </c>
      <c r="C1506" s="726" t="s">
        <v>1290</v>
      </c>
      <c r="D1506" s="726" t="s">
        <v>1291</v>
      </c>
      <c r="E1506" s="726">
        <v>1.94392625322236</v>
      </c>
      <c r="F1506" s="726" t="s">
        <v>1929</v>
      </c>
    </row>
    <row r="1507" spans="1:6" x14ac:dyDescent="0.2">
      <c r="A1507" s="726" t="s">
        <v>349</v>
      </c>
      <c r="B1507" s="726" t="s">
        <v>932</v>
      </c>
      <c r="C1507" s="726" t="s">
        <v>973</v>
      </c>
      <c r="D1507" s="726" t="s">
        <v>974</v>
      </c>
      <c r="E1507" s="726">
        <v>8.1035104074023492E-3</v>
      </c>
      <c r="F1507" s="726" t="s">
        <v>1929</v>
      </c>
    </row>
    <row r="1508" spans="1:6" x14ac:dyDescent="0.2">
      <c r="A1508" s="726" t="s">
        <v>1141</v>
      </c>
      <c r="B1508" s="726" t="s">
        <v>932</v>
      </c>
      <c r="C1508" s="726" t="s">
        <v>973</v>
      </c>
      <c r="D1508" s="726" t="s">
        <v>974</v>
      </c>
      <c r="E1508" s="726">
        <v>38.856484333956303</v>
      </c>
      <c r="F1508" s="726" t="s">
        <v>1929</v>
      </c>
    </row>
    <row r="1509" spans="1:6" x14ac:dyDescent="0.2">
      <c r="A1509" s="726" t="s">
        <v>349</v>
      </c>
      <c r="B1509" s="726" t="s">
        <v>932</v>
      </c>
      <c r="C1509" s="726" t="s">
        <v>1292</v>
      </c>
      <c r="D1509" s="726" t="s">
        <v>1293</v>
      </c>
      <c r="E1509" s="726">
        <v>0.92252368497298998</v>
      </c>
      <c r="F1509" s="726" t="s">
        <v>1929</v>
      </c>
    </row>
    <row r="1510" spans="1:6" x14ac:dyDescent="0.2">
      <c r="A1510" s="726" t="s">
        <v>1134</v>
      </c>
      <c r="B1510" s="726" t="s">
        <v>932</v>
      </c>
      <c r="C1510" s="726" t="s">
        <v>1292</v>
      </c>
      <c r="D1510" s="726" t="s">
        <v>1293</v>
      </c>
      <c r="E1510" s="726">
        <v>3.4532728039970202</v>
      </c>
      <c r="F1510" s="726" t="s">
        <v>1929</v>
      </c>
    </row>
    <row r="1511" spans="1:6" x14ac:dyDescent="0.2">
      <c r="A1511" s="726" t="s">
        <v>349</v>
      </c>
      <c r="B1511" s="726" t="s">
        <v>932</v>
      </c>
      <c r="C1511" s="726" t="s">
        <v>1296</v>
      </c>
      <c r="D1511" s="726" t="s">
        <v>1297</v>
      </c>
      <c r="E1511" s="726">
        <v>4.5978550043703201E-2</v>
      </c>
      <c r="F1511" s="726" t="s">
        <v>1929</v>
      </c>
    </row>
    <row r="1512" spans="1:6" x14ac:dyDescent="0.2">
      <c r="A1512" s="726" t="s">
        <v>1134</v>
      </c>
      <c r="B1512" s="726" t="s">
        <v>932</v>
      </c>
      <c r="C1512" s="726" t="s">
        <v>1296</v>
      </c>
      <c r="D1512" s="726" t="s">
        <v>1297</v>
      </c>
      <c r="E1512" s="726">
        <v>0.758847231895726</v>
      </c>
      <c r="F1512" s="726" t="s">
        <v>1929</v>
      </c>
    </row>
    <row r="1513" spans="1:6" x14ac:dyDescent="0.2">
      <c r="A1513" s="726" t="s">
        <v>349</v>
      </c>
      <c r="B1513" s="726" t="s">
        <v>932</v>
      </c>
      <c r="C1513" s="726" t="s">
        <v>1298</v>
      </c>
      <c r="D1513" s="726" t="s">
        <v>1299</v>
      </c>
      <c r="E1513" s="726">
        <v>0.83342337330823801</v>
      </c>
      <c r="F1513" s="726" t="s">
        <v>1929</v>
      </c>
    </row>
    <row r="1514" spans="1:6" x14ac:dyDescent="0.2">
      <c r="A1514" s="726" t="s">
        <v>1134</v>
      </c>
      <c r="B1514" s="726" t="s">
        <v>932</v>
      </c>
      <c r="C1514" s="726" t="s">
        <v>1298</v>
      </c>
      <c r="D1514" s="726" t="s">
        <v>1299</v>
      </c>
      <c r="E1514" s="726">
        <v>68.819254352669205</v>
      </c>
      <c r="F1514" s="726" t="s">
        <v>1929</v>
      </c>
    </row>
    <row r="1515" spans="1:6" x14ac:dyDescent="0.2">
      <c r="A1515" s="726" t="s">
        <v>349</v>
      </c>
      <c r="B1515" s="726" t="s">
        <v>932</v>
      </c>
      <c r="C1515" s="726" t="s">
        <v>1304</v>
      </c>
      <c r="D1515" s="726" t="s">
        <v>1305</v>
      </c>
      <c r="E1515" s="726">
        <v>1.0699587957927199E-3</v>
      </c>
      <c r="F1515" s="726" t="s">
        <v>1929</v>
      </c>
    </row>
    <row r="1516" spans="1:6" x14ac:dyDescent="0.2">
      <c r="A1516" s="726" t="s">
        <v>1134</v>
      </c>
      <c r="B1516" s="726" t="s">
        <v>932</v>
      </c>
      <c r="C1516" s="726" t="s">
        <v>1304</v>
      </c>
      <c r="D1516" s="726" t="s">
        <v>1305</v>
      </c>
      <c r="E1516" s="726">
        <v>2.0427625804924698</v>
      </c>
      <c r="F1516" s="726" t="s">
        <v>1929</v>
      </c>
    </row>
    <row r="1517" spans="1:6" x14ac:dyDescent="0.2">
      <c r="A1517" s="726" t="s">
        <v>349</v>
      </c>
      <c r="B1517" s="726" t="s">
        <v>932</v>
      </c>
      <c r="C1517" s="726" t="s">
        <v>1306</v>
      </c>
      <c r="D1517" s="726" t="s">
        <v>1307</v>
      </c>
      <c r="E1517" s="726">
        <v>1.9361667905377002E-2</v>
      </c>
      <c r="F1517" s="726" t="s">
        <v>1929</v>
      </c>
    </row>
    <row r="1518" spans="1:6" x14ac:dyDescent="0.2">
      <c r="A1518" s="726" t="s">
        <v>1134</v>
      </c>
      <c r="B1518" s="726" t="s">
        <v>932</v>
      </c>
      <c r="C1518" s="726" t="s">
        <v>1306</v>
      </c>
      <c r="D1518" s="726" t="s">
        <v>1307</v>
      </c>
      <c r="E1518" s="726">
        <v>3.7034963688116398</v>
      </c>
      <c r="F1518" s="726" t="s">
        <v>1929</v>
      </c>
    </row>
    <row r="1519" spans="1:6" x14ac:dyDescent="0.2">
      <c r="A1519" s="726" t="s">
        <v>349</v>
      </c>
      <c r="B1519" s="726" t="s">
        <v>932</v>
      </c>
      <c r="C1519" s="726" t="s">
        <v>1308</v>
      </c>
      <c r="D1519" s="726" t="s">
        <v>1309</v>
      </c>
      <c r="E1519" s="726">
        <v>1.07343273210627E-3</v>
      </c>
      <c r="F1519" s="726" t="s">
        <v>1929</v>
      </c>
    </row>
    <row r="1520" spans="1:6" x14ac:dyDescent="0.2">
      <c r="A1520" s="726" t="s">
        <v>1134</v>
      </c>
      <c r="B1520" s="726" t="s">
        <v>932</v>
      </c>
      <c r="C1520" s="726" t="s">
        <v>1308</v>
      </c>
      <c r="D1520" s="726" t="s">
        <v>1309</v>
      </c>
      <c r="E1520" s="726">
        <v>0.66709626817400203</v>
      </c>
      <c r="F1520" s="726" t="s">
        <v>1929</v>
      </c>
    </row>
    <row r="1521" spans="1:6" x14ac:dyDescent="0.2">
      <c r="A1521" s="726" t="s">
        <v>349</v>
      </c>
      <c r="B1521" s="726" t="s">
        <v>932</v>
      </c>
      <c r="C1521" s="726" t="s">
        <v>1310</v>
      </c>
      <c r="D1521" s="726" t="s">
        <v>1311</v>
      </c>
      <c r="E1521" s="726">
        <v>29009.5341911088</v>
      </c>
      <c r="F1521" s="726" t="s">
        <v>1929</v>
      </c>
    </row>
    <row r="1522" spans="1:6" x14ac:dyDescent="0.2">
      <c r="A1522" s="726" t="s">
        <v>1134</v>
      </c>
      <c r="B1522" s="726" t="s">
        <v>932</v>
      </c>
      <c r="C1522" s="726" t="s">
        <v>1310</v>
      </c>
      <c r="D1522" s="726" t="s">
        <v>1311</v>
      </c>
      <c r="E1522" s="726">
        <v>13390.454303190099</v>
      </c>
      <c r="F1522" s="726" t="s">
        <v>1929</v>
      </c>
    </row>
    <row r="1523" spans="1:6" x14ac:dyDescent="0.2">
      <c r="A1523" s="726" t="s">
        <v>1141</v>
      </c>
      <c r="B1523" s="726" t="s">
        <v>1142</v>
      </c>
      <c r="C1523" s="726" t="s">
        <v>1310</v>
      </c>
      <c r="D1523" s="726" t="s">
        <v>1311</v>
      </c>
      <c r="E1523" s="726">
        <v>6043.8</v>
      </c>
      <c r="F1523" s="726" t="s">
        <v>1929</v>
      </c>
    </row>
    <row r="1524" spans="1:6" x14ac:dyDescent="0.2">
      <c r="A1524" s="726" t="s">
        <v>349</v>
      </c>
      <c r="B1524" s="726" t="s">
        <v>932</v>
      </c>
      <c r="C1524" s="726" t="s">
        <v>1597</v>
      </c>
      <c r="D1524" s="726" t="s">
        <v>1598</v>
      </c>
      <c r="E1524" s="726">
        <v>2.5685672928840199E-3</v>
      </c>
      <c r="F1524" s="726" t="s">
        <v>1929</v>
      </c>
    </row>
    <row r="1525" spans="1:6" x14ac:dyDescent="0.2">
      <c r="A1525" s="726" t="s">
        <v>1134</v>
      </c>
      <c r="B1525" s="726" t="s">
        <v>932</v>
      </c>
      <c r="C1525" s="726" t="s">
        <v>1597</v>
      </c>
      <c r="D1525" s="726" t="s">
        <v>1598</v>
      </c>
      <c r="E1525" s="726">
        <v>3.9290685799411001E-2</v>
      </c>
      <c r="F1525" s="726" t="s">
        <v>1929</v>
      </c>
    </row>
    <row r="1526" spans="1:6" x14ac:dyDescent="0.2">
      <c r="A1526" s="726" t="s">
        <v>349</v>
      </c>
      <c r="B1526" s="726" t="s">
        <v>932</v>
      </c>
      <c r="C1526" s="726" t="s">
        <v>1603</v>
      </c>
      <c r="D1526" s="726" t="s">
        <v>1604</v>
      </c>
      <c r="E1526" s="726">
        <v>217.915538526571</v>
      </c>
      <c r="F1526" s="726" t="s">
        <v>1929</v>
      </c>
    </row>
    <row r="1527" spans="1:6" x14ac:dyDescent="0.2">
      <c r="A1527" s="726" t="s">
        <v>1134</v>
      </c>
      <c r="B1527" s="726" t="s">
        <v>932</v>
      </c>
      <c r="C1527" s="726" t="s">
        <v>1603</v>
      </c>
      <c r="D1527" s="726" t="s">
        <v>1604</v>
      </c>
      <c r="E1527" s="726">
        <v>154.92971497920001</v>
      </c>
      <c r="F1527" s="726" t="s">
        <v>1929</v>
      </c>
    </row>
    <row r="1528" spans="1:6" x14ac:dyDescent="0.2">
      <c r="A1528" s="726" t="s">
        <v>349</v>
      </c>
      <c r="B1528" s="726" t="s">
        <v>932</v>
      </c>
      <c r="C1528" s="726" t="s">
        <v>1605</v>
      </c>
      <c r="D1528" s="726" t="s">
        <v>1606</v>
      </c>
      <c r="E1528" s="726">
        <v>15428.0280934774</v>
      </c>
      <c r="F1528" s="726" t="s">
        <v>1929</v>
      </c>
    </row>
    <row r="1529" spans="1:6" x14ac:dyDescent="0.2">
      <c r="A1529" s="726" t="s">
        <v>1134</v>
      </c>
      <c r="B1529" s="726" t="s">
        <v>932</v>
      </c>
      <c r="C1529" s="726" t="s">
        <v>1605</v>
      </c>
      <c r="D1529" s="726" t="s">
        <v>1606</v>
      </c>
      <c r="E1529" s="726">
        <v>11155.862460169201</v>
      </c>
      <c r="F1529" s="726" t="s">
        <v>1929</v>
      </c>
    </row>
    <row r="1530" spans="1:6" x14ac:dyDescent="0.2">
      <c r="A1530" s="726" t="s">
        <v>349</v>
      </c>
      <c r="B1530" s="726" t="s">
        <v>932</v>
      </c>
      <c r="C1530" s="726" t="s">
        <v>1607</v>
      </c>
      <c r="D1530" s="726" t="s">
        <v>1608</v>
      </c>
      <c r="E1530" s="726">
        <v>88091.0140909404</v>
      </c>
      <c r="F1530" s="726" t="s">
        <v>1929</v>
      </c>
    </row>
    <row r="1531" spans="1:6" x14ac:dyDescent="0.2">
      <c r="A1531" s="726" t="s">
        <v>1134</v>
      </c>
      <c r="B1531" s="726" t="s">
        <v>932</v>
      </c>
      <c r="C1531" s="726" t="s">
        <v>1607</v>
      </c>
      <c r="D1531" s="726" t="s">
        <v>1608</v>
      </c>
      <c r="E1531" s="726">
        <v>77672.578513711196</v>
      </c>
      <c r="F1531" s="726" t="s">
        <v>1929</v>
      </c>
    </row>
    <row r="1532" spans="1:6" x14ac:dyDescent="0.2">
      <c r="A1532" s="726" t="s">
        <v>1141</v>
      </c>
      <c r="B1532" s="726" t="s">
        <v>1142</v>
      </c>
      <c r="C1532" s="726" t="s">
        <v>1607</v>
      </c>
      <c r="D1532" s="726" t="s">
        <v>1608</v>
      </c>
      <c r="E1532" s="726">
        <v>736.65</v>
      </c>
      <c r="F1532" s="726" t="s">
        <v>1929</v>
      </c>
    </row>
    <row r="1533" spans="1:6" x14ac:dyDescent="0.2">
      <c r="A1533" s="726" t="s">
        <v>349</v>
      </c>
      <c r="B1533" s="726" t="s">
        <v>932</v>
      </c>
      <c r="C1533" s="726" t="s">
        <v>1320</v>
      </c>
      <c r="D1533" s="726" t="s">
        <v>1321</v>
      </c>
      <c r="E1533" s="726">
        <v>27.370350197829701</v>
      </c>
      <c r="F1533" s="726" t="s">
        <v>1929</v>
      </c>
    </row>
    <row r="1534" spans="1:6" x14ac:dyDescent="0.2">
      <c r="A1534" s="726" t="s">
        <v>1134</v>
      </c>
      <c r="B1534" s="726" t="s">
        <v>932</v>
      </c>
      <c r="C1534" s="726" t="s">
        <v>1320</v>
      </c>
      <c r="D1534" s="726" t="s">
        <v>1321</v>
      </c>
      <c r="E1534" s="726">
        <v>70.228278224177103</v>
      </c>
      <c r="F1534" s="726" t="s">
        <v>1929</v>
      </c>
    </row>
    <row r="1535" spans="1:6" x14ac:dyDescent="0.2">
      <c r="A1535" s="726" t="s">
        <v>349</v>
      </c>
      <c r="B1535" s="726" t="s">
        <v>932</v>
      </c>
      <c r="C1535" s="726" t="s">
        <v>1322</v>
      </c>
      <c r="D1535" s="726" t="s">
        <v>1323</v>
      </c>
      <c r="E1535" s="726">
        <v>5.0496099974306902E-2</v>
      </c>
      <c r="F1535" s="726" t="s">
        <v>1929</v>
      </c>
    </row>
    <row r="1536" spans="1:6" x14ac:dyDescent="0.2">
      <c r="A1536" s="726" t="s">
        <v>1134</v>
      </c>
      <c r="B1536" s="726" t="s">
        <v>932</v>
      </c>
      <c r="C1536" s="726" t="s">
        <v>1322</v>
      </c>
      <c r="D1536" s="726" t="s">
        <v>1323</v>
      </c>
      <c r="E1536" s="726">
        <v>0.48599652661478199</v>
      </c>
      <c r="F1536" s="726" t="s">
        <v>1929</v>
      </c>
    </row>
    <row r="1537" spans="1:6" x14ac:dyDescent="0.2">
      <c r="A1537" s="726" t="s">
        <v>349</v>
      </c>
      <c r="B1537" s="726" t="s">
        <v>932</v>
      </c>
      <c r="C1537" s="726" t="s">
        <v>1324</v>
      </c>
      <c r="D1537" s="726" t="s">
        <v>1325</v>
      </c>
      <c r="E1537" s="726">
        <v>17.010320907208801</v>
      </c>
      <c r="F1537" s="726" t="s">
        <v>1929</v>
      </c>
    </row>
    <row r="1538" spans="1:6" x14ac:dyDescent="0.2">
      <c r="A1538" s="726" t="s">
        <v>1134</v>
      </c>
      <c r="B1538" s="726" t="s">
        <v>932</v>
      </c>
      <c r="C1538" s="726" t="s">
        <v>1324</v>
      </c>
      <c r="D1538" s="726" t="s">
        <v>1325</v>
      </c>
      <c r="E1538" s="726">
        <v>13.4923686668147</v>
      </c>
      <c r="F1538" s="726" t="s">
        <v>1929</v>
      </c>
    </row>
    <row r="1539" spans="1:6" x14ac:dyDescent="0.2">
      <c r="A1539" s="726" t="s">
        <v>1141</v>
      </c>
      <c r="B1539" s="726" t="s">
        <v>1142</v>
      </c>
      <c r="C1539" s="726" t="s">
        <v>1324</v>
      </c>
      <c r="D1539" s="726" t="s">
        <v>1325</v>
      </c>
      <c r="E1539" s="726">
        <v>0.27015</v>
      </c>
      <c r="F1539" s="726" t="s">
        <v>1929</v>
      </c>
    </row>
    <row r="1540" spans="1:6" x14ac:dyDescent="0.2">
      <c r="A1540" s="726" t="s">
        <v>1141</v>
      </c>
      <c r="B1540" s="726" t="s">
        <v>1326</v>
      </c>
      <c r="C1540" s="726" t="s">
        <v>1324</v>
      </c>
      <c r="D1540" s="726" t="s">
        <v>1325</v>
      </c>
      <c r="E1540" s="726">
        <v>0.24539</v>
      </c>
      <c r="F1540" s="726" t="s">
        <v>1929</v>
      </c>
    </row>
    <row r="1541" spans="1:6" x14ac:dyDescent="0.2">
      <c r="A1541" s="726" t="s">
        <v>349</v>
      </c>
      <c r="B1541" s="726" t="s">
        <v>932</v>
      </c>
      <c r="C1541" s="726" t="s">
        <v>1327</v>
      </c>
      <c r="D1541" s="726" t="s">
        <v>1328</v>
      </c>
      <c r="E1541" s="726">
        <v>3.20666883167228</v>
      </c>
      <c r="F1541" s="726" t="s">
        <v>1929</v>
      </c>
    </row>
    <row r="1542" spans="1:6" x14ac:dyDescent="0.2">
      <c r="A1542" s="726" t="s">
        <v>1134</v>
      </c>
      <c r="B1542" s="726" t="s">
        <v>932</v>
      </c>
      <c r="C1542" s="726" t="s">
        <v>1327</v>
      </c>
      <c r="D1542" s="726" t="s">
        <v>1328</v>
      </c>
      <c r="E1542" s="726">
        <v>791.84445483496802</v>
      </c>
      <c r="F1542" s="726" t="s">
        <v>1929</v>
      </c>
    </row>
    <row r="1543" spans="1:6" x14ac:dyDescent="0.2">
      <c r="A1543" s="726" t="s">
        <v>349</v>
      </c>
      <c r="B1543" s="726" t="s">
        <v>932</v>
      </c>
      <c r="C1543" s="726" t="s">
        <v>1329</v>
      </c>
      <c r="D1543" s="726" t="s">
        <v>1330</v>
      </c>
      <c r="E1543" s="726">
        <v>22.814939896738501</v>
      </c>
      <c r="F1543" s="726" t="s">
        <v>1929</v>
      </c>
    </row>
    <row r="1544" spans="1:6" x14ac:dyDescent="0.2">
      <c r="A1544" s="726" t="s">
        <v>1134</v>
      </c>
      <c r="B1544" s="726" t="s">
        <v>932</v>
      </c>
      <c r="C1544" s="726" t="s">
        <v>1329</v>
      </c>
      <c r="D1544" s="726" t="s">
        <v>1330</v>
      </c>
      <c r="E1544" s="726">
        <v>10965.709742597701</v>
      </c>
      <c r="F1544" s="726" t="s">
        <v>1929</v>
      </c>
    </row>
    <row r="1545" spans="1:6" x14ac:dyDescent="0.2">
      <c r="A1545" s="726" t="s">
        <v>349</v>
      </c>
      <c r="B1545" s="726" t="s">
        <v>932</v>
      </c>
      <c r="C1545" s="726" t="s">
        <v>1619</v>
      </c>
      <c r="D1545" s="726" t="s">
        <v>1620</v>
      </c>
      <c r="E1545" s="726">
        <v>1.3094138929886801E-6</v>
      </c>
      <c r="F1545" s="726" t="s">
        <v>1929</v>
      </c>
    </row>
    <row r="1546" spans="1:6" x14ac:dyDescent="0.2">
      <c r="A1546" s="726" t="s">
        <v>1134</v>
      </c>
      <c r="B1546" s="726" t="s">
        <v>932</v>
      </c>
      <c r="C1546" s="726" t="s">
        <v>1619</v>
      </c>
      <c r="D1546" s="726" t="s">
        <v>1620</v>
      </c>
      <c r="E1546" s="726">
        <v>0.80036875465012403</v>
      </c>
      <c r="F1546" s="726" t="s">
        <v>1929</v>
      </c>
    </row>
    <row r="1547" spans="1:6" x14ac:dyDescent="0.2">
      <c r="A1547" s="726" t="s">
        <v>349</v>
      </c>
      <c r="B1547" s="726" t="s">
        <v>932</v>
      </c>
      <c r="C1547" s="726" t="s">
        <v>1331</v>
      </c>
      <c r="D1547" s="726" t="s">
        <v>1332</v>
      </c>
      <c r="E1547" s="726">
        <v>13.9118368716147</v>
      </c>
      <c r="F1547" s="726" t="s">
        <v>1929</v>
      </c>
    </row>
    <row r="1548" spans="1:6" x14ac:dyDescent="0.2">
      <c r="A1548" s="726" t="s">
        <v>1134</v>
      </c>
      <c r="B1548" s="726" t="s">
        <v>932</v>
      </c>
      <c r="C1548" s="726" t="s">
        <v>1331</v>
      </c>
      <c r="D1548" s="726" t="s">
        <v>1332</v>
      </c>
      <c r="E1548" s="726">
        <v>99.031885469945806</v>
      </c>
      <c r="F1548" s="726" t="s">
        <v>1929</v>
      </c>
    </row>
    <row r="1549" spans="1:6" x14ac:dyDescent="0.2">
      <c r="A1549" s="726" t="s">
        <v>349</v>
      </c>
      <c r="B1549" s="726" t="s">
        <v>932</v>
      </c>
      <c r="C1549" s="726" t="s">
        <v>1120</v>
      </c>
      <c r="D1549" s="726" t="s">
        <v>1121</v>
      </c>
      <c r="E1549" s="726">
        <v>3.18528304620911</v>
      </c>
      <c r="F1549" s="726" t="s">
        <v>1929</v>
      </c>
    </row>
    <row r="1550" spans="1:6" x14ac:dyDescent="0.2">
      <c r="A1550" s="726" t="s">
        <v>1134</v>
      </c>
      <c r="B1550" s="726" t="s">
        <v>932</v>
      </c>
      <c r="C1550" s="726" t="s">
        <v>1120</v>
      </c>
      <c r="D1550" s="726" t="s">
        <v>1121</v>
      </c>
      <c r="E1550" s="726">
        <v>5.0142748251131</v>
      </c>
      <c r="F1550" s="726" t="s">
        <v>1929</v>
      </c>
    </row>
    <row r="1551" spans="1:6" x14ac:dyDescent="0.2">
      <c r="A1551" s="726" t="s">
        <v>349</v>
      </c>
      <c r="B1551" s="726" t="s">
        <v>932</v>
      </c>
      <c r="C1551" s="726" t="s">
        <v>1341</v>
      </c>
      <c r="D1551" s="726" t="s">
        <v>1342</v>
      </c>
      <c r="E1551" s="726">
        <v>242.63217234281899</v>
      </c>
      <c r="F1551" s="726" t="s">
        <v>1929</v>
      </c>
    </row>
    <row r="1552" spans="1:6" x14ac:dyDescent="0.2">
      <c r="A1552" s="726" t="s">
        <v>1134</v>
      </c>
      <c r="B1552" s="726" t="s">
        <v>932</v>
      </c>
      <c r="C1552" s="726" t="s">
        <v>1341</v>
      </c>
      <c r="D1552" s="726" t="s">
        <v>1342</v>
      </c>
      <c r="E1552" s="726">
        <v>4030.8518882379499</v>
      </c>
      <c r="F1552" s="726" t="s">
        <v>1929</v>
      </c>
    </row>
    <row r="1553" spans="1:6" x14ac:dyDescent="0.2">
      <c r="A1553" s="726" t="s">
        <v>349</v>
      </c>
      <c r="B1553" s="726" t="s">
        <v>932</v>
      </c>
      <c r="C1553" s="726" t="s">
        <v>1343</v>
      </c>
      <c r="D1553" s="726" t="s">
        <v>1344</v>
      </c>
      <c r="E1553" s="726">
        <v>137.61450707888</v>
      </c>
      <c r="F1553" s="726" t="s">
        <v>1929</v>
      </c>
    </row>
    <row r="1554" spans="1:6" x14ac:dyDescent="0.2">
      <c r="A1554" s="726" t="s">
        <v>1134</v>
      </c>
      <c r="B1554" s="726" t="s">
        <v>932</v>
      </c>
      <c r="C1554" s="726" t="s">
        <v>1343</v>
      </c>
      <c r="D1554" s="726" t="s">
        <v>1344</v>
      </c>
      <c r="E1554" s="726">
        <v>88.755971846329103</v>
      </c>
      <c r="F1554" s="726" t="s">
        <v>1929</v>
      </c>
    </row>
    <row r="1555" spans="1:6" x14ac:dyDescent="0.2">
      <c r="A1555" s="726" t="s">
        <v>1141</v>
      </c>
      <c r="B1555" s="726" t="s">
        <v>1142</v>
      </c>
      <c r="C1555" s="726" t="s">
        <v>1343</v>
      </c>
      <c r="D1555" s="726" t="s">
        <v>1344</v>
      </c>
      <c r="E1555" s="726">
        <v>8.6621000000000006</v>
      </c>
      <c r="F1555" s="726" t="s">
        <v>1929</v>
      </c>
    </row>
    <row r="1556" spans="1:6" x14ac:dyDescent="0.2">
      <c r="A1556" s="726" t="s">
        <v>349</v>
      </c>
      <c r="B1556" s="726" t="s">
        <v>932</v>
      </c>
      <c r="C1556" s="726" t="s">
        <v>1347</v>
      </c>
      <c r="D1556" s="726" t="s">
        <v>1348</v>
      </c>
      <c r="E1556" s="726">
        <v>7028.2952447444904</v>
      </c>
      <c r="F1556" s="726" t="s">
        <v>1929</v>
      </c>
    </row>
    <row r="1557" spans="1:6" x14ac:dyDescent="0.2">
      <c r="A1557" s="726" t="s">
        <v>1134</v>
      </c>
      <c r="B1557" s="726" t="s">
        <v>932</v>
      </c>
      <c r="C1557" s="726" t="s">
        <v>1347</v>
      </c>
      <c r="D1557" s="726" t="s">
        <v>1348</v>
      </c>
      <c r="E1557" s="726">
        <v>20441.947365477601</v>
      </c>
      <c r="F1557" s="726" t="s">
        <v>1929</v>
      </c>
    </row>
    <row r="1558" spans="1:6" x14ac:dyDescent="0.2">
      <c r="A1558" s="726" t="s">
        <v>349</v>
      </c>
      <c r="B1558" s="726" t="s">
        <v>932</v>
      </c>
      <c r="C1558" s="726" t="s">
        <v>1349</v>
      </c>
      <c r="D1558" s="726" t="s">
        <v>1350</v>
      </c>
      <c r="E1558" s="726">
        <v>1.4358714348700901</v>
      </c>
      <c r="F1558" s="726" t="s">
        <v>1929</v>
      </c>
    </row>
    <row r="1559" spans="1:6" x14ac:dyDescent="0.2">
      <c r="A1559" s="726" t="s">
        <v>1134</v>
      </c>
      <c r="B1559" s="726" t="s">
        <v>932</v>
      </c>
      <c r="C1559" s="726" t="s">
        <v>1349</v>
      </c>
      <c r="D1559" s="726" t="s">
        <v>1350</v>
      </c>
      <c r="E1559" s="726">
        <v>2.3739723286187502</v>
      </c>
      <c r="F1559" s="726" t="s">
        <v>1929</v>
      </c>
    </row>
    <row r="1560" spans="1:6" x14ac:dyDescent="0.2">
      <c r="A1560" s="726" t="s">
        <v>1141</v>
      </c>
      <c r="B1560" s="726" t="s">
        <v>932</v>
      </c>
      <c r="C1560" s="726" t="s">
        <v>1349</v>
      </c>
      <c r="D1560" s="726" t="s">
        <v>1350</v>
      </c>
      <c r="E1560" s="726">
        <v>0.18063000000000001</v>
      </c>
      <c r="F1560" s="726" t="s">
        <v>1929</v>
      </c>
    </row>
    <row r="1561" spans="1:6" x14ac:dyDescent="0.2">
      <c r="A1561" s="726" t="s">
        <v>1141</v>
      </c>
      <c r="B1561" s="726" t="s">
        <v>1142</v>
      </c>
      <c r="C1561" s="726" t="s">
        <v>1349</v>
      </c>
      <c r="D1561" s="726" t="s">
        <v>1350</v>
      </c>
      <c r="E1561" s="726">
        <v>1.6106</v>
      </c>
      <c r="F1561" s="726" t="s">
        <v>1929</v>
      </c>
    </row>
    <row r="1562" spans="1:6" x14ac:dyDescent="0.2">
      <c r="A1562" s="726" t="s">
        <v>349</v>
      </c>
      <c r="B1562" s="726" t="s">
        <v>932</v>
      </c>
      <c r="C1562" s="726" t="s">
        <v>1351</v>
      </c>
      <c r="D1562" s="726" t="s">
        <v>1352</v>
      </c>
      <c r="E1562" s="726">
        <v>1838.02007636196</v>
      </c>
      <c r="F1562" s="726" t="s">
        <v>1929</v>
      </c>
    </row>
    <row r="1563" spans="1:6" x14ac:dyDescent="0.2">
      <c r="A1563" s="726" t="s">
        <v>1134</v>
      </c>
      <c r="B1563" s="726" t="s">
        <v>932</v>
      </c>
      <c r="C1563" s="726" t="s">
        <v>1351</v>
      </c>
      <c r="D1563" s="726" t="s">
        <v>1352</v>
      </c>
      <c r="E1563" s="726">
        <v>5137.6038099546204</v>
      </c>
      <c r="F1563" s="726" t="s">
        <v>1929</v>
      </c>
    </row>
    <row r="1564" spans="1:6" x14ac:dyDescent="0.2">
      <c r="A1564" s="726" t="s">
        <v>1141</v>
      </c>
      <c r="B1564" s="726" t="s">
        <v>1142</v>
      </c>
      <c r="C1564" s="726" t="s">
        <v>1351</v>
      </c>
      <c r="D1564" s="726" t="s">
        <v>1352</v>
      </c>
      <c r="E1564" s="726">
        <v>715.61</v>
      </c>
      <c r="F1564" s="726" t="s">
        <v>1929</v>
      </c>
    </row>
    <row r="1565" spans="1:6" x14ac:dyDescent="0.2">
      <c r="A1565" s="726" t="s">
        <v>349</v>
      </c>
      <c r="B1565" s="726" t="s">
        <v>932</v>
      </c>
      <c r="C1565" s="726" t="s">
        <v>1357</v>
      </c>
      <c r="D1565" s="726" t="s">
        <v>1358</v>
      </c>
      <c r="E1565" s="726">
        <v>1110.03216634042</v>
      </c>
      <c r="F1565" s="726" t="s">
        <v>1929</v>
      </c>
    </row>
    <row r="1566" spans="1:6" x14ac:dyDescent="0.2">
      <c r="A1566" s="726" t="s">
        <v>1134</v>
      </c>
      <c r="B1566" s="726" t="s">
        <v>932</v>
      </c>
      <c r="C1566" s="726" t="s">
        <v>1357</v>
      </c>
      <c r="D1566" s="726" t="s">
        <v>1358</v>
      </c>
      <c r="E1566" s="726">
        <v>3519.5297285868601</v>
      </c>
      <c r="F1566" s="726" t="s">
        <v>1929</v>
      </c>
    </row>
    <row r="1567" spans="1:6" x14ac:dyDescent="0.2">
      <c r="A1567" s="726" t="s">
        <v>1141</v>
      </c>
      <c r="B1567" s="726" t="s">
        <v>1142</v>
      </c>
      <c r="C1567" s="726" t="s">
        <v>1357</v>
      </c>
      <c r="D1567" s="726" t="s">
        <v>1358</v>
      </c>
      <c r="E1567" s="726">
        <v>423.03</v>
      </c>
      <c r="F1567" s="726" t="s">
        <v>1929</v>
      </c>
    </row>
    <row r="1568" spans="1:6" x14ac:dyDescent="0.2">
      <c r="A1568" s="726" t="s">
        <v>349</v>
      </c>
      <c r="B1568" s="726" t="s">
        <v>932</v>
      </c>
      <c r="C1568" s="726" t="s">
        <v>1629</v>
      </c>
      <c r="D1568" s="726" t="s">
        <v>1630</v>
      </c>
      <c r="E1568" s="726">
        <v>9.9911144660262794E-4</v>
      </c>
      <c r="F1568" s="726" t="s">
        <v>1929</v>
      </c>
    </row>
    <row r="1569" spans="1:6" x14ac:dyDescent="0.2">
      <c r="A1569" s="726" t="s">
        <v>1134</v>
      </c>
      <c r="B1569" s="726" t="s">
        <v>932</v>
      </c>
      <c r="C1569" s="726" t="s">
        <v>1629</v>
      </c>
      <c r="D1569" s="726" t="s">
        <v>1630</v>
      </c>
      <c r="E1569" s="726">
        <v>7.6764832361447901</v>
      </c>
      <c r="F1569" s="726" t="s">
        <v>1929</v>
      </c>
    </row>
    <row r="1570" spans="1:6" x14ac:dyDescent="0.2">
      <c r="A1570" s="726" t="s">
        <v>349</v>
      </c>
      <c r="B1570" s="726" t="s">
        <v>932</v>
      </c>
      <c r="C1570" s="726" t="s">
        <v>1631</v>
      </c>
      <c r="D1570" s="726" t="s">
        <v>1632</v>
      </c>
      <c r="E1570" s="726">
        <v>638.71757335895995</v>
      </c>
      <c r="F1570" s="726" t="s">
        <v>1929</v>
      </c>
    </row>
    <row r="1571" spans="1:6" x14ac:dyDescent="0.2">
      <c r="A1571" s="726" t="s">
        <v>1134</v>
      </c>
      <c r="B1571" s="726" t="s">
        <v>932</v>
      </c>
      <c r="C1571" s="726" t="s">
        <v>1631</v>
      </c>
      <c r="D1571" s="726" t="s">
        <v>1632</v>
      </c>
      <c r="E1571" s="726">
        <v>1414.2368568562399</v>
      </c>
      <c r="F1571" s="726" t="s">
        <v>1929</v>
      </c>
    </row>
    <row r="1572" spans="1:6" x14ac:dyDescent="0.2">
      <c r="A1572" s="726" t="s">
        <v>1141</v>
      </c>
      <c r="B1572" s="726" t="s">
        <v>1142</v>
      </c>
      <c r="C1572" s="726" t="s">
        <v>1631</v>
      </c>
      <c r="D1572" s="726" t="s">
        <v>1632</v>
      </c>
      <c r="E1572" s="726">
        <v>29.725000000000001</v>
      </c>
      <c r="F1572" s="726" t="s">
        <v>1929</v>
      </c>
    </row>
    <row r="1573" spans="1:6" x14ac:dyDescent="0.2">
      <c r="A1573" s="726" t="s">
        <v>349</v>
      </c>
      <c r="B1573" s="726" t="s">
        <v>932</v>
      </c>
      <c r="C1573" s="726" t="s">
        <v>1637</v>
      </c>
      <c r="D1573" s="726" t="s">
        <v>1638</v>
      </c>
      <c r="E1573" s="726">
        <v>11.280888970307201</v>
      </c>
      <c r="F1573" s="726" t="s">
        <v>1929</v>
      </c>
    </row>
    <row r="1574" spans="1:6" x14ac:dyDescent="0.2">
      <c r="A1574" s="726" t="s">
        <v>1134</v>
      </c>
      <c r="B1574" s="726" t="s">
        <v>932</v>
      </c>
      <c r="C1574" s="726" t="s">
        <v>1637</v>
      </c>
      <c r="D1574" s="726" t="s">
        <v>1638</v>
      </c>
      <c r="E1574" s="726">
        <v>8.9574660087671099</v>
      </c>
      <c r="F1574" s="726" t="s">
        <v>1929</v>
      </c>
    </row>
    <row r="1575" spans="1:6" x14ac:dyDescent="0.2">
      <c r="A1575" s="726" t="s">
        <v>1141</v>
      </c>
      <c r="B1575" s="726" t="s">
        <v>1142</v>
      </c>
      <c r="C1575" s="726" t="s">
        <v>1637</v>
      </c>
      <c r="D1575" s="726" t="s">
        <v>1638</v>
      </c>
      <c r="E1575" s="726">
        <v>0.46994000000000002</v>
      </c>
      <c r="F1575" s="726" t="s">
        <v>1929</v>
      </c>
    </row>
    <row r="1576" spans="1:6" x14ac:dyDescent="0.2">
      <c r="A1576" s="726" t="s">
        <v>349</v>
      </c>
      <c r="B1576" s="726" t="s">
        <v>932</v>
      </c>
      <c r="C1576" s="726" t="s">
        <v>1641</v>
      </c>
      <c r="D1576" s="726" t="s">
        <v>1642</v>
      </c>
      <c r="E1576" s="726">
        <v>16.311385504986301</v>
      </c>
      <c r="F1576" s="726" t="s">
        <v>1929</v>
      </c>
    </row>
    <row r="1577" spans="1:6" x14ac:dyDescent="0.2">
      <c r="A1577" s="726" t="s">
        <v>1134</v>
      </c>
      <c r="B1577" s="726" t="s">
        <v>932</v>
      </c>
      <c r="C1577" s="726" t="s">
        <v>1641</v>
      </c>
      <c r="D1577" s="726" t="s">
        <v>1642</v>
      </c>
      <c r="E1577" s="726">
        <v>3114.3611663532802</v>
      </c>
      <c r="F1577" s="726" t="s">
        <v>1929</v>
      </c>
    </row>
    <row r="1578" spans="1:6" x14ac:dyDescent="0.2">
      <c r="A1578" s="726" t="s">
        <v>1141</v>
      </c>
      <c r="B1578" s="726" t="s">
        <v>932</v>
      </c>
      <c r="C1578" s="726" t="s">
        <v>1641</v>
      </c>
      <c r="D1578" s="726" t="s">
        <v>1642</v>
      </c>
      <c r="E1578" s="726">
        <v>5.6266999999999996</v>
      </c>
      <c r="F1578" s="726" t="s">
        <v>1929</v>
      </c>
    </row>
    <row r="1579" spans="1:6" x14ac:dyDescent="0.2">
      <c r="A1579" s="726" t="s">
        <v>1141</v>
      </c>
      <c r="B1579" s="726" t="s">
        <v>1142</v>
      </c>
      <c r="C1579" s="726" t="s">
        <v>1641</v>
      </c>
      <c r="D1579" s="726" t="s">
        <v>1642</v>
      </c>
      <c r="E1579" s="726">
        <v>50.171999999999997</v>
      </c>
      <c r="F1579" s="726" t="s">
        <v>1929</v>
      </c>
    </row>
    <row r="1580" spans="1:6" x14ac:dyDescent="0.2">
      <c r="A1580" s="726" t="s">
        <v>349</v>
      </c>
      <c r="B1580" s="726" t="s">
        <v>932</v>
      </c>
      <c r="C1580" s="726" t="s">
        <v>1038</v>
      </c>
      <c r="D1580" s="726" t="s">
        <v>1039</v>
      </c>
      <c r="E1580" s="726">
        <v>0.83490742541271701</v>
      </c>
      <c r="F1580" s="726" t="s">
        <v>1929</v>
      </c>
    </row>
    <row r="1581" spans="1:6" x14ac:dyDescent="0.2">
      <c r="A1581" s="726" t="s">
        <v>1134</v>
      </c>
      <c r="B1581" s="726" t="s">
        <v>932</v>
      </c>
      <c r="C1581" s="726" t="s">
        <v>1038</v>
      </c>
      <c r="D1581" s="726" t="s">
        <v>1039</v>
      </c>
      <c r="E1581" s="726">
        <v>52.555938155348002</v>
      </c>
      <c r="F1581" s="726" t="s">
        <v>1929</v>
      </c>
    </row>
    <row r="1582" spans="1:6" x14ac:dyDescent="0.2">
      <c r="A1582" s="726" t="s">
        <v>349</v>
      </c>
      <c r="B1582" s="726" t="s">
        <v>932</v>
      </c>
      <c r="C1582" s="726" t="s">
        <v>1046</v>
      </c>
      <c r="D1582" s="726" t="s">
        <v>1047</v>
      </c>
      <c r="E1582" s="726">
        <v>3.1828985731592902E-5</v>
      </c>
      <c r="F1582" s="726" t="s">
        <v>1929</v>
      </c>
    </row>
    <row r="1583" spans="1:6" x14ac:dyDescent="0.2">
      <c r="A1583" s="726" t="s">
        <v>1134</v>
      </c>
      <c r="B1583" s="726" t="s">
        <v>932</v>
      </c>
      <c r="C1583" s="726" t="s">
        <v>1046</v>
      </c>
      <c r="D1583" s="726" t="s">
        <v>1047</v>
      </c>
      <c r="E1583" s="726">
        <v>8.6507327447637502E-3</v>
      </c>
      <c r="F1583" s="726" t="s">
        <v>1929</v>
      </c>
    </row>
    <row r="1584" spans="1:6" x14ac:dyDescent="0.2">
      <c r="A1584" s="726" t="s">
        <v>349</v>
      </c>
      <c r="B1584" s="726" t="s">
        <v>932</v>
      </c>
      <c r="C1584" s="726" t="s">
        <v>1052</v>
      </c>
      <c r="D1584" s="726" t="s">
        <v>1053</v>
      </c>
      <c r="E1584" s="726">
        <v>1.3864508947783301E-2</v>
      </c>
      <c r="F1584" s="726" t="s">
        <v>1929</v>
      </c>
    </row>
    <row r="1585" spans="1:6" x14ac:dyDescent="0.2">
      <c r="A1585" s="726" t="s">
        <v>1134</v>
      </c>
      <c r="B1585" s="726" t="s">
        <v>932</v>
      </c>
      <c r="C1585" s="726" t="s">
        <v>1052</v>
      </c>
      <c r="D1585" s="726" t="s">
        <v>1053</v>
      </c>
      <c r="E1585" s="726">
        <v>0.43943425059139002</v>
      </c>
      <c r="F1585" s="726" t="s">
        <v>1929</v>
      </c>
    </row>
    <row r="1586" spans="1:6" x14ac:dyDescent="0.2">
      <c r="A1586" s="726" t="s">
        <v>349</v>
      </c>
      <c r="B1586" s="726" t="s">
        <v>932</v>
      </c>
      <c r="C1586" s="726" t="s">
        <v>1054</v>
      </c>
      <c r="D1586" s="726" t="s">
        <v>1055</v>
      </c>
      <c r="E1586" s="726">
        <v>1.5133716216012799E-3</v>
      </c>
      <c r="F1586" s="726" t="s">
        <v>1929</v>
      </c>
    </row>
    <row r="1587" spans="1:6" x14ac:dyDescent="0.2">
      <c r="A1587" s="726" t="s">
        <v>1134</v>
      </c>
      <c r="B1587" s="726" t="s">
        <v>932</v>
      </c>
      <c r="C1587" s="726" t="s">
        <v>1054</v>
      </c>
      <c r="D1587" s="726" t="s">
        <v>1055</v>
      </c>
      <c r="E1587" s="726">
        <v>5.4099784992081998</v>
      </c>
      <c r="F1587" s="726" t="s">
        <v>1929</v>
      </c>
    </row>
    <row r="1588" spans="1:6" x14ac:dyDescent="0.2">
      <c r="A1588" s="726" t="s">
        <v>349</v>
      </c>
      <c r="B1588" s="726" t="s">
        <v>932</v>
      </c>
      <c r="C1588" s="726" t="s">
        <v>1065</v>
      </c>
      <c r="D1588" s="726" t="s">
        <v>1066</v>
      </c>
      <c r="E1588" s="726">
        <v>5.1255711271775001E-3</v>
      </c>
      <c r="F1588" s="726" t="s">
        <v>1929</v>
      </c>
    </row>
    <row r="1589" spans="1:6" x14ac:dyDescent="0.2">
      <c r="A1589" s="726" t="s">
        <v>1134</v>
      </c>
      <c r="B1589" s="726" t="s">
        <v>932</v>
      </c>
      <c r="C1589" s="726" t="s">
        <v>1065</v>
      </c>
      <c r="D1589" s="726" t="s">
        <v>1066</v>
      </c>
      <c r="E1589" s="726">
        <v>0.408530329577101</v>
      </c>
      <c r="F1589" s="726" t="s">
        <v>1929</v>
      </c>
    </row>
    <row r="1590" spans="1:6" x14ac:dyDescent="0.2">
      <c r="A1590" s="726" t="s">
        <v>349</v>
      </c>
      <c r="B1590" s="726" t="s">
        <v>932</v>
      </c>
      <c r="C1590" s="726" t="s">
        <v>1067</v>
      </c>
      <c r="D1590" s="726" t="s">
        <v>1068</v>
      </c>
      <c r="E1590" s="726">
        <v>1.1797850866205099E-2</v>
      </c>
      <c r="F1590" s="726" t="s">
        <v>1929</v>
      </c>
    </row>
    <row r="1591" spans="1:6" x14ac:dyDescent="0.2">
      <c r="A1591" s="726" t="s">
        <v>1134</v>
      </c>
      <c r="B1591" s="726" t="s">
        <v>932</v>
      </c>
      <c r="C1591" s="726" t="s">
        <v>1067</v>
      </c>
      <c r="D1591" s="726" t="s">
        <v>1068</v>
      </c>
      <c r="E1591" s="726">
        <v>2.8753572446216</v>
      </c>
      <c r="F1591" s="726" t="s">
        <v>1929</v>
      </c>
    </row>
    <row r="1592" spans="1:6" x14ac:dyDescent="0.2">
      <c r="A1592" s="726" t="s">
        <v>349</v>
      </c>
      <c r="B1592" s="726" t="s">
        <v>932</v>
      </c>
      <c r="C1592" s="726" t="s">
        <v>1071</v>
      </c>
      <c r="D1592" s="726" t="s">
        <v>1072</v>
      </c>
      <c r="E1592" s="726">
        <v>6.5519596801206104E-3</v>
      </c>
      <c r="F1592" s="726" t="s">
        <v>1929</v>
      </c>
    </row>
    <row r="1593" spans="1:6" x14ac:dyDescent="0.2">
      <c r="A1593" s="726" t="s">
        <v>1134</v>
      </c>
      <c r="B1593" s="726" t="s">
        <v>932</v>
      </c>
      <c r="C1593" s="726" t="s">
        <v>1071</v>
      </c>
      <c r="D1593" s="726" t="s">
        <v>1072</v>
      </c>
      <c r="E1593" s="726">
        <v>5.7807125579765604</v>
      </c>
      <c r="F1593" s="726" t="s">
        <v>1929</v>
      </c>
    </row>
    <row r="1594" spans="1:6" x14ac:dyDescent="0.2">
      <c r="A1594" s="726" t="s">
        <v>349</v>
      </c>
      <c r="B1594" s="726" t="s">
        <v>932</v>
      </c>
      <c r="C1594" s="726" t="s">
        <v>1649</v>
      </c>
      <c r="D1594" s="726" t="s">
        <v>1650</v>
      </c>
      <c r="E1594" s="726">
        <v>1.91958751148E-2</v>
      </c>
      <c r="F1594" s="726" t="s">
        <v>1929</v>
      </c>
    </row>
    <row r="1595" spans="1:6" x14ac:dyDescent="0.2">
      <c r="A1595" s="726" t="s">
        <v>1134</v>
      </c>
      <c r="B1595" s="726" t="s">
        <v>932</v>
      </c>
      <c r="C1595" s="726" t="s">
        <v>1649</v>
      </c>
      <c r="D1595" s="726" t="s">
        <v>1650</v>
      </c>
      <c r="E1595" s="726">
        <v>1.05824447477036E-2</v>
      </c>
      <c r="F1595" s="726" t="s">
        <v>1929</v>
      </c>
    </row>
    <row r="1596" spans="1:6" x14ac:dyDescent="0.2">
      <c r="A1596" s="726" t="s">
        <v>349</v>
      </c>
      <c r="B1596" s="726" t="s">
        <v>932</v>
      </c>
      <c r="C1596" s="726" t="s">
        <v>1651</v>
      </c>
      <c r="D1596" s="726" t="s">
        <v>1652</v>
      </c>
      <c r="E1596" s="726">
        <v>52684.229514384999</v>
      </c>
      <c r="F1596" s="726" t="s">
        <v>1929</v>
      </c>
    </row>
    <row r="1597" spans="1:6" x14ac:dyDescent="0.2">
      <c r="A1597" s="726" t="s">
        <v>1134</v>
      </c>
      <c r="B1597" s="726" t="s">
        <v>932</v>
      </c>
      <c r="C1597" s="726" t="s">
        <v>1651</v>
      </c>
      <c r="D1597" s="726" t="s">
        <v>1652</v>
      </c>
      <c r="E1597" s="726">
        <v>20770.265337183198</v>
      </c>
      <c r="F1597" s="726" t="s">
        <v>1929</v>
      </c>
    </row>
    <row r="1598" spans="1:6" x14ac:dyDescent="0.2">
      <c r="A1598" s="726" t="s">
        <v>1141</v>
      </c>
      <c r="B1598" s="726" t="s">
        <v>1142</v>
      </c>
      <c r="C1598" s="726" t="s">
        <v>1651</v>
      </c>
      <c r="D1598" s="726" t="s">
        <v>1652</v>
      </c>
      <c r="E1598" s="726">
        <v>13888</v>
      </c>
      <c r="F1598" s="726" t="s">
        <v>1929</v>
      </c>
    </row>
    <row r="1599" spans="1:6" x14ac:dyDescent="0.2">
      <c r="A1599" s="726" t="s">
        <v>349</v>
      </c>
      <c r="B1599" s="726" t="s">
        <v>932</v>
      </c>
      <c r="C1599" s="726" t="s">
        <v>1653</v>
      </c>
      <c r="D1599" s="726" t="s">
        <v>1654</v>
      </c>
      <c r="E1599" s="726">
        <v>0.41718878506453799</v>
      </c>
      <c r="F1599" s="726" t="s">
        <v>1929</v>
      </c>
    </row>
    <row r="1600" spans="1:6" x14ac:dyDescent="0.2">
      <c r="A1600" s="726" t="s">
        <v>1134</v>
      </c>
      <c r="B1600" s="726" t="s">
        <v>932</v>
      </c>
      <c r="C1600" s="726" t="s">
        <v>1653</v>
      </c>
      <c r="D1600" s="726" t="s">
        <v>1654</v>
      </c>
      <c r="E1600" s="726">
        <v>11.8106205165983</v>
      </c>
      <c r="F1600" s="726" t="s">
        <v>1929</v>
      </c>
    </row>
    <row r="1601" spans="1:6" x14ac:dyDescent="0.2">
      <c r="A1601" s="726" t="s">
        <v>349</v>
      </c>
      <c r="B1601" s="726" t="s">
        <v>932</v>
      </c>
      <c r="C1601" s="726" t="s">
        <v>1657</v>
      </c>
      <c r="D1601" s="726" t="s">
        <v>1658</v>
      </c>
      <c r="E1601" s="726">
        <v>9.5669608711162393E-3</v>
      </c>
      <c r="F1601" s="726" t="s">
        <v>1929</v>
      </c>
    </row>
    <row r="1602" spans="1:6" x14ac:dyDescent="0.2">
      <c r="A1602" s="726" t="s">
        <v>1134</v>
      </c>
      <c r="B1602" s="726" t="s">
        <v>932</v>
      </c>
      <c r="C1602" s="726" t="s">
        <v>1657</v>
      </c>
      <c r="D1602" s="726" t="s">
        <v>1658</v>
      </c>
      <c r="E1602" s="726">
        <v>1.8278666964326399E-2</v>
      </c>
      <c r="F1602" s="726" t="s">
        <v>1929</v>
      </c>
    </row>
    <row r="1603" spans="1:6" x14ac:dyDescent="0.2">
      <c r="A1603" s="726" t="s">
        <v>349</v>
      </c>
      <c r="B1603" s="726" t="s">
        <v>932</v>
      </c>
      <c r="C1603" s="726" t="s">
        <v>1659</v>
      </c>
      <c r="D1603" s="726" t="s">
        <v>1660</v>
      </c>
      <c r="E1603" s="726">
        <v>7.9055201717010595E-2</v>
      </c>
      <c r="F1603" s="726" t="s">
        <v>1929</v>
      </c>
    </row>
    <row r="1604" spans="1:6" x14ac:dyDescent="0.2">
      <c r="A1604" s="726" t="s">
        <v>1134</v>
      </c>
      <c r="B1604" s="726" t="s">
        <v>932</v>
      </c>
      <c r="C1604" s="726" t="s">
        <v>1659</v>
      </c>
      <c r="D1604" s="726" t="s">
        <v>1660</v>
      </c>
      <c r="E1604" s="726">
        <v>244.44390065719099</v>
      </c>
      <c r="F1604" s="726" t="s">
        <v>1929</v>
      </c>
    </row>
    <row r="1605" spans="1:6" x14ac:dyDescent="0.2">
      <c r="A1605" s="726" t="s">
        <v>1141</v>
      </c>
      <c r="B1605" s="726" t="s">
        <v>1142</v>
      </c>
      <c r="C1605" s="726" t="s">
        <v>1659</v>
      </c>
      <c r="D1605" s="726" t="s">
        <v>1660</v>
      </c>
      <c r="E1605" s="726">
        <v>0.34279999999999999</v>
      </c>
      <c r="F1605" s="726" t="s">
        <v>1929</v>
      </c>
    </row>
    <row r="1606" spans="1:6" x14ac:dyDescent="0.2">
      <c r="A1606" s="726" t="s">
        <v>349</v>
      </c>
      <c r="B1606" s="726" t="s">
        <v>932</v>
      </c>
      <c r="C1606" s="726" t="s">
        <v>1661</v>
      </c>
      <c r="D1606" s="726" t="s">
        <v>1662</v>
      </c>
      <c r="E1606" s="726">
        <v>1.5199985338734999E-2</v>
      </c>
      <c r="F1606" s="726" t="s">
        <v>1929</v>
      </c>
    </row>
    <row r="1607" spans="1:6" x14ac:dyDescent="0.2">
      <c r="A1607" s="726" t="s">
        <v>1134</v>
      </c>
      <c r="B1607" s="726" t="s">
        <v>932</v>
      </c>
      <c r="C1607" s="726" t="s">
        <v>1661</v>
      </c>
      <c r="D1607" s="726" t="s">
        <v>1662</v>
      </c>
      <c r="E1607" s="726">
        <v>46.999358613380998</v>
      </c>
      <c r="F1607" s="726" t="s">
        <v>1929</v>
      </c>
    </row>
    <row r="1608" spans="1:6" x14ac:dyDescent="0.2">
      <c r="A1608" s="726" t="s">
        <v>1141</v>
      </c>
      <c r="B1608" s="726" t="s">
        <v>1142</v>
      </c>
      <c r="C1608" s="726" t="s">
        <v>1661</v>
      </c>
      <c r="D1608" s="726" t="s">
        <v>1662</v>
      </c>
      <c r="E1608" s="726">
        <v>6.5856999999999999E-2</v>
      </c>
      <c r="F1608" s="726" t="s">
        <v>1929</v>
      </c>
    </row>
    <row r="1609" spans="1:6" x14ac:dyDescent="0.2">
      <c r="A1609" s="726" t="s">
        <v>349</v>
      </c>
      <c r="B1609" s="726" t="s">
        <v>932</v>
      </c>
      <c r="C1609" s="726" t="s">
        <v>1663</v>
      </c>
      <c r="D1609" s="726" t="s">
        <v>1664</v>
      </c>
      <c r="E1609" s="726">
        <v>381.275400754636</v>
      </c>
      <c r="F1609" s="726" t="s">
        <v>1929</v>
      </c>
    </row>
    <row r="1610" spans="1:6" x14ac:dyDescent="0.2">
      <c r="A1610" s="726" t="s">
        <v>1134</v>
      </c>
      <c r="B1610" s="726" t="s">
        <v>932</v>
      </c>
      <c r="C1610" s="726" t="s">
        <v>1663</v>
      </c>
      <c r="D1610" s="726" t="s">
        <v>1664</v>
      </c>
      <c r="E1610" s="726">
        <v>1078.7158283820499</v>
      </c>
      <c r="F1610" s="726" t="s">
        <v>1929</v>
      </c>
    </row>
    <row r="1611" spans="1:6" x14ac:dyDescent="0.2">
      <c r="A1611" s="726" t="s">
        <v>349</v>
      </c>
      <c r="B1611" s="726" t="s">
        <v>932</v>
      </c>
      <c r="C1611" s="726" t="s">
        <v>1365</v>
      </c>
      <c r="D1611" s="726" t="s">
        <v>1366</v>
      </c>
      <c r="E1611" s="726">
        <v>161.19118081694401</v>
      </c>
      <c r="F1611" s="726" t="s">
        <v>1929</v>
      </c>
    </row>
    <row r="1612" spans="1:6" x14ac:dyDescent="0.2">
      <c r="A1612" s="726" t="s">
        <v>1134</v>
      </c>
      <c r="B1612" s="726" t="s">
        <v>932</v>
      </c>
      <c r="C1612" s="726" t="s">
        <v>1365</v>
      </c>
      <c r="D1612" s="726" t="s">
        <v>1366</v>
      </c>
      <c r="E1612" s="726">
        <v>442.77238183479398</v>
      </c>
      <c r="F1612" s="726" t="s">
        <v>1929</v>
      </c>
    </row>
    <row r="1613" spans="1:6" x14ac:dyDescent="0.2">
      <c r="A1613" s="726" t="s">
        <v>349</v>
      </c>
      <c r="B1613" s="726" t="s">
        <v>932</v>
      </c>
      <c r="C1613" s="726" t="s">
        <v>1369</v>
      </c>
      <c r="D1613" s="726" t="s">
        <v>1370</v>
      </c>
      <c r="E1613" s="726">
        <v>7835.6370329653901</v>
      </c>
      <c r="F1613" s="726" t="s">
        <v>1929</v>
      </c>
    </row>
    <row r="1614" spans="1:6" x14ac:dyDescent="0.2">
      <c r="A1614" s="726" t="s">
        <v>1134</v>
      </c>
      <c r="B1614" s="726" t="s">
        <v>932</v>
      </c>
      <c r="C1614" s="726" t="s">
        <v>1369</v>
      </c>
      <c r="D1614" s="726" t="s">
        <v>1370</v>
      </c>
      <c r="E1614" s="726">
        <v>2670.7014849992902</v>
      </c>
      <c r="F1614" s="726" t="s">
        <v>1929</v>
      </c>
    </row>
    <row r="1615" spans="1:6" x14ac:dyDescent="0.2">
      <c r="A1615" s="726" t="s">
        <v>1141</v>
      </c>
      <c r="B1615" s="726" t="s">
        <v>932</v>
      </c>
      <c r="C1615" s="726" t="s">
        <v>1369</v>
      </c>
      <c r="D1615" s="726" t="s">
        <v>1370</v>
      </c>
      <c r="E1615" s="726">
        <v>2322.3000000000002</v>
      </c>
      <c r="F1615" s="726" t="s">
        <v>1929</v>
      </c>
    </row>
    <row r="1616" spans="1:6" x14ac:dyDescent="0.2">
      <c r="A1616" s="726" t="s">
        <v>1141</v>
      </c>
      <c r="B1616" s="726" t="s">
        <v>1142</v>
      </c>
      <c r="C1616" s="726" t="s">
        <v>1369</v>
      </c>
      <c r="D1616" s="726" t="s">
        <v>1370</v>
      </c>
      <c r="E1616" s="726">
        <v>19889</v>
      </c>
      <c r="F1616" s="726" t="s">
        <v>1929</v>
      </c>
    </row>
    <row r="1617" spans="1:6" x14ac:dyDescent="0.2">
      <c r="A1617" s="726" t="s">
        <v>1134</v>
      </c>
      <c r="B1617" s="726" t="s">
        <v>932</v>
      </c>
      <c r="C1617" s="726" t="s">
        <v>1371</v>
      </c>
      <c r="D1617" s="726" t="s">
        <v>1372</v>
      </c>
      <c r="E1617" s="726">
        <v>2670.7014849992902</v>
      </c>
      <c r="F1617" s="726" t="s">
        <v>1929</v>
      </c>
    </row>
    <row r="1618" spans="1:6" x14ac:dyDescent="0.2">
      <c r="A1618" s="726" t="s">
        <v>349</v>
      </c>
      <c r="B1618" s="726" t="s">
        <v>932</v>
      </c>
      <c r="C1618" s="726" t="s">
        <v>1673</v>
      </c>
      <c r="D1618" s="726" t="s">
        <v>1674</v>
      </c>
      <c r="E1618" s="726">
        <v>1.76420990858084E-3</v>
      </c>
      <c r="F1618" s="726" t="s">
        <v>1929</v>
      </c>
    </row>
    <row r="1619" spans="1:6" x14ac:dyDescent="0.2">
      <c r="A1619" s="726" t="s">
        <v>1134</v>
      </c>
      <c r="B1619" s="726" t="s">
        <v>932</v>
      </c>
      <c r="C1619" s="726" t="s">
        <v>1673</v>
      </c>
      <c r="D1619" s="726" t="s">
        <v>1674</v>
      </c>
      <c r="E1619" s="726">
        <v>5.7616524649722596</v>
      </c>
      <c r="F1619" s="726" t="s">
        <v>1929</v>
      </c>
    </row>
    <row r="1620" spans="1:6" x14ac:dyDescent="0.2">
      <c r="A1620" s="726" t="s">
        <v>349</v>
      </c>
      <c r="B1620" s="726" t="s">
        <v>932</v>
      </c>
      <c r="C1620" s="726" t="s">
        <v>1675</v>
      </c>
      <c r="D1620" s="726" t="s">
        <v>1676</v>
      </c>
      <c r="E1620" s="726">
        <v>25.1911504555143</v>
      </c>
      <c r="F1620" s="726" t="s">
        <v>1929</v>
      </c>
    </row>
    <row r="1621" spans="1:6" x14ac:dyDescent="0.2">
      <c r="A1621" s="726" t="s">
        <v>1134</v>
      </c>
      <c r="B1621" s="726" t="s">
        <v>932</v>
      </c>
      <c r="C1621" s="726" t="s">
        <v>1675</v>
      </c>
      <c r="D1621" s="726" t="s">
        <v>1676</v>
      </c>
      <c r="E1621" s="726">
        <v>16.332146385278399</v>
      </c>
      <c r="F1621" s="726" t="s">
        <v>1929</v>
      </c>
    </row>
    <row r="1622" spans="1:6" x14ac:dyDescent="0.2">
      <c r="A1622" s="726" t="s">
        <v>1141</v>
      </c>
      <c r="B1622" s="726" t="s">
        <v>1142</v>
      </c>
      <c r="C1622" s="726" t="s">
        <v>1675</v>
      </c>
      <c r="D1622" s="726" t="s">
        <v>1676</v>
      </c>
      <c r="E1622" s="726">
        <v>4.4257999999999997</v>
      </c>
      <c r="F1622" s="726" t="s">
        <v>1929</v>
      </c>
    </row>
    <row r="1623" spans="1:6" x14ac:dyDescent="0.2">
      <c r="A1623" s="726" t="s">
        <v>349</v>
      </c>
      <c r="B1623" s="726" t="s">
        <v>932</v>
      </c>
      <c r="C1623" s="726" t="s">
        <v>1685</v>
      </c>
      <c r="D1623" s="726" t="s">
        <v>1686</v>
      </c>
      <c r="E1623" s="726">
        <v>65313.341569784003</v>
      </c>
      <c r="F1623" s="726" t="s">
        <v>1929</v>
      </c>
    </row>
    <row r="1624" spans="1:6" x14ac:dyDescent="0.2">
      <c r="A1624" s="726" t="s">
        <v>1134</v>
      </c>
      <c r="B1624" s="726" t="s">
        <v>932</v>
      </c>
      <c r="C1624" s="726" t="s">
        <v>1685</v>
      </c>
      <c r="D1624" s="726" t="s">
        <v>1686</v>
      </c>
      <c r="E1624" s="726">
        <v>52901.296792387897</v>
      </c>
      <c r="F1624" s="726" t="s">
        <v>1929</v>
      </c>
    </row>
    <row r="1625" spans="1:6" x14ac:dyDescent="0.2">
      <c r="A1625" s="726" t="s">
        <v>1141</v>
      </c>
      <c r="B1625" s="726" t="s">
        <v>1142</v>
      </c>
      <c r="C1625" s="726" t="s">
        <v>1685</v>
      </c>
      <c r="D1625" s="726" t="s">
        <v>1686</v>
      </c>
      <c r="E1625" s="726">
        <v>129.63</v>
      </c>
      <c r="F1625" s="726" t="s">
        <v>1929</v>
      </c>
    </row>
    <row r="1626" spans="1:6" x14ac:dyDescent="0.2">
      <c r="A1626" s="726" t="s">
        <v>349</v>
      </c>
      <c r="B1626" s="726" t="s">
        <v>932</v>
      </c>
      <c r="C1626" s="726" t="s">
        <v>1687</v>
      </c>
      <c r="D1626" s="726" t="s">
        <v>1688</v>
      </c>
      <c r="E1626" s="726">
        <v>53.468169012736297</v>
      </c>
      <c r="F1626" s="726" t="s">
        <v>1929</v>
      </c>
    </row>
    <row r="1627" spans="1:6" x14ac:dyDescent="0.2">
      <c r="A1627" s="726" t="s">
        <v>1134</v>
      </c>
      <c r="B1627" s="726" t="s">
        <v>932</v>
      </c>
      <c r="C1627" s="726" t="s">
        <v>1687</v>
      </c>
      <c r="D1627" s="726" t="s">
        <v>1688</v>
      </c>
      <c r="E1627" s="726">
        <v>298.59219617471501</v>
      </c>
      <c r="F1627" s="726" t="s">
        <v>1929</v>
      </c>
    </row>
    <row r="1628" spans="1:6" x14ac:dyDescent="0.2">
      <c r="A1628" s="726" t="s">
        <v>349</v>
      </c>
      <c r="B1628" s="726" t="s">
        <v>932</v>
      </c>
      <c r="C1628" s="726" t="s">
        <v>1379</v>
      </c>
      <c r="D1628" s="726" t="s">
        <v>1380</v>
      </c>
      <c r="E1628" s="726">
        <v>817.82411223922395</v>
      </c>
      <c r="F1628" s="726" t="s">
        <v>1929</v>
      </c>
    </row>
    <row r="1629" spans="1:6" x14ac:dyDescent="0.2">
      <c r="A1629" s="726" t="s">
        <v>1134</v>
      </c>
      <c r="B1629" s="726" t="s">
        <v>932</v>
      </c>
      <c r="C1629" s="726" t="s">
        <v>1379</v>
      </c>
      <c r="D1629" s="726" t="s">
        <v>1380</v>
      </c>
      <c r="E1629" s="726">
        <v>2298.8257136618699</v>
      </c>
      <c r="F1629" s="726" t="s">
        <v>1929</v>
      </c>
    </row>
    <row r="1630" spans="1:6" x14ac:dyDescent="0.2">
      <c r="A1630" s="726" t="s">
        <v>1141</v>
      </c>
      <c r="B1630" s="726" t="s">
        <v>1142</v>
      </c>
      <c r="C1630" s="726" t="s">
        <v>1379</v>
      </c>
      <c r="D1630" s="726" t="s">
        <v>1380</v>
      </c>
      <c r="E1630" s="726">
        <v>1.2404999999999999</v>
      </c>
      <c r="F1630" s="726" t="s">
        <v>1929</v>
      </c>
    </row>
    <row r="1631" spans="1:6" x14ac:dyDescent="0.2">
      <c r="A1631" s="726" t="s">
        <v>349</v>
      </c>
      <c r="B1631" s="726" t="s">
        <v>932</v>
      </c>
      <c r="C1631" s="726" t="s">
        <v>1689</v>
      </c>
      <c r="D1631" s="726" t="s">
        <v>1690</v>
      </c>
      <c r="E1631" s="726">
        <v>5.4392195040524699E-2</v>
      </c>
      <c r="F1631" s="726" t="s">
        <v>1929</v>
      </c>
    </row>
    <row r="1632" spans="1:6" x14ac:dyDescent="0.2">
      <c r="A1632" s="726" t="s">
        <v>1134</v>
      </c>
      <c r="B1632" s="726" t="s">
        <v>932</v>
      </c>
      <c r="C1632" s="726" t="s">
        <v>1689</v>
      </c>
      <c r="D1632" s="726" t="s">
        <v>1690</v>
      </c>
      <c r="E1632" s="726">
        <v>0.35294164698421798</v>
      </c>
      <c r="F1632" s="726" t="s">
        <v>1929</v>
      </c>
    </row>
    <row r="1633" spans="1:6" x14ac:dyDescent="0.2">
      <c r="A1633" s="726" t="s">
        <v>349</v>
      </c>
      <c r="B1633" s="726" t="s">
        <v>932</v>
      </c>
      <c r="C1633" s="726" t="s">
        <v>1383</v>
      </c>
      <c r="D1633" s="726" t="s">
        <v>1384</v>
      </c>
      <c r="E1633" s="726">
        <v>2.51772439428871</v>
      </c>
      <c r="F1633" s="726" t="s">
        <v>1929</v>
      </c>
    </row>
    <row r="1634" spans="1:6" x14ac:dyDescent="0.2">
      <c r="A1634" s="726" t="s">
        <v>1134</v>
      </c>
      <c r="B1634" s="726" t="s">
        <v>932</v>
      </c>
      <c r="C1634" s="726" t="s">
        <v>1383</v>
      </c>
      <c r="D1634" s="726" t="s">
        <v>1384</v>
      </c>
      <c r="E1634" s="726">
        <v>1.3968524541527301</v>
      </c>
      <c r="F1634" s="726" t="s">
        <v>1929</v>
      </c>
    </row>
    <row r="1635" spans="1:6" x14ac:dyDescent="0.2">
      <c r="A1635" s="726" t="s">
        <v>349</v>
      </c>
      <c r="B1635" s="726" t="s">
        <v>932</v>
      </c>
      <c r="C1635" s="726" t="s">
        <v>1711</v>
      </c>
      <c r="D1635" s="726" t="s">
        <v>1712</v>
      </c>
      <c r="E1635" s="726">
        <v>2.7011381724299302</v>
      </c>
      <c r="F1635" s="726" t="s">
        <v>1929</v>
      </c>
    </row>
    <row r="1636" spans="1:6" x14ac:dyDescent="0.2">
      <c r="A1636" s="726" t="s">
        <v>1134</v>
      </c>
      <c r="B1636" s="726" t="s">
        <v>932</v>
      </c>
      <c r="C1636" s="726" t="s">
        <v>1711</v>
      </c>
      <c r="D1636" s="726" t="s">
        <v>1712</v>
      </c>
      <c r="E1636" s="726">
        <v>13.6353831779613</v>
      </c>
      <c r="F1636" s="726" t="s">
        <v>1929</v>
      </c>
    </row>
    <row r="1637" spans="1:6" x14ac:dyDescent="0.2">
      <c r="A1637" s="726" t="s">
        <v>349</v>
      </c>
      <c r="B1637" s="726" t="s">
        <v>932</v>
      </c>
      <c r="C1637" s="726" t="s">
        <v>1713</v>
      </c>
      <c r="D1637" s="726" t="s">
        <v>1714</v>
      </c>
      <c r="E1637" s="726">
        <v>22.9848747438819</v>
      </c>
      <c r="F1637" s="726" t="s">
        <v>1929</v>
      </c>
    </row>
    <row r="1638" spans="1:6" x14ac:dyDescent="0.2">
      <c r="A1638" s="726" t="s">
        <v>1134</v>
      </c>
      <c r="B1638" s="726" t="s">
        <v>932</v>
      </c>
      <c r="C1638" s="726" t="s">
        <v>1713</v>
      </c>
      <c r="D1638" s="726" t="s">
        <v>1714</v>
      </c>
      <c r="E1638" s="726">
        <v>70.082780444472306</v>
      </c>
      <c r="F1638" s="726" t="s">
        <v>1929</v>
      </c>
    </row>
    <row r="1639" spans="1:6" x14ac:dyDescent="0.2">
      <c r="A1639" s="726" t="s">
        <v>349</v>
      </c>
      <c r="B1639" s="726" t="s">
        <v>932</v>
      </c>
      <c r="C1639" s="726" t="s">
        <v>1715</v>
      </c>
      <c r="D1639" s="726" t="s">
        <v>1716</v>
      </c>
      <c r="E1639" s="726">
        <v>12.173388944564801</v>
      </c>
      <c r="F1639" s="726" t="s">
        <v>1929</v>
      </c>
    </row>
    <row r="1640" spans="1:6" x14ac:dyDescent="0.2">
      <c r="A1640" s="726" t="s">
        <v>1134</v>
      </c>
      <c r="B1640" s="726" t="s">
        <v>932</v>
      </c>
      <c r="C1640" s="726" t="s">
        <v>1715</v>
      </c>
      <c r="D1640" s="726" t="s">
        <v>1716</v>
      </c>
      <c r="E1640" s="726">
        <v>10.101963818977399</v>
      </c>
      <c r="F1640" s="726" t="s">
        <v>1929</v>
      </c>
    </row>
    <row r="1641" spans="1:6" x14ac:dyDescent="0.2">
      <c r="A1641" s="726" t="s">
        <v>349</v>
      </c>
      <c r="B1641" s="726" t="s">
        <v>932</v>
      </c>
      <c r="C1641" s="726" t="s">
        <v>1717</v>
      </c>
      <c r="D1641" s="726" t="s">
        <v>1718</v>
      </c>
      <c r="E1641" s="726">
        <v>0.799619733382398</v>
      </c>
      <c r="F1641" s="726" t="s">
        <v>1929</v>
      </c>
    </row>
    <row r="1642" spans="1:6" x14ac:dyDescent="0.2">
      <c r="A1642" s="726" t="s">
        <v>1134</v>
      </c>
      <c r="B1642" s="726" t="s">
        <v>932</v>
      </c>
      <c r="C1642" s="726" t="s">
        <v>1717</v>
      </c>
      <c r="D1642" s="726" t="s">
        <v>1718</v>
      </c>
      <c r="E1642" s="726">
        <v>0.59599606230139601</v>
      </c>
      <c r="F1642" s="726" t="s">
        <v>1929</v>
      </c>
    </row>
    <row r="1643" spans="1:6" x14ac:dyDescent="0.2">
      <c r="A1643" s="726" t="s">
        <v>349</v>
      </c>
      <c r="B1643" s="726" t="s">
        <v>932</v>
      </c>
      <c r="C1643" s="726" t="s">
        <v>1385</v>
      </c>
      <c r="D1643" s="726" t="s">
        <v>1386</v>
      </c>
      <c r="E1643" s="726">
        <v>1.3778054213103299</v>
      </c>
      <c r="F1643" s="726" t="s">
        <v>1929</v>
      </c>
    </row>
    <row r="1644" spans="1:6" x14ac:dyDescent="0.2">
      <c r="A1644" s="726" t="s">
        <v>1134</v>
      </c>
      <c r="B1644" s="726" t="s">
        <v>932</v>
      </c>
      <c r="C1644" s="726" t="s">
        <v>1385</v>
      </c>
      <c r="D1644" s="726" t="s">
        <v>1386</v>
      </c>
      <c r="E1644" s="726">
        <v>22.068038797041702</v>
      </c>
      <c r="F1644" s="726" t="s">
        <v>1929</v>
      </c>
    </row>
    <row r="1645" spans="1:6" x14ac:dyDescent="0.2">
      <c r="A1645" s="726" t="s">
        <v>349</v>
      </c>
      <c r="B1645" s="726" t="s">
        <v>932</v>
      </c>
      <c r="C1645" s="726" t="s">
        <v>1719</v>
      </c>
      <c r="D1645" s="726" t="s">
        <v>1720</v>
      </c>
      <c r="E1645" s="726">
        <v>1.1421865754141899E-3</v>
      </c>
      <c r="F1645" s="726" t="s">
        <v>1929</v>
      </c>
    </row>
    <row r="1646" spans="1:6" x14ac:dyDescent="0.2">
      <c r="A1646" s="726" t="s">
        <v>1134</v>
      </c>
      <c r="B1646" s="726" t="s">
        <v>932</v>
      </c>
      <c r="C1646" s="726" t="s">
        <v>1719</v>
      </c>
      <c r="D1646" s="726" t="s">
        <v>1720</v>
      </c>
      <c r="E1646" s="726">
        <v>5.4070133064127498E-3</v>
      </c>
      <c r="F1646" s="726" t="s">
        <v>1929</v>
      </c>
    </row>
    <row r="1647" spans="1:6" x14ac:dyDescent="0.2">
      <c r="A1647" s="726" t="s">
        <v>349</v>
      </c>
      <c r="B1647" s="726" t="s">
        <v>932</v>
      </c>
      <c r="C1647" s="726" t="s">
        <v>1387</v>
      </c>
      <c r="D1647" s="726" t="s">
        <v>1388</v>
      </c>
      <c r="E1647" s="726">
        <v>27.6867637147915</v>
      </c>
      <c r="F1647" s="726" t="s">
        <v>1929</v>
      </c>
    </row>
    <row r="1648" spans="1:6" x14ac:dyDescent="0.2">
      <c r="A1648" s="726" t="s">
        <v>1134</v>
      </c>
      <c r="B1648" s="726" t="s">
        <v>932</v>
      </c>
      <c r="C1648" s="726" t="s">
        <v>1387</v>
      </c>
      <c r="D1648" s="726" t="s">
        <v>1388</v>
      </c>
      <c r="E1648" s="726">
        <v>31.879515920716202</v>
      </c>
      <c r="F1648" s="726" t="s">
        <v>1929</v>
      </c>
    </row>
    <row r="1649" spans="1:6" x14ac:dyDescent="0.2">
      <c r="A1649" s="726" t="s">
        <v>1141</v>
      </c>
      <c r="B1649" s="726" t="s">
        <v>1142</v>
      </c>
      <c r="C1649" s="726" t="s">
        <v>1387</v>
      </c>
      <c r="D1649" s="726" t="s">
        <v>1388</v>
      </c>
      <c r="E1649" s="726">
        <v>6.4238999999999997</v>
      </c>
      <c r="F1649" s="726" t="s">
        <v>1929</v>
      </c>
    </row>
    <row r="1650" spans="1:6" x14ac:dyDescent="0.2">
      <c r="A1650" s="726" t="s">
        <v>349</v>
      </c>
      <c r="B1650" s="726" t="s">
        <v>932</v>
      </c>
      <c r="C1650" s="726" t="s">
        <v>1735</v>
      </c>
      <c r="D1650" s="726" t="s">
        <v>1736</v>
      </c>
      <c r="E1650" s="726">
        <v>2.9294701493007599E-6</v>
      </c>
      <c r="F1650" s="726" t="s">
        <v>1929</v>
      </c>
    </row>
    <row r="1651" spans="1:6" x14ac:dyDescent="0.2">
      <c r="A1651" s="726" t="s">
        <v>1134</v>
      </c>
      <c r="B1651" s="726" t="s">
        <v>932</v>
      </c>
      <c r="C1651" s="726" t="s">
        <v>1735</v>
      </c>
      <c r="D1651" s="726" t="s">
        <v>1736</v>
      </c>
      <c r="E1651" s="726">
        <v>0.98129138590294596</v>
      </c>
      <c r="F1651" s="726" t="s">
        <v>1929</v>
      </c>
    </row>
    <row r="1652" spans="1:6" x14ac:dyDescent="0.2">
      <c r="A1652" s="726" t="s">
        <v>349</v>
      </c>
      <c r="B1652" s="726" t="s">
        <v>932</v>
      </c>
      <c r="C1652" s="726" t="s">
        <v>1401</v>
      </c>
      <c r="D1652" s="726" t="s">
        <v>1402</v>
      </c>
      <c r="E1652" s="726">
        <v>14.820965609397099</v>
      </c>
      <c r="F1652" s="726" t="s">
        <v>1929</v>
      </c>
    </row>
    <row r="1653" spans="1:6" x14ac:dyDescent="0.2">
      <c r="A1653" s="726" t="s">
        <v>1134</v>
      </c>
      <c r="B1653" s="726" t="s">
        <v>932</v>
      </c>
      <c r="C1653" s="726" t="s">
        <v>1401</v>
      </c>
      <c r="D1653" s="726" t="s">
        <v>1402</v>
      </c>
      <c r="E1653" s="726">
        <v>87.419261754442999</v>
      </c>
      <c r="F1653" s="726" t="s">
        <v>1929</v>
      </c>
    </row>
    <row r="1654" spans="1:6" x14ac:dyDescent="0.2">
      <c r="A1654" s="726" t="s">
        <v>349</v>
      </c>
      <c r="B1654" s="726" t="s">
        <v>932</v>
      </c>
      <c r="C1654" s="726" t="s">
        <v>1407</v>
      </c>
      <c r="D1654" s="726" t="s">
        <v>1408</v>
      </c>
      <c r="E1654" s="726">
        <v>66.624747683445804</v>
      </c>
      <c r="F1654" s="726" t="s">
        <v>1929</v>
      </c>
    </row>
    <row r="1655" spans="1:6" x14ac:dyDescent="0.2">
      <c r="A1655" s="726" t="s">
        <v>1134</v>
      </c>
      <c r="B1655" s="726" t="s">
        <v>932</v>
      </c>
      <c r="C1655" s="726" t="s">
        <v>1407</v>
      </c>
      <c r="D1655" s="726" t="s">
        <v>1408</v>
      </c>
      <c r="E1655" s="726">
        <v>365.50170550621698</v>
      </c>
      <c r="F1655" s="726" t="s">
        <v>1929</v>
      </c>
    </row>
    <row r="1656" spans="1:6" x14ac:dyDescent="0.2">
      <c r="A1656" s="726" t="s">
        <v>1141</v>
      </c>
      <c r="B1656" s="726" t="s">
        <v>1142</v>
      </c>
      <c r="C1656" s="726" t="s">
        <v>1407</v>
      </c>
      <c r="D1656" s="726" t="s">
        <v>1408</v>
      </c>
      <c r="E1656" s="726">
        <v>97.695999999999998</v>
      </c>
      <c r="F1656" s="726" t="s">
        <v>1929</v>
      </c>
    </row>
    <row r="1657" spans="1:6" x14ac:dyDescent="0.2">
      <c r="A1657" s="726" t="s">
        <v>349</v>
      </c>
      <c r="B1657" s="726" t="s">
        <v>932</v>
      </c>
      <c r="C1657" s="726" t="s">
        <v>1745</v>
      </c>
      <c r="D1657" s="726" t="s">
        <v>1746</v>
      </c>
      <c r="E1657" s="726">
        <v>1527.69914188967</v>
      </c>
      <c r="F1657" s="726" t="s">
        <v>1929</v>
      </c>
    </row>
    <row r="1658" spans="1:6" x14ac:dyDescent="0.2">
      <c r="A1658" s="726" t="s">
        <v>1134</v>
      </c>
      <c r="B1658" s="726" t="s">
        <v>932</v>
      </c>
      <c r="C1658" s="726" t="s">
        <v>1745</v>
      </c>
      <c r="D1658" s="726" t="s">
        <v>1746</v>
      </c>
      <c r="E1658" s="726">
        <v>1076.2818749297001</v>
      </c>
      <c r="F1658" s="726" t="s">
        <v>1929</v>
      </c>
    </row>
    <row r="1659" spans="1:6" x14ac:dyDescent="0.2">
      <c r="A1659" s="726" t="s">
        <v>1141</v>
      </c>
      <c r="B1659" s="726" t="s">
        <v>932</v>
      </c>
      <c r="C1659" s="726" t="s">
        <v>1745</v>
      </c>
      <c r="D1659" s="726" t="s">
        <v>1746</v>
      </c>
      <c r="E1659" s="726">
        <v>380.56</v>
      </c>
      <c r="F1659" s="726" t="s">
        <v>1929</v>
      </c>
    </row>
    <row r="1660" spans="1:6" x14ac:dyDescent="0.2">
      <c r="A1660" s="726" t="s">
        <v>1141</v>
      </c>
      <c r="B1660" s="726" t="s">
        <v>1142</v>
      </c>
      <c r="C1660" s="726" t="s">
        <v>1745</v>
      </c>
      <c r="D1660" s="726" t="s">
        <v>1746</v>
      </c>
      <c r="E1660" s="726">
        <v>3380.4</v>
      </c>
      <c r="F1660" s="726" t="s">
        <v>1929</v>
      </c>
    </row>
    <row r="1661" spans="1:6" x14ac:dyDescent="0.2">
      <c r="A1661" s="726" t="s">
        <v>349</v>
      </c>
      <c r="B1661" s="726" t="s">
        <v>932</v>
      </c>
      <c r="C1661" s="726" t="s">
        <v>1747</v>
      </c>
      <c r="D1661" s="726" t="s">
        <v>1748</v>
      </c>
      <c r="E1661" s="726">
        <v>8487.3751584635993</v>
      </c>
      <c r="F1661" s="726" t="s">
        <v>1929</v>
      </c>
    </row>
    <row r="1662" spans="1:6" x14ac:dyDescent="0.2">
      <c r="A1662" s="726" t="s">
        <v>1134</v>
      </c>
      <c r="B1662" s="726" t="s">
        <v>932</v>
      </c>
      <c r="C1662" s="726" t="s">
        <v>1747</v>
      </c>
      <c r="D1662" s="726" t="s">
        <v>1748</v>
      </c>
      <c r="E1662" s="726">
        <v>7534.7559887736998</v>
      </c>
      <c r="F1662" s="726" t="s">
        <v>1929</v>
      </c>
    </row>
    <row r="1663" spans="1:6" x14ac:dyDescent="0.2">
      <c r="A1663" s="726" t="s">
        <v>1141</v>
      </c>
      <c r="B1663" s="726" t="s">
        <v>932</v>
      </c>
      <c r="C1663" s="726" t="s">
        <v>1747</v>
      </c>
      <c r="D1663" s="726" t="s">
        <v>1748</v>
      </c>
      <c r="E1663" s="726">
        <v>1912.2</v>
      </c>
      <c r="F1663" s="726" t="s">
        <v>1929</v>
      </c>
    </row>
    <row r="1664" spans="1:6" x14ac:dyDescent="0.2">
      <c r="A1664" s="726" t="s">
        <v>1141</v>
      </c>
      <c r="B1664" s="726" t="s">
        <v>1142</v>
      </c>
      <c r="C1664" s="726" t="s">
        <v>1747</v>
      </c>
      <c r="D1664" s="726" t="s">
        <v>1748</v>
      </c>
      <c r="E1664" s="726">
        <v>17014</v>
      </c>
      <c r="F1664" s="726" t="s">
        <v>1929</v>
      </c>
    </row>
    <row r="1665" spans="1:6" x14ac:dyDescent="0.2">
      <c r="A1665" s="726" t="s">
        <v>1134</v>
      </c>
      <c r="B1665" s="726" t="s">
        <v>932</v>
      </c>
      <c r="C1665" s="726" t="s">
        <v>1749</v>
      </c>
      <c r="D1665" s="726" t="s">
        <v>1750</v>
      </c>
      <c r="E1665" s="726">
        <v>7534.7559887736998</v>
      </c>
      <c r="F1665" s="726" t="s">
        <v>1929</v>
      </c>
    </row>
    <row r="1666" spans="1:6" x14ac:dyDescent="0.2">
      <c r="A1666" s="726" t="s">
        <v>349</v>
      </c>
      <c r="B1666" s="726" t="s">
        <v>932</v>
      </c>
      <c r="C1666" s="726" t="s">
        <v>1411</v>
      </c>
      <c r="D1666" s="726" t="s">
        <v>1412</v>
      </c>
      <c r="E1666" s="726">
        <v>1067.93687599296</v>
      </c>
      <c r="F1666" s="726" t="s">
        <v>1929</v>
      </c>
    </row>
    <row r="1667" spans="1:6" x14ac:dyDescent="0.2">
      <c r="A1667" s="726" t="s">
        <v>1134</v>
      </c>
      <c r="B1667" s="726" t="s">
        <v>932</v>
      </c>
      <c r="C1667" s="726" t="s">
        <v>1411</v>
      </c>
      <c r="D1667" s="726" t="s">
        <v>1412</v>
      </c>
      <c r="E1667" s="726">
        <v>485.28696324913699</v>
      </c>
      <c r="F1667" s="726" t="s">
        <v>1929</v>
      </c>
    </row>
    <row r="1668" spans="1:6" x14ac:dyDescent="0.2">
      <c r="A1668" s="726" t="s">
        <v>1141</v>
      </c>
      <c r="B1668" s="726" t="s">
        <v>1142</v>
      </c>
      <c r="C1668" s="726" t="s">
        <v>1411</v>
      </c>
      <c r="D1668" s="726" t="s">
        <v>1412</v>
      </c>
      <c r="E1668" s="726">
        <v>257.57</v>
      </c>
      <c r="F1668" s="726" t="s">
        <v>1929</v>
      </c>
    </row>
    <row r="1669" spans="1:6" x14ac:dyDescent="0.2">
      <c r="A1669" s="726" t="s">
        <v>349</v>
      </c>
      <c r="B1669" s="726" t="s">
        <v>932</v>
      </c>
      <c r="C1669" s="726" t="s">
        <v>1751</v>
      </c>
      <c r="D1669" s="726" t="s">
        <v>1752</v>
      </c>
      <c r="E1669" s="726">
        <v>1.5791430051021701E-3</v>
      </c>
      <c r="F1669" s="726" t="s">
        <v>1929</v>
      </c>
    </row>
    <row r="1670" spans="1:6" x14ac:dyDescent="0.2">
      <c r="A1670" s="726" t="s">
        <v>1134</v>
      </c>
      <c r="B1670" s="726" t="s">
        <v>932</v>
      </c>
      <c r="C1670" s="726" t="s">
        <v>1751</v>
      </c>
      <c r="D1670" s="726" t="s">
        <v>1752</v>
      </c>
      <c r="E1670" s="726">
        <v>6.5079992169496501</v>
      </c>
      <c r="F1670" s="726" t="s">
        <v>1929</v>
      </c>
    </row>
    <row r="1671" spans="1:6" x14ac:dyDescent="0.2">
      <c r="A1671" s="726" t="s">
        <v>349</v>
      </c>
      <c r="B1671" s="726" t="s">
        <v>932</v>
      </c>
      <c r="C1671" s="726" t="s">
        <v>1755</v>
      </c>
      <c r="D1671" s="726" t="s">
        <v>1756</v>
      </c>
      <c r="E1671" s="726">
        <v>2.9360533869108099E-3</v>
      </c>
      <c r="F1671" s="726" t="s">
        <v>1929</v>
      </c>
    </row>
    <row r="1672" spans="1:6" x14ac:dyDescent="0.2">
      <c r="A1672" s="726" t="s">
        <v>1134</v>
      </c>
      <c r="B1672" s="726" t="s">
        <v>932</v>
      </c>
      <c r="C1672" s="726" t="s">
        <v>1755</v>
      </c>
      <c r="D1672" s="726" t="s">
        <v>1756</v>
      </c>
      <c r="E1672" s="726">
        <v>0.29505555214392298</v>
      </c>
      <c r="F1672" s="726" t="s">
        <v>1929</v>
      </c>
    </row>
    <row r="1673" spans="1:6" x14ac:dyDescent="0.2">
      <c r="A1673" s="726" t="s">
        <v>349</v>
      </c>
      <c r="B1673" s="726" t="s">
        <v>932</v>
      </c>
      <c r="C1673" s="726" t="s">
        <v>1757</v>
      </c>
      <c r="D1673" s="726" t="s">
        <v>1758</v>
      </c>
      <c r="E1673" s="726">
        <v>499.689490548533</v>
      </c>
      <c r="F1673" s="726" t="s">
        <v>1929</v>
      </c>
    </row>
    <row r="1674" spans="1:6" x14ac:dyDescent="0.2">
      <c r="A1674" s="726" t="s">
        <v>1134</v>
      </c>
      <c r="B1674" s="726" t="s">
        <v>932</v>
      </c>
      <c r="C1674" s="726" t="s">
        <v>1757</v>
      </c>
      <c r="D1674" s="726" t="s">
        <v>1758</v>
      </c>
      <c r="E1674" s="726">
        <v>610.98881093967702</v>
      </c>
      <c r="F1674" s="726" t="s">
        <v>1929</v>
      </c>
    </row>
    <row r="1675" spans="1:6" x14ac:dyDescent="0.2">
      <c r="A1675" s="726" t="s">
        <v>1141</v>
      </c>
      <c r="B1675" s="726" t="s">
        <v>932</v>
      </c>
      <c r="C1675" s="726" t="s">
        <v>1757</v>
      </c>
      <c r="D1675" s="726" t="s">
        <v>1758</v>
      </c>
      <c r="E1675" s="726">
        <v>90.823999999999998</v>
      </c>
      <c r="F1675" s="726" t="s">
        <v>1929</v>
      </c>
    </row>
    <row r="1676" spans="1:6" x14ac:dyDescent="0.2">
      <c r="A1676" s="726" t="s">
        <v>1141</v>
      </c>
      <c r="B1676" s="726" t="s">
        <v>1142</v>
      </c>
      <c r="C1676" s="726" t="s">
        <v>1757</v>
      </c>
      <c r="D1676" s="726" t="s">
        <v>1758</v>
      </c>
      <c r="E1676" s="726">
        <v>809.2</v>
      </c>
      <c r="F1676" s="726" t="s">
        <v>1929</v>
      </c>
    </row>
    <row r="1677" spans="1:6" x14ac:dyDescent="0.2">
      <c r="A1677" s="726" t="s">
        <v>349</v>
      </c>
      <c r="B1677" s="726" t="s">
        <v>932</v>
      </c>
      <c r="C1677" s="726" t="s">
        <v>1759</v>
      </c>
      <c r="D1677" s="726" t="s">
        <v>1760</v>
      </c>
      <c r="E1677" s="726">
        <v>699.83521716390203</v>
      </c>
      <c r="F1677" s="726" t="s">
        <v>1929</v>
      </c>
    </row>
    <row r="1678" spans="1:6" x14ac:dyDescent="0.2">
      <c r="A1678" s="726" t="s">
        <v>1134</v>
      </c>
      <c r="B1678" s="726" t="s">
        <v>932</v>
      </c>
      <c r="C1678" s="726" t="s">
        <v>1759</v>
      </c>
      <c r="D1678" s="726" t="s">
        <v>1760</v>
      </c>
      <c r="E1678" s="726">
        <v>591.211581650987</v>
      </c>
      <c r="F1678" s="726" t="s">
        <v>1929</v>
      </c>
    </row>
    <row r="1679" spans="1:6" x14ac:dyDescent="0.2">
      <c r="A1679" s="726" t="s">
        <v>1141</v>
      </c>
      <c r="B1679" s="726" t="s">
        <v>1142</v>
      </c>
      <c r="C1679" s="726" t="s">
        <v>1759</v>
      </c>
      <c r="D1679" s="726" t="s">
        <v>1760</v>
      </c>
      <c r="E1679" s="726">
        <v>14.151999999999999</v>
      </c>
      <c r="F1679" s="726" t="s">
        <v>1929</v>
      </c>
    </row>
    <row r="1680" spans="1:6" x14ac:dyDescent="0.2">
      <c r="A1680" s="726" t="s">
        <v>349</v>
      </c>
      <c r="B1680" s="726" t="s">
        <v>932</v>
      </c>
      <c r="C1680" s="726" t="s">
        <v>1767</v>
      </c>
      <c r="D1680" s="726" t="s">
        <v>1768</v>
      </c>
      <c r="E1680" s="726">
        <v>2.5019449188957901E-3</v>
      </c>
      <c r="F1680" s="726" t="s">
        <v>1929</v>
      </c>
    </row>
    <row r="1681" spans="1:6" x14ac:dyDescent="0.2">
      <c r="A1681" s="726" t="s">
        <v>1134</v>
      </c>
      <c r="B1681" s="726" t="s">
        <v>932</v>
      </c>
      <c r="C1681" s="726" t="s">
        <v>1767</v>
      </c>
      <c r="D1681" s="726" t="s">
        <v>1768</v>
      </c>
      <c r="E1681" s="726">
        <v>1.6269440271598401</v>
      </c>
      <c r="F1681" s="726" t="s">
        <v>1929</v>
      </c>
    </row>
    <row r="1682" spans="1:6" x14ac:dyDescent="0.2">
      <c r="A1682" s="726" t="s">
        <v>349</v>
      </c>
      <c r="B1682" s="726" t="s">
        <v>932</v>
      </c>
      <c r="C1682" s="726" t="s">
        <v>1425</v>
      </c>
      <c r="D1682" s="726" t="s">
        <v>1426</v>
      </c>
      <c r="E1682" s="726">
        <v>12.2289578467305</v>
      </c>
      <c r="F1682" s="726" t="s">
        <v>1929</v>
      </c>
    </row>
    <row r="1683" spans="1:6" x14ac:dyDescent="0.2">
      <c r="A1683" s="726" t="s">
        <v>1134</v>
      </c>
      <c r="B1683" s="726" t="s">
        <v>932</v>
      </c>
      <c r="C1683" s="726" t="s">
        <v>1425</v>
      </c>
      <c r="D1683" s="726" t="s">
        <v>1426</v>
      </c>
      <c r="E1683" s="726">
        <v>13694.994830891999</v>
      </c>
      <c r="F1683" s="726" t="s">
        <v>1929</v>
      </c>
    </row>
    <row r="1684" spans="1:6" x14ac:dyDescent="0.2">
      <c r="A1684" s="726" t="s">
        <v>349</v>
      </c>
      <c r="B1684" s="726" t="s">
        <v>932</v>
      </c>
      <c r="C1684" s="726" t="s">
        <v>1427</v>
      </c>
      <c r="D1684" s="726" t="s">
        <v>1428</v>
      </c>
      <c r="E1684" s="726">
        <v>1556.42678765087</v>
      </c>
      <c r="F1684" s="726" t="s">
        <v>1929</v>
      </c>
    </row>
    <row r="1685" spans="1:6" x14ac:dyDescent="0.2">
      <c r="A1685" s="726" t="s">
        <v>1134</v>
      </c>
      <c r="B1685" s="726" t="s">
        <v>932</v>
      </c>
      <c r="C1685" s="726" t="s">
        <v>1427</v>
      </c>
      <c r="D1685" s="726" t="s">
        <v>1428</v>
      </c>
      <c r="E1685" s="726">
        <v>1552.5088685675901</v>
      </c>
      <c r="F1685" s="726" t="s">
        <v>1929</v>
      </c>
    </row>
    <row r="1686" spans="1:6" x14ac:dyDescent="0.2">
      <c r="A1686" s="726" t="s">
        <v>1141</v>
      </c>
      <c r="B1686" s="726" t="s">
        <v>1142</v>
      </c>
      <c r="C1686" s="726" t="s">
        <v>1427</v>
      </c>
      <c r="D1686" s="726" t="s">
        <v>1428</v>
      </c>
      <c r="E1686" s="726">
        <v>106.96</v>
      </c>
      <c r="F1686" s="726" t="s">
        <v>1929</v>
      </c>
    </row>
    <row r="1687" spans="1:6" x14ac:dyDescent="0.2">
      <c r="A1687" s="726" t="s">
        <v>349</v>
      </c>
      <c r="B1687" s="726" t="s">
        <v>932</v>
      </c>
      <c r="C1687" s="726" t="s">
        <v>1771</v>
      </c>
      <c r="D1687" s="726" t="s">
        <v>1772</v>
      </c>
      <c r="E1687" s="726">
        <v>151.82919639583099</v>
      </c>
      <c r="F1687" s="726" t="s">
        <v>1929</v>
      </c>
    </row>
    <row r="1688" spans="1:6" x14ac:dyDescent="0.2">
      <c r="A1688" s="726" t="s">
        <v>1134</v>
      </c>
      <c r="B1688" s="726" t="s">
        <v>932</v>
      </c>
      <c r="C1688" s="726" t="s">
        <v>1771</v>
      </c>
      <c r="D1688" s="726" t="s">
        <v>1772</v>
      </c>
      <c r="E1688" s="726">
        <v>1117.71733530444</v>
      </c>
      <c r="F1688" s="726" t="s">
        <v>1929</v>
      </c>
    </row>
    <row r="1689" spans="1:6" x14ac:dyDescent="0.2">
      <c r="A1689" s="726" t="s">
        <v>1141</v>
      </c>
      <c r="B1689" s="726" t="s">
        <v>1142</v>
      </c>
      <c r="C1689" s="726" t="s">
        <v>1771</v>
      </c>
      <c r="D1689" s="726" t="s">
        <v>1772</v>
      </c>
      <c r="E1689" s="726">
        <v>4.516</v>
      </c>
      <c r="F1689" s="726" t="s">
        <v>1929</v>
      </c>
    </row>
    <row r="1690" spans="1:6" x14ac:dyDescent="0.2">
      <c r="A1690" s="726" t="s">
        <v>349</v>
      </c>
      <c r="B1690" s="726" t="s">
        <v>932</v>
      </c>
      <c r="C1690" s="726" t="s">
        <v>1773</v>
      </c>
      <c r="D1690" s="726" t="s">
        <v>1774</v>
      </c>
      <c r="E1690" s="726">
        <v>96014.058092367704</v>
      </c>
      <c r="F1690" s="726" t="s">
        <v>1929</v>
      </c>
    </row>
    <row r="1691" spans="1:6" x14ac:dyDescent="0.2">
      <c r="A1691" s="726" t="s">
        <v>1134</v>
      </c>
      <c r="B1691" s="726" t="s">
        <v>932</v>
      </c>
      <c r="C1691" s="726" t="s">
        <v>1773</v>
      </c>
      <c r="D1691" s="726" t="s">
        <v>1774</v>
      </c>
      <c r="E1691" s="726">
        <v>184854.684691164</v>
      </c>
      <c r="F1691" s="726" t="s">
        <v>1929</v>
      </c>
    </row>
    <row r="1692" spans="1:6" x14ac:dyDescent="0.2">
      <c r="A1692" s="726" t="s">
        <v>349</v>
      </c>
      <c r="B1692" s="726" t="s">
        <v>932</v>
      </c>
      <c r="C1692" s="726" t="s">
        <v>1775</v>
      </c>
      <c r="D1692" s="726" t="s">
        <v>1776</v>
      </c>
      <c r="E1692" s="726">
        <v>980.89057410259295</v>
      </c>
      <c r="F1692" s="726" t="s">
        <v>1929</v>
      </c>
    </row>
    <row r="1693" spans="1:6" x14ac:dyDescent="0.2">
      <c r="A1693" s="726" t="s">
        <v>1134</v>
      </c>
      <c r="B1693" s="726" t="s">
        <v>932</v>
      </c>
      <c r="C1693" s="726" t="s">
        <v>1775</v>
      </c>
      <c r="D1693" s="726" t="s">
        <v>1776</v>
      </c>
      <c r="E1693" s="726">
        <v>521.07477478360897</v>
      </c>
      <c r="F1693" s="726" t="s">
        <v>1929</v>
      </c>
    </row>
    <row r="1694" spans="1:6" x14ac:dyDescent="0.2">
      <c r="A1694" s="726" t="s">
        <v>1141</v>
      </c>
      <c r="B1694" s="726" t="s">
        <v>1142</v>
      </c>
      <c r="C1694" s="726" t="s">
        <v>1775</v>
      </c>
      <c r="D1694" s="726" t="s">
        <v>1776</v>
      </c>
      <c r="E1694" s="726">
        <v>91.144999999999996</v>
      </c>
      <c r="F1694" s="726" t="s">
        <v>1929</v>
      </c>
    </row>
    <row r="1695" spans="1:6" x14ac:dyDescent="0.2">
      <c r="A1695" s="726" t="s">
        <v>349</v>
      </c>
      <c r="B1695" s="726" t="s">
        <v>932</v>
      </c>
      <c r="C1695" s="726" t="s">
        <v>1429</v>
      </c>
      <c r="D1695" s="726" t="s">
        <v>1430</v>
      </c>
      <c r="E1695" s="726">
        <v>2.7454894178105298</v>
      </c>
      <c r="F1695" s="726" t="s">
        <v>1929</v>
      </c>
    </row>
    <row r="1696" spans="1:6" x14ac:dyDescent="0.2">
      <c r="A1696" s="726" t="s">
        <v>1134</v>
      </c>
      <c r="B1696" s="726" t="s">
        <v>932</v>
      </c>
      <c r="C1696" s="726" t="s">
        <v>1429</v>
      </c>
      <c r="D1696" s="726" t="s">
        <v>1430</v>
      </c>
      <c r="E1696" s="726">
        <v>61.716579591804901</v>
      </c>
      <c r="F1696" s="726" t="s">
        <v>1929</v>
      </c>
    </row>
    <row r="1697" spans="1:6" x14ac:dyDescent="0.2">
      <c r="A1697" s="726" t="s">
        <v>1141</v>
      </c>
      <c r="B1697" s="726" t="s">
        <v>1142</v>
      </c>
      <c r="C1697" s="726" t="s">
        <v>1429</v>
      </c>
      <c r="D1697" s="726" t="s">
        <v>1430</v>
      </c>
      <c r="E1697" s="726">
        <v>2.6678000000000002</v>
      </c>
      <c r="F1697" s="726" t="s">
        <v>1929</v>
      </c>
    </row>
    <row r="1698" spans="1:6" x14ac:dyDescent="0.2">
      <c r="A1698" s="726" t="s">
        <v>349</v>
      </c>
      <c r="B1698" s="726" t="s">
        <v>932</v>
      </c>
      <c r="C1698" s="726" t="s">
        <v>1785</v>
      </c>
      <c r="D1698" s="726" t="s">
        <v>1786</v>
      </c>
      <c r="E1698" s="726">
        <v>1.60611615442191E-3</v>
      </c>
      <c r="F1698" s="726" t="s">
        <v>1929</v>
      </c>
    </row>
    <row r="1699" spans="1:6" x14ac:dyDescent="0.2">
      <c r="A1699" s="726" t="s">
        <v>1134</v>
      </c>
      <c r="B1699" s="726" t="s">
        <v>932</v>
      </c>
      <c r="C1699" s="726" t="s">
        <v>1785</v>
      </c>
      <c r="D1699" s="726" t="s">
        <v>1786</v>
      </c>
      <c r="E1699" s="726">
        <v>2.52612788399852</v>
      </c>
      <c r="F1699" s="726" t="s">
        <v>1929</v>
      </c>
    </row>
    <row r="1700" spans="1:6" x14ac:dyDescent="0.2">
      <c r="A1700" s="726" t="s">
        <v>349</v>
      </c>
      <c r="B1700" s="726" t="s">
        <v>932</v>
      </c>
      <c r="C1700" s="726" t="s">
        <v>1787</v>
      </c>
      <c r="D1700" s="726" t="s">
        <v>1788</v>
      </c>
      <c r="E1700" s="726">
        <v>5878.8344365005596</v>
      </c>
      <c r="F1700" s="726" t="s">
        <v>1929</v>
      </c>
    </row>
    <row r="1701" spans="1:6" x14ac:dyDescent="0.2">
      <c r="A1701" s="726" t="s">
        <v>1134</v>
      </c>
      <c r="B1701" s="726" t="s">
        <v>932</v>
      </c>
      <c r="C1701" s="726" t="s">
        <v>1787</v>
      </c>
      <c r="D1701" s="726" t="s">
        <v>1788</v>
      </c>
      <c r="E1701" s="726">
        <v>2052.31327733956</v>
      </c>
      <c r="F1701" s="726" t="s">
        <v>1929</v>
      </c>
    </row>
    <row r="1702" spans="1:6" x14ac:dyDescent="0.2">
      <c r="A1702" s="726" t="s">
        <v>1141</v>
      </c>
      <c r="B1702" s="726" t="s">
        <v>932</v>
      </c>
      <c r="C1702" s="726" t="s">
        <v>1787</v>
      </c>
      <c r="D1702" s="726" t="s">
        <v>1788</v>
      </c>
      <c r="E1702" s="726">
        <v>1736</v>
      </c>
      <c r="F1702" s="726" t="s">
        <v>1929</v>
      </c>
    </row>
    <row r="1703" spans="1:6" x14ac:dyDescent="0.2">
      <c r="A1703" s="726" t="s">
        <v>1141</v>
      </c>
      <c r="B1703" s="726" t="s">
        <v>1142</v>
      </c>
      <c r="C1703" s="726" t="s">
        <v>1787</v>
      </c>
      <c r="D1703" s="726" t="s">
        <v>1788</v>
      </c>
      <c r="E1703" s="726">
        <v>14943</v>
      </c>
      <c r="F1703" s="726" t="s">
        <v>1929</v>
      </c>
    </row>
    <row r="1704" spans="1:6" x14ac:dyDescent="0.2">
      <c r="A1704" s="726" t="s">
        <v>1134</v>
      </c>
      <c r="B1704" s="726" t="s">
        <v>932</v>
      </c>
      <c r="C1704" s="726" t="s">
        <v>1789</v>
      </c>
      <c r="D1704" s="726" t="s">
        <v>1790</v>
      </c>
      <c r="E1704" s="726">
        <v>2052.31327733956</v>
      </c>
      <c r="F1704" s="726" t="s">
        <v>1929</v>
      </c>
    </row>
    <row r="1706" spans="1:6" s="750" customFormat="1" x14ac:dyDescent="0.2">
      <c r="A1706" s="749" t="s">
        <v>81</v>
      </c>
    </row>
    <row r="1707" spans="1:6" x14ac:dyDescent="0.2">
      <c r="A1707" s="726" t="s">
        <v>931</v>
      </c>
      <c r="B1707" s="726" t="s">
        <v>81</v>
      </c>
      <c r="C1707" s="726" t="s">
        <v>82</v>
      </c>
    </row>
    <row r="1708" spans="1:6" x14ac:dyDescent="0.2">
      <c r="A1708" s="726" t="s">
        <v>349</v>
      </c>
      <c r="B1708" s="726" t="s">
        <v>932</v>
      </c>
      <c r="C1708" s="726" t="s">
        <v>1432</v>
      </c>
      <c r="D1708" s="726" t="s">
        <v>1433</v>
      </c>
      <c r="E1708" s="726">
        <v>0.70056451612903203</v>
      </c>
      <c r="F1708" s="726" t="s">
        <v>1932</v>
      </c>
    </row>
    <row r="1709" spans="1:6" x14ac:dyDescent="0.2">
      <c r="A1709" s="726" t="s">
        <v>349</v>
      </c>
      <c r="B1709" s="726" t="s">
        <v>932</v>
      </c>
      <c r="C1709" s="726" t="s">
        <v>1933</v>
      </c>
      <c r="D1709" s="726" t="s">
        <v>1934</v>
      </c>
      <c r="E1709" s="726">
        <v>0.22967741935483901</v>
      </c>
      <c r="F1709" s="726" t="s">
        <v>1932</v>
      </c>
    </row>
    <row r="1710" spans="1:6" x14ac:dyDescent="0.2">
      <c r="A1710" s="726" t="s">
        <v>349</v>
      </c>
      <c r="B1710" s="726" t="s">
        <v>932</v>
      </c>
      <c r="C1710" s="726" t="s">
        <v>1935</v>
      </c>
      <c r="D1710" s="726" t="s">
        <v>1936</v>
      </c>
      <c r="E1710" s="726">
        <v>0.43306451612903202</v>
      </c>
      <c r="F1710" s="726" t="s">
        <v>1932</v>
      </c>
    </row>
    <row r="1711" spans="1:6" x14ac:dyDescent="0.2">
      <c r="A1711" s="726" t="s">
        <v>349</v>
      </c>
      <c r="B1711" s="726" t="s">
        <v>932</v>
      </c>
      <c r="C1711" s="726" t="s">
        <v>1937</v>
      </c>
      <c r="D1711" s="726" t="s">
        <v>1938</v>
      </c>
      <c r="E1711" s="726">
        <v>2.1459677419354799</v>
      </c>
      <c r="F1711" s="726" t="s">
        <v>1932</v>
      </c>
    </row>
    <row r="1712" spans="1:6" x14ac:dyDescent="0.2">
      <c r="A1712" s="726" t="s">
        <v>349</v>
      </c>
      <c r="B1712" s="726" t="s">
        <v>932</v>
      </c>
      <c r="C1712" s="726" t="s">
        <v>1939</v>
      </c>
      <c r="D1712" s="726" t="s">
        <v>1940</v>
      </c>
      <c r="E1712" s="726">
        <v>1.4193548387096799</v>
      </c>
      <c r="F1712" s="726" t="s">
        <v>1932</v>
      </c>
    </row>
    <row r="1713" spans="1:6" x14ac:dyDescent="0.2">
      <c r="A1713" s="726" t="s">
        <v>349</v>
      </c>
      <c r="B1713" s="726" t="s">
        <v>932</v>
      </c>
      <c r="C1713" s="726" t="s">
        <v>1941</v>
      </c>
      <c r="D1713" s="726" t="s">
        <v>1942</v>
      </c>
      <c r="E1713" s="726">
        <v>1.0056451612903201</v>
      </c>
      <c r="F1713" s="726" t="s">
        <v>1932</v>
      </c>
    </row>
    <row r="1714" spans="1:6" x14ac:dyDescent="0.2">
      <c r="A1714" s="726" t="s">
        <v>349</v>
      </c>
      <c r="B1714" s="726" t="s">
        <v>932</v>
      </c>
      <c r="C1714" s="726" t="s">
        <v>1943</v>
      </c>
      <c r="D1714" s="726" t="s">
        <v>1944</v>
      </c>
      <c r="E1714" s="726">
        <v>1.0282258064516101</v>
      </c>
      <c r="F1714" s="726" t="s">
        <v>1932</v>
      </c>
    </row>
    <row r="1715" spans="1:6" x14ac:dyDescent="0.2">
      <c r="A1715" s="726" t="s">
        <v>349</v>
      </c>
      <c r="B1715" s="726" t="s">
        <v>932</v>
      </c>
      <c r="C1715" s="726" t="s">
        <v>1945</v>
      </c>
      <c r="D1715" s="726" t="s">
        <v>1946</v>
      </c>
      <c r="E1715" s="726">
        <v>1.60161290322581</v>
      </c>
      <c r="F1715" s="726" t="s">
        <v>1932</v>
      </c>
    </row>
    <row r="1716" spans="1:6" x14ac:dyDescent="0.2">
      <c r="A1716" s="726" t="s">
        <v>349</v>
      </c>
      <c r="B1716" s="726" t="s">
        <v>932</v>
      </c>
      <c r="C1716" s="726" t="s">
        <v>1947</v>
      </c>
      <c r="D1716" s="726" t="s">
        <v>1948</v>
      </c>
      <c r="E1716" s="726">
        <v>1.4241935483871</v>
      </c>
      <c r="F1716" s="726" t="s">
        <v>1932</v>
      </c>
    </row>
    <row r="1717" spans="1:6" x14ac:dyDescent="0.2">
      <c r="A1717" s="726" t="s">
        <v>349</v>
      </c>
      <c r="B1717" s="726" t="s">
        <v>932</v>
      </c>
      <c r="C1717" s="726" t="s">
        <v>1949</v>
      </c>
      <c r="D1717" s="726" t="s">
        <v>1950</v>
      </c>
      <c r="E1717" s="726">
        <v>2.4500000000000002</v>
      </c>
      <c r="F1717" s="726" t="s">
        <v>1932</v>
      </c>
    </row>
    <row r="1718" spans="1:6" x14ac:dyDescent="0.2">
      <c r="A1718" s="726" t="s">
        <v>349</v>
      </c>
      <c r="B1718" s="726" t="s">
        <v>932</v>
      </c>
      <c r="C1718" s="726" t="s">
        <v>1951</v>
      </c>
      <c r="D1718" s="726" t="s">
        <v>1952</v>
      </c>
      <c r="E1718" s="726">
        <v>1.1790322580645201</v>
      </c>
      <c r="F1718" s="726" t="s">
        <v>1932</v>
      </c>
    </row>
    <row r="1719" spans="1:6" x14ac:dyDescent="0.2">
      <c r="A1719" s="726" t="s">
        <v>349</v>
      </c>
      <c r="B1719" s="726" t="s">
        <v>932</v>
      </c>
      <c r="C1719" s="726" t="s">
        <v>1953</v>
      </c>
      <c r="D1719" s="726" t="s">
        <v>1954</v>
      </c>
      <c r="E1719" s="726">
        <v>0.90322580645161299</v>
      </c>
      <c r="F1719" s="726" t="s">
        <v>1932</v>
      </c>
    </row>
    <row r="1720" spans="1:6" x14ac:dyDescent="0.2">
      <c r="A1720" s="726" t="s">
        <v>349</v>
      </c>
      <c r="B1720" s="726" t="s">
        <v>932</v>
      </c>
      <c r="C1720" s="726" t="s">
        <v>1955</v>
      </c>
      <c r="D1720" s="726" t="s">
        <v>1956</v>
      </c>
      <c r="E1720" s="726">
        <v>0.46491935483871</v>
      </c>
      <c r="F1720" s="726" t="s">
        <v>1932</v>
      </c>
    </row>
    <row r="1721" spans="1:6" x14ac:dyDescent="0.2">
      <c r="A1721" s="726" t="s">
        <v>349</v>
      </c>
      <c r="B1721" s="726" t="s">
        <v>932</v>
      </c>
      <c r="C1721" s="726" t="s">
        <v>1957</v>
      </c>
      <c r="D1721" s="726" t="s">
        <v>1958</v>
      </c>
      <c r="E1721" s="726">
        <v>1.00806451612903</v>
      </c>
      <c r="F1721" s="726" t="s">
        <v>1932</v>
      </c>
    </row>
    <row r="1722" spans="1:6" x14ac:dyDescent="0.2">
      <c r="A1722" s="726" t="s">
        <v>349</v>
      </c>
      <c r="B1722" s="726" t="s">
        <v>932</v>
      </c>
      <c r="C1722" s="726" t="s">
        <v>1959</v>
      </c>
      <c r="D1722" s="726" t="s">
        <v>1960</v>
      </c>
      <c r="E1722" s="726">
        <v>1.0096774193548399</v>
      </c>
      <c r="F1722" s="726" t="s">
        <v>1932</v>
      </c>
    </row>
    <row r="1723" spans="1:6" x14ac:dyDescent="0.2">
      <c r="A1723" s="726" t="s">
        <v>349</v>
      </c>
      <c r="B1723" s="726" t="s">
        <v>932</v>
      </c>
      <c r="C1723" s="726" t="s">
        <v>1961</v>
      </c>
      <c r="D1723" s="726" t="s">
        <v>1962</v>
      </c>
      <c r="E1723" s="726">
        <v>0.56346774193548399</v>
      </c>
      <c r="F1723" s="726" t="s">
        <v>1932</v>
      </c>
    </row>
    <row r="1724" spans="1:6" x14ac:dyDescent="0.2">
      <c r="A1724" s="726" t="s">
        <v>349</v>
      </c>
      <c r="B1724" s="726" t="s">
        <v>932</v>
      </c>
      <c r="C1724" s="726" t="s">
        <v>1963</v>
      </c>
      <c r="D1724" s="726" t="s">
        <v>1964</v>
      </c>
      <c r="E1724" s="726">
        <v>1.2508064516129</v>
      </c>
      <c r="F1724" s="726" t="s">
        <v>1932</v>
      </c>
    </row>
    <row r="1725" spans="1:6" x14ac:dyDescent="0.2">
      <c r="A1725" s="726" t="s">
        <v>349</v>
      </c>
      <c r="B1725" s="726" t="s">
        <v>932</v>
      </c>
      <c r="C1725" s="726" t="s">
        <v>1965</v>
      </c>
      <c r="D1725" s="726" t="s">
        <v>1966</v>
      </c>
      <c r="E1725" s="726">
        <v>0.55346774193548398</v>
      </c>
      <c r="F1725" s="726" t="s">
        <v>1932</v>
      </c>
    </row>
    <row r="1726" spans="1:6" x14ac:dyDescent="0.2">
      <c r="A1726" s="726" t="s">
        <v>349</v>
      </c>
      <c r="B1726" s="726" t="s">
        <v>932</v>
      </c>
      <c r="C1726" s="726" t="s">
        <v>1967</v>
      </c>
      <c r="D1726" s="726" t="s">
        <v>1968</v>
      </c>
      <c r="E1726" s="726">
        <v>1.3725806451612901</v>
      </c>
      <c r="F1726" s="726" t="s">
        <v>1932</v>
      </c>
    </row>
    <row r="1727" spans="1:6" x14ac:dyDescent="0.2">
      <c r="A1727" s="726" t="s">
        <v>349</v>
      </c>
      <c r="B1727" s="726" t="s">
        <v>932</v>
      </c>
      <c r="C1727" s="726" t="s">
        <v>1969</v>
      </c>
      <c r="D1727" s="726" t="s">
        <v>1970</v>
      </c>
      <c r="E1727" s="726">
        <v>0.43524193548387102</v>
      </c>
      <c r="F1727" s="726" t="s">
        <v>1932</v>
      </c>
    </row>
    <row r="1728" spans="1:6" x14ac:dyDescent="0.2">
      <c r="A1728" s="726" t="s">
        <v>349</v>
      </c>
      <c r="B1728" s="726" t="s">
        <v>932</v>
      </c>
      <c r="C1728" s="726" t="s">
        <v>1971</v>
      </c>
      <c r="D1728" s="726" t="s">
        <v>1972</v>
      </c>
      <c r="E1728" s="726">
        <v>1.62096774193548</v>
      </c>
      <c r="F1728" s="726" t="s">
        <v>1932</v>
      </c>
    </row>
    <row r="1729" spans="1:6" x14ac:dyDescent="0.2">
      <c r="A1729" s="726" t="s">
        <v>349</v>
      </c>
      <c r="B1729" s="726" t="s">
        <v>932</v>
      </c>
      <c r="C1729" s="726" t="s">
        <v>1973</v>
      </c>
      <c r="D1729" s="726" t="s">
        <v>1974</v>
      </c>
      <c r="E1729" s="726">
        <v>0.67024193548387101</v>
      </c>
      <c r="F1729" s="726" t="s">
        <v>1932</v>
      </c>
    </row>
    <row r="1730" spans="1:6" x14ac:dyDescent="0.2">
      <c r="A1730" s="726" t="s">
        <v>349</v>
      </c>
      <c r="B1730" s="726" t="s">
        <v>932</v>
      </c>
      <c r="C1730" s="726" t="s">
        <v>1975</v>
      </c>
      <c r="D1730" s="726" t="s">
        <v>1976</v>
      </c>
      <c r="E1730" s="726">
        <v>0.67959677419354803</v>
      </c>
      <c r="F1730" s="726" t="s">
        <v>1932</v>
      </c>
    </row>
    <row r="1731" spans="1:6" x14ac:dyDescent="0.2">
      <c r="A1731" s="726" t="s">
        <v>349</v>
      </c>
      <c r="B1731" s="726" t="s">
        <v>932</v>
      </c>
      <c r="C1731" s="726" t="s">
        <v>1977</v>
      </c>
      <c r="D1731" s="726" t="s">
        <v>1978</v>
      </c>
      <c r="E1731" s="726">
        <v>1.6225806451612901</v>
      </c>
      <c r="F1731" s="726" t="s">
        <v>1932</v>
      </c>
    </row>
    <row r="1732" spans="1:6" x14ac:dyDescent="0.2">
      <c r="A1732" s="726" t="s">
        <v>349</v>
      </c>
      <c r="B1732" s="726" t="s">
        <v>932</v>
      </c>
      <c r="C1732" s="726" t="s">
        <v>1979</v>
      </c>
      <c r="D1732" s="726" t="s">
        <v>1980</v>
      </c>
      <c r="E1732" s="726">
        <v>1.0782258064516099</v>
      </c>
      <c r="F1732" s="726" t="s">
        <v>1932</v>
      </c>
    </row>
    <row r="1733" spans="1:6" x14ac:dyDescent="0.2">
      <c r="A1733" s="726" t="s">
        <v>349</v>
      </c>
      <c r="B1733" s="726" t="s">
        <v>932</v>
      </c>
      <c r="C1733" s="726" t="s">
        <v>1981</v>
      </c>
      <c r="D1733" s="726" t="s">
        <v>1982</v>
      </c>
      <c r="E1733" s="726">
        <v>1.32258064516129</v>
      </c>
      <c r="F1733" s="726" t="s">
        <v>1932</v>
      </c>
    </row>
    <row r="1734" spans="1:6" x14ac:dyDescent="0.2">
      <c r="A1734" s="726" t="s">
        <v>349</v>
      </c>
      <c r="B1734" s="726" t="s">
        <v>932</v>
      </c>
      <c r="C1734" s="726" t="s">
        <v>1983</v>
      </c>
      <c r="D1734" s="726" t="s">
        <v>1984</v>
      </c>
      <c r="E1734" s="726">
        <v>0.59088709677419404</v>
      </c>
      <c r="F1734" s="726" t="s">
        <v>1932</v>
      </c>
    </row>
    <row r="1735" spans="1:6" x14ac:dyDescent="0.2">
      <c r="A1735" s="726" t="s">
        <v>349</v>
      </c>
      <c r="B1735" s="726" t="s">
        <v>932</v>
      </c>
      <c r="C1735" s="726" t="s">
        <v>1985</v>
      </c>
      <c r="D1735" s="726" t="s">
        <v>1986</v>
      </c>
      <c r="E1735" s="726">
        <v>0.93225806451612903</v>
      </c>
      <c r="F1735" s="726" t="s">
        <v>1932</v>
      </c>
    </row>
    <row r="1736" spans="1:6" x14ac:dyDescent="0.2">
      <c r="A1736" s="726" t="s">
        <v>349</v>
      </c>
      <c r="B1736" s="726" t="s">
        <v>932</v>
      </c>
      <c r="C1736" s="726" t="s">
        <v>1987</v>
      </c>
      <c r="D1736" s="726" t="s">
        <v>1988</v>
      </c>
      <c r="E1736" s="726">
        <v>0.73217741935483904</v>
      </c>
      <c r="F1736" s="726" t="s">
        <v>1932</v>
      </c>
    </row>
    <row r="1737" spans="1:6" x14ac:dyDescent="0.2">
      <c r="A1737" s="726" t="s">
        <v>349</v>
      </c>
      <c r="B1737" s="726" t="s">
        <v>932</v>
      </c>
      <c r="C1737" s="726" t="s">
        <v>1989</v>
      </c>
      <c r="D1737" s="726" t="s">
        <v>1990</v>
      </c>
      <c r="E1737" s="726">
        <v>0.80725806451612903</v>
      </c>
      <c r="F1737" s="726" t="s">
        <v>1932</v>
      </c>
    </row>
    <row r="1738" spans="1:6" x14ac:dyDescent="0.2">
      <c r="A1738" s="726" t="s">
        <v>349</v>
      </c>
      <c r="B1738" s="726" t="s">
        <v>932</v>
      </c>
      <c r="C1738" s="726" t="s">
        <v>1991</v>
      </c>
      <c r="D1738" s="726" t="s">
        <v>1992</v>
      </c>
      <c r="E1738" s="726">
        <v>1.02338709677419</v>
      </c>
      <c r="F1738" s="726" t="s">
        <v>1932</v>
      </c>
    </row>
    <row r="1739" spans="1:6" x14ac:dyDescent="0.2">
      <c r="A1739" s="726" t="s">
        <v>349</v>
      </c>
      <c r="B1739" s="726" t="s">
        <v>932</v>
      </c>
      <c r="C1739" s="726" t="s">
        <v>1993</v>
      </c>
      <c r="D1739" s="726" t="s">
        <v>1994</v>
      </c>
      <c r="E1739" s="726">
        <v>0.43403225806451601</v>
      </c>
      <c r="F1739" s="726" t="s">
        <v>1932</v>
      </c>
    </row>
    <row r="1740" spans="1:6" x14ac:dyDescent="0.2">
      <c r="A1740" s="726" t="s">
        <v>349</v>
      </c>
      <c r="B1740" s="726" t="s">
        <v>932</v>
      </c>
      <c r="C1740" s="726" t="s">
        <v>1995</v>
      </c>
      <c r="D1740" s="726" t="s">
        <v>1996</v>
      </c>
      <c r="E1740" s="726">
        <v>1.3846774193548399</v>
      </c>
      <c r="F1740" s="726" t="s">
        <v>1932</v>
      </c>
    </row>
    <row r="1741" spans="1:6" x14ac:dyDescent="0.2">
      <c r="A1741" s="726" t="s">
        <v>349</v>
      </c>
      <c r="B1741" s="726" t="s">
        <v>932</v>
      </c>
      <c r="C1741" s="726" t="s">
        <v>1997</v>
      </c>
      <c r="D1741" s="726" t="s">
        <v>884</v>
      </c>
      <c r="E1741" s="726">
        <v>0.30887096774193601</v>
      </c>
      <c r="F1741" s="726" t="s">
        <v>1932</v>
      </c>
    </row>
    <row r="1742" spans="1:6" x14ac:dyDescent="0.2">
      <c r="A1742" s="726" t="s">
        <v>349</v>
      </c>
      <c r="B1742" s="726" t="s">
        <v>932</v>
      </c>
      <c r="C1742" s="726" t="s">
        <v>1998</v>
      </c>
      <c r="D1742" s="726" t="s">
        <v>884</v>
      </c>
      <c r="E1742" s="726">
        <v>0.24016129032258099</v>
      </c>
      <c r="F1742" s="726" t="s">
        <v>1932</v>
      </c>
    </row>
    <row r="1743" spans="1:6" x14ac:dyDescent="0.2">
      <c r="A1743" s="726" t="s">
        <v>349</v>
      </c>
      <c r="B1743" s="726" t="s">
        <v>932</v>
      </c>
      <c r="C1743" s="726" t="s">
        <v>1999</v>
      </c>
      <c r="D1743" s="726" t="s">
        <v>884</v>
      </c>
      <c r="E1743" s="726">
        <v>0.21588709677419399</v>
      </c>
      <c r="F1743" s="726" t="s">
        <v>1932</v>
      </c>
    </row>
    <row r="1744" spans="1:6" x14ac:dyDescent="0.2">
      <c r="A1744" s="726" t="s">
        <v>349</v>
      </c>
      <c r="B1744" s="726" t="s">
        <v>932</v>
      </c>
      <c r="C1744" s="726" t="s">
        <v>2000</v>
      </c>
      <c r="D1744" s="726" t="s">
        <v>884</v>
      </c>
      <c r="E1744" s="726">
        <v>0.19677419354838699</v>
      </c>
      <c r="F1744" s="726" t="s">
        <v>1932</v>
      </c>
    </row>
    <row r="1745" spans="1:6" x14ac:dyDescent="0.2">
      <c r="A1745" s="726" t="s">
        <v>349</v>
      </c>
      <c r="B1745" s="726" t="s">
        <v>932</v>
      </c>
      <c r="C1745" s="726" t="s">
        <v>2001</v>
      </c>
      <c r="D1745" s="726" t="s">
        <v>2002</v>
      </c>
      <c r="E1745" s="726">
        <v>1.39838709677419</v>
      </c>
      <c r="F1745" s="726" t="s">
        <v>1932</v>
      </c>
    </row>
    <row r="1746" spans="1:6" x14ac:dyDescent="0.2">
      <c r="A1746" s="726" t="s">
        <v>349</v>
      </c>
      <c r="B1746" s="726" t="s">
        <v>932</v>
      </c>
      <c r="C1746" s="726" t="s">
        <v>1435</v>
      </c>
      <c r="D1746" s="726" t="s">
        <v>1436</v>
      </c>
      <c r="E1746" s="726">
        <v>0.33806451612903199</v>
      </c>
      <c r="F1746" s="726" t="s">
        <v>1932</v>
      </c>
    </row>
    <row r="1747" spans="1:6" x14ac:dyDescent="0.2">
      <c r="A1747" s="726" t="s">
        <v>349</v>
      </c>
      <c r="B1747" s="726" t="s">
        <v>932</v>
      </c>
      <c r="C1747" s="726" t="s">
        <v>2003</v>
      </c>
      <c r="D1747" s="726" t="s">
        <v>2004</v>
      </c>
      <c r="E1747" s="726">
        <v>0.20741935483870999</v>
      </c>
      <c r="F1747" s="726" t="s">
        <v>1932</v>
      </c>
    </row>
    <row r="1748" spans="1:6" x14ac:dyDescent="0.2">
      <c r="A1748" s="726" t="s">
        <v>349</v>
      </c>
      <c r="B1748" s="726" t="s">
        <v>932</v>
      </c>
      <c r="C1748" s="726" t="s">
        <v>1135</v>
      </c>
      <c r="D1748" s="726" t="s">
        <v>1136</v>
      </c>
      <c r="E1748" s="726">
        <v>2.01129032258065</v>
      </c>
      <c r="F1748" s="726" t="s">
        <v>1932</v>
      </c>
    </row>
    <row r="1749" spans="1:6" x14ac:dyDescent="0.2">
      <c r="A1749" s="726" t="s">
        <v>349</v>
      </c>
      <c r="B1749" s="726" t="s">
        <v>932</v>
      </c>
      <c r="C1749" s="726" t="s">
        <v>2005</v>
      </c>
      <c r="D1749" s="726" t="s">
        <v>2006</v>
      </c>
      <c r="E1749" s="726">
        <v>2.7435483870967698</v>
      </c>
      <c r="F1749" s="726" t="s">
        <v>1932</v>
      </c>
    </row>
    <row r="1750" spans="1:6" x14ac:dyDescent="0.2">
      <c r="A1750" s="726" t="s">
        <v>349</v>
      </c>
      <c r="B1750" s="726" t="s">
        <v>932</v>
      </c>
      <c r="C1750" s="726" t="s">
        <v>2007</v>
      </c>
      <c r="D1750" s="726" t="s">
        <v>2008</v>
      </c>
      <c r="E1750" s="726">
        <v>2.88629032258065</v>
      </c>
      <c r="F1750" s="726" t="s">
        <v>1932</v>
      </c>
    </row>
    <row r="1751" spans="1:6" x14ac:dyDescent="0.2">
      <c r="A1751" s="726" t="s">
        <v>349</v>
      </c>
      <c r="B1751" s="726" t="s">
        <v>932</v>
      </c>
      <c r="C1751" s="726" t="s">
        <v>2009</v>
      </c>
      <c r="D1751" s="726" t="s">
        <v>2010</v>
      </c>
      <c r="E1751" s="726">
        <v>3.00403225806452</v>
      </c>
      <c r="F1751" s="726" t="s">
        <v>1932</v>
      </c>
    </row>
    <row r="1752" spans="1:6" x14ac:dyDescent="0.2">
      <c r="A1752" s="726" t="s">
        <v>349</v>
      </c>
      <c r="B1752" s="726" t="s">
        <v>932</v>
      </c>
      <c r="C1752" s="726" t="s">
        <v>2011</v>
      </c>
      <c r="D1752" s="726" t="s">
        <v>2012</v>
      </c>
      <c r="E1752" s="726">
        <v>4.2161290322580598</v>
      </c>
      <c r="F1752" s="726" t="s">
        <v>1932</v>
      </c>
    </row>
    <row r="1753" spans="1:6" x14ac:dyDescent="0.2">
      <c r="A1753" s="726" t="s">
        <v>349</v>
      </c>
      <c r="B1753" s="726" t="s">
        <v>932</v>
      </c>
      <c r="C1753" s="726" t="s">
        <v>2013</v>
      </c>
      <c r="D1753" s="726" t="s">
        <v>2014</v>
      </c>
      <c r="E1753" s="726">
        <v>0.494516129032258</v>
      </c>
      <c r="F1753" s="726" t="s">
        <v>1932</v>
      </c>
    </row>
    <row r="1754" spans="1:6" x14ac:dyDescent="0.2">
      <c r="A1754" s="726" t="s">
        <v>349</v>
      </c>
      <c r="B1754" s="726" t="s">
        <v>932</v>
      </c>
      <c r="C1754" s="726" t="s">
        <v>2015</v>
      </c>
      <c r="D1754" s="726" t="s">
        <v>2016</v>
      </c>
      <c r="E1754" s="726">
        <v>0.47725806451612901</v>
      </c>
      <c r="F1754" s="726" t="s">
        <v>1932</v>
      </c>
    </row>
    <row r="1755" spans="1:6" x14ac:dyDescent="0.2">
      <c r="A1755" s="726" t="s">
        <v>349</v>
      </c>
      <c r="B1755" s="726" t="s">
        <v>932</v>
      </c>
      <c r="C1755" s="726" t="s">
        <v>2017</v>
      </c>
      <c r="D1755" s="726" t="s">
        <v>2018</v>
      </c>
      <c r="E1755" s="726">
        <v>0.214758064516129</v>
      </c>
      <c r="F1755" s="726" t="s">
        <v>1932</v>
      </c>
    </row>
    <row r="1756" spans="1:6" x14ac:dyDescent="0.2">
      <c r="A1756" s="726" t="s">
        <v>349</v>
      </c>
      <c r="B1756" s="726" t="s">
        <v>932</v>
      </c>
      <c r="C1756" s="726" t="s">
        <v>2019</v>
      </c>
      <c r="D1756" s="726" t="s">
        <v>2020</v>
      </c>
      <c r="E1756" s="726">
        <v>0.52564516129032302</v>
      </c>
      <c r="F1756" s="726" t="s">
        <v>1932</v>
      </c>
    </row>
    <row r="1757" spans="1:6" x14ac:dyDescent="0.2">
      <c r="A1757" s="726" t="s">
        <v>349</v>
      </c>
      <c r="B1757" s="726" t="s">
        <v>932</v>
      </c>
      <c r="C1757" s="726" t="s">
        <v>2021</v>
      </c>
      <c r="D1757" s="726" t="s">
        <v>2022</v>
      </c>
      <c r="E1757" s="726">
        <v>1.40564516129032</v>
      </c>
      <c r="F1757" s="726" t="s">
        <v>1932</v>
      </c>
    </row>
    <row r="1758" spans="1:6" x14ac:dyDescent="0.2">
      <c r="A1758" s="726" t="s">
        <v>349</v>
      </c>
      <c r="B1758" s="726" t="s">
        <v>932</v>
      </c>
      <c r="C1758" s="726" t="s">
        <v>2023</v>
      </c>
      <c r="D1758" s="726" t="s">
        <v>2024</v>
      </c>
      <c r="E1758" s="726">
        <v>2.75725806451613</v>
      </c>
      <c r="F1758" s="726" t="s">
        <v>1932</v>
      </c>
    </row>
    <row r="1759" spans="1:6" x14ac:dyDescent="0.2">
      <c r="A1759" s="726" t="s">
        <v>349</v>
      </c>
      <c r="B1759" s="726" t="s">
        <v>932</v>
      </c>
      <c r="C1759" s="726" t="s">
        <v>2025</v>
      </c>
      <c r="D1759" s="726" t="s">
        <v>2026</v>
      </c>
      <c r="E1759" s="726">
        <v>0.48459677419354802</v>
      </c>
      <c r="F1759" s="726" t="s">
        <v>1932</v>
      </c>
    </row>
    <row r="1760" spans="1:6" x14ac:dyDescent="0.2">
      <c r="A1760" s="726" t="s">
        <v>349</v>
      </c>
      <c r="B1760" s="726" t="s">
        <v>932</v>
      </c>
      <c r="C1760" s="726" t="s">
        <v>2027</v>
      </c>
      <c r="D1760" s="726" t="s">
        <v>2028</v>
      </c>
      <c r="E1760" s="726">
        <v>0.73854838709677395</v>
      </c>
      <c r="F1760" s="726" t="s">
        <v>1932</v>
      </c>
    </row>
    <row r="1761" spans="1:6" x14ac:dyDescent="0.2">
      <c r="A1761" s="726" t="s">
        <v>349</v>
      </c>
      <c r="B1761" s="726" t="s">
        <v>932</v>
      </c>
      <c r="C1761" s="726" t="s">
        <v>2029</v>
      </c>
      <c r="D1761" s="726" t="s">
        <v>2030</v>
      </c>
      <c r="E1761" s="726">
        <v>1.68145161290323</v>
      </c>
      <c r="F1761" s="726" t="s">
        <v>1932</v>
      </c>
    </row>
    <row r="1762" spans="1:6" x14ac:dyDescent="0.2">
      <c r="A1762" s="726" t="s">
        <v>349</v>
      </c>
      <c r="B1762" s="726" t="s">
        <v>932</v>
      </c>
      <c r="C1762" s="726" t="s">
        <v>2031</v>
      </c>
      <c r="D1762" s="726" t="s">
        <v>2032</v>
      </c>
      <c r="E1762" s="726">
        <v>1.68145161290323</v>
      </c>
      <c r="F1762" s="726" t="s">
        <v>1932</v>
      </c>
    </row>
    <row r="1763" spans="1:6" x14ac:dyDescent="0.2">
      <c r="A1763" s="726" t="s">
        <v>349</v>
      </c>
      <c r="B1763" s="726" t="s">
        <v>932</v>
      </c>
      <c r="C1763" s="726" t="s">
        <v>2033</v>
      </c>
      <c r="D1763" s="726" t="s">
        <v>2034</v>
      </c>
      <c r="E1763" s="726">
        <v>1.68145161290323</v>
      </c>
      <c r="F1763" s="726" t="s">
        <v>1932</v>
      </c>
    </row>
    <row r="1764" spans="1:6" x14ac:dyDescent="0.2">
      <c r="A1764" s="726" t="s">
        <v>349</v>
      </c>
      <c r="B1764" s="726" t="s">
        <v>932</v>
      </c>
      <c r="C1764" s="726" t="s">
        <v>2035</v>
      </c>
      <c r="D1764" s="726" t="s">
        <v>2036</v>
      </c>
      <c r="E1764" s="726">
        <v>2.8645161290322601</v>
      </c>
      <c r="F1764" s="726" t="s">
        <v>1932</v>
      </c>
    </row>
    <row r="1765" spans="1:6" x14ac:dyDescent="0.2">
      <c r="A1765" s="726" t="s">
        <v>349</v>
      </c>
      <c r="B1765" s="726" t="s">
        <v>932</v>
      </c>
      <c r="C1765" s="726" t="s">
        <v>2037</v>
      </c>
      <c r="D1765" s="726" t="s">
        <v>2038</v>
      </c>
      <c r="E1765" s="726">
        <v>3.1088709677419399</v>
      </c>
      <c r="F1765" s="726" t="s">
        <v>1932</v>
      </c>
    </row>
    <row r="1766" spans="1:6" x14ac:dyDescent="0.2">
      <c r="A1766" s="726" t="s">
        <v>349</v>
      </c>
      <c r="B1766" s="726" t="s">
        <v>932</v>
      </c>
      <c r="C1766" s="726" t="s">
        <v>2039</v>
      </c>
      <c r="D1766" s="726" t="s">
        <v>2040</v>
      </c>
      <c r="E1766" s="726">
        <v>1.5741935483870999</v>
      </c>
      <c r="F1766" s="726" t="s">
        <v>1932</v>
      </c>
    </row>
    <row r="1767" spans="1:6" x14ac:dyDescent="0.2">
      <c r="A1767" s="726" t="s">
        <v>349</v>
      </c>
      <c r="B1767" s="726" t="s">
        <v>932</v>
      </c>
      <c r="C1767" s="726" t="s">
        <v>1437</v>
      </c>
      <c r="D1767" s="726" t="s">
        <v>1438</v>
      </c>
      <c r="E1767" s="726">
        <v>0.49137096774193501</v>
      </c>
      <c r="F1767" s="726" t="s">
        <v>1932</v>
      </c>
    </row>
    <row r="1768" spans="1:6" x14ac:dyDescent="0.2">
      <c r="A1768" s="726" t="s">
        <v>349</v>
      </c>
      <c r="B1768" s="726" t="s">
        <v>932</v>
      </c>
      <c r="C1768" s="726" t="s">
        <v>2041</v>
      </c>
      <c r="D1768" s="726" t="s">
        <v>2042</v>
      </c>
      <c r="E1768" s="726">
        <v>3.3991935483871001</v>
      </c>
      <c r="F1768" s="726" t="s">
        <v>1932</v>
      </c>
    </row>
    <row r="1769" spans="1:6" x14ac:dyDescent="0.2">
      <c r="A1769" s="726" t="s">
        <v>349</v>
      </c>
      <c r="B1769" s="726" t="s">
        <v>932</v>
      </c>
      <c r="C1769" s="726" t="s">
        <v>2043</v>
      </c>
      <c r="D1769" s="726" t="s">
        <v>2044</v>
      </c>
      <c r="E1769" s="726">
        <v>0.50637096774193502</v>
      </c>
      <c r="F1769" s="726" t="s">
        <v>1932</v>
      </c>
    </row>
    <row r="1770" spans="1:6" x14ac:dyDescent="0.2">
      <c r="A1770" s="726" t="s">
        <v>349</v>
      </c>
      <c r="B1770" s="726" t="s">
        <v>932</v>
      </c>
      <c r="C1770" s="726" t="s">
        <v>2045</v>
      </c>
      <c r="D1770" s="726" t="s">
        <v>2046</v>
      </c>
      <c r="E1770" s="726">
        <v>0.41177419354838701</v>
      </c>
      <c r="F1770" s="726" t="s">
        <v>1932</v>
      </c>
    </row>
    <row r="1771" spans="1:6" x14ac:dyDescent="0.2">
      <c r="A1771" s="726" t="s">
        <v>349</v>
      </c>
      <c r="B1771" s="726" t="s">
        <v>932</v>
      </c>
      <c r="C1771" s="726" t="s">
        <v>2047</v>
      </c>
      <c r="D1771" s="726" t="s">
        <v>2048</v>
      </c>
      <c r="E1771" s="726">
        <v>0.59669354838709698</v>
      </c>
      <c r="F1771" s="726" t="s">
        <v>1932</v>
      </c>
    </row>
    <row r="1772" spans="1:6" x14ac:dyDescent="0.2">
      <c r="A1772" s="726" t="s">
        <v>349</v>
      </c>
      <c r="B1772" s="726" t="s">
        <v>932</v>
      </c>
      <c r="C1772" s="726" t="s">
        <v>2049</v>
      </c>
      <c r="D1772" s="726" t="s">
        <v>2050</v>
      </c>
      <c r="E1772" s="726">
        <v>0.48266129032258098</v>
      </c>
      <c r="F1772" s="726" t="s">
        <v>1932</v>
      </c>
    </row>
    <row r="1773" spans="1:6" x14ac:dyDescent="0.2">
      <c r="A1773" s="726" t="s">
        <v>349</v>
      </c>
      <c r="B1773" s="726" t="s">
        <v>932</v>
      </c>
      <c r="C1773" s="726" t="s">
        <v>2051</v>
      </c>
      <c r="D1773" s="726" t="s">
        <v>2052</v>
      </c>
      <c r="E1773" s="726">
        <v>0.75080645161290305</v>
      </c>
      <c r="F1773" s="726" t="s">
        <v>1932</v>
      </c>
    </row>
    <row r="1774" spans="1:6" x14ac:dyDescent="0.2">
      <c r="A1774" s="726" t="s">
        <v>349</v>
      </c>
      <c r="B1774" s="726" t="s">
        <v>932</v>
      </c>
      <c r="C1774" s="726" t="s">
        <v>2053</v>
      </c>
      <c r="D1774" s="726" t="s">
        <v>2054</v>
      </c>
      <c r="E1774" s="726">
        <v>0.38354838709677402</v>
      </c>
      <c r="F1774" s="726" t="s">
        <v>1932</v>
      </c>
    </row>
    <row r="1775" spans="1:6" x14ac:dyDescent="0.2">
      <c r="A1775" s="726" t="s">
        <v>349</v>
      </c>
      <c r="B1775" s="726" t="s">
        <v>932</v>
      </c>
      <c r="C1775" s="726" t="s">
        <v>2055</v>
      </c>
      <c r="D1775" s="726" t="s">
        <v>2056</v>
      </c>
      <c r="E1775" s="726">
        <v>0.59733870967741898</v>
      </c>
      <c r="F1775" s="726" t="s">
        <v>1932</v>
      </c>
    </row>
    <row r="1776" spans="1:6" x14ac:dyDescent="0.2">
      <c r="A1776" s="726" t="s">
        <v>349</v>
      </c>
      <c r="B1776" s="726" t="s">
        <v>932</v>
      </c>
      <c r="C1776" s="726" t="s">
        <v>2057</v>
      </c>
      <c r="D1776" s="726" t="s">
        <v>2058</v>
      </c>
      <c r="E1776" s="726">
        <v>2.1129032258064502</v>
      </c>
      <c r="F1776" s="726" t="s">
        <v>1932</v>
      </c>
    </row>
    <row r="1777" spans="1:6" x14ac:dyDescent="0.2">
      <c r="A1777" s="726" t="s">
        <v>349</v>
      </c>
      <c r="B1777" s="726" t="s">
        <v>932</v>
      </c>
      <c r="C1777" s="726" t="s">
        <v>2059</v>
      </c>
      <c r="D1777" s="726" t="s">
        <v>2060</v>
      </c>
      <c r="E1777" s="726">
        <v>2.11048387096774</v>
      </c>
      <c r="F1777" s="726" t="s">
        <v>1932</v>
      </c>
    </row>
    <row r="1778" spans="1:6" x14ac:dyDescent="0.2">
      <c r="A1778" s="726" t="s">
        <v>349</v>
      </c>
      <c r="B1778" s="726" t="s">
        <v>932</v>
      </c>
      <c r="C1778" s="726" t="s">
        <v>2061</v>
      </c>
      <c r="D1778" s="726" t="s">
        <v>2062</v>
      </c>
      <c r="E1778" s="726">
        <v>2.1153225806451599</v>
      </c>
      <c r="F1778" s="726" t="s">
        <v>1932</v>
      </c>
    </row>
    <row r="1779" spans="1:6" x14ac:dyDescent="0.2">
      <c r="A1779" s="726" t="s">
        <v>349</v>
      </c>
      <c r="B1779" s="726" t="s">
        <v>932</v>
      </c>
      <c r="C1779" s="726" t="s">
        <v>2063</v>
      </c>
      <c r="D1779" s="726" t="s">
        <v>2064</v>
      </c>
      <c r="E1779" s="726">
        <v>2.4177419354838698</v>
      </c>
      <c r="F1779" s="726" t="s">
        <v>1932</v>
      </c>
    </row>
    <row r="1780" spans="1:6" x14ac:dyDescent="0.2">
      <c r="A1780" s="726" t="s">
        <v>349</v>
      </c>
      <c r="B1780" s="726" t="s">
        <v>932</v>
      </c>
      <c r="C1780" s="726" t="s">
        <v>1439</v>
      </c>
      <c r="D1780" s="726" t="s">
        <v>1440</v>
      </c>
      <c r="E1780" s="726">
        <v>0.16120967741935499</v>
      </c>
      <c r="F1780" s="726" t="s">
        <v>1932</v>
      </c>
    </row>
    <row r="1781" spans="1:6" x14ac:dyDescent="0.2">
      <c r="A1781" s="726" t="s">
        <v>349</v>
      </c>
      <c r="B1781" s="726" t="s">
        <v>932</v>
      </c>
      <c r="C1781" s="726" t="s">
        <v>2065</v>
      </c>
      <c r="D1781" s="726" t="s">
        <v>2066</v>
      </c>
      <c r="E1781" s="726">
        <v>0.60911290322580602</v>
      </c>
      <c r="F1781" s="726" t="s">
        <v>1932</v>
      </c>
    </row>
    <row r="1782" spans="1:6" x14ac:dyDescent="0.2">
      <c r="A1782" s="726" t="s">
        <v>349</v>
      </c>
      <c r="B1782" s="726" t="s">
        <v>932</v>
      </c>
      <c r="C1782" s="726" t="s">
        <v>2067</v>
      </c>
      <c r="D1782" s="726" t="s">
        <v>2068</v>
      </c>
      <c r="E1782" s="726">
        <v>0.44653225806451602</v>
      </c>
      <c r="F1782" s="726" t="s">
        <v>1932</v>
      </c>
    </row>
    <row r="1783" spans="1:6" x14ac:dyDescent="0.2">
      <c r="A1783" s="726" t="s">
        <v>349</v>
      </c>
      <c r="B1783" s="726" t="s">
        <v>932</v>
      </c>
      <c r="C1783" s="726" t="s">
        <v>2069</v>
      </c>
      <c r="D1783" s="726" t="s">
        <v>2070</v>
      </c>
      <c r="E1783" s="726">
        <v>1.2854838709677401</v>
      </c>
      <c r="F1783" s="726" t="s">
        <v>1932</v>
      </c>
    </row>
    <row r="1784" spans="1:6" x14ac:dyDescent="0.2">
      <c r="A1784" s="726" t="s">
        <v>349</v>
      </c>
      <c r="B1784" s="726" t="s">
        <v>932</v>
      </c>
      <c r="C1784" s="726" t="s">
        <v>2071</v>
      </c>
      <c r="D1784" s="726" t="s">
        <v>2072</v>
      </c>
      <c r="E1784" s="726">
        <v>1.0443548387096799</v>
      </c>
      <c r="F1784" s="726" t="s">
        <v>1932</v>
      </c>
    </row>
    <row r="1785" spans="1:6" x14ac:dyDescent="0.2">
      <c r="A1785" s="726" t="s">
        <v>349</v>
      </c>
      <c r="B1785" s="726" t="s">
        <v>932</v>
      </c>
      <c r="C1785" s="726" t="s">
        <v>2073</v>
      </c>
      <c r="D1785" s="726" t="s">
        <v>2074</v>
      </c>
      <c r="E1785" s="726">
        <v>0.86612903225806503</v>
      </c>
      <c r="F1785" s="726" t="s">
        <v>1932</v>
      </c>
    </row>
    <row r="1786" spans="1:6" x14ac:dyDescent="0.2">
      <c r="A1786" s="726" t="s">
        <v>349</v>
      </c>
      <c r="B1786" s="726" t="s">
        <v>932</v>
      </c>
      <c r="C1786" s="726" t="s">
        <v>2075</v>
      </c>
      <c r="D1786" s="726" t="s">
        <v>2076</v>
      </c>
      <c r="E1786" s="726">
        <v>0.71387096774193504</v>
      </c>
      <c r="F1786" s="726" t="s">
        <v>1932</v>
      </c>
    </row>
    <row r="1787" spans="1:6" x14ac:dyDescent="0.2">
      <c r="A1787" s="726" t="s">
        <v>349</v>
      </c>
      <c r="B1787" s="726" t="s">
        <v>932</v>
      </c>
      <c r="C1787" s="726" t="s">
        <v>2077</v>
      </c>
      <c r="D1787" s="726" t="s">
        <v>2078</v>
      </c>
      <c r="E1787" s="726">
        <v>2.8120967741935501</v>
      </c>
      <c r="F1787" s="726" t="s">
        <v>1932</v>
      </c>
    </row>
    <row r="1788" spans="1:6" x14ac:dyDescent="0.2">
      <c r="A1788" s="726" t="s">
        <v>349</v>
      </c>
      <c r="B1788" s="726" t="s">
        <v>932</v>
      </c>
      <c r="C1788" s="726" t="s">
        <v>2079</v>
      </c>
      <c r="D1788" s="726" t="s">
        <v>2080</v>
      </c>
      <c r="E1788" s="726">
        <v>2.8120967741935501</v>
      </c>
      <c r="F1788" s="726" t="s">
        <v>1932</v>
      </c>
    </row>
    <row r="1789" spans="1:6" x14ac:dyDescent="0.2">
      <c r="A1789" s="726" t="s">
        <v>349</v>
      </c>
      <c r="B1789" s="726" t="s">
        <v>932</v>
      </c>
      <c r="C1789" s="726" t="s">
        <v>2081</v>
      </c>
      <c r="D1789" s="726" t="s">
        <v>2082</v>
      </c>
      <c r="E1789" s="726">
        <v>0.36903225806451601</v>
      </c>
      <c r="F1789" s="726" t="s">
        <v>1932</v>
      </c>
    </row>
    <row r="1790" spans="1:6" x14ac:dyDescent="0.2">
      <c r="A1790" s="726" t="s">
        <v>349</v>
      </c>
      <c r="B1790" s="726" t="s">
        <v>932</v>
      </c>
      <c r="C1790" s="726" t="s">
        <v>2083</v>
      </c>
      <c r="D1790" s="726" t="s">
        <v>2084</v>
      </c>
      <c r="E1790" s="726">
        <v>1.71532258064516</v>
      </c>
      <c r="F1790" s="726" t="s">
        <v>1932</v>
      </c>
    </row>
    <row r="1791" spans="1:6" x14ac:dyDescent="0.2">
      <c r="A1791" s="726" t="s">
        <v>349</v>
      </c>
      <c r="B1791" s="726" t="s">
        <v>932</v>
      </c>
      <c r="C1791" s="726" t="s">
        <v>2085</v>
      </c>
      <c r="D1791" s="726" t="s">
        <v>2086</v>
      </c>
      <c r="E1791" s="726">
        <v>1.6758064516129001</v>
      </c>
      <c r="F1791" s="726" t="s">
        <v>1932</v>
      </c>
    </row>
    <row r="1792" spans="1:6" x14ac:dyDescent="0.2">
      <c r="A1792" s="726" t="s">
        <v>349</v>
      </c>
      <c r="B1792" s="726" t="s">
        <v>932</v>
      </c>
      <c r="C1792" s="726" t="s">
        <v>2087</v>
      </c>
      <c r="D1792" s="726" t="s">
        <v>2088</v>
      </c>
      <c r="E1792" s="726">
        <v>0.121290322580645</v>
      </c>
      <c r="F1792" s="726" t="s">
        <v>1932</v>
      </c>
    </row>
    <row r="1793" spans="1:6" x14ac:dyDescent="0.2">
      <c r="A1793" s="726" t="s">
        <v>349</v>
      </c>
      <c r="B1793" s="726" t="s">
        <v>932</v>
      </c>
      <c r="C1793" s="726" t="s">
        <v>2089</v>
      </c>
      <c r="D1793" s="726" t="s">
        <v>884</v>
      </c>
      <c r="E1793" s="726">
        <v>1.99193548387097</v>
      </c>
      <c r="F1793" s="726" t="s">
        <v>1932</v>
      </c>
    </row>
    <row r="1794" spans="1:6" x14ac:dyDescent="0.2">
      <c r="A1794" s="726" t="s">
        <v>349</v>
      </c>
      <c r="B1794" s="726" t="s">
        <v>932</v>
      </c>
      <c r="C1794" s="726" t="s">
        <v>2090</v>
      </c>
      <c r="D1794" s="726" t="s">
        <v>2091</v>
      </c>
      <c r="E1794" s="726">
        <v>0.56887096774193502</v>
      </c>
      <c r="F1794" s="726" t="s">
        <v>1932</v>
      </c>
    </row>
    <row r="1795" spans="1:6" x14ac:dyDescent="0.2">
      <c r="A1795" s="726" t="s">
        <v>349</v>
      </c>
      <c r="B1795" s="726" t="s">
        <v>932</v>
      </c>
      <c r="C1795" s="726" t="s">
        <v>2092</v>
      </c>
      <c r="D1795" s="726" t="s">
        <v>2093</v>
      </c>
      <c r="E1795" s="726">
        <v>2.3395161290322601</v>
      </c>
      <c r="F1795" s="726" t="s">
        <v>1932</v>
      </c>
    </row>
    <row r="1796" spans="1:6" x14ac:dyDescent="0.2">
      <c r="A1796" s="726" t="s">
        <v>349</v>
      </c>
      <c r="B1796" s="726" t="s">
        <v>932</v>
      </c>
      <c r="C1796" s="726" t="s">
        <v>2094</v>
      </c>
      <c r="D1796" s="726" t="s">
        <v>884</v>
      </c>
      <c r="E1796" s="726">
        <v>2.3395161290322601</v>
      </c>
      <c r="F1796" s="726" t="s">
        <v>1932</v>
      </c>
    </row>
    <row r="1797" spans="1:6" x14ac:dyDescent="0.2">
      <c r="A1797" s="726" t="s">
        <v>349</v>
      </c>
      <c r="B1797" s="726" t="s">
        <v>932</v>
      </c>
      <c r="C1797" s="726" t="s">
        <v>2095</v>
      </c>
      <c r="D1797" s="726" t="s">
        <v>2096</v>
      </c>
      <c r="E1797" s="726">
        <v>0.36338709677419401</v>
      </c>
      <c r="F1797" s="726" t="s">
        <v>1932</v>
      </c>
    </row>
    <row r="1798" spans="1:6" x14ac:dyDescent="0.2">
      <c r="A1798" s="726" t="s">
        <v>349</v>
      </c>
      <c r="B1798" s="726" t="s">
        <v>932</v>
      </c>
      <c r="C1798" s="726" t="s">
        <v>2097</v>
      </c>
      <c r="D1798" s="726" t="s">
        <v>2098</v>
      </c>
      <c r="E1798" s="726">
        <v>0.37306451612903202</v>
      </c>
      <c r="F1798" s="726" t="s">
        <v>1932</v>
      </c>
    </row>
    <row r="1799" spans="1:6" x14ac:dyDescent="0.2">
      <c r="A1799" s="726" t="s">
        <v>349</v>
      </c>
      <c r="B1799" s="726" t="s">
        <v>932</v>
      </c>
      <c r="C1799" s="726" t="s">
        <v>2099</v>
      </c>
      <c r="D1799" s="726" t="s">
        <v>2100</v>
      </c>
      <c r="E1799" s="726">
        <v>4.8338709677419399E-2</v>
      </c>
      <c r="F1799" s="726" t="s">
        <v>1932</v>
      </c>
    </row>
    <row r="1800" spans="1:6" x14ac:dyDescent="0.2">
      <c r="A1800" s="726" t="s">
        <v>349</v>
      </c>
      <c r="B1800" s="726" t="s">
        <v>932</v>
      </c>
      <c r="C1800" s="726" t="s">
        <v>2101</v>
      </c>
      <c r="D1800" s="726" t="s">
        <v>2102</v>
      </c>
      <c r="E1800" s="726">
        <v>1.33306451612903</v>
      </c>
      <c r="F1800" s="726" t="s">
        <v>1932</v>
      </c>
    </row>
    <row r="1801" spans="1:6" x14ac:dyDescent="0.2">
      <c r="A1801" s="726" t="s">
        <v>349</v>
      </c>
      <c r="B1801" s="726" t="s">
        <v>932</v>
      </c>
      <c r="C1801" s="726" t="s">
        <v>1445</v>
      </c>
      <c r="D1801" s="726" t="s">
        <v>1446</v>
      </c>
      <c r="E1801" s="726">
        <v>0.93064516129032204</v>
      </c>
      <c r="F1801" s="726" t="s">
        <v>1932</v>
      </c>
    </row>
    <row r="1802" spans="1:6" x14ac:dyDescent="0.2">
      <c r="A1802" s="726" t="s">
        <v>349</v>
      </c>
      <c r="B1802" s="726" t="s">
        <v>932</v>
      </c>
      <c r="C1802" s="726" t="s">
        <v>2103</v>
      </c>
      <c r="D1802" s="726" t="s">
        <v>2104</v>
      </c>
      <c r="E1802" s="726">
        <v>1.99193548387097</v>
      </c>
      <c r="F1802" s="726" t="s">
        <v>1932</v>
      </c>
    </row>
    <row r="1803" spans="1:6" x14ac:dyDescent="0.2">
      <c r="A1803" s="726" t="s">
        <v>349</v>
      </c>
      <c r="B1803" s="726" t="s">
        <v>932</v>
      </c>
      <c r="C1803" s="726" t="s">
        <v>2105</v>
      </c>
      <c r="D1803" s="726" t="s">
        <v>2106</v>
      </c>
      <c r="E1803" s="726">
        <v>0.64306451612903204</v>
      </c>
      <c r="F1803" s="726" t="s">
        <v>1932</v>
      </c>
    </row>
    <row r="1804" spans="1:6" x14ac:dyDescent="0.2">
      <c r="A1804" s="726" t="s">
        <v>349</v>
      </c>
      <c r="B1804" s="726" t="s">
        <v>932</v>
      </c>
      <c r="C1804" s="726" t="s">
        <v>2107</v>
      </c>
      <c r="D1804" s="726" t="s">
        <v>2108</v>
      </c>
      <c r="E1804" s="726">
        <v>2.3387096774193599</v>
      </c>
      <c r="F1804" s="726" t="s">
        <v>1932</v>
      </c>
    </row>
    <row r="1805" spans="1:6" x14ac:dyDescent="0.2">
      <c r="A1805" s="726" t="s">
        <v>349</v>
      </c>
      <c r="B1805" s="726" t="s">
        <v>932</v>
      </c>
      <c r="C1805" s="726" t="s">
        <v>2109</v>
      </c>
      <c r="D1805" s="726" t="s">
        <v>2110</v>
      </c>
      <c r="E1805" s="726">
        <v>2.3620967741935499</v>
      </c>
      <c r="F1805" s="726" t="s">
        <v>1932</v>
      </c>
    </row>
    <row r="1806" spans="1:6" x14ac:dyDescent="0.2">
      <c r="A1806" s="726" t="s">
        <v>349</v>
      </c>
      <c r="B1806" s="726" t="s">
        <v>932</v>
      </c>
      <c r="C1806" s="726" t="s">
        <v>2111</v>
      </c>
      <c r="D1806" s="726" t="s">
        <v>2112</v>
      </c>
      <c r="E1806" s="726">
        <v>1.70806451612903</v>
      </c>
      <c r="F1806" s="726" t="s">
        <v>1932</v>
      </c>
    </row>
    <row r="1807" spans="1:6" x14ac:dyDescent="0.2">
      <c r="A1807" s="726" t="s">
        <v>349</v>
      </c>
      <c r="B1807" s="726" t="s">
        <v>932</v>
      </c>
      <c r="C1807" s="726" t="s">
        <v>2113</v>
      </c>
      <c r="D1807" s="726" t="s">
        <v>2114</v>
      </c>
      <c r="E1807" s="726">
        <v>1.48790322580645</v>
      </c>
      <c r="F1807" s="726" t="s">
        <v>1932</v>
      </c>
    </row>
    <row r="1808" spans="1:6" x14ac:dyDescent="0.2">
      <c r="A1808" s="726" t="s">
        <v>349</v>
      </c>
      <c r="B1808" s="726" t="s">
        <v>932</v>
      </c>
      <c r="C1808" s="726" t="s">
        <v>1147</v>
      </c>
      <c r="D1808" s="726" t="s">
        <v>1148</v>
      </c>
      <c r="E1808" s="726">
        <v>1.4443548387096801</v>
      </c>
      <c r="F1808" s="726" t="s">
        <v>1932</v>
      </c>
    </row>
    <row r="1809" spans="1:6" x14ac:dyDescent="0.2">
      <c r="A1809" s="726" t="s">
        <v>349</v>
      </c>
      <c r="B1809" s="726" t="s">
        <v>932</v>
      </c>
      <c r="C1809" s="726" t="s">
        <v>2115</v>
      </c>
      <c r="D1809" s="726" t="s">
        <v>2116</v>
      </c>
      <c r="E1809" s="726">
        <v>0.133467741935484</v>
      </c>
      <c r="F1809" s="726" t="s">
        <v>1932</v>
      </c>
    </row>
    <row r="1810" spans="1:6" x14ac:dyDescent="0.2">
      <c r="A1810" s="726" t="s">
        <v>349</v>
      </c>
      <c r="B1810" s="726" t="s">
        <v>932</v>
      </c>
      <c r="C1810" s="726" t="s">
        <v>1451</v>
      </c>
      <c r="D1810" s="726" t="s">
        <v>1452</v>
      </c>
      <c r="E1810" s="726">
        <v>2.3370967741935499E-2</v>
      </c>
      <c r="F1810" s="726" t="s">
        <v>1932</v>
      </c>
    </row>
    <row r="1811" spans="1:6" x14ac:dyDescent="0.2">
      <c r="A1811" s="726" t="s">
        <v>349</v>
      </c>
      <c r="B1811" s="726" t="s">
        <v>932</v>
      </c>
      <c r="C1811" s="726" t="s">
        <v>2117</v>
      </c>
      <c r="D1811" s="726" t="s">
        <v>2118</v>
      </c>
      <c r="E1811" s="726">
        <v>0.19379032258064499</v>
      </c>
      <c r="F1811" s="726" t="s">
        <v>1932</v>
      </c>
    </row>
    <row r="1812" spans="1:6" x14ac:dyDescent="0.2">
      <c r="A1812" s="726" t="s">
        <v>349</v>
      </c>
      <c r="B1812" s="726" t="s">
        <v>932</v>
      </c>
      <c r="C1812" s="726" t="s">
        <v>1453</v>
      </c>
      <c r="D1812" s="726" t="s">
        <v>1454</v>
      </c>
      <c r="E1812" s="726">
        <v>9.5806451612903201E-2</v>
      </c>
      <c r="F1812" s="726" t="s">
        <v>1932</v>
      </c>
    </row>
    <row r="1813" spans="1:6" x14ac:dyDescent="0.2">
      <c r="A1813" s="726" t="s">
        <v>349</v>
      </c>
      <c r="B1813" s="726" t="s">
        <v>932</v>
      </c>
      <c r="C1813" s="726" t="s">
        <v>1459</v>
      </c>
      <c r="D1813" s="726" t="s">
        <v>1460</v>
      </c>
      <c r="E1813" s="726">
        <v>1.6072580645161301</v>
      </c>
      <c r="F1813" s="726" t="s">
        <v>1932</v>
      </c>
    </row>
    <row r="1814" spans="1:6" x14ac:dyDescent="0.2">
      <c r="A1814" s="726" t="s">
        <v>349</v>
      </c>
      <c r="B1814" s="726" t="s">
        <v>932</v>
      </c>
      <c r="C1814" s="726" t="s">
        <v>2119</v>
      </c>
      <c r="D1814" s="726" t="s">
        <v>2120</v>
      </c>
      <c r="E1814" s="726">
        <v>0.190483870967742</v>
      </c>
      <c r="F1814" s="726" t="s">
        <v>1932</v>
      </c>
    </row>
    <row r="1815" spans="1:6" x14ac:dyDescent="0.2">
      <c r="A1815" s="726" t="s">
        <v>349</v>
      </c>
      <c r="B1815" s="726" t="s">
        <v>932</v>
      </c>
      <c r="C1815" s="726" t="s">
        <v>2121</v>
      </c>
      <c r="D1815" s="726" t="s">
        <v>884</v>
      </c>
      <c r="E1815" s="726">
        <v>1.65</v>
      </c>
      <c r="F1815" s="726" t="s">
        <v>1932</v>
      </c>
    </row>
    <row r="1816" spans="1:6" x14ac:dyDescent="0.2">
      <c r="A1816" s="726" t="s">
        <v>349</v>
      </c>
      <c r="B1816" s="726" t="s">
        <v>932</v>
      </c>
      <c r="C1816" s="726" t="s">
        <v>2122</v>
      </c>
      <c r="D1816" s="726" t="s">
        <v>884</v>
      </c>
      <c r="E1816" s="726">
        <v>1.4032258064516101</v>
      </c>
      <c r="F1816" s="726" t="s">
        <v>1932</v>
      </c>
    </row>
    <row r="1817" spans="1:6" x14ac:dyDescent="0.2">
      <c r="A1817" s="726" t="s">
        <v>349</v>
      </c>
      <c r="B1817" s="726" t="s">
        <v>932</v>
      </c>
      <c r="C1817" s="726" t="s">
        <v>2123</v>
      </c>
      <c r="D1817" s="726" t="s">
        <v>884</v>
      </c>
      <c r="E1817" s="726">
        <v>1.2096774193548401</v>
      </c>
      <c r="F1817" s="726" t="s">
        <v>1932</v>
      </c>
    </row>
    <row r="1818" spans="1:6" x14ac:dyDescent="0.2">
      <c r="A1818" s="726" t="s">
        <v>349</v>
      </c>
      <c r="B1818" s="726" t="s">
        <v>932</v>
      </c>
      <c r="C1818" s="726" t="s">
        <v>2124</v>
      </c>
      <c r="D1818" s="726" t="s">
        <v>884</v>
      </c>
      <c r="E1818" s="726">
        <v>1.0096774193548399</v>
      </c>
      <c r="F1818" s="726" t="s">
        <v>1932</v>
      </c>
    </row>
    <row r="1819" spans="1:6" x14ac:dyDescent="0.2">
      <c r="A1819" s="726" t="s">
        <v>349</v>
      </c>
      <c r="B1819" s="726" t="s">
        <v>932</v>
      </c>
      <c r="C1819" s="726" t="s">
        <v>2125</v>
      </c>
      <c r="D1819" s="726" t="s">
        <v>884</v>
      </c>
      <c r="E1819" s="726">
        <v>1.70887096774194</v>
      </c>
      <c r="F1819" s="726" t="s">
        <v>1932</v>
      </c>
    </row>
    <row r="1820" spans="1:6" x14ac:dyDescent="0.2">
      <c r="A1820" s="726" t="s">
        <v>349</v>
      </c>
      <c r="B1820" s="726" t="s">
        <v>932</v>
      </c>
      <c r="C1820" s="726" t="s">
        <v>2126</v>
      </c>
      <c r="D1820" s="726" t="s">
        <v>884</v>
      </c>
      <c r="E1820" s="726">
        <v>1.4750000000000001</v>
      </c>
      <c r="F1820" s="726" t="s">
        <v>1932</v>
      </c>
    </row>
    <row r="1821" spans="1:6" x14ac:dyDescent="0.2">
      <c r="A1821" s="726" t="s">
        <v>349</v>
      </c>
      <c r="B1821" s="726" t="s">
        <v>932</v>
      </c>
      <c r="C1821" s="726" t="s">
        <v>2127</v>
      </c>
      <c r="D1821" s="726" t="s">
        <v>884</v>
      </c>
      <c r="E1821" s="726">
        <v>0.480564516129032</v>
      </c>
      <c r="F1821" s="726" t="s">
        <v>1932</v>
      </c>
    </row>
    <row r="1822" spans="1:6" x14ac:dyDescent="0.2">
      <c r="A1822" s="726" t="s">
        <v>349</v>
      </c>
      <c r="B1822" s="726" t="s">
        <v>932</v>
      </c>
      <c r="C1822" s="726" t="s">
        <v>2128</v>
      </c>
      <c r="D1822" s="726" t="s">
        <v>2129</v>
      </c>
      <c r="E1822" s="726">
        <v>0.98145161290322602</v>
      </c>
      <c r="F1822" s="726" t="s">
        <v>1932</v>
      </c>
    </row>
    <row r="1823" spans="1:6" x14ac:dyDescent="0.2">
      <c r="A1823" s="726" t="s">
        <v>349</v>
      </c>
      <c r="B1823" s="726" t="s">
        <v>932</v>
      </c>
      <c r="C1823" s="726" t="s">
        <v>2130</v>
      </c>
      <c r="D1823" s="726" t="s">
        <v>2131</v>
      </c>
      <c r="E1823" s="726">
        <v>0.231451612903226</v>
      </c>
      <c r="F1823" s="726" t="s">
        <v>1932</v>
      </c>
    </row>
    <row r="1824" spans="1:6" x14ac:dyDescent="0.2">
      <c r="A1824" s="726" t="s">
        <v>349</v>
      </c>
      <c r="B1824" s="726" t="s">
        <v>932</v>
      </c>
      <c r="C1824" s="726" t="s">
        <v>2132</v>
      </c>
      <c r="D1824" s="726" t="s">
        <v>2133</v>
      </c>
      <c r="E1824" s="726">
        <v>-9.9677419354838703E-2</v>
      </c>
      <c r="F1824" s="726" t="s">
        <v>1932</v>
      </c>
    </row>
    <row r="1825" spans="1:6" x14ac:dyDescent="0.2">
      <c r="A1825" s="726" t="s">
        <v>349</v>
      </c>
      <c r="B1825" s="726" t="s">
        <v>932</v>
      </c>
      <c r="C1825" s="726" t="s">
        <v>2134</v>
      </c>
      <c r="D1825" s="726" t="s">
        <v>2135</v>
      </c>
      <c r="E1825" s="726">
        <v>-8.7983870967741906E-2</v>
      </c>
      <c r="F1825" s="726" t="s">
        <v>1932</v>
      </c>
    </row>
    <row r="1826" spans="1:6" x14ac:dyDescent="0.2">
      <c r="A1826" s="726" t="s">
        <v>349</v>
      </c>
      <c r="B1826" s="726" t="s">
        <v>932</v>
      </c>
      <c r="C1826" s="726" t="s">
        <v>1173</v>
      </c>
      <c r="D1826" s="726" t="s">
        <v>1174</v>
      </c>
      <c r="E1826" s="726">
        <v>0.198629032258064</v>
      </c>
      <c r="F1826" s="726" t="s">
        <v>1932</v>
      </c>
    </row>
    <row r="1827" spans="1:6" x14ac:dyDescent="0.2">
      <c r="A1827" s="726" t="s">
        <v>349</v>
      </c>
      <c r="B1827" s="726" t="s">
        <v>932</v>
      </c>
      <c r="C1827" s="726" t="s">
        <v>2136</v>
      </c>
      <c r="D1827" s="726" t="s">
        <v>2137</v>
      </c>
      <c r="E1827" s="726">
        <v>0.46685483870967698</v>
      </c>
      <c r="F1827" s="726" t="s">
        <v>1932</v>
      </c>
    </row>
    <row r="1828" spans="1:6" x14ac:dyDescent="0.2">
      <c r="A1828" s="726" t="s">
        <v>349</v>
      </c>
      <c r="B1828" s="726" t="s">
        <v>932</v>
      </c>
      <c r="C1828" s="726" t="s">
        <v>2138</v>
      </c>
      <c r="D1828" s="726" t="s">
        <v>2139</v>
      </c>
      <c r="E1828" s="726">
        <v>2.3645161290322601</v>
      </c>
      <c r="F1828" s="726" t="s">
        <v>1932</v>
      </c>
    </row>
    <row r="1829" spans="1:6" x14ac:dyDescent="0.2">
      <c r="A1829" s="726" t="s">
        <v>349</v>
      </c>
      <c r="B1829" s="726" t="s">
        <v>932</v>
      </c>
      <c r="C1829" s="726" t="s">
        <v>1495</v>
      </c>
      <c r="D1829" s="726" t="s">
        <v>1496</v>
      </c>
      <c r="E1829" s="726">
        <v>1.4895161290322601</v>
      </c>
      <c r="F1829" s="726" t="s">
        <v>1932</v>
      </c>
    </row>
    <row r="1830" spans="1:6" x14ac:dyDescent="0.2">
      <c r="A1830" s="726" t="s">
        <v>349</v>
      </c>
      <c r="B1830" s="726" t="s">
        <v>932</v>
      </c>
      <c r="C1830" s="726" t="s">
        <v>2140</v>
      </c>
      <c r="D1830" s="726" t="s">
        <v>2141</v>
      </c>
      <c r="E1830" s="726">
        <v>2.20483870967742</v>
      </c>
      <c r="F1830" s="726" t="s">
        <v>1932</v>
      </c>
    </row>
    <row r="1831" spans="1:6" x14ac:dyDescent="0.2">
      <c r="A1831" s="726" t="s">
        <v>349</v>
      </c>
      <c r="B1831" s="726" t="s">
        <v>932</v>
      </c>
      <c r="C1831" s="726" t="s">
        <v>1181</v>
      </c>
      <c r="D1831" s="726" t="s">
        <v>1182</v>
      </c>
      <c r="E1831" s="726">
        <v>8.7983870967741906E-2</v>
      </c>
      <c r="F1831" s="726" t="s">
        <v>1932</v>
      </c>
    </row>
    <row r="1832" spans="1:6" x14ac:dyDescent="0.2">
      <c r="A1832" s="726" t="s">
        <v>349</v>
      </c>
      <c r="B1832" s="726" t="s">
        <v>932</v>
      </c>
      <c r="C1832" s="726" t="s">
        <v>2142</v>
      </c>
      <c r="D1832" s="726" t="s">
        <v>2143</v>
      </c>
      <c r="E1832" s="726">
        <v>0.418064516129032</v>
      </c>
      <c r="F1832" s="726" t="s">
        <v>1932</v>
      </c>
    </row>
    <row r="1833" spans="1:6" x14ac:dyDescent="0.2">
      <c r="A1833" s="726" t="s">
        <v>349</v>
      </c>
      <c r="B1833" s="726" t="s">
        <v>932</v>
      </c>
      <c r="C1833" s="726" t="s">
        <v>1503</v>
      </c>
      <c r="D1833" s="726" t="s">
        <v>1504</v>
      </c>
      <c r="E1833" s="726">
        <v>0.15685483870967701</v>
      </c>
      <c r="F1833" s="726" t="s">
        <v>1932</v>
      </c>
    </row>
    <row r="1834" spans="1:6" x14ac:dyDescent="0.2">
      <c r="A1834" s="726" t="s">
        <v>349</v>
      </c>
      <c r="B1834" s="726" t="s">
        <v>932</v>
      </c>
      <c r="C1834" s="726" t="s">
        <v>2144</v>
      </c>
      <c r="D1834" s="726" t="s">
        <v>2145</v>
      </c>
      <c r="E1834" s="726">
        <v>0.880645161290323</v>
      </c>
      <c r="F1834" s="726" t="s">
        <v>1932</v>
      </c>
    </row>
    <row r="1835" spans="1:6" x14ac:dyDescent="0.2">
      <c r="A1835" s="726" t="s">
        <v>349</v>
      </c>
      <c r="B1835" s="726" t="s">
        <v>932</v>
      </c>
      <c r="C1835" s="726" t="s">
        <v>1930</v>
      </c>
      <c r="D1835" s="726" t="s">
        <v>1931</v>
      </c>
      <c r="E1835" s="726">
        <v>0.59032258064516097</v>
      </c>
      <c r="F1835" s="726" t="s">
        <v>1932</v>
      </c>
    </row>
    <row r="1836" spans="1:6" x14ac:dyDescent="0.2">
      <c r="A1836" s="726" t="s">
        <v>349</v>
      </c>
      <c r="B1836" s="726" t="s">
        <v>932</v>
      </c>
      <c r="C1836" s="726" t="s">
        <v>2146</v>
      </c>
      <c r="D1836" s="726" t="s">
        <v>2147</v>
      </c>
      <c r="E1836" s="726">
        <v>0.41798387096774198</v>
      </c>
      <c r="F1836" s="726" t="s">
        <v>1932</v>
      </c>
    </row>
    <row r="1837" spans="1:6" x14ac:dyDescent="0.2">
      <c r="A1837" s="726" t="s">
        <v>349</v>
      </c>
      <c r="B1837" s="726" t="s">
        <v>932</v>
      </c>
      <c r="C1837" s="726" t="s">
        <v>2148</v>
      </c>
      <c r="D1837" s="726" t="s">
        <v>884</v>
      </c>
      <c r="E1837" s="726">
        <v>2.4556451612903198</v>
      </c>
      <c r="F1837" s="726" t="s">
        <v>1932</v>
      </c>
    </row>
    <row r="1838" spans="1:6" x14ac:dyDescent="0.2">
      <c r="A1838" s="726" t="s">
        <v>349</v>
      </c>
      <c r="B1838" s="726" t="s">
        <v>932</v>
      </c>
      <c r="C1838" s="726" t="s">
        <v>2149</v>
      </c>
      <c r="D1838" s="726" t="s">
        <v>884</v>
      </c>
      <c r="E1838" s="726">
        <v>0.418064516129032</v>
      </c>
      <c r="F1838" s="726" t="s">
        <v>1932</v>
      </c>
    </row>
    <row r="1839" spans="1:6" x14ac:dyDescent="0.2">
      <c r="A1839" s="726" t="s">
        <v>349</v>
      </c>
      <c r="B1839" s="726" t="s">
        <v>932</v>
      </c>
      <c r="C1839" s="726" t="s">
        <v>2150</v>
      </c>
      <c r="D1839" s="726" t="s">
        <v>884</v>
      </c>
      <c r="E1839" s="726">
        <v>2.5370967741935502</v>
      </c>
      <c r="F1839" s="726" t="s">
        <v>1932</v>
      </c>
    </row>
    <row r="1840" spans="1:6" x14ac:dyDescent="0.2">
      <c r="A1840" s="726" t="s">
        <v>349</v>
      </c>
      <c r="B1840" s="726" t="s">
        <v>932</v>
      </c>
      <c r="C1840" s="726" t="s">
        <v>2151</v>
      </c>
      <c r="D1840" s="726" t="s">
        <v>884</v>
      </c>
      <c r="E1840" s="726">
        <v>2.5370967741935502</v>
      </c>
      <c r="F1840" s="726" t="s">
        <v>1932</v>
      </c>
    </row>
    <row r="1841" spans="1:6" x14ac:dyDescent="0.2">
      <c r="A1841" s="726" t="s">
        <v>349</v>
      </c>
      <c r="B1841" s="726" t="s">
        <v>932</v>
      </c>
      <c r="C1841" s="726" t="s">
        <v>2152</v>
      </c>
      <c r="D1841" s="726" t="s">
        <v>884</v>
      </c>
      <c r="E1841" s="726">
        <v>2.2225806451612899</v>
      </c>
      <c r="F1841" s="726" t="s">
        <v>1932</v>
      </c>
    </row>
    <row r="1842" spans="1:6" x14ac:dyDescent="0.2">
      <c r="A1842" s="726" t="s">
        <v>349</v>
      </c>
      <c r="B1842" s="726" t="s">
        <v>932</v>
      </c>
      <c r="C1842" s="726" t="s">
        <v>2153</v>
      </c>
      <c r="D1842" s="726" t="s">
        <v>884</v>
      </c>
      <c r="E1842" s="726">
        <v>0.37854838709677402</v>
      </c>
      <c r="F1842" s="726" t="s">
        <v>1932</v>
      </c>
    </row>
    <row r="1843" spans="1:6" x14ac:dyDescent="0.2">
      <c r="A1843" s="726" t="s">
        <v>349</v>
      </c>
      <c r="B1843" s="726" t="s">
        <v>932</v>
      </c>
      <c r="C1843" s="726" t="s">
        <v>2154</v>
      </c>
      <c r="D1843" s="726" t="s">
        <v>884</v>
      </c>
      <c r="E1843" s="726">
        <v>2.5370967741935502</v>
      </c>
      <c r="F1843" s="726" t="s">
        <v>1932</v>
      </c>
    </row>
    <row r="1844" spans="1:6" x14ac:dyDescent="0.2">
      <c r="A1844" s="726" t="s">
        <v>349</v>
      </c>
      <c r="B1844" s="726" t="s">
        <v>932</v>
      </c>
      <c r="C1844" s="726" t="s">
        <v>2155</v>
      </c>
      <c r="D1844" s="726" t="s">
        <v>884</v>
      </c>
      <c r="E1844" s="726">
        <v>2.5370967741935502</v>
      </c>
      <c r="F1844" s="726" t="s">
        <v>1932</v>
      </c>
    </row>
    <row r="1845" spans="1:6" x14ac:dyDescent="0.2">
      <c r="A1845" s="726" t="s">
        <v>349</v>
      </c>
      <c r="B1845" s="726" t="s">
        <v>932</v>
      </c>
      <c r="C1845" s="726" t="s">
        <v>2156</v>
      </c>
      <c r="D1845" s="726" t="s">
        <v>884</v>
      </c>
      <c r="E1845" s="726">
        <v>2.5370967741935502</v>
      </c>
      <c r="F1845" s="726" t="s">
        <v>1932</v>
      </c>
    </row>
    <row r="1846" spans="1:6" x14ac:dyDescent="0.2">
      <c r="A1846" s="726" t="s">
        <v>349</v>
      </c>
      <c r="B1846" s="726" t="s">
        <v>932</v>
      </c>
      <c r="C1846" s="726" t="s">
        <v>2157</v>
      </c>
      <c r="D1846" s="726" t="s">
        <v>884</v>
      </c>
      <c r="E1846" s="726">
        <v>2.0314516129032301</v>
      </c>
      <c r="F1846" s="726" t="s">
        <v>1932</v>
      </c>
    </row>
    <row r="1847" spans="1:6" x14ac:dyDescent="0.2">
      <c r="A1847" s="726" t="s">
        <v>349</v>
      </c>
      <c r="B1847" s="726" t="s">
        <v>932</v>
      </c>
      <c r="C1847" s="726" t="s">
        <v>2158</v>
      </c>
      <c r="D1847" s="726" t="s">
        <v>884</v>
      </c>
      <c r="E1847" s="726">
        <v>2.5370967741935502</v>
      </c>
      <c r="F1847" s="726" t="s">
        <v>1932</v>
      </c>
    </row>
    <row r="1848" spans="1:6" x14ac:dyDescent="0.2">
      <c r="A1848" s="726" t="s">
        <v>349</v>
      </c>
      <c r="B1848" s="726" t="s">
        <v>932</v>
      </c>
      <c r="C1848" s="726" t="s">
        <v>2159</v>
      </c>
      <c r="D1848" s="726" t="s">
        <v>884</v>
      </c>
      <c r="E1848" s="726">
        <v>0.34572580645161299</v>
      </c>
      <c r="F1848" s="726" t="s">
        <v>1932</v>
      </c>
    </row>
    <row r="1849" spans="1:6" x14ac:dyDescent="0.2">
      <c r="A1849" s="726" t="s">
        <v>349</v>
      </c>
      <c r="B1849" s="726" t="s">
        <v>932</v>
      </c>
      <c r="C1849" s="726" t="s">
        <v>2160</v>
      </c>
      <c r="D1849" s="726" t="s">
        <v>884</v>
      </c>
      <c r="E1849" s="726">
        <v>2.5370967741935502</v>
      </c>
      <c r="F1849" s="726" t="s">
        <v>1932</v>
      </c>
    </row>
    <row r="1850" spans="1:6" x14ac:dyDescent="0.2">
      <c r="A1850" s="726" t="s">
        <v>349</v>
      </c>
      <c r="B1850" s="726" t="s">
        <v>932</v>
      </c>
      <c r="C1850" s="726" t="s">
        <v>2161</v>
      </c>
      <c r="D1850" s="726" t="s">
        <v>884</v>
      </c>
      <c r="E1850" s="726">
        <v>2.5370967741935502</v>
      </c>
      <c r="F1850" s="726" t="s">
        <v>1932</v>
      </c>
    </row>
    <row r="1851" spans="1:6" x14ac:dyDescent="0.2">
      <c r="A1851" s="726" t="s">
        <v>349</v>
      </c>
      <c r="B1851" s="726" t="s">
        <v>932</v>
      </c>
      <c r="C1851" s="726" t="s">
        <v>2162</v>
      </c>
      <c r="D1851" s="726" t="s">
        <v>884</v>
      </c>
      <c r="E1851" s="726">
        <v>1.8693548387096799</v>
      </c>
      <c r="F1851" s="726" t="s">
        <v>1932</v>
      </c>
    </row>
    <row r="1852" spans="1:6" x14ac:dyDescent="0.2">
      <c r="A1852" s="726" t="s">
        <v>349</v>
      </c>
      <c r="B1852" s="726" t="s">
        <v>932</v>
      </c>
      <c r="C1852" s="726" t="s">
        <v>2163</v>
      </c>
      <c r="D1852" s="726" t="s">
        <v>884</v>
      </c>
      <c r="E1852" s="726">
        <v>0.318306451612903</v>
      </c>
      <c r="F1852" s="726" t="s">
        <v>1932</v>
      </c>
    </row>
    <row r="1853" spans="1:6" x14ac:dyDescent="0.2">
      <c r="A1853" s="726" t="s">
        <v>349</v>
      </c>
      <c r="B1853" s="726" t="s">
        <v>932</v>
      </c>
      <c r="C1853" s="726" t="s">
        <v>2164</v>
      </c>
      <c r="D1853" s="726" t="s">
        <v>884</v>
      </c>
      <c r="E1853" s="726">
        <v>2.5370967741935502</v>
      </c>
      <c r="F1853" s="726" t="s">
        <v>1932</v>
      </c>
    </row>
    <row r="1854" spans="1:6" x14ac:dyDescent="0.2">
      <c r="A1854" s="726" t="s">
        <v>349</v>
      </c>
      <c r="B1854" s="726" t="s">
        <v>932</v>
      </c>
      <c r="C1854" s="726" t="s">
        <v>2165</v>
      </c>
      <c r="D1854" s="726" t="s">
        <v>884</v>
      </c>
      <c r="E1854" s="726">
        <v>1.55241935483871</v>
      </c>
      <c r="F1854" s="726" t="s">
        <v>1932</v>
      </c>
    </row>
    <row r="1855" spans="1:6" x14ac:dyDescent="0.2">
      <c r="A1855" s="726" t="s">
        <v>349</v>
      </c>
      <c r="B1855" s="726" t="s">
        <v>932</v>
      </c>
      <c r="C1855" s="726" t="s">
        <v>2166</v>
      </c>
      <c r="D1855" s="726" t="s">
        <v>884</v>
      </c>
      <c r="E1855" s="726">
        <v>1.37096774193548</v>
      </c>
      <c r="F1855" s="726" t="s">
        <v>1932</v>
      </c>
    </row>
    <row r="1856" spans="1:6" x14ac:dyDescent="0.2">
      <c r="A1856" s="726" t="s">
        <v>349</v>
      </c>
      <c r="B1856" s="726" t="s">
        <v>932</v>
      </c>
      <c r="C1856" s="726" t="s">
        <v>2167</v>
      </c>
      <c r="D1856" s="726" t="s">
        <v>884</v>
      </c>
      <c r="E1856" s="726">
        <v>0.46685483870967698</v>
      </c>
      <c r="F1856" s="726" t="s">
        <v>1932</v>
      </c>
    </row>
    <row r="1857" spans="1:6" x14ac:dyDescent="0.2">
      <c r="A1857" s="726" t="s">
        <v>349</v>
      </c>
      <c r="B1857" s="726" t="s">
        <v>932</v>
      </c>
      <c r="C1857" s="726" t="s">
        <v>2168</v>
      </c>
      <c r="D1857" s="726" t="s">
        <v>884</v>
      </c>
      <c r="E1857" s="726">
        <v>2.0217741935483899</v>
      </c>
      <c r="F1857" s="726" t="s">
        <v>1932</v>
      </c>
    </row>
    <row r="1858" spans="1:6" x14ac:dyDescent="0.2">
      <c r="A1858" s="726" t="s">
        <v>349</v>
      </c>
      <c r="B1858" s="726" t="s">
        <v>932</v>
      </c>
      <c r="C1858" s="726" t="s">
        <v>2169</v>
      </c>
      <c r="D1858" s="726" t="s">
        <v>2170</v>
      </c>
      <c r="E1858" s="726">
        <v>0.112741935483871</v>
      </c>
      <c r="F1858" s="726" t="s">
        <v>1932</v>
      </c>
    </row>
    <row r="1859" spans="1:6" x14ac:dyDescent="0.2">
      <c r="A1859" s="726" t="s">
        <v>349</v>
      </c>
      <c r="B1859" s="726" t="s">
        <v>932</v>
      </c>
      <c r="C1859" s="726" t="s">
        <v>2171</v>
      </c>
      <c r="D1859" s="726" t="s">
        <v>2172</v>
      </c>
      <c r="E1859" s="726">
        <v>0.69540322580645197</v>
      </c>
      <c r="F1859" s="726" t="s">
        <v>1932</v>
      </c>
    </row>
    <row r="1860" spans="1:6" x14ac:dyDescent="0.2">
      <c r="A1860" s="726" t="s">
        <v>349</v>
      </c>
      <c r="B1860" s="726" t="s">
        <v>932</v>
      </c>
      <c r="C1860" s="726" t="s">
        <v>1219</v>
      </c>
      <c r="D1860" s="726" t="s">
        <v>1220</v>
      </c>
      <c r="E1860" s="726">
        <v>2.6008064516128999</v>
      </c>
      <c r="F1860" s="726" t="s">
        <v>1932</v>
      </c>
    </row>
    <row r="1861" spans="1:6" x14ac:dyDescent="0.2">
      <c r="A1861" s="726" t="s">
        <v>349</v>
      </c>
      <c r="B1861" s="726" t="s">
        <v>932</v>
      </c>
      <c r="C1861" s="726" t="s">
        <v>2173</v>
      </c>
      <c r="D1861" s="726" t="s">
        <v>2174</v>
      </c>
      <c r="E1861" s="726">
        <v>1.4032258064516101</v>
      </c>
      <c r="F1861" s="726" t="s">
        <v>1932</v>
      </c>
    </row>
    <row r="1862" spans="1:6" x14ac:dyDescent="0.2">
      <c r="A1862" s="726" t="s">
        <v>349</v>
      </c>
      <c r="B1862" s="726" t="s">
        <v>932</v>
      </c>
      <c r="C1862" s="726" t="s">
        <v>2175</v>
      </c>
      <c r="D1862" s="726" t="s">
        <v>2176</v>
      </c>
      <c r="E1862" s="726">
        <v>1.16693548387097</v>
      </c>
      <c r="F1862" s="726" t="s">
        <v>1932</v>
      </c>
    </row>
    <row r="1863" spans="1:6" x14ac:dyDescent="0.2">
      <c r="A1863" s="726" t="s">
        <v>349</v>
      </c>
      <c r="B1863" s="726" t="s">
        <v>932</v>
      </c>
      <c r="C1863" s="726" t="s">
        <v>2177</v>
      </c>
      <c r="D1863" s="726" t="s">
        <v>2178</v>
      </c>
      <c r="E1863" s="726">
        <v>0.285725806451613</v>
      </c>
      <c r="F1863" s="726" t="s">
        <v>1932</v>
      </c>
    </row>
    <row r="1864" spans="1:6" x14ac:dyDescent="0.2">
      <c r="A1864" s="726" t="s">
        <v>349</v>
      </c>
      <c r="B1864" s="726" t="s">
        <v>932</v>
      </c>
      <c r="C1864" s="726" t="s">
        <v>2179</v>
      </c>
      <c r="D1864" s="726" t="s">
        <v>2180</v>
      </c>
      <c r="E1864" s="726">
        <v>0.77104838709677403</v>
      </c>
      <c r="F1864" s="726" t="s">
        <v>1932</v>
      </c>
    </row>
    <row r="1865" spans="1:6" x14ac:dyDescent="0.2">
      <c r="A1865" s="726" t="s">
        <v>349</v>
      </c>
      <c r="B1865" s="726" t="s">
        <v>932</v>
      </c>
      <c r="C1865" s="726" t="s">
        <v>2181</v>
      </c>
      <c r="D1865" s="726" t="s">
        <v>2182</v>
      </c>
      <c r="E1865" s="726">
        <v>0.78314516129032297</v>
      </c>
      <c r="F1865" s="726" t="s">
        <v>1932</v>
      </c>
    </row>
    <row r="1866" spans="1:6" x14ac:dyDescent="0.2">
      <c r="A1866" s="726" t="s">
        <v>349</v>
      </c>
      <c r="B1866" s="726" t="s">
        <v>932</v>
      </c>
      <c r="C1866" s="726" t="s">
        <v>2183</v>
      </c>
      <c r="D1866" s="726" t="s">
        <v>2184</v>
      </c>
      <c r="E1866" s="726">
        <v>0.29814516129032298</v>
      </c>
      <c r="F1866" s="726" t="s">
        <v>1932</v>
      </c>
    </row>
    <row r="1867" spans="1:6" x14ac:dyDescent="0.2">
      <c r="A1867" s="726" t="s">
        <v>349</v>
      </c>
      <c r="B1867" s="726" t="s">
        <v>932</v>
      </c>
      <c r="C1867" s="726" t="s">
        <v>2185</v>
      </c>
      <c r="D1867" s="726" t="s">
        <v>2186</v>
      </c>
      <c r="E1867" s="726">
        <v>0.60967741935483899</v>
      </c>
      <c r="F1867" s="726" t="s">
        <v>1932</v>
      </c>
    </row>
    <row r="1868" spans="1:6" x14ac:dyDescent="0.2">
      <c r="A1868" s="726" t="s">
        <v>349</v>
      </c>
      <c r="B1868" s="726" t="s">
        <v>932</v>
      </c>
      <c r="C1868" s="726" t="s">
        <v>2187</v>
      </c>
      <c r="D1868" s="726" t="s">
        <v>2188</v>
      </c>
      <c r="E1868" s="726">
        <v>0.30225806451612902</v>
      </c>
      <c r="F1868" s="726" t="s">
        <v>1932</v>
      </c>
    </row>
    <row r="1869" spans="1:6" x14ac:dyDescent="0.2">
      <c r="A1869" s="726" t="s">
        <v>349</v>
      </c>
      <c r="B1869" s="726" t="s">
        <v>932</v>
      </c>
      <c r="C1869" s="726" t="s">
        <v>2189</v>
      </c>
      <c r="D1869" s="726" t="s">
        <v>2190</v>
      </c>
      <c r="E1869" s="726">
        <v>0.31314516129032299</v>
      </c>
      <c r="F1869" s="726" t="s">
        <v>1932</v>
      </c>
    </row>
    <row r="1870" spans="1:6" x14ac:dyDescent="0.2">
      <c r="A1870" s="726" t="s">
        <v>349</v>
      </c>
      <c r="B1870" s="726" t="s">
        <v>932</v>
      </c>
      <c r="C1870" s="726" t="s">
        <v>2191</v>
      </c>
      <c r="D1870" s="726" t="s">
        <v>2192</v>
      </c>
      <c r="E1870" s="726">
        <v>0.10274193548387101</v>
      </c>
      <c r="F1870" s="726" t="s">
        <v>1932</v>
      </c>
    </row>
    <row r="1871" spans="1:6" x14ac:dyDescent="0.2">
      <c r="A1871" s="726" t="s">
        <v>349</v>
      </c>
      <c r="B1871" s="726" t="s">
        <v>932</v>
      </c>
      <c r="C1871" s="726" t="s">
        <v>2193</v>
      </c>
      <c r="D1871" s="726" t="s">
        <v>2194</v>
      </c>
      <c r="E1871" s="726">
        <v>0.260645161290323</v>
      </c>
      <c r="F1871" s="726" t="s">
        <v>1932</v>
      </c>
    </row>
    <row r="1872" spans="1:6" x14ac:dyDescent="0.2">
      <c r="A1872" s="726" t="s">
        <v>349</v>
      </c>
      <c r="B1872" s="726" t="s">
        <v>932</v>
      </c>
      <c r="C1872" s="726" t="s">
        <v>1517</v>
      </c>
      <c r="D1872" s="726" t="s">
        <v>1518</v>
      </c>
      <c r="E1872" s="726">
        <v>0.70055999999999996</v>
      </c>
      <c r="F1872" s="726" t="s">
        <v>1932</v>
      </c>
    </row>
    <row r="1873" spans="1:6" x14ac:dyDescent="0.2">
      <c r="A1873" s="726" t="s">
        <v>349</v>
      </c>
      <c r="B1873" s="726" t="s">
        <v>932</v>
      </c>
      <c r="C1873" s="726" t="s">
        <v>2195</v>
      </c>
      <c r="D1873" s="726" t="s">
        <v>2196</v>
      </c>
      <c r="E1873" s="726">
        <v>1.7524193548387099</v>
      </c>
      <c r="F1873" s="726" t="s">
        <v>1932</v>
      </c>
    </row>
    <row r="1874" spans="1:6" x14ac:dyDescent="0.2">
      <c r="A1874" s="726" t="s">
        <v>349</v>
      </c>
      <c r="B1874" s="726" t="s">
        <v>932</v>
      </c>
      <c r="C1874" s="726" t="s">
        <v>2197</v>
      </c>
      <c r="D1874" s="726" t="s">
        <v>2198</v>
      </c>
      <c r="E1874" s="726">
        <v>1.9903225806451601</v>
      </c>
      <c r="F1874" s="726" t="s">
        <v>1932</v>
      </c>
    </row>
    <row r="1875" spans="1:6" x14ac:dyDescent="0.2">
      <c r="A1875" s="726" t="s">
        <v>349</v>
      </c>
      <c r="B1875" s="726" t="s">
        <v>932</v>
      </c>
      <c r="C1875" s="726" t="s">
        <v>2199</v>
      </c>
      <c r="D1875" s="726" t="s">
        <v>2200</v>
      </c>
      <c r="E1875" s="726">
        <v>0.68564516129032305</v>
      </c>
      <c r="F1875" s="726" t="s">
        <v>1932</v>
      </c>
    </row>
    <row r="1876" spans="1:6" x14ac:dyDescent="0.2">
      <c r="A1876" s="726" t="s">
        <v>349</v>
      </c>
      <c r="B1876" s="726" t="s">
        <v>932</v>
      </c>
      <c r="C1876" s="726" t="s">
        <v>2201</v>
      </c>
      <c r="D1876" s="726" t="s">
        <v>2202</v>
      </c>
      <c r="E1876" s="726">
        <v>0.25919354838709702</v>
      </c>
      <c r="F1876" s="726" t="s">
        <v>1932</v>
      </c>
    </row>
    <row r="1877" spans="1:6" x14ac:dyDescent="0.2">
      <c r="A1877" s="726" t="s">
        <v>349</v>
      </c>
      <c r="B1877" s="726" t="s">
        <v>932</v>
      </c>
      <c r="C1877" s="726" t="s">
        <v>2203</v>
      </c>
      <c r="D1877" s="726" t="s">
        <v>2204</v>
      </c>
      <c r="E1877" s="726">
        <v>0.24838709677419399</v>
      </c>
      <c r="F1877" s="726" t="s">
        <v>1932</v>
      </c>
    </row>
    <row r="1878" spans="1:6" x14ac:dyDescent="0.2">
      <c r="A1878" s="726" t="s">
        <v>349</v>
      </c>
      <c r="B1878" s="726" t="s">
        <v>932</v>
      </c>
      <c r="C1878" s="726" t="s">
        <v>2205</v>
      </c>
      <c r="D1878" s="726" t="s">
        <v>2206</v>
      </c>
      <c r="E1878" s="726">
        <v>0.19653225806451599</v>
      </c>
      <c r="F1878" s="726" t="s">
        <v>1932</v>
      </c>
    </row>
    <row r="1879" spans="1:6" x14ac:dyDescent="0.2">
      <c r="A1879" s="726" t="s">
        <v>349</v>
      </c>
      <c r="B1879" s="726" t="s">
        <v>932</v>
      </c>
      <c r="C1879" s="726" t="s">
        <v>2207</v>
      </c>
      <c r="D1879" s="726" t="s">
        <v>2208</v>
      </c>
      <c r="E1879" s="726">
        <v>0.24290322580645199</v>
      </c>
      <c r="F1879" s="726" t="s">
        <v>1932</v>
      </c>
    </row>
    <row r="1880" spans="1:6" x14ac:dyDescent="0.2">
      <c r="A1880" s="751" t="s">
        <v>349</v>
      </c>
      <c r="B1880" s="751" t="s">
        <v>932</v>
      </c>
      <c r="C1880" s="751" t="s">
        <v>949</v>
      </c>
      <c r="D1880" s="751" t="s">
        <v>950</v>
      </c>
      <c r="E1880" s="751">
        <v>1.33870967741935E-2</v>
      </c>
      <c r="F1880" s="751" t="s">
        <v>1932</v>
      </c>
    </row>
    <row r="1881" spans="1:6" x14ac:dyDescent="0.2">
      <c r="A1881" s="726" t="s">
        <v>349</v>
      </c>
      <c r="B1881" s="726" t="s">
        <v>932</v>
      </c>
      <c r="C1881" s="726" t="s">
        <v>951</v>
      </c>
      <c r="D1881" s="726" t="s">
        <v>950</v>
      </c>
      <c r="E1881" s="726">
        <v>1.3387E-2</v>
      </c>
      <c r="F1881" s="726" t="s">
        <v>1932</v>
      </c>
    </row>
    <row r="1882" spans="1:6" x14ac:dyDescent="0.2">
      <c r="A1882" s="726" t="s">
        <v>349</v>
      </c>
      <c r="B1882" s="726" t="s">
        <v>932</v>
      </c>
      <c r="C1882" s="726" t="s">
        <v>952</v>
      </c>
      <c r="D1882" s="726" t="s">
        <v>950</v>
      </c>
      <c r="E1882" s="726">
        <v>1.3387E-2</v>
      </c>
      <c r="F1882" s="726" t="s">
        <v>1932</v>
      </c>
    </row>
    <row r="1883" spans="1:6" x14ac:dyDescent="0.2">
      <c r="A1883" s="726" t="s">
        <v>349</v>
      </c>
      <c r="B1883" s="726" t="s">
        <v>932</v>
      </c>
      <c r="C1883" s="726" t="s">
        <v>2209</v>
      </c>
      <c r="D1883" s="726" t="s">
        <v>2210</v>
      </c>
      <c r="E1883" s="726">
        <v>5.5935483870967702E-2</v>
      </c>
      <c r="F1883" s="726" t="s">
        <v>1932</v>
      </c>
    </row>
    <row r="1884" spans="1:6" x14ac:dyDescent="0.2">
      <c r="A1884" s="726" t="s">
        <v>349</v>
      </c>
      <c r="B1884" s="726" t="s">
        <v>932</v>
      </c>
      <c r="C1884" s="726" t="s">
        <v>1543</v>
      </c>
      <c r="D1884" s="726" t="s">
        <v>1544</v>
      </c>
      <c r="E1884" s="726">
        <v>0.49330645161290299</v>
      </c>
      <c r="F1884" s="726" t="s">
        <v>1932</v>
      </c>
    </row>
    <row r="1885" spans="1:6" x14ac:dyDescent="0.2">
      <c r="A1885" s="726" t="s">
        <v>349</v>
      </c>
      <c r="B1885" s="726" t="s">
        <v>932</v>
      </c>
      <c r="C1885" s="726" t="s">
        <v>2211</v>
      </c>
      <c r="D1885" s="726" t="s">
        <v>2212</v>
      </c>
      <c r="E1885" s="726">
        <v>0.24612903225806501</v>
      </c>
      <c r="F1885" s="726" t="s">
        <v>1932</v>
      </c>
    </row>
    <row r="1886" spans="1:6" x14ac:dyDescent="0.2">
      <c r="A1886" s="726" t="s">
        <v>349</v>
      </c>
      <c r="B1886" s="726" t="s">
        <v>932</v>
      </c>
      <c r="C1886" s="726" t="s">
        <v>2213</v>
      </c>
      <c r="D1886" s="726" t="s">
        <v>2214</v>
      </c>
      <c r="E1886" s="726">
        <v>0.28814516129032303</v>
      </c>
      <c r="F1886" s="726" t="s">
        <v>1932</v>
      </c>
    </row>
    <row r="1887" spans="1:6" x14ac:dyDescent="0.2">
      <c r="A1887" s="726" t="s">
        <v>349</v>
      </c>
      <c r="B1887" s="726" t="s">
        <v>932</v>
      </c>
      <c r="C1887" s="726" t="s">
        <v>2215</v>
      </c>
      <c r="D1887" s="726" t="s">
        <v>2216</v>
      </c>
      <c r="E1887" s="726">
        <v>0.45532258064516101</v>
      </c>
      <c r="F1887" s="726" t="s">
        <v>1932</v>
      </c>
    </row>
    <row r="1888" spans="1:6" x14ac:dyDescent="0.2">
      <c r="A1888" s="726" t="s">
        <v>349</v>
      </c>
      <c r="B1888" s="726" t="s">
        <v>932</v>
      </c>
      <c r="C1888" s="726" t="s">
        <v>1547</v>
      </c>
      <c r="D1888" s="726" t="s">
        <v>1548</v>
      </c>
      <c r="E1888" s="726">
        <v>0.39032258064516101</v>
      </c>
      <c r="F1888" s="726" t="s">
        <v>1932</v>
      </c>
    </row>
    <row r="1889" spans="1:6" x14ac:dyDescent="0.2">
      <c r="A1889" s="726" t="s">
        <v>349</v>
      </c>
      <c r="B1889" s="726" t="s">
        <v>932</v>
      </c>
      <c r="C1889" s="726" t="s">
        <v>2217</v>
      </c>
      <c r="D1889" s="726" t="s">
        <v>884</v>
      </c>
      <c r="E1889" s="726">
        <v>0.236048387096774</v>
      </c>
      <c r="F1889" s="726" t="s">
        <v>1932</v>
      </c>
    </row>
    <row r="1890" spans="1:6" x14ac:dyDescent="0.2">
      <c r="A1890" s="726" t="s">
        <v>349</v>
      </c>
      <c r="B1890" s="726" t="s">
        <v>932</v>
      </c>
      <c r="C1890" s="726" t="s">
        <v>2218</v>
      </c>
      <c r="D1890" s="726" t="s">
        <v>2219</v>
      </c>
      <c r="E1890" s="726">
        <v>0.41766129032258098</v>
      </c>
      <c r="F1890" s="726" t="s">
        <v>1932</v>
      </c>
    </row>
    <row r="1891" spans="1:6" x14ac:dyDescent="0.2">
      <c r="A1891" s="726" t="s">
        <v>349</v>
      </c>
      <c r="B1891" s="726" t="s">
        <v>932</v>
      </c>
      <c r="C1891" s="726" t="s">
        <v>2220</v>
      </c>
      <c r="D1891" s="726" t="s">
        <v>884</v>
      </c>
      <c r="E1891" s="726">
        <v>0.165483870967742</v>
      </c>
      <c r="F1891" s="726" t="s">
        <v>1932</v>
      </c>
    </row>
    <row r="1892" spans="1:6" x14ac:dyDescent="0.2">
      <c r="A1892" s="726" t="s">
        <v>349</v>
      </c>
      <c r="B1892" s="726" t="s">
        <v>932</v>
      </c>
      <c r="C1892" s="726" t="s">
        <v>2221</v>
      </c>
      <c r="D1892" s="726" t="s">
        <v>884</v>
      </c>
      <c r="E1892" s="726">
        <v>0.130241935483871</v>
      </c>
      <c r="F1892" s="726" t="s">
        <v>1932</v>
      </c>
    </row>
    <row r="1893" spans="1:6" x14ac:dyDescent="0.2">
      <c r="A1893" s="726" t="s">
        <v>349</v>
      </c>
      <c r="B1893" s="726" t="s">
        <v>932</v>
      </c>
      <c r="C1893" s="726" t="s">
        <v>2222</v>
      </c>
      <c r="D1893" s="726" t="s">
        <v>884</v>
      </c>
      <c r="E1893" s="726">
        <v>0.30362903225806498</v>
      </c>
      <c r="F1893" s="726" t="s">
        <v>1932</v>
      </c>
    </row>
    <row r="1894" spans="1:6" x14ac:dyDescent="0.2">
      <c r="A1894" s="726" t="s">
        <v>349</v>
      </c>
      <c r="B1894" s="726" t="s">
        <v>932</v>
      </c>
      <c r="C1894" s="726" t="s">
        <v>2223</v>
      </c>
      <c r="D1894" s="726" t="s">
        <v>884</v>
      </c>
      <c r="E1894" s="726">
        <v>0.144516129032258</v>
      </c>
      <c r="F1894" s="726" t="s">
        <v>1932</v>
      </c>
    </row>
    <row r="1895" spans="1:6" x14ac:dyDescent="0.2">
      <c r="A1895" s="726" t="s">
        <v>349</v>
      </c>
      <c r="B1895" s="726" t="s">
        <v>932</v>
      </c>
      <c r="C1895" s="726" t="s">
        <v>2224</v>
      </c>
      <c r="D1895" s="726" t="s">
        <v>884</v>
      </c>
      <c r="E1895" s="726">
        <v>0.117096774193548</v>
      </c>
      <c r="F1895" s="726" t="s">
        <v>1932</v>
      </c>
    </row>
    <row r="1896" spans="1:6" x14ac:dyDescent="0.2">
      <c r="A1896" s="726" t="s">
        <v>349</v>
      </c>
      <c r="B1896" s="726" t="s">
        <v>932</v>
      </c>
      <c r="C1896" s="726" t="s">
        <v>2225</v>
      </c>
      <c r="D1896" s="726" t="s">
        <v>884</v>
      </c>
      <c r="E1896" s="726">
        <v>0.21258064516128999</v>
      </c>
      <c r="F1896" s="726" t="s">
        <v>1932</v>
      </c>
    </row>
    <row r="1897" spans="1:6" x14ac:dyDescent="0.2">
      <c r="A1897" s="726" t="s">
        <v>349</v>
      </c>
      <c r="B1897" s="726" t="s">
        <v>932</v>
      </c>
      <c r="C1897" s="726" t="s">
        <v>2226</v>
      </c>
      <c r="D1897" s="726" t="s">
        <v>2227</v>
      </c>
      <c r="E1897" s="726">
        <v>0.331774193548387</v>
      </c>
      <c r="F1897" s="726" t="s">
        <v>1932</v>
      </c>
    </row>
    <row r="1898" spans="1:6" x14ac:dyDescent="0.2">
      <c r="A1898" s="726" t="s">
        <v>349</v>
      </c>
      <c r="B1898" s="726" t="s">
        <v>932</v>
      </c>
      <c r="C1898" s="726" t="s">
        <v>2228</v>
      </c>
      <c r="D1898" s="726" t="s">
        <v>884</v>
      </c>
      <c r="E1898" s="726">
        <v>0.32387096774193602</v>
      </c>
      <c r="F1898" s="726" t="s">
        <v>1932</v>
      </c>
    </row>
    <row r="1899" spans="1:6" x14ac:dyDescent="0.2">
      <c r="A1899" s="726" t="s">
        <v>349</v>
      </c>
      <c r="B1899" s="726" t="s">
        <v>932</v>
      </c>
      <c r="C1899" s="726" t="s">
        <v>2229</v>
      </c>
      <c r="D1899" s="726" t="s">
        <v>2230</v>
      </c>
      <c r="E1899" s="726">
        <v>0.42693548387096802</v>
      </c>
      <c r="F1899" s="726" t="s">
        <v>1932</v>
      </c>
    </row>
    <row r="1900" spans="1:6" x14ac:dyDescent="0.2">
      <c r="A1900" s="726" t="s">
        <v>349</v>
      </c>
      <c r="B1900" s="726" t="s">
        <v>932</v>
      </c>
      <c r="C1900" s="726" t="s">
        <v>2231</v>
      </c>
      <c r="D1900" s="726" t="s">
        <v>884</v>
      </c>
      <c r="E1900" s="726">
        <v>0.168709677419355</v>
      </c>
      <c r="F1900" s="726" t="s">
        <v>1932</v>
      </c>
    </row>
    <row r="1901" spans="1:6" x14ac:dyDescent="0.2">
      <c r="A1901" s="726" t="s">
        <v>349</v>
      </c>
      <c r="B1901" s="726" t="s">
        <v>932</v>
      </c>
      <c r="C1901" s="726" t="s">
        <v>2232</v>
      </c>
      <c r="D1901" s="726" t="s">
        <v>884</v>
      </c>
      <c r="E1901" s="726">
        <v>0.271774193548387</v>
      </c>
      <c r="F1901" s="726" t="s">
        <v>1932</v>
      </c>
    </row>
    <row r="1902" spans="1:6" x14ac:dyDescent="0.2">
      <c r="A1902" s="726" t="s">
        <v>349</v>
      </c>
      <c r="B1902" s="726" t="s">
        <v>932</v>
      </c>
      <c r="C1902" s="726" t="s">
        <v>2233</v>
      </c>
      <c r="D1902" s="726" t="s">
        <v>2234</v>
      </c>
      <c r="E1902" s="726">
        <v>0.37306451612903202</v>
      </c>
      <c r="F1902" s="726" t="s">
        <v>1932</v>
      </c>
    </row>
    <row r="1903" spans="1:6" x14ac:dyDescent="0.2">
      <c r="A1903" s="726" t="s">
        <v>349</v>
      </c>
      <c r="B1903" s="726" t="s">
        <v>932</v>
      </c>
      <c r="C1903" s="726" t="s">
        <v>2235</v>
      </c>
      <c r="D1903" s="726" t="s">
        <v>2236</v>
      </c>
      <c r="E1903" s="726">
        <v>0.27250000000000002</v>
      </c>
      <c r="F1903" s="726" t="s">
        <v>1932</v>
      </c>
    </row>
    <row r="1904" spans="1:6" x14ac:dyDescent="0.2">
      <c r="A1904" s="726" t="s">
        <v>349</v>
      </c>
      <c r="B1904" s="726" t="s">
        <v>932</v>
      </c>
      <c r="C1904" s="726" t="s">
        <v>2237</v>
      </c>
      <c r="D1904" s="726" t="s">
        <v>2238</v>
      </c>
      <c r="E1904" s="726">
        <v>0.11741935483870999</v>
      </c>
      <c r="F1904" s="726" t="s">
        <v>1932</v>
      </c>
    </row>
    <row r="1905" spans="1:6" x14ac:dyDescent="0.2">
      <c r="A1905" s="726" t="s">
        <v>349</v>
      </c>
      <c r="B1905" s="726" t="s">
        <v>932</v>
      </c>
      <c r="C1905" s="726" t="s">
        <v>2239</v>
      </c>
      <c r="D1905" s="726" t="s">
        <v>2240</v>
      </c>
      <c r="E1905" s="726">
        <v>0.397096774193548</v>
      </c>
      <c r="F1905" s="726" t="s">
        <v>1932</v>
      </c>
    </row>
    <row r="1906" spans="1:6" x14ac:dyDescent="0.2">
      <c r="A1906" s="726" t="s">
        <v>349</v>
      </c>
      <c r="B1906" s="726" t="s">
        <v>932</v>
      </c>
      <c r="C1906" s="726" t="s">
        <v>2241</v>
      </c>
      <c r="D1906" s="726" t="s">
        <v>2242</v>
      </c>
      <c r="E1906" s="726">
        <v>0.15983870967741901</v>
      </c>
      <c r="F1906" s="726" t="s">
        <v>1932</v>
      </c>
    </row>
    <row r="1907" spans="1:6" x14ac:dyDescent="0.2">
      <c r="A1907" s="726" t="s">
        <v>349</v>
      </c>
      <c r="B1907" s="726" t="s">
        <v>932</v>
      </c>
      <c r="C1907" s="726" t="s">
        <v>2243</v>
      </c>
      <c r="D1907" s="726" t="s">
        <v>2244</v>
      </c>
      <c r="E1907" s="726">
        <v>0.18959677419354801</v>
      </c>
      <c r="F1907" s="726" t="s">
        <v>1932</v>
      </c>
    </row>
    <row r="1908" spans="1:6" x14ac:dyDescent="0.2">
      <c r="A1908" s="726" t="s">
        <v>349</v>
      </c>
      <c r="B1908" s="726" t="s">
        <v>932</v>
      </c>
      <c r="C1908" s="726" t="s">
        <v>2245</v>
      </c>
      <c r="D1908" s="726" t="s">
        <v>2246</v>
      </c>
      <c r="E1908" s="726">
        <v>0.41879032258064502</v>
      </c>
      <c r="F1908" s="726" t="s">
        <v>1932</v>
      </c>
    </row>
    <row r="1909" spans="1:6" x14ac:dyDescent="0.2">
      <c r="A1909" s="726" t="s">
        <v>349</v>
      </c>
      <c r="B1909" s="726" t="s">
        <v>932</v>
      </c>
      <c r="C1909" s="726" t="s">
        <v>2247</v>
      </c>
      <c r="D1909" s="726" t="s">
        <v>2248</v>
      </c>
      <c r="E1909" s="726">
        <v>0.12838709677419399</v>
      </c>
      <c r="F1909" s="726" t="s">
        <v>1932</v>
      </c>
    </row>
    <row r="1910" spans="1:6" x14ac:dyDescent="0.2">
      <c r="A1910" s="726" t="s">
        <v>349</v>
      </c>
      <c r="B1910" s="726" t="s">
        <v>932</v>
      </c>
      <c r="C1910" s="726" t="s">
        <v>2249</v>
      </c>
      <c r="D1910" s="726" t="s">
        <v>2250</v>
      </c>
      <c r="E1910" s="726">
        <v>0.141290322580645</v>
      </c>
      <c r="F1910" s="726" t="s">
        <v>1932</v>
      </c>
    </row>
    <row r="1911" spans="1:6" x14ac:dyDescent="0.2">
      <c r="A1911" s="726" t="s">
        <v>349</v>
      </c>
      <c r="B1911" s="726" t="s">
        <v>932</v>
      </c>
      <c r="C1911" s="726" t="s">
        <v>2251</v>
      </c>
      <c r="D1911" s="726" t="s">
        <v>2252</v>
      </c>
      <c r="E1911" s="726">
        <v>0.35225806451612901</v>
      </c>
      <c r="F1911" s="726" t="s">
        <v>1932</v>
      </c>
    </row>
    <row r="1912" spans="1:6" x14ac:dyDescent="0.2">
      <c r="A1912" s="726" t="s">
        <v>349</v>
      </c>
      <c r="B1912" s="726" t="s">
        <v>932</v>
      </c>
      <c r="C1912" s="726" t="s">
        <v>2253</v>
      </c>
      <c r="D1912" s="726" t="s">
        <v>2254</v>
      </c>
      <c r="E1912" s="726">
        <v>0.55427419354838703</v>
      </c>
      <c r="F1912" s="726" t="s">
        <v>1932</v>
      </c>
    </row>
    <row r="1913" spans="1:6" x14ac:dyDescent="0.2">
      <c r="A1913" s="726" t="s">
        <v>349</v>
      </c>
      <c r="B1913" s="726" t="s">
        <v>932</v>
      </c>
      <c r="C1913" s="726" t="s">
        <v>1549</v>
      </c>
      <c r="D1913" s="726" t="s">
        <v>1550</v>
      </c>
      <c r="E1913" s="726">
        <v>0.34322580645161299</v>
      </c>
      <c r="F1913" s="726" t="s">
        <v>1932</v>
      </c>
    </row>
    <row r="1914" spans="1:6" x14ac:dyDescent="0.2">
      <c r="A1914" s="726" t="s">
        <v>349</v>
      </c>
      <c r="B1914" s="726" t="s">
        <v>932</v>
      </c>
      <c r="C1914" s="726" t="s">
        <v>2255</v>
      </c>
      <c r="D1914" s="726" t="s">
        <v>2256</v>
      </c>
      <c r="E1914" s="726">
        <v>1.55645161290323</v>
      </c>
      <c r="F1914" s="726" t="s">
        <v>1932</v>
      </c>
    </row>
    <row r="1915" spans="1:6" x14ac:dyDescent="0.2">
      <c r="A1915" s="726" t="s">
        <v>349</v>
      </c>
      <c r="B1915" s="726" t="s">
        <v>932</v>
      </c>
      <c r="C1915" s="726" t="s">
        <v>2257</v>
      </c>
      <c r="D1915" s="726" t="s">
        <v>2258</v>
      </c>
      <c r="E1915" s="726">
        <v>3.4830645161290299</v>
      </c>
      <c r="F1915" s="726" t="s">
        <v>1932</v>
      </c>
    </row>
    <row r="1916" spans="1:6" x14ac:dyDescent="0.2">
      <c r="A1916" s="726" t="s">
        <v>349</v>
      </c>
      <c r="B1916" s="726" t="s">
        <v>932</v>
      </c>
      <c r="C1916" s="726" t="s">
        <v>2259</v>
      </c>
      <c r="D1916" s="726" t="s">
        <v>2260</v>
      </c>
      <c r="E1916" s="726">
        <v>2.6008064516128999</v>
      </c>
      <c r="F1916" s="726" t="s">
        <v>1932</v>
      </c>
    </row>
    <row r="1917" spans="1:6" x14ac:dyDescent="0.2">
      <c r="A1917" s="726" t="s">
        <v>349</v>
      </c>
      <c r="B1917" s="726" t="s">
        <v>932</v>
      </c>
      <c r="C1917" s="726" t="s">
        <v>2261</v>
      </c>
      <c r="D1917" s="726" t="s">
        <v>2262</v>
      </c>
      <c r="E1917" s="726">
        <v>1.2225806451612899</v>
      </c>
      <c r="F1917" s="726" t="s">
        <v>1932</v>
      </c>
    </row>
    <row r="1918" spans="1:6" x14ac:dyDescent="0.2">
      <c r="A1918" s="726" t="s">
        <v>349</v>
      </c>
      <c r="B1918" s="726" t="s">
        <v>932</v>
      </c>
      <c r="C1918" s="726" t="s">
        <v>2263</v>
      </c>
      <c r="D1918" s="726" t="s">
        <v>2264</v>
      </c>
      <c r="E1918" s="726">
        <v>0.36830645161290299</v>
      </c>
      <c r="F1918" s="726" t="s">
        <v>1932</v>
      </c>
    </row>
    <row r="1919" spans="1:6" x14ac:dyDescent="0.2">
      <c r="A1919" s="726" t="s">
        <v>349</v>
      </c>
      <c r="B1919" s="726" t="s">
        <v>932</v>
      </c>
      <c r="C1919" s="726" t="s">
        <v>2265</v>
      </c>
      <c r="D1919" s="726" t="s">
        <v>2266</v>
      </c>
      <c r="E1919" s="726">
        <v>1.12177419354839</v>
      </c>
      <c r="F1919" s="726" t="s">
        <v>1932</v>
      </c>
    </row>
    <row r="1920" spans="1:6" x14ac:dyDescent="0.2">
      <c r="A1920" s="726" t="s">
        <v>349</v>
      </c>
      <c r="B1920" s="726" t="s">
        <v>932</v>
      </c>
      <c r="C1920" s="726" t="s">
        <v>2267</v>
      </c>
      <c r="D1920" s="726" t="s">
        <v>2268</v>
      </c>
      <c r="E1920" s="726">
        <v>0.51798387096774201</v>
      </c>
      <c r="F1920" s="726" t="s">
        <v>1932</v>
      </c>
    </row>
    <row r="1921" spans="1:6" x14ac:dyDescent="0.2">
      <c r="A1921" s="726" t="s">
        <v>349</v>
      </c>
      <c r="B1921" s="726" t="s">
        <v>932</v>
      </c>
      <c r="C1921" s="726" t="s">
        <v>2269</v>
      </c>
      <c r="D1921" s="726" t="s">
        <v>2270</v>
      </c>
      <c r="E1921" s="726">
        <v>0.43862903225806499</v>
      </c>
      <c r="F1921" s="726" t="s">
        <v>1932</v>
      </c>
    </row>
    <row r="1922" spans="1:6" x14ac:dyDescent="0.2">
      <c r="A1922" s="726" t="s">
        <v>349</v>
      </c>
      <c r="B1922" s="726" t="s">
        <v>932</v>
      </c>
      <c r="C1922" s="726" t="s">
        <v>2271</v>
      </c>
      <c r="D1922" s="726" t="s">
        <v>2272</v>
      </c>
      <c r="E1922" s="726">
        <v>0.46112903225806501</v>
      </c>
      <c r="F1922" s="726" t="s">
        <v>1932</v>
      </c>
    </row>
    <row r="1923" spans="1:6" x14ac:dyDescent="0.2">
      <c r="A1923" s="726" t="s">
        <v>349</v>
      </c>
      <c r="B1923" s="726" t="s">
        <v>932</v>
      </c>
      <c r="C1923" s="726" t="s">
        <v>2273</v>
      </c>
      <c r="D1923" s="726" t="s">
        <v>2274</v>
      </c>
      <c r="E1923" s="726">
        <v>0.47741935483871001</v>
      </c>
      <c r="F1923" s="726" t="s">
        <v>1932</v>
      </c>
    </row>
    <row r="1924" spans="1:6" x14ac:dyDescent="0.2">
      <c r="A1924" s="726" t="s">
        <v>349</v>
      </c>
      <c r="B1924" s="726" t="s">
        <v>932</v>
      </c>
      <c r="C1924" s="726" t="s">
        <v>2275</v>
      </c>
      <c r="D1924" s="726" t="s">
        <v>2276</v>
      </c>
      <c r="E1924" s="726">
        <v>0.40548387096774202</v>
      </c>
      <c r="F1924" s="726" t="s">
        <v>1932</v>
      </c>
    </row>
    <row r="1925" spans="1:6" x14ac:dyDescent="0.2">
      <c r="A1925" s="726" t="s">
        <v>349</v>
      </c>
      <c r="B1925" s="726" t="s">
        <v>932</v>
      </c>
      <c r="C1925" s="726" t="s">
        <v>2277</v>
      </c>
      <c r="D1925" s="726" t="s">
        <v>2278</v>
      </c>
      <c r="E1925" s="726">
        <v>0.40596774193548402</v>
      </c>
      <c r="F1925" s="726" t="s">
        <v>1932</v>
      </c>
    </row>
    <row r="1926" spans="1:6" x14ac:dyDescent="0.2">
      <c r="A1926" s="726" t="s">
        <v>349</v>
      </c>
      <c r="B1926" s="726" t="s">
        <v>932</v>
      </c>
      <c r="C1926" s="726" t="s">
        <v>2279</v>
      </c>
      <c r="D1926" s="726" t="s">
        <v>2280</v>
      </c>
      <c r="E1926" s="726">
        <v>0.60540322580645201</v>
      </c>
      <c r="F1926" s="726" t="s">
        <v>1932</v>
      </c>
    </row>
    <row r="1927" spans="1:6" x14ac:dyDescent="0.2">
      <c r="A1927" s="726" t="s">
        <v>349</v>
      </c>
      <c r="B1927" s="726" t="s">
        <v>932</v>
      </c>
      <c r="C1927" s="726" t="s">
        <v>2281</v>
      </c>
      <c r="D1927" s="726" t="s">
        <v>2282</v>
      </c>
      <c r="E1927" s="726">
        <v>1.08790322580645</v>
      </c>
      <c r="F1927" s="726" t="s">
        <v>1932</v>
      </c>
    </row>
    <row r="1928" spans="1:6" x14ac:dyDescent="0.2">
      <c r="A1928" s="726" t="s">
        <v>349</v>
      </c>
      <c r="B1928" s="726" t="s">
        <v>932</v>
      </c>
      <c r="C1928" s="726" t="s">
        <v>2283</v>
      </c>
      <c r="D1928" s="726" t="s">
        <v>2284</v>
      </c>
      <c r="E1928" s="726">
        <v>2.2306451612903198E-2</v>
      </c>
      <c r="F1928" s="726" t="s">
        <v>1932</v>
      </c>
    </row>
    <row r="1929" spans="1:6" x14ac:dyDescent="0.2">
      <c r="A1929" s="726" t="s">
        <v>349</v>
      </c>
      <c r="B1929" s="726" t="s">
        <v>932</v>
      </c>
      <c r="C1929" s="726" t="s">
        <v>2285</v>
      </c>
      <c r="D1929" s="726" t="s">
        <v>2286</v>
      </c>
      <c r="E1929" s="726">
        <v>0.32806451612903198</v>
      </c>
      <c r="F1929" s="726" t="s">
        <v>1932</v>
      </c>
    </row>
    <row r="1930" spans="1:6" x14ac:dyDescent="0.2">
      <c r="A1930" s="726" t="s">
        <v>349</v>
      </c>
      <c r="B1930" s="726" t="s">
        <v>932</v>
      </c>
      <c r="C1930" s="726" t="s">
        <v>2287</v>
      </c>
      <c r="D1930" s="726" t="s">
        <v>2288</v>
      </c>
      <c r="E1930" s="726">
        <v>0.91370967741935505</v>
      </c>
      <c r="F1930" s="726" t="s">
        <v>1932</v>
      </c>
    </row>
    <row r="1931" spans="1:6" x14ac:dyDescent="0.2">
      <c r="A1931" s="726" t="s">
        <v>349</v>
      </c>
      <c r="B1931" s="726" t="s">
        <v>932</v>
      </c>
      <c r="C1931" s="726" t="s">
        <v>2289</v>
      </c>
      <c r="D1931" s="726" t="s">
        <v>2290</v>
      </c>
      <c r="E1931" s="726">
        <v>1.70161290322581</v>
      </c>
      <c r="F1931" s="726" t="s">
        <v>1932</v>
      </c>
    </row>
    <row r="1932" spans="1:6" x14ac:dyDescent="0.2">
      <c r="A1932" s="726" t="s">
        <v>349</v>
      </c>
      <c r="B1932" s="726" t="s">
        <v>932</v>
      </c>
      <c r="C1932" s="726" t="s">
        <v>2291</v>
      </c>
      <c r="D1932" s="726" t="s">
        <v>2292</v>
      </c>
      <c r="E1932" s="726">
        <v>0.18532258064516099</v>
      </c>
      <c r="F1932" s="726" t="s">
        <v>1932</v>
      </c>
    </row>
    <row r="1933" spans="1:6" x14ac:dyDescent="0.2">
      <c r="A1933" s="726" t="s">
        <v>349</v>
      </c>
      <c r="B1933" s="726" t="s">
        <v>932</v>
      </c>
      <c r="C1933" s="726" t="s">
        <v>2293</v>
      </c>
      <c r="D1933" s="726" t="s">
        <v>2294</v>
      </c>
      <c r="E1933" s="726">
        <v>0.19443548387096801</v>
      </c>
      <c r="F1933" s="726" t="s">
        <v>1932</v>
      </c>
    </row>
    <row r="1934" spans="1:6" x14ac:dyDescent="0.2">
      <c r="A1934" s="726" t="s">
        <v>349</v>
      </c>
      <c r="B1934" s="726" t="s">
        <v>932</v>
      </c>
      <c r="C1934" s="726" t="s">
        <v>2295</v>
      </c>
      <c r="D1934" s="726" t="s">
        <v>884</v>
      </c>
      <c r="E1934" s="726">
        <v>0.236612903225806</v>
      </c>
      <c r="F1934" s="726" t="s">
        <v>1932</v>
      </c>
    </row>
    <row r="1935" spans="1:6" x14ac:dyDescent="0.2">
      <c r="A1935" s="726" t="s">
        <v>349</v>
      </c>
      <c r="B1935" s="726" t="s">
        <v>932</v>
      </c>
      <c r="C1935" s="726" t="s">
        <v>2296</v>
      </c>
      <c r="D1935" s="726" t="s">
        <v>2297</v>
      </c>
      <c r="E1935" s="726">
        <v>0.21653225806451601</v>
      </c>
      <c r="F1935" s="726" t="s">
        <v>1932</v>
      </c>
    </row>
    <row r="1936" spans="1:6" x14ac:dyDescent="0.2">
      <c r="A1936" s="726" t="s">
        <v>349</v>
      </c>
      <c r="B1936" s="726" t="s">
        <v>932</v>
      </c>
      <c r="C1936" s="726" t="s">
        <v>2298</v>
      </c>
      <c r="D1936" s="726" t="s">
        <v>2299</v>
      </c>
      <c r="E1936" s="726">
        <v>4.5072580645161304</v>
      </c>
      <c r="F1936" s="726" t="s">
        <v>1932</v>
      </c>
    </row>
    <row r="1937" spans="1:6" x14ac:dyDescent="0.2">
      <c r="A1937" s="726" t="s">
        <v>349</v>
      </c>
      <c r="B1937" s="726" t="s">
        <v>932</v>
      </c>
      <c r="C1937" s="726" t="s">
        <v>1565</v>
      </c>
      <c r="D1937" s="726" t="s">
        <v>1566</v>
      </c>
      <c r="E1937" s="726">
        <v>0.837096774193548</v>
      </c>
      <c r="F1937" s="726" t="s">
        <v>1932</v>
      </c>
    </row>
    <row r="1938" spans="1:6" x14ac:dyDescent="0.2">
      <c r="A1938" s="726" t="s">
        <v>349</v>
      </c>
      <c r="B1938" s="726" t="s">
        <v>932</v>
      </c>
      <c r="C1938" s="726" t="s">
        <v>2300</v>
      </c>
      <c r="D1938" s="726" t="s">
        <v>2301</v>
      </c>
      <c r="E1938" s="726">
        <v>0.301854838709677</v>
      </c>
      <c r="F1938" s="726" t="s">
        <v>1932</v>
      </c>
    </row>
    <row r="1939" spans="1:6" x14ac:dyDescent="0.2">
      <c r="A1939" s="726" t="s">
        <v>349</v>
      </c>
      <c r="B1939" s="726" t="s">
        <v>932</v>
      </c>
      <c r="C1939" s="726" t="s">
        <v>2302</v>
      </c>
      <c r="D1939" s="726" t="s">
        <v>2303</v>
      </c>
      <c r="E1939" s="726">
        <v>0.89677419354838706</v>
      </c>
      <c r="F1939" s="726" t="s">
        <v>1932</v>
      </c>
    </row>
    <row r="1940" spans="1:6" x14ac:dyDescent="0.2">
      <c r="A1940" s="726" t="s">
        <v>349</v>
      </c>
      <c r="B1940" s="726" t="s">
        <v>932</v>
      </c>
      <c r="C1940" s="726" t="s">
        <v>2304</v>
      </c>
      <c r="D1940" s="726" t="s">
        <v>2305</v>
      </c>
      <c r="E1940" s="726">
        <v>1.33387096774194</v>
      </c>
      <c r="F1940" s="726" t="s">
        <v>1932</v>
      </c>
    </row>
    <row r="1941" spans="1:6" x14ac:dyDescent="0.2">
      <c r="A1941" s="726" t="s">
        <v>349</v>
      </c>
      <c r="B1941" s="726" t="s">
        <v>932</v>
      </c>
      <c r="C1941" s="726" t="s">
        <v>2306</v>
      </c>
      <c r="D1941" s="726" t="s">
        <v>2307</v>
      </c>
      <c r="E1941" s="726">
        <v>0.179032258064516</v>
      </c>
      <c r="F1941" s="726" t="s">
        <v>1932</v>
      </c>
    </row>
    <row r="1942" spans="1:6" x14ac:dyDescent="0.2">
      <c r="A1942" s="726" t="s">
        <v>349</v>
      </c>
      <c r="B1942" s="726" t="s">
        <v>932</v>
      </c>
      <c r="C1942" s="726" t="s">
        <v>2308</v>
      </c>
      <c r="D1942" s="726" t="s">
        <v>2309</v>
      </c>
      <c r="E1942" s="726">
        <v>0.383306451612903</v>
      </c>
      <c r="F1942" s="726" t="s">
        <v>1932</v>
      </c>
    </row>
    <row r="1943" spans="1:6" x14ac:dyDescent="0.2">
      <c r="A1943" s="726" t="s">
        <v>349</v>
      </c>
      <c r="B1943" s="726" t="s">
        <v>932</v>
      </c>
      <c r="C1943" s="726" t="s">
        <v>955</v>
      </c>
      <c r="D1943" s="726" t="s">
        <v>956</v>
      </c>
      <c r="E1943" s="726">
        <v>0.20233870967741899</v>
      </c>
      <c r="F1943" s="726" t="s">
        <v>1932</v>
      </c>
    </row>
    <row r="1944" spans="1:6" x14ac:dyDescent="0.2">
      <c r="A1944" s="726" t="s">
        <v>349</v>
      </c>
      <c r="B1944" s="726" t="s">
        <v>932</v>
      </c>
      <c r="C1944" s="726" t="s">
        <v>1569</v>
      </c>
      <c r="D1944" s="726" t="s">
        <v>1570</v>
      </c>
      <c r="E1944" s="726">
        <v>2.43145161290323</v>
      </c>
      <c r="F1944" s="726" t="s">
        <v>1932</v>
      </c>
    </row>
    <row r="1945" spans="1:6" x14ac:dyDescent="0.2">
      <c r="A1945" s="726" t="s">
        <v>349</v>
      </c>
      <c r="B1945" s="726" t="s">
        <v>932</v>
      </c>
      <c r="C1945" s="726" t="s">
        <v>2310</v>
      </c>
      <c r="D1945" s="726" t="s">
        <v>2311</v>
      </c>
      <c r="E1945" s="726">
        <v>1.0443548387096799</v>
      </c>
      <c r="F1945" s="726" t="s">
        <v>1932</v>
      </c>
    </row>
    <row r="1946" spans="1:6" x14ac:dyDescent="0.2">
      <c r="A1946" s="726" t="s">
        <v>349</v>
      </c>
      <c r="B1946" s="726" t="s">
        <v>932</v>
      </c>
      <c r="C1946" s="726" t="s">
        <v>2312</v>
      </c>
      <c r="D1946" s="726" t="s">
        <v>884</v>
      </c>
      <c r="E1946" s="726">
        <v>1.72661290322581</v>
      </c>
      <c r="F1946" s="726" t="s">
        <v>1932</v>
      </c>
    </row>
    <row r="1947" spans="1:6" x14ac:dyDescent="0.2">
      <c r="A1947" s="726" t="s">
        <v>349</v>
      </c>
      <c r="B1947" s="726" t="s">
        <v>932</v>
      </c>
      <c r="C1947" s="726" t="s">
        <v>2313</v>
      </c>
      <c r="D1947" s="726" t="s">
        <v>884</v>
      </c>
      <c r="E1947" s="726">
        <v>1.50806451612903</v>
      </c>
      <c r="F1947" s="726" t="s">
        <v>1932</v>
      </c>
    </row>
    <row r="1948" spans="1:6" x14ac:dyDescent="0.2">
      <c r="A1948" s="726" t="s">
        <v>349</v>
      </c>
      <c r="B1948" s="726" t="s">
        <v>932</v>
      </c>
      <c r="C1948" s="726" t="s">
        <v>2314</v>
      </c>
      <c r="D1948" s="726" t="s">
        <v>884</v>
      </c>
      <c r="E1948" s="726">
        <v>1.3467741935483899</v>
      </c>
      <c r="F1948" s="726" t="s">
        <v>1932</v>
      </c>
    </row>
    <row r="1949" spans="1:6" x14ac:dyDescent="0.2">
      <c r="A1949" s="726" t="s">
        <v>349</v>
      </c>
      <c r="B1949" s="726" t="s">
        <v>932</v>
      </c>
      <c r="C1949" s="726" t="s">
        <v>2315</v>
      </c>
      <c r="D1949" s="726" t="s">
        <v>884</v>
      </c>
      <c r="E1949" s="726">
        <v>1.2217741935483899</v>
      </c>
      <c r="F1949" s="726" t="s">
        <v>1932</v>
      </c>
    </row>
    <row r="1950" spans="1:6" x14ac:dyDescent="0.2">
      <c r="A1950" s="726" t="s">
        <v>349</v>
      </c>
      <c r="B1950" s="726" t="s">
        <v>932</v>
      </c>
      <c r="C1950" s="726" t="s">
        <v>2316</v>
      </c>
      <c r="D1950" s="726" t="s">
        <v>884</v>
      </c>
      <c r="E1950" s="726">
        <v>1.11693548387097</v>
      </c>
      <c r="F1950" s="726" t="s">
        <v>1932</v>
      </c>
    </row>
    <row r="1951" spans="1:6" x14ac:dyDescent="0.2">
      <c r="A1951" s="726" t="s">
        <v>349</v>
      </c>
      <c r="B1951" s="726" t="s">
        <v>932</v>
      </c>
      <c r="C1951" s="726" t="s">
        <v>2317</v>
      </c>
      <c r="D1951" s="726" t="s">
        <v>884</v>
      </c>
      <c r="E1951" s="726">
        <v>1.03064516129032</v>
      </c>
      <c r="F1951" s="726" t="s">
        <v>1932</v>
      </c>
    </row>
    <row r="1952" spans="1:6" x14ac:dyDescent="0.2">
      <c r="A1952" s="726" t="s">
        <v>349</v>
      </c>
      <c r="B1952" s="726" t="s">
        <v>932</v>
      </c>
      <c r="C1952" s="726" t="s">
        <v>2318</v>
      </c>
      <c r="D1952" s="726" t="s">
        <v>884</v>
      </c>
      <c r="E1952" s="726">
        <v>3.4451612903225799</v>
      </c>
      <c r="F1952" s="726" t="s">
        <v>1932</v>
      </c>
    </row>
    <row r="1953" spans="1:6" x14ac:dyDescent="0.2">
      <c r="A1953" s="726" t="s">
        <v>349</v>
      </c>
      <c r="B1953" s="726" t="s">
        <v>932</v>
      </c>
      <c r="C1953" s="726" t="s">
        <v>2319</v>
      </c>
      <c r="D1953" s="726" t="s">
        <v>884</v>
      </c>
      <c r="E1953" s="726">
        <v>2.8153225806451601</v>
      </c>
      <c r="F1953" s="726" t="s">
        <v>1932</v>
      </c>
    </row>
    <row r="1954" spans="1:6" x14ac:dyDescent="0.2">
      <c r="A1954" s="726" t="s">
        <v>349</v>
      </c>
      <c r="B1954" s="726" t="s">
        <v>932</v>
      </c>
      <c r="C1954" s="726" t="s">
        <v>2320</v>
      </c>
      <c r="D1954" s="726" t="s">
        <v>884</v>
      </c>
      <c r="E1954" s="726">
        <v>2.38225806451613</v>
      </c>
      <c r="F1954" s="726" t="s">
        <v>1932</v>
      </c>
    </row>
    <row r="1955" spans="1:6" x14ac:dyDescent="0.2">
      <c r="A1955" s="726" t="s">
        <v>349</v>
      </c>
      <c r="B1955" s="726" t="s">
        <v>932</v>
      </c>
      <c r="C1955" s="726" t="s">
        <v>2321</v>
      </c>
      <c r="D1955" s="726" t="s">
        <v>884</v>
      </c>
      <c r="E1955" s="726">
        <v>2.0241935483871001</v>
      </c>
      <c r="F1955" s="726" t="s">
        <v>1932</v>
      </c>
    </row>
    <row r="1956" spans="1:6" x14ac:dyDescent="0.2">
      <c r="A1956" s="726" t="s">
        <v>349</v>
      </c>
      <c r="B1956" s="726" t="s">
        <v>932</v>
      </c>
      <c r="C1956" s="726" t="s">
        <v>2322</v>
      </c>
      <c r="D1956" s="726" t="s">
        <v>2323</v>
      </c>
      <c r="E1956" s="726">
        <v>0.70733870967741896</v>
      </c>
      <c r="F1956" s="726" t="s">
        <v>1932</v>
      </c>
    </row>
    <row r="1957" spans="1:6" x14ac:dyDescent="0.2">
      <c r="A1957" s="726" t="s">
        <v>349</v>
      </c>
      <c r="B1957" s="726" t="s">
        <v>932</v>
      </c>
      <c r="C1957" s="726" t="s">
        <v>2324</v>
      </c>
      <c r="D1957" s="726" t="s">
        <v>2325</v>
      </c>
      <c r="E1957" s="726">
        <v>0.66991935483871001</v>
      </c>
      <c r="F1957" s="726" t="s">
        <v>1932</v>
      </c>
    </row>
    <row r="1958" spans="1:6" x14ac:dyDescent="0.2">
      <c r="A1958" s="726" t="s">
        <v>349</v>
      </c>
      <c r="B1958" s="726" t="s">
        <v>932</v>
      </c>
      <c r="C1958" s="726" t="s">
        <v>2326</v>
      </c>
      <c r="D1958" s="726" t="s">
        <v>2327</v>
      </c>
      <c r="E1958" s="726">
        <v>1.3048387096774201</v>
      </c>
      <c r="F1958" s="726" t="s">
        <v>1932</v>
      </c>
    </row>
    <row r="1959" spans="1:6" x14ac:dyDescent="0.2">
      <c r="A1959" s="726" t="s">
        <v>349</v>
      </c>
      <c r="B1959" s="726" t="s">
        <v>932</v>
      </c>
      <c r="C1959" s="726" t="s">
        <v>2328</v>
      </c>
      <c r="D1959" s="726" t="s">
        <v>2329</v>
      </c>
      <c r="E1959" s="726">
        <v>7.6459677419354805E-2</v>
      </c>
      <c r="F1959" s="726" t="s">
        <v>1932</v>
      </c>
    </row>
    <row r="1960" spans="1:6" x14ac:dyDescent="0.2">
      <c r="A1960" s="726" t="s">
        <v>349</v>
      </c>
      <c r="B1960" s="726" t="s">
        <v>932</v>
      </c>
      <c r="C1960" s="726" t="s">
        <v>2330</v>
      </c>
      <c r="D1960" s="726" t="s">
        <v>2331</v>
      </c>
      <c r="E1960" s="726">
        <v>0.14338709677419401</v>
      </c>
      <c r="F1960" s="726" t="s">
        <v>1932</v>
      </c>
    </row>
    <row r="1961" spans="1:6" x14ac:dyDescent="0.2">
      <c r="A1961" s="726" t="s">
        <v>349</v>
      </c>
      <c r="B1961" s="726" t="s">
        <v>932</v>
      </c>
      <c r="C1961" s="726" t="s">
        <v>2332</v>
      </c>
      <c r="D1961" s="726" t="s">
        <v>2333</v>
      </c>
      <c r="E1961" s="726">
        <v>0.149112903225806</v>
      </c>
      <c r="F1961" s="726" t="s">
        <v>1932</v>
      </c>
    </row>
    <row r="1962" spans="1:6" x14ac:dyDescent="0.2">
      <c r="A1962" s="726" t="s">
        <v>349</v>
      </c>
      <c r="B1962" s="726" t="s">
        <v>932</v>
      </c>
      <c r="C1962" s="726" t="s">
        <v>2334</v>
      </c>
      <c r="D1962" s="726" t="s">
        <v>884</v>
      </c>
      <c r="E1962" s="726">
        <v>0.185161290322581</v>
      </c>
      <c r="F1962" s="726" t="s">
        <v>1932</v>
      </c>
    </row>
    <row r="1963" spans="1:6" x14ac:dyDescent="0.2">
      <c r="A1963" s="726" t="s">
        <v>349</v>
      </c>
      <c r="B1963" s="726" t="s">
        <v>932</v>
      </c>
      <c r="C1963" s="726" t="s">
        <v>2335</v>
      </c>
      <c r="D1963" s="726" t="s">
        <v>2336</v>
      </c>
      <c r="E1963" s="726">
        <v>0.15943548387096801</v>
      </c>
      <c r="F1963" s="726" t="s">
        <v>1932</v>
      </c>
    </row>
    <row r="1964" spans="1:6" x14ac:dyDescent="0.2">
      <c r="A1964" s="726" t="s">
        <v>349</v>
      </c>
      <c r="B1964" s="726" t="s">
        <v>932</v>
      </c>
      <c r="C1964" s="726" t="s">
        <v>2337</v>
      </c>
      <c r="D1964" s="726" t="s">
        <v>2338</v>
      </c>
      <c r="E1964" s="726">
        <v>1.3306451612903201</v>
      </c>
      <c r="F1964" s="726" t="s">
        <v>1932</v>
      </c>
    </row>
    <row r="1965" spans="1:6" x14ac:dyDescent="0.2">
      <c r="A1965" s="726" t="s">
        <v>349</v>
      </c>
      <c r="B1965" s="726" t="s">
        <v>932</v>
      </c>
      <c r="C1965" s="726" t="s">
        <v>2339</v>
      </c>
      <c r="D1965" s="726" t="s">
        <v>2340</v>
      </c>
      <c r="E1965" s="726">
        <v>8.4112903225806501E-2</v>
      </c>
      <c r="F1965" s="726" t="s">
        <v>1932</v>
      </c>
    </row>
    <row r="1966" spans="1:6" x14ac:dyDescent="0.2">
      <c r="A1966" s="726" t="s">
        <v>349</v>
      </c>
      <c r="B1966" s="726" t="s">
        <v>932</v>
      </c>
      <c r="C1966" s="726" t="s">
        <v>2341</v>
      </c>
      <c r="D1966" s="726" t="s">
        <v>2342</v>
      </c>
      <c r="E1966" s="726">
        <v>7.0499999999999993E-2</v>
      </c>
      <c r="F1966" s="726" t="s">
        <v>1932</v>
      </c>
    </row>
    <row r="1967" spans="1:6" x14ac:dyDescent="0.2">
      <c r="A1967" s="726" t="s">
        <v>349</v>
      </c>
      <c r="B1967" s="726" t="s">
        <v>932</v>
      </c>
      <c r="C1967" s="726" t="s">
        <v>967</v>
      </c>
      <c r="D1967" s="726" t="s">
        <v>968</v>
      </c>
      <c r="E1967" s="726">
        <v>1.78387096774194E-2</v>
      </c>
      <c r="F1967" s="726" t="s">
        <v>1932</v>
      </c>
    </row>
    <row r="1968" spans="1:6" x14ac:dyDescent="0.2">
      <c r="A1968" s="726" t="s">
        <v>349</v>
      </c>
      <c r="B1968" s="726" t="s">
        <v>932</v>
      </c>
      <c r="C1968" s="726" t="s">
        <v>2343</v>
      </c>
      <c r="D1968" s="726" t="s">
        <v>2344</v>
      </c>
      <c r="E1968" s="726">
        <v>0.38120967741935502</v>
      </c>
      <c r="F1968" s="726" t="s">
        <v>1932</v>
      </c>
    </row>
    <row r="1969" spans="1:6" x14ac:dyDescent="0.2">
      <c r="A1969" s="726" t="s">
        <v>349</v>
      </c>
      <c r="B1969" s="726" t="s">
        <v>932</v>
      </c>
      <c r="C1969" s="726" t="s">
        <v>2345</v>
      </c>
      <c r="D1969" s="726" t="s">
        <v>2346</v>
      </c>
      <c r="E1969" s="726">
        <v>0.76967741935483902</v>
      </c>
      <c r="F1969" s="726" t="s">
        <v>1932</v>
      </c>
    </row>
    <row r="1970" spans="1:6" x14ac:dyDescent="0.2">
      <c r="A1970" s="726" t="s">
        <v>349</v>
      </c>
      <c r="B1970" s="726" t="s">
        <v>932</v>
      </c>
      <c r="C1970" s="726" t="s">
        <v>2347</v>
      </c>
      <c r="D1970" s="726" t="s">
        <v>2348</v>
      </c>
      <c r="E1970" s="726">
        <v>0.80806451612903196</v>
      </c>
      <c r="F1970" s="726" t="s">
        <v>1932</v>
      </c>
    </row>
    <row r="1971" spans="1:6" x14ac:dyDescent="0.2">
      <c r="A1971" s="726" t="s">
        <v>349</v>
      </c>
      <c r="B1971" s="726" t="s">
        <v>932</v>
      </c>
      <c r="C1971" s="726" t="s">
        <v>2349</v>
      </c>
      <c r="D1971" s="726" t="s">
        <v>2350</v>
      </c>
      <c r="E1971" s="726">
        <v>0.64258064516128999</v>
      </c>
      <c r="F1971" s="726" t="s">
        <v>1932</v>
      </c>
    </row>
    <row r="1972" spans="1:6" x14ac:dyDescent="0.2">
      <c r="A1972" s="726" t="s">
        <v>349</v>
      </c>
      <c r="B1972" s="726" t="s">
        <v>932</v>
      </c>
      <c r="C1972" s="726" t="s">
        <v>1589</v>
      </c>
      <c r="D1972" s="726" t="s">
        <v>1590</v>
      </c>
      <c r="E1972" s="726">
        <v>0.65806451612903205</v>
      </c>
      <c r="F1972" s="726" t="s">
        <v>1932</v>
      </c>
    </row>
    <row r="1973" spans="1:6" x14ac:dyDescent="0.2">
      <c r="A1973" s="726" t="s">
        <v>349</v>
      </c>
      <c r="B1973" s="726" t="s">
        <v>932</v>
      </c>
      <c r="C1973" s="726" t="s">
        <v>2351</v>
      </c>
      <c r="D1973" s="726" t="s">
        <v>2352</v>
      </c>
      <c r="E1973" s="726">
        <v>0.85241935483871001</v>
      </c>
      <c r="F1973" s="726" t="s">
        <v>1932</v>
      </c>
    </row>
    <row r="1974" spans="1:6" x14ac:dyDescent="0.2">
      <c r="A1974" s="726" t="s">
        <v>349</v>
      </c>
      <c r="B1974" s="726" t="s">
        <v>932</v>
      </c>
      <c r="C1974" s="726" t="s">
        <v>2353</v>
      </c>
      <c r="D1974" s="726" t="s">
        <v>2354</v>
      </c>
      <c r="E1974" s="726">
        <v>1.98145161290323</v>
      </c>
      <c r="F1974" s="726" t="s">
        <v>1932</v>
      </c>
    </row>
    <row r="1975" spans="1:6" x14ac:dyDescent="0.2">
      <c r="A1975" s="726" t="s">
        <v>349</v>
      </c>
      <c r="B1975" s="726" t="s">
        <v>932</v>
      </c>
      <c r="C1975" s="726" t="s">
        <v>1306</v>
      </c>
      <c r="D1975" s="726" t="s">
        <v>1307</v>
      </c>
      <c r="E1975" s="726">
        <v>2.3056451612903199E-2</v>
      </c>
      <c r="F1975" s="726" t="s">
        <v>1932</v>
      </c>
    </row>
    <row r="1976" spans="1:6" x14ac:dyDescent="0.2">
      <c r="A1976" s="726" t="s">
        <v>349</v>
      </c>
      <c r="B1976" s="726" t="s">
        <v>932</v>
      </c>
      <c r="C1976" s="726" t="s">
        <v>1308</v>
      </c>
      <c r="D1976" s="726" t="s">
        <v>1309</v>
      </c>
      <c r="E1976" s="726">
        <v>2.0475806451612899E-4</v>
      </c>
      <c r="F1976" s="726" t="s">
        <v>1932</v>
      </c>
    </row>
    <row r="1977" spans="1:6" x14ac:dyDescent="0.2">
      <c r="A1977" s="726" t="s">
        <v>349</v>
      </c>
      <c r="B1977" s="726" t="s">
        <v>932</v>
      </c>
      <c r="C1977" s="726" t="s">
        <v>1597</v>
      </c>
      <c r="D1977" s="726" t="s">
        <v>1598</v>
      </c>
      <c r="E1977" s="726">
        <v>0.15895161290322601</v>
      </c>
      <c r="F1977" s="726" t="s">
        <v>1932</v>
      </c>
    </row>
    <row r="1978" spans="1:6" x14ac:dyDescent="0.2">
      <c r="A1978" s="726" t="s">
        <v>349</v>
      </c>
      <c r="B1978" s="726" t="s">
        <v>932</v>
      </c>
      <c r="C1978" s="726" t="s">
        <v>2355</v>
      </c>
      <c r="D1978" s="726" t="s">
        <v>2356</v>
      </c>
      <c r="E1978" s="726">
        <v>2.5298387096774202</v>
      </c>
      <c r="F1978" s="726" t="s">
        <v>1932</v>
      </c>
    </row>
    <row r="1979" spans="1:6" x14ac:dyDescent="0.2">
      <c r="A1979" s="726" t="s">
        <v>349</v>
      </c>
      <c r="B1979" s="726" t="s">
        <v>932</v>
      </c>
      <c r="C1979" s="726" t="s">
        <v>1599</v>
      </c>
      <c r="D1979" s="726" t="s">
        <v>1600</v>
      </c>
      <c r="E1979" s="726">
        <v>1.125</v>
      </c>
      <c r="F1979" s="726" t="s">
        <v>1932</v>
      </c>
    </row>
    <row r="1980" spans="1:6" x14ac:dyDescent="0.2">
      <c r="A1980" s="726" t="s">
        <v>349</v>
      </c>
      <c r="B1980" s="726" t="s">
        <v>932</v>
      </c>
      <c r="C1980" s="726" t="s">
        <v>1601</v>
      </c>
      <c r="D1980" s="726" t="s">
        <v>1602</v>
      </c>
      <c r="E1980" s="726">
        <v>0.82016</v>
      </c>
      <c r="F1980" s="726" t="s">
        <v>1932</v>
      </c>
    </row>
    <row r="1981" spans="1:6" x14ac:dyDescent="0.2">
      <c r="A1981" s="726" t="s">
        <v>349</v>
      </c>
      <c r="B1981" s="726" t="s">
        <v>932</v>
      </c>
      <c r="C1981" s="726" t="s">
        <v>1314</v>
      </c>
      <c r="D1981" s="726" t="s">
        <v>1315</v>
      </c>
      <c r="E1981" s="726">
        <v>1.72741935483871E-2</v>
      </c>
      <c r="F1981" s="726" t="s">
        <v>1932</v>
      </c>
    </row>
    <row r="1982" spans="1:6" x14ac:dyDescent="0.2">
      <c r="A1982" s="726" t="s">
        <v>349</v>
      </c>
      <c r="B1982" s="726" t="s">
        <v>932</v>
      </c>
      <c r="C1982" s="726" t="s">
        <v>2357</v>
      </c>
      <c r="D1982" s="726" t="s">
        <v>2358</v>
      </c>
      <c r="E1982" s="726">
        <v>0.24491935483871</v>
      </c>
      <c r="F1982" s="726" t="s">
        <v>1932</v>
      </c>
    </row>
    <row r="1983" spans="1:6" x14ac:dyDescent="0.2">
      <c r="A1983" s="726" t="s">
        <v>349</v>
      </c>
      <c r="B1983" s="726" t="s">
        <v>932</v>
      </c>
      <c r="C1983" s="726" t="s">
        <v>1322</v>
      </c>
      <c r="D1983" s="726" t="s">
        <v>1323</v>
      </c>
      <c r="E1983" s="726">
        <v>1.8120967741935501</v>
      </c>
      <c r="F1983" s="726" t="s">
        <v>1932</v>
      </c>
    </row>
    <row r="1984" spans="1:6" x14ac:dyDescent="0.2">
      <c r="A1984" s="726" t="s">
        <v>349</v>
      </c>
      <c r="B1984" s="726" t="s">
        <v>932</v>
      </c>
      <c r="C1984" s="726" t="s">
        <v>1615</v>
      </c>
      <c r="D1984" s="726" t="s">
        <v>1616</v>
      </c>
      <c r="E1984" s="726">
        <v>3.5927419354838702E-2</v>
      </c>
      <c r="F1984" s="726" t="s">
        <v>1932</v>
      </c>
    </row>
    <row r="1985" spans="1:6" x14ac:dyDescent="0.2">
      <c r="A1985" s="726" t="s">
        <v>349</v>
      </c>
      <c r="B1985" s="726" t="s">
        <v>932</v>
      </c>
      <c r="C1985" s="726" t="s">
        <v>2359</v>
      </c>
      <c r="D1985" s="726" t="s">
        <v>2360</v>
      </c>
      <c r="E1985" s="726">
        <v>0.190161290322581</v>
      </c>
      <c r="F1985" s="726" t="s">
        <v>1932</v>
      </c>
    </row>
    <row r="1986" spans="1:6" x14ac:dyDescent="0.2">
      <c r="A1986" s="726" t="s">
        <v>349</v>
      </c>
      <c r="B1986" s="726" t="s">
        <v>932</v>
      </c>
      <c r="C1986" s="726" t="s">
        <v>2361</v>
      </c>
      <c r="D1986" s="726" t="s">
        <v>2362</v>
      </c>
      <c r="E1986" s="726">
        <v>9.5887096774193506E-2</v>
      </c>
      <c r="F1986" s="726" t="s">
        <v>1932</v>
      </c>
    </row>
    <row r="1987" spans="1:6" x14ac:dyDescent="0.2">
      <c r="A1987" s="726" t="s">
        <v>349</v>
      </c>
      <c r="B1987" s="726" t="s">
        <v>932</v>
      </c>
      <c r="C1987" s="726" t="s">
        <v>2363</v>
      </c>
      <c r="D1987" s="726" t="s">
        <v>2364</v>
      </c>
      <c r="E1987" s="726">
        <v>0.17475806451612899</v>
      </c>
      <c r="F1987" s="726" t="s">
        <v>1932</v>
      </c>
    </row>
    <row r="1988" spans="1:6" x14ac:dyDescent="0.2">
      <c r="A1988" s="726" t="s">
        <v>349</v>
      </c>
      <c r="B1988" s="726" t="s">
        <v>932</v>
      </c>
      <c r="C1988" s="726" t="s">
        <v>1617</v>
      </c>
      <c r="D1988" s="726" t="s">
        <v>1618</v>
      </c>
      <c r="E1988" s="726">
        <v>2.85161290322581</v>
      </c>
      <c r="F1988" s="726" t="s">
        <v>1932</v>
      </c>
    </row>
    <row r="1989" spans="1:6" x14ac:dyDescent="0.2">
      <c r="A1989" s="726" t="s">
        <v>349</v>
      </c>
      <c r="B1989" s="726" t="s">
        <v>932</v>
      </c>
      <c r="C1989" s="726" t="s">
        <v>2365</v>
      </c>
      <c r="D1989" s="726" t="s">
        <v>2366</v>
      </c>
      <c r="E1989" s="726">
        <v>1.1153225806451601</v>
      </c>
      <c r="F1989" s="726" t="s">
        <v>1932</v>
      </c>
    </row>
    <row r="1990" spans="1:6" x14ac:dyDescent="0.2">
      <c r="A1990" s="726" t="s">
        <v>349</v>
      </c>
      <c r="B1990" s="726" t="s">
        <v>932</v>
      </c>
      <c r="C1990" s="726" t="s">
        <v>2367</v>
      </c>
      <c r="D1990" s="726" t="s">
        <v>2368</v>
      </c>
      <c r="E1990" s="726">
        <v>1.0516129032258099</v>
      </c>
      <c r="F1990" s="726" t="s">
        <v>1932</v>
      </c>
    </row>
    <row r="1991" spans="1:6" x14ac:dyDescent="0.2">
      <c r="A1991" s="726" t="s">
        <v>349</v>
      </c>
      <c r="B1991" s="726" t="s">
        <v>932</v>
      </c>
      <c r="C1991" s="726" t="s">
        <v>2369</v>
      </c>
      <c r="D1991" s="726" t="s">
        <v>2370</v>
      </c>
      <c r="E1991" s="726">
        <v>1.0169354838709701</v>
      </c>
      <c r="F1991" s="726" t="s">
        <v>1932</v>
      </c>
    </row>
    <row r="1992" spans="1:6" x14ac:dyDescent="0.2">
      <c r="A1992" s="726" t="s">
        <v>349</v>
      </c>
      <c r="B1992" s="726" t="s">
        <v>932</v>
      </c>
      <c r="C1992" s="726" t="s">
        <v>2371</v>
      </c>
      <c r="D1992" s="726" t="s">
        <v>2372</v>
      </c>
      <c r="E1992" s="726">
        <v>0.11620967741935501</v>
      </c>
      <c r="F1992" s="726" t="s">
        <v>1932</v>
      </c>
    </row>
    <row r="1993" spans="1:6" x14ac:dyDescent="0.2">
      <c r="A1993" s="726" t="s">
        <v>349</v>
      </c>
      <c r="B1993" s="726" t="s">
        <v>932</v>
      </c>
      <c r="C1993" s="726" t="s">
        <v>2373</v>
      </c>
      <c r="D1993" s="726" t="s">
        <v>2374</v>
      </c>
      <c r="E1993" s="726">
        <v>0.74669354838709701</v>
      </c>
      <c r="F1993" s="726" t="s">
        <v>1932</v>
      </c>
    </row>
    <row r="1994" spans="1:6" x14ac:dyDescent="0.2">
      <c r="A1994" s="726" t="s">
        <v>349</v>
      </c>
      <c r="B1994" s="726" t="s">
        <v>932</v>
      </c>
      <c r="C1994" s="726" t="s">
        <v>2375</v>
      </c>
      <c r="D1994" s="726" t="s">
        <v>2376</v>
      </c>
      <c r="E1994" s="726">
        <v>2.8588709677419399</v>
      </c>
      <c r="F1994" s="726" t="s">
        <v>1932</v>
      </c>
    </row>
    <row r="1995" spans="1:6" x14ac:dyDescent="0.2">
      <c r="A1995" s="726" t="s">
        <v>349</v>
      </c>
      <c r="B1995" s="726" t="s">
        <v>932</v>
      </c>
      <c r="C1995" s="726" t="s">
        <v>2377</v>
      </c>
      <c r="D1995" s="726" t="s">
        <v>2378</v>
      </c>
      <c r="E1995" s="726">
        <v>8.0072580645161304E-2</v>
      </c>
      <c r="F1995" s="726" t="s">
        <v>1932</v>
      </c>
    </row>
    <row r="1996" spans="1:6" x14ac:dyDescent="0.2">
      <c r="A1996" s="726" t="s">
        <v>349</v>
      </c>
      <c r="B1996" s="726" t="s">
        <v>932</v>
      </c>
      <c r="C1996" s="726" t="s">
        <v>2379</v>
      </c>
      <c r="D1996" s="726" t="s">
        <v>2380</v>
      </c>
      <c r="E1996" s="726">
        <v>9.8790322580645198E-2</v>
      </c>
      <c r="F1996" s="726" t="s">
        <v>1932</v>
      </c>
    </row>
    <row r="1997" spans="1:6" x14ac:dyDescent="0.2">
      <c r="A1997" s="726" t="s">
        <v>349</v>
      </c>
      <c r="B1997" s="726" t="s">
        <v>932</v>
      </c>
      <c r="C1997" s="726" t="s">
        <v>2381</v>
      </c>
      <c r="D1997" s="726" t="s">
        <v>2382</v>
      </c>
      <c r="E1997" s="726">
        <v>0.28491935483871</v>
      </c>
      <c r="F1997" s="726" t="s">
        <v>1932</v>
      </c>
    </row>
    <row r="1998" spans="1:6" x14ac:dyDescent="0.2">
      <c r="A1998" s="726" t="s">
        <v>349</v>
      </c>
      <c r="B1998" s="726" t="s">
        <v>932</v>
      </c>
      <c r="C1998" s="726" t="s">
        <v>2383</v>
      </c>
      <c r="D1998" s="726" t="s">
        <v>2384</v>
      </c>
      <c r="E1998" s="726">
        <v>0.30564516129032299</v>
      </c>
      <c r="F1998" s="726" t="s">
        <v>1932</v>
      </c>
    </row>
    <row r="1999" spans="1:6" x14ac:dyDescent="0.2">
      <c r="A1999" s="726" t="s">
        <v>349</v>
      </c>
      <c r="B1999" s="726" t="s">
        <v>932</v>
      </c>
      <c r="C1999" s="726" t="s">
        <v>2385</v>
      </c>
      <c r="D1999" s="726" t="s">
        <v>2386</v>
      </c>
      <c r="E1999" s="726">
        <v>0.39701612903225802</v>
      </c>
      <c r="F1999" s="726" t="s">
        <v>1932</v>
      </c>
    </row>
    <row r="2000" spans="1:6" x14ac:dyDescent="0.2">
      <c r="A2000" s="726" t="s">
        <v>349</v>
      </c>
      <c r="B2000" s="726" t="s">
        <v>932</v>
      </c>
      <c r="C2000" s="726" t="s">
        <v>2387</v>
      </c>
      <c r="D2000" s="726" t="s">
        <v>2388</v>
      </c>
      <c r="E2000" s="726">
        <v>0.35395161290322602</v>
      </c>
      <c r="F2000" s="726" t="s">
        <v>1932</v>
      </c>
    </row>
    <row r="2001" spans="1:6" x14ac:dyDescent="0.2">
      <c r="A2001" s="726" t="s">
        <v>349</v>
      </c>
      <c r="B2001" s="726" t="s">
        <v>932</v>
      </c>
      <c r="C2001" s="726" t="s">
        <v>2389</v>
      </c>
      <c r="D2001" s="726" t="s">
        <v>2390</v>
      </c>
      <c r="E2001" s="726">
        <v>0.32943548387096799</v>
      </c>
      <c r="F2001" s="726" t="s">
        <v>1932</v>
      </c>
    </row>
    <row r="2002" spans="1:6" x14ac:dyDescent="0.2">
      <c r="A2002" s="726" t="s">
        <v>349</v>
      </c>
      <c r="B2002" s="726" t="s">
        <v>932</v>
      </c>
      <c r="C2002" s="726" t="s">
        <v>2391</v>
      </c>
      <c r="D2002" s="726" t="s">
        <v>2392</v>
      </c>
      <c r="E2002" s="726">
        <v>0.38459677419354799</v>
      </c>
      <c r="F2002" s="726" t="s">
        <v>1932</v>
      </c>
    </row>
    <row r="2003" spans="1:6" x14ac:dyDescent="0.2">
      <c r="A2003" s="726" t="s">
        <v>349</v>
      </c>
      <c r="B2003" s="726" t="s">
        <v>932</v>
      </c>
      <c r="C2003" s="726" t="s">
        <v>2393</v>
      </c>
      <c r="D2003" s="726" t="s">
        <v>2394</v>
      </c>
      <c r="E2003" s="726">
        <v>0.38919354838709702</v>
      </c>
      <c r="F2003" s="726" t="s">
        <v>1932</v>
      </c>
    </row>
    <row r="2004" spans="1:6" x14ac:dyDescent="0.2">
      <c r="A2004" s="726" t="s">
        <v>349</v>
      </c>
      <c r="B2004" s="726" t="s">
        <v>932</v>
      </c>
      <c r="C2004" s="726" t="s">
        <v>2395</v>
      </c>
      <c r="D2004" s="726" t="s">
        <v>2396</v>
      </c>
      <c r="E2004" s="726">
        <v>0.325645161290323</v>
      </c>
      <c r="F2004" s="726" t="s">
        <v>1932</v>
      </c>
    </row>
    <row r="2005" spans="1:6" x14ac:dyDescent="0.2">
      <c r="A2005" s="726" t="s">
        <v>349</v>
      </c>
      <c r="B2005" s="726" t="s">
        <v>932</v>
      </c>
      <c r="C2005" s="726" t="s">
        <v>2397</v>
      </c>
      <c r="D2005" s="726" t="s">
        <v>2398</v>
      </c>
      <c r="E2005" s="726">
        <v>0.104838709677419</v>
      </c>
      <c r="F2005" s="726" t="s">
        <v>1932</v>
      </c>
    </row>
    <row r="2006" spans="1:6" x14ac:dyDescent="0.2">
      <c r="A2006" s="726" t="s">
        <v>349</v>
      </c>
      <c r="B2006" s="726" t="s">
        <v>932</v>
      </c>
      <c r="C2006" s="726" t="s">
        <v>1619</v>
      </c>
      <c r="D2006" s="726" t="s">
        <v>1620</v>
      </c>
      <c r="E2006" s="726">
        <v>0.33540322580645199</v>
      </c>
      <c r="F2006" s="726" t="s">
        <v>1932</v>
      </c>
    </row>
    <row r="2007" spans="1:6" x14ac:dyDescent="0.2">
      <c r="A2007" s="726" t="s">
        <v>349</v>
      </c>
      <c r="B2007" s="726" t="s">
        <v>932</v>
      </c>
      <c r="C2007" s="726" t="s">
        <v>2399</v>
      </c>
      <c r="D2007" s="726" t="s">
        <v>2400</v>
      </c>
      <c r="E2007" s="726">
        <v>0.35419354838709699</v>
      </c>
      <c r="F2007" s="726" t="s">
        <v>1932</v>
      </c>
    </row>
    <row r="2008" spans="1:6" x14ac:dyDescent="0.2">
      <c r="A2008" s="726" t="s">
        <v>349</v>
      </c>
      <c r="B2008" s="726" t="s">
        <v>932</v>
      </c>
      <c r="C2008" s="726" t="s">
        <v>2401</v>
      </c>
      <c r="D2008" s="726" t="s">
        <v>2402</v>
      </c>
      <c r="E2008" s="726">
        <v>0.290564516129032</v>
      </c>
      <c r="F2008" s="726" t="s">
        <v>1932</v>
      </c>
    </row>
    <row r="2009" spans="1:6" x14ac:dyDescent="0.2">
      <c r="A2009" s="726" t="s">
        <v>349</v>
      </c>
      <c r="B2009" s="726" t="s">
        <v>932</v>
      </c>
      <c r="C2009" s="726" t="s">
        <v>2403</v>
      </c>
      <c r="D2009" s="726" t="s">
        <v>2404</v>
      </c>
      <c r="E2009" s="726">
        <v>0.32540322580645198</v>
      </c>
      <c r="F2009" s="726" t="s">
        <v>1932</v>
      </c>
    </row>
    <row r="2010" spans="1:6" x14ac:dyDescent="0.2">
      <c r="A2010" s="726" t="s">
        <v>349</v>
      </c>
      <c r="B2010" s="726" t="s">
        <v>932</v>
      </c>
      <c r="C2010" s="726" t="s">
        <v>2405</v>
      </c>
      <c r="D2010" s="726" t="s">
        <v>2406</v>
      </c>
      <c r="E2010" s="726">
        <v>0.35427419354838702</v>
      </c>
      <c r="F2010" s="726" t="s">
        <v>1932</v>
      </c>
    </row>
    <row r="2011" spans="1:6" x14ac:dyDescent="0.2">
      <c r="A2011" s="726" t="s">
        <v>349</v>
      </c>
      <c r="B2011" s="726" t="s">
        <v>932</v>
      </c>
      <c r="C2011" s="726" t="s">
        <v>2407</v>
      </c>
      <c r="D2011" s="726" t="s">
        <v>2408</v>
      </c>
      <c r="E2011" s="726">
        <v>0.32120967741935502</v>
      </c>
      <c r="F2011" s="726" t="s">
        <v>1932</v>
      </c>
    </row>
    <row r="2012" spans="1:6" x14ac:dyDescent="0.2">
      <c r="A2012" s="726" t="s">
        <v>349</v>
      </c>
      <c r="B2012" s="726" t="s">
        <v>932</v>
      </c>
      <c r="C2012" s="726" t="s">
        <v>2409</v>
      </c>
      <c r="D2012" s="726" t="s">
        <v>2410</v>
      </c>
      <c r="E2012" s="726">
        <v>0.45870967741935498</v>
      </c>
      <c r="F2012" s="726" t="s">
        <v>1932</v>
      </c>
    </row>
    <row r="2013" spans="1:6" x14ac:dyDescent="0.2">
      <c r="A2013" s="726" t="s">
        <v>349</v>
      </c>
      <c r="B2013" s="726" t="s">
        <v>932</v>
      </c>
      <c r="C2013" s="726" t="s">
        <v>2411</v>
      </c>
      <c r="D2013" s="726" t="s">
        <v>2412</v>
      </c>
      <c r="E2013" s="726">
        <v>0.440161290322581</v>
      </c>
      <c r="F2013" s="726" t="s">
        <v>1932</v>
      </c>
    </row>
    <row r="2014" spans="1:6" x14ac:dyDescent="0.2">
      <c r="A2014" s="726" t="s">
        <v>349</v>
      </c>
      <c r="B2014" s="726" t="s">
        <v>932</v>
      </c>
      <c r="C2014" s="726" t="s">
        <v>2413</v>
      </c>
      <c r="D2014" s="726" t="s">
        <v>2414</v>
      </c>
      <c r="E2014" s="726">
        <v>0.44137096774193602</v>
      </c>
      <c r="F2014" s="726" t="s">
        <v>1932</v>
      </c>
    </row>
    <row r="2015" spans="1:6" x14ac:dyDescent="0.2">
      <c r="A2015" s="726" t="s">
        <v>349</v>
      </c>
      <c r="B2015" s="726" t="s">
        <v>932</v>
      </c>
      <c r="C2015" s="726" t="s">
        <v>2415</v>
      </c>
      <c r="D2015" s="726" t="s">
        <v>2416</v>
      </c>
      <c r="E2015" s="726">
        <v>0.50572580645161302</v>
      </c>
      <c r="F2015" s="726" t="s">
        <v>1932</v>
      </c>
    </row>
    <row r="2016" spans="1:6" x14ac:dyDescent="0.2">
      <c r="A2016" s="726" t="s">
        <v>349</v>
      </c>
      <c r="B2016" s="726" t="s">
        <v>932</v>
      </c>
      <c r="C2016" s="726" t="s">
        <v>2417</v>
      </c>
      <c r="D2016" s="726" t="s">
        <v>2418</v>
      </c>
      <c r="E2016" s="726">
        <v>2.38629032258065</v>
      </c>
      <c r="F2016" s="726" t="s">
        <v>1932</v>
      </c>
    </row>
    <row r="2017" spans="1:6" x14ac:dyDescent="0.2">
      <c r="A2017" s="726" t="s">
        <v>349</v>
      </c>
      <c r="B2017" s="726" t="s">
        <v>932</v>
      </c>
      <c r="C2017" s="726" t="s">
        <v>2419</v>
      </c>
      <c r="D2017" s="726" t="s">
        <v>2420</v>
      </c>
      <c r="E2017" s="726">
        <v>2.4225806451612901</v>
      </c>
      <c r="F2017" s="726" t="s">
        <v>1932</v>
      </c>
    </row>
    <row r="2018" spans="1:6" x14ac:dyDescent="0.2">
      <c r="A2018" s="726" t="s">
        <v>349</v>
      </c>
      <c r="B2018" s="726" t="s">
        <v>932</v>
      </c>
      <c r="C2018" s="726" t="s">
        <v>2421</v>
      </c>
      <c r="D2018" s="726" t="s">
        <v>2422</v>
      </c>
      <c r="E2018" s="726">
        <v>2.9282258064516098</v>
      </c>
      <c r="F2018" s="726" t="s">
        <v>1932</v>
      </c>
    </row>
    <row r="2019" spans="1:6" x14ac:dyDescent="0.2">
      <c r="A2019" s="726" t="s">
        <v>349</v>
      </c>
      <c r="B2019" s="726" t="s">
        <v>932</v>
      </c>
      <c r="C2019" s="726" t="s">
        <v>2423</v>
      </c>
      <c r="D2019" s="726" t="s">
        <v>2424</v>
      </c>
      <c r="E2019" s="726">
        <v>3.1161290322580601</v>
      </c>
      <c r="F2019" s="726" t="s">
        <v>1932</v>
      </c>
    </row>
    <row r="2020" spans="1:6" x14ac:dyDescent="0.2">
      <c r="A2020" s="726" t="s">
        <v>349</v>
      </c>
      <c r="B2020" s="726" t="s">
        <v>932</v>
      </c>
      <c r="C2020" s="726" t="s">
        <v>2425</v>
      </c>
      <c r="D2020" s="726" t="s">
        <v>2426</v>
      </c>
      <c r="E2020" s="726">
        <v>1.6524193548387101</v>
      </c>
      <c r="F2020" s="726" t="s">
        <v>1932</v>
      </c>
    </row>
    <row r="2021" spans="1:6" x14ac:dyDescent="0.2">
      <c r="A2021" s="726" t="s">
        <v>349</v>
      </c>
      <c r="B2021" s="726" t="s">
        <v>932</v>
      </c>
      <c r="C2021" s="726" t="s">
        <v>2427</v>
      </c>
      <c r="D2021" s="726" t="s">
        <v>2428</v>
      </c>
      <c r="E2021" s="726">
        <v>2.78467741935484</v>
      </c>
      <c r="F2021" s="726" t="s">
        <v>1932</v>
      </c>
    </row>
    <row r="2022" spans="1:6" x14ac:dyDescent="0.2">
      <c r="A2022" s="726" t="s">
        <v>349</v>
      </c>
      <c r="B2022" s="726" t="s">
        <v>932</v>
      </c>
      <c r="C2022" s="726" t="s">
        <v>2429</v>
      </c>
      <c r="D2022" s="726" t="s">
        <v>884</v>
      </c>
      <c r="E2022" s="726">
        <v>1.3306451612903201</v>
      </c>
      <c r="F2022" s="726" t="s">
        <v>1932</v>
      </c>
    </row>
    <row r="2023" spans="1:6" x14ac:dyDescent="0.2">
      <c r="A2023" s="726" t="s">
        <v>349</v>
      </c>
      <c r="B2023" s="726" t="s">
        <v>932</v>
      </c>
      <c r="C2023" s="726" t="s">
        <v>2430</v>
      </c>
      <c r="D2023" s="726" t="s">
        <v>884</v>
      </c>
      <c r="E2023" s="726">
        <v>1.70161290322581</v>
      </c>
      <c r="F2023" s="726" t="s">
        <v>1932</v>
      </c>
    </row>
    <row r="2024" spans="1:6" x14ac:dyDescent="0.2">
      <c r="A2024" s="726" t="s">
        <v>349</v>
      </c>
      <c r="B2024" s="726" t="s">
        <v>932</v>
      </c>
      <c r="C2024" s="726" t="s">
        <v>2431</v>
      </c>
      <c r="D2024" s="726" t="s">
        <v>884</v>
      </c>
      <c r="E2024" s="726">
        <v>1.48790322580645</v>
      </c>
      <c r="F2024" s="726" t="s">
        <v>1932</v>
      </c>
    </row>
    <row r="2025" spans="1:6" x14ac:dyDescent="0.2">
      <c r="A2025" s="726" t="s">
        <v>349</v>
      </c>
      <c r="B2025" s="726" t="s">
        <v>932</v>
      </c>
      <c r="C2025" s="726" t="s">
        <v>2432</v>
      </c>
      <c r="D2025" s="726" t="s">
        <v>884</v>
      </c>
      <c r="E2025" s="726">
        <v>1.3306451612903201</v>
      </c>
      <c r="F2025" s="726" t="s">
        <v>1932</v>
      </c>
    </row>
    <row r="2026" spans="1:6" x14ac:dyDescent="0.2">
      <c r="A2026" s="726" t="s">
        <v>349</v>
      </c>
      <c r="B2026" s="726" t="s">
        <v>932</v>
      </c>
      <c r="C2026" s="726" t="s">
        <v>2433</v>
      </c>
      <c r="D2026" s="726" t="s">
        <v>884</v>
      </c>
      <c r="E2026" s="726">
        <v>1.20806451612903</v>
      </c>
      <c r="F2026" s="726" t="s">
        <v>1932</v>
      </c>
    </row>
    <row r="2027" spans="1:6" x14ac:dyDescent="0.2">
      <c r="A2027" s="726" t="s">
        <v>349</v>
      </c>
      <c r="B2027" s="726" t="s">
        <v>932</v>
      </c>
      <c r="C2027" s="726" t="s">
        <v>2434</v>
      </c>
      <c r="D2027" s="726" t="s">
        <v>884</v>
      </c>
      <c r="E2027" s="726">
        <v>1.10564516129032</v>
      </c>
      <c r="F2027" s="726" t="s">
        <v>1932</v>
      </c>
    </row>
    <row r="2028" spans="1:6" x14ac:dyDescent="0.2">
      <c r="A2028" s="726" t="s">
        <v>349</v>
      </c>
      <c r="B2028" s="726" t="s">
        <v>932</v>
      </c>
      <c r="C2028" s="726" t="s">
        <v>2435</v>
      </c>
      <c r="D2028" s="726" t="s">
        <v>884</v>
      </c>
      <c r="E2028" s="726">
        <v>1.0209677419354799</v>
      </c>
      <c r="F2028" s="726" t="s">
        <v>1932</v>
      </c>
    </row>
    <row r="2029" spans="1:6" x14ac:dyDescent="0.2">
      <c r="A2029" s="726" t="s">
        <v>349</v>
      </c>
      <c r="B2029" s="726" t="s">
        <v>932</v>
      </c>
      <c r="C2029" s="726" t="s">
        <v>2436</v>
      </c>
      <c r="D2029" s="726" t="s">
        <v>884</v>
      </c>
      <c r="E2029" s="726">
        <v>0.266129032258065</v>
      </c>
      <c r="F2029" s="726" t="s">
        <v>1932</v>
      </c>
    </row>
    <row r="2030" spans="1:6" x14ac:dyDescent="0.2">
      <c r="A2030" s="726" t="s">
        <v>349</v>
      </c>
      <c r="B2030" s="726" t="s">
        <v>932</v>
      </c>
      <c r="C2030" s="726" t="s">
        <v>2437</v>
      </c>
      <c r="D2030" s="726" t="s">
        <v>884</v>
      </c>
      <c r="E2030" s="726">
        <v>0.230806451612903</v>
      </c>
      <c r="F2030" s="726" t="s">
        <v>1932</v>
      </c>
    </row>
    <row r="2031" spans="1:6" x14ac:dyDescent="0.2">
      <c r="A2031" s="726" t="s">
        <v>349</v>
      </c>
      <c r="B2031" s="726" t="s">
        <v>932</v>
      </c>
      <c r="C2031" s="726" t="s">
        <v>2438</v>
      </c>
      <c r="D2031" s="726" t="s">
        <v>884</v>
      </c>
      <c r="E2031" s="726">
        <v>0.206935483870968</v>
      </c>
      <c r="F2031" s="726" t="s">
        <v>1932</v>
      </c>
    </row>
    <row r="2032" spans="1:6" x14ac:dyDescent="0.2">
      <c r="A2032" s="726" t="s">
        <v>349</v>
      </c>
      <c r="B2032" s="726" t="s">
        <v>932</v>
      </c>
      <c r="C2032" s="726" t="s">
        <v>2439</v>
      </c>
      <c r="D2032" s="726" t="s">
        <v>884</v>
      </c>
      <c r="E2032" s="726">
        <v>0.18137096774193501</v>
      </c>
      <c r="F2032" s="726" t="s">
        <v>1932</v>
      </c>
    </row>
    <row r="2033" spans="1:6" x14ac:dyDescent="0.2">
      <c r="A2033" s="726" t="s">
        <v>349</v>
      </c>
      <c r="B2033" s="726" t="s">
        <v>932</v>
      </c>
      <c r="C2033" s="726" t="s">
        <v>2440</v>
      </c>
      <c r="D2033" s="726" t="s">
        <v>884</v>
      </c>
      <c r="E2033" s="726">
        <v>0.16209677419354801</v>
      </c>
      <c r="F2033" s="726" t="s">
        <v>1932</v>
      </c>
    </row>
    <row r="2034" spans="1:6" x14ac:dyDescent="0.2">
      <c r="A2034" s="726" t="s">
        <v>349</v>
      </c>
      <c r="B2034" s="726" t="s">
        <v>932</v>
      </c>
      <c r="C2034" s="726" t="s">
        <v>2441</v>
      </c>
      <c r="D2034" s="726" t="s">
        <v>884</v>
      </c>
      <c r="E2034" s="726">
        <v>0.14274193548387101</v>
      </c>
      <c r="F2034" s="726" t="s">
        <v>1932</v>
      </c>
    </row>
    <row r="2035" spans="1:6" x14ac:dyDescent="0.2">
      <c r="A2035" s="726" t="s">
        <v>349</v>
      </c>
      <c r="B2035" s="726" t="s">
        <v>932</v>
      </c>
      <c r="C2035" s="726" t="s">
        <v>2442</v>
      </c>
      <c r="D2035" s="726" t="s">
        <v>884</v>
      </c>
      <c r="E2035" s="726">
        <v>0.12903225806451599</v>
      </c>
      <c r="F2035" s="726" t="s">
        <v>1932</v>
      </c>
    </row>
    <row r="2036" spans="1:6" x14ac:dyDescent="0.2">
      <c r="A2036" s="726" t="s">
        <v>349</v>
      </c>
      <c r="B2036" s="726" t="s">
        <v>932</v>
      </c>
      <c r="C2036" s="726" t="s">
        <v>2443</v>
      </c>
      <c r="D2036" s="726" t="s">
        <v>884</v>
      </c>
      <c r="E2036" s="726">
        <v>0.12153225806451599</v>
      </c>
      <c r="F2036" s="726" t="s">
        <v>1932</v>
      </c>
    </row>
    <row r="2037" spans="1:6" x14ac:dyDescent="0.2">
      <c r="A2037" s="726" t="s">
        <v>349</v>
      </c>
      <c r="B2037" s="726" t="s">
        <v>932</v>
      </c>
      <c r="C2037" s="726" t="s">
        <v>2444</v>
      </c>
      <c r="D2037" s="726" t="s">
        <v>884</v>
      </c>
      <c r="E2037" s="726">
        <v>0.11491935483871001</v>
      </c>
      <c r="F2037" s="726" t="s">
        <v>1932</v>
      </c>
    </row>
    <row r="2038" spans="1:6" x14ac:dyDescent="0.2">
      <c r="A2038" s="726" t="s">
        <v>349</v>
      </c>
      <c r="B2038" s="726" t="s">
        <v>932</v>
      </c>
      <c r="C2038" s="726" t="s">
        <v>2445</v>
      </c>
      <c r="D2038" s="726" t="s">
        <v>884</v>
      </c>
      <c r="E2038" s="726">
        <v>0.38435483870967702</v>
      </c>
      <c r="F2038" s="726" t="s">
        <v>1932</v>
      </c>
    </row>
    <row r="2039" spans="1:6" x14ac:dyDescent="0.2">
      <c r="A2039" s="726" t="s">
        <v>349</v>
      </c>
      <c r="B2039" s="726" t="s">
        <v>932</v>
      </c>
      <c r="C2039" s="726" t="s">
        <v>2446</v>
      </c>
      <c r="D2039" s="726" t="s">
        <v>884</v>
      </c>
      <c r="E2039" s="726">
        <v>0.34903225806451599</v>
      </c>
      <c r="F2039" s="726" t="s">
        <v>1932</v>
      </c>
    </row>
    <row r="2040" spans="1:6" x14ac:dyDescent="0.2">
      <c r="A2040" s="726" t="s">
        <v>349</v>
      </c>
      <c r="B2040" s="726" t="s">
        <v>932</v>
      </c>
      <c r="C2040" s="726" t="s">
        <v>2447</v>
      </c>
      <c r="D2040" s="726" t="s">
        <v>884</v>
      </c>
      <c r="E2040" s="726">
        <v>0.382983870967742</v>
      </c>
      <c r="F2040" s="726" t="s">
        <v>1932</v>
      </c>
    </row>
    <row r="2041" spans="1:6" x14ac:dyDescent="0.2">
      <c r="A2041" s="726" t="s">
        <v>349</v>
      </c>
      <c r="B2041" s="726" t="s">
        <v>932</v>
      </c>
      <c r="C2041" s="726" t="s">
        <v>2448</v>
      </c>
      <c r="D2041" s="726" t="s">
        <v>884</v>
      </c>
      <c r="E2041" s="726">
        <v>0.40298387096774202</v>
      </c>
      <c r="F2041" s="726" t="s">
        <v>1932</v>
      </c>
    </row>
    <row r="2042" spans="1:6" x14ac:dyDescent="0.2">
      <c r="A2042" s="726" t="s">
        <v>349</v>
      </c>
      <c r="B2042" s="726" t="s">
        <v>932</v>
      </c>
      <c r="C2042" s="726" t="s">
        <v>2449</v>
      </c>
      <c r="D2042" s="726" t="s">
        <v>884</v>
      </c>
      <c r="E2042" s="726">
        <v>0.34370967741935499</v>
      </c>
      <c r="F2042" s="726" t="s">
        <v>1932</v>
      </c>
    </row>
    <row r="2043" spans="1:6" x14ac:dyDescent="0.2">
      <c r="A2043" s="726" t="s">
        <v>349</v>
      </c>
      <c r="B2043" s="726" t="s">
        <v>932</v>
      </c>
      <c r="C2043" s="726" t="s">
        <v>2450</v>
      </c>
      <c r="D2043" s="726" t="s">
        <v>884</v>
      </c>
      <c r="E2043" s="726">
        <v>1.70161290322581</v>
      </c>
      <c r="F2043" s="726" t="s">
        <v>1932</v>
      </c>
    </row>
    <row r="2044" spans="1:6" x14ac:dyDescent="0.2">
      <c r="A2044" s="726" t="s">
        <v>349</v>
      </c>
      <c r="B2044" s="726" t="s">
        <v>932</v>
      </c>
      <c r="C2044" s="726" t="s">
        <v>2451</v>
      </c>
      <c r="D2044" s="726" t="s">
        <v>884</v>
      </c>
      <c r="E2044" s="726">
        <v>1.1790322580645201</v>
      </c>
      <c r="F2044" s="726" t="s">
        <v>1932</v>
      </c>
    </row>
    <row r="2045" spans="1:6" x14ac:dyDescent="0.2">
      <c r="A2045" s="726" t="s">
        <v>349</v>
      </c>
      <c r="B2045" s="726" t="s">
        <v>932</v>
      </c>
      <c r="C2045" s="726" t="s">
        <v>2452</v>
      </c>
      <c r="D2045" s="726" t="s">
        <v>884</v>
      </c>
      <c r="E2045" s="726">
        <v>1.48790322580645</v>
      </c>
      <c r="F2045" s="726" t="s">
        <v>1932</v>
      </c>
    </row>
    <row r="2046" spans="1:6" x14ac:dyDescent="0.2">
      <c r="A2046" s="726" t="s">
        <v>349</v>
      </c>
      <c r="B2046" s="726" t="s">
        <v>932</v>
      </c>
      <c r="C2046" s="726" t="s">
        <v>2453</v>
      </c>
      <c r="D2046" s="726" t="s">
        <v>884</v>
      </c>
      <c r="E2046" s="726">
        <v>1.02338709677419</v>
      </c>
      <c r="F2046" s="726" t="s">
        <v>1932</v>
      </c>
    </row>
    <row r="2047" spans="1:6" x14ac:dyDescent="0.2">
      <c r="A2047" s="726" t="s">
        <v>349</v>
      </c>
      <c r="B2047" s="726" t="s">
        <v>932</v>
      </c>
      <c r="C2047" s="726" t="s">
        <v>2454</v>
      </c>
      <c r="D2047" s="726" t="s">
        <v>884</v>
      </c>
      <c r="E2047" s="726">
        <v>1.3306451612903201</v>
      </c>
      <c r="F2047" s="726" t="s">
        <v>1932</v>
      </c>
    </row>
    <row r="2048" spans="1:6" x14ac:dyDescent="0.2">
      <c r="A2048" s="726" t="s">
        <v>349</v>
      </c>
      <c r="B2048" s="726" t="s">
        <v>932</v>
      </c>
      <c r="C2048" s="726" t="s">
        <v>2455</v>
      </c>
      <c r="D2048" s="726" t="s">
        <v>884</v>
      </c>
      <c r="E2048" s="726">
        <v>0.90322580645161299</v>
      </c>
      <c r="F2048" s="726" t="s">
        <v>1932</v>
      </c>
    </row>
    <row r="2049" spans="1:6" x14ac:dyDescent="0.2">
      <c r="A2049" s="726" t="s">
        <v>349</v>
      </c>
      <c r="B2049" s="726" t="s">
        <v>932</v>
      </c>
      <c r="C2049" s="726" t="s">
        <v>2456</v>
      </c>
      <c r="D2049" s="726" t="s">
        <v>884</v>
      </c>
      <c r="E2049" s="726">
        <v>1.20806451612903</v>
      </c>
      <c r="F2049" s="726" t="s">
        <v>1932</v>
      </c>
    </row>
    <row r="2050" spans="1:6" x14ac:dyDescent="0.2">
      <c r="A2050" s="726" t="s">
        <v>349</v>
      </c>
      <c r="B2050" s="726" t="s">
        <v>932</v>
      </c>
      <c r="C2050" s="726" t="s">
        <v>2457</v>
      </c>
      <c r="D2050" s="726" t="s">
        <v>884</v>
      </c>
      <c r="E2050" s="726">
        <v>0.80725806451612903</v>
      </c>
      <c r="F2050" s="726" t="s">
        <v>1932</v>
      </c>
    </row>
    <row r="2051" spans="1:6" x14ac:dyDescent="0.2">
      <c r="A2051" s="726" t="s">
        <v>349</v>
      </c>
      <c r="B2051" s="726" t="s">
        <v>932</v>
      </c>
      <c r="C2051" s="726" t="s">
        <v>2458</v>
      </c>
      <c r="D2051" s="726" t="s">
        <v>884</v>
      </c>
      <c r="E2051" s="726">
        <v>1.10564516129032</v>
      </c>
      <c r="F2051" s="726" t="s">
        <v>1932</v>
      </c>
    </row>
    <row r="2052" spans="1:6" x14ac:dyDescent="0.2">
      <c r="A2052" s="726" t="s">
        <v>349</v>
      </c>
      <c r="B2052" s="726" t="s">
        <v>932</v>
      </c>
      <c r="C2052" s="726" t="s">
        <v>2459</v>
      </c>
      <c r="D2052" s="726" t="s">
        <v>884</v>
      </c>
      <c r="E2052" s="726">
        <v>0.73217741935483904</v>
      </c>
      <c r="F2052" s="726" t="s">
        <v>1932</v>
      </c>
    </row>
    <row r="2053" spans="1:6" x14ac:dyDescent="0.2">
      <c r="A2053" s="726" t="s">
        <v>349</v>
      </c>
      <c r="B2053" s="726" t="s">
        <v>932</v>
      </c>
      <c r="C2053" s="726" t="s">
        <v>2460</v>
      </c>
      <c r="D2053" s="726" t="s">
        <v>884</v>
      </c>
      <c r="E2053" s="726">
        <v>1.0209677419354799</v>
      </c>
      <c r="F2053" s="726" t="s">
        <v>1932</v>
      </c>
    </row>
    <row r="2054" spans="1:6" x14ac:dyDescent="0.2">
      <c r="A2054" s="726" t="s">
        <v>349</v>
      </c>
      <c r="B2054" s="726" t="s">
        <v>932</v>
      </c>
      <c r="C2054" s="726" t="s">
        <v>2461</v>
      </c>
      <c r="D2054" s="726" t="s">
        <v>884</v>
      </c>
      <c r="E2054" s="726">
        <v>0.67024193548387101</v>
      </c>
      <c r="F2054" s="726" t="s">
        <v>1932</v>
      </c>
    </row>
    <row r="2055" spans="1:6" x14ac:dyDescent="0.2">
      <c r="A2055" s="726" t="s">
        <v>349</v>
      </c>
      <c r="B2055" s="726" t="s">
        <v>932</v>
      </c>
      <c r="C2055" s="726" t="s">
        <v>2462</v>
      </c>
      <c r="D2055" s="726" t="s">
        <v>884</v>
      </c>
      <c r="E2055" s="726">
        <v>2.8145161290322598</v>
      </c>
      <c r="F2055" s="726" t="s">
        <v>1932</v>
      </c>
    </row>
    <row r="2056" spans="1:6" x14ac:dyDescent="0.2">
      <c r="A2056" s="726" t="s">
        <v>349</v>
      </c>
      <c r="B2056" s="726" t="s">
        <v>932</v>
      </c>
      <c r="C2056" s="726" t="s">
        <v>2463</v>
      </c>
      <c r="D2056" s="726" t="s">
        <v>884</v>
      </c>
      <c r="E2056" s="726">
        <v>2.1459677419354799</v>
      </c>
      <c r="F2056" s="726" t="s">
        <v>1932</v>
      </c>
    </row>
    <row r="2057" spans="1:6" x14ac:dyDescent="0.2">
      <c r="A2057" s="726" t="s">
        <v>349</v>
      </c>
      <c r="B2057" s="726" t="s">
        <v>932</v>
      </c>
      <c r="C2057" s="726" t="s">
        <v>2464</v>
      </c>
      <c r="D2057" s="726" t="s">
        <v>884</v>
      </c>
      <c r="E2057" s="726">
        <v>2.1129032258064502</v>
      </c>
      <c r="F2057" s="726" t="s">
        <v>1932</v>
      </c>
    </row>
    <row r="2058" spans="1:6" x14ac:dyDescent="0.2">
      <c r="A2058" s="726" t="s">
        <v>349</v>
      </c>
      <c r="B2058" s="726" t="s">
        <v>932</v>
      </c>
      <c r="C2058" s="726" t="s">
        <v>2465</v>
      </c>
      <c r="D2058" s="726" t="s">
        <v>884</v>
      </c>
      <c r="E2058" s="726">
        <v>1.6225806451612901</v>
      </c>
      <c r="F2058" s="726" t="s">
        <v>1932</v>
      </c>
    </row>
    <row r="2059" spans="1:6" x14ac:dyDescent="0.2">
      <c r="A2059" s="726" t="s">
        <v>349</v>
      </c>
      <c r="B2059" s="726" t="s">
        <v>932</v>
      </c>
      <c r="C2059" s="726" t="s">
        <v>2466</v>
      </c>
      <c r="D2059" s="726" t="s">
        <v>884</v>
      </c>
      <c r="E2059" s="726">
        <v>1.68145161290323</v>
      </c>
      <c r="F2059" s="726" t="s">
        <v>1932</v>
      </c>
    </row>
    <row r="2060" spans="1:6" x14ac:dyDescent="0.2">
      <c r="A2060" s="726" t="s">
        <v>349</v>
      </c>
      <c r="B2060" s="726" t="s">
        <v>932</v>
      </c>
      <c r="C2060" s="726" t="s">
        <v>2467</v>
      </c>
      <c r="D2060" s="726" t="s">
        <v>884</v>
      </c>
      <c r="E2060" s="726">
        <v>1.2508064516129</v>
      </c>
      <c r="F2060" s="726" t="s">
        <v>1932</v>
      </c>
    </row>
    <row r="2061" spans="1:6" x14ac:dyDescent="0.2">
      <c r="A2061" s="726" t="s">
        <v>349</v>
      </c>
      <c r="B2061" s="726" t="s">
        <v>932</v>
      </c>
      <c r="C2061" s="726" t="s">
        <v>2468</v>
      </c>
      <c r="D2061" s="726" t="s">
        <v>884</v>
      </c>
      <c r="E2061" s="726">
        <v>1.40564516129032</v>
      </c>
      <c r="F2061" s="726" t="s">
        <v>1932</v>
      </c>
    </row>
    <row r="2062" spans="1:6" x14ac:dyDescent="0.2">
      <c r="A2062" s="726" t="s">
        <v>349</v>
      </c>
      <c r="B2062" s="726" t="s">
        <v>932</v>
      </c>
      <c r="C2062" s="726" t="s">
        <v>2469</v>
      </c>
      <c r="D2062" s="726" t="s">
        <v>884</v>
      </c>
      <c r="E2062" s="726">
        <v>1.00806451612903</v>
      </c>
      <c r="F2062" s="726" t="s">
        <v>1932</v>
      </c>
    </row>
    <row r="2063" spans="1:6" x14ac:dyDescent="0.2">
      <c r="A2063" s="726" t="s">
        <v>349</v>
      </c>
      <c r="B2063" s="726" t="s">
        <v>932</v>
      </c>
      <c r="C2063" s="726" t="s">
        <v>2470</v>
      </c>
      <c r="D2063" s="726" t="s">
        <v>884</v>
      </c>
      <c r="E2063" s="726">
        <v>2.35161290322581</v>
      </c>
      <c r="F2063" s="726" t="s">
        <v>1932</v>
      </c>
    </row>
    <row r="2064" spans="1:6" x14ac:dyDescent="0.2">
      <c r="A2064" s="726" t="s">
        <v>349</v>
      </c>
      <c r="B2064" s="726" t="s">
        <v>932</v>
      </c>
      <c r="C2064" s="726" t="s">
        <v>2471</v>
      </c>
      <c r="D2064" s="726" t="s">
        <v>884</v>
      </c>
      <c r="E2064" s="726">
        <v>1.62096774193548</v>
      </c>
      <c r="F2064" s="726" t="s">
        <v>1932</v>
      </c>
    </row>
    <row r="2065" spans="1:6" x14ac:dyDescent="0.2">
      <c r="A2065" s="726" t="s">
        <v>349</v>
      </c>
      <c r="B2065" s="726" t="s">
        <v>932</v>
      </c>
      <c r="C2065" s="726" t="s">
        <v>2472</v>
      </c>
      <c r="D2065" s="726" t="s">
        <v>884</v>
      </c>
      <c r="E2065" s="726">
        <v>1.99193548387097</v>
      </c>
      <c r="F2065" s="726" t="s">
        <v>1932</v>
      </c>
    </row>
    <row r="2066" spans="1:6" x14ac:dyDescent="0.2">
      <c r="A2066" s="726" t="s">
        <v>349</v>
      </c>
      <c r="B2066" s="726" t="s">
        <v>932</v>
      </c>
      <c r="C2066" s="726" t="s">
        <v>2473</v>
      </c>
      <c r="D2066" s="726" t="s">
        <v>884</v>
      </c>
      <c r="E2066" s="726">
        <v>1.3725806451612901</v>
      </c>
      <c r="F2066" s="726" t="s">
        <v>1932</v>
      </c>
    </row>
    <row r="2067" spans="1:6" x14ac:dyDescent="0.2">
      <c r="A2067" s="726" t="s">
        <v>349</v>
      </c>
      <c r="B2067" s="726" t="s">
        <v>932</v>
      </c>
      <c r="C2067" s="726" t="s">
        <v>2474</v>
      </c>
      <c r="D2067" s="726" t="s">
        <v>884</v>
      </c>
      <c r="E2067" s="726">
        <v>0.32056451612903197</v>
      </c>
      <c r="F2067" s="726" t="s">
        <v>1932</v>
      </c>
    </row>
    <row r="2068" spans="1:6" x14ac:dyDescent="0.2">
      <c r="A2068" s="726" t="s">
        <v>349</v>
      </c>
      <c r="B2068" s="726" t="s">
        <v>932</v>
      </c>
      <c r="C2068" s="726" t="s">
        <v>2475</v>
      </c>
      <c r="D2068" s="726" t="s">
        <v>884</v>
      </c>
      <c r="E2068" s="726">
        <v>0.26306451612903198</v>
      </c>
      <c r="F2068" s="726" t="s">
        <v>1932</v>
      </c>
    </row>
    <row r="2069" spans="1:6" x14ac:dyDescent="0.2">
      <c r="A2069" s="726" t="s">
        <v>349</v>
      </c>
      <c r="B2069" s="726" t="s">
        <v>932</v>
      </c>
      <c r="C2069" s="726" t="s">
        <v>2476</v>
      </c>
      <c r="D2069" s="726" t="s">
        <v>884</v>
      </c>
      <c r="E2069" s="726">
        <v>0.22701612903225801</v>
      </c>
      <c r="F2069" s="726" t="s">
        <v>1932</v>
      </c>
    </row>
    <row r="2070" spans="1:6" x14ac:dyDescent="0.2">
      <c r="A2070" s="726" t="s">
        <v>349</v>
      </c>
      <c r="B2070" s="726" t="s">
        <v>932</v>
      </c>
      <c r="C2070" s="726" t="s">
        <v>2477</v>
      </c>
      <c r="D2070" s="726" t="s">
        <v>884</v>
      </c>
      <c r="E2070" s="726">
        <v>0.190322580645161</v>
      </c>
      <c r="F2070" s="726" t="s">
        <v>1932</v>
      </c>
    </row>
    <row r="2071" spans="1:6" x14ac:dyDescent="0.2">
      <c r="A2071" s="726" t="s">
        <v>349</v>
      </c>
      <c r="B2071" s="726" t="s">
        <v>932</v>
      </c>
      <c r="C2071" s="726" t="s">
        <v>2478</v>
      </c>
      <c r="D2071" s="726" t="s">
        <v>884</v>
      </c>
      <c r="E2071" s="726">
        <v>0.168790322580645</v>
      </c>
      <c r="F2071" s="726" t="s">
        <v>1932</v>
      </c>
    </row>
    <row r="2072" spans="1:6" x14ac:dyDescent="0.2">
      <c r="A2072" s="726" t="s">
        <v>349</v>
      </c>
      <c r="B2072" s="726" t="s">
        <v>932</v>
      </c>
      <c r="C2072" s="726" t="s">
        <v>2479</v>
      </c>
      <c r="D2072" s="726" t="s">
        <v>884</v>
      </c>
      <c r="E2072" s="726">
        <v>0.15306451612903199</v>
      </c>
      <c r="F2072" s="726" t="s">
        <v>1932</v>
      </c>
    </row>
    <row r="2073" spans="1:6" x14ac:dyDescent="0.2">
      <c r="A2073" s="726" t="s">
        <v>349</v>
      </c>
      <c r="B2073" s="726" t="s">
        <v>932</v>
      </c>
      <c r="C2073" s="726" t="s">
        <v>2480</v>
      </c>
      <c r="D2073" s="726" t="s">
        <v>884</v>
      </c>
      <c r="E2073" s="726">
        <v>0.39120967741935497</v>
      </c>
      <c r="F2073" s="726" t="s">
        <v>1932</v>
      </c>
    </row>
    <row r="2074" spans="1:6" x14ac:dyDescent="0.2">
      <c r="A2074" s="726" t="s">
        <v>349</v>
      </c>
      <c r="B2074" s="726" t="s">
        <v>932</v>
      </c>
      <c r="C2074" s="726" t="s">
        <v>2481</v>
      </c>
      <c r="D2074" s="726" t="s">
        <v>884</v>
      </c>
      <c r="E2074" s="726">
        <v>0.31588709677419402</v>
      </c>
      <c r="F2074" s="726" t="s">
        <v>1932</v>
      </c>
    </row>
    <row r="2075" spans="1:6" x14ac:dyDescent="0.2">
      <c r="A2075" s="726" t="s">
        <v>349</v>
      </c>
      <c r="B2075" s="726" t="s">
        <v>932</v>
      </c>
      <c r="C2075" s="726" t="s">
        <v>2482</v>
      </c>
      <c r="D2075" s="726" t="s">
        <v>884</v>
      </c>
      <c r="E2075" s="726">
        <v>0.25959677419354799</v>
      </c>
      <c r="F2075" s="726" t="s">
        <v>1932</v>
      </c>
    </row>
    <row r="2076" spans="1:6" x14ac:dyDescent="0.2">
      <c r="A2076" s="726" t="s">
        <v>349</v>
      </c>
      <c r="B2076" s="726" t="s">
        <v>932</v>
      </c>
      <c r="C2076" s="726" t="s">
        <v>2483</v>
      </c>
      <c r="D2076" s="726" t="s">
        <v>884</v>
      </c>
      <c r="E2076" s="726">
        <v>0.22435483870967701</v>
      </c>
      <c r="F2076" s="726" t="s">
        <v>1932</v>
      </c>
    </row>
    <row r="2077" spans="1:6" x14ac:dyDescent="0.2">
      <c r="A2077" s="726" t="s">
        <v>349</v>
      </c>
      <c r="B2077" s="726" t="s">
        <v>932</v>
      </c>
      <c r="C2077" s="726" t="s">
        <v>2484</v>
      </c>
      <c r="D2077" s="726" t="s">
        <v>884</v>
      </c>
      <c r="E2077" s="726">
        <v>0.18822580645161299</v>
      </c>
      <c r="F2077" s="726" t="s">
        <v>1932</v>
      </c>
    </row>
    <row r="2078" spans="1:6" x14ac:dyDescent="0.2">
      <c r="A2078" s="726" t="s">
        <v>349</v>
      </c>
      <c r="B2078" s="726" t="s">
        <v>932</v>
      </c>
      <c r="C2078" s="726" t="s">
        <v>2485</v>
      </c>
      <c r="D2078" s="726" t="s">
        <v>884</v>
      </c>
      <c r="E2078" s="726">
        <v>0.16701612903225799</v>
      </c>
      <c r="F2078" s="726" t="s">
        <v>1932</v>
      </c>
    </row>
    <row r="2079" spans="1:6" x14ac:dyDescent="0.2">
      <c r="A2079" s="726" t="s">
        <v>349</v>
      </c>
      <c r="B2079" s="726" t="s">
        <v>932</v>
      </c>
      <c r="C2079" s="726" t="s">
        <v>2486</v>
      </c>
      <c r="D2079" s="726" t="s">
        <v>884</v>
      </c>
      <c r="E2079" s="726">
        <v>0.15161290322580601</v>
      </c>
      <c r="F2079" s="726" t="s">
        <v>1932</v>
      </c>
    </row>
    <row r="2080" spans="1:6" x14ac:dyDescent="0.2">
      <c r="A2080" s="726" t="s">
        <v>349</v>
      </c>
      <c r="B2080" s="726" t="s">
        <v>932</v>
      </c>
      <c r="C2080" s="726" t="s">
        <v>2487</v>
      </c>
      <c r="D2080" s="726" t="s">
        <v>884</v>
      </c>
      <c r="E2080" s="726">
        <v>0.39032258064516101</v>
      </c>
      <c r="F2080" s="726" t="s">
        <v>1932</v>
      </c>
    </row>
    <row r="2081" spans="1:6" x14ac:dyDescent="0.2">
      <c r="A2081" s="726" t="s">
        <v>349</v>
      </c>
      <c r="B2081" s="726" t="s">
        <v>932</v>
      </c>
      <c r="C2081" s="726" t="s">
        <v>2488</v>
      </c>
      <c r="D2081" s="726" t="s">
        <v>884</v>
      </c>
      <c r="E2081" s="726">
        <v>0.41879032258064502</v>
      </c>
      <c r="F2081" s="726" t="s">
        <v>1932</v>
      </c>
    </row>
    <row r="2082" spans="1:6" x14ac:dyDescent="0.2">
      <c r="A2082" s="726" t="s">
        <v>349</v>
      </c>
      <c r="B2082" s="726" t="s">
        <v>932</v>
      </c>
      <c r="C2082" s="726" t="s">
        <v>2489</v>
      </c>
      <c r="D2082" s="726" t="s">
        <v>884</v>
      </c>
      <c r="E2082" s="726">
        <v>0.397096774193548</v>
      </c>
      <c r="F2082" s="726" t="s">
        <v>1932</v>
      </c>
    </row>
    <row r="2083" spans="1:6" x14ac:dyDescent="0.2">
      <c r="A2083" s="726" t="s">
        <v>349</v>
      </c>
      <c r="B2083" s="726" t="s">
        <v>932</v>
      </c>
      <c r="C2083" s="726" t="s">
        <v>2490</v>
      </c>
      <c r="D2083" s="726" t="s">
        <v>884</v>
      </c>
      <c r="E2083" s="726">
        <v>0.38500000000000001</v>
      </c>
      <c r="F2083" s="726" t="s">
        <v>1932</v>
      </c>
    </row>
    <row r="2084" spans="1:6" x14ac:dyDescent="0.2">
      <c r="A2084" s="726" t="s">
        <v>349</v>
      </c>
      <c r="B2084" s="726" t="s">
        <v>932</v>
      </c>
      <c r="C2084" s="726" t="s">
        <v>2491</v>
      </c>
      <c r="D2084" s="726" t="s">
        <v>884</v>
      </c>
      <c r="E2084" s="726">
        <v>1.9145161290322601</v>
      </c>
      <c r="F2084" s="726" t="s">
        <v>1932</v>
      </c>
    </row>
    <row r="2085" spans="1:6" x14ac:dyDescent="0.2">
      <c r="A2085" s="726" t="s">
        <v>349</v>
      </c>
      <c r="B2085" s="726" t="s">
        <v>932</v>
      </c>
      <c r="C2085" s="726" t="s">
        <v>2492</v>
      </c>
      <c r="D2085" s="726" t="s">
        <v>884</v>
      </c>
      <c r="E2085" s="726">
        <v>0.78766129032258103</v>
      </c>
      <c r="F2085" s="726" t="s">
        <v>1932</v>
      </c>
    </row>
    <row r="2086" spans="1:6" x14ac:dyDescent="0.2">
      <c r="A2086" s="726" t="s">
        <v>349</v>
      </c>
      <c r="B2086" s="726" t="s">
        <v>932</v>
      </c>
      <c r="C2086" s="726" t="s">
        <v>2493</v>
      </c>
      <c r="D2086" s="726" t="s">
        <v>884</v>
      </c>
      <c r="E2086" s="726">
        <v>0.880645161290323</v>
      </c>
      <c r="F2086" s="726" t="s">
        <v>1932</v>
      </c>
    </row>
    <row r="2087" spans="1:6" x14ac:dyDescent="0.2">
      <c r="A2087" s="726" t="s">
        <v>349</v>
      </c>
      <c r="B2087" s="726" t="s">
        <v>932</v>
      </c>
      <c r="C2087" s="726" t="s">
        <v>2494</v>
      </c>
      <c r="D2087" s="726" t="s">
        <v>2495</v>
      </c>
      <c r="E2087" s="726">
        <v>0.86612903225806503</v>
      </c>
      <c r="F2087" s="726" t="s">
        <v>1932</v>
      </c>
    </row>
    <row r="2088" spans="1:6" x14ac:dyDescent="0.2">
      <c r="A2088" s="726" t="s">
        <v>349</v>
      </c>
      <c r="B2088" s="726" t="s">
        <v>932</v>
      </c>
      <c r="C2088" s="726" t="s">
        <v>2496</v>
      </c>
      <c r="D2088" s="726" t="s">
        <v>884</v>
      </c>
      <c r="E2088" s="726">
        <v>0.7</v>
      </c>
      <c r="F2088" s="726" t="s">
        <v>1932</v>
      </c>
    </row>
    <row r="2089" spans="1:6" x14ac:dyDescent="0.2">
      <c r="A2089" s="726" t="s">
        <v>349</v>
      </c>
      <c r="B2089" s="726" t="s">
        <v>932</v>
      </c>
      <c r="C2089" s="726" t="s">
        <v>2497</v>
      </c>
      <c r="D2089" s="726" t="s">
        <v>2498</v>
      </c>
      <c r="E2089" s="726">
        <v>0.31072580645161302</v>
      </c>
      <c r="F2089" s="726" t="s">
        <v>1932</v>
      </c>
    </row>
    <row r="2090" spans="1:6" x14ac:dyDescent="0.2">
      <c r="A2090" s="726" t="s">
        <v>349</v>
      </c>
      <c r="B2090" s="726" t="s">
        <v>932</v>
      </c>
      <c r="C2090" s="726" t="s">
        <v>2499</v>
      </c>
      <c r="D2090" s="726" t="s">
        <v>2500</v>
      </c>
      <c r="E2090" s="726">
        <v>1.35241935483871</v>
      </c>
      <c r="F2090" s="726" t="s">
        <v>1932</v>
      </c>
    </row>
    <row r="2091" spans="1:6" x14ac:dyDescent="0.2">
      <c r="A2091" s="726" t="s">
        <v>349</v>
      </c>
      <c r="B2091" s="726" t="s">
        <v>932</v>
      </c>
      <c r="C2091" s="726" t="s">
        <v>2501</v>
      </c>
      <c r="D2091" s="726" t="s">
        <v>2502</v>
      </c>
      <c r="E2091" s="726">
        <v>0.21370967741935501</v>
      </c>
      <c r="F2091" s="726" t="s">
        <v>1932</v>
      </c>
    </row>
    <row r="2092" spans="1:6" x14ac:dyDescent="0.2">
      <c r="A2092" s="726" t="s">
        <v>349</v>
      </c>
      <c r="B2092" s="726" t="s">
        <v>932</v>
      </c>
      <c r="C2092" s="726" t="s">
        <v>2503</v>
      </c>
      <c r="D2092" s="726" t="s">
        <v>2504</v>
      </c>
      <c r="E2092" s="726">
        <v>0.47467741935483898</v>
      </c>
      <c r="F2092" s="726" t="s">
        <v>1932</v>
      </c>
    </row>
    <row r="2093" spans="1:6" x14ac:dyDescent="0.2">
      <c r="A2093" s="726" t="s">
        <v>349</v>
      </c>
      <c r="B2093" s="726" t="s">
        <v>932</v>
      </c>
      <c r="C2093" s="726" t="s">
        <v>2505</v>
      </c>
      <c r="D2093" s="726" t="s">
        <v>2506</v>
      </c>
      <c r="E2093" s="726">
        <v>0.17177419354838699</v>
      </c>
      <c r="F2093" s="726" t="s">
        <v>1932</v>
      </c>
    </row>
    <row r="2094" spans="1:6" x14ac:dyDescent="0.2">
      <c r="A2094" s="726" t="s">
        <v>349</v>
      </c>
      <c r="B2094" s="726" t="s">
        <v>932</v>
      </c>
      <c r="C2094" s="726" t="s">
        <v>2507</v>
      </c>
      <c r="D2094" s="726" t="s">
        <v>2508</v>
      </c>
      <c r="E2094" s="726">
        <v>1.23548387096774</v>
      </c>
      <c r="F2094" s="726" t="s">
        <v>1932</v>
      </c>
    </row>
    <row r="2095" spans="1:6" x14ac:dyDescent="0.2">
      <c r="A2095" s="726" t="s">
        <v>349</v>
      </c>
      <c r="B2095" s="726" t="s">
        <v>932</v>
      </c>
      <c r="C2095" s="726" t="s">
        <v>2509</v>
      </c>
      <c r="D2095" s="726" t="s">
        <v>2510</v>
      </c>
      <c r="E2095" s="726">
        <v>8.4354838709677402E-2</v>
      </c>
      <c r="F2095" s="726" t="s">
        <v>1932</v>
      </c>
    </row>
    <row r="2096" spans="1:6" x14ac:dyDescent="0.2">
      <c r="A2096" s="726" t="s">
        <v>349</v>
      </c>
      <c r="B2096" s="726" t="s">
        <v>932</v>
      </c>
      <c r="C2096" s="726" t="s">
        <v>2511</v>
      </c>
      <c r="D2096" s="726" t="s">
        <v>2512</v>
      </c>
      <c r="E2096" s="726">
        <v>0.38435483870967702</v>
      </c>
      <c r="F2096" s="726" t="s">
        <v>1932</v>
      </c>
    </row>
    <row r="2097" spans="1:6" x14ac:dyDescent="0.2">
      <c r="A2097" s="726" t="s">
        <v>349</v>
      </c>
      <c r="B2097" s="726" t="s">
        <v>932</v>
      </c>
      <c r="C2097" s="726" t="s">
        <v>2513</v>
      </c>
      <c r="D2097" s="726" t="s">
        <v>2514</v>
      </c>
      <c r="E2097" s="726">
        <v>2.28064516129032</v>
      </c>
      <c r="F2097" s="726" t="s">
        <v>1932</v>
      </c>
    </row>
    <row r="2098" spans="1:6" x14ac:dyDescent="0.2">
      <c r="A2098" s="726" t="s">
        <v>349</v>
      </c>
      <c r="B2098" s="726" t="s">
        <v>932</v>
      </c>
      <c r="C2098" s="726" t="s">
        <v>2515</v>
      </c>
      <c r="D2098" s="726" t="s">
        <v>884</v>
      </c>
      <c r="E2098" s="726">
        <v>1.5629032258064499</v>
      </c>
      <c r="F2098" s="726" t="s">
        <v>1932</v>
      </c>
    </row>
    <row r="2099" spans="1:6" x14ac:dyDescent="0.2">
      <c r="A2099" s="726" t="s">
        <v>349</v>
      </c>
      <c r="B2099" s="726" t="s">
        <v>932</v>
      </c>
      <c r="C2099" s="726" t="s">
        <v>2516</v>
      </c>
      <c r="D2099" s="726" t="s">
        <v>884</v>
      </c>
      <c r="E2099" s="726">
        <v>1.5629032258064499</v>
      </c>
      <c r="F2099" s="726" t="s">
        <v>1932</v>
      </c>
    </row>
    <row r="2100" spans="1:6" x14ac:dyDescent="0.2">
      <c r="A2100" s="726" t="s">
        <v>349</v>
      </c>
      <c r="B2100" s="726" t="s">
        <v>932</v>
      </c>
      <c r="C2100" s="726" t="s">
        <v>2517</v>
      </c>
      <c r="D2100" s="726" t="s">
        <v>884</v>
      </c>
      <c r="E2100" s="726">
        <v>1.5629032258064499</v>
      </c>
      <c r="F2100" s="726" t="s">
        <v>1932</v>
      </c>
    </row>
    <row r="2101" spans="1:6" x14ac:dyDescent="0.2">
      <c r="A2101" s="726" t="s">
        <v>349</v>
      </c>
      <c r="B2101" s="726" t="s">
        <v>932</v>
      </c>
      <c r="C2101" s="726" t="s">
        <v>2518</v>
      </c>
      <c r="D2101" s="726" t="s">
        <v>2519</v>
      </c>
      <c r="E2101" s="726">
        <v>0.24032258064516099</v>
      </c>
      <c r="F2101" s="726" t="s">
        <v>1932</v>
      </c>
    </row>
    <row r="2102" spans="1:6" x14ac:dyDescent="0.2">
      <c r="A2102" s="726" t="s">
        <v>349</v>
      </c>
      <c r="B2102" s="726" t="s">
        <v>932</v>
      </c>
      <c r="C2102" s="726" t="s">
        <v>2520</v>
      </c>
      <c r="D2102" s="726" t="s">
        <v>884</v>
      </c>
      <c r="E2102" s="726">
        <v>0.494516129032258</v>
      </c>
      <c r="F2102" s="726" t="s">
        <v>1932</v>
      </c>
    </row>
    <row r="2103" spans="1:6" x14ac:dyDescent="0.2">
      <c r="A2103" s="726" t="s">
        <v>349</v>
      </c>
      <c r="B2103" s="726" t="s">
        <v>932</v>
      </c>
      <c r="C2103" s="726" t="s">
        <v>2521</v>
      </c>
      <c r="D2103" s="726" t="s">
        <v>884</v>
      </c>
      <c r="E2103" s="726">
        <v>0.26306451612903198</v>
      </c>
      <c r="F2103" s="726" t="s">
        <v>1932</v>
      </c>
    </row>
    <row r="2104" spans="1:6" x14ac:dyDescent="0.2">
      <c r="A2104" s="726" t="s">
        <v>349</v>
      </c>
      <c r="B2104" s="726" t="s">
        <v>932</v>
      </c>
      <c r="C2104" s="726" t="s">
        <v>2522</v>
      </c>
      <c r="D2104" s="726" t="s">
        <v>884</v>
      </c>
      <c r="E2104" s="726">
        <v>0.59733870967741898</v>
      </c>
      <c r="F2104" s="726" t="s">
        <v>1932</v>
      </c>
    </row>
    <row r="2105" spans="1:6" x14ac:dyDescent="0.2">
      <c r="A2105" s="726" t="s">
        <v>349</v>
      </c>
      <c r="B2105" s="726" t="s">
        <v>932</v>
      </c>
      <c r="C2105" s="726" t="s">
        <v>2523</v>
      </c>
      <c r="D2105" s="726" t="s">
        <v>884</v>
      </c>
      <c r="E2105" s="726">
        <v>0.73854838709677395</v>
      </c>
      <c r="F2105" s="726" t="s">
        <v>1932</v>
      </c>
    </row>
    <row r="2106" spans="1:6" x14ac:dyDescent="0.2">
      <c r="A2106" s="726" t="s">
        <v>349</v>
      </c>
      <c r="B2106" s="726" t="s">
        <v>932</v>
      </c>
      <c r="C2106" s="726" t="s">
        <v>2524</v>
      </c>
      <c r="D2106" s="726" t="s">
        <v>884</v>
      </c>
      <c r="E2106" s="726">
        <v>0.52564516129032302</v>
      </c>
      <c r="F2106" s="726" t="s">
        <v>1932</v>
      </c>
    </row>
    <row r="2107" spans="1:6" x14ac:dyDescent="0.2">
      <c r="A2107" s="726" t="s">
        <v>349</v>
      </c>
      <c r="B2107" s="726" t="s">
        <v>932</v>
      </c>
      <c r="C2107" s="726" t="s">
        <v>2525</v>
      </c>
      <c r="D2107" s="726" t="s">
        <v>884</v>
      </c>
      <c r="E2107" s="726">
        <v>0.75080645161290305</v>
      </c>
      <c r="F2107" s="726" t="s">
        <v>1932</v>
      </c>
    </row>
    <row r="2108" spans="1:6" x14ac:dyDescent="0.2">
      <c r="A2108" s="726" t="s">
        <v>349</v>
      </c>
      <c r="B2108" s="726" t="s">
        <v>932</v>
      </c>
      <c r="C2108" s="726" t="s">
        <v>2526</v>
      </c>
      <c r="D2108" s="726" t="s">
        <v>884</v>
      </c>
      <c r="E2108" s="726">
        <v>0.59669354838709698</v>
      </c>
      <c r="F2108" s="726" t="s">
        <v>1932</v>
      </c>
    </row>
    <row r="2109" spans="1:6" x14ac:dyDescent="0.2">
      <c r="A2109" s="726" t="s">
        <v>349</v>
      </c>
      <c r="B2109" s="726" t="s">
        <v>932</v>
      </c>
      <c r="C2109" s="726" t="s">
        <v>2527</v>
      </c>
      <c r="D2109" s="726" t="s">
        <v>884</v>
      </c>
      <c r="E2109" s="726">
        <v>0.43677419354838698</v>
      </c>
      <c r="F2109" s="726" t="s">
        <v>1932</v>
      </c>
    </row>
    <row r="2110" spans="1:6" x14ac:dyDescent="0.2">
      <c r="A2110" s="726" t="s">
        <v>349</v>
      </c>
      <c r="B2110" s="726" t="s">
        <v>932</v>
      </c>
      <c r="C2110" s="726" t="s">
        <v>2528</v>
      </c>
      <c r="D2110" s="726" t="s">
        <v>884</v>
      </c>
      <c r="E2110" s="726">
        <v>0.60540322580645201</v>
      </c>
      <c r="F2110" s="726" t="s">
        <v>1932</v>
      </c>
    </row>
    <row r="2111" spans="1:6" x14ac:dyDescent="0.2">
      <c r="A2111" s="726" t="s">
        <v>349</v>
      </c>
      <c r="B2111" s="726" t="s">
        <v>932</v>
      </c>
      <c r="C2111" s="726" t="s">
        <v>2529</v>
      </c>
      <c r="D2111" s="726" t="s">
        <v>884</v>
      </c>
      <c r="E2111" s="726">
        <v>0.34322580645161299</v>
      </c>
      <c r="F2111" s="726" t="s">
        <v>1932</v>
      </c>
    </row>
    <row r="2112" spans="1:6" x14ac:dyDescent="0.2">
      <c r="A2112" s="726" t="s">
        <v>349</v>
      </c>
      <c r="B2112" s="726" t="s">
        <v>932</v>
      </c>
      <c r="C2112" s="726" t="s">
        <v>2530</v>
      </c>
      <c r="D2112" s="726" t="s">
        <v>884</v>
      </c>
      <c r="E2112" s="726">
        <v>0.30032258064516099</v>
      </c>
      <c r="F2112" s="726" t="s">
        <v>1932</v>
      </c>
    </row>
    <row r="2113" spans="1:6" x14ac:dyDescent="0.2">
      <c r="A2113" s="726" t="s">
        <v>349</v>
      </c>
      <c r="B2113" s="726" t="s">
        <v>932</v>
      </c>
      <c r="C2113" s="726" t="s">
        <v>2531</v>
      </c>
      <c r="D2113" s="726" t="s">
        <v>884</v>
      </c>
      <c r="E2113" s="726">
        <v>0.53379032258064496</v>
      </c>
      <c r="F2113" s="726" t="s">
        <v>1932</v>
      </c>
    </row>
    <row r="2114" spans="1:6" x14ac:dyDescent="0.2">
      <c r="A2114" s="726" t="s">
        <v>349</v>
      </c>
      <c r="B2114" s="726" t="s">
        <v>932</v>
      </c>
      <c r="C2114" s="726" t="s">
        <v>2532</v>
      </c>
      <c r="D2114" s="726" t="s">
        <v>884</v>
      </c>
      <c r="E2114" s="726">
        <v>0.48040322580645201</v>
      </c>
      <c r="F2114" s="726" t="s">
        <v>1932</v>
      </c>
    </row>
    <row r="2115" spans="1:6" x14ac:dyDescent="0.2">
      <c r="A2115" s="726" t="s">
        <v>349</v>
      </c>
      <c r="B2115" s="726" t="s">
        <v>932</v>
      </c>
      <c r="C2115" s="726" t="s">
        <v>2533</v>
      </c>
      <c r="D2115" s="726" t="s">
        <v>2534</v>
      </c>
      <c r="E2115" s="726">
        <v>0.22645161290322599</v>
      </c>
      <c r="F2115" s="726" t="s">
        <v>1932</v>
      </c>
    </row>
    <row r="2116" spans="1:6" x14ac:dyDescent="0.2">
      <c r="A2116" s="726" t="s">
        <v>349</v>
      </c>
      <c r="B2116" s="726" t="s">
        <v>932</v>
      </c>
      <c r="C2116" s="726" t="s">
        <v>2535</v>
      </c>
      <c r="D2116" s="726" t="s">
        <v>2536</v>
      </c>
      <c r="E2116" s="726">
        <v>0.55225806451612902</v>
      </c>
      <c r="F2116" s="726" t="s">
        <v>1932</v>
      </c>
    </row>
    <row r="2117" spans="1:6" x14ac:dyDescent="0.2">
      <c r="A2117" s="726" t="s">
        <v>349</v>
      </c>
      <c r="B2117" s="726" t="s">
        <v>932</v>
      </c>
      <c r="C2117" s="726" t="s">
        <v>2537</v>
      </c>
      <c r="D2117" s="726" t="s">
        <v>2538</v>
      </c>
      <c r="E2117" s="726">
        <v>0.55919354838709701</v>
      </c>
      <c r="F2117" s="726" t="s">
        <v>1932</v>
      </c>
    </row>
    <row r="2118" spans="1:6" x14ac:dyDescent="0.2">
      <c r="A2118" s="726" t="s">
        <v>349</v>
      </c>
      <c r="B2118" s="726" t="s">
        <v>932</v>
      </c>
      <c r="C2118" s="726" t="s">
        <v>1629</v>
      </c>
      <c r="D2118" s="726" t="s">
        <v>1630</v>
      </c>
      <c r="E2118" s="726">
        <v>2.19758064516129</v>
      </c>
      <c r="F2118" s="726" t="s">
        <v>1932</v>
      </c>
    </row>
    <row r="2119" spans="1:6" x14ac:dyDescent="0.2">
      <c r="A2119" s="726" t="s">
        <v>349</v>
      </c>
      <c r="B2119" s="726" t="s">
        <v>932</v>
      </c>
      <c r="C2119" s="726" t="s">
        <v>2539</v>
      </c>
      <c r="D2119" s="726" t="s">
        <v>2540</v>
      </c>
      <c r="E2119" s="726">
        <v>1.3508064516128999</v>
      </c>
      <c r="F2119" s="726" t="s">
        <v>1932</v>
      </c>
    </row>
    <row r="2120" spans="1:6" x14ac:dyDescent="0.2">
      <c r="A2120" s="751" t="s">
        <v>349</v>
      </c>
      <c r="B2120" s="751" t="s">
        <v>932</v>
      </c>
      <c r="C2120" s="751" t="s">
        <v>1035</v>
      </c>
      <c r="D2120" s="751" t="s">
        <v>1036</v>
      </c>
      <c r="E2120" s="751">
        <v>2.9637096774193499E-3</v>
      </c>
      <c r="F2120" s="751" t="s">
        <v>1932</v>
      </c>
    </row>
    <row r="2121" spans="1:6" x14ac:dyDescent="0.2">
      <c r="A2121" s="726" t="s">
        <v>349</v>
      </c>
      <c r="B2121" s="726" t="s">
        <v>932</v>
      </c>
      <c r="C2121" s="726" t="s">
        <v>1037</v>
      </c>
      <c r="D2121" s="726" t="s">
        <v>1036</v>
      </c>
      <c r="E2121" s="726">
        <v>2.9637000000000001E-3</v>
      </c>
      <c r="F2121" s="726" t="s">
        <v>1932</v>
      </c>
    </row>
    <row r="2122" spans="1:6" x14ac:dyDescent="0.2">
      <c r="A2122" s="726" t="s">
        <v>349</v>
      </c>
      <c r="B2122" s="726" t="s">
        <v>932</v>
      </c>
      <c r="C2122" s="726" t="s">
        <v>1038</v>
      </c>
      <c r="D2122" s="726" t="s">
        <v>1039</v>
      </c>
      <c r="E2122" s="726">
        <v>4.80403225806452E-3</v>
      </c>
      <c r="F2122" s="726" t="s">
        <v>1932</v>
      </c>
    </row>
    <row r="2123" spans="1:6" x14ac:dyDescent="0.2">
      <c r="A2123" s="726" t="s">
        <v>349</v>
      </c>
      <c r="B2123" s="726" t="s">
        <v>932</v>
      </c>
      <c r="C2123" s="726" t="s">
        <v>1052</v>
      </c>
      <c r="D2123" s="726" t="s">
        <v>1053</v>
      </c>
      <c r="E2123" s="726">
        <v>1.9169354838709698E-2</v>
      </c>
      <c r="F2123" s="726" t="s">
        <v>1932</v>
      </c>
    </row>
    <row r="2124" spans="1:6" x14ac:dyDescent="0.2">
      <c r="A2124" s="726" t="s">
        <v>349</v>
      </c>
      <c r="B2124" s="726" t="s">
        <v>932</v>
      </c>
      <c r="C2124" s="726" t="s">
        <v>1062</v>
      </c>
      <c r="D2124" s="726" t="s">
        <v>1036</v>
      </c>
      <c r="E2124" s="726">
        <v>2.9637000000000001E-3</v>
      </c>
      <c r="F2124" s="726" t="s">
        <v>1932</v>
      </c>
    </row>
    <row r="2125" spans="1:6" x14ac:dyDescent="0.2">
      <c r="A2125" s="726" t="s">
        <v>349</v>
      </c>
      <c r="B2125" s="726" t="s">
        <v>932</v>
      </c>
      <c r="C2125" s="726" t="s">
        <v>1649</v>
      </c>
      <c r="D2125" s="726" t="s">
        <v>1650</v>
      </c>
      <c r="E2125" s="726">
        <v>0.19725806451612901</v>
      </c>
      <c r="F2125" s="726" t="s">
        <v>1932</v>
      </c>
    </row>
    <row r="2126" spans="1:6" x14ac:dyDescent="0.2">
      <c r="A2126" s="726" t="s">
        <v>349</v>
      </c>
      <c r="B2126" s="726" t="s">
        <v>932</v>
      </c>
      <c r="C2126" s="726" t="s">
        <v>2541</v>
      </c>
      <c r="D2126" s="726" t="s">
        <v>2542</v>
      </c>
      <c r="E2126" s="726">
        <v>2.7524193548387099E-2</v>
      </c>
      <c r="F2126" s="726" t="s">
        <v>1932</v>
      </c>
    </row>
    <row r="2127" spans="1:6" x14ac:dyDescent="0.2">
      <c r="A2127" s="726" t="s">
        <v>349</v>
      </c>
      <c r="B2127" s="726" t="s">
        <v>932</v>
      </c>
      <c r="C2127" s="726" t="s">
        <v>2543</v>
      </c>
      <c r="D2127" s="726" t="s">
        <v>2544</v>
      </c>
      <c r="E2127" s="726">
        <v>0.17879032258064501</v>
      </c>
      <c r="F2127" s="726" t="s">
        <v>1932</v>
      </c>
    </row>
    <row r="2128" spans="1:6" x14ac:dyDescent="0.2">
      <c r="A2128" s="726" t="s">
        <v>349</v>
      </c>
      <c r="B2128" s="726" t="s">
        <v>932</v>
      </c>
      <c r="C2128" s="726" t="s">
        <v>2545</v>
      </c>
      <c r="D2128" s="726" t="s">
        <v>884</v>
      </c>
      <c r="E2128" s="726">
        <v>0.88790322580645198</v>
      </c>
      <c r="F2128" s="726" t="s">
        <v>1932</v>
      </c>
    </row>
    <row r="2129" spans="1:6" x14ac:dyDescent="0.2">
      <c r="A2129" s="726" t="s">
        <v>349</v>
      </c>
      <c r="B2129" s="726" t="s">
        <v>932</v>
      </c>
      <c r="C2129" s="726" t="s">
        <v>2546</v>
      </c>
      <c r="D2129" s="726" t="s">
        <v>2547</v>
      </c>
      <c r="E2129" s="726">
        <v>1.70887096774194</v>
      </c>
      <c r="F2129" s="726" t="s">
        <v>1932</v>
      </c>
    </row>
    <row r="2130" spans="1:6" x14ac:dyDescent="0.2">
      <c r="A2130" s="726" t="s">
        <v>349</v>
      </c>
      <c r="B2130" s="726" t="s">
        <v>932</v>
      </c>
      <c r="C2130" s="726" t="s">
        <v>1667</v>
      </c>
      <c r="D2130" s="726" t="s">
        <v>1668</v>
      </c>
      <c r="E2130" s="726">
        <v>0.60645161290322602</v>
      </c>
      <c r="F2130" s="726" t="s">
        <v>1932</v>
      </c>
    </row>
    <row r="2131" spans="1:6" x14ac:dyDescent="0.2">
      <c r="A2131" s="726" t="s">
        <v>349</v>
      </c>
      <c r="B2131" s="726" t="s">
        <v>932</v>
      </c>
      <c r="C2131" s="726" t="s">
        <v>2548</v>
      </c>
      <c r="D2131" s="726" t="s">
        <v>2549</v>
      </c>
      <c r="E2131" s="726">
        <v>0.38725806451612899</v>
      </c>
      <c r="F2131" s="726" t="s">
        <v>1932</v>
      </c>
    </row>
    <row r="2132" spans="1:6" x14ac:dyDescent="0.2">
      <c r="A2132" s="726" t="s">
        <v>349</v>
      </c>
      <c r="B2132" s="726" t="s">
        <v>932</v>
      </c>
      <c r="C2132" s="726" t="s">
        <v>2550</v>
      </c>
      <c r="D2132" s="726" t="s">
        <v>884</v>
      </c>
      <c r="E2132" s="726">
        <v>1.0443548387096799</v>
      </c>
      <c r="F2132" s="726" t="s">
        <v>1932</v>
      </c>
    </row>
    <row r="2133" spans="1:6" x14ac:dyDescent="0.2">
      <c r="A2133" s="726" t="s">
        <v>349</v>
      </c>
      <c r="B2133" s="726" t="s">
        <v>932</v>
      </c>
      <c r="C2133" s="726" t="s">
        <v>2551</v>
      </c>
      <c r="D2133" s="726" t="s">
        <v>884</v>
      </c>
      <c r="E2133" s="726">
        <v>0.80725806451612903</v>
      </c>
      <c r="F2133" s="726" t="s">
        <v>1932</v>
      </c>
    </row>
    <row r="2134" spans="1:6" x14ac:dyDescent="0.2">
      <c r="A2134" s="726" t="s">
        <v>349</v>
      </c>
      <c r="B2134" s="726" t="s">
        <v>932</v>
      </c>
      <c r="C2134" s="726" t="s">
        <v>2552</v>
      </c>
      <c r="D2134" s="726" t="s">
        <v>884</v>
      </c>
      <c r="E2134" s="726">
        <v>1.9145161290322601</v>
      </c>
      <c r="F2134" s="726" t="s">
        <v>1932</v>
      </c>
    </row>
    <row r="2135" spans="1:6" x14ac:dyDescent="0.2">
      <c r="A2135" s="726" t="s">
        <v>349</v>
      </c>
      <c r="B2135" s="726" t="s">
        <v>932</v>
      </c>
      <c r="C2135" s="726" t="s">
        <v>2553</v>
      </c>
      <c r="D2135" s="726" t="s">
        <v>884</v>
      </c>
      <c r="E2135" s="726">
        <v>1.4822580645161301</v>
      </c>
      <c r="F2135" s="726" t="s">
        <v>1932</v>
      </c>
    </row>
    <row r="2136" spans="1:6" x14ac:dyDescent="0.2">
      <c r="A2136" s="726" t="s">
        <v>349</v>
      </c>
      <c r="B2136" s="726" t="s">
        <v>932</v>
      </c>
      <c r="C2136" s="726" t="s">
        <v>1669</v>
      </c>
      <c r="D2136" s="726" t="s">
        <v>1670</v>
      </c>
      <c r="E2136" s="726">
        <v>2.9201612903225801E-2</v>
      </c>
      <c r="F2136" s="726" t="s">
        <v>1932</v>
      </c>
    </row>
    <row r="2137" spans="1:6" x14ac:dyDescent="0.2">
      <c r="A2137" s="751" t="s">
        <v>349</v>
      </c>
      <c r="B2137" s="751" t="s">
        <v>932</v>
      </c>
      <c r="C2137" s="751" t="s">
        <v>1127</v>
      </c>
      <c r="D2137" s="751" t="s">
        <v>1128</v>
      </c>
      <c r="E2137" s="751">
        <v>1</v>
      </c>
      <c r="F2137" s="751" t="s">
        <v>1932</v>
      </c>
    </row>
    <row r="2138" spans="1:6" x14ac:dyDescent="0.2">
      <c r="A2138" s="726" t="s">
        <v>349</v>
      </c>
      <c r="B2138" s="726" t="s">
        <v>932</v>
      </c>
      <c r="C2138" s="726" t="s">
        <v>2554</v>
      </c>
      <c r="D2138" s="726" t="s">
        <v>2555</v>
      </c>
      <c r="E2138" s="726">
        <v>8.8467741935483901E-2</v>
      </c>
      <c r="F2138" s="726" t="s">
        <v>1932</v>
      </c>
    </row>
    <row r="2139" spans="1:6" x14ac:dyDescent="0.2">
      <c r="A2139" s="726" t="s">
        <v>349</v>
      </c>
      <c r="B2139" s="726" t="s">
        <v>932</v>
      </c>
      <c r="C2139" s="726" t="s">
        <v>2556</v>
      </c>
      <c r="D2139" s="726" t="s">
        <v>2557</v>
      </c>
      <c r="E2139" s="726">
        <v>0.21322580645161299</v>
      </c>
      <c r="F2139" s="726" t="s">
        <v>1932</v>
      </c>
    </row>
    <row r="2140" spans="1:6" x14ac:dyDescent="0.2">
      <c r="A2140" s="726" t="s">
        <v>349</v>
      </c>
      <c r="B2140" s="726" t="s">
        <v>932</v>
      </c>
      <c r="C2140" s="726" t="s">
        <v>2558</v>
      </c>
      <c r="D2140" s="726" t="s">
        <v>2559</v>
      </c>
      <c r="E2140" s="726">
        <v>0.195241935483871</v>
      </c>
      <c r="F2140" s="726" t="s">
        <v>1932</v>
      </c>
    </row>
    <row r="2141" spans="1:6" x14ac:dyDescent="0.2">
      <c r="A2141" s="726" t="s">
        <v>349</v>
      </c>
      <c r="B2141" s="726" t="s">
        <v>932</v>
      </c>
      <c r="C2141" s="726" t="s">
        <v>2560</v>
      </c>
      <c r="D2141" s="726" t="s">
        <v>2561</v>
      </c>
      <c r="E2141" s="726">
        <v>0.25604838709677402</v>
      </c>
      <c r="F2141" s="726" t="s">
        <v>1932</v>
      </c>
    </row>
    <row r="2142" spans="1:6" x14ac:dyDescent="0.2">
      <c r="A2142" s="726" t="s">
        <v>349</v>
      </c>
      <c r="B2142" s="726" t="s">
        <v>932</v>
      </c>
      <c r="C2142" s="726" t="s">
        <v>2562</v>
      </c>
      <c r="D2142" s="726" t="s">
        <v>2563</v>
      </c>
      <c r="E2142" s="726">
        <v>0.236370967741936</v>
      </c>
      <c r="F2142" s="726" t="s">
        <v>1932</v>
      </c>
    </row>
    <row r="2143" spans="1:6" x14ac:dyDescent="0.2">
      <c r="A2143" s="726" t="s">
        <v>349</v>
      </c>
      <c r="B2143" s="726" t="s">
        <v>932</v>
      </c>
      <c r="C2143" s="726" t="s">
        <v>2564</v>
      </c>
      <c r="D2143" s="726" t="s">
        <v>2565</v>
      </c>
      <c r="E2143" s="726">
        <v>0.24879032258064501</v>
      </c>
      <c r="F2143" s="726" t="s">
        <v>1932</v>
      </c>
    </row>
    <row r="2144" spans="1:6" x14ac:dyDescent="0.2">
      <c r="A2144" s="726" t="s">
        <v>349</v>
      </c>
      <c r="B2144" s="726" t="s">
        <v>932</v>
      </c>
      <c r="C2144" s="726" t="s">
        <v>2566</v>
      </c>
      <c r="D2144" s="726" t="s">
        <v>2567</v>
      </c>
      <c r="E2144" s="726">
        <v>0.271451612903226</v>
      </c>
      <c r="F2144" s="726" t="s">
        <v>1932</v>
      </c>
    </row>
    <row r="2145" spans="1:6" x14ac:dyDescent="0.2">
      <c r="A2145" s="726" t="s">
        <v>349</v>
      </c>
      <c r="B2145" s="726" t="s">
        <v>932</v>
      </c>
      <c r="C2145" s="726" t="s">
        <v>1673</v>
      </c>
      <c r="D2145" s="726" t="s">
        <v>1674</v>
      </c>
      <c r="E2145" s="726">
        <v>1.55645161290323</v>
      </c>
      <c r="F2145" s="726" t="s">
        <v>1932</v>
      </c>
    </row>
    <row r="2146" spans="1:6" x14ac:dyDescent="0.2">
      <c r="A2146" s="726" t="s">
        <v>349</v>
      </c>
      <c r="B2146" s="726" t="s">
        <v>932</v>
      </c>
      <c r="C2146" s="726" t="s">
        <v>2568</v>
      </c>
      <c r="D2146" s="726" t="s">
        <v>2569</v>
      </c>
      <c r="E2146" s="726">
        <v>9.3306451612903199E-2</v>
      </c>
      <c r="F2146" s="726" t="s">
        <v>1932</v>
      </c>
    </row>
    <row r="2147" spans="1:6" x14ac:dyDescent="0.2">
      <c r="A2147" s="726" t="s">
        <v>349</v>
      </c>
      <c r="B2147" s="726" t="s">
        <v>932</v>
      </c>
      <c r="C2147" s="726" t="s">
        <v>2570</v>
      </c>
      <c r="D2147" s="726" t="s">
        <v>2571</v>
      </c>
      <c r="E2147" s="726">
        <v>1.4750000000000001</v>
      </c>
      <c r="F2147" s="726" t="s">
        <v>1932</v>
      </c>
    </row>
    <row r="2148" spans="1:6" x14ac:dyDescent="0.2">
      <c r="A2148" s="726" t="s">
        <v>349</v>
      </c>
      <c r="B2148" s="726" t="s">
        <v>932</v>
      </c>
      <c r="C2148" s="726" t="s">
        <v>2572</v>
      </c>
      <c r="D2148" s="726" t="s">
        <v>2573</v>
      </c>
      <c r="E2148" s="726">
        <v>0.246935483870968</v>
      </c>
      <c r="F2148" s="726" t="s">
        <v>1932</v>
      </c>
    </row>
    <row r="2149" spans="1:6" x14ac:dyDescent="0.2">
      <c r="A2149" s="726" t="s">
        <v>349</v>
      </c>
      <c r="B2149" s="726" t="s">
        <v>932</v>
      </c>
      <c r="C2149" s="726" t="s">
        <v>2574</v>
      </c>
      <c r="D2149" s="726" t="s">
        <v>2575</v>
      </c>
      <c r="E2149" s="726">
        <v>0.24330645161290301</v>
      </c>
      <c r="F2149" s="726" t="s">
        <v>1932</v>
      </c>
    </row>
    <row r="2150" spans="1:6" x14ac:dyDescent="0.2">
      <c r="A2150" s="726" t="s">
        <v>349</v>
      </c>
      <c r="B2150" s="726" t="s">
        <v>932</v>
      </c>
      <c r="C2150" s="726" t="s">
        <v>2576</v>
      </c>
      <c r="D2150" s="726" t="s">
        <v>2577</v>
      </c>
      <c r="E2150" s="726">
        <v>0.31314516129032299</v>
      </c>
      <c r="F2150" s="726" t="s">
        <v>1932</v>
      </c>
    </row>
    <row r="2151" spans="1:6" x14ac:dyDescent="0.2">
      <c r="A2151" s="726" t="s">
        <v>349</v>
      </c>
      <c r="B2151" s="726" t="s">
        <v>932</v>
      </c>
      <c r="C2151" s="726" t="s">
        <v>2578</v>
      </c>
      <c r="D2151" s="726" t="s">
        <v>884</v>
      </c>
      <c r="E2151" s="726">
        <v>0.28919354838709699</v>
      </c>
      <c r="F2151" s="726" t="s">
        <v>1932</v>
      </c>
    </row>
    <row r="2152" spans="1:6" x14ac:dyDescent="0.2">
      <c r="A2152" s="726" t="s">
        <v>349</v>
      </c>
      <c r="B2152" s="726" t="s">
        <v>932</v>
      </c>
      <c r="C2152" s="726" t="s">
        <v>2579</v>
      </c>
      <c r="D2152" s="726" t="s">
        <v>2580</v>
      </c>
      <c r="E2152" s="726">
        <v>0.29895161290322603</v>
      </c>
      <c r="F2152" s="726" t="s">
        <v>1932</v>
      </c>
    </row>
    <row r="2153" spans="1:6" x14ac:dyDescent="0.2">
      <c r="A2153" s="726" t="s">
        <v>349</v>
      </c>
      <c r="B2153" s="726" t="s">
        <v>932</v>
      </c>
      <c r="C2153" s="726" t="s">
        <v>2581</v>
      </c>
      <c r="D2153" s="726" t="s">
        <v>2582</v>
      </c>
      <c r="E2153" s="726">
        <v>0.30887096774193601</v>
      </c>
      <c r="F2153" s="726" t="s">
        <v>1932</v>
      </c>
    </row>
    <row r="2154" spans="1:6" x14ac:dyDescent="0.2">
      <c r="A2154" s="726" t="s">
        <v>349</v>
      </c>
      <c r="B2154" s="726" t="s">
        <v>932</v>
      </c>
      <c r="C2154" s="726" t="s">
        <v>1683</v>
      </c>
      <c r="D2154" s="726" t="s">
        <v>1684</v>
      </c>
      <c r="E2154" s="726">
        <v>0.88225806451612898</v>
      </c>
      <c r="F2154" s="726" t="s">
        <v>1932</v>
      </c>
    </row>
    <row r="2155" spans="1:6" x14ac:dyDescent="0.2">
      <c r="A2155" s="726" t="s">
        <v>349</v>
      </c>
      <c r="B2155" s="726" t="s">
        <v>932</v>
      </c>
      <c r="C2155" s="726" t="s">
        <v>2583</v>
      </c>
      <c r="D2155" s="726" t="s">
        <v>2584</v>
      </c>
      <c r="E2155" s="726">
        <v>0.11338709677419399</v>
      </c>
      <c r="F2155" s="726" t="s">
        <v>1932</v>
      </c>
    </row>
    <row r="2156" spans="1:6" x14ac:dyDescent="0.2">
      <c r="A2156" s="726" t="s">
        <v>349</v>
      </c>
      <c r="B2156" s="726" t="s">
        <v>932</v>
      </c>
      <c r="C2156" s="726" t="s">
        <v>2585</v>
      </c>
      <c r="D2156" s="726" t="s">
        <v>2586</v>
      </c>
      <c r="E2156" s="726">
        <v>0.111532258064516</v>
      </c>
      <c r="F2156" s="726" t="s">
        <v>1932</v>
      </c>
    </row>
    <row r="2157" spans="1:6" x14ac:dyDescent="0.2">
      <c r="A2157" s="726" t="s">
        <v>349</v>
      </c>
      <c r="B2157" s="726" t="s">
        <v>932</v>
      </c>
      <c r="C2157" s="726" t="s">
        <v>2587</v>
      </c>
      <c r="D2157" s="726" t="s">
        <v>2588</v>
      </c>
      <c r="E2157" s="726">
        <v>0.113709677419355</v>
      </c>
      <c r="F2157" s="726" t="s">
        <v>1932</v>
      </c>
    </row>
    <row r="2158" spans="1:6" x14ac:dyDescent="0.2">
      <c r="A2158" s="726" t="s">
        <v>349</v>
      </c>
      <c r="B2158" s="726" t="s">
        <v>932</v>
      </c>
      <c r="C2158" s="726" t="s">
        <v>2589</v>
      </c>
      <c r="D2158" s="726" t="s">
        <v>2590</v>
      </c>
      <c r="E2158" s="726">
        <v>1.2104838709677399</v>
      </c>
      <c r="F2158" s="726" t="s">
        <v>1932</v>
      </c>
    </row>
    <row r="2159" spans="1:6" x14ac:dyDescent="0.2">
      <c r="A2159" s="726" t="s">
        <v>349</v>
      </c>
      <c r="B2159" s="726" t="s">
        <v>932</v>
      </c>
      <c r="C2159" s="726" t="s">
        <v>2591</v>
      </c>
      <c r="D2159" s="726" t="s">
        <v>2592</v>
      </c>
      <c r="E2159" s="726">
        <v>0.34661290322580601</v>
      </c>
      <c r="F2159" s="726" t="s">
        <v>1932</v>
      </c>
    </row>
    <row r="2160" spans="1:6" x14ac:dyDescent="0.2">
      <c r="A2160" s="726" t="s">
        <v>349</v>
      </c>
      <c r="B2160" s="726" t="s">
        <v>932</v>
      </c>
      <c r="C2160" s="726" t="s">
        <v>2593</v>
      </c>
      <c r="D2160" s="726" t="s">
        <v>2594</v>
      </c>
      <c r="E2160" s="726">
        <v>0.296532258064516</v>
      </c>
      <c r="F2160" s="726" t="s">
        <v>1932</v>
      </c>
    </row>
    <row r="2161" spans="1:6" x14ac:dyDescent="0.2">
      <c r="A2161" s="726" t="s">
        <v>349</v>
      </c>
      <c r="B2161" s="726" t="s">
        <v>932</v>
      </c>
      <c r="C2161" s="726" t="s">
        <v>2595</v>
      </c>
      <c r="D2161" s="726" t="s">
        <v>2596</v>
      </c>
      <c r="E2161" s="726">
        <v>0.33548387096774201</v>
      </c>
      <c r="F2161" s="726" t="s">
        <v>1932</v>
      </c>
    </row>
    <row r="2162" spans="1:6" x14ac:dyDescent="0.2">
      <c r="A2162" s="726" t="s">
        <v>349</v>
      </c>
      <c r="B2162" s="726" t="s">
        <v>932</v>
      </c>
      <c r="C2162" s="726" t="s">
        <v>2597</v>
      </c>
      <c r="D2162" s="726" t="s">
        <v>2598</v>
      </c>
      <c r="E2162" s="726">
        <v>0.35467741935483899</v>
      </c>
      <c r="F2162" s="726" t="s">
        <v>1932</v>
      </c>
    </row>
    <row r="2163" spans="1:6" x14ac:dyDescent="0.2">
      <c r="A2163" s="726" t="s">
        <v>349</v>
      </c>
      <c r="B2163" s="726" t="s">
        <v>932</v>
      </c>
      <c r="C2163" s="726" t="s">
        <v>2599</v>
      </c>
      <c r="D2163" s="726" t="s">
        <v>2600</v>
      </c>
      <c r="E2163" s="726">
        <v>0.301854838709677</v>
      </c>
      <c r="F2163" s="726" t="s">
        <v>1932</v>
      </c>
    </row>
    <row r="2164" spans="1:6" x14ac:dyDescent="0.2">
      <c r="A2164" s="726" t="s">
        <v>349</v>
      </c>
      <c r="B2164" s="726" t="s">
        <v>932</v>
      </c>
      <c r="C2164" s="726" t="s">
        <v>2601</v>
      </c>
      <c r="D2164" s="726" t="s">
        <v>2602</v>
      </c>
      <c r="E2164" s="726">
        <v>0.36814516129032299</v>
      </c>
      <c r="F2164" s="726" t="s">
        <v>1932</v>
      </c>
    </row>
    <row r="2165" spans="1:6" x14ac:dyDescent="0.2">
      <c r="A2165" s="726" t="s">
        <v>349</v>
      </c>
      <c r="B2165" s="726" t="s">
        <v>932</v>
      </c>
      <c r="C2165" s="726" t="s">
        <v>2603</v>
      </c>
      <c r="D2165" s="726" t="s">
        <v>2604</v>
      </c>
      <c r="E2165" s="726">
        <v>0.46306451612903199</v>
      </c>
      <c r="F2165" s="726" t="s">
        <v>1932</v>
      </c>
    </row>
    <row r="2166" spans="1:6" x14ac:dyDescent="0.2">
      <c r="A2166" s="726" t="s">
        <v>349</v>
      </c>
      <c r="B2166" s="726" t="s">
        <v>932</v>
      </c>
      <c r="C2166" s="726" t="s">
        <v>2605</v>
      </c>
      <c r="D2166" s="726" t="s">
        <v>2606</v>
      </c>
      <c r="E2166" s="726">
        <v>1.05241935483871</v>
      </c>
      <c r="F2166" s="726" t="s">
        <v>1932</v>
      </c>
    </row>
    <row r="2167" spans="1:6" x14ac:dyDescent="0.2">
      <c r="A2167" s="726" t="s">
        <v>349</v>
      </c>
      <c r="B2167" s="726" t="s">
        <v>932</v>
      </c>
      <c r="C2167" s="726" t="s">
        <v>2607</v>
      </c>
      <c r="D2167" s="726" t="s">
        <v>2608</v>
      </c>
      <c r="E2167" s="726">
        <v>0.32112903225806499</v>
      </c>
      <c r="F2167" s="726" t="s">
        <v>1932</v>
      </c>
    </row>
    <row r="2168" spans="1:6" x14ac:dyDescent="0.2">
      <c r="A2168" s="726" t="s">
        <v>349</v>
      </c>
      <c r="B2168" s="726" t="s">
        <v>932</v>
      </c>
      <c r="C2168" s="726" t="s">
        <v>2609</v>
      </c>
      <c r="D2168" s="726" t="s">
        <v>2610</v>
      </c>
      <c r="E2168" s="726">
        <v>0.30975806451612897</v>
      </c>
      <c r="F2168" s="726" t="s">
        <v>1932</v>
      </c>
    </row>
    <row r="2169" spans="1:6" x14ac:dyDescent="0.2">
      <c r="A2169" s="726" t="s">
        <v>349</v>
      </c>
      <c r="B2169" s="726" t="s">
        <v>932</v>
      </c>
      <c r="C2169" s="726" t="s">
        <v>2611</v>
      </c>
      <c r="D2169" s="726" t="s">
        <v>2612</v>
      </c>
      <c r="E2169" s="726">
        <v>1.3758064516129</v>
      </c>
      <c r="F2169" s="726" t="s">
        <v>1932</v>
      </c>
    </row>
    <row r="2170" spans="1:6" x14ac:dyDescent="0.2">
      <c r="A2170" s="726" t="s">
        <v>349</v>
      </c>
      <c r="B2170" s="726" t="s">
        <v>932</v>
      </c>
      <c r="C2170" s="726" t="s">
        <v>2613</v>
      </c>
      <c r="D2170" s="726" t="s">
        <v>2614</v>
      </c>
      <c r="E2170" s="726">
        <v>0.23467741935483899</v>
      </c>
      <c r="F2170" s="726" t="s">
        <v>1932</v>
      </c>
    </row>
    <row r="2171" spans="1:6" x14ac:dyDescent="0.2">
      <c r="A2171" s="726" t="s">
        <v>349</v>
      </c>
      <c r="B2171" s="726" t="s">
        <v>932</v>
      </c>
      <c r="C2171" s="726" t="s">
        <v>2615</v>
      </c>
      <c r="D2171" s="726" t="s">
        <v>2616</v>
      </c>
      <c r="E2171" s="726">
        <v>0.68774193548387097</v>
      </c>
      <c r="F2171" s="726" t="s">
        <v>1932</v>
      </c>
    </row>
    <row r="2172" spans="1:6" x14ac:dyDescent="0.2">
      <c r="A2172" s="726" t="s">
        <v>349</v>
      </c>
      <c r="B2172" s="726" t="s">
        <v>932</v>
      </c>
      <c r="C2172" s="726" t="s">
        <v>1689</v>
      </c>
      <c r="D2172" s="726" t="s">
        <v>1690</v>
      </c>
      <c r="E2172" s="726">
        <v>0.73782258064516104</v>
      </c>
      <c r="F2172" s="726" t="s">
        <v>1932</v>
      </c>
    </row>
    <row r="2173" spans="1:6" x14ac:dyDescent="0.2">
      <c r="A2173" s="726" t="s">
        <v>349</v>
      </c>
      <c r="B2173" s="726" t="s">
        <v>932</v>
      </c>
      <c r="C2173" s="726" t="s">
        <v>1697</v>
      </c>
      <c r="D2173" s="726" t="s">
        <v>1698</v>
      </c>
      <c r="E2173" s="726">
        <v>0.28483870967741898</v>
      </c>
      <c r="F2173" s="726" t="s">
        <v>1932</v>
      </c>
    </row>
    <row r="2174" spans="1:6" x14ac:dyDescent="0.2">
      <c r="A2174" s="726" t="s">
        <v>349</v>
      </c>
      <c r="B2174" s="726" t="s">
        <v>932</v>
      </c>
      <c r="C2174" s="726" t="s">
        <v>2617</v>
      </c>
      <c r="D2174" s="726" t="s">
        <v>2618</v>
      </c>
      <c r="E2174" s="726">
        <v>3.4524193548387099</v>
      </c>
      <c r="F2174" s="726" t="s">
        <v>1932</v>
      </c>
    </row>
    <row r="2175" spans="1:6" x14ac:dyDescent="0.2">
      <c r="A2175" s="726" t="s">
        <v>349</v>
      </c>
      <c r="B2175" s="726" t="s">
        <v>932</v>
      </c>
      <c r="C2175" s="726" t="s">
        <v>2619</v>
      </c>
      <c r="D2175" s="726" t="s">
        <v>2620</v>
      </c>
      <c r="E2175" s="726">
        <v>1.14032258064516</v>
      </c>
      <c r="F2175" s="726" t="s">
        <v>1932</v>
      </c>
    </row>
    <row r="2176" spans="1:6" x14ac:dyDescent="0.2">
      <c r="A2176" s="726" t="s">
        <v>349</v>
      </c>
      <c r="B2176" s="726" t="s">
        <v>932</v>
      </c>
      <c r="C2176" s="726" t="s">
        <v>2621</v>
      </c>
      <c r="D2176" s="726" t="s">
        <v>2622</v>
      </c>
      <c r="E2176" s="726">
        <v>0.128064516129032</v>
      </c>
      <c r="F2176" s="726" t="s">
        <v>1932</v>
      </c>
    </row>
    <row r="2177" spans="1:6" x14ac:dyDescent="0.2">
      <c r="A2177" s="726" t="s">
        <v>349</v>
      </c>
      <c r="B2177" s="726" t="s">
        <v>932</v>
      </c>
      <c r="C2177" s="726" t="s">
        <v>2623</v>
      </c>
      <c r="D2177" s="726" t="s">
        <v>2624</v>
      </c>
      <c r="E2177" s="726">
        <v>0.94435483870967796</v>
      </c>
      <c r="F2177" s="726" t="s">
        <v>1932</v>
      </c>
    </row>
    <row r="2178" spans="1:6" x14ac:dyDescent="0.2">
      <c r="A2178" s="726" t="s">
        <v>349</v>
      </c>
      <c r="B2178" s="726" t="s">
        <v>932</v>
      </c>
      <c r="C2178" s="726" t="s">
        <v>2625</v>
      </c>
      <c r="D2178" s="726" t="s">
        <v>2626</v>
      </c>
      <c r="E2178" s="726">
        <v>0.157741935483871</v>
      </c>
      <c r="F2178" s="726" t="s">
        <v>1932</v>
      </c>
    </row>
    <row r="2179" spans="1:6" x14ac:dyDescent="0.2">
      <c r="A2179" s="726" t="s">
        <v>349</v>
      </c>
      <c r="B2179" s="726" t="s">
        <v>932</v>
      </c>
      <c r="C2179" s="726" t="s">
        <v>2627</v>
      </c>
      <c r="D2179" s="726" t="s">
        <v>2628</v>
      </c>
      <c r="E2179" s="726">
        <v>0.21145161290322601</v>
      </c>
      <c r="F2179" s="726" t="s">
        <v>1932</v>
      </c>
    </row>
    <row r="2180" spans="1:6" x14ac:dyDescent="0.2">
      <c r="A2180" s="726" t="s">
        <v>349</v>
      </c>
      <c r="B2180" s="726" t="s">
        <v>932</v>
      </c>
      <c r="C2180" s="726" t="s">
        <v>2629</v>
      </c>
      <c r="D2180" s="726" t="s">
        <v>2630</v>
      </c>
      <c r="E2180" s="726">
        <v>0.60290322580645195</v>
      </c>
      <c r="F2180" s="726" t="s">
        <v>1932</v>
      </c>
    </row>
    <row r="2181" spans="1:6" x14ac:dyDescent="0.2">
      <c r="A2181" s="726" t="s">
        <v>349</v>
      </c>
      <c r="B2181" s="726" t="s">
        <v>932</v>
      </c>
      <c r="C2181" s="726" t="s">
        <v>2631</v>
      </c>
      <c r="D2181" s="726" t="s">
        <v>2632</v>
      </c>
      <c r="E2181" s="726">
        <v>0.66048387096774197</v>
      </c>
      <c r="F2181" s="726" t="s">
        <v>1932</v>
      </c>
    </row>
    <row r="2182" spans="1:6" x14ac:dyDescent="0.2">
      <c r="A2182" s="726" t="s">
        <v>349</v>
      </c>
      <c r="B2182" s="726" t="s">
        <v>932</v>
      </c>
      <c r="C2182" s="726" t="s">
        <v>1735</v>
      </c>
      <c r="D2182" s="726" t="s">
        <v>1736</v>
      </c>
      <c r="E2182" s="726">
        <v>2.4733870967741902</v>
      </c>
      <c r="F2182" s="726" t="s">
        <v>1932</v>
      </c>
    </row>
    <row r="2183" spans="1:6" x14ac:dyDescent="0.2">
      <c r="A2183" s="726" t="s">
        <v>349</v>
      </c>
      <c r="B2183" s="726" t="s">
        <v>932</v>
      </c>
      <c r="C2183" s="726" t="s">
        <v>2633</v>
      </c>
      <c r="D2183" s="726" t="s">
        <v>2634</v>
      </c>
      <c r="E2183" s="726">
        <v>0.27282258064516102</v>
      </c>
      <c r="F2183" s="726" t="s">
        <v>1932</v>
      </c>
    </row>
    <row r="2184" spans="1:6" x14ac:dyDescent="0.2">
      <c r="A2184" s="726" t="s">
        <v>349</v>
      </c>
      <c r="B2184" s="726" t="s">
        <v>932</v>
      </c>
      <c r="C2184" s="726" t="s">
        <v>2635</v>
      </c>
      <c r="D2184" s="726" t="s">
        <v>2636</v>
      </c>
      <c r="E2184" s="726">
        <v>0.59032258064516097</v>
      </c>
      <c r="F2184" s="726" t="s">
        <v>1932</v>
      </c>
    </row>
    <row r="2185" spans="1:6" x14ac:dyDescent="0.2">
      <c r="A2185" s="726" t="s">
        <v>349</v>
      </c>
      <c r="B2185" s="726" t="s">
        <v>932</v>
      </c>
      <c r="C2185" s="726" t="s">
        <v>2637</v>
      </c>
      <c r="D2185" s="726" t="s">
        <v>2638</v>
      </c>
      <c r="E2185" s="726">
        <v>0.171209677419355</v>
      </c>
      <c r="F2185" s="726" t="s">
        <v>1932</v>
      </c>
    </row>
    <row r="2186" spans="1:6" x14ac:dyDescent="0.2">
      <c r="A2186" s="726" t="s">
        <v>349</v>
      </c>
      <c r="B2186" s="726" t="s">
        <v>932</v>
      </c>
      <c r="C2186" s="726" t="s">
        <v>2639</v>
      </c>
      <c r="D2186" s="726" t="s">
        <v>2640</v>
      </c>
      <c r="E2186" s="726">
        <v>0.239193548387097</v>
      </c>
      <c r="F2186" s="726" t="s">
        <v>1932</v>
      </c>
    </row>
    <row r="2187" spans="1:6" x14ac:dyDescent="0.2">
      <c r="A2187" s="726" t="s">
        <v>349</v>
      </c>
      <c r="B2187" s="726" t="s">
        <v>932</v>
      </c>
      <c r="C2187" s="726" t="s">
        <v>2641</v>
      </c>
      <c r="D2187" s="726" t="s">
        <v>2642</v>
      </c>
      <c r="E2187" s="726">
        <v>0.195806451612903</v>
      </c>
      <c r="F2187" s="726" t="s">
        <v>1932</v>
      </c>
    </row>
    <row r="2188" spans="1:6" x14ac:dyDescent="0.2">
      <c r="A2188" s="726" t="s">
        <v>349</v>
      </c>
      <c r="B2188" s="726" t="s">
        <v>932</v>
      </c>
      <c r="C2188" s="726" t="s">
        <v>2643</v>
      </c>
      <c r="D2188" s="726" t="s">
        <v>2644</v>
      </c>
      <c r="E2188" s="726">
        <v>0.52741935483871005</v>
      </c>
      <c r="F2188" s="726" t="s">
        <v>1932</v>
      </c>
    </row>
    <row r="2189" spans="1:6" x14ac:dyDescent="0.2">
      <c r="A2189" s="726" t="s">
        <v>349</v>
      </c>
      <c r="B2189" s="726" t="s">
        <v>932</v>
      </c>
      <c r="C2189" s="726" t="s">
        <v>2645</v>
      </c>
      <c r="D2189" s="726" t="s">
        <v>2646</v>
      </c>
      <c r="E2189" s="726">
        <v>0.64145161290322605</v>
      </c>
      <c r="F2189" s="726" t="s">
        <v>1932</v>
      </c>
    </row>
    <row r="2190" spans="1:6" x14ac:dyDescent="0.2">
      <c r="A2190" s="726" t="s">
        <v>349</v>
      </c>
      <c r="B2190" s="726" t="s">
        <v>932</v>
      </c>
      <c r="C2190" s="726" t="s">
        <v>2647</v>
      </c>
      <c r="D2190" s="726" t="s">
        <v>2648</v>
      </c>
      <c r="E2190" s="726">
        <v>0.39612903225806501</v>
      </c>
      <c r="F2190" s="726" t="s">
        <v>1932</v>
      </c>
    </row>
    <row r="2191" spans="1:6" x14ac:dyDescent="0.2">
      <c r="A2191" s="726" t="s">
        <v>349</v>
      </c>
      <c r="B2191" s="726" t="s">
        <v>932</v>
      </c>
      <c r="C2191" s="726" t="s">
        <v>2649</v>
      </c>
      <c r="D2191" s="726" t="s">
        <v>2650</v>
      </c>
      <c r="E2191" s="726">
        <v>0.79725806451612902</v>
      </c>
      <c r="F2191" s="726" t="s">
        <v>1932</v>
      </c>
    </row>
    <row r="2192" spans="1:6" x14ac:dyDescent="0.2">
      <c r="A2192" s="726" t="s">
        <v>349</v>
      </c>
      <c r="B2192" s="726" t="s">
        <v>932</v>
      </c>
      <c r="C2192" s="726" t="s">
        <v>2651</v>
      </c>
      <c r="D2192" s="726" t="s">
        <v>884</v>
      </c>
      <c r="E2192" s="726">
        <v>1.04516129032258</v>
      </c>
      <c r="F2192" s="726" t="s">
        <v>1932</v>
      </c>
    </row>
    <row r="2193" spans="1:6" x14ac:dyDescent="0.2">
      <c r="A2193" s="726" t="s">
        <v>349</v>
      </c>
      <c r="B2193" s="726" t="s">
        <v>932</v>
      </c>
      <c r="C2193" s="726" t="s">
        <v>2652</v>
      </c>
      <c r="D2193" s="726" t="s">
        <v>884</v>
      </c>
      <c r="E2193" s="726">
        <v>0.88387096774193596</v>
      </c>
      <c r="F2193" s="726" t="s">
        <v>1932</v>
      </c>
    </row>
    <row r="2194" spans="1:6" x14ac:dyDescent="0.2">
      <c r="A2194" s="726" t="s">
        <v>349</v>
      </c>
      <c r="B2194" s="726" t="s">
        <v>932</v>
      </c>
      <c r="C2194" s="726" t="s">
        <v>1403</v>
      </c>
      <c r="D2194" s="726" t="s">
        <v>1404</v>
      </c>
      <c r="E2194" s="726">
        <v>8.3870967741935504E-2</v>
      </c>
      <c r="F2194" s="726" t="s">
        <v>1932</v>
      </c>
    </row>
    <row r="2195" spans="1:6" x14ac:dyDescent="0.2">
      <c r="A2195" s="726" t="s">
        <v>349</v>
      </c>
      <c r="B2195" s="726" t="s">
        <v>932</v>
      </c>
      <c r="C2195" s="726" t="s">
        <v>2653</v>
      </c>
      <c r="D2195" s="726" t="s">
        <v>2654</v>
      </c>
      <c r="E2195" s="726">
        <v>2.6637096774193498</v>
      </c>
      <c r="F2195" s="726" t="s">
        <v>1932</v>
      </c>
    </row>
    <row r="2196" spans="1:6" x14ac:dyDescent="0.2">
      <c r="A2196" s="726" t="s">
        <v>349</v>
      </c>
      <c r="B2196" s="726" t="s">
        <v>932</v>
      </c>
      <c r="C2196" s="726" t="s">
        <v>2655</v>
      </c>
      <c r="D2196" s="726" t="s">
        <v>2656</v>
      </c>
      <c r="E2196" s="726">
        <v>0.342258064516129</v>
      </c>
      <c r="F2196" s="726" t="s">
        <v>1932</v>
      </c>
    </row>
    <row r="2197" spans="1:6" x14ac:dyDescent="0.2">
      <c r="A2197" s="726" t="s">
        <v>349</v>
      </c>
      <c r="B2197" s="726" t="s">
        <v>932</v>
      </c>
      <c r="C2197" s="726" t="s">
        <v>2657</v>
      </c>
      <c r="D2197" s="726" t="s">
        <v>2658</v>
      </c>
      <c r="E2197" s="726">
        <v>1.4709677419354801</v>
      </c>
      <c r="F2197" s="726" t="s">
        <v>1932</v>
      </c>
    </row>
    <row r="2198" spans="1:6" x14ac:dyDescent="0.2">
      <c r="A2198" s="726" t="s">
        <v>349</v>
      </c>
      <c r="B2198" s="726" t="s">
        <v>932</v>
      </c>
      <c r="C2198" s="726" t="s">
        <v>1751</v>
      </c>
      <c r="D2198" s="726" t="s">
        <v>1752</v>
      </c>
      <c r="E2198" s="726">
        <v>0.499838709677419</v>
      </c>
      <c r="F2198" s="726" t="s">
        <v>1932</v>
      </c>
    </row>
    <row r="2199" spans="1:6" x14ac:dyDescent="0.2">
      <c r="A2199" s="726" t="s">
        <v>349</v>
      </c>
      <c r="B2199" s="726" t="s">
        <v>932</v>
      </c>
      <c r="C2199" s="726" t="s">
        <v>2659</v>
      </c>
      <c r="D2199" s="726" t="s">
        <v>2660</v>
      </c>
      <c r="E2199" s="726">
        <v>8.1532258064516097E-2</v>
      </c>
      <c r="F2199" s="726" t="s">
        <v>1932</v>
      </c>
    </row>
    <row r="2200" spans="1:6" x14ac:dyDescent="0.2">
      <c r="A2200" s="726" t="s">
        <v>349</v>
      </c>
      <c r="B2200" s="726" t="s">
        <v>932</v>
      </c>
      <c r="C2200" s="726" t="s">
        <v>2661</v>
      </c>
      <c r="D2200" s="726" t="s">
        <v>2662</v>
      </c>
      <c r="E2200" s="726">
        <v>4.1040322580645203E-2</v>
      </c>
      <c r="F2200" s="726" t="s">
        <v>1932</v>
      </c>
    </row>
    <row r="2201" spans="1:6" x14ac:dyDescent="0.2">
      <c r="A2201" s="726" t="s">
        <v>349</v>
      </c>
      <c r="B2201" s="726" t="s">
        <v>932</v>
      </c>
      <c r="C2201" s="726" t="s">
        <v>1753</v>
      </c>
      <c r="D2201" s="726" t="s">
        <v>1754</v>
      </c>
      <c r="E2201" s="726">
        <v>9.8951612903225794E-2</v>
      </c>
      <c r="F2201" s="726" t="s">
        <v>1932</v>
      </c>
    </row>
    <row r="2202" spans="1:6" x14ac:dyDescent="0.2">
      <c r="A2202" s="726" t="s">
        <v>349</v>
      </c>
      <c r="B2202" s="726" t="s">
        <v>932</v>
      </c>
      <c r="C2202" s="726" t="s">
        <v>2663</v>
      </c>
      <c r="D2202" s="726" t="s">
        <v>2664</v>
      </c>
      <c r="E2202" s="726">
        <v>0.56330645161290305</v>
      </c>
      <c r="F2202" s="726" t="s">
        <v>1932</v>
      </c>
    </row>
    <row r="2203" spans="1:6" x14ac:dyDescent="0.2">
      <c r="A2203" s="726" t="s">
        <v>349</v>
      </c>
      <c r="B2203" s="726" t="s">
        <v>932</v>
      </c>
      <c r="C2203" s="726" t="s">
        <v>1755</v>
      </c>
      <c r="D2203" s="726" t="s">
        <v>1756</v>
      </c>
      <c r="E2203" s="726">
        <v>0.266451612903226</v>
      </c>
      <c r="F2203" s="726" t="s">
        <v>1932</v>
      </c>
    </row>
    <row r="2204" spans="1:6" x14ac:dyDescent="0.2">
      <c r="A2204" s="726" t="s">
        <v>349</v>
      </c>
      <c r="B2204" s="726" t="s">
        <v>932</v>
      </c>
      <c r="C2204" s="726" t="s">
        <v>2665</v>
      </c>
      <c r="D2204" s="726" t="s">
        <v>2666</v>
      </c>
      <c r="E2204" s="726">
        <v>0.12016129032258099</v>
      </c>
      <c r="F2204" s="726" t="s">
        <v>1932</v>
      </c>
    </row>
    <row r="2205" spans="1:6" x14ac:dyDescent="0.2">
      <c r="A2205" s="726" t="s">
        <v>349</v>
      </c>
      <c r="B2205" s="726" t="s">
        <v>932</v>
      </c>
      <c r="C2205" s="726" t="s">
        <v>2667</v>
      </c>
      <c r="D2205" s="726" t="s">
        <v>884</v>
      </c>
      <c r="E2205" s="726">
        <v>0.14548387096774201</v>
      </c>
      <c r="F2205" s="726" t="s">
        <v>1932</v>
      </c>
    </row>
    <row r="2206" spans="1:6" x14ac:dyDescent="0.2">
      <c r="A2206" s="726" t="s">
        <v>349</v>
      </c>
      <c r="B2206" s="726" t="s">
        <v>932</v>
      </c>
      <c r="C2206" s="726" t="s">
        <v>2668</v>
      </c>
      <c r="D2206" s="726" t="s">
        <v>2669</v>
      </c>
      <c r="E2206" s="726">
        <v>0.130725806451613</v>
      </c>
      <c r="F2206" s="726" t="s">
        <v>1932</v>
      </c>
    </row>
    <row r="2207" spans="1:6" x14ac:dyDescent="0.2">
      <c r="A2207" s="726" t="s">
        <v>349</v>
      </c>
      <c r="B2207" s="726" t="s">
        <v>932</v>
      </c>
      <c r="C2207" s="726" t="s">
        <v>2670</v>
      </c>
      <c r="D2207" s="726" t="s">
        <v>884</v>
      </c>
      <c r="E2207" s="726">
        <v>1.10564516129032</v>
      </c>
      <c r="F2207" s="726" t="s">
        <v>1932</v>
      </c>
    </row>
    <row r="2208" spans="1:6" x14ac:dyDescent="0.2">
      <c r="A2208" s="726" t="s">
        <v>349</v>
      </c>
      <c r="B2208" s="726" t="s">
        <v>932</v>
      </c>
      <c r="C2208" s="726" t="s">
        <v>2671</v>
      </c>
      <c r="D2208" s="726" t="s">
        <v>884</v>
      </c>
      <c r="E2208" s="726">
        <v>0.56645161290322599</v>
      </c>
      <c r="F2208" s="726" t="s">
        <v>1932</v>
      </c>
    </row>
    <row r="2209" spans="1:6" x14ac:dyDescent="0.2">
      <c r="A2209" s="726" t="s">
        <v>349</v>
      </c>
      <c r="B2209" s="726" t="s">
        <v>932</v>
      </c>
      <c r="C2209" s="726" t="s">
        <v>1767</v>
      </c>
      <c r="D2209" s="726" t="s">
        <v>1768</v>
      </c>
      <c r="E2209" s="726">
        <v>0.83225806451612905</v>
      </c>
      <c r="F2209" s="726" t="s">
        <v>1932</v>
      </c>
    </row>
    <row r="2210" spans="1:6" x14ac:dyDescent="0.2">
      <c r="A2210" s="726" t="s">
        <v>349</v>
      </c>
      <c r="B2210" s="726" t="s">
        <v>932</v>
      </c>
      <c r="C2210" s="726" t="s">
        <v>2672</v>
      </c>
      <c r="D2210" s="726" t="s">
        <v>2673</v>
      </c>
      <c r="E2210" s="726">
        <v>0.13120967741935499</v>
      </c>
      <c r="F2210" s="726" t="s">
        <v>1932</v>
      </c>
    </row>
    <row r="2211" spans="1:6" x14ac:dyDescent="0.2">
      <c r="A2211" s="726" t="s">
        <v>349</v>
      </c>
      <c r="B2211" s="726" t="s">
        <v>932</v>
      </c>
      <c r="C2211" s="726" t="s">
        <v>2674</v>
      </c>
      <c r="D2211" s="726" t="s">
        <v>2675</v>
      </c>
      <c r="E2211" s="726">
        <v>0.13395161290322599</v>
      </c>
      <c r="F2211" s="726" t="s">
        <v>1932</v>
      </c>
    </row>
    <row r="2212" spans="1:6" x14ac:dyDescent="0.2">
      <c r="A2212" s="726" t="s">
        <v>349</v>
      </c>
      <c r="B2212" s="726" t="s">
        <v>932</v>
      </c>
      <c r="C2212" s="726" t="s">
        <v>2676</v>
      </c>
      <c r="D2212" s="726" t="s">
        <v>884</v>
      </c>
      <c r="E2212" s="726">
        <v>0.15959677419354801</v>
      </c>
      <c r="F2212" s="726" t="s">
        <v>1932</v>
      </c>
    </row>
    <row r="2213" spans="1:6" x14ac:dyDescent="0.2">
      <c r="A2213" s="726" t="s">
        <v>349</v>
      </c>
      <c r="B2213" s="726" t="s">
        <v>932</v>
      </c>
      <c r="C2213" s="726" t="s">
        <v>2677</v>
      </c>
      <c r="D2213" s="726" t="s">
        <v>2678</v>
      </c>
      <c r="E2213" s="726">
        <v>0.144274193548387</v>
      </c>
      <c r="F2213" s="726" t="s">
        <v>1932</v>
      </c>
    </row>
    <row r="2214" spans="1:6" x14ac:dyDescent="0.2">
      <c r="A2214" s="726" t="s">
        <v>349</v>
      </c>
      <c r="B2214" s="726" t="s">
        <v>932</v>
      </c>
      <c r="C2214" s="726" t="s">
        <v>2679</v>
      </c>
      <c r="D2214" s="726" t="s">
        <v>884</v>
      </c>
      <c r="E2214" s="726">
        <v>1.20806451612903</v>
      </c>
      <c r="F2214" s="726" t="s">
        <v>1932</v>
      </c>
    </row>
    <row r="2215" spans="1:6" x14ac:dyDescent="0.2">
      <c r="A2215" s="726" t="s">
        <v>349</v>
      </c>
      <c r="B2215" s="726" t="s">
        <v>932</v>
      </c>
      <c r="C2215" s="726" t="s">
        <v>2680</v>
      </c>
      <c r="D2215" s="726" t="s">
        <v>2681</v>
      </c>
      <c r="E2215" s="726">
        <v>2.9048387096774202</v>
      </c>
      <c r="F2215" s="726" t="s">
        <v>1932</v>
      </c>
    </row>
    <row r="2216" spans="1:6" x14ac:dyDescent="0.2">
      <c r="A2216" s="726" t="s">
        <v>349</v>
      </c>
      <c r="B2216" s="726" t="s">
        <v>932</v>
      </c>
      <c r="C2216" s="726" t="s">
        <v>2682</v>
      </c>
      <c r="D2216" s="726" t="s">
        <v>2683</v>
      </c>
      <c r="E2216" s="726">
        <v>0.16354838709677399</v>
      </c>
      <c r="F2216" s="726" t="s">
        <v>1932</v>
      </c>
    </row>
    <row r="2217" spans="1:6" x14ac:dyDescent="0.2">
      <c r="A2217" s="726" t="s">
        <v>349</v>
      </c>
      <c r="B2217" s="726" t="s">
        <v>932</v>
      </c>
      <c r="C2217" s="726" t="s">
        <v>2684</v>
      </c>
      <c r="D2217" s="726" t="s">
        <v>2685</v>
      </c>
      <c r="E2217" s="726">
        <v>0.168548387096774</v>
      </c>
      <c r="F2217" s="726" t="s">
        <v>1932</v>
      </c>
    </row>
    <row r="2218" spans="1:6" x14ac:dyDescent="0.2">
      <c r="A2218" s="726" t="s">
        <v>349</v>
      </c>
      <c r="B2218" s="726" t="s">
        <v>932</v>
      </c>
      <c r="C2218" s="726" t="s">
        <v>2686</v>
      </c>
      <c r="D2218" s="726" t="s">
        <v>884</v>
      </c>
      <c r="E2218" s="726">
        <v>0.20846774193548401</v>
      </c>
      <c r="F2218" s="726" t="s">
        <v>1932</v>
      </c>
    </row>
    <row r="2219" spans="1:6" x14ac:dyDescent="0.2">
      <c r="A2219" s="726" t="s">
        <v>349</v>
      </c>
      <c r="B2219" s="726" t="s">
        <v>932</v>
      </c>
      <c r="C2219" s="726" t="s">
        <v>2687</v>
      </c>
      <c r="D2219" s="726" t="s">
        <v>884</v>
      </c>
      <c r="E2219" s="726">
        <v>0.17290322580645201</v>
      </c>
      <c r="F2219" s="726" t="s">
        <v>1932</v>
      </c>
    </row>
    <row r="2220" spans="1:6" x14ac:dyDescent="0.2">
      <c r="A2220" s="726" t="s">
        <v>349</v>
      </c>
      <c r="B2220" s="726" t="s">
        <v>932</v>
      </c>
      <c r="C2220" s="726" t="s">
        <v>2688</v>
      </c>
      <c r="D2220" s="726" t="s">
        <v>2689</v>
      </c>
      <c r="E2220" s="726">
        <v>0.152096774193548</v>
      </c>
      <c r="F2220" s="726" t="s">
        <v>1932</v>
      </c>
    </row>
    <row r="2221" spans="1:6" x14ac:dyDescent="0.2">
      <c r="A2221" s="726" t="s">
        <v>349</v>
      </c>
      <c r="B2221" s="726" t="s">
        <v>932</v>
      </c>
      <c r="C2221" s="726" t="s">
        <v>2690</v>
      </c>
      <c r="D2221" s="726" t="s">
        <v>2691</v>
      </c>
      <c r="E2221" s="726">
        <v>0.18612903225806501</v>
      </c>
      <c r="F2221" s="726" t="s">
        <v>1932</v>
      </c>
    </row>
    <row r="2222" spans="1:6" x14ac:dyDescent="0.2">
      <c r="A2222" s="751" t="s">
        <v>349</v>
      </c>
      <c r="B2222" s="751" t="s">
        <v>932</v>
      </c>
      <c r="C2222" s="751" t="s">
        <v>2692</v>
      </c>
      <c r="D2222" s="751" t="s">
        <v>884</v>
      </c>
      <c r="E2222" s="751">
        <v>0.78064516129032302</v>
      </c>
      <c r="F2222" s="751" t="s">
        <v>1932</v>
      </c>
    </row>
  </sheetData>
  <conditionalFormatting sqref="P941:P947 E515:E1704">
    <cfRule type="cellIs" dxfId="17" priority="17" operator="between">
      <formula>50000</formula>
      <formula>99000</formula>
    </cfRule>
    <cfRule type="cellIs" dxfId="16" priority="18" operator="greaterThan">
      <formula>99000</formula>
    </cfRule>
  </conditionalFormatting>
  <conditionalFormatting sqref="P948">
    <cfRule type="cellIs" dxfId="15" priority="15" operator="between">
      <formula>50000</formula>
      <formula>99000</formula>
    </cfRule>
    <cfRule type="cellIs" dxfId="14" priority="16" operator="greaterThan">
      <formula>99000</formula>
    </cfRule>
  </conditionalFormatting>
  <conditionalFormatting sqref="P949:P950">
    <cfRule type="cellIs" dxfId="13" priority="13" operator="between">
      <formula>50000</formula>
      <formula>99000</formula>
    </cfRule>
    <cfRule type="cellIs" dxfId="12" priority="14" operator="greaterThan">
      <formula>99000</formula>
    </cfRule>
  </conditionalFormatting>
  <conditionalFormatting sqref="P951">
    <cfRule type="cellIs" dxfId="11" priority="11" operator="between">
      <formula>50000</formula>
      <formula>99000</formula>
    </cfRule>
    <cfRule type="cellIs" dxfId="10" priority="12" operator="greaterThan">
      <formula>99000</formula>
    </cfRule>
  </conditionalFormatting>
  <conditionalFormatting sqref="P952:P953">
    <cfRule type="cellIs" dxfId="9" priority="9" operator="between">
      <formula>50000</formula>
      <formula>99000</formula>
    </cfRule>
    <cfRule type="cellIs" dxfId="8" priority="10" operator="greaterThan">
      <formula>99000</formula>
    </cfRule>
  </conditionalFormatting>
  <conditionalFormatting sqref="P954">
    <cfRule type="cellIs" dxfId="7" priority="7" operator="between">
      <formula>50000</formula>
      <formula>99000</formula>
    </cfRule>
    <cfRule type="cellIs" dxfId="6" priority="8" operator="greaterThan">
      <formula>99000</formula>
    </cfRule>
  </conditionalFormatting>
  <conditionalFormatting sqref="P955:P958">
    <cfRule type="cellIs" dxfId="5" priority="5" operator="between">
      <formula>50000</formula>
      <formula>99000</formula>
    </cfRule>
    <cfRule type="cellIs" dxfId="4" priority="6" operator="greaterThan">
      <formula>99000</formula>
    </cfRule>
  </conditionalFormatting>
  <conditionalFormatting sqref="P959:P962">
    <cfRule type="cellIs" dxfId="3" priority="3" operator="between">
      <formula>50000</formula>
      <formula>99000</formula>
    </cfRule>
    <cfRule type="cellIs" dxfId="2" priority="4" operator="greaterThan">
      <formula>99000</formula>
    </cfRule>
  </conditionalFormatting>
  <conditionalFormatting sqref="P963:P964">
    <cfRule type="cellIs" dxfId="1" priority="1" operator="between">
      <formula>50000</formula>
      <formula>99000</formula>
    </cfRule>
    <cfRule type="cellIs" dxfId="0" priority="2" operator="greaterThan">
      <formula>99000</formula>
    </cfRule>
  </conditionalFormatting>
  <pageMargins left="0.75" right="0.75" top="1" bottom="1" header="0.5" footer="0.5"/>
  <pageSetup paperSize="9" orientation="portrait" r:id="rId1"/>
  <headerFooter alignWithMargins="0"/>
</worksheet>
</file>

<file path=xl/worksheets/sheet27.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37"/>
  <dimension ref="A1:Q777"/>
  <sheetViews>
    <sheetView zoomScale="80" zoomScaleNormal="80" workbookViewId="0">
      <selection activeCell="B1" sqref="B1"/>
    </sheetView>
  </sheetViews>
  <sheetFormatPr defaultRowHeight="15" x14ac:dyDescent="0.25"/>
  <cols>
    <col min="1" max="1" width="10" style="897" customWidth="1"/>
    <col min="2" max="2" width="46.42578125" style="153" customWidth="1"/>
    <col min="3" max="3" width="28.28515625" style="153" bestFit="1" customWidth="1"/>
    <col min="4" max="4" width="31.5703125" style="153" bestFit="1" customWidth="1"/>
    <col min="5" max="5" width="31.140625" style="153" customWidth="1"/>
    <col min="6" max="6" width="29.85546875" style="153" customWidth="1"/>
    <col min="7" max="7" width="28.85546875" style="153" customWidth="1"/>
    <col min="8" max="8" width="30" style="153" customWidth="1"/>
    <col min="9" max="9" width="28.85546875" style="153" customWidth="1"/>
    <col min="10" max="10" width="29" style="153" customWidth="1"/>
    <col min="11" max="11" width="24.140625" style="153" customWidth="1"/>
    <col min="12" max="12" width="31.28515625" style="153" customWidth="1"/>
    <col min="13" max="13" width="24.85546875" style="153" customWidth="1"/>
    <col min="14" max="15" width="24.85546875" style="886" customWidth="1"/>
    <col min="16" max="16384" width="9.140625" style="153"/>
  </cols>
  <sheetData>
    <row r="1" spans="1:17" x14ac:dyDescent="0.25">
      <c r="A1" s="893" t="s">
        <v>2979</v>
      </c>
      <c r="B1" s="894" t="s">
        <v>870</v>
      </c>
      <c r="C1" s="895" t="s">
        <v>283</v>
      </c>
    </row>
    <row r="2" spans="1:17" x14ac:dyDescent="0.25">
      <c r="A2" s="896"/>
      <c r="K2" s="788"/>
      <c r="N2" s="153"/>
      <c r="O2" s="153"/>
      <c r="P2" s="786"/>
      <c r="Q2" s="786"/>
    </row>
    <row r="3" spans="1:17" x14ac:dyDescent="0.25">
      <c r="N3" s="153"/>
      <c r="O3" s="153"/>
      <c r="P3" s="898"/>
      <c r="Q3" s="999"/>
    </row>
    <row r="4" spans="1:17" x14ac:dyDescent="0.25">
      <c r="B4" t="s">
        <v>9</v>
      </c>
      <c r="N4" s="153"/>
      <c r="O4" s="153"/>
      <c r="P4" s="898"/>
      <c r="Q4" s="999"/>
    </row>
    <row r="5" spans="1:17" ht="30" x14ac:dyDescent="0.25">
      <c r="B5" s="900" t="s">
        <v>2981</v>
      </c>
      <c r="C5" s="901" t="s">
        <v>835</v>
      </c>
      <c r="D5" s="917" t="s">
        <v>122</v>
      </c>
      <c r="E5" s="995" t="s">
        <v>374</v>
      </c>
      <c r="F5" s="994" t="s">
        <v>3073</v>
      </c>
      <c r="G5" s="995" t="s">
        <v>3074</v>
      </c>
      <c r="N5" s="153"/>
      <c r="O5" s="153"/>
      <c r="P5" s="898"/>
      <c r="Q5" s="999"/>
    </row>
    <row r="6" spans="1:17" ht="15.75" thickBot="1" x14ac:dyDescent="0.3">
      <c r="B6" s="905"/>
      <c r="C6" s="906"/>
      <c r="D6" s="1001" t="s">
        <v>2995</v>
      </c>
      <c r="E6" s="936" t="s">
        <v>2995</v>
      </c>
      <c r="F6" s="1001" t="s">
        <v>2995</v>
      </c>
      <c r="G6" s="936" t="s">
        <v>2995</v>
      </c>
      <c r="N6" s="153"/>
      <c r="O6" s="153"/>
      <c r="P6" s="898"/>
      <c r="Q6" s="999"/>
    </row>
    <row r="7" spans="1:17" ht="15.75" thickTop="1" x14ac:dyDescent="0.25">
      <c r="B7" s="908" t="s">
        <v>65</v>
      </c>
      <c r="C7" s="909" t="s">
        <v>66</v>
      </c>
      <c r="D7" s="82">
        <v>5.2900832010691467E-3</v>
      </c>
      <c r="E7" s="911">
        <v>3.4980030503850021E-3</v>
      </c>
      <c r="F7" s="82">
        <f t="shared" ref="F7:F15" si="0">D42</f>
        <v>3.05224595927927E-3</v>
      </c>
      <c r="G7" s="911">
        <f>E42*(0.00000000025)</f>
        <v>7.822631548677915E-4</v>
      </c>
      <c r="N7" s="153"/>
      <c r="O7" s="153"/>
      <c r="P7" s="898"/>
      <c r="Q7" s="999"/>
    </row>
    <row r="8" spans="1:17" x14ac:dyDescent="0.25">
      <c r="B8" s="908" t="s">
        <v>67</v>
      </c>
      <c r="C8" s="909" t="s">
        <v>68</v>
      </c>
      <c r="D8" s="82">
        <v>1.4116406463246857E-2</v>
      </c>
      <c r="E8" s="911">
        <v>5.7083330789069273E-4</v>
      </c>
      <c r="F8" s="82">
        <f t="shared" si="0"/>
        <v>1.4365320286657643E-3</v>
      </c>
      <c r="G8" s="911">
        <v>5.7083330789069273E-4</v>
      </c>
      <c r="N8" s="153"/>
      <c r="O8" s="153"/>
      <c r="P8" s="898"/>
      <c r="Q8" s="999"/>
    </row>
    <row r="9" spans="1:17" x14ac:dyDescent="0.25">
      <c r="B9" s="908" t="s">
        <v>69</v>
      </c>
      <c r="C9" s="909" t="s">
        <v>70</v>
      </c>
      <c r="D9" s="82">
        <v>2.3662597743398287E-3</v>
      </c>
      <c r="E9" s="911">
        <v>6.5005966458940877E-5</v>
      </c>
      <c r="F9" s="82">
        <f t="shared" si="0"/>
        <v>1.0514867533744103E-6</v>
      </c>
      <c r="G9" s="911">
        <v>6.5005966458940877E-5</v>
      </c>
      <c r="N9" s="153"/>
      <c r="O9" s="153"/>
      <c r="P9" s="898"/>
      <c r="Q9" s="999"/>
    </row>
    <row r="10" spans="1:17" x14ac:dyDescent="0.25">
      <c r="B10" s="908" t="s">
        <v>71</v>
      </c>
      <c r="C10" s="909" t="s">
        <v>72</v>
      </c>
      <c r="D10" s="82">
        <v>2.6318175423644714</v>
      </c>
      <c r="E10" s="911">
        <v>1.7175587074344694</v>
      </c>
      <c r="F10" s="82">
        <f t="shared" si="0"/>
        <v>7.930723245923324E-3</v>
      </c>
      <c r="G10" s="911">
        <v>1.7175587074344694</v>
      </c>
      <c r="N10" s="153"/>
      <c r="O10" s="153"/>
      <c r="P10" s="898"/>
      <c r="Q10" s="999"/>
    </row>
    <row r="11" spans="1:17" x14ac:dyDescent="0.25">
      <c r="B11" s="908" t="s">
        <v>73</v>
      </c>
      <c r="C11" s="909" t="s">
        <v>74</v>
      </c>
      <c r="D11" s="82">
        <v>2.1725505011098948E-5</v>
      </c>
      <c r="E11" s="911">
        <v>6.3079110234346728E-6</v>
      </c>
      <c r="F11" s="82">
        <f t="shared" si="0"/>
        <v>5.3163859315291384E-6</v>
      </c>
      <c r="G11" s="911">
        <v>6.3079110234346728E-6</v>
      </c>
      <c r="N11" s="153"/>
      <c r="O11" s="153"/>
      <c r="P11" s="898"/>
      <c r="Q11" s="999"/>
    </row>
    <row r="12" spans="1:17" x14ac:dyDescent="0.25">
      <c r="B12" s="908" t="s">
        <v>75</v>
      </c>
      <c r="C12" s="909" t="s">
        <v>76</v>
      </c>
      <c r="D12" s="82">
        <v>1.6137129858426161E-5</v>
      </c>
      <c r="E12" s="911">
        <v>2.4998228986825599E-6</v>
      </c>
      <c r="F12" s="82">
        <f t="shared" si="0"/>
        <v>2.6185040919121263E-6</v>
      </c>
      <c r="G12" s="911">
        <v>2.4998228986825599E-6</v>
      </c>
      <c r="N12" s="153"/>
      <c r="O12" s="153"/>
      <c r="P12" s="898"/>
      <c r="Q12" s="999"/>
    </row>
    <row r="13" spans="1:17" x14ac:dyDescent="0.25">
      <c r="B13" s="908" t="s">
        <v>77</v>
      </c>
      <c r="C13" s="909" t="s">
        <v>78</v>
      </c>
      <c r="D13" s="82">
        <v>7.7897480756559213E-10</v>
      </c>
      <c r="E13" s="911">
        <v>2.980178934437502E-10</v>
      </c>
      <c r="F13" s="82">
        <f t="shared" si="0"/>
        <v>3.8718280018487085E-10</v>
      </c>
      <c r="G13" s="911">
        <v>2.980178934437502E-10</v>
      </c>
      <c r="N13" s="153"/>
      <c r="O13" s="153"/>
      <c r="P13" s="898"/>
      <c r="Q13" s="999"/>
    </row>
    <row r="14" spans="1:17" x14ac:dyDescent="0.25">
      <c r="B14" s="908" t="s">
        <v>79</v>
      </c>
      <c r="C14" s="909" t="s">
        <v>80</v>
      </c>
      <c r="D14" s="82">
        <v>1.4233398746537058E-3</v>
      </c>
      <c r="E14" s="911">
        <v>0.12901626530310742</v>
      </c>
      <c r="F14" s="82">
        <f t="shared" si="0"/>
        <v>5.8204533201258626E-4</v>
      </c>
      <c r="G14" s="911">
        <v>0.12901626530310742</v>
      </c>
      <c r="N14" s="153"/>
      <c r="O14" s="153"/>
      <c r="P14" s="898"/>
      <c r="Q14" s="999"/>
    </row>
    <row r="15" spans="1:17" x14ac:dyDescent="0.25">
      <c r="B15" s="912" t="s">
        <v>81</v>
      </c>
      <c r="C15" s="913" t="s">
        <v>82</v>
      </c>
      <c r="D15" s="352">
        <v>3.2877796700266402E-4</v>
      </c>
      <c r="E15" s="915">
        <v>8.6841181369623998E-6</v>
      </c>
      <c r="F15" s="352">
        <f t="shared" si="0"/>
        <v>3.0003495830723343E-5</v>
      </c>
      <c r="G15" s="915">
        <v>8.6841181369623998E-6</v>
      </c>
      <c r="N15" s="153"/>
      <c r="O15" s="153"/>
      <c r="P15" s="898"/>
      <c r="Q15" s="999"/>
    </row>
    <row r="16" spans="1:17" x14ac:dyDescent="0.25">
      <c r="B16" s="1331" t="s">
        <v>3549</v>
      </c>
      <c r="C16" s="1348" t="s">
        <v>3550</v>
      </c>
      <c r="D16" s="1135">
        <v>0.10294976831647737</v>
      </c>
      <c r="E16" s="1101">
        <v>268890223.6948809</v>
      </c>
      <c r="F16" s="1135">
        <v>4.6798678181004784E-2</v>
      </c>
      <c r="G16" s="1349">
        <f>E51*G15/E50</f>
        <v>5.7605478765382349E-2</v>
      </c>
      <c r="N16" s="153"/>
      <c r="O16" s="153"/>
      <c r="P16" s="898"/>
      <c r="Q16" s="999"/>
    </row>
    <row r="17" spans="1:17" x14ac:dyDescent="0.25">
      <c r="B17" s="916"/>
      <c r="C17" s="916"/>
      <c r="N17" s="153"/>
      <c r="O17" s="153"/>
      <c r="P17" s="898"/>
      <c r="Q17" s="999"/>
    </row>
    <row r="18" spans="1:17" x14ac:dyDescent="0.25">
      <c r="B18" s="916"/>
      <c r="C18" s="916"/>
      <c r="M18" s="898"/>
      <c r="N18" s="999"/>
      <c r="O18" s="999"/>
      <c r="P18" s="898"/>
    </row>
    <row r="19" spans="1:17" x14ac:dyDescent="0.25">
      <c r="B19" s="358" t="s">
        <v>3075</v>
      </c>
      <c r="C19" s="916"/>
      <c r="M19" s="898"/>
      <c r="N19" s="999"/>
      <c r="O19" s="999"/>
      <c r="P19" s="898"/>
    </row>
    <row r="20" spans="1:17" s="1002" customFormat="1" x14ac:dyDescent="0.25">
      <c r="A20" s="897"/>
      <c r="B20" s="900" t="s">
        <v>2981</v>
      </c>
      <c r="C20" s="904" t="s">
        <v>835</v>
      </c>
      <c r="D20" s="994" t="s">
        <v>359</v>
      </c>
      <c r="E20" s="1000" t="s">
        <v>360</v>
      </c>
      <c r="F20" s="1000" t="s">
        <v>361</v>
      </c>
      <c r="G20" s="1000" t="s">
        <v>362</v>
      </c>
      <c r="H20" s="918" t="s">
        <v>363</v>
      </c>
      <c r="I20" s="918" t="s">
        <v>364</v>
      </c>
      <c r="J20" s="918" t="s">
        <v>365</v>
      </c>
      <c r="K20" s="918" t="s">
        <v>366</v>
      </c>
      <c r="L20" s="918" t="s">
        <v>367</v>
      </c>
      <c r="M20" s="918" t="s">
        <v>368</v>
      </c>
      <c r="N20" s="919" t="s">
        <v>369</v>
      </c>
      <c r="P20" s="1003"/>
    </row>
    <row r="21" spans="1:17" ht="15.75" thickBot="1" x14ac:dyDescent="0.3">
      <c r="B21" s="905"/>
      <c r="C21" s="907"/>
      <c r="D21" s="1001" t="s">
        <v>2995</v>
      </c>
      <c r="E21" s="935" t="s">
        <v>2995</v>
      </c>
      <c r="F21" s="935" t="s">
        <v>2995</v>
      </c>
      <c r="G21" s="935" t="s">
        <v>2995</v>
      </c>
      <c r="H21" s="935" t="s">
        <v>2995</v>
      </c>
      <c r="I21" s="935" t="s">
        <v>2995</v>
      </c>
      <c r="J21" s="935" t="s">
        <v>2995</v>
      </c>
      <c r="K21" s="935" t="s">
        <v>2995</v>
      </c>
      <c r="L21" s="935" t="s">
        <v>2995</v>
      </c>
      <c r="M21" s="935" t="s">
        <v>2995</v>
      </c>
      <c r="N21" s="936" t="s">
        <v>2995</v>
      </c>
      <c r="O21" s="153"/>
      <c r="P21" s="898"/>
    </row>
    <row r="22" spans="1:17" ht="15.75" thickTop="1" x14ac:dyDescent="0.25">
      <c r="B22" s="908" t="s">
        <v>65</v>
      </c>
      <c r="C22" s="920" t="s">
        <v>66</v>
      </c>
      <c r="D22" s="82">
        <v>1.5861035788413944</v>
      </c>
      <c r="E22" s="866">
        <v>1.2789314519653079E-2</v>
      </c>
      <c r="F22" s="866">
        <v>1.471766024442539</v>
      </c>
      <c r="G22" s="866">
        <v>8.0780579166945636E-3</v>
      </c>
      <c r="H22" s="866">
        <v>2.9855883501744436</v>
      </c>
      <c r="I22" s="866">
        <v>2.5248038164428852</v>
      </c>
      <c r="J22" s="866">
        <v>2.9855883501744436</v>
      </c>
      <c r="K22" s="866">
        <v>2.2779091431619309</v>
      </c>
      <c r="L22" s="866">
        <v>2.0230935447379705</v>
      </c>
      <c r="M22" s="866">
        <v>3.1563201743830525</v>
      </c>
      <c r="N22" s="349">
        <v>2.3384711921002141</v>
      </c>
      <c r="O22" s="153"/>
      <c r="P22" s="898"/>
    </row>
    <row r="23" spans="1:17" x14ac:dyDescent="0.25">
      <c r="B23" s="908" t="s">
        <v>67</v>
      </c>
      <c r="C23" s="920" t="s">
        <v>68</v>
      </c>
      <c r="D23" s="82">
        <v>6.4637792379621415E-3</v>
      </c>
      <c r="E23" s="866">
        <v>4.815263658793199E-3</v>
      </c>
      <c r="F23" s="866">
        <v>7.045485393734654E-3</v>
      </c>
      <c r="G23" s="866">
        <v>2.969665758025459E-3</v>
      </c>
      <c r="H23" s="866">
        <v>2.56012469697598E-3</v>
      </c>
      <c r="I23" s="866">
        <v>2.1602018079375815E-3</v>
      </c>
      <c r="J23" s="866">
        <v>2.56012469697598E-3</v>
      </c>
      <c r="K23" s="866">
        <v>0.15074427317345551</v>
      </c>
      <c r="L23" s="866">
        <v>9.3173929431686481E-3</v>
      </c>
      <c r="M23" s="866">
        <v>3.4306227296459768E-3</v>
      </c>
      <c r="N23" s="349">
        <v>1.4852234831538282E-2</v>
      </c>
      <c r="O23" s="153"/>
      <c r="P23" s="898"/>
    </row>
    <row r="24" spans="1:17" x14ac:dyDescent="0.25">
      <c r="B24" s="908" t="s">
        <v>69</v>
      </c>
      <c r="C24" s="920" t="s">
        <v>70</v>
      </c>
      <c r="D24" s="82">
        <v>1.0769258419327148E-3</v>
      </c>
      <c r="E24" s="866">
        <v>8.9280690127782024E-3</v>
      </c>
      <c r="F24" s="866">
        <v>2.6292898974507681E-3</v>
      </c>
      <c r="G24" s="866">
        <v>1.3542096257344998E-2</v>
      </c>
      <c r="H24" s="866">
        <v>1.0831363868997552E-3</v>
      </c>
      <c r="I24" s="866">
        <v>9.1517940933018261E-4</v>
      </c>
      <c r="J24" s="866">
        <v>1.0831363868997552E-3</v>
      </c>
      <c r="K24" s="866">
        <v>2.5549066242444751E-3</v>
      </c>
      <c r="L24" s="866">
        <v>6.7017565302918331E-4</v>
      </c>
      <c r="M24" s="866">
        <v>8.9551762914415894E-4</v>
      </c>
      <c r="N24" s="349">
        <v>1.1448722332876346E-2</v>
      </c>
      <c r="O24" s="153"/>
      <c r="P24" s="898"/>
    </row>
    <row r="25" spans="1:17" x14ac:dyDescent="0.25">
      <c r="B25" s="908" t="s">
        <v>71</v>
      </c>
      <c r="C25" s="920" t="s">
        <v>72</v>
      </c>
      <c r="D25" s="82">
        <v>23.680711336843316</v>
      </c>
      <c r="E25" s="866">
        <v>311.0557979322794</v>
      </c>
      <c r="F25" s="866">
        <v>64.843452495409451</v>
      </c>
      <c r="G25" s="866">
        <v>437.53608802928022</v>
      </c>
      <c r="H25" s="866">
        <v>19.511027092039516</v>
      </c>
      <c r="I25" s="866">
        <v>16.480938794682942</v>
      </c>
      <c r="J25" s="866">
        <v>19.511027092039516</v>
      </c>
      <c r="K25" s="866">
        <v>22.181153063182567</v>
      </c>
      <c r="L25" s="866">
        <v>5.4628125316038982</v>
      </c>
      <c r="M25" s="866">
        <v>13.349244052348959</v>
      </c>
      <c r="N25" s="349">
        <v>355.40156546856895</v>
      </c>
      <c r="O25" s="153"/>
      <c r="P25" s="898"/>
    </row>
    <row r="26" spans="1:17" x14ac:dyDescent="0.25">
      <c r="B26" s="908" t="s">
        <v>73</v>
      </c>
      <c r="C26" s="920" t="s">
        <v>74</v>
      </c>
      <c r="D26" s="82">
        <v>2.0837773019993798E-5</v>
      </c>
      <c r="E26" s="866">
        <v>1.3548454068775345E-5</v>
      </c>
      <c r="F26" s="866">
        <v>1.3115337681254089E-5</v>
      </c>
      <c r="G26" s="866">
        <v>8.3555923357904756E-6</v>
      </c>
      <c r="H26" s="866">
        <v>6.1101484446964552E-6</v>
      </c>
      <c r="I26" s="866">
        <v>5.1669307621120218E-6</v>
      </c>
      <c r="J26" s="866">
        <v>6.1101484446964552E-6</v>
      </c>
      <c r="K26" s="866">
        <v>9.1439808610429402E-4</v>
      </c>
      <c r="L26" s="866">
        <v>1.1729644158937986E-5</v>
      </c>
      <c r="M26" s="866">
        <v>6.8898646258745943E-6</v>
      </c>
      <c r="N26" s="349">
        <v>4.7403204042572023E-5</v>
      </c>
      <c r="O26" s="153"/>
      <c r="P26" s="898"/>
    </row>
    <row r="27" spans="1:17" x14ac:dyDescent="0.25">
      <c r="B27" s="908" t="s">
        <v>75</v>
      </c>
      <c r="C27" s="920" t="s">
        <v>76</v>
      </c>
      <c r="D27" s="82">
        <v>7.500860443268927E-4</v>
      </c>
      <c r="E27" s="866">
        <v>8.5762999462050438E-6</v>
      </c>
      <c r="F27" s="866">
        <v>7.5320653376878348E-4</v>
      </c>
      <c r="G27" s="866">
        <v>5.2891692097258231E-6</v>
      </c>
      <c r="H27" s="866">
        <v>1.3695036890445675E-3</v>
      </c>
      <c r="I27" s="866">
        <v>1.1539868853451805E-3</v>
      </c>
      <c r="J27" s="866">
        <v>1.3695036890445675E-3</v>
      </c>
      <c r="K27" s="866">
        <v>9.7703117862521288E-4</v>
      </c>
      <c r="L27" s="866">
        <v>9.9654064918633747E-4</v>
      </c>
      <c r="M27" s="866">
        <v>1.4515254247636491E-3</v>
      </c>
      <c r="N27" s="349">
        <v>1.1290008839327365E-3</v>
      </c>
      <c r="O27" s="153"/>
      <c r="P27" s="898"/>
    </row>
    <row r="28" spans="1:17" x14ac:dyDescent="0.25">
      <c r="B28" s="908" t="s">
        <v>77</v>
      </c>
      <c r="C28" s="920" t="s">
        <v>78</v>
      </c>
      <c r="D28" s="82">
        <v>9.0943557733473615E-10</v>
      </c>
      <c r="E28" s="866">
        <v>1.9903020632956333E-9</v>
      </c>
      <c r="F28" s="866">
        <v>6.4095725812500067E-10</v>
      </c>
      <c r="G28" s="866">
        <v>1.2274575816223855E-9</v>
      </c>
      <c r="H28" s="866">
        <v>3.6051444253684647E-10</v>
      </c>
      <c r="I28" s="866">
        <v>3.047493537858985E-10</v>
      </c>
      <c r="J28" s="866">
        <v>3.6051444253684647E-10</v>
      </c>
      <c r="K28" s="866">
        <v>4.3598924572760676E-8</v>
      </c>
      <c r="L28" s="866">
        <v>5.7068404594889028E-10</v>
      </c>
      <c r="M28" s="866">
        <v>4.1933308269557111E-10</v>
      </c>
      <c r="N28" s="349">
        <v>2.3191927672109966E-9</v>
      </c>
      <c r="O28" s="153"/>
      <c r="P28" s="898"/>
    </row>
    <row r="29" spans="1:17" x14ac:dyDescent="0.25">
      <c r="B29" s="908" t="s">
        <v>79</v>
      </c>
      <c r="C29" s="920" t="s">
        <v>80</v>
      </c>
      <c r="D29" s="82">
        <v>0.38505339948154288</v>
      </c>
      <c r="E29" s="866">
        <v>1499.1554755983102</v>
      </c>
      <c r="F29" s="866">
        <v>17.726318728652942</v>
      </c>
      <c r="G29" s="866">
        <v>0.1032307057406687</v>
      </c>
      <c r="H29" s="866">
        <v>0.67239130247674939</v>
      </c>
      <c r="I29" s="866">
        <v>0.56792922430761505</v>
      </c>
      <c r="J29" s="866">
        <v>0.67239130247674939</v>
      </c>
      <c r="K29" s="866">
        <v>2.0536986809726332</v>
      </c>
      <c r="L29" s="866">
        <v>0.40063102483479812</v>
      </c>
      <c r="M29" s="866">
        <v>1.3575530825954705</v>
      </c>
      <c r="N29" s="349">
        <v>3.155600114535186</v>
      </c>
      <c r="O29" s="153"/>
      <c r="P29" s="898"/>
    </row>
    <row r="30" spans="1:17" x14ac:dyDescent="0.25">
      <c r="B30" s="912" t="s">
        <v>81</v>
      </c>
      <c r="C30" s="922" t="s">
        <v>82</v>
      </c>
      <c r="D30" s="82">
        <v>1.0895842354934814E-4</v>
      </c>
      <c r="E30" s="866">
        <v>1.0878795592257921E-4</v>
      </c>
      <c r="F30" s="866">
        <v>1.4830402781696643E-4</v>
      </c>
      <c r="G30" s="866">
        <v>6.8244119024254732E-5</v>
      </c>
      <c r="H30" s="866">
        <v>5.2093798161977305E-5</v>
      </c>
      <c r="I30" s="866">
        <v>4.4388233011114224E-5</v>
      </c>
      <c r="J30" s="866">
        <v>5.2093798161977305E-5</v>
      </c>
      <c r="K30" s="866">
        <v>1.3648606382120939E-3</v>
      </c>
      <c r="L30" s="866">
        <v>2.1454470100665639E-4</v>
      </c>
      <c r="M30" s="866">
        <v>7.2101154027008155E-5</v>
      </c>
      <c r="N30" s="349">
        <v>2.5524392873658281E-4</v>
      </c>
      <c r="O30" s="153"/>
      <c r="P30" s="898"/>
    </row>
    <row r="31" spans="1:17" s="1008" customFormat="1" x14ac:dyDescent="0.25">
      <c r="A31" s="1004"/>
      <c r="B31" s="365" t="s">
        <v>3076</v>
      </c>
      <c r="C31" s="1005" t="s">
        <v>3077</v>
      </c>
      <c r="D31" s="365">
        <v>1.1800000000000001E-11</v>
      </c>
      <c r="E31" s="224">
        <v>2.8200000000000002E-9</v>
      </c>
      <c r="F31" s="224">
        <v>1.42E-10</v>
      </c>
      <c r="G31" s="224">
        <v>1.74E-9</v>
      </c>
      <c r="H31" s="224">
        <v>3.4099999999999997E-11</v>
      </c>
      <c r="I31" s="224">
        <v>2.88E-11</v>
      </c>
      <c r="J31" s="224">
        <v>3.4099999999999997E-11</v>
      </c>
      <c r="K31" s="224">
        <v>8.6E-11</v>
      </c>
      <c r="L31" s="224">
        <v>1.8799999999999999E-11</v>
      </c>
      <c r="M31" s="224">
        <v>2.9299999999999998E-11</v>
      </c>
      <c r="N31" s="1005">
        <v>3.0099999999999998E-11</v>
      </c>
      <c r="O31" s="1006"/>
      <c r="P31" s="1007"/>
    </row>
    <row r="32" spans="1:17" s="1008" customFormat="1" x14ac:dyDescent="0.25">
      <c r="A32" s="1004"/>
      <c r="B32" s="367" t="s">
        <v>3074</v>
      </c>
      <c r="C32" s="929" t="s">
        <v>3077</v>
      </c>
      <c r="D32" s="367">
        <v>7.1899999999999999E-12</v>
      </c>
      <c r="E32" s="1009">
        <v>0</v>
      </c>
      <c r="F32" s="27">
        <v>2.6200000000000001E-11</v>
      </c>
      <c r="G32" s="1009">
        <v>0</v>
      </c>
      <c r="H32" s="27">
        <v>1.2000000000000001E-11</v>
      </c>
      <c r="I32" s="27">
        <v>1.0099999999999999E-11</v>
      </c>
      <c r="J32" s="27">
        <v>1.2000000000000001E-11</v>
      </c>
      <c r="K32" s="27">
        <v>2.8699999999999998E-11</v>
      </c>
      <c r="L32" s="27">
        <v>7.3899999999999998E-12</v>
      </c>
      <c r="M32" s="27">
        <v>1.4700000000000002E-11</v>
      </c>
      <c r="N32" s="929">
        <v>1.37E-11</v>
      </c>
      <c r="O32" s="1006"/>
      <c r="P32" s="1007"/>
    </row>
    <row r="33" spans="1:17" s="1008" customFormat="1" x14ac:dyDescent="0.25">
      <c r="A33" s="1004"/>
      <c r="B33" s="367" t="s">
        <v>3078</v>
      </c>
      <c r="C33" s="929" t="s">
        <v>283</v>
      </c>
      <c r="D33" s="367">
        <v>6.6400000000000001E-3</v>
      </c>
      <c r="E33" s="27">
        <v>1.58</v>
      </c>
      <c r="F33" s="27">
        <v>8.0100000000000005E-2</v>
      </c>
      <c r="G33" s="27">
        <v>0.97799999999999998</v>
      </c>
      <c r="H33" s="27">
        <v>1.9199999999999998E-2</v>
      </c>
      <c r="I33" s="27">
        <v>1.6199999999999999E-2</v>
      </c>
      <c r="J33" s="27">
        <v>1.9199999999999998E-2</v>
      </c>
      <c r="K33" s="27">
        <v>4.8399999999999999E-2</v>
      </c>
      <c r="L33" s="27">
        <v>1.06E-2</v>
      </c>
      <c r="M33" s="27">
        <v>1.6500000000000001E-2</v>
      </c>
      <c r="N33" s="929">
        <v>1.6899999999999998E-2</v>
      </c>
      <c r="O33" s="1007"/>
      <c r="P33" s="1007"/>
    </row>
    <row r="34" spans="1:17" s="1008" customFormat="1" x14ac:dyDescent="0.25">
      <c r="A34" s="1004"/>
      <c r="B34" s="367" t="s">
        <v>3073</v>
      </c>
      <c r="C34" s="929" t="s">
        <v>283</v>
      </c>
      <c r="D34" s="367">
        <v>3.4499999999999999E-3</v>
      </c>
      <c r="E34" s="1009">
        <v>0</v>
      </c>
      <c r="F34" s="27">
        <v>1.26E-2</v>
      </c>
      <c r="G34" s="1009">
        <v>0</v>
      </c>
      <c r="H34" s="27">
        <v>5.7600000000000004E-3</v>
      </c>
      <c r="I34" s="27">
        <v>4.8700000000000002E-3</v>
      </c>
      <c r="J34" s="27">
        <v>5.7600000000000004E-3</v>
      </c>
      <c r="K34" s="27">
        <v>1.38E-2</v>
      </c>
      <c r="L34" s="27">
        <v>3.5500000000000002E-3</v>
      </c>
      <c r="M34" s="27">
        <v>7.0400000000000003E-3</v>
      </c>
      <c r="N34" s="929">
        <v>6.5900000000000004E-3</v>
      </c>
      <c r="O34" s="1007"/>
      <c r="P34" s="1007"/>
    </row>
    <row r="35" spans="1:17" s="1008" customFormat="1" x14ac:dyDescent="0.25">
      <c r="A35" s="1004"/>
      <c r="B35" s="369" t="s">
        <v>3079</v>
      </c>
      <c r="C35" s="933" t="s">
        <v>283</v>
      </c>
      <c r="D35" s="369">
        <v>3.4499999999999999E-3</v>
      </c>
      <c r="E35" s="1010">
        <v>0</v>
      </c>
      <c r="F35" s="370">
        <v>1.26E-2</v>
      </c>
      <c r="G35" s="1010">
        <v>0</v>
      </c>
      <c r="H35" s="370">
        <v>5.7600000000000004E-3</v>
      </c>
      <c r="I35" s="370">
        <v>4.8700000000000002E-3</v>
      </c>
      <c r="J35" s="370">
        <v>5.7600000000000004E-3</v>
      </c>
      <c r="K35" s="370">
        <v>1.38E-2</v>
      </c>
      <c r="L35" s="370">
        <v>3.5500000000000002E-3</v>
      </c>
      <c r="M35" s="370">
        <v>7.0400000000000003E-3</v>
      </c>
      <c r="N35" s="933">
        <v>6.5900000000000004E-3</v>
      </c>
      <c r="O35" s="1007"/>
      <c r="P35" s="1007"/>
    </row>
    <row r="36" spans="1:17" s="886" customFormat="1" x14ac:dyDescent="0.25">
      <c r="A36" s="923"/>
      <c r="B36" s="369" t="s">
        <v>3080</v>
      </c>
      <c r="C36" s="933" t="s">
        <v>283</v>
      </c>
      <c r="D36" s="369">
        <v>1.3799999999999999E-3</v>
      </c>
      <c r="E36" s="1010">
        <v>0</v>
      </c>
      <c r="F36" s="370">
        <v>5.0200000000000002E-3</v>
      </c>
      <c r="G36" s="1010">
        <v>0</v>
      </c>
      <c r="H36" s="370">
        <v>2.3E-3</v>
      </c>
      <c r="I36" s="370">
        <v>1.9499999999999999E-3</v>
      </c>
      <c r="J36" s="370">
        <v>2.3E-3</v>
      </c>
      <c r="K36" s="370">
        <v>5.5100000000000001E-3</v>
      </c>
      <c r="L36" s="370">
        <v>1.42E-3</v>
      </c>
      <c r="M36" s="370">
        <v>2.81E-3</v>
      </c>
      <c r="N36" s="933">
        <v>2.64E-3</v>
      </c>
      <c r="O36" s="999"/>
      <c r="P36" s="999"/>
    </row>
    <row r="37" spans="1:17" x14ac:dyDescent="0.25">
      <c r="C37" s="1009"/>
      <c r="M37" s="898"/>
      <c r="N37" s="999"/>
      <c r="O37" s="999"/>
      <c r="P37" s="898"/>
    </row>
    <row r="38" spans="1:17" x14ac:dyDescent="0.25">
      <c r="C38" s="1009"/>
      <c r="M38" s="898"/>
      <c r="N38" s="999"/>
      <c r="O38" s="999"/>
      <c r="P38" s="898"/>
    </row>
    <row r="39" spans="1:17" x14ac:dyDescent="0.25">
      <c r="B39" s="358"/>
      <c r="N39" s="153"/>
      <c r="O39" s="153"/>
      <c r="P39" s="898"/>
      <c r="Q39" s="999"/>
    </row>
    <row r="40" spans="1:17" ht="30" x14ac:dyDescent="0.25">
      <c r="B40" s="900" t="s">
        <v>2981</v>
      </c>
      <c r="C40" s="904" t="s">
        <v>835</v>
      </c>
      <c r="D40" s="1000" t="s">
        <v>3073</v>
      </c>
      <c r="E40" s="1000" t="s">
        <v>3074</v>
      </c>
      <c r="F40" s="1000" t="s">
        <v>3078</v>
      </c>
      <c r="G40" s="1000" t="s">
        <v>3076</v>
      </c>
      <c r="H40" s="994" t="s">
        <v>3081</v>
      </c>
      <c r="I40" s="1000" t="s">
        <v>3082</v>
      </c>
      <c r="J40" s="1000" t="s">
        <v>3083</v>
      </c>
      <c r="K40" s="995" t="s">
        <v>3084</v>
      </c>
      <c r="N40" s="153"/>
      <c r="O40" s="153"/>
      <c r="P40" s="898"/>
      <c r="Q40" s="999"/>
    </row>
    <row r="41" spans="1:17" ht="15.75" thickBot="1" x14ac:dyDescent="0.3">
      <c r="B41" s="905"/>
      <c r="C41" s="907"/>
      <c r="D41" s="935" t="s">
        <v>2995</v>
      </c>
      <c r="E41" s="935" t="s">
        <v>3085</v>
      </c>
      <c r="F41" s="935" t="s">
        <v>2995</v>
      </c>
      <c r="G41" s="935" t="s">
        <v>3085</v>
      </c>
      <c r="H41" s="1001" t="s">
        <v>2995</v>
      </c>
      <c r="I41" s="935" t="s">
        <v>2995</v>
      </c>
      <c r="J41" s="935" t="s">
        <v>2995</v>
      </c>
      <c r="K41" s="936" t="s">
        <v>2995</v>
      </c>
      <c r="N41" s="153"/>
      <c r="O41" s="153"/>
      <c r="P41" s="898"/>
      <c r="Q41" s="999"/>
    </row>
    <row r="42" spans="1:17" ht="15.75" thickTop="1" x14ac:dyDescent="0.25">
      <c r="B42" s="908" t="s">
        <v>65</v>
      </c>
      <c r="C42" s="920" t="s">
        <v>66</v>
      </c>
      <c r="D42" s="866">
        <v>3.05224595927927E-3</v>
      </c>
      <c r="E42" s="866">
        <v>3129052.6194711658</v>
      </c>
      <c r="F42" s="866">
        <v>2.5746556787452912E-3</v>
      </c>
      <c r="G42" s="866">
        <v>3157438.2609736947</v>
      </c>
      <c r="H42" s="82">
        <v>0</v>
      </c>
      <c r="I42" s="866">
        <v>3.05224595927927E-3</v>
      </c>
      <c r="J42" s="866">
        <v>6.508429448500024E-3</v>
      </c>
      <c r="K42" s="349">
        <v>0.77479856856216434</v>
      </c>
      <c r="M42" s="998"/>
      <c r="N42" s="153"/>
      <c r="O42" s="153"/>
      <c r="P42" s="898"/>
      <c r="Q42" s="999"/>
    </row>
    <row r="43" spans="1:17" x14ac:dyDescent="0.25">
      <c r="B43" s="908" t="s">
        <v>67</v>
      </c>
      <c r="C43" s="920" t="s">
        <v>68</v>
      </c>
      <c r="D43" s="866">
        <v>1.4365320286657643E-3</v>
      </c>
      <c r="E43" s="866">
        <v>1032314.5300843858</v>
      </c>
      <c r="F43" s="866">
        <v>1.3700356970177629E-3</v>
      </c>
      <c r="G43" s="866">
        <v>1035662.8065535491</v>
      </c>
      <c r="H43" s="82">
        <v>0</v>
      </c>
      <c r="I43" s="866">
        <v>1.4365320286657643E-3</v>
      </c>
      <c r="J43" s="866">
        <v>2.1472142225755224E-3</v>
      </c>
      <c r="K43" s="349">
        <v>6.7023479274158401E-2</v>
      </c>
      <c r="M43" s="998"/>
      <c r="N43" s="153"/>
      <c r="O43" s="153"/>
      <c r="P43" s="898"/>
      <c r="Q43" s="999"/>
    </row>
    <row r="44" spans="1:17" x14ac:dyDescent="0.25">
      <c r="B44" s="908" t="s">
        <v>69</v>
      </c>
      <c r="C44" s="920" t="s">
        <v>70</v>
      </c>
      <c r="D44" s="866">
        <v>1.0514867533744103E-6</v>
      </c>
      <c r="E44" s="866">
        <v>2410.0715975095691</v>
      </c>
      <c r="F44" s="866">
        <v>8.2987991373320354E-7</v>
      </c>
      <c r="G44" s="866">
        <v>2505.1571757356965</v>
      </c>
      <c r="H44" s="82">
        <v>1.0110667062439853E-3</v>
      </c>
      <c r="I44" s="866">
        <v>1.0514867533744103E-6</v>
      </c>
      <c r="J44" s="866">
        <v>5.0129489228199034E-6</v>
      </c>
      <c r="K44" s="349">
        <v>5.1330784001165329E-4</v>
      </c>
      <c r="M44" s="998"/>
      <c r="N44" s="153"/>
      <c r="O44" s="153"/>
      <c r="P44" s="898"/>
      <c r="Q44" s="999"/>
    </row>
    <row r="45" spans="1:17" x14ac:dyDescent="0.25">
      <c r="B45" s="908" t="s">
        <v>71</v>
      </c>
      <c r="C45" s="920" t="s">
        <v>72</v>
      </c>
      <c r="D45" s="866">
        <v>7.930723245923324E-3</v>
      </c>
      <c r="E45" s="866">
        <v>22419414.97804698</v>
      </c>
      <c r="F45" s="866">
        <v>6.9198587759063384E-3</v>
      </c>
      <c r="G45" s="866">
        <v>24161250.926730681</v>
      </c>
      <c r="H45" s="82">
        <v>1.876842393096263</v>
      </c>
      <c r="I45" s="866">
        <v>7.930723245923324E-3</v>
      </c>
      <c r="J45" s="866">
        <v>4.6632383154337716E-2</v>
      </c>
      <c r="K45" s="349">
        <v>1.4830272490184124</v>
      </c>
      <c r="M45" s="998"/>
      <c r="N45" s="153"/>
      <c r="O45" s="153"/>
      <c r="P45" s="898"/>
      <c r="Q45" s="999"/>
    </row>
    <row r="46" spans="1:17" x14ac:dyDescent="0.25">
      <c r="B46" s="908" t="s">
        <v>73</v>
      </c>
      <c r="C46" s="920" t="s">
        <v>74</v>
      </c>
      <c r="D46" s="866">
        <v>5.3163859315291384E-6</v>
      </c>
      <c r="E46" s="866">
        <v>3426.2257866348136</v>
      </c>
      <c r="F46" s="866">
        <v>5.1012145065189587E-6</v>
      </c>
      <c r="G46" s="866">
        <v>3466.0333690156185</v>
      </c>
      <c r="H46" s="82">
        <v>0</v>
      </c>
      <c r="I46" s="866">
        <v>5.3163859315291384E-6</v>
      </c>
      <c r="J46" s="866">
        <v>7.1265496362004117E-6</v>
      </c>
      <c r="K46" s="349">
        <v>2.9680705115001207E-4</v>
      </c>
      <c r="M46" s="998"/>
      <c r="N46" s="153"/>
      <c r="O46" s="153"/>
      <c r="P46" s="898"/>
      <c r="Q46" s="999"/>
    </row>
    <row r="47" spans="1:17" x14ac:dyDescent="0.25">
      <c r="B47" s="908" t="s">
        <v>75</v>
      </c>
      <c r="C47" s="920" t="s">
        <v>76</v>
      </c>
      <c r="D47" s="866">
        <v>2.6185040919121263E-6</v>
      </c>
      <c r="E47" s="866">
        <v>1946.6989753506296</v>
      </c>
      <c r="F47" s="866">
        <v>2.4564516442105864E-6</v>
      </c>
      <c r="G47" s="866">
        <v>1878.9062917914505</v>
      </c>
      <c r="H47" s="82">
        <v>3.7905069999999999E-4</v>
      </c>
      <c r="I47" s="866">
        <v>2.6185040919121263E-6</v>
      </c>
      <c r="J47" s="866">
        <v>4.0491338687293093E-6</v>
      </c>
      <c r="K47" s="349">
        <v>7.7304585019289336E-5</v>
      </c>
      <c r="M47" s="998"/>
      <c r="N47" s="153"/>
      <c r="O47" s="153"/>
      <c r="P47" s="898"/>
      <c r="Q47" s="999"/>
    </row>
    <row r="48" spans="1:17" x14ac:dyDescent="0.25">
      <c r="B48" s="908" t="s">
        <v>77</v>
      </c>
      <c r="C48" s="920" t="s">
        <v>78</v>
      </c>
      <c r="D48" s="866">
        <v>3.8718280018487085E-10</v>
      </c>
      <c r="E48" s="866">
        <v>1.4817267130297456</v>
      </c>
      <c r="F48" s="866">
        <v>3.2208509310799763E-10</v>
      </c>
      <c r="G48" s="866">
        <v>1.0676720490531992</v>
      </c>
      <c r="H48" s="82">
        <v>0</v>
      </c>
      <c r="I48" s="866">
        <v>3.8718280018487085E-10</v>
      </c>
      <c r="J48" s="866">
        <v>3.0819915631018706E-9</v>
      </c>
      <c r="K48" s="349">
        <v>2.1649603545893667E-8</v>
      </c>
      <c r="M48" s="998"/>
      <c r="N48" s="153"/>
      <c r="O48" s="153"/>
      <c r="P48" s="898"/>
      <c r="Q48" s="999"/>
    </row>
    <row r="49" spans="2:17" x14ac:dyDescent="0.25">
      <c r="B49" s="908" t="s">
        <v>79</v>
      </c>
      <c r="C49" s="920" t="s">
        <v>80</v>
      </c>
      <c r="D49" s="866">
        <v>5.8204533201258626E-4</v>
      </c>
      <c r="E49" s="866">
        <v>1389383.9380118651</v>
      </c>
      <c r="F49" s="866">
        <v>5.2053778212014464E-4</v>
      </c>
      <c r="G49" s="866">
        <v>1510820.9373048134</v>
      </c>
      <c r="H49" s="82">
        <v>7.3751218963860055</v>
      </c>
      <c r="I49" s="866">
        <v>5.8204533201258626E-4</v>
      </c>
      <c r="J49" s="866">
        <v>2.8899185910646794E-3</v>
      </c>
      <c r="K49" s="349">
        <v>0.14395363975792819</v>
      </c>
      <c r="M49" s="998"/>
      <c r="N49" s="153"/>
      <c r="O49" s="153"/>
      <c r="P49" s="898"/>
      <c r="Q49" s="999"/>
    </row>
    <row r="50" spans="2:17" x14ac:dyDescent="0.25">
      <c r="B50" s="912" t="s">
        <v>81</v>
      </c>
      <c r="C50" s="922" t="s">
        <v>82</v>
      </c>
      <c r="D50" s="227">
        <v>3.0003495830723343E-5</v>
      </c>
      <c r="E50" s="227">
        <v>20863.478641838228</v>
      </c>
      <c r="F50" s="227">
        <v>2.9455481807584015E-5</v>
      </c>
      <c r="G50" s="227">
        <v>20601.265133870882</v>
      </c>
      <c r="H50" s="82">
        <v>0</v>
      </c>
      <c r="I50" s="866">
        <v>3.0003495830723343E-5</v>
      </c>
      <c r="J50" s="866">
        <v>4.3396035575023514E-5</v>
      </c>
      <c r="K50" s="349">
        <v>1.1148662845963993E-3</v>
      </c>
      <c r="M50" s="998"/>
      <c r="N50" s="153"/>
      <c r="O50" s="153"/>
      <c r="P50" s="898"/>
      <c r="Q50" s="999"/>
    </row>
    <row r="51" spans="2:17" x14ac:dyDescent="0.25">
      <c r="B51" s="1331" t="s">
        <v>3549</v>
      </c>
      <c r="C51" s="1348" t="s">
        <v>3550</v>
      </c>
      <c r="D51" s="1135">
        <v>4.6798678181004784E-2</v>
      </c>
      <c r="E51" s="1100">
        <v>138396398.68082368</v>
      </c>
      <c r="F51" s="1136">
        <v>3.9281545855121468E-2</v>
      </c>
      <c r="G51" s="1136">
        <v>121856960.43642239</v>
      </c>
      <c r="H51" s="1069"/>
      <c r="I51" s="1136">
        <v>4.6798678181004784E-2</v>
      </c>
      <c r="J51" s="1136">
        <v>5.7605478765382349E-2</v>
      </c>
      <c r="K51" s="1349">
        <v>4.5489390233160751</v>
      </c>
      <c r="N51" s="153"/>
      <c r="O51" s="153"/>
      <c r="P51" s="898"/>
      <c r="Q51" s="999"/>
    </row>
    <row r="52" spans="2:17" x14ac:dyDescent="0.25">
      <c r="B52" s="916"/>
      <c r="C52" s="916"/>
      <c r="N52" s="153"/>
      <c r="O52" s="153"/>
      <c r="P52" s="898"/>
      <c r="Q52" s="999"/>
    </row>
    <row r="53" spans="2:17" x14ac:dyDescent="0.25">
      <c r="H53" s="998"/>
      <c r="I53" s="998"/>
      <c r="M53" s="898"/>
      <c r="N53" s="999"/>
      <c r="O53" s="999"/>
      <c r="P53" s="898"/>
    </row>
    <row r="54" spans="2:17" x14ac:dyDescent="0.25">
      <c r="B54" s="358" t="s">
        <v>375</v>
      </c>
      <c r="M54" s="898"/>
      <c r="N54" s="999"/>
      <c r="O54" s="999"/>
      <c r="P54" s="898"/>
    </row>
    <row r="55" spans="2:17" ht="30" x14ac:dyDescent="0.25">
      <c r="B55" s="900" t="s">
        <v>2981</v>
      </c>
      <c r="C55" s="901" t="s">
        <v>835</v>
      </c>
      <c r="D55" s="994" t="s">
        <v>376</v>
      </c>
      <c r="E55" s="1000" t="s">
        <v>377</v>
      </c>
      <c r="F55" s="1000" t="s">
        <v>378</v>
      </c>
      <c r="G55" s="1000" t="s">
        <v>379</v>
      </c>
      <c r="H55" s="918" t="s">
        <v>380</v>
      </c>
      <c r="I55" s="918" t="s">
        <v>381</v>
      </c>
      <c r="J55" s="918" t="s">
        <v>382</v>
      </c>
      <c r="K55" s="918" t="s">
        <v>383</v>
      </c>
      <c r="L55" s="918" t="s">
        <v>384</v>
      </c>
      <c r="M55" s="918" t="s">
        <v>385</v>
      </c>
      <c r="N55" s="919" t="s">
        <v>386</v>
      </c>
      <c r="O55" s="999"/>
      <c r="P55" s="898"/>
    </row>
    <row r="56" spans="2:17" ht="15.75" thickBot="1" x14ac:dyDescent="0.3">
      <c r="B56" s="905"/>
      <c r="C56" s="906"/>
      <c r="D56" s="1001" t="s">
        <v>2995</v>
      </c>
      <c r="E56" s="935" t="s">
        <v>2995</v>
      </c>
      <c r="F56" s="935" t="s">
        <v>2995</v>
      </c>
      <c r="G56" s="935" t="s">
        <v>2995</v>
      </c>
      <c r="H56" s="935" t="s">
        <v>2995</v>
      </c>
      <c r="I56" s="935" t="s">
        <v>2995</v>
      </c>
      <c r="J56" s="935" t="s">
        <v>2995</v>
      </c>
      <c r="K56" s="935" t="s">
        <v>2995</v>
      </c>
      <c r="L56" s="935" t="s">
        <v>2995</v>
      </c>
      <c r="M56" s="935" t="s">
        <v>2995</v>
      </c>
      <c r="N56" s="936" t="s">
        <v>2995</v>
      </c>
      <c r="O56" s="999"/>
      <c r="P56" s="898"/>
    </row>
    <row r="57" spans="2:17" ht="15.75" thickTop="1" x14ac:dyDescent="0.25">
      <c r="B57" s="908" t="s">
        <v>65</v>
      </c>
      <c r="C57" s="909" t="s">
        <v>66</v>
      </c>
      <c r="D57" s="82">
        <f>$D42*D$34+$F42*D$33+($E42*D$32+$G42*D$31)*personalvehicle!$G$24</f>
        <v>8.7381622079869492E-5</v>
      </c>
      <c r="E57" s="866">
        <f>$D42*E$34+$F42*E$33+($E42*E$32+$G42*E$31)*personalvehicle!$G$24</f>
        <v>1.297193186836338E-2</v>
      </c>
      <c r="F57" s="866">
        <f>$D42*F$34+$F42*F$33+($E42*F$32+$G42*F$31)*personalvehicle!$G$24</f>
        <v>7.7502563064282576E-4</v>
      </c>
      <c r="G57" s="866">
        <f>$D42*G$34+$F42*G$33+($E42*G$32+$G42*G$31)*personalvehicle!$G$24</f>
        <v>8.0119558279071225E-3</v>
      </c>
      <c r="H57" s="866">
        <f>$D42*H$34+$F42*H$33+($E42*H$32+$G42*H$31)*personalvehicle!$G$24</f>
        <v>2.1223160189021517E-4</v>
      </c>
      <c r="I57" s="866">
        <f>$D42*I$34+$F42*I$33+($E42*I$32+$G42*I$31)*personalvehicle!$G$24</f>
        <v>1.7911151319006496E-4</v>
      </c>
      <c r="J57" s="866">
        <f>$D42*J$34+$F42*J$33+($E42*J$32+$G42*J$31)*personalvehicle!$G$24</f>
        <v>2.1223160189021517E-4</v>
      </c>
      <c r="K57" s="866">
        <f>$D42*K$34+$F42*K$33+($E42*K$32+$G42*K$31)*personalvehicle!$G$24</f>
        <v>5.2807782971188628E-4</v>
      </c>
      <c r="L57" s="866">
        <f>$D42*L$34+$F42*L$33+($E42*L$32+$G42*L$31)*personalvehicle!$G$24</f>
        <v>1.2061036151433886E-4</v>
      </c>
      <c r="M57" s="866">
        <f>$D42*M$34+$F42*M$33+($E42*M$32+$G42*M$31)*personalvehicle!$G$24</f>
        <v>2.0247964480537875E-4</v>
      </c>
      <c r="N57" s="349">
        <f>$D42*N$34+$F42*N$33+($E42*N$32+$G42*N$31)*personalvehicle!$G$24</f>
        <v>2.0153289438450898E-4</v>
      </c>
      <c r="O57" s="999"/>
      <c r="P57" s="898"/>
    </row>
    <row r="58" spans="2:17" x14ac:dyDescent="0.25">
      <c r="B58" s="908" t="s">
        <v>67</v>
      </c>
      <c r="C58" s="909" t="s">
        <v>68</v>
      </c>
      <c r="D58" s="82">
        <f>$D43*D$34+$F43*D$33+($E43*D$32+$G43*D$31)*personalvehicle!$G$24</f>
        <v>3.3696235115733446E-5</v>
      </c>
      <c r="E58" s="866">
        <f>$D43*E$34+$F43*E$33+($E43*E$32+$G43*E$31)*personalvehicle!$G$24</f>
        <v>5.0852255157690738E-3</v>
      </c>
      <c r="F58" s="866">
        <f>$D43*F$34+$F43*F$33+($E43*F$32+$G43*F$31)*personalvehicle!$G$24</f>
        <v>3.0195092211112633E-4</v>
      </c>
      <c r="G58" s="866">
        <f>$D43*G$34+$F43*G$33+($E43*G$32+$G43*G$31)*personalvehicle!$G$24</f>
        <v>3.1419481950865479E-3</v>
      </c>
      <c r="H58" s="866">
        <f>$D43*H$34+$F43*H$33+($E43*H$32+$G43*H$31)*personalvehicle!$G$24</f>
        <v>8.2282985932344497E-5</v>
      </c>
      <c r="I58" s="866">
        <f>$D43*I$34+$F43*I$33+($E43*I$32+$G43*I$31)*personalvehicle!$G$24</f>
        <v>6.9443954853884551E-5</v>
      </c>
      <c r="J58" s="866">
        <f>$D43*J$34+$F43*J$33+($E43*J$32+$G43*J$31)*personalvehicle!$G$24</f>
        <v>8.2282985932344497E-5</v>
      </c>
      <c r="K58" s="866">
        <f>$D43*K$34+$F43*K$33+($E43*K$32+$G43*K$31)*personalvehicle!$G$24</f>
        <v>2.0482829810827436E-4</v>
      </c>
      <c r="L58" s="866">
        <f>$D43*L$34+$F43*L$33+($E43*L$32+$G43*L$31)*personalvehicle!$G$24</f>
        <v>4.6721332230682081E-5</v>
      </c>
      <c r="M58" s="866">
        <f>$D43*M$34+$F43*M$33+($E43*M$32+$G43*M$31)*personalvehicle!$G$24</f>
        <v>7.8238718306859528E-5</v>
      </c>
      <c r="N58" s="349">
        <f>$D43*N$34+$F43*N$33+($E43*N$32+$G43*N$31)*personalvehicle!$G$24</f>
        <v>7.7936508887925486E-5</v>
      </c>
      <c r="O58" s="999"/>
      <c r="P58" s="898"/>
    </row>
    <row r="59" spans="2:17" x14ac:dyDescent="0.25">
      <c r="B59" s="908" t="s">
        <v>69</v>
      </c>
      <c r="C59" s="909" t="s">
        <v>70</v>
      </c>
      <c r="D59" s="82">
        <f>$D44*D$34+$F44*D$33+($E44*D$32+$G44*D$31)*personalvehicle!$G$24</f>
        <v>5.6027301386105202E-8</v>
      </c>
      <c r="E59" s="866">
        <f>$D44*E$34+$F44*E$33+($E44*E$32+$G44*E$31)*personalvehicle!$G$24</f>
        <v>8.3757534992731253E-6</v>
      </c>
      <c r="F59" s="866">
        <f>$D44*F$34+$F44*F$33+($E44*F$32+$G44*F$31)*personalvehicle!$G$24</f>
        <v>4.9859830899176672E-7</v>
      </c>
      <c r="G59" s="866">
        <f>$D44*G$34+$F44*G$33+($E44*G$32+$G44*G$31)*personalvehicle!$G$24</f>
        <v>5.170596041411185E-6</v>
      </c>
      <c r="H59" s="866">
        <f>$D44*H$34+$F44*H$33+($E44*H$32+$G44*H$31)*personalvehicle!$G$24</f>
        <v>1.3633697690581619E-7</v>
      </c>
      <c r="I59" s="866">
        <f>$D44*I$34+$F44*I$33+($E44*I$32+$G44*I$31)*personalvehicle!$G$24</f>
        <v>1.1505504488744598E-7</v>
      </c>
      <c r="J59" s="866">
        <f>$D44*J$34+$F44*J$33+($E44*J$32+$G44*J$31)*personalvehicle!$G$24</f>
        <v>1.3633697690581619E-7</v>
      </c>
      <c r="K59" s="866">
        <f>$D44*K$34+$F44*K$33+($E44*K$32+$G44*K$31)*personalvehicle!$G$24</f>
        <v>3.3928927698304848E-7</v>
      </c>
      <c r="L59" s="866">
        <f>$D44*L$34+$F44*L$33+($E44*L$32+$G44*L$31)*personalvehicle!$G$24</f>
        <v>7.7436889069477919E-8</v>
      </c>
      <c r="M59" s="866">
        <f>$D44*M$34+$F44*M$33+($E44*M$32+$G44*M$31)*personalvehicle!$G$24</f>
        <v>1.2992464305280027E-7</v>
      </c>
      <c r="N59" s="349">
        <f>$D44*N$34+$F44*N$33+($E44*N$32+$G44*N$31)*personalvehicle!$G$24</f>
        <v>1.2937748012235407E-7</v>
      </c>
      <c r="O59" s="999"/>
      <c r="P59" s="898"/>
    </row>
    <row r="60" spans="2:17" x14ac:dyDescent="0.25">
      <c r="B60" s="908" t="s">
        <v>71</v>
      </c>
      <c r="C60" s="909" t="s">
        <v>72</v>
      </c>
      <c r="D60" s="82">
        <f>$D45*D$34+$F45*D$33+($E45*D$32+$G45*D$31)*personalvehicle!$G$24</f>
        <v>5.1960721209803342E-4</v>
      </c>
      <c r="E60" s="866">
        <f>$D45*E$34+$F45*E$33+($E45*E$32+$G45*E$31)*personalvehicle!$G$24</f>
        <v>7.9068104479312534E-2</v>
      </c>
      <c r="F60" s="866">
        <f>$D45*F$34+$F45*F$33+($E45*F$32+$G45*F$31)*personalvehicle!$G$24</f>
        <v>4.6724941048693191E-3</v>
      </c>
      <c r="G60" s="866">
        <f>$D45*G$34+$F45*G$33+($E45*G$32+$G45*G$31)*personalvehicle!$G$24</f>
        <v>4.8808198495347788E-2</v>
      </c>
      <c r="H60" s="866">
        <f>$D45*H$34+$F45*H$33+($E45*H$32+$G45*H$31)*personalvehicle!$G$24</f>
        <v>1.2714738907320001E-3</v>
      </c>
      <c r="I60" s="866">
        <f>$D45*I$34+$F45*I$33+($E45*I$32+$G45*I$31)*personalvehicle!$G$24</f>
        <v>1.0730044523454474E-3</v>
      </c>
      <c r="J60" s="866">
        <f>$D45*J$34+$F45*J$33+($E45*J$32+$G45*J$31)*personalvehicle!$G$24</f>
        <v>1.2714738907320001E-3</v>
      </c>
      <c r="K60" s="866">
        <f>$D45*K$34+$F45*K$33+($E45*K$32+$G45*K$31)*personalvehicle!$G$24</f>
        <v>3.1656699351163956E-3</v>
      </c>
      <c r="L60" s="866">
        <f>$D45*L$34+$F45*L$33+($E45*L$32+$G45*L$31)*personalvehicle!$G$24</f>
        <v>7.2141556465793889E-4</v>
      </c>
      <c r="M60" s="866">
        <f>$D45*M$34+$F45*M$33+($E45*M$32+$G45*M$31)*personalvehicle!$G$24</f>
        <v>1.2075000137842544E-3</v>
      </c>
      <c r="N60" s="349">
        <f>$D45*N$34+$F45*N$33+($E45*N$32+$G45*N$31)*personalvehicle!$G$24</f>
        <v>1.203608717597289E-3</v>
      </c>
      <c r="O60" s="999"/>
      <c r="P60" s="898"/>
    </row>
    <row r="61" spans="2:17" x14ac:dyDescent="0.25">
      <c r="B61" s="908" t="s">
        <v>73</v>
      </c>
      <c r="C61" s="909" t="s">
        <v>74</v>
      </c>
      <c r="D61" s="82">
        <f>$D46*D$34+$F46*D$33+($E46*D$32+$G46*D$31)*personalvehicle!$G$24</f>
        <v>1.1774735294735003E-7</v>
      </c>
      <c r="E61" s="866">
        <f>$D46*E$34+$F46*E$33+($E46*E$32+$G46*E$31)*personalvehicle!$G$24</f>
        <v>1.7834133020924E-5</v>
      </c>
      <c r="F61" s="866">
        <f>$D46*F$34+$F46*F$33+($E46*F$32+$G46*F$31)*personalvehicle!$G$24</f>
        <v>1.0575375987194857E-6</v>
      </c>
      <c r="G61" s="866">
        <f>$D46*G$34+$F46*G$33+($E46*G$32+$G46*G$31)*personalvehicle!$G$24</f>
        <v>1.1019885849462717E-5</v>
      </c>
      <c r="H61" s="866">
        <f>$D46*H$34+$F46*H$33+($E46*H$32+$G46*H$31)*personalvehicle!$G$24</f>
        <v>2.8787214881382217E-7</v>
      </c>
      <c r="I61" s="866">
        <f>$D46*I$34+$F46*I$33+($E46*I$32+$G46*I$31)*personalvehicle!$G$24</f>
        <v>2.4295711596481544E-7</v>
      </c>
      <c r="J61" s="866">
        <f>$D46*J$34+$F46*J$33+($E46*J$32+$G46*J$31)*personalvehicle!$G$24</f>
        <v>2.8787214881382217E-7</v>
      </c>
      <c r="K61" s="866">
        <f>$D46*K$34+$F46*K$33+($E46*K$32+$G46*K$31)*personalvehicle!$G$24</f>
        <v>7.1667645778238199E-7</v>
      </c>
      <c r="L61" s="866">
        <f>$D46*L$34+$F46*L$33+($E46*L$32+$G46*L$31)*personalvehicle!$G$24</f>
        <v>1.6342727972675433E-7</v>
      </c>
      <c r="M61" s="866">
        <f>$D46*M$34+$F46*M$33+($E46*M$32+$G46*M$31)*personalvehicle!$G$24</f>
        <v>2.7351769309121732E-7</v>
      </c>
      <c r="N61" s="349">
        <f>$D46*N$34+$F46*N$33+($E46*N$32+$G46*N$31)*personalvehicle!$G$24</f>
        <v>2.725124061332145E-7</v>
      </c>
      <c r="O61" s="999"/>
      <c r="P61" s="898"/>
    </row>
    <row r="62" spans="2:17" x14ac:dyDescent="0.25">
      <c r="B62" s="908" t="s">
        <v>75</v>
      </c>
      <c r="C62" s="909" t="s">
        <v>76</v>
      </c>
      <c r="D62" s="82">
        <f>$D47*D$34+$F47*D$33+($E47*D$32+$G47*D$31)*personalvehicle!$G$24</f>
        <v>6.151253791056528E-8</v>
      </c>
      <c r="E62" s="866">
        <f>$D47*E$34+$F47*E$33+($E47*E$32+$G47*E$31)*personalvehicle!$G$24</f>
        <v>9.1797093407046179E-6</v>
      </c>
      <c r="F62" s="866">
        <f>$D47*F$34+$F47*F$33+($E47*F$32+$G47*F$31)*personalvehicle!$G$24</f>
        <v>5.4756313484793329E-7</v>
      </c>
      <c r="G62" s="866">
        <f>$D47*G$34+$F47*G$33+($E47*G$32+$G47*G$31)*personalvehicle!$G$24</f>
        <v>5.6717066557550777E-6</v>
      </c>
      <c r="H62" s="866">
        <f>$D47*H$34+$F47*H$33+($E47*H$32+$G47*H$31)*personalvehicle!$G$24</f>
        <v>1.4967754739255313E-7</v>
      </c>
      <c r="I62" s="866">
        <f>$D47*I$34+$F47*I$33+($E47*I$32+$G47*I$31)*personalvehicle!$G$24</f>
        <v>1.2632079241845868E-7</v>
      </c>
      <c r="J62" s="866">
        <f>$D47*J$34+$F47*J$33+($E47*J$32+$G47*J$31)*personalvehicle!$G$24</f>
        <v>1.4967754739255313E-7</v>
      </c>
      <c r="K62" s="866">
        <f>$D47*K$34+$F47*K$33+($E47*K$32+$G47*K$31)*personalvehicle!$G$24</f>
        <v>3.7248381773480753E-7</v>
      </c>
      <c r="L62" s="866">
        <f>$D47*L$34+$F47*L$33+($E47*L$32+$G47*L$31)*personalvehicle!$G$24</f>
        <v>8.5043620668440684E-8</v>
      </c>
      <c r="M62" s="866">
        <f>$D47*M$34+$F47*M$33+($E47*M$32+$G47*M$31)*personalvehicle!$G$24</f>
        <v>1.426341502236798E-7</v>
      </c>
      <c r="N62" s="349">
        <f>$D47*N$34+$F47*N$33+($E47*N$32+$G47*N$31)*personalvehicle!$G$24</f>
        <v>1.4199483009808611E-7</v>
      </c>
      <c r="O62" s="999"/>
      <c r="P62" s="898"/>
    </row>
    <row r="63" spans="2:17" x14ac:dyDescent="0.25">
      <c r="B63" s="908" t="s">
        <v>77</v>
      </c>
      <c r="C63" s="909" t="s">
        <v>78</v>
      </c>
      <c r="D63" s="82">
        <f>$D48*D$34+$F48*D$33+($E48*D$32+$G48*D$31)*personalvehicle!$G$24</f>
        <v>2.6726570924386527E-11</v>
      </c>
      <c r="E63" s="866">
        <f>$D48*E$34+$F48*E$33+($E48*E$32+$G48*E$31)*personalvehicle!$G$24</f>
        <v>3.5197296254406582E-9</v>
      </c>
      <c r="F63" s="866">
        <f>$D48*F$34+$F48*F$33+($E48*F$32+$G48*F$31)*personalvehicle!$G$24</f>
        <v>2.2110819008721358E-10</v>
      </c>
      <c r="G63" s="866">
        <f>$D48*G$34+$F48*G$33+($E48*G$32+$G48*G$31)*personalvehicle!$G$24</f>
        <v>2.1727485864121881E-9</v>
      </c>
      <c r="H63" s="866">
        <f>$D48*H$34+$F48*H$33+($E48*H$32+$G48*H$31)*personalvehicle!$G$24</f>
        <v>6.2602544145809444E-11</v>
      </c>
      <c r="I63" s="866">
        <f>$D48*I$34+$F48*I$33+($E48*I$32+$G48*I$31)*personalvehicle!$G$24</f>
        <v>5.281775355958245E-11</v>
      </c>
      <c r="J63" s="866">
        <f>$D48*J$34+$F48*J$33+($E48*J$32+$G48*J$31)*personalvehicle!$G$24</f>
        <v>6.2602544145809444E-11</v>
      </c>
      <c r="K63" s="866">
        <f>$D48*K$34+$F48*K$33+($E48*K$32+$G48*K$31)*personalvehicle!$G$24</f>
        <v>1.5527739403150714E-10</v>
      </c>
      <c r="L63" s="866">
        <f>$D48*L$34+$F48*L$33+($E48*L$32+$G48*L$31)*personalvehicle!$G$24</f>
        <v>3.5810795859091028E-11</v>
      </c>
      <c r="M63" s="866">
        <f>$D48*M$34+$F48*M$33+($E48*M$32+$G48*M$31)*personalvehicle!$G$24</f>
        <v>6.1104344668379449E-11</v>
      </c>
      <c r="N63" s="349">
        <f>$D48*N$34+$F48*N$33+($E48*N$32+$G48*N$31)*personalvehicle!$G$24</f>
        <v>6.0431357371752267E-11</v>
      </c>
      <c r="O63" s="999"/>
      <c r="P63" s="898"/>
    </row>
    <row r="64" spans="2:17" x14ac:dyDescent="0.25">
      <c r="B64" s="908" t="s">
        <v>79</v>
      </c>
      <c r="C64" s="909" t="s">
        <v>80</v>
      </c>
      <c r="D64" s="82">
        <f>$D49*D$34+$F49*D$33+($E49*D$32+$G49*D$31)*personalvehicle!$G$24</f>
        <v>3.3281784843223291E-5</v>
      </c>
      <c r="E64" s="866">
        <f>$D49*E$34+$F49*E$33+($E49*E$32+$G49*E$31)*personalvehicle!$G$24</f>
        <v>5.0829647389494031E-3</v>
      </c>
      <c r="F64" s="866">
        <f>$D49*F$34+$F49*F$33+($E49*F$32+$G49*F$31)*personalvehicle!$G$24</f>
        <v>2.9996727980437655E-4</v>
      </c>
      <c r="G64" s="866">
        <f>$D49*G$34+$F49*G$33+($E49*G$32+$G49*G$31)*personalvehicle!$G$24</f>
        <v>3.1379143818238767E-3</v>
      </c>
      <c r="H64" s="866">
        <f>$D49*H$34+$F49*H$33+($E49*H$32+$G49*H$31)*personalvehicle!$G$24</f>
        <v>8.1538507747335785E-5</v>
      </c>
      <c r="I64" s="866">
        <f>$D49*I$34+$F49*I$33+($E49*I$32+$G49*I$31)*personalvehicle!$G$24</f>
        <v>6.8811693605546102E-5</v>
      </c>
      <c r="J64" s="866">
        <f>$D49*J$34+$F49*J$33+($E49*J$32+$G49*J$31)*personalvehicle!$G$24</f>
        <v>8.1538507747335785E-5</v>
      </c>
      <c r="K64" s="866">
        <f>$D49*K$34+$F49*K$33+($E49*K$32+$G49*K$31)*personalvehicle!$G$24</f>
        <v>2.0303217386554318E-4</v>
      </c>
      <c r="L64" s="866">
        <f>$D49*L$34+$F49*L$33+($E49*L$32+$G49*L$31)*personalvehicle!$G$24</f>
        <v>4.625494234235639E-5</v>
      </c>
      <c r="M64" s="866">
        <f>$D49*M$34+$F49*M$33+($E49*M$32+$G49*M$31)*personalvehicle!$G$24</f>
        <v>7.7377469894156451E-5</v>
      </c>
      <c r="N64" s="349">
        <f>$D49*N$34+$F49*N$33+($E49*N$32+$G49*N$31)*personalvehicle!$G$24</f>
        <v>7.7143037419430825E-5</v>
      </c>
      <c r="O64" s="999"/>
      <c r="P64" s="898"/>
    </row>
    <row r="65" spans="2:16" x14ac:dyDescent="0.25">
      <c r="B65" s="912" t="s">
        <v>81</v>
      </c>
      <c r="C65" s="913" t="s">
        <v>82</v>
      </c>
      <c r="D65" s="352">
        <f>$D50*D$34+$F50*D$33+($E50*D$32+$G50*D$31)*personalvehicle!$G$24</f>
        <v>6.9219979983284676E-7</v>
      </c>
      <c r="E65" s="227">
        <f>$D50*E$34+$F50*E$33+($E50*E$32+$G50*E$31)*personalvehicle!$G$24</f>
        <v>1.0463522893349864E-4</v>
      </c>
      <c r="F65" s="227">
        <f>$D50*F$34+$F50*F$33+($E50*F$32+$G50*F$31)*personalvehicle!$G$24</f>
        <v>6.2094309296804208E-6</v>
      </c>
      <c r="G65" s="227">
        <f>$D50*G$34+$F50*G$33+($E50*G$32+$G50*G$31)*personalvehicle!$G$24</f>
        <v>6.4653662540752505E-5</v>
      </c>
      <c r="H65" s="227">
        <f>$D50*H$34+$F50*H$33+($E50*H$32+$G50*H$31)*personalvehicle!$G$24</f>
        <v>1.6912302714576352E-6</v>
      </c>
      <c r="I65" s="227">
        <f>$D50*I$34+$F50*I$33+($E50*I$32+$G50*I$31)*personalvehicle!$G$24</f>
        <v>1.4273334001165311E-6</v>
      </c>
      <c r="J65" s="227">
        <f>$D50*J$34+$F50*J$33+($E50*J$32+$G50*J$31)*personalvehicle!$G$24</f>
        <v>1.6912302714576352E-6</v>
      </c>
      <c r="K65" s="227">
        <f>$D50*K$34+$F50*K$33+($E50*K$32+$G50*K$31)*personalvehicle!$G$24</f>
        <v>4.2101842004847013E-6</v>
      </c>
      <c r="L65" s="227">
        <f>$D50*L$34+$F50*L$33+($E50*L$32+$G50*L$31)*personalvehicle!$G$24</f>
        <v>9.602254090394155E-7</v>
      </c>
      <c r="M65" s="227">
        <f>$D50*M$34+$F50*M$33+($E50*M$32+$G50*M$31)*personalvehicle!$G$24</f>
        <v>1.6075502649308675E-6</v>
      </c>
      <c r="N65" s="353">
        <f>$D50*N$34+$F50*N$33+($E50*N$32+$G50*N$31)*personalvehicle!$G$24</f>
        <v>1.6014484179953338E-6</v>
      </c>
      <c r="O65" s="999"/>
      <c r="P65" s="898"/>
    </row>
    <row r="66" spans="2:16" x14ac:dyDescent="0.25">
      <c r="B66" s="1356" t="s">
        <v>3549</v>
      </c>
      <c r="C66" s="1358" t="s">
        <v>3550</v>
      </c>
      <c r="D66" s="1136">
        <v>0.46441453603596217</v>
      </c>
      <c r="E66" s="1136">
        <v>7.750699851566939E-2</v>
      </c>
      <c r="F66" s="1136">
        <v>0.17685205717715913</v>
      </c>
      <c r="G66" s="1136">
        <v>4.7800057444206179E-2</v>
      </c>
      <c r="H66" s="1136">
        <v>0.11342343809345673</v>
      </c>
      <c r="I66" s="1136">
        <v>9.6101367038657681E-2</v>
      </c>
      <c r="J66" s="1136">
        <v>0.11342343809345673</v>
      </c>
      <c r="K66" s="1357">
        <v>26.810785321361926</v>
      </c>
      <c r="L66" s="1136">
        <v>0.10483842566840372</v>
      </c>
      <c r="M66" s="1136">
        <v>0.10554718650076844</v>
      </c>
      <c r="N66" s="1349">
        <v>1.125481135564927</v>
      </c>
      <c r="O66" s="999"/>
      <c r="P66" s="898"/>
    </row>
    <row r="67" spans="2:16" x14ac:dyDescent="0.25">
      <c r="M67" s="898"/>
      <c r="N67" s="153"/>
      <c r="O67" s="999"/>
      <c r="P67" s="898"/>
    </row>
    <row r="68" spans="2:16" x14ac:dyDescent="0.25">
      <c r="B68" s="358" t="s">
        <v>388</v>
      </c>
      <c r="N68" s="999"/>
      <c r="O68" s="999"/>
      <c r="P68" s="898"/>
    </row>
    <row r="69" spans="2:16" ht="30" x14ac:dyDescent="0.25">
      <c r="B69" s="900" t="s">
        <v>2981</v>
      </c>
      <c r="C69" s="901" t="s">
        <v>835</v>
      </c>
      <c r="D69" s="994" t="s">
        <v>389</v>
      </c>
      <c r="E69" s="1000" t="s">
        <v>390</v>
      </c>
      <c r="F69" s="1000" t="s">
        <v>391</v>
      </c>
      <c r="G69" s="1000" t="s">
        <v>392</v>
      </c>
      <c r="H69" s="918" t="s">
        <v>393</v>
      </c>
      <c r="I69" s="918" t="s">
        <v>394</v>
      </c>
      <c r="J69" s="918" t="s">
        <v>395</v>
      </c>
      <c r="K69" s="918" t="s">
        <v>396</v>
      </c>
      <c r="L69" s="918" t="s">
        <v>397</v>
      </c>
      <c r="M69" s="918" t="s">
        <v>398</v>
      </c>
      <c r="N69" s="919" t="s">
        <v>399</v>
      </c>
      <c r="O69" s="999"/>
      <c r="P69" s="898"/>
    </row>
    <row r="70" spans="2:16" ht="15.75" thickBot="1" x14ac:dyDescent="0.3">
      <c r="B70" s="905"/>
      <c r="C70" s="906"/>
      <c r="D70" s="1001" t="s">
        <v>2995</v>
      </c>
      <c r="E70" s="935" t="s">
        <v>2995</v>
      </c>
      <c r="F70" s="935" t="s">
        <v>2995</v>
      </c>
      <c r="G70" s="935" t="s">
        <v>2995</v>
      </c>
      <c r="H70" s="935" t="s">
        <v>2995</v>
      </c>
      <c r="I70" s="935" t="s">
        <v>2995</v>
      </c>
      <c r="J70" s="935" t="s">
        <v>2995</v>
      </c>
      <c r="K70" s="935" t="s">
        <v>2995</v>
      </c>
      <c r="L70" s="935" t="s">
        <v>2995</v>
      </c>
      <c r="M70" s="935" t="s">
        <v>2995</v>
      </c>
      <c r="N70" s="936" t="s">
        <v>2995</v>
      </c>
      <c r="O70" s="999"/>
      <c r="P70" s="898"/>
    </row>
    <row r="71" spans="2:16" ht="15.75" thickTop="1" x14ac:dyDescent="0.25">
      <c r="B71" s="908" t="s">
        <v>65</v>
      </c>
      <c r="C71" s="909" t="s">
        <v>66</v>
      </c>
      <c r="D71" s="82">
        <f>($H42+$I42)*D$35+($J42*D$35*personalvehicle!$G$24)+D$36*$K42</f>
        <v>1.1022063547726252E-3</v>
      </c>
      <c r="E71" s="866">
        <f>($H42+$I42)*E$35+($J42*E$35*personalvehicle!$G$24)+E$36*$K42</f>
        <v>0</v>
      </c>
      <c r="F71" s="866">
        <f>($H42+$I42)*F$35+($J42*F$35*personalvehicle!$G$24)+F$36*$K42</f>
        <v>4.0099533243200839E-3</v>
      </c>
      <c r="G71" s="866">
        <f>($H42+$I42)*G$35+($J42*G$35*personalvehicle!$G$24)+G$36*$K42</f>
        <v>0</v>
      </c>
      <c r="H71" s="866">
        <f>($H42+$I42)*H$35+($J42*H$35*personalvehicle!$G$24)+H$36*$K42</f>
        <v>1.8371061980417866E-3</v>
      </c>
      <c r="I71" s="866">
        <f>($H42+$I42)*I$35+($J42*I$35*personalvehicle!$G$24)+I$36*$K42</f>
        <v>1.5574176979321055E-3</v>
      </c>
      <c r="J71" s="866">
        <f>($H42+$I42)*J$35+($J42*J$35*personalvehicle!$G$24)+J$36*$K42</f>
        <v>1.8371061980417866E-3</v>
      </c>
      <c r="K71" s="866">
        <f>($H42+$I42)*K$35+($J42*K$35*personalvehicle!$G$24)+K$36*$K42</f>
        <v>4.4010774334048795E-3</v>
      </c>
      <c r="L71" s="866">
        <f>($H42+$I42)*L$35+($J42*L$35*personalvehicle!$G$24)+L$36*$K42</f>
        <v>1.1341543650558899E-3</v>
      </c>
      <c r="M71" s="866">
        <f>($H42+$I42)*M$35+($J42*M$35*personalvehicle!$G$24)+M$36*$K42</f>
        <v>2.2444911325304479E-3</v>
      </c>
      <c r="N71" s="349">
        <f>($H42+$I42)*N$35+($J42*N$35*personalvehicle!$G$24)+N$36*$K42</f>
        <v>2.1084730719413795E-3</v>
      </c>
      <c r="O71" s="999"/>
      <c r="P71" s="898"/>
    </row>
    <row r="72" spans="2:16" x14ac:dyDescent="0.25">
      <c r="B72" s="908" t="s">
        <v>67</v>
      </c>
      <c r="C72" s="909" t="s">
        <v>68</v>
      </c>
      <c r="D72" s="82">
        <f>($H43+$I43)*D$35+($J43*D$35*personalvehicle!$G$24)+D$36*$K43</f>
        <v>1.0485632596512104E-4</v>
      </c>
      <c r="E72" s="866">
        <f>($H43+$I43)*E$35+($J43*E$35*personalvehicle!$G$24)+E$36*$K43</f>
        <v>0</v>
      </c>
      <c r="F72" s="866">
        <f>($H43+$I43)*F$35+($J43*F$35*personalvehicle!$G$24)+F$36*$K43</f>
        <v>3.8161306872191541E-4</v>
      </c>
      <c r="G72" s="866">
        <f>($H43+$I43)*G$35+($J43*G$35*personalvehicle!$G$24)+G$36*$K43</f>
        <v>0</v>
      </c>
      <c r="H72" s="866">
        <f>($H43+$I43)*H$35+($J43*H$35*personalvehicle!$G$24)+H$36*$K43</f>
        <v>1.7479638073771415E-4</v>
      </c>
      <c r="I72" s="866">
        <f>($H43+$I43)*I$35+($J43*I$35*personalvehicle!$G$24)+I$36*$K43</f>
        <v>1.4814862882815395E-4</v>
      </c>
      <c r="J72" s="866">
        <f>($H43+$I43)*J$35+($J43*J$35*personalvehicle!$G$24)+J$36*$K43</f>
        <v>1.7479638073771415E-4</v>
      </c>
      <c r="K72" s="866">
        <f>($H43+$I43)*K$35+($J43*K$35*personalvehicle!$G$24)+K$36*$K43</f>
        <v>4.1875506906774256E-4</v>
      </c>
      <c r="L72" s="866">
        <f>($H43+$I43)*L$35+($J43*L$35*personalvehicle!$G$24)+L$36*$K43</f>
        <v>1.0789563976121149E-4</v>
      </c>
      <c r="M72" s="866">
        <f>($H43+$I43)*M$35+($J43*M$35*personalvehicle!$G$24)+M$36*$K43</f>
        <v>2.1356555036912379E-4</v>
      </c>
      <c r="N72" s="349">
        <f>($H43+$I43)*N$35+($J43*N$35*personalvehicle!$G$24)+N$36*$K43</f>
        <v>2.0055887307945827E-4</v>
      </c>
      <c r="O72" s="999"/>
      <c r="P72" s="898"/>
    </row>
    <row r="73" spans="2:16" x14ac:dyDescent="0.25">
      <c r="B73" s="908" t="s">
        <v>69</v>
      </c>
      <c r="C73" s="909" t="s">
        <v>70</v>
      </c>
      <c r="D73" s="82">
        <f>($H44+$I44)*D$35+($J44*D$35*personalvehicle!$G$24)+D$36*$K44</f>
        <v>4.2174672588407008E-6</v>
      </c>
      <c r="E73" s="866">
        <f>($H44+$I44)*E$35+($J44*E$35*personalvehicle!$G$24)+E$36*$K44</f>
        <v>0</v>
      </c>
      <c r="F73" s="866">
        <f>($H44+$I44)*F$35+($J44*F$35*personalvehicle!$G$24)+F$36*$K44</f>
        <v>1.539265774505276E-5</v>
      </c>
      <c r="G73" s="866">
        <f>($H44+$I44)*G$35+($J44*G$35*personalvehicle!$G$24)+G$36*$K44</f>
        <v>0</v>
      </c>
      <c r="H73" s="866">
        <f>($H44+$I44)*H$35+($J44*H$35*personalvehicle!$G$24)+H$36*$K44</f>
        <v>7.0392834094870371E-6</v>
      </c>
      <c r="I73" s="866">
        <f>($H44+$I44)*I$35+($J44*I$35*personalvehicle!$G$24)+I$36*$K44</f>
        <v>5.9543789491739982E-6</v>
      </c>
      <c r="J73" s="866">
        <f>($H44+$I44)*J$35+($J44*J$35*personalvehicle!$G$24)+J$36*$K44</f>
        <v>7.0392834094870371E-6</v>
      </c>
      <c r="K73" s="866">
        <f>($H44+$I44)*K$35+($J44*K$35*personalvehicle!$G$24)+K$36*$K44</f>
        <v>1.6864735956962686E-5</v>
      </c>
      <c r="L73" s="866">
        <f>($H44+$I44)*L$35+($J44*L$35*personalvehicle!$G$24)+L$36*$K44</f>
        <v>4.3397126866331849E-6</v>
      </c>
      <c r="M73" s="866">
        <f>($H44+$I44)*M$35+($J44*M$35*personalvehicle!$G$24)+M$36*$K44</f>
        <v>8.6029982695508103E-6</v>
      </c>
      <c r="N73" s="349">
        <f>($H44+$I44)*N$35+($J44*N$35*personalvehicle!$G$24)+N$36*$K44</f>
        <v>8.0580269228847486E-6</v>
      </c>
      <c r="O73" s="999"/>
      <c r="P73" s="898"/>
    </row>
    <row r="74" spans="2:16" x14ac:dyDescent="0.25">
      <c r="B74" s="908" t="s">
        <v>71</v>
      </c>
      <c r="C74" s="909" t="s">
        <v>72</v>
      </c>
      <c r="D74" s="82">
        <f>($H45+$I45)*D$35+($J45*D$35*personalvehicle!$G$24)+D$36*$K45</f>
        <v>8.7099265769084167E-3</v>
      </c>
      <c r="E74" s="866">
        <f>($H45+$I45)*E$35+($J45*E$35*personalvehicle!$G$24)+E$36*$K45</f>
        <v>0</v>
      </c>
      <c r="F74" s="866">
        <f>($H45+$I45)*F$35+($J45*F$35*personalvehicle!$G$24)+F$36*$K45</f>
        <v>3.1780506083728628E-2</v>
      </c>
      <c r="G74" s="866">
        <f>($H45+$I45)*G$35+($J45*G$35*personalvehicle!$G$24)+G$36*$K45</f>
        <v>0</v>
      </c>
      <c r="H74" s="866">
        <f>($H45+$I45)*H$35+($J45*H$35*personalvehicle!$G$24)+H$36*$K45</f>
        <v>1.4535858349842327E-2</v>
      </c>
      <c r="I74" s="866">
        <f>($H45+$I45)*I$35+($J45*I$35*personalvehicle!$G$24)+I$36*$K45</f>
        <v>1.2297847918133976E-2</v>
      </c>
      <c r="J74" s="866">
        <f>($H45+$I45)*J$35+($J45*J$35*personalvehicle!$G$24)+J$36*$K45</f>
        <v>1.4535858349842327E-2</v>
      </c>
      <c r="K74" s="866">
        <f>($H45+$I45)*K$35+($J45*K$35*personalvehicle!$G$24)+K$36*$K45</f>
        <v>3.4824876035143483E-2</v>
      </c>
      <c r="L74" s="866">
        <f>($H45+$I45)*L$35+($J45*L$35*personalvehicle!$G$24)+L$36*$K45</f>
        <v>8.9623882168188077E-3</v>
      </c>
      <c r="M74" s="866">
        <f>($H45+$I45)*M$35+($J45*M$35*personalvehicle!$G$24)+M$36*$K45</f>
        <v>1.7764401286197266E-2</v>
      </c>
      <c r="N74" s="349">
        <f>($H45+$I45)*N$35+($J45*N$35*personalvehicle!$G$24)+N$36*$K45</f>
        <v>1.6643154179090701E-2</v>
      </c>
      <c r="O74" s="999"/>
      <c r="P74" s="898"/>
    </row>
    <row r="75" spans="2:16" x14ac:dyDescent="0.25">
      <c r="B75" s="908" t="s">
        <v>73</v>
      </c>
      <c r="C75" s="909" t="s">
        <v>74</v>
      </c>
      <c r="D75" s="82">
        <f>($H46+$I46)*D$35+($J46*D$35*personalvehicle!$G$24)+D$36*$K46</f>
        <v>4.5252185829568358E-7</v>
      </c>
      <c r="E75" s="866">
        <f>($H46+$I46)*E$35+($J46*E$35*personalvehicle!$G$24)+E$36*$K46</f>
        <v>0</v>
      </c>
      <c r="F75" s="866">
        <f>($H46+$I46)*F$35+($J46*F$35*personalvehicle!$G$24)+F$36*$K46</f>
        <v>1.646752384926453E-6</v>
      </c>
      <c r="G75" s="866">
        <f>($H46+$I46)*G$35+($J46*G$35*personalvehicle!$G$24)+G$36*$K46</f>
        <v>0</v>
      </c>
      <c r="H75" s="866">
        <f>($H46+$I46)*H$35+($J46*H$35*personalvehicle!$G$24)+H$36*$K46</f>
        <v>7.5432752651515001E-7</v>
      </c>
      <c r="I75" s="866">
        <f>($H46+$I46)*I$35+($J46*I$35*personalvehicle!$G$24)+I$36*$K46</f>
        <v>6.3937084595736638E-7</v>
      </c>
      <c r="J75" s="866">
        <f>($H46+$I46)*J$35+($J46*J$35*personalvehicle!$G$24)+J$36*$K46</f>
        <v>7.5432752651515001E-7</v>
      </c>
      <c r="K75" s="866">
        <f>($H46+$I46)*K$35+($J46*K$35*personalvehicle!$G$24)+K$36*$K46</f>
        <v>1.8071193626712344E-6</v>
      </c>
      <c r="L75" s="866">
        <f>($H46+$I46)*L$35+($J46*L$35*personalvehicle!$G$24)+L$36*$K46</f>
        <v>4.6563843389845707E-7</v>
      </c>
      <c r="M75" s="866">
        <f>($H46+$I46)*M$35+($J46*M$35*personalvehicle!$G$24)+M$36*$K46</f>
        <v>9.2162608012835E-7</v>
      </c>
      <c r="N75" s="349">
        <f>($H46+$I46)*N$35+($J46*N$35*personalvehicle!$G$24)+N$36*$K46</f>
        <v>8.6556956042736955E-7</v>
      </c>
      <c r="O75" s="999"/>
      <c r="P75" s="898"/>
    </row>
    <row r="76" spans="2:16" x14ac:dyDescent="0.25">
      <c r="B76" s="908" t="s">
        <v>75</v>
      </c>
      <c r="C76" s="909" t="s">
        <v>76</v>
      </c>
      <c r="D76" s="82">
        <f>($H47+$I47)*D$35+($J47*D$35*personalvehicle!$G$24)+D$36*$K47</f>
        <v>1.4374085932908323E-6</v>
      </c>
      <c r="E76" s="866">
        <f>($H47+$I47)*E$35+($J47*E$35*personalvehicle!$G$24)+E$36*$K47</f>
        <v>0</v>
      </c>
      <c r="F76" s="866">
        <f>($H47+$I47)*F$35+($J47*F$35*personalvehicle!$G$24)+F$36*$K47</f>
        <v>5.2481200751009145E-6</v>
      </c>
      <c r="G76" s="866">
        <f>($H47+$I47)*G$35+($J47*G$35*personalvehicle!$G$24)+G$36*$K47</f>
        <v>0</v>
      </c>
      <c r="H76" s="866">
        <f>($H47+$I47)*H$35+($J47*H$35*personalvehicle!$G$24)+H$36*$K47</f>
        <v>2.3995381721976603E-6</v>
      </c>
      <c r="I76" s="866">
        <f>($H47+$I47)*I$35+($J47*I$35*personalvehicle!$G$24)+I$36*$K47</f>
        <v>2.0291922466559381E-6</v>
      </c>
      <c r="J76" s="866">
        <f>($H47+$I47)*J$35+($J47*J$35*personalvehicle!$G$24)+J$36*$K47</f>
        <v>2.3995381721976603E-6</v>
      </c>
      <c r="K76" s="866">
        <f>($H47+$I47)*K$35+($J47*K$35*personalvehicle!$G$24)+K$36*$K47</f>
        <v>5.7488613273131364E-6</v>
      </c>
      <c r="L76" s="866">
        <f>($H47+$I47)*L$35+($J47*L$35*personalvehicle!$G$24)+L$36*$K47</f>
        <v>1.4790726104876681E-6</v>
      </c>
      <c r="M76" s="866">
        <f>($H47+$I47)*M$35+($J47*M$35*personalvehicle!$G$24)+M$36*$K47</f>
        <v>2.9326829831471187E-6</v>
      </c>
      <c r="N76" s="349">
        <f>($H47+$I47)*N$35+($J47*N$35*personalvehicle!$G$24)+N$36*$K47</f>
        <v>2.745967951611551E-6</v>
      </c>
      <c r="O76" s="999"/>
      <c r="P76" s="898"/>
    </row>
    <row r="77" spans="2:16" x14ac:dyDescent="0.25">
      <c r="B77" s="908" t="s">
        <v>77</v>
      </c>
      <c r="C77" s="909" t="s">
        <v>78</v>
      </c>
      <c r="D77" s="82">
        <f>($H48+$I48)*D$35+($J48*D$35*personalvehicle!$G$24)+D$36*$K48</f>
        <v>4.1845104446672523E-11</v>
      </c>
      <c r="E77" s="866">
        <f>($H48+$I48)*E$35+($J48*E$35*personalvehicle!$G$24)+E$36*$K48</f>
        <v>0</v>
      </c>
      <c r="F77" s="866">
        <f>($H48+$I48)*F$35+($J48*F$35*personalvehicle!$G$24)+F$36*$K48</f>
        <v>1.5239260677779917E-10</v>
      </c>
      <c r="G77" s="866">
        <f>($H48+$I48)*G$35+($J48*G$35*personalvehicle!$G$24)+G$36*$K48</f>
        <v>0</v>
      </c>
      <c r="H77" s="866">
        <f>($H48+$I48)*H$35+($J48*H$35*personalvehicle!$G$24)+H$36*$K48</f>
        <v>6.9776532488087063E-11</v>
      </c>
      <c r="I77" s="866">
        <f>($H48+$I48)*I$35+($J48*I$35*personalvehicle!$G$24)+I$36*$K48</f>
        <v>5.9111606063699085E-11</v>
      </c>
      <c r="J77" s="866">
        <f>($H48+$I48)*J$35+($J48*J$35*personalvehicle!$G$24)+J$36*$K48</f>
        <v>6.9776532488087063E-11</v>
      </c>
      <c r="K77" s="866">
        <f>($H48+$I48)*K$35+($J48*K$35*personalvehicle!$G$24)+K$36*$K48</f>
        <v>1.6716392175123117E-10</v>
      </c>
      <c r="L77" s="866">
        <f>($H48+$I48)*L$35+($J48*L$35*personalvehicle!$G$24)+L$36*$K48</f>
        <v>4.3058006024836942E-11</v>
      </c>
      <c r="M77" s="866">
        <f>($H48+$I48)*M$35+($J48*M$35*personalvehicle!$G$24)+M$36*$K48</f>
        <v>8.5258373481499866E-11</v>
      </c>
      <c r="N77" s="349">
        <f>($H48+$I48)*N$35+($J48*N$35*personalvehicle!$G$24)+N$36*$K48</f>
        <v>8.0016812415218915E-11</v>
      </c>
      <c r="O77" s="999"/>
      <c r="P77" s="898"/>
    </row>
    <row r="78" spans="2:16" x14ac:dyDescent="0.25">
      <c r="B78" s="908" t="s">
        <v>79</v>
      </c>
      <c r="C78" s="909" t="s">
        <v>80</v>
      </c>
      <c r="D78" s="82">
        <f>($H49+$I49)*D$35+($J49*D$35*personalvehicle!$G$24)+D$36*$K49</f>
        <v>2.5654804840932275E-2</v>
      </c>
      <c r="E78" s="866">
        <f>($H49+$I49)*E$35+($J49*E$35*personalvehicle!$G$24)+E$36*$K49</f>
        <v>0</v>
      </c>
      <c r="F78" s="866">
        <f>($H49+$I49)*F$35+($J49*F$35*personalvehicle!$G$24)+F$36*$K49</f>
        <v>9.3692929911479247E-2</v>
      </c>
      <c r="G78" s="866">
        <f>($H49+$I49)*G$35+($J49*G$35*personalvehicle!$G$24)+G$36*$K49</f>
        <v>0</v>
      </c>
      <c r="H78" s="866">
        <f>($H49+$I49)*H$35+($J49*H$35*personalvehicle!$G$24)+H$36*$K49</f>
        <v>4.2831794006823555E-2</v>
      </c>
      <c r="I78" s="866">
        <f>($H49+$I49)*I$35+($J49*I$35*personalvehicle!$G$24)+I$36*$K49</f>
        <v>3.6214461697233191E-2</v>
      </c>
      <c r="J78" s="866">
        <f>($H49+$I49)*J$35+($J49*J$35*personalvehicle!$G$24)+J$36*$K49</f>
        <v>4.2831794006823555E-2</v>
      </c>
      <c r="K78" s="866">
        <f>($H49+$I49)*K$35+($J49*K$35*personalvehicle!$G$24)+K$36*$K49</f>
        <v>0.10261777982733153</v>
      </c>
      <c r="L78" s="866">
        <f>($H49+$I49)*L$35+($J49*L$35*personalvehicle!$G$24)+L$36*$K49</f>
        <v>2.6398422372553503E-2</v>
      </c>
      <c r="M78" s="866">
        <f>($H49+$I49)*M$35+($J49*M$35*personalvehicle!$G$24)+M$36*$K49</f>
        <v>5.234981050429572E-2</v>
      </c>
      <c r="N78" s="349">
        <f>($H49+$I49)*N$35+($J49*N$35*personalvehicle!$G$24)+N$36*$K49</f>
        <v>4.9004971148397788E-2</v>
      </c>
      <c r="O78" s="999"/>
      <c r="P78" s="898"/>
    </row>
    <row r="79" spans="2:16" x14ac:dyDescent="0.25">
      <c r="B79" s="912" t="s">
        <v>81</v>
      </c>
      <c r="C79" s="913" t="s">
        <v>82</v>
      </c>
      <c r="D79" s="352">
        <f>($H50+$I50)*D$35+($J50*D$35*personalvehicle!$G$24)+D$36*$K50</f>
        <v>1.7917438560928577E-6</v>
      </c>
      <c r="E79" s="227">
        <f>($H50+$I50)*E$35+($J50*E$35*personalvehicle!$G$24)+E$36*$K50</f>
        <v>0</v>
      </c>
      <c r="F79" s="227">
        <f>($H50+$I50)*F$35+($J50*F$35*personalvehicle!$G$24)+F$36*$K50</f>
        <v>6.5214628443863356E-6</v>
      </c>
      <c r="G79" s="227">
        <f>($H50+$I50)*G$35+($J50*G$35*personalvehicle!$G$24)+G$36*$K50</f>
        <v>0</v>
      </c>
      <c r="H79" s="227">
        <f>($H50+$I50)*H$35+($J50*H$35*personalvehicle!$G$24)+H$36*$K50</f>
        <v>2.9869737554688202E-6</v>
      </c>
      <c r="I79" s="227">
        <f>($H50+$I50)*I$35+($J50*I$35*personalvehicle!$G$24)+I$36*$K50</f>
        <v>2.531444972908966E-6</v>
      </c>
      <c r="J79" s="227">
        <f>($H50+$I50)*J$35+($J50*J$35*personalvehicle!$G$24)+J$36*$K50</f>
        <v>2.9869737554688202E-6</v>
      </c>
      <c r="K79" s="227">
        <f>($H50+$I50)*K$35+($J50*K$35*personalvehicle!$G$24)+K$36*$K50</f>
        <v>7.1558267615254672E-6</v>
      </c>
      <c r="L79" s="227">
        <f>($H50+$I50)*L$35+($J50*L$35*personalvehicle!$G$24)+L$36*$K50</f>
        <v>1.8436784606172884E-6</v>
      </c>
      <c r="M79" s="227">
        <f>($H50+$I50)*M$35+($J50*M$35*personalvehicle!$G$24)+M$36*$K50</f>
        <v>3.64950696081234E-6</v>
      </c>
      <c r="N79" s="353">
        <f>($H50+$I50)*N$35+($J50*N$35*personalvehicle!$G$24)+N$36*$K50</f>
        <v>3.4269499032983661E-6</v>
      </c>
      <c r="O79" s="999"/>
      <c r="P79" s="898"/>
    </row>
    <row r="80" spans="2:16" x14ac:dyDescent="0.25">
      <c r="B80" s="1331" t="s">
        <v>3549</v>
      </c>
      <c r="C80" s="1348" t="s">
        <v>3550</v>
      </c>
      <c r="D80" s="1135">
        <v>0.33589796929533022</v>
      </c>
      <c r="E80" s="1136">
        <v>0</v>
      </c>
      <c r="F80" s="1136">
        <v>0.33589796929533022</v>
      </c>
      <c r="G80" s="1136">
        <v>0</v>
      </c>
      <c r="H80" s="1136">
        <v>0.33589796929533022</v>
      </c>
      <c r="I80" s="1136">
        <v>0.33589796929533022</v>
      </c>
      <c r="J80" s="1136">
        <v>0.33589796929533022</v>
      </c>
      <c r="K80" s="1136">
        <v>0.33589796929533022</v>
      </c>
      <c r="L80" s="1136">
        <v>0.33589796929533022</v>
      </c>
      <c r="M80" s="1136">
        <v>0.33589796929533022</v>
      </c>
      <c r="N80" s="1349">
        <v>0.33589796929533022</v>
      </c>
      <c r="O80" s="999"/>
      <c r="P80" s="898"/>
    </row>
    <row r="81" spans="1:16" x14ac:dyDescent="0.25">
      <c r="M81" s="898"/>
      <c r="N81" s="999"/>
      <c r="O81" s="999"/>
      <c r="P81" s="898"/>
    </row>
    <row r="82" spans="1:16" x14ac:dyDescent="0.25">
      <c r="M82" s="898"/>
      <c r="N82" s="999"/>
      <c r="O82" s="999"/>
      <c r="P82" s="898"/>
    </row>
    <row r="83" spans="1:16" x14ac:dyDescent="0.25">
      <c r="M83" s="898"/>
      <c r="N83" s="999"/>
      <c r="O83" s="999"/>
      <c r="P83" s="898"/>
    </row>
    <row r="84" spans="1:16" x14ac:dyDescent="0.25">
      <c r="B84" s="172" t="s">
        <v>3007</v>
      </c>
      <c r="C84" s="941" t="s">
        <v>878</v>
      </c>
      <c r="D84" s="942" t="s">
        <v>3008</v>
      </c>
      <c r="M84" s="898"/>
      <c r="N84" s="999"/>
      <c r="O84" s="999"/>
      <c r="P84" s="898"/>
    </row>
    <row r="85" spans="1:16" x14ac:dyDescent="0.25">
      <c r="A85" s="153"/>
      <c r="B85" s="886" t="s">
        <v>3503</v>
      </c>
      <c r="C85" s="775" t="s">
        <v>3010</v>
      </c>
      <c r="D85" s="29" t="s">
        <v>3501</v>
      </c>
      <c r="M85" s="898"/>
      <c r="N85" s="999"/>
      <c r="O85" s="999"/>
      <c r="P85" s="898"/>
    </row>
    <row r="86" spans="1:16" x14ac:dyDescent="0.25">
      <c r="A86" s="153"/>
      <c r="M86" s="898"/>
      <c r="N86" s="999"/>
      <c r="O86" s="999"/>
      <c r="P86" s="898"/>
    </row>
    <row r="87" spans="1:16" x14ac:dyDescent="0.25">
      <c r="A87" s="153"/>
      <c r="M87" s="898"/>
      <c r="N87" s="999"/>
      <c r="O87" s="999"/>
      <c r="P87" s="898"/>
    </row>
    <row r="88" spans="1:16" x14ac:dyDescent="0.25">
      <c r="A88" s="153"/>
      <c r="M88" s="898"/>
      <c r="N88" s="999"/>
      <c r="O88" s="999"/>
      <c r="P88" s="898"/>
    </row>
    <row r="89" spans="1:16" x14ac:dyDescent="0.25">
      <c r="A89" s="153"/>
      <c r="M89" s="898"/>
      <c r="N89" s="999"/>
      <c r="O89" s="999"/>
      <c r="P89" s="898"/>
    </row>
    <row r="90" spans="1:16" x14ac:dyDescent="0.25">
      <c r="A90" s="153"/>
      <c r="M90" s="898"/>
      <c r="N90" s="999"/>
      <c r="O90" s="999"/>
      <c r="P90" s="898"/>
    </row>
    <row r="91" spans="1:16" x14ac:dyDescent="0.25">
      <c r="A91" s="153"/>
      <c r="M91" s="898"/>
      <c r="N91" s="999"/>
      <c r="O91" s="999"/>
      <c r="P91" s="898"/>
    </row>
    <row r="92" spans="1:16" x14ac:dyDescent="0.25">
      <c r="A92" s="153"/>
      <c r="M92" s="898"/>
      <c r="N92" s="999"/>
      <c r="O92" s="999"/>
      <c r="P92" s="898"/>
    </row>
    <row r="93" spans="1:16" x14ac:dyDescent="0.25">
      <c r="A93" s="153"/>
      <c r="M93" s="898"/>
      <c r="N93" s="999"/>
      <c r="O93" s="999"/>
      <c r="P93" s="898"/>
    </row>
    <row r="94" spans="1:16" x14ac:dyDescent="0.25">
      <c r="A94" s="153"/>
      <c r="M94" s="898"/>
      <c r="N94" s="999"/>
      <c r="O94" s="999"/>
      <c r="P94" s="898"/>
    </row>
    <row r="95" spans="1:16" x14ac:dyDescent="0.25">
      <c r="A95" s="153"/>
      <c r="M95" s="898"/>
      <c r="N95" s="999"/>
      <c r="O95" s="999"/>
      <c r="P95" s="898"/>
    </row>
    <row r="96" spans="1:16" x14ac:dyDescent="0.25">
      <c r="A96" s="153"/>
      <c r="M96" s="898"/>
      <c r="N96" s="999"/>
      <c r="O96" s="999"/>
      <c r="P96" s="898"/>
    </row>
    <row r="97" spans="1:16" x14ac:dyDescent="0.25">
      <c r="A97" s="153"/>
      <c r="M97" s="898"/>
      <c r="N97" s="999"/>
      <c r="O97" s="999"/>
      <c r="P97" s="898"/>
    </row>
    <row r="98" spans="1:16" x14ac:dyDescent="0.25">
      <c r="A98" s="153"/>
      <c r="M98" s="898"/>
      <c r="N98" s="999"/>
      <c r="O98" s="999"/>
      <c r="P98" s="898"/>
    </row>
    <row r="99" spans="1:16" x14ac:dyDescent="0.25">
      <c r="A99" s="153"/>
      <c r="M99" s="898"/>
      <c r="N99" s="999"/>
      <c r="O99" s="999"/>
      <c r="P99" s="898"/>
    </row>
    <row r="100" spans="1:16" x14ac:dyDescent="0.25">
      <c r="A100" s="153"/>
      <c r="M100" s="898"/>
      <c r="N100" s="999"/>
      <c r="O100" s="999"/>
      <c r="P100" s="898"/>
    </row>
    <row r="101" spans="1:16" x14ac:dyDescent="0.25">
      <c r="A101" s="153"/>
      <c r="M101" s="898"/>
      <c r="N101" s="999"/>
      <c r="O101" s="999"/>
      <c r="P101" s="898"/>
    </row>
    <row r="102" spans="1:16" x14ac:dyDescent="0.25">
      <c r="A102" s="153"/>
      <c r="M102" s="898"/>
      <c r="N102" s="999"/>
      <c r="O102" s="999"/>
      <c r="P102" s="898"/>
    </row>
    <row r="103" spans="1:16" x14ac:dyDescent="0.25">
      <c r="A103" s="153"/>
      <c r="M103" s="898"/>
      <c r="N103" s="999"/>
      <c r="O103" s="999"/>
      <c r="P103" s="898"/>
    </row>
    <row r="104" spans="1:16" x14ac:dyDescent="0.25">
      <c r="A104" s="153"/>
      <c r="M104" s="898"/>
      <c r="N104" s="999"/>
      <c r="O104" s="999"/>
      <c r="P104" s="898"/>
    </row>
    <row r="105" spans="1:16" x14ac:dyDescent="0.25">
      <c r="A105" s="153"/>
      <c r="M105" s="898"/>
      <c r="N105" s="999"/>
      <c r="O105" s="999"/>
      <c r="P105" s="898"/>
    </row>
    <row r="106" spans="1:16" x14ac:dyDescent="0.25">
      <c r="A106" s="153"/>
      <c r="M106" s="898"/>
      <c r="N106" s="999"/>
      <c r="O106" s="999"/>
      <c r="P106" s="898"/>
    </row>
    <row r="107" spans="1:16" x14ac:dyDescent="0.25">
      <c r="A107" s="153"/>
      <c r="M107" s="898"/>
      <c r="N107" s="999"/>
      <c r="O107" s="999"/>
      <c r="P107" s="898"/>
    </row>
    <row r="108" spans="1:16" x14ac:dyDescent="0.25">
      <c r="A108" s="153"/>
      <c r="M108" s="898"/>
      <c r="N108" s="999"/>
      <c r="O108" s="999"/>
      <c r="P108" s="898"/>
    </row>
    <row r="109" spans="1:16" x14ac:dyDescent="0.25">
      <c r="A109" s="153"/>
      <c r="M109" s="898"/>
      <c r="N109" s="999"/>
      <c r="O109" s="999"/>
      <c r="P109" s="898"/>
    </row>
    <row r="110" spans="1:16" x14ac:dyDescent="0.25">
      <c r="A110" s="153"/>
      <c r="M110" s="898"/>
      <c r="N110" s="999"/>
      <c r="O110" s="999"/>
      <c r="P110" s="898"/>
    </row>
    <row r="111" spans="1:16" x14ac:dyDescent="0.25">
      <c r="A111" s="153"/>
      <c r="M111" s="898"/>
      <c r="N111" s="999"/>
      <c r="O111" s="999"/>
      <c r="P111" s="898"/>
    </row>
    <row r="112" spans="1:16" x14ac:dyDescent="0.25">
      <c r="A112" s="153"/>
      <c r="M112" s="898"/>
      <c r="N112" s="999"/>
      <c r="O112" s="999"/>
      <c r="P112" s="898"/>
    </row>
    <row r="113" spans="1:16" x14ac:dyDescent="0.25">
      <c r="A113" s="153"/>
      <c r="M113" s="898"/>
      <c r="N113" s="999"/>
      <c r="O113" s="999"/>
      <c r="P113" s="898"/>
    </row>
    <row r="114" spans="1:16" x14ac:dyDescent="0.25">
      <c r="A114" s="153"/>
      <c r="M114" s="898"/>
      <c r="N114" s="999"/>
      <c r="O114" s="999"/>
      <c r="P114" s="898"/>
    </row>
    <row r="115" spans="1:16" x14ac:dyDescent="0.25">
      <c r="A115" s="153"/>
      <c r="M115" s="898"/>
      <c r="N115" s="999"/>
      <c r="O115" s="999"/>
      <c r="P115" s="898"/>
    </row>
    <row r="116" spans="1:16" x14ac:dyDescent="0.25">
      <c r="A116" s="153"/>
      <c r="M116" s="898"/>
      <c r="N116" s="999"/>
      <c r="O116" s="999"/>
      <c r="P116" s="898"/>
    </row>
    <row r="117" spans="1:16" x14ac:dyDescent="0.25">
      <c r="A117" s="153"/>
      <c r="M117" s="898"/>
      <c r="N117" s="999"/>
      <c r="O117" s="999"/>
      <c r="P117" s="898"/>
    </row>
    <row r="118" spans="1:16" x14ac:dyDescent="0.25">
      <c r="A118" s="153"/>
      <c r="M118" s="898"/>
      <c r="N118" s="999"/>
      <c r="O118" s="999"/>
      <c r="P118" s="898"/>
    </row>
    <row r="119" spans="1:16" x14ac:dyDescent="0.25">
      <c r="A119" s="153"/>
      <c r="M119" s="898"/>
      <c r="N119" s="999"/>
      <c r="O119" s="999"/>
      <c r="P119" s="898"/>
    </row>
    <row r="120" spans="1:16" x14ac:dyDescent="0.25">
      <c r="A120" s="153"/>
      <c r="M120" s="898"/>
      <c r="N120" s="999"/>
      <c r="O120" s="999"/>
      <c r="P120" s="898"/>
    </row>
    <row r="121" spans="1:16" x14ac:dyDescent="0.25">
      <c r="A121" s="153"/>
      <c r="M121" s="898"/>
      <c r="N121" s="999"/>
      <c r="O121" s="999"/>
      <c r="P121" s="898"/>
    </row>
    <row r="122" spans="1:16" x14ac:dyDescent="0.25">
      <c r="A122" s="153"/>
      <c r="M122" s="898"/>
      <c r="N122" s="999"/>
      <c r="O122" s="999"/>
      <c r="P122" s="898"/>
    </row>
    <row r="123" spans="1:16" x14ac:dyDescent="0.25">
      <c r="A123" s="153"/>
      <c r="M123" s="898"/>
      <c r="N123" s="999"/>
      <c r="O123" s="999"/>
      <c r="P123" s="898"/>
    </row>
    <row r="124" spans="1:16" x14ac:dyDescent="0.25">
      <c r="A124" s="153"/>
      <c r="M124" s="898"/>
      <c r="N124" s="999"/>
      <c r="O124" s="999"/>
      <c r="P124" s="898"/>
    </row>
    <row r="125" spans="1:16" x14ac:dyDescent="0.25">
      <c r="A125" s="153"/>
      <c r="M125" s="898"/>
      <c r="N125" s="999"/>
      <c r="O125" s="999"/>
      <c r="P125" s="898"/>
    </row>
    <row r="126" spans="1:16" x14ac:dyDescent="0.25">
      <c r="A126" s="153"/>
      <c r="M126" s="898"/>
      <c r="N126" s="999"/>
      <c r="O126" s="999"/>
      <c r="P126" s="898"/>
    </row>
    <row r="127" spans="1:16" x14ac:dyDescent="0.25">
      <c r="A127" s="153"/>
      <c r="M127" s="898"/>
      <c r="N127" s="999"/>
      <c r="O127" s="999"/>
      <c r="P127" s="898"/>
    </row>
    <row r="128" spans="1:16" x14ac:dyDescent="0.25">
      <c r="A128" s="153"/>
      <c r="M128" s="898"/>
      <c r="N128" s="999"/>
      <c r="O128" s="999"/>
      <c r="P128" s="898"/>
    </row>
    <row r="129" spans="1:16" x14ac:dyDescent="0.25">
      <c r="A129" s="153"/>
      <c r="M129" s="898"/>
      <c r="N129" s="999"/>
      <c r="O129" s="999"/>
      <c r="P129" s="898"/>
    </row>
    <row r="130" spans="1:16" x14ac:dyDescent="0.25">
      <c r="A130" s="153"/>
      <c r="M130" s="898"/>
      <c r="N130" s="999"/>
      <c r="O130" s="999"/>
      <c r="P130" s="898"/>
    </row>
    <row r="131" spans="1:16" x14ac:dyDescent="0.25">
      <c r="A131" s="153"/>
      <c r="M131" s="898"/>
      <c r="N131" s="999"/>
      <c r="O131" s="999"/>
      <c r="P131" s="898"/>
    </row>
    <row r="132" spans="1:16" x14ac:dyDescent="0.25">
      <c r="A132" s="153"/>
      <c r="M132" s="898"/>
      <c r="N132" s="999"/>
      <c r="O132" s="999"/>
      <c r="P132" s="898"/>
    </row>
    <row r="133" spans="1:16" x14ac:dyDescent="0.25">
      <c r="A133" s="153"/>
      <c r="M133" s="898"/>
      <c r="N133" s="999"/>
      <c r="O133" s="999"/>
      <c r="P133" s="898"/>
    </row>
    <row r="134" spans="1:16" x14ac:dyDescent="0.25">
      <c r="A134" s="153"/>
      <c r="M134" s="898"/>
      <c r="N134" s="999"/>
      <c r="O134" s="999"/>
      <c r="P134" s="898"/>
    </row>
    <row r="135" spans="1:16" x14ac:dyDescent="0.25">
      <c r="A135" s="153"/>
      <c r="M135" s="898"/>
      <c r="N135" s="999"/>
      <c r="O135" s="999"/>
      <c r="P135" s="898"/>
    </row>
    <row r="136" spans="1:16" x14ac:dyDescent="0.25">
      <c r="A136" s="153"/>
      <c r="M136" s="898"/>
      <c r="N136" s="999"/>
      <c r="O136" s="999"/>
      <c r="P136" s="898"/>
    </row>
    <row r="137" spans="1:16" x14ac:dyDescent="0.25">
      <c r="A137" s="153"/>
      <c r="M137" s="898"/>
      <c r="N137" s="999"/>
      <c r="O137" s="999"/>
      <c r="P137" s="898"/>
    </row>
    <row r="138" spans="1:16" x14ac:dyDescent="0.25">
      <c r="A138" s="153"/>
      <c r="M138" s="898"/>
      <c r="N138" s="999"/>
      <c r="O138" s="999"/>
      <c r="P138" s="898"/>
    </row>
    <row r="139" spans="1:16" x14ac:dyDescent="0.25">
      <c r="A139" s="153"/>
      <c r="M139" s="898"/>
      <c r="N139" s="999"/>
      <c r="O139" s="999"/>
      <c r="P139" s="898"/>
    </row>
    <row r="140" spans="1:16" x14ac:dyDescent="0.25">
      <c r="A140" s="153"/>
      <c r="M140" s="898"/>
      <c r="N140" s="999"/>
      <c r="O140" s="999"/>
      <c r="P140" s="898"/>
    </row>
    <row r="141" spans="1:16" x14ac:dyDescent="0.25">
      <c r="A141" s="153"/>
      <c r="M141" s="898"/>
      <c r="N141" s="999"/>
      <c r="O141" s="999"/>
      <c r="P141" s="898"/>
    </row>
    <row r="142" spans="1:16" x14ac:dyDescent="0.25">
      <c r="A142" s="153"/>
      <c r="M142" s="898"/>
      <c r="N142" s="999"/>
      <c r="O142" s="999"/>
      <c r="P142" s="898"/>
    </row>
    <row r="143" spans="1:16" x14ac:dyDescent="0.25">
      <c r="A143" s="153"/>
      <c r="M143" s="898"/>
      <c r="N143" s="999"/>
      <c r="O143" s="999"/>
      <c r="P143" s="898"/>
    </row>
    <row r="144" spans="1:16" x14ac:dyDescent="0.25">
      <c r="A144" s="153"/>
      <c r="M144" s="898"/>
      <c r="N144" s="999"/>
      <c r="O144" s="999"/>
      <c r="P144" s="898"/>
    </row>
    <row r="145" spans="1:16" x14ac:dyDescent="0.25">
      <c r="A145" s="153"/>
      <c r="M145" s="898"/>
      <c r="N145" s="999"/>
      <c r="O145" s="999"/>
      <c r="P145" s="898"/>
    </row>
    <row r="146" spans="1:16" x14ac:dyDescent="0.25">
      <c r="A146" s="153"/>
      <c r="M146" s="898"/>
      <c r="N146" s="999"/>
      <c r="O146" s="999"/>
      <c r="P146" s="898"/>
    </row>
    <row r="147" spans="1:16" x14ac:dyDescent="0.25">
      <c r="A147" s="153"/>
      <c r="M147" s="898"/>
      <c r="N147" s="999"/>
      <c r="O147" s="999"/>
      <c r="P147" s="898"/>
    </row>
    <row r="148" spans="1:16" x14ac:dyDescent="0.25">
      <c r="A148" s="153"/>
      <c r="M148" s="898"/>
      <c r="N148" s="999"/>
      <c r="O148" s="999"/>
      <c r="P148" s="898"/>
    </row>
    <row r="149" spans="1:16" x14ac:dyDescent="0.25">
      <c r="A149" s="153"/>
      <c r="M149" s="898"/>
      <c r="N149" s="999"/>
      <c r="O149" s="999"/>
      <c r="P149" s="898"/>
    </row>
    <row r="150" spans="1:16" x14ac:dyDescent="0.25">
      <c r="A150" s="153"/>
      <c r="M150" s="898"/>
      <c r="N150" s="999"/>
      <c r="O150" s="999"/>
      <c r="P150" s="898"/>
    </row>
    <row r="151" spans="1:16" x14ac:dyDescent="0.25">
      <c r="A151" s="153"/>
      <c r="M151" s="898"/>
      <c r="N151" s="999"/>
      <c r="O151" s="999"/>
      <c r="P151" s="898"/>
    </row>
    <row r="152" spans="1:16" x14ac:dyDescent="0.25">
      <c r="A152" s="153"/>
      <c r="M152" s="898"/>
      <c r="N152" s="999"/>
      <c r="O152" s="999"/>
      <c r="P152" s="898"/>
    </row>
    <row r="153" spans="1:16" x14ac:dyDescent="0.25">
      <c r="A153" s="153"/>
      <c r="M153" s="898"/>
      <c r="N153" s="999"/>
      <c r="O153" s="999"/>
      <c r="P153" s="898"/>
    </row>
    <row r="154" spans="1:16" x14ac:dyDescent="0.25">
      <c r="A154" s="153"/>
      <c r="M154" s="898"/>
      <c r="N154" s="999"/>
      <c r="O154" s="999"/>
      <c r="P154" s="898"/>
    </row>
    <row r="155" spans="1:16" x14ac:dyDescent="0.25">
      <c r="A155" s="153"/>
      <c r="M155" s="898"/>
      <c r="N155" s="999"/>
      <c r="O155" s="999"/>
      <c r="P155" s="898"/>
    </row>
    <row r="156" spans="1:16" x14ac:dyDescent="0.25">
      <c r="A156" s="153"/>
      <c r="M156" s="898"/>
      <c r="N156" s="999"/>
      <c r="O156" s="999"/>
      <c r="P156" s="898"/>
    </row>
    <row r="157" spans="1:16" x14ac:dyDescent="0.25">
      <c r="A157" s="153"/>
      <c r="M157" s="898"/>
      <c r="N157" s="999"/>
      <c r="O157" s="999"/>
      <c r="P157" s="898"/>
    </row>
    <row r="158" spans="1:16" x14ac:dyDescent="0.25">
      <c r="A158" s="153"/>
      <c r="M158" s="898"/>
      <c r="N158" s="999"/>
      <c r="O158" s="999"/>
      <c r="P158" s="898"/>
    </row>
    <row r="159" spans="1:16" x14ac:dyDescent="0.25">
      <c r="A159" s="153"/>
      <c r="M159" s="898"/>
      <c r="N159" s="999"/>
      <c r="O159" s="999"/>
      <c r="P159" s="898"/>
    </row>
    <row r="160" spans="1:16" x14ac:dyDescent="0.25">
      <c r="A160" s="153"/>
      <c r="M160" s="898"/>
      <c r="N160" s="999"/>
      <c r="O160" s="999"/>
      <c r="P160" s="898"/>
    </row>
    <row r="161" spans="1:16" x14ac:dyDescent="0.25">
      <c r="A161" s="153"/>
      <c r="M161" s="898"/>
      <c r="N161" s="999"/>
      <c r="O161" s="999"/>
      <c r="P161" s="898"/>
    </row>
    <row r="162" spans="1:16" x14ac:dyDescent="0.25">
      <c r="A162" s="153"/>
      <c r="M162" s="898"/>
      <c r="N162" s="999"/>
      <c r="O162" s="999"/>
      <c r="P162" s="898"/>
    </row>
    <row r="163" spans="1:16" x14ac:dyDescent="0.25">
      <c r="A163" s="153"/>
      <c r="M163" s="898"/>
      <c r="N163" s="999"/>
      <c r="O163" s="999"/>
      <c r="P163" s="898"/>
    </row>
    <row r="164" spans="1:16" x14ac:dyDescent="0.25">
      <c r="A164" s="153"/>
      <c r="M164" s="898"/>
      <c r="N164" s="999"/>
      <c r="O164" s="999"/>
      <c r="P164" s="898"/>
    </row>
    <row r="165" spans="1:16" x14ac:dyDescent="0.25">
      <c r="A165" s="153"/>
      <c r="M165" s="898"/>
      <c r="N165" s="999"/>
      <c r="O165" s="999"/>
      <c r="P165" s="898"/>
    </row>
    <row r="166" spans="1:16" x14ac:dyDescent="0.25">
      <c r="A166" s="153"/>
      <c r="M166" s="898"/>
      <c r="N166" s="999"/>
      <c r="O166" s="999"/>
      <c r="P166" s="898"/>
    </row>
    <row r="167" spans="1:16" x14ac:dyDescent="0.25">
      <c r="A167" s="153"/>
      <c r="M167" s="898"/>
      <c r="N167" s="999"/>
      <c r="O167" s="999"/>
      <c r="P167" s="898"/>
    </row>
    <row r="168" spans="1:16" x14ac:dyDescent="0.25">
      <c r="A168" s="153"/>
      <c r="M168" s="898"/>
      <c r="N168" s="999"/>
      <c r="O168" s="999"/>
      <c r="P168" s="898"/>
    </row>
    <row r="169" spans="1:16" x14ac:dyDescent="0.25">
      <c r="A169" s="153"/>
      <c r="M169" s="898"/>
      <c r="N169" s="999"/>
      <c r="O169" s="999"/>
      <c r="P169" s="898"/>
    </row>
    <row r="170" spans="1:16" x14ac:dyDescent="0.25">
      <c r="A170" s="153"/>
      <c r="M170" s="898"/>
      <c r="N170" s="999"/>
      <c r="O170" s="999"/>
      <c r="P170" s="898"/>
    </row>
    <row r="171" spans="1:16" x14ac:dyDescent="0.25">
      <c r="A171" s="153"/>
      <c r="M171" s="898"/>
      <c r="N171" s="999"/>
      <c r="O171" s="999"/>
      <c r="P171" s="898"/>
    </row>
    <row r="172" spans="1:16" x14ac:dyDescent="0.25">
      <c r="A172" s="153"/>
      <c r="M172" s="898"/>
      <c r="N172" s="999"/>
      <c r="O172" s="999"/>
      <c r="P172" s="898"/>
    </row>
    <row r="173" spans="1:16" x14ac:dyDescent="0.25">
      <c r="A173" s="153"/>
      <c r="M173" s="898"/>
      <c r="N173" s="999"/>
      <c r="O173" s="999"/>
      <c r="P173" s="898"/>
    </row>
    <row r="174" spans="1:16" x14ac:dyDescent="0.25">
      <c r="A174" s="153"/>
      <c r="M174" s="898"/>
      <c r="N174" s="999"/>
      <c r="O174" s="999"/>
      <c r="P174" s="898"/>
    </row>
    <row r="175" spans="1:16" x14ac:dyDescent="0.25">
      <c r="A175" s="153"/>
      <c r="M175" s="898"/>
      <c r="N175" s="999"/>
      <c r="O175" s="999"/>
      <c r="P175" s="898"/>
    </row>
    <row r="176" spans="1:16" x14ac:dyDescent="0.25">
      <c r="A176" s="153"/>
      <c r="M176" s="898"/>
      <c r="N176" s="999"/>
      <c r="O176" s="999"/>
      <c r="P176" s="898"/>
    </row>
    <row r="177" spans="1:16" x14ac:dyDescent="0.25">
      <c r="A177" s="153"/>
      <c r="M177" s="898"/>
      <c r="N177" s="999"/>
      <c r="O177" s="999"/>
      <c r="P177" s="898"/>
    </row>
    <row r="178" spans="1:16" x14ac:dyDescent="0.25">
      <c r="A178" s="153"/>
      <c r="M178" s="898"/>
      <c r="N178" s="999"/>
      <c r="O178" s="999"/>
      <c r="P178" s="898"/>
    </row>
    <row r="179" spans="1:16" x14ac:dyDescent="0.25">
      <c r="A179" s="153"/>
      <c r="M179" s="898"/>
      <c r="N179" s="999"/>
      <c r="O179" s="999"/>
      <c r="P179" s="898"/>
    </row>
    <row r="180" spans="1:16" x14ac:dyDescent="0.25">
      <c r="A180" s="153"/>
      <c r="M180" s="898"/>
      <c r="N180" s="999"/>
      <c r="O180" s="999"/>
      <c r="P180" s="898"/>
    </row>
    <row r="181" spans="1:16" x14ac:dyDescent="0.25">
      <c r="A181" s="153"/>
      <c r="M181" s="898"/>
      <c r="N181" s="999"/>
      <c r="O181" s="999"/>
      <c r="P181" s="898"/>
    </row>
    <row r="182" spans="1:16" x14ac:dyDescent="0.25">
      <c r="A182" s="153"/>
      <c r="M182" s="898"/>
      <c r="N182" s="999"/>
      <c r="O182" s="999"/>
      <c r="P182" s="898"/>
    </row>
    <row r="183" spans="1:16" x14ac:dyDescent="0.25">
      <c r="A183" s="153"/>
      <c r="M183" s="898"/>
      <c r="N183" s="999"/>
      <c r="O183" s="999"/>
      <c r="P183" s="898"/>
    </row>
    <row r="184" spans="1:16" x14ac:dyDescent="0.25">
      <c r="A184" s="153"/>
      <c r="M184" s="898"/>
      <c r="N184" s="999"/>
      <c r="O184" s="999"/>
      <c r="P184" s="898"/>
    </row>
    <row r="185" spans="1:16" x14ac:dyDescent="0.25">
      <c r="A185" s="153"/>
      <c r="M185" s="898"/>
      <c r="N185" s="999"/>
      <c r="O185" s="999"/>
      <c r="P185" s="898"/>
    </row>
    <row r="186" spans="1:16" x14ac:dyDescent="0.25">
      <c r="A186" s="153"/>
      <c r="M186" s="898"/>
      <c r="N186" s="999"/>
      <c r="O186" s="999"/>
      <c r="P186" s="898"/>
    </row>
    <row r="187" spans="1:16" x14ac:dyDescent="0.25">
      <c r="A187" s="153"/>
      <c r="M187" s="898"/>
      <c r="N187" s="999"/>
      <c r="O187" s="999"/>
      <c r="P187" s="898"/>
    </row>
    <row r="188" spans="1:16" x14ac:dyDescent="0.25">
      <c r="A188" s="153"/>
      <c r="M188" s="898"/>
      <c r="N188" s="999"/>
      <c r="O188" s="999"/>
      <c r="P188" s="898"/>
    </row>
    <row r="189" spans="1:16" x14ac:dyDescent="0.25">
      <c r="A189" s="153"/>
      <c r="M189" s="898"/>
      <c r="N189" s="999"/>
      <c r="O189" s="999"/>
      <c r="P189" s="898"/>
    </row>
    <row r="190" spans="1:16" x14ac:dyDescent="0.25">
      <c r="A190" s="153"/>
      <c r="M190" s="898"/>
      <c r="N190" s="999"/>
      <c r="O190" s="999"/>
      <c r="P190" s="898"/>
    </row>
    <row r="191" spans="1:16" x14ac:dyDescent="0.25">
      <c r="A191" s="153"/>
      <c r="M191" s="898"/>
      <c r="N191" s="999"/>
      <c r="O191" s="999"/>
      <c r="P191" s="898"/>
    </row>
    <row r="192" spans="1:16" x14ac:dyDescent="0.25">
      <c r="A192" s="153"/>
      <c r="M192" s="898"/>
      <c r="N192" s="999"/>
      <c r="O192" s="999"/>
      <c r="P192" s="898"/>
    </row>
    <row r="193" spans="1:16" x14ac:dyDescent="0.25">
      <c r="A193" s="153"/>
      <c r="M193" s="898"/>
      <c r="N193" s="999"/>
      <c r="O193" s="999"/>
      <c r="P193" s="898"/>
    </row>
    <row r="194" spans="1:16" x14ac:dyDescent="0.25">
      <c r="A194" s="153"/>
      <c r="M194" s="898"/>
      <c r="N194" s="999"/>
      <c r="O194" s="999"/>
      <c r="P194" s="898"/>
    </row>
    <row r="195" spans="1:16" x14ac:dyDescent="0.25">
      <c r="A195" s="153"/>
      <c r="M195" s="898"/>
      <c r="N195" s="999"/>
      <c r="O195" s="999"/>
      <c r="P195" s="898"/>
    </row>
    <row r="196" spans="1:16" x14ac:dyDescent="0.25">
      <c r="A196" s="153"/>
      <c r="M196" s="898"/>
      <c r="N196" s="999"/>
      <c r="O196" s="999"/>
      <c r="P196" s="898"/>
    </row>
    <row r="197" spans="1:16" x14ac:dyDescent="0.25">
      <c r="A197" s="153"/>
      <c r="M197" s="898"/>
      <c r="N197" s="999"/>
      <c r="O197" s="999"/>
      <c r="P197" s="898"/>
    </row>
    <row r="198" spans="1:16" x14ac:dyDescent="0.25">
      <c r="A198" s="153"/>
      <c r="M198" s="898"/>
      <c r="N198" s="999"/>
      <c r="O198" s="999"/>
      <c r="P198" s="898"/>
    </row>
    <row r="199" spans="1:16" x14ac:dyDescent="0.25">
      <c r="A199" s="153"/>
      <c r="M199" s="898"/>
      <c r="N199" s="999"/>
      <c r="O199" s="999"/>
      <c r="P199" s="898"/>
    </row>
    <row r="200" spans="1:16" x14ac:dyDescent="0.25">
      <c r="A200" s="153"/>
      <c r="M200" s="898"/>
      <c r="N200" s="999"/>
      <c r="O200" s="999"/>
      <c r="P200" s="898"/>
    </row>
    <row r="201" spans="1:16" x14ac:dyDescent="0.25">
      <c r="A201" s="153"/>
      <c r="M201" s="898"/>
      <c r="N201" s="999"/>
      <c r="O201" s="999"/>
      <c r="P201" s="898"/>
    </row>
    <row r="202" spans="1:16" x14ac:dyDescent="0.25">
      <c r="A202" s="153"/>
      <c r="M202" s="898"/>
      <c r="N202" s="999"/>
      <c r="O202" s="999"/>
      <c r="P202" s="898"/>
    </row>
    <row r="203" spans="1:16" x14ac:dyDescent="0.25">
      <c r="A203" s="153"/>
      <c r="M203" s="898"/>
      <c r="N203" s="999"/>
      <c r="O203" s="999"/>
      <c r="P203" s="898"/>
    </row>
    <row r="204" spans="1:16" x14ac:dyDescent="0.25">
      <c r="A204" s="153"/>
      <c r="M204" s="898"/>
      <c r="N204" s="999"/>
      <c r="O204" s="999"/>
      <c r="P204" s="898"/>
    </row>
    <row r="205" spans="1:16" x14ac:dyDescent="0.25">
      <c r="A205" s="153"/>
      <c r="M205" s="898"/>
      <c r="N205" s="999"/>
      <c r="O205" s="999"/>
      <c r="P205" s="898"/>
    </row>
    <row r="206" spans="1:16" x14ac:dyDescent="0.25">
      <c r="A206" s="153"/>
      <c r="M206" s="898"/>
      <c r="N206" s="999"/>
      <c r="O206" s="999"/>
      <c r="P206" s="898"/>
    </row>
    <row r="207" spans="1:16" x14ac:dyDescent="0.25">
      <c r="A207" s="153"/>
      <c r="M207" s="898"/>
      <c r="N207" s="999"/>
      <c r="O207" s="999"/>
      <c r="P207" s="898"/>
    </row>
    <row r="208" spans="1:16" x14ac:dyDescent="0.25">
      <c r="A208" s="153"/>
      <c r="M208" s="898"/>
      <c r="N208" s="999"/>
      <c r="O208" s="999"/>
      <c r="P208" s="898"/>
    </row>
    <row r="209" spans="1:16" x14ac:dyDescent="0.25">
      <c r="A209" s="153"/>
      <c r="M209" s="898"/>
      <c r="N209" s="999"/>
      <c r="O209" s="999"/>
      <c r="P209" s="898"/>
    </row>
    <row r="210" spans="1:16" x14ac:dyDescent="0.25">
      <c r="A210" s="153"/>
      <c r="M210" s="898"/>
      <c r="N210" s="999"/>
      <c r="O210" s="999"/>
      <c r="P210" s="898"/>
    </row>
    <row r="211" spans="1:16" x14ac:dyDescent="0.25">
      <c r="A211" s="153"/>
      <c r="M211" s="898"/>
      <c r="N211" s="999"/>
      <c r="O211" s="999"/>
      <c r="P211" s="898"/>
    </row>
    <row r="212" spans="1:16" x14ac:dyDescent="0.25">
      <c r="A212" s="153"/>
      <c r="M212" s="898"/>
      <c r="N212" s="999"/>
      <c r="O212" s="999"/>
      <c r="P212" s="898"/>
    </row>
    <row r="213" spans="1:16" x14ac:dyDescent="0.25">
      <c r="A213" s="153"/>
      <c r="M213" s="898"/>
      <c r="N213" s="999"/>
      <c r="O213" s="999"/>
      <c r="P213" s="898"/>
    </row>
    <row r="214" spans="1:16" x14ac:dyDescent="0.25">
      <c r="A214" s="153"/>
      <c r="M214" s="898"/>
      <c r="N214" s="999"/>
      <c r="O214" s="999"/>
      <c r="P214" s="898"/>
    </row>
    <row r="215" spans="1:16" x14ac:dyDescent="0.25">
      <c r="A215" s="153"/>
      <c r="M215" s="898"/>
      <c r="N215" s="999"/>
      <c r="O215" s="999"/>
      <c r="P215" s="898"/>
    </row>
    <row r="216" spans="1:16" x14ac:dyDescent="0.25">
      <c r="A216" s="153"/>
      <c r="M216" s="898"/>
      <c r="N216" s="999"/>
      <c r="O216" s="999"/>
      <c r="P216" s="898"/>
    </row>
    <row r="217" spans="1:16" x14ac:dyDescent="0.25">
      <c r="A217" s="153"/>
      <c r="M217" s="898"/>
      <c r="N217" s="999"/>
      <c r="O217" s="999"/>
      <c r="P217" s="898"/>
    </row>
    <row r="218" spans="1:16" x14ac:dyDescent="0.25">
      <c r="A218" s="153"/>
      <c r="M218" s="898"/>
      <c r="N218" s="999"/>
      <c r="O218" s="999"/>
      <c r="P218" s="898"/>
    </row>
    <row r="219" spans="1:16" x14ac:dyDescent="0.25">
      <c r="A219" s="153"/>
      <c r="M219" s="898"/>
      <c r="N219" s="999"/>
      <c r="O219" s="999"/>
      <c r="P219" s="898"/>
    </row>
    <row r="220" spans="1:16" x14ac:dyDescent="0.25">
      <c r="A220" s="153"/>
      <c r="M220" s="898"/>
      <c r="N220" s="999"/>
      <c r="O220" s="999"/>
      <c r="P220" s="898"/>
    </row>
    <row r="221" spans="1:16" x14ac:dyDescent="0.25">
      <c r="A221" s="153"/>
      <c r="M221" s="898"/>
      <c r="N221" s="999"/>
      <c r="O221" s="999"/>
      <c r="P221" s="898"/>
    </row>
    <row r="222" spans="1:16" x14ac:dyDescent="0.25">
      <c r="A222" s="153"/>
      <c r="M222" s="898"/>
      <c r="N222" s="999"/>
      <c r="O222" s="999"/>
      <c r="P222" s="898"/>
    </row>
    <row r="223" spans="1:16" x14ac:dyDescent="0.25">
      <c r="A223" s="153"/>
      <c r="M223" s="898"/>
      <c r="N223" s="999"/>
      <c r="O223" s="999"/>
      <c r="P223" s="898"/>
    </row>
    <row r="224" spans="1:16" x14ac:dyDescent="0.25">
      <c r="A224" s="153"/>
      <c r="M224" s="898"/>
      <c r="N224" s="999"/>
      <c r="O224" s="999"/>
      <c r="P224" s="898"/>
    </row>
    <row r="225" spans="1:16" x14ac:dyDescent="0.25">
      <c r="A225" s="153"/>
      <c r="M225" s="898"/>
      <c r="N225" s="999"/>
      <c r="O225" s="999"/>
      <c r="P225" s="898"/>
    </row>
    <row r="226" spans="1:16" x14ac:dyDescent="0.25">
      <c r="A226" s="153"/>
      <c r="M226" s="898"/>
      <c r="N226" s="999"/>
      <c r="O226" s="999"/>
      <c r="P226" s="898"/>
    </row>
    <row r="227" spans="1:16" x14ac:dyDescent="0.25">
      <c r="A227" s="153"/>
      <c r="M227" s="898"/>
      <c r="N227" s="999"/>
      <c r="O227" s="999"/>
      <c r="P227" s="898"/>
    </row>
    <row r="228" spans="1:16" x14ac:dyDescent="0.25">
      <c r="A228" s="153"/>
      <c r="M228" s="898"/>
      <c r="N228" s="999"/>
      <c r="O228" s="999"/>
      <c r="P228" s="898"/>
    </row>
    <row r="229" spans="1:16" x14ac:dyDescent="0.25">
      <c r="A229" s="153"/>
      <c r="M229" s="898"/>
      <c r="N229" s="999"/>
      <c r="O229" s="999"/>
      <c r="P229" s="898"/>
    </row>
    <row r="230" spans="1:16" x14ac:dyDescent="0.25">
      <c r="A230" s="153"/>
      <c r="M230" s="898"/>
      <c r="N230" s="999"/>
      <c r="O230" s="999"/>
      <c r="P230" s="898"/>
    </row>
    <row r="231" spans="1:16" x14ac:dyDescent="0.25">
      <c r="A231" s="153"/>
      <c r="M231" s="898"/>
      <c r="N231" s="999"/>
      <c r="O231" s="999"/>
      <c r="P231" s="898"/>
    </row>
    <row r="232" spans="1:16" x14ac:dyDescent="0.25">
      <c r="A232" s="153"/>
      <c r="M232" s="898"/>
      <c r="N232" s="999"/>
      <c r="O232" s="999"/>
      <c r="P232" s="898"/>
    </row>
    <row r="233" spans="1:16" x14ac:dyDescent="0.25">
      <c r="A233" s="153"/>
      <c r="M233" s="898"/>
      <c r="N233" s="999"/>
      <c r="O233" s="999"/>
      <c r="P233" s="898"/>
    </row>
    <row r="234" spans="1:16" x14ac:dyDescent="0.25">
      <c r="A234" s="153"/>
      <c r="M234" s="898"/>
      <c r="N234" s="999"/>
      <c r="O234" s="999"/>
      <c r="P234" s="898"/>
    </row>
    <row r="235" spans="1:16" x14ac:dyDescent="0.25">
      <c r="A235" s="153"/>
      <c r="M235" s="898"/>
      <c r="N235" s="999"/>
      <c r="O235" s="999"/>
      <c r="P235" s="898"/>
    </row>
    <row r="236" spans="1:16" x14ac:dyDescent="0.25">
      <c r="A236" s="153"/>
      <c r="M236" s="898"/>
      <c r="N236" s="999"/>
      <c r="O236" s="999"/>
      <c r="P236" s="898"/>
    </row>
    <row r="237" spans="1:16" x14ac:dyDescent="0.25">
      <c r="A237" s="153"/>
      <c r="M237" s="898"/>
      <c r="N237" s="999"/>
      <c r="O237" s="999"/>
      <c r="P237" s="898"/>
    </row>
    <row r="238" spans="1:16" x14ac:dyDescent="0.25">
      <c r="A238" s="153"/>
      <c r="M238" s="898"/>
      <c r="N238" s="999"/>
      <c r="O238" s="999"/>
      <c r="P238" s="898"/>
    </row>
    <row r="239" spans="1:16" x14ac:dyDescent="0.25">
      <c r="A239" s="153"/>
      <c r="M239" s="898"/>
      <c r="N239" s="999"/>
      <c r="O239" s="999"/>
      <c r="P239" s="898"/>
    </row>
    <row r="240" spans="1:16" x14ac:dyDescent="0.25">
      <c r="A240" s="153"/>
      <c r="M240" s="898"/>
      <c r="N240" s="999"/>
      <c r="O240" s="999"/>
      <c r="P240" s="898"/>
    </row>
    <row r="241" spans="1:16" x14ac:dyDescent="0.25">
      <c r="A241" s="153"/>
      <c r="M241" s="898"/>
      <c r="N241" s="999"/>
      <c r="O241" s="999"/>
      <c r="P241" s="898"/>
    </row>
    <row r="242" spans="1:16" x14ac:dyDescent="0.25">
      <c r="A242" s="153"/>
      <c r="M242" s="898"/>
      <c r="N242" s="999"/>
      <c r="O242" s="999"/>
      <c r="P242" s="898"/>
    </row>
    <row r="243" spans="1:16" x14ac:dyDescent="0.25">
      <c r="A243" s="153"/>
      <c r="M243" s="898"/>
      <c r="N243" s="999"/>
      <c r="O243" s="999"/>
      <c r="P243" s="898"/>
    </row>
    <row r="244" spans="1:16" x14ac:dyDescent="0.25">
      <c r="A244" s="153"/>
      <c r="M244" s="898"/>
      <c r="N244" s="999"/>
      <c r="O244" s="999"/>
      <c r="P244" s="898"/>
    </row>
    <row r="245" spans="1:16" x14ac:dyDescent="0.25">
      <c r="A245" s="153"/>
      <c r="M245" s="898"/>
      <c r="N245" s="999"/>
      <c r="O245" s="999"/>
      <c r="P245" s="898"/>
    </row>
    <row r="246" spans="1:16" x14ac:dyDescent="0.25">
      <c r="A246" s="153"/>
      <c r="M246" s="898"/>
      <c r="N246" s="999"/>
      <c r="O246" s="999"/>
      <c r="P246" s="898"/>
    </row>
    <row r="247" spans="1:16" x14ac:dyDescent="0.25">
      <c r="A247" s="153"/>
      <c r="M247" s="898"/>
      <c r="N247" s="999"/>
      <c r="O247" s="999"/>
      <c r="P247" s="898"/>
    </row>
    <row r="248" spans="1:16" x14ac:dyDescent="0.25">
      <c r="A248" s="153"/>
      <c r="M248" s="898"/>
      <c r="N248" s="999"/>
      <c r="O248" s="999"/>
      <c r="P248" s="898"/>
    </row>
    <row r="249" spans="1:16" x14ac:dyDescent="0.25">
      <c r="A249" s="153"/>
      <c r="M249" s="898"/>
      <c r="N249" s="999"/>
      <c r="O249" s="999"/>
      <c r="P249" s="898"/>
    </row>
    <row r="250" spans="1:16" x14ac:dyDescent="0.25">
      <c r="A250" s="153"/>
      <c r="M250" s="898"/>
      <c r="N250" s="999"/>
      <c r="O250" s="999"/>
      <c r="P250" s="898"/>
    </row>
    <row r="251" spans="1:16" x14ac:dyDescent="0.25">
      <c r="A251" s="153"/>
      <c r="M251" s="898"/>
      <c r="N251" s="999"/>
      <c r="O251" s="999"/>
      <c r="P251" s="898"/>
    </row>
    <row r="252" spans="1:16" x14ac:dyDescent="0.25">
      <c r="A252" s="153"/>
      <c r="M252" s="898"/>
      <c r="N252" s="999"/>
      <c r="O252" s="999"/>
      <c r="P252" s="898"/>
    </row>
    <row r="253" spans="1:16" x14ac:dyDescent="0.25">
      <c r="A253" s="153"/>
      <c r="M253" s="898"/>
      <c r="N253" s="999"/>
      <c r="O253" s="999"/>
      <c r="P253" s="898"/>
    </row>
    <row r="254" spans="1:16" x14ac:dyDescent="0.25">
      <c r="A254" s="153"/>
      <c r="M254" s="898"/>
      <c r="N254" s="999"/>
      <c r="O254" s="999"/>
      <c r="P254" s="898"/>
    </row>
    <row r="255" spans="1:16" x14ac:dyDescent="0.25">
      <c r="A255" s="153"/>
      <c r="M255" s="898"/>
      <c r="N255" s="999"/>
      <c r="O255" s="999"/>
      <c r="P255" s="898"/>
    </row>
    <row r="256" spans="1:16" x14ac:dyDescent="0.25">
      <c r="A256" s="153"/>
      <c r="M256" s="898"/>
      <c r="N256" s="999"/>
      <c r="O256" s="999"/>
      <c r="P256" s="898"/>
    </row>
    <row r="257" spans="1:16" x14ac:dyDescent="0.25">
      <c r="A257" s="153"/>
      <c r="M257" s="898"/>
      <c r="N257" s="999"/>
      <c r="O257" s="999"/>
      <c r="P257" s="898"/>
    </row>
    <row r="258" spans="1:16" x14ac:dyDescent="0.25">
      <c r="A258" s="153"/>
      <c r="M258" s="898"/>
      <c r="N258" s="999"/>
      <c r="O258" s="999"/>
      <c r="P258" s="898"/>
    </row>
    <row r="259" spans="1:16" x14ac:dyDescent="0.25">
      <c r="A259" s="153"/>
      <c r="M259" s="898"/>
      <c r="N259" s="999"/>
      <c r="O259" s="999"/>
      <c r="P259" s="898"/>
    </row>
    <row r="260" spans="1:16" x14ac:dyDescent="0.25">
      <c r="A260" s="153"/>
      <c r="M260" s="898"/>
      <c r="N260" s="999"/>
      <c r="O260" s="999"/>
      <c r="P260" s="898"/>
    </row>
    <row r="261" spans="1:16" x14ac:dyDescent="0.25">
      <c r="A261" s="153"/>
      <c r="M261" s="898"/>
      <c r="N261" s="999"/>
      <c r="O261" s="999"/>
      <c r="P261" s="898"/>
    </row>
    <row r="262" spans="1:16" x14ac:dyDescent="0.25">
      <c r="A262" s="153"/>
      <c r="M262" s="898"/>
      <c r="N262" s="999"/>
      <c r="O262" s="999"/>
      <c r="P262" s="898"/>
    </row>
    <row r="263" spans="1:16" x14ac:dyDescent="0.25">
      <c r="A263" s="153"/>
      <c r="M263" s="898"/>
      <c r="N263" s="999"/>
      <c r="O263" s="999"/>
      <c r="P263" s="898"/>
    </row>
    <row r="264" spans="1:16" x14ac:dyDescent="0.25">
      <c r="A264" s="153"/>
      <c r="M264" s="898"/>
      <c r="N264" s="999"/>
      <c r="O264" s="999"/>
      <c r="P264" s="898"/>
    </row>
    <row r="265" spans="1:16" x14ac:dyDescent="0.25">
      <c r="A265" s="153"/>
      <c r="M265" s="898"/>
      <c r="N265" s="999"/>
      <c r="O265" s="999"/>
      <c r="P265" s="898"/>
    </row>
    <row r="266" spans="1:16" x14ac:dyDescent="0.25">
      <c r="A266" s="153"/>
      <c r="M266" s="898"/>
      <c r="N266" s="999"/>
      <c r="O266" s="999"/>
      <c r="P266" s="898"/>
    </row>
    <row r="267" spans="1:16" x14ac:dyDescent="0.25">
      <c r="A267" s="153"/>
      <c r="M267" s="898"/>
      <c r="N267" s="999"/>
      <c r="O267" s="999"/>
      <c r="P267" s="898"/>
    </row>
    <row r="268" spans="1:16" x14ac:dyDescent="0.25">
      <c r="A268" s="153"/>
      <c r="M268" s="898"/>
      <c r="N268" s="999"/>
      <c r="O268" s="999"/>
      <c r="P268" s="898"/>
    </row>
    <row r="269" spans="1:16" x14ac:dyDescent="0.25">
      <c r="A269" s="153"/>
      <c r="M269" s="898"/>
      <c r="N269" s="999"/>
      <c r="O269" s="999"/>
      <c r="P269" s="898"/>
    </row>
    <row r="270" spans="1:16" x14ac:dyDescent="0.25">
      <c r="A270" s="153"/>
      <c r="M270" s="898"/>
      <c r="N270" s="999"/>
      <c r="O270" s="999"/>
      <c r="P270" s="898"/>
    </row>
    <row r="271" spans="1:16" x14ac:dyDescent="0.25">
      <c r="A271" s="153"/>
      <c r="M271" s="898"/>
      <c r="N271" s="999"/>
      <c r="O271" s="999"/>
      <c r="P271" s="898"/>
    </row>
    <row r="272" spans="1:16" x14ac:dyDescent="0.25">
      <c r="A272" s="153"/>
      <c r="M272" s="898"/>
      <c r="N272" s="999"/>
      <c r="O272" s="999"/>
      <c r="P272" s="898"/>
    </row>
    <row r="273" spans="1:16" x14ac:dyDescent="0.25">
      <c r="A273" s="153"/>
      <c r="M273" s="898"/>
      <c r="N273" s="999"/>
      <c r="O273" s="999"/>
      <c r="P273" s="898"/>
    </row>
    <row r="274" spans="1:16" x14ac:dyDescent="0.25">
      <c r="A274" s="153"/>
      <c r="M274" s="898"/>
      <c r="N274" s="999"/>
      <c r="O274" s="999"/>
      <c r="P274" s="898"/>
    </row>
    <row r="275" spans="1:16" x14ac:dyDescent="0.25">
      <c r="A275" s="153"/>
      <c r="M275" s="898"/>
      <c r="N275" s="999"/>
      <c r="O275" s="999"/>
      <c r="P275" s="898"/>
    </row>
    <row r="276" spans="1:16" x14ac:dyDescent="0.25">
      <c r="A276" s="153"/>
      <c r="M276" s="898"/>
      <c r="N276" s="999"/>
      <c r="O276" s="999"/>
      <c r="P276" s="898"/>
    </row>
    <row r="277" spans="1:16" x14ac:dyDescent="0.25">
      <c r="A277" s="153"/>
      <c r="M277" s="898"/>
      <c r="N277" s="999"/>
      <c r="O277" s="999"/>
      <c r="P277" s="898"/>
    </row>
    <row r="278" spans="1:16" x14ac:dyDescent="0.25">
      <c r="A278" s="153"/>
      <c r="M278" s="898"/>
      <c r="N278" s="999"/>
      <c r="O278" s="999"/>
      <c r="P278" s="898"/>
    </row>
    <row r="279" spans="1:16" x14ac:dyDescent="0.25">
      <c r="A279" s="153"/>
      <c r="M279" s="898"/>
      <c r="N279" s="999"/>
      <c r="O279" s="999"/>
      <c r="P279" s="898"/>
    </row>
    <row r="280" spans="1:16" x14ac:dyDescent="0.25">
      <c r="A280" s="153"/>
      <c r="M280" s="898"/>
      <c r="N280" s="999"/>
      <c r="O280" s="999"/>
      <c r="P280" s="898"/>
    </row>
    <row r="281" spans="1:16" x14ac:dyDescent="0.25">
      <c r="A281" s="153"/>
      <c r="M281" s="898"/>
      <c r="N281" s="999"/>
      <c r="O281" s="999"/>
      <c r="P281" s="898"/>
    </row>
    <row r="282" spans="1:16" x14ac:dyDescent="0.25">
      <c r="A282" s="153"/>
      <c r="M282" s="898"/>
      <c r="N282" s="999"/>
      <c r="O282" s="999"/>
      <c r="P282" s="898"/>
    </row>
    <row r="283" spans="1:16" x14ac:dyDescent="0.25">
      <c r="A283" s="153"/>
      <c r="M283" s="898"/>
      <c r="N283" s="999"/>
      <c r="O283" s="999"/>
      <c r="P283" s="898"/>
    </row>
    <row r="284" spans="1:16" x14ac:dyDescent="0.25">
      <c r="A284" s="153"/>
      <c r="M284" s="898"/>
      <c r="N284" s="999"/>
      <c r="O284" s="999"/>
      <c r="P284" s="898"/>
    </row>
    <row r="285" spans="1:16" x14ac:dyDescent="0.25">
      <c r="A285" s="153"/>
      <c r="M285" s="898"/>
      <c r="N285" s="999"/>
      <c r="O285" s="999"/>
      <c r="P285" s="898"/>
    </row>
    <row r="286" spans="1:16" x14ac:dyDescent="0.25">
      <c r="A286" s="153"/>
      <c r="M286" s="898"/>
      <c r="N286" s="999"/>
      <c r="O286" s="999"/>
      <c r="P286" s="898"/>
    </row>
    <row r="287" spans="1:16" x14ac:dyDescent="0.25">
      <c r="A287" s="153"/>
      <c r="M287" s="898"/>
      <c r="N287" s="999"/>
      <c r="O287" s="999"/>
      <c r="P287" s="898"/>
    </row>
    <row r="288" spans="1:16" x14ac:dyDescent="0.25">
      <c r="A288" s="153"/>
      <c r="M288" s="898"/>
      <c r="N288" s="999"/>
      <c r="O288" s="999"/>
      <c r="P288" s="898"/>
    </row>
    <row r="289" spans="1:16" x14ac:dyDescent="0.25">
      <c r="A289" s="153"/>
      <c r="M289" s="898"/>
      <c r="N289" s="999"/>
      <c r="O289" s="999"/>
      <c r="P289" s="898"/>
    </row>
    <row r="290" spans="1:16" x14ac:dyDescent="0.25">
      <c r="A290" s="153"/>
      <c r="M290" s="898"/>
      <c r="N290" s="999"/>
      <c r="O290" s="999"/>
      <c r="P290" s="898"/>
    </row>
    <row r="291" spans="1:16" x14ac:dyDescent="0.25">
      <c r="A291" s="153"/>
      <c r="M291" s="898"/>
      <c r="N291" s="999"/>
      <c r="O291" s="999"/>
      <c r="P291" s="898"/>
    </row>
    <row r="292" spans="1:16" x14ac:dyDescent="0.25">
      <c r="A292" s="153"/>
      <c r="M292" s="898"/>
      <c r="N292" s="999"/>
      <c r="O292" s="999"/>
      <c r="P292" s="898"/>
    </row>
    <row r="293" spans="1:16" x14ac:dyDescent="0.25">
      <c r="A293" s="153"/>
      <c r="M293" s="898"/>
      <c r="N293" s="999"/>
      <c r="O293" s="999"/>
      <c r="P293" s="898"/>
    </row>
    <row r="294" spans="1:16" x14ac:dyDescent="0.25">
      <c r="A294" s="153"/>
      <c r="M294" s="898"/>
      <c r="N294" s="999"/>
      <c r="O294" s="999"/>
      <c r="P294" s="898"/>
    </row>
    <row r="295" spans="1:16" x14ac:dyDescent="0.25">
      <c r="A295" s="153"/>
      <c r="M295" s="898"/>
      <c r="N295" s="999"/>
      <c r="O295" s="999"/>
      <c r="P295" s="898"/>
    </row>
    <row r="296" spans="1:16" x14ac:dyDescent="0.25">
      <c r="A296" s="153"/>
      <c r="M296" s="898"/>
      <c r="N296" s="999"/>
      <c r="O296" s="999"/>
      <c r="P296" s="898"/>
    </row>
    <row r="297" spans="1:16" x14ac:dyDescent="0.25">
      <c r="A297" s="153"/>
      <c r="M297" s="898"/>
      <c r="N297" s="999"/>
      <c r="O297" s="999"/>
      <c r="P297" s="898"/>
    </row>
    <row r="298" spans="1:16" x14ac:dyDescent="0.25">
      <c r="A298" s="153"/>
      <c r="M298" s="898"/>
      <c r="N298" s="999"/>
      <c r="O298" s="999"/>
      <c r="P298" s="898"/>
    </row>
    <row r="299" spans="1:16" x14ac:dyDescent="0.25">
      <c r="A299" s="153"/>
      <c r="M299" s="898"/>
      <c r="N299" s="999"/>
      <c r="O299" s="999"/>
      <c r="P299" s="898"/>
    </row>
    <row r="300" spans="1:16" x14ac:dyDescent="0.25">
      <c r="A300" s="153"/>
      <c r="M300" s="898"/>
      <c r="N300" s="999"/>
      <c r="O300" s="999"/>
      <c r="P300" s="898"/>
    </row>
    <row r="301" spans="1:16" x14ac:dyDescent="0.25">
      <c r="A301" s="153"/>
      <c r="M301" s="898"/>
      <c r="N301" s="999"/>
      <c r="O301" s="999"/>
      <c r="P301" s="898"/>
    </row>
    <row r="302" spans="1:16" x14ac:dyDescent="0.25">
      <c r="A302" s="153"/>
      <c r="M302" s="898"/>
      <c r="N302" s="999"/>
      <c r="O302" s="999"/>
      <c r="P302" s="898"/>
    </row>
    <row r="303" spans="1:16" x14ac:dyDescent="0.25">
      <c r="A303" s="153"/>
      <c r="M303" s="898"/>
      <c r="N303" s="999"/>
      <c r="O303" s="999"/>
      <c r="P303" s="898"/>
    </row>
    <row r="304" spans="1:16" x14ac:dyDescent="0.25">
      <c r="A304" s="153"/>
      <c r="M304" s="898"/>
      <c r="N304" s="999"/>
      <c r="O304" s="999"/>
      <c r="P304" s="898"/>
    </row>
    <row r="305" spans="1:16" x14ac:dyDescent="0.25">
      <c r="A305" s="153"/>
      <c r="M305" s="898"/>
      <c r="N305" s="999"/>
      <c r="O305" s="999"/>
      <c r="P305" s="898"/>
    </row>
    <row r="306" spans="1:16" x14ac:dyDescent="0.25">
      <c r="A306" s="153"/>
      <c r="M306" s="898"/>
      <c r="N306" s="999"/>
      <c r="O306" s="999"/>
      <c r="P306" s="898"/>
    </row>
    <row r="307" spans="1:16" x14ac:dyDescent="0.25">
      <c r="A307" s="153"/>
      <c r="M307" s="898"/>
      <c r="N307" s="999"/>
      <c r="O307" s="999"/>
      <c r="P307" s="898"/>
    </row>
    <row r="308" spans="1:16" x14ac:dyDescent="0.25">
      <c r="A308" s="153"/>
      <c r="M308" s="898"/>
      <c r="N308" s="999"/>
      <c r="O308" s="999"/>
      <c r="P308" s="898"/>
    </row>
    <row r="309" spans="1:16" x14ac:dyDescent="0.25">
      <c r="A309" s="153"/>
      <c r="M309" s="898"/>
      <c r="N309" s="999"/>
      <c r="O309" s="999"/>
      <c r="P309" s="898"/>
    </row>
    <row r="310" spans="1:16" x14ac:dyDescent="0.25">
      <c r="A310" s="153"/>
      <c r="M310" s="898"/>
      <c r="N310" s="999"/>
      <c r="O310" s="999"/>
      <c r="P310" s="898"/>
    </row>
    <row r="311" spans="1:16" x14ac:dyDescent="0.25">
      <c r="A311" s="153"/>
      <c r="M311" s="898"/>
      <c r="N311" s="999"/>
      <c r="O311" s="999"/>
      <c r="P311" s="898"/>
    </row>
    <row r="312" spans="1:16" x14ac:dyDescent="0.25">
      <c r="A312" s="153"/>
      <c r="M312" s="898"/>
      <c r="N312" s="999"/>
      <c r="O312" s="999"/>
      <c r="P312" s="898"/>
    </row>
    <row r="313" spans="1:16" x14ac:dyDescent="0.25">
      <c r="A313" s="153"/>
      <c r="M313" s="898"/>
      <c r="N313" s="999"/>
      <c r="O313" s="999"/>
      <c r="P313" s="898"/>
    </row>
    <row r="314" spans="1:16" x14ac:dyDescent="0.25">
      <c r="A314" s="153"/>
      <c r="M314" s="898"/>
      <c r="N314" s="999"/>
      <c r="O314" s="999"/>
      <c r="P314" s="898"/>
    </row>
    <row r="315" spans="1:16" x14ac:dyDescent="0.25">
      <c r="A315" s="153"/>
      <c r="M315" s="898"/>
      <c r="N315" s="999"/>
      <c r="O315" s="999"/>
      <c r="P315" s="898"/>
    </row>
    <row r="316" spans="1:16" x14ac:dyDescent="0.25">
      <c r="A316" s="153"/>
      <c r="M316" s="898"/>
      <c r="N316" s="999"/>
      <c r="O316" s="999"/>
      <c r="P316" s="898"/>
    </row>
    <row r="317" spans="1:16" x14ac:dyDescent="0.25">
      <c r="A317" s="153"/>
      <c r="M317" s="898"/>
      <c r="N317" s="999"/>
      <c r="O317" s="999"/>
      <c r="P317" s="898"/>
    </row>
    <row r="318" spans="1:16" x14ac:dyDescent="0.25">
      <c r="A318" s="153"/>
      <c r="M318" s="898"/>
      <c r="N318" s="999"/>
      <c r="O318" s="999"/>
      <c r="P318" s="898"/>
    </row>
    <row r="319" spans="1:16" x14ac:dyDescent="0.25">
      <c r="A319" s="153"/>
      <c r="M319" s="898"/>
      <c r="N319" s="999"/>
      <c r="O319" s="999"/>
      <c r="P319" s="898"/>
    </row>
    <row r="320" spans="1:16" x14ac:dyDescent="0.25">
      <c r="A320" s="153"/>
      <c r="M320" s="898"/>
      <c r="N320" s="999"/>
      <c r="O320" s="999"/>
      <c r="P320" s="898"/>
    </row>
    <row r="321" spans="1:16" x14ac:dyDescent="0.25">
      <c r="A321" s="153"/>
      <c r="M321" s="898"/>
      <c r="N321" s="999"/>
      <c r="O321" s="999"/>
      <c r="P321" s="898"/>
    </row>
    <row r="322" spans="1:16" x14ac:dyDescent="0.25">
      <c r="A322" s="153"/>
      <c r="M322" s="898"/>
      <c r="N322" s="999"/>
      <c r="O322" s="999"/>
      <c r="P322" s="898"/>
    </row>
    <row r="323" spans="1:16" x14ac:dyDescent="0.25">
      <c r="A323" s="153"/>
      <c r="M323" s="898"/>
      <c r="N323" s="999"/>
      <c r="O323" s="999"/>
      <c r="P323" s="898"/>
    </row>
    <row r="324" spans="1:16" x14ac:dyDescent="0.25">
      <c r="A324" s="153"/>
      <c r="M324" s="898"/>
      <c r="N324" s="999"/>
      <c r="O324" s="999"/>
      <c r="P324" s="898"/>
    </row>
    <row r="325" spans="1:16" x14ac:dyDescent="0.25">
      <c r="A325" s="153"/>
      <c r="M325" s="898"/>
      <c r="N325" s="999"/>
      <c r="O325" s="999"/>
      <c r="P325" s="898"/>
    </row>
    <row r="326" spans="1:16" x14ac:dyDescent="0.25">
      <c r="A326" s="153"/>
      <c r="M326" s="898"/>
      <c r="N326" s="999"/>
      <c r="O326" s="999"/>
      <c r="P326" s="898"/>
    </row>
    <row r="327" spans="1:16" x14ac:dyDescent="0.25">
      <c r="A327" s="153"/>
      <c r="M327" s="898"/>
      <c r="N327" s="999"/>
      <c r="O327" s="999"/>
      <c r="P327" s="898"/>
    </row>
    <row r="328" spans="1:16" x14ac:dyDescent="0.25">
      <c r="A328" s="153"/>
      <c r="M328" s="898"/>
      <c r="N328" s="999"/>
      <c r="O328" s="999"/>
      <c r="P328" s="898"/>
    </row>
    <row r="329" spans="1:16" x14ac:dyDescent="0.25">
      <c r="A329" s="153"/>
      <c r="M329" s="898"/>
      <c r="N329" s="999"/>
      <c r="O329" s="999"/>
      <c r="P329" s="898"/>
    </row>
    <row r="330" spans="1:16" x14ac:dyDescent="0.25">
      <c r="A330" s="153"/>
      <c r="M330" s="898"/>
      <c r="N330" s="999"/>
      <c r="O330" s="999"/>
      <c r="P330" s="898"/>
    </row>
    <row r="331" spans="1:16" x14ac:dyDescent="0.25">
      <c r="A331" s="153"/>
      <c r="M331" s="898"/>
      <c r="N331" s="999"/>
      <c r="O331" s="999"/>
      <c r="P331" s="898"/>
    </row>
    <row r="332" spans="1:16" x14ac:dyDescent="0.25">
      <c r="A332" s="153"/>
      <c r="M332" s="898"/>
      <c r="N332" s="999"/>
      <c r="O332" s="999"/>
      <c r="P332" s="898"/>
    </row>
    <row r="333" spans="1:16" x14ac:dyDescent="0.25">
      <c r="A333" s="153"/>
      <c r="M333" s="898"/>
      <c r="N333" s="999"/>
      <c r="O333" s="999"/>
      <c r="P333" s="898"/>
    </row>
    <row r="334" spans="1:16" x14ac:dyDescent="0.25">
      <c r="A334" s="153"/>
      <c r="M334" s="898"/>
      <c r="N334" s="999"/>
      <c r="O334" s="999"/>
      <c r="P334" s="898"/>
    </row>
    <row r="335" spans="1:16" x14ac:dyDescent="0.25">
      <c r="A335" s="153"/>
      <c r="M335" s="898"/>
      <c r="N335" s="999"/>
      <c r="O335" s="999"/>
      <c r="P335" s="898"/>
    </row>
    <row r="336" spans="1:16" x14ac:dyDescent="0.25">
      <c r="A336" s="153"/>
      <c r="M336" s="898"/>
      <c r="N336" s="999"/>
      <c r="O336" s="999"/>
      <c r="P336" s="898"/>
    </row>
    <row r="337" spans="1:16" x14ac:dyDescent="0.25">
      <c r="A337" s="153"/>
      <c r="M337" s="898"/>
      <c r="N337" s="999"/>
      <c r="O337" s="999"/>
      <c r="P337" s="898"/>
    </row>
    <row r="338" spans="1:16" x14ac:dyDescent="0.25">
      <c r="A338" s="153"/>
      <c r="M338" s="898"/>
      <c r="N338" s="999"/>
      <c r="O338" s="999"/>
      <c r="P338" s="898"/>
    </row>
    <row r="339" spans="1:16" x14ac:dyDescent="0.25">
      <c r="A339" s="153"/>
      <c r="M339" s="898"/>
      <c r="N339" s="999"/>
      <c r="O339" s="999"/>
      <c r="P339" s="898"/>
    </row>
    <row r="340" spans="1:16" x14ac:dyDescent="0.25">
      <c r="A340" s="153"/>
      <c r="M340" s="898"/>
      <c r="N340" s="999"/>
      <c r="O340" s="999"/>
      <c r="P340" s="898"/>
    </row>
    <row r="341" spans="1:16" x14ac:dyDescent="0.25">
      <c r="A341" s="153"/>
      <c r="M341" s="898"/>
      <c r="N341" s="999"/>
      <c r="O341" s="999"/>
      <c r="P341" s="898"/>
    </row>
    <row r="342" spans="1:16" x14ac:dyDescent="0.25">
      <c r="A342" s="153"/>
      <c r="M342" s="898"/>
      <c r="N342" s="999"/>
      <c r="O342" s="999"/>
      <c r="P342" s="898"/>
    </row>
    <row r="343" spans="1:16" x14ac:dyDescent="0.25">
      <c r="A343" s="153"/>
      <c r="M343" s="898"/>
      <c r="N343" s="999"/>
      <c r="O343" s="999"/>
      <c r="P343" s="898"/>
    </row>
    <row r="344" spans="1:16" x14ac:dyDescent="0.25">
      <c r="A344" s="153"/>
      <c r="M344" s="898"/>
      <c r="N344" s="999"/>
      <c r="O344" s="999"/>
      <c r="P344" s="898"/>
    </row>
    <row r="345" spans="1:16" x14ac:dyDescent="0.25">
      <c r="A345" s="153"/>
      <c r="M345" s="898"/>
      <c r="N345" s="999"/>
      <c r="O345" s="999"/>
      <c r="P345" s="898"/>
    </row>
    <row r="346" spans="1:16" x14ac:dyDescent="0.25">
      <c r="A346" s="153"/>
      <c r="M346" s="898"/>
      <c r="N346" s="999"/>
      <c r="O346" s="999"/>
      <c r="P346" s="898"/>
    </row>
    <row r="347" spans="1:16" x14ac:dyDescent="0.25">
      <c r="A347" s="153"/>
      <c r="M347" s="898"/>
      <c r="N347" s="999"/>
      <c r="O347" s="999"/>
      <c r="P347" s="898"/>
    </row>
    <row r="348" spans="1:16" x14ac:dyDescent="0.25">
      <c r="A348" s="153"/>
      <c r="M348" s="898"/>
      <c r="N348" s="999"/>
      <c r="O348" s="999"/>
      <c r="P348" s="898"/>
    </row>
    <row r="349" spans="1:16" x14ac:dyDescent="0.25">
      <c r="A349" s="153"/>
      <c r="M349" s="898"/>
      <c r="N349" s="999"/>
      <c r="O349" s="999"/>
      <c r="P349" s="898"/>
    </row>
    <row r="350" spans="1:16" x14ac:dyDescent="0.25">
      <c r="A350" s="153"/>
      <c r="M350" s="898"/>
      <c r="N350" s="999"/>
      <c r="O350" s="999"/>
      <c r="P350" s="898"/>
    </row>
    <row r="351" spans="1:16" x14ac:dyDescent="0.25">
      <c r="A351" s="153"/>
      <c r="M351" s="898"/>
      <c r="N351" s="999"/>
      <c r="O351" s="999"/>
      <c r="P351" s="898"/>
    </row>
    <row r="352" spans="1:16" x14ac:dyDescent="0.25">
      <c r="A352" s="153"/>
      <c r="M352" s="898"/>
      <c r="N352" s="999"/>
      <c r="O352" s="999"/>
      <c r="P352" s="898"/>
    </row>
    <row r="353" spans="1:16" x14ac:dyDescent="0.25">
      <c r="A353" s="153"/>
      <c r="M353" s="898"/>
      <c r="N353" s="999"/>
      <c r="O353" s="999"/>
      <c r="P353" s="898"/>
    </row>
    <row r="354" spans="1:16" x14ac:dyDescent="0.25">
      <c r="A354" s="153"/>
      <c r="M354" s="898"/>
      <c r="N354" s="999"/>
      <c r="O354" s="999"/>
      <c r="P354" s="898"/>
    </row>
    <row r="355" spans="1:16" x14ac:dyDescent="0.25">
      <c r="A355" s="153"/>
      <c r="M355" s="898"/>
      <c r="N355" s="999"/>
      <c r="O355" s="999"/>
      <c r="P355" s="898"/>
    </row>
    <row r="356" spans="1:16" x14ac:dyDescent="0.25">
      <c r="A356" s="153"/>
      <c r="M356" s="898"/>
      <c r="N356" s="999"/>
      <c r="O356" s="999"/>
      <c r="P356" s="898"/>
    </row>
    <row r="357" spans="1:16" x14ac:dyDescent="0.25">
      <c r="A357" s="153"/>
      <c r="M357" s="898"/>
      <c r="N357" s="999"/>
      <c r="O357" s="999"/>
      <c r="P357" s="898"/>
    </row>
    <row r="358" spans="1:16" x14ac:dyDescent="0.25">
      <c r="A358" s="153"/>
      <c r="M358" s="898"/>
      <c r="N358" s="999"/>
      <c r="O358" s="999"/>
      <c r="P358" s="898"/>
    </row>
    <row r="359" spans="1:16" x14ac:dyDescent="0.25">
      <c r="A359" s="153"/>
      <c r="M359" s="898"/>
      <c r="N359" s="999"/>
      <c r="O359" s="999"/>
      <c r="P359" s="898"/>
    </row>
    <row r="360" spans="1:16" x14ac:dyDescent="0.25">
      <c r="A360" s="153"/>
      <c r="M360" s="898"/>
      <c r="N360" s="999"/>
      <c r="O360" s="999"/>
      <c r="P360" s="898"/>
    </row>
    <row r="361" spans="1:16" x14ac:dyDescent="0.25">
      <c r="A361" s="153"/>
      <c r="M361" s="898"/>
      <c r="N361" s="999"/>
      <c r="O361" s="999"/>
      <c r="P361" s="898"/>
    </row>
    <row r="362" spans="1:16" x14ac:dyDescent="0.25">
      <c r="A362" s="153"/>
      <c r="M362" s="898"/>
      <c r="N362" s="999"/>
      <c r="O362" s="999"/>
      <c r="P362" s="898"/>
    </row>
    <row r="363" spans="1:16" x14ac:dyDescent="0.25">
      <c r="A363" s="153"/>
      <c r="M363" s="898"/>
      <c r="N363" s="999"/>
      <c r="O363" s="999"/>
      <c r="P363" s="898"/>
    </row>
    <row r="364" spans="1:16" x14ac:dyDescent="0.25">
      <c r="A364" s="153"/>
      <c r="M364" s="898"/>
      <c r="N364" s="999"/>
      <c r="O364" s="999"/>
      <c r="P364" s="898"/>
    </row>
    <row r="365" spans="1:16" x14ac:dyDescent="0.25">
      <c r="A365" s="153"/>
      <c r="M365" s="898"/>
      <c r="N365" s="999"/>
      <c r="O365" s="999"/>
      <c r="P365" s="898"/>
    </row>
    <row r="366" spans="1:16" x14ac:dyDescent="0.25">
      <c r="A366" s="153"/>
      <c r="M366" s="898"/>
      <c r="N366" s="999"/>
      <c r="O366" s="999"/>
      <c r="P366" s="898"/>
    </row>
    <row r="367" spans="1:16" x14ac:dyDescent="0.25">
      <c r="A367" s="153"/>
      <c r="M367" s="898"/>
      <c r="N367" s="999"/>
      <c r="O367" s="999"/>
      <c r="P367" s="898"/>
    </row>
    <row r="368" spans="1:16" x14ac:dyDescent="0.25">
      <c r="A368" s="153"/>
      <c r="M368" s="898"/>
      <c r="N368" s="999"/>
      <c r="O368" s="999"/>
      <c r="P368" s="898"/>
    </row>
    <row r="369" spans="1:16" x14ac:dyDescent="0.25">
      <c r="A369" s="153"/>
      <c r="M369" s="898"/>
      <c r="N369" s="999"/>
      <c r="O369" s="999"/>
      <c r="P369" s="898"/>
    </row>
    <row r="370" spans="1:16" x14ac:dyDescent="0.25">
      <c r="A370" s="153"/>
      <c r="M370" s="898"/>
      <c r="N370" s="999"/>
      <c r="O370" s="999"/>
      <c r="P370" s="898"/>
    </row>
    <row r="371" spans="1:16" x14ac:dyDescent="0.25">
      <c r="A371" s="153"/>
      <c r="M371" s="898"/>
      <c r="N371" s="999"/>
      <c r="O371" s="999"/>
      <c r="P371" s="898"/>
    </row>
    <row r="372" spans="1:16" x14ac:dyDescent="0.25">
      <c r="A372" s="153"/>
      <c r="M372" s="898"/>
      <c r="N372" s="999"/>
      <c r="O372" s="999"/>
      <c r="P372" s="898"/>
    </row>
    <row r="373" spans="1:16" x14ac:dyDescent="0.25">
      <c r="A373" s="153"/>
      <c r="M373" s="898"/>
      <c r="N373" s="999"/>
      <c r="O373" s="999"/>
      <c r="P373" s="898"/>
    </row>
    <row r="374" spans="1:16" x14ac:dyDescent="0.25">
      <c r="A374" s="153"/>
      <c r="M374" s="898"/>
      <c r="N374" s="999"/>
      <c r="O374" s="999"/>
      <c r="P374" s="898"/>
    </row>
    <row r="375" spans="1:16" x14ac:dyDescent="0.25">
      <c r="A375" s="153"/>
      <c r="M375" s="898"/>
      <c r="N375" s="999"/>
      <c r="O375" s="999"/>
      <c r="P375" s="898"/>
    </row>
    <row r="376" spans="1:16" x14ac:dyDescent="0.25">
      <c r="A376" s="153"/>
      <c r="M376" s="898"/>
      <c r="N376" s="999"/>
      <c r="O376" s="999"/>
      <c r="P376" s="898"/>
    </row>
    <row r="377" spans="1:16" x14ac:dyDescent="0.25">
      <c r="A377" s="153"/>
      <c r="M377" s="898"/>
      <c r="N377" s="999"/>
      <c r="O377" s="999"/>
      <c r="P377" s="898"/>
    </row>
    <row r="378" spans="1:16" x14ac:dyDescent="0.25">
      <c r="A378" s="153"/>
      <c r="M378" s="898"/>
      <c r="N378" s="999"/>
      <c r="O378" s="999"/>
      <c r="P378" s="898"/>
    </row>
    <row r="379" spans="1:16" x14ac:dyDescent="0.25">
      <c r="A379" s="153"/>
      <c r="M379" s="898"/>
      <c r="N379" s="999"/>
      <c r="O379" s="999"/>
      <c r="P379" s="898"/>
    </row>
    <row r="380" spans="1:16" x14ac:dyDescent="0.25">
      <c r="A380" s="153"/>
      <c r="M380" s="898"/>
      <c r="N380" s="999"/>
      <c r="O380" s="999"/>
      <c r="P380" s="898"/>
    </row>
    <row r="381" spans="1:16" x14ac:dyDescent="0.25">
      <c r="A381" s="153"/>
      <c r="M381" s="898"/>
      <c r="N381" s="999"/>
      <c r="O381" s="999"/>
      <c r="P381" s="898"/>
    </row>
    <row r="382" spans="1:16" x14ac:dyDescent="0.25">
      <c r="A382" s="153"/>
      <c r="M382" s="898"/>
      <c r="N382" s="999"/>
      <c r="O382" s="999"/>
      <c r="P382" s="898"/>
    </row>
    <row r="383" spans="1:16" x14ac:dyDescent="0.25">
      <c r="A383" s="153"/>
      <c r="M383" s="898"/>
      <c r="N383" s="999"/>
      <c r="O383" s="999"/>
      <c r="P383" s="898"/>
    </row>
    <row r="384" spans="1:16" x14ac:dyDescent="0.25">
      <c r="A384" s="153"/>
      <c r="M384" s="898"/>
      <c r="N384" s="999"/>
      <c r="O384" s="999"/>
      <c r="P384" s="898"/>
    </row>
    <row r="385" spans="1:16" x14ac:dyDescent="0.25">
      <c r="A385" s="153"/>
      <c r="M385" s="898"/>
      <c r="N385" s="999"/>
      <c r="O385" s="999"/>
      <c r="P385" s="898"/>
    </row>
    <row r="386" spans="1:16" x14ac:dyDescent="0.25">
      <c r="A386" s="153"/>
      <c r="M386" s="898"/>
      <c r="N386" s="999"/>
      <c r="O386" s="999"/>
      <c r="P386" s="898"/>
    </row>
    <row r="387" spans="1:16" x14ac:dyDescent="0.25">
      <c r="A387" s="153"/>
      <c r="M387" s="898"/>
      <c r="N387" s="999"/>
      <c r="O387" s="999"/>
      <c r="P387" s="898"/>
    </row>
    <row r="388" spans="1:16" x14ac:dyDescent="0.25">
      <c r="A388" s="153"/>
      <c r="M388" s="898"/>
      <c r="N388" s="999"/>
      <c r="O388" s="999"/>
      <c r="P388" s="898"/>
    </row>
    <row r="389" spans="1:16" x14ac:dyDescent="0.25">
      <c r="A389" s="153"/>
      <c r="M389" s="898"/>
      <c r="N389" s="999"/>
      <c r="O389" s="999"/>
      <c r="P389" s="898"/>
    </row>
    <row r="390" spans="1:16" x14ac:dyDescent="0.25">
      <c r="A390" s="153"/>
      <c r="M390" s="898"/>
      <c r="N390" s="999"/>
      <c r="O390" s="999"/>
      <c r="P390" s="898"/>
    </row>
    <row r="391" spans="1:16" x14ac:dyDescent="0.25">
      <c r="A391" s="153"/>
      <c r="M391" s="898"/>
      <c r="N391" s="999"/>
      <c r="O391" s="999"/>
      <c r="P391" s="898"/>
    </row>
    <row r="392" spans="1:16" x14ac:dyDescent="0.25">
      <c r="A392" s="153"/>
      <c r="M392" s="898"/>
      <c r="N392" s="999"/>
      <c r="O392" s="999"/>
      <c r="P392" s="898"/>
    </row>
    <row r="393" spans="1:16" x14ac:dyDescent="0.25">
      <c r="A393" s="153"/>
      <c r="M393" s="898"/>
      <c r="N393" s="999"/>
      <c r="O393" s="999"/>
      <c r="P393" s="898"/>
    </row>
    <row r="394" spans="1:16" x14ac:dyDescent="0.25">
      <c r="A394" s="153"/>
      <c r="M394" s="898"/>
      <c r="N394" s="999"/>
      <c r="O394" s="999"/>
      <c r="P394" s="898"/>
    </row>
    <row r="395" spans="1:16" x14ac:dyDescent="0.25">
      <c r="A395" s="153"/>
      <c r="M395" s="898"/>
      <c r="N395" s="999"/>
      <c r="O395" s="999"/>
      <c r="P395" s="898"/>
    </row>
    <row r="396" spans="1:16" x14ac:dyDescent="0.25">
      <c r="A396" s="153"/>
      <c r="M396" s="898"/>
      <c r="N396" s="999"/>
      <c r="O396" s="999"/>
      <c r="P396" s="898"/>
    </row>
    <row r="397" spans="1:16" x14ac:dyDescent="0.25">
      <c r="A397" s="153"/>
      <c r="M397" s="898"/>
      <c r="N397" s="999"/>
      <c r="O397" s="999"/>
      <c r="P397" s="898"/>
    </row>
    <row r="398" spans="1:16" x14ac:dyDescent="0.25">
      <c r="A398" s="153"/>
      <c r="M398" s="898"/>
      <c r="N398" s="999"/>
      <c r="O398" s="999"/>
      <c r="P398" s="898"/>
    </row>
    <row r="399" spans="1:16" x14ac:dyDescent="0.25">
      <c r="A399" s="153"/>
      <c r="M399" s="898"/>
      <c r="N399" s="999"/>
      <c r="O399" s="999"/>
      <c r="P399" s="898"/>
    </row>
    <row r="400" spans="1:16" x14ac:dyDescent="0.25">
      <c r="A400" s="153"/>
      <c r="M400" s="898"/>
      <c r="N400" s="999"/>
      <c r="O400" s="999"/>
      <c r="P400" s="898"/>
    </row>
    <row r="401" spans="1:16" x14ac:dyDescent="0.25">
      <c r="A401" s="153"/>
      <c r="M401" s="898"/>
      <c r="N401" s="999"/>
      <c r="O401" s="999"/>
      <c r="P401" s="898"/>
    </row>
    <row r="402" spans="1:16" x14ac:dyDescent="0.25">
      <c r="A402" s="153"/>
      <c r="M402" s="898"/>
      <c r="N402" s="999"/>
      <c r="O402" s="999"/>
      <c r="P402" s="898"/>
    </row>
    <row r="403" spans="1:16" x14ac:dyDescent="0.25">
      <c r="A403" s="153"/>
      <c r="M403" s="898"/>
      <c r="N403" s="999"/>
      <c r="O403" s="999"/>
      <c r="P403" s="898"/>
    </row>
    <row r="404" spans="1:16" x14ac:dyDescent="0.25">
      <c r="A404" s="153"/>
      <c r="M404" s="898"/>
      <c r="N404" s="999"/>
      <c r="O404" s="999"/>
      <c r="P404" s="898"/>
    </row>
    <row r="405" spans="1:16" x14ac:dyDescent="0.25">
      <c r="A405" s="153"/>
      <c r="M405" s="898"/>
      <c r="N405" s="999"/>
      <c r="O405" s="999"/>
      <c r="P405" s="898"/>
    </row>
    <row r="406" spans="1:16" x14ac:dyDescent="0.25">
      <c r="A406" s="153"/>
      <c r="M406" s="898"/>
      <c r="N406" s="999"/>
      <c r="O406" s="999"/>
      <c r="P406" s="898"/>
    </row>
    <row r="407" spans="1:16" x14ac:dyDescent="0.25">
      <c r="A407" s="153"/>
      <c r="M407" s="898"/>
      <c r="N407" s="999"/>
      <c r="O407" s="999"/>
      <c r="P407" s="898"/>
    </row>
    <row r="408" spans="1:16" x14ac:dyDescent="0.25">
      <c r="A408" s="153"/>
      <c r="M408" s="898"/>
      <c r="N408" s="999"/>
      <c r="O408" s="999"/>
      <c r="P408" s="898"/>
    </row>
    <row r="409" spans="1:16" x14ac:dyDescent="0.25">
      <c r="A409" s="153"/>
      <c r="M409" s="898"/>
      <c r="N409" s="999"/>
      <c r="O409" s="999"/>
      <c r="P409" s="898"/>
    </row>
    <row r="410" spans="1:16" x14ac:dyDescent="0.25">
      <c r="A410" s="153"/>
      <c r="M410" s="898"/>
      <c r="N410" s="999"/>
      <c r="O410" s="999"/>
      <c r="P410" s="898"/>
    </row>
    <row r="411" spans="1:16" x14ac:dyDescent="0.25">
      <c r="A411" s="153"/>
      <c r="M411" s="898"/>
      <c r="N411" s="999"/>
      <c r="O411" s="999"/>
      <c r="P411" s="898"/>
    </row>
    <row r="412" spans="1:16" x14ac:dyDescent="0.25">
      <c r="A412" s="153"/>
      <c r="M412" s="898"/>
      <c r="N412" s="999"/>
      <c r="O412" s="999"/>
      <c r="P412" s="898"/>
    </row>
    <row r="413" spans="1:16" x14ac:dyDescent="0.25">
      <c r="A413" s="153"/>
      <c r="M413" s="898"/>
      <c r="N413" s="999"/>
      <c r="O413" s="999"/>
      <c r="P413" s="898"/>
    </row>
    <row r="414" spans="1:16" x14ac:dyDescent="0.25">
      <c r="A414" s="153"/>
      <c r="M414" s="898"/>
      <c r="N414" s="999"/>
      <c r="O414" s="999"/>
      <c r="P414" s="898"/>
    </row>
    <row r="415" spans="1:16" x14ac:dyDescent="0.25">
      <c r="A415" s="153"/>
      <c r="M415" s="898"/>
      <c r="N415" s="999"/>
      <c r="O415" s="999"/>
      <c r="P415" s="898"/>
    </row>
    <row r="416" spans="1:16" x14ac:dyDescent="0.25">
      <c r="A416" s="153"/>
      <c r="M416" s="898"/>
      <c r="N416" s="999"/>
      <c r="O416" s="999"/>
      <c r="P416" s="898"/>
    </row>
    <row r="417" spans="1:16" x14ac:dyDescent="0.25">
      <c r="A417" s="153"/>
      <c r="M417" s="898"/>
      <c r="N417" s="999"/>
      <c r="O417" s="999"/>
      <c r="P417" s="898"/>
    </row>
    <row r="418" spans="1:16" x14ac:dyDescent="0.25">
      <c r="A418" s="153"/>
      <c r="M418" s="898"/>
      <c r="N418" s="999"/>
      <c r="O418" s="999"/>
      <c r="P418" s="898"/>
    </row>
    <row r="419" spans="1:16" x14ac:dyDescent="0.25">
      <c r="A419" s="153"/>
      <c r="M419" s="898"/>
      <c r="N419" s="999"/>
      <c r="O419" s="999"/>
      <c r="P419" s="898"/>
    </row>
    <row r="420" spans="1:16" x14ac:dyDescent="0.25">
      <c r="A420" s="153"/>
      <c r="M420" s="898"/>
      <c r="N420" s="999"/>
      <c r="O420" s="999"/>
      <c r="P420" s="898"/>
    </row>
    <row r="421" spans="1:16" x14ac:dyDescent="0.25">
      <c r="A421" s="153"/>
      <c r="M421" s="898"/>
      <c r="N421" s="999"/>
      <c r="O421" s="999"/>
      <c r="P421" s="898"/>
    </row>
    <row r="422" spans="1:16" x14ac:dyDescent="0.25">
      <c r="A422" s="153"/>
      <c r="M422" s="898"/>
      <c r="N422" s="999"/>
      <c r="O422" s="999"/>
      <c r="P422" s="898"/>
    </row>
    <row r="423" spans="1:16" x14ac:dyDescent="0.25">
      <c r="A423" s="153"/>
      <c r="M423" s="898"/>
      <c r="N423" s="999"/>
      <c r="O423" s="999"/>
      <c r="P423" s="898"/>
    </row>
    <row r="424" spans="1:16" x14ac:dyDescent="0.25">
      <c r="A424" s="153"/>
      <c r="M424" s="898"/>
      <c r="N424" s="999"/>
      <c r="O424" s="999"/>
      <c r="P424" s="898"/>
    </row>
    <row r="425" spans="1:16" x14ac:dyDescent="0.25">
      <c r="A425" s="153"/>
      <c r="M425" s="898"/>
      <c r="N425" s="999"/>
      <c r="O425" s="999"/>
      <c r="P425" s="898"/>
    </row>
    <row r="426" spans="1:16" x14ac:dyDescent="0.25">
      <c r="A426" s="153"/>
      <c r="M426" s="898"/>
      <c r="N426" s="999"/>
      <c r="O426" s="999"/>
      <c r="P426" s="898"/>
    </row>
    <row r="427" spans="1:16" x14ac:dyDescent="0.25">
      <c r="A427" s="153"/>
      <c r="M427" s="898"/>
      <c r="N427" s="999"/>
      <c r="O427" s="999"/>
      <c r="P427" s="898"/>
    </row>
    <row r="428" spans="1:16" x14ac:dyDescent="0.25">
      <c r="A428" s="153"/>
      <c r="M428" s="898"/>
      <c r="N428" s="999"/>
      <c r="O428" s="999"/>
      <c r="P428" s="898"/>
    </row>
    <row r="429" spans="1:16" x14ac:dyDescent="0.25">
      <c r="A429" s="153"/>
      <c r="M429" s="898"/>
      <c r="N429" s="999"/>
      <c r="O429" s="999"/>
      <c r="P429" s="898"/>
    </row>
    <row r="430" spans="1:16" x14ac:dyDescent="0.25">
      <c r="A430" s="153"/>
      <c r="M430" s="898"/>
      <c r="N430" s="999"/>
      <c r="O430" s="999"/>
      <c r="P430" s="898"/>
    </row>
    <row r="431" spans="1:16" x14ac:dyDescent="0.25">
      <c r="A431" s="153"/>
      <c r="M431" s="898"/>
      <c r="N431" s="999"/>
      <c r="O431" s="999"/>
      <c r="P431" s="898"/>
    </row>
    <row r="432" spans="1:16" x14ac:dyDescent="0.25">
      <c r="A432" s="153"/>
      <c r="M432" s="898"/>
      <c r="N432" s="999"/>
      <c r="O432" s="999"/>
      <c r="P432" s="898"/>
    </row>
    <row r="433" spans="1:16" x14ac:dyDescent="0.25">
      <c r="A433" s="153"/>
      <c r="M433" s="898"/>
      <c r="N433" s="999"/>
      <c r="O433" s="999"/>
      <c r="P433" s="898"/>
    </row>
    <row r="434" spans="1:16" x14ac:dyDescent="0.25">
      <c r="A434" s="153"/>
      <c r="M434" s="898"/>
      <c r="N434" s="999"/>
      <c r="O434" s="999"/>
      <c r="P434" s="898"/>
    </row>
    <row r="435" spans="1:16" x14ac:dyDescent="0.25">
      <c r="A435" s="153"/>
      <c r="M435" s="898"/>
      <c r="N435" s="999"/>
      <c r="O435" s="999"/>
      <c r="P435" s="898"/>
    </row>
    <row r="436" spans="1:16" x14ac:dyDescent="0.25">
      <c r="A436" s="153"/>
      <c r="M436" s="898"/>
      <c r="N436" s="999"/>
      <c r="O436" s="999"/>
      <c r="P436" s="898"/>
    </row>
    <row r="437" spans="1:16" x14ac:dyDescent="0.25">
      <c r="A437" s="153"/>
      <c r="M437" s="898"/>
      <c r="N437" s="999"/>
      <c r="O437" s="999"/>
      <c r="P437" s="898"/>
    </row>
    <row r="438" spans="1:16" x14ac:dyDescent="0.25">
      <c r="A438" s="153"/>
      <c r="M438" s="898"/>
      <c r="N438" s="999"/>
      <c r="O438" s="999"/>
      <c r="P438" s="898"/>
    </row>
    <row r="439" spans="1:16" x14ac:dyDescent="0.25">
      <c r="A439" s="153"/>
      <c r="M439" s="898"/>
      <c r="N439" s="999"/>
      <c r="O439" s="999"/>
      <c r="P439" s="898"/>
    </row>
    <row r="440" spans="1:16" x14ac:dyDescent="0.25">
      <c r="A440" s="153"/>
      <c r="M440" s="898"/>
      <c r="N440" s="999"/>
      <c r="O440" s="999"/>
      <c r="P440" s="898"/>
    </row>
    <row r="441" spans="1:16" x14ac:dyDescent="0.25">
      <c r="A441" s="153"/>
      <c r="M441" s="898"/>
      <c r="N441" s="999"/>
      <c r="O441" s="999"/>
      <c r="P441" s="898"/>
    </row>
    <row r="442" spans="1:16" x14ac:dyDescent="0.25">
      <c r="A442" s="153"/>
      <c r="M442" s="898"/>
      <c r="N442" s="999"/>
      <c r="O442" s="999"/>
      <c r="P442" s="898"/>
    </row>
    <row r="443" spans="1:16" x14ac:dyDescent="0.25">
      <c r="A443" s="153"/>
      <c r="M443" s="898"/>
      <c r="N443" s="999"/>
      <c r="O443" s="999"/>
      <c r="P443" s="898"/>
    </row>
    <row r="444" spans="1:16" x14ac:dyDescent="0.25">
      <c r="A444" s="153"/>
      <c r="M444" s="898"/>
      <c r="N444" s="999"/>
      <c r="O444" s="999"/>
      <c r="P444" s="898"/>
    </row>
    <row r="445" spans="1:16" x14ac:dyDescent="0.25">
      <c r="A445" s="153"/>
      <c r="M445" s="898"/>
      <c r="N445" s="999"/>
      <c r="O445" s="999"/>
      <c r="P445" s="898"/>
    </row>
    <row r="446" spans="1:16" x14ac:dyDescent="0.25">
      <c r="A446" s="153"/>
      <c r="M446" s="898"/>
      <c r="N446" s="999"/>
      <c r="O446" s="999"/>
      <c r="P446" s="898"/>
    </row>
    <row r="447" spans="1:16" x14ac:dyDescent="0.25">
      <c r="A447" s="153"/>
      <c r="M447" s="898"/>
      <c r="N447" s="999"/>
      <c r="O447" s="999"/>
      <c r="P447" s="898"/>
    </row>
    <row r="448" spans="1:16" x14ac:dyDescent="0.25">
      <c r="A448" s="153"/>
      <c r="M448" s="898"/>
      <c r="N448" s="999"/>
      <c r="O448" s="999"/>
      <c r="P448" s="898"/>
    </row>
    <row r="449" spans="1:16" x14ac:dyDescent="0.25">
      <c r="A449" s="153"/>
      <c r="M449" s="898"/>
      <c r="N449" s="999"/>
      <c r="O449" s="999"/>
      <c r="P449" s="898"/>
    </row>
    <row r="450" spans="1:16" x14ac:dyDescent="0.25">
      <c r="A450" s="153"/>
      <c r="M450" s="898"/>
      <c r="N450" s="999"/>
      <c r="O450" s="999"/>
      <c r="P450" s="898"/>
    </row>
    <row r="451" spans="1:16" x14ac:dyDescent="0.25">
      <c r="A451" s="153"/>
      <c r="M451" s="898"/>
      <c r="N451" s="999"/>
      <c r="O451" s="999"/>
      <c r="P451" s="898"/>
    </row>
    <row r="452" spans="1:16" x14ac:dyDescent="0.25">
      <c r="A452" s="153"/>
      <c r="M452" s="898"/>
      <c r="N452" s="999"/>
      <c r="O452" s="999"/>
      <c r="P452" s="898"/>
    </row>
    <row r="453" spans="1:16" x14ac:dyDescent="0.25">
      <c r="A453" s="153"/>
      <c r="M453" s="898"/>
      <c r="N453" s="999"/>
      <c r="O453" s="999"/>
      <c r="P453" s="898"/>
    </row>
    <row r="454" spans="1:16" x14ac:dyDescent="0.25">
      <c r="A454" s="153"/>
      <c r="M454" s="898"/>
      <c r="N454" s="999"/>
      <c r="O454" s="999"/>
      <c r="P454" s="898"/>
    </row>
    <row r="455" spans="1:16" x14ac:dyDescent="0.25">
      <c r="A455" s="153"/>
      <c r="M455" s="898"/>
      <c r="N455" s="999"/>
      <c r="O455" s="999"/>
      <c r="P455" s="898"/>
    </row>
    <row r="456" spans="1:16" x14ac:dyDescent="0.25">
      <c r="A456" s="153"/>
      <c r="M456" s="898"/>
      <c r="N456" s="999"/>
      <c r="O456" s="999"/>
      <c r="P456" s="898"/>
    </row>
    <row r="457" spans="1:16" x14ac:dyDescent="0.25">
      <c r="A457" s="153"/>
      <c r="M457" s="898"/>
      <c r="N457" s="999"/>
      <c r="O457" s="999"/>
      <c r="P457" s="898"/>
    </row>
    <row r="458" spans="1:16" x14ac:dyDescent="0.25">
      <c r="A458" s="153"/>
      <c r="M458" s="898"/>
      <c r="N458" s="999"/>
      <c r="O458" s="999"/>
      <c r="P458" s="898"/>
    </row>
    <row r="459" spans="1:16" x14ac:dyDescent="0.25">
      <c r="A459" s="153"/>
      <c r="M459" s="898"/>
      <c r="N459" s="999"/>
      <c r="O459" s="999"/>
      <c r="P459" s="898"/>
    </row>
    <row r="460" spans="1:16" x14ac:dyDescent="0.25">
      <c r="A460" s="153"/>
      <c r="M460" s="898"/>
      <c r="N460" s="999"/>
      <c r="O460" s="999"/>
      <c r="P460" s="898"/>
    </row>
    <row r="461" spans="1:16" x14ac:dyDescent="0.25">
      <c r="A461" s="153"/>
      <c r="M461" s="898"/>
      <c r="N461" s="999"/>
      <c r="O461" s="999"/>
      <c r="P461" s="898"/>
    </row>
    <row r="462" spans="1:16" x14ac:dyDescent="0.25">
      <c r="A462" s="153"/>
      <c r="M462" s="898"/>
      <c r="N462" s="999"/>
      <c r="O462" s="999"/>
      <c r="P462" s="898"/>
    </row>
    <row r="463" spans="1:16" x14ac:dyDescent="0.25">
      <c r="A463" s="153"/>
      <c r="M463" s="898"/>
      <c r="N463" s="999"/>
      <c r="O463" s="999"/>
      <c r="P463" s="898"/>
    </row>
    <row r="464" spans="1:16" x14ac:dyDescent="0.25">
      <c r="A464" s="153"/>
      <c r="M464" s="898"/>
      <c r="N464" s="999"/>
      <c r="O464" s="999"/>
      <c r="P464" s="898"/>
    </row>
    <row r="465" spans="1:16" x14ac:dyDescent="0.25">
      <c r="A465" s="153"/>
      <c r="M465" s="898"/>
      <c r="N465" s="999"/>
      <c r="O465" s="999"/>
      <c r="P465" s="898"/>
    </row>
    <row r="466" spans="1:16" x14ac:dyDescent="0.25">
      <c r="A466" s="153"/>
      <c r="M466" s="898"/>
      <c r="N466" s="999"/>
      <c r="O466" s="999"/>
      <c r="P466" s="898"/>
    </row>
    <row r="467" spans="1:16" x14ac:dyDescent="0.25">
      <c r="A467" s="153"/>
      <c r="M467" s="898"/>
      <c r="N467" s="999"/>
      <c r="O467" s="999"/>
      <c r="P467" s="898"/>
    </row>
    <row r="468" spans="1:16" x14ac:dyDescent="0.25">
      <c r="A468" s="153"/>
      <c r="M468" s="898"/>
      <c r="N468" s="999"/>
      <c r="O468" s="999"/>
      <c r="P468" s="898"/>
    </row>
    <row r="469" spans="1:16" x14ac:dyDescent="0.25">
      <c r="A469" s="153"/>
      <c r="M469" s="898"/>
      <c r="N469" s="999"/>
      <c r="O469" s="999"/>
      <c r="P469" s="898"/>
    </row>
    <row r="470" spans="1:16" x14ac:dyDescent="0.25">
      <c r="A470" s="153"/>
      <c r="M470" s="898"/>
      <c r="N470" s="999"/>
      <c r="O470" s="999"/>
      <c r="P470" s="898"/>
    </row>
    <row r="471" spans="1:16" x14ac:dyDescent="0.25">
      <c r="A471" s="153"/>
      <c r="M471" s="898"/>
      <c r="N471" s="999"/>
      <c r="O471" s="999"/>
      <c r="P471" s="898"/>
    </row>
    <row r="472" spans="1:16" x14ac:dyDescent="0.25">
      <c r="A472" s="153"/>
      <c r="M472" s="898"/>
      <c r="N472" s="999"/>
      <c r="O472" s="999"/>
      <c r="P472" s="898"/>
    </row>
    <row r="473" spans="1:16" x14ac:dyDescent="0.25">
      <c r="A473" s="153"/>
      <c r="M473" s="898"/>
      <c r="N473" s="999"/>
      <c r="O473" s="999"/>
      <c r="P473" s="898"/>
    </row>
    <row r="474" spans="1:16" x14ac:dyDescent="0.25">
      <c r="A474" s="153"/>
      <c r="M474" s="898"/>
      <c r="N474" s="999"/>
      <c r="O474" s="999"/>
      <c r="P474" s="898"/>
    </row>
    <row r="475" spans="1:16" x14ac:dyDescent="0.25">
      <c r="A475" s="153"/>
      <c r="M475" s="898"/>
      <c r="N475" s="999"/>
      <c r="O475" s="999"/>
      <c r="P475" s="898"/>
    </row>
    <row r="476" spans="1:16" x14ac:dyDescent="0.25">
      <c r="A476" s="153"/>
      <c r="M476" s="898"/>
      <c r="N476" s="999"/>
      <c r="O476" s="999"/>
      <c r="P476" s="898"/>
    </row>
    <row r="477" spans="1:16" x14ac:dyDescent="0.25">
      <c r="A477" s="153"/>
      <c r="M477" s="898"/>
      <c r="N477" s="999"/>
      <c r="O477" s="999"/>
      <c r="P477" s="898"/>
    </row>
    <row r="478" spans="1:16" x14ac:dyDescent="0.25">
      <c r="A478" s="153"/>
      <c r="M478" s="898"/>
      <c r="N478" s="999"/>
      <c r="O478" s="999"/>
      <c r="P478" s="898"/>
    </row>
    <row r="479" spans="1:16" x14ac:dyDescent="0.25">
      <c r="A479" s="153"/>
      <c r="M479" s="898"/>
      <c r="N479" s="999"/>
      <c r="O479" s="999"/>
      <c r="P479" s="898"/>
    </row>
    <row r="480" spans="1:16" x14ac:dyDescent="0.25">
      <c r="A480" s="153"/>
      <c r="M480" s="898"/>
      <c r="N480" s="999"/>
      <c r="O480" s="999"/>
      <c r="P480" s="898"/>
    </row>
    <row r="481" spans="1:16" x14ac:dyDescent="0.25">
      <c r="A481" s="153"/>
      <c r="M481" s="898"/>
      <c r="N481" s="999"/>
      <c r="O481" s="999"/>
      <c r="P481" s="898"/>
    </row>
    <row r="482" spans="1:16" x14ac:dyDescent="0.25">
      <c r="A482" s="153"/>
      <c r="M482" s="898"/>
      <c r="N482" s="999"/>
      <c r="O482" s="999"/>
      <c r="P482" s="898"/>
    </row>
    <row r="483" spans="1:16" x14ac:dyDescent="0.25">
      <c r="A483" s="153"/>
      <c r="M483" s="898"/>
      <c r="N483" s="999"/>
      <c r="O483" s="999"/>
      <c r="P483" s="898"/>
    </row>
    <row r="484" spans="1:16" x14ac:dyDescent="0.25">
      <c r="A484" s="153"/>
      <c r="M484" s="898"/>
      <c r="N484" s="999"/>
      <c r="O484" s="999"/>
      <c r="P484" s="898"/>
    </row>
    <row r="485" spans="1:16" x14ac:dyDescent="0.25">
      <c r="A485" s="153"/>
      <c r="M485" s="898"/>
      <c r="N485" s="999"/>
      <c r="O485" s="999"/>
      <c r="P485" s="898"/>
    </row>
    <row r="486" spans="1:16" x14ac:dyDescent="0.25">
      <c r="A486" s="153"/>
      <c r="M486" s="898"/>
      <c r="N486" s="999"/>
      <c r="O486" s="999"/>
      <c r="P486" s="898"/>
    </row>
    <row r="487" spans="1:16" x14ac:dyDescent="0.25">
      <c r="A487" s="153"/>
      <c r="M487" s="898"/>
      <c r="N487" s="999"/>
      <c r="O487" s="999"/>
      <c r="P487" s="898"/>
    </row>
    <row r="488" spans="1:16" x14ac:dyDescent="0.25">
      <c r="A488" s="153"/>
      <c r="M488" s="898"/>
      <c r="N488" s="999"/>
      <c r="O488" s="999"/>
      <c r="P488" s="898"/>
    </row>
    <row r="489" spans="1:16" x14ac:dyDescent="0.25">
      <c r="A489" s="153"/>
      <c r="M489" s="898"/>
      <c r="N489" s="999"/>
      <c r="O489" s="999"/>
      <c r="P489" s="898"/>
    </row>
    <row r="490" spans="1:16" x14ac:dyDescent="0.25">
      <c r="A490" s="153"/>
      <c r="M490" s="898"/>
      <c r="N490" s="999"/>
      <c r="O490" s="999"/>
      <c r="P490" s="898"/>
    </row>
    <row r="491" spans="1:16" x14ac:dyDescent="0.25">
      <c r="A491" s="153"/>
      <c r="M491" s="898"/>
      <c r="N491" s="999"/>
      <c r="O491" s="999"/>
      <c r="P491" s="898"/>
    </row>
    <row r="492" spans="1:16" x14ac:dyDescent="0.25">
      <c r="A492" s="153"/>
      <c r="M492" s="898"/>
      <c r="N492" s="999"/>
      <c r="O492" s="999"/>
      <c r="P492" s="898"/>
    </row>
    <row r="493" spans="1:16" x14ac:dyDescent="0.25">
      <c r="A493" s="153"/>
      <c r="M493" s="898"/>
      <c r="N493" s="999"/>
      <c r="O493" s="999"/>
      <c r="P493" s="898"/>
    </row>
    <row r="494" spans="1:16" x14ac:dyDescent="0.25">
      <c r="A494" s="153"/>
      <c r="M494" s="898"/>
      <c r="N494" s="999"/>
      <c r="O494" s="999"/>
      <c r="P494" s="898"/>
    </row>
    <row r="495" spans="1:16" x14ac:dyDescent="0.25">
      <c r="A495" s="153"/>
      <c r="M495" s="898"/>
      <c r="N495" s="999"/>
      <c r="O495" s="999"/>
      <c r="P495" s="898"/>
    </row>
    <row r="496" spans="1:16" x14ac:dyDescent="0.25">
      <c r="A496" s="153"/>
      <c r="M496" s="898"/>
      <c r="N496" s="999"/>
      <c r="O496" s="999"/>
      <c r="P496" s="898"/>
    </row>
    <row r="497" spans="1:16" x14ac:dyDescent="0.25">
      <c r="A497" s="153"/>
      <c r="M497" s="898"/>
      <c r="N497" s="999"/>
      <c r="O497" s="999"/>
      <c r="P497" s="898"/>
    </row>
    <row r="498" spans="1:16" x14ac:dyDescent="0.25">
      <c r="A498" s="153"/>
      <c r="M498" s="898"/>
      <c r="N498" s="999"/>
      <c r="O498" s="999"/>
      <c r="P498" s="898"/>
    </row>
    <row r="499" spans="1:16" x14ac:dyDescent="0.25">
      <c r="A499" s="153"/>
      <c r="M499" s="898"/>
      <c r="N499" s="999"/>
      <c r="O499" s="999"/>
      <c r="P499" s="898"/>
    </row>
    <row r="500" spans="1:16" x14ac:dyDescent="0.25">
      <c r="A500" s="153"/>
      <c r="M500" s="898"/>
      <c r="N500" s="999"/>
      <c r="O500" s="999"/>
      <c r="P500" s="898"/>
    </row>
    <row r="501" spans="1:16" x14ac:dyDescent="0.25">
      <c r="A501" s="153"/>
      <c r="M501" s="898"/>
      <c r="N501" s="999"/>
      <c r="O501" s="999"/>
      <c r="P501" s="898"/>
    </row>
    <row r="502" spans="1:16" x14ac:dyDescent="0.25">
      <c r="A502" s="153"/>
      <c r="M502" s="898"/>
      <c r="N502" s="999"/>
      <c r="O502" s="999"/>
      <c r="P502" s="898"/>
    </row>
    <row r="503" spans="1:16" x14ac:dyDescent="0.25">
      <c r="A503" s="153"/>
      <c r="M503" s="898"/>
      <c r="N503" s="999"/>
      <c r="O503" s="999"/>
      <c r="P503" s="898"/>
    </row>
    <row r="504" spans="1:16" x14ac:dyDescent="0.25">
      <c r="A504" s="153"/>
      <c r="M504" s="898"/>
      <c r="N504" s="999"/>
      <c r="O504" s="999"/>
      <c r="P504" s="898"/>
    </row>
    <row r="505" spans="1:16" x14ac:dyDescent="0.25">
      <c r="A505" s="153"/>
      <c r="M505" s="898"/>
      <c r="N505" s="999"/>
      <c r="O505" s="999"/>
      <c r="P505" s="898"/>
    </row>
    <row r="506" spans="1:16" x14ac:dyDescent="0.25">
      <c r="A506" s="153"/>
      <c r="M506" s="898"/>
      <c r="N506" s="999"/>
      <c r="O506" s="999"/>
      <c r="P506" s="898"/>
    </row>
    <row r="507" spans="1:16" x14ac:dyDescent="0.25">
      <c r="A507" s="153"/>
      <c r="M507" s="898"/>
      <c r="N507" s="999"/>
      <c r="O507" s="999"/>
      <c r="P507" s="898"/>
    </row>
    <row r="508" spans="1:16" x14ac:dyDescent="0.25">
      <c r="A508" s="153"/>
      <c r="M508" s="898"/>
      <c r="N508" s="999"/>
      <c r="O508" s="999"/>
      <c r="P508" s="898"/>
    </row>
    <row r="509" spans="1:16" x14ac:dyDescent="0.25">
      <c r="A509" s="153"/>
      <c r="M509" s="898"/>
      <c r="N509" s="999"/>
      <c r="O509" s="999"/>
      <c r="P509" s="898"/>
    </row>
    <row r="510" spans="1:16" x14ac:dyDescent="0.25">
      <c r="A510" s="153"/>
      <c r="M510" s="898"/>
      <c r="N510" s="999"/>
      <c r="O510" s="999"/>
      <c r="P510" s="898"/>
    </row>
    <row r="511" spans="1:16" x14ac:dyDescent="0.25">
      <c r="A511" s="153"/>
      <c r="M511" s="898"/>
      <c r="N511" s="999"/>
      <c r="O511" s="999"/>
      <c r="P511" s="898"/>
    </row>
    <row r="512" spans="1:16" x14ac:dyDescent="0.25">
      <c r="A512" s="153"/>
      <c r="M512" s="898"/>
      <c r="N512" s="999"/>
      <c r="O512" s="999"/>
      <c r="P512" s="898"/>
    </row>
    <row r="513" spans="1:16" x14ac:dyDescent="0.25">
      <c r="A513" s="153"/>
      <c r="M513" s="898"/>
      <c r="N513" s="999"/>
      <c r="O513" s="999"/>
      <c r="P513" s="898"/>
    </row>
    <row r="514" spans="1:16" x14ac:dyDescent="0.25">
      <c r="A514" s="153"/>
      <c r="M514" s="898"/>
      <c r="N514" s="999"/>
      <c r="O514" s="999"/>
      <c r="P514" s="898"/>
    </row>
    <row r="515" spans="1:16" x14ac:dyDescent="0.25">
      <c r="A515" s="153"/>
      <c r="M515" s="898"/>
      <c r="N515" s="999"/>
      <c r="O515" s="999"/>
      <c r="P515" s="898"/>
    </row>
    <row r="516" spans="1:16" x14ac:dyDescent="0.25">
      <c r="A516" s="153"/>
      <c r="M516" s="898"/>
      <c r="N516" s="999"/>
      <c r="O516" s="999"/>
      <c r="P516" s="898"/>
    </row>
    <row r="517" spans="1:16" x14ac:dyDescent="0.25">
      <c r="A517" s="153"/>
      <c r="M517" s="898"/>
      <c r="N517" s="999"/>
      <c r="O517" s="999"/>
      <c r="P517" s="898"/>
    </row>
    <row r="518" spans="1:16" x14ac:dyDescent="0.25">
      <c r="A518" s="153"/>
      <c r="M518" s="898"/>
      <c r="N518" s="999"/>
      <c r="O518" s="999"/>
      <c r="P518" s="898"/>
    </row>
    <row r="519" spans="1:16" x14ac:dyDescent="0.25">
      <c r="A519" s="153"/>
      <c r="M519" s="898"/>
      <c r="N519" s="999"/>
      <c r="O519" s="999"/>
      <c r="P519" s="898"/>
    </row>
    <row r="520" spans="1:16" x14ac:dyDescent="0.25">
      <c r="A520" s="153"/>
      <c r="M520" s="898"/>
      <c r="N520" s="999"/>
      <c r="O520" s="999"/>
      <c r="P520" s="898"/>
    </row>
    <row r="521" spans="1:16" x14ac:dyDescent="0.25">
      <c r="A521" s="153"/>
      <c r="M521" s="898"/>
      <c r="N521" s="999"/>
      <c r="O521" s="999"/>
      <c r="P521" s="898"/>
    </row>
    <row r="522" spans="1:16" x14ac:dyDescent="0.25">
      <c r="A522" s="153"/>
      <c r="M522" s="898"/>
      <c r="N522" s="999"/>
      <c r="O522" s="999"/>
      <c r="P522" s="898"/>
    </row>
    <row r="523" spans="1:16" x14ac:dyDescent="0.25">
      <c r="A523" s="153"/>
      <c r="M523" s="898"/>
      <c r="N523" s="999"/>
      <c r="O523" s="999"/>
      <c r="P523" s="898"/>
    </row>
    <row r="524" spans="1:16" x14ac:dyDescent="0.25">
      <c r="A524" s="153"/>
      <c r="M524" s="898"/>
      <c r="N524" s="999"/>
      <c r="O524" s="999"/>
      <c r="P524" s="898"/>
    </row>
    <row r="525" spans="1:16" x14ac:dyDescent="0.25">
      <c r="A525" s="153"/>
      <c r="M525" s="898"/>
      <c r="N525" s="999"/>
      <c r="O525" s="999"/>
      <c r="P525" s="898"/>
    </row>
    <row r="526" spans="1:16" x14ac:dyDescent="0.25">
      <c r="A526" s="153"/>
      <c r="M526" s="898"/>
      <c r="N526" s="999"/>
      <c r="O526" s="999"/>
      <c r="P526" s="898"/>
    </row>
    <row r="527" spans="1:16" x14ac:dyDescent="0.25">
      <c r="A527" s="153"/>
      <c r="M527" s="898"/>
      <c r="N527" s="999"/>
      <c r="O527" s="999"/>
      <c r="P527" s="898"/>
    </row>
    <row r="528" spans="1:16" x14ac:dyDescent="0.25">
      <c r="A528" s="153"/>
      <c r="M528" s="898"/>
      <c r="N528" s="999"/>
      <c r="O528" s="999"/>
      <c r="P528" s="898"/>
    </row>
    <row r="529" spans="1:16" x14ac:dyDescent="0.25">
      <c r="A529" s="153"/>
      <c r="M529" s="898"/>
      <c r="N529" s="999"/>
      <c r="O529" s="999"/>
      <c r="P529" s="898"/>
    </row>
    <row r="530" spans="1:16" x14ac:dyDescent="0.25">
      <c r="A530" s="153"/>
      <c r="M530" s="898"/>
      <c r="N530" s="999"/>
      <c r="O530" s="999"/>
      <c r="P530" s="898"/>
    </row>
    <row r="531" spans="1:16" x14ac:dyDescent="0.25">
      <c r="A531" s="153"/>
      <c r="M531" s="898"/>
      <c r="N531" s="999"/>
      <c r="O531" s="999"/>
      <c r="P531" s="898"/>
    </row>
    <row r="532" spans="1:16" x14ac:dyDescent="0.25">
      <c r="A532" s="153"/>
      <c r="M532" s="898"/>
      <c r="N532" s="999"/>
      <c r="O532" s="999"/>
      <c r="P532" s="898"/>
    </row>
    <row r="533" spans="1:16" x14ac:dyDescent="0.25">
      <c r="A533" s="153"/>
      <c r="M533" s="898"/>
      <c r="N533" s="999"/>
      <c r="O533" s="999"/>
      <c r="P533" s="898"/>
    </row>
    <row r="534" spans="1:16" x14ac:dyDescent="0.25">
      <c r="A534" s="153"/>
      <c r="M534" s="898"/>
      <c r="N534" s="999"/>
      <c r="O534" s="999"/>
      <c r="P534" s="898"/>
    </row>
    <row r="535" spans="1:16" x14ac:dyDescent="0.25">
      <c r="A535" s="153"/>
      <c r="M535" s="898"/>
      <c r="N535" s="999"/>
      <c r="O535" s="999"/>
      <c r="P535" s="898"/>
    </row>
    <row r="536" spans="1:16" x14ac:dyDescent="0.25">
      <c r="A536" s="153"/>
      <c r="M536" s="898"/>
      <c r="N536" s="999"/>
      <c r="O536" s="999"/>
      <c r="P536" s="898"/>
    </row>
    <row r="537" spans="1:16" x14ac:dyDescent="0.25">
      <c r="A537" s="153"/>
      <c r="M537" s="898"/>
      <c r="N537" s="999"/>
      <c r="O537" s="999"/>
      <c r="P537" s="898"/>
    </row>
    <row r="538" spans="1:16" x14ac:dyDescent="0.25">
      <c r="A538" s="153"/>
      <c r="M538" s="898"/>
      <c r="N538" s="999"/>
      <c r="O538" s="999"/>
      <c r="P538" s="898"/>
    </row>
    <row r="539" spans="1:16" x14ac:dyDescent="0.25">
      <c r="A539" s="153"/>
      <c r="M539" s="898"/>
      <c r="N539" s="999"/>
      <c r="O539" s="999"/>
      <c r="P539" s="898"/>
    </row>
    <row r="540" spans="1:16" x14ac:dyDescent="0.25">
      <c r="A540" s="153"/>
      <c r="M540" s="898"/>
      <c r="N540" s="999"/>
      <c r="O540" s="999"/>
      <c r="P540" s="898"/>
    </row>
    <row r="541" spans="1:16" x14ac:dyDescent="0.25">
      <c r="A541" s="153"/>
      <c r="M541" s="898"/>
      <c r="N541" s="999"/>
      <c r="O541" s="999"/>
      <c r="P541" s="898"/>
    </row>
    <row r="542" spans="1:16" x14ac:dyDescent="0.25">
      <c r="A542" s="153"/>
      <c r="M542" s="898"/>
      <c r="N542" s="999"/>
      <c r="O542" s="999"/>
      <c r="P542" s="898"/>
    </row>
    <row r="543" spans="1:16" x14ac:dyDescent="0.25">
      <c r="A543" s="153"/>
      <c r="M543" s="898"/>
      <c r="N543" s="999"/>
      <c r="O543" s="999"/>
      <c r="P543" s="898"/>
    </row>
    <row r="544" spans="1:16" x14ac:dyDescent="0.25">
      <c r="A544" s="153"/>
      <c r="M544" s="898"/>
      <c r="N544" s="999"/>
      <c r="O544" s="999"/>
      <c r="P544" s="898"/>
    </row>
    <row r="545" spans="1:16" x14ac:dyDescent="0.25">
      <c r="A545" s="153"/>
      <c r="M545" s="898"/>
      <c r="N545" s="999"/>
      <c r="O545" s="999"/>
      <c r="P545" s="898"/>
    </row>
    <row r="546" spans="1:16" x14ac:dyDescent="0.25">
      <c r="A546" s="153"/>
      <c r="M546" s="898"/>
      <c r="N546" s="999"/>
      <c r="O546" s="999"/>
      <c r="P546" s="898"/>
    </row>
    <row r="547" spans="1:16" x14ac:dyDescent="0.25">
      <c r="A547" s="153"/>
      <c r="M547" s="898"/>
      <c r="N547" s="999"/>
      <c r="O547" s="999"/>
      <c r="P547" s="898"/>
    </row>
    <row r="548" spans="1:16" x14ac:dyDescent="0.25">
      <c r="A548" s="153"/>
      <c r="M548" s="898"/>
      <c r="N548" s="999"/>
      <c r="O548" s="999"/>
      <c r="P548" s="898"/>
    </row>
    <row r="549" spans="1:16" x14ac:dyDescent="0.25">
      <c r="A549" s="153"/>
      <c r="M549" s="898"/>
      <c r="N549" s="999"/>
      <c r="O549" s="999"/>
      <c r="P549" s="898"/>
    </row>
    <row r="550" spans="1:16" x14ac:dyDescent="0.25">
      <c r="A550" s="153"/>
      <c r="M550" s="898"/>
      <c r="N550" s="999"/>
      <c r="O550" s="999"/>
      <c r="P550" s="898"/>
    </row>
    <row r="551" spans="1:16" x14ac:dyDescent="0.25">
      <c r="A551" s="153"/>
      <c r="M551" s="898"/>
      <c r="N551" s="999"/>
      <c r="O551" s="999"/>
      <c r="P551" s="898"/>
    </row>
    <row r="552" spans="1:16" x14ac:dyDescent="0.25">
      <c r="A552" s="153"/>
      <c r="M552" s="898"/>
      <c r="N552" s="999"/>
      <c r="O552" s="999"/>
      <c r="P552" s="898"/>
    </row>
    <row r="553" spans="1:16" x14ac:dyDescent="0.25">
      <c r="A553" s="153"/>
      <c r="M553" s="898"/>
      <c r="N553" s="999"/>
      <c r="O553" s="999"/>
      <c r="P553" s="898"/>
    </row>
    <row r="554" spans="1:16" x14ac:dyDescent="0.25">
      <c r="A554" s="153"/>
      <c r="M554" s="898"/>
      <c r="N554" s="999"/>
      <c r="O554" s="999"/>
      <c r="P554" s="898"/>
    </row>
    <row r="555" spans="1:16" x14ac:dyDescent="0.25">
      <c r="A555" s="153"/>
      <c r="M555" s="898"/>
      <c r="N555" s="999"/>
      <c r="O555" s="999"/>
      <c r="P555" s="898"/>
    </row>
    <row r="556" spans="1:16" x14ac:dyDescent="0.25">
      <c r="A556" s="153"/>
      <c r="M556" s="898"/>
      <c r="N556" s="999"/>
      <c r="O556" s="999"/>
      <c r="P556" s="898"/>
    </row>
    <row r="557" spans="1:16" x14ac:dyDescent="0.25">
      <c r="A557" s="153"/>
      <c r="M557" s="898"/>
      <c r="N557" s="999"/>
      <c r="O557" s="999"/>
      <c r="P557" s="898"/>
    </row>
    <row r="558" spans="1:16" x14ac:dyDescent="0.25">
      <c r="A558" s="153"/>
      <c r="M558" s="898"/>
      <c r="N558" s="999"/>
      <c r="O558" s="999"/>
      <c r="P558" s="898"/>
    </row>
    <row r="559" spans="1:16" x14ac:dyDescent="0.25">
      <c r="A559" s="153"/>
      <c r="M559" s="898"/>
      <c r="N559" s="999"/>
      <c r="O559" s="999"/>
      <c r="P559" s="898"/>
    </row>
    <row r="560" spans="1:16" x14ac:dyDescent="0.25">
      <c r="A560" s="153"/>
      <c r="M560" s="898"/>
      <c r="N560" s="999"/>
      <c r="O560" s="999"/>
      <c r="P560" s="898"/>
    </row>
    <row r="561" spans="1:16" x14ac:dyDescent="0.25">
      <c r="A561" s="153"/>
      <c r="M561" s="898"/>
      <c r="N561" s="999"/>
      <c r="O561" s="999"/>
      <c r="P561" s="898"/>
    </row>
    <row r="562" spans="1:16" x14ac:dyDescent="0.25">
      <c r="A562" s="153"/>
      <c r="M562" s="898"/>
      <c r="N562" s="999"/>
      <c r="O562" s="999"/>
      <c r="P562" s="898"/>
    </row>
    <row r="563" spans="1:16" x14ac:dyDescent="0.25">
      <c r="A563" s="153"/>
      <c r="M563" s="898"/>
      <c r="N563" s="999"/>
      <c r="O563" s="999"/>
      <c r="P563" s="898"/>
    </row>
    <row r="564" spans="1:16" x14ac:dyDescent="0.25">
      <c r="A564" s="153"/>
      <c r="M564" s="898"/>
      <c r="N564" s="999"/>
      <c r="O564" s="999"/>
      <c r="P564" s="898"/>
    </row>
    <row r="565" spans="1:16" x14ac:dyDescent="0.25">
      <c r="M565" s="898"/>
      <c r="N565" s="999"/>
      <c r="O565" s="999"/>
      <c r="P565" s="898"/>
    </row>
    <row r="566" spans="1:16" x14ac:dyDescent="0.25">
      <c r="M566" s="898"/>
      <c r="N566" s="999"/>
      <c r="O566" s="999"/>
      <c r="P566" s="898"/>
    </row>
    <row r="567" spans="1:16" x14ac:dyDescent="0.25">
      <c r="M567" s="898"/>
      <c r="N567" s="999"/>
      <c r="O567" s="999"/>
      <c r="P567" s="898"/>
    </row>
    <row r="568" spans="1:16" x14ac:dyDescent="0.25">
      <c r="M568" s="898"/>
      <c r="N568" s="999"/>
      <c r="O568" s="999"/>
      <c r="P568" s="898"/>
    </row>
    <row r="569" spans="1:16" x14ac:dyDescent="0.25">
      <c r="M569" s="898"/>
      <c r="N569" s="999"/>
      <c r="O569" s="999"/>
      <c r="P569" s="898"/>
    </row>
    <row r="570" spans="1:16" x14ac:dyDescent="0.25">
      <c r="M570" s="898"/>
      <c r="N570" s="999"/>
      <c r="O570" s="999"/>
      <c r="P570" s="898"/>
    </row>
    <row r="571" spans="1:16" x14ac:dyDescent="0.25">
      <c r="M571" s="898"/>
      <c r="N571" s="999"/>
      <c r="O571" s="999"/>
      <c r="P571" s="898"/>
    </row>
    <row r="572" spans="1:16" x14ac:dyDescent="0.25">
      <c r="M572" s="898"/>
      <c r="N572" s="999"/>
      <c r="O572" s="999"/>
      <c r="P572" s="898"/>
    </row>
    <row r="573" spans="1:16" x14ac:dyDescent="0.25">
      <c r="M573" s="898"/>
      <c r="N573" s="999"/>
      <c r="O573" s="999"/>
      <c r="P573" s="898"/>
    </row>
    <row r="574" spans="1:16" x14ac:dyDescent="0.25">
      <c r="M574" s="898"/>
      <c r="N574" s="999"/>
      <c r="O574" s="999"/>
      <c r="P574" s="898"/>
    </row>
    <row r="575" spans="1:16" x14ac:dyDescent="0.25">
      <c r="M575" s="898"/>
      <c r="N575" s="999"/>
      <c r="O575" s="999"/>
      <c r="P575" s="898"/>
    </row>
    <row r="576" spans="1:16" x14ac:dyDescent="0.25">
      <c r="M576" s="898"/>
      <c r="N576" s="999"/>
      <c r="O576" s="999"/>
      <c r="P576" s="898"/>
    </row>
    <row r="577" spans="1:16" x14ac:dyDescent="0.25">
      <c r="M577" s="898"/>
      <c r="N577" s="999"/>
      <c r="O577" s="999"/>
      <c r="P577" s="898"/>
    </row>
    <row r="578" spans="1:16" x14ac:dyDescent="0.25">
      <c r="M578" s="898"/>
      <c r="N578" s="999"/>
      <c r="O578" s="999"/>
      <c r="P578" s="898"/>
    </row>
    <row r="579" spans="1:16" s="1011" customFormat="1" x14ac:dyDescent="0.25">
      <c r="A579" s="897"/>
      <c r="B579" s="153"/>
      <c r="C579" s="153"/>
      <c r="D579" s="153"/>
      <c r="E579" s="153"/>
      <c r="F579" s="153"/>
      <c r="G579" s="153"/>
      <c r="H579" s="153"/>
      <c r="I579" s="153"/>
      <c r="J579" s="153"/>
      <c r="K579" s="153"/>
      <c r="L579" s="153"/>
      <c r="M579" s="898"/>
      <c r="N579" s="999"/>
      <c r="O579" s="999"/>
      <c r="P579" s="898"/>
    </row>
    <row r="580" spans="1:16" s="1011" customFormat="1" x14ac:dyDescent="0.25">
      <c r="A580" s="897"/>
      <c r="B580" s="153"/>
      <c r="C580" s="153"/>
      <c r="D580" s="153"/>
      <c r="E580" s="153"/>
      <c r="F580" s="153"/>
      <c r="G580" s="153"/>
      <c r="H580" s="153"/>
      <c r="I580" s="153"/>
      <c r="J580" s="153"/>
      <c r="K580" s="153"/>
      <c r="L580" s="153"/>
      <c r="M580" s="898"/>
      <c r="N580" s="999"/>
      <c r="O580" s="999"/>
      <c r="P580" s="898"/>
    </row>
    <row r="581" spans="1:16" s="1011" customFormat="1" x14ac:dyDescent="0.25">
      <c r="A581" s="897"/>
      <c r="B581" s="153"/>
      <c r="C581" s="153"/>
      <c r="D581" s="153"/>
      <c r="E581" s="153"/>
      <c r="F581" s="153"/>
      <c r="G581" s="153"/>
      <c r="H581" s="153"/>
      <c r="I581" s="153"/>
      <c r="J581" s="153"/>
      <c r="K581" s="153"/>
      <c r="L581" s="153"/>
      <c r="M581" s="898"/>
      <c r="N581" s="999"/>
      <c r="O581" s="999"/>
      <c r="P581" s="898"/>
    </row>
    <row r="582" spans="1:16" s="1011" customFormat="1" x14ac:dyDescent="0.25">
      <c r="A582" s="897"/>
      <c r="B582" s="153"/>
      <c r="C582" s="153"/>
      <c r="D582" s="153"/>
      <c r="E582" s="153"/>
      <c r="F582" s="153"/>
      <c r="G582" s="153"/>
      <c r="H582" s="153"/>
      <c r="I582" s="153"/>
      <c r="J582" s="153"/>
      <c r="K582" s="153"/>
      <c r="L582" s="153"/>
      <c r="M582" s="898"/>
      <c r="N582" s="999"/>
      <c r="O582" s="999"/>
      <c r="P582" s="898"/>
    </row>
    <row r="583" spans="1:16" s="1011" customFormat="1" x14ac:dyDescent="0.25">
      <c r="A583" s="897"/>
      <c r="B583" s="153"/>
      <c r="C583" s="153"/>
      <c r="D583" s="153"/>
      <c r="E583" s="153"/>
      <c r="F583" s="153"/>
      <c r="G583" s="153"/>
      <c r="H583" s="153"/>
      <c r="I583" s="153"/>
      <c r="J583" s="153"/>
      <c r="K583" s="153"/>
      <c r="L583" s="153"/>
      <c r="M583" s="898"/>
      <c r="N583" s="999"/>
      <c r="O583" s="999"/>
      <c r="P583" s="898"/>
    </row>
    <row r="584" spans="1:16" s="1011" customFormat="1" x14ac:dyDescent="0.25">
      <c r="A584" s="897"/>
      <c r="B584" s="153"/>
      <c r="C584" s="153"/>
      <c r="D584" s="153"/>
      <c r="E584" s="153"/>
      <c r="F584" s="153"/>
      <c r="G584" s="153"/>
      <c r="H584" s="153"/>
      <c r="I584" s="153"/>
      <c r="J584" s="153"/>
      <c r="K584" s="153"/>
      <c r="L584" s="153"/>
      <c r="M584" s="898"/>
      <c r="N584" s="999"/>
      <c r="O584" s="999"/>
      <c r="P584" s="898"/>
    </row>
    <row r="585" spans="1:16" s="1011" customFormat="1" x14ac:dyDescent="0.25">
      <c r="A585" s="897"/>
      <c r="B585" s="153"/>
      <c r="C585" s="153"/>
      <c r="D585" s="153"/>
      <c r="E585" s="153"/>
      <c r="F585" s="153"/>
      <c r="G585" s="153"/>
      <c r="H585" s="153"/>
      <c r="I585" s="153"/>
      <c r="J585" s="153"/>
      <c r="K585" s="153"/>
      <c r="L585" s="153"/>
      <c r="M585" s="898"/>
      <c r="N585" s="999"/>
      <c r="O585" s="999"/>
      <c r="P585" s="898"/>
    </row>
    <row r="586" spans="1:16" s="1011" customFormat="1" x14ac:dyDescent="0.25">
      <c r="A586" s="897"/>
      <c r="B586" s="153"/>
      <c r="C586" s="153"/>
      <c r="D586" s="153"/>
      <c r="E586" s="153"/>
      <c r="F586" s="153"/>
      <c r="G586" s="153"/>
      <c r="H586" s="153"/>
      <c r="I586" s="153"/>
      <c r="J586" s="153"/>
      <c r="K586" s="153"/>
      <c r="L586" s="153"/>
      <c r="M586" s="898"/>
      <c r="N586" s="999"/>
      <c r="O586" s="999"/>
      <c r="P586" s="898"/>
    </row>
    <row r="587" spans="1:16" s="1011" customFormat="1" x14ac:dyDescent="0.25">
      <c r="A587" s="897"/>
      <c r="B587" s="153"/>
      <c r="C587" s="153"/>
      <c r="D587" s="153"/>
      <c r="E587" s="153"/>
      <c r="F587" s="153"/>
      <c r="G587" s="153"/>
      <c r="H587" s="153"/>
      <c r="I587" s="153"/>
      <c r="J587" s="153"/>
      <c r="K587" s="153"/>
      <c r="L587" s="153"/>
      <c r="M587" s="898"/>
      <c r="N587" s="999"/>
      <c r="O587" s="999"/>
      <c r="P587" s="898"/>
    </row>
    <row r="588" spans="1:16" s="1011" customFormat="1" x14ac:dyDescent="0.25">
      <c r="A588" s="897"/>
      <c r="B588" s="153"/>
      <c r="C588" s="153"/>
      <c r="D588" s="153"/>
      <c r="E588" s="153"/>
      <c r="F588" s="153"/>
      <c r="G588" s="153"/>
      <c r="H588" s="153"/>
      <c r="I588" s="153"/>
      <c r="J588" s="153"/>
      <c r="K588" s="153"/>
      <c r="L588" s="153"/>
      <c r="M588" s="898"/>
      <c r="N588" s="999"/>
      <c r="O588" s="999"/>
      <c r="P588" s="898"/>
    </row>
    <row r="589" spans="1:16" s="1011" customFormat="1" x14ac:dyDescent="0.25">
      <c r="A589" s="897"/>
      <c r="B589" s="153"/>
      <c r="C589" s="153"/>
      <c r="D589" s="153"/>
      <c r="E589" s="153"/>
      <c r="F589" s="153"/>
      <c r="G589" s="153"/>
      <c r="H589" s="153"/>
      <c r="I589" s="153"/>
      <c r="J589" s="153"/>
      <c r="K589" s="153"/>
      <c r="L589" s="153"/>
      <c r="M589" s="898"/>
      <c r="N589" s="999"/>
      <c r="O589" s="999"/>
      <c r="P589" s="898"/>
    </row>
    <row r="590" spans="1:16" s="1011" customFormat="1" x14ac:dyDescent="0.25">
      <c r="A590" s="897"/>
      <c r="B590" s="153"/>
      <c r="C590" s="153"/>
      <c r="D590" s="153"/>
      <c r="E590" s="153"/>
      <c r="F590" s="153"/>
      <c r="G590" s="153"/>
      <c r="H590" s="153"/>
      <c r="I590" s="153"/>
      <c r="J590" s="153"/>
      <c r="K590" s="153"/>
      <c r="L590" s="153"/>
      <c r="M590" s="898"/>
      <c r="N590" s="999"/>
      <c r="O590" s="999"/>
      <c r="P590" s="898"/>
    </row>
    <row r="591" spans="1:16" s="1011" customFormat="1" x14ac:dyDescent="0.25">
      <c r="A591" s="897"/>
      <c r="B591" s="153"/>
      <c r="C591" s="153"/>
      <c r="D591" s="153"/>
      <c r="E591" s="153"/>
      <c r="F591" s="153"/>
      <c r="G591" s="153"/>
      <c r="H591" s="153"/>
      <c r="I591" s="153"/>
      <c r="J591" s="153"/>
      <c r="K591" s="153"/>
      <c r="L591" s="153"/>
      <c r="M591" s="898"/>
      <c r="N591" s="999"/>
      <c r="O591" s="999"/>
      <c r="P591" s="898"/>
    </row>
    <row r="592" spans="1:16" s="1011" customFormat="1" x14ac:dyDescent="0.25">
      <c r="A592" s="897"/>
      <c r="B592" s="153"/>
      <c r="C592" s="153"/>
      <c r="D592" s="153"/>
      <c r="E592" s="153"/>
      <c r="F592" s="153"/>
      <c r="G592" s="153"/>
      <c r="H592" s="153"/>
      <c r="I592" s="153"/>
      <c r="J592" s="153"/>
      <c r="K592" s="153"/>
      <c r="L592" s="153"/>
      <c r="M592" s="898"/>
      <c r="N592" s="999"/>
      <c r="O592" s="999"/>
      <c r="P592" s="898"/>
    </row>
    <row r="593" spans="1:16" s="1011" customFormat="1" x14ac:dyDescent="0.25">
      <c r="A593" s="897"/>
      <c r="B593" s="153"/>
      <c r="C593" s="153"/>
      <c r="D593" s="153"/>
      <c r="E593" s="153"/>
      <c r="F593" s="153"/>
      <c r="G593" s="153"/>
      <c r="H593" s="153"/>
      <c r="I593" s="153"/>
      <c r="J593" s="153"/>
      <c r="K593" s="153"/>
      <c r="L593" s="153"/>
      <c r="M593" s="898"/>
      <c r="N593" s="999"/>
      <c r="O593" s="999"/>
      <c r="P593" s="898"/>
    </row>
    <row r="594" spans="1:16" s="1011" customFormat="1" x14ac:dyDescent="0.25">
      <c r="A594" s="897"/>
      <c r="B594" s="153"/>
      <c r="C594" s="153"/>
      <c r="D594" s="153"/>
      <c r="E594" s="153"/>
      <c r="F594" s="153"/>
      <c r="G594" s="153"/>
      <c r="H594" s="153"/>
      <c r="I594" s="153"/>
      <c r="J594" s="153"/>
      <c r="K594" s="153"/>
      <c r="L594" s="153"/>
      <c r="M594" s="898"/>
      <c r="N594" s="999"/>
      <c r="O594" s="999"/>
      <c r="P594" s="898"/>
    </row>
    <row r="595" spans="1:16" s="1011" customFormat="1" x14ac:dyDescent="0.25">
      <c r="A595" s="897"/>
      <c r="B595" s="153"/>
      <c r="C595" s="153"/>
      <c r="D595" s="153"/>
      <c r="E595" s="153"/>
      <c r="F595" s="153"/>
      <c r="G595" s="153"/>
      <c r="H595" s="153"/>
      <c r="I595" s="153"/>
      <c r="J595" s="153"/>
      <c r="K595" s="153"/>
      <c r="L595" s="153"/>
      <c r="M595" s="898"/>
      <c r="N595" s="999"/>
      <c r="O595" s="999"/>
      <c r="P595" s="898"/>
    </row>
    <row r="596" spans="1:16" s="1011" customFormat="1" x14ac:dyDescent="0.25">
      <c r="A596" s="897"/>
      <c r="B596" s="153"/>
      <c r="C596" s="153"/>
      <c r="D596" s="153"/>
      <c r="E596" s="153"/>
      <c r="F596" s="153"/>
      <c r="G596" s="153"/>
      <c r="H596" s="153"/>
      <c r="I596" s="153"/>
      <c r="J596" s="153"/>
      <c r="K596" s="153"/>
      <c r="L596" s="153"/>
      <c r="M596" s="898"/>
      <c r="N596" s="999"/>
      <c r="O596" s="999"/>
      <c r="P596" s="898"/>
    </row>
    <row r="597" spans="1:16" s="1011" customFormat="1" x14ac:dyDescent="0.25">
      <c r="A597" s="897"/>
      <c r="B597" s="153"/>
      <c r="C597" s="153"/>
      <c r="D597" s="153"/>
      <c r="E597" s="153"/>
      <c r="F597" s="153"/>
      <c r="G597" s="153"/>
      <c r="H597" s="153"/>
      <c r="I597" s="153"/>
      <c r="J597" s="153"/>
      <c r="K597" s="153"/>
      <c r="L597" s="153"/>
      <c r="M597" s="898"/>
      <c r="N597" s="999"/>
      <c r="O597" s="999"/>
      <c r="P597" s="898"/>
    </row>
    <row r="598" spans="1:16" s="1011" customFormat="1" x14ac:dyDescent="0.25">
      <c r="A598" s="897"/>
      <c r="B598" s="153"/>
      <c r="C598" s="153"/>
      <c r="D598" s="153"/>
      <c r="E598" s="153"/>
      <c r="F598" s="153"/>
      <c r="G598" s="153"/>
      <c r="H598" s="153"/>
      <c r="I598" s="153"/>
      <c r="J598" s="153"/>
      <c r="K598" s="153"/>
      <c r="L598" s="153"/>
      <c r="M598" s="898"/>
      <c r="N598" s="999"/>
      <c r="O598" s="999"/>
      <c r="P598" s="898"/>
    </row>
    <row r="599" spans="1:16" s="1011" customFormat="1" x14ac:dyDescent="0.25">
      <c r="A599" s="897"/>
      <c r="B599" s="153"/>
      <c r="C599" s="153"/>
      <c r="D599" s="153"/>
      <c r="E599" s="153"/>
      <c r="F599" s="153"/>
      <c r="G599" s="153"/>
      <c r="H599" s="153"/>
      <c r="I599" s="153"/>
      <c r="J599" s="153"/>
      <c r="K599" s="153"/>
      <c r="L599" s="153"/>
      <c r="M599" s="898"/>
      <c r="N599" s="999"/>
      <c r="O599" s="999"/>
      <c r="P599" s="898"/>
    </row>
    <row r="600" spans="1:16" s="1011" customFormat="1" x14ac:dyDescent="0.25">
      <c r="A600" s="897"/>
      <c r="B600" s="153"/>
      <c r="C600" s="153"/>
      <c r="D600" s="153"/>
      <c r="E600" s="153"/>
      <c r="F600" s="153"/>
      <c r="G600" s="153"/>
      <c r="H600" s="153"/>
      <c r="I600" s="153"/>
      <c r="J600" s="153"/>
      <c r="K600" s="153"/>
      <c r="L600" s="153"/>
      <c r="M600" s="898"/>
      <c r="N600" s="999"/>
      <c r="O600" s="999"/>
      <c r="P600" s="898"/>
    </row>
    <row r="601" spans="1:16" s="1011" customFormat="1" x14ac:dyDescent="0.25">
      <c r="A601" s="897"/>
      <c r="B601" s="153"/>
      <c r="C601" s="153"/>
      <c r="D601" s="153"/>
      <c r="E601" s="153"/>
      <c r="F601" s="153"/>
      <c r="G601" s="153"/>
      <c r="H601" s="153"/>
      <c r="I601" s="153"/>
      <c r="J601" s="153"/>
      <c r="K601" s="153"/>
      <c r="L601" s="153"/>
      <c r="M601" s="898"/>
      <c r="N601" s="999"/>
      <c r="O601" s="999"/>
      <c r="P601" s="898"/>
    </row>
    <row r="602" spans="1:16" s="1011" customFormat="1" x14ac:dyDescent="0.25">
      <c r="A602" s="897"/>
      <c r="B602" s="153"/>
      <c r="C602" s="153"/>
      <c r="D602" s="153"/>
      <c r="E602" s="153"/>
      <c r="F602" s="153"/>
      <c r="G602" s="153"/>
      <c r="H602" s="153"/>
      <c r="I602" s="153"/>
      <c r="J602" s="153"/>
      <c r="K602" s="153"/>
      <c r="L602" s="153"/>
      <c r="M602" s="898"/>
      <c r="N602" s="999"/>
      <c r="O602" s="999"/>
      <c r="P602" s="898"/>
    </row>
    <row r="603" spans="1:16" s="1011" customFormat="1" x14ac:dyDescent="0.25">
      <c r="A603" s="897"/>
      <c r="B603" s="153"/>
      <c r="C603" s="153"/>
      <c r="D603" s="153"/>
      <c r="E603" s="153"/>
      <c r="F603" s="153"/>
      <c r="G603" s="153"/>
      <c r="H603" s="153"/>
      <c r="I603" s="153"/>
      <c r="J603" s="153"/>
      <c r="K603" s="153"/>
      <c r="L603" s="153"/>
      <c r="M603" s="898"/>
      <c r="N603" s="999"/>
      <c r="O603" s="999"/>
      <c r="P603" s="898"/>
    </row>
    <row r="604" spans="1:16" s="1011" customFormat="1" x14ac:dyDescent="0.25">
      <c r="A604" s="897"/>
      <c r="B604" s="153"/>
      <c r="C604" s="153"/>
      <c r="D604" s="153"/>
      <c r="E604" s="153"/>
      <c r="F604" s="153"/>
      <c r="G604" s="153"/>
      <c r="H604" s="153"/>
      <c r="I604" s="153"/>
      <c r="J604" s="153"/>
      <c r="K604" s="153"/>
      <c r="L604" s="153"/>
      <c r="M604" s="898"/>
      <c r="N604" s="999"/>
      <c r="O604" s="999"/>
      <c r="P604" s="898"/>
    </row>
    <row r="605" spans="1:16" s="1011" customFormat="1" x14ac:dyDescent="0.25">
      <c r="A605" s="897"/>
      <c r="B605" s="153"/>
      <c r="C605" s="153"/>
      <c r="D605" s="153"/>
      <c r="E605" s="153"/>
      <c r="F605" s="153"/>
      <c r="G605" s="153"/>
      <c r="H605" s="153"/>
      <c r="I605" s="153"/>
      <c r="J605" s="153"/>
      <c r="K605" s="153"/>
      <c r="L605" s="153"/>
      <c r="M605" s="898"/>
      <c r="N605" s="999"/>
      <c r="O605" s="999"/>
      <c r="P605" s="898"/>
    </row>
    <row r="606" spans="1:16" s="1011" customFormat="1" x14ac:dyDescent="0.25">
      <c r="A606" s="897"/>
      <c r="B606" s="153"/>
      <c r="C606" s="153"/>
      <c r="D606" s="153"/>
      <c r="E606" s="153"/>
      <c r="F606" s="153"/>
      <c r="G606" s="153"/>
      <c r="H606" s="153"/>
      <c r="I606" s="153"/>
      <c r="J606" s="153"/>
      <c r="K606" s="153"/>
      <c r="L606" s="153"/>
      <c r="M606" s="898"/>
      <c r="N606" s="999"/>
      <c r="O606" s="999"/>
      <c r="P606" s="898"/>
    </row>
    <row r="607" spans="1:16" s="1011" customFormat="1" x14ac:dyDescent="0.25">
      <c r="A607" s="897"/>
      <c r="B607" s="153"/>
      <c r="C607" s="153"/>
      <c r="D607" s="153"/>
      <c r="E607" s="153"/>
      <c r="F607" s="153"/>
      <c r="G607" s="153"/>
      <c r="H607" s="153"/>
      <c r="I607" s="153"/>
      <c r="J607" s="153"/>
      <c r="K607" s="153"/>
      <c r="L607" s="153"/>
      <c r="M607" s="898"/>
      <c r="N607" s="999"/>
      <c r="O607" s="999"/>
      <c r="P607" s="898"/>
    </row>
    <row r="608" spans="1:16" s="1011" customFormat="1" x14ac:dyDescent="0.25">
      <c r="A608" s="897"/>
      <c r="B608" s="153"/>
      <c r="C608" s="153"/>
      <c r="D608" s="153"/>
      <c r="E608" s="153"/>
      <c r="F608" s="153"/>
      <c r="G608" s="153"/>
      <c r="H608" s="153"/>
      <c r="I608" s="153"/>
      <c r="J608" s="153"/>
      <c r="K608" s="153"/>
      <c r="L608" s="153"/>
      <c r="M608" s="898"/>
      <c r="N608" s="999"/>
      <c r="O608" s="999"/>
      <c r="P608" s="898"/>
    </row>
    <row r="609" spans="1:16" s="1011" customFormat="1" x14ac:dyDescent="0.25">
      <c r="A609" s="897"/>
      <c r="B609" s="153"/>
      <c r="C609" s="153"/>
      <c r="D609" s="153"/>
      <c r="E609" s="153"/>
      <c r="F609" s="153"/>
      <c r="G609" s="153"/>
      <c r="H609" s="153"/>
      <c r="I609" s="153"/>
      <c r="J609" s="153"/>
      <c r="K609" s="153"/>
      <c r="L609" s="153"/>
      <c r="M609" s="898"/>
      <c r="N609" s="999"/>
      <c r="O609" s="999"/>
      <c r="P609" s="898"/>
    </row>
    <row r="610" spans="1:16" s="1011" customFormat="1" x14ac:dyDescent="0.25">
      <c r="A610" s="897"/>
      <c r="B610" s="153"/>
      <c r="C610" s="153"/>
      <c r="D610" s="153"/>
      <c r="E610" s="153"/>
      <c r="F610" s="153"/>
      <c r="G610" s="153"/>
      <c r="H610" s="153"/>
      <c r="I610" s="153"/>
      <c r="J610" s="153"/>
      <c r="K610" s="153"/>
      <c r="L610" s="153"/>
      <c r="M610" s="898"/>
      <c r="N610" s="999"/>
      <c r="O610" s="999"/>
      <c r="P610" s="898"/>
    </row>
    <row r="611" spans="1:16" s="1011" customFormat="1" x14ac:dyDescent="0.25">
      <c r="A611" s="897"/>
      <c r="B611" s="153"/>
      <c r="C611" s="153"/>
      <c r="D611" s="153"/>
      <c r="E611" s="153"/>
      <c r="F611" s="153"/>
      <c r="G611" s="153"/>
      <c r="H611" s="153"/>
      <c r="I611" s="153"/>
      <c r="J611" s="153"/>
      <c r="K611" s="153"/>
      <c r="L611" s="153"/>
      <c r="M611" s="898"/>
      <c r="N611" s="999"/>
      <c r="O611" s="999"/>
      <c r="P611" s="898"/>
    </row>
    <row r="612" spans="1:16" s="1011" customFormat="1" x14ac:dyDescent="0.25">
      <c r="A612" s="897"/>
      <c r="B612" s="153"/>
      <c r="C612" s="153"/>
      <c r="D612" s="153"/>
      <c r="E612" s="153"/>
      <c r="F612" s="153"/>
      <c r="G612" s="153"/>
      <c r="H612" s="153"/>
      <c r="I612" s="153"/>
      <c r="J612" s="153"/>
      <c r="K612" s="153"/>
      <c r="L612" s="153"/>
      <c r="M612" s="898"/>
      <c r="N612" s="999"/>
      <c r="O612" s="999"/>
      <c r="P612" s="898"/>
    </row>
    <row r="613" spans="1:16" s="1011" customFormat="1" x14ac:dyDescent="0.25">
      <c r="A613" s="897"/>
      <c r="B613" s="153"/>
      <c r="C613" s="153"/>
      <c r="D613" s="153"/>
      <c r="E613" s="153"/>
      <c r="F613" s="153"/>
      <c r="G613" s="153"/>
      <c r="H613" s="153"/>
      <c r="I613" s="153"/>
      <c r="J613" s="153"/>
      <c r="K613" s="153"/>
      <c r="L613" s="153"/>
      <c r="M613" s="898"/>
      <c r="N613" s="999"/>
      <c r="O613" s="999"/>
      <c r="P613" s="898"/>
    </row>
    <row r="614" spans="1:16" s="1011" customFormat="1" x14ac:dyDescent="0.25">
      <c r="A614" s="897"/>
      <c r="B614" s="153"/>
      <c r="C614" s="153"/>
      <c r="D614" s="153"/>
      <c r="E614" s="153"/>
      <c r="F614" s="153"/>
      <c r="G614" s="153"/>
      <c r="H614" s="153"/>
      <c r="I614" s="153"/>
      <c r="J614" s="153"/>
      <c r="K614" s="153"/>
      <c r="L614" s="153"/>
      <c r="M614" s="898"/>
      <c r="N614" s="999"/>
      <c r="O614" s="999"/>
      <c r="P614" s="898"/>
    </row>
    <row r="615" spans="1:16" s="1011" customFormat="1" x14ac:dyDescent="0.25">
      <c r="A615" s="897"/>
      <c r="B615" s="153"/>
      <c r="C615" s="153"/>
      <c r="D615" s="153"/>
      <c r="E615" s="153"/>
      <c r="F615" s="153"/>
      <c r="G615" s="153"/>
      <c r="H615" s="153"/>
      <c r="I615" s="153"/>
      <c r="J615" s="153"/>
      <c r="K615" s="153"/>
      <c r="L615" s="153"/>
      <c r="M615" s="898"/>
      <c r="N615" s="999"/>
      <c r="O615" s="999"/>
      <c r="P615" s="898"/>
    </row>
    <row r="616" spans="1:16" s="1011" customFormat="1" x14ac:dyDescent="0.25">
      <c r="A616" s="897"/>
      <c r="B616" s="153"/>
      <c r="C616" s="153"/>
      <c r="D616" s="153"/>
      <c r="E616" s="153"/>
      <c r="F616" s="153"/>
      <c r="G616" s="153"/>
      <c r="H616" s="153"/>
      <c r="I616" s="153"/>
      <c r="J616" s="153"/>
      <c r="K616" s="153"/>
      <c r="L616" s="153"/>
      <c r="M616" s="898"/>
      <c r="N616" s="999"/>
      <c r="O616" s="999"/>
      <c r="P616" s="898"/>
    </row>
    <row r="617" spans="1:16" s="1011" customFormat="1" x14ac:dyDescent="0.25">
      <c r="A617" s="897"/>
      <c r="B617" s="153"/>
      <c r="C617" s="153"/>
      <c r="D617" s="153"/>
      <c r="E617" s="153"/>
      <c r="F617" s="153"/>
      <c r="G617" s="153"/>
      <c r="H617" s="153"/>
      <c r="I617" s="153"/>
      <c r="J617" s="153"/>
      <c r="K617" s="153"/>
      <c r="L617" s="153"/>
      <c r="M617" s="898"/>
      <c r="N617" s="999"/>
      <c r="O617" s="999"/>
      <c r="P617" s="898"/>
    </row>
    <row r="618" spans="1:16" s="1011" customFormat="1" x14ac:dyDescent="0.25">
      <c r="A618" s="897"/>
      <c r="B618" s="153"/>
      <c r="C618" s="153"/>
      <c r="D618" s="153"/>
      <c r="E618" s="153"/>
      <c r="F618" s="153"/>
      <c r="G618" s="153"/>
      <c r="H618" s="153"/>
      <c r="I618" s="153"/>
      <c r="J618" s="153"/>
      <c r="K618" s="153"/>
      <c r="L618" s="153"/>
      <c r="M618" s="898"/>
      <c r="N618" s="999"/>
      <c r="O618" s="999"/>
      <c r="P618" s="898"/>
    </row>
    <row r="619" spans="1:16" s="1011" customFormat="1" x14ac:dyDescent="0.25">
      <c r="A619" s="897"/>
      <c r="B619" s="153"/>
      <c r="C619" s="153"/>
      <c r="D619" s="153"/>
      <c r="E619" s="153"/>
      <c r="F619" s="153"/>
      <c r="G619" s="153"/>
      <c r="H619" s="153"/>
      <c r="I619" s="153"/>
      <c r="J619" s="153"/>
      <c r="K619" s="153"/>
      <c r="L619" s="153"/>
      <c r="M619" s="898"/>
      <c r="N619" s="999"/>
      <c r="O619" s="999"/>
      <c r="P619" s="898"/>
    </row>
    <row r="620" spans="1:16" s="1011" customFormat="1" x14ac:dyDescent="0.25">
      <c r="A620" s="897"/>
      <c r="B620" s="153"/>
      <c r="C620" s="153"/>
      <c r="D620" s="153"/>
      <c r="E620" s="153"/>
      <c r="F620" s="153"/>
      <c r="G620" s="153"/>
      <c r="H620" s="153"/>
      <c r="I620" s="153"/>
      <c r="J620" s="153"/>
      <c r="K620" s="153"/>
      <c r="L620" s="153"/>
      <c r="M620" s="898"/>
      <c r="N620" s="999"/>
      <c r="O620" s="999"/>
      <c r="P620" s="898"/>
    </row>
    <row r="621" spans="1:16" s="1011" customFormat="1" x14ac:dyDescent="0.25">
      <c r="A621" s="897"/>
      <c r="B621" s="153"/>
      <c r="C621" s="153"/>
      <c r="D621" s="153"/>
      <c r="E621" s="153"/>
      <c r="F621" s="153"/>
      <c r="G621" s="153"/>
      <c r="H621" s="153"/>
      <c r="I621" s="153"/>
      <c r="J621" s="153"/>
      <c r="K621" s="153"/>
      <c r="L621" s="153"/>
      <c r="M621" s="898"/>
      <c r="N621" s="999"/>
      <c r="O621" s="999"/>
      <c r="P621" s="898"/>
    </row>
    <row r="622" spans="1:16" s="1011" customFormat="1" x14ac:dyDescent="0.25">
      <c r="A622" s="897"/>
      <c r="B622" s="153"/>
      <c r="C622" s="153"/>
      <c r="D622" s="153"/>
      <c r="E622" s="153"/>
      <c r="F622" s="153"/>
      <c r="G622" s="153"/>
      <c r="H622" s="153"/>
      <c r="I622" s="153"/>
      <c r="J622" s="153"/>
      <c r="K622" s="153"/>
      <c r="L622" s="153"/>
      <c r="M622" s="898"/>
      <c r="N622" s="999"/>
      <c r="O622" s="999"/>
      <c r="P622" s="898"/>
    </row>
    <row r="623" spans="1:16" s="1011" customFormat="1" x14ac:dyDescent="0.25">
      <c r="A623" s="897"/>
      <c r="B623" s="153"/>
      <c r="C623" s="153"/>
      <c r="D623" s="153"/>
      <c r="E623" s="153"/>
      <c r="F623" s="153"/>
      <c r="G623" s="153"/>
      <c r="H623" s="153"/>
      <c r="I623" s="153"/>
      <c r="J623" s="153"/>
      <c r="K623" s="153"/>
      <c r="L623" s="153"/>
      <c r="M623" s="898"/>
      <c r="N623" s="999"/>
      <c r="O623" s="999"/>
      <c r="P623" s="898"/>
    </row>
    <row r="624" spans="1:16" s="1011" customFormat="1" x14ac:dyDescent="0.25">
      <c r="A624" s="897"/>
      <c r="B624" s="153"/>
      <c r="C624" s="153"/>
      <c r="D624" s="153"/>
      <c r="E624" s="153"/>
      <c r="F624" s="153"/>
      <c r="G624" s="153"/>
      <c r="H624" s="153"/>
      <c r="I624" s="153"/>
      <c r="J624" s="153"/>
      <c r="K624" s="153"/>
      <c r="L624" s="153"/>
      <c r="M624" s="898"/>
      <c r="N624" s="999"/>
      <c r="O624" s="999"/>
      <c r="P624" s="898"/>
    </row>
    <row r="625" spans="1:16" s="1011" customFormat="1" x14ac:dyDescent="0.25">
      <c r="A625" s="897"/>
      <c r="B625" s="153"/>
      <c r="C625" s="153"/>
      <c r="D625" s="153"/>
      <c r="E625" s="153"/>
      <c r="F625" s="153"/>
      <c r="G625" s="153"/>
      <c r="H625" s="153"/>
      <c r="I625" s="153"/>
      <c r="J625" s="153"/>
      <c r="K625" s="153"/>
      <c r="L625" s="153"/>
      <c r="M625" s="898"/>
      <c r="N625" s="999"/>
      <c r="O625" s="999"/>
      <c r="P625" s="898"/>
    </row>
    <row r="626" spans="1:16" s="1011" customFormat="1" x14ac:dyDescent="0.25">
      <c r="A626" s="897"/>
      <c r="B626" s="153"/>
      <c r="C626" s="153"/>
      <c r="D626" s="153"/>
      <c r="E626" s="153"/>
      <c r="F626" s="153"/>
      <c r="G626" s="153"/>
      <c r="H626" s="153"/>
      <c r="I626" s="153"/>
      <c r="J626" s="153"/>
      <c r="K626" s="153"/>
      <c r="L626" s="153"/>
      <c r="M626" s="898"/>
      <c r="N626" s="999"/>
      <c r="O626" s="999"/>
      <c r="P626" s="898"/>
    </row>
    <row r="627" spans="1:16" s="1011" customFormat="1" x14ac:dyDescent="0.25">
      <c r="A627" s="897"/>
      <c r="B627" s="153"/>
      <c r="C627" s="153"/>
      <c r="D627" s="153"/>
      <c r="E627" s="153"/>
      <c r="F627" s="153"/>
      <c r="G627" s="153"/>
      <c r="H627" s="153"/>
      <c r="I627" s="153"/>
      <c r="J627" s="153"/>
      <c r="K627" s="153"/>
      <c r="L627" s="153"/>
      <c r="M627" s="898"/>
      <c r="N627" s="999"/>
      <c r="O627" s="999"/>
      <c r="P627" s="898"/>
    </row>
    <row r="628" spans="1:16" s="1011" customFormat="1" x14ac:dyDescent="0.25">
      <c r="A628" s="897"/>
      <c r="B628" s="153"/>
      <c r="C628" s="153"/>
      <c r="D628" s="153"/>
      <c r="E628" s="153"/>
      <c r="F628" s="153"/>
      <c r="G628" s="153"/>
      <c r="H628" s="153"/>
      <c r="I628" s="153"/>
      <c r="J628" s="153"/>
      <c r="K628" s="153"/>
      <c r="L628" s="153"/>
      <c r="M628" s="898"/>
      <c r="N628" s="999"/>
      <c r="O628" s="999"/>
      <c r="P628" s="898"/>
    </row>
    <row r="629" spans="1:16" s="1011" customFormat="1" x14ac:dyDescent="0.25">
      <c r="A629" s="897"/>
      <c r="B629" s="153"/>
      <c r="C629" s="153"/>
      <c r="D629" s="153"/>
      <c r="E629" s="153"/>
      <c r="F629" s="153"/>
      <c r="G629" s="153"/>
      <c r="H629" s="153"/>
      <c r="I629" s="153"/>
      <c r="J629" s="153"/>
      <c r="K629" s="153"/>
      <c r="L629" s="153"/>
      <c r="M629" s="898"/>
      <c r="N629" s="999"/>
      <c r="O629" s="999"/>
      <c r="P629" s="898"/>
    </row>
    <row r="630" spans="1:16" s="1011" customFormat="1" x14ac:dyDescent="0.25">
      <c r="A630" s="897"/>
      <c r="B630" s="153"/>
      <c r="C630" s="153"/>
      <c r="D630" s="153"/>
      <c r="E630" s="153"/>
      <c r="F630" s="153"/>
      <c r="G630" s="153"/>
      <c r="H630" s="153"/>
      <c r="I630" s="153"/>
      <c r="J630" s="153"/>
      <c r="K630" s="153"/>
      <c r="L630" s="153"/>
      <c r="M630" s="898"/>
      <c r="N630" s="999"/>
      <c r="O630" s="999"/>
      <c r="P630" s="898"/>
    </row>
    <row r="631" spans="1:16" s="1011" customFormat="1" x14ac:dyDescent="0.25">
      <c r="A631" s="897"/>
      <c r="B631" s="153"/>
      <c r="C631" s="153"/>
      <c r="D631" s="153"/>
      <c r="E631" s="153"/>
      <c r="F631" s="153"/>
      <c r="G631" s="153"/>
      <c r="H631" s="153"/>
      <c r="I631" s="153"/>
      <c r="J631" s="153"/>
      <c r="K631" s="153"/>
      <c r="L631" s="153"/>
      <c r="M631" s="898"/>
      <c r="N631" s="999"/>
      <c r="O631" s="999"/>
      <c r="P631" s="898"/>
    </row>
    <row r="632" spans="1:16" s="1011" customFormat="1" x14ac:dyDescent="0.25">
      <c r="A632" s="897"/>
      <c r="B632" s="153"/>
      <c r="C632" s="153"/>
      <c r="D632" s="153"/>
      <c r="E632" s="153"/>
      <c r="F632" s="153"/>
      <c r="G632" s="153"/>
      <c r="H632" s="153"/>
      <c r="I632" s="153"/>
      <c r="J632" s="153"/>
      <c r="K632" s="153"/>
      <c r="L632" s="153"/>
      <c r="M632" s="898"/>
      <c r="N632" s="999"/>
      <c r="O632" s="999"/>
      <c r="P632" s="898"/>
    </row>
    <row r="633" spans="1:16" s="1011" customFormat="1" x14ac:dyDescent="0.25">
      <c r="A633" s="897"/>
      <c r="B633" s="153"/>
      <c r="C633" s="153"/>
      <c r="D633" s="153"/>
      <c r="E633" s="153"/>
      <c r="F633" s="153"/>
      <c r="G633" s="153"/>
      <c r="H633" s="153"/>
      <c r="I633" s="153"/>
      <c r="J633" s="153"/>
      <c r="K633" s="153"/>
      <c r="L633" s="153"/>
      <c r="M633" s="898"/>
      <c r="N633" s="999"/>
      <c r="O633" s="999"/>
      <c r="P633" s="898"/>
    </row>
    <row r="634" spans="1:16" s="1011" customFormat="1" x14ac:dyDescent="0.25">
      <c r="A634" s="897"/>
      <c r="B634" s="153"/>
      <c r="C634" s="153"/>
      <c r="D634" s="153"/>
      <c r="E634" s="153"/>
      <c r="F634" s="153"/>
      <c r="G634" s="153"/>
      <c r="H634" s="153"/>
      <c r="I634" s="153"/>
      <c r="J634" s="153"/>
      <c r="K634" s="153"/>
      <c r="L634" s="153"/>
      <c r="M634" s="898"/>
      <c r="N634" s="999"/>
      <c r="O634" s="999"/>
      <c r="P634" s="898"/>
    </row>
    <row r="635" spans="1:16" s="1011" customFormat="1" x14ac:dyDescent="0.25">
      <c r="A635" s="897"/>
      <c r="B635" s="153"/>
      <c r="C635" s="153"/>
      <c r="D635" s="153"/>
      <c r="E635" s="153"/>
      <c r="F635" s="153"/>
      <c r="G635" s="153"/>
      <c r="H635" s="153"/>
      <c r="I635" s="153"/>
      <c r="J635" s="153"/>
      <c r="K635" s="153"/>
      <c r="L635" s="153"/>
      <c r="M635" s="898"/>
      <c r="N635" s="999"/>
      <c r="O635" s="999"/>
      <c r="P635" s="898"/>
    </row>
    <row r="636" spans="1:16" s="1011" customFormat="1" x14ac:dyDescent="0.25">
      <c r="A636" s="897"/>
      <c r="B636" s="153"/>
      <c r="C636" s="153"/>
      <c r="D636" s="153"/>
      <c r="E636" s="153"/>
      <c r="F636" s="153"/>
      <c r="G636" s="153"/>
      <c r="H636" s="153"/>
      <c r="I636" s="153"/>
      <c r="J636" s="153"/>
      <c r="K636" s="153"/>
      <c r="L636" s="153"/>
      <c r="M636" s="898"/>
      <c r="N636" s="999"/>
      <c r="O636" s="999"/>
      <c r="P636" s="898"/>
    </row>
    <row r="637" spans="1:16" s="1011" customFormat="1" x14ac:dyDescent="0.25">
      <c r="A637" s="897"/>
      <c r="B637" s="153"/>
      <c r="C637" s="153"/>
      <c r="D637" s="153"/>
      <c r="E637" s="153"/>
      <c r="F637" s="153"/>
      <c r="G637" s="153"/>
      <c r="H637" s="153"/>
      <c r="I637" s="153"/>
      <c r="J637" s="153"/>
      <c r="K637" s="153"/>
      <c r="L637" s="153"/>
      <c r="M637" s="898"/>
      <c r="N637" s="999"/>
      <c r="O637" s="999"/>
      <c r="P637" s="898"/>
    </row>
    <row r="638" spans="1:16" s="1011" customFormat="1" x14ac:dyDescent="0.25">
      <c r="A638" s="897"/>
      <c r="B638" s="153"/>
      <c r="C638" s="153"/>
      <c r="D638" s="153"/>
      <c r="E638" s="153"/>
      <c r="F638" s="153"/>
      <c r="G638" s="153"/>
      <c r="H638" s="153"/>
      <c r="I638" s="153"/>
      <c r="J638" s="153"/>
      <c r="K638" s="153"/>
      <c r="L638" s="153"/>
      <c r="M638" s="898"/>
      <c r="N638" s="999"/>
      <c r="O638" s="999"/>
      <c r="P638" s="898"/>
    </row>
    <row r="639" spans="1:16" s="1011" customFormat="1" x14ac:dyDescent="0.25">
      <c r="A639" s="897"/>
      <c r="B639" s="153"/>
      <c r="C639" s="153"/>
      <c r="D639" s="153"/>
      <c r="E639" s="153"/>
      <c r="F639" s="153"/>
      <c r="G639" s="153"/>
      <c r="H639" s="153"/>
      <c r="I639" s="153"/>
      <c r="J639" s="153"/>
      <c r="K639" s="153"/>
      <c r="L639" s="153"/>
      <c r="M639" s="898"/>
      <c r="N639" s="999"/>
      <c r="O639" s="999"/>
      <c r="P639" s="898"/>
    </row>
    <row r="640" spans="1:16" s="1011" customFormat="1" x14ac:dyDescent="0.25">
      <c r="A640" s="897"/>
      <c r="B640" s="153"/>
      <c r="C640" s="153"/>
      <c r="D640" s="153"/>
      <c r="E640" s="153"/>
      <c r="F640" s="153"/>
      <c r="G640" s="153"/>
      <c r="H640" s="153"/>
      <c r="I640" s="153"/>
      <c r="J640" s="153"/>
      <c r="K640" s="153"/>
      <c r="L640" s="153"/>
      <c r="M640" s="898"/>
      <c r="N640" s="999"/>
      <c r="O640" s="999"/>
      <c r="P640" s="898"/>
    </row>
    <row r="641" spans="1:16" s="1011" customFormat="1" x14ac:dyDescent="0.25">
      <c r="A641" s="897"/>
      <c r="B641" s="153"/>
      <c r="C641" s="153"/>
      <c r="D641" s="153"/>
      <c r="E641" s="153"/>
      <c r="F641" s="153"/>
      <c r="G641" s="153"/>
      <c r="H641" s="153"/>
      <c r="I641" s="153"/>
      <c r="J641" s="153"/>
      <c r="K641" s="153"/>
      <c r="L641" s="153"/>
      <c r="M641" s="898"/>
      <c r="N641" s="999"/>
      <c r="O641" s="999"/>
      <c r="P641" s="898"/>
    </row>
    <row r="642" spans="1:16" s="1011" customFormat="1" x14ac:dyDescent="0.25">
      <c r="A642" s="897"/>
      <c r="B642" s="153"/>
      <c r="C642" s="153"/>
      <c r="D642" s="153"/>
      <c r="E642" s="153"/>
      <c r="F642" s="153"/>
      <c r="G642" s="153"/>
      <c r="H642" s="153"/>
      <c r="I642" s="153"/>
      <c r="J642" s="153"/>
      <c r="K642" s="153"/>
      <c r="L642" s="153"/>
      <c r="M642" s="898"/>
      <c r="N642" s="999"/>
      <c r="O642" s="999"/>
      <c r="P642" s="898"/>
    </row>
    <row r="643" spans="1:16" s="1011" customFormat="1" x14ac:dyDescent="0.25">
      <c r="A643" s="897"/>
      <c r="B643" s="153"/>
      <c r="C643" s="153"/>
      <c r="D643" s="153"/>
      <c r="E643" s="153"/>
      <c r="F643" s="153"/>
      <c r="G643" s="153"/>
      <c r="H643" s="153"/>
      <c r="I643" s="153"/>
      <c r="J643" s="153"/>
      <c r="K643" s="153"/>
      <c r="L643" s="153"/>
      <c r="M643" s="898"/>
      <c r="N643" s="999"/>
      <c r="O643" s="999"/>
      <c r="P643" s="898"/>
    </row>
    <row r="644" spans="1:16" s="1011" customFormat="1" x14ac:dyDescent="0.25">
      <c r="A644" s="897"/>
      <c r="B644" s="153"/>
      <c r="C644" s="153"/>
      <c r="D644" s="153"/>
      <c r="E644" s="153"/>
      <c r="F644" s="153"/>
      <c r="G644" s="153"/>
      <c r="H644" s="153"/>
      <c r="I644" s="153"/>
      <c r="J644" s="153"/>
      <c r="K644" s="153"/>
      <c r="L644" s="153"/>
      <c r="M644" s="898"/>
      <c r="N644" s="999"/>
      <c r="O644" s="999"/>
      <c r="P644" s="898"/>
    </row>
    <row r="645" spans="1:16" s="1011" customFormat="1" x14ac:dyDescent="0.25">
      <c r="A645" s="897"/>
      <c r="B645" s="153"/>
      <c r="C645" s="153"/>
      <c r="D645" s="153"/>
      <c r="E645" s="153"/>
      <c r="F645" s="153"/>
      <c r="G645" s="153"/>
      <c r="H645" s="153"/>
      <c r="I645" s="153"/>
      <c r="J645" s="153"/>
      <c r="K645" s="153"/>
      <c r="L645" s="153"/>
      <c r="M645" s="898"/>
      <c r="N645" s="999"/>
      <c r="O645" s="999"/>
      <c r="P645" s="898"/>
    </row>
    <row r="646" spans="1:16" s="1011" customFormat="1" x14ac:dyDescent="0.25">
      <c r="A646" s="897"/>
      <c r="B646" s="153"/>
      <c r="C646" s="153"/>
      <c r="D646" s="153"/>
      <c r="E646" s="153"/>
      <c r="F646" s="153"/>
      <c r="G646" s="153"/>
      <c r="H646" s="153"/>
      <c r="I646" s="153"/>
      <c r="J646" s="153"/>
      <c r="K646" s="153"/>
      <c r="L646" s="153"/>
      <c r="M646" s="898"/>
      <c r="N646" s="999"/>
      <c r="O646" s="999"/>
      <c r="P646" s="898"/>
    </row>
    <row r="647" spans="1:16" s="1011" customFormat="1" x14ac:dyDescent="0.25">
      <c r="A647" s="897"/>
      <c r="B647" s="153"/>
      <c r="C647" s="153"/>
      <c r="D647" s="153"/>
      <c r="E647" s="153"/>
      <c r="F647" s="153"/>
      <c r="G647" s="153"/>
      <c r="H647" s="153"/>
      <c r="I647" s="153"/>
      <c r="J647" s="153"/>
      <c r="K647" s="153"/>
      <c r="L647" s="153"/>
      <c r="M647" s="898"/>
      <c r="N647" s="999"/>
      <c r="O647" s="999"/>
      <c r="P647" s="898"/>
    </row>
    <row r="648" spans="1:16" s="1011" customFormat="1" x14ac:dyDescent="0.25">
      <c r="A648" s="897"/>
      <c r="B648" s="153"/>
      <c r="C648" s="153"/>
      <c r="D648" s="153"/>
      <c r="E648" s="153"/>
      <c r="F648" s="153"/>
      <c r="G648" s="153"/>
      <c r="H648" s="153"/>
      <c r="I648" s="153"/>
      <c r="J648" s="153"/>
      <c r="K648" s="153"/>
      <c r="L648" s="153"/>
      <c r="M648" s="898"/>
      <c r="N648" s="999"/>
      <c r="O648" s="999"/>
      <c r="P648" s="898"/>
    </row>
    <row r="649" spans="1:16" s="1011" customFormat="1" x14ac:dyDescent="0.25">
      <c r="A649" s="897"/>
      <c r="B649" s="153"/>
      <c r="C649" s="153"/>
      <c r="D649" s="153"/>
      <c r="E649" s="153"/>
      <c r="F649" s="153"/>
      <c r="G649" s="153"/>
      <c r="H649" s="153"/>
      <c r="I649" s="153"/>
      <c r="J649" s="153"/>
      <c r="K649" s="153"/>
      <c r="L649" s="153"/>
      <c r="M649" s="898"/>
      <c r="N649" s="999"/>
      <c r="O649" s="999"/>
      <c r="P649" s="898"/>
    </row>
    <row r="650" spans="1:16" s="1011" customFormat="1" x14ac:dyDescent="0.25">
      <c r="A650" s="897"/>
      <c r="B650" s="153"/>
      <c r="C650" s="153"/>
      <c r="D650" s="153"/>
      <c r="E650" s="153"/>
      <c r="F650" s="153"/>
      <c r="G650" s="153"/>
      <c r="H650" s="153"/>
      <c r="I650" s="153"/>
      <c r="J650" s="153"/>
      <c r="K650" s="153"/>
      <c r="L650" s="153"/>
      <c r="M650" s="898"/>
      <c r="N650" s="999"/>
      <c r="O650" s="999"/>
      <c r="P650" s="898"/>
    </row>
    <row r="651" spans="1:16" s="1011" customFormat="1" x14ac:dyDescent="0.25">
      <c r="A651" s="897"/>
      <c r="B651" s="153"/>
      <c r="C651" s="153"/>
      <c r="D651" s="153"/>
      <c r="E651" s="153"/>
      <c r="F651" s="153"/>
      <c r="G651" s="153"/>
      <c r="H651" s="153"/>
      <c r="I651" s="153"/>
      <c r="J651" s="153"/>
      <c r="K651" s="153"/>
      <c r="L651" s="153"/>
      <c r="M651" s="898"/>
      <c r="N651" s="999"/>
      <c r="O651" s="999"/>
      <c r="P651" s="898"/>
    </row>
    <row r="652" spans="1:16" s="1011" customFormat="1" x14ac:dyDescent="0.25">
      <c r="A652" s="897"/>
      <c r="B652" s="153"/>
      <c r="C652" s="153"/>
      <c r="D652" s="153"/>
      <c r="E652" s="153"/>
      <c r="F652" s="153"/>
      <c r="G652" s="153"/>
      <c r="H652" s="153"/>
      <c r="I652" s="153"/>
      <c r="J652" s="153"/>
      <c r="K652" s="153"/>
      <c r="L652" s="153"/>
      <c r="M652" s="898"/>
      <c r="N652" s="999"/>
      <c r="O652" s="999"/>
      <c r="P652" s="898"/>
    </row>
    <row r="653" spans="1:16" s="1011" customFormat="1" x14ac:dyDescent="0.25">
      <c r="A653" s="897"/>
      <c r="B653" s="153"/>
      <c r="C653" s="153"/>
      <c r="D653" s="153"/>
      <c r="E653" s="153"/>
      <c r="F653" s="153"/>
      <c r="G653" s="153"/>
      <c r="H653" s="153"/>
      <c r="I653" s="153"/>
      <c r="J653" s="153"/>
      <c r="K653" s="153"/>
      <c r="L653" s="153"/>
      <c r="M653" s="898"/>
      <c r="N653" s="999"/>
      <c r="O653" s="999"/>
      <c r="P653" s="898"/>
    </row>
    <row r="654" spans="1:16" s="1011" customFormat="1" x14ac:dyDescent="0.25">
      <c r="A654" s="897"/>
      <c r="B654" s="153"/>
      <c r="C654" s="153"/>
      <c r="D654" s="153"/>
      <c r="E654" s="153"/>
      <c r="F654" s="153"/>
      <c r="G654" s="153"/>
      <c r="H654" s="153"/>
      <c r="I654" s="153"/>
      <c r="J654" s="153"/>
      <c r="K654" s="153"/>
      <c r="L654" s="153"/>
      <c r="M654" s="898"/>
      <c r="N654" s="999"/>
      <c r="O654" s="999"/>
      <c r="P654" s="898"/>
    </row>
    <row r="655" spans="1:16" s="1011" customFormat="1" x14ac:dyDescent="0.25">
      <c r="A655" s="897"/>
      <c r="B655" s="153"/>
      <c r="C655" s="153"/>
      <c r="D655" s="153"/>
      <c r="E655" s="153"/>
      <c r="F655" s="153"/>
      <c r="G655" s="153"/>
      <c r="H655" s="153"/>
      <c r="I655" s="153"/>
      <c r="J655" s="153"/>
      <c r="K655" s="153"/>
      <c r="L655" s="153"/>
      <c r="M655" s="898"/>
      <c r="N655" s="999"/>
      <c r="O655" s="999"/>
      <c r="P655" s="898"/>
    </row>
    <row r="656" spans="1:16" s="1011" customFormat="1" x14ac:dyDescent="0.25">
      <c r="A656" s="897"/>
      <c r="B656" s="153"/>
      <c r="C656" s="153"/>
      <c r="D656" s="153"/>
      <c r="E656" s="153"/>
      <c r="F656" s="153"/>
      <c r="G656" s="153"/>
      <c r="H656" s="153"/>
      <c r="I656" s="153"/>
      <c r="J656" s="153"/>
      <c r="K656" s="153"/>
      <c r="L656" s="153"/>
      <c r="M656" s="898"/>
      <c r="N656" s="999"/>
      <c r="O656" s="999"/>
      <c r="P656" s="898"/>
    </row>
    <row r="657" spans="1:16" s="1011" customFormat="1" x14ac:dyDescent="0.25">
      <c r="A657" s="897"/>
      <c r="B657" s="153"/>
      <c r="C657" s="153"/>
      <c r="D657" s="153"/>
      <c r="E657" s="153"/>
      <c r="F657" s="153"/>
      <c r="G657" s="153"/>
      <c r="H657" s="153"/>
      <c r="I657" s="153"/>
      <c r="J657" s="153"/>
      <c r="K657" s="153"/>
      <c r="L657" s="153"/>
      <c r="M657" s="898"/>
      <c r="N657" s="999"/>
      <c r="O657" s="999"/>
      <c r="P657" s="898"/>
    </row>
    <row r="658" spans="1:16" s="1011" customFormat="1" x14ac:dyDescent="0.25">
      <c r="A658" s="897"/>
      <c r="B658" s="153"/>
      <c r="C658" s="153"/>
      <c r="D658" s="153"/>
      <c r="E658" s="153"/>
      <c r="F658" s="153"/>
      <c r="G658" s="153"/>
      <c r="H658" s="153"/>
      <c r="I658" s="153"/>
      <c r="J658" s="153"/>
      <c r="K658" s="153"/>
      <c r="L658" s="153"/>
      <c r="M658" s="898"/>
      <c r="N658" s="999"/>
      <c r="O658" s="999"/>
      <c r="P658" s="898"/>
    </row>
    <row r="659" spans="1:16" s="1011" customFormat="1" x14ac:dyDescent="0.25">
      <c r="A659" s="897"/>
      <c r="B659" s="153"/>
      <c r="C659" s="153"/>
      <c r="D659" s="153"/>
      <c r="E659" s="153"/>
      <c r="F659" s="153"/>
      <c r="G659" s="153"/>
      <c r="H659" s="153"/>
      <c r="I659" s="153"/>
      <c r="J659" s="153"/>
      <c r="K659" s="153"/>
      <c r="L659" s="153"/>
      <c r="M659" s="898"/>
      <c r="N659" s="999"/>
      <c r="O659" s="999"/>
      <c r="P659" s="898"/>
    </row>
    <row r="660" spans="1:16" s="1011" customFormat="1" x14ac:dyDescent="0.25">
      <c r="A660" s="897"/>
      <c r="B660" s="153"/>
      <c r="C660" s="153"/>
      <c r="D660" s="153"/>
      <c r="E660" s="153"/>
      <c r="F660" s="153"/>
      <c r="G660" s="153"/>
      <c r="H660" s="153"/>
      <c r="I660" s="153"/>
      <c r="J660" s="153"/>
      <c r="K660" s="153"/>
      <c r="L660" s="153"/>
      <c r="M660" s="898"/>
      <c r="N660" s="999"/>
      <c r="O660" s="999"/>
      <c r="P660" s="898"/>
    </row>
    <row r="661" spans="1:16" s="1011" customFormat="1" x14ac:dyDescent="0.25">
      <c r="A661" s="897"/>
      <c r="B661" s="153"/>
      <c r="C661" s="153"/>
      <c r="D661" s="153"/>
      <c r="E661" s="153"/>
      <c r="F661" s="153"/>
      <c r="G661" s="153"/>
      <c r="H661" s="153"/>
      <c r="I661" s="153"/>
      <c r="J661" s="153"/>
      <c r="K661" s="153"/>
      <c r="L661" s="153"/>
      <c r="M661" s="898"/>
      <c r="N661" s="999"/>
      <c r="O661" s="999"/>
      <c r="P661" s="898"/>
    </row>
    <row r="662" spans="1:16" s="1011" customFormat="1" x14ac:dyDescent="0.25">
      <c r="A662" s="897"/>
      <c r="B662" s="153"/>
      <c r="C662" s="153"/>
      <c r="D662" s="153"/>
      <c r="E662" s="153"/>
      <c r="F662" s="153"/>
      <c r="G662" s="153"/>
      <c r="H662" s="153"/>
      <c r="I662" s="153"/>
      <c r="J662" s="153"/>
      <c r="K662" s="153"/>
      <c r="L662" s="153"/>
      <c r="M662" s="898"/>
      <c r="N662" s="999"/>
      <c r="O662" s="999"/>
      <c r="P662" s="898"/>
    </row>
    <row r="663" spans="1:16" s="1011" customFormat="1" x14ac:dyDescent="0.25">
      <c r="A663" s="897"/>
      <c r="B663" s="153"/>
      <c r="C663" s="153"/>
      <c r="D663" s="153"/>
      <c r="E663" s="153"/>
      <c r="F663" s="153"/>
      <c r="G663" s="153"/>
      <c r="H663" s="153"/>
      <c r="I663" s="153"/>
      <c r="J663" s="153"/>
      <c r="K663" s="153"/>
      <c r="L663" s="153"/>
      <c r="M663" s="898"/>
      <c r="N663" s="999"/>
      <c r="O663" s="999"/>
      <c r="P663" s="898"/>
    </row>
    <row r="664" spans="1:16" s="1011" customFormat="1" x14ac:dyDescent="0.25">
      <c r="A664" s="897"/>
      <c r="B664" s="153"/>
      <c r="C664" s="153"/>
      <c r="D664" s="153"/>
      <c r="E664" s="153"/>
      <c r="F664" s="153"/>
      <c r="G664" s="153"/>
      <c r="H664" s="153"/>
      <c r="I664" s="153"/>
      <c r="J664" s="153"/>
      <c r="K664" s="153"/>
      <c r="L664" s="153"/>
      <c r="M664" s="898"/>
      <c r="N664" s="999"/>
      <c r="O664" s="999"/>
      <c r="P664" s="898"/>
    </row>
    <row r="665" spans="1:16" s="1011" customFormat="1" x14ac:dyDescent="0.25">
      <c r="A665" s="897"/>
      <c r="B665" s="153"/>
      <c r="C665" s="153"/>
      <c r="D665" s="153"/>
      <c r="E665" s="153"/>
      <c r="F665" s="153"/>
      <c r="G665" s="153"/>
      <c r="H665" s="153"/>
      <c r="I665" s="153"/>
      <c r="J665" s="153"/>
      <c r="K665" s="153"/>
      <c r="L665" s="153"/>
      <c r="M665" s="898"/>
      <c r="N665" s="999"/>
      <c r="O665" s="999"/>
      <c r="P665" s="898"/>
    </row>
    <row r="666" spans="1:16" s="1011" customFormat="1" x14ac:dyDescent="0.25">
      <c r="A666" s="897"/>
      <c r="B666" s="153"/>
      <c r="C666" s="153"/>
      <c r="D666" s="153"/>
      <c r="E666" s="153"/>
      <c r="F666" s="153"/>
      <c r="G666" s="153"/>
      <c r="H666" s="153"/>
      <c r="I666" s="153"/>
      <c r="J666" s="153"/>
      <c r="K666" s="153"/>
      <c r="L666" s="153"/>
      <c r="M666" s="898"/>
      <c r="N666" s="999"/>
      <c r="O666" s="999"/>
      <c r="P666" s="898"/>
    </row>
    <row r="667" spans="1:16" s="1011" customFormat="1" x14ac:dyDescent="0.25">
      <c r="A667" s="897"/>
      <c r="B667" s="153"/>
      <c r="C667" s="153"/>
      <c r="D667" s="153"/>
      <c r="E667" s="153"/>
      <c r="F667" s="153"/>
      <c r="G667" s="153"/>
      <c r="H667" s="153"/>
      <c r="I667" s="153"/>
      <c r="J667" s="153"/>
      <c r="K667" s="153"/>
      <c r="L667" s="153"/>
      <c r="M667" s="898"/>
      <c r="N667" s="999"/>
      <c r="O667" s="999"/>
      <c r="P667" s="898"/>
    </row>
    <row r="668" spans="1:16" s="1011" customFormat="1" x14ac:dyDescent="0.25">
      <c r="A668" s="897"/>
      <c r="B668" s="153"/>
      <c r="C668" s="153"/>
      <c r="D668" s="153"/>
      <c r="E668" s="153"/>
      <c r="F668" s="153"/>
      <c r="G668" s="153"/>
      <c r="H668" s="153"/>
      <c r="I668" s="153"/>
      <c r="J668" s="153"/>
      <c r="K668" s="153"/>
      <c r="L668" s="153"/>
      <c r="M668" s="898"/>
      <c r="N668" s="999"/>
      <c r="O668" s="999"/>
      <c r="P668" s="898"/>
    </row>
    <row r="669" spans="1:16" s="1011" customFormat="1" x14ac:dyDescent="0.25">
      <c r="A669" s="897"/>
      <c r="B669" s="153"/>
      <c r="C669" s="153"/>
      <c r="D669" s="153"/>
      <c r="E669" s="153"/>
      <c r="F669" s="153"/>
      <c r="G669" s="153"/>
      <c r="H669" s="153"/>
      <c r="I669" s="153"/>
      <c r="J669" s="153"/>
      <c r="K669" s="153"/>
      <c r="L669" s="153"/>
      <c r="M669" s="898"/>
      <c r="N669" s="999"/>
      <c r="O669" s="999"/>
      <c r="P669" s="898"/>
    </row>
    <row r="670" spans="1:16" s="1011" customFormat="1" x14ac:dyDescent="0.25">
      <c r="A670" s="897"/>
      <c r="B670" s="153"/>
      <c r="C670" s="153"/>
      <c r="D670" s="153"/>
      <c r="E670" s="153"/>
      <c r="F670" s="153"/>
      <c r="G670" s="153"/>
      <c r="H670" s="153"/>
      <c r="I670" s="153"/>
      <c r="J670" s="153"/>
      <c r="K670" s="153"/>
      <c r="L670" s="153"/>
      <c r="M670" s="898"/>
      <c r="N670" s="999"/>
      <c r="O670" s="999"/>
      <c r="P670" s="898"/>
    </row>
    <row r="671" spans="1:16" s="1011" customFormat="1" x14ac:dyDescent="0.25">
      <c r="A671" s="897"/>
      <c r="B671" s="153"/>
      <c r="C671" s="153"/>
      <c r="D671" s="153"/>
      <c r="E671" s="153"/>
      <c r="F671" s="153"/>
      <c r="G671" s="153"/>
      <c r="H671" s="153"/>
      <c r="I671" s="153"/>
      <c r="J671" s="153"/>
      <c r="K671" s="153"/>
      <c r="L671" s="153"/>
      <c r="M671" s="898"/>
      <c r="N671" s="999"/>
      <c r="O671" s="999"/>
      <c r="P671" s="898"/>
    </row>
    <row r="672" spans="1:16" s="1011" customFormat="1" x14ac:dyDescent="0.25">
      <c r="A672" s="897"/>
      <c r="B672" s="153"/>
      <c r="C672" s="153"/>
      <c r="D672" s="153"/>
      <c r="E672" s="153"/>
      <c r="F672" s="153"/>
      <c r="G672" s="153"/>
      <c r="H672" s="153"/>
      <c r="I672" s="153"/>
      <c r="J672" s="153"/>
      <c r="K672" s="153"/>
      <c r="L672" s="153"/>
      <c r="M672" s="898"/>
      <c r="N672" s="999"/>
      <c r="O672" s="999"/>
      <c r="P672" s="898"/>
    </row>
    <row r="673" spans="1:16" s="1011" customFormat="1" x14ac:dyDescent="0.25">
      <c r="A673" s="897"/>
      <c r="B673" s="153"/>
      <c r="C673" s="153"/>
      <c r="D673" s="153"/>
      <c r="E673" s="153"/>
      <c r="F673" s="153"/>
      <c r="G673" s="153"/>
      <c r="H673" s="153"/>
      <c r="I673" s="153"/>
      <c r="J673" s="153"/>
      <c r="K673" s="153"/>
      <c r="L673" s="153"/>
      <c r="M673" s="898"/>
      <c r="N673" s="999"/>
      <c r="O673" s="999"/>
      <c r="P673" s="898"/>
    </row>
    <row r="674" spans="1:16" s="1011" customFormat="1" x14ac:dyDescent="0.25">
      <c r="A674" s="897"/>
      <c r="B674" s="153"/>
      <c r="C674" s="153"/>
      <c r="D674" s="153"/>
      <c r="E674" s="153"/>
      <c r="F674" s="153"/>
      <c r="G674" s="153"/>
      <c r="H674" s="153"/>
      <c r="I674" s="153"/>
      <c r="J674" s="153"/>
      <c r="K674" s="153"/>
      <c r="L674" s="153"/>
      <c r="M674" s="898"/>
      <c r="N674" s="999"/>
      <c r="O674" s="999"/>
      <c r="P674" s="898"/>
    </row>
    <row r="675" spans="1:16" s="1011" customFormat="1" x14ac:dyDescent="0.25">
      <c r="A675" s="897"/>
      <c r="B675" s="153"/>
      <c r="C675" s="153"/>
      <c r="D675" s="153"/>
      <c r="E675" s="153"/>
      <c r="F675" s="153"/>
      <c r="G675" s="153"/>
      <c r="H675" s="153"/>
      <c r="I675" s="153"/>
      <c r="J675" s="153"/>
      <c r="K675" s="153"/>
      <c r="L675" s="153"/>
      <c r="M675" s="898"/>
      <c r="N675" s="999"/>
      <c r="O675" s="999"/>
      <c r="P675" s="898"/>
    </row>
    <row r="676" spans="1:16" s="1011" customFormat="1" x14ac:dyDescent="0.25">
      <c r="A676" s="897"/>
      <c r="B676" s="153"/>
      <c r="C676" s="153"/>
      <c r="D676" s="153"/>
      <c r="E676" s="153"/>
      <c r="F676" s="153"/>
      <c r="G676" s="153"/>
      <c r="H676" s="153"/>
      <c r="I676" s="153"/>
      <c r="J676" s="153"/>
      <c r="K676" s="153"/>
      <c r="L676" s="153"/>
      <c r="M676" s="898"/>
      <c r="N676" s="999"/>
      <c r="O676" s="999"/>
      <c r="P676" s="898"/>
    </row>
    <row r="677" spans="1:16" s="1011" customFormat="1" x14ac:dyDescent="0.25">
      <c r="A677" s="897"/>
      <c r="B677" s="153"/>
      <c r="C677" s="153"/>
      <c r="D677" s="153"/>
      <c r="E677" s="153"/>
      <c r="F677" s="153"/>
      <c r="G677" s="153"/>
      <c r="H677" s="153"/>
      <c r="I677" s="153"/>
      <c r="J677" s="153"/>
      <c r="K677" s="153"/>
      <c r="L677" s="153"/>
      <c r="M677" s="898"/>
      <c r="N677" s="999"/>
      <c r="O677" s="999"/>
      <c r="P677" s="898"/>
    </row>
    <row r="678" spans="1:16" s="1011" customFormat="1" x14ac:dyDescent="0.25">
      <c r="A678" s="897"/>
      <c r="B678" s="153"/>
      <c r="C678" s="153"/>
      <c r="D678" s="153"/>
      <c r="E678" s="153"/>
      <c r="F678" s="153"/>
      <c r="G678" s="153"/>
      <c r="H678" s="153"/>
      <c r="I678" s="153"/>
      <c r="J678" s="153"/>
      <c r="K678" s="153"/>
      <c r="L678" s="153"/>
      <c r="M678" s="898"/>
      <c r="N678" s="999"/>
      <c r="O678" s="999"/>
      <c r="P678" s="898"/>
    </row>
    <row r="679" spans="1:16" s="1011" customFormat="1" x14ac:dyDescent="0.25">
      <c r="A679" s="897"/>
      <c r="B679" s="153"/>
      <c r="C679" s="153"/>
      <c r="D679" s="153"/>
      <c r="E679" s="153"/>
      <c r="F679" s="153"/>
      <c r="G679" s="153"/>
      <c r="H679" s="153"/>
      <c r="I679" s="153"/>
      <c r="J679" s="153"/>
      <c r="K679" s="153"/>
      <c r="L679" s="153"/>
      <c r="M679" s="898"/>
      <c r="N679" s="999"/>
      <c r="O679" s="999"/>
      <c r="P679" s="898"/>
    </row>
    <row r="680" spans="1:16" s="1011" customFormat="1" x14ac:dyDescent="0.25">
      <c r="A680" s="897"/>
      <c r="B680" s="153"/>
      <c r="C680" s="153"/>
      <c r="D680" s="153"/>
      <c r="E680" s="153"/>
      <c r="F680" s="153"/>
      <c r="G680" s="153"/>
      <c r="H680" s="153"/>
      <c r="I680" s="153"/>
      <c r="J680" s="153"/>
      <c r="K680" s="153"/>
      <c r="L680" s="153"/>
      <c r="M680" s="898"/>
      <c r="N680" s="999"/>
      <c r="O680" s="999"/>
      <c r="P680" s="898"/>
    </row>
    <row r="681" spans="1:16" s="1011" customFormat="1" x14ac:dyDescent="0.25">
      <c r="A681" s="897"/>
      <c r="B681" s="153"/>
      <c r="C681" s="153"/>
      <c r="D681" s="153"/>
      <c r="E681" s="153"/>
      <c r="F681" s="153"/>
      <c r="G681" s="153"/>
      <c r="H681" s="153"/>
      <c r="I681" s="153"/>
      <c r="J681" s="153"/>
      <c r="K681" s="153"/>
      <c r="L681" s="153"/>
      <c r="M681" s="898"/>
      <c r="N681" s="999"/>
      <c r="O681" s="999"/>
      <c r="P681" s="898"/>
    </row>
    <row r="682" spans="1:16" s="1011" customFormat="1" x14ac:dyDescent="0.25">
      <c r="A682" s="897"/>
      <c r="B682" s="153"/>
      <c r="C682" s="153"/>
      <c r="D682" s="153"/>
      <c r="E682" s="153"/>
      <c r="F682" s="153"/>
      <c r="G682" s="153"/>
      <c r="H682" s="153"/>
      <c r="I682" s="153"/>
      <c r="J682" s="153"/>
      <c r="K682" s="153"/>
      <c r="L682" s="153"/>
      <c r="M682" s="898"/>
      <c r="N682" s="999"/>
      <c r="O682" s="999"/>
      <c r="P682" s="898"/>
    </row>
    <row r="683" spans="1:16" s="1011" customFormat="1" x14ac:dyDescent="0.25">
      <c r="A683" s="897"/>
      <c r="B683" s="153"/>
      <c r="C683" s="153"/>
      <c r="D683" s="153"/>
      <c r="E683" s="153"/>
      <c r="F683" s="153"/>
      <c r="G683" s="153"/>
      <c r="H683" s="153"/>
      <c r="I683" s="153"/>
      <c r="J683" s="153"/>
      <c r="K683" s="153"/>
      <c r="L683" s="153"/>
      <c r="M683" s="898"/>
      <c r="N683" s="999"/>
      <c r="O683" s="999"/>
      <c r="P683" s="898"/>
    </row>
    <row r="684" spans="1:16" s="1011" customFormat="1" x14ac:dyDescent="0.25">
      <c r="A684" s="897"/>
      <c r="B684" s="153"/>
      <c r="C684" s="153"/>
      <c r="D684" s="153"/>
      <c r="E684" s="153"/>
      <c r="F684" s="153"/>
      <c r="G684" s="153"/>
      <c r="H684" s="153"/>
      <c r="I684" s="153"/>
      <c r="J684" s="153"/>
      <c r="K684" s="153"/>
      <c r="L684" s="153"/>
      <c r="M684" s="898"/>
      <c r="N684" s="999"/>
      <c r="O684" s="999"/>
      <c r="P684" s="898"/>
    </row>
    <row r="685" spans="1:16" s="1011" customFormat="1" x14ac:dyDescent="0.25">
      <c r="A685" s="897"/>
      <c r="B685" s="153"/>
      <c r="C685" s="153"/>
      <c r="D685" s="153"/>
      <c r="E685" s="153"/>
      <c r="F685" s="153"/>
      <c r="G685" s="153"/>
      <c r="H685" s="153"/>
      <c r="I685" s="153"/>
      <c r="J685" s="153"/>
      <c r="K685" s="153"/>
      <c r="L685" s="153"/>
      <c r="M685" s="898"/>
      <c r="N685" s="999"/>
      <c r="O685" s="999"/>
      <c r="P685" s="898"/>
    </row>
    <row r="686" spans="1:16" s="1011" customFormat="1" x14ac:dyDescent="0.25">
      <c r="A686" s="897"/>
      <c r="B686" s="153"/>
      <c r="C686" s="153"/>
      <c r="D686" s="153"/>
      <c r="E686" s="153"/>
      <c r="F686" s="153"/>
      <c r="G686" s="153"/>
      <c r="H686" s="153"/>
      <c r="I686" s="153"/>
      <c r="J686" s="153"/>
      <c r="K686" s="153"/>
      <c r="L686" s="153"/>
      <c r="M686" s="898"/>
      <c r="N686" s="999"/>
      <c r="O686" s="999"/>
      <c r="P686" s="898"/>
    </row>
    <row r="687" spans="1:16" s="1011" customFormat="1" x14ac:dyDescent="0.25">
      <c r="A687" s="897"/>
      <c r="B687" s="153"/>
      <c r="C687" s="153"/>
      <c r="D687" s="153"/>
      <c r="E687" s="153"/>
      <c r="F687" s="153"/>
      <c r="G687" s="153"/>
      <c r="H687" s="153"/>
      <c r="I687" s="153"/>
      <c r="J687" s="153"/>
      <c r="K687" s="153"/>
      <c r="L687" s="153"/>
      <c r="M687" s="898"/>
      <c r="N687" s="999"/>
      <c r="O687" s="999"/>
      <c r="P687" s="898"/>
    </row>
    <row r="688" spans="1:16" s="1011" customFormat="1" x14ac:dyDescent="0.25">
      <c r="A688" s="897"/>
      <c r="B688" s="153"/>
      <c r="C688" s="153"/>
      <c r="D688" s="153"/>
      <c r="E688" s="153"/>
      <c r="F688" s="153"/>
      <c r="G688" s="153"/>
      <c r="H688" s="153"/>
      <c r="I688" s="153"/>
      <c r="J688" s="153"/>
      <c r="K688" s="153"/>
      <c r="L688" s="153"/>
      <c r="M688" s="898"/>
      <c r="N688" s="999"/>
      <c r="O688" s="999"/>
      <c r="P688" s="898"/>
    </row>
    <row r="689" spans="1:16" s="1011" customFormat="1" x14ac:dyDescent="0.25">
      <c r="A689" s="897"/>
      <c r="B689" s="153"/>
      <c r="C689" s="153"/>
      <c r="D689" s="153"/>
      <c r="E689" s="153"/>
      <c r="F689" s="153"/>
      <c r="G689" s="153"/>
      <c r="H689" s="153"/>
      <c r="I689" s="153"/>
      <c r="J689" s="153"/>
      <c r="K689" s="153"/>
      <c r="L689" s="153"/>
      <c r="M689" s="898"/>
      <c r="N689" s="999"/>
      <c r="O689" s="999"/>
      <c r="P689" s="898"/>
    </row>
    <row r="690" spans="1:16" s="1011" customFormat="1" x14ac:dyDescent="0.25">
      <c r="A690" s="897"/>
      <c r="B690" s="153"/>
      <c r="C690" s="153"/>
      <c r="D690" s="153"/>
      <c r="E690" s="153"/>
      <c r="F690" s="153"/>
      <c r="G690" s="153"/>
      <c r="H690" s="153"/>
      <c r="I690" s="153"/>
      <c r="J690" s="153"/>
      <c r="K690" s="153"/>
      <c r="L690" s="153"/>
      <c r="M690" s="898"/>
      <c r="N690" s="999"/>
      <c r="O690" s="999"/>
      <c r="P690" s="898"/>
    </row>
    <row r="691" spans="1:16" s="1011" customFormat="1" x14ac:dyDescent="0.25">
      <c r="A691" s="897"/>
      <c r="B691" s="153"/>
      <c r="C691" s="153"/>
      <c r="D691" s="153"/>
      <c r="E691" s="153"/>
      <c r="F691" s="153"/>
      <c r="G691" s="153"/>
      <c r="H691" s="153"/>
      <c r="I691" s="153"/>
      <c r="J691" s="153"/>
      <c r="K691" s="153"/>
      <c r="L691" s="153"/>
      <c r="M691" s="898"/>
      <c r="N691" s="999"/>
      <c r="O691" s="999"/>
      <c r="P691" s="898"/>
    </row>
    <row r="692" spans="1:16" s="1011" customFormat="1" x14ac:dyDescent="0.25">
      <c r="A692" s="897"/>
      <c r="B692" s="153"/>
      <c r="C692" s="153"/>
      <c r="D692" s="153"/>
      <c r="E692" s="153"/>
      <c r="F692" s="153"/>
      <c r="G692" s="153"/>
      <c r="H692" s="153"/>
      <c r="I692" s="153"/>
      <c r="J692" s="153"/>
      <c r="K692" s="153"/>
      <c r="L692" s="153"/>
      <c r="M692" s="898"/>
      <c r="N692" s="999"/>
      <c r="O692" s="999"/>
      <c r="P692" s="898"/>
    </row>
    <row r="693" spans="1:16" s="1011" customFormat="1" x14ac:dyDescent="0.25">
      <c r="A693" s="897"/>
      <c r="B693" s="153"/>
      <c r="C693" s="153"/>
      <c r="D693" s="153"/>
      <c r="E693" s="153"/>
      <c r="F693" s="153"/>
      <c r="G693" s="153"/>
      <c r="H693" s="153"/>
      <c r="I693" s="153"/>
      <c r="J693" s="153"/>
      <c r="K693" s="153"/>
      <c r="L693" s="153"/>
      <c r="M693" s="898"/>
      <c r="N693" s="999"/>
      <c r="O693" s="999"/>
      <c r="P693" s="898"/>
    </row>
    <row r="694" spans="1:16" s="1011" customFormat="1" x14ac:dyDescent="0.25">
      <c r="A694" s="897"/>
      <c r="B694" s="153"/>
      <c r="C694" s="153"/>
      <c r="D694" s="153"/>
      <c r="E694" s="153"/>
      <c r="F694" s="153"/>
      <c r="G694" s="153"/>
      <c r="H694" s="153"/>
      <c r="I694" s="153"/>
      <c r="J694" s="153"/>
      <c r="K694" s="153"/>
      <c r="L694" s="153"/>
      <c r="M694" s="898"/>
      <c r="N694" s="999"/>
      <c r="O694" s="999"/>
      <c r="P694" s="898"/>
    </row>
    <row r="695" spans="1:16" s="1011" customFormat="1" x14ac:dyDescent="0.25">
      <c r="A695" s="897"/>
      <c r="B695" s="153"/>
      <c r="C695" s="153"/>
      <c r="D695" s="153"/>
      <c r="E695" s="153"/>
      <c r="F695" s="153"/>
      <c r="G695" s="153"/>
      <c r="H695" s="153"/>
      <c r="I695" s="153"/>
      <c r="J695" s="153"/>
      <c r="K695" s="153"/>
      <c r="L695" s="153"/>
      <c r="M695" s="898"/>
      <c r="N695" s="999"/>
      <c r="O695" s="999"/>
      <c r="P695" s="898"/>
    </row>
    <row r="696" spans="1:16" s="1011" customFormat="1" x14ac:dyDescent="0.25">
      <c r="A696" s="897"/>
      <c r="B696" s="153"/>
      <c r="C696" s="153"/>
      <c r="D696" s="153"/>
      <c r="E696" s="153"/>
      <c r="F696" s="153"/>
      <c r="G696" s="153"/>
      <c r="H696" s="153"/>
      <c r="I696" s="153"/>
      <c r="J696" s="153"/>
      <c r="K696" s="153"/>
      <c r="L696" s="153"/>
      <c r="M696" s="898"/>
      <c r="N696" s="999"/>
      <c r="O696" s="999"/>
      <c r="P696" s="898"/>
    </row>
    <row r="697" spans="1:16" s="1011" customFormat="1" x14ac:dyDescent="0.25">
      <c r="A697" s="897"/>
      <c r="B697" s="153"/>
      <c r="C697" s="153"/>
      <c r="D697" s="153"/>
      <c r="E697" s="153"/>
      <c r="F697" s="153"/>
      <c r="G697" s="153"/>
      <c r="H697" s="153"/>
      <c r="I697" s="153"/>
      <c r="J697" s="153"/>
      <c r="K697" s="153"/>
      <c r="L697" s="153"/>
      <c r="M697" s="898"/>
      <c r="N697" s="999"/>
      <c r="O697" s="999"/>
      <c r="P697" s="898"/>
    </row>
    <row r="698" spans="1:16" s="1011" customFormat="1" x14ac:dyDescent="0.25">
      <c r="A698" s="897"/>
      <c r="B698" s="153"/>
      <c r="C698" s="153"/>
      <c r="D698" s="153"/>
      <c r="E698" s="153"/>
      <c r="F698" s="153"/>
      <c r="G698" s="153"/>
      <c r="H698" s="153"/>
      <c r="I698" s="153"/>
      <c r="J698" s="153"/>
      <c r="K698" s="153"/>
      <c r="L698" s="153"/>
      <c r="M698" s="898"/>
      <c r="N698" s="999"/>
      <c r="O698" s="999"/>
      <c r="P698" s="898"/>
    </row>
    <row r="699" spans="1:16" s="1011" customFormat="1" x14ac:dyDescent="0.25">
      <c r="A699" s="897"/>
      <c r="B699" s="153"/>
      <c r="C699" s="153"/>
      <c r="D699" s="153"/>
      <c r="E699" s="153"/>
      <c r="F699" s="153"/>
      <c r="G699" s="153"/>
      <c r="H699" s="153"/>
      <c r="I699" s="153"/>
      <c r="J699" s="153"/>
      <c r="K699" s="153"/>
      <c r="L699" s="153"/>
      <c r="M699" s="898"/>
      <c r="N699" s="999"/>
      <c r="O699" s="999"/>
      <c r="P699" s="898"/>
    </row>
    <row r="700" spans="1:16" s="1011" customFormat="1" x14ac:dyDescent="0.25">
      <c r="A700" s="897"/>
      <c r="B700" s="153"/>
      <c r="C700" s="153"/>
      <c r="D700" s="153"/>
      <c r="E700" s="153"/>
      <c r="F700" s="153"/>
      <c r="G700" s="153"/>
      <c r="H700" s="153"/>
      <c r="I700" s="153"/>
      <c r="J700" s="153"/>
      <c r="K700" s="153"/>
      <c r="L700" s="153"/>
      <c r="M700" s="898"/>
      <c r="N700" s="999"/>
      <c r="O700" s="999"/>
      <c r="P700" s="898"/>
    </row>
    <row r="701" spans="1:16" s="1011" customFormat="1" x14ac:dyDescent="0.25">
      <c r="A701" s="897"/>
      <c r="B701" s="153"/>
      <c r="C701" s="153"/>
      <c r="D701" s="153"/>
      <c r="E701" s="153"/>
      <c r="F701" s="153"/>
      <c r="G701" s="153"/>
      <c r="H701" s="153"/>
      <c r="I701" s="153"/>
      <c r="J701" s="153"/>
      <c r="K701" s="153"/>
      <c r="L701" s="153"/>
      <c r="M701" s="898"/>
      <c r="N701" s="999"/>
      <c r="O701" s="999"/>
      <c r="P701" s="898"/>
    </row>
    <row r="702" spans="1:16" s="1011" customFormat="1" x14ac:dyDescent="0.25">
      <c r="A702" s="897"/>
      <c r="B702" s="153"/>
      <c r="C702" s="153"/>
      <c r="D702" s="153"/>
      <c r="E702" s="153"/>
      <c r="F702" s="153"/>
      <c r="G702" s="153"/>
      <c r="H702" s="153"/>
      <c r="I702" s="153"/>
      <c r="J702" s="153"/>
      <c r="K702" s="153"/>
      <c r="L702" s="153"/>
      <c r="M702" s="898"/>
      <c r="N702" s="999"/>
      <c r="O702" s="999"/>
      <c r="P702" s="898"/>
    </row>
    <row r="703" spans="1:16" s="1011" customFormat="1" x14ac:dyDescent="0.25">
      <c r="A703" s="897"/>
      <c r="B703" s="153"/>
      <c r="C703" s="153"/>
      <c r="D703" s="153"/>
      <c r="E703" s="153"/>
      <c r="F703" s="153"/>
      <c r="G703" s="153"/>
      <c r="H703" s="153"/>
      <c r="I703" s="153"/>
      <c r="J703" s="153"/>
      <c r="K703" s="153"/>
      <c r="L703" s="153"/>
      <c r="M703" s="898"/>
      <c r="N703" s="999"/>
      <c r="O703" s="999"/>
      <c r="P703" s="898"/>
    </row>
    <row r="704" spans="1:16" s="1011" customFormat="1" x14ac:dyDescent="0.25">
      <c r="A704" s="897"/>
      <c r="B704" s="153"/>
      <c r="C704" s="153"/>
      <c r="D704" s="153"/>
      <c r="E704" s="153"/>
      <c r="F704" s="153"/>
      <c r="G704" s="153"/>
      <c r="H704" s="153"/>
      <c r="I704" s="153"/>
      <c r="J704" s="153"/>
      <c r="K704" s="153"/>
      <c r="L704" s="153"/>
      <c r="M704" s="898"/>
      <c r="N704" s="999"/>
      <c r="O704" s="999"/>
      <c r="P704" s="898"/>
    </row>
    <row r="705" spans="1:16" s="1011" customFormat="1" x14ac:dyDescent="0.25">
      <c r="A705" s="897"/>
      <c r="B705" s="153"/>
      <c r="C705" s="153"/>
      <c r="D705" s="153"/>
      <c r="E705" s="153"/>
      <c r="F705" s="153"/>
      <c r="G705" s="153"/>
      <c r="H705" s="153"/>
      <c r="I705" s="153"/>
      <c r="J705" s="153"/>
      <c r="K705" s="153"/>
      <c r="L705" s="153"/>
      <c r="M705" s="898"/>
      <c r="N705" s="999"/>
      <c r="O705" s="999"/>
      <c r="P705" s="898"/>
    </row>
    <row r="706" spans="1:16" s="1011" customFormat="1" x14ac:dyDescent="0.25">
      <c r="A706" s="897"/>
      <c r="B706" s="153"/>
      <c r="C706" s="153"/>
      <c r="D706" s="153"/>
      <c r="E706" s="153"/>
      <c r="F706" s="153"/>
      <c r="G706" s="153"/>
      <c r="H706" s="153"/>
      <c r="I706" s="153"/>
      <c r="J706" s="153"/>
      <c r="K706" s="153"/>
      <c r="L706" s="153"/>
      <c r="M706" s="898"/>
      <c r="N706" s="999"/>
      <c r="O706" s="999"/>
      <c r="P706" s="898"/>
    </row>
    <row r="707" spans="1:16" s="1011" customFormat="1" x14ac:dyDescent="0.25">
      <c r="A707" s="897"/>
      <c r="B707" s="153"/>
      <c r="C707" s="153"/>
      <c r="D707" s="153"/>
      <c r="E707" s="153"/>
      <c r="F707" s="153"/>
      <c r="G707" s="153"/>
      <c r="H707" s="153"/>
      <c r="I707" s="153"/>
      <c r="J707" s="153"/>
      <c r="K707" s="153"/>
      <c r="L707" s="153"/>
      <c r="M707" s="898"/>
      <c r="N707" s="999"/>
      <c r="O707" s="999"/>
      <c r="P707" s="898"/>
    </row>
    <row r="708" spans="1:16" s="1011" customFormat="1" x14ac:dyDescent="0.25">
      <c r="A708" s="897"/>
      <c r="B708" s="153"/>
      <c r="C708" s="153"/>
      <c r="D708" s="153"/>
      <c r="E708" s="153"/>
      <c r="F708" s="153"/>
      <c r="G708" s="153"/>
      <c r="H708" s="153"/>
      <c r="I708" s="153"/>
      <c r="J708" s="153"/>
      <c r="K708" s="153"/>
      <c r="L708" s="153"/>
      <c r="M708" s="898"/>
      <c r="N708" s="999"/>
      <c r="O708" s="999"/>
      <c r="P708" s="898"/>
    </row>
    <row r="709" spans="1:16" s="1011" customFormat="1" x14ac:dyDescent="0.25">
      <c r="A709" s="897"/>
      <c r="B709" s="153"/>
      <c r="C709" s="153"/>
      <c r="D709" s="153"/>
      <c r="E709" s="153"/>
      <c r="F709" s="153"/>
      <c r="G709" s="153"/>
      <c r="H709" s="153"/>
      <c r="I709" s="153"/>
      <c r="J709" s="153"/>
      <c r="K709" s="153"/>
      <c r="L709" s="153"/>
      <c r="M709" s="898"/>
      <c r="N709" s="999"/>
      <c r="O709" s="999"/>
      <c r="P709" s="898"/>
    </row>
    <row r="710" spans="1:16" s="1011" customFormat="1" x14ac:dyDescent="0.25">
      <c r="A710" s="897"/>
      <c r="B710" s="153"/>
      <c r="C710" s="153"/>
      <c r="D710" s="153"/>
      <c r="E710" s="153"/>
      <c r="F710" s="153"/>
      <c r="G710" s="153"/>
      <c r="H710" s="153"/>
      <c r="I710" s="153"/>
      <c r="J710" s="153"/>
      <c r="K710" s="153"/>
      <c r="L710" s="153"/>
      <c r="M710" s="898"/>
      <c r="N710" s="999"/>
      <c r="O710" s="999"/>
      <c r="P710" s="898"/>
    </row>
    <row r="711" spans="1:16" s="1011" customFormat="1" x14ac:dyDescent="0.25">
      <c r="A711" s="897"/>
      <c r="B711" s="153"/>
      <c r="C711" s="153"/>
      <c r="D711" s="153"/>
      <c r="E711" s="153"/>
      <c r="F711" s="153"/>
      <c r="G711" s="153"/>
      <c r="H711" s="153"/>
      <c r="I711" s="153"/>
      <c r="J711" s="153"/>
      <c r="K711" s="153"/>
      <c r="L711" s="153"/>
      <c r="M711" s="898"/>
      <c r="N711" s="999"/>
      <c r="O711" s="999"/>
      <c r="P711" s="898"/>
    </row>
    <row r="712" spans="1:16" s="1011" customFormat="1" x14ac:dyDescent="0.25">
      <c r="A712" s="897"/>
      <c r="B712" s="153"/>
      <c r="C712" s="153"/>
      <c r="D712" s="153"/>
      <c r="E712" s="153"/>
      <c r="F712" s="153"/>
      <c r="G712" s="153"/>
      <c r="H712" s="153"/>
      <c r="I712" s="153"/>
      <c r="J712" s="153"/>
      <c r="K712" s="153"/>
      <c r="L712" s="153"/>
      <c r="M712" s="898"/>
      <c r="N712" s="999"/>
      <c r="O712" s="999"/>
      <c r="P712" s="898"/>
    </row>
    <row r="713" spans="1:16" s="1011" customFormat="1" x14ac:dyDescent="0.25">
      <c r="A713" s="897"/>
      <c r="B713" s="153"/>
      <c r="C713" s="153"/>
      <c r="D713" s="153"/>
      <c r="E713" s="153"/>
      <c r="F713" s="153"/>
      <c r="G713" s="153"/>
      <c r="H713" s="153"/>
      <c r="I713" s="153"/>
      <c r="J713" s="153"/>
      <c r="K713" s="153"/>
      <c r="L713" s="153"/>
      <c r="M713" s="898"/>
      <c r="N713" s="999"/>
      <c r="O713" s="999"/>
      <c r="P713" s="898"/>
    </row>
    <row r="714" spans="1:16" s="1011" customFormat="1" x14ac:dyDescent="0.25">
      <c r="A714" s="897"/>
      <c r="B714" s="153"/>
      <c r="C714" s="153"/>
      <c r="D714" s="153"/>
      <c r="E714" s="153"/>
      <c r="F714" s="153"/>
      <c r="G714" s="153"/>
      <c r="H714" s="153"/>
      <c r="I714" s="153"/>
      <c r="J714" s="153"/>
      <c r="K714" s="153"/>
      <c r="L714" s="153"/>
      <c r="M714" s="898"/>
      <c r="N714" s="999"/>
      <c r="O714" s="999"/>
      <c r="P714" s="898"/>
    </row>
    <row r="715" spans="1:16" s="1011" customFormat="1" x14ac:dyDescent="0.25">
      <c r="A715" s="897"/>
      <c r="B715" s="153"/>
      <c r="C715" s="153"/>
      <c r="D715" s="153"/>
      <c r="E715" s="153"/>
      <c r="F715" s="153"/>
      <c r="G715" s="153"/>
      <c r="H715" s="153"/>
      <c r="I715" s="153"/>
      <c r="J715" s="153"/>
      <c r="K715" s="153"/>
      <c r="L715" s="153"/>
      <c r="M715" s="898"/>
      <c r="N715" s="999"/>
      <c r="O715" s="999"/>
      <c r="P715" s="898"/>
    </row>
    <row r="716" spans="1:16" s="1011" customFormat="1" x14ac:dyDescent="0.25">
      <c r="A716" s="897"/>
      <c r="B716" s="153"/>
      <c r="C716" s="153"/>
      <c r="D716" s="153"/>
      <c r="E716" s="153"/>
      <c r="F716" s="153"/>
      <c r="G716" s="153"/>
      <c r="H716" s="153"/>
      <c r="I716" s="153"/>
      <c r="J716" s="153"/>
      <c r="K716" s="153"/>
      <c r="L716" s="153"/>
      <c r="M716" s="898"/>
      <c r="N716" s="999"/>
      <c r="O716" s="999"/>
      <c r="P716" s="898"/>
    </row>
    <row r="717" spans="1:16" s="1011" customFormat="1" x14ac:dyDescent="0.25">
      <c r="A717" s="897"/>
      <c r="B717" s="153"/>
      <c r="C717" s="153"/>
      <c r="D717" s="153"/>
      <c r="E717" s="153"/>
      <c r="F717" s="153"/>
      <c r="G717" s="153"/>
      <c r="H717" s="153"/>
      <c r="I717" s="153"/>
      <c r="J717" s="153"/>
      <c r="K717" s="153"/>
      <c r="L717" s="153"/>
      <c r="M717" s="898"/>
      <c r="N717" s="999"/>
      <c r="O717" s="999"/>
      <c r="P717" s="898"/>
    </row>
    <row r="718" spans="1:16" s="1011" customFormat="1" x14ac:dyDescent="0.25">
      <c r="A718" s="897"/>
      <c r="B718" s="153"/>
      <c r="C718" s="153"/>
      <c r="D718" s="153"/>
      <c r="E718" s="153"/>
      <c r="F718" s="153"/>
      <c r="G718" s="153"/>
      <c r="H718" s="153"/>
      <c r="I718" s="153"/>
      <c r="J718" s="153"/>
      <c r="K718" s="153"/>
      <c r="L718" s="153"/>
      <c r="M718" s="898"/>
      <c r="N718" s="999"/>
      <c r="O718" s="999"/>
      <c r="P718" s="898"/>
    </row>
    <row r="719" spans="1:16" s="1011" customFormat="1" x14ac:dyDescent="0.25">
      <c r="A719" s="897"/>
      <c r="B719" s="153"/>
      <c r="C719" s="153"/>
      <c r="D719" s="153"/>
      <c r="E719" s="153"/>
      <c r="F719" s="153"/>
      <c r="G719" s="153"/>
      <c r="H719" s="153"/>
      <c r="I719" s="153"/>
      <c r="J719" s="153"/>
      <c r="K719" s="153"/>
      <c r="L719" s="153"/>
      <c r="M719" s="898"/>
      <c r="N719" s="999"/>
      <c r="O719" s="999"/>
      <c r="P719" s="898"/>
    </row>
    <row r="720" spans="1:16" s="1011" customFormat="1" x14ac:dyDescent="0.25">
      <c r="A720" s="897"/>
      <c r="B720" s="153"/>
      <c r="C720" s="153"/>
      <c r="D720" s="153"/>
      <c r="E720" s="153"/>
      <c r="F720" s="153"/>
      <c r="G720" s="153"/>
      <c r="H720" s="153"/>
      <c r="I720" s="153"/>
      <c r="J720" s="153"/>
      <c r="K720" s="153"/>
      <c r="L720" s="153"/>
      <c r="M720" s="898"/>
      <c r="N720" s="999"/>
      <c r="O720" s="999"/>
      <c r="P720" s="898"/>
    </row>
    <row r="721" spans="1:16" s="1011" customFormat="1" x14ac:dyDescent="0.25">
      <c r="A721" s="897"/>
      <c r="B721" s="153"/>
      <c r="C721" s="153"/>
      <c r="D721" s="153"/>
      <c r="E721" s="153"/>
      <c r="F721" s="153"/>
      <c r="G721" s="153"/>
      <c r="H721" s="153"/>
      <c r="I721" s="153"/>
      <c r="J721" s="153"/>
      <c r="K721" s="153"/>
      <c r="L721" s="153"/>
      <c r="M721" s="898"/>
      <c r="N721" s="999"/>
      <c r="O721" s="999"/>
      <c r="P721" s="898"/>
    </row>
    <row r="722" spans="1:16" s="1011" customFormat="1" x14ac:dyDescent="0.25">
      <c r="A722" s="897"/>
      <c r="B722" s="153"/>
      <c r="C722" s="153"/>
      <c r="D722" s="153"/>
      <c r="E722" s="153"/>
      <c r="F722" s="153"/>
      <c r="G722" s="153"/>
      <c r="H722" s="153"/>
      <c r="I722" s="153"/>
      <c r="J722" s="153"/>
      <c r="K722" s="153"/>
      <c r="L722" s="153"/>
      <c r="M722" s="898"/>
      <c r="N722" s="999"/>
      <c r="O722" s="999"/>
      <c r="P722" s="898"/>
    </row>
    <row r="723" spans="1:16" s="1011" customFormat="1" x14ac:dyDescent="0.25">
      <c r="A723" s="897"/>
      <c r="B723" s="153"/>
      <c r="C723" s="153"/>
      <c r="D723" s="153"/>
      <c r="E723" s="153"/>
      <c r="F723" s="153"/>
      <c r="G723" s="153"/>
      <c r="H723" s="153"/>
      <c r="I723" s="153"/>
      <c r="J723" s="153"/>
      <c r="K723" s="153"/>
      <c r="L723" s="153"/>
      <c r="M723" s="898"/>
      <c r="N723" s="999"/>
      <c r="O723" s="999"/>
      <c r="P723" s="898"/>
    </row>
    <row r="724" spans="1:16" s="1011" customFormat="1" x14ac:dyDescent="0.25">
      <c r="A724" s="897"/>
      <c r="B724" s="153"/>
      <c r="C724" s="153"/>
      <c r="D724" s="153"/>
      <c r="E724" s="153"/>
      <c r="F724" s="153"/>
      <c r="G724" s="153"/>
      <c r="H724" s="153"/>
      <c r="I724" s="153"/>
      <c r="J724" s="153"/>
      <c r="K724" s="153"/>
      <c r="L724" s="153"/>
      <c r="M724" s="898"/>
      <c r="N724" s="999"/>
      <c r="O724" s="999"/>
      <c r="P724" s="898"/>
    </row>
    <row r="725" spans="1:16" s="1011" customFormat="1" x14ac:dyDescent="0.25">
      <c r="A725" s="897"/>
      <c r="B725" s="153"/>
      <c r="C725" s="153"/>
      <c r="D725" s="153"/>
      <c r="E725" s="153"/>
      <c r="F725" s="153"/>
      <c r="G725" s="153"/>
      <c r="H725" s="153"/>
      <c r="I725" s="153"/>
      <c r="J725" s="153"/>
      <c r="K725" s="153"/>
      <c r="L725" s="153"/>
      <c r="M725" s="898"/>
      <c r="N725" s="999"/>
      <c r="O725" s="999"/>
      <c r="P725" s="898"/>
    </row>
    <row r="726" spans="1:16" s="1011" customFormat="1" x14ac:dyDescent="0.25">
      <c r="A726" s="897"/>
      <c r="B726" s="153"/>
      <c r="C726" s="153"/>
      <c r="D726" s="153"/>
      <c r="E726" s="153"/>
      <c r="F726" s="153"/>
      <c r="G726" s="153"/>
      <c r="H726" s="153"/>
      <c r="I726" s="153"/>
      <c r="J726" s="153"/>
      <c r="K726" s="153"/>
      <c r="L726" s="153"/>
      <c r="M726" s="898"/>
      <c r="N726" s="999"/>
      <c r="O726" s="999"/>
      <c r="P726" s="898"/>
    </row>
    <row r="727" spans="1:16" s="1011" customFormat="1" x14ac:dyDescent="0.25">
      <c r="A727" s="897"/>
      <c r="B727" s="153"/>
      <c r="C727" s="153"/>
      <c r="D727" s="153"/>
      <c r="E727" s="153"/>
      <c r="F727" s="153"/>
      <c r="G727" s="153"/>
      <c r="H727" s="153"/>
      <c r="I727" s="153"/>
      <c r="J727" s="153"/>
      <c r="K727" s="153"/>
      <c r="L727" s="153"/>
      <c r="M727" s="898"/>
      <c r="N727" s="999"/>
      <c r="O727" s="999"/>
      <c r="P727" s="898"/>
    </row>
    <row r="728" spans="1:16" s="1011" customFormat="1" x14ac:dyDescent="0.25">
      <c r="A728" s="897"/>
      <c r="B728" s="153"/>
      <c r="C728" s="153"/>
      <c r="D728" s="153"/>
      <c r="E728" s="153"/>
      <c r="F728" s="153"/>
      <c r="G728" s="153"/>
      <c r="H728" s="153"/>
      <c r="I728" s="153"/>
      <c r="J728" s="153"/>
      <c r="K728" s="153"/>
      <c r="L728" s="153"/>
      <c r="M728" s="898"/>
      <c r="N728" s="999"/>
      <c r="O728" s="999"/>
      <c r="P728" s="898"/>
    </row>
    <row r="729" spans="1:16" s="1011" customFormat="1" x14ac:dyDescent="0.25">
      <c r="A729" s="897"/>
      <c r="B729" s="153"/>
      <c r="C729" s="153"/>
      <c r="D729" s="153"/>
      <c r="E729" s="153"/>
      <c r="F729" s="153"/>
      <c r="G729" s="153"/>
      <c r="H729" s="153"/>
      <c r="I729" s="153"/>
      <c r="J729" s="153"/>
      <c r="K729" s="153"/>
      <c r="L729" s="153"/>
      <c r="M729" s="898"/>
      <c r="N729" s="999"/>
      <c r="O729" s="999"/>
      <c r="P729" s="898"/>
    </row>
    <row r="730" spans="1:16" s="1011" customFormat="1" x14ac:dyDescent="0.25">
      <c r="A730" s="897"/>
      <c r="B730" s="153"/>
      <c r="C730" s="153"/>
      <c r="D730" s="153"/>
      <c r="E730" s="153"/>
      <c r="F730" s="153"/>
      <c r="G730" s="153"/>
      <c r="H730" s="153"/>
      <c r="I730" s="153"/>
      <c r="J730" s="153"/>
      <c r="K730" s="153"/>
      <c r="L730" s="153"/>
      <c r="M730" s="898"/>
      <c r="N730" s="999"/>
      <c r="O730" s="999"/>
      <c r="P730" s="898"/>
    </row>
    <row r="731" spans="1:16" s="1011" customFormat="1" x14ac:dyDescent="0.25">
      <c r="A731" s="897"/>
      <c r="B731" s="153"/>
      <c r="C731" s="153"/>
      <c r="D731" s="153"/>
      <c r="E731" s="153"/>
      <c r="F731" s="153"/>
      <c r="G731" s="153"/>
      <c r="H731" s="153"/>
      <c r="I731" s="153"/>
      <c r="J731" s="153"/>
      <c r="K731" s="153"/>
      <c r="L731" s="153"/>
      <c r="M731" s="898"/>
      <c r="N731" s="999"/>
      <c r="O731" s="999"/>
      <c r="P731" s="898"/>
    </row>
    <row r="732" spans="1:16" s="1011" customFormat="1" x14ac:dyDescent="0.25">
      <c r="A732" s="897"/>
      <c r="B732" s="153"/>
      <c r="C732" s="153"/>
      <c r="D732" s="153"/>
      <c r="E732" s="153"/>
      <c r="F732" s="153"/>
      <c r="G732" s="153"/>
      <c r="H732" s="153"/>
      <c r="I732" s="153"/>
      <c r="J732" s="153"/>
      <c r="K732" s="153"/>
      <c r="L732" s="153"/>
      <c r="M732" s="898"/>
      <c r="N732" s="999"/>
      <c r="O732" s="999"/>
      <c r="P732" s="898"/>
    </row>
    <row r="733" spans="1:16" s="1011" customFormat="1" x14ac:dyDescent="0.25">
      <c r="A733" s="897"/>
      <c r="B733" s="153"/>
      <c r="C733" s="153"/>
      <c r="D733" s="153"/>
      <c r="E733" s="153"/>
      <c r="F733" s="153"/>
      <c r="G733" s="153"/>
      <c r="H733" s="153"/>
      <c r="I733" s="153"/>
      <c r="J733" s="153"/>
      <c r="K733" s="153"/>
      <c r="L733" s="153"/>
      <c r="M733" s="898"/>
      <c r="N733" s="999"/>
      <c r="O733" s="999"/>
      <c r="P733" s="898"/>
    </row>
    <row r="734" spans="1:16" s="1011" customFormat="1" x14ac:dyDescent="0.25">
      <c r="A734" s="897"/>
      <c r="B734" s="153"/>
      <c r="C734" s="153"/>
      <c r="D734" s="153"/>
      <c r="E734" s="153"/>
      <c r="F734" s="153"/>
      <c r="G734" s="153"/>
      <c r="H734" s="153"/>
      <c r="I734" s="153"/>
      <c r="J734" s="153"/>
      <c r="K734" s="153"/>
      <c r="L734" s="153"/>
      <c r="M734" s="898"/>
      <c r="N734" s="999"/>
      <c r="O734" s="999"/>
      <c r="P734" s="898"/>
    </row>
    <row r="735" spans="1:16" s="1011" customFormat="1" x14ac:dyDescent="0.25">
      <c r="A735" s="897"/>
      <c r="B735" s="153"/>
      <c r="C735" s="153"/>
      <c r="D735" s="153"/>
      <c r="E735" s="153"/>
      <c r="F735" s="153"/>
      <c r="G735" s="153"/>
      <c r="H735" s="153"/>
      <c r="I735" s="153"/>
      <c r="J735" s="153"/>
      <c r="K735" s="153"/>
      <c r="L735" s="153"/>
      <c r="M735" s="898"/>
      <c r="N735" s="999"/>
      <c r="O735" s="999"/>
      <c r="P735" s="898"/>
    </row>
    <row r="736" spans="1:16" s="1011" customFormat="1" x14ac:dyDescent="0.25">
      <c r="A736" s="897"/>
      <c r="B736" s="153"/>
      <c r="C736" s="153"/>
      <c r="D736" s="153"/>
      <c r="E736" s="153"/>
      <c r="F736" s="153"/>
      <c r="G736" s="153"/>
      <c r="H736" s="153"/>
      <c r="I736" s="153"/>
      <c r="J736" s="153"/>
      <c r="K736" s="153"/>
      <c r="L736" s="153"/>
      <c r="M736" s="898"/>
      <c r="N736" s="999"/>
      <c r="O736" s="999"/>
      <c r="P736" s="898"/>
    </row>
    <row r="737" spans="1:16" s="1011" customFormat="1" x14ac:dyDescent="0.25">
      <c r="A737" s="897"/>
      <c r="B737" s="153"/>
      <c r="C737" s="153"/>
      <c r="D737" s="153"/>
      <c r="E737" s="153"/>
      <c r="F737" s="153"/>
      <c r="G737" s="153"/>
      <c r="H737" s="153"/>
      <c r="I737" s="153"/>
      <c r="J737" s="153"/>
      <c r="K737" s="153"/>
      <c r="L737" s="153"/>
      <c r="M737" s="898"/>
      <c r="N737" s="999"/>
      <c r="O737" s="999"/>
      <c r="P737" s="898"/>
    </row>
    <row r="738" spans="1:16" s="1011" customFormat="1" x14ac:dyDescent="0.25">
      <c r="A738" s="897"/>
      <c r="B738" s="153"/>
      <c r="C738" s="153"/>
      <c r="D738" s="153"/>
      <c r="E738" s="153"/>
      <c r="F738" s="153"/>
      <c r="G738" s="153"/>
      <c r="H738" s="153"/>
      <c r="I738" s="153"/>
      <c r="J738" s="153"/>
      <c r="K738" s="153"/>
      <c r="L738" s="153"/>
      <c r="M738" s="898"/>
      <c r="N738" s="999"/>
      <c r="O738" s="999"/>
      <c r="P738" s="898"/>
    </row>
    <row r="739" spans="1:16" s="1011" customFormat="1" x14ac:dyDescent="0.25">
      <c r="A739" s="897"/>
      <c r="B739" s="153"/>
      <c r="C739" s="153"/>
      <c r="D739" s="153"/>
      <c r="E739" s="153"/>
      <c r="F739" s="153"/>
      <c r="G739" s="153"/>
      <c r="H739" s="153"/>
      <c r="I739" s="153"/>
      <c r="J739" s="153"/>
      <c r="K739" s="153"/>
      <c r="L739" s="153"/>
      <c r="M739" s="898"/>
      <c r="N739" s="999"/>
      <c r="O739" s="999"/>
      <c r="P739" s="898"/>
    </row>
    <row r="740" spans="1:16" s="1011" customFormat="1" x14ac:dyDescent="0.25">
      <c r="A740" s="897"/>
      <c r="B740" s="153"/>
      <c r="C740" s="153"/>
      <c r="D740" s="153"/>
      <c r="E740" s="153"/>
      <c r="F740" s="153"/>
      <c r="G740" s="153"/>
      <c r="H740" s="153"/>
      <c r="I740" s="153"/>
      <c r="J740" s="153"/>
      <c r="K740" s="153"/>
      <c r="L740" s="153"/>
      <c r="M740" s="898"/>
      <c r="N740" s="999"/>
      <c r="O740" s="999"/>
      <c r="P740" s="898"/>
    </row>
    <row r="741" spans="1:16" s="1011" customFormat="1" x14ac:dyDescent="0.25">
      <c r="A741" s="897"/>
      <c r="B741" s="153"/>
      <c r="C741" s="153"/>
      <c r="D741" s="153"/>
      <c r="E741" s="153"/>
      <c r="F741" s="153"/>
      <c r="G741" s="153"/>
      <c r="H741" s="153"/>
      <c r="I741" s="153"/>
      <c r="J741" s="153"/>
      <c r="K741" s="153"/>
      <c r="L741" s="153"/>
      <c r="M741" s="898"/>
      <c r="N741" s="999"/>
      <c r="O741" s="999"/>
      <c r="P741" s="898"/>
    </row>
    <row r="742" spans="1:16" s="1011" customFormat="1" x14ac:dyDescent="0.25">
      <c r="A742" s="897"/>
      <c r="B742" s="153"/>
      <c r="C742" s="153"/>
      <c r="D742" s="153"/>
      <c r="E742" s="153"/>
      <c r="F742" s="153"/>
      <c r="G742" s="153"/>
      <c r="H742" s="153"/>
      <c r="I742" s="153"/>
      <c r="J742" s="153"/>
      <c r="K742" s="153"/>
      <c r="L742" s="153"/>
      <c r="M742" s="898"/>
      <c r="N742" s="999"/>
      <c r="O742" s="999"/>
      <c r="P742" s="898"/>
    </row>
    <row r="743" spans="1:16" s="1011" customFormat="1" x14ac:dyDescent="0.25">
      <c r="A743" s="897"/>
      <c r="B743" s="153"/>
      <c r="C743" s="153"/>
      <c r="D743" s="153"/>
      <c r="E743" s="153"/>
      <c r="F743" s="153"/>
      <c r="G743" s="153"/>
      <c r="H743" s="153"/>
      <c r="I743" s="153"/>
      <c r="J743" s="153"/>
      <c r="K743" s="153"/>
      <c r="L743" s="153"/>
      <c r="M743" s="898"/>
      <c r="N743" s="999"/>
      <c r="O743" s="999"/>
      <c r="P743" s="898"/>
    </row>
    <row r="744" spans="1:16" s="1011" customFormat="1" x14ac:dyDescent="0.25">
      <c r="A744" s="897"/>
      <c r="B744" s="153"/>
      <c r="C744" s="153"/>
      <c r="D744" s="153"/>
      <c r="E744" s="153"/>
      <c r="F744" s="153"/>
      <c r="G744" s="153"/>
      <c r="H744" s="153"/>
      <c r="I744" s="153"/>
      <c r="J744" s="153"/>
      <c r="K744" s="153"/>
      <c r="L744" s="153"/>
      <c r="M744" s="898"/>
      <c r="N744" s="999"/>
      <c r="O744" s="999"/>
      <c r="P744" s="898"/>
    </row>
    <row r="745" spans="1:16" s="1011" customFormat="1" x14ac:dyDescent="0.25">
      <c r="A745" s="897"/>
      <c r="B745" s="153"/>
      <c r="C745" s="153"/>
      <c r="D745" s="153"/>
      <c r="E745" s="153"/>
      <c r="F745" s="153"/>
      <c r="G745" s="153"/>
      <c r="H745" s="153"/>
      <c r="I745" s="153"/>
      <c r="J745" s="153"/>
      <c r="K745" s="153"/>
      <c r="L745" s="153"/>
      <c r="M745" s="898"/>
      <c r="N745" s="999"/>
      <c r="O745" s="999"/>
      <c r="P745" s="898"/>
    </row>
    <row r="746" spans="1:16" s="1011" customFormat="1" x14ac:dyDescent="0.25">
      <c r="A746" s="897"/>
      <c r="B746" s="153"/>
      <c r="C746" s="153"/>
      <c r="D746" s="153"/>
      <c r="E746" s="153"/>
      <c r="F746" s="153"/>
      <c r="G746" s="153"/>
      <c r="H746" s="153"/>
      <c r="I746" s="153"/>
      <c r="J746" s="153"/>
      <c r="K746" s="153"/>
      <c r="L746" s="153"/>
      <c r="M746" s="898"/>
      <c r="N746" s="999"/>
      <c r="O746" s="999"/>
      <c r="P746" s="898"/>
    </row>
    <row r="747" spans="1:16" s="1011" customFormat="1" x14ac:dyDescent="0.25">
      <c r="A747" s="897"/>
      <c r="B747" s="153"/>
      <c r="C747" s="153"/>
      <c r="D747" s="153"/>
      <c r="E747" s="153"/>
      <c r="F747" s="153"/>
      <c r="G747" s="153"/>
      <c r="H747" s="153"/>
      <c r="I747" s="153"/>
      <c r="J747" s="153"/>
      <c r="K747" s="153"/>
      <c r="L747" s="153"/>
      <c r="M747" s="898"/>
      <c r="N747" s="999"/>
      <c r="O747" s="999"/>
      <c r="P747" s="898"/>
    </row>
    <row r="748" spans="1:16" s="1011" customFormat="1" x14ac:dyDescent="0.25">
      <c r="A748" s="897"/>
      <c r="B748" s="153"/>
      <c r="C748" s="153"/>
      <c r="D748" s="153"/>
      <c r="E748" s="153"/>
      <c r="F748" s="153"/>
      <c r="G748" s="153"/>
      <c r="H748" s="153"/>
      <c r="I748" s="153"/>
      <c r="J748" s="153"/>
      <c r="K748" s="153"/>
      <c r="L748" s="153"/>
      <c r="M748" s="898"/>
      <c r="N748" s="999"/>
      <c r="O748" s="999"/>
      <c r="P748" s="898"/>
    </row>
    <row r="749" spans="1:16" s="1011" customFormat="1" x14ac:dyDescent="0.25">
      <c r="A749" s="897"/>
      <c r="B749" s="153"/>
      <c r="C749" s="153"/>
      <c r="D749" s="153"/>
      <c r="E749" s="153"/>
      <c r="F749" s="153"/>
      <c r="G749" s="153"/>
      <c r="H749" s="153"/>
      <c r="I749" s="153"/>
      <c r="J749" s="153"/>
      <c r="K749" s="153"/>
      <c r="L749" s="153"/>
      <c r="M749" s="898"/>
      <c r="N749" s="999"/>
      <c r="O749" s="999"/>
      <c r="P749" s="898"/>
    </row>
    <row r="750" spans="1:16" s="1011" customFormat="1" x14ac:dyDescent="0.25">
      <c r="A750" s="897"/>
      <c r="B750" s="153"/>
      <c r="C750" s="153"/>
      <c r="D750" s="153"/>
      <c r="E750" s="153"/>
      <c r="F750" s="153"/>
      <c r="G750" s="153"/>
      <c r="H750" s="153"/>
      <c r="I750" s="153"/>
      <c r="J750" s="153"/>
      <c r="K750" s="153"/>
      <c r="L750" s="153"/>
      <c r="M750" s="898"/>
      <c r="N750" s="999"/>
      <c r="O750" s="999"/>
      <c r="P750" s="898"/>
    </row>
    <row r="751" spans="1:16" s="1011" customFormat="1" x14ac:dyDescent="0.25">
      <c r="A751" s="897"/>
      <c r="B751" s="153"/>
      <c r="C751" s="153"/>
      <c r="D751" s="153"/>
      <c r="E751" s="153"/>
      <c r="F751" s="153"/>
      <c r="G751" s="153"/>
      <c r="H751" s="153"/>
      <c r="I751" s="153"/>
      <c r="J751" s="153"/>
      <c r="K751" s="153"/>
      <c r="L751" s="153"/>
      <c r="M751" s="898"/>
      <c r="N751" s="999"/>
      <c r="O751" s="999"/>
      <c r="P751" s="898"/>
    </row>
    <row r="752" spans="1:16" s="1011" customFormat="1" x14ac:dyDescent="0.25">
      <c r="A752" s="897"/>
      <c r="B752" s="153"/>
      <c r="C752" s="153"/>
      <c r="D752" s="153"/>
      <c r="E752" s="153"/>
      <c r="F752" s="153"/>
      <c r="G752" s="153"/>
      <c r="H752" s="153"/>
      <c r="I752" s="153"/>
      <c r="J752" s="153"/>
      <c r="K752" s="153"/>
      <c r="L752" s="153"/>
      <c r="M752" s="898"/>
      <c r="N752" s="999"/>
      <c r="O752" s="999"/>
      <c r="P752" s="898"/>
    </row>
    <row r="753" spans="1:16" s="1011" customFormat="1" x14ac:dyDescent="0.25">
      <c r="A753" s="897"/>
      <c r="B753" s="153"/>
      <c r="C753" s="153"/>
      <c r="D753" s="153"/>
      <c r="E753" s="153"/>
      <c r="F753" s="153"/>
      <c r="G753" s="153"/>
      <c r="H753" s="153"/>
      <c r="I753" s="153"/>
      <c r="J753" s="153"/>
      <c r="K753" s="153"/>
      <c r="L753" s="153"/>
      <c r="M753" s="898"/>
      <c r="N753" s="999"/>
      <c r="O753" s="999"/>
      <c r="P753" s="898"/>
    </row>
    <row r="754" spans="1:16" s="1011" customFormat="1" x14ac:dyDescent="0.25">
      <c r="A754" s="897"/>
      <c r="B754" s="153"/>
      <c r="C754" s="153"/>
      <c r="D754" s="153"/>
      <c r="E754" s="153"/>
      <c r="F754" s="153"/>
      <c r="G754" s="153"/>
      <c r="H754" s="153"/>
      <c r="I754" s="153"/>
      <c r="J754" s="153"/>
      <c r="K754" s="153"/>
      <c r="L754" s="153"/>
      <c r="M754" s="898"/>
      <c r="N754" s="999"/>
      <c r="O754" s="999"/>
      <c r="P754" s="898"/>
    </row>
    <row r="755" spans="1:16" s="1011" customFormat="1" x14ac:dyDescent="0.25">
      <c r="A755" s="897"/>
      <c r="B755" s="153"/>
      <c r="C755" s="153"/>
      <c r="D755" s="153"/>
      <c r="E755" s="153"/>
      <c r="F755" s="153"/>
      <c r="G755" s="153"/>
      <c r="H755" s="153"/>
      <c r="I755" s="153"/>
      <c r="J755" s="153"/>
      <c r="K755" s="153"/>
      <c r="L755" s="153"/>
      <c r="M755" s="898"/>
      <c r="N755" s="999"/>
      <c r="O755" s="999"/>
      <c r="P755" s="898"/>
    </row>
    <row r="756" spans="1:16" s="1011" customFormat="1" x14ac:dyDescent="0.25">
      <c r="A756" s="897"/>
      <c r="B756" s="153"/>
      <c r="C756" s="153"/>
      <c r="D756" s="153"/>
      <c r="E756" s="153"/>
      <c r="F756" s="153"/>
      <c r="G756" s="153"/>
      <c r="H756" s="153"/>
      <c r="I756" s="153"/>
      <c r="J756" s="153"/>
      <c r="K756" s="153"/>
      <c r="L756" s="153"/>
      <c r="M756" s="898"/>
      <c r="N756" s="999"/>
      <c r="O756" s="999"/>
      <c r="P756" s="898"/>
    </row>
    <row r="757" spans="1:16" s="1011" customFormat="1" x14ac:dyDescent="0.25">
      <c r="A757" s="897"/>
      <c r="B757" s="153"/>
      <c r="C757" s="153"/>
      <c r="D757" s="153"/>
      <c r="E757" s="153"/>
      <c r="F757" s="153"/>
      <c r="G757" s="153"/>
      <c r="H757" s="153"/>
      <c r="I757" s="153"/>
      <c r="J757" s="153"/>
      <c r="K757" s="153"/>
      <c r="L757" s="153"/>
      <c r="M757" s="898"/>
      <c r="N757" s="999"/>
      <c r="O757" s="999"/>
      <c r="P757" s="898"/>
    </row>
    <row r="758" spans="1:16" s="1011" customFormat="1" x14ac:dyDescent="0.25">
      <c r="A758" s="897"/>
      <c r="B758" s="153"/>
      <c r="C758" s="153"/>
      <c r="D758" s="153"/>
      <c r="E758" s="153"/>
      <c r="F758" s="153"/>
      <c r="G758" s="153"/>
      <c r="H758" s="153"/>
      <c r="I758" s="153"/>
      <c r="J758" s="153"/>
      <c r="K758" s="153"/>
      <c r="L758" s="153"/>
      <c r="M758" s="898"/>
      <c r="N758" s="999"/>
      <c r="O758" s="999"/>
      <c r="P758" s="898"/>
    </row>
    <row r="759" spans="1:16" s="1011" customFormat="1" x14ac:dyDescent="0.25">
      <c r="A759" s="897"/>
      <c r="B759" s="153"/>
      <c r="C759" s="153"/>
      <c r="D759" s="153"/>
      <c r="E759" s="153"/>
      <c r="F759" s="153"/>
      <c r="G759" s="153"/>
      <c r="H759" s="153"/>
      <c r="I759" s="153"/>
      <c r="J759" s="153"/>
      <c r="K759" s="153"/>
      <c r="L759" s="153"/>
      <c r="M759" s="898"/>
      <c r="N759" s="999"/>
      <c r="O759" s="999"/>
      <c r="P759" s="898"/>
    </row>
    <row r="760" spans="1:16" s="1011" customFormat="1" x14ac:dyDescent="0.25">
      <c r="A760" s="897"/>
      <c r="B760" s="153"/>
      <c r="C760" s="153"/>
      <c r="D760" s="153"/>
      <c r="E760" s="153"/>
      <c r="F760" s="153"/>
      <c r="G760" s="153"/>
      <c r="H760" s="153"/>
      <c r="I760" s="153"/>
      <c r="J760" s="153"/>
      <c r="K760" s="153"/>
      <c r="L760" s="153"/>
      <c r="M760" s="898"/>
      <c r="N760" s="999"/>
      <c r="O760" s="999"/>
      <c r="P760" s="898"/>
    </row>
    <row r="761" spans="1:16" s="1011" customFormat="1" x14ac:dyDescent="0.25">
      <c r="A761" s="897"/>
      <c r="B761" s="153"/>
      <c r="C761" s="153"/>
      <c r="D761" s="153"/>
      <c r="E761" s="153"/>
      <c r="F761" s="153"/>
      <c r="G761" s="153"/>
      <c r="H761" s="153"/>
      <c r="I761" s="153"/>
      <c r="J761" s="153"/>
      <c r="K761" s="153"/>
      <c r="L761" s="153"/>
      <c r="M761" s="898"/>
      <c r="N761" s="999"/>
      <c r="O761" s="999"/>
      <c r="P761" s="898"/>
    </row>
    <row r="762" spans="1:16" s="1011" customFormat="1" x14ac:dyDescent="0.25">
      <c r="A762" s="897"/>
      <c r="B762" s="153"/>
      <c r="C762" s="153"/>
      <c r="D762" s="153"/>
      <c r="E762" s="153"/>
      <c r="F762" s="153"/>
      <c r="G762" s="153"/>
      <c r="H762" s="153"/>
      <c r="I762" s="153"/>
      <c r="J762" s="153"/>
      <c r="K762" s="153"/>
      <c r="L762" s="153"/>
      <c r="M762" s="898"/>
      <c r="N762" s="999"/>
      <c r="O762" s="999"/>
      <c r="P762" s="898"/>
    </row>
    <row r="763" spans="1:16" s="1011" customFormat="1" x14ac:dyDescent="0.25">
      <c r="A763" s="897"/>
      <c r="B763" s="153"/>
      <c r="C763" s="153"/>
      <c r="D763" s="153"/>
      <c r="E763" s="153"/>
      <c r="F763" s="153"/>
      <c r="G763" s="153"/>
      <c r="H763" s="153"/>
      <c r="I763" s="153"/>
      <c r="J763" s="153"/>
      <c r="K763" s="153"/>
      <c r="L763" s="153"/>
      <c r="M763" s="898"/>
      <c r="N763" s="999"/>
      <c r="O763" s="999"/>
      <c r="P763" s="898"/>
    </row>
    <row r="764" spans="1:16" s="1011" customFormat="1" x14ac:dyDescent="0.25">
      <c r="A764" s="897"/>
      <c r="B764" s="153"/>
      <c r="C764" s="153"/>
      <c r="D764" s="153"/>
      <c r="E764" s="153"/>
      <c r="F764" s="153"/>
      <c r="G764" s="153"/>
      <c r="H764" s="153"/>
      <c r="I764" s="153"/>
      <c r="J764" s="153"/>
      <c r="K764" s="153"/>
      <c r="L764" s="153"/>
      <c r="M764" s="898"/>
      <c r="N764" s="999"/>
      <c r="O764" s="999"/>
      <c r="P764" s="898"/>
    </row>
    <row r="765" spans="1:16" s="1011" customFormat="1" x14ac:dyDescent="0.25">
      <c r="A765" s="897"/>
      <c r="B765" s="153"/>
      <c r="C765" s="153"/>
      <c r="D765" s="153"/>
      <c r="E765" s="153"/>
      <c r="F765" s="153"/>
      <c r="G765" s="153"/>
      <c r="H765" s="153"/>
      <c r="I765" s="153"/>
      <c r="J765" s="153"/>
      <c r="K765" s="153"/>
      <c r="L765" s="153"/>
      <c r="M765" s="898"/>
      <c r="N765" s="999"/>
      <c r="O765" s="999"/>
      <c r="P765" s="898"/>
    </row>
    <row r="766" spans="1:16" s="1011" customFormat="1" x14ac:dyDescent="0.25">
      <c r="A766" s="897"/>
      <c r="B766" s="153"/>
      <c r="C766" s="153"/>
      <c r="D766" s="153"/>
      <c r="E766" s="153"/>
      <c r="F766" s="153"/>
      <c r="G766" s="153"/>
      <c r="H766" s="153"/>
      <c r="I766" s="153"/>
      <c r="J766" s="153"/>
      <c r="K766" s="153"/>
      <c r="L766" s="153"/>
      <c r="M766" s="898"/>
      <c r="N766" s="999"/>
      <c r="O766" s="999"/>
      <c r="P766" s="898"/>
    </row>
    <row r="767" spans="1:16" s="1011" customFormat="1" x14ac:dyDescent="0.25">
      <c r="A767" s="897"/>
      <c r="B767" s="153"/>
      <c r="C767" s="153"/>
      <c r="D767" s="153"/>
      <c r="E767" s="153"/>
      <c r="F767" s="153"/>
      <c r="G767" s="153"/>
      <c r="H767" s="153"/>
      <c r="I767" s="153"/>
      <c r="J767" s="153"/>
      <c r="K767" s="153"/>
      <c r="L767" s="153"/>
      <c r="M767" s="898"/>
      <c r="N767" s="999"/>
      <c r="O767" s="999"/>
      <c r="P767" s="898"/>
    </row>
    <row r="768" spans="1:16" s="1011" customFormat="1" x14ac:dyDescent="0.25">
      <c r="A768" s="897"/>
      <c r="B768" s="153"/>
      <c r="C768" s="153"/>
      <c r="D768" s="153"/>
      <c r="E768" s="153"/>
      <c r="F768" s="153"/>
      <c r="G768" s="153"/>
      <c r="H768" s="153"/>
      <c r="I768" s="153"/>
      <c r="J768" s="153"/>
      <c r="K768" s="153"/>
      <c r="L768" s="153"/>
      <c r="M768" s="898"/>
      <c r="N768" s="999"/>
      <c r="O768" s="999"/>
      <c r="P768" s="898"/>
    </row>
    <row r="769" spans="1:16" s="1011" customFormat="1" x14ac:dyDescent="0.25">
      <c r="A769" s="897"/>
      <c r="B769" s="153"/>
      <c r="C769" s="153"/>
      <c r="D769" s="153"/>
      <c r="E769" s="153"/>
      <c r="F769" s="153"/>
      <c r="G769" s="153"/>
      <c r="H769" s="153"/>
      <c r="I769" s="153"/>
      <c r="J769" s="153"/>
      <c r="K769" s="153"/>
      <c r="L769" s="153"/>
      <c r="M769" s="898"/>
      <c r="N769" s="999"/>
      <c r="O769" s="999"/>
      <c r="P769" s="898"/>
    </row>
    <row r="770" spans="1:16" s="1011" customFormat="1" x14ac:dyDescent="0.25">
      <c r="A770" s="897"/>
      <c r="B770" s="153"/>
      <c r="C770" s="153"/>
      <c r="D770" s="153"/>
      <c r="E770" s="153"/>
      <c r="F770" s="153"/>
      <c r="G770" s="153"/>
      <c r="H770" s="153"/>
      <c r="I770" s="153"/>
      <c r="J770" s="153"/>
      <c r="K770" s="153"/>
      <c r="L770" s="153"/>
      <c r="M770" s="898"/>
      <c r="N770" s="999"/>
      <c r="O770" s="999"/>
      <c r="P770" s="898"/>
    </row>
    <row r="771" spans="1:16" s="1011" customFormat="1" x14ac:dyDescent="0.25">
      <c r="A771" s="897"/>
      <c r="B771" s="153"/>
      <c r="C771" s="153"/>
      <c r="D771" s="153"/>
      <c r="E771" s="153"/>
      <c r="F771" s="153"/>
      <c r="G771" s="153"/>
      <c r="H771" s="153"/>
      <c r="I771" s="153"/>
      <c r="J771" s="153"/>
      <c r="K771" s="153"/>
      <c r="L771" s="153"/>
      <c r="M771" s="898"/>
      <c r="N771" s="999"/>
      <c r="O771" s="999"/>
      <c r="P771" s="898"/>
    </row>
    <row r="772" spans="1:16" s="1011" customFormat="1" x14ac:dyDescent="0.25">
      <c r="A772" s="897"/>
      <c r="B772" s="153"/>
      <c r="C772" s="153"/>
      <c r="D772" s="153"/>
      <c r="E772" s="153"/>
      <c r="F772" s="153"/>
      <c r="G772" s="153"/>
      <c r="H772" s="153"/>
      <c r="I772" s="153"/>
      <c r="J772" s="153"/>
      <c r="K772" s="153"/>
      <c r="L772" s="153"/>
      <c r="M772" s="898"/>
      <c r="N772" s="999"/>
      <c r="O772" s="999"/>
      <c r="P772" s="898"/>
    </row>
    <row r="773" spans="1:16" s="1011" customFormat="1" x14ac:dyDescent="0.25">
      <c r="A773" s="897"/>
      <c r="B773" s="153"/>
      <c r="C773" s="153"/>
      <c r="D773" s="153"/>
      <c r="E773" s="153"/>
      <c r="F773" s="153"/>
      <c r="G773" s="153"/>
      <c r="H773" s="153"/>
      <c r="I773" s="153"/>
      <c r="J773" s="153"/>
      <c r="K773" s="153"/>
      <c r="L773" s="153"/>
      <c r="M773" s="898"/>
      <c r="N773" s="999"/>
      <c r="O773" s="999"/>
      <c r="P773" s="898"/>
    </row>
    <row r="774" spans="1:16" s="1011" customFormat="1" x14ac:dyDescent="0.25">
      <c r="A774" s="897"/>
      <c r="B774" s="153"/>
      <c r="C774" s="153"/>
      <c r="D774" s="153"/>
      <c r="E774" s="153"/>
      <c r="F774" s="153"/>
      <c r="G774" s="153"/>
      <c r="H774" s="153"/>
      <c r="I774" s="153"/>
      <c r="J774" s="153"/>
      <c r="K774" s="153"/>
      <c r="L774" s="153"/>
      <c r="M774" s="898"/>
      <c r="N774" s="999"/>
      <c r="O774" s="999"/>
      <c r="P774" s="898"/>
    </row>
    <row r="775" spans="1:16" s="1011" customFormat="1" x14ac:dyDescent="0.25">
      <c r="A775" s="897"/>
      <c r="B775" s="153"/>
      <c r="C775" s="153"/>
      <c r="D775" s="153"/>
      <c r="E775" s="153"/>
      <c r="F775" s="153"/>
      <c r="G775" s="153"/>
      <c r="H775" s="153"/>
      <c r="I775" s="153"/>
      <c r="J775" s="153"/>
      <c r="K775" s="153"/>
      <c r="L775" s="153"/>
      <c r="M775" s="898"/>
      <c r="N775" s="999"/>
      <c r="O775" s="999"/>
      <c r="P775" s="898"/>
    </row>
    <row r="776" spans="1:16" s="1011" customFormat="1" x14ac:dyDescent="0.25">
      <c r="A776" s="897"/>
      <c r="B776" s="153"/>
      <c r="C776" s="153"/>
      <c r="D776" s="153"/>
      <c r="E776" s="153"/>
      <c r="F776" s="153"/>
      <c r="G776" s="153"/>
      <c r="H776" s="153"/>
      <c r="I776" s="153"/>
      <c r="J776" s="153"/>
      <c r="K776" s="153"/>
      <c r="L776" s="153"/>
      <c r="M776" s="898"/>
      <c r="N776" s="999"/>
      <c r="O776" s="999"/>
      <c r="P776" s="898"/>
    </row>
    <row r="777" spans="1:16" s="1011" customFormat="1" x14ac:dyDescent="0.25">
      <c r="A777" s="897"/>
      <c r="B777" s="153"/>
      <c r="C777" s="153"/>
      <c r="D777" s="153"/>
      <c r="E777" s="153"/>
      <c r="F777" s="153"/>
      <c r="G777" s="153"/>
      <c r="H777" s="153"/>
      <c r="I777" s="153"/>
      <c r="J777" s="153"/>
      <c r="K777" s="153"/>
      <c r="L777" s="153"/>
      <c r="M777" s="898"/>
      <c r="N777" s="999"/>
      <c r="O777" s="999"/>
      <c r="P777" s="898"/>
    </row>
  </sheetData>
  <pageMargins left="0.7" right="0.7" top="0.75" bottom="0.75" header="0.3" footer="0.3"/>
  <legacyDrawing r:id="rId1"/>
</worksheet>
</file>

<file path=xl/worksheets/sheet28.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36"/>
  <dimension ref="A1:E43"/>
  <sheetViews>
    <sheetView zoomScale="70" zoomScaleNormal="70" workbookViewId="0">
      <selection activeCell="B1" sqref="B1"/>
    </sheetView>
  </sheetViews>
  <sheetFormatPr defaultRowHeight="15" x14ac:dyDescent="0.25"/>
  <cols>
    <col min="1" max="1" width="10" style="897" customWidth="1"/>
    <col min="2" max="2" width="47.140625" style="153" customWidth="1"/>
    <col min="3" max="3" width="28.28515625" style="153" bestFit="1" customWidth="1"/>
    <col min="4" max="4" width="74.28515625" style="153" customWidth="1"/>
    <col min="5" max="5" width="38" style="153" customWidth="1"/>
    <col min="6" max="6" width="27.28515625" style="153" bestFit="1" customWidth="1"/>
    <col min="7" max="16384" width="9.140625" style="153"/>
  </cols>
  <sheetData>
    <row r="1" spans="1:5" ht="17.25" x14ac:dyDescent="0.25">
      <c r="A1" s="893" t="s">
        <v>2979</v>
      </c>
      <c r="B1" s="894" t="s">
        <v>3065</v>
      </c>
      <c r="C1" s="895" t="s">
        <v>3066</v>
      </c>
    </row>
    <row r="2" spans="1:5" x14ac:dyDescent="0.25">
      <c r="A2" s="896"/>
    </row>
    <row r="3" spans="1:5" x14ac:dyDescent="0.25">
      <c r="A3" s="923"/>
      <c r="B3" s="934"/>
      <c r="C3" s="934"/>
    </row>
    <row r="4" spans="1:5" x14ac:dyDescent="0.25">
      <c r="A4" s="923"/>
      <c r="B4" s="900" t="s">
        <v>2981</v>
      </c>
      <c r="C4" s="901" t="s">
        <v>835</v>
      </c>
      <c r="D4" s="994" t="s">
        <v>823</v>
      </c>
      <c r="E4" s="995" t="s">
        <v>824</v>
      </c>
    </row>
    <row r="5" spans="1:5" ht="18" thickBot="1" x14ac:dyDescent="0.3">
      <c r="B5" s="905"/>
      <c r="C5" s="906"/>
      <c r="D5" s="996" t="s">
        <v>3067</v>
      </c>
      <c r="E5" s="997" t="s">
        <v>3067</v>
      </c>
    </row>
    <row r="6" spans="1:5" ht="15.75" thickTop="1" x14ac:dyDescent="0.25">
      <c r="B6" s="908" t="s">
        <v>65</v>
      </c>
      <c r="C6" s="909" t="s">
        <v>66</v>
      </c>
      <c r="D6" s="910">
        <v>0.12648167117804335</v>
      </c>
      <c r="E6" s="911">
        <v>0.13420373092075785</v>
      </c>
    </row>
    <row r="7" spans="1:5" x14ac:dyDescent="0.25">
      <c r="B7" s="908" t="s">
        <v>67</v>
      </c>
      <c r="C7" s="909" t="s">
        <v>68</v>
      </c>
      <c r="D7" s="910">
        <v>2.1635021930273682E-2</v>
      </c>
      <c r="E7" s="911">
        <v>2.186770366385369E-2</v>
      </c>
    </row>
    <row r="8" spans="1:5" x14ac:dyDescent="0.25">
      <c r="B8" s="908" t="s">
        <v>69</v>
      </c>
      <c r="C8" s="909" t="s">
        <v>70</v>
      </c>
      <c r="D8" s="910">
        <v>2.9270309354164472E-3</v>
      </c>
      <c r="E8" s="911">
        <v>6.2644036073939953E-4</v>
      </c>
    </row>
    <row r="9" spans="1:5" x14ac:dyDescent="0.25">
      <c r="B9" s="908" t="s">
        <v>71</v>
      </c>
      <c r="C9" s="909" t="s">
        <v>72</v>
      </c>
      <c r="D9" s="910">
        <v>67.234814587071966</v>
      </c>
      <c r="E9" s="911">
        <v>1.9913133913221734</v>
      </c>
    </row>
    <row r="10" spans="1:5" x14ac:dyDescent="0.25">
      <c r="B10" s="908" t="s">
        <v>73</v>
      </c>
      <c r="C10" s="909" t="s">
        <v>74</v>
      </c>
      <c r="D10" s="910">
        <v>1.9643336901442046E-4</v>
      </c>
      <c r="E10" s="911">
        <v>2.0670702777836732E-4</v>
      </c>
    </row>
    <row r="11" spans="1:5" x14ac:dyDescent="0.25">
      <c r="B11" s="908" t="s">
        <v>75</v>
      </c>
      <c r="C11" s="909" t="s">
        <v>76</v>
      </c>
      <c r="D11" s="910">
        <v>6.0761862067935601E-5</v>
      </c>
      <c r="E11" s="911">
        <v>6.6590891108047484E-5</v>
      </c>
    </row>
    <row r="12" spans="1:5" x14ac:dyDescent="0.25">
      <c r="B12" s="908" t="s">
        <v>77</v>
      </c>
      <c r="C12" s="909" t="s">
        <v>78</v>
      </c>
      <c r="D12" s="910">
        <v>6.1531731716938442E-9</v>
      </c>
      <c r="E12" s="911">
        <v>5.5746042718501461E-9</v>
      </c>
    </row>
    <row r="13" spans="1:5" x14ac:dyDescent="0.25">
      <c r="B13" s="908" t="s">
        <v>79</v>
      </c>
      <c r="C13" s="909" t="s">
        <v>80</v>
      </c>
      <c r="D13" s="910">
        <v>5.0356056701506073</v>
      </c>
      <c r="E13" s="911">
        <v>0.19086579823216504</v>
      </c>
    </row>
    <row r="14" spans="1:5" x14ac:dyDescent="0.25">
      <c r="B14" s="912" t="s">
        <v>81</v>
      </c>
      <c r="C14" s="913" t="s">
        <v>82</v>
      </c>
      <c r="D14" s="914">
        <v>3.1750645548245802E-4</v>
      </c>
      <c r="E14" s="915">
        <v>3.0786319355329949E-4</v>
      </c>
    </row>
    <row r="15" spans="1:5" x14ac:dyDescent="0.25">
      <c r="B15" s="1331" t="s">
        <v>3555</v>
      </c>
      <c r="C15" s="1348" t="s">
        <v>3550</v>
      </c>
      <c r="D15" s="1102">
        <v>2.0336734692546599</v>
      </c>
      <c r="E15" s="1103">
        <v>2.685783854658033</v>
      </c>
    </row>
    <row r="16" spans="1:5" x14ac:dyDescent="0.25">
      <c r="B16" s="916"/>
      <c r="C16" s="916"/>
    </row>
    <row r="17" spans="2:5" s="153" customFormat="1" x14ac:dyDescent="0.25">
      <c r="B17" s="916"/>
      <c r="C17" s="916"/>
    </row>
    <row r="18" spans="2:5" s="153" customFormat="1" x14ac:dyDescent="0.25">
      <c r="B18" s="172" t="s">
        <v>3007</v>
      </c>
      <c r="C18" s="941" t="s">
        <v>878</v>
      </c>
      <c r="D18" s="942" t="s">
        <v>3008</v>
      </c>
    </row>
    <row r="19" spans="2:5" s="153" customFormat="1" ht="135" x14ac:dyDescent="0.25">
      <c r="B19" s="8" t="s">
        <v>3068</v>
      </c>
      <c r="C19" s="8" t="s">
        <v>3069</v>
      </c>
      <c r="D19" s="28" t="s">
        <v>3070</v>
      </c>
      <c r="E19" s="25"/>
    </row>
    <row r="20" spans="2:5" s="153" customFormat="1" ht="165" x14ac:dyDescent="0.25">
      <c r="B20" s="8" t="s">
        <v>3071</v>
      </c>
      <c r="C20" s="8" t="s">
        <v>3069</v>
      </c>
      <c r="D20" s="28" t="s">
        <v>3072</v>
      </c>
      <c r="E20" s="25"/>
    </row>
    <row r="21" spans="2:5" s="153" customFormat="1" x14ac:dyDescent="0.25">
      <c r="D21"/>
      <c r="E21" s="25"/>
    </row>
    <row r="22" spans="2:5" s="153" customFormat="1" x14ac:dyDescent="0.25">
      <c r="C22" s="890"/>
      <c r="D22"/>
      <c r="E22" s="25"/>
    </row>
    <row r="23" spans="2:5" s="153" customFormat="1" x14ac:dyDescent="0.25">
      <c r="C23" s="890"/>
      <c r="D23"/>
      <c r="E23" s="25"/>
    </row>
    <row r="24" spans="2:5" s="153" customFormat="1" x14ac:dyDescent="0.25">
      <c r="D24"/>
      <c r="E24" s="25"/>
    </row>
    <row r="25" spans="2:5" s="153" customFormat="1" x14ac:dyDescent="0.25">
      <c r="B25" s="916"/>
      <c r="C25" s="916"/>
      <c r="D25" s="25"/>
      <c r="E25" s="25"/>
    </row>
    <row r="26" spans="2:5" s="153" customFormat="1" x14ac:dyDescent="0.25">
      <c r="D26" s="25"/>
      <c r="E26" s="25"/>
    </row>
    <row r="27" spans="2:5" s="153" customFormat="1" x14ac:dyDescent="0.25">
      <c r="D27" s="25"/>
      <c r="E27" s="25"/>
    </row>
    <row r="30" spans="2:5" s="153" customFormat="1" x14ac:dyDescent="0.25">
      <c r="D30" s="998"/>
      <c r="E30" s="998"/>
    </row>
    <row r="31" spans="2:5" s="153" customFormat="1" x14ac:dyDescent="0.25">
      <c r="D31" s="998"/>
      <c r="E31" s="998"/>
    </row>
    <row r="32" spans="2:5" s="153" customFormat="1" x14ac:dyDescent="0.25">
      <c r="D32" s="998"/>
      <c r="E32" s="998"/>
    </row>
    <row r="33" spans="2:5" s="153" customFormat="1" x14ac:dyDescent="0.25">
      <c r="D33" s="998"/>
      <c r="E33" s="998"/>
    </row>
    <row r="34" spans="2:5" s="153" customFormat="1" x14ac:dyDescent="0.25">
      <c r="D34" s="998"/>
      <c r="E34" s="998"/>
    </row>
    <row r="35" spans="2:5" s="153" customFormat="1" x14ac:dyDescent="0.25">
      <c r="D35" s="998"/>
      <c r="E35" s="998"/>
    </row>
    <row r="36" spans="2:5" s="153" customFormat="1" x14ac:dyDescent="0.25">
      <c r="D36" s="998"/>
      <c r="E36" s="998"/>
    </row>
    <row r="37" spans="2:5" s="153" customFormat="1" x14ac:dyDescent="0.25">
      <c r="B37" s="916"/>
      <c r="C37" s="916"/>
      <c r="D37" s="998"/>
      <c r="E37" s="998"/>
    </row>
    <row r="38" spans="2:5" s="153" customFormat="1" x14ac:dyDescent="0.25">
      <c r="B38" s="916"/>
      <c r="C38" s="916"/>
      <c r="D38" s="998"/>
      <c r="E38" s="998"/>
    </row>
    <row r="39" spans="2:5" s="153" customFormat="1" x14ac:dyDescent="0.25">
      <c r="B39" s="916"/>
      <c r="C39" s="916"/>
      <c r="D39" s="998"/>
      <c r="E39" s="998"/>
    </row>
    <row r="40" spans="2:5" s="153" customFormat="1" x14ac:dyDescent="0.25">
      <c r="B40" s="916"/>
      <c r="C40" s="916"/>
      <c r="D40" s="998"/>
      <c r="E40" s="998"/>
    </row>
    <row r="41" spans="2:5" s="153" customFormat="1" x14ac:dyDescent="0.25">
      <c r="B41" s="916"/>
      <c r="C41" s="916"/>
      <c r="D41" s="998"/>
      <c r="E41" s="998"/>
    </row>
    <row r="42" spans="2:5" s="153" customFormat="1" x14ac:dyDescent="0.25">
      <c r="B42" s="916"/>
      <c r="C42" s="916"/>
      <c r="D42" s="998"/>
      <c r="E42" s="998"/>
    </row>
    <row r="43" spans="2:5" s="153" customFormat="1" x14ac:dyDescent="0.25">
      <c r="D43" s="998"/>
      <c r="E43" s="998"/>
    </row>
  </sheetData>
  <pageMargins left="0.7" right="0.7" top="0.75" bottom="0.75" header="0.3" footer="0.3"/>
  <pageSetup orientation="portrait" horizontalDpi="0" verticalDpi="0" r:id="rId1"/>
  <legacyDrawing r:id="rId2"/>
</worksheet>
</file>

<file path=xl/worksheets/sheet29.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8"/>
  <dimension ref="A1:M801"/>
  <sheetViews>
    <sheetView zoomScale="60" zoomScaleNormal="60" workbookViewId="0">
      <selection activeCell="B1" sqref="B1"/>
    </sheetView>
  </sheetViews>
  <sheetFormatPr defaultRowHeight="15" x14ac:dyDescent="0.25"/>
  <cols>
    <col min="1" max="1" width="10" style="897" customWidth="1"/>
    <col min="2" max="2" width="32.85546875" style="153" customWidth="1"/>
    <col min="3" max="3" width="28.28515625" style="153" bestFit="1" customWidth="1"/>
    <col min="4" max="4" width="30.140625" style="153" bestFit="1" customWidth="1"/>
    <col min="5" max="5" width="34" style="153" bestFit="1" customWidth="1"/>
    <col min="6" max="6" width="41.85546875" style="153" bestFit="1" customWidth="1"/>
    <col min="7" max="7" width="40.85546875" style="153" bestFit="1" customWidth="1"/>
    <col min="8" max="8" width="38" style="153" bestFit="1" customWidth="1"/>
    <col min="9" max="9" width="18" style="153" bestFit="1" customWidth="1"/>
    <col min="10" max="11" width="10.140625" style="153" bestFit="1" customWidth="1"/>
    <col min="12" max="12" width="14.42578125" style="153" bestFit="1" customWidth="1"/>
    <col min="13" max="13" width="15.140625" style="153" bestFit="1" customWidth="1"/>
    <col min="14" max="16384" width="9.140625" style="153"/>
  </cols>
  <sheetData>
    <row r="1" spans="1:9" x14ac:dyDescent="0.25">
      <c r="A1" s="893" t="s">
        <v>2979</v>
      </c>
      <c r="B1" s="894" t="s">
        <v>35</v>
      </c>
      <c r="C1" s="895" t="s">
        <v>283</v>
      </c>
    </row>
    <row r="2" spans="1:9" x14ac:dyDescent="0.25">
      <c r="A2" s="896"/>
    </row>
    <row r="3" spans="1:9" x14ac:dyDescent="0.25">
      <c r="I3" s="898"/>
    </row>
    <row r="4" spans="1:9" ht="26.25" x14ac:dyDescent="0.4">
      <c r="B4" s="899" t="s">
        <v>2980</v>
      </c>
      <c r="F4"/>
      <c r="I4" s="898"/>
    </row>
    <row r="5" spans="1:9" x14ac:dyDescent="0.25">
      <c r="B5" s="900" t="s">
        <v>2981</v>
      </c>
      <c r="C5" s="901" t="s">
        <v>835</v>
      </c>
      <c r="D5" s="902" t="s">
        <v>683</v>
      </c>
      <c r="E5" s="903" t="s">
        <v>684</v>
      </c>
      <c r="F5" s="900" t="s">
        <v>738</v>
      </c>
      <c r="G5" s="904" t="s">
        <v>739</v>
      </c>
      <c r="I5" s="898"/>
    </row>
    <row r="6" spans="1:9" ht="15.75" thickBot="1" x14ac:dyDescent="0.3">
      <c r="B6" s="905"/>
      <c r="C6" s="906"/>
      <c r="D6" s="905" t="s">
        <v>2982</v>
      </c>
      <c r="E6" s="907" t="s">
        <v>2982</v>
      </c>
      <c r="F6" s="905" t="s">
        <v>2983</v>
      </c>
      <c r="G6" s="907" t="s">
        <v>2983</v>
      </c>
      <c r="I6" s="898"/>
    </row>
    <row r="7" spans="1:9" ht="15.75" thickTop="1" x14ac:dyDescent="0.25">
      <c r="B7" s="908" t="s">
        <v>65</v>
      </c>
      <c r="C7" s="909" t="s">
        <v>66</v>
      </c>
      <c r="D7" s="910">
        <v>6.8828303361542211E-3</v>
      </c>
      <c r="E7" s="911">
        <v>5.430145253850144E-3</v>
      </c>
      <c r="F7" s="910">
        <v>3.156484588274543E-4</v>
      </c>
      <c r="G7" s="911">
        <v>3.3550932730189452E-4</v>
      </c>
      <c r="I7" s="898"/>
    </row>
    <row r="8" spans="1:9" x14ac:dyDescent="0.25">
      <c r="B8" s="908" t="s">
        <v>67</v>
      </c>
      <c r="C8" s="909" t="s">
        <v>68</v>
      </c>
      <c r="D8" s="910">
        <v>2.3810462950032327E-3</v>
      </c>
      <c r="E8" s="911">
        <v>2.8821437990231968E-3</v>
      </c>
      <c r="F8" s="910">
        <v>5.399249761157931E-5</v>
      </c>
      <c r="G8" s="911">
        <v>5.4669259159634238E-5</v>
      </c>
      <c r="I8" s="898"/>
    </row>
    <row r="9" spans="1:9" x14ac:dyDescent="0.25">
      <c r="B9" s="908" t="s">
        <v>69</v>
      </c>
      <c r="C9" s="909" t="s">
        <v>70</v>
      </c>
      <c r="D9" s="910">
        <v>5.5147711535873225E-6</v>
      </c>
      <c r="E9" s="911">
        <v>1.8147179766129176E-6</v>
      </c>
      <c r="F9" s="910">
        <v>7.3047169214259318E-6</v>
      </c>
      <c r="G9" s="911">
        <v>1.5661009018484953E-6</v>
      </c>
      <c r="I9" s="898"/>
    </row>
    <row r="10" spans="1:9" x14ac:dyDescent="0.25">
      <c r="B10" s="908" t="s">
        <v>71</v>
      </c>
      <c r="C10" s="909" t="s">
        <v>72</v>
      </c>
      <c r="D10" s="910">
        <v>4.7643067022917089E-2</v>
      </c>
      <c r="E10" s="911">
        <v>1.2393367678861322E-2</v>
      </c>
      <c r="F10" s="910">
        <v>0.16779162867072439</v>
      </c>
      <c r="G10" s="911">
        <v>4.9782834783054326E-3</v>
      </c>
      <c r="I10" s="898"/>
    </row>
    <row r="11" spans="1:9" x14ac:dyDescent="0.25">
      <c r="B11" s="908" t="s">
        <v>73</v>
      </c>
      <c r="C11" s="909" t="s">
        <v>74</v>
      </c>
      <c r="D11" s="910">
        <v>7.7573457083387027E-6</v>
      </c>
      <c r="E11" s="911">
        <v>8.9552037350715242E-6</v>
      </c>
      <c r="F11" s="910">
        <v>4.9022035852456436E-7</v>
      </c>
      <c r="G11" s="911">
        <v>5.1676756944591833E-7</v>
      </c>
      <c r="I11" s="898"/>
    </row>
    <row r="12" spans="1:9" x14ac:dyDescent="0.25">
      <c r="B12" s="908" t="s">
        <v>75</v>
      </c>
      <c r="C12" s="909" t="s">
        <v>76</v>
      </c>
      <c r="D12" s="910">
        <v>4.3919338767983708E-6</v>
      </c>
      <c r="E12" s="911">
        <v>4.4055089854587974E-6</v>
      </c>
      <c r="F12" s="910">
        <v>1.5163768741031372E-7</v>
      </c>
      <c r="G12" s="911">
        <v>1.6647722777011869E-7</v>
      </c>
      <c r="I12" s="898"/>
    </row>
    <row r="13" spans="1:9" x14ac:dyDescent="0.25">
      <c r="B13" s="908" t="s">
        <v>77</v>
      </c>
      <c r="C13" s="909" t="s">
        <v>78</v>
      </c>
      <c r="D13" s="910">
        <v>2.4804795525515928E-9</v>
      </c>
      <c r="E13" s="911">
        <v>5.677685302603534E-10</v>
      </c>
      <c r="F13" s="910">
        <v>1.5355897897724526E-11</v>
      </c>
      <c r="G13" s="911">
        <v>1.3936510679625367E-11</v>
      </c>
      <c r="I13" s="898"/>
    </row>
    <row r="14" spans="1:9" x14ac:dyDescent="0.25">
      <c r="B14" s="908" t="s">
        <v>79</v>
      </c>
      <c r="C14" s="909" t="s">
        <v>80</v>
      </c>
      <c r="D14" s="910">
        <v>3.1256098025153173E-3</v>
      </c>
      <c r="E14" s="911">
        <v>8.991908198081759E-4</v>
      </c>
      <c r="F14" s="910">
        <v>1.256688937014739E-2</v>
      </c>
      <c r="G14" s="911">
        <v>4.7716449558041267E-4</v>
      </c>
      <c r="I14" s="898"/>
    </row>
    <row r="15" spans="1:9" x14ac:dyDescent="0.25">
      <c r="B15" s="912" t="s">
        <v>81</v>
      </c>
      <c r="C15" s="913" t="s">
        <v>82</v>
      </c>
      <c r="D15" s="914">
        <v>4.8902263685204849E-5</v>
      </c>
      <c r="E15" s="915">
        <v>5.4364134301969614E-5</v>
      </c>
      <c r="F15" s="914">
        <v>7.9237111913021128E-7</v>
      </c>
      <c r="G15" s="915">
        <v>7.6965798388324875E-7</v>
      </c>
      <c r="I15" s="898"/>
    </row>
    <row r="16" spans="1:9" x14ac:dyDescent="0.25">
      <c r="B16" s="1331" t="s">
        <v>3555</v>
      </c>
      <c r="C16" s="1332" t="s">
        <v>3550</v>
      </c>
      <c r="D16" s="1135">
        <v>0.25343940263052978</v>
      </c>
      <c r="E16" s="1349">
        <v>8.301560191640342E-2</v>
      </c>
      <c r="F16" s="1135">
        <v>5.0760315208112578E-3</v>
      </c>
      <c r="G16" s="1349">
        <v>6.7155048748424257E-3</v>
      </c>
      <c r="I16" s="898"/>
    </row>
    <row r="17" spans="1:13" x14ac:dyDescent="0.25">
      <c r="A17" s="153"/>
      <c r="B17" s="916"/>
      <c r="C17" s="916"/>
      <c r="I17" s="898"/>
    </row>
    <row r="18" spans="1:13" ht="26.25" x14ac:dyDescent="0.4">
      <c r="A18" s="153"/>
      <c r="B18" s="899" t="s">
        <v>2984</v>
      </c>
      <c r="I18" s="898"/>
    </row>
    <row r="19" spans="1:13" ht="30" x14ac:dyDescent="0.25">
      <c r="A19" s="153"/>
      <c r="B19" s="900" t="s">
        <v>2981</v>
      </c>
      <c r="C19" s="904" t="s">
        <v>835</v>
      </c>
      <c r="D19" s="917" t="s">
        <v>2985</v>
      </c>
      <c r="E19" s="918" t="s">
        <v>2986</v>
      </c>
      <c r="F19" s="918" t="s">
        <v>2987</v>
      </c>
      <c r="G19" s="918" t="s">
        <v>2988</v>
      </c>
      <c r="H19" s="918" t="s">
        <v>2989</v>
      </c>
      <c r="I19" s="918" t="s">
        <v>2990</v>
      </c>
      <c r="J19" s="918" t="s">
        <v>2991</v>
      </c>
      <c r="K19" s="918" t="s">
        <v>2992</v>
      </c>
      <c r="L19" s="918" t="s">
        <v>2993</v>
      </c>
      <c r="M19" s="919" t="s">
        <v>2994</v>
      </c>
    </row>
    <row r="20" spans="1:13" ht="15.75" thickBot="1" x14ac:dyDescent="0.3">
      <c r="A20" s="153"/>
      <c r="B20" s="905"/>
      <c r="C20" s="907"/>
      <c r="D20" s="1001" t="s">
        <v>2995</v>
      </c>
      <c r="E20" s="935" t="s">
        <v>2995</v>
      </c>
      <c r="F20" s="935" t="s">
        <v>2995</v>
      </c>
      <c r="G20" s="935" t="s">
        <v>2995</v>
      </c>
      <c r="H20" s="935" t="s">
        <v>2995</v>
      </c>
      <c r="I20" s="935" t="s">
        <v>2995</v>
      </c>
      <c r="J20" s="935" t="s">
        <v>2995</v>
      </c>
      <c r="K20" s="935" t="s">
        <v>2995</v>
      </c>
      <c r="L20" s="935" t="s">
        <v>2995</v>
      </c>
      <c r="M20" s="936" t="s">
        <v>2995</v>
      </c>
    </row>
    <row r="21" spans="1:13" ht="15.75" thickTop="1" x14ac:dyDescent="0.25">
      <c r="A21" s="153"/>
      <c r="B21" s="908" t="s">
        <v>65</v>
      </c>
      <c r="C21" s="920" t="s">
        <v>66</v>
      </c>
      <c r="D21" s="82">
        <v>0</v>
      </c>
      <c r="E21" s="27">
        <v>1.2344243349999999</v>
      </c>
      <c r="F21" s="866">
        <v>0</v>
      </c>
      <c r="G21" s="866">
        <v>9.3281836899999998E-2</v>
      </c>
      <c r="H21" s="866">
        <v>7.8581546449999998E-2</v>
      </c>
      <c r="I21" s="866">
        <v>9.3281836899999998E-2</v>
      </c>
      <c r="J21" s="866">
        <v>4.9870981250000002E-2</v>
      </c>
      <c r="K21" s="866">
        <v>6.2891234019999992E-2</v>
      </c>
      <c r="L21" s="866">
        <v>9.8291931100000007E-2</v>
      </c>
      <c r="M21" s="349">
        <v>7.1791411429999993E-2</v>
      </c>
    </row>
    <row r="22" spans="1:13" x14ac:dyDescent="0.25">
      <c r="A22" s="153"/>
      <c r="B22" s="908" t="s">
        <v>67</v>
      </c>
      <c r="C22" s="920" t="s">
        <v>68</v>
      </c>
      <c r="D22" s="82">
        <v>3.0660907200000002E-3</v>
      </c>
      <c r="E22" s="27">
        <v>3.5182278399999998E-3</v>
      </c>
      <c r="F22" s="866">
        <v>0</v>
      </c>
      <c r="G22" s="866">
        <v>5.7014342800000002E-5</v>
      </c>
      <c r="H22" s="866">
        <v>4.8110609600000001E-5</v>
      </c>
      <c r="I22" s="866">
        <v>5.7014342800000002E-5</v>
      </c>
      <c r="J22" s="866">
        <v>7.8076545876000006E-3</v>
      </c>
      <c r="K22" s="866">
        <v>2.8086622000000003E-5</v>
      </c>
      <c r="L22" s="866">
        <v>6.8485962400000004E-5</v>
      </c>
      <c r="M22" s="349">
        <v>3.9357073279999998E-4</v>
      </c>
    </row>
    <row r="23" spans="1:13" x14ac:dyDescent="0.25">
      <c r="A23" s="153"/>
      <c r="B23" s="908" t="s">
        <v>69</v>
      </c>
      <c r="C23" s="920" t="s">
        <v>70</v>
      </c>
      <c r="D23" s="82">
        <v>4.5425790980733794E-8</v>
      </c>
      <c r="E23" s="27">
        <v>1.3187769722943511E-5</v>
      </c>
      <c r="F23" s="866">
        <v>0</v>
      </c>
      <c r="G23" s="866">
        <v>3.9999444345239108E-7</v>
      </c>
      <c r="H23" s="866">
        <v>3.3726108121253157E-7</v>
      </c>
      <c r="I23" s="866">
        <v>3.9999444345239108E-7</v>
      </c>
      <c r="J23" s="866">
        <v>4.3000134788375741E-7</v>
      </c>
      <c r="K23" s="866">
        <v>4.020184685345474E-7</v>
      </c>
      <c r="L23" s="866">
        <v>4.0119447491092277E-7</v>
      </c>
      <c r="M23" s="349">
        <v>4.0174329870369549E-7</v>
      </c>
    </row>
    <row r="24" spans="1:13" x14ac:dyDescent="0.25">
      <c r="A24" s="153"/>
      <c r="B24" s="908" t="s">
        <v>71</v>
      </c>
      <c r="C24" s="920" t="s">
        <v>72</v>
      </c>
      <c r="D24" s="82">
        <v>7.025731297081747E-2</v>
      </c>
      <c r="E24" s="27">
        <v>1.8588469988131157E-3</v>
      </c>
      <c r="F24" s="866">
        <v>0</v>
      </c>
      <c r="G24" s="866">
        <v>2.7881179022369514E-4</v>
      </c>
      <c r="H24" s="866">
        <v>2.3545217253258472E-4</v>
      </c>
      <c r="I24" s="866">
        <v>2.7881179022369514E-4</v>
      </c>
      <c r="J24" s="866">
        <v>1.5528343918292311E-4</v>
      </c>
      <c r="K24" s="866">
        <v>2.0773920990776177E-4</v>
      </c>
      <c r="L24" s="866">
        <v>2.0514391904211937E-4</v>
      </c>
      <c r="M24" s="349">
        <v>4.5863148165473328E-4</v>
      </c>
    </row>
    <row r="25" spans="1:13" x14ac:dyDescent="0.25">
      <c r="A25" s="153"/>
      <c r="B25" s="908" t="s">
        <v>73</v>
      </c>
      <c r="C25" s="920" t="s">
        <v>74</v>
      </c>
      <c r="D25" s="82">
        <v>0</v>
      </c>
      <c r="E25" s="27">
        <v>1.6943144004346788E-5</v>
      </c>
      <c r="F25" s="866">
        <v>0</v>
      </c>
      <c r="G25" s="866">
        <v>5.2643359201829183E-7</v>
      </c>
      <c r="H25" s="866">
        <v>4.4443612550989499E-7</v>
      </c>
      <c r="I25" s="866">
        <v>5.2643359201829183E-7</v>
      </c>
      <c r="J25" s="866">
        <v>5.4248998778824038E-7</v>
      </c>
      <c r="K25" s="866">
        <v>3.1218767012969198E-7</v>
      </c>
      <c r="L25" s="866">
        <v>6.2780558929995458E-7</v>
      </c>
      <c r="M25" s="349">
        <v>7.4657855010417847E-7</v>
      </c>
    </row>
    <row r="26" spans="1:13" x14ac:dyDescent="0.25">
      <c r="A26" s="153"/>
      <c r="B26" s="908" t="s">
        <v>75</v>
      </c>
      <c r="C26" s="920" t="s">
        <v>76</v>
      </c>
      <c r="D26" s="82">
        <v>0</v>
      </c>
      <c r="E26" s="27">
        <v>3.1578770000000001E-8</v>
      </c>
      <c r="F26" s="866">
        <v>0</v>
      </c>
      <c r="G26" s="866">
        <v>3.7026440000000003E-10</v>
      </c>
      <c r="H26" s="866">
        <v>3.1268740000000003E-10</v>
      </c>
      <c r="I26" s="866">
        <v>3.7026440000000003E-10</v>
      </c>
      <c r="J26" s="866">
        <v>3.0161490000000002E-10</v>
      </c>
      <c r="K26" s="866">
        <v>1.8424640000000003E-9</v>
      </c>
      <c r="L26" s="866">
        <v>5.5362500000000004E-10</v>
      </c>
      <c r="M26" s="349">
        <v>1.7450260000000003E-9</v>
      </c>
    </row>
    <row r="27" spans="1:13" x14ac:dyDescent="0.25">
      <c r="A27" s="153"/>
      <c r="B27" s="908" t="s">
        <v>77</v>
      </c>
      <c r="C27" s="920" t="s">
        <v>78</v>
      </c>
      <c r="D27" s="82">
        <v>0</v>
      </c>
      <c r="E27" s="27">
        <v>0</v>
      </c>
      <c r="F27" s="866">
        <v>0</v>
      </c>
      <c r="G27" s="866">
        <v>0</v>
      </c>
      <c r="H27" s="866">
        <v>0</v>
      </c>
      <c r="I27" s="866">
        <v>0</v>
      </c>
      <c r="J27" s="866">
        <v>0</v>
      </c>
      <c r="K27" s="866">
        <v>0</v>
      </c>
      <c r="L27" s="866">
        <v>0</v>
      </c>
      <c r="M27" s="349">
        <v>0</v>
      </c>
    </row>
    <row r="28" spans="1:13" x14ac:dyDescent="0.25">
      <c r="A28" s="153"/>
      <c r="B28" s="908" t="s">
        <v>79</v>
      </c>
      <c r="C28" s="920" t="s">
        <v>80</v>
      </c>
      <c r="D28" s="82">
        <v>4.394343936382842E-2</v>
      </c>
      <c r="E28" s="27">
        <v>3.5691583720561378E-4</v>
      </c>
      <c r="F28" s="866">
        <v>0</v>
      </c>
      <c r="G28" s="866">
        <v>2.0988585821865593E-6</v>
      </c>
      <c r="H28" s="866">
        <v>1.7706201945100987E-6</v>
      </c>
      <c r="I28" s="866">
        <v>2.0988585821865593E-6</v>
      </c>
      <c r="J28" s="866">
        <v>5.5132678918154291E-4</v>
      </c>
      <c r="K28" s="866">
        <v>1.1460149099935285E-6</v>
      </c>
      <c r="L28" s="866">
        <v>2.0683516766994349E-6</v>
      </c>
      <c r="M28" s="349">
        <v>2.1577851513507773E-5</v>
      </c>
    </row>
    <row r="29" spans="1:13" x14ac:dyDescent="0.25">
      <c r="A29" s="153"/>
      <c r="B29" s="912" t="s">
        <v>81</v>
      </c>
      <c r="C29" s="922" t="s">
        <v>82</v>
      </c>
      <c r="D29" s="352">
        <v>0</v>
      </c>
      <c r="E29" s="227">
        <v>1.2480315850000001E-4</v>
      </c>
      <c r="F29" s="227">
        <v>0</v>
      </c>
      <c r="G29" s="227">
        <v>9.3893147900000014E-6</v>
      </c>
      <c r="H29" s="227">
        <v>7.903688194999999E-6</v>
      </c>
      <c r="I29" s="227">
        <v>9.3893147900000014E-6</v>
      </c>
      <c r="J29" s="227">
        <v>5.023829875000001E-6</v>
      </c>
      <c r="K29" s="227">
        <v>6.3648031819999995E-6</v>
      </c>
      <c r="L29" s="227">
        <v>9.8980870100000003E-6</v>
      </c>
      <c r="M29" s="353">
        <v>7.2532259129999997E-6</v>
      </c>
    </row>
    <row r="30" spans="1:13" x14ac:dyDescent="0.25">
      <c r="A30" s="153"/>
      <c r="I30" s="898"/>
    </row>
    <row r="31" spans="1:13" x14ac:dyDescent="0.25">
      <c r="A31" s="153"/>
      <c r="I31" s="898"/>
    </row>
    <row r="32" spans="1:13" x14ac:dyDescent="0.25">
      <c r="A32" s="896"/>
      <c r="I32" s="898"/>
    </row>
    <row r="33" spans="1:9" x14ac:dyDescent="0.25">
      <c r="A33" s="923"/>
      <c r="I33" s="898"/>
    </row>
    <row r="34" spans="1:9" x14ac:dyDescent="0.25">
      <c r="A34" s="923"/>
      <c r="I34" s="898"/>
    </row>
    <row r="35" spans="1:9" x14ac:dyDescent="0.25">
      <c r="A35" s="923"/>
      <c r="B35" s="924" t="s">
        <v>2996</v>
      </c>
      <c r="C35" s="925" t="s">
        <v>2997</v>
      </c>
      <c r="I35" s="898"/>
    </row>
    <row r="36" spans="1:9" ht="15.75" thickBot="1" x14ac:dyDescent="0.3">
      <c r="A36" s="923"/>
      <c r="B36" s="926" t="s">
        <v>2998</v>
      </c>
      <c r="C36" s="927" t="s">
        <v>2999</v>
      </c>
      <c r="I36" s="898"/>
    </row>
    <row r="37" spans="1:9" ht="15.75" thickTop="1" x14ac:dyDescent="0.25">
      <c r="A37" s="923"/>
      <c r="B37" s="928" t="s">
        <v>665</v>
      </c>
      <c r="C37" s="929">
        <v>6.6299999999999998E-2</v>
      </c>
      <c r="I37" s="898"/>
    </row>
    <row r="38" spans="1:9" x14ac:dyDescent="0.25">
      <c r="B38" s="928" t="s">
        <v>666</v>
      </c>
      <c r="C38" s="929">
        <v>3.62E-3</v>
      </c>
      <c r="I38" s="898"/>
    </row>
    <row r="39" spans="1:9" x14ac:dyDescent="0.25">
      <c r="B39" s="928" t="s">
        <v>294</v>
      </c>
      <c r="C39" s="930">
        <v>0</v>
      </c>
      <c r="I39" s="898"/>
    </row>
    <row r="40" spans="1:9" x14ac:dyDescent="0.25">
      <c r="B40" s="931" t="s">
        <v>667</v>
      </c>
      <c r="C40" s="929">
        <v>1.4799999999999999E-4</v>
      </c>
      <c r="I40" s="898"/>
    </row>
    <row r="41" spans="1:9" x14ac:dyDescent="0.25">
      <c r="B41" s="931" t="s">
        <v>668</v>
      </c>
      <c r="C41" s="929">
        <v>1.25E-4</v>
      </c>
      <c r="I41" s="898"/>
    </row>
    <row r="42" spans="1:9" x14ac:dyDescent="0.25">
      <c r="B42" s="931" t="s">
        <v>670</v>
      </c>
      <c r="C42" s="929">
        <v>1.4799999999999999E-4</v>
      </c>
      <c r="I42" s="898"/>
    </row>
    <row r="43" spans="1:9" x14ac:dyDescent="0.25">
      <c r="B43" s="931" t="s">
        <v>317</v>
      </c>
      <c r="C43" s="929">
        <v>8.2600000000000002E-5</v>
      </c>
      <c r="I43" s="898"/>
    </row>
    <row r="44" spans="1:9" x14ac:dyDescent="0.25">
      <c r="B44" s="931" t="s">
        <v>320</v>
      </c>
      <c r="C44" s="929">
        <v>1.07E-4</v>
      </c>
      <c r="I44" s="898"/>
    </row>
    <row r="45" spans="1:9" x14ac:dyDescent="0.25">
      <c r="B45" s="928" t="s">
        <v>671</v>
      </c>
      <c r="C45" s="929">
        <v>1.5300000000000001E-4</v>
      </c>
      <c r="I45" s="898"/>
    </row>
    <row r="46" spans="1:9" x14ac:dyDescent="0.25">
      <c r="B46" s="932" t="s">
        <v>672</v>
      </c>
      <c r="C46" s="933">
        <v>1.2300000000000001E-4</v>
      </c>
      <c r="I46" s="898"/>
    </row>
    <row r="47" spans="1:9" x14ac:dyDescent="0.25">
      <c r="I47" s="898"/>
    </row>
    <row r="48" spans="1:9" x14ac:dyDescent="0.25">
      <c r="A48" s="153"/>
      <c r="I48" s="898"/>
    </row>
    <row r="49" spans="1:9" x14ac:dyDescent="0.25">
      <c r="A49" s="153"/>
      <c r="I49" s="898"/>
    </row>
    <row r="50" spans="1:9" x14ac:dyDescent="0.25">
      <c r="A50" s="153"/>
      <c r="I50" s="898"/>
    </row>
    <row r="51" spans="1:9" x14ac:dyDescent="0.25">
      <c r="A51" s="153"/>
      <c r="B51" s="172" t="s">
        <v>3007</v>
      </c>
      <c r="C51" s="941" t="s">
        <v>878</v>
      </c>
      <c r="D51" s="942" t="s">
        <v>3008</v>
      </c>
      <c r="I51" s="898"/>
    </row>
    <row r="52" spans="1:9" x14ac:dyDescent="0.25">
      <c r="A52" s="153"/>
      <c r="B52" s="886" t="s">
        <v>3502</v>
      </c>
      <c r="C52" s="775" t="s">
        <v>3010</v>
      </c>
      <c r="D52" s="29" t="s">
        <v>3501</v>
      </c>
      <c r="I52" s="898"/>
    </row>
    <row r="53" spans="1:9" x14ac:dyDescent="0.25">
      <c r="A53" s="153"/>
      <c r="I53" s="898"/>
    </row>
    <row r="54" spans="1:9" x14ac:dyDescent="0.25">
      <c r="A54" s="153"/>
      <c r="B54" s="886"/>
      <c r="I54" s="898"/>
    </row>
    <row r="55" spans="1:9" x14ac:dyDescent="0.25">
      <c r="A55" s="153"/>
      <c r="B55" s="886"/>
      <c r="I55" s="898"/>
    </row>
    <row r="56" spans="1:9" x14ac:dyDescent="0.25">
      <c r="A56" s="153"/>
      <c r="B56" s="886"/>
      <c r="I56" s="898"/>
    </row>
    <row r="57" spans="1:9" x14ac:dyDescent="0.25">
      <c r="A57" s="153"/>
      <c r="I57" s="898"/>
    </row>
    <row r="58" spans="1:9" x14ac:dyDescent="0.25">
      <c r="A58" s="153"/>
      <c r="I58" s="898"/>
    </row>
    <row r="59" spans="1:9" x14ac:dyDescent="0.25">
      <c r="A59" s="153"/>
      <c r="I59" s="898"/>
    </row>
    <row r="60" spans="1:9" x14ac:dyDescent="0.25">
      <c r="A60" s="153"/>
      <c r="I60" s="898"/>
    </row>
    <row r="61" spans="1:9" x14ac:dyDescent="0.25">
      <c r="A61" s="153"/>
      <c r="I61" s="898"/>
    </row>
    <row r="62" spans="1:9" x14ac:dyDescent="0.25">
      <c r="A62" s="153"/>
      <c r="I62" s="898"/>
    </row>
    <row r="63" spans="1:9" x14ac:dyDescent="0.25">
      <c r="A63" s="153"/>
      <c r="I63" s="898"/>
    </row>
    <row r="64" spans="1:9" x14ac:dyDescent="0.25">
      <c r="A64" s="153"/>
      <c r="I64" s="898"/>
    </row>
    <row r="65" spans="1:9" x14ac:dyDescent="0.25">
      <c r="A65" s="153"/>
      <c r="I65" s="898"/>
    </row>
    <row r="66" spans="1:9" x14ac:dyDescent="0.25">
      <c r="A66" s="153"/>
      <c r="I66" s="898"/>
    </row>
    <row r="67" spans="1:9" x14ac:dyDescent="0.25">
      <c r="A67" s="153"/>
      <c r="I67" s="898"/>
    </row>
    <row r="68" spans="1:9" x14ac:dyDescent="0.25">
      <c r="A68" s="153"/>
      <c r="I68" s="898"/>
    </row>
    <row r="69" spans="1:9" x14ac:dyDescent="0.25">
      <c r="A69" s="153"/>
      <c r="I69" s="898"/>
    </row>
    <row r="70" spans="1:9" x14ac:dyDescent="0.25">
      <c r="A70" s="153"/>
      <c r="I70" s="898"/>
    </row>
    <row r="71" spans="1:9" x14ac:dyDescent="0.25">
      <c r="A71" s="153"/>
      <c r="I71" s="898"/>
    </row>
    <row r="72" spans="1:9" x14ac:dyDescent="0.25">
      <c r="A72" s="153"/>
      <c r="I72" s="898"/>
    </row>
    <row r="73" spans="1:9" x14ac:dyDescent="0.25">
      <c r="A73" s="153"/>
      <c r="I73" s="898"/>
    </row>
    <row r="74" spans="1:9" x14ac:dyDescent="0.25">
      <c r="A74" s="153"/>
      <c r="I74" s="898"/>
    </row>
    <row r="75" spans="1:9" x14ac:dyDescent="0.25">
      <c r="A75" s="153"/>
      <c r="I75" s="898"/>
    </row>
    <row r="76" spans="1:9" x14ac:dyDescent="0.25">
      <c r="A76" s="153"/>
      <c r="I76" s="898"/>
    </row>
    <row r="77" spans="1:9" x14ac:dyDescent="0.25">
      <c r="A77" s="153"/>
      <c r="I77" s="898"/>
    </row>
    <row r="78" spans="1:9" x14ac:dyDescent="0.25">
      <c r="A78" s="153"/>
      <c r="I78" s="898"/>
    </row>
    <row r="79" spans="1:9" x14ac:dyDescent="0.25">
      <c r="A79" s="153"/>
      <c r="I79" s="898"/>
    </row>
    <row r="80" spans="1:9" x14ac:dyDescent="0.25">
      <c r="A80" s="153"/>
      <c r="I80" s="898"/>
    </row>
    <row r="81" spans="1:9" x14ac:dyDescent="0.25">
      <c r="A81" s="153"/>
      <c r="I81" s="898"/>
    </row>
    <row r="82" spans="1:9" x14ac:dyDescent="0.25">
      <c r="A82" s="153"/>
      <c r="I82" s="898"/>
    </row>
    <row r="83" spans="1:9" x14ac:dyDescent="0.25">
      <c r="A83" s="153"/>
      <c r="I83" s="898"/>
    </row>
    <row r="84" spans="1:9" x14ac:dyDescent="0.25">
      <c r="A84" s="153"/>
      <c r="I84" s="898"/>
    </row>
    <row r="85" spans="1:9" x14ac:dyDescent="0.25">
      <c r="A85" s="153"/>
      <c r="I85" s="898"/>
    </row>
    <row r="86" spans="1:9" x14ac:dyDescent="0.25">
      <c r="A86" s="153"/>
      <c r="I86" s="898"/>
    </row>
    <row r="87" spans="1:9" x14ac:dyDescent="0.25">
      <c r="A87" s="153"/>
      <c r="I87" s="898"/>
    </row>
    <row r="88" spans="1:9" x14ac:dyDescent="0.25">
      <c r="A88" s="153"/>
      <c r="I88" s="898"/>
    </row>
    <row r="89" spans="1:9" x14ac:dyDescent="0.25">
      <c r="A89" s="153"/>
      <c r="I89" s="898"/>
    </row>
    <row r="90" spans="1:9" x14ac:dyDescent="0.25">
      <c r="A90" s="153"/>
      <c r="I90" s="898"/>
    </row>
    <row r="91" spans="1:9" x14ac:dyDescent="0.25">
      <c r="A91" s="153"/>
      <c r="I91" s="898"/>
    </row>
    <row r="92" spans="1:9" x14ac:dyDescent="0.25">
      <c r="A92" s="153"/>
      <c r="I92" s="898"/>
    </row>
    <row r="93" spans="1:9" x14ac:dyDescent="0.25">
      <c r="A93" s="153"/>
      <c r="I93" s="898"/>
    </row>
    <row r="94" spans="1:9" x14ac:dyDescent="0.25">
      <c r="A94" s="153"/>
      <c r="I94" s="898"/>
    </row>
    <row r="95" spans="1:9" x14ac:dyDescent="0.25">
      <c r="A95" s="153"/>
      <c r="I95" s="898"/>
    </row>
    <row r="96" spans="1:9" x14ac:dyDescent="0.25">
      <c r="A96" s="153"/>
      <c r="I96" s="898"/>
    </row>
    <row r="97" spans="1:9" x14ac:dyDescent="0.25">
      <c r="A97" s="153"/>
      <c r="I97" s="898"/>
    </row>
    <row r="98" spans="1:9" x14ac:dyDescent="0.25">
      <c r="A98" s="153"/>
      <c r="I98" s="898"/>
    </row>
    <row r="99" spans="1:9" x14ac:dyDescent="0.25">
      <c r="A99" s="153"/>
      <c r="I99" s="898"/>
    </row>
    <row r="100" spans="1:9" x14ac:dyDescent="0.25">
      <c r="A100" s="153"/>
      <c r="I100" s="898"/>
    </row>
    <row r="101" spans="1:9" x14ac:dyDescent="0.25">
      <c r="A101" s="153"/>
      <c r="I101" s="898"/>
    </row>
    <row r="102" spans="1:9" x14ac:dyDescent="0.25">
      <c r="A102" s="153"/>
      <c r="I102" s="898"/>
    </row>
    <row r="103" spans="1:9" x14ac:dyDescent="0.25">
      <c r="A103" s="153"/>
      <c r="I103" s="898"/>
    </row>
    <row r="104" spans="1:9" x14ac:dyDescent="0.25">
      <c r="A104" s="153"/>
      <c r="I104" s="898"/>
    </row>
    <row r="105" spans="1:9" x14ac:dyDescent="0.25">
      <c r="A105" s="153"/>
      <c r="I105" s="898"/>
    </row>
    <row r="106" spans="1:9" x14ac:dyDescent="0.25">
      <c r="A106" s="153"/>
      <c r="I106" s="898"/>
    </row>
    <row r="107" spans="1:9" x14ac:dyDescent="0.25">
      <c r="A107" s="153"/>
      <c r="I107" s="898"/>
    </row>
    <row r="108" spans="1:9" x14ac:dyDescent="0.25">
      <c r="A108" s="153"/>
      <c r="I108" s="898"/>
    </row>
    <row r="109" spans="1:9" x14ac:dyDescent="0.25">
      <c r="A109" s="153"/>
      <c r="I109" s="898"/>
    </row>
    <row r="110" spans="1:9" x14ac:dyDescent="0.25">
      <c r="A110" s="153"/>
      <c r="I110" s="898"/>
    </row>
    <row r="111" spans="1:9" x14ac:dyDescent="0.25">
      <c r="A111" s="153"/>
      <c r="I111" s="898"/>
    </row>
    <row r="112" spans="1:9" x14ac:dyDescent="0.25">
      <c r="A112" s="153"/>
      <c r="I112" s="898"/>
    </row>
    <row r="113" spans="1:9" x14ac:dyDescent="0.25">
      <c r="A113" s="153"/>
      <c r="I113" s="898"/>
    </row>
    <row r="114" spans="1:9" x14ac:dyDescent="0.25">
      <c r="A114" s="153"/>
      <c r="I114" s="898"/>
    </row>
    <row r="115" spans="1:9" x14ac:dyDescent="0.25">
      <c r="A115" s="153"/>
      <c r="I115" s="898"/>
    </row>
    <row r="116" spans="1:9" x14ac:dyDescent="0.25">
      <c r="A116" s="153"/>
      <c r="I116" s="898"/>
    </row>
    <row r="117" spans="1:9" x14ac:dyDescent="0.25">
      <c r="A117" s="153"/>
      <c r="I117" s="898"/>
    </row>
    <row r="118" spans="1:9" x14ac:dyDescent="0.25">
      <c r="A118" s="153"/>
      <c r="I118" s="898"/>
    </row>
    <row r="119" spans="1:9" x14ac:dyDescent="0.25">
      <c r="A119" s="153"/>
      <c r="I119" s="898"/>
    </row>
    <row r="120" spans="1:9" x14ac:dyDescent="0.25">
      <c r="A120" s="153"/>
      <c r="I120" s="898"/>
    </row>
    <row r="121" spans="1:9" x14ac:dyDescent="0.25">
      <c r="A121" s="153"/>
      <c r="I121" s="898"/>
    </row>
    <row r="122" spans="1:9" x14ac:dyDescent="0.25">
      <c r="A122" s="153"/>
      <c r="I122" s="898"/>
    </row>
    <row r="123" spans="1:9" x14ac:dyDescent="0.25">
      <c r="A123" s="153"/>
      <c r="I123" s="898"/>
    </row>
    <row r="124" spans="1:9" x14ac:dyDescent="0.25">
      <c r="A124" s="153"/>
      <c r="I124" s="898"/>
    </row>
    <row r="125" spans="1:9" x14ac:dyDescent="0.25">
      <c r="A125" s="153"/>
      <c r="I125" s="898"/>
    </row>
    <row r="126" spans="1:9" x14ac:dyDescent="0.25">
      <c r="A126" s="153"/>
      <c r="I126" s="898"/>
    </row>
    <row r="127" spans="1:9" x14ac:dyDescent="0.25">
      <c r="A127" s="153"/>
      <c r="I127" s="898"/>
    </row>
    <row r="128" spans="1:9" x14ac:dyDescent="0.25">
      <c r="A128" s="153"/>
      <c r="I128" s="898"/>
    </row>
    <row r="129" spans="1:9" x14ac:dyDescent="0.25">
      <c r="A129" s="153"/>
      <c r="I129" s="898"/>
    </row>
    <row r="130" spans="1:9" x14ac:dyDescent="0.25">
      <c r="A130" s="153"/>
      <c r="I130" s="898"/>
    </row>
    <row r="131" spans="1:9" x14ac:dyDescent="0.25">
      <c r="A131" s="153"/>
      <c r="I131" s="898"/>
    </row>
    <row r="132" spans="1:9" x14ac:dyDescent="0.25">
      <c r="A132" s="153"/>
      <c r="I132" s="898"/>
    </row>
    <row r="133" spans="1:9" x14ac:dyDescent="0.25">
      <c r="A133" s="153"/>
      <c r="I133" s="898"/>
    </row>
    <row r="134" spans="1:9" x14ac:dyDescent="0.25">
      <c r="A134" s="153"/>
      <c r="I134" s="898"/>
    </row>
    <row r="135" spans="1:9" x14ac:dyDescent="0.25">
      <c r="A135" s="153"/>
      <c r="I135" s="898"/>
    </row>
    <row r="136" spans="1:9" x14ac:dyDescent="0.25">
      <c r="A136" s="153"/>
      <c r="I136" s="898"/>
    </row>
    <row r="137" spans="1:9" x14ac:dyDescent="0.25">
      <c r="A137" s="153"/>
      <c r="I137" s="898"/>
    </row>
    <row r="138" spans="1:9" x14ac:dyDescent="0.25">
      <c r="A138" s="153"/>
      <c r="I138" s="898"/>
    </row>
    <row r="139" spans="1:9" x14ac:dyDescent="0.25">
      <c r="A139" s="153"/>
      <c r="I139" s="898"/>
    </row>
    <row r="140" spans="1:9" x14ac:dyDescent="0.25">
      <c r="A140" s="153"/>
      <c r="I140" s="898"/>
    </row>
    <row r="141" spans="1:9" x14ac:dyDescent="0.25">
      <c r="A141" s="153"/>
      <c r="I141" s="898"/>
    </row>
    <row r="142" spans="1:9" x14ac:dyDescent="0.25">
      <c r="A142" s="153"/>
      <c r="I142" s="898"/>
    </row>
    <row r="143" spans="1:9" x14ac:dyDescent="0.25">
      <c r="A143" s="153"/>
      <c r="I143" s="898"/>
    </row>
    <row r="144" spans="1:9" x14ac:dyDescent="0.25">
      <c r="A144" s="153"/>
      <c r="I144" s="898"/>
    </row>
    <row r="145" spans="1:9" x14ac:dyDescent="0.25">
      <c r="A145" s="153"/>
      <c r="I145" s="898"/>
    </row>
    <row r="146" spans="1:9" x14ac:dyDescent="0.25">
      <c r="A146" s="153"/>
      <c r="I146" s="898"/>
    </row>
    <row r="147" spans="1:9" x14ac:dyDescent="0.25">
      <c r="A147" s="153"/>
      <c r="I147" s="898"/>
    </row>
    <row r="148" spans="1:9" x14ac:dyDescent="0.25">
      <c r="A148" s="153"/>
      <c r="I148" s="898"/>
    </row>
    <row r="149" spans="1:9" x14ac:dyDescent="0.25">
      <c r="A149" s="153"/>
      <c r="I149" s="898"/>
    </row>
    <row r="150" spans="1:9" x14ac:dyDescent="0.25">
      <c r="A150" s="153"/>
      <c r="I150" s="898"/>
    </row>
    <row r="151" spans="1:9" x14ac:dyDescent="0.25">
      <c r="A151" s="153"/>
      <c r="I151" s="898"/>
    </row>
    <row r="152" spans="1:9" x14ac:dyDescent="0.25">
      <c r="A152" s="153"/>
      <c r="I152" s="898"/>
    </row>
    <row r="153" spans="1:9" x14ac:dyDescent="0.25">
      <c r="A153" s="153"/>
      <c r="I153" s="898"/>
    </row>
    <row r="154" spans="1:9" x14ac:dyDescent="0.25">
      <c r="A154" s="153"/>
      <c r="I154" s="898"/>
    </row>
    <row r="155" spans="1:9" x14ac:dyDescent="0.25">
      <c r="A155" s="153"/>
      <c r="I155" s="898"/>
    </row>
    <row r="156" spans="1:9" x14ac:dyDescent="0.25">
      <c r="A156" s="153"/>
      <c r="I156" s="898"/>
    </row>
    <row r="157" spans="1:9" x14ac:dyDescent="0.25">
      <c r="A157" s="153"/>
      <c r="I157" s="898"/>
    </row>
    <row r="158" spans="1:9" x14ac:dyDescent="0.25">
      <c r="A158" s="153"/>
      <c r="I158" s="898"/>
    </row>
    <row r="159" spans="1:9" x14ac:dyDescent="0.25">
      <c r="A159" s="153"/>
      <c r="I159" s="898"/>
    </row>
    <row r="160" spans="1:9" x14ac:dyDescent="0.25">
      <c r="A160" s="153"/>
      <c r="I160" s="898"/>
    </row>
    <row r="161" spans="1:9" x14ac:dyDescent="0.25">
      <c r="A161" s="153"/>
      <c r="I161" s="898"/>
    </row>
    <row r="162" spans="1:9" x14ac:dyDescent="0.25">
      <c r="A162" s="153"/>
      <c r="I162" s="898"/>
    </row>
    <row r="163" spans="1:9" x14ac:dyDescent="0.25">
      <c r="A163" s="153"/>
      <c r="I163" s="898"/>
    </row>
    <row r="164" spans="1:9" x14ac:dyDescent="0.25">
      <c r="A164" s="153"/>
      <c r="I164" s="898"/>
    </row>
    <row r="165" spans="1:9" x14ac:dyDescent="0.25">
      <c r="A165" s="153"/>
      <c r="I165" s="898"/>
    </row>
    <row r="166" spans="1:9" x14ac:dyDescent="0.25">
      <c r="A166" s="153"/>
      <c r="I166" s="898"/>
    </row>
    <row r="167" spans="1:9" x14ac:dyDescent="0.25">
      <c r="A167" s="153"/>
      <c r="I167" s="898"/>
    </row>
    <row r="168" spans="1:9" x14ac:dyDescent="0.25">
      <c r="A168" s="153"/>
      <c r="I168" s="898"/>
    </row>
    <row r="169" spans="1:9" x14ac:dyDescent="0.25">
      <c r="A169" s="153"/>
      <c r="I169" s="898"/>
    </row>
    <row r="170" spans="1:9" x14ac:dyDescent="0.25">
      <c r="A170" s="153"/>
      <c r="I170" s="898"/>
    </row>
    <row r="171" spans="1:9" x14ac:dyDescent="0.25">
      <c r="A171" s="153"/>
      <c r="I171" s="898"/>
    </row>
    <row r="172" spans="1:9" x14ac:dyDescent="0.25">
      <c r="A172" s="153"/>
      <c r="I172" s="898"/>
    </row>
    <row r="173" spans="1:9" x14ac:dyDescent="0.25">
      <c r="A173" s="153"/>
      <c r="I173" s="898"/>
    </row>
    <row r="174" spans="1:9" x14ac:dyDescent="0.25">
      <c r="A174" s="153"/>
      <c r="I174" s="898"/>
    </row>
    <row r="175" spans="1:9" x14ac:dyDescent="0.25">
      <c r="A175" s="153"/>
      <c r="I175" s="898"/>
    </row>
    <row r="176" spans="1:9" x14ac:dyDescent="0.25">
      <c r="A176" s="153"/>
      <c r="I176" s="898"/>
    </row>
    <row r="177" spans="1:9" x14ac:dyDescent="0.25">
      <c r="A177" s="153"/>
      <c r="I177" s="898"/>
    </row>
    <row r="178" spans="1:9" x14ac:dyDescent="0.25">
      <c r="A178" s="153"/>
      <c r="I178" s="898"/>
    </row>
    <row r="179" spans="1:9" x14ac:dyDescent="0.25">
      <c r="A179" s="153"/>
      <c r="I179" s="898"/>
    </row>
    <row r="180" spans="1:9" x14ac:dyDescent="0.25">
      <c r="A180" s="153"/>
      <c r="I180" s="898"/>
    </row>
    <row r="181" spans="1:9" x14ac:dyDescent="0.25">
      <c r="A181" s="153"/>
      <c r="I181" s="898"/>
    </row>
    <row r="182" spans="1:9" x14ac:dyDescent="0.25">
      <c r="A182" s="153"/>
      <c r="I182" s="898"/>
    </row>
    <row r="183" spans="1:9" x14ac:dyDescent="0.25">
      <c r="A183" s="153"/>
      <c r="I183" s="898"/>
    </row>
    <row r="184" spans="1:9" x14ac:dyDescent="0.25">
      <c r="A184" s="153"/>
      <c r="I184" s="898"/>
    </row>
    <row r="185" spans="1:9" x14ac:dyDescent="0.25">
      <c r="A185" s="153"/>
      <c r="I185" s="898"/>
    </row>
    <row r="186" spans="1:9" x14ac:dyDescent="0.25">
      <c r="A186" s="153"/>
      <c r="I186" s="898"/>
    </row>
    <row r="187" spans="1:9" x14ac:dyDescent="0.25">
      <c r="A187" s="153"/>
      <c r="I187" s="898"/>
    </row>
    <row r="188" spans="1:9" x14ac:dyDescent="0.25">
      <c r="A188" s="153"/>
      <c r="I188" s="898"/>
    </row>
    <row r="189" spans="1:9" x14ac:dyDescent="0.25">
      <c r="A189" s="153"/>
      <c r="I189" s="898"/>
    </row>
    <row r="190" spans="1:9" x14ac:dyDescent="0.25">
      <c r="A190" s="153"/>
      <c r="I190" s="898"/>
    </row>
    <row r="191" spans="1:9" x14ac:dyDescent="0.25">
      <c r="A191" s="153"/>
      <c r="I191" s="898"/>
    </row>
    <row r="192" spans="1:9" x14ac:dyDescent="0.25">
      <c r="A192" s="153"/>
      <c r="I192" s="898"/>
    </row>
    <row r="193" spans="1:9" x14ac:dyDescent="0.25">
      <c r="A193" s="153"/>
      <c r="I193" s="898"/>
    </row>
    <row r="194" spans="1:9" x14ac:dyDescent="0.25">
      <c r="A194" s="153"/>
      <c r="I194" s="898"/>
    </row>
    <row r="195" spans="1:9" x14ac:dyDescent="0.25">
      <c r="A195" s="153"/>
      <c r="I195" s="898"/>
    </row>
    <row r="196" spans="1:9" x14ac:dyDescent="0.25">
      <c r="A196" s="153"/>
      <c r="I196" s="898"/>
    </row>
    <row r="197" spans="1:9" x14ac:dyDescent="0.25">
      <c r="A197" s="153"/>
      <c r="I197" s="898"/>
    </row>
    <row r="198" spans="1:9" x14ac:dyDescent="0.25">
      <c r="A198" s="153"/>
      <c r="I198" s="898"/>
    </row>
    <row r="199" spans="1:9" x14ac:dyDescent="0.25">
      <c r="A199" s="153"/>
      <c r="I199" s="898"/>
    </row>
    <row r="200" spans="1:9" x14ac:dyDescent="0.25">
      <c r="A200" s="153"/>
      <c r="I200" s="898"/>
    </row>
    <row r="201" spans="1:9" x14ac:dyDescent="0.25">
      <c r="A201" s="153"/>
      <c r="I201" s="898"/>
    </row>
    <row r="202" spans="1:9" x14ac:dyDescent="0.25">
      <c r="A202" s="153"/>
      <c r="I202" s="898"/>
    </row>
    <row r="203" spans="1:9" x14ac:dyDescent="0.25">
      <c r="A203" s="153"/>
      <c r="I203" s="898"/>
    </row>
    <row r="204" spans="1:9" x14ac:dyDescent="0.25">
      <c r="A204" s="153"/>
      <c r="I204" s="898"/>
    </row>
    <row r="205" spans="1:9" x14ac:dyDescent="0.25">
      <c r="A205" s="153"/>
      <c r="I205" s="898"/>
    </row>
    <row r="206" spans="1:9" x14ac:dyDescent="0.25">
      <c r="A206" s="153"/>
      <c r="I206" s="898"/>
    </row>
    <row r="207" spans="1:9" x14ac:dyDescent="0.25">
      <c r="A207" s="153"/>
      <c r="I207" s="898"/>
    </row>
    <row r="208" spans="1:9" x14ac:dyDescent="0.25">
      <c r="A208" s="153"/>
      <c r="I208" s="898"/>
    </row>
    <row r="209" spans="1:9" x14ac:dyDescent="0.25">
      <c r="A209" s="153"/>
      <c r="I209" s="898"/>
    </row>
    <row r="210" spans="1:9" x14ac:dyDescent="0.25">
      <c r="A210" s="153"/>
      <c r="I210" s="898"/>
    </row>
    <row r="211" spans="1:9" x14ac:dyDescent="0.25">
      <c r="A211" s="153"/>
      <c r="I211" s="898"/>
    </row>
    <row r="212" spans="1:9" x14ac:dyDescent="0.25">
      <c r="A212" s="153"/>
      <c r="I212" s="898"/>
    </row>
    <row r="213" spans="1:9" x14ac:dyDescent="0.25">
      <c r="A213" s="153"/>
      <c r="I213" s="898"/>
    </row>
    <row r="214" spans="1:9" x14ac:dyDescent="0.25">
      <c r="A214" s="153"/>
      <c r="I214" s="898"/>
    </row>
    <row r="215" spans="1:9" x14ac:dyDescent="0.25">
      <c r="A215" s="153"/>
      <c r="I215" s="898"/>
    </row>
    <row r="216" spans="1:9" x14ac:dyDescent="0.25">
      <c r="A216" s="153"/>
      <c r="I216" s="898"/>
    </row>
    <row r="217" spans="1:9" x14ac:dyDescent="0.25">
      <c r="A217" s="153"/>
      <c r="I217" s="898"/>
    </row>
    <row r="218" spans="1:9" x14ac:dyDescent="0.25">
      <c r="A218" s="153"/>
      <c r="I218" s="898"/>
    </row>
    <row r="219" spans="1:9" x14ac:dyDescent="0.25">
      <c r="A219" s="153"/>
      <c r="I219" s="898"/>
    </row>
    <row r="220" spans="1:9" x14ac:dyDescent="0.25">
      <c r="A220" s="153"/>
      <c r="I220" s="898"/>
    </row>
    <row r="221" spans="1:9" x14ac:dyDescent="0.25">
      <c r="A221" s="153"/>
      <c r="I221" s="898"/>
    </row>
    <row r="222" spans="1:9" x14ac:dyDescent="0.25">
      <c r="A222" s="153"/>
      <c r="I222" s="898"/>
    </row>
    <row r="223" spans="1:9" x14ac:dyDescent="0.25">
      <c r="A223" s="153"/>
      <c r="I223" s="898"/>
    </row>
    <row r="224" spans="1:9" x14ac:dyDescent="0.25">
      <c r="A224" s="153"/>
      <c r="I224" s="898"/>
    </row>
    <row r="225" spans="1:9" x14ac:dyDescent="0.25">
      <c r="A225" s="153"/>
      <c r="I225" s="898"/>
    </row>
    <row r="226" spans="1:9" x14ac:dyDescent="0.25">
      <c r="A226" s="153"/>
      <c r="I226" s="898"/>
    </row>
    <row r="227" spans="1:9" x14ac:dyDescent="0.25">
      <c r="A227" s="153"/>
      <c r="I227" s="898"/>
    </row>
    <row r="228" spans="1:9" x14ac:dyDescent="0.25">
      <c r="A228" s="153"/>
      <c r="I228" s="898"/>
    </row>
    <row r="229" spans="1:9" x14ac:dyDescent="0.25">
      <c r="A229" s="153"/>
      <c r="I229" s="898"/>
    </row>
    <row r="230" spans="1:9" x14ac:dyDescent="0.25">
      <c r="A230" s="153"/>
      <c r="I230" s="898"/>
    </row>
    <row r="231" spans="1:9" x14ac:dyDescent="0.25">
      <c r="A231" s="153"/>
      <c r="I231" s="898"/>
    </row>
    <row r="232" spans="1:9" x14ac:dyDescent="0.25">
      <c r="A232" s="153"/>
      <c r="I232" s="898"/>
    </row>
    <row r="233" spans="1:9" x14ac:dyDescent="0.25">
      <c r="A233" s="153"/>
      <c r="I233" s="898"/>
    </row>
    <row r="234" spans="1:9" x14ac:dyDescent="0.25">
      <c r="A234" s="153"/>
      <c r="I234" s="898"/>
    </row>
    <row r="235" spans="1:9" x14ac:dyDescent="0.25">
      <c r="A235" s="153"/>
      <c r="I235" s="898"/>
    </row>
    <row r="236" spans="1:9" x14ac:dyDescent="0.25">
      <c r="A236" s="153"/>
      <c r="I236" s="898"/>
    </row>
    <row r="237" spans="1:9" x14ac:dyDescent="0.25">
      <c r="A237" s="153"/>
      <c r="I237" s="898"/>
    </row>
    <row r="238" spans="1:9" x14ac:dyDescent="0.25">
      <c r="A238" s="153"/>
      <c r="I238" s="898"/>
    </row>
    <row r="239" spans="1:9" x14ac:dyDescent="0.25">
      <c r="A239" s="153"/>
      <c r="I239" s="898"/>
    </row>
    <row r="240" spans="1:9" x14ac:dyDescent="0.25">
      <c r="A240" s="153"/>
      <c r="I240" s="898"/>
    </row>
    <row r="241" spans="1:9" x14ac:dyDescent="0.25">
      <c r="A241" s="153"/>
      <c r="I241" s="898"/>
    </row>
    <row r="242" spans="1:9" x14ac:dyDescent="0.25">
      <c r="A242" s="153"/>
      <c r="I242" s="898"/>
    </row>
    <row r="243" spans="1:9" x14ac:dyDescent="0.25">
      <c r="A243" s="153"/>
      <c r="I243" s="898"/>
    </row>
    <row r="244" spans="1:9" x14ac:dyDescent="0.25">
      <c r="A244" s="153"/>
      <c r="I244" s="898"/>
    </row>
    <row r="245" spans="1:9" x14ac:dyDescent="0.25">
      <c r="A245" s="153"/>
      <c r="I245" s="898"/>
    </row>
    <row r="246" spans="1:9" x14ac:dyDescent="0.25">
      <c r="A246" s="153"/>
      <c r="I246" s="898"/>
    </row>
    <row r="247" spans="1:9" x14ac:dyDescent="0.25">
      <c r="A247" s="153"/>
      <c r="I247" s="898"/>
    </row>
    <row r="248" spans="1:9" x14ac:dyDescent="0.25">
      <c r="A248" s="153"/>
      <c r="I248" s="898"/>
    </row>
    <row r="249" spans="1:9" x14ac:dyDescent="0.25">
      <c r="A249" s="153"/>
      <c r="I249" s="898"/>
    </row>
    <row r="250" spans="1:9" x14ac:dyDescent="0.25">
      <c r="A250" s="153"/>
      <c r="I250" s="898"/>
    </row>
    <row r="251" spans="1:9" x14ac:dyDescent="0.25">
      <c r="A251" s="153"/>
      <c r="I251" s="898"/>
    </row>
    <row r="252" spans="1:9" x14ac:dyDescent="0.25">
      <c r="A252" s="153"/>
      <c r="I252" s="898"/>
    </row>
    <row r="253" spans="1:9" x14ac:dyDescent="0.25">
      <c r="A253" s="153"/>
      <c r="I253" s="898"/>
    </row>
    <row r="254" spans="1:9" x14ac:dyDescent="0.25">
      <c r="A254" s="153"/>
      <c r="I254" s="898"/>
    </row>
    <row r="255" spans="1:9" x14ac:dyDescent="0.25">
      <c r="A255" s="153"/>
      <c r="I255" s="898"/>
    </row>
    <row r="256" spans="1:9" x14ac:dyDescent="0.25">
      <c r="A256" s="153"/>
      <c r="I256" s="898"/>
    </row>
    <row r="257" spans="1:9" x14ac:dyDescent="0.25">
      <c r="A257" s="153"/>
      <c r="I257" s="898"/>
    </row>
    <row r="258" spans="1:9" x14ac:dyDescent="0.25">
      <c r="A258" s="153"/>
      <c r="I258" s="898"/>
    </row>
    <row r="259" spans="1:9" x14ac:dyDescent="0.25">
      <c r="A259" s="153"/>
      <c r="I259" s="898"/>
    </row>
    <row r="260" spans="1:9" x14ac:dyDescent="0.25">
      <c r="A260" s="153"/>
      <c r="I260" s="898"/>
    </row>
    <row r="261" spans="1:9" x14ac:dyDescent="0.25">
      <c r="A261" s="153"/>
      <c r="I261" s="898"/>
    </row>
    <row r="262" spans="1:9" x14ac:dyDescent="0.25">
      <c r="A262" s="153"/>
      <c r="I262" s="898"/>
    </row>
    <row r="263" spans="1:9" x14ac:dyDescent="0.25">
      <c r="A263" s="153"/>
      <c r="I263" s="898"/>
    </row>
    <row r="264" spans="1:9" x14ac:dyDescent="0.25">
      <c r="A264" s="153"/>
      <c r="I264" s="898"/>
    </row>
    <row r="265" spans="1:9" x14ac:dyDescent="0.25">
      <c r="A265" s="153"/>
      <c r="I265" s="898"/>
    </row>
    <row r="266" spans="1:9" x14ac:dyDescent="0.25">
      <c r="A266" s="153"/>
      <c r="I266" s="898"/>
    </row>
    <row r="267" spans="1:9" x14ac:dyDescent="0.25">
      <c r="A267" s="153"/>
      <c r="I267" s="898"/>
    </row>
    <row r="268" spans="1:9" x14ac:dyDescent="0.25">
      <c r="A268" s="153"/>
      <c r="I268" s="898"/>
    </row>
    <row r="269" spans="1:9" x14ac:dyDescent="0.25">
      <c r="A269" s="153"/>
      <c r="I269" s="898"/>
    </row>
    <row r="270" spans="1:9" x14ac:dyDescent="0.25">
      <c r="A270" s="153"/>
      <c r="I270" s="898"/>
    </row>
    <row r="271" spans="1:9" x14ac:dyDescent="0.25">
      <c r="A271" s="153"/>
      <c r="I271" s="898"/>
    </row>
    <row r="272" spans="1:9" x14ac:dyDescent="0.25">
      <c r="A272" s="153"/>
      <c r="I272" s="898"/>
    </row>
    <row r="273" spans="1:9" x14ac:dyDescent="0.25">
      <c r="A273" s="153"/>
      <c r="I273" s="898"/>
    </row>
    <row r="274" spans="1:9" x14ac:dyDescent="0.25">
      <c r="A274" s="153"/>
      <c r="I274" s="898"/>
    </row>
    <row r="275" spans="1:9" x14ac:dyDescent="0.25">
      <c r="A275" s="153"/>
      <c r="I275" s="898"/>
    </row>
    <row r="276" spans="1:9" x14ac:dyDescent="0.25">
      <c r="A276" s="153"/>
      <c r="I276" s="898"/>
    </row>
    <row r="277" spans="1:9" x14ac:dyDescent="0.25">
      <c r="A277" s="153"/>
      <c r="I277" s="898"/>
    </row>
    <row r="278" spans="1:9" x14ac:dyDescent="0.25">
      <c r="A278" s="153"/>
      <c r="I278" s="898"/>
    </row>
    <row r="279" spans="1:9" x14ac:dyDescent="0.25">
      <c r="A279" s="153"/>
      <c r="I279" s="898"/>
    </row>
    <row r="280" spans="1:9" x14ac:dyDescent="0.25">
      <c r="A280" s="153"/>
      <c r="I280" s="898"/>
    </row>
    <row r="281" spans="1:9" x14ac:dyDescent="0.25">
      <c r="A281" s="153"/>
      <c r="I281" s="898"/>
    </row>
    <row r="282" spans="1:9" x14ac:dyDescent="0.25">
      <c r="A282" s="153"/>
      <c r="I282" s="898"/>
    </row>
    <row r="283" spans="1:9" x14ac:dyDescent="0.25">
      <c r="A283" s="153"/>
      <c r="I283" s="898"/>
    </row>
    <row r="284" spans="1:9" x14ac:dyDescent="0.25">
      <c r="A284" s="153"/>
      <c r="I284" s="898"/>
    </row>
    <row r="285" spans="1:9" x14ac:dyDescent="0.25">
      <c r="A285" s="153"/>
      <c r="I285" s="898"/>
    </row>
    <row r="286" spans="1:9" x14ac:dyDescent="0.25">
      <c r="A286" s="153"/>
      <c r="I286" s="898"/>
    </row>
    <row r="287" spans="1:9" x14ac:dyDescent="0.25">
      <c r="A287" s="153"/>
      <c r="I287" s="898"/>
    </row>
    <row r="288" spans="1:9" x14ac:dyDescent="0.25">
      <c r="A288" s="153"/>
      <c r="I288" s="898"/>
    </row>
    <row r="289" spans="1:9" x14ac:dyDescent="0.25">
      <c r="A289" s="153"/>
      <c r="I289" s="898"/>
    </row>
    <row r="290" spans="1:9" x14ac:dyDescent="0.25">
      <c r="A290" s="153"/>
      <c r="I290" s="898"/>
    </row>
    <row r="291" spans="1:9" x14ac:dyDescent="0.25">
      <c r="A291" s="153"/>
      <c r="I291" s="898"/>
    </row>
    <row r="292" spans="1:9" x14ac:dyDescent="0.25">
      <c r="A292" s="153"/>
      <c r="I292" s="898"/>
    </row>
    <row r="293" spans="1:9" x14ac:dyDescent="0.25">
      <c r="A293" s="153"/>
      <c r="I293" s="898"/>
    </row>
    <row r="294" spans="1:9" x14ac:dyDescent="0.25">
      <c r="A294" s="153"/>
      <c r="I294" s="898"/>
    </row>
    <row r="295" spans="1:9" x14ac:dyDescent="0.25">
      <c r="A295" s="153"/>
      <c r="I295" s="898"/>
    </row>
    <row r="296" spans="1:9" x14ac:dyDescent="0.25">
      <c r="A296" s="153"/>
      <c r="I296" s="898"/>
    </row>
    <row r="297" spans="1:9" x14ac:dyDescent="0.25">
      <c r="A297" s="153"/>
      <c r="I297" s="898"/>
    </row>
    <row r="298" spans="1:9" x14ac:dyDescent="0.25">
      <c r="A298" s="153"/>
      <c r="I298" s="898"/>
    </row>
    <row r="299" spans="1:9" x14ac:dyDescent="0.25">
      <c r="A299" s="153"/>
      <c r="I299" s="898"/>
    </row>
    <row r="300" spans="1:9" x14ac:dyDescent="0.25">
      <c r="A300" s="153"/>
      <c r="I300" s="898"/>
    </row>
    <row r="301" spans="1:9" x14ac:dyDescent="0.25">
      <c r="A301" s="153"/>
      <c r="I301" s="898"/>
    </row>
    <row r="302" spans="1:9" x14ac:dyDescent="0.25">
      <c r="A302" s="153"/>
      <c r="I302" s="898"/>
    </row>
    <row r="303" spans="1:9" x14ac:dyDescent="0.25">
      <c r="A303" s="153"/>
      <c r="I303" s="898"/>
    </row>
    <row r="304" spans="1:9" x14ac:dyDescent="0.25">
      <c r="A304" s="153"/>
      <c r="I304" s="898"/>
    </row>
    <row r="305" spans="1:9" x14ac:dyDescent="0.25">
      <c r="A305" s="153"/>
      <c r="I305" s="898"/>
    </row>
    <row r="306" spans="1:9" x14ac:dyDescent="0.25">
      <c r="A306" s="153"/>
      <c r="I306" s="898"/>
    </row>
    <row r="307" spans="1:9" x14ac:dyDescent="0.25">
      <c r="A307" s="153"/>
      <c r="I307" s="898"/>
    </row>
    <row r="308" spans="1:9" x14ac:dyDescent="0.25">
      <c r="A308" s="153"/>
      <c r="I308" s="898"/>
    </row>
    <row r="309" spans="1:9" x14ac:dyDescent="0.25">
      <c r="A309" s="153"/>
      <c r="I309" s="898"/>
    </row>
    <row r="310" spans="1:9" x14ac:dyDescent="0.25">
      <c r="A310" s="153"/>
      <c r="I310" s="898"/>
    </row>
    <row r="311" spans="1:9" x14ac:dyDescent="0.25">
      <c r="A311" s="153"/>
      <c r="I311" s="898"/>
    </row>
    <row r="312" spans="1:9" x14ac:dyDescent="0.25">
      <c r="A312" s="153"/>
      <c r="I312" s="898"/>
    </row>
    <row r="313" spans="1:9" x14ac:dyDescent="0.25">
      <c r="A313" s="153"/>
      <c r="I313" s="898"/>
    </row>
    <row r="314" spans="1:9" x14ac:dyDescent="0.25">
      <c r="A314" s="153"/>
      <c r="I314" s="898"/>
    </row>
    <row r="315" spans="1:9" x14ac:dyDescent="0.25">
      <c r="A315" s="153"/>
      <c r="I315" s="898"/>
    </row>
    <row r="316" spans="1:9" x14ac:dyDescent="0.25">
      <c r="A316" s="153"/>
      <c r="I316" s="898"/>
    </row>
    <row r="317" spans="1:9" x14ac:dyDescent="0.25">
      <c r="A317" s="153"/>
      <c r="I317" s="898"/>
    </row>
    <row r="318" spans="1:9" x14ac:dyDescent="0.25">
      <c r="A318" s="153"/>
      <c r="I318" s="898"/>
    </row>
    <row r="319" spans="1:9" x14ac:dyDescent="0.25">
      <c r="A319" s="153"/>
      <c r="I319" s="898"/>
    </row>
    <row r="320" spans="1:9" x14ac:dyDescent="0.25">
      <c r="A320" s="153"/>
      <c r="I320" s="898"/>
    </row>
    <row r="321" spans="1:9" x14ac:dyDescent="0.25">
      <c r="A321" s="153"/>
      <c r="I321" s="898"/>
    </row>
    <row r="322" spans="1:9" x14ac:dyDescent="0.25">
      <c r="A322" s="153"/>
      <c r="I322" s="898"/>
    </row>
    <row r="323" spans="1:9" x14ac:dyDescent="0.25">
      <c r="A323" s="153"/>
      <c r="I323" s="898"/>
    </row>
    <row r="324" spans="1:9" x14ac:dyDescent="0.25">
      <c r="A324" s="153"/>
      <c r="I324" s="898"/>
    </row>
    <row r="325" spans="1:9" x14ac:dyDescent="0.25">
      <c r="A325" s="153"/>
      <c r="I325" s="898"/>
    </row>
    <row r="326" spans="1:9" x14ac:dyDescent="0.25">
      <c r="A326" s="153"/>
      <c r="I326" s="898"/>
    </row>
    <row r="327" spans="1:9" x14ac:dyDescent="0.25">
      <c r="A327" s="153"/>
      <c r="I327" s="898"/>
    </row>
    <row r="328" spans="1:9" x14ac:dyDescent="0.25">
      <c r="A328" s="153"/>
      <c r="I328" s="898"/>
    </row>
    <row r="329" spans="1:9" x14ac:dyDescent="0.25">
      <c r="A329" s="153"/>
      <c r="I329" s="898"/>
    </row>
    <row r="330" spans="1:9" x14ac:dyDescent="0.25">
      <c r="A330" s="153"/>
      <c r="I330" s="898"/>
    </row>
    <row r="331" spans="1:9" x14ac:dyDescent="0.25">
      <c r="A331" s="153"/>
      <c r="I331" s="898"/>
    </row>
    <row r="332" spans="1:9" x14ac:dyDescent="0.25">
      <c r="A332" s="153"/>
      <c r="I332" s="898"/>
    </row>
    <row r="333" spans="1:9" x14ac:dyDescent="0.25">
      <c r="A333" s="153"/>
      <c r="I333" s="898"/>
    </row>
    <row r="334" spans="1:9" x14ac:dyDescent="0.25">
      <c r="A334" s="153"/>
      <c r="I334" s="898"/>
    </row>
    <row r="335" spans="1:9" x14ac:dyDescent="0.25">
      <c r="A335" s="153"/>
      <c r="I335" s="898"/>
    </row>
    <row r="336" spans="1:9" x14ac:dyDescent="0.25">
      <c r="A336" s="153"/>
      <c r="I336" s="898"/>
    </row>
    <row r="337" spans="1:9" x14ac:dyDescent="0.25">
      <c r="A337" s="153"/>
      <c r="I337" s="898"/>
    </row>
    <row r="338" spans="1:9" x14ac:dyDescent="0.25">
      <c r="A338" s="153"/>
      <c r="I338" s="898"/>
    </row>
    <row r="339" spans="1:9" x14ac:dyDescent="0.25">
      <c r="A339" s="153"/>
      <c r="I339" s="898"/>
    </row>
    <row r="340" spans="1:9" x14ac:dyDescent="0.25">
      <c r="A340" s="153"/>
      <c r="I340" s="898"/>
    </row>
    <row r="341" spans="1:9" x14ac:dyDescent="0.25">
      <c r="A341" s="153"/>
      <c r="I341" s="898"/>
    </row>
    <row r="342" spans="1:9" x14ac:dyDescent="0.25">
      <c r="A342" s="153"/>
      <c r="I342" s="898"/>
    </row>
    <row r="343" spans="1:9" x14ac:dyDescent="0.25">
      <c r="A343" s="153"/>
      <c r="I343" s="898"/>
    </row>
    <row r="344" spans="1:9" x14ac:dyDescent="0.25">
      <c r="A344" s="153"/>
      <c r="I344" s="898"/>
    </row>
    <row r="345" spans="1:9" x14ac:dyDescent="0.25">
      <c r="A345" s="153"/>
      <c r="I345" s="898"/>
    </row>
    <row r="346" spans="1:9" x14ac:dyDescent="0.25">
      <c r="A346" s="153"/>
      <c r="I346" s="898"/>
    </row>
    <row r="347" spans="1:9" x14ac:dyDescent="0.25">
      <c r="A347" s="153"/>
      <c r="I347" s="898"/>
    </row>
    <row r="348" spans="1:9" x14ac:dyDescent="0.25">
      <c r="A348" s="153"/>
      <c r="I348" s="898"/>
    </row>
    <row r="349" spans="1:9" x14ac:dyDescent="0.25">
      <c r="A349" s="153"/>
      <c r="I349" s="898"/>
    </row>
    <row r="350" spans="1:9" x14ac:dyDescent="0.25">
      <c r="A350" s="153"/>
      <c r="I350" s="898"/>
    </row>
    <row r="351" spans="1:9" x14ac:dyDescent="0.25">
      <c r="A351" s="153"/>
      <c r="I351" s="898"/>
    </row>
    <row r="352" spans="1:9" x14ac:dyDescent="0.25">
      <c r="A352" s="153"/>
      <c r="I352" s="898"/>
    </row>
    <row r="353" spans="1:9" x14ac:dyDescent="0.25">
      <c r="A353" s="153"/>
      <c r="I353" s="898"/>
    </row>
    <row r="354" spans="1:9" x14ac:dyDescent="0.25">
      <c r="A354" s="153"/>
      <c r="I354" s="898"/>
    </row>
    <row r="355" spans="1:9" x14ac:dyDescent="0.25">
      <c r="A355" s="153"/>
      <c r="I355" s="898"/>
    </row>
    <row r="356" spans="1:9" x14ac:dyDescent="0.25">
      <c r="A356" s="153"/>
      <c r="I356" s="898"/>
    </row>
    <row r="357" spans="1:9" x14ac:dyDescent="0.25">
      <c r="A357" s="153"/>
      <c r="I357" s="898"/>
    </row>
    <row r="358" spans="1:9" x14ac:dyDescent="0.25">
      <c r="A358" s="153"/>
      <c r="I358" s="898"/>
    </row>
    <row r="359" spans="1:9" x14ac:dyDescent="0.25">
      <c r="A359" s="153"/>
      <c r="I359" s="898"/>
    </row>
    <row r="360" spans="1:9" x14ac:dyDescent="0.25">
      <c r="A360" s="153"/>
      <c r="I360" s="898"/>
    </row>
    <row r="361" spans="1:9" x14ac:dyDescent="0.25">
      <c r="A361" s="153"/>
      <c r="I361" s="898"/>
    </row>
    <row r="362" spans="1:9" x14ac:dyDescent="0.25">
      <c r="A362" s="153"/>
      <c r="I362" s="898"/>
    </row>
    <row r="363" spans="1:9" x14ac:dyDescent="0.25">
      <c r="A363" s="153"/>
      <c r="I363" s="898"/>
    </row>
    <row r="364" spans="1:9" x14ac:dyDescent="0.25">
      <c r="A364" s="153"/>
      <c r="I364" s="898"/>
    </row>
    <row r="365" spans="1:9" x14ac:dyDescent="0.25">
      <c r="A365" s="153"/>
      <c r="I365" s="898"/>
    </row>
    <row r="366" spans="1:9" x14ac:dyDescent="0.25">
      <c r="A366" s="153"/>
      <c r="I366" s="898"/>
    </row>
    <row r="367" spans="1:9" x14ac:dyDescent="0.25">
      <c r="A367" s="153"/>
      <c r="I367" s="898"/>
    </row>
    <row r="368" spans="1:9" x14ac:dyDescent="0.25">
      <c r="A368" s="153"/>
      <c r="I368" s="898"/>
    </row>
    <row r="369" spans="1:9" x14ac:dyDescent="0.25">
      <c r="A369" s="153"/>
      <c r="I369" s="898"/>
    </row>
    <row r="370" spans="1:9" x14ac:dyDescent="0.25">
      <c r="A370" s="153"/>
      <c r="I370" s="898"/>
    </row>
    <row r="371" spans="1:9" x14ac:dyDescent="0.25">
      <c r="A371" s="153"/>
      <c r="I371" s="898"/>
    </row>
    <row r="372" spans="1:9" x14ac:dyDescent="0.25">
      <c r="A372" s="153"/>
      <c r="I372" s="898"/>
    </row>
    <row r="373" spans="1:9" x14ac:dyDescent="0.25">
      <c r="A373" s="153"/>
      <c r="I373" s="898"/>
    </row>
    <row r="374" spans="1:9" x14ac:dyDescent="0.25">
      <c r="A374" s="153"/>
      <c r="I374" s="898"/>
    </row>
    <row r="375" spans="1:9" x14ac:dyDescent="0.25">
      <c r="A375" s="153"/>
      <c r="I375" s="898"/>
    </row>
    <row r="376" spans="1:9" x14ac:dyDescent="0.25">
      <c r="A376" s="153"/>
      <c r="I376" s="898"/>
    </row>
    <row r="377" spans="1:9" x14ac:dyDescent="0.25">
      <c r="A377" s="153"/>
      <c r="I377" s="898"/>
    </row>
    <row r="378" spans="1:9" x14ac:dyDescent="0.25">
      <c r="A378" s="153"/>
      <c r="I378" s="898"/>
    </row>
    <row r="379" spans="1:9" x14ac:dyDescent="0.25">
      <c r="A379" s="153"/>
      <c r="I379" s="898"/>
    </row>
    <row r="380" spans="1:9" x14ac:dyDescent="0.25">
      <c r="A380" s="153"/>
      <c r="I380" s="898"/>
    </row>
    <row r="381" spans="1:9" x14ac:dyDescent="0.25">
      <c r="A381" s="153"/>
      <c r="I381" s="898"/>
    </row>
    <row r="382" spans="1:9" x14ac:dyDescent="0.25">
      <c r="A382" s="153"/>
      <c r="I382" s="898"/>
    </row>
    <row r="383" spans="1:9" x14ac:dyDescent="0.25">
      <c r="A383" s="153"/>
      <c r="I383" s="898"/>
    </row>
    <row r="384" spans="1:9" x14ac:dyDescent="0.25">
      <c r="A384" s="153"/>
      <c r="I384" s="898"/>
    </row>
    <row r="385" spans="1:9" x14ac:dyDescent="0.25">
      <c r="A385" s="153"/>
      <c r="I385" s="898"/>
    </row>
    <row r="386" spans="1:9" x14ac:dyDescent="0.25">
      <c r="A386" s="153"/>
      <c r="I386" s="898"/>
    </row>
    <row r="387" spans="1:9" x14ac:dyDescent="0.25">
      <c r="A387" s="153"/>
      <c r="I387" s="898"/>
    </row>
    <row r="388" spans="1:9" x14ac:dyDescent="0.25">
      <c r="A388" s="153"/>
      <c r="I388" s="898"/>
    </row>
    <row r="389" spans="1:9" x14ac:dyDescent="0.25">
      <c r="A389" s="153"/>
      <c r="I389" s="898"/>
    </row>
    <row r="390" spans="1:9" x14ac:dyDescent="0.25">
      <c r="A390" s="153"/>
      <c r="I390" s="898"/>
    </row>
    <row r="391" spans="1:9" x14ac:dyDescent="0.25">
      <c r="A391" s="153"/>
      <c r="I391" s="898"/>
    </row>
    <row r="392" spans="1:9" x14ac:dyDescent="0.25">
      <c r="A392" s="153"/>
      <c r="I392" s="898"/>
    </row>
    <row r="393" spans="1:9" x14ac:dyDescent="0.25">
      <c r="A393" s="153"/>
      <c r="I393" s="898"/>
    </row>
    <row r="394" spans="1:9" x14ac:dyDescent="0.25">
      <c r="A394" s="153"/>
      <c r="I394" s="898"/>
    </row>
    <row r="395" spans="1:9" x14ac:dyDescent="0.25">
      <c r="A395" s="153"/>
      <c r="I395" s="898"/>
    </row>
    <row r="396" spans="1:9" x14ac:dyDescent="0.25">
      <c r="A396" s="153"/>
      <c r="I396" s="898"/>
    </row>
    <row r="397" spans="1:9" x14ac:dyDescent="0.25">
      <c r="A397" s="153"/>
      <c r="I397" s="898"/>
    </row>
    <row r="398" spans="1:9" x14ac:dyDescent="0.25">
      <c r="A398" s="153"/>
      <c r="I398" s="898"/>
    </row>
    <row r="399" spans="1:9" x14ac:dyDescent="0.25">
      <c r="A399" s="153"/>
      <c r="I399" s="898"/>
    </row>
    <row r="400" spans="1:9" x14ac:dyDescent="0.25">
      <c r="A400" s="153"/>
      <c r="I400" s="898"/>
    </row>
    <row r="401" spans="1:9" x14ac:dyDescent="0.25">
      <c r="A401" s="153"/>
      <c r="I401" s="898"/>
    </row>
    <row r="402" spans="1:9" x14ac:dyDescent="0.25">
      <c r="A402" s="153"/>
      <c r="I402" s="898"/>
    </row>
    <row r="403" spans="1:9" x14ac:dyDescent="0.25">
      <c r="A403" s="153"/>
      <c r="I403" s="898"/>
    </row>
    <row r="404" spans="1:9" x14ac:dyDescent="0.25">
      <c r="A404" s="153"/>
      <c r="I404" s="898"/>
    </row>
    <row r="405" spans="1:9" x14ac:dyDescent="0.25">
      <c r="A405" s="153"/>
      <c r="I405" s="898"/>
    </row>
    <row r="406" spans="1:9" x14ac:dyDescent="0.25">
      <c r="A406" s="153"/>
      <c r="I406" s="898"/>
    </row>
    <row r="407" spans="1:9" x14ac:dyDescent="0.25">
      <c r="A407" s="153"/>
      <c r="I407" s="898"/>
    </row>
    <row r="408" spans="1:9" x14ac:dyDescent="0.25">
      <c r="A408" s="153"/>
      <c r="I408" s="898"/>
    </row>
    <row r="409" spans="1:9" x14ac:dyDescent="0.25">
      <c r="A409" s="153"/>
      <c r="I409" s="898"/>
    </row>
    <row r="410" spans="1:9" x14ac:dyDescent="0.25">
      <c r="A410" s="153"/>
      <c r="I410" s="898"/>
    </row>
    <row r="411" spans="1:9" x14ac:dyDescent="0.25">
      <c r="A411" s="153"/>
      <c r="I411" s="898"/>
    </row>
    <row r="412" spans="1:9" x14ac:dyDescent="0.25">
      <c r="A412" s="153"/>
      <c r="I412" s="898"/>
    </row>
    <row r="413" spans="1:9" x14ac:dyDescent="0.25">
      <c r="A413" s="153"/>
      <c r="I413" s="898"/>
    </row>
    <row r="414" spans="1:9" x14ac:dyDescent="0.25">
      <c r="A414" s="153"/>
      <c r="I414" s="898"/>
    </row>
    <row r="415" spans="1:9" x14ac:dyDescent="0.25">
      <c r="A415" s="153"/>
      <c r="I415" s="898"/>
    </row>
    <row r="416" spans="1:9" x14ac:dyDescent="0.25">
      <c r="A416" s="153"/>
      <c r="I416" s="898"/>
    </row>
    <row r="417" spans="1:9" x14ac:dyDescent="0.25">
      <c r="A417" s="153"/>
      <c r="I417" s="898"/>
    </row>
    <row r="418" spans="1:9" x14ac:dyDescent="0.25">
      <c r="A418" s="153"/>
      <c r="I418" s="898"/>
    </row>
    <row r="419" spans="1:9" x14ac:dyDescent="0.25">
      <c r="A419" s="153"/>
      <c r="I419" s="898"/>
    </row>
    <row r="420" spans="1:9" x14ac:dyDescent="0.25">
      <c r="A420" s="153"/>
      <c r="I420" s="898"/>
    </row>
    <row r="421" spans="1:9" x14ac:dyDescent="0.25">
      <c r="A421" s="153"/>
      <c r="I421" s="898"/>
    </row>
    <row r="422" spans="1:9" x14ac:dyDescent="0.25">
      <c r="A422" s="153"/>
      <c r="I422" s="898"/>
    </row>
    <row r="423" spans="1:9" x14ac:dyDescent="0.25">
      <c r="A423" s="153"/>
      <c r="I423" s="898"/>
    </row>
    <row r="424" spans="1:9" x14ac:dyDescent="0.25">
      <c r="A424" s="153"/>
      <c r="I424" s="898"/>
    </row>
    <row r="425" spans="1:9" x14ac:dyDescent="0.25">
      <c r="A425" s="153"/>
      <c r="I425" s="898"/>
    </row>
    <row r="426" spans="1:9" x14ac:dyDescent="0.25">
      <c r="A426" s="153"/>
      <c r="I426" s="898"/>
    </row>
    <row r="427" spans="1:9" x14ac:dyDescent="0.25">
      <c r="A427" s="153"/>
      <c r="I427" s="898"/>
    </row>
    <row r="428" spans="1:9" x14ac:dyDescent="0.25">
      <c r="A428" s="153"/>
      <c r="I428" s="898"/>
    </row>
    <row r="429" spans="1:9" x14ac:dyDescent="0.25">
      <c r="A429" s="153"/>
      <c r="I429" s="898"/>
    </row>
    <row r="430" spans="1:9" x14ac:dyDescent="0.25">
      <c r="A430" s="153"/>
      <c r="I430" s="898"/>
    </row>
    <row r="431" spans="1:9" x14ac:dyDescent="0.25">
      <c r="A431" s="153"/>
      <c r="I431" s="898"/>
    </row>
    <row r="432" spans="1:9" x14ac:dyDescent="0.25">
      <c r="A432" s="153"/>
      <c r="I432" s="898"/>
    </row>
    <row r="433" spans="1:9" x14ac:dyDescent="0.25">
      <c r="A433" s="153"/>
      <c r="I433" s="898"/>
    </row>
    <row r="434" spans="1:9" x14ac:dyDescent="0.25">
      <c r="A434" s="153"/>
      <c r="I434" s="898"/>
    </row>
    <row r="435" spans="1:9" x14ac:dyDescent="0.25">
      <c r="A435" s="153"/>
      <c r="I435" s="898"/>
    </row>
    <row r="436" spans="1:9" x14ac:dyDescent="0.25">
      <c r="A436" s="153"/>
      <c r="I436" s="898"/>
    </row>
    <row r="437" spans="1:9" x14ac:dyDescent="0.25">
      <c r="A437" s="153"/>
      <c r="I437" s="898"/>
    </row>
    <row r="438" spans="1:9" x14ac:dyDescent="0.25">
      <c r="A438" s="153"/>
      <c r="I438" s="898"/>
    </row>
    <row r="439" spans="1:9" x14ac:dyDescent="0.25">
      <c r="A439" s="153"/>
      <c r="I439" s="898"/>
    </row>
    <row r="440" spans="1:9" x14ac:dyDescent="0.25">
      <c r="A440" s="153"/>
      <c r="I440" s="898"/>
    </row>
    <row r="441" spans="1:9" x14ac:dyDescent="0.25">
      <c r="A441" s="153"/>
      <c r="I441" s="898"/>
    </row>
    <row r="442" spans="1:9" x14ac:dyDescent="0.25">
      <c r="A442" s="153"/>
      <c r="I442" s="898"/>
    </row>
    <row r="443" spans="1:9" x14ac:dyDescent="0.25">
      <c r="A443" s="153"/>
      <c r="I443" s="898"/>
    </row>
    <row r="444" spans="1:9" x14ac:dyDescent="0.25">
      <c r="A444" s="153"/>
      <c r="I444" s="898"/>
    </row>
    <row r="445" spans="1:9" x14ac:dyDescent="0.25">
      <c r="A445" s="153"/>
      <c r="I445" s="898"/>
    </row>
    <row r="446" spans="1:9" x14ac:dyDescent="0.25">
      <c r="A446" s="153"/>
      <c r="I446" s="898"/>
    </row>
    <row r="447" spans="1:9" x14ac:dyDescent="0.25">
      <c r="A447" s="153"/>
      <c r="I447" s="898"/>
    </row>
    <row r="448" spans="1:9" x14ac:dyDescent="0.25">
      <c r="A448" s="153"/>
      <c r="I448" s="898"/>
    </row>
    <row r="449" spans="1:9" x14ac:dyDescent="0.25">
      <c r="A449" s="153"/>
      <c r="I449" s="898"/>
    </row>
    <row r="450" spans="1:9" x14ac:dyDescent="0.25">
      <c r="A450" s="153"/>
      <c r="I450" s="898"/>
    </row>
    <row r="451" spans="1:9" x14ac:dyDescent="0.25">
      <c r="A451" s="153"/>
      <c r="I451" s="898"/>
    </row>
    <row r="452" spans="1:9" x14ac:dyDescent="0.25">
      <c r="A452" s="153"/>
      <c r="I452" s="898"/>
    </row>
    <row r="453" spans="1:9" x14ac:dyDescent="0.25">
      <c r="A453" s="153"/>
      <c r="I453" s="898"/>
    </row>
    <row r="454" spans="1:9" x14ac:dyDescent="0.25">
      <c r="A454" s="153"/>
      <c r="I454" s="898"/>
    </row>
    <row r="455" spans="1:9" x14ac:dyDescent="0.25">
      <c r="A455" s="153"/>
      <c r="I455" s="898"/>
    </row>
    <row r="456" spans="1:9" x14ac:dyDescent="0.25">
      <c r="A456" s="153"/>
      <c r="I456" s="898"/>
    </row>
    <row r="457" spans="1:9" x14ac:dyDescent="0.25">
      <c r="A457" s="153"/>
      <c r="I457" s="898"/>
    </row>
    <row r="458" spans="1:9" x14ac:dyDescent="0.25">
      <c r="A458" s="153"/>
      <c r="I458" s="898"/>
    </row>
    <row r="459" spans="1:9" x14ac:dyDescent="0.25">
      <c r="A459" s="153"/>
      <c r="I459" s="898"/>
    </row>
    <row r="460" spans="1:9" x14ac:dyDescent="0.25">
      <c r="A460" s="153"/>
      <c r="I460" s="898"/>
    </row>
    <row r="461" spans="1:9" x14ac:dyDescent="0.25">
      <c r="A461" s="153"/>
      <c r="I461" s="898"/>
    </row>
    <row r="462" spans="1:9" x14ac:dyDescent="0.25">
      <c r="A462" s="153"/>
      <c r="I462" s="898"/>
    </row>
    <row r="463" spans="1:9" x14ac:dyDescent="0.25">
      <c r="A463" s="153"/>
      <c r="I463" s="898"/>
    </row>
    <row r="464" spans="1:9" x14ac:dyDescent="0.25">
      <c r="A464" s="153"/>
      <c r="I464" s="898"/>
    </row>
    <row r="465" spans="1:9" x14ac:dyDescent="0.25">
      <c r="A465" s="153"/>
      <c r="I465" s="898"/>
    </row>
    <row r="466" spans="1:9" x14ac:dyDescent="0.25">
      <c r="A466" s="153"/>
      <c r="I466" s="898"/>
    </row>
    <row r="467" spans="1:9" x14ac:dyDescent="0.25">
      <c r="A467" s="153"/>
      <c r="I467" s="898"/>
    </row>
    <row r="468" spans="1:9" x14ac:dyDescent="0.25">
      <c r="A468" s="153"/>
      <c r="I468" s="898"/>
    </row>
    <row r="469" spans="1:9" x14ac:dyDescent="0.25">
      <c r="A469" s="153"/>
      <c r="I469" s="898"/>
    </row>
    <row r="470" spans="1:9" x14ac:dyDescent="0.25">
      <c r="A470" s="153"/>
      <c r="I470" s="898"/>
    </row>
    <row r="471" spans="1:9" x14ac:dyDescent="0.25">
      <c r="A471" s="153"/>
      <c r="I471" s="898"/>
    </row>
    <row r="472" spans="1:9" x14ac:dyDescent="0.25">
      <c r="A472" s="153"/>
      <c r="I472" s="898"/>
    </row>
    <row r="473" spans="1:9" x14ac:dyDescent="0.25">
      <c r="A473" s="153"/>
      <c r="I473" s="898"/>
    </row>
    <row r="474" spans="1:9" x14ac:dyDescent="0.25">
      <c r="A474" s="153"/>
      <c r="I474" s="898"/>
    </row>
    <row r="475" spans="1:9" x14ac:dyDescent="0.25">
      <c r="A475" s="153"/>
      <c r="I475" s="898"/>
    </row>
    <row r="476" spans="1:9" x14ac:dyDescent="0.25">
      <c r="A476" s="153"/>
      <c r="I476" s="898"/>
    </row>
    <row r="477" spans="1:9" x14ac:dyDescent="0.25">
      <c r="A477" s="153"/>
      <c r="I477" s="898"/>
    </row>
    <row r="478" spans="1:9" x14ac:dyDescent="0.25">
      <c r="A478" s="153"/>
      <c r="I478" s="898"/>
    </row>
    <row r="479" spans="1:9" x14ac:dyDescent="0.25">
      <c r="A479" s="153"/>
      <c r="I479" s="898"/>
    </row>
    <row r="480" spans="1:9" x14ac:dyDescent="0.25">
      <c r="A480" s="153"/>
      <c r="I480" s="898"/>
    </row>
    <row r="481" spans="1:9" x14ac:dyDescent="0.25">
      <c r="A481" s="153"/>
      <c r="I481" s="898"/>
    </row>
    <row r="482" spans="1:9" x14ac:dyDescent="0.25">
      <c r="A482" s="153"/>
      <c r="I482" s="898"/>
    </row>
    <row r="483" spans="1:9" x14ac:dyDescent="0.25">
      <c r="A483" s="153"/>
      <c r="I483" s="898"/>
    </row>
    <row r="484" spans="1:9" x14ac:dyDescent="0.25">
      <c r="A484" s="153"/>
      <c r="I484" s="898"/>
    </row>
    <row r="485" spans="1:9" x14ac:dyDescent="0.25">
      <c r="A485" s="153"/>
      <c r="I485" s="898"/>
    </row>
    <row r="486" spans="1:9" x14ac:dyDescent="0.25">
      <c r="A486" s="153"/>
      <c r="I486" s="898"/>
    </row>
    <row r="487" spans="1:9" x14ac:dyDescent="0.25">
      <c r="A487" s="153"/>
      <c r="I487" s="898"/>
    </row>
    <row r="488" spans="1:9" x14ac:dyDescent="0.25">
      <c r="A488" s="153"/>
      <c r="I488" s="898"/>
    </row>
    <row r="489" spans="1:9" x14ac:dyDescent="0.25">
      <c r="A489" s="153"/>
      <c r="I489" s="898"/>
    </row>
    <row r="490" spans="1:9" x14ac:dyDescent="0.25">
      <c r="A490" s="153"/>
      <c r="I490" s="898"/>
    </row>
    <row r="491" spans="1:9" x14ac:dyDescent="0.25">
      <c r="A491" s="153"/>
      <c r="I491" s="898"/>
    </row>
    <row r="492" spans="1:9" x14ac:dyDescent="0.25">
      <c r="A492" s="153"/>
      <c r="I492" s="898"/>
    </row>
    <row r="493" spans="1:9" x14ac:dyDescent="0.25">
      <c r="A493" s="153"/>
      <c r="I493" s="898"/>
    </row>
    <row r="494" spans="1:9" x14ac:dyDescent="0.25">
      <c r="A494" s="153"/>
      <c r="I494" s="898"/>
    </row>
    <row r="495" spans="1:9" x14ac:dyDescent="0.25">
      <c r="A495" s="153"/>
      <c r="I495" s="898"/>
    </row>
    <row r="496" spans="1:9" x14ac:dyDescent="0.25">
      <c r="A496" s="153"/>
      <c r="I496" s="898"/>
    </row>
    <row r="497" spans="1:9" x14ac:dyDescent="0.25">
      <c r="A497" s="153"/>
      <c r="I497" s="898"/>
    </row>
    <row r="498" spans="1:9" x14ac:dyDescent="0.25">
      <c r="A498" s="153"/>
      <c r="I498" s="898"/>
    </row>
    <row r="499" spans="1:9" x14ac:dyDescent="0.25">
      <c r="A499" s="153"/>
      <c r="I499" s="898"/>
    </row>
    <row r="500" spans="1:9" x14ac:dyDescent="0.25">
      <c r="A500" s="153"/>
      <c r="I500" s="898"/>
    </row>
    <row r="501" spans="1:9" x14ac:dyDescent="0.25">
      <c r="A501" s="153"/>
      <c r="I501" s="898"/>
    </row>
    <row r="502" spans="1:9" x14ac:dyDescent="0.25">
      <c r="A502" s="153"/>
      <c r="I502" s="898"/>
    </row>
    <row r="503" spans="1:9" x14ac:dyDescent="0.25">
      <c r="A503" s="153"/>
      <c r="I503" s="898"/>
    </row>
    <row r="504" spans="1:9" x14ac:dyDescent="0.25">
      <c r="A504" s="153"/>
      <c r="I504" s="898"/>
    </row>
    <row r="505" spans="1:9" x14ac:dyDescent="0.25">
      <c r="A505" s="153"/>
      <c r="I505" s="898"/>
    </row>
    <row r="506" spans="1:9" x14ac:dyDescent="0.25">
      <c r="A506" s="153"/>
      <c r="I506" s="898"/>
    </row>
    <row r="507" spans="1:9" x14ac:dyDescent="0.25">
      <c r="A507" s="153"/>
      <c r="I507" s="898"/>
    </row>
    <row r="508" spans="1:9" x14ac:dyDescent="0.25">
      <c r="A508" s="153"/>
      <c r="I508" s="898"/>
    </row>
    <row r="509" spans="1:9" x14ac:dyDescent="0.25">
      <c r="A509" s="153"/>
      <c r="I509" s="898"/>
    </row>
    <row r="510" spans="1:9" x14ac:dyDescent="0.25">
      <c r="A510" s="153"/>
      <c r="I510" s="898"/>
    </row>
    <row r="511" spans="1:9" x14ac:dyDescent="0.25">
      <c r="A511" s="153"/>
      <c r="I511" s="898"/>
    </row>
    <row r="512" spans="1:9" x14ac:dyDescent="0.25">
      <c r="A512" s="153"/>
      <c r="I512" s="898"/>
    </row>
    <row r="513" spans="1:9" x14ac:dyDescent="0.25">
      <c r="A513" s="153"/>
      <c r="I513" s="898"/>
    </row>
    <row r="514" spans="1:9" x14ac:dyDescent="0.25">
      <c r="A514" s="153"/>
      <c r="I514" s="898"/>
    </row>
    <row r="515" spans="1:9" x14ac:dyDescent="0.25">
      <c r="A515" s="153"/>
      <c r="I515" s="898"/>
    </row>
    <row r="516" spans="1:9" x14ac:dyDescent="0.25">
      <c r="A516" s="153"/>
      <c r="I516" s="898"/>
    </row>
    <row r="517" spans="1:9" x14ac:dyDescent="0.25">
      <c r="A517" s="153"/>
      <c r="I517" s="898"/>
    </row>
    <row r="518" spans="1:9" x14ac:dyDescent="0.25">
      <c r="A518" s="153"/>
      <c r="I518" s="898"/>
    </row>
    <row r="519" spans="1:9" x14ac:dyDescent="0.25">
      <c r="A519" s="153"/>
      <c r="I519" s="898"/>
    </row>
    <row r="520" spans="1:9" x14ac:dyDescent="0.25">
      <c r="A520" s="153"/>
      <c r="I520" s="898"/>
    </row>
    <row r="521" spans="1:9" x14ac:dyDescent="0.25">
      <c r="A521" s="153"/>
      <c r="I521" s="898"/>
    </row>
    <row r="522" spans="1:9" x14ac:dyDescent="0.25">
      <c r="A522" s="153"/>
      <c r="I522" s="898"/>
    </row>
    <row r="523" spans="1:9" x14ac:dyDescent="0.25">
      <c r="A523" s="153"/>
      <c r="I523" s="898"/>
    </row>
    <row r="524" spans="1:9" x14ac:dyDescent="0.25">
      <c r="A524" s="153"/>
      <c r="I524" s="898"/>
    </row>
    <row r="525" spans="1:9" x14ac:dyDescent="0.25">
      <c r="A525" s="153"/>
      <c r="I525" s="898"/>
    </row>
    <row r="526" spans="1:9" x14ac:dyDescent="0.25">
      <c r="A526" s="153"/>
      <c r="I526" s="898"/>
    </row>
    <row r="527" spans="1:9" x14ac:dyDescent="0.25">
      <c r="A527" s="153"/>
      <c r="I527" s="898"/>
    </row>
    <row r="528" spans="1:9" x14ac:dyDescent="0.25">
      <c r="A528" s="153"/>
      <c r="I528" s="898"/>
    </row>
    <row r="529" spans="1:9" x14ac:dyDescent="0.25">
      <c r="A529" s="153"/>
      <c r="I529" s="898"/>
    </row>
    <row r="530" spans="1:9" x14ac:dyDescent="0.25">
      <c r="A530" s="153"/>
      <c r="I530" s="898"/>
    </row>
    <row r="531" spans="1:9" x14ac:dyDescent="0.25">
      <c r="A531" s="153"/>
      <c r="I531" s="898"/>
    </row>
    <row r="532" spans="1:9" x14ac:dyDescent="0.25">
      <c r="A532" s="153"/>
      <c r="I532" s="898"/>
    </row>
    <row r="533" spans="1:9" x14ac:dyDescent="0.25">
      <c r="A533" s="153"/>
      <c r="I533" s="898"/>
    </row>
    <row r="534" spans="1:9" x14ac:dyDescent="0.25">
      <c r="A534" s="153"/>
      <c r="I534" s="898"/>
    </row>
    <row r="535" spans="1:9" x14ac:dyDescent="0.25">
      <c r="A535" s="153"/>
      <c r="I535" s="898"/>
    </row>
    <row r="536" spans="1:9" x14ac:dyDescent="0.25">
      <c r="A536" s="153"/>
      <c r="I536" s="898"/>
    </row>
    <row r="537" spans="1:9" x14ac:dyDescent="0.25">
      <c r="A537" s="153"/>
      <c r="I537" s="898"/>
    </row>
    <row r="538" spans="1:9" x14ac:dyDescent="0.25">
      <c r="A538" s="153"/>
      <c r="I538" s="898"/>
    </row>
    <row r="539" spans="1:9" x14ac:dyDescent="0.25">
      <c r="A539" s="153"/>
      <c r="I539" s="898"/>
    </row>
    <row r="540" spans="1:9" x14ac:dyDescent="0.25">
      <c r="A540" s="153"/>
      <c r="I540" s="898"/>
    </row>
    <row r="541" spans="1:9" x14ac:dyDescent="0.25">
      <c r="A541" s="153"/>
      <c r="I541" s="898"/>
    </row>
    <row r="542" spans="1:9" x14ac:dyDescent="0.25">
      <c r="A542" s="153"/>
      <c r="I542" s="898"/>
    </row>
    <row r="543" spans="1:9" x14ac:dyDescent="0.25">
      <c r="A543" s="153"/>
      <c r="I543" s="898"/>
    </row>
    <row r="544" spans="1:9" x14ac:dyDescent="0.25">
      <c r="A544" s="153"/>
      <c r="I544" s="898"/>
    </row>
    <row r="545" spans="1:9" x14ac:dyDescent="0.25">
      <c r="A545" s="153"/>
      <c r="I545" s="898"/>
    </row>
    <row r="546" spans="1:9" x14ac:dyDescent="0.25">
      <c r="A546" s="153"/>
      <c r="I546" s="898"/>
    </row>
    <row r="547" spans="1:9" x14ac:dyDescent="0.25">
      <c r="A547" s="153"/>
      <c r="I547" s="898"/>
    </row>
    <row r="548" spans="1:9" x14ac:dyDescent="0.25">
      <c r="A548" s="153"/>
      <c r="I548" s="898"/>
    </row>
    <row r="549" spans="1:9" x14ac:dyDescent="0.25">
      <c r="A549" s="153"/>
      <c r="I549" s="898"/>
    </row>
    <row r="550" spans="1:9" x14ac:dyDescent="0.25">
      <c r="A550" s="153"/>
      <c r="I550" s="898"/>
    </row>
    <row r="551" spans="1:9" x14ac:dyDescent="0.25">
      <c r="A551" s="153"/>
      <c r="I551" s="898"/>
    </row>
    <row r="552" spans="1:9" x14ac:dyDescent="0.25">
      <c r="A552" s="153"/>
      <c r="I552" s="898"/>
    </row>
    <row r="553" spans="1:9" x14ac:dyDescent="0.25">
      <c r="A553" s="153"/>
      <c r="I553" s="898"/>
    </row>
    <row r="554" spans="1:9" x14ac:dyDescent="0.25">
      <c r="A554" s="153"/>
      <c r="I554" s="898"/>
    </row>
    <row r="555" spans="1:9" x14ac:dyDescent="0.25">
      <c r="A555" s="153"/>
      <c r="I555" s="898"/>
    </row>
    <row r="556" spans="1:9" x14ac:dyDescent="0.25">
      <c r="A556" s="153"/>
      <c r="I556" s="898"/>
    </row>
    <row r="557" spans="1:9" x14ac:dyDescent="0.25">
      <c r="A557" s="153"/>
      <c r="I557" s="898"/>
    </row>
    <row r="558" spans="1:9" x14ac:dyDescent="0.25">
      <c r="A558" s="153"/>
      <c r="I558" s="898"/>
    </row>
    <row r="559" spans="1:9" x14ac:dyDescent="0.25">
      <c r="A559" s="153"/>
      <c r="I559" s="898"/>
    </row>
    <row r="560" spans="1:9" x14ac:dyDescent="0.25">
      <c r="A560" s="153"/>
      <c r="I560" s="898"/>
    </row>
    <row r="561" spans="1:9" x14ac:dyDescent="0.25">
      <c r="A561" s="153"/>
      <c r="I561" s="898"/>
    </row>
    <row r="562" spans="1:9" x14ac:dyDescent="0.25">
      <c r="A562" s="153"/>
      <c r="I562" s="898"/>
    </row>
    <row r="563" spans="1:9" x14ac:dyDescent="0.25">
      <c r="A563" s="153"/>
      <c r="I563" s="898"/>
    </row>
    <row r="564" spans="1:9" x14ac:dyDescent="0.25">
      <c r="A564" s="153"/>
      <c r="I564" s="898"/>
    </row>
    <row r="565" spans="1:9" x14ac:dyDescent="0.25">
      <c r="A565" s="153"/>
      <c r="I565" s="898"/>
    </row>
    <row r="566" spans="1:9" x14ac:dyDescent="0.25">
      <c r="A566" s="153"/>
      <c r="I566" s="898"/>
    </row>
    <row r="567" spans="1:9" x14ac:dyDescent="0.25">
      <c r="A567" s="153"/>
      <c r="I567" s="898"/>
    </row>
    <row r="568" spans="1:9" x14ac:dyDescent="0.25">
      <c r="A568" s="153"/>
      <c r="I568" s="898"/>
    </row>
    <row r="569" spans="1:9" x14ac:dyDescent="0.25">
      <c r="A569" s="153"/>
      <c r="I569" s="898"/>
    </row>
    <row r="570" spans="1:9" x14ac:dyDescent="0.25">
      <c r="A570" s="153"/>
      <c r="I570" s="898"/>
    </row>
    <row r="571" spans="1:9" x14ac:dyDescent="0.25">
      <c r="A571" s="153"/>
      <c r="I571" s="898"/>
    </row>
    <row r="572" spans="1:9" x14ac:dyDescent="0.25">
      <c r="A572" s="153"/>
      <c r="I572" s="898"/>
    </row>
    <row r="573" spans="1:9" x14ac:dyDescent="0.25">
      <c r="A573" s="153"/>
      <c r="I573" s="898"/>
    </row>
    <row r="574" spans="1:9" x14ac:dyDescent="0.25">
      <c r="A574" s="153"/>
      <c r="I574" s="898"/>
    </row>
    <row r="575" spans="1:9" x14ac:dyDescent="0.25">
      <c r="A575" s="153"/>
      <c r="I575" s="898"/>
    </row>
    <row r="576" spans="1:9" x14ac:dyDescent="0.25">
      <c r="A576" s="153"/>
      <c r="I576" s="898"/>
    </row>
    <row r="577" spans="1:9" x14ac:dyDescent="0.25">
      <c r="A577" s="153"/>
      <c r="I577" s="898"/>
    </row>
    <row r="578" spans="1:9" x14ac:dyDescent="0.25">
      <c r="A578" s="153"/>
      <c r="I578" s="898"/>
    </row>
    <row r="579" spans="1:9" x14ac:dyDescent="0.25">
      <c r="A579" s="153"/>
      <c r="I579" s="898"/>
    </row>
    <row r="580" spans="1:9" x14ac:dyDescent="0.25">
      <c r="A580" s="153"/>
      <c r="I580" s="898"/>
    </row>
    <row r="581" spans="1:9" x14ac:dyDescent="0.25">
      <c r="A581" s="153"/>
      <c r="I581" s="898"/>
    </row>
    <row r="582" spans="1:9" x14ac:dyDescent="0.25">
      <c r="A582" s="153"/>
      <c r="I582" s="898"/>
    </row>
    <row r="583" spans="1:9" x14ac:dyDescent="0.25">
      <c r="A583" s="153"/>
      <c r="I583" s="898"/>
    </row>
    <row r="584" spans="1:9" x14ac:dyDescent="0.25">
      <c r="A584" s="153"/>
      <c r="I584" s="898"/>
    </row>
    <row r="585" spans="1:9" x14ac:dyDescent="0.25">
      <c r="A585" s="153"/>
      <c r="I585" s="898"/>
    </row>
    <row r="586" spans="1:9" x14ac:dyDescent="0.25">
      <c r="A586" s="153"/>
      <c r="I586" s="898"/>
    </row>
    <row r="587" spans="1:9" x14ac:dyDescent="0.25">
      <c r="A587" s="153"/>
      <c r="I587" s="898"/>
    </row>
    <row r="588" spans="1:9" x14ac:dyDescent="0.25">
      <c r="A588" s="153"/>
      <c r="I588" s="898"/>
    </row>
    <row r="589" spans="1:9" x14ac:dyDescent="0.25">
      <c r="A589" s="153"/>
      <c r="I589" s="898"/>
    </row>
    <row r="590" spans="1:9" x14ac:dyDescent="0.25">
      <c r="A590" s="153"/>
      <c r="I590" s="898"/>
    </row>
    <row r="591" spans="1:9" x14ac:dyDescent="0.25">
      <c r="A591" s="153"/>
      <c r="I591" s="898"/>
    </row>
    <row r="592" spans="1:9" x14ac:dyDescent="0.25">
      <c r="A592" s="153"/>
      <c r="I592" s="898"/>
    </row>
    <row r="593" spans="1:9" x14ac:dyDescent="0.25">
      <c r="A593" s="153"/>
      <c r="I593" s="898"/>
    </row>
    <row r="594" spans="1:9" x14ac:dyDescent="0.25">
      <c r="A594" s="153"/>
      <c r="I594" s="898"/>
    </row>
    <row r="595" spans="1:9" x14ac:dyDescent="0.25">
      <c r="A595" s="153"/>
      <c r="I595" s="898"/>
    </row>
    <row r="596" spans="1:9" x14ac:dyDescent="0.25">
      <c r="A596" s="153"/>
      <c r="I596" s="898"/>
    </row>
    <row r="597" spans="1:9" x14ac:dyDescent="0.25">
      <c r="A597" s="153"/>
      <c r="I597" s="898"/>
    </row>
    <row r="598" spans="1:9" x14ac:dyDescent="0.25">
      <c r="A598" s="153"/>
      <c r="I598" s="898"/>
    </row>
    <row r="599" spans="1:9" x14ac:dyDescent="0.25">
      <c r="A599" s="153"/>
      <c r="I599" s="898"/>
    </row>
    <row r="600" spans="1:9" x14ac:dyDescent="0.25">
      <c r="A600" s="153"/>
      <c r="I600" s="898"/>
    </row>
    <row r="601" spans="1:9" x14ac:dyDescent="0.25">
      <c r="A601" s="153"/>
      <c r="I601" s="898"/>
    </row>
    <row r="602" spans="1:9" x14ac:dyDescent="0.25">
      <c r="A602" s="153"/>
      <c r="I602" s="898"/>
    </row>
    <row r="603" spans="1:9" x14ac:dyDescent="0.25">
      <c r="A603" s="153"/>
      <c r="I603" s="898"/>
    </row>
    <row r="604" spans="1:9" x14ac:dyDescent="0.25">
      <c r="A604" s="153"/>
      <c r="I604" s="898"/>
    </row>
    <row r="605" spans="1:9" x14ac:dyDescent="0.25">
      <c r="A605" s="153"/>
      <c r="I605" s="898"/>
    </row>
    <row r="606" spans="1:9" x14ac:dyDescent="0.25">
      <c r="A606" s="153"/>
      <c r="I606" s="898"/>
    </row>
    <row r="607" spans="1:9" x14ac:dyDescent="0.25">
      <c r="A607" s="153"/>
      <c r="I607" s="898"/>
    </row>
    <row r="608" spans="1:9" x14ac:dyDescent="0.25">
      <c r="A608" s="153"/>
      <c r="I608" s="898"/>
    </row>
    <row r="609" spans="1:9" x14ac:dyDescent="0.25">
      <c r="A609" s="153"/>
      <c r="I609" s="898"/>
    </row>
    <row r="610" spans="1:9" x14ac:dyDescent="0.25">
      <c r="A610" s="153"/>
      <c r="I610" s="898"/>
    </row>
    <row r="611" spans="1:9" x14ac:dyDescent="0.25">
      <c r="A611" s="153"/>
      <c r="I611" s="898"/>
    </row>
    <row r="612" spans="1:9" x14ac:dyDescent="0.25">
      <c r="A612" s="153"/>
      <c r="I612" s="898"/>
    </row>
    <row r="613" spans="1:9" x14ac:dyDescent="0.25">
      <c r="A613" s="153"/>
      <c r="I613" s="898"/>
    </row>
    <row r="614" spans="1:9" x14ac:dyDescent="0.25">
      <c r="A614" s="153"/>
      <c r="I614" s="898"/>
    </row>
    <row r="615" spans="1:9" x14ac:dyDescent="0.25">
      <c r="A615" s="153"/>
      <c r="I615" s="898"/>
    </row>
    <row r="616" spans="1:9" x14ac:dyDescent="0.25">
      <c r="A616" s="153"/>
      <c r="I616" s="898"/>
    </row>
    <row r="617" spans="1:9" x14ac:dyDescent="0.25">
      <c r="A617" s="153"/>
      <c r="I617" s="898"/>
    </row>
    <row r="618" spans="1:9" x14ac:dyDescent="0.25">
      <c r="A618" s="153"/>
      <c r="I618" s="898"/>
    </row>
    <row r="619" spans="1:9" x14ac:dyDescent="0.25">
      <c r="A619" s="153"/>
      <c r="I619" s="898"/>
    </row>
    <row r="620" spans="1:9" x14ac:dyDescent="0.25">
      <c r="A620" s="153"/>
      <c r="I620" s="898"/>
    </row>
    <row r="621" spans="1:9" x14ac:dyDescent="0.25">
      <c r="A621" s="153"/>
      <c r="I621" s="898"/>
    </row>
    <row r="622" spans="1:9" x14ac:dyDescent="0.25">
      <c r="A622" s="153"/>
      <c r="I622" s="898"/>
    </row>
    <row r="623" spans="1:9" x14ac:dyDescent="0.25">
      <c r="A623" s="153"/>
      <c r="I623" s="898"/>
    </row>
    <row r="624" spans="1:9" x14ac:dyDescent="0.25">
      <c r="A624" s="153"/>
      <c r="I624" s="898"/>
    </row>
    <row r="625" spans="1:9" x14ac:dyDescent="0.25">
      <c r="A625" s="153"/>
      <c r="I625" s="898"/>
    </row>
    <row r="626" spans="1:9" x14ac:dyDescent="0.25">
      <c r="A626" s="153"/>
      <c r="I626" s="898"/>
    </row>
    <row r="627" spans="1:9" x14ac:dyDescent="0.25">
      <c r="A627" s="153"/>
      <c r="I627" s="898"/>
    </row>
    <row r="628" spans="1:9" x14ac:dyDescent="0.25">
      <c r="A628" s="153"/>
      <c r="I628" s="898"/>
    </row>
    <row r="629" spans="1:9" x14ac:dyDescent="0.25">
      <c r="A629" s="153"/>
      <c r="I629" s="898"/>
    </row>
    <row r="630" spans="1:9" x14ac:dyDescent="0.25">
      <c r="A630" s="153"/>
      <c r="I630" s="898"/>
    </row>
    <row r="631" spans="1:9" x14ac:dyDescent="0.25">
      <c r="A631" s="153"/>
      <c r="I631" s="898"/>
    </row>
    <row r="632" spans="1:9" x14ac:dyDescent="0.25">
      <c r="A632" s="153"/>
      <c r="I632" s="898"/>
    </row>
    <row r="633" spans="1:9" x14ac:dyDescent="0.25">
      <c r="A633" s="153"/>
      <c r="I633" s="898"/>
    </row>
    <row r="634" spans="1:9" x14ac:dyDescent="0.25">
      <c r="A634" s="153"/>
      <c r="I634" s="898"/>
    </row>
    <row r="635" spans="1:9" x14ac:dyDescent="0.25">
      <c r="A635" s="153"/>
      <c r="I635" s="898"/>
    </row>
    <row r="636" spans="1:9" x14ac:dyDescent="0.25">
      <c r="A636" s="153"/>
      <c r="I636" s="898"/>
    </row>
    <row r="637" spans="1:9" x14ac:dyDescent="0.25">
      <c r="A637" s="153"/>
      <c r="I637" s="898"/>
    </row>
    <row r="638" spans="1:9" x14ac:dyDescent="0.25">
      <c r="A638" s="153"/>
      <c r="I638" s="898"/>
    </row>
    <row r="639" spans="1:9" x14ac:dyDescent="0.25">
      <c r="A639" s="153"/>
      <c r="I639" s="898"/>
    </row>
    <row r="640" spans="1:9" x14ac:dyDescent="0.25">
      <c r="A640" s="153"/>
      <c r="I640" s="898"/>
    </row>
    <row r="641" spans="1:9" x14ac:dyDescent="0.25">
      <c r="A641" s="153"/>
      <c r="I641" s="898"/>
    </row>
    <row r="642" spans="1:9" x14ac:dyDescent="0.25">
      <c r="A642" s="153"/>
      <c r="I642" s="898"/>
    </row>
    <row r="643" spans="1:9" x14ac:dyDescent="0.25">
      <c r="A643" s="153"/>
      <c r="I643" s="898"/>
    </row>
    <row r="644" spans="1:9" x14ac:dyDescent="0.25">
      <c r="A644" s="153"/>
      <c r="I644" s="898"/>
    </row>
    <row r="645" spans="1:9" x14ac:dyDescent="0.25">
      <c r="A645" s="153"/>
      <c r="I645" s="898"/>
    </row>
    <row r="646" spans="1:9" x14ac:dyDescent="0.25">
      <c r="A646" s="153"/>
      <c r="I646" s="898"/>
    </row>
    <row r="647" spans="1:9" x14ac:dyDescent="0.25">
      <c r="A647" s="153"/>
      <c r="I647" s="898"/>
    </row>
    <row r="648" spans="1:9" x14ac:dyDescent="0.25">
      <c r="A648" s="153"/>
      <c r="I648" s="898"/>
    </row>
    <row r="649" spans="1:9" x14ac:dyDescent="0.25">
      <c r="A649" s="153"/>
      <c r="I649" s="898"/>
    </row>
    <row r="650" spans="1:9" x14ac:dyDescent="0.25">
      <c r="A650" s="153"/>
      <c r="I650" s="898"/>
    </row>
    <row r="651" spans="1:9" x14ac:dyDescent="0.25">
      <c r="A651" s="153"/>
      <c r="I651" s="898"/>
    </row>
    <row r="652" spans="1:9" x14ac:dyDescent="0.25">
      <c r="A652" s="153"/>
      <c r="I652" s="898"/>
    </row>
    <row r="653" spans="1:9" x14ac:dyDescent="0.25">
      <c r="A653" s="153"/>
      <c r="I653" s="898"/>
    </row>
    <row r="654" spans="1:9" x14ac:dyDescent="0.25">
      <c r="A654" s="153"/>
      <c r="I654" s="898"/>
    </row>
    <row r="655" spans="1:9" x14ac:dyDescent="0.25">
      <c r="A655" s="153"/>
      <c r="I655" s="898"/>
    </row>
    <row r="656" spans="1:9" x14ac:dyDescent="0.25">
      <c r="A656" s="153"/>
      <c r="I656" s="898"/>
    </row>
    <row r="657" spans="1:9" x14ac:dyDescent="0.25">
      <c r="A657" s="153"/>
      <c r="I657" s="898"/>
    </row>
    <row r="658" spans="1:9" x14ac:dyDescent="0.25">
      <c r="A658" s="153"/>
      <c r="I658" s="898"/>
    </row>
    <row r="659" spans="1:9" x14ac:dyDescent="0.25">
      <c r="A659" s="153"/>
      <c r="I659" s="898"/>
    </row>
    <row r="660" spans="1:9" x14ac:dyDescent="0.25">
      <c r="A660" s="153"/>
      <c r="I660" s="898"/>
    </row>
    <row r="661" spans="1:9" x14ac:dyDescent="0.25">
      <c r="A661" s="153"/>
      <c r="I661" s="898"/>
    </row>
    <row r="662" spans="1:9" x14ac:dyDescent="0.25">
      <c r="A662" s="153"/>
      <c r="I662" s="898"/>
    </row>
    <row r="663" spans="1:9" x14ac:dyDescent="0.25">
      <c r="A663" s="153"/>
      <c r="I663" s="898"/>
    </row>
    <row r="664" spans="1:9" x14ac:dyDescent="0.25">
      <c r="A664" s="153"/>
      <c r="I664" s="898"/>
    </row>
    <row r="665" spans="1:9" x14ac:dyDescent="0.25">
      <c r="A665" s="153"/>
      <c r="I665" s="898"/>
    </row>
    <row r="666" spans="1:9" x14ac:dyDescent="0.25">
      <c r="A666" s="153"/>
      <c r="I666" s="898"/>
    </row>
    <row r="667" spans="1:9" x14ac:dyDescent="0.25">
      <c r="A667" s="153"/>
      <c r="I667" s="898"/>
    </row>
    <row r="668" spans="1:9" x14ac:dyDescent="0.25">
      <c r="A668" s="153"/>
      <c r="I668" s="898"/>
    </row>
    <row r="669" spans="1:9" x14ac:dyDescent="0.25">
      <c r="A669" s="153"/>
      <c r="I669" s="898"/>
    </row>
    <row r="670" spans="1:9" x14ac:dyDescent="0.25">
      <c r="A670" s="153"/>
      <c r="I670" s="898"/>
    </row>
    <row r="671" spans="1:9" x14ac:dyDescent="0.25">
      <c r="A671" s="153"/>
      <c r="I671" s="898"/>
    </row>
    <row r="672" spans="1:9" x14ac:dyDescent="0.25">
      <c r="A672" s="153"/>
      <c r="I672" s="898"/>
    </row>
    <row r="673" spans="1:9" x14ac:dyDescent="0.25">
      <c r="A673" s="153"/>
      <c r="I673" s="898"/>
    </row>
    <row r="674" spans="1:9" x14ac:dyDescent="0.25">
      <c r="A674" s="153"/>
      <c r="I674" s="898"/>
    </row>
    <row r="675" spans="1:9" x14ac:dyDescent="0.25">
      <c r="A675" s="153"/>
      <c r="I675" s="898"/>
    </row>
    <row r="676" spans="1:9" x14ac:dyDescent="0.25">
      <c r="A676" s="153"/>
      <c r="I676" s="898"/>
    </row>
    <row r="677" spans="1:9" x14ac:dyDescent="0.25">
      <c r="A677" s="153"/>
      <c r="I677" s="898"/>
    </row>
    <row r="678" spans="1:9" x14ac:dyDescent="0.25">
      <c r="A678" s="153"/>
      <c r="I678" s="898"/>
    </row>
    <row r="679" spans="1:9" x14ac:dyDescent="0.25">
      <c r="A679" s="153"/>
      <c r="I679" s="898"/>
    </row>
    <row r="680" spans="1:9" x14ac:dyDescent="0.25">
      <c r="A680" s="153"/>
      <c r="I680" s="898"/>
    </row>
    <row r="681" spans="1:9" x14ac:dyDescent="0.25">
      <c r="A681" s="153"/>
      <c r="I681" s="898"/>
    </row>
    <row r="682" spans="1:9" x14ac:dyDescent="0.25">
      <c r="A682" s="153"/>
      <c r="I682" s="898"/>
    </row>
    <row r="683" spans="1:9" x14ac:dyDescent="0.25">
      <c r="A683" s="153"/>
      <c r="I683" s="898"/>
    </row>
    <row r="684" spans="1:9" x14ac:dyDescent="0.25">
      <c r="A684" s="153"/>
      <c r="I684" s="898"/>
    </row>
    <row r="685" spans="1:9" x14ac:dyDescent="0.25">
      <c r="A685" s="153"/>
      <c r="I685" s="898"/>
    </row>
    <row r="686" spans="1:9" x14ac:dyDescent="0.25">
      <c r="A686" s="153"/>
      <c r="I686" s="898"/>
    </row>
    <row r="687" spans="1:9" x14ac:dyDescent="0.25">
      <c r="A687" s="153"/>
      <c r="I687" s="898"/>
    </row>
    <row r="688" spans="1:9" x14ac:dyDescent="0.25">
      <c r="A688" s="153"/>
      <c r="I688" s="898"/>
    </row>
    <row r="689" spans="1:9" x14ac:dyDescent="0.25">
      <c r="A689" s="153"/>
      <c r="I689" s="898"/>
    </row>
    <row r="690" spans="1:9" x14ac:dyDescent="0.25">
      <c r="A690" s="153"/>
      <c r="I690" s="898"/>
    </row>
    <row r="691" spans="1:9" x14ac:dyDescent="0.25">
      <c r="A691" s="153"/>
      <c r="I691" s="898"/>
    </row>
    <row r="692" spans="1:9" x14ac:dyDescent="0.25">
      <c r="A692" s="153"/>
      <c r="I692" s="898"/>
    </row>
    <row r="693" spans="1:9" x14ac:dyDescent="0.25">
      <c r="A693" s="153"/>
      <c r="I693" s="898"/>
    </row>
    <row r="694" spans="1:9" x14ac:dyDescent="0.25">
      <c r="A694" s="153"/>
      <c r="I694" s="898"/>
    </row>
    <row r="695" spans="1:9" x14ac:dyDescent="0.25">
      <c r="A695" s="153"/>
      <c r="I695" s="898"/>
    </row>
    <row r="696" spans="1:9" x14ac:dyDescent="0.25">
      <c r="A696" s="153"/>
      <c r="I696" s="898"/>
    </row>
    <row r="697" spans="1:9" x14ac:dyDescent="0.25">
      <c r="A697" s="153"/>
      <c r="I697" s="898"/>
    </row>
    <row r="698" spans="1:9" x14ac:dyDescent="0.25">
      <c r="A698" s="153"/>
      <c r="I698" s="898"/>
    </row>
    <row r="699" spans="1:9" x14ac:dyDescent="0.25">
      <c r="A699" s="153"/>
      <c r="I699" s="898"/>
    </row>
    <row r="700" spans="1:9" x14ac:dyDescent="0.25">
      <c r="A700" s="153"/>
      <c r="I700" s="898"/>
    </row>
    <row r="701" spans="1:9" x14ac:dyDescent="0.25">
      <c r="A701" s="153"/>
      <c r="I701" s="898"/>
    </row>
    <row r="702" spans="1:9" x14ac:dyDescent="0.25">
      <c r="A702" s="153"/>
      <c r="I702" s="898"/>
    </row>
    <row r="703" spans="1:9" x14ac:dyDescent="0.25">
      <c r="A703" s="153"/>
      <c r="I703" s="898"/>
    </row>
    <row r="704" spans="1:9" x14ac:dyDescent="0.25">
      <c r="A704" s="153"/>
      <c r="I704" s="898"/>
    </row>
    <row r="705" spans="1:9" x14ac:dyDescent="0.25">
      <c r="A705" s="153"/>
      <c r="I705" s="898"/>
    </row>
    <row r="706" spans="1:9" x14ac:dyDescent="0.25">
      <c r="A706" s="153"/>
      <c r="I706" s="898"/>
    </row>
    <row r="707" spans="1:9" x14ac:dyDescent="0.25">
      <c r="A707" s="153"/>
      <c r="I707" s="898"/>
    </row>
    <row r="708" spans="1:9" x14ac:dyDescent="0.25">
      <c r="A708" s="153"/>
      <c r="I708" s="898"/>
    </row>
    <row r="709" spans="1:9" x14ac:dyDescent="0.25">
      <c r="A709" s="153"/>
      <c r="I709" s="898"/>
    </row>
    <row r="710" spans="1:9" x14ac:dyDescent="0.25">
      <c r="A710" s="153"/>
      <c r="I710" s="898"/>
    </row>
    <row r="711" spans="1:9" x14ac:dyDescent="0.25">
      <c r="A711" s="153"/>
      <c r="I711" s="898"/>
    </row>
    <row r="712" spans="1:9" x14ac:dyDescent="0.25">
      <c r="A712" s="153"/>
      <c r="I712" s="898"/>
    </row>
    <row r="713" spans="1:9" x14ac:dyDescent="0.25">
      <c r="A713" s="153"/>
      <c r="I713" s="898"/>
    </row>
    <row r="714" spans="1:9" x14ac:dyDescent="0.25">
      <c r="A714" s="153"/>
      <c r="I714" s="898"/>
    </row>
    <row r="715" spans="1:9" x14ac:dyDescent="0.25">
      <c r="A715" s="153"/>
      <c r="I715" s="898"/>
    </row>
    <row r="716" spans="1:9" x14ac:dyDescent="0.25">
      <c r="A716" s="153"/>
      <c r="I716" s="898"/>
    </row>
    <row r="717" spans="1:9" x14ac:dyDescent="0.25">
      <c r="A717" s="153"/>
      <c r="I717" s="898"/>
    </row>
    <row r="718" spans="1:9" x14ac:dyDescent="0.25">
      <c r="A718" s="153"/>
      <c r="I718" s="898"/>
    </row>
    <row r="719" spans="1:9" x14ac:dyDescent="0.25">
      <c r="A719" s="153"/>
      <c r="I719" s="898"/>
    </row>
    <row r="720" spans="1:9" x14ac:dyDescent="0.25">
      <c r="A720" s="153"/>
      <c r="I720" s="898"/>
    </row>
    <row r="721" spans="1:9" x14ac:dyDescent="0.25">
      <c r="A721" s="153"/>
      <c r="I721" s="898"/>
    </row>
    <row r="722" spans="1:9" x14ac:dyDescent="0.25">
      <c r="A722" s="153"/>
      <c r="I722" s="898"/>
    </row>
    <row r="723" spans="1:9" x14ac:dyDescent="0.25">
      <c r="A723" s="153"/>
      <c r="I723" s="898"/>
    </row>
    <row r="724" spans="1:9" x14ac:dyDescent="0.25">
      <c r="A724" s="153"/>
      <c r="I724" s="898"/>
    </row>
    <row r="725" spans="1:9" x14ac:dyDescent="0.25">
      <c r="A725" s="153"/>
      <c r="I725" s="898"/>
    </row>
    <row r="726" spans="1:9" x14ac:dyDescent="0.25">
      <c r="A726" s="153"/>
      <c r="I726" s="898"/>
    </row>
    <row r="727" spans="1:9" x14ac:dyDescent="0.25">
      <c r="A727" s="153"/>
      <c r="I727" s="898"/>
    </row>
    <row r="728" spans="1:9" x14ac:dyDescent="0.25">
      <c r="A728" s="153"/>
      <c r="I728" s="898"/>
    </row>
    <row r="729" spans="1:9" x14ac:dyDescent="0.25">
      <c r="A729" s="153"/>
      <c r="I729" s="898"/>
    </row>
    <row r="730" spans="1:9" x14ac:dyDescent="0.25">
      <c r="A730" s="153"/>
      <c r="I730" s="898"/>
    </row>
    <row r="731" spans="1:9" x14ac:dyDescent="0.25">
      <c r="A731" s="153"/>
      <c r="I731" s="898"/>
    </row>
    <row r="732" spans="1:9" x14ac:dyDescent="0.25">
      <c r="A732" s="153"/>
      <c r="I732" s="898"/>
    </row>
    <row r="733" spans="1:9" x14ac:dyDescent="0.25">
      <c r="A733" s="153"/>
      <c r="I733" s="898"/>
    </row>
    <row r="734" spans="1:9" x14ac:dyDescent="0.25">
      <c r="A734" s="153"/>
      <c r="I734" s="898"/>
    </row>
    <row r="735" spans="1:9" x14ac:dyDescent="0.25">
      <c r="A735" s="153"/>
      <c r="I735" s="898"/>
    </row>
    <row r="736" spans="1:9" x14ac:dyDescent="0.25">
      <c r="A736" s="153"/>
      <c r="I736" s="898"/>
    </row>
    <row r="737" spans="1:9" x14ac:dyDescent="0.25">
      <c r="A737" s="153"/>
      <c r="I737" s="898"/>
    </row>
    <row r="738" spans="1:9" x14ac:dyDescent="0.25">
      <c r="A738" s="153"/>
      <c r="I738" s="898"/>
    </row>
    <row r="739" spans="1:9" x14ac:dyDescent="0.25">
      <c r="A739" s="153"/>
      <c r="I739" s="898"/>
    </row>
    <row r="740" spans="1:9" x14ac:dyDescent="0.25">
      <c r="A740" s="153"/>
      <c r="I740" s="898"/>
    </row>
    <row r="741" spans="1:9" x14ac:dyDescent="0.25">
      <c r="A741" s="153"/>
      <c r="I741" s="898"/>
    </row>
    <row r="742" spans="1:9" x14ac:dyDescent="0.25">
      <c r="A742" s="153"/>
      <c r="I742" s="898"/>
    </row>
    <row r="743" spans="1:9" x14ac:dyDescent="0.25">
      <c r="A743" s="153"/>
      <c r="I743" s="898"/>
    </row>
    <row r="744" spans="1:9" x14ac:dyDescent="0.25">
      <c r="A744" s="153"/>
      <c r="I744" s="898"/>
    </row>
    <row r="745" spans="1:9" x14ac:dyDescent="0.25">
      <c r="A745" s="153"/>
      <c r="I745" s="898"/>
    </row>
    <row r="746" spans="1:9" x14ac:dyDescent="0.25">
      <c r="A746" s="153"/>
      <c r="I746" s="898"/>
    </row>
    <row r="747" spans="1:9" x14ac:dyDescent="0.25">
      <c r="A747" s="153"/>
      <c r="I747" s="898"/>
    </row>
    <row r="748" spans="1:9" x14ac:dyDescent="0.25">
      <c r="A748" s="153"/>
      <c r="I748" s="898"/>
    </row>
    <row r="749" spans="1:9" x14ac:dyDescent="0.25">
      <c r="A749" s="153"/>
      <c r="I749" s="898"/>
    </row>
    <row r="750" spans="1:9" x14ac:dyDescent="0.25">
      <c r="A750" s="153"/>
      <c r="I750" s="898"/>
    </row>
    <row r="751" spans="1:9" x14ac:dyDescent="0.25">
      <c r="A751" s="153"/>
      <c r="I751" s="898"/>
    </row>
    <row r="752" spans="1:9" x14ac:dyDescent="0.25">
      <c r="A752" s="153"/>
      <c r="I752" s="898"/>
    </row>
    <row r="753" spans="1:9" x14ac:dyDescent="0.25">
      <c r="A753" s="153"/>
      <c r="I753" s="898"/>
    </row>
    <row r="754" spans="1:9" x14ac:dyDescent="0.25">
      <c r="A754" s="153"/>
      <c r="I754" s="898"/>
    </row>
    <row r="755" spans="1:9" x14ac:dyDescent="0.25">
      <c r="A755" s="153"/>
      <c r="I755" s="898"/>
    </row>
    <row r="756" spans="1:9" x14ac:dyDescent="0.25">
      <c r="A756" s="153"/>
      <c r="I756" s="898"/>
    </row>
    <row r="757" spans="1:9" x14ac:dyDescent="0.25">
      <c r="A757" s="153"/>
      <c r="I757" s="898"/>
    </row>
    <row r="758" spans="1:9" x14ac:dyDescent="0.25">
      <c r="A758" s="153"/>
      <c r="I758" s="898"/>
    </row>
    <row r="759" spans="1:9" x14ac:dyDescent="0.25">
      <c r="A759" s="153"/>
      <c r="I759" s="898"/>
    </row>
    <row r="760" spans="1:9" x14ac:dyDescent="0.25">
      <c r="A760" s="153"/>
      <c r="I760" s="898"/>
    </row>
    <row r="761" spans="1:9" x14ac:dyDescent="0.25">
      <c r="A761" s="153"/>
      <c r="I761" s="898"/>
    </row>
    <row r="762" spans="1:9" x14ac:dyDescent="0.25">
      <c r="A762" s="153"/>
      <c r="I762" s="898"/>
    </row>
    <row r="763" spans="1:9" x14ac:dyDescent="0.25">
      <c r="A763" s="153"/>
      <c r="I763" s="898"/>
    </row>
    <row r="764" spans="1:9" x14ac:dyDescent="0.25">
      <c r="A764" s="153"/>
      <c r="I764" s="898"/>
    </row>
    <row r="765" spans="1:9" x14ac:dyDescent="0.25">
      <c r="A765" s="153"/>
      <c r="I765" s="898"/>
    </row>
    <row r="766" spans="1:9" x14ac:dyDescent="0.25">
      <c r="A766" s="153"/>
      <c r="I766" s="898"/>
    </row>
    <row r="767" spans="1:9" x14ac:dyDescent="0.25">
      <c r="A767" s="153"/>
      <c r="I767" s="898"/>
    </row>
    <row r="768" spans="1:9" x14ac:dyDescent="0.25">
      <c r="A768" s="153"/>
      <c r="I768" s="898"/>
    </row>
    <row r="769" spans="1:9" x14ac:dyDescent="0.25">
      <c r="A769" s="153"/>
      <c r="I769" s="898"/>
    </row>
    <row r="770" spans="1:9" x14ac:dyDescent="0.25">
      <c r="A770" s="153"/>
      <c r="I770" s="898"/>
    </row>
    <row r="771" spans="1:9" x14ac:dyDescent="0.25">
      <c r="A771" s="153"/>
      <c r="I771" s="898"/>
    </row>
    <row r="772" spans="1:9" x14ac:dyDescent="0.25">
      <c r="A772" s="153"/>
      <c r="I772" s="898"/>
    </row>
    <row r="773" spans="1:9" x14ac:dyDescent="0.25">
      <c r="A773" s="153"/>
      <c r="I773" s="898"/>
    </row>
    <row r="774" spans="1:9" x14ac:dyDescent="0.25">
      <c r="A774" s="153"/>
      <c r="I774" s="898"/>
    </row>
    <row r="775" spans="1:9" x14ac:dyDescent="0.25">
      <c r="A775" s="153"/>
      <c r="I775" s="898"/>
    </row>
    <row r="776" spans="1:9" x14ac:dyDescent="0.25">
      <c r="A776" s="153"/>
      <c r="I776" s="898"/>
    </row>
    <row r="777" spans="1:9" x14ac:dyDescent="0.25">
      <c r="A777" s="153"/>
      <c r="I777" s="898"/>
    </row>
    <row r="778" spans="1:9" x14ac:dyDescent="0.25">
      <c r="A778" s="153"/>
      <c r="I778" s="898"/>
    </row>
    <row r="779" spans="1:9" x14ac:dyDescent="0.25">
      <c r="A779" s="153"/>
      <c r="I779" s="898"/>
    </row>
    <row r="780" spans="1:9" x14ac:dyDescent="0.25">
      <c r="A780" s="153"/>
      <c r="I780" s="898"/>
    </row>
    <row r="781" spans="1:9" x14ac:dyDescent="0.25">
      <c r="A781" s="153"/>
      <c r="I781" s="898"/>
    </row>
    <row r="782" spans="1:9" x14ac:dyDescent="0.25">
      <c r="A782" s="153"/>
      <c r="I782" s="898"/>
    </row>
    <row r="783" spans="1:9" x14ac:dyDescent="0.25">
      <c r="A783" s="153"/>
      <c r="I783" s="898"/>
    </row>
    <row r="784" spans="1:9" x14ac:dyDescent="0.25">
      <c r="A784" s="153"/>
      <c r="I784" s="898"/>
    </row>
    <row r="785" spans="1:9" x14ac:dyDescent="0.25">
      <c r="A785" s="153"/>
      <c r="I785" s="898"/>
    </row>
    <row r="786" spans="1:9" x14ac:dyDescent="0.25">
      <c r="A786" s="153"/>
      <c r="I786" s="898"/>
    </row>
    <row r="787" spans="1:9" x14ac:dyDescent="0.25">
      <c r="A787" s="153"/>
      <c r="I787" s="898"/>
    </row>
    <row r="788" spans="1:9" x14ac:dyDescent="0.25">
      <c r="A788" s="153"/>
      <c r="I788" s="898"/>
    </row>
    <row r="789" spans="1:9" x14ac:dyDescent="0.25">
      <c r="A789" s="153"/>
      <c r="I789" s="898"/>
    </row>
    <row r="790" spans="1:9" x14ac:dyDescent="0.25">
      <c r="A790" s="153"/>
      <c r="I790" s="898"/>
    </row>
    <row r="791" spans="1:9" x14ac:dyDescent="0.25">
      <c r="A791" s="153"/>
      <c r="I791" s="898"/>
    </row>
    <row r="792" spans="1:9" x14ac:dyDescent="0.25">
      <c r="A792" s="153"/>
      <c r="I792" s="898"/>
    </row>
    <row r="793" spans="1:9" x14ac:dyDescent="0.25">
      <c r="A793" s="153"/>
      <c r="I793" s="898"/>
    </row>
    <row r="794" spans="1:9" x14ac:dyDescent="0.25">
      <c r="A794" s="153"/>
      <c r="I794" s="898"/>
    </row>
    <row r="795" spans="1:9" x14ac:dyDescent="0.25">
      <c r="A795" s="153"/>
      <c r="I795" s="898"/>
    </row>
    <row r="796" spans="1:9" x14ac:dyDescent="0.25">
      <c r="A796" s="153"/>
      <c r="I796" s="898"/>
    </row>
    <row r="797" spans="1:9" x14ac:dyDescent="0.25">
      <c r="A797" s="153"/>
      <c r="I797" s="898"/>
    </row>
    <row r="798" spans="1:9" x14ac:dyDescent="0.25">
      <c r="A798" s="153"/>
      <c r="I798" s="898"/>
    </row>
    <row r="799" spans="1:9" x14ac:dyDescent="0.25">
      <c r="A799" s="153"/>
      <c r="I799" s="898"/>
    </row>
    <row r="800" spans="1:9" x14ac:dyDescent="0.25">
      <c r="A800" s="153"/>
      <c r="I800" s="898"/>
    </row>
    <row r="801" spans="1:9" x14ac:dyDescent="0.25">
      <c r="A801" s="153"/>
      <c r="I801" s="898"/>
    </row>
  </sheetData>
  <pageMargins left="0.7" right="0.7" top="0.75" bottom="0.75" header="0.3" footer="0.3"/>
  <legacyDrawing r:id="rId1"/>
</worksheet>
</file>

<file path=xl/worksheets/sheet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
    <tabColor rgb="FFFFC000"/>
  </sheetPr>
  <dimension ref="A1:BG37"/>
  <sheetViews>
    <sheetView zoomScale="60" zoomScaleNormal="60" workbookViewId="0">
      <selection activeCell="A29" sqref="A29"/>
    </sheetView>
  </sheetViews>
  <sheetFormatPr defaultRowHeight="15" x14ac:dyDescent="0.25"/>
  <cols>
    <col min="1" max="4" width="9.140625" style="26"/>
    <col min="5" max="5" width="9.140625" style="26" customWidth="1"/>
    <col min="6" max="6" width="9.140625" style="26"/>
    <col min="7" max="7" width="30.85546875" style="26" bestFit="1" customWidth="1"/>
    <col min="8" max="8" width="10.140625" style="26" customWidth="1"/>
    <col min="9" max="9" width="10.5703125" style="26" customWidth="1"/>
    <col min="10" max="10" width="9.85546875" style="26" customWidth="1"/>
    <col min="11" max="11" width="9.140625" style="26"/>
    <col min="12" max="12" width="10" style="26" bestFit="1" customWidth="1"/>
    <col min="13" max="13" width="9.5703125" style="26" bestFit="1" customWidth="1"/>
    <col min="14" max="14" width="10.5703125" style="26" customWidth="1"/>
    <col min="15" max="15" width="9.140625" style="26"/>
    <col min="16" max="16" width="9.140625" style="26" customWidth="1"/>
    <col min="17" max="17" width="10.85546875" style="26" bestFit="1" customWidth="1"/>
    <col min="18" max="18" width="9.140625" style="26"/>
    <col min="19" max="20" width="9.85546875" style="26" customWidth="1"/>
    <col min="21" max="21" width="12.7109375" style="26" customWidth="1"/>
    <col min="22" max="22" width="9.5703125" style="26" bestFit="1" customWidth="1"/>
    <col min="23" max="23" width="10.7109375" style="26" customWidth="1"/>
    <col min="24" max="48" width="9.140625" style="26"/>
    <col min="49" max="49" width="11.7109375" style="26" bestFit="1" customWidth="1"/>
    <col min="50" max="51" width="9.28515625" style="26" bestFit="1" customWidth="1"/>
    <col min="52" max="16384" width="9.140625" style="26"/>
  </cols>
  <sheetData>
    <row r="1" spans="1:59" x14ac:dyDescent="0.25">
      <c r="A1" s="1228" t="s">
        <v>3279</v>
      </c>
      <c r="G1" s="1228" t="s">
        <v>3594</v>
      </c>
      <c r="AU1" s="63"/>
      <c r="AV1" s="63"/>
      <c r="AW1" s="63"/>
      <c r="AX1" s="63"/>
      <c r="AY1" s="63"/>
      <c r="AZ1" s="63"/>
      <c r="BA1" s="63"/>
      <c r="BB1" s="63"/>
      <c r="BC1" s="63"/>
      <c r="BD1" s="63"/>
      <c r="BE1" s="63"/>
      <c r="BF1" s="63"/>
      <c r="BG1" s="63"/>
    </row>
    <row r="2" spans="1:59" ht="15.75" customHeight="1" x14ac:dyDescent="0.25">
      <c r="B2" s="1227" t="s">
        <v>3266</v>
      </c>
      <c r="C2" s="1227" t="s">
        <v>3264</v>
      </c>
      <c r="D2" s="1227" t="s">
        <v>3265</v>
      </c>
      <c r="E2" s="1227" t="s">
        <v>182</v>
      </c>
      <c r="H2" s="90" t="s">
        <v>50</v>
      </c>
      <c r="I2" s="90" t="s">
        <v>51</v>
      </c>
      <c r="J2" s="1229" t="s">
        <v>52</v>
      </c>
      <c r="K2" s="1229" t="s">
        <v>53</v>
      </c>
      <c r="L2" s="1229" t="s">
        <v>54</v>
      </c>
      <c r="M2" s="1229" t="s">
        <v>55</v>
      </c>
      <c r="N2" s="1229" t="s">
        <v>56</v>
      </c>
      <c r="O2" s="1229" t="s">
        <v>57</v>
      </c>
      <c r="P2" s="1229" t="s">
        <v>58</v>
      </c>
      <c r="Q2" s="1229" t="s">
        <v>3558</v>
      </c>
      <c r="R2" s="1229" t="s">
        <v>3557</v>
      </c>
      <c r="S2" s="1229" t="s">
        <v>3556</v>
      </c>
      <c r="T2" s="1229" t="s">
        <v>3553</v>
      </c>
      <c r="U2" s="1229" t="s">
        <v>3554</v>
      </c>
      <c r="V2" s="1229" t="s">
        <v>3559</v>
      </c>
      <c r="W2" s="1229" t="s">
        <v>3560</v>
      </c>
      <c r="AU2" s="63"/>
      <c r="AV2" s="63"/>
      <c r="AW2" s="62"/>
      <c r="AX2" s="63"/>
      <c r="AY2" s="63"/>
      <c r="AZ2" s="63"/>
      <c r="BA2" s="63"/>
      <c r="BB2" s="63"/>
      <c r="BC2" s="63"/>
      <c r="BD2" s="63"/>
      <c r="BE2" s="63"/>
      <c r="BF2" s="63"/>
      <c r="BG2" s="63"/>
    </row>
    <row r="3" spans="1:59" x14ac:dyDescent="0.25">
      <c r="A3" s="26" t="s">
        <v>3267</v>
      </c>
      <c r="B3" s="59">
        <f>SUM(H3:P3)</f>
        <v>0</v>
      </c>
      <c r="C3" s="59">
        <f>SUM(Q3:T3)</f>
        <v>57433517.45366212</v>
      </c>
      <c r="D3" s="59">
        <f>SUM(U3:W3)</f>
        <v>29670843.237805471</v>
      </c>
      <c r="E3" s="59">
        <f>SUM(B3:D3)</f>
        <v>87104360.691467583</v>
      </c>
      <c r="G3" s="26" t="s">
        <v>3267</v>
      </c>
      <c r="H3" s="26">
        <f>'A1. -&gt;P'!I72</f>
        <v>0</v>
      </c>
      <c r="I3" s="26">
        <f>'A2. P-&gt;R'!I49</f>
        <v>0</v>
      </c>
      <c r="J3" s="26">
        <f>'A3. R-&gt;I'!I40</f>
        <v>0</v>
      </c>
      <c r="K3" s="26">
        <f>'A4. I'!I164</f>
        <v>0</v>
      </c>
      <c r="L3" s="26">
        <f>'A5. I-&gt;L'!I70</f>
        <v>0</v>
      </c>
      <c r="M3" s="26">
        <f>'A6. L'!E12</f>
        <v>0</v>
      </c>
      <c r="N3" s="26">
        <f>'A7. C'!C14</f>
        <v>0</v>
      </c>
      <c r="O3" s="26">
        <f>'A8. S'!C33</f>
        <v>0</v>
      </c>
      <c r="P3" s="26">
        <f>'A9. P &amp; R'!E27</f>
        <v>0</v>
      </c>
      <c r="Q3" s="26">
        <f>'B1. -&gt;L+I'!L29</f>
        <v>8740093.2263631895</v>
      </c>
      <c r="R3" s="26">
        <f>'B2. L'!$K$335</f>
        <v>26097763.680085748</v>
      </c>
      <c r="S3" s="26">
        <f>'B3. I'!K200</f>
        <v>20284851.560063086</v>
      </c>
      <c r="T3" s="26">
        <f>'B4. Pb'!C14</f>
        <v>2310808.9871500931</v>
      </c>
      <c r="U3" s="26">
        <f>'C1. WWTP'!G166</f>
        <v>24102813.741732158</v>
      </c>
      <c r="V3" s="26">
        <f>'C2. P-&gt;L+I'!L33</f>
        <v>861271.11332355137</v>
      </c>
      <c r="W3" s="26">
        <f>'C3. P@L+I'!N254</f>
        <v>4706758.3827497615</v>
      </c>
      <c r="AU3" s="63"/>
      <c r="AV3" s="63"/>
      <c r="AW3" s="63"/>
      <c r="AX3" s="63"/>
      <c r="AY3" s="63"/>
      <c r="AZ3" s="63"/>
      <c r="BA3" s="63"/>
      <c r="BB3" s="63"/>
      <c r="BC3" s="63"/>
      <c r="BD3" s="63"/>
      <c r="BE3" s="63"/>
      <c r="BF3" s="63"/>
      <c r="BG3" s="63"/>
    </row>
    <row r="4" spans="1:59" x14ac:dyDescent="0.25">
      <c r="A4" s="26" t="s">
        <v>3268</v>
      </c>
      <c r="B4" s="59">
        <f>SUM(H4:P4)</f>
        <v>0</v>
      </c>
      <c r="C4" s="59">
        <f>SUM(Q4:T4)</f>
        <v>29373227.333506979</v>
      </c>
      <c r="D4" s="59">
        <f>SUM(U4:W4)</f>
        <v>1716552.6402040268</v>
      </c>
      <c r="E4" s="59">
        <f t="shared" ref="E4:E11" si="0">SUM(B4:D4)</f>
        <v>31089779.973711006</v>
      </c>
      <c r="G4" s="26" t="s">
        <v>3268</v>
      </c>
      <c r="H4" s="26">
        <f>'A1. -&gt;P'!I73</f>
        <v>0</v>
      </c>
      <c r="I4" s="26">
        <f>'A2. P-&gt;R'!I50</f>
        <v>0</v>
      </c>
      <c r="J4" s="26">
        <f>'A3. R-&gt;I'!I41</f>
        <v>0</v>
      </c>
      <c r="K4" s="26">
        <f>'A4. I'!I165</f>
        <v>0</v>
      </c>
      <c r="L4" s="26">
        <f>'A5. I-&gt;L'!I71</f>
        <v>0</v>
      </c>
      <c r="M4" s="26">
        <f>'A6. L'!E13</f>
        <v>0</v>
      </c>
      <c r="N4" s="26">
        <f>'A7. C'!C15</f>
        <v>0</v>
      </c>
      <c r="O4" s="26">
        <f>'A8. S'!C34</f>
        <v>0</v>
      </c>
      <c r="P4" s="26">
        <f>'A9. P &amp; R'!E28</f>
        <v>0</v>
      </c>
      <c r="Q4" s="26">
        <f>'B1. -&gt;L+I'!L30</f>
        <v>2984005.3702516593</v>
      </c>
      <c r="R4" s="26">
        <f>'B2. L'!K336</f>
        <v>20848975.398426492</v>
      </c>
      <c r="S4" s="26">
        <f>'B3. I'!K201</f>
        <v>2626410.8795143929</v>
      </c>
      <c r="T4" s="26">
        <f>'B4. Pb'!C15</f>
        <v>2913835.685314435</v>
      </c>
      <c r="U4" s="26">
        <f>'C1. WWTP'!G167</f>
        <v>1926173.6404637541</v>
      </c>
      <c r="V4" s="26">
        <f>'C2. P-&gt;L+I'!L34</f>
        <v>294051.51185964851</v>
      </c>
      <c r="W4" s="26">
        <f>'C3. P@L+I'!N255</f>
        <v>-503672.51211937552</v>
      </c>
      <c r="AU4" s="63"/>
      <c r="AV4" s="63"/>
      <c r="AW4" s="63"/>
      <c r="AX4" s="63"/>
      <c r="AY4" s="63"/>
      <c r="AZ4" s="63"/>
      <c r="BA4" s="63"/>
      <c r="BB4" s="63"/>
      <c r="BC4" s="63"/>
      <c r="BD4" s="63"/>
      <c r="BE4" s="63"/>
      <c r="BF4" s="63"/>
      <c r="BG4" s="63"/>
    </row>
    <row r="5" spans="1:59" x14ac:dyDescent="0.25">
      <c r="A5" s="26" t="s">
        <v>3269</v>
      </c>
      <c r="B5" s="59">
        <f>SUM(H5:P5)</f>
        <v>0</v>
      </c>
      <c r="C5" s="59">
        <f>SUM(Q5:T5)</f>
        <v>42062.192092073623</v>
      </c>
      <c r="D5" s="59">
        <f>SUM(U5:W5)</f>
        <v>28014.625910483235</v>
      </c>
      <c r="E5" s="59">
        <f t="shared" si="0"/>
        <v>70076.818002556858</v>
      </c>
      <c r="G5" s="26" t="s">
        <v>3269</v>
      </c>
      <c r="H5" s="26">
        <f>'A1. -&gt;P'!I74</f>
        <v>0</v>
      </c>
      <c r="I5" s="26">
        <f>'A2. P-&gt;R'!I51</f>
        <v>0</v>
      </c>
      <c r="J5" s="26">
        <f>'A3. R-&gt;I'!I42</f>
        <v>0</v>
      </c>
      <c r="K5" s="26">
        <f>'A4. I'!I166</f>
        <v>0</v>
      </c>
      <c r="L5" s="26">
        <f>'A5. I-&gt;L'!I72</f>
        <v>0</v>
      </c>
      <c r="M5" s="26">
        <f>'A6. L'!E14</f>
        <v>0</v>
      </c>
      <c r="N5" s="26">
        <f>'A7. C'!C16</f>
        <v>0</v>
      </c>
      <c r="O5" s="26">
        <f>'A8. S'!C35</f>
        <v>0</v>
      </c>
      <c r="P5" s="26">
        <f>'A9. P &amp; R'!E29</f>
        <v>0</v>
      </c>
      <c r="Q5" s="26">
        <f>'B1. -&gt;L+I'!L31</f>
        <v>4237.8741367736902</v>
      </c>
      <c r="R5" s="26">
        <f>'B2. L'!K337</f>
        <v>486.43621657128637</v>
      </c>
      <c r="S5" s="26">
        <f>'B3. I'!K202</f>
        <v>35997.508166199943</v>
      </c>
      <c r="T5" s="26">
        <f>'B4. Pb'!C16</f>
        <v>1340.373572528704</v>
      </c>
      <c r="U5" s="26">
        <f>'C1. WWTP'!G168</f>
        <v>19636.19863941758</v>
      </c>
      <c r="V5" s="26">
        <f>'C2. P-&gt;L+I'!L35</f>
        <v>417.6109429294786</v>
      </c>
      <c r="W5" s="26">
        <f>'C3. P@L+I'!N256</f>
        <v>7960.8163281361776</v>
      </c>
      <c r="AU5" s="63"/>
      <c r="AV5" s="63"/>
      <c r="AW5" s="63"/>
      <c r="AX5" s="63"/>
      <c r="AY5" s="63"/>
      <c r="AZ5" s="63"/>
      <c r="BA5" s="63"/>
      <c r="BB5" s="63"/>
      <c r="BC5" s="63"/>
      <c r="BD5" s="63"/>
      <c r="BE5" s="63"/>
      <c r="BF5" s="63"/>
      <c r="BG5" s="63"/>
    </row>
    <row r="6" spans="1:59" x14ac:dyDescent="0.25">
      <c r="A6" s="26" t="s">
        <v>3270</v>
      </c>
      <c r="B6" s="59">
        <f>SUM(H6:P6)</f>
        <v>0</v>
      </c>
      <c r="C6" s="59">
        <f>SUM(Q6:T6)</f>
        <v>351006473.39374095</v>
      </c>
      <c r="D6" s="59">
        <f>SUM(U6:W6)</f>
        <v>283608030.56452227</v>
      </c>
      <c r="E6" s="59">
        <f t="shared" si="0"/>
        <v>634614503.95826316</v>
      </c>
      <c r="G6" s="26" t="s">
        <v>3270</v>
      </c>
      <c r="H6" s="26">
        <f>'A1. -&gt;P'!I75</f>
        <v>0</v>
      </c>
      <c r="I6" s="26">
        <f>'A2. P-&gt;R'!I52</f>
        <v>0</v>
      </c>
      <c r="J6" s="26">
        <f>'A3. R-&gt;I'!I43</f>
        <v>0</v>
      </c>
      <c r="K6" s="26">
        <f>'A4. I'!I167</f>
        <v>0</v>
      </c>
      <c r="L6" s="26">
        <f>'A5. I-&gt;L'!I73</f>
        <v>0</v>
      </c>
      <c r="M6" s="26">
        <f>'A6. L'!E15</f>
        <v>0</v>
      </c>
      <c r="N6" s="26">
        <f>'A7. C'!C17</f>
        <v>0</v>
      </c>
      <c r="O6" s="26">
        <f>'A8. S'!C36</f>
        <v>0</v>
      </c>
      <c r="P6" s="26">
        <f>'A9. P &amp; R'!E30</f>
        <v>0</v>
      </c>
      <c r="Q6" s="26">
        <f>'B1. -&gt;L+I'!L32</f>
        <v>46827566.062881298</v>
      </c>
      <c r="R6" s="26">
        <f>'B2. L'!K338</f>
        <v>11597719.173824629</v>
      </c>
      <c r="S6" s="26">
        <f>'B3. I'!K203</f>
        <v>285831911.37227762</v>
      </c>
      <c r="T6" s="26">
        <f>'B4. Pb'!C17</f>
        <v>6749276.7847574586</v>
      </c>
      <c r="U6" s="26">
        <f>'C1. WWTP'!G169</f>
        <v>120270241.97748189</v>
      </c>
      <c r="V6" s="26">
        <f>'C2. P-&gt;L+I'!L36</f>
        <v>4614507.9776331251</v>
      </c>
      <c r="W6" s="26">
        <f>'C3. P@L+I'!N257</f>
        <v>158723280.60940728</v>
      </c>
      <c r="AU6" s="63"/>
      <c r="AV6" s="63"/>
      <c r="AW6" s="63"/>
      <c r="AX6" s="63"/>
      <c r="AY6" s="63"/>
      <c r="AZ6" s="63"/>
      <c r="BA6" s="63"/>
      <c r="BB6" s="63"/>
      <c r="BC6" s="63"/>
      <c r="BD6" s="63"/>
      <c r="BE6" s="63"/>
      <c r="BF6" s="63"/>
      <c r="BG6" s="63"/>
    </row>
    <row r="7" spans="1:59" x14ac:dyDescent="0.25">
      <c r="A7" s="26" t="s">
        <v>3271</v>
      </c>
      <c r="B7" s="59">
        <f>SUM(H7:P7)</f>
        <v>0</v>
      </c>
      <c r="C7" s="59">
        <f>SUM(Q7:T7)</f>
        <v>37937.834220263787</v>
      </c>
      <c r="D7" s="59">
        <f>SUM(U7:W7)</f>
        <v>4016.7002410622686</v>
      </c>
      <c r="E7" s="59">
        <f t="shared" si="0"/>
        <v>41954.534461326053</v>
      </c>
      <c r="G7" s="26" t="s">
        <v>3271</v>
      </c>
      <c r="H7" s="26">
        <f>'A1. -&gt;P'!I76</f>
        <v>0</v>
      </c>
      <c r="I7" s="26">
        <f>'A2. P-&gt;R'!I53</f>
        <v>0</v>
      </c>
      <c r="J7" s="26">
        <f>'A3. R-&gt;I'!I44</f>
        <v>0</v>
      </c>
      <c r="K7" s="26">
        <f>'A4. I'!I168</f>
        <v>0</v>
      </c>
      <c r="L7" s="26">
        <f>'A5. I-&gt;L'!I74</f>
        <v>0</v>
      </c>
      <c r="M7" s="26">
        <f>'A6. L'!E16</f>
        <v>0</v>
      </c>
      <c r="N7" s="26">
        <f>'A7. C'!C18</f>
        <v>0</v>
      </c>
      <c r="O7" s="26">
        <f>'A8. S'!C37</f>
        <v>0</v>
      </c>
      <c r="P7" s="26">
        <f>'A9. P &amp; R'!E31</f>
        <v>0</v>
      </c>
      <c r="Q7" s="26">
        <f>'B1. -&gt;L+I'!L33</f>
        <v>6539.066902687664</v>
      </c>
      <c r="R7" s="26">
        <f>'B2. L'!K339</f>
        <v>22759.124973935574</v>
      </c>
      <c r="S7" s="26">
        <f>'B3. I'!K204</f>
        <v>8296.1749009188807</v>
      </c>
      <c r="T7" s="26">
        <f>'B4. Pb'!C18</f>
        <v>343.46744272166723</v>
      </c>
      <c r="U7" s="26">
        <f>'C1. WWTP'!G170</f>
        <v>3309.4443010570667</v>
      </c>
      <c r="V7" s="26">
        <f>'C2. P-&gt;L+I'!L37</f>
        <v>644.37635733504908</v>
      </c>
      <c r="W7" s="26">
        <f>'C3. P@L+I'!N258</f>
        <v>62.879582670152793</v>
      </c>
      <c r="AU7" s="63"/>
      <c r="AV7" s="63"/>
      <c r="AW7" s="63"/>
      <c r="AX7" s="63"/>
      <c r="AY7" s="63"/>
      <c r="AZ7" s="75"/>
      <c r="BA7" s="75"/>
      <c r="BB7" s="75"/>
      <c r="BC7" s="63"/>
      <c r="BD7" s="63"/>
      <c r="BE7" s="63"/>
      <c r="BF7" s="63"/>
      <c r="BG7" s="63"/>
    </row>
    <row r="8" spans="1:59" x14ac:dyDescent="0.25">
      <c r="A8" s="26" t="s">
        <v>3272</v>
      </c>
      <c r="B8" s="59">
        <f>SUM(H8:P8)</f>
        <v>0</v>
      </c>
      <c r="C8" s="59">
        <f>SUM(Q8:T8)</f>
        <v>33267.368257248847</v>
      </c>
      <c r="D8" s="59">
        <f>SUM(U8:W8)</f>
        <v>3174.6406985020076</v>
      </c>
      <c r="E8" s="59">
        <f t="shared" si="0"/>
        <v>36442.008955750855</v>
      </c>
      <c r="G8" s="26" t="s">
        <v>3272</v>
      </c>
      <c r="H8" s="26">
        <f>'A1. -&gt;P'!I77</f>
        <v>0</v>
      </c>
      <c r="I8" s="26">
        <f>'A2. P-&gt;R'!I54</f>
        <v>0</v>
      </c>
      <c r="J8" s="26">
        <f>'A3. R-&gt;I'!I45</f>
        <v>0</v>
      </c>
      <c r="K8" s="26">
        <f>'A4. I'!I169</f>
        <v>0</v>
      </c>
      <c r="L8" s="26">
        <f>'A5. I-&gt;L'!I75</f>
        <v>0</v>
      </c>
      <c r="M8" s="26">
        <f>'A6. L'!E17</f>
        <v>0</v>
      </c>
      <c r="N8" s="26">
        <f>'A7. C'!C19</f>
        <v>0</v>
      </c>
      <c r="O8" s="26">
        <f>'A8. S'!C38</f>
        <v>0</v>
      </c>
      <c r="P8" s="26">
        <f>'A9. P &amp; R'!E32</f>
        <v>0</v>
      </c>
      <c r="Q8" s="26">
        <f>'B1. -&gt;L+I'!L34</f>
        <v>3454.6739636304014</v>
      </c>
      <c r="R8" s="26">
        <f>'B2. L'!K340</f>
        <v>23666.919491254033</v>
      </c>
      <c r="S8" s="26">
        <f>'B3. I'!K205</f>
        <v>5669.0460279073623</v>
      </c>
      <c r="T8" s="26">
        <f>'B4. Pb'!C19</f>
        <v>476.72877445704978</v>
      </c>
      <c r="U8" s="26">
        <f>'C1. WWTP'!G171</f>
        <v>2078.6282054088451</v>
      </c>
      <c r="V8" s="26">
        <f>'C2. P-&gt;L+I'!L38</f>
        <v>340.43239766717744</v>
      </c>
      <c r="W8" s="26">
        <f>'C3. P@L+I'!N259</f>
        <v>755.58009542598461</v>
      </c>
      <c r="AU8" s="63"/>
      <c r="AV8" s="63"/>
      <c r="AW8" s="63"/>
      <c r="AX8" s="63"/>
      <c r="AY8" s="63"/>
      <c r="AZ8" s="75"/>
      <c r="BA8" s="75"/>
      <c r="BB8" s="75"/>
      <c r="BC8" s="63"/>
      <c r="BD8" s="63"/>
      <c r="BE8" s="63"/>
      <c r="BF8" s="63"/>
      <c r="BG8" s="63"/>
    </row>
    <row r="9" spans="1:59" x14ac:dyDescent="0.25">
      <c r="A9" s="26" t="s">
        <v>3273</v>
      </c>
      <c r="B9" s="59">
        <f>SUM(H9:P9)</f>
        <v>0</v>
      </c>
      <c r="C9" s="59">
        <f>SUM(Q9:T9)</f>
        <v>0.43468843023108911</v>
      </c>
      <c r="D9" s="59">
        <f>SUM(U9:W9)</f>
        <v>9.856423341659705E-2</v>
      </c>
      <c r="E9" s="59">
        <f t="shared" si="0"/>
        <v>0.5332526636476862</v>
      </c>
      <c r="G9" s="26" t="s">
        <v>3273</v>
      </c>
      <c r="H9" s="26">
        <f>'A1. -&gt;P'!I78</f>
        <v>0</v>
      </c>
      <c r="I9" s="26">
        <f>'A2. P-&gt;R'!I55</f>
        <v>0</v>
      </c>
      <c r="J9" s="26">
        <f>'A3. R-&gt;I'!I46</f>
        <v>0</v>
      </c>
      <c r="K9" s="26">
        <f>'A4. I'!I170</f>
        <v>0</v>
      </c>
      <c r="L9" s="26">
        <f>'A5. I-&gt;L'!I76</f>
        <v>0</v>
      </c>
      <c r="M9" s="26">
        <f>'A6. L'!E18</f>
        <v>0</v>
      </c>
      <c r="N9" s="26">
        <f>'A7. C'!C20</f>
        <v>0</v>
      </c>
      <c r="O9" s="26">
        <f>'A8. S'!C39</f>
        <v>0</v>
      </c>
      <c r="P9" s="26">
        <f>'A9. P &amp; R'!E33</f>
        <v>0</v>
      </c>
      <c r="Q9" s="26">
        <f>'B1. -&gt;L+I'!L35</f>
        <v>0.33182840761417159</v>
      </c>
      <c r="R9" s="26">
        <f>'B2. L'!K341</f>
        <v>0.14666553484472933</v>
      </c>
      <c r="S9" s="26">
        <f>'B3. I'!K206</f>
        <v>-5.4540804057589168E-2</v>
      </c>
      <c r="T9" s="26">
        <f>'B4. Pb'!C20</f>
        <v>1.0735291829777352E-2</v>
      </c>
      <c r="U9" s="26">
        <f>'C1. WWTP'!G172</f>
        <v>6.1137388094286392E-2</v>
      </c>
      <c r="V9" s="26">
        <f>'C2. P-&gt;L+I'!L39</f>
        <v>3.2699219101777408E-2</v>
      </c>
      <c r="W9" s="26">
        <f>'C3. P@L+I'!N260</f>
        <v>4.7276262205332579E-3</v>
      </c>
      <c r="AU9" s="63"/>
      <c r="AV9" s="63"/>
      <c r="AW9" s="63"/>
      <c r="AX9" s="63"/>
      <c r="AY9" s="63"/>
      <c r="AZ9" s="75"/>
      <c r="BA9" s="75"/>
      <c r="BB9" s="75"/>
      <c r="BC9" s="63"/>
      <c r="BD9" s="63"/>
      <c r="BE9" s="63"/>
      <c r="BF9" s="63"/>
      <c r="BG9" s="63"/>
    </row>
    <row r="10" spans="1:59" x14ac:dyDescent="0.25">
      <c r="A10" s="26" t="s">
        <v>3274</v>
      </c>
      <c r="B10" s="59">
        <f>SUM(H10:P10)</f>
        <v>0</v>
      </c>
      <c r="C10" s="59">
        <f>SUM(Q10:T10)</f>
        <v>105999090.59902291</v>
      </c>
      <c r="D10" s="59">
        <f>SUM(U10:W10)</f>
        <v>75390967.393839329</v>
      </c>
      <c r="E10" s="59">
        <f t="shared" si="0"/>
        <v>181390057.99286222</v>
      </c>
      <c r="G10" s="26" t="s">
        <v>3274</v>
      </c>
      <c r="H10" s="26">
        <f>'A1. -&gt;P'!I79</f>
        <v>0</v>
      </c>
      <c r="I10" s="26">
        <f>'A2. P-&gt;R'!I56</f>
        <v>0</v>
      </c>
      <c r="J10" s="26">
        <f>'A3. R-&gt;I'!I47</f>
        <v>0</v>
      </c>
      <c r="K10" s="26">
        <f>'A4. I'!I171</f>
        <v>0</v>
      </c>
      <c r="L10" s="26">
        <f>'A5. I-&gt;L'!I77</f>
        <v>0</v>
      </c>
      <c r="M10" s="26">
        <f>'A6. L'!E19</f>
        <v>0</v>
      </c>
      <c r="N10" s="26">
        <f>'A7. C'!C21</f>
        <v>0</v>
      </c>
      <c r="O10" s="26">
        <f>'A8. S'!C40</f>
        <v>0</v>
      </c>
      <c r="P10" s="26">
        <f>'A9. P &amp; R'!E34</f>
        <v>0</v>
      </c>
      <c r="Q10" s="26">
        <f>'B1. -&gt;L+I'!L36</f>
        <v>2489145.4812613525</v>
      </c>
      <c r="R10" s="26">
        <f>'B2. L'!K342</f>
        <v>895372.9732119462</v>
      </c>
      <c r="S10" s="26">
        <f>'B3. I'!K207</f>
        <v>102602946.59402028</v>
      </c>
      <c r="T10" s="26">
        <f>'B4. Pb'!C21</f>
        <v>11625.550529334587</v>
      </c>
      <c r="U10" s="26">
        <f>'C1. WWTP'!G173</f>
        <v>7753814.680779214</v>
      </c>
      <c r="V10" s="26">
        <f>'C2. P-&gt;L+I'!L40</f>
        <v>245286.75413695371</v>
      </c>
      <c r="W10" s="26">
        <f>'C3. P@L+I'!N261</f>
        <v>67391865.958923161</v>
      </c>
      <c r="AU10" s="63"/>
      <c r="AV10" s="63"/>
      <c r="AW10" s="63"/>
      <c r="AX10" s="63"/>
      <c r="AY10" s="63"/>
      <c r="AZ10" s="75"/>
      <c r="BA10" s="75"/>
      <c r="BB10" s="75"/>
      <c r="BC10" s="63"/>
      <c r="BD10" s="63"/>
      <c r="BE10" s="63"/>
      <c r="BF10" s="63"/>
      <c r="BG10" s="63"/>
    </row>
    <row r="11" spans="1:59" x14ac:dyDescent="0.25">
      <c r="A11" s="26" t="s">
        <v>3275</v>
      </c>
      <c r="B11" s="59">
        <f>SUM(H11:P11)</f>
        <v>0</v>
      </c>
      <c r="C11" s="59">
        <f>SUM(Q11:T11)</f>
        <v>694122.09207940404</v>
      </c>
      <c r="D11" s="59">
        <f>SUM(U11:W11)</f>
        <v>45311.126093811297</v>
      </c>
      <c r="E11" s="59">
        <f t="shared" si="0"/>
        <v>739433.2181732154</v>
      </c>
      <c r="G11" s="26" t="s">
        <v>3275</v>
      </c>
      <c r="H11" s="26">
        <f>'A1. -&gt;P'!I80</f>
        <v>0</v>
      </c>
      <c r="I11" s="26">
        <f>'A2. P-&gt;R'!I57</f>
        <v>0</v>
      </c>
      <c r="J11" s="26">
        <f>'A3. R-&gt;I'!I48</f>
        <v>0</v>
      </c>
      <c r="K11" s="26">
        <f>'A4. I'!I172</f>
        <v>0</v>
      </c>
      <c r="L11" s="26">
        <f>'A5. I-&gt;L'!I78</f>
        <v>0</v>
      </c>
      <c r="M11" s="26">
        <f>'A6. L'!E20</f>
        <v>0</v>
      </c>
      <c r="N11" s="26">
        <f>'A7. C'!C22</f>
        <v>0</v>
      </c>
      <c r="O11" s="26">
        <f>'A8. S'!C41</f>
        <v>0</v>
      </c>
      <c r="P11" s="26">
        <f>'A9. P &amp; R'!E35</f>
        <v>0</v>
      </c>
      <c r="Q11" s="26">
        <f>'B1. -&gt;L+I'!L37</f>
        <v>60772.53866939884</v>
      </c>
      <c r="R11" s="26">
        <f>'B2. L'!K343</f>
        <v>531311.64678859129</v>
      </c>
      <c r="S11" s="26">
        <f>'B3. I'!K208</f>
        <v>93642.529613182836</v>
      </c>
      <c r="T11" s="26">
        <f>'B4. Pb'!C22</f>
        <v>8395.377008230982</v>
      </c>
      <c r="U11" s="26">
        <f>'C1. WWTP'!G174</f>
        <v>41588.897706371674</v>
      </c>
      <c r="V11" s="26">
        <f>'C2. P-&gt;L+I'!L41</f>
        <v>5988.6812049416712</v>
      </c>
      <c r="W11" s="26">
        <f>'C3. P@L+I'!N262</f>
        <v>-2266.4528175020423</v>
      </c>
      <c r="AU11" s="63"/>
      <c r="AV11" s="63"/>
      <c r="AW11" s="63"/>
      <c r="AX11" s="63"/>
      <c r="AY11" s="63"/>
      <c r="AZ11" s="75"/>
      <c r="BA11" s="75"/>
      <c r="BB11" s="75"/>
      <c r="BC11" s="63"/>
      <c r="BD11" s="63"/>
      <c r="BE11" s="63"/>
      <c r="BF11" s="63"/>
      <c r="BG11" s="63"/>
    </row>
    <row r="12" spans="1:59" x14ac:dyDescent="0.25">
      <c r="A12" s="26" t="s">
        <v>3552</v>
      </c>
      <c r="B12" s="59">
        <f>SUM(H12:P12)</f>
        <v>0</v>
      </c>
      <c r="C12" s="59">
        <f>SUM(Q12:T12)</f>
        <v>3298093342457009.5</v>
      </c>
      <c r="D12" s="59">
        <f>SUM(U12:W12)</f>
        <v>1927940443518245.5</v>
      </c>
      <c r="E12" s="59">
        <f>SUM(B12:D12)</f>
        <v>5226033785975255</v>
      </c>
      <c r="G12" s="26" t="s">
        <v>3552</v>
      </c>
      <c r="H12" s="26">
        <f>'A1. -&gt;P'!I81</f>
        <v>0</v>
      </c>
      <c r="I12" s="26">
        <f>'A2. P-&gt;R'!I58</f>
        <v>0</v>
      </c>
      <c r="J12" s="26">
        <f>'A3. R-&gt;I'!I49</f>
        <v>0</v>
      </c>
      <c r="K12" s="26">
        <f>'A4. I'!I173</f>
        <v>0</v>
      </c>
      <c r="L12" s="26">
        <f>'A5. I-&gt;L'!I79</f>
        <v>0</v>
      </c>
      <c r="M12" s="26">
        <f>'A6. L'!E21</f>
        <v>0</v>
      </c>
      <c r="N12" s="26">
        <f>'A7. C'!C23</f>
        <v>0</v>
      </c>
      <c r="O12" s="26">
        <f>'A8. S'!C42</f>
        <v>0</v>
      </c>
      <c r="P12" s="26">
        <f>'A9. P &amp; R'!E36</f>
        <v>0</v>
      </c>
      <c r="Q12" s="26">
        <f>'B1. -&gt;L+I'!L38</f>
        <v>114727957.50978646</v>
      </c>
      <c r="R12" s="26">
        <f>'B2. L'!K344</f>
        <v>2184632247982.7292</v>
      </c>
      <c r="S12" s="26">
        <f>'B3. I'!K209</f>
        <v>3295908514605678</v>
      </c>
      <c r="T12" s="26">
        <f>'B4. Pb'!C23</f>
        <v>80875391.655748099</v>
      </c>
      <c r="U12" s="26">
        <f>'C1. WWTP'!G175</f>
        <v>1601709840573410.2</v>
      </c>
      <c r="V12" s="26">
        <f>'C2. P-&gt;L+I'!L42</f>
        <v>11305586.011267265</v>
      </c>
      <c r="W12" s="26">
        <f>'C3. P@L+I'!N263</f>
        <v>326230591639249.19</v>
      </c>
      <c r="AU12" s="63"/>
      <c r="AV12" s="63"/>
      <c r="AW12" s="63"/>
      <c r="AX12" s="63"/>
      <c r="AY12" s="63"/>
      <c r="AZ12" s="75"/>
      <c r="BA12" s="75"/>
      <c r="BB12" s="75"/>
      <c r="BC12" s="63"/>
      <c r="BD12" s="63"/>
      <c r="BE12" s="63"/>
      <c r="BF12" s="63"/>
      <c r="BG12" s="63"/>
    </row>
    <row r="13" spans="1:59" s="59" customFormat="1" x14ac:dyDescent="0.25">
      <c r="A13" s="26" t="s">
        <v>3564</v>
      </c>
      <c r="B13" s="59">
        <f>SUM(H13:P13)+SUM(H15:P15)</f>
        <v>0</v>
      </c>
      <c r="C13" s="59">
        <f>SUM(Q13:T13)+SUM(Q15:T15)</f>
        <v>20.297127050855401</v>
      </c>
      <c r="D13" s="59">
        <f>SUM(U13:W13)+SUM(U15:W15)</f>
        <v>20705495.995164659</v>
      </c>
      <c r="E13" s="59">
        <f>SUM(B13:D13)</f>
        <v>20705516.292291708</v>
      </c>
      <c r="G13" s="26" t="s">
        <v>3276</v>
      </c>
      <c r="H13" s="26"/>
      <c r="I13" s="26"/>
      <c r="J13" s="26"/>
      <c r="K13" s="26"/>
      <c r="L13" s="26"/>
      <c r="M13" s="26"/>
      <c r="N13" s="26"/>
      <c r="O13" s="26"/>
      <c r="P13" s="26"/>
      <c r="Q13" s="26"/>
      <c r="R13" s="26">
        <f>'B2. L'!C349</f>
        <v>7.5707219636646688</v>
      </c>
      <c r="S13" s="26"/>
      <c r="T13" s="26"/>
      <c r="U13" s="26">
        <f>'C1. WWTP'!C180</f>
        <v>7221191.0080000013</v>
      </c>
      <c r="AU13" s="61"/>
      <c r="AV13" s="61"/>
      <c r="AW13" s="61"/>
      <c r="AX13" s="61"/>
      <c r="AY13" s="61"/>
      <c r="AZ13" s="1274"/>
      <c r="BA13" s="1274"/>
      <c r="BB13" s="1274"/>
      <c r="BC13" s="61"/>
      <c r="BD13" s="61"/>
      <c r="BE13" s="61"/>
      <c r="BF13" s="61"/>
      <c r="BG13" s="61"/>
    </row>
    <row r="14" spans="1:59" x14ac:dyDescent="0.25">
      <c r="A14" s="26" t="s">
        <v>3277</v>
      </c>
      <c r="B14" s="59">
        <f>SUM(H14:P14)</f>
        <v>0</v>
      </c>
      <c r="C14" s="59">
        <f>SUM(Q14:T14)</f>
        <v>39345760.634426273</v>
      </c>
      <c r="D14" s="59">
        <f>SUM(U14:W14)</f>
        <v>2809230.2056593038</v>
      </c>
      <c r="E14" s="59">
        <f>SUM(B14:D14)</f>
        <v>42154990.840085581</v>
      </c>
      <c r="G14" s="26" t="s">
        <v>3277</v>
      </c>
      <c r="R14" s="26">
        <f>'B2. L'!C350</f>
        <v>39345760.634426273</v>
      </c>
      <c r="U14" s="26">
        <f>'C1. WWTP'!C181</f>
        <v>2809230.2056593038</v>
      </c>
      <c r="AU14" s="63"/>
      <c r="AV14" s="63"/>
      <c r="AW14" s="63"/>
      <c r="AX14" s="63"/>
      <c r="AY14" s="63"/>
      <c r="AZ14" s="75"/>
      <c r="BA14" s="75"/>
      <c r="BB14" s="75"/>
      <c r="BC14" s="63"/>
      <c r="BD14" s="63"/>
      <c r="BE14" s="63"/>
      <c r="BF14" s="63"/>
      <c r="BG14" s="63"/>
    </row>
    <row r="15" spans="1:59" x14ac:dyDescent="0.25">
      <c r="G15" s="26" t="s">
        <v>3278</v>
      </c>
      <c r="R15" s="26">
        <f>'B2. L'!C351</f>
        <v>12.726405087190734</v>
      </c>
      <c r="U15" s="26">
        <f>'C1. WWTP'!C182</f>
        <v>13484304.987164658</v>
      </c>
      <c r="AU15" s="63"/>
      <c r="AV15" s="63"/>
      <c r="AW15" s="63"/>
      <c r="AX15" s="63"/>
      <c r="AY15" s="63"/>
      <c r="AZ15" s="75"/>
      <c r="BA15" s="75"/>
      <c r="BB15" s="75"/>
      <c r="BC15" s="63"/>
      <c r="BD15" s="63"/>
      <c r="BE15" s="63"/>
      <c r="BF15" s="63"/>
      <c r="BG15" s="63"/>
    </row>
    <row r="16" spans="1:59" x14ac:dyDescent="0.25">
      <c r="G16" s="1226"/>
      <c r="AU16" s="63"/>
      <c r="AV16" s="63"/>
      <c r="AW16" s="63"/>
      <c r="AX16" s="63"/>
      <c r="AY16" s="63"/>
      <c r="AZ16" s="75"/>
      <c r="BA16" s="75"/>
      <c r="BB16" s="75"/>
      <c r="BC16" s="63"/>
      <c r="BD16" s="63"/>
      <c r="BE16" s="63"/>
      <c r="BF16" s="63"/>
      <c r="BG16" s="63"/>
    </row>
    <row r="17" spans="7:59" x14ac:dyDescent="0.25">
      <c r="G17" s="1226"/>
      <c r="AU17" s="63"/>
      <c r="AV17" s="63"/>
      <c r="AW17" s="63"/>
      <c r="AX17" s="63"/>
      <c r="AY17" s="63"/>
      <c r="AZ17" s="75"/>
      <c r="BA17" s="75"/>
      <c r="BB17" s="75"/>
      <c r="BC17" s="63"/>
      <c r="BD17" s="63"/>
      <c r="BE17" s="63"/>
      <c r="BF17" s="63"/>
      <c r="BG17" s="63"/>
    </row>
    <row r="18" spans="7:59" x14ac:dyDescent="0.25">
      <c r="AU18" s="63"/>
      <c r="AV18" s="63"/>
      <c r="AW18" s="63"/>
      <c r="AX18" s="63"/>
      <c r="AY18" s="63"/>
      <c r="AZ18" s="75"/>
      <c r="BA18" s="75"/>
      <c r="BB18" s="75"/>
      <c r="BC18" s="63"/>
      <c r="BD18" s="63"/>
      <c r="BE18" s="63"/>
      <c r="BF18" s="63"/>
      <c r="BG18" s="63"/>
    </row>
    <row r="19" spans="7:59" x14ac:dyDescent="0.25">
      <c r="P19" s="59"/>
      <c r="Q19" s="59"/>
      <c r="R19" s="59"/>
      <c r="S19" s="59"/>
      <c r="T19" s="59"/>
      <c r="U19" s="59"/>
      <c r="V19" s="59"/>
      <c r="W19" s="59"/>
      <c r="X19" s="59"/>
      <c r="AU19" s="63"/>
      <c r="AV19" s="63"/>
      <c r="AW19" s="63"/>
      <c r="AX19" s="63"/>
      <c r="AY19" s="63"/>
      <c r="AZ19" s="75"/>
      <c r="BA19" s="75"/>
      <c r="BB19" s="75"/>
      <c r="BC19" s="63"/>
      <c r="BD19" s="63"/>
      <c r="BE19" s="63"/>
      <c r="BF19" s="63"/>
      <c r="BG19" s="63"/>
    </row>
    <row r="20" spans="7:59" x14ac:dyDescent="0.25">
      <c r="P20" s="59"/>
      <c r="Q20" s="59"/>
      <c r="R20" s="59"/>
      <c r="S20" s="59"/>
      <c r="T20" s="59"/>
      <c r="U20" s="59"/>
      <c r="V20" s="59"/>
      <c r="W20" s="59"/>
      <c r="AU20" s="63"/>
      <c r="AV20" s="63"/>
      <c r="AW20" s="63"/>
      <c r="AX20" s="63"/>
      <c r="AY20" s="63"/>
      <c r="AZ20" s="75"/>
      <c r="BA20" s="75"/>
      <c r="BB20" s="75"/>
      <c r="BC20" s="63"/>
      <c r="BD20" s="63"/>
      <c r="BE20" s="63"/>
      <c r="BF20" s="63"/>
      <c r="BG20" s="63"/>
    </row>
    <row r="21" spans="7:59" x14ac:dyDescent="0.25">
      <c r="P21" s="59"/>
      <c r="Q21" s="59"/>
      <c r="R21" s="59"/>
      <c r="S21" s="59"/>
      <c r="T21" s="59"/>
      <c r="U21" s="59"/>
      <c r="V21" s="59"/>
      <c r="W21" s="59"/>
      <c r="AU21" s="63"/>
      <c r="AV21" s="63"/>
      <c r="AW21" s="63"/>
      <c r="AX21" s="63"/>
      <c r="AY21" s="63"/>
      <c r="AZ21" s="75"/>
      <c r="BA21" s="75"/>
      <c r="BB21" s="75"/>
      <c r="BC21" s="63"/>
      <c r="BD21" s="63"/>
      <c r="BE21" s="63"/>
      <c r="BF21" s="63"/>
      <c r="BG21" s="63"/>
    </row>
    <row r="22" spans="7:59" x14ac:dyDescent="0.25">
      <c r="P22" s="59"/>
      <c r="Q22" s="59"/>
      <c r="R22" s="59"/>
      <c r="S22" s="59"/>
      <c r="T22" s="1402"/>
      <c r="U22" s="1403"/>
      <c r="V22" s="59"/>
      <c r="W22" s="59"/>
      <c r="AU22" s="63"/>
      <c r="AV22" s="63"/>
      <c r="AW22" s="63"/>
      <c r="AX22" s="63"/>
      <c r="AY22" s="63"/>
      <c r="AZ22" s="75"/>
      <c r="BA22" s="75"/>
      <c r="BB22" s="75"/>
      <c r="BC22" s="63"/>
      <c r="BD22" s="63"/>
      <c r="BE22" s="63"/>
      <c r="BF22" s="63"/>
      <c r="BG22" s="63"/>
    </row>
    <row r="23" spans="7:59" x14ac:dyDescent="0.25">
      <c r="P23" s="59"/>
      <c r="Q23" s="59"/>
      <c r="R23" s="59"/>
      <c r="S23" s="59"/>
      <c r="T23" s="1404"/>
      <c r="U23" s="1403"/>
      <c r="V23" s="59"/>
      <c r="W23" s="59"/>
      <c r="AU23" s="63"/>
      <c r="AV23" s="63"/>
      <c r="AW23" s="63"/>
      <c r="AX23" s="63"/>
      <c r="AY23" s="63"/>
      <c r="AZ23" s="75"/>
      <c r="BA23" s="75"/>
      <c r="BB23" s="75"/>
      <c r="BC23" s="63"/>
      <c r="BD23" s="63"/>
      <c r="BE23" s="63"/>
      <c r="BF23" s="63"/>
      <c r="BG23" s="63"/>
    </row>
    <row r="24" spans="7:59" x14ac:dyDescent="0.25">
      <c r="P24" s="59"/>
      <c r="Q24" s="59"/>
      <c r="R24" s="59"/>
      <c r="S24" s="59"/>
      <c r="T24" s="59"/>
      <c r="U24" s="59"/>
      <c r="V24" s="59"/>
      <c r="W24" s="59"/>
      <c r="AU24" s="63"/>
      <c r="AV24" s="63"/>
      <c r="AW24" s="63"/>
      <c r="AX24" s="63"/>
      <c r="AY24" s="63"/>
      <c r="AZ24" s="75"/>
      <c r="BA24" s="75"/>
      <c r="BB24" s="75"/>
      <c r="BC24" s="63"/>
      <c r="BD24" s="63"/>
      <c r="BE24" s="63"/>
      <c r="BF24" s="63"/>
      <c r="BG24" s="63"/>
    </row>
    <row r="25" spans="7:59" ht="15" customHeight="1" x14ac:dyDescent="0.25">
      <c r="AU25" s="63"/>
      <c r="AV25" s="63"/>
      <c r="AW25" s="63"/>
      <c r="AX25" s="63"/>
      <c r="AY25" s="63"/>
      <c r="AZ25" s="75"/>
      <c r="BA25" s="75"/>
      <c r="BB25" s="75"/>
      <c r="BC25" s="63"/>
      <c r="BD25" s="63"/>
      <c r="BE25" s="63"/>
      <c r="BF25" s="63"/>
      <c r="BG25" s="63"/>
    </row>
    <row r="26" spans="7:59" x14ac:dyDescent="0.25">
      <c r="Q26" s="59"/>
      <c r="R26" s="59"/>
      <c r="S26" s="59"/>
      <c r="T26" s="59"/>
      <c r="U26" s="59"/>
      <c r="V26" s="59"/>
      <c r="W26" s="59"/>
      <c r="AU26" s="63"/>
      <c r="AV26" s="63"/>
      <c r="AW26" s="63"/>
      <c r="AX26" s="63"/>
      <c r="AY26" s="63"/>
      <c r="AZ26" s="75"/>
      <c r="BA26" s="75"/>
      <c r="BB26" s="75"/>
      <c r="BC26" s="63"/>
      <c r="BD26" s="63"/>
      <c r="BE26" s="63"/>
      <c r="BF26" s="63"/>
      <c r="BG26" s="63"/>
    </row>
    <row r="27" spans="7:59" s="78" customFormat="1" x14ac:dyDescent="0.25">
      <c r="Q27" s="1224"/>
      <c r="R27" s="1224"/>
      <c r="S27" s="1224"/>
      <c r="T27" s="1224"/>
      <c r="U27" s="1224"/>
      <c r="V27" s="1224"/>
      <c r="W27" s="1224"/>
      <c r="AU27" s="79"/>
      <c r="AV27" s="79"/>
      <c r="AW27" s="63"/>
      <c r="AX27" s="63"/>
      <c r="AY27" s="63"/>
      <c r="AZ27" s="75"/>
      <c r="BA27" s="75"/>
      <c r="BB27" s="75"/>
      <c r="BC27" s="79"/>
      <c r="BD27" s="79"/>
      <c r="BE27" s="79"/>
      <c r="BF27" s="79"/>
      <c r="BG27" s="79"/>
    </row>
    <row r="28" spans="7:59" x14ac:dyDescent="0.25">
      <c r="Q28" s="59"/>
      <c r="R28" s="1225"/>
      <c r="S28" s="59"/>
      <c r="T28" s="59"/>
      <c r="U28" s="59"/>
      <c r="V28" s="59"/>
      <c r="W28" s="59"/>
      <c r="AU28" s="63"/>
      <c r="AV28" s="63"/>
      <c r="AW28" s="63"/>
      <c r="AX28" s="63"/>
      <c r="AY28" s="63"/>
      <c r="AZ28" s="75"/>
      <c r="BA28" s="75"/>
      <c r="BB28" s="75"/>
      <c r="BC28" s="63"/>
      <c r="BD28" s="63"/>
      <c r="BE28" s="63"/>
      <c r="BF28" s="63"/>
      <c r="BG28" s="63"/>
    </row>
    <row r="29" spans="7:59" x14ac:dyDescent="0.25">
      <c r="Q29" s="59"/>
      <c r="R29" s="1225"/>
      <c r="S29" s="59"/>
      <c r="T29" s="59"/>
      <c r="U29" s="59"/>
      <c r="V29" s="59"/>
      <c r="W29" s="59"/>
      <c r="AU29" s="63"/>
      <c r="AV29" s="63"/>
      <c r="AW29" s="63"/>
      <c r="AX29" s="63"/>
      <c r="AY29" s="63"/>
      <c r="AZ29" s="75"/>
      <c r="BA29" s="75"/>
      <c r="BB29" s="75"/>
      <c r="BC29" s="63"/>
      <c r="BD29" s="63"/>
      <c r="BE29" s="63"/>
      <c r="BF29" s="63"/>
      <c r="BG29" s="63"/>
    </row>
    <row r="30" spans="7:59" x14ac:dyDescent="0.25">
      <c r="Q30" s="59"/>
      <c r="R30" s="1225"/>
      <c r="S30" s="59"/>
      <c r="T30" s="59"/>
      <c r="U30" s="59"/>
      <c r="V30" s="59"/>
      <c r="W30" s="59"/>
      <c r="AU30" s="63"/>
      <c r="AV30" s="63"/>
      <c r="AW30" s="63"/>
      <c r="AX30" s="63"/>
      <c r="AY30" s="63"/>
      <c r="AZ30" s="75"/>
      <c r="BA30" s="75"/>
      <c r="BB30" s="75"/>
      <c r="BC30" s="63"/>
      <c r="BD30" s="63"/>
      <c r="BE30" s="63"/>
      <c r="BF30" s="63"/>
      <c r="BG30" s="63"/>
    </row>
    <row r="31" spans="7:59" s="78" customFormat="1" x14ac:dyDescent="0.25">
      <c r="AU31" s="79"/>
      <c r="AV31" s="63"/>
      <c r="AW31" s="63"/>
      <c r="AX31" s="63"/>
      <c r="AY31" s="63"/>
      <c r="AZ31" s="75"/>
      <c r="BA31" s="75"/>
      <c r="BB31" s="75"/>
      <c r="BC31" s="79"/>
      <c r="BD31" s="79"/>
      <c r="BE31" s="79"/>
      <c r="BF31" s="79"/>
      <c r="BG31" s="79"/>
    </row>
    <row r="32" spans="7:59" s="78" customFormat="1" x14ac:dyDescent="0.25">
      <c r="Q32" s="1224"/>
      <c r="R32" s="1225"/>
      <c r="S32" s="1224"/>
      <c r="T32" s="1224"/>
      <c r="U32" s="1224"/>
      <c r="V32" s="59"/>
      <c r="W32" s="1224"/>
      <c r="AU32" s="79"/>
      <c r="AV32" s="79"/>
      <c r="AW32" s="79"/>
      <c r="AX32" s="79"/>
      <c r="AY32" s="79"/>
      <c r="AZ32" s="75"/>
      <c r="BA32" s="75"/>
      <c r="BB32" s="75"/>
      <c r="BC32" s="79"/>
      <c r="BD32" s="79"/>
      <c r="BE32" s="79"/>
      <c r="BF32" s="79"/>
      <c r="BG32" s="79"/>
    </row>
    <row r="33" spans="17:59" x14ac:dyDescent="0.25">
      <c r="Q33" s="59"/>
      <c r="R33" s="1225"/>
      <c r="S33" s="59"/>
      <c r="T33" s="59"/>
      <c r="U33" s="59"/>
      <c r="V33" s="59"/>
      <c r="W33" s="59"/>
      <c r="AU33" s="63"/>
      <c r="AV33" s="63"/>
      <c r="AW33" s="63"/>
      <c r="AX33" s="63"/>
      <c r="AY33" s="63"/>
      <c r="AZ33" s="75"/>
      <c r="BA33" s="75"/>
      <c r="BB33" s="75"/>
      <c r="BC33" s="63"/>
      <c r="BD33" s="63"/>
      <c r="BE33" s="63"/>
      <c r="BF33" s="63"/>
      <c r="BG33" s="63"/>
    </row>
    <row r="34" spans="17:59" x14ac:dyDescent="0.25">
      <c r="Q34" s="59"/>
      <c r="R34" s="1225"/>
      <c r="S34" s="59"/>
      <c r="T34" s="59"/>
      <c r="U34" s="59"/>
      <c r="V34" s="59"/>
      <c r="W34" s="59"/>
      <c r="AU34" s="63"/>
      <c r="AV34" s="63"/>
      <c r="AW34" s="63"/>
      <c r="AX34" s="63"/>
      <c r="AY34" s="63"/>
      <c r="AZ34" s="63"/>
      <c r="BA34" s="63"/>
      <c r="BB34" s="63"/>
      <c r="BC34" s="63"/>
      <c r="BD34" s="63"/>
      <c r="BE34" s="63"/>
      <c r="BF34" s="63"/>
      <c r="BG34" s="63"/>
    </row>
    <row r="35" spans="17:59" s="78" customFormat="1" x14ac:dyDescent="0.25">
      <c r="Q35" s="1224"/>
      <c r="R35" s="1225"/>
      <c r="S35" s="1224"/>
      <c r="T35" s="1224"/>
      <c r="U35" s="1224"/>
      <c r="V35" s="59"/>
      <c r="W35" s="1224"/>
      <c r="AU35" s="79"/>
      <c r="AV35" s="79"/>
      <c r="AW35" s="79"/>
      <c r="AX35" s="79"/>
      <c r="AY35" s="79"/>
      <c r="AZ35" s="79"/>
      <c r="BA35" s="79"/>
      <c r="BB35" s="79"/>
      <c r="BC35" s="79"/>
      <c r="BD35" s="79"/>
      <c r="BE35" s="79"/>
      <c r="BF35" s="79"/>
      <c r="BG35" s="79"/>
    </row>
    <row r="36" spans="17:59" x14ac:dyDescent="0.25">
      <c r="Q36" s="59"/>
      <c r="R36" s="1225"/>
      <c r="S36" s="59"/>
      <c r="T36" s="59"/>
      <c r="U36" s="59"/>
      <c r="V36" s="59"/>
      <c r="W36" s="59"/>
      <c r="AU36" s="63"/>
      <c r="AV36" s="63"/>
      <c r="AW36" s="63"/>
      <c r="AX36" s="63"/>
      <c r="AY36" s="63"/>
      <c r="AZ36" s="63"/>
      <c r="BA36" s="63"/>
      <c r="BB36" s="63"/>
      <c r="BC36" s="63"/>
      <c r="BD36" s="63"/>
      <c r="BE36" s="63"/>
      <c r="BF36" s="63"/>
      <c r="BG36" s="63"/>
    </row>
    <row r="37" spans="17:59" x14ac:dyDescent="0.25">
      <c r="Q37" s="59"/>
      <c r="R37" s="40"/>
      <c r="S37" s="59"/>
      <c r="T37" s="59"/>
      <c r="U37" s="59"/>
      <c r="V37" s="59"/>
      <c r="W37" s="59"/>
      <c r="AV37" s="63"/>
      <c r="AW37" s="63"/>
      <c r="AX37" s="63"/>
      <c r="AY37" s="63"/>
      <c r="AZ37" s="63"/>
      <c r="BA37" s="63"/>
    </row>
  </sheetData>
  <pageMargins left="0.7" right="0.7" top="0.75" bottom="0.75" header="0.3" footer="0.3"/>
  <pageSetup orientation="portrait" r:id="rId1"/>
</worksheet>
</file>

<file path=xl/worksheets/sheet30.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8"/>
  <dimension ref="A1:V70"/>
  <sheetViews>
    <sheetView zoomScale="70" zoomScaleNormal="70" workbookViewId="0">
      <selection activeCell="B1" sqref="B1"/>
    </sheetView>
  </sheetViews>
  <sheetFormatPr defaultRowHeight="15" x14ac:dyDescent="0.25"/>
  <cols>
    <col min="1" max="1" width="10" style="897" customWidth="1"/>
    <col min="2" max="2" width="47.140625" style="153" customWidth="1"/>
    <col min="3" max="3" width="28.28515625" style="153" bestFit="1" customWidth="1"/>
    <col min="4" max="4" width="32.42578125" style="153" bestFit="1" customWidth="1"/>
    <col min="5" max="5" width="28.42578125" style="153" bestFit="1" customWidth="1"/>
    <col min="6" max="6" width="38.7109375" style="153" bestFit="1" customWidth="1"/>
    <col min="7" max="7" width="35.5703125" style="153" bestFit="1" customWidth="1"/>
    <col min="8" max="8" width="31.5703125" style="153" bestFit="1" customWidth="1"/>
    <col min="9" max="9" width="41.85546875" style="153" bestFit="1" customWidth="1"/>
    <col min="10" max="10" width="33.28515625" style="153" bestFit="1" customWidth="1"/>
    <col min="11" max="13" width="40.85546875" style="153" customWidth="1"/>
    <col min="14" max="14" width="42.28515625" style="153" customWidth="1"/>
    <col min="15" max="16" width="40.85546875" style="153" customWidth="1"/>
    <col min="17" max="22" width="40.85546875" style="886" customWidth="1"/>
    <col min="23" max="16384" width="9.140625" style="153"/>
  </cols>
  <sheetData>
    <row r="1" spans="1:22" x14ac:dyDescent="0.25">
      <c r="A1" s="1012" t="s">
        <v>2979</v>
      </c>
      <c r="B1" s="1013" t="s">
        <v>3086</v>
      </c>
      <c r="C1" s="1014" t="s">
        <v>3087</v>
      </c>
    </row>
    <row r="3" spans="1:22" x14ac:dyDescent="0.25">
      <c r="A3" s="923"/>
      <c r="B3" s="934"/>
      <c r="C3" s="934"/>
      <c r="D3" s="934"/>
      <c r="E3" s="934"/>
      <c r="F3" s="934"/>
      <c r="G3" s="934"/>
      <c r="H3" s="934"/>
      <c r="I3" s="934"/>
      <c r="J3" s="934"/>
      <c r="K3" s="934"/>
      <c r="L3" s="934"/>
      <c r="M3" s="934"/>
    </row>
    <row r="4" spans="1:22" s="955" customFormat="1" x14ac:dyDescent="0.25">
      <c r="A4" s="1015"/>
      <c r="B4" s="1016" t="s">
        <v>2981</v>
      </c>
      <c r="C4" s="1354" t="s">
        <v>835</v>
      </c>
      <c r="D4" s="1018" t="s">
        <v>213</v>
      </c>
      <c r="E4" s="1018" t="s">
        <v>214</v>
      </c>
      <c r="F4" s="1018" t="s">
        <v>215</v>
      </c>
      <c r="G4" s="1018" t="s">
        <v>216</v>
      </c>
      <c r="H4" s="1018" t="s">
        <v>217</v>
      </c>
      <c r="I4" s="1019" t="s">
        <v>218</v>
      </c>
    </row>
    <row r="5" spans="1:22" ht="15.75" thickBot="1" x14ac:dyDescent="0.3">
      <c r="B5" s="1020"/>
      <c r="C5" s="1355"/>
      <c r="D5" s="1022" t="s">
        <v>3088</v>
      </c>
      <c r="E5" s="1022" t="s">
        <v>3088</v>
      </c>
      <c r="F5" s="1022" t="s">
        <v>3088</v>
      </c>
      <c r="G5" s="1022" t="s">
        <v>597</v>
      </c>
      <c r="H5" s="1022" t="s">
        <v>597</v>
      </c>
      <c r="I5" s="1023" t="s">
        <v>597</v>
      </c>
    </row>
    <row r="6" spans="1:22" ht="15.75" thickTop="1" x14ac:dyDescent="0.25">
      <c r="B6" s="908" t="s">
        <v>65</v>
      </c>
      <c r="C6" s="920" t="s">
        <v>66</v>
      </c>
      <c r="D6" s="1032">
        <f>'vehicle calcs'!G76</f>
        <v>0.39569729034652756</v>
      </c>
      <c r="E6" s="547">
        <f>truck!AC12</f>
        <v>2.2937378593719138E-2</v>
      </c>
      <c r="F6" s="1025">
        <f>'vehicle calcs'!G21</f>
        <v>3.8632005757928349E-2</v>
      </c>
      <c r="G6" s="1025">
        <f>'vehicle calcs'!H76</f>
        <v>1.0877738924845362</v>
      </c>
      <c r="H6" s="1025">
        <f>truck!AD12</f>
        <v>0.13303972271747078</v>
      </c>
      <c r="I6" s="1026">
        <f>'vehicle calcs'!H21</f>
        <v>0.33953549589625337</v>
      </c>
    </row>
    <row r="7" spans="1:22" x14ac:dyDescent="0.25">
      <c r="B7" s="908" t="s">
        <v>67</v>
      </c>
      <c r="C7" s="920" t="s">
        <v>68</v>
      </c>
      <c r="D7" s="1032">
        <f>'vehicle calcs'!G77</f>
        <v>0.14305125747864733</v>
      </c>
      <c r="E7" s="547">
        <f>truck!AC13</f>
        <v>1.3851701992363588E-2</v>
      </c>
      <c r="F7" s="1025">
        <f>'vehicle calcs'!G22</f>
        <v>1.050697353819878E-2</v>
      </c>
      <c r="G7" s="1025">
        <f>'vehicle calcs'!H77</f>
        <v>0.26095964643141145</v>
      </c>
      <c r="H7" s="1025">
        <f>truck!AD13</f>
        <v>8.0341639071768389E-2</v>
      </c>
      <c r="I7" s="1026">
        <f>'vehicle calcs'!H22</f>
        <v>9.2345463319076768E-2</v>
      </c>
    </row>
    <row r="8" spans="1:22" x14ac:dyDescent="0.25">
      <c r="B8" s="908" t="s">
        <v>69</v>
      </c>
      <c r="C8" s="920" t="s">
        <v>70</v>
      </c>
      <c r="D8" s="1032">
        <f>'vehicle calcs'!G78</f>
        <v>8.4666189432334448E-5</v>
      </c>
      <c r="E8" s="547">
        <f>truck!AC14</f>
        <v>5.8977745272148306E-6</v>
      </c>
      <c r="F8" s="1025">
        <f>'vehicle calcs'!G23</f>
        <v>1.1718252452076571E-4</v>
      </c>
      <c r="G8" s="1025">
        <f>'vehicle calcs'!H78</f>
        <v>5.8527333830810384E-5</v>
      </c>
      <c r="H8" s="1025">
        <f>truck!AD14</f>
        <v>3.4207844830432289E-5</v>
      </c>
      <c r="I8" s="1026">
        <f>'vehicle calcs'!H23</f>
        <v>1.0299135598303109E-3</v>
      </c>
    </row>
    <row r="9" spans="1:22" x14ac:dyDescent="0.25">
      <c r="B9" s="908" t="s">
        <v>71</v>
      </c>
      <c r="C9" s="920" t="s">
        <v>72</v>
      </c>
      <c r="D9" s="1032">
        <f>'vehicle calcs'!G79</f>
        <v>1.8640095598594018</v>
      </c>
      <c r="E9" s="547">
        <f>truck!AC15</f>
        <v>2.8727986550495695E-2</v>
      </c>
      <c r="F9" s="1025">
        <f>'vehicle calcs'!G24</f>
        <v>0.62332016767422305</v>
      </c>
      <c r="G9" s="1025">
        <f>'vehicle calcs'!H79</f>
        <v>1.9304676290830713</v>
      </c>
      <c r="H9" s="1025">
        <f>truck!AD15</f>
        <v>0.16662598776460585</v>
      </c>
      <c r="I9" s="1026">
        <f>'vehicle calcs'!H24</f>
        <v>5.4783415481855728</v>
      </c>
    </row>
    <row r="10" spans="1:22" x14ac:dyDescent="0.25">
      <c r="B10" s="908" t="s">
        <v>73</v>
      </c>
      <c r="C10" s="920" t="s">
        <v>74</v>
      </c>
      <c r="D10" s="1032">
        <f>'vehicle calcs'!G80</f>
        <v>2.1733869976838728E-4</v>
      </c>
      <c r="E10" s="547">
        <f>truck!AC16</f>
        <v>2.9431165018071545E-6</v>
      </c>
      <c r="F10" s="1025">
        <f>'vehicle calcs'!G25</f>
        <v>6.8181649479601288E-5</v>
      </c>
      <c r="G10" s="1025">
        <f>'vehicle calcs'!H80</f>
        <v>7.2737966178422465E-4</v>
      </c>
      <c r="H10" s="1025">
        <f>truck!AD16</f>
        <v>1.7070451260409225E-5</v>
      </c>
      <c r="I10" s="1026">
        <f>'vehicle calcs'!H25</f>
        <v>5.9924639461232004E-4</v>
      </c>
    </row>
    <row r="11" spans="1:22" x14ac:dyDescent="0.25">
      <c r="B11" s="908" t="s">
        <v>75</v>
      </c>
      <c r="C11" s="920" t="s">
        <v>76</v>
      </c>
      <c r="D11" s="1032">
        <f>'vehicle calcs'!G81</f>
        <v>1.4602563144649913E-4</v>
      </c>
      <c r="E11" s="547">
        <f>truck!AC17</f>
        <v>3.6683337532229603E-6</v>
      </c>
      <c r="F11" s="1025">
        <f>'vehicle calcs'!G26</f>
        <v>2.7282003829206287E-5</v>
      </c>
      <c r="G11" s="1025">
        <f>'vehicle calcs'!H81</f>
        <v>2.8684273362166953E-4</v>
      </c>
      <c r="H11" s="1025">
        <f>truck!AD17</f>
        <v>2.1276803858378057E-5</v>
      </c>
      <c r="I11" s="1026">
        <f>'vehicle calcs'!H26</f>
        <v>2.3978068229843272E-4</v>
      </c>
    </row>
    <row r="12" spans="1:22" x14ac:dyDescent="0.25">
      <c r="B12" s="908" t="s">
        <v>77</v>
      </c>
      <c r="C12" s="920" t="s">
        <v>78</v>
      </c>
      <c r="D12" s="1032">
        <f>'vehicle calcs'!G82</f>
        <v>8.9824115835109126E-12</v>
      </c>
      <c r="E12" s="547">
        <f>truck!AC18</f>
        <v>1.1610570849333218E-10</v>
      </c>
      <c r="F12" s="1025">
        <f>'vehicle calcs'!G27</f>
        <v>8.2823377405673024E-9</v>
      </c>
      <c r="G12" s="1025">
        <f>'vehicle calcs'!H82</f>
        <v>0</v>
      </c>
      <c r="H12" s="1025">
        <f>truck!AD18</f>
        <v>6.7342792467566949E-10</v>
      </c>
      <c r="I12" s="1026">
        <f>'vehicle calcs'!H27</f>
        <v>7.2793208552125042E-8</v>
      </c>
    </row>
    <row r="13" spans="1:22" x14ac:dyDescent="0.25">
      <c r="B13" s="908" t="s">
        <v>79</v>
      </c>
      <c r="C13" s="920" t="s">
        <v>80</v>
      </c>
      <c r="D13" s="1032">
        <f>'vehicle calcs'!G83</f>
        <v>5.4618494233780963E-2</v>
      </c>
      <c r="E13" s="547">
        <f>truck!AC19</f>
        <v>1.3386260882590958E-4</v>
      </c>
      <c r="F13" s="1025">
        <f>'vehicle calcs'!G28</f>
        <v>6.6194836997073944E-2</v>
      </c>
      <c r="G13" s="1025">
        <f>'vehicle calcs'!H83</f>
        <v>7.1213608362134528E-2</v>
      </c>
      <c r="H13" s="1025">
        <f>truck!AD19</f>
        <v>7.7642021243494929E-4</v>
      </c>
      <c r="I13" s="1026">
        <f>'vehicle calcs'!H28</f>
        <v>0.58178436155778879</v>
      </c>
    </row>
    <row r="14" spans="1:22" x14ac:dyDescent="0.25">
      <c r="B14" s="912" t="s">
        <v>81</v>
      </c>
      <c r="C14" s="922" t="s">
        <v>82</v>
      </c>
      <c r="D14" s="1048">
        <f>'vehicle calcs'!G84</f>
        <v>3.2429478903367144E-3</v>
      </c>
      <c r="E14" s="1028">
        <f>truck!AC20</f>
        <v>7.1716720151320578E-5</v>
      </c>
      <c r="F14" s="1029">
        <f>'vehicle calcs'!G29</f>
        <v>1.6778966037639284E-4</v>
      </c>
      <c r="G14" s="1029">
        <f>'vehicle calcs'!H84</f>
        <v>6.3057873146533192E-3</v>
      </c>
      <c r="H14" s="1029">
        <f>truck!AD20</f>
        <v>4.159661281324783E-4</v>
      </c>
      <c r="I14" s="1030">
        <f>'vehicle calcs'!H29</f>
        <v>1.4746981013397306E-3</v>
      </c>
    </row>
    <row r="15" spans="1:22" x14ac:dyDescent="0.25">
      <c r="B15" s="1331" t="s">
        <v>3549</v>
      </c>
      <c r="C15" s="1348" t="s">
        <v>3550</v>
      </c>
      <c r="D15" s="1091"/>
      <c r="E15" s="1385">
        <f>truck!AC21</f>
        <v>2.9319922598854657</v>
      </c>
      <c r="F15" s="1028">
        <f>'vehicle calcs'!G30</f>
        <v>1.6050989547496832</v>
      </c>
      <c r="G15" s="1386"/>
      <c r="H15" s="1385">
        <f>truck!AD21</f>
        <v>17.005929237778936</v>
      </c>
      <c r="I15" s="1030">
        <f>'vehicle calcs'!H30</f>
        <v>14.107164742582519</v>
      </c>
      <c r="J15" s="1031"/>
      <c r="M15" s="1031"/>
      <c r="R15" s="1032"/>
    </row>
    <row r="16" spans="1:22" x14ac:dyDescent="0.25">
      <c r="B16" s="916"/>
      <c r="C16" s="916"/>
      <c r="E16" s="916"/>
      <c r="F16" s="916"/>
      <c r="G16" s="916"/>
      <c r="H16" s="916"/>
      <c r="I16" s="916"/>
      <c r="J16" s="916"/>
      <c r="K16" s="916"/>
      <c r="L16" s="916"/>
      <c r="M16" s="1031"/>
      <c r="P16" s="916"/>
      <c r="Q16" s="934"/>
      <c r="R16" s="934"/>
      <c r="S16" s="934"/>
      <c r="T16" s="934"/>
      <c r="U16" s="934"/>
      <c r="V16" s="934"/>
    </row>
    <row r="17" spans="2:22" s="153" customFormat="1" x14ac:dyDescent="0.25">
      <c r="B17" s="916"/>
      <c r="C17" s="916"/>
      <c r="E17" s="916"/>
      <c r="F17" s="916"/>
      <c r="G17" s="916"/>
      <c r="H17" s="916"/>
      <c r="I17" s="916"/>
      <c r="J17" s="916"/>
      <c r="K17" s="916"/>
      <c r="L17" s="916"/>
      <c r="M17" s="1031"/>
      <c r="P17" s="916"/>
      <c r="Q17" s="934"/>
      <c r="R17" s="934"/>
      <c r="S17" s="934"/>
      <c r="T17" s="934"/>
      <c r="U17" s="934"/>
      <c r="V17" s="934"/>
    </row>
    <row r="18" spans="2:22" s="153" customFormat="1" x14ac:dyDescent="0.25">
      <c r="B18" s="916"/>
      <c r="C18" s="916"/>
      <c r="D18" s="1017" t="s">
        <v>601</v>
      </c>
      <c r="E18" s="1018" t="s">
        <v>602</v>
      </c>
      <c r="F18" s="1018" t="s">
        <v>603</v>
      </c>
      <c r="G18" s="1018" t="s">
        <v>604</v>
      </c>
      <c r="H18" s="1018" t="s">
        <v>605</v>
      </c>
      <c r="I18" s="1018" t="s">
        <v>606</v>
      </c>
      <c r="J18" s="1033" t="s">
        <v>3089</v>
      </c>
      <c r="K18" s="1034" t="s">
        <v>3090</v>
      </c>
      <c r="L18" s="1035" t="s">
        <v>3091</v>
      </c>
      <c r="M18" s="1036"/>
      <c r="P18" s="916"/>
      <c r="Q18" s="934"/>
      <c r="R18" s="934"/>
      <c r="S18" s="934"/>
      <c r="T18" s="934"/>
      <c r="U18" s="934"/>
      <c r="V18" s="934"/>
    </row>
    <row r="19" spans="2:22" s="153" customFormat="1" ht="15.75" thickBot="1" x14ac:dyDescent="0.3">
      <c r="D19" s="1021" t="s">
        <v>3088</v>
      </c>
      <c r="E19" s="1022" t="s">
        <v>3088</v>
      </c>
      <c r="F19" s="1022" t="s">
        <v>3088</v>
      </c>
      <c r="G19" s="1022" t="s">
        <v>597</v>
      </c>
      <c r="H19" s="1022" t="s">
        <v>597</v>
      </c>
      <c r="I19" s="1022" t="s">
        <v>597</v>
      </c>
      <c r="J19" s="1021" t="s">
        <v>3088</v>
      </c>
      <c r="K19" s="1022" t="s">
        <v>3088</v>
      </c>
      <c r="L19" s="1023" t="s">
        <v>3088</v>
      </c>
      <c r="M19" s="1037"/>
      <c r="P19" s="916"/>
      <c r="Q19" s="934"/>
      <c r="R19" s="934"/>
      <c r="S19" s="934"/>
      <c r="T19" s="934"/>
      <c r="U19" s="934"/>
      <c r="V19" s="934"/>
    </row>
    <row r="20" spans="2:22" s="153" customFormat="1" ht="15.75" thickTop="1" x14ac:dyDescent="0.25">
      <c r="D20" s="1038">
        <f>'vehicle calcs'!M76</f>
        <v>0.8935946168907426</v>
      </c>
      <c r="E20" s="1025">
        <f>truck!AE12</f>
        <v>5.6302471126634869E-2</v>
      </c>
      <c r="F20" s="1025">
        <f>'vehicle calcs'!L21</f>
        <v>8.9857879116361936E-2</v>
      </c>
      <c r="G20" s="1025">
        <f>'vehicle calcs'!N76</f>
        <v>1.3363239803684936</v>
      </c>
      <c r="H20" s="948">
        <f>truck!AF12</f>
        <v>0.16327602333507779</v>
      </c>
      <c r="I20" s="1025">
        <f>'vehicle calcs'!M21</f>
        <v>0.33195672017232142</v>
      </c>
      <c r="J20" s="910">
        <f>'vehicle calcs'!Y21</f>
        <v>1.0014772943452381</v>
      </c>
      <c r="K20" s="1039">
        <f>'vehicle calcs'!Z21</f>
        <v>0.18506138857280655</v>
      </c>
      <c r="L20" s="911">
        <f>'vehicle calcs'!AA21</f>
        <v>2.5690874847299532E-2</v>
      </c>
      <c r="M20" s="1037"/>
      <c r="P20" s="916"/>
      <c r="Q20" s="934"/>
      <c r="R20" s="934"/>
      <c r="S20" s="934"/>
      <c r="T20" s="934"/>
      <c r="U20" s="934"/>
      <c r="V20" s="934"/>
    </row>
    <row r="21" spans="2:22" s="153" customFormat="1" x14ac:dyDescent="0.25">
      <c r="B21" s="916"/>
      <c r="C21" s="916"/>
      <c r="D21" s="1038">
        <f>'vehicle calcs'!M77</f>
        <v>0.33333558621674053</v>
      </c>
      <c r="E21" s="1025">
        <f>truck!AE13</f>
        <v>3.4000618174099231E-2</v>
      </c>
      <c r="F21" s="1025">
        <f>'vehicle calcs'!L22</f>
        <v>2.3529784235805082E-2</v>
      </c>
      <c r="G21" s="1025">
        <f>'vehicle calcs'!N77</f>
        <v>0.2523539111917884</v>
      </c>
      <c r="H21" s="948">
        <f>truck!AF13</f>
        <v>9.8601102497170301E-2</v>
      </c>
      <c r="I21" s="1025">
        <f>'vehicle calcs'!M22</f>
        <v>8.6924709086061563E-2</v>
      </c>
      <c r="J21" s="910">
        <f>'vehicle calcs'!Y22</f>
        <v>0.29111996119863093</v>
      </c>
      <c r="K21" s="1039">
        <f>'vehicle calcs'!Z22</f>
        <v>7.6445646623698557E-2</v>
      </c>
      <c r="L21" s="911">
        <f>'vehicle calcs'!AA22</f>
        <v>5.9199680628500527E-3</v>
      </c>
      <c r="M21" s="1037"/>
      <c r="P21" s="916"/>
      <c r="Q21" s="934"/>
      <c r="R21" s="934"/>
      <c r="S21" s="934"/>
      <c r="T21" s="934"/>
      <c r="U21" s="934"/>
      <c r="V21" s="934"/>
    </row>
    <row r="22" spans="2:22" s="153" customFormat="1" x14ac:dyDescent="0.25">
      <c r="D22" s="1038">
        <f>'vehicle calcs'!M78</f>
        <v>2.1551895777362773E-4</v>
      </c>
      <c r="E22" s="1025">
        <f>truck!AE14</f>
        <v>1.4476775481259321E-5</v>
      </c>
      <c r="F22" s="1025">
        <f>'vehicle calcs'!L23</f>
        <v>2.7270493487791214E-4</v>
      </c>
      <c r="G22" s="1025">
        <f>'vehicle calcs'!N78</f>
        <v>8.9057584299428799E-5</v>
      </c>
      <c r="H22" s="948">
        <f>truck!AF14</f>
        <v>4.1982355019166902E-5</v>
      </c>
      <c r="I22" s="1025">
        <f>'vehicle calcs'!M23</f>
        <v>1.0074379302860107E-3</v>
      </c>
      <c r="J22" s="910">
        <f>'vehicle calcs'!Y23</f>
        <v>6.4154985280009594E-5</v>
      </c>
      <c r="K22" s="1039">
        <f>'vehicle calcs'!Z23</f>
        <v>1.8481965056261362E-4</v>
      </c>
      <c r="L22" s="911">
        <f>'vehicle calcs'!AA23</f>
        <v>9.7638261142873658E-5</v>
      </c>
      <c r="M22" s="1037"/>
      <c r="Q22" s="886"/>
      <c r="R22" s="886"/>
      <c r="S22" s="886"/>
      <c r="T22" s="886"/>
      <c r="U22" s="886"/>
      <c r="V22" s="886"/>
    </row>
    <row r="23" spans="2:22" s="153" customFormat="1" x14ac:dyDescent="0.25">
      <c r="D23" s="1038">
        <f>'vehicle calcs'!M79</f>
        <v>4.8342211787957234</v>
      </c>
      <c r="E23" s="1025">
        <f>truck!AE15</f>
        <v>7.0516193761066548E-2</v>
      </c>
      <c r="F23" s="1025">
        <f>'vehicle calcs'!L24</f>
        <v>1.4809508972591987</v>
      </c>
      <c r="G23" s="1025">
        <f>'vehicle calcs'!N79</f>
        <v>2.953013755297452</v>
      </c>
      <c r="H23" s="948">
        <f>truck!AF15</f>
        <v>0.20449553043837992</v>
      </c>
      <c r="I23" s="1025">
        <f>'vehicle calcs'!M24</f>
        <v>5.4709904954890503</v>
      </c>
      <c r="J23" s="910">
        <f>'vehicle calcs'!Y24</f>
        <v>5.3623631757498541E-2</v>
      </c>
      <c r="K23" s="1039">
        <f>'vehicle calcs'!Z24</f>
        <v>1.9399163291496864</v>
      </c>
      <c r="L23" s="911">
        <f>'vehicle calcs'!AA24</f>
        <v>0.511057528700126</v>
      </c>
      <c r="M23" s="1037"/>
      <c r="Q23" s="886"/>
      <c r="R23" s="886"/>
      <c r="S23" s="886"/>
      <c r="T23" s="886"/>
      <c r="U23" s="886"/>
      <c r="V23" s="886"/>
    </row>
    <row r="24" spans="2:22" s="153" customFormat="1" x14ac:dyDescent="0.25">
      <c r="D24" s="1038">
        <f>'vehicle calcs'!M80</f>
        <v>5.3933329483327446E-4</v>
      </c>
      <c r="E24" s="1025">
        <f>truck!AE16</f>
        <v>7.2242227327012112E-6</v>
      </c>
      <c r="F24" s="1025">
        <f>'vehicle calcs'!L25</f>
        <v>1.5203670255246304E-4</v>
      </c>
      <c r="G24" s="1025">
        <f>'vehicle calcs'!N80</f>
        <v>8.197776245542635E-4</v>
      </c>
      <c r="H24" s="948">
        <f>truck!AF16</f>
        <v>2.0950099274138597E-5</v>
      </c>
      <c r="I24" s="1025">
        <f>'vehicle calcs'!M25</f>
        <v>5.616603198454591E-4</v>
      </c>
      <c r="J24" s="910">
        <f>'vehicle calcs'!Y25</f>
        <v>1.0026686679919935E-3</v>
      </c>
      <c r="K24" s="1039">
        <f>'vehicle calcs'!Z25</f>
        <v>3.331708785013623E-4</v>
      </c>
      <c r="L24" s="911">
        <f>'vehicle calcs'!AA25</f>
        <v>4.2732942190993699E-5</v>
      </c>
      <c r="M24" s="1037"/>
      <c r="Q24" s="886"/>
      <c r="R24" s="886"/>
      <c r="S24" s="886"/>
      <c r="T24" s="886"/>
      <c r="U24" s="886"/>
      <c r="V24" s="886"/>
    </row>
    <row r="25" spans="2:22" s="153" customFormat="1" x14ac:dyDescent="0.25">
      <c r="D25" s="1038">
        <f>'vehicle calcs'!M81</f>
        <v>3.3890746182561085E-4</v>
      </c>
      <c r="E25" s="1025">
        <f>truck!AE17</f>
        <v>9.0043530641400735E-6</v>
      </c>
      <c r="F25" s="1025">
        <f>'vehicle calcs'!L26</f>
        <v>6.0743316926720752E-5</v>
      </c>
      <c r="G25" s="1025">
        <f>'vehicle calcs'!N81</f>
        <v>2.7693943373504709E-4</v>
      </c>
      <c r="H25" s="948">
        <f>truck!AF17</f>
        <v>2.6112441098918523E-5</v>
      </c>
      <c r="I25" s="1025">
        <f>'vehicle calcs'!M26</f>
        <v>2.2440049172839258E-4</v>
      </c>
      <c r="J25" s="910">
        <f>'vehicle calcs'!Y26</f>
        <v>3.1161188324404761E-4</v>
      </c>
      <c r="K25" s="1039">
        <f>'vehicle calcs'!Z26</f>
        <v>3.6299018111479763E-4</v>
      </c>
      <c r="L25" s="911">
        <f>'vehicle calcs'!AA26</f>
        <v>1.5826585170976288E-5</v>
      </c>
      <c r="M25" s="1037"/>
      <c r="Q25" s="886"/>
      <c r="R25" s="886"/>
      <c r="S25" s="886"/>
      <c r="T25" s="886"/>
      <c r="U25" s="886"/>
      <c r="V25" s="886"/>
    </row>
    <row r="26" spans="2:22" s="153" customFormat="1" x14ac:dyDescent="0.25">
      <c r="D26" s="1038">
        <f>'vehicle calcs'!M82</f>
        <v>2.204513737167368E-11</v>
      </c>
      <c r="E26" s="1025">
        <f>truck!AE18</f>
        <v>2.8499500382634546E-10</v>
      </c>
      <c r="F26" s="1025">
        <f>'vehicle calcs'!L27</f>
        <v>1.811736325388762E-8</v>
      </c>
      <c r="G26" s="1025">
        <f>'vehicle calcs'!N82</f>
        <v>0</v>
      </c>
      <c r="H26" s="948">
        <f>truck!AF18</f>
        <v>8.2647972573832171E-10</v>
      </c>
      <c r="I26" s="1025">
        <f>'vehicle calcs'!M27</f>
        <v>6.6929918033598103E-8</v>
      </c>
      <c r="J26" s="910">
        <f>'vehicle calcs'!Y27</f>
        <v>0</v>
      </c>
      <c r="K26" s="1039">
        <f>'vehicle calcs'!Z27</f>
        <v>1.7752995514953607E-7</v>
      </c>
      <c r="L26" s="911">
        <f>'vehicle calcs'!AA27</f>
        <v>3.9558703179230211E-9</v>
      </c>
      <c r="M26" s="1037"/>
      <c r="Q26" s="886"/>
      <c r="R26" s="886"/>
      <c r="S26" s="886"/>
      <c r="T26" s="886"/>
      <c r="U26" s="886"/>
      <c r="V26" s="886"/>
    </row>
    <row r="27" spans="2:22" s="153" customFormat="1" x14ac:dyDescent="0.25">
      <c r="D27" s="1038">
        <f>'vehicle calcs'!M83</f>
        <v>0.14168770240053602</v>
      </c>
      <c r="E27" s="1025">
        <f>truck!AE19</f>
        <v>3.2858138682074887E-4</v>
      </c>
      <c r="F27" s="1025">
        <f>'vehicle calcs'!L28</f>
        <v>0.15438144699992681</v>
      </c>
      <c r="G27" s="1025">
        <f>'vehicle calcs'!N83</f>
        <v>0.10461796051162803</v>
      </c>
      <c r="H27" s="948">
        <f>truck!AF19</f>
        <v>9.5287935162471048E-4</v>
      </c>
      <c r="I27" s="1025">
        <f>'vehicle calcs'!M28</f>
        <v>0.57032237245649842</v>
      </c>
      <c r="J27" s="910">
        <f>'vehicle calcs'!Y28</f>
        <v>2.9762613070909587E-2</v>
      </c>
      <c r="K27" s="1039">
        <f>'vehicle calcs'!Z28</f>
        <v>0.10411504579542324</v>
      </c>
      <c r="L27" s="911">
        <f>'vehicle calcs'!AA28</f>
        <v>5.5313354308754566E-2</v>
      </c>
      <c r="M27" s="1037"/>
      <c r="Q27" s="886"/>
      <c r="R27" s="886"/>
      <c r="S27" s="886"/>
      <c r="T27" s="886"/>
      <c r="U27" s="886"/>
      <c r="V27" s="886"/>
    </row>
    <row r="28" spans="2:22" s="153" customFormat="1" x14ac:dyDescent="0.25">
      <c r="D28" s="1040">
        <f>'vehicle calcs'!M84</f>
        <v>7.555872423013206E-3</v>
      </c>
      <c r="E28" s="1029">
        <f>truck!AE20</f>
        <v>1.7603705450117761E-4</v>
      </c>
      <c r="F28" s="1029">
        <f>'vehicle calcs'!L29</f>
        <v>3.6017333203137314E-4</v>
      </c>
      <c r="G28" s="1029">
        <f>'vehicle calcs'!N84</f>
        <v>5.9446144154154347E-3</v>
      </c>
      <c r="H28" s="951">
        <f>truck!AF20</f>
        <v>5.1050388452622336E-4</v>
      </c>
      <c r="I28" s="1029">
        <f>'vehicle calcs'!M29</f>
        <v>1.3305673266541687E-3</v>
      </c>
      <c r="J28" s="914">
        <f>'vehicle calcs'!Y29</f>
        <v>7.083393958970988E-3</v>
      </c>
      <c r="K28" s="1041">
        <f>'vehicle calcs'!Z29</f>
        <v>7.4245437592661886E-4</v>
      </c>
      <c r="L28" s="915">
        <f>'vehicle calcs'!AA29</f>
        <v>7.6674380855540767E-5</v>
      </c>
      <c r="Q28" s="886"/>
      <c r="R28" s="886"/>
      <c r="S28" s="886"/>
      <c r="T28" s="886"/>
      <c r="U28" s="886"/>
      <c r="V28" s="886"/>
    </row>
    <row r="29" spans="2:22" s="153" customFormat="1" x14ac:dyDescent="0.25">
      <c r="D29" s="1135"/>
      <c r="E29" s="1385">
        <f>truck!AE21</f>
        <v>7.1969169833958802</v>
      </c>
      <c r="F29" s="1028">
        <f>'vehicle calcs'!L30</f>
        <v>4.155999660467641</v>
      </c>
      <c r="G29" s="1386"/>
      <c r="H29" s="1387">
        <f>truck!AF21</f>
        <v>20.870913155455966</v>
      </c>
      <c r="I29" s="1029">
        <f>'vehicle calcs'!M30</f>
        <v>15.353267068985501</v>
      </c>
      <c r="J29" s="914"/>
      <c r="K29" s="1041">
        <f>'vehicle calcs'!Z30</f>
        <v>16.669244673643018</v>
      </c>
      <c r="L29" s="915">
        <f>'vehicle calcs'!AA30</f>
        <v>1.6387093993782265</v>
      </c>
      <c r="Q29" s="886"/>
      <c r="R29" s="886"/>
      <c r="S29" s="886"/>
      <c r="T29" s="886"/>
      <c r="U29" s="886"/>
      <c r="V29" s="886"/>
    </row>
    <row r="30" spans="2:22" s="153" customFormat="1" x14ac:dyDescent="0.25">
      <c r="D30" s="998"/>
      <c r="Q30" s="886"/>
      <c r="R30" s="886"/>
      <c r="S30" s="886"/>
      <c r="T30" s="886"/>
      <c r="U30" s="886"/>
      <c r="V30" s="886"/>
    </row>
    <row r="31" spans="2:22" s="153" customFormat="1" x14ac:dyDescent="0.25">
      <c r="D31" s="998"/>
      <c r="Q31" s="886"/>
      <c r="R31" s="886"/>
      <c r="S31" s="886"/>
      <c r="T31" s="886"/>
      <c r="U31" s="886"/>
      <c r="V31" s="886"/>
    </row>
    <row r="32" spans="2:22" s="153" customFormat="1" x14ac:dyDescent="0.25">
      <c r="D32" s="998"/>
      <c r="Q32" s="886"/>
      <c r="R32" s="886"/>
      <c r="S32" s="886"/>
      <c r="T32" s="886"/>
      <c r="U32" s="886"/>
      <c r="V32" s="886"/>
    </row>
    <row r="33" spans="2:22" s="153" customFormat="1" x14ac:dyDescent="0.25">
      <c r="B33" s="916"/>
      <c r="C33" s="916"/>
      <c r="D33" s="1042" t="s">
        <v>193</v>
      </c>
      <c r="E33" s="1034" t="s">
        <v>194</v>
      </c>
      <c r="F33" s="1043" t="s">
        <v>195</v>
      </c>
      <c r="G33" s="1042" t="s">
        <v>196</v>
      </c>
      <c r="H33" s="1034" t="s">
        <v>197</v>
      </c>
      <c r="I33" s="1044" t="s">
        <v>198</v>
      </c>
      <c r="O33" s="916"/>
      <c r="P33" s="916"/>
      <c r="Q33" s="934"/>
      <c r="R33" s="934"/>
      <c r="S33" s="934"/>
      <c r="T33" s="934"/>
      <c r="U33" s="934"/>
      <c r="V33" s="934"/>
    </row>
    <row r="34" spans="2:22" s="153" customFormat="1" ht="15.75" thickBot="1" x14ac:dyDescent="0.3">
      <c r="B34" s="916"/>
      <c r="C34" s="916"/>
      <c r="D34" s="1021" t="s">
        <v>3092</v>
      </c>
      <c r="E34" s="1022" t="s">
        <v>3092</v>
      </c>
      <c r="F34" s="1022" t="s">
        <v>3092</v>
      </c>
      <c r="G34" s="1021" t="s">
        <v>3092</v>
      </c>
      <c r="H34" s="1022" t="s">
        <v>3092</v>
      </c>
      <c r="I34" s="1023" t="s">
        <v>3092</v>
      </c>
      <c r="K34" s="916"/>
      <c r="L34" s="916"/>
      <c r="M34" s="916"/>
      <c r="O34" s="916"/>
      <c r="P34" s="916"/>
      <c r="Q34" s="934"/>
      <c r="R34" s="934"/>
      <c r="S34" s="934"/>
      <c r="T34" s="934"/>
      <c r="U34" s="934"/>
      <c r="V34" s="934"/>
    </row>
    <row r="35" spans="2:22" s="153" customFormat="1" ht="15.75" thickTop="1" x14ac:dyDescent="0.25">
      <c r="B35" s="916"/>
      <c r="C35" s="916"/>
      <c r="D35" s="1045">
        <f>car!L5</f>
        <v>0.4171309231028687</v>
      </c>
      <c r="E35" s="1032">
        <f>car!Q8</f>
        <v>4.5782200267560934E-2</v>
      </c>
      <c r="F35" s="1009">
        <f>'vehicle calcs'!Q21</f>
        <v>2.3374220038338497E-2</v>
      </c>
      <c r="G35" s="1024">
        <f>car!L19</f>
        <v>0.52605097978253101</v>
      </c>
      <c r="H35" s="1032">
        <f>car!R8</f>
        <v>5.7227750334451162E-2</v>
      </c>
      <c r="I35" s="1046">
        <f>'vehicle calcs'!Q21</f>
        <v>2.3374220038338497E-2</v>
      </c>
      <c r="K35" s="916"/>
      <c r="L35" s="916"/>
      <c r="M35" s="916"/>
      <c r="O35" s="916"/>
      <c r="P35" s="916"/>
      <c r="Q35" s="934"/>
      <c r="R35" s="934"/>
      <c r="S35" s="934"/>
      <c r="T35" s="934"/>
      <c r="U35" s="934"/>
      <c r="V35" s="934"/>
    </row>
    <row r="36" spans="2:22" s="153" customFormat="1" x14ac:dyDescent="0.25">
      <c r="B36" s="916"/>
      <c r="C36" s="916"/>
      <c r="D36" s="1045">
        <f>car!L6</f>
        <v>5.1785597562181235E-2</v>
      </c>
      <c r="E36" s="1032">
        <f>car!Q9</f>
        <v>2.7689133425990421E-2</v>
      </c>
      <c r="F36" s="1009">
        <f>'vehicle calcs'!Q22</f>
        <v>6.4314897096553175E-3</v>
      </c>
      <c r="G36" s="1024">
        <f>car!L20</f>
        <v>6.7462060247479902E-2</v>
      </c>
      <c r="H36" s="1032">
        <f>car!R9</f>
        <v>3.4611416782488018E-2</v>
      </c>
      <c r="I36" s="1046">
        <f>'vehicle calcs'!Q22</f>
        <v>6.4314897096553175E-3</v>
      </c>
      <c r="K36" s="916"/>
      <c r="L36" s="916"/>
      <c r="M36" s="916"/>
      <c r="O36" s="916"/>
      <c r="P36" s="916"/>
      <c r="Q36" s="934"/>
      <c r="R36" s="934"/>
      <c r="S36" s="934"/>
      <c r="T36" s="934"/>
      <c r="U36" s="934"/>
      <c r="V36" s="934"/>
    </row>
    <row r="37" spans="2:22" s="153" customFormat="1" x14ac:dyDescent="0.25">
      <c r="B37" s="916"/>
      <c r="D37" s="1045">
        <f>car!L7</f>
        <v>0</v>
      </c>
      <c r="E37" s="1032">
        <f>car!Q10</f>
        <v>1.1732443214059482E-5</v>
      </c>
      <c r="F37" s="1009">
        <f>'vehicle calcs'!Q23</f>
        <v>1.177662589519373E-4</v>
      </c>
      <c r="G37" s="1024">
        <f>car!L21</f>
        <v>0</v>
      </c>
      <c r="H37" s="1032">
        <f>car!R10</f>
        <v>1.4665554017574351E-5</v>
      </c>
      <c r="I37" s="1046">
        <f>'vehicle calcs'!Q23</f>
        <v>1.177662589519373E-4</v>
      </c>
      <c r="K37" s="916"/>
      <c r="L37" s="916"/>
      <c r="M37" s="916"/>
      <c r="O37" s="916"/>
      <c r="P37" s="916"/>
      <c r="Q37" s="934"/>
      <c r="R37" s="934"/>
      <c r="S37" s="934"/>
      <c r="T37" s="934"/>
      <c r="U37" s="934"/>
      <c r="V37" s="934"/>
    </row>
    <row r="38" spans="2:22" s="153" customFormat="1" x14ac:dyDescent="0.25">
      <c r="B38" s="916"/>
      <c r="D38" s="1045">
        <f>car!L8</f>
        <v>0</v>
      </c>
      <c r="E38" s="1032">
        <f>car!Q11</f>
        <v>5.7056954709873542E-2</v>
      </c>
      <c r="F38" s="1009">
        <f>'vehicle calcs'!Q24</f>
        <v>0.62873116198128021</v>
      </c>
      <c r="G38" s="1024">
        <f>car!L22</f>
        <v>0</v>
      </c>
      <c r="H38" s="1032">
        <f>car!R11</f>
        <v>7.1321193387341913E-2</v>
      </c>
      <c r="I38" s="1046">
        <f>'vehicle calcs'!Q24</f>
        <v>0.62873116198128021</v>
      </c>
      <c r="K38" s="916"/>
      <c r="L38" s="916"/>
      <c r="M38" s="916"/>
      <c r="O38" s="916"/>
      <c r="P38" s="916"/>
      <c r="Q38" s="934"/>
      <c r="R38" s="934"/>
      <c r="S38" s="934"/>
      <c r="T38" s="934"/>
      <c r="U38" s="934"/>
      <c r="V38" s="934"/>
    </row>
    <row r="39" spans="2:22" s="153" customFormat="1" x14ac:dyDescent="0.25">
      <c r="D39" s="1045">
        <f>car!L9</f>
        <v>5.3686099848250918E-5</v>
      </c>
      <c r="E39" s="1032">
        <f>car!Q12</f>
        <v>5.8817014221271416E-6</v>
      </c>
      <c r="F39" s="1009">
        <f>'vehicle calcs'!Q25</f>
        <v>4.5189279764049604E-5</v>
      </c>
      <c r="G39" s="1024">
        <f>car!L23</f>
        <v>6.9937879891529718E-5</v>
      </c>
      <c r="H39" s="1032">
        <f>car!R12</f>
        <v>7.3521267776589259E-6</v>
      </c>
      <c r="I39" s="1046">
        <f>'vehicle calcs'!Q25</f>
        <v>4.5189279764049604E-5</v>
      </c>
      <c r="K39" s="916"/>
      <c r="L39" s="916"/>
      <c r="M39" s="916"/>
      <c r="O39" s="916"/>
      <c r="P39" s="916"/>
      <c r="Q39" s="934"/>
      <c r="R39" s="934"/>
      <c r="S39" s="934"/>
      <c r="T39" s="934"/>
      <c r="U39" s="934"/>
      <c r="V39" s="934"/>
    </row>
    <row r="40" spans="2:22" s="153" customFormat="1" x14ac:dyDescent="0.25">
      <c r="D40" s="1045">
        <f>car!L10</f>
        <v>5.7282320580145036E-5</v>
      </c>
      <c r="E40" s="1032">
        <f>car!Q13</f>
        <v>7.3291898835951185E-6</v>
      </c>
      <c r="F40" s="1009">
        <f>'vehicle calcs'!Q26</f>
        <v>1.3590024583327609E-5</v>
      </c>
      <c r="G40" s="1024">
        <f>car!L24</f>
        <v>7.4622743465556579E-5</v>
      </c>
      <c r="H40" s="1032">
        <f>car!R13</f>
        <v>9.1614873544938964E-6</v>
      </c>
      <c r="I40" s="1046">
        <f>'vehicle calcs'!Q26</f>
        <v>1.3590024583327609E-5</v>
      </c>
      <c r="K40" s="916"/>
      <c r="L40" s="916"/>
      <c r="M40" s="916"/>
      <c r="O40" s="916"/>
      <c r="P40" s="916"/>
      <c r="Q40" s="934"/>
      <c r="R40" s="934"/>
      <c r="S40" s="934"/>
      <c r="T40" s="934"/>
      <c r="U40" s="934"/>
      <c r="V40" s="934"/>
    </row>
    <row r="41" spans="2:22" s="153" customFormat="1" x14ac:dyDescent="0.25">
      <c r="D41" s="1045">
        <f>car!L11</f>
        <v>0</v>
      </c>
      <c r="E41" s="1032">
        <f>car!Q14</f>
        <v>2.2922484508379343E-10</v>
      </c>
      <c r="F41" s="1009">
        <f>'vehicle calcs'!Q27</f>
        <v>2.450553142916915E-9</v>
      </c>
      <c r="G41" s="1024">
        <f>car!L25</f>
        <v>0</v>
      </c>
      <c r="H41" s="1032">
        <f>car!R14</f>
        <v>2.8653105635474176E-10</v>
      </c>
      <c r="I41" s="1046">
        <f>'vehicle calcs'!Q27</f>
        <v>2.450553142916915E-9</v>
      </c>
      <c r="K41" s="916"/>
      <c r="L41" s="916"/>
      <c r="M41" s="916"/>
      <c r="O41" s="916"/>
      <c r="P41" s="916"/>
      <c r="Q41" s="934"/>
      <c r="R41" s="934"/>
      <c r="S41" s="934"/>
      <c r="T41" s="934"/>
      <c r="U41" s="934"/>
      <c r="V41" s="934"/>
    </row>
    <row r="42" spans="2:22" s="153" customFormat="1" x14ac:dyDescent="0.25">
      <c r="D42" s="1045">
        <f>car!L12</f>
        <v>0</v>
      </c>
      <c r="E42" s="1032">
        <f>car!Q15</f>
        <v>2.5965879513945435E-4</v>
      </c>
      <c r="F42" s="1009">
        <f>'vehicle calcs'!Q28</f>
        <v>7.4163262121539439E-2</v>
      </c>
      <c r="G42" s="1024">
        <f>car!L26</f>
        <v>0</v>
      </c>
      <c r="H42" s="1032">
        <f>car!R15</f>
        <v>3.2457349392431788E-4</v>
      </c>
      <c r="I42" s="1046">
        <f>'vehicle calcs'!Q28</f>
        <v>7.4163262121539439E-2</v>
      </c>
      <c r="K42" s="916"/>
      <c r="L42" s="916"/>
      <c r="M42" s="916"/>
      <c r="O42" s="916"/>
      <c r="P42" s="916"/>
      <c r="Q42" s="934"/>
      <c r="R42" s="934"/>
      <c r="S42" s="934"/>
      <c r="T42" s="934"/>
      <c r="U42" s="934"/>
      <c r="V42" s="934"/>
    </row>
    <row r="43" spans="2:22" s="153" customFormat="1" x14ac:dyDescent="0.25">
      <c r="D43" s="1045">
        <f>car!L13</f>
        <v>3.587498525043864E-3</v>
      </c>
      <c r="E43" s="1032">
        <f>car!Q16</f>
        <v>1.4332248797211815E-4</v>
      </c>
      <c r="F43" s="1009">
        <f>'vehicle calcs'!Q29</f>
        <v>5.6636111506021082E-5</v>
      </c>
      <c r="G43" s="1024">
        <f>car!L27</f>
        <v>4.5806842576432841E-3</v>
      </c>
      <c r="H43" s="1032">
        <f>car!R16</f>
        <v>1.7915310996514768E-4</v>
      </c>
      <c r="I43" s="1046">
        <f>'vehicle calcs'!Q29</f>
        <v>5.6636111506021082E-5</v>
      </c>
      <c r="K43" s="916"/>
      <c r="L43" s="916"/>
      <c r="M43" s="916"/>
      <c r="O43" s="916"/>
      <c r="P43" s="916"/>
      <c r="Q43" s="934"/>
      <c r="R43" s="934"/>
      <c r="S43" s="934"/>
      <c r="T43" s="934"/>
      <c r="U43" s="934"/>
      <c r="V43" s="934"/>
    </row>
    <row r="44" spans="2:22" s="153" customFormat="1" x14ac:dyDescent="0.25">
      <c r="D44" s="1135"/>
      <c r="E44" s="1387">
        <f>car!Q17</f>
        <v>5.8593152754089033</v>
      </c>
      <c r="F44" s="1100">
        <f>'vehicle calcs'!Q30</f>
        <v>1.504609474740757</v>
      </c>
      <c r="G44" s="1388"/>
      <c r="H44" s="1387">
        <f>car!R17</f>
        <v>7.3241440942611291</v>
      </c>
      <c r="I44" s="1353">
        <f>'vehicle calcs'!Q30</f>
        <v>1.504609474740757</v>
      </c>
      <c r="J44" s="916"/>
      <c r="K44" s="916"/>
      <c r="L44" s="916"/>
      <c r="M44" s="916"/>
      <c r="O44" s="916"/>
      <c r="P44" s="916"/>
      <c r="Q44" s="934"/>
      <c r="R44" s="934"/>
      <c r="S44" s="934"/>
      <c r="T44" s="934"/>
      <c r="U44" s="934"/>
      <c r="V44" s="934"/>
    </row>
    <row r="45" spans="2:22" s="153" customFormat="1" x14ac:dyDescent="0.25">
      <c r="E45" s="916"/>
      <c r="F45" s="916"/>
      <c r="G45" s="916"/>
      <c r="H45" s="916"/>
      <c r="I45" s="916"/>
      <c r="J45" s="916"/>
      <c r="K45" s="916"/>
      <c r="L45" s="916"/>
      <c r="M45" s="916"/>
      <c r="O45" s="916"/>
      <c r="P45" s="916"/>
      <c r="Q45" s="934"/>
      <c r="R45" s="934"/>
      <c r="S45" s="934"/>
      <c r="T45" s="934"/>
      <c r="U45" s="934"/>
      <c r="V45" s="934"/>
    </row>
    <row r="46" spans="2:22" s="153" customFormat="1" x14ac:dyDescent="0.25">
      <c r="E46" s="916"/>
      <c r="F46" s="916"/>
      <c r="G46" s="916"/>
      <c r="H46" s="916"/>
      <c r="I46" s="916"/>
      <c r="J46" s="916"/>
      <c r="K46" s="916"/>
      <c r="L46" s="916"/>
      <c r="M46" s="916"/>
      <c r="O46" s="916"/>
      <c r="P46" s="916"/>
      <c r="Q46" s="934"/>
      <c r="R46" s="934"/>
      <c r="S46" s="934"/>
      <c r="T46" s="934"/>
      <c r="U46" s="934"/>
      <c r="V46" s="934"/>
    </row>
    <row r="47" spans="2:22" s="153" customFormat="1" x14ac:dyDescent="0.25">
      <c r="E47" s="916"/>
      <c r="F47" s="916"/>
      <c r="G47" s="916"/>
      <c r="H47" s="916"/>
      <c r="I47" s="916"/>
      <c r="J47" s="916"/>
      <c r="K47" s="916"/>
      <c r="L47" s="916"/>
      <c r="M47" s="916"/>
      <c r="O47" s="916"/>
      <c r="P47" s="916"/>
      <c r="Q47" s="934"/>
      <c r="R47" s="934"/>
      <c r="S47" s="934"/>
      <c r="T47" s="934"/>
      <c r="U47" s="934"/>
      <c r="V47" s="934"/>
    </row>
    <row r="48" spans="2:22" s="153" customFormat="1" x14ac:dyDescent="0.25">
      <c r="E48" s="916"/>
      <c r="F48" s="916"/>
      <c r="G48" s="916"/>
      <c r="H48" s="916"/>
      <c r="I48" s="916"/>
      <c r="J48" s="916"/>
      <c r="K48" s="916"/>
      <c r="L48" s="916"/>
      <c r="M48" s="916"/>
      <c r="O48" s="916"/>
      <c r="P48" s="916"/>
      <c r="Q48" s="934"/>
      <c r="R48" s="934"/>
      <c r="S48" s="934"/>
      <c r="T48" s="934"/>
      <c r="U48" s="934"/>
      <c r="V48" s="934"/>
    </row>
    <row r="49" spans="2:22" s="153" customFormat="1" x14ac:dyDescent="0.25">
      <c r="J49" s="916"/>
      <c r="K49" s="916"/>
      <c r="L49" s="916"/>
      <c r="M49" s="916"/>
      <c r="O49" s="916"/>
      <c r="P49" s="916"/>
      <c r="Q49" s="934"/>
      <c r="R49" s="934"/>
      <c r="S49" s="934"/>
      <c r="T49" s="934"/>
      <c r="U49" s="934"/>
      <c r="V49" s="934"/>
    </row>
    <row r="50" spans="2:22" s="153" customFormat="1" x14ac:dyDescent="0.25">
      <c r="E50" s="916"/>
      <c r="F50" s="916"/>
      <c r="G50" s="916"/>
      <c r="H50" s="916"/>
      <c r="I50" s="916"/>
      <c r="J50" s="916"/>
      <c r="K50" s="916"/>
      <c r="L50" s="916"/>
      <c r="M50" s="916"/>
      <c r="O50" s="916"/>
      <c r="P50" s="916"/>
      <c r="Q50" s="934"/>
      <c r="R50" s="934"/>
      <c r="S50" s="934"/>
      <c r="T50" s="934"/>
      <c r="U50" s="934"/>
      <c r="V50" s="934"/>
    </row>
    <row r="51" spans="2:22" s="153" customFormat="1" x14ac:dyDescent="0.25">
      <c r="E51" s="916"/>
      <c r="F51" s="916"/>
      <c r="G51" s="916"/>
      <c r="H51" s="916"/>
      <c r="I51" s="916"/>
      <c r="J51" s="916"/>
      <c r="K51" s="916"/>
      <c r="L51" s="916"/>
      <c r="M51" s="916"/>
      <c r="O51" s="916"/>
      <c r="P51" s="916"/>
      <c r="Q51" s="934"/>
      <c r="R51" s="934"/>
      <c r="S51" s="934"/>
      <c r="T51" s="934"/>
      <c r="U51" s="934"/>
      <c r="V51" s="934"/>
    </row>
    <row r="52" spans="2:22" s="153" customFormat="1" x14ac:dyDescent="0.25">
      <c r="B52" s="172" t="s">
        <v>3007</v>
      </c>
      <c r="C52" s="941" t="s">
        <v>878</v>
      </c>
      <c r="D52" s="942" t="s">
        <v>3008</v>
      </c>
      <c r="E52" s="916"/>
      <c r="F52" s="916"/>
      <c r="G52" s="916"/>
      <c r="H52" s="916"/>
      <c r="I52" s="916"/>
      <c r="J52" s="916"/>
      <c r="K52" s="916"/>
      <c r="L52" s="916"/>
      <c r="M52" s="916"/>
      <c r="O52" s="916"/>
      <c r="P52" s="916"/>
      <c r="Q52" s="934"/>
      <c r="R52" s="934"/>
      <c r="S52" s="934"/>
      <c r="T52" s="934"/>
      <c r="U52" s="934"/>
      <c r="V52" s="934"/>
    </row>
    <row r="53" spans="2:22" s="153" customFormat="1" x14ac:dyDescent="0.25">
      <c r="B53" s="886" t="s">
        <v>3505</v>
      </c>
      <c r="C53" s="775" t="s">
        <v>3010</v>
      </c>
      <c r="D53" s="29" t="s">
        <v>3504</v>
      </c>
      <c r="E53" s="916"/>
      <c r="F53" s="916"/>
      <c r="G53" s="916"/>
      <c r="H53" s="916"/>
      <c r="I53" s="916"/>
      <c r="J53" s="916"/>
      <c r="K53" s="916"/>
      <c r="L53" s="916"/>
      <c r="M53" s="916"/>
      <c r="O53" s="916"/>
      <c r="P53" s="916"/>
      <c r="Q53" s="934"/>
      <c r="R53" s="934"/>
      <c r="S53" s="934"/>
      <c r="T53" s="934"/>
      <c r="U53" s="934"/>
      <c r="V53" s="934"/>
    </row>
    <row r="54" spans="2:22" s="153" customFormat="1" x14ac:dyDescent="0.25">
      <c r="D54" s="1007"/>
      <c r="E54" s="916"/>
      <c r="F54" s="916"/>
      <c r="G54" s="916"/>
      <c r="H54" s="916"/>
      <c r="I54" s="916"/>
      <c r="J54" s="916"/>
      <c r="K54" s="916"/>
      <c r="L54" s="916"/>
      <c r="M54" s="916"/>
      <c r="O54" s="916"/>
      <c r="P54" s="916"/>
      <c r="Q54" s="934"/>
      <c r="R54" s="934"/>
      <c r="S54" s="934"/>
      <c r="T54" s="934"/>
      <c r="U54" s="934"/>
      <c r="V54" s="934"/>
    </row>
    <row r="55" spans="2:22" s="153" customFormat="1" x14ac:dyDescent="0.25">
      <c r="D55" s="1007"/>
      <c r="E55" s="916"/>
      <c r="F55" s="916"/>
      <c r="G55" s="916"/>
      <c r="H55" s="916"/>
      <c r="I55" s="916"/>
      <c r="J55" s="916"/>
      <c r="K55" s="916"/>
      <c r="L55" s="916"/>
      <c r="M55" s="916"/>
      <c r="O55" s="916"/>
      <c r="P55" s="916"/>
      <c r="Q55" s="934"/>
      <c r="R55" s="934"/>
      <c r="S55" s="934"/>
      <c r="T55" s="934"/>
      <c r="U55" s="934"/>
      <c r="V55" s="934"/>
    </row>
    <row r="56" spans="2:22" s="153" customFormat="1" x14ac:dyDescent="0.25">
      <c r="D56" s="1007"/>
      <c r="E56" s="916"/>
      <c r="F56" s="916"/>
      <c r="G56" s="916"/>
      <c r="H56" s="916"/>
      <c r="I56" s="916"/>
      <c r="J56" s="916"/>
      <c r="K56" s="916"/>
      <c r="L56" s="916"/>
      <c r="M56" s="916"/>
      <c r="O56" s="916"/>
      <c r="P56" s="916"/>
      <c r="Q56" s="934"/>
      <c r="R56" s="934"/>
      <c r="S56" s="934"/>
      <c r="T56" s="934"/>
      <c r="U56" s="934"/>
      <c r="V56" s="934"/>
    </row>
    <row r="57" spans="2:22" s="153" customFormat="1" x14ac:dyDescent="0.25">
      <c r="D57" s="1007"/>
      <c r="E57" s="916"/>
      <c r="F57" s="916"/>
      <c r="G57" s="916"/>
      <c r="H57" s="916"/>
      <c r="I57" s="916"/>
      <c r="J57" s="916"/>
      <c r="K57" s="916"/>
      <c r="L57" s="916"/>
      <c r="M57" s="916"/>
      <c r="O57" s="916"/>
      <c r="P57" s="916"/>
      <c r="Q57" s="934"/>
      <c r="R57" s="934"/>
      <c r="S57" s="934"/>
      <c r="T57" s="934"/>
      <c r="U57" s="934"/>
      <c r="V57" s="934"/>
    </row>
    <row r="58" spans="2:22" s="153" customFormat="1" x14ac:dyDescent="0.25">
      <c r="D58" s="1007"/>
      <c r="E58" s="898"/>
      <c r="F58" s="916"/>
      <c r="G58" s="916"/>
      <c r="H58" s="916"/>
      <c r="I58" s="916"/>
      <c r="J58" s="916"/>
      <c r="K58" s="916"/>
      <c r="L58" s="916"/>
      <c r="M58" s="916"/>
      <c r="O58" s="916"/>
      <c r="P58" s="916"/>
      <c r="Q58" s="934"/>
      <c r="R58" s="934"/>
      <c r="S58" s="934"/>
      <c r="T58" s="934"/>
      <c r="U58" s="934"/>
      <c r="V58" s="934"/>
    </row>
    <row r="59" spans="2:22" s="153" customFormat="1" x14ac:dyDescent="0.25">
      <c r="D59" s="1008"/>
      <c r="Q59" s="886"/>
      <c r="R59" s="886"/>
      <c r="S59" s="886"/>
      <c r="T59" s="886"/>
      <c r="U59" s="886"/>
      <c r="V59" s="886"/>
    </row>
    <row r="60" spans="2:22" s="153" customFormat="1" x14ac:dyDescent="0.25">
      <c r="D60" s="1008"/>
      <c r="Q60" s="886"/>
      <c r="R60" s="886"/>
      <c r="S60" s="886"/>
      <c r="T60" s="886"/>
      <c r="U60" s="886"/>
      <c r="V60" s="886"/>
    </row>
    <row r="61" spans="2:22" s="153" customFormat="1" x14ac:dyDescent="0.25">
      <c r="D61" s="1007"/>
      <c r="E61" s="916"/>
      <c r="Q61" s="886"/>
      <c r="R61" s="886"/>
      <c r="S61" s="886"/>
      <c r="T61" s="886"/>
      <c r="U61" s="886"/>
      <c r="V61" s="886"/>
    </row>
    <row r="62" spans="2:22" s="153" customFormat="1" x14ac:dyDescent="0.25">
      <c r="D62" s="1007"/>
      <c r="E62" s="916"/>
      <c r="Q62" s="886"/>
      <c r="R62" s="886"/>
      <c r="S62" s="886"/>
      <c r="T62" s="886"/>
      <c r="U62" s="886"/>
      <c r="V62" s="886"/>
    </row>
    <row r="63" spans="2:22" s="153" customFormat="1" x14ac:dyDescent="0.25">
      <c r="D63" s="886"/>
      <c r="Q63" s="886"/>
      <c r="R63" s="886"/>
      <c r="S63" s="886"/>
      <c r="T63" s="886"/>
      <c r="U63" s="886"/>
      <c r="V63" s="886"/>
    </row>
    <row r="64" spans="2:22" s="153" customFormat="1" x14ac:dyDescent="0.25">
      <c r="D64" s="886"/>
      <c r="Q64" s="886"/>
      <c r="R64" s="886"/>
      <c r="S64" s="886"/>
      <c r="T64" s="886"/>
      <c r="U64" s="886"/>
      <c r="V64" s="886"/>
    </row>
    <row r="65" spans="4:4" s="153" customFormat="1" x14ac:dyDescent="0.25">
      <c r="D65" s="886"/>
    </row>
    <row r="66" spans="4:4" s="153" customFormat="1" x14ac:dyDescent="0.25">
      <c r="D66" s="886"/>
    </row>
    <row r="67" spans="4:4" s="153" customFormat="1" x14ac:dyDescent="0.25">
      <c r="D67" s="886"/>
    </row>
    <row r="68" spans="4:4" s="153" customFormat="1" x14ac:dyDescent="0.25">
      <c r="D68" s="886"/>
    </row>
    <row r="69" spans="4:4" s="153" customFormat="1" x14ac:dyDescent="0.25">
      <c r="D69" s="886"/>
    </row>
    <row r="70" spans="4:4" s="153" customFormat="1" x14ac:dyDescent="0.25">
      <c r="D70" s="886"/>
    </row>
  </sheetData>
  <pageMargins left="0.7" right="0.7" top="0.75" bottom="0.75" header="0.3" footer="0.3"/>
  <pageSetup orientation="portrait" horizontalDpi="0" verticalDpi="0" r:id="rId1"/>
</worksheet>
</file>

<file path=xl/worksheets/sheet3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5"/>
  <dimension ref="A1:G60"/>
  <sheetViews>
    <sheetView zoomScale="73" zoomScaleNormal="73" workbookViewId="0">
      <selection activeCell="B1" sqref="B1"/>
    </sheetView>
  </sheetViews>
  <sheetFormatPr defaultRowHeight="15" x14ac:dyDescent="0.25"/>
  <cols>
    <col min="1" max="1" width="10" style="897" customWidth="1"/>
    <col min="2" max="2" width="47.140625" style="153" customWidth="1"/>
    <col min="3" max="3" width="28.28515625" style="153" bestFit="1" customWidth="1"/>
    <col min="4" max="4" width="72.140625" style="153" customWidth="1"/>
    <col min="5" max="5" width="37.28515625" style="153" customWidth="1"/>
    <col min="6" max="6" width="28.5703125" style="153" customWidth="1"/>
    <col min="7" max="7" width="29.85546875" style="153" customWidth="1"/>
    <col min="8" max="16384" width="9.140625" style="153"/>
  </cols>
  <sheetData>
    <row r="1" spans="1:7" ht="17.25" x14ac:dyDescent="0.25">
      <c r="A1" s="893" t="s">
        <v>2979</v>
      </c>
      <c r="B1" s="894" t="s">
        <v>3053</v>
      </c>
      <c r="C1" s="895" t="s">
        <v>3054</v>
      </c>
    </row>
    <row r="2" spans="1:7" x14ac:dyDescent="0.25">
      <c r="A2" s="896"/>
    </row>
    <row r="3" spans="1:7" x14ac:dyDescent="0.25">
      <c r="B3" s="934"/>
      <c r="C3" s="934"/>
      <c r="D3" s="934"/>
    </row>
    <row r="4" spans="1:7" ht="30" x14ac:dyDescent="0.25">
      <c r="B4" s="900" t="s">
        <v>2981</v>
      </c>
      <c r="C4" s="901" t="s">
        <v>835</v>
      </c>
      <c r="D4" s="986" t="s">
        <v>3055</v>
      </c>
      <c r="E4" s="977" t="s">
        <v>2743</v>
      </c>
      <c r="F4" s="977" t="s">
        <v>3056</v>
      </c>
      <c r="G4" s="978" t="s">
        <v>3057</v>
      </c>
    </row>
    <row r="5" spans="1:7" ht="18" thickBot="1" x14ac:dyDescent="0.3">
      <c r="B5" s="905"/>
      <c r="C5" s="906"/>
      <c r="D5" s="987" t="s">
        <v>3058</v>
      </c>
      <c r="E5" s="960" t="s">
        <v>3059</v>
      </c>
      <c r="F5" s="960" t="s">
        <v>3059</v>
      </c>
      <c r="G5" s="961" t="s">
        <v>3059</v>
      </c>
    </row>
    <row r="6" spans="1:7" ht="15.75" thickTop="1" x14ac:dyDescent="0.25">
      <c r="A6" s="896"/>
      <c r="B6" s="908" t="s">
        <v>65</v>
      </c>
      <c r="C6" s="909" t="s">
        <v>66</v>
      </c>
      <c r="D6" s="988">
        <v>599.87375464588331</v>
      </c>
      <c r="E6" s="980">
        <v>382.82983248310097</v>
      </c>
      <c r="F6" s="979">
        <v>494.11786513223177</v>
      </c>
      <c r="G6" s="981">
        <v>335.13496134775892</v>
      </c>
    </row>
    <row r="7" spans="1:7" x14ac:dyDescent="0.25">
      <c r="A7" s="923"/>
      <c r="B7" s="908" t="s">
        <v>67</v>
      </c>
      <c r="C7" s="909" t="s">
        <v>68</v>
      </c>
      <c r="D7" s="988">
        <v>158.73382725274396</v>
      </c>
      <c r="E7" s="980">
        <v>144.23983269177953</v>
      </c>
      <c r="F7" s="979">
        <v>148.96279346237614</v>
      </c>
      <c r="G7" s="981">
        <v>142.21570664723805</v>
      </c>
    </row>
    <row r="8" spans="1:7" x14ac:dyDescent="0.25">
      <c r="A8" s="923"/>
      <c r="B8" s="908" t="s">
        <v>69</v>
      </c>
      <c r="C8" s="909" t="s">
        <v>70</v>
      </c>
      <c r="D8" s="988">
        <v>14.5278291859529</v>
      </c>
      <c r="E8" s="980">
        <v>1.4428729185915237</v>
      </c>
      <c r="F8" s="979">
        <v>1.5298506079177152</v>
      </c>
      <c r="G8" s="981">
        <v>1.4055967660231552</v>
      </c>
    </row>
    <row r="9" spans="1:7" x14ac:dyDescent="0.25">
      <c r="A9" s="923"/>
      <c r="B9" s="908" t="s">
        <v>71</v>
      </c>
      <c r="C9" s="909" t="s">
        <v>72</v>
      </c>
      <c r="D9" s="988">
        <v>23237.589111499299</v>
      </c>
      <c r="E9" s="980">
        <v>13559.648438313023</v>
      </c>
      <c r="F9" s="979">
        <v>12096.039139572456</v>
      </c>
      <c r="G9" s="981">
        <v>14186.909566344662</v>
      </c>
    </row>
    <row r="10" spans="1:7" x14ac:dyDescent="0.25">
      <c r="A10" s="923"/>
      <c r="B10" s="908" t="s">
        <v>73</v>
      </c>
      <c r="C10" s="909" t="s">
        <v>74</v>
      </c>
      <c r="D10" s="988">
        <v>1.6011717205850979</v>
      </c>
      <c r="E10" s="980">
        <v>0.54488006650213128</v>
      </c>
      <c r="F10" s="979">
        <v>0.49879532439586094</v>
      </c>
      <c r="G10" s="981">
        <v>0.56463067026196079</v>
      </c>
    </row>
    <row r="11" spans="1:7" x14ac:dyDescent="0.25">
      <c r="A11" s="923"/>
      <c r="B11" s="908" t="s">
        <v>75</v>
      </c>
      <c r="C11" s="909" t="s">
        <v>76</v>
      </c>
      <c r="D11" s="988">
        <v>0.54860114484643363</v>
      </c>
      <c r="E11" s="980">
        <v>0.27231921846773249</v>
      </c>
      <c r="F11" s="979">
        <v>0.32323889379045762</v>
      </c>
      <c r="G11" s="981">
        <v>0.25049650047227867</v>
      </c>
    </row>
    <row r="12" spans="1:7" x14ac:dyDescent="0.25">
      <c r="A12" s="923"/>
      <c r="B12" s="908" t="s">
        <v>77</v>
      </c>
      <c r="C12" s="909" t="s">
        <v>78</v>
      </c>
      <c r="D12" s="988">
        <v>2.7576979093144428E-5</v>
      </c>
      <c r="E12" s="980">
        <v>2.1936282561007786E-5</v>
      </c>
      <c r="F12" s="979">
        <v>2.0857641787864654E-5</v>
      </c>
      <c r="G12" s="981">
        <v>2.2398557178069106E-5</v>
      </c>
    </row>
    <row r="13" spans="1:7" x14ac:dyDescent="0.25">
      <c r="A13" s="923"/>
      <c r="B13" s="908" t="s">
        <v>79</v>
      </c>
      <c r="C13" s="909" t="s">
        <v>80</v>
      </c>
      <c r="D13" s="988">
        <v>2002.1583699583596</v>
      </c>
      <c r="E13" s="980">
        <v>890.13334748543207</v>
      </c>
      <c r="F13" s="979">
        <v>604.48051927015842</v>
      </c>
      <c r="G13" s="981">
        <v>1012.5559881491209</v>
      </c>
    </row>
    <row r="14" spans="1:7" x14ac:dyDescent="0.25">
      <c r="A14" s="923"/>
      <c r="B14" s="912" t="s">
        <v>81</v>
      </c>
      <c r="C14" s="913" t="s">
        <v>82</v>
      </c>
      <c r="D14" s="989">
        <v>1.4212098853731232</v>
      </c>
      <c r="E14" s="983">
        <v>1.087820643405665</v>
      </c>
      <c r="F14" s="982">
        <v>1.0895415635207661</v>
      </c>
      <c r="G14" s="984">
        <v>1.0870831062134771</v>
      </c>
    </row>
    <row r="15" spans="1:7" x14ac:dyDescent="0.25">
      <c r="A15" s="923"/>
      <c r="B15" s="1331" t="s">
        <v>3549</v>
      </c>
      <c r="C15" s="1332" t="s">
        <v>3550</v>
      </c>
      <c r="D15" s="1069"/>
      <c r="E15" s="1329">
        <v>7351.8630502982351</v>
      </c>
      <c r="F15" s="1136">
        <v>8343.3694762947598</v>
      </c>
      <c r="G15" s="1349">
        <v>6926.9317248711459</v>
      </c>
    </row>
    <row r="16" spans="1:7" x14ac:dyDescent="0.25">
      <c r="B16" s="916"/>
      <c r="C16" s="916"/>
      <c r="D16" s="916"/>
    </row>
    <row r="17" spans="2:4" s="153" customFormat="1" x14ac:dyDescent="0.25">
      <c r="B17" s="172" t="s">
        <v>3007</v>
      </c>
      <c r="C17" s="941" t="s">
        <v>878</v>
      </c>
      <c r="D17" s="942" t="s">
        <v>3008</v>
      </c>
    </row>
    <row r="18" spans="2:4" s="153" customFormat="1" ht="195" x14ac:dyDescent="0.25">
      <c r="B18" s="886" t="s">
        <v>3055</v>
      </c>
      <c r="C18" s="890" t="s">
        <v>3010</v>
      </c>
      <c r="D18" s="990" t="s">
        <v>3060</v>
      </c>
    </row>
    <row r="19" spans="2:4" s="153" customFormat="1" ht="75" x14ac:dyDescent="0.25">
      <c r="B19" s="991" t="s">
        <v>3061</v>
      </c>
      <c r="C19" s="992" t="s">
        <v>3010</v>
      </c>
      <c r="D19" s="993" t="s">
        <v>3062</v>
      </c>
    </row>
    <row r="20" spans="2:4" s="153" customFormat="1" ht="165" x14ac:dyDescent="0.25">
      <c r="B20" s="886" t="s">
        <v>3056</v>
      </c>
      <c r="C20" s="890" t="s">
        <v>3010</v>
      </c>
      <c r="D20" s="955" t="s">
        <v>3063</v>
      </c>
    </row>
    <row r="21" spans="2:4" s="153" customFormat="1" ht="165" x14ac:dyDescent="0.25">
      <c r="B21" s="886" t="s">
        <v>3057</v>
      </c>
      <c r="C21" s="890" t="s">
        <v>3010</v>
      </c>
      <c r="D21" s="943" t="s">
        <v>3064</v>
      </c>
    </row>
    <row r="22" spans="2:4" s="153" customFormat="1" x14ac:dyDescent="0.25">
      <c r="B22" s="916"/>
      <c r="C22" s="916"/>
    </row>
    <row r="34" spans="2:4" s="153" customFormat="1" x14ac:dyDescent="0.25">
      <c r="B34" s="916"/>
      <c r="C34" s="916"/>
      <c r="D34" s="916"/>
    </row>
    <row r="35" spans="2:4" s="153" customFormat="1" x14ac:dyDescent="0.25">
      <c r="B35" s="916"/>
      <c r="C35" s="916"/>
      <c r="D35" s="916"/>
    </row>
    <row r="36" spans="2:4" s="153" customFormat="1" x14ac:dyDescent="0.25">
      <c r="B36" s="916"/>
      <c r="C36" s="916"/>
      <c r="D36" s="916"/>
    </row>
    <row r="37" spans="2:4" s="153" customFormat="1" x14ac:dyDescent="0.25">
      <c r="B37" s="916"/>
      <c r="C37" s="916"/>
      <c r="D37" s="916"/>
    </row>
    <row r="38" spans="2:4" s="153" customFormat="1" x14ac:dyDescent="0.25">
      <c r="B38" s="916"/>
      <c r="C38" s="916"/>
      <c r="D38" s="916"/>
    </row>
    <row r="39" spans="2:4" s="153" customFormat="1" x14ac:dyDescent="0.25">
      <c r="B39" s="916"/>
      <c r="C39" s="916"/>
      <c r="D39" s="916"/>
    </row>
    <row r="40" spans="2:4" s="153" customFormat="1" x14ac:dyDescent="0.25">
      <c r="B40" s="916"/>
      <c r="C40" s="916"/>
      <c r="D40" s="916"/>
    </row>
    <row r="41" spans="2:4" s="153" customFormat="1" x14ac:dyDescent="0.25">
      <c r="B41" s="916"/>
      <c r="C41" s="916"/>
      <c r="D41" s="916"/>
    </row>
    <row r="42" spans="2:4" s="153" customFormat="1" x14ac:dyDescent="0.25">
      <c r="B42" s="916"/>
      <c r="C42" s="916"/>
      <c r="D42" s="916"/>
    </row>
    <row r="43" spans="2:4" s="153" customFormat="1" x14ac:dyDescent="0.25">
      <c r="B43" s="916"/>
      <c r="C43" s="916"/>
      <c r="D43" s="916"/>
    </row>
    <row r="44" spans="2:4" s="153" customFormat="1" x14ac:dyDescent="0.25">
      <c r="B44" s="916"/>
      <c r="C44" s="916"/>
      <c r="D44" s="916"/>
    </row>
    <row r="45" spans="2:4" s="153" customFormat="1" x14ac:dyDescent="0.25">
      <c r="D45" s="916"/>
    </row>
    <row r="46" spans="2:4" s="153" customFormat="1" x14ac:dyDescent="0.25">
      <c r="D46" s="916"/>
    </row>
    <row r="47" spans="2:4" s="153" customFormat="1" x14ac:dyDescent="0.25">
      <c r="D47" s="916"/>
    </row>
    <row r="48" spans="2:4" s="153" customFormat="1" x14ac:dyDescent="0.25">
      <c r="D48" s="916"/>
    </row>
    <row r="49" spans="4:4" s="153" customFormat="1" x14ac:dyDescent="0.25">
      <c r="D49" s="916"/>
    </row>
    <row r="50" spans="4:4" s="153" customFormat="1" x14ac:dyDescent="0.25">
      <c r="D50" s="916"/>
    </row>
    <row r="51" spans="4:4" s="153" customFormat="1" x14ac:dyDescent="0.25">
      <c r="D51" s="916"/>
    </row>
    <row r="52" spans="4:4" s="153" customFormat="1" x14ac:dyDescent="0.25">
      <c r="D52" s="916"/>
    </row>
    <row r="53" spans="4:4" s="153" customFormat="1" x14ac:dyDescent="0.25">
      <c r="D53" s="916"/>
    </row>
    <row r="54" spans="4:4" s="153" customFormat="1" x14ac:dyDescent="0.25">
      <c r="D54" s="916"/>
    </row>
    <row r="55" spans="4:4" s="153" customFormat="1" x14ac:dyDescent="0.25">
      <c r="D55" s="916"/>
    </row>
    <row r="56" spans="4:4" s="153" customFormat="1" x14ac:dyDescent="0.25">
      <c r="D56" s="916"/>
    </row>
    <row r="57" spans="4:4" s="153" customFormat="1" x14ac:dyDescent="0.25">
      <c r="D57" s="916"/>
    </row>
    <row r="58" spans="4:4" s="153" customFormat="1" x14ac:dyDescent="0.25">
      <c r="D58" s="916"/>
    </row>
    <row r="59" spans="4:4" s="153" customFormat="1" x14ac:dyDescent="0.25">
      <c r="D59" s="916"/>
    </row>
    <row r="60" spans="4:4" s="153" customFormat="1" x14ac:dyDescent="0.25">
      <c r="D60" s="916"/>
    </row>
  </sheetData>
  <pageMargins left="0.7" right="0.7" top="0.75" bottom="0.75" header="0.3" footer="0.3"/>
  <pageSetup orientation="portrait" horizontalDpi="1200" verticalDpi="1200" r:id="rId1"/>
</worksheet>
</file>

<file path=xl/worksheets/sheet3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0"/>
  <dimension ref="A1:G60"/>
  <sheetViews>
    <sheetView zoomScale="80" zoomScaleNormal="80" workbookViewId="0">
      <selection activeCell="B1" sqref="B1"/>
    </sheetView>
  </sheetViews>
  <sheetFormatPr defaultRowHeight="15" x14ac:dyDescent="0.25"/>
  <cols>
    <col min="1" max="1" width="10" style="897" customWidth="1"/>
    <col min="2" max="2" width="47.140625" style="153" customWidth="1"/>
    <col min="3" max="3" width="28.28515625" style="153" bestFit="1" customWidth="1"/>
    <col min="4" max="4" width="86.7109375" style="153" customWidth="1"/>
    <col min="5" max="5" width="25.28515625" style="153" customWidth="1"/>
    <col min="6" max="6" width="48.5703125" style="153" bestFit="1" customWidth="1"/>
    <col min="7" max="7" width="44" style="153" bestFit="1" customWidth="1"/>
    <col min="8" max="16384" width="9.140625" style="153"/>
  </cols>
  <sheetData>
    <row r="1" spans="1:7" ht="17.25" x14ac:dyDescent="0.25">
      <c r="A1" s="893" t="s">
        <v>2979</v>
      </c>
      <c r="B1" s="894" t="s">
        <v>3019</v>
      </c>
      <c r="C1" s="895" t="s">
        <v>3001</v>
      </c>
    </row>
    <row r="2" spans="1:7" x14ac:dyDescent="0.25">
      <c r="A2" s="896"/>
    </row>
    <row r="3" spans="1:7" x14ac:dyDescent="0.25">
      <c r="A3" s="923"/>
      <c r="B3" s="934"/>
      <c r="C3" s="934"/>
      <c r="G3" s="934"/>
    </row>
    <row r="4" spans="1:7" x14ac:dyDescent="0.25">
      <c r="A4" s="923"/>
      <c r="B4" s="900" t="s">
        <v>2981</v>
      </c>
      <c r="C4" s="901" t="s">
        <v>835</v>
      </c>
      <c r="D4" s="918" t="s">
        <v>3020</v>
      </c>
      <c r="E4" s="918" t="s">
        <v>3021</v>
      </c>
      <c r="F4" s="918" t="s">
        <v>3022</v>
      </c>
      <c r="G4" s="919" t="s">
        <v>3023</v>
      </c>
    </row>
    <row r="5" spans="1:7" ht="18" thickBot="1" x14ac:dyDescent="0.3">
      <c r="B5" s="905"/>
      <c r="C5" s="906"/>
      <c r="D5" s="935" t="s">
        <v>3006</v>
      </c>
      <c r="E5" s="935" t="s">
        <v>3006</v>
      </c>
      <c r="F5" s="935" t="s">
        <v>283</v>
      </c>
      <c r="G5" s="936" t="s">
        <v>2995</v>
      </c>
    </row>
    <row r="6" spans="1:7" ht="15.75" thickTop="1" x14ac:dyDescent="0.25">
      <c r="B6" s="908" t="s">
        <v>65</v>
      </c>
      <c r="C6" s="909" t="s">
        <v>66</v>
      </c>
      <c r="D6" s="948">
        <v>413.27451871103699</v>
      </c>
      <c r="E6" s="949">
        <v>279.53129109433848</v>
      </c>
      <c r="F6" s="948">
        <v>0.67964615099142278</v>
      </c>
      <c r="G6" s="950">
        <v>0.75033353569712502</v>
      </c>
    </row>
    <row r="7" spans="1:7" x14ac:dyDescent="0.25">
      <c r="B7" s="908" t="s">
        <v>67</v>
      </c>
      <c r="C7" s="909" t="s">
        <v>68</v>
      </c>
      <c r="D7" s="948">
        <v>283.4391960308007</v>
      </c>
      <c r="E7" s="949">
        <v>169.06088328250758</v>
      </c>
      <c r="F7" s="948">
        <v>0.36338798342657502</v>
      </c>
      <c r="G7" s="950">
        <v>0.17287649084466478</v>
      </c>
    </row>
    <row r="8" spans="1:7" x14ac:dyDescent="0.25">
      <c r="B8" s="908" t="s">
        <v>69</v>
      </c>
      <c r="C8" s="909" t="s">
        <v>70</v>
      </c>
      <c r="D8" s="948">
        <v>0.99642077006498297</v>
      </c>
      <c r="E8" s="949">
        <v>7.1634499437564461E-2</v>
      </c>
      <c r="F8" s="948">
        <v>8.1819807423218096E-4</v>
      </c>
      <c r="G8" s="950">
        <v>5.3156980000126778E-4</v>
      </c>
    </row>
    <row r="9" spans="1:7" x14ac:dyDescent="0.25">
      <c r="B9" s="908" t="s">
        <v>71</v>
      </c>
      <c r="C9" s="909" t="s">
        <v>72</v>
      </c>
      <c r="D9" s="948">
        <v>21020.116634403526</v>
      </c>
      <c r="E9" s="949">
        <v>348.3712910858718</v>
      </c>
      <c r="F9" s="948">
        <v>7.6970532494564239</v>
      </c>
      <c r="G9" s="950">
        <v>4.9484560421704105</v>
      </c>
    </row>
    <row r="10" spans="1:7" x14ac:dyDescent="0.25">
      <c r="B10" s="908" t="s">
        <v>73</v>
      </c>
      <c r="C10" s="909" t="s">
        <v>74</v>
      </c>
      <c r="D10" s="948">
        <v>0.43487395209377638</v>
      </c>
      <c r="E10" s="949">
        <v>3.5911764457584421E-2</v>
      </c>
      <c r="F10" s="948">
        <v>1.7226109839029045E-3</v>
      </c>
      <c r="G10" s="950">
        <v>6.8692773807594091E-4</v>
      </c>
    </row>
    <row r="11" spans="1:7" x14ac:dyDescent="0.25">
      <c r="B11" s="908" t="s">
        <v>75</v>
      </c>
      <c r="C11" s="909" t="s">
        <v>76</v>
      </c>
      <c r="D11" s="948">
        <v>0.19316151485743718</v>
      </c>
      <c r="E11" s="949">
        <v>4.4749660323524142E-2</v>
      </c>
      <c r="F11" s="948">
        <v>1.6761194611512951E-3</v>
      </c>
      <c r="G11" s="950">
        <v>3.0664622573423793E-4</v>
      </c>
    </row>
    <row r="12" spans="1:7" x14ac:dyDescent="0.25">
      <c r="B12" s="908" t="s">
        <v>77</v>
      </c>
      <c r="C12" s="909" t="s">
        <v>78</v>
      </c>
      <c r="D12" s="948">
        <v>1.1488765923877885E-7</v>
      </c>
      <c r="E12" s="949">
        <v>1.3995726837657765E-6</v>
      </c>
      <c r="F12" s="948">
        <v>4.705412692367234E-7</v>
      </c>
      <c r="G12" s="950">
        <v>7.2167961858057192E-7</v>
      </c>
    </row>
    <row r="13" spans="1:7" x14ac:dyDescent="0.25">
      <c r="B13" s="908" t="s">
        <v>79</v>
      </c>
      <c r="C13" s="909" t="s">
        <v>80</v>
      </c>
      <c r="D13" s="948">
        <v>583.73598229461049</v>
      </c>
      <c r="E13" s="949">
        <v>1.585392528649626</v>
      </c>
      <c r="F13" s="948">
        <v>0.42069816354500134</v>
      </c>
      <c r="G13" s="950">
        <v>0.2259408078596252</v>
      </c>
    </row>
    <row r="14" spans="1:7" x14ac:dyDescent="0.25">
      <c r="B14" s="912" t="s">
        <v>81</v>
      </c>
      <c r="C14" s="913" t="s">
        <v>82</v>
      </c>
      <c r="D14" s="951">
        <v>2.7849147304922246</v>
      </c>
      <c r="E14" s="952">
        <v>0.87508070541742378</v>
      </c>
      <c r="F14" s="951">
        <v>2.0668116022697519E-3</v>
      </c>
      <c r="G14" s="953">
        <v>2.3393566969314725E-3</v>
      </c>
    </row>
    <row r="15" spans="1:7" x14ac:dyDescent="0.25">
      <c r="B15" s="1331" t="s">
        <v>3549</v>
      </c>
      <c r="C15" s="1332" t="s">
        <v>3550</v>
      </c>
      <c r="D15" s="1091"/>
      <c r="E15" s="1329">
        <v>35775.081894094561</v>
      </c>
      <c r="F15" s="1091"/>
      <c r="G15" s="610"/>
    </row>
    <row r="16" spans="1:7" x14ac:dyDescent="0.25">
      <c r="B16" s="916"/>
      <c r="C16" s="916"/>
      <c r="G16" s="916"/>
    </row>
    <row r="17" spans="2:7" s="153" customFormat="1" x14ac:dyDescent="0.25">
      <c r="B17" s="916"/>
      <c r="C17" s="916"/>
      <c r="G17" s="916"/>
    </row>
    <row r="18" spans="2:7" s="153" customFormat="1" x14ac:dyDescent="0.25">
      <c r="B18" s="916"/>
      <c r="C18" s="916"/>
      <c r="G18" s="916"/>
    </row>
    <row r="19" spans="2:7" s="153" customFormat="1" x14ac:dyDescent="0.25">
      <c r="B19" s="172" t="s">
        <v>3007</v>
      </c>
      <c r="C19" s="941" t="s">
        <v>878</v>
      </c>
      <c r="D19" s="942" t="s">
        <v>3008</v>
      </c>
    </row>
    <row r="20" spans="2:7" s="153" customFormat="1" ht="60" x14ac:dyDescent="0.25">
      <c r="B20" s="803" t="s">
        <v>3020</v>
      </c>
      <c r="C20" s="775" t="s">
        <v>3014</v>
      </c>
      <c r="D20" s="943" t="s">
        <v>3024</v>
      </c>
    </row>
    <row r="21" spans="2:7" s="153" customFormat="1" ht="60" x14ac:dyDescent="0.25">
      <c r="B21" s="945" t="s">
        <v>3025</v>
      </c>
      <c r="C21" s="946" t="s">
        <v>3017</v>
      </c>
      <c r="D21" s="954" t="s">
        <v>3026</v>
      </c>
    </row>
    <row r="22" spans="2:7" s="153" customFormat="1" ht="180" x14ac:dyDescent="0.25">
      <c r="B22" s="803" t="s">
        <v>3022</v>
      </c>
      <c r="C22" s="890" t="s">
        <v>3010</v>
      </c>
      <c r="D22" s="955" t="s">
        <v>3013</v>
      </c>
      <c r="G22" s="943"/>
    </row>
    <row r="23" spans="2:7" s="153" customFormat="1" ht="180" x14ac:dyDescent="0.25">
      <c r="B23" s="803" t="s">
        <v>3023</v>
      </c>
      <c r="C23" s="890" t="s">
        <v>3010</v>
      </c>
      <c r="D23" s="955" t="s">
        <v>3027</v>
      </c>
      <c r="G23" s="916"/>
    </row>
    <row r="25" spans="2:7" s="153" customFormat="1" x14ac:dyDescent="0.25">
      <c r="G25" s="916"/>
    </row>
    <row r="26" spans="2:7" s="153" customFormat="1" x14ac:dyDescent="0.25">
      <c r="G26" s="916"/>
    </row>
    <row r="27" spans="2:7" s="153" customFormat="1" x14ac:dyDescent="0.25">
      <c r="B27" s="916"/>
      <c r="C27" s="916"/>
      <c r="G27" s="916"/>
    </row>
    <row r="39" spans="2:7" s="153" customFormat="1" x14ac:dyDescent="0.25">
      <c r="B39" s="916"/>
      <c r="C39" s="916"/>
      <c r="G39" s="916"/>
    </row>
    <row r="40" spans="2:7" s="153" customFormat="1" x14ac:dyDescent="0.25">
      <c r="B40" s="916"/>
      <c r="C40" s="916"/>
      <c r="G40" s="916"/>
    </row>
    <row r="41" spans="2:7" s="153" customFormat="1" x14ac:dyDescent="0.25">
      <c r="B41" s="916"/>
      <c r="C41" s="916"/>
      <c r="G41" s="916"/>
    </row>
    <row r="42" spans="2:7" s="153" customFormat="1" x14ac:dyDescent="0.25">
      <c r="B42" s="916"/>
      <c r="C42" s="916"/>
      <c r="G42" s="916"/>
    </row>
    <row r="43" spans="2:7" s="153" customFormat="1" x14ac:dyDescent="0.25">
      <c r="B43" s="916"/>
      <c r="C43" s="916"/>
      <c r="G43" s="916"/>
    </row>
    <row r="44" spans="2:7" s="153" customFormat="1" x14ac:dyDescent="0.25">
      <c r="B44" s="916"/>
      <c r="C44" s="916"/>
      <c r="G44" s="916"/>
    </row>
    <row r="45" spans="2:7" s="153" customFormat="1" x14ac:dyDescent="0.25">
      <c r="G45" s="916"/>
    </row>
    <row r="46" spans="2:7" s="153" customFormat="1" x14ac:dyDescent="0.25">
      <c r="G46" s="916"/>
    </row>
    <row r="47" spans="2:7" s="153" customFormat="1" x14ac:dyDescent="0.25">
      <c r="G47" s="916"/>
    </row>
    <row r="48" spans="2:7" s="153" customFormat="1" x14ac:dyDescent="0.25">
      <c r="G48" s="916"/>
    </row>
    <row r="49" spans="7:7" s="153" customFormat="1" x14ac:dyDescent="0.25">
      <c r="G49" s="916"/>
    </row>
    <row r="50" spans="7:7" s="153" customFormat="1" x14ac:dyDescent="0.25">
      <c r="G50" s="916"/>
    </row>
    <row r="51" spans="7:7" s="153" customFormat="1" x14ac:dyDescent="0.25">
      <c r="G51" s="916"/>
    </row>
    <row r="52" spans="7:7" s="153" customFormat="1" x14ac:dyDescent="0.25">
      <c r="G52" s="916"/>
    </row>
    <row r="53" spans="7:7" s="153" customFormat="1" x14ac:dyDescent="0.25">
      <c r="G53" s="916"/>
    </row>
    <row r="54" spans="7:7" s="153" customFormat="1" x14ac:dyDescent="0.25">
      <c r="G54" s="916"/>
    </row>
    <row r="55" spans="7:7" s="153" customFormat="1" x14ac:dyDescent="0.25">
      <c r="G55" s="916"/>
    </row>
    <row r="56" spans="7:7" s="153" customFormat="1" x14ac:dyDescent="0.25">
      <c r="G56" s="916"/>
    </row>
    <row r="57" spans="7:7" s="153" customFormat="1" x14ac:dyDescent="0.25">
      <c r="G57" s="916"/>
    </row>
    <row r="58" spans="7:7" s="153" customFormat="1" x14ac:dyDescent="0.25">
      <c r="G58" s="916"/>
    </row>
    <row r="59" spans="7:7" s="153" customFormat="1" x14ac:dyDescent="0.25">
      <c r="G59" s="916"/>
    </row>
    <row r="60" spans="7:7" s="153" customFormat="1" x14ac:dyDescent="0.25">
      <c r="G60" s="916"/>
    </row>
  </sheetData>
  <pageMargins left="0.7" right="0.7" top="0.75" bottom="0.75" header="0.3" footer="0.3"/>
</worksheet>
</file>

<file path=xl/worksheets/sheet3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2"/>
  <dimension ref="A1:D44"/>
  <sheetViews>
    <sheetView zoomScale="80" zoomScaleNormal="80" workbookViewId="0">
      <selection activeCell="B1" sqref="B1"/>
    </sheetView>
  </sheetViews>
  <sheetFormatPr defaultRowHeight="15" x14ac:dyDescent="0.25"/>
  <cols>
    <col min="1" max="1" width="10" style="897" customWidth="1"/>
    <col min="2" max="2" width="47.140625" style="153" customWidth="1"/>
    <col min="3" max="3" width="28.28515625" style="153" bestFit="1" customWidth="1"/>
    <col min="4" max="4" width="86.7109375" style="153" customWidth="1"/>
    <col min="5" max="16384" width="9.140625" style="153"/>
  </cols>
  <sheetData>
    <row r="1" spans="1:4" x14ac:dyDescent="0.25">
      <c r="A1" s="893" t="s">
        <v>2979</v>
      </c>
      <c r="B1" s="894" t="s">
        <v>3593</v>
      </c>
      <c r="C1" s="895" t="s">
        <v>408</v>
      </c>
    </row>
    <row r="2" spans="1:4" x14ac:dyDescent="0.25">
      <c r="A2" s="896"/>
    </row>
    <row r="3" spans="1:4" x14ac:dyDescent="0.25">
      <c r="A3" s="923"/>
      <c r="B3" s="934"/>
      <c r="C3" s="934"/>
    </row>
    <row r="4" spans="1:4" x14ac:dyDescent="0.25">
      <c r="A4" s="923"/>
      <c r="B4" s="900" t="s">
        <v>2981</v>
      </c>
      <c r="C4" s="901" t="s">
        <v>835</v>
      </c>
      <c r="D4" s="919" t="s">
        <v>3035</v>
      </c>
    </row>
    <row r="5" spans="1:4" ht="15.75" thickBot="1" x14ac:dyDescent="0.3">
      <c r="B5" s="905"/>
      <c r="C5" s="906"/>
      <c r="D5" s="936" t="s">
        <v>408</v>
      </c>
    </row>
    <row r="6" spans="1:4" ht="15.75" thickTop="1" x14ac:dyDescent="0.25">
      <c r="B6" s="908" t="s">
        <v>65</v>
      </c>
      <c r="C6" s="909" t="s">
        <v>66</v>
      </c>
      <c r="D6" s="970">
        <v>0.74082576834806524</v>
      </c>
    </row>
    <row r="7" spans="1:4" x14ac:dyDescent="0.25">
      <c r="B7" s="908" t="s">
        <v>67</v>
      </c>
      <c r="C7" s="909" t="s">
        <v>68</v>
      </c>
      <c r="D7" s="970">
        <v>0.3820226447223356</v>
      </c>
    </row>
    <row r="8" spans="1:4" x14ac:dyDescent="0.25">
      <c r="B8" s="908" t="s">
        <v>69</v>
      </c>
      <c r="C8" s="909" t="s">
        <v>70</v>
      </c>
      <c r="D8" s="970">
        <v>2.8894917354805032E-4</v>
      </c>
    </row>
    <row r="9" spans="1:4" x14ac:dyDescent="0.25">
      <c r="B9" s="908" t="s">
        <v>71</v>
      </c>
      <c r="C9" s="909" t="s">
        <v>72</v>
      </c>
      <c r="D9" s="970">
        <v>0.35077876492608651</v>
      </c>
    </row>
    <row r="10" spans="1:4" x14ac:dyDescent="0.25">
      <c r="B10" s="908" t="s">
        <v>73</v>
      </c>
      <c r="C10" s="909" t="s">
        <v>74</v>
      </c>
      <c r="D10" s="970">
        <v>1.0549533661641099E-4</v>
      </c>
    </row>
    <row r="11" spans="1:4" x14ac:dyDescent="0.25">
      <c r="B11" s="908" t="s">
        <v>75</v>
      </c>
      <c r="C11" s="909" t="s">
        <v>76</v>
      </c>
      <c r="D11" s="970">
        <v>1.219351323628682E-4</v>
      </c>
    </row>
    <row r="12" spans="1:4" x14ac:dyDescent="0.25">
      <c r="B12" s="908" t="s">
        <v>77</v>
      </c>
      <c r="C12" s="909" t="s">
        <v>78</v>
      </c>
      <c r="D12" s="970">
        <v>1.0247356300219246E-8</v>
      </c>
    </row>
    <row r="13" spans="1:4" x14ac:dyDescent="0.25">
      <c r="B13" s="908" t="s">
        <v>79</v>
      </c>
      <c r="C13" s="909" t="s">
        <v>80</v>
      </c>
      <c r="D13" s="970">
        <v>1.3571956048019243E-3</v>
      </c>
    </row>
    <row r="14" spans="1:4" x14ac:dyDescent="0.25">
      <c r="B14" s="912" t="s">
        <v>81</v>
      </c>
      <c r="C14" s="913" t="s">
        <v>82</v>
      </c>
      <c r="D14" s="971">
        <v>2.5509176444930386E-3</v>
      </c>
    </row>
    <row r="15" spans="1:4" x14ac:dyDescent="0.25">
      <c r="B15" s="1331" t="s">
        <v>3555</v>
      </c>
      <c r="C15" s="1332" t="s">
        <v>3550</v>
      </c>
      <c r="D15" s="971">
        <v>3.6</v>
      </c>
    </row>
    <row r="16" spans="1:4" x14ac:dyDescent="0.25">
      <c r="B16" s="916"/>
      <c r="C16" s="916"/>
    </row>
    <row r="17" spans="2:4" s="153" customFormat="1" x14ac:dyDescent="0.25">
      <c r="B17" s="916"/>
      <c r="C17" s="916"/>
    </row>
    <row r="18" spans="2:4" s="153" customFormat="1" x14ac:dyDescent="0.25">
      <c r="B18" s="916"/>
      <c r="C18" s="916"/>
    </row>
    <row r="19" spans="2:4" s="153" customFormat="1" x14ac:dyDescent="0.25">
      <c r="B19" s="172" t="s">
        <v>3007</v>
      </c>
      <c r="C19" s="941" t="s">
        <v>878</v>
      </c>
      <c r="D19" s="942" t="s">
        <v>3008</v>
      </c>
    </row>
    <row r="20" spans="2:4" s="153" customFormat="1" ht="120" x14ac:dyDescent="0.25">
      <c r="B20" s="803" t="s">
        <v>3036</v>
      </c>
      <c r="C20" s="972" t="s">
        <v>3017</v>
      </c>
      <c r="D20" s="102" t="s">
        <v>3037</v>
      </c>
    </row>
    <row r="21" spans="2:4" s="153" customFormat="1" x14ac:dyDescent="0.25">
      <c r="B21" s="803"/>
      <c r="C21" s="972"/>
      <c r="D21" s="967"/>
    </row>
    <row r="22" spans="2:4" s="153" customFormat="1" x14ac:dyDescent="0.25">
      <c r="B22" s="803"/>
      <c r="C22" s="775"/>
      <c r="D22" s="29"/>
    </row>
    <row r="24" spans="2:4" s="153" customFormat="1" x14ac:dyDescent="0.25">
      <c r="C24" s="890"/>
    </row>
    <row r="25" spans="2:4" s="153" customFormat="1" x14ac:dyDescent="0.25">
      <c r="C25" s="890"/>
    </row>
    <row r="27" spans="2:4" s="153" customFormat="1" x14ac:dyDescent="0.25">
      <c r="B27" s="916"/>
      <c r="C27" s="916"/>
    </row>
    <row r="39" spans="2:3" s="153" customFormat="1" x14ac:dyDescent="0.25">
      <c r="B39" s="916"/>
      <c r="C39" s="916"/>
    </row>
    <row r="40" spans="2:3" s="153" customFormat="1" x14ac:dyDescent="0.25">
      <c r="B40" s="916"/>
      <c r="C40" s="916"/>
    </row>
    <row r="41" spans="2:3" s="153" customFormat="1" x14ac:dyDescent="0.25">
      <c r="B41" s="916"/>
      <c r="C41" s="916"/>
    </row>
    <row r="42" spans="2:3" s="153" customFormat="1" x14ac:dyDescent="0.25">
      <c r="B42" s="916"/>
      <c r="C42" s="916"/>
    </row>
    <row r="43" spans="2:3" s="153" customFormat="1" x14ac:dyDescent="0.25">
      <c r="B43" s="916"/>
      <c r="C43" s="916"/>
    </row>
    <row r="44" spans="2:3" s="153" customFormat="1" x14ac:dyDescent="0.25">
      <c r="B44" s="916"/>
      <c r="C44" s="916"/>
    </row>
  </sheetData>
  <pageMargins left="0.7" right="0.7" top="0.75" bottom="0.75" header="0.3" footer="0.3"/>
</worksheet>
</file>

<file path=xl/worksheets/sheet3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29"/>
  <dimension ref="A1:G60"/>
  <sheetViews>
    <sheetView zoomScale="80" zoomScaleNormal="80" workbookViewId="0">
      <selection activeCell="B1" sqref="B1"/>
    </sheetView>
  </sheetViews>
  <sheetFormatPr defaultRowHeight="15" x14ac:dyDescent="0.25"/>
  <cols>
    <col min="1" max="1" width="10" style="897" customWidth="1"/>
    <col min="2" max="2" width="47.140625" style="153" customWidth="1"/>
    <col min="3" max="3" width="28.28515625" style="153" bestFit="1" customWidth="1"/>
    <col min="4" max="4" width="90.7109375" style="153" customWidth="1"/>
    <col min="5" max="5" width="48.5703125" style="153" bestFit="1" customWidth="1"/>
    <col min="6" max="6" width="21.7109375" style="153" customWidth="1"/>
    <col min="7" max="7" width="17.7109375" style="153" customWidth="1"/>
    <col min="8" max="8" width="29.85546875" style="153" customWidth="1"/>
    <col min="9" max="16384" width="9.140625" style="153"/>
  </cols>
  <sheetData>
    <row r="1" spans="1:7" ht="17.25" x14ac:dyDescent="0.25">
      <c r="A1" s="893" t="s">
        <v>2979</v>
      </c>
      <c r="B1" s="894" t="s">
        <v>3000</v>
      </c>
      <c r="C1" s="895" t="s">
        <v>3001</v>
      </c>
    </row>
    <row r="2" spans="1:7" x14ac:dyDescent="0.25">
      <c r="A2" s="896"/>
    </row>
    <row r="3" spans="1:7" x14ac:dyDescent="0.25">
      <c r="B3" s="934"/>
      <c r="C3" s="934"/>
      <c r="D3" s="934"/>
    </row>
    <row r="4" spans="1:7" ht="30" x14ac:dyDescent="0.25">
      <c r="A4" s="923"/>
      <c r="B4" s="900" t="s">
        <v>2981</v>
      </c>
      <c r="C4" s="901" t="s">
        <v>835</v>
      </c>
      <c r="D4" s="918" t="s">
        <v>3002</v>
      </c>
      <c r="E4" s="918" t="s">
        <v>3003</v>
      </c>
      <c r="F4" s="918" t="s">
        <v>3004</v>
      </c>
      <c r="G4" s="919" t="s">
        <v>3005</v>
      </c>
    </row>
    <row r="5" spans="1:7" ht="18" thickBot="1" x14ac:dyDescent="0.3">
      <c r="A5" s="923"/>
      <c r="B5" s="905"/>
      <c r="C5" s="906"/>
      <c r="D5" s="935" t="s">
        <v>2995</v>
      </c>
      <c r="E5" s="935" t="s">
        <v>283</v>
      </c>
      <c r="F5" s="935" t="s">
        <v>3006</v>
      </c>
      <c r="G5" s="936" t="s">
        <v>3006</v>
      </c>
    </row>
    <row r="6" spans="1:7" ht="15.75" thickTop="1" x14ac:dyDescent="0.25">
      <c r="A6" s="923"/>
      <c r="B6" s="908" t="s">
        <v>65</v>
      </c>
      <c r="C6" s="909" t="s">
        <v>66</v>
      </c>
      <c r="D6" s="937">
        <v>0.6165122457220199</v>
      </c>
      <c r="E6" s="937">
        <v>0.4844792978095398</v>
      </c>
      <c r="F6" s="937">
        <v>462.45543346326815</v>
      </c>
      <c r="G6" s="938">
        <v>328.33659178877542</v>
      </c>
    </row>
    <row r="7" spans="1:7" x14ac:dyDescent="0.25">
      <c r="A7" s="923"/>
      <c r="B7" s="908" t="s">
        <v>67</v>
      </c>
      <c r="C7" s="909" t="s">
        <v>68</v>
      </c>
      <c r="D7" s="937">
        <v>0.12351288744583683</v>
      </c>
      <c r="E7" s="937">
        <v>0.28149296689215386</v>
      </c>
      <c r="F7" s="937">
        <v>317.16931561549848</v>
      </c>
      <c r="G7" s="938">
        <v>198.2798777141787</v>
      </c>
    </row>
    <row r="8" spans="1:7" x14ac:dyDescent="0.25">
      <c r="B8" s="908" t="s">
        <v>69</v>
      </c>
      <c r="C8" s="909" t="s">
        <v>70</v>
      </c>
      <c r="D8" s="937">
        <v>3.741984434110098E-4</v>
      </c>
      <c r="E8" s="937">
        <v>6.235024821431653E-4</v>
      </c>
      <c r="F8" s="937">
        <v>1.1149978483294734</v>
      </c>
      <c r="G8" s="938">
        <v>8.4423561284140233E-2</v>
      </c>
    </row>
    <row r="9" spans="1:7" x14ac:dyDescent="0.25">
      <c r="B9" s="908" t="s">
        <v>71</v>
      </c>
      <c r="C9" s="909" t="s">
        <v>72</v>
      </c>
      <c r="D9" s="937">
        <v>4.1278207693228328</v>
      </c>
      <c r="E9" s="937">
        <v>6.7436804225949807</v>
      </c>
      <c r="F9" s="937">
        <v>23521.573940561284</v>
      </c>
      <c r="G9" s="938">
        <v>411.22611960228056</v>
      </c>
    </row>
    <row r="10" spans="1:7" x14ac:dyDescent="0.25">
      <c r="B10" s="908" t="s">
        <v>73</v>
      </c>
      <c r="C10" s="909" t="s">
        <v>74</v>
      </c>
      <c r="D10" s="937">
        <v>4.5165196609214033E-4</v>
      </c>
      <c r="E10" s="937">
        <v>1.322364137447689E-3</v>
      </c>
      <c r="F10" s="937">
        <v>0.48662526459326305</v>
      </c>
      <c r="G10" s="938">
        <v>4.2129175201619247E-2</v>
      </c>
    </row>
    <row r="11" spans="1:7" x14ac:dyDescent="0.25">
      <c r="B11" s="908" t="s">
        <v>75</v>
      </c>
      <c r="C11" s="909" t="s">
        <v>76</v>
      </c>
      <c r="D11" s="937">
        <v>2.8964031105380394E-4</v>
      </c>
      <c r="E11" s="937">
        <v>1.6298502887645905E-3</v>
      </c>
      <c r="F11" s="937">
        <v>0.21614831797620812</v>
      </c>
      <c r="G11" s="938">
        <v>5.2510281292857217E-2</v>
      </c>
    </row>
    <row r="12" spans="1:7" x14ac:dyDescent="0.25">
      <c r="B12" s="908" t="s">
        <v>77</v>
      </c>
      <c r="C12" s="909" t="s">
        <v>78</v>
      </c>
      <c r="D12" s="937">
        <v>7.324492689560524E-7</v>
      </c>
      <c r="E12" s="937">
        <v>4.600597320662927E-7</v>
      </c>
      <c r="F12" s="937">
        <v>1.2855963735329804E-7</v>
      </c>
      <c r="G12" s="938">
        <v>1.6619925619730805E-6</v>
      </c>
    </row>
    <row r="13" spans="1:7" x14ac:dyDescent="0.25">
      <c r="B13" s="908" t="s">
        <v>79</v>
      </c>
      <c r="C13" s="909" t="s">
        <v>80</v>
      </c>
      <c r="D13" s="937">
        <v>0.1894730516048046</v>
      </c>
      <c r="E13" s="937">
        <v>0.35172202196345898</v>
      </c>
      <c r="F13" s="937">
        <v>653.20232556827943</v>
      </c>
      <c r="G13" s="938">
        <v>1.9161733138017971</v>
      </c>
    </row>
    <row r="14" spans="1:7" x14ac:dyDescent="0.25">
      <c r="B14" s="912" t="s">
        <v>81</v>
      </c>
      <c r="C14" s="913" t="s">
        <v>82</v>
      </c>
      <c r="D14" s="939">
        <v>2.1221057221955716E-3</v>
      </c>
      <c r="E14" s="939">
        <v>1.7654575952764364E-3</v>
      </c>
      <c r="F14" s="939">
        <v>3.1163279866972049</v>
      </c>
      <c r="G14" s="940">
        <v>1.0265873832331409</v>
      </c>
    </row>
    <row r="15" spans="1:7" x14ac:dyDescent="0.25">
      <c r="B15" s="1331" t="s">
        <v>3555</v>
      </c>
      <c r="C15" s="1332" t="s">
        <v>3550</v>
      </c>
      <c r="D15" s="1091"/>
      <c r="E15" s="1091"/>
      <c r="F15" s="1091"/>
      <c r="G15" s="1344">
        <v>41969.937489956712</v>
      </c>
    </row>
    <row r="16" spans="1:7" x14ac:dyDescent="0.25">
      <c r="B16" s="916"/>
      <c r="C16" s="916"/>
      <c r="D16" s="916"/>
    </row>
    <row r="17" spans="2:4" s="153" customFormat="1" x14ac:dyDescent="0.25">
      <c r="B17" s="172" t="s">
        <v>3007</v>
      </c>
      <c r="C17" s="941" t="s">
        <v>878</v>
      </c>
      <c r="D17" s="942" t="s">
        <v>3008</v>
      </c>
    </row>
    <row r="18" spans="2:4" s="153" customFormat="1" ht="165" x14ac:dyDescent="0.25">
      <c r="B18" s="803" t="s">
        <v>3009</v>
      </c>
      <c r="C18" s="890" t="s">
        <v>3010</v>
      </c>
      <c r="D18" s="943" t="s">
        <v>3011</v>
      </c>
    </row>
    <row r="19" spans="2:4" s="153" customFormat="1" ht="180" x14ac:dyDescent="0.25">
      <c r="B19" s="803" t="s">
        <v>3012</v>
      </c>
      <c r="C19" s="890" t="s">
        <v>3010</v>
      </c>
      <c r="D19" s="943" t="s">
        <v>3013</v>
      </c>
    </row>
    <row r="20" spans="2:4" s="153" customFormat="1" ht="90" x14ac:dyDescent="0.25">
      <c r="B20" s="803" t="s">
        <v>3004</v>
      </c>
      <c r="C20" s="775" t="s">
        <v>3014</v>
      </c>
      <c r="D20" s="944" t="s">
        <v>3015</v>
      </c>
    </row>
    <row r="21" spans="2:4" s="153" customFormat="1" ht="60" x14ac:dyDescent="0.25">
      <c r="B21" s="945" t="s">
        <v>3016</v>
      </c>
      <c r="C21" s="946" t="s">
        <v>3017</v>
      </c>
      <c r="D21" s="947" t="s">
        <v>3018</v>
      </c>
    </row>
    <row r="24" spans="2:4" s="153" customFormat="1" x14ac:dyDescent="0.25">
      <c r="D24" s="943"/>
    </row>
    <row r="25" spans="2:4" s="153" customFormat="1" x14ac:dyDescent="0.25">
      <c r="B25" s="916"/>
      <c r="C25" s="916"/>
    </row>
    <row r="26" spans="2:4" s="153" customFormat="1" x14ac:dyDescent="0.25">
      <c r="B26" s="916"/>
      <c r="C26" s="916"/>
      <c r="D26" s="916"/>
    </row>
    <row r="35" spans="2:4" s="153" customFormat="1" x14ac:dyDescent="0.25">
      <c r="B35" s="916"/>
      <c r="C35" s="916"/>
      <c r="D35" s="916"/>
    </row>
    <row r="36" spans="2:4" s="153" customFormat="1" x14ac:dyDescent="0.25">
      <c r="B36" s="916"/>
      <c r="C36" s="916"/>
      <c r="D36" s="916"/>
    </row>
    <row r="37" spans="2:4" s="153" customFormat="1" x14ac:dyDescent="0.25">
      <c r="B37" s="916"/>
      <c r="C37" s="916"/>
      <c r="D37" s="916"/>
    </row>
    <row r="38" spans="2:4" s="153" customFormat="1" x14ac:dyDescent="0.25">
      <c r="B38" s="916"/>
      <c r="C38" s="916"/>
      <c r="D38" s="916"/>
    </row>
    <row r="39" spans="2:4" s="153" customFormat="1" x14ac:dyDescent="0.25">
      <c r="B39" s="916"/>
      <c r="C39" s="916"/>
      <c r="D39" s="916"/>
    </row>
    <row r="40" spans="2:4" s="153" customFormat="1" x14ac:dyDescent="0.25">
      <c r="B40" s="916"/>
      <c r="C40" s="916"/>
      <c r="D40" s="916"/>
    </row>
    <row r="41" spans="2:4" s="153" customFormat="1" x14ac:dyDescent="0.25">
      <c r="B41" s="916"/>
      <c r="C41" s="916"/>
      <c r="D41" s="916"/>
    </row>
    <row r="42" spans="2:4" s="153" customFormat="1" x14ac:dyDescent="0.25">
      <c r="B42" s="916"/>
      <c r="C42" s="916"/>
      <c r="D42" s="916"/>
    </row>
    <row r="43" spans="2:4" s="153" customFormat="1" x14ac:dyDescent="0.25">
      <c r="B43" s="916"/>
      <c r="C43" s="916"/>
      <c r="D43" s="916"/>
    </row>
    <row r="44" spans="2:4" s="153" customFormat="1" x14ac:dyDescent="0.25">
      <c r="B44" s="916"/>
      <c r="C44" s="916"/>
      <c r="D44" s="916"/>
    </row>
    <row r="45" spans="2:4" s="153" customFormat="1" x14ac:dyDescent="0.25">
      <c r="D45" s="916"/>
    </row>
    <row r="46" spans="2:4" s="153" customFormat="1" x14ac:dyDescent="0.25">
      <c r="D46" s="916"/>
    </row>
    <row r="47" spans="2:4" s="153" customFormat="1" x14ac:dyDescent="0.25">
      <c r="D47" s="916"/>
    </row>
    <row r="48" spans="2:4" s="153" customFormat="1" x14ac:dyDescent="0.25">
      <c r="D48" s="916"/>
    </row>
    <row r="49" spans="4:4" s="153" customFormat="1" x14ac:dyDescent="0.25">
      <c r="D49" s="916"/>
    </row>
    <row r="50" spans="4:4" s="153" customFormat="1" x14ac:dyDescent="0.25">
      <c r="D50" s="916"/>
    </row>
    <row r="51" spans="4:4" s="153" customFormat="1" x14ac:dyDescent="0.25">
      <c r="D51" s="916"/>
    </row>
    <row r="52" spans="4:4" s="153" customFormat="1" x14ac:dyDescent="0.25">
      <c r="D52" s="916"/>
    </row>
    <row r="53" spans="4:4" s="153" customFormat="1" x14ac:dyDescent="0.25">
      <c r="D53" s="916"/>
    </row>
    <row r="54" spans="4:4" s="153" customFormat="1" x14ac:dyDescent="0.25">
      <c r="D54" s="916"/>
    </row>
    <row r="55" spans="4:4" s="153" customFormat="1" x14ac:dyDescent="0.25">
      <c r="D55" s="916"/>
    </row>
    <row r="56" spans="4:4" s="153" customFormat="1" x14ac:dyDescent="0.25">
      <c r="D56" s="916"/>
    </row>
    <row r="57" spans="4:4" s="153" customFormat="1" x14ac:dyDescent="0.25">
      <c r="D57" s="916"/>
    </row>
    <row r="58" spans="4:4" s="153" customFormat="1" x14ac:dyDescent="0.25">
      <c r="D58" s="916"/>
    </row>
    <row r="59" spans="4:4" s="153" customFormat="1" x14ac:dyDescent="0.25">
      <c r="D59" s="916"/>
    </row>
    <row r="60" spans="4:4" s="153" customFormat="1" x14ac:dyDescent="0.25">
      <c r="D60" s="916"/>
    </row>
  </sheetData>
  <pageMargins left="0.7" right="0.7" top="0.75" bottom="0.75" header="0.3" footer="0.3"/>
  <pageSetup orientation="portrait" horizontalDpi="1200" verticalDpi="1200" r:id="rId1"/>
</worksheet>
</file>

<file path=xl/worksheets/sheet3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4"/>
  <dimension ref="A1:G60"/>
  <sheetViews>
    <sheetView zoomScale="70" zoomScaleNormal="70" workbookViewId="0">
      <selection activeCell="B1" sqref="B1"/>
    </sheetView>
  </sheetViews>
  <sheetFormatPr defaultRowHeight="15" x14ac:dyDescent="0.25"/>
  <cols>
    <col min="1" max="1" width="10" style="897" customWidth="1"/>
    <col min="2" max="2" width="47.140625" style="153" customWidth="1"/>
    <col min="3" max="3" width="28.28515625" style="153" bestFit="1" customWidth="1"/>
    <col min="4" max="4" width="59.28515625" style="153" customWidth="1"/>
    <col min="5" max="5" width="37.28515625" style="153" customWidth="1"/>
    <col min="6" max="6" width="17.7109375" style="153" bestFit="1" customWidth="1"/>
    <col min="7" max="7" width="29.85546875" style="153" customWidth="1"/>
    <col min="8" max="16384" width="9.140625" style="153"/>
  </cols>
  <sheetData>
    <row r="1" spans="1:7" x14ac:dyDescent="0.25">
      <c r="A1" s="893" t="s">
        <v>2979</v>
      </c>
      <c r="B1" s="894" t="s">
        <v>3044</v>
      </c>
      <c r="C1" s="895" t="s">
        <v>283</v>
      </c>
    </row>
    <row r="2" spans="1:7" x14ac:dyDescent="0.25">
      <c r="A2" s="896"/>
    </row>
    <row r="3" spans="1:7" x14ac:dyDescent="0.25">
      <c r="B3" s="934"/>
      <c r="C3" s="934"/>
      <c r="D3" s="934"/>
    </row>
    <row r="4" spans="1:7" ht="30" x14ac:dyDescent="0.25">
      <c r="B4" s="900" t="s">
        <v>2981</v>
      </c>
      <c r="C4" s="901" t="s">
        <v>835</v>
      </c>
      <c r="D4" s="977" t="s">
        <v>3045</v>
      </c>
      <c r="E4" s="977" t="s">
        <v>3046</v>
      </c>
      <c r="F4" s="977" t="s">
        <v>3047</v>
      </c>
      <c r="G4" s="978" t="s">
        <v>3048</v>
      </c>
    </row>
    <row r="5" spans="1:7" ht="15.75" thickBot="1" x14ac:dyDescent="0.3">
      <c r="B5" s="905"/>
      <c r="C5" s="906"/>
      <c r="D5" s="960" t="s">
        <v>283</v>
      </c>
      <c r="E5" s="960" t="s">
        <v>283</v>
      </c>
      <c r="F5" s="960" t="s">
        <v>283</v>
      </c>
      <c r="G5" s="961" t="s">
        <v>283</v>
      </c>
    </row>
    <row r="6" spans="1:7" ht="15.75" thickTop="1" x14ac:dyDescent="0.25">
      <c r="A6" s="896"/>
      <c r="B6" s="908" t="s">
        <v>65</v>
      </c>
      <c r="C6" s="909" t="s">
        <v>66</v>
      </c>
      <c r="D6" s="979">
        <v>2.6934708172106321</v>
      </c>
      <c r="E6" s="979">
        <v>3.0657153211920538</v>
      </c>
      <c r="F6" s="980">
        <v>2.4391872642139871</v>
      </c>
      <c r="G6" s="981">
        <v>1.3156289626446804</v>
      </c>
    </row>
    <row r="7" spans="1:7" x14ac:dyDescent="0.25">
      <c r="A7" s="923"/>
      <c r="B7" s="908" t="s">
        <v>67</v>
      </c>
      <c r="C7" s="909" t="s">
        <v>68</v>
      </c>
      <c r="D7" s="979">
        <v>0.53397749612563705</v>
      </c>
      <c r="E7" s="979">
        <v>1.2958500407266629</v>
      </c>
      <c r="F7" s="980">
        <v>3.0757154456096814</v>
      </c>
      <c r="G7" s="981">
        <v>1.6048459847244276</v>
      </c>
    </row>
    <row r="8" spans="1:7" x14ac:dyDescent="0.25">
      <c r="A8" s="923"/>
      <c r="B8" s="908" t="s">
        <v>69</v>
      </c>
      <c r="C8" s="909" t="s">
        <v>70</v>
      </c>
      <c r="D8" s="979">
        <v>1.7842313247778472E-3</v>
      </c>
      <c r="E8" s="979">
        <v>4.4376323835838127E-3</v>
      </c>
      <c r="F8" s="980">
        <v>1.414838771002521E-3</v>
      </c>
      <c r="G8" s="981">
        <v>1.4183774566916014E-3</v>
      </c>
    </row>
    <row r="9" spans="1:7" x14ac:dyDescent="0.25">
      <c r="A9" s="923"/>
      <c r="B9" s="908" t="s">
        <v>71</v>
      </c>
      <c r="C9" s="909" t="s">
        <v>72</v>
      </c>
      <c r="D9" s="979">
        <v>35.99668608461117</v>
      </c>
      <c r="E9" s="979">
        <v>35.531830465804092</v>
      </c>
      <c r="F9" s="980">
        <v>7.1242366061328735</v>
      </c>
      <c r="G9" s="981">
        <v>25.94635078538208</v>
      </c>
    </row>
    <row r="10" spans="1:7" x14ac:dyDescent="0.25">
      <c r="A10" s="923"/>
      <c r="B10" s="908" t="s">
        <v>73</v>
      </c>
      <c r="C10" s="909" t="s">
        <v>74</v>
      </c>
      <c r="D10" s="979">
        <v>2.3809793701361067E-3</v>
      </c>
      <c r="E10" s="979">
        <v>2.8205861727616775E-4</v>
      </c>
      <c r="F10" s="980">
        <v>3.6254896731731541E-4</v>
      </c>
      <c r="G10" s="981">
        <v>7.0622521500184818E-3</v>
      </c>
    </row>
    <row r="11" spans="1:7" x14ac:dyDescent="0.25">
      <c r="A11" s="923"/>
      <c r="B11" s="908" t="s">
        <v>75</v>
      </c>
      <c r="C11" s="909" t="s">
        <v>76</v>
      </c>
      <c r="D11" s="979">
        <v>6.6908851084856275E-4</v>
      </c>
      <c r="E11" s="979">
        <v>4.1450953410862373E-4</v>
      </c>
      <c r="F11" s="980">
        <v>5.0321370637133032E-4</v>
      </c>
      <c r="G11" s="981">
        <v>2.4421513525879488E-4</v>
      </c>
    </row>
    <row r="12" spans="1:7" x14ac:dyDescent="0.25">
      <c r="A12" s="923"/>
      <c r="B12" s="908" t="s">
        <v>77</v>
      </c>
      <c r="C12" s="909" t="s">
        <v>78</v>
      </c>
      <c r="D12" s="979">
        <v>3.3133967236462671E-8</v>
      </c>
      <c r="E12" s="979">
        <v>9.1266025917495587E-6</v>
      </c>
      <c r="F12" s="980">
        <v>1.133169693143165E-8</v>
      </c>
      <c r="G12" s="981">
        <v>4.3390582154627151E-11</v>
      </c>
    </row>
    <row r="13" spans="1:7" x14ac:dyDescent="0.25">
      <c r="A13" s="923"/>
      <c r="B13" s="908" t="s">
        <v>79</v>
      </c>
      <c r="C13" s="909" t="s">
        <v>80</v>
      </c>
      <c r="D13" s="979">
        <v>1.9474277858246218</v>
      </c>
      <c r="E13" s="979">
        <v>0.96636997923006218</v>
      </c>
      <c r="F13" s="980">
        <v>1.2271414447630953E-2</v>
      </c>
      <c r="G13" s="981">
        <v>0.47965349789022083</v>
      </c>
    </row>
    <row r="14" spans="1:7" x14ac:dyDescent="0.25">
      <c r="A14" s="923"/>
      <c r="B14" s="912" t="s">
        <v>81</v>
      </c>
      <c r="C14" s="913" t="s">
        <v>82</v>
      </c>
      <c r="D14" s="982">
        <v>4.9611333774512044E-3</v>
      </c>
      <c r="E14" s="982">
        <v>1.2266716982509926E-2</v>
      </c>
      <c r="F14" s="983">
        <v>8.8617868420215913E-3</v>
      </c>
      <c r="G14" s="984">
        <v>3.2453842732184076E-3</v>
      </c>
    </row>
    <row r="15" spans="1:7" x14ac:dyDescent="0.25">
      <c r="A15" s="923"/>
      <c r="B15" s="1331" t="s">
        <v>3555</v>
      </c>
      <c r="C15" s="1332" t="s">
        <v>3550</v>
      </c>
      <c r="D15" s="1091"/>
      <c r="E15" s="1091"/>
      <c r="F15" s="1329">
        <v>85.368468969956325</v>
      </c>
      <c r="G15" s="610"/>
    </row>
    <row r="16" spans="1:7" x14ac:dyDescent="0.25">
      <c r="B16" s="916"/>
      <c r="C16" s="916"/>
      <c r="D16" s="916"/>
    </row>
    <row r="17" spans="2:4" s="153" customFormat="1" x14ac:dyDescent="0.25">
      <c r="B17" s="172" t="s">
        <v>3007</v>
      </c>
      <c r="C17" s="941" t="s">
        <v>878</v>
      </c>
      <c r="D17" s="942" t="s">
        <v>3008</v>
      </c>
    </row>
    <row r="18" spans="2:4" s="153" customFormat="1" ht="90" x14ac:dyDescent="0.25">
      <c r="B18" s="775" t="s">
        <v>3045</v>
      </c>
      <c r="C18" s="890" t="s">
        <v>3010</v>
      </c>
      <c r="D18" s="943" t="s">
        <v>3043</v>
      </c>
    </row>
    <row r="19" spans="2:4" s="153" customFormat="1" ht="75" x14ac:dyDescent="0.25">
      <c r="B19" s="775" t="s">
        <v>3046</v>
      </c>
      <c r="C19" s="890" t="s">
        <v>3049</v>
      </c>
      <c r="D19" s="943" t="s">
        <v>3041</v>
      </c>
    </row>
    <row r="20" spans="2:4" s="153" customFormat="1" ht="75" x14ac:dyDescent="0.25">
      <c r="B20" s="985" t="s">
        <v>3050</v>
      </c>
      <c r="C20" s="946" t="s">
        <v>3017</v>
      </c>
      <c r="D20" s="947" t="s">
        <v>3051</v>
      </c>
    </row>
    <row r="21" spans="2:4" s="153" customFormat="1" ht="45" x14ac:dyDescent="0.25">
      <c r="B21" s="775" t="s">
        <v>3048</v>
      </c>
      <c r="C21" s="775" t="s">
        <v>3014</v>
      </c>
      <c r="D21" s="943" t="s">
        <v>3052</v>
      </c>
    </row>
    <row r="22" spans="2:4" s="153" customFormat="1" x14ac:dyDescent="0.25">
      <c r="B22" s="916"/>
      <c r="C22" s="916"/>
      <c r="D22" s="916"/>
    </row>
    <row r="34" spans="2:4" s="153" customFormat="1" x14ac:dyDescent="0.25">
      <c r="B34" s="916"/>
      <c r="C34" s="916"/>
      <c r="D34" s="916"/>
    </row>
    <row r="35" spans="2:4" s="153" customFormat="1" x14ac:dyDescent="0.25">
      <c r="B35" s="916"/>
      <c r="C35" s="916"/>
      <c r="D35" s="916"/>
    </row>
    <row r="36" spans="2:4" s="153" customFormat="1" x14ac:dyDescent="0.25">
      <c r="B36" s="916"/>
      <c r="C36" s="916"/>
      <c r="D36" s="916"/>
    </row>
    <row r="37" spans="2:4" s="153" customFormat="1" x14ac:dyDescent="0.25">
      <c r="B37" s="916"/>
      <c r="C37" s="916"/>
      <c r="D37" s="916"/>
    </row>
    <row r="38" spans="2:4" s="153" customFormat="1" x14ac:dyDescent="0.25">
      <c r="B38" s="916"/>
      <c r="C38" s="916"/>
      <c r="D38" s="916"/>
    </row>
    <row r="39" spans="2:4" s="153" customFormat="1" x14ac:dyDescent="0.25">
      <c r="B39" s="916"/>
      <c r="C39" s="916"/>
      <c r="D39" s="916"/>
    </row>
    <row r="40" spans="2:4" s="153" customFormat="1" x14ac:dyDescent="0.25">
      <c r="B40" s="916"/>
      <c r="C40" s="916"/>
      <c r="D40" s="916"/>
    </row>
    <row r="41" spans="2:4" s="153" customFormat="1" x14ac:dyDescent="0.25">
      <c r="B41" s="916"/>
      <c r="C41" s="916"/>
      <c r="D41" s="916"/>
    </row>
    <row r="42" spans="2:4" s="153" customFormat="1" x14ac:dyDescent="0.25">
      <c r="B42" s="916"/>
      <c r="C42" s="916"/>
      <c r="D42" s="916"/>
    </row>
    <row r="43" spans="2:4" s="153" customFormat="1" x14ac:dyDescent="0.25">
      <c r="B43" s="916"/>
      <c r="C43" s="916"/>
      <c r="D43" s="916"/>
    </row>
    <row r="44" spans="2:4" s="153" customFormat="1" x14ac:dyDescent="0.25">
      <c r="B44" s="916"/>
      <c r="C44" s="916"/>
      <c r="D44" s="916"/>
    </row>
    <row r="45" spans="2:4" s="153" customFormat="1" x14ac:dyDescent="0.25">
      <c r="D45" s="916"/>
    </row>
    <row r="46" spans="2:4" s="153" customFormat="1" x14ac:dyDescent="0.25">
      <c r="D46" s="916"/>
    </row>
    <row r="47" spans="2:4" s="153" customFormat="1" x14ac:dyDescent="0.25">
      <c r="D47" s="916"/>
    </row>
    <row r="48" spans="2:4" s="153" customFormat="1" x14ac:dyDescent="0.25">
      <c r="D48" s="916"/>
    </row>
    <row r="49" spans="4:4" s="153" customFormat="1" x14ac:dyDescent="0.25">
      <c r="D49" s="916"/>
    </row>
    <row r="50" spans="4:4" s="153" customFormat="1" x14ac:dyDescent="0.25">
      <c r="D50" s="916"/>
    </row>
    <row r="51" spans="4:4" s="153" customFormat="1" x14ac:dyDescent="0.25">
      <c r="D51" s="916"/>
    </row>
    <row r="52" spans="4:4" s="153" customFormat="1" x14ac:dyDescent="0.25">
      <c r="D52" s="916"/>
    </row>
    <row r="53" spans="4:4" s="153" customFormat="1" x14ac:dyDescent="0.25">
      <c r="D53" s="916"/>
    </row>
    <row r="54" spans="4:4" s="153" customFormat="1" x14ac:dyDescent="0.25">
      <c r="D54" s="916"/>
    </row>
    <row r="55" spans="4:4" s="153" customFormat="1" x14ac:dyDescent="0.25">
      <c r="D55" s="916"/>
    </row>
    <row r="56" spans="4:4" s="153" customFormat="1" x14ac:dyDescent="0.25">
      <c r="D56" s="916"/>
    </row>
    <row r="57" spans="4:4" s="153" customFormat="1" x14ac:dyDescent="0.25">
      <c r="D57" s="916"/>
    </row>
    <row r="58" spans="4:4" s="153" customFormat="1" x14ac:dyDescent="0.25">
      <c r="D58" s="916"/>
    </row>
    <row r="59" spans="4:4" s="153" customFormat="1" x14ac:dyDescent="0.25">
      <c r="D59" s="916"/>
    </row>
    <row r="60" spans="4:4" s="153" customFormat="1" x14ac:dyDescent="0.25">
      <c r="D60" s="916"/>
    </row>
  </sheetData>
  <pageMargins left="0.7" right="0.7" top="0.75" bottom="0.75" header="0.3" footer="0.3"/>
</worksheet>
</file>

<file path=xl/worksheets/sheet3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3"/>
  <dimension ref="A1:H60"/>
  <sheetViews>
    <sheetView zoomScale="70" zoomScaleNormal="70" workbookViewId="0">
      <selection activeCell="B1" sqref="B1"/>
    </sheetView>
  </sheetViews>
  <sheetFormatPr defaultRowHeight="15" x14ac:dyDescent="0.25"/>
  <cols>
    <col min="1" max="1" width="9.140625" style="897"/>
    <col min="2" max="2" width="47.140625" style="153" customWidth="1"/>
    <col min="3" max="3" width="26.7109375" style="153" customWidth="1"/>
    <col min="4" max="4" width="54.28515625" style="153" customWidth="1"/>
    <col min="5" max="5" width="37.28515625" style="153" customWidth="1"/>
    <col min="6" max="16384" width="9.140625" style="153"/>
  </cols>
  <sheetData>
    <row r="1" spans="1:7" x14ac:dyDescent="0.25">
      <c r="A1" s="893" t="s">
        <v>2979</v>
      </c>
      <c r="B1" s="894" t="s">
        <v>2739</v>
      </c>
      <c r="C1" s="895" t="s">
        <v>283</v>
      </c>
      <c r="G1" s="898"/>
    </row>
    <row r="2" spans="1:7" x14ac:dyDescent="0.25">
      <c r="A2" s="896"/>
      <c r="G2" s="898"/>
    </row>
    <row r="3" spans="1:7" x14ac:dyDescent="0.25">
      <c r="B3" s="934"/>
      <c r="C3" s="934"/>
      <c r="D3" s="934"/>
      <c r="G3" s="898"/>
    </row>
    <row r="4" spans="1:7" x14ac:dyDescent="0.25">
      <c r="B4" s="900" t="s">
        <v>2981</v>
      </c>
      <c r="C4" s="901" t="s">
        <v>835</v>
      </c>
      <c r="D4" s="973" t="s">
        <v>3038</v>
      </c>
      <c r="E4" s="974" t="s">
        <v>3039</v>
      </c>
      <c r="G4" s="898"/>
    </row>
    <row r="5" spans="1:7" ht="15.75" thickBot="1" x14ac:dyDescent="0.3">
      <c r="B5" s="905"/>
      <c r="C5" s="906"/>
      <c r="D5" s="975" t="s">
        <v>283</v>
      </c>
      <c r="E5" s="976" t="s">
        <v>283</v>
      </c>
      <c r="G5" s="898"/>
    </row>
    <row r="6" spans="1:7" ht="15.75" thickTop="1" x14ac:dyDescent="0.25">
      <c r="A6" s="896"/>
      <c r="B6" s="908" t="s">
        <v>65</v>
      </c>
      <c r="C6" s="909" t="s">
        <v>66</v>
      </c>
      <c r="D6" s="949">
        <v>2.8234796999912324</v>
      </c>
      <c r="E6" s="962">
        <v>2.0112419278431957</v>
      </c>
      <c r="G6" s="898"/>
    </row>
    <row r="7" spans="1:7" x14ac:dyDescent="0.25">
      <c r="A7" s="923"/>
      <c r="B7" s="908" t="s">
        <v>67</v>
      </c>
      <c r="C7" s="909" t="s">
        <v>68</v>
      </c>
      <c r="D7" s="949">
        <v>0.79598470751421702</v>
      </c>
      <c r="E7" s="962">
        <v>1.4436429588343127</v>
      </c>
      <c r="G7" s="898"/>
    </row>
    <row r="8" spans="1:7" x14ac:dyDescent="0.25">
      <c r="A8" s="923"/>
      <c r="B8" s="908" t="s">
        <v>69</v>
      </c>
      <c r="C8" s="909" t="s">
        <v>70</v>
      </c>
      <c r="D8" s="949">
        <v>2.8339503903650778E-4</v>
      </c>
      <c r="E8" s="962">
        <v>1.2729733561096929E-3</v>
      </c>
    </row>
    <row r="9" spans="1:7" x14ac:dyDescent="0.25">
      <c r="A9" s="923"/>
      <c r="B9" s="908" t="s">
        <v>71</v>
      </c>
      <c r="C9" s="909" t="s">
        <v>72</v>
      </c>
      <c r="D9" s="949">
        <v>0.99889030513393762</v>
      </c>
      <c r="E9" s="962">
        <v>24.130471272123952</v>
      </c>
    </row>
    <row r="10" spans="1:7" x14ac:dyDescent="0.25">
      <c r="A10" s="923"/>
      <c r="B10" s="908" t="s">
        <v>73</v>
      </c>
      <c r="C10" s="909" t="s">
        <v>74</v>
      </c>
      <c r="D10" s="949">
        <v>1.9129616368729349E-4</v>
      </c>
      <c r="E10" s="962">
        <v>4.6196317398001125E-4</v>
      </c>
    </row>
    <row r="11" spans="1:7" x14ac:dyDescent="0.25">
      <c r="A11" s="923"/>
      <c r="B11" s="908" t="s">
        <v>75</v>
      </c>
      <c r="C11" s="909" t="s">
        <v>76</v>
      </c>
      <c r="D11" s="949">
        <v>2.2128240152805047E-4</v>
      </c>
      <c r="E11" s="962">
        <v>7.0037937329040065E-4</v>
      </c>
    </row>
    <row r="12" spans="1:7" x14ac:dyDescent="0.25">
      <c r="A12" s="923"/>
      <c r="B12" s="908" t="s">
        <v>77</v>
      </c>
      <c r="C12" s="909" t="s">
        <v>78</v>
      </c>
      <c r="D12" s="949">
        <v>8.8439795391824237E-9</v>
      </c>
      <c r="E12" s="962">
        <v>1.9468106749917586E-8</v>
      </c>
    </row>
    <row r="13" spans="1:7" x14ac:dyDescent="0.25">
      <c r="A13" s="923"/>
      <c r="B13" s="908" t="s">
        <v>79</v>
      </c>
      <c r="C13" s="909" t="s">
        <v>80</v>
      </c>
      <c r="D13" s="949">
        <v>3.2227360071774526E-3</v>
      </c>
      <c r="E13" s="962">
        <v>2.8253865787950461E-2</v>
      </c>
    </row>
    <row r="14" spans="1:7" x14ac:dyDescent="0.25">
      <c r="A14" s="923"/>
      <c r="B14" s="912" t="s">
        <v>81</v>
      </c>
      <c r="C14" s="913" t="s">
        <v>82</v>
      </c>
      <c r="D14" s="952">
        <v>4.9613925053445728E-3</v>
      </c>
      <c r="E14" s="963">
        <v>1.1218009819554915E-2</v>
      </c>
    </row>
    <row r="15" spans="1:7" x14ac:dyDescent="0.25">
      <c r="A15" s="923"/>
      <c r="B15" s="1327" t="s">
        <v>3549</v>
      </c>
      <c r="C15" s="1328" t="s">
        <v>3550</v>
      </c>
      <c r="D15" s="1329">
        <v>32.423742647455491</v>
      </c>
      <c r="E15" s="1325">
        <v>33.586649183905259</v>
      </c>
    </row>
    <row r="16" spans="1:7" x14ac:dyDescent="0.25">
      <c r="B16" s="916"/>
      <c r="C16" s="916"/>
      <c r="D16" s="916"/>
    </row>
    <row r="17" spans="2:8" s="153" customFormat="1" x14ac:dyDescent="0.25">
      <c r="B17" s="916"/>
      <c r="C17" s="916"/>
      <c r="D17" s="916"/>
    </row>
    <row r="18" spans="2:8" s="153" customFormat="1" x14ac:dyDescent="0.25">
      <c r="B18" s="916"/>
      <c r="C18" s="916"/>
      <c r="D18" s="916"/>
    </row>
    <row r="19" spans="2:8" s="153" customFormat="1" x14ac:dyDescent="0.25">
      <c r="B19" s="172" t="s">
        <v>3007</v>
      </c>
      <c r="C19" s="941" t="s">
        <v>878</v>
      </c>
      <c r="D19" s="942" t="s">
        <v>3008</v>
      </c>
    </row>
    <row r="20" spans="2:8" s="153" customFormat="1" ht="90" x14ac:dyDescent="0.25">
      <c r="B20" s="967" t="s">
        <v>3040</v>
      </c>
      <c r="C20" s="972" t="s">
        <v>3017</v>
      </c>
      <c r="D20" s="943" t="s">
        <v>3041</v>
      </c>
    </row>
    <row r="21" spans="2:8" s="153" customFormat="1" ht="90" x14ac:dyDescent="0.25">
      <c r="B21" s="967" t="s">
        <v>3042</v>
      </c>
      <c r="C21" s="972" t="s">
        <v>3017</v>
      </c>
      <c r="D21" s="943" t="s">
        <v>3043</v>
      </c>
    </row>
    <row r="24" spans="2:8" s="153" customFormat="1" x14ac:dyDescent="0.25">
      <c r="G24" s="898"/>
      <c r="H24" s="898"/>
    </row>
    <row r="26" spans="2:8" s="153" customFormat="1" x14ac:dyDescent="0.25">
      <c r="G26" s="898"/>
      <c r="H26" s="898"/>
    </row>
    <row r="27" spans="2:8" s="153" customFormat="1" x14ac:dyDescent="0.25">
      <c r="G27" s="898"/>
      <c r="H27" s="898"/>
    </row>
    <row r="29" spans="2:8" s="153" customFormat="1" x14ac:dyDescent="0.25">
      <c r="G29" s="898"/>
      <c r="H29" s="898"/>
    </row>
    <row r="31" spans="2:8" s="153" customFormat="1" x14ac:dyDescent="0.25">
      <c r="G31" s="898"/>
      <c r="H31" s="898"/>
    </row>
    <row r="32" spans="2:8" s="153" customFormat="1" x14ac:dyDescent="0.25">
      <c r="B32" s="916"/>
      <c r="C32" s="916"/>
      <c r="D32" s="916"/>
      <c r="G32" s="898"/>
      <c r="H32" s="898"/>
    </row>
    <row r="33" spans="2:8" s="153" customFormat="1" x14ac:dyDescent="0.25">
      <c r="B33" s="916"/>
      <c r="C33" s="916"/>
      <c r="D33" s="916"/>
      <c r="G33" s="898"/>
      <c r="H33" s="898"/>
    </row>
    <row r="34" spans="2:8" s="153" customFormat="1" x14ac:dyDescent="0.25">
      <c r="B34" s="916"/>
      <c r="C34" s="916"/>
      <c r="D34" s="916"/>
      <c r="G34" s="898"/>
      <c r="H34" s="898"/>
    </row>
    <row r="35" spans="2:8" s="153" customFormat="1" x14ac:dyDescent="0.25">
      <c r="B35" s="916"/>
      <c r="C35" s="916"/>
      <c r="D35" s="916"/>
      <c r="G35" s="898"/>
      <c r="H35" s="898"/>
    </row>
    <row r="36" spans="2:8" s="153" customFormat="1" x14ac:dyDescent="0.25">
      <c r="B36" s="916"/>
      <c r="C36" s="916"/>
      <c r="D36" s="916"/>
    </row>
    <row r="37" spans="2:8" s="153" customFormat="1" x14ac:dyDescent="0.25">
      <c r="B37" s="916"/>
      <c r="C37" s="916"/>
      <c r="D37" s="916"/>
      <c r="G37" s="898"/>
      <c r="H37" s="898"/>
    </row>
    <row r="38" spans="2:8" s="153" customFormat="1" x14ac:dyDescent="0.25">
      <c r="B38" s="916"/>
      <c r="C38" s="916"/>
      <c r="D38" s="916"/>
      <c r="G38" s="898"/>
      <c r="H38" s="898"/>
    </row>
    <row r="39" spans="2:8" s="153" customFormat="1" x14ac:dyDescent="0.25">
      <c r="B39" s="916"/>
      <c r="C39" s="916"/>
      <c r="D39" s="916"/>
      <c r="G39" s="898"/>
      <c r="H39" s="898"/>
    </row>
    <row r="40" spans="2:8" s="153" customFormat="1" x14ac:dyDescent="0.25">
      <c r="B40" s="916"/>
      <c r="C40" s="916"/>
      <c r="D40" s="916"/>
    </row>
    <row r="41" spans="2:8" s="153" customFormat="1" x14ac:dyDescent="0.25">
      <c r="B41" s="916"/>
      <c r="C41" s="916"/>
      <c r="D41" s="916"/>
    </row>
    <row r="42" spans="2:8" s="153" customFormat="1" x14ac:dyDescent="0.25">
      <c r="B42" s="916"/>
      <c r="C42" s="916"/>
      <c r="D42" s="916"/>
    </row>
    <row r="43" spans="2:8" s="153" customFormat="1" x14ac:dyDescent="0.25">
      <c r="B43" s="916"/>
      <c r="C43" s="916"/>
      <c r="D43" s="916"/>
    </row>
    <row r="44" spans="2:8" s="153" customFormat="1" x14ac:dyDescent="0.25">
      <c r="B44" s="916"/>
      <c r="C44" s="916"/>
      <c r="D44" s="916"/>
    </row>
    <row r="45" spans="2:8" s="153" customFormat="1" x14ac:dyDescent="0.25">
      <c r="D45" s="916"/>
    </row>
    <row r="46" spans="2:8" s="153" customFormat="1" x14ac:dyDescent="0.25">
      <c r="D46" s="916"/>
    </row>
    <row r="47" spans="2:8" s="153" customFormat="1" x14ac:dyDescent="0.25">
      <c r="D47" s="916"/>
    </row>
    <row r="48" spans="2:8" s="153" customFormat="1" x14ac:dyDescent="0.25">
      <c r="D48" s="916"/>
    </row>
    <row r="49" spans="4:4" s="153" customFormat="1" x14ac:dyDescent="0.25">
      <c r="D49" s="916"/>
    </row>
    <row r="50" spans="4:4" s="153" customFormat="1" x14ac:dyDescent="0.25">
      <c r="D50" s="916"/>
    </row>
    <row r="51" spans="4:4" s="153" customFormat="1" x14ac:dyDescent="0.25">
      <c r="D51" s="916"/>
    </row>
    <row r="52" spans="4:4" s="153" customFormat="1" x14ac:dyDescent="0.25">
      <c r="D52" s="916"/>
    </row>
    <row r="53" spans="4:4" s="153" customFormat="1" x14ac:dyDescent="0.25">
      <c r="D53" s="916"/>
    </row>
    <row r="54" spans="4:4" s="153" customFormat="1" x14ac:dyDescent="0.25">
      <c r="D54" s="916"/>
    </row>
    <row r="55" spans="4:4" s="153" customFormat="1" x14ac:dyDescent="0.25">
      <c r="D55" s="916"/>
    </row>
    <row r="56" spans="4:4" s="153" customFormat="1" x14ac:dyDescent="0.25">
      <c r="D56" s="916"/>
    </row>
    <row r="57" spans="4:4" s="153" customFormat="1" x14ac:dyDescent="0.25">
      <c r="D57" s="916"/>
    </row>
    <row r="58" spans="4:4" s="153" customFormat="1" x14ac:dyDescent="0.25">
      <c r="D58" s="916"/>
    </row>
    <row r="59" spans="4:4" s="153" customFormat="1" x14ac:dyDescent="0.25">
      <c r="D59" s="916"/>
    </row>
    <row r="60" spans="4:4" s="153" customFormat="1" x14ac:dyDescent="0.25">
      <c r="D60" s="916"/>
    </row>
  </sheetData>
  <pageMargins left="0.7" right="0.7" top="0.75" bottom="0.75" header="0.3" footer="0.3"/>
</worksheet>
</file>

<file path=xl/worksheets/sheet37.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31"/>
  <dimension ref="A1:F61"/>
  <sheetViews>
    <sheetView zoomScale="60" zoomScaleNormal="60" workbookViewId="0">
      <selection activeCell="B1" sqref="B1"/>
    </sheetView>
  </sheetViews>
  <sheetFormatPr defaultRowHeight="15" x14ac:dyDescent="0.25"/>
  <cols>
    <col min="1" max="1" width="10" style="897" customWidth="1"/>
    <col min="2" max="2" width="43.42578125" style="153" bestFit="1" customWidth="1"/>
    <col min="3" max="3" width="28.28515625" style="153" bestFit="1" customWidth="1"/>
    <col min="4" max="4" width="59.28515625" style="153" customWidth="1"/>
    <col min="5" max="5" width="37.28515625" style="153" customWidth="1"/>
    <col min="6" max="6" width="17.7109375" style="153" bestFit="1" customWidth="1"/>
    <col min="7" max="16384" width="9.140625" style="153"/>
  </cols>
  <sheetData>
    <row r="1" spans="1:6" x14ac:dyDescent="0.25">
      <c r="A1" s="893" t="s">
        <v>2979</v>
      </c>
      <c r="B1" s="894" t="s">
        <v>2736</v>
      </c>
      <c r="C1" s="895" t="s">
        <v>283</v>
      </c>
    </row>
    <row r="2" spans="1:6" s="886" customFormat="1" x14ac:dyDescent="0.25">
      <c r="A2" s="956"/>
      <c r="B2" s="957"/>
      <c r="C2" s="956"/>
    </row>
    <row r="3" spans="1:6" x14ac:dyDescent="0.25">
      <c r="A3" s="896"/>
    </row>
    <row r="4" spans="1:6" x14ac:dyDescent="0.25">
      <c r="B4" s="934"/>
      <c r="C4" s="934"/>
      <c r="D4" s="934"/>
    </row>
    <row r="5" spans="1:6" ht="30" x14ac:dyDescent="0.25">
      <c r="B5" s="900" t="s">
        <v>2981</v>
      </c>
      <c r="C5" s="901" t="s">
        <v>835</v>
      </c>
      <c r="D5" s="958" t="s">
        <v>3028</v>
      </c>
      <c r="E5" s="958" t="s">
        <v>3029</v>
      </c>
      <c r="F5" s="959" t="s">
        <v>3030</v>
      </c>
    </row>
    <row r="6" spans="1:6" ht="15.75" thickBot="1" x14ac:dyDescent="0.3">
      <c r="B6" s="905"/>
      <c r="C6" s="906"/>
      <c r="D6" s="960" t="s">
        <v>283</v>
      </c>
      <c r="E6" s="960" t="s">
        <v>283</v>
      </c>
      <c r="F6" s="961" t="s">
        <v>283</v>
      </c>
    </row>
    <row r="7" spans="1:6" ht="15.75" thickTop="1" x14ac:dyDescent="0.25">
      <c r="A7" s="896"/>
      <c r="B7" s="908" t="s">
        <v>65</v>
      </c>
      <c r="C7" s="909" t="s">
        <v>66</v>
      </c>
      <c r="D7" s="948">
        <v>1.5840337329048209</v>
      </c>
      <c r="E7" s="948">
        <v>1.5653117442234796</v>
      </c>
      <c r="F7" s="962">
        <v>3.2132034153345219</v>
      </c>
    </row>
    <row r="8" spans="1:6" x14ac:dyDescent="0.25">
      <c r="A8" s="923"/>
      <c r="B8" s="908" t="s">
        <v>67</v>
      </c>
      <c r="C8" s="909" t="s">
        <v>68</v>
      </c>
      <c r="D8" s="948">
        <v>0.17760131607356741</v>
      </c>
      <c r="E8" s="948">
        <v>0.18183741101209519</v>
      </c>
      <c r="F8" s="962">
        <v>0.99422398034966042</v>
      </c>
    </row>
    <row r="9" spans="1:6" x14ac:dyDescent="0.25">
      <c r="A9" s="923"/>
      <c r="B9" s="908" t="s">
        <v>69</v>
      </c>
      <c r="C9" s="909" t="s">
        <v>70</v>
      </c>
      <c r="D9" s="948">
        <v>2.1120545997141424E-3</v>
      </c>
      <c r="E9" s="948">
        <v>2.0381437257160559E-3</v>
      </c>
      <c r="F9" s="962">
        <v>2.2613906276847395E-3</v>
      </c>
    </row>
    <row r="10" spans="1:6" x14ac:dyDescent="0.25">
      <c r="A10" s="923"/>
      <c r="B10" s="908" t="s">
        <v>71</v>
      </c>
      <c r="C10" s="909" t="s">
        <v>72</v>
      </c>
      <c r="D10" s="948">
        <v>31.873102615717347</v>
      </c>
      <c r="E10" s="948">
        <v>29.987159083445086</v>
      </c>
      <c r="F10" s="962">
        <v>2.1930109999056429</v>
      </c>
    </row>
    <row r="11" spans="1:6" x14ac:dyDescent="0.25">
      <c r="A11" s="923"/>
      <c r="B11" s="908" t="s">
        <v>73</v>
      </c>
      <c r="C11" s="909" t="s">
        <v>74</v>
      </c>
      <c r="D11" s="948">
        <v>8.1047634046472984E-4</v>
      </c>
      <c r="E11" s="948">
        <v>8.3375793721286392E-4</v>
      </c>
      <c r="F11" s="962">
        <v>2.5427471604462282E-4</v>
      </c>
    </row>
    <row r="12" spans="1:6" x14ac:dyDescent="0.25">
      <c r="A12" s="923"/>
      <c r="B12" s="908" t="s">
        <v>75</v>
      </c>
      <c r="C12" s="909" t="s">
        <v>76</v>
      </c>
      <c r="D12" s="948">
        <v>1.832573854226966E-3</v>
      </c>
      <c r="E12" s="948">
        <v>1.6917186018444636E-3</v>
      </c>
      <c r="F12" s="962">
        <v>1.0230735768287224E-3</v>
      </c>
    </row>
    <row r="13" spans="1:6" x14ac:dyDescent="0.25">
      <c r="A13" s="923"/>
      <c r="B13" s="908" t="s">
        <v>77</v>
      </c>
      <c r="C13" s="909" t="s">
        <v>78</v>
      </c>
      <c r="D13" s="948">
        <v>1.0017935145614002E-7</v>
      </c>
      <c r="E13" s="948">
        <v>9.5825974293040272E-8</v>
      </c>
      <c r="F13" s="962">
        <v>6.6678215528060546E-9</v>
      </c>
    </row>
    <row r="14" spans="1:6" x14ac:dyDescent="0.25">
      <c r="A14" s="923"/>
      <c r="B14" s="908" t="s">
        <v>79</v>
      </c>
      <c r="C14" s="909" t="s">
        <v>80</v>
      </c>
      <c r="D14" s="948">
        <v>1.5905838903790288</v>
      </c>
      <c r="E14" s="948">
        <v>1.6148576730379198</v>
      </c>
      <c r="F14" s="962">
        <v>0.19268592613701738</v>
      </c>
    </row>
    <row r="15" spans="1:6" x14ac:dyDescent="0.25">
      <c r="A15" s="923"/>
      <c r="B15" s="912" t="s">
        <v>81</v>
      </c>
      <c r="C15" s="913" t="s">
        <v>82</v>
      </c>
      <c r="D15" s="951">
        <v>2.4951716071393792E-3</v>
      </c>
      <c r="E15" s="951">
        <v>2.5536002791455049E-3</v>
      </c>
      <c r="F15" s="963">
        <v>6.3301957494241246E-3</v>
      </c>
    </row>
    <row r="16" spans="1:6" x14ac:dyDescent="0.25">
      <c r="A16" s="923"/>
      <c r="B16" s="1322" t="s">
        <v>3549</v>
      </c>
      <c r="C16" s="1323" t="s">
        <v>3550</v>
      </c>
      <c r="D16" s="1324"/>
      <c r="E16" s="1324"/>
      <c r="F16" s="1325">
        <v>28.710188006093624</v>
      </c>
    </row>
    <row r="17" spans="2:4" s="153" customFormat="1" x14ac:dyDescent="0.25">
      <c r="B17" s="916"/>
      <c r="C17" s="916"/>
      <c r="D17" s="916"/>
    </row>
    <row r="18" spans="2:4" s="153" customFormat="1" x14ac:dyDescent="0.25">
      <c r="B18" s="172" t="s">
        <v>3007</v>
      </c>
      <c r="C18" s="941" t="s">
        <v>878</v>
      </c>
      <c r="D18" s="942" t="s">
        <v>3008</v>
      </c>
    </row>
    <row r="19" spans="2:4" s="153" customFormat="1" ht="75" x14ac:dyDescent="0.25">
      <c r="B19" s="964" t="s">
        <v>3028</v>
      </c>
      <c r="C19" s="965" t="s">
        <v>3010</v>
      </c>
      <c r="D19" s="966" t="s">
        <v>3031</v>
      </c>
    </row>
    <row r="20" spans="2:4" s="153" customFormat="1" ht="90" x14ac:dyDescent="0.25">
      <c r="B20" s="964" t="s">
        <v>3029</v>
      </c>
      <c r="C20" s="965" t="s">
        <v>3010</v>
      </c>
      <c r="D20" s="967" t="s">
        <v>3032</v>
      </c>
    </row>
    <row r="21" spans="2:4" s="153" customFormat="1" ht="75" x14ac:dyDescent="0.25">
      <c r="B21" s="968" t="s">
        <v>3033</v>
      </c>
      <c r="C21" s="969" t="s">
        <v>3017</v>
      </c>
      <c r="D21" s="947" t="s">
        <v>3034</v>
      </c>
    </row>
    <row r="33" spans="2:4" s="153" customFormat="1" x14ac:dyDescent="0.25">
      <c r="B33" s="916"/>
      <c r="C33" s="916"/>
      <c r="D33" s="916"/>
    </row>
    <row r="34" spans="2:4" s="153" customFormat="1" x14ac:dyDescent="0.25">
      <c r="B34" s="916"/>
      <c r="C34" s="916"/>
      <c r="D34" s="916"/>
    </row>
    <row r="35" spans="2:4" s="153" customFormat="1" x14ac:dyDescent="0.25">
      <c r="B35" s="916"/>
      <c r="C35" s="916"/>
      <c r="D35" s="916"/>
    </row>
    <row r="36" spans="2:4" s="153" customFormat="1" x14ac:dyDescent="0.25">
      <c r="B36" s="916"/>
      <c r="C36" s="916"/>
      <c r="D36" s="916"/>
    </row>
    <row r="37" spans="2:4" s="153" customFormat="1" x14ac:dyDescent="0.25">
      <c r="B37" s="916"/>
      <c r="C37" s="916"/>
      <c r="D37" s="916"/>
    </row>
    <row r="38" spans="2:4" s="153" customFormat="1" x14ac:dyDescent="0.25">
      <c r="B38" s="916"/>
      <c r="C38" s="916"/>
      <c r="D38" s="916"/>
    </row>
    <row r="39" spans="2:4" s="153" customFormat="1" x14ac:dyDescent="0.25">
      <c r="B39" s="916"/>
      <c r="C39" s="916"/>
      <c r="D39" s="916"/>
    </row>
    <row r="40" spans="2:4" s="153" customFormat="1" x14ac:dyDescent="0.25">
      <c r="B40" s="916"/>
      <c r="C40" s="916"/>
      <c r="D40" s="916"/>
    </row>
    <row r="41" spans="2:4" s="153" customFormat="1" x14ac:dyDescent="0.25">
      <c r="B41" s="916"/>
      <c r="C41" s="916"/>
      <c r="D41" s="916"/>
    </row>
    <row r="42" spans="2:4" s="153" customFormat="1" x14ac:dyDescent="0.25">
      <c r="B42" s="916"/>
      <c r="C42" s="916"/>
      <c r="D42" s="916"/>
    </row>
    <row r="43" spans="2:4" s="153" customFormat="1" x14ac:dyDescent="0.25">
      <c r="B43" s="916"/>
      <c r="C43" s="916"/>
      <c r="D43" s="916"/>
    </row>
    <row r="44" spans="2:4" s="153" customFormat="1" x14ac:dyDescent="0.25">
      <c r="B44" s="916"/>
      <c r="C44" s="916"/>
      <c r="D44" s="916"/>
    </row>
    <row r="45" spans="2:4" s="153" customFormat="1" x14ac:dyDescent="0.25">
      <c r="B45" s="916"/>
      <c r="C45" s="916"/>
      <c r="D45" s="916"/>
    </row>
    <row r="46" spans="2:4" s="153" customFormat="1" x14ac:dyDescent="0.25">
      <c r="D46" s="916"/>
    </row>
    <row r="47" spans="2:4" s="153" customFormat="1" x14ac:dyDescent="0.25">
      <c r="D47" s="916"/>
    </row>
    <row r="48" spans="2:4" s="153" customFormat="1" x14ac:dyDescent="0.25">
      <c r="D48" s="916"/>
    </row>
    <row r="49" spans="4:4" s="153" customFormat="1" x14ac:dyDescent="0.25">
      <c r="D49" s="916"/>
    </row>
    <row r="50" spans="4:4" s="153" customFormat="1" x14ac:dyDescent="0.25">
      <c r="D50" s="916"/>
    </row>
    <row r="51" spans="4:4" s="153" customFormat="1" x14ac:dyDescent="0.25">
      <c r="D51" s="916"/>
    </row>
    <row r="52" spans="4:4" s="153" customFormat="1" x14ac:dyDescent="0.25">
      <c r="D52" s="916"/>
    </row>
    <row r="53" spans="4:4" s="153" customFormat="1" x14ac:dyDescent="0.25">
      <c r="D53" s="916"/>
    </row>
    <row r="54" spans="4:4" s="153" customFormat="1" x14ac:dyDescent="0.25">
      <c r="D54" s="916"/>
    </row>
    <row r="55" spans="4:4" s="153" customFormat="1" x14ac:dyDescent="0.25">
      <c r="D55" s="916"/>
    </row>
    <row r="56" spans="4:4" s="153" customFormat="1" x14ac:dyDescent="0.25">
      <c r="D56" s="916"/>
    </row>
    <row r="57" spans="4:4" s="153" customFormat="1" x14ac:dyDescent="0.25">
      <c r="D57" s="916"/>
    </row>
    <row r="58" spans="4:4" s="153" customFormat="1" x14ac:dyDescent="0.25">
      <c r="D58" s="916"/>
    </row>
    <row r="59" spans="4:4" s="153" customFormat="1" x14ac:dyDescent="0.25">
      <c r="D59" s="916"/>
    </row>
    <row r="60" spans="4:4" s="153" customFormat="1" x14ac:dyDescent="0.25">
      <c r="D60" s="916"/>
    </row>
    <row r="61" spans="4:4" s="153" customFormat="1" x14ac:dyDescent="0.25">
      <c r="D61" s="916"/>
    </row>
  </sheetData>
  <pageMargins left="0.7" right="0.7" top="0.75" bottom="0.75" header="0.3" footer="0.3"/>
  <pageSetup orientation="portrait" horizontalDpi="1200" verticalDpi="1200" r:id="rId1"/>
</worksheet>
</file>

<file path=xl/worksheets/sheet38.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22">
    <tabColor rgb="FFF82CBE"/>
  </sheetPr>
  <dimension ref="A1:W294"/>
  <sheetViews>
    <sheetView topLeftCell="B1" zoomScale="80" zoomScaleNormal="80" workbookViewId="0">
      <selection activeCell="B4" sqref="B4"/>
    </sheetView>
  </sheetViews>
  <sheetFormatPr defaultRowHeight="15" x14ac:dyDescent="0.25"/>
  <cols>
    <col min="1" max="1" width="0" hidden="1" customWidth="1"/>
    <col min="2" max="2" width="13.42578125" bestFit="1" customWidth="1"/>
    <col min="3" max="3" width="18.140625" bestFit="1" customWidth="1"/>
    <col min="4" max="4" width="15" bestFit="1" customWidth="1"/>
    <col min="5" max="5" width="20.85546875" customWidth="1"/>
    <col min="6" max="6" width="22.42578125" customWidth="1"/>
    <col min="7" max="7" width="17.85546875" customWidth="1"/>
    <col min="8" max="8" width="27" bestFit="1" customWidth="1"/>
    <col min="9" max="9" width="24.5703125" bestFit="1" customWidth="1"/>
    <col min="10" max="10" width="26.28515625" customWidth="1"/>
    <col min="11" max="11" width="23.5703125" bestFit="1" customWidth="1"/>
    <col min="12" max="12" width="23.42578125" bestFit="1" customWidth="1"/>
    <col min="13" max="13" width="20.140625" customWidth="1"/>
    <col min="14" max="14" width="24.140625" customWidth="1"/>
    <col min="15" max="15" width="22.140625" customWidth="1"/>
    <col min="16" max="17" width="21.140625" customWidth="1"/>
    <col min="18" max="18" width="18.140625" bestFit="1" customWidth="1"/>
    <col min="19" max="19" width="18.85546875" bestFit="1" customWidth="1"/>
    <col min="20" max="20" width="15.85546875" customWidth="1"/>
  </cols>
  <sheetData>
    <row r="1" spans="1:14" x14ac:dyDescent="0.25">
      <c r="A1" s="10" t="s">
        <v>2693</v>
      </c>
      <c r="B1" t="s">
        <v>3561</v>
      </c>
      <c r="D1" t="s">
        <v>87</v>
      </c>
      <c r="F1" s="1359" t="s">
        <v>3325</v>
      </c>
    </row>
    <row r="2" spans="1:14" x14ac:dyDescent="0.25">
      <c r="B2" s="8" t="s">
        <v>3562</v>
      </c>
      <c r="D2" t="s">
        <v>87</v>
      </c>
    </row>
    <row r="4" spans="1:14" x14ac:dyDescent="0.25">
      <c r="B4" s="755" t="s">
        <v>2694</v>
      </c>
      <c r="C4" s="755" t="s">
        <v>2695</v>
      </c>
      <c r="D4" s="755" t="s">
        <v>2694</v>
      </c>
      <c r="E4" s="755" t="s">
        <v>2696</v>
      </c>
      <c r="F4" s="755" t="s">
        <v>2697</v>
      </c>
      <c r="G4" s="144"/>
      <c r="H4" s="144"/>
      <c r="I4" s="144"/>
    </row>
    <row r="5" spans="1:14" x14ac:dyDescent="0.25">
      <c r="N5" s="57"/>
    </row>
    <row r="6" spans="1:14" x14ac:dyDescent="0.25">
      <c r="B6" s="57" t="s">
        <v>2698</v>
      </c>
      <c r="C6" s="57" t="s">
        <v>2699</v>
      </c>
      <c r="D6" s="55" t="s">
        <v>133</v>
      </c>
      <c r="E6" s="55" t="s">
        <v>2700</v>
      </c>
      <c r="F6" s="55" t="s">
        <v>2701</v>
      </c>
      <c r="G6" s="756" t="s">
        <v>2700</v>
      </c>
      <c r="H6" s="757" t="s">
        <v>2702</v>
      </c>
      <c r="I6" s="758" t="s">
        <v>2703</v>
      </c>
      <c r="N6" s="759"/>
    </row>
    <row r="7" spans="1:14" x14ac:dyDescent="0.25">
      <c r="B7" s="57"/>
      <c r="C7" s="57"/>
      <c r="D7" s="55" t="s">
        <v>135</v>
      </c>
      <c r="E7" s="55"/>
      <c r="F7" s="55"/>
      <c r="G7" s="55" t="s">
        <v>2704</v>
      </c>
      <c r="H7" s="760">
        <v>0.30400000000000005</v>
      </c>
      <c r="I7" s="761" t="s">
        <v>2705</v>
      </c>
      <c r="N7" s="57"/>
    </row>
    <row r="8" spans="1:14" x14ac:dyDescent="0.25">
      <c r="B8" s="57"/>
      <c r="C8" s="57"/>
      <c r="D8" s="55" t="s">
        <v>138</v>
      </c>
      <c r="E8" s="55"/>
      <c r="F8" s="55"/>
      <c r="G8" s="55" t="s">
        <v>2706</v>
      </c>
      <c r="H8" s="55">
        <v>0.54999999999999982</v>
      </c>
      <c r="I8" s="761" t="s">
        <v>2707</v>
      </c>
      <c r="N8" s="57"/>
    </row>
    <row r="9" spans="1:14" x14ac:dyDescent="0.25">
      <c r="B9" s="57"/>
      <c r="C9" s="57"/>
      <c r="D9" s="55" t="s">
        <v>140</v>
      </c>
      <c r="E9" s="55"/>
      <c r="F9" s="55"/>
      <c r="G9" s="55" t="s">
        <v>2708</v>
      </c>
      <c r="H9" s="760">
        <v>0.52800000000000014</v>
      </c>
      <c r="I9" s="761" t="s">
        <v>2709</v>
      </c>
      <c r="N9" s="57"/>
    </row>
    <row r="10" spans="1:14" x14ac:dyDescent="0.25">
      <c r="B10" s="57"/>
      <c r="C10" s="57"/>
      <c r="D10" s="55" t="s">
        <v>142</v>
      </c>
      <c r="E10" s="55"/>
      <c r="F10" s="55"/>
      <c r="G10" s="55" t="s">
        <v>2710</v>
      </c>
      <c r="H10" s="760">
        <v>0.5</v>
      </c>
      <c r="I10" s="761" t="s">
        <v>2711</v>
      </c>
      <c r="N10" s="57"/>
    </row>
    <row r="11" spans="1:14" x14ac:dyDescent="0.25">
      <c r="B11" s="57"/>
      <c r="C11" s="57"/>
      <c r="D11" s="55" t="s">
        <v>143</v>
      </c>
      <c r="E11" s="55"/>
      <c r="F11" s="55"/>
      <c r="G11" s="55" t="s">
        <v>2712</v>
      </c>
      <c r="H11" s="762">
        <v>1.3</v>
      </c>
      <c r="I11" s="763" t="s">
        <v>2713</v>
      </c>
      <c r="N11" s="57"/>
    </row>
    <row r="12" spans="1:14" x14ac:dyDescent="0.25">
      <c r="B12" s="57"/>
      <c r="C12" s="57"/>
      <c r="D12" s="55" t="s">
        <v>144</v>
      </c>
      <c r="E12" s="55"/>
      <c r="F12" s="55"/>
      <c r="G12" s="55" t="s">
        <v>2714</v>
      </c>
      <c r="H12" s="762">
        <v>1.7</v>
      </c>
      <c r="I12" s="763" t="s">
        <v>2715</v>
      </c>
      <c r="N12" s="57"/>
    </row>
    <row r="13" spans="1:14" x14ac:dyDescent="0.25">
      <c r="B13" s="18"/>
      <c r="C13" s="18"/>
      <c r="D13" s="55" t="s">
        <v>145</v>
      </c>
      <c r="E13" s="55"/>
      <c r="F13" s="55"/>
      <c r="G13" s="55" t="s">
        <v>2716</v>
      </c>
      <c r="H13" s="762">
        <v>1.35</v>
      </c>
      <c r="I13" s="764" t="s">
        <v>2717</v>
      </c>
      <c r="J13" s="8"/>
      <c r="K13" s="8"/>
      <c r="N13" s="57"/>
    </row>
    <row r="14" spans="1:14" x14ac:dyDescent="0.25">
      <c r="B14" s="18"/>
      <c r="C14" s="18"/>
      <c r="D14" s="55" t="s">
        <v>146</v>
      </c>
      <c r="E14" s="55"/>
      <c r="F14" s="55"/>
      <c r="G14" s="55" t="s">
        <v>2718</v>
      </c>
      <c r="H14" s="765">
        <v>13</v>
      </c>
      <c r="I14" s="763" t="s">
        <v>2719</v>
      </c>
      <c r="J14" s="8"/>
      <c r="K14" s="8"/>
      <c r="N14" s="57"/>
    </row>
    <row r="15" spans="1:14" x14ac:dyDescent="0.25">
      <c r="B15" s="18"/>
      <c r="C15" s="18"/>
      <c r="D15" s="55" t="s">
        <v>148</v>
      </c>
      <c r="E15" s="55"/>
      <c r="F15" s="55"/>
      <c r="G15" s="55" t="s">
        <v>2720</v>
      </c>
      <c r="H15" s="765">
        <v>20</v>
      </c>
      <c r="I15" s="763" t="s">
        <v>2721</v>
      </c>
      <c r="J15" s="8"/>
      <c r="K15" s="8"/>
      <c r="N15" s="57"/>
    </row>
    <row r="16" spans="1:14" x14ac:dyDescent="0.25">
      <c r="B16" s="18"/>
      <c r="C16" s="18"/>
      <c r="D16" s="55"/>
      <c r="E16" s="55"/>
      <c r="F16" s="55"/>
      <c r="G16" s="55" t="s">
        <v>2722</v>
      </c>
      <c r="H16" s="765">
        <v>22</v>
      </c>
      <c r="I16" s="766" t="s">
        <v>2723</v>
      </c>
      <c r="J16" s="765"/>
      <c r="K16" s="765"/>
      <c r="L16" s="765"/>
      <c r="M16" s="765"/>
      <c r="N16" s="57"/>
    </row>
    <row r="17" spans="2:14" x14ac:dyDescent="0.25">
      <c r="B17" s="18"/>
      <c r="C17" s="18"/>
      <c r="D17" s="55"/>
      <c r="E17" s="55"/>
      <c r="F17" s="55"/>
      <c r="G17" s="55"/>
      <c r="H17" s="765"/>
      <c r="I17" s="765"/>
      <c r="J17" s="765"/>
      <c r="K17" s="765"/>
      <c r="L17" s="765"/>
      <c r="M17" s="765"/>
      <c r="N17" s="57"/>
    </row>
    <row r="18" spans="2:14" x14ac:dyDescent="0.25">
      <c r="B18" s="8"/>
      <c r="C18" s="8"/>
      <c r="D18" s="8"/>
      <c r="E18" s="8"/>
      <c r="F18" s="8"/>
      <c r="G18" s="8"/>
      <c r="H18" s="8"/>
      <c r="I18" s="8"/>
      <c r="J18" s="8"/>
      <c r="K18" s="8"/>
    </row>
    <row r="19" spans="2:14" x14ac:dyDescent="0.25">
      <c r="B19" s="8" t="s">
        <v>51</v>
      </c>
      <c r="C19" s="8" t="s">
        <v>2699</v>
      </c>
      <c r="D19" s="55" t="s">
        <v>133</v>
      </c>
      <c r="E19" s="55" t="s">
        <v>2700</v>
      </c>
      <c r="F19" s="18" t="s">
        <v>2724</v>
      </c>
      <c r="G19" s="300" t="s">
        <v>0</v>
      </c>
      <c r="H19" s="300" t="s">
        <v>2725</v>
      </c>
      <c r="I19" s="758" t="s">
        <v>2703</v>
      </c>
      <c r="J19" s="8"/>
      <c r="K19" s="8"/>
    </row>
    <row r="20" spans="2:14" x14ac:dyDescent="0.25">
      <c r="B20" s="18"/>
      <c r="C20" s="18"/>
      <c r="D20" s="55" t="s">
        <v>135</v>
      </c>
      <c r="E20" s="55"/>
      <c r="F20" s="18"/>
      <c r="G20" s="55" t="s">
        <v>2704</v>
      </c>
      <c r="H20" s="765">
        <v>50.090476190476181</v>
      </c>
      <c r="I20" s="766" t="s">
        <v>2726</v>
      </c>
      <c r="J20" s="760"/>
      <c r="K20" s="760"/>
      <c r="L20" s="760"/>
      <c r="M20" s="760"/>
      <c r="N20" s="759"/>
    </row>
    <row r="21" spans="2:14" x14ac:dyDescent="0.25">
      <c r="B21" s="18"/>
      <c r="C21" s="18"/>
      <c r="D21" s="55" t="s">
        <v>138</v>
      </c>
      <c r="E21" s="55"/>
      <c r="F21" s="18"/>
      <c r="G21" s="55" t="s">
        <v>2706</v>
      </c>
      <c r="H21" s="765">
        <v>20.412500000000001</v>
      </c>
      <c r="I21" s="766" t="s">
        <v>2727</v>
      </c>
      <c r="J21" s="55"/>
      <c r="K21" s="760"/>
      <c r="L21" s="55"/>
      <c r="M21" s="55"/>
      <c r="N21" s="57"/>
    </row>
    <row r="22" spans="2:14" x14ac:dyDescent="0.25">
      <c r="B22" s="18"/>
      <c r="C22" s="18"/>
      <c r="D22" s="55" t="s">
        <v>140</v>
      </c>
      <c r="E22" s="55"/>
      <c r="F22" s="18"/>
      <c r="G22" s="55" t="s">
        <v>2708</v>
      </c>
      <c r="H22" s="765">
        <v>107.62499999999999</v>
      </c>
      <c r="I22" s="766" t="s">
        <v>2728</v>
      </c>
      <c r="J22" s="760"/>
      <c r="K22" s="760"/>
      <c r="L22" s="760"/>
      <c r="M22" s="760"/>
      <c r="N22" s="57"/>
    </row>
    <row r="23" spans="2:14" x14ac:dyDescent="0.25">
      <c r="B23" s="18"/>
      <c r="C23" s="18"/>
      <c r="D23" s="55" t="s">
        <v>142</v>
      </c>
      <c r="E23" s="55"/>
      <c r="F23" s="18"/>
      <c r="G23" s="55" t="s">
        <v>2710</v>
      </c>
      <c r="H23" s="765">
        <v>148.21428571428572</v>
      </c>
      <c r="I23" s="766" t="s">
        <v>2729</v>
      </c>
      <c r="J23" s="760"/>
      <c r="K23" s="760"/>
      <c r="L23" s="760"/>
      <c r="M23" s="760"/>
      <c r="N23" s="57"/>
    </row>
    <row r="24" spans="2:14" x14ac:dyDescent="0.25">
      <c r="B24" s="18"/>
      <c r="C24" s="18"/>
      <c r="D24" s="55" t="s">
        <v>143</v>
      </c>
      <c r="E24" s="55"/>
      <c r="F24" s="18"/>
      <c r="G24" s="55" t="s">
        <v>2712</v>
      </c>
      <c r="H24" s="765">
        <v>139</v>
      </c>
      <c r="I24" s="766" t="s">
        <v>2730</v>
      </c>
      <c r="J24" s="762"/>
      <c r="K24" s="762"/>
      <c r="L24" s="762"/>
      <c r="M24" s="762"/>
      <c r="N24" s="57"/>
    </row>
    <row r="25" spans="2:14" x14ac:dyDescent="0.25">
      <c r="B25" s="18"/>
      <c r="C25" s="18"/>
      <c r="D25" s="55" t="s">
        <v>144</v>
      </c>
      <c r="E25" s="55"/>
      <c r="F25" s="18"/>
      <c r="G25" s="55" t="s">
        <v>2714</v>
      </c>
      <c r="H25" s="765">
        <v>244</v>
      </c>
      <c r="I25" s="766" t="s">
        <v>2731</v>
      </c>
      <c r="J25" s="762"/>
      <c r="K25" s="762"/>
      <c r="L25" s="762"/>
      <c r="M25" s="762"/>
      <c r="N25" s="57"/>
    </row>
    <row r="26" spans="2:14" x14ac:dyDescent="0.25">
      <c r="B26" s="18"/>
      <c r="C26" s="18"/>
      <c r="D26" s="55" t="s">
        <v>145</v>
      </c>
      <c r="E26" s="55"/>
      <c r="F26" s="18"/>
      <c r="G26" s="55" t="s">
        <v>2716</v>
      </c>
      <c r="H26" s="765">
        <v>117.46666666666665</v>
      </c>
      <c r="I26" s="766" t="s">
        <v>2732</v>
      </c>
      <c r="J26" s="762"/>
      <c r="K26" s="762"/>
      <c r="L26" s="762"/>
      <c r="M26" s="762"/>
      <c r="N26" s="57"/>
    </row>
    <row r="27" spans="2:14" x14ac:dyDescent="0.25">
      <c r="B27" s="18"/>
      <c r="C27" s="18"/>
      <c r="D27" s="55" t="s">
        <v>146</v>
      </c>
      <c r="E27" s="55"/>
      <c r="F27" s="18"/>
      <c r="G27" s="55" t="s">
        <v>2718</v>
      </c>
      <c r="H27" s="765">
        <v>79.5</v>
      </c>
      <c r="I27" s="766" t="s">
        <v>2733</v>
      </c>
      <c r="J27" s="765"/>
      <c r="K27" s="765"/>
      <c r="L27" s="765"/>
      <c r="M27" s="765"/>
      <c r="N27" s="57"/>
    </row>
    <row r="28" spans="2:14" x14ac:dyDescent="0.25">
      <c r="B28" s="18"/>
      <c r="C28" s="18"/>
      <c r="D28" s="55" t="s">
        <v>148</v>
      </c>
      <c r="E28" s="55"/>
      <c r="F28" s="18"/>
      <c r="G28" s="55" t="s">
        <v>2720</v>
      </c>
      <c r="H28" s="765">
        <v>82.066666666666663</v>
      </c>
      <c r="I28" s="766" t="s">
        <v>2734</v>
      </c>
      <c r="J28" s="765"/>
      <c r="K28" s="765"/>
      <c r="L28" s="765"/>
      <c r="M28" s="765"/>
      <c r="N28" s="57"/>
    </row>
    <row r="29" spans="2:14" x14ac:dyDescent="0.25">
      <c r="B29" s="18"/>
      <c r="C29" s="18"/>
      <c r="D29" s="55"/>
      <c r="E29" s="55"/>
      <c r="F29" s="18"/>
      <c r="G29" s="55" t="s">
        <v>2722</v>
      </c>
      <c r="H29" s="765">
        <v>315.5</v>
      </c>
      <c r="I29" s="766" t="s">
        <v>2735</v>
      </c>
      <c r="J29" s="765"/>
      <c r="K29" s="35" t="s">
        <v>87</v>
      </c>
      <c r="L29" s="765"/>
      <c r="M29" s="765"/>
      <c r="N29" s="57"/>
    </row>
    <row r="30" spans="2:14" x14ac:dyDescent="0.25">
      <c r="B30" s="18"/>
      <c r="C30" s="18"/>
      <c r="D30" s="55"/>
      <c r="E30" s="55"/>
      <c r="F30" s="18"/>
      <c r="G30" s="55"/>
      <c r="H30" s="765"/>
      <c r="I30" s="765"/>
      <c r="J30" s="765"/>
      <c r="K30" s="765"/>
      <c r="L30" s="765"/>
      <c r="M30" s="765"/>
      <c r="N30" s="57"/>
    </row>
    <row r="31" spans="2:14" x14ac:dyDescent="0.25">
      <c r="B31" s="18"/>
      <c r="C31" s="18"/>
      <c r="D31" s="55"/>
      <c r="E31" s="55"/>
      <c r="F31" s="18"/>
      <c r="G31" s="55"/>
      <c r="H31" s="765"/>
      <c r="I31" s="765"/>
      <c r="J31" s="765"/>
      <c r="K31" s="765"/>
      <c r="L31" s="765"/>
      <c r="M31" s="765"/>
      <c r="N31" s="57"/>
    </row>
    <row r="32" spans="2:14" x14ac:dyDescent="0.25">
      <c r="B32" s="18"/>
      <c r="C32" s="18"/>
      <c r="D32" s="55"/>
      <c r="E32" s="55"/>
      <c r="F32" s="18"/>
      <c r="G32" s="8"/>
      <c r="H32" s="8"/>
      <c r="I32" s="8"/>
      <c r="J32" s="765"/>
      <c r="K32" s="765"/>
      <c r="L32" s="765"/>
      <c r="M32" s="765"/>
      <c r="N32" s="57"/>
    </row>
    <row r="33" spans="2:14" ht="30" x14ac:dyDescent="0.25">
      <c r="B33" s="18" t="s">
        <v>56</v>
      </c>
      <c r="C33" s="18" t="s">
        <v>43</v>
      </c>
      <c r="D33" s="18" t="s">
        <v>335</v>
      </c>
      <c r="E33" s="18" t="s">
        <v>2736</v>
      </c>
      <c r="F33" s="767" t="s">
        <v>2737</v>
      </c>
      <c r="G33" s="768" t="s">
        <v>162</v>
      </c>
      <c r="H33" s="769" t="s">
        <v>810</v>
      </c>
      <c r="I33" s="770" t="str">
        <f>Cardboard!F5</f>
        <v>Cardboard Production</v>
      </c>
      <c r="J33" s="547"/>
      <c r="K33" s="765"/>
      <c r="L33" s="765"/>
      <c r="M33" s="765"/>
      <c r="N33" s="57"/>
    </row>
    <row r="34" spans="2:14" x14ac:dyDescent="0.25">
      <c r="B34" s="18"/>
      <c r="C34" s="18"/>
      <c r="D34" s="18"/>
      <c r="E34" s="18"/>
      <c r="F34" s="767"/>
      <c r="G34" s="771"/>
      <c r="H34" s="772"/>
      <c r="I34" s="773" t="str">
        <f>Cardboard!F6</f>
        <v>kg</v>
      </c>
      <c r="J34" s="547"/>
      <c r="K34" s="765"/>
      <c r="L34" s="765"/>
      <c r="M34" s="765"/>
      <c r="N34" s="57"/>
    </row>
    <row r="35" spans="2:14" x14ac:dyDescent="0.25">
      <c r="B35" s="18"/>
      <c r="C35" s="18"/>
      <c r="D35" s="55"/>
      <c r="E35" s="55"/>
      <c r="F35" s="18"/>
      <c r="G35" s="8" t="s">
        <v>65</v>
      </c>
      <c r="H35" s="8" t="s">
        <v>66</v>
      </c>
      <c r="I35" s="774">
        <f>Cardboard!F7</f>
        <v>3.2132034153345219</v>
      </c>
      <c r="J35" s="547"/>
      <c r="K35" s="765"/>
      <c r="L35" s="765"/>
      <c r="M35" s="765"/>
      <c r="N35" s="57"/>
    </row>
    <row r="36" spans="2:14" x14ac:dyDescent="0.25">
      <c r="B36" s="18"/>
      <c r="C36" s="18"/>
      <c r="D36" s="55"/>
      <c r="E36" s="55"/>
      <c r="F36" s="18"/>
      <c r="G36" s="8" t="s">
        <v>67</v>
      </c>
      <c r="H36" s="8" t="s">
        <v>68</v>
      </c>
      <c r="I36" s="774">
        <f>Cardboard!F8</f>
        <v>0.99422398034966042</v>
      </c>
      <c r="J36" s="547"/>
      <c r="K36" s="765"/>
      <c r="L36" s="765"/>
      <c r="M36" s="765"/>
      <c r="N36" s="57"/>
    </row>
    <row r="37" spans="2:14" x14ac:dyDescent="0.25">
      <c r="B37" s="18"/>
      <c r="C37" s="18"/>
      <c r="D37" s="55"/>
      <c r="E37" s="55"/>
      <c r="F37" s="18"/>
      <c r="G37" s="8" t="s">
        <v>69</v>
      </c>
      <c r="H37" s="8" t="s">
        <v>70</v>
      </c>
      <c r="I37" s="774">
        <f>Cardboard!F9</f>
        <v>2.2613906276847395E-3</v>
      </c>
      <c r="J37" s="547"/>
      <c r="K37" s="765"/>
      <c r="L37" s="765"/>
      <c r="M37" s="765"/>
      <c r="N37" s="57"/>
    </row>
    <row r="38" spans="2:14" x14ac:dyDescent="0.25">
      <c r="B38" s="18"/>
      <c r="C38" s="18"/>
      <c r="D38" s="55"/>
      <c r="E38" s="55"/>
      <c r="F38" s="18"/>
      <c r="G38" s="8" t="s">
        <v>71</v>
      </c>
      <c r="H38" s="8" t="s">
        <v>72</v>
      </c>
      <c r="I38" s="774">
        <f>Cardboard!F10</f>
        <v>2.1930109999056429</v>
      </c>
      <c r="J38" s="547"/>
      <c r="K38" s="765"/>
      <c r="L38" s="765"/>
      <c r="M38" s="765"/>
      <c r="N38" s="57"/>
    </row>
    <row r="39" spans="2:14" x14ac:dyDescent="0.25">
      <c r="B39" s="18"/>
      <c r="C39" s="18"/>
      <c r="D39" s="55"/>
      <c r="E39" s="55"/>
      <c r="F39" s="18"/>
      <c r="G39" s="8" t="s">
        <v>73</v>
      </c>
      <c r="H39" s="8" t="s">
        <v>74</v>
      </c>
      <c r="I39" s="774">
        <f>Cardboard!F11</f>
        <v>2.5427471604462282E-4</v>
      </c>
      <c r="J39" s="547"/>
      <c r="K39" s="765"/>
      <c r="L39" s="765"/>
      <c r="M39" s="765"/>
      <c r="N39" s="57"/>
    </row>
    <row r="40" spans="2:14" x14ac:dyDescent="0.25">
      <c r="B40" s="18"/>
      <c r="C40" s="18"/>
      <c r="D40" s="55"/>
      <c r="E40" s="55"/>
      <c r="F40" s="18"/>
      <c r="G40" s="8" t="s">
        <v>75</v>
      </c>
      <c r="H40" s="8" t="s">
        <v>76</v>
      </c>
      <c r="I40" s="774">
        <f>Cardboard!F12</f>
        <v>1.0230735768287224E-3</v>
      </c>
      <c r="J40" s="547"/>
      <c r="K40" s="765"/>
      <c r="L40" s="765"/>
      <c r="M40" s="765"/>
      <c r="N40" s="57"/>
    </row>
    <row r="41" spans="2:14" x14ac:dyDescent="0.25">
      <c r="B41" s="18"/>
      <c r="C41" s="18"/>
      <c r="D41" s="55"/>
      <c r="E41" s="55"/>
      <c r="F41" s="18"/>
      <c r="G41" s="8" t="s">
        <v>77</v>
      </c>
      <c r="H41" s="8" t="s">
        <v>78</v>
      </c>
      <c r="I41" s="774">
        <f>Cardboard!F13</f>
        <v>6.6678215528060546E-9</v>
      </c>
      <c r="J41" s="547"/>
      <c r="K41" s="765"/>
      <c r="L41" s="765"/>
      <c r="M41" s="765"/>
      <c r="N41" s="57"/>
    </row>
    <row r="42" spans="2:14" x14ac:dyDescent="0.25">
      <c r="B42" s="18"/>
      <c r="C42" s="18"/>
      <c r="D42" s="55"/>
      <c r="E42" s="55"/>
      <c r="F42" s="18"/>
      <c r="G42" s="8" t="s">
        <v>79</v>
      </c>
      <c r="H42" s="8" t="s">
        <v>80</v>
      </c>
      <c r="I42" s="774">
        <f>Cardboard!F14</f>
        <v>0.19268592613701738</v>
      </c>
      <c r="J42" s="547"/>
      <c r="K42" s="765"/>
      <c r="L42" s="765"/>
      <c r="M42" s="765"/>
      <c r="N42" s="57"/>
    </row>
    <row r="43" spans="2:14" s="8" customFormat="1" x14ac:dyDescent="0.25">
      <c r="B43" s="18"/>
      <c r="C43" s="18"/>
      <c r="D43" s="55"/>
      <c r="E43" s="55"/>
      <c r="F43" s="18"/>
      <c r="G43" s="8" t="s">
        <v>81</v>
      </c>
      <c r="H43" s="8" t="s">
        <v>82</v>
      </c>
      <c r="I43" s="774">
        <f>Cardboard!F15</f>
        <v>6.3301957494241246E-3</v>
      </c>
      <c r="J43" s="547"/>
      <c r="K43" s="765"/>
      <c r="L43" s="765"/>
      <c r="M43" s="765"/>
      <c r="N43" s="18"/>
    </row>
    <row r="44" spans="2:14" s="8" customFormat="1" x14ac:dyDescent="0.25">
      <c r="B44" s="18"/>
      <c r="C44" s="18"/>
      <c r="D44" s="55"/>
      <c r="E44" s="55"/>
      <c r="F44" s="18"/>
      <c r="G44" s="8" t="s">
        <v>3549</v>
      </c>
      <c r="H44" s="8" t="s">
        <v>3550</v>
      </c>
      <c r="I44" s="774">
        <f>Cardboard!F16</f>
        <v>28.710188006093624</v>
      </c>
      <c r="K44" s="765"/>
      <c r="L44" s="765"/>
      <c r="M44" s="765"/>
      <c r="N44" s="18"/>
    </row>
    <row r="45" spans="2:14" s="8" customFormat="1" x14ac:dyDescent="0.25">
      <c r="B45" s="18"/>
      <c r="C45" s="18"/>
      <c r="D45" s="55"/>
      <c r="E45" s="55"/>
      <c r="F45" s="18"/>
      <c r="I45" s="765"/>
      <c r="J45" s="765"/>
      <c r="K45" s="765"/>
      <c r="L45" s="765"/>
      <c r="M45" s="765"/>
      <c r="N45" s="18"/>
    </row>
    <row r="46" spans="2:14" s="8" customFormat="1" x14ac:dyDescent="0.25">
      <c r="B46" s="18" t="s">
        <v>57</v>
      </c>
      <c r="C46" s="18" t="s">
        <v>43</v>
      </c>
      <c r="D46" s="8" t="s">
        <v>2738</v>
      </c>
      <c r="E46" s="18" t="s">
        <v>2739</v>
      </c>
      <c r="F46" s="775" t="s">
        <v>2740</v>
      </c>
      <c r="G46" s="768" t="s">
        <v>162</v>
      </c>
      <c r="H46" s="776" t="s">
        <v>810</v>
      </c>
      <c r="I46" s="777" t="str">
        <f>Steel!D4</f>
        <v>Steel BOF Production</v>
      </c>
      <c r="J46" s="777" t="str">
        <f>Steel!E4</f>
        <v>Steel EAF Production</v>
      </c>
      <c r="K46" s="547"/>
      <c r="L46" s="765"/>
      <c r="M46" s="765"/>
      <c r="N46" s="18"/>
    </row>
    <row r="47" spans="2:14" s="8" customFormat="1" x14ac:dyDescent="0.25">
      <c r="B47" s="18"/>
      <c r="C47" s="18"/>
      <c r="E47" s="18"/>
      <c r="F47" s="775" t="s">
        <v>2741</v>
      </c>
      <c r="G47" s="771"/>
      <c r="H47" s="772"/>
      <c r="I47" s="773" t="str">
        <f>Steel!D5</f>
        <v>kg</v>
      </c>
      <c r="J47" s="773" t="str">
        <f>Steel!E5</f>
        <v>kg</v>
      </c>
      <c r="K47" s="547"/>
      <c r="L47" s="765"/>
      <c r="M47" s="765"/>
      <c r="N47" s="18"/>
    </row>
    <row r="48" spans="2:14" s="8" customFormat="1" x14ac:dyDescent="0.25">
      <c r="B48" s="18"/>
      <c r="C48" s="18"/>
      <c r="E48" s="18"/>
      <c r="G48" s="8" t="s">
        <v>65</v>
      </c>
      <c r="H48" s="8" t="s">
        <v>66</v>
      </c>
      <c r="I48" s="774">
        <f>Steel!D6*Uncertainty!$C$3</f>
        <v>2.8234796999912324</v>
      </c>
      <c r="J48" s="774">
        <f>Steel!E6*Uncertainty!$C$3</f>
        <v>2.0112419278431957</v>
      </c>
      <c r="K48" s="547"/>
      <c r="L48" s="765"/>
      <c r="M48" s="765"/>
      <c r="N48" s="18"/>
    </row>
    <row r="49" spans="2:14" s="8" customFormat="1" x14ac:dyDescent="0.25">
      <c r="B49" s="18"/>
      <c r="C49" s="18"/>
      <c r="D49" s="55"/>
      <c r="E49" s="55"/>
      <c r="F49" s="18"/>
      <c r="G49" s="8" t="s">
        <v>67</v>
      </c>
      <c r="H49" s="8" t="s">
        <v>68</v>
      </c>
      <c r="I49" s="774">
        <f>Steel!D7*Uncertainty!$C$3</f>
        <v>0.79598470751421702</v>
      </c>
      <c r="J49" s="774">
        <f>Steel!E7*Uncertainty!$C$3</f>
        <v>1.4436429588343127</v>
      </c>
      <c r="K49" s="547"/>
      <c r="L49" s="765"/>
      <c r="M49" s="765"/>
      <c r="N49" s="18"/>
    </row>
    <row r="50" spans="2:14" s="8" customFormat="1" x14ac:dyDescent="0.25">
      <c r="B50" s="18"/>
      <c r="C50" s="18"/>
      <c r="D50" s="55"/>
      <c r="E50" s="55"/>
      <c r="F50" s="18"/>
      <c r="G50" s="8" t="s">
        <v>69</v>
      </c>
      <c r="H50" s="8" t="s">
        <v>70</v>
      </c>
      <c r="I50" s="774">
        <f>Steel!D8*Uncertainty!$C$3</f>
        <v>2.8339503903650778E-4</v>
      </c>
      <c r="J50" s="774">
        <f>Steel!E8*Uncertainty!$C$3</f>
        <v>1.2729733561096929E-3</v>
      </c>
      <c r="K50" s="547"/>
      <c r="L50" s="765"/>
      <c r="M50" s="765"/>
      <c r="N50" s="18"/>
    </row>
    <row r="51" spans="2:14" s="8" customFormat="1" x14ac:dyDescent="0.25">
      <c r="B51" s="18"/>
      <c r="C51" s="18"/>
      <c r="D51" s="55"/>
      <c r="E51" s="55"/>
      <c r="F51" s="18"/>
      <c r="G51" s="8" t="s">
        <v>71</v>
      </c>
      <c r="H51" s="8" t="s">
        <v>72</v>
      </c>
      <c r="I51" s="774">
        <f>Steel!D9*Uncertainty!$C$3</f>
        <v>0.99889030513393762</v>
      </c>
      <c r="J51" s="774">
        <f>Steel!E9*Uncertainty!$C$3</f>
        <v>24.130471272123952</v>
      </c>
      <c r="K51" s="547"/>
      <c r="L51" s="765"/>
      <c r="M51" s="765"/>
      <c r="N51" s="18"/>
    </row>
    <row r="52" spans="2:14" s="8" customFormat="1" x14ac:dyDescent="0.25">
      <c r="B52" s="18"/>
      <c r="C52" s="18"/>
      <c r="D52" s="55"/>
      <c r="E52" s="55"/>
      <c r="F52" s="18"/>
      <c r="G52" s="8" t="s">
        <v>73</v>
      </c>
      <c r="H52" s="8" t="s">
        <v>74</v>
      </c>
      <c r="I52" s="774">
        <f>Steel!D10*Uncertainty!$C$3</f>
        <v>1.9129616368729349E-4</v>
      </c>
      <c r="J52" s="774">
        <f>Steel!E10*Uncertainty!$C$3</f>
        <v>4.6196317398001125E-4</v>
      </c>
      <c r="K52" s="547"/>
      <c r="L52" s="765"/>
      <c r="M52" s="765"/>
      <c r="N52" s="18"/>
    </row>
    <row r="53" spans="2:14" s="8" customFormat="1" x14ac:dyDescent="0.25">
      <c r="B53" s="18"/>
      <c r="C53" s="18"/>
      <c r="D53" s="55"/>
      <c r="E53" s="55"/>
      <c r="F53" s="18"/>
      <c r="G53" s="8" t="s">
        <v>75</v>
      </c>
      <c r="H53" s="8" t="s">
        <v>76</v>
      </c>
      <c r="I53" s="774">
        <f>Steel!D11*Uncertainty!$C$3</f>
        <v>2.2128240152805047E-4</v>
      </c>
      <c r="J53" s="774">
        <f>Steel!E11*Uncertainty!$C$3</f>
        <v>7.0037937329040065E-4</v>
      </c>
      <c r="K53" s="547"/>
      <c r="L53" s="765"/>
      <c r="M53" s="765"/>
      <c r="N53" s="18"/>
    </row>
    <row r="54" spans="2:14" s="8" customFormat="1" x14ac:dyDescent="0.25">
      <c r="B54" s="18"/>
      <c r="C54" s="18"/>
      <c r="D54" s="55"/>
      <c r="E54" s="55"/>
      <c r="F54" s="18"/>
      <c r="G54" s="8" t="s">
        <v>77</v>
      </c>
      <c r="H54" s="8" t="s">
        <v>78</v>
      </c>
      <c r="I54" s="774">
        <f>Steel!D12*Uncertainty!$C$3</f>
        <v>8.8439795391824237E-9</v>
      </c>
      <c r="J54" s="774">
        <f>Steel!E12*Uncertainty!$C$3</f>
        <v>1.9468106749917586E-8</v>
      </c>
      <c r="K54" s="547"/>
      <c r="L54" s="765"/>
      <c r="M54" s="765"/>
      <c r="N54" s="18"/>
    </row>
    <row r="55" spans="2:14" s="8" customFormat="1" x14ac:dyDescent="0.25">
      <c r="B55" s="18"/>
      <c r="C55" s="18"/>
      <c r="D55" s="55"/>
      <c r="E55" s="55"/>
      <c r="F55" s="18"/>
      <c r="G55" s="8" t="s">
        <v>79</v>
      </c>
      <c r="H55" s="8" t="s">
        <v>80</v>
      </c>
      <c r="I55" s="774">
        <f>Steel!D13*Uncertainty!$C$3</f>
        <v>3.2227360071774526E-3</v>
      </c>
      <c r="J55" s="774">
        <f>Steel!E13*Uncertainty!$C$3</f>
        <v>2.8253865787950461E-2</v>
      </c>
      <c r="K55" s="547"/>
      <c r="L55" s="765"/>
      <c r="M55" s="765"/>
      <c r="N55" s="18"/>
    </row>
    <row r="56" spans="2:14" s="8" customFormat="1" x14ac:dyDescent="0.25">
      <c r="B56" s="18"/>
      <c r="C56" s="18"/>
      <c r="D56" s="55"/>
      <c r="E56" s="55"/>
      <c r="F56" s="18"/>
      <c r="G56" s="8" t="s">
        <v>81</v>
      </c>
      <c r="H56" s="8" t="s">
        <v>82</v>
      </c>
      <c r="I56" s="774">
        <f>Steel!D14*Uncertainty!$C$3</f>
        <v>4.9613925053445728E-3</v>
      </c>
      <c r="J56" s="774">
        <f>Steel!E14*Uncertainty!$C$3</f>
        <v>1.1218009819554915E-2</v>
      </c>
      <c r="K56" s="547"/>
      <c r="L56" s="765"/>
      <c r="M56" s="765"/>
      <c r="N56" s="18"/>
    </row>
    <row r="57" spans="2:14" s="8" customFormat="1" x14ac:dyDescent="0.25">
      <c r="B57" s="18"/>
      <c r="C57" s="18"/>
      <c r="D57" s="55"/>
      <c r="E57" s="55"/>
      <c r="F57" s="18"/>
      <c r="G57" s="8" t="s">
        <v>3549</v>
      </c>
      <c r="H57" s="8" t="s">
        <v>3550</v>
      </c>
      <c r="I57" s="774">
        <f>Steel!D15*Uncertainty!$C$3</f>
        <v>32.423742647455491</v>
      </c>
      <c r="J57" s="774">
        <f>Steel!E15*Uncertainty!$C$3</f>
        <v>33.586649183905259</v>
      </c>
      <c r="K57" s="547"/>
      <c r="L57" s="765"/>
      <c r="M57" s="765"/>
      <c r="N57" s="18"/>
    </row>
    <row r="58" spans="2:14" s="8" customFormat="1" x14ac:dyDescent="0.25">
      <c r="B58" s="18"/>
      <c r="C58" s="18"/>
      <c r="D58" s="55"/>
      <c r="E58" s="55"/>
      <c r="F58" s="18"/>
      <c r="K58" s="765"/>
      <c r="L58" s="765"/>
      <c r="M58" s="765"/>
      <c r="N58" s="18"/>
    </row>
    <row r="59" spans="2:14" s="8" customFormat="1" x14ac:dyDescent="0.25">
      <c r="B59" s="18"/>
      <c r="C59" s="18"/>
      <c r="D59" s="55"/>
      <c r="E59" s="55"/>
      <c r="F59" s="18"/>
      <c r="I59" s="765"/>
      <c r="J59" s="765"/>
      <c r="K59" s="765"/>
      <c r="L59" s="765"/>
      <c r="M59" s="765"/>
      <c r="N59" s="18"/>
    </row>
    <row r="60" spans="2:14" s="8" customFormat="1" x14ac:dyDescent="0.25">
      <c r="B60" s="18" t="s">
        <v>2742</v>
      </c>
      <c r="C60" s="18" t="s">
        <v>43</v>
      </c>
      <c r="D60" s="8" t="s">
        <v>2743</v>
      </c>
      <c r="E60" s="18" t="s">
        <v>2744</v>
      </c>
      <c r="F60" s="11" t="s">
        <v>2745</v>
      </c>
      <c r="G60" s="768" t="s">
        <v>162</v>
      </c>
      <c r="H60" s="776" t="s">
        <v>810</v>
      </c>
      <c r="I60" s="777" t="str">
        <f>Building!$E$4</f>
        <v>Building</v>
      </c>
      <c r="J60" s="547"/>
      <c r="K60" s="547"/>
      <c r="L60" s="765"/>
      <c r="M60" s="765"/>
      <c r="N60" s="18"/>
    </row>
    <row r="61" spans="2:14" s="8" customFormat="1" x14ac:dyDescent="0.25">
      <c r="B61" s="18"/>
      <c r="C61" s="18"/>
      <c r="E61" s="18"/>
      <c r="F61" s="775"/>
      <c r="G61" s="771"/>
      <c r="H61" s="772"/>
      <c r="I61" s="773" t="str">
        <f>Building!E5</f>
        <v>m2</v>
      </c>
      <c r="J61" s="61"/>
      <c r="K61" s="547"/>
      <c r="L61" s="765"/>
      <c r="M61" s="765"/>
      <c r="N61" s="18"/>
    </row>
    <row r="62" spans="2:14" s="8" customFormat="1" x14ac:dyDescent="0.25">
      <c r="B62" s="18"/>
      <c r="C62" s="18"/>
      <c r="E62" s="18"/>
      <c r="G62" s="8" t="s">
        <v>65</v>
      </c>
      <c r="H62" s="8" t="s">
        <v>66</v>
      </c>
      <c r="I62" s="774">
        <f>Building!E6*Uncertainty!$C$3</f>
        <v>382.82983248310097</v>
      </c>
      <c r="J62" s="547"/>
      <c r="K62" s="547"/>
      <c r="L62" s="765"/>
      <c r="M62" s="765"/>
      <c r="N62" s="18"/>
    </row>
    <row r="63" spans="2:14" s="8" customFormat="1" x14ac:dyDescent="0.25">
      <c r="B63" s="18"/>
      <c r="C63" s="18"/>
      <c r="D63" s="55"/>
      <c r="E63" s="55"/>
      <c r="F63" s="18"/>
      <c r="G63" s="8" t="s">
        <v>67</v>
      </c>
      <c r="H63" s="8" t="s">
        <v>68</v>
      </c>
      <c r="I63" s="774">
        <f>Building!E7*Uncertainty!$C$3</f>
        <v>144.23983269177953</v>
      </c>
      <c r="J63" s="547"/>
      <c r="K63" s="547"/>
      <c r="L63" s="765"/>
      <c r="M63" s="765"/>
      <c r="N63" s="18"/>
    </row>
    <row r="64" spans="2:14" s="8" customFormat="1" x14ac:dyDescent="0.25">
      <c r="B64" s="18"/>
      <c r="C64" s="18"/>
      <c r="D64" s="55"/>
      <c r="E64" s="55"/>
      <c r="F64" s="18"/>
      <c r="G64" s="8" t="s">
        <v>69</v>
      </c>
      <c r="H64" s="8" t="s">
        <v>70</v>
      </c>
      <c r="I64" s="774">
        <f>Building!E8*Uncertainty!$C$3</f>
        <v>1.4428729185915237</v>
      </c>
      <c r="J64" s="547"/>
      <c r="K64" s="547"/>
      <c r="L64" s="765"/>
      <c r="M64" s="765"/>
      <c r="N64" s="18"/>
    </row>
    <row r="65" spans="2:23" s="8" customFormat="1" x14ac:dyDescent="0.25">
      <c r="B65" s="18"/>
      <c r="C65" s="18"/>
      <c r="D65" s="55"/>
      <c r="E65" s="55"/>
      <c r="F65" s="18"/>
      <c r="G65" s="8" t="s">
        <v>71</v>
      </c>
      <c r="H65" s="8" t="s">
        <v>72</v>
      </c>
      <c r="I65" s="774">
        <f>Building!E9*Uncertainty!$C$3</f>
        <v>13559.648438313023</v>
      </c>
      <c r="J65" s="547"/>
      <c r="K65" s="547"/>
      <c r="L65" s="765"/>
      <c r="M65" s="765"/>
      <c r="N65" s="18"/>
    </row>
    <row r="66" spans="2:23" s="8" customFormat="1" x14ac:dyDescent="0.25">
      <c r="B66" s="18"/>
      <c r="C66" s="18"/>
      <c r="D66" s="55"/>
      <c r="E66" s="55"/>
      <c r="F66" s="18"/>
      <c r="G66" s="8" t="s">
        <v>73</v>
      </c>
      <c r="H66" s="8" t="s">
        <v>74</v>
      </c>
      <c r="I66" s="774">
        <f>Building!E10*Uncertainty!$C$3</f>
        <v>0.54488006650213128</v>
      </c>
      <c r="J66" s="547"/>
      <c r="K66" s="547"/>
      <c r="L66" s="765"/>
      <c r="M66" s="765"/>
      <c r="N66" s="18"/>
    </row>
    <row r="67" spans="2:23" s="8" customFormat="1" x14ac:dyDescent="0.25">
      <c r="B67" s="18"/>
      <c r="C67" s="18"/>
      <c r="D67" s="55"/>
      <c r="E67" s="55"/>
      <c r="F67" s="18"/>
      <c r="G67" s="8" t="s">
        <v>75</v>
      </c>
      <c r="H67" s="8" t="s">
        <v>76</v>
      </c>
      <c r="I67" s="774">
        <f>Building!E11*Uncertainty!$C$3</f>
        <v>0.27231921846773249</v>
      </c>
      <c r="J67" s="547"/>
      <c r="K67" s="547"/>
      <c r="L67" s="765"/>
      <c r="M67" s="765"/>
      <c r="N67" s="18"/>
    </row>
    <row r="68" spans="2:23" s="8" customFormat="1" x14ac:dyDescent="0.25">
      <c r="B68" s="18"/>
      <c r="C68" s="18"/>
      <c r="D68" s="55"/>
      <c r="E68" s="55"/>
      <c r="F68" s="18"/>
      <c r="G68" s="8" t="s">
        <v>77</v>
      </c>
      <c r="H68" s="8" t="s">
        <v>78</v>
      </c>
      <c r="I68" s="774">
        <f>Building!E12*Uncertainty!$C$3</f>
        <v>2.1936282561007786E-5</v>
      </c>
      <c r="J68" s="547"/>
      <c r="K68" s="547"/>
      <c r="L68" s="765"/>
      <c r="M68" s="765"/>
      <c r="N68" s="18"/>
    </row>
    <row r="69" spans="2:23" s="8" customFormat="1" x14ac:dyDescent="0.25">
      <c r="B69" s="18"/>
      <c r="C69" s="18"/>
      <c r="D69" s="55"/>
      <c r="E69" s="55"/>
      <c r="F69" s="18"/>
      <c r="G69" s="8" t="s">
        <v>79</v>
      </c>
      <c r="H69" s="8" t="s">
        <v>80</v>
      </c>
      <c r="I69" s="774">
        <f>Building!E13*Uncertainty!$C$3</f>
        <v>890.13334748543207</v>
      </c>
      <c r="J69" s="547"/>
      <c r="K69" s="547"/>
      <c r="L69" s="765"/>
      <c r="M69" s="765"/>
      <c r="N69" s="18"/>
    </row>
    <row r="70" spans="2:23" s="8" customFormat="1" x14ac:dyDescent="0.25">
      <c r="B70" s="18"/>
      <c r="C70" s="18"/>
      <c r="D70" s="55"/>
      <c r="E70" s="55"/>
      <c r="F70" s="18"/>
      <c r="G70" s="8" t="s">
        <v>81</v>
      </c>
      <c r="H70" s="8" t="s">
        <v>82</v>
      </c>
      <c r="I70" s="774">
        <f>Building!E14*Uncertainty!$C$3</f>
        <v>1.087820643405665</v>
      </c>
      <c r="J70" s="547"/>
      <c r="K70" s="547"/>
      <c r="L70" s="765"/>
      <c r="M70" s="765"/>
      <c r="N70" s="18"/>
    </row>
    <row r="71" spans="2:23" s="8" customFormat="1" x14ac:dyDescent="0.25">
      <c r="B71" s="18"/>
      <c r="C71" s="18"/>
      <c r="D71" s="55"/>
      <c r="E71" s="55"/>
      <c r="F71" s="18"/>
      <c r="G71" s="8" t="s">
        <v>3549</v>
      </c>
      <c r="H71" s="8" t="s">
        <v>3550</v>
      </c>
      <c r="I71" s="774">
        <f>Building!E15*Uncertainty!$C$3</f>
        <v>7351.8630502982351</v>
      </c>
      <c r="J71" s="547"/>
      <c r="K71" s="547"/>
      <c r="L71" s="765"/>
      <c r="M71" s="765"/>
      <c r="N71" s="18"/>
    </row>
    <row r="72" spans="2:23" s="8" customFormat="1" x14ac:dyDescent="0.25">
      <c r="E72" s="18"/>
      <c r="J72" s="1491" t="s">
        <v>2746</v>
      </c>
      <c r="K72" s="1491"/>
      <c r="M72"/>
      <c r="N72"/>
      <c r="O72"/>
      <c r="P72"/>
      <c r="Q72"/>
      <c r="R72"/>
      <c r="S72"/>
      <c r="T72"/>
      <c r="U72"/>
      <c r="V72"/>
      <c r="W72"/>
    </row>
    <row r="73" spans="2:23" s="8" customFormat="1" x14ac:dyDescent="0.25">
      <c r="E73" s="18"/>
      <c r="G73" s="756" t="s">
        <v>299</v>
      </c>
      <c r="H73" s="756" t="s">
        <v>2747</v>
      </c>
      <c r="I73" s="756" t="s">
        <v>697</v>
      </c>
      <c r="J73" s="756" t="s">
        <v>2748</v>
      </c>
      <c r="K73" s="756" t="s">
        <v>699</v>
      </c>
      <c r="M73" s="18"/>
    </row>
    <row r="74" spans="2:23" x14ac:dyDescent="0.25">
      <c r="B74" s="8" t="s">
        <v>2749</v>
      </c>
      <c r="C74" s="8" t="s">
        <v>29</v>
      </c>
      <c r="D74" s="18" t="s">
        <v>30</v>
      </c>
      <c r="E74" s="18" t="s">
        <v>2750</v>
      </c>
      <c r="F74" s="8" t="s">
        <v>2751</v>
      </c>
      <c r="G74" s="8" t="s">
        <v>309</v>
      </c>
      <c r="H74" s="38">
        <f>WWTP!D5</f>
        <v>0.95</v>
      </c>
      <c r="I74" s="38">
        <f>WWTP!F5</f>
        <v>0.4555296413963188</v>
      </c>
      <c r="J74" s="38">
        <f>WWTP!H5</f>
        <v>0</v>
      </c>
      <c r="K74" s="38">
        <f>WWTP!I5</f>
        <v>0.49447035860368116</v>
      </c>
    </row>
    <row r="75" spans="2:23" x14ac:dyDescent="0.25">
      <c r="B75" s="8" t="s">
        <v>61</v>
      </c>
      <c r="C75" s="8"/>
      <c r="D75" s="8"/>
      <c r="E75" s="8"/>
      <c r="F75" s="8"/>
      <c r="G75" s="8" t="s">
        <v>312</v>
      </c>
      <c r="H75" s="38">
        <f>WWTP!D6</f>
        <v>0.86</v>
      </c>
      <c r="I75" s="38">
        <f>WWTP!F6</f>
        <v>0.86</v>
      </c>
      <c r="J75" s="38">
        <f>WWTP!H6</f>
        <v>0</v>
      </c>
      <c r="K75" s="38">
        <f>WWTP!I6</f>
        <v>0</v>
      </c>
    </row>
    <row r="76" spans="2:23" x14ac:dyDescent="0.25">
      <c r="B76" s="8"/>
      <c r="C76" s="8"/>
      <c r="D76" s="8"/>
      <c r="E76" s="8"/>
      <c r="F76" s="8"/>
      <c r="G76" s="8" t="s">
        <v>315</v>
      </c>
      <c r="H76" s="38">
        <f>WWTP!D7</f>
        <v>1</v>
      </c>
      <c r="I76" s="38">
        <f>WWTP!F7</f>
        <v>1</v>
      </c>
      <c r="J76" s="38">
        <f>WWTP!H7</f>
        <v>0</v>
      </c>
      <c r="K76" s="38">
        <f>WWTP!I7</f>
        <v>0</v>
      </c>
    </row>
    <row r="77" spans="2:23" x14ac:dyDescent="0.25">
      <c r="B77" s="8"/>
      <c r="C77" s="8"/>
      <c r="D77" s="8"/>
      <c r="E77" s="8"/>
      <c r="F77" s="8"/>
      <c r="G77" s="8" t="s">
        <v>318</v>
      </c>
      <c r="H77" s="38">
        <f>WWTP!D8</f>
        <v>0.96</v>
      </c>
      <c r="I77" s="38">
        <f>WWTP!F8</f>
        <v>0.88997803635685446</v>
      </c>
      <c r="J77" s="38">
        <f>WWTP!H8</f>
        <v>0</v>
      </c>
      <c r="K77" s="38">
        <f>WWTP!I8</f>
        <v>7.0021963643145502E-2</v>
      </c>
    </row>
    <row r="78" spans="2:23" x14ac:dyDescent="0.25">
      <c r="B78" s="8"/>
      <c r="C78" s="8"/>
      <c r="D78" s="8"/>
      <c r="E78" s="8"/>
      <c r="F78" s="8"/>
      <c r="G78" s="8" t="s">
        <v>321</v>
      </c>
      <c r="H78" s="38">
        <f>WWTP!D9</f>
        <v>0.9</v>
      </c>
      <c r="I78" s="38">
        <f>WWTP!F9</f>
        <v>0.9</v>
      </c>
      <c r="J78" s="38">
        <f>WWTP!H9</f>
        <v>0</v>
      </c>
      <c r="K78" s="38">
        <f>WWTP!I9</f>
        <v>0</v>
      </c>
    </row>
    <row r="79" spans="2:23" x14ac:dyDescent="0.25">
      <c r="B79" s="8"/>
      <c r="C79" s="8"/>
      <c r="D79" s="8"/>
      <c r="E79" s="8"/>
      <c r="F79" s="8"/>
      <c r="G79" s="8" t="s">
        <v>324</v>
      </c>
      <c r="H79" s="38">
        <f>WWTP!D10</f>
        <v>0.8</v>
      </c>
      <c r="I79" s="38">
        <f>WWTP!F10</f>
        <v>0.8</v>
      </c>
      <c r="J79" s="38">
        <f>WWTP!H10</f>
        <v>0</v>
      </c>
      <c r="K79" s="38">
        <f>WWTP!I10</f>
        <v>0</v>
      </c>
    </row>
    <row r="80" spans="2:23" x14ac:dyDescent="0.25">
      <c r="B80" s="8"/>
      <c r="C80" s="8"/>
      <c r="D80" s="8"/>
      <c r="E80" s="8"/>
      <c r="F80" s="8"/>
      <c r="G80" s="8" t="s">
        <v>327</v>
      </c>
      <c r="H80" s="38">
        <f>WWTP!D11</f>
        <v>0.15</v>
      </c>
      <c r="I80" s="38">
        <f>WWTP!F11</f>
        <v>0.15</v>
      </c>
      <c r="J80" s="38">
        <f>WWTP!H11</f>
        <v>0</v>
      </c>
      <c r="K80" s="38">
        <f>WWTP!I11</f>
        <v>0</v>
      </c>
    </row>
    <row r="81" spans="2:15" x14ac:dyDescent="0.25">
      <c r="B81" s="8"/>
      <c r="C81" s="8"/>
      <c r="D81" s="8"/>
      <c r="E81" s="8"/>
      <c r="F81" s="8"/>
      <c r="G81" s="8" t="s">
        <v>329</v>
      </c>
      <c r="H81" s="38">
        <f>WWTP!D12</f>
        <v>0.45</v>
      </c>
      <c r="I81" s="38">
        <f>WWTP!F12</f>
        <v>0.45</v>
      </c>
      <c r="J81" s="38">
        <f>WWTP!H12</f>
        <v>0</v>
      </c>
      <c r="K81" s="38">
        <f>WWTP!I12</f>
        <v>0</v>
      </c>
    </row>
    <row r="82" spans="2:15" x14ac:dyDescent="0.25">
      <c r="B82" s="8"/>
      <c r="C82" s="8"/>
      <c r="D82" s="8"/>
      <c r="E82" s="8"/>
      <c r="F82" s="8"/>
      <c r="G82" s="8" t="s">
        <v>331</v>
      </c>
      <c r="H82" s="38">
        <f>WWTP!D13</f>
        <v>0.99</v>
      </c>
      <c r="I82" s="38">
        <f>WWTP!F13</f>
        <v>6.2806706981565512E-6</v>
      </c>
      <c r="J82" s="38">
        <f>WWTP!H13</f>
        <v>0</v>
      </c>
      <c r="K82" s="38">
        <f>WWTP!I13</f>
        <v>0.9899937193293018</v>
      </c>
    </row>
    <row r="83" spans="2:15" s="8" customFormat="1" x14ac:dyDescent="0.25">
      <c r="H83" s="38"/>
      <c r="I83" s="38"/>
      <c r="J83" s="38"/>
      <c r="K83" s="38"/>
    </row>
    <row r="84" spans="2:15" s="8" customFormat="1" x14ac:dyDescent="0.25">
      <c r="H84" s="1491" t="s">
        <v>2746</v>
      </c>
      <c r="I84" s="1491"/>
    </row>
    <row r="85" spans="2:15" s="8" customFormat="1" x14ac:dyDescent="0.25">
      <c r="E85" s="18"/>
      <c r="G85" s="756" t="s">
        <v>299</v>
      </c>
      <c r="H85" s="756" t="s">
        <v>2748</v>
      </c>
      <c r="I85" s="756" t="s">
        <v>699</v>
      </c>
      <c r="J85" s="756" t="s">
        <v>697</v>
      </c>
      <c r="K85" s="756" t="s">
        <v>2752</v>
      </c>
      <c r="M85" s="18"/>
    </row>
    <row r="86" spans="2:15" x14ac:dyDescent="0.25">
      <c r="B86" s="8" t="s">
        <v>2749</v>
      </c>
      <c r="C86" s="8" t="s">
        <v>29</v>
      </c>
      <c r="D86" s="8" t="s">
        <v>35</v>
      </c>
      <c r="E86" s="18" t="s">
        <v>2750</v>
      </c>
      <c r="F86" s="8" t="s">
        <v>2753</v>
      </c>
      <c r="G86" s="8" t="s">
        <v>309</v>
      </c>
      <c r="H86" s="38">
        <f>Landfill!G53</f>
        <v>0</v>
      </c>
      <c r="I86" s="38">
        <f>Landfill!H53</f>
        <v>0.27452355040278742</v>
      </c>
      <c r="J86" s="778">
        <f>Landfill!I53</f>
        <v>0.72547327549637075</v>
      </c>
      <c r="K86" s="778">
        <f>Landfill!J53</f>
        <v>3.1741008418295635E-6</v>
      </c>
      <c r="M86" s="264"/>
      <c r="N86" s="38"/>
      <c r="O86" s="38"/>
    </row>
    <row r="87" spans="2:15" x14ac:dyDescent="0.25">
      <c r="B87" s="8"/>
      <c r="C87" s="8"/>
      <c r="D87" s="8"/>
      <c r="E87" s="8"/>
      <c r="F87" s="8"/>
      <c r="G87" s="8" t="s">
        <v>312</v>
      </c>
      <c r="H87" s="38">
        <f>Landfill!G54</f>
        <v>0</v>
      </c>
      <c r="I87" s="38">
        <f>Landfill!H54</f>
        <v>0</v>
      </c>
      <c r="J87" s="778">
        <f>Landfill!I54</f>
        <v>0.99999889001213549</v>
      </c>
      <c r="K87" s="778">
        <f>Landfill!J54</f>
        <v>1.1099878645115524E-6</v>
      </c>
      <c r="M87" s="38"/>
      <c r="N87" s="38"/>
      <c r="O87" s="38"/>
    </row>
    <row r="88" spans="2:15" x14ac:dyDescent="0.25">
      <c r="B88" s="8"/>
      <c r="C88" s="8"/>
      <c r="D88" s="8"/>
      <c r="E88" s="8"/>
      <c r="F88" s="8"/>
      <c r="G88" s="8" t="s">
        <v>315</v>
      </c>
      <c r="H88" s="38">
        <f>Landfill!G55</f>
        <v>0</v>
      </c>
      <c r="I88" s="38">
        <f>Landfill!H55</f>
        <v>0</v>
      </c>
      <c r="J88" s="778">
        <f>Landfill!I55</f>
        <v>0.99999999999999967</v>
      </c>
      <c r="K88" s="778">
        <f>Landfill!J55</f>
        <v>0</v>
      </c>
      <c r="M88" s="38"/>
      <c r="N88" s="38"/>
      <c r="O88" s="38"/>
    </row>
    <row r="89" spans="2:15" x14ac:dyDescent="0.25">
      <c r="B89" s="8"/>
      <c r="C89" s="8"/>
      <c r="D89" s="8"/>
      <c r="E89" s="8"/>
      <c r="F89" s="8"/>
      <c r="G89" s="8" t="s">
        <v>318</v>
      </c>
      <c r="H89" s="38">
        <f>Landfill!G56</f>
        <v>0</v>
      </c>
      <c r="I89" s="38">
        <f>Landfill!H56</f>
        <v>4.692297791616995E-2</v>
      </c>
      <c r="J89" s="778">
        <f>Landfill!I56</f>
        <v>0.95307638510303005</v>
      </c>
      <c r="K89" s="778">
        <f>Landfill!J56</f>
        <v>6.3698079999507939E-7</v>
      </c>
      <c r="M89" s="38"/>
      <c r="N89" s="38"/>
      <c r="O89" s="38"/>
    </row>
    <row r="90" spans="2:15" x14ac:dyDescent="0.25">
      <c r="B90" s="8"/>
      <c r="C90" s="8"/>
      <c r="D90" s="8"/>
      <c r="E90" s="8"/>
      <c r="F90" s="8"/>
      <c r="G90" s="8" t="s">
        <v>321</v>
      </c>
      <c r="H90" s="38">
        <f>Landfill!G57</f>
        <v>0</v>
      </c>
      <c r="I90" s="38">
        <f>Landfill!H57</f>
        <v>0</v>
      </c>
      <c r="J90" s="778">
        <f>Landfill!I57</f>
        <v>0.99999999401810846</v>
      </c>
      <c r="K90" s="778">
        <f>Landfill!J57</f>
        <v>5.9818915376652626E-9</v>
      </c>
      <c r="M90" s="38"/>
      <c r="N90" s="38"/>
      <c r="O90" s="38"/>
    </row>
    <row r="91" spans="2:15" x14ac:dyDescent="0.25">
      <c r="B91" s="8"/>
      <c r="C91" s="8"/>
      <c r="D91" s="8"/>
      <c r="E91" s="8"/>
      <c r="F91" s="8"/>
      <c r="G91" s="8" t="s">
        <v>324</v>
      </c>
      <c r="H91" s="38">
        <f>Landfill!G58</f>
        <v>0</v>
      </c>
      <c r="I91" s="38">
        <f>Landfill!H58</f>
        <v>0</v>
      </c>
      <c r="J91" s="778">
        <f>Landfill!I58</f>
        <v>0.99999992152009087</v>
      </c>
      <c r="K91" s="778">
        <f>Landfill!J58</f>
        <v>7.8479909126905056E-8</v>
      </c>
      <c r="M91" s="38"/>
      <c r="N91" s="38"/>
      <c r="O91" s="38"/>
    </row>
    <row r="92" spans="2:15" x14ac:dyDescent="0.25">
      <c r="B92" s="8"/>
      <c r="C92" s="8"/>
      <c r="D92" s="8"/>
      <c r="E92" s="8"/>
      <c r="F92" s="8"/>
      <c r="G92" s="8" t="s">
        <v>327</v>
      </c>
      <c r="H92" s="38">
        <f>Landfill!G59</f>
        <v>0</v>
      </c>
      <c r="I92" s="38">
        <f>Landfill!H59</f>
        <v>0</v>
      </c>
      <c r="J92" s="778">
        <f>Landfill!I59</f>
        <v>0.99999908014731809</v>
      </c>
      <c r="K92" s="778">
        <f>Landfill!J59</f>
        <v>9.1985268191319136E-7</v>
      </c>
      <c r="M92" s="38"/>
      <c r="N92" s="38"/>
      <c r="O92" s="38"/>
    </row>
    <row r="93" spans="2:15" x14ac:dyDescent="0.25">
      <c r="B93" s="8"/>
      <c r="C93" s="8"/>
      <c r="D93" s="8"/>
      <c r="E93" s="8"/>
      <c r="F93" s="8"/>
      <c r="G93" s="8" t="s">
        <v>329</v>
      </c>
      <c r="H93" s="38">
        <f>Landfill!G60</f>
        <v>0</v>
      </c>
      <c r="I93" s="38">
        <f>Landfill!H60</f>
        <v>0</v>
      </c>
      <c r="J93" s="778">
        <f>Landfill!I60</f>
        <v>0.99999999355120617</v>
      </c>
      <c r="K93" s="778">
        <f>Landfill!J60</f>
        <v>6.4487938322699279E-9</v>
      </c>
      <c r="M93" s="38"/>
      <c r="N93" s="38"/>
      <c r="O93" s="38"/>
    </row>
    <row r="94" spans="2:15" x14ac:dyDescent="0.25">
      <c r="B94" s="8"/>
      <c r="C94" s="8"/>
      <c r="D94" s="8"/>
      <c r="E94" s="8"/>
      <c r="F94" s="8"/>
      <c r="G94" s="8" t="s">
        <v>331</v>
      </c>
      <c r="H94" s="38">
        <f>Landfill!G61</f>
        <v>0</v>
      </c>
      <c r="I94" s="38">
        <f>Landfill!H61</f>
        <v>0.494997487728565</v>
      </c>
      <c r="J94" s="778">
        <f>Landfill!I61</f>
        <v>0.50496109025672675</v>
      </c>
      <c r="K94" s="778">
        <f>Landfill!J61</f>
        <v>4.1422014708247801E-5</v>
      </c>
      <c r="M94" s="38"/>
      <c r="N94" s="38"/>
      <c r="O94" s="38"/>
    </row>
    <row r="95" spans="2:15" x14ac:dyDescent="0.25">
      <c r="B95" s="8"/>
      <c r="C95" s="8"/>
      <c r="D95" s="8"/>
      <c r="E95" s="8"/>
      <c r="F95" s="8"/>
      <c r="G95" s="8"/>
      <c r="H95" s="38"/>
      <c r="I95" s="38"/>
      <c r="J95" s="38"/>
      <c r="K95" s="38"/>
      <c r="L95" s="38"/>
      <c r="M95" s="38"/>
      <c r="N95" s="38"/>
      <c r="O95" s="38"/>
    </row>
    <row r="96" spans="2:15" x14ac:dyDescent="0.25">
      <c r="B96" s="8"/>
      <c r="C96" s="8"/>
      <c r="D96" s="8"/>
      <c r="E96" s="8"/>
      <c r="F96" s="8"/>
      <c r="G96" s="8"/>
      <c r="H96" s="38"/>
      <c r="I96" s="38"/>
      <c r="J96" s="8"/>
      <c r="K96" s="8"/>
      <c r="L96" s="38"/>
      <c r="M96" s="38"/>
      <c r="N96" s="38"/>
      <c r="O96" s="38"/>
    </row>
    <row r="97" spans="2:17" ht="60" x14ac:dyDescent="0.25">
      <c r="B97" s="8" t="s">
        <v>53</v>
      </c>
      <c r="C97" s="8" t="s">
        <v>43</v>
      </c>
      <c r="D97" s="8" t="s">
        <v>693</v>
      </c>
      <c r="E97" s="8" t="s">
        <v>2754</v>
      </c>
      <c r="F97" s="28" t="s">
        <v>2755</v>
      </c>
      <c r="G97" s="768" t="s">
        <v>162</v>
      </c>
      <c r="H97" s="768" t="s">
        <v>2756</v>
      </c>
      <c r="I97" s="779" t="str">
        <f>Electricity!D4</f>
        <v>US Electricity</v>
      </c>
      <c r="J97" s="38"/>
      <c r="K97" s="38"/>
      <c r="L97" s="38"/>
      <c r="M97" s="38"/>
      <c r="N97" s="38"/>
      <c r="O97" s="38"/>
    </row>
    <row r="98" spans="2:17" x14ac:dyDescent="0.25">
      <c r="B98" s="8" t="s">
        <v>2749</v>
      </c>
      <c r="C98" s="8"/>
      <c r="D98" s="8"/>
      <c r="E98" s="8"/>
      <c r="F98" s="28"/>
      <c r="G98" s="771"/>
      <c r="H98" s="771"/>
      <c r="I98" s="780" t="str">
        <f>Electricity!D5</f>
        <v>kWh</v>
      </c>
      <c r="J98" s="38"/>
      <c r="K98" s="38"/>
      <c r="L98" s="38"/>
      <c r="M98" s="38"/>
      <c r="N98" s="38"/>
      <c r="O98" s="38"/>
    </row>
    <row r="99" spans="2:17" x14ac:dyDescent="0.25">
      <c r="B99" t="s">
        <v>60</v>
      </c>
      <c r="C99" s="8"/>
      <c r="D99" s="8"/>
      <c r="E99" s="8"/>
      <c r="F99" s="28"/>
      <c r="G99" s="8" t="s">
        <v>65</v>
      </c>
      <c r="H99" s="8" t="s">
        <v>66</v>
      </c>
      <c r="I99" s="779">
        <f>Electricity!D6</f>
        <v>0.74082576834806524</v>
      </c>
      <c r="J99" s="38"/>
      <c r="K99" s="38"/>
      <c r="L99" s="38"/>
      <c r="M99" s="38"/>
      <c r="N99" s="38"/>
      <c r="O99" s="38"/>
    </row>
    <row r="100" spans="2:17" x14ac:dyDescent="0.25">
      <c r="B100" s="8" t="s">
        <v>61</v>
      </c>
      <c r="C100" s="8"/>
      <c r="D100" s="8"/>
      <c r="E100" s="8"/>
      <c r="F100" s="8"/>
      <c r="G100" s="8" t="s">
        <v>67</v>
      </c>
      <c r="H100" s="8" t="s">
        <v>68</v>
      </c>
      <c r="I100" s="779">
        <f>Electricity!D7</f>
        <v>0.3820226447223356</v>
      </c>
      <c r="J100" s="38"/>
      <c r="K100" s="38"/>
      <c r="L100" s="38"/>
      <c r="M100" s="38"/>
      <c r="N100" s="38"/>
      <c r="O100" s="38"/>
    </row>
    <row r="101" spans="2:17" x14ac:dyDescent="0.25">
      <c r="B101" s="18" t="s">
        <v>63</v>
      </c>
      <c r="C101" s="8"/>
      <c r="D101" s="8"/>
      <c r="E101" s="8"/>
      <c r="F101" s="8"/>
      <c r="G101" s="8" t="s">
        <v>69</v>
      </c>
      <c r="H101" s="8" t="s">
        <v>70</v>
      </c>
      <c r="I101" s="779">
        <f>Electricity!D8</f>
        <v>2.8894917354805032E-4</v>
      </c>
      <c r="J101" s="38"/>
      <c r="K101" s="38"/>
      <c r="L101" s="38"/>
      <c r="M101" s="38"/>
      <c r="N101" s="38"/>
      <c r="O101" s="38"/>
    </row>
    <row r="102" spans="2:17" x14ac:dyDescent="0.25">
      <c r="B102" s="8"/>
      <c r="C102" s="8"/>
      <c r="D102" s="8"/>
      <c r="E102" s="8"/>
      <c r="F102" s="8"/>
      <c r="G102" s="8" t="s">
        <v>71</v>
      </c>
      <c r="H102" s="8" t="s">
        <v>72</v>
      </c>
      <c r="I102" s="779">
        <f>Electricity!D9</f>
        <v>0.35077876492608651</v>
      </c>
      <c r="J102" s="38"/>
      <c r="K102" s="38"/>
      <c r="L102" s="38"/>
      <c r="M102" s="38"/>
      <c r="N102" s="38"/>
      <c r="O102" s="38"/>
    </row>
    <row r="103" spans="2:17" x14ac:dyDescent="0.25">
      <c r="B103" s="8"/>
      <c r="C103" s="8"/>
      <c r="D103" s="8"/>
      <c r="E103" s="8"/>
      <c r="F103" s="8"/>
      <c r="G103" s="8" t="s">
        <v>73</v>
      </c>
      <c r="H103" s="8" t="s">
        <v>74</v>
      </c>
      <c r="I103" s="779">
        <f>Electricity!D10</f>
        <v>1.0549533661641099E-4</v>
      </c>
      <c r="J103" s="38"/>
      <c r="K103" s="38"/>
      <c r="L103" s="38"/>
      <c r="M103" s="38"/>
      <c r="N103" s="38"/>
      <c r="O103" s="38"/>
    </row>
    <row r="104" spans="2:17" x14ac:dyDescent="0.25">
      <c r="B104" s="8"/>
      <c r="C104" s="8"/>
      <c r="D104" s="8"/>
      <c r="E104" s="8"/>
      <c r="F104" s="8"/>
      <c r="G104" s="8" t="s">
        <v>75</v>
      </c>
      <c r="H104" s="8" t="s">
        <v>76</v>
      </c>
      <c r="I104" s="779">
        <f>Electricity!D11</f>
        <v>1.219351323628682E-4</v>
      </c>
      <c r="J104" s="38"/>
      <c r="K104" s="38"/>
      <c r="L104" s="38"/>
      <c r="M104" s="38"/>
      <c r="N104" s="38"/>
      <c r="O104" s="38"/>
    </row>
    <row r="105" spans="2:17" x14ac:dyDescent="0.25">
      <c r="B105" s="8"/>
      <c r="C105" s="8"/>
      <c r="D105" s="8"/>
      <c r="E105" s="8"/>
      <c r="F105" s="8"/>
      <c r="G105" s="8" t="s">
        <v>77</v>
      </c>
      <c r="H105" s="8" t="s">
        <v>78</v>
      </c>
      <c r="I105" s="779">
        <f>Electricity!D12</f>
        <v>1.0247356300219246E-8</v>
      </c>
      <c r="J105" s="38"/>
      <c r="K105" s="38"/>
      <c r="L105" s="38"/>
      <c r="M105" s="38"/>
      <c r="N105" s="38"/>
      <c r="O105" s="38"/>
    </row>
    <row r="106" spans="2:17" x14ac:dyDescent="0.25">
      <c r="B106" s="8"/>
      <c r="C106" s="8"/>
      <c r="D106" s="8"/>
      <c r="E106" s="8"/>
      <c r="F106" s="8"/>
      <c r="G106" s="8" t="s">
        <v>79</v>
      </c>
      <c r="H106" s="8" t="s">
        <v>80</v>
      </c>
      <c r="I106" s="779">
        <f>Electricity!D13</f>
        <v>1.3571956048019243E-3</v>
      </c>
      <c r="J106" s="38"/>
      <c r="K106" s="38"/>
      <c r="L106" s="38"/>
      <c r="M106" s="38"/>
      <c r="N106" s="38"/>
      <c r="O106" s="38"/>
    </row>
    <row r="107" spans="2:17" x14ac:dyDescent="0.25">
      <c r="B107" s="8"/>
      <c r="C107" s="8"/>
      <c r="D107" s="8"/>
      <c r="E107" s="8"/>
      <c r="F107" s="8"/>
      <c r="G107" s="8" t="s">
        <v>81</v>
      </c>
      <c r="H107" s="8" t="s">
        <v>82</v>
      </c>
      <c r="I107" s="779">
        <f>Electricity!D14</f>
        <v>2.5509176444930386E-3</v>
      </c>
      <c r="J107" s="38"/>
      <c r="K107" s="38"/>
      <c r="L107" s="38"/>
      <c r="M107" s="38"/>
      <c r="N107" s="38"/>
      <c r="O107" s="38"/>
    </row>
    <row r="108" spans="2:17" x14ac:dyDescent="0.25">
      <c r="B108" s="8"/>
      <c r="C108" s="8"/>
      <c r="D108" s="8"/>
      <c r="E108" s="8"/>
      <c r="F108" s="8"/>
      <c r="G108" s="8" t="s">
        <v>3549</v>
      </c>
      <c r="H108" s="38" t="s">
        <v>3550</v>
      </c>
      <c r="I108" s="779">
        <f>Electricity!D15</f>
        <v>3.6</v>
      </c>
      <c r="J108" s="38"/>
      <c r="K108" s="38"/>
      <c r="L108" s="38"/>
      <c r="M108" s="38"/>
      <c r="N108" s="38"/>
      <c r="O108" s="38"/>
    </row>
    <row r="109" spans="2:17" x14ac:dyDescent="0.25">
      <c r="B109" s="8"/>
      <c r="C109" s="8"/>
      <c r="D109" s="8"/>
      <c r="E109" s="8"/>
      <c r="F109" s="8"/>
      <c r="G109" s="8"/>
      <c r="H109" s="38"/>
      <c r="I109" s="38"/>
      <c r="J109" s="38"/>
      <c r="K109" s="38"/>
      <c r="L109" s="38"/>
      <c r="M109" s="38"/>
      <c r="N109" s="38"/>
      <c r="O109" s="38"/>
    </row>
    <row r="110" spans="2:17" s="8" customFormat="1" x14ac:dyDescent="0.25">
      <c r="B110" s="8" t="s">
        <v>2757</v>
      </c>
      <c r="C110" s="18" t="s">
        <v>43</v>
      </c>
      <c r="D110" s="781" t="s">
        <v>2758</v>
      </c>
      <c r="E110" s="8" t="s">
        <v>2759</v>
      </c>
      <c r="F110" s="11" t="s">
        <v>2760</v>
      </c>
      <c r="G110" s="768" t="s">
        <v>162</v>
      </c>
      <c r="H110" s="782" t="s">
        <v>679</v>
      </c>
      <c r="I110" s="783" t="str">
        <f>'Plastic Bag'!F4</f>
        <v>Plastic Bag Production</v>
      </c>
      <c r="J110" s="547"/>
      <c r="Q110" s="18"/>
    </row>
    <row r="111" spans="2:17" s="8" customFormat="1" x14ac:dyDescent="0.25">
      <c r="C111" s="18"/>
      <c r="D111" s="781"/>
      <c r="F111" s="11"/>
      <c r="G111" s="771"/>
      <c r="H111" s="784"/>
      <c r="I111" s="785" t="str">
        <f>'Plastic Bag'!F5</f>
        <v>kg</v>
      </c>
      <c r="J111" s="547"/>
      <c r="Q111" s="18"/>
    </row>
    <row r="112" spans="2:17" s="8" customFormat="1" x14ac:dyDescent="0.25">
      <c r="B112" s="18"/>
      <c r="C112" s="18"/>
      <c r="D112" s="55"/>
      <c r="E112" s="786"/>
      <c r="F112" s="787"/>
      <c r="G112" s="8" t="s">
        <v>65</v>
      </c>
      <c r="H112" s="8" t="s">
        <v>66</v>
      </c>
      <c r="I112" s="783">
        <f>'Plastic Bag'!F6</f>
        <v>2.4391872642139871</v>
      </c>
      <c r="J112" s="547"/>
      <c r="Q112" s="18"/>
    </row>
    <row r="113" spans="2:23" x14ac:dyDescent="0.25">
      <c r="B113" s="18"/>
      <c r="C113" s="18"/>
      <c r="D113" s="55"/>
      <c r="E113" s="786"/>
      <c r="F113" s="787"/>
      <c r="G113" s="8" t="s">
        <v>67</v>
      </c>
      <c r="H113" s="8" t="s">
        <v>68</v>
      </c>
      <c r="I113" s="783">
        <f>'Plastic Bag'!F7</f>
        <v>3.0757154456096814</v>
      </c>
      <c r="J113" s="547"/>
      <c r="K113" s="8"/>
      <c r="L113" s="8"/>
      <c r="M113" s="8"/>
      <c r="N113" s="8"/>
      <c r="O113" s="8"/>
      <c r="P113" s="8"/>
      <c r="Q113" s="18"/>
      <c r="R113" s="8"/>
      <c r="S113" s="8"/>
      <c r="T113" s="8"/>
      <c r="U113" s="8"/>
      <c r="V113" s="8"/>
      <c r="W113" s="8"/>
    </row>
    <row r="114" spans="2:23" x14ac:dyDescent="0.25">
      <c r="B114" s="18"/>
      <c r="C114" s="18"/>
      <c r="D114" s="55"/>
      <c r="E114" s="788"/>
      <c r="F114" s="787"/>
      <c r="G114" s="8" t="s">
        <v>69</v>
      </c>
      <c r="H114" s="8" t="s">
        <v>70</v>
      </c>
      <c r="I114" s="783">
        <f>'Plastic Bag'!F8</f>
        <v>1.414838771002521E-3</v>
      </c>
      <c r="J114" s="547"/>
      <c r="K114" s="8"/>
      <c r="L114" s="8"/>
      <c r="M114" s="8"/>
      <c r="N114" s="8"/>
      <c r="O114" s="8"/>
      <c r="P114" s="8"/>
      <c r="Q114" s="18"/>
      <c r="R114" s="8"/>
      <c r="S114" s="8"/>
      <c r="T114" s="8"/>
      <c r="U114" s="8"/>
      <c r="V114" s="8"/>
      <c r="W114" s="8"/>
    </row>
    <row r="115" spans="2:23" x14ac:dyDescent="0.25">
      <c r="B115" s="18"/>
      <c r="C115" s="18"/>
      <c r="D115" s="55"/>
      <c r="E115" s="788"/>
      <c r="F115" s="787"/>
      <c r="G115" s="8" t="s">
        <v>71</v>
      </c>
      <c r="H115" s="8" t="s">
        <v>72</v>
      </c>
      <c r="I115" s="783">
        <f>'Plastic Bag'!F9</f>
        <v>7.1242366061328735</v>
      </c>
      <c r="J115" s="547"/>
      <c r="K115" s="8"/>
    </row>
    <row r="116" spans="2:23" x14ac:dyDescent="0.25">
      <c r="B116" s="18"/>
      <c r="C116" s="18"/>
      <c r="D116" s="55"/>
      <c r="E116" s="788"/>
      <c r="F116" s="787"/>
      <c r="G116" s="8" t="s">
        <v>73</v>
      </c>
      <c r="H116" s="8" t="s">
        <v>74</v>
      </c>
      <c r="I116" s="783">
        <f>'Plastic Bag'!F10</f>
        <v>3.6254896731731541E-4</v>
      </c>
      <c r="J116" s="547"/>
      <c r="K116" s="8"/>
    </row>
    <row r="117" spans="2:23" x14ac:dyDescent="0.25">
      <c r="B117" s="18"/>
      <c r="C117" s="18"/>
      <c r="D117" s="8"/>
      <c r="E117" s="788"/>
      <c r="F117" s="787"/>
      <c r="G117" s="8" t="s">
        <v>75</v>
      </c>
      <c r="H117" s="8" t="s">
        <v>76</v>
      </c>
      <c r="I117" s="783">
        <f>'Plastic Bag'!F11</f>
        <v>5.0321370637133032E-4</v>
      </c>
      <c r="J117" s="547"/>
      <c r="K117" s="8"/>
    </row>
    <row r="118" spans="2:23" x14ac:dyDescent="0.25">
      <c r="B118" s="8"/>
      <c r="C118" s="8"/>
      <c r="D118" s="8"/>
      <c r="E118" s="788"/>
      <c r="F118" s="787"/>
      <c r="G118" s="8" t="s">
        <v>77</v>
      </c>
      <c r="H118" s="8" t="s">
        <v>78</v>
      </c>
      <c r="I118" s="783">
        <f>'Plastic Bag'!F12</f>
        <v>1.133169693143165E-8</v>
      </c>
      <c r="J118" s="547"/>
      <c r="K118" s="8"/>
      <c r="L118" s="8"/>
      <c r="M118" s="8"/>
      <c r="N118" s="8"/>
      <c r="O118" s="8"/>
      <c r="P118" s="8"/>
      <c r="Q118" s="8"/>
      <c r="R118" s="8"/>
      <c r="S118" s="8"/>
      <c r="T118" s="8"/>
      <c r="U118" s="8"/>
      <c r="V118" s="8"/>
      <c r="W118" s="8"/>
    </row>
    <row r="119" spans="2:23" x14ac:dyDescent="0.25">
      <c r="B119" s="8"/>
      <c r="C119" s="8"/>
      <c r="D119" s="8"/>
      <c r="E119" s="786"/>
      <c r="F119" s="787"/>
      <c r="G119" s="8" t="s">
        <v>79</v>
      </c>
      <c r="H119" s="8" t="s">
        <v>80</v>
      </c>
      <c r="I119" s="783">
        <f>'Plastic Bag'!F13</f>
        <v>1.2271414447630953E-2</v>
      </c>
      <c r="J119" s="547"/>
      <c r="K119" s="8"/>
      <c r="L119" s="8"/>
      <c r="M119" s="8"/>
      <c r="N119" s="8"/>
      <c r="O119" s="8"/>
      <c r="P119" s="8"/>
      <c r="U119" s="8"/>
      <c r="V119" s="8"/>
      <c r="W119" s="8"/>
    </row>
    <row r="120" spans="2:23" s="8" customFormat="1" x14ac:dyDescent="0.25">
      <c r="G120" s="8" t="s">
        <v>81</v>
      </c>
      <c r="H120" s="8" t="s">
        <v>82</v>
      </c>
      <c r="I120" s="783">
        <f>'Plastic Bag'!F14</f>
        <v>8.8617868420215913E-3</v>
      </c>
      <c r="J120" s="765"/>
      <c r="K120" s="765"/>
      <c r="L120" s="765"/>
      <c r="M120" s="18"/>
    </row>
    <row r="121" spans="2:23" s="8" customFormat="1" x14ac:dyDescent="0.25">
      <c r="G121" s="8" t="s">
        <v>3555</v>
      </c>
      <c r="H121" s="8" t="s">
        <v>3550</v>
      </c>
      <c r="I121" s="783">
        <f>'Plastic Bag'!F15</f>
        <v>85.368468969956325</v>
      </c>
      <c r="J121" s="765"/>
      <c r="K121" s="765"/>
      <c r="L121" s="765"/>
      <c r="M121" s="18"/>
    </row>
    <row r="122" spans="2:23" s="8" customFormat="1" x14ac:dyDescent="0.25">
      <c r="I122" s="765"/>
      <c r="J122" s="765"/>
      <c r="K122" s="765"/>
      <c r="L122" s="765"/>
      <c r="M122" s="18"/>
    </row>
    <row r="123" spans="2:23" x14ac:dyDescent="0.25">
      <c r="B123" s="8"/>
      <c r="C123" s="8"/>
      <c r="D123" s="8"/>
      <c r="E123" s="8"/>
      <c r="F123" s="8"/>
      <c r="G123" s="8"/>
      <c r="H123" s="38"/>
      <c r="I123" s="38"/>
      <c r="J123" s="38"/>
      <c r="K123" s="38"/>
      <c r="L123" s="38"/>
      <c r="M123" s="38"/>
      <c r="N123" s="38"/>
      <c r="O123" s="38"/>
    </row>
    <row r="124" spans="2:23" s="8" customFormat="1" ht="30" x14ac:dyDescent="0.25">
      <c r="B124" s="18"/>
      <c r="C124" s="18"/>
      <c r="D124" s="55"/>
      <c r="E124" s="55"/>
      <c r="F124" s="18"/>
      <c r="G124" s="768" t="s">
        <v>162</v>
      </c>
      <c r="H124" s="768" t="s">
        <v>2761</v>
      </c>
      <c r="I124" s="789" t="str">
        <f>Landfilling!D5</f>
        <v>Sanitary landfill facility</v>
      </c>
      <c r="J124" s="779" t="str">
        <f>Landfilling!E5</f>
        <v xml:space="preserve">Sanitary Landfill Process </v>
      </c>
      <c r="K124" s="789" t="str">
        <f>Landfilling!F5</f>
        <v>Leachate - WWTP Infrastructure</v>
      </c>
      <c r="L124" s="789" t="str">
        <f>Landfilling!G5</f>
        <v>Leachate - Sewer Infrastructure</v>
      </c>
      <c r="M124" s="790"/>
    </row>
    <row r="125" spans="2:23" s="8" customFormat="1" ht="30" x14ac:dyDescent="0.25">
      <c r="B125" s="8" t="s">
        <v>59</v>
      </c>
      <c r="C125" s="18" t="s">
        <v>43</v>
      </c>
      <c r="D125" s="18" t="s">
        <v>35</v>
      </c>
      <c r="E125" s="18" t="s">
        <v>2762</v>
      </c>
      <c r="G125" s="791"/>
      <c r="H125" s="791"/>
      <c r="I125" s="780" t="str">
        <f>Landfilling!D6</f>
        <v>kg MSW landfilled</v>
      </c>
      <c r="J125" s="780" t="str">
        <f>Landfilling!E6</f>
        <v>kg MSW landfilled</v>
      </c>
      <c r="K125" s="780" t="str">
        <f>Landfilling!F6</f>
        <v>kg biodegradable MSW landfilled</v>
      </c>
      <c r="L125" s="780" t="str">
        <f>Landfilling!G6</f>
        <v>kg biodegradable MSW landfilled</v>
      </c>
      <c r="M125" s="790"/>
      <c r="N125" s="792"/>
      <c r="O125" s="792"/>
      <c r="P125" s="792"/>
      <c r="Q125" s="782"/>
      <c r="R125" s="583"/>
      <c r="S125" s="793"/>
      <c r="T125" s="792"/>
      <c r="U125" s="547"/>
      <c r="V125" s="547"/>
      <c r="W125" s="547"/>
    </row>
    <row r="126" spans="2:23" s="8" customFormat="1" ht="51.75" x14ac:dyDescent="0.25">
      <c r="B126" s="8" t="s">
        <v>61</v>
      </c>
      <c r="C126" s="18"/>
      <c r="D126" s="55"/>
      <c r="E126" s="786" t="s">
        <v>683</v>
      </c>
      <c r="F126" s="787" t="s">
        <v>2763</v>
      </c>
      <c r="G126" s="8" t="s">
        <v>65</v>
      </c>
      <c r="H126" s="8" t="s">
        <v>66</v>
      </c>
      <c r="I126" s="779">
        <f>Landfilling!D7*Uncertainty!$C$3</f>
        <v>6.8828303361542211E-3</v>
      </c>
      <c r="J126" s="779">
        <f>Landfilling!E7</f>
        <v>5.430145253850144E-3</v>
      </c>
      <c r="K126" s="779">
        <f>Landfilling!F7*Uncertainty!$C$3</f>
        <v>3.156484588274543E-4</v>
      </c>
      <c r="L126" s="779">
        <f>Landfilling!G7*Uncertainty!$C$3</f>
        <v>3.3550932730189452E-4</v>
      </c>
      <c r="M126" s="264"/>
      <c r="N126" s="547"/>
      <c r="O126" s="547"/>
      <c r="P126" s="547"/>
      <c r="Q126" s="547"/>
      <c r="R126" s="547"/>
      <c r="S126" s="547"/>
      <c r="T126" s="547"/>
      <c r="U126" s="547"/>
      <c r="V126" s="547"/>
      <c r="W126" s="547"/>
    </row>
    <row r="127" spans="2:23" ht="51.75" x14ac:dyDescent="0.25">
      <c r="B127" s="18" t="s">
        <v>63</v>
      </c>
      <c r="C127" s="18"/>
      <c r="D127" s="55"/>
      <c r="E127" s="786" t="s">
        <v>684</v>
      </c>
      <c r="F127" s="787" t="s">
        <v>2763</v>
      </c>
      <c r="G127" s="8" t="s">
        <v>67</v>
      </c>
      <c r="H127" s="8" t="s">
        <v>68</v>
      </c>
      <c r="I127" s="779">
        <f>Landfilling!D8*Uncertainty!$C$3</f>
        <v>2.3810462950032327E-3</v>
      </c>
      <c r="J127" s="779">
        <f>Landfilling!E8</f>
        <v>2.8821437990231968E-3</v>
      </c>
      <c r="K127" s="779">
        <f>Landfilling!F8*Uncertainty!$C$3</f>
        <v>5.399249761157931E-5</v>
      </c>
      <c r="L127" s="779">
        <f>Landfilling!G8*Uncertainty!$C$3</f>
        <v>5.4669259159634238E-5</v>
      </c>
      <c r="M127" s="264"/>
      <c r="N127" s="547"/>
      <c r="O127" s="547"/>
      <c r="P127" s="547"/>
      <c r="Q127" s="547"/>
      <c r="R127" s="547"/>
      <c r="S127" s="547"/>
      <c r="T127" s="547"/>
      <c r="U127" s="547"/>
      <c r="V127" s="547"/>
      <c r="W127" s="547"/>
    </row>
    <row r="128" spans="2:23" ht="51.75" x14ac:dyDescent="0.25">
      <c r="C128" s="18"/>
      <c r="D128" s="55"/>
      <c r="E128" s="786" t="s">
        <v>738</v>
      </c>
      <c r="F128" s="787" t="s">
        <v>2764</v>
      </c>
      <c r="G128" s="8" t="s">
        <v>69</v>
      </c>
      <c r="H128" s="8" t="s">
        <v>70</v>
      </c>
      <c r="I128" s="779">
        <f>Landfilling!D9*Uncertainty!$C$3</f>
        <v>5.5147711535873225E-6</v>
      </c>
      <c r="J128" s="779">
        <f>Landfilling!E9</f>
        <v>1.8147179766129176E-6</v>
      </c>
      <c r="K128" s="779">
        <f>Landfilling!F9*Uncertainty!$C$3</f>
        <v>7.3047169214259318E-6</v>
      </c>
      <c r="L128" s="779">
        <f>Landfilling!G9*Uncertainty!$C$3</f>
        <v>1.5661009018484953E-6</v>
      </c>
      <c r="M128" s="264"/>
      <c r="N128" s="547"/>
      <c r="O128" s="547"/>
      <c r="P128" s="547"/>
      <c r="Q128" s="547"/>
      <c r="R128" s="547"/>
      <c r="S128" s="547"/>
      <c r="T128" s="547"/>
      <c r="U128" s="547"/>
      <c r="V128" s="547"/>
      <c r="W128" s="547"/>
    </row>
    <row r="129" spans="2:23" ht="51.75" x14ac:dyDescent="0.25">
      <c r="B129" s="18"/>
      <c r="C129" s="18"/>
      <c r="D129" s="55"/>
      <c r="E129" s="788" t="s">
        <v>739</v>
      </c>
      <c r="F129" s="787" t="s">
        <v>2764</v>
      </c>
      <c r="G129" s="8" t="s">
        <v>71</v>
      </c>
      <c r="H129" s="8" t="s">
        <v>72</v>
      </c>
      <c r="I129" s="779">
        <f>Landfilling!D10*Uncertainty!$C$3</f>
        <v>4.7643067022917089E-2</v>
      </c>
      <c r="J129" s="779">
        <f>Landfilling!E10</f>
        <v>1.2393367678861322E-2</v>
      </c>
      <c r="K129" s="779">
        <f>Landfilling!F10*Uncertainty!$C$3</f>
        <v>0.16779162867072439</v>
      </c>
      <c r="L129" s="779">
        <f>Landfilling!G10*Uncertainty!$C$3</f>
        <v>4.9782834783054326E-3</v>
      </c>
      <c r="M129" s="264"/>
      <c r="N129" s="547"/>
      <c r="O129" s="547"/>
      <c r="P129" s="547"/>
      <c r="Q129" s="547"/>
      <c r="R129" s="547"/>
      <c r="S129" s="547"/>
      <c r="T129" s="547"/>
      <c r="U129" s="547"/>
      <c r="V129" s="547"/>
      <c r="W129" s="547"/>
    </row>
    <row r="130" spans="2:23" ht="51.75" x14ac:dyDescent="0.25">
      <c r="B130" s="18"/>
      <c r="C130" s="18"/>
      <c r="D130" s="55"/>
      <c r="E130" s="788" t="s">
        <v>2765</v>
      </c>
      <c r="F130" s="787" t="s">
        <v>2764</v>
      </c>
      <c r="G130" s="8" t="s">
        <v>73</v>
      </c>
      <c r="H130" s="8" t="s">
        <v>74</v>
      </c>
      <c r="I130" s="779">
        <f>Landfilling!D11*Uncertainty!$C$3</f>
        <v>7.7573457083387027E-6</v>
      </c>
      <c r="J130" s="779">
        <f>Landfilling!E11</f>
        <v>8.9552037350715242E-6</v>
      </c>
      <c r="K130" s="779">
        <f>Landfilling!F11*Uncertainty!$C$3</f>
        <v>4.9022035852456436E-7</v>
      </c>
      <c r="L130" s="779">
        <f>Landfilling!G11*Uncertainty!$C$3</f>
        <v>5.1676756944591833E-7</v>
      </c>
      <c r="M130" s="264"/>
      <c r="N130" s="547"/>
      <c r="O130" s="547"/>
      <c r="P130" s="547"/>
      <c r="Q130" s="547"/>
      <c r="R130" s="547"/>
      <c r="S130" s="547"/>
      <c r="T130" s="547"/>
      <c r="U130" s="547"/>
      <c r="V130" s="547"/>
      <c r="W130" s="547"/>
    </row>
    <row r="131" spans="2:23" x14ac:dyDescent="0.25">
      <c r="B131" s="18"/>
      <c r="C131" s="18"/>
      <c r="D131" s="8"/>
      <c r="E131" s="788"/>
      <c r="F131" s="787"/>
      <c r="G131" s="8" t="s">
        <v>75</v>
      </c>
      <c r="H131" s="8" t="s">
        <v>76</v>
      </c>
      <c r="I131" s="779">
        <f>Landfilling!D12*Uncertainty!$C$3</f>
        <v>4.3919338767983708E-6</v>
      </c>
      <c r="J131" s="779">
        <f>Landfilling!E12</f>
        <v>4.4055089854587974E-6</v>
      </c>
      <c r="K131" s="779">
        <f>Landfilling!F12*Uncertainty!$C$3</f>
        <v>1.5163768741031372E-7</v>
      </c>
      <c r="L131" s="779">
        <f>Landfilling!G12*Uncertainty!$C$3</f>
        <v>1.6647722777011869E-7</v>
      </c>
      <c r="M131" s="264"/>
      <c r="N131" s="547"/>
      <c r="O131" s="547"/>
      <c r="P131" s="547"/>
      <c r="Q131" s="547"/>
      <c r="R131" s="547"/>
      <c r="S131" s="547"/>
      <c r="T131" s="547"/>
      <c r="U131" s="547"/>
      <c r="V131" s="547"/>
      <c r="W131" s="547"/>
    </row>
    <row r="132" spans="2:23" x14ac:dyDescent="0.25">
      <c r="B132" s="8"/>
      <c r="C132" s="8"/>
      <c r="D132" s="8"/>
      <c r="E132" s="788"/>
      <c r="F132" s="787"/>
      <c r="G132" s="8" t="s">
        <v>77</v>
      </c>
      <c r="H132" s="8" t="s">
        <v>78</v>
      </c>
      <c r="I132" s="779">
        <f>Landfilling!D13*Uncertainty!$C$3</f>
        <v>2.4804795525515928E-9</v>
      </c>
      <c r="J132" s="779">
        <f>Landfilling!E13</f>
        <v>5.677685302603534E-10</v>
      </c>
      <c r="K132" s="779">
        <f>Landfilling!F13*Uncertainty!$C$3</f>
        <v>1.5355897897724526E-11</v>
      </c>
      <c r="L132" s="779">
        <f>Landfilling!G13*Uncertainty!$C$3</f>
        <v>1.3936510679625367E-11</v>
      </c>
      <c r="M132" s="264"/>
      <c r="N132" s="547"/>
      <c r="O132" s="547"/>
      <c r="P132" s="547"/>
      <c r="Q132" s="547"/>
      <c r="R132" s="547"/>
      <c r="S132" s="547"/>
      <c r="T132" s="547"/>
      <c r="U132" s="547"/>
      <c r="V132" s="547"/>
      <c r="W132" s="547"/>
    </row>
    <row r="133" spans="2:23" x14ac:dyDescent="0.25">
      <c r="B133" s="8"/>
      <c r="C133" s="8"/>
      <c r="D133" s="8"/>
      <c r="E133" s="786"/>
      <c r="F133" s="787"/>
      <c r="G133" s="8" t="s">
        <v>79</v>
      </c>
      <c r="H133" s="8" t="s">
        <v>80</v>
      </c>
      <c r="I133" s="779">
        <f>Landfilling!D14*Uncertainty!$C$3</f>
        <v>3.1256098025153173E-3</v>
      </c>
      <c r="J133" s="779">
        <f>Landfilling!E14</f>
        <v>8.991908198081759E-4</v>
      </c>
      <c r="K133" s="779">
        <f>Landfilling!F14*Uncertainty!$C$3</f>
        <v>1.256688937014739E-2</v>
      </c>
      <c r="L133" s="779">
        <f>Landfilling!G14*Uncertainty!$C$3</f>
        <v>4.7716449558041267E-4</v>
      </c>
      <c r="M133" s="264"/>
      <c r="N133" s="547"/>
      <c r="O133" s="547"/>
      <c r="P133" s="547"/>
      <c r="Q133" s="547"/>
      <c r="R133" s="547"/>
      <c r="S133" s="547"/>
      <c r="T133" s="547"/>
      <c r="U133" s="547"/>
      <c r="V133" s="547"/>
      <c r="W133" s="547"/>
    </row>
    <row r="134" spans="2:23" s="8" customFormat="1" x14ac:dyDescent="0.25">
      <c r="E134" s="794"/>
      <c r="F134" s="787"/>
      <c r="G134" s="8" t="s">
        <v>81</v>
      </c>
      <c r="H134" s="8" t="s">
        <v>82</v>
      </c>
      <c r="I134" s="779">
        <f>Landfilling!D15*Uncertainty!$C$3</f>
        <v>4.8902263685204849E-5</v>
      </c>
      <c r="J134" s="779">
        <f>Landfilling!E15</f>
        <v>5.4364134301969614E-5</v>
      </c>
      <c r="K134" s="779">
        <f>Landfilling!F15*Uncertainty!$C$3</f>
        <v>7.9237111913021128E-7</v>
      </c>
      <c r="L134" s="779">
        <f>Landfilling!G15*Uncertainty!$C$3</f>
        <v>7.6965798388324875E-7</v>
      </c>
      <c r="M134" s="264"/>
      <c r="N134" s="547"/>
      <c r="O134" s="547"/>
      <c r="P134" s="547"/>
      <c r="Q134" s="547"/>
      <c r="R134" s="547"/>
      <c r="S134" s="547"/>
      <c r="T134" s="547"/>
    </row>
    <row r="135" spans="2:23" s="8" customFormat="1" x14ac:dyDescent="0.25">
      <c r="E135" s="788"/>
      <c r="F135" s="28"/>
      <c r="G135" s="8" t="s">
        <v>3549</v>
      </c>
      <c r="H135" s="8" t="s">
        <v>3550</v>
      </c>
      <c r="I135" s="779">
        <f>Landfilling!D16*Uncertainty!$C$3</f>
        <v>0.25343940263052978</v>
      </c>
      <c r="J135" s="779">
        <f>Landfilling!E16</f>
        <v>8.301560191640342E-2</v>
      </c>
      <c r="K135" s="779">
        <f>Landfilling!F16*Uncertainty!$C$3</f>
        <v>5.0760315208112578E-3</v>
      </c>
      <c r="L135" s="779">
        <f>Landfilling!G16*Uncertainty!$C$3</f>
        <v>6.7155048748424257E-3</v>
      </c>
      <c r="M135" s="18"/>
    </row>
    <row r="136" spans="2:23" s="8" customFormat="1" x14ac:dyDescent="0.25">
      <c r="E136" s="788"/>
      <c r="F136" s="28"/>
      <c r="I136" s="765"/>
      <c r="J136" s="765"/>
      <c r="K136" s="765"/>
      <c r="L136" s="765"/>
      <c r="M136" s="18"/>
    </row>
    <row r="137" spans="2:23" s="8" customFormat="1" x14ac:dyDescent="0.25">
      <c r="F137" s="29"/>
      <c r="I137" s="765"/>
      <c r="J137" s="765"/>
      <c r="K137" s="765"/>
      <c r="L137" s="765"/>
      <c r="M137" s="18"/>
    </row>
    <row r="138" spans="2:23" s="8" customFormat="1" x14ac:dyDescent="0.25">
      <c r="B138" s="8" t="s">
        <v>2766</v>
      </c>
      <c r="C138" s="18" t="s">
        <v>43</v>
      </c>
      <c r="D138" s="18" t="s">
        <v>35</v>
      </c>
      <c r="E138" s="18" t="s">
        <v>793</v>
      </c>
      <c r="G138" s="768" t="s">
        <v>162</v>
      </c>
      <c r="H138" s="768" t="s">
        <v>2761</v>
      </c>
      <c r="I138" s="795" t="str">
        <f>Landfilling!D19</f>
        <v>Al (LFG)</v>
      </c>
      <c r="J138" s="795" t="str">
        <f>Landfilling!E19</f>
        <v>Paper (LFG)</v>
      </c>
      <c r="K138" s="795" t="str">
        <f>Landfilling!F19</f>
        <v>Glass (LFG)</v>
      </c>
      <c r="L138" s="795" t="str">
        <f>Landfilling!G19</f>
        <v xml:space="preserve">HDPE (LFG) </v>
      </c>
      <c r="M138" s="795" t="str">
        <f>Landfilling!H19</f>
        <v>PP (LFG)</v>
      </c>
      <c r="N138" s="795" t="str">
        <f>Landfilling!I19</f>
        <v>LDPE (LFG)</v>
      </c>
      <c r="O138" s="795" t="str">
        <f>Landfilling!J19</f>
        <v>PVC (LFG)</v>
      </c>
      <c r="P138" s="795" t="str">
        <f>Landfilling!K19</f>
        <v>PET (LFG)</v>
      </c>
      <c r="Q138" s="795" t="str">
        <f>Landfilling!L19</f>
        <v>PS (LFG)</v>
      </c>
      <c r="R138" s="795" t="str">
        <f>Landfilling!M19</f>
        <v>Plastic Mix (LFG)</v>
      </c>
      <c r="S138" s="790"/>
      <c r="T138" s="790"/>
      <c r="U138" s="790"/>
      <c r="V138" s="790"/>
      <c r="W138" s="790"/>
    </row>
    <row r="139" spans="2:23" s="8" customFormat="1" ht="51.75" x14ac:dyDescent="0.25">
      <c r="B139" s="18" t="s">
        <v>63</v>
      </c>
      <c r="C139" s="18"/>
      <c r="D139" s="55"/>
      <c r="E139" s="786" t="s">
        <v>2767</v>
      </c>
      <c r="F139" s="787" t="s">
        <v>2768</v>
      </c>
      <c r="G139" s="300"/>
      <c r="H139" s="300"/>
      <c r="I139" s="796" t="str">
        <f>Landfilling!D20</f>
        <v xml:space="preserve">kg </v>
      </c>
      <c r="J139" s="796" t="str">
        <f>Landfilling!E20</f>
        <v xml:space="preserve">kg </v>
      </c>
      <c r="K139" s="796" t="str">
        <f>Landfilling!F20</f>
        <v xml:space="preserve">kg </v>
      </c>
      <c r="L139" s="796" t="str">
        <f>Landfilling!G20</f>
        <v xml:space="preserve">kg </v>
      </c>
      <c r="M139" s="796" t="str">
        <f>Landfilling!H20</f>
        <v xml:space="preserve">kg </v>
      </c>
      <c r="N139" s="796" t="str">
        <f>Landfilling!I20</f>
        <v xml:space="preserve">kg </v>
      </c>
      <c r="O139" s="796" t="str">
        <f>Landfilling!J20</f>
        <v xml:space="preserve">kg </v>
      </c>
      <c r="P139" s="796" t="str">
        <f>Landfilling!K20</f>
        <v xml:space="preserve">kg </v>
      </c>
      <c r="Q139" s="796" t="str">
        <f>Landfilling!L20</f>
        <v xml:space="preserve">kg </v>
      </c>
      <c r="R139" s="796" t="str">
        <f>Landfilling!M20</f>
        <v xml:space="preserve">kg </v>
      </c>
      <c r="S139" s="264"/>
      <c r="T139" s="264"/>
      <c r="U139" s="264"/>
      <c r="V139" s="264"/>
      <c r="W139" s="264"/>
    </row>
    <row r="140" spans="2:23" ht="51.75" x14ac:dyDescent="0.25">
      <c r="B140" s="8"/>
      <c r="C140" s="18"/>
      <c r="D140" s="55"/>
      <c r="E140" s="786" t="s">
        <v>2769</v>
      </c>
      <c r="F140" s="787" t="s">
        <v>2768</v>
      </c>
      <c r="G140" s="8" t="s">
        <v>65</v>
      </c>
      <c r="H140" s="8" t="s">
        <v>66</v>
      </c>
      <c r="I140" s="795">
        <f>Landfilling!D21</f>
        <v>0</v>
      </c>
      <c r="J140" s="795">
        <f>Landfilling!E21</f>
        <v>1.2344243349999999</v>
      </c>
      <c r="K140" s="795">
        <f>Landfilling!F21</f>
        <v>0</v>
      </c>
      <c r="L140" s="795">
        <f>Landfilling!G21</f>
        <v>9.3281836899999998E-2</v>
      </c>
      <c r="M140" s="795">
        <f>Landfilling!H21</f>
        <v>7.8581546449999998E-2</v>
      </c>
      <c r="N140" s="795">
        <f>Landfilling!I21</f>
        <v>9.3281836899999998E-2</v>
      </c>
      <c r="O140" s="795">
        <f>Landfilling!J21</f>
        <v>4.9870981250000002E-2</v>
      </c>
      <c r="P140" s="795">
        <f>Landfilling!K21</f>
        <v>6.2891234019999992E-2</v>
      </c>
      <c r="Q140" s="795">
        <f>Landfilling!L21</f>
        <v>9.8291931100000007E-2</v>
      </c>
      <c r="R140" s="795">
        <f>Landfilling!M21</f>
        <v>7.1791411429999993E-2</v>
      </c>
      <c r="S140" s="264"/>
      <c r="T140" s="264"/>
      <c r="U140" s="264"/>
      <c r="V140" s="264"/>
      <c r="W140" s="264"/>
    </row>
    <row r="141" spans="2:23" x14ac:dyDescent="0.25">
      <c r="B141" s="18"/>
      <c r="C141" s="18"/>
      <c r="D141" s="55"/>
      <c r="E141" s="786" t="s">
        <v>2770</v>
      </c>
      <c r="F141" s="787" t="s">
        <v>2771</v>
      </c>
      <c r="G141" s="8" t="s">
        <v>67</v>
      </c>
      <c r="H141" s="8" t="s">
        <v>68</v>
      </c>
      <c r="I141" s="795">
        <f>Landfilling!D22</f>
        <v>3.0660907200000002E-3</v>
      </c>
      <c r="J141" s="795">
        <f>Landfilling!E22</f>
        <v>3.5182278399999998E-3</v>
      </c>
      <c r="K141" s="795">
        <f>Landfilling!F22</f>
        <v>0</v>
      </c>
      <c r="L141" s="795">
        <f>Landfilling!G22</f>
        <v>5.7014342800000002E-5</v>
      </c>
      <c r="M141" s="795">
        <f>Landfilling!H22</f>
        <v>4.8110609600000001E-5</v>
      </c>
      <c r="N141" s="795">
        <f>Landfilling!I22</f>
        <v>5.7014342800000002E-5</v>
      </c>
      <c r="O141" s="795">
        <f>Landfilling!J22</f>
        <v>7.8076545876000006E-3</v>
      </c>
      <c r="P141" s="795">
        <f>Landfilling!K22</f>
        <v>2.8086622000000003E-5</v>
      </c>
      <c r="Q141" s="795">
        <f>Landfilling!L22</f>
        <v>6.8485962400000004E-5</v>
      </c>
      <c r="R141" s="795">
        <f>Landfilling!M22</f>
        <v>3.9357073279999998E-4</v>
      </c>
      <c r="S141" s="264"/>
      <c r="T141" s="264"/>
      <c r="U141" s="264"/>
      <c r="V141" s="264"/>
      <c r="W141" s="264"/>
    </row>
    <row r="142" spans="2:23" ht="51.75" x14ac:dyDescent="0.25">
      <c r="B142" s="18"/>
      <c r="C142" s="18"/>
      <c r="D142" s="55"/>
      <c r="E142" s="788" t="s">
        <v>2772</v>
      </c>
      <c r="F142" s="787" t="s">
        <v>2768</v>
      </c>
      <c r="G142" s="8" t="s">
        <v>69</v>
      </c>
      <c r="H142" s="8" t="s">
        <v>70</v>
      </c>
      <c r="I142" s="795">
        <f>Landfilling!D23</f>
        <v>4.5425790980733794E-8</v>
      </c>
      <c r="J142" s="795">
        <f>Landfilling!E23</f>
        <v>1.3187769722943511E-5</v>
      </c>
      <c r="K142" s="795">
        <f>Landfilling!F23</f>
        <v>0</v>
      </c>
      <c r="L142" s="795">
        <f>Landfilling!G23</f>
        <v>3.9999444345239108E-7</v>
      </c>
      <c r="M142" s="795">
        <f>Landfilling!H23</f>
        <v>3.3726108121253157E-7</v>
      </c>
      <c r="N142" s="795">
        <f>Landfilling!I23</f>
        <v>3.9999444345239108E-7</v>
      </c>
      <c r="O142" s="795">
        <f>Landfilling!J23</f>
        <v>4.3000134788375741E-7</v>
      </c>
      <c r="P142" s="795">
        <f>Landfilling!K23</f>
        <v>4.020184685345474E-7</v>
      </c>
      <c r="Q142" s="795">
        <f>Landfilling!L23</f>
        <v>4.0119447491092277E-7</v>
      </c>
      <c r="R142" s="795">
        <f>Landfilling!M23</f>
        <v>4.0174329870369549E-7</v>
      </c>
      <c r="S142" s="264"/>
      <c r="T142" s="264"/>
      <c r="U142" s="264"/>
      <c r="V142" s="264"/>
      <c r="W142" s="264"/>
    </row>
    <row r="143" spans="2:23" ht="51.75" x14ac:dyDescent="0.25">
      <c r="B143" s="18"/>
      <c r="C143" s="18"/>
      <c r="D143" s="55"/>
      <c r="E143" s="788" t="s">
        <v>2773</v>
      </c>
      <c r="F143" s="787" t="s">
        <v>2768</v>
      </c>
      <c r="G143" s="8" t="s">
        <v>71</v>
      </c>
      <c r="H143" s="8" t="s">
        <v>72</v>
      </c>
      <c r="I143" s="795">
        <f>Landfilling!D24</f>
        <v>7.025731297081747E-2</v>
      </c>
      <c r="J143" s="795">
        <f>Landfilling!E24</f>
        <v>1.8588469988131157E-3</v>
      </c>
      <c r="K143" s="795">
        <f>Landfilling!F24</f>
        <v>0</v>
      </c>
      <c r="L143" s="795">
        <f>Landfilling!G24</f>
        <v>2.7881179022369514E-4</v>
      </c>
      <c r="M143" s="795">
        <f>Landfilling!H24</f>
        <v>2.3545217253258472E-4</v>
      </c>
      <c r="N143" s="795">
        <f>Landfilling!I24</f>
        <v>2.7881179022369514E-4</v>
      </c>
      <c r="O143" s="795">
        <f>Landfilling!J24</f>
        <v>1.5528343918292311E-4</v>
      </c>
      <c r="P143" s="795">
        <f>Landfilling!K24</f>
        <v>2.0773920990776177E-4</v>
      </c>
      <c r="Q143" s="795">
        <f>Landfilling!L24</f>
        <v>2.0514391904211937E-4</v>
      </c>
      <c r="R143" s="795">
        <f>Landfilling!M24</f>
        <v>4.5863148165473328E-4</v>
      </c>
      <c r="S143" s="264"/>
      <c r="T143" s="264"/>
      <c r="U143" s="264"/>
      <c r="V143" s="264"/>
      <c r="W143" s="264"/>
    </row>
    <row r="144" spans="2:23" ht="51.75" x14ac:dyDescent="0.25">
      <c r="B144" s="18"/>
      <c r="C144" s="18"/>
      <c r="D144" s="8"/>
      <c r="E144" s="788" t="s">
        <v>2774</v>
      </c>
      <c r="F144" s="787" t="s">
        <v>2768</v>
      </c>
      <c r="G144" s="8" t="s">
        <v>73</v>
      </c>
      <c r="H144" s="8" t="s">
        <v>74</v>
      </c>
      <c r="I144" s="795">
        <f>Landfilling!D25</f>
        <v>0</v>
      </c>
      <c r="J144" s="795">
        <f>Landfilling!E25</f>
        <v>1.6943144004346788E-5</v>
      </c>
      <c r="K144" s="795">
        <f>Landfilling!F25</f>
        <v>0</v>
      </c>
      <c r="L144" s="795">
        <f>Landfilling!G25</f>
        <v>5.2643359201829183E-7</v>
      </c>
      <c r="M144" s="795">
        <f>Landfilling!H25</f>
        <v>4.4443612550989499E-7</v>
      </c>
      <c r="N144" s="795">
        <f>Landfilling!I25</f>
        <v>5.2643359201829183E-7</v>
      </c>
      <c r="O144" s="795">
        <f>Landfilling!J25</f>
        <v>5.4248998778824038E-7</v>
      </c>
      <c r="P144" s="795">
        <f>Landfilling!K25</f>
        <v>3.1218767012969198E-7</v>
      </c>
      <c r="Q144" s="795">
        <f>Landfilling!L25</f>
        <v>6.2780558929995458E-7</v>
      </c>
      <c r="R144" s="795">
        <f>Landfilling!M25</f>
        <v>7.4657855010417847E-7</v>
      </c>
      <c r="S144" s="264"/>
      <c r="T144" s="264"/>
      <c r="U144" s="264"/>
      <c r="V144" s="264"/>
      <c r="W144" s="264"/>
    </row>
    <row r="145" spans="2:23" ht="51.75" x14ac:dyDescent="0.25">
      <c r="B145" s="8"/>
      <c r="C145" s="8"/>
      <c r="D145" s="8"/>
      <c r="E145" s="788" t="s">
        <v>2775</v>
      </c>
      <c r="F145" s="787" t="s">
        <v>2768</v>
      </c>
      <c r="G145" s="8" t="s">
        <v>75</v>
      </c>
      <c r="H145" s="8" t="s">
        <v>76</v>
      </c>
      <c r="I145" s="795">
        <f>Landfilling!D26</f>
        <v>0</v>
      </c>
      <c r="J145" s="795">
        <f>Landfilling!E26</f>
        <v>3.1578770000000001E-8</v>
      </c>
      <c r="K145" s="795">
        <f>Landfilling!F26</f>
        <v>0</v>
      </c>
      <c r="L145" s="795">
        <f>Landfilling!G26</f>
        <v>3.7026440000000003E-10</v>
      </c>
      <c r="M145" s="795">
        <f>Landfilling!H26</f>
        <v>3.1268740000000003E-10</v>
      </c>
      <c r="N145" s="795">
        <f>Landfilling!I26</f>
        <v>3.7026440000000003E-10</v>
      </c>
      <c r="O145" s="795">
        <f>Landfilling!J26</f>
        <v>3.0161490000000002E-10</v>
      </c>
      <c r="P145" s="795">
        <f>Landfilling!K26</f>
        <v>1.8424640000000003E-9</v>
      </c>
      <c r="Q145" s="795">
        <f>Landfilling!L26</f>
        <v>5.5362500000000004E-10</v>
      </c>
      <c r="R145" s="795">
        <f>Landfilling!M26</f>
        <v>1.7450260000000003E-9</v>
      </c>
      <c r="S145" s="264"/>
      <c r="T145" s="264"/>
      <c r="U145" s="264"/>
      <c r="V145" s="264"/>
      <c r="W145" s="264"/>
    </row>
    <row r="146" spans="2:23" ht="51.75" x14ac:dyDescent="0.25">
      <c r="B146" s="8"/>
      <c r="C146" s="8"/>
      <c r="D146" s="8"/>
      <c r="E146" s="788" t="s">
        <v>2776</v>
      </c>
      <c r="F146" s="787" t="s">
        <v>2768</v>
      </c>
      <c r="G146" s="8" t="s">
        <v>77</v>
      </c>
      <c r="H146" s="8" t="s">
        <v>78</v>
      </c>
      <c r="I146" s="795">
        <f>Landfilling!D27</f>
        <v>0</v>
      </c>
      <c r="J146" s="795">
        <f>Landfilling!E27</f>
        <v>0</v>
      </c>
      <c r="K146" s="795">
        <f>Landfilling!F27</f>
        <v>0</v>
      </c>
      <c r="L146" s="795">
        <f>Landfilling!G27</f>
        <v>0</v>
      </c>
      <c r="M146" s="795">
        <f>Landfilling!H27</f>
        <v>0</v>
      </c>
      <c r="N146" s="795">
        <f>Landfilling!I27</f>
        <v>0</v>
      </c>
      <c r="O146" s="795">
        <f>Landfilling!J27</f>
        <v>0</v>
      </c>
      <c r="P146" s="795">
        <f>Landfilling!K27</f>
        <v>0</v>
      </c>
      <c r="Q146" s="795">
        <f>Landfilling!L27</f>
        <v>0</v>
      </c>
      <c r="R146" s="795">
        <f>Landfilling!M27</f>
        <v>0</v>
      </c>
      <c r="S146" s="264"/>
      <c r="T146" s="264"/>
      <c r="U146" s="264"/>
      <c r="V146" s="264"/>
      <c r="W146" s="264"/>
    </row>
    <row r="147" spans="2:23" s="8" customFormat="1" ht="51.75" x14ac:dyDescent="0.25">
      <c r="E147" s="786" t="s">
        <v>2777</v>
      </c>
      <c r="F147" s="787" t="s">
        <v>2768</v>
      </c>
      <c r="G147" s="8" t="s">
        <v>79</v>
      </c>
      <c r="H147" s="8" t="s">
        <v>80</v>
      </c>
      <c r="I147" s="795">
        <f>Landfilling!D28</f>
        <v>4.394343936382842E-2</v>
      </c>
      <c r="J147" s="795">
        <f>Landfilling!E28</f>
        <v>3.5691583720561378E-4</v>
      </c>
      <c r="K147" s="795">
        <f>Landfilling!F28</f>
        <v>0</v>
      </c>
      <c r="L147" s="795">
        <f>Landfilling!G28</f>
        <v>2.0988585821865593E-6</v>
      </c>
      <c r="M147" s="795">
        <f>Landfilling!H28</f>
        <v>1.7706201945100987E-6</v>
      </c>
      <c r="N147" s="795">
        <f>Landfilling!I28</f>
        <v>2.0988585821865593E-6</v>
      </c>
      <c r="O147" s="795">
        <f>Landfilling!J28</f>
        <v>5.5132678918154291E-4</v>
      </c>
      <c r="P147" s="795">
        <f>Landfilling!K28</f>
        <v>1.1460149099935285E-6</v>
      </c>
      <c r="Q147" s="795">
        <f>Landfilling!L28</f>
        <v>2.0683516766994349E-6</v>
      </c>
      <c r="R147" s="795">
        <f>Landfilling!M28</f>
        <v>2.1577851513507773E-5</v>
      </c>
      <c r="S147" s="264"/>
      <c r="T147" s="264"/>
      <c r="U147" s="264"/>
      <c r="V147" s="264"/>
      <c r="W147" s="264"/>
    </row>
    <row r="148" spans="2:23" s="8" customFormat="1" ht="51.75" x14ac:dyDescent="0.25">
      <c r="E148" s="794" t="s">
        <v>2778</v>
      </c>
      <c r="F148" s="787" t="s">
        <v>2768</v>
      </c>
      <c r="G148" s="8" t="s">
        <v>81</v>
      </c>
      <c r="H148" s="8" t="s">
        <v>82</v>
      </c>
      <c r="I148" s="795">
        <f>Landfilling!D29</f>
        <v>0</v>
      </c>
      <c r="J148" s="795">
        <f>Landfilling!E29</f>
        <v>1.2480315850000001E-4</v>
      </c>
      <c r="K148" s="795">
        <f>Landfilling!F29</f>
        <v>0</v>
      </c>
      <c r="L148" s="795">
        <f>Landfilling!G29</f>
        <v>9.3893147900000014E-6</v>
      </c>
      <c r="M148" s="795">
        <f>Landfilling!H29</f>
        <v>7.903688194999999E-6</v>
      </c>
      <c r="N148" s="795">
        <f>Landfilling!I29</f>
        <v>9.3893147900000014E-6</v>
      </c>
      <c r="O148" s="795">
        <f>Landfilling!J29</f>
        <v>5.023829875000001E-6</v>
      </c>
      <c r="P148" s="795">
        <f>Landfilling!K29</f>
        <v>6.3648031819999995E-6</v>
      </c>
      <c r="Q148" s="795">
        <f>Landfilling!L29</f>
        <v>9.8980870100000003E-6</v>
      </c>
      <c r="R148" s="795">
        <f>Landfilling!M29</f>
        <v>7.2532259129999997E-6</v>
      </c>
    </row>
    <row r="149" spans="2:23" s="8" customFormat="1" x14ac:dyDescent="0.25">
      <c r="E149" s="797"/>
      <c r="F149" s="787"/>
      <c r="I149" s="264"/>
      <c r="J149" s="264"/>
      <c r="K149" s="264"/>
      <c r="L149" s="264"/>
      <c r="M149" s="264"/>
      <c r="N149" s="264"/>
      <c r="O149" s="264"/>
      <c r="P149" s="264"/>
      <c r="Q149" s="264"/>
      <c r="R149" s="264"/>
      <c r="S149" s="264"/>
    </row>
    <row r="150" spans="2:23" s="8" customFormat="1" x14ac:dyDescent="0.25">
      <c r="F150" s="29"/>
      <c r="I150" s="264"/>
      <c r="J150" s="264"/>
      <c r="K150" s="264"/>
      <c r="L150" s="264"/>
      <c r="M150" s="264"/>
      <c r="N150" s="264"/>
      <c r="O150" s="264"/>
      <c r="P150" s="264"/>
      <c r="Q150" s="264"/>
      <c r="R150" s="264"/>
      <c r="S150" s="264"/>
    </row>
    <row r="151" spans="2:23" x14ac:dyDescent="0.25">
      <c r="B151" s="18"/>
      <c r="C151" s="18"/>
      <c r="D151" s="55"/>
      <c r="E151" s="55"/>
      <c r="F151" s="18"/>
      <c r="G151" s="8"/>
      <c r="H151" s="8"/>
      <c r="I151" s="8"/>
      <c r="J151" s="8"/>
      <c r="K151" s="8"/>
      <c r="U151" s="547"/>
    </row>
    <row r="152" spans="2:23" ht="30" x14ac:dyDescent="0.25">
      <c r="B152" s="18" t="s">
        <v>53</v>
      </c>
      <c r="C152" s="18" t="s">
        <v>43</v>
      </c>
      <c r="D152" s="8" t="s">
        <v>870</v>
      </c>
      <c r="E152" s="18" t="s">
        <v>2779</v>
      </c>
      <c r="F152" s="787" t="s">
        <v>2780</v>
      </c>
      <c r="G152" s="768" t="s">
        <v>162</v>
      </c>
      <c r="H152" s="782" t="s">
        <v>679</v>
      </c>
      <c r="I152" s="798" t="str">
        <f>Incineration!D5</f>
        <v>Incineration Process</v>
      </c>
      <c r="J152" s="799" t="str">
        <f>Incineration!E5</f>
        <v>Incineration Plant Infrastructure</v>
      </c>
      <c r="K152" s="798" t="str">
        <f>Incineration!F5</f>
        <v>Residual Material Landfill Process</v>
      </c>
      <c r="L152" s="799" t="str">
        <f>Incineration!G5</f>
        <v>Residual Material Landfill Infrastructure</v>
      </c>
      <c r="M152" s="798"/>
      <c r="N152" s="798"/>
      <c r="O152" s="798"/>
      <c r="P152" s="798"/>
      <c r="Q152" s="798"/>
      <c r="R152" s="798"/>
      <c r="S152" s="798"/>
      <c r="T152" s="798"/>
      <c r="U152" s="18"/>
    </row>
    <row r="153" spans="2:23" x14ac:dyDescent="0.25">
      <c r="B153" t="s">
        <v>55</v>
      </c>
      <c r="C153" s="18"/>
      <c r="D153" s="8"/>
      <c r="E153" s="781"/>
      <c r="F153" s="800" t="s">
        <v>2781</v>
      </c>
      <c r="G153" s="771"/>
      <c r="H153" s="784"/>
      <c r="I153" s="801" t="str">
        <f>Incineration!D6</f>
        <v xml:space="preserve">kg </v>
      </c>
      <c r="J153" s="801" t="str">
        <f>Incineration!E6</f>
        <v xml:space="preserve">kg </v>
      </c>
      <c r="K153" s="801" t="str">
        <f>Incineration!F6</f>
        <v xml:space="preserve">kg </v>
      </c>
      <c r="L153" s="801" t="str">
        <f>Incineration!G6</f>
        <v xml:space="preserve">kg </v>
      </c>
      <c r="M153" s="798"/>
      <c r="N153" s="798"/>
      <c r="O153" s="798"/>
      <c r="P153" s="798"/>
      <c r="Q153" s="798"/>
      <c r="R153" s="798"/>
      <c r="S153" s="798"/>
      <c r="T153" s="798"/>
      <c r="U153" s="18"/>
    </row>
    <row r="154" spans="2:23" x14ac:dyDescent="0.25">
      <c r="B154" s="8" t="s">
        <v>2766</v>
      </c>
      <c r="C154" s="18"/>
      <c r="D154" s="8"/>
      <c r="E154" s="781"/>
      <c r="F154" s="800"/>
      <c r="G154" s="8" t="s">
        <v>65</v>
      </c>
      <c r="H154" s="8" t="s">
        <v>66</v>
      </c>
      <c r="I154" s="798">
        <f>Incineration!D7</f>
        <v>5.2900832010691467E-3</v>
      </c>
      <c r="J154" s="798">
        <f>Incineration!E7*Uncertainty!$C$3</f>
        <v>3.4980030503850021E-3</v>
      </c>
      <c r="K154" s="798">
        <f>Incineration!F7</f>
        <v>3.05224595927927E-3</v>
      </c>
      <c r="L154" s="798">
        <f>Incineration!G7*Uncertainty!$C$3</f>
        <v>7.822631548677915E-4</v>
      </c>
      <c r="M154" s="802"/>
      <c r="N154" s="802"/>
      <c r="O154" s="802"/>
      <c r="P154" s="802"/>
      <c r="Q154" s="802"/>
      <c r="R154" s="802"/>
      <c r="S154" s="802"/>
      <c r="T154" s="802"/>
      <c r="U154" s="18"/>
    </row>
    <row r="155" spans="2:23" x14ac:dyDescent="0.25">
      <c r="B155" s="8" t="s">
        <v>60</v>
      </c>
      <c r="C155" s="18"/>
      <c r="D155" s="8"/>
      <c r="E155" s="786"/>
      <c r="F155" s="800"/>
      <c r="G155" s="8" t="s">
        <v>67</v>
      </c>
      <c r="H155" s="8" t="s">
        <v>68</v>
      </c>
      <c r="I155" s="798">
        <f>Incineration!D8</f>
        <v>1.4116406463246857E-2</v>
      </c>
      <c r="J155" s="798">
        <f>Incineration!E8*Uncertainty!$C$3</f>
        <v>5.7083330789069273E-4</v>
      </c>
      <c r="K155" s="798">
        <f>Incineration!F8</f>
        <v>1.4365320286657643E-3</v>
      </c>
      <c r="L155" s="798">
        <f>Incineration!G8*Uncertainty!$C$3</f>
        <v>5.7083330789069273E-4</v>
      </c>
      <c r="M155" s="802"/>
      <c r="N155" s="802"/>
      <c r="O155" s="802"/>
      <c r="P155" s="802"/>
      <c r="Q155" s="802"/>
      <c r="R155" s="802"/>
      <c r="S155" s="802"/>
      <c r="T155" s="802"/>
      <c r="U155" s="18"/>
    </row>
    <row r="156" spans="2:23" x14ac:dyDescent="0.25">
      <c r="B156" s="8" t="s">
        <v>61</v>
      </c>
      <c r="C156" s="18"/>
      <c r="D156" s="8"/>
      <c r="E156" s="786"/>
      <c r="F156" s="800"/>
      <c r="G156" s="8" t="s">
        <v>69</v>
      </c>
      <c r="H156" s="8" t="s">
        <v>70</v>
      </c>
      <c r="I156" s="798">
        <f>Incineration!D9</f>
        <v>2.3662597743398287E-3</v>
      </c>
      <c r="J156" s="798">
        <f>Incineration!E9*Uncertainty!$C$3</f>
        <v>6.5005966458940877E-5</v>
      </c>
      <c r="K156" s="798">
        <f>Incineration!F9</f>
        <v>1.0514867533744103E-6</v>
      </c>
      <c r="L156" s="798">
        <f>Incineration!G9*Uncertainty!$C$3</f>
        <v>6.5005966458940877E-5</v>
      </c>
      <c r="M156" s="802"/>
      <c r="N156" s="802"/>
      <c r="O156" s="802"/>
      <c r="P156" s="802"/>
      <c r="Q156" s="802"/>
      <c r="R156" s="802"/>
      <c r="S156" s="802"/>
      <c r="T156" s="802"/>
      <c r="U156" s="18"/>
    </row>
    <row r="157" spans="2:23" x14ac:dyDescent="0.25">
      <c r="B157" s="18" t="s">
        <v>63</v>
      </c>
      <c r="C157" s="18"/>
      <c r="D157" s="8"/>
      <c r="E157" s="788"/>
      <c r="F157" s="800"/>
      <c r="G157" s="8" t="s">
        <v>71</v>
      </c>
      <c r="H157" s="8" t="s">
        <v>72</v>
      </c>
      <c r="I157" s="798">
        <f>Incineration!D10</f>
        <v>2.6318175423644714</v>
      </c>
      <c r="J157" s="798">
        <f>Incineration!E10*Uncertainty!$C$3</f>
        <v>1.7175587074344694</v>
      </c>
      <c r="K157" s="798">
        <f>Incineration!F10</f>
        <v>7.930723245923324E-3</v>
      </c>
      <c r="L157" s="798">
        <f>Incineration!G10*Uncertainty!$C$3</f>
        <v>1.7175587074344694</v>
      </c>
      <c r="M157" s="802"/>
      <c r="N157" s="802"/>
      <c r="O157" s="802"/>
      <c r="P157" s="802"/>
      <c r="Q157" s="802"/>
      <c r="R157" s="802"/>
      <c r="S157" s="802"/>
      <c r="T157" s="802"/>
      <c r="U157" s="18"/>
    </row>
    <row r="158" spans="2:23" x14ac:dyDescent="0.25">
      <c r="B158" s="18"/>
      <c r="C158" s="18"/>
      <c r="D158" s="8"/>
      <c r="E158" s="788"/>
      <c r="F158" s="800"/>
      <c r="G158" s="8" t="s">
        <v>73</v>
      </c>
      <c r="H158" s="8" t="s">
        <v>74</v>
      </c>
      <c r="I158" s="798">
        <f>Incineration!D11</f>
        <v>2.1725505011098948E-5</v>
      </c>
      <c r="J158" s="798">
        <f>Incineration!E11*Uncertainty!$C$3</f>
        <v>6.3079110234346728E-6</v>
      </c>
      <c r="K158" s="798">
        <f>Incineration!F11</f>
        <v>5.3163859315291384E-6</v>
      </c>
      <c r="L158" s="798">
        <f>Incineration!G11*Uncertainty!$C$3</f>
        <v>6.3079110234346728E-6</v>
      </c>
      <c r="M158" s="802"/>
      <c r="N158" s="802"/>
      <c r="O158" s="802"/>
      <c r="P158" s="802"/>
      <c r="Q158" s="802"/>
      <c r="R158" s="802"/>
      <c r="S158" s="802"/>
      <c r="T158" s="802"/>
      <c r="U158" s="18"/>
    </row>
    <row r="159" spans="2:23" x14ac:dyDescent="0.25">
      <c r="B159" s="18"/>
      <c r="C159" s="18"/>
      <c r="D159" s="8"/>
      <c r="E159" s="788"/>
      <c r="F159" s="800"/>
      <c r="G159" s="8" t="s">
        <v>75</v>
      </c>
      <c r="H159" s="8" t="s">
        <v>76</v>
      </c>
      <c r="I159" s="798">
        <f>Incineration!D12</f>
        <v>1.6137129858426161E-5</v>
      </c>
      <c r="J159" s="798">
        <f>Incineration!E12*Uncertainty!$C$3</f>
        <v>2.4998228986825599E-6</v>
      </c>
      <c r="K159" s="798">
        <f>Incineration!F12</f>
        <v>2.6185040919121263E-6</v>
      </c>
      <c r="L159" s="798">
        <f>Incineration!G12*Uncertainty!$C$3</f>
        <v>2.4998228986825599E-6</v>
      </c>
      <c r="M159" s="802"/>
      <c r="N159" s="802"/>
      <c r="O159" s="802"/>
      <c r="P159" s="802"/>
      <c r="Q159" s="802"/>
      <c r="R159" s="802"/>
      <c r="S159" s="802"/>
      <c r="T159" s="802"/>
      <c r="U159" s="18"/>
    </row>
    <row r="160" spans="2:23" x14ac:dyDescent="0.25">
      <c r="B160" s="18"/>
      <c r="C160" s="18"/>
      <c r="D160" s="8"/>
      <c r="E160" s="788"/>
      <c r="F160" s="800"/>
      <c r="G160" s="8" t="s">
        <v>77</v>
      </c>
      <c r="H160" s="8" t="s">
        <v>78</v>
      </c>
      <c r="I160" s="798">
        <f>Incineration!D13</f>
        <v>7.7897480756559213E-10</v>
      </c>
      <c r="J160" s="798">
        <f>Incineration!E13*Uncertainty!$C$3</f>
        <v>2.980178934437502E-10</v>
      </c>
      <c r="K160" s="798">
        <f>Incineration!F13</f>
        <v>3.8718280018487085E-10</v>
      </c>
      <c r="L160" s="798">
        <f>Incineration!G13*Uncertainty!$C$3</f>
        <v>2.980178934437502E-10</v>
      </c>
      <c r="M160" s="802"/>
      <c r="N160" s="802"/>
      <c r="O160" s="802"/>
      <c r="P160" s="802"/>
      <c r="Q160" s="802"/>
      <c r="R160" s="802"/>
      <c r="S160" s="802"/>
      <c r="T160" s="802"/>
      <c r="U160" s="18"/>
    </row>
    <row r="161" spans="2:21" x14ac:dyDescent="0.25">
      <c r="B161" s="18"/>
      <c r="C161" s="18"/>
      <c r="D161" s="8"/>
      <c r="E161" s="788"/>
      <c r="F161" s="800"/>
      <c r="G161" s="8" t="s">
        <v>79</v>
      </c>
      <c r="H161" s="8" t="s">
        <v>80</v>
      </c>
      <c r="I161" s="798">
        <f>Incineration!D14</f>
        <v>1.4233398746537058E-3</v>
      </c>
      <c r="J161" s="798">
        <f>Incineration!E14*Uncertainty!$C$3</f>
        <v>0.12901626530310742</v>
      </c>
      <c r="K161" s="798">
        <f>Incineration!F14</f>
        <v>5.8204533201258626E-4</v>
      </c>
      <c r="L161" s="798">
        <f>Incineration!G14*Uncertainty!$C$3</f>
        <v>0.12901626530310742</v>
      </c>
      <c r="M161" s="802"/>
      <c r="N161" s="802"/>
      <c r="O161" s="802"/>
      <c r="P161" s="802"/>
      <c r="Q161" s="802"/>
      <c r="R161" s="802"/>
      <c r="S161" s="802"/>
      <c r="T161" s="802"/>
      <c r="U161" s="18"/>
    </row>
    <row r="162" spans="2:21" x14ac:dyDescent="0.25">
      <c r="B162" s="18"/>
      <c r="C162" s="18"/>
      <c r="D162" s="8"/>
      <c r="E162" s="786"/>
      <c r="F162" s="800"/>
      <c r="G162" s="8" t="s">
        <v>81</v>
      </c>
      <c r="H162" s="8" t="s">
        <v>82</v>
      </c>
      <c r="I162" s="798">
        <f>Incineration!D15</f>
        <v>3.2877796700266402E-4</v>
      </c>
      <c r="J162" s="798">
        <f>Incineration!E15*Uncertainty!$C$3</f>
        <v>8.6841181369623998E-6</v>
      </c>
      <c r="K162" s="798">
        <f>Incineration!F15</f>
        <v>3.0003495830723343E-5</v>
      </c>
      <c r="L162" s="798">
        <f>Incineration!G15*Uncertainty!$C$3</f>
        <v>8.6841181369623998E-6</v>
      </c>
      <c r="M162" s="802"/>
      <c r="N162" s="802"/>
      <c r="O162" s="802"/>
      <c r="P162" s="802"/>
      <c r="Q162" s="802"/>
      <c r="R162" s="802"/>
      <c r="S162" s="802"/>
      <c r="T162" s="802"/>
      <c r="U162" s="18"/>
    </row>
    <row r="163" spans="2:21" x14ac:dyDescent="0.25">
      <c r="B163" s="18"/>
      <c r="C163" s="18"/>
      <c r="D163" s="8"/>
      <c r="E163" s="781"/>
      <c r="F163" s="800"/>
      <c r="G163" s="8" t="s">
        <v>3549</v>
      </c>
      <c r="H163" s="8" t="s">
        <v>3550</v>
      </c>
      <c r="I163" s="798">
        <f>Incineration!D16</f>
        <v>0.10294976831647737</v>
      </c>
      <c r="J163" s="798">
        <f>Incineration!E16*Uncertainty!$C$3</f>
        <v>268890223.6948809</v>
      </c>
      <c r="K163" s="798">
        <f>Incineration!F16</f>
        <v>4.6798678181004784E-2</v>
      </c>
      <c r="L163" s="798">
        <f>Incineration!G16*Uncertainty!$C$3</f>
        <v>5.7605478765382349E-2</v>
      </c>
      <c r="M163" s="765"/>
      <c r="N163" s="57"/>
    </row>
    <row r="164" spans="2:21" x14ac:dyDescent="0.25">
      <c r="B164" s="18"/>
      <c r="C164" s="18"/>
      <c r="D164" s="55"/>
      <c r="E164" s="797"/>
      <c r="F164" s="39"/>
      <c r="G164" s="55"/>
      <c r="H164" s="765"/>
      <c r="I164" s="765"/>
      <c r="J164" s="765"/>
      <c r="K164" s="765"/>
      <c r="L164" s="765"/>
      <c r="M164" s="765"/>
      <c r="N164" s="57"/>
    </row>
    <row r="165" spans="2:21" x14ac:dyDescent="0.25">
      <c r="B165" s="18"/>
      <c r="C165" s="18"/>
      <c r="D165" s="55"/>
      <c r="E165" s="55"/>
      <c r="F165" s="18"/>
      <c r="G165" s="55"/>
      <c r="H165" s="765"/>
      <c r="I165" s="765"/>
      <c r="J165" s="765"/>
      <c r="K165" s="765"/>
      <c r="L165" s="765"/>
      <c r="M165" s="765"/>
      <c r="N165" s="57"/>
    </row>
    <row r="166" spans="2:21" s="8" customFormat="1" x14ac:dyDescent="0.25">
      <c r="B166" s="18"/>
      <c r="C166" s="18"/>
      <c r="D166" s="55"/>
      <c r="E166" s="55"/>
      <c r="F166" s="18"/>
      <c r="J166" s="18"/>
      <c r="Q166" s="18"/>
    </row>
    <row r="167" spans="2:21" ht="30" x14ac:dyDescent="0.25">
      <c r="B167" s="18" t="s">
        <v>53</v>
      </c>
      <c r="C167" s="18" t="s">
        <v>43</v>
      </c>
      <c r="D167" s="8" t="s">
        <v>870</v>
      </c>
      <c r="E167" s="18" t="s">
        <v>2782</v>
      </c>
      <c r="F167" s="8"/>
      <c r="G167" s="768" t="s">
        <v>162</v>
      </c>
      <c r="H167" s="782" t="s">
        <v>679</v>
      </c>
      <c r="I167" s="798" t="str">
        <f>Incineration!D20</f>
        <v>Cardboard Incineration</v>
      </c>
      <c r="J167" s="798" t="str">
        <f>Incineration!E20</f>
        <v>Aluminum Incineration</v>
      </c>
      <c r="K167" s="798" t="str">
        <f>Incineration!F20</f>
        <v>Paper Incineration</v>
      </c>
      <c r="L167" s="798" t="str">
        <f>Incineration!G20</f>
        <v>Glass Incineration</v>
      </c>
      <c r="M167" s="798" t="str">
        <f>Incineration!H20</f>
        <v>HDPE (PE) Incineration</v>
      </c>
      <c r="N167" s="798" t="str">
        <f>Incineration!I20</f>
        <v>PP Incineration</v>
      </c>
      <c r="O167" s="798" t="str">
        <f>Incineration!J20</f>
        <v>LDPE (PE) Incineration</v>
      </c>
      <c r="P167" s="798" t="str">
        <f>Incineration!K20</f>
        <v>PVC Incineration</v>
      </c>
      <c r="Q167" s="798" t="str">
        <f>Incineration!L20</f>
        <v>PET Incineration</v>
      </c>
      <c r="R167" s="798" t="str">
        <f>Incineration!M20</f>
        <v>PS Incineration</v>
      </c>
      <c r="S167" s="798" t="str">
        <f>Incineration!N20</f>
        <v>Plastic Mix Incineration</v>
      </c>
    </row>
    <row r="168" spans="2:21" x14ac:dyDescent="0.25">
      <c r="B168" s="8" t="s">
        <v>60</v>
      </c>
      <c r="C168" s="18"/>
      <c r="D168" s="8"/>
      <c r="E168" s="781" t="s">
        <v>335</v>
      </c>
      <c r="F168" s="800" t="s">
        <v>2783</v>
      </c>
      <c r="G168" s="771"/>
      <c r="H168" s="784"/>
      <c r="I168" s="801" t="str">
        <f>Incineration!D21</f>
        <v xml:space="preserve">kg </v>
      </c>
      <c r="J168" s="801" t="str">
        <f>Incineration!E21</f>
        <v xml:space="preserve">kg </v>
      </c>
      <c r="K168" s="801" t="str">
        <f>Incineration!F21</f>
        <v xml:space="preserve">kg </v>
      </c>
      <c r="L168" s="801" t="str">
        <f>Incineration!G21</f>
        <v xml:space="preserve">kg </v>
      </c>
      <c r="M168" s="801" t="str">
        <f>Incineration!H21</f>
        <v xml:space="preserve">kg </v>
      </c>
      <c r="N168" s="801" t="str">
        <f>Incineration!I21</f>
        <v xml:space="preserve">kg </v>
      </c>
      <c r="O168" s="801" t="str">
        <f>Incineration!J21</f>
        <v xml:space="preserve">kg </v>
      </c>
      <c r="P168" s="801" t="str">
        <f>Incineration!K21</f>
        <v xml:space="preserve">kg </v>
      </c>
      <c r="Q168" s="801" t="str">
        <f>Incineration!L21</f>
        <v xml:space="preserve">kg </v>
      </c>
      <c r="R168" s="801" t="str">
        <f>Incineration!M21</f>
        <v xml:space="preserve">kg </v>
      </c>
      <c r="S168" s="801" t="str">
        <f>Incineration!N21</f>
        <v xml:space="preserve">kg </v>
      </c>
    </row>
    <row r="169" spans="2:21" x14ac:dyDescent="0.25">
      <c r="B169" s="18" t="s">
        <v>63</v>
      </c>
      <c r="C169" s="18"/>
      <c r="D169" s="8"/>
      <c r="E169" s="781" t="s">
        <v>2784</v>
      </c>
      <c r="F169" s="800"/>
      <c r="G169" s="8" t="s">
        <v>65</v>
      </c>
      <c r="H169" s="8" t="s">
        <v>66</v>
      </c>
      <c r="I169" s="798">
        <f>Incineration!D22</f>
        <v>1.5861035788413944</v>
      </c>
      <c r="J169" s="798">
        <f>Incineration!E22</f>
        <v>1.2789314519653079E-2</v>
      </c>
      <c r="K169" s="798">
        <f>Incineration!F22</f>
        <v>1.471766024442539</v>
      </c>
      <c r="L169" s="798">
        <f>Incineration!G22</f>
        <v>8.0780579166945636E-3</v>
      </c>
      <c r="M169" s="798">
        <f>Incineration!H22</f>
        <v>2.9855883501744436</v>
      </c>
      <c r="N169" s="798">
        <f>Incineration!I22</f>
        <v>2.5248038164428852</v>
      </c>
      <c r="O169" s="798">
        <f>Incineration!J22</f>
        <v>2.9855883501744436</v>
      </c>
      <c r="P169" s="798">
        <f>Incineration!K22</f>
        <v>2.2779091431619309</v>
      </c>
      <c r="Q169" s="798">
        <f>Incineration!L22</f>
        <v>2.0230935447379705</v>
      </c>
      <c r="R169" s="798">
        <f>Incineration!M22</f>
        <v>3.1563201743830525</v>
      </c>
      <c r="S169" s="798">
        <f>Incineration!N22</f>
        <v>2.3384711921002141</v>
      </c>
    </row>
    <row r="170" spans="2:21" x14ac:dyDescent="0.25">
      <c r="B170" s="8"/>
      <c r="C170" s="18"/>
      <c r="D170" s="8"/>
      <c r="E170" s="786" t="s">
        <v>666</v>
      </c>
      <c r="F170" s="800"/>
      <c r="G170" s="8" t="s">
        <v>67</v>
      </c>
      <c r="H170" s="8" t="s">
        <v>68</v>
      </c>
      <c r="I170" s="798">
        <f>Incineration!D23</f>
        <v>6.4637792379621415E-3</v>
      </c>
      <c r="J170" s="798">
        <f>Incineration!E23</f>
        <v>4.815263658793199E-3</v>
      </c>
      <c r="K170" s="798">
        <f>Incineration!F23</f>
        <v>7.045485393734654E-3</v>
      </c>
      <c r="L170" s="798">
        <f>Incineration!G23</f>
        <v>2.969665758025459E-3</v>
      </c>
      <c r="M170" s="798">
        <f>Incineration!H23</f>
        <v>2.56012469697598E-3</v>
      </c>
      <c r="N170" s="798">
        <f>Incineration!I23</f>
        <v>2.1602018079375815E-3</v>
      </c>
      <c r="O170" s="798">
        <f>Incineration!J23</f>
        <v>2.56012469697598E-3</v>
      </c>
      <c r="P170" s="798">
        <f>Incineration!K23</f>
        <v>0.15074427317345551</v>
      </c>
      <c r="Q170" s="798">
        <f>Incineration!L23</f>
        <v>9.3173929431686481E-3</v>
      </c>
      <c r="R170" s="798">
        <f>Incineration!M23</f>
        <v>3.4306227296459768E-3</v>
      </c>
      <c r="S170" s="798">
        <f>Incineration!N23</f>
        <v>1.4852234831538282E-2</v>
      </c>
    </row>
    <row r="171" spans="2:21" x14ac:dyDescent="0.25">
      <c r="B171" s="8"/>
      <c r="C171" s="18"/>
      <c r="D171" s="8"/>
      <c r="E171" s="786" t="s">
        <v>294</v>
      </c>
      <c r="F171" s="800"/>
      <c r="G171" s="8" t="s">
        <v>69</v>
      </c>
      <c r="H171" s="8" t="s">
        <v>70</v>
      </c>
      <c r="I171" s="798">
        <f>Incineration!D24</f>
        <v>1.0769258419327148E-3</v>
      </c>
      <c r="J171" s="798">
        <f>Incineration!E24</f>
        <v>8.9280690127782024E-3</v>
      </c>
      <c r="K171" s="798">
        <f>Incineration!F24</f>
        <v>2.6292898974507681E-3</v>
      </c>
      <c r="L171" s="798">
        <f>Incineration!G24</f>
        <v>1.3542096257344998E-2</v>
      </c>
      <c r="M171" s="798">
        <f>Incineration!H24</f>
        <v>1.0831363868997552E-3</v>
      </c>
      <c r="N171" s="798">
        <f>Incineration!I24</f>
        <v>9.1517940933018261E-4</v>
      </c>
      <c r="O171" s="798">
        <f>Incineration!J24</f>
        <v>1.0831363868997552E-3</v>
      </c>
      <c r="P171" s="798">
        <f>Incineration!K24</f>
        <v>2.5549066242444751E-3</v>
      </c>
      <c r="Q171" s="798">
        <f>Incineration!L24</f>
        <v>6.7017565302918331E-4</v>
      </c>
      <c r="R171" s="798">
        <f>Incineration!M24</f>
        <v>8.9551762914415894E-4</v>
      </c>
      <c r="S171" s="798">
        <f>Incineration!N24</f>
        <v>1.1448722332876346E-2</v>
      </c>
    </row>
    <row r="172" spans="2:21" x14ac:dyDescent="0.25">
      <c r="B172" s="18"/>
      <c r="C172" s="18"/>
      <c r="D172" s="8"/>
      <c r="E172" s="788" t="s">
        <v>667</v>
      </c>
      <c r="F172" s="800"/>
      <c r="G172" s="8" t="s">
        <v>71</v>
      </c>
      <c r="H172" s="8" t="s">
        <v>72</v>
      </c>
      <c r="I172" s="798">
        <f>Incineration!D25</f>
        <v>23.680711336843316</v>
      </c>
      <c r="J172" s="798">
        <f>Incineration!E25</f>
        <v>311.0557979322794</v>
      </c>
      <c r="K172" s="798">
        <f>Incineration!F25</f>
        <v>64.843452495409451</v>
      </c>
      <c r="L172" s="798">
        <f>Incineration!G25</f>
        <v>437.53608802928022</v>
      </c>
      <c r="M172" s="798">
        <f>Incineration!H25</f>
        <v>19.511027092039516</v>
      </c>
      <c r="N172" s="798">
        <f>Incineration!I25</f>
        <v>16.480938794682942</v>
      </c>
      <c r="O172" s="798">
        <f>Incineration!J25</f>
        <v>19.511027092039516</v>
      </c>
      <c r="P172" s="798">
        <f>Incineration!K25</f>
        <v>22.181153063182567</v>
      </c>
      <c r="Q172" s="798">
        <f>Incineration!L25</f>
        <v>5.4628125316038982</v>
      </c>
      <c r="R172" s="798">
        <f>Incineration!M25</f>
        <v>13.349244052348959</v>
      </c>
      <c r="S172" s="798">
        <f>Incineration!N25</f>
        <v>355.40156546856895</v>
      </c>
    </row>
    <row r="173" spans="2:21" x14ac:dyDescent="0.25">
      <c r="B173" s="18"/>
      <c r="C173" s="18"/>
      <c r="D173" s="8"/>
      <c r="E173" s="788" t="s">
        <v>668</v>
      </c>
      <c r="F173" s="800"/>
      <c r="G173" s="8" t="s">
        <v>73</v>
      </c>
      <c r="H173" s="8" t="s">
        <v>74</v>
      </c>
      <c r="I173" s="798">
        <f>Incineration!D26</f>
        <v>2.0837773019993798E-5</v>
      </c>
      <c r="J173" s="798">
        <f>Incineration!E26</f>
        <v>1.3548454068775345E-5</v>
      </c>
      <c r="K173" s="798">
        <f>Incineration!F26</f>
        <v>1.3115337681254089E-5</v>
      </c>
      <c r="L173" s="798">
        <f>Incineration!G26</f>
        <v>8.3555923357904756E-6</v>
      </c>
      <c r="M173" s="798">
        <f>Incineration!H26</f>
        <v>6.1101484446964552E-6</v>
      </c>
      <c r="N173" s="798">
        <f>Incineration!I26</f>
        <v>5.1669307621120218E-6</v>
      </c>
      <c r="O173" s="798">
        <f>Incineration!J26</f>
        <v>6.1101484446964552E-6</v>
      </c>
      <c r="P173" s="798">
        <f>Incineration!K26</f>
        <v>9.1439808610429402E-4</v>
      </c>
      <c r="Q173" s="798">
        <f>Incineration!L26</f>
        <v>1.1729644158937986E-5</v>
      </c>
      <c r="R173" s="798">
        <f>Incineration!M26</f>
        <v>6.8898646258745943E-6</v>
      </c>
      <c r="S173" s="798">
        <f>Incineration!N26</f>
        <v>4.7403204042572023E-5</v>
      </c>
    </row>
    <row r="174" spans="2:21" x14ac:dyDescent="0.25">
      <c r="B174" s="18"/>
      <c r="C174" s="18"/>
      <c r="D174" s="8"/>
      <c r="E174" s="788" t="s">
        <v>670</v>
      </c>
      <c r="F174" s="800"/>
      <c r="G174" s="8" t="s">
        <v>75</v>
      </c>
      <c r="H174" s="8" t="s">
        <v>76</v>
      </c>
      <c r="I174" s="798">
        <f>Incineration!D27</f>
        <v>7.500860443268927E-4</v>
      </c>
      <c r="J174" s="798">
        <f>Incineration!E27</f>
        <v>8.5762999462050438E-6</v>
      </c>
      <c r="K174" s="798">
        <f>Incineration!F27</f>
        <v>7.5320653376878348E-4</v>
      </c>
      <c r="L174" s="798">
        <f>Incineration!G27</f>
        <v>5.2891692097258231E-6</v>
      </c>
      <c r="M174" s="798">
        <f>Incineration!H27</f>
        <v>1.3695036890445675E-3</v>
      </c>
      <c r="N174" s="798">
        <f>Incineration!I27</f>
        <v>1.1539868853451805E-3</v>
      </c>
      <c r="O174" s="798">
        <f>Incineration!J27</f>
        <v>1.3695036890445675E-3</v>
      </c>
      <c r="P174" s="798">
        <f>Incineration!K27</f>
        <v>9.7703117862521288E-4</v>
      </c>
      <c r="Q174" s="798">
        <f>Incineration!L27</f>
        <v>9.9654064918633747E-4</v>
      </c>
      <c r="R174" s="798">
        <f>Incineration!M27</f>
        <v>1.4515254247636491E-3</v>
      </c>
      <c r="S174" s="798">
        <f>Incineration!N27</f>
        <v>1.1290008839327365E-3</v>
      </c>
    </row>
    <row r="175" spans="2:21" x14ac:dyDescent="0.25">
      <c r="B175" s="18"/>
      <c r="C175" s="18"/>
      <c r="D175" s="8"/>
      <c r="E175" s="788" t="s">
        <v>317</v>
      </c>
      <c r="F175" s="800"/>
      <c r="G175" s="8" t="s">
        <v>77</v>
      </c>
      <c r="H175" s="8" t="s">
        <v>78</v>
      </c>
      <c r="I175" s="798">
        <f>Incineration!D28</f>
        <v>9.0943557733473615E-10</v>
      </c>
      <c r="J175" s="798">
        <f>Incineration!E28</f>
        <v>1.9903020632956333E-9</v>
      </c>
      <c r="K175" s="798">
        <f>Incineration!F28</f>
        <v>6.4095725812500067E-10</v>
      </c>
      <c r="L175" s="798">
        <f>Incineration!G28</f>
        <v>1.2274575816223855E-9</v>
      </c>
      <c r="M175" s="798">
        <f>Incineration!H28</f>
        <v>3.6051444253684647E-10</v>
      </c>
      <c r="N175" s="798">
        <f>Incineration!I28</f>
        <v>3.047493537858985E-10</v>
      </c>
      <c r="O175" s="798">
        <f>Incineration!J28</f>
        <v>3.6051444253684647E-10</v>
      </c>
      <c r="P175" s="798">
        <f>Incineration!K28</f>
        <v>4.3598924572760676E-8</v>
      </c>
      <c r="Q175" s="798">
        <f>Incineration!L28</f>
        <v>5.7068404594889028E-10</v>
      </c>
      <c r="R175" s="798">
        <f>Incineration!M28</f>
        <v>4.1933308269557111E-10</v>
      </c>
      <c r="S175" s="798">
        <f>Incineration!N28</f>
        <v>2.3191927672109966E-9</v>
      </c>
    </row>
    <row r="176" spans="2:21" x14ac:dyDescent="0.25">
      <c r="B176" s="18"/>
      <c r="C176" s="18"/>
      <c r="D176" s="8"/>
      <c r="E176" s="788" t="s">
        <v>320</v>
      </c>
      <c r="F176" s="800"/>
      <c r="G176" s="8" t="s">
        <v>79</v>
      </c>
      <c r="H176" s="8" t="s">
        <v>80</v>
      </c>
      <c r="I176" s="798">
        <f>Incineration!D29</f>
        <v>0.38505339948154288</v>
      </c>
      <c r="J176" s="798">
        <f>Incineration!E29</f>
        <v>1499.1554755983102</v>
      </c>
      <c r="K176" s="798">
        <f>Incineration!F29</f>
        <v>17.726318728652942</v>
      </c>
      <c r="L176" s="798">
        <f>Incineration!G29</f>
        <v>0.1032307057406687</v>
      </c>
      <c r="M176" s="798">
        <f>Incineration!H29</f>
        <v>0.67239130247674939</v>
      </c>
      <c r="N176" s="798">
        <f>Incineration!I29</f>
        <v>0.56792922430761505</v>
      </c>
      <c r="O176" s="798">
        <f>Incineration!J29</f>
        <v>0.67239130247674939</v>
      </c>
      <c r="P176" s="798">
        <f>Incineration!K29</f>
        <v>2.0536986809726332</v>
      </c>
      <c r="Q176" s="798">
        <f>Incineration!L29</f>
        <v>0.40063102483479812</v>
      </c>
      <c r="R176" s="798">
        <f>Incineration!M29</f>
        <v>1.3575530825954705</v>
      </c>
      <c r="S176" s="798">
        <f>Incineration!N29</f>
        <v>3.155600114535186</v>
      </c>
    </row>
    <row r="177" spans="2:19" x14ac:dyDescent="0.25">
      <c r="B177" s="18"/>
      <c r="C177" s="18"/>
      <c r="D177" s="8"/>
      <c r="E177" s="786" t="s">
        <v>671</v>
      </c>
      <c r="F177" s="800"/>
      <c r="G177" s="8" t="s">
        <v>81</v>
      </c>
      <c r="H177" s="8" t="s">
        <v>82</v>
      </c>
      <c r="I177" s="798">
        <f>Incineration!D30</f>
        <v>1.0895842354934814E-4</v>
      </c>
      <c r="J177" s="798">
        <f>Incineration!E30</f>
        <v>1.0878795592257921E-4</v>
      </c>
      <c r="K177" s="798">
        <f>Incineration!F30</f>
        <v>1.4830402781696643E-4</v>
      </c>
      <c r="L177" s="798">
        <f>Incineration!G30</f>
        <v>6.8244119024254732E-5</v>
      </c>
      <c r="M177" s="798">
        <f>Incineration!H30</f>
        <v>5.2093798161977305E-5</v>
      </c>
      <c r="N177" s="798">
        <f>Incineration!I30</f>
        <v>4.4388233011114224E-5</v>
      </c>
      <c r="O177" s="798">
        <f>Incineration!J30</f>
        <v>5.2093798161977305E-5</v>
      </c>
      <c r="P177" s="798">
        <f>Incineration!K30</f>
        <v>1.3648606382120939E-3</v>
      </c>
      <c r="Q177" s="798">
        <f>Incineration!L30</f>
        <v>2.1454470100665639E-4</v>
      </c>
      <c r="R177" s="798">
        <f>Incineration!M30</f>
        <v>7.2101154027008155E-5</v>
      </c>
      <c r="S177" s="798">
        <f>Incineration!N30</f>
        <v>2.5524392873658281E-4</v>
      </c>
    </row>
    <row r="178" spans="2:19" x14ac:dyDescent="0.25">
      <c r="B178" s="18"/>
      <c r="C178" s="18"/>
      <c r="D178" s="8"/>
      <c r="E178" s="781" t="s">
        <v>672</v>
      </c>
      <c r="F178" s="800"/>
      <c r="G178" s="8" t="s">
        <v>3549</v>
      </c>
      <c r="H178" s="8" t="s">
        <v>3550</v>
      </c>
      <c r="I178" s="798">
        <f>Incineration!D31</f>
        <v>1.1800000000000001E-11</v>
      </c>
      <c r="J178" s="798">
        <f>Incineration!E31</f>
        <v>2.8200000000000002E-9</v>
      </c>
      <c r="K178" s="798">
        <f>Incineration!F31</f>
        <v>1.42E-10</v>
      </c>
      <c r="L178" s="798">
        <f>Incineration!G31</f>
        <v>1.74E-9</v>
      </c>
      <c r="M178" s="798">
        <f>Incineration!H31</f>
        <v>3.4099999999999997E-11</v>
      </c>
      <c r="N178" s="798">
        <f>Incineration!I31</f>
        <v>2.88E-11</v>
      </c>
      <c r="O178" s="798">
        <f>Incineration!J31</f>
        <v>3.4099999999999997E-11</v>
      </c>
      <c r="P178" s="798">
        <f>Incineration!K31</f>
        <v>8.6E-11</v>
      </c>
      <c r="Q178" s="798">
        <f>Incineration!L31</f>
        <v>1.8799999999999999E-11</v>
      </c>
      <c r="R178" s="798">
        <f>Incineration!M31</f>
        <v>2.9299999999999998E-11</v>
      </c>
      <c r="S178" s="798">
        <f>Incineration!N31</f>
        <v>3.0099999999999998E-11</v>
      </c>
    </row>
    <row r="179" spans="2:19" x14ac:dyDescent="0.25">
      <c r="B179" s="18"/>
      <c r="C179" s="18"/>
      <c r="D179" s="55"/>
      <c r="E179" s="55"/>
      <c r="F179" s="18"/>
      <c r="G179" s="55"/>
      <c r="H179" s="765"/>
      <c r="I179" s="765"/>
      <c r="J179" s="765"/>
      <c r="K179" s="765"/>
      <c r="L179" s="765"/>
      <c r="M179" s="765"/>
      <c r="N179" s="57"/>
    </row>
    <row r="180" spans="2:19" x14ac:dyDescent="0.25">
      <c r="B180" s="18"/>
      <c r="C180" s="18"/>
      <c r="D180" s="55"/>
      <c r="E180" s="8"/>
      <c r="F180" s="18"/>
      <c r="G180" s="55"/>
      <c r="H180" s="765"/>
      <c r="I180" s="765"/>
      <c r="J180" s="765"/>
      <c r="K180" s="765"/>
      <c r="L180" s="765"/>
      <c r="M180" s="765"/>
      <c r="N180" s="57"/>
    </row>
    <row r="181" spans="2:19" ht="45" x14ac:dyDescent="0.25">
      <c r="B181" s="18" t="s">
        <v>53</v>
      </c>
      <c r="C181" s="18" t="s">
        <v>43</v>
      </c>
      <c r="D181" s="8" t="s">
        <v>870</v>
      </c>
      <c r="E181" s="18" t="s">
        <v>2785</v>
      </c>
      <c r="F181" s="8"/>
      <c r="G181" s="768" t="s">
        <v>162</v>
      </c>
      <c r="H181" s="782" t="s">
        <v>679</v>
      </c>
      <c r="I181" s="799" t="str">
        <f>Incineration!D55</f>
        <v>Cardboard Incineration Residue</v>
      </c>
      <c r="J181" s="799" t="str">
        <f>Incineration!E55</f>
        <v>Aluminum Incineration Residue</v>
      </c>
      <c r="K181" s="799" t="str">
        <f>Incineration!F55</f>
        <v>Paper Incineration Residue</v>
      </c>
      <c r="L181" s="799" t="str">
        <f>Incineration!G55</f>
        <v>Glass Incineration Residue</v>
      </c>
      <c r="M181" s="799" t="str">
        <f>Incineration!H55</f>
        <v>HDPE (PE) Incineration Residue</v>
      </c>
      <c r="N181" s="799" t="str">
        <f>Incineration!I55</f>
        <v>PP Incineration Residue</v>
      </c>
      <c r="O181" s="799" t="str">
        <f>Incineration!J55</f>
        <v>LDPE (PE) Incineration Residue</v>
      </c>
      <c r="P181" s="799" t="str">
        <f>Incineration!K55</f>
        <v>PVC Incineration Residue</v>
      </c>
      <c r="Q181" s="799" t="str">
        <f>Incineration!L55</f>
        <v>PET Incineration Residue</v>
      </c>
      <c r="R181" s="799" t="str">
        <f>Incineration!M55</f>
        <v>PS Incineration Residue</v>
      </c>
      <c r="S181" s="799" t="str">
        <f>Incineration!N55</f>
        <v>Plastic Mix Incineration Residue</v>
      </c>
    </row>
    <row r="182" spans="2:19" x14ac:dyDescent="0.25">
      <c r="B182" t="s">
        <v>2786</v>
      </c>
      <c r="C182" s="18"/>
      <c r="D182" s="8"/>
      <c r="E182" s="781" t="s">
        <v>335</v>
      </c>
      <c r="F182" s="800" t="s">
        <v>2787</v>
      </c>
      <c r="G182" s="771" t="s">
        <v>87</v>
      </c>
      <c r="H182" s="784"/>
      <c r="I182" s="801" t="str">
        <f>Incineration!D56</f>
        <v xml:space="preserve">kg </v>
      </c>
      <c r="J182" s="801" t="str">
        <f>Incineration!E56</f>
        <v xml:space="preserve">kg </v>
      </c>
      <c r="K182" s="801" t="str">
        <f>Incineration!F56</f>
        <v xml:space="preserve">kg </v>
      </c>
      <c r="L182" s="801" t="str">
        <f>Incineration!G56</f>
        <v xml:space="preserve">kg </v>
      </c>
      <c r="M182" s="801" t="str">
        <f>Incineration!H56</f>
        <v xml:space="preserve">kg </v>
      </c>
      <c r="N182" s="801" t="str">
        <f>Incineration!I56</f>
        <v xml:space="preserve">kg </v>
      </c>
      <c r="O182" s="801" t="str">
        <f>Incineration!J56</f>
        <v xml:space="preserve">kg </v>
      </c>
      <c r="P182" s="801" t="str">
        <f>Incineration!K56</f>
        <v xml:space="preserve">kg </v>
      </c>
      <c r="Q182" s="801" t="str">
        <f>Incineration!L56</f>
        <v xml:space="preserve">kg </v>
      </c>
      <c r="R182" s="801" t="str">
        <f>Incineration!M56</f>
        <v xml:space="preserve">kg </v>
      </c>
      <c r="S182" s="801" t="str">
        <f>Incineration!N56</f>
        <v xml:space="preserve">kg </v>
      </c>
    </row>
    <row r="183" spans="2:19" x14ac:dyDescent="0.25">
      <c r="B183" s="18" t="s">
        <v>63</v>
      </c>
      <c r="C183" s="18"/>
      <c r="D183" s="8"/>
      <c r="E183" s="781" t="s">
        <v>2784</v>
      </c>
      <c r="F183" s="800"/>
      <c r="G183" s="8" t="s">
        <v>65</v>
      </c>
      <c r="H183" s="8" t="s">
        <v>66</v>
      </c>
      <c r="I183" s="798">
        <f>Incineration!D57</f>
        <v>8.7381622079869492E-5</v>
      </c>
      <c r="J183" s="798">
        <f>Incineration!E57</f>
        <v>1.297193186836338E-2</v>
      </c>
      <c r="K183" s="798">
        <f>Incineration!F57</f>
        <v>7.7502563064282576E-4</v>
      </c>
      <c r="L183" s="798">
        <f>Incineration!G57</f>
        <v>8.0119558279071225E-3</v>
      </c>
      <c r="M183" s="798">
        <f>Incineration!H57</f>
        <v>2.1223160189021517E-4</v>
      </c>
      <c r="N183" s="798">
        <f>Incineration!I57</f>
        <v>1.7911151319006496E-4</v>
      </c>
      <c r="O183" s="798">
        <f>Incineration!J57</f>
        <v>2.1223160189021517E-4</v>
      </c>
      <c r="P183" s="798">
        <f>Incineration!K57</f>
        <v>5.2807782971188628E-4</v>
      </c>
      <c r="Q183" s="798">
        <f>Incineration!L57</f>
        <v>1.2061036151433886E-4</v>
      </c>
      <c r="R183" s="798">
        <f>Incineration!M57</f>
        <v>2.0247964480537875E-4</v>
      </c>
      <c r="S183" s="798">
        <f>Incineration!N57</f>
        <v>2.0153289438450898E-4</v>
      </c>
    </row>
    <row r="184" spans="2:19" x14ac:dyDescent="0.25">
      <c r="C184" s="18"/>
      <c r="D184" s="8"/>
      <c r="E184" s="786" t="s">
        <v>666</v>
      </c>
      <c r="F184" s="800"/>
      <c r="G184" s="8" t="s">
        <v>67</v>
      </c>
      <c r="H184" s="8" t="s">
        <v>68</v>
      </c>
      <c r="I184" s="798">
        <f>Incineration!D58</f>
        <v>3.3696235115733446E-5</v>
      </c>
      <c r="J184" s="798">
        <f>Incineration!E58</f>
        <v>5.0852255157690738E-3</v>
      </c>
      <c r="K184" s="798">
        <f>Incineration!F58</f>
        <v>3.0195092211112633E-4</v>
      </c>
      <c r="L184" s="798">
        <f>Incineration!G58</f>
        <v>3.1419481950865479E-3</v>
      </c>
      <c r="M184" s="798">
        <f>Incineration!H58</f>
        <v>8.2282985932344497E-5</v>
      </c>
      <c r="N184" s="798">
        <f>Incineration!I58</f>
        <v>6.9443954853884551E-5</v>
      </c>
      <c r="O184" s="798">
        <f>Incineration!J58</f>
        <v>8.2282985932344497E-5</v>
      </c>
      <c r="P184" s="798">
        <f>Incineration!K58</f>
        <v>2.0482829810827436E-4</v>
      </c>
      <c r="Q184" s="798">
        <f>Incineration!L58</f>
        <v>4.6721332230682081E-5</v>
      </c>
      <c r="R184" s="798">
        <f>Incineration!M58</f>
        <v>7.8238718306859528E-5</v>
      </c>
      <c r="S184" s="798">
        <f>Incineration!N58</f>
        <v>7.7936508887925486E-5</v>
      </c>
    </row>
    <row r="185" spans="2:19" x14ac:dyDescent="0.25">
      <c r="B185" s="8"/>
      <c r="C185" s="18"/>
      <c r="D185" s="8"/>
      <c r="E185" s="786" t="s">
        <v>294</v>
      </c>
      <c r="F185" s="800"/>
      <c r="G185" s="8" t="s">
        <v>69</v>
      </c>
      <c r="H185" s="8" t="s">
        <v>70</v>
      </c>
      <c r="I185" s="798">
        <f>Incineration!D59</f>
        <v>5.6027301386105202E-8</v>
      </c>
      <c r="J185" s="798">
        <f>Incineration!E59</f>
        <v>8.3757534992731253E-6</v>
      </c>
      <c r="K185" s="798">
        <f>Incineration!F59</f>
        <v>4.9859830899176672E-7</v>
      </c>
      <c r="L185" s="798">
        <f>Incineration!G59</f>
        <v>5.170596041411185E-6</v>
      </c>
      <c r="M185" s="798">
        <f>Incineration!H59</f>
        <v>1.3633697690581619E-7</v>
      </c>
      <c r="N185" s="798">
        <f>Incineration!I59</f>
        <v>1.1505504488744598E-7</v>
      </c>
      <c r="O185" s="798">
        <f>Incineration!J59</f>
        <v>1.3633697690581619E-7</v>
      </c>
      <c r="P185" s="798">
        <f>Incineration!K59</f>
        <v>3.3928927698304848E-7</v>
      </c>
      <c r="Q185" s="798">
        <f>Incineration!L59</f>
        <v>7.7436889069477919E-8</v>
      </c>
      <c r="R185" s="798">
        <f>Incineration!M59</f>
        <v>1.2992464305280027E-7</v>
      </c>
      <c r="S185" s="798">
        <f>Incineration!N59</f>
        <v>1.2937748012235407E-7</v>
      </c>
    </row>
    <row r="186" spans="2:19" x14ac:dyDescent="0.25">
      <c r="B186" s="18"/>
      <c r="C186" s="18"/>
      <c r="D186" s="8"/>
      <c r="E186" s="788" t="s">
        <v>667</v>
      </c>
      <c r="F186" s="800"/>
      <c r="G186" s="8" t="s">
        <v>71</v>
      </c>
      <c r="H186" s="8" t="s">
        <v>72</v>
      </c>
      <c r="I186" s="798">
        <f>Incineration!D60</f>
        <v>5.1960721209803342E-4</v>
      </c>
      <c r="J186" s="798">
        <f>Incineration!E60</f>
        <v>7.9068104479312534E-2</v>
      </c>
      <c r="K186" s="798">
        <f>Incineration!F60</f>
        <v>4.6724941048693191E-3</v>
      </c>
      <c r="L186" s="798">
        <f>Incineration!G60</f>
        <v>4.8808198495347788E-2</v>
      </c>
      <c r="M186" s="798">
        <f>Incineration!H60</f>
        <v>1.2714738907320001E-3</v>
      </c>
      <c r="N186" s="798">
        <f>Incineration!I60</f>
        <v>1.0730044523454474E-3</v>
      </c>
      <c r="O186" s="798">
        <f>Incineration!J60</f>
        <v>1.2714738907320001E-3</v>
      </c>
      <c r="P186" s="798">
        <f>Incineration!K60</f>
        <v>3.1656699351163956E-3</v>
      </c>
      <c r="Q186" s="798">
        <f>Incineration!L60</f>
        <v>7.2141556465793889E-4</v>
      </c>
      <c r="R186" s="798">
        <f>Incineration!M60</f>
        <v>1.2075000137842544E-3</v>
      </c>
      <c r="S186" s="798">
        <f>Incineration!N60</f>
        <v>1.203608717597289E-3</v>
      </c>
    </row>
    <row r="187" spans="2:19" x14ac:dyDescent="0.25">
      <c r="B187" s="18"/>
      <c r="C187" s="18"/>
      <c r="D187" s="8"/>
      <c r="E187" s="788" t="s">
        <v>668</v>
      </c>
      <c r="F187" s="800"/>
      <c r="G187" s="8" t="s">
        <v>73</v>
      </c>
      <c r="H187" s="8" t="s">
        <v>74</v>
      </c>
      <c r="I187" s="798">
        <f>Incineration!D61</f>
        <v>1.1774735294735003E-7</v>
      </c>
      <c r="J187" s="798">
        <f>Incineration!E61</f>
        <v>1.7834133020924E-5</v>
      </c>
      <c r="K187" s="798">
        <f>Incineration!F61</f>
        <v>1.0575375987194857E-6</v>
      </c>
      <c r="L187" s="798">
        <f>Incineration!G61</f>
        <v>1.1019885849462717E-5</v>
      </c>
      <c r="M187" s="798">
        <f>Incineration!H61</f>
        <v>2.8787214881382217E-7</v>
      </c>
      <c r="N187" s="798">
        <f>Incineration!I61</f>
        <v>2.4295711596481544E-7</v>
      </c>
      <c r="O187" s="798">
        <f>Incineration!J61</f>
        <v>2.8787214881382217E-7</v>
      </c>
      <c r="P187" s="798">
        <f>Incineration!K61</f>
        <v>7.1667645778238199E-7</v>
      </c>
      <c r="Q187" s="798">
        <f>Incineration!L61</f>
        <v>1.6342727972675433E-7</v>
      </c>
      <c r="R187" s="798">
        <f>Incineration!M61</f>
        <v>2.7351769309121732E-7</v>
      </c>
      <c r="S187" s="798">
        <f>Incineration!N61</f>
        <v>2.725124061332145E-7</v>
      </c>
    </row>
    <row r="188" spans="2:19" x14ac:dyDescent="0.25">
      <c r="B188" s="18"/>
      <c r="C188" s="18"/>
      <c r="D188" s="8"/>
      <c r="E188" s="788" t="s">
        <v>670</v>
      </c>
      <c r="F188" s="800"/>
      <c r="G188" s="8" t="s">
        <v>75</v>
      </c>
      <c r="H188" s="8" t="s">
        <v>76</v>
      </c>
      <c r="I188" s="798">
        <f>Incineration!D62</f>
        <v>6.151253791056528E-8</v>
      </c>
      <c r="J188" s="798">
        <f>Incineration!E62</f>
        <v>9.1797093407046179E-6</v>
      </c>
      <c r="K188" s="798">
        <f>Incineration!F62</f>
        <v>5.4756313484793329E-7</v>
      </c>
      <c r="L188" s="798">
        <f>Incineration!G62</f>
        <v>5.6717066557550777E-6</v>
      </c>
      <c r="M188" s="798">
        <f>Incineration!H62</f>
        <v>1.4967754739255313E-7</v>
      </c>
      <c r="N188" s="798">
        <f>Incineration!I62</f>
        <v>1.2632079241845868E-7</v>
      </c>
      <c r="O188" s="798">
        <f>Incineration!J62</f>
        <v>1.4967754739255313E-7</v>
      </c>
      <c r="P188" s="798">
        <f>Incineration!K62</f>
        <v>3.7248381773480753E-7</v>
      </c>
      <c r="Q188" s="798">
        <f>Incineration!L62</f>
        <v>8.5043620668440684E-8</v>
      </c>
      <c r="R188" s="798">
        <f>Incineration!M62</f>
        <v>1.426341502236798E-7</v>
      </c>
      <c r="S188" s="798">
        <f>Incineration!N62</f>
        <v>1.4199483009808611E-7</v>
      </c>
    </row>
    <row r="189" spans="2:19" x14ac:dyDescent="0.25">
      <c r="B189" s="18"/>
      <c r="C189" s="18"/>
      <c r="D189" s="8"/>
      <c r="E189" s="788" t="s">
        <v>317</v>
      </c>
      <c r="F189" s="800"/>
      <c r="G189" s="8" t="s">
        <v>77</v>
      </c>
      <c r="H189" s="8" t="s">
        <v>78</v>
      </c>
      <c r="I189" s="798">
        <f>Incineration!D63</f>
        <v>2.6726570924386527E-11</v>
      </c>
      <c r="J189" s="798">
        <f>Incineration!E63</f>
        <v>3.5197296254406582E-9</v>
      </c>
      <c r="K189" s="798">
        <f>Incineration!F63</f>
        <v>2.2110819008721358E-10</v>
      </c>
      <c r="L189" s="798">
        <f>Incineration!G63</f>
        <v>2.1727485864121881E-9</v>
      </c>
      <c r="M189" s="798">
        <f>Incineration!H63</f>
        <v>6.2602544145809444E-11</v>
      </c>
      <c r="N189" s="798">
        <f>Incineration!I63</f>
        <v>5.281775355958245E-11</v>
      </c>
      <c r="O189" s="798">
        <f>Incineration!J63</f>
        <v>6.2602544145809444E-11</v>
      </c>
      <c r="P189" s="798">
        <f>Incineration!K63</f>
        <v>1.5527739403150714E-10</v>
      </c>
      <c r="Q189" s="798">
        <f>Incineration!L63</f>
        <v>3.5810795859091028E-11</v>
      </c>
      <c r="R189" s="798">
        <f>Incineration!M63</f>
        <v>6.1104344668379449E-11</v>
      </c>
      <c r="S189" s="798">
        <f>Incineration!N63</f>
        <v>6.0431357371752267E-11</v>
      </c>
    </row>
    <row r="190" spans="2:19" x14ac:dyDescent="0.25">
      <c r="B190" s="18"/>
      <c r="C190" s="18"/>
      <c r="D190" s="8"/>
      <c r="E190" s="788" t="s">
        <v>320</v>
      </c>
      <c r="F190" s="800"/>
      <c r="G190" s="8" t="s">
        <v>79</v>
      </c>
      <c r="H190" s="8" t="s">
        <v>80</v>
      </c>
      <c r="I190" s="798">
        <f>Incineration!D64</f>
        <v>3.3281784843223291E-5</v>
      </c>
      <c r="J190" s="798">
        <f>Incineration!E64</f>
        <v>5.0829647389494031E-3</v>
      </c>
      <c r="K190" s="798">
        <f>Incineration!F64</f>
        <v>2.9996727980437655E-4</v>
      </c>
      <c r="L190" s="798">
        <f>Incineration!G64</f>
        <v>3.1379143818238767E-3</v>
      </c>
      <c r="M190" s="798">
        <f>Incineration!H64</f>
        <v>8.1538507747335785E-5</v>
      </c>
      <c r="N190" s="798">
        <f>Incineration!I64</f>
        <v>6.8811693605546102E-5</v>
      </c>
      <c r="O190" s="798">
        <f>Incineration!J64</f>
        <v>8.1538507747335785E-5</v>
      </c>
      <c r="P190" s="798">
        <f>Incineration!K64</f>
        <v>2.0303217386554318E-4</v>
      </c>
      <c r="Q190" s="798">
        <f>Incineration!L64</f>
        <v>4.625494234235639E-5</v>
      </c>
      <c r="R190" s="798">
        <f>Incineration!M64</f>
        <v>7.7377469894156451E-5</v>
      </c>
      <c r="S190" s="798">
        <f>Incineration!N64</f>
        <v>7.7143037419430825E-5</v>
      </c>
    </row>
    <row r="191" spans="2:19" x14ac:dyDescent="0.25">
      <c r="B191" s="18"/>
      <c r="C191" s="18"/>
      <c r="D191" s="8"/>
      <c r="E191" s="786" t="s">
        <v>671</v>
      </c>
      <c r="F191" s="800"/>
      <c r="G191" s="8" t="s">
        <v>81</v>
      </c>
      <c r="H191" s="8" t="s">
        <v>82</v>
      </c>
      <c r="I191" s="798">
        <f>Incineration!D65</f>
        <v>6.9219979983284676E-7</v>
      </c>
      <c r="J191" s="798">
        <f>Incineration!E65</f>
        <v>1.0463522893349864E-4</v>
      </c>
      <c r="K191" s="798">
        <f>Incineration!F65</f>
        <v>6.2094309296804208E-6</v>
      </c>
      <c r="L191" s="798">
        <f>Incineration!G65</f>
        <v>6.4653662540752505E-5</v>
      </c>
      <c r="M191" s="798">
        <f>Incineration!H65</f>
        <v>1.6912302714576352E-6</v>
      </c>
      <c r="N191" s="798">
        <f>Incineration!I65</f>
        <v>1.4273334001165311E-6</v>
      </c>
      <c r="O191" s="798">
        <f>Incineration!J65</f>
        <v>1.6912302714576352E-6</v>
      </c>
      <c r="P191" s="798">
        <f>Incineration!K65</f>
        <v>4.2101842004847013E-6</v>
      </c>
      <c r="Q191" s="798">
        <f>Incineration!L65</f>
        <v>9.602254090394155E-7</v>
      </c>
      <c r="R191" s="798">
        <f>Incineration!M65</f>
        <v>1.6075502649308675E-6</v>
      </c>
      <c r="S191" s="798">
        <f>Incineration!N65</f>
        <v>1.6014484179953338E-6</v>
      </c>
    </row>
    <row r="192" spans="2:19" x14ac:dyDescent="0.25">
      <c r="B192" s="18"/>
      <c r="C192" s="18"/>
      <c r="D192" s="8"/>
      <c r="E192" s="781" t="s">
        <v>672</v>
      </c>
      <c r="F192" s="800"/>
      <c r="G192" s="8" t="s">
        <v>3549</v>
      </c>
      <c r="H192" s="8" t="s">
        <v>3550</v>
      </c>
      <c r="I192" s="798">
        <f>Incineration!D66</f>
        <v>0.46441453603596217</v>
      </c>
      <c r="J192" s="798">
        <f>Incineration!E66</f>
        <v>7.750699851566939E-2</v>
      </c>
      <c r="K192" s="798">
        <f>Incineration!F66</f>
        <v>0.17685205717715913</v>
      </c>
      <c r="L192" s="798">
        <f>Incineration!G66</f>
        <v>4.7800057444206179E-2</v>
      </c>
      <c r="M192" s="798">
        <f>Incineration!H66</f>
        <v>0.11342343809345673</v>
      </c>
      <c r="N192" s="798">
        <f>Incineration!I66</f>
        <v>9.6101367038657681E-2</v>
      </c>
      <c r="O192" s="798">
        <f>Incineration!J66</f>
        <v>0.11342343809345673</v>
      </c>
      <c r="P192" s="798">
        <f>Incineration!K66</f>
        <v>26.810785321361926</v>
      </c>
      <c r="Q192" s="798">
        <f>Incineration!L66</f>
        <v>0.10483842566840372</v>
      </c>
      <c r="R192" s="798">
        <f>Incineration!M66</f>
        <v>0.10554718650076844</v>
      </c>
      <c r="S192" s="798">
        <f>Incineration!N66</f>
        <v>1.125481135564927</v>
      </c>
    </row>
    <row r="193" spans="2:19" x14ac:dyDescent="0.25">
      <c r="B193" s="18"/>
      <c r="C193" s="18"/>
      <c r="D193" s="55"/>
      <c r="E193" s="55"/>
      <c r="F193" s="18"/>
      <c r="G193" s="55"/>
      <c r="H193" s="765"/>
      <c r="I193" s="765"/>
      <c r="J193" s="765"/>
      <c r="K193" s="765"/>
      <c r="L193" s="765"/>
      <c r="M193" s="765"/>
      <c r="N193" s="57"/>
    </row>
    <row r="194" spans="2:19" s="8" customFormat="1" x14ac:dyDescent="0.25">
      <c r="B194" s="18"/>
      <c r="C194" s="18"/>
      <c r="D194" s="55"/>
      <c r="E194" s="55"/>
      <c r="F194" s="18"/>
      <c r="J194" s="18"/>
      <c r="Q194" s="18"/>
    </row>
    <row r="195" spans="2:19" ht="45" x14ac:dyDescent="0.25">
      <c r="B195" s="18" t="s">
        <v>53</v>
      </c>
      <c r="C195" s="18" t="s">
        <v>43</v>
      </c>
      <c r="D195" s="8" t="s">
        <v>870</v>
      </c>
      <c r="E195" s="18" t="s">
        <v>2788</v>
      </c>
      <c r="F195" s="8"/>
      <c r="G195" s="768" t="s">
        <v>162</v>
      </c>
      <c r="H195" s="782" t="s">
        <v>679</v>
      </c>
      <c r="I195" s="799" t="str">
        <f>Incineration!D69</f>
        <v>Cardboard Incineration Cement Disposal</v>
      </c>
      <c r="J195" s="799" t="str">
        <f>Incineration!E69</f>
        <v>Aluminum Incineration Cement Disposal</v>
      </c>
      <c r="K195" s="799" t="str">
        <f>Incineration!F69</f>
        <v>Paper Incineration Cement Disposal</v>
      </c>
      <c r="L195" s="799" t="str">
        <f>Incineration!G69</f>
        <v>Glass Incineration Cement Disposal</v>
      </c>
      <c r="M195" s="799" t="str">
        <f>Incineration!H69</f>
        <v>HDPE (PE) Incineration Cement Disposal</v>
      </c>
      <c r="N195" s="799" t="str">
        <f>Incineration!I69</f>
        <v>PP Incineration Cement Disposal</v>
      </c>
      <c r="O195" s="799" t="str">
        <f>Incineration!J69</f>
        <v>LDPE (PE) Incineration Cement Disposal</v>
      </c>
      <c r="P195" s="799" t="str">
        <f>Incineration!K69</f>
        <v>PVC Incineration Cement Disposal</v>
      </c>
      <c r="Q195" s="799" t="str">
        <f>Incineration!L69</f>
        <v>PET Incineration Cement Disposal</v>
      </c>
      <c r="R195" s="799" t="str">
        <f>Incineration!M69</f>
        <v>PS Incineration Cement Disposal</v>
      </c>
      <c r="S195" s="799" t="str">
        <f>Incineration!N69</f>
        <v>Plastic Mix Incineration Cement Disposal</v>
      </c>
    </row>
    <row r="196" spans="2:19" x14ac:dyDescent="0.25">
      <c r="B196" s="8" t="s">
        <v>2789</v>
      </c>
      <c r="C196" s="18"/>
      <c r="D196" s="8"/>
      <c r="E196" s="781" t="s">
        <v>335</v>
      </c>
      <c r="F196" s="800" t="s">
        <v>2790</v>
      </c>
      <c r="G196" s="771" t="s">
        <v>87</v>
      </c>
      <c r="H196" s="784"/>
      <c r="I196" s="801" t="str">
        <f>Incineration!D70</f>
        <v xml:space="preserve">kg </v>
      </c>
      <c r="J196" s="801" t="str">
        <f>Incineration!E70</f>
        <v xml:space="preserve">kg </v>
      </c>
      <c r="K196" s="801" t="str">
        <f>Incineration!F70</f>
        <v xml:space="preserve">kg </v>
      </c>
      <c r="L196" s="801" t="str">
        <f>Incineration!G70</f>
        <v xml:space="preserve">kg </v>
      </c>
      <c r="M196" s="801" t="str">
        <f>Incineration!H70</f>
        <v xml:space="preserve">kg </v>
      </c>
      <c r="N196" s="801" t="str">
        <f>Incineration!I70</f>
        <v xml:space="preserve">kg </v>
      </c>
      <c r="O196" s="801" t="str">
        <f>Incineration!J70</f>
        <v xml:space="preserve">kg </v>
      </c>
      <c r="P196" s="801" t="str">
        <f>Incineration!K70</f>
        <v xml:space="preserve">kg </v>
      </c>
      <c r="Q196" s="801" t="str">
        <f>Incineration!L70</f>
        <v xml:space="preserve">kg </v>
      </c>
      <c r="R196" s="801" t="str">
        <f>Incineration!M70</f>
        <v xml:space="preserve">kg </v>
      </c>
      <c r="S196" s="801" t="str">
        <f>Incineration!N70</f>
        <v xml:space="preserve">kg </v>
      </c>
    </row>
    <row r="197" spans="2:19" x14ac:dyDescent="0.25">
      <c r="B197" s="18" t="s">
        <v>63</v>
      </c>
      <c r="C197" s="18"/>
      <c r="D197" s="8"/>
      <c r="E197" s="781" t="s">
        <v>2784</v>
      </c>
      <c r="F197" s="800"/>
      <c r="G197" s="8" t="s">
        <v>65</v>
      </c>
      <c r="H197" s="8" t="s">
        <v>66</v>
      </c>
      <c r="I197" s="798">
        <f>Incineration!D71</f>
        <v>1.1022063547726252E-3</v>
      </c>
      <c r="J197" s="798">
        <f>Incineration!E71</f>
        <v>0</v>
      </c>
      <c r="K197" s="798">
        <f>Incineration!F71</f>
        <v>4.0099533243200839E-3</v>
      </c>
      <c r="L197" s="798">
        <f>Incineration!G71</f>
        <v>0</v>
      </c>
      <c r="M197" s="798">
        <f>Incineration!H71</f>
        <v>1.8371061980417866E-3</v>
      </c>
      <c r="N197" s="798">
        <f>Incineration!I71</f>
        <v>1.5574176979321055E-3</v>
      </c>
      <c r="O197" s="798">
        <f>Incineration!J71</f>
        <v>1.8371061980417866E-3</v>
      </c>
      <c r="P197" s="798">
        <f>Incineration!K71</f>
        <v>4.4010774334048795E-3</v>
      </c>
      <c r="Q197" s="798">
        <f>Incineration!L71</f>
        <v>1.1341543650558899E-3</v>
      </c>
      <c r="R197" s="798">
        <f>Incineration!M71</f>
        <v>2.2444911325304479E-3</v>
      </c>
      <c r="S197" s="798">
        <f>Incineration!N71</f>
        <v>2.1084730719413795E-3</v>
      </c>
    </row>
    <row r="198" spans="2:19" x14ac:dyDescent="0.25">
      <c r="B198" s="8"/>
      <c r="C198" s="18"/>
      <c r="D198" s="8"/>
      <c r="E198" s="786" t="s">
        <v>666</v>
      </c>
      <c r="F198" s="800"/>
      <c r="G198" s="8" t="s">
        <v>67</v>
      </c>
      <c r="H198" s="8" t="s">
        <v>68</v>
      </c>
      <c r="I198" s="798">
        <f>Incineration!D72</f>
        <v>1.0485632596512104E-4</v>
      </c>
      <c r="J198" s="798">
        <f>Incineration!E72</f>
        <v>0</v>
      </c>
      <c r="K198" s="798">
        <f>Incineration!F72</f>
        <v>3.8161306872191541E-4</v>
      </c>
      <c r="L198" s="798">
        <f>Incineration!G72</f>
        <v>0</v>
      </c>
      <c r="M198" s="798">
        <f>Incineration!H72</f>
        <v>1.7479638073771415E-4</v>
      </c>
      <c r="N198" s="798">
        <f>Incineration!I72</f>
        <v>1.4814862882815395E-4</v>
      </c>
      <c r="O198" s="798">
        <f>Incineration!J72</f>
        <v>1.7479638073771415E-4</v>
      </c>
      <c r="P198" s="798">
        <f>Incineration!K72</f>
        <v>4.1875506906774256E-4</v>
      </c>
      <c r="Q198" s="798">
        <f>Incineration!L72</f>
        <v>1.0789563976121149E-4</v>
      </c>
      <c r="R198" s="798">
        <f>Incineration!M72</f>
        <v>2.1356555036912379E-4</v>
      </c>
      <c r="S198" s="798">
        <f>Incineration!N72</f>
        <v>2.0055887307945827E-4</v>
      </c>
    </row>
    <row r="199" spans="2:19" x14ac:dyDescent="0.25">
      <c r="B199" s="8"/>
      <c r="C199" s="18"/>
      <c r="D199" s="8"/>
      <c r="E199" s="786" t="s">
        <v>294</v>
      </c>
      <c r="F199" s="800"/>
      <c r="G199" s="8" t="s">
        <v>69</v>
      </c>
      <c r="H199" s="8" t="s">
        <v>70</v>
      </c>
      <c r="I199" s="798">
        <f>Incineration!D73</f>
        <v>4.2174672588407008E-6</v>
      </c>
      <c r="J199" s="798">
        <f>Incineration!E73</f>
        <v>0</v>
      </c>
      <c r="K199" s="798">
        <f>Incineration!F73</f>
        <v>1.539265774505276E-5</v>
      </c>
      <c r="L199" s="798">
        <f>Incineration!G73</f>
        <v>0</v>
      </c>
      <c r="M199" s="798">
        <f>Incineration!H73</f>
        <v>7.0392834094870371E-6</v>
      </c>
      <c r="N199" s="798">
        <f>Incineration!I73</f>
        <v>5.9543789491739982E-6</v>
      </c>
      <c r="O199" s="798">
        <f>Incineration!J73</f>
        <v>7.0392834094870371E-6</v>
      </c>
      <c r="P199" s="798">
        <f>Incineration!K73</f>
        <v>1.6864735956962686E-5</v>
      </c>
      <c r="Q199" s="798">
        <f>Incineration!L73</f>
        <v>4.3397126866331849E-6</v>
      </c>
      <c r="R199" s="798">
        <f>Incineration!M73</f>
        <v>8.6029982695508103E-6</v>
      </c>
      <c r="S199" s="798">
        <f>Incineration!N73</f>
        <v>8.0580269228847486E-6</v>
      </c>
    </row>
    <row r="200" spans="2:19" x14ac:dyDescent="0.25">
      <c r="B200" s="18"/>
      <c r="C200" s="18"/>
      <c r="D200" s="8"/>
      <c r="E200" s="788" t="s">
        <v>667</v>
      </c>
      <c r="F200" s="800"/>
      <c r="G200" s="8" t="s">
        <v>71</v>
      </c>
      <c r="H200" s="8" t="s">
        <v>72</v>
      </c>
      <c r="I200" s="798">
        <f>Incineration!D74</f>
        <v>8.7099265769084167E-3</v>
      </c>
      <c r="J200" s="798">
        <f>Incineration!E74</f>
        <v>0</v>
      </c>
      <c r="K200" s="798">
        <f>Incineration!F74</f>
        <v>3.1780506083728628E-2</v>
      </c>
      <c r="L200" s="798">
        <f>Incineration!G74</f>
        <v>0</v>
      </c>
      <c r="M200" s="798">
        <f>Incineration!H74</f>
        <v>1.4535858349842327E-2</v>
      </c>
      <c r="N200" s="798">
        <f>Incineration!I74</f>
        <v>1.2297847918133976E-2</v>
      </c>
      <c r="O200" s="798">
        <f>Incineration!J74</f>
        <v>1.4535858349842327E-2</v>
      </c>
      <c r="P200" s="798">
        <f>Incineration!K74</f>
        <v>3.4824876035143483E-2</v>
      </c>
      <c r="Q200" s="798">
        <f>Incineration!L74</f>
        <v>8.9623882168188077E-3</v>
      </c>
      <c r="R200" s="798">
        <f>Incineration!M74</f>
        <v>1.7764401286197266E-2</v>
      </c>
      <c r="S200" s="798">
        <f>Incineration!N74</f>
        <v>1.6643154179090701E-2</v>
      </c>
    </row>
    <row r="201" spans="2:19" x14ac:dyDescent="0.25">
      <c r="B201" s="18"/>
      <c r="C201" s="18"/>
      <c r="D201" s="8"/>
      <c r="E201" s="788" t="s">
        <v>668</v>
      </c>
      <c r="F201" s="800"/>
      <c r="G201" s="8" t="s">
        <v>73</v>
      </c>
      <c r="H201" s="8" t="s">
        <v>74</v>
      </c>
      <c r="I201" s="798">
        <f>Incineration!D75</f>
        <v>4.5252185829568358E-7</v>
      </c>
      <c r="J201" s="798">
        <f>Incineration!E75</f>
        <v>0</v>
      </c>
      <c r="K201" s="798">
        <f>Incineration!F75</f>
        <v>1.646752384926453E-6</v>
      </c>
      <c r="L201" s="798">
        <f>Incineration!G75</f>
        <v>0</v>
      </c>
      <c r="M201" s="798">
        <f>Incineration!H75</f>
        <v>7.5432752651515001E-7</v>
      </c>
      <c r="N201" s="798">
        <f>Incineration!I75</f>
        <v>6.3937084595736638E-7</v>
      </c>
      <c r="O201" s="798">
        <f>Incineration!J75</f>
        <v>7.5432752651515001E-7</v>
      </c>
      <c r="P201" s="798">
        <f>Incineration!K75</f>
        <v>1.8071193626712344E-6</v>
      </c>
      <c r="Q201" s="798">
        <f>Incineration!L75</f>
        <v>4.6563843389845707E-7</v>
      </c>
      <c r="R201" s="798">
        <f>Incineration!M75</f>
        <v>9.2162608012835E-7</v>
      </c>
      <c r="S201" s="798">
        <f>Incineration!N75</f>
        <v>8.6556956042736955E-7</v>
      </c>
    </row>
    <row r="202" spans="2:19" x14ac:dyDescent="0.25">
      <c r="B202" s="18"/>
      <c r="C202" s="18"/>
      <c r="D202" s="8"/>
      <c r="E202" s="788" t="s">
        <v>670</v>
      </c>
      <c r="F202" s="800"/>
      <c r="G202" s="8" t="s">
        <v>75</v>
      </c>
      <c r="H202" s="8" t="s">
        <v>76</v>
      </c>
      <c r="I202" s="798">
        <f>Incineration!D76</f>
        <v>1.4374085932908323E-6</v>
      </c>
      <c r="J202" s="798">
        <f>Incineration!E76</f>
        <v>0</v>
      </c>
      <c r="K202" s="798">
        <f>Incineration!F76</f>
        <v>5.2481200751009145E-6</v>
      </c>
      <c r="L202" s="798">
        <f>Incineration!G76</f>
        <v>0</v>
      </c>
      <c r="M202" s="798">
        <f>Incineration!H76</f>
        <v>2.3995381721976603E-6</v>
      </c>
      <c r="N202" s="798">
        <f>Incineration!I76</f>
        <v>2.0291922466559381E-6</v>
      </c>
      <c r="O202" s="798">
        <f>Incineration!J76</f>
        <v>2.3995381721976603E-6</v>
      </c>
      <c r="P202" s="798">
        <f>Incineration!K76</f>
        <v>5.7488613273131364E-6</v>
      </c>
      <c r="Q202" s="798">
        <f>Incineration!L76</f>
        <v>1.4790726104876681E-6</v>
      </c>
      <c r="R202" s="798">
        <f>Incineration!M76</f>
        <v>2.9326829831471187E-6</v>
      </c>
      <c r="S202" s="798">
        <f>Incineration!N76</f>
        <v>2.745967951611551E-6</v>
      </c>
    </row>
    <row r="203" spans="2:19" x14ac:dyDescent="0.25">
      <c r="B203" s="18"/>
      <c r="C203" s="18"/>
      <c r="D203" s="8"/>
      <c r="E203" s="788" t="s">
        <v>317</v>
      </c>
      <c r="F203" s="800"/>
      <c r="G203" s="8" t="s">
        <v>77</v>
      </c>
      <c r="H203" s="8" t="s">
        <v>78</v>
      </c>
      <c r="I203" s="798">
        <f>Incineration!D77</f>
        <v>4.1845104446672523E-11</v>
      </c>
      <c r="J203" s="798">
        <f>Incineration!E77</f>
        <v>0</v>
      </c>
      <c r="K203" s="798">
        <f>Incineration!F77</f>
        <v>1.5239260677779917E-10</v>
      </c>
      <c r="L203" s="798">
        <f>Incineration!G77</f>
        <v>0</v>
      </c>
      <c r="M203" s="798">
        <f>Incineration!H77</f>
        <v>6.9776532488087063E-11</v>
      </c>
      <c r="N203" s="798">
        <f>Incineration!I77</f>
        <v>5.9111606063699085E-11</v>
      </c>
      <c r="O203" s="798">
        <f>Incineration!J77</f>
        <v>6.9776532488087063E-11</v>
      </c>
      <c r="P203" s="798">
        <f>Incineration!K77</f>
        <v>1.6716392175123117E-10</v>
      </c>
      <c r="Q203" s="798">
        <f>Incineration!L77</f>
        <v>4.3058006024836942E-11</v>
      </c>
      <c r="R203" s="798">
        <f>Incineration!M77</f>
        <v>8.5258373481499866E-11</v>
      </c>
      <c r="S203" s="798">
        <f>Incineration!N77</f>
        <v>8.0016812415218915E-11</v>
      </c>
    </row>
    <row r="204" spans="2:19" x14ac:dyDescent="0.25">
      <c r="B204" s="18"/>
      <c r="C204" s="18"/>
      <c r="D204" s="8"/>
      <c r="E204" s="788" t="s">
        <v>320</v>
      </c>
      <c r="F204" s="800"/>
      <c r="G204" s="8" t="s">
        <v>79</v>
      </c>
      <c r="H204" s="8" t="s">
        <v>80</v>
      </c>
      <c r="I204" s="798">
        <f>Incineration!D78</f>
        <v>2.5654804840932275E-2</v>
      </c>
      <c r="J204" s="798">
        <f>Incineration!E78</f>
        <v>0</v>
      </c>
      <c r="K204" s="798">
        <f>Incineration!F78</f>
        <v>9.3692929911479247E-2</v>
      </c>
      <c r="L204" s="798">
        <f>Incineration!G78</f>
        <v>0</v>
      </c>
      <c r="M204" s="798">
        <f>Incineration!H78</f>
        <v>4.2831794006823555E-2</v>
      </c>
      <c r="N204" s="798">
        <f>Incineration!I78</f>
        <v>3.6214461697233191E-2</v>
      </c>
      <c r="O204" s="798">
        <f>Incineration!J78</f>
        <v>4.2831794006823555E-2</v>
      </c>
      <c r="P204" s="798">
        <f>Incineration!K78</f>
        <v>0.10261777982733153</v>
      </c>
      <c r="Q204" s="798">
        <f>Incineration!L78</f>
        <v>2.6398422372553503E-2</v>
      </c>
      <c r="R204" s="798">
        <f>Incineration!M78</f>
        <v>5.234981050429572E-2</v>
      </c>
      <c r="S204" s="798">
        <f>Incineration!N78</f>
        <v>4.9004971148397788E-2</v>
      </c>
    </row>
    <row r="205" spans="2:19" x14ac:dyDescent="0.25">
      <c r="B205" s="18"/>
      <c r="C205" s="18"/>
      <c r="D205" s="8"/>
      <c r="E205" s="786" t="s">
        <v>671</v>
      </c>
      <c r="F205" s="800"/>
      <c r="G205" s="8" t="s">
        <v>81</v>
      </c>
      <c r="H205" s="8" t="s">
        <v>82</v>
      </c>
      <c r="I205" s="798">
        <f>Incineration!D79</f>
        <v>1.7917438560928577E-6</v>
      </c>
      <c r="J205" s="798">
        <f>Incineration!E79</f>
        <v>0</v>
      </c>
      <c r="K205" s="798">
        <f>Incineration!F79</f>
        <v>6.5214628443863356E-6</v>
      </c>
      <c r="L205" s="798">
        <f>Incineration!G79</f>
        <v>0</v>
      </c>
      <c r="M205" s="798">
        <f>Incineration!H79</f>
        <v>2.9869737554688202E-6</v>
      </c>
      <c r="N205" s="798">
        <f>Incineration!I79</f>
        <v>2.531444972908966E-6</v>
      </c>
      <c r="O205" s="798">
        <f>Incineration!J79</f>
        <v>2.9869737554688202E-6</v>
      </c>
      <c r="P205" s="798">
        <f>Incineration!K79</f>
        <v>7.1558267615254672E-6</v>
      </c>
      <c r="Q205" s="798">
        <f>Incineration!L79</f>
        <v>1.8436784606172884E-6</v>
      </c>
      <c r="R205" s="798">
        <f>Incineration!M79</f>
        <v>3.64950696081234E-6</v>
      </c>
      <c r="S205" s="798">
        <f>Incineration!N79</f>
        <v>3.4269499032983661E-6</v>
      </c>
    </row>
    <row r="206" spans="2:19" x14ac:dyDescent="0.25">
      <c r="B206" s="18"/>
      <c r="C206" s="18"/>
      <c r="D206" s="8"/>
      <c r="E206" s="781" t="s">
        <v>672</v>
      </c>
      <c r="F206" s="800"/>
      <c r="G206" s="8" t="s">
        <v>3549</v>
      </c>
      <c r="H206" s="8" t="s">
        <v>3550</v>
      </c>
      <c r="I206" s="798">
        <f>Incineration!D80</f>
        <v>0.33589796929533022</v>
      </c>
      <c r="J206" s="798">
        <f>Incineration!E80</f>
        <v>0</v>
      </c>
      <c r="K206" s="798">
        <f>Incineration!F80</f>
        <v>0.33589796929533022</v>
      </c>
      <c r="L206" s="798">
        <f>Incineration!G80</f>
        <v>0</v>
      </c>
      <c r="M206" s="798">
        <f>Incineration!H80</f>
        <v>0.33589796929533022</v>
      </c>
      <c r="N206" s="798">
        <f>Incineration!I80</f>
        <v>0.33589796929533022</v>
      </c>
      <c r="O206" s="798">
        <f>Incineration!J80</f>
        <v>0.33589796929533022</v>
      </c>
      <c r="P206" s="798">
        <f>Incineration!K80</f>
        <v>0.33589796929533022</v>
      </c>
      <c r="Q206" s="798">
        <f>Incineration!L80</f>
        <v>0.33589796929533022</v>
      </c>
      <c r="R206" s="798">
        <f>Incineration!M80</f>
        <v>0.33589796929533022</v>
      </c>
      <c r="S206" s="798">
        <f>Incineration!N80</f>
        <v>0.33589796929533022</v>
      </c>
    </row>
    <row r="207" spans="2:19" x14ac:dyDescent="0.25">
      <c r="B207" s="18"/>
      <c r="C207" s="18"/>
      <c r="D207" s="55"/>
      <c r="E207" s="55"/>
      <c r="F207" s="18"/>
      <c r="G207" s="55"/>
      <c r="H207" s="765"/>
      <c r="I207" s="765"/>
      <c r="J207" s="765"/>
      <c r="K207" s="765"/>
      <c r="L207" s="765"/>
      <c r="M207" s="765"/>
      <c r="N207" s="57"/>
    </row>
    <row r="208" spans="2:19" s="8" customFormat="1" x14ac:dyDescent="0.25">
      <c r="B208" s="18"/>
      <c r="C208" s="18"/>
      <c r="D208" s="55"/>
      <c r="E208" s="55"/>
      <c r="F208" s="18"/>
      <c r="J208" s="18"/>
      <c r="Q208" s="18"/>
    </row>
    <row r="209" spans="2:17" s="8" customFormat="1" x14ac:dyDescent="0.25">
      <c r="B209" s="18"/>
      <c r="C209" s="18"/>
      <c r="D209" s="55"/>
      <c r="E209" s="55"/>
      <c r="F209" s="18"/>
      <c r="J209" s="18"/>
      <c r="Q209" s="18"/>
    </row>
    <row r="210" spans="2:17" ht="30" x14ac:dyDescent="0.25">
      <c r="B210" s="8" t="s">
        <v>51</v>
      </c>
      <c r="C210" s="8" t="s">
        <v>43</v>
      </c>
      <c r="D210" s="8" t="s">
        <v>2791</v>
      </c>
      <c r="E210" s="8" t="s">
        <v>2792</v>
      </c>
      <c r="F210" s="803"/>
      <c r="G210" s="768" t="s">
        <v>162</v>
      </c>
      <c r="H210" s="768" t="s">
        <v>201</v>
      </c>
      <c r="I210" s="779" t="str">
        <f>Vehicle!D4</f>
        <v>Combination Truck, full, exhaust</v>
      </c>
      <c r="J210" s="779" t="str">
        <f>Vehicle!E4</f>
        <v>Combination Truck, full, fuel</v>
      </c>
      <c r="K210" s="789" t="str">
        <f>Vehicle!F4</f>
        <v>Combination Truck, full, infrastructure</v>
      </c>
      <c r="L210" s="779" t="str">
        <f>Vehicle!G4</f>
        <v>Combination Truck, empty, exhaust</v>
      </c>
      <c r="M210" s="779" t="str">
        <f>Vehicle!H4</f>
        <v>Combination Truck, empty, fuel</v>
      </c>
      <c r="N210" s="789" t="str">
        <f>Vehicle!I4</f>
        <v>Combination Truck, empty, infrastructure</v>
      </c>
      <c r="O210" s="779"/>
    </row>
    <row r="211" spans="2:17" x14ac:dyDescent="0.25">
      <c r="B211" s="8" t="s">
        <v>52</v>
      </c>
      <c r="C211" s="8"/>
      <c r="D211" s="8"/>
      <c r="E211" s="8"/>
      <c r="F211" s="803"/>
      <c r="G211" s="771"/>
      <c r="H211" s="771"/>
      <c r="I211" s="780" t="str">
        <f>Vehicle!D5</f>
        <v>tkm</v>
      </c>
      <c r="J211" s="780" t="str">
        <f>Vehicle!E5</f>
        <v>tkm</v>
      </c>
      <c r="K211" s="780" t="str">
        <f>Vehicle!F5</f>
        <v>tkm</v>
      </c>
      <c r="L211" s="780" t="str">
        <f>Vehicle!G5</f>
        <v>km</v>
      </c>
      <c r="M211" s="780" t="str">
        <f>Vehicle!H5</f>
        <v>km</v>
      </c>
      <c r="N211" s="780" t="str">
        <f>Vehicle!I5</f>
        <v>km</v>
      </c>
      <c r="O211" s="779"/>
    </row>
    <row r="212" spans="2:17" x14ac:dyDescent="0.25">
      <c r="B212" s="8" t="s">
        <v>54</v>
      </c>
      <c r="C212" s="8"/>
      <c r="D212" s="8"/>
      <c r="E212" s="8"/>
      <c r="F212" s="803"/>
      <c r="G212" s="8" t="s">
        <v>65</v>
      </c>
      <c r="H212" s="8" t="s">
        <v>66</v>
      </c>
      <c r="I212" s="779">
        <f>Vehicle!D6</f>
        <v>0.39569729034652756</v>
      </c>
      <c r="J212" s="779">
        <f>Vehicle!E6</f>
        <v>2.2937378593719138E-2</v>
      </c>
      <c r="K212" s="779">
        <f>Vehicle!F6*Uncertainty!$C$3</f>
        <v>3.8632005757928349E-2</v>
      </c>
      <c r="L212" s="779">
        <f>Vehicle!G6</f>
        <v>1.0877738924845362</v>
      </c>
      <c r="M212" s="779">
        <f>Vehicle!H6</f>
        <v>0.13303972271747078</v>
      </c>
      <c r="N212" s="779">
        <f>Vehicle!I6*Uncertainty!$C$3</f>
        <v>0.33953549589625337</v>
      </c>
      <c r="O212" s="804"/>
    </row>
    <row r="213" spans="2:17" x14ac:dyDescent="0.25">
      <c r="B213" s="8" t="s">
        <v>2793</v>
      </c>
      <c r="C213" s="8"/>
      <c r="D213" s="8"/>
      <c r="E213" s="8"/>
      <c r="F213" s="8"/>
      <c r="G213" s="8" t="s">
        <v>67</v>
      </c>
      <c r="H213" s="8" t="s">
        <v>68</v>
      </c>
      <c r="I213" s="779">
        <f>Vehicle!D7</f>
        <v>0.14305125747864733</v>
      </c>
      <c r="J213" s="779">
        <f>Vehicle!E7</f>
        <v>1.3851701992363588E-2</v>
      </c>
      <c r="K213" s="779">
        <f>Vehicle!F7*Uncertainty!$C$3</f>
        <v>1.050697353819878E-2</v>
      </c>
      <c r="L213" s="779">
        <f>Vehicle!G7</f>
        <v>0.26095964643141145</v>
      </c>
      <c r="M213" s="779">
        <f>Vehicle!H7</f>
        <v>8.0341639071768389E-2</v>
      </c>
      <c r="N213" s="779">
        <f>Vehicle!I7*Uncertainty!$C$3</f>
        <v>9.2345463319076768E-2</v>
      </c>
      <c r="O213" s="804"/>
    </row>
    <row r="214" spans="2:17" x14ac:dyDescent="0.25">
      <c r="B214" s="8" t="s">
        <v>61</v>
      </c>
      <c r="C214" s="8"/>
      <c r="D214" s="8"/>
      <c r="E214" s="8"/>
      <c r="F214" s="8"/>
      <c r="G214" s="8" t="s">
        <v>69</v>
      </c>
      <c r="H214" s="8" t="s">
        <v>70</v>
      </c>
      <c r="I214" s="779">
        <f>Vehicle!D8</f>
        <v>8.4666189432334448E-5</v>
      </c>
      <c r="J214" s="779">
        <f>Vehicle!E8</f>
        <v>5.8977745272148306E-6</v>
      </c>
      <c r="K214" s="779">
        <f>Vehicle!F8*Uncertainty!$C$3</f>
        <v>1.1718252452076571E-4</v>
      </c>
      <c r="L214" s="779">
        <f>Vehicle!G8</f>
        <v>5.8527333830810384E-5</v>
      </c>
      <c r="M214" s="779">
        <f>Vehicle!H8</f>
        <v>3.4207844830432289E-5</v>
      </c>
      <c r="N214" s="779">
        <f>Vehicle!I8*Uncertainty!$C$3</f>
        <v>1.0299135598303109E-3</v>
      </c>
      <c r="O214" s="804"/>
    </row>
    <row r="215" spans="2:17" x14ac:dyDescent="0.25">
      <c r="B215" s="8" t="s">
        <v>63</v>
      </c>
      <c r="C215" s="8"/>
      <c r="D215" s="8"/>
      <c r="E215" s="8"/>
      <c r="F215" s="28"/>
      <c r="G215" s="8" t="s">
        <v>71</v>
      </c>
      <c r="H215" s="8" t="s">
        <v>72</v>
      </c>
      <c r="I215" s="779">
        <f>Vehicle!D9</f>
        <v>1.8640095598594018</v>
      </c>
      <c r="J215" s="779">
        <f>Vehicle!E9</f>
        <v>2.8727986550495695E-2</v>
      </c>
      <c r="K215" s="779">
        <f>Vehicle!F9*Uncertainty!$C$3</f>
        <v>0.62332016767422305</v>
      </c>
      <c r="L215" s="779">
        <f>Vehicle!G9</f>
        <v>1.9304676290830713</v>
      </c>
      <c r="M215" s="779">
        <f>Vehicle!H9</f>
        <v>0.16662598776460585</v>
      </c>
      <c r="N215" s="779">
        <f>Vehicle!I9*Uncertainty!$C$3</f>
        <v>5.4783415481855728</v>
      </c>
      <c r="O215" s="804"/>
    </row>
    <row r="216" spans="2:17" x14ac:dyDescent="0.25">
      <c r="B216" s="8"/>
      <c r="C216" s="8"/>
      <c r="D216" s="8"/>
      <c r="E216" s="8"/>
      <c r="F216" s="8"/>
      <c r="G216" s="8" t="s">
        <v>73</v>
      </c>
      <c r="H216" s="8" t="s">
        <v>74</v>
      </c>
      <c r="I216" s="779">
        <f>Vehicle!D10</f>
        <v>2.1733869976838728E-4</v>
      </c>
      <c r="J216" s="779">
        <f>Vehicle!E10</f>
        <v>2.9431165018071545E-6</v>
      </c>
      <c r="K216" s="779">
        <f>Vehicle!F10*Uncertainty!$C$3</f>
        <v>6.8181649479601288E-5</v>
      </c>
      <c r="L216" s="779">
        <f>Vehicle!G10</f>
        <v>7.2737966178422465E-4</v>
      </c>
      <c r="M216" s="779">
        <f>Vehicle!H10</f>
        <v>1.7070451260409225E-5</v>
      </c>
      <c r="N216" s="779">
        <f>Vehicle!I10*Uncertainty!$C$3</f>
        <v>5.9924639461232004E-4</v>
      </c>
      <c r="O216" s="804"/>
    </row>
    <row r="217" spans="2:17" x14ac:dyDescent="0.25">
      <c r="B217" s="8"/>
      <c r="C217" s="8"/>
      <c r="D217" s="8"/>
      <c r="E217" s="8"/>
      <c r="F217" s="8"/>
      <c r="G217" s="8" t="s">
        <v>75</v>
      </c>
      <c r="H217" s="8" t="s">
        <v>76</v>
      </c>
      <c r="I217" s="779">
        <f>Vehicle!D11</f>
        <v>1.4602563144649913E-4</v>
      </c>
      <c r="J217" s="779">
        <f>Vehicle!E11</f>
        <v>3.6683337532229603E-6</v>
      </c>
      <c r="K217" s="779">
        <f>Vehicle!F11*Uncertainty!$C$3</f>
        <v>2.7282003829206287E-5</v>
      </c>
      <c r="L217" s="779">
        <f>Vehicle!G11</f>
        <v>2.8684273362166953E-4</v>
      </c>
      <c r="M217" s="779">
        <f>Vehicle!H11</f>
        <v>2.1276803858378057E-5</v>
      </c>
      <c r="N217" s="779">
        <f>Vehicle!I11*Uncertainty!$C$3</f>
        <v>2.3978068229843272E-4</v>
      </c>
      <c r="O217" s="804"/>
    </row>
    <row r="218" spans="2:17" x14ac:dyDescent="0.25">
      <c r="B218" s="8"/>
      <c r="C218" s="8"/>
      <c r="D218" s="8"/>
      <c r="E218" s="8"/>
      <c r="F218" s="8"/>
      <c r="G218" s="8" t="s">
        <v>77</v>
      </c>
      <c r="H218" s="8" t="s">
        <v>78</v>
      </c>
      <c r="I218" s="779">
        <f>Vehicle!D12</f>
        <v>8.9824115835109126E-12</v>
      </c>
      <c r="J218" s="779">
        <f>Vehicle!E12</f>
        <v>1.1610570849333218E-10</v>
      </c>
      <c r="K218" s="779">
        <f>Vehicle!F12*Uncertainty!$C$3</f>
        <v>8.2823377405673024E-9</v>
      </c>
      <c r="L218" s="779">
        <f>Vehicle!G12</f>
        <v>0</v>
      </c>
      <c r="M218" s="779">
        <f>Vehicle!H12</f>
        <v>6.7342792467566949E-10</v>
      </c>
      <c r="N218" s="779">
        <f>Vehicle!I12*Uncertainty!$C$3</f>
        <v>7.2793208552125042E-8</v>
      </c>
      <c r="O218" s="804"/>
    </row>
    <row r="219" spans="2:17" x14ac:dyDescent="0.25">
      <c r="B219" s="8"/>
      <c r="C219" s="8"/>
      <c r="D219" s="8"/>
      <c r="E219" s="8"/>
      <c r="F219" s="8"/>
      <c r="G219" s="8" t="s">
        <v>79</v>
      </c>
      <c r="H219" s="8" t="s">
        <v>80</v>
      </c>
      <c r="I219" s="779">
        <f>Vehicle!D13</f>
        <v>5.4618494233780963E-2</v>
      </c>
      <c r="J219" s="779">
        <f>Vehicle!E13</f>
        <v>1.3386260882590958E-4</v>
      </c>
      <c r="K219" s="779">
        <f>Vehicle!F13*Uncertainty!$C$3</f>
        <v>6.6194836997073944E-2</v>
      </c>
      <c r="L219" s="779">
        <f>Vehicle!G13</f>
        <v>7.1213608362134528E-2</v>
      </c>
      <c r="M219" s="779">
        <f>Vehicle!H13</f>
        <v>7.7642021243494929E-4</v>
      </c>
      <c r="N219" s="779">
        <f>Vehicle!I13*Uncertainty!$C$3</f>
        <v>0.58178436155778879</v>
      </c>
      <c r="O219" s="804"/>
    </row>
    <row r="220" spans="2:17" x14ac:dyDescent="0.25">
      <c r="B220" s="8"/>
      <c r="C220" s="8"/>
      <c r="D220" s="8"/>
      <c r="E220" s="8"/>
      <c r="F220" s="8"/>
      <c r="G220" s="8" t="s">
        <v>81</v>
      </c>
      <c r="H220" s="8" t="s">
        <v>82</v>
      </c>
      <c r="I220" s="779">
        <f>Vehicle!D14</f>
        <v>3.2429478903367144E-3</v>
      </c>
      <c r="J220" s="779">
        <f>Vehicle!E14</f>
        <v>7.1716720151320578E-5</v>
      </c>
      <c r="K220" s="779">
        <f>Vehicle!F14*Uncertainty!$C$3</f>
        <v>1.6778966037639284E-4</v>
      </c>
      <c r="L220" s="779">
        <f>Vehicle!G14</f>
        <v>6.3057873146533192E-3</v>
      </c>
      <c r="M220" s="779">
        <f>Vehicle!H14</f>
        <v>4.159661281324783E-4</v>
      </c>
      <c r="N220" s="779">
        <f>Vehicle!I14*Uncertainty!$C$3</f>
        <v>1.4746981013397306E-3</v>
      </c>
      <c r="O220" s="804"/>
    </row>
    <row r="221" spans="2:17" x14ac:dyDescent="0.25">
      <c r="B221" s="8"/>
      <c r="C221" s="8"/>
      <c r="D221" s="8"/>
      <c r="E221" s="8"/>
      <c r="F221" s="8"/>
      <c r="G221" s="8" t="s">
        <v>3549</v>
      </c>
      <c r="H221" s="8" t="s">
        <v>3550</v>
      </c>
      <c r="I221" s="779">
        <f>Vehicle!D15</f>
        <v>0</v>
      </c>
      <c r="J221" s="779">
        <f>Vehicle!E15</f>
        <v>2.9319922598854657</v>
      </c>
      <c r="K221" s="779">
        <f>Vehicle!F15*Uncertainty!$C$3</f>
        <v>1.6050989547496832</v>
      </c>
      <c r="L221" s="779">
        <f>Vehicle!G15</f>
        <v>0</v>
      </c>
      <c r="M221" s="779">
        <f>Vehicle!H15</f>
        <v>17.005929237778936</v>
      </c>
      <c r="N221" s="779">
        <f>Vehicle!I15*Uncertainty!$C$3</f>
        <v>14.107164742582519</v>
      </c>
      <c r="O221" s="38"/>
    </row>
    <row r="222" spans="2:17" x14ac:dyDescent="0.25">
      <c r="B222" s="8"/>
      <c r="C222" s="8"/>
      <c r="D222" s="8"/>
      <c r="E222" s="8"/>
      <c r="F222" s="8"/>
      <c r="G222" s="8"/>
      <c r="H222" s="8"/>
      <c r="I222" s="547"/>
      <c r="J222" s="547"/>
      <c r="K222" s="547"/>
      <c r="L222" s="547"/>
      <c r="M222" s="547"/>
      <c r="N222" s="38"/>
      <c r="O222" s="38"/>
    </row>
    <row r="223" spans="2:17" x14ac:dyDescent="0.25">
      <c r="B223" s="8"/>
      <c r="C223" s="8"/>
      <c r="D223" s="8"/>
      <c r="E223" s="8"/>
      <c r="F223" s="8"/>
      <c r="G223" s="8"/>
      <c r="H223" s="8"/>
      <c r="I223" s="547"/>
      <c r="J223" s="547"/>
      <c r="K223" s="547"/>
      <c r="L223" s="547"/>
      <c r="M223" s="547"/>
      <c r="N223" s="38"/>
      <c r="O223" s="38"/>
    </row>
    <row r="224" spans="2:17" ht="45" x14ac:dyDescent="0.25">
      <c r="B224" s="8" t="s">
        <v>2794</v>
      </c>
      <c r="C224" s="8" t="s">
        <v>43</v>
      </c>
      <c r="D224" s="8" t="s">
        <v>2791</v>
      </c>
      <c r="E224" s="8" t="s">
        <v>2795</v>
      </c>
      <c r="F224" s="803"/>
      <c r="G224" s="768" t="s">
        <v>162</v>
      </c>
      <c r="H224" s="768" t="s">
        <v>201</v>
      </c>
      <c r="I224" s="779" t="str">
        <f>Vehicle!D18</f>
        <v>Single Unit Truck, full, exhaust</v>
      </c>
      <c r="J224" s="779" t="str">
        <f>Vehicle!E18</f>
        <v>Single Unit Truck, full, fuel</v>
      </c>
      <c r="K224" s="789" t="str">
        <f>Vehicle!F18</f>
        <v>Single Unit Truck, full, infrastructure</v>
      </c>
      <c r="L224" s="779" t="str">
        <f>Vehicle!G18</f>
        <v>Single Unit Truck, empty, exhaust</v>
      </c>
      <c r="M224" s="779" t="str">
        <f>Vehicle!H18</f>
        <v>Single Unit Truck, empty, fuel</v>
      </c>
      <c r="N224" s="789" t="str">
        <f>Vehicle!I18</f>
        <v>Single Unit Truck, empty, infrastructure</v>
      </c>
      <c r="O224" s="779" t="str">
        <f>Vehicle!J18</f>
        <v>Garbage Truck (collection) exhaust</v>
      </c>
      <c r="P224" s="779" t="str">
        <f>Vehicle!K18</f>
        <v>Garbage Truck (collection) fuel</v>
      </c>
      <c r="Q224" s="789" t="str">
        <f>Vehicle!L18</f>
        <v>Garbage Truck (collection) infrastructure</v>
      </c>
    </row>
    <row r="225" spans="2:17" x14ac:dyDescent="0.25">
      <c r="B225" s="8" t="s">
        <v>62</v>
      </c>
      <c r="C225" s="8"/>
      <c r="D225" s="8"/>
      <c r="E225" s="8"/>
      <c r="F225" s="803"/>
      <c r="G225" s="771"/>
      <c r="H225" s="771"/>
      <c r="I225" s="780" t="str">
        <f>Vehicle!D19</f>
        <v>tkm</v>
      </c>
      <c r="J225" s="780" t="str">
        <f>Vehicle!E19</f>
        <v>tkm</v>
      </c>
      <c r="K225" s="780" t="str">
        <f>Vehicle!F19</f>
        <v>tkm</v>
      </c>
      <c r="L225" s="780" t="str">
        <f>Vehicle!G19</f>
        <v>km</v>
      </c>
      <c r="M225" s="780" t="str">
        <f>Vehicle!H19</f>
        <v>km</v>
      </c>
      <c r="N225" s="780" t="str">
        <f>Vehicle!I19</f>
        <v>km</v>
      </c>
      <c r="O225" s="780" t="str">
        <f>Vehicle!J19</f>
        <v>tkm</v>
      </c>
      <c r="P225" s="780" t="str">
        <f>Vehicle!K19</f>
        <v>tkm</v>
      </c>
      <c r="Q225" s="780" t="str">
        <f>Vehicle!L19</f>
        <v>tkm</v>
      </c>
    </row>
    <row r="226" spans="2:17" x14ac:dyDescent="0.25">
      <c r="B226" s="8"/>
      <c r="C226" s="8"/>
      <c r="D226" s="8"/>
      <c r="E226" s="8"/>
      <c r="F226" s="803"/>
      <c r="G226" s="8" t="s">
        <v>65</v>
      </c>
      <c r="H226" s="8" t="s">
        <v>66</v>
      </c>
      <c r="I226" s="779">
        <f>Vehicle!D20</f>
        <v>0.8935946168907426</v>
      </c>
      <c r="J226" s="779">
        <f>Vehicle!E20</f>
        <v>5.6302471126634869E-2</v>
      </c>
      <c r="K226" s="779">
        <f>Vehicle!F20*Uncertainty!$C$3</f>
        <v>8.9857879116361936E-2</v>
      </c>
      <c r="L226" s="779">
        <f>Vehicle!G20</f>
        <v>1.3363239803684936</v>
      </c>
      <c r="M226" s="779">
        <f>Vehicle!H20</f>
        <v>0.16327602333507779</v>
      </c>
      <c r="N226" s="779">
        <f>Vehicle!I20*Uncertainty!$C$3</f>
        <v>0.33195672017232142</v>
      </c>
      <c r="O226" s="779">
        <f>Vehicle!J20</f>
        <v>1.0014772943452381</v>
      </c>
      <c r="P226" s="779">
        <f>Vehicle!K20</f>
        <v>0.18506138857280655</v>
      </c>
      <c r="Q226" s="779">
        <f>Vehicle!L20*Uncertainty!$C$3</f>
        <v>2.5690874847299532E-2</v>
      </c>
    </row>
    <row r="227" spans="2:17" x14ac:dyDescent="0.25">
      <c r="B227" s="8"/>
      <c r="C227" s="8"/>
      <c r="D227" s="8"/>
      <c r="E227" s="8"/>
      <c r="F227" s="8"/>
      <c r="G227" s="8" t="s">
        <v>67</v>
      </c>
      <c r="H227" s="8" t="s">
        <v>68</v>
      </c>
      <c r="I227" s="779">
        <f>Vehicle!D21</f>
        <v>0.33333558621674053</v>
      </c>
      <c r="J227" s="779">
        <f>Vehicle!E21</f>
        <v>3.4000618174099231E-2</v>
      </c>
      <c r="K227" s="779">
        <f>Vehicle!F21*Uncertainty!$C$3</f>
        <v>2.3529784235805082E-2</v>
      </c>
      <c r="L227" s="779">
        <f>Vehicle!G21</f>
        <v>0.2523539111917884</v>
      </c>
      <c r="M227" s="779">
        <f>Vehicle!H21</f>
        <v>9.8601102497170301E-2</v>
      </c>
      <c r="N227" s="779">
        <f>Vehicle!I21*Uncertainty!$C$3</f>
        <v>8.6924709086061563E-2</v>
      </c>
      <c r="O227" s="779">
        <f>Vehicle!J21</f>
        <v>0.29111996119863093</v>
      </c>
      <c r="P227" s="779">
        <f>Vehicle!K21</f>
        <v>7.6445646623698557E-2</v>
      </c>
      <c r="Q227" s="779">
        <f>Vehicle!L21*Uncertainty!$C$3</f>
        <v>5.9199680628500527E-3</v>
      </c>
    </row>
    <row r="228" spans="2:17" x14ac:dyDescent="0.25">
      <c r="B228" s="8"/>
      <c r="C228" s="8"/>
      <c r="D228" s="8"/>
      <c r="E228" s="8"/>
      <c r="F228" s="8"/>
      <c r="G228" s="8" t="s">
        <v>69</v>
      </c>
      <c r="H228" s="8" t="s">
        <v>70</v>
      </c>
      <c r="I228" s="779">
        <f>Vehicle!D22</f>
        <v>2.1551895777362773E-4</v>
      </c>
      <c r="J228" s="779">
        <f>Vehicle!E22</f>
        <v>1.4476775481259321E-5</v>
      </c>
      <c r="K228" s="779">
        <f>Vehicle!F22*Uncertainty!$C$3</f>
        <v>2.7270493487791214E-4</v>
      </c>
      <c r="L228" s="779">
        <f>Vehicle!G22</f>
        <v>8.9057584299428799E-5</v>
      </c>
      <c r="M228" s="779">
        <f>Vehicle!H22</f>
        <v>4.1982355019166902E-5</v>
      </c>
      <c r="N228" s="779">
        <f>Vehicle!I22*Uncertainty!$C$3</f>
        <v>1.0074379302860107E-3</v>
      </c>
      <c r="O228" s="779">
        <f>Vehicle!J22</f>
        <v>6.4154985280009594E-5</v>
      </c>
      <c r="P228" s="779">
        <f>Vehicle!K22</f>
        <v>1.8481965056261362E-4</v>
      </c>
      <c r="Q228" s="779">
        <f>Vehicle!L22*Uncertainty!$C$3</f>
        <v>9.7638261142873658E-5</v>
      </c>
    </row>
    <row r="229" spans="2:17" x14ac:dyDescent="0.25">
      <c r="B229" s="8"/>
      <c r="C229" s="8"/>
      <c r="D229" s="8"/>
      <c r="E229" s="8"/>
      <c r="F229" s="28"/>
      <c r="G229" s="8" t="s">
        <v>71</v>
      </c>
      <c r="H229" s="8" t="s">
        <v>72</v>
      </c>
      <c r="I229" s="779">
        <f>Vehicle!D23</f>
        <v>4.8342211787957234</v>
      </c>
      <c r="J229" s="779">
        <f>Vehicle!E23</f>
        <v>7.0516193761066548E-2</v>
      </c>
      <c r="K229" s="779">
        <f>Vehicle!F23*Uncertainty!$C$3</f>
        <v>1.4809508972591987</v>
      </c>
      <c r="L229" s="779">
        <f>Vehicle!G23</f>
        <v>2.953013755297452</v>
      </c>
      <c r="M229" s="779">
        <f>Vehicle!H23</f>
        <v>0.20449553043837992</v>
      </c>
      <c r="N229" s="779">
        <f>Vehicle!I23*Uncertainty!$C$3</f>
        <v>5.4709904954890503</v>
      </c>
      <c r="O229" s="779">
        <f>Vehicle!J23</f>
        <v>5.3623631757498541E-2</v>
      </c>
      <c r="P229" s="779">
        <f>Vehicle!K23</f>
        <v>1.9399163291496864</v>
      </c>
      <c r="Q229" s="779">
        <f>Vehicle!L23*Uncertainty!$C$3</f>
        <v>0.511057528700126</v>
      </c>
    </row>
    <row r="230" spans="2:17" x14ac:dyDescent="0.25">
      <c r="B230" s="8"/>
      <c r="C230" s="8"/>
      <c r="D230" s="8"/>
      <c r="E230" s="8"/>
      <c r="F230" s="8"/>
      <c r="G230" s="8" t="s">
        <v>73</v>
      </c>
      <c r="H230" s="8" t="s">
        <v>74</v>
      </c>
      <c r="I230" s="779">
        <f>Vehicle!D24</f>
        <v>5.3933329483327446E-4</v>
      </c>
      <c r="J230" s="779">
        <f>Vehicle!E24</f>
        <v>7.2242227327012112E-6</v>
      </c>
      <c r="K230" s="779">
        <f>Vehicle!F24*Uncertainty!$C$3</f>
        <v>1.5203670255246304E-4</v>
      </c>
      <c r="L230" s="779">
        <f>Vehicle!G24</f>
        <v>8.197776245542635E-4</v>
      </c>
      <c r="M230" s="779">
        <f>Vehicle!H24</f>
        <v>2.0950099274138597E-5</v>
      </c>
      <c r="N230" s="779">
        <f>Vehicle!I24*Uncertainty!$C$3</f>
        <v>5.616603198454591E-4</v>
      </c>
      <c r="O230" s="779">
        <f>Vehicle!J24</f>
        <v>1.0026686679919935E-3</v>
      </c>
      <c r="P230" s="779">
        <f>Vehicle!K24</f>
        <v>3.331708785013623E-4</v>
      </c>
      <c r="Q230" s="779">
        <f>Vehicle!L24*Uncertainty!$C$3</f>
        <v>4.2732942190993699E-5</v>
      </c>
    </row>
    <row r="231" spans="2:17" x14ac:dyDescent="0.25">
      <c r="B231" s="8"/>
      <c r="C231" s="8"/>
      <c r="D231" s="8"/>
      <c r="E231" s="8"/>
      <c r="F231" s="8"/>
      <c r="G231" s="8" t="s">
        <v>75</v>
      </c>
      <c r="H231" s="8" t="s">
        <v>76</v>
      </c>
      <c r="I231" s="779">
        <f>Vehicle!D25</f>
        <v>3.3890746182561085E-4</v>
      </c>
      <c r="J231" s="779">
        <f>Vehicle!E25</f>
        <v>9.0043530641400735E-6</v>
      </c>
      <c r="K231" s="779">
        <f>Vehicle!F25*Uncertainty!$C$3</f>
        <v>6.0743316926720752E-5</v>
      </c>
      <c r="L231" s="779">
        <f>Vehicle!G25</f>
        <v>2.7693943373504709E-4</v>
      </c>
      <c r="M231" s="779">
        <f>Vehicle!H25</f>
        <v>2.6112441098918523E-5</v>
      </c>
      <c r="N231" s="779">
        <f>Vehicle!I25*Uncertainty!$C$3</f>
        <v>2.2440049172839258E-4</v>
      </c>
      <c r="O231" s="779">
        <f>Vehicle!J25</f>
        <v>3.1161188324404761E-4</v>
      </c>
      <c r="P231" s="779">
        <f>Vehicle!K25</f>
        <v>3.6299018111479763E-4</v>
      </c>
      <c r="Q231" s="779">
        <f>Vehicle!L25*Uncertainty!$C$3</f>
        <v>1.5826585170976288E-5</v>
      </c>
    </row>
    <row r="232" spans="2:17" x14ac:dyDescent="0.25">
      <c r="B232" s="8"/>
      <c r="C232" s="8"/>
      <c r="D232" s="8"/>
      <c r="E232" s="8"/>
      <c r="F232" s="8"/>
      <c r="G232" s="8" t="s">
        <v>77</v>
      </c>
      <c r="H232" s="8" t="s">
        <v>78</v>
      </c>
      <c r="I232" s="779">
        <f>Vehicle!D26</f>
        <v>2.204513737167368E-11</v>
      </c>
      <c r="J232" s="779">
        <f>Vehicle!E26</f>
        <v>2.8499500382634546E-10</v>
      </c>
      <c r="K232" s="779">
        <f>Vehicle!F26*Uncertainty!$C$3</f>
        <v>1.811736325388762E-8</v>
      </c>
      <c r="L232" s="779">
        <f>Vehicle!G26</f>
        <v>0</v>
      </c>
      <c r="M232" s="779">
        <f>Vehicle!H26</f>
        <v>8.2647972573832171E-10</v>
      </c>
      <c r="N232" s="779">
        <f>Vehicle!I26*Uncertainty!$C$3</f>
        <v>6.6929918033598103E-8</v>
      </c>
      <c r="O232" s="779">
        <f>Vehicle!J26</f>
        <v>0</v>
      </c>
      <c r="P232" s="779">
        <f>Vehicle!K26</f>
        <v>1.7752995514953607E-7</v>
      </c>
      <c r="Q232" s="779">
        <f>Vehicle!L26*Uncertainty!$C$3</f>
        <v>3.9558703179230211E-9</v>
      </c>
    </row>
    <row r="233" spans="2:17" x14ac:dyDescent="0.25">
      <c r="B233" s="8"/>
      <c r="C233" s="8"/>
      <c r="D233" s="8"/>
      <c r="E233" s="8"/>
      <c r="F233" s="8"/>
      <c r="G233" s="8" t="s">
        <v>79</v>
      </c>
      <c r="H233" s="8" t="s">
        <v>80</v>
      </c>
      <c r="I233" s="779">
        <f>Vehicle!D27</f>
        <v>0.14168770240053602</v>
      </c>
      <c r="J233" s="779">
        <f>Vehicle!E27</f>
        <v>3.2858138682074887E-4</v>
      </c>
      <c r="K233" s="779">
        <f>Vehicle!F27*Uncertainty!$C$3</f>
        <v>0.15438144699992681</v>
      </c>
      <c r="L233" s="779">
        <f>Vehicle!G27</f>
        <v>0.10461796051162803</v>
      </c>
      <c r="M233" s="779">
        <f>Vehicle!H27</f>
        <v>9.5287935162471048E-4</v>
      </c>
      <c r="N233" s="779">
        <f>Vehicle!I27*Uncertainty!$C$3</f>
        <v>0.57032237245649842</v>
      </c>
      <c r="O233" s="779">
        <f>Vehicle!J27</f>
        <v>2.9762613070909587E-2</v>
      </c>
      <c r="P233" s="779">
        <f>Vehicle!K27</f>
        <v>0.10411504579542324</v>
      </c>
      <c r="Q233" s="779">
        <f>Vehicle!L27*Uncertainty!$C$3</f>
        <v>5.5313354308754566E-2</v>
      </c>
    </row>
    <row r="234" spans="2:17" x14ac:dyDescent="0.25">
      <c r="B234" s="8"/>
      <c r="C234" s="8"/>
      <c r="D234" s="8"/>
      <c r="E234" s="8"/>
      <c r="F234" s="8"/>
      <c r="G234" s="8" t="s">
        <v>81</v>
      </c>
      <c r="H234" s="8" t="s">
        <v>82</v>
      </c>
      <c r="I234" s="779">
        <f>Vehicle!D28</f>
        <v>7.555872423013206E-3</v>
      </c>
      <c r="J234" s="779">
        <f>Vehicle!E28</f>
        <v>1.7603705450117761E-4</v>
      </c>
      <c r="K234" s="779">
        <f>Vehicle!F28*Uncertainty!$C$3</f>
        <v>3.6017333203137314E-4</v>
      </c>
      <c r="L234" s="779">
        <f>Vehicle!G28</f>
        <v>5.9446144154154347E-3</v>
      </c>
      <c r="M234" s="779">
        <f>Vehicle!H28</f>
        <v>5.1050388452622336E-4</v>
      </c>
      <c r="N234" s="779">
        <f>Vehicle!I28*Uncertainty!$C$3</f>
        <v>1.3305673266541687E-3</v>
      </c>
      <c r="O234" s="779">
        <f>Vehicle!J28</f>
        <v>7.083393958970988E-3</v>
      </c>
      <c r="P234" s="779">
        <f>Vehicle!K28</f>
        <v>7.4245437592661886E-4</v>
      </c>
      <c r="Q234" s="779">
        <f>Vehicle!L28*Uncertainty!$C$3</f>
        <v>7.6674380855540767E-5</v>
      </c>
    </row>
    <row r="235" spans="2:17" x14ac:dyDescent="0.25">
      <c r="B235" s="8"/>
      <c r="C235" s="8"/>
      <c r="D235" s="8"/>
      <c r="E235" s="8"/>
      <c r="F235" s="8"/>
      <c r="G235" s="8" t="s">
        <v>3549</v>
      </c>
      <c r="H235" s="8" t="s">
        <v>3550</v>
      </c>
      <c r="I235" s="779">
        <f>Vehicle!D29</f>
        <v>0</v>
      </c>
      <c r="J235" s="779">
        <f>Vehicle!E29</f>
        <v>7.1969169833958802</v>
      </c>
      <c r="K235" s="779">
        <f>Vehicle!F29*Uncertainty!$C$3</f>
        <v>4.155999660467641</v>
      </c>
      <c r="L235" s="779">
        <f>Vehicle!G29</f>
        <v>0</v>
      </c>
      <c r="M235" s="779">
        <f>Vehicle!H29</f>
        <v>20.870913155455966</v>
      </c>
      <c r="N235" s="779">
        <f>Vehicle!I29*Uncertainty!$C$3</f>
        <v>15.353267068985501</v>
      </c>
      <c r="O235" s="779">
        <f>Vehicle!J29</f>
        <v>0</v>
      </c>
      <c r="P235" s="779">
        <f>Vehicle!K29</f>
        <v>16.669244673643018</v>
      </c>
      <c r="Q235" s="779">
        <f>Vehicle!L29*Uncertainty!$C$3</f>
        <v>1.6387093993782265</v>
      </c>
    </row>
    <row r="236" spans="2:17" x14ac:dyDescent="0.25">
      <c r="B236" s="8"/>
      <c r="C236" s="8"/>
      <c r="D236" s="8"/>
      <c r="E236" s="8"/>
      <c r="F236" s="8"/>
      <c r="G236" s="8"/>
      <c r="H236" s="8"/>
      <c r="I236" s="547"/>
      <c r="J236" s="547"/>
      <c r="K236" s="547"/>
      <c r="L236" s="547"/>
      <c r="M236" s="547"/>
      <c r="N236" s="38"/>
      <c r="O236" s="38"/>
    </row>
    <row r="237" spans="2:17" s="102" customFormat="1" x14ac:dyDescent="0.25">
      <c r="B237" s="28" t="s">
        <v>50</v>
      </c>
      <c r="C237" s="28" t="s">
        <v>43</v>
      </c>
      <c r="D237" s="28" t="s">
        <v>2791</v>
      </c>
      <c r="E237" s="28" t="s">
        <v>89</v>
      </c>
      <c r="F237" s="803"/>
      <c r="G237" s="768" t="s">
        <v>162</v>
      </c>
      <c r="H237" s="768" t="s">
        <v>201</v>
      </c>
      <c r="I237" s="779" t="str">
        <f>Vehicle!D33</f>
        <v>Car, exhaust</v>
      </c>
      <c r="J237" s="779" t="str">
        <f>Vehicle!E33</f>
        <v>Car, fuel</v>
      </c>
      <c r="K237" s="789" t="str">
        <f>Vehicle!F33</f>
        <v>Car, infrastructure</v>
      </c>
      <c r="L237" s="779" t="str">
        <f>Vehicle!G33</f>
        <v>Light truck, exhaust</v>
      </c>
      <c r="M237" s="779" t="str">
        <f>Vehicle!H33</f>
        <v>Light truck, fuel</v>
      </c>
      <c r="N237" s="789" t="str">
        <f>Vehicle!I33</f>
        <v>Light truck, infrastructure</v>
      </c>
      <c r="O237" s="779"/>
    </row>
    <row r="238" spans="2:17" x14ac:dyDescent="0.25">
      <c r="B238" s="8"/>
      <c r="C238" s="8"/>
      <c r="D238" s="8"/>
      <c r="E238" s="8"/>
      <c r="F238" s="803"/>
      <c r="G238" s="771"/>
      <c r="H238" s="771"/>
      <c r="I238" s="780" t="str">
        <f>Vehicle!D34</f>
        <v>mile</v>
      </c>
      <c r="J238" s="780" t="str">
        <f>Vehicle!E34</f>
        <v>mile</v>
      </c>
      <c r="K238" s="780" t="str">
        <f>Vehicle!F34</f>
        <v>mile</v>
      </c>
      <c r="L238" s="780" t="str">
        <f>Vehicle!G34</f>
        <v>mile</v>
      </c>
      <c r="M238" s="780" t="str">
        <f>Vehicle!H34</f>
        <v>mile</v>
      </c>
      <c r="N238" s="780" t="str">
        <f>Vehicle!I34</f>
        <v>mile</v>
      </c>
      <c r="O238" s="779"/>
    </row>
    <row r="239" spans="2:17" x14ac:dyDescent="0.25">
      <c r="B239" s="8"/>
      <c r="C239" s="8"/>
      <c r="D239" s="8"/>
      <c r="E239" s="8"/>
      <c r="F239" s="803"/>
      <c r="G239" s="8" t="s">
        <v>65</v>
      </c>
      <c r="H239" s="8" t="s">
        <v>66</v>
      </c>
      <c r="I239" s="779">
        <f>Vehicle!D35</f>
        <v>0.4171309231028687</v>
      </c>
      <c r="J239" s="779">
        <f>Vehicle!E35</f>
        <v>4.5782200267560934E-2</v>
      </c>
      <c r="K239" s="779">
        <f>Vehicle!F35*Uncertainty!$C$3</f>
        <v>2.3374220038338497E-2</v>
      </c>
      <c r="L239" s="779">
        <f>Vehicle!G35</f>
        <v>0.52605097978253101</v>
      </c>
      <c r="M239" s="779">
        <f>Vehicle!H35</f>
        <v>5.7227750334451162E-2</v>
      </c>
      <c r="N239" s="779">
        <f>Vehicle!I35*Uncertainty!$C$3</f>
        <v>2.3374220038338497E-2</v>
      </c>
      <c r="O239" s="804"/>
    </row>
    <row r="240" spans="2:17" x14ac:dyDescent="0.25">
      <c r="B240" s="8"/>
      <c r="C240" s="8"/>
      <c r="D240" s="8"/>
      <c r="E240" s="8"/>
      <c r="F240" s="8"/>
      <c r="G240" s="8" t="s">
        <v>67</v>
      </c>
      <c r="H240" s="8" t="s">
        <v>68</v>
      </c>
      <c r="I240" s="779">
        <f>Vehicle!D36</f>
        <v>5.1785597562181235E-2</v>
      </c>
      <c r="J240" s="779">
        <f>Vehicle!E36</f>
        <v>2.7689133425990421E-2</v>
      </c>
      <c r="K240" s="779">
        <f>Vehicle!F36*Uncertainty!$C$3</f>
        <v>6.4314897096553175E-3</v>
      </c>
      <c r="L240" s="779">
        <f>Vehicle!G36</f>
        <v>6.7462060247479902E-2</v>
      </c>
      <c r="M240" s="779">
        <f>Vehicle!H36</f>
        <v>3.4611416782488018E-2</v>
      </c>
      <c r="N240" s="779">
        <f>Vehicle!I36*Uncertainty!$C$3</f>
        <v>6.4314897096553175E-3</v>
      </c>
      <c r="O240" s="804"/>
    </row>
    <row r="241" spans="2:15" x14ac:dyDescent="0.25">
      <c r="B241" s="8"/>
      <c r="C241" s="8"/>
      <c r="D241" s="8"/>
      <c r="E241" s="8"/>
      <c r="F241" s="8"/>
      <c r="G241" s="8" t="s">
        <v>69</v>
      </c>
      <c r="H241" s="8" t="s">
        <v>70</v>
      </c>
      <c r="I241" s="779">
        <f>Vehicle!D37</f>
        <v>0</v>
      </c>
      <c r="J241" s="779">
        <f>Vehicle!E37</f>
        <v>1.1732443214059482E-5</v>
      </c>
      <c r="K241" s="779">
        <f>Vehicle!F37*Uncertainty!$C$3</f>
        <v>1.177662589519373E-4</v>
      </c>
      <c r="L241" s="779">
        <f>Vehicle!G37</f>
        <v>0</v>
      </c>
      <c r="M241" s="779">
        <f>Vehicle!H37</f>
        <v>1.4665554017574351E-5</v>
      </c>
      <c r="N241" s="779">
        <f>Vehicle!I37*Uncertainty!$C$3</f>
        <v>1.177662589519373E-4</v>
      </c>
      <c r="O241" s="804"/>
    </row>
    <row r="242" spans="2:15" x14ac:dyDescent="0.25">
      <c r="B242" s="8"/>
      <c r="C242" s="8"/>
      <c r="D242" s="8"/>
      <c r="E242" s="8"/>
      <c r="F242" s="28"/>
      <c r="G242" s="8" t="s">
        <v>71</v>
      </c>
      <c r="H242" s="8" t="s">
        <v>72</v>
      </c>
      <c r="I242" s="779">
        <f>Vehicle!D38</f>
        <v>0</v>
      </c>
      <c r="J242" s="779">
        <f>Vehicle!E38</f>
        <v>5.7056954709873542E-2</v>
      </c>
      <c r="K242" s="779">
        <f>Vehicle!F38*Uncertainty!$C$3</f>
        <v>0.62873116198128021</v>
      </c>
      <c r="L242" s="779">
        <f>Vehicle!G38</f>
        <v>0</v>
      </c>
      <c r="M242" s="779">
        <f>Vehicle!H38</f>
        <v>7.1321193387341913E-2</v>
      </c>
      <c r="N242" s="779">
        <f>Vehicle!I38*Uncertainty!$C$3</f>
        <v>0.62873116198128021</v>
      </c>
      <c r="O242" s="804"/>
    </row>
    <row r="243" spans="2:15" x14ac:dyDescent="0.25">
      <c r="B243" s="8"/>
      <c r="C243" s="8"/>
      <c r="D243" s="8"/>
      <c r="E243" s="8"/>
      <c r="F243" s="8"/>
      <c r="G243" s="8" t="s">
        <v>73</v>
      </c>
      <c r="H243" s="8" t="s">
        <v>74</v>
      </c>
      <c r="I243" s="779">
        <f>Vehicle!D39</f>
        <v>5.3686099848250918E-5</v>
      </c>
      <c r="J243" s="779">
        <f>Vehicle!E39</f>
        <v>5.8817014221271416E-6</v>
      </c>
      <c r="K243" s="779">
        <f>Vehicle!F39*Uncertainty!$C$3</f>
        <v>4.5189279764049604E-5</v>
      </c>
      <c r="L243" s="779">
        <f>Vehicle!G39</f>
        <v>6.9937879891529718E-5</v>
      </c>
      <c r="M243" s="779">
        <f>Vehicle!H39</f>
        <v>7.3521267776589259E-6</v>
      </c>
      <c r="N243" s="779">
        <f>Vehicle!I39*Uncertainty!$C$3</f>
        <v>4.5189279764049604E-5</v>
      </c>
      <c r="O243" s="804"/>
    </row>
    <row r="244" spans="2:15" x14ac:dyDescent="0.25">
      <c r="B244" s="8"/>
      <c r="C244" s="8"/>
      <c r="D244" s="8"/>
      <c r="E244" s="8"/>
      <c r="F244" s="8"/>
      <c r="G244" s="8" t="s">
        <v>75</v>
      </c>
      <c r="H244" s="8" t="s">
        <v>76</v>
      </c>
      <c r="I244" s="779">
        <f>Vehicle!D40</f>
        <v>5.7282320580145036E-5</v>
      </c>
      <c r="J244" s="779">
        <f>Vehicle!E40</f>
        <v>7.3291898835951185E-6</v>
      </c>
      <c r="K244" s="779">
        <f>Vehicle!F40*Uncertainty!$C$3</f>
        <v>1.3590024583327609E-5</v>
      </c>
      <c r="L244" s="779">
        <f>Vehicle!G40</f>
        <v>7.4622743465556579E-5</v>
      </c>
      <c r="M244" s="779">
        <f>Vehicle!H40</f>
        <v>9.1614873544938964E-6</v>
      </c>
      <c r="N244" s="779">
        <f>Vehicle!I40*Uncertainty!$C$3</f>
        <v>1.3590024583327609E-5</v>
      </c>
      <c r="O244" s="804"/>
    </row>
    <row r="245" spans="2:15" x14ac:dyDescent="0.25">
      <c r="B245" s="8"/>
      <c r="C245" s="8"/>
      <c r="D245" s="8"/>
      <c r="E245" s="8"/>
      <c r="F245" s="8"/>
      <c r="G245" s="8" t="s">
        <v>77</v>
      </c>
      <c r="H245" s="8" t="s">
        <v>78</v>
      </c>
      <c r="I245" s="779">
        <f>Vehicle!D41</f>
        <v>0</v>
      </c>
      <c r="J245" s="779">
        <f>Vehicle!E41</f>
        <v>2.2922484508379343E-10</v>
      </c>
      <c r="K245" s="779">
        <f>Vehicle!F41*Uncertainty!$C$3</f>
        <v>2.450553142916915E-9</v>
      </c>
      <c r="L245" s="779">
        <f>Vehicle!G41</f>
        <v>0</v>
      </c>
      <c r="M245" s="779">
        <f>Vehicle!H41</f>
        <v>2.8653105635474176E-10</v>
      </c>
      <c r="N245" s="779">
        <f>Vehicle!I41*Uncertainty!$C$3</f>
        <v>2.450553142916915E-9</v>
      </c>
      <c r="O245" s="804"/>
    </row>
    <row r="246" spans="2:15" x14ac:dyDescent="0.25">
      <c r="B246" s="8"/>
      <c r="C246" s="8"/>
      <c r="D246" s="8"/>
      <c r="E246" s="8"/>
      <c r="F246" s="8"/>
      <c r="G246" s="8" t="s">
        <v>79</v>
      </c>
      <c r="H246" s="8" t="s">
        <v>80</v>
      </c>
      <c r="I246" s="779">
        <f>Vehicle!D42</f>
        <v>0</v>
      </c>
      <c r="J246" s="779">
        <f>Vehicle!E42</f>
        <v>2.5965879513945435E-4</v>
      </c>
      <c r="K246" s="779">
        <f>Vehicle!F42*Uncertainty!$C$3</f>
        <v>7.4163262121539439E-2</v>
      </c>
      <c r="L246" s="779">
        <f>Vehicle!G42</f>
        <v>0</v>
      </c>
      <c r="M246" s="779">
        <f>Vehicle!H42</f>
        <v>3.2457349392431788E-4</v>
      </c>
      <c r="N246" s="779">
        <f>Vehicle!I42*Uncertainty!$C$3</f>
        <v>7.4163262121539439E-2</v>
      </c>
      <c r="O246" s="804"/>
    </row>
    <row r="247" spans="2:15" x14ac:dyDescent="0.25">
      <c r="B247" s="8"/>
      <c r="C247" s="8"/>
      <c r="D247" s="8"/>
      <c r="E247" s="8"/>
      <c r="F247" s="8"/>
      <c r="G247" s="8" t="s">
        <v>81</v>
      </c>
      <c r="H247" s="8" t="s">
        <v>82</v>
      </c>
      <c r="I247" s="779">
        <f>Vehicle!D43</f>
        <v>3.587498525043864E-3</v>
      </c>
      <c r="J247" s="779">
        <f>Vehicle!E43</f>
        <v>1.4332248797211815E-4</v>
      </c>
      <c r="K247" s="779">
        <f>Vehicle!F43*Uncertainty!$C$3</f>
        <v>5.6636111506021082E-5</v>
      </c>
      <c r="L247" s="779">
        <f>Vehicle!G43</f>
        <v>4.5806842576432841E-3</v>
      </c>
      <c r="M247" s="779">
        <f>Vehicle!H43</f>
        <v>1.7915310996514768E-4</v>
      </c>
      <c r="N247" s="779">
        <f>Vehicle!I43*Uncertainty!$C$3</f>
        <v>5.6636111506021082E-5</v>
      </c>
      <c r="O247" s="804"/>
    </row>
    <row r="248" spans="2:15" x14ac:dyDescent="0.25">
      <c r="B248" s="8"/>
      <c r="C248" s="8"/>
      <c r="D248" s="8"/>
      <c r="E248" s="8"/>
      <c r="F248" s="8"/>
      <c r="G248" s="8" t="s">
        <v>3549</v>
      </c>
      <c r="H248" s="8" t="s">
        <v>3550</v>
      </c>
      <c r="I248" s="779">
        <f>Vehicle!D44</f>
        <v>0</v>
      </c>
      <c r="J248" s="779">
        <f>Vehicle!E44</f>
        <v>5.8593152754089033</v>
      </c>
      <c r="K248" s="779">
        <f>Vehicle!F44*Uncertainty!$C$3</f>
        <v>1.504609474740757</v>
      </c>
      <c r="L248" s="779">
        <f>Vehicle!G44</f>
        <v>0</v>
      </c>
      <c r="M248" s="779">
        <f>Vehicle!H44</f>
        <v>7.3241440942611291</v>
      </c>
      <c r="N248" s="779">
        <f>Vehicle!I44*Uncertainty!$C$3</f>
        <v>1.504609474740757</v>
      </c>
      <c r="O248" s="38"/>
    </row>
    <row r="249" spans="2:15" x14ac:dyDescent="0.25">
      <c r="B249" s="8"/>
      <c r="C249" s="8"/>
      <c r="D249" s="8"/>
      <c r="E249" s="8"/>
      <c r="F249" s="8"/>
      <c r="G249" s="8"/>
      <c r="H249" s="8"/>
      <c r="I249" s="547"/>
      <c r="J249" s="547"/>
      <c r="K249" s="547"/>
      <c r="L249" s="547"/>
      <c r="M249" s="547"/>
      <c r="N249" s="38"/>
      <c r="O249" s="38"/>
    </row>
    <row r="250" spans="2:15" x14ac:dyDescent="0.25">
      <c r="B250" s="8"/>
      <c r="C250" s="8"/>
      <c r="D250" s="8"/>
      <c r="E250" s="8"/>
      <c r="F250" s="8"/>
      <c r="G250" s="8"/>
      <c r="H250" s="38"/>
      <c r="I250" s="547"/>
      <c r="J250" s="547"/>
      <c r="K250" s="547"/>
      <c r="L250" s="547"/>
      <c r="M250" s="38"/>
      <c r="N250" s="38"/>
      <c r="O250" s="38"/>
    </row>
    <row r="251" spans="2:15" ht="30" x14ac:dyDescent="0.25">
      <c r="B251" s="8" t="s">
        <v>61</v>
      </c>
      <c r="C251" s="8" t="s">
        <v>43</v>
      </c>
      <c r="D251" s="8" t="s">
        <v>2796</v>
      </c>
      <c r="E251" s="8" t="s">
        <v>2797</v>
      </c>
      <c r="F251" s="8" t="s">
        <v>2798</v>
      </c>
      <c r="G251" s="768" t="s">
        <v>162</v>
      </c>
      <c r="H251" s="768" t="s">
        <v>2799</v>
      </c>
      <c r="I251" s="805" t="str">
        <f>'Direct WW'!D4</f>
        <v>Flush - WWTP Infrastructure</v>
      </c>
      <c r="J251" s="805" t="str">
        <f>'Direct WW'!E4</f>
        <v>Flush - Sewer Infrastructure</v>
      </c>
      <c r="K251" s="806"/>
      <c r="L251" s="806"/>
      <c r="M251" s="38"/>
      <c r="N251" s="38"/>
      <c r="O251" s="38"/>
    </row>
    <row r="252" spans="2:15" x14ac:dyDescent="0.25">
      <c r="B252" s="8"/>
      <c r="C252" s="8"/>
      <c r="D252" s="8"/>
      <c r="E252" s="8" t="s">
        <v>2800</v>
      </c>
      <c r="F252" s="8"/>
      <c r="G252" s="300"/>
      <c r="H252" s="300"/>
      <c r="I252" s="780" t="str">
        <f>'Direct WW'!D5</f>
        <v>m3 domestic wastewater</v>
      </c>
      <c r="J252" s="780" t="str">
        <f>'Direct WW'!E5</f>
        <v>m3 domestic wastewater</v>
      </c>
      <c r="K252" s="779"/>
      <c r="L252" s="779"/>
      <c r="M252" s="38"/>
      <c r="N252" s="38"/>
      <c r="O252" s="38"/>
    </row>
    <row r="253" spans="2:15" x14ac:dyDescent="0.25">
      <c r="B253" s="8"/>
      <c r="C253" s="8"/>
      <c r="D253" s="8"/>
      <c r="E253" s="8"/>
      <c r="F253" s="8"/>
      <c r="G253" s="18" t="s">
        <v>65</v>
      </c>
      <c r="H253" s="18" t="s">
        <v>66</v>
      </c>
      <c r="I253" s="779">
        <f>'Direct WW'!D6*Uncertainty!$C$3</f>
        <v>0.12648167117804335</v>
      </c>
      <c r="J253" s="779">
        <f>'Direct WW'!E6*Uncertainty!$C$3</f>
        <v>0.13420373092075785</v>
      </c>
      <c r="K253" s="779"/>
      <c r="L253" s="779"/>
      <c r="M253" s="38"/>
      <c r="N253" s="38"/>
      <c r="O253" s="38"/>
    </row>
    <row r="254" spans="2:15" x14ac:dyDescent="0.25">
      <c r="B254" s="8"/>
      <c r="C254" s="8"/>
      <c r="D254" s="8"/>
      <c r="E254" s="8" t="s">
        <v>87</v>
      </c>
      <c r="F254" s="8"/>
      <c r="G254" s="18" t="s">
        <v>67</v>
      </c>
      <c r="H254" s="18" t="s">
        <v>68</v>
      </c>
      <c r="I254" s="779">
        <f>'Direct WW'!D7*Uncertainty!$C$3</f>
        <v>2.1635021930273682E-2</v>
      </c>
      <c r="J254" s="779">
        <f>'Direct WW'!E7*Uncertainty!$C$3</f>
        <v>2.186770366385369E-2</v>
      </c>
      <c r="K254" s="779"/>
      <c r="L254" s="779"/>
      <c r="M254" s="38"/>
      <c r="N254" s="38"/>
      <c r="O254" s="38"/>
    </row>
    <row r="255" spans="2:15" x14ac:dyDescent="0.25">
      <c r="B255" s="8"/>
      <c r="C255" s="8"/>
      <c r="D255" s="8"/>
      <c r="E255" s="8"/>
      <c r="F255" s="8"/>
      <c r="G255" s="18" t="s">
        <v>69</v>
      </c>
      <c r="H255" s="18" t="s">
        <v>70</v>
      </c>
      <c r="I255" s="779">
        <f>'Direct WW'!D8*Uncertainty!$C$3</f>
        <v>2.9270309354164472E-3</v>
      </c>
      <c r="J255" s="779">
        <f>'Direct WW'!E8*Uncertainty!$C$3</f>
        <v>6.2644036073939953E-4</v>
      </c>
      <c r="K255" s="779"/>
      <c r="L255" s="779"/>
      <c r="M255" s="38"/>
      <c r="N255" s="38"/>
      <c r="O255" s="38"/>
    </row>
    <row r="256" spans="2:15" x14ac:dyDescent="0.25">
      <c r="B256" s="8"/>
      <c r="C256" s="8"/>
      <c r="D256" s="8"/>
      <c r="E256" s="8"/>
      <c r="F256" s="8"/>
      <c r="G256" s="18" t="s">
        <v>71</v>
      </c>
      <c r="H256" s="18" t="s">
        <v>72</v>
      </c>
      <c r="I256" s="779">
        <f>'Direct WW'!D9*Uncertainty!$C$3</f>
        <v>67.234814587071966</v>
      </c>
      <c r="J256" s="779">
        <f>'Direct WW'!E9*Uncertainty!$C$3</f>
        <v>1.9913133913221734</v>
      </c>
      <c r="K256" s="779"/>
      <c r="L256" s="779"/>
      <c r="M256" s="38"/>
      <c r="N256" s="38"/>
      <c r="O256" s="38"/>
    </row>
    <row r="257" spans="2:15" x14ac:dyDescent="0.25">
      <c r="B257" s="8"/>
      <c r="C257" s="8"/>
      <c r="D257" s="8"/>
      <c r="E257" s="8"/>
      <c r="F257" s="8"/>
      <c r="G257" s="18" t="s">
        <v>73</v>
      </c>
      <c r="H257" s="18" t="s">
        <v>74</v>
      </c>
      <c r="I257" s="779">
        <f>'Direct WW'!D10*Uncertainty!$C$3</f>
        <v>1.9643336901442046E-4</v>
      </c>
      <c r="J257" s="779">
        <f>'Direct WW'!E10*Uncertainty!$C$3</f>
        <v>2.0670702777836732E-4</v>
      </c>
      <c r="K257" s="779"/>
      <c r="L257" s="779"/>
      <c r="M257" s="38"/>
      <c r="N257" s="38"/>
      <c r="O257" s="38"/>
    </row>
    <row r="258" spans="2:15" x14ac:dyDescent="0.25">
      <c r="B258" s="8"/>
      <c r="C258" s="8"/>
      <c r="D258" s="8"/>
      <c r="E258" s="8"/>
      <c r="F258" s="8"/>
      <c r="G258" s="18" t="s">
        <v>75</v>
      </c>
      <c r="H258" s="18" t="s">
        <v>76</v>
      </c>
      <c r="I258" s="779">
        <f>'Direct WW'!D11*Uncertainty!$C$3</f>
        <v>6.0761862067935601E-5</v>
      </c>
      <c r="J258" s="779">
        <f>'Direct WW'!E11*Uncertainty!$C$3</f>
        <v>6.6590891108047484E-5</v>
      </c>
      <c r="K258" s="779"/>
      <c r="L258" s="779"/>
      <c r="M258" s="38"/>
      <c r="N258" s="38"/>
      <c r="O258" s="38"/>
    </row>
    <row r="259" spans="2:15" x14ac:dyDescent="0.25">
      <c r="B259" s="8"/>
      <c r="C259" s="8"/>
      <c r="D259" s="8"/>
      <c r="E259" s="8"/>
      <c r="F259" s="8"/>
      <c r="G259" s="18" t="s">
        <v>77</v>
      </c>
      <c r="H259" s="18" t="s">
        <v>78</v>
      </c>
      <c r="I259" s="779">
        <f>'Direct WW'!D12*Uncertainty!$C$3</f>
        <v>6.1531731716938442E-9</v>
      </c>
      <c r="J259" s="779">
        <f>'Direct WW'!E12*Uncertainty!$C$3</f>
        <v>5.5746042718501461E-9</v>
      </c>
      <c r="K259" s="779"/>
      <c r="L259" s="779"/>
      <c r="M259" s="38"/>
      <c r="N259" s="38"/>
      <c r="O259" s="38"/>
    </row>
    <row r="260" spans="2:15" x14ac:dyDescent="0.25">
      <c r="B260" s="8"/>
      <c r="C260" s="8"/>
      <c r="D260" s="8"/>
      <c r="E260" s="8"/>
      <c r="F260" s="8"/>
      <c r="G260" s="18" t="s">
        <v>79</v>
      </c>
      <c r="H260" s="18" t="s">
        <v>80</v>
      </c>
      <c r="I260" s="779">
        <f>'Direct WW'!D13*Uncertainty!$C$3</f>
        <v>5.0356056701506073</v>
      </c>
      <c r="J260" s="779">
        <f>'Direct WW'!E13*Uncertainty!$C$3</f>
        <v>0.19086579823216504</v>
      </c>
      <c r="K260" s="779"/>
      <c r="L260" s="779"/>
      <c r="M260" s="38"/>
      <c r="N260" s="38"/>
      <c r="O260" s="38"/>
    </row>
    <row r="261" spans="2:15" x14ac:dyDescent="0.25">
      <c r="B261" s="8"/>
      <c r="C261" s="8"/>
      <c r="D261" s="8"/>
      <c r="E261" s="8"/>
      <c r="F261" s="8"/>
      <c r="G261" s="18" t="s">
        <v>81</v>
      </c>
      <c r="H261" s="18" t="s">
        <v>82</v>
      </c>
      <c r="I261" s="779">
        <f>'Direct WW'!D14*Uncertainty!$C$3</f>
        <v>3.1750645548245802E-4</v>
      </c>
      <c r="J261" s="779">
        <f>'Direct WW'!E14*Uncertainty!$C$3</f>
        <v>3.0786319355329949E-4</v>
      </c>
      <c r="K261" s="779"/>
      <c r="L261" s="779"/>
      <c r="M261" s="38"/>
      <c r="N261" s="38"/>
      <c r="O261" s="38"/>
    </row>
    <row r="262" spans="2:15" x14ac:dyDescent="0.25">
      <c r="B262" s="8"/>
      <c r="C262" s="8"/>
      <c r="D262" s="8"/>
      <c r="E262" s="8"/>
      <c r="F262" s="8"/>
      <c r="G262" s="8" t="s">
        <v>3549</v>
      </c>
      <c r="H262" s="8" t="s">
        <v>3550</v>
      </c>
      <c r="I262" s="779">
        <f>'Direct WW'!D15*Uncertainty!$C$3</f>
        <v>2.0336734692546599</v>
      </c>
      <c r="J262" s="779">
        <f>'Direct WW'!E15*Uncertainty!$C$3</f>
        <v>2.685783854658033</v>
      </c>
      <c r="K262" s="38"/>
      <c r="L262" s="38"/>
      <c r="M262" s="38"/>
      <c r="N262" s="38"/>
      <c r="O262" s="38"/>
    </row>
    <row r="263" spans="2:15" x14ac:dyDescent="0.25">
      <c r="B263" s="8"/>
      <c r="C263" s="8"/>
      <c r="D263" s="8"/>
      <c r="E263" s="8"/>
      <c r="F263" s="8"/>
      <c r="G263" s="8"/>
      <c r="H263" s="38"/>
      <c r="I263" s="38"/>
      <c r="J263" s="38"/>
      <c r="K263" s="38"/>
      <c r="L263" s="38"/>
      <c r="M263" s="38"/>
      <c r="N263" s="38"/>
      <c r="O263" s="38"/>
    </row>
    <row r="264" spans="2:15" ht="60" x14ac:dyDescent="0.25">
      <c r="B264" s="8" t="s">
        <v>2749</v>
      </c>
      <c r="C264" s="8" t="s">
        <v>43</v>
      </c>
      <c r="D264" t="s">
        <v>35</v>
      </c>
      <c r="E264" s="8" t="s">
        <v>2801</v>
      </c>
      <c r="F264" s="28" t="s">
        <v>2802</v>
      </c>
      <c r="G264" s="769" t="str">
        <f>Landfilling!B35</f>
        <v>Packaging Material</v>
      </c>
      <c r="H264" s="769" t="str">
        <f>Landfilling!C35</f>
        <v xml:space="preserve">Biosolids Production </v>
      </c>
      <c r="I264" s="38"/>
      <c r="J264" s="38"/>
      <c r="K264" s="38"/>
      <c r="L264" s="38"/>
      <c r="M264" s="38"/>
      <c r="N264" s="38"/>
      <c r="O264" s="38"/>
    </row>
    <row r="265" spans="2:15" x14ac:dyDescent="0.25">
      <c r="B265" s="8" t="s">
        <v>63</v>
      </c>
      <c r="C265" s="8"/>
      <c r="F265" s="8"/>
      <c r="G265" s="756" t="str">
        <f>Landfilling!B36</f>
        <v>kg material</v>
      </c>
      <c r="H265" s="756" t="str">
        <f>Landfilling!C36</f>
        <v>kg biosolids</v>
      </c>
      <c r="I265" s="38"/>
      <c r="J265" s="38"/>
      <c r="K265" s="38"/>
      <c r="L265" s="38"/>
      <c r="M265" s="38"/>
      <c r="N265" s="38"/>
      <c r="O265" s="38"/>
    </row>
    <row r="266" spans="2:15" x14ac:dyDescent="0.25">
      <c r="B266" s="8"/>
      <c r="C266" s="8"/>
      <c r="D266" s="8"/>
      <c r="E266" s="8"/>
      <c r="F266" s="8"/>
      <c r="G266" s="8" t="str">
        <f>Landfilling!B37</f>
        <v>Al</v>
      </c>
      <c r="H266" s="264">
        <f>Landfilling!C37</f>
        <v>6.6299999999999998E-2</v>
      </c>
      <c r="I266" s="38"/>
      <c r="J266" s="38"/>
      <c r="K266" s="38"/>
      <c r="L266" s="38"/>
      <c r="M266" s="38"/>
      <c r="N266" s="38"/>
      <c r="O266" s="38"/>
    </row>
    <row r="267" spans="2:15" x14ac:dyDescent="0.25">
      <c r="B267" s="8"/>
      <c r="C267" s="18"/>
      <c r="D267" s="781"/>
      <c r="E267" s="8"/>
      <c r="F267" s="8"/>
      <c r="G267" s="8" t="str">
        <f>Landfilling!B38</f>
        <v>Paper</v>
      </c>
      <c r="H267" s="264">
        <f>Landfilling!C38</f>
        <v>3.62E-3</v>
      </c>
      <c r="I267" s="38"/>
      <c r="J267" s="38"/>
      <c r="K267" s="38"/>
      <c r="L267" s="38"/>
      <c r="M267" s="38"/>
      <c r="N267" s="38"/>
      <c r="O267" s="38"/>
    </row>
    <row r="268" spans="2:15" x14ac:dyDescent="0.25">
      <c r="F268" s="8"/>
      <c r="G268" s="8" t="str">
        <f>Landfilling!B39</f>
        <v>Glass</v>
      </c>
      <c r="H268" s="264">
        <f>Landfilling!C39</f>
        <v>0</v>
      </c>
      <c r="I268" s="38"/>
      <c r="J268" s="38"/>
      <c r="K268" s="38"/>
      <c r="L268" s="38"/>
      <c r="M268" s="38"/>
      <c r="N268" s="38"/>
      <c r="O268" s="38"/>
    </row>
    <row r="269" spans="2:15" x14ac:dyDescent="0.25">
      <c r="B269" s="8"/>
      <c r="C269" s="8"/>
      <c r="D269" s="8"/>
      <c r="E269" s="8"/>
      <c r="F269" s="8"/>
      <c r="G269" s="8" t="str">
        <f>Landfilling!B40</f>
        <v>HDPE</v>
      </c>
      <c r="H269" s="264">
        <f>Landfilling!C40</f>
        <v>1.4799999999999999E-4</v>
      </c>
      <c r="I269" s="38"/>
      <c r="J269" s="38"/>
      <c r="K269" s="38"/>
      <c r="L269" s="38"/>
      <c r="M269" s="38"/>
      <c r="N269" s="38"/>
      <c r="O269" s="38"/>
    </row>
    <row r="270" spans="2:15" x14ac:dyDescent="0.25">
      <c r="B270" s="8"/>
      <c r="C270" s="8"/>
      <c r="D270" s="8"/>
      <c r="E270" s="8"/>
      <c r="F270" s="8"/>
      <c r="G270" s="8" t="str">
        <f>Landfilling!B41</f>
        <v>PP</v>
      </c>
      <c r="H270" s="264">
        <f>Landfilling!C41</f>
        <v>1.25E-4</v>
      </c>
      <c r="I270" s="38"/>
      <c r="J270" s="38"/>
      <c r="K270" s="38"/>
      <c r="L270" s="38"/>
      <c r="M270" s="38"/>
      <c r="N270" s="38"/>
      <c r="O270" s="38"/>
    </row>
    <row r="271" spans="2:15" x14ac:dyDescent="0.25">
      <c r="B271" s="8"/>
      <c r="C271" s="8"/>
      <c r="D271" s="8"/>
      <c r="E271" s="8"/>
      <c r="F271" s="8"/>
      <c r="G271" s="8" t="str">
        <f>Landfilling!B42</f>
        <v>LDPE</v>
      </c>
      <c r="H271" s="264">
        <f>Landfilling!C42</f>
        <v>1.4799999999999999E-4</v>
      </c>
      <c r="I271" s="38"/>
      <c r="J271" s="38"/>
      <c r="K271" s="38"/>
      <c r="L271" s="38"/>
      <c r="M271" s="38"/>
      <c r="N271" s="38"/>
      <c r="O271" s="38"/>
    </row>
    <row r="272" spans="2:15" x14ac:dyDescent="0.25">
      <c r="B272" s="8"/>
      <c r="C272" s="8"/>
      <c r="D272" s="8"/>
      <c r="E272" s="8"/>
      <c r="F272" s="8"/>
      <c r="G272" s="8" t="str">
        <f>Landfilling!B43</f>
        <v>PVC</v>
      </c>
      <c r="H272" s="264">
        <f>Landfilling!C43</f>
        <v>8.2600000000000002E-5</v>
      </c>
      <c r="I272" s="8"/>
      <c r="J272" s="8"/>
      <c r="K272" s="8"/>
      <c r="M272" s="38"/>
      <c r="N272" s="38"/>
      <c r="O272" s="38"/>
    </row>
    <row r="273" spans="2:15" x14ac:dyDescent="0.25">
      <c r="B273" s="8"/>
      <c r="C273" s="8"/>
      <c r="D273" s="8"/>
      <c r="E273" s="8"/>
      <c r="F273" s="8"/>
      <c r="G273" s="8" t="str">
        <f>Landfilling!B44</f>
        <v>PET</v>
      </c>
      <c r="H273" s="264">
        <f>Landfilling!C44</f>
        <v>1.07E-4</v>
      </c>
      <c r="I273" s="38"/>
      <c r="J273" s="38"/>
      <c r="K273" s="38"/>
      <c r="L273" s="38"/>
      <c r="M273" s="38"/>
      <c r="N273" s="38"/>
      <c r="O273" s="38"/>
    </row>
    <row r="274" spans="2:15" x14ac:dyDescent="0.25">
      <c r="B274" s="8"/>
      <c r="C274" s="8"/>
      <c r="D274" s="8"/>
      <c r="E274" s="8"/>
      <c r="F274" s="8"/>
      <c r="G274" s="8" t="str">
        <f>Landfilling!B45</f>
        <v>PS</v>
      </c>
      <c r="H274" s="264">
        <f>Landfilling!C45</f>
        <v>1.5300000000000001E-4</v>
      </c>
      <c r="I274" s="8"/>
      <c r="J274" s="8"/>
      <c r="K274" s="8"/>
    </row>
    <row r="275" spans="2:15" x14ac:dyDescent="0.25">
      <c r="B275" s="8"/>
      <c r="C275" s="8"/>
      <c r="D275" s="8"/>
      <c r="E275" s="8"/>
      <c r="F275" s="8"/>
      <c r="G275" s="8" t="str">
        <f>Landfilling!B46</f>
        <v>Plastic Mix</v>
      </c>
      <c r="H275" s="264">
        <f>Landfilling!C46</f>
        <v>1.2300000000000001E-4</v>
      </c>
      <c r="I275" s="8"/>
      <c r="J275" s="8"/>
      <c r="K275" s="8"/>
    </row>
    <row r="276" spans="2:15" x14ac:dyDescent="0.25">
      <c r="B276" s="8"/>
      <c r="C276" s="8"/>
      <c r="D276" s="8"/>
      <c r="E276" s="8"/>
      <c r="F276" s="8"/>
      <c r="G276" s="8"/>
      <c r="H276" s="8"/>
      <c r="I276" s="8"/>
      <c r="J276" s="8"/>
      <c r="K276" s="8"/>
    </row>
    <row r="277" spans="2:15" x14ac:dyDescent="0.25">
      <c r="B277" s="18"/>
      <c r="C277" s="18"/>
      <c r="D277" s="18"/>
      <c r="E277" s="18"/>
      <c r="F277" s="18"/>
      <c r="G277" s="18"/>
      <c r="H277" s="18"/>
      <c r="I277" s="8"/>
      <c r="J277" s="8"/>
      <c r="K277" s="8"/>
    </row>
    <row r="278" spans="2:15" x14ac:dyDescent="0.25">
      <c r="B278" s="18"/>
      <c r="C278" s="18"/>
      <c r="D278" s="18"/>
      <c r="E278" s="18"/>
      <c r="F278" s="18"/>
      <c r="G278" s="769"/>
      <c r="H278" s="769"/>
      <c r="I278" s="8"/>
      <c r="J278" s="8"/>
      <c r="K278" s="8"/>
    </row>
    <row r="279" spans="2:15" x14ac:dyDescent="0.25">
      <c r="B279" s="18"/>
      <c r="C279" s="18"/>
      <c r="D279" s="18"/>
      <c r="E279" s="39"/>
      <c r="F279" s="39"/>
      <c r="G279" s="769"/>
      <c r="H279" s="769"/>
      <c r="I279" s="8"/>
      <c r="J279" s="8"/>
      <c r="K279" s="8"/>
    </row>
    <row r="280" spans="2:15" x14ac:dyDescent="0.25">
      <c r="B280" s="18"/>
      <c r="C280" s="18"/>
      <c r="D280" s="18"/>
      <c r="E280" s="18"/>
      <c r="F280" s="18"/>
      <c r="G280" s="18"/>
      <c r="H280" s="27"/>
      <c r="I280" s="8"/>
      <c r="J280" s="8"/>
      <c r="K280" s="8"/>
    </row>
    <row r="281" spans="2:15" x14ac:dyDescent="0.25">
      <c r="B281" s="18"/>
      <c r="C281" s="18"/>
      <c r="D281" s="18"/>
      <c r="E281" s="18"/>
      <c r="F281" s="18"/>
      <c r="G281" s="18"/>
      <c r="H281" s="27"/>
      <c r="I281" s="8"/>
      <c r="J281" s="8"/>
      <c r="K281" s="8"/>
    </row>
    <row r="282" spans="2:15" x14ac:dyDescent="0.25">
      <c r="B282" s="18"/>
      <c r="C282" s="18"/>
      <c r="D282" s="18"/>
      <c r="E282" s="18"/>
      <c r="F282" s="18"/>
      <c r="G282" s="18"/>
      <c r="H282" s="27"/>
      <c r="I282" s="8"/>
      <c r="J282" s="8"/>
      <c r="K282" s="8"/>
    </row>
    <row r="283" spans="2:15" x14ac:dyDescent="0.25">
      <c r="B283" s="18"/>
      <c r="C283" s="18"/>
      <c r="D283" s="18"/>
      <c r="E283" s="18"/>
      <c r="F283" s="18"/>
      <c r="G283" s="18"/>
      <c r="H283" s="27"/>
      <c r="I283" s="8"/>
      <c r="J283" s="8"/>
      <c r="K283" s="8"/>
    </row>
    <row r="284" spans="2:15" x14ac:dyDescent="0.25">
      <c r="B284" s="57"/>
      <c r="C284" s="57"/>
      <c r="D284" s="57"/>
      <c r="E284" s="57"/>
      <c r="F284" s="57"/>
      <c r="G284" s="18"/>
      <c r="H284" s="27"/>
    </row>
    <row r="285" spans="2:15" x14ac:dyDescent="0.25">
      <c r="B285" s="57"/>
      <c r="C285" s="57"/>
      <c r="D285" s="57"/>
      <c r="E285" s="57"/>
      <c r="F285" s="57"/>
      <c r="G285" s="18"/>
      <c r="H285" s="27"/>
    </row>
    <row r="286" spans="2:15" x14ac:dyDescent="0.25">
      <c r="B286" s="57"/>
      <c r="C286" s="57"/>
      <c r="D286" s="57"/>
      <c r="E286" s="57"/>
      <c r="F286" s="57"/>
      <c r="G286" s="18"/>
      <c r="H286" s="27"/>
    </row>
    <row r="287" spans="2:15" x14ac:dyDescent="0.25">
      <c r="B287" s="57"/>
      <c r="C287" s="57"/>
      <c r="D287" s="57"/>
      <c r="E287" s="57"/>
      <c r="F287" s="57"/>
      <c r="G287" s="18"/>
      <c r="H287" s="27"/>
    </row>
    <row r="288" spans="2:15" x14ac:dyDescent="0.25">
      <c r="B288" s="57"/>
      <c r="C288" s="57"/>
      <c r="D288" s="57"/>
      <c r="E288" s="57"/>
      <c r="F288" s="57"/>
      <c r="G288" s="18"/>
      <c r="H288" s="27"/>
    </row>
    <row r="289" spans="2:8" x14ac:dyDescent="0.25">
      <c r="B289" s="57"/>
      <c r="C289" s="57"/>
      <c r="D289" s="57"/>
      <c r="E289" s="57"/>
      <c r="F289" s="57"/>
      <c r="G289" s="18"/>
      <c r="H289" s="27"/>
    </row>
    <row r="290" spans="2:8" x14ac:dyDescent="0.25">
      <c r="B290" s="57"/>
      <c r="C290" s="57"/>
      <c r="D290" s="57"/>
      <c r="E290" s="57"/>
      <c r="F290" s="57"/>
      <c r="G290" s="18"/>
      <c r="H290" s="27"/>
    </row>
    <row r="291" spans="2:8" x14ac:dyDescent="0.25">
      <c r="B291" s="57"/>
      <c r="C291" s="57"/>
      <c r="D291" s="57"/>
      <c r="E291" s="57"/>
      <c r="F291" s="57"/>
      <c r="G291" s="18"/>
      <c r="H291" s="57"/>
    </row>
    <row r="292" spans="2:8" x14ac:dyDescent="0.25">
      <c r="B292" s="57"/>
      <c r="C292" s="57"/>
      <c r="D292" s="57"/>
      <c r="E292" s="57"/>
      <c r="F292" s="57"/>
      <c r="G292" s="57"/>
      <c r="H292" s="57"/>
    </row>
    <row r="293" spans="2:8" x14ac:dyDescent="0.25">
      <c r="B293" s="57"/>
      <c r="C293" s="57"/>
      <c r="D293" s="57"/>
      <c r="E293" s="57"/>
      <c r="F293" s="57"/>
      <c r="G293" s="57"/>
      <c r="H293" s="57"/>
    </row>
    <row r="294" spans="2:8" x14ac:dyDescent="0.25">
      <c r="B294" s="57"/>
      <c r="C294" s="57"/>
      <c r="D294" s="57"/>
      <c r="E294" s="57"/>
      <c r="F294" s="57"/>
      <c r="G294" s="57"/>
      <c r="H294" s="57"/>
    </row>
  </sheetData>
  <mergeCells count="2">
    <mergeCell ref="J72:K72"/>
    <mergeCell ref="H84:I84"/>
  </mergeCells>
  <pageMargins left="0.7" right="0.7" top="0.75" bottom="0.75" header="0.3" footer="0.3"/>
  <pageSetup orientation="portrait" horizontalDpi="0" verticalDpi="0" r:id="rId1"/>
  <legacyDrawing r:id="rId2"/>
</worksheet>
</file>

<file path=xl/worksheets/sheet39.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39">
    <tabColor theme="6"/>
  </sheetPr>
  <dimension ref="A1:R51"/>
  <sheetViews>
    <sheetView zoomScale="70" zoomScaleNormal="70" workbookViewId="0"/>
  </sheetViews>
  <sheetFormatPr defaultRowHeight="15" x14ac:dyDescent="0.25"/>
  <cols>
    <col min="1" max="1" width="18.7109375" customWidth="1"/>
    <col min="2" max="2" width="16" customWidth="1"/>
    <col min="3" max="3" width="16.140625" customWidth="1"/>
    <col min="4" max="4" width="15" bestFit="1" customWidth="1"/>
    <col min="5" max="5" width="15" customWidth="1"/>
    <col min="6" max="6" width="13.140625" bestFit="1" customWidth="1"/>
    <col min="7" max="7" width="19.5703125" customWidth="1"/>
    <col min="8" max="11" width="12.7109375" customWidth="1"/>
    <col min="12" max="12" width="20.7109375" bestFit="1" customWidth="1"/>
    <col min="13" max="13" width="12.7109375" customWidth="1"/>
    <col min="14" max="14" width="66.42578125" bestFit="1" customWidth="1"/>
    <col min="15" max="15" width="12.7109375" customWidth="1"/>
    <col min="16" max="17" width="20.140625" customWidth="1"/>
    <col min="18" max="18" width="15.42578125" customWidth="1"/>
  </cols>
  <sheetData>
    <row r="1" spans="1:18" ht="26.25" x14ac:dyDescent="0.4">
      <c r="A1" s="899" t="s">
        <v>3093</v>
      </c>
    </row>
    <row r="2" spans="1:18" x14ac:dyDescent="0.25">
      <c r="A2" s="10"/>
    </row>
    <row r="3" spans="1:18" x14ac:dyDescent="0.25">
      <c r="A3" s="98" t="s">
        <v>3094</v>
      </c>
      <c r="F3" s="98" t="s">
        <v>3095</v>
      </c>
      <c r="N3" s="98" t="s">
        <v>3096</v>
      </c>
    </row>
    <row r="4" spans="1:18" ht="18.75" x14ac:dyDescent="0.35">
      <c r="A4" s="1049" t="s">
        <v>3097</v>
      </c>
      <c r="B4" s="312" t="s">
        <v>3098</v>
      </c>
      <c r="C4" s="312" t="s">
        <v>3099</v>
      </c>
      <c r="D4" s="312" t="s">
        <v>2</v>
      </c>
      <c r="E4" s="54"/>
      <c r="H4" s="590" t="s">
        <v>3100</v>
      </c>
      <c r="I4" s="338" t="s">
        <v>3101</v>
      </c>
      <c r="J4" s="338" t="s">
        <v>3102</v>
      </c>
      <c r="K4" s="468" t="s">
        <v>3103</v>
      </c>
      <c r="L4" s="262" t="s">
        <v>193</v>
      </c>
      <c r="P4" s="212" t="s">
        <v>3104</v>
      </c>
      <c r="Q4" s="245">
        <v>3.7854120000000002E-3</v>
      </c>
      <c r="R4" s="246" t="s">
        <v>3105</v>
      </c>
    </row>
    <row r="5" spans="1:18" x14ac:dyDescent="0.25">
      <c r="A5" s="161" t="s">
        <v>3106</v>
      </c>
      <c r="B5" s="188">
        <v>2.8</v>
      </c>
      <c r="C5" s="1050">
        <v>3.51</v>
      </c>
      <c r="D5" s="225" t="s">
        <v>3107</v>
      </c>
      <c r="E5" s="57"/>
      <c r="F5" s="177" t="s">
        <v>65</v>
      </c>
      <c r="G5" s="178" t="s">
        <v>66</v>
      </c>
      <c r="H5" s="65">
        <f>B27*personalvehicle!$H$5</f>
        <v>0.38659956933419398</v>
      </c>
      <c r="I5" s="66">
        <f>B25*personalvehicle!$I$5</f>
        <v>3.0531353768674725E-2</v>
      </c>
      <c r="J5" s="180"/>
      <c r="K5" s="67"/>
      <c r="L5" s="676">
        <f t="shared" ref="L5:L13" si="0">SUM(H5:K5)</f>
        <v>0.4171309231028687</v>
      </c>
    </row>
    <row r="6" spans="1:18" x14ac:dyDescent="0.25">
      <c r="A6" s="124" t="s">
        <v>3108</v>
      </c>
      <c r="B6" s="557">
        <v>20.9</v>
      </c>
      <c r="C6" s="557">
        <v>27.7</v>
      </c>
      <c r="D6" s="2" t="s">
        <v>3107</v>
      </c>
      <c r="E6" s="57"/>
      <c r="F6" s="80" t="s">
        <v>67</v>
      </c>
      <c r="G6" s="81" t="s">
        <v>68</v>
      </c>
      <c r="H6" s="72"/>
      <c r="I6" s="63"/>
      <c r="J6" s="63">
        <f>B26*personalvehicle!$L$6</f>
        <v>5.1785597562181235E-2</v>
      </c>
      <c r="K6" s="73"/>
      <c r="L6" s="677">
        <f t="shared" si="0"/>
        <v>5.1785597562181235E-2</v>
      </c>
      <c r="P6" s="1051" t="s">
        <v>3109</v>
      </c>
      <c r="Q6" s="1052" t="s">
        <v>194</v>
      </c>
      <c r="R6" s="1053" t="s">
        <v>197</v>
      </c>
    </row>
    <row r="7" spans="1:18" ht="18.75" x14ac:dyDescent="0.35">
      <c r="A7" s="124" t="s">
        <v>3110</v>
      </c>
      <c r="B7" s="110">
        <v>1.39</v>
      </c>
      <c r="C7" s="110">
        <v>1.81</v>
      </c>
      <c r="D7" s="2" t="s">
        <v>3107</v>
      </c>
      <c r="E7" s="57"/>
      <c r="F7" s="80" t="s">
        <v>69</v>
      </c>
      <c r="G7" s="81" t="s">
        <v>70</v>
      </c>
      <c r="H7" s="72"/>
      <c r="I7" s="63"/>
      <c r="J7" s="63"/>
      <c r="K7" s="73"/>
      <c r="L7" s="677">
        <f t="shared" si="0"/>
        <v>0</v>
      </c>
      <c r="P7" s="1345" t="s">
        <v>3111</v>
      </c>
      <c r="Q7" s="1054" t="s">
        <v>3112</v>
      </c>
      <c r="R7" s="1055" t="s">
        <v>3112</v>
      </c>
    </row>
    <row r="8" spans="1:18" ht="18" x14ac:dyDescent="0.35">
      <c r="A8" s="124" t="s">
        <v>650</v>
      </c>
      <c r="B8" s="1056">
        <f>0.916*0.4535924</f>
        <v>0.4154906384</v>
      </c>
      <c r="C8" s="1056">
        <f>1.15*0.4535924</f>
        <v>0.52163125999999993</v>
      </c>
      <c r="D8" s="2" t="s">
        <v>3113</v>
      </c>
      <c r="E8" s="57"/>
      <c r="F8" s="80" t="s">
        <v>71</v>
      </c>
      <c r="G8" s="81" t="s">
        <v>72</v>
      </c>
      <c r="H8" s="72"/>
      <c r="I8" s="63"/>
      <c r="J8" s="63"/>
      <c r="K8" s="73"/>
      <c r="L8" s="677">
        <f t="shared" si="0"/>
        <v>0</v>
      </c>
      <c r="N8" s="177" t="s">
        <v>65</v>
      </c>
      <c r="O8" s="178" t="s">
        <v>66</v>
      </c>
      <c r="P8" s="1346">
        <f>Gas!E6</f>
        <v>279.53129109433848</v>
      </c>
      <c r="Q8" s="1057">
        <f>P8/$B$20*$Q$4</f>
        <v>4.5782200267560934E-2</v>
      </c>
      <c r="R8" s="1058">
        <f>P8/$C$20*$Q$4</f>
        <v>5.7227750334451162E-2</v>
      </c>
    </row>
    <row r="9" spans="1:18" x14ac:dyDescent="0.25">
      <c r="A9" s="137" t="s">
        <v>3114</v>
      </c>
      <c r="B9" s="1059">
        <v>4.65E-2</v>
      </c>
      <c r="C9" s="1059">
        <v>5.8099999999999999E-2</v>
      </c>
      <c r="D9" s="228" t="s">
        <v>3115</v>
      </c>
      <c r="E9" s="57"/>
      <c r="F9" s="80" t="s">
        <v>73</v>
      </c>
      <c r="G9" s="81" t="s">
        <v>74</v>
      </c>
      <c r="H9" s="72"/>
      <c r="I9" s="63"/>
      <c r="J9" s="63">
        <f>B26*personalvehicle!$L$9</f>
        <v>5.3686099848250918E-5</v>
      </c>
      <c r="K9" s="73"/>
      <c r="L9" s="677">
        <f t="shared" si="0"/>
        <v>5.3686099848250918E-5</v>
      </c>
      <c r="N9" s="80" t="s">
        <v>67</v>
      </c>
      <c r="O9" s="81" t="s">
        <v>68</v>
      </c>
      <c r="P9" s="1060">
        <f>Gas!E7</f>
        <v>169.06088328250758</v>
      </c>
      <c r="Q9" s="1061">
        <f t="shared" ref="Q9:Q17" si="1">P9/$B$20*$Q$4</f>
        <v>2.7689133425990421E-2</v>
      </c>
      <c r="R9" s="1062">
        <f t="shared" ref="R9:R17" si="2">P9/$C$20*$Q$4</f>
        <v>3.4611416782488018E-2</v>
      </c>
    </row>
    <row r="10" spans="1:18" x14ac:dyDescent="0.25">
      <c r="F10" s="80" t="s">
        <v>75</v>
      </c>
      <c r="G10" s="81" t="s">
        <v>76</v>
      </c>
      <c r="H10" s="72"/>
      <c r="I10" s="63"/>
      <c r="J10" s="63">
        <f>B26*personalvehicle!$L$10</f>
        <v>5.7282320580145036E-5</v>
      </c>
      <c r="K10" s="73"/>
      <c r="L10" s="677">
        <f t="shared" si="0"/>
        <v>5.7282320580145036E-5</v>
      </c>
      <c r="N10" s="80" t="s">
        <v>69</v>
      </c>
      <c r="O10" s="81" t="s">
        <v>70</v>
      </c>
      <c r="P10" s="1060">
        <f>Gas!E8</f>
        <v>7.1634499437564461E-2</v>
      </c>
      <c r="Q10" s="1061">
        <f t="shared" si="1"/>
        <v>1.1732443214059482E-5</v>
      </c>
      <c r="R10" s="1062">
        <f t="shared" si="2"/>
        <v>1.4665554017574351E-5</v>
      </c>
    </row>
    <row r="11" spans="1:18" x14ac:dyDescent="0.25">
      <c r="F11" s="83" t="s">
        <v>77</v>
      </c>
      <c r="G11" s="81" t="s">
        <v>78</v>
      </c>
      <c r="H11" s="72"/>
      <c r="I11" s="63"/>
      <c r="J11" s="63"/>
      <c r="K11" s="73"/>
      <c r="L11" s="677">
        <f t="shared" si="0"/>
        <v>0</v>
      </c>
      <c r="N11" s="80" t="s">
        <v>71</v>
      </c>
      <c r="O11" s="81" t="s">
        <v>72</v>
      </c>
      <c r="P11" s="1060">
        <f>Gas!E9</f>
        <v>348.3712910858718</v>
      </c>
      <c r="Q11" s="1061">
        <f t="shared" si="1"/>
        <v>5.7056954709873542E-2</v>
      </c>
      <c r="R11" s="1062">
        <f t="shared" si="2"/>
        <v>7.1321193387341913E-2</v>
      </c>
    </row>
    <row r="12" spans="1:18" x14ac:dyDescent="0.25">
      <c r="A12" s="98" t="s">
        <v>3116</v>
      </c>
      <c r="F12" s="83" t="s">
        <v>79</v>
      </c>
      <c r="G12" s="81" t="s">
        <v>80</v>
      </c>
      <c r="H12" s="72"/>
      <c r="I12" s="63"/>
      <c r="J12" s="63"/>
      <c r="K12" s="73"/>
      <c r="L12" s="677">
        <f t="shared" si="0"/>
        <v>0</v>
      </c>
      <c r="N12" s="80" t="s">
        <v>73</v>
      </c>
      <c r="O12" s="81" t="s">
        <v>74</v>
      </c>
      <c r="P12" s="1060">
        <f>Gas!E10</f>
        <v>3.5911764457584421E-2</v>
      </c>
      <c r="Q12" s="1061">
        <f t="shared" si="1"/>
        <v>5.8817014221271416E-6</v>
      </c>
      <c r="R12" s="1062">
        <f t="shared" si="2"/>
        <v>7.3521267776589259E-6</v>
      </c>
    </row>
    <row r="13" spans="1:18" x14ac:dyDescent="0.25">
      <c r="A13" s="1063" t="s">
        <v>3097</v>
      </c>
      <c r="B13" s="312" t="s">
        <v>3098</v>
      </c>
      <c r="C13" s="312" t="s">
        <v>3099</v>
      </c>
      <c r="D13" s="313" t="s">
        <v>2</v>
      </c>
      <c r="F13" s="184" t="s">
        <v>81</v>
      </c>
      <c r="G13" s="185" t="s">
        <v>82</v>
      </c>
      <c r="H13" s="70"/>
      <c r="I13" s="68">
        <f>B25*personalvehicle!$I$13</f>
        <v>2.6033515130470444E-4</v>
      </c>
      <c r="J13" s="68">
        <f>B26*personalvehicle!$L$13</f>
        <v>1.2933465924620689E-3</v>
      </c>
      <c r="K13" s="71">
        <f>B24*personalvehicle!$O$13</f>
        <v>2.0338167812770907E-3</v>
      </c>
      <c r="L13" s="678">
        <f t="shared" si="0"/>
        <v>3.587498525043864E-3</v>
      </c>
      <c r="N13" s="80" t="s">
        <v>75</v>
      </c>
      <c r="O13" s="81" t="s">
        <v>76</v>
      </c>
      <c r="P13" s="1060">
        <f>Gas!E11</f>
        <v>4.4749660323524142E-2</v>
      </c>
      <c r="Q13" s="1061">
        <f t="shared" si="1"/>
        <v>7.3291898835951185E-6</v>
      </c>
      <c r="R13" s="1062">
        <f t="shared" si="2"/>
        <v>9.1614873544938964E-6</v>
      </c>
    </row>
    <row r="14" spans="1:18" x14ac:dyDescent="0.25">
      <c r="A14" s="188" t="s">
        <v>3106</v>
      </c>
      <c r="B14" s="722">
        <f>B5/$B$9/1000</f>
        <v>6.0215053763440857E-2</v>
      </c>
      <c r="C14" s="722">
        <f>C5/$C$9/1000</f>
        <v>6.0413080895008603E-2</v>
      </c>
      <c r="D14" s="225" t="s">
        <v>3117</v>
      </c>
      <c r="N14" s="83" t="s">
        <v>77</v>
      </c>
      <c r="O14" s="81" t="s">
        <v>78</v>
      </c>
      <c r="P14" s="1060">
        <f>Gas!E12</f>
        <v>1.3995726837657765E-6</v>
      </c>
      <c r="Q14" s="1061">
        <f t="shared" si="1"/>
        <v>2.2922484508379343E-10</v>
      </c>
      <c r="R14" s="1062">
        <f t="shared" si="2"/>
        <v>2.8653105635474176E-10</v>
      </c>
    </row>
    <row r="15" spans="1:18" x14ac:dyDescent="0.25">
      <c r="A15" s="192" t="s">
        <v>3108</v>
      </c>
      <c r="B15" s="699">
        <f>B6/$B$9/1000</f>
        <v>0.44946236559139785</v>
      </c>
      <c r="C15" s="699">
        <f>C6/$C$9/1000</f>
        <v>0.47676419965576594</v>
      </c>
      <c r="D15" s="2" t="s">
        <v>3117</v>
      </c>
      <c r="N15" s="83" t="s">
        <v>79</v>
      </c>
      <c r="O15" s="81" t="s">
        <v>80</v>
      </c>
      <c r="P15" s="1060">
        <f>Gas!E13</f>
        <v>1.585392528649626</v>
      </c>
      <c r="Q15" s="1061">
        <f t="shared" si="1"/>
        <v>2.5965879513945435E-4</v>
      </c>
      <c r="R15" s="1062">
        <f t="shared" si="2"/>
        <v>3.2457349392431788E-4</v>
      </c>
    </row>
    <row r="16" spans="1:18" ht="18" x14ac:dyDescent="0.35">
      <c r="A16" s="192" t="s">
        <v>3110</v>
      </c>
      <c r="B16" s="699">
        <f>B7/$B$9/1000</f>
        <v>2.9892473118279569E-2</v>
      </c>
      <c r="C16" s="699">
        <f>C7/$C$9/1000</f>
        <v>3.1153184165232359E-2</v>
      </c>
      <c r="D16" s="2" t="s">
        <v>3117</v>
      </c>
      <c r="N16" s="83" t="s">
        <v>81</v>
      </c>
      <c r="O16" s="81" t="s">
        <v>82</v>
      </c>
      <c r="P16" s="1060">
        <f>Gas!E14</f>
        <v>0.87508070541742378</v>
      </c>
      <c r="Q16" s="1061">
        <f t="shared" si="1"/>
        <v>1.4332248797211815E-4</v>
      </c>
      <c r="R16" s="1062">
        <f t="shared" si="2"/>
        <v>1.7915310996514768E-4</v>
      </c>
    </row>
    <row r="17" spans="1:18" ht="18" x14ac:dyDescent="0.35">
      <c r="A17" s="195" t="s">
        <v>650</v>
      </c>
      <c r="B17" s="701">
        <f>B8/$B$9</f>
        <v>8.935282546236559</v>
      </c>
      <c r="C17" s="701">
        <f>C8/$C$9</f>
        <v>8.9781628227194474</v>
      </c>
      <c r="D17" s="228" t="s">
        <v>3117</v>
      </c>
      <c r="F17" s="98" t="s">
        <v>3118</v>
      </c>
      <c r="N17" s="184" t="s">
        <v>3549</v>
      </c>
      <c r="O17" s="185" t="s">
        <v>3550</v>
      </c>
      <c r="P17" s="1064">
        <f>Gas!E15</f>
        <v>35775.081894094561</v>
      </c>
      <c r="Q17" s="1065">
        <f t="shared" si="1"/>
        <v>5.8593152754089033</v>
      </c>
      <c r="R17" s="1066">
        <f t="shared" si="2"/>
        <v>7.3241440942611291</v>
      </c>
    </row>
    <row r="18" spans="1:18" ht="18" x14ac:dyDescent="0.35">
      <c r="H18" s="590" t="s">
        <v>3100</v>
      </c>
      <c r="I18" s="338" t="s">
        <v>3101</v>
      </c>
      <c r="J18" s="338" t="s">
        <v>3102</v>
      </c>
      <c r="K18" s="468" t="s">
        <v>3103</v>
      </c>
      <c r="L18" s="262" t="s">
        <v>196</v>
      </c>
    </row>
    <row r="19" spans="1:18" x14ac:dyDescent="0.25">
      <c r="A19" s="98" t="s">
        <v>3119</v>
      </c>
      <c r="B19" s="364" t="s">
        <v>3098</v>
      </c>
      <c r="C19" s="364" t="s">
        <v>3099</v>
      </c>
      <c r="D19" s="364" t="s">
        <v>2</v>
      </c>
      <c r="F19" s="177" t="s">
        <v>65</v>
      </c>
      <c r="G19" s="178" t="s">
        <v>66</v>
      </c>
      <c r="H19" s="65">
        <f>C27*personalvehicle!$H$5</f>
        <v>0.48556856802160336</v>
      </c>
      <c r="I19" s="66">
        <f>C25*personalvehicle!$I$5</f>
        <v>4.0482411760927657E-2</v>
      </c>
      <c r="J19" s="180"/>
      <c r="K19" s="67"/>
      <c r="L19" s="676">
        <f>SUM(H19:K19)</f>
        <v>0.52605097978253101</v>
      </c>
    </row>
    <row r="20" spans="1:18" x14ac:dyDescent="0.25">
      <c r="A20" s="808" t="s">
        <v>3114</v>
      </c>
      <c r="B20" s="308">
        <f>personalvehicle!G17</f>
        <v>23.112500000000001</v>
      </c>
      <c r="C20" s="308">
        <f>personalvehicle!G18</f>
        <v>18.490000000000002</v>
      </c>
      <c r="D20" s="228" t="s">
        <v>44</v>
      </c>
      <c r="F20" s="80" t="s">
        <v>67</v>
      </c>
      <c r="G20" s="81" t="s">
        <v>68</v>
      </c>
      <c r="H20" s="72"/>
      <c r="I20" s="63"/>
      <c r="J20" s="63">
        <f>C26*personalvehicle!$L$6</f>
        <v>6.7462060247479902E-2</v>
      </c>
      <c r="K20" s="73"/>
      <c r="L20" s="340">
        <f t="shared" ref="L20:L27" si="3">SUM(H20:K20)</f>
        <v>6.7462060247479902E-2</v>
      </c>
    </row>
    <row r="21" spans="1:18" x14ac:dyDescent="0.25">
      <c r="A21" s="98"/>
      <c r="F21" s="80" t="s">
        <v>69</v>
      </c>
      <c r="G21" s="81" t="s">
        <v>70</v>
      </c>
      <c r="H21" s="72"/>
      <c r="I21" s="63"/>
      <c r="J21" s="63"/>
      <c r="K21" s="73"/>
      <c r="L21" s="340">
        <f t="shared" si="3"/>
        <v>0</v>
      </c>
    </row>
    <row r="22" spans="1:18" x14ac:dyDescent="0.25">
      <c r="A22" s="98" t="s">
        <v>3116</v>
      </c>
      <c r="F22" s="80" t="s">
        <v>71</v>
      </c>
      <c r="G22" s="81" t="s">
        <v>72</v>
      </c>
      <c r="H22" s="72"/>
      <c r="I22" s="63"/>
      <c r="J22" s="63"/>
      <c r="K22" s="73"/>
      <c r="L22" s="340">
        <f t="shared" si="3"/>
        <v>0</v>
      </c>
    </row>
    <row r="23" spans="1:18" x14ac:dyDescent="0.25">
      <c r="A23" s="1049" t="s">
        <v>3097</v>
      </c>
      <c r="B23" s="327" t="s">
        <v>3098</v>
      </c>
      <c r="C23" s="312" t="s">
        <v>3099</v>
      </c>
      <c r="D23" s="312" t="s">
        <v>2</v>
      </c>
      <c r="F23" s="80" t="s">
        <v>73</v>
      </c>
      <c r="G23" s="81" t="s">
        <v>74</v>
      </c>
      <c r="H23" s="72"/>
      <c r="I23" s="63"/>
      <c r="J23" s="63">
        <f>C26*personalvehicle!$L$9</f>
        <v>6.9937879891529718E-5</v>
      </c>
      <c r="K23" s="73"/>
      <c r="L23" s="340">
        <f t="shared" si="3"/>
        <v>6.9937879891529718E-5</v>
      </c>
    </row>
    <row r="24" spans="1:18" x14ac:dyDescent="0.25">
      <c r="A24" s="161" t="s">
        <v>3106</v>
      </c>
      <c r="B24" s="921">
        <f>B14/$B$20</f>
        <v>2.6053024884128005E-3</v>
      </c>
      <c r="C24" s="722">
        <f>C14/$C$20</f>
        <v>3.2673380689566575E-3</v>
      </c>
      <c r="D24" s="225" t="s">
        <v>3113</v>
      </c>
      <c r="F24" s="80" t="s">
        <v>75</v>
      </c>
      <c r="G24" s="81" t="s">
        <v>76</v>
      </c>
      <c r="H24" s="72"/>
      <c r="I24" s="63"/>
      <c r="J24" s="63">
        <f>C26*personalvehicle!$L$10</f>
        <v>7.4622743465556579E-5</v>
      </c>
      <c r="K24" s="73"/>
      <c r="L24" s="340">
        <f t="shared" si="3"/>
        <v>7.4622743465556579E-5</v>
      </c>
    </row>
    <row r="25" spans="1:18" x14ac:dyDescent="0.25">
      <c r="A25" s="124" t="s">
        <v>3108</v>
      </c>
      <c r="B25" s="82">
        <f>B15/$B$20</f>
        <v>1.9446722145652691E-2</v>
      </c>
      <c r="C25" s="699">
        <f>C15/$C$20</f>
        <v>2.5784975643902967E-2</v>
      </c>
      <c r="D25" s="2" t="s">
        <v>3113</v>
      </c>
      <c r="F25" s="83" t="s">
        <v>77</v>
      </c>
      <c r="G25" s="81" t="s">
        <v>78</v>
      </c>
      <c r="H25" s="72"/>
      <c r="I25" s="63"/>
      <c r="J25" s="63"/>
      <c r="K25" s="73"/>
      <c r="L25" s="340">
        <f t="shared" si="3"/>
        <v>0</v>
      </c>
    </row>
    <row r="26" spans="1:18" ht="18" x14ac:dyDescent="0.35">
      <c r="A26" s="124" t="s">
        <v>3110</v>
      </c>
      <c r="B26" s="82">
        <f>B16/$B$20</f>
        <v>1.2933465924620689E-3</v>
      </c>
      <c r="C26" s="699">
        <f>C16/$C$20</f>
        <v>1.6848666395474503E-3</v>
      </c>
      <c r="D26" s="2" t="s">
        <v>3113</v>
      </c>
      <c r="F26" s="83" t="s">
        <v>79</v>
      </c>
      <c r="G26" s="81" t="s">
        <v>80</v>
      </c>
      <c r="H26" s="72"/>
      <c r="I26" s="63"/>
      <c r="J26" s="63"/>
      <c r="K26" s="73"/>
      <c r="L26" s="340">
        <f t="shared" si="3"/>
        <v>0</v>
      </c>
      <c r="O26" t="s">
        <v>87</v>
      </c>
    </row>
    <row r="27" spans="1:18" ht="18" x14ac:dyDescent="0.35">
      <c r="A27" s="137" t="s">
        <v>650</v>
      </c>
      <c r="B27" s="352">
        <f>B17/$B$20</f>
        <v>0.38659956933419398</v>
      </c>
      <c r="C27" s="701">
        <f>C17/$C$20</f>
        <v>0.48556856802160336</v>
      </c>
      <c r="D27" s="228" t="s">
        <v>3113</v>
      </c>
      <c r="F27" s="184" t="s">
        <v>81</v>
      </c>
      <c r="G27" s="185" t="s">
        <v>82</v>
      </c>
      <c r="H27" s="70"/>
      <c r="I27" s="68">
        <f>C25*personalvehicle!$I$13</f>
        <v>3.4518596426515136E-4</v>
      </c>
      <c r="J27" s="68">
        <f>C26*personalvehicle!$L$13</f>
        <v>1.6848666395474503E-3</v>
      </c>
      <c r="K27" s="71">
        <f>C24*personalvehicle!$O$13</f>
        <v>2.5506316538306826E-3</v>
      </c>
      <c r="L27" s="170">
        <f t="shared" si="3"/>
        <v>4.5806842576432841E-3</v>
      </c>
    </row>
    <row r="28" spans="1:18" x14ac:dyDescent="0.25">
      <c r="B28" s="25"/>
      <c r="C28" s="25"/>
    </row>
    <row r="29" spans="1:18" x14ac:dyDescent="0.25">
      <c r="B29" s="25"/>
      <c r="C29" s="25"/>
    </row>
    <row r="30" spans="1:18" x14ac:dyDescent="0.25">
      <c r="B30" s="25"/>
      <c r="C30" s="25"/>
    </row>
    <row r="31" spans="1:18" x14ac:dyDescent="0.25">
      <c r="B31" s="25"/>
      <c r="C31" s="25"/>
    </row>
    <row r="32" spans="1:18" x14ac:dyDescent="0.25">
      <c r="B32" s="25"/>
      <c r="C32" s="25"/>
    </row>
    <row r="33" spans="1:3" x14ac:dyDescent="0.25">
      <c r="A33" s="98"/>
      <c r="B33" s="25"/>
      <c r="C33" s="25"/>
    </row>
    <row r="40" spans="1:3" x14ac:dyDescent="0.25">
      <c r="A40" s="98"/>
    </row>
    <row r="51" spans="11:11" x14ac:dyDescent="0.25">
      <c r="K51" s="8"/>
    </row>
  </sheetData>
  <pageMargins left="0.7" right="0.7" top="0.75" bottom="0.75" header="0.3" footer="0.3"/>
  <pageSetup orientation="portrait" r:id="rId1"/>
  <legacyDrawing r:id="rId2"/>
</worksheet>
</file>

<file path=xl/worksheets/sheet4.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4">
    <tabColor rgb="FFFFC000"/>
  </sheetPr>
  <dimension ref="A1:BM208"/>
  <sheetViews>
    <sheetView zoomScale="50" zoomScaleNormal="50" workbookViewId="0"/>
  </sheetViews>
  <sheetFormatPr defaultRowHeight="15" x14ac:dyDescent="0.25"/>
  <cols>
    <col min="1" max="1" width="18" style="1031" bestFit="1" customWidth="1"/>
    <col min="2" max="2" width="9.140625" style="26" customWidth="1"/>
    <col min="3" max="3" width="10.140625" style="26" customWidth="1"/>
    <col min="4" max="4" width="10.140625" style="26" bestFit="1" customWidth="1"/>
    <col min="5" max="5" width="10.140625" style="26" customWidth="1"/>
    <col min="6" max="6" width="11.140625" style="26" bestFit="1" customWidth="1"/>
    <col min="7" max="7" width="9.140625" style="26"/>
    <col min="8" max="8" width="10.140625" style="26" customWidth="1"/>
    <col min="9" max="9" width="10" style="26" bestFit="1" customWidth="1"/>
    <col min="10" max="10" width="12.7109375" style="26" bestFit="1" customWidth="1"/>
    <col min="11" max="11" width="9.85546875" style="26" bestFit="1" customWidth="1"/>
    <col min="12" max="12" width="9.85546875" style="26" customWidth="1"/>
    <col min="13" max="13" width="9" style="26" customWidth="1"/>
    <col min="14" max="14" width="13" style="26" bestFit="1" customWidth="1"/>
    <col min="15" max="17" width="10.140625" style="26" customWidth="1"/>
    <col min="18" max="18" width="28.42578125" style="26" customWidth="1"/>
    <col min="19" max="25" width="9.140625" style="26"/>
    <col min="26" max="26" width="9.7109375" style="26" bestFit="1" customWidth="1"/>
    <col min="27" max="30" width="9.140625" style="26"/>
    <col min="31" max="31" width="9" style="26" customWidth="1"/>
    <col min="32" max="33" width="9.140625" style="26"/>
    <col min="34" max="34" width="10.5703125" style="26" bestFit="1" customWidth="1"/>
    <col min="35" max="35" width="13" style="26" bestFit="1" customWidth="1"/>
    <col min="36" max="36" width="9.140625" style="26"/>
    <col min="37" max="37" width="32.7109375" style="59" customWidth="1"/>
    <col min="38" max="40" width="9.140625" style="26"/>
    <col min="41" max="41" width="9.140625" style="26" customWidth="1"/>
    <col min="42" max="43" width="9.140625" style="26"/>
    <col min="44" max="44" width="11" style="26" customWidth="1"/>
    <col min="45" max="45" width="12.85546875" style="26" customWidth="1"/>
    <col min="46" max="46" width="9.28515625" style="26" bestFit="1" customWidth="1"/>
    <col min="47" max="47" width="9.140625" style="26"/>
    <col min="48" max="48" width="11.5703125" style="26" bestFit="1" customWidth="1"/>
    <col min="49" max="50" width="9.140625" style="26"/>
    <col min="51" max="51" width="13" style="26" bestFit="1" customWidth="1"/>
    <col min="52" max="52" width="9.140625" style="26"/>
    <col min="53" max="53" width="37.5703125" style="26" customWidth="1"/>
    <col min="54" max="54" width="34.140625" style="85" customWidth="1"/>
    <col min="55" max="55" width="23" style="26" customWidth="1"/>
    <col min="56" max="56" width="21.85546875" style="26" customWidth="1"/>
    <col min="57" max="57" width="16.28515625" style="26" customWidth="1"/>
    <col min="58" max="58" width="21.85546875" style="26" customWidth="1"/>
    <col min="59" max="59" width="24.85546875" style="26" customWidth="1"/>
    <col min="60" max="60" width="11.7109375" style="26" customWidth="1"/>
    <col min="61" max="61" width="9.140625" style="26"/>
    <col min="62" max="64" width="9.140625" style="26" customWidth="1"/>
    <col min="65" max="16384" width="9.140625" style="26"/>
  </cols>
  <sheetData>
    <row r="1" spans="1:65" ht="21" x14ac:dyDescent="0.35">
      <c r="A1" s="1509" t="s">
        <v>88</v>
      </c>
      <c r="S1" s="1509" t="s">
        <v>3336</v>
      </c>
      <c r="AL1" s="1509" t="s">
        <v>3280</v>
      </c>
    </row>
    <row r="2" spans="1:65" ht="135" x14ac:dyDescent="0.25">
      <c r="B2" s="88" t="s">
        <v>89</v>
      </c>
      <c r="C2" s="88" t="s">
        <v>90</v>
      </c>
      <c r="D2" s="88" t="s">
        <v>91</v>
      </c>
      <c r="E2" s="88" t="s">
        <v>92</v>
      </c>
      <c r="F2" s="88" t="s">
        <v>93</v>
      </c>
      <c r="G2" s="88" t="s">
        <v>94</v>
      </c>
      <c r="H2" s="88" t="s">
        <v>95</v>
      </c>
      <c r="I2" s="88" t="s">
        <v>96</v>
      </c>
      <c r="J2" s="88" t="s">
        <v>97</v>
      </c>
      <c r="K2" s="88" t="s">
        <v>98</v>
      </c>
      <c r="L2" s="89" t="s">
        <v>99</v>
      </c>
      <c r="M2" s="90" t="s">
        <v>64</v>
      </c>
      <c r="N2" s="91" t="s">
        <v>100</v>
      </c>
      <c r="O2" s="91" t="s">
        <v>101</v>
      </c>
      <c r="P2"/>
      <c r="Q2"/>
      <c r="R2" s="63"/>
      <c r="T2" s="88" t="s">
        <v>102</v>
      </c>
      <c r="U2" s="88" t="s">
        <v>103</v>
      </c>
      <c r="V2" s="88" t="s">
        <v>104</v>
      </c>
      <c r="W2" s="88" t="s">
        <v>105</v>
      </c>
      <c r="X2" s="88" t="s">
        <v>106</v>
      </c>
      <c r="Y2" s="88" t="s">
        <v>107</v>
      </c>
      <c r="Z2" s="88" t="s">
        <v>99</v>
      </c>
      <c r="AA2" s="88" t="s">
        <v>108</v>
      </c>
      <c r="AB2" s="88" t="s">
        <v>109</v>
      </c>
      <c r="AC2" s="89" t="s">
        <v>91</v>
      </c>
      <c r="AD2" s="89" t="s">
        <v>92</v>
      </c>
      <c r="AE2" s="89" t="s">
        <v>96</v>
      </c>
      <c r="AF2" s="88" t="s">
        <v>110</v>
      </c>
      <c r="AG2" s="89" t="s">
        <v>90</v>
      </c>
      <c r="AH2" s="92" t="s">
        <v>111</v>
      </c>
      <c r="AI2" s="91" t="s">
        <v>100</v>
      </c>
      <c r="AJ2" s="91" t="s">
        <v>101</v>
      </c>
      <c r="AK2"/>
      <c r="AM2" s="88" t="s">
        <v>112</v>
      </c>
      <c r="AN2" s="88" t="s">
        <v>113</v>
      </c>
      <c r="AO2" s="88" t="s">
        <v>114</v>
      </c>
      <c r="AP2" s="88" t="s">
        <v>115</v>
      </c>
      <c r="AQ2" s="88" t="s">
        <v>102</v>
      </c>
      <c r="AR2" s="89" t="s">
        <v>99</v>
      </c>
      <c r="AS2" s="89" t="s">
        <v>116</v>
      </c>
      <c r="AT2" s="89" t="s">
        <v>110</v>
      </c>
      <c r="AU2" s="89" t="s">
        <v>96</v>
      </c>
      <c r="AV2" s="88" t="s">
        <v>117</v>
      </c>
      <c r="AW2" s="88" t="s">
        <v>103</v>
      </c>
      <c r="AX2" s="92" t="s">
        <v>111</v>
      </c>
      <c r="AY2" s="91" t="s">
        <v>100</v>
      </c>
      <c r="AZ2" s="91" t="s">
        <v>101</v>
      </c>
      <c r="BB2" s="85" t="str">
        <f>'A1. -&gt;P'!A1</f>
        <v>A1. Personal driving to pharmacy</v>
      </c>
      <c r="BC2" s="96" t="str">
        <f>'A1. -&gt;P'!C71</f>
        <v>Car, exhaust</v>
      </c>
      <c r="BD2" s="96" t="str">
        <f>'A1. -&gt;P'!D71</f>
        <v>Car, fuel</v>
      </c>
      <c r="BE2" s="96" t="str">
        <f>'A1. -&gt;P'!E71</f>
        <v>Car, infrastructure</v>
      </c>
      <c r="BF2" s="96" t="str">
        <f>'A1. -&gt;P'!F71</f>
        <v>Light truck, exhaust</v>
      </c>
      <c r="BG2" s="96" t="str">
        <f>'A1. -&gt;P'!G71</f>
        <v>Light truck, fuel</v>
      </c>
      <c r="BH2" s="96" t="str">
        <f>'A1. -&gt;P'!H71</f>
        <v>Light truck, infrastructure</v>
      </c>
      <c r="BI2" s="96" t="str">
        <f>'A1. -&gt;P'!I71</f>
        <v>Total Transportation</v>
      </c>
    </row>
    <row r="3" spans="1:65" x14ac:dyDescent="0.25">
      <c r="A3" s="26" t="s">
        <v>3267</v>
      </c>
      <c r="B3" s="26">
        <f>BI3</f>
        <v>0</v>
      </c>
      <c r="C3" s="26">
        <f t="shared" ref="C3:D11" si="0">BD39</f>
        <v>0</v>
      </c>
      <c r="D3" s="26">
        <f>BE39</f>
        <v>0</v>
      </c>
      <c r="E3" s="26">
        <f>BC39</f>
        <v>0</v>
      </c>
      <c r="F3" s="26">
        <f t="shared" ref="F3:F11" si="1">BC75</f>
        <v>0</v>
      </c>
      <c r="G3" s="26">
        <f t="shared" ref="G3:G11" si="2">BI15+BI27</f>
        <v>0</v>
      </c>
      <c r="H3" s="26">
        <f>BE63+BI51+BF39</f>
        <v>0</v>
      </c>
      <c r="I3" s="26">
        <f>BG39</f>
        <v>0</v>
      </c>
      <c r="J3" s="26">
        <f t="shared" ref="J3:J11" si="3">BC87</f>
        <v>0</v>
      </c>
      <c r="K3" s="26">
        <f t="shared" ref="K3:K11" si="4">BE99</f>
        <v>0</v>
      </c>
      <c r="L3" s="26">
        <f>BH39</f>
        <v>0</v>
      </c>
      <c r="M3" s="26">
        <f>SUM(B3:L3)</f>
        <v>0</v>
      </c>
      <c r="N3" s="91">
        <f>Results!B3</f>
        <v>0</v>
      </c>
      <c r="O3" s="91">
        <f>M3-N3</f>
        <v>0</v>
      </c>
      <c r="P3"/>
      <c r="Q3"/>
      <c r="R3" s="584"/>
      <c r="S3" s="26" t="s">
        <v>65</v>
      </c>
      <c r="T3" s="26">
        <f t="shared" ref="T3:T11" si="5">BK111</f>
        <v>8740093.2263631895</v>
      </c>
      <c r="U3" s="26">
        <f t="shared" ref="U3:U11" si="6">BG123+BH123+BI123+BJ123</f>
        <v>67191.316179955596</v>
      </c>
      <c r="V3" s="26">
        <f t="shared" ref="V3:V11" si="7">BE123</f>
        <v>649220.01262862352</v>
      </c>
      <c r="W3" s="26">
        <f t="shared" ref="W3:X11" si="8">BC123</f>
        <v>20498710.796539117</v>
      </c>
      <c r="X3" s="26">
        <f t="shared" si="8"/>
        <v>6029902.3928380664</v>
      </c>
      <c r="Y3" s="26">
        <f t="shared" ref="Y3:Y11" si="9">BF123</f>
        <v>-1147260.8381000119</v>
      </c>
      <c r="Z3" s="26">
        <f>BJ143</f>
        <v>-5355182.6000548881</v>
      </c>
      <c r="AA3" s="26">
        <f t="shared" ref="AA3:AA11" si="10">BC156</f>
        <v>2310808.9871500931</v>
      </c>
      <c r="AB3" s="26">
        <f t="shared" ref="AB3:AB11" si="11">BG143+BD143</f>
        <v>58228.457766862157</v>
      </c>
      <c r="AC3" s="26">
        <f>BF143</f>
        <v>107719.52992618829</v>
      </c>
      <c r="AD3" s="26">
        <f>BC143</f>
        <v>22301890.836432558</v>
      </c>
      <c r="AE3" s="26">
        <f>BI143</f>
        <v>5481.7075601724518</v>
      </c>
      <c r="AF3" s="26">
        <f>BH143</f>
        <v>3979.5727987041969</v>
      </c>
      <c r="AG3" s="26">
        <f>BE143</f>
        <v>3162734.0556334876</v>
      </c>
      <c r="AH3" s="26">
        <f>SUM(T3:AG3)</f>
        <v>57433517.45366212</v>
      </c>
      <c r="AI3" s="91">
        <f>Results!C3</f>
        <v>57433517.45366212</v>
      </c>
      <c r="AJ3" s="91">
        <f t="shared" ref="AJ3:AJ11" si="12">AH3-AI3</f>
        <v>0</v>
      </c>
      <c r="AK3"/>
      <c r="AL3" s="26" t="s">
        <v>65</v>
      </c>
      <c r="AM3" s="26">
        <f t="shared" ref="AM3:AM11" si="13">BC168</f>
        <v>8548874.1232600212</v>
      </c>
      <c r="AN3" s="26">
        <f>BE168</f>
        <v>46670.724613693994</v>
      </c>
      <c r="AO3" s="26">
        <f>BD168</f>
        <v>14323914.347727656</v>
      </c>
      <c r="AP3" s="26">
        <f>BF168</f>
        <v>1183354.5461307873</v>
      </c>
      <c r="AQ3" s="26">
        <f t="shared" ref="AQ3:AQ11" si="14">BK188</f>
        <v>861271.11332355137</v>
      </c>
      <c r="AR3" s="26">
        <f t="shared" ref="AR3:AR11" si="15">BG200</f>
        <v>-527711.20693042909</v>
      </c>
      <c r="AS3" s="59">
        <f>BC200+BD200</f>
        <v>1763430.6644624076</v>
      </c>
      <c r="AT3" s="59">
        <f>BE200</f>
        <v>2627.7653476240489</v>
      </c>
      <c r="AU3" s="59">
        <f>BF200</f>
        <v>3435.6169501286881</v>
      </c>
      <c r="AV3" s="26">
        <f t="shared" ref="AV3:AV11" si="16">BH200+BI200</f>
        <v>3450583.2795843426</v>
      </c>
      <c r="AW3" s="26">
        <f t="shared" ref="AW3:AW11" si="17">BJ200+BK200+BL200+BM200</f>
        <v>14392.263335686737</v>
      </c>
      <c r="AX3" s="26">
        <f>SUM(AM3:AW3)</f>
        <v>29670843.237805467</v>
      </c>
      <c r="AY3" s="91">
        <f>Results!D3</f>
        <v>29670843.237805471</v>
      </c>
      <c r="AZ3" s="91">
        <f t="shared" ref="AZ3:AZ11" si="18">AX3-AY3</f>
        <v>0</v>
      </c>
      <c r="BB3" s="26" t="s">
        <v>65</v>
      </c>
      <c r="BC3" s="26">
        <f>'A1. -&gt;P'!C72</f>
        <v>0</v>
      </c>
      <c r="BD3" s="26">
        <f>'A1. -&gt;P'!D72</f>
        <v>0</v>
      </c>
      <c r="BE3" s="26">
        <f>'A1. -&gt;P'!E72</f>
        <v>0</v>
      </c>
      <c r="BF3" s="26">
        <f>'A1. -&gt;P'!F72</f>
        <v>0</v>
      </c>
      <c r="BG3" s="26">
        <f>'A1. -&gt;P'!G72</f>
        <v>0</v>
      </c>
      <c r="BH3" s="26">
        <f>'A1. -&gt;P'!H72</f>
        <v>0</v>
      </c>
      <c r="BI3" s="26">
        <f>'A1. -&gt;P'!I72</f>
        <v>0</v>
      </c>
    </row>
    <row r="4" spans="1:65" x14ac:dyDescent="0.25">
      <c r="A4" s="26" t="s">
        <v>3268</v>
      </c>
      <c r="B4" s="26">
        <f>BI4</f>
        <v>0</v>
      </c>
      <c r="C4" s="26">
        <f t="shared" si="0"/>
        <v>0</v>
      </c>
      <c r="D4" s="26">
        <f t="shared" si="0"/>
        <v>0</v>
      </c>
      <c r="E4" s="26">
        <f t="shared" ref="E4:E11" si="19">BC40</f>
        <v>0</v>
      </c>
      <c r="F4" s="26">
        <f t="shared" si="1"/>
        <v>0</v>
      </c>
      <c r="G4" s="26">
        <f t="shared" si="2"/>
        <v>0</v>
      </c>
      <c r="H4" s="26">
        <f t="shared" ref="H4:H11" si="20">BE64+BI52+BF40</f>
        <v>0</v>
      </c>
      <c r="I4" s="26">
        <f t="shared" ref="I4:I11" si="21">BG40</f>
        <v>0</v>
      </c>
      <c r="J4" s="26">
        <f t="shared" si="3"/>
        <v>0</v>
      </c>
      <c r="K4" s="26">
        <f t="shared" si="4"/>
        <v>0</v>
      </c>
      <c r="L4" s="26">
        <f t="shared" ref="L4:L11" si="22">BH40</f>
        <v>0</v>
      </c>
      <c r="M4" s="26">
        <f t="shared" ref="M4:M11" si="23">SUM(B4:L4)</f>
        <v>0</v>
      </c>
      <c r="N4" s="91">
        <f>Results!B4</f>
        <v>0</v>
      </c>
      <c r="O4" s="91">
        <f t="shared" ref="O4:O11" si="24">M4-N4</f>
        <v>0</v>
      </c>
      <c r="P4"/>
      <c r="Q4"/>
      <c r="R4" s="584"/>
      <c r="S4" s="26" t="s">
        <v>67</v>
      </c>
      <c r="T4" s="26">
        <f t="shared" si="5"/>
        <v>2984005.3702516593</v>
      </c>
      <c r="U4" s="26">
        <f t="shared" si="6"/>
        <v>15411.462596849697</v>
      </c>
      <c r="V4" s="26">
        <f t="shared" si="7"/>
        <v>277509.55196277401</v>
      </c>
      <c r="W4" s="26">
        <f t="shared" si="8"/>
        <v>21128938.624792159</v>
      </c>
      <c r="X4" s="26">
        <f t="shared" si="8"/>
        <v>18725.336228901644</v>
      </c>
      <c r="Y4" s="26">
        <f t="shared" si="9"/>
        <v>-591609.57715419412</v>
      </c>
      <c r="Z4" s="26">
        <f t="shared" ref="Z4:Z11" si="25">BJ144</f>
        <v>-2761514.3900918071</v>
      </c>
      <c r="AA4" s="26">
        <f t="shared" si="10"/>
        <v>2913835.685314435</v>
      </c>
      <c r="AB4" s="26">
        <f t="shared" si="11"/>
        <v>21277.52388771671</v>
      </c>
      <c r="AC4" s="26">
        <f t="shared" ref="AC4:AC11" si="26">BF144</f>
        <v>180028.11064790885</v>
      </c>
      <c r="AD4" s="26">
        <f>BC144</f>
        <v>5168221.034929811</v>
      </c>
      <c r="AE4" s="26">
        <f t="shared" ref="AE4:AE11" si="27">BI144</f>
        <v>521.65028714012544</v>
      </c>
      <c r="AF4" s="26">
        <f t="shared" ref="AF4:AF11" si="28">BH144</f>
        <v>1557.7911645114737</v>
      </c>
      <c r="AG4" s="26">
        <f t="shared" ref="AG4:AG11" si="29">BE144</f>
        <v>16319.158689112102</v>
      </c>
      <c r="AH4" s="26">
        <f t="shared" ref="AH4:AH10" si="30">SUM(T4:AG4)</f>
        <v>29373227.333506979</v>
      </c>
      <c r="AI4" s="91">
        <f>Results!C4</f>
        <v>29373227.333506979</v>
      </c>
      <c r="AJ4" s="91">
        <f t="shared" si="12"/>
        <v>0</v>
      </c>
      <c r="AK4"/>
      <c r="AL4" s="26" t="s">
        <v>67</v>
      </c>
      <c r="AM4" s="26">
        <f t="shared" si="13"/>
        <v>107143.26390372722</v>
      </c>
      <c r="AN4" s="26">
        <f t="shared" ref="AN4:AN11" si="31">BE169</f>
        <v>19949.434129247929</v>
      </c>
      <c r="AO4" s="26">
        <f t="shared" ref="AO4:AO11" si="32">BD169</f>
        <v>1381696.683148806</v>
      </c>
      <c r="AP4" s="26">
        <f t="shared" ref="AP4:AP11" si="33">BF169</f>
        <v>417384.25928197283</v>
      </c>
      <c r="AQ4" s="26">
        <f t="shared" si="14"/>
        <v>294051.51185964851</v>
      </c>
      <c r="AR4" s="26">
        <f t="shared" si="15"/>
        <v>-272125.56519289542</v>
      </c>
      <c r="AS4" s="59">
        <f t="shared" ref="AS4:AS11" si="34">BC201+BD201</f>
        <v>28314.808139028108</v>
      </c>
      <c r="AT4" s="59">
        <f t="shared" ref="AT4:AU11" si="35">BE201</f>
        <v>1028.7250576680883</v>
      </c>
      <c r="AU4" s="59">
        <f t="shared" si="35"/>
        <v>326.94333716090625</v>
      </c>
      <c r="AV4" s="26">
        <f t="shared" si="16"/>
        <v>-262137.7657503885</v>
      </c>
      <c r="AW4" s="26">
        <f t="shared" si="17"/>
        <v>920.34229005136183</v>
      </c>
      <c r="AX4" s="26">
        <f t="shared" ref="AX4:AX11" si="36">SUM(AM4:AW4)</f>
        <v>1716552.6402040268</v>
      </c>
      <c r="AY4" s="91">
        <f>Results!D4</f>
        <v>1716552.6402040268</v>
      </c>
      <c r="AZ4" s="91">
        <f t="shared" si="18"/>
        <v>0</v>
      </c>
      <c r="BB4" s="26" t="s">
        <v>67</v>
      </c>
      <c r="BC4" s="26">
        <f>'A1. -&gt;P'!C73</f>
        <v>0</v>
      </c>
      <c r="BD4" s="26">
        <f>'A1. -&gt;P'!D73</f>
        <v>0</v>
      </c>
      <c r="BE4" s="26">
        <f>'A1. -&gt;P'!E73</f>
        <v>0</v>
      </c>
      <c r="BF4" s="26">
        <f>'A1. -&gt;P'!F73</f>
        <v>0</v>
      </c>
      <c r="BG4" s="26">
        <f>'A1. -&gt;P'!G73</f>
        <v>0</v>
      </c>
      <c r="BH4" s="26">
        <f>'A1. -&gt;P'!H73</f>
        <v>0</v>
      </c>
      <c r="BI4" s="26">
        <f>'A1. -&gt;P'!I73</f>
        <v>0</v>
      </c>
      <c r="BL4"/>
      <c r="BM4"/>
    </row>
    <row r="5" spans="1:65" x14ac:dyDescent="0.25">
      <c r="A5" s="26" t="s">
        <v>3269</v>
      </c>
      <c r="B5" s="26">
        <f>BI5</f>
        <v>0</v>
      </c>
      <c r="C5" s="26">
        <f t="shared" si="0"/>
        <v>0</v>
      </c>
      <c r="D5" s="26">
        <f t="shared" si="0"/>
        <v>0</v>
      </c>
      <c r="E5" s="26">
        <f t="shared" si="19"/>
        <v>0</v>
      </c>
      <c r="F5" s="26">
        <f t="shared" si="1"/>
        <v>0</v>
      </c>
      <c r="G5" s="26">
        <f t="shared" si="2"/>
        <v>0</v>
      </c>
      <c r="H5" s="26">
        <f t="shared" si="20"/>
        <v>0</v>
      </c>
      <c r="I5" s="26">
        <f t="shared" si="21"/>
        <v>0</v>
      </c>
      <c r="J5" s="26">
        <f t="shared" si="3"/>
        <v>0</v>
      </c>
      <c r="K5" s="26">
        <f t="shared" si="4"/>
        <v>0</v>
      </c>
      <c r="L5" s="26">
        <f t="shared" si="22"/>
        <v>0</v>
      </c>
      <c r="M5" s="26">
        <f t="shared" si="23"/>
        <v>0</v>
      </c>
      <c r="N5" s="91">
        <f>Results!B5</f>
        <v>0</v>
      </c>
      <c r="O5" s="91">
        <f t="shared" si="24"/>
        <v>0</v>
      </c>
      <c r="P5"/>
      <c r="Q5"/>
      <c r="R5" s="584"/>
      <c r="S5" s="26" t="s">
        <v>69</v>
      </c>
      <c r="T5" s="26">
        <f t="shared" si="5"/>
        <v>4237.8741367736902</v>
      </c>
      <c r="U5" s="26">
        <f t="shared" si="6"/>
        <v>484.26310016785851</v>
      </c>
      <c r="V5" s="26">
        <f t="shared" si="7"/>
        <v>386.458252181776</v>
      </c>
      <c r="W5" s="26">
        <f t="shared" si="8"/>
        <v>0</v>
      </c>
      <c r="X5" s="26">
        <f t="shared" si="8"/>
        <v>63.188595801263887</v>
      </c>
      <c r="Y5" s="26">
        <f t="shared" si="9"/>
        <v>-447.47373157961204</v>
      </c>
      <c r="Z5" s="26">
        <f t="shared" si="25"/>
        <v>-2088.7172835998722</v>
      </c>
      <c r="AA5" s="26">
        <f t="shared" si="10"/>
        <v>1340.373572528704</v>
      </c>
      <c r="AB5" s="26">
        <f t="shared" si="11"/>
        <v>101.26093458756824</v>
      </c>
      <c r="AC5" s="26">
        <f t="shared" si="26"/>
        <v>29801.118836442252</v>
      </c>
      <c r="AD5" s="26">
        <f t="shared" ref="AD5:AD11" si="37">BC145</f>
        <v>0</v>
      </c>
      <c r="AE5" s="26">
        <f t="shared" si="27"/>
        <v>21.03319657300791</v>
      </c>
      <c r="AF5" s="26">
        <f t="shared" si="28"/>
        <v>2.5663879481304104</v>
      </c>
      <c r="AG5" s="26">
        <f t="shared" si="29"/>
        <v>8160.2460942488606</v>
      </c>
      <c r="AH5" s="26">
        <f t="shared" si="30"/>
        <v>42062.192092073623</v>
      </c>
      <c r="AI5" s="91">
        <f>Results!C5</f>
        <v>42062.192092073623</v>
      </c>
      <c r="AJ5" s="91">
        <f t="shared" si="12"/>
        <v>0</v>
      </c>
      <c r="AK5"/>
      <c r="AL5" s="26" t="s">
        <v>69</v>
      </c>
      <c r="AM5" s="26">
        <f t="shared" si="13"/>
        <v>4540.7028092909768</v>
      </c>
      <c r="AN5" s="26">
        <f t="shared" si="31"/>
        <v>27.781470551467052</v>
      </c>
      <c r="AO5" s="26">
        <f t="shared" si="32"/>
        <v>14482.423925020525</v>
      </c>
      <c r="AP5" s="26">
        <f t="shared" si="33"/>
        <v>585.29043455460953</v>
      </c>
      <c r="AQ5" s="26">
        <f t="shared" si="14"/>
        <v>417.6109429294786</v>
      </c>
      <c r="AR5" s="26">
        <f t="shared" si="15"/>
        <v>-205.82669182067457</v>
      </c>
      <c r="AS5" s="59">
        <f t="shared" si="34"/>
        <v>8247.7961728394203</v>
      </c>
      <c r="AT5" s="59">
        <f t="shared" si="35"/>
        <v>1.6946834527812158</v>
      </c>
      <c r="AU5" s="59">
        <f t="shared" si="35"/>
        <v>13.183540084667495</v>
      </c>
      <c r="AV5" s="26">
        <f t="shared" si="16"/>
        <v>-148.37301501457165</v>
      </c>
      <c r="AW5" s="26">
        <f t="shared" si="17"/>
        <v>52.341638594556933</v>
      </c>
      <c r="AX5" s="26">
        <f t="shared" si="36"/>
        <v>28014.625910483235</v>
      </c>
      <c r="AY5" s="91">
        <f>Results!D5</f>
        <v>28014.625910483235</v>
      </c>
      <c r="AZ5" s="91">
        <f t="shared" si="18"/>
        <v>0</v>
      </c>
      <c r="BB5" s="26" t="s">
        <v>69</v>
      </c>
      <c r="BC5" s="26">
        <f>'A1. -&gt;P'!C74</f>
        <v>0</v>
      </c>
      <c r="BD5" s="26">
        <f>'A1. -&gt;P'!D74</f>
        <v>0</v>
      </c>
      <c r="BE5" s="26">
        <f>'A1. -&gt;P'!E74</f>
        <v>0</v>
      </c>
      <c r="BF5" s="26">
        <f>'A1. -&gt;P'!F74</f>
        <v>0</v>
      </c>
      <c r="BG5" s="26">
        <f>'A1. -&gt;P'!G74</f>
        <v>0</v>
      </c>
      <c r="BH5" s="26">
        <f>'A1. -&gt;P'!H74</f>
        <v>0</v>
      </c>
      <c r="BI5" s="26">
        <f>'A1. -&gt;P'!I74</f>
        <v>0</v>
      </c>
      <c r="BL5"/>
      <c r="BM5"/>
    </row>
    <row r="6" spans="1:65" x14ac:dyDescent="0.25">
      <c r="A6" s="26" t="s">
        <v>3270</v>
      </c>
      <c r="B6" s="26">
        <f>BI6</f>
        <v>0</v>
      </c>
      <c r="C6" s="26">
        <f t="shared" si="0"/>
        <v>0</v>
      </c>
      <c r="D6" s="26">
        <f t="shared" si="0"/>
        <v>0</v>
      </c>
      <c r="E6" s="26">
        <f t="shared" si="19"/>
        <v>0</v>
      </c>
      <c r="F6" s="26">
        <f t="shared" si="1"/>
        <v>0</v>
      </c>
      <c r="G6" s="26">
        <f t="shared" si="2"/>
        <v>0</v>
      </c>
      <c r="H6" s="26">
        <f t="shared" si="20"/>
        <v>0</v>
      </c>
      <c r="I6" s="26">
        <f t="shared" si="21"/>
        <v>0</v>
      </c>
      <c r="J6" s="26">
        <f t="shared" si="3"/>
        <v>0</v>
      </c>
      <c r="K6" s="26">
        <f t="shared" si="4"/>
        <v>0</v>
      </c>
      <c r="L6" s="26">
        <f t="shared" si="22"/>
        <v>0</v>
      </c>
      <c r="M6" s="26">
        <f t="shared" si="23"/>
        <v>0</v>
      </c>
      <c r="N6" s="91">
        <f>Results!B6</f>
        <v>0</v>
      </c>
      <c r="O6" s="91">
        <f t="shared" si="24"/>
        <v>0</v>
      </c>
      <c r="P6"/>
      <c r="Q6"/>
      <c r="R6" s="584"/>
      <c r="S6" s="26" t="s">
        <v>71</v>
      </c>
      <c r="T6" s="26">
        <f t="shared" si="5"/>
        <v>46827566.062881298</v>
      </c>
      <c r="U6" s="26">
        <f t="shared" si="6"/>
        <v>8949745.7744784243</v>
      </c>
      <c r="V6" s="26">
        <f t="shared" si="7"/>
        <v>3165510.6119845961</v>
      </c>
      <c r="W6" s="26">
        <f t="shared" si="8"/>
        <v>0</v>
      </c>
      <c r="X6" s="26">
        <f t="shared" si="8"/>
        <v>25687.33087898677</v>
      </c>
      <c r="Y6" s="26">
        <f t="shared" si="9"/>
        <v>-543224.54351737862</v>
      </c>
      <c r="Z6" s="26">
        <f t="shared" si="25"/>
        <v>-2535662.7950316467</v>
      </c>
      <c r="AA6" s="26">
        <f t="shared" si="10"/>
        <v>6749276.7847574586</v>
      </c>
      <c r="AB6" s="26">
        <f t="shared" si="11"/>
        <v>2239971.2078173878</v>
      </c>
      <c r="AC6" s="26">
        <f t="shared" si="26"/>
        <v>53312262.954058468</v>
      </c>
      <c r="AD6" s="26">
        <f t="shared" si="37"/>
        <v>0</v>
      </c>
      <c r="AE6" s="26">
        <f t="shared" si="27"/>
        <v>43427.805055024983</v>
      </c>
      <c r="AF6" s="26">
        <f t="shared" si="28"/>
        <v>24179.360788797207</v>
      </c>
      <c r="AG6" s="26">
        <f>BE146</f>
        <v>232747732.83958954</v>
      </c>
      <c r="AH6" s="26">
        <f t="shared" si="30"/>
        <v>351006473.39374095</v>
      </c>
      <c r="AI6" s="91">
        <f>Results!C6</f>
        <v>351006473.39374095</v>
      </c>
      <c r="AJ6" s="91">
        <f t="shared" si="12"/>
        <v>0</v>
      </c>
      <c r="AK6"/>
      <c r="AL6" s="26" t="s">
        <v>71</v>
      </c>
      <c r="AM6" s="26">
        <f t="shared" si="13"/>
        <v>87739675.576854989</v>
      </c>
      <c r="AN6" s="26">
        <f t="shared" si="31"/>
        <v>227560.25871027724</v>
      </c>
      <c r="AO6" s="26">
        <f t="shared" si="32"/>
        <v>25908114.280551501</v>
      </c>
      <c r="AP6" s="26">
        <f t="shared" si="33"/>
        <v>6394891.8613651153</v>
      </c>
      <c r="AQ6" s="26">
        <f t="shared" si="14"/>
        <v>4614507.9776331251</v>
      </c>
      <c r="AR6" s="26">
        <f t="shared" si="15"/>
        <v>-249869.66343986493</v>
      </c>
      <c r="AS6" s="59">
        <f t="shared" si="34"/>
        <v>158094308.44453612</v>
      </c>
      <c r="AT6" s="59">
        <f t="shared" si="35"/>
        <v>15968.102970229751</v>
      </c>
      <c r="AU6" s="59">
        <f t="shared" si="35"/>
        <v>27220.210895101081</v>
      </c>
      <c r="AV6" s="26">
        <f t="shared" si="16"/>
        <v>51673.902240752475</v>
      </c>
      <c r="AW6" s="26">
        <f t="shared" si="17"/>
        <v>783979.61220495298</v>
      </c>
      <c r="AX6" s="26">
        <f t="shared" si="36"/>
        <v>283608030.56452233</v>
      </c>
      <c r="AY6" s="91">
        <f>Results!D6</f>
        <v>283608030.56452227</v>
      </c>
      <c r="AZ6" s="91">
        <f t="shared" si="18"/>
        <v>0</v>
      </c>
      <c r="BB6" s="26" t="s">
        <v>71</v>
      </c>
      <c r="BC6" s="26">
        <f>'A1. -&gt;P'!C75</f>
        <v>0</v>
      </c>
      <c r="BD6" s="26">
        <f>'A1. -&gt;P'!D75</f>
        <v>0</v>
      </c>
      <c r="BE6" s="26">
        <f>'A1. -&gt;P'!E75</f>
        <v>0</v>
      </c>
      <c r="BF6" s="26">
        <f>'A1. -&gt;P'!F75</f>
        <v>0</v>
      </c>
      <c r="BG6" s="26">
        <f>'A1. -&gt;P'!G75</f>
        <v>0</v>
      </c>
      <c r="BH6" s="26">
        <f>'A1. -&gt;P'!H75</f>
        <v>0</v>
      </c>
      <c r="BI6" s="26">
        <f>'A1. -&gt;P'!I75</f>
        <v>0</v>
      </c>
      <c r="BL6"/>
      <c r="BM6"/>
    </row>
    <row r="7" spans="1:65" x14ac:dyDescent="0.25">
      <c r="A7" s="26" t="s">
        <v>3271</v>
      </c>
      <c r="B7" s="26">
        <f>BI7</f>
        <v>0</v>
      </c>
      <c r="C7" s="26">
        <f t="shared" si="0"/>
        <v>0</v>
      </c>
      <c r="D7" s="26">
        <f t="shared" si="0"/>
        <v>0</v>
      </c>
      <c r="E7" s="26">
        <f t="shared" si="19"/>
        <v>0</v>
      </c>
      <c r="F7" s="26">
        <f t="shared" si="1"/>
        <v>0</v>
      </c>
      <c r="G7" s="26">
        <f t="shared" si="2"/>
        <v>0</v>
      </c>
      <c r="H7" s="26">
        <f t="shared" si="20"/>
        <v>0</v>
      </c>
      <c r="I7" s="26">
        <f t="shared" si="21"/>
        <v>0</v>
      </c>
      <c r="J7" s="26">
        <f t="shared" si="3"/>
        <v>0</v>
      </c>
      <c r="K7" s="26">
        <f t="shared" si="4"/>
        <v>0</v>
      </c>
      <c r="L7" s="26">
        <f t="shared" si="22"/>
        <v>0</v>
      </c>
      <c r="M7" s="26">
        <f t="shared" si="23"/>
        <v>0</v>
      </c>
      <c r="N7" s="91">
        <f>Results!B7</f>
        <v>0</v>
      </c>
      <c r="O7" s="91">
        <f t="shared" si="24"/>
        <v>0</v>
      </c>
      <c r="P7"/>
      <c r="Q7"/>
      <c r="R7" s="584"/>
      <c r="S7" s="26" t="s">
        <v>73</v>
      </c>
      <c r="T7" s="26">
        <f t="shared" si="5"/>
        <v>6539.066902687664</v>
      </c>
      <c r="U7" s="26">
        <f t="shared" si="6"/>
        <v>55.749038752572332</v>
      </c>
      <c r="V7" s="26">
        <f t="shared" si="7"/>
        <v>881.19410953071133</v>
      </c>
      <c r="W7" s="26">
        <f t="shared" si="8"/>
        <v>21904.35878114793</v>
      </c>
      <c r="X7" s="26">
        <f t="shared" si="8"/>
        <v>81.195693611945444</v>
      </c>
      <c r="Y7" s="26">
        <f t="shared" si="9"/>
        <v>-163.3726491075864</v>
      </c>
      <c r="Z7" s="26">
        <f t="shared" si="25"/>
        <v>-762.59063220072301</v>
      </c>
      <c r="AA7" s="26">
        <f t="shared" si="10"/>
        <v>343.46744272166723</v>
      </c>
      <c r="AB7" s="26">
        <f t="shared" si="11"/>
        <v>49.014822814414259</v>
      </c>
      <c r="AC7" s="26">
        <f t="shared" si="26"/>
        <v>343.61820208188772</v>
      </c>
      <c r="AD7" s="26">
        <f t="shared" si="37"/>
        <v>8602.4431504667446</v>
      </c>
      <c r="AE7" s="26">
        <f t="shared" si="27"/>
        <v>2.2510743427322151</v>
      </c>
      <c r="AF7" s="26">
        <f t="shared" si="28"/>
        <v>5.4615464589450244</v>
      </c>
      <c r="AG7" s="26">
        <f t="shared" si="29"/>
        <v>55.976736954881829</v>
      </c>
      <c r="AH7" s="26">
        <f t="shared" si="30"/>
        <v>37937.834220263787</v>
      </c>
      <c r="AI7" s="91">
        <f>Results!C7</f>
        <v>37937.834220263787</v>
      </c>
      <c r="AJ7" s="91">
        <f t="shared" si="12"/>
        <v>0</v>
      </c>
      <c r="AK7"/>
      <c r="AL7" s="26" t="s">
        <v>73</v>
      </c>
      <c r="AM7" s="26">
        <f t="shared" si="13"/>
        <v>525.04615126586623</v>
      </c>
      <c r="AN7" s="26">
        <f t="shared" si="31"/>
        <v>63.346734261321394</v>
      </c>
      <c r="AO7" s="26">
        <f t="shared" si="32"/>
        <v>1933.1401170418992</v>
      </c>
      <c r="AP7" s="26">
        <f t="shared" si="33"/>
        <v>787.91129848798005</v>
      </c>
      <c r="AQ7" s="26">
        <f t="shared" si="14"/>
        <v>644.37635733504908</v>
      </c>
      <c r="AR7" s="26">
        <f t="shared" si="15"/>
        <v>-75.147320449606681</v>
      </c>
      <c r="AS7" s="59">
        <f t="shared" si="34"/>
        <v>70.450798074763</v>
      </c>
      <c r="AT7" s="59">
        <f t="shared" si="35"/>
        <v>3.6067367172717972</v>
      </c>
      <c r="AU7" s="59">
        <f t="shared" si="35"/>
        <v>1.4108530690104484</v>
      </c>
      <c r="AV7" s="26">
        <f t="shared" si="16"/>
        <v>57.315310372435519</v>
      </c>
      <c r="AW7" s="26">
        <f t="shared" si="17"/>
        <v>5.2432048862787237</v>
      </c>
      <c r="AX7" s="26">
        <f t="shared" si="36"/>
        <v>4016.7002410622686</v>
      </c>
      <c r="AY7" s="91">
        <f>Results!D7</f>
        <v>4016.7002410622686</v>
      </c>
      <c r="AZ7" s="91">
        <f t="shared" si="18"/>
        <v>0</v>
      </c>
      <c r="BB7" s="26" t="s">
        <v>73</v>
      </c>
      <c r="BC7" s="26">
        <f>'A1. -&gt;P'!C76</f>
        <v>0</v>
      </c>
      <c r="BD7" s="26">
        <f>'A1. -&gt;P'!D76</f>
        <v>0</v>
      </c>
      <c r="BE7" s="26">
        <f>'A1. -&gt;P'!E76</f>
        <v>0</v>
      </c>
      <c r="BF7" s="26">
        <f>'A1. -&gt;P'!F76</f>
        <v>0</v>
      </c>
      <c r="BG7" s="26">
        <f>'A1. -&gt;P'!G76</f>
        <v>0</v>
      </c>
      <c r="BH7" s="26">
        <f>'A1. -&gt;P'!H76</f>
        <v>0</v>
      </c>
      <c r="BI7" s="26">
        <f>'A1. -&gt;P'!I76</f>
        <v>0</v>
      </c>
      <c r="BL7"/>
      <c r="BM7"/>
    </row>
    <row r="8" spans="1:65" x14ac:dyDescent="0.25">
      <c r="A8" s="26" t="s">
        <v>3272</v>
      </c>
      <c r="B8" s="26">
        <f>BI8</f>
        <v>0</v>
      </c>
      <c r="C8" s="26">
        <f t="shared" si="0"/>
        <v>0</v>
      </c>
      <c r="D8" s="26">
        <f t="shared" si="0"/>
        <v>0</v>
      </c>
      <c r="E8" s="26">
        <f t="shared" si="19"/>
        <v>0</v>
      </c>
      <c r="F8" s="26">
        <f t="shared" si="1"/>
        <v>0</v>
      </c>
      <c r="G8" s="26">
        <f t="shared" si="2"/>
        <v>0</v>
      </c>
      <c r="H8" s="26">
        <f t="shared" si="20"/>
        <v>0</v>
      </c>
      <c r="I8" s="26">
        <f t="shared" si="21"/>
        <v>0</v>
      </c>
      <c r="J8" s="26">
        <f t="shared" si="3"/>
        <v>0</v>
      </c>
      <c r="K8" s="26">
        <f t="shared" si="4"/>
        <v>0</v>
      </c>
      <c r="L8" s="26">
        <f t="shared" si="22"/>
        <v>0</v>
      </c>
      <c r="M8" s="26">
        <f t="shared" si="23"/>
        <v>0</v>
      </c>
      <c r="N8" s="91">
        <f>Results!B8</f>
        <v>0</v>
      </c>
      <c r="O8" s="91">
        <f t="shared" si="24"/>
        <v>0</v>
      </c>
      <c r="P8"/>
      <c r="Q8"/>
      <c r="R8" s="584"/>
      <c r="S8" s="26" t="s">
        <v>75</v>
      </c>
      <c r="T8" s="26">
        <f t="shared" si="5"/>
        <v>3454.6739636304014</v>
      </c>
      <c r="U8" s="26">
        <f t="shared" si="6"/>
        <v>20.09698665615899</v>
      </c>
      <c r="V8" s="26">
        <f t="shared" si="7"/>
        <v>463.85830333089842</v>
      </c>
      <c r="W8" s="26">
        <f t="shared" si="8"/>
        <v>23371.645646654466</v>
      </c>
      <c r="X8" s="26">
        <f t="shared" si="8"/>
        <v>0.15027203561874372</v>
      </c>
      <c r="Y8" s="26">
        <f t="shared" si="9"/>
        <v>-188.83171742310981</v>
      </c>
      <c r="Z8" s="26">
        <f t="shared" si="25"/>
        <v>-881.42843710888155</v>
      </c>
      <c r="AA8" s="26">
        <f t="shared" si="10"/>
        <v>476.72877445704978</v>
      </c>
      <c r="AB8" s="26">
        <f t="shared" si="11"/>
        <v>26.346708314584909</v>
      </c>
      <c r="AC8" s="26">
        <f t="shared" si="26"/>
        <v>228.44152103310802</v>
      </c>
      <c r="AD8" s="26">
        <f t="shared" si="37"/>
        <v>4747.6009504609428</v>
      </c>
      <c r="AE8" s="26">
        <f t="shared" si="27"/>
        <v>7.1709037924323118</v>
      </c>
      <c r="AF8" s="26">
        <f t="shared" si="28"/>
        <v>2.8154707463292805</v>
      </c>
      <c r="AG8" s="26">
        <f t="shared" si="29"/>
        <v>1538.0989106688464</v>
      </c>
      <c r="AH8" s="26">
        <f t="shared" si="30"/>
        <v>33267.36825724884</v>
      </c>
      <c r="AI8" s="91">
        <f>Results!C8</f>
        <v>33267.368257248847</v>
      </c>
      <c r="AJ8" s="91">
        <f t="shared" si="12"/>
        <v>0</v>
      </c>
      <c r="AK8"/>
      <c r="AL8" s="26" t="s">
        <v>75</v>
      </c>
      <c r="AM8" s="26">
        <f t="shared" si="13"/>
        <v>177.93266994050992</v>
      </c>
      <c r="AN8" s="26">
        <f t="shared" si="31"/>
        <v>33.345557304801467</v>
      </c>
      <c r="AO8" s="26">
        <f t="shared" si="32"/>
        <v>1415.8078686123874</v>
      </c>
      <c r="AP8" s="26">
        <f t="shared" si="33"/>
        <v>451.5421095511461</v>
      </c>
      <c r="AQ8" s="26">
        <f t="shared" si="14"/>
        <v>340.43239766717744</v>
      </c>
      <c r="AR8" s="26">
        <f t="shared" si="15"/>
        <v>-86.857853243839401</v>
      </c>
      <c r="AS8" s="59">
        <f t="shared" si="34"/>
        <v>884.76119780810893</v>
      </c>
      <c r="AT8" s="59">
        <f t="shared" si="35"/>
        <v>1.8591493872741314</v>
      </c>
      <c r="AU8" s="59">
        <f t="shared" si="35"/>
        <v>4.4947451601537232</v>
      </c>
      <c r="AV8" s="26">
        <f t="shared" si="16"/>
        <v>-50.564047138025487</v>
      </c>
      <c r="AW8" s="26">
        <f t="shared" si="17"/>
        <v>1.8869034523129378</v>
      </c>
      <c r="AX8" s="26">
        <f t="shared" si="36"/>
        <v>3174.6406985020076</v>
      </c>
      <c r="AY8" s="91">
        <f>Results!D8</f>
        <v>3174.6406985020076</v>
      </c>
      <c r="AZ8" s="91">
        <f t="shared" si="18"/>
        <v>0</v>
      </c>
      <c r="BB8" s="26" t="s">
        <v>75</v>
      </c>
      <c r="BC8" s="26">
        <f>'A1. -&gt;P'!C77</f>
        <v>0</v>
      </c>
      <c r="BD8" s="26">
        <f>'A1. -&gt;P'!D77</f>
        <v>0</v>
      </c>
      <c r="BE8" s="26">
        <f>'A1. -&gt;P'!E77</f>
        <v>0</v>
      </c>
      <c r="BF8" s="26">
        <f>'A1. -&gt;P'!F77</f>
        <v>0</v>
      </c>
      <c r="BG8" s="26">
        <f>'A1. -&gt;P'!G77</f>
        <v>0</v>
      </c>
      <c r="BH8" s="26">
        <f>'A1. -&gt;P'!H77</f>
        <v>0</v>
      </c>
      <c r="BI8" s="26">
        <f>'A1. -&gt;P'!I77</f>
        <v>0</v>
      </c>
      <c r="BL8"/>
      <c r="BM8"/>
    </row>
    <row r="9" spans="1:65" x14ac:dyDescent="0.25">
      <c r="A9" s="26" t="s">
        <v>3273</v>
      </c>
      <c r="B9" s="26">
        <f>BI9</f>
        <v>0</v>
      </c>
      <c r="C9" s="26">
        <f t="shared" si="0"/>
        <v>0</v>
      </c>
      <c r="D9" s="26">
        <f t="shared" si="0"/>
        <v>0</v>
      </c>
      <c r="E9" s="93">
        <f t="shared" si="19"/>
        <v>0</v>
      </c>
      <c r="F9" s="26">
        <f t="shared" si="1"/>
        <v>0</v>
      </c>
      <c r="G9" s="26">
        <f t="shared" si="2"/>
        <v>0</v>
      </c>
      <c r="H9" s="26">
        <f t="shared" si="20"/>
        <v>0</v>
      </c>
      <c r="I9" s="26">
        <f t="shared" si="21"/>
        <v>0</v>
      </c>
      <c r="J9" s="26">
        <f t="shared" si="3"/>
        <v>0</v>
      </c>
      <c r="K9" s="26">
        <f t="shared" si="4"/>
        <v>0</v>
      </c>
      <c r="L9" s="26">
        <f t="shared" si="22"/>
        <v>0</v>
      </c>
      <c r="M9" s="26">
        <f t="shared" si="23"/>
        <v>0</v>
      </c>
      <c r="N9" s="91">
        <f>Results!B9</f>
        <v>0</v>
      </c>
      <c r="O9" s="91">
        <f t="shared" si="24"/>
        <v>0</v>
      </c>
      <c r="P9"/>
      <c r="Q9"/>
      <c r="R9" s="584"/>
      <c r="S9" s="26" t="s">
        <v>77</v>
      </c>
      <c r="T9" s="26">
        <f t="shared" si="5"/>
        <v>0.33182840761417159</v>
      </c>
      <c r="U9" s="26">
        <f t="shared" si="6"/>
        <v>1.8114114648727763E-3</v>
      </c>
      <c r="V9" s="26">
        <f t="shared" si="7"/>
        <v>0.16072342906493553</v>
      </c>
      <c r="W9" s="26">
        <f t="shared" si="8"/>
        <v>0</v>
      </c>
      <c r="X9" s="26">
        <f t="shared" si="8"/>
        <v>0</v>
      </c>
      <c r="Y9" s="26">
        <f t="shared" si="9"/>
        <v>-1.5869305685078997E-2</v>
      </c>
      <c r="Z9" s="26">
        <f t="shared" si="25"/>
        <v>-7.4074723774611065E-2</v>
      </c>
      <c r="AA9" s="26">
        <f t="shared" si="10"/>
        <v>1.0735291829777352E-2</v>
      </c>
      <c r="AB9" s="26">
        <f t="shared" si="11"/>
        <v>1.9997805284757463E-3</v>
      </c>
      <c r="AC9" s="26">
        <f t="shared" si="26"/>
        <v>1.3201184440749626E-2</v>
      </c>
      <c r="AD9" s="26">
        <f t="shared" si="37"/>
        <v>0</v>
      </c>
      <c r="AE9" s="26">
        <f t="shared" si="27"/>
        <v>2.0829617574584668E-4</v>
      </c>
      <c r="AF9" s="26">
        <f t="shared" si="28"/>
        <v>1.0942778289599936E-3</v>
      </c>
      <c r="AG9" s="26">
        <f t="shared" si="29"/>
        <v>3.0303807430906841E-3</v>
      </c>
      <c r="AH9" s="26">
        <f t="shared" si="30"/>
        <v>0.43468843023108916</v>
      </c>
      <c r="AI9" s="91">
        <f>Results!C9</f>
        <v>0.43468843023108911</v>
      </c>
      <c r="AJ9" s="91">
        <f t="shared" si="12"/>
        <v>0</v>
      </c>
      <c r="AK9"/>
      <c r="AL9" s="26" t="s">
        <v>77</v>
      </c>
      <c r="AM9" s="26">
        <f t="shared" si="13"/>
        <v>1.6251931968752367E-2</v>
      </c>
      <c r="AN9" s="26">
        <f t="shared" si="31"/>
        <v>1.1553985938429575E-2</v>
      </c>
      <c r="AO9" s="26">
        <f t="shared" si="32"/>
        <v>6.4153681756918008E-3</v>
      </c>
      <c r="AP9" s="26">
        <f t="shared" si="33"/>
        <v>2.6916102011412653E-2</v>
      </c>
      <c r="AQ9" s="26">
        <f t="shared" si="14"/>
        <v>3.2699219101777408E-2</v>
      </c>
      <c r="AR9" s="26">
        <f t="shared" si="15"/>
        <v>-7.2994825397246967E-3</v>
      </c>
      <c r="AS9" s="59">
        <f t="shared" si="34"/>
        <v>3.2781787822801318E-3</v>
      </c>
      <c r="AT9" s="59">
        <f t="shared" si="35"/>
        <v>7.2206070149372537E-4</v>
      </c>
      <c r="AU9" s="59">
        <f t="shared" si="35"/>
        <v>1.305516276333283E-4</v>
      </c>
      <c r="AV9" s="26">
        <f t="shared" si="16"/>
        <v>7.7388491967609017E-3</v>
      </c>
      <c r="AW9" s="26">
        <f t="shared" si="17"/>
        <v>1.5746845208986711E-4</v>
      </c>
      <c r="AX9" s="26">
        <f>SUM(AM9:AW9)</f>
        <v>9.8564233416597063E-2</v>
      </c>
      <c r="AY9" s="91">
        <f>Results!D9</f>
        <v>9.856423341659705E-2</v>
      </c>
      <c r="AZ9" s="91">
        <f t="shared" si="18"/>
        <v>0</v>
      </c>
      <c r="BB9" s="26" t="s">
        <v>77</v>
      </c>
      <c r="BC9" s="26">
        <f>'A1. -&gt;P'!C78</f>
        <v>0</v>
      </c>
      <c r="BD9" s="26">
        <f>'A1. -&gt;P'!D78</f>
        <v>0</v>
      </c>
      <c r="BE9" s="26">
        <f>'A1. -&gt;P'!E78</f>
        <v>0</v>
      </c>
      <c r="BF9" s="26">
        <f>'A1. -&gt;P'!F78</f>
        <v>0</v>
      </c>
      <c r="BG9" s="26">
        <f>'A1. -&gt;P'!G78</f>
        <v>0</v>
      </c>
      <c r="BH9" s="26">
        <f>'A1. -&gt;P'!H78</f>
        <v>0</v>
      </c>
      <c r="BI9" s="26">
        <f>'A1. -&gt;P'!I78</f>
        <v>0</v>
      </c>
      <c r="BL9"/>
      <c r="BM9"/>
    </row>
    <row r="10" spans="1:65" x14ac:dyDescent="0.25">
      <c r="A10" s="26" t="s">
        <v>3274</v>
      </c>
      <c r="B10" s="26">
        <f>BI10</f>
        <v>0</v>
      </c>
      <c r="C10" s="26">
        <f t="shared" si="0"/>
        <v>0</v>
      </c>
      <c r="D10" s="26">
        <f t="shared" si="0"/>
        <v>0</v>
      </c>
      <c r="E10" s="26">
        <f t="shared" si="19"/>
        <v>0</v>
      </c>
      <c r="F10" s="26">
        <f t="shared" si="1"/>
        <v>0</v>
      </c>
      <c r="G10" s="26">
        <f t="shared" si="2"/>
        <v>0</v>
      </c>
      <c r="H10" s="26">
        <f t="shared" si="20"/>
        <v>0</v>
      </c>
      <c r="I10" s="26">
        <f t="shared" si="21"/>
        <v>0</v>
      </c>
      <c r="J10" s="26">
        <f t="shared" si="3"/>
        <v>0</v>
      </c>
      <c r="K10" s="26">
        <f t="shared" si="4"/>
        <v>0</v>
      </c>
      <c r="L10" s="26">
        <f t="shared" si="22"/>
        <v>0</v>
      </c>
      <c r="M10" s="26">
        <f t="shared" si="23"/>
        <v>0</v>
      </c>
      <c r="N10" s="91">
        <f>Results!B10</f>
        <v>0</v>
      </c>
      <c r="O10" s="91">
        <f t="shared" si="24"/>
        <v>0</v>
      </c>
      <c r="P10"/>
      <c r="Q10"/>
      <c r="R10" s="584"/>
      <c r="S10" s="26" t="s">
        <v>79</v>
      </c>
      <c r="T10" s="26">
        <f t="shared" si="5"/>
        <v>2489145.4812613525</v>
      </c>
      <c r="U10" s="26">
        <f t="shared" si="6"/>
        <v>673298.74712890736</v>
      </c>
      <c r="V10" s="26">
        <f t="shared" si="7"/>
        <v>212213.61901941558</v>
      </c>
      <c r="W10" s="26">
        <f t="shared" si="8"/>
        <v>0</v>
      </c>
      <c r="X10" s="26">
        <f t="shared" si="8"/>
        <v>11962.393250816382</v>
      </c>
      <c r="Y10" s="26">
        <f t="shared" si="9"/>
        <v>-2101.7861871931395</v>
      </c>
      <c r="Z10" s="26">
        <f t="shared" si="25"/>
        <v>-9810.7147432423899</v>
      </c>
      <c r="AA10" s="26">
        <f t="shared" si="10"/>
        <v>11625.550529334587</v>
      </c>
      <c r="AB10" s="26">
        <f t="shared" si="11"/>
        <v>161884.53349709589</v>
      </c>
      <c r="AC10" s="26">
        <f t="shared" si="26"/>
        <v>1598856.9697049854</v>
      </c>
      <c r="AD10" s="26">
        <f t="shared" si="37"/>
        <v>0</v>
      </c>
      <c r="AE10" s="26">
        <f t="shared" si="27"/>
        <v>128015.24496447686</v>
      </c>
      <c r="AF10" s="26">
        <f t="shared" si="28"/>
        <v>1553.8945448480338</v>
      </c>
      <c r="AG10" s="26">
        <f t="shared" si="29"/>
        <v>100722446.6660521</v>
      </c>
      <c r="AH10" s="26">
        <f t="shared" si="30"/>
        <v>105999090.5990229</v>
      </c>
      <c r="AI10" s="91">
        <f>Results!C10</f>
        <v>105999090.59902291</v>
      </c>
      <c r="AJ10" s="91">
        <f t="shared" si="12"/>
        <v>0</v>
      </c>
      <c r="AK10"/>
      <c r="AL10" s="26" t="s">
        <v>79</v>
      </c>
      <c r="AM10" s="26">
        <f t="shared" si="13"/>
        <v>6620794.7541641835</v>
      </c>
      <c r="AN10" s="26">
        <f t="shared" si="31"/>
        <v>15255.480699723972</v>
      </c>
      <c r="AO10" s="26">
        <f t="shared" si="32"/>
        <v>776995.13759281568</v>
      </c>
      <c r="AP10" s="26">
        <f t="shared" si="33"/>
        <v>340769.30832249153</v>
      </c>
      <c r="AQ10" s="26">
        <f t="shared" si="14"/>
        <v>245286.75413695371</v>
      </c>
      <c r="AR10" s="26">
        <f t="shared" si="15"/>
        <v>-966.76892361308705</v>
      </c>
      <c r="AS10" s="59">
        <f t="shared" si="34"/>
        <v>67225750.49673067</v>
      </c>
      <c r="AT10" s="59">
        <f t="shared" si="35"/>
        <v>1026.2160010316359</v>
      </c>
      <c r="AU10" s="59">
        <f t="shared" si="35"/>
        <v>80240.938138547339</v>
      </c>
      <c r="AV10" s="26">
        <f t="shared" si="16"/>
        <v>27813.155500263714</v>
      </c>
      <c r="AW10" s="26">
        <f t="shared" si="17"/>
        <v>58001.92147626081</v>
      </c>
      <c r="AX10" s="26">
        <f t="shared" si="36"/>
        <v>75390967.393839329</v>
      </c>
      <c r="AY10" s="91">
        <f>Results!D10</f>
        <v>75390967.393839329</v>
      </c>
      <c r="AZ10" s="91">
        <f t="shared" si="18"/>
        <v>0</v>
      </c>
      <c r="BB10" s="26" t="s">
        <v>79</v>
      </c>
      <c r="BC10" s="26">
        <f>'A1. -&gt;P'!C79</f>
        <v>0</v>
      </c>
      <c r="BD10" s="26">
        <f>'A1. -&gt;P'!D79</f>
        <v>0</v>
      </c>
      <c r="BE10" s="26">
        <f>'A1. -&gt;P'!E79</f>
        <v>0</v>
      </c>
      <c r="BF10" s="26">
        <f>'A1. -&gt;P'!F79</f>
        <v>0</v>
      </c>
      <c r="BG10" s="26">
        <f>'A1. -&gt;P'!G79</f>
        <v>0</v>
      </c>
      <c r="BH10" s="26">
        <f>'A1. -&gt;P'!H79</f>
        <v>0</v>
      </c>
      <c r="BI10" s="26">
        <f>'A1. -&gt;P'!I79</f>
        <v>0</v>
      </c>
    </row>
    <row r="11" spans="1:65" x14ac:dyDescent="0.25">
      <c r="A11" s="26" t="s">
        <v>3275</v>
      </c>
      <c r="B11" s="26">
        <f>BI11</f>
        <v>0</v>
      </c>
      <c r="C11" s="26">
        <f t="shared" si="0"/>
        <v>0</v>
      </c>
      <c r="D11" s="26">
        <f t="shared" si="0"/>
        <v>0</v>
      </c>
      <c r="E11" s="26">
        <f t="shared" si="19"/>
        <v>0</v>
      </c>
      <c r="F11" s="26">
        <f t="shared" si="1"/>
        <v>0</v>
      </c>
      <c r="G11" s="26">
        <f t="shared" si="2"/>
        <v>0</v>
      </c>
      <c r="H11" s="26">
        <f t="shared" si="20"/>
        <v>0</v>
      </c>
      <c r="I11" s="26">
        <f t="shared" si="21"/>
        <v>0</v>
      </c>
      <c r="J11" s="26">
        <f t="shared" si="3"/>
        <v>0</v>
      </c>
      <c r="K11" s="26">
        <f t="shared" si="4"/>
        <v>0</v>
      </c>
      <c r="L11" s="26">
        <f t="shared" si="22"/>
        <v>0</v>
      </c>
      <c r="M11" s="26">
        <f t="shared" si="23"/>
        <v>0</v>
      </c>
      <c r="N11" s="91">
        <f>Results!B11</f>
        <v>0</v>
      </c>
      <c r="O11" s="91">
        <f t="shared" si="24"/>
        <v>0</v>
      </c>
      <c r="P11"/>
      <c r="Q11"/>
      <c r="R11" s="584"/>
      <c r="S11" s="26" t="s">
        <v>81</v>
      </c>
      <c r="T11" s="26">
        <f t="shared" si="5"/>
        <v>60772.53866939884</v>
      </c>
      <c r="U11" s="26">
        <f t="shared" si="6"/>
        <v>156.20869879372438</v>
      </c>
      <c r="V11" s="26">
        <f t="shared" si="7"/>
        <v>5444.8749382538244</v>
      </c>
      <c r="W11" s="26">
        <f t="shared" si="8"/>
        <v>529051.42304347467</v>
      </c>
      <c r="X11" s="26">
        <f t="shared" si="8"/>
        <v>609.55333582583876</v>
      </c>
      <c r="Y11" s="26">
        <f t="shared" si="9"/>
        <v>-3950.4132277566646</v>
      </c>
      <c r="Z11" s="26">
        <f t="shared" si="25"/>
        <v>-18439.733561675854</v>
      </c>
      <c r="AA11" s="26">
        <f t="shared" si="10"/>
        <v>8395.377008230982</v>
      </c>
      <c r="AB11" s="26">
        <f t="shared" si="11"/>
        <v>434.82251557190136</v>
      </c>
      <c r="AC11" s="26">
        <f t="shared" si="26"/>
        <v>4136.4247162613947</v>
      </c>
      <c r="AD11" s="26">
        <f t="shared" si="37"/>
        <v>107193.5188634216</v>
      </c>
      <c r="AE11" s="26">
        <f t="shared" si="27"/>
        <v>8.9144761279245692</v>
      </c>
      <c r="AF11" s="26">
        <f t="shared" si="28"/>
        <v>32.049690882532374</v>
      </c>
      <c r="AG11" s="26">
        <f t="shared" si="29"/>
        <v>276.53291259331462</v>
      </c>
      <c r="AH11" s="26">
        <f>SUM(T11:AG11)</f>
        <v>694122.09207940428</v>
      </c>
      <c r="AI11" s="91">
        <f>Results!C11</f>
        <v>694122.09207940404</v>
      </c>
      <c r="AJ11" s="91">
        <f t="shared" si="12"/>
        <v>0</v>
      </c>
      <c r="AK11"/>
      <c r="AL11" s="26" t="s">
        <v>81</v>
      </c>
      <c r="AM11" s="26">
        <f t="shared" si="13"/>
        <v>1139.6519196949268</v>
      </c>
      <c r="AN11" s="26">
        <f t="shared" si="31"/>
        <v>391.41778419669834</v>
      </c>
      <c r="AO11" s="26">
        <f t="shared" si="32"/>
        <v>31470.376598773542</v>
      </c>
      <c r="AP11" s="26">
        <f t="shared" si="33"/>
        <v>8587.4514037065073</v>
      </c>
      <c r="AQ11" s="26">
        <f t="shared" si="14"/>
        <v>5988.6812049416712</v>
      </c>
      <c r="AR11" s="26">
        <f t="shared" si="15"/>
        <v>-1817.0909901760904</v>
      </c>
      <c r="AS11" s="59">
        <f t="shared" si="34"/>
        <v>585.76151727371189</v>
      </c>
      <c r="AT11" s="59">
        <f t="shared" si="35"/>
        <v>21.164984054282748</v>
      </c>
      <c r="AU11" s="59">
        <f t="shared" si="35"/>
        <v>5.5871454216942604</v>
      </c>
      <c r="AV11" s="26">
        <f t="shared" si="16"/>
        <v>-1078.0567835861107</v>
      </c>
      <c r="AW11" s="26">
        <f t="shared" si="17"/>
        <v>16.181309510469578</v>
      </c>
      <c r="AX11" s="26">
        <f t="shared" si="36"/>
        <v>45311.126093811305</v>
      </c>
      <c r="AY11" s="91">
        <f>Results!D11</f>
        <v>45311.126093811297</v>
      </c>
      <c r="AZ11" s="91">
        <f t="shared" si="18"/>
        <v>0</v>
      </c>
      <c r="BB11" s="26" t="s">
        <v>81</v>
      </c>
      <c r="BC11" s="26">
        <f>'A1. -&gt;P'!C80</f>
        <v>0</v>
      </c>
      <c r="BD11" s="26">
        <f>'A1. -&gt;P'!D80</f>
        <v>0</v>
      </c>
      <c r="BE11" s="26">
        <f>'A1. -&gt;P'!E80</f>
        <v>0</v>
      </c>
      <c r="BF11" s="26">
        <f>'A1. -&gt;P'!F80</f>
        <v>0</v>
      </c>
      <c r="BG11" s="26">
        <f>'A1. -&gt;P'!G80</f>
        <v>0</v>
      </c>
      <c r="BH11" s="26">
        <f>'A1. -&gt;P'!H80</f>
        <v>0</v>
      </c>
      <c r="BI11" s="26">
        <f>'A1. -&gt;P'!I80</f>
        <v>0</v>
      </c>
    </row>
    <row r="12" spans="1:65" ht="135" x14ac:dyDescent="0.25">
      <c r="A12" s="90" t="s">
        <v>3266</v>
      </c>
      <c r="B12" s="88" t="s">
        <v>3477</v>
      </c>
      <c r="C12" s="88" t="s">
        <v>90</v>
      </c>
      <c r="D12" s="88" t="s">
        <v>92</v>
      </c>
      <c r="E12" s="88" t="s">
        <v>123</v>
      </c>
      <c r="F12" s="94" t="s">
        <v>124</v>
      </c>
      <c r="H12" s="1232" t="str">
        <f t="shared" ref="H12:Q12" si="38">C2</f>
        <v>Packaging Incineration</v>
      </c>
      <c r="I12" s="1232" t="str">
        <f t="shared" si="38"/>
        <v>Incineration Process &amp; Infrastructure</v>
      </c>
      <c r="J12" s="1232" t="str">
        <f t="shared" si="38"/>
        <v>Pharmaceutical Incineration</v>
      </c>
      <c r="K12" s="1232" t="str">
        <f t="shared" si="38"/>
        <v>Cardboard Box production</v>
      </c>
      <c r="L12" s="1232" t="str">
        <f t="shared" si="38"/>
        <v>Truck Transportation</v>
      </c>
      <c r="M12" s="1232" t="str">
        <f t="shared" si="38"/>
        <v>Incineration Residual Material</v>
      </c>
      <c r="N12" s="1232" t="str">
        <f t="shared" si="38"/>
        <v>Incineration Cement</v>
      </c>
      <c r="O12" s="1232" t="str">
        <f t="shared" si="38"/>
        <v>Steel bin production</v>
      </c>
      <c r="P12" s="1232" t="str">
        <f t="shared" si="38"/>
        <v>Building infrastructure</v>
      </c>
      <c r="Q12" s="1232" t="str">
        <f t="shared" si="38"/>
        <v>Avoided Electricity - Incineration</v>
      </c>
      <c r="S12" s="85" t="s">
        <v>3335</v>
      </c>
      <c r="T12" s="1222" t="s">
        <v>102</v>
      </c>
      <c r="U12" s="1222" t="s">
        <v>103</v>
      </c>
      <c r="V12" s="1222" t="s">
        <v>104</v>
      </c>
      <c r="W12" s="1222" t="s">
        <v>105</v>
      </c>
      <c r="X12" s="1222" t="s">
        <v>106</v>
      </c>
      <c r="Y12" s="1222" t="s">
        <v>107</v>
      </c>
      <c r="Z12" s="1222" t="s">
        <v>99</v>
      </c>
      <c r="AA12" s="1222" t="s">
        <v>108</v>
      </c>
      <c r="AB12" s="1222" t="s">
        <v>109</v>
      </c>
      <c r="AC12" s="89" t="s">
        <v>92</v>
      </c>
      <c r="AD12" s="1222" t="s">
        <v>110</v>
      </c>
      <c r="AE12" s="89" t="s">
        <v>90</v>
      </c>
      <c r="AG12"/>
      <c r="AH12" s="1405" t="s">
        <v>101</v>
      </c>
      <c r="AM12" s="1222" t="s">
        <v>112</v>
      </c>
      <c r="AN12" s="1222" t="s">
        <v>113</v>
      </c>
      <c r="AO12" s="1222" t="s">
        <v>114</v>
      </c>
      <c r="AP12" s="1222" t="s">
        <v>115</v>
      </c>
      <c r="AQ12" s="1222" t="s">
        <v>102</v>
      </c>
      <c r="AR12" s="89" t="s">
        <v>99</v>
      </c>
      <c r="AS12" s="89" t="s">
        <v>116</v>
      </c>
      <c r="AT12" s="89" t="s">
        <v>110</v>
      </c>
      <c r="AU12" s="89" t="s">
        <v>96</v>
      </c>
      <c r="AV12" s="1222" t="s">
        <v>117</v>
      </c>
      <c r="AW12" s="1222" t="s">
        <v>103</v>
      </c>
    </row>
    <row r="13" spans="1:65" x14ac:dyDescent="0.25">
      <c r="A13" s="1272" t="s">
        <v>3326</v>
      </c>
      <c r="B13" s="1287" t="e">
        <f>B3/$M3</f>
        <v>#DIV/0!</v>
      </c>
      <c r="C13" s="1287" t="e">
        <f>(C3+D3*(SUM('A4. I'!$B$5,'A4. I'!$B$6)/'A4. I'!$B$138))/$M3</f>
        <v>#DIV/0!</v>
      </c>
      <c r="D13" s="1287" t="e">
        <f>(E3+D3*('A4. I'!$B$3/'A4. I'!$B$138))/$M3</f>
        <v>#DIV/0!</v>
      </c>
      <c r="E13" s="1287" t="e">
        <f>SUM(F3:L3)/$M3</f>
        <v>#DIV/0!</v>
      </c>
      <c r="F13" s="95" t="e">
        <f t="shared" ref="F13:F21" si="39">SUM(B13:E13)</f>
        <v>#DIV/0!</v>
      </c>
      <c r="H13" s="1287" t="e">
        <f t="shared" ref="H13:H21" si="40">C3/$M3</f>
        <v>#DIV/0!</v>
      </c>
      <c r="I13" s="1287" t="e">
        <f t="shared" ref="I13:I21" si="41">D3/$M3</f>
        <v>#DIV/0!</v>
      </c>
      <c r="J13" s="1287" t="e">
        <f t="shared" ref="J13:J21" si="42">E3/$M3</f>
        <v>#DIV/0!</v>
      </c>
      <c r="K13" s="1287" t="e">
        <f t="shared" ref="K13:K21" si="43">F3/$M3</f>
        <v>#DIV/0!</v>
      </c>
      <c r="L13" s="1287" t="e">
        <f t="shared" ref="L13:L21" si="44">G3/$M3</f>
        <v>#DIV/0!</v>
      </c>
      <c r="M13" s="1287" t="e">
        <f t="shared" ref="M13:M21" si="45">H3/$M3</f>
        <v>#DIV/0!</v>
      </c>
      <c r="N13" s="1287" t="e">
        <f t="shared" ref="N13:N21" si="46">I3/$M3</f>
        <v>#DIV/0!</v>
      </c>
      <c r="O13" s="1287" t="e">
        <f t="shared" ref="O13:O21" si="47">J3/$M3</f>
        <v>#DIV/0!</v>
      </c>
      <c r="P13" s="1287" t="e">
        <f t="shared" ref="P13:P21" si="48">K3/$M3</f>
        <v>#DIV/0!</v>
      </c>
      <c r="Q13" s="1287" t="e">
        <f t="shared" ref="Q13:Q21" si="49">L3/$M3</f>
        <v>#DIV/0!</v>
      </c>
      <c r="R13" s="59"/>
      <c r="S13" s="26" t="s">
        <v>65</v>
      </c>
      <c r="T13" s="38">
        <f t="shared" ref="T13:AB13" si="50">T3/$AH3</f>
        <v>0.15217757180578007</v>
      </c>
      <c r="U13" s="38">
        <f t="shared" si="50"/>
        <v>1.1698972857472321E-3</v>
      </c>
      <c r="V13" s="38">
        <f t="shared" si="50"/>
        <v>1.1303852548338522E-2</v>
      </c>
      <c r="W13" s="38">
        <f t="shared" si="50"/>
        <v>0.35691198633407156</v>
      </c>
      <c r="X13" s="38">
        <f t="shared" si="50"/>
        <v>0.10498925819236209</v>
      </c>
      <c r="Y13" s="38">
        <f t="shared" si="50"/>
        <v>-1.997545839022714E-2</v>
      </c>
      <c r="Z13" s="38">
        <f t="shared" si="50"/>
        <v>-9.3241417859797601E-2</v>
      </c>
      <c r="AA13" s="38">
        <f t="shared" si="50"/>
        <v>4.0234502248873656E-2</v>
      </c>
      <c r="AB13" s="38">
        <f t="shared" si="50"/>
        <v>1.0138410522016418E-3</v>
      </c>
      <c r="AC13" s="38">
        <f>(AD3+((AC3+AE3)*('B3. I'!$B$99/'B3. I'!$B$100)))/$AH3</f>
        <v>0.38995886239667271</v>
      </c>
      <c r="AD13" s="38">
        <f t="shared" ref="AD13:AD21" si="51">AF3/$AH3</f>
        <v>6.929007616353904E-5</v>
      </c>
      <c r="AE13" s="38">
        <f>(AG3+((AC3+AE3)*(SUM('B3. I'!$B$89:$B$98)/'B3. I'!$B$100)))/$AH3</f>
        <v>5.5387814309813599E-2</v>
      </c>
      <c r="AG13"/>
      <c r="AH13" s="1223">
        <f t="shared" ref="AH13:AH21" si="52">SUM(T13:AE13)</f>
        <v>0.99999999999999978</v>
      </c>
      <c r="AJ13" s="59"/>
      <c r="AL13" s="26" t="s">
        <v>65</v>
      </c>
      <c r="AM13" s="38">
        <f>AM3/$AX3</f>
        <v>0.2881237332806022</v>
      </c>
      <c r="AN13" s="38">
        <f t="shared" ref="AN13:AW13" si="53">AN3/$AX3</f>
        <v>1.5729490476437799E-3</v>
      </c>
      <c r="AO13" s="38">
        <f t="shared" si="53"/>
        <v>0.48276060888881872</v>
      </c>
      <c r="AP13" s="38">
        <f t="shared" si="53"/>
        <v>3.9882740663838019E-2</v>
      </c>
      <c r="AQ13" s="38">
        <f t="shared" si="53"/>
        <v>2.902752397094506E-2</v>
      </c>
      <c r="AR13" s="38">
        <f t="shared" si="53"/>
        <v>-1.7785514307798282E-2</v>
      </c>
      <c r="AS13" s="38">
        <f t="shared" si="53"/>
        <v>5.9433115881772816E-2</v>
      </c>
      <c r="AT13" s="38">
        <f t="shared" si="53"/>
        <v>8.8563891715616954E-5</v>
      </c>
      <c r="AU13" s="38">
        <f t="shared" si="53"/>
        <v>1.1579101148534785E-4</v>
      </c>
      <c r="AV13" s="38">
        <f t="shared" si="53"/>
        <v>0.11629542348792231</v>
      </c>
      <c r="AW13" s="38">
        <f t="shared" si="53"/>
        <v>4.8506418305458403E-4</v>
      </c>
      <c r="AX13" s="38"/>
      <c r="AY13" s="38"/>
      <c r="AZ13" s="1223">
        <f t="shared" ref="AZ13:AZ21" si="54">SUM(AM13:AY13)</f>
        <v>1.0000000000000002</v>
      </c>
      <c r="BB13" s="85" t="str">
        <f>'A2. P-&gt;R'!A1</f>
        <v>A2. Hauling from pharmacy to reverse distributor</v>
      </c>
    </row>
    <row r="14" spans="1:65" x14ac:dyDescent="0.25">
      <c r="A14" s="1272" t="s">
        <v>3327</v>
      </c>
      <c r="B14" s="1287" t="e">
        <f t="shared" ref="B14:B21" si="55">B4/$M4</f>
        <v>#DIV/0!</v>
      </c>
      <c r="C14" s="1287" t="e">
        <f>(C4+D4*(SUM('A4. I'!$B$5,'A4. I'!$B$6)/'A4. I'!$B$138))/$M4</f>
        <v>#DIV/0!</v>
      </c>
      <c r="D14" s="1287" t="e">
        <f>(E4+D4*('A4. I'!$B$3/'A4. I'!$B$138))/$M4</f>
        <v>#DIV/0!</v>
      </c>
      <c r="E14" s="1287" t="e">
        <f t="shared" ref="E14:E21" si="56">SUM(F4:L4)/$M4</f>
        <v>#DIV/0!</v>
      </c>
      <c r="F14" s="95" t="e">
        <f t="shared" si="39"/>
        <v>#DIV/0!</v>
      </c>
      <c r="H14" s="1287" t="e">
        <f t="shared" si="40"/>
        <v>#DIV/0!</v>
      </c>
      <c r="I14" s="1287" t="e">
        <f t="shared" si="41"/>
        <v>#DIV/0!</v>
      </c>
      <c r="J14" s="1287" t="e">
        <f t="shared" si="42"/>
        <v>#DIV/0!</v>
      </c>
      <c r="K14" s="1287" t="e">
        <f t="shared" si="43"/>
        <v>#DIV/0!</v>
      </c>
      <c r="L14" s="1287" t="e">
        <f t="shared" si="44"/>
        <v>#DIV/0!</v>
      </c>
      <c r="M14" s="1287" t="e">
        <f t="shared" si="45"/>
        <v>#DIV/0!</v>
      </c>
      <c r="N14" s="1287" t="e">
        <f t="shared" si="46"/>
        <v>#DIV/0!</v>
      </c>
      <c r="O14" s="1287" t="e">
        <f t="shared" si="47"/>
        <v>#DIV/0!</v>
      </c>
      <c r="P14" s="1287" t="e">
        <f t="shared" si="48"/>
        <v>#DIV/0!</v>
      </c>
      <c r="Q14" s="1287" t="e">
        <f t="shared" si="49"/>
        <v>#DIV/0!</v>
      </c>
      <c r="R14" s="59"/>
      <c r="S14" s="26" t="s">
        <v>67</v>
      </c>
      <c r="T14" s="38">
        <f>T4/$AH4</f>
        <v>0.10158929205738687</v>
      </c>
      <c r="U14" s="38">
        <f t="shared" ref="U14:AB14" si="57">U4/$AH4</f>
        <v>5.2467719743105477E-4</v>
      </c>
      <c r="V14" s="38">
        <f t="shared" si="57"/>
        <v>9.4477038158558083E-3</v>
      </c>
      <c r="W14" s="38">
        <f t="shared" si="57"/>
        <v>0.71932642555384796</v>
      </c>
      <c r="X14" s="38">
        <f t="shared" si="57"/>
        <v>6.3749672503780528E-4</v>
      </c>
      <c r="Y14" s="38">
        <f t="shared" si="57"/>
        <v>-2.0141115936529255E-2</v>
      </c>
      <c r="Z14" s="38">
        <f t="shared" si="57"/>
        <v>-9.4014673932055787E-2</v>
      </c>
      <c r="AA14" s="38">
        <f t="shared" si="57"/>
        <v>9.9200392664735529E-2</v>
      </c>
      <c r="AB14" s="38">
        <f t="shared" si="57"/>
        <v>7.2438495253276979E-4</v>
      </c>
      <c r="AC14" s="38">
        <f>(AD4+((AC4+AE4)*('B3. I'!$B$99/'B3. I'!$B$100)))/$AH4</f>
        <v>0.18109862250769335</v>
      </c>
      <c r="AD14" s="38">
        <f t="shared" si="51"/>
        <v>5.3034388997304746E-5</v>
      </c>
      <c r="AE14" s="38">
        <f>(AG4+((AC4+AE4)*(SUM('B3. I'!$B$89:$B$98)/'B3. I'!$B$100)))/$AH4</f>
        <v>1.5537600050665725E-3</v>
      </c>
      <c r="AG14"/>
      <c r="AH14" s="1223">
        <f t="shared" si="52"/>
        <v>1</v>
      </c>
      <c r="AJ14" s="59"/>
      <c r="AL14" s="26" t="s">
        <v>67</v>
      </c>
      <c r="AM14" s="38">
        <f t="shared" ref="AM14:AW14" si="58">AM4/$AX4</f>
        <v>6.241769777068551E-2</v>
      </c>
      <c r="AN14" s="38">
        <f t="shared" si="58"/>
        <v>1.1621801546893878E-2</v>
      </c>
      <c r="AO14" s="38">
        <f t="shared" si="58"/>
        <v>0.80492531996256145</v>
      </c>
      <c r="AP14" s="38">
        <f t="shared" si="58"/>
        <v>0.24315261268792968</v>
      </c>
      <c r="AQ14" s="38">
        <f t="shared" si="58"/>
        <v>0.17130352135586008</v>
      </c>
      <c r="AR14" s="38">
        <f t="shared" si="58"/>
        <v>-0.15853027679975545</v>
      </c>
      <c r="AS14" s="38">
        <f t="shared" si="58"/>
        <v>1.6495158654536018E-2</v>
      </c>
      <c r="AT14" s="38">
        <f t="shared" si="58"/>
        <v>5.9929712236836245E-4</v>
      </c>
      <c r="AU14" s="38">
        <f t="shared" si="58"/>
        <v>1.9046508071086376E-4</v>
      </c>
      <c r="AV14" s="38">
        <f t="shared" si="58"/>
        <v>-0.15271175471742668</v>
      </c>
      <c r="AW14" s="38">
        <f t="shared" si="58"/>
        <v>5.3615733563636668E-4</v>
      </c>
      <c r="AX14" s="38"/>
      <c r="AY14" s="38"/>
      <c r="AZ14" s="1223">
        <f t="shared" si="54"/>
        <v>1</v>
      </c>
      <c r="BC14" s="26" t="str">
        <f>'A2. P-&gt;R'!C48</f>
        <v>Combination Truck, full, exhaust</v>
      </c>
      <c r="BD14" s="26" t="str">
        <f>'A2. P-&gt;R'!D48</f>
        <v>Combination Truck, full, fuel</v>
      </c>
      <c r="BE14" s="26" t="str">
        <f>'A2. P-&gt;R'!E48</f>
        <v>Combination Truck, full, infrastructure</v>
      </c>
      <c r="BF14" s="26" t="str">
        <f>'A2. P-&gt;R'!F48</f>
        <v>Combination Truck, empty, exhaust</v>
      </c>
      <c r="BG14" s="26" t="str">
        <f>'A2. P-&gt;R'!G48</f>
        <v>Combination Truck, empty, fuel</v>
      </c>
      <c r="BH14" s="26" t="str">
        <f>'A2. P-&gt;R'!H48</f>
        <v>Combination Truck, empty, infrastructure</v>
      </c>
      <c r="BI14" s="26" t="str">
        <f>'A2. P-&gt;R'!I48</f>
        <v>Total</v>
      </c>
    </row>
    <row r="15" spans="1:65" x14ac:dyDescent="0.25">
      <c r="A15" s="1272" t="s">
        <v>3328</v>
      </c>
      <c r="B15" s="1287" t="e">
        <f t="shared" si="55"/>
        <v>#DIV/0!</v>
      </c>
      <c r="C15" s="1287" t="e">
        <f>(C5+D5*(SUM('A4. I'!$B$5,'A4. I'!$B$6)/'A4. I'!$B$138))/$M5</f>
        <v>#DIV/0!</v>
      </c>
      <c r="D15" s="1287" t="e">
        <f>(E5+D5*('A4. I'!$B$3/'A4. I'!$B$138))/$M5</f>
        <v>#DIV/0!</v>
      </c>
      <c r="E15" s="1287" t="e">
        <f t="shared" si="56"/>
        <v>#DIV/0!</v>
      </c>
      <c r="F15" s="95" t="e">
        <f t="shared" si="39"/>
        <v>#DIV/0!</v>
      </c>
      <c r="H15" s="1287" t="e">
        <f t="shared" si="40"/>
        <v>#DIV/0!</v>
      </c>
      <c r="I15" s="1287" t="e">
        <f t="shared" si="41"/>
        <v>#DIV/0!</v>
      </c>
      <c r="J15" s="1287" t="e">
        <f t="shared" si="42"/>
        <v>#DIV/0!</v>
      </c>
      <c r="K15" s="1287" t="e">
        <f t="shared" si="43"/>
        <v>#DIV/0!</v>
      </c>
      <c r="L15" s="1287" t="e">
        <f t="shared" si="44"/>
        <v>#DIV/0!</v>
      </c>
      <c r="M15" s="1287" t="e">
        <f t="shared" si="45"/>
        <v>#DIV/0!</v>
      </c>
      <c r="N15" s="1287" t="e">
        <f t="shared" si="46"/>
        <v>#DIV/0!</v>
      </c>
      <c r="O15" s="1287" t="e">
        <f t="shared" si="47"/>
        <v>#DIV/0!</v>
      </c>
      <c r="P15" s="1287" t="e">
        <f t="shared" si="48"/>
        <v>#DIV/0!</v>
      </c>
      <c r="Q15" s="1287" t="e">
        <f t="shared" si="49"/>
        <v>#DIV/0!</v>
      </c>
      <c r="R15" s="59"/>
      <c r="S15" s="26" t="s">
        <v>69</v>
      </c>
      <c r="T15" s="38">
        <f t="shared" ref="T15:AB20" si="59">T5/$AH5</f>
        <v>0.10075257436647704</v>
      </c>
      <c r="U15" s="38">
        <f t="shared" si="59"/>
        <v>1.1513025738359344E-2</v>
      </c>
      <c r="V15" s="38">
        <f t="shared" si="59"/>
        <v>9.1877820189642904E-3</v>
      </c>
      <c r="W15" s="38">
        <f t="shared" si="59"/>
        <v>0</v>
      </c>
      <c r="X15" s="38">
        <f t="shared" si="59"/>
        <v>1.5022658748489576E-3</v>
      </c>
      <c r="Y15" s="38">
        <f t="shared" si="59"/>
        <v>-1.063838352980029E-2</v>
      </c>
      <c r="Z15" s="38">
        <f t="shared" si="59"/>
        <v>-4.9657832359942054E-2</v>
      </c>
      <c r="AA15" s="38">
        <f t="shared" si="59"/>
        <v>3.1866469764453613E-2</v>
      </c>
      <c r="AB15" s="38">
        <f t="shared" si="59"/>
        <v>2.407409826998776E-3</v>
      </c>
      <c r="AC15" s="38">
        <f>(AD5+((AC5+AE5)*('B3. I'!$B$99/'B3. I'!$B$100)))/$AH5</f>
        <v>0.5938654186336223</v>
      </c>
      <c r="AD15" s="38">
        <f t="shared" si="51"/>
        <v>6.1014127426184034E-5</v>
      </c>
      <c r="AE15" s="38">
        <f>(AG5+((AC5+AE5)*(SUM('B3. I'!$B$89:$B$98)/'B3. I'!$B$100)))/$AH5</f>
        <v>0.30914025553859192</v>
      </c>
      <c r="AG15"/>
      <c r="AH15" s="1223">
        <f t="shared" si="52"/>
        <v>1</v>
      </c>
      <c r="AJ15" s="59"/>
      <c r="AL15" s="26" t="s">
        <v>69</v>
      </c>
      <c r="AM15" s="38">
        <f t="shared" ref="AM15:AW15" si="60">AM5/$AX5</f>
        <v>0.16208329262722082</v>
      </c>
      <c r="AN15" s="38">
        <f t="shared" si="60"/>
        <v>9.9167737025076847E-4</v>
      </c>
      <c r="AO15" s="38">
        <f t="shared" si="60"/>
        <v>0.51695939011632908</v>
      </c>
      <c r="AP15" s="38">
        <f t="shared" si="60"/>
        <v>2.0892316621497004E-2</v>
      </c>
      <c r="AQ15" s="38">
        <f t="shared" si="60"/>
        <v>1.4906889860457004E-2</v>
      </c>
      <c r="AR15" s="38">
        <f t="shared" si="60"/>
        <v>-7.3471154845459862E-3</v>
      </c>
      <c r="AS15" s="38">
        <f t="shared" si="60"/>
        <v>0.29441036261537396</v>
      </c>
      <c r="AT15" s="38">
        <f t="shared" si="60"/>
        <v>6.0492810369709612E-5</v>
      </c>
      <c r="AU15" s="38">
        <f t="shared" si="60"/>
        <v>4.7059490020654311E-4</v>
      </c>
      <c r="AV15" s="38">
        <f t="shared" si="60"/>
        <v>-5.2962697231323588E-3</v>
      </c>
      <c r="AW15" s="38">
        <f t="shared" si="60"/>
        <v>1.8683682859734489E-3</v>
      </c>
      <c r="AX15" s="38"/>
      <c r="AY15" s="38"/>
      <c r="AZ15" s="1223">
        <f t="shared" si="54"/>
        <v>1</v>
      </c>
      <c r="BC15" s="26">
        <f>'A2. P-&gt;R'!C49</f>
        <v>0</v>
      </c>
      <c r="BD15" s="26">
        <f>'A2. P-&gt;R'!D49</f>
        <v>0</v>
      </c>
      <c r="BE15" s="26">
        <f>'A2. P-&gt;R'!E49</f>
        <v>0</v>
      </c>
      <c r="BF15" s="26">
        <f>'A2. P-&gt;R'!F49</f>
        <v>0</v>
      </c>
      <c r="BG15" s="26">
        <f>'A2. P-&gt;R'!G49</f>
        <v>0</v>
      </c>
      <c r="BH15" s="26">
        <f>'A2. P-&gt;R'!H49</f>
        <v>0</v>
      </c>
      <c r="BI15" s="26">
        <f>'A2. P-&gt;R'!I49</f>
        <v>0</v>
      </c>
    </row>
    <row r="16" spans="1:65" x14ac:dyDescent="0.25">
      <c r="A16" s="1272" t="s">
        <v>3329</v>
      </c>
      <c r="B16" s="1287" t="e">
        <f t="shared" si="55"/>
        <v>#DIV/0!</v>
      </c>
      <c r="C16" s="1287" t="e">
        <f>(C6+D6*(SUM('A4. I'!$B$5,'A4. I'!$B$6)/'A4. I'!$B$138))/$M6</f>
        <v>#DIV/0!</v>
      </c>
      <c r="D16" s="1287" t="e">
        <f>(E6+D6*('A4. I'!$B$3/'A4. I'!$B$138))/$M6</f>
        <v>#DIV/0!</v>
      </c>
      <c r="E16" s="1287" t="e">
        <f t="shared" si="56"/>
        <v>#DIV/0!</v>
      </c>
      <c r="F16" s="95" t="e">
        <f t="shared" si="39"/>
        <v>#DIV/0!</v>
      </c>
      <c r="H16" s="1287" t="e">
        <f t="shared" si="40"/>
        <v>#DIV/0!</v>
      </c>
      <c r="I16" s="1287" t="e">
        <f t="shared" si="41"/>
        <v>#DIV/0!</v>
      </c>
      <c r="J16" s="1287" t="e">
        <f t="shared" si="42"/>
        <v>#DIV/0!</v>
      </c>
      <c r="K16" s="1287" t="e">
        <f t="shared" si="43"/>
        <v>#DIV/0!</v>
      </c>
      <c r="L16" s="1287" t="e">
        <f t="shared" si="44"/>
        <v>#DIV/0!</v>
      </c>
      <c r="M16" s="1287" t="e">
        <f t="shared" si="45"/>
        <v>#DIV/0!</v>
      </c>
      <c r="N16" s="1287" t="e">
        <f t="shared" si="46"/>
        <v>#DIV/0!</v>
      </c>
      <c r="O16" s="1287" t="e">
        <f t="shared" si="47"/>
        <v>#DIV/0!</v>
      </c>
      <c r="P16" s="1287" t="e">
        <f t="shared" si="48"/>
        <v>#DIV/0!</v>
      </c>
      <c r="Q16" s="1287" t="e">
        <f t="shared" si="49"/>
        <v>#DIV/0!</v>
      </c>
      <c r="R16" s="59"/>
      <c r="S16" s="26" t="s">
        <v>71</v>
      </c>
      <c r="T16" s="38">
        <f t="shared" si="59"/>
        <v>0.13340940869302018</v>
      </c>
      <c r="U16" s="38">
        <f t="shared" si="59"/>
        <v>2.5497380968353429E-2</v>
      </c>
      <c r="V16" s="38">
        <f t="shared" si="59"/>
        <v>9.0183824286160369E-3</v>
      </c>
      <c r="W16" s="38">
        <f t="shared" si="59"/>
        <v>0</v>
      </c>
      <c r="X16" s="38">
        <f t="shared" si="59"/>
        <v>7.3181929183887293E-5</v>
      </c>
      <c r="Y16" s="38">
        <f t="shared" si="59"/>
        <v>-1.5476197298162572E-3</v>
      </c>
      <c r="Z16" s="38">
        <f t="shared" si="59"/>
        <v>-7.2239772973852565E-3</v>
      </c>
      <c r="AA16" s="38">
        <f t="shared" si="59"/>
        <v>1.922835416538449E-2</v>
      </c>
      <c r="AB16" s="38">
        <f t="shared" si="59"/>
        <v>6.381566659326831E-3</v>
      </c>
      <c r="AC16" s="38">
        <f>(AD6+((AC6+AE6)*('B3. I'!$B$99/'B3. I'!$B$100)))/$AH6</f>
        <v>0.12732291702707907</v>
      </c>
      <c r="AD16" s="38">
        <f t="shared" si="51"/>
        <v>6.8885797333070975E-5</v>
      </c>
      <c r="AE16" s="38">
        <f>(AG6+((AC6+AE6)*(SUM('B3. I'!$B$89:$B$98)/'B3. I'!$B$100)))/$AH6</f>
        <v>0.68777151935890457</v>
      </c>
      <c r="AG16"/>
      <c r="AH16" s="1223">
        <f t="shared" si="52"/>
        <v>1</v>
      </c>
      <c r="AJ16" s="59"/>
      <c r="AL16" s="26" t="s">
        <v>71</v>
      </c>
      <c r="AM16" s="38">
        <f t="shared" ref="AM16:AW16" si="61">AM6/$AX6</f>
        <v>0.30936950340302072</v>
      </c>
      <c r="AN16" s="38">
        <f t="shared" si="61"/>
        <v>8.0237593504428671E-4</v>
      </c>
      <c r="AO16" s="38">
        <f t="shared" si="61"/>
        <v>9.1351835944071647E-2</v>
      </c>
      <c r="AP16" s="38">
        <f t="shared" si="61"/>
        <v>2.2548345505718125E-2</v>
      </c>
      <c r="AQ16" s="38">
        <f t="shared" si="61"/>
        <v>1.6270723958161332E-2</v>
      </c>
      <c r="AR16" s="38">
        <f t="shared" si="61"/>
        <v>-8.8103874542092085E-4</v>
      </c>
      <c r="AS16" s="38">
        <f t="shared" si="61"/>
        <v>0.55743946364935115</v>
      </c>
      <c r="AT16" s="38">
        <f t="shared" si="61"/>
        <v>5.6303423208592546E-5</v>
      </c>
      <c r="AU16" s="38">
        <f t="shared" si="61"/>
        <v>9.5978279743768889E-5</v>
      </c>
      <c r="AV16" s="38">
        <f t="shared" si="61"/>
        <v>1.8220183024400075E-4</v>
      </c>
      <c r="AW16" s="38">
        <f t="shared" si="61"/>
        <v>2.7643068168571958E-3</v>
      </c>
      <c r="AX16" s="38"/>
      <c r="AY16" s="38"/>
      <c r="AZ16" s="1223">
        <f t="shared" si="54"/>
        <v>0.99999999999999989</v>
      </c>
      <c r="BC16" s="26">
        <f>'A2. P-&gt;R'!C50</f>
        <v>0</v>
      </c>
      <c r="BD16" s="26">
        <f>'A2. P-&gt;R'!D50</f>
        <v>0</v>
      </c>
      <c r="BE16" s="26">
        <f>'A2. P-&gt;R'!E50</f>
        <v>0</v>
      </c>
      <c r="BF16" s="26">
        <f>'A2. P-&gt;R'!F50</f>
        <v>0</v>
      </c>
      <c r="BG16" s="26">
        <f>'A2. P-&gt;R'!G50</f>
        <v>0</v>
      </c>
      <c r="BH16" s="26">
        <f>'A2. P-&gt;R'!H50</f>
        <v>0</v>
      </c>
      <c r="BI16" s="26">
        <f>'A2. P-&gt;R'!I50</f>
        <v>0</v>
      </c>
    </row>
    <row r="17" spans="1:61" x14ac:dyDescent="0.25">
      <c r="A17" s="1272" t="s">
        <v>3330</v>
      </c>
      <c r="B17" s="1287" t="e">
        <f t="shared" si="55"/>
        <v>#DIV/0!</v>
      </c>
      <c r="C17" s="1287" t="e">
        <f>(C7+D7*(SUM('A4. I'!$B$5,'A4. I'!$B$6)/'A4. I'!$B$138))/$M7</f>
        <v>#DIV/0!</v>
      </c>
      <c r="D17" s="1287" t="e">
        <f>(E7+D7*('A4. I'!$B$3/'A4. I'!$B$138))/$M7</f>
        <v>#DIV/0!</v>
      </c>
      <c r="E17" s="1287" t="e">
        <f t="shared" si="56"/>
        <v>#DIV/0!</v>
      </c>
      <c r="F17" s="95" t="e">
        <f t="shared" si="39"/>
        <v>#DIV/0!</v>
      </c>
      <c r="H17" s="1287" t="e">
        <f t="shared" si="40"/>
        <v>#DIV/0!</v>
      </c>
      <c r="I17" s="1287" t="e">
        <f t="shared" si="41"/>
        <v>#DIV/0!</v>
      </c>
      <c r="J17" s="1287" t="e">
        <f t="shared" si="42"/>
        <v>#DIV/0!</v>
      </c>
      <c r="K17" s="1287" t="e">
        <f t="shared" si="43"/>
        <v>#DIV/0!</v>
      </c>
      <c r="L17" s="1287" t="e">
        <f t="shared" si="44"/>
        <v>#DIV/0!</v>
      </c>
      <c r="M17" s="1287" t="e">
        <f t="shared" si="45"/>
        <v>#DIV/0!</v>
      </c>
      <c r="N17" s="1287" t="e">
        <f t="shared" si="46"/>
        <v>#DIV/0!</v>
      </c>
      <c r="O17" s="1287" t="e">
        <f t="shared" si="47"/>
        <v>#DIV/0!</v>
      </c>
      <c r="P17" s="1287" t="e">
        <f t="shared" si="48"/>
        <v>#DIV/0!</v>
      </c>
      <c r="Q17" s="1287" t="e">
        <f t="shared" si="49"/>
        <v>#DIV/0!</v>
      </c>
      <c r="R17" s="59"/>
      <c r="S17" s="26" t="s">
        <v>73</v>
      </c>
      <c r="T17" s="38">
        <f t="shared" si="59"/>
        <v>0.17236268324444687</v>
      </c>
      <c r="U17" s="38">
        <f t="shared" si="59"/>
        <v>1.4694839570677184E-3</v>
      </c>
      <c r="V17" s="38">
        <f t="shared" si="59"/>
        <v>2.3227317205683762E-2</v>
      </c>
      <c r="W17" s="38">
        <f t="shared" si="59"/>
        <v>0.577375046081258</v>
      </c>
      <c r="X17" s="38">
        <f t="shared" si="59"/>
        <v>2.1402300706078862E-3</v>
      </c>
      <c r="Y17" s="38">
        <f t="shared" si="59"/>
        <v>-4.3063251359858586E-3</v>
      </c>
      <c r="Z17" s="38">
        <f t="shared" si="59"/>
        <v>-2.0101058689148878E-2</v>
      </c>
      <c r="AA17" s="38">
        <f t="shared" si="59"/>
        <v>9.0534277926231886E-3</v>
      </c>
      <c r="AB17" s="38">
        <f t="shared" si="59"/>
        <v>1.2919773577436823E-3</v>
      </c>
      <c r="AC17" s="38">
        <f>(AD7+((AC7+AE7)*('B3. I'!$B$99/'B3. I'!$B$100)))/$AH7</f>
        <v>0.23438728913133253</v>
      </c>
      <c r="AD17" s="38">
        <f t="shared" si="51"/>
        <v>1.439604176462936E-4</v>
      </c>
      <c r="AE17" s="38">
        <f>(AG7+((AC7+AE7)*(SUM('B3. I'!$B$89:$B$98)/'B3. I'!$B$100)))/$AH7</f>
        <v>2.9559685667248205E-3</v>
      </c>
      <c r="AG17"/>
      <c r="AH17" s="1223">
        <f t="shared" si="52"/>
        <v>1</v>
      </c>
      <c r="AJ17" s="59"/>
      <c r="AL17" s="26" t="s">
        <v>73</v>
      </c>
      <c r="AM17" s="38">
        <f t="shared" ref="AM17:AW17" si="62">AM7/$AX7</f>
        <v>0.13071579150925411</v>
      </c>
      <c r="AN17" s="38">
        <f t="shared" si="62"/>
        <v>1.5770839360561426E-2</v>
      </c>
      <c r="AO17" s="38">
        <f t="shared" si="62"/>
        <v>0.48127567431585466</v>
      </c>
      <c r="AP17" s="38">
        <f t="shared" si="62"/>
        <v>0.19615884960327701</v>
      </c>
      <c r="AQ17" s="38">
        <f t="shared" si="62"/>
        <v>0.16042430817905282</v>
      </c>
      <c r="AR17" s="38">
        <f t="shared" si="62"/>
        <v>-1.8708720078581965E-2</v>
      </c>
      <c r="AS17" s="38">
        <f t="shared" si="62"/>
        <v>1.7539471169531778E-2</v>
      </c>
      <c r="AT17" s="38">
        <f t="shared" si="62"/>
        <v>8.9793524555318791E-4</v>
      </c>
      <c r="AU17" s="38">
        <f t="shared" si="62"/>
        <v>3.5124679073321387E-4</v>
      </c>
      <c r="AV17" s="38">
        <f t="shared" si="62"/>
        <v>1.4269252603544481E-2</v>
      </c>
      <c r="AW17" s="38">
        <f t="shared" si="62"/>
        <v>1.3053513012193537E-3</v>
      </c>
      <c r="AX17" s="38"/>
      <c r="AY17" s="38"/>
      <c r="AZ17" s="1223">
        <f t="shared" si="54"/>
        <v>1.0000000000000002</v>
      </c>
      <c r="BC17" s="26">
        <f>'A2. P-&gt;R'!C51</f>
        <v>0</v>
      </c>
      <c r="BD17" s="26">
        <f>'A2. P-&gt;R'!D51</f>
        <v>0</v>
      </c>
      <c r="BE17" s="26">
        <f>'A2. P-&gt;R'!E51</f>
        <v>0</v>
      </c>
      <c r="BF17" s="26">
        <f>'A2. P-&gt;R'!F51</f>
        <v>0</v>
      </c>
      <c r="BG17" s="26">
        <f>'A2. P-&gt;R'!G51</f>
        <v>0</v>
      </c>
      <c r="BH17" s="26">
        <f>'A2. P-&gt;R'!H51</f>
        <v>0</v>
      </c>
      <c r="BI17" s="26">
        <f>'A2. P-&gt;R'!I51</f>
        <v>0</v>
      </c>
    </row>
    <row r="18" spans="1:61" x14ac:dyDescent="0.25">
      <c r="A18" s="1272" t="s">
        <v>3331</v>
      </c>
      <c r="B18" s="1287" t="e">
        <f t="shared" si="55"/>
        <v>#DIV/0!</v>
      </c>
      <c r="C18" s="1287" t="e">
        <f>(C8+D8*(SUM('A4. I'!$B$5,'A4. I'!$B$6)/'A4. I'!$B$138))/$M8</f>
        <v>#DIV/0!</v>
      </c>
      <c r="D18" s="1287" t="e">
        <f>(E8+D8*('A4. I'!$B$3/'A4. I'!$B$138))/$M8</f>
        <v>#DIV/0!</v>
      </c>
      <c r="E18" s="1287" t="e">
        <f t="shared" si="56"/>
        <v>#DIV/0!</v>
      </c>
      <c r="F18" s="95" t="e">
        <f t="shared" si="39"/>
        <v>#DIV/0!</v>
      </c>
      <c r="H18" s="1287" t="e">
        <f t="shared" si="40"/>
        <v>#DIV/0!</v>
      </c>
      <c r="I18" s="1287" t="e">
        <f t="shared" si="41"/>
        <v>#DIV/0!</v>
      </c>
      <c r="J18" s="1287" t="e">
        <f t="shared" si="42"/>
        <v>#DIV/0!</v>
      </c>
      <c r="K18" s="1287" t="e">
        <f t="shared" si="43"/>
        <v>#DIV/0!</v>
      </c>
      <c r="L18" s="1287" t="e">
        <f t="shared" si="44"/>
        <v>#DIV/0!</v>
      </c>
      <c r="M18" s="1287" t="e">
        <f t="shared" si="45"/>
        <v>#DIV/0!</v>
      </c>
      <c r="N18" s="1287" t="e">
        <f t="shared" si="46"/>
        <v>#DIV/0!</v>
      </c>
      <c r="O18" s="1287" t="e">
        <f t="shared" si="47"/>
        <v>#DIV/0!</v>
      </c>
      <c r="P18" s="1287" t="e">
        <f t="shared" si="48"/>
        <v>#DIV/0!</v>
      </c>
      <c r="Q18" s="1287" t="e">
        <f t="shared" si="49"/>
        <v>#DIV/0!</v>
      </c>
      <c r="R18" s="59"/>
      <c r="S18" s="26" t="s">
        <v>75</v>
      </c>
      <c r="T18" s="38">
        <f t="shared" si="59"/>
        <v>0.10384572464272525</v>
      </c>
      <c r="U18" s="38">
        <f t="shared" si="59"/>
        <v>6.0410509484109642E-4</v>
      </c>
      <c r="V18" s="38">
        <f t="shared" si="59"/>
        <v>1.3943342309015543E-2</v>
      </c>
      <c r="W18" s="38">
        <f t="shared" si="59"/>
        <v>0.70253966186705707</v>
      </c>
      <c r="X18" s="38">
        <f t="shared" si="59"/>
        <v>4.5171001943022645E-6</v>
      </c>
      <c r="Y18" s="38">
        <f t="shared" si="59"/>
        <v>-5.6761844208089423E-3</v>
      </c>
      <c r="Z18" s="38">
        <f t="shared" si="59"/>
        <v>-2.6495286020012162E-2</v>
      </c>
      <c r="AA18" s="38">
        <f t="shared" si="59"/>
        <v>1.4330222059365105E-2</v>
      </c>
      <c r="AB18" s="38">
        <f t="shared" si="59"/>
        <v>7.9196851734263823E-4</v>
      </c>
      <c r="AC18" s="38">
        <f>(AD8+((AC8+AE8)*('B3. I'!$B$99/'B3. I'!$B$100)))/$AH8</f>
        <v>0.14864271285014194</v>
      </c>
      <c r="AD18" s="38">
        <f t="shared" si="51"/>
        <v>8.4631604296375306E-5</v>
      </c>
      <c r="AE18" s="38">
        <f>(AG8+((AC8+AE8)*(SUM('B3. I'!$B$89:$B$98)/'B3. I'!$B$100)))/$AH8</f>
        <v>4.7384584395841998E-2</v>
      </c>
      <c r="AG18"/>
      <c r="AH18" s="1223">
        <f t="shared" si="52"/>
        <v>1.0000000000000002</v>
      </c>
      <c r="AJ18" s="59"/>
      <c r="AL18" s="26" t="s">
        <v>75</v>
      </c>
      <c r="AM18" s="38">
        <f t="shared" ref="AM18:AW18" si="63">AM8/$AX8</f>
        <v>5.6048128540804508E-2</v>
      </c>
      <c r="AN18" s="38">
        <f t="shared" si="63"/>
        <v>1.0503726396670958E-2</v>
      </c>
      <c r="AO18" s="38">
        <f t="shared" si="63"/>
        <v>0.44597420718522679</v>
      </c>
      <c r="AP18" s="38">
        <f t="shared" si="63"/>
        <v>0.14223408329774506</v>
      </c>
      <c r="AQ18" s="38">
        <f t="shared" si="63"/>
        <v>0.10723493774517998</v>
      </c>
      <c r="AR18" s="38">
        <f t="shared" si="63"/>
        <v>-2.7359900377017257E-2</v>
      </c>
      <c r="AS18" s="38">
        <f t="shared" si="63"/>
        <v>0.27869648310928358</v>
      </c>
      <c r="AT18" s="38">
        <f t="shared" si="63"/>
        <v>5.8562513488578201E-4</v>
      </c>
      <c r="AU18" s="38">
        <f t="shared" si="63"/>
        <v>1.4158279903217466E-3</v>
      </c>
      <c r="AV18" s="38">
        <f t="shared" si="63"/>
        <v>-1.5927486585138515E-2</v>
      </c>
      <c r="AW18" s="38">
        <f t="shared" si="63"/>
        <v>5.9436756203727116E-4</v>
      </c>
      <c r="AX18" s="38"/>
      <c r="AY18" s="38"/>
      <c r="AZ18" s="1223">
        <f t="shared" si="54"/>
        <v>0.99999999999999967</v>
      </c>
      <c r="BC18" s="26">
        <f>'A2. P-&gt;R'!C52</f>
        <v>0</v>
      </c>
      <c r="BD18" s="26">
        <f>'A2. P-&gt;R'!D52</f>
        <v>0</v>
      </c>
      <c r="BE18" s="26">
        <f>'A2. P-&gt;R'!E52</f>
        <v>0</v>
      </c>
      <c r="BF18" s="26">
        <f>'A2. P-&gt;R'!F52</f>
        <v>0</v>
      </c>
      <c r="BG18" s="26">
        <f>'A2. P-&gt;R'!G52</f>
        <v>0</v>
      </c>
      <c r="BH18" s="26">
        <f>'A2. P-&gt;R'!H52</f>
        <v>0</v>
      </c>
      <c r="BI18" s="26">
        <f>'A2. P-&gt;R'!I52</f>
        <v>0</v>
      </c>
    </row>
    <row r="19" spans="1:61" x14ac:dyDescent="0.25">
      <c r="A19" s="1272" t="s">
        <v>3332</v>
      </c>
      <c r="B19" s="1287" t="e">
        <f t="shared" si="55"/>
        <v>#DIV/0!</v>
      </c>
      <c r="C19" s="1287" t="e">
        <f>(C9+D9*(SUM('A4. I'!$B$5,'A4. I'!$B$6)/'A4. I'!$B$138))/$M9</f>
        <v>#DIV/0!</v>
      </c>
      <c r="D19" s="1287" t="e">
        <f>(E9+D9*('A4. I'!$B$3/'A4. I'!$B$138))/$M9</f>
        <v>#DIV/0!</v>
      </c>
      <c r="E19" s="1287" t="e">
        <f t="shared" si="56"/>
        <v>#DIV/0!</v>
      </c>
      <c r="F19" s="95" t="e">
        <f t="shared" si="39"/>
        <v>#DIV/0!</v>
      </c>
      <c r="H19" s="1287" t="e">
        <f t="shared" si="40"/>
        <v>#DIV/0!</v>
      </c>
      <c r="I19" s="1287" t="e">
        <f t="shared" si="41"/>
        <v>#DIV/0!</v>
      </c>
      <c r="J19" s="1287" t="e">
        <f t="shared" si="42"/>
        <v>#DIV/0!</v>
      </c>
      <c r="K19" s="1287" t="e">
        <f t="shared" si="43"/>
        <v>#DIV/0!</v>
      </c>
      <c r="L19" s="1287" t="e">
        <f t="shared" si="44"/>
        <v>#DIV/0!</v>
      </c>
      <c r="M19" s="1287" t="e">
        <f t="shared" si="45"/>
        <v>#DIV/0!</v>
      </c>
      <c r="N19" s="1287" t="e">
        <f t="shared" si="46"/>
        <v>#DIV/0!</v>
      </c>
      <c r="O19" s="1287" t="e">
        <f t="shared" si="47"/>
        <v>#DIV/0!</v>
      </c>
      <c r="P19" s="1287" t="e">
        <f t="shared" si="48"/>
        <v>#DIV/0!</v>
      </c>
      <c r="Q19" s="1287" t="e">
        <f t="shared" si="49"/>
        <v>#DIV/0!</v>
      </c>
      <c r="R19" s="59"/>
      <c r="S19" s="26" t="s">
        <v>77</v>
      </c>
      <c r="T19" s="38">
        <f t="shared" si="59"/>
        <v>0.76337069159573656</v>
      </c>
      <c r="U19" s="38">
        <f t="shared" si="59"/>
        <v>4.167149017308313E-3</v>
      </c>
      <c r="V19" s="38">
        <f>V9/$AH9</f>
        <v>0.36974397726549035</v>
      </c>
      <c r="W19" s="38">
        <f t="shared" si="59"/>
        <v>0</v>
      </c>
      <c r="X19" s="38">
        <f t="shared" si="59"/>
        <v>0</v>
      </c>
      <c r="Y19" s="38">
        <f t="shared" si="59"/>
        <v>-3.6507310941408203E-2</v>
      </c>
      <c r="Z19" s="38">
        <f t="shared" si="59"/>
        <v>-0.17040877700662851</v>
      </c>
      <c r="AA19" s="38">
        <f t="shared" si="59"/>
        <v>2.4696520733414169E-2</v>
      </c>
      <c r="AB19" s="38">
        <f t="shared" si="59"/>
        <v>4.6004917301631938E-3</v>
      </c>
      <c r="AC19" s="38">
        <f>(AD9+((AC9+AE9)*('B3. I'!$B$99/'B3. I'!$B$100)))/$AH9</f>
        <v>2.5838948414776308E-2</v>
      </c>
      <c r="AD19" s="38">
        <f t="shared" si="51"/>
        <v>2.5173842984002434E-3</v>
      </c>
      <c r="AE19" s="38">
        <f>(AG9+((AC9+AE9)*(SUM('B3. I'!$B$89:$B$98)/'B3. I'!$B$100)))/$AH9</f>
        <v>1.1980924892747416E-2</v>
      </c>
      <c r="AG19"/>
      <c r="AH19" s="1223">
        <f t="shared" si="52"/>
        <v>0.99999999999999989</v>
      </c>
      <c r="AJ19" s="59"/>
      <c r="AL19" s="26" t="s">
        <v>77</v>
      </c>
      <c r="AM19" s="38">
        <f t="shared" ref="AM19:AW19" si="64">AM9/$AX9</f>
        <v>0.16488670794060811</v>
      </c>
      <c r="AN19" s="38">
        <f t="shared" si="64"/>
        <v>0.11722290670688683</v>
      </c>
      <c r="AO19" s="38">
        <f t="shared" si="64"/>
        <v>6.5088196329557493E-2</v>
      </c>
      <c r="AP19" s="38">
        <f t="shared" si="64"/>
        <v>0.27308183788786305</v>
      </c>
      <c r="AQ19" s="38">
        <f t="shared" si="64"/>
        <v>0.33175542454197426</v>
      </c>
      <c r="AR19" s="38">
        <f t="shared" si="64"/>
        <v>-7.4058127240459515E-2</v>
      </c>
      <c r="AS19" s="38">
        <f t="shared" si="64"/>
        <v>3.3259313938195E-2</v>
      </c>
      <c r="AT19" s="38">
        <f t="shared" si="64"/>
        <v>7.3257882343773072E-3</v>
      </c>
      <c r="AU19" s="38">
        <f t="shared" si="64"/>
        <v>1.3245334855041336E-3</v>
      </c>
      <c r="AV19" s="38">
        <f t="shared" si="64"/>
        <v>7.8515795522412793E-2</v>
      </c>
      <c r="AW19" s="38">
        <f t="shared" si="64"/>
        <v>1.5976226530804759E-3</v>
      </c>
      <c r="AX19" s="38"/>
      <c r="AY19" s="38"/>
      <c r="AZ19" s="1223">
        <f t="shared" si="54"/>
        <v>1</v>
      </c>
      <c r="BC19" s="26">
        <f>'A2. P-&gt;R'!C53</f>
        <v>0</v>
      </c>
      <c r="BD19" s="26">
        <f>'A2. P-&gt;R'!D53</f>
        <v>0</v>
      </c>
      <c r="BE19" s="26">
        <f>'A2. P-&gt;R'!E53</f>
        <v>0</v>
      </c>
      <c r="BF19" s="26">
        <f>'A2. P-&gt;R'!F53</f>
        <v>0</v>
      </c>
      <c r="BG19" s="26">
        <f>'A2. P-&gt;R'!G53</f>
        <v>0</v>
      </c>
      <c r="BH19" s="26">
        <f>'A2. P-&gt;R'!H53</f>
        <v>0</v>
      </c>
      <c r="BI19" s="26">
        <f>'A2. P-&gt;R'!I53</f>
        <v>0</v>
      </c>
    </row>
    <row r="20" spans="1:61" x14ac:dyDescent="0.25">
      <c r="A20" s="1272" t="s">
        <v>3333</v>
      </c>
      <c r="B20" s="1287" t="e">
        <f t="shared" si="55"/>
        <v>#DIV/0!</v>
      </c>
      <c r="C20" s="1287" t="e">
        <f>(C10+D10*(SUM('A4. I'!$B$5,'A4. I'!$B$6)/'A4. I'!$B$138))/$M10</f>
        <v>#DIV/0!</v>
      </c>
      <c r="D20" s="1287" t="e">
        <f>(E10+D10*('A4. I'!$B$3/'A4. I'!$B$138))/$M10</f>
        <v>#DIV/0!</v>
      </c>
      <c r="E20" s="1287" t="e">
        <f t="shared" si="56"/>
        <v>#DIV/0!</v>
      </c>
      <c r="F20" s="95" t="e">
        <f t="shared" si="39"/>
        <v>#DIV/0!</v>
      </c>
      <c r="H20" s="1287" t="e">
        <f t="shared" si="40"/>
        <v>#DIV/0!</v>
      </c>
      <c r="I20" s="1287" t="e">
        <f t="shared" si="41"/>
        <v>#DIV/0!</v>
      </c>
      <c r="J20" s="1287" t="e">
        <f t="shared" si="42"/>
        <v>#DIV/0!</v>
      </c>
      <c r="K20" s="1287" t="e">
        <f t="shared" si="43"/>
        <v>#DIV/0!</v>
      </c>
      <c r="L20" s="1287" t="e">
        <f t="shared" si="44"/>
        <v>#DIV/0!</v>
      </c>
      <c r="M20" s="1287" t="e">
        <f t="shared" si="45"/>
        <v>#DIV/0!</v>
      </c>
      <c r="N20" s="1287" t="e">
        <f t="shared" si="46"/>
        <v>#DIV/0!</v>
      </c>
      <c r="O20" s="1287" t="e">
        <f t="shared" si="47"/>
        <v>#DIV/0!</v>
      </c>
      <c r="P20" s="1287" t="e">
        <f t="shared" si="48"/>
        <v>#DIV/0!</v>
      </c>
      <c r="Q20" s="1287" t="e">
        <f t="shared" si="49"/>
        <v>#DIV/0!</v>
      </c>
      <c r="R20" s="59"/>
      <c r="S20" s="26" t="s">
        <v>79</v>
      </c>
      <c r="T20" s="38">
        <f t="shared" si="59"/>
        <v>2.3482706004312622E-2</v>
      </c>
      <c r="U20" s="38">
        <f t="shared" si="59"/>
        <v>6.3519294677336965E-3</v>
      </c>
      <c r="V20" s="38">
        <f t="shared" si="59"/>
        <v>2.0020324497139769E-3</v>
      </c>
      <c r="W20" s="38">
        <f t="shared" si="59"/>
        <v>0</v>
      </c>
      <c r="X20" s="38">
        <f t="shared" si="59"/>
        <v>1.1285373471804721E-4</v>
      </c>
      <c r="Y20" s="38">
        <f t="shared" si="59"/>
        <v>-1.9828341689683458E-5</v>
      </c>
      <c r="Z20" s="38">
        <f t="shared" si="59"/>
        <v>-9.2554706722482248E-5</v>
      </c>
      <c r="AA20" s="38">
        <f t="shared" si="59"/>
        <v>1.0967594593157531E-4</v>
      </c>
      <c r="AB20" s="38">
        <f t="shared" si="59"/>
        <v>1.5272256826190937E-3</v>
      </c>
      <c r="AC20" s="38">
        <f>(AD10+((AC10+AE10)*('B3. I'!$B$99/'B3. I'!$B$100)))/$AH10</f>
        <v>1.3645800623074706E-2</v>
      </c>
      <c r="AD20" s="38">
        <f t="shared" si="51"/>
        <v>1.4659508266218631E-5</v>
      </c>
      <c r="AE20" s="38">
        <f>(AG10+((AC10+AE10)*(SUM('B3. I'!$B$89:$B$98)/'B3. I'!$B$100)))/$AH10</f>
        <v>0.95286549963204226</v>
      </c>
      <c r="AG20"/>
      <c r="AH20" s="1223">
        <f t="shared" si="52"/>
        <v>1</v>
      </c>
      <c r="AJ20" s="59"/>
      <c r="AL20" s="26" t="s">
        <v>79</v>
      </c>
      <c r="AM20" s="38">
        <f t="shared" ref="AM20:AW20" si="65">AM10/$AX10</f>
        <v>8.7819469401120995E-2</v>
      </c>
      <c r="AN20" s="38">
        <f t="shared" si="65"/>
        <v>2.0235157111103198E-4</v>
      </c>
      <c r="AO20" s="38">
        <f t="shared" si="65"/>
        <v>1.0306209940692562E-2</v>
      </c>
      <c r="AP20" s="38">
        <f t="shared" si="65"/>
        <v>4.5200283283583116E-3</v>
      </c>
      <c r="AQ20" s="38">
        <f t="shared" si="65"/>
        <v>3.2535297346111204E-3</v>
      </c>
      <c r="AR20" s="38">
        <f t="shared" si="65"/>
        <v>-1.2823405204004423E-5</v>
      </c>
      <c r="AS20" s="38">
        <f t="shared" si="65"/>
        <v>0.8916950242267897</v>
      </c>
      <c r="AT20" s="38">
        <f t="shared" si="65"/>
        <v>1.3611922442521866E-5</v>
      </c>
      <c r="AU20" s="38">
        <f t="shared" si="65"/>
        <v>1.0643309260030046E-3</v>
      </c>
      <c r="AV20" s="38">
        <f t="shared" si="65"/>
        <v>3.6891893633582027E-4</v>
      </c>
      <c r="AW20" s="38">
        <f t="shared" si="65"/>
        <v>7.6934841773897318E-4</v>
      </c>
      <c r="AX20" s="38"/>
      <c r="AY20" s="38"/>
      <c r="AZ20" s="1223">
        <f t="shared" si="54"/>
        <v>1</v>
      </c>
      <c r="BC20" s="26">
        <f>'A2. P-&gt;R'!C54</f>
        <v>0</v>
      </c>
      <c r="BD20" s="26">
        <f>'A2. P-&gt;R'!D54</f>
        <v>0</v>
      </c>
      <c r="BE20" s="26">
        <f>'A2. P-&gt;R'!E54</f>
        <v>0</v>
      </c>
      <c r="BF20" s="26">
        <f>'A2. P-&gt;R'!F54</f>
        <v>0</v>
      </c>
      <c r="BG20" s="26">
        <f>'A2. P-&gt;R'!G54</f>
        <v>0</v>
      </c>
      <c r="BH20" s="26">
        <f>'A2. P-&gt;R'!H54</f>
        <v>0</v>
      </c>
      <c r="BI20" s="26">
        <f>'A2. P-&gt;R'!I54</f>
        <v>0</v>
      </c>
    </row>
    <row r="21" spans="1:61" x14ac:dyDescent="0.25">
      <c r="A21" s="1272" t="s">
        <v>3334</v>
      </c>
      <c r="B21" s="1287" t="e">
        <f t="shared" si="55"/>
        <v>#DIV/0!</v>
      </c>
      <c r="C21" s="1287" t="e">
        <f>(C11+D11*(SUM('A4. I'!$B$5,'A4. I'!$B$6)/'A4. I'!$B$138))/$M11</f>
        <v>#DIV/0!</v>
      </c>
      <c r="D21" s="1287" t="e">
        <f>(E11+D11*('A4. I'!$B$3/'A4. I'!$B$138))/$M11</f>
        <v>#DIV/0!</v>
      </c>
      <c r="E21" s="1287" t="e">
        <f t="shared" si="56"/>
        <v>#DIV/0!</v>
      </c>
      <c r="F21" s="95" t="e">
        <f t="shared" si="39"/>
        <v>#DIV/0!</v>
      </c>
      <c r="H21" s="1287" t="e">
        <f t="shared" si="40"/>
        <v>#DIV/0!</v>
      </c>
      <c r="I21" s="1287" t="e">
        <f t="shared" si="41"/>
        <v>#DIV/0!</v>
      </c>
      <c r="J21" s="1287" t="e">
        <f t="shared" si="42"/>
        <v>#DIV/0!</v>
      </c>
      <c r="K21" s="1287" t="e">
        <f t="shared" si="43"/>
        <v>#DIV/0!</v>
      </c>
      <c r="L21" s="1287" t="e">
        <f t="shared" si="44"/>
        <v>#DIV/0!</v>
      </c>
      <c r="M21" s="1287" t="e">
        <f t="shared" si="45"/>
        <v>#DIV/0!</v>
      </c>
      <c r="N21" s="1287" t="e">
        <f t="shared" si="46"/>
        <v>#DIV/0!</v>
      </c>
      <c r="O21" s="1287" t="e">
        <f t="shared" si="47"/>
        <v>#DIV/0!</v>
      </c>
      <c r="P21" s="1287" t="e">
        <f t="shared" si="48"/>
        <v>#DIV/0!</v>
      </c>
      <c r="Q21" s="1287" t="e">
        <f t="shared" si="49"/>
        <v>#DIV/0!</v>
      </c>
      <c r="R21" s="59"/>
      <c r="S21" s="26" t="s">
        <v>81</v>
      </c>
      <c r="T21" s="38">
        <f>T11/$AH11</f>
        <v>8.7553096728762159E-2</v>
      </c>
      <c r="U21" s="38">
        <f t="shared" ref="U21:AB21" si="66">U11/$AH11</f>
        <v>2.2504498931270848E-4</v>
      </c>
      <c r="V21" s="38">
        <f t="shared" si="66"/>
        <v>7.844261118303315E-3</v>
      </c>
      <c r="W21" s="38">
        <f t="shared" si="66"/>
        <v>0.76218784718201094</v>
      </c>
      <c r="X21" s="38">
        <f t="shared" si="66"/>
        <v>8.7816443646070944E-4</v>
      </c>
      <c r="Y21" s="38">
        <f t="shared" si="66"/>
        <v>-5.6912368484372576E-3</v>
      </c>
      <c r="Z21" s="38">
        <f t="shared" si="66"/>
        <v>-2.6565547721489946E-2</v>
      </c>
      <c r="AA21" s="38">
        <f t="shared" si="66"/>
        <v>1.2094957218665488E-2</v>
      </c>
      <c r="AB21" s="38">
        <f t="shared" si="66"/>
        <v>6.2643520575651084E-4</v>
      </c>
      <c r="AC21" s="38">
        <f>(AD11+((AC11+AE11)*('B3. I'!$B$99/'B3. I'!$B$100)))/$AH11</f>
        <v>0.15943259915748251</v>
      </c>
      <c r="AD21" s="38">
        <f t="shared" si="51"/>
        <v>4.6172987790260453E-5</v>
      </c>
      <c r="AE21" s="38">
        <f>(AG11+((AC11+AE11)*(SUM('B3. I'!$B$89:$B$98)/'B3. I'!$B$100)))/$AH11</f>
        <v>1.3682055453823111E-3</v>
      </c>
      <c r="AG21"/>
      <c r="AH21" s="1223">
        <f t="shared" si="52"/>
        <v>0.99999999999999978</v>
      </c>
      <c r="AJ21" s="59"/>
      <c r="AL21" s="26" t="s">
        <v>81</v>
      </c>
      <c r="AM21" s="38">
        <f t="shared" ref="AM21:AW21" si="67">AM11/$AX11</f>
        <v>2.5151701534307774E-2</v>
      </c>
      <c r="AN21" s="38">
        <f t="shared" si="67"/>
        <v>8.6384475059462056E-3</v>
      </c>
      <c r="AO21" s="38">
        <f t="shared" si="67"/>
        <v>0.69453971489514221</v>
      </c>
      <c r="AP21" s="38">
        <f t="shared" si="67"/>
        <v>0.1895219153443066</v>
      </c>
      <c r="AQ21" s="38">
        <f t="shared" si="67"/>
        <v>0.13216800643053581</v>
      </c>
      <c r="AR21" s="38">
        <f t="shared" si="67"/>
        <v>-4.0102534340329996E-2</v>
      </c>
      <c r="AS21" s="38">
        <f t="shared" si="67"/>
        <v>1.2927542698033199E-2</v>
      </c>
      <c r="AT21" s="38">
        <f t="shared" si="67"/>
        <v>4.6710346616553208E-4</v>
      </c>
      <c r="AU21" s="38">
        <f t="shared" si="67"/>
        <v>1.2330625838180979E-4</v>
      </c>
      <c r="AV21" s="38">
        <f t="shared" si="67"/>
        <v>-2.3792319382090001E-2</v>
      </c>
      <c r="AW21" s="38">
        <f t="shared" si="67"/>
        <v>3.5711558960084327E-4</v>
      </c>
      <c r="AX21" s="38"/>
      <c r="AY21" s="38"/>
      <c r="AZ21" s="1223">
        <f t="shared" si="54"/>
        <v>1</v>
      </c>
      <c r="BC21" s="26">
        <f>'A2. P-&gt;R'!C55</f>
        <v>0</v>
      </c>
      <c r="BD21" s="26">
        <f>'A2. P-&gt;R'!D55</f>
        <v>0</v>
      </c>
      <c r="BE21" s="26">
        <f>'A2. P-&gt;R'!E55</f>
        <v>0</v>
      </c>
      <c r="BF21" s="26">
        <f>'A2. P-&gt;R'!F55</f>
        <v>0</v>
      </c>
      <c r="BG21" s="26">
        <f>'A2. P-&gt;R'!G55</f>
        <v>0</v>
      </c>
      <c r="BH21" s="26">
        <f>'A2. P-&gt;R'!H55</f>
        <v>0</v>
      </c>
      <c r="BI21" s="26">
        <f>'A2. P-&gt;R'!I55</f>
        <v>0</v>
      </c>
    </row>
    <row r="22" spans="1:61" x14ac:dyDescent="0.25">
      <c r="A22" s="1279"/>
      <c r="B22" s="59"/>
      <c r="C22" s="59"/>
      <c r="D22" s="59"/>
      <c r="E22" s="59"/>
      <c r="F22" s="59"/>
      <c r="G22" s="16"/>
      <c r="H22" s="59"/>
      <c r="I22" s="59"/>
      <c r="K22" s="59"/>
      <c r="L22" s="59"/>
      <c r="M22" s="59"/>
      <c r="N22" s="59"/>
      <c r="O22" s="59"/>
      <c r="P22" s="59"/>
      <c r="Q22" s="59"/>
      <c r="R22" s="59"/>
      <c r="S22" s="59"/>
      <c r="T22" s="59"/>
      <c r="U22" s="59"/>
      <c r="V22" s="59"/>
      <c r="W22" s="59"/>
      <c r="X22" s="59"/>
      <c r="Y22" s="59"/>
      <c r="AB22" s="59"/>
      <c r="AC22" s="59"/>
      <c r="AD22" s="59"/>
      <c r="AE22" s="59"/>
      <c r="AF22" s="59"/>
      <c r="AG22" s="59"/>
      <c r="AH22" s="59"/>
      <c r="AI22" s="59"/>
      <c r="AJ22" s="59"/>
      <c r="AM22" s="59"/>
      <c r="AN22" s="59"/>
      <c r="AO22" s="59"/>
      <c r="AP22" s="59"/>
      <c r="AQ22" s="59"/>
      <c r="AR22" s="59"/>
      <c r="AS22" s="59"/>
      <c r="AT22" s="59"/>
      <c r="AU22" s="59"/>
      <c r="AV22" s="59"/>
      <c r="AW22" s="59"/>
      <c r="AX22" s="59"/>
      <c r="AY22" s="59"/>
      <c r="BC22" s="26">
        <f>'A2. P-&gt;R'!C56</f>
        <v>0</v>
      </c>
      <c r="BD22" s="26">
        <f>'A2. P-&gt;R'!D56</f>
        <v>0</v>
      </c>
      <c r="BE22" s="26">
        <f>'A2. P-&gt;R'!E56</f>
        <v>0</v>
      </c>
      <c r="BF22" s="26">
        <f>'A2. P-&gt;R'!F56</f>
        <v>0</v>
      </c>
      <c r="BG22" s="26">
        <f>'A2. P-&gt;R'!G56</f>
        <v>0</v>
      </c>
      <c r="BH22" s="26">
        <f>'A2. P-&gt;R'!H56</f>
        <v>0</v>
      </c>
      <c r="BI22" s="26">
        <f>'A2. P-&gt;R'!I56</f>
        <v>0</v>
      </c>
    </row>
    <row r="23" spans="1:61" ht="90" x14ac:dyDescent="0.25">
      <c r="B23" s="96" t="s">
        <v>3515</v>
      </c>
      <c r="C23" s="96" t="s">
        <v>3516</v>
      </c>
      <c r="D23" s="96" t="s">
        <v>3517</v>
      </c>
      <c r="E23" s="96" t="s">
        <v>3518</v>
      </c>
      <c r="F23" s="96" t="s">
        <v>3519</v>
      </c>
      <c r="G23" s="96" t="s">
        <v>3520</v>
      </c>
      <c r="I23" s="88" t="s">
        <v>3279</v>
      </c>
      <c r="J23" s="1399" t="s">
        <v>124</v>
      </c>
      <c r="K23" s="88"/>
      <c r="L23" s="89"/>
      <c r="N23" s="59"/>
      <c r="O23" s="59"/>
      <c r="P23" s="59"/>
      <c r="Q23" s="59"/>
      <c r="R23" s="59"/>
      <c r="S23" s="85" t="s">
        <v>3335</v>
      </c>
      <c r="T23" s="1284" t="s">
        <v>804</v>
      </c>
      <c r="U23" s="1232" t="s">
        <v>3497</v>
      </c>
      <c r="V23" s="89" t="s">
        <v>870</v>
      </c>
      <c r="W23" s="1300" t="s">
        <v>3582</v>
      </c>
      <c r="X23" s="1222" t="s">
        <v>3583</v>
      </c>
      <c r="Y23" s="1222" t="s">
        <v>3047</v>
      </c>
      <c r="Z23" s="1405" t="s">
        <v>101</v>
      </c>
      <c r="AB23" s="1232" t="s">
        <v>3497</v>
      </c>
      <c r="AC23" s="89" t="s">
        <v>870</v>
      </c>
      <c r="AD23" s="1300" t="s">
        <v>3582</v>
      </c>
      <c r="AE23" s="1232" t="s">
        <v>3583</v>
      </c>
      <c r="AF23" s="1232" t="s">
        <v>3047</v>
      </c>
      <c r="AG23" s="1405" t="s">
        <v>101</v>
      </c>
      <c r="AI23" s="59"/>
      <c r="AJ23" s="59"/>
      <c r="AL23" s="26" t="s">
        <v>3265</v>
      </c>
      <c r="AM23" s="1232" t="s">
        <v>841</v>
      </c>
      <c r="AN23" s="1300" t="s">
        <v>3580</v>
      </c>
      <c r="AO23" s="1300" t="s">
        <v>3581</v>
      </c>
      <c r="AP23" s="1232" t="s">
        <v>123</v>
      </c>
      <c r="AQ23" s="1283" t="s">
        <v>123</v>
      </c>
      <c r="AR23" s="59"/>
      <c r="AS23" s="1232" t="s">
        <v>841</v>
      </c>
      <c r="AT23" s="1300" t="s">
        <v>3580</v>
      </c>
      <c r="AU23" s="1300" t="s">
        <v>3581</v>
      </c>
      <c r="AV23" s="1232" t="s">
        <v>123</v>
      </c>
      <c r="AW23" s="59"/>
      <c r="AX23" s="59"/>
      <c r="AY23" s="59"/>
      <c r="BC23" s="26">
        <f>'A2. P-&gt;R'!C57</f>
        <v>0</v>
      </c>
      <c r="BD23" s="26">
        <f>'A2. P-&gt;R'!D57</f>
        <v>0</v>
      </c>
      <c r="BE23" s="26">
        <f>'A2. P-&gt;R'!E57</f>
        <v>0</v>
      </c>
      <c r="BF23" s="26">
        <f>'A2. P-&gt;R'!F57</f>
        <v>0</v>
      </c>
      <c r="BG23" s="26">
        <f>'A2. P-&gt;R'!G57</f>
        <v>0</v>
      </c>
      <c r="BH23" s="26">
        <f>'A2. P-&gt;R'!H57</f>
        <v>0</v>
      </c>
      <c r="BI23" s="26">
        <f>'A2. P-&gt;R'!I57</f>
        <v>0</v>
      </c>
    </row>
    <row r="24" spans="1:61" x14ac:dyDescent="0.25">
      <c r="A24" s="1272" t="s">
        <v>3326</v>
      </c>
      <c r="B24" s="26">
        <v>438167477.44361973</v>
      </c>
      <c r="C24" s="595">
        <f t="shared" ref="C24:C32" si="68">B24/I24</f>
        <v>0.22888381493762194</v>
      </c>
      <c r="D24" s="26">
        <v>1129862598.6820757</v>
      </c>
      <c r="E24" s="595">
        <f t="shared" ref="E24:E32" si="69">D24/I24</f>
        <v>0.5902018640234763</v>
      </c>
      <c r="F24" s="26">
        <v>1568030076.1256952</v>
      </c>
      <c r="G24" s="595">
        <f t="shared" ref="G24:G32" si="70">F24/I24</f>
        <v>0.81908567896109807</v>
      </c>
      <c r="I24" s="264">
        <v>1914366367.770627</v>
      </c>
      <c r="J24" s="1399">
        <f>C24+E24-G24</f>
        <v>0</v>
      </c>
      <c r="K24" s="38"/>
      <c r="L24" s="38"/>
      <c r="N24" s="59"/>
      <c r="O24" s="59"/>
      <c r="P24" s="59"/>
      <c r="Q24" s="59"/>
      <c r="R24" s="59"/>
      <c r="S24" s="1233" t="s">
        <v>3326</v>
      </c>
      <c r="T24" s="1285">
        <f>SUM(Y13:Z13)</f>
        <v>-0.11321687625002474</v>
      </c>
      <c r="U24" s="38">
        <f>-T24</f>
        <v>0.11321687625002474</v>
      </c>
      <c r="V24" s="38">
        <f t="shared" ref="V24:V32" si="71">AE13+AD13+AC13+AB13</f>
        <v>0.44642980783485148</v>
      </c>
      <c r="W24" s="38">
        <f>U13+V13+W13+X13</f>
        <v>0.47437499436051944</v>
      </c>
      <c r="X24" s="38">
        <f>T13</f>
        <v>0.15217757180578007</v>
      </c>
      <c r="Y24" s="38">
        <f t="shared" ref="Y24:Y32" si="72">AA13</f>
        <v>4.0234502248873656E-2</v>
      </c>
      <c r="Z24" s="1301">
        <f>SUM(V24:Y24)+T24</f>
        <v>1</v>
      </c>
      <c r="AB24" s="16">
        <f>U24/SUM($U24:$Y24)</f>
        <v>9.231389467163266E-2</v>
      </c>
      <c r="AC24" s="16">
        <f t="shared" ref="AC24:AF32" si="73">V24/SUM($U24:$Y24)</f>
        <v>0.36400645931736419</v>
      </c>
      <c r="AD24" s="16">
        <f t="shared" si="73"/>
        <v>0.38679218783201286</v>
      </c>
      <c r="AE24" s="16">
        <f>X24/SUM($U24:$Y24)</f>
        <v>0.12408136313565291</v>
      </c>
      <c r="AF24" s="16">
        <f t="shared" si="73"/>
        <v>3.2806095043337487E-2</v>
      </c>
      <c r="AG24" s="1301">
        <f>SUM(AA24:AF24)</f>
        <v>1</v>
      </c>
      <c r="AH24" s="16"/>
      <c r="AI24" s="1223"/>
      <c r="AJ24" s="59"/>
      <c r="AL24" s="1233" t="s">
        <v>3326</v>
      </c>
      <c r="AM24" s="38">
        <f>AM13</f>
        <v>0.2881237332806022</v>
      </c>
      <c r="AN24" s="38">
        <f>AS13+AO13</f>
        <v>0.54219372477059158</v>
      </c>
      <c r="AO24" s="38">
        <f>AP13+AQ13</f>
        <v>6.8910264634783086E-2</v>
      </c>
      <c r="AP24" s="595">
        <f>ABS(AQ24)</f>
        <v>0.10077227731402336</v>
      </c>
      <c r="AQ24" s="1283">
        <f>AR13+AT13+AU13+AN13+AV13+AW13</f>
        <v>0.10077227731402336</v>
      </c>
      <c r="AR24" s="1286">
        <f>SUM(AM24:AO24,AQ24)</f>
        <v>1.0000000000000002</v>
      </c>
      <c r="AS24" s="38">
        <f>AM24/SUM($AM24:$AP24)</f>
        <v>0.28812373328060215</v>
      </c>
      <c r="AT24" s="38">
        <f t="shared" ref="AT24:AV32" si="74">AN24/SUM($AM24:$AP24)</f>
        <v>0.54219372477059147</v>
      </c>
      <c r="AU24" s="38">
        <f t="shared" si="74"/>
        <v>6.8910264634783072E-2</v>
      </c>
      <c r="AV24" s="38">
        <f t="shared" si="74"/>
        <v>0.10077227731402333</v>
      </c>
      <c r="AW24" s="59"/>
      <c r="AX24" s="59"/>
      <c r="AY24" s="59"/>
      <c r="AZ24" s="1223">
        <f>SUM(AS24:AW24)</f>
        <v>1</v>
      </c>
    </row>
    <row r="25" spans="1:61" x14ac:dyDescent="0.25">
      <c r="A25" s="1272" t="s">
        <v>3327</v>
      </c>
      <c r="B25" s="26">
        <v>77766707.554198831</v>
      </c>
      <c r="C25" s="595">
        <f t="shared" si="68"/>
        <v>0.2216641187046465</v>
      </c>
      <c r="D25" s="26">
        <v>200529931.616027</v>
      </c>
      <c r="E25" s="595">
        <f t="shared" si="69"/>
        <v>0.57158509037547212</v>
      </c>
      <c r="F25" s="26">
        <v>278296639.1702258</v>
      </c>
      <c r="G25" s="595">
        <f t="shared" si="70"/>
        <v>0.79324920908011853</v>
      </c>
      <c r="I25" s="264">
        <v>350831284.77738917</v>
      </c>
      <c r="J25" s="1399">
        <f t="shared" ref="J25:J32" si="75">C25+E25-G25</f>
        <v>0</v>
      </c>
      <c r="K25" s="38"/>
      <c r="L25" s="38"/>
      <c r="N25" s="59"/>
      <c r="O25" s="59"/>
      <c r="P25" s="59"/>
      <c r="Q25" s="59"/>
      <c r="R25" s="59"/>
      <c r="S25" s="1233" t="s">
        <v>3327</v>
      </c>
      <c r="T25" s="1285">
        <f t="shared" ref="T25:T32" si="76">SUM(Y14:Z14)</f>
        <v>-0.11415578986858504</v>
      </c>
      <c r="U25" s="38">
        <f t="shared" ref="U25:U32" si="77">-T25</f>
        <v>0.11415578986858504</v>
      </c>
      <c r="V25" s="38">
        <f t="shared" si="71"/>
        <v>0.18342980185429</v>
      </c>
      <c r="W25" s="38">
        <f t="shared" ref="W25:W32" si="78">U14+V14+W14+X14</f>
        <v>0.72993630329217263</v>
      </c>
      <c r="X25" s="38">
        <f t="shared" ref="X25:X32" si="79">T14</f>
        <v>0.10158929205738687</v>
      </c>
      <c r="Y25" s="38">
        <f t="shared" si="72"/>
        <v>9.9200392664735529E-2</v>
      </c>
      <c r="Z25" s="1301">
        <f t="shared" ref="Z25:Z32" si="80">SUM(V25:Y25)+T25</f>
        <v>1</v>
      </c>
      <c r="AB25" s="16">
        <f t="shared" ref="AB25:AB32" si="81">U25/SUM($U25:$Y25)</f>
        <v>9.2937160042903547E-2</v>
      </c>
      <c r="AC25" s="16">
        <f t="shared" si="73"/>
        <v>0.14933491215114955</v>
      </c>
      <c r="AD25" s="16">
        <f t="shared" si="73"/>
        <v>0.59425988921179262</v>
      </c>
      <c r="AE25" s="16">
        <f t="shared" si="73"/>
        <v>8.2706451468221615E-2</v>
      </c>
      <c r="AF25" s="16">
        <f t="shared" si="73"/>
        <v>8.0761587125932732E-2</v>
      </c>
      <c r="AG25" s="1301">
        <f t="shared" ref="AG25:AG32" si="82">SUM(AA25:AF25)</f>
        <v>1</v>
      </c>
      <c r="AH25" s="16"/>
      <c r="AI25" s="1223"/>
      <c r="AJ25" s="59"/>
      <c r="AL25" s="1233" t="s">
        <v>3327</v>
      </c>
      <c r="AM25" s="38">
        <f t="shared" ref="AM25:AM32" si="83">AM14</f>
        <v>6.241769777068551E-2</v>
      </c>
      <c r="AN25" s="38">
        <f t="shared" ref="AN25:AN32" si="84">AS14+AO14</f>
        <v>0.82142047861709744</v>
      </c>
      <c r="AO25" s="38">
        <f t="shared" ref="AO25:AO32" si="85">AP14+AQ14</f>
        <v>0.41445613404378978</v>
      </c>
      <c r="AP25" s="595">
        <f t="shared" ref="AP25:AP32" si="86">ABS(AQ25)</f>
        <v>0.29829431043157262</v>
      </c>
      <c r="AQ25" s="1283">
        <f t="shared" ref="AQ25:AQ32" si="87">AR14+AT14+AU14+AN14+AV14+AW14</f>
        <v>-0.29829431043157262</v>
      </c>
      <c r="AR25" s="1286">
        <f t="shared" ref="AR25:AR32" si="88">SUM(AM25:AO25,AQ25)</f>
        <v>1</v>
      </c>
      <c r="AS25" s="38">
        <f t="shared" ref="AS25:AS32" si="89">AM25/SUM($AM25:$AP25)</f>
        <v>3.9094414776012464E-2</v>
      </c>
      <c r="AT25" s="38">
        <f t="shared" si="74"/>
        <v>0.51448473819951335</v>
      </c>
      <c r="AU25" s="38">
        <f t="shared" si="74"/>
        <v>0.25958855564166999</v>
      </c>
      <c r="AV25" s="38">
        <f t="shared" si="74"/>
        <v>0.18683229138280416</v>
      </c>
      <c r="AW25" s="59"/>
      <c r="AX25" s="59"/>
      <c r="AY25" s="59"/>
      <c r="AZ25" s="1223">
        <f t="shared" ref="AZ25:AZ32" si="90">SUM(AS25:AW25)</f>
        <v>1</v>
      </c>
      <c r="BB25" s="85" t="str">
        <f>'A3. R-&gt;I'!A1</f>
        <v>A3. Hauling from reverse distributor to incinerator</v>
      </c>
    </row>
    <row r="26" spans="1:61" x14ac:dyDescent="0.25">
      <c r="A26" s="1272" t="s">
        <v>3328</v>
      </c>
      <c r="B26" s="26">
        <v>108806.84707765742</v>
      </c>
      <c r="C26" s="595">
        <f t="shared" si="68"/>
        <v>0.12269288698290332</v>
      </c>
      <c r="D26" s="26">
        <v>280570.31459936203</v>
      </c>
      <c r="E26" s="595">
        <f t="shared" si="69"/>
        <v>0.31637698200489289</v>
      </c>
      <c r="F26" s="26">
        <v>389377.16167701938</v>
      </c>
      <c r="G26" s="595">
        <f t="shared" si="70"/>
        <v>0.4390698689877961</v>
      </c>
      <c r="I26" s="264">
        <v>886822.77965159586</v>
      </c>
      <c r="J26" s="1399">
        <f t="shared" si="75"/>
        <v>0</v>
      </c>
      <c r="K26" s="38"/>
      <c r="L26" s="38"/>
      <c r="N26" s="59"/>
      <c r="O26" s="59"/>
      <c r="P26" s="59"/>
      <c r="Q26" s="59"/>
      <c r="R26" s="59"/>
      <c r="S26" s="1233" t="s">
        <v>3328</v>
      </c>
      <c r="T26" s="1285">
        <f t="shared" si="76"/>
        <v>-6.0296215889742343E-2</v>
      </c>
      <c r="U26" s="38">
        <f t="shared" si="77"/>
        <v>6.0296215889742343E-2</v>
      </c>
      <c r="V26" s="38">
        <f t="shared" si="71"/>
        <v>0.90547409812663926</v>
      </c>
      <c r="W26" s="38">
        <f t="shared" si="78"/>
        <v>2.2203073632172592E-2</v>
      </c>
      <c r="X26" s="38">
        <f t="shared" si="79"/>
        <v>0.10075257436647704</v>
      </c>
      <c r="Y26" s="38">
        <f t="shared" si="72"/>
        <v>3.1866469764453613E-2</v>
      </c>
      <c r="Z26" s="1301">
        <f t="shared" si="80"/>
        <v>1</v>
      </c>
      <c r="AB26" s="16">
        <f t="shared" si="81"/>
        <v>5.3807445222517541E-2</v>
      </c>
      <c r="AC26" s="16">
        <f t="shared" si="73"/>
        <v>0.80803160225592408</v>
      </c>
      <c r="AD26" s="16">
        <f t="shared" si="73"/>
        <v>1.9813692295703293E-2</v>
      </c>
      <c r="AE26" s="16">
        <f t="shared" si="73"/>
        <v>8.9910097113973367E-2</v>
      </c>
      <c r="AF26" s="16">
        <f t="shared" si="73"/>
        <v>2.8437163111881915E-2</v>
      </c>
      <c r="AG26" s="1301">
        <f t="shared" si="82"/>
        <v>1.0000000000000002</v>
      </c>
      <c r="AH26" s="16"/>
      <c r="AI26" s="1223"/>
      <c r="AJ26" s="59"/>
      <c r="AL26" s="1233" t="s">
        <v>3328</v>
      </c>
      <c r="AM26" s="38">
        <f t="shared" si="83"/>
        <v>0.16208329262722082</v>
      </c>
      <c r="AN26" s="38">
        <f t="shared" si="84"/>
        <v>0.81136975273170298</v>
      </c>
      <c r="AO26" s="38">
        <f t="shared" si="85"/>
        <v>3.5799206481954005E-2</v>
      </c>
      <c r="AP26" s="595">
        <f t="shared" si="86"/>
        <v>9.2522518408778755E-3</v>
      </c>
      <c r="AQ26" s="1283">
        <f t="shared" si="87"/>
        <v>-9.2522518408778755E-3</v>
      </c>
      <c r="AR26" s="1286">
        <f t="shared" si="88"/>
        <v>1</v>
      </c>
      <c r="AS26" s="38">
        <f t="shared" si="89"/>
        <v>0.15913851341973614</v>
      </c>
      <c r="AT26" s="38">
        <f t="shared" si="74"/>
        <v>0.79662853703514436</v>
      </c>
      <c r="AU26" s="38">
        <f t="shared" si="74"/>
        <v>3.5148795466828787E-2</v>
      </c>
      <c r="AV26" s="38">
        <f t="shared" si="74"/>
        <v>9.08415407829051E-3</v>
      </c>
      <c r="AW26" s="59"/>
      <c r="AX26" s="59"/>
      <c r="AY26" s="59"/>
      <c r="AZ26" s="1223">
        <f t="shared" si="90"/>
        <v>0.99999999999999989</v>
      </c>
      <c r="BC26" s="26" t="str">
        <f>'A3. R-&gt;I'!C39</f>
        <v>Combination Truck, full, exhaust</v>
      </c>
      <c r="BD26" s="26" t="str">
        <f>'A3. R-&gt;I'!D39</f>
        <v>Combination Truck, full, fuel</v>
      </c>
      <c r="BE26" s="26" t="str">
        <f>'A3. R-&gt;I'!E39</f>
        <v>Combination Truck, full, infrastructure</v>
      </c>
      <c r="BF26" s="26" t="str">
        <f>'A3. R-&gt;I'!F39</f>
        <v>Combination Truck, empty, exhaust</v>
      </c>
      <c r="BG26" s="26" t="str">
        <f>'A3. R-&gt;I'!G39</f>
        <v>Combination Truck, empty, fuel</v>
      </c>
      <c r="BH26" s="26" t="str">
        <f>'A3. R-&gt;I'!H39</f>
        <v>Combination Truck, empty, infrastructure</v>
      </c>
      <c r="BI26" s="26" t="str">
        <f>'A3. R-&gt;I'!I39</f>
        <v>Total</v>
      </c>
    </row>
    <row r="27" spans="1:61" x14ac:dyDescent="0.25">
      <c r="A27" s="1272" t="s">
        <v>3329</v>
      </c>
      <c r="B27" s="26">
        <v>575866769.06509089</v>
      </c>
      <c r="C27" s="595">
        <f t="shared" si="68"/>
        <v>0.10031408191859675</v>
      </c>
      <c r="D27" s="26">
        <v>1484935230.6715996</v>
      </c>
      <c r="E27" s="595">
        <f t="shared" si="69"/>
        <v>0.25867079396721376</v>
      </c>
      <c r="F27" s="26">
        <v>2060801999.7366903</v>
      </c>
      <c r="G27" s="595">
        <f t="shared" si="70"/>
        <v>0.35898487588581046</v>
      </c>
      <c r="I27" s="264">
        <v>5740637386.6073704</v>
      </c>
      <c r="J27" s="1399">
        <f t="shared" si="75"/>
        <v>0</v>
      </c>
      <c r="K27" s="38"/>
      <c r="L27" s="38"/>
      <c r="N27" s="59"/>
      <c r="O27" s="59"/>
      <c r="P27" s="59"/>
      <c r="Q27" s="59"/>
      <c r="R27" s="59"/>
      <c r="S27" s="1233" t="s">
        <v>3329</v>
      </c>
      <c r="T27" s="1285">
        <f t="shared" si="76"/>
        <v>-8.7715970272015144E-3</v>
      </c>
      <c r="U27" s="38">
        <f t="shared" si="77"/>
        <v>8.7715970272015144E-3</v>
      </c>
      <c r="V27" s="38">
        <f t="shared" si="71"/>
        <v>0.82154488884264365</v>
      </c>
      <c r="W27" s="38">
        <f t="shared" si="78"/>
        <v>3.458894532615335E-2</v>
      </c>
      <c r="X27" s="38">
        <f t="shared" si="79"/>
        <v>0.13340940869302018</v>
      </c>
      <c r="Y27" s="38">
        <f t="shared" si="72"/>
        <v>1.922835416538449E-2</v>
      </c>
      <c r="Z27" s="1301">
        <f t="shared" si="80"/>
        <v>1.0000000000000002</v>
      </c>
      <c r="AB27" s="16">
        <f t="shared" si="81"/>
        <v>8.620368234444245E-3</v>
      </c>
      <c r="AC27" s="16">
        <f t="shared" si="73"/>
        <v>0.80738084991674508</v>
      </c>
      <c r="AD27" s="16">
        <f t="shared" si="73"/>
        <v>3.3992606435048339E-2</v>
      </c>
      <c r="AE27" s="16">
        <f t="shared" si="73"/>
        <v>0.13110933223527355</v>
      </c>
      <c r="AF27" s="16">
        <f t="shared" si="73"/>
        <v>1.8896843178488637E-2</v>
      </c>
      <c r="AG27" s="1301">
        <f t="shared" si="82"/>
        <v>0.99999999999999978</v>
      </c>
      <c r="AH27" s="16"/>
      <c r="AI27" s="1223"/>
      <c r="AJ27" s="59"/>
      <c r="AL27" s="1233" t="s">
        <v>3329</v>
      </c>
      <c r="AM27" s="38">
        <f t="shared" si="83"/>
        <v>0.30936950340302072</v>
      </c>
      <c r="AN27" s="38">
        <f t="shared" si="84"/>
        <v>0.64879129959342285</v>
      </c>
      <c r="AO27" s="38">
        <f t="shared" si="85"/>
        <v>3.881906946387946E-2</v>
      </c>
      <c r="AP27" s="595">
        <f t="shared" si="86"/>
        <v>3.0201275396769239E-3</v>
      </c>
      <c r="AQ27" s="1283">
        <f t="shared" si="87"/>
        <v>3.0201275396769239E-3</v>
      </c>
      <c r="AR27" s="1286">
        <f t="shared" si="88"/>
        <v>1</v>
      </c>
      <c r="AS27" s="38">
        <f t="shared" si="89"/>
        <v>0.30936950340302072</v>
      </c>
      <c r="AT27" s="38">
        <f t="shared" si="74"/>
        <v>0.64879129959342285</v>
      </c>
      <c r="AU27" s="38">
        <f t="shared" si="74"/>
        <v>3.881906946387946E-2</v>
      </c>
      <c r="AV27" s="38">
        <f t="shared" si="74"/>
        <v>3.0201275396769239E-3</v>
      </c>
      <c r="AW27" s="59"/>
      <c r="AX27" s="59"/>
      <c r="AY27" s="59"/>
      <c r="AZ27" s="1223">
        <f t="shared" si="90"/>
        <v>1</v>
      </c>
      <c r="BC27" s="26">
        <f>'A3. R-&gt;I'!C40</f>
        <v>0</v>
      </c>
      <c r="BD27" s="26">
        <f>'A3. R-&gt;I'!D40</f>
        <v>0</v>
      </c>
      <c r="BE27" s="26">
        <f>'A3. R-&gt;I'!E40</f>
        <v>0</v>
      </c>
      <c r="BF27" s="26">
        <f>'A3. R-&gt;I'!F40</f>
        <v>0</v>
      </c>
      <c r="BG27" s="26">
        <f>'A3. R-&gt;I'!G40</f>
        <v>0</v>
      </c>
      <c r="BH27" s="26">
        <f>'A3. R-&gt;I'!H40</f>
        <v>0</v>
      </c>
      <c r="BI27" s="26">
        <f>'A3. R-&gt;I'!I40</f>
        <v>0</v>
      </c>
    </row>
    <row r="28" spans="1:61" x14ac:dyDescent="0.25">
      <c r="A28" s="1272" t="s">
        <v>3330</v>
      </c>
      <c r="B28" s="26">
        <v>92170.817419452287</v>
      </c>
      <c r="C28" s="595">
        <f t="shared" si="68"/>
        <v>0.20400076701413525</v>
      </c>
      <c r="D28" s="26">
        <v>237672.49888050751</v>
      </c>
      <c r="E28" s="595">
        <f t="shared" si="69"/>
        <v>0.52603821282328223</v>
      </c>
      <c r="F28" s="26">
        <v>329843.31629995973</v>
      </c>
      <c r="G28" s="595">
        <f t="shared" si="70"/>
        <v>0.73003897983741739</v>
      </c>
      <c r="I28" s="264">
        <v>451816.03367729374</v>
      </c>
      <c r="J28" s="1399">
        <f t="shared" si="75"/>
        <v>0</v>
      </c>
      <c r="K28" s="38"/>
      <c r="L28" s="38"/>
      <c r="N28" s="59"/>
      <c r="O28" s="59"/>
      <c r="P28" s="59"/>
      <c r="Q28" s="59"/>
      <c r="R28" s="59"/>
      <c r="S28" s="1233" t="s">
        <v>3330</v>
      </c>
      <c r="T28" s="1285">
        <f t="shared" si="76"/>
        <v>-2.4407383825134736E-2</v>
      </c>
      <c r="U28" s="38">
        <f t="shared" si="77"/>
        <v>2.4407383825134736E-2</v>
      </c>
      <c r="V28" s="38">
        <f t="shared" si="71"/>
        <v>0.23877919547344734</v>
      </c>
      <c r="W28" s="38">
        <f t="shared" si="78"/>
        <v>0.60421207731461746</v>
      </c>
      <c r="X28" s="38">
        <f t="shared" si="79"/>
        <v>0.17236268324444687</v>
      </c>
      <c r="Y28" s="38">
        <f t="shared" si="72"/>
        <v>9.0534277926231886E-3</v>
      </c>
      <c r="Z28" s="1301">
        <f t="shared" si="80"/>
        <v>1.0000000000000002</v>
      </c>
      <c r="AB28" s="16">
        <f t="shared" si="81"/>
        <v>2.3271396034798639E-2</v>
      </c>
      <c r="AC28" s="16">
        <f t="shared" si="73"/>
        <v>0.22766574502798095</v>
      </c>
      <c r="AD28" s="16">
        <f t="shared" si="73"/>
        <v>0.57609036023422378</v>
      </c>
      <c r="AE28" s="16">
        <f t="shared" si="73"/>
        <v>0.16434044271764273</v>
      </c>
      <c r="AF28" s="16">
        <f t="shared" si="73"/>
        <v>8.632055985354015E-3</v>
      </c>
      <c r="AG28" s="1301">
        <f t="shared" si="82"/>
        <v>1.0000000000000002</v>
      </c>
      <c r="AH28" s="16"/>
      <c r="AI28" s="1223"/>
      <c r="AJ28" s="59"/>
      <c r="AL28" s="1233" t="s">
        <v>3330</v>
      </c>
      <c r="AM28" s="38">
        <f t="shared" si="83"/>
        <v>0.13071579150925411</v>
      </c>
      <c r="AN28" s="38">
        <f t="shared" si="84"/>
        <v>0.49881514548538641</v>
      </c>
      <c r="AO28" s="38">
        <f t="shared" si="85"/>
        <v>0.35658315778232985</v>
      </c>
      <c r="AP28" s="595">
        <f t="shared" si="86"/>
        <v>1.3885905223029698E-2</v>
      </c>
      <c r="AQ28" s="1283">
        <f t="shared" si="87"/>
        <v>1.3885905223029698E-2</v>
      </c>
      <c r="AR28" s="1286">
        <f t="shared" si="88"/>
        <v>1</v>
      </c>
      <c r="AS28" s="38">
        <f t="shared" si="89"/>
        <v>0.13071579150925411</v>
      </c>
      <c r="AT28" s="38">
        <f t="shared" si="74"/>
        <v>0.49881514548538641</v>
      </c>
      <c r="AU28" s="38">
        <f t="shared" si="74"/>
        <v>0.35658315778232985</v>
      </c>
      <c r="AV28" s="38">
        <f t="shared" si="74"/>
        <v>1.3885905223029698E-2</v>
      </c>
      <c r="AW28" s="59"/>
      <c r="AX28" s="59"/>
      <c r="AY28" s="59"/>
      <c r="AZ28" s="1223">
        <f t="shared" si="90"/>
        <v>1</v>
      </c>
      <c r="BC28" s="26">
        <f>'A3. R-&gt;I'!C41</f>
        <v>0</v>
      </c>
      <c r="BD28" s="26">
        <f>'A3. R-&gt;I'!D41</f>
        <v>0</v>
      </c>
      <c r="BE28" s="26">
        <f>'A3. R-&gt;I'!E41</f>
        <v>0</v>
      </c>
      <c r="BF28" s="26">
        <f>'A3. R-&gt;I'!F41</f>
        <v>0</v>
      </c>
      <c r="BG28" s="26">
        <f>'A3. R-&gt;I'!G41</f>
        <v>0</v>
      </c>
      <c r="BH28" s="26">
        <f>'A3. R-&gt;I'!H41</f>
        <v>0</v>
      </c>
      <c r="BI28" s="26">
        <f>'A3. R-&gt;I'!I41</f>
        <v>0</v>
      </c>
    </row>
    <row r="29" spans="1:61" x14ac:dyDescent="0.25">
      <c r="A29" s="1272" t="s">
        <v>3331</v>
      </c>
      <c r="B29" s="26">
        <v>70413.524666561643</v>
      </c>
      <c r="C29" s="595">
        <f t="shared" si="68"/>
        <v>0.1938885412240399</v>
      </c>
      <c r="D29" s="26">
        <v>181568.94807959066</v>
      </c>
      <c r="E29" s="595">
        <f t="shared" si="69"/>
        <v>0.4999627364407907</v>
      </c>
      <c r="F29" s="26">
        <v>251982.47274615231</v>
      </c>
      <c r="G29" s="595">
        <f t="shared" si="70"/>
        <v>0.69385127766483068</v>
      </c>
      <c r="I29" s="264">
        <v>363164.96179729467</v>
      </c>
      <c r="J29" s="1399">
        <f t="shared" si="75"/>
        <v>0</v>
      </c>
      <c r="K29" s="38"/>
      <c r="L29" s="38"/>
      <c r="N29" s="59"/>
      <c r="O29" s="59"/>
      <c r="P29" s="59"/>
      <c r="Q29" s="59"/>
      <c r="R29" s="59"/>
      <c r="S29" s="1233" t="s">
        <v>3331</v>
      </c>
      <c r="T29" s="1285">
        <f t="shared" si="76"/>
        <v>-3.2171470440821102E-2</v>
      </c>
      <c r="U29" s="38">
        <f t="shared" si="77"/>
        <v>3.2171470440821102E-2</v>
      </c>
      <c r="V29" s="38">
        <f t="shared" si="71"/>
        <v>0.19690389736762295</v>
      </c>
      <c r="W29" s="38">
        <f t="shared" si="78"/>
        <v>0.71709162637110802</v>
      </c>
      <c r="X29" s="38">
        <f t="shared" si="79"/>
        <v>0.10384572464272525</v>
      </c>
      <c r="Y29" s="38">
        <f t="shared" si="72"/>
        <v>1.4330222059365105E-2</v>
      </c>
      <c r="Z29" s="1301">
        <f t="shared" si="80"/>
        <v>1.0000000000000002</v>
      </c>
      <c r="AB29" s="16">
        <f t="shared" si="81"/>
        <v>3.0226601976776436E-2</v>
      </c>
      <c r="AC29" s="16">
        <f t="shared" si="73"/>
        <v>0.18500042590080853</v>
      </c>
      <c r="AD29" s="16">
        <f t="shared" si="73"/>
        <v>0.67374114002871033</v>
      </c>
      <c r="AE29" s="16">
        <f t="shared" si="73"/>
        <v>9.7567917871194065E-2</v>
      </c>
      <c r="AF29" s="16">
        <f t="shared" si="73"/>
        <v>1.3463914222510601E-2</v>
      </c>
      <c r="AG29" s="1301">
        <f t="shared" si="82"/>
        <v>1</v>
      </c>
      <c r="AH29" s="16"/>
      <c r="AI29" s="1223"/>
      <c r="AJ29" s="59"/>
      <c r="AL29" s="1233" t="s">
        <v>3331</v>
      </c>
      <c r="AM29" s="38">
        <f t="shared" si="83"/>
        <v>5.6048128540804508E-2</v>
      </c>
      <c r="AN29" s="38">
        <f t="shared" si="84"/>
        <v>0.72467069029451037</v>
      </c>
      <c r="AO29" s="38">
        <f t="shared" si="85"/>
        <v>0.24946902104292504</v>
      </c>
      <c r="AP29" s="595">
        <f t="shared" si="86"/>
        <v>3.0187839878240013E-2</v>
      </c>
      <c r="AQ29" s="1283">
        <f t="shared" si="87"/>
        <v>-3.0187839878240013E-2</v>
      </c>
      <c r="AR29" s="1286">
        <f t="shared" si="88"/>
        <v>1</v>
      </c>
      <c r="AS29" s="38">
        <f t="shared" si="89"/>
        <v>5.2856859706246949E-2</v>
      </c>
      <c r="AT29" s="38">
        <f t="shared" si="74"/>
        <v>0.68340938417310193</v>
      </c>
      <c r="AU29" s="38">
        <f t="shared" si="74"/>
        <v>0.23526475173423131</v>
      </c>
      <c r="AV29" s="38">
        <f t="shared" si="74"/>
        <v>2.8469004386419711E-2</v>
      </c>
      <c r="AW29" s="59"/>
      <c r="AX29" s="59"/>
      <c r="AY29" s="59"/>
      <c r="AZ29" s="1223">
        <f t="shared" si="90"/>
        <v>1</v>
      </c>
      <c r="BC29" s="26">
        <f>'A3. R-&gt;I'!C42</f>
        <v>0</v>
      </c>
      <c r="BD29" s="26">
        <f>'A3. R-&gt;I'!D42</f>
        <v>0</v>
      </c>
      <c r="BE29" s="26">
        <f>'A3. R-&gt;I'!E42</f>
        <v>0</v>
      </c>
      <c r="BF29" s="26">
        <f>'A3. R-&gt;I'!F42</f>
        <v>0</v>
      </c>
      <c r="BG29" s="26">
        <f>'A3. R-&gt;I'!G42</f>
        <v>0</v>
      </c>
      <c r="BH29" s="26">
        <f>'A3. R-&gt;I'!H42</f>
        <v>0</v>
      </c>
      <c r="BI29" s="26">
        <f>'A3. R-&gt;I'!I42</f>
        <v>0</v>
      </c>
    </row>
    <row r="30" spans="1:61" x14ac:dyDescent="0.25">
      <c r="A30" s="1272" t="s">
        <v>3332</v>
      </c>
      <c r="B30" s="26">
        <v>2.2506745713733105</v>
      </c>
      <c r="C30" s="595">
        <f t="shared" si="68"/>
        <v>0.23834310386899052</v>
      </c>
      <c r="D30" s="26">
        <v>5.8036096947125086</v>
      </c>
      <c r="E30" s="595">
        <f t="shared" si="69"/>
        <v>0.61459367154884403</v>
      </c>
      <c r="F30" s="26">
        <v>8.0542842660858192</v>
      </c>
      <c r="G30" s="595">
        <f t="shared" si="70"/>
        <v>0.85293677541783453</v>
      </c>
      <c r="I30" s="264">
        <v>9.4430026916593039</v>
      </c>
      <c r="J30" s="1399">
        <f t="shared" si="75"/>
        <v>0</v>
      </c>
      <c r="K30" s="38"/>
      <c r="L30" s="38"/>
      <c r="N30" s="59"/>
      <c r="O30" s="59"/>
      <c r="P30" s="59"/>
      <c r="Q30" s="59"/>
      <c r="R30" s="59"/>
      <c r="S30" s="1233" t="s">
        <v>3332</v>
      </c>
      <c r="T30" s="1285">
        <f t="shared" si="76"/>
        <v>-0.20691608794803673</v>
      </c>
      <c r="U30" s="38">
        <f t="shared" si="77"/>
        <v>0.20691608794803673</v>
      </c>
      <c r="V30" s="38">
        <f t="shared" si="71"/>
        <v>4.4937749336087157E-2</v>
      </c>
      <c r="W30" s="38">
        <f t="shared" si="78"/>
        <v>0.37391112628279866</v>
      </c>
      <c r="X30" s="38">
        <f t="shared" si="79"/>
        <v>0.76337069159573656</v>
      </c>
      <c r="Y30" s="38">
        <f t="shared" si="72"/>
        <v>2.4696520733414169E-2</v>
      </c>
      <c r="Z30" s="1301">
        <f t="shared" si="80"/>
        <v>0.99999999999999978</v>
      </c>
      <c r="AB30" s="16">
        <f t="shared" si="81"/>
        <v>0.14635123706736641</v>
      </c>
      <c r="AC30" s="16">
        <f t="shared" si="73"/>
        <v>3.1784358923367999E-2</v>
      </c>
      <c r="AD30" s="16">
        <f t="shared" si="73"/>
        <v>0.26446641451331898</v>
      </c>
      <c r="AE30" s="16">
        <f t="shared" si="73"/>
        <v>0.53993020148372239</v>
      </c>
      <c r="AF30" s="16">
        <f t="shared" si="73"/>
        <v>1.7467788012224116E-2</v>
      </c>
      <c r="AG30" s="1301">
        <f t="shared" si="82"/>
        <v>0.99999999999999989</v>
      </c>
      <c r="AH30" s="16"/>
      <c r="AI30" s="1223"/>
      <c r="AJ30" s="59"/>
      <c r="AL30" s="1233" t="s">
        <v>3332</v>
      </c>
      <c r="AM30" s="38">
        <f t="shared" si="83"/>
        <v>0.16488670794060811</v>
      </c>
      <c r="AN30" s="38">
        <f t="shared" si="84"/>
        <v>9.8347510267752486E-2</v>
      </c>
      <c r="AO30" s="38">
        <f t="shared" si="85"/>
        <v>0.60483726242983726</v>
      </c>
      <c r="AP30" s="595">
        <f t="shared" si="86"/>
        <v>0.13192851936180203</v>
      </c>
      <c r="AQ30" s="1283">
        <f t="shared" si="87"/>
        <v>0.13192851936180203</v>
      </c>
      <c r="AR30" s="1286">
        <f t="shared" si="88"/>
        <v>0.99999999999999989</v>
      </c>
      <c r="AS30" s="38">
        <f t="shared" si="89"/>
        <v>0.16488670794060814</v>
      </c>
      <c r="AT30" s="38">
        <f t="shared" si="74"/>
        <v>9.83475102677525E-2</v>
      </c>
      <c r="AU30" s="38">
        <f t="shared" si="74"/>
        <v>0.60483726242983737</v>
      </c>
      <c r="AV30" s="38">
        <f>AP30/SUM($AM30:$AP30)</f>
        <v>0.13192851936180205</v>
      </c>
      <c r="AW30" s="59"/>
      <c r="AX30" s="59"/>
      <c r="AY30" s="59"/>
      <c r="AZ30" s="1223">
        <f t="shared" si="90"/>
        <v>1</v>
      </c>
      <c r="BC30" s="26">
        <f>'A3. R-&gt;I'!C43</f>
        <v>0</v>
      </c>
      <c r="BD30" s="26">
        <f>'A3. R-&gt;I'!D43</f>
        <v>0</v>
      </c>
      <c r="BE30" s="26">
        <f>'A3. R-&gt;I'!E43</f>
        <v>0</v>
      </c>
      <c r="BF30" s="26">
        <f>'A3. R-&gt;I'!F43</f>
        <v>0</v>
      </c>
      <c r="BG30" s="26">
        <f>'A3. R-&gt;I'!G43</f>
        <v>0</v>
      </c>
      <c r="BH30" s="26">
        <f>'A3. R-&gt;I'!H43</f>
        <v>0</v>
      </c>
      <c r="BI30" s="26">
        <f>'A3. R-&gt;I'!I43</f>
        <v>0</v>
      </c>
    </row>
    <row r="31" spans="1:61" x14ac:dyDescent="0.25">
      <c r="A31" s="1272" t="s">
        <v>3333</v>
      </c>
      <c r="B31" s="26">
        <v>62092873.049904585</v>
      </c>
      <c r="C31" s="595">
        <f t="shared" si="68"/>
        <v>5.2746287026638902E-2</v>
      </c>
      <c r="D31" s="26">
        <v>160113240.97605729</v>
      </c>
      <c r="E31" s="595">
        <f t="shared" si="69"/>
        <v>0.13601205018329388</v>
      </c>
      <c r="F31" s="26">
        <v>222206114.02596188</v>
      </c>
      <c r="G31" s="595">
        <f t="shared" si="70"/>
        <v>0.18875833720993279</v>
      </c>
      <c r="I31" s="264">
        <v>1177198937.5962198</v>
      </c>
      <c r="J31" s="1399">
        <f t="shared" si="75"/>
        <v>0</v>
      </c>
      <c r="K31" s="38"/>
      <c r="L31" s="38"/>
      <c r="N31" s="59"/>
      <c r="O31" s="59"/>
      <c r="P31" s="59"/>
      <c r="Q31" s="59"/>
      <c r="R31" s="59"/>
      <c r="S31" s="1233" t="s">
        <v>3333</v>
      </c>
      <c r="T31" s="1285">
        <f t="shared" si="76"/>
        <v>-1.1238304841216571E-4</v>
      </c>
      <c r="U31" s="38">
        <f t="shared" si="77"/>
        <v>1.1238304841216571E-4</v>
      </c>
      <c r="V31" s="38">
        <f t="shared" si="71"/>
        <v>0.96805318544600227</v>
      </c>
      <c r="W31" s="38">
        <f t="shared" si="78"/>
        <v>8.4668156521657198E-3</v>
      </c>
      <c r="X31" s="38">
        <f t="shared" si="79"/>
        <v>2.3482706004312622E-2</v>
      </c>
      <c r="Y31" s="38">
        <f t="shared" si="72"/>
        <v>1.0967594593157531E-4</v>
      </c>
      <c r="Z31" s="1301">
        <f t="shared" si="80"/>
        <v>1</v>
      </c>
      <c r="AB31" s="16">
        <f t="shared" si="81"/>
        <v>1.1235779418931798E-4</v>
      </c>
      <c r="AC31" s="16">
        <f t="shared" si="73"/>
        <v>0.96783564880485284</v>
      </c>
      <c r="AD31" s="16">
        <f t="shared" si="73"/>
        <v>8.4649130267047488E-3</v>
      </c>
      <c r="AE31" s="16">
        <f t="shared" si="73"/>
        <v>2.3477429074216138E-2</v>
      </c>
      <c r="AF31" s="16">
        <f t="shared" si="73"/>
        <v>1.096513000368543E-4</v>
      </c>
      <c r="AG31" s="1301">
        <f t="shared" si="82"/>
        <v>0.99999999999999978</v>
      </c>
      <c r="AH31" s="16"/>
      <c r="AI31" s="1223"/>
      <c r="AJ31" s="59"/>
      <c r="AL31" s="1233" t="s">
        <v>3333</v>
      </c>
      <c r="AM31" s="38">
        <f t="shared" si="83"/>
        <v>8.7819469401120995E-2</v>
      </c>
      <c r="AN31" s="38">
        <f t="shared" si="84"/>
        <v>0.90200123416748224</v>
      </c>
      <c r="AO31" s="38">
        <f t="shared" si="85"/>
        <v>7.7735580629694316E-3</v>
      </c>
      <c r="AP31" s="595">
        <f t="shared" si="86"/>
        <v>2.4057383684273474E-3</v>
      </c>
      <c r="AQ31" s="1283">
        <f t="shared" si="87"/>
        <v>2.4057383684273474E-3</v>
      </c>
      <c r="AR31" s="1286">
        <f t="shared" si="88"/>
        <v>1</v>
      </c>
      <c r="AS31" s="38">
        <f t="shared" si="89"/>
        <v>8.7819469401120995E-2</v>
      </c>
      <c r="AT31" s="38">
        <f t="shared" si="74"/>
        <v>0.90200123416748224</v>
      </c>
      <c r="AU31" s="38">
        <f t="shared" si="74"/>
        <v>7.7735580629694316E-3</v>
      </c>
      <c r="AV31" s="38">
        <f t="shared" si="74"/>
        <v>2.4057383684273474E-3</v>
      </c>
      <c r="AW31" s="59"/>
      <c r="AX31" s="59"/>
      <c r="AY31" s="59"/>
      <c r="AZ31" s="1223">
        <f t="shared" si="90"/>
        <v>1</v>
      </c>
      <c r="BC31" s="26">
        <f>'A3. R-&gt;I'!C44</f>
        <v>0</v>
      </c>
      <c r="BD31" s="26">
        <f>'A3. R-&gt;I'!D44</f>
        <v>0</v>
      </c>
      <c r="BE31" s="26">
        <f>'A3. R-&gt;I'!E44</f>
        <v>0</v>
      </c>
      <c r="BF31" s="26">
        <f>'A3. R-&gt;I'!F44</f>
        <v>0</v>
      </c>
      <c r="BG31" s="26">
        <f>'A3. R-&gt;I'!G44</f>
        <v>0</v>
      </c>
      <c r="BH31" s="26">
        <f>'A3. R-&gt;I'!H44</f>
        <v>0</v>
      </c>
      <c r="BI31" s="26">
        <f>'A3. R-&gt;I'!I44</f>
        <v>0</v>
      </c>
    </row>
    <row r="32" spans="1:61" x14ac:dyDescent="0.25">
      <c r="A32" s="1272" t="s">
        <v>3334</v>
      </c>
      <c r="B32" s="26">
        <v>3437439.5483718524</v>
      </c>
      <c r="C32" s="595">
        <f t="shared" si="68"/>
        <v>0.25166881537372188</v>
      </c>
      <c r="D32" s="26">
        <v>8863812.5394318122</v>
      </c>
      <c r="E32" s="595">
        <f t="shared" si="69"/>
        <v>0.64895547110061647</v>
      </c>
      <c r="F32" s="26">
        <v>12301252.087803664</v>
      </c>
      <c r="G32" s="595">
        <f t="shared" si="70"/>
        <v>0.90062428647433823</v>
      </c>
      <c r="I32" s="264">
        <v>13658583.576464731</v>
      </c>
      <c r="J32" s="1399">
        <f t="shared" si="75"/>
        <v>0</v>
      </c>
      <c r="K32" s="38"/>
      <c r="L32" s="38"/>
      <c r="N32" s="59"/>
      <c r="O32" s="59"/>
      <c r="P32" s="59"/>
      <c r="Q32" s="59"/>
      <c r="R32" s="59"/>
      <c r="S32" s="1233" t="s">
        <v>3334</v>
      </c>
      <c r="T32" s="1285">
        <f t="shared" si="76"/>
        <v>-3.2256784569927206E-2</v>
      </c>
      <c r="U32" s="38">
        <f t="shared" si="77"/>
        <v>3.2256784569927206E-2</v>
      </c>
      <c r="V32" s="38">
        <f t="shared" si="71"/>
        <v>0.16147341289641159</v>
      </c>
      <c r="W32" s="38">
        <f t="shared" si="78"/>
        <v>0.77113531772608768</v>
      </c>
      <c r="X32" s="38">
        <f t="shared" si="79"/>
        <v>8.7553096728762159E-2</v>
      </c>
      <c r="Y32" s="38">
        <f t="shared" si="72"/>
        <v>1.2094957218665488E-2</v>
      </c>
      <c r="Z32" s="1301">
        <f t="shared" si="80"/>
        <v>0.99999999999999967</v>
      </c>
      <c r="AB32" s="16">
        <f t="shared" si="81"/>
        <v>3.030190079774301E-2</v>
      </c>
      <c r="AC32" s="16">
        <f t="shared" si="73"/>
        <v>0.15168751021829152</v>
      </c>
      <c r="AD32" s="16">
        <f t="shared" si="73"/>
        <v>0.72440158592734394</v>
      </c>
      <c r="AE32" s="16">
        <f t="shared" si="73"/>
        <v>8.2247046225541881E-2</v>
      </c>
      <c r="AF32" s="16">
        <f t="shared" si="73"/>
        <v>1.1361956831079597E-2</v>
      </c>
      <c r="AG32" s="1301">
        <f t="shared" si="82"/>
        <v>0.99999999999999989</v>
      </c>
      <c r="AH32" s="16"/>
      <c r="AI32" s="1223"/>
      <c r="AJ32" s="59"/>
      <c r="AL32" s="1233" t="s">
        <v>3334</v>
      </c>
      <c r="AM32" s="38">
        <f t="shared" si="83"/>
        <v>2.5151701534307774E-2</v>
      </c>
      <c r="AN32" s="38">
        <f t="shared" si="84"/>
        <v>0.70746725759317541</v>
      </c>
      <c r="AO32" s="38">
        <f t="shared" si="85"/>
        <v>0.3216899217748424</v>
      </c>
      <c r="AP32" s="595">
        <f t="shared" si="86"/>
        <v>5.43088809023256E-2</v>
      </c>
      <c r="AQ32" s="1283">
        <f t="shared" si="87"/>
        <v>-5.43088809023256E-2</v>
      </c>
      <c r="AR32" s="1286">
        <f t="shared" si="88"/>
        <v>1</v>
      </c>
      <c r="AS32" s="38">
        <f t="shared" si="89"/>
        <v>2.2687442327610604E-2</v>
      </c>
      <c r="AT32" s="38">
        <f t="shared" si="74"/>
        <v>0.63815255534200777</v>
      </c>
      <c r="AU32" s="38">
        <f t="shared" si="74"/>
        <v>0.29017207991614985</v>
      </c>
      <c r="AV32" s="38">
        <f t="shared" si="74"/>
        <v>4.898792241423184E-2</v>
      </c>
      <c r="AW32" s="59"/>
      <c r="AX32" s="59"/>
      <c r="AY32" s="59"/>
      <c r="AZ32" s="1223">
        <f t="shared" si="90"/>
        <v>1</v>
      </c>
      <c r="BC32" s="26">
        <f>'A3. R-&gt;I'!C45</f>
        <v>0</v>
      </c>
      <c r="BD32" s="26">
        <f>'A3. R-&gt;I'!D45</f>
        <v>0</v>
      </c>
      <c r="BE32" s="26">
        <f>'A3. R-&gt;I'!E45</f>
        <v>0</v>
      </c>
      <c r="BF32" s="26">
        <f>'A3. R-&gt;I'!F45</f>
        <v>0</v>
      </c>
      <c r="BG32" s="26">
        <f>'A3. R-&gt;I'!G45</f>
        <v>0</v>
      </c>
      <c r="BH32" s="26">
        <f>'A3. R-&gt;I'!H45</f>
        <v>0</v>
      </c>
      <c r="BI32" s="26">
        <f>'A3. R-&gt;I'!I45</f>
        <v>0</v>
      </c>
    </row>
    <row r="33" spans="1:61" x14ac:dyDescent="0.25">
      <c r="B33" s="59"/>
      <c r="C33" s="59"/>
      <c r="D33" s="59"/>
      <c r="E33" s="59"/>
      <c r="G33" s="59"/>
      <c r="H33" s="59"/>
      <c r="J33" s="59"/>
      <c r="K33" s="59"/>
      <c r="L33" s="59"/>
      <c r="N33" s="59"/>
      <c r="O33" s="59"/>
      <c r="P33" s="59"/>
      <c r="Q33" s="59"/>
      <c r="R33" s="59"/>
      <c r="S33" s="59"/>
      <c r="T33" s="38"/>
      <c r="W33" s="38"/>
      <c r="X33" s="38"/>
      <c r="Z33" s="38"/>
      <c r="AA33" s="38"/>
      <c r="AC33" s="38"/>
      <c r="AD33" s="38"/>
      <c r="AE33" s="38"/>
      <c r="AF33" s="38"/>
      <c r="AG33" s="38"/>
      <c r="AH33" s="38"/>
      <c r="AI33" s="38"/>
      <c r="AJ33" s="59"/>
      <c r="AL33" s="59"/>
      <c r="AM33" s="59"/>
      <c r="AN33" s="59"/>
      <c r="AO33" s="59"/>
      <c r="AP33" s="59"/>
      <c r="AQ33" s="59"/>
      <c r="AR33" s="59"/>
      <c r="AS33" s="59"/>
      <c r="AT33" s="59"/>
      <c r="AU33" s="59"/>
      <c r="AV33" s="59"/>
      <c r="AW33" s="59"/>
      <c r="AX33" s="59"/>
      <c r="AY33" s="59"/>
      <c r="BC33" s="26">
        <f>'A3. R-&gt;I'!C46</f>
        <v>0</v>
      </c>
      <c r="BD33" s="26">
        <f>'A3. R-&gt;I'!D46</f>
        <v>0</v>
      </c>
      <c r="BE33" s="26">
        <f>'A3. R-&gt;I'!E46</f>
        <v>0</v>
      </c>
      <c r="BF33" s="26">
        <f>'A3. R-&gt;I'!F46</f>
        <v>0</v>
      </c>
      <c r="BG33" s="26">
        <f>'A3. R-&gt;I'!G46</f>
        <v>0</v>
      </c>
      <c r="BH33" s="26">
        <f>'A3. R-&gt;I'!H46</f>
        <v>0</v>
      </c>
      <c r="BI33" s="26">
        <f>'A3. R-&gt;I'!I46</f>
        <v>0</v>
      </c>
    </row>
    <row r="34" spans="1:61" x14ac:dyDescent="0.25">
      <c r="I34" s="59"/>
      <c r="J34" s="59"/>
      <c r="K34" s="59"/>
      <c r="L34" s="59"/>
      <c r="M34" s="59"/>
      <c r="N34" s="59"/>
      <c r="O34" s="59"/>
      <c r="P34" s="59"/>
      <c r="Q34" s="59"/>
      <c r="R34" s="59"/>
      <c r="S34" s="59"/>
      <c r="T34" s="59"/>
      <c r="U34" s="59"/>
      <c r="V34" s="59"/>
      <c r="W34" s="59"/>
      <c r="X34" s="59"/>
      <c r="Y34" s="59"/>
      <c r="Z34" s="59"/>
      <c r="AA34" s="59"/>
      <c r="AB34" s="59"/>
      <c r="AC34" s="59"/>
      <c r="AD34" s="59"/>
      <c r="AE34" s="59"/>
      <c r="AF34" s="59"/>
      <c r="AG34" s="59"/>
      <c r="AH34" s="59"/>
      <c r="AI34" s="59"/>
      <c r="AJ34" s="59"/>
      <c r="AL34" s="59"/>
      <c r="AM34" s="59"/>
      <c r="AN34" s="59"/>
      <c r="AO34" s="59"/>
      <c r="AP34" s="59"/>
      <c r="AQ34" s="59"/>
      <c r="AR34" s="59"/>
      <c r="AS34" s="59"/>
      <c r="AT34" s="59"/>
      <c r="AU34" s="59"/>
      <c r="AV34" s="59"/>
      <c r="AW34" s="59"/>
      <c r="AX34" s="59"/>
      <c r="AY34" s="59"/>
      <c r="BC34" s="26">
        <f>'A3. R-&gt;I'!C47</f>
        <v>0</v>
      </c>
      <c r="BD34" s="26">
        <f>'A3. R-&gt;I'!D47</f>
        <v>0</v>
      </c>
      <c r="BE34" s="26">
        <f>'A3. R-&gt;I'!E47</f>
        <v>0</v>
      </c>
      <c r="BF34" s="26">
        <f>'A3. R-&gt;I'!F47</f>
        <v>0</v>
      </c>
      <c r="BG34" s="26">
        <f>'A3. R-&gt;I'!G47</f>
        <v>0</v>
      </c>
      <c r="BH34" s="26">
        <f>'A3. R-&gt;I'!H47</f>
        <v>0</v>
      </c>
      <c r="BI34" s="26">
        <f>'A3. R-&gt;I'!I47</f>
        <v>0</v>
      </c>
    </row>
    <row r="35" spans="1:61" ht="90" x14ac:dyDescent="0.25">
      <c r="A35" s="90" t="s">
        <v>3506</v>
      </c>
      <c r="B35" s="1232" t="s">
        <v>3500</v>
      </c>
      <c r="C35" s="1232" t="s">
        <v>3499</v>
      </c>
      <c r="D35" s="1232" t="s">
        <v>90</v>
      </c>
      <c r="E35" s="38" t="s">
        <v>92</v>
      </c>
      <c r="F35" s="1232" t="s">
        <v>123</v>
      </c>
      <c r="I35" s="59"/>
      <c r="J35" s="59"/>
      <c r="K35" s="59"/>
      <c r="L35" s="59"/>
      <c r="M35" s="59"/>
      <c r="N35" s="59"/>
      <c r="O35" s="59"/>
      <c r="P35" s="59"/>
      <c r="Q35" s="59"/>
      <c r="R35" s="59"/>
      <c r="S35" s="90" t="s">
        <v>3264</v>
      </c>
      <c r="T35" s="1232" t="s">
        <v>3497</v>
      </c>
      <c r="U35" s="89" t="s">
        <v>870</v>
      </c>
      <c r="V35" s="1300" t="s">
        <v>3582</v>
      </c>
      <c r="W35" s="1232" t="s">
        <v>3583</v>
      </c>
      <c r="X35" s="1232" t="s">
        <v>3047</v>
      </c>
      <c r="AA35" s="59"/>
      <c r="AB35" s="59"/>
      <c r="AC35" s="59"/>
      <c r="AD35" s="59"/>
      <c r="AE35" s="59"/>
      <c r="AF35" s="59"/>
      <c r="AG35" s="59"/>
      <c r="AH35" s="59"/>
      <c r="AI35" s="59"/>
      <c r="AJ35" s="59"/>
      <c r="AL35" s="90" t="s">
        <v>3265</v>
      </c>
      <c r="AM35" s="1232" t="s">
        <v>841</v>
      </c>
      <c r="AN35" s="1300" t="s">
        <v>3580</v>
      </c>
      <c r="AO35" s="1300" t="s">
        <v>3581</v>
      </c>
      <c r="AP35" s="1232" t="s">
        <v>123</v>
      </c>
      <c r="AQ35" s="1300"/>
      <c r="BC35" s="26">
        <f>'A3. R-&gt;I'!C48</f>
        <v>0</v>
      </c>
      <c r="BD35" s="26">
        <f>'A3. R-&gt;I'!D48</f>
        <v>0</v>
      </c>
      <c r="BE35" s="26">
        <f>'A3. R-&gt;I'!E48</f>
        <v>0</v>
      </c>
      <c r="BF35" s="26">
        <f>'A3. R-&gt;I'!F48</f>
        <v>0</v>
      </c>
      <c r="BG35" s="26">
        <f>'A3. R-&gt;I'!G48</f>
        <v>0</v>
      </c>
      <c r="BH35" s="26">
        <f>'A3. R-&gt;I'!H48</f>
        <v>0</v>
      </c>
      <c r="BI35" s="26">
        <f>'A3. R-&gt;I'!I48</f>
        <v>0</v>
      </c>
    </row>
    <row r="36" spans="1:61" x14ac:dyDescent="0.25">
      <c r="A36" s="26"/>
      <c r="H36" s="1302" t="s">
        <v>124</v>
      </c>
      <c r="I36" s="59"/>
      <c r="J36" s="59"/>
      <c r="K36" s="59"/>
      <c r="L36" s="59"/>
      <c r="M36" s="59"/>
      <c r="N36" s="59"/>
      <c r="O36" s="59"/>
      <c r="P36" s="59"/>
      <c r="Q36" s="59"/>
      <c r="R36" s="59"/>
      <c r="Z36" s="1302" t="s">
        <v>124</v>
      </c>
      <c r="AA36" s="59"/>
      <c r="AB36" s="59"/>
      <c r="AC36" s="59"/>
      <c r="AD36" s="59"/>
      <c r="AE36" s="59"/>
      <c r="AF36" s="59"/>
      <c r="AG36" s="59"/>
      <c r="AH36" s="59"/>
      <c r="AI36" s="59"/>
      <c r="AJ36" s="59"/>
      <c r="AS36" s="1302" t="s">
        <v>124</v>
      </c>
    </row>
    <row r="37" spans="1:61" x14ac:dyDescent="0.25">
      <c r="A37" s="1272" t="s">
        <v>3482</v>
      </c>
      <c r="B37" s="38">
        <f>E25</f>
        <v>0.57158509037547212</v>
      </c>
      <c r="C37" s="38">
        <f>C25</f>
        <v>0.2216641187046465</v>
      </c>
      <c r="D37" s="38" t="e">
        <f>C14</f>
        <v>#DIV/0!</v>
      </c>
      <c r="E37" s="38" t="e">
        <f>D14</f>
        <v>#DIV/0!</v>
      </c>
      <c r="F37" s="38" t="e">
        <f>E14</f>
        <v>#DIV/0!</v>
      </c>
      <c r="H37" s="1301" t="e">
        <f>SUM(B37:F37)</f>
        <v>#DIV/0!</v>
      </c>
      <c r="I37" s="59"/>
      <c r="J37" s="59"/>
      <c r="K37" s="59"/>
      <c r="L37" s="59"/>
      <c r="M37" s="59"/>
      <c r="N37" s="59"/>
      <c r="O37" s="59"/>
      <c r="P37" s="59"/>
      <c r="Q37" s="59"/>
      <c r="R37" s="59"/>
      <c r="S37" s="1272" t="s">
        <v>3482</v>
      </c>
      <c r="T37" s="38">
        <f>AB25</f>
        <v>9.2937160042903547E-2</v>
      </c>
      <c r="U37" s="38">
        <f>AC25</f>
        <v>0.14933491215114955</v>
      </c>
      <c r="V37" s="38">
        <f>AD25</f>
        <v>0.59425988921179262</v>
      </c>
      <c r="W37" s="38">
        <f>AE25</f>
        <v>8.2706451468221615E-2</v>
      </c>
      <c r="X37" s="38">
        <f>AF25</f>
        <v>8.0761587125932732E-2</v>
      </c>
      <c r="Z37" s="1301">
        <f t="shared" ref="Z37:Z45" si="91">SUM(T37:X37)</f>
        <v>1</v>
      </c>
      <c r="AA37" s="59"/>
      <c r="AB37" s="59"/>
      <c r="AC37" s="59"/>
      <c r="AD37" s="59"/>
      <c r="AE37" s="59"/>
      <c r="AF37" s="59"/>
      <c r="AG37" s="59"/>
      <c r="AH37" s="59"/>
      <c r="AI37" s="59"/>
      <c r="AJ37" s="59"/>
      <c r="AL37" s="1272" t="s">
        <v>3482</v>
      </c>
      <c r="AM37" s="38">
        <f>AS25</f>
        <v>3.9094414776012464E-2</v>
      </c>
      <c r="AN37" s="38">
        <f>AT25</f>
        <v>0.51448473819951335</v>
      </c>
      <c r="AO37" s="38">
        <f>AU25</f>
        <v>0.25958855564166999</v>
      </c>
      <c r="AP37" s="38">
        <f>AV25</f>
        <v>0.18683229138280416</v>
      </c>
      <c r="AQ37" s="38"/>
      <c r="AS37" s="1301">
        <f>SUM(AM37:AP37)</f>
        <v>1</v>
      </c>
      <c r="BB37" s="85" t="str">
        <f>'A4. I'!A1</f>
        <v>A4. Incineration of APIs, packaging waste, &amp; cardboard boxes</v>
      </c>
    </row>
    <row r="38" spans="1:61" x14ac:dyDescent="0.25">
      <c r="A38" s="1272" t="s">
        <v>3483</v>
      </c>
      <c r="B38" s="38">
        <f>E26</f>
        <v>0.31637698200489289</v>
      </c>
      <c r="C38" s="38">
        <f>C26</f>
        <v>0.12269288698290332</v>
      </c>
      <c r="D38" s="38" t="e">
        <f>C15</f>
        <v>#DIV/0!</v>
      </c>
      <c r="E38" s="38" t="e">
        <f>D15</f>
        <v>#DIV/0!</v>
      </c>
      <c r="F38" s="38" t="e">
        <f>E15</f>
        <v>#DIV/0!</v>
      </c>
      <c r="H38" s="1301" t="e">
        <f>SUM(B38:F38)</f>
        <v>#DIV/0!</v>
      </c>
      <c r="I38" s="59"/>
      <c r="J38" s="59"/>
      <c r="K38" s="59"/>
      <c r="L38" s="59"/>
      <c r="M38" s="59"/>
      <c r="N38" s="59"/>
      <c r="O38" s="59"/>
      <c r="P38" s="59"/>
      <c r="Q38" s="59"/>
      <c r="R38" s="59"/>
      <c r="S38" s="1272" t="s">
        <v>3483</v>
      </c>
      <c r="T38" s="38">
        <f>AB26</f>
        <v>5.3807445222517541E-2</v>
      </c>
      <c r="U38" s="38">
        <f>AC26</f>
        <v>0.80803160225592408</v>
      </c>
      <c r="V38" s="38">
        <f>AD26</f>
        <v>1.9813692295703293E-2</v>
      </c>
      <c r="W38" s="38">
        <f>AE26</f>
        <v>8.9910097113973367E-2</v>
      </c>
      <c r="X38" s="38">
        <f>AF26</f>
        <v>2.8437163111881915E-2</v>
      </c>
      <c r="Z38" s="1301">
        <f t="shared" si="91"/>
        <v>1.0000000000000002</v>
      </c>
      <c r="AA38" s="59"/>
      <c r="AB38" s="59"/>
      <c r="AC38" s="59"/>
      <c r="AD38" s="59"/>
      <c r="AE38" s="59"/>
      <c r="AF38" s="59"/>
      <c r="AG38" s="59"/>
      <c r="AH38" s="59"/>
      <c r="AI38" s="59"/>
      <c r="AJ38" s="59"/>
      <c r="AL38" s="1272" t="s">
        <v>3483</v>
      </c>
      <c r="AM38" s="38">
        <f>AS26</f>
        <v>0.15913851341973614</v>
      </c>
      <c r="AN38" s="38">
        <f>AT26</f>
        <v>0.79662853703514436</v>
      </c>
      <c r="AO38" s="38">
        <f>AU26</f>
        <v>3.5148795466828787E-2</v>
      </c>
      <c r="AP38" s="38">
        <f>AV26</f>
        <v>9.08415407829051E-3</v>
      </c>
      <c r="AQ38" s="38"/>
      <c r="AS38" s="1301">
        <f t="shared" ref="AS38:AS45" si="92">SUM(AM38:AP38)</f>
        <v>0.99999999999999989</v>
      </c>
      <c r="BC38" s="26" t="str">
        <f>'A4. I'!C163</f>
        <v>Pharmaceutical Incineration</v>
      </c>
      <c r="BD38" s="26" t="str">
        <f>'A4. I'!D163</f>
        <v>Packaging Incinerator Emissions</v>
      </c>
      <c r="BE38" s="26" t="str">
        <f>'A4. I'!E163</f>
        <v>Incineration Process &amp; Infrastructure</v>
      </c>
      <c r="BF38" s="26" t="str">
        <f>'A4. I'!F163</f>
        <v>Packaging Incineration Residue</v>
      </c>
      <c r="BG38" s="26" t="str">
        <f>'A4. I'!G163</f>
        <v>Packaging Incineration Cement Disposal</v>
      </c>
      <c r="BH38" s="26" t="str">
        <f>'A4. I'!H163</f>
        <v>Potential Avoided Electricity- Incineration</v>
      </c>
      <c r="BI38" s="26" t="str">
        <f>'A4. I'!I163</f>
        <v>Total</v>
      </c>
    </row>
    <row r="39" spans="1:61" x14ac:dyDescent="0.25">
      <c r="A39" s="1272" t="s">
        <v>3488</v>
      </c>
      <c r="B39" s="38">
        <f>E31</f>
        <v>0.13601205018329388</v>
      </c>
      <c r="C39" s="38">
        <f>C31</f>
        <v>5.2746287026638902E-2</v>
      </c>
      <c r="D39" s="38" t="e">
        <f>C20</f>
        <v>#DIV/0!</v>
      </c>
      <c r="E39" s="38" t="e">
        <f>D20</f>
        <v>#DIV/0!</v>
      </c>
      <c r="F39" s="38" t="e">
        <f>E20</f>
        <v>#DIV/0!</v>
      </c>
      <c r="H39" s="1301" t="e">
        <f>SUM(B39:F39)</f>
        <v>#DIV/0!</v>
      </c>
      <c r="I39" s="59"/>
      <c r="J39" s="59"/>
      <c r="K39" s="59"/>
      <c r="L39" s="59"/>
      <c r="M39" s="59"/>
      <c r="N39" s="59"/>
      <c r="O39" s="59"/>
      <c r="P39" s="59"/>
      <c r="Q39" s="59"/>
      <c r="R39" s="59"/>
      <c r="S39" s="1272" t="s">
        <v>3488</v>
      </c>
      <c r="T39" s="38">
        <f>AB31</f>
        <v>1.1235779418931798E-4</v>
      </c>
      <c r="U39" s="38">
        <f>AC31</f>
        <v>0.96783564880485284</v>
      </c>
      <c r="V39" s="38">
        <f>AD31</f>
        <v>8.4649130267047488E-3</v>
      </c>
      <c r="W39" s="38">
        <f>AE31</f>
        <v>2.3477429074216138E-2</v>
      </c>
      <c r="X39" s="38">
        <f>AF31</f>
        <v>1.096513000368543E-4</v>
      </c>
      <c r="Z39" s="1301">
        <f t="shared" si="91"/>
        <v>0.99999999999999978</v>
      </c>
      <c r="AA39" s="59"/>
      <c r="AB39" s="59"/>
      <c r="AC39" s="59"/>
      <c r="AD39" s="59"/>
      <c r="AE39" s="59"/>
      <c r="AF39" s="59"/>
      <c r="AG39" s="59"/>
      <c r="AH39" s="59"/>
      <c r="AI39" s="59"/>
      <c r="AJ39" s="59"/>
      <c r="AL39" s="1272" t="s">
        <v>3488</v>
      </c>
      <c r="AM39" s="38">
        <f>AS31</f>
        <v>8.7819469401120995E-2</v>
      </c>
      <c r="AN39" s="38">
        <f>AT31</f>
        <v>0.90200123416748224</v>
      </c>
      <c r="AO39" s="38">
        <f>AU31</f>
        <v>7.7735580629694316E-3</v>
      </c>
      <c r="AP39" s="38">
        <f>AV31</f>
        <v>2.4057383684273474E-3</v>
      </c>
      <c r="AQ39" s="38"/>
      <c r="AS39" s="1301">
        <f t="shared" si="92"/>
        <v>1</v>
      </c>
      <c r="BC39" s="26">
        <f>'A4. I'!C164</f>
        <v>0</v>
      </c>
      <c r="BD39" s="26">
        <f>'A4. I'!D164</f>
        <v>0</v>
      </c>
      <c r="BE39" s="26">
        <f>'A4. I'!E164</f>
        <v>0</v>
      </c>
      <c r="BF39" s="26">
        <f>'A4. I'!F164</f>
        <v>0</v>
      </c>
      <c r="BG39" s="26">
        <f>'A4. I'!G164</f>
        <v>0</v>
      </c>
      <c r="BH39" s="26">
        <f>'A4. I'!H164</f>
        <v>0</v>
      </c>
      <c r="BI39" s="26">
        <f>'A4. I'!I164</f>
        <v>0</v>
      </c>
    </row>
    <row r="40" spans="1:61" x14ac:dyDescent="0.25">
      <c r="A40" s="1272" t="s">
        <v>3486</v>
      </c>
      <c r="B40" s="38">
        <f>E29</f>
        <v>0.4999627364407907</v>
      </c>
      <c r="C40" s="38">
        <f>C29</f>
        <v>0.1938885412240399</v>
      </c>
      <c r="D40" s="38" t="e">
        <f>C18</f>
        <v>#DIV/0!</v>
      </c>
      <c r="E40" s="38" t="e">
        <f>D18</f>
        <v>#DIV/0!</v>
      </c>
      <c r="F40" s="38" t="e">
        <f>E18</f>
        <v>#DIV/0!</v>
      </c>
      <c r="H40" s="1301" t="e">
        <f>SUM(B40:F40)</f>
        <v>#DIV/0!</v>
      </c>
      <c r="I40" s="59"/>
      <c r="J40" s="59"/>
      <c r="K40" s="59"/>
      <c r="L40" s="59"/>
      <c r="M40" s="59"/>
      <c r="N40" s="59"/>
      <c r="O40" s="59"/>
      <c r="P40" s="59"/>
      <c r="Q40" s="59"/>
      <c r="R40" s="59"/>
      <c r="S40" s="1272" t="s">
        <v>3486</v>
      </c>
      <c r="T40" s="38">
        <f>AB29</f>
        <v>3.0226601976776436E-2</v>
      </c>
      <c r="U40" s="38">
        <f>AC29</f>
        <v>0.18500042590080853</v>
      </c>
      <c r="V40" s="38">
        <f>AD29</f>
        <v>0.67374114002871033</v>
      </c>
      <c r="W40" s="38">
        <f>AE29</f>
        <v>9.7567917871194065E-2</v>
      </c>
      <c r="X40" s="38">
        <f>AF29</f>
        <v>1.3463914222510601E-2</v>
      </c>
      <c r="Z40" s="1301">
        <f t="shared" si="91"/>
        <v>1</v>
      </c>
      <c r="AA40" s="59"/>
      <c r="AB40" s="59"/>
      <c r="AC40" s="59"/>
      <c r="AD40" s="59"/>
      <c r="AE40" s="59"/>
      <c r="AF40" s="59"/>
      <c r="AG40" s="59"/>
      <c r="AH40" s="59"/>
      <c r="AI40" s="59"/>
      <c r="AJ40" s="59"/>
      <c r="AL40" s="1272" t="s">
        <v>3486</v>
      </c>
      <c r="AM40" s="38">
        <f>AS29</f>
        <v>5.2856859706246949E-2</v>
      </c>
      <c r="AN40" s="38">
        <f>AT29</f>
        <v>0.68340938417310193</v>
      </c>
      <c r="AO40" s="38">
        <f>AU29</f>
        <v>0.23526475173423131</v>
      </c>
      <c r="AP40" s="38">
        <f>AV29</f>
        <v>2.8469004386419711E-2</v>
      </c>
      <c r="AQ40" s="38"/>
      <c r="AS40" s="1301">
        <f t="shared" si="92"/>
        <v>1</v>
      </c>
      <c r="BC40" s="26">
        <f>'A4. I'!C165</f>
        <v>0</v>
      </c>
      <c r="BD40" s="26">
        <f>'A4. I'!D165</f>
        <v>0</v>
      </c>
      <c r="BE40" s="26">
        <f>'A4. I'!E165</f>
        <v>0</v>
      </c>
      <c r="BF40" s="26">
        <f>'A4. I'!F165</f>
        <v>0</v>
      </c>
      <c r="BG40" s="26">
        <f>'A4. I'!G165</f>
        <v>0</v>
      </c>
      <c r="BH40" s="26">
        <f>'A4. I'!H165</f>
        <v>0</v>
      </c>
      <c r="BI40" s="26">
        <f>'A4. I'!I165</f>
        <v>0</v>
      </c>
    </row>
    <row r="41" spans="1:61" ht="18" x14ac:dyDescent="0.35">
      <c r="A41" s="1272" t="s">
        <v>3481</v>
      </c>
      <c r="B41" s="38">
        <f>E24</f>
        <v>0.5902018640234763</v>
      </c>
      <c r="C41" s="38">
        <f>C24</f>
        <v>0.22888381493762194</v>
      </c>
      <c r="D41" s="38" t="e">
        <f>C13</f>
        <v>#DIV/0!</v>
      </c>
      <c r="E41" s="38" t="e">
        <f>D13</f>
        <v>#DIV/0!</v>
      </c>
      <c r="F41" s="38" t="e">
        <f>E13</f>
        <v>#DIV/0!</v>
      </c>
      <c r="H41" s="1301" t="e">
        <f>SUM(B41:F41)</f>
        <v>#DIV/0!</v>
      </c>
      <c r="I41" s="59"/>
      <c r="J41" s="59"/>
      <c r="K41" s="59"/>
      <c r="L41" s="59"/>
      <c r="M41" s="59"/>
      <c r="N41" s="59"/>
      <c r="O41" s="59"/>
      <c r="P41" s="59"/>
      <c r="Q41" s="59"/>
      <c r="R41" s="59"/>
      <c r="S41" s="1272" t="s">
        <v>3481</v>
      </c>
      <c r="T41" s="38">
        <f>AB24</f>
        <v>9.231389467163266E-2</v>
      </c>
      <c r="U41" s="38">
        <f>AC24</f>
        <v>0.36400645931736419</v>
      </c>
      <c r="V41" s="38">
        <f>AD24</f>
        <v>0.38679218783201286</v>
      </c>
      <c r="W41" s="38">
        <f>AE24</f>
        <v>0.12408136313565291</v>
      </c>
      <c r="X41" s="38">
        <f>AF24</f>
        <v>3.2806095043337487E-2</v>
      </c>
      <c r="Z41" s="1301">
        <f t="shared" si="91"/>
        <v>1</v>
      </c>
      <c r="AA41" s="59"/>
      <c r="AB41" s="59"/>
      <c r="AC41" s="59"/>
      <c r="AD41" s="59"/>
      <c r="AE41" s="59"/>
      <c r="AF41" s="59"/>
      <c r="AG41" s="59"/>
      <c r="AH41" s="59"/>
      <c r="AI41" s="59"/>
      <c r="AJ41" s="59"/>
      <c r="AL41" s="1272" t="s">
        <v>3481</v>
      </c>
      <c r="AM41" s="38">
        <f>AS24</f>
        <v>0.28812373328060215</v>
      </c>
      <c r="AN41" s="38">
        <f>AT24</f>
        <v>0.54219372477059147</v>
      </c>
      <c r="AO41" s="38">
        <f>AU24</f>
        <v>6.8910264634783072E-2</v>
      </c>
      <c r="AP41" s="38">
        <f>AV24</f>
        <v>0.10077227731402333</v>
      </c>
      <c r="AQ41" s="38"/>
      <c r="AS41" s="1301">
        <f t="shared" si="92"/>
        <v>1</v>
      </c>
      <c r="BC41" s="26">
        <f>'A4. I'!C166</f>
        <v>0</v>
      </c>
      <c r="BD41" s="26">
        <f>'A4. I'!D166</f>
        <v>0</v>
      </c>
      <c r="BE41" s="26">
        <f>'A4. I'!E166</f>
        <v>0</v>
      </c>
      <c r="BF41" s="26">
        <f>'A4. I'!F166</f>
        <v>0</v>
      </c>
      <c r="BG41" s="26">
        <f>'A4. I'!G166</f>
        <v>0</v>
      </c>
      <c r="BH41" s="26">
        <f>'A4. I'!H166</f>
        <v>0</v>
      </c>
      <c r="BI41" s="26">
        <f>'A4. I'!I166</f>
        <v>0</v>
      </c>
    </row>
    <row r="42" spans="1:61" x14ac:dyDescent="0.25">
      <c r="A42" s="1272" t="s">
        <v>3484</v>
      </c>
      <c r="B42" s="38">
        <f>E27</f>
        <v>0.25867079396721376</v>
      </c>
      <c r="C42" s="38">
        <f>C27</f>
        <v>0.10031408191859675</v>
      </c>
      <c r="D42" s="38" t="e">
        <f>C16</f>
        <v>#DIV/0!</v>
      </c>
      <c r="E42" s="38" t="e">
        <f>D16</f>
        <v>#DIV/0!</v>
      </c>
      <c r="F42" s="38" t="e">
        <f>E16</f>
        <v>#DIV/0!</v>
      </c>
      <c r="H42" s="1301" t="e">
        <f>SUM(B42:F42)</f>
        <v>#DIV/0!</v>
      </c>
      <c r="I42" s="59"/>
      <c r="J42" s="59"/>
      <c r="K42" s="59"/>
      <c r="L42" s="59"/>
      <c r="M42" s="59"/>
      <c r="N42" s="59"/>
      <c r="O42" s="59"/>
      <c r="P42" s="59"/>
      <c r="Q42" s="59"/>
      <c r="R42" s="59"/>
      <c r="S42" s="1272" t="s">
        <v>3484</v>
      </c>
      <c r="T42" s="38">
        <f>AB27</f>
        <v>8.620368234444245E-3</v>
      </c>
      <c r="U42" s="38">
        <f>AC27</f>
        <v>0.80738084991674508</v>
      </c>
      <c r="V42" s="38">
        <f>AD27</f>
        <v>3.3992606435048339E-2</v>
      </c>
      <c r="W42" s="38">
        <f>AE27</f>
        <v>0.13110933223527355</v>
      </c>
      <c r="X42" s="38">
        <f>AF27</f>
        <v>1.8896843178488637E-2</v>
      </c>
      <c r="Z42" s="1301">
        <f t="shared" si="91"/>
        <v>0.99999999999999978</v>
      </c>
      <c r="AA42" s="59"/>
      <c r="AB42" s="59"/>
      <c r="AC42" s="59"/>
      <c r="AD42" s="59"/>
      <c r="AE42" s="59"/>
      <c r="AF42" s="59"/>
      <c r="AG42" s="59"/>
      <c r="AH42" s="59"/>
      <c r="AI42" s="59"/>
      <c r="AJ42" s="59"/>
      <c r="AL42" s="1272" t="s">
        <v>3484</v>
      </c>
      <c r="AM42" s="38">
        <f>AS27</f>
        <v>0.30936950340302072</v>
      </c>
      <c r="AN42" s="38">
        <f>AT27</f>
        <v>0.64879129959342285</v>
      </c>
      <c r="AO42" s="38">
        <f>AU27</f>
        <v>3.881906946387946E-2</v>
      </c>
      <c r="AP42" s="38">
        <f>AV27</f>
        <v>3.0201275396769239E-3</v>
      </c>
      <c r="AQ42" s="38"/>
      <c r="AS42" s="1301">
        <f t="shared" si="92"/>
        <v>1</v>
      </c>
      <c r="BC42" s="26">
        <f>'A4. I'!C167</f>
        <v>0</v>
      </c>
      <c r="BD42" s="26">
        <f>'A4. I'!D167</f>
        <v>0</v>
      </c>
      <c r="BE42" s="26">
        <f>'A4. I'!E167</f>
        <v>0</v>
      </c>
      <c r="BF42" s="26">
        <f>'A4. I'!F167</f>
        <v>0</v>
      </c>
      <c r="BG42" s="26">
        <f>'A4. I'!G167</f>
        <v>0</v>
      </c>
      <c r="BH42" s="26">
        <f>'A4. I'!H167</f>
        <v>0</v>
      </c>
      <c r="BI42" s="26">
        <f>'A4. I'!I167</f>
        <v>0</v>
      </c>
    </row>
    <row r="43" spans="1:61" x14ac:dyDescent="0.25">
      <c r="A43" s="1272" t="s">
        <v>3487</v>
      </c>
      <c r="B43" s="38">
        <f>E30</f>
        <v>0.61459367154884403</v>
      </c>
      <c r="C43" s="38">
        <f>C30</f>
        <v>0.23834310386899052</v>
      </c>
      <c r="D43" s="38" t="e">
        <f>C19</f>
        <v>#DIV/0!</v>
      </c>
      <c r="E43" s="38" t="e">
        <f>D19</f>
        <v>#DIV/0!</v>
      </c>
      <c r="F43" s="38" t="e">
        <f>E19</f>
        <v>#DIV/0!</v>
      </c>
      <c r="H43" s="1301" t="e">
        <f>SUM(B43:F43)</f>
        <v>#DIV/0!</v>
      </c>
      <c r="I43" s="59"/>
      <c r="J43" s="59"/>
      <c r="K43" s="59"/>
      <c r="L43" s="59"/>
      <c r="M43" s="59"/>
      <c r="N43" s="59"/>
      <c r="O43" s="59"/>
      <c r="P43" s="59"/>
      <c r="Q43" s="59"/>
      <c r="R43" s="59"/>
      <c r="S43" s="1272" t="s">
        <v>3487</v>
      </c>
      <c r="T43" s="38">
        <f>AB30</f>
        <v>0.14635123706736641</v>
      </c>
      <c r="U43" s="38">
        <f>AC30</f>
        <v>3.1784358923367999E-2</v>
      </c>
      <c r="V43" s="38">
        <f>AD30</f>
        <v>0.26446641451331898</v>
      </c>
      <c r="W43" s="38">
        <f>AE30</f>
        <v>0.53993020148372239</v>
      </c>
      <c r="X43" s="38">
        <f>AF30</f>
        <v>1.7467788012224116E-2</v>
      </c>
      <c r="Z43" s="1301">
        <f t="shared" si="91"/>
        <v>0.99999999999999989</v>
      </c>
      <c r="AA43" s="59"/>
      <c r="AB43" s="59"/>
      <c r="AC43" s="59"/>
      <c r="AD43" s="59"/>
      <c r="AE43" s="59"/>
      <c r="AF43" s="59"/>
      <c r="AG43" s="59"/>
      <c r="AH43" s="59"/>
      <c r="AI43" s="59"/>
      <c r="AJ43" s="59"/>
      <c r="AL43" s="1272" t="s">
        <v>3487</v>
      </c>
      <c r="AM43" s="38">
        <f>AS30</f>
        <v>0.16488670794060814</v>
      </c>
      <c r="AN43" s="38">
        <f>AT30</f>
        <v>9.83475102677525E-2</v>
      </c>
      <c r="AO43" s="38">
        <f>AU30</f>
        <v>0.60483726242983737</v>
      </c>
      <c r="AP43" s="38">
        <f>AV30</f>
        <v>0.13192851936180205</v>
      </c>
      <c r="AQ43" s="38"/>
      <c r="AS43" s="1301">
        <f t="shared" si="92"/>
        <v>1</v>
      </c>
      <c r="BC43" s="26">
        <f>'A4. I'!C168</f>
        <v>0</v>
      </c>
      <c r="BD43" s="26">
        <f>'A4. I'!D168</f>
        <v>0</v>
      </c>
      <c r="BE43" s="26">
        <f>'A4. I'!E168</f>
        <v>0</v>
      </c>
      <c r="BF43" s="26">
        <f>'A4. I'!F168</f>
        <v>0</v>
      </c>
      <c r="BG43" s="26">
        <f>'A4. I'!G168</f>
        <v>0</v>
      </c>
      <c r="BH43" s="26">
        <f>'A4. I'!H168</f>
        <v>0</v>
      </c>
      <c r="BI43" s="26">
        <f>'A4. I'!I168</f>
        <v>0</v>
      </c>
    </row>
    <row r="44" spans="1:61" ht="18" x14ac:dyDescent="0.35">
      <c r="A44" s="1272" t="s">
        <v>3485</v>
      </c>
      <c r="B44" s="38">
        <f>E28</f>
        <v>0.52603821282328223</v>
      </c>
      <c r="C44" s="38">
        <f>C28</f>
        <v>0.20400076701413525</v>
      </c>
      <c r="D44" s="38" t="e">
        <f>C17</f>
        <v>#DIV/0!</v>
      </c>
      <c r="E44" s="38" t="e">
        <f>D17</f>
        <v>#DIV/0!</v>
      </c>
      <c r="F44" s="38" t="e">
        <f>E17</f>
        <v>#DIV/0!</v>
      </c>
      <c r="H44" s="1301" t="e">
        <f>SUM(B44:F44)</f>
        <v>#DIV/0!</v>
      </c>
      <c r="I44" s="59"/>
      <c r="J44" s="59"/>
      <c r="K44" s="59"/>
      <c r="L44" s="59"/>
      <c r="M44" s="59"/>
      <c r="N44" s="59"/>
      <c r="O44" s="59"/>
      <c r="P44" s="59"/>
      <c r="Q44" s="59"/>
      <c r="R44" s="59"/>
      <c r="S44" s="1272" t="s">
        <v>3485</v>
      </c>
      <c r="T44" s="38">
        <f>AB28</f>
        <v>2.3271396034798639E-2</v>
      </c>
      <c r="U44" s="38">
        <f>AC28</f>
        <v>0.22766574502798095</v>
      </c>
      <c r="V44" s="38">
        <f>AD28</f>
        <v>0.57609036023422378</v>
      </c>
      <c r="W44" s="38">
        <f>AE28</f>
        <v>0.16434044271764273</v>
      </c>
      <c r="X44" s="38">
        <f>AF28</f>
        <v>8.632055985354015E-3</v>
      </c>
      <c r="Z44" s="1301">
        <f t="shared" si="91"/>
        <v>1.0000000000000002</v>
      </c>
      <c r="AA44" s="59"/>
      <c r="AB44" s="59"/>
      <c r="AC44" s="59"/>
      <c r="AD44" s="59"/>
      <c r="AE44" s="59"/>
      <c r="AF44" s="59"/>
      <c r="AG44" s="59"/>
      <c r="AH44" s="59"/>
      <c r="AI44" s="59"/>
      <c r="AJ44" s="59"/>
      <c r="AL44" s="1272" t="s">
        <v>3485</v>
      </c>
      <c r="AM44" s="38">
        <f>AS28</f>
        <v>0.13071579150925411</v>
      </c>
      <c r="AN44" s="38">
        <f>AT28</f>
        <v>0.49881514548538641</v>
      </c>
      <c r="AO44" s="38">
        <f>AU28</f>
        <v>0.35658315778232985</v>
      </c>
      <c r="AP44" s="38">
        <f>AV28</f>
        <v>1.3885905223029698E-2</v>
      </c>
      <c r="AQ44" s="38"/>
      <c r="AS44" s="1301">
        <f t="shared" si="92"/>
        <v>1</v>
      </c>
      <c r="BC44" s="26">
        <f>'A4. I'!C169</f>
        <v>0</v>
      </c>
      <c r="BD44" s="26">
        <f>'A4. I'!D169</f>
        <v>0</v>
      </c>
      <c r="BE44" s="26">
        <f>'A4. I'!E169</f>
        <v>0</v>
      </c>
      <c r="BF44" s="26">
        <f>'A4. I'!F169</f>
        <v>0</v>
      </c>
      <c r="BG44" s="26">
        <f>'A4. I'!G169</f>
        <v>0</v>
      </c>
      <c r="BH44" s="26">
        <f>'A4. I'!H169</f>
        <v>0</v>
      </c>
      <c r="BI44" s="26">
        <f>'A4. I'!I169</f>
        <v>0</v>
      </c>
    </row>
    <row r="45" spans="1:61" ht="18" x14ac:dyDescent="0.35">
      <c r="A45" s="1272" t="s">
        <v>3489</v>
      </c>
      <c r="B45" s="38">
        <f>E32</f>
        <v>0.64895547110061647</v>
      </c>
      <c r="C45" s="38">
        <f>C32</f>
        <v>0.25166881537372188</v>
      </c>
      <c r="D45" s="38" t="e">
        <f>C21</f>
        <v>#DIV/0!</v>
      </c>
      <c r="E45" s="38" t="e">
        <f>D21</f>
        <v>#DIV/0!</v>
      </c>
      <c r="F45" s="38" t="e">
        <f>E21</f>
        <v>#DIV/0!</v>
      </c>
      <c r="H45" s="1301" t="e">
        <f>SUM(B45:F45)</f>
        <v>#DIV/0!</v>
      </c>
      <c r="I45" s="59"/>
      <c r="J45" s="59"/>
      <c r="K45" s="59"/>
      <c r="L45" s="59"/>
      <c r="M45" s="59"/>
      <c r="N45" s="59"/>
      <c r="O45" s="59"/>
      <c r="P45" s="59"/>
      <c r="Q45" s="59"/>
      <c r="R45" s="59"/>
      <c r="S45" s="1272" t="s">
        <v>3489</v>
      </c>
      <c r="T45" s="38">
        <f>AB32</f>
        <v>3.030190079774301E-2</v>
      </c>
      <c r="U45" s="38">
        <f>AC32</f>
        <v>0.15168751021829152</v>
      </c>
      <c r="V45" s="38">
        <f>AD32</f>
        <v>0.72440158592734394</v>
      </c>
      <c r="W45" s="38">
        <f>AE32</f>
        <v>8.2247046225541881E-2</v>
      </c>
      <c r="X45" s="38">
        <f>AF32</f>
        <v>1.1361956831079597E-2</v>
      </c>
      <c r="Z45" s="1301">
        <f t="shared" si="91"/>
        <v>0.99999999999999989</v>
      </c>
      <c r="AA45" s="59"/>
      <c r="AB45" s="59"/>
      <c r="AC45" s="59"/>
      <c r="AD45" s="59"/>
      <c r="AE45" s="59"/>
      <c r="AF45" s="59"/>
      <c r="AG45" s="59"/>
      <c r="AH45" s="59"/>
      <c r="AI45" s="59"/>
      <c r="AJ45" s="59"/>
      <c r="AL45" s="1272" t="s">
        <v>3489</v>
      </c>
      <c r="AM45" s="38">
        <f>AS32</f>
        <v>2.2687442327610604E-2</v>
      </c>
      <c r="AN45" s="38">
        <f>AT32</f>
        <v>0.63815255534200777</v>
      </c>
      <c r="AO45" s="38">
        <f>AU32</f>
        <v>0.29017207991614985</v>
      </c>
      <c r="AP45" s="38">
        <f>AV32</f>
        <v>4.898792241423184E-2</v>
      </c>
      <c r="AQ45" s="38"/>
      <c r="AS45" s="1301">
        <f t="shared" si="92"/>
        <v>1</v>
      </c>
      <c r="BC45" s="26">
        <f>'A4. I'!C170</f>
        <v>0</v>
      </c>
      <c r="BD45" s="26">
        <f>'A4. I'!D170</f>
        <v>0</v>
      </c>
      <c r="BE45" s="26">
        <f>'A4. I'!E170</f>
        <v>0</v>
      </c>
      <c r="BF45" s="26">
        <f>'A4. I'!F170</f>
        <v>0</v>
      </c>
      <c r="BG45" s="26">
        <f>'A4. I'!G170</f>
        <v>0</v>
      </c>
      <c r="BH45" s="26">
        <f>'A4. I'!H170</f>
        <v>0</v>
      </c>
      <c r="BI45" s="26">
        <f>'A4. I'!I170</f>
        <v>0</v>
      </c>
    </row>
    <row r="46" spans="1:61" x14ac:dyDescent="0.25">
      <c r="I46" s="59"/>
      <c r="J46" s="59"/>
      <c r="K46" s="59"/>
      <c r="L46" s="59"/>
      <c r="M46" s="59"/>
      <c r="N46" s="59"/>
      <c r="O46" s="59"/>
      <c r="P46" s="59"/>
      <c r="Q46" s="59"/>
      <c r="R46" s="59"/>
      <c r="Z46" s="59"/>
      <c r="AA46" s="59"/>
      <c r="AB46" s="59"/>
      <c r="AC46" s="59"/>
      <c r="AD46" s="59"/>
      <c r="AE46" s="59"/>
      <c r="AF46" s="59"/>
      <c r="AG46" s="59"/>
      <c r="AH46" s="59"/>
      <c r="AI46" s="59"/>
      <c r="AJ46" s="59"/>
      <c r="AL46" s="59"/>
      <c r="AM46" s="59"/>
      <c r="AN46" s="59"/>
      <c r="AO46" s="59"/>
      <c r="AP46" s="59"/>
      <c r="AQ46" s="59"/>
      <c r="AR46" s="59"/>
      <c r="AS46" s="59"/>
      <c r="AT46" s="59"/>
      <c r="AU46" s="59"/>
      <c r="AV46" s="59"/>
      <c r="AW46" s="59"/>
      <c r="AX46" s="59"/>
      <c r="AY46" s="59"/>
      <c r="BC46" s="26">
        <f>'A4. I'!C171</f>
        <v>0</v>
      </c>
      <c r="BD46" s="26">
        <f>'A4. I'!D171</f>
        <v>0</v>
      </c>
      <c r="BE46" s="26">
        <f>'A4. I'!E171</f>
        <v>0</v>
      </c>
      <c r="BF46" s="26">
        <f>'A4. I'!F171</f>
        <v>0</v>
      </c>
      <c r="BG46" s="26">
        <f>'A4. I'!G171</f>
        <v>0</v>
      </c>
      <c r="BH46" s="26">
        <f>'A4. I'!H171</f>
        <v>0</v>
      </c>
      <c r="BI46" s="26">
        <f>'A4. I'!I171</f>
        <v>0</v>
      </c>
    </row>
    <row r="47" spans="1:61" x14ac:dyDescent="0.25">
      <c r="G47" s="1232"/>
      <c r="I47" s="59"/>
      <c r="J47" s="59"/>
      <c r="K47" s="59"/>
      <c r="L47" s="59"/>
      <c r="M47" s="59"/>
      <c r="N47" s="59"/>
      <c r="O47" s="59"/>
      <c r="P47" s="59"/>
      <c r="Q47" s="59"/>
      <c r="R47" s="59"/>
      <c r="Z47" s="59"/>
      <c r="AA47" s="59"/>
      <c r="AB47" s="59"/>
      <c r="AC47" s="59"/>
      <c r="AD47" s="59"/>
      <c r="AE47" s="59"/>
      <c r="AF47" s="59"/>
      <c r="AG47" s="59"/>
      <c r="AH47" s="59"/>
      <c r="AI47" s="59"/>
      <c r="AJ47" s="59"/>
      <c r="AL47" s="59"/>
      <c r="AM47" s="59"/>
      <c r="AN47" s="59"/>
      <c r="AO47" s="59"/>
      <c r="AP47" s="59"/>
      <c r="AQ47" s="59"/>
      <c r="AR47" s="59"/>
      <c r="AS47" s="59"/>
      <c r="AT47" s="59"/>
      <c r="AU47" s="59"/>
      <c r="AV47" s="59"/>
      <c r="AW47" s="59"/>
      <c r="AX47" s="59"/>
      <c r="AY47" s="59"/>
      <c r="BC47" s="26">
        <f>'A4. I'!C172</f>
        <v>0</v>
      </c>
      <c r="BD47" s="26">
        <f>'A4. I'!D172</f>
        <v>0</v>
      </c>
      <c r="BE47" s="26">
        <f>'A4. I'!E172</f>
        <v>0</v>
      </c>
      <c r="BF47" s="26">
        <f>'A4. I'!F172</f>
        <v>0</v>
      </c>
      <c r="BG47" s="26">
        <f>'A4. I'!G172</f>
        <v>0</v>
      </c>
      <c r="BH47" s="26">
        <f>'A4. I'!H172</f>
        <v>0</v>
      </c>
      <c r="BI47" s="26">
        <f>'A4. I'!I172</f>
        <v>0</v>
      </c>
    </row>
    <row r="48" spans="1:61" ht="90" x14ac:dyDescent="0.25">
      <c r="A48" s="90" t="s">
        <v>3506</v>
      </c>
      <c r="B48" s="1232" t="s">
        <v>3500</v>
      </c>
      <c r="C48" s="88" t="s">
        <v>3499</v>
      </c>
      <c r="D48" s="1232" t="s">
        <v>90</v>
      </c>
      <c r="E48" s="38" t="s">
        <v>92</v>
      </c>
      <c r="F48" s="1232" t="s">
        <v>123</v>
      </c>
      <c r="G48" s="1232" t="s">
        <v>3480</v>
      </c>
      <c r="I48" s="59"/>
      <c r="J48" s="59"/>
      <c r="K48" s="59"/>
      <c r="L48" s="59"/>
      <c r="M48" s="59"/>
      <c r="N48" s="59"/>
      <c r="O48" s="59"/>
      <c r="P48" s="59"/>
      <c r="Q48" s="59"/>
      <c r="R48" s="59"/>
      <c r="S48" s="1234" t="s">
        <v>3264</v>
      </c>
      <c r="T48" s="1232" t="s">
        <v>3497</v>
      </c>
      <c r="U48" s="89" t="s">
        <v>870</v>
      </c>
      <c r="V48" s="1300" t="s">
        <v>3582</v>
      </c>
      <c r="W48" s="1232" t="s">
        <v>3584</v>
      </c>
      <c r="X48" s="1232" t="s">
        <v>3047</v>
      </c>
      <c r="Y48" s="38" t="s">
        <v>3480</v>
      </c>
      <c r="AA48" s="59"/>
      <c r="AB48" s="59"/>
      <c r="AC48" s="59"/>
      <c r="AD48" s="59"/>
      <c r="AE48" s="59"/>
      <c r="AF48" s="59"/>
      <c r="AG48" s="59"/>
      <c r="AH48" s="59"/>
      <c r="AI48" s="59"/>
      <c r="AJ48" s="59"/>
      <c r="AL48" s="59"/>
      <c r="AM48" s="38"/>
      <c r="AN48" s="1400" t="s">
        <v>841</v>
      </c>
      <c r="AO48" s="1401" t="s">
        <v>3580</v>
      </c>
      <c r="AP48" s="1401" t="s">
        <v>3581</v>
      </c>
      <c r="AQ48" s="1400" t="s">
        <v>123</v>
      </c>
      <c r="AR48" s="59" t="s">
        <v>3480</v>
      </c>
      <c r="AT48" s="59"/>
      <c r="AU48" s="59"/>
      <c r="AV48" s="59"/>
      <c r="AW48" s="59"/>
      <c r="AX48" s="59"/>
      <c r="AY48" s="59"/>
    </row>
    <row r="49" spans="1:61" x14ac:dyDescent="0.25">
      <c r="A49" s="1272" t="s">
        <v>3491</v>
      </c>
      <c r="B49" s="38">
        <v>0.57158509037547212</v>
      </c>
      <c r="C49" s="38">
        <v>0.2216641187046465</v>
      </c>
      <c r="D49" s="38">
        <v>2.361534834843046E-3</v>
      </c>
      <c r="E49" s="38">
        <v>0.13424528527552315</v>
      </c>
      <c r="F49" s="38">
        <v>7.014397080951526E-2</v>
      </c>
      <c r="G49" s="38"/>
      <c r="I49" s="59"/>
      <c r="J49" s="59"/>
      <c r="K49" s="59"/>
      <c r="L49" s="59"/>
      <c r="M49" s="59"/>
      <c r="N49" s="59"/>
      <c r="O49" s="59"/>
      <c r="P49" s="59"/>
      <c r="Q49" s="59"/>
      <c r="R49" s="59"/>
      <c r="S49" s="1272" t="s">
        <v>3491</v>
      </c>
      <c r="T49" s="38">
        <v>0.16367129548234316</v>
      </c>
      <c r="U49" s="38">
        <v>0.13768954929796964</v>
      </c>
      <c r="V49" s="38">
        <v>0.54791860210568477</v>
      </c>
      <c r="W49" s="38">
        <v>7.6256876993155129E-2</v>
      </c>
      <c r="X49" s="38">
        <v>7.4463676120847297E-2</v>
      </c>
      <c r="Y49" s="38"/>
      <c r="AA49" s="59"/>
      <c r="AB49" s="59"/>
      <c r="AC49" s="59"/>
      <c r="AD49" s="59"/>
      <c r="AE49" s="59"/>
      <c r="AF49" s="59"/>
      <c r="AG49" s="59"/>
      <c r="AH49" s="59"/>
      <c r="AI49" s="59"/>
      <c r="AJ49" s="59"/>
      <c r="AL49" s="1272" t="s">
        <v>3482</v>
      </c>
      <c r="AM49" s="1272" t="s">
        <v>3491</v>
      </c>
      <c r="AN49" s="38">
        <v>3.9094414776012464E-2</v>
      </c>
      <c r="AO49" s="38">
        <v>0.51448473819951324</v>
      </c>
      <c r="AP49" s="38">
        <v>0.2595885556416701</v>
      </c>
      <c r="AQ49" s="38">
        <v>0.18683229138280422</v>
      </c>
      <c r="AR49" s="38"/>
      <c r="AT49" s="59"/>
      <c r="AU49" s="59"/>
      <c r="AV49" s="59"/>
      <c r="AW49" s="59"/>
      <c r="AX49" s="59"/>
      <c r="AY49" s="59"/>
      <c r="BB49" s="85" t="str">
        <f>'A5. I-&gt;L'!A1</f>
        <v>A5. Hauling API ash from incinerator to landfill</v>
      </c>
    </row>
    <row r="50" spans="1:61" x14ac:dyDescent="0.25">
      <c r="A50" s="1272" t="s">
        <v>300</v>
      </c>
      <c r="B50" s="38">
        <v>0.31637698200489289</v>
      </c>
      <c r="C50" s="38">
        <v>0.12269288698290332</v>
      </c>
      <c r="D50" s="38">
        <v>0.20814445766290138</v>
      </c>
      <c r="E50" s="38">
        <v>0.24923148494366248</v>
      </c>
      <c r="F50" s="38">
        <v>0.10355418840563997</v>
      </c>
      <c r="G50" s="38"/>
      <c r="I50" s="59"/>
      <c r="J50" s="59"/>
      <c r="K50" s="59"/>
      <c r="L50" s="59"/>
      <c r="M50" s="59"/>
      <c r="N50" s="59"/>
      <c r="O50" s="59"/>
      <c r="P50" s="59"/>
      <c r="Q50" s="59"/>
      <c r="R50" s="59"/>
      <c r="S50" s="1272" t="s">
        <v>300</v>
      </c>
      <c r="T50" s="38">
        <v>9.797696233155663E-2</v>
      </c>
      <c r="U50" s="38">
        <v>0.77031162073600934</v>
      </c>
      <c r="V50" s="38">
        <v>1.888876299201191E-2</v>
      </c>
      <c r="W50" s="38">
        <v>8.5712975129976179E-2</v>
      </c>
      <c r="X50" s="38">
        <v>2.7109678810445834E-2</v>
      </c>
      <c r="Y50" s="38"/>
      <c r="AB50" s="59"/>
      <c r="AC50" s="1403"/>
      <c r="AD50" s="59"/>
      <c r="AE50" s="59"/>
      <c r="AF50" s="59"/>
      <c r="AG50" s="59"/>
      <c r="AH50" s="59"/>
      <c r="AI50" s="59"/>
      <c r="AJ50" s="59"/>
      <c r="AL50" s="1272" t="s">
        <v>3483</v>
      </c>
      <c r="AM50" s="1272" t="s">
        <v>300</v>
      </c>
      <c r="AN50" s="38">
        <v>0.15913851341973612</v>
      </c>
      <c r="AO50" s="38">
        <v>0.79662853703514436</v>
      </c>
      <c r="AP50" s="38">
        <v>3.5148795466828801E-2</v>
      </c>
      <c r="AQ50" s="38">
        <v>9.08415407829051E-3</v>
      </c>
      <c r="AR50" s="38"/>
      <c r="AT50" s="59"/>
      <c r="AU50" s="59"/>
      <c r="AV50" s="59"/>
      <c r="AW50" s="59"/>
      <c r="AX50" s="59"/>
      <c r="AY50" s="59"/>
      <c r="BC50" s="26" t="str">
        <f>'A5. I-&gt;L'!C69</f>
        <v>Combination Truck, full, exhaust</v>
      </c>
      <c r="BD50" s="26" t="str">
        <f>'A5. I-&gt;L'!D69</f>
        <v>Combination Truck, full, fuel</v>
      </c>
      <c r="BE50" s="26" t="str">
        <f>'A5. I-&gt;L'!E69</f>
        <v>Combination Truck, full, infrastructure</v>
      </c>
      <c r="BF50" s="26" t="str">
        <f>'A5. I-&gt;L'!F69</f>
        <v>Combination Truck, empty, exhaust</v>
      </c>
      <c r="BG50" s="26" t="str">
        <f>'A5. I-&gt;L'!G69</f>
        <v>Combination Truck, empty, fuel</v>
      </c>
      <c r="BH50" s="26" t="str">
        <f>'A5. I-&gt;L'!H69</f>
        <v>Combination Truck, empty, infrastructure</v>
      </c>
      <c r="BI50" s="26" t="str">
        <f>'A5. I-&gt;L'!I69</f>
        <v>Total</v>
      </c>
    </row>
    <row r="51" spans="1:61" x14ac:dyDescent="0.25">
      <c r="A51" s="1272" t="s">
        <v>3496</v>
      </c>
      <c r="B51" s="38">
        <v>0.13601205018329388</v>
      </c>
      <c r="C51" s="38">
        <v>5.2746287026638902E-2</v>
      </c>
      <c r="D51" s="38">
        <v>0.76784529948696933</v>
      </c>
      <c r="E51" s="38">
        <v>1.007318775657812E-2</v>
      </c>
      <c r="F51" s="38">
        <v>3.3323175546519701E-2</v>
      </c>
      <c r="G51" s="38"/>
      <c r="I51" s="59"/>
      <c r="J51" s="59"/>
      <c r="K51" s="59"/>
      <c r="L51" s="59"/>
      <c r="M51" s="59"/>
      <c r="N51" s="59"/>
      <c r="O51" s="59"/>
      <c r="P51" s="59"/>
      <c r="Q51" s="59"/>
      <c r="R51" s="59"/>
      <c r="S51" s="1272" t="s">
        <v>3496</v>
      </c>
      <c r="T51" s="38">
        <v>2.1458644998804681E-4</v>
      </c>
      <c r="U51" s="38">
        <v>0.96773669714945187</v>
      </c>
      <c r="V51" s="38">
        <v>8.4640475727840864E-3</v>
      </c>
      <c r="W51" s="38">
        <v>2.3475028738503857E-2</v>
      </c>
      <c r="X51" s="38">
        <v>1.0964008927222819E-4</v>
      </c>
      <c r="Y51" s="38"/>
      <c r="AB51" s="59"/>
      <c r="AC51" s="1403"/>
      <c r="AD51" s="59"/>
      <c r="AE51" s="59"/>
      <c r="AF51" s="59"/>
      <c r="AG51" s="59"/>
      <c r="AH51" s="59"/>
      <c r="AI51" s="59"/>
      <c r="AJ51" s="59"/>
      <c r="AL51" s="1272" t="s">
        <v>3488</v>
      </c>
      <c r="AM51" s="1272" t="s">
        <v>3496</v>
      </c>
      <c r="AN51" s="38">
        <v>8.7819469401120981E-2</v>
      </c>
      <c r="AO51" s="1273">
        <v>0.90200123416748224</v>
      </c>
      <c r="AP51" s="38">
        <v>7.7735580629694325E-3</v>
      </c>
      <c r="AQ51" s="38">
        <v>2.4057383684273478E-3</v>
      </c>
      <c r="AR51" s="1282"/>
      <c r="AT51" s="59"/>
      <c r="AU51" s="59"/>
      <c r="AV51" s="59"/>
      <c r="AW51" s="59"/>
      <c r="AX51" s="59"/>
      <c r="AY51" s="59"/>
      <c r="BC51" s="26">
        <f>'A5. I-&gt;L'!C70</f>
        <v>0</v>
      </c>
      <c r="BD51" s="26">
        <f>'A5. I-&gt;L'!D70</f>
        <v>0</v>
      </c>
      <c r="BE51" s="26">
        <f>'A5. I-&gt;L'!E70</f>
        <v>0</v>
      </c>
      <c r="BF51" s="26">
        <f>'A5. I-&gt;L'!F70</f>
        <v>0</v>
      </c>
      <c r="BG51" s="26">
        <f>'A5. I-&gt;L'!G70</f>
        <v>0</v>
      </c>
      <c r="BH51" s="26">
        <f>'A5. I-&gt;L'!H70</f>
        <v>0</v>
      </c>
      <c r="BI51" s="26">
        <f>'A5. I-&gt;L'!I70</f>
        <v>0</v>
      </c>
    </row>
    <row r="52" spans="1:61" x14ac:dyDescent="0.25">
      <c r="A52" s="1272" t="s">
        <v>3495</v>
      </c>
      <c r="B52" s="38">
        <v>0.4999627364407907</v>
      </c>
      <c r="C52" s="38">
        <v>0.1938885412240399</v>
      </c>
      <c r="D52" s="38">
        <v>7.7635541723929294E-2</v>
      </c>
      <c r="E52" s="38">
        <v>0.12041941304683992</v>
      </c>
      <c r="F52" s="38">
        <v>0.10809376756440013</v>
      </c>
      <c r="G52" s="38"/>
      <c r="I52" s="59"/>
      <c r="J52" s="59"/>
      <c r="K52" s="59"/>
      <c r="L52" s="59"/>
      <c r="M52" s="59"/>
      <c r="N52" s="59"/>
      <c r="O52" s="59"/>
      <c r="P52" s="59"/>
      <c r="Q52" s="59"/>
      <c r="R52" s="59"/>
      <c r="S52" s="1272" t="s">
        <v>3495</v>
      </c>
      <c r="T52" s="38">
        <v>5.618854664898984E-2</v>
      </c>
      <c r="U52" s="38">
        <v>0.18004775259448461</v>
      </c>
      <c r="V52" s="38">
        <v>0.65570431798711371</v>
      </c>
      <c r="W52" s="38">
        <v>9.4955912952603486E-2</v>
      </c>
      <c r="X52" s="38">
        <v>1.3103469816808438E-2</v>
      </c>
      <c r="Y52" s="38"/>
      <c r="AB52" s="59"/>
      <c r="AC52" s="1403"/>
      <c r="AD52" s="59"/>
      <c r="AE52" s="59"/>
      <c r="AF52" s="59"/>
      <c r="AG52" s="59"/>
      <c r="AH52" s="59"/>
      <c r="AI52" s="59"/>
      <c r="AJ52" s="59"/>
      <c r="AL52" s="1272" t="s">
        <v>3486</v>
      </c>
      <c r="AM52" s="1272" t="s">
        <v>3495</v>
      </c>
      <c r="AN52" s="38">
        <v>5.2856859706246949E-2</v>
      </c>
      <c r="AO52" s="38">
        <v>0.68340938417310204</v>
      </c>
      <c r="AP52" s="38">
        <v>0.23526475173423136</v>
      </c>
      <c r="AQ52" s="38">
        <v>2.8469004386419718E-2</v>
      </c>
      <c r="AR52" s="38"/>
      <c r="AT52" s="59"/>
      <c r="AU52" s="59"/>
      <c r="AV52" s="59"/>
      <c r="AW52" s="59"/>
      <c r="AX52" s="59"/>
      <c r="AY52" s="59"/>
      <c r="BC52" s="26">
        <f>'A5. I-&gt;L'!C71</f>
        <v>0</v>
      </c>
      <c r="BD52" s="26">
        <f>'A5. I-&gt;L'!D71</f>
        <v>0</v>
      </c>
      <c r="BE52" s="26">
        <f>'A5. I-&gt;L'!E71</f>
        <v>0</v>
      </c>
      <c r="BF52" s="26">
        <f>'A5. I-&gt;L'!F71</f>
        <v>0</v>
      </c>
      <c r="BG52" s="26">
        <f>'A5. I-&gt;L'!G71</f>
        <v>0</v>
      </c>
      <c r="BH52" s="26">
        <f>'A5. I-&gt;L'!H71</f>
        <v>0</v>
      </c>
      <c r="BI52" s="26">
        <f>'A5. I-&gt;L'!I71</f>
        <v>0</v>
      </c>
    </row>
    <row r="53" spans="1:61" ht="18" x14ac:dyDescent="0.35">
      <c r="A53" s="1272" t="s">
        <v>3490</v>
      </c>
      <c r="B53" s="38">
        <v>0.5902018640234763</v>
      </c>
      <c r="C53" s="38">
        <v>0.22888381493762194</v>
      </c>
      <c r="D53" s="38">
        <v>3.0055319194205187E-2</v>
      </c>
      <c r="E53" s="38">
        <v>0.10357056071491309</v>
      </c>
      <c r="F53" s="38">
        <v>4.728844112978365E-2</v>
      </c>
      <c r="G53" s="38"/>
      <c r="I53" s="59"/>
      <c r="J53" s="59"/>
      <c r="K53" s="59"/>
      <c r="L53" s="59"/>
      <c r="M53" s="59"/>
      <c r="N53" s="59"/>
      <c r="O53" s="59"/>
      <c r="P53" s="59"/>
      <c r="Q53" s="59"/>
      <c r="R53" s="59"/>
      <c r="S53" s="1272" t="s">
        <v>3490</v>
      </c>
      <c r="T53" s="38">
        <v>0.16265873043968482</v>
      </c>
      <c r="U53" s="38">
        <v>0.33579629453806875</v>
      </c>
      <c r="V53" s="38">
        <v>0.35681615011403389</v>
      </c>
      <c r="W53" s="38">
        <v>0.11446517196514258</v>
      </c>
      <c r="X53" s="38">
        <v>3.0263652943069968E-2</v>
      </c>
      <c r="Y53" s="38"/>
      <c r="AB53" s="59"/>
      <c r="AC53" s="1403"/>
      <c r="AD53" s="59"/>
      <c r="AE53" s="59"/>
      <c r="AF53" s="59"/>
      <c r="AG53" s="59"/>
      <c r="AH53" s="59"/>
      <c r="AI53" s="59"/>
      <c r="AJ53" s="59"/>
      <c r="AL53" s="1272" t="s">
        <v>3481</v>
      </c>
      <c r="AM53" s="1272" t="s">
        <v>3490</v>
      </c>
      <c r="AN53" s="38">
        <v>0.28812373328060209</v>
      </c>
      <c r="AO53" s="38">
        <v>0.54219372477059147</v>
      </c>
      <c r="AP53" s="38">
        <v>6.8910264634783086E-2</v>
      </c>
      <c r="AQ53" s="38">
        <v>0.10077227731402327</v>
      </c>
      <c r="AR53" s="38"/>
      <c r="AT53" s="59"/>
      <c r="AU53" s="59"/>
      <c r="AV53" s="59"/>
      <c r="AW53" s="59"/>
      <c r="AX53" s="59"/>
      <c r="AY53" s="59"/>
      <c r="BC53" s="26">
        <f>'A5. I-&gt;L'!C72</f>
        <v>0</v>
      </c>
      <c r="BD53" s="26">
        <f>'A5. I-&gt;L'!D72</f>
        <v>0</v>
      </c>
      <c r="BE53" s="26">
        <f>'A5. I-&gt;L'!E72</f>
        <v>0</v>
      </c>
      <c r="BF53" s="26">
        <f>'A5. I-&gt;L'!F72</f>
        <v>0</v>
      </c>
      <c r="BG53" s="26">
        <f>'A5. I-&gt;L'!G72</f>
        <v>0</v>
      </c>
      <c r="BH53" s="26">
        <f>'A5. I-&gt;L'!H72</f>
        <v>0</v>
      </c>
      <c r="BI53" s="26">
        <f>'A5. I-&gt;L'!I72</f>
        <v>0</v>
      </c>
    </row>
    <row r="54" spans="1:61" x14ac:dyDescent="0.25">
      <c r="A54" s="1272" t="s">
        <v>3492</v>
      </c>
      <c r="B54" s="38">
        <v>0.25867079396721376</v>
      </c>
      <c r="C54" s="38">
        <v>0.10031408191859675</v>
      </c>
      <c r="D54" s="38">
        <v>0.47021845822408886</v>
      </c>
      <c r="E54" s="38">
        <v>6.8876992964798087E-2</v>
      </c>
      <c r="F54" s="38">
        <v>0.10191967292530274</v>
      </c>
      <c r="G54" s="38"/>
      <c r="I54" s="59"/>
      <c r="J54" s="59"/>
      <c r="K54" s="59"/>
      <c r="L54" s="59"/>
      <c r="M54" s="59"/>
      <c r="N54" s="59"/>
      <c r="O54" s="59"/>
      <c r="P54" s="59"/>
      <c r="Q54" s="59"/>
      <c r="R54" s="59"/>
      <c r="S54" s="1272" t="s">
        <v>3492</v>
      </c>
      <c r="T54" s="38">
        <v>1.6337123884543062E-2</v>
      </c>
      <c r="U54" s="38">
        <v>0.80109631416904092</v>
      </c>
      <c r="V54" s="38">
        <v>3.3728012903605636E-2</v>
      </c>
      <c r="W54" s="38">
        <v>0.13008879615818536</v>
      </c>
      <c r="X54" s="38">
        <v>1.8749752884625201E-2</v>
      </c>
      <c r="Y54" s="38"/>
      <c r="AB54" s="59"/>
      <c r="AC54" s="1403"/>
      <c r="AD54" s="59"/>
      <c r="AE54" s="59"/>
      <c r="AF54" s="59"/>
      <c r="AG54" s="59"/>
      <c r="AH54" s="59"/>
      <c r="AI54" s="59"/>
      <c r="AJ54" s="59"/>
      <c r="AL54" s="1272" t="s">
        <v>3484</v>
      </c>
      <c r="AM54" s="1272" t="s">
        <v>3492</v>
      </c>
      <c r="AN54" s="38">
        <v>0.30936950340302066</v>
      </c>
      <c r="AO54" s="38">
        <v>0.64879129959342297</v>
      </c>
      <c r="AP54" s="38">
        <v>3.881906946387946E-2</v>
      </c>
      <c r="AQ54" s="38">
        <v>3.0201275396769239E-3</v>
      </c>
      <c r="AR54" s="38"/>
      <c r="AT54" s="59"/>
      <c r="AU54" s="59"/>
      <c r="AV54" s="59"/>
      <c r="AW54" s="59"/>
      <c r="AX54" s="59"/>
      <c r="AY54" s="59"/>
      <c r="BC54" s="26">
        <f>'A5. I-&gt;L'!C73</f>
        <v>0</v>
      </c>
      <c r="BD54" s="26">
        <f>'A5. I-&gt;L'!D73</f>
        <v>0</v>
      </c>
      <c r="BE54" s="26">
        <f>'A5. I-&gt;L'!E73</f>
        <v>0</v>
      </c>
      <c r="BF54" s="26">
        <f>'A5. I-&gt;L'!F73</f>
        <v>0</v>
      </c>
      <c r="BG54" s="26">
        <f>'A5. I-&gt;L'!G73</f>
        <v>0</v>
      </c>
      <c r="BH54" s="26">
        <f>'A5. I-&gt;L'!H73</f>
        <v>0</v>
      </c>
      <c r="BI54" s="26">
        <f>'A5. I-&gt;L'!I73</f>
        <v>0</v>
      </c>
    </row>
    <row r="55" spans="1:61" x14ac:dyDescent="0.25">
      <c r="A55" s="1272" t="s">
        <v>3494</v>
      </c>
      <c r="B55" s="38">
        <v>0.61459367154884403</v>
      </c>
      <c r="C55" s="38">
        <v>0.23834310386899052</v>
      </c>
      <c r="D55" s="38">
        <v>9.1105145598421623E-3</v>
      </c>
      <c r="E55" s="38">
        <v>1.0368357455935598E-2</v>
      </c>
      <c r="F55" s="38">
        <v>0.12758435256638787</v>
      </c>
      <c r="G55" s="38"/>
      <c r="I55" s="59"/>
      <c r="J55" s="59"/>
      <c r="K55" s="59"/>
      <c r="L55" s="59"/>
      <c r="M55" s="59"/>
      <c r="N55" s="59"/>
      <c r="O55" s="59"/>
      <c r="P55" s="59"/>
      <c r="Q55" s="59"/>
      <c r="R55" s="59"/>
      <c r="S55" s="1272" t="s">
        <v>3494</v>
      </c>
      <c r="T55" s="38">
        <v>0.24668266812808476</v>
      </c>
      <c r="U55" s="38">
        <v>2.8048665328295475E-2</v>
      </c>
      <c r="V55" s="38">
        <v>0.23338302871368144</v>
      </c>
      <c r="W55" s="38">
        <v>0.47647088174938473</v>
      </c>
      <c r="X55" s="38">
        <v>1.541475608055363E-2</v>
      </c>
      <c r="Y55" s="38"/>
      <c r="AB55" s="59"/>
      <c r="AC55" s="1403"/>
      <c r="AD55" s="59"/>
      <c r="AE55" s="59"/>
      <c r="AF55" s="59"/>
      <c r="AG55" s="59"/>
      <c r="AH55" s="59"/>
      <c r="AI55" s="59"/>
      <c r="AJ55" s="59"/>
      <c r="AL55" s="1272" t="s">
        <v>3487</v>
      </c>
      <c r="AM55" s="1272" t="s">
        <v>3494</v>
      </c>
      <c r="AN55" s="38">
        <v>0.16488670794060808</v>
      </c>
      <c r="AO55" s="1273">
        <v>9.8347510267752458E-2</v>
      </c>
      <c r="AP55" s="38">
        <v>0.60483726242983737</v>
      </c>
      <c r="AQ55" s="38">
        <v>0.13192851936180205</v>
      </c>
      <c r="AR55" s="1282"/>
      <c r="AT55" s="59"/>
      <c r="AU55" s="59"/>
      <c r="AV55" s="59"/>
      <c r="AW55" s="59"/>
      <c r="AX55" s="59"/>
      <c r="AY55" s="59"/>
      <c r="BC55" s="26">
        <f>'A5. I-&gt;L'!C74</f>
        <v>0</v>
      </c>
      <c r="BD55" s="26">
        <f>'A5. I-&gt;L'!D74</f>
        <v>0</v>
      </c>
      <c r="BE55" s="26">
        <f>'A5. I-&gt;L'!E74</f>
        <v>0</v>
      </c>
      <c r="BF55" s="26">
        <f>'A5. I-&gt;L'!F74</f>
        <v>0</v>
      </c>
      <c r="BG55" s="26">
        <f>'A5. I-&gt;L'!G74</f>
        <v>0</v>
      </c>
      <c r="BH55" s="26">
        <f>'A5. I-&gt;L'!H74</f>
        <v>0</v>
      </c>
      <c r="BI55" s="26">
        <f>'A5. I-&gt;L'!I74</f>
        <v>0</v>
      </c>
    </row>
    <row r="56" spans="1:61" ht="18" x14ac:dyDescent="0.35">
      <c r="A56" s="1272" t="s">
        <v>3493</v>
      </c>
      <c r="B56" s="38">
        <v>0.52603821282328223</v>
      </c>
      <c r="C56" s="38">
        <v>0.20400076701413525</v>
      </c>
      <c r="D56" s="38">
        <v>4.3847217735695125E-3</v>
      </c>
      <c r="E56" s="38">
        <v>0.1742284486926175</v>
      </c>
      <c r="F56" s="38">
        <v>9.1347849696395464E-2</v>
      </c>
      <c r="G56" s="38"/>
      <c r="I56" s="59"/>
      <c r="J56" s="59"/>
      <c r="K56" s="59"/>
      <c r="L56" s="59"/>
      <c r="M56" s="59"/>
      <c r="N56" s="59"/>
      <c r="O56" s="59"/>
      <c r="P56" s="59"/>
      <c r="Q56" s="59"/>
      <c r="R56" s="59"/>
      <c r="S56" s="1272" t="s">
        <v>3493</v>
      </c>
      <c r="T56" s="38">
        <v>4.3527575688294295E-2</v>
      </c>
      <c r="U56" s="38">
        <v>0.2229442305627426</v>
      </c>
      <c r="V56" s="38">
        <v>0.5641429371873532</v>
      </c>
      <c r="W56" s="38">
        <v>0.160932219063181</v>
      </c>
      <c r="X56" s="38">
        <v>8.4530374984288642E-3</v>
      </c>
      <c r="Y56" s="38"/>
      <c r="AB56" s="59"/>
      <c r="AC56" s="1403"/>
      <c r="AD56" s="59"/>
      <c r="AE56" s="59"/>
      <c r="AF56" s="59"/>
      <c r="AG56" s="59"/>
      <c r="AH56" s="59"/>
      <c r="AI56" s="59"/>
      <c r="AJ56" s="59"/>
      <c r="AL56" s="1272" t="s">
        <v>3485</v>
      </c>
      <c r="AM56" s="1272" t="s">
        <v>3493</v>
      </c>
      <c r="AN56" s="38">
        <v>0.13071579150925408</v>
      </c>
      <c r="AO56" s="38">
        <v>0.4988151454853863</v>
      </c>
      <c r="AP56" s="38">
        <v>0.35658315778232996</v>
      </c>
      <c r="AQ56" s="38">
        <v>1.3885905223029699E-2</v>
      </c>
      <c r="AR56" s="38"/>
      <c r="AT56" s="59"/>
      <c r="AU56" s="59"/>
      <c r="AV56" s="59"/>
      <c r="AW56" s="59"/>
      <c r="AX56" s="59"/>
      <c r="AY56" s="59"/>
      <c r="BC56" s="26">
        <f>'A5. I-&gt;L'!C75</f>
        <v>0</v>
      </c>
      <c r="BD56" s="26">
        <f>'A5. I-&gt;L'!D75</f>
        <v>0</v>
      </c>
      <c r="BE56" s="26">
        <f>'A5. I-&gt;L'!E75</f>
        <v>0</v>
      </c>
      <c r="BF56" s="26">
        <f>'A5. I-&gt;L'!F75</f>
        <v>0</v>
      </c>
      <c r="BG56" s="26">
        <f>'A5. I-&gt;L'!G75</f>
        <v>0</v>
      </c>
      <c r="BH56" s="26">
        <f>'A5. I-&gt;L'!H75</f>
        <v>0</v>
      </c>
      <c r="BI56" s="26">
        <f>'A5. I-&gt;L'!I75</f>
        <v>0</v>
      </c>
    </row>
    <row r="57" spans="1:61" ht="18" x14ac:dyDescent="0.35">
      <c r="A57" s="1272" t="s">
        <v>303</v>
      </c>
      <c r="B57" s="38">
        <v>0.64895547110061647</v>
      </c>
      <c r="C57" s="38">
        <v>0.25166881537372188</v>
      </c>
      <c r="D57" s="38">
        <v>1.2687317598356336E-3</v>
      </c>
      <c r="E57" s="38">
        <v>7.1737170345535076E-2</v>
      </c>
      <c r="F57" s="38">
        <v>2.6369811420290951E-2</v>
      </c>
      <c r="G57" s="38"/>
      <c r="I57" s="59"/>
      <c r="J57" s="59"/>
      <c r="K57" s="59"/>
      <c r="L57" s="59"/>
      <c r="M57" s="59"/>
      <c r="N57" s="59"/>
      <c r="O57" s="59"/>
      <c r="P57" s="59"/>
      <c r="Q57" s="59"/>
      <c r="R57" s="59"/>
      <c r="S57" s="1272" t="s">
        <v>303</v>
      </c>
      <c r="T57" s="38">
        <v>5.6324764072575556E-2</v>
      </c>
      <c r="U57" s="38">
        <v>0.14761681714159297</v>
      </c>
      <c r="V57" s="38">
        <v>0.70496151128744589</v>
      </c>
      <c r="W57" s="38">
        <v>8.0039860669081725E-2</v>
      </c>
      <c r="X57" s="38">
        <v>1.1057046829303812E-2</v>
      </c>
      <c r="Y57" s="38"/>
      <c r="AB57" s="59"/>
      <c r="AC57" s="1403"/>
      <c r="AD57" s="59"/>
      <c r="AE57" s="59"/>
      <c r="AF57" s="59"/>
      <c r="AG57" s="59"/>
      <c r="AH57" s="59"/>
      <c r="AI57" s="59"/>
      <c r="AJ57" s="59"/>
      <c r="AL57" s="1272" t="s">
        <v>3489</v>
      </c>
      <c r="AM57" s="1272" t="s">
        <v>303</v>
      </c>
      <c r="AN57" s="38">
        <v>2.2687442327610604E-2</v>
      </c>
      <c r="AO57" s="38">
        <v>0.63815255534200765</v>
      </c>
      <c r="AP57" s="38">
        <v>0.29017207991614996</v>
      </c>
      <c r="AQ57" s="38">
        <v>4.8987922414231846E-2</v>
      </c>
      <c r="AR57" s="38"/>
      <c r="AT57" s="59"/>
      <c r="AU57" s="59"/>
      <c r="AV57" s="59"/>
      <c r="AW57" s="59"/>
      <c r="AX57" s="59"/>
      <c r="AY57" s="59"/>
      <c r="BC57" s="26">
        <f>'A5. I-&gt;L'!C76</f>
        <v>0</v>
      </c>
      <c r="BD57" s="26">
        <f>'A5. I-&gt;L'!D76</f>
        <v>0</v>
      </c>
      <c r="BE57" s="26">
        <f>'A5. I-&gt;L'!E76</f>
        <v>0</v>
      </c>
      <c r="BF57" s="26">
        <f>'A5. I-&gt;L'!F76</f>
        <v>0</v>
      </c>
      <c r="BG57" s="26">
        <f>'A5. I-&gt;L'!G76</f>
        <v>0</v>
      </c>
      <c r="BH57" s="26">
        <f>'A5. I-&gt;L'!H76</f>
        <v>0</v>
      </c>
      <c r="BI57" s="26">
        <f>'A5. I-&gt;L'!I76</f>
        <v>0</v>
      </c>
    </row>
    <row r="58" spans="1:61" x14ac:dyDescent="0.25">
      <c r="I58" s="59"/>
      <c r="J58" s="59"/>
      <c r="K58" s="59"/>
      <c r="L58" s="59"/>
      <c r="M58" s="59"/>
      <c r="N58" s="59"/>
      <c r="O58" s="59"/>
      <c r="P58" s="59"/>
      <c r="Q58" s="59"/>
      <c r="R58" s="59"/>
      <c r="AB58" s="59"/>
      <c r="AC58" s="1403"/>
      <c r="AD58" s="59"/>
      <c r="AE58" s="59"/>
      <c r="AF58" s="59"/>
      <c r="AG58" s="59"/>
      <c r="AH58" s="59"/>
      <c r="AI58" s="59"/>
      <c r="AJ58" s="59"/>
      <c r="AT58" s="59"/>
      <c r="AU58" s="59"/>
      <c r="AV58" s="59"/>
      <c r="AW58" s="59"/>
      <c r="AX58" s="59"/>
      <c r="AY58" s="59"/>
      <c r="BC58" s="26">
        <f>'A5. I-&gt;L'!C77</f>
        <v>0</v>
      </c>
      <c r="BD58" s="26">
        <f>'A5. I-&gt;L'!D77</f>
        <v>0</v>
      </c>
      <c r="BE58" s="26">
        <f>'A5. I-&gt;L'!E77</f>
        <v>0</v>
      </c>
      <c r="BF58" s="26">
        <f>'A5. I-&gt;L'!F77</f>
        <v>0</v>
      </c>
      <c r="BG58" s="26">
        <f>'A5. I-&gt;L'!G77</f>
        <v>0</v>
      </c>
      <c r="BH58" s="26">
        <f>'A5. I-&gt;L'!H77</f>
        <v>0</v>
      </c>
      <c r="BI58" s="26">
        <f>'A5. I-&gt;L'!I77</f>
        <v>0</v>
      </c>
    </row>
    <row r="59" spans="1:61" x14ac:dyDescent="0.25">
      <c r="A59" s="1272"/>
      <c r="B59" s="16"/>
      <c r="C59" s="16"/>
      <c r="D59" s="16"/>
      <c r="E59" s="16"/>
      <c r="F59" s="16"/>
      <c r="G59" s="16"/>
      <c r="I59" s="59"/>
      <c r="J59" s="59"/>
      <c r="K59" s="59"/>
      <c r="L59" s="59"/>
      <c r="M59" s="59"/>
      <c r="N59" s="59"/>
      <c r="O59" s="59"/>
      <c r="P59" s="59"/>
      <c r="Q59" s="59"/>
      <c r="R59" s="59"/>
      <c r="S59" s="90"/>
      <c r="T59" s="38"/>
      <c r="U59" s="38"/>
      <c r="V59" s="38"/>
      <c r="W59" s="38"/>
      <c r="X59" s="38"/>
      <c r="Y59" s="38"/>
      <c r="AA59" s="59"/>
      <c r="AB59" s="59"/>
      <c r="AC59" s="59"/>
      <c r="AD59" s="59"/>
      <c r="AE59" s="59"/>
      <c r="AF59" s="59"/>
      <c r="AG59" s="59"/>
      <c r="AH59" s="59"/>
      <c r="AI59" s="59"/>
      <c r="AJ59" s="59"/>
      <c r="AL59" s="59"/>
      <c r="AM59" s="59"/>
      <c r="AN59" s="59"/>
      <c r="AO59" s="59"/>
      <c r="AP59" s="59"/>
      <c r="AQ59" s="59"/>
      <c r="AR59" s="59"/>
      <c r="AS59" s="59"/>
      <c r="AT59" s="59"/>
      <c r="AU59" s="59"/>
      <c r="AV59" s="59"/>
      <c r="AW59" s="59"/>
      <c r="AX59" s="59"/>
      <c r="AY59" s="59"/>
      <c r="BC59" s="26">
        <f>'A5. I-&gt;L'!C78</f>
        <v>0</v>
      </c>
      <c r="BD59" s="26">
        <f>'A5. I-&gt;L'!D78</f>
        <v>0</v>
      </c>
      <c r="BE59" s="26">
        <f>'A5. I-&gt;L'!E78</f>
        <v>0</v>
      </c>
      <c r="BF59" s="26">
        <f>'A5. I-&gt;L'!F78</f>
        <v>0</v>
      </c>
      <c r="BG59" s="26">
        <f>'A5. I-&gt;L'!G78</f>
        <v>0</v>
      </c>
      <c r="BH59" s="26">
        <f>'A5. I-&gt;L'!H78</f>
        <v>0</v>
      </c>
      <c r="BI59" s="26">
        <f>'A5. I-&gt;L'!I78</f>
        <v>0</v>
      </c>
    </row>
    <row r="60" spans="1:61" x14ac:dyDescent="0.25">
      <c r="A60" s="1272"/>
      <c r="C60" s="16"/>
      <c r="D60" s="16"/>
      <c r="E60" s="16"/>
      <c r="F60" s="16"/>
      <c r="G60" s="16"/>
      <c r="I60" s="59"/>
      <c r="J60" s="59"/>
      <c r="K60" s="59"/>
      <c r="L60" s="59"/>
      <c r="M60" s="59"/>
      <c r="N60" s="59"/>
      <c r="O60" s="59"/>
      <c r="P60" s="59"/>
      <c r="Q60" s="59"/>
      <c r="R60" s="59"/>
      <c r="T60" s="38"/>
      <c r="U60" s="38"/>
      <c r="V60" s="38"/>
      <c r="W60" s="38"/>
      <c r="X60" s="38"/>
      <c r="Y60" s="38"/>
      <c r="AA60" s="59"/>
      <c r="AB60" s="59"/>
      <c r="AC60" s="59"/>
      <c r="AD60" s="59"/>
      <c r="AE60" s="59"/>
      <c r="AF60" s="59"/>
      <c r="AG60" s="59"/>
      <c r="AH60" s="59"/>
      <c r="AI60" s="59"/>
      <c r="AJ60" s="59"/>
      <c r="AL60" s="59"/>
      <c r="AM60" s="59"/>
      <c r="AN60" s="59"/>
      <c r="AO60" s="59"/>
      <c r="AP60" s="59"/>
      <c r="AQ60" s="59"/>
      <c r="AR60" s="59"/>
      <c r="AS60" s="59"/>
      <c r="AT60" s="59"/>
      <c r="AU60" s="59"/>
      <c r="AV60" s="59"/>
      <c r="AW60" s="59"/>
      <c r="AX60" s="59"/>
      <c r="AY60" s="59"/>
    </row>
    <row r="61" spans="1:61" x14ac:dyDescent="0.25">
      <c r="I61" s="59"/>
      <c r="J61" s="59"/>
      <c r="K61" s="59"/>
      <c r="L61" s="59"/>
      <c r="M61" s="59"/>
      <c r="N61" s="59"/>
      <c r="O61" s="59"/>
      <c r="P61" s="59"/>
      <c r="Q61" s="59"/>
      <c r="R61" s="59"/>
      <c r="T61" s="38"/>
      <c r="U61" s="38"/>
      <c r="V61" s="38"/>
      <c r="W61" s="38"/>
      <c r="X61" s="38"/>
      <c r="Y61" s="38"/>
      <c r="AA61" s="59"/>
      <c r="AB61" s="59"/>
      <c r="AC61" s="59"/>
      <c r="AD61" s="59"/>
      <c r="AE61" s="59"/>
      <c r="AF61" s="59"/>
      <c r="AG61" s="59"/>
      <c r="AH61" s="59"/>
      <c r="AI61" s="59"/>
      <c r="AJ61" s="59"/>
      <c r="AL61" s="90"/>
      <c r="AM61" s="38"/>
      <c r="AN61" s="38"/>
      <c r="AO61" s="38"/>
      <c r="AP61" s="38"/>
      <c r="AQ61" s="38"/>
      <c r="AR61" s="1232"/>
      <c r="AS61" s="59"/>
      <c r="AT61" s="59"/>
      <c r="AU61" s="59"/>
      <c r="AV61" s="59"/>
      <c r="AW61" s="59"/>
      <c r="AX61" s="59"/>
      <c r="AY61" s="59"/>
      <c r="BB61" s="85" t="str">
        <f>'A6. L'!A1</f>
        <v>A6. Landfilling of API ash</v>
      </c>
    </row>
    <row r="62" spans="1:61" x14ac:dyDescent="0.25">
      <c r="A62" s="26"/>
      <c r="I62" s="59"/>
      <c r="J62" s="59"/>
      <c r="K62" s="59"/>
      <c r="L62" s="59"/>
      <c r="M62" s="59"/>
      <c r="N62" s="59"/>
      <c r="O62" s="59"/>
      <c r="P62" s="59"/>
      <c r="Q62" s="59"/>
      <c r="R62" s="59"/>
      <c r="T62" s="38"/>
      <c r="U62" s="38"/>
      <c r="V62" s="38"/>
      <c r="W62" s="38"/>
      <c r="X62" s="38"/>
      <c r="Y62" s="38"/>
      <c r="AA62" s="59"/>
      <c r="AB62" s="59"/>
      <c r="AC62" s="59"/>
      <c r="AD62" s="59"/>
      <c r="AE62" s="59"/>
      <c r="AF62" s="59"/>
      <c r="AG62" s="59"/>
      <c r="AH62" s="59"/>
      <c r="AI62" s="59"/>
      <c r="AJ62" s="59"/>
      <c r="AM62" s="38"/>
      <c r="AN62" s="38"/>
      <c r="AO62" s="38"/>
      <c r="AP62" s="38"/>
      <c r="AQ62" s="38"/>
      <c r="AR62" s="38"/>
      <c r="AS62" s="59"/>
      <c r="AT62" s="59"/>
      <c r="AU62" s="59"/>
      <c r="AV62" s="59"/>
      <c r="AW62" s="59"/>
      <c r="AX62" s="59"/>
      <c r="AY62" s="59"/>
      <c r="BC62" s="26" t="str">
        <f>'A6. L'!C11</f>
        <v>Residual material landfill process</v>
      </c>
      <c r="BD62" s="26" t="str">
        <f>'A6. L'!D11</f>
        <v>Residual material landfill infrastructure</v>
      </c>
      <c r="BE62" s="26" t="str">
        <f>'A6. L'!E11</f>
        <v>Total Pharmaceutical incineration residue</v>
      </c>
    </row>
    <row r="63" spans="1:61" x14ac:dyDescent="0.25">
      <c r="A63" s="1272"/>
      <c r="I63" s="59"/>
      <c r="J63" s="59"/>
      <c r="K63" s="59"/>
      <c r="L63" s="59"/>
      <c r="M63" s="59"/>
      <c r="N63" s="59"/>
      <c r="O63" s="59"/>
      <c r="P63" s="59"/>
      <c r="Q63" s="59"/>
      <c r="R63" s="59"/>
      <c r="T63" s="38"/>
      <c r="U63" s="38"/>
      <c r="V63" s="38"/>
      <c r="W63" s="38"/>
      <c r="X63" s="38"/>
      <c r="Y63" s="38"/>
      <c r="AA63" s="59"/>
      <c r="AB63" s="59"/>
      <c r="AC63" s="59"/>
      <c r="AD63" s="59"/>
      <c r="AE63" s="59"/>
      <c r="AF63" s="59"/>
      <c r="AG63" s="59"/>
      <c r="AH63" s="59"/>
      <c r="AI63" s="59"/>
      <c r="AJ63" s="59"/>
      <c r="AL63" s="59"/>
      <c r="AM63" s="59"/>
      <c r="AN63" s="59"/>
      <c r="AO63" s="59"/>
      <c r="AP63" s="59"/>
      <c r="AQ63" s="59"/>
      <c r="AR63" s="59"/>
      <c r="AS63" s="59"/>
      <c r="AT63" s="59"/>
      <c r="AU63" s="59"/>
      <c r="AV63" s="59"/>
      <c r="AW63" s="59"/>
      <c r="AX63" s="59"/>
      <c r="AY63" s="59"/>
      <c r="AZ63" s="59"/>
      <c r="BC63" s="26">
        <f>'A6. L'!C12</f>
        <v>0</v>
      </c>
      <c r="BD63" s="26">
        <f>'A6. L'!D12</f>
        <v>0</v>
      </c>
      <c r="BE63" s="26">
        <f>'A6. L'!E12</f>
        <v>0</v>
      </c>
    </row>
    <row r="64" spans="1:61" x14ac:dyDescent="0.25">
      <c r="A64" s="1272"/>
      <c r="I64" s="59"/>
      <c r="J64" s="59"/>
      <c r="K64" s="59"/>
      <c r="L64" s="59"/>
      <c r="M64" s="59"/>
      <c r="N64" s="59"/>
      <c r="O64" s="59"/>
      <c r="P64" s="59"/>
      <c r="Q64" s="59"/>
      <c r="R64" s="59"/>
      <c r="T64" s="38"/>
      <c r="U64" s="38"/>
      <c r="V64" s="38"/>
      <c r="W64" s="38"/>
      <c r="X64" s="38"/>
      <c r="Y64" s="38"/>
      <c r="AA64" s="59"/>
      <c r="AB64" s="59"/>
      <c r="AC64" s="59"/>
      <c r="AD64" s="59"/>
      <c r="AE64" s="59"/>
      <c r="AF64" s="59"/>
      <c r="AG64" s="59"/>
      <c r="AH64" s="59"/>
      <c r="AI64" s="59"/>
      <c r="AJ64" s="59"/>
      <c r="AS64" s="59"/>
      <c r="AT64" s="59"/>
      <c r="AU64" s="59"/>
      <c r="AV64" s="59"/>
      <c r="AW64" s="59"/>
      <c r="AX64" s="59"/>
      <c r="AY64" s="59"/>
      <c r="AZ64" s="59"/>
      <c r="BC64" s="26">
        <f>'A6. L'!C13</f>
        <v>0</v>
      </c>
      <c r="BD64" s="26">
        <f>'A6. L'!D13</f>
        <v>0</v>
      </c>
      <c r="BE64" s="26">
        <f>'A6. L'!E13</f>
        <v>0</v>
      </c>
    </row>
    <row r="65" spans="1:57" x14ac:dyDescent="0.25">
      <c r="A65" s="1272"/>
      <c r="I65" s="59"/>
      <c r="J65" s="59"/>
      <c r="K65" s="59"/>
      <c r="L65" s="59"/>
      <c r="M65" s="59"/>
      <c r="N65" s="59"/>
      <c r="O65" s="59"/>
      <c r="P65" s="59"/>
      <c r="Q65" s="59"/>
      <c r="R65" s="59"/>
      <c r="AA65" s="59"/>
      <c r="AB65" s="59"/>
      <c r="AC65" s="59"/>
      <c r="AD65" s="59"/>
      <c r="AE65" s="59"/>
      <c r="AF65" s="59"/>
      <c r="AG65" s="59"/>
      <c r="AH65" s="59"/>
      <c r="AI65" s="59"/>
      <c r="AJ65" s="59"/>
      <c r="AS65" s="59"/>
      <c r="AT65" s="59"/>
      <c r="AU65" s="59"/>
      <c r="AV65" s="59"/>
      <c r="AW65" s="59"/>
      <c r="AX65" s="59"/>
      <c r="AY65" s="59"/>
      <c r="AZ65" s="59"/>
      <c r="BC65" s="26">
        <f>'A6. L'!C14</f>
        <v>0</v>
      </c>
      <c r="BD65" s="26">
        <f>'A6. L'!D14</f>
        <v>0</v>
      </c>
      <c r="BE65" s="26">
        <f>'A6. L'!E14</f>
        <v>0</v>
      </c>
    </row>
    <row r="66" spans="1:57" x14ac:dyDescent="0.25">
      <c r="A66" s="1272"/>
      <c r="I66" s="59"/>
      <c r="J66" s="59"/>
      <c r="K66" s="59"/>
      <c r="L66" s="59"/>
      <c r="M66" s="59"/>
      <c r="N66" s="59"/>
      <c r="O66" s="59"/>
      <c r="P66" s="59"/>
      <c r="Q66" s="59"/>
      <c r="R66" s="59"/>
      <c r="AA66" s="59"/>
      <c r="AB66" s="59"/>
      <c r="AC66" s="59"/>
      <c r="AD66" s="59"/>
      <c r="AE66" s="59"/>
      <c r="AF66" s="59"/>
      <c r="AG66" s="59"/>
      <c r="AH66" s="59"/>
      <c r="AI66" s="59"/>
      <c r="AJ66" s="59"/>
      <c r="AS66" s="59"/>
      <c r="AT66" s="59"/>
      <c r="AU66" s="59"/>
      <c r="AV66" s="59"/>
      <c r="AW66" s="59"/>
      <c r="AX66" s="59"/>
      <c r="AY66" s="59"/>
      <c r="AZ66" s="59"/>
      <c r="BC66" s="26">
        <f>'A6. L'!C15</f>
        <v>0</v>
      </c>
      <c r="BD66" s="26">
        <f>'A6. L'!D15</f>
        <v>0</v>
      </c>
      <c r="BE66" s="26">
        <f>'A6. L'!E15</f>
        <v>0</v>
      </c>
    </row>
    <row r="67" spans="1:57" x14ac:dyDescent="0.25">
      <c r="A67" s="1272"/>
      <c r="I67" s="59"/>
      <c r="J67" s="59"/>
      <c r="K67" s="59"/>
      <c r="L67" s="59"/>
      <c r="M67" s="59"/>
      <c r="N67" s="59"/>
      <c r="O67" s="59"/>
      <c r="P67" s="59"/>
      <c r="Q67" s="59"/>
      <c r="R67" s="59"/>
      <c r="Z67" s="59"/>
      <c r="AA67" s="59"/>
      <c r="AB67" s="59"/>
      <c r="AC67" s="59"/>
      <c r="AD67" s="59"/>
      <c r="AE67" s="59"/>
      <c r="AF67" s="59"/>
      <c r="AG67" s="59"/>
      <c r="AH67" s="59"/>
      <c r="AI67" s="59"/>
      <c r="AJ67" s="59"/>
      <c r="AS67" s="59"/>
      <c r="AT67" s="59"/>
      <c r="AU67" s="59"/>
      <c r="AV67" s="59"/>
      <c r="AW67" s="59"/>
      <c r="AX67" s="59"/>
      <c r="AY67" s="59"/>
      <c r="AZ67" s="59"/>
      <c r="BC67" s="26">
        <f>'A6. L'!C16</f>
        <v>0</v>
      </c>
      <c r="BD67" s="26">
        <f>'A6. L'!D16</f>
        <v>0</v>
      </c>
      <c r="BE67" s="26">
        <f>'A6. L'!E16</f>
        <v>0</v>
      </c>
    </row>
    <row r="68" spans="1:57" x14ac:dyDescent="0.25">
      <c r="A68" s="1272"/>
      <c r="I68" s="59"/>
      <c r="J68" s="59"/>
      <c r="K68" s="59"/>
      <c r="L68" s="59"/>
      <c r="M68" s="59"/>
      <c r="N68" s="59"/>
      <c r="O68" s="59"/>
      <c r="P68" s="59"/>
      <c r="Q68" s="59"/>
      <c r="R68" s="59"/>
      <c r="Z68" s="59"/>
      <c r="AA68" s="59"/>
      <c r="AB68" s="59"/>
      <c r="AC68" s="59"/>
      <c r="AD68" s="59"/>
      <c r="AE68" s="59"/>
      <c r="AF68" s="59"/>
      <c r="AG68" s="59"/>
      <c r="AH68" s="59"/>
      <c r="AI68" s="59"/>
      <c r="AJ68" s="59"/>
      <c r="AS68" s="59"/>
      <c r="AT68" s="59"/>
      <c r="AU68" s="59"/>
      <c r="AV68" s="59"/>
      <c r="AW68" s="59"/>
      <c r="AX68" s="59"/>
      <c r="AY68" s="59"/>
      <c r="AZ68" s="59"/>
      <c r="BC68" s="26">
        <f>'A6. L'!C17</f>
        <v>0</v>
      </c>
      <c r="BD68" s="26">
        <f>'A6. L'!D17</f>
        <v>0</v>
      </c>
      <c r="BE68" s="26">
        <f>'A6. L'!E17</f>
        <v>0</v>
      </c>
    </row>
    <row r="69" spans="1:57" x14ac:dyDescent="0.25">
      <c r="A69" s="1272"/>
      <c r="I69" s="59"/>
      <c r="J69" s="59"/>
      <c r="K69" s="59"/>
      <c r="L69" s="59"/>
      <c r="M69" s="59"/>
      <c r="N69" s="59"/>
      <c r="O69" s="59"/>
      <c r="P69" s="59"/>
      <c r="Q69" s="59"/>
      <c r="R69" s="59"/>
      <c r="Z69" s="38"/>
      <c r="AA69" s="59"/>
      <c r="AB69" s="59"/>
      <c r="AC69" s="59"/>
      <c r="AD69" s="59"/>
      <c r="AE69" s="59"/>
      <c r="AF69" s="59"/>
      <c r="AG69" s="59"/>
      <c r="AH69" s="59"/>
      <c r="AI69" s="59"/>
      <c r="AJ69" s="59"/>
      <c r="AS69" s="59"/>
      <c r="AT69" s="59"/>
      <c r="AU69" s="59"/>
      <c r="AV69" s="59"/>
      <c r="AW69" s="59"/>
      <c r="AX69" s="59"/>
      <c r="AY69" s="59"/>
      <c r="AZ69" s="59"/>
      <c r="BC69" s="26">
        <f>'A6. L'!C18</f>
        <v>0</v>
      </c>
      <c r="BD69" s="26">
        <f>'A6. L'!D18</f>
        <v>0</v>
      </c>
      <c r="BE69" s="26">
        <f>'A6. L'!E18</f>
        <v>0</v>
      </c>
    </row>
    <row r="70" spans="1:57" x14ac:dyDescent="0.25">
      <c r="A70" s="1272"/>
      <c r="I70" s="59"/>
      <c r="J70" s="59"/>
      <c r="K70" s="59"/>
      <c r="L70" s="59"/>
      <c r="M70" s="59"/>
      <c r="N70" s="59"/>
      <c r="O70" s="59"/>
      <c r="P70" s="59"/>
      <c r="Q70" s="59"/>
      <c r="R70" s="59"/>
      <c r="Z70" s="59"/>
      <c r="AA70" s="59"/>
      <c r="AB70" s="59"/>
      <c r="AC70" s="59"/>
      <c r="AD70" s="59"/>
      <c r="AE70" s="59"/>
      <c r="AF70" s="59"/>
      <c r="AG70" s="59"/>
      <c r="AH70" s="59"/>
      <c r="AI70" s="59"/>
      <c r="AJ70" s="59"/>
      <c r="AS70" s="59"/>
      <c r="AT70" s="59"/>
      <c r="AU70" s="59"/>
      <c r="AV70" s="59"/>
      <c r="AW70" s="59"/>
      <c r="AX70" s="59"/>
      <c r="AY70" s="59"/>
      <c r="AZ70" s="59"/>
      <c r="BC70" s="26">
        <f>'A6. L'!C19</f>
        <v>0</v>
      </c>
      <c r="BD70" s="26">
        <f>'A6. L'!D19</f>
        <v>0</v>
      </c>
      <c r="BE70" s="26">
        <f>'A6. L'!E19</f>
        <v>0</v>
      </c>
    </row>
    <row r="71" spans="1:57" x14ac:dyDescent="0.25">
      <c r="A71" s="1272"/>
      <c r="I71" s="59"/>
      <c r="J71" s="59"/>
      <c r="K71" s="59"/>
      <c r="L71" s="59"/>
      <c r="M71" s="59"/>
      <c r="N71" s="59"/>
      <c r="O71" s="59"/>
      <c r="P71" s="59"/>
      <c r="Q71" s="59"/>
      <c r="R71" s="59"/>
      <c r="Z71" s="59"/>
      <c r="AA71" s="59"/>
      <c r="AB71" s="59"/>
      <c r="AC71" s="59"/>
      <c r="AD71" s="59"/>
      <c r="AE71" s="59"/>
      <c r="AF71" s="59"/>
      <c r="AG71" s="59"/>
      <c r="AH71" s="59"/>
      <c r="AI71" s="59"/>
      <c r="AJ71" s="59"/>
      <c r="AS71" s="59"/>
      <c r="AT71" s="59"/>
      <c r="AU71" s="59"/>
      <c r="AV71" s="59"/>
      <c r="AW71" s="59"/>
      <c r="AX71" s="59"/>
      <c r="AY71" s="59"/>
      <c r="AZ71" s="59"/>
      <c r="BC71" s="26">
        <f>'A6. L'!C20</f>
        <v>0</v>
      </c>
      <c r="BD71" s="26">
        <f>'A6. L'!D20</f>
        <v>0</v>
      </c>
      <c r="BE71" s="26">
        <f>'A6. L'!E20</f>
        <v>0</v>
      </c>
    </row>
    <row r="72" spans="1:57" x14ac:dyDescent="0.25">
      <c r="A72" s="1272"/>
      <c r="B72" s="16"/>
      <c r="C72" s="16"/>
      <c r="D72" s="16"/>
      <c r="E72" s="16"/>
      <c r="F72" s="16"/>
      <c r="G72" s="16"/>
      <c r="H72" s="59"/>
      <c r="I72" s="59"/>
      <c r="J72" s="59"/>
      <c r="K72" s="59"/>
      <c r="L72" s="59"/>
      <c r="M72" s="59"/>
      <c r="N72" s="59"/>
      <c r="O72" s="59"/>
      <c r="P72" s="59"/>
      <c r="Q72" s="59"/>
      <c r="R72" s="59"/>
      <c r="Z72" s="59"/>
      <c r="AA72" s="59"/>
      <c r="AB72" s="59"/>
      <c r="AC72" s="59"/>
      <c r="AD72" s="59"/>
      <c r="AE72" s="59"/>
      <c r="AF72" s="59"/>
      <c r="AG72" s="59"/>
      <c r="AH72" s="59"/>
      <c r="AI72" s="59"/>
      <c r="AJ72" s="59"/>
      <c r="AS72" s="59"/>
      <c r="AT72" s="59"/>
      <c r="AU72" s="59"/>
      <c r="AV72" s="59"/>
      <c r="AW72" s="59"/>
      <c r="AX72" s="59"/>
      <c r="AY72" s="59"/>
      <c r="AZ72" s="59"/>
    </row>
    <row r="73" spans="1:57" x14ac:dyDescent="0.25">
      <c r="H73" s="59"/>
      <c r="I73" s="59"/>
      <c r="J73" s="59"/>
      <c r="K73" s="59"/>
      <c r="L73" s="59"/>
      <c r="M73" s="59"/>
      <c r="N73" s="59"/>
      <c r="O73" s="59"/>
      <c r="P73" s="59"/>
      <c r="Q73" s="59"/>
      <c r="R73" s="59"/>
      <c r="Z73" s="59"/>
      <c r="AA73" s="59"/>
      <c r="AB73" s="59"/>
      <c r="AC73" s="59"/>
      <c r="AD73" s="59"/>
      <c r="AE73" s="59"/>
      <c r="AF73" s="59"/>
      <c r="AG73" s="59"/>
      <c r="AH73" s="59"/>
      <c r="AI73" s="59"/>
      <c r="AJ73" s="59"/>
      <c r="AS73" s="59"/>
      <c r="AT73" s="59"/>
      <c r="AU73" s="59"/>
      <c r="AV73" s="59"/>
      <c r="AW73" s="59"/>
      <c r="AX73" s="59"/>
      <c r="AY73" s="59"/>
      <c r="AZ73" s="59"/>
      <c r="BB73" s="85" t="str">
        <f>'A7. C'!A1</f>
        <v>A7. Cardboard box production</v>
      </c>
    </row>
    <row r="74" spans="1:57" x14ac:dyDescent="0.25">
      <c r="H74" s="38"/>
      <c r="I74" s="59"/>
      <c r="J74" s="59"/>
      <c r="K74" s="59"/>
      <c r="L74" s="59"/>
      <c r="M74" s="59"/>
      <c r="N74" s="59"/>
      <c r="O74" s="59"/>
      <c r="P74" s="59"/>
      <c r="Q74" s="59"/>
      <c r="R74" s="59"/>
      <c r="Z74" s="59"/>
      <c r="AA74" s="59"/>
      <c r="AB74" s="59"/>
      <c r="AC74" s="59"/>
      <c r="AD74" s="59"/>
      <c r="AE74" s="59"/>
      <c r="AF74" s="59"/>
      <c r="AG74" s="59"/>
      <c r="AH74" s="59"/>
      <c r="AI74" s="59"/>
      <c r="AJ74" s="59"/>
      <c r="AL74" s="59"/>
      <c r="AM74" s="59"/>
      <c r="AN74" s="59"/>
      <c r="AO74" s="59"/>
      <c r="AP74" s="59"/>
      <c r="AQ74" s="59"/>
      <c r="AR74" s="59"/>
      <c r="AS74" s="59"/>
      <c r="AT74" s="59"/>
      <c r="AU74" s="59"/>
      <c r="AV74" s="59"/>
      <c r="AW74" s="59"/>
      <c r="AX74" s="59"/>
      <c r="AY74" s="59"/>
      <c r="BC74" s="26" t="str">
        <f>'A7. C'!C13</f>
        <v>Total</v>
      </c>
    </row>
    <row r="75" spans="1:57" x14ac:dyDescent="0.25">
      <c r="A75" s="90"/>
      <c r="B75" s="1232"/>
      <c r="C75" s="1232"/>
      <c r="D75" s="38"/>
      <c r="E75" s="1232"/>
      <c r="F75" s="1232"/>
      <c r="G75" s="1232"/>
      <c r="H75" s="38"/>
      <c r="I75" s="59"/>
      <c r="J75" s="59"/>
      <c r="K75" s="59"/>
      <c r="L75" s="59"/>
      <c r="M75" s="59"/>
      <c r="N75" s="59"/>
      <c r="O75" s="59"/>
      <c r="P75" s="59"/>
      <c r="Q75" s="59"/>
      <c r="R75" s="59"/>
      <c r="S75" s="59"/>
      <c r="Z75" s="59"/>
      <c r="AA75" s="59"/>
      <c r="AB75" s="59"/>
      <c r="AC75" s="59"/>
      <c r="AD75" s="59"/>
      <c r="AE75" s="59"/>
      <c r="AF75" s="59"/>
      <c r="AG75" s="59"/>
      <c r="AH75" s="59"/>
      <c r="AI75" s="59"/>
      <c r="AJ75" s="59"/>
      <c r="AL75" s="59"/>
      <c r="AM75" s="59"/>
      <c r="AN75" s="59"/>
      <c r="AO75" s="59"/>
      <c r="AP75" s="59"/>
      <c r="AQ75" s="59"/>
      <c r="AR75" s="59"/>
      <c r="AS75" s="59"/>
      <c r="AT75" s="59"/>
      <c r="AU75" s="59"/>
      <c r="AV75" s="59"/>
      <c r="AW75" s="59"/>
      <c r="AX75" s="59"/>
      <c r="AY75" s="59"/>
      <c r="BC75" s="26">
        <f>'A7. C'!C14</f>
        <v>0</v>
      </c>
    </row>
    <row r="76" spans="1:57" x14ac:dyDescent="0.25">
      <c r="A76" s="90"/>
      <c r="H76" s="38"/>
      <c r="I76" s="59"/>
      <c r="J76" s="59"/>
      <c r="K76" s="59"/>
      <c r="L76" s="59"/>
      <c r="M76" s="59"/>
      <c r="N76" s="59"/>
      <c r="O76" s="59"/>
      <c r="P76" s="59"/>
      <c r="Q76" s="59"/>
      <c r="R76" s="59"/>
      <c r="S76" s="59"/>
      <c r="Z76" s="59"/>
      <c r="AA76" s="59"/>
      <c r="AB76" s="59"/>
      <c r="AC76" s="59"/>
      <c r="AD76" s="59"/>
      <c r="AE76" s="59"/>
      <c r="AF76" s="59"/>
      <c r="AG76" s="59"/>
      <c r="AH76" s="59"/>
      <c r="AI76" s="59"/>
      <c r="AJ76" s="59"/>
      <c r="AL76" s="59"/>
      <c r="AM76" s="59"/>
      <c r="AN76" s="59"/>
      <c r="AO76" s="59"/>
      <c r="AP76" s="59"/>
      <c r="AQ76" s="59"/>
      <c r="AR76" s="59"/>
      <c r="AS76" s="59"/>
      <c r="AT76" s="59"/>
      <c r="AU76" s="59"/>
      <c r="AV76" s="59"/>
      <c r="AW76" s="59"/>
      <c r="AX76" s="59"/>
      <c r="AY76" s="59"/>
      <c r="BC76" s="26">
        <f>'A7. C'!C15</f>
        <v>0</v>
      </c>
    </row>
    <row r="77" spans="1:57" x14ac:dyDescent="0.25">
      <c r="A77" s="1272"/>
      <c r="B77" s="16"/>
      <c r="C77" s="16"/>
      <c r="D77" s="16"/>
      <c r="E77" s="16"/>
      <c r="F77" s="16"/>
      <c r="G77" s="16"/>
      <c r="H77" s="38"/>
      <c r="I77" s="59"/>
      <c r="J77" s="59"/>
      <c r="K77" s="59"/>
      <c r="L77" s="59"/>
      <c r="M77" s="59"/>
      <c r="N77" s="59"/>
      <c r="O77" s="59"/>
      <c r="P77" s="59"/>
      <c r="Q77" s="59"/>
      <c r="R77" s="59"/>
      <c r="S77" s="59"/>
      <c r="Z77" s="59"/>
      <c r="AA77" s="59"/>
      <c r="AB77" s="59"/>
      <c r="AC77" s="59"/>
      <c r="AD77" s="59"/>
      <c r="AE77" s="59"/>
      <c r="AF77" s="59"/>
      <c r="AG77" s="59"/>
      <c r="AH77" s="59"/>
      <c r="AI77" s="59"/>
      <c r="AJ77" s="59"/>
      <c r="AL77" s="59"/>
      <c r="AM77" s="59"/>
      <c r="AN77" s="59"/>
      <c r="AO77" s="59"/>
      <c r="AP77" s="59"/>
      <c r="AQ77" s="59"/>
      <c r="AR77" s="59"/>
      <c r="AS77" s="59"/>
      <c r="AT77" s="59"/>
      <c r="AU77" s="59"/>
      <c r="AV77" s="59"/>
      <c r="AW77" s="59"/>
      <c r="AX77" s="59"/>
      <c r="AY77" s="59"/>
      <c r="BC77" s="26">
        <f>'A7. C'!C16</f>
        <v>0</v>
      </c>
    </row>
    <row r="78" spans="1:57" x14ac:dyDescent="0.25">
      <c r="A78" s="1272"/>
      <c r="B78" s="16"/>
      <c r="C78" s="16"/>
      <c r="D78" s="16"/>
      <c r="E78" s="16"/>
      <c r="F78" s="16"/>
      <c r="G78" s="16"/>
      <c r="H78" s="38"/>
      <c r="I78" s="59"/>
      <c r="J78" s="59"/>
      <c r="K78" s="59"/>
      <c r="L78" s="59"/>
      <c r="M78" s="59"/>
      <c r="N78" s="59"/>
      <c r="O78" s="59"/>
      <c r="P78" s="59"/>
      <c r="Q78" s="59"/>
      <c r="R78" s="59"/>
      <c r="S78" s="59"/>
      <c r="Z78" s="59"/>
      <c r="AA78" s="59"/>
      <c r="AB78" s="59"/>
      <c r="AC78" s="59"/>
      <c r="AD78" s="59"/>
      <c r="AE78" s="59"/>
      <c r="AF78" s="59"/>
      <c r="AG78" s="59"/>
      <c r="AH78" s="59"/>
      <c r="AI78" s="59"/>
      <c r="AJ78" s="59"/>
      <c r="AL78" s="59"/>
      <c r="AM78" s="59"/>
      <c r="AN78" s="59"/>
      <c r="AO78" s="59"/>
      <c r="AP78" s="59"/>
      <c r="AQ78" s="59"/>
      <c r="AR78" s="59"/>
      <c r="AS78" s="59"/>
      <c r="AT78" s="59"/>
      <c r="AU78" s="59"/>
      <c r="AV78" s="59"/>
      <c r="AW78" s="59"/>
      <c r="AX78" s="59"/>
      <c r="AY78" s="59"/>
      <c r="BC78" s="26">
        <f>'A7. C'!C17</f>
        <v>0</v>
      </c>
    </row>
    <row r="79" spans="1:57" x14ac:dyDescent="0.25">
      <c r="A79" s="1272"/>
      <c r="B79" s="16"/>
      <c r="C79" s="16"/>
      <c r="D79" s="16"/>
      <c r="E79" s="16"/>
      <c r="F79" s="16"/>
      <c r="G79" s="16"/>
      <c r="H79" s="38"/>
      <c r="I79" s="59"/>
      <c r="J79" s="59"/>
      <c r="K79" s="59"/>
      <c r="L79" s="59"/>
      <c r="M79" s="59"/>
      <c r="N79" s="59"/>
      <c r="O79" s="59"/>
      <c r="P79" s="59"/>
      <c r="Q79" s="59"/>
      <c r="R79" s="59"/>
      <c r="S79" s="59"/>
      <c r="T79" s="59"/>
      <c r="U79" s="59"/>
      <c r="V79" s="59"/>
      <c r="W79" s="59"/>
      <c r="X79" s="59"/>
      <c r="Y79" s="59"/>
      <c r="Z79" s="59"/>
      <c r="AA79" s="59"/>
      <c r="AB79" s="59"/>
      <c r="AC79" s="59"/>
      <c r="AD79" s="59"/>
      <c r="AE79" s="59"/>
      <c r="AF79" s="59"/>
      <c r="AG79" s="59"/>
      <c r="AH79" s="59"/>
      <c r="AI79" s="59"/>
      <c r="AJ79" s="59"/>
      <c r="AL79" s="59"/>
      <c r="AM79" s="59"/>
      <c r="AN79" s="59"/>
      <c r="AO79" s="59"/>
      <c r="AP79" s="59"/>
      <c r="AQ79" s="59"/>
      <c r="AR79" s="59"/>
      <c r="AS79" s="59"/>
      <c r="AT79" s="59"/>
      <c r="AU79" s="59"/>
      <c r="AV79" s="59"/>
      <c r="AW79" s="59"/>
      <c r="AX79" s="59"/>
      <c r="AY79" s="59"/>
      <c r="BC79" s="26">
        <f>'A7. C'!C18</f>
        <v>0</v>
      </c>
    </row>
    <row r="80" spans="1:57" x14ac:dyDescent="0.25">
      <c r="A80" s="1272"/>
      <c r="B80" s="16"/>
      <c r="C80" s="16"/>
      <c r="D80" s="16"/>
      <c r="E80" s="16"/>
      <c r="F80" s="16"/>
      <c r="G80" s="16"/>
      <c r="H80" s="38"/>
      <c r="I80" s="59"/>
      <c r="J80" s="59"/>
      <c r="K80" s="59"/>
      <c r="L80" s="59"/>
      <c r="M80" s="59"/>
      <c r="N80" s="59"/>
      <c r="O80" s="59"/>
      <c r="P80" s="59"/>
      <c r="Q80" s="59"/>
      <c r="R80" s="59"/>
      <c r="S80" s="59"/>
      <c r="T80" s="59"/>
      <c r="U80" s="59"/>
      <c r="V80" s="59"/>
      <c r="W80" s="59"/>
      <c r="X80" s="59"/>
      <c r="Y80" s="59"/>
      <c r="Z80" s="59"/>
      <c r="AA80" s="59"/>
      <c r="AB80" s="59"/>
      <c r="AC80" s="59"/>
      <c r="AD80" s="59"/>
      <c r="AE80" s="59"/>
      <c r="AF80" s="59"/>
      <c r="AG80" s="59"/>
      <c r="AH80" s="59"/>
      <c r="AI80" s="59"/>
      <c r="AJ80" s="59"/>
      <c r="AL80" s="59"/>
      <c r="AM80" s="59"/>
      <c r="AN80" s="59"/>
      <c r="AO80" s="59"/>
      <c r="AP80" s="59"/>
      <c r="AQ80" s="59"/>
      <c r="AR80" s="59"/>
      <c r="AS80" s="59"/>
      <c r="AT80" s="59"/>
      <c r="AU80" s="59"/>
      <c r="AV80" s="59"/>
      <c r="AW80" s="59"/>
      <c r="AX80" s="59"/>
      <c r="AY80" s="59"/>
      <c r="BC80" s="26">
        <f>'A7. C'!C19</f>
        <v>0</v>
      </c>
    </row>
    <row r="81" spans="1:55" x14ac:dyDescent="0.25">
      <c r="A81" s="1272"/>
      <c r="B81" s="16"/>
      <c r="C81" s="16"/>
      <c r="D81" s="16"/>
      <c r="E81" s="16"/>
      <c r="F81" s="16"/>
      <c r="G81" s="16"/>
      <c r="H81" s="38"/>
      <c r="I81" s="59"/>
      <c r="J81" s="59"/>
      <c r="K81" s="59"/>
      <c r="L81" s="59"/>
      <c r="M81" s="59"/>
      <c r="N81" s="59"/>
      <c r="O81" s="59"/>
      <c r="P81" s="59"/>
      <c r="Q81" s="59"/>
      <c r="R81" s="59"/>
      <c r="S81" s="59"/>
      <c r="T81" s="59"/>
      <c r="U81" s="59"/>
      <c r="V81" s="59"/>
      <c r="W81" s="59"/>
      <c r="X81" s="59"/>
      <c r="Y81" s="59"/>
      <c r="Z81" s="59"/>
      <c r="AA81" s="59"/>
      <c r="AB81" s="59"/>
      <c r="AC81" s="59"/>
      <c r="AD81" s="59"/>
      <c r="AE81" s="59"/>
      <c r="AF81" s="59"/>
      <c r="AG81" s="59"/>
      <c r="AH81" s="59"/>
      <c r="AI81" s="59"/>
      <c r="AJ81" s="59"/>
      <c r="AL81" s="59"/>
      <c r="AM81" s="59"/>
      <c r="AN81" s="59"/>
      <c r="AO81" s="59"/>
      <c r="AP81" s="59"/>
      <c r="AQ81" s="59"/>
      <c r="AR81" s="59"/>
      <c r="AS81" s="59"/>
      <c r="AT81" s="59"/>
      <c r="AU81" s="59"/>
      <c r="AV81" s="59"/>
      <c r="AW81" s="59"/>
      <c r="AX81" s="59"/>
      <c r="AY81" s="59"/>
      <c r="BC81" s="26">
        <f>'A7. C'!C20</f>
        <v>0</v>
      </c>
    </row>
    <row r="82" spans="1:55" x14ac:dyDescent="0.25">
      <c r="A82" s="1272"/>
      <c r="B82" s="16"/>
      <c r="C82" s="16"/>
      <c r="D82" s="16"/>
      <c r="E82" s="16"/>
      <c r="F82" s="16"/>
      <c r="G82" s="16"/>
      <c r="H82" s="38"/>
      <c r="I82" s="59"/>
      <c r="J82" s="59"/>
      <c r="K82" s="59"/>
      <c r="L82" s="59"/>
      <c r="M82" s="59"/>
      <c r="N82" s="59"/>
      <c r="O82" s="59"/>
      <c r="P82" s="59"/>
      <c r="Q82" s="59"/>
      <c r="R82" s="59"/>
      <c r="S82" s="59"/>
      <c r="T82" s="59"/>
      <c r="U82" s="59"/>
      <c r="V82" s="59"/>
      <c r="W82" s="59"/>
      <c r="X82" s="59"/>
      <c r="Y82" s="59"/>
      <c r="Z82" s="59"/>
      <c r="AA82" s="59"/>
      <c r="AB82" s="59"/>
      <c r="AC82" s="59"/>
      <c r="AD82" s="59"/>
      <c r="AE82" s="59"/>
      <c r="AF82" s="59"/>
      <c r="AG82" s="59"/>
      <c r="AH82" s="59"/>
      <c r="AI82" s="59"/>
      <c r="AJ82" s="59"/>
      <c r="AL82" s="59"/>
      <c r="AM82" s="59"/>
      <c r="AN82" s="59"/>
      <c r="AO82" s="59"/>
      <c r="AP82" s="59"/>
      <c r="AQ82" s="59"/>
      <c r="AR82" s="59"/>
      <c r="AS82" s="59"/>
      <c r="AT82" s="59"/>
      <c r="AU82" s="59"/>
      <c r="AV82" s="59"/>
      <c r="AW82" s="59"/>
      <c r="AX82" s="59"/>
      <c r="AY82" s="59"/>
      <c r="BC82" s="26">
        <f>'A7. C'!C21</f>
        <v>0</v>
      </c>
    </row>
    <row r="83" spans="1:55" x14ac:dyDescent="0.25">
      <c r="A83" s="1272"/>
      <c r="B83" s="16"/>
      <c r="C83" s="16"/>
      <c r="D83" s="16"/>
      <c r="E83" s="16"/>
      <c r="F83" s="16"/>
      <c r="G83" s="16"/>
      <c r="H83" s="59"/>
      <c r="I83" s="59"/>
      <c r="J83" s="59"/>
      <c r="K83" s="59"/>
      <c r="L83" s="59"/>
      <c r="M83" s="59"/>
      <c r="N83" s="59"/>
      <c r="O83" s="59"/>
      <c r="P83" s="59"/>
      <c r="Q83" s="59"/>
      <c r="R83" s="59"/>
      <c r="S83" s="59"/>
      <c r="T83" s="59"/>
      <c r="U83" s="59"/>
      <c r="V83" s="59"/>
      <c r="W83" s="59"/>
      <c r="X83" s="59"/>
      <c r="Y83" s="59"/>
      <c r="Z83" s="59"/>
      <c r="AA83" s="59"/>
      <c r="AB83" s="59"/>
      <c r="AC83" s="59"/>
      <c r="AD83" s="59"/>
      <c r="AE83" s="59"/>
      <c r="AF83" s="59"/>
      <c r="AG83" s="59"/>
      <c r="AH83" s="59"/>
      <c r="AI83" s="59"/>
      <c r="AJ83" s="59"/>
      <c r="AL83" s="59"/>
      <c r="AM83" s="59"/>
      <c r="AN83" s="59"/>
      <c r="AO83" s="59"/>
      <c r="AP83" s="59"/>
      <c r="AQ83" s="59"/>
      <c r="AR83" s="59"/>
      <c r="AS83" s="59"/>
      <c r="AT83" s="59"/>
      <c r="AU83" s="59"/>
      <c r="AV83" s="59"/>
      <c r="AW83" s="59"/>
      <c r="AX83" s="59"/>
      <c r="AY83" s="59"/>
      <c r="BC83" s="26">
        <f>'A7. C'!C22</f>
        <v>0</v>
      </c>
    </row>
    <row r="84" spans="1:55" x14ac:dyDescent="0.25">
      <c r="A84" s="1272"/>
      <c r="B84" s="16"/>
      <c r="C84" s="16"/>
      <c r="D84" s="16"/>
      <c r="E84" s="16"/>
      <c r="F84" s="16"/>
      <c r="G84" s="16"/>
      <c r="H84" s="59"/>
      <c r="I84" s="59"/>
      <c r="J84" s="59"/>
      <c r="K84" s="59"/>
      <c r="L84" s="59"/>
      <c r="M84" s="59"/>
      <c r="N84" s="59"/>
      <c r="O84" s="59"/>
      <c r="P84" s="59"/>
      <c r="Q84" s="59"/>
      <c r="R84" s="59"/>
      <c r="S84" s="59"/>
      <c r="T84" s="59"/>
      <c r="U84" s="59"/>
      <c r="V84" s="59"/>
      <c r="W84" s="59"/>
      <c r="X84" s="59"/>
      <c r="Y84" s="59"/>
      <c r="Z84" s="59"/>
      <c r="AA84" s="59"/>
      <c r="AB84" s="59"/>
      <c r="AC84" s="59"/>
      <c r="AD84" s="59"/>
      <c r="AE84" s="59"/>
      <c r="AF84" s="59"/>
      <c r="AG84" s="59"/>
      <c r="AH84" s="59"/>
      <c r="AI84" s="59"/>
      <c r="AJ84" s="59"/>
      <c r="AL84" s="59"/>
      <c r="AM84" s="59"/>
      <c r="AN84" s="59"/>
      <c r="AO84" s="59"/>
      <c r="AP84" s="59"/>
      <c r="AQ84" s="59"/>
      <c r="AR84" s="59"/>
      <c r="AS84" s="59"/>
      <c r="AT84" s="59"/>
      <c r="AU84" s="59"/>
      <c r="AV84" s="59"/>
      <c r="AW84" s="59"/>
      <c r="AX84" s="59"/>
      <c r="AY84" s="59"/>
    </row>
    <row r="85" spans="1:55" x14ac:dyDescent="0.25">
      <c r="A85" s="1272"/>
      <c r="B85" s="16"/>
      <c r="C85" s="16"/>
      <c r="D85" s="16"/>
      <c r="E85" s="16"/>
      <c r="F85" s="16"/>
      <c r="G85" s="16"/>
      <c r="H85" s="59"/>
      <c r="I85" s="59"/>
      <c r="J85" s="59"/>
      <c r="K85" s="59"/>
      <c r="L85" s="59"/>
      <c r="M85" s="59"/>
      <c r="N85" s="59"/>
      <c r="O85" s="59"/>
      <c r="P85" s="59"/>
      <c r="Q85" s="59"/>
      <c r="R85" s="59"/>
      <c r="S85" s="59"/>
      <c r="T85" s="59"/>
      <c r="U85" s="59"/>
      <c r="V85" s="59"/>
      <c r="W85" s="59"/>
      <c r="X85" s="59"/>
      <c r="Y85" s="59"/>
      <c r="Z85" s="59"/>
      <c r="AA85" s="59"/>
      <c r="AB85" s="59"/>
      <c r="AC85" s="59"/>
      <c r="AD85" s="59"/>
      <c r="AE85" s="59"/>
      <c r="AF85" s="59"/>
      <c r="AG85" s="59"/>
      <c r="AH85" s="59"/>
      <c r="AI85" s="59"/>
      <c r="AJ85" s="59"/>
      <c r="AL85" s="59"/>
      <c r="AM85" s="59"/>
      <c r="AN85" s="59"/>
      <c r="AO85" s="59"/>
      <c r="AP85" s="59"/>
      <c r="AQ85" s="59"/>
      <c r="AR85" s="59"/>
      <c r="AS85" s="59"/>
      <c r="AT85" s="59"/>
      <c r="AU85" s="59"/>
      <c r="AV85" s="59"/>
      <c r="AW85" s="59"/>
      <c r="AX85" s="59"/>
      <c r="AY85" s="59"/>
      <c r="BB85" s="85" t="str">
        <f>'A8. S'!A1</f>
        <v>A8. Steel bin production</v>
      </c>
    </row>
    <row r="86" spans="1:55" x14ac:dyDescent="0.25">
      <c r="A86" s="1279"/>
      <c r="B86" s="59"/>
      <c r="C86" s="59"/>
      <c r="D86" s="59"/>
      <c r="E86" s="59"/>
      <c r="F86" s="59"/>
      <c r="G86" s="59"/>
      <c r="H86" s="59"/>
      <c r="I86" s="59"/>
      <c r="J86" s="59"/>
      <c r="K86" s="59"/>
      <c r="L86" s="59"/>
      <c r="M86" s="59"/>
      <c r="N86" s="59"/>
      <c r="O86" s="59"/>
      <c r="P86" s="59"/>
      <c r="Q86" s="59"/>
      <c r="R86" s="59"/>
      <c r="S86" s="59"/>
      <c r="T86" s="59"/>
      <c r="U86" s="59"/>
      <c r="V86" s="59"/>
      <c r="W86" s="59"/>
      <c r="X86" s="59"/>
      <c r="Y86" s="59"/>
      <c r="Z86" s="59"/>
      <c r="AA86" s="59"/>
      <c r="AB86" s="59"/>
      <c r="AC86" s="59"/>
      <c r="AD86" s="59"/>
      <c r="AE86" s="59"/>
      <c r="AF86" s="59"/>
      <c r="AG86" s="59"/>
      <c r="AH86" s="59"/>
      <c r="AI86" s="59"/>
      <c r="AJ86" s="59"/>
      <c r="AL86" s="59"/>
      <c r="AM86" s="59"/>
      <c r="AN86" s="59"/>
      <c r="AO86" s="59"/>
      <c r="AP86" s="59"/>
      <c r="AQ86" s="59"/>
      <c r="AR86" s="59"/>
      <c r="AS86" s="59"/>
      <c r="AT86" s="59"/>
      <c r="AU86" s="59"/>
      <c r="AV86" s="59"/>
      <c r="AW86" s="59"/>
      <c r="AX86" s="59"/>
      <c r="AY86" s="59"/>
      <c r="BC86" s="26" t="str">
        <f>'A8. S'!C32</f>
        <v>Total</v>
      </c>
    </row>
    <row r="87" spans="1:55" x14ac:dyDescent="0.25">
      <c r="A87" s="1279"/>
      <c r="B87" s="59"/>
      <c r="C87" s="59"/>
      <c r="D87" s="59"/>
      <c r="E87" s="59"/>
      <c r="F87" s="59"/>
      <c r="G87" s="59"/>
      <c r="H87" s="59"/>
      <c r="I87" s="59"/>
      <c r="J87" s="59"/>
      <c r="K87" s="59"/>
      <c r="L87" s="59"/>
      <c r="M87" s="59"/>
      <c r="N87" s="59"/>
      <c r="O87" s="59"/>
      <c r="P87" s="59"/>
      <c r="Q87" s="59"/>
      <c r="R87" s="59"/>
      <c r="S87" s="59"/>
      <c r="T87" s="59"/>
      <c r="U87" s="59"/>
      <c r="V87" s="59"/>
      <c r="W87" s="59"/>
      <c r="X87" s="59"/>
      <c r="Y87" s="59"/>
      <c r="Z87" s="59"/>
      <c r="AA87" s="59"/>
      <c r="AB87" s="59"/>
      <c r="AC87" s="59"/>
      <c r="AD87" s="59"/>
      <c r="AE87" s="59"/>
      <c r="AF87" s="59"/>
      <c r="AG87" s="59"/>
      <c r="AH87" s="59"/>
      <c r="AI87" s="59"/>
      <c r="AJ87" s="59"/>
      <c r="AL87" s="59"/>
      <c r="AM87" s="59"/>
      <c r="AN87" s="59"/>
      <c r="AO87" s="59"/>
      <c r="AP87" s="59"/>
      <c r="AQ87" s="59"/>
      <c r="AR87" s="59"/>
      <c r="AS87" s="59"/>
      <c r="AT87" s="59"/>
      <c r="AU87" s="59"/>
      <c r="AV87" s="59"/>
      <c r="AW87" s="59"/>
      <c r="AX87" s="59"/>
      <c r="AY87" s="59"/>
      <c r="BC87" s="26">
        <f>'A8. S'!C33</f>
        <v>0</v>
      </c>
    </row>
    <row r="88" spans="1:55" x14ac:dyDescent="0.25">
      <c r="A88" s="90"/>
      <c r="H88" s="59"/>
      <c r="I88" s="59"/>
      <c r="J88" s="59"/>
      <c r="K88" s="59"/>
      <c r="L88" s="59"/>
      <c r="M88" s="59"/>
      <c r="N88" s="59"/>
      <c r="O88" s="59"/>
      <c r="P88" s="59"/>
      <c r="Q88" s="59"/>
      <c r="R88" s="59"/>
      <c r="S88" s="59"/>
      <c r="T88" s="59"/>
      <c r="U88" s="59"/>
      <c r="V88" s="59"/>
      <c r="W88" s="59"/>
      <c r="X88" s="59"/>
      <c r="Y88" s="59"/>
      <c r="Z88" s="59"/>
      <c r="AA88" s="59"/>
      <c r="AB88" s="59"/>
      <c r="AC88" s="59"/>
      <c r="AD88" s="59"/>
      <c r="AE88" s="59"/>
      <c r="AF88" s="59"/>
      <c r="AG88" s="59"/>
      <c r="AH88" s="59"/>
      <c r="AI88" s="59"/>
      <c r="AJ88" s="59"/>
      <c r="AL88" s="59"/>
      <c r="AM88" s="59"/>
      <c r="AN88" s="59"/>
      <c r="AO88" s="59"/>
      <c r="AP88" s="59"/>
      <c r="AQ88" s="59"/>
      <c r="AR88" s="59"/>
      <c r="AS88" s="59"/>
      <c r="AT88" s="59"/>
      <c r="AU88" s="59"/>
      <c r="AV88" s="59"/>
      <c r="AW88" s="59"/>
      <c r="AX88" s="59"/>
      <c r="AY88" s="59"/>
      <c r="BC88" s="26">
        <f>'A8. S'!C34</f>
        <v>0</v>
      </c>
    </row>
    <row r="89" spans="1:55" x14ac:dyDescent="0.25">
      <c r="A89" s="1272"/>
      <c r="B89" s="16"/>
      <c r="C89" s="16"/>
      <c r="D89" s="16"/>
      <c r="E89" s="16"/>
      <c r="F89" s="16"/>
      <c r="G89" s="16"/>
      <c r="H89" s="59"/>
      <c r="I89" s="59"/>
      <c r="J89" s="59"/>
      <c r="K89" s="59"/>
      <c r="L89" s="59"/>
      <c r="M89" s="59"/>
      <c r="N89" s="59"/>
      <c r="O89" s="59"/>
      <c r="P89" s="59"/>
      <c r="Q89" s="59"/>
      <c r="R89" s="59"/>
      <c r="S89" s="59"/>
      <c r="T89" s="59"/>
      <c r="U89" s="59"/>
      <c r="V89" s="59"/>
      <c r="W89" s="59"/>
      <c r="X89" s="59"/>
      <c r="Y89" s="59"/>
      <c r="Z89" s="59"/>
      <c r="AA89" s="59"/>
      <c r="AB89" s="59"/>
      <c r="AC89" s="59"/>
      <c r="AD89" s="59"/>
      <c r="AE89" s="59"/>
      <c r="AF89" s="59"/>
      <c r="AG89" s="59"/>
      <c r="AH89" s="59"/>
      <c r="AI89" s="59"/>
      <c r="AJ89" s="59"/>
      <c r="AL89" s="59"/>
      <c r="AM89" s="59"/>
      <c r="AN89" s="59"/>
      <c r="AO89" s="59"/>
      <c r="AP89" s="59"/>
      <c r="AQ89" s="59"/>
      <c r="AR89" s="59"/>
      <c r="AS89" s="59"/>
      <c r="AT89" s="59"/>
      <c r="AU89" s="59"/>
      <c r="AV89" s="59"/>
      <c r="AW89" s="59"/>
      <c r="AX89" s="59"/>
      <c r="AY89" s="59"/>
      <c r="BC89" s="26">
        <f>'A8. S'!C35</f>
        <v>0</v>
      </c>
    </row>
    <row r="90" spans="1:55" x14ac:dyDescent="0.25">
      <c r="A90" s="1272"/>
      <c r="B90" s="16"/>
      <c r="C90" s="16"/>
      <c r="D90" s="16"/>
      <c r="E90" s="16"/>
      <c r="F90" s="16"/>
      <c r="G90" s="16"/>
      <c r="H90" s="59"/>
      <c r="I90" s="59"/>
      <c r="J90" s="59"/>
      <c r="K90" s="59"/>
      <c r="L90" s="59"/>
      <c r="M90" s="59"/>
      <c r="N90" s="59"/>
      <c r="O90" s="59"/>
      <c r="P90" s="59"/>
      <c r="Q90" s="59"/>
      <c r="R90" s="59"/>
      <c r="S90" s="59"/>
      <c r="T90" s="59"/>
      <c r="U90" s="59"/>
      <c r="V90" s="59"/>
      <c r="W90" s="59"/>
      <c r="X90" s="59"/>
      <c r="Y90" s="59"/>
      <c r="Z90" s="59"/>
      <c r="AA90" s="59"/>
      <c r="AB90" s="59"/>
      <c r="AC90" s="59"/>
      <c r="AD90" s="59"/>
      <c r="AE90" s="59"/>
      <c r="AF90" s="59"/>
      <c r="AG90" s="59"/>
      <c r="AH90" s="59"/>
      <c r="AI90" s="59"/>
      <c r="AJ90" s="59"/>
      <c r="AL90" s="59"/>
      <c r="AM90" s="59"/>
      <c r="AN90" s="59"/>
      <c r="AO90" s="59"/>
      <c r="AP90" s="59"/>
      <c r="AQ90" s="59"/>
      <c r="AR90" s="59"/>
      <c r="AS90" s="59"/>
      <c r="AT90" s="59"/>
      <c r="AU90" s="59"/>
      <c r="AV90" s="59"/>
      <c r="AW90" s="59"/>
      <c r="AX90" s="59"/>
      <c r="AY90" s="59"/>
      <c r="BC90" s="26">
        <f>'A8. S'!C36</f>
        <v>0</v>
      </c>
    </row>
    <row r="91" spans="1:55" x14ac:dyDescent="0.25">
      <c r="A91" s="1272"/>
      <c r="B91" s="16"/>
      <c r="C91" s="16"/>
      <c r="D91" s="16"/>
      <c r="E91" s="16"/>
      <c r="F91" s="16"/>
      <c r="G91" s="16"/>
      <c r="H91" s="59"/>
      <c r="I91" s="59"/>
      <c r="J91" s="59"/>
      <c r="K91" s="59"/>
      <c r="L91" s="59"/>
      <c r="M91" s="59"/>
      <c r="N91" s="59"/>
      <c r="O91" s="59"/>
      <c r="P91" s="59"/>
      <c r="Q91" s="59"/>
      <c r="R91" s="59"/>
      <c r="S91" s="59"/>
      <c r="T91" s="59"/>
      <c r="U91" s="59"/>
      <c r="V91" s="59"/>
      <c r="W91" s="59"/>
      <c r="X91" s="59"/>
      <c r="Y91" s="59"/>
      <c r="Z91" s="59"/>
      <c r="AA91" s="59"/>
      <c r="AB91" s="59"/>
      <c r="AC91" s="59"/>
      <c r="AD91" s="59"/>
      <c r="AE91" s="59"/>
      <c r="AF91" s="59"/>
      <c r="AG91" s="59"/>
      <c r="AH91" s="59"/>
      <c r="AI91" s="59"/>
      <c r="AJ91" s="59"/>
      <c r="AL91" s="59"/>
      <c r="AM91" s="59"/>
      <c r="AN91" s="59"/>
      <c r="AO91" s="59"/>
      <c r="AP91" s="59"/>
      <c r="AQ91" s="59"/>
      <c r="AR91" s="59"/>
      <c r="AS91" s="59"/>
      <c r="AT91" s="59"/>
      <c r="AU91" s="59"/>
      <c r="AV91" s="59"/>
      <c r="AW91" s="59"/>
      <c r="AX91" s="59"/>
      <c r="AY91" s="59"/>
      <c r="BC91" s="26">
        <f>'A8. S'!C37</f>
        <v>0</v>
      </c>
    </row>
    <row r="92" spans="1:55" x14ac:dyDescent="0.25">
      <c r="A92" s="1272"/>
      <c r="B92" s="16"/>
      <c r="C92" s="16"/>
      <c r="D92" s="16"/>
      <c r="E92" s="16"/>
      <c r="F92" s="16"/>
      <c r="G92" s="16"/>
      <c r="H92" s="59"/>
      <c r="I92" s="59"/>
      <c r="J92" s="59"/>
      <c r="K92" s="59"/>
      <c r="L92" s="59"/>
      <c r="M92" s="59"/>
      <c r="N92" s="59"/>
      <c r="O92" s="59"/>
      <c r="P92" s="59"/>
      <c r="Q92" s="59"/>
      <c r="R92" s="59"/>
      <c r="S92" s="59"/>
      <c r="T92" s="59"/>
      <c r="U92" s="59"/>
      <c r="V92" s="59"/>
      <c r="W92" s="59"/>
      <c r="X92" s="59"/>
      <c r="Y92" s="59"/>
      <c r="Z92" s="59"/>
      <c r="AA92" s="59"/>
      <c r="AB92" s="59"/>
      <c r="AC92" s="59"/>
      <c r="AD92" s="59"/>
      <c r="AE92" s="59"/>
      <c r="AF92" s="59"/>
      <c r="AG92" s="59"/>
      <c r="AH92" s="59"/>
      <c r="AI92" s="59"/>
      <c r="AJ92" s="59"/>
      <c r="AL92" s="59"/>
      <c r="AM92" s="59"/>
      <c r="AN92" s="59"/>
      <c r="AO92" s="59"/>
      <c r="AP92" s="59"/>
      <c r="AQ92" s="59"/>
      <c r="AR92" s="59"/>
      <c r="AS92" s="59"/>
      <c r="AT92" s="59"/>
      <c r="AU92" s="59"/>
      <c r="AV92" s="59"/>
      <c r="AW92" s="59"/>
      <c r="AX92" s="59"/>
      <c r="AY92" s="59"/>
      <c r="BC92" s="26">
        <f>'A8. S'!C38</f>
        <v>0</v>
      </c>
    </row>
    <row r="93" spans="1:55" x14ac:dyDescent="0.25">
      <c r="A93" s="1272"/>
      <c r="B93" s="16"/>
      <c r="C93" s="16"/>
      <c r="D93" s="16"/>
      <c r="E93" s="16"/>
      <c r="F93" s="16"/>
      <c r="G93" s="16"/>
      <c r="H93" s="59"/>
      <c r="I93" s="59"/>
      <c r="J93" s="59"/>
      <c r="K93" s="59"/>
      <c r="L93" s="59"/>
      <c r="M93" s="59"/>
      <c r="N93" s="59"/>
      <c r="O93" s="59"/>
      <c r="P93" s="59"/>
      <c r="Q93" s="59"/>
      <c r="R93" s="59"/>
      <c r="S93" s="59"/>
      <c r="T93" s="59"/>
      <c r="U93" s="59"/>
      <c r="V93" s="59"/>
      <c r="W93" s="59"/>
      <c r="X93" s="59"/>
      <c r="Y93" s="59"/>
      <c r="Z93" s="59"/>
      <c r="AA93" s="59"/>
      <c r="AB93" s="59"/>
      <c r="AC93" s="59"/>
      <c r="AD93" s="59"/>
      <c r="AE93" s="59"/>
      <c r="AF93" s="59"/>
      <c r="AG93" s="59"/>
      <c r="AH93" s="59"/>
      <c r="AI93" s="59"/>
      <c r="AJ93" s="59"/>
      <c r="AL93" s="59"/>
      <c r="AM93" s="59"/>
      <c r="AN93" s="59"/>
      <c r="AO93" s="59"/>
      <c r="AP93" s="59"/>
      <c r="AQ93" s="59"/>
      <c r="AR93" s="59"/>
      <c r="AS93" s="59"/>
      <c r="AT93" s="59"/>
      <c r="AU93" s="59"/>
      <c r="AV93" s="59"/>
      <c r="AW93" s="59"/>
      <c r="AX93" s="59"/>
      <c r="AY93" s="59"/>
      <c r="BC93" s="26">
        <f>'A8. S'!C39</f>
        <v>0</v>
      </c>
    </row>
    <row r="94" spans="1:55" x14ac:dyDescent="0.25">
      <c r="A94" s="1272"/>
      <c r="B94" s="16"/>
      <c r="C94" s="16"/>
      <c r="D94" s="16"/>
      <c r="E94" s="16"/>
      <c r="F94" s="16"/>
      <c r="G94" s="16"/>
      <c r="H94" s="59"/>
      <c r="I94" s="59"/>
      <c r="J94" s="59"/>
      <c r="K94" s="59"/>
      <c r="L94" s="59"/>
      <c r="M94" s="59"/>
      <c r="N94" s="59"/>
      <c r="O94" s="59"/>
      <c r="P94" s="59"/>
      <c r="Q94" s="59"/>
      <c r="R94" s="59"/>
      <c r="S94" s="59"/>
      <c r="T94" s="59"/>
      <c r="U94" s="59"/>
      <c r="V94" s="59"/>
      <c r="W94" s="59"/>
      <c r="X94" s="59"/>
      <c r="Y94" s="59"/>
      <c r="Z94" s="59"/>
      <c r="AA94" s="59"/>
      <c r="AB94" s="59"/>
      <c r="AC94" s="59"/>
      <c r="AD94" s="59"/>
      <c r="AE94" s="59"/>
      <c r="AF94" s="59"/>
      <c r="AG94" s="59"/>
      <c r="AH94" s="59"/>
      <c r="AI94" s="59"/>
      <c r="AJ94" s="59"/>
      <c r="AL94" s="59"/>
      <c r="AM94" s="59"/>
      <c r="AN94" s="59"/>
      <c r="AO94" s="59"/>
      <c r="AP94" s="59"/>
      <c r="AQ94" s="59"/>
      <c r="AR94" s="59"/>
      <c r="AS94" s="59"/>
      <c r="AT94" s="59"/>
      <c r="AU94" s="59"/>
      <c r="AV94" s="59"/>
      <c r="AW94" s="59"/>
      <c r="AX94" s="59"/>
      <c r="AY94" s="59"/>
      <c r="BC94" s="26">
        <f>'A8. S'!C40</f>
        <v>0</v>
      </c>
    </row>
    <row r="95" spans="1:55" x14ac:dyDescent="0.25">
      <c r="A95" s="1272"/>
      <c r="B95" s="16"/>
      <c r="C95" s="16"/>
      <c r="D95" s="16"/>
      <c r="E95" s="16"/>
      <c r="F95" s="16"/>
      <c r="G95" s="16"/>
      <c r="H95" s="59"/>
      <c r="I95" s="59"/>
      <c r="J95" s="59"/>
      <c r="K95" s="59"/>
      <c r="L95" s="59"/>
      <c r="M95" s="59"/>
      <c r="N95" s="59"/>
      <c r="O95" s="59"/>
      <c r="P95" s="59"/>
      <c r="Q95" s="59"/>
      <c r="R95" s="59"/>
      <c r="S95" s="59"/>
      <c r="T95" s="59"/>
      <c r="U95" s="59"/>
      <c r="V95" s="59"/>
      <c r="W95" s="59"/>
      <c r="X95" s="59"/>
      <c r="Y95" s="59"/>
      <c r="Z95" s="59"/>
      <c r="AA95" s="59"/>
      <c r="AB95" s="59"/>
      <c r="AC95" s="59"/>
      <c r="AD95" s="59"/>
      <c r="AE95" s="59"/>
      <c r="AF95" s="59"/>
      <c r="AG95" s="59"/>
      <c r="AH95" s="59"/>
      <c r="AI95" s="59"/>
      <c r="AJ95" s="59"/>
      <c r="AL95" s="59"/>
      <c r="AM95" s="59"/>
      <c r="AN95" s="59"/>
      <c r="AO95" s="59"/>
      <c r="AP95" s="59"/>
      <c r="AQ95" s="59"/>
      <c r="AR95" s="59"/>
      <c r="AS95" s="59"/>
      <c r="AT95" s="59"/>
      <c r="AU95" s="59"/>
      <c r="AV95" s="59"/>
      <c r="AW95" s="59"/>
      <c r="AX95" s="59"/>
      <c r="AY95" s="59"/>
      <c r="BC95" s="26">
        <f>'A8. S'!C41</f>
        <v>0</v>
      </c>
    </row>
    <row r="96" spans="1:55" x14ac:dyDescent="0.25">
      <c r="A96" s="1272"/>
      <c r="B96" s="16"/>
      <c r="C96" s="16"/>
      <c r="D96" s="16"/>
      <c r="E96" s="16"/>
      <c r="F96" s="16"/>
      <c r="G96" s="16"/>
      <c r="H96" s="59"/>
      <c r="I96" s="59"/>
      <c r="J96" s="59"/>
      <c r="K96" s="59"/>
      <c r="L96" s="59"/>
      <c r="M96" s="59"/>
      <c r="N96" s="59"/>
      <c r="O96" s="59"/>
      <c r="P96" s="59"/>
      <c r="Q96" s="59"/>
      <c r="R96" s="59"/>
      <c r="S96" s="59"/>
      <c r="T96" s="59"/>
      <c r="U96" s="59"/>
      <c r="V96" s="59"/>
      <c r="W96" s="59"/>
      <c r="X96" s="59"/>
      <c r="Y96" s="59"/>
      <c r="Z96" s="59"/>
      <c r="AA96" s="59"/>
      <c r="AB96" s="59"/>
      <c r="AC96" s="59"/>
      <c r="AD96" s="59"/>
      <c r="AE96" s="59"/>
      <c r="AF96" s="59"/>
      <c r="AG96" s="59"/>
      <c r="AH96" s="59"/>
      <c r="AI96" s="59"/>
      <c r="AJ96" s="59"/>
      <c r="AL96" s="59"/>
      <c r="AM96" s="59"/>
      <c r="AN96" s="59"/>
      <c r="AO96" s="59"/>
      <c r="AP96" s="59"/>
      <c r="AQ96" s="59"/>
      <c r="AR96" s="59"/>
      <c r="AS96" s="59"/>
      <c r="AT96" s="59"/>
      <c r="AU96" s="59"/>
      <c r="AV96" s="59"/>
      <c r="AW96" s="59"/>
      <c r="AX96" s="59"/>
      <c r="AY96" s="59"/>
    </row>
    <row r="97" spans="1:63" x14ac:dyDescent="0.25">
      <c r="A97" s="1272"/>
      <c r="B97" s="16"/>
      <c r="C97" s="16"/>
      <c r="D97" s="16"/>
      <c r="E97" s="16"/>
      <c r="F97" s="16"/>
      <c r="G97" s="16"/>
      <c r="H97" s="59"/>
      <c r="I97" s="59"/>
      <c r="J97" s="59"/>
      <c r="K97" s="59"/>
      <c r="L97" s="59"/>
      <c r="M97" s="59"/>
      <c r="N97" s="59"/>
      <c r="O97" s="59"/>
      <c r="P97" s="59"/>
      <c r="Q97" s="59"/>
      <c r="R97" s="59"/>
      <c r="S97" s="59"/>
      <c r="T97" s="59"/>
      <c r="U97" s="59"/>
      <c r="V97" s="59"/>
      <c r="W97" s="59"/>
      <c r="X97" s="59"/>
      <c r="Y97" s="59"/>
      <c r="Z97" s="59"/>
      <c r="AA97" s="59"/>
      <c r="AB97" s="59"/>
      <c r="AC97" s="59"/>
      <c r="AD97" s="59"/>
      <c r="AE97" s="59"/>
      <c r="AF97" s="59"/>
      <c r="AG97" s="59"/>
      <c r="AH97" s="59"/>
      <c r="AI97" s="59"/>
      <c r="AJ97" s="59"/>
      <c r="AL97" s="59"/>
      <c r="AM97" s="59"/>
      <c r="AN97" s="59"/>
      <c r="AO97" s="59"/>
      <c r="AP97" s="59"/>
      <c r="AQ97" s="59"/>
      <c r="AR97" s="59"/>
      <c r="AS97" s="59"/>
      <c r="AT97" s="59"/>
      <c r="AU97" s="59"/>
      <c r="AV97" s="59"/>
      <c r="AW97" s="59"/>
      <c r="AX97" s="59"/>
      <c r="AY97" s="59"/>
      <c r="BB97" s="85" t="str">
        <f>'A9. P &amp; R'!A1</f>
        <v>A9. Building infrastructure (pharmacy and reverse distributor)</v>
      </c>
    </row>
    <row r="98" spans="1:63" x14ac:dyDescent="0.25">
      <c r="H98" s="59"/>
      <c r="I98" s="59"/>
      <c r="J98" s="59"/>
      <c r="K98" s="59"/>
      <c r="L98" s="59"/>
      <c r="M98" s="59"/>
      <c r="N98" s="59"/>
      <c r="O98" s="59"/>
      <c r="P98" s="59"/>
      <c r="Q98" s="59"/>
      <c r="R98" s="59"/>
      <c r="S98" s="59"/>
      <c r="T98" s="59"/>
      <c r="U98" s="59"/>
      <c r="V98" s="59"/>
      <c r="W98" s="59"/>
      <c r="X98" s="59"/>
      <c r="Y98" s="59"/>
      <c r="Z98" s="59"/>
      <c r="AA98" s="59"/>
      <c r="AB98" s="59"/>
      <c r="AC98" s="59"/>
      <c r="AD98" s="59"/>
      <c r="AE98" s="59"/>
      <c r="AF98" s="59"/>
      <c r="AG98" s="59"/>
      <c r="AH98" s="59"/>
      <c r="AI98" s="59"/>
      <c r="AJ98" s="59"/>
      <c r="AL98" s="59"/>
      <c r="AM98" s="59"/>
      <c r="AN98" s="59"/>
      <c r="AO98" s="59"/>
      <c r="AP98" s="59"/>
      <c r="AQ98" s="59"/>
      <c r="AR98" s="59"/>
      <c r="AS98" s="59"/>
      <c r="AT98" s="59"/>
      <c r="AU98" s="59"/>
      <c r="AV98" s="59"/>
      <c r="AW98" s="59"/>
      <c r="AX98" s="59"/>
      <c r="AY98" s="59"/>
      <c r="BC98" s="26" t="str">
        <f>'A9. P &amp; R'!C26</f>
        <v>Pharmacy Infrastructure</v>
      </c>
      <c r="BD98" s="26" t="str">
        <f>'A9. P &amp; R'!D26</f>
        <v>Reverse Distributor Infrastructure</v>
      </c>
      <c r="BE98" s="26" t="str">
        <f>'A9. P &amp; R'!E26</f>
        <v>Total</v>
      </c>
    </row>
    <row r="99" spans="1:63" x14ac:dyDescent="0.25">
      <c r="H99" s="59"/>
      <c r="I99" s="59"/>
      <c r="J99" s="59"/>
      <c r="K99" s="59"/>
      <c r="L99" s="59"/>
      <c r="M99" s="59"/>
      <c r="N99" s="59"/>
      <c r="O99" s="59"/>
      <c r="P99" s="59"/>
      <c r="Q99" s="59"/>
      <c r="R99" s="59"/>
      <c r="S99" s="59"/>
      <c r="T99" s="59"/>
      <c r="U99" s="59"/>
      <c r="V99" s="59"/>
      <c r="W99" s="59"/>
      <c r="X99" s="59"/>
      <c r="Y99" s="59"/>
      <c r="Z99" s="59"/>
      <c r="AA99" s="59"/>
      <c r="AB99" s="59"/>
      <c r="AC99" s="59"/>
      <c r="AD99" s="59"/>
      <c r="AE99" s="59"/>
      <c r="AF99" s="59"/>
      <c r="AG99" s="59"/>
      <c r="AH99" s="59"/>
      <c r="AI99" s="59"/>
      <c r="AJ99" s="59"/>
      <c r="AL99" s="59"/>
      <c r="AM99" s="59"/>
      <c r="AN99" s="59"/>
      <c r="AO99" s="59"/>
      <c r="AP99" s="59"/>
      <c r="AQ99" s="59"/>
      <c r="AR99" s="59"/>
      <c r="AS99" s="59"/>
      <c r="AT99" s="59"/>
      <c r="AU99" s="59"/>
      <c r="AV99" s="59"/>
      <c r="AW99" s="59"/>
      <c r="AX99" s="59"/>
      <c r="AY99" s="59"/>
      <c r="BC99" s="26">
        <f>'A9. P &amp; R'!C27</f>
        <v>0</v>
      </c>
      <c r="BD99" s="26">
        <f>'A9. P &amp; R'!D27</f>
        <v>0</v>
      </c>
      <c r="BE99" s="26">
        <f>'A9. P &amp; R'!E27</f>
        <v>0</v>
      </c>
    </row>
    <row r="100" spans="1:63" x14ac:dyDescent="0.25">
      <c r="H100" s="59"/>
      <c r="I100" s="59"/>
      <c r="J100" s="59"/>
      <c r="K100" s="59"/>
      <c r="L100" s="59"/>
      <c r="M100" s="59"/>
      <c r="N100" s="59"/>
      <c r="O100" s="59"/>
      <c r="P100" s="59"/>
      <c r="Q100" s="59"/>
      <c r="R100" s="59"/>
      <c r="S100" s="59"/>
      <c r="T100" s="59"/>
      <c r="U100" s="59"/>
      <c r="V100" s="59"/>
      <c r="W100" s="59"/>
      <c r="X100" s="59"/>
      <c r="Y100" s="59"/>
      <c r="Z100" s="59"/>
      <c r="AA100" s="59"/>
      <c r="AB100" s="59"/>
      <c r="AC100" s="59"/>
      <c r="AD100" s="59"/>
      <c r="AE100" s="59"/>
      <c r="AF100" s="59"/>
      <c r="AG100" s="59"/>
      <c r="AH100" s="59"/>
      <c r="AI100" s="59"/>
      <c r="AJ100" s="59"/>
      <c r="AL100" s="59"/>
      <c r="AM100" s="59"/>
      <c r="AN100" s="59"/>
      <c r="AO100" s="59"/>
      <c r="AP100" s="59"/>
      <c r="AQ100" s="59"/>
      <c r="AR100" s="59"/>
      <c r="AS100" s="59"/>
      <c r="AT100" s="59"/>
      <c r="AU100" s="59"/>
      <c r="AV100" s="59"/>
      <c r="AW100" s="59"/>
      <c r="AX100" s="59"/>
      <c r="AY100" s="59"/>
      <c r="BC100" s="26">
        <f>'A9. P &amp; R'!C28</f>
        <v>0</v>
      </c>
      <c r="BD100" s="26">
        <f>'A9. P &amp; R'!D28</f>
        <v>0</v>
      </c>
      <c r="BE100" s="26">
        <f>'A9. P &amp; R'!E28</f>
        <v>0</v>
      </c>
    </row>
    <row r="101" spans="1:63" x14ac:dyDescent="0.25">
      <c r="H101" s="59"/>
      <c r="I101" s="59"/>
      <c r="J101" s="59"/>
      <c r="K101" s="59"/>
      <c r="L101" s="59"/>
      <c r="M101" s="59"/>
      <c r="N101" s="59"/>
      <c r="O101" s="59"/>
      <c r="P101" s="59"/>
      <c r="Q101" s="59"/>
      <c r="R101" s="59"/>
      <c r="S101" s="59"/>
      <c r="T101" s="59"/>
      <c r="U101" s="59"/>
      <c r="V101" s="59"/>
      <c r="W101" s="59"/>
      <c r="X101" s="59"/>
      <c r="Y101" s="59"/>
      <c r="Z101" s="59"/>
      <c r="AA101" s="59"/>
      <c r="AB101" s="59"/>
      <c r="AC101" s="59"/>
      <c r="AD101" s="59"/>
      <c r="AE101" s="59"/>
      <c r="AF101" s="59"/>
      <c r="AG101" s="59"/>
      <c r="AH101" s="59"/>
      <c r="AI101" s="59"/>
      <c r="AJ101" s="59"/>
      <c r="AL101" s="59"/>
      <c r="AM101" s="59"/>
      <c r="AN101" s="59"/>
      <c r="AO101" s="59"/>
      <c r="AP101" s="59"/>
      <c r="AQ101" s="59"/>
      <c r="AR101" s="59"/>
      <c r="AS101" s="59"/>
      <c r="AT101" s="59"/>
      <c r="AU101" s="59"/>
      <c r="AV101" s="59"/>
      <c r="AW101" s="59"/>
      <c r="AX101" s="59"/>
      <c r="AY101" s="59"/>
      <c r="BC101" s="26">
        <f>'A9. P &amp; R'!C29</f>
        <v>0</v>
      </c>
      <c r="BD101" s="26">
        <f>'A9. P &amp; R'!D29</f>
        <v>0</v>
      </c>
      <c r="BE101" s="26">
        <f>'A9. P &amp; R'!E29</f>
        <v>0</v>
      </c>
    </row>
    <row r="102" spans="1:63" x14ac:dyDescent="0.25">
      <c r="H102" s="59"/>
      <c r="I102" s="59"/>
      <c r="J102" s="59"/>
      <c r="K102" s="59"/>
      <c r="L102" s="59"/>
      <c r="M102" s="59"/>
      <c r="N102" s="59"/>
      <c r="O102" s="59"/>
      <c r="P102" s="59"/>
      <c r="Q102" s="59"/>
      <c r="R102" s="59"/>
      <c r="S102" s="59"/>
      <c r="T102" s="59"/>
      <c r="U102" s="59"/>
      <c r="V102" s="59"/>
      <c r="W102" s="59"/>
      <c r="X102" s="59"/>
      <c r="Y102" s="59"/>
      <c r="Z102" s="59"/>
      <c r="AA102" s="59"/>
      <c r="AB102" s="59"/>
      <c r="AC102" s="59"/>
      <c r="AD102" s="59"/>
      <c r="AE102" s="59"/>
      <c r="AF102" s="59"/>
      <c r="AG102" s="59"/>
      <c r="AH102" s="59"/>
      <c r="AI102" s="59"/>
      <c r="AJ102" s="59"/>
      <c r="AL102" s="59"/>
      <c r="AM102" s="59"/>
      <c r="AN102" s="59"/>
      <c r="AO102" s="59"/>
      <c r="AP102" s="59"/>
      <c r="AQ102" s="59"/>
      <c r="AR102" s="59"/>
      <c r="AS102" s="59"/>
      <c r="AT102" s="59"/>
      <c r="AU102" s="59"/>
      <c r="AV102" s="59"/>
      <c r="AW102" s="59"/>
      <c r="AX102" s="59"/>
      <c r="AY102" s="59"/>
      <c r="BC102" s="26">
        <f>'A9. P &amp; R'!C30</f>
        <v>0</v>
      </c>
      <c r="BD102" s="26">
        <f>'A9. P &amp; R'!D30</f>
        <v>0</v>
      </c>
      <c r="BE102" s="26">
        <f>'A9. P &amp; R'!E30</f>
        <v>0</v>
      </c>
    </row>
    <row r="103" spans="1:63" x14ac:dyDescent="0.25">
      <c r="H103" s="59"/>
      <c r="I103" s="59"/>
      <c r="J103" s="59"/>
      <c r="K103" s="59"/>
      <c r="L103" s="59"/>
      <c r="M103" s="59"/>
      <c r="N103" s="59"/>
      <c r="O103" s="59"/>
      <c r="P103" s="59"/>
      <c r="Q103" s="59"/>
      <c r="R103" s="59"/>
      <c r="S103" s="59"/>
      <c r="T103" s="59"/>
      <c r="U103" s="59"/>
      <c r="V103" s="59"/>
      <c r="W103" s="59"/>
      <c r="X103" s="59"/>
      <c r="Y103" s="59"/>
      <c r="Z103" s="59"/>
      <c r="AA103" s="59"/>
      <c r="AB103" s="59"/>
      <c r="AC103" s="59"/>
      <c r="AD103" s="59"/>
      <c r="AE103" s="59"/>
      <c r="AF103" s="59"/>
      <c r="AG103" s="59"/>
      <c r="AH103" s="59"/>
      <c r="AI103" s="59"/>
      <c r="AJ103" s="59"/>
      <c r="AL103" s="59"/>
      <c r="AM103" s="59"/>
      <c r="AN103" s="59"/>
      <c r="AO103" s="59"/>
      <c r="AP103" s="59"/>
      <c r="AQ103" s="59"/>
      <c r="AR103" s="59"/>
      <c r="AS103" s="59"/>
      <c r="AT103" s="59"/>
      <c r="AU103" s="59"/>
      <c r="AV103" s="59"/>
      <c r="AW103" s="59"/>
      <c r="AX103" s="59"/>
      <c r="AY103" s="59"/>
      <c r="BC103" s="26">
        <f>'A9. P &amp; R'!C31</f>
        <v>0</v>
      </c>
      <c r="BD103" s="26">
        <f>'A9. P &amp; R'!D31</f>
        <v>0</v>
      </c>
      <c r="BE103" s="26">
        <f>'A9. P &amp; R'!E31</f>
        <v>0</v>
      </c>
    </row>
    <row r="104" spans="1:63" x14ac:dyDescent="0.25">
      <c r="H104" s="59"/>
      <c r="I104" s="59"/>
      <c r="J104" s="59"/>
      <c r="K104" s="59"/>
      <c r="L104" s="59"/>
      <c r="M104" s="59"/>
      <c r="N104" s="59"/>
      <c r="O104" s="59"/>
      <c r="P104" s="59"/>
      <c r="Q104" s="59"/>
      <c r="R104" s="59"/>
      <c r="S104" s="59"/>
      <c r="T104" s="59"/>
      <c r="U104" s="59"/>
      <c r="V104" s="59"/>
      <c r="W104" s="59"/>
      <c r="X104" s="59"/>
      <c r="Y104" s="59"/>
      <c r="Z104" s="59"/>
      <c r="AA104" s="59"/>
      <c r="AB104" s="59"/>
      <c r="AC104" s="59"/>
      <c r="AD104" s="59"/>
      <c r="AE104" s="59"/>
      <c r="AF104" s="59"/>
      <c r="AG104" s="59"/>
      <c r="AH104" s="59"/>
      <c r="AI104" s="59"/>
      <c r="AJ104" s="59"/>
      <c r="AL104" s="59"/>
      <c r="AM104" s="59"/>
      <c r="AN104" s="59"/>
      <c r="AO104" s="59"/>
      <c r="AP104" s="59"/>
      <c r="AQ104" s="59"/>
      <c r="AR104" s="59"/>
      <c r="AS104" s="59"/>
      <c r="AT104" s="59"/>
      <c r="AU104" s="59"/>
      <c r="AV104" s="59"/>
      <c r="AW104" s="59"/>
      <c r="AX104" s="59"/>
      <c r="AY104" s="59"/>
      <c r="BC104" s="26">
        <f>'A9. P &amp; R'!C32</f>
        <v>0</v>
      </c>
      <c r="BD104" s="26">
        <f>'A9. P &amp; R'!D32</f>
        <v>0</v>
      </c>
      <c r="BE104" s="26">
        <f>'A9. P &amp; R'!E32</f>
        <v>0</v>
      </c>
    </row>
    <row r="105" spans="1:63" x14ac:dyDescent="0.25">
      <c r="H105" s="59"/>
      <c r="I105" s="59"/>
      <c r="J105" s="59"/>
      <c r="K105" s="59"/>
      <c r="L105" s="59"/>
      <c r="M105" s="59"/>
      <c r="N105" s="59"/>
      <c r="O105" s="59"/>
      <c r="P105" s="59"/>
      <c r="Q105" s="59"/>
      <c r="R105" s="59"/>
      <c r="S105" s="59"/>
      <c r="T105" s="59"/>
      <c r="U105" s="59"/>
      <c r="V105" s="59"/>
      <c r="W105" s="59"/>
      <c r="X105" s="59"/>
      <c r="Y105" s="59"/>
      <c r="Z105" s="59"/>
      <c r="AA105" s="59"/>
      <c r="AB105" s="59"/>
      <c r="AC105" s="59"/>
      <c r="AD105" s="59"/>
      <c r="AE105" s="59"/>
      <c r="AF105" s="59"/>
      <c r="AG105" s="59"/>
      <c r="AH105" s="59"/>
      <c r="AI105" s="59"/>
      <c r="AJ105" s="59"/>
      <c r="AL105" s="59"/>
      <c r="AM105" s="59"/>
      <c r="AN105" s="59"/>
      <c r="AO105" s="59"/>
      <c r="AP105" s="59"/>
      <c r="AQ105" s="59"/>
      <c r="AR105" s="59"/>
      <c r="AS105" s="59"/>
      <c r="AT105" s="59"/>
      <c r="AU105" s="59"/>
      <c r="AV105" s="59"/>
      <c r="AW105" s="59"/>
      <c r="AX105" s="59"/>
      <c r="AY105" s="59"/>
      <c r="BC105" s="26">
        <f>'A9. P &amp; R'!C33</f>
        <v>0</v>
      </c>
      <c r="BD105" s="26">
        <f>'A9. P &amp; R'!D33</f>
        <v>0</v>
      </c>
      <c r="BE105" s="26">
        <f>'A9. P &amp; R'!E33</f>
        <v>0</v>
      </c>
    </row>
    <row r="106" spans="1:63" x14ac:dyDescent="0.25">
      <c r="H106" s="59"/>
      <c r="I106" s="59"/>
      <c r="J106" s="59"/>
      <c r="K106" s="59"/>
      <c r="L106" s="59"/>
      <c r="M106" s="59"/>
      <c r="N106" s="59"/>
      <c r="O106" s="59"/>
      <c r="P106" s="59"/>
      <c r="Q106" s="59"/>
      <c r="R106" s="59"/>
      <c r="S106" s="59"/>
      <c r="T106" s="59"/>
      <c r="U106" s="59"/>
      <c r="V106" s="59"/>
      <c r="W106" s="59"/>
      <c r="X106" s="59"/>
      <c r="Y106" s="59"/>
      <c r="Z106" s="59"/>
      <c r="AA106" s="59"/>
      <c r="AB106" s="59"/>
      <c r="AC106" s="59"/>
      <c r="AD106" s="59"/>
      <c r="AE106" s="59"/>
      <c r="AF106" s="59"/>
      <c r="AG106" s="59"/>
      <c r="AH106" s="59"/>
      <c r="AI106" s="59"/>
      <c r="AJ106" s="59"/>
      <c r="AL106" s="59"/>
      <c r="AM106" s="59"/>
      <c r="AN106" s="59"/>
      <c r="AO106" s="59"/>
      <c r="AP106" s="59"/>
      <c r="AQ106" s="59"/>
      <c r="AR106" s="59"/>
      <c r="AS106" s="59"/>
      <c r="AT106" s="59"/>
      <c r="AU106" s="59"/>
      <c r="AV106" s="59"/>
      <c r="AW106" s="59"/>
      <c r="AX106" s="59"/>
      <c r="AY106" s="59"/>
      <c r="BC106" s="26">
        <f>'A9. P &amp; R'!C34</f>
        <v>0</v>
      </c>
      <c r="BD106" s="26">
        <f>'A9. P &amp; R'!D34</f>
        <v>0</v>
      </c>
      <c r="BE106" s="26">
        <f>'A9. P &amp; R'!E34</f>
        <v>0</v>
      </c>
    </row>
    <row r="107" spans="1:63" x14ac:dyDescent="0.25">
      <c r="H107" s="59"/>
      <c r="I107" s="59"/>
      <c r="J107" s="59"/>
      <c r="K107" s="59"/>
      <c r="L107" s="59"/>
      <c r="M107" s="59"/>
      <c r="N107" s="59"/>
      <c r="O107" s="59"/>
      <c r="P107" s="59"/>
      <c r="Q107" s="59"/>
      <c r="R107" s="59"/>
      <c r="S107" s="59"/>
      <c r="T107" s="59"/>
      <c r="U107" s="59"/>
      <c r="V107" s="59"/>
      <c r="W107" s="59"/>
      <c r="X107" s="59"/>
      <c r="Y107" s="59"/>
      <c r="Z107" s="59"/>
      <c r="AA107" s="59"/>
      <c r="AB107" s="59"/>
      <c r="AC107" s="59"/>
      <c r="AD107" s="59"/>
      <c r="AE107" s="59"/>
      <c r="AF107" s="59"/>
      <c r="AG107" s="59"/>
      <c r="AH107" s="59"/>
      <c r="AI107" s="59"/>
      <c r="AJ107" s="59"/>
      <c r="AL107" s="59"/>
      <c r="AM107" s="59"/>
      <c r="AN107" s="59"/>
      <c r="AO107" s="59"/>
      <c r="AP107" s="59"/>
      <c r="AQ107" s="59"/>
      <c r="AR107" s="59"/>
      <c r="AS107" s="59"/>
      <c r="AT107" s="59"/>
      <c r="AU107" s="59"/>
      <c r="AV107" s="59"/>
      <c r="AW107" s="59"/>
      <c r="AX107" s="59"/>
      <c r="AY107" s="59"/>
      <c r="BC107" s="26">
        <f>'A9. P &amp; R'!C35</f>
        <v>0</v>
      </c>
      <c r="BD107" s="26">
        <f>'A9. P &amp; R'!D35</f>
        <v>0</v>
      </c>
      <c r="BE107" s="26">
        <f>'A9. P &amp; R'!E35</f>
        <v>0</v>
      </c>
    </row>
    <row r="108" spans="1:63" x14ac:dyDescent="0.25">
      <c r="H108" s="59"/>
      <c r="I108" s="59"/>
      <c r="J108" s="59"/>
      <c r="K108" s="59"/>
      <c r="L108" s="59"/>
      <c r="M108" s="59"/>
      <c r="N108" s="59"/>
      <c r="O108" s="59"/>
      <c r="P108" s="59"/>
      <c r="Q108" s="59"/>
      <c r="R108" s="59"/>
      <c r="S108" s="59"/>
      <c r="T108" s="59"/>
      <c r="U108" s="59"/>
      <c r="V108" s="59"/>
      <c r="W108" s="59"/>
      <c r="X108" s="59"/>
      <c r="Y108" s="59"/>
      <c r="Z108" s="59"/>
      <c r="AA108" s="59"/>
      <c r="AB108" s="59"/>
      <c r="AC108" s="59"/>
      <c r="AD108" s="59"/>
      <c r="AE108" s="59"/>
      <c r="AF108" s="59"/>
      <c r="AG108" s="59"/>
      <c r="AH108" s="59"/>
      <c r="AI108" s="59"/>
      <c r="AJ108" s="59"/>
      <c r="AL108" s="59"/>
      <c r="AM108" s="59"/>
      <c r="AN108" s="59"/>
      <c r="AO108" s="59"/>
      <c r="AP108" s="59"/>
      <c r="AQ108" s="59"/>
      <c r="AR108" s="59"/>
      <c r="AS108" s="59"/>
      <c r="AT108" s="59"/>
      <c r="AU108" s="59"/>
      <c r="AV108" s="59"/>
      <c r="AW108" s="59"/>
      <c r="AX108" s="59"/>
      <c r="AY108" s="59"/>
    </row>
    <row r="109" spans="1:63" x14ac:dyDescent="0.25">
      <c r="H109" s="59"/>
      <c r="I109" s="59"/>
      <c r="J109" s="59"/>
      <c r="K109" s="59"/>
      <c r="L109" s="59"/>
      <c r="M109" s="59"/>
      <c r="N109" s="59"/>
      <c r="O109" s="59"/>
      <c r="P109" s="59"/>
      <c r="Q109" s="59"/>
      <c r="R109" s="59"/>
      <c r="S109" s="59"/>
      <c r="T109" s="59"/>
      <c r="U109" s="59"/>
      <c r="V109" s="59"/>
      <c r="W109" s="59"/>
      <c r="X109" s="59"/>
      <c r="Y109" s="59"/>
      <c r="Z109" s="59"/>
      <c r="AA109" s="59"/>
      <c r="AB109" s="59"/>
      <c r="AC109" s="59"/>
      <c r="AD109" s="59"/>
      <c r="AE109" s="59"/>
      <c r="AF109" s="59"/>
      <c r="AG109" s="59"/>
      <c r="AH109" s="59"/>
      <c r="AI109" s="59"/>
      <c r="AJ109" s="59"/>
      <c r="AL109" s="59"/>
      <c r="AM109" s="59"/>
      <c r="AN109" s="59"/>
      <c r="AO109" s="59"/>
      <c r="AP109" s="59"/>
      <c r="AQ109" s="59"/>
      <c r="AR109" s="59"/>
      <c r="AS109" s="59"/>
      <c r="AT109" s="59"/>
      <c r="AU109" s="59"/>
      <c r="AV109" s="59"/>
      <c r="AW109" s="59"/>
      <c r="AX109" s="59"/>
      <c r="AY109" s="59"/>
      <c r="BB109" s="85" t="str">
        <f>'B1. -&gt;L+I'!A1</f>
        <v>B1. Trash collection and hauling APIs, packaging, and plastic bags with MSW</v>
      </c>
    </row>
    <row r="110" spans="1:63" x14ac:dyDescent="0.25">
      <c r="H110" s="59"/>
      <c r="I110" s="59"/>
      <c r="J110" s="59"/>
      <c r="K110" s="59"/>
      <c r="L110" s="59"/>
      <c r="M110" s="59"/>
      <c r="N110" s="59"/>
      <c r="O110" s="59"/>
      <c r="P110" s="59"/>
      <c r="Q110" s="59"/>
      <c r="R110" s="59"/>
      <c r="S110" s="59"/>
      <c r="T110" s="59"/>
      <c r="U110" s="59"/>
      <c r="V110" s="59"/>
      <c r="W110" s="59"/>
      <c r="X110" s="59"/>
      <c r="Y110" s="59"/>
      <c r="Z110" s="59"/>
      <c r="AA110" s="59"/>
      <c r="AB110" s="59"/>
      <c r="AC110" s="59"/>
      <c r="AD110" s="59"/>
      <c r="AE110" s="59"/>
      <c r="AF110" s="59"/>
      <c r="AG110" s="59"/>
      <c r="AH110" s="59"/>
      <c r="AI110" s="59"/>
      <c r="AJ110" s="59"/>
      <c r="AL110" s="59"/>
      <c r="AM110" s="59"/>
      <c r="AN110" s="59"/>
      <c r="AO110" s="59"/>
      <c r="AP110" s="59"/>
      <c r="AQ110" s="59"/>
      <c r="AR110" s="59"/>
      <c r="AS110" s="59"/>
      <c r="AT110" s="59"/>
      <c r="AU110" s="59"/>
      <c r="AV110" s="59"/>
      <c r="AW110" s="59"/>
      <c r="AX110" s="59"/>
      <c r="AY110" s="59"/>
      <c r="BC110" s="26" t="str">
        <f>'B1. -&gt;L+I'!C28</f>
        <v>Single Unit Truck, full, exhaust</v>
      </c>
      <c r="BD110" s="26" t="str">
        <f>'B1. -&gt;L+I'!D28</f>
        <v>Single Unit Truck, full, fuel</v>
      </c>
      <c r="BE110" s="26" t="str">
        <f>'B1. -&gt;L+I'!E28</f>
        <v>Single Unit Truck, full, infrastructure</v>
      </c>
      <c r="BF110" s="26" t="str">
        <f>'B1. -&gt;L+I'!F28</f>
        <v>Single Unit Truck, empty, exhaust</v>
      </c>
      <c r="BG110" s="26" t="str">
        <f>'B1. -&gt;L+I'!G28</f>
        <v>Single Unit Truck, empty, fuel</v>
      </c>
      <c r="BH110" s="26" t="str">
        <f>'B1. -&gt;L+I'!H28</f>
        <v>Single Unit Truck, empty, infrastructure</v>
      </c>
      <c r="BI110" s="26" t="str">
        <f>'B1. -&gt;L+I'!I28</f>
        <v xml:space="preserve"> Garbage Truck (collection), exhaust</v>
      </c>
      <c r="BJ110" s="26" t="str">
        <f>'B1. -&gt;L+I'!K28</f>
        <v xml:space="preserve"> Garbage Truck (collection), infrastructure</v>
      </c>
      <c r="BK110" s="26" t="str">
        <f>'B1. -&gt;L+I'!L28</f>
        <v>Total</v>
      </c>
    </row>
    <row r="111" spans="1:63" x14ac:dyDescent="0.25">
      <c r="I111" s="59"/>
      <c r="J111" s="59"/>
      <c r="K111" s="59"/>
      <c r="L111" s="59"/>
      <c r="M111" s="59"/>
      <c r="N111" s="59"/>
      <c r="O111" s="59"/>
      <c r="P111" s="59"/>
      <c r="Q111" s="59"/>
      <c r="R111" s="59"/>
      <c r="S111" s="59"/>
      <c r="T111" s="59"/>
      <c r="U111" s="59"/>
      <c r="V111" s="59"/>
      <c r="W111" s="59"/>
      <c r="X111" s="59"/>
      <c r="Y111" s="59"/>
      <c r="Z111" s="59"/>
      <c r="AA111" s="59"/>
      <c r="AB111" s="59"/>
      <c r="AC111" s="59"/>
      <c r="AD111" s="59"/>
      <c r="AE111" s="59"/>
      <c r="AF111" s="59"/>
      <c r="AG111" s="59"/>
      <c r="AH111" s="59"/>
      <c r="AI111" s="59"/>
      <c r="AJ111" s="59"/>
      <c r="AL111" s="59"/>
      <c r="AM111" s="59"/>
      <c r="AN111" s="59"/>
      <c r="AO111" s="59"/>
      <c r="AP111" s="59"/>
      <c r="AQ111" s="59"/>
      <c r="AR111" s="59"/>
      <c r="AS111" s="59"/>
      <c r="AT111" s="59"/>
      <c r="AU111" s="59"/>
      <c r="AV111" s="59"/>
      <c r="AW111" s="59"/>
      <c r="AX111" s="59"/>
      <c r="AY111" s="59"/>
      <c r="BC111" s="26">
        <f>'B1. -&gt;L+I'!C29</f>
        <v>5141371.9953196729</v>
      </c>
      <c r="BD111" s="26">
        <f>'B1. -&gt;L+I'!D29</f>
        <v>323941.01625745127</v>
      </c>
      <c r="BE111" s="26">
        <f>'B1. -&gt;L+I'!E29</f>
        <v>517004.88623710041</v>
      </c>
      <c r="BF111" s="26">
        <f>'B1. -&gt;L+I'!F29</f>
        <v>1210755.6060149686</v>
      </c>
      <c r="BG111" s="26">
        <f>'B1. -&gt;L+I'!G29</f>
        <v>147933.70730821101</v>
      </c>
      <c r="BH111" s="26">
        <f>'B1. -&gt;L+I'!H29</f>
        <v>300764.23517607653</v>
      </c>
      <c r="BI111" s="26">
        <f>'B1. -&gt;L+I'!I29</f>
        <v>907372.96212467772</v>
      </c>
      <c r="BJ111" s="26">
        <f>'B1. -&gt;L+I'!K29</f>
        <v>23276.818497427172</v>
      </c>
      <c r="BK111" s="26">
        <f>'B1. -&gt;L+I'!L29</f>
        <v>8740093.2263631895</v>
      </c>
    </row>
    <row r="112" spans="1:63" x14ac:dyDescent="0.25">
      <c r="I112" s="59"/>
      <c r="J112" s="59"/>
      <c r="K112" s="59"/>
      <c r="L112" s="59"/>
      <c r="M112" s="59"/>
      <c r="N112" s="59"/>
      <c r="O112" s="59"/>
      <c r="P112" s="59"/>
      <c r="Q112" s="59"/>
      <c r="R112" s="59"/>
      <c r="S112" s="59"/>
      <c r="T112" s="59"/>
      <c r="U112" s="59"/>
      <c r="V112" s="59"/>
      <c r="W112" s="59"/>
      <c r="X112" s="59"/>
      <c r="Y112" s="59"/>
      <c r="Z112" s="59"/>
      <c r="AA112" s="59"/>
      <c r="AB112" s="59"/>
      <c r="AC112" s="59"/>
      <c r="AD112" s="59"/>
      <c r="AE112" s="59"/>
      <c r="AF112" s="59"/>
      <c r="AG112" s="59"/>
      <c r="AH112" s="59"/>
      <c r="AI112" s="59"/>
      <c r="AJ112" s="59"/>
      <c r="AL112" s="59"/>
      <c r="AM112" s="59"/>
      <c r="AN112" s="59"/>
      <c r="AO112" s="59"/>
      <c r="AP112" s="59"/>
      <c r="AQ112" s="59"/>
      <c r="AR112" s="59"/>
      <c r="AS112" s="59"/>
      <c r="AT112" s="59"/>
      <c r="AU112" s="59"/>
      <c r="AV112" s="59"/>
      <c r="AW112" s="59"/>
      <c r="AX112" s="59"/>
      <c r="AY112" s="59"/>
      <c r="BC112" s="26">
        <f>'B1. -&gt;L+I'!C30</f>
        <v>1917874.4092946544</v>
      </c>
      <c r="BD112" s="26">
        <f>'B1. -&gt;L+I'!D30</f>
        <v>195625.42432509351</v>
      </c>
      <c r="BE112" s="26">
        <f>'B1. -&gt;L+I'!E30</f>
        <v>135380.59813611643</v>
      </c>
      <c r="BF112" s="26">
        <f>'B1. -&gt;L+I'!F30</f>
        <v>228641.34533528946</v>
      </c>
      <c r="BG112" s="26">
        <f>'B1. -&gt;L+I'!G30</f>
        <v>89335.998875651174</v>
      </c>
      <c r="BH112" s="26">
        <f>'B1. -&gt;L+I'!H30</f>
        <v>78756.783813868198</v>
      </c>
      <c r="BI112" s="26">
        <f>'B1. -&gt;L+I'!I30</f>
        <v>263764.72339208255</v>
      </c>
      <c r="BJ112" s="26">
        <f>'B1. -&gt;L+I'!K30</f>
        <v>5363.6952002827838</v>
      </c>
      <c r="BK112" s="26">
        <f>'B1. -&gt;L+I'!L30</f>
        <v>2984005.3702516593</v>
      </c>
    </row>
    <row r="113" spans="9:63" x14ac:dyDescent="0.25">
      <c r="I113" s="59"/>
      <c r="J113" s="59"/>
      <c r="K113" s="59"/>
      <c r="L113" s="59"/>
      <c r="M113" s="59"/>
      <c r="N113" s="59"/>
      <c r="O113" s="59"/>
      <c r="P113" s="59"/>
      <c r="Q113" s="59"/>
      <c r="R113" s="59"/>
      <c r="S113" s="59"/>
      <c r="T113" s="59"/>
      <c r="U113" s="59"/>
      <c r="V113" s="59"/>
      <c r="W113" s="59"/>
      <c r="X113" s="59"/>
      <c r="Y113" s="59"/>
      <c r="Z113" s="59"/>
      <c r="AA113" s="59"/>
      <c r="AB113" s="59"/>
      <c r="AC113" s="59"/>
      <c r="AD113" s="59"/>
      <c r="AE113" s="59"/>
      <c r="AF113" s="59"/>
      <c r="AG113" s="59"/>
      <c r="AH113" s="59"/>
      <c r="AI113" s="59"/>
      <c r="AJ113" s="59"/>
      <c r="AL113" s="59"/>
      <c r="AM113" s="59"/>
      <c r="AN113" s="59"/>
      <c r="AO113" s="59"/>
      <c r="AP113" s="59"/>
      <c r="AQ113" s="59"/>
      <c r="AR113" s="59"/>
      <c r="AS113" s="59"/>
      <c r="AT113" s="59"/>
      <c r="AU113" s="59"/>
      <c r="AV113" s="59"/>
      <c r="AW113" s="59"/>
      <c r="AX113" s="59"/>
      <c r="AY113" s="59"/>
      <c r="BC113" s="26">
        <f>'B1. -&gt;L+I'!C31</f>
        <v>1240.0065007254766</v>
      </c>
      <c r="BD113" s="26">
        <f>'B1. -&gt;L+I'!D31</f>
        <v>83.293348723224867</v>
      </c>
      <c r="BE113" s="26">
        <f>'B1. -&gt;L+I'!E31</f>
        <v>1569.0308431414833</v>
      </c>
      <c r="BF113" s="26">
        <f>'B1. -&gt;L+I'!F31</f>
        <v>80.689242304063555</v>
      </c>
      <c r="BG113" s="26">
        <f>'B1. -&gt;L+I'!G31</f>
        <v>38.037461304219363</v>
      </c>
      <c r="BH113" s="26">
        <f>'B1. -&gt;L+I'!H31</f>
        <v>912.77350382468865</v>
      </c>
      <c r="BI113" s="26">
        <f>'B1. -&gt;L+I'!I31</f>
        <v>58.126628888422779</v>
      </c>
      <c r="BJ113" s="26">
        <f>'B1. -&gt;L+I'!K31</f>
        <v>88.463631407474594</v>
      </c>
      <c r="BK113" s="26">
        <f>'B1. -&gt;L+I'!L31</f>
        <v>4237.8741367736902</v>
      </c>
    </row>
    <row r="114" spans="9:63" x14ac:dyDescent="0.25">
      <c r="I114" s="59"/>
      <c r="J114" s="59"/>
      <c r="K114" s="59"/>
      <c r="L114" s="59"/>
      <c r="M114" s="59"/>
      <c r="N114" s="59"/>
      <c r="O114" s="59"/>
      <c r="P114" s="59"/>
      <c r="Q114" s="59"/>
      <c r="R114" s="59"/>
      <c r="S114" s="59"/>
      <c r="T114" s="59"/>
      <c r="U114" s="59"/>
      <c r="V114" s="59"/>
      <c r="W114" s="59"/>
      <c r="X114" s="59"/>
      <c r="Y114" s="59"/>
      <c r="Z114" s="59"/>
      <c r="AA114" s="59"/>
      <c r="AB114" s="59"/>
      <c r="AC114" s="59"/>
      <c r="AD114" s="59"/>
      <c r="AE114" s="59"/>
      <c r="AF114" s="59"/>
      <c r="AG114" s="59"/>
      <c r="AH114" s="59"/>
      <c r="AI114" s="59"/>
      <c r="AJ114" s="59"/>
      <c r="AL114" s="59"/>
      <c r="AM114" s="59"/>
      <c r="AN114" s="59"/>
      <c r="AO114" s="59"/>
      <c r="AP114" s="59"/>
      <c r="AQ114" s="59"/>
      <c r="AR114" s="59"/>
      <c r="AS114" s="59"/>
      <c r="AT114" s="59"/>
      <c r="AU114" s="59"/>
      <c r="AV114" s="59"/>
      <c r="AW114" s="59"/>
      <c r="AX114" s="59"/>
      <c r="AY114" s="59"/>
      <c r="BC114" s="26">
        <f>'B1. -&gt;L+I'!C32</f>
        <v>27814099.277279425</v>
      </c>
      <c r="BD114" s="26">
        <f>'B1. -&gt;L+I'!D32</f>
        <v>405720.86824020266</v>
      </c>
      <c r="BE114" s="26">
        <f>'B1. -&gt;L+I'!E32</f>
        <v>8520775.8928822465</v>
      </c>
      <c r="BF114" s="26">
        <f>'B1. -&gt;L+I'!F32</f>
        <v>2675532.2896172139</v>
      </c>
      <c r="BG114" s="26">
        <f>'B1. -&gt;L+I'!G32</f>
        <v>185280.00209574823</v>
      </c>
      <c r="BH114" s="26">
        <f>'B1. -&gt;L+I'!H32</f>
        <v>4956906.0423815707</v>
      </c>
      <c r="BI114" s="26">
        <f>'B1. -&gt;L+I'!I32</f>
        <v>48584.85944955537</v>
      </c>
      <c r="BJ114" s="26">
        <f>'B1. -&gt;L+I'!K32</f>
        <v>463035.74354716548</v>
      </c>
      <c r="BK114" s="26">
        <f>'B1. -&gt;L+I'!L32</f>
        <v>46827566.062881298</v>
      </c>
    </row>
    <row r="115" spans="9:63" x14ac:dyDescent="0.25">
      <c r="I115" s="59"/>
      <c r="J115" s="59"/>
      <c r="K115" s="59"/>
      <c r="L115" s="59"/>
      <c r="M115" s="59"/>
      <c r="N115" s="59"/>
      <c r="O115" s="59"/>
      <c r="P115" s="59"/>
      <c r="Q115" s="59"/>
      <c r="R115" s="59"/>
      <c r="S115" s="59"/>
      <c r="T115" s="59"/>
      <c r="U115" s="59"/>
      <c r="V115" s="59"/>
      <c r="W115" s="59"/>
      <c r="X115" s="59"/>
      <c r="Y115" s="59"/>
      <c r="Z115" s="59"/>
      <c r="AA115" s="59"/>
      <c r="AB115" s="59"/>
      <c r="AC115" s="59"/>
      <c r="AD115" s="59"/>
      <c r="AE115" s="59"/>
      <c r="AF115" s="59"/>
      <c r="AG115" s="59"/>
      <c r="AH115" s="59"/>
      <c r="AI115" s="59"/>
      <c r="AJ115" s="59"/>
      <c r="AL115" s="59"/>
      <c r="AM115" s="59"/>
      <c r="AN115" s="59"/>
      <c r="AO115" s="59"/>
      <c r="AP115" s="59"/>
      <c r="AQ115" s="59"/>
      <c r="AR115" s="59"/>
      <c r="AS115" s="59"/>
      <c r="AT115" s="59"/>
      <c r="AU115" s="59"/>
      <c r="AV115" s="59"/>
      <c r="AW115" s="59"/>
      <c r="AX115" s="59"/>
      <c r="AY115" s="59"/>
      <c r="BC115" s="26">
        <f>'B1. -&gt;L+I'!C33</f>
        <v>3103.0995999591191</v>
      </c>
      <c r="BD115" s="26">
        <f>'B1. -&gt;L+I'!D33</f>
        <v>41.565174793799223</v>
      </c>
      <c r="BE115" s="26">
        <f>'B1. -&gt;L+I'!E33</f>
        <v>874.75599112696318</v>
      </c>
      <c r="BF115" s="26">
        <f>'B1. -&gt;L+I'!F33</f>
        <v>742.7467958339048</v>
      </c>
      <c r="BG115" s="26">
        <f>'B1. -&gt;L+I'!G33</f>
        <v>18.981512354316099</v>
      </c>
      <c r="BH115" s="26">
        <f>'B1. -&gt;L+I'!H33</f>
        <v>508.88361723594113</v>
      </c>
      <c r="BI115" s="26">
        <f>'B1. -&gt;L+I'!I33</f>
        <v>908.45238773018832</v>
      </c>
      <c r="BJ115" s="26">
        <f>'B1. -&gt;L+I'!K33</f>
        <v>38.717519164021908</v>
      </c>
      <c r="BK115" s="26">
        <f>'B1. -&gt;L+I'!L33</f>
        <v>6539.066902687664</v>
      </c>
    </row>
    <row r="116" spans="9:63" x14ac:dyDescent="0.25">
      <c r="I116" s="59"/>
      <c r="J116" s="59"/>
      <c r="K116" s="59"/>
      <c r="L116" s="59"/>
      <c r="M116" s="59"/>
      <c r="N116" s="59"/>
      <c r="O116" s="59"/>
      <c r="P116" s="59"/>
      <c r="Q116" s="59"/>
      <c r="R116" s="59"/>
      <c r="S116" s="59"/>
      <c r="T116" s="59"/>
      <c r="U116" s="59"/>
      <c r="V116" s="59"/>
      <c r="W116" s="59"/>
      <c r="X116" s="59"/>
      <c r="Y116" s="59"/>
      <c r="Z116" s="59"/>
      <c r="AA116" s="59"/>
      <c r="AB116" s="59"/>
      <c r="AC116" s="59"/>
      <c r="AD116" s="59"/>
      <c r="AE116" s="59"/>
      <c r="AF116" s="59"/>
      <c r="AG116" s="59"/>
      <c r="AH116" s="59"/>
      <c r="AI116" s="59"/>
      <c r="AJ116" s="59"/>
      <c r="AL116" s="59"/>
      <c r="AM116" s="59"/>
      <c r="AN116" s="59"/>
      <c r="AO116" s="59"/>
      <c r="AP116" s="59"/>
      <c r="AQ116" s="59"/>
      <c r="AR116" s="59"/>
      <c r="AS116" s="59"/>
      <c r="AT116" s="59"/>
      <c r="AU116" s="59"/>
      <c r="AV116" s="59"/>
      <c r="AW116" s="59"/>
      <c r="AX116" s="59"/>
      <c r="AY116" s="59"/>
      <c r="BC116" s="26">
        <f>'B1. -&gt;L+I'!C34</f>
        <v>1949.93266555019</v>
      </c>
      <c r="BD116" s="26">
        <f>'B1. -&gt;L+I'!D34</f>
        <v>51.807304794452435</v>
      </c>
      <c r="BE116" s="26">
        <f>'B1. -&gt;L+I'!E34</f>
        <v>349.49179711548561</v>
      </c>
      <c r="BF116" s="26">
        <f>'B1. -&gt;L+I'!F34</f>
        <v>250.91667652993695</v>
      </c>
      <c r="BG116" s="26">
        <f>'B1. -&gt;L+I'!G34</f>
        <v>23.658772058055231</v>
      </c>
      <c r="BH116" s="26">
        <f>'B1. -&gt;L+I'!H34</f>
        <v>203.31458339746828</v>
      </c>
      <c r="BI116" s="26">
        <f>'B1. -&gt;L+I'!I34</f>
        <v>282.33111137807708</v>
      </c>
      <c r="BJ116" s="26">
        <f>'B1. -&gt;L+I'!K34</f>
        <v>14.339431905239715</v>
      </c>
      <c r="BK116" s="26">
        <f>'B1. -&gt;L+I'!L34</f>
        <v>3454.6739636304014</v>
      </c>
    </row>
    <row r="117" spans="9:63" x14ac:dyDescent="0.25">
      <c r="I117" s="59"/>
      <c r="J117" s="59"/>
      <c r="K117" s="59"/>
      <c r="L117" s="59"/>
      <c r="M117" s="59"/>
      <c r="N117" s="59"/>
      <c r="O117" s="59"/>
      <c r="P117" s="59"/>
      <c r="Q117" s="59"/>
      <c r="R117" s="59"/>
      <c r="S117" s="59"/>
      <c r="T117" s="59"/>
      <c r="U117" s="59"/>
      <c r="V117" s="59"/>
      <c r="W117" s="59"/>
      <c r="X117" s="59"/>
      <c r="Y117" s="59"/>
      <c r="Z117" s="59"/>
      <c r="AA117" s="59"/>
      <c r="AB117" s="59"/>
      <c r="AC117" s="59"/>
      <c r="AD117" s="59"/>
      <c r="AE117" s="59"/>
      <c r="AF117" s="59"/>
      <c r="AG117" s="59"/>
      <c r="AH117" s="59"/>
      <c r="AI117" s="59"/>
      <c r="AJ117" s="59"/>
      <c r="AL117" s="59"/>
      <c r="AM117" s="59"/>
      <c r="AN117" s="59"/>
      <c r="AO117" s="59"/>
      <c r="AP117" s="59"/>
      <c r="AQ117" s="59"/>
      <c r="AR117" s="59"/>
      <c r="AS117" s="59"/>
      <c r="AT117" s="59"/>
      <c r="AU117" s="59"/>
      <c r="AV117" s="59"/>
      <c r="AW117" s="59"/>
      <c r="AX117" s="59"/>
      <c r="AY117" s="59"/>
      <c r="BC117" s="26">
        <f>'B1. -&gt;L+I'!C35</f>
        <v>1.2683855718611189E-4</v>
      </c>
      <c r="BD117" s="26">
        <f>'B1. -&gt;L+I'!D35</f>
        <v>1.6397427913981599E-3</v>
      </c>
      <c r="BE117" s="26">
        <f>'B1. -&gt;L+I'!E35</f>
        <v>0.10423977752538373</v>
      </c>
      <c r="BF117" s="26">
        <f>'B1. -&gt;L+I'!F35</f>
        <v>0</v>
      </c>
      <c r="BG117" s="26">
        <f>'B1. -&gt;L+I'!G35</f>
        <v>7.4881913061191306E-4</v>
      </c>
      <c r="BH117" s="26">
        <f>'B1. -&gt;L+I'!H35</f>
        <v>6.0640813649812289E-2</v>
      </c>
      <c r="BI117" s="26">
        <f>'B1. -&gt;L+I'!I35</f>
        <v>0</v>
      </c>
      <c r="BJ117" s="26">
        <f>'B1. -&gt;L+I'!K35</f>
        <v>3.5841549163644995E-3</v>
      </c>
      <c r="BK117" s="26">
        <f>'B1. -&gt;L+I'!L35</f>
        <v>0.33182840761417159</v>
      </c>
    </row>
    <row r="118" spans="9:63" x14ac:dyDescent="0.25">
      <c r="I118" s="59"/>
      <c r="J118" s="59"/>
      <c r="K118" s="59"/>
      <c r="L118" s="59"/>
      <c r="M118" s="59"/>
      <c r="N118" s="59"/>
      <c r="O118" s="59"/>
      <c r="P118" s="59"/>
      <c r="Q118" s="59"/>
      <c r="R118" s="59"/>
      <c r="S118" s="59"/>
      <c r="T118" s="59"/>
      <c r="U118" s="59"/>
      <c r="V118" s="59"/>
      <c r="W118" s="59"/>
      <c r="X118" s="59"/>
      <c r="Y118" s="59"/>
      <c r="Z118" s="59"/>
      <c r="AA118" s="59"/>
      <c r="AB118" s="59"/>
      <c r="AC118" s="59"/>
      <c r="AD118" s="59"/>
      <c r="AE118" s="59"/>
      <c r="AF118" s="59"/>
      <c r="AG118" s="59"/>
      <c r="AH118" s="59"/>
      <c r="AI118" s="59"/>
      <c r="AJ118" s="59"/>
      <c r="AL118" s="59"/>
      <c r="AM118" s="59"/>
      <c r="AN118" s="59"/>
      <c r="AO118" s="59"/>
      <c r="AP118" s="59"/>
      <c r="AQ118" s="59"/>
      <c r="AR118" s="59"/>
      <c r="AS118" s="59"/>
      <c r="AT118" s="59"/>
      <c r="AU118" s="59"/>
      <c r="AV118" s="59"/>
      <c r="AW118" s="59"/>
      <c r="AX118" s="59"/>
      <c r="AY118" s="59"/>
      <c r="BC118" s="26">
        <f>'B1. -&gt;L+I'!C36</f>
        <v>815212.14590348385</v>
      </c>
      <c r="BD118" s="26">
        <f>'B1. -&gt;L+I'!D36</f>
        <v>1890.5207220938889</v>
      </c>
      <c r="BE118" s="26">
        <f>'B1. -&gt;L+I'!E36</f>
        <v>888246.67606452189</v>
      </c>
      <c r="BF118" s="26">
        <f>'B1. -&gt;L+I'!F36</f>
        <v>94787.479713098946</v>
      </c>
      <c r="BG118" s="26">
        <f>'B1. -&gt;L+I'!G36</f>
        <v>863.34155024097572</v>
      </c>
      <c r="BH118" s="26">
        <f>'B1. -&gt;L+I'!H36</f>
        <v>516731.73559083324</v>
      </c>
      <c r="BI118" s="26">
        <f>'B1. -&gt;L+I'!I36</f>
        <v>26965.953731760001</v>
      </c>
      <c r="BJ118" s="26">
        <f>'B1. -&gt;L+I'!K36</f>
        <v>50115.806346863166</v>
      </c>
      <c r="BK118" s="26">
        <f>'B1. -&gt;L+I'!L36</f>
        <v>2489145.4812613525</v>
      </c>
    </row>
    <row r="119" spans="9:63" x14ac:dyDescent="0.25">
      <c r="I119" s="59"/>
      <c r="J119" s="59"/>
      <c r="K119" s="59"/>
      <c r="L119" s="59"/>
      <c r="M119" s="59"/>
      <c r="N119" s="59"/>
      <c r="O119" s="59"/>
      <c r="P119" s="59"/>
      <c r="Q119" s="59"/>
      <c r="R119" s="59"/>
      <c r="S119" s="59"/>
      <c r="T119" s="59"/>
      <c r="U119" s="59"/>
      <c r="V119" s="59"/>
      <c r="W119" s="59"/>
      <c r="X119" s="59"/>
      <c r="Y119" s="59"/>
      <c r="Z119" s="59"/>
      <c r="AA119" s="59"/>
      <c r="AB119" s="59"/>
      <c r="AC119" s="59"/>
      <c r="AD119" s="59"/>
      <c r="AE119" s="59"/>
      <c r="AF119" s="59"/>
      <c r="AG119" s="59"/>
      <c r="AH119" s="59"/>
      <c r="AI119" s="59"/>
      <c r="AJ119" s="59"/>
      <c r="AL119" s="59"/>
      <c r="AM119" s="59"/>
      <c r="AN119" s="59"/>
      <c r="AO119" s="59"/>
      <c r="AP119" s="59"/>
      <c r="AQ119" s="59"/>
      <c r="AR119" s="59"/>
      <c r="AS119" s="59"/>
      <c r="AT119" s="59"/>
      <c r="AU119" s="59"/>
      <c r="AV119" s="59"/>
      <c r="AW119" s="59"/>
      <c r="AX119" s="59"/>
      <c r="AY119" s="59"/>
      <c r="BC119" s="26">
        <f>'B1. -&gt;L+I'!C37</f>
        <v>43473.349258815062</v>
      </c>
      <c r="BD119" s="26">
        <f>'B1. -&gt;L+I'!D37</f>
        <v>1012.8440402876535</v>
      </c>
      <c r="BE119" s="26">
        <f>'B1. -&gt;L+I'!E37</f>
        <v>2072.2876433727315</v>
      </c>
      <c r="BF119" s="26">
        <f>'B1. -&gt;L+I'!F37</f>
        <v>5386.0256455750468</v>
      </c>
      <c r="BG119" s="26">
        <f>'B1. -&gt;L+I'!G37</f>
        <v>462.53412283457055</v>
      </c>
      <c r="BH119" s="26">
        <f>'B1. -&gt;L+I'!H37</f>
        <v>1205.5398792459378</v>
      </c>
      <c r="BI119" s="26">
        <f>'B1. -&gt;L+I'!I37</f>
        <v>6417.7991800100508</v>
      </c>
      <c r="BJ119" s="26">
        <f>'B1. -&gt;L+I'!K37</f>
        <v>69.469632980000583</v>
      </c>
      <c r="BK119" s="26">
        <f>'B1. -&gt;L+I'!L37</f>
        <v>60772.53866939884</v>
      </c>
    </row>
    <row r="120" spans="9:63" x14ac:dyDescent="0.25">
      <c r="I120" s="59"/>
      <c r="J120" s="59"/>
      <c r="K120" s="59"/>
      <c r="L120" s="59"/>
      <c r="M120" s="59"/>
      <c r="N120" s="59"/>
      <c r="O120" s="59"/>
      <c r="P120" s="59"/>
      <c r="Q120" s="59"/>
      <c r="R120" s="59"/>
      <c r="S120" s="59"/>
      <c r="T120" s="59"/>
      <c r="U120" s="59"/>
      <c r="V120" s="59"/>
      <c r="W120" s="59"/>
      <c r="X120" s="59"/>
      <c r="Y120" s="59"/>
      <c r="Z120" s="59"/>
      <c r="AA120" s="59"/>
      <c r="AB120" s="59"/>
      <c r="AC120" s="59"/>
      <c r="AD120" s="59"/>
      <c r="AE120" s="59"/>
      <c r="AF120" s="59"/>
      <c r="AG120" s="59"/>
      <c r="AH120" s="59"/>
      <c r="AI120" s="59"/>
      <c r="AJ120" s="59"/>
      <c r="AL120" s="59"/>
      <c r="AM120" s="59"/>
      <c r="AN120" s="59"/>
      <c r="AO120" s="59"/>
      <c r="AP120" s="59"/>
      <c r="AQ120" s="59"/>
      <c r="AR120" s="59"/>
      <c r="AS120" s="59"/>
      <c r="AT120" s="59"/>
      <c r="AU120" s="59"/>
      <c r="AV120" s="59"/>
      <c r="AW120" s="59"/>
      <c r="AX120" s="59"/>
      <c r="AY120" s="59"/>
    </row>
    <row r="121" spans="9:63" x14ac:dyDescent="0.25">
      <c r="I121" s="59"/>
      <c r="J121" s="59"/>
      <c r="K121" s="59"/>
      <c r="L121" s="59"/>
      <c r="M121" s="59"/>
      <c r="N121" s="59"/>
      <c r="O121" s="59"/>
      <c r="P121" s="59"/>
      <c r="Q121" s="59"/>
      <c r="R121" s="59"/>
      <c r="S121" s="59"/>
      <c r="T121" s="59"/>
      <c r="U121" s="59"/>
      <c r="V121" s="59"/>
      <c r="W121" s="59"/>
      <c r="X121" s="59"/>
      <c r="Y121" s="59"/>
      <c r="Z121" s="59"/>
      <c r="AA121" s="59"/>
      <c r="AB121" s="59"/>
      <c r="AC121" s="59"/>
      <c r="AD121" s="59"/>
      <c r="AE121" s="59"/>
      <c r="AF121" s="59"/>
      <c r="AG121" s="59"/>
      <c r="AH121" s="59"/>
      <c r="AI121" s="59"/>
      <c r="AJ121" s="59"/>
      <c r="AL121" s="59"/>
      <c r="AM121" s="59"/>
      <c r="AN121" s="59"/>
      <c r="AO121" s="59"/>
      <c r="AP121" s="59"/>
      <c r="AQ121" s="59"/>
      <c r="AR121" s="59"/>
      <c r="AS121" s="59"/>
      <c r="AT121" s="59"/>
      <c r="AU121" s="59"/>
      <c r="AV121" s="59"/>
      <c r="AW121" s="59"/>
      <c r="AX121" s="59"/>
      <c r="AY121" s="59"/>
      <c r="BB121" s="85" t="str">
        <f>'B2. L'!A1</f>
        <v>B2. Landfilling of APIs, packaging, and plastic bags with MSW</v>
      </c>
    </row>
    <row r="122" spans="9:63" ht="90" x14ac:dyDescent="0.25">
      <c r="I122" s="59"/>
      <c r="J122" s="59"/>
      <c r="K122" s="59"/>
      <c r="L122" s="59"/>
      <c r="M122" s="59"/>
      <c r="N122" s="59"/>
      <c r="O122" s="59"/>
      <c r="P122" s="59"/>
      <c r="Q122" s="59"/>
      <c r="R122" s="59"/>
      <c r="S122" s="59"/>
      <c r="T122" s="59"/>
      <c r="U122" s="59"/>
      <c r="V122" s="59"/>
      <c r="W122" s="59"/>
      <c r="X122" s="59"/>
      <c r="Y122" s="59"/>
      <c r="Z122" s="59"/>
      <c r="AA122" s="59"/>
      <c r="AB122" s="59"/>
      <c r="AC122" s="59"/>
      <c r="AD122" s="59"/>
      <c r="AE122" s="59"/>
      <c r="AF122" s="59"/>
      <c r="AG122" s="59"/>
      <c r="AH122" s="59"/>
      <c r="AI122" s="59"/>
      <c r="AJ122" s="59"/>
      <c r="AL122" s="59"/>
      <c r="AM122" s="59"/>
      <c r="AN122" s="59"/>
      <c r="AO122" s="59"/>
      <c r="AP122" s="59"/>
      <c r="AQ122" s="59"/>
      <c r="AR122" s="59"/>
      <c r="AS122" s="59"/>
      <c r="AT122" s="59"/>
      <c r="AU122" s="59"/>
      <c r="AV122" s="59"/>
      <c r="AW122" s="59"/>
      <c r="AX122" s="59"/>
      <c r="AY122" s="59"/>
      <c r="BC122" s="96" t="str">
        <f>'B2. L'!C334</f>
        <v>Pharmaceutical Landfill Gas</v>
      </c>
      <c r="BD122" s="96" t="str">
        <f>'B2. L'!D334</f>
        <v>Total Plastic Landfill Gas Emissions</v>
      </c>
      <c r="BE122" s="96" t="str">
        <f>'B2. L'!E334</f>
        <v>Total Landfill for landfilled MSW</v>
      </c>
      <c r="BF122" s="96" t="str">
        <f>'B2. L'!F334</f>
        <v>Avoided Electricity- Landfill Gas</v>
      </c>
      <c r="BG122" s="96" t="str">
        <f>'B2. L'!G334</f>
        <v>Pharmaceutical Leachate WWTP emissions  (air, electricity, infrastructure)</v>
      </c>
      <c r="BH122" s="96" t="str">
        <f>'B2. L'!H334</f>
        <v>Total WW Truck Emissions</v>
      </c>
      <c r="BI122" s="96" t="str">
        <f>'B2. L'!I334</f>
        <v>Total Biosolids Incineration Emissions</v>
      </c>
      <c r="BJ122" s="96" t="str">
        <f>'B2. L'!J334</f>
        <v>Biosolids Landfill</v>
      </c>
      <c r="BK122" s="96" t="str">
        <f>'B2. L'!K334</f>
        <v>Total</v>
      </c>
    </row>
    <row r="123" spans="9:63" x14ac:dyDescent="0.25">
      <c r="I123" s="59"/>
      <c r="J123" s="59"/>
      <c r="K123" s="59"/>
      <c r="L123" s="59"/>
      <c r="M123" s="59"/>
      <c r="N123" s="59"/>
      <c r="O123" s="59"/>
      <c r="P123" s="59"/>
      <c r="Q123" s="59"/>
      <c r="R123" s="59"/>
      <c r="S123" s="59"/>
      <c r="T123" s="59"/>
      <c r="U123" s="59"/>
      <c r="V123" s="59"/>
      <c r="W123" s="59"/>
      <c r="X123" s="59"/>
      <c r="Y123" s="59"/>
      <c r="Z123" s="59"/>
      <c r="AA123" s="59"/>
      <c r="AB123" s="59"/>
      <c r="AC123" s="59"/>
      <c r="AD123" s="59"/>
      <c r="AE123" s="59"/>
      <c r="AF123" s="59"/>
      <c r="AG123" s="59"/>
      <c r="AH123" s="59"/>
      <c r="AI123" s="59"/>
      <c r="AJ123" s="59"/>
      <c r="AL123" s="59"/>
      <c r="AM123" s="59"/>
      <c r="AN123" s="59"/>
      <c r="AO123" s="59"/>
      <c r="AP123" s="59"/>
      <c r="AQ123" s="59"/>
      <c r="AR123" s="59"/>
      <c r="AS123" s="59"/>
      <c r="AT123" s="59"/>
      <c r="AU123" s="59"/>
      <c r="AV123" s="59"/>
      <c r="AW123" s="59"/>
      <c r="AX123" s="59"/>
      <c r="AY123" s="59"/>
      <c r="BC123" s="26">
        <f>'B2. L'!C335</f>
        <v>20498710.796539117</v>
      </c>
      <c r="BD123" s="26">
        <f>'B2. L'!D335</f>
        <v>6029902.3928380664</v>
      </c>
      <c r="BE123" s="26">
        <f>'B2. L'!E335</f>
        <v>649220.01262862352</v>
      </c>
      <c r="BF123" s="26">
        <f>'B2. L'!F335</f>
        <v>-1147260.8381000119</v>
      </c>
      <c r="BG123" s="26">
        <f>'B2. L'!G335</f>
        <v>51370.345100643463</v>
      </c>
      <c r="BH123" s="26">
        <f>'B2. L'!H335</f>
        <v>1614.0122461612118</v>
      </c>
      <c r="BI123" s="26">
        <f>'B2. L'!I335</f>
        <v>14154.307401458496</v>
      </c>
      <c r="BJ123" s="26">
        <f>'B2. L'!J335</f>
        <v>52.651431692429881</v>
      </c>
      <c r="BK123" s="26">
        <f>'B2. L'!K335</f>
        <v>26097763.680085748</v>
      </c>
    </row>
    <row r="124" spans="9:63" x14ac:dyDescent="0.25">
      <c r="I124" s="59"/>
      <c r="J124" s="59"/>
      <c r="K124" s="59"/>
      <c r="L124" s="59"/>
      <c r="M124" s="59"/>
      <c r="N124" s="59"/>
      <c r="O124" s="59"/>
      <c r="P124" s="59"/>
      <c r="Q124" s="59"/>
      <c r="R124" s="59"/>
      <c r="S124" s="59"/>
      <c r="T124" s="59"/>
      <c r="U124" s="59"/>
      <c r="V124" s="59"/>
      <c r="W124" s="59"/>
      <c r="X124" s="59"/>
      <c r="Y124" s="59"/>
      <c r="Z124" s="59"/>
      <c r="AA124" s="59"/>
      <c r="AB124" s="59"/>
      <c r="AC124" s="59"/>
      <c r="AD124" s="59"/>
      <c r="AE124" s="59"/>
      <c r="AF124" s="59"/>
      <c r="AG124" s="59"/>
      <c r="AH124" s="59"/>
      <c r="AI124" s="59"/>
      <c r="AJ124" s="59"/>
      <c r="AL124" s="59"/>
      <c r="AM124" s="59"/>
      <c r="AN124" s="59"/>
      <c r="AO124" s="59"/>
      <c r="AP124" s="59"/>
      <c r="AQ124" s="59"/>
      <c r="AR124" s="59"/>
      <c r="AS124" s="59"/>
      <c r="AT124" s="59"/>
      <c r="AU124" s="59"/>
      <c r="AV124" s="59"/>
      <c r="AW124" s="59"/>
      <c r="AX124" s="59"/>
      <c r="AY124" s="59"/>
      <c r="BC124" s="26">
        <f>'B2. L'!C336</f>
        <v>21128938.624792159</v>
      </c>
      <c r="BD124" s="26">
        <f>'B2. L'!D336</f>
        <v>18725.336228901644</v>
      </c>
      <c r="BE124" s="26">
        <f>'B2. L'!E336</f>
        <v>277509.55196277401</v>
      </c>
      <c r="BF124" s="26">
        <f>'B2. L'!F336</f>
        <v>-591609.57715419412</v>
      </c>
      <c r="BG124" s="26">
        <f>'B2. L'!G336</f>
        <v>14694.931339693472</v>
      </c>
      <c r="BH124" s="26">
        <f>'B2. L'!H336</f>
        <v>569.28272937194242</v>
      </c>
      <c r="BI124" s="26">
        <f>'B2. L'!I336</f>
        <v>124.7426361990775</v>
      </c>
      <c r="BJ124" s="26">
        <f>'B2. L'!J336</f>
        <v>22.505891585204381</v>
      </c>
      <c r="BK124" s="26">
        <f>'B2. L'!K336</f>
        <v>20848975.398426492</v>
      </c>
    </row>
    <row r="125" spans="9:63" x14ac:dyDescent="0.25">
      <c r="I125" s="59"/>
      <c r="J125" s="59"/>
      <c r="K125" s="59"/>
      <c r="L125" s="59"/>
      <c r="M125" s="59"/>
      <c r="N125" s="59"/>
      <c r="O125" s="59"/>
      <c r="P125" s="59"/>
      <c r="Q125" s="59"/>
      <c r="R125" s="59"/>
      <c r="S125" s="59"/>
      <c r="T125" s="59"/>
      <c r="U125" s="59"/>
      <c r="V125" s="59"/>
      <c r="W125" s="59"/>
      <c r="X125" s="59"/>
      <c r="Y125" s="59"/>
      <c r="Z125" s="59"/>
      <c r="AA125" s="59"/>
      <c r="AB125" s="59"/>
      <c r="AC125" s="59"/>
      <c r="AD125" s="59"/>
      <c r="AE125" s="59"/>
      <c r="AF125" s="59"/>
      <c r="AG125" s="59"/>
      <c r="AH125" s="59"/>
      <c r="AI125" s="59"/>
      <c r="AJ125" s="59"/>
      <c r="AL125" s="59"/>
      <c r="AM125" s="59"/>
      <c r="AN125" s="59"/>
      <c r="AO125" s="59"/>
      <c r="AP125" s="59"/>
      <c r="AQ125" s="59"/>
      <c r="AR125" s="59"/>
      <c r="AS125" s="59"/>
      <c r="AT125" s="59"/>
      <c r="AU125" s="59"/>
      <c r="AV125" s="59"/>
      <c r="AW125" s="59"/>
      <c r="AX125" s="59"/>
      <c r="AY125" s="59"/>
      <c r="BC125" s="26">
        <f>'B2. L'!C337</f>
        <v>0</v>
      </c>
      <c r="BD125" s="26">
        <f>'B2. L'!D337</f>
        <v>63.188595801263887</v>
      </c>
      <c r="BE125" s="26">
        <f>'B2. L'!E337</f>
        <v>386.458252181776</v>
      </c>
      <c r="BF125" s="26">
        <f>'B2. L'!F337</f>
        <v>-447.47373157961204</v>
      </c>
      <c r="BG125" s="26">
        <f>'B2. L'!G337</f>
        <v>463.62142178663925</v>
      </c>
      <c r="BH125" s="26">
        <f>'B2. L'!H337</f>
        <v>0.79829492523684464</v>
      </c>
      <c r="BI125" s="26">
        <f>'B2. L'!I337</f>
        <v>19.812041877055496</v>
      </c>
      <c r="BJ125" s="26">
        <f>'B2. L'!J337</f>
        <v>3.1341578926902466E-2</v>
      </c>
      <c r="BK125" s="26">
        <f>'B2. L'!K337</f>
        <v>486.43621657128637</v>
      </c>
    </row>
    <row r="126" spans="9:63" x14ac:dyDescent="0.25">
      <c r="I126" s="59"/>
      <c r="J126" s="59"/>
      <c r="K126" s="59"/>
      <c r="L126" s="59"/>
      <c r="M126" s="59"/>
      <c r="N126" s="59"/>
      <c r="O126" s="59"/>
      <c r="P126" s="59"/>
      <c r="Q126" s="59"/>
      <c r="R126" s="59"/>
      <c r="S126" s="59"/>
      <c r="T126" s="59"/>
      <c r="U126" s="59"/>
      <c r="V126" s="59"/>
      <c r="W126" s="59"/>
      <c r="X126" s="59"/>
      <c r="Y126" s="59"/>
      <c r="Z126" s="59"/>
      <c r="AA126" s="59"/>
      <c r="AB126" s="59"/>
      <c r="AC126" s="59"/>
      <c r="AD126" s="59"/>
      <c r="AE126" s="59"/>
      <c r="AF126" s="59"/>
      <c r="AG126" s="59"/>
      <c r="AH126" s="59"/>
      <c r="AI126" s="59"/>
      <c r="AJ126" s="59"/>
      <c r="AL126" s="59"/>
      <c r="AM126" s="59"/>
      <c r="AN126" s="59"/>
      <c r="AO126" s="59"/>
      <c r="AP126" s="59"/>
      <c r="AQ126" s="59"/>
      <c r="AR126" s="59"/>
      <c r="AS126" s="59"/>
      <c r="AT126" s="59"/>
      <c r="AU126" s="59"/>
      <c r="AV126" s="59"/>
      <c r="AW126" s="59"/>
      <c r="AX126" s="59"/>
      <c r="AY126" s="59"/>
      <c r="BC126" s="26">
        <f>'B2. L'!C338</f>
        <v>0</v>
      </c>
      <c r="BD126" s="26">
        <f>'B2. L'!D338</f>
        <v>25687.33087898677</v>
      </c>
      <c r="BE126" s="26">
        <f>'B2. L'!E338</f>
        <v>3165510.6119845961</v>
      </c>
      <c r="BF126" s="26">
        <f>'B2. L'!F338</f>
        <v>-543224.54351737862</v>
      </c>
      <c r="BG126" s="26">
        <f>'B2. L'!G338</f>
        <v>8903887.9521904886</v>
      </c>
      <c r="BH126" s="26">
        <f>'B2. L'!H338</f>
        <v>8722.1820466807185</v>
      </c>
      <c r="BI126" s="26">
        <f>'B2. L'!I338</f>
        <v>36878.918848634617</v>
      </c>
      <c r="BJ126" s="26">
        <f>'B2. L'!J338</f>
        <v>256.72139261965287</v>
      </c>
      <c r="BK126" s="26">
        <f>'B2. L'!K338</f>
        <v>11597719.173824629</v>
      </c>
    </row>
    <row r="127" spans="9:63" x14ac:dyDescent="0.25">
      <c r="I127" s="59"/>
      <c r="J127" s="59"/>
      <c r="K127" s="59"/>
      <c r="L127" s="59"/>
      <c r="M127" s="59"/>
      <c r="N127" s="59"/>
      <c r="O127" s="59"/>
      <c r="P127" s="59"/>
      <c r="Q127" s="59"/>
      <c r="R127" s="59"/>
      <c r="S127" s="59"/>
      <c r="T127" s="59"/>
      <c r="U127" s="59"/>
      <c r="V127" s="59"/>
      <c r="W127" s="59"/>
      <c r="X127" s="59"/>
      <c r="Y127" s="59"/>
      <c r="Z127" s="59"/>
      <c r="AA127" s="59"/>
      <c r="AB127" s="59"/>
      <c r="AC127" s="59"/>
      <c r="AD127" s="59"/>
      <c r="AE127" s="59"/>
      <c r="AF127" s="59"/>
      <c r="AG127" s="59"/>
      <c r="AH127" s="59"/>
      <c r="AI127" s="59"/>
      <c r="AJ127" s="59"/>
      <c r="AL127" s="59"/>
      <c r="AM127" s="59"/>
      <c r="AN127" s="59"/>
      <c r="AO127" s="59"/>
      <c r="AP127" s="59"/>
      <c r="AQ127" s="59"/>
      <c r="AR127" s="59"/>
      <c r="AS127" s="59"/>
      <c r="AT127" s="59"/>
      <c r="AU127" s="59"/>
      <c r="AV127" s="59"/>
      <c r="AW127" s="59"/>
      <c r="AX127" s="59"/>
      <c r="AY127" s="59"/>
      <c r="BC127" s="26">
        <f>'B2. L'!C339</f>
        <v>21904.35878114793</v>
      </c>
      <c r="BD127" s="26">
        <f>'B2. L'!D339</f>
        <v>81.195693611945444</v>
      </c>
      <c r="BE127" s="26">
        <f>'B2. L'!E339</f>
        <v>881.19410953071133</v>
      </c>
      <c r="BF127" s="26">
        <f>'B2. L'!F339</f>
        <v>-163.3726491075864</v>
      </c>
      <c r="BG127" s="26">
        <f>'B2. L'!G339</f>
        <v>54.360541394041675</v>
      </c>
      <c r="BH127" s="26">
        <f>'B2. L'!H339</f>
        <v>1.0746555111538234</v>
      </c>
      <c r="BI127" s="26">
        <f>'B2. L'!I339</f>
        <v>0.24237742766821432</v>
      </c>
      <c r="BJ127" s="26">
        <f>'B2. L'!J339</f>
        <v>7.1464419708620469E-2</v>
      </c>
      <c r="BK127" s="26">
        <f>'B2. L'!K339</f>
        <v>22759.124973935574</v>
      </c>
    </row>
    <row r="128" spans="9:63" x14ac:dyDescent="0.25">
      <c r="I128" s="59"/>
      <c r="J128" s="59"/>
      <c r="K128" s="59"/>
      <c r="L128" s="59"/>
      <c r="M128" s="59"/>
      <c r="N128" s="59"/>
      <c r="O128" s="59"/>
      <c r="P128" s="59"/>
      <c r="Q128" s="59"/>
      <c r="R128" s="59"/>
      <c r="S128" s="59"/>
      <c r="T128" s="59"/>
      <c r="U128" s="59"/>
      <c r="V128" s="59"/>
      <c r="W128" s="59"/>
      <c r="X128" s="59"/>
      <c r="Y128" s="59"/>
      <c r="Z128" s="59"/>
      <c r="AA128" s="59"/>
      <c r="AB128" s="59"/>
      <c r="AC128" s="59"/>
      <c r="AD128" s="59"/>
      <c r="AE128" s="59"/>
      <c r="AF128" s="59"/>
      <c r="AG128" s="59"/>
      <c r="AH128" s="59"/>
      <c r="AI128" s="59"/>
      <c r="AJ128" s="59"/>
      <c r="AL128" s="59"/>
      <c r="AM128" s="59"/>
      <c r="AN128" s="59"/>
      <c r="AO128" s="59"/>
      <c r="AP128" s="59"/>
      <c r="AQ128" s="59"/>
      <c r="AR128" s="59"/>
      <c r="AS128" s="59"/>
      <c r="AT128" s="59"/>
      <c r="AU128" s="59"/>
      <c r="AV128" s="59"/>
      <c r="AW128" s="59"/>
      <c r="AX128" s="59"/>
      <c r="AY128" s="59"/>
      <c r="BC128" s="26">
        <f>'B2. L'!C340</f>
        <v>23371.645646654466</v>
      </c>
      <c r="BD128" s="26">
        <f>'B2. L'!D340</f>
        <v>0.15027203561874372</v>
      </c>
      <c r="BE128" s="26">
        <f>'B2. L'!E340</f>
        <v>463.85830333089842</v>
      </c>
      <c r="BF128" s="26">
        <f>'B2. L'!F340</f>
        <v>-188.83171742310981</v>
      </c>
      <c r="BG128" s="26">
        <f>'B2. L'!G340</f>
        <v>19.283641269677553</v>
      </c>
      <c r="BH128" s="26">
        <f>'B2. L'!H340</f>
        <v>0.61587163108128129</v>
      </c>
      <c r="BI128" s="26">
        <f>'B2. L'!I340</f>
        <v>0.159855069442051</v>
      </c>
      <c r="BJ128" s="26">
        <f>'B2. L'!J340</f>
        <v>3.7618685958105108E-2</v>
      </c>
      <c r="BK128" s="26">
        <f>'B2. L'!K340</f>
        <v>23666.919491254033</v>
      </c>
    </row>
    <row r="129" spans="1:63" x14ac:dyDescent="0.25">
      <c r="I129" s="59"/>
      <c r="J129" s="59"/>
      <c r="K129" s="59"/>
      <c r="L129" s="59"/>
      <c r="M129" s="59"/>
      <c r="N129" s="59"/>
      <c r="O129" s="59"/>
      <c r="P129" s="59"/>
      <c r="Q129" s="59"/>
      <c r="R129" s="59"/>
      <c r="S129" s="59"/>
      <c r="T129" s="59"/>
      <c r="U129" s="59"/>
      <c r="V129" s="59"/>
      <c r="W129" s="59"/>
      <c r="X129" s="59"/>
      <c r="Y129" s="59"/>
      <c r="Z129" s="59"/>
      <c r="AA129" s="59"/>
      <c r="AB129" s="59"/>
      <c r="AC129" s="59"/>
      <c r="AD129" s="59"/>
      <c r="AE129" s="59"/>
      <c r="AF129" s="59"/>
      <c r="AG129" s="59"/>
      <c r="AH129" s="59"/>
      <c r="AI129" s="59"/>
      <c r="AJ129" s="59"/>
      <c r="AL129" s="59"/>
      <c r="AM129" s="59"/>
      <c r="AN129" s="59"/>
      <c r="AO129" s="59"/>
      <c r="AP129" s="59"/>
      <c r="AQ129" s="59"/>
      <c r="AR129" s="59"/>
      <c r="AS129" s="59"/>
      <c r="AT129" s="59"/>
      <c r="AU129" s="59"/>
      <c r="AV129" s="59"/>
      <c r="AW129" s="59"/>
      <c r="AX129" s="59"/>
      <c r="AY129" s="59"/>
      <c r="BC129" s="26">
        <f>'B2. L'!C341</f>
        <v>0</v>
      </c>
      <c r="BD129" s="26">
        <f>'B2. L'!D341</f>
        <v>0</v>
      </c>
      <c r="BE129" s="26">
        <f>'B2. L'!E341</f>
        <v>0.16072342906493553</v>
      </c>
      <c r="BF129" s="26">
        <f>'B2. L'!F341</f>
        <v>-1.5869305685078997E-2</v>
      </c>
      <c r="BG129" s="26">
        <f>'B2. L'!G341</f>
        <v>1.7523027281136196E-3</v>
      </c>
      <c r="BH129" s="26">
        <f>'B2. L'!H341</f>
        <v>3.6711667190014778E-5</v>
      </c>
      <c r="BI129" s="26">
        <f>'B2. L'!I341</f>
        <v>9.3624765464736413E-6</v>
      </c>
      <c r="BJ129" s="26">
        <f>'B2. L'!J341</f>
        <v>1.3034593022668101E-5</v>
      </c>
      <c r="BK129" s="26">
        <f>'B2. L'!K341</f>
        <v>0.14666553484472933</v>
      </c>
    </row>
    <row r="130" spans="1:63" x14ac:dyDescent="0.25">
      <c r="I130" s="59"/>
      <c r="J130" s="59"/>
      <c r="K130" s="59"/>
      <c r="L130" s="59"/>
      <c r="M130" s="59"/>
      <c r="N130" s="59"/>
      <c r="O130" s="59"/>
      <c r="P130" s="59"/>
      <c r="Q130" s="59"/>
      <c r="R130" s="59"/>
      <c r="S130" s="59"/>
      <c r="T130" s="59"/>
      <c r="U130" s="59"/>
      <c r="V130" s="59"/>
      <c r="W130" s="59"/>
      <c r="X130" s="59"/>
      <c r="Y130" s="59"/>
      <c r="Z130" s="59"/>
      <c r="AA130" s="59"/>
      <c r="AB130" s="59"/>
      <c r="AC130" s="59"/>
      <c r="AD130" s="59"/>
      <c r="AE130" s="59"/>
      <c r="AF130" s="59"/>
      <c r="AG130" s="59"/>
      <c r="AH130" s="59"/>
      <c r="AI130" s="59"/>
      <c r="AJ130" s="59"/>
      <c r="AL130" s="59"/>
      <c r="AM130" s="59"/>
      <c r="AN130" s="59"/>
      <c r="AO130" s="59"/>
      <c r="AP130" s="59"/>
      <c r="AQ130" s="59"/>
      <c r="AR130" s="59"/>
      <c r="AS130" s="59"/>
      <c r="AT130" s="59"/>
      <c r="AU130" s="59"/>
      <c r="AV130" s="59"/>
      <c r="AW130" s="59"/>
      <c r="AX130" s="59"/>
      <c r="AY130" s="59"/>
      <c r="BC130" s="26">
        <f>'B2. L'!C342</f>
        <v>0</v>
      </c>
      <c r="BD130" s="26">
        <f>'B2. L'!D342</f>
        <v>11962.393250816382</v>
      </c>
      <c r="BE130" s="26">
        <f>'B2. L'!E342</f>
        <v>212213.61901941558</v>
      </c>
      <c r="BF130" s="26">
        <f>'B2. L'!F342</f>
        <v>-2101.7861871931395</v>
      </c>
      <c r="BG130" s="26">
        <f>'B2. L'!G342</f>
        <v>671641.16227441642</v>
      </c>
      <c r="BH130" s="26">
        <f>'B2. L'!H342</f>
        <v>464.78533297289499</v>
      </c>
      <c r="BI130" s="26">
        <f>'B2. L'!I342</f>
        <v>1175.5890987820803</v>
      </c>
      <c r="BJ130" s="26">
        <f>'B2. L'!J342</f>
        <v>17.210422735991109</v>
      </c>
      <c r="BK130" s="26">
        <f>'B2. L'!K342</f>
        <v>895372.9732119462</v>
      </c>
    </row>
    <row r="131" spans="1:63" x14ac:dyDescent="0.25">
      <c r="I131" s="59"/>
      <c r="J131" s="59"/>
      <c r="K131" s="59"/>
      <c r="L131" s="59"/>
      <c r="M131" s="59"/>
      <c r="N131" s="59"/>
      <c r="O131" s="59"/>
      <c r="P131" s="59"/>
      <c r="Q131" s="59"/>
      <c r="R131" s="59"/>
      <c r="S131" s="59"/>
      <c r="T131" s="59"/>
      <c r="U131" s="59"/>
      <c r="V131" s="59"/>
      <c r="W131" s="59"/>
      <c r="X131" s="59"/>
      <c r="Y131" s="59"/>
      <c r="Z131" s="59"/>
      <c r="AA131" s="59"/>
      <c r="AB131" s="59"/>
      <c r="AC131" s="59"/>
      <c r="AD131" s="59"/>
      <c r="AE131" s="59"/>
      <c r="AF131" s="59"/>
      <c r="AG131" s="59"/>
      <c r="AH131" s="59"/>
      <c r="AI131" s="59"/>
      <c r="AJ131" s="59"/>
      <c r="AL131" s="59"/>
      <c r="AM131" s="59"/>
      <c r="AN131" s="59"/>
      <c r="AO131" s="59"/>
      <c r="AP131" s="59"/>
      <c r="AQ131" s="59"/>
      <c r="AR131" s="59"/>
      <c r="AS131" s="59"/>
      <c r="AT131" s="59"/>
      <c r="AU131" s="59"/>
      <c r="AV131" s="59"/>
      <c r="AW131" s="59"/>
      <c r="AX131" s="59"/>
      <c r="AY131" s="59"/>
      <c r="BC131" s="26">
        <f>'B2. L'!C343</f>
        <v>529051.42304347467</v>
      </c>
      <c r="BD131" s="26">
        <f>'B2. L'!D343</f>
        <v>609.55333582583876</v>
      </c>
      <c r="BE131" s="26">
        <f>'B2. L'!E343</f>
        <v>5444.8749382538244</v>
      </c>
      <c r="BF131" s="26">
        <f>'B2. L'!F343</f>
        <v>-3950.4132277566646</v>
      </c>
      <c r="BG131" s="26">
        <f>'B2. L'!G343</f>
        <v>141.19090064979738</v>
      </c>
      <c r="BH131" s="26">
        <f>'B2. L'!H343</f>
        <v>11.712678819898429</v>
      </c>
      <c r="BI131" s="26">
        <f>'B2. L'!I343</f>
        <v>2.8635425776116668</v>
      </c>
      <c r="BJ131" s="26">
        <f>'B2. L'!J343</f>
        <v>0.4415767464169128</v>
      </c>
      <c r="BK131" s="26">
        <f>'B2. L'!K343</f>
        <v>531311.64678859129</v>
      </c>
    </row>
    <row r="132" spans="1:63" x14ac:dyDescent="0.25">
      <c r="I132" s="59"/>
      <c r="J132" s="59"/>
      <c r="K132" s="59"/>
      <c r="L132" s="59"/>
      <c r="M132" s="59"/>
      <c r="N132" s="59"/>
      <c r="O132" s="59"/>
      <c r="P132" s="59"/>
      <c r="Q132" s="59"/>
      <c r="R132" s="59"/>
      <c r="S132" s="59"/>
      <c r="T132" s="59"/>
      <c r="U132" s="59"/>
      <c r="V132" s="59"/>
      <c r="W132" s="59"/>
      <c r="X132" s="59"/>
      <c r="Y132" s="59"/>
      <c r="Z132" s="59"/>
      <c r="AA132" s="59"/>
      <c r="AB132" s="59"/>
      <c r="AC132" s="59"/>
      <c r="AD132" s="59"/>
      <c r="AE132" s="59"/>
      <c r="AF132" s="59"/>
      <c r="AG132" s="59"/>
      <c r="AH132" s="59"/>
      <c r="AI132" s="59"/>
      <c r="AJ132" s="59"/>
      <c r="AL132" s="59"/>
      <c r="AM132" s="59"/>
      <c r="AN132" s="59"/>
      <c r="AO132" s="59"/>
      <c r="AP132" s="59"/>
      <c r="AQ132" s="59"/>
      <c r="AR132" s="59"/>
      <c r="AS132" s="59"/>
      <c r="AT132" s="59"/>
      <c r="AU132" s="59"/>
      <c r="AV132" s="59"/>
      <c r="AW132" s="59"/>
      <c r="AX132" s="59"/>
      <c r="AY132" s="59"/>
    </row>
    <row r="133" spans="1:63" x14ac:dyDescent="0.25">
      <c r="H133" s="59"/>
      <c r="I133" s="59"/>
      <c r="J133" s="59"/>
      <c r="K133" s="59"/>
      <c r="L133" s="59"/>
      <c r="M133" s="59"/>
      <c r="N133" s="59"/>
      <c r="O133" s="59"/>
      <c r="P133" s="59"/>
      <c r="Q133" s="59"/>
      <c r="R133" s="59"/>
      <c r="S133" s="59"/>
      <c r="T133" s="59"/>
      <c r="U133" s="59"/>
      <c r="V133" s="59"/>
      <c r="W133" s="59"/>
      <c r="X133" s="59"/>
      <c r="Y133" s="59"/>
      <c r="Z133" s="59"/>
      <c r="AA133" s="59"/>
      <c r="AB133" s="59"/>
      <c r="AC133" s="59"/>
      <c r="AD133" s="59"/>
      <c r="AE133" s="59"/>
      <c r="AF133" s="59"/>
      <c r="AG133" s="59"/>
      <c r="AH133" s="59"/>
      <c r="AI133" s="59"/>
      <c r="AJ133" s="59"/>
      <c r="AL133" s="59"/>
      <c r="AM133" s="59"/>
      <c r="AN133" s="59"/>
      <c r="AO133" s="59"/>
      <c r="AP133" s="59"/>
      <c r="AQ133" s="59"/>
      <c r="AR133" s="59"/>
      <c r="AS133" s="59"/>
      <c r="AT133" s="59"/>
      <c r="AU133" s="59"/>
      <c r="AV133" s="59"/>
      <c r="AW133" s="59"/>
      <c r="AX133" s="59"/>
      <c r="AY133" s="59"/>
      <c r="BE133" s="96" t="s">
        <v>3591</v>
      </c>
    </row>
    <row r="134" spans="1:63" x14ac:dyDescent="0.25">
      <c r="A134" s="1279"/>
      <c r="B134" s="59"/>
      <c r="C134" s="59"/>
      <c r="D134" s="59"/>
      <c r="E134" s="59"/>
      <c r="F134" s="59"/>
      <c r="G134" s="59"/>
      <c r="H134" s="59"/>
      <c r="I134" s="59"/>
      <c r="J134" s="59"/>
      <c r="K134" s="59"/>
      <c r="L134" s="59"/>
      <c r="M134" s="59"/>
      <c r="N134" s="59"/>
      <c r="O134" s="59"/>
      <c r="P134" s="59"/>
      <c r="Q134" s="59"/>
      <c r="R134" s="59"/>
      <c r="S134" s="59"/>
      <c r="T134" s="59"/>
      <c r="U134" s="59"/>
      <c r="V134" s="59"/>
      <c r="W134" s="59"/>
      <c r="X134" s="59"/>
      <c r="Y134" s="59"/>
      <c r="Z134" s="59"/>
      <c r="AA134" s="59"/>
      <c r="AB134" s="59"/>
      <c r="AC134" s="59"/>
      <c r="AD134" s="59"/>
      <c r="AE134" s="59"/>
      <c r="AF134" s="59"/>
      <c r="AG134" s="59"/>
      <c r="AH134" s="59"/>
      <c r="AI134" s="59"/>
      <c r="AJ134" s="59"/>
      <c r="AL134" s="59"/>
      <c r="AM134" s="59"/>
      <c r="AN134" s="59"/>
      <c r="AO134" s="59"/>
      <c r="AP134" s="59"/>
      <c r="AQ134" s="59"/>
      <c r="AR134" s="59"/>
      <c r="AS134" s="59"/>
      <c r="AT134" s="59"/>
      <c r="AU134" s="59"/>
      <c r="AV134" s="59"/>
      <c r="AW134" s="59"/>
      <c r="AX134" s="59"/>
      <c r="AY134" s="59"/>
      <c r="BC134" s="26" t="s">
        <v>118</v>
      </c>
      <c r="BD134" s="1031" t="s">
        <v>83</v>
      </c>
      <c r="BE134" s="26">
        <f>'B2. L'!C348</f>
        <v>223.15236999589052</v>
      </c>
    </row>
    <row r="135" spans="1:63" x14ac:dyDescent="0.25">
      <c r="A135" s="90"/>
      <c r="B135" s="1232"/>
      <c r="C135" s="1232"/>
      <c r="D135" s="38"/>
      <c r="E135" s="1232"/>
      <c r="F135" s="1232"/>
      <c r="G135" s="1232"/>
      <c r="H135" s="59"/>
      <c r="I135" s="59"/>
      <c r="J135" s="59"/>
      <c r="K135" s="59"/>
      <c r="L135" s="59"/>
      <c r="M135" s="59"/>
      <c r="N135" s="59"/>
      <c r="O135" s="59"/>
      <c r="P135" s="59"/>
      <c r="Q135" s="59"/>
      <c r="R135" s="59"/>
      <c r="S135" s="59"/>
      <c r="T135" s="59"/>
      <c r="U135" s="59"/>
      <c r="V135" s="59"/>
      <c r="W135" s="59"/>
      <c r="X135" s="59"/>
      <c r="Y135" s="59"/>
      <c r="Z135" s="59"/>
      <c r="AA135" s="59"/>
      <c r="AB135" s="59"/>
      <c r="AC135" s="59"/>
      <c r="AD135" s="59"/>
      <c r="AE135" s="59"/>
      <c r="AF135" s="59"/>
      <c r="AG135" s="59"/>
      <c r="AH135" s="59"/>
      <c r="AI135" s="59"/>
      <c r="AJ135" s="59"/>
      <c r="AL135" s="59"/>
      <c r="AM135" s="59"/>
      <c r="AN135" s="59"/>
      <c r="AO135" s="59"/>
      <c r="AP135" s="59"/>
      <c r="AQ135" s="59"/>
      <c r="AR135" s="59"/>
      <c r="AS135" s="59"/>
      <c r="AT135" s="59"/>
      <c r="AU135" s="59"/>
      <c r="AV135" s="59"/>
      <c r="AW135" s="59"/>
      <c r="AX135" s="59"/>
      <c r="AY135" s="59"/>
      <c r="BC135" s="26" t="s">
        <v>119</v>
      </c>
      <c r="BD135" s="1031" t="s">
        <v>83</v>
      </c>
      <c r="BE135" s="26">
        <f>'B2. L'!C349</f>
        <v>7.5707219636646688</v>
      </c>
    </row>
    <row r="136" spans="1:63" x14ac:dyDescent="0.25">
      <c r="B136" s="38"/>
      <c r="C136" s="38"/>
      <c r="D136" s="38"/>
      <c r="E136" s="38"/>
      <c r="F136" s="38"/>
      <c r="G136" s="38"/>
      <c r="H136" s="59"/>
      <c r="I136" s="59"/>
      <c r="J136" s="59"/>
      <c r="K136" s="59"/>
      <c r="L136" s="59"/>
      <c r="M136" s="59"/>
      <c r="N136" s="59"/>
      <c r="O136" s="59"/>
      <c r="P136" s="59"/>
      <c r="Q136" s="59"/>
      <c r="R136" s="59"/>
      <c r="S136" s="59"/>
      <c r="T136" s="59"/>
      <c r="U136" s="59"/>
      <c r="V136" s="59"/>
      <c r="W136" s="59"/>
      <c r="X136" s="59"/>
      <c r="Y136" s="59"/>
      <c r="Z136" s="59"/>
      <c r="AA136" s="59"/>
      <c r="AB136" s="59"/>
      <c r="AC136" s="59"/>
      <c r="AD136" s="59"/>
      <c r="AE136" s="59"/>
      <c r="AF136" s="59"/>
      <c r="AG136" s="59"/>
      <c r="AH136" s="59"/>
      <c r="AI136" s="59"/>
      <c r="AJ136" s="59"/>
      <c r="AL136" s="59"/>
      <c r="AM136" s="59"/>
      <c r="AN136" s="59"/>
      <c r="AO136" s="59"/>
      <c r="AP136" s="59"/>
      <c r="AQ136" s="59"/>
      <c r="AR136" s="59"/>
      <c r="AS136" s="59"/>
      <c r="AT136" s="59"/>
      <c r="AU136" s="59"/>
      <c r="AV136" s="59"/>
      <c r="AW136" s="59"/>
      <c r="AX136" s="59"/>
      <c r="AY136" s="59"/>
      <c r="BC136" s="26" t="s">
        <v>120</v>
      </c>
      <c r="BD136" s="1031" t="s">
        <v>83</v>
      </c>
      <c r="BE136" s="26">
        <f>'B2. L'!C350</f>
        <v>39345760.634426273</v>
      </c>
    </row>
    <row r="137" spans="1:63" x14ac:dyDescent="0.25">
      <c r="B137" s="38"/>
      <c r="C137" s="38"/>
      <c r="D137" s="38"/>
      <c r="E137" s="38"/>
      <c r="F137" s="38"/>
      <c r="G137" s="38"/>
      <c r="H137" s="59"/>
      <c r="I137" s="59"/>
      <c r="J137" s="59"/>
      <c r="K137" s="59"/>
      <c r="L137" s="59"/>
      <c r="M137" s="59"/>
      <c r="N137" s="59"/>
      <c r="O137" s="59"/>
      <c r="P137" s="59"/>
      <c r="Q137" s="59"/>
      <c r="R137" s="59"/>
      <c r="S137" s="59"/>
      <c r="T137" s="59"/>
      <c r="U137" s="59"/>
      <c r="V137" s="59"/>
      <c r="W137" s="59"/>
      <c r="X137" s="59"/>
      <c r="Y137" s="59"/>
      <c r="Z137" s="59"/>
      <c r="AA137" s="59"/>
      <c r="AB137" s="59"/>
      <c r="AC137" s="59"/>
      <c r="AD137" s="59"/>
      <c r="AE137" s="59"/>
      <c r="AF137" s="59"/>
      <c r="AG137" s="59"/>
      <c r="AH137" s="59"/>
      <c r="AI137" s="59"/>
      <c r="AJ137" s="59"/>
      <c r="AL137" s="59"/>
      <c r="AM137" s="59"/>
      <c r="AN137" s="59"/>
      <c r="AO137" s="59"/>
      <c r="AP137" s="59"/>
      <c r="AQ137" s="59"/>
      <c r="AR137" s="59"/>
      <c r="AS137" s="59"/>
      <c r="AT137" s="59"/>
      <c r="AU137" s="59"/>
      <c r="AV137" s="59"/>
      <c r="AW137" s="59"/>
      <c r="AX137" s="59"/>
      <c r="AY137" s="59"/>
      <c r="BC137" s="26" t="s">
        <v>121</v>
      </c>
      <c r="BD137" s="1031" t="s">
        <v>83</v>
      </c>
      <c r="BE137" s="26">
        <f>'B2. L'!C351</f>
        <v>12.726405087190734</v>
      </c>
    </row>
    <row r="138" spans="1:63" x14ac:dyDescent="0.25">
      <c r="B138" s="38"/>
      <c r="C138" s="38"/>
      <c r="D138" s="38"/>
      <c r="E138" s="38"/>
      <c r="F138" s="38"/>
      <c r="G138" s="38"/>
      <c r="H138" s="59"/>
      <c r="I138" s="59"/>
      <c r="J138" s="59"/>
      <c r="K138" s="59"/>
      <c r="L138" s="59"/>
      <c r="M138" s="59"/>
      <c r="N138" s="59"/>
      <c r="O138" s="59"/>
      <c r="P138" s="59"/>
      <c r="Q138" s="59"/>
      <c r="R138" s="59"/>
      <c r="S138" s="59"/>
      <c r="T138" s="59"/>
      <c r="U138" s="59"/>
      <c r="V138" s="59"/>
      <c r="W138" s="59"/>
      <c r="X138" s="59"/>
      <c r="Y138" s="59"/>
      <c r="Z138" s="59"/>
      <c r="AA138" s="59"/>
      <c r="AB138" s="59"/>
      <c r="AC138" s="59"/>
      <c r="AD138" s="59"/>
      <c r="AE138" s="59"/>
      <c r="AF138" s="59"/>
      <c r="AG138" s="59"/>
      <c r="AH138" s="59"/>
      <c r="AI138" s="59"/>
      <c r="AJ138" s="59"/>
      <c r="AL138" s="59"/>
      <c r="AM138" s="59"/>
      <c r="AN138" s="59"/>
      <c r="AO138" s="59"/>
      <c r="AP138" s="59"/>
      <c r="AQ138" s="59"/>
      <c r="AR138" s="59"/>
      <c r="AS138" s="59"/>
      <c r="AT138" s="59"/>
      <c r="AU138" s="59"/>
      <c r="AV138" s="59"/>
      <c r="AW138" s="59"/>
      <c r="AX138" s="59"/>
      <c r="AY138" s="59"/>
      <c r="BC138" s="26" t="s">
        <v>84</v>
      </c>
      <c r="BD138" s="1031" t="s">
        <v>85</v>
      </c>
      <c r="BE138" s="26">
        <f>'B2. L'!C352</f>
        <v>0</v>
      </c>
    </row>
    <row r="139" spans="1:63" x14ac:dyDescent="0.25">
      <c r="B139" s="38"/>
      <c r="C139" s="38"/>
      <c r="D139" s="38"/>
      <c r="E139" s="38"/>
      <c r="F139" s="38"/>
      <c r="G139" s="38"/>
      <c r="H139" s="59"/>
      <c r="I139" s="59"/>
      <c r="J139" s="59"/>
      <c r="K139" s="59"/>
      <c r="L139" s="59"/>
      <c r="M139" s="59"/>
      <c r="N139" s="59"/>
      <c r="O139" s="59"/>
      <c r="P139" s="59"/>
      <c r="Q139" s="59"/>
      <c r="R139" s="59"/>
      <c r="S139" s="59"/>
      <c r="T139" s="59"/>
      <c r="U139" s="59"/>
      <c r="V139" s="59"/>
      <c r="W139" s="59"/>
      <c r="X139" s="59"/>
      <c r="Y139" s="59"/>
      <c r="Z139" s="59"/>
      <c r="AA139" s="59"/>
      <c r="AB139" s="59"/>
      <c r="AC139" s="59"/>
      <c r="AD139" s="59"/>
      <c r="AE139" s="59"/>
      <c r="AF139" s="59"/>
      <c r="AG139" s="59"/>
      <c r="AH139" s="59"/>
      <c r="AI139" s="59"/>
      <c r="AJ139" s="59"/>
      <c r="AL139" s="59"/>
      <c r="AM139" s="59"/>
      <c r="AN139" s="59"/>
      <c r="AO139" s="59"/>
      <c r="AP139" s="59"/>
      <c r="AQ139" s="59"/>
      <c r="AR139" s="59"/>
      <c r="AS139" s="59"/>
      <c r="AT139" s="59"/>
      <c r="AU139" s="59"/>
      <c r="AV139" s="59"/>
      <c r="AW139" s="59"/>
      <c r="AX139" s="59"/>
      <c r="AY139" s="59"/>
      <c r="BC139" s="26" t="s">
        <v>86</v>
      </c>
      <c r="BD139" s="1031" t="s">
        <v>85</v>
      </c>
      <c r="BE139" s="26">
        <f>'B2. L'!C353</f>
        <v>0</v>
      </c>
    </row>
    <row r="140" spans="1:63" x14ac:dyDescent="0.25">
      <c r="B140" s="38"/>
      <c r="C140" s="38"/>
      <c r="D140" s="38"/>
      <c r="E140" s="38"/>
      <c r="F140" s="38"/>
      <c r="G140" s="38"/>
      <c r="H140" s="59"/>
      <c r="I140" s="59"/>
      <c r="J140" s="59"/>
      <c r="K140" s="59"/>
      <c r="L140" s="59"/>
      <c r="M140" s="59"/>
      <c r="N140" s="59"/>
      <c r="O140" s="59"/>
      <c r="P140" s="59"/>
      <c r="Q140" s="59"/>
      <c r="R140" s="59"/>
      <c r="S140" s="59"/>
      <c r="T140" s="59"/>
      <c r="U140" s="59"/>
      <c r="V140" s="59"/>
      <c r="W140" s="59"/>
      <c r="X140" s="59"/>
      <c r="Y140" s="59"/>
      <c r="Z140" s="59"/>
      <c r="AA140" s="59"/>
      <c r="AB140" s="59"/>
      <c r="AC140" s="59"/>
      <c r="AD140" s="59"/>
      <c r="AE140" s="59"/>
      <c r="AF140" s="59"/>
      <c r="AG140" s="59"/>
      <c r="AH140" s="59"/>
      <c r="AI140" s="59"/>
      <c r="AJ140" s="59"/>
      <c r="AL140" s="59"/>
      <c r="AM140" s="59"/>
      <c r="AN140" s="59"/>
      <c r="AO140" s="59"/>
      <c r="AP140" s="59"/>
      <c r="AQ140" s="59"/>
      <c r="AR140" s="59"/>
      <c r="AS140" s="59"/>
      <c r="AT140" s="59"/>
      <c r="AU140" s="59"/>
      <c r="AV140" s="59"/>
      <c r="AW140" s="59"/>
      <c r="AX140" s="59"/>
      <c r="AY140" s="59"/>
    </row>
    <row r="141" spans="1:63" x14ac:dyDescent="0.25">
      <c r="B141" s="38"/>
      <c r="C141" s="38"/>
      <c r="D141" s="38"/>
      <c r="E141" s="38"/>
      <c r="F141" s="38"/>
      <c r="G141" s="38"/>
      <c r="H141" s="59"/>
      <c r="I141" s="59"/>
      <c r="J141" s="59"/>
      <c r="K141" s="59"/>
      <c r="L141" s="59"/>
      <c r="M141" s="59"/>
      <c r="N141" s="59"/>
      <c r="O141" s="59"/>
      <c r="P141" s="59"/>
      <c r="Q141" s="59"/>
      <c r="R141" s="59"/>
      <c r="S141" s="59"/>
      <c r="T141" s="59"/>
      <c r="U141" s="59"/>
      <c r="V141" s="59"/>
      <c r="W141" s="59"/>
      <c r="X141" s="59"/>
      <c r="Y141" s="59"/>
      <c r="Z141" s="59"/>
      <c r="AA141" s="59"/>
      <c r="AB141" s="59"/>
      <c r="AC141" s="59"/>
      <c r="AD141" s="59"/>
      <c r="AE141" s="59"/>
      <c r="AF141" s="59"/>
      <c r="AG141" s="59"/>
      <c r="AH141" s="59"/>
      <c r="AI141" s="59"/>
      <c r="AJ141" s="59"/>
      <c r="AL141" s="59"/>
      <c r="AM141" s="59"/>
      <c r="AN141" s="59"/>
      <c r="AO141" s="59"/>
      <c r="AP141" s="59"/>
      <c r="AQ141" s="59"/>
      <c r="AR141" s="59"/>
      <c r="AS141" s="59"/>
      <c r="AT141" s="59"/>
      <c r="AU141" s="59"/>
      <c r="AV141" s="59"/>
      <c r="AW141" s="59"/>
      <c r="AX141" s="59"/>
      <c r="AY141" s="59"/>
      <c r="BB141" s="85" t="str">
        <f>'B3. I'!A1</f>
        <v>B3. Incineration of APIs, packaging, and plastic bags with MSW</v>
      </c>
    </row>
    <row r="142" spans="1:63" ht="75" x14ac:dyDescent="0.25">
      <c r="B142" s="38"/>
      <c r="C142" s="38"/>
      <c r="D142" s="38"/>
      <c r="E142" s="38"/>
      <c r="F142" s="38"/>
      <c r="G142" s="38"/>
      <c r="H142" s="59"/>
      <c r="I142" s="59"/>
      <c r="J142" s="59"/>
      <c r="K142" s="59"/>
      <c r="L142" s="59"/>
      <c r="M142" s="59"/>
      <c r="N142" s="59"/>
      <c r="O142" s="59"/>
      <c r="P142" s="59"/>
      <c r="Q142" s="59"/>
      <c r="R142" s="59"/>
      <c r="S142" s="59"/>
      <c r="T142" s="59"/>
      <c r="U142" s="59"/>
      <c r="V142" s="59"/>
      <c r="W142" s="59"/>
      <c r="X142" s="59"/>
      <c r="Y142" s="59"/>
      <c r="Z142" s="59"/>
      <c r="AA142" s="59"/>
      <c r="AB142" s="59"/>
      <c r="AC142" s="59"/>
      <c r="AD142" s="59"/>
      <c r="AE142" s="59"/>
      <c r="AF142" s="59"/>
      <c r="AG142" s="59"/>
      <c r="AH142" s="59"/>
      <c r="AI142" s="59"/>
      <c r="AJ142" s="59"/>
      <c r="AL142" s="59"/>
      <c r="AM142" s="59"/>
      <c r="AN142" s="59"/>
      <c r="AO142" s="59"/>
      <c r="AP142" s="59"/>
      <c r="AQ142" s="59"/>
      <c r="AR142" s="59"/>
      <c r="AS142" s="59"/>
      <c r="AT142" s="59"/>
      <c r="AU142" s="59"/>
      <c r="AV142" s="59"/>
      <c r="AW142" s="59"/>
      <c r="AX142" s="59"/>
      <c r="AY142" s="59"/>
      <c r="BC142" s="96" t="str">
        <f>'B3. I'!C199</f>
        <v>Pharmaceutical Incineration Emissions</v>
      </c>
      <c r="BD142" s="96" t="str">
        <f>'B3. I'!D199</f>
        <v>Total Truck Emissions</v>
      </c>
      <c r="BE142" s="96" t="str">
        <f>'B3. I'!E199</f>
        <v>Plastic Incineration Emissions</v>
      </c>
      <c r="BF142" s="96" t="str">
        <f>'B3. I'!F199</f>
        <v>Incineration Process &amp; Infrastructure</v>
      </c>
      <c r="BG142" s="96" t="str">
        <f>'B3. I'!G199</f>
        <v>Pharmaceutical Incineration Waste</v>
      </c>
      <c r="BH142" s="96" t="str">
        <f>'B3. I'!H199</f>
        <v>Packaging Incineration Residue</v>
      </c>
      <c r="BI142" s="96" t="str">
        <f>'B3. I'!I199</f>
        <v>Packaging Incineration Cement</v>
      </c>
      <c r="BJ142" s="96" t="str">
        <f>'B3. I'!J199</f>
        <v>Avoided Electricity</v>
      </c>
      <c r="BK142" s="96" t="str">
        <f>'B3. I'!K199</f>
        <v>Total</v>
      </c>
    </row>
    <row r="143" spans="1:63" x14ac:dyDescent="0.25">
      <c r="B143" s="38"/>
      <c r="C143" s="38"/>
      <c r="D143" s="38"/>
      <c r="E143" s="38"/>
      <c r="F143" s="38"/>
      <c r="G143" s="38"/>
      <c r="H143" s="59"/>
      <c r="I143" s="59"/>
      <c r="J143" s="59"/>
      <c r="K143" s="59"/>
      <c r="L143" s="59"/>
      <c r="M143" s="59"/>
      <c r="N143" s="59"/>
      <c r="O143" s="59"/>
      <c r="P143" s="59"/>
      <c r="Q143" s="59"/>
      <c r="R143" s="59"/>
      <c r="S143" s="59"/>
      <c r="T143" s="59"/>
      <c r="U143" s="59"/>
      <c r="V143" s="59"/>
      <c r="W143" s="59"/>
      <c r="X143" s="59"/>
      <c r="Y143" s="59"/>
      <c r="Z143" s="59"/>
      <c r="AA143" s="59"/>
      <c r="AB143" s="59"/>
      <c r="AC143" s="59"/>
      <c r="AD143" s="59"/>
      <c r="AE143" s="59"/>
      <c r="AF143" s="59"/>
      <c r="AG143" s="59"/>
      <c r="AH143" s="59"/>
      <c r="AI143" s="59"/>
      <c r="AJ143" s="59"/>
      <c r="AL143" s="59"/>
      <c r="AM143" s="59"/>
      <c r="AN143" s="59"/>
      <c r="AO143" s="59"/>
      <c r="AP143" s="59"/>
      <c r="AQ143" s="59"/>
      <c r="AR143" s="59"/>
      <c r="AS143" s="59"/>
      <c r="AT143" s="59"/>
      <c r="AU143" s="59"/>
      <c r="AV143" s="59"/>
      <c r="AW143" s="59"/>
      <c r="AX143" s="59"/>
      <c r="AY143" s="59"/>
      <c r="BC143" s="96">
        <f>'B3. I'!C200</f>
        <v>22301890.836432558</v>
      </c>
      <c r="BD143" s="96">
        <f>'B3. I'!D200</f>
        <v>53897.902778866468</v>
      </c>
      <c r="BE143" s="96">
        <f>'B3. I'!E200</f>
        <v>3162734.0556334876</v>
      </c>
      <c r="BF143" s="96">
        <f>'B3. I'!F200</f>
        <v>107719.52992618829</v>
      </c>
      <c r="BG143" s="96">
        <f>'B3. I'!G200</f>
        <v>4330.554987995687</v>
      </c>
      <c r="BH143" s="96">
        <f>'B3. I'!H200</f>
        <v>3979.5727987041969</v>
      </c>
      <c r="BI143" s="96">
        <f>'B3. I'!I200</f>
        <v>5481.7075601724518</v>
      </c>
      <c r="BJ143" s="96">
        <f>'B3. I'!J200</f>
        <v>-5355182.6000548881</v>
      </c>
      <c r="BK143" s="96">
        <f>'B3. I'!K200</f>
        <v>20284851.560063086</v>
      </c>
    </row>
    <row r="144" spans="1:63" x14ac:dyDescent="0.25">
      <c r="B144" s="38"/>
      <c r="C144" s="38"/>
      <c r="D144" s="38"/>
      <c r="E144" s="38"/>
      <c r="F144" s="38"/>
      <c r="G144" s="38"/>
      <c r="H144" s="59"/>
      <c r="I144" s="59"/>
      <c r="J144" s="59"/>
      <c r="K144" s="59"/>
      <c r="L144" s="59"/>
      <c r="M144" s="59"/>
      <c r="N144" s="59"/>
      <c r="O144" s="59"/>
      <c r="P144" s="59"/>
      <c r="Q144" s="59"/>
      <c r="R144" s="59"/>
      <c r="S144" s="59"/>
      <c r="T144" s="59"/>
      <c r="U144" s="59"/>
      <c r="V144" s="59"/>
      <c r="W144" s="59"/>
      <c r="X144" s="59"/>
      <c r="Y144" s="59"/>
      <c r="Z144" s="59"/>
      <c r="AA144" s="59"/>
      <c r="AB144" s="59"/>
      <c r="AC144" s="59"/>
      <c r="AD144" s="59"/>
      <c r="AE144" s="59"/>
      <c r="AF144" s="59"/>
      <c r="AG144" s="59"/>
      <c r="AH144" s="59"/>
      <c r="AI144" s="59"/>
      <c r="AJ144" s="59"/>
      <c r="AL144" s="59"/>
      <c r="AM144" s="59"/>
      <c r="AN144" s="59"/>
      <c r="AO144" s="59"/>
      <c r="AP144" s="59"/>
      <c r="AQ144" s="59"/>
      <c r="AR144" s="59"/>
      <c r="AS144" s="59"/>
      <c r="AT144" s="59"/>
      <c r="AU144" s="59"/>
      <c r="AV144" s="59"/>
      <c r="AW144" s="59"/>
      <c r="AX144" s="59"/>
      <c r="AY144" s="59"/>
      <c r="BC144" s="96">
        <f>'B3. I'!C201</f>
        <v>5168221.034929811</v>
      </c>
      <c r="BD144" s="96">
        <f>'B3. I'!D201</f>
        <v>19010.478560093892</v>
      </c>
      <c r="BE144" s="96">
        <f>'B3. I'!E201</f>
        <v>16319.158689112102</v>
      </c>
      <c r="BF144" s="96">
        <f>'B3. I'!F201</f>
        <v>180028.11064790885</v>
      </c>
      <c r="BG144" s="96">
        <f>'B3. I'!G201</f>
        <v>2267.0453276228177</v>
      </c>
      <c r="BH144" s="96">
        <f>'B3. I'!H201</f>
        <v>1557.7911645114737</v>
      </c>
      <c r="BI144" s="96">
        <f>'B3. I'!I201</f>
        <v>521.65028714012544</v>
      </c>
      <c r="BJ144" s="96">
        <f>'B3. I'!J201</f>
        <v>-2761514.3900918071</v>
      </c>
      <c r="BK144" s="96">
        <f>'B3. I'!K201</f>
        <v>2626410.8795143929</v>
      </c>
    </row>
    <row r="145" spans="1:63" x14ac:dyDescent="0.25">
      <c r="H145" s="59"/>
      <c r="I145" s="59"/>
      <c r="J145" s="59"/>
      <c r="K145" s="59"/>
      <c r="L145" s="59"/>
      <c r="M145" s="59"/>
      <c r="N145" s="59"/>
      <c r="O145" s="59"/>
      <c r="P145" s="59"/>
      <c r="Q145" s="59"/>
      <c r="R145" s="59"/>
      <c r="S145" s="59"/>
      <c r="T145" s="59"/>
      <c r="U145" s="59"/>
      <c r="V145" s="59"/>
      <c r="W145" s="59"/>
      <c r="X145" s="59"/>
      <c r="Y145" s="59"/>
      <c r="Z145" s="59"/>
      <c r="AA145" s="59"/>
      <c r="AB145" s="59"/>
      <c r="AC145" s="59"/>
      <c r="AD145" s="59"/>
      <c r="AE145" s="59"/>
      <c r="AF145" s="59"/>
      <c r="AG145" s="59"/>
      <c r="AH145" s="59"/>
      <c r="AI145" s="59"/>
      <c r="AJ145" s="59"/>
      <c r="AL145" s="59"/>
      <c r="AM145" s="59"/>
      <c r="AN145" s="59"/>
      <c r="AO145" s="59"/>
      <c r="AP145" s="59"/>
      <c r="AQ145" s="59"/>
      <c r="AR145" s="59"/>
      <c r="AS145" s="59"/>
      <c r="AT145" s="59"/>
      <c r="AU145" s="59"/>
      <c r="AV145" s="59"/>
      <c r="AW145" s="59"/>
      <c r="AX145" s="59"/>
      <c r="AY145" s="59"/>
      <c r="BC145" s="96">
        <f>'B3. I'!C202</f>
        <v>0</v>
      </c>
      <c r="BD145" s="96">
        <f>'B3. I'!D202</f>
        <v>26.658051927184911</v>
      </c>
      <c r="BE145" s="96">
        <f>'B3. I'!E202</f>
        <v>8160.2460942488606</v>
      </c>
      <c r="BF145" s="96">
        <f>'B3. I'!F202</f>
        <v>29801.118836442252</v>
      </c>
      <c r="BG145" s="96">
        <f>'B3. I'!G202</f>
        <v>74.602882660383329</v>
      </c>
      <c r="BH145" s="96">
        <f>'B3. I'!H202</f>
        <v>2.5663879481304104</v>
      </c>
      <c r="BI145" s="96">
        <f>'B3. I'!I202</f>
        <v>21.03319657300791</v>
      </c>
      <c r="BJ145" s="96">
        <f>'B3. I'!J202</f>
        <v>-2088.7172835998722</v>
      </c>
      <c r="BK145" s="96">
        <f>'B3. I'!K202</f>
        <v>35997.508166199943</v>
      </c>
    </row>
    <row r="146" spans="1:63" x14ac:dyDescent="0.25">
      <c r="B146" s="59"/>
      <c r="C146" s="59"/>
      <c r="D146" s="59"/>
      <c r="E146" s="59"/>
      <c r="F146" s="59"/>
      <c r="G146" s="59"/>
      <c r="H146" s="59"/>
      <c r="I146" s="59"/>
      <c r="J146" s="59"/>
      <c r="K146" s="59"/>
      <c r="L146" s="59"/>
      <c r="M146" s="59"/>
      <c r="N146" s="59"/>
      <c r="O146" s="59"/>
      <c r="P146" s="59"/>
      <c r="Q146" s="59"/>
      <c r="R146" s="59"/>
      <c r="S146" s="59"/>
      <c r="T146" s="59"/>
      <c r="U146" s="59"/>
      <c r="V146" s="59"/>
      <c r="W146" s="59"/>
      <c r="X146" s="59"/>
      <c r="Y146" s="59"/>
      <c r="Z146" s="59"/>
      <c r="AA146" s="59"/>
      <c r="AB146" s="59"/>
      <c r="AC146" s="59"/>
      <c r="AD146" s="59"/>
      <c r="AE146" s="59"/>
      <c r="AF146" s="59"/>
      <c r="AG146" s="59"/>
      <c r="AH146" s="59"/>
      <c r="AI146" s="59"/>
      <c r="AJ146" s="59"/>
      <c r="AL146" s="59"/>
      <c r="AM146" s="59"/>
      <c r="AN146" s="59"/>
      <c r="AO146" s="59"/>
      <c r="AP146" s="59"/>
      <c r="AQ146" s="59"/>
      <c r="AR146" s="59"/>
      <c r="AS146" s="59"/>
      <c r="AT146" s="59"/>
      <c r="AU146" s="59"/>
      <c r="AV146" s="59"/>
      <c r="AW146" s="59"/>
      <c r="AX146" s="59"/>
      <c r="AY146" s="59"/>
      <c r="BC146" s="96">
        <f>'B3. I'!C203</f>
        <v>0</v>
      </c>
      <c r="BD146" s="96">
        <f>'B3. I'!D203</f>
        <v>291266.26584753708</v>
      </c>
      <c r="BE146" s="96">
        <f>'B3. I'!E203</f>
        <v>232747732.83958954</v>
      </c>
      <c r="BF146" s="96">
        <f>'B3. I'!F203</f>
        <v>53312262.954058468</v>
      </c>
      <c r="BG146" s="96">
        <f>'B3. I'!G203</f>
        <v>1948704.9419698506</v>
      </c>
      <c r="BH146" s="96">
        <f>'B3. I'!H203</f>
        <v>24179.360788797207</v>
      </c>
      <c r="BI146" s="96">
        <f>'B3. I'!I203</f>
        <v>43427.805055024983</v>
      </c>
      <c r="BJ146" s="96">
        <f>'B3. I'!J203</f>
        <v>-2535662.7950316467</v>
      </c>
      <c r="BK146" s="96">
        <f>'B3. I'!K203</f>
        <v>285831911.37227762</v>
      </c>
    </row>
    <row r="147" spans="1:63" x14ac:dyDescent="0.25">
      <c r="B147" s="59"/>
      <c r="C147" s="59"/>
      <c r="D147" s="59"/>
      <c r="E147" s="59"/>
      <c r="F147" s="59"/>
      <c r="G147" s="59"/>
      <c r="H147" s="59"/>
      <c r="I147" s="59"/>
      <c r="J147" s="59"/>
      <c r="K147" s="59"/>
      <c r="L147" s="59"/>
      <c r="M147" s="59"/>
      <c r="N147" s="59"/>
      <c r="O147" s="59"/>
      <c r="P147" s="59"/>
      <c r="Q147" s="59"/>
      <c r="R147" s="59"/>
      <c r="S147" s="59"/>
      <c r="T147" s="59"/>
      <c r="U147" s="59"/>
      <c r="V147" s="59"/>
      <c r="W147" s="59"/>
      <c r="X147" s="59"/>
      <c r="Y147" s="59"/>
      <c r="Z147" s="59"/>
      <c r="AA147" s="59"/>
      <c r="AB147" s="59"/>
      <c r="AC147" s="59"/>
      <c r="AD147" s="59"/>
      <c r="AE147" s="59"/>
      <c r="AF147" s="59"/>
      <c r="AG147" s="59"/>
      <c r="AH147" s="59"/>
      <c r="AI147" s="59"/>
      <c r="AJ147" s="59"/>
      <c r="AL147" s="59"/>
      <c r="AM147" s="59"/>
      <c r="AN147" s="59"/>
      <c r="AO147" s="59"/>
      <c r="AP147" s="59"/>
      <c r="AQ147" s="59"/>
      <c r="AR147" s="59"/>
      <c r="AS147" s="59"/>
      <c r="AT147" s="59"/>
      <c r="AU147" s="59"/>
      <c r="AV147" s="59"/>
      <c r="AW147" s="59"/>
      <c r="AX147" s="59"/>
      <c r="AY147" s="59"/>
      <c r="BC147" s="96">
        <f>'B3. I'!C204</f>
        <v>8602.4431504667446</v>
      </c>
      <c r="BD147" s="96">
        <f>'B3. I'!D204</f>
        <v>35.886765046983697</v>
      </c>
      <c r="BE147" s="96">
        <f>'B3. I'!E204</f>
        <v>55.976736954881829</v>
      </c>
      <c r="BF147" s="96">
        <f>'B3. I'!F204</f>
        <v>343.61820208188772</v>
      </c>
      <c r="BG147" s="96">
        <f>'B3. I'!G204</f>
        <v>13.12805776743056</v>
      </c>
      <c r="BH147" s="96">
        <f>'B3. I'!H204</f>
        <v>5.4615464589450244</v>
      </c>
      <c r="BI147" s="96">
        <f>'B3. I'!I204</f>
        <v>2.2510743427322151</v>
      </c>
      <c r="BJ147" s="96">
        <f>'B3. I'!J204</f>
        <v>-762.59063220072301</v>
      </c>
      <c r="BK147" s="96">
        <f>'B3. I'!K204</f>
        <v>8296.1749009188807</v>
      </c>
    </row>
    <row r="148" spans="1:63" x14ac:dyDescent="0.25">
      <c r="A148" s="1279"/>
      <c r="B148" s="59"/>
      <c r="C148" s="59"/>
      <c r="D148" s="59"/>
      <c r="E148" s="59"/>
      <c r="F148" s="59"/>
      <c r="G148" s="59"/>
      <c r="H148" s="59"/>
      <c r="I148" s="59"/>
      <c r="J148" s="59"/>
      <c r="K148" s="59"/>
      <c r="L148" s="59"/>
      <c r="M148" s="59"/>
      <c r="N148" s="59"/>
      <c r="O148" s="59"/>
      <c r="P148" s="59"/>
      <c r="Q148" s="59"/>
      <c r="R148" s="59"/>
      <c r="S148" s="59"/>
      <c r="T148" s="59"/>
      <c r="U148" s="59"/>
      <c r="V148" s="59"/>
      <c r="W148" s="59"/>
      <c r="X148" s="59"/>
      <c r="Y148" s="59"/>
      <c r="Z148" s="59"/>
      <c r="AA148" s="59"/>
      <c r="AB148" s="59"/>
      <c r="AC148" s="59"/>
      <c r="AD148" s="59"/>
      <c r="AE148" s="59"/>
      <c r="AF148" s="59"/>
      <c r="AG148" s="59"/>
      <c r="AH148" s="59"/>
      <c r="AI148" s="59"/>
      <c r="AJ148" s="59"/>
      <c r="AL148" s="59"/>
      <c r="AM148" s="59"/>
      <c r="AN148" s="59"/>
      <c r="AO148" s="59"/>
      <c r="AP148" s="59"/>
      <c r="AQ148" s="59"/>
      <c r="AR148" s="59"/>
      <c r="AS148" s="59"/>
      <c r="AT148" s="59"/>
      <c r="AU148" s="59"/>
      <c r="AV148" s="59"/>
      <c r="AW148" s="59"/>
      <c r="AX148" s="59"/>
      <c r="AY148" s="59"/>
      <c r="BC148" s="96">
        <f>'B3. I'!C205</f>
        <v>4747.6009504609428</v>
      </c>
      <c r="BD148" s="96">
        <f>'B3. I'!D205</f>
        <v>20.566256157740018</v>
      </c>
      <c r="BE148" s="96">
        <f>'B3. I'!E205</f>
        <v>1538.0989106688464</v>
      </c>
      <c r="BF148" s="96">
        <f>'B3. I'!F205</f>
        <v>228.44152103310802</v>
      </c>
      <c r="BG148" s="96">
        <f>'B3. I'!G205</f>
        <v>5.7804521568448903</v>
      </c>
      <c r="BH148" s="96">
        <f>'B3. I'!H205</f>
        <v>2.8154707463292805</v>
      </c>
      <c r="BI148" s="96">
        <f>'B3. I'!I205</f>
        <v>7.1709037924323118</v>
      </c>
      <c r="BJ148" s="96">
        <f>'B3. I'!J205</f>
        <v>-881.42843710888155</v>
      </c>
      <c r="BK148" s="96">
        <f>'B3. I'!K205</f>
        <v>5669.0460279073623</v>
      </c>
    </row>
    <row r="149" spans="1:63" x14ac:dyDescent="0.25">
      <c r="A149" s="1279"/>
      <c r="B149" s="59"/>
      <c r="C149" s="59"/>
      <c r="D149" s="59"/>
      <c r="E149" s="59"/>
      <c r="F149" s="59"/>
      <c r="G149" s="59"/>
      <c r="H149" s="59"/>
      <c r="I149" s="59"/>
      <c r="J149" s="59"/>
      <c r="K149" s="59"/>
      <c r="L149" s="59"/>
      <c r="M149" s="59"/>
      <c r="N149" s="59"/>
      <c r="O149" s="59"/>
      <c r="P149" s="59"/>
      <c r="Q149" s="59"/>
      <c r="R149" s="59"/>
      <c r="S149" s="59"/>
      <c r="T149" s="59"/>
      <c r="U149" s="59"/>
      <c r="V149" s="59"/>
      <c r="W149" s="59"/>
      <c r="X149" s="59"/>
      <c r="Y149" s="59"/>
      <c r="Z149" s="59"/>
      <c r="AA149" s="59"/>
      <c r="AB149" s="59"/>
      <c r="AC149" s="59"/>
      <c r="AD149" s="59"/>
      <c r="AE149" s="59"/>
      <c r="AF149" s="59"/>
      <c r="AG149" s="59"/>
      <c r="AH149" s="59"/>
      <c r="AI149" s="59"/>
      <c r="AJ149" s="59"/>
      <c r="AL149" s="59"/>
      <c r="AM149" s="59"/>
      <c r="AN149" s="59"/>
      <c r="AO149" s="59"/>
      <c r="AP149" s="59"/>
      <c r="AQ149" s="59"/>
      <c r="AR149" s="59"/>
      <c r="AS149" s="59"/>
      <c r="AT149" s="59"/>
      <c r="AU149" s="59"/>
      <c r="AV149" s="59"/>
      <c r="AW149" s="59"/>
      <c r="AX149" s="59"/>
      <c r="AY149" s="59"/>
      <c r="BC149" s="96">
        <f>'B3. I'!C206</f>
        <v>0</v>
      </c>
      <c r="BD149" s="96">
        <f>'B3. I'!D206</f>
        <v>1.2259398116486674E-3</v>
      </c>
      <c r="BE149" s="96">
        <f>'B3. I'!E206</f>
        <v>3.0303807430906841E-3</v>
      </c>
      <c r="BF149" s="96">
        <f>'B3. I'!F206</f>
        <v>1.3201184440749626E-2</v>
      </c>
      <c r="BG149" s="96">
        <f>'B3. I'!G206</f>
        <v>7.7384071682707885E-4</v>
      </c>
      <c r="BH149" s="96">
        <f>'B3. I'!H206</f>
        <v>1.0942778289599936E-3</v>
      </c>
      <c r="BI149" s="96">
        <f>'B3. I'!I206</f>
        <v>2.0829617574584668E-4</v>
      </c>
      <c r="BJ149" s="96">
        <f>'B3. I'!J206</f>
        <v>-7.4074723774611065E-2</v>
      </c>
      <c r="BK149" s="96">
        <f>'B3. I'!K206</f>
        <v>-5.4540804057589168E-2</v>
      </c>
    </row>
    <row r="150" spans="1:63" x14ac:dyDescent="0.25">
      <c r="A150" s="1279"/>
      <c r="B150" s="59"/>
      <c r="C150" s="59"/>
      <c r="D150" s="59"/>
      <c r="E150" s="59"/>
      <c r="F150" s="59"/>
      <c r="G150" s="59"/>
      <c r="H150" s="59"/>
      <c r="I150" s="59"/>
      <c r="J150" s="59"/>
      <c r="K150" s="59"/>
      <c r="L150" s="59"/>
      <c r="M150" s="59"/>
      <c r="N150" s="59"/>
      <c r="O150" s="59"/>
      <c r="P150" s="59"/>
      <c r="Q150" s="59"/>
      <c r="R150" s="59"/>
      <c r="S150" s="59"/>
      <c r="T150" s="59"/>
      <c r="U150" s="59"/>
      <c r="V150" s="59"/>
      <c r="W150" s="59"/>
      <c r="X150" s="59"/>
      <c r="Y150" s="59"/>
      <c r="Z150" s="59"/>
      <c r="AA150" s="59"/>
      <c r="AB150" s="59"/>
      <c r="AC150" s="59"/>
      <c r="AD150" s="59"/>
      <c r="AE150" s="59"/>
      <c r="AF150" s="59"/>
      <c r="AG150" s="59"/>
      <c r="AH150" s="59"/>
      <c r="AI150" s="59"/>
      <c r="AJ150" s="59"/>
      <c r="AL150" s="59"/>
      <c r="AM150" s="59"/>
      <c r="AN150" s="59"/>
      <c r="AO150" s="59"/>
      <c r="AP150" s="59"/>
      <c r="AQ150" s="59"/>
      <c r="AR150" s="59"/>
      <c r="AS150" s="59"/>
      <c r="AT150" s="59"/>
      <c r="AU150" s="59"/>
      <c r="AV150" s="59"/>
      <c r="AW150" s="59"/>
      <c r="AX150" s="59"/>
      <c r="AY150" s="59"/>
      <c r="BC150" s="96">
        <f>'B3. I'!C207</f>
        <v>0</v>
      </c>
      <c r="BD150" s="96">
        <f>'B3. I'!D207</f>
        <v>15520.919837626827</v>
      </c>
      <c r="BE150" s="96">
        <f>'B3. I'!E207</f>
        <v>100722446.6660521</v>
      </c>
      <c r="BF150" s="96">
        <f>'B3. I'!F207</f>
        <v>1598856.9697049854</v>
      </c>
      <c r="BG150" s="96">
        <f>'B3. I'!G207</f>
        <v>146363.61365946906</v>
      </c>
      <c r="BH150" s="96">
        <f>'B3. I'!H207</f>
        <v>1553.8945448480338</v>
      </c>
      <c r="BI150" s="96">
        <f>'B3. I'!I207</f>
        <v>128015.24496447686</v>
      </c>
      <c r="BJ150" s="96">
        <f>'B3. I'!J207</f>
        <v>-9810.7147432423899</v>
      </c>
      <c r="BK150" s="96">
        <f>'B3. I'!K207</f>
        <v>102602946.59402028</v>
      </c>
    </row>
    <row r="151" spans="1:63" x14ac:dyDescent="0.25">
      <c r="A151" s="1279"/>
      <c r="B151" s="59"/>
      <c r="C151" s="59"/>
      <c r="D151" s="59"/>
      <c r="E151" s="59"/>
      <c r="F151" s="59"/>
      <c r="G151" s="59"/>
      <c r="H151" s="59"/>
      <c r="I151" s="59"/>
      <c r="J151" s="59"/>
      <c r="K151" s="59"/>
      <c r="L151" s="59"/>
      <c r="M151" s="59"/>
      <c r="N151" s="59"/>
      <c r="O151" s="59"/>
      <c r="P151" s="59"/>
      <c r="Q151" s="59"/>
      <c r="R151" s="59"/>
      <c r="S151" s="59"/>
      <c r="T151" s="59"/>
      <c r="U151" s="59"/>
      <c r="V151" s="59"/>
      <c r="W151" s="59"/>
      <c r="X151" s="59"/>
      <c r="Y151" s="59"/>
      <c r="Z151" s="59"/>
      <c r="AA151" s="59"/>
      <c r="AB151" s="59"/>
      <c r="AC151" s="59"/>
      <c r="AD151" s="59"/>
      <c r="AE151" s="59"/>
      <c r="AF151" s="59"/>
      <c r="AG151" s="59"/>
      <c r="AH151" s="59"/>
      <c r="AI151" s="59"/>
      <c r="AJ151" s="59"/>
      <c r="AL151" s="59"/>
      <c r="AM151" s="59"/>
      <c r="AN151" s="59"/>
      <c r="AO151" s="59"/>
      <c r="AP151" s="59"/>
      <c r="AQ151" s="59"/>
      <c r="AR151" s="59"/>
      <c r="AS151" s="59"/>
      <c r="AT151" s="59"/>
      <c r="AU151" s="59"/>
      <c r="AV151" s="59"/>
      <c r="AW151" s="59"/>
      <c r="AX151" s="59"/>
      <c r="AY151" s="59"/>
      <c r="BC151" s="96">
        <f>'B3. I'!C208</f>
        <v>107193.5188634216</v>
      </c>
      <c r="BD151" s="96">
        <f>'B3. I'!D208</f>
        <v>391.13013288247333</v>
      </c>
      <c r="BE151" s="96">
        <f>'B3. I'!E208</f>
        <v>276.53291259331462</v>
      </c>
      <c r="BF151" s="96">
        <f>'B3. I'!F208</f>
        <v>4136.4247162613947</v>
      </c>
      <c r="BG151" s="96">
        <f>'B3. I'!G208</f>
        <v>43.692382689428037</v>
      </c>
      <c r="BH151" s="96">
        <f>'B3. I'!H208</f>
        <v>32.049690882532374</v>
      </c>
      <c r="BI151" s="96">
        <f>'B3. I'!I208</f>
        <v>8.9144761279245692</v>
      </c>
      <c r="BJ151" s="96">
        <f>'B3. I'!J208</f>
        <v>-18439.733561675854</v>
      </c>
      <c r="BK151" s="96">
        <f>'B3. I'!K208</f>
        <v>93642.529613182836</v>
      </c>
    </row>
    <row r="152" spans="1:63" x14ac:dyDescent="0.25">
      <c r="A152" s="1279"/>
      <c r="B152" s="59"/>
      <c r="C152" s="59"/>
      <c r="D152" s="59"/>
      <c r="E152" s="59"/>
      <c r="F152" s="59"/>
      <c r="G152" s="59"/>
      <c r="H152" s="59"/>
      <c r="I152" s="59"/>
      <c r="J152" s="59"/>
      <c r="K152" s="59"/>
      <c r="L152" s="59"/>
      <c r="M152" s="59"/>
      <c r="N152" s="59"/>
      <c r="O152" s="59"/>
      <c r="P152" s="59"/>
      <c r="Q152" s="59"/>
      <c r="R152" s="59"/>
      <c r="S152" s="59"/>
      <c r="T152" s="59"/>
      <c r="U152" s="59"/>
      <c r="V152" s="59"/>
      <c r="W152" s="59"/>
      <c r="X152" s="59"/>
      <c r="Y152" s="59"/>
      <c r="Z152" s="59"/>
      <c r="AA152" s="59"/>
      <c r="AB152" s="59"/>
      <c r="AC152" s="59"/>
      <c r="AD152" s="59"/>
      <c r="AE152" s="59"/>
      <c r="AF152" s="59"/>
      <c r="AG152" s="59"/>
      <c r="AH152" s="59"/>
      <c r="AI152" s="59"/>
      <c r="AJ152" s="59"/>
      <c r="AL152" s="59"/>
      <c r="AM152" s="59"/>
      <c r="AN152" s="59"/>
      <c r="AO152" s="59"/>
      <c r="AP152" s="59"/>
      <c r="AQ152" s="59"/>
      <c r="AR152" s="59"/>
      <c r="AS152" s="59"/>
      <c r="AT152" s="59"/>
      <c r="AU152" s="59"/>
      <c r="AV152" s="59"/>
      <c r="AW152" s="59"/>
      <c r="AX152" s="59"/>
      <c r="AY152" s="59"/>
    </row>
    <row r="153" spans="1:63" x14ac:dyDescent="0.25">
      <c r="A153" s="1279"/>
      <c r="B153" s="59"/>
      <c r="C153" s="59"/>
      <c r="D153" s="59"/>
      <c r="E153" s="59"/>
      <c r="F153" s="59"/>
      <c r="G153" s="59"/>
      <c r="H153" s="59"/>
      <c r="I153" s="59"/>
      <c r="J153" s="59"/>
      <c r="K153" s="59"/>
      <c r="L153" s="59"/>
      <c r="M153" s="59"/>
      <c r="N153" s="59"/>
      <c r="O153" s="59"/>
      <c r="P153" s="59"/>
      <c r="Q153" s="59"/>
      <c r="R153" s="59"/>
      <c r="S153" s="59"/>
      <c r="T153" s="59"/>
      <c r="U153" s="59"/>
      <c r="V153" s="59"/>
      <c r="W153" s="59"/>
      <c r="X153" s="59"/>
      <c r="Y153" s="59"/>
      <c r="Z153" s="59"/>
      <c r="AA153" s="59"/>
      <c r="AB153" s="59"/>
      <c r="AC153" s="59"/>
      <c r="AD153" s="59"/>
      <c r="AE153" s="59"/>
      <c r="AF153" s="59"/>
      <c r="AG153" s="59"/>
      <c r="AH153" s="59"/>
      <c r="AI153" s="59"/>
      <c r="AJ153" s="59"/>
      <c r="AL153" s="59"/>
      <c r="AM153" s="59"/>
      <c r="AN153" s="59"/>
      <c r="AO153" s="59"/>
      <c r="AP153" s="59"/>
      <c r="AQ153" s="59"/>
      <c r="AR153" s="59"/>
      <c r="AS153" s="59"/>
      <c r="AT153" s="59"/>
      <c r="AU153" s="59"/>
      <c r="AV153" s="59"/>
      <c r="AW153" s="59"/>
      <c r="AX153" s="59"/>
      <c r="AY153" s="59"/>
    </row>
    <row r="154" spans="1:63" x14ac:dyDescent="0.25">
      <c r="A154" s="1279"/>
      <c r="B154" s="59"/>
      <c r="C154" s="59"/>
      <c r="D154" s="59"/>
      <c r="E154" s="59"/>
      <c r="F154" s="59"/>
      <c r="G154" s="59"/>
      <c r="H154" s="59"/>
      <c r="I154" s="59"/>
      <c r="J154" s="59"/>
      <c r="K154" s="59"/>
      <c r="L154" s="59"/>
      <c r="M154" s="59"/>
      <c r="N154" s="59"/>
      <c r="O154" s="59"/>
      <c r="P154" s="59"/>
      <c r="Q154" s="59"/>
      <c r="R154" s="59"/>
      <c r="S154" s="59"/>
      <c r="T154" s="59"/>
      <c r="U154" s="59"/>
      <c r="V154" s="59"/>
      <c r="W154" s="59"/>
      <c r="X154" s="59"/>
      <c r="Y154" s="59"/>
      <c r="Z154" s="59"/>
      <c r="AA154" s="59"/>
      <c r="AB154" s="59"/>
      <c r="AC154" s="59"/>
      <c r="AD154" s="59"/>
      <c r="AE154" s="59"/>
      <c r="AF154" s="59"/>
      <c r="AG154" s="59"/>
      <c r="AH154" s="59"/>
      <c r="AI154" s="59"/>
      <c r="AJ154" s="59"/>
      <c r="AL154" s="59"/>
      <c r="AM154" s="59"/>
      <c r="AN154" s="59"/>
      <c r="AO154" s="59"/>
      <c r="AP154" s="59"/>
      <c r="AQ154" s="59"/>
      <c r="AR154" s="59"/>
      <c r="AS154" s="59"/>
      <c r="AT154" s="59"/>
      <c r="AU154" s="59"/>
      <c r="AV154" s="59"/>
      <c r="AW154" s="59"/>
      <c r="AX154" s="59"/>
      <c r="AY154" s="59"/>
      <c r="BB154" s="85" t="str">
        <f>'B4. Pb'!A1</f>
        <v>B4. Plastic bag production (LDPE film)</v>
      </c>
    </row>
    <row r="155" spans="1:63" x14ac:dyDescent="0.25">
      <c r="A155" s="1279"/>
      <c r="B155" s="59"/>
      <c r="C155" s="59"/>
      <c r="D155" s="59"/>
      <c r="E155" s="59"/>
      <c r="F155" s="59"/>
      <c r="G155" s="59"/>
      <c r="H155" s="59"/>
      <c r="I155" s="59"/>
      <c r="J155" s="59"/>
      <c r="K155" s="59"/>
      <c r="L155" s="59"/>
      <c r="M155" s="59"/>
      <c r="N155" s="59"/>
      <c r="O155" s="59"/>
      <c r="P155" s="59"/>
      <c r="Q155" s="59"/>
      <c r="R155" s="59"/>
      <c r="S155" s="59"/>
      <c r="T155" s="59"/>
      <c r="U155" s="59"/>
      <c r="V155" s="59"/>
      <c r="W155" s="59"/>
      <c r="X155" s="59"/>
      <c r="Y155" s="59"/>
      <c r="Z155" s="59"/>
      <c r="AA155" s="59"/>
      <c r="AB155" s="59"/>
      <c r="AC155" s="59"/>
      <c r="AD155" s="59"/>
      <c r="AE155" s="59"/>
      <c r="AF155" s="59"/>
      <c r="AG155" s="59"/>
      <c r="AH155" s="59"/>
      <c r="AI155" s="59"/>
      <c r="AJ155" s="59"/>
      <c r="AL155" s="59"/>
      <c r="AM155" s="59"/>
      <c r="AN155" s="59"/>
      <c r="AO155" s="59"/>
      <c r="AP155" s="59"/>
      <c r="AQ155" s="59"/>
      <c r="AR155" s="59"/>
      <c r="AS155" s="59"/>
      <c r="AT155" s="59"/>
      <c r="AU155" s="59"/>
      <c r="AV155" s="59"/>
      <c r="AW155" s="59"/>
      <c r="AX155" s="59"/>
      <c r="AY155" s="59"/>
      <c r="BC155" s="26" t="str">
        <f>'B4. Pb'!C13</f>
        <v>Total</v>
      </c>
    </row>
    <row r="156" spans="1:63" x14ac:dyDescent="0.25">
      <c r="A156" s="1279"/>
      <c r="B156" s="59"/>
      <c r="C156" s="59"/>
      <c r="D156" s="59"/>
      <c r="E156" s="59"/>
      <c r="F156" s="59"/>
      <c r="G156" s="59"/>
      <c r="H156" s="59"/>
      <c r="I156" s="59"/>
      <c r="J156" s="59"/>
      <c r="K156" s="59"/>
      <c r="L156" s="59"/>
      <c r="M156" s="59"/>
      <c r="N156" s="59"/>
      <c r="O156" s="59"/>
      <c r="P156" s="59"/>
      <c r="Q156" s="59"/>
      <c r="R156" s="59"/>
      <c r="S156" s="59"/>
      <c r="T156" s="59"/>
      <c r="U156" s="59"/>
      <c r="V156" s="59"/>
      <c r="W156" s="59"/>
      <c r="X156" s="59"/>
      <c r="Y156" s="59"/>
      <c r="Z156" s="59"/>
      <c r="AA156" s="59"/>
      <c r="AB156" s="59"/>
      <c r="AC156" s="59"/>
      <c r="AD156" s="59"/>
      <c r="AE156" s="59"/>
      <c r="AF156" s="59"/>
      <c r="AG156" s="59"/>
      <c r="AH156" s="59"/>
      <c r="AI156" s="59"/>
      <c r="AJ156" s="59"/>
      <c r="AL156" s="59"/>
      <c r="AM156" s="59"/>
      <c r="AN156" s="59"/>
      <c r="AO156" s="59"/>
      <c r="AP156" s="59"/>
      <c r="AQ156" s="59"/>
      <c r="AR156" s="59"/>
      <c r="AS156" s="59"/>
      <c r="AT156" s="59"/>
      <c r="AU156" s="59"/>
      <c r="AV156" s="59"/>
      <c r="AW156" s="59"/>
      <c r="AX156" s="59"/>
      <c r="AY156" s="59"/>
      <c r="BC156" s="26">
        <f>'B4. Pb'!C14</f>
        <v>2310808.9871500931</v>
      </c>
    </row>
    <row r="157" spans="1:63" x14ac:dyDescent="0.25">
      <c r="A157" s="1279"/>
      <c r="B157" s="59"/>
      <c r="C157" s="59"/>
      <c r="D157" s="59"/>
      <c r="E157" s="59"/>
      <c r="F157" s="59"/>
      <c r="G157" s="59"/>
      <c r="H157" s="59"/>
      <c r="I157" s="59"/>
      <c r="J157" s="59"/>
      <c r="K157" s="59"/>
      <c r="L157" s="59"/>
      <c r="M157" s="59"/>
      <c r="N157" s="59"/>
      <c r="O157" s="59"/>
      <c r="P157" s="59"/>
      <c r="Q157" s="59"/>
      <c r="R157" s="59"/>
      <c r="S157" s="59"/>
      <c r="T157" s="59"/>
      <c r="U157" s="59"/>
      <c r="V157" s="59"/>
      <c r="W157" s="59"/>
      <c r="X157" s="59"/>
      <c r="Y157" s="59"/>
      <c r="Z157" s="59"/>
      <c r="AA157" s="59"/>
      <c r="AB157" s="59"/>
      <c r="AC157" s="59"/>
      <c r="AD157" s="59"/>
      <c r="AE157" s="59"/>
      <c r="AF157" s="59"/>
      <c r="AG157" s="59"/>
      <c r="AH157" s="59"/>
      <c r="AI157" s="59"/>
      <c r="AJ157" s="59"/>
      <c r="AL157" s="59"/>
      <c r="AM157" s="59"/>
      <c r="AN157" s="59"/>
      <c r="AO157" s="59"/>
      <c r="AP157" s="59"/>
      <c r="AQ157" s="59"/>
      <c r="AR157" s="59"/>
      <c r="AS157" s="59"/>
      <c r="AT157" s="59"/>
      <c r="AU157" s="59"/>
      <c r="AV157" s="59"/>
      <c r="AW157" s="59"/>
      <c r="AX157" s="59"/>
      <c r="AY157" s="59"/>
      <c r="BC157" s="26">
        <f>'B4. Pb'!C15</f>
        <v>2913835.685314435</v>
      </c>
    </row>
    <row r="158" spans="1:63" x14ac:dyDescent="0.25">
      <c r="A158" s="1279"/>
      <c r="B158" s="59"/>
      <c r="C158" s="59"/>
      <c r="D158" s="59"/>
      <c r="E158" s="59"/>
      <c r="F158" s="59"/>
      <c r="G158" s="59"/>
      <c r="H158" s="59"/>
      <c r="I158" s="59"/>
      <c r="J158" s="59"/>
      <c r="K158" s="59"/>
      <c r="L158" s="59"/>
      <c r="M158" s="59"/>
      <c r="N158" s="59"/>
      <c r="O158" s="59"/>
      <c r="P158" s="59"/>
      <c r="Q158" s="59"/>
      <c r="R158" s="59"/>
      <c r="S158" s="59"/>
      <c r="T158" s="59"/>
      <c r="U158" s="59"/>
      <c r="V158" s="59"/>
      <c r="W158" s="59"/>
      <c r="X158" s="59"/>
      <c r="Y158" s="59"/>
      <c r="Z158" s="59"/>
      <c r="AA158" s="59"/>
      <c r="AB158" s="59"/>
      <c r="AC158" s="59"/>
      <c r="AD158" s="59"/>
      <c r="AE158" s="59"/>
      <c r="AF158" s="59"/>
      <c r="AG158" s="59"/>
      <c r="AH158" s="59"/>
      <c r="AI158" s="59"/>
      <c r="AJ158" s="59"/>
      <c r="AL158" s="59"/>
      <c r="AM158" s="59"/>
      <c r="AN158" s="59"/>
      <c r="AO158" s="59"/>
      <c r="AP158" s="59"/>
      <c r="AQ158" s="59"/>
      <c r="AR158" s="59"/>
      <c r="AS158" s="59"/>
      <c r="AT158" s="59"/>
      <c r="AU158" s="59"/>
      <c r="AV158" s="59"/>
      <c r="AW158" s="59"/>
      <c r="AX158" s="59"/>
      <c r="AY158" s="59"/>
      <c r="BC158" s="26">
        <f>'B4. Pb'!C16</f>
        <v>1340.373572528704</v>
      </c>
    </row>
    <row r="159" spans="1:63" x14ac:dyDescent="0.25">
      <c r="A159" s="1279"/>
      <c r="B159" s="59"/>
      <c r="C159" s="59"/>
      <c r="D159" s="59"/>
      <c r="E159" s="59"/>
      <c r="F159" s="59"/>
      <c r="G159" s="59"/>
      <c r="H159" s="59"/>
      <c r="I159" s="59"/>
      <c r="J159" s="59"/>
      <c r="K159" s="59"/>
      <c r="L159" s="59"/>
      <c r="M159" s="59"/>
      <c r="N159" s="59"/>
      <c r="O159" s="59"/>
      <c r="P159" s="59"/>
      <c r="Q159" s="59"/>
      <c r="R159" s="59"/>
      <c r="S159" s="59"/>
      <c r="T159" s="59"/>
      <c r="U159" s="59"/>
      <c r="V159" s="59"/>
      <c r="W159" s="59"/>
      <c r="X159" s="59"/>
      <c r="Y159" s="59"/>
      <c r="Z159" s="59"/>
      <c r="AA159" s="59"/>
      <c r="AB159" s="59"/>
      <c r="AC159" s="59"/>
      <c r="AD159" s="59"/>
      <c r="AE159" s="59"/>
      <c r="AF159" s="59"/>
      <c r="AG159" s="59"/>
      <c r="AH159" s="59"/>
      <c r="AI159" s="59"/>
      <c r="AJ159" s="59"/>
      <c r="AL159" s="59"/>
      <c r="AM159" s="59"/>
      <c r="AN159" s="59"/>
      <c r="AO159" s="59"/>
      <c r="AP159" s="59"/>
      <c r="AQ159" s="59"/>
      <c r="AR159" s="59"/>
      <c r="AS159" s="59"/>
      <c r="AT159" s="59"/>
      <c r="AU159" s="59"/>
      <c r="AV159" s="59"/>
      <c r="AW159" s="59"/>
      <c r="AX159" s="59"/>
      <c r="AY159" s="59"/>
      <c r="BC159" s="26">
        <f>'B4. Pb'!C17</f>
        <v>6749276.7847574586</v>
      </c>
    </row>
    <row r="160" spans="1:63" x14ac:dyDescent="0.25">
      <c r="A160" s="1279"/>
      <c r="B160" s="59"/>
      <c r="C160" s="59"/>
      <c r="D160" s="59"/>
      <c r="E160" s="59"/>
      <c r="F160" s="59"/>
      <c r="G160" s="59"/>
      <c r="H160" s="59"/>
      <c r="I160" s="59"/>
      <c r="J160" s="59"/>
      <c r="K160" s="59"/>
      <c r="L160" s="59"/>
      <c r="M160" s="59"/>
      <c r="N160" s="59"/>
      <c r="O160" s="59"/>
      <c r="P160" s="59"/>
      <c r="Q160" s="59"/>
      <c r="R160" s="59"/>
      <c r="S160" s="59"/>
      <c r="T160" s="59"/>
      <c r="U160" s="59"/>
      <c r="V160" s="59"/>
      <c r="W160" s="59"/>
      <c r="X160" s="59"/>
      <c r="Y160" s="59"/>
      <c r="Z160" s="59"/>
      <c r="AA160" s="59"/>
      <c r="AB160" s="59"/>
      <c r="AC160" s="59"/>
      <c r="AD160" s="59"/>
      <c r="AE160" s="59"/>
      <c r="AF160" s="59"/>
      <c r="AG160" s="59"/>
      <c r="AH160" s="59"/>
      <c r="AI160" s="59"/>
      <c r="AJ160" s="59"/>
      <c r="AL160" s="59"/>
      <c r="AM160" s="59"/>
      <c r="AN160" s="59"/>
      <c r="AO160" s="59"/>
      <c r="AP160" s="59"/>
      <c r="AQ160" s="59"/>
      <c r="AR160" s="59"/>
      <c r="AS160" s="59"/>
      <c r="AT160" s="59"/>
      <c r="AU160" s="59"/>
      <c r="AV160" s="59"/>
      <c r="AW160" s="59"/>
      <c r="AX160" s="59"/>
      <c r="AY160" s="59"/>
      <c r="BC160" s="26">
        <f>'B4. Pb'!C18</f>
        <v>343.46744272166723</v>
      </c>
    </row>
    <row r="161" spans="1:59" x14ac:dyDescent="0.25">
      <c r="A161" s="1279"/>
      <c r="B161" s="59"/>
      <c r="C161" s="59"/>
      <c r="D161" s="59"/>
      <c r="E161" s="59"/>
      <c r="F161" s="59"/>
      <c r="G161" s="59"/>
      <c r="H161" s="59"/>
      <c r="I161" s="59"/>
      <c r="J161" s="59"/>
      <c r="K161" s="59"/>
      <c r="L161" s="59"/>
      <c r="M161" s="59"/>
      <c r="N161" s="59"/>
      <c r="O161" s="59"/>
      <c r="P161" s="59"/>
      <c r="Q161" s="59"/>
      <c r="R161" s="59"/>
      <c r="S161" s="59"/>
      <c r="T161" s="59"/>
      <c r="U161" s="59"/>
      <c r="V161" s="59"/>
      <c r="W161" s="59"/>
      <c r="X161" s="59"/>
      <c r="Y161" s="59"/>
      <c r="Z161" s="59"/>
      <c r="AA161" s="59"/>
      <c r="AB161" s="59"/>
      <c r="AC161" s="59"/>
      <c r="AD161" s="59"/>
      <c r="AE161" s="59"/>
      <c r="AF161" s="59"/>
      <c r="AG161" s="59"/>
      <c r="AH161" s="59"/>
      <c r="AI161" s="59"/>
      <c r="AJ161" s="59"/>
      <c r="AL161" s="59"/>
      <c r="AM161" s="59"/>
      <c r="AN161" s="59"/>
      <c r="AO161" s="59"/>
      <c r="AP161" s="59"/>
      <c r="AQ161" s="59"/>
      <c r="AR161" s="59"/>
      <c r="AS161" s="59"/>
      <c r="AT161" s="59"/>
      <c r="AU161" s="59"/>
      <c r="AV161" s="59"/>
      <c r="AW161" s="59"/>
      <c r="AX161" s="59"/>
      <c r="AY161" s="59"/>
      <c r="BC161" s="26">
        <f>'B4. Pb'!C19</f>
        <v>476.72877445704978</v>
      </c>
    </row>
    <row r="162" spans="1:59" x14ac:dyDescent="0.25">
      <c r="A162" s="1279"/>
      <c r="B162" s="59"/>
      <c r="C162" s="59"/>
      <c r="D162" s="59"/>
      <c r="E162" s="59"/>
      <c r="F162" s="59"/>
      <c r="G162" s="59"/>
      <c r="H162" s="59"/>
      <c r="I162" s="59"/>
      <c r="J162" s="59"/>
      <c r="K162" s="59"/>
      <c r="L162" s="59"/>
      <c r="M162" s="59"/>
      <c r="N162" s="59"/>
      <c r="O162" s="59"/>
      <c r="P162" s="59"/>
      <c r="Q162" s="59"/>
      <c r="R162" s="59"/>
      <c r="S162" s="59"/>
      <c r="T162" s="59"/>
      <c r="U162" s="59"/>
      <c r="V162" s="59"/>
      <c r="W162" s="59"/>
      <c r="X162" s="59"/>
      <c r="Y162" s="59"/>
      <c r="Z162" s="59"/>
      <c r="AA162" s="59"/>
      <c r="AB162" s="59"/>
      <c r="AC162" s="59"/>
      <c r="AD162" s="59"/>
      <c r="AE162" s="59"/>
      <c r="AF162" s="59"/>
      <c r="AG162" s="59"/>
      <c r="AH162" s="59"/>
      <c r="AI162" s="59"/>
      <c r="AJ162" s="59"/>
      <c r="AL162" s="59"/>
      <c r="AM162" s="59"/>
      <c r="AN162" s="59"/>
      <c r="AO162" s="59"/>
      <c r="AP162" s="59"/>
      <c r="AQ162" s="59"/>
      <c r="AR162" s="59"/>
      <c r="AS162" s="59"/>
      <c r="AT162" s="59"/>
      <c r="AU162" s="59"/>
      <c r="AV162" s="59"/>
      <c r="AW162" s="59"/>
      <c r="AX162" s="59"/>
      <c r="AY162" s="59"/>
      <c r="BC162" s="26">
        <f>'B4. Pb'!C20</f>
        <v>1.0735291829777352E-2</v>
      </c>
    </row>
    <row r="163" spans="1:59" x14ac:dyDescent="0.25">
      <c r="A163" s="1279"/>
      <c r="B163" s="59"/>
      <c r="C163" s="59"/>
      <c r="D163" s="59"/>
      <c r="E163" s="59"/>
      <c r="F163" s="59"/>
      <c r="G163" s="59"/>
      <c r="H163" s="59"/>
      <c r="I163" s="59"/>
      <c r="J163" s="59"/>
      <c r="K163" s="59"/>
      <c r="L163" s="59"/>
      <c r="M163" s="59"/>
      <c r="N163" s="59"/>
      <c r="O163" s="59"/>
      <c r="P163" s="59"/>
      <c r="Q163" s="59"/>
      <c r="R163" s="59"/>
      <c r="S163" s="59"/>
      <c r="T163" s="59"/>
      <c r="U163" s="59"/>
      <c r="V163" s="59"/>
      <c r="W163" s="59"/>
      <c r="X163" s="59"/>
      <c r="Y163" s="59"/>
      <c r="Z163" s="59"/>
      <c r="AA163" s="59"/>
      <c r="AB163" s="59"/>
      <c r="AC163" s="59"/>
      <c r="AD163" s="59"/>
      <c r="AE163" s="59"/>
      <c r="AF163" s="59"/>
      <c r="AG163" s="59"/>
      <c r="AH163" s="59"/>
      <c r="AI163" s="59"/>
      <c r="AJ163" s="59"/>
      <c r="AL163" s="59"/>
      <c r="AM163" s="59"/>
      <c r="AN163" s="59"/>
      <c r="AO163" s="59"/>
      <c r="AP163" s="59"/>
      <c r="AQ163" s="59"/>
      <c r="AR163" s="59"/>
      <c r="AS163" s="59"/>
      <c r="AT163" s="59"/>
      <c r="AU163" s="59"/>
      <c r="AV163" s="59"/>
      <c r="AW163" s="59"/>
      <c r="AX163" s="59"/>
      <c r="AY163" s="59"/>
      <c r="BC163" s="26">
        <f>'B4. Pb'!C21</f>
        <v>11625.550529334587</v>
      </c>
    </row>
    <row r="164" spans="1:59" x14ac:dyDescent="0.25">
      <c r="BC164" s="26">
        <f>'B4. Pb'!C22</f>
        <v>8395.377008230982</v>
      </c>
    </row>
    <row r="166" spans="1:59" x14ac:dyDescent="0.25">
      <c r="BB166" s="85" t="str">
        <f>'C1. WWTP'!A1</f>
        <v>C1. Wastewater treatment of flushed APIs</v>
      </c>
    </row>
    <row r="167" spans="1:59" ht="60" x14ac:dyDescent="0.25">
      <c r="BC167" s="96" t="str">
        <f>'C1. WWTP'!C165</f>
        <v>Wastewater Treatment</v>
      </c>
      <c r="BD167" s="96" t="str">
        <f>'C1. WWTP'!D165</f>
        <v>Incineration (biosolids)</v>
      </c>
      <c r="BE167" s="96" t="str">
        <f>'C1. WWTP'!E165</f>
        <v>Landfill (biosolids and incineration waste)</v>
      </c>
      <c r="BF167" s="96" t="str">
        <f>'C1. WWTP'!F165</f>
        <v>Transportation</v>
      </c>
      <c r="BG167" s="26" t="str">
        <f>'C1. WWTP'!G165</f>
        <v>Total</v>
      </c>
    </row>
    <row r="168" spans="1:59" x14ac:dyDescent="0.25">
      <c r="BC168" s="26">
        <f>'C1. WWTP'!C166</f>
        <v>8548874.1232600212</v>
      </c>
      <c r="BD168" s="26">
        <f>'C1. WWTP'!D166</f>
        <v>14323914.347727656</v>
      </c>
      <c r="BE168" s="26">
        <f>'C1. WWTP'!E166</f>
        <v>46670.724613693994</v>
      </c>
      <c r="BF168" s="26">
        <f>'C1. WWTP'!F166</f>
        <v>1183354.5461307873</v>
      </c>
      <c r="BG168" s="26">
        <f>'C1. WWTP'!G166</f>
        <v>24102813.741732158</v>
      </c>
    </row>
    <row r="169" spans="1:59" x14ac:dyDescent="0.25">
      <c r="BC169" s="26">
        <f>'C1. WWTP'!C167</f>
        <v>107143.26390372722</v>
      </c>
      <c r="BD169" s="26">
        <f>'C1. WWTP'!D167</f>
        <v>1381696.683148806</v>
      </c>
      <c r="BE169" s="26">
        <f>'C1. WWTP'!E167</f>
        <v>19949.434129247929</v>
      </c>
      <c r="BF169" s="26">
        <f>'C1. WWTP'!F167</f>
        <v>417384.25928197283</v>
      </c>
      <c r="BG169" s="26">
        <f>'C1. WWTP'!G167</f>
        <v>1926173.6404637541</v>
      </c>
    </row>
    <row r="170" spans="1:59" x14ac:dyDescent="0.25">
      <c r="BC170" s="26">
        <f>'C1. WWTP'!C168</f>
        <v>4540.7028092909768</v>
      </c>
      <c r="BD170" s="26">
        <f>'C1. WWTP'!D168</f>
        <v>14482.423925020525</v>
      </c>
      <c r="BE170" s="26">
        <f>'C1. WWTP'!E168</f>
        <v>27.781470551467052</v>
      </c>
      <c r="BF170" s="26">
        <f>'C1. WWTP'!F168</f>
        <v>585.29043455460953</v>
      </c>
      <c r="BG170" s="26">
        <f>'C1. WWTP'!G168</f>
        <v>19636.19863941758</v>
      </c>
    </row>
    <row r="171" spans="1:59" x14ac:dyDescent="0.25">
      <c r="BC171" s="26">
        <f>'C1. WWTP'!C169</f>
        <v>87739675.576854989</v>
      </c>
      <c r="BD171" s="26">
        <f>'C1. WWTP'!D169</f>
        <v>25908114.280551501</v>
      </c>
      <c r="BE171" s="26">
        <f>'C1. WWTP'!E169</f>
        <v>227560.25871027724</v>
      </c>
      <c r="BF171" s="26">
        <f>'C1. WWTP'!F169</f>
        <v>6394891.8613651153</v>
      </c>
      <c r="BG171" s="26">
        <f>'C1. WWTP'!G169</f>
        <v>120270241.97748189</v>
      </c>
    </row>
    <row r="172" spans="1:59" x14ac:dyDescent="0.25">
      <c r="BC172" s="26">
        <f>'C1. WWTP'!C170</f>
        <v>525.04615126586623</v>
      </c>
      <c r="BD172" s="26">
        <f>'C1. WWTP'!D170</f>
        <v>1933.1401170418992</v>
      </c>
      <c r="BE172" s="26">
        <f>'C1. WWTP'!E170</f>
        <v>63.346734261321394</v>
      </c>
      <c r="BF172" s="26">
        <f>'C1. WWTP'!F170</f>
        <v>787.91129848798005</v>
      </c>
      <c r="BG172" s="26">
        <f>'C1. WWTP'!G170</f>
        <v>3309.4443010570667</v>
      </c>
    </row>
    <row r="173" spans="1:59" x14ac:dyDescent="0.25">
      <c r="BC173" s="26">
        <f>'C1. WWTP'!C171</f>
        <v>177.93266994050992</v>
      </c>
      <c r="BD173" s="26">
        <f>'C1. WWTP'!D171</f>
        <v>1415.8078686123874</v>
      </c>
      <c r="BE173" s="26">
        <f>'C1. WWTP'!E171</f>
        <v>33.345557304801467</v>
      </c>
      <c r="BF173" s="26">
        <f>'C1. WWTP'!F171</f>
        <v>451.5421095511461</v>
      </c>
      <c r="BG173" s="26">
        <f>'C1. WWTP'!G171</f>
        <v>2078.6282054088451</v>
      </c>
    </row>
    <row r="174" spans="1:59" x14ac:dyDescent="0.25">
      <c r="BC174" s="26">
        <f>'C1. WWTP'!C172</f>
        <v>1.6251931968752367E-2</v>
      </c>
      <c r="BD174" s="26">
        <f>'C1. WWTP'!D172</f>
        <v>6.4153681756918008E-3</v>
      </c>
      <c r="BE174" s="26">
        <f>'C1. WWTP'!E172</f>
        <v>1.1553985938429575E-2</v>
      </c>
      <c r="BF174" s="26">
        <f>'C1. WWTP'!F172</f>
        <v>2.6916102011412653E-2</v>
      </c>
      <c r="BG174" s="26">
        <f>'C1. WWTP'!G172</f>
        <v>6.1137388094286392E-2</v>
      </c>
    </row>
    <row r="175" spans="1:59" x14ac:dyDescent="0.25">
      <c r="BC175" s="26">
        <f>'C1. WWTP'!C173</f>
        <v>6620794.7541641835</v>
      </c>
      <c r="BD175" s="26">
        <f>'C1. WWTP'!D173</f>
        <v>776995.13759281568</v>
      </c>
      <c r="BE175" s="26">
        <f>'C1. WWTP'!E173</f>
        <v>15255.480699723972</v>
      </c>
      <c r="BF175" s="26">
        <f>'C1. WWTP'!F173</f>
        <v>340769.30832249153</v>
      </c>
      <c r="BG175" s="26">
        <f>'C1. WWTP'!G173</f>
        <v>7753814.680779214</v>
      </c>
    </row>
    <row r="176" spans="1:59" x14ac:dyDescent="0.25">
      <c r="BC176" s="26">
        <f>'C1. WWTP'!C174</f>
        <v>1139.6519196949268</v>
      </c>
      <c r="BD176" s="26">
        <f>'C1. WWTP'!D174</f>
        <v>31470.376598773542</v>
      </c>
      <c r="BE176" s="26">
        <f>'C1. WWTP'!E174</f>
        <v>391.41778419669834</v>
      </c>
      <c r="BF176" s="26">
        <f>'C1. WWTP'!F174</f>
        <v>8587.4514037065073</v>
      </c>
      <c r="BG176" s="26">
        <f>'C1. WWTP'!G174</f>
        <v>41588.897706371674</v>
      </c>
    </row>
    <row r="178" spans="54:63" x14ac:dyDescent="0.25">
      <c r="BE178" s="26" t="s">
        <v>3591</v>
      </c>
    </row>
    <row r="179" spans="54:63" x14ac:dyDescent="0.25">
      <c r="BC179" s="26" t="s">
        <v>118</v>
      </c>
      <c r="BD179" s="1031" t="s">
        <v>83</v>
      </c>
      <c r="BE179" s="59">
        <f>'C1. WWTP'!C179</f>
        <v>36287392</v>
      </c>
    </row>
    <row r="180" spans="54:63" x14ac:dyDescent="0.25">
      <c r="BC180" s="26" t="s">
        <v>119</v>
      </c>
      <c r="BD180" s="1031" t="s">
        <v>83</v>
      </c>
      <c r="BE180" s="59">
        <f>'C1. WWTP'!C180</f>
        <v>7221191.0080000013</v>
      </c>
    </row>
    <row r="181" spans="54:63" x14ac:dyDescent="0.25">
      <c r="BC181" s="26" t="s">
        <v>120</v>
      </c>
      <c r="BD181" s="1031" t="s">
        <v>83</v>
      </c>
      <c r="BE181" s="59">
        <f>'C1. WWTP'!C181</f>
        <v>2809230.2056593038</v>
      </c>
    </row>
    <row r="182" spans="54:63" x14ac:dyDescent="0.25">
      <c r="BC182" s="26" t="s">
        <v>121</v>
      </c>
      <c r="BD182" s="1031" t="s">
        <v>83</v>
      </c>
      <c r="BE182" s="59">
        <f>'C1. WWTP'!C182</f>
        <v>13484304.987164658</v>
      </c>
    </row>
    <row r="183" spans="54:63" x14ac:dyDescent="0.25">
      <c r="BC183" s="26" t="s">
        <v>84</v>
      </c>
      <c r="BD183" s="1031" t="s">
        <v>85</v>
      </c>
      <c r="BE183" s="59">
        <f>'C1. WWTP'!C183</f>
        <v>0</v>
      </c>
    </row>
    <row r="184" spans="54:63" x14ac:dyDescent="0.25">
      <c r="BC184" s="26" t="s">
        <v>86</v>
      </c>
      <c r="BD184" s="1031" t="s">
        <v>85</v>
      </c>
      <c r="BE184" s="59">
        <f>'C1. WWTP'!C184</f>
        <v>0</v>
      </c>
    </row>
    <row r="185" spans="54:63" x14ac:dyDescent="0.25">
      <c r="BD185" s="85"/>
    </row>
    <row r="186" spans="54:63" x14ac:dyDescent="0.25">
      <c r="BB186" s="85" t="str">
        <f>'C2. P-&gt;L+I'!A1</f>
        <v>C2. Transport packaging to landfill and incinerator</v>
      </c>
    </row>
    <row r="187" spans="54:63" x14ac:dyDescent="0.25">
      <c r="BC187" s="26" t="str">
        <f>'C2. P-&gt;L+I'!C32</f>
        <v>Single Unit Truck, full, exhaust</v>
      </c>
      <c r="BD187" s="26" t="str">
        <f>'C2. P-&gt;L+I'!D32</f>
        <v>Single Unit Truck, full, fuel</v>
      </c>
      <c r="BE187" s="26" t="str">
        <f>'C2. P-&gt;L+I'!E32</f>
        <v>Single Unit Truck, full, infrastructure</v>
      </c>
      <c r="BF187" s="26" t="str">
        <f>'C2. P-&gt;L+I'!F32</f>
        <v>Single Unit Truck, empty, exhaust</v>
      </c>
      <c r="BG187" s="26" t="str">
        <f>'C2. P-&gt;L+I'!G32</f>
        <v>Single Unit Truck, empty, fuel</v>
      </c>
      <c r="BH187" s="26" t="str">
        <f>'C2. P-&gt;L+I'!H32</f>
        <v>Single Unit Truck, empty, infrastructure</v>
      </c>
      <c r="BI187" s="26" t="str">
        <f>'C2. P-&gt;L+I'!I32</f>
        <v xml:space="preserve"> Garbage Truck (collection), exhaust</v>
      </c>
      <c r="BJ187" s="26" t="str">
        <f>'C2. P-&gt;L+I'!J32</f>
        <v xml:space="preserve"> Garbage Truck (collection), fuel</v>
      </c>
      <c r="BK187" s="26" t="str">
        <f>'C2. P-&gt;L+I'!L32</f>
        <v>Total</v>
      </c>
    </row>
    <row r="188" spans="54:63" x14ac:dyDescent="0.25">
      <c r="BC188" s="26">
        <f>'C2. P-&gt;L+I'!C33</f>
        <v>506643.92939322826</v>
      </c>
      <c r="BD188" s="26">
        <f>'C2. P-&gt;L+I'!D33</f>
        <v>31921.975207729774</v>
      </c>
      <c r="BE188" s="26">
        <f>'C2. P-&gt;L+I'!E33</f>
        <v>50946.982112384023</v>
      </c>
      <c r="BF188" s="26">
        <f>'C2. P-&gt;L+I'!F33</f>
        <v>119310.95013640664</v>
      </c>
      <c r="BG188" s="26">
        <f>'C2. P-&gt;L+I'!G33</f>
        <v>14577.7653958065</v>
      </c>
      <c r="BH188" s="26">
        <f>'C2. P-&gt;L+I'!H33</f>
        <v>29638.075997860557</v>
      </c>
      <c r="BI188" s="26">
        <f>'C2. P-&gt;L+I'!I33</f>
        <v>89414.850572500494</v>
      </c>
      <c r="BJ188" s="26">
        <f>'C2. P-&gt;L+I'!J33</f>
        <v>16522.827326600018</v>
      </c>
      <c r="BK188" s="26">
        <f>'C2. P-&gt;L+I'!L33</f>
        <v>861271.11332355137</v>
      </c>
    </row>
    <row r="189" spans="54:63" x14ac:dyDescent="0.25">
      <c r="BC189" s="26">
        <f>'C2. P-&gt;L+I'!C34</f>
        <v>188992.24325575077</v>
      </c>
      <c r="BD189" s="26">
        <f>'C2. P-&gt;L+I'!D34</f>
        <v>19277.429013015917</v>
      </c>
      <c r="BE189" s="26">
        <f>'C2. P-&gt;L+I'!E34</f>
        <v>13340.749952683187</v>
      </c>
      <c r="BF189" s="26">
        <f>'C2. P-&gt;L+I'!F34</f>
        <v>22530.902204290429</v>
      </c>
      <c r="BG189" s="26">
        <f>'C2. P-&gt;L+I'!G34</f>
        <v>8803.3975265418867</v>
      </c>
      <c r="BH189" s="26">
        <f>'C2. P-&gt;L+I'!H34</f>
        <v>7760.8946511076629</v>
      </c>
      <c r="BI189" s="26">
        <f>'C2. P-&gt;L+I'!I34</f>
        <v>25992.049920878468</v>
      </c>
      <c r="BJ189" s="26">
        <f>'C2. P-&gt;L+I'!J34</f>
        <v>6825.2931028707198</v>
      </c>
      <c r="BK189" s="26">
        <f>'C2. P-&gt;L+I'!L34</f>
        <v>294051.51185964851</v>
      </c>
    </row>
    <row r="190" spans="54:63" x14ac:dyDescent="0.25">
      <c r="BC190" s="26">
        <f>'C2. P-&gt;L+I'!C35</f>
        <v>122.19340801883381</v>
      </c>
      <c r="BD190" s="26">
        <f>'C2. P-&gt;L+I'!D35</f>
        <v>8.2079393453480751</v>
      </c>
      <c r="BE190" s="26">
        <f>'C2. P-&gt;L+I'!E35</f>
        <v>154.61630717093141</v>
      </c>
      <c r="BF190" s="26">
        <f>'C2. P-&gt;L+I'!F35</f>
        <v>7.9513240469485309</v>
      </c>
      <c r="BG190" s="26">
        <f>'C2. P-&gt;L+I'!G35</f>
        <v>3.7483085987273199</v>
      </c>
      <c r="BH190" s="26">
        <f>'C2. P-&gt;L+I'!H35</f>
        <v>89.947032629567886</v>
      </c>
      <c r="BI190" s="26">
        <f>'C2. P-&gt;L+I'!I35</f>
        <v>5.7279465592312482</v>
      </c>
      <c r="BJ190" s="26">
        <f>'C2. P-&gt;L+I'!J35</f>
        <v>16.501244243108118</v>
      </c>
      <c r="BK190" s="26">
        <f>'C2. P-&gt;L+I'!L35</f>
        <v>417.6109429294786</v>
      </c>
    </row>
    <row r="191" spans="54:63" x14ac:dyDescent="0.25">
      <c r="BC191" s="26">
        <f>'C2. P-&gt;L+I'!C36</f>
        <v>2740872.3903274024</v>
      </c>
      <c r="BD191" s="26">
        <f>'C2. P-&gt;L+I'!D36</f>
        <v>39980.770718238557</v>
      </c>
      <c r="BE191" s="26">
        <f>'C2. P-&gt;L+I'!E36</f>
        <v>839659.02171226544</v>
      </c>
      <c r="BF191" s="26">
        <f>'C2. P-&gt;L+I'!F36</f>
        <v>263653.78612248093</v>
      </c>
      <c r="BG191" s="26">
        <f>'C2. P-&gt;L+I'!G36</f>
        <v>18257.964680483867</v>
      </c>
      <c r="BH191" s="26">
        <f>'C2. P-&gt;L+I'!H36</f>
        <v>488466.18319612287</v>
      </c>
      <c r="BI191" s="26">
        <f>'C2. P-&gt;L+I'!I36</f>
        <v>4787.6762137541145</v>
      </c>
      <c r="BJ191" s="26">
        <f>'C2. P-&gt;L+I'!J36</f>
        <v>173201.45915787198</v>
      </c>
      <c r="BK191" s="26">
        <f>'C2. P-&gt;L+I'!L36</f>
        <v>4614507.9776331251</v>
      </c>
    </row>
    <row r="192" spans="54:63" x14ac:dyDescent="0.25">
      <c r="BC192" s="26">
        <f>'C2. P-&gt;L+I'!C37</f>
        <v>305.78736104935177</v>
      </c>
      <c r="BD192" s="26">
        <f>'C2. P-&gt;L+I'!D37</f>
        <v>4.0959384970815451</v>
      </c>
      <c r="BE192" s="26">
        <f>'C2. P-&gt;L+I'!E37</f>
        <v>86.200689817480622</v>
      </c>
      <c r="BF192" s="26">
        <f>'C2. P-&gt;L+I'!F37</f>
        <v>73.192166512767926</v>
      </c>
      <c r="BG192" s="26">
        <f>'C2. P-&gt;L+I'!G37</f>
        <v>1.8704867132297187</v>
      </c>
      <c r="BH192" s="26">
        <f>'C2. P-&gt;L+I'!H37</f>
        <v>50.146691520271183</v>
      </c>
      <c r="BI192" s="26">
        <f>'C2. P-&gt;L+I'!I37</f>
        <v>89.521219930250439</v>
      </c>
      <c r="BJ192" s="26">
        <f>'C2. P-&gt;L+I'!J37</f>
        <v>29.746480009599111</v>
      </c>
      <c r="BK192" s="26">
        <f>'C2. P-&gt;L+I'!L37</f>
        <v>644.37635733504908</v>
      </c>
    </row>
    <row r="193" spans="54:65" x14ac:dyDescent="0.25">
      <c r="BC193" s="26">
        <f>'C2. P-&gt;L+I'!C38</f>
        <v>192.15134571586944</v>
      </c>
      <c r="BD193" s="26">
        <f>'C2. P-&gt;L+I'!D38</f>
        <v>5.1052241495515469</v>
      </c>
      <c r="BE193" s="26">
        <f>'C2. P-&gt;L+I'!E38</f>
        <v>34.439814419668558</v>
      </c>
      <c r="BF193" s="26">
        <f>'C2. P-&gt;L+I'!F38</f>
        <v>24.725970239683591</v>
      </c>
      <c r="BG193" s="26">
        <f>'C2. P-&gt;L+I'!G38</f>
        <v>2.3313958318953603</v>
      </c>
      <c r="BH193" s="26">
        <f>'C2. P-&gt;L+I'!H38</f>
        <v>20.035138388977018</v>
      </c>
      <c r="BI193" s="26">
        <f>'C2. P-&gt;L+I'!I38</f>
        <v>27.821629241328463</v>
      </c>
      <c r="BJ193" s="26">
        <f>'C2. P-&gt;L+I'!J38</f>
        <v>32.408835414371119</v>
      </c>
      <c r="BK193" s="26">
        <f>'C2. P-&gt;L+I'!L38</f>
        <v>340.43239766717744</v>
      </c>
    </row>
    <row r="194" spans="54:65" x14ac:dyDescent="0.25">
      <c r="BC194" s="26">
        <f>'C2. P-&gt;L+I'!C39</f>
        <v>1.2498995417923232E-5</v>
      </c>
      <c r="BD194" s="26">
        <f>'C2. P-&gt;L+I'!D39</f>
        <v>1.6158444317673423E-4</v>
      </c>
      <c r="BE194" s="26">
        <f>'C2. P-&gt;L+I'!E39</f>
        <v>1.027205394447492E-2</v>
      </c>
      <c r="BF194" s="26">
        <f>'C2. P-&gt;L+I'!F39</f>
        <v>0</v>
      </c>
      <c r="BG194" s="26">
        <f>'C2. P-&gt;L+I'!G39</f>
        <v>7.3790549892792159E-5</v>
      </c>
      <c r="BH194" s="26">
        <f>'C2. P-&gt;L+I'!H39</f>
        <v>5.975700676222542E-3</v>
      </c>
      <c r="BI194" s="26">
        <f>'C2. P-&gt;L+I'!I39</f>
        <v>0</v>
      </c>
      <c r="BJ194" s="26">
        <f>'C2. P-&gt;L+I'!J39</f>
        <v>1.5850398707458184E-2</v>
      </c>
      <c r="BK194" s="26">
        <f>'C2. P-&gt;L+I'!L39</f>
        <v>3.2699219101777408E-2</v>
      </c>
    </row>
    <row r="195" spans="54:65" x14ac:dyDescent="0.25">
      <c r="BC195" s="26">
        <f>'C2. P-&gt;L+I'!C40</f>
        <v>80333.087212053884</v>
      </c>
      <c r="BD195" s="26">
        <f>'C2. P-&gt;L+I'!D40</f>
        <v>186.29674104750657</v>
      </c>
      <c r="BE195" s="26">
        <f>'C2. P-&gt;L+I'!E40</f>
        <v>87530.096371449661</v>
      </c>
      <c r="BF195" s="26">
        <f>'C2. P-&gt;L+I'!F40</f>
        <v>9340.6003733716261</v>
      </c>
      <c r="BG195" s="26">
        <f>'C2. P-&gt;L+I'!G40</f>
        <v>85.0758816558522</v>
      </c>
      <c r="BH195" s="26">
        <f>'C2. P-&gt;L+I'!H40</f>
        <v>50920.065149972608</v>
      </c>
      <c r="BI195" s="26">
        <f>'C2. P-&gt;L+I'!I40</f>
        <v>2657.293994990097</v>
      </c>
      <c r="BJ195" s="26">
        <f>'C2. P-&gt;L+I'!J40</f>
        <v>9295.6987789057021</v>
      </c>
      <c r="BK195" s="26">
        <f>'C2. P-&gt;L+I'!L40</f>
        <v>245286.75413695371</v>
      </c>
    </row>
    <row r="196" spans="54:65" x14ac:dyDescent="0.25">
      <c r="BC196" s="26">
        <f>'C2. P-&gt;L+I'!C41</f>
        <v>4283.9748830507997</v>
      </c>
      <c r="BD196" s="26">
        <f>'C2. P-&gt;L+I'!D41</f>
        <v>99.808238909961219</v>
      </c>
      <c r="BE196" s="26">
        <f>'C2. P-&gt;L+I'!E41</f>
        <v>204.20851777057879</v>
      </c>
      <c r="BF196" s="26">
        <f>'C2. P-&gt;L+I'!F41</f>
        <v>530.75272502572022</v>
      </c>
      <c r="BG196" s="26">
        <f>'C2. P-&gt;L+I'!G41</f>
        <v>45.579293948129589</v>
      </c>
      <c r="BH196" s="26">
        <f>'C2. P-&gt;L+I'!H41</f>
        <v>118.7969790976822</v>
      </c>
      <c r="BI196" s="26">
        <f>'C2. P-&gt;L+I'!I41</f>
        <v>632.42633254269867</v>
      </c>
      <c r="BJ196" s="26">
        <f>'C2. P-&gt;L+I'!J41</f>
        <v>66.288519425476281</v>
      </c>
      <c r="BK196" s="26">
        <f>'C2. P-&gt;L+I'!L41</f>
        <v>5988.6812049416712</v>
      </c>
    </row>
    <row r="198" spans="54:65" x14ac:dyDescent="0.25">
      <c r="BB198" s="85" t="str">
        <f>'C3. P@L+I'!A1</f>
        <v>C3. Packaging at landfill and incinerator</v>
      </c>
    </row>
    <row r="199" spans="54:65" x14ac:dyDescent="0.25">
      <c r="BC199" s="26" t="str">
        <f>'C3. P@L+I'!C253</f>
        <v>Packaging Incineration Emissions</v>
      </c>
      <c r="BD199" s="26" t="str">
        <f>'C3. P@L+I'!D253</f>
        <v>Incineration Process &amp; Infrastructure</v>
      </c>
      <c r="BE199" s="26" t="str">
        <f>'C3. P@L+I'!E253</f>
        <v>Packaging Incineration Residue</v>
      </c>
      <c r="BF199" s="26" t="str">
        <f>'C3. P@L+I'!F253</f>
        <v>Packaging Incineration Cement</v>
      </c>
      <c r="BG199" s="26" t="str">
        <f>'C3. P@L+I'!G253</f>
        <v>Avoided Electricity - Incineration</v>
      </c>
      <c r="BH199" s="26" t="str">
        <f>'C3. P@L+I'!H253</f>
        <v>Packaging Landfill Emissions</v>
      </c>
      <c r="BI199" s="26" t="str">
        <f>'C3. P@L+I'!I253</f>
        <v>Avoided Electricity - Landfill Gas</v>
      </c>
      <c r="BJ199" s="26" t="str">
        <f>'C3. P@L+I'!J253</f>
        <v>WWTP Infrastructure for packaging leachate</v>
      </c>
      <c r="BK199" s="26" t="str">
        <f>'C3. P@L+I'!K253</f>
        <v>Total Truck Emissions</v>
      </c>
      <c r="BL199" s="26" t="str">
        <f>'C3. P@L+I'!L253</f>
        <v>Biosolids Incineration Emissions</v>
      </c>
      <c r="BM199" s="26" t="str">
        <f>'C3. P@L+I'!M253</f>
        <v>Biosolids Landfill Emissions</v>
      </c>
    </row>
    <row r="200" spans="54:65" x14ac:dyDescent="0.25">
      <c r="BC200" s="26">
        <f>'C3. P@L+I'!C254</f>
        <v>1752815.7503889371</v>
      </c>
      <c r="BD200" s="26">
        <f>'C3. P@L+I'!D254</f>
        <v>10614.914073470563</v>
      </c>
      <c r="BE200" s="26">
        <f>'C3. P@L+I'!E254</f>
        <v>2627.7653476240489</v>
      </c>
      <c r="BF200" s="26">
        <f>'C3. P@L+I'!F254</f>
        <v>3435.6169501286881</v>
      </c>
      <c r="BG200" s="26">
        <f>'C3. P@L+I'!G254</f>
        <v>-527711.20693042909</v>
      </c>
      <c r="BH200" s="26">
        <f>'C3. P@L+I'!H254</f>
        <v>4036108.3002767246</v>
      </c>
      <c r="BI200" s="26">
        <f>'C3. P@L+I'!I254</f>
        <v>-585525.02069238224</v>
      </c>
      <c r="BJ200" s="26">
        <f>'C3. P@L+I'!J254</f>
        <v>2845.5243267901992</v>
      </c>
      <c r="BK200" s="26">
        <f>'C3. P@L+I'!K254</f>
        <v>1039.1351445930204</v>
      </c>
      <c r="BL200" s="26">
        <f>'C3. P@L+I'!L254</f>
        <v>10507.442092509938</v>
      </c>
      <c r="BM200" s="26">
        <f>'C3. P@L+I'!M254</f>
        <v>0.16177179357855204</v>
      </c>
    </row>
    <row r="201" spans="54:65" x14ac:dyDescent="0.25">
      <c r="BC201" s="26">
        <f>'C3. P@L+I'!C255</f>
        <v>10574.451059432144</v>
      </c>
      <c r="BD201" s="26">
        <f>'C3. P@L+I'!D255</f>
        <v>17740.357079595964</v>
      </c>
      <c r="BE201" s="26">
        <f>'C3. P@L+I'!E255</f>
        <v>1028.7250576680883</v>
      </c>
      <c r="BF201" s="26">
        <f>'C3. P@L+I'!F255</f>
        <v>326.94333716090625</v>
      </c>
      <c r="BG201" s="26">
        <f>'C3. P@L+I'!G255</f>
        <v>-272125.56519289542</v>
      </c>
      <c r="BH201" s="26">
        <f>'C3. P@L+I'!H255</f>
        <v>39800.728444794302</v>
      </c>
      <c r="BI201" s="26">
        <f>'C3. P@L+I'!I255</f>
        <v>-301938.49419518281</v>
      </c>
      <c r="BJ201" s="26">
        <f>'C3. P@L+I'!J255</f>
        <v>474.84600333539902</v>
      </c>
      <c r="BK201" s="26">
        <f>'C3. P@L+I'!K255</f>
        <v>366.51623474803301</v>
      </c>
      <c r="BL201" s="26">
        <f>'C3. P@L+I'!L255</f>
        <v>78.910902500749316</v>
      </c>
      <c r="BM201" s="26">
        <f>'C3. P@L+I'!M255</f>
        <v>6.9149467180517787E-2</v>
      </c>
    </row>
    <row r="202" spans="54:65" x14ac:dyDescent="0.25">
      <c r="BC202" s="26">
        <f>'C3. P@L+I'!C256</f>
        <v>5311.1298509674261</v>
      </c>
      <c r="BD202" s="26">
        <f>'C3. P@L+I'!D256</f>
        <v>2936.6663218719941</v>
      </c>
      <c r="BE202" s="26">
        <f>'C3. P@L+I'!E256</f>
        <v>1.6946834527812158</v>
      </c>
      <c r="BF202" s="26">
        <f>'C3. P@L+I'!F256</f>
        <v>13.183540084667495</v>
      </c>
      <c r="BG202" s="26">
        <f>'C3. P@L+I'!G256</f>
        <v>-205.82669182067457</v>
      </c>
      <c r="BH202" s="26">
        <f>'C3. P@L+I'!H256</f>
        <v>80.003180913428395</v>
      </c>
      <c r="BI202" s="26">
        <f>'C3. P@L+I'!I256</f>
        <v>-228.37619592800004</v>
      </c>
      <c r="BJ202" s="26">
        <f>'C3. P@L+I'!J256</f>
        <v>38.764994372097178</v>
      </c>
      <c r="BK202" s="26">
        <f>'C3. P@L+I'!K256</f>
        <v>0.51395911929221316</v>
      </c>
      <c r="BL202" s="26">
        <f>'C3. P@L+I'!L256</f>
        <v>13.062588806005746</v>
      </c>
      <c r="BM202" s="26">
        <f>'C3. P@L+I'!M256</f>
        <v>9.6297161798123378E-5</v>
      </c>
    </row>
    <row r="203" spans="54:65" x14ac:dyDescent="0.25">
      <c r="BC203" s="26">
        <f>'C3. P@L+I'!C257</f>
        <v>152840803.43288809</v>
      </c>
      <c r="BD203" s="26">
        <f>'C3. P@L+I'!D257</f>
        <v>5253505.0116480161</v>
      </c>
      <c r="BE203" s="26">
        <f>'C3. P@L+I'!E257</f>
        <v>15968.102970229751</v>
      </c>
      <c r="BF203" s="26">
        <f>'C3. P@L+I'!F257</f>
        <v>27220.210895101081</v>
      </c>
      <c r="BG203" s="26">
        <f>'C3. P@L+I'!G257</f>
        <v>-249869.66343986493</v>
      </c>
      <c r="BH203" s="26">
        <f>'C3. P@L+I'!H257</f>
        <v>328918.23196997429</v>
      </c>
      <c r="BI203" s="26">
        <f>'C3. P@L+I'!I257</f>
        <v>-277244.32972922182</v>
      </c>
      <c r="BJ203" s="26">
        <f>'C3. P@L+I'!J257</f>
        <v>754995.17694442836</v>
      </c>
      <c r="BK203" s="26">
        <f>'C3. P@L+I'!K257</f>
        <v>5615.5248659364424</v>
      </c>
      <c r="BL203" s="26">
        <f>'C3. P@L+I'!L257</f>
        <v>23368.121616794204</v>
      </c>
      <c r="BM203" s="26">
        <f>'C3. P@L+I'!M257</f>
        <v>0.7887777938626509</v>
      </c>
    </row>
    <row r="204" spans="54:65" x14ac:dyDescent="0.25">
      <c r="BC204" s="26">
        <f>'C3. P@L+I'!C258</f>
        <v>36.589921670279878</v>
      </c>
      <c r="BD204" s="26">
        <f>'C3. P@L+I'!D258</f>
        <v>33.860876404483122</v>
      </c>
      <c r="BE204" s="26">
        <f>'C3. P@L+I'!E258</f>
        <v>3.6067367172717972</v>
      </c>
      <c r="BF204" s="26">
        <f>'C3. P@L+I'!F258</f>
        <v>1.4108530690104484</v>
      </c>
      <c r="BG204" s="26">
        <f>'C3. P@L+I'!G258</f>
        <v>-75.147320449606681</v>
      </c>
      <c r="BH204" s="26">
        <f>'C3. P@L+I'!H258</f>
        <v>140.69545425297633</v>
      </c>
      <c r="BI204" s="26">
        <f>'C3. P@L+I'!I258</f>
        <v>-83.380143880540814</v>
      </c>
      <c r="BJ204" s="26">
        <f>'C3. P@L+I'!J258</f>
        <v>4.4004828120950528</v>
      </c>
      <c r="BK204" s="26">
        <f>'C3. P@L+I'!K258</f>
        <v>0.691885896545406</v>
      </c>
      <c r="BL204" s="26">
        <f>'C3. P@L+I'!L258</f>
        <v>0.15061660284263823</v>
      </c>
      <c r="BM204" s="26">
        <f>'C3. P@L+I'!M258</f>
        <v>2.1957479562661466E-4</v>
      </c>
    </row>
    <row r="205" spans="54:65" x14ac:dyDescent="0.25">
      <c r="BC205" s="26">
        <f>'C3. P@L+I'!C259</f>
        <v>862.25007918142217</v>
      </c>
      <c r="BD205" s="26">
        <f>'C3. P@L+I'!D259</f>
        <v>22.511118626686766</v>
      </c>
      <c r="BE205" s="26">
        <f>'C3. P@L+I'!E259</f>
        <v>1.8591493872741314</v>
      </c>
      <c r="BF205" s="26">
        <f>'C3. P@L+I'!F259</f>
        <v>4.4947451601537232</v>
      </c>
      <c r="BG205" s="26">
        <f>'C3. P@L+I'!G259</f>
        <v>-86.857853243839401</v>
      </c>
      <c r="BH205" s="26">
        <f>'C3. P@L+I'!H259</f>
        <v>45.809586110585357</v>
      </c>
      <c r="BI205" s="26">
        <f>'C3. P@L+I'!I259</f>
        <v>-96.373633248610844</v>
      </c>
      <c r="BJ205" s="26">
        <f>'C3. P@L+I'!J259</f>
        <v>1.3901449835092774</v>
      </c>
      <c r="BK205" s="26">
        <f>'C3. P@L+I'!K259</f>
        <v>0.39651115283450217</v>
      </c>
      <c r="BL205" s="26">
        <f>'C3. P@L+I'!L259</f>
        <v>0.10013173236385263</v>
      </c>
      <c r="BM205" s="26">
        <f>'C3. P@L+I'!M259</f>
        <v>1.155836053055692E-4</v>
      </c>
    </row>
    <row r="206" spans="54:65" x14ac:dyDescent="0.25">
      <c r="BC206" s="26">
        <f>'C3. P@L+I'!C260</f>
        <v>1.9773056852417999E-3</v>
      </c>
      <c r="BD206" s="26">
        <f>'C3. P@L+I'!D260</f>
        <v>1.3008730970383319E-3</v>
      </c>
      <c r="BE206" s="26">
        <f>'C3. P@L+I'!E260</f>
        <v>7.2206070149372537E-4</v>
      </c>
      <c r="BF206" s="26">
        <f>'C3. P@L+I'!F260</f>
        <v>1.305516276333283E-4</v>
      </c>
      <c r="BG206" s="26">
        <f>'C3. P@L+I'!G260</f>
        <v>-7.2994825397246967E-3</v>
      </c>
      <c r="BH206" s="26">
        <f>'C3. P@L+I'!H260</f>
        <v>1.5838032251782611E-2</v>
      </c>
      <c r="BI206" s="26">
        <f>'C3. P@L+I'!I260</f>
        <v>-8.0991830550217088E-3</v>
      </c>
      <c r="BJ206" s="26">
        <f>'C3. P@L+I'!J260</f>
        <v>1.2800624207013559E-4</v>
      </c>
      <c r="BK206" s="26">
        <f>'C3. P@L+I'!K260</f>
        <v>2.3635746063562695E-5</v>
      </c>
      <c r="BL206" s="26">
        <f>'C3. P@L+I'!L260</f>
        <v>5.7864151023378113E-6</v>
      </c>
      <c r="BM206" s="26">
        <f>'C3. P@L+I'!M260</f>
        <v>4.004885383100936E-8</v>
      </c>
    </row>
    <row r="207" spans="54:65" x14ac:dyDescent="0.25">
      <c r="BC207" s="26">
        <f>'C3. P@L+I'!C261</f>
        <v>67068195.693429746</v>
      </c>
      <c r="BD207" s="26">
        <f>'C3. P@L+I'!D261</f>
        <v>157554.80330091802</v>
      </c>
      <c r="BE207" s="26">
        <f>'C3. P@L+I'!E261</f>
        <v>1026.2160010316359</v>
      </c>
      <c r="BF207" s="26">
        <f>'C3. P@L+I'!F261</f>
        <v>80240.938138547339</v>
      </c>
      <c r="BG207" s="26">
        <f>'C3. P@L+I'!G261</f>
        <v>-966.76892361308705</v>
      </c>
      <c r="BH207" s="26">
        <f>'C3. P@L+I'!H261</f>
        <v>28885.839548980406</v>
      </c>
      <c r="BI207" s="26">
        <f>'C3. P@L+I'!I261</f>
        <v>-1072.6840487166921</v>
      </c>
      <c r="BJ207" s="26">
        <f>'C3. P@L+I'!J261</f>
        <v>57001.810291671893</v>
      </c>
      <c r="BK207" s="26">
        <f>'C3. P@L+I'!K261</f>
        <v>299.23860573686358</v>
      </c>
      <c r="BL207" s="26">
        <f>'C3. P@L+I'!L261</f>
        <v>700.81969974003675</v>
      </c>
      <c r="BM207" s="26">
        <f>'C3. P@L+I'!M261</f>
        <v>5.2879112015612552E-2</v>
      </c>
    </row>
    <row r="208" spans="54:65" x14ac:dyDescent="0.25">
      <c r="BC208" s="26">
        <f>'C3. P@L+I'!C262</f>
        <v>178.14933251407624</v>
      </c>
      <c r="BD208" s="26">
        <f>'C3. P@L+I'!D262</f>
        <v>407.61218475963562</v>
      </c>
      <c r="BE208" s="26">
        <f>'C3. P@L+I'!E262</f>
        <v>21.164984054282748</v>
      </c>
      <c r="BF208" s="26">
        <f>'C3. P@L+I'!F262</f>
        <v>5.5871454216942604</v>
      </c>
      <c r="BG208" s="26">
        <f>'C3. P@L+I'!G262</f>
        <v>-1817.0909901760904</v>
      </c>
      <c r="BH208" s="26">
        <f>'C3. P@L+I'!H262</f>
        <v>938.10703035211191</v>
      </c>
      <c r="BI208" s="26">
        <f>'C3. P@L+I'!I262</f>
        <v>-2016.1638139382226</v>
      </c>
      <c r="BJ208" s="26">
        <f>'C3. P@L+I'!J262</f>
        <v>6.8259827440597354</v>
      </c>
      <c r="BK208" s="26">
        <f>'C3. P@L+I'!K262</f>
        <v>7.540869797013352</v>
      </c>
      <c r="BL208" s="26">
        <f>'C3. P@L+I'!L262</f>
        <v>1.8131002225811781</v>
      </c>
      <c r="BM208" s="26">
        <f>'C3. P@L+I'!M262</f>
        <v>1.3567468153143527E-3</v>
      </c>
    </row>
  </sheetData>
  <pageMargins left="0.7" right="0.7" top="0.75" bottom="0.75" header="0.3" footer="0.3"/>
  <pageSetup orientation="portrait" r:id="rId1"/>
  <drawing r:id="rId2"/>
  <legacyDrawing r:id="rId3"/>
</worksheet>
</file>

<file path=xl/worksheets/sheet40.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40">
    <tabColor theme="6"/>
  </sheetPr>
  <dimension ref="A1:AF132"/>
  <sheetViews>
    <sheetView zoomScale="80" zoomScaleNormal="80" workbookViewId="0"/>
  </sheetViews>
  <sheetFormatPr defaultRowHeight="15" x14ac:dyDescent="0.25"/>
  <cols>
    <col min="1" max="1" width="32.140625" style="153" customWidth="1"/>
    <col min="2" max="2" width="15.28515625" style="153" customWidth="1"/>
    <col min="3" max="3" width="18.140625" style="153" customWidth="1"/>
    <col min="4" max="4" width="13.140625" style="153" bestFit="1" customWidth="1"/>
    <col min="5" max="5" width="10.5703125" style="153" customWidth="1"/>
    <col min="6" max="6" width="10.7109375" style="153" customWidth="1"/>
    <col min="7" max="7" width="14.140625" style="153" customWidth="1"/>
    <col min="8" max="8" width="21.28515625" style="153" customWidth="1"/>
    <col min="9" max="9" width="19.140625" style="153" customWidth="1"/>
    <col min="10" max="12" width="19.140625" style="886" customWidth="1"/>
    <col min="13" max="13" width="11.140625" style="153" customWidth="1"/>
    <col min="14" max="14" width="32.140625" style="153" customWidth="1"/>
    <col min="15" max="15" width="15.28515625" style="153" customWidth="1"/>
    <col min="16" max="16" width="18.140625" style="153" customWidth="1"/>
    <col min="17" max="17" width="13.140625" style="153" bestFit="1" customWidth="1"/>
    <col min="18" max="18" width="10.7109375" style="153" customWidth="1"/>
    <col min="19" max="19" width="14.140625" style="153" customWidth="1"/>
    <col min="20" max="20" width="10.140625" style="153" customWidth="1"/>
    <col min="21" max="21" width="19.140625" style="153" customWidth="1"/>
    <col min="22" max="23" width="27.140625" style="153" customWidth="1"/>
    <col min="24" max="25" width="27.140625" style="886" customWidth="1"/>
    <col min="26" max="27" width="12.7109375" customWidth="1"/>
    <col min="28" max="29" width="20.140625" customWidth="1"/>
    <col min="30" max="30" width="15.42578125" customWidth="1"/>
    <col min="31" max="31" width="14.28515625" customWidth="1"/>
    <col min="32" max="32" width="14.28515625" style="153" customWidth="1"/>
    <col min="33" max="16384" width="9.140625" style="153"/>
  </cols>
  <sheetData>
    <row r="1" spans="1:32" s="899" customFormat="1" ht="26.25" x14ac:dyDescent="0.4">
      <c r="A1" s="899" t="s">
        <v>3120</v>
      </c>
      <c r="J1" s="1067"/>
      <c r="K1" s="1067"/>
      <c r="L1" s="1067"/>
      <c r="N1" s="899" t="s">
        <v>3121</v>
      </c>
      <c r="X1" s="1067"/>
      <c r="Y1" s="1067"/>
      <c r="Z1"/>
      <c r="AA1"/>
      <c r="AB1"/>
      <c r="AC1"/>
      <c r="AD1"/>
      <c r="AE1"/>
    </row>
    <row r="3" spans="1:32" x14ac:dyDescent="0.25">
      <c r="A3" s="10" t="s">
        <v>3122</v>
      </c>
      <c r="N3" s="10" t="s">
        <v>3123</v>
      </c>
    </row>
    <row r="5" spans="1:32" x14ac:dyDescent="0.25">
      <c r="A5" s="122" t="s">
        <v>3124</v>
      </c>
      <c r="B5" s="1069" t="s">
        <v>3125</v>
      </c>
      <c r="C5" s="1136">
        <f>'vehicle calcs'!G8</f>
        <v>6.9859343025876167E-2</v>
      </c>
      <c r="D5" s="610" t="s">
        <v>3126</v>
      </c>
      <c r="N5" s="1124" t="s">
        <v>297</v>
      </c>
      <c r="O5" s="1069" t="s">
        <v>3125</v>
      </c>
      <c r="P5" s="1070">
        <f>'vehicle calcs'!L8</f>
        <v>0.17147790570615173</v>
      </c>
      <c r="Q5" s="610" t="s">
        <v>3126</v>
      </c>
      <c r="AB5" s="98" t="s">
        <v>3127</v>
      </c>
    </row>
    <row r="6" spans="1:32" x14ac:dyDescent="0.25">
      <c r="B6" s="243"/>
      <c r="C6" s="979"/>
      <c r="D6" s="243"/>
      <c r="N6"/>
      <c r="O6"/>
      <c r="P6"/>
      <c r="Q6"/>
      <c r="AB6" s="98"/>
    </row>
    <row r="7" spans="1:32" ht="17.25" x14ac:dyDescent="0.25">
      <c r="A7"/>
      <c r="B7"/>
      <c r="C7"/>
      <c r="D7"/>
      <c r="N7"/>
      <c r="O7"/>
      <c r="P7"/>
      <c r="Q7"/>
      <c r="AB7" s="188" t="s">
        <v>3104</v>
      </c>
      <c r="AC7" s="245">
        <v>3.7854120000000002E-3</v>
      </c>
      <c r="AD7" s="246" t="s">
        <v>3105</v>
      </c>
    </row>
    <row r="8" spans="1:32" ht="17.25" x14ac:dyDescent="0.25">
      <c r="A8"/>
      <c r="B8"/>
      <c r="C8"/>
      <c r="D8"/>
      <c r="N8"/>
      <c r="O8"/>
      <c r="P8"/>
      <c r="Q8"/>
      <c r="AB8" s="195"/>
      <c r="AC8" s="1072">
        <v>1000</v>
      </c>
      <c r="AD8" s="246" t="s">
        <v>3130</v>
      </c>
    </row>
    <row r="9" spans="1:32" x14ac:dyDescent="0.25">
      <c r="A9"/>
      <c r="B9"/>
      <c r="C9"/>
      <c r="D9"/>
      <c r="N9"/>
      <c r="O9"/>
      <c r="P9"/>
      <c r="Q9"/>
    </row>
    <row r="10" spans="1:32" ht="45" x14ac:dyDescent="0.25">
      <c r="A10"/>
      <c r="B10"/>
      <c r="C10"/>
      <c r="D10"/>
      <c r="N10"/>
      <c r="O10"/>
      <c r="P10"/>
      <c r="Q10"/>
      <c r="AB10" s="1051" t="s">
        <v>3131</v>
      </c>
      <c r="AC10" s="1073" t="s">
        <v>214</v>
      </c>
      <c r="AD10" s="1074" t="s">
        <v>217</v>
      </c>
      <c r="AE10" s="1074" t="s">
        <v>3132</v>
      </c>
      <c r="AF10" s="1075" t="s">
        <v>3133</v>
      </c>
    </row>
    <row r="11" spans="1:32" ht="17.25" x14ac:dyDescent="0.25">
      <c r="A11"/>
      <c r="B11"/>
      <c r="C11"/>
      <c r="D11"/>
      <c r="N11"/>
      <c r="O11"/>
      <c r="P11"/>
      <c r="Q11"/>
      <c r="AB11" s="1345" t="s">
        <v>3134</v>
      </c>
      <c r="AC11" s="1054" t="s">
        <v>3135</v>
      </c>
      <c r="AD11" s="1347" t="s">
        <v>3136</v>
      </c>
      <c r="AE11" s="1347" t="s">
        <v>3135</v>
      </c>
      <c r="AF11" s="1055" t="s">
        <v>3136</v>
      </c>
    </row>
    <row r="12" spans="1:32" x14ac:dyDescent="0.25">
      <c r="A12"/>
      <c r="B12"/>
      <c r="C12"/>
      <c r="D12"/>
      <c r="N12"/>
      <c r="O12"/>
      <c r="P12"/>
      <c r="Q12"/>
      <c r="Z12" s="177" t="s">
        <v>65</v>
      </c>
      <c r="AA12" s="693" t="s">
        <v>66</v>
      </c>
      <c r="AB12" s="1346">
        <f>Diesel!G6</f>
        <v>328.33659178877542</v>
      </c>
      <c r="AC12" s="1076">
        <f>$C$5/$AC$8*AB12</f>
        <v>2.2937378593719138E-2</v>
      </c>
      <c r="AD12" s="1077">
        <f>(1/$B$62)/$B$63*$AC$7*AB12</f>
        <v>0.13303972271747078</v>
      </c>
      <c r="AE12" s="1077">
        <f>$P$5/$AC$8*AB12</f>
        <v>5.6302471126634869E-2</v>
      </c>
      <c r="AF12" s="1078">
        <f>(1/$O$62)/$O$63*$AC$7*AB12</f>
        <v>0.16327602333507779</v>
      </c>
    </row>
    <row r="13" spans="1:32" x14ac:dyDescent="0.25">
      <c r="A13"/>
      <c r="B13"/>
      <c r="C13"/>
      <c r="D13"/>
      <c r="N13"/>
      <c r="O13"/>
      <c r="P13"/>
      <c r="Q13"/>
      <c r="Z13" s="80" t="s">
        <v>67</v>
      </c>
      <c r="AA13" s="694" t="s">
        <v>68</v>
      </c>
      <c r="AB13" s="1024">
        <f>Diesel!G7</f>
        <v>198.2798777141787</v>
      </c>
      <c r="AC13" s="1079">
        <f t="shared" ref="AC13:AC20" si="0">$C$5/$AC$8*AB13</f>
        <v>1.3851701992363588E-2</v>
      </c>
      <c r="AD13" s="1080">
        <f t="shared" ref="AD13:AD20" si="1">(1/$B$62)/$B$63*$AC$7*AB13</f>
        <v>8.0341639071768389E-2</v>
      </c>
      <c r="AE13" s="1080">
        <f t="shared" ref="AE13:AE21" si="2">$P$5/$AC$8*AB13</f>
        <v>3.4000618174099231E-2</v>
      </c>
      <c r="AF13" s="1081">
        <f t="shared" ref="AF13:AF20" si="3">(1/$O$62)/$O$63*$AC$7*AB13</f>
        <v>9.8601102497170301E-2</v>
      </c>
    </row>
    <row r="14" spans="1:32" x14ac:dyDescent="0.25">
      <c r="A14"/>
      <c r="B14"/>
      <c r="C14"/>
      <c r="D14"/>
      <c r="N14"/>
      <c r="O14"/>
      <c r="P14"/>
      <c r="Q14"/>
      <c r="Z14" s="80" t="s">
        <v>69</v>
      </c>
      <c r="AA14" s="694" t="s">
        <v>70</v>
      </c>
      <c r="AB14" s="1024">
        <f>Diesel!G8</f>
        <v>8.4423561284140233E-2</v>
      </c>
      <c r="AC14" s="1079">
        <f t="shared" si="0"/>
        <v>5.8977745272148306E-6</v>
      </c>
      <c r="AD14" s="1080">
        <f t="shared" si="1"/>
        <v>3.4207844830432289E-5</v>
      </c>
      <c r="AE14" s="1080">
        <f t="shared" si="2"/>
        <v>1.4476775481259321E-5</v>
      </c>
      <c r="AF14" s="1081">
        <f t="shared" si="3"/>
        <v>4.1982355019166902E-5</v>
      </c>
    </row>
    <row r="15" spans="1:32" x14ac:dyDescent="0.25">
      <c r="A15" s="1082"/>
      <c r="B15" s="243"/>
      <c r="C15" s="979"/>
      <c r="D15" s="243"/>
      <c r="N15" s="1082"/>
      <c r="O15" s="243"/>
      <c r="P15" s="979"/>
      <c r="Q15" s="243"/>
      <c r="Z15" s="80" t="s">
        <v>71</v>
      </c>
      <c r="AA15" s="694" t="s">
        <v>72</v>
      </c>
      <c r="AB15" s="1024">
        <f>Diesel!G9</f>
        <v>411.22611960228056</v>
      </c>
      <c r="AC15" s="1079">
        <f t="shared" si="0"/>
        <v>2.8727986550495695E-2</v>
      </c>
      <c r="AD15" s="1080">
        <f t="shared" si="1"/>
        <v>0.16662598776460585</v>
      </c>
      <c r="AE15" s="1080">
        <f t="shared" si="2"/>
        <v>7.0516193761066548E-2</v>
      </c>
      <c r="AF15" s="1081">
        <f t="shared" si="3"/>
        <v>0.20449553043837992</v>
      </c>
    </row>
    <row r="16" spans="1:32" ht="45" x14ac:dyDescent="0.25">
      <c r="A16" s="98" t="s">
        <v>3128</v>
      </c>
      <c r="C16" s="1083" t="s">
        <v>3137</v>
      </c>
      <c r="N16" s="98" t="s">
        <v>3129</v>
      </c>
      <c r="P16" s="1083" t="s">
        <v>3138</v>
      </c>
      <c r="Z16" s="80" t="s">
        <v>73</v>
      </c>
      <c r="AA16" s="694" t="s">
        <v>74</v>
      </c>
      <c r="AB16" s="1024">
        <f>Diesel!G10</f>
        <v>4.2129175201619247E-2</v>
      </c>
      <c r="AC16" s="1079">
        <f t="shared" si="0"/>
        <v>2.9431165018071545E-6</v>
      </c>
      <c r="AD16" s="1080">
        <f t="shared" si="1"/>
        <v>1.7070451260409225E-5</v>
      </c>
      <c r="AE16" s="1080">
        <f t="shared" si="2"/>
        <v>7.2242227327012112E-6</v>
      </c>
      <c r="AF16" s="1081">
        <f t="shared" si="3"/>
        <v>2.0950099274138597E-5</v>
      </c>
    </row>
    <row r="17" spans="1:32" x14ac:dyDescent="0.25">
      <c r="C17" s="1084" t="s">
        <v>3135</v>
      </c>
      <c r="P17" s="1084" t="s">
        <v>3135</v>
      </c>
      <c r="Z17" s="80" t="s">
        <v>75</v>
      </c>
      <c r="AA17" s="694" t="s">
        <v>76</v>
      </c>
      <c r="AB17" s="1024">
        <f>Diesel!G11</f>
        <v>5.2510281292857217E-2</v>
      </c>
      <c r="AC17" s="1079">
        <f t="shared" si="0"/>
        <v>3.6683337532229603E-6</v>
      </c>
      <c r="AD17" s="1080">
        <f t="shared" si="1"/>
        <v>2.1276803858378057E-5</v>
      </c>
      <c r="AE17" s="1080">
        <f t="shared" si="2"/>
        <v>9.0043530641400735E-6</v>
      </c>
      <c r="AF17" s="1081">
        <f t="shared" si="3"/>
        <v>2.6112441098918523E-5</v>
      </c>
    </row>
    <row r="18" spans="1:32" x14ac:dyDescent="0.25">
      <c r="A18" s="177" t="s">
        <v>65</v>
      </c>
      <c r="B18" s="178" t="s">
        <v>66</v>
      </c>
      <c r="C18" s="1086">
        <v>9.3292804820597097E-2</v>
      </c>
      <c r="N18" s="177" t="s">
        <v>65</v>
      </c>
      <c r="O18" s="178" t="s">
        <v>66</v>
      </c>
      <c r="P18" s="1086">
        <v>0.20042558377736519</v>
      </c>
      <c r="Z18" s="83" t="s">
        <v>77</v>
      </c>
      <c r="AA18" s="694" t="s">
        <v>78</v>
      </c>
      <c r="AB18" s="1024">
        <f>Diesel!G12</f>
        <v>1.6619925619730805E-6</v>
      </c>
      <c r="AC18" s="1079">
        <f t="shared" si="0"/>
        <v>1.1610570849333218E-10</v>
      </c>
      <c r="AD18" s="1080">
        <f t="shared" si="1"/>
        <v>6.7342792467566949E-10</v>
      </c>
      <c r="AE18" s="1080">
        <f t="shared" si="2"/>
        <v>2.8499500382634546E-10</v>
      </c>
      <c r="AF18" s="1081">
        <f t="shared" si="3"/>
        <v>8.2647972573832171E-10</v>
      </c>
    </row>
    <row r="19" spans="1:32" x14ac:dyDescent="0.25">
      <c r="A19" s="80" t="s">
        <v>67</v>
      </c>
      <c r="B19" s="81" t="s">
        <v>68</v>
      </c>
      <c r="C19" s="1085">
        <v>3.0840504748311542E-2</v>
      </c>
      <c r="N19" s="80" t="s">
        <v>67</v>
      </c>
      <c r="O19" s="81" t="s">
        <v>68</v>
      </c>
      <c r="P19" s="1085">
        <v>6.921820300436668E-2</v>
      </c>
      <c r="Z19" s="83" t="s">
        <v>79</v>
      </c>
      <c r="AA19" s="694" t="s">
        <v>80</v>
      </c>
      <c r="AB19" s="1024">
        <f>Diesel!G13</f>
        <v>1.9161733138017971</v>
      </c>
      <c r="AC19" s="1079">
        <f t="shared" si="0"/>
        <v>1.3386260882590958E-4</v>
      </c>
      <c r="AD19" s="1080">
        <f t="shared" si="1"/>
        <v>7.7642021243494929E-4</v>
      </c>
      <c r="AE19" s="1080">
        <f t="shared" si="2"/>
        <v>3.2858138682074887E-4</v>
      </c>
      <c r="AF19" s="1081">
        <f t="shared" si="3"/>
        <v>9.5287935162471048E-4</v>
      </c>
    </row>
    <row r="20" spans="1:32" x14ac:dyDescent="0.25">
      <c r="A20" s="80" t="s">
        <v>69</v>
      </c>
      <c r="B20" s="81" t="s">
        <v>70</v>
      </c>
      <c r="C20" s="1085">
        <v>3.0354701422904769E-5</v>
      </c>
      <c r="N20" s="80" t="s">
        <v>69</v>
      </c>
      <c r="O20" s="81" t="s">
        <v>70</v>
      </c>
      <c r="P20" s="1085">
        <v>6.504674447580876E-5</v>
      </c>
      <c r="Z20" s="83" t="s">
        <v>81</v>
      </c>
      <c r="AA20" s="694" t="s">
        <v>82</v>
      </c>
      <c r="AB20" s="1024">
        <f>Diesel!G14</f>
        <v>1.0265873832331409</v>
      </c>
      <c r="AC20" s="1079">
        <f t="shared" si="0"/>
        <v>7.1716720151320578E-5</v>
      </c>
      <c r="AD20" s="1080">
        <f t="shared" si="1"/>
        <v>4.159661281324783E-4</v>
      </c>
      <c r="AE20" s="1080">
        <f t="shared" si="2"/>
        <v>1.7603705450117761E-4</v>
      </c>
      <c r="AF20" s="1081">
        <f t="shared" si="3"/>
        <v>5.1050388452622336E-4</v>
      </c>
    </row>
    <row r="21" spans="1:32" x14ac:dyDescent="0.25">
      <c r="A21" s="80" t="s">
        <v>71</v>
      </c>
      <c r="B21" s="81" t="s">
        <v>72</v>
      </c>
      <c r="C21" s="1085">
        <v>0.6403513289574857</v>
      </c>
      <c r="N21" s="80" t="s">
        <v>71</v>
      </c>
      <c r="O21" s="81" t="s">
        <v>72</v>
      </c>
      <c r="P21" s="1085">
        <v>1.3722015805437033</v>
      </c>
      <c r="Z21" s="184" t="s">
        <v>3549</v>
      </c>
      <c r="AA21" s="695" t="s">
        <v>3550</v>
      </c>
      <c r="AB21" s="1027">
        <f>Diesel!G15</f>
        <v>41969.937489956712</v>
      </c>
      <c r="AC21" s="1087">
        <f>$C$5/$AC$8*AB21</f>
        <v>2.9319922598854657</v>
      </c>
      <c r="AD21" s="1088">
        <f>(1/$B$62)/$B$63*$AC$7*AB21</f>
        <v>17.005929237778936</v>
      </c>
      <c r="AE21" s="1088">
        <f t="shared" si="2"/>
        <v>7.1969169833958802</v>
      </c>
      <c r="AF21" s="1089">
        <f t="shared" ref="AF21" si="4">(1/$O$62)/$O$63*$AC$7*AB21</f>
        <v>20.870913155455966</v>
      </c>
    </row>
    <row r="22" spans="1:32" x14ac:dyDescent="0.25">
      <c r="A22" s="80" t="s">
        <v>73</v>
      </c>
      <c r="B22" s="81" t="s">
        <v>74</v>
      </c>
      <c r="C22" s="1085">
        <v>3.5342533835843831E-5</v>
      </c>
      <c r="N22" s="80" t="s">
        <v>73</v>
      </c>
      <c r="O22" s="81" t="s">
        <v>74</v>
      </c>
      <c r="P22" s="1085">
        <v>7.8980456819607552E-5</v>
      </c>
    </row>
    <row r="23" spans="1:32" x14ac:dyDescent="0.25">
      <c r="A23" s="80" t="s">
        <v>75</v>
      </c>
      <c r="B23" s="81" t="s">
        <v>76</v>
      </c>
      <c r="C23" s="1085">
        <v>2.9459103008581025E-5</v>
      </c>
      <c r="N23" s="80" t="s">
        <v>75</v>
      </c>
      <c r="O23" s="81" t="s">
        <v>76</v>
      </c>
      <c r="P23" s="1085">
        <v>6.6590312574089033E-5</v>
      </c>
    </row>
    <row r="24" spans="1:32" x14ac:dyDescent="0.25">
      <c r="A24" s="83" t="s">
        <v>77</v>
      </c>
      <c r="B24" s="81" t="s">
        <v>78</v>
      </c>
      <c r="C24" s="1085">
        <v>3.4999075673042456E-12</v>
      </c>
      <c r="N24" s="83" t="s">
        <v>77</v>
      </c>
      <c r="O24" s="81" t="s">
        <v>78</v>
      </c>
      <c r="P24" s="1085">
        <v>7.499912123912542E-12</v>
      </c>
    </row>
    <row r="25" spans="1:32" x14ac:dyDescent="0.25">
      <c r="A25" s="83" t="s">
        <v>79</v>
      </c>
      <c r="B25" s="81" t="s">
        <v>80</v>
      </c>
      <c r="C25" s="1085">
        <v>1.7782780111260985E-2</v>
      </c>
      <c r="N25" s="83" t="s">
        <v>79</v>
      </c>
      <c r="O25" s="81" t="s">
        <v>80</v>
      </c>
      <c r="P25" s="1085">
        <v>3.8106517268981135E-2</v>
      </c>
    </row>
    <row r="26" spans="1:32" x14ac:dyDescent="0.25">
      <c r="A26" s="184" t="s">
        <v>81</v>
      </c>
      <c r="B26" s="185" t="s">
        <v>82</v>
      </c>
      <c r="C26" s="1090">
        <v>6.3934706734515285E-4</v>
      </c>
      <c r="N26" s="184" t="s">
        <v>81</v>
      </c>
      <c r="O26" s="185" t="s">
        <v>82</v>
      </c>
      <c r="P26" s="1090">
        <v>1.4696302488752535E-3</v>
      </c>
    </row>
    <row r="27" spans="1:32" x14ac:dyDescent="0.25">
      <c r="AA27" t="s">
        <v>87</v>
      </c>
    </row>
    <row r="31" spans="1:32" x14ac:dyDescent="0.25">
      <c r="A31" s="10" t="s">
        <v>3139</v>
      </c>
      <c r="N31" s="10" t="s">
        <v>3140</v>
      </c>
    </row>
    <row r="32" spans="1:32" x14ac:dyDescent="0.25">
      <c r="A32" s="1069" t="s">
        <v>3141</v>
      </c>
      <c r="B32" s="1091">
        <v>0.17241000000000001</v>
      </c>
      <c r="C32" s="610" t="s">
        <v>3142</v>
      </c>
      <c r="E32" s="998"/>
      <c r="F32" s="998"/>
      <c r="G32" s="998"/>
      <c r="H32" s="998"/>
      <c r="I32" s="998"/>
      <c r="J32" s="1008"/>
      <c r="K32" s="1008"/>
      <c r="N32" s="1069" t="s">
        <v>3141</v>
      </c>
      <c r="O32" s="1091">
        <v>0.34483000000000003</v>
      </c>
      <c r="P32" s="610" t="s">
        <v>3142</v>
      </c>
    </row>
    <row r="34" spans="1:32" x14ac:dyDescent="0.25">
      <c r="C34" s="172" t="s">
        <v>3143</v>
      </c>
      <c r="P34" s="172" t="s">
        <v>3143</v>
      </c>
      <c r="V34" s="886"/>
      <c r="W34" s="886"/>
    </row>
    <row r="35" spans="1:32" ht="18" x14ac:dyDescent="0.35">
      <c r="A35" s="1092"/>
      <c r="B35" s="1092"/>
      <c r="C35" s="1093" t="s">
        <v>3144</v>
      </c>
      <c r="D35" s="1094" t="s">
        <v>493</v>
      </c>
      <c r="E35" s="1094" t="s">
        <v>3145</v>
      </c>
      <c r="F35" s="1095" t="s">
        <v>651</v>
      </c>
      <c r="G35" s="1094" t="s">
        <v>3146</v>
      </c>
      <c r="H35" s="1096" t="s">
        <v>3147</v>
      </c>
      <c r="I35" s="1097" t="s">
        <v>3148</v>
      </c>
      <c r="J35" s="1098" t="s">
        <v>3149</v>
      </c>
      <c r="K35" s="1092"/>
      <c r="N35" s="1092"/>
      <c r="O35" s="1092"/>
      <c r="P35" s="1093" t="s">
        <v>3144</v>
      </c>
      <c r="Q35" s="1094" t="s">
        <v>493</v>
      </c>
      <c r="R35" s="1094" t="s">
        <v>3145</v>
      </c>
      <c r="S35" s="1095" t="s">
        <v>651</v>
      </c>
      <c r="T35" s="1094" t="s">
        <v>3146</v>
      </c>
      <c r="U35" s="1096" t="s">
        <v>3147</v>
      </c>
      <c r="V35" s="1097" t="s">
        <v>3148</v>
      </c>
      <c r="W35" s="1098" t="s">
        <v>3149</v>
      </c>
      <c r="X35" s="1092"/>
      <c r="Y35" s="1092"/>
    </row>
    <row r="36" spans="1:32" x14ac:dyDescent="0.25">
      <c r="A36" s="1092"/>
      <c r="B36" s="8" t="s">
        <v>3150</v>
      </c>
      <c r="C36" s="1099">
        <v>0.93854000000000004</v>
      </c>
      <c r="D36" s="1100">
        <v>1.7629E-3</v>
      </c>
      <c r="E36" s="1100">
        <v>9.4798000000000003E-6</v>
      </c>
      <c r="F36" s="1100">
        <v>1.0868E-5</v>
      </c>
      <c r="G36" s="1100">
        <v>9.5930000000000008E-3</v>
      </c>
      <c r="H36" s="1100">
        <v>6.1588999999999996E-5</v>
      </c>
      <c r="I36" s="1100">
        <v>2.9675999999999998E-5</v>
      </c>
      <c r="J36" s="1101">
        <v>3.6112999999999998E-4</v>
      </c>
      <c r="K36" s="1092"/>
      <c r="N36" s="1092"/>
      <c r="O36" s="8" t="s">
        <v>3150</v>
      </c>
      <c r="P36" s="1102">
        <v>0.63231999999999999</v>
      </c>
      <c r="Q36" s="245">
        <v>1.4289999999999999E-3</v>
      </c>
      <c r="R36" s="245">
        <v>9.5210999999999994E-6</v>
      </c>
      <c r="S36" s="245">
        <v>1.0387000000000001E-5</v>
      </c>
      <c r="T36" s="245">
        <v>6.7498000000000002E-3</v>
      </c>
      <c r="U36" s="245">
        <v>6.1588999999999996E-5</v>
      </c>
      <c r="V36" s="245">
        <v>2.0004999999999999E-5</v>
      </c>
      <c r="W36" s="1103">
        <v>3.4516000000000001E-4</v>
      </c>
      <c r="X36" s="1092"/>
      <c r="Y36" s="1092"/>
    </row>
    <row r="37" spans="1:32" x14ac:dyDescent="0.25">
      <c r="B37" s="1104" t="s">
        <v>3151</v>
      </c>
      <c r="C37" s="1105">
        <f t="shared" ref="C37:J37" si="5">$B$32*C36</f>
        <v>0.16181368140000002</v>
      </c>
      <c r="D37" s="1106">
        <f t="shared" si="5"/>
        <v>3.0394158899999999E-4</v>
      </c>
      <c r="E37" s="1106">
        <f t="shared" si="5"/>
        <v>1.6344123180000002E-6</v>
      </c>
      <c r="F37" s="1106">
        <f t="shared" si="5"/>
        <v>1.8737518800000001E-6</v>
      </c>
      <c r="G37" s="1106">
        <f t="shared" si="5"/>
        <v>1.6539291300000003E-3</v>
      </c>
      <c r="H37" s="1106">
        <f t="shared" si="5"/>
        <v>1.061855949E-5</v>
      </c>
      <c r="I37" s="1106">
        <f t="shared" si="5"/>
        <v>5.1164391599999996E-6</v>
      </c>
      <c r="J37" s="1107">
        <f t="shared" si="5"/>
        <v>6.22624233E-5</v>
      </c>
      <c r="O37" s="1104" t="s">
        <v>3151</v>
      </c>
      <c r="P37" s="1105">
        <f t="shared" ref="P37:W37" si="6">$O$32*P36</f>
        <v>0.2180429056</v>
      </c>
      <c r="Q37" s="1106">
        <f t="shared" si="6"/>
        <v>4.9276207000000004E-4</v>
      </c>
      <c r="R37" s="1106">
        <f t="shared" si="6"/>
        <v>3.2831609130000002E-6</v>
      </c>
      <c r="S37" s="1106">
        <f t="shared" si="6"/>
        <v>3.5817492100000004E-6</v>
      </c>
      <c r="T37" s="1106">
        <f t="shared" si="6"/>
        <v>2.3275335340000002E-3</v>
      </c>
      <c r="U37" s="1106">
        <f t="shared" si="6"/>
        <v>2.123773487E-5</v>
      </c>
      <c r="V37" s="1106">
        <f t="shared" si="6"/>
        <v>6.8983241500000002E-6</v>
      </c>
      <c r="W37" s="1107">
        <f t="shared" si="6"/>
        <v>1.1902152280000001E-4</v>
      </c>
    </row>
    <row r="38" spans="1:32" x14ac:dyDescent="0.25">
      <c r="A38" s="98"/>
      <c r="N38" s="98"/>
      <c r="V38" s="886"/>
      <c r="W38" s="886"/>
    </row>
    <row r="39" spans="1:32" ht="61.5" x14ac:dyDescent="0.35">
      <c r="C39" s="337" t="s">
        <v>353</v>
      </c>
      <c r="D39" s="418" t="s">
        <v>896</v>
      </c>
      <c r="E39" s="418" t="s">
        <v>897</v>
      </c>
      <c r="F39" s="418" t="s">
        <v>661</v>
      </c>
      <c r="G39" s="418" t="s">
        <v>354</v>
      </c>
      <c r="H39" s="219" t="s">
        <v>898</v>
      </c>
      <c r="I39" s="418" t="s">
        <v>355</v>
      </c>
      <c r="J39" s="495" t="s">
        <v>899</v>
      </c>
      <c r="K39" s="160" t="s">
        <v>3152</v>
      </c>
      <c r="P39" s="337" t="s">
        <v>353</v>
      </c>
      <c r="Q39" s="418" t="s">
        <v>896</v>
      </c>
      <c r="R39" s="418" t="s">
        <v>897</v>
      </c>
      <c r="S39" s="418" t="s">
        <v>661</v>
      </c>
      <c r="T39" s="418" t="s">
        <v>354</v>
      </c>
      <c r="U39" s="219" t="s">
        <v>898</v>
      </c>
      <c r="V39" s="418" t="s">
        <v>355</v>
      </c>
      <c r="W39" s="495" t="s">
        <v>899</v>
      </c>
      <c r="X39" s="160" t="s">
        <v>3153</v>
      </c>
      <c r="Y39" s="101"/>
    </row>
    <row r="40" spans="1:32" x14ac:dyDescent="0.25">
      <c r="A40" s="177" t="s">
        <v>65</v>
      </c>
      <c r="B40" s="178" t="s">
        <v>66</v>
      </c>
      <c r="C40" s="1108">
        <f>C37*personalvehicle!$H$5</f>
        <v>0.16181368140000002</v>
      </c>
      <c r="D40" s="1109">
        <f>D37*personalvehicle!$I$5</f>
        <v>4.7718829472999998E-4</v>
      </c>
      <c r="E40" s="1109">
        <f>E37*personalvehicle!$J$5</f>
        <v>4.9032369540000004E-4</v>
      </c>
      <c r="F40" s="1110">
        <f>F37*personalvehicle!$K$5</f>
        <v>4.3096293239999999E-5</v>
      </c>
      <c r="G40" s="1109"/>
      <c r="H40" s="1109"/>
      <c r="I40" s="234"/>
      <c r="J40" s="1111"/>
      <c r="K40" s="676">
        <f>SUM(C40:J40)</f>
        <v>0.16282428968337004</v>
      </c>
      <c r="N40" s="177" t="s">
        <v>65</v>
      </c>
      <c r="O40" s="178" t="s">
        <v>66</v>
      </c>
      <c r="P40" s="1108">
        <f>P37*personalvehicle!$H$5</f>
        <v>0.2180429056</v>
      </c>
      <c r="Q40" s="1109">
        <f>Q37*personalvehicle!$I$5</f>
        <v>7.7363644990000014E-4</v>
      </c>
      <c r="R40" s="1109">
        <f>R37*personalvehicle!$J$5</f>
        <v>9.8494827390000015E-4</v>
      </c>
      <c r="S40" s="1110">
        <f>S37*personalvehicle!$K$5</f>
        <v>8.2380231830000002E-5</v>
      </c>
      <c r="T40" s="1109"/>
      <c r="U40" s="1109"/>
      <c r="V40" s="234"/>
      <c r="W40" s="1109"/>
      <c r="X40" s="345">
        <f t="shared" ref="X40:X48" si="7">SUM(P40:W40)</f>
        <v>0.21988387055563</v>
      </c>
      <c r="Y40" s="168"/>
    </row>
    <row r="41" spans="1:32" x14ac:dyDescent="0.25">
      <c r="A41" s="80" t="s">
        <v>67</v>
      </c>
      <c r="B41" s="81" t="s">
        <v>68</v>
      </c>
      <c r="C41" s="1045"/>
      <c r="D41" s="547"/>
      <c r="E41" s="547"/>
      <c r="F41" s="1025"/>
      <c r="G41" s="547">
        <f>G37*personalvehicle!$L$6</f>
        <v>6.622332236520001E-2</v>
      </c>
      <c r="H41" s="547"/>
      <c r="I41" s="1025">
        <f>I37*personalvehicle!$N$6</f>
        <v>2.5986394493639995E-4</v>
      </c>
      <c r="J41" s="1112"/>
      <c r="K41" s="677">
        <f t="shared" ref="K41:K48" si="8">SUM(C41:J41)</f>
        <v>6.6483186310136416E-2</v>
      </c>
      <c r="N41" s="80" t="s">
        <v>67</v>
      </c>
      <c r="O41" s="81" t="s">
        <v>68</v>
      </c>
      <c r="P41" s="1045"/>
      <c r="Q41" s="547"/>
      <c r="R41" s="547"/>
      <c r="S41" s="1025"/>
      <c r="T41" s="547">
        <f>T37*personalvehicle!$L$6</f>
        <v>9.319444270136E-2</v>
      </c>
      <c r="U41" s="547"/>
      <c r="V41" s="1025">
        <f>V37*personalvehicle!$N$6</f>
        <v>3.5036588357850002E-4</v>
      </c>
      <c r="W41" s="547"/>
      <c r="X41" s="340">
        <f t="shared" si="7"/>
        <v>9.3544808584938494E-2</v>
      </c>
      <c r="Y41" s="168"/>
    </row>
    <row r="42" spans="1:32" x14ac:dyDescent="0.25">
      <c r="A42" s="80" t="s">
        <v>69</v>
      </c>
      <c r="B42" s="81" t="s">
        <v>70</v>
      </c>
      <c r="C42" s="1045"/>
      <c r="D42" s="547"/>
      <c r="E42" s="547"/>
      <c r="F42" s="1025"/>
      <c r="G42" s="547"/>
      <c r="H42" s="547"/>
      <c r="I42" s="243"/>
      <c r="J42" s="1112"/>
      <c r="K42" s="677">
        <f t="shared" si="8"/>
        <v>0</v>
      </c>
      <c r="N42" s="80" t="s">
        <v>69</v>
      </c>
      <c r="O42" s="81" t="s">
        <v>70</v>
      </c>
      <c r="P42" s="1045"/>
      <c r="Q42" s="547"/>
      <c r="R42" s="547"/>
      <c r="S42" s="1025"/>
      <c r="T42" s="547"/>
      <c r="U42" s="547"/>
      <c r="V42" s="243"/>
      <c r="W42" s="547"/>
      <c r="X42" s="340">
        <f t="shared" si="7"/>
        <v>0</v>
      </c>
      <c r="Y42" s="168"/>
    </row>
    <row r="43" spans="1:32" x14ac:dyDescent="0.25">
      <c r="A43" s="80" t="s">
        <v>71</v>
      </c>
      <c r="B43" s="81" t="s">
        <v>72</v>
      </c>
      <c r="C43" s="1045"/>
      <c r="D43" s="547"/>
      <c r="E43" s="547"/>
      <c r="F43" s="1025"/>
      <c r="G43" s="547"/>
      <c r="H43" s="547"/>
      <c r="I43" s="243"/>
      <c r="J43" s="1112"/>
      <c r="K43" s="677">
        <f t="shared" si="8"/>
        <v>0</v>
      </c>
      <c r="N43" s="80" t="s">
        <v>71</v>
      </c>
      <c r="O43" s="81" t="s">
        <v>72</v>
      </c>
      <c r="P43" s="1045"/>
      <c r="Q43" s="547"/>
      <c r="R43" s="547"/>
      <c r="S43" s="1025"/>
      <c r="T43" s="547"/>
      <c r="U43" s="547"/>
      <c r="V43" s="243"/>
      <c r="W43" s="547"/>
      <c r="X43" s="340">
        <f t="shared" si="7"/>
        <v>0</v>
      </c>
      <c r="Y43" s="168"/>
    </row>
    <row r="44" spans="1:32" x14ac:dyDescent="0.25">
      <c r="A44" s="80" t="s">
        <v>73</v>
      </c>
      <c r="B44" s="81" t="s">
        <v>74</v>
      </c>
      <c r="C44" s="1045"/>
      <c r="D44" s="547"/>
      <c r="E44" s="547"/>
      <c r="F44" s="1025"/>
      <c r="G44" s="547">
        <f>G37*personalvehicle!$L$9</f>
        <v>6.8653681026120542E-5</v>
      </c>
      <c r="H44" s="547">
        <f>H37*personalvehicle!$M$9</f>
        <v>1.061855949E-5</v>
      </c>
      <c r="I44" s="1025">
        <f>I37*personalvehicle!$N$9</f>
        <v>1.2316800596134568E-6</v>
      </c>
      <c r="J44" s="1112"/>
      <c r="K44" s="677">
        <f t="shared" si="8"/>
        <v>8.0503920575733995E-5</v>
      </c>
      <c r="N44" s="80" t="s">
        <v>73</v>
      </c>
      <c r="O44" s="81" t="s">
        <v>74</v>
      </c>
      <c r="P44" s="1045"/>
      <c r="Q44" s="547"/>
      <c r="R44" s="547"/>
      <c r="S44" s="1025"/>
      <c r="T44" s="547">
        <f>T37*personalvehicle!$L$9</f>
        <v>9.661462629951688E-5</v>
      </c>
      <c r="U44" s="547">
        <f>U37*personalvehicle!$M$9</f>
        <v>2.123773487E-5</v>
      </c>
      <c r="V44" s="1025">
        <f>V37*personalvehicle!$N$9</f>
        <v>1.6606331150637487E-6</v>
      </c>
      <c r="W44" s="547"/>
      <c r="X44" s="340">
        <f t="shared" si="7"/>
        <v>1.1951299428458063E-4</v>
      </c>
      <c r="Y44" s="168"/>
    </row>
    <row r="45" spans="1:32" x14ac:dyDescent="0.25">
      <c r="A45" s="80" t="s">
        <v>75</v>
      </c>
      <c r="B45" s="81" t="s">
        <v>76</v>
      </c>
      <c r="C45" s="1045"/>
      <c r="D45" s="547"/>
      <c r="E45" s="547"/>
      <c r="F45" s="1025"/>
      <c r="G45" s="547">
        <f>G37*personalvehicle!$L$10</f>
        <v>7.3252521167700016E-5</v>
      </c>
      <c r="H45" s="547"/>
      <c r="I45" s="243"/>
      <c r="J45" s="1112"/>
      <c r="K45" s="677">
        <f t="shared" si="8"/>
        <v>7.3252521167700016E-5</v>
      </c>
      <c r="N45" s="80" t="s">
        <v>75</v>
      </c>
      <c r="O45" s="81" t="s">
        <v>76</v>
      </c>
      <c r="P45" s="1045"/>
      <c r="Q45" s="547"/>
      <c r="R45" s="547"/>
      <c r="S45" s="1025"/>
      <c r="T45" s="547">
        <f>T37*personalvehicle!$L$10</f>
        <v>1.0308646022086002E-4</v>
      </c>
      <c r="U45" s="547"/>
      <c r="V45" s="243"/>
      <c r="W45" s="547"/>
      <c r="X45" s="340">
        <f t="shared" si="7"/>
        <v>1.0308646022086002E-4</v>
      </c>
      <c r="Y45" s="168"/>
    </row>
    <row r="46" spans="1:32" s="1092" customFormat="1" x14ac:dyDescent="0.25">
      <c r="A46" s="83" t="s">
        <v>77</v>
      </c>
      <c r="B46" s="81" t="s">
        <v>78</v>
      </c>
      <c r="C46" s="1045"/>
      <c r="D46" s="547"/>
      <c r="E46" s="547"/>
      <c r="F46" s="1025"/>
      <c r="G46" s="547"/>
      <c r="H46" s="547"/>
      <c r="I46" s="243"/>
      <c r="J46" s="1112"/>
      <c r="K46" s="677">
        <f t="shared" si="8"/>
        <v>0</v>
      </c>
      <c r="N46" s="83" t="s">
        <v>77</v>
      </c>
      <c r="O46" s="81" t="s">
        <v>78</v>
      </c>
      <c r="P46" s="1045"/>
      <c r="Q46" s="547"/>
      <c r="R46" s="547"/>
      <c r="S46" s="1025"/>
      <c r="T46" s="547"/>
      <c r="U46" s="547"/>
      <c r="V46" s="243"/>
      <c r="W46" s="547"/>
      <c r="X46" s="340">
        <f t="shared" si="7"/>
        <v>0</v>
      </c>
      <c r="Y46" s="168"/>
      <c r="Z46"/>
      <c r="AA46"/>
      <c r="AB46"/>
      <c r="AC46"/>
      <c r="AD46"/>
      <c r="AE46"/>
      <c r="AF46" s="1002"/>
    </row>
    <row r="47" spans="1:32" s="886" customFormat="1" x14ac:dyDescent="0.25">
      <c r="A47" s="83" t="s">
        <v>79</v>
      </c>
      <c r="B47" s="81" t="s">
        <v>80</v>
      </c>
      <c r="C47" s="1045"/>
      <c r="D47" s="547"/>
      <c r="E47" s="547"/>
      <c r="F47" s="1025"/>
      <c r="G47" s="547"/>
      <c r="H47" s="547"/>
      <c r="I47" s="243"/>
      <c r="J47" s="1112"/>
      <c r="K47" s="677">
        <f t="shared" si="8"/>
        <v>0</v>
      </c>
      <c r="N47" s="83" t="s">
        <v>79</v>
      </c>
      <c r="O47" s="81" t="s">
        <v>80</v>
      </c>
      <c r="P47" s="1045"/>
      <c r="Q47" s="547"/>
      <c r="R47" s="547"/>
      <c r="S47" s="1025"/>
      <c r="T47" s="547"/>
      <c r="U47" s="547"/>
      <c r="V47" s="243"/>
      <c r="W47" s="547"/>
      <c r="X47" s="340">
        <f t="shared" si="7"/>
        <v>0</v>
      </c>
      <c r="Y47" s="168"/>
      <c r="Z47"/>
      <c r="AA47"/>
      <c r="AB47"/>
      <c r="AC47"/>
      <c r="AD47"/>
      <c r="AE47"/>
      <c r="AF47" s="153"/>
    </row>
    <row r="48" spans="1:32" x14ac:dyDescent="0.25">
      <c r="A48" s="184" t="s">
        <v>81</v>
      </c>
      <c r="B48" s="185" t="s">
        <v>82</v>
      </c>
      <c r="C48" s="1047"/>
      <c r="D48" s="1028">
        <f>D37*personalvehicle!$I$13</f>
        <v>4.0688954656451461E-6</v>
      </c>
      <c r="E48" s="1028"/>
      <c r="F48" s="1029">
        <f>F37*personalvehicle!$K$13</f>
        <v>5.553256579838701E-9</v>
      </c>
      <c r="G48" s="1028">
        <f>G37*personalvehicle!$L$13</f>
        <v>1.6539291300000003E-3</v>
      </c>
      <c r="H48" s="1028"/>
      <c r="I48" s="248"/>
      <c r="J48" s="1113">
        <f>J37*personalvehicle!$O$13</f>
        <v>4.8604859479354865E-5</v>
      </c>
      <c r="K48" s="678">
        <f t="shared" si="8"/>
        <v>1.7066084382015801E-3</v>
      </c>
      <c r="N48" s="184" t="s">
        <v>81</v>
      </c>
      <c r="O48" s="185" t="s">
        <v>82</v>
      </c>
      <c r="P48" s="1047"/>
      <c r="Q48" s="1028">
        <f>Q37*personalvehicle!$I$13</f>
        <v>6.5966535177419125E-6</v>
      </c>
      <c r="R48" s="1028"/>
      <c r="S48" s="1029">
        <f>S37*personalvehicle!$K$13</f>
        <v>1.0615264795766112E-8</v>
      </c>
      <c r="T48" s="1028">
        <f>T37*personalvehicle!$L$13</f>
        <v>2.3275335340000002E-3</v>
      </c>
      <c r="U48" s="1028"/>
      <c r="V48" s="248"/>
      <c r="W48" s="1028">
        <f>W37*personalvehicle!$O$13</f>
        <v>9.2913575863225862E-5</v>
      </c>
      <c r="X48" s="170">
        <f t="shared" si="7"/>
        <v>2.4270543786457637E-3</v>
      </c>
      <c r="Y48" s="168"/>
    </row>
    <row r="52" spans="1:19" s="153" customFormat="1" x14ac:dyDescent="0.25">
      <c r="A52" s="10" t="s">
        <v>3154</v>
      </c>
      <c r="J52" s="886"/>
      <c r="K52" s="886"/>
      <c r="L52" s="886"/>
      <c r="N52" s="10" t="s">
        <v>3155</v>
      </c>
    </row>
    <row r="54" spans="1:19" s="153" customFormat="1" x14ac:dyDescent="0.25">
      <c r="A54" s="30" t="s">
        <v>3156</v>
      </c>
      <c r="J54" s="886"/>
      <c r="K54" s="886"/>
      <c r="L54" s="886"/>
      <c r="N54" s="30" t="s">
        <v>3157</v>
      </c>
    </row>
    <row r="55" spans="1:19" s="153" customFormat="1" ht="18" x14ac:dyDescent="0.35">
      <c r="A55" s="450"/>
      <c r="B55" s="1114" t="s">
        <v>3158</v>
      </c>
      <c r="C55" s="1115" t="s">
        <v>3159</v>
      </c>
      <c r="D55" s="1115" t="s">
        <v>3160</v>
      </c>
      <c r="E55" s="1115" t="s">
        <v>3161</v>
      </c>
      <c r="F55" s="1116" t="s">
        <v>3162</v>
      </c>
      <c r="J55" s="886"/>
      <c r="K55" s="886"/>
      <c r="L55" s="886"/>
      <c r="N55" s="450"/>
      <c r="O55" s="1114" t="s">
        <v>3158</v>
      </c>
      <c r="P55" s="1115" t="s">
        <v>3159</v>
      </c>
      <c r="Q55" s="1115" t="s">
        <v>3160</v>
      </c>
      <c r="R55" s="1115" t="s">
        <v>3161</v>
      </c>
      <c r="S55" s="1116" t="s">
        <v>3162</v>
      </c>
    </row>
    <row r="56" spans="1:19" s="153" customFormat="1" x14ac:dyDescent="0.25">
      <c r="A56" s="256" t="s">
        <v>3163</v>
      </c>
      <c r="B56" s="1117">
        <v>2.8000000000000003E-4</v>
      </c>
      <c r="C56" s="1068">
        <v>1.14E-3</v>
      </c>
      <c r="D56" s="1068">
        <v>8.3800000000000003E-3</v>
      </c>
      <c r="E56" s="1068">
        <v>1.7000000000000001E-4</v>
      </c>
      <c r="F56" s="1118" t="s">
        <v>2815</v>
      </c>
      <c r="J56" s="886"/>
      <c r="K56" s="886"/>
      <c r="L56" s="886"/>
      <c r="N56" s="256" t="s">
        <v>3163</v>
      </c>
      <c r="O56" s="1117">
        <v>2.8000000000000003E-4</v>
      </c>
      <c r="P56" s="1068">
        <v>1.1000000000000001E-3</v>
      </c>
      <c r="Q56" s="1068">
        <v>8.0600000000000012E-3</v>
      </c>
      <c r="R56" s="1068">
        <v>1.7000000000000001E-4</v>
      </c>
      <c r="S56" s="1118" t="s">
        <v>2815</v>
      </c>
    </row>
    <row r="57" spans="1:19" s="153" customFormat="1" x14ac:dyDescent="0.25">
      <c r="A57" s="256" t="s">
        <v>3164</v>
      </c>
      <c r="B57" s="989">
        <v>2.7E-4</v>
      </c>
      <c r="C57" s="982">
        <v>1.4399999999999999E-3</v>
      </c>
      <c r="D57" s="982">
        <v>1.239E-2</v>
      </c>
      <c r="E57" s="982">
        <v>1.7000000000000001E-4</v>
      </c>
      <c r="F57" s="1119" t="s">
        <v>2815</v>
      </c>
      <c r="J57" s="886"/>
      <c r="K57" s="886"/>
      <c r="L57" s="886"/>
      <c r="N57" s="256" t="s">
        <v>3164</v>
      </c>
      <c r="O57" s="1120">
        <v>2.9999999999999997E-4</v>
      </c>
      <c r="P57" s="982">
        <v>1.41E-3</v>
      </c>
      <c r="Q57" s="982">
        <v>1.1949999999999999E-2</v>
      </c>
      <c r="R57" s="982">
        <v>1.7000000000000001E-4</v>
      </c>
      <c r="S57" s="1119" t="s">
        <v>2815</v>
      </c>
    </row>
    <row r="58" spans="1:19" s="153" customFormat="1" x14ac:dyDescent="0.25">
      <c r="A58" s="331" t="s">
        <v>3165</v>
      </c>
      <c r="B58" s="1121">
        <f>AVERAGE(B56:B57)</f>
        <v>2.7500000000000002E-4</v>
      </c>
      <c r="C58" s="1122">
        <f>AVERAGE(C56:C57)</f>
        <v>1.2899999999999999E-3</v>
      </c>
      <c r="D58" s="1122">
        <f>AVERAGE(D56:D57)</f>
        <v>1.0385E-2</v>
      </c>
      <c r="E58" s="1122">
        <f>AVERAGE(E56:E57)</f>
        <v>1.7000000000000001E-4</v>
      </c>
      <c r="F58" s="1123">
        <f>B61/B62</f>
        <v>1.739879414298019</v>
      </c>
      <c r="J58" s="886"/>
      <c r="K58" s="886"/>
      <c r="L58" s="886"/>
      <c r="N58" s="1124" t="s">
        <v>3165</v>
      </c>
      <c r="O58" s="1121">
        <f>AVERAGE(O56:O57)</f>
        <v>2.9E-4</v>
      </c>
      <c r="P58" s="1122">
        <f>AVERAGE(P56:P57)</f>
        <v>1.255E-3</v>
      </c>
      <c r="Q58" s="1122">
        <f>AVERAGE(Q56:Q57)</f>
        <v>1.0005E-2</v>
      </c>
      <c r="R58" s="1122">
        <f>AVERAGE(R56:R57)</f>
        <v>1.7000000000000001E-4</v>
      </c>
      <c r="S58" s="1123">
        <f>O61/O62</f>
        <v>2.1353065539112048</v>
      </c>
    </row>
    <row r="61" spans="1:19" s="153" customFormat="1" x14ac:dyDescent="0.25">
      <c r="A61" s="1125" t="s">
        <v>3166</v>
      </c>
      <c r="B61" s="234">
        <v>10.1</v>
      </c>
      <c r="C61" s="672" t="s">
        <v>3167</v>
      </c>
      <c r="J61" s="886"/>
      <c r="K61" s="886"/>
      <c r="L61" s="886"/>
      <c r="N61" s="1125" t="s">
        <v>3166</v>
      </c>
      <c r="O61" s="234">
        <v>10.1</v>
      </c>
      <c r="P61" s="672" t="s">
        <v>3167</v>
      </c>
    </row>
    <row r="62" spans="1:19" s="153" customFormat="1" x14ac:dyDescent="0.25">
      <c r="A62" s="137" t="s">
        <v>3168</v>
      </c>
      <c r="B62" s="1126">
        <f>personalvehicle!G19</f>
        <v>5.8049999999999997</v>
      </c>
      <c r="C62" s="1127" t="s">
        <v>3169</v>
      </c>
      <c r="J62" s="886"/>
      <c r="K62" s="886"/>
      <c r="L62" s="886"/>
      <c r="N62" s="137" t="s">
        <v>3170</v>
      </c>
      <c r="O62" s="1126">
        <f>personalvehicle!G20</f>
        <v>4.7300000000000004</v>
      </c>
      <c r="P62" s="1127" t="s">
        <v>3169</v>
      </c>
    </row>
    <row r="63" spans="1:19" s="153" customFormat="1" x14ac:dyDescent="0.25">
      <c r="A63" s="409" t="s">
        <v>3171</v>
      </c>
      <c r="B63" s="1128">
        <v>1.6093440000000001</v>
      </c>
      <c r="C63" s="411" t="s">
        <v>3172</v>
      </c>
      <c r="J63" s="886"/>
      <c r="K63" s="886"/>
      <c r="L63" s="886"/>
      <c r="N63" s="409" t="s">
        <v>3171</v>
      </c>
      <c r="O63" s="1128">
        <v>1.6093440000000001</v>
      </c>
      <c r="P63" s="411" t="s">
        <v>3172</v>
      </c>
    </row>
    <row r="64" spans="1:19" s="153" customFormat="1" x14ac:dyDescent="0.25">
      <c r="A64" s="243"/>
      <c r="B64" s="1129"/>
      <c r="C64" s="243"/>
      <c r="J64" s="886"/>
      <c r="K64" s="886"/>
      <c r="L64" s="886"/>
      <c r="N64" s="243"/>
      <c r="O64" s="1129"/>
      <c r="P64" s="243"/>
    </row>
    <row r="65" spans="1:32" s="1092" customFormat="1" x14ac:dyDescent="0.25">
      <c r="A65" s="153"/>
      <c r="B65" s="153"/>
      <c r="C65" s="172" t="s">
        <v>3173</v>
      </c>
      <c r="D65" s="153"/>
      <c r="E65" s="153"/>
      <c r="F65" s="153"/>
      <c r="G65" s="153"/>
      <c r="H65" s="153"/>
      <c r="I65" s="153"/>
      <c r="J65" s="886"/>
      <c r="K65" s="886"/>
      <c r="L65" s="886"/>
      <c r="N65" s="153"/>
      <c r="O65" s="153"/>
      <c r="P65" s="172" t="s">
        <v>3173</v>
      </c>
      <c r="Q65" s="153"/>
      <c r="R65" s="153"/>
      <c r="S65" s="153"/>
      <c r="T65" s="153"/>
      <c r="U65" s="153"/>
      <c r="V65" s="153"/>
      <c r="W65" s="153"/>
      <c r="X65" s="886"/>
      <c r="Y65" s="886"/>
      <c r="Z65"/>
      <c r="AA65"/>
      <c r="AB65"/>
      <c r="AC65"/>
      <c r="AD65"/>
      <c r="AE65"/>
      <c r="AF65" s="1002"/>
    </row>
    <row r="66" spans="1:32" s="886" customFormat="1" ht="18" x14ac:dyDescent="0.35">
      <c r="A66" s="1092"/>
      <c r="B66" s="1092"/>
      <c r="C66" s="1130" t="s">
        <v>3144</v>
      </c>
      <c r="D66" s="1131" t="s">
        <v>493</v>
      </c>
      <c r="E66" s="1131" t="s">
        <v>3146</v>
      </c>
      <c r="F66" s="1132" t="s">
        <v>3147</v>
      </c>
      <c r="G66" s="1133" t="s">
        <v>3149</v>
      </c>
      <c r="H66" s="1002"/>
      <c r="N66" s="1092"/>
      <c r="O66" s="1092"/>
      <c r="P66" s="1130" t="s">
        <v>3144</v>
      </c>
      <c r="Q66" s="1131" t="s">
        <v>493</v>
      </c>
      <c r="R66" s="1131" t="s">
        <v>3146</v>
      </c>
      <c r="S66" s="1132" t="s">
        <v>3147</v>
      </c>
      <c r="T66" s="1133" t="s">
        <v>3149</v>
      </c>
      <c r="U66" s="1002"/>
      <c r="V66" s="1092"/>
      <c r="W66" s="1092"/>
      <c r="X66" s="1092"/>
      <c r="Y66" s="1092"/>
      <c r="Z66"/>
      <c r="AA66"/>
      <c r="AB66"/>
      <c r="AC66"/>
      <c r="AD66"/>
      <c r="AE66"/>
      <c r="AF66" s="153"/>
    </row>
    <row r="67" spans="1:32" x14ac:dyDescent="0.25">
      <c r="B67" s="1104" t="s">
        <v>3150</v>
      </c>
      <c r="C67" s="354">
        <f>F58/B63</f>
        <v>1.0811109460115542</v>
      </c>
      <c r="D67" s="355">
        <f>C58/B63</f>
        <v>8.0156883798616072E-4</v>
      </c>
      <c r="E67" s="355">
        <f>D58/B63</f>
        <v>6.4529398313847132E-3</v>
      </c>
      <c r="F67" s="355">
        <f>E58/B63</f>
        <v>1.0563310268034678E-4</v>
      </c>
      <c r="G67" s="1134">
        <f>B58/B63</f>
        <v>1.7087707786526683E-4</v>
      </c>
      <c r="O67" s="1104" t="s">
        <v>3150</v>
      </c>
      <c r="P67" s="354">
        <f>S58/O63</f>
        <v>1.3268179791959982</v>
      </c>
      <c r="Q67" s="355">
        <f>P58/O63</f>
        <v>7.7982084625785413E-4</v>
      </c>
      <c r="R67" s="355">
        <f>Q58/O63</f>
        <v>6.216818778334526E-3</v>
      </c>
      <c r="S67" s="355">
        <f>R58/O63</f>
        <v>1.0563310268034678E-4</v>
      </c>
      <c r="T67" s="1134">
        <f>O58/O63</f>
        <v>1.8019764574882683E-4</v>
      </c>
      <c r="V67" s="886"/>
      <c r="W67" s="886"/>
    </row>
    <row r="68" spans="1:32" x14ac:dyDescent="0.25">
      <c r="A68" s="98"/>
      <c r="N68" s="98"/>
    </row>
    <row r="69" spans="1:32" ht="46.5" x14ac:dyDescent="0.35">
      <c r="C69" s="337" t="s">
        <v>353</v>
      </c>
      <c r="D69" s="338" t="s">
        <v>896</v>
      </c>
      <c r="E69" s="338" t="s">
        <v>354</v>
      </c>
      <c r="F69" s="159" t="s">
        <v>898</v>
      </c>
      <c r="G69" s="468" t="s">
        <v>899</v>
      </c>
      <c r="H69" s="160" t="s">
        <v>3174</v>
      </c>
      <c r="P69" s="337" t="s">
        <v>353</v>
      </c>
      <c r="Q69" s="338" t="s">
        <v>896</v>
      </c>
      <c r="R69" s="338" t="s">
        <v>354</v>
      </c>
      <c r="S69" s="159" t="s">
        <v>898</v>
      </c>
      <c r="T69" s="468" t="s">
        <v>899</v>
      </c>
      <c r="U69" s="160" t="s">
        <v>3175</v>
      </c>
    </row>
    <row r="70" spans="1:32" x14ac:dyDescent="0.25">
      <c r="A70" s="177" t="s">
        <v>65</v>
      </c>
      <c r="B70" s="178" t="s">
        <v>66</v>
      </c>
      <c r="C70" s="1108">
        <f>C67*personalvehicle!$H$5</f>
        <v>1.0811109460115542</v>
      </c>
      <c r="D70" s="1109">
        <f>D67*personalvehicle!$I$5</f>
        <v>1.2584630756382724E-3</v>
      </c>
      <c r="E70" s="1109"/>
      <c r="F70" s="1109"/>
      <c r="G70" s="1111"/>
      <c r="H70" s="676">
        <f t="shared" ref="H70:H78" si="9">SUM(C70:G70)</f>
        <v>1.0823694090871925</v>
      </c>
      <c r="N70" s="177" t="s">
        <v>65</v>
      </c>
      <c r="O70" s="178" t="s">
        <v>66</v>
      </c>
      <c r="P70" s="1108">
        <f>P67*personalvehicle!$H$5</f>
        <v>1.3268179791959982</v>
      </c>
      <c r="Q70" s="1109">
        <f>Q67*personalvehicle!$I$5</f>
        <v>1.2243187286248311E-3</v>
      </c>
      <c r="R70" s="1109"/>
      <c r="S70" s="1109"/>
      <c r="T70" s="1111"/>
      <c r="U70" s="676">
        <f t="shared" ref="U70:U78" si="10">SUM(P70:T70)</f>
        <v>1.3280422979246231</v>
      </c>
    </row>
    <row r="71" spans="1:32" x14ac:dyDescent="0.25">
      <c r="A71" s="80" t="s">
        <v>67</v>
      </c>
      <c r="B71" s="81" t="s">
        <v>68</v>
      </c>
      <c r="C71" s="1045"/>
      <c r="D71" s="547"/>
      <c r="E71" s="547">
        <f>E67*personalvehicle!$L$6</f>
        <v>0.25837571084864391</v>
      </c>
      <c r="F71" s="547"/>
      <c r="G71" s="1112"/>
      <c r="H71" s="677">
        <f t="shared" si="9"/>
        <v>0.25837571084864391</v>
      </c>
      <c r="N71" s="80" t="s">
        <v>67</v>
      </c>
      <c r="O71" s="81" t="s">
        <v>68</v>
      </c>
      <c r="P71" s="1045"/>
      <c r="Q71" s="547"/>
      <c r="R71" s="547">
        <f>R67*personalvehicle!$L$6</f>
        <v>0.24892142388451441</v>
      </c>
      <c r="S71" s="547"/>
      <c r="T71" s="1112"/>
      <c r="U71" s="677">
        <f t="shared" si="10"/>
        <v>0.24892142388451441</v>
      </c>
    </row>
    <row r="72" spans="1:32" x14ac:dyDescent="0.25">
      <c r="A72" s="80" t="s">
        <v>69</v>
      </c>
      <c r="B72" s="81" t="s">
        <v>70</v>
      </c>
      <c r="C72" s="1045"/>
      <c r="D72" s="547"/>
      <c r="E72" s="547"/>
      <c r="F72" s="547"/>
      <c r="G72" s="1112"/>
      <c r="H72" s="677">
        <f t="shared" si="9"/>
        <v>0</v>
      </c>
      <c r="N72" s="80" t="s">
        <v>69</v>
      </c>
      <c r="O72" s="81" t="s">
        <v>70</v>
      </c>
      <c r="P72" s="1045"/>
      <c r="Q72" s="547"/>
      <c r="R72" s="547"/>
      <c r="S72" s="547"/>
      <c r="T72" s="1112"/>
      <c r="U72" s="677">
        <f t="shared" si="10"/>
        <v>0</v>
      </c>
    </row>
    <row r="73" spans="1:32" x14ac:dyDescent="0.25">
      <c r="A73" s="80" t="s">
        <v>71</v>
      </c>
      <c r="B73" s="81" t="s">
        <v>72</v>
      </c>
      <c r="C73" s="1045"/>
      <c r="D73" s="547"/>
      <c r="E73" s="547"/>
      <c r="F73" s="547"/>
      <c r="G73" s="1112"/>
      <c r="H73" s="677">
        <f t="shared" si="9"/>
        <v>0</v>
      </c>
      <c r="N73" s="80" t="s">
        <v>71</v>
      </c>
      <c r="O73" s="81" t="s">
        <v>72</v>
      </c>
      <c r="P73" s="1045"/>
      <c r="Q73" s="547"/>
      <c r="R73" s="547"/>
      <c r="S73" s="547"/>
      <c r="T73" s="1112"/>
      <c r="U73" s="677">
        <f t="shared" si="10"/>
        <v>0</v>
      </c>
    </row>
    <row r="74" spans="1:32" x14ac:dyDescent="0.25">
      <c r="A74" s="80" t="s">
        <v>73</v>
      </c>
      <c r="B74" s="81" t="s">
        <v>74</v>
      </c>
      <c r="C74" s="1045"/>
      <c r="D74" s="547"/>
      <c r="E74" s="547">
        <f>E67*personalvehicle!$L$9</f>
        <v>2.6785795402529375E-4</v>
      </c>
      <c r="F74" s="547">
        <f>F67*personalvehicle!$M$9</f>
        <v>1.0563310268034678E-4</v>
      </c>
      <c r="G74" s="1112"/>
      <c r="H74" s="677">
        <f t="shared" si="9"/>
        <v>3.734910567056405E-4</v>
      </c>
      <c r="N74" s="80" t="s">
        <v>73</v>
      </c>
      <c r="O74" s="81" t="s">
        <v>74</v>
      </c>
      <c r="P74" s="1045"/>
      <c r="Q74" s="547"/>
      <c r="R74" s="547">
        <f>R67*personalvehicle!$L$9</f>
        <v>2.5805670005036723E-4</v>
      </c>
      <c r="S74" s="547">
        <f>S67*personalvehicle!$M$9</f>
        <v>1.0563310268034678E-4</v>
      </c>
      <c r="T74" s="1112"/>
      <c r="U74" s="677">
        <f t="shared" si="10"/>
        <v>3.6368980273071398E-4</v>
      </c>
    </row>
    <row r="75" spans="1:32" x14ac:dyDescent="0.25">
      <c r="A75" s="80" t="s">
        <v>75</v>
      </c>
      <c r="B75" s="81" t="s">
        <v>76</v>
      </c>
      <c r="C75" s="1045"/>
      <c r="D75" s="547"/>
      <c r="E75" s="547">
        <f>E67*personalvehicle!$L$10</f>
        <v>2.8580070513202895E-4</v>
      </c>
      <c r="F75" s="547"/>
      <c r="G75" s="1112"/>
      <c r="H75" s="677">
        <f t="shared" si="9"/>
        <v>2.8580070513202895E-4</v>
      </c>
      <c r="N75" s="80" t="s">
        <v>75</v>
      </c>
      <c r="O75" s="81" t="s">
        <v>76</v>
      </c>
      <c r="P75" s="1045"/>
      <c r="Q75" s="547"/>
      <c r="R75" s="547">
        <f>R67*personalvehicle!$L$10</f>
        <v>2.7534290369243618E-4</v>
      </c>
      <c r="S75" s="547"/>
      <c r="T75" s="1112"/>
      <c r="U75" s="677">
        <f t="shared" si="10"/>
        <v>2.7534290369243618E-4</v>
      </c>
    </row>
    <row r="76" spans="1:32" x14ac:dyDescent="0.25">
      <c r="A76" s="83" t="s">
        <v>77</v>
      </c>
      <c r="B76" s="81" t="s">
        <v>78</v>
      </c>
      <c r="C76" s="1045"/>
      <c r="D76" s="547"/>
      <c r="E76" s="547"/>
      <c r="F76" s="547"/>
      <c r="G76" s="1112"/>
      <c r="H76" s="677">
        <f t="shared" si="9"/>
        <v>0</v>
      </c>
      <c r="N76" s="83" t="s">
        <v>77</v>
      </c>
      <c r="O76" s="81" t="s">
        <v>78</v>
      </c>
      <c r="P76" s="1045"/>
      <c r="Q76" s="547"/>
      <c r="R76" s="547"/>
      <c r="S76" s="547"/>
      <c r="T76" s="1112"/>
      <c r="U76" s="677">
        <f t="shared" si="10"/>
        <v>0</v>
      </c>
    </row>
    <row r="77" spans="1:32" x14ac:dyDescent="0.25">
      <c r="A77" s="83" t="s">
        <v>79</v>
      </c>
      <c r="B77" s="81" t="s">
        <v>80</v>
      </c>
      <c r="C77" s="1045"/>
      <c r="D77" s="547"/>
      <c r="E77" s="547"/>
      <c r="F77" s="547"/>
      <c r="G77" s="1112"/>
      <c r="H77" s="677">
        <f t="shared" si="9"/>
        <v>0</v>
      </c>
      <c r="N77" s="83" t="s">
        <v>79</v>
      </c>
      <c r="O77" s="81" t="s">
        <v>80</v>
      </c>
      <c r="P77" s="1045"/>
      <c r="Q77" s="547"/>
      <c r="R77" s="547"/>
      <c r="S77" s="547"/>
      <c r="T77" s="1112"/>
      <c r="U77" s="677">
        <f t="shared" si="10"/>
        <v>0</v>
      </c>
    </row>
    <row r="78" spans="1:32" x14ac:dyDescent="0.25">
      <c r="A78" s="184" t="s">
        <v>81</v>
      </c>
      <c r="B78" s="185" t="s">
        <v>82</v>
      </c>
      <c r="C78" s="1047"/>
      <c r="D78" s="1028">
        <f>D67*personalvehicle!$I$13</f>
        <v>1.0730679605298565E-5</v>
      </c>
      <c r="E78" s="1028">
        <f>E67*personalvehicle!$L$13</f>
        <v>6.4529398313847132E-3</v>
      </c>
      <c r="F78" s="1028"/>
      <c r="G78" s="1113">
        <f>G67*personalvehicle!$O$13</f>
        <v>1.3339436401095032E-4</v>
      </c>
      <c r="H78" s="678">
        <f t="shared" si="9"/>
        <v>6.597064875000962E-3</v>
      </c>
      <c r="N78" s="184" t="s">
        <v>81</v>
      </c>
      <c r="O78" s="185" t="s">
        <v>82</v>
      </c>
      <c r="P78" s="1047"/>
      <c r="Q78" s="1028">
        <f>Q67*personalvehicle!$I$13</f>
        <v>1.0439537135387365E-5</v>
      </c>
      <c r="R78" s="1028">
        <f>R67*personalvehicle!$L$13</f>
        <v>6.216818778334526E-3</v>
      </c>
      <c r="S78" s="1028"/>
      <c r="T78" s="1113">
        <f>T67*personalvehicle!$O$13</f>
        <v>1.406704202297294E-4</v>
      </c>
      <c r="U78" s="678">
        <f t="shared" si="10"/>
        <v>6.3679287356996428E-3</v>
      </c>
      <c r="AF78" s="1002"/>
    </row>
    <row r="79" spans="1:32" x14ac:dyDescent="0.25">
      <c r="AF79" s="1002"/>
    </row>
    <row r="80" spans="1:32" x14ac:dyDescent="0.25">
      <c r="J80" s="1092"/>
      <c r="K80" s="1092"/>
      <c r="L80" s="1092"/>
    </row>
    <row r="83" spans="1:32" x14ac:dyDescent="0.25">
      <c r="A83" s="10" t="s">
        <v>3176</v>
      </c>
      <c r="J83" s="101"/>
      <c r="K83" s="101"/>
      <c r="L83" s="101"/>
      <c r="N83" s="10" t="s">
        <v>3177</v>
      </c>
    </row>
    <row r="84" spans="1:32" x14ac:dyDescent="0.25">
      <c r="C84" s="172" t="s">
        <v>3173</v>
      </c>
      <c r="J84" s="168"/>
      <c r="K84" s="168"/>
      <c r="L84" s="168"/>
      <c r="P84" s="172" t="s">
        <v>3173</v>
      </c>
    </row>
    <row r="85" spans="1:32" s="1092" customFormat="1" ht="18" x14ac:dyDescent="0.35">
      <c r="C85" s="1130" t="s">
        <v>3144</v>
      </c>
      <c r="D85" s="1131" t="s">
        <v>493</v>
      </c>
      <c r="E85" s="1131" t="s">
        <v>3146</v>
      </c>
      <c r="F85" s="1132" t="s">
        <v>3147</v>
      </c>
      <c r="G85" s="1133" t="s">
        <v>3149</v>
      </c>
      <c r="H85" s="1002"/>
      <c r="J85" s="168"/>
      <c r="K85" s="168"/>
      <c r="L85" s="168"/>
      <c r="P85" s="1130" t="s">
        <v>3144</v>
      </c>
      <c r="Q85" s="1131" t="s">
        <v>493</v>
      </c>
      <c r="R85" s="1131" t="s">
        <v>3146</v>
      </c>
      <c r="S85" s="1132" t="s">
        <v>3147</v>
      </c>
      <c r="T85" s="1133" t="s">
        <v>3149</v>
      </c>
      <c r="U85" s="1002"/>
      <c r="Z85"/>
      <c r="AA85"/>
      <c r="AB85"/>
      <c r="AC85"/>
      <c r="AD85"/>
      <c r="AE85"/>
      <c r="AF85" s="1002"/>
    </row>
    <row r="86" spans="1:32" s="1092" customFormat="1" x14ac:dyDescent="0.25">
      <c r="A86" s="153"/>
      <c r="B86" s="1104" t="s">
        <v>3150</v>
      </c>
      <c r="C86" s="1135">
        <v>0.61802999999999997</v>
      </c>
      <c r="D86" s="1136">
        <v>1.377E-3</v>
      </c>
      <c r="E86" s="1136">
        <v>6.3893999999999999E-3</v>
      </c>
      <c r="F86" s="1136">
        <v>6.1588999999999996E-5</v>
      </c>
      <c r="G86" s="1101">
        <v>3.3469000000000001E-4</v>
      </c>
      <c r="H86" s="153"/>
      <c r="J86" s="168"/>
      <c r="K86" s="168"/>
      <c r="L86" s="168"/>
      <c r="N86" s="153"/>
      <c r="O86" s="1104" t="s">
        <v>3150</v>
      </c>
      <c r="P86" s="1102">
        <v>0.49621999999999999</v>
      </c>
      <c r="Q86" s="245">
        <v>1.1848E-3</v>
      </c>
      <c r="R86" s="245">
        <v>5.2773000000000004E-3</v>
      </c>
      <c r="S86" s="245">
        <v>6.1588999999999996E-5</v>
      </c>
      <c r="T86" s="1103">
        <v>3.1746999999999998E-4</v>
      </c>
      <c r="U86" s="153"/>
      <c r="V86" s="886"/>
      <c r="W86" s="886"/>
      <c r="X86" s="886"/>
      <c r="Y86" s="886"/>
      <c r="Z86"/>
      <c r="AA86"/>
      <c r="AB86"/>
      <c r="AC86"/>
      <c r="AD86"/>
      <c r="AE86"/>
      <c r="AF86" s="1002"/>
    </row>
    <row r="87" spans="1:32" s="886" customFormat="1" x14ac:dyDescent="0.25">
      <c r="A87" s="98"/>
      <c r="B87" s="153"/>
      <c r="C87" s="153"/>
      <c r="D87" s="153"/>
      <c r="E87" s="153"/>
      <c r="F87" s="153"/>
      <c r="G87" s="153"/>
      <c r="H87" s="153"/>
      <c r="J87" s="168"/>
      <c r="K87" s="168"/>
      <c r="L87" s="168"/>
      <c r="N87" s="98"/>
      <c r="O87" s="153"/>
      <c r="P87" s="153"/>
      <c r="Q87" s="153"/>
      <c r="R87" s="153"/>
      <c r="S87" s="153"/>
      <c r="T87" s="153"/>
      <c r="U87" s="153"/>
      <c r="V87" s="153"/>
      <c r="W87" s="153"/>
      <c r="Z87"/>
      <c r="AA87"/>
      <c r="AB87"/>
      <c r="AC87"/>
      <c r="AD87"/>
      <c r="AE87"/>
      <c r="AF87" s="153"/>
    </row>
    <row r="88" spans="1:32" ht="61.5" x14ac:dyDescent="0.35">
      <c r="C88" s="337" t="s">
        <v>353</v>
      </c>
      <c r="D88" s="338" t="s">
        <v>896</v>
      </c>
      <c r="E88" s="338" t="s">
        <v>354</v>
      </c>
      <c r="F88" s="159" t="s">
        <v>898</v>
      </c>
      <c r="G88" s="468" t="s">
        <v>899</v>
      </c>
      <c r="H88" s="160" t="s">
        <v>3178</v>
      </c>
      <c r="J88" s="168"/>
      <c r="K88" s="168"/>
      <c r="L88" s="168"/>
      <c r="P88" s="337" t="s">
        <v>353</v>
      </c>
      <c r="Q88" s="338" t="s">
        <v>896</v>
      </c>
      <c r="R88" s="338" t="s">
        <v>354</v>
      </c>
      <c r="S88" s="159" t="s">
        <v>898</v>
      </c>
      <c r="T88" s="468" t="s">
        <v>899</v>
      </c>
      <c r="U88" s="160" t="s">
        <v>3179</v>
      </c>
    </row>
    <row r="89" spans="1:32" x14ac:dyDescent="0.25">
      <c r="A89" s="177" t="s">
        <v>65</v>
      </c>
      <c r="B89" s="178" t="s">
        <v>66</v>
      </c>
      <c r="C89" s="1108">
        <f>C86*personalvehicle!$H$5</f>
        <v>0.61802999999999997</v>
      </c>
      <c r="D89" s="1109">
        <f>D86*personalvehicle!$I$5</f>
        <v>2.1618900000000001E-3</v>
      </c>
      <c r="E89" s="1109"/>
      <c r="F89" s="1109"/>
      <c r="G89" s="1111"/>
      <c r="H89" s="676">
        <f t="shared" ref="H89:H97" si="11">SUM(C89:G89)</f>
        <v>0.62019188999999997</v>
      </c>
      <c r="J89" s="168"/>
      <c r="K89" s="168"/>
      <c r="L89" s="168"/>
      <c r="N89" s="177" t="s">
        <v>65</v>
      </c>
      <c r="O89" s="178" t="s">
        <v>66</v>
      </c>
      <c r="P89" s="1108">
        <f>P86*personalvehicle!$H$5</f>
        <v>0.49621999999999999</v>
      </c>
      <c r="Q89" s="1109">
        <f>Q86*personalvehicle!$I$5</f>
        <v>1.8601360000000001E-3</v>
      </c>
      <c r="R89" s="1109"/>
      <c r="S89" s="1109"/>
      <c r="T89" s="1111"/>
      <c r="U89" s="676">
        <f t="shared" ref="U89:U97" si="12">SUM(P89:T89)</f>
        <v>0.49808013600000001</v>
      </c>
    </row>
    <row r="90" spans="1:32" x14ac:dyDescent="0.25">
      <c r="A90" s="80" t="s">
        <v>67</v>
      </c>
      <c r="B90" s="81" t="s">
        <v>68</v>
      </c>
      <c r="C90" s="1045"/>
      <c r="D90" s="547"/>
      <c r="E90" s="547">
        <f>E86*personalvehicle!$L$6</f>
        <v>0.255831576</v>
      </c>
      <c r="F90" s="547"/>
      <c r="G90" s="1112"/>
      <c r="H90" s="677">
        <f t="shared" si="11"/>
        <v>0.255831576</v>
      </c>
      <c r="J90" s="168"/>
      <c r="K90" s="168"/>
      <c r="L90" s="168"/>
      <c r="N90" s="80" t="s">
        <v>67</v>
      </c>
      <c r="O90" s="81" t="s">
        <v>68</v>
      </c>
      <c r="P90" s="1045"/>
      <c r="Q90" s="547"/>
      <c r="R90" s="547">
        <f>R86*personalvehicle!$L$6</f>
        <v>0.211303092</v>
      </c>
      <c r="S90" s="547"/>
      <c r="T90" s="1112"/>
      <c r="U90" s="677">
        <f t="shared" si="12"/>
        <v>0.211303092</v>
      </c>
    </row>
    <row r="91" spans="1:32" x14ac:dyDescent="0.25">
      <c r="A91" s="80" t="s">
        <v>69</v>
      </c>
      <c r="B91" s="81" t="s">
        <v>70</v>
      </c>
      <c r="C91" s="1045"/>
      <c r="D91" s="547"/>
      <c r="E91" s="547"/>
      <c r="F91" s="547"/>
      <c r="G91" s="1112"/>
      <c r="H91" s="677">
        <f t="shared" si="11"/>
        <v>0</v>
      </c>
      <c r="J91" s="168"/>
      <c r="K91" s="168"/>
      <c r="L91" s="168"/>
      <c r="N91" s="80" t="s">
        <v>69</v>
      </c>
      <c r="O91" s="81" t="s">
        <v>70</v>
      </c>
      <c r="P91" s="1045"/>
      <c r="Q91" s="547"/>
      <c r="R91" s="547"/>
      <c r="S91" s="547"/>
      <c r="T91" s="1112"/>
      <c r="U91" s="677">
        <f t="shared" si="12"/>
        <v>0</v>
      </c>
    </row>
    <row r="92" spans="1:32" x14ac:dyDescent="0.25">
      <c r="A92" s="80" t="s">
        <v>71</v>
      </c>
      <c r="B92" s="81" t="s">
        <v>72</v>
      </c>
      <c r="C92" s="1045"/>
      <c r="D92" s="547"/>
      <c r="E92" s="547"/>
      <c r="F92" s="547"/>
      <c r="G92" s="1112"/>
      <c r="H92" s="677">
        <f t="shared" si="11"/>
        <v>0</v>
      </c>
      <c r="J92" s="168"/>
      <c r="K92" s="168"/>
      <c r="L92" s="168"/>
      <c r="N92" s="80" t="s">
        <v>71</v>
      </c>
      <c r="O92" s="81" t="s">
        <v>72</v>
      </c>
      <c r="P92" s="1045"/>
      <c r="Q92" s="547"/>
      <c r="R92" s="547"/>
      <c r="S92" s="547"/>
      <c r="T92" s="1112"/>
      <c r="U92" s="677">
        <f t="shared" si="12"/>
        <v>0</v>
      </c>
    </row>
    <row r="93" spans="1:32" x14ac:dyDescent="0.25">
      <c r="A93" s="80" t="s">
        <v>73</v>
      </c>
      <c r="B93" s="81" t="s">
        <v>74</v>
      </c>
      <c r="C93" s="1045"/>
      <c r="D93" s="547"/>
      <c r="E93" s="547">
        <f>E86*personalvehicle!$L$9</f>
        <v>2.6522045085952049E-4</v>
      </c>
      <c r="F93" s="547">
        <f>F86*personalvehicle!$M$9</f>
        <v>6.1588999999999996E-5</v>
      </c>
      <c r="G93" s="1112"/>
      <c r="H93" s="677">
        <f t="shared" si="11"/>
        <v>3.2680945085952046E-4</v>
      </c>
      <c r="N93" s="80" t="s">
        <v>73</v>
      </c>
      <c r="O93" s="81" t="s">
        <v>74</v>
      </c>
      <c r="P93" s="1045"/>
      <c r="Q93" s="547"/>
      <c r="R93" s="547">
        <f>R86*personalvehicle!$L$9</f>
        <v>2.190577965569455E-4</v>
      </c>
      <c r="S93" s="547">
        <f>S86*personalvehicle!$M$9</f>
        <v>6.1588999999999996E-5</v>
      </c>
      <c r="T93" s="1112"/>
      <c r="U93" s="677">
        <f t="shared" si="12"/>
        <v>2.8064679655694547E-4</v>
      </c>
    </row>
    <row r="94" spans="1:32" x14ac:dyDescent="0.25">
      <c r="A94" s="80" t="s">
        <v>75</v>
      </c>
      <c r="B94" s="81" t="s">
        <v>76</v>
      </c>
      <c r="C94" s="1045"/>
      <c r="D94" s="547"/>
      <c r="E94" s="547">
        <f>E86*personalvehicle!$L$10</f>
        <v>2.82986526E-4</v>
      </c>
      <c r="F94" s="547"/>
      <c r="G94" s="1112"/>
      <c r="H94" s="677">
        <f t="shared" si="11"/>
        <v>2.82986526E-4</v>
      </c>
      <c r="N94" s="80" t="s">
        <v>75</v>
      </c>
      <c r="O94" s="81" t="s">
        <v>76</v>
      </c>
      <c r="P94" s="1045"/>
      <c r="Q94" s="547"/>
      <c r="R94" s="547">
        <f>R86*personalvehicle!$L$10</f>
        <v>2.3373161700000004E-4</v>
      </c>
      <c r="S94" s="547"/>
      <c r="T94" s="1112"/>
      <c r="U94" s="677">
        <f t="shared" si="12"/>
        <v>2.3373161700000004E-4</v>
      </c>
    </row>
    <row r="95" spans="1:32" x14ac:dyDescent="0.25">
      <c r="A95" s="83" t="s">
        <v>77</v>
      </c>
      <c r="B95" s="81" t="s">
        <v>78</v>
      </c>
      <c r="C95" s="1045"/>
      <c r="D95" s="547"/>
      <c r="E95" s="547"/>
      <c r="F95" s="547"/>
      <c r="G95" s="1112"/>
      <c r="H95" s="677">
        <f t="shared" si="11"/>
        <v>0</v>
      </c>
      <c r="N95" s="83" t="s">
        <v>77</v>
      </c>
      <c r="O95" s="81" t="s">
        <v>78</v>
      </c>
      <c r="P95" s="1045"/>
      <c r="Q95" s="547"/>
      <c r="R95" s="547"/>
      <c r="S95" s="547"/>
      <c r="T95" s="1112"/>
      <c r="U95" s="677">
        <f t="shared" si="12"/>
        <v>0</v>
      </c>
    </row>
    <row r="96" spans="1:32" x14ac:dyDescent="0.25">
      <c r="A96" s="83" t="s">
        <v>79</v>
      </c>
      <c r="B96" s="81" t="s">
        <v>80</v>
      </c>
      <c r="C96" s="1045"/>
      <c r="D96" s="547"/>
      <c r="E96" s="547"/>
      <c r="F96" s="547"/>
      <c r="G96" s="1112"/>
      <c r="H96" s="677">
        <f t="shared" si="11"/>
        <v>0</v>
      </c>
      <c r="N96" s="83" t="s">
        <v>79</v>
      </c>
      <c r="O96" s="81" t="s">
        <v>80</v>
      </c>
      <c r="P96" s="1045"/>
      <c r="Q96" s="547"/>
      <c r="R96" s="547"/>
      <c r="S96" s="547"/>
      <c r="T96" s="1112"/>
      <c r="U96" s="677">
        <f t="shared" si="12"/>
        <v>0</v>
      </c>
    </row>
    <row r="97" spans="1:21" s="153" customFormat="1" x14ac:dyDescent="0.25">
      <c r="A97" s="184" t="s">
        <v>81</v>
      </c>
      <c r="B97" s="185" t="s">
        <v>82</v>
      </c>
      <c r="C97" s="1047"/>
      <c r="D97" s="1028">
        <f>D86*personalvehicle!$I$13</f>
        <v>1.8434032258064448E-5</v>
      </c>
      <c r="E97" s="1028">
        <f>E86*personalvehicle!$L$13</f>
        <v>6.3893999999999999E-3</v>
      </c>
      <c r="F97" s="1028"/>
      <c r="G97" s="1113">
        <f>G86*personalvehicle!$O$13</f>
        <v>2.6127412903225822E-4</v>
      </c>
      <c r="H97" s="678">
        <f t="shared" si="11"/>
        <v>6.6691081612903231E-3</v>
      </c>
      <c r="J97" s="886"/>
      <c r="K97" s="886"/>
      <c r="L97" s="886"/>
      <c r="N97" s="184" t="s">
        <v>81</v>
      </c>
      <c r="O97" s="185" t="s">
        <v>82</v>
      </c>
      <c r="P97" s="1047"/>
      <c r="Q97" s="1028">
        <f>Q86*personalvehicle!$I$13</f>
        <v>1.5861032258064458E-5</v>
      </c>
      <c r="R97" s="1028">
        <f>R86*personalvehicle!$L$13</f>
        <v>5.2773000000000004E-3</v>
      </c>
      <c r="S97" s="1028"/>
      <c r="T97" s="1113">
        <f>T86*personalvehicle!$O$13</f>
        <v>2.4783141935483884E-4</v>
      </c>
      <c r="U97" s="678">
        <f t="shared" si="12"/>
        <v>5.5409924516129031E-3</v>
      </c>
    </row>
    <row r="99" spans="1:21" s="153" customFormat="1" x14ac:dyDescent="0.25">
      <c r="J99" s="1092"/>
      <c r="K99" s="1092"/>
      <c r="L99" s="1092"/>
    </row>
    <row r="102" spans="1:21" s="153" customFormat="1" x14ac:dyDescent="0.25">
      <c r="J102" s="101"/>
      <c r="K102" s="101"/>
      <c r="L102" s="101"/>
    </row>
    <row r="103" spans="1:21" s="153" customFormat="1" x14ac:dyDescent="0.25">
      <c r="J103" s="168"/>
      <c r="K103" s="168"/>
      <c r="L103" s="168"/>
    </row>
    <row r="104" spans="1:21" s="153" customFormat="1" x14ac:dyDescent="0.25">
      <c r="J104" s="168"/>
      <c r="K104" s="168"/>
      <c r="L104" s="168"/>
    </row>
    <row r="105" spans="1:21" s="153" customFormat="1" x14ac:dyDescent="0.25">
      <c r="J105" s="168"/>
      <c r="K105" s="168"/>
      <c r="L105" s="168"/>
    </row>
    <row r="106" spans="1:21" s="153" customFormat="1" x14ac:dyDescent="0.25">
      <c r="J106" s="168"/>
      <c r="K106" s="168"/>
      <c r="L106" s="168"/>
    </row>
    <row r="107" spans="1:21" s="153" customFormat="1" x14ac:dyDescent="0.25">
      <c r="J107" s="168"/>
      <c r="K107" s="168"/>
      <c r="L107" s="168"/>
    </row>
    <row r="108" spans="1:21" s="153" customFormat="1" x14ac:dyDescent="0.25">
      <c r="J108" s="168"/>
      <c r="K108" s="168"/>
      <c r="L108" s="168"/>
    </row>
    <row r="109" spans="1:21" s="153" customFormat="1" x14ac:dyDescent="0.25">
      <c r="J109" s="168"/>
      <c r="K109" s="168"/>
      <c r="L109" s="168"/>
    </row>
    <row r="110" spans="1:21" s="153" customFormat="1" x14ac:dyDescent="0.25">
      <c r="J110" s="168"/>
      <c r="K110" s="168"/>
      <c r="L110" s="168"/>
    </row>
    <row r="111" spans="1:21" s="153" customFormat="1" x14ac:dyDescent="0.25">
      <c r="J111" s="168"/>
      <c r="K111" s="168"/>
      <c r="L111" s="168"/>
    </row>
    <row r="116" spans="12:12" s="153" customFormat="1" x14ac:dyDescent="0.25">
      <c r="L116" s="1008"/>
    </row>
    <row r="119" spans="12:12" s="153" customFormat="1" x14ac:dyDescent="0.25">
      <c r="L119" s="1092"/>
    </row>
    <row r="120" spans="12:12" s="153" customFormat="1" x14ac:dyDescent="0.25">
      <c r="L120" s="1092"/>
    </row>
    <row r="123" spans="12:12" s="153" customFormat="1" x14ac:dyDescent="0.25">
      <c r="L123" s="101"/>
    </row>
    <row r="124" spans="12:12" s="153" customFormat="1" x14ac:dyDescent="0.25">
      <c r="L124" s="168"/>
    </row>
    <row r="125" spans="12:12" s="153" customFormat="1" x14ac:dyDescent="0.25">
      <c r="L125" s="168"/>
    </row>
    <row r="126" spans="12:12" s="153" customFormat="1" x14ac:dyDescent="0.25">
      <c r="L126" s="168"/>
    </row>
    <row r="127" spans="12:12" s="153" customFormat="1" x14ac:dyDescent="0.25">
      <c r="L127" s="168"/>
    </row>
    <row r="128" spans="12:12" s="153" customFormat="1" x14ac:dyDescent="0.25">
      <c r="L128" s="168"/>
    </row>
    <row r="129" spans="12:12" s="153" customFormat="1" x14ac:dyDescent="0.25">
      <c r="L129" s="168"/>
    </row>
    <row r="130" spans="12:12" s="153" customFormat="1" x14ac:dyDescent="0.25">
      <c r="L130" s="168"/>
    </row>
    <row r="131" spans="12:12" s="153" customFormat="1" x14ac:dyDescent="0.25">
      <c r="L131" s="168"/>
    </row>
    <row r="132" spans="12:12" s="153" customFormat="1" x14ac:dyDescent="0.25">
      <c r="L132" s="168"/>
    </row>
  </sheetData>
  <pageMargins left="0.7" right="0.7" top="0.75" bottom="0.75" header="0.3" footer="0.3"/>
  <pageSetup orientation="portrait" horizontalDpi="1200" verticalDpi="1200" r:id="rId1"/>
  <legacyDrawing r:id="rId2"/>
</worksheet>
</file>

<file path=xl/worksheets/sheet41.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41">
    <tabColor theme="6"/>
  </sheetPr>
  <dimension ref="A1:AA84"/>
  <sheetViews>
    <sheetView zoomScale="70" zoomScaleNormal="70" workbookViewId="0">
      <selection activeCell="Q30" sqref="Q30:R30"/>
    </sheetView>
  </sheetViews>
  <sheetFormatPr defaultRowHeight="15" x14ac:dyDescent="0.25"/>
  <cols>
    <col min="1" max="1" width="9.140625" style="153"/>
    <col min="2" max="2" width="18.140625" style="153" bestFit="1" customWidth="1"/>
    <col min="3" max="3" width="19.5703125" style="153" customWidth="1"/>
    <col min="4" max="4" width="23.5703125" style="153" bestFit="1" customWidth="1"/>
    <col min="5" max="5" width="27.28515625" style="153" customWidth="1"/>
    <col min="6" max="6" width="35" style="153" customWidth="1"/>
    <col min="7" max="7" width="19.7109375" style="153" customWidth="1"/>
    <col min="8" max="8" width="18.7109375" style="153" customWidth="1"/>
    <col min="9" max="9" width="22.140625" style="153" bestFit="1" customWidth="1"/>
    <col min="10" max="10" width="9.28515625" style="153" bestFit="1" customWidth="1"/>
    <col min="11" max="11" width="31" style="153" customWidth="1"/>
    <col min="12" max="12" width="25.5703125" style="153" customWidth="1"/>
    <col min="13" max="13" width="23" style="153" customWidth="1"/>
    <col min="14" max="14" width="23.140625" style="153" bestFit="1" customWidth="1"/>
    <col min="15" max="15" width="9.140625" style="153"/>
    <col min="16" max="16" width="35.140625" style="153" bestFit="1" customWidth="1"/>
    <col min="17" max="17" width="18.5703125" style="153" customWidth="1"/>
    <col min="18" max="18" width="19.28515625" style="153" customWidth="1"/>
    <col min="19" max="19" width="24.42578125" style="153" bestFit="1" customWidth="1"/>
    <col min="20" max="20" width="24.42578125" style="153" customWidth="1"/>
    <col min="21" max="21" width="9.140625" style="153"/>
    <col min="22" max="22" width="33.7109375" style="153" customWidth="1"/>
    <col min="23" max="23" width="27.42578125" style="153" customWidth="1"/>
    <col min="24" max="24" width="24.85546875" style="153" customWidth="1"/>
    <col min="25" max="25" width="19" style="153" customWidth="1"/>
    <col min="26" max="26" width="17.85546875" style="153" customWidth="1"/>
    <col min="27" max="27" width="20.42578125" style="153" customWidth="1"/>
    <col min="28" max="16384" width="9.140625" style="153"/>
  </cols>
  <sheetData>
    <row r="1" spans="1:25" ht="26.25" x14ac:dyDescent="0.4">
      <c r="A1" s="899" t="s">
        <v>3180</v>
      </c>
      <c r="H1" s="998"/>
    </row>
    <row r="2" spans="1:25" ht="26.25" x14ac:dyDescent="0.4">
      <c r="A2" s="899"/>
    </row>
    <row r="3" spans="1:25" x14ac:dyDescent="0.25">
      <c r="B3" s="98" t="s">
        <v>3181</v>
      </c>
      <c r="F3" s="10" t="s">
        <v>2792</v>
      </c>
      <c r="G3" s="1137" t="s">
        <v>3182</v>
      </c>
      <c r="H3" s="1137" t="s">
        <v>3183</v>
      </c>
      <c r="I3" s="1138" t="s">
        <v>835</v>
      </c>
      <c r="K3" s="10" t="s">
        <v>3184</v>
      </c>
      <c r="L3" s="1139" t="s">
        <v>3182</v>
      </c>
      <c r="M3" s="1137" t="s">
        <v>3183</v>
      </c>
      <c r="N3" s="1138" t="s">
        <v>835</v>
      </c>
      <c r="P3" s="10" t="s">
        <v>3185</v>
      </c>
      <c r="Q3" s="1137" t="s">
        <v>3098</v>
      </c>
      <c r="R3" s="1137" t="s">
        <v>3099</v>
      </c>
      <c r="S3" s="1138" t="s">
        <v>2</v>
      </c>
      <c r="T3" s="1140"/>
      <c r="V3" s="1141" t="s">
        <v>48</v>
      </c>
    </row>
    <row r="4" spans="1:25" x14ac:dyDescent="0.25">
      <c r="B4" s="1071" t="s">
        <v>3186</v>
      </c>
      <c r="C4" s="671">
        <v>0.73721999999999999</v>
      </c>
      <c r="D4" s="672" t="s">
        <v>3187</v>
      </c>
      <c r="F4" s="1142" t="s">
        <v>3188</v>
      </c>
      <c r="G4" s="1143">
        <v>2.7220000000000001E-2</v>
      </c>
      <c r="H4" s="1144">
        <f>G4</f>
        <v>2.7220000000000001E-2</v>
      </c>
      <c r="I4" s="1145" t="s">
        <v>3189</v>
      </c>
      <c r="K4" s="1145" t="s">
        <v>3188</v>
      </c>
      <c r="L4" s="1143">
        <v>5.8338000000000001E-2</v>
      </c>
      <c r="M4" s="1144">
        <f>L4</f>
        <v>5.8338000000000001E-2</v>
      </c>
      <c r="N4" s="1145" t="s">
        <v>3189</v>
      </c>
      <c r="P4" s="1146" t="s">
        <v>3190</v>
      </c>
      <c r="Q4" s="1147">
        <f>personalvehicle!G17</f>
        <v>23.112500000000001</v>
      </c>
      <c r="R4" s="103">
        <f>personalvehicle!G18</f>
        <v>18.490000000000002</v>
      </c>
      <c r="S4" s="1145" t="s">
        <v>3191</v>
      </c>
      <c r="T4" s="243"/>
    </row>
    <row r="5" spans="1:25" x14ac:dyDescent="0.25">
      <c r="B5" s="403"/>
      <c r="C5" s="1129"/>
      <c r="D5" s="48"/>
      <c r="F5" s="1148"/>
      <c r="G5" s="1149">
        <f>1/(G4/$G$9/$C$8*$C$10)</f>
        <v>14.898364668082703</v>
      </c>
      <c r="H5" s="1150">
        <f>G5</f>
        <v>14.898364668082703</v>
      </c>
      <c r="I5" s="1151" t="s">
        <v>46</v>
      </c>
      <c r="K5" s="1152"/>
      <c r="L5" s="1149">
        <f>1/(L4/$L$9/$C$8*$C$10)</f>
        <v>13.903296204705301</v>
      </c>
      <c r="M5" s="1150">
        <f>L5</f>
        <v>13.903296204705301</v>
      </c>
      <c r="N5" s="1151" t="s">
        <v>46</v>
      </c>
      <c r="P5" s="1153" t="s">
        <v>3192</v>
      </c>
      <c r="Q5" s="1154">
        <v>6.5000000000000002E-2</v>
      </c>
      <c r="R5" s="1155">
        <f>Q5</f>
        <v>6.5000000000000002E-2</v>
      </c>
      <c r="S5" s="1145" t="s">
        <v>3193</v>
      </c>
      <c r="T5" s="243"/>
      <c r="V5" s="462" t="s">
        <v>3194</v>
      </c>
      <c r="W5" s="607">
        <v>0.33600000000000002</v>
      </c>
      <c r="X5" s="246" t="s">
        <v>49</v>
      </c>
    </row>
    <row r="6" spans="1:25" ht="30" x14ac:dyDescent="0.25">
      <c r="B6" s="403" t="s">
        <v>3195</v>
      </c>
      <c r="C6" s="243">
        <v>0.85</v>
      </c>
      <c r="D6" s="48" t="s">
        <v>3187</v>
      </c>
      <c r="F6" s="1156" t="s">
        <v>3196</v>
      </c>
      <c r="G6" s="1157">
        <f>personalvehicle!G19</f>
        <v>5.8049999999999997</v>
      </c>
      <c r="H6" s="1158">
        <f>G6</f>
        <v>5.8049999999999997</v>
      </c>
      <c r="I6" s="31" t="s">
        <v>46</v>
      </c>
      <c r="K6" s="1159" t="s">
        <v>3196</v>
      </c>
      <c r="L6" s="560">
        <f>personalvehicle!G20</f>
        <v>4.7300000000000004</v>
      </c>
      <c r="M6" s="1160">
        <f>L6</f>
        <v>4.7300000000000004</v>
      </c>
      <c r="N6" s="31" t="s">
        <v>46</v>
      </c>
      <c r="P6" s="1161"/>
      <c r="Q6" s="1162">
        <f>Q5/C4*C10</f>
        <v>0.1418943598925694</v>
      </c>
      <c r="R6" s="1163">
        <f>Q6</f>
        <v>0.1418943598925694</v>
      </c>
      <c r="S6" s="1164" t="s">
        <v>3197</v>
      </c>
      <c r="T6" s="243"/>
      <c r="V6" s="462" t="s">
        <v>3198</v>
      </c>
      <c r="W6" s="609">
        <f>personalvehicle!G21</f>
        <v>0.311</v>
      </c>
      <c r="X6" s="246" t="s">
        <v>49</v>
      </c>
    </row>
    <row r="7" spans="1:25" x14ac:dyDescent="0.25">
      <c r="B7" s="403"/>
      <c r="C7" s="243"/>
      <c r="D7" s="48"/>
      <c r="F7" s="1164"/>
      <c r="G7" s="1165">
        <f>1/G6*$C$8/$C$10</f>
        <v>0.40519310379836532</v>
      </c>
      <c r="H7" s="1165">
        <f>1/H6*$C$8/$C$10</f>
        <v>0.40519310379836532</v>
      </c>
      <c r="I7" s="1164" t="s">
        <v>3199</v>
      </c>
      <c r="K7" s="1159"/>
      <c r="L7" s="1165">
        <f>1/L6*$C$8/$C$10</f>
        <v>0.49728244557072099</v>
      </c>
      <c r="M7" s="1165">
        <f>1/M6*$C$8/$C$10</f>
        <v>0.49728244557072099</v>
      </c>
      <c r="N7" s="1164" t="s">
        <v>3199</v>
      </c>
      <c r="P7" s="1166"/>
      <c r="Q7" s="1167">
        <f>1/Q6</f>
        <v>7.0474964667878046</v>
      </c>
      <c r="R7" s="1168">
        <f>Q7</f>
        <v>7.0474964667878046</v>
      </c>
      <c r="S7" s="1152" t="s">
        <v>3191</v>
      </c>
      <c r="T7" s="243"/>
      <c r="V7" s="1169" t="s">
        <v>3200</v>
      </c>
      <c r="W7" s="1136">
        <f>W6/W5</f>
        <v>0.92559523809523803</v>
      </c>
      <c r="X7" s="246" t="s">
        <v>3201</v>
      </c>
    </row>
    <row r="8" spans="1:25" x14ac:dyDescent="0.25">
      <c r="B8" s="403" t="s">
        <v>3202</v>
      </c>
      <c r="C8" s="1129">
        <v>3.785412</v>
      </c>
      <c r="D8" s="48" t="s">
        <v>3203</v>
      </c>
      <c r="F8" s="1148"/>
      <c r="G8" s="1165">
        <f>G7*G9</f>
        <v>6.9859343025876167E-2</v>
      </c>
      <c r="H8" s="1170">
        <f>H7*H9</f>
        <v>6.9859343025876167E-2</v>
      </c>
      <c r="I8" s="1164" t="s">
        <v>3189</v>
      </c>
      <c r="K8" s="1171"/>
      <c r="L8" s="1165">
        <f>L7*L9</f>
        <v>0.17147790570615173</v>
      </c>
      <c r="M8" s="1165">
        <f>M7*M9</f>
        <v>0.17147790570615173</v>
      </c>
      <c r="N8" s="1164" t="s">
        <v>3189</v>
      </c>
      <c r="P8" s="1169" t="s">
        <v>3204</v>
      </c>
      <c r="Q8" s="1172">
        <f>(5.73*10^10)/(8.54*10^10)</f>
        <v>0.67096018735363017</v>
      </c>
      <c r="R8" s="1173">
        <f>Q8</f>
        <v>0.67096018735363017</v>
      </c>
      <c r="S8" s="1174" t="s">
        <v>3205</v>
      </c>
      <c r="T8" s="243"/>
    </row>
    <row r="9" spans="1:25" ht="45" x14ac:dyDescent="0.25">
      <c r="B9" s="403" t="s">
        <v>3186</v>
      </c>
      <c r="C9" s="1129">
        <f>C4*C8</f>
        <v>2.7906814346399997</v>
      </c>
      <c r="D9" s="48" t="s">
        <v>3206</v>
      </c>
      <c r="F9" s="1175" t="s">
        <v>3207</v>
      </c>
      <c r="G9" s="1176">
        <f>truck!B32</f>
        <v>0.17241000000000001</v>
      </c>
      <c r="H9" s="1177">
        <f>G9</f>
        <v>0.17241000000000001</v>
      </c>
      <c r="I9" s="1174" t="s">
        <v>3142</v>
      </c>
      <c r="K9" s="1175" t="s">
        <v>3207</v>
      </c>
      <c r="L9" s="1176">
        <f>truck!O32</f>
        <v>0.34483000000000003</v>
      </c>
      <c r="M9" s="1177">
        <f>L9</f>
        <v>0.34483000000000003</v>
      </c>
      <c r="N9" s="1174" t="s">
        <v>3142</v>
      </c>
      <c r="P9" s="1161" t="s">
        <v>3208</v>
      </c>
      <c r="Q9" s="1178">
        <f>Q7/Q4</f>
        <v>0.30492142636183039</v>
      </c>
      <c r="R9" s="988">
        <f>R7/R4</f>
        <v>0.38115178295228791</v>
      </c>
      <c r="S9" s="192" t="s">
        <v>3209</v>
      </c>
      <c r="T9" s="243"/>
    </row>
    <row r="10" spans="1:25" ht="30" x14ac:dyDescent="0.25">
      <c r="B10" s="409" t="s">
        <v>3171</v>
      </c>
      <c r="C10" s="1128">
        <v>1.6093440000000001</v>
      </c>
      <c r="D10" s="411" t="s">
        <v>3172</v>
      </c>
      <c r="F10" s="1171" t="s">
        <v>3210</v>
      </c>
      <c r="G10" s="1162">
        <v>0.29699999999999999</v>
      </c>
      <c r="H10" s="1162">
        <v>0.19600000000000001</v>
      </c>
      <c r="I10" s="1164" t="s">
        <v>3211</v>
      </c>
      <c r="K10" s="1171" t="s">
        <v>3212</v>
      </c>
      <c r="L10" s="1162">
        <v>0.2</v>
      </c>
      <c r="M10" s="1162">
        <v>0.157</v>
      </c>
      <c r="N10" s="1164" t="s">
        <v>3193</v>
      </c>
      <c r="P10" s="1146" t="s">
        <v>3200</v>
      </c>
      <c r="Q10" s="1179">
        <f>Q9/Q8</f>
        <v>0.45445531956894081</v>
      </c>
      <c r="R10" s="1180">
        <f>R9/R8</f>
        <v>0.56806914946117593</v>
      </c>
      <c r="S10" s="1145" t="s">
        <v>3213</v>
      </c>
      <c r="T10" s="243"/>
    </row>
    <row r="11" spans="1:25" x14ac:dyDescent="0.25">
      <c r="F11" s="1171"/>
      <c r="G11" s="1162">
        <f>G10*$G$9</f>
        <v>5.1205769999999998E-2</v>
      </c>
      <c r="H11" s="1162">
        <f>H10*$G$9</f>
        <v>3.379236E-2</v>
      </c>
      <c r="I11" s="1164" t="s">
        <v>49</v>
      </c>
      <c r="K11" s="1164"/>
      <c r="L11" s="1162">
        <f>L10*$L$9</f>
        <v>6.8966000000000013E-2</v>
      </c>
      <c r="M11" s="1162">
        <f>M10*$M$9</f>
        <v>5.4138310000000002E-2</v>
      </c>
      <c r="N11" s="1164" t="s">
        <v>49</v>
      </c>
      <c r="P11" s="409"/>
      <c r="Q11" s="1120">
        <f>Q10*C10</f>
        <v>0.73137494181635754</v>
      </c>
      <c r="R11" s="1010">
        <f>R10*C10</f>
        <v>0.91421867727044681</v>
      </c>
      <c r="S11" s="195" t="s">
        <v>3214</v>
      </c>
      <c r="T11" s="243"/>
      <c r="V11" s="998"/>
      <c r="W11" s="998"/>
      <c r="X11" s="998"/>
      <c r="Y11" s="998"/>
    </row>
    <row r="12" spans="1:25" x14ac:dyDescent="0.25">
      <c r="F12" s="1171"/>
      <c r="G12" s="1162">
        <f>G11/$C$6</f>
        <v>6.0242082352941179E-2</v>
      </c>
      <c r="H12" s="1181">
        <f>H11/$C$6</f>
        <v>3.9755717647058826E-2</v>
      </c>
      <c r="I12" s="1164" t="s">
        <v>3189</v>
      </c>
      <c r="K12" s="1164"/>
      <c r="L12" s="1162">
        <f>L11/$C$6</f>
        <v>8.113647058823531E-2</v>
      </c>
      <c r="M12" s="1162">
        <f>M11/$C$6</f>
        <v>6.3692129411764706E-2</v>
      </c>
      <c r="N12" s="1164" t="s">
        <v>3189</v>
      </c>
      <c r="T12" s="243"/>
    </row>
    <row r="13" spans="1:25" x14ac:dyDescent="0.25">
      <c r="F13" s="1182" t="s">
        <v>3200</v>
      </c>
      <c r="G13" s="1183">
        <f>G8/G12</f>
        <v>1.1596435630592947</v>
      </c>
      <c r="H13" s="1183">
        <f>H8/H12</f>
        <v>1.7572149909622985</v>
      </c>
      <c r="I13" s="1147" t="s">
        <v>3201</v>
      </c>
      <c r="K13" s="1142" t="s">
        <v>3200</v>
      </c>
      <c r="L13" s="1184">
        <f>L8/L12</f>
        <v>2.113450393675564</v>
      </c>
      <c r="M13" s="1184">
        <f>M8/M12</f>
        <v>2.6922934951281077</v>
      </c>
      <c r="N13" s="1145" t="s">
        <v>3201</v>
      </c>
      <c r="T13" s="243"/>
    </row>
    <row r="14" spans="1:25" x14ac:dyDescent="0.25">
      <c r="F14" s="405"/>
      <c r="G14" s="1185">
        <f>G13/G9</f>
        <v>6.7260806395179786</v>
      </c>
      <c r="H14" s="1186">
        <f>H13/H9</f>
        <v>10.19207117314714</v>
      </c>
      <c r="I14" s="1187" t="s">
        <v>3215</v>
      </c>
      <c r="K14" s="1148"/>
      <c r="L14" s="1188">
        <f>L13/L9</f>
        <v>6.1289632389164623</v>
      </c>
      <c r="M14" s="1188">
        <f>M13/M9</f>
        <v>7.807596482696133</v>
      </c>
      <c r="N14" s="1152" t="s">
        <v>3215</v>
      </c>
    </row>
    <row r="17" spans="1:27" x14ac:dyDescent="0.25">
      <c r="A17" s="98" t="s">
        <v>3216</v>
      </c>
      <c r="K17" s="998"/>
      <c r="L17" s="998"/>
      <c r="M17" s="998"/>
      <c r="N17" s="998"/>
      <c r="O17" s="998"/>
      <c r="P17" s="998"/>
    </row>
    <row r="18" spans="1:27" x14ac:dyDescent="0.25">
      <c r="B18" s="10" t="s">
        <v>3217</v>
      </c>
      <c r="K18" s="998"/>
      <c r="L18" s="998"/>
      <c r="M18" s="998"/>
      <c r="N18" s="998"/>
      <c r="O18" s="998"/>
      <c r="P18" s="998"/>
    </row>
    <row r="19" spans="1:27" ht="51.75" x14ac:dyDescent="0.25">
      <c r="F19" s="1189" t="s">
        <v>3218</v>
      </c>
      <c r="G19" s="1073" t="s">
        <v>215</v>
      </c>
      <c r="H19" s="1075" t="s">
        <v>218</v>
      </c>
      <c r="K19" s="1189" t="s">
        <v>3219</v>
      </c>
      <c r="L19" s="1073" t="s">
        <v>603</v>
      </c>
      <c r="M19" s="1075" t="s">
        <v>606</v>
      </c>
      <c r="P19" s="1190" t="s">
        <v>3220</v>
      </c>
      <c r="Q19" s="1191" t="s">
        <v>195</v>
      </c>
      <c r="R19" s="1192" t="s">
        <v>198</v>
      </c>
      <c r="V19" s="1193" t="s">
        <v>3221</v>
      </c>
      <c r="W19" s="1194" t="s">
        <v>3222</v>
      </c>
      <c r="X19" s="1194" t="s">
        <v>3223</v>
      </c>
      <c r="Y19" s="1052" t="s">
        <v>3089</v>
      </c>
      <c r="Z19" s="1195" t="s">
        <v>3090</v>
      </c>
      <c r="AA19" s="1053" t="s">
        <v>3091</v>
      </c>
    </row>
    <row r="20" spans="1:27" x14ac:dyDescent="0.25">
      <c r="F20" s="1196" t="s">
        <v>3135</v>
      </c>
      <c r="G20" s="1197" t="s">
        <v>3135</v>
      </c>
      <c r="H20" s="1198" t="s">
        <v>3136</v>
      </c>
      <c r="K20" s="1199" t="s">
        <v>3135</v>
      </c>
      <c r="L20" s="1351" t="s">
        <v>3135</v>
      </c>
      <c r="M20" s="1352" t="s">
        <v>3136</v>
      </c>
      <c r="P20" s="1199" t="s">
        <v>3224</v>
      </c>
      <c r="Q20" s="1200" t="s">
        <v>3112</v>
      </c>
      <c r="R20" s="1201" t="s">
        <v>3112</v>
      </c>
      <c r="V20" s="1197" t="s">
        <v>3135</v>
      </c>
      <c r="W20" s="1202" t="s">
        <v>3135</v>
      </c>
      <c r="X20" s="1202" t="s">
        <v>3135</v>
      </c>
      <c r="Y20" s="1197" t="s">
        <v>3135</v>
      </c>
      <c r="Z20" s="1202" t="s">
        <v>3135</v>
      </c>
      <c r="AA20" s="1198" t="s">
        <v>3135</v>
      </c>
    </row>
    <row r="21" spans="1:27" x14ac:dyDescent="0.25">
      <c r="D21" s="177" t="s">
        <v>65</v>
      </c>
      <c r="E21" s="178" t="s">
        <v>66</v>
      </c>
      <c r="F21" s="1203">
        <v>3.3313689644438635E-2</v>
      </c>
      <c r="G21" s="1179">
        <f t="shared" ref="G21:G28" si="0">F21*$G$13</f>
        <v>3.8632005757928349E-2</v>
      </c>
      <c r="H21" s="1183">
        <f t="shared" ref="H21:H28" si="1">F21*$H$14</f>
        <v>0.33953549589625337</v>
      </c>
      <c r="J21" s="998"/>
      <c r="K21" s="1216">
        <v>4.2517146077929675E-2</v>
      </c>
      <c r="L21" s="1205">
        <f t="shared" ref="L21:L30" si="2">K21*$L$13</f>
        <v>8.9857879116361936E-2</v>
      </c>
      <c r="M21" s="930">
        <f t="shared" ref="M21:M30" si="3">K21*$M$14</f>
        <v>0.33195672017232142</v>
      </c>
      <c r="N21" s="998"/>
      <c r="P21" s="1203">
        <v>3.1959284768888867E-2</v>
      </c>
      <c r="Q21" s="1009">
        <f t="shared" ref="Q21:Q28" si="4">P21*$Q$11</f>
        <v>2.3374220038338497E-2</v>
      </c>
      <c r="R21" s="930">
        <f t="shared" ref="R21:R28" si="5">P21*$R$11</f>
        <v>2.9217775047923118E-2</v>
      </c>
      <c r="U21" s="25"/>
      <c r="V21" s="1206">
        <v>1.0819819000000002</v>
      </c>
      <c r="W21" s="1207">
        <v>0.19993770598219615</v>
      </c>
      <c r="X21" s="1207">
        <v>2.7756057712838081E-2</v>
      </c>
      <c r="Y21" s="988">
        <f t="shared" ref="Y21:AA30" si="6">V21*$W$7</f>
        <v>1.0014772943452381</v>
      </c>
      <c r="Z21" s="979">
        <f t="shared" si="6"/>
        <v>0.18506138857280655</v>
      </c>
      <c r="AA21" s="981">
        <f t="shared" si="6"/>
        <v>2.5690874847299532E-2</v>
      </c>
    </row>
    <row r="22" spans="1:27" x14ac:dyDescent="0.25">
      <c r="D22" s="80" t="s">
        <v>67</v>
      </c>
      <c r="E22" s="81" t="s">
        <v>68</v>
      </c>
      <c r="F22" s="1204">
        <v>9.0605198639485216E-3</v>
      </c>
      <c r="G22" s="1205">
        <f t="shared" si="0"/>
        <v>1.050697353819878E-2</v>
      </c>
      <c r="H22" s="930">
        <f t="shared" si="1"/>
        <v>9.2345463319076768E-2</v>
      </c>
      <c r="J22" s="998"/>
      <c r="K22" s="440">
        <v>1.1133350612920581E-2</v>
      </c>
      <c r="L22" s="1205">
        <f t="shared" si="2"/>
        <v>2.3529784235805082E-2</v>
      </c>
      <c r="M22" s="930">
        <f t="shared" si="3"/>
        <v>8.6924709086061563E-2</v>
      </c>
      <c r="N22" s="998"/>
      <c r="P22" s="1204">
        <v>8.7936971065522423E-3</v>
      </c>
      <c r="Q22" s="1009">
        <f t="shared" si="4"/>
        <v>6.4314897096553175E-3</v>
      </c>
      <c r="R22" s="930">
        <f t="shared" si="5"/>
        <v>8.0393621370691455E-3</v>
      </c>
      <c r="U22" s="25"/>
      <c r="V22" s="1206">
        <v>0.31452188733999997</v>
      </c>
      <c r="W22" s="1207">
        <v>8.2590795066118064E-2</v>
      </c>
      <c r="X22" s="1207">
        <v>6.3958497399280315E-3</v>
      </c>
      <c r="Y22" s="988">
        <f t="shared" si="6"/>
        <v>0.29111996119863093</v>
      </c>
      <c r="Z22" s="979">
        <f t="shared" si="6"/>
        <v>7.6445646623698557E-2</v>
      </c>
      <c r="AA22" s="981">
        <f t="shared" si="6"/>
        <v>5.9199680628500527E-3</v>
      </c>
    </row>
    <row r="23" spans="1:27" x14ac:dyDescent="0.25">
      <c r="D23" s="80" t="s">
        <v>69</v>
      </c>
      <c r="E23" s="81" t="s">
        <v>70</v>
      </c>
      <c r="F23" s="1204">
        <v>1.0105046779341623E-4</v>
      </c>
      <c r="G23" s="1205">
        <f t="shared" si="0"/>
        <v>1.1718252452076571E-4</v>
      </c>
      <c r="H23" s="930">
        <f t="shared" si="1"/>
        <v>1.0299135598303109E-3</v>
      </c>
      <c r="J23" s="998"/>
      <c r="K23" s="440">
        <v>1.2903304269358456E-4</v>
      </c>
      <c r="L23" s="1205">
        <f t="shared" si="2"/>
        <v>2.7270493487791214E-4</v>
      </c>
      <c r="M23" s="930">
        <f t="shared" si="3"/>
        <v>1.0074379302860107E-3</v>
      </c>
      <c r="N23" s="998"/>
      <c r="P23" s="1204">
        <v>1.6102036345334275E-4</v>
      </c>
      <c r="Q23" s="1009">
        <f t="shared" si="4"/>
        <v>1.177662589519373E-4</v>
      </c>
      <c r="R23" s="930">
        <f t="shared" si="5"/>
        <v>1.4720782368992161E-4</v>
      </c>
      <c r="U23" s="25"/>
      <c r="V23" s="1206">
        <v>6.9312138437566643E-5</v>
      </c>
      <c r="W23" s="1207">
        <v>1.9967653565607131E-4</v>
      </c>
      <c r="X23" s="1207">
        <v>1.0548699596143264E-4</v>
      </c>
      <c r="Y23" s="988">
        <f t="shared" si="6"/>
        <v>6.4154985280009594E-5</v>
      </c>
      <c r="Z23" s="979">
        <f t="shared" si="6"/>
        <v>1.8481965056261362E-4</v>
      </c>
      <c r="AA23" s="981">
        <f t="shared" si="6"/>
        <v>9.7638261142873658E-5</v>
      </c>
    </row>
    <row r="24" spans="1:27" x14ac:dyDescent="0.25">
      <c r="D24" s="80" t="s">
        <v>71</v>
      </c>
      <c r="E24" s="81" t="s">
        <v>72</v>
      </c>
      <c r="F24" s="1204">
        <v>0.53751013460534469</v>
      </c>
      <c r="G24" s="1205">
        <f t="shared" si="0"/>
        <v>0.62332016767422305</v>
      </c>
      <c r="H24" s="930">
        <f t="shared" si="1"/>
        <v>5.4783415481855728</v>
      </c>
      <c r="J24" s="998"/>
      <c r="K24" s="440">
        <v>0.70072659462029452</v>
      </c>
      <c r="L24" s="1205">
        <f t="shared" si="2"/>
        <v>1.4809508972591987</v>
      </c>
      <c r="M24" s="930">
        <f t="shared" si="3"/>
        <v>5.4709904954890503</v>
      </c>
      <c r="N24" s="998"/>
      <c r="P24" s="1204">
        <v>0.85965641702166717</v>
      </c>
      <c r="Q24" s="1009">
        <f t="shared" si="4"/>
        <v>0.62873116198128021</v>
      </c>
      <c r="R24" s="930">
        <f t="shared" si="5"/>
        <v>0.78591395247660023</v>
      </c>
      <c r="U24" s="25"/>
      <c r="V24" s="1206">
        <v>5.7934213088487174E-2</v>
      </c>
      <c r="W24" s="1207">
        <v>2.0958581562517513</v>
      </c>
      <c r="X24" s="1207">
        <v>0.5521393236117117</v>
      </c>
      <c r="Y24" s="988">
        <f t="shared" si="6"/>
        <v>5.3623631757498541E-2</v>
      </c>
      <c r="Z24" s="979">
        <f t="shared" si="6"/>
        <v>1.9399163291496864</v>
      </c>
      <c r="AA24" s="981">
        <f t="shared" si="6"/>
        <v>0.511057528700126</v>
      </c>
    </row>
    <row r="25" spans="1:27" x14ac:dyDescent="0.25">
      <c r="D25" s="80" t="s">
        <v>73</v>
      </c>
      <c r="E25" s="81" t="s">
        <v>74</v>
      </c>
      <c r="F25" s="1204">
        <v>5.8795350271016885E-5</v>
      </c>
      <c r="G25" s="1205">
        <f t="shared" si="0"/>
        <v>6.8181649479601288E-5</v>
      </c>
      <c r="H25" s="930">
        <f t="shared" si="1"/>
        <v>5.9924639461232004E-4</v>
      </c>
      <c r="J25" s="998"/>
      <c r="K25" s="440">
        <v>7.1937672635907733E-5</v>
      </c>
      <c r="L25" s="1205">
        <f t="shared" si="2"/>
        <v>1.5203670255246304E-4</v>
      </c>
      <c r="M25" s="930">
        <f t="shared" si="3"/>
        <v>5.616603198454591E-4</v>
      </c>
      <c r="N25" s="998"/>
      <c r="P25" s="1204">
        <v>6.1786748739056847E-5</v>
      </c>
      <c r="Q25" s="1009">
        <f t="shared" si="4"/>
        <v>4.5189279764049604E-5</v>
      </c>
      <c r="R25" s="930">
        <f t="shared" si="5"/>
        <v>5.6486599705061998E-5</v>
      </c>
      <c r="U25" s="25"/>
      <c r="V25" s="1206">
        <v>1.0832690432325076E-3</v>
      </c>
      <c r="W25" s="1207">
        <v>3.5995310346127892E-4</v>
      </c>
      <c r="X25" s="1207">
        <v>4.6168066161330818E-5</v>
      </c>
      <c r="Y25" s="988">
        <f t="shared" si="6"/>
        <v>1.0026686679919935E-3</v>
      </c>
      <c r="Z25" s="979">
        <f t="shared" si="6"/>
        <v>3.331708785013623E-4</v>
      </c>
      <c r="AA25" s="981">
        <f t="shared" si="6"/>
        <v>4.2732942190993699E-5</v>
      </c>
    </row>
    <row r="26" spans="1:27" x14ac:dyDescent="0.25">
      <c r="D26" s="80" t="s">
        <v>75</v>
      </c>
      <c r="E26" s="81" t="s">
        <v>76</v>
      </c>
      <c r="F26" s="1204">
        <v>2.35261977889419E-5</v>
      </c>
      <c r="G26" s="1205">
        <f t="shared" si="0"/>
        <v>2.7282003829206287E-5</v>
      </c>
      <c r="H26" s="930">
        <f t="shared" si="1"/>
        <v>2.3978068229843272E-4</v>
      </c>
      <c r="J26" s="998"/>
      <c r="K26" s="440">
        <v>2.8741302425878212E-5</v>
      </c>
      <c r="L26" s="1205">
        <f t="shared" si="2"/>
        <v>6.0743316926720752E-5</v>
      </c>
      <c r="M26" s="930">
        <f t="shared" si="3"/>
        <v>2.2440049172839258E-4</v>
      </c>
      <c r="N26" s="998"/>
      <c r="P26" s="1204">
        <v>1.858147416095089E-5</v>
      </c>
      <c r="Q26" s="1009">
        <f t="shared" si="4"/>
        <v>1.3590024583327609E-5</v>
      </c>
      <c r="R26" s="930">
        <f t="shared" si="5"/>
        <v>1.6987530729159509E-5</v>
      </c>
      <c r="U26" s="25"/>
      <c r="V26" s="1206">
        <v>3.3666107000000003E-4</v>
      </c>
      <c r="W26" s="1207">
        <v>3.9216945612402575E-4</v>
      </c>
      <c r="X26" s="1207">
        <v>1.7098818705620687E-5</v>
      </c>
      <c r="Y26" s="988">
        <f t="shared" si="6"/>
        <v>3.1161188324404761E-4</v>
      </c>
      <c r="Z26" s="979">
        <f t="shared" si="6"/>
        <v>3.6299018111479763E-4</v>
      </c>
      <c r="AA26" s="981">
        <f t="shared" si="6"/>
        <v>1.5826585170976288E-5</v>
      </c>
    </row>
    <row r="27" spans="1:27" x14ac:dyDescent="0.25">
      <c r="D27" s="83" t="s">
        <v>77</v>
      </c>
      <c r="E27" s="81" t="s">
        <v>78</v>
      </c>
      <c r="F27" s="1204">
        <v>7.1421409167463391E-9</v>
      </c>
      <c r="G27" s="1205">
        <f t="shared" si="0"/>
        <v>8.2823377405673024E-9</v>
      </c>
      <c r="H27" s="930">
        <f t="shared" si="1"/>
        <v>7.2793208552125042E-8</v>
      </c>
      <c r="J27" s="998"/>
      <c r="K27" s="440">
        <v>8.5724099832687242E-9</v>
      </c>
      <c r="L27" s="1205">
        <f t="shared" si="2"/>
        <v>1.811736325388762E-8</v>
      </c>
      <c r="M27" s="930">
        <f t="shared" si="3"/>
        <v>6.6929918033598103E-8</v>
      </c>
      <c r="N27" s="998"/>
      <c r="P27" s="1204">
        <v>3.3506112977168825E-9</v>
      </c>
      <c r="Q27" s="1009">
        <f t="shared" si="4"/>
        <v>2.450553142916915E-9</v>
      </c>
      <c r="R27" s="930">
        <f t="shared" si="5"/>
        <v>3.0631914286461436E-9</v>
      </c>
      <c r="U27" s="25"/>
      <c r="V27" s="1206">
        <v>0</v>
      </c>
      <c r="W27" s="1207">
        <v>1.9180085186573673E-7</v>
      </c>
      <c r="X27" s="1207">
        <v>4.2738663241869302E-9</v>
      </c>
      <c r="Y27" s="988">
        <f t="shared" si="6"/>
        <v>0</v>
      </c>
      <c r="Z27" s="979">
        <f t="shared" si="6"/>
        <v>1.7752995514953607E-7</v>
      </c>
      <c r="AA27" s="981">
        <f t="shared" si="6"/>
        <v>3.9558703179230211E-9</v>
      </c>
    </row>
    <row r="28" spans="1:27" x14ac:dyDescent="0.25">
      <c r="D28" s="83" t="s">
        <v>79</v>
      </c>
      <c r="E28" s="81" t="s">
        <v>80</v>
      </c>
      <c r="F28" s="1204">
        <v>5.708205443959273E-2</v>
      </c>
      <c r="G28" s="1205">
        <f t="shared" si="0"/>
        <v>6.6194836997073944E-2</v>
      </c>
      <c r="H28" s="930">
        <f t="shared" si="1"/>
        <v>0.58178436155778879</v>
      </c>
      <c r="J28" s="998"/>
      <c r="K28" s="440">
        <v>7.3047111709793902E-2</v>
      </c>
      <c r="L28" s="1205">
        <f t="shared" si="2"/>
        <v>0.15438144699992681</v>
      </c>
      <c r="M28" s="930">
        <f t="shared" si="3"/>
        <v>0.57032237245649842</v>
      </c>
      <c r="N28" s="998"/>
      <c r="P28" s="1204">
        <v>0.10140251994053311</v>
      </c>
      <c r="Q28" s="1009">
        <f t="shared" si="4"/>
        <v>7.4163262121539439E-2</v>
      </c>
      <c r="R28" s="930">
        <f t="shared" si="5"/>
        <v>9.2704077651924288E-2</v>
      </c>
      <c r="U28" s="25"/>
      <c r="V28" s="1206">
        <v>3.2155106083040584E-2</v>
      </c>
      <c r="W28" s="1207">
        <v>0.11248442246708107</v>
      </c>
      <c r="X28" s="1207">
        <v>5.9759765426821654E-2</v>
      </c>
      <c r="Y28" s="988">
        <f t="shared" si="6"/>
        <v>2.9762613070909587E-2</v>
      </c>
      <c r="Z28" s="979">
        <f t="shared" si="6"/>
        <v>0.10411504579542324</v>
      </c>
      <c r="AA28" s="981">
        <f t="shared" si="6"/>
        <v>5.5313354308754566E-2</v>
      </c>
    </row>
    <row r="29" spans="1:27" x14ac:dyDescent="0.25">
      <c r="D29" s="83" t="s">
        <v>81</v>
      </c>
      <c r="E29" s="81" t="s">
        <v>82</v>
      </c>
      <c r="F29" s="1204">
        <v>1.446907185288394E-4</v>
      </c>
      <c r="G29" s="1205">
        <f>F29*$G$13</f>
        <v>1.6778966037639284E-4</v>
      </c>
      <c r="H29" s="930">
        <f>F29*$H$14</f>
        <v>1.4746981013397306E-3</v>
      </c>
      <c r="J29" s="998"/>
      <c r="K29" s="440">
        <v>1.7041958169880915E-4</v>
      </c>
      <c r="L29" s="1205">
        <f>K29*$L$13</f>
        <v>3.6017333203137314E-4</v>
      </c>
      <c r="M29" s="930">
        <f>K29*$M$14</f>
        <v>1.3305673266541687E-3</v>
      </c>
      <c r="N29" s="998"/>
      <c r="P29" s="1204">
        <v>7.7437861578038539E-5</v>
      </c>
      <c r="Q29" s="1010">
        <f>P29*$Q$11</f>
        <v>5.6636111506021082E-5</v>
      </c>
      <c r="R29" s="1185">
        <f>P29*$R$11</f>
        <v>7.0795139382526343E-5</v>
      </c>
      <c r="U29" s="25"/>
      <c r="V29" s="1206">
        <v>7.6527986180522575E-3</v>
      </c>
      <c r="W29" s="1207">
        <v>8.021372035734532E-4</v>
      </c>
      <c r="X29" s="1207">
        <v>8.2837916294089072E-5</v>
      </c>
      <c r="Y29" s="988">
        <f t="shared" si="6"/>
        <v>7.083393958970988E-3</v>
      </c>
      <c r="Z29" s="979">
        <f t="shared" si="6"/>
        <v>7.4245437592661886E-4</v>
      </c>
      <c r="AA29" s="981">
        <f t="shared" si="6"/>
        <v>7.6674380855540767E-5</v>
      </c>
    </row>
    <row r="30" spans="1:27" x14ac:dyDescent="0.25">
      <c r="D30" s="184" t="s">
        <v>3549</v>
      </c>
      <c r="E30" s="185" t="s">
        <v>3550</v>
      </c>
      <c r="F30" s="1186">
        <v>1.3841313019624906</v>
      </c>
      <c r="G30" s="1120">
        <f>F30*$G$13</f>
        <v>1.6050989547496832</v>
      </c>
      <c r="H30" s="1185">
        <f>F30*$H$14</f>
        <v>14.107164742582519</v>
      </c>
      <c r="K30" s="989">
        <v>1.966452429119862</v>
      </c>
      <c r="L30" s="1120">
        <f t="shared" si="2"/>
        <v>4.155999660467641</v>
      </c>
      <c r="M30" s="1185">
        <f t="shared" si="3"/>
        <v>15.353267068985501</v>
      </c>
      <c r="P30" s="1186">
        <v>2.0572341062220212</v>
      </c>
      <c r="Q30" s="1010">
        <f>P30*$Q$11</f>
        <v>1.504609474740757</v>
      </c>
      <c r="R30" s="1185">
        <f>P30*$R$11</f>
        <v>1.8807618434259461</v>
      </c>
      <c r="V30" s="1069"/>
      <c r="W30" s="1136">
        <v>18.009216110431044</v>
      </c>
      <c r="X30" s="1349">
        <v>1.77043845077519</v>
      </c>
      <c r="Y30" s="1069"/>
      <c r="Z30" s="1100">
        <f>W30*$W$7</f>
        <v>16.669244673643018</v>
      </c>
      <c r="AA30" s="1101">
        <f t="shared" si="6"/>
        <v>1.6387093993782265</v>
      </c>
    </row>
    <row r="31" spans="1:27" x14ac:dyDescent="0.25">
      <c r="F31" s="998"/>
      <c r="L31" s="886"/>
      <c r="M31" s="886"/>
    </row>
    <row r="33" spans="1:16" x14ac:dyDescent="0.25">
      <c r="A33" s="98" t="s">
        <v>3225</v>
      </c>
    </row>
    <row r="34" spans="1:16" ht="75" x14ac:dyDescent="0.25">
      <c r="B34" s="153" t="s">
        <v>3226</v>
      </c>
      <c r="E34" s="1190" t="s">
        <v>3227</v>
      </c>
      <c r="F34" s="1208" t="s">
        <v>3228</v>
      </c>
      <c r="G34" s="1190" t="s">
        <v>3229</v>
      </c>
      <c r="H34" s="1208" t="s">
        <v>3230</v>
      </c>
      <c r="K34" s="1190" t="s">
        <v>3231</v>
      </c>
      <c r="L34" s="1208" t="s">
        <v>3232</v>
      </c>
      <c r="M34" s="1190" t="s">
        <v>3233</v>
      </c>
      <c r="N34" s="1208" t="s">
        <v>3234</v>
      </c>
    </row>
    <row r="35" spans="1:16" x14ac:dyDescent="0.25">
      <c r="E35" s="1209" t="s">
        <v>3136</v>
      </c>
      <c r="F35" s="1210" t="s">
        <v>3136</v>
      </c>
      <c r="G35" s="1197" t="s">
        <v>3135</v>
      </c>
      <c r="H35" s="1198" t="s">
        <v>3136</v>
      </c>
      <c r="K35" s="1209" t="s">
        <v>3136</v>
      </c>
      <c r="L35" s="1210" t="s">
        <v>3136</v>
      </c>
      <c r="M35" s="1197" t="s">
        <v>3135</v>
      </c>
      <c r="N35" s="1198" t="s">
        <v>3136</v>
      </c>
    </row>
    <row r="36" spans="1:16" x14ac:dyDescent="0.25">
      <c r="C36" s="1211" t="s">
        <v>65</v>
      </c>
      <c r="D36" s="1212" t="s">
        <v>66</v>
      </c>
      <c r="E36" s="921">
        <v>0.94440165700000001</v>
      </c>
      <c r="F36" s="1213">
        <v>0.62326748599999993</v>
      </c>
      <c r="G36" s="1179">
        <f t="shared" ref="G36:G44" si="7">E36*$G$9*$G$13</f>
        <v>0.18881813944102196</v>
      </c>
      <c r="H36" s="1183">
        <f t="shared" ref="H36:H44" si="8">F36*$H$13</f>
        <v>1.0952149697785845</v>
      </c>
      <c r="I36" s="25"/>
      <c r="J36" s="998"/>
      <c r="K36" s="921">
        <v>0.63765876099999996</v>
      </c>
      <c r="L36" s="556">
        <v>0.50115620569999997</v>
      </c>
      <c r="M36" s="1179">
        <f t="shared" ref="M36:M44" si="9">K36*$L$9*$L$13</f>
        <v>0.46471365278870297</v>
      </c>
      <c r="N36" s="1183">
        <f t="shared" ref="N36:N44" si="10">L36*$M$13</f>
        <v>1.3492595926491937</v>
      </c>
      <c r="O36" s="998"/>
      <c r="P36" s="998"/>
    </row>
    <row r="37" spans="1:16" x14ac:dyDescent="0.25">
      <c r="C37" s="76" t="s">
        <v>67</v>
      </c>
      <c r="D37" s="55" t="s">
        <v>68</v>
      </c>
      <c r="E37" s="82">
        <v>0.38608839004000006</v>
      </c>
      <c r="F37" s="136">
        <v>0.25730204808000001</v>
      </c>
      <c r="G37" s="1205">
        <f t="shared" si="7"/>
        <v>7.7192252816147278E-2</v>
      </c>
      <c r="H37" s="930">
        <f t="shared" si="8"/>
        <v>0.4521350160914781</v>
      </c>
      <c r="I37" s="25"/>
      <c r="J37" s="998"/>
      <c r="K37" s="82">
        <v>0.27175547194999999</v>
      </c>
      <c r="L37" s="349">
        <v>0.21257802258</v>
      </c>
      <c r="M37" s="1205">
        <f t="shared" si="9"/>
        <v>0.19805025157523465</v>
      </c>
      <c r="N37" s="930">
        <f t="shared" si="10"/>
        <v>0.57232242739933004</v>
      </c>
      <c r="O37" s="998"/>
      <c r="P37" s="998"/>
    </row>
    <row r="38" spans="1:16" x14ac:dyDescent="0.25">
      <c r="C38" s="76" t="s">
        <v>69</v>
      </c>
      <c r="D38" s="55" t="s">
        <v>70</v>
      </c>
      <c r="E38" s="82">
        <v>3.3819764883669778E-5</v>
      </c>
      <c r="F38" s="136">
        <v>3.3306871459569799E-5</v>
      </c>
      <c r="G38" s="1205">
        <f t="shared" si="7"/>
        <v>6.7617258338496731E-6</v>
      </c>
      <c r="H38" s="930">
        <f t="shared" si="8"/>
        <v>5.8527333830810384E-5</v>
      </c>
      <c r="I38" s="25"/>
      <c r="J38" s="998"/>
      <c r="K38" s="82">
        <v>3.3372794519947899E-5</v>
      </c>
      <c r="L38" s="349">
        <v>3.3078705743108875E-5</v>
      </c>
      <c r="M38" s="1205">
        <f t="shared" si="9"/>
        <v>2.4321461875330208E-5</v>
      </c>
      <c r="N38" s="930">
        <f t="shared" si="10"/>
        <v>8.9057584299428799E-5</v>
      </c>
      <c r="O38" s="998"/>
      <c r="P38" s="998"/>
    </row>
    <row r="39" spans="1:16" x14ac:dyDescent="0.25">
      <c r="C39" s="76" t="s">
        <v>71</v>
      </c>
      <c r="D39" s="55" t="s">
        <v>72</v>
      </c>
      <c r="E39" s="82">
        <v>1.1031951835792313</v>
      </c>
      <c r="F39" s="136">
        <v>1.0985950148455625</v>
      </c>
      <c r="G39" s="1205">
        <f t="shared" si="7"/>
        <v>0.22056638768024431</v>
      </c>
      <c r="H39" s="930">
        <f t="shared" si="8"/>
        <v>1.9304676290830713</v>
      </c>
      <c r="I39" s="25"/>
      <c r="J39" s="998"/>
      <c r="K39" s="82">
        <v>1.0988086016239504</v>
      </c>
      <c r="L39" s="349">
        <v>1.0968394644347415</v>
      </c>
      <c r="M39" s="1205">
        <f t="shared" si="9"/>
        <v>0.80079094055811584</v>
      </c>
      <c r="N39" s="930">
        <f t="shared" si="10"/>
        <v>2.953013755297452</v>
      </c>
      <c r="O39" s="998"/>
      <c r="P39" s="998"/>
    </row>
    <row r="40" spans="1:16" x14ac:dyDescent="0.25">
      <c r="C40" s="76" t="s">
        <v>73</v>
      </c>
      <c r="D40" s="55" t="s">
        <v>74</v>
      </c>
      <c r="E40" s="82">
        <v>7.1387801186551826E-4</v>
      </c>
      <c r="F40" s="136">
        <v>5.2820120252263663E-4</v>
      </c>
      <c r="G40" s="1205">
        <f t="shared" si="7"/>
        <v>1.4272859115525987E-4</v>
      </c>
      <c r="H40" s="930">
        <f t="shared" si="8"/>
        <v>9.2816307131709012E-4</v>
      </c>
      <c r="I40" s="25"/>
      <c r="J40" s="998"/>
      <c r="K40" s="82">
        <v>5.410102573284825E-4</v>
      </c>
      <c r="L40" s="349">
        <v>4.5005173797543204E-4</v>
      </c>
      <c r="M40" s="1205">
        <f t="shared" si="9"/>
        <v>3.9427805004199618E-4</v>
      </c>
      <c r="N40" s="930">
        <f t="shared" si="10"/>
        <v>1.2116713666223552E-3</v>
      </c>
      <c r="O40" s="998"/>
      <c r="P40" s="998"/>
    </row>
    <row r="41" spans="1:16" x14ac:dyDescent="0.25">
      <c r="C41" s="76" t="s">
        <v>75</v>
      </c>
      <c r="D41" s="55" t="s">
        <v>76</v>
      </c>
      <c r="E41" s="82">
        <v>4.2546697000000008E-4</v>
      </c>
      <c r="F41" s="136">
        <v>2.8357952600000002E-4</v>
      </c>
      <c r="G41" s="1205">
        <f t="shared" si="7"/>
        <v>8.5065375598985344E-5</v>
      </c>
      <c r="H41" s="930">
        <f t="shared" si="8"/>
        <v>4.9831019421718288E-4</v>
      </c>
      <c r="I41" s="25"/>
      <c r="J41" s="998"/>
      <c r="K41" s="82">
        <v>2.9954164200000005E-4</v>
      </c>
      <c r="L41" s="349">
        <v>2.3432461700000003E-4</v>
      </c>
      <c r="M41" s="1205">
        <f t="shared" si="9"/>
        <v>2.1830028712825292E-4</v>
      </c>
      <c r="N41" s="930">
        <f t="shared" si="10"/>
        <v>6.3087064209748527E-4</v>
      </c>
      <c r="O41" s="998"/>
      <c r="P41" s="998"/>
    </row>
    <row r="42" spans="1:16" x14ac:dyDescent="0.25">
      <c r="C42" s="109" t="s">
        <v>77</v>
      </c>
      <c r="D42" s="55" t="s">
        <v>78</v>
      </c>
      <c r="E42" s="82">
        <v>0</v>
      </c>
      <c r="F42" s="136">
        <v>0</v>
      </c>
      <c r="G42" s="1205">
        <f t="shared" si="7"/>
        <v>0</v>
      </c>
      <c r="H42" s="930">
        <f t="shared" si="8"/>
        <v>0</v>
      </c>
      <c r="I42" s="25"/>
      <c r="J42" s="998"/>
      <c r="K42" s="82">
        <v>0</v>
      </c>
      <c r="L42" s="349">
        <v>0</v>
      </c>
      <c r="M42" s="1205">
        <f t="shared" si="9"/>
        <v>0</v>
      </c>
      <c r="N42" s="930">
        <f t="shared" si="10"/>
        <v>0</v>
      </c>
      <c r="O42" s="998"/>
      <c r="P42" s="998"/>
    </row>
    <row r="43" spans="1:16" x14ac:dyDescent="0.25">
      <c r="C43" s="109" t="s">
        <v>79</v>
      </c>
      <c r="D43" s="55" t="s">
        <v>80</v>
      </c>
      <c r="E43" s="82">
        <v>4.491230415110109E-2</v>
      </c>
      <c r="F43" s="136">
        <v>4.0526406119000859E-2</v>
      </c>
      <c r="G43" s="1205">
        <f t="shared" si="7"/>
        <v>8.9795032070980312E-3</v>
      </c>
      <c r="H43" s="930">
        <f t="shared" si="8"/>
        <v>7.1213608362134528E-2</v>
      </c>
      <c r="I43" s="25"/>
      <c r="J43" s="998"/>
      <c r="K43" s="82">
        <v>4.0722702112139235E-2</v>
      </c>
      <c r="L43" s="349">
        <v>3.8858304527697854E-2</v>
      </c>
      <c r="M43" s="1205">
        <f t="shared" si="9"/>
        <v>2.9677935609761747E-2</v>
      </c>
      <c r="N43" s="930">
        <f t="shared" si="10"/>
        <v>0.10461796051162803</v>
      </c>
      <c r="O43" s="998"/>
      <c r="P43" s="998"/>
    </row>
    <row r="44" spans="1:16" x14ac:dyDescent="0.25">
      <c r="C44" s="111" t="s">
        <v>81</v>
      </c>
      <c r="D44" s="1126" t="s">
        <v>82</v>
      </c>
      <c r="E44" s="352">
        <v>9.7196574992916007E-3</v>
      </c>
      <c r="F44" s="149">
        <v>6.5033472487976904E-3</v>
      </c>
      <c r="G44" s="1120">
        <f t="shared" si="7"/>
        <v>1.9432914284056749E-3</v>
      </c>
      <c r="H44" s="1185">
        <f t="shared" si="8"/>
        <v>1.1427779277020723E-2</v>
      </c>
      <c r="I44" s="25"/>
      <c r="J44" s="998"/>
      <c r="K44" s="352">
        <v>6.8674298434599646E-3</v>
      </c>
      <c r="L44" s="353">
        <v>5.3837605892434305E-3</v>
      </c>
      <c r="M44" s="1120">
        <f t="shared" si="9"/>
        <v>5.0048530703468699E-3</v>
      </c>
      <c r="N44" s="1185">
        <f t="shared" si="10"/>
        <v>1.4494663613747157E-2</v>
      </c>
      <c r="O44" s="998"/>
      <c r="P44" s="998"/>
    </row>
    <row r="45" spans="1:16" x14ac:dyDescent="0.25">
      <c r="D45" s="886"/>
      <c r="E45" s="886"/>
      <c r="L45" s="886"/>
    </row>
    <row r="46" spans="1:16" x14ac:dyDescent="0.25">
      <c r="D46" s="886"/>
      <c r="E46" s="886"/>
      <c r="L46" s="886"/>
    </row>
    <row r="47" spans="1:16" ht="75" x14ac:dyDescent="0.25">
      <c r="B47" s="153" t="s">
        <v>3235</v>
      </c>
      <c r="D47" s="886"/>
      <c r="E47" s="1190" t="s">
        <v>3236</v>
      </c>
      <c r="F47" s="1208" t="s">
        <v>3237</v>
      </c>
      <c r="G47" s="1190" t="s">
        <v>3238</v>
      </c>
      <c r="H47" s="1208" t="s">
        <v>3239</v>
      </c>
      <c r="K47" s="1190" t="s">
        <v>3240</v>
      </c>
      <c r="L47" s="1208" t="s">
        <v>3241</v>
      </c>
      <c r="M47" s="1190" t="s">
        <v>3242</v>
      </c>
      <c r="N47" s="1208" t="s">
        <v>3243</v>
      </c>
    </row>
    <row r="48" spans="1:16" x14ac:dyDescent="0.25">
      <c r="E48" s="1214" t="s">
        <v>3136</v>
      </c>
      <c r="F48" s="1215" t="s">
        <v>3136</v>
      </c>
      <c r="G48" s="1209" t="s">
        <v>3135</v>
      </c>
      <c r="H48" s="1210" t="s">
        <v>3136</v>
      </c>
      <c r="K48" s="1214" t="s">
        <v>3136</v>
      </c>
      <c r="L48" s="1215" t="s">
        <v>3136</v>
      </c>
      <c r="M48" s="1209" t="s">
        <v>3135</v>
      </c>
      <c r="N48" s="1210" t="s">
        <v>3136</v>
      </c>
    </row>
    <row r="49" spans="2:16" x14ac:dyDescent="0.25">
      <c r="C49" s="1211" t="s">
        <v>65</v>
      </c>
      <c r="D49" s="442" t="s">
        <v>66</v>
      </c>
      <c r="E49" s="1179">
        <f>truck!K40</f>
        <v>0.16282428968337004</v>
      </c>
      <c r="F49" s="1180">
        <f>truck!H89</f>
        <v>0.62019188999999997</v>
      </c>
      <c r="G49" s="1179">
        <f t="shared" ref="G49:G57" si="11">E49*$G$9*$G$13</f>
        <v>3.25541354210266E-2</v>
      </c>
      <c r="H49" s="1183">
        <f t="shared" ref="H49:H57" si="12">F49*$H$13</f>
        <v>1.0898104863812408</v>
      </c>
      <c r="I49" s="998"/>
      <c r="J49" s="998"/>
      <c r="K49" s="1205">
        <f>truck!X40</f>
        <v>0.21988387055563</v>
      </c>
      <c r="L49" s="1009">
        <f>truck!U89</f>
        <v>0.49808013600000001</v>
      </c>
      <c r="M49" s="1179">
        <f t="shared" ref="M49:M57" si="13">K49*$L$9*$L$13</f>
        <v>0.16024720889112845</v>
      </c>
      <c r="N49" s="1183">
        <f t="shared" ref="N49:N57" si="14">L49*$M$13</f>
        <v>1.3409779102053232</v>
      </c>
      <c r="O49" s="998"/>
      <c r="P49" s="998"/>
    </row>
    <row r="50" spans="2:16" x14ac:dyDescent="0.25">
      <c r="C50" s="76" t="s">
        <v>67</v>
      </c>
      <c r="D50" s="12" t="s">
        <v>68</v>
      </c>
      <c r="E50" s="1205">
        <f>truck!K41</f>
        <v>6.6483186310136416E-2</v>
      </c>
      <c r="F50" s="1009">
        <f>truck!H90</f>
        <v>0.255831576</v>
      </c>
      <c r="G50" s="1205">
        <f t="shared" si="11"/>
        <v>1.3292259125283153E-2</v>
      </c>
      <c r="H50" s="930">
        <f t="shared" si="12"/>
        <v>0.44955108050871057</v>
      </c>
      <c r="I50" s="998"/>
      <c r="J50" s="998"/>
      <c r="K50" s="1205">
        <f>truck!X41</f>
        <v>9.3544808584938494E-2</v>
      </c>
      <c r="L50" s="1009">
        <f>truck!U90</f>
        <v>0.211303092</v>
      </c>
      <c r="M50" s="1205">
        <f t="shared" si="13"/>
        <v>6.8173688429769397E-2</v>
      </c>
      <c r="N50" s="930">
        <f t="shared" si="14"/>
        <v>0.56888994009205607</v>
      </c>
      <c r="O50" s="998"/>
      <c r="P50" s="998"/>
    </row>
    <row r="51" spans="2:16" x14ac:dyDescent="0.25">
      <c r="C51" s="76" t="s">
        <v>69</v>
      </c>
      <c r="D51" s="12" t="s">
        <v>70</v>
      </c>
      <c r="E51" s="1205">
        <f>truck!K42</f>
        <v>0</v>
      </c>
      <c r="F51" s="1009">
        <f>truck!H91</f>
        <v>0</v>
      </c>
      <c r="G51" s="1205">
        <f t="shared" si="11"/>
        <v>0</v>
      </c>
      <c r="H51" s="930">
        <f t="shared" si="12"/>
        <v>0</v>
      </c>
      <c r="I51" s="998"/>
      <c r="J51" s="998"/>
      <c r="K51" s="1205">
        <f>truck!X42</f>
        <v>0</v>
      </c>
      <c r="L51" s="1009">
        <f>truck!U91</f>
        <v>0</v>
      </c>
      <c r="M51" s="1205">
        <f t="shared" si="13"/>
        <v>0</v>
      </c>
      <c r="N51" s="930">
        <f t="shared" si="14"/>
        <v>0</v>
      </c>
      <c r="O51" s="998"/>
      <c r="P51" s="998"/>
    </row>
    <row r="52" spans="2:16" x14ac:dyDescent="0.25">
      <c r="C52" s="76" t="s">
        <v>71</v>
      </c>
      <c r="D52" s="12" t="s">
        <v>72</v>
      </c>
      <c r="E52" s="1205">
        <f>truck!K43</f>
        <v>0</v>
      </c>
      <c r="F52" s="1009">
        <f>truck!H92</f>
        <v>0</v>
      </c>
      <c r="G52" s="1205">
        <f t="shared" si="11"/>
        <v>0</v>
      </c>
      <c r="H52" s="930">
        <f t="shared" si="12"/>
        <v>0</v>
      </c>
      <c r="I52" s="998"/>
      <c r="J52" s="998"/>
      <c r="K52" s="1205">
        <f>truck!X43</f>
        <v>0</v>
      </c>
      <c r="L52" s="1009">
        <f>truck!U92</f>
        <v>0</v>
      </c>
      <c r="M52" s="1205">
        <f t="shared" si="13"/>
        <v>0</v>
      </c>
      <c r="N52" s="930">
        <f t="shared" si="14"/>
        <v>0</v>
      </c>
      <c r="O52" s="998"/>
      <c r="P52" s="998"/>
    </row>
    <row r="53" spans="2:16" x14ac:dyDescent="0.25">
      <c r="C53" s="76" t="s">
        <v>73</v>
      </c>
      <c r="D53" s="12" t="s">
        <v>74</v>
      </c>
      <c r="E53" s="1205">
        <f>truck!K44</f>
        <v>8.0503920575733995E-5</v>
      </c>
      <c r="F53" s="1009">
        <f>truck!H93</f>
        <v>3.2680945085952046E-4</v>
      </c>
      <c r="G53" s="1205">
        <f t="shared" si="11"/>
        <v>1.6095482666881744E-5</v>
      </c>
      <c r="H53" s="930">
        <f t="shared" si="12"/>
        <v>5.7427446623850597E-4</v>
      </c>
      <c r="I53" s="998"/>
      <c r="J53" s="998"/>
      <c r="K53" s="1205">
        <f>truck!X44</f>
        <v>1.1951299428458063E-4</v>
      </c>
      <c r="L53" s="1009">
        <f>truck!U93</f>
        <v>2.8064679655694547E-4</v>
      </c>
      <c r="M53" s="1205">
        <f t="shared" si="13"/>
        <v>8.7098811349512462E-5</v>
      </c>
      <c r="N53" s="930">
        <f t="shared" si="14"/>
        <v>7.5558354479880567E-4</v>
      </c>
      <c r="O53" s="998"/>
      <c r="P53" s="998"/>
    </row>
    <row r="54" spans="2:16" x14ac:dyDescent="0.25">
      <c r="C54" s="76" t="s">
        <v>75</v>
      </c>
      <c r="D54" s="12" t="s">
        <v>76</v>
      </c>
      <c r="E54" s="1205">
        <f>truck!K45</f>
        <v>7.3252521167700016E-5</v>
      </c>
      <c r="F54" s="1009">
        <f>truck!H94</f>
        <v>2.82986526E-4</v>
      </c>
      <c r="G54" s="1205">
        <f t="shared" si="11"/>
        <v>1.4645680313804443E-5</v>
      </c>
      <c r="H54" s="930">
        <f t="shared" si="12"/>
        <v>4.972681657275423E-4</v>
      </c>
      <c r="I54" s="998"/>
      <c r="J54" s="998"/>
      <c r="K54" s="1205">
        <f>truck!X45</f>
        <v>1.0308646022086002E-4</v>
      </c>
      <c r="L54" s="1009">
        <f>truck!U94</f>
        <v>2.3373161700000004E-4</v>
      </c>
      <c r="M54" s="1205">
        <f t="shared" si="13"/>
        <v>7.512746379766778E-5</v>
      </c>
      <c r="N54" s="930">
        <f t="shared" si="14"/>
        <v>6.2927411205487436E-4</v>
      </c>
      <c r="O54" s="998"/>
      <c r="P54" s="998"/>
    </row>
    <row r="55" spans="2:16" x14ac:dyDescent="0.25">
      <c r="C55" s="109" t="s">
        <v>77</v>
      </c>
      <c r="D55" s="12" t="s">
        <v>78</v>
      </c>
      <c r="E55" s="1205">
        <f>truck!K46</f>
        <v>0</v>
      </c>
      <c r="F55" s="1009">
        <f>truck!H95</f>
        <v>0</v>
      </c>
      <c r="G55" s="1205">
        <f t="shared" si="11"/>
        <v>0</v>
      </c>
      <c r="H55" s="930">
        <f t="shared" si="12"/>
        <v>0</v>
      </c>
      <c r="I55" s="998"/>
      <c r="J55" s="998"/>
      <c r="K55" s="1205">
        <f>truck!X46</f>
        <v>0</v>
      </c>
      <c r="L55" s="1009">
        <f>truck!U95</f>
        <v>0</v>
      </c>
      <c r="M55" s="1205">
        <f t="shared" si="13"/>
        <v>0</v>
      </c>
      <c r="N55" s="930">
        <f t="shared" si="14"/>
        <v>0</v>
      </c>
      <c r="O55" s="998"/>
      <c r="P55" s="998"/>
    </row>
    <row r="56" spans="2:16" x14ac:dyDescent="0.25">
      <c r="C56" s="109" t="s">
        <v>79</v>
      </c>
      <c r="D56" s="12" t="s">
        <v>80</v>
      </c>
      <c r="E56" s="1205">
        <f>truck!K47</f>
        <v>0</v>
      </c>
      <c r="F56" s="1009">
        <f>truck!H96</f>
        <v>0</v>
      </c>
      <c r="G56" s="1205">
        <f t="shared" si="11"/>
        <v>0</v>
      </c>
      <c r="H56" s="930">
        <f t="shared" si="12"/>
        <v>0</v>
      </c>
      <c r="I56" s="998"/>
      <c r="J56" s="998"/>
      <c r="K56" s="1205">
        <f>truck!X47</f>
        <v>0</v>
      </c>
      <c r="L56" s="1009">
        <f>truck!U96</f>
        <v>0</v>
      </c>
      <c r="M56" s="1205">
        <f t="shared" si="13"/>
        <v>0</v>
      </c>
      <c r="N56" s="930">
        <f t="shared" si="14"/>
        <v>0</v>
      </c>
      <c r="O56" s="998"/>
      <c r="P56" s="998"/>
    </row>
    <row r="57" spans="2:16" x14ac:dyDescent="0.25">
      <c r="C57" s="111" t="s">
        <v>81</v>
      </c>
      <c r="D57" s="1127" t="s">
        <v>82</v>
      </c>
      <c r="E57" s="1120">
        <f>truck!K48</f>
        <v>1.7066084382015801E-3</v>
      </c>
      <c r="F57" s="1010">
        <f>truck!H97</f>
        <v>6.6691081612903231E-3</v>
      </c>
      <c r="G57" s="1120">
        <f t="shared" si="11"/>
        <v>3.4120930185488932E-4</v>
      </c>
      <c r="H57" s="1185">
        <f t="shared" si="12"/>
        <v>1.1719056837368366E-2</v>
      </c>
      <c r="I57" s="998"/>
      <c r="J57" s="998"/>
      <c r="K57" s="1120">
        <f>truck!X48</f>
        <v>2.4270543786457637E-3</v>
      </c>
      <c r="L57" s="1010">
        <f>truck!U97</f>
        <v>5.5409924516129031E-3</v>
      </c>
      <c r="M57" s="1120">
        <f t="shared" si="13"/>
        <v>1.7687913580117639E-3</v>
      </c>
      <c r="N57" s="1185">
        <f t="shared" si="14"/>
        <v>1.4917977934031365E-2</v>
      </c>
      <c r="O57" s="998"/>
      <c r="P57" s="998"/>
    </row>
    <row r="58" spans="2:16" x14ac:dyDescent="0.25">
      <c r="D58" s="886"/>
      <c r="E58" s="886"/>
      <c r="G58" s="1009"/>
      <c r="H58" s="1009"/>
    </row>
    <row r="59" spans="2:16" x14ac:dyDescent="0.25">
      <c r="D59" s="886"/>
      <c r="E59" s="886"/>
    </row>
    <row r="60" spans="2:16" ht="45" x14ac:dyDescent="0.25">
      <c r="B60" s="153" t="s">
        <v>3244</v>
      </c>
      <c r="D60" s="886"/>
      <c r="E60" s="1190" t="s">
        <v>3137</v>
      </c>
      <c r="F60" s="1208" t="s">
        <v>3174</v>
      </c>
      <c r="G60" s="1190" t="s">
        <v>3245</v>
      </c>
      <c r="H60" s="1208" t="s">
        <v>3174</v>
      </c>
      <c r="K60" s="1190" t="s">
        <v>3138</v>
      </c>
      <c r="L60" s="1208" t="s">
        <v>3175</v>
      </c>
      <c r="M60" s="1190" t="s">
        <v>3246</v>
      </c>
      <c r="N60" s="1208" t="s">
        <v>3175</v>
      </c>
    </row>
    <row r="61" spans="2:16" x14ac:dyDescent="0.25">
      <c r="E61" s="1214" t="s">
        <v>3135</v>
      </c>
      <c r="F61" s="1215" t="s">
        <v>3136</v>
      </c>
      <c r="G61" s="1214" t="s">
        <v>3135</v>
      </c>
      <c r="H61" s="1215" t="s">
        <v>3136</v>
      </c>
      <c r="K61" s="1214" t="s">
        <v>3135</v>
      </c>
      <c r="L61" s="1215" t="s">
        <v>3136</v>
      </c>
      <c r="M61" s="1214" t="s">
        <v>3135</v>
      </c>
      <c r="N61" s="1215" t="s">
        <v>3136</v>
      </c>
    </row>
    <row r="62" spans="2:16" x14ac:dyDescent="0.25">
      <c r="C62" s="1211" t="s">
        <v>65</v>
      </c>
      <c r="D62" s="442" t="s">
        <v>66</v>
      </c>
      <c r="E62" s="1216">
        <f>truck!C18</f>
        <v>9.3292804820597097E-2</v>
      </c>
      <c r="F62" s="1217">
        <f>truck!H70</f>
        <v>1.0823694090871925</v>
      </c>
      <c r="G62" s="1117">
        <f>E62*$G$8/$G$4</f>
        <v>0.23943328632653219</v>
      </c>
      <c r="H62" s="1217">
        <f>F62</f>
        <v>1.0823694090871925</v>
      </c>
      <c r="I62" s="1218"/>
      <c r="K62" s="1117">
        <f>truck!P18</f>
        <v>0.20042558377736519</v>
      </c>
      <c r="L62" s="1217">
        <f>truck!U70</f>
        <v>1.3280422979246231</v>
      </c>
      <c r="M62" s="1205">
        <f t="shared" ref="M62:M70" si="15">K62*$L$8/$L$4</f>
        <v>0.58912817299316811</v>
      </c>
      <c r="N62" s="930">
        <f t="shared" ref="N62:N70" si="16">L62</f>
        <v>1.3280422979246231</v>
      </c>
      <c r="O62" s="1218"/>
    </row>
    <row r="63" spans="2:16" x14ac:dyDescent="0.25">
      <c r="C63" s="76" t="s">
        <v>67</v>
      </c>
      <c r="D63" s="12" t="s">
        <v>68</v>
      </c>
      <c r="E63" s="440">
        <f>truck!C19</f>
        <v>3.0840504748311542E-2</v>
      </c>
      <c r="F63" s="981">
        <f>truck!H71</f>
        <v>0.25837571084864391</v>
      </c>
      <c r="G63" s="988">
        <f t="shared" ref="G63:G70" si="17">E63*$G$8/$G$4</f>
        <v>7.9151263787783199E-2</v>
      </c>
      <c r="H63" s="981">
        <f t="shared" ref="H63:H70" si="18">F63</f>
        <v>0.25837571084864391</v>
      </c>
      <c r="K63" s="988">
        <f>truck!P19</f>
        <v>6.921820300436668E-2</v>
      </c>
      <c r="L63" s="981">
        <f>truck!U71</f>
        <v>0.24892142388451441</v>
      </c>
      <c r="M63" s="1205">
        <f t="shared" si="15"/>
        <v>0.20345902307127531</v>
      </c>
      <c r="N63" s="930">
        <f t="shared" si="16"/>
        <v>0.24892142388451441</v>
      </c>
    </row>
    <row r="64" spans="2:16" x14ac:dyDescent="0.25">
      <c r="C64" s="76" t="s">
        <v>69</v>
      </c>
      <c r="D64" s="12" t="s">
        <v>70</v>
      </c>
      <c r="E64" s="440">
        <f>truck!C20</f>
        <v>3.0354701422904769E-5</v>
      </c>
      <c r="F64" s="981">
        <f>truck!H72</f>
        <v>0</v>
      </c>
      <c r="G64" s="988">
        <f t="shared" si="17"/>
        <v>7.7904463598484774E-5</v>
      </c>
      <c r="H64" s="981">
        <f t="shared" si="18"/>
        <v>0</v>
      </c>
      <c r="K64" s="988">
        <f>truck!P20</f>
        <v>6.504674447580876E-5</v>
      </c>
      <c r="L64" s="981">
        <f>truck!U72</f>
        <v>0</v>
      </c>
      <c r="M64" s="1205">
        <f t="shared" si="15"/>
        <v>1.9119749589829752E-4</v>
      </c>
      <c r="N64" s="930">
        <f t="shared" si="16"/>
        <v>0</v>
      </c>
    </row>
    <row r="65" spans="2:14" x14ac:dyDescent="0.25">
      <c r="C65" s="76" t="s">
        <v>71</v>
      </c>
      <c r="D65" s="12" t="s">
        <v>72</v>
      </c>
      <c r="E65" s="440">
        <f>truck!C21</f>
        <v>0.6403513289574857</v>
      </c>
      <c r="F65" s="981">
        <f>truck!H73</f>
        <v>0</v>
      </c>
      <c r="G65" s="988">
        <f t="shared" si="17"/>
        <v>1.6434431721791574</v>
      </c>
      <c r="H65" s="981">
        <f t="shared" si="18"/>
        <v>0</v>
      </c>
      <c r="K65" s="988">
        <f>truck!P21</f>
        <v>1.3722015805437033</v>
      </c>
      <c r="L65" s="981">
        <f>truck!U73</f>
        <v>0</v>
      </c>
      <c r="M65" s="1205">
        <f t="shared" si="15"/>
        <v>4.0334302382376075</v>
      </c>
      <c r="N65" s="930">
        <f t="shared" si="16"/>
        <v>0</v>
      </c>
    </row>
    <row r="66" spans="2:14" x14ac:dyDescent="0.25">
      <c r="C66" s="76" t="s">
        <v>73</v>
      </c>
      <c r="D66" s="12" t="s">
        <v>74</v>
      </c>
      <c r="E66" s="440">
        <f>truck!C22</f>
        <v>3.5342533835843831E-5</v>
      </c>
      <c r="F66" s="981">
        <f>truck!H74</f>
        <v>3.734910567056405E-4</v>
      </c>
      <c r="G66" s="988">
        <f t="shared" si="17"/>
        <v>9.0705591280009146E-5</v>
      </c>
      <c r="H66" s="981">
        <f t="shared" si="18"/>
        <v>3.734910567056405E-4</v>
      </c>
      <c r="K66" s="988">
        <f>truck!P22</f>
        <v>7.8980456819607552E-5</v>
      </c>
      <c r="L66" s="981">
        <f>truck!U74</f>
        <v>3.6368980273071398E-4</v>
      </c>
      <c r="M66" s="1205">
        <f t="shared" si="15"/>
        <v>2.3215405614079079E-4</v>
      </c>
      <c r="N66" s="930">
        <f t="shared" si="16"/>
        <v>3.6368980273071398E-4</v>
      </c>
    </row>
    <row r="67" spans="2:14" x14ac:dyDescent="0.25">
      <c r="C67" s="76" t="s">
        <v>75</v>
      </c>
      <c r="D67" s="12" t="s">
        <v>76</v>
      </c>
      <c r="E67" s="440">
        <f>truck!C23</f>
        <v>2.9459103008581025E-5</v>
      </c>
      <c r="F67" s="981">
        <f>truck!H75</f>
        <v>2.8580070513202895E-4</v>
      </c>
      <c r="G67" s="988">
        <f t="shared" si="17"/>
        <v>7.560593616131823E-5</v>
      </c>
      <c r="H67" s="981">
        <f t="shared" si="18"/>
        <v>2.8580070513202895E-4</v>
      </c>
      <c r="K67" s="988">
        <f>truck!P23</f>
        <v>6.6590312574089033E-5</v>
      </c>
      <c r="L67" s="981">
        <f>truck!U75</f>
        <v>2.7534290369243618E-4</v>
      </c>
      <c r="M67" s="1205">
        <f t="shared" si="15"/>
        <v>1.9573463849502571E-4</v>
      </c>
      <c r="N67" s="930">
        <f t="shared" si="16"/>
        <v>2.7534290369243618E-4</v>
      </c>
    </row>
    <row r="68" spans="2:14" x14ac:dyDescent="0.25">
      <c r="C68" s="109" t="s">
        <v>77</v>
      </c>
      <c r="D68" s="12" t="s">
        <v>78</v>
      </c>
      <c r="E68" s="440">
        <f>truck!C24</f>
        <v>3.4999075673042456E-12</v>
      </c>
      <c r="F68" s="981">
        <f>truck!H76</f>
        <v>0</v>
      </c>
      <c r="G68" s="988">
        <f t="shared" si="17"/>
        <v>8.9824115835109126E-12</v>
      </c>
      <c r="H68" s="981">
        <f t="shared" si="18"/>
        <v>0</v>
      </c>
      <c r="K68" s="988">
        <f>truck!P24</f>
        <v>7.499912123912542E-12</v>
      </c>
      <c r="L68" s="981">
        <f>truck!U76</f>
        <v>0</v>
      </c>
      <c r="M68" s="1205">
        <f t="shared" si="15"/>
        <v>2.204513737167368E-11</v>
      </c>
      <c r="N68" s="930">
        <f t="shared" si="16"/>
        <v>0</v>
      </c>
    </row>
    <row r="69" spans="2:14" x14ac:dyDescent="0.25">
      <c r="C69" s="109" t="s">
        <v>79</v>
      </c>
      <c r="D69" s="12" t="s">
        <v>80</v>
      </c>
      <c r="E69" s="440">
        <f>truck!C25</f>
        <v>1.7782780111260985E-2</v>
      </c>
      <c r="F69" s="981">
        <f>truck!H77</f>
        <v>0</v>
      </c>
      <c r="G69" s="988">
        <f t="shared" si="17"/>
        <v>4.563899102668293E-2</v>
      </c>
      <c r="H69" s="981">
        <f t="shared" si="18"/>
        <v>0</v>
      </c>
      <c r="K69" s="988">
        <f>truck!P25</f>
        <v>3.8106517268981135E-2</v>
      </c>
      <c r="L69" s="981">
        <f>truck!U77</f>
        <v>0</v>
      </c>
      <c r="M69" s="1205">
        <f t="shared" si="15"/>
        <v>0.11200976679077428</v>
      </c>
      <c r="N69" s="930">
        <f t="shared" si="16"/>
        <v>0</v>
      </c>
    </row>
    <row r="70" spans="2:14" x14ac:dyDescent="0.25">
      <c r="C70" s="111" t="s">
        <v>81</v>
      </c>
      <c r="D70" s="1127" t="s">
        <v>82</v>
      </c>
      <c r="E70" s="441">
        <f>truck!C26</f>
        <v>6.3934706734515285E-4</v>
      </c>
      <c r="F70" s="984">
        <f>truck!H78</f>
        <v>6.597064875000962E-3</v>
      </c>
      <c r="G70" s="989">
        <f t="shared" si="17"/>
        <v>1.6408657637859288E-3</v>
      </c>
      <c r="H70" s="984">
        <f t="shared" si="18"/>
        <v>6.597064875000962E-3</v>
      </c>
      <c r="K70" s="989">
        <f>truck!P26</f>
        <v>1.4696302488752535E-3</v>
      </c>
      <c r="L70" s="984">
        <f>truck!U78</f>
        <v>6.3679287356996428E-3</v>
      </c>
      <c r="M70" s="1120">
        <f t="shared" si="15"/>
        <v>4.3198107106781E-3</v>
      </c>
      <c r="N70" s="1185">
        <f t="shared" si="16"/>
        <v>6.3679287356996428E-3</v>
      </c>
    </row>
    <row r="71" spans="2:14" x14ac:dyDescent="0.25">
      <c r="C71" s="886"/>
      <c r="D71" s="886"/>
      <c r="L71" s="998"/>
    </row>
    <row r="73" spans="2:14" x14ac:dyDescent="0.25">
      <c r="B73" s="10" t="s">
        <v>3247</v>
      </c>
    </row>
    <row r="74" spans="2:14" ht="60" x14ac:dyDescent="0.25">
      <c r="B74" s="10"/>
      <c r="G74" s="1191" t="s">
        <v>3248</v>
      </c>
      <c r="H74" s="1192" t="s">
        <v>3249</v>
      </c>
      <c r="M74" s="1191" t="s">
        <v>3250</v>
      </c>
      <c r="N74" s="1192" t="s">
        <v>3251</v>
      </c>
    </row>
    <row r="75" spans="2:14" x14ac:dyDescent="0.25">
      <c r="G75" s="1209" t="s">
        <v>3135</v>
      </c>
      <c r="H75" s="1210" t="s">
        <v>3136</v>
      </c>
      <c r="M75" s="1209" t="s">
        <v>3135</v>
      </c>
      <c r="N75" s="1210" t="s">
        <v>3136</v>
      </c>
    </row>
    <row r="76" spans="2:14" x14ac:dyDescent="0.25">
      <c r="E76" s="177" t="s">
        <v>65</v>
      </c>
      <c r="F76" s="178" t="s">
        <v>66</v>
      </c>
      <c r="G76" s="1117">
        <f t="shared" ref="G76:H84" si="19">G36-G49+G62</f>
        <v>0.39569729034652756</v>
      </c>
      <c r="H76" s="1217">
        <f t="shared" si="19"/>
        <v>1.0877738924845362</v>
      </c>
      <c r="K76" s="177" t="s">
        <v>65</v>
      </c>
      <c r="L76" s="178" t="s">
        <v>66</v>
      </c>
      <c r="M76" s="1117">
        <f t="shared" ref="M76:N84" si="20">M36-M49+M62</f>
        <v>0.8935946168907426</v>
      </c>
      <c r="N76" s="1217">
        <f t="shared" si="20"/>
        <v>1.3363239803684936</v>
      </c>
    </row>
    <row r="77" spans="2:14" x14ac:dyDescent="0.25">
      <c r="E77" s="80" t="s">
        <v>67</v>
      </c>
      <c r="F77" s="81" t="s">
        <v>68</v>
      </c>
      <c r="G77" s="988">
        <f t="shared" si="19"/>
        <v>0.14305125747864733</v>
      </c>
      <c r="H77" s="981">
        <f t="shared" si="19"/>
        <v>0.26095964643141145</v>
      </c>
      <c r="K77" s="80" t="s">
        <v>67</v>
      </c>
      <c r="L77" s="81" t="s">
        <v>68</v>
      </c>
      <c r="M77" s="988">
        <f t="shared" si="20"/>
        <v>0.33333558621674053</v>
      </c>
      <c r="N77" s="981">
        <f t="shared" si="20"/>
        <v>0.2523539111917884</v>
      </c>
    </row>
    <row r="78" spans="2:14" x14ac:dyDescent="0.25">
      <c r="E78" s="80" t="s">
        <v>69</v>
      </c>
      <c r="F78" s="81" t="s">
        <v>70</v>
      </c>
      <c r="G78" s="988">
        <f t="shared" si="19"/>
        <v>8.4666189432334448E-5</v>
      </c>
      <c r="H78" s="981">
        <f t="shared" si="19"/>
        <v>5.8527333830810384E-5</v>
      </c>
      <c r="K78" s="80" t="s">
        <v>69</v>
      </c>
      <c r="L78" s="81" t="s">
        <v>70</v>
      </c>
      <c r="M78" s="988">
        <f t="shared" si="20"/>
        <v>2.1551895777362773E-4</v>
      </c>
      <c r="N78" s="981">
        <f t="shared" si="20"/>
        <v>8.9057584299428799E-5</v>
      </c>
    </row>
    <row r="79" spans="2:14" x14ac:dyDescent="0.25">
      <c r="E79" s="80" t="s">
        <v>71</v>
      </c>
      <c r="F79" s="81" t="s">
        <v>72</v>
      </c>
      <c r="G79" s="988">
        <f t="shared" si="19"/>
        <v>1.8640095598594018</v>
      </c>
      <c r="H79" s="981">
        <f t="shared" si="19"/>
        <v>1.9304676290830713</v>
      </c>
      <c r="K79" s="80" t="s">
        <v>71</v>
      </c>
      <c r="L79" s="81" t="s">
        <v>72</v>
      </c>
      <c r="M79" s="988">
        <f t="shared" si="20"/>
        <v>4.8342211787957234</v>
      </c>
      <c r="N79" s="981">
        <f t="shared" si="20"/>
        <v>2.953013755297452</v>
      </c>
    </row>
    <row r="80" spans="2:14" x14ac:dyDescent="0.25">
      <c r="E80" s="80" t="s">
        <v>73</v>
      </c>
      <c r="F80" s="81" t="s">
        <v>74</v>
      </c>
      <c r="G80" s="988">
        <f t="shared" si="19"/>
        <v>2.1733869976838728E-4</v>
      </c>
      <c r="H80" s="981">
        <f t="shared" si="19"/>
        <v>7.2737966178422465E-4</v>
      </c>
      <c r="K80" s="80" t="s">
        <v>73</v>
      </c>
      <c r="L80" s="81" t="s">
        <v>74</v>
      </c>
      <c r="M80" s="988">
        <f t="shared" si="20"/>
        <v>5.3933329483327446E-4</v>
      </c>
      <c r="N80" s="981">
        <f t="shared" si="20"/>
        <v>8.197776245542635E-4</v>
      </c>
    </row>
    <row r="81" spans="5:14" x14ac:dyDescent="0.25">
      <c r="E81" s="80" t="s">
        <v>75</v>
      </c>
      <c r="F81" s="81" t="s">
        <v>76</v>
      </c>
      <c r="G81" s="988">
        <f t="shared" si="19"/>
        <v>1.4602563144649913E-4</v>
      </c>
      <c r="H81" s="981">
        <f t="shared" si="19"/>
        <v>2.8684273362166953E-4</v>
      </c>
      <c r="K81" s="80" t="s">
        <v>75</v>
      </c>
      <c r="L81" s="81" t="s">
        <v>76</v>
      </c>
      <c r="M81" s="988">
        <f t="shared" si="20"/>
        <v>3.3890746182561085E-4</v>
      </c>
      <c r="N81" s="981">
        <f t="shared" si="20"/>
        <v>2.7693943373504709E-4</v>
      </c>
    </row>
    <row r="82" spans="5:14" x14ac:dyDescent="0.25">
      <c r="E82" s="83" t="s">
        <v>77</v>
      </c>
      <c r="F82" s="81" t="s">
        <v>78</v>
      </c>
      <c r="G82" s="988">
        <f t="shared" si="19"/>
        <v>8.9824115835109126E-12</v>
      </c>
      <c r="H82" s="981">
        <f t="shared" si="19"/>
        <v>0</v>
      </c>
      <c r="K82" s="83" t="s">
        <v>77</v>
      </c>
      <c r="L82" s="81" t="s">
        <v>78</v>
      </c>
      <c r="M82" s="988">
        <f t="shared" si="20"/>
        <v>2.204513737167368E-11</v>
      </c>
      <c r="N82" s="981">
        <f t="shared" si="20"/>
        <v>0</v>
      </c>
    </row>
    <row r="83" spans="5:14" x14ac:dyDescent="0.25">
      <c r="E83" s="83" t="s">
        <v>79</v>
      </c>
      <c r="F83" s="81" t="s">
        <v>80</v>
      </c>
      <c r="G83" s="988">
        <f t="shared" si="19"/>
        <v>5.4618494233780963E-2</v>
      </c>
      <c r="H83" s="981">
        <f t="shared" si="19"/>
        <v>7.1213608362134528E-2</v>
      </c>
      <c r="K83" s="83" t="s">
        <v>79</v>
      </c>
      <c r="L83" s="81" t="s">
        <v>80</v>
      </c>
      <c r="M83" s="988">
        <f t="shared" si="20"/>
        <v>0.14168770240053602</v>
      </c>
      <c r="N83" s="981">
        <f t="shared" si="20"/>
        <v>0.10461796051162803</v>
      </c>
    </row>
    <row r="84" spans="5:14" x14ac:dyDescent="0.25">
      <c r="E84" s="184" t="s">
        <v>81</v>
      </c>
      <c r="F84" s="185" t="s">
        <v>82</v>
      </c>
      <c r="G84" s="989">
        <f t="shared" si="19"/>
        <v>3.2429478903367144E-3</v>
      </c>
      <c r="H84" s="984">
        <f t="shared" si="19"/>
        <v>6.3057873146533192E-3</v>
      </c>
      <c r="K84" s="184" t="s">
        <v>81</v>
      </c>
      <c r="L84" s="185" t="s">
        <v>82</v>
      </c>
      <c r="M84" s="989">
        <f t="shared" si="20"/>
        <v>7.555872423013206E-3</v>
      </c>
      <c r="N84" s="984">
        <f t="shared" si="20"/>
        <v>5.9446144154154347E-3</v>
      </c>
    </row>
  </sheetData>
  <pageMargins left="0.7" right="0.7" top="0.75" bottom="0.75" header="0.3" footer="0.3"/>
  <pageSetup orientation="portrait" horizontalDpi="0" verticalDpi="0" r:id="rId1"/>
  <legacyDrawing r:id="rId2"/>
</worksheet>
</file>

<file path=xl/worksheets/sheet4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42">
    <tabColor rgb="FFF82CBE"/>
  </sheetPr>
  <dimension ref="B2:O24"/>
  <sheetViews>
    <sheetView workbookViewId="0"/>
  </sheetViews>
  <sheetFormatPr defaultRowHeight="15" x14ac:dyDescent="0.25"/>
  <cols>
    <col min="2" max="2" width="13.85546875" bestFit="1" customWidth="1"/>
    <col min="3" max="3" width="14.5703125" customWidth="1"/>
    <col min="4" max="4" width="13.5703125" customWidth="1"/>
    <col min="5" max="5" width="37.140625" customWidth="1"/>
    <col min="6" max="6" width="45.28515625" bestFit="1" customWidth="1"/>
    <col min="7" max="7" width="14.28515625" customWidth="1"/>
    <col min="8" max="8" width="16.5703125" bestFit="1" customWidth="1"/>
    <col min="9" max="15" width="13.7109375" customWidth="1"/>
  </cols>
  <sheetData>
    <row r="2" spans="2:15" s="860" customFormat="1" ht="15.75" thickBot="1" x14ac:dyDescent="0.3">
      <c r="B2" s="1219" t="s">
        <v>2694</v>
      </c>
      <c r="C2" s="1219" t="s">
        <v>2695</v>
      </c>
      <c r="D2" s="1219" t="s">
        <v>2694</v>
      </c>
      <c r="E2" s="1219" t="s">
        <v>2697</v>
      </c>
      <c r="F2" s="1219" t="s">
        <v>1</v>
      </c>
    </row>
    <row r="3" spans="2:15" ht="15.75" thickTop="1" x14ac:dyDescent="0.25">
      <c r="B3" t="s">
        <v>3252</v>
      </c>
      <c r="C3" t="s">
        <v>8</v>
      </c>
      <c r="D3" t="s">
        <v>3253</v>
      </c>
      <c r="E3" t="s">
        <v>3254</v>
      </c>
    </row>
    <row r="4" spans="2:15" ht="18" x14ac:dyDescent="0.35">
      <c r="B4" t="s">
        <v>3098</v>
      </c>
      <c r="F4" s="886"/>
      <c r="G4" s="886"/>
      <c r="H4" s="1130" t="s">
        <v>3255</v>
      </c>
      <c r="I4" s="1094" t="s">
        <v>896</v>
      </c>
      <c r="J4" s="1094" t="s">
        <v>3256</v>
      </c>
      <c r="K4" s="1094" t="s">
        <v>3257</v>
      </c>
      <c r="L4" s="1094" t="s">
        <v>3258</v>
      </c>
      <c r="M4" s="1220" t="s">
        <v>898</v>
      </c>
      <c r="N4" s="1094" t="s">
        <v>3259</v>
      </c>
      <c r="O4" s="1098" t="s">
        <v>899</v>
      </c>
    </row>
    <row r="5" spans="2:15" x14ac:dyDescent="0.25">
      <c r="F5" s="1211" t="s">
        <v>65</v>
      </c>
      <c r="G5" s="1212" t="s">
        <v>66</v>
      </c>
      <c r="H5" s="1108">
        <f>TRACI!$E$62</f>
        <v>1</v>
      </c>
      <c r="I5" s="1109">
        <f>TRACI!$E$65</f>
        <v>1.57</v>
      </c>
      <c r="J5" s="1109">
        <f>TRACI!$E$70</f>
        <v>300</v>
      </c>
      <c r="K5" s="1109">
        <f>TRACI!$E$115</f>
        <v>23</v>
      </c>
      <c r="L5" s="1109"/>
      <c r="M5" s="1109"/>
      <c r="N5" s="1109"/>
      <c r="O5" s="1111"/>
    </row>
    <row r="6" spans="2:15" x14ac:dyDescent="0.25">
      <c r="F6" s="76" t="s">
        <v>67</v>
      </c>
      <c r="G6" s="55" t="s">
        <v>68</v>
      </c>
      <c r="H6" s="1045"/>
      <c r="I6" s="547"/>
      <c r="J6" s="547"/>
      <c r="K6" s="547"/>
      <c r="L6" s="547">
        <f>TRACI!$E$167</f>
        <v>40.04</v>
      </c>
      <c r="M6" s="547"/>
      <c r="N6" s="547">
        <f>TRACI!$E$169</f>
        <v>50.79</v>
      </c>
      <c r="O6" s="1112"/>
    </row>
    <row r="7" spans="2:15" x14ac:dyDescent="0.25">
      <c r="F7" s="76" t="s">
        <v>69</v>
      </c>
      <c r="G7" s="55" t="s">
        <v>70</v>
      </c>
      <c r="H7" s="1045"/>
      <c r="I7" s="547"/>
      <c r="J7" s="547"/>
      <c r="K7" s="547"/>
      <c r="L7" s="547"/>
      <c r="M7" s="547"/>
      <c r="N7" s="547"/>
      <c r="O7" s="1112"/>
    </row>
    <row r="8" spans="2:15" x14ac:dyDescent="0.25">
      <c r="F8" s="76" t="s">
        <v>71</v>
      </c>
      <c r="G8" s="55" t="s">
        <v>72</v>
      </c>
      <c r="H8" s="1045"/>
      <c r="I8" s="547"/>
      <c r="J8" s="547"/>
      <c r="K8" s="547"/>
      <c r="L8" s="547"/>
      <c r="M8" s="547"/>
      <c r="N8" s="547"/>
      <c r="O8" s="1112"/>
    </row>
    <row r="9" spans="2:15" x14ac:dyDescent="0.25">
      <c r="F9" s="76" t="s">
        <v>73</v>
      </c>
      <c r="G9" s="55" t="s">
        <v>74</v>
      </c>
      <c r="H9" s="1045"/>
      <c r="I9" s="547"/>
      <c r="J9" s="547"/>
      <c r="K9" s="547"/>
      <c r="L9" s="547">
        <f>TRACI!$E$1209</f>
        <v>4.1509445465852897E-2</v>
      </c>
      <c r="M9" s="547">
        <f>TRACI!$E$1210</f>
        <v>1</v>
      </c>
      <c r="N9" s="547">
        <f>TRACI!$E$1212</f>
        <v>0.240729933670013</v>
      </c>
      <c r="O9" s="1112"/>
    </row>
    <row r="10" spans="2:15" x14ac:dyDescent="0.25">
      <c r="F10" s="76" t="s">
        <v>75</v>
      </c>
      <c r="G10" s="55" t="s">
        <v>76</v>
      </c>
      <c r="H10" s="1045"/>
      <c r="I10" s="547"/>
      <c r="J10" s="547"/>
      <c r="K10" s="547"/>
      <c r="L10" s="547">
        <f>TRACI!$E$1225</f>
        <v>4.4290000000000003E-2</v>
      </c>
      <c r="M10" s="547"/>
      <c r="N10" s="547"/>
      <c r="O10" s="1112"/>
    </row>
    <row r="11" spans="2:15" x14ac:dyDescent="0.25">
      <c r="F11" s="109" t="s">
        <v>77</v>
      </c>
      <c r="G11" s="55" t="s">
        <v>78</v>
      </c>
      <c r="H11" s="1045"/>
      <c r="I11" s="547"/>
      <c r="J11" s="547"/>
      <c r="K11" s="547"/>
      <c r="L11" s="547"/>
      <c r="M11" s="547"/>
      <c r="N11" s="547"/>
      <c r="O11" s="1112"/>
    </row>
    <row r="12" spans="2:15" x14ac:dyDescent="0.25">
      <c r="F12" s="109" t="s">
        <v>79</v>
      </c>
      <c r="G12" s="55" t="s">
        <v>80</v>
      </c>
      <c r="H12" s="1045"/>
      <c r="I12" s="547"/>
      <c r="J12" s="547"/>
      <c r="K12" s="547"/>
      <c r="L12" s="547"/>
      <c r="M12" s="547"/>
      <c r="N12" s="547"/>
      <c r="O12" s="1112"/>
    </row>
    <row r="13" spans="2:15" x14ac:dyDescent="0.25">
      <c r="F13" s="111" t="s">
        <v>81</v>
      </c>
      <c r="G13" s="1126" t="s">
        <v>82</v>
      </c>
      <c r="H13" s="1047"/>
      <c r="I13" s="1028">
        <f>TRACI!$E$1880</f>
        <v>1.33870967741935E-2</v>
      </c>
      <c r="J13" s="1028"/>
      <c r="K13" s="1028">
        <f>TRACI!$E$2120</f>
        <v>2.9637096774193499E-3</v>
      </c>
      <c r="L13" s="1028">
        <f>TRACI!$E$2137</f>
        <v>1</v>
      </c>
      <c r="M13" s="1028"/>
      <c r="N13" s="1028"/>
      <c r="O13" s="1113">
        <f>TRACI!$E$2222</f>
        <v>0.78064516129032302</v>
      </c>
    </row>
    <row r="16" spans="2:15" x14ac:dyDescent="0.25">
      <c r="H16" s="57"/>
    </row>
    <row r="17" spans="2:8" x14ac:dyDescent="0.25">
      <c r="B17" t="s">
        <v>3098</v>
      </c>
      <c r="C17" t="s">
        <v>8</v>
      </c>
      <c r="D17" t="s">
        <v>2970</v>
      </c>
      <c r="E17" t="s">
        <v>3260</v>
      </c>
      <c r="F17" s="18" t="str">
        <f>Uncertainty!B39</f>
        <v>Car mileage</v>
      </c>
      <c r="G17" s="18">
        <f>Uncertainty!C39</f>
        <v>23.112500000000001</v>
      </c>
      <c r="H17" s="57" t="s">
        <v>44</v>
      </c>
    </row>
    <row r="18" spans="2:8" x14ac:dyDescent="0.25">
      <c r="F18" s="18" t="str">
        <f>Uncertainty!B40</f>
        <v>Light truck mileage</v>
      </c>
      <c r="G18" s="18">
        <f>Uncertainty!C40</f>
        <v>18.490000000000002</v>
      </c>
      <c r="H18" s="57" t="s">
        <v>44</v>
      </c>
    </row>
    <row r="19" spans="2:8" x14ac:dyDescent="0.25">
      <c r="B19" t="s">
        <v>3261</v>
      </c>
      <c r="C19" t="s">
        <v>8</v>
      </c>
      <c r="D19" t="s">
        <v>2970</v>
      </c>
      <c r="E19" t="s">
        <v>3262</v>
      </c>
      <c r="F19" s="18" t="str">
        <f>Uncertainty!B41</f>
        <v>Combination Truck Mileage</v>
      </c>
      <c r="G19" s="18">
        <f>Uncertainty!C41</f>
        <v>5.8049999999999997</v>
      </c>
      <c r="H19" s="1221" t="s">
        <v>46</v>
      </c>
    </row>
    <row r="20" spans="2:8" x14ac:dyDescent="0.25">
      <c r="F20" s="18" t="str">
        <f>Uncertainty!B42</f>
        <v>Single-Unit Truck mileage</v>
      </c>
      <c r="G20" s="18">
        <f>Uncertainty!C42</f>
        <v>4.7300000000000004</v>
      </c>
      <c r="H20" s="1221" t="s">
        <v>46</v>
      </c>
    </row>
    <row r="21" spans="2:8" x14ac:dyDescent="0.25">
      <c r="F21" s="18" t="str">
        <f>Uncertainty!B43</f>
        <v>Garbage Truck</v>
      </c>
      <c r="G21" s="32">
        <f>Uncertainty!C43</f>
        <v>0.311</v>
      </c>
      <c r="H21" s="1221" t="s">
        <v>49</v>
      </c>
    </row>
    <row r="24" spans="2:8" x14ac:dyDescent="0.25">
      <c r="B24" t="s">
        <v>870</v>
      </c>
      <c r="C24" t="s">
        <v>8</v>
      </c>
      <c r="D24" t="s">
        <v>2970</v>
      </c>
      <c r="E24" t="s">
        <v>3263</v>
      </c>
      <c r="F24" t="str">
        <f>Uncertainty!B3</f>
        <v>Inclusion of Infrastructure LCI data in analysis</v>
      </c>
      <c r="G24">
        <f>Uncertainty!C3</f>
        <v>1</v>
      </c>
      <c r="H24" t="str">
        <f>Uncertainty!D3</f>
        <v>inclusion (1) or exclusion (0)</v>
      </c>
    </row>
  </sheetData>
  <pageMargins left="0.7" right="0.7" top="0.75" bottom="0.75" header="0.3" footer="0.3"/>
</worksheet>
</file>

<file path=xl/worksheets/sheet5.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5">
    <tabColor theme="6"/>
  </sheetPr>
  <dimension ref="A1:V82"/>
  <sheetViews>
    <sheetView zoomScale="70" zoomScaleNormal="70" workbookViewId="0">
      <selection activeCell="A28" sqref="A28"/>
    </sheetView>
  </sheetViews>
  <sheetFormatPr defaultRowHeight="15" x14ac:dyDescent="0.25"/>
  <cols>
    <col min="1" max="1" width="36.5703125" customWidth="1"/>
    <col min="2" max="2" width="29.7109375" customWidth="1"/>
    <col min="3" max="3" width="31.42578125" customWidth="1"/>
    <col min="4" max="4" width="22.5703125" customWidth="1"/>
    <col min="5" max="5" width="26.42578125" customWidth="1"/>
    <col min="6" max="6" width="16.42578125" customWidth="1"/>
    <col min="7" max="7" width="19" customWidth="1"/>
    <col min="8" max="8" width="19.7109375" customWidth="1"/>
    <col min="9" max="9" width="18.7109375" customWidth="1"/>
    <col min="10" max="10" width="19.7109375" customWidth="1"/>
    <col min="11" max="11" width="16.140625" customWidth="1"/>
    <col min="12" max="12" width="15" bestFit="1" customWidth="1"/>
    <col min="13" max="13" width="18.42578125" customWidth="1"/>
    <col min="14" max="14" width="19.5703125" customWidth="1"/>
    <col min="15" max="15" width="14.5703125" customWidth="1"/>
    <col min="16" max="16" width="25.42578125" customWidth="1"/>
    <col min="17" max="23" width="12.7109375" customWidth="1"/>
  </cols>
  <sheetData>
    <row r="1" spans="1:22" ht="28.5" x14ac:dyDescent="0.45">
      <c r="A1" s="97" t="s">
        <v>3524</v>
      </c>
    </row>
    <row r="2" spans="1:22" x14ac:dyDescent="0.25">
      <c r="A2" s="10" t="s">
        <v>125</v>
      </c>
      <c r="I2" s="10" t="s">
        <v>126</v>
      </c>
    </row>
    <row r="3" spans="1:22" ht="30" x14ac:dyDescent="0.25">
      <c r="A3" s="28" t="s">
        <v>127</v>
      </c>
      <c r="B3" s="26">
        <f>Uncertainty!$C$75</f>
        <v>200000000</v>
      </c>
      <c r="C3" t="s">
        <v>14</v>
      </c>
      <c r="I3" s="98" t="s">
        <v>3337</v>
      </c>
      <c r="S3" s="45"/>
    </row>
    <row r="4" spans="1:22" ht="30" x14ac:dyDescent="0.25">
      <c r="A4" s="39" t="s">
        <v>128</v>
      </c>
      <c r="B4" s="50">
        <f>(B3/300000000)/Uncertainty!C13</f>
        <v>0.10256410256410256</v>
      </c>
      <c r="C4" t="s">
        <v>129</v>
      </c>
      <c r="I4" s="99" t="s">
        <v>130</v>
      </c>
      <c r="J4" s="100" t="s">
        <v>131</v>
      </c>
      <c r="K4" s="101"/>
      <c r="L4" s="101"/>
    </row>
    <row r="5" spans="1:22" ht="30" x14ac:dyDescent="0.25">
      <c r="A5" s="102" t="s">
        <v>132</v>
      </c>
      <c r="B5" s="16">
        <f>Uncertainty!C14</f>
        <v>0.5</v>
      </c>
      <c r="I5" s="103" t="s">
        <v>133</v>
      </c>
      <c r="J5" s="104">
        <f>LCI!H7</f>
        <v>0.30400000000000005</v>
      </c>
      <c r="K5" s="105"/>
      <c r="L5" s="105"/>
      <c r="V5" s="106"/>
    </row>
    <row r="6" spans="1:22" ht="45" x14ac:dyDescent="0.25">
      <c r="A6" s="107" t="s">
        <v>17</v>
      </c>
      <c r="B6" s="108">
        <f>Uncertainty!C15</f>
        <v>0.5</v>
      </c>
      <c r="C6" t="s">
        <v>134</v>
      </c>
      <c r="I6" s="109" t="s">
        <v>135</v>
      </c>
      <c r="J6" s="110">
        <f>LCI!H8</f>
        <v>0.54999999999999982</v>
      </c>
      <c r="K6" s="105"/>
      <c r="L6" s="105"/>
      <c r="V6" s="106"/>
    </row>
    <row r="7" spans="1:22" ht="30" x14ac:dyDescent="0.25">
      <c r="A7" s="102" t="s">
        <v>136</v>
      </c>
      <c r="B7" s="26">
        <f>B3/B4</f>
        <v>1950000000</v>
      </c>
      <c r="C7" s="25" t="s">
        <v>137</v>
      </c>
      <c r="I7" s="109" t="s">
        <v>138</v>
      </c>
      <c r="J7" s="110">
        <f>LCI!H9</f>
        <v>0.52800000000000014</v>
      </c>
      <c r="K7" s="105"/>
      <c r="L7" s="105"/>
      <c r="V7" s="106"/>
    </row>
    <row r="8" spans="1:22" ht="30" x14ac:dyDescent="0.25">
      <c r="A8" s="102" t="s">
        <v>139</v>
      </c>
      <c r="B8" s="26">
        <f>B7*B5</f>
        <v>975000000</v>
      </c>
      <c r="C8" s="25" t="s">
        <v>137</v>
      </c>
      <c r="I8" s="109" t="s">
        <v>140</v>
      </c>
      <c r="J8" s="110">
        <f>LCI!H10</f>
        <v>0.5</v>
      </c>
      <c r="K8" s="105"/>
      <c r="L8" s="105"/>
      <c r="V8" s="106"/>
    </row>
    <row r="9" spans="1:22" ht="30" x14ac:dyDescent="0.25">
      <c r="A9" s="102" t="s">
        <v>141</v>
      </c>
      <c r="B9" s="26">
        <f>B7-B8</f>
        <v>975000000</v>
      </c>
      <c r="C9" s="25" t="s">
        <v>137</v>
      </c>
      <c r="G9" t="s">
        <v>87</v>
      </c>
      <c r="I9" s="109" t="s">
        <v>142</v>
      </c>
      <c r="J9" s="110">
        <f>LCI!H11</f>
        <v>1.3</v>
      </c>
      <c r="K9" s="105"/>
      <c r="L9" s="105"/>
      <c r="V9" s="106"/>
    </row>
    <row r="10" spans="1:22" x14ac:dyDescent="0.25">
      <c r="I10" s="109" t="s">
        <v>143</v>
      </c>
      <c r="J10" s="110">
        <f>LCI!H12</f>
        <v>1.7</v>
      </c>
      <c r="K10" s="105"/>
      <c r="L10" s="105"/>
      <c r="V10" s="106"/>
    </row>
    <row r="11" spans="1:22" x14ac:dyDescent="0.25">
      <c r="I11" s="109" t="s">
        <v>144</v>
      </c>
      <c r="J11" s="110">
        <f>LCI!H13</f>
        <v>1.35</v>
      </c>
      <c r="K11" s="105"/>
      <c r="L11" s="105"/>
      <c r="V11" s="106"/>
    </row>
    <row r="12" spans="1:22" x14ac:dyDescent="0.25">
      <c r="I12" s="109" t="s">
        <v>145</v>
      </c>
      <c r="J12" s="110">
        <f>LCI!H14</f>
        <v>13</v>
      </c>
      <c r="K12" s="105"/>
      <c r="L12" s="105"/>
      <c r="V12" s="106"/>
    </row>
    <row r="13" spans="1:22" x14ac:dyDescent="0.25">
      <c r="I13" s="109" t="s">
        <v>146</v>
      </c>
      <c r="J13" s="110">
        <f>LCI!H15</f>
        <v>20</v>
      </c>
      <c r="K13" s="105"/>
      <c r="L13" s="105"/>
      <c r="V13" s="106"/>
    </row>
    <row r="14" spans="1:22" x14ac:dyDescent="0.25">
      <c r="A14" s="30" t="s">
        <v>147</v>
      </c>
      <c r="I14" s="111" t="s">
        <v>148</v>
      </c>
      <c r="J14" s="112">
        <f>LCI!H16</f>
        <v>22</v>
      </c>
      <c r="K14" s="105"/>
      <c r="L14" s="105"/>
      <c r="V14" s="106"/>
    </row>
    <row r="15" spans="1:22" ht="45" x14ac:dyDescent="0.25">
      <c r="A15" s="99" t="s">
        <v>149</v>
      </c>
      <c r="B15" s="113" t="s">
        <v>150</v>
      </c>
      <c r="C15" s="113" t="s">
        <v>151</v>
      </c>
      <c r="D15" s="114" t="s">
        <v>152</v>
      </c>
      <c r="E15" s="114" t="s">
        <v>153</v>
      </c>
      <c r="V15" s="106"/>
    </row>
    <row r="16" spans="1:22" x14ac:dyDescent="0.25">
      <c r="A16" s="115">
        <v>1</v>
      </c>
      <c r="B16" s="116">
        <v>413</v>
      </c>
      <c r="C16" s="117">
        <v>149224067</v>
      </c>
      <c r="D16" s="118">
        <f>C16/$C$27</f>
        <v>0.53025036011233606</v>
      </c>
      <c r="E16" s="119"/>
      <c r="I16" s="98" t="s">
        <v>154</v>
      </c>
      <c r="V16" s="106"/>
    </row>
    <row r="17" spans="1:16" x14ac:dyDescent="0.25">
      <c r="A17" s="120" t="s">
        <v>155</v>
      </c>
      <c r="B17" s="57"/>
      <c r="C17" s="63">
        <f>C16-C18</f>
        <v>85491120</v>
      </c>
      <c r="D17" s="121">
        <f t="shared" ref="D17:D26" si="0">C17/$C$27</f>
        <v>0.30378274817028639</v>
      </c>
      <c r="E17" s="121" t="s">
        <v>156</v>
      </c>
      <c r="I17" s="122" t="s">
        <v>157</v>
      </c>
      <c r="J17" s="86">
        <v>0.52</v>
      </c>
    </row>
    <row r="18" spans="1:16" x14ac:dyDescent="0.25">
      <c r="A18" s="120" t="s">
        <v>158</v>
      </c>
      <c r="B18" s="57"/>
      <c r="C18" s="61">
        <v>63732947</v>
      </c>
      <c r="D18" s="121">
        <f t="shared" si="0"/>
        <v>0.22646761194204973</v>
      </c>
      <c r="E18" s="121">
        <f>SUM(C16,C19:C20)/$C$27</f>
        <v>0.82644575650056185</v>
      </c>
      <c r="I18" s="123" t="s">
        <v>159</v>
      </c>
      <c r="J18" s="87">
        <v>0.48</v>
      </c>
    </row>
    <row r="19" spans="1:16" x14ac:dyDescent="0.25">
      <c r="A19" s="124">
        <v>2</v>
      </c>
      <c r="B19" s="57">
        <v>325</v>
      </c>
      <c r="C19" s="63">
        <v>55514159</v>
      </c>
      <c r="D19" s="121">
        <f t="shared" si="0"/>
        <v>0.19726310502637276</v>
      </c>
      <c r="E19" s="121"/>
    </row>
    <row r="20" spans="1:16" x14ac:dyDescent="0.25">
      <c r="A20" s="124">
        <v>3</v>
      </c>
      <c r="B20" s="57">
        <v>351</v>
      </c>
      <c r="C20" s="63">
        <v>27841714</v>
      </c>
      <c r="D20" s="125">
        <f t="shared" si="0"/>
        <v>9.893229136185297E-2</v>
      </c>
      <c r="E20" s="125"/>
      <c r="G20" s="84"/>
    </row>
    <row r="21" spans="1:16" x14ac:dyDescent="0.25">
      <c r="A21" s="124">
        <v>4</v>
      </c>
      <c r="B21" s="57">
        <v>218</v>
      </c>
      <c r="C21" s="63">
        <v>14442161</v>
      </c>
      <c r="D21" s="125">
        <f t="shared" si="0"/>
        <v>5.1318538792072571E-2</v>
      </c>
      <c r="E21" s="125" t="s">
        <v>160</v>
      </c>
      <c r="G21" t="s">
        <v>161</v>
      </c>
    </row>
    <row r="22" spans="1:16" ht="30" x14ac:dyDescent="0.25">
      <c r="A22" s="124">
        <v>5</v>
      </c>
      <c r="B22" s="57">
        <v>105</v>
      </c>
      <c r="C22" s="63">
        <v>5573273</v>
      </c>
      <c r="D22" s="125">
        <f t="shared" si="0"/>
        <v>1.980397716445002E-2</v>
      </c>
      <c r="E22" s="121">
        <f>SUM(C21:C26)/$C$27</f>
        <v>0.17355424349943818</v>
      </c>
      <c r="G22" s="84"/>
      <c r="I22" s="126" t="s">
        <v>162</v>
      </c>
      <c r="J22" s="127" t="s">
        <v>163</v>
      </c>
      <c r="K22" s="128" t="str">
        <f>LCI!I237</f>
        <v>Car, exhaust</v>
      </c>
      <c r="L22" s="128" t="str">
        <f>LCI!J237</f>
        <v>Car, fuel</v>
      </c>
      <c r="M22" s="128" t="str">
        <f>LCI!K237</f>
        <v>Car, infrastructure</v>
      </c>
      <c r="N22" s="128" t="str">
        <f>LCI!L237</f>
        <v>Light truck, exhaust</v>
      </c>
      <c r="O22" s="128" t="str">
        <f>LCI!M237</f>
        <v>Light truck, fuel</v>
      </c>
      <c r="P22" s="129" t="str">
        <f>LCI!N237</f>
        <v>Light truck, infrastructure</v>
      </c>
    </row>
    <row r="23" spans="1:16" x14ac:dyDescent="0.25">
      <c r="A23" s="124">
        <v>6</v>
      </c>
      <c r="B23" s="57">
        <v>609</v>
      </c>
      <c r="C23" s="63">
        <v>15134357</v>
      </c>
      <c r="D23" s="125">
        <f t="shared" si="0"/>
        <v>5.3778176742218499E-2</v>
      </c>
      <c r="E23" s="125"/>
      <c r="I23" s="510"/>
      <c r="J23" s="1333"/>
      <c r="K23" s="1340" t="str">
        <f>LCI!I238</f>
        <v>mile</v>
      </c>
      <c r="L23" s="1340" t="str">
        <f>LCI!J238</f>
        <v>mile</v>
      </c>
      <c r="M23" s="1340" t="str">
        <f>LCI!K238</f>
        <v>mile</v>
      </c>
      <c r="N23" s="1340" t="str">
        <f>LCI!L238</f>
        <v>mile</v>
      </c>
      <c r="O23" s="1340" t="str">
        <f>LCI!M238</f>
        <v>mile</v>
      </c>
      <c r="P23" s="712" t="str">
        <f>LCI!N238</f>
        <v>mile</v>
      </c>
    </row>
    <row r="24" spans="1:16" x14ac:dyDescent="0.25">
      <c r="A24" s="124">
        <v>7</v>
      </c>
      <c r="B24" s="57">
        <v>450</v>
      </c>
      <c r="C24" s="63">
        <v>8463700</v>
      </c>
      <c r="D24" s="125">
        <f t="shared" si="0"/>
        <v>3.0074773212572868E-2</v>
      </c>
      <c r="E24" s="125"/>
      <c r="I24" s="223" t="s">
        <v>65</v>
      </c>
      <c r="J24" s="360" t="s">
        <v>66</v>
      </c>
      <c r="K24" s="1216">
        <f>LCI!I239</f>
        <v>0.4171309231028687</v>
      </c>
      <c r="L24" s="1375">
        <f>LCI!J239</f>
        <v>4.5782200267560934E-2</v>
      </c>
      <c r="M24" s="1375">
        <f>LCI!K239</f>
        <v>2.3374220038338497E-2</v>
      </c>
      <c r="N24" s="1375">
        <f>LCI!L239</f>
        <v>0.52605097978253101</v>
      </c>
      <c r="O24" s="1375">
        <f>LCI!M239</f>
        <v>5.7227750334451162E-2</v>
      </c>
      <c r="P24" s="1213">
        <f>LCI!N239</f>
        <v>2.3374220038338497E-2</v>
      </c>
    </row>
    <row r="25" spans="1:16" x14ac:dyDescent="0.25">
      <c r="A25" s="124">
        <v>8</v>
      </c>
      <c r="B25" s="57">
        <v>235</v>
      </c>
      <c r="C25" s="63">
        <v>2425743</v>
      </c>
      <c r="D25" s="125">
        <f t="shared" si="0"/>
        <v>8.6195955193338787E-3</v>
      </c>
      <c r="E25" s="125"/>
      <c r="I25" s="134" t="s">
        <v>67</v>
      </c>
      <c r="J25" s="18" t="s">
        <v>68</v>
      </c>
      <c r="K25" s="440">
        <f>LCI!I240</f>
        <v>5.1785597562181235E-2</v>
      </c>
      <c r="L25" s="135">
        <f>LCI!J240</f>
        <v>2.7689133425990421E-2</v>
      </c>
      <c r="M25" s="135">
        <f>LCI!K240</f>
        <v>6.4314897096553175E-3</v>
      </c>
      <c r="N25" s="135">
        <f>LCI!L240</f>
        <v>6.7462060247479902E-2</v>
      </c>
      <c r="O25" s="135">
        <f>LCI!M240</f>
        <v>3.4611416782488018E-2</v>
      </c>
      <c r="P25" s="136">
        <f>LCI!N240</f>
        <v>6.4314897096553175E-3</v>
      </c>
    </row>
    <row r="26" spans="1:16" x14ac:dyDescent="0.25">
      <c r="A26" s="137">
        <v>9</v>
      </c>
      <c r="B26" s="138">
        <v>435</v>
      </c>
      <c r="C26" s="68">
        <v>2802732</v>
      </c>
      <c r="D26" s="139">
        <f t="shared" si="0"/>
        <v>9.9591820687903385E-3</v>
      </c>
      <c r="E26" s="139"/>
      <c r="I26" s="134" t="s">
        <v>69</v>
      </c>
      <c r="J26" s="18" t="s">
        <v>70</v>
      </c>
      <c r="K26" s="440">
        <f>LCI!I241</f>
        <v>0</v>
      </c>
      <c r="L26" s="135">
        <f>LCI!J241</f>
        <v>1.1732443214059482E-5</v>
      </c>
      <c r="M26" s="135">
        <f>LCI!K241</f>
        <v>1.177662589519373E-4</v>
      </c>
      <c r="N26" s="135">
        <f>LCI!L241</f>
        <v>0</v>
      </c>
      <c r="O26" s="135">
        <f>LCI!M241</f>
        <v>1.4665554017574351E-5</v>
      </c>
      <c r="P26" s="136">
        <f>LCI!N241</f>
        <v>1.177662589519373E-4</v>
      </c>
    </row>
    <row r="27" spans="1:16" x14ac:dyDescent="0.25">
      <c r="A27" s="140" t="s">
        <v>164</v>
      </c>
      <c r="B27" s="141">
        <v>3141</v>
      </c>
      <c r="C27" s="142">
        <v>281421906</v>
      </c>
      <c r="D27" s="143">
        <f>SUM(D18:D26)</f>
        <v>0.69621725182971372</v>
      </c>
      <c r="E27" s="143">
        <f>SUM(E18:E26)</f>
        <v>1</v>
      </c>
      <c r="I27" s="134" t="s">
        <v>71</v>
      </c>
      <c r="J27" s="18" t="s">
        <v>72</v>
      </c>
      <c r="K27" s="440">
        <f>LCI!I242</f>
        <v>0</v>
      </c>
      <c r="L27" s="135">
        <f>LCI!J242</f>
        <v>5.7056954709873542E-2</v>
      </c>
      <c r="M27" s="135">
        <f>LCI!K242</f>
        <v>0.62873116198128021</v>
      </c>
      <c r="N27" s="135">
        <f>LCI!L242</f>
        <v>0</v>
      </c>
      <c r="O27" s="135">
        <f>LCI!M242</f>
        <v>7.1321193387341913E-2</v>
      </c>
      <c r="P27" s="136">
        <f>LCI!N242</f>
        <v>0.62873116198128021</v>
      </c>
    </row>
    <row r="28" spans="1:16" x14ac:dyDescent="0.25">
      <c r="I28" s="134" t="s">
        <v>73</v>
      </c>
      <c r="J28" s="18" t="s">
        <v>74</v>
      </c>
      <c r="K28" s="440">
        <f>LCI!I243</f>
        <v>5.3686099848250918E-5</v>
      </c>
      <c r="L28" s="135">
        <f>LCI!J243</f>
        <v>5.8817014221271416E-6</v>
      </c>
      <c r="M28" s="135">
        <f>LCI!K243</f>
        <v>4.5189279764049604E-5</v>
      </c>
      <c r="N28" s="135">
        <f>LCI!L243</f>
        <v>6.9937879891529718E-5</v>
      </c>
      <c r="O28" s="135">
        <f>LCI!M243</f>
        <v>7.3521267776589259E-6</v>
      </c>
      <c r="P28" s="136">
        <f>LCI!N243</f>
        <v>4.5189279764049604E-5</v>
      </c>
    </row>
    <row r="29" spans="1:16" x14ac:dyDescent="0.25">
      <c r="A29" s="144" t="s">
        <v>165</v>
      </c>
      <c r="I29" s="134" t="s">
        <v>75</v>
      </c>
      <c r="J29" s="18" t="s">
        <v>76</v>
      </c>
      <c r="K29" s="440">
        <f>LCI!I244</f>
        <v>5.7282320580145036E-5</v>
      </c>
      <c r="L29" s="135">
        <f>LCI!J244</f>
        <v>7.3291898835951185E-6</v>
      </c>
      <c r="M29" s="135">
        <f>LCI!K244</f>
        <v>1.3590024583327609E-5</v>
      </c>
      <c r="N29" s="135">
        <f>LCI!L244</f>
        <v>7.4622743465556579E-5</v>
      </c>
      <c r="O29" s="135">
        <f>LCI!M244</f>
        <v>9.1614873544938964E-6</v>
      </c>
      <c r="P29" s="136">
        <f>LCI!N244</f>
        <v>1.3590024583327609E-5</v>
      </c>
    </row>
    <row r="30" spans="1:16" ht="30" x14ac:dyDescent="0.25">
      <c r="A30" s="99" t="s">
        <v>130</v>
      </c>
      <c r="B30" s="114" t="s">
        <v>166</v>
      </c>
      <c r="I30" s="134" t="s">
        <v>77</v>
      </c>
      <c r="J30" s="18" t="s">
        <v>78</v>
      </c>
      <c r="K30" s="440">
        <f>LCI!I245</f>
        <v>0</v>
      </c>
      <c r="L30" s="135">
        <f>LCI!J245</f>
        <v>2.2922484508379343E-10</v>
      </c>
      <c r="M30" s="135">
        <f>LCI!K245</f>
        <v>2.450553142916915E-9</v>
      </c>
      <c r="N30" s="135">
        <f>LCI!L245</f>
        <v>0</v>
      </c>
      <c r="O30" s="135">
        <f>LCI!M245</f>
        <v>2.8653105635474176E-10</v>
      </c>
      <c r="P30" s="136">
        <f>LCI!N245</f>
        <v>2.450553142916915E-9</v>
      </c>
    </row>
    <row r="31" spans="1:16" x14ac:dyDescent="0.25">
      <c r="A31" s="124" t="s">
        <v>167</v>
      </c>
      <c r="B31" s="145">
        <f>Uncertainty!$C$5*D17</f>
        <v>0</v>
      </c>
      <c r="C31" s="25"/>
      <c r="I31" s="134" t="s">
        <v>79</v>
      </c>
      <c r="J31" s="18" t="s">
        <v>80</v>
      </c>
      <c r="K31" s="440">
        <f>LCI!I246</f>
        <v>0</v>
      </c>
      <c r="L31" s="135">
        <f>LCI!J246</f>
        <v>2.5965879513945435E-4</v>
      </c>
      <c r="M31" s="135">
        <f>LCI!K246</f>
        <v>7.4163262121539439E-2</v>
      </c>
      <c r="N31" s="135">
        <f>LCI!L246</f>
        <v>0</v>
      </c>
      <c r="O31" s="135">
        <f>LCI!M246</f>
        <v>3.2457349392431788E-4</v>
      </c>
      <c r="P31" s="136">
        <f>LCI!N246</f>
        <v>7.4163262121539439E-2</v>
      </c>
    </row>
    <row r="32" spans="1:16" x14ac:dyDescent="0.25">
      <c r="A32" s="124" t="s">
        <v>168</v>
      </c>
      <c r="B32" s="145">
        <f>Uncertainty!$C$5*D18</f>
        <v>0</v>
      </c>
      <c r="C32" s="25" t="s">
        <v>87</v>
      </c>
      <c r="I32" s="134" t="s">
        <v>81</v>
      </c>
      <c r="J32" s="18" t="s">
        <v>82</v>
      </c>
      <c r="K32" s="440">
        <f>LCI!I247</f>
        <v>3.587498525043864E-3</v>
      </c>
      <c r="L32" s="135">
        <f>LCI!J247</f>
        <v>1.4332248797211815E-4</v>
      </c>
      <c r="M32" s="135">
        <f>LCI!K247</f>
        <v>5.6636111506021082E-5</v>
      </c>
      <c r="N32" s="135">
        <f>LCI!L247</f>
        <v>4.5806842576432841E-3</v>
      </c>
      <c r="O32" s="135">
        <f>LCI!M247</f>
        <v>1.7915310996514768E-4</v>
      </c>
      <c r="P32" s="136">
        <f>LCI!N247</f>
        <v>5.6636111506021082E-5</v>
      </c>
    </row>
    <row r="33" spans="1:16" x14ac:dyDescent="0.25">
      <c r="A33" s="124" t="s">
        <v>169</v>
      </c>
      <c r="B33" s="145">
        <f>Uncertainty!$C$5*D19</f>
        <v>0</v>
      </c>
      <c r="C33" s="25"/>
      <c r="I33" s="146" t="s">
        <v>3549</v>
      </c>
      <c r="J33" s="300" t="s">
        <v>3550</v>
      </c>
      <c r="K33" s="441">
        <f>LCI!I248</f>
        <v>0</v>
      </c>
      <c r="L33" s="148">
        <f>LCI!J248</f>
        <v>5.8593152754089033</v>
      </c>
      <c r="M33" s="148">
        <f>LCI!K248</f>
        <v>1.504609474740757</v>
      </c>
      <c r="N33" s="148">
        <f>LCI!L248</f>
        <v>0</v>
      </c>
      <c r="O33" s="148">
        <f>LCI!M248</f>
        <v>7.3241440942611291</v>
      </c>
      <c r="P33" s="149">
        <f>LCI!N248</f>
        <v>1.504609474740757</v>
      </c>
    </row>
    <row r="34" spans="1:16" x14ac:dyDescent="0.25">
      <c r="A34" s="124" t="s">
        <v>170</v>
      </c>
      <c r="B34" s="150">
        <f>Uncertainty!$C$5*D20</f>
        <v>0</v>
      </c>
      <c r="C34" s="25"/>
    </row>
    <row r="35" spans="1:16" x14ac:dyDescent="0.25">
      <c r="A35" s="124" t="s">
        <v>171</v>
      </c>
      <c r="B35" s="150">
        <f>Uncertainty!$C$6*D21</f>
        <v>0</v>
      </c>
      <c r="C35" s="25"/>
    </row>
    <row r="36" spans="1:16" x14ac:dyDescent="0.25">
      <c r="A36" s="124" t="s">
        <v>172</v>
      </c>
      <c r="B36" s="150">
        <f>Uncertainty!$C$6*D22</f>
        <v>0</v>
      </c>
      <c r="C36" s="25"/>
    </row>
    <row r="37" spans="1:16" x14ac:dyDescent="0.25">
      <c r="A37" s="124" t="s">
        <v>173</v>
      </c>
      <c r="B37" s="150">
        <f>Uncertainty!$C$6*D23</f>
        <v>0</v>
      </c>
      <c r="C37" s="25"/>
    </row>
    <row r="38" spans="1:16" x14ac:dyDescent="0.25">
      <c r="A38" s="124" t="s">
        <v>174</v>
      </c>
      <c r="B38" s="150">
        <f>Uncertainty!$C$6*D24</f>
        <v>0</v>
      </c>
    </row>
    <row r="39" spans="1:16" x14ac:dyDescent="0.25">
      <c r="A39" s="124" t="s">
        <v>175</v>
      </c>
      <c r="B39" s="150">
        <f>Uncertainty!$C$6*D25</f>
        <v>0</v>
      </c>
    </row>
    <row r="40" spans="1:16" x14ac:dyDescent="0.25">
      <c r="A40" s="137" t="s">
        <v>176</v>
      </c>
      <c r="B40" s="150">
        <f>Uncertainty!$C$6*D26</f>
        <v>0</v>
      </c>
    </row>
    <row r="41" spans="1:16" x14ac:dyDescent="0.25">
      <c r="A41" s="151" t="s">
        <v>177</v>
      </c>
      <c r="B41" s="152">
        <f>SUM(B31:B40)</f>
        <v>0</v>
      </c>
    </row>
    <row r="46" spans="1:16" x14ac:dyDescent="0.25">
      <c r="A46" s="10"/>
    </row>
    <row r="47" spans="1:16" x14ac:dyDescent="0.25">
      <c r="E47" s="102"/>
    </row>
    <row r="49" spans="1:16" x14ac:dyDescent="0.25">
      <c r="A49" s="10" t="s">
        <v>178</v>
      </c>
      <c r="K49" s="153"/>
      <c r="L49" s="153"/>
      <c r="M49" s="153"/>
      <c r="N49" s="153"/>
      <c r="O49" s="153"/>
      <c r="P49" s="153"/>
    </row>
    <row r="50" spans="1:16" x14ac:dyDescent="0.25">
      <c r="A50" t="s">
        <v>179</v>
      </c>
    </row>
    <row r="51" spans="1:16" x14ac:dyDescent="0.25">
      <c r="B51" s="98" t="s">
        <v>180</v>
      </c>
      <c r="D51" s="98" t="s">
        <v>181</v>
      </c>
    </row>
    <row r="52" spans="1:16" ht="45" x14ac:dyDescent="0.25">
      <c r="A52" s="154" t="s">
        <v>182</v>
      </c>
      <c r="B52" s="155" t="s">
        <v>183</v>
      </c>
      <c r="C52" s="156" t="s">
        <v>184</v>
      </c>
      <c r="D52" s="155" t="s">
        <v>185</v>
      </c>
      <c r="E52" s="157" t="s">
        <v>186</v>
      </c>
      <c r="F52" s="158" t="s">
        <v>187</v>
      </c>
      <c r="G52" s="159" t="s">
        <v>188</v>
      </c>
      <c r="H52" s="160" t="s">
        <v>189</v>
      </c>
      <c r="I52" s="156" t="s">
        <v>190</v>
      </c>
    </row>
    <row r="53" spans="1:16" x14ac:dyDescent="0.25">
      <c r="A53" s="161" t="s">
        <v>167</v>
      </c>
      <c r="B53" s="65">
        <f t="shared" ref="B53:B62" si="1">$B$8*B31</f>
        <v>0</v>
      </c>
      <c r="C53" s="162">
        <f t="shared" ref="C53:C62" si="2">2*B53*J5</f>
        <v>0</v>
      </c>
      <c r="D53" s="65">
        <f t="shared" ref="D53:D62" si="3">$B$9*B31</f>
        <v>0</v>
      </c>
      <c r="E53" s="66">
        <f>2*J5*$B$6</f>
        <v>0.30400000000000005</v>
      </c>
      <c r="F53" s="162">
        <f>D53*E53</f>
        <v>0</v>
      </c>
      <c r="G53" s="66">
        <f>C53+F53</f>
        <v>0</v>
      </c>
      <c r="H53" s="163">
        <f>G53*$J$17</f>
        <v>0</v>
      </c>
      <c r="I53" s="162">
        <f>H53*$J$18</f>
        <v>0</v>
      </c>
    </row>
    <row r="54" spans="1:16" x14ac:dyDescent="0.25">
      <c r="A54" s="124" t="s">
        <v>168</v>
      </c>
      <c r="B54" s="72">
        <f t="shared" si="1"/>
        <v>0</v>
      </c>
      <c r="C54" s="164">
        <f t="shared" si="2"/>
        <v>0</v>
      </c>
      <c r="D54" s="72">
        <f t="shared" si="3"/>
        <v>0</v>
      </c>
      <c r="E54" s="63">
        <f>J6*$B$6</f>
        <v>0.27499999999999991</v>
      </c>
      <c r="F54" s="164">
        <f t="shared" ref="F54:F62" si="4">2*D54*E54</f>
        <v>0</v>
      </c>
      <c r="G54" s="63">
        <f t="shared" ref="G54:G62" si="5">C54+F54</f>
        <v>0</v>
      </c>
      <c r="H54" s="165">
        <f t="shared" ref="H54:H62" si="6">G54*$J$17</f>
        <v>0</v>
      </c>
      <c r="I54" s="164">
        <f t="shared" ref="I54:I62" si="7">H54*$J$18</f>
        <v>0</v>
      </c>
    </row>
    <row r="55" spans="1:16" x14ac:dyDescent="0.25">
      <c r="A55" s="124" t="s">
        <v>169</v>
      </c>
      <c r="B55" s="72">
        <f t="shared" si="1"/>
        <v>0</v>
      </c>
      <c r="C55" s="164">
        <f t="shared" si="2"/>
        <v>0</v>
      </c>
      <c r="D55" s="72">
        <f t="shared" si="3"/>
        <v>0</v>
      </c>
      <c r="E55" s="63">
        <f t="shared" ref="E55:E62" si="8">J7*$B$6</f>
        <v>0.26400000000000007</v>
      </c>
      <c r="F55" s="164">
        <f>2*D55*E55</f>
        <v>0</v>
      </c>
      <c r="G55" s="63">
        <f t="shared" si="5"/>
        <v>0</v>
      </c>
      <c r="H55" s="165">
        <f t="shared" si="6"/>
        <v>0</v>
      </c>
      <c r="I55" s="164">
        <f t="shared" si="7"/>
        <v>0</v>
      </c>
    </row>
    <row r="56" spans="1:16" x14ac:dyDescent="0.25">
      <c r="A56" s="124" t="s">
        <v>170</v>
      </c>
      <c r="B56" s="72">
        <f t="shared" si="1"/>
        <v>0</v>
      </c>
      <c r="C56" s="164">
        <f t="shared" si="2"/>
        <v>0</v>
      </c>
      <c r="D56" s="72">
        <f t="shared" si="3"/>
        <v>0</v>
      </c>
      <c r="E56" s="63">
        <f>J8*$B$6</f>
        <v>0.25</v>
      </c>
      <c r="F56" s="164">
        <f t="shared" si="4"/>
        <v>0</v>
      </c>
      <c r="G56" s="63">
        <f t="shared" si="5"/>
        <v>0</v>
      </c>
      <c r="H56" s="165">
        <f t="shared" si="6"/>
        <v>0</v>
      </c>
      <c r="I56" s="164">
        <f>H56*$J$18</f>
        <v>0</v>
      </c>
    </row>
    <row r="57" spans="1:16" x14ac:dyDescent="0.25">
      <c r="A57" s="124" t="s">
        <v>171</v>
      </c>
      <c r="B57" s="72">
        <f t="shared" si="1"/>
        <v>0</v>
      </c>
      <c r="C57" s="164">
        <f t="shared" si="2"/>
        <v>0</v>
      </c>
      <c r="D57" s="72">
        <f t="shared" si="3"/>
        <v>0</v>
      </c>
      <c r="E57" s="63">
        <f t="shared" si="8"/>
        <v>0.65</v>
      </c>
      <c r="F57" s="164">
        <f t="shared" si="4"/>
        <v>0</v>
      </c>
      <c r="G57" s="63">
        <f t="shared" si="5"/>
        <v>0</v>
      </c>
      <c r="H57" s="165">
        <f t="shared" si="6"/>
        <v>0</v>
      </c>
      <c r="I57" s="164">
        <f t="shared" si="7"/>
        <v>0</v>
      </c>
    </row>
    <row r="58" spans="1:16" x14ac:dyDescent="0.25">
      <c r="A58" s="124" t="s">
        <v>172</v>
      </c>
      <c r="B58" s="72">
        <f t="shared" si="1"/>
        <v>0</v>
      </c>
      <c r="C58" s="164">
        <f t="shared" si="2"/>
        <v>0</v>
      </c>
      <c r="D58" s="72">
        <f t="shared" si="3"/>
        <v>0</v>
      </c>
      <c r="E58" s="63">
        <f t="shared" si="8"/>
        <v>0.85</v>
      </c>
      <c r="F58" s="164">
        <f t="shared" si="4"/>
        <v>0</v>
      </c>
      <c r="G58" s="63">
        <f t="shared" si="5"/>
        <v>0</v>
      </c>
      <c r="H58" s="165">
        <f t="shared" si="6"/>
        <v>0</v>
      </c>
      <c r="I58" s="164">
        <f t="shared" si="7"/>
        <v>0</v>
      </c>
    </row>
    <row r="59" spans="1:16" x14ac:dyDescent="0.25">
      <c r="A59" s="124" t="s">
        <v>173</v>
      </c>
      <c r="B59" s="72">
        <f t="shared" si="1"/>
        <v>0</v>
      </c>
      <c r="C59" s="164">
        <f t="shared" si="2"/>
        <v>0</v>
      </c>
      <c r="D59" s="72">
        <f t="shared" si="3"/>
        <v>0</v>
      </c>
      <c r="E59" s="63">
        <f t="shared" si="8"/>
        <v>0.67500000000000004</v>
      </c>
      <c r="F59" s="164">
        <f t="shared" si="4"/>
        <v>0</v>
      </c>
      <c r="G59" s="63">
        <f t="shared" si="5"/>
        <v>0</v>
      </c>
      <c r="H59" s="165">
        <f t="shared" si="6"/>
        <v>0</v>
      </c>
      <c r="I59" s="164">
        <f t="shared" si="7"/>
        <v>0</v>
      </c>
    </row>
    <row r="60" spans="1:16" x14ac:dyDescent="0.25">
      <c r="A60" s="124" t="s">
        <v>174</v>
      </c>
      <c r="B60" s="72">
        <f t="shared" si="1"/>
        <v>0</v>
      </c>
      <c r="C60" s="164">
        <f t="shared" si="2"/>
        <v>0</v>
      </c>
      <c r="D60" s="72">
        <f t="shared" si="3"/>
        <v>0</v>
      </c>
      <c r="E60" s="63">
        <f t="shared" si="8"/>
        <v>6.5</v>
      </c>
      <c r="F60" s="164">
        <f t="shared" si="4"/>
        <v>0</v>
      </c>
      <c r="G60" s="63">
        <f t="shared" si="5"/>
        <v>0</v>
      </c>
      <c r="H60" s="165">
        <f t="shared" si="6"/>
        <v>0</v>
      </c>
      <c r="I60" s="164">
        <f t="shared" si="7"/>
        <v>0</v>
      </c>
    </row>
    <row r="61" spans="1:16" x14ac:dyDescent="0.25">
      <c r="A61" s="124" t="s">
        <v>175</v>
      </c>
      <c r="B61" s="72">
        <f t="shared" si="1"/>
        <v>0</v>
      </c>
      <c r="C61" s="164">
        <f t="shared" si="2"/>
        <v>0</v>
      </c>
      <c r="D61" s="72">
        <f t="shared" si="3"/>
        <v>0</v>
      </c>
      <c r="E61" s="63">
        <f t="shared" si="8"/>
        <v>10</v>
      </c>
      <c r="F61" s="164">
        <f t="shared" si="4"/>
        <v>0</v>
      </c>
      <c r="G61" s="63">
        <f t="shared" si="5"/>
        <v>0</v>
      </c>
      <c r="H61" s="165">
        <f t="shared" si="6"/>
        <v>0</v>
      </c>
      <c r="I61" s="164">
        <f t="shared" si="7"/>
        <v>0</v>
      </c>
    </row>
    <row r="62" spans="1:16" x14ac:dyDescent="0.25">
      <c r="A62" s="137" t="s">
        <v>176</v>
      </c>
      <c r="B62" s="70">
        <f t="shared" si="1"/>
        <v>0</v>
      </c>
      <c r="C62" s="166">
        <f t="shared" si="2"/>
        <v>0</v>
      </c>
      <c r="D62" s="70">
        <f t="shared" si="3"/>
        <v>0</v>
      </c>
      <c r="E62" s="68">
        <f t="shared" si="8"/>
        <v>11</v>
      </c>
      <c r="F62" s="166">
        <f t="shared" si="4"/>
        <v>0</v>
      </c>
      <c r="G62" s="68">
        <f t="shared" si="5"/>
        <v>0</v>
      </c>
      <c r="H62" s="167">
        <f t="shared" si="6"/>
        <v>0</v>
      </c>
      <c r="I62" s="166">
        <f t="shared" si="7"/>
        <v>0</v>
      </c>
    </row>
    <row r="63" spans="1:16" x14ac:dyDescent="0.25">
      <c r="D63" s="168"/>
      <c r="E63" s="168"/>
      <c r="G63" s="169" t="s">
        <v>191</v>
      </c>
      <c r="H63" s="170">
        <f>SUM(H53:H62)</f>
        <v>0</v>
      </c>
      <c r="I63" s="170">
        <f>SUM(I53:I62)</f>
        <v>0</v>
      </c>
    </row>
    <row r="64" spans="1:16" x14ac:dyDescent="0.25">
      <c r="C64" s="25"/>
      <c r="D64" s="25"/>
      <c r="E64" s="25"/>
      <c r="F64" s="171"/>
      <c r="G64" s="25"/>
      <c r="H64" s="25"/>
      <c r="I64" s="25"/>
    </row>
    <row r="65" spans="1:18" x14ac:dyDescent="0.25">
      <c r="E65" s="26"/>
      <c r="F65" s="171"/>
    </row>
    <row r="66" spans="1:18" x14ac:dyDescent="0.25">
      <c r="B66" s="26"/>
      <c r="C66" s="26"/>
      <c r="D66" s="26"/>
      <c r="R66" s="8"/>
    </row>
    <row r="67" spans="1:18" x14ac:dyDescent="0.25">
      <c r="R67" s="8"/>
    </row>
    <row r="68" spans="1:18" x14ac:dyDescent="0.25">
      <c r="R68" s="8"/>
    </row>
    <row r="69" spans="1:18" x14ac:dyDescent="0.25">
      <c r="R69" s="8"/>
    </row>
    <row r="70" spans="1:18" x14ac:dyDescent="0.25">
      <c r="A70" s="172" t="s">
        <v>192</v>
      </c>
    </row>
    <row r="71" spans="1:18" ht="30" x14ac:dyDescent="0.25">
      <c r="C71" s="173" t="s">
        <v>193</v>
      </c>
      <c r="D71" s="157" t="s">
        <v>194</v>
      </c>
      <c r="E71" s="157" t="s">
        <v>195</v>
      </c>
      <c r="F71" s="174" t="s">
        <v>196</v>
      </c>
      <c r="G71" s="175" t="s">
        <v>197</v>
      </c>
      <c r="H71" s="176" t="s">
        <v>198</v>
      </c>
      <c r="I71" s="156" t="s">
        <v>199</v>
      </c>
    </row>
    <row r="72" spans="1:18" x14ac:dyDescent="0.25">
      <c r="A72" s="177" t="s">
        <v>65</v>
      </c>
      <c r="B72" s="693" t="s">
        <v>66</v>
      </c>
      <c r="C72" s="180">
        <f>$H$63*K24</f>
        <v>0</v>
      </c>
      <c r="D72" s="180">
        <f t="shared" ref="D72:E79" si="9">$H$63*L24</f>
        <v>0</v>
      </c>
      <c r="E72" s="162">
        <f t="shared" si="9"/>
        <v>0</v>
      </c>
      <c r="F72" s="180">
        <f>$I$63*N24</f>
        <v>0</v>
      </c>
      <c r="G72" s="180">
        <f t="shared" ref="G72:H79" si="10">$I$63*O24</f>
        <v>0</v>
      </c>
      <c r="H72" s="162">
        <f t="shared" si="10"/>
        <v>0</v>
      </c>
      <c r="I72" s="181">
        <f>SUM(C72:H72)</f>
        <v>0</v>
      </c>
      <c r="J72" s="26"/>
      <c r="K72" s="60"/>
    </row>
    <row r="73" spans="1:18" x14ac:dyDescent="0.25">
      <c r="A73" s="80" t="s">
        <v>67</v>
      </c>
      <c r="B73" s="694" t="s">
        <v>68</v>
      </c>
      <c r="C73" s="61">
        <f t="shared" ref="C73:C79" si="11">$H$63*K25</f>
        <v>0</v>
      </c>
      <c r="D73" s="61">
        <f t="shared" si="9"/>
        <v>0</v>
      </c>
      <c r="E73" s="164">
        <f t="shared" si="9"/>
        <v>0</v>
      </c>
      <c r="F73" s="61">
        <f t="shared" ref="F73:F79" si="12">$I$63*N25</f>
        <v>0</v>
      </c>
      <c r="G73" s="61">
        <f t="shared" si="10"/>
        <v>0</v>
      </c>
      <c r="H73" s="164">
        <f t="shared" si="10"/>
        <v>0</v>
      </c>
      <c r="I73" s="183">
        <f t="shared" ref="I73:I79" si="13">SUM(C73:H73)</f>
        <v>0</v>
      </c>
      <c r="J73" s="26"/>
      <c r="K73" s="60"/>
    </row>
    <row r="74" spans="1:18" x14ac:dyDescent="0.25">
      <c r="A74" s="80" t="s">
        <v>69</v>
      </c>
      <c r="B74" s="694" t="s">
        <v>70</v>
      </c>
      <c r="C74" s="61">
        <f t="shared" si="11"/>
        <v>0</v>
      </c>
      <c r="D74" s="61">
        <f t="shared" si="9"/>
        <v>0</v>
      </c>
      <c r="E74" s="164">
        <f t="shared" si="9"/>
        <v>0</v>
      </c>
      <c r="F74" s="61">
        <f t="shared" si="12"/>
        <v>0</v>
      </c>
      <c r="G74" s="61">
        <f t="shared" si="10"/>
        <v>0</v>
      </c>
      <c r="H74" s="164">
        <f t="shared" si="10"/>
        <v>0</v>
      </c>
      <c r="I74" s="183">
        <f t="shared" si="13"/>
        <v>0</v>
      </c>
      <c r="J74" s="26"/>
      <c r="K74" s="60"/>
    </row>
    <row r="75" spans="1:18" x14ac:dyDescent="0.25">
      <c r="A75" s="80" t="s">
        <v>71</v>
      </c>
      <c r="B75" s="694" t="s">
        <v>72</v>
      </c>
      <c r="C75" s="61">
        <f t="shared" si="11"/>
        <v>0</v>
      </c>
      <c r="D75" s="61">
        <f t="shared" si="9"/>
        <v>0</v>
      </c>
      <c r="E75" s="164">
        <f t="shared" si="9"/>
        <v>0</v>
      </c>
      <c r="F75" s="61">
        <f t="shared" si="12"/>
        <v>0</v>
      </c>
      <c r="G75" s="61">
        <f t="shared" si="10"/>
        <v>0</v>
      </c>
      <c r="H75" s="164">
        <f t="shared" si="10"/>
        <v>0</v>
      </c>
      <c r="I75" s="183">
        <f>SUM(C75:H75)</f>
        <v>0</v>
      </c>
      <c r="J75" s="26"/>
      <c r="K75" s="60"/>
    </row>
    <row r="76" spans="1:18" x14ac:dyDescent="0.25">
      <c r="A76" s="80" t="s">
        <v>73</v>
      </c>
      <c r="B76" s="694" t="s">
        <v>74</v>
      </c>
      <c r="C76" s="61">
        <f t="shared" si="11"/>
        <v>0</v>
      </c>
      <c r="D76" s="61">
        <f t="shared" si="9"/>
        <v>0</v>
      </c>
      <c r="E76" s="164">
        <f t="shared" si="9"/>
        <v>0</v>
      </c>
      <c r="F76" s="61">
        <f t="shared" si="12"/>
        <v>0</v>
      </c>
      <c r="G76" s="61">
        <f t="shared" si="10"/>
        <v>0</v>
      </c>
      <c r="H76" s="164">
        <f t="shared" si="10"/>
        <v>0</v>
      </c>
      <c r="I76" s="183">
        <f t="shared" si="13"/>
        <v>0</v>
      </c>
      <c r="J76" s="26"/>
      <c r="K76" s="60"/>
    </row>
    <row r="77" spans="1:18" x14ac:dyDescent="0.25">
      <c r="A77" s="80" t="s">
        <v>75</v>
      </c>
      <c r="B77" s="694" t="s">
        <v>76</v>
      </c>
      <c r="C77" s="61">
        <f t="shared" si="11"/>
        <v>0</v>
      </c>
      <c r="D77" s="61">
        <f t="shared" si="9"/>
        <v>0</v>
      </c>
      <c r="E77" s="164">
        <f t="shared" si="9"/>
        <v>0</v>
      </c>
      <c r="F77" s="61">
        <f t="shared" si="12"/>
        <v>0</v>
      </c>
      <c r="G77" s="61">
        <f t="shared" si="10"/>
        <v>0</v>
      </c>
      <c r="H77" s="164">
        <f t="shared" si="10"/>
        <v>0</v>
      </c>
      <c r="I77" s="183">
        <f t="shared" si="13"/>
        <v>0</v>
      </c>
      <c r="J77" s="26"/>
      <c r="K77" s="60"/>
    </row>
    <row r="78" spans="1:18" x14ac:dyDescent="0.25">
      <c r="A78" s="83" t="s">
        <v>77</v>
      </c>
      <c r="B78" s="694" t="s">
        <v>78</v>
      </c>
      <c r="C78" s="61">
        <f t="shared" si="11"/>
        <v>0</v>
      </c>
      <c r="D78" s="61">
        <f t="shared" si="9"/>
        <v>0</v>
      </c>
      <c r="E78" s="164">
        <f t="shared" si="9"/>
        <v>0</v>
      </c>
      <c r="F78" s="61">
        <f t="shared" si="12"/>
        <v>0</v>
      </c>
      <c r="G78" s="61">
        <f t="shared" si="10"/>
        <v>0</v>
      </c>
      <c r="H78" s="164">
        <f t="shared" si="10"/>
        <v>0</v>
      </c>
      <c r="I78" s="183">
        <f t="shared" si="13"/>
        <v>0</v>
      </c>
      <c r="J78" s="26"/>
      <c r="K78" s="60"/>
    </row>
    <row r="79" spans="1:18" x14ac:dyDescent="0.25">
      <c r="A79" s="83" t="s">
        <v>79</v>
      </c>
      <c r="B79" s="694" t="s">
        <v>80</v>
      </c>
      <c r="C79" s="61">
        <f t="shared" si="11"/>
        <v>0</v>
      </c>
      <c r="D79" s="61">
        <f t="shared" si="9"/>
        <v>0</v>
      </c>
      <c r="E79" s="164">
        <f t="shared" si="9"/>
        <v>0</v>
      </c>
      <c r="F79" s="61">
        <f t="shared" si="12"/>
        <v>0</v>
      </c>
      <c r="G79" s="61">
        <f t="shared" si="10"/>
        <v>0</v>
      </c>
      <c r="H79" s="164">
        <f t="shared" si="10"/>
        <v>0</v>
      </c>
      <c r="I79" s="183">
        <f t="shared" si="13"/>
        <v>0</v>
      </c>
      <c r="J79" s="26"/>
      <c r="K79" s="60"/>
    </row>
    <row r="80" spans="1:18" x14ac:dyDescent="0.25">
      <c r="A80" s="83" t="s">
        <v>81</v>
      </c>
      <c r="B80" s="694" t="s">
        <v>82</v>
      </c>
      <c r="C80" s="61">
        <f t="shared" ref="C80:C81" si="14">$H$63*K32</f>
        <v>0</v>
      </c>
      <c r="D80" s="61">
        <f t="shared" ref="D80:D81" si="15">$H$63*L32</f>
        <v>0</v>
      </c>
      <c r="E80" s="164">
        <f t="shared" ref="E80:E81" si="16">$H$63*M32</f>
        <v>0</v>
      </c>
      <c r="F80" s="61">
        <f t="shared" ref="F80:F81" si="17">$I$63*N32</f>
        <v>0</v>
      </c>
      <c r="G80" s="61">
        <f t="shared" ref="G80:G81" si="18">$I$63*O32</f>
        <v>0</v>
      </c>
      <c r="H80" s="164">
        <f t="shared" ref="H80:H81" si="19">$I$63*P32</f>
        <v>0</v>
      </c>
      <c r="I80" s="183">
        <f t="shared" ref="I80:I81" si="20">SUM(C80:H80)</f>
        <v>0</v>
      </c>
      <c r="J80" s="26"/>
      <c r="K80" s="60"/>
    </row>
    <row r="81" spans="1:11" x14ac:dyDescent="0.25">
      <c r="A81" s="184" t="s">
        <v>3549</v>
      </c>
      <c r="B81" s="695" t="s">
        <v>3550</v>
      </c>
      <c r="C81" s="187">
        <f t="shared" si="14"/>
        <v>0</v>
      </c>
      <c r="D81" s="187">
        <f t="shared" si="15"/>
        <v>0</v>
      </c>
      <c r="E81" s="166">
        <f t="shared" si="16"/>
        <v>0</v>
      </c>
      <c r="F81" s="187">
        <f t="shared" si="17"/>
        <v>0</v>
      </c>
      <c r="G81" s="187">
        <f t="shared" si="18"/>
        <v>0</v>
      </c>
      <c r="H81" s="166">
        <f t="shared" si="19"/>
        <v>0</v>
      </c>
      <c r="I81" s="424">
        <f t="shared" si="20"/>
        <v>0</v>
      </c>
      <c r="J81" s="26"/>
      <c r="K81" s="60"/>
    </row>
    <row r="82" spans="1:11" x14ac:dyDescent="0.25">
      <c r="J82" s="26"/>
      <c r="K82" s="60"/>
    </row>
  </sheetData>
  <pageMargins left="0.7" right="0.7" top="0.75" bottom="0.75" header="0.3" footer="0.3"/>
  <pageSetup orientation="portrait" r:id="rId1"/>
  <legacyDrawing r:id="rId2"/>
</worksheet>
</file>

<file path=xl/worksheets/sheet6.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6">
    <tabColor theme="6"/>
  </sheetPr>
  <dimension ref="A1:R58"/>
  <sheetViews>
    <sheetView zoomScale="80" zoomScaleNormal="80" workbookViewId="0"/>
  </sheetViews>
  <sheetFormatPr defaultRowHeight="15" x14ac:dyDescent="0.25"/>
  <cols>
    <col min="1" max="1" width="32.140625" customWidth="1"/>
    <col min="2" max="2" width="15.28515625" customWidth="1"/>
    <col min="3" max="3" width="14.28515625" customWidth="1"/>
    <col min="4" max="5" width="10.5703125" customWidth="1"/>
    <col min="6" max="6" width="10.7109375" customWidth="1"/>
    <col min="7" max="7" width="14.140625" customWidth="1"/>
    <col min="8" max="8" width="13.28515625" customWidth="1"/>
    <col min="9" max="9" width="13.140625" bestFit="1" customWidth="1"/>
    <col min="10" max="10" width="11" customWidth="1"/>
    <col min="11" max="11" width="19.140625" customWidth="1"/>
    <col min="12" max="12" width="15.28515625" bestFit="1" customWidth="1"/>
    <col min="13" max="13" width="15.140625" customWidth="1"/>
    <col min="14" max="14" width="12.7109375" customWidth="1"/>
    <col min="15" max="15" width="14.7109375" bestFit="1" customWidth="1"/>
    <col min="16" max="16" width="16.28515625" bestFit="1" customWidth="1"/>
    <col min="17" max="17" width="15.140625" bestFit="1" customWidth="1"/>
    <col min="18" max="18" width="14.7109375" bestFit="1" customWidth="1"/>
  </cols>
  <sheetData>
    <row r="1" spans="1:18" ht="28.5" x14ac:dyDescent="0.45">
      <c r="A1" s="97" t="s">
        <v>3525</v>
      </c>
    </row>
    <row r="2" spans="1:18" x14ac:dyDescent="0.25">
      <c r="A2" s="10" t="s">
        <v>125</v>
      </c>
      <c r="K2" s="10" t="s">
        <v>126</v>
      </c>
    </row>
    <row r="3" spans="1:18" x14ac:dyDescent="0.25">
      <c r="A3" s="98" t="s">
        <v>200</v>
      </c>
      <c r="B3" s="8"/>
      <c r="C3" s="8"/>
      <c r="K3" s="30" t="s">
        <v>3338</v>
      </c>
    </row>
    <row r="4" spans="1:18" x14ac:dyDescent="0.25">
      <c r="A4" s="188" t="s">
        <v>167</v>
      </c>
      <c r="B4" s="189">
        <f>'A1. -&gt;P'!B31</f>
        <v>0</v>
      </c>
      <c r="C4" s="190"/>
      <c r="K4" s="1413" t="s">
        <v>167</v>
      </c>
      <c r="L4" s="1414"/>
      <c r="M4" s="1415"/>
      <c r="N4" s="191">
        <f>LCI!H20</f>
        <v>50.090476190476181</v>
      </c>
    </row>
    <row r="5" spans="1:18" ht="18" customHeight="1" x14ac:dyDescent="0.25">
      <c r="A5" s="192" t="s">
        <v>168</v>
      </c>
      <c r="B5" s="193">
        <f>'A1. -&gt;P'!B32</f>
        <v>0</v>
      </c>
      <c r="C5" s="190"/>
      <c r="K5" s="1407" t="s">
        <v>168</v>
      </c>
      <c r="L5" s="1408"/>
      <c r="M5" s="1409"/>
      <c r="N5" s="194">
        <f>LCI!H21</f>
        <v>20.412500000000001</v>
      </c>
    </row>
    <row r="6" spans="1:18" x14ac:dyDescent="0.25">
      <c r="A6" s="192" t="s">
        <v>169</v>
      </c>
      <c r="B6" s="193">
        <f>'A1. -&gt;P'!B33</f>
        <v>0</v>
      </c>
      <c r="C6" s="190"/>
      <c r="K6" s="1407" t="s">
        <v>169</v>
      </c>
      <c r="L6" s="1408"/>
      <c r="M6" s="1409"/>
      <c r="N6" s="194">
        <f>LCI!H22</f>
        <v>107.62499999999999</v>
      </c>
    </row>
    <row r="7" spans="1:18" x14ac:dyDescent="0.25">
      <c r="A7" s="192" t="s">
        <v>170</v>
      </c>
      <c r="B7" s="193">
        <f>'A1. -&gt;P'!B34</f>
        <v>0</v>
      </c>
      <c r="C7" s="190"/>
      <c r="K7" s="1407" t="s">
        <v>170</v>
      </c>
      <c r="L7" s="1408"/>
      <c r="M7" s="1409"/>
      <c r="N7" s="194">
        <f>LCI!H23</f>
        <v>148.21428571428572</v>
      </c>
    </row>
    <row r="8" spans="1:18" x14ac:dyDescent="0.25">
      <c r="A8" s="192" t="s">
        <v>171</v>
      </c>
      <c r="B8" s="193">
        <f>'A1. -&gt;P'!B35</f>
        <v>0</v>
      </c>
      <c r="C8" s="190"/>
      <c r="K8" s="1407" t="s">
        <v>171</v>
      </c>
      <c r="L8" s="1408"/>
      <c r="M8" s="1409"/>
      <c r="N8" s="194">
        <f>LCI!H24</f>
        <v>139</v>
      </c>
    </row>
    <row r="9" spans="1:18" x14ac:dyDescent="0.25">
      <c r="A9" s="192" t="s">
        <v>172</v>
      </c>
      <c r="B9" s="193">
        <f>'A1. -&gt;P'!B36</f>
        <v>0</v>
      </c>
      <c r="C9" s="190"/>
      <c r="K9" s="1407" t="s">
        <v>172</v>
      </c>
      <c r="L9" s="1408"/>
      <c r="M9" s="1409"/>
      <c r="N9" s="194">
        <f>LCI!H25</f>
        <v>244</v>
      </c>
    </row>
    <row r="10" spans="1:18" x14ac:dyDescent="0.25">
      <c r="A10" s="192" t="s">
        <v>173</v>
      </c>
      <c r="B10" s="193">
        <f>'A1. -&gt;P'!B37</f>
        <v>0</v>
      </c>
      <c r="C10" s="190"/>
      <c r="K10" s="1407" t="s">
        <v>173</v>
      </c>
      <c r="L10" s="1408"/>
      <c r="M10" s="1409"/>
      <c r="N10" s="194">
        <f>LCI!H26</f>
        <v>117.46666666666665</v>
      </c>
    </row>
    <row r="11" spans="1:18" x14ac:dyDescent="0.25">
      <c r="A11" s="192" t="s">
        <v>174</v>
      </c>
      <c r="B11" s="193">
        <f>'A1. -&gt;P'!B38</f>
        <v>0</v>
      </c>
      <c r="C11" s="190"/>
      <c r="K11" s="1407" t="s">
        <v>174</v>
      </c>
      <c r="L11" s="1408"/>
      <c r="M11" s="1409"/>
      <c r="N11" s="194">
        <f>LCI!H27</f>
        <v>79.5</v>
      </c>
    </row>
    <row r="12" spans="1:18" x14ac:dyDescent="0.25">
      <c r="A12" s="192" t="s">
        <v>175</v>
      </c>
      <c r="B12" s="193">
        <f>'A1. -&gt;P'!B39</f>
        <v>0</v>
      </c>
      <c r="C12" s="190"/>
      <c r="K12" s="1407" t="s">
        <v>175</v>
      </c>
      <c r="L12" s="1408"/>
      <c r="M12" s="1409"/>
      <c r="N12" s="194">
        <f>LCI!H28</f>
        <v>82.066666666666663</v>
      </c>
    </row>
    <row r="13" spans="1:18" x14ac:dyDescent="0.25">
      <c r="A13" s="195" t="s">
        <v>176</v>
      </c>
      <c r="B13" s="196">
        <f>'A1. -&gt;P'!B40</f>
        <v>0</v>
      </c>
      <c r="C13" s="190"/>
      <c r="K13" s="1410" t="s">
        <v>176</v>
      </c>
      <c r="L13" s="1411"/>
      <c r="M13" s="1412"/>
      <c r="N13" s="197">
        <f>LCI!H29</f>
        <v>315.5</v>
      </c>
    </row>
    <row r="14" spans="1:18" x14ac:dyDescent="0.25">
      <c r="A14" s="198" t="s">
        <v>177</v>
      </c>
      <c r="B14" s="199">
        <f>SUM(B4:B13)</f>
        <v>0</v>
      </c>
      <c r="C14" s="200"/>
    </row>
    <row r="15" spans="1:18" x14ac:dyDescent="0.25">
      <c r="A15" s="172"/>
      <c r="B15" s="200"/>
      <c r="C15" s="200"/>
    </row>
    <row r="16" spans="1:18" ht="45" x14ac:dyDescent="0.25">
      <c r="A16" s="172"/>
      <c r="B16" s="200"/>
      <c r="C16" s="200"/>
      <c r="K16" s="126" t="s">
        <v>162</v>
      </c>
      <c r="L16" s="127" t="s">
        <v>201</v>
      </c>
      <c r="M16" s="201" t="str">
        <f>LCI!I210</f>
        <v>Combination Truck, full, exhaust</v>
      </c>
      <c r="N16" s="128" t="str">
        <f>LCI!J210</f>
        <v>Combination Truck, full, fuel</v>
      </c>
      <c r="O16" s="128" t="str">
        <f>LCI!K210</f>
        <v>Combination Truck, full, infrastructure</v>
      </c>
      <c r="P16" s="128" t="str">
        <f>LCI!L210</f>
        <v>Combination Truck, empty, exhaust</v>
      </c>
      <c r="Q16" s="128" t="str">
        <f>LCI!M210</f>
        <v>Combination Truck, empty, fuel</v>
      </c>
      <c r="R16" s="129" t="str">
        <f>LCI!N210</f>
        <v>Combination Truck, empty, infrastructure</v>
      </c>
    </row>
    <row r="17" spans="1:18" x14ac:dyDescent="0.25">
      <c r="K17" s="510"/>
      <c r="L17" s="1333"/>
      <c r="M17" s="711" t="str">
        <f>LCI!I211</f>
        <v>tkm</v>
      </c>
      <c r="N17" s="1340" t="str">
        <f>LCI!J211</f>
        <v>tkm</v>
      </c>
      <c r="O17" s="1340" t="str">
        <f>LCI!K211</f>
        <v>tkm</v>
      </c>
      <c r="P17" s="1340" t="str">
        <f>LCI!L211</f>
        <v>km</v>
      </c>
      <c r="Q17" s="1340" t="str">
        <f>LCI!M211</f>
        <v>km</v>
      </c>
      <c r="R17" s="712" t="str">
        <f>LCI!N211</f>
        <v>km</v>
      </c>
    </row>
    <row r="18" spans="1:18" x14ac:dyDescent="0.25">
      <c r="A18" s="223" t="s">
        <v>219</v>
      </c>
      <c r="B18" s="224">
        <f>Uncertainty!$C$75*('A1. -&gt;P'!$E$18*Uncertainty!$C$5+'A1. -&gt;P'!$E$22*Uncertainty!$C$6)</f>
        <v>0</v>
      </c>
      <c r="C18" s="1307" t="s">
        <v>14</v>
      </c>
      <c r="K18" s="223" t="s">
        <v>65</v>
      </c>
      <c r="L18" s="242" t="s">
        <v>66</v>
      </c>
      <c r="M18" s="203">
        <f>LCI!$I$212</f>
        <v>0.39569729034652756</v>
      </c>
      <c r="N18" s="204">
        <f>LCI!J212</f>
        <v>2.2937378593719138E-2</v>
      </c>
      <c r="O18" s="204">
        <f>LCI!K212</f>
        <v>3.8632005757928349E-2</v>
      </c>
      <c r="P18" s="204">
        <f>LCI!L212</f>
        <v>1.0877738924845362</v>
      </c>
      <c r="Q18" s="204">
        <f>LCI!M212</f>
        <v>0.13303972271747078</v>
      </c>
      <c r="R18" s="205">
        <f>LCI!N212</f>
        <v>0.33953549589625337</v>
      </c>
    </row>
    <row r="19" spans="1:18" ht="30" x14ac:dyDescent="0.25">
      <c r="A19" s="226" t="s">
        <v>220</v>
      </c>
      <c r="B19" s="227">
        <f>B18/(1-Uncertainty!$C$17)</f>
        <v>0</v>
      </c>
      <c r="C19" s="1305" t="s">
        <v>14</v>
      </c>
      <c r="K19" s="134" t="s">
        <v>67</v>
      </c>
      <c r="L19" s="24" t="s">
        <v>68</v>
      </c>
      <c r="M19" s="206">
        <f>LCI!I213</f>
        <v>0.14305125747864733</v>
      </c>
      <c r="N19" s="207">
        <f>LCI!J213</f>
        <v>1.3851701992363588E-2</v>
      </c>
      <c r="O19" s="207">
        <f>LCI!K213</f>
        <v>1.050697353819878E-2</v>
      </c>
      <c r="P19" s="207">
        <f>LCI!L213</f>
        <v>0.26095964643141145</v>
      </c>
      <c r="Q19" s="207">
        <f>LCI!M213</f>
        <v>8.0341639071768389E-2</v>
      </c>
      <c r="R19" s="208">
        <f>LCI!N213</f>
        <v>9.2345463319076768E-2</v>
      </c>
    </row>
    <row r="20" spans="1:18" x14ac:dyDescent="0.25">
      <c r="A20" s="1306" t="s">
        <v>224</v>
      </c>
      <c r="B20" s="288">
        <f>Uncertainty!$C$16</f>
        <v>30</v>
      </c>
      <c r="C20" s="1307" t="s">
        <v>14</v>
      </c>
      <c r="K20" s="134" t="s">
        <v>69</v>
      </c>
      <c r="L20" s="24" t="s">
        <v>70</v>
      </c>
      <c r="M20" s="206">
        <f>LCI!I214</f>
        <v>8.4666189432334448E-5</v>
      </c>
      <c r="N20" s="207">
        <f>LCI!J214</f>
        <v>5.8977745272148306E-6</v>
      </c>
      <c r="O20" s="207">
        <f>LCI!K214</f>
        <v>1.1718252452076571E-4</v>
      </c>
      <c r="P20" s="207">
        <f>LCI!L214</f>
        <v>5.8527333830810384E-5</v>
      </c>
      <c r="Q20" s="207">
        <f>LCI!M214</f>
        <v>3.4207844830432289E-5</v>
      </c>
      <c r="R20" s="208">
        <f>LCI!N214</f>
        <v>1.0299135598303109E-3</v>
      </c>
    </row>
    <row r="21" spans="1:18" ht="30" x14ac:dyDescent="0.25">
      <c r="A21" s="236" t="s">
        <v>228</v>
      </c>
      <c r="B21" s="237">
        <v>1200</v>
      </c>
      <c r="C21" s="1304" t="s">
        <v>229</v>
      </c>
      <c r="K21" s="134" t="s">
        <v>71</v>
      </c>
      <c r="L21" s="24" t="s">
        <v>72</v>
      </c>
      <c r="M21" s="206">
        <f>LCI!I215</f>
        <v>1.8640095598594018</v>
      </c>
      <c r="N21" s="207">
        <f>LCI!J215</f>
        <v>2.8727986550495695E-2</v>
      </c>
      <c r="O21" s="207">
        <f>LCI!K215</f>
        <v>0.62332016767422305</v>
      </c>
      <c r="P21" s="207">
        <f>LCI!L215</f>
        <v>1.9304676290830713</v>
      </c>
      <c r="Q21" s="207">
        <f>LCI!M215</f>
        <v>0.16662598776460585</v>
      </c>
      <c r="R21" s="208">
        <f>LCI!N215</f>
        <v>5.4783415481855728</v>
      </c>
    </row>
    <row r="22" spans="1:18" x14ac:dyDescent="0.25">
      <c r="A22" s="146" t="s">
        <v>232</v>
      </c>
      <c r="B22" s="240">
        <v>1</v>
      </c>
      <c r="C22" s="87" t="s">
        <v>233</v>
      </c>
      <c r="K22" s="134" t="s">
        <v>73</v>
      </c>
      <c r="L22" s="24" t="s">
        <v>74</v>
      </c>
      <c r="M22" s="206">
        <f>LCI!I216</f>
        <v>2.1733869976838728E-4</v>
      </c>
      <c r="N22" s="207">
        <f>LCI!J216</f>
        <v>2.9431165018071545E-6</v>
      </c>
      <c r="O22" s="207">
        <f>LCI!K216</f>
        <v>6.8181649479601288E-5</v>
      </c>
      <c r="P22" s="207">
        <f>LCI!L216</f>
        <v>7.2737966178422465E-4</v>
      </c>
      <c r="Q22" s="207">
        <f>LCI!M216</f>
        <v>1.7070451260409225E-5</v>
      </c>
      <c r="R22" s="208">
        <f>LCI!N216</f>
        <v>5.9924639461232004E-4</v>
      </c>
    </row>
    <row r="23" spans="1:18" x14ac:dyDescent="0.25">
      <c r="A23" s="223" t="s">
        <v>235</v>
      </c>
      <c r="B23" s="241">
        <v>6</v>
      </c>
      <c r="C23" s="242" t="s">
        <v>25</v>
      </c>
      <c r="K23" s="134" t="s">
        <v>75</v>
      </c>
      <c r="L23" s="24" t="s">
        <v>76</v>
      </c>
      <c r="M23" s="206">
        <f>LCI!I217</f>
        <v>1.4602563144649913E-4</v>
      </c>
      <c r="N23" s="207">
        <f>LCI!J217</f>
        <v>3.6683337532229603E-6</v>
      </c>
      <c r="O23" s="207">
        <f>LCI!K217</f>
        <v>2.7282003829206287E-5</v>
      </c>
      <c r="P23" s="207">
        <f>LCI!L217</f>
        <v>2.8684273362166953E-4</v>
      </c>
      <c r="Q23" s="207">
        <f>LCI!M217</f>
        <v>2.1276803858378057E-5</v>
      </c>
      <c r="R23" s="208">
        <f>LCI!N217</f>
        <v>2.3978068229843272E-4</v>
      </c>
    </row>
    <row r="24" spans="1:18" x14ac:dyDescent="0.25">
      <c r="A24" s="146" t="s">
        <v>238</v>
      </c>
      <c r="B24" s="227">
        <f>B19/B20</f>
        <v>0</v>
      </c>
      <c r="C24" s="147" t="s">
        <v>229</v>
      </c>
      <c r="K24" s="134" t="s">
        <v>77</v>
      </c>
      <c r="L24" s="24" t="s">
        <v>78</v>
      </c>
      <c r="M24" s="206">
        <f>LCI!I218</f>
        <v>8.9824115835109126E-12</v>
      </c>
      <c r="N24" s="207">
        <f>LCI!J218</f>
        <v>1.1610570849333218E-10</v>
      </c>
      <c r="O24" s="207">
        <f>LCI!K218</f>
        <v>8.2823377405673024E-9</v>
      </c>
      <c r="P24" s="207">
        <f>LCI!L218</f>
        <v>0</v>
      </c>
      <c r="Q24" s="207">
        <f>LCI!M218</f>
        <v>6.7342792467566949E-10</v>
      </c>
      <c r="R24" s="208">
        <f>LCI!N218</f>
        <v>7.2793208552125042E-8</v>
      </c>
    </row>
    <row r="25" spans="1:18" x14ac:dyDescent="0.25">
      <c r="A25" s="244" t="s">
        <v>240</v>
      </c>
      <c r="B25" s="245">
        <f>B19+B23*B24</f>
        <v>0</v>
      </c>
      <c r="C25" s="246" t="s">
        <v>14</v>
      </c>
      <c r="K25" s="134" t="s">
        <v>79</v>
      </c>
      <c r="L25" s="24" t="s">
        <v>80</v>
      </c>
      <c r="M25" s="206">
        <f>LCI!I219</f>
        <v>5.4618494233780963E-2</v>
      </c>
      <c r="N25" s="207">
        <f>LCI!J219</f>
        <v>1.3386260882590958E-4</v>
      </c>
      <c r="O25" s="207">
        <f>LCI!K219</f>
        <v>6.6194836997073944E-2</v>
      </c>
      <c r="P25" s="207">
        <f>LCI!L219</f>
        <v>7.1213608362134528E-2</v>
      </c>
      <c r="Q25" s="207">
        <f>LCI!M219</f>
        <v>7.7642021243494929E-4</v>
      </c>
      <c r="R25" s="208">
        <f>LCI!N219</f>
        <v>0.58178436155778879</v>
      </c>
    </row>
    <row r="26" spans="1:18" x14ac:dyDescent="0.25">
      <c r="K26" s="134" t="s">
        <v>81</v>
      </c>
      <c r="L26" s="24" t="s">
        <v>82</v>
      </c>
      <c r="M26" s="206">
        <f>LCI!I220</f>
        <v>3.2429478903367144E-3</v>
      </c>
      <c r="N26" s="207">
        <f>LCI!J220</f>
        <v>7.1716720151320578E-5</v>
      </c>
      <c r="O26" s="207">
        <f>LCI!K220</f>
        <v>1.6778966037639284E-4</v>
      </c>
      <c r="P26" s="207">
        <f>LCI!L220</f>
        <v>6.3057873146533192E-3</v>
      </c>
      <c r="Q26" s="207">
        <f>LCI!M220</f>
        <v>4.159661281324783E-4</v>
      </c>
      <c r="R26" s="208">
        <f>LCI!N220</f>
        <v>1.4746981013397306E-3</v>
      </c>
    </row>
    <row r="27" spans="1:18" x14ac:dyDescent="0.25">
      <c r="K27" s="146" t="s">
        <v>3549</v>
      </c>
      <c r="L27" s="147" t="s">
        <v>3550</v>
      </c>
      <c r="M27" s="209">
        <f>LCI!I221</f>
        <v>0</v>
      </c>
      <c r="N27" s="210">
        <f>LCI!J221</f>
        <v>2.9319922598854657</v>
      </c>
      <c r="O27" s="210">
        <f>LCI!K221</f>
        <v>1.6050989547496832</v>
      </c>
      <c r="P27" s="210">
        <f>LCI!L221</f>
        <v>0</v>
      </c>
      <c r="Q27" s="210">
        <f>LCI!M221</f>
        <v>17.005929237778936</v>
      </c>
      <c r="R27" s="211">
        <f>LCI!N221</f>
        <v>14.107164742582519</v>
      </c>
    </row>
    <row r="28" spans="1:18" x14ac:dyDescent="0.25">
      <c r="A28" s="10" t="s">
        <v>178</v>
      </c>
    </row>
    <row r="29" spans="1:18" x14ac:dyDescent="0.25">
      <c r="A29" s="212" t="s">
        <v>204</v>
      </c>
      <c r="B29" s="213">
        <f>'A5. I-&gt;L'!$B$35*0.9071847</f>
        <v>19.050878699999998</v>
      </c>
      <c r="C29" s="214" t="s">
        <v>205</v>
      </c>
    </row>
    <row r="31" spans="1:18" x14ac:dyDescent="0.25">
      <c r="A31" s="98"/>
      <c r="C31" s="98" t="s">
        <v>206</v>
      </c>
      <c r="G31" s="98" t="s">
        <v>207</v>
      </c>
    </row>
    <row r="32" spans="1:18" ht="45" x14ac:dyDescent="0.25">
      <c r="A32" s="172"/>
      <c r="B32" s="155" t="s">
        <v>3522</v>
      </c>
      <c r="C32" s="1380" t="s">
        <v>208</v>
      </c>
      <c r="D32" s="1380" t="s">
        <v>209</v>
      </c>
      <c r="E32" s="156" t="s">
        <v>210</v>
      </c>
      <c r="F32" s="216" t="s">
        <v>211</v>
      </c>
      <c r="G32" s="217" t="s">
        <v>212</v>
      </c>
      <c r="H32" s="54"/>
      <c r="I32" s="54"/>
    </row>
    <row r="33" spans="1:11" x14ac:dyDescent="0.25">
      <c r="A33" s="188" t="s">
        <v>167</v>
      </c>
      <c r="B33" s="65">
        <f>B4*$B$25</f>
        <v>0</v>
      </c>
      <c r="C33" s="66">
        <f>B33/2204</f>
        <v>0</v>
      </c>
      <c r="D33" s="66">
        <f t="shared" ref="D33:D42" si="0">N4/0.62</f>
        <v>80.791090629800294</v>
      </c>
      <c r="E33" s="67">
        <f t="shared" ref="E33:E42" si="1">C33*D33</f>
        <v>0</v>
      </c>
      <c r="F33" s="61">
        <f t="shared" ref="F33:F42" si="2">C33/$B$29</f>
        <v>0</v>
      </c>
      <c r="G33" s="164">
        <f>F33*D33</f>
        <v>0</v>
      </c>
      <c r="H33" s="61"/>
      <c r="I33" s="61"/>
    </row>
    <row r="34" spans="1:11" x14ac:dyDescent="0.25">
      <c r="A34" s="192" t="s">
        <v>168</v>
      </c>
      <c r="B34" s="72">
        <f>B5*$B$25</f>
        <v>0</v>
      </c>
      <c r="C34" s="63">
        <f>B34/2204</f>
        <v>0</v>
      </c>
      <c r="D34" s="63">
        <f t="shared" si="0"/>
        <v>32.923387096774199</v>
      </c>
      <c r="E34" s="73">
        <f t="shared" si="1"/>
        <v>0</v>
      </c>
      <c r="F34" s="61">
        <f t="shared" si="2"/>
        <v>0</v>
      </c>
      <c r="G34" s="164">
        <f>F34*D34</f>
        <v>0</v>
      </c>
      <c r="H34" s="61"/>
      <c r="I34" s="61"/>
    </row>
    <row r="35" spans="1:11" x14ac:dyDescent="0.25">
      <c r="A35" s="192" t="s">
        <v>169</v>
      </c>
      <c r="B35" s="72">
        <f t="shared" ref="B35:B42" si="3">B6*$B$25</f>
        <v>0</v>
      </c>
      <c r="C35" s="63">
        <f t="shared" ref="C35:C42" si="4">B35/2204</f>
        <v>0</v>
      </c>
      <c r="D35" s="63">
        <f t="shared" si="0"/>
        <v>173.58870967741933</v>
      </c>
      <c r="E35" s="73">
        <f t="shared" si="1"/>
        <v>0</v>
      </c>
      <c r="F35" s="61">
        <f t="shared" si="2"/>
        <v>0</v>
      </c>
      <c r="G35" s="164">
        <f t="shared" ref="G35:G42" si="5">F35*D35</f>
        <v>0</v>
      </c>
      <c r="H35" s="61"/>
      <c r="I35" s="61"/>
    </row>
    <row r="36" spans="1:11" x14ac:dyDescent="0.25">
      <c r="A36" s="192" t="s">
        <v>170</v>
      </c>
      <c r="B36" s="72">
        <f t="shared" si="3"/>
        <v>0</v>
      </c>
      <c r="C36" s="63">
        <f t="shared" si="4"/>
        <v>0</v>
      </c>
      <c r="D36" s="63">
        <f t="shared" si="0"/>
        <v>239.05529953917053</v>
      </c>
      <c r="E36" s="73">
        <f t="shared" si="1"/>
        <v>0</v>
      </c>
      <c r="F36" s="61">
        <f t="shared" si="2"/>
        <v>0</v>
      </c>
      <c r="G36" s="164">
        <f t="shared" si="5"/>
        <v>0</v>
      </c>
      <c r="H36" s="61"/>
      <c r="I36" s="61"/>
    </row>
    <row r="37" spans="1:11" x14ac:dyDescent="0.25">
      <c r="A37" s="192" t="s">
        <v>171</v>
      </c>
      <c r="B37" s="72">
        <f t="shared" si="3"/>
        <v>0</v>
      </c>
      <c r="C37" s="63">
        <f t="shared" si="4"/>
        <v>0</v>
      </c>
      <c r="D37" s="63">
        <f t="shared" si="0"/>
        <v>224.19354838709677</v>
      </c>
      <c r="E37" s="73">
        <f t="shared" si="1"/>
        <v>0</v>
      </c>
      <c r="F37" s="61">
        <f t="shared" si="2"/>
        <v>0</v>
      </c>
      <c r="G37" s="164">
        <f t="shared" si="5"/>
        <v>0</v>
      </c>
      <c r="H37" s="61"/>
      <c r="I37" s="61"/>
      <c r="K37" t="s">
        <v>87</v>
      </c>
    </row>
    <row r="38" spans="1:11" x14ac:dyDescent="0.25">
      <c r="A38" s="192" t="s">
        <v>172</v>
      </c>
      <c r="B38" s="72">
        <f t="shared" si="3"/>
        <v>0</v>
      </c>
      <c r="C38" s="63">
        <f t="shared" si="4"/>
        <v>0</v>
      </c>
      <c r="D38" s="63">
        <f t="shared" si="0"/>
        <v>393.54838709677421</v>
      </c>
      <c r="E38" s="73">
        <f t="shared" si="1"/>
        <v>0</v>
      </c>
      <c r="F38" s="61">
        <f t="shared" si="2"/>
        <v>0</v>
      </c>
      <c r="G38" s="164">
        <f t="shared" si="5"/>
        <v>0</v>
      </c>
      <c r="H38" s="61"/>
      <c r="I38" s="61"/>
    </row>
    <row r="39" spans="1:11" x14ac:dyDescent="0.25">
      <c r="A39" s="192" t="s">
        <v>173</v>
      </c>
      <c r="B39" s="72">
        <f t="shared" si="3"/>
        <v>0</v>
      </c>
      <c r="C39" s="63">
        <f t="shared" si="4"/>
        <v>0</v>
      </c>
      <c r="D39" s="63">
        <f t="shared" si="0"/>
        <v>189.46236559139783</v>
      </c>
      <c r="E39" s="73">
        <f t="shared" si="1"/>
        <v>0</v>
      </c>
      <c r="F39" s="61">
        <f t="shared" si="2"/>
        <v>0</v>
      </c>
      <c r="G39" s="164">
        <f t="shared" si="5"/>
        <v>0</v>
      </c>
      <c r="H39" s="61"/>
      <c r="I39" s="61"/>
    </row>
    <row r="40" spans="1:11" x14ac:dyDescent="0.25">
      <c r="A40" s="192" t="s">
        <v>174</v>
      </c>
      <c r="B40" s="72">
        <f t="shared" si="3"/>
        <v>0</v>
      </c>
      <c r="C40" s="63">
        <f t="shared" si="4"/>
        <v>0</v>
      </c>
      <c r="D40" s="63">
        <f t="shared" si="0"/>
        <v>128.2258064516129</v>
      </c>
      <c r="E40" s="73">
        <f t="shared" si="1"/>
        <v>0</v>
      </c>
      <c r="F40" s="61">
        <f t="shared" si="2"/>
        <v>0</v>
      </c>
      <c r="G40" s="164">
        <f t="shared" si="5"/>
        <v>0</v>
      </c>
      <c r="H40" s="61"/>
      <c r="I40" s="61"/>
    </row>
    <row r="41" spans="1:11" x14ac:dyDescent="0.25">
      <c r="A41" s="192" t="s">
        <v>175</v>
      </c>
      <c r="B41" s="72">
        <f t="shared" si="3"/>
        <v>0</v>
      </c>
      <c r="C41" s="63">
        <f t="shared" si="4"/>
        <v>0</v>
      </c>
      <c r="D41" s="63">
        <f t="shared" si="0"/>
        <v>132.36559139784947</v>
      </c>
      <c r="E41" s="73">
        <f t="shared" si="1"/>
        <v>0</v>
      </c>
      <c r="F41" s="61">
        <f t="shared" si="2"/>
        <v>0</v>
      </c>
      <c r="G41" s="164">
        <f t="shared" si="5"/>
        <v>0</v>
      </c>
      <c r="H41" s="61"/>
      <c r="I41" s="61"/>
    </row>
    <row r="42" spans="1:11" x14ac:dyDescent="0.25">
      <c r="A42" s="195" t="s">
        <v>176</v>
      </c>
      <c r="B42" s="70">
        <f t="shared" si="3"/>
        <v>0</v>
      </c>
      <c r="C42" s="68">
        <f t="shared" si="4"/>
        <v>0</v>
      </c>
      <c r="D42" s="68">
        <f t="shared" si="0"/>
        <v>508.87096774193549</v>
      </c>
      <c r="E42" s="71">
        <f t="shared" si="1"/>
        <v>0</v>
      </c>
      <c r="F42" s="187">
        <f t="shared" si="2"/>
        <v>0</v>
      </c>
      <c r="G42" s="166">
        <f t="shared" si="5"/>
        <v>0</v>
      </c>
      <c r="H42" s="61"/>
      <c r="I42" s="61"/>
    </row>
    <row r="43" spans="1:11" x14ac:dyDescent="0.25">
      <c r="B43" s="168"/>
      <c r="C43" s="168"/>
      <c r="D43" s="218" t="s">
        <v>64</v>
      </c>
      <c r="E43" s="170">
        <f>SUM(E33:E42)</f>
        <v>0</v>
      </c>
      <c r="G43" s="170">
        <f>SUM(G33:G42)</f>
        <v>0</v>
      </c>
      <c r="I43" s="168"/>
      <c r="J43" s="168"/>
    </row>
    <row r="47" spans="1:11" x14ac:dyDescent="0.25">
      <c r="A47" s="172" t="s">
        <v>192</v>
      </c>
    </row>
    <row r="48" spans="1:11" ht="75" x14ac:dyDescent="0.25">
      <c r="C48" s="155" t="s">
        <v>213</v>
      </c>
      <c r="D48" s="159" t="s">
        <v>214</v>
      </c>
      <c r="E48" s="159" t="s">
        <v>215</v>
      </c>
      <c r="F48" s="159" t="s">
        <v>216</v>
      </c>
      <c r="G48" s="159" t="s">
        <v>217</v>
      </c>
      <c r="H48" s="156" t="s">
        <v>218</v>
      </c>
      <c r="I48" s="156" t="s">
        <v>64</v>
      </c>
    </row>
    <row r="49" spans="1:9" x14ac:dyDescent="0.25">
      <c r="A49" s="177" t="s">
        <v>65</v>
      </c>
      <c r="B49" s="693" t="s">
        <v>66</v>
      </c>
      <c r="C49" s="65">
        <f t="shared" ref="C49:C58" si="6">$E$43*M18</f>
        <v>0</v>
      </c>
      <c r="D49" s="66">
        <f t="shared" ref="D49:D58" si="7">$E$43*N18</f>
        <v>0</v>
      </c>
      <c r="E49" s="66">
        <f t="shared" ref="E49:E58" si="8">$E$43*O18</f>
        <v>0</v>
      </c>
      <c r="F49" s="66">
        <f t="shared" ref="F49:F58" si="9">$G$43*P18</f>
        <v>0</v>
      </c>
      <c r="G49" s="66">
        <f t="shared" ref="G49:G58" si="10">$G$43*Q18</f>
        <v>0</v>
      </c>
      <c r="H49" s="67">
        <f t="shared" ref="H49:H58" si="11">$G$43*R18</f>
        <v>0</v>
      </c>
      <c r="I49" s="220">
        <f>SUM(C49:H49)</f>
        <v>0</v>
      </c>
    </row>
    <row r="50" spans="1:9" x14ac:dyDescent="0.25">
      <c r="A50" s="80" t="s">
        <v>67</v>
      </c>
      <c r="B50" s="694" t="s">
        <v>68</v>
      </c>
      <c r="C50" s="72">
        <f t="shared" si="6"/>
        <v>0</v>
      </c>
      <c r="D50" s="63">
        <f t="shared" si="7"/>
        <v>0</v>
      </c>
      <c r="E50" s="63">
        <f t="shared" si="8"/>
        <v>0</v>
      </c>
      <c r="F50" s="63">
        <f t="shared" si="9"/>
        <v>0</v>
      </c>
      <c r="G50" s="63">
        <f t="shared" si="10"/>
        <v>0</v>
      </c>
      <c r="H50" s="73">
        <f t="shared" si="11"/>
        <v>0</v>
      </c>
      <c r="I50" s="221">
        <f t="shared" ref="I50:I57" si="12">SUM(C50:H50)</f>
        <v>0</v>
      </c>
    </row>
    <row r="51" spans="1:9" x14ac:dyDescent="0.25">
      <c r="A51" s="80" t="s">
        <v>69</v>
      </c>
      <c r="B51" s="694" t="s">
        <v>70</v>
      </c>
      <c r="C51" s="72">
        <f t="shared" si="6"/>
        <v>0</v>
      </c>
      <c r="D51" s="63">
        <f t="shared" si="7"/>
        <v>0</v>
      </c>
      <c r="E51" s="63">
        <f t="shared" si="8"/>
        <v>0</v>
      </c>
      <c r="F51" s="63">
        <f t="shared" si="9"/>
        <v>0</v>
      </c>
      <c r="G51" s="63">
        <f t="shared" si="10"/>
        <v>0</v>
      </c>
      <c r="H51" s="73">
        <f t="shared" si="11"/>
        <v>0</v>
      </c>
      <c r="I51" s="221">
        <f t="shared" si="12"/>
        <v>0</v>
      </c>
    </row>
    <row r="52" spans="1:9" x14ac:dyDescent="0.25">
      <c r="A52" s="80" t="s">
        <v>71</v>
      </c>
      <c r="B52" s="694" t="s">
        <v>72</v>
      </c>
      <c r="C52" s="72">
        <f t="shared" si="6"/>
        <v>0</v>
      </c>
      <c r="D52" s="63">
        <f t="shared" si="7"/>
        <v>0</v>
      </c>
      <c r="E52" s="63">
        <f t="shared" si="8"/>
        <v>0</v>
      </c>
      <c r="F52" s="63">
        <f t="shared" si="9"/>
        <v>0</v>
      </c>
      <c r="G52" s="63">
        <f t="shared" si="10"/>
        <v>0</v>
      </c>
      <c r="H52" s="73">
        <f t="shared" si="11"/>
        <v>0</v>
      </c>
      <c r="I52" s="221">
        <f t="shared" si="12"/>
        <v>0</v>
      </c>
    </row>
    <row r="53" spans="1:9" x14ac:dyDescent="0.25">
      <c r="A53" s="80" t="s">
        <v>73</v>
      </c>
      <c r="B53" s="694" t="s">
        <v>74</v>
      </c>
      <c r="C53" s="72">
        <f t="shared" si="6"/>
        <v>0</v>
      </c>
      <c r="D53" s="63">
        <f t="shared" si="7"/>
        <v>0</v>
      </c>
      <c r="E53" s="63">
        <f t="shared" si="8"/>
        <v>0</v>
      </c>
      <c r="F53" s="63">
        <f t="shared" si="9"/>
        <v>0</v>
      </c>
      <c r="G53" s="63">
        <f t="shared" si="10"/>
        <v>0</v>
      </c>
      <c r="H53" s="73">
        <f t="shared" si="11"/>
        <v>0</v>
      </c>
      <c r="I53" s="221">
        <f t="shared" si="12"/>
        <v>0</v>
      </c>
    </row>
    <row r="54" spans="1:9" x14ac:dyDescent="0.25">
      <c r="A54" s="80" t="s">
        <v>75</v>
      </c>
      <c r="B54" s="694" t="s">
        <v>76</v>
      </c>
      <c r="C54" s="72">
        <f t="shared" si="6"/>
        <v>0</v>
      </c>
      <c r="D54" s="63">
        <f t="shared" si="7"/>
        <v>0</v>
      </c>
      <c r="E54" s="63">
        <f t="shared" si="8"/>
        <v>0</v>
      </c>
      <c r="F54" s="63">
        <f t="shared" si="9"/>
        <v>0</v>
      </c>
      <c r="G54" s="63">
        <f t="shared" si="10"/>
        <v>0</v>
      </c>
      <c r="H54" s="73">
        <f t="shared" si="11"/>
        <v>0</v>
      </c>
      <c r="I54" s="221">
        <f t="shared" si="12"/>
        <v>0</v>
      </c>
    </row>
    <row r="55" spans="1:9" x14ac:dyDescent="0.25">
      <c r="A55" s="83" t="s">
        <v>77</v>
      </c>
      <c r="B55" s="694" t="s">
        <v>78</v>
      </c>
      <c r="C55" s="72">
        <f t="shared" si="6"/>
        <v>0</v>
      </c>
      <c r="D55" s="63">
        <f t="shared" si="7"/>
        <v>0</v>
      </c>
      <c r="E55" s="63">
        <f t="shared" si="8"/>
        <v>0</v>
      </c>
      <c r="F55" s="63">
        <f t="shared" si="9"/>
        <v>0</v>
      </c>
      <c r="G55" s="63">
        <f t="shared" si="10"/>
        <v>0</v>
      </c>
      <c r="H55" s="73">
        <f t="shared" si="11"/>
        <v>0</v>
      </c>
      <c r="I55" s="221">
        <f t="shared" si="12"/>
        <v>0</v>
      </c>
    </row>
    <row r="56" spans="1:9" x14ac:dyDescent="0.25">
      <c r="A56" s="83" t="s">
        <v>79</v>
      </c>
      <c r="B56" s="694" t="s">
        <v>80</v>
      </c>
      <c r="C56" s="72">
        <f t="shared" si="6"/>
        <v>0</v>
      </c>
      <c r="D56" s="63">
        <f t="shared" si="7"/>
        <v>0</v>
      </c>
      <c r="E56" s="63">
        <f t="shared" si="8"/>
        <v>0</v>
      </c>
      <c r="F56" s="63">
        <f t="shared" si="9"/>
        <v>0</v>
      </c>
      <c r="G56" s="63">
        <f t="shared" si="10"/>
        <v>0</v>
      </c>
      <c r="H56" s="73">
        <f t="shared" si="11"/>
        <v>0</v>
      </c>
      <c r="I56" s="221">
        <f t="shared" si="12"/>
        <v>0</v>
      </c>
    </row>
    <row r="57" spans="1:9" x14ac:dyDescent="0.25">
      <c r="A57" s="83" t="s">
        <v>81</v>
      </c>
      <c r="B57" s="694" t="s">
        <v>82</v>
      </c>
      <c r="C57" s="72">
        <f t="shared" si="6"/>
        <v>0</v>
      </c>
      <c r="D57" s="63">
        <f t="shared" si="7"/>
        <v>0</v>
      </c>
      <c r="E57" s="63">
        <f t="shared" si="8"/>
        <v>0</v>
      </c>
      <c r="F57" s="63">
        <f t="shared" si="9"/>
        <v>0</v>
      </c>
      <c r="G57" s="63">
        <f t="shared" si="10"/>
        <v>0</v>
      </c>
      <c r="H57" s="73">
        <f t="shared" si="11"/>
        <v>0</v>
      </c>
      <c r="I57" s="221">
        <f t="shared" si="12"/>
        <v>0</v>
      </c>
    </row>
    <row r="58" spans="1:9" x14ac:dyDescent="0.25">
      <c r="A58" s="184" t="s">
        <v>3555</v>
      </c>
      <c r="B58" s="695" t="s">
        <v>3550</v>
      </c>
      <c r="C58" s="70">
        <f t="shared" si="6"/>
        <v>0</v>
      </c>
      <c r="D58" s="68">
        <f t="shared" si="7"/>
        <v>0</v>
      </c>
      <c r="E58" s="68">
        <f t="shared" si="8"/>
        <v>0</v>
      </c>
      <c r="F58" s="68">
        <f t="shared" si="9"/>
        <v>0</v>
      </c>
      <c r="G58" s="68">
        <f t="shared" si="10"/>
        <v>0</v>
      </c>
      <c r="H58" s="71">
        <f t="shared" si="11"/>
        <v>0</v>
      </c>
      <c r="I58" s="222">
        <f t="shared" ref="I58" si="13">SUM(C58:H58)</f>
        <v>0</v>
      </c>
    </row>
  </sheetData>
  <mergeCells count="10">
    <mergeCell ref="K10:M10"/>
    <mergeCell ref="K11:M11"/>
    <mergeCell ref="K12:M12"/>
    <mergeCell ref="K13:M13"/>
    <mergeCell ref="K4:M4"/>
    <mergeCell ref="K5:M5"/>
    <mergeCell ref="K6:M6"/>
    <mergeCell ref="K7:M7"/>
    <mergeCell ref="K8:M8"/>
    <mergeCell ref="K9:M9"/>
  </mergeCells>
  <pageMargins left="0.7" right="0.7" top="0.75" bottom="0.75" header="0.3" footer="0.3"/>
  <pageSetup orientation="portrait" horizontalDpi="1200" verticalDpi="1200" r:id="rId1"/>
  <legacyDrawing r:id="rId2"/>
</worksheet>
</file>

<file path=xl/worksheets/sheet7.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7">
    <tabColor theme="6"/>
  </sheetPr>
  <dimension ref="A1:S61"/>
  <sheetViews>
    <sheetView zoomScale="80" zoomScaleNormal="80" workbookViewId="0"/>
  </sheetViews>
  <sheetFormatPr defaultRowHeight="15" x14ac:dyDescent="0.25"/>
  <cols>
    <col min="1" max="1" width="32.85546875" customWidth="1"/>
    <col min="2" max="2" width="15.140625" customWidth="1"/>
    <col min="3" max="3" width="13.5703125" customWidth="1"/>
    <col min="4" max="4" width="10.7109375" customWidth="1"/>
    <col min="5" max="5" width="20.5703125" bestFit="1" customWidth="1"/>
    <col min="6" max="6" width="22.28515625" bestFit="1" customWidth="1"/>
    <col min="7" max="7" width="24.5703125" bestFit="1" customWidth="1"/>
    <col min="8" max="8" width="24" bestFit="1" customWidth="1"/>
    <col min="9" max="11" width="15.7109375" customWidth="1"/>
    <col min="12" max="12" width="22.28515625" bestFit="1" customWidth="1"/>
    <col min="13" max="13" width="19.85546875" bestFit="1" customWidth="1"/>
    <col min="14" max="14" width="15.5703125" bestFit="1" customWidth="1"/>
    <col min="15" max="15" width="13.28515625" customWidth="1"/>
    <col min="16" max="16" width="15.42578125" customWidth="1"/>
    <col min="17" max="17" width="12.7109375" customWidth="1"/>
    <col min="18" max="18" width="18" customWidth="1"/>
  </cols>
  <sheetData>
    <row r="1" spans="1:14" ht="28.5" x14ac:dyDescent="0.45">
      <c r="A1" s="97" t="s">
        <v>3526</v>
      </c>
    </row>
    <row r="2" spans="1:14" x14ac:dyDescent="0.25">
      <c r="A2" s="10" t="s">
        <v>125</v>
      </c>
      <c r="K2" s="10" t="s">
        <v>126</v>
      </c>
    </row>
    <row r="3" spans="1:14" x14ac:dyDescent="0.25">
      <c r="A3" s="223" t="s">
        <v>219</v>
      </c>
      <c r="B3" s="224">
        <f>Uncertainty!$C$75*('A1. -&gt;P'!$E$18*Uncertainty!$C$5+'A1. -&gt;P'!$E$22*Uncertainty!$C$6)</f>
        <v>0</v>
      </c>
      <c r="C3" s="225" t="s">
        <v>14</v>
      </c>
    </row>
    <row r="4" spans="1:14" ht="30" x14ac:dyDescent="0.25">
      <c r="A4" s="226" t="s">
        <v>220</v>
      </c>
      <c r="B4" s="227">
        <f>B3/(1-Uncertainty!$C$17)</f>
        <v>0</v>
      </c>
      <c r="C4" s="228" t="s">
        <v>14</v>
      </c>
      <c r="L4" s="229" t="s">
        <v>221</v>
      </c>
      <c r="M4" s="230" t="s">
        <v>222</v>
      </c>
      <c r="N4" s="231" t="s">
        <v>223</v>
      </c>
    </row>
    <row r="5" spans="1:14" x14ac:dyDescent="0.25">
      <c r="A5" s="161" t="s">
        <v>224</v>
      </c>
      <c r="B5" s="288">
        <f>Uncertainty!$C$16</f>
        <v>30</v>
      </c>
      <c r="C5" s="225" t="s">
        <v>14</v>
      </c>
      <c r="K5" s="1416" t="s">
        <v>225</v>
      </c>
      <c r="L5" s="233" t="s">
        <v>226</v>
      </c>
      <c r="M5" s="234" t="s">
        <v>227</v>
      </c>
      <c r="N5" s="235">
        <v>193.3528409090909</v>
      </c>
    </row>
    <row r="6" spans="1:14" x14ac:dyDescent="0.25">
      <c r="A6" s="223" t="s">
        <v>235</v>
      </c>
      <c r="B6" s="241">
        <v>6</v>
      </c>
      <c r="C6" s="242" t="s">
        <v>25</v>
      </c>
      <c r="K6" s="1417"/>
      <c r="L6" s="238" t="s">
        <v>230</v>
      </c>
      <c r="M6" s="55" t="s">
        <v>231</v>
      </c>
      <c r="N6" s="239">
        <v>726.2</v>
      </c>
    </row>
    <row r="7" spans="1:14" x14ac:dyDescent="0.25">
      <c r="A7" s="146" t="s">
        <v>238</v>
      </c>
      <c r="B7" s="227">
        <f>B4/B5</f>
        <v>0</v>
      </c>
      <c r="C7" s="147" t="s">
        <v>229</v>
      </c>
      <c r="K7" s="1417"/>
      <c r="L7" s="238" t="s">
        <v>234</v>
      </c>
      <c r="M7" s="55" t="s">
        <v>231</v>
      </c>
      <c r="N7" s="239">
        <v>743.6</v>
      </c>
    </row>
    <row r="8" spans="1:14" x14ac:dyDescent="0.25">
      <c r="A8" s="244" t="s">
        <v>240</v>
      </c>
      <c r="B8" s="245">
        <f>B4+B6*B7</f>
        <v>0</v>
      </c>
      <c r="C8" s="246" t="s">
        <v>14</v>
      </c>
      <c r="K8" s="1417"/>
      <c r="L8" s="238" t="s">
        <v>236</v>
      </c>
      <c r="M8" s="243" t="s">
        <v>237</v>
      </c>
      <c r="N8" s="239">
        <v>506.8</v>
      </c>
    </row>
    <row r="9" spans="1:14" x14ac:dyDescent="0.25">
      <c r="E9" s="25"/>
      <c r="K9" s="1417"/>
      <c r="L9" s="238" t="s">
        <v>239</v>
      </c>
      <c r="M9" s="243" t="s">
        <v>237</v>
      </c>
      <c r="N9" s="239">
        <v>565.70000000000005</v>
      </c>
    </row>
    <row r="10" spans="1:14" x14ac:dyDescent="0.25">
      <c r="K10" s="1417"/>
      <c r="L10" s="238" t="s">
        <v>241</v>
      </c>
      <c r="M10" s="243" t="s">
        <v>242</v>
      </c>
      <c r="N10" s="239">
        <v>165.1098484848485</v>
      </c>
    </row>
    <row r="11" spans="1:14" x14ac:dyDescent="0.25">
      <c r="K11" s="1417"/>
      <c r="L11" s="238" t="s">
        <v>243</v>
      </c>
      <c r="M11" s="243" t="s">
        <v>244</v>
      </c>
      <c r="N11" s="239">
        <v>159.5</v>
      </c>
    </row>
    <row r="12" spans="1:14" x14ac:dyDescent="0.25">
      <c r="K12" s="1417"/>
      <c r="L12" s="238" t="s">
        <v>245</v>
      </c>
      <c r="M12" s="243" t="s">
        <v>246</v>
      </c>
      <c r="N12" s="239">
        <v>89.052840909090918</v>
      </c>
    </row>
    <row r="13" spans="1:14" x14ac:dyDescent="0.25">
      <c r="A13" s="84"/>
      <c r="K13" s="1417"/>
      <c r="L13" s="238" t="s">
        <v>247</v>
      </c>
      <c r="M13" s="243" t="s">
        <v>244</v>
      </c>
      <c r="N13" s="239">
        <v>207.8</v>
      </c>
    </row>
    <row r="14" spans="1:14" x14ac:dyDescent="0.25">
      <c r="A14" s="84"/>
      <c r="K14" s="1417"/>
      <c r="L14" s="238" t="s">
        <v>248</v>
      </c>
      <c r="M14" s="243" t="s">
        <v>249</v>
      </c>
      <c r="N14" s="239">
        <v>45</v>
      </c>
    </row>
    <row r="15" spans="1:14" x14ac:dyDescent="0.25">
      <c r="A15" s="84"/>
      <c r="K15" s="1417"/>
      <c r="L15" s="238" t="s">
        <v>250</v>
      </c>
      <c r="M15" s="243" t="s">
        <v>237</v>
      </c>
      <c r="N15" s="239">
        <v>136.89999999999998</v>
      </c>
    </row>
    <row r="16" spans="1:14" x14ac:dyDescent="0.25">
      <c r="A16" s="84"/>
      <c r="K16" s="1417"/>
      <c r="L16" s="238" t="s">
        <v>251</v>
      </c>
      <c r="M16" s="243" t="s">
        <v>252</v>
      </c>
      <c r="N16" s="239">
        <v>45.6280303030303</v>
      </c>
    </row>
    <row r="17" spans="1:18" x14ac:dyDescent="0.25">
      <c r="A17" s="84"/>
      <c r="K17" s="1417"/>
      <c r="L17" s="238" t="s">
        <v>253</v>
      </c>
      <c r="M17" s="243" t="s">
        <v>252</v>
      </c>
      <c r="N17" s="239">
        <v>211.54166666666669</v>
      </c>
    </row>
    <row r="18" spans="1:18" x14ac:dyDescent="0.25">
      <c r="A18" s="84"/>
      <c r="K18" s="1418"/>
      <c r="L18" s="247" t="s">
        <v>254</v>
      </c>
      <c r="M18" s="248" t="s">
        <v>246</v>
      </c>
      <c r="N18" s="249">
        <v>177.7</v>
      </c>
    </row>
    <row r="19" spans="1:18" x14ac:dyDescent="0.25">
      <c r="A19" s="84"/>
      <c r="L19" s="153"/>
      <c r="M19" s="250" t="s">
        <v>255</v>
      </c>
      <c r="N19" s="251">
        <f>AVERAGE(N5:N18)</f>
        <v>283.84894480519483</v>
      </c>
    </row>
    <row r="20" spans="1:18" x14ac:dyDescent="0.25">
      <c r="A20" s="84"/>
      <c r="K20" s="1419" t="s">
        <v>256</v>
      </c>
      <c r="L20" s="233" t="s">
        <v>257</v>
      </c>
      <c r="M20" s="234" t="s">
        <v>246</v>
      </c>
      <c r="N20" s="235">
        <v>59.126704545454551</v>
      </c>
      <c r="O20" s="36"/>
    </row>
    <row r="21" spans="1:18" x14ac:dyDescent="0.25">
      <c r="A21" s="84"/>
      <c r="K21" s="1420"/>
      <c r="L21" s="76" t="s">
        <v>258</v>
      </c>
      <c r="M21" s="243" t="s">
        <v>244</v>
      </c>
      <c r="N21" s="239">
        <v>175.0373106060606</v>
      </c>
      <c r="O21" s="36"/>
    </row>
    <row r="22" spans="1:18" x14ac:dyDescent="0.25">
      <c r="A22" s="10" t="s">
        <v>178</v>
      </c>
      <c r="K22" s="1420"/>
      <c r="L22" s="76" t="s">
        <v>259</v>
      </c>
      <c r="M22" s="243" t="s">
        <v>227</v>
      </c>
      <c r="N22" s="239">
        <v>237.70984848484849</v>
      </c>
    </row>
    <row r="23" spans="1:18" x14ac:dyDescent="0.25">
      <c r="A23" t="s">
        <v>260</v>
      </c>
      <c r="B23" s="25">
        <f>B8/2204</f>
        <v>0</v>
      </c>
      <c r="C23" t="s">
        <v>261</v>
      </c>
      <c r="K23" s="1420"/>
      <c r="L23" s="76" t="s">
        <v>262</v>
      </c>
      <c r="M23" s="243" t="s">
        <v>244</v>
      </c>
      <c r="N23" s="239">
        <v>277</v>
      </c>
    </row>
    <row r="24" spans="1:18" x14ac:dyDescent="0.25">
      <c r="A24" t="s">
        <v>263</v>
      </c>
      <c r="B24" s="26">
        <f>'A5. I-&gt;L'!$B$35*0.9071847</f>
        <v>19.050878699999998</v>
      </c>
      <c r="C24" t="s">
        <v>261</v>
      </c>
      <c r="K24" s="1420"/>
      <c r="L24" s="76" t="s">
        <v>264</v>
      </c>
      <c r="M24" s="243" t="s">
        <v>265</v>
      </c>
      <c r="N24" s="239">
        <v>175.8</v>
      </c>
    </row>
    <row r="25" spans="1:18" x14ac:dyDescent="0.25">
      <c r="A25" t="s">
        <v>266</v>
      </c>
      <c r="B25" s="25">
        <f>B23/B24</f>
        <v>0</v>
      </c>
      <c r="C25" s="84" t="s">
        <v>267</v>
      </c>
      <c r="E25" s="84"/>
      <c r="K25" s="1420"/>
      <c r="L25" s="76" t="s">
        <v>268</v>
      </c>
      <c r="M25" s="55" t="s">
        <v>231</v>
      </c>
      <c r="N25" s="239">
        <v>805.1</v>
      </c>
      <c r="R25" s="10"/>
    </row>
    <row r="26" spans="1:18" x14ac:dyDescent="0.25">
      <c r="B26" s="26"/>
      <c r="C26" s="84"/>
      <c r="E26" s="84"/>
      <c r="K26" s="1420"/>
      <c r="L26" s="76" t="s">
        <v>269</v>
      </c>
      <c r="M26" s="55" t="s">
        <v>231</v>
      </c>
      <c r="N26" s="239">
        <v>602.61420454545453</v>
      </c>
    </row>
    <row r="27" spans="1:18" x14ac:dyDescent="0.25">
      <c r="A27" s="98" t="s">
        <v>206</v>
      </c>
      <c r="K27" s="1420"/>
      <c r="L27" s="76" t="s">
        <v>270</v>
      </c>
      <c r="M27" s="55" t="s">
        <v>231</v>
      </c>
      <c r="N27" s="239">
        <v>735.2</v>
      </c>
    </row>
    <row r="28" spans="1:18" ht="45" x14ac:dyDescent="0.25">
      <c r="A28" s="252"/>
      <c r="B28" s="219" t="s">
        <v>271</v>
      </c>
      <c r="C28" s="219" t="s">
        <v>272</v>
      </c>
      <c r="D28" s="217" t="s">
        <v>210</v>
      </c>
      <c r="E28" s="54"/>
      <c r="G28" s="98"/>
      <c r="K28" s="1420"/>
      <c r="L28" s="76" t="s">
        <v>273</v>
      </c>
      <c r="M28" s="243" t="s">
        <v>227</v>
      </c>
      <c r="N28" s="239">
        <v>121.10208333333333</v>
      </c>
    </row>
    <row r="29" spans="1:18" x14ac:dyDescent="0.25">
      <c r="A29" s="252" t="s">
        <v>274</v>
      </c>
      <c r="B29" s="187">
        <f>N35/0.62</f>
        <v>439.0580378962436</v>
      </c>
      <c r="C29" s="68">
        <f>B23</f>
        <v>0</v>
      </c>
      <c r="D29" s="253">
        <f>C29*B29</f>
        <v>0</v>
      </c>
      <c r="E29" s="61"/>
      <c r="G29" s="98"/>
      <c r="K29" s="1420"/>
      <c r="L29" s="76" t="s">
        <v>275</v>
      </c>
      <c r="M29" s="243" t="s">
        <v>237</v>
      </c>
      <c r="N29" s="239">
        <v>33.372159090909093</v>
      </c>
    </row>
    <row r="30" spans="1:18" x14ac:dyDescent="0.25">
      <c r="K30" s="1420"/>
      <c r="L30" s="76" t="s">
        <v>276</v>
      </c>
      <c r="M30" s="243" t="s">
        <v>249</v>
      </c>
      <c r="N30" s="239">
        <v>73.599999999999994</v>
      </c>
    </row>
    <row r="31" spans="1:18" x14ac:dyDescent="0.25">
      <c r="A31" s="98" t="s">
        <v>207</v>
      </c>
      <c r="K31" s="1420"/>
      <c r="L31" s="76" t="s">
        <v>277</v>
      </c>
      <c r="M31" s="243" t="s">
        <v>265</v>
      </c>
      <c r="N31" s="239">
        <v>133.4</v>
      </c>
    </row>
    <row r="32" spans="1:18" ht="30" x14ac:dyDescent="0.25">
      <c r="A32" s="252"/>
      <c r="B32" s="219" t="s">
        <v>271</v>
      </c>
      <c r="C32" s="217" t="s">
        <v>278</v>
      </c>
      <c r="D32" s="54"/>
      <c r="E32" s="54"/>
      <c r="K32" s="1420"/>
      <c r="L32" s="76" t="s">
        <v>279</v>
      </c>
      <c r="M32" s="243" t="s">
        <v>246</v>
      </c>
      <c r="N32" s="239">
        <v>57.7</v>
      </c>
    </row>
    <row r="33" spans="1:19" x14ac:dyDescent="0.25">
      <c r="A33" s="252" t="s">
        <v>280</v>
      </c>
      <c r="B33" s="187">
        <f>N35*1.609344</f>
        <v>438.08915974285725</v>
      </c>
      <c r="C33" s="254">
        <f>B33*B25</f>
        <v>0</v>
      </c>
      <c r="D33" s="61"/>
      <c r="E33" s="61"/>
      <c r="K33" s="1421"/>
      <c r="L33" s="255" t="s">
        <v>281</v>
      </c>
      <c r="M33" s="248" t="s">
        <v>246</v>
      </c>
      <c r="N33" s="249">
        <v>161.39999999999998</v>
      </c>
    </row>
    <row r="34" spans="1:19" x14ac:dyDescent="0.25">
      <c r="A34" s="256"/>
      <c r="B34" s="168"/>
      <c r="C34" s="168"/>
      <c r="D34" s="168"/>
      <c r="E34" s="168"/>
      <c r="M34" s="111" t="s">
        <v>255</v>
      </c>
      <c r="N34" s="257">
        <f>AVERAGE(N20:N33)</f>
        <v>260.58302218614716</v>
      </c>
    </row>
    <row r="35" spans="1:19" x14ac:dyDescent="0.25">
      <c r="M35" s="258" t="s">
        <v>282</v>
      </c>
      <c r="N35" s="259">
        <f>AVERAGE(N19,N34)</f>
        <v>272.21598349567103</v>
      </c>
    </row>
    <row r="38" spans="1:19" ht="45" x14ac:dyDescent="0.25">
      <c r="A38" s="172" t="s">
        <v>192</v>
      </c>
      <c r="K38" s="126" t="s">
        <v>162</v>
      </c>
      <c r="L38" s="127" t="s">
        <v>201</v>
      </c>
      <c r="M38" s="260" t="str">
        <f>LCI!$I$210</f>
        <v>Combination Truck, full, exhaust</v>
      </c>
      <c r="N38" s="260" t="str">
        <f>LCI!J210</f>
        <v>Combination Truck, full, fuel</v>
      </c>
      <c r="O38" s="260" t="str">
        <f>LCI!K210</f>
        <v>Combination Truck, full, infrastructure</v>
      </c>
      <c r="P38" s="260" t="str">
        <f>LCI!L210</f>
        <v>Combination Truck, empty, exhaust</v>
      </c>
      <c r="Q38" s="260" t="str">
        <f>LCI!M210</f>
        <v>Combination Truck, empty, fuel</v>
      </c>
      <c r="R38" s="261" t="str">
        <f>LCI!N210</f>
        <v>Combination Truck, empty, infrastructure</v>
      </c>
      <c r="S38" s="18"/>
    </row>
    <row r="39" spans="1:19" ht="45" x14ac:dyDescent="0.25">
      <c r="C39" s="155" t="s">
        <v>213</v>
      </c>
      <c r="D39" s="159" t="s">
        <v>214</v>
      </c>
      <c r="E39" s="159" t="s">
        <v>215</v>
      </c>
      <c r="F39" s="159" t="s">
        <v>216</v>
      </c>
      <c r="G39" s="159" t="s">
        <v>217</v>
      </c>
      <c r="H39" s="156" t="s">
        <v>218</v>
      </c>
      <c r="I39" s="262" t="s">
        <v>64</v>
      </c>
      <c r="K39" s="510"/>
      <c r="L39" s="1333"/>
      <c r="M39" s="1372" t="str">
        <f>LCI!$I$211</f>
        <v>tkm</v>
      </c>
      <c r="N39" s="1372" t="str">
        <f>LCI!J211</f>
        <v>tkm</v>
      </c>
      <c r="O39" s="1372" t="str">
        <f>LCI!K211</f>
        <v>tkm</v>
      </c>
      <c r="P39" s="1372" t="str">
        <f>LCI!L211</f>
        <v>km</v>
      </c>
      <c r="Q39" s="1372" t="str">
        <f>LCI!M211</f>
        <v>km</v>
      </c>
      <c r="R39" s="1373" t="str">
        <f>LCI!N211</f>
        <v>km</v>
      </c>
      <c r="S39" s="18"/>
    </row>
    <row r="40" spans="1:19" x14ac:dyDescent="0.25">
      <c r="A40" s="177" t="s">
        <v>65</v>
      </c>
      <c r="B40" s="693" t="s">
        <v>66</v>
      </c>
      <c r="C40" s="65">
        <f t="shared" ref="C40:E48" si="0">$D$29*M40</f>
        <v>0</v>
      </c>
      <c r="D40" s="66">
        <f t="shared" si="0"/>
        <v>0</v>
      </c>
      <c r="E40" s="66">
        <f t="shared" si="0"/>
        <v>0</v>
      </c>
      <c r="F40" s="66">
        <f t="shared" ref="F40:H48" si="1">$C$33*P40</f>
        <v>0</v>
      </c>
      <c r="G40" s="66">
        <f t="shared" si="1"/>
        <v>0</v>
      </c>
      <c r="H40" s="67">
        <f t="shared" si="1"/>
        <v>0</v>
      </c>
      <c r="I40" s="220">
        <f>SUM(C40:H40)</f>
        <v>0</v>
      </c>
      <c r="K40" s="223" t="s">
        <v>65</v>
      </c>
      <c r="L40" s="242" t="s">
        <v>66</v>
      </c>
      <c r="M40" s="203">
        <f>LCI!I212</f>
        <v>0.39569729034652756</v>
      </c>
      <c r="N40" s="204">
        <f>LCI!J212</f>
        <v>2.2937378593719138E-2</v>
      </c>
      <c r="O40" s="204">
        <f>LCI!K212</f>
        <v>3.8632005757928349E-2</v>
      </c>
      <c r="P40" s="204">
        <f>LCI!L212</f>
        <v>1.0877738924845362</v>
      </c>
      <c r="Q40" s="204">
        <f>LCI!M212</f>
        <v>0.13303972271747078</v>
      </c>
      <c r="R40" s="205">
        <f>LCI!N212</f>
        <v>0.33953549589625337</v>
      </c>
      <c r="S40" s="207"/>
    </row>
    <row r="41" spans="1:19" x14ac:dyDescent="0.25">
      <c r="A41" s="80" t="s">
        <v>67</v>
      </c>
      <c r="B41" s="694" t="s">
        <v>68</v>
      </c>
      <c r="C41" s="72">
        <f t="shared" si="0"/>
        <v>0</v>
      </c>
      <c r="D41" s="63">
        <f t="shared" si="0"/>
        <v>0</v>
      </c>
      <c r="E41" s="63">
        <f t="shared" si="0"/>
        <v>0</v>
      </c>
      <c r="F41" s="63">
        <f t="shared" si="1"/>
        <v>0</v>
      </c>
      <c r="G41" s="63">
        <f t="shared" si="1"/>
        <v>0</v>
      </c>
      <c r="H41" s="73">
        <f t="shared" si="1"/>
        <v>0</v>
      </c>
      <c r="I41" s="221">
        <f t="shared" ref="I41:I48" si="2">SUM(C41:H41)</f>
        <v>0</v>
      </c>
      <c r="K41" s="134" t="s">
        <v>67</v>
      </c>
      <c r="L41" s="24" t="s">
        <v>68</v>
      </c>
      <c r="M41" s="206">
        <f>LCI!I213</f>
        <v>0.14305125747864733</v>
      </c>
      <c r="N41" s="207">
        <f>LCI!J213</f>
        <v>1.3851701992363588E-2</v>
      </c>
      <c r="O41" s="207">
        <f>LCI!K213</f>
        <v>1.050697353819878E-2</v>
      </c>
      <c r="P41" s="207">
        <f>LCI!L213</f>
        <v>0.26095964643141145</v>
      </c>
      <c r="Q41" s="207">
        <f>LCI!M213</f>
        <v>8.0341639071768389E-2</v>
      </c>
      <c r="R41" s="208">
        <f>LCI!N213</f>
        <v>9.2345463319076768E-2</v>
      </c>
      <c r="S41" s="18"/>
    </row>
    <row r="42" spans="1:19" x14ac:dyDescent="0.25">
      <c r="A42" s="80" t="s">
        <v>69</v>
      </c>
      <c r="B42" s="694" t="s">
        <v>70</v>
      </c>
      <c r="C42" s="72">
        <f t="shared" si="0"/>
        <v>0</v>
      </c>
      <c r="D42" s="63">
        <f t="shared" si="0"/>
        <v>0</v>
      </c>
      <c r="E42" s="63">
        <f t="shared" si="0"/>
        <v>0</v>
      </c>
      <c r="F42" s="63">
        <f t="shared" si="1"/>
        <v>0</v>
      </c>
      <c r="G42" s="63">
        <f t="shared" si="1"/>
        <v>0</v>
      </c>
      <c r="H42" s="73">
        <f t="shared" si="1"/>
        <v>0</v>
      </c>
      <c r="I42" s="221">
        <f t="shared" si="2"/>
        <v>0</v>
      </c>
      <c r="K42" s="134" t="s">
        <v>69</v>
      </c>
      <c r="L42" s="24" t="s">
        <v>70</v>
      </c>
      <c r="M42" s="206">
        <f>LCI!I214</f>
        <v>8.4666189432334448E-5</v>
      </c>
      <c r="N42" s="207">
        <f>LCI!J214</f>
        <v>5.8977745272148306E-6</v>
      </c>
      <c r="O42" s="207">
        <f>LCI!K214</f>
        <v>1.1718252452076571E-4</v>
      </c>
      <c r="P42" s="207">
        <f>LCI!L214</f>
        <v>5.8527333830810384E-5</v>
      </c>
      <c r="Q42" s="207">
        <f>LCI!M214</f>
        <v>3.4207844830432289E-5</v>
      </c>
      <c r="R42" s="208">
        <f>LCI!N214</f>
        <v>1.0299135598303109E-3</v>
      </c>
      <c r="S42" s="18"/>
    </row>
    <row r="43" spans="1:19" x14ac:dyDescent="0.25">
      <c r="A43" s="80" t="s">
        <v>71</v>
      </c>
      <c r="B43" s="694" t="s">
        <v>72</v>
      </c>
      <c r="C43" s="72">
        <f t="shared" si="0"/>
        <v>0</v>
      </c>
      <c r="D43" s="63">
        <f t="shared" si="0"/>
        <v>0</v>
      </c>
      <c r="E43" s="63">
        <f t="shared" si="0"/>
        <v>0</v>
      </c>
      <c r="F43" s="63">
        <f t="shared" si="1"/>
        <v>0</v>
      </c>
      <c r="G43" s="63">
        <f t="shared" si="1"/>
        <v>0</v>
      </c>
      <c r="H43" s="73">
        <f t="shared" si="1"/>
        <v>0</v>
      </c>
      <c r="I43" s="221">
        <f t="shared" si="2"/>
        <v>0</v>
      </c>
      <c r="K43" s="134" t="s">
        <v>71</v>
      </c>
      <c r="L43" s="24" t="s">
        <v>72</v>
      </c>
      <c r="M43" s="206">
        <f>LCI!I215</f>
        <v>1.8640095598594018</v>
      </c>
      <c r="N43" s="207">
        <f>LCI!J215</f>
        <v>2.8727986550495695E-2</v>
      </c>
      <c r="O43" s="207">
        <f>LCI!K215</f>
        <v>0.62332016767422305</v>
      </c>
      <c r="P43" s="207">
        <f>LCI!L215</f>
        <v>1.9304676290830713</v>
      </c>
      <c r="Q43" s="207">
        <f>LCI!M215</f>
        <v>0.16662598776460585</v>
      </c>
      <c r="R43" s="208">
        <f>LCI!N215</f>
        <v>5.4783415481855728</v>
      </c>
      <c r="S43" s="18"/>
    </row>
    <row r="44" spans="1:19" x14ac:dyDescent="0.25">
      <c r="A44" s="80" t="s">
        <v>73</v>
      </c>
      <c r="B44" s="694" t="s">
        <v>74</v>
      </c>
      <c r="C44" s="72">
        <f t="shared" si="0"/>
        <v>0</v>
      </c>
      <c r="D44" s="63">
        <f t="shared" si="0"/>
        <v>0</v>
      </c>
      <c r="E44" s="63">
        <f t="shared" si="0"/>
        <v>0</v>
      </c>
      <c r="F44" s="63">
        <f t="shared" si="1"/>
        <v>0</v>
      </c>
      <c r="G44" s="63">
        <f t="shared" si="1"/>
        <v>0</v>
      </c>
      <c r="H44" s="73">
        <f t="shared" si="1"/>
        <v>0</v>
      </c>
      <c r="I44" s="221">
        <f t="shared" si="2"/>
        <v>0</v>
      </c>
      <c r="K44" s="134" t="s">
        <v>73</v>
      </c>
      <c r="L44" s="24" t="s">
        <v>74</v>
      </c>
      <c r="M44" s="206">
        <f>LCI!I216</f>
        <v>2.1733869976838728E-4</v>
      </c>
      <c r="N44" s="207">
        <f>LCI!J216</f>
        <v>2.9431165018071545E-6</v>
      </c>
      <c r="O44" s="207">
        <f>LCI!K216</f>
        <v>6.8181649479601288E-5</v>
      </c>
      <c r="P44" s="207">
        <f>LCI!L216</f>
        <v>7.2737966178422465E-4</v>
      </c>
      <c r="Q44" s="207">
        <f>LCI!M216</f>
        <v>1.7070451260409225E-5</v>
      </c>
      <c r="R44" s="208">
        <f>LCI!N216</f>
        <v>5.9924639461232004E-4</v>
      </c>
      <c r="S44" s="18"/>
    </row>
    <row r="45" spans="1:19" x14ac:dyDescent="0.25">
      <c r="A45" s="80" t="s">
        <v>75</v>
      </c>
      <c r="B45" s="694" t="s">
        <v>76</v>
      </c>
      <c r="C45" s="72">
        <f t="shared" si="0"/>
        <v>0</v>
      </c>
      <c r="D45" s="63">
        <f t="shared" si="0"/>
        <v>0</v>
      </c>
      <c r="E45" s="63">
        <f t="shared" si="0"/>
        <v>0</v>
      </c>
      <c r="F45" s="63">
        <f t="shared" si="1"/>
        <v>0</v>
      </c>
      <c r="G45" s="63">
        <f t="shared" si="1"/>
        <v>0</v>
      </c>
      <c r="H45" s="73">
        <f t="shared" si="1"/>
        <v>0</v>
      </c>
      <c r="I45" s="221">
        <f t="shared" si="2"/>
        <v>0</v>
      </c>
      <c r="K45" s="134" t="s">
        <v>75</v>
      </c>
      <c r="L45" s="24" t="s">
        <v>76</v>
      </c>
      <c r="M45" s="206">
        <f>LCI!I217</f>
        <v>1.4602563144649913E-4</v>
      </c>
      <c r="N45" s="207">
        <f>LCI!J217</f>
        <v>3.6683337532229603E-6</v>
      </c>
      <c r="O45" s="207">
        <f>LCI!K217</f>
        <v>2.7282003829206287E-5</v>
      </c>
      <c r="P45" s="207">
        <f>LCI!L217</f>
        <v>2.8684273362166953E-4</v>
      </c>
      <c r="Q45" s="207">
        <f>LCI!M217</f>
        <v>2.1276803858378057E-5</v>
      </c>
      <c r="R45" s="208">
        <f>LCI!N217</f>
        <v>2.3978068229843272E-4</v>
      </c>
      <c r="S45" s="18"/>
    </row>
    <row r="46" spans="1:19" x14ac:dyDescent="0.25">
      <c r="A46" s="83" t="s">
        <v>77</v>
      </c>
      <c r="B46" s="694" t="s">
        <v>78</v>
      </c>
      <c r="C46" s="72">
        <f t="shared" si="0"/>
        <v>0</v>
      </c>
      <c r="D46" s="63">
        <f t="shared" si="0"/>
        <v>0</v>
      </c>
      <c r="E46" s="63">
        <f t="shared" si="0"/>
        <v>0</v>
      </c>
      <c r="F46" s="63">
        <f t="shared" si="1"/>
        <v>0</v>
      </c>
      <c r="G46" s="63">
        <f t="shared" si="1"/>
        <v>0</v>
      </c>
      <c r="H46" s="73">
        <f t="shared" si="1"/>
        <v>0</v>
      </c>
      <c r="I46" s="221">
        <f t="shared" si="2"/>
        <v>0</v>
      </c>
      <c r="K46" s="134" t="s">
        <v>77</v>
      </c>
      <c r="L46" s="24" t="s">
        <v>78</v>
      </c>
      <c r="M46" s="206">
        <f>LCI!I218</f>
        <v>8.9824115835109126E-12</v>
      </c>
      <c r="N46" s="207">
        <f>LCI!J218</f>
        <v>1.1610570849333218E-10</v>
      </c>
      <c r="O46" s="207">
        <f>LCI!K218</f>
        <v>8.2823377405673024E-9</v>
      </c>
      <c r="P46" s="207">
        <f>LCI!L218</f>
        <v>0</v>
      </c>
      <c r="Q46" s="207">
        <f>LCI!M218</f>
        <v>6.7342792467566949E-10</v>
      </c>
      <c r="R46" s="208">
        <f>LCI!N218</f>
        <v>7.2793208552125042E-8</v>
      </c>
      <c r="S46" s="18"/>
    </row>
    <row r="47" spans="1:19" x14ac:dyDescent="0.25">
      <c r="A47" s="83" t="s">
        <v>79</v>
      </c>
      <c r="B47" s="694" t="s">
        <v>80</v>
      </c>
      <c r="C47" s="72">
        <f t="shared" si="0"/>
        <v>0</v>
      </c>
      <c r="D47" s="63">
        <f t="shared" si="0"/>
        <v>0</v>
      </c>
      <c r="E47" s="63">
        <f t="shared" si="0"/>
        <v>0</v>
      </c>
      <c r="F47" s="63">
        <f t="shared" si="1"/>
        <v>0</v>
      </c>
      <c r="G47" s="63">
        <f t="shared" si="1"/>
        <v>0</v>
      </c>
      <c r="H47" s="73">
        <f t="shared" si="1"/>
        <v>0</v>
      </c>
      <c r="I47" s="221">
        <f>SUM(C47:H47)</f>
        <v>0</v>
      </c>
      <c r="K47" s="134" t="s">
        <v>79</v>
      </c>
      <c r="L47" s="24" t="s">
        <v>80</v>
      </c>
      <c r="M47" s="206">
        <f>LCI!I219</f>
        <v>5.4618494233780963E-2</v>
      </c>
      <c r="N47" s="207">
        <f>LCI!J219</f>
        <v>1.3386260882590958E-4</v>
      </c>
      <c r="O47" s="207">
        <f>LCI!K219</f>
        <v>6.6194836997073944E-2</v>
      </c>
      <c r="P47" s="207">
        <f>LCI!L219</f>
        <v>7.1213608362134528E-2</v>
      </c>
      <c r="Q47" s="207">
        <f>LCI!M219</f>
        <v>7.7642021243494929E-4</v>
      </c>
      <c r="R47" s="208">
        <f>LCI!N219</f>
        <v>0.58178436155778879</v>
      </c>
      <c r="S47" s="18"/>
    </row>
    <row r="48" spans="1:19" x14ac:dyDescent="0.25">
      <c r="A48" s="83" t="s">
        <v>81</v>
      </c>
      <c r="B48" s="694" t="s">
        <v>82</v>
      </c>
      <c r="C48" s="72">
        <f t="shared" si="0"/>
        <v>0</v>
      </c>
      <c r="D48" s="63">
        <f t="shared" si="0"/>
        <v>0</v>
      </c>
      <c r="E48" s="63">
        <f t="shared" si="0"/>
        <v>0</v>
      </c>
      <c r="F48" s="63">
        <f t="shared" si="1"/>
        <v>0</v>
      </c>
      <c r="G48" s="63">
        <f t="shared" si="1"/>
        <v>0</v>
      </c>
      <c r="H48" s="73">
        <f t="shared" si="1"/>
        <v>0</v>
      </c>
      <c r="I48" s="221">
        <f t="shared" si="2"/>
        <v>0</v>
      </c>
      <c r="K48" s="134" t="s">
        <v>81</v>
      </c>
      <c r="L48" s="24" t="s">
        <v>82</v>
      </c>
      <c r="M48" s="206">
        <f>LCI!I220</f>
        <v>3.2429478903367144E-3</v>
      </c>
      <c r="N48" s="207">
        <f>LCI!J220</f>
        <v>7.1716720151320578E-5</v>
      </c>
      <c r="O48" s="207">
        <f>LCI!K220</f>
        <v>1.6778966037639284E-4</v>
      </c>
      <c r="P48" s="207">
        <f>LCI!L220</f>
        <v>6.3057873146533192E-3</v>
      </c>
      <c r="Q48" s="207">
        <f>LCI!M220</f>
        <v>4.159661281324783E-4</v>
      </c>
      <c r="R48" s="208">
        <f>LCI!N220</f>
        <v>1.4746981013397306E-3</v>
      </c>
    </row>
    <row r="49" spans="1:18" x14ac:dyDescent="0.25">
      <c r="A49" s="184" t="s">
        <v>3549</v>
      </c>
      <c r="B49" s="695" t="s">
        <v>3550</v>
      </c>
      <c r="C49" s="70">
        <f t="shared" ref="C49" si="3">$D$29*M49</f>
        <v>0</v>
      </c>
      <c r="D49" s="68">
        <f t="shared" ref="D49" si="4">$D$29*N49</f>
        <v>0</v>
      </c>
      <c r="E49" s="68">
        <f t="shared" ref="E49" si="5">$D$29*O49</f>
        <v>0</v>
      </c>
      <c r="F49" s="68">
        <f t="shared" ref="F49" si="6">$C$33*P49</f>
        <v>0</v>
      </c>
      <c r="G49" s="68">
        <f t="shared" ref="G49" si="7">$C$33*Q49</f>
        <v>0</v>
      </c>
      <c r="H49" s="71">
        <f t="shared" ref="H49" si="8">$C$33*R49</f>
        <v>0</v>
      </c>
      <c r="I49" s="222">
        <f t="shared" ref="I49" si="9">SUM(C49:H49)</f>
        <v>0</v>
      </c>
      <c r="K49" s="146" t="s">
        <v>3549</v>
      </c>
      <c r="L49" s="147" t="s">
        <v>3550</v>
      </c>
      <c r="M49" s="209">
        <f>LCI!I221</f>
        <v>0</v>
      </c>
      <c r="N49" s="210">
        <f>LCI!J221</f>
        <v>2.9319922598854657</v>
      </c>
      <c r="O49" s="210">
        <f>LCI!K221</f>
        <v>1.6050989547496832</v>
      </c>
      <c r="P49" s="210">
        <f>LCI!L221</f>
        <v>0</v>
      </c>
      <c r="Q49" s="210">
        <f>LCI!M221</f>
        <v>17.005929237778936</v>
      </c>
      <c r="R49" s="211">
        <f>LCI!N221</f>
        <v>14.107164742582519</v>
      </c>
    </row>
    <row r="51" spans="1:18" ht="15" customHeight="1" x14ac:dyDescent="0.25"/>
    <row r="52" spans="1:18" x14ac:dyDescent="0.25">
      <c r="J52" s="8"/>
    </row>
    <row r="55" spans="1:18" x14ac:dyDescent="0.25">
      <c r="K55" s="54"/>
      <c r="L55" s="54"/>
    </row>
    <row r="56" spans="1:18" x14ac:dyDescent="0.25">
      <c r="K56" s="27"/>
      <c r="L56" s="27"/>
    </row>
    <row r="61" spans="1:18" s="8" customFormat="1" x14ac:dyDescent="0.25">
      <c r="J61"/>
    </row>
  </sheetData>
  <mergeCells count="2">
    <mergeCell ref="K5:K18"/>
    <mergeCell ref="K20:K33"/>
  </mergeCells>
  <pageMargins left="0.7" right="0.7" top="0.75" bottom="0.75" header="0.3" footer="0.3"/>
  <legacyDrawing r:id="rId1"/>
</worksheet>
</file>

<file path=xl/worksheets/sheet8.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8">
    <tabColor theme="6"/>
  </sheetPr>
  <dimension ref="A1:AG388"/>
  <sheetViews>
    <sheetView zoomScale="70" zoomScaleNormal="70" workbookViewId="0"/>
  </sheetViews>
  <sheetFormatPr defaultRowHeight="15" x14ac:dyDescent="0.25"/>
  <cols>
    <col min="1" max="1" width="68.85546875" bestFit="1" customWidth="1"/>
    <col min="2" max="2" width="17.85546875" bestFit="1" customWidth="1"/>
    <col min="3" max="3" width="15.28515625" customWidth="1"/>
    <col min="4" max="4" width="16.7109375" customWidth="1"/>
    <col min="5" max="5" width="24.85546875" customWidth="1"/>
    <col min="6" max="6" width="17.5703125" bestFit="1" customWidth="1"/>
    <col min="7" max="7" width="12.140625" bestFit="1" customWidth="1"/>
    <col min="8" max="8" width="15.85546875" style="263" customWidth="1"/>
    <col min="9" max="9" width="16.42578125" style="263" customWidth="1"/>
    <col min="10" max="10" width="14.28515625" style="263" customWidth="1"/>
    <col min="11" max="11" width="12.7109375" style="263" customWidth="1"/>
    <col min="12" max="15" width="12.140625" style="263" customWidth="1"/>
    <col min="16" max="16" width="13" style="18" bestFit="1" customWidth="1"/>
    <col min="17" max="17" width="16.7109375" style="18" bestFit="1" customWidth="1"/>
    <col min="18" max="18" width="38.140625" style="18" customWidth="1"/>
    <col min="19" max="19" width="29.42578125" style="18" customWidth="1"/>
    <col min="20" max="20" width="22.85546875" style="18" customWidth="1"/>
    <col min="21" max="21" width="31.5703125" style="18" bestFit="1" customWidth="1"/>
    <col min="22" max="26" width="18.7109375" style="18" customWidth="1"/>
    <col min="27" max="30" width="18.7109375" customWidth="1"/>
    <col min="31" max="31" width="18.140625" customWidth="1"/>
    <col min="32" max="32" width="12" bestFit="1" customWidth="1"/>
    <col min="33" max="33" width="21" customWidth="1"/>
    <col min="34" max="34" width="20.28515625" customWidth="1"/>
    <col min="35" max="35" width="23" customWidth="1"/>
    <col min="36" max="36" width="14.42578125" customWidth="1"/>
    <col min="37" max="37" width="15" customWidth="1"/>
    <col min="38" max="38" width="16.7109375" customWidth="1"/>
    <col min="39" max="40" width="15.28515625" bestFit="1" customWidth="1"/>
  </cols>
  <sheetData>
    <row r="1" spans="1:26" ht="28.5" x14ac:dyDescent="0.45">
      <c r="A1" s="97" t="s">
        <v>3523</v>
      </c>
    </row>
    <row r="2" spans="1:26" x14ac:dyDescent="0.25">
      <c r="A2" s="10" t="s">
        <v>125</v>
      </c>
      <c r="R2" s="10" t="s">
        <v>126</v>
      </c>
      <c r="S2"/>
    </row>
    <row r="3" spans="1:26" x14ac:dyDescent="0.25">
      <c r="A3" t="s">
        <v>219</v>
      </c>
      <c r="B3" s="264">
        <f>Uncertainty!C75*('A1. -&gt;P'!$E$18*Uncertainty!$C$5+'A1. -&gt;P'!$E$22*Uncertainty!$C$6)/2.2</f>
        <v>0</v>
      </c>
      <c r="C3" t="s">
        <v>283</v>
      </c>
    </row>
    <row r="4" spans="1:26" x14ac:dyDescent="0.25">
      <c r="A4" t="s">
        <v>202</v>
      </c>
      <c r="B4" s="16">
        <f>Uncertainty!C17</f>
        <v>0.15000000000000002</v>
      </c>
      <c r="C4" t="s">
        <v>203</v>
      </c>
      <c r="F4" s="25"/>
      <c r="R4" s="265" t="s">
        <v>284</v>
      </c>
      <c r="S4" s="35"/>
      <c r="T4" s="35"/>
      <c r="U4" s="35"/>
    </row>
    <row r="5" spans="1:26" ht="45" x14ac:dyDescent="0.25">
      <c r="A5" t="s">
        <v>285</v>
      </c>
      <c r="B5" s="26">
        <f>B3/(1-B4)*B4</f>
        <v>0</v>
      </c>
      <c r="C5" t="s">
        <v>283</v>
      </c>
      <c r="D5" s="26"/>
      <c r="E5" s="25"/>
      <c r="R5" s="266" t="s">
        <v>286</v>
      </c>
      <c r="S5" s="267" t="s">
        <v>287</v>
      </c>
      <c r="T5" s="267" t="s">
        <v>288</v>
      </c>
      <c r="U5" s="268" t="s">
        <v>289</v>
      </c>
    </row>
    <row r="6" spans="1:26" x14ac:dyDescent="0.25">
      <c r="A6" t="s">
        <v>290</v>
      </c>
      <c r="B6" s="264">
        <f>'A7. C'!B11</f>
        <v>0</v>
      </c>
      <c r="C6" t="s">
        <v>283</v>
      </c>
      <c r="R6" s="269" t="s">
        <v>291</v>
      </c>
      <c r="S6" s="270">
        <v>1.88</v>
      </c>
      <c r="T6" s="271"/>
      <c r="U6" s="272">
        <f>S6/SUM(S6:S9)</f>
        <v>2.9732721809267754E-2</v>
      </c>
    </row>
    <row r="7" spans="1:26" x14ac:dyDescent="0.25">
      <c r="A7" s="33" t="s">
        <v>292</v>
      </c>
      <c r="B7" s="16">
        <f>Uncertainty!C19</f>
        <v>0.11</v>
      </c>
      <c r="C7" t="s">
        <v>11</v>
      </c>
      <c r="R7" s="273" t="s">
        <v>293</v>
      </c>
      <c r="S7" s="32">
        <v>38.29</v>
      </c>
      <c r="T7" s="35"/>
      <c r="U7" s="274">
        <f>S7/SUM(S6:S9)</f>
        <v>0.60556697770045864</v>
      </c>
    </row>
    <row r="8" spans="1:26" x14ac:dyDescent="0.25">
      <c r="R8" s="275" t="s">
        <v>294</v>
      </c>
      <c r="S8" s="32">
        <v>10.050000000000001</v>
      </c>
      <c r="T8" s="35"/>
      <c r="U8" s="274">
        <f>S8/SUM(S6:S9)</f>
        <v>0.15894353945911752</v>
      </c>
    </row>
    <row r="9" spans="1:26" ht="15" customHeight="1" x14ac:dyDescent="0.25">
      <c r="A9" s="98" t="s">
        <v>295</v>
      </c>
      <c r="C9" s="1425" t="s">
        <v>296</v>
      </c>
      <c r="D9" s="1426"/>
      <c r="E9" s="1426"/>
      <c r="F9" s="1427"/>
      <c r="G9" s="1422" t="s">
        <v>3339</v>
      </c>
      <c r="H9" s="1423"/>
      <c r="I9" s="1423"/>
      <c r="J9" s="1424"/>
      <c r="N9" s="277"/>
      <c r="O9" s="277"/>
      <c r="R9" s="275" t="s">
        <v>298</v>
      </c>
      <c r="S9" s="32">
        <v>13.01</v>
      </c>
      <c r="T9" s="35"/>
      <c r="U9" s="278">
        <f>S9/SUM(S6:S9)</f>
        <v>0.20575676103115612</v>
      </c>
    </row>
    <row r="10" spans="1:26" ht="18" x14ac:dyDescent="0.35">
      <c r="A10" s="57"/>
      <c r="B10" s="99" t="s">
        <v>299</v>
      </c>
      <c r="C10" s="279" t="s">
        <v>300</v>
      </c>
      <c r="D10" s="280" t="s">
        <v>301</v>
      </c>
      <c r="E10" s="280" t="s">
        <v>302</v>
      </c>
      <c r="F10" s="281" t="s">
        <v>303</v>
      </c>
      <c r="G10" s="99" t="s">
        <v>304</v>
      </c>
      <c r="H10" s="113" t="s">
        <v>305</v>
      </c>
      <c r="I10" s="113" t="s">
        <v>306</v>
      </c>
      <c r="J10" s="283" t="s">
        <v>307</v>
      </c>
      <c r="N10" s="284"/>
      <c r="O10" s="284"/>
      <c r="R10" s="285" t="s">
        <v>308</v>
      </c>
      <c r="S10" s="286"/>
      <c r="T10" s="286">
        <v>0.41</v>
      </c>
      <c r="U10" s="272">
        <f t="shared" ref="U10:U16" si="0">$U$9*T10</f>
        <v>8.4360272022774005E-2</v>
      </c>
    </row>
    <row r="11" spans="1:26" ht="18" x14ac:dyDescent="0.35">
      <c r="A11" s="122" t="s">
        <v>309</v>
      </c>
      <c r="B11" s="134" t="s">
        <v>310</v>
      </c>
      <c r="C11" s="287">
        <f>'B2. L'!Q18</f>
        <v>8</v>
      </c>
      <c r="D11" s="288">
        <f>'B2. L'!R18</f>
        <v>8</v>
      </c>
      <c r="E11" s="288">
        <f>'B2. L'!S18</f>
        <v>1</v>
      </c>
      <c r="F11" s="289">
        <f>'B2. L'!T18</f>
        <v>0</v>
      </c>
      <c r="G11" s="287">
        <f t="shared" ref="G11:G19" si="1">C11</f>
        <v>8</v>
      </c>
      <c r="H11" s="241">
        <f t="shared" ref="H11:H19" si="2">D11/2</f>
        <v>4</v>
      </c>
      <c r="I11" s="291">
        <f t="shared" ref="I11:I19" si="3">E11</f>
        <v>1</v>
      </c>
      <c r="J11" s="289">
        <f t="shared" ref="J11:J19" si="4">F11</f>
        <v>0</v>
      </c>
      <c r="N11" s="19"/>
      <c r="O11" s="19"/>
      <c r="R11" s="292" t="s">
        <v>311</v>
      </c>
      <c r="T11" s="58">
        <v>0.17</v>
      </c>
      <c r="U11" s="293">
        <f t="shared" si="0"/>
        <v>3.4978649375296544E-2</v>
      </c>
    </row>
    <row r="12" spans="1:26" ht="18" x14ac:dyDescent="0.35">
      <c r="A12" s="294" t="s">
        <v>312</v>
      </c>
      <c r="B12" s="134" t="s">
        <v>313</v>
      </c>
      <c r="C12" s="295">
        <f>'B2. L'!Q19</f>
        <v>9</v>
      </c>
      <c r="D12" s="237">
        <f>'B2. L'!R19</f>
        <v>8</v>
      </c>
      <c r="E12" s="237">
        <f>'B2. L'!S19</f>
        <v>0</v>
      </c>
      <c r="F12" s="296">
        <f>'B2. L'!T19</f>
        <v>0</v>
      </c>
      <c r="G12" s="295">
        <f t="shared" si="1"/>
        <v>9</v>
      </c>
      <c r="H12" s="297">
        <f t="shared" si="2"/>
        <v>4</v>
      </c>
      <c r="I12" s="35">
        <f t="shared" si="3"/>
        <v>0</v>
      </c>
      <c r="J12" s="296">
        <f t="shared" si="4"/>
        <v>0</v>
      </c>
      <c r="N12" s="19"/>
      <c r="O12" s="19"/>
      <c r="R12" s="292" t="s">
        <v>314</v>
      </c>
      <c r="T12" s="58">
        <v>0.11</v>
      </c>
      <c r="U12" s="293">
        <f t="shared" si="0"/>
        <v>2.2633243713427172E-2</v>
      </c>
    </row>
    <row r="13" spans="1:26" ht="18" x14ac:dyDescent="0.35">
      <c r="A13" s="294" t="s">
        <v>315</v>
      </c>
      <c r="B13" s="134" t="s">
        <v>316</v>
      </c>
      <c r="C13" s="295">
        <f>'B2. L'!Q20</f>
        <v>29</v>
      </c>
      <c r="D13" s="237">
        <f>'B2. L'!R20</f>
        <v>50</v>
      </c>
      <c r="E13" s="237">
        <f>'B2. L'!S20</f>
        <v>0</v>
      </c>
      <c r="F13" s="296">
        <f>'B2. L'!T20</f>
        <v>0</v>
      </c>
      <c r="G13" s="295">
        <f t="shared" si="1"/>
        <v>29</v>
      </c>
      <c r="H13" s="297">
        <f t="shared" si="2"/>
        <v>25</v>
      </c>
      <c r="I13" s="35">
        <f t="shared" si="3"/>
        <v>0</v>
      </c>
      <c r="J13" s="296">
        <f t="shared" si="4"/>
        <v>0</v>
      </c>
      <c r="N13" s="19"/>
      <c r="O13" s="19"/>
      <c r="P13" s="54"/>
      <c r="Q13" s="54"/>
      <c r="R13" s="292" t="s">
        <v>317</v>
      </c>
      <c r="T13" s="58">
        <v>0.1</v>
      </c>
      <c r="U13" s="293">
        <f t="shared" si="0"/>
        <v>2.0575676103115614E-2</v>
      </c>
      <c r="V13" s="54"/>
      <c r="W13" s="54"/>
      <c r="X13" s="54"/>
      <c r="Y13" s="54"/>
      <c r="Z13" s="54"/>
    </row>
    <row r="14" spans="1:26" ht="18" x14ac:dyDescent="0.35">
      <c r="A14" s="294" t="s">
        <v>318</v>
      </c>
      <c r="B14" s="134" t="s">
        <v>319</v>
      </c>
      <c r="C14" s="295">
        <f>'B2. L'!Q21</f>
        <v>21</v>
      </c>
      <c r="D14" s="237">
        <f>'B2. L'!R21</f>
        <v>26</v>
      </c>
      <c r="E14" s="237">
        <f>'B2. L'!S21</f>
        <v>0</v>
      </c>
      <c r="F14" s="296">
        <f>'B2. L'!T21</f>
        <v>0</v>
      </c>
      <c r="G14" s="295">
        <f t="shared" si="1"/>
        <v>21</v>
      </c>
      <c r="H14" s="297">
        <f t="shared" si="2"/>
        <v>13</v>
      </c>
      <c r="I14" s="35">
        <f t="shared" si="3"/>
        <v>0</v>
      </c>
      <c r="J14" s="296">
        <f t="shared" si="4"/>
        <v>0</v>
      </c>
      <c r="N14" s="19"/>
      <c r="O14" s="19"/>
      <c r="P14" s="35"/>
      <c r="Q14" s="35"/>
      <c r="R14" s="292" t="s">
        <v>320</v>
      </c>
      <c r="T14" s="58">
        <v>0.09</v>
      </c>
      <c r="U14" s="293">
        <f t="shared" si="0"/>
        <v>1.8518108492804049E-2</v>
      </c>
      <c r="V14" s="35"/>
      <c r="W14" s="35"/>
      <c r="X14" s="35"/>
      <c r="Y14" s="35"/>
      <c r="Z14" s="35"/>
    </row>
    <row r="15" spans="1:26" ht="18" x14ac:dyDescent="0.35">
      <c r="A15" s="294" t="s">
        <v>321</v>
      </c>
      <c r="B15" s="134" t="s">
        <v>322</v>
      </c>
      <c r="C15" s="295">
        <f>'B2. L'!Q22</f>
        <v>13</v>
      </c>
      <c r="D15" s="237">
        <f>'B2. L'!R22</f>
        <v>18</v>
      </c>
      <c r="E15" s="237">
        <f>'B2. L'!S22</f>
        <v>0</v>
      </c>
      <c r="F15" s="296">
        <f>'B2. L'!T22</f>
        <v>0</v>
      </c>
      <c r="G15" s="295">
        <f t="shared" si="1"/>
        <v>13</v>
      </c>
      <c r="H15" s="297">
        <f t="shared" si="2"/>
        <v>9</v>
      </c>
      <c r="I15" s="35">
        <f t="shared" si="3"/>
        <v>0</v>
      </c>
      <c r="J15" s="296">
        <f t="shared" si="4"/>
        <v>0</v>
      </c>
      <c r="N15" s="19"/>
      <c r="O15" s="19"/>
      <c r="P15" s="35"/>
      <c r="Q15" s="35"/>
      <c r="R15" s="298" t="s">
        <v>323</v>
      </c>
      <c r="T15" s="58">
        <v>0.05</v>
      </c>
      <c r="U15" s="293">
        <f t="shared" si="0"/>
        <v>1.0287838051557807E-2</v>
      </c>
      <c r="V15" s="35"/>
      <c r="W15" s="35"/>
      <c r="X15" s="35"/>
      <c r="Y15" s="35"/>
      <c r="Z15" s="35"/>
    </row>
    <row r="16" spans="1:26" ht="18" x14ac:dyDescent="0.35">
      <c r="A16" s="294" t="s">
        <v>324</v>
      </c>
      <c r="B16" s="134" t="s">
        <v>325</v>
      </c>
      <c r="C16" s="295">
        <f>'B2. L'!Q23</f>
        <v>19</v>
      </c>
      <c r="D16" s="237">
        <f>'B2. L'!R23</f>
        <v>16</v>
      </c>
      <c r="E16" s="237">
        <f>'B2. L'!S23</f>
        <v>0</v>
      </c>
      <c r="F16" s="296">
        <f>'B2. L'!T23</f>
        <v>0</v>
      </c>
      <c r="G16" s="295">
        <f t="shared" si="1"/>
        <v>19</v>
      </c>
      <c r="H16" s="297">
        <f t="shared" si="2"/>
        <v>8</v>
      </c>
      <c r="I16" s="35">
        <f t="shared" si="3"/>
        <v>0</v>
      </c>
      <c r="J16" s="296">
        <f t="shared" si="4"/>
        <v>0</v>
      </c>
      <c r="N16" s="19"/>
      <c r="O16" s="19"/>
      <c r="P16" s="35"/>
      <c r="Q16" s="35"/>
      <c r="R16" s="299" t="s">
        <v>326</v>
      </c>
      <c r="S16" s="300"/>
      <c r="T16" s="301">
        <v>7.0000000000000007E-2</v>
      </c>
      <c r="U16" s="302">
        <f t="shared" si="0"/>
        <v>1.440297327218093E-2</v>
      </c>
      <c r="V16" s="35"/>
      <c r="W16" s="35"/>
      <c r="X16" s="35"/>
      <c r="Y16" s="35"/>
      <c r="Z16" s="35"/>
    </row>
    <row r="17" spans="1:26" ht="18" x14ac:dyDescent="0.35">
      <c r="A17" s="294" t="s">
        <v>327</v>
      </c>
      <c r="B17" s="134" t="s">
        <v>328</v>
      </c>
      <c r="C17" s="295">
        <f>'B2. L'!Q24</f>
        <v>12</v>
      </c>
      <c r="D17" s="237">
        <f>'B2. L'!R24</f>
        <v>21</v>
      </c>
      <c r="E17" s="237">
        <f>'B2. L'!S24</f>
        <v>1</v>
      </c>
      <c r="F17" s="296">
        <f>'B2. L'!T24</f>
        <v>1</v>
      </c>
      <c r="G17" s="295">
        <f t="shared" si="1"/>
        <v>12</v>
      </c>
      <c r="H17" s="297">
        <f t="shared" si="2"/>
        <v>10.5</v>
      </c>
      <c r="I17" s="35">
        <f t="shared" si="3"/>
        <v>1</v>
      </c>
      <c r="J17" s="296">
        <f t="shared" si="4"/>
        <v>1</v>
      </c>
      <c r="N17" s="19"/>
      <c r="O17" s="19"/>
      <c r="P17" s="35"/>
      <c r="Q17" s="35"/>
      <c r="T17" s="218" t="s">
        <v>124</v>
      </c>
      <c r="U17" s="303">
        <f>SUM(U6:U8,U10:U16)</f>
        <v>1</v>
      </c>
      <c r="V17" s="35"/>
      <c r="W17" s="35"/>
      <c r="X17" s="35"/>
      <c r="Y17" s="35"/>
      <c r="Z17" s="35"/>
    </row>
    <row r="18" spans="1:26" ht="18" x14ac:dyDescent="0.35">
      <c r="A18" s="294" t="s">
        <v>329</v>
      </c>
      <c r="B18" s="134" t="s">
        <v>330</v>
      </c>
      <c r="C18" s="295">
        <f>'B2. L'!Q25</f>
        <v>17</v>
      </c>
      <c r="D18" s="237">
        <f>'B2. L'!R25</f>
        <v>21</v>
      </c>
      <c r="E18" s="237">
        <f>'B2. L'!S25</f>
        <v>1</v>
      </c>
      <c r="F18" s="296">
        <f>'B2. L'!T25</f>
        <v>0</v>
      </c>
      <c r="G18" s="295">
        <f t="shared" si="1"/>
        <v>17</v>
      </c>
      <c r="H18" s="297">
        <f t="shared" si="2"/>
        <v>10.5</v>
      </c>
      <c r="I18" s="35">
        <f t="shared" si="3"/>
        <v>1</v>
      </c>
      <c r="J18" s="296">
        <f t="shared" si="4"/>
        <v>0</v>
      </c>
      <c r="N18" s="19"/>
      <c r="O18" s="19"/>
      <c r="P18" s="35"/>
      <c r="Q18" s="35"/>
      <c r="V18" s="304"/>
      <c r="W18" s="304"/>
      <c r="X18" s="304"/>
      <c r="Y18" s="304"/>
      <c r="Z18" s="304"/>
    </row>
    <row r="19" spans="1:26" ht="18" x14ac:dyDescent="0.35">
      <c r="A19" s="123" t="s">
        <v>331</v>
      </c>
      <c r="B19" s="146" t="s">
        <v>332</v>
      </c>
      <c r="C19" s="305">
        <f>'B2. L'!Q26</f>
        <v>9</v>
      </c>
      <c r="D19" s="306">
        <f>'B2. L'!R26</f>
        <v>17</v>
      </c>
      <c r="E19" s="306">
        <f>'B2. L'!S26</f>
        <v>1</v>
      </c>
      <c r="F19" s="307">
        <f>'B2. L'!T26</f>
        <v>0</v>
      </c>
      <c r="G19" s="305">
        <f t="shared" si="1"/>
        <v>9</v>
      </c>
      <c r="H19" s="309">
        <f t="shared" si="2"/>
        <v>8.5</v>
      </c>
      <c r="I19" s="310">
        <f t="shared" si="3"/>
        <v>1</v>
      </c>
      <c r="J19" s="307">
        <f t="shared" si="4"/>
        <v>0</v>
      </c>
      <c r="N19" s="19"/>
      <c r="O19" s="19"/>
      <c r="P19" s="35"/>
      <c r="V19" s="311"/>
      <c r="W19" s="311"/>
      <c r="X19" s="311"/>
      <c r="Y19" s="311"/>
      <c r="Z19" s="311"/>
    </row>
    <row r="20" spans="1:26" x14ac:dyDescent="0.25">
      <c r="N20" s="19"/>
      <c r="O20" s="19"/>
      <c r="P20" s="35"/>
    </row>
    <row r="21" spans="1:26" x14ac:dyDescent="0.25">
      <c r="R21" s="98" t="s">
        <v>333</v>
      </c>
      <c r="S21"/>
      <c r="V21" s="58"/>
      <c r="W21" s="58"/>
      <c r="X21" s="58"/>
      <c r="Y21" s="58"/>
      <c r="Z21" s="58"/>
    </row>
    <row r="22" spans="1:26" x14ac:dyDescent="0.25">
      <c r="R22" s="312" t="s">
        <v>286</v>
      </c>
      <c r="S22" s="313" t="s">
        <v>334</v>
      </c>
      <c r="V22" s="58"/>
      <c r="W22" s="58"/>
      <c r="X22" s="58"/>
      <c r="Y22" s="58"/>
      <c r="Z22" s="58"/>
    </row>
    <row r="23" spans="1:26" x14ac:dyDescent="0.25">
      <c r="R23" s="314" t="s">
        <v>335</v>
      </c>
      <c r="S23" s="67">
        <f>B6</f>
        <v>0</v>
      </c>
      <c r="V23" s="311"/>
      <c r="W23" s="311"/>
      <c r="X23" s="311"/>
      <c r="Y23" s="311"/>
      <c r="Z23" s="311"/>
    </row>
    <row r="24" spans="1:26" x14ac:dyDescent="0.25">
      <c r="A24" s="98" t="s">
        <v>336</v>
      </c>
      <c r="B24" s="315"/>
      <c r="C24" s="1428" t="s">
        <v>337</v>
      </c>
      <c r="D24" s="1429"/>
      <c r="E24" s="1429"/>
      <c r="F24" s="1430"/>
      <c r="R24" s="316" t="s">
        <v>291</v>
      </c>
      <c r="S24" s="73">
        <f>$B$5*U6</f>
        <v>0</v>
      </c>
      <c r="V24" s="311"/>
      <c r="W24" s="311"/>
      <c r="X24" s="311"/>
      <c r="Y24" s="311"/>
      <c r="Z24" s="311"/>
    </row>
    <row r="25" spans="1:26" ht="18" x14ac:dyDescent="0.35">
      <c r="A25" s="57"/>
      <c r="B25" s="317" t="s">
        <v>338</v>
      </c>
      <c r="C25" s="99" t="s">
        <v>304</v>
      </c>
      <c r="D25" s="113" t="s">
        <v>305</v>
      </c>
      <c r="E25" s="113" t="s">
        <v>306</v>
      </c>
      <c r="F25" s="283" t="s">
        <v>307</v>
      </c>
      <c r="R25" s="316" t="s">
        <v>293</v>
      </c>
      <c r="S25" s="73">
        <f>$B$5*U7</f>
        <v>0</v>
      </c>
      <c r="V25" s="311"/>
      <c r="W25" s="311"/>
      <c r="X25" s="311"/>
      <c r="Y25" s="311"/>
      <c r="Z25" s="311"/>
    </row>
    <row r="26" spans="1:26" x14ac:dyDescent="0.25">
      <c r="B26" s="318" t="s">
        <v>339</v>
      </c>
      <c r="C26" s="319">
        <f>12.1+2*16</f>
        <v>44.1</v>
      </c>
      <c r="D26" s="320">
        <f>2*1.01+16</f>
        <v>18.02</v>
      </c>
      <c r="E26" s="320">
        <f>14.01+2*16</f>
        <v>46.01</v>
      </c>
      <c r="F26" s="321">
        <f>32.07+2*16</f>
        <v>64.069999999999993</v>
      </c>
      <c r="R26" s="316" t="s">
        <v>294</v>
      </c>
      <c r="S26" s="73">
        <f>$B$5*U8</f>
        <v>0</v>
      </c>
      <c r="V26" s="311"/>
      <c r="W26" s="311"/>
      <c r="X26" s="311"/>
      <c r="Y26" s="311"/>
      <c r="Z26" s="311"/>
    </row>
    <row r="27" spans="1:26" x14ac:dyDescent="0.25">
      <c r="A27" s="122" t="s">
        <v>309</v>
      </c>
      <c r="B27" s="322">
        <v>151.16999999999999</v>
      </c>
      <c r="C27" s="179">
        <f t="shared" ref="C27:C35" si="5">(G11*$C$26)/$B27*(1-$B$7)</f>
        <v>2.0770787854733084</v>
      </c>
      <c r="D27" s="180">
        <f t="shared" ref="D27:D35" si="6">(H11*$D$26)/$B27*(1-$B$7)</f>
        <v>0.42436462261030633</v>
      </c>
      <c r="E27" s="180">
        <f t="shared" ref="E27:E35" si="7">(I11*$E$26)/$B27*(1-$B$7)</f>
        <v>0.27087980419395385</v>
      </c>
      <c r="F27" s="162">
        <f t="shared" ref="F27:F35" si="8">(J11*$F$26)/$B27*(1-$B$7)</f>
        <v>0</v>
      </c>
      <c r="R27" s="323" t="s">
        <v>308</v>
      </c>
      <c r="S27" s="73">
        <f t="shared" ref="S27:S33" si="9">$B$5*U10</f>
        <v>0</v>
      </c>
      <c r="V27" s="311"/>
      <c r="W27" s="311"/>
      <c r="X27" s="311"/>
      <c r="Y27" s="311"/>
      <c r="Z27" s="311"/>
    </row>
    <row r="28" spans="1:26" x14ac:dyDescent="0.25">
      <c r="A28" s="294" t="s">
        <v>312</v>
      </c>
      <c r="B28" s="324">
        <v>180.15700000000001</v>
      </c>
      <c r="C28" s="182">
        <f t="shared" si="5"/>
        <v>1.9607397991751638</v>
      </c>
      <c r="D28" s="61">
        <f t="shared" si="6"/>
        <v>0.35608497033143316</v>
      </c>
      <c r="E28" s="61">
        <f t="shared" si="7"/>
        <v>0</v>
      </c>
      <c r="F28" s="164">
        <f t="shared" si="8"/>
        <v>0</v>
      </c>
      <c r="R28" s="323" t="s">
        <v>311</v>
      </c>
      <c r="S28" s="73">
        <f t="shared" si="9"/>
        <v>0</v>
      </c>
      <c r="V28" s="311"/>
      <c r="W28" s="311"/>
      <c r="X28" s="311"/>
      <c r="Y28" s="311"/>
      <c r="Z28" s="311"/>
    </row>
    <row r="29" spans="1:26" x14ac:dyDescent="0.25">
      <c r="A29" s="294" t="s">
        <v>315</v>
      </c>
      <c r="B29" s="324">
        <v>430.70600000000002</v>
      </c>
      <c r="C29" s="182">
        <f t="shared" si="5"/>
        <v>2.6426866586488234</v>
      </c>
      <c r="D29" s="61">
        <f t="shared" si="6"/>
        <v>0.93090182166025071</v>
      </c>
      <c r="E29" s="61">
        <f t="shared" si="7"/>
        <v>0</v>
      </c>
      <c r="F29" s="164">
        <f t="shared" si="8"/>
        <v>0</v>
      </c>
      <c r="R29" s="323" t="s">
        <v>314</v>
      </c>
      <c r="S29" s="73">
        <f t="shared" si="9"/>
        <v>0</v>
      </c>
      <c r="V29" s="311"/>
      <c r="W29" s="311"/>
      <c r="X29" s="311"/>
      <c r="Y29" s="311"/>
      <c r="Z29" s="311"/>
    </row>
    <row r="30" spans="1:26" x14ac:dyDescent="0.25">
      <c r="A30" s="294" t="s">
        <v>318</v>
      </c>
      <c r="B30" s="324">
        <v>358.428</v>
      </c>
      <c r="C30" s="182">
        <f t="shared" si="5"/>
        <v>2.2995664401218656</v>
      </c>
      <c r="D30" s="61">
        <f t="shared" si="6"/>
        <v>0.58168279263896794</v>
      </c>
      <c r="E30" s="61">
        <f t="shared" si="7"/>
        <v>0</v>
      </c>
      <c r="F30" s="164">
        <f t="shared" si="8"/>
        <v>0</v>
      </c>
      <c r="R30" s="323" t="s">
        <v>317</v>
      </c>
      <c r="S30" s="73">
        <f t="shared" si="9"/>
        <v>0</v>
      </c>
      <c r="V30" s="311"/>
      <c r="W30" s="311"/>
      <c r="X30" s="311"/>
      <c r="Y30" s="311"/>
      <c r="Z30" s="311"/>
    </row>
    <row r="31" spans="1:26" x14ac:dyDescent="0.25">
      <c r="A31" s="294" t="s">
        <v>321</v>
      </c>
      <c r="B31" s="324">
        <v>206.28</v>
      </c>
      <c r="C31" s="182">
        <f t="shared" si="5"/>
        <v>2.4735165794066321</v>
      </c>
      <c r="D31" s="61">
        <f t="shared" si="6"/>
        <v>0.69972949389179762</v>
      </c>
      <c r="E31" s="61">
        <f t="shared" si="7"/>
        <v>0</v>
      </c>
      <c r="F31" s="164">
        <f t="shared" si="8"/>
        <v>0</v>
      </c>
      <c r="R31" s="323" t="s">
        <v>320</v>
      </c>
      <c r="S31" s="73">
        <f t="shared" si="9"/>
        <v>0</v>
      </c>
      <c r="V31" s="58"/>
      <c r="W31" s="58"/>
      <c r="X31" s="58"/>
      <c r="Y31" s="58"/>
      <c r="Z31" s="58"/>
    </row>
    <row r="32" spans="1:26" x14ac:dyDescent="0.25">
      <c r="A32" s="294" t="s">
        <v>324</v>
      </c>
      <c r="B32" s="324">
        <v>308.33</v>
      </c>
      <c r="C32" s="182">
        <f t="shared" si="5"/>
        <v>2.4186131741964783</v>
      </c>
      <c r="D32" s="61">
        <f t="shared" si="6"/>
        <v>0.41612039049070804</v>
      </c>
      <c r="E32" s="61">
        <f t="shared" si="7"/>
        <v>0</v>
      </c>
      <c r="F32" s="164">
        <f t="shared" si="8"/>
        <v>0</v>
      </c>
      <c r="R32" s="316" t="s">
        <v>323</v>
      </c>
      <c r="S32" s="73">
        <f t="shared" si="9"/>
        <v>0</v>
      </c>
    </row>
    <row r="33" spans="1:30" x14ac:dyDescent="0.25">
      <c r="A33" s="294" t="s">
        <v>327</v>
      </c>
      <c r="B33" s="324">
        <v>339.363</v>
      </c>
      <c r="C33" s="182">
        <f t="shared" si="5"/>
        <v>1.3878590182194288</v>
      </c>
      <c r="D33" s="61">
        <f t="shared" si="6"/>
        <v>0.4962146727840101</v>
      </c>
      <c r="E33" s="61">
        <f t="shared" si="7"/>
        <v>0.12066400874579726</v>
      </c>
      <c r="F33" s="164">
        <f t="shared" si="8"/>
        <v>0.16802745143106346</v>
      </c>
      <c r="R33" s="325" t="s">
        <v>340</v>
      </c>
      <c r="S33" s="71">
        <f t="shared" si="9"/>
        <v>0</v>
      </c>
    </row>
    <row r="34" spans="1:30" x14ac:dyDescent="0.25">
      <c r="A34" s="294" t="s">
        <v>329</v>
      </c>
      <c r="B34" s="324">
        <v>287.35000000000002</v>
      </c>
      <c r="C34" s="182">
        <f t="shared" si="5"/>
        <v>2.3220219244823386</v>
      </c>
      <c r="D34" s="61">
        <f t="shared" si="6"/>
        <v>0.58603410475030449</v>
      </c>
      <c r="E34" s="61">
        <f t="shared" si="7"/>
        <v>0.14250530711675655</v>
      </c>
      <c r="F34" s="164">
        <f t="shared" si="8"/>
        <v>0</v>
      </c>
      <c r="S34" s="218"/>
    </row>
    <row r="35" spans="1:30" s="8" customFormat="1" x14ac:dyDescent="0.25">
      <c r="A35" s="123" t="s">
        <v>331</v>
      </c>
      <c r="B35" s="326">
        <v>171.23699999999999</v>
      </c>
      <c r="C35" s="186">
        <f t="shared" si="5"/>
        <v>2.062877765903397</v>
      </c>
      <c r="D35" s="187">
        <f t="shared" si="6"/>
        <v>0.79609722197889476</v>
      </c>
      <c r="E35" s="187">
        <f t="shared" si="7"/>
        <v>0.23913581760951194</v>
      </c>
      <c r="F35" s="166">
        <f t="shared" si="8"/>
        <v>0</v>
      </c>
      <c r="M35" s="263"/>
      <c r="N35" s="263"/>
      <c r="O35" s="263"/>
      <c r="P35" s="18"/>
      <c r="Q35" s="18"/>
      <c r="R35" s="18"/>
      <c r="S35" s="18"/>
      <c r="T35" s="18"/>
      <c r="U35" s="18"/>
      <c r="V35" s="18"/>
      <c r="W35" s="18"/>
      <c r="X35" s="18"/>
      <c r="Y35" s="18"/>
      <c r="Z35" s="18"/>
    </row>
    <row r="36" spans="1:30" s="8" customFormat="1" x14ac:dyDescent="0.25">
      <c r="B36" s="218"/>
      <c r="C36" s="61"/>
      <c r="D36" s="61"/>
      <c r="E36" s="61"/>
      <c r="F36" s="61"/>
      <c r="M36" s="263"/>
      <c r="N36" s="263"/>
      <c r="O36" s="263"/>
      <c r="P36" s="18"/>
      <c r="Q36" s="18"/>
      <c r="R36" s="18"/>
      <c r="S36" s="18"/>
      <c r="T36" s="18"/>
      <c r="U36" s="18"/>
      <c r="V36" s="18"/>
      <c r="W36" s="18"/>
      <c r="X36" s="18"/>
      <c r="Y36" s="18"/>
      <c r="Z36" s="18"/>
    </row>
    <row r="37" spans="1:30" s="8" customFormat="1" x14ac:dyDescent="0.25">
      <c r="A37" s="98"/>
      <c r="B37" s="1428" t="s">
        <v>341</v>
      </c>
      <c r="C37" s="1429"/>
      <c r="D37" s="1429"/>
      <c r="E37" s="1430"/>
      <c r="H37" s="263"/>
      <c r="I37" s="263"/>
      <c r="J37" s="263"/>
      <c r="K37" s="263"/>
      <c r="L37" s="263"/>
      <c r="M37" s="263"/>
      <c r="N37" s="263"/>
      <c r="O37" s="263"/>
      <c r="P37" s="18"/>
      <c r="Q37" s="18"/>
      <c r="R37" s="18"/>
      <c r="S37" s="18"/>
      <c r="T37" s="18"/>
      <c r="U37" s="18"/>
      <c r="V37" s="18"/>
      <c r="W37" s="18"/>
      <c r="X37" s="18"/>
      <c r="Y37" s="18"/>
      <c r="Z37" s="18"/>
      <c r="AD37" s="18"/>
    </row>
    <row r="38" spans="1:30" s="8" customFormat="1" ht="18" x14ac:dyDescent="0.35">
      <c r="A38"/>
      <c r="B38" s="327" t="s">
        <v>304</v>
      </c>
      <c r="C38" s="328" t="s">
        <v>305</v>
      </c>
      <c r="D38" s="328" t="s">
        <v>306</v>
      </c>
      <c r="E38" s="313" t="s">
        <v>307</v>
      </c>
      <c r="H38" s="263"/>
      <c r="I38" s="263"/>
      <c r="J38" s="263"/>
      <c r="K38" s="263"/>
      <c r="L38" s="263"/>
      <c r="M38" s="263"/>
      <c r="N38" s="263"/>
      <c r="O38" s="263"/>
      <c r="P38" s="18"/>
      <c r="Q38" s="18"/>
      <c r="R38" s="18"/>
      <c r="S38" s="18"/>
      <c r="X38" s="18"/>
      <c r="Y38" s="18"/>
      <c r="Z38" s="18"/>
      <c r="AD38" s="18"/>
    </row>
    <row r="39" spans="1:30" s="8" customFormat="1" x14ac:dyDescent="0.25">
      <c r="A39" s="329" t="s">
        <v>309</v>
      </c>
      <c r="B39" s="179">
        <f>C27*(1/5*$B$3)</f>
        <v>0</v>
      </c>
      <c r="C39" s="180">
        <f>D27*(1/5*$B$3)</f>
        <v>0</v>
      </c>
      <c r="D39" s="180">
        <f>E27*(1/5*$B$3)</f>
        <v>0</v>
      </c>
      <c r="E39" s="162">
        <f>F27*(1/5*$B$3)</f>
        <v>0</v>
      </c>
      <c r="H39" s="263"/>
      <c r="I39" s="263"/>
      <c r="J39" s="263"/>
      <c r="K39" s="263"/>
      <c r="L39" s="263"/>
      <c r="M39" s="263"/>
      <c r="N39" s="263"/>
      <c r="O39" s="263"/>
      <c r="P39" s="18"/>
      <c r="Q39" s="18"/>
      <c r="R39" s="18"/>
      <c r="S39" s="18"/>
      <c r="X39" s="18"/>
      <c r="Y39" s="18"/>
      <c r="Z39" s="18"/>
      <c r="AD39" s="18"/>
    </row>
    <row r="40" spans="1:30" s="8" customFormat="1" x14ac:dyDescent="0.25">
      <c r="A40" s="330" t="s">
        <v>312</v>
      </c>
      <c r="B40" s="182">
        <f>C28*(1/10*$B$3)</f>
        <v>0</v>
      </c>
      <c r="C40" s="61">
        <f>D28*(1/10*$B$3)</f>
        <v>0</v>
      </c>
      <c r="D40" s="61">
        <f>E28*(1/10*$B$3)</f>
        <v>0</v>
      </c>
      <c r="E40" s="164">
        <f>F28*(1/10*$B$3)</f>
        <v>0</v>
      </c>
      <c r="H40" s="263"/>
      <c r="I40" s="263"/>
      <c r="J40" s="263"/>
      <c r="K40" s="263"/>
      <c r="L40" s="263"/>
      <c r="M40" s="263"/>
      <c r="N40" s="263"/>
      <c r="O40" s="263"/>
      <c r="P40" s="18"/>
      <c r="Q40" s="18"/>
      <c r="R40" s="18"/>
      <c r="S40" s="18"/>
      <c r="X40" s="18"/>
      <c r="Y40" s="18"/>
      <c r="Z40" s="18"/>
      <c r="AD40" s="18"/>
    </row>
    <row r="41" spans="1:30" s="8" customFormat="1" x14ac:dyDescent="0.25">
      <c r="A41" s="330" t="s">
        <v>315</v>
      </c>
      <c r="B41" s="182">
        <f t="shared" ref="B41:E47" si="10">C29*(1/10*$B$3)</f>
        <v>0</v>
      </c>
      <c r="C41" s="61">
        <f t="shared" si="10"/>
        <v>0</v>
      </c>
      <c r="D41" s="61">
        <f t="shared" si="10"/>
        <v>0</v>
      </c>
      <c r="E41" s="164">
        <f t="shared" si="10"/>
        <v>0</v>
      </c>
      <c r="H41" s="263"/>
      <c r="I41" s="263"/>
      <c r="J41" s="263"/>
      <c r="K41" s="263"/>
      <c r="L41" s="263"/>
      <c r="M41" s="263"/>
      <c r="N41" s="263"/>
      <c r="O41" s="263"/>
      <c r="P41" s="18"/>
      <c r="Q41" s="18"/>
      <c r="R41" s="18"/>
      <c r="S41" s="18"/>
      <c r="X41" s="18"/>
      <c r="Y41" s="18"/>
      <c r="Z41" s="18"/>
      <c r="AD41" s="18"/>
    </row>
    <row r="42" spans="1:30" s="8" customFormat="1" x14ac:dyDescent="0.25">
      <c r="A42" s="330" t="s">
        <v>318</v>
      </c>
      <c r="B42" s="182">
        <f t="shared" si="10"/>
        <v>0</v>
      </c>
      <c r="C42" s="61">
        <f t="shared" si="10"/>
        <v>0</v>
      </c>
      <c r="D42" s="61">
        <f t="shared" si="10"/>
        <v>0</v>
      </c>
      <c r="E42" s="164">
        <f t="shared" si="10"/>
        <v>0</v>
      </c>
      <c r="H42" s="263"/>
      <c r="I42" s="263"/>
      <c r="J42" s="263"/>
      <c r="K42" s="263"/>
      <c r="L42" s="263"/>
      <c r="M42" s="263"/>
      <c r="N42" s="263"/>
      <c r="O42" s="263"/>
      <c r="P42" s="18"/>
      <c r="Q42" s="18"/>
      <c r="R42" s="18"/>
      <c r="S42" s="18"/>
      <c r="X42" s="18"/>
      <c r="Y42" s="18"/>
      <c r="Z42" s="18"/>
      <c r="AD42" s="18"/>
    </row>
    <row r="43" spans="1:30" s="8" customFormat="1" x14ac:dyDescent="0.25">
      <c r="A43" s="330" t="s">
        <v>321</v>
      </c>
      <c r="B43" s="182">
        <f t="shared" si="10"/>
        <v>0</v>
      </c>
      <c r="C43" s="61">
        <f t="shared" si="10"/>
        <v>0</v>
      </c>
      <c r="D43" s="61">
        <f t="shared" si="10"/>
        <v>0</v>
      </c>
      <c r="E43" s="164">
        <f t="shared" si="10"/>
        <v>0</v>
      </c>
      <c r="H43" s="263"/>
      <c r="I43" s="263"/>
      <c r="J43" s="263"/>
      <c r="K43" s="263"/>
      <c r="L43" s="263"/>
      <c r="M43" s="263"/>
      <c r="N43" s="263"/>
      <c r="O43" s="263"/>
      <c r="P43" s="18"/>
      <c r="Q43" s="18"/>
      <c r="R43" s="18"/>
      <c r="S43" s="18"/>
      <c r="X43" s="18"/>
      <c r="Y43" s="18"/>
      <c r="Z43" s="18"/>
      <c r="AD43" s="18"/>
    </row>
    <row r="44" spans="1:30" s="8" customFormat="1" x14ac:dyDescent="0.25">
      <c r="A44" s="330" t="s">
        <v>324</v>
      </c>
      <c r="B44" s="182">
        <f t="shared" si="10"/>
        <v>0</v>
      </c>
      <c r="C44" s="61">
        <f t="shared" si="10"/>
        <v>0</v>
      </c>
      <c r="D44" s="61">
        <f t="shared" si="10"/>
        <v>0</v>
      </c>
      <c r="E44" s="164">
        <f t="shared" si="10"/>
        <v>0</v>
      </c>
      <c r="H44" s="263"/>
      <c r="I44" s="263"/>
      <c r="J44" s="263"/>
      <c r="K44" s="263"/>
      <c r="L44" s="263"/>
      <c r="M44" s="263"/>
      <c r="N44" s="263"/>
      <c r="O44" s="263"/>
      <c r="P44" s="18"/>
      <c r="Q44" s="18"/>
      <c r="R44" s="18"/>
      <c r="S44" s="18"/>
      <c r="X44" s="18"/>
      <c r="Y44" s="18"/>
      <c r="Z44" s="18"/>
      <c r="AD44" s="18"/>
    </row>
    <row r="45" spans="1:30" s="8" customFormat="1" x14ac:dyDescent="0.25">
      <c r="A45" s="330" t="s">
        <v>327</v>
      </c>
      <c r="B45" s="182">
        <f t="shared" si="10"/>
        <v>0</v>
      </c>
      <c r="C45" s="61">
        <f t="shared" si="10"/>
        <v>0</v>
      </c>
      <c r="D45" s="61">
        <f t="shared" si="10"/>
        <v>0</v>
      </c>
      <c r="E45" s="164">
        <f t="shared" si="10"/>
        <v>0</v>
      </c>
      <c r="H45" s="263"/>
      <c r="I45" s="263"/>
      <c r="J45" s="263"/>
      <c r="K45" s="263"/>
      <c r="L45" s="263"/>
      <c r="M45" s="263"/>
      <c r="N45" s="263"/>
      <c r="O45" s="263"/>
      <c r="P45" s="18"/>
      <c r="Q45" s="18"/>
      <c r="R45" s="18"/>
      <c r="S45" s="18"/>
      <c r="X45" s="18"/>
      <c r="Y45" s="18"/>
      <c r="Z45" s="18"/>
      <c r="AD45" s="18"/>
    </row>
    <row r="46" spans="1:30" s="8" customFormat="1" x14ac:dyDescent="0.25">
      <c r="A46" s="330" t="s">
        <v>329</v>
      </c>
      <c r="B46" s="182">
        <f t="shared" si="10"/>
        <v>0</v>
      </c>
      <c r="C46" s="61">
        <f t="shared" si="10"/>
        <v>0</v>
      </c>
      <c r="D46" s="61">
        <f t="shared" si="10"/>
        <v>0</v>
      </c>
      <c r="E46" s="164">
        <f t="shared" si="10"/>
        <v>0</v>
      </c>
      <c r="H46" s="263"/>
      <c r="I46" s="263"/>
      <c r="J46" s="263"/>
      <c r="K46" s="263"/>
      <c r="L46" s="263"/>
      <c r="M46" s="263"/>
      <c r="N46" s="263"/>
      <c r="O46" s="263"/>
      <c r="P46" s="18"/>
      <c r="Q46" s="18"/>
      <c r="R46" s="18"/>
      <c r="S46" s="18"/>
      <c r="X46" s="18"/>
      <c r="Y46" s="18"/>
      <c r="Z46" s="18"/>
      <c r="AD46" s="18"/>
    </row>
    <row r="47" spans="1:30" s="8" customFormat="1" x14ac:dyDescent="0.25">
      <c r="A47" s="331" t="s">
        <v>331</v>
      </c>
      <c r="B47" s="186">
        <f t="shared" si="10"/>
        <v>0</v>
      </c>
      <c r="C47" s="187">
        <f t="shared" si="10"/>
        <v>0</v>
      </c>
      <c r="D47" s="187">
        <f t="shared" si="10"/>
        <v>0</v>
      </c>
      <c r="E47" s="166">
        <f t="shared" si="10"/>
        <v>0</v>
      </c>
      <c r="H47" s="263"/>
      <c r="I47" s="263"/>
      <c r="J47" s="263"/>
      <c r="K47" s="263"/>
      <c r="L47" s="263"/>
      <c r="M47" s="263"/>
      <c r="N47" s="263"/>
      <c r="O47" s="263"/>
      <c r="P47" s="18"/>
      <c r="Q47" s="18"/>
      <c r="R47" s="18"/>
      <c r="S47" s="18"/>
      <c r="X47" s="18"/>
      <c r="Y47" s="18"/>
      <c r="Z47" s="18"/>
      <c r="AD47" s="18"/>
    </row>
    <row r="48" spans="1:30" s="8" customFormat="1" x14ac:dyDescent="0.25">
      <c r="A48" s="218" t="s">
        <v>191</v>
      </c>
      <c r="B48" s="332">
        <f>SUM(B39:B47)</f>
        <v>0</v>
      </c>
      <c r="C48" s="333">
        <f>SUM(C39:C47)</f>
        <v>0</v>
      </c>
      <c r="D48" s="333">
        <f>SUM(D39:D47)</f>
        <v>0</v>
      </c>
      <c r="E48" s="334">
        <f>SUM(E39:E47)</f>
        <v>0</v>
      </c>
      <c r="H48" s="263"/>
      <c r="I48" s="263"/>
      <c r="J48" s="263"/>
      <c r="K48" s="263"/>
      <c r="L48" s="263"/>
      <c r="M48" s="263"/>
      <c r="N48" s="263"/>
      <c r="O48" s="263"/>
      <c r="P48" s="18"/>
      <c r="Q48" s="18"/>
      <c r="R48" s="18"/>
      <c r="S48" s="18"/>
      <c r="X48" s="18"/>
      <c r="Y48" s="18"/>
      <c r="Z48" s="18"/>
      <c r="AA48" s="18"/>
      <c r="AB48" s="18"/>
      <c r="AC48" s="18"/>
      <c r="AD48" s="18"/>
    </row>
    <row r="49" spans="1:30" s="8" customFormat="1" x14ac:dyDescent="0.25">
      <c r="B49" s="218"/>
      <c r="C49" s="61"/>
      <c r="D49" s="61"/>
      <c r="E49" s="61"/>
      <c r="F49" s="61"/>
      <c r="H49" s="263"/>
      <c r="I49" s="263"/>
      <c r="J49" s="263"/>
      <c r="K49" s="263"/>
      <c r="L49" s="263"/>
      <c r="M49" s="263"/>
      <c r="N49" s="263"/>
      <c r="O49" s="263"/>
      <c r="P49" s="18"/>
      <c r="Q49" s="18"/>
      <c r="R49" s="18"/>
      <c r="S49" s="18"/>
      <c r="T49" s="18"/>
      <c r="U49" s="18"/>
      <c r="V49" s="18"/>
      <c r="W49" s="18"/>
      <c r="X49" s="18"/>
      <c r="Y49" s="18"/>
      <c r="Z49" s="18"/>
      <c r="AA49" s="18"/>
      <c r="AB49" s="18"/>
      <c r="AC49" s="18"/>
      <c r="AD49" s="18"/>
    </row>
    <row r="50" spans="1:30" x14ac:dyDescent="0.25">
      <c r="AA50" s="18"/>
      <c r="AB50" s="18"/>
      <c r="AC50" s="18"/>
      <c r="AD50" s="18"/>
    </row>
    <row r="51" spans="1:30" x14ac:dyDescent="0.25">
      <c r="A51" s="144" t="s">
        <v>342</v>
      </c>
    </row>
    <row r="52" spans="1:30" ht="18" x14ac:dyDescent="0.35">
      <c r="A52" s="223" t="s">
        <v>343</v>
      </c>
      <c r="B52" s="335">
        <v>0.9</v>
      </c>
      <c r="C52" s="225" t="s">
        <v>344</v>
      </c>
    </row>
    <row r="53" spans="1:30" ht="18" x14ac:dyDescent="0.35">
      <c r="A53" s="146" t="s">
        <v>345</v>
      </c>
      <c r="B53" s="336">
        <v>0.9</v>
      </c>
      <c r="C53" s="228" t="s">
        <v>344</v>
      </c>
      <c r="E53" s="25"/>
    </row>
    <row r="54" spans="1:30" x14ac:dyDescent="0.25">
      <c r="E54" s="25"/>
    </row>
    <row r="56" spans="1:30" x14ac:dyDescent="0.25">
      <c r="A56" s="144" t="s">
        <v>346</v>
      </c>
      <c r="B56" s="1431" t="s">
        <v>347</v>
      </c>
      <c r="C56" s="1432"/>
      <c r="D56" s="1433"/>
    </row>
    <row r="57" spans="1:30" x14ac:dyDescent="0.25">
      <c r="A57" s="122" t="s">
        <v>348</v>
      </c>
      <c r="B57" s="66">
        <f>B48</f>
        <v>0</v>
      </c>
      <c r="C57" s="232" t="s">
        <v>283</v>
      </c>
      <c r="D57" s="225" t="s">
        <v>349</v>
      </c>
    </row>
    <row r="58" spans="1:30" x14ac:dyDescent="0.25">
      <c r="A58" s="294" t="s">
        <v>350</v>
      </c>
      <c r="B58" s="63">
        <f>D48*(1-B52)</f>
        <v>0</v>
      </c>
      <c r="C58" s="57" t="s">
        <v>283</v>
      </c>
      <c r="D58" s="2" t="s">
        <v>349</v>
      </c>
    </row>
    <row r="59" spans="1:30" x14ac:dyDescent="0.25">
      <c r="A59" s="123" t="s">
        <v>351</v>
      </c>
      <c r="B59" s="68">
        <f>E48*(1-B53)</f>
        <v>0</v>
      </c>
      <c r="C59" s="138" t="s">
        <v>283</v>
      </c>
      <c r="D59" s="228" t="s">
        <v>349</v>
      </c>
    </row>
    <row r="63" spans="1:30" x14ac:dyDescent="0.25">
      <c r="A63" s="10" t="s">
        <v>178</v>
      </c>
    </row>
    <row r="65" spans="1:30" x14ac:dyDescent="0.25">
      <c r="A65" s="8"/>
      <c r="B65" s="8"/>
      <c r="C65" s="8"/>
      <c r="D65" s="8"/>
      <c r="E65" s="8"/>
      <c r="F65" s="8"/>
      <c r="G65" s="8"/>
    </row>
    <row r="66" spans="1:30" x14ac:dyDescent="0.25">
      <c r="A66" s="144" t="s">
        <v>352</v>
      </c>
      <c r="B66" s="8"/>
      <c r="C66" s="8"/>
      <c r="D66" s="8"/>
      <c r="E66" s="8"/>
      <c r="F66" s="8"/>
      <c r="G66" s="8"/>
    </row>
    <row r="67" spans="1:30" ht="31.5" x14ac:dyDescent="0.35">
      <c r="A67" s="8"/>
      <c r="B67" s="8"/>
      <c r="C67" s="337" t="s">
        <v>353</v>
      </c>
      <c r="D67" s="338" t="s">
        <v>354</v>
      </c>
      <c r="E67" s="338" t="s">
        <v>355</v>
      </c>
      <c r="F67" s="339" t="s">
        <v>92</v>
      </c>
    </row>
    <row r="68" spans="1:30" x14ac:dyDescent="0.25">
      <c r="A68" s="177" t="s">
        <v>65</v>
      </c>
      <c r="B68" s="178" t="s">
        <v>66</v>
      </c>
      <c r="C68" s="179">
        <f>B57*TRACI!$E$62</f>
        <v>0</v>
      </c>
      <c r="D68" s="180"/>
      <c r="E68" s="180"/>
      <c r="F68" s="340">
        <f>SUM(C68:E68)</f>
        <v>0</v>
      </c>
    </row>
    <row r="69" spans="1:30" x14ac:dyDescent="0.25">
      <c r="A69" s="80" t="s">
        <v>67</v>
      </c>
      <c r="B69" s="81" t="s">
        <v>68</v>
      </c>
      <c r="C69" s="182"/>
      <c r="D69" s="61">
        <f>B58*TRACI!$E$167</f>
        <v>0</v>
      </c>
      <c r="E69" s="61">
        <f>B59*TRACI!$E$169</f>
        <v>0</v>
      </c>
      <c r="F69" s="340">
        <f t="shared" ref="F69:F76" si="11">SUM(C69:E69)</f>
        <v>0</v>
      </c>
    </row>
    <row r="70" spans="1:30" x14ac:dyDescent="0.25">
      <c r="A70" s="80" t="s">
        <v>69</v>
      </c>
      <c r="B70" s="81" t="s">
        <v>70</v>
      </c>
      <c r="C70" s="182"/>
      <c r="D70" s="61"/>
      <c r="E70" s="61"/>
      <c r="F70" s="340">
        <f t="shared" si="11"/>
        <v>0</v>
      </c>
    </row>
    <row r="71" spans="1:30" x14ac:dyDescent="0.25">
      <c r="A71" s="80" t="s">
        <v>71</v>
      </c>
      <c r="B71" s="81" t="s">
        <v>72</v>
      </c>
      <c r="C71" s="182"/>
      <c r="D71" s="61"/>
      <c r="E71" s="61"/>
      <c r="F71" s="340">
        <f t="shared" si="11"/>
        <v>0</v>
      </c>
    </row>
    <row r="72" spans="1:30" x14ac:dyDescent="0.25">
      <c r="A72" s="80" t="s">
        <v>73</v>
      </c>
      <c r="B72" s="81" t="s">
        <v>74</v>
      </c>
      <c r="C72" s="182"/>
      <c r="D72" s="61">
        <f>B58*TRACI!$E$1209</f>
        <v>0</v>
      </c>
      <c r="E72" s="61">
        <f>B59*TRACI!$E$1212</f>
        <v>0</v>
      </c>
      <c r="F72" s="340">
        <f t="shared" si="11"/>
        <v>0</v>
      </c>
      <c r="P72" s="27"/>
      <c r="Q72" s="27"/>
    </row>
    <row r="73" spans="1:30" x14ac:dyDescent="0.25">
      <c r="A73" s="80" t="s">
        <v>75</v>
      </c>
      <c r="B73" s="81" t="s">
        <v>76</v>
      </c>
      <c r="C73" s="182"/>
      <c r="D73" s="61">
        <f>B58*TRACI!$E$1225</f>
        <v>0</v>
      </c>
      <c r="E73" s="61"/>
      <c r="F73" s="340">
        <f t="shared" si="11"/>
        <v>0</v>
      </c>
    </row>
    <row r="74" spans="1:30" x14ac:dyDescent="0.25">
      <c r="A74" s="83" t="s">
        <v>77</v>
      </c>
      <c r="B74" s="81" t="s">
        <v>78</v>
      </c>
      <c r="C74" s="182"/>
      <c r="D74" s="61"/>
      <c r="E74" s="61"/>
      <c r="F74" s="340">
        <f t="shared" si="11"/>
        <v>0</v>
      </c>
    </row>
    <row r="75" spans="1:30" x14ac:dyDescent="0.25">
      <c r="A75" s="83" t="s">
        <v>79</v>
      </c>
      <c r="B75" s="81" t="s">
        <v>80</v>
      </c>
      <c r="C75" s="182"/>
      <c r="D75" s="61"/>
      <c r="E75" s="61"/>
      <c r="F75" s="340">
        <f t="shared" si="11"/>
        <v>0</v>
      </c>
    </row>
    <row r="76" spans="1:30" x14ac:dyDescent="0.25">
      <c r="A76" s="184" t="s">
        <v>81</v>
      </c>
      <c r="B76" s="185" t="s">
        <v>82</v>
      </c>
      <c r="C76" s="186"/>
      <c r="D76" s="187">
        <f>B58*TRACI!$E$2137</f>
        <v>0</v>
      </c>
      <c r="E76" s="187"/>
      <c r="F76" s="170">
        <f t="shared" si="11"/>
        <v>0</v>
      </c>
    </row>
    <row r="77" spans="1:30" x14ac:dyDescent="0.25">
      <c r="A77" s="8"/>
      <c r="B77" s="8"/>
      <c r="C77" s="8"/>
      <c r="D77" s="8"/>
      <c r="E77" s="8"/>
      <c r="F77" s="8"/>
      <c r="G77" s="8"/>
    </row>
    <row r="78" spans="1:30" x14ac:dyDescent="0.25">
      <c r="A78" s="8"/>
      <c r="B78" s="8"/>
      <c r="C78" s="8"/>
      <c r="D78" s="8"/>
      <c r="E78" s="8"/>
      <c r="F78" s="8"/>
      <c r="G78" s="8"/>
      <c r="R78" s="144" t="s">
        <v>356</v>
      </c>
      <c r="S78"/>
      <c r="T78"/>
      <c r="U78" s="8"/>
      <c r="V78" s="8"/>
      <c r="W78" s="8"/>
      <c r="X78" s="8"/>
      <c r="Y78"/>
      <c r="Z78"/>
    </row>
    <row r="79" spans="1:30" ht="30" x14ac:dyDescent="0.25">
      <c r="A79" s="144" t="s">
        <v>357</v>
      </c>
      <c r="B79" s="8"/>
      <c r="C79" s="8"/>
      <c r="D79" s="8"/>
      <c r="E79" s="8"/>
      <c r="F79" s="8"/>
      <c r="G79" s="8"/>
      <c r="R79" s="126" t="s">
        <v>162</v>
      </c>
      <c r="S79" s="127" t="s">
        <v>358</v>
      </c>
      <c r="T79" s="341" t="str">
        <f>LCI!I167</f>
        <v>Cardboard Incineration</v>
      </c>
      <c r="U79" s="341" t="str">
        <f>LCI!J167</f>
        <v>Aluminum Incineration</v>
      </c>
      <c r="V79" s="341" t="str">
        <f>LCI!K167</f>
        <v>Paper Incineration</v>
      </c>
      <c r="W79" s="341" t="str">
        <f>LCI!L167</f>
        <v>Glass Incineration</v>
      </c>
      <c r="X79" s="341" t="str">
        <f>LCI!M167</f>
        <v>HDPE (PE) Incineration</v>
      </c>
      <c r="Y79" s="341" t="str">
        <f>LCI!N167</f>
        <v>PP Incineration</v>
      </c>
      <c r="Z79" s="341" t="str">
        <f>LCI!O167</f>
        <v>LDPE (PE) Incineration</v>
      </c>
      <c r="AA79" s="341" t="str">
        <f>LCI!P167</f>
        <v>PVC Incineration</v>
      </c>
      <c r="AB79" s="341" t="str">
        <f>LCI!Q167</f>
        <v>PET Incineration</v>
      </c>
      <c r="AC79" s="341" t="str">
        <f>LCI!R167</f>
        <v>PS Incineration</v>
      </c>
      <c r="AD79" s="127" t="str">
        <f>LCI!S167</f>
        <v>Plastic Mix Incineration</v>
      </c>
    </row>
    <row r="80" spans="1:30" ht="45" x14ac:dyDescent="0.25">
      <c r="A80" s="8"/>
      <c r="B80" s="8"/>
      <c r="C80" s="155" t="s">
        <v>359</v>
      </c>
      <c r="D80" s="155" t="s">
        <v>360</v>
      </c>
      <c r="E80" s="159" t="s">
        <v>361</v>
      </c>
      <c r="F80" s="159" t="s">
        <v>362</v>
      </c>
      <c r="G80" s="571" t="s">
        <v>363</v>
      </c>
      <c r="H80" s="571" t="s">
        <v>364</v>
      </c>
      <c r="I80" s="571" t="s">
        <v>365</v>
      </c>
      <c r="J80" s="571" t="s">
        <v>366</v>
      </c>
      <c r="K80" s="571" t="s">
        <v>367</v>
      </c>
      <c r="L80" s="159" t="s">
        <v>368</v>
      </c>
      <c r="M80" s="156" t="s">
        <v>369</v>
      </c>
      <c r="N80" s="156" t="s">
        <v>370</v>
      </c>
      <c r="O80" s="18"/>
      <c r="R80" s="130"/>
      <c r="S80" s="131"/>
      <c r="T80" s="704" t="str">
        <f>LCI!I168</f>
        <v xml:space="preserve">kg </v>
      </c>
      <c r="U80" s="704" t="str">
        <f>LCI!J168</f>
        <v xml:space="preserve">kg </v>
      </c>
      <c r="V80" s="704" t="str">
        <f>LCI!K168</f>
        <v xml:space="preserve">kg </v>
      </c>
      <c r="W80" s="704" t="str">
        <f>LCI!L168</f>
        <v xml:space="preserve">kg </v>
      </c>
      <c r="X80" s="704" t="str">
        <f>LCI!M168</f>
        <v xml:space="preserve">kg </v>
      </c>
      <c r="Y80" s="704" t="str">
        <f>LCI!N168</f>
        <v xml:space="preserve">kg </v>
      </c>
      <c r="Z80" s="704" t="str">
        <f>LCI!O168</f>
        <v xml:space="preserve">kg </v>
      </c>
      <c r="AA80" s="704" t="str">
        <f>LCI!P168</f>
        <v xml:space="preserve">kg </v>
      </c>
      <c r="AB80" s="704" t="str">
        <f>LCI!Q168</f>
        <v xml:space="preserve">kg </v>
      </c>
      <c r="AC80" s="704" t="str">
        <f>LCI!R168</f>
        <v xml:space="preserve">kg </v>
      </c>
      <c r="AD80" s="1365" t="str">
        <f>LCI!S168</f>
        <v xml:space="preserve">kg </v>
      </c>
    </row>
    <row r="81" spans="1:30" x14ac:dyDescent="0.25">
      <c r="A81" s="177" t="s">
        <v>65</v>
      </c>
      <c r="B81" s="178" t="s">
        <v>66</v>
      </c>
      <c r="C81" s="163">
        <f t="shared" ref="C81:C90" si="12">$S$23*T81</f>
        <v>0</v>
      </c>
      <c r="D81" s="179">
        <f t="shared" ref="D81:D89" si="13">$S$24*U81</f>
        <v>0</v>
      </c>
      <c r="E81" s="180">
        <f t="shared" ref="E81:E89" si="14">$S$25*V81</f>
        <v>0</v>
      </c>
      <c r="F81" s="180">
        <f t="shared" ref="F81:F89" si="15">$S$26*W81</f>
        <v>0</v>
      </c>
      <c r="G81" s="180">
        <f t="shared" ref="G81:G89" si="16">$S$27*X81</f>
        <v>0</v>
      </c>
      <c r="H81" s="180">
        <f t="shared" ref="H81:H89" si="17">$S$28*Y81</f>
        <v>0</v>
      </c>
      <c r="I81" s="180">
        <f t="shared" ref="I81:I89" si="18">$S$29*Z81</f>
        <v>0</v>
      </c>
      <c r="J81" s="180">
        <f t="shared" ref="J81:J89" si="19">$S$30*AA81</f>
        <v>0</v>
      </c>
      <c r="K81" s="180">
        <f t="shared" ref="K81:K89" si="20">$S$31*AB81</f>
        <v>0</v>
      </c>
      <c r="L81" s="180">
        <f t="shared" ref="L81:L89" si="21">$S$32*AC81</f>
        <v>0</v>
      </c>
      <c r="M81" s="162">
        <f t="shared" ref="M81:M89" si="22">$S$33*AD81</f>
        <v>0</v>
      </c>
      <c r="N81" s="345">
        <f>SUM(C81:M81)</f>
        <v>0</v>
      </c>
      <c r="O81" s="18"/>
      <c r="R81" s="223" t="s">
        <v>65</v>
      </c>
      <c r="S81" s="360" t="s">
        <v>66</v>
      </c>
      <c r="T81" s="203">
        <f>LCI!I169</f>
        <v>1.5861035788413944</v>
      </c>
      <c r="U81" s="204">
        <f>LCI!J169</f>
        <v>1.2789314519653079E-2</v>
      </c>
      <c r="V81" s="204">
        <f>LCI!K169</f>
        <v>1.471766024442539</v>
      </c>
      <c r="W81" s="204">
        <f>LCI!L169</f>
        <v>8.0780579166945636E-3</v>
      </c>
      <c r="X81" s="204">
        <f>LCI!M169</f>
        <v>2.9855883501744436</v>
      </c>
      <c r="Y81" s="204">
        <f>LCI!N169</f>
        <v>2.5248038164428852</v>
      </c>
      <c r="Z81" s="204">
        <f>LCI!O169</f>
        <v>2.9855883501744436</v>
      </c>
      <c r="AA81" s="204">
        <f>LCI!P169</f>
        <v>2.2779091431619309</v>
      </c>
      <c r="AB81" s="204">
        <f>LCI!Q169</f>
        <v>2.0230935447379705</v>
      </c>
      <c r="AC81" s="204">
        <f>LCI!R169</f>
        <v>3.1563201743830525</v>
      </c>
      <c r="AD81" s="205">
        <f>LCI!S169</f>
        <v>2.3384711921002141</v>
      </c>
    </row>
    <row r="82" spans="1:30" x14ac:dyDescent="0.25">
      <c r="A82" s="80" t="s">
        <v>67</v>
      </c>
      <c r="B82" s="81" t="s">
        <v>68</v>
      </c>
      <c r="C82" s="165">
        <f t="shared" si="12"/>
        <v>0</v>
      </c>
      <c r="D82" s="182">
        <f t="shared" si="13"/>
        <v>0</v>
      </c>
      <c r="E82" s="61">
        <f t="shared" si="14"/>
        <v>0</v>
      </c>
      <c r="F82" s="61">
        <f t="shared" si="15"/>
        <v>0</v>
      </c>
      <c r="G82" s="61">
        <f t="shared" si="16"/>
        <v>0</v>
      </c>
      <c r="H82" s="61">
        <f t="shared" si="17"/>
        <v>0</v>
      </c>
      <c r="I82" s="61">
        <f t="shared" si="18"/>
        <v>0</v>
      </c>
      <c r="J82" s="61">
        <f t="shared" si="19"/>
        <v>0</v>
      </c>
      <c r="K82" s="61">
        <f t="shared" si="20"/>
        <v>0</v>
      </c>
      <c r="L82" s="61">
        <f t="shared" si="21"/>
        <v>0</v>
      </c>
      <c r="M82" s="164">
        <f t="shared" si="22"/>
        <v>0</v>
      </c>
      <c r="N82" s="340">
        <f t="shared" ref="N82:N89" si="23">SUM(C82:M82)</f>
        <v>0</v>
      </c>
      <c r="O82" s="18"/>
      <c r="R82" s="134" t="s">
        <v>67</v>
      </c>
      <c r="S82" s="18" t="s">
        <v>68</v>
      </c>
      <c r="T82" s="206">
        <f>LCI!I170</f>
        <v>6.4637792379621415E-3</v>
      </c>
      <c r="U82" s="207">
        <f>LCI!J170</f>
        <v>4.815263658793199E-3</v>
      </c>
      <c r="V82" s="207">
        <f>LCI!K170</f>
        <v>7.045485393734654E-3</v>
      </c>
      <c r="W82" s="207">
        <f>LCI!L170</f>
        <v>2.969665758025459E-3</v>
      </c>
      <c r="X82" s="207">
        <f>LCI!M170</f>
        <v>2.56012469697598E-3</v>
      </c>
      <c r="Y82" s="207">
        <f>LCI!N170</f>
        <v>2.1602018079375815E-3</v>
      </c>
      <c r="Z82" s="207">
        <f>LCI!O170</f>
        <v>2.56012469697598E-3</v>
      </c>
      <c r="AA82" s="207">
        <f>LCI!P170</f>
        <v>0.15074427317345551</v>
      </c>
      <c r="AB82" s="207">
        <f>LCI!Q170</f>
        <v>9.3173929431686481E-3</v>
      </c>
      <c r="AC82" s="207">
        <f>LCI!R170</f>
        <v>3.4306227296459768E-3</v>
      </c>
      <c r="AD82" s="208">
        <f>LCI!S170</f>
        <v>1.4852234831538282E-2</v>
      </c>
    </row>
    <row r="83" spans="1:30" x14ac:dyDescent="0.25">
      <c r="A83" s="80" t="s">
        <v>69</v>
      </c>
      <c r="B83" s="81" t="s">
        <v>70</v>
      </c>
      <c r="C83" s="165">
        <f t="shared" si="12"/>
        <v>0</v>
      </c>
      <c r="D83" s="182">
        <f t="shared" si="13"/>
        <v>0</v>
      </c>
      <c r="E83" s="61">
        <f t="shared" si="14"/>
        <v>0</v>
      </c>
      <c r="F83" s="61">
        <f t="shared" si="15"/>
        <v>0</v>
      </c>
      <c r="G83" s="61">
        <f t="shared" si="16"/>
        <v>0</v>
      </c>
      <c r="H83" s="61">
        <f t="shared" si="17"/>
        <v>0</v>
      </c>
      <c r="I83" s="61">
        <f t="shared" si="18"/>
        <v>0</v>
      </c>
      <c r="J83" s="61">
        <f t="shared" si="19"/>
        <v>0</v>
      </c>
      <c r="K83" s="61">
        <f t="shared" si="20"/>
        <v>0</v>
      </c>
      <c r="L83" s="61">
        <f t="shared" si="21"/>
        <v>0</v>
      </c>
      <c r="M83" s="164">
        <f t="shared" si="22"/>
        <v>0</v>
      </c>
      <c r="N83" s="340">
        <f t="shared" si="23"/>
        <v>0</v>
      </c>
      <c r="O83" s="18"/>
      <c r="R83" s="134" t="s">
        <v>69</v>
      </c>
      <c r="S83" s="18" t="s">
        <v>70</v>
      </c>
      <c r="T83" s="206">
        <f>LCI!I171</f>
        <v>1.0769258419327148E-3</v>
      </c>
      <c r="U83" s="207">
        <f>LCI!J171</f>
        <v>8.9280690127782024E-3</v>
      </c>
      <c r="V83" s="207">
        <f>LCI!K171</f>
        <v>2.6292898974507681E-3</v>
      </c>
      <c r="W83" s="207">
        <f>LCI!L171</f>
        <v>1.3542096257344998E-2</v>
      </c>
      <c r="X83" s="207">
        <f>LCI!M171</f>
        <v>1.0831363868997552E-3</v>
      </c>
      <c r="Y83" s="207">
        <f>LCI!N171</f>
        <v>9.1517940933018261E-4</v>
      </c>
      <c r="Z83" s="207">
        <f>LCI!O171</f>
        <v>1.0831363868997552E-3</v>
      </c>
      <c r="AA83" s="207">
        <f>LCI!P171</f>
        <v>2.5549066242444751E-3</v>
      </c>
      <c r="AB83" s="207">
        <f>LCI!Q171</f>
        <v>6.7017565302918331E-4</v>
      </c>
      <c r="AC83" s="207">
        <f>LCI!R171</f>
        <v>8.9551762914415894E-4</v>
      </c>
      <c r="AD83" s="208">
        <f>LCI!S171</f>
        <v>1.1448722332876346E-2</v>
      </c>
    </row>
    <row r="84" spans="1:30" x14ac:dyDescent="0.25">
      <c r="A84" s="80" t="s">
        <v>71</v>
      </c>
      <c r="B84" s="81" t="s">
        <v>72</v>
      </c>
      <c r="C84" s="165">
        <f t="shared" si="12"/>
        <v>0</v>
      </c>
      <c r="D84" s="182">
        <f t="shared" si="13"/>
        <v>0</v>
      </c>
      <c r="E84" s="61">
        <f t="shared" si="14"/>
        <v>0</v>
      </c>
      <c r="F84" s="61">
        <f t="shared" si="15"/>
        <v>0</v>
      </c>
      <c r="G84" s="61">
        <f t="shared" si="16"/>
        <v>0</v>
      </c>
      <c r="H84" s="61">
        <f t="shared" si="17"/>
        <v>0</v>
      </c>
      <c r="I84" s="61">
        <f t="shared" si="18"/>
        <v>0</v>
      </c>
      <c r="J84" s="61">
        <f t="shared" si="19"/>
        <v>0</v>
      </c>
      <c r="K84" s="61">
        <f t="shared" si="20"/>
        <v>0</v>
      </c>
      <c r="L84" s="61">
        <f t="shared" si="21"/>
        <v>0</v>
      </c>
      <c r="M84" s="164">
        <f t="shared" si="22"/>
        <v>0</v>
      </c>
      <c r="N84" s="340">
        <f t="shared" si="23"/>
        <v>0</v>
      </c>
      <c r="O84" s="18"/>
      <c r="R84" s="134" t="s">
        <v>71</v>
      </c>
      <c r="S84" s="18" t="s">
        <v>72</v>
      </c>
      <c r="T84" s="206">
        <f>LCI!I172</f>
        <v>23.680711336843316</v>
      </c>
      <c r="U84" s="207">
        <f>LCI!J172</f>
        <v>311.0557979322794</v>
      </c>
      <c r="V84" s="207">
        <f>LCI!K172</f>
        <v>64.843452495409451</v>
      </c>
      <c r="W84" s="207">
        <f>LCI!L172</f>
        <v>437.53608802928022</v>
      </c>
      <c r="X84" s="207">
        <f>LCI!M172</f>
        <v>19.511027092039516</v>
      </c>
      <c r="Y84" s="207">
        <f>LCI!N172</f>
        <v>16.480938794682942</v>
      </c>
      <c r="Z84" s="207">
        <f>LCI!O172</f>
        <v>19.511027092039516</v>
      </c>
      <c r="AA84" s="207">
        <f>LCI!P172</f>
        <v>22.181153063182567</v>
      </c>
      <c r="AB84" s="207">
        <f>LCI!Q172</f>
        <v>5.4628125316038982</v>
      </c>
      <c r="AC84" s="207">
        <f>LCI!R172</f>
        <v>13.349244052348959</v>
      </c>
      <c r="AD84" s="208">
        <f>LCI!S172</f>
        <v>355.40156546856895</v>
      </c>
    </row>
    <row r="85" spans="1:30" x14ac:dyDescent="0.25">
      <c r="A85" s="80" t="s">
        <v>73</v>
      </c>
      <c r="B85" s="81" t="s">
        <v>74</v>
      </c>
      <c r="C85" s="165">
        <f t="shared" si="12"/>
        <v>0</v>
      </c>
      <c r="D85" s="182">
        <f t="shared" si="13"/>
        <v>0</v>
      </c>
      <c r="E85" s="61">
        <f t="shared" si="14"/>
        <v>0</v>
      </c>
      <c r="F85" s="61">
        <f t="shared" si="15"/>
        <v>0</v>
      </c>
      <c r="G85" s="61">
        <f t="shared" si="16"/>
        <v>0</v>
      </c>
      <c r="H85" s="61">
        <f t="shared" si="17"/>
        <v>0</v>
      </c>
      <c r="I85" s="61">
        <f t="shared" si="18"/>
        <v>0</v>
      </c>
      <c r="J85" s="61">
        <f t="shared" si="19"/>
        <v>0</v>
      </c>
      <c r="K85" s="61">
        <f t="shared" si="20"/>
        <v>0</v>
      </c>
      <c r="L85" s="61">
        <f t="shared" si="21"/>
        <v>0</v>
      </c>
      <c r="M85" s="164">
        <f t="shared" si="22"/>
        <v>0</v>
      </c>
      <c r="N85" s="340">
        <f t="shared" si="23"/>
        <v>0</v>
      </c>
      <c r="O85" s="18"/>
      <c r="R85" s="134" t="s">
        <v>73</v>
      </c>
      <c r="S85" s="18" t="s">
        <v>74</v>
      </c>
      <c r="T85" s="206">
        <f>LCI!I173</f>
        <v>2.0837773019993798E-5</v>
      </c>
      <c r="U85" s="207">
        <f>LCI!J173</f>
        <v>1.3548454068775345E-5</v>
      </c>
      <c r="V85" s="207">
        <f>LCI!K173</f>
        <v>1.3115337681254089E-5</v>
      </c>
      <c r="W85" s="207">
        <f>LCI!L173</f>
        <v>8.3555923357904756E-6</v>
      </c>
      <c r="X85" s="207">
        <f>LCI!M173</f>
        <v>6.1101484446964552E-6</v>
      </c>
      <c r="Y85" s="207">
        <f>LCI!N173</f>
        <v>5.1669307621120218E-6</v>
      </c>
      <c r="Z85" s="207">
        <f>LCI!O173</f>
        <v>6.1101484446964552E-6</v>
      </c>
      <c r="AA85" s="207">
        <f>LCI!P173</f>
        <v>9.1439808610429402E-4</v>
      </c>
      <c r="AB85" s="207">
        <f>LCI!Q173</f>
        <v>1.1729644158937986E-5</v>
      </c>
      <c r="AC85" s="207">
        <f>LCI!R173</f>
        <v>6.8898646258745943E-6</v>
      </c>
      <c r="AD85" s="208">
        <f>LCI!S173</f>
        <v>4.7403204042572023E-5</v>
      </c>
    </row>
    <row r="86" spans="1:30" x14ac:dyDescent="0.25">
      <c r="A86" s="80" t="s">
        <v>75</v>
      </c>
      <c r="B86" s="81" t="s">
        <v>76</v>
      </c>
      <c r="C86" s="165">
        <f t="shared" si="12"/>
        <v>0</v>
      </c>
      <c r="D86" s="182">
        <f t="shared" si="13"/>
        <v>0</v>
      </c>
      <c r="E86" s="61">
        <f t="shared" si="14"/>
        <v>0</v>
      </c>
      <c r="F86" s="61">
        <f t="shared" si="15"/>
        <v>0</v>
      </c>
      <c r="G86" s="61">
        <f t="shared" si="16"/>
        <v>0</v>
      </c>
      <c r="H86" s="61">
        <f t="shared" si="17"/>
        <v>0</v>
      </c>
      <c r="I86" s="61">
        <f t="shared" si="18"/>
        <v>0</v>
      </c>
      <c r="J86" s="61">
        <f t="shared" si="19"/>
        <v>0</v>
      </c>
      <c r="K86" s="61">
        <f t="shared" si="20"/>
        <v>0</v>
      </c>
      <c r="L86" s="61">
        <f t="shared" si="21"/>
        <v>0</v>
      </c>
      <c r="M86" s="164">
        <f t="shared" si="22"/>
        <v>0</v>
      </c>
      <c r="N86" s="340">
        <f t="shared" si="23"/>
        <v>0</v>
      </c>
      <c r="O86" s="18"/>
      <c r="R86" s="134" t="s">
        <v>75</v>
      </c>
      <c r="S86" s="18" t="s">
        <v>76</v>
      </c>
      <c r="T86" s="206">
        <f>LCI!I174</f>
        <v>7.500860443268927E-4</v>
      </c>
      <c r="U86" s="207">
        <f>LCI!J174</f>
        <v>8.5762999462050438E-6</v>
      </c>
      <c r="V86" s="207">
        <f>LCI!K174</f>
        <v>7.5320653376878348E-4</v>
      </c>
      <c r="W86" s="207">
        <f>LCI!L174</f>
        <v>5.2891692097258231E-6</v>
      </c>
      <c r="X86" s="207">
        <f>LCI!M174</f>
        <v>1.3695036890445675E-3</v>
      </c>
      <c r="Y86" s="207">
        <f>LCI!N174</f>
        <v>1.1539868853451805E-3</v>
      </c>
      <c r="Z86" s="207">
        <f>LCI!O174</f>
        <v>1.3695036890445675E-3</v>
      </c>
      <c r="AA86" s="207">
        <f>LCI!P174</f>
        <v>9.7703117862521288E-4</v>
      </c>
      <c r="AB86" s="207">
        <f>LCI!Q174</f>
        <v>9.9654064918633747E-4</v>
      </c>
      <c r="AC86" s="207">
        <f>LCI!R174</f>
        <v>1.4515254247636491E-3</v>
      </c>
      <c r="AD86" s="208">
        <f>LCI!S174</f>
        <v>1.1290008839327365E-3</v>
      </c>
    </row>
    <row r="87" spans="1:30" x14ac:dyDescent="0.25">
      <c r="A87" s="83" t="s">
        <v>77</v>
      </c>
      <c r="B87" s="81" t="s">
        <v>78</v>
      </c>
      <c r="C87" s="165">
        <f t="shared" si="12"/>
        <v>0</v>
      </c>
      <c r="D87" s="182">
        <f t="shared" si="13"/>
        <v>0</v>
      </c>
      <c r="E87" s="61">
        <f t="shared" si="14"/>
        <v>0</v>
      </c>
      <c r="F87" s="61">
        <f t="shared" si="15"/>
        <v>0</v>
      </c>
      <c r="G87" s="61">
        <f t="shared" si="16"/>
        <v>0</v>
      </c>
      <c r="H87" s="61">
        <f t="shared" si="17"/>
        <v>0</v>
      </c>
      <c r="I87" s="61">
        <f t="shared" si="18"/>
        <v>0</v>
      </c>
      <c r="J87" s="61">
        <f t="shared" si="19"/>
        <v>0</v>
      </c>
      <c r="K87" s="61">
        <f t="shared" si="20"/>
        <v>0</v>
      </c>
      <c r="L87" s="61">
        <f t="shared" si="21"/>
        <v>0</v>
      </c>
      <c r="M87" s="164">
        <f t="shared" si="22"/>
        <v>0</v>
      </c>
      <c r="N87" s="340">
        <f t="shared" si="23"/>
        <v>0</v>
      </c>
      <c r="O87" s="18"/>
      <c r="R87" s="134" t="s">
        <v>77</v>
      </c>
      <c r="S87" s="18" t="s">
        <v>78</v>
      </c>
      <c r="T87" s="206">
        <f>LCI!I175</f>
        <v>9.0943557733473615E-10</v>
      </c>
      <c r="U87" s="207">
        <f>LCI!J175</f>
        <v>1.9903020632956333E-9</v>
      </c>
      <c r="V87" s="207">
        <f>LCI!K175</f>
        <v>6.4095725812500067E-10</v>
      </c>
      <c r="W87" s="207">
        <f>LCI!L175</f>
        <v>1.2274575816223855E-9</v>
      </c>
      <c r="X87" s="207">
        <f>LCI!M175</f>
        <v>3.6051444253684647E-10</v>
      </c>
      <c r="Y87" s="207">
        <f>LCI!N175</f>
        <v>3.047493537858985E-10</v>
      </c>
      <c r="Z87" s="207">
        <f>LCI!O175</f>
        <v>3.6051444253684647E-10</v>
      </c>
      <c r="AA87" s="207">
        <f>LCI!P175</f>
        <v>4.3598924572760676E-8</v>
      </c>
      <c r="AB87" s="207">
        <f>LCI!Q175</f>
        <v>5.7068404594889028E-10</v>
      </c>
      <c r="AC87" s="207">
        <f>LCI!R175</f>
        <v>4.1933308269557111E-10</v>
      </c>
      <c r="AD87" s="208">
        <f>LCI!S175</f>
        <v>2.3191927672109966E-9</v>
      </c>
    </row>
    <row r="88" spans="1:30" x14ac:dyDescent="0.25">
      <c r="A88" s="83" t="s">
        <v>79</v>
      </c>
      <c r="B88" s="81" t="s">
        <v>80</v>
      </c>
      <c r="C88" s="165">
        <f t="shared" si="12"/>
        <v>0</v>
      </c>
      <c r="D88" s="182">
        <f t="shared" si="13"/>
        <v>0</v>
      </c>
      <c r="E88" s="61">
        <f t="shared" si="14"/>
        <v>0</v>
      </c>
      <c r="F88" s="61">
        <f t="shared" si="15"/>
        <v>0</v>
      </c>
      <c r="G88" s="61">
        <f t="shared" si="16"/>
        <v>0</v>
      </c>
      <c r="H88" s="61">
        <f t="shared" si="17"/>
        <v>0</v>
      </c>
      <c r="I88" s="61">
        <f t="shared" si="18"/>
        <v>0</v>
      </c>
      <c r="J88" s="61">
        <f t="shared" si="19"/>
        <v>0</v>
      </c>
      <c r="K88" s="61">
        <f t="shared" si="20"/>
        <v>0</v>
      </c>
      <c r="L88" s="61">
        <f t="shared" si="21"/>
        <v>0</v>
      </c>
      <c r="M88" s="164">
        <f t="shared" si="22"/>
        <v>0</v>
      </c>
      <c r="N88" s="340">
        <f t="shared" si="23"/>
        <v>0</v>
      </c>
      <c r="O88" s="18"/>
      <c r="R88" s="134" t="s">
        <v>79</v>
      </c>
      <c r="S88" s="18" t="s">
        <v>80</v>
      </c>
      <c r="T88" s="206">
        <f>LCI!I176</f>
        <v>0.38505339948154288</v>
      </c>
      <c r="U88" s="207">
        <f>LCI!J176</f>
        <v>1499.1554755983102</v>
      </c>
      <c r="V88" s="207">
        <f>LCI!K176</f>
        <v>17.726318728652942</v>
      </c>
      <c r="W88" s="207">
        <f>LCI!L176</f>
        <v>0.1032307057406687</v>
      </c>
      <c r="X88" s="207">
        <f>LCI!M176</f>
        <v>0.67239130247674939</v>
      </c>
      <c r="Y88" s="207">
        <f>LCI!N176</f>
        <v>0.56792922430761505</v>
      </c>
      <c r="Z88" s="207">
        <f>LCI!O176</f>
        <v>0.67239130247674939</v>
      </c>
      <c r="AA88" s="207">
        <f>LCI!P176</f>
        <v>2.0536986809726332</v>
      </c>
      <c r="AB88" s="207">
        <f>LCI!Q176</f>
        <v>0.40063102483479812</v>
      </c>
      <c r="AC88" s="207">
        <f>LCI!R176</f>
        <v>1.3575530825954705</v>
      </c>
      <c r="AD88" s="208">
        <f>LCI!S176</f>
        <v>3.155600114535186</v>
      </c>
    </row>
    <row r="89" spans="1:30" x14ac:dyDescent="0.25">
      <c r="A89" s="83" t="s">
        <v>81</v>
      </c>
      <c r="B89" s="81" t="s">
        <v>82</v>
      </c>
      <c r="C89" s="165">
        <f t="shared" si="12"/>
        <v>0</v>
      </c>
      <c r="D89" s="182">
        <f t="shared" si="13"/>
        <v>0</v>
      </c>
      <c r="E89" s="61">
        <f t="shared" si="14"/>
        <v>0</v>
      </c>
      <c r="F89" s="61">
        <f t="shared" si="15"/>
        <v>0</v>
      </c>
      <c r="G89" s="61">
        <f t="shared" si="16"/>
        <v>0</v>
      </c>
      <c r="H89" s="61">
        <f t="shared" si="17"/>
        <v>0</v>
      </c>
      <c r="I89" s="61">
        <f t="shared" si="18"/>
        <v>0</v>
      </c>
      <c r="J89" s="61">
        <f t="shared" si="19"/>
        <v>0</v>
      </c>
      <c r="K89" s="61">
        <f t="shared" si="20"/>
        <v>0</v>
      </c>
      <c r="L89" s="61">
        <f t="shared" si="21"/>
        <v>0</v>
      </c>
      <c r="M89" s="164">
        <f t="shared" si="22"/>
        <v>0</v>
      </c>
      <c r="N89" s="340">
        <f t="shared" si="23"/>
        <v>0</v>
      </c>
      <c r="O89" s="18"/>
      <c r="R89" s="134" t="s">
        <v>81</v>
      </c>
      <c r="S89" s="18" t="s">
        <v>82</v>
      </c>
      <c r="T89" s="206">
        <f>LCI!I177</f>
        <v>1.0895842354934814E-4</v>
      </c>
      <c r="U89" s="207">
        <f>LCI!J177</f>
        <v>1.0878795592257921E-4</v>
      </c>
      <c r="V89" s="207">
        <f>LCI!K177</f>
        <v>1.4830402781696643E-4</v>
      </c>
      <c r="W89" s="207">
        <f>LCI!L177</f>
        <v>6.8244119024254732E-5</v>
      </c>
      <c r="X89" s="207">
        <f>LCI!M177</f>
        <v>5.2093798161977305E-5</v>
      </c>
      <c r="Y89" s="207">
        <f>LCI!N177</f>
        <v>4.4388233011114224E-5</v>
      </c>
      <c r="Z89" s="207">
        <f>LCI!O177</f>
        <v>5.2093798161977305E-5</v>
      </c>
      <c r="AA89" s="207">
        <f>LCI!P177</f>
        <v>1.3648606382120939E-3</v>
      </c>
      <c r="AB89" s="207">
        <f>LCI!Q177</f>
        <v>2.1454470100665639E-4</v>
      </c>
      <c r="AC89" s="207">
        <f>LCI!R177</f>
        <v>7.2101154027008155E-5</v>
      </c>
      <c r="AD89" s="208">
        <f>LCI!S177</f>
        <v>2.5524392873658281E-4</v>
      </c>
    </row>
    <row r="90" spans="1:30" x14ac:dyDescent="0.25">
      <c r="A90" s="184" t="s">
        <v>3549</v>
      </c>
      <c r="B90" s="185" t="s">
        <v>3550</v>
      </c>
      <c r="C90" s="167">
        <f t="shared" si="12"/>
        <v>0</v>
      </c>
      <c r="D90" s="186">
        <f t="shared" ref="D90" si="24">$S$24*U90</f>
        <v>0</v>
      </c>
      <c r="E90" s="187">
        <f t="shared" ref="E90" si="25">$S$25*V90</f>
        <v>0</v>
      </c>
      <c r="F90" s="187">
        <f t="shared" ref="F90" si="26">$S$26*W90</f>
        <v>0</v>
      </c>
      <c r="G90" s="187">
        <f t="shared" ref="G90" si="27">$S$27*X90</f>
        <v>0</v>
      </c>
      <c r="H90" s="187">
        <f t="shared" ref="H90" si="28">$S$28*Y90</f>
        <v>0</v>
      </c>
      <c r="I90" s="187">
        <f t="shared" ref="I90" si="29">$S$29*Z90</f>
        <v>0</v>
      </c>
      <c r="J90" s="187">
        <f t="shared" ref="J90" si="30">$S$30*AA90</f>
        <v>0</v>
      </c>
      <c r="K90" s="187">
        <f t="shared" ref="K90" si="31">$S$31*AB90</f>
        <v>0</v>
      </c>
      <c r="L90" s="187">
        <f t="shared" ref="L90" si="32">$S$32*AC90</f>
        <v>0</v>
      </c>
      <c r="M90" s="166">
        <f t="shared" ref="M90" si="33">$S$33*AD90</f>
        <v>0</v>
      </c>
      <c r="N90" s="170">
        <f t="shared" ref="N90" si="34">SUM(C90:M90)</f>
        <v>0</v>
      </c>
      <c r="R90" s="146" t="s">
        <v>3549</v>
      </c>
      <c r="S90" s="300" t="s">
        <v>3550</v>
      </c>
      <c r="T90" s="209">
        <f>LCI!I178</f>
        <v>1.1800000000000001E-11</v>
      </c>
      <c r="U90" s="210">
        <f>LCI!J178</f>
        <v>2.8200000000000002E-9</v>
      </c>
      <c r="V90" s="210">
        <f>LCI!K178</f>
        <v>1.42E-10</v>
      </c>
      <c r="W90" s="210">
        <f>LCI!L178</f>
        <v>1.74E-9</v>
      </c>
      <c r="X90" s="210">
        <f>LCI!M178</f>
        <v>3.4099999999999997E-11</v>
      </c>
      <c r="Y90" s="210">
        <f>LCI!N178</f>
        <v>2.88E-11</v>
      </c>
      <c r="Z90" s="210">
        <f>LCI!O178</f>
        <v>3.4099999999999997E-11</v>
      </c>
      <c r="AA90" s="210">
        <f>LCI!P178</f>
        <v>8.6E-11</v>
      </c>
      <c r="AB90" s="210">
        <f>LCI!Q178</f>
        <v>1.8799999999999999E-11</v>
      </c>
      <c r="AC90" s="210">
        <f>LCI!R178</f>
        <v>2.9299999999999998E-11</v>
      </c>
      <c r="AD90" s="211">
        <f>LCI!S178</f>
        <v>3.0099999999999998E-11</v>
      </c>
    </row>
    <row r="91" spans="1:30" x14ac:dyDescent="0.25">
      <c r="H91"/>
      <c r="I91"/>
      <c r="J91"/>
      <c r="K91"/>
      <c r="L91"/>
      <c r="M91"/>
      <c r="N91"/>
      <c r="R91"/>
      <c r="S91"/>
      <c r="T91"/>
      <c r="U91"/>
      <c r="V91"/>
      <c r="W91"/>
      <c r="X91"/>
      <c r="Y91"/>
      <c r="Z91"/>
    </row>
    <row r="92" spans="1:30" x14ac:dyDescent="0.25">
      <c r="R92"/>
      <c r="S92"/>
      <c r="T92"/>
      <c r="U92"/>
      <c r="V92"/>
      <c r="W92"/>
      <c r="X92"/>
      <c r="Y92"/>
      <c r="Z92"/>
    </row>
    <row r="93" spans="1:30" x14ac:dyDescent="0.25">
      <c r="D93" s="18"/>
      <c r="E93" s="18"/>
      <c r="F93" s="18"/>
      <c r="G93" s="18"/>
      <c r="H93" s="13"/>
      <c r="I93" s="13"/>
      <c r="J93" s="13"/>
      <c r="K93" s="13"/>
      <c r="L93" s="13"/>
      <c r="M93" s="13"/>
      <c r="N93" s="13"/>
      <c r="O93" s="13"/>
      <c r="R93" t="s">
        <v>371</v>
      </c>
      <c r="S93"/>
      <c r="T93"/>
      <c r="U93"/>
      <c r="V93"/>
      <c r="W93"/>
      <c r="X93"/>
      <c r="Y93"/>
      <c r="Z93"/>
    </row>
    <row r="94" spans="1:30" x14ac:dyDescent="0.25">
      <c r="A94" s="98" t="s">
        <v>372</v>
      </c>
      <c r="D94" s="18"/>
      <c r="E94" s="18"/>
      <c r="F94" s="18"/>
      <c r="G94" s="18"/>
      <c r="H94" s="13"/>
      <c r="I94" s="13"/>
      <c r="J94" s="13"/>
      <c r="K94" s="13"/>
      <c r="L94" s="13"/>
      <c r="M94" s="13"/>
      <c r="N94" s="13"/>
      <c r="O94" s="13"/>
      <c r="R94" s="126" t="s">
        <v>162</v>
      </c>
      <c r="S94" s="127" t="s">
        <v>358</v>
      </c>
      <c r="T94" s="126" t="str">
        <f>LCI!I152</f>
        <v>Incineration Process</v>
      </c>
      <c r="U94" s="127" t="str">
        <f>LCI!J152</f>
        <v>Incineration Plant Infrastructure</v>
      </c>
      <c r="V94"/>
      <c r="W94"/>
      <c r="X94"/>
      <c r="Y94"/>
      <c r="Z94"/>
    </row>
    <row r="95" spans="1:30" x14ac:dyDescent="0.25">
      <c r="A95" s="346" t="s">
        <v>373</v>
      </c>
      <c r="B95" s="347">
        <f>B3+B5+B6</f>
        <v>0</v>
      </c>
      <c r="C95" s="246" t="s">
        <v>283</v>
      </c>
      <c r="D95" s="18"/>
      <c r="E95" s="18"/>
      <c r="F95" s="18"/>
      <c r="G95" s="18"/>
      <c r="H95" s="13"/>
      <c r="I95" s="13"/>
      <c r="J95" s="13"/>
      <c r="K95" s="13"/>
      <c r="L95" s="13"/>
      <c r="M95" s="13"/>
      <c r="N95" s="13"/>
      <c r="O95" s="13"/>
      <c r="R95" s="510"/>
      <c r="S95" s="1333"/>
      <c r="T95" s="588" t="str">
        <f>LCI!I153</f>
        <v xml:space="preserve">kg </v>
      </c>
      <c r="U95" s="1365" t="str">
        <f>LCI!J153</f>
        <v xml:space="preserve">kg </v>
      </c>
      <c r="V95"/>
      <c r="W95"/>
      <c r="X95"/>
      <c r="Y95"/>
      <c r="Z95"/>
    </row>
    <row r="96" spans="1:30" ht="45" x14ac:dyDescent="0.25">
      <c r="C96" s="1368" t="s">
        <v>122</v>
      </c>
      <c r="D96" s="156" t="s">
        <v>374</v>
      </c>
      <c r="E96" s="156" t="s">
        <v>91</v>
      </c>
      <c r="F96" s="1281" t="s">
        <v>3478</v>
      </c>
      <c r="G96" s="1281" t="s">
        <v>3479</v>
      </c>
      <c r="H96" s="13"/>
      <c r="I96" s="13"/>
      <c r="J96" s="13"/>
      <c r="K96" s="13"/>
      <c r="L96" s="13"/>
      <c r="M96" s="13"/>
      <c r="N96" s="13"/>
      <c r="O96" s="13"/>
      <c r="R96" s="223" t="s">
        <v>65</v>
      </c>
      <c r="S96" s="360" t="s">
        <v>66</v>
      </c>
      <c r="T96" s="921">
        <f>LCI!I154</f>
        <v>5.2900832010691467E-3</v>
      </c>
      <c r="U96" s="556">
        <f>LCI!J154</f>
        <v>3.4980030503850021E-3</v>
      </c>
      <c r="V96"/>
      <c r="W96"/>
      <c r="X96"/>
      <c r="Y96"/>
      <c r="Z96"/>
    </row>
    <row r="97" spans="1:33" x14ac:dyDescent="0.25">
      <c r="A97" s="177" t="s">
        <v>65</v>
      </c>
      <c r="B97" s="178" t="s">
        <v>66</v>
      </c>
      <c r="C97" s="350">
        <f>T96*$B$95</f>
        <v>0</v>
      </c>
      <c r="D97" s="1369">
        <f t="shared" ref="D97:D106" si="35">U96*$B$95</f>
        <v>0</v>
      </c>
      <c r="E97" s="345">
        <f>SUM(C97:D97)</f>
        <v>0</v>
      </c>
      <c r="F97" s="921" t="e">
        <f>($B$3/$B$95)*E97</f>
        <v>#DIV/0!</v>
      </c>
      <c r="G97" s="162" t="e">
        <f>E97-F97</f>
        <v>#DIV/0!</v>
      </c>
      <c r="H97" s="13"/>
      <c r="I97" s="13"/>
      <c r="J97" s="13"/>
      <c r="K97" s="13"/>
      <c r="L97" s="13"/>
      <c r="M97" s="13"/>
      <c r="N97" s="13"/>
      <c r="O97" s="13"/>
      <c r="R97" s="134" t="s">
        <v>67</v>
      </c>
      <c r="S97" s="18" t="s">
        <v>68</v>
      </c>
      <c r="T97" s="82">
        <f>LCI!I155</f>
        <v>1.4116406463246857E-2</v>
      </c>
      <c r="U97" s="349">
        <f>LCI!J155</f>
        <v>5.7083330789069273E-4</v>
      </c>
      <c r="V97"/>
      <c r="W97"/>
      <c r="X97"/>
      <c r="Y97"/>
      <c r="Z97"/>
    </row>
    <row r="98" spans="1:33" x14ac:dyDescent="0.25">
      <c r="A98" s="80" t="s">
        <v>67</v>
      </c>
      <c r="B98" s="81" t="s">
        <v>68</v>
      </c>
      <c r="C98" s="351">
        <f t="shared" ref="C98:C106" si="36">T97*$B$95</f>
        <v>0</v>
      </c>
      <c r="D98" s="1370">
        <f t="shared" si="35"/>
        <v>0</v>
      </c>
      <c r="E98" s="340">
        <f t="shared" ref="E98:E106" si="37">SUM(C98:D98)</f>
        <v>0</v>
      </c>
      <c r="F98" s="82" t="e">
        <f t="shared" ref="F98:F106" si="38">($B$3/$B$95)*E98</f>
        <v>#DIV/0!</v>
      </c>
      <c r="G98" s="164" t="e">
        <f t="shared" ref="G98:G106" si="39">E98-F98</f>
        <v>#DIV/0!</v>
      </c>
      <c r="H98" s="13"/>
      <c r="I98" s="13"/>
      <c r="J98" s="13"/>
      <c r="K98" s="13"/>
      <c r="L98" s="13"/>
      <c r="M98" s="13"/>
      <c r="N98" s="13"/>
      <c r="O98" s="13"/>
      <c r="R98" s="134" t="s">
        <v>69</v>
      </c>
      <c r="S98" s="18" t="s">
        <v>70</v>
      </c>
      <c r="T98" s="82">
        <f>LCI!I156</f>
        <v>2.3662597743398287E-3</v>
      </c>
      <c r="U98" s="349">
        <f>LCI!J156</f>
        <v>6.5005966458940877E-5</v>
      </c>
      <c r="V98"/>
      <c r="W98"/>
      <c r="X98"/>
      <c r="Y98"/>
      <c r="Z98"/>
    </row>
    <row r="99" spans="1:33" x14ac:dyDescent="0.25">
      <c r="A99" s="80" t="s">
        <v>69</v>
      </c>
      <c r="B99" s="81" t="s">
        <v>70</v>
      </c>
      <c r="C99" s="351">
        <f t="shared" si="36"/>
        <v>0</v>
      </c>
      <c r="D99" s="1370">
        <f t="shared" si="35"/>
        <v>0</v>
      </c>
      <c r="E99" s="340">
        <f>SUM(C99:D99)</f>
        <v>0</v>
      </c>
      <c r="F99" s="82" t="e">
        <f t="shared" si="38"/>
        <v>#DIV/0!</v>
      </c>
      <c r="G99" s="164" t="e">
        <f t="shared" si="39"/>
        <v>#DIV/0!</v>
      </c>
      <c r="H99" s="13"/>
      <c r="I99" s="13"/>
      <c r="J99" s="13"/>
      <c r="K99" s="13"/>
      <c r="L99" s="13"/>
      <c r="M99" s="13"/>
      <c r="N99" s="13"/>
      <c r="O99" s="13"/>
      <c r="R99" s="134" t="s">
        <v>71</v>
      </c>
      <c r="S99" s="18" t="s">
        <v>72</v>
      </c>
      <c r="T99" s="82">
        <f>LCI!I157</f>
        <v>2.6318175423644714</v>
      </c>
      <c r="U99" s="349">
        <f>LCI!J157</f>
        <v>1.7175587074344694</v>
      </c>
      <c r="V99"/>
      <c r="W99"/>
      <c r="X99"/>
      <c r="Y99"/>
      <c r="Z99"/>
    </row>
    <row r="100" spans="1:33" x14ac:dyDescent="0.25">
      <c r="A100" s="80" t="s">
        <v>71</v>
      </c>
      <c r="B100" s="81" t="s">
        <v>72</v>
      </c>
      <c r="C100" s="351">
        <f t="shared" si="36"/>
        <v>0</v>
      </c>
      <c r="D100" s="1370">
        <f t="shared" si="35"/>
        <v>0</v>
      </c>
      <c r="E100" s="340">
        <f t="shared" si="37"/>
        <v>0</v>
      </c>
      <c r="F100" s="82" t="e">
        <f t="shared" si="38"/>
        <v>#DIV/0!</v>
      </c>
      <c r="G100" s="164" t="e">
        <f t="shared" si="39"/>
        <v>#DIV/0!</v>
      </c>
      <c r="H100" s="13"/>
      <c r="I100" s="13"/>
      <c r="J100" s="13"/>
      <c r="K100" s="13"/>
      <c r="L100" s="13"/>
      <c r="M100" s="13"/>
      <c r="N100" s="13"/>
      <c r="O100" s="13"/>
      <c r="R100" s="134" t="s">
        <v>73</v>
      </c>
      <c r="S100" s="18" t="s">
        <v>74</v>
      </c>
      <c r="T100" s="82">
        <f>LCI!I158</f>
        <v>2.1725505011098948E-5</v>
      </c>
      <c r="U100" s="349">
        <f>LCI!J158</f>
        <v>6.3079110234346728E-6</v>
      </c>
      <c r="V100"/>
      <c r="W100"/>
      <c r="X100"/>
      <c r="Y100"/>
      <c r="Z100"/>
    </row>
    <row r="101" spans="1:33" x14ac:dyDescent="0.25">
      <c r="A101" s="80" t="s">
        <v>73</v>
      </c>
      <c r="B101" s="81" t="s">
        <v>74</v>
      </c>
      <c r="C101" s="351">
        <f t="shared" si="36"/>
        <v>0</v>
      </c>
      <c r="D101" s="1370">
        <f t="shared" si="35"/>
        <v>0</v>
      </c>
      <c r="E101" s="340">
        <f t="shared" si="37"/>
        <v>0</v>
      </c>
      <c r="F101" s="82" t="e">
        <f t="shared" si="38"/>
        <v>#DIV/0!</v>
      </c>
      <c r="G101" s="164" t="e">
        <f t="shared" si="39"/>
        <v>#DIV/0!</v>
      </c>
      <c r="H101" s="13"/>
      <c r="I101" s="13"/>
      <c r="J101" s="13"/>
      <c r="K101" s="13"/>
      <c r="L101" s="13"/>
      <c r="M101" s="13"/>
      <c r="N101" s="13"/>
      <c r="O101" s="13"/>
      <c r="R101" s="134" t="s">
        <v>75</v>
      </c>
      <c r="S101" s="18" t="s">
        <v>76</v>
      </c>
      <c r="T101" s="82">
        <f>LCI!I159</f>
        <v>1.6137129858426161E-5</v>
      </c>
      <c r="U101" s="349">
        <f>LCI!J159</f>
        <v>2.4998228986825599E-6</v>
      </c>
      <c r="V101"/>
      <c r="W101"/>
      <c r="X101"/>
      <c r="Y101"/>
      <c r="Z101"/>
    </row>
    <row r="102" spans="1:33" x14ac:dyDescent="0.25">
      <c r="A102" s="80" t="s">
        <v>75</v>
      </c>
      <c r="B102" s="81" t="s">
        <v>76</v>
      </c>
      <c r="C102" s="351">
        <f t="shared" si="36"/>
        <v>0</v>
      </c>
      <c r="D102" s="1370">
        <f t="shared" si="35"/>
        <v>0</v>
      </c>
      <c r="E102" s="340">
        <f t="shared" si="37"/>
        <v>0</v>
      </c>
      <c r="F102" s="82" t="e">
        <f t="shared" si="38"/>
        <v>#DIV/0!</v>
      </c>
      <c r="G102" s="164" t="e">
        <f t="shared" si="39"/>
        <v>#DIV/0!</v>
      </c>
      <c r="H102" s="13"/>
      <c r="I102" s="13"/>
      <c r="J102" s="13"/>
      <c r="K102" s="13"/>
      <c r="L102" s="13"/>
      <c r="M102" s="13"/>
      <c r="N102" s="13"/>
      <c r="O102" s="13"/>
      <c r="R102" s="134" t="s">
        <v>77</v>
      </c>
      <c r="S102" s="18" t="s">
        <v>78</v>
      </c>
      <c r="T102" s="82">
        <f>LCI!I160</f>
        <v>7.7897480756559213E-10</v>
      </c>
      <c r="U102" s="349">
        <f>LCI!J160</f>
        <v>2.980178934437502E-10</v>
      </c>
      <c r="V102"/>
      <c r="W102"/>
      <c r="X102"/>
      <c r="Y102"/>
      <c r="Z102"/>
    </row>
    <row r="103" spans="1:33" x14ac:dyDescent="0.25">
      <c r="A103" s="83" t="s">
        <v>77</v>
      </c>
      <c r="B103" s="81" t="s">
        <v>78</v>
      </c>
      <c r="C103" s="351">
        <f t="shared" si="36"/>
        <v>0</v>
      </c>
      <c r="D103" s="1370">
        <f t="shared" si="35"/>
        <v>0</v>
      </c>
      <c r="E103" s="340">
        <f t="shared" si="37"/>
        <v>0</v>
      </c>
      <c r="F103" s="82" t="e">
        <f t="shared" si="38"/>
        <v>#DIV/0!</v>
      </c>
      <c r="G103" s="164" t="e">
        <f t="shared" si="39"/>
        <v>#DIV/0!</v>
      </c>
      <c r="H103" s="13"/>
      <c r="I103" s="13"/>
      <c r="J103" s="13"/>
      <c r="K103" s="13"/>
      <c r="L103" s="13"/>
      <c r="M103" s="13"/>
      <c r="N103" s="13"/>
      <c r="O103" s="13"/>
      <c r="R103" s="134" t="s">
        <v>79</v>
      </c>
      <c r="S103" s="18" t="s">
        <v>80</v>
      </c>
      <c r="T103" s="82">
        <f>LCI!I161</f>
        <v>1.4233398746537058E-3</v>
      </c>
      <c r="U103" s="349">
        <f>LCI!J161</f>
        <v>0.12901626530310742</v>
      </c>
      <c r="V103"/>
      <c r="W103"/>
      <c r="X103"/>
      <c r="Y103"/>
      <c r="Z103"/>
    </row>
    <row r="104" spans="1:33" x14ac:dyDescent="0.25">
      <c r="A104" s="83" t="s">
        <v>79</v>
      </c>
      <c r="B104" s="81" t="s">
        <v>80</v>
      </c>
      <c r="C104" s="351">
        <f t="shared" si="36"/>
        <v>0</v>
      </c>
      <c r="D104" s="1370">
        <f t="shared" si="35"/>
        <v>0</v>
      </c>
      <c r="E104" s="340">
        <f t="shared" si="37"/>
        <v>0</v>
      </c>
      <c r="F104" s="82" t="e">
        <f t="shared" si="38"/>
        <v>#DIV/0!</v>
      </c>
      <c r="G104" s="164" t="e">
        <f t="shared" si="39"/>
        <v>#DIV/0!</v>
      </c>
      <c r="H104" s="13"/>
      <c r="I104" s="13"/>
      <c r="J104" s="13"/>
      <c r="K104" s="13"/>
      <c r="L104" s="13"/>
      <c r="M104" s="13"/>
      <c r="N104" s="13"/>
      <c r="O104" s="13"/>
      <c r="R104" s="134" t="s">
        <v>81</v>
      </c>
      <c r="S104" s="18" t="s">
        <v>82</v>
      </c>
      <c r="T104" s="82">
        <f>LCI!I162</f>
        <v>3.2877796700266402E-4</v>
      </c>
      <c r="U104" s="349">
        <f>LCI!J162</f>
        <v>8.6841181369623998E-6</v>
      </c>
      <c r="V104"/>
      <c r="W104"/>
      <c r="X104"/>
      <c r="Y104"/>
      <c r="Z104"/>
    </row>
    <row r="105" spans="1:33" x14ac:dyDescent="0.25">
      <c r="A105" s="83" t="s">
        <v>81</v>
      </c>
      <c r="B105" s="81" t="s">
        <v>82</v>
      </c>
      <c r="C105" s="351">
        <f t="shared" si="36"/>
        <v>0</v>
      </c>
      <c r="D105" s="1370">
        <f t="shared" si="35"/>
        <v>0</v>
      </c>
      <c r="E105" s="340">
        <f t="shared" si="37"/>
        <v>0</v>
      </c>
      <c r="F105" s="82" t="e">
        <f t="shared" si="38"/>
        <v>#DIV/0!</v>
      </c>
      <c r="G105" s="164" t="e">
        <f t="shared" si="39"/>
        <v>#DIV/0!</v>
      </c>
      <c r="H105" s="13"/>
      <c r="I105" s="13"/>
      <c r="J105" s="13"/>
      <c r="K105" s="13"/>
      <c r="L105" s="13"/>
      <c r="M105" s="13"/>
      <c r="N105" s="13"/>
      <c r="O105" s="13"/>
      <c r="R105" s="146" t="s">
        <v>3549</v>
      </c>
      <c r="S105" s="300" t="s">
        <v>3550</v>
      </c>
      <c r="T105" s="352">
        <f>LCI!I163</f>
        <v>0.10294976831647737</v>
      </c>
      <c r="U105" s="353">
        <f>LCI!J163</f>
        <v>268890223.6948809</v>
      </c>
      <c r="V105"/>
      <c r="W105"/>
      <c r="X105"/>
      <c r="Y105"/>
      <c r="Z105"/>
    </row>
    <row r="106" spans="1:33" x14ac:dyDescent="0.25">
      <c r="A106" s="184" t="s">
        <v>3549</v>
      </c>
      <c r="B106" s="185" t="s">
        <v>3550</v>
      </c>
      <c r="C106" s="354">
        <f t="shared" si="36"/>
        <v>0</v>
      </c>
      <c r="D106" s="1134">
        <f t="shared" si="35"/>
        <v>0</v>
      </c>
      <c r="E106" s="170">
        <f t="shared" si="37"/>
        <v>0</v>
      </c>
      <c r="F106" s="352" t="e">
        <f t="shared" si="38"/>
        <v>#DIV/0!</v>
      </c>
      <c r="G106" s="166" t="e">
        <f t="shared" si="39"/>
        <v>#DIV/0!</v>
      </c>
      <c r="H106" s="13"/>
      <c r="I106" s="13"/>
      <c r="J106" s="13"/>
      <c r="K106" s="13"/>
      <c r="L106" s="13"/>
      <c r="M106" s="13"/>
      <c r="N106" s="13"/>
      <c r="O106" s="13"/>
      <c r="V106"/>
      <c r="W106"/>
      <c r="X106"/>
      <c r="Y106"/>
      <c r="Z106"/>
      <c r="AG106" s="356"/>
    </row>
    <row r="107" spans="1:33" x14ac:dyDescent="0.25">
      <c r="D107" s="18"/>
      <c r="E107" s="18"/>
      <c r="F107" s="18"/>
      <c r="G107" s="18"/>
      <c r="H107" s="13"/>
      <c r="I107" s="13"/>
      <c r="J107" s="13"/>
      <c r="K107" s="13"/>
      <c r="L107" s="13"/>
      <c r="M107" s="13"/>
      <c r="N107" s="13"/>
      <c r="O107" s="13"/>
      <c r="R107" s="357" t="s">
        <v>375</v>
      </c>
      <c r="S107"/>
      <c r="T107"/>
      <c r="U107" s="8"/>
      <c r="V107" s="8"/>
      <c r="W107" s="8"/>
      <c r="X107" s="8"/>
      <c r="Y107"/>
      <c r="Z107"/>
    </row>
    <row r="108" spans="1:33" ht="45" x14ac:dyDescent="0.25">
      <c r="A108" s="358" t="s">
        <v>375</v>
      </c>
      <c r="B108" s="8"/>
      <c r="C108" s="8"/>
      <c r="D108" s="8"/>
      <c r="E108" s="8"/>
      <c r="F108" s="8"/>
      <c r="G108" s="8"/>
      <c r="R108" s="126" t="s">
        <v>162</v>
      </c>
      <c r="S108" s="341" t="s">
        <v>358</v>
      </c>
      <c r="T108" s="126" t="str">
        <f>LCI!$I$181</f>
        <v>Cardboard Incineration Residue</v>
      </c>
      <c r="U108" s="341" t="str">
        <f>LCI!J181</f>
        <v>Aluminum Incineration Residue</v>
      </c>
      <c r="V108" s="341" t="str">
        <f>LCI!K181</f>
        <v>Paper Incineration Residue</v>
      </c>
      <c r="W108" s="341" t="str">
        <f>LCI!L181</f>
        <v>Glass Incineration Residue</v>
      </c>
      <c r="X108" s="341" t="str">
        <f>LCI!M181</f>
        <v>HDPE (PE) Incineration Residue</v>
      </c>
      <c r="Y108" s="341" t="str">
        <f>LCI!N181</f>
        <v>PP Incineration Residue</v>
      </c>
      <c r="Z108" s="341" t="str">
        <f>LCI!O181</f>
        <v>LDPE (PE) Incineration Residue</v>
      </c>
      <c r="AA108" s="341" t="str">
        <f>LCI!P181</f>
        <v>PVC Incineration Residue</v>
      </c>
      <c r="AB108" s="341" t="str">
        <f>LCI!Q181</f>
        <v>PET Incineration Residue</v>
      </c>
      <c r="AC108" s="341" t="str">
        <f>LCI!R181</f>
        <v>PS Incineration Residue</v>
      </c>
      <c r="AD108" s="127" t="str">
        <f>LCI!S181</f>
        <v>Plastic Mix Incineration Residue</v>
      </c>
    </row>
    <row r="109" spans="1:33" ht="45" x14ac:dyDescent="0.25">
      <c r="A109" s="8"/>
      <c r="B109" s="8"/>
      <c r="C109" s="155" t="s">
        <v>376</v>
      </c>
      <c r="D109" s="155" t="s">
        <v>377</v>
      </c>
      <c r="E109" s="159" t="s">
        <v>378</v>
      </c>
      <c r="F109" s="159" t="s">
        <v>379</v>
      </c>
      <c r="G109" s="571" t="s">
        <v>380</v>
      </c>
      <c r="H109" s="571" t="s">
        <v>381</v>
      </c>
      <c r="I109" s="571" t="s">
        <v>382</v>
      </c>
      <c r="J109" s="571" t="s">
        <v>383</v>
      </c>
      <c r="K109" s="571" t="s">
        <v>384</v>
      </c>
      <c r="L109" s="159" t="s">
        <v>385</v>
      </c>
      <c r="M109" s="156" t="s">
        <v>386</v>
      </c>
      <c r="N109" s="156" t="s">
        <v>387</v>
      </c>
      <c r="O109" s="18"/>
      <c r="R109" s="130"/>
      <c r="S109" s="359"/>
      <c r="T109" s="588" t="str">
        <f>LCI!$I$182</f>
        <v xml:space="preserve">kg </v>
      </c>
      <c r="U109" s="704" t="str">
        <f>LCI!J182</f>
        <v xml:space="preserve">kg </v>
      </c>
      <c r="V109" s="704" t="str">
        <f>LCI!K182</f>
        <v xml:space="preserve">kg </v>
      </c>
      <c r="W109" s="704" t="str">
        <f>LCI!L182</f>
        <v xml:space="preserve">kg </v>
      </c>
      <c r="X109" s="704" t="str">
        <f>LCI!M182</f>
        <v xml:space="preserve">kg </v>
      </c>
      <c r="Y109" s="704" t="str">
        <f>LCI!N182</f>
        <v xml:space="preserve">kg </v>
      </c>
      <c r="Z109" s="704" t="str">
        <f>LCI!O182</f>
        <v xml:space="preserve">kg </v>
      </c>
      <c r="AA109" s="704" t="str">
        <f>LCI!P182</f>
        <v xml:space="preserve">kg </v>
      </c>
      <c r="AB109" s="704" t="str">
        <f>LCI!Q182</f>
        <v xml:space="preserve">kg </v>
      </c>
      <c r="AC109" s="704" t="str">
        <f>LCI!R182</f>
        <v xml:space="preserve">kg </v>
      </c>
      <c r="AD109" s="1365" t="str">
        <f>LCI!S182</f>
        <v xml:space="preserve">kg </v>
      </c>
    </row>
    <row r="110" spans="1:33" x14ac:dyDescent="0.25">
      <c r="A110" s="177" t="s">
        <v>65</v>
      </c>
      <c r="B110" s="178" t="s">
        <v>66</v>
      </c>
      <c r="C110" s="163">
        <f t="shared" ref="C110:C118" si="40">$S$23*T110</f>
        <v>0</v>
      </c>
      <c r="D110" s="179">
        <f t="shared" ref="D110:D118" si="41">$S$24*U110</f>
        <v>0</v>
      </c>
      <c r="E110" s="180">
        <f t="shared" ref="E110:E118" si="42">$S$25*V110</f>
        <v>0</v>
      </c>
      <c r="F110" s="180">
        <f t="shared" ref="F110:F118" si="43">$S$26*W110</f>
        <v>0</v>
      </c>
      <c r="G110" s="180">
        <f t="shared" ref="G110:G118" si="44">$S$27*X110</f>
        <v>0</v>
      </c>
      <c r="H110" s="180">
        <f t="shared" ref="H110:H118" si="45">$S$28*Y110</f>
        <v>0</v>
      </c>
      <c r="I110" s="180">
        <f t="shared" ref="I110:I118" si="46">$S$29*Z110</f>
        <v>0</v>
      </c>
      <c r="J110" s="180">
        <f t="shared" ref="J110:J118" si="47">$S$30*AA110</f>
        <v>0</v>
      </c>
      <c r="K110" s="180">
        <f t="shared" ref="K110:K118" si="48">$S$31*AB110</f>
        <v>0</v>
      </c>
      <c r="L110" s="180">
        <f t="shared" ref="L110:L118" si="49">$S$32*AC110</f>
        <v>0</v>
      </c>
      <c r="M110" s="162">
        <f t="shared" ref="M110:M118" si="50">$S$33*AD110</f>
        <v>0</v>
      </c>
      <c r="N110" s="345">
        <f>SUM(C110:M110)</f>
        <v>0</v>
      </c>
      <c r="O110" s="18"/>
      <c r="R110" s="223" t="s">
        <v>65</v>
      </c>
      <c r="S110" s="360" t="s">
        <v>66</v>
      </c>
      <c r="T110" s="203">
        <f>LCI!$I$183</f>
        <v>8.7381622079869492E-5</v>
      </c>
      <c r="U110" s="204">
        <f>LCI!J183</f>
        <v>1.297193186836338E-2</v>
      </c>
      <c r="V110" s="204">
        <f>LCI!K183</f>
        <v>7.7502563064282576E-4</v>
      </c>
      <c r="W110" s="204">
        <f>LCI!L183</f>
        <v>8.0119558279071225E-3</v>
      </c>
      <c r="X110" s="204">
        <f>LCI!M183</f>
        <v>2.1223160189021517E-4</v>
      </c>
      <c r="Y110" s="204">
        <f>LCI!N183</f>
        <v>1.7911151319006496E-4</v>
      </c>
      <c r="Z110" s="204">
        <f>LCI!O183</f>
        <v>2.1223160189021517E-4</v>
      </c>
      <c r="AA110" s="204">
        <f>LCI!P183</f>
        <v>5.2807782971188628E-4</v>
      </c>
      <c r="AB110" s="204">
        <f>LCI!Q183</f>
        <v>1.2061036151433886E-4</v>
      </c>
      <c r="AC110" s="204">
        <f>LCI!R183</f>
        <v>2.0247964480537875E-4</v>
      </c>
      <c r="AD110" s="205">
        <f>LCI!S183</f>
        <v>2.0153289438450898E-4</v>
      </c>
    </row>
    <row r="111" spans="1:33" x14ac:dyDescent="0.25">
      <c r="A111" s="80" t="s">
        <v>67</v>
      </c>
      <c r="B111" s="81" t="s">
        <v>68</v>
      </c>
      <c r="C111" s="165">
        <f t="shared" si="40"/>
        <v>0</v>
      </c>
      <c r="D111" s="182">
        <f t="shared" si="41"/>
        <v>0</v>
      </c>
      <c r="E111" s="61">
        <f t="shared" si="42"/>
        <v>0</v>
      </c>
      <c r="F111" s="61">
        <f t="shared" si="43"/>
        <v>0</v>
      </c>
      <c r="G111" s="61">
        <f t="shared" si="44"/>
        <v>0</v>
      </c>
      <c r="H111" s="61">
        <f t="shared" si="45"/>
        <v>0</v>
      </c>
      <c r="I111" s="61">
        <f t="shared" si="46"/>
        <v>0</v>
      </c>
      <c r="J111" s="61">
        <f t="shared" si="47"/>
        <v>0</v>
      </c>
      <c r="K111" s="61">
        <f t="shared" si="48"/>
        <v>0</v>
      </c>
      <c r="L111" s="61">
        <f t="shared" si="49"/>
        <v>0</v>
      </c>
      <c r="M111" s="164">
        <f t="shared" si="50"/>
        <v>0</v>
      </c>
      <c r="N111" s="340">
        <f t="shared" ref="N111:N118" si="51">SUM(C111:M111)</f>
        <v>0</v>
      </c>
      <c r="O111" s="18"/>
      <c r="R111" s="134" t="s">
        <v>67</v>
      </c>
      <c r="S111" s="18" t="s">
        <v>68</v>
      </c>
      <c r="T111" s="206">
        <f>LCI!I184</f>
        <v>3.3696235115733446E-5</v>
      </c>
      <c r="U111" s="207">
        <f>LCI!J184</f>
        <v>5.0852255157690738E-3</v>
      </c>
      <c r="V111" s="207">
        <f>LCI!K184</f>
        <v>3.0195092211112633E-4</v>
      </c>
      <c r="W111" s="207">
        <f>LCI!L184</f>
        <v>3.1419481950865479E-3</v>
      </c>
      <c r="X111" s="207">
        <f>LCI!M184</f>
        <v>8.2282985932344497E-5</v>
      </c>
      <c r="Y111" s="207">
        <f>LCI!N184</f>
        <v>6.9443954853884551E-5</v>
      </c>
      <c r="Z111" s="207">
        <f>LCI!O184</f>
        <v>8.2282985932344497E-5</v>
      </c>
      <c r="AA111" s="207">
        <f>LCI!P184</f>
        <v>2.0482829810827436E-4</v>
      </c>
      <c r="AB111" s="207">
        <f>LCI!Q184</f>
        <v>4.6721332230682081E-5</v>
      </c>
      <c r="AC111" s="207">
        <f>LCI!R184</f>
        <v>7.8238718306859528E-5</v>
      </c>
      <c r="AD111" s="208">
        <f>LCI!S184</f>
        <v>7.7936508887925486E-5</v>
      </c>
    </row>
    <row r="112" spans="1:33" x14ac:dyDescent="0.25">
      <c r="A112" s="80" t="s">
        <v>69</v>
      </c>
      <c r="B112" s="81" t="s">
        <v>70</v>
      </c>
      <c r="C112" s="165">
        <f t="shared" si="40"/>
        <v>0</v>
      </c>
      <c r="D112" s="182">
        <f t="shared" si="41"/>
        <v>0</v>
      </c>
      <c r="E112" s="61">
        <f t="shared" si="42"/>
        <v>0</v>
      </c>
      <c r="F112" s="61">
        <f t="shared" si="43"/>
        <v>0</v>
      </c>
      <c r="G112" s="61">
        <f t="shared" si="44"/>
        <v>0</v>
      </c>
      <c r="H112" s="61">
        <f t="shared" si="45"/>
        <v>0</v>
      </c>
      <c r="I112" s="61">
        <f t="shared" si="46"/>
        <v>0</v>
      </c>
      <c r="J112" s="61">
        <f t="shared" si="47"/>
        <v>0</v>
      </c>
      <c r="K112" s="61">
        <f t="shared" si="48"/>
        <v>0</v>
      </c>
      <c r="L112" s="61">
        <f t="shared" si="49"/>
        <v>0</v>
      </c>
      <c r="M112" s="164">
        <f t="shared" si="50"/>
        <v>0</v>
      </c>
      <c r="N112" s="340">
        <f t="shared" si="51"/>
        <v>0</v>
      </c>
      <c r="O112" s="18"/>
      <c r="R112" s="134" t="s">
        <v>69</v>
      </c>
      <c r="S112" s="18" t="s">
        <v>70</v>
      </c>
      <c r="T112" s="206">
        <f>LCI!I185</f>
        <v>5.6027301386105202E-8</v>
      </c>
      <c r="U112" s="207">
        <f>LCI!J185</f>
        <v>8.3757534992731253E-6</v>
      </c>
      <c r="V112" s="207">
        <f>LCI!K185</f>
        <v>4.9859830899176672E-7</v>
      </c>
      <c r="W112" s="207">
        <f>LCI!L185</f>
        <v>5.170596041411185E-6</v>
      </c>
      <c r="X112" s="207">
        <f>LCI!M185</f>
        <v>1.3633697690581619E-7</v>
      </c>
      <c r="Y112" s="207">
        <f>LCI!N185</f>
        <v>1.1505504488744598E-7</v>
      </c>
      <c r="Z112" s="207">
        <f>LCI!O185</f>
        <v>1.3633697690581619E-7</v>
      </c>
      <c r="AA112" s="207">
        <f>LCI!P185</f>
        <v>3.3928927698304848E-7</v>
      </c>
      <c r="AB112" s="207">
        <f>LCI!Q185</f>
        <v>7.7436889069477919E-8</v>
      </c>
      <c r="AC112" s="207">
        <f>LCI!R185</f>
        <v>1.2992464305280027E-7</v>
      </c>
      <c r="AD112" s="208">
        <f>LCI!S185</f>
        <v>1.2937748012235407E-7</v>
      </c>
    </row>
    <row r="113" spans="1:30" x14ac:dyDescent="0.25">
      <c r="A113" s="80" t="s">
        <v>71</v>
      </c>
      <c r="B113" s="81" t="s">
        <v>72</v>
      </c>
      <c r="C113" s="165">
        <f t="shared" si="40"/>
        <v>0</v>
      </c>
      <c r="D113" s="182">
        <f t="shared" si="41"/>
        <v>0</v>
      </c>
      <c r="E113" s="61">
        <f t="shared" si="42"/>
        <v>0</v>
      </c>
      <c r="F113" s="61">
        <f t="shared" si="43"/>
        <v>0</v>
      </c>
      <c r="G113" s="61">
        <f t="shared" si="44"/>
        <v>0</v>
      </c>
      <c r="H113" s="61">
        <f t="shared" si="45"/>
        <v>0</v>
      </c>
      <c r="I113" s="61">
        <f t="shared" si="46"/>
        <v>0</v>
      </c>
      <c r="J113" s="61">
        <f t="shared" si="47"/>
        <v>0</v>
      </c>
      <c r="K113" s="61">
        <f t="shared" si="48"/>
        <v>0</v>
      </c>
      <c r="L113" s="61">
        <f t="shared" si="49"/>
        <v>0</v>
      </c>
      <c r="M113" s="164">
        <f t="shared" si="50"/>
        <v>0</v>
      </c>
      <c r="N113" s="340">
        <f t="shared" si="51"/>
        <v>0</v>
      </c>
      <c r="O113" s="18"/>
      <c r="R113" s="134" t="s">
        <v>71</v>
      </c>
      <c r="S113" s="18" t="s">
        <v>72</v>
      </c>
      <c r="T113" s="206">
        <f>LCI!I186</f>
        <v>5.1960721209803342E-4</v>
      </c>
      <c r="U113" s="207">
        <f>LCI!J186</f>
        <v>7.9068104479312534E-2</v>
      </c>
      <c r="V113" s="207">
        <f>LCI!K186</f>
        <v>4.6724941048693191E-3</v>
      </c>
      <c r="W113" s="207">
        <f>LCI!L186</f>
        <v>4.8808198495347788E-2</v>
      </c>
      <c r="X113" s="207">
        <f>LCI!M186</f>
        <v>1.2714738907320001E-3</v>
      </c>
      <c r="Y113" s="207">
        <f>LCI!N186</f>
        <v>1.0730044523454474E-3</v>
      </c>
      <c r="Z113" s="207">
        <f>LCI!O186</f>
        <v>1.2714738907320001E-3</v>
      </c>
      <c r="AA113" s="207">
        <f>LCI!P186</f>
        <v>3.1656699351163956E-3</v>
      </c>
      <c r="AB113" s="207">
        <f>LCI!Q186</f>
        <v>7.2141556465793889E-4</v>
      </c>
      <c r="AC113" s="207">
        <f>LCI!R186</f>
        <v>1.2075000137842544E-3</v>
      </c>
      <c r="AD113" s="208">
        <f>LCI!S186</f>
        <v>1.203608717597289E-3</v>
      </c>
    </row>
    <row r="114" spans="1:30" x14ac:dyDescent="0.25">
      <c r="A114" s="80" t="s">
        <v>73</v>
      </c>
      <c r="B114" s="81" t="s">
        <v>74</v>
      </c>
      <c r="C114" s="165">
        <f t="shared" si="40"/>
        <v>0</v>
      </c>
      <c r="D114" s="182">
        <f t="shared" si="41"/>
        <v>0</v>
      </c>
      <c r="E114" s="61">
        <f t="shared" si="42"/>
        <v>0</v>
      </c>
      <c r="F114" s="61">
        <f t="shared" si="43"/>
        <v>0</v>
      </c>
      <c r="G114" s="61">
        <f t="shared" si="44"/>
        <v>0</v>
      </c>
      <c r="H114" s="61">
        <f t="shared" si="45"/>
        <v>0</v>
      </c>
      <c r="I114" s="61">
        <f t="shared" si="46"/>
        <v>0</v>
      </c>
      <c r="J114" s="61">
        <f t="shared" si="47"/>
        <v>0</v>
      </c>
      <c r="K114" s="61">
        <f t="shared" si="48"/>
        <v>0</v>
      </c>
      <c r="L114" s="61">
        <f t="shared" si="49"/>
        <v>0</v>
      </c>
      <c r="M114" s="164">
        <f t="shared" si="50"/>
        <v>0</v>
      </c>
      <c r="N114" s="340">
        <f t="shared" si="51"/>
        <v>0</v>
      </c>
      <c r="O114" s="18"/>
      <c r="R114" s="134" t="s">
        <v>73</v>
      </c>
      <c r="S114" s="18" t="s">
        <v>74</v>
      </c>
      <c r="T114" s="206">
        <f>LCI!I187</f>
        <v>1.1774735294735003E-7</v>
      </c>
      <c r="U114" s="207">
        <f>LCI!J187</f>
        <v>1.7834133020924E-5</v>
      </c>
      <c r="V114" s="207">
        <f>LCI!K187</f>
        <v>1.0575375987194857E-6</v>
      </c>
      <c r="W114" s="207">
        <f>LCI!L187</f>
        <v>1.1019885849462717E-5</v>
      </c>
      <c r="X114" s="207">
        <f>LCI!M187</f>
        <v>2.8787214881382217E-7</v>
      </c>
      <c r="Y114" s="207">
        <f>LCI!N187</f>
        <v>2.4295711596481544E-7</v>
      </c>
      <c r="Z114" s="207">
        <f>LCI!O187</f>
        <v>2.8787214881382217E-7</v>
      </c>
      <c r="AA114" s="207">
        <f>LCI!P187</f>
        <v>7.1667645778238199E-7</v>
      </c>
      <c r="AB114" s="207">
        <f>LCI!Q187</f>
        <v>1.6342727972675433E-7</v>
      </c>
      <c r="AC114" s="207">
        <f>LCI!R187</f>
        <v>2.7351769309121732E-7</v>
      </c>
      <c r="AD114" s="208">
        <f>LCI!S187</f>
        <v>2.725124061332145E-7</v>
      </c>
    </row>
    <row r="115" spans="1:30" x14ac:dyDescent="0.25">
      <c r="A115" s="80" t="s">
        <v>75</v>
      </c>
      <c r="B115" s="81" t="s">
        <v>76</v>
      </c>
      <c r="C115" s="165">
        <f t="shared" si="40"/>
        <v>0</v>
      </c>
      <c r="D115" s="182">
        <f t="shared" si="41"/>
        <v>0</v>
      </c>
      <c r="E115" s="61">
        <f t="shared" si="42"/>
        <v>0</v>
      </c>
      <c r="F115" s="61">
        <f t="shared" si="43"/>
        <v>0</v>
      </c>
      <c r="G115" s="61">
        <f t="shared" si="44"/>
        <v>0</v>
      </c>
      <c r="H115" s="61">
        <f t="shared" si="45"/>
        <v>0</v>
      </c>
      <c r="I115" s="61">
        <f t="shared" si="46"/>
        <v>0</v>
      </c>
      <c r="J115" s="61">
        <f t="shared" si="47"/>
        <v>0</v>
      </c>
      <c r="K115" s="61">
        <f t="shared" si="48"/>
        <v>0</v>
      </c>
      <c r="L115" s="61">
        <f t="shared" si="49"/>
        <v>0</v>
      </c>
      <c r="M115" s="164">
        <f t="shared" si="50"/>
        <v>0</v>
      </c>
      <c r="N115" s="340">
        <f t="shared" si="51"/>
        <v>0</v>
      </c>
      <c r="O115" s="18"/>
      <c r="R115" s="134" t="s">
        <v>75</v>
      </c>
      <c r="S115" s="18" t="s">
        <v>76</v>
      </c>
      <c r="T115" s="206">
        <f>LCI!I188</f>
        <v>6.151253791056528E-8</v>
      </c>
      <c r="U115" s="207">
        <f>LCI!J188</f>
        <v>9.1797093407046179E-6</v>
      </c>
      <c r="V115" s="207">
        <f>LCI!K188</f>
        <v>5.4756313484793329E-7</v>
      </c>
      <c r="W115" s="207">
        <f>LCI!L188</f>
        <v>5.6717066557550777E-6</v>
      </c>
      <c r="X115" s="207">
        <f>LCI!M188</f>
        <v>1.4967754739255313E-7</v>
      </c>
      <c r="Y115" s="207">
        <f>LCI!N188</f>
        <v>1.2632079241845868E-7</v>
      </c>
      <c r="Z115" s="207">
        <f>LCI!O188</f>
        <v>1.4967754739255313E-7</v>
      </c>
      <c r="AA115" s="207">
        <f>LCI!P188</f>
        <v>3.7248381773480753E-7</v>
      </c>
      <c r="AB115" s="207">
        <f>LCI!Q188</f>
        <v>8.5043620668440684E-8</v>
      </c>
      <c r="AC115" s="207">
        <f>LCI!R188</f>
        <v>1.426341502236798E-7</v>
      </c>
      <c r="AD115" s="208">
        <f>LCI!S188</f>
        <v>1.4199483009808611E-7</v>
      </c>
    </row>
    <row r="116" spans="1:30" x14ac:dyDescent="0.25">
      <c r="A116" s="83" t="s">
        <v>77</v>
      </c>
      <c r="B116" s="81" t="s">
        <v>78</v>
      </c>
      <c r="C116" s="165">
        <f t="shared" si="40"/>
        <v>0</v>
      </c>
      <c r="D116" s="182">
        <f t="shared" si="41"/>
        <v>0</v>
      </c>
      <c r="E116" s="61">
        <f t="shared" si="42"/>
        <v>0</v>
      </c>
      <c r="F116" s="61">
        <f t="shared" si="43"/>
        <v>0</v>
      </c>
      <c r="G116" s="61">
        <f t="shared" si="44"/>
        <v>0</v>
      </c>
      <c r="H116" s="61">
        <f t="shared" si="45"/>
        <v>0</v>
      </c>
      <c r="I116" s="61">
        <f t="shared" si="46"/>
        <v>0</v>
      </c>
      <c r="J116" s="61">
        <f t="shared" si="47"/>
        <v>0</v>
      </c>
      <c r="K116" s="61">
        <f t="shared" si="48"/>
        <v>0</v>
      </c>
      <c r="L116" s="61">
        <f t="shared" si="49"/>
        <v>0</v>
      </c>
      <c r="M116" s="164">
        <f t="shared" si="50"/>
        <v>0</v>
      </c>
      <c r="N116" s="340">
        <f t="shared" si="51"/>
        <v>0</v>
      </c>
      <c r="O116" s="18"/>
      <c r="R116" s="134" t="s">
        <v>77</v>
      </c>
      <c r="S116" s="18" t="s">
        <v>78</v>
      </c>
      <c r="T116" s="206">
        <f>LCI!I189</f>
        <v>2.6726570924386527E-11</v>
      </c>
      <c r="U116" s="207">
        <f>LCI!J189</f>
        <v>3.5197296254406582E-9</v>
      </c>
      <c r="V116" s="207">
        <f>LCI!K189</f>
        <v>2.2110819008721358E-10</v>
      </c>
      <c r="W116" s="207">
        <f>LCI!L189</f>
        <v>2.1727485864121881E-9</v>
      </c>
      <c r="X116" s="207">
        <f>LCI!M189</f>
        <v>6.2602544145809444E-11</v>
      </c>
      <c r="Y116" s="207">
        <f>LCI!N189</f>
        <v>5.281775355958245E-11</v>
      </c>
      <c r="Z116" s="207">
        <f>LCI!O189</f>
        <v>6.2602544145809444E-11</v>
      </c>
      <c r="AA116" s="207">
        <f>LCI!P189</f>
        <v>1.5527739403150714E-10</v>
      </c>
      <c r="AB116" s="207">
        <f>LCI!Q189</f>
        <v>3.5810795859091028E-11</v>
      </c>
      <c r="AC116" s="207">
        <f>LCI!R189</f>
        <v>6.1104344668379449E-11</v>
      </c>
      <c r="AD116" s="208">
        <f>LCI!S189</f>
        <v>6.0431357371752267E-11</v>
      </c>
    </row>
    <row r="117" spans="1:30" x14ac:dyDescent="0.25">
      <c r="A117" s="83" t="s">
        <v>79</v>
      </c>
      <c r="B117" s="81" t="s">
        <v>80</v>
      </c>
      <c r="C117" s="165">
        <f t="shared" si="40"/>
        <v>0</v>
      </c>
      <c r="D117" s="182">
        <f t="shared" si="41"/>
        <v>0</v>
      </c>
      <c r="E117" s="61">
        <f t="shared" si="42"/>
        <v>0</v>
      </c>
      <c r="F117" s="61">
        <f t="shared" si="43"/>
        <v>0</v>
      </c>
      <c r="G117" s="61">
        <f t="shared" si="44"/>
        <v>0</v>
      </c>
      <c r="H117" s="61">
        <f t="shared" si="45"/>
        <v>0</v>
      </c>
      <c r="I117" s="61">
        <f t="shared" si="46"/>
        <v>0</v>
      </c>
      <c r="J117" s="61">
        <f t="shared" si="47"/>
        <v>0</v>
      </c>
      <c r="K117" s="61">
        <f t="shared" si="48"/>
        <v>0</v>
      </c>
      <c r="L117" s="61">
        <f t="shared" si="49"/>
        <v>0</v>
      </c>
      <c r="M117" s="164">
        <f t="shared" si="50"/>
        <v>0</v>
      </c>
      <c r="N117" s="340">
        <f t="shared" si="51"/>
        <v>0</v>
      </c>
      <c r="O117" s="18"/>
      <c r="R117" s="134" t="s">
        <v>79</v>
      </c>
      <c r="S117" s="18" t="s">
        <v>80</v>
      </c>
      <c r="T117" s="206">
        <f>LCI!I190</f>
        <v>3.3281784843223291E-5</v>
      </c>
      <c r="U117" s="207">
        <f>LCI!J190</f>
        <v>5.0829647389494031E-3</v>
      </c>
      <c r="V117" s="207">
        <f>LCI!K190</f>
        <v>2.9996727980437655E-4</v>
      </c>
      <c r="W117" s="207">
        <f>LCI!L190</f>
        <v>3.1379143818238767E-3</v>
      </c>
      <c r="X117" s="207">
        <f>LCI!M190</f>
        <v>8.1538507747335785E-5</v>
      </c>
      <c r="Y117" s="207">
        <f>LCI!N190</f>
        <v>6.8811693605546102E-5</v>
      </c>
      <c r="Z117" s="207">
        <f>LCI!O190</f>
        <v>8.1538507747335785E-5</v>
      </c>
      <c r="AA117" s="207">
        <f>LCI!P190</f>
        <v>2.0303217386554318E-4</v>
      </c>
      <c r="AB117" s="207">
        <f>LCI!Q190</f>
        <v>4.625494234235639E-5</v>
      </c>
      <c r="AC117" s="207">
        <f>LCI!R190</f>
        <v>7.7377469894156451E-5</v>
      </c>
      <c r="AD117" s="208">
        <f>LCI!S190</f>
        <v>7.7143037419430825E-5</v>
      </c>
    </row>
    <row r="118" spans="1:30" x14ac:dyDescent="0.25">
      <c r="A118" s="83" t="s">
        <v>81</v>
      </c>
      <c r="B118" s="81" t="s">
        <v>82</v>
      </c>
      <c r="C118" s="165">
        <f t="shared" si="40"/>
        <v>0</v>
      </c>
      <c r="D118" s="182">
        <f t="shared" si="41"/>
        <v>0</v>
      </c>
      <c r="E118" s="61">
        <f t="shared" si="42"/>
        <v>0</v>
      </c>
      <c r="F118" s="61">
        <f t="shared" si="43"/>
        <v>0</v>
      </c>
      <c r="G118" s="61">
        <f t="shared" si="44"/>
        <v>0</v>
      </c>
      <c r="H118" s="61">
        <f t="shared" si="45"/>
        <v>0</v>
      </c>
      <c r="I118" s="61">
        <f t="shared" si="46"/>
        <v>0</v>
      </c>
      <c r="J118" s="61">
        <f t="shared" si="47"/>
        <v>0</v>
      </c>
      <c r="K118" s="61">
        <f t="shared" si="48"/>
        <v>0</v>
      </c>
      <c r="L118" s="61">
        <f t="shared" si="49"/>
        <v>0</v>
      </c>
      <c r="M118" s="164">
        <f t="shared" si="50"/>
        <v>0</v>
      </c>
      <c r="N118" s="340">
        <f t="shared" si="51"/>
        <v>0</v>
      </c>
      <c r="O118" s="18"/>
      <c r="R118" s="134" t="s">
        <v>81</v>
      </c>
      <c r="S118" s="18" t="s">
        <v>82</v>
      </c>
      <c r="T118" s="206">
        <f>LCI!I191</f>
        <v>6.9219979983284676E-7</v>
      </c>
      <c r="U118" s="207">
        <f>LCI!J191</f>
        <v>1.0463522893349864E-4</v>
      </c>
      <c r="V118" s="207">
        <f>LCI!K191</f>
        <v>6.2094309296804208E-6</v>
      </c>
      <c r="W118" s="207">
        <f>LCI!L191</f>
        <v>6.4653662540752505E-5</v>
      </c>
      <c r="X118" s="207">
        <f>LCI!M191</f>
        <v>1.6912302714576352E-6</v>
      </c>
      <c r="Y118" s="207">
        <f>LCI!N191</f>
        <v>1.4273334001165311E-6</v>
      </c>
      <c r="Z118" s="207">
        <f>LCI!O191</f>
        <v>1.6912302714576352E-6</v>
      </c>
      <c r="AA118" s="207">
        <f>LCI!P191</f>
        <v>4.2101842004847013E-6</v>
      </c>
      <c r="AB118" s="207">
        <f>LCI!Q191</f>
        <v>9.602254090394155E-7</v>
      </c>
      <c r="AC118" s="207">
        <f>LCI!R191</f>
        <v>1.6075502649308675E-6</v>
      </c>
      <c r="AD118" s="208">
        <f>LCI!S191</f>
        <v>1.6014484179953338E-6</v>
      </c>
    </row>
    <row r="119" spans="1:30" x14ac:dyDescent="0.25">
      <c r="A119" s="184" t="s">
        <v>3549</v>
      </c>
      <c r="B119" s="185" t="s">
        <v>3550</v>
      </c>
      <c r="C119" s="167">
        <f t="shared" ref="C119" si="52">$S$23*T119</f>
        <v>0</v>
      </c>
      <c r="D119" s="186">
        <f t="shared" ref="D119" si="53">$S$24*U119</f>
        <v>0</v>
      </c>
      <c r="E119" s="187">
        <f t="shared" ref="E119" si="54">$S$25*V119</f>
        <v>0</v>
      </c>
      <c r="F119" s="187">
        <f t="shared" ref="F119" si="55">$S$26*W119</f>
        <v>0</v>
      </c>
      <c r="G119" s="187">
        <f t="shared" ref="G119" si="56">$S$27*X119</f>
        <v>0</v>
      </c>
      <c r="H119" s="187">
        <f t="shared" ref="H119" si="57">$S$28*Y119</f>
        <v>0</v>
      </c>
      <c r="I119" s="187">
        <f t="shared" ref="I119" si="58">$S$29*Z119</f>
        <v>0</v>
      </c>
      <c r="J119" s="187">
        <f t="shared" ref="J119" si="59">$S$30*AA119</f>
        <v>0</v>
      </c>
      <c r="K119" s="187">
        <f t="shared" ref="K119" si="60">$S$31*AB119</f>
        <v>0</v>
      </c>
      <c r="L119" s="187">
        <f t="shared" ref="L119" si="61">$S$32*AC119</f>
        <v>0</v>
      </c>
      <c r="M119" s="166">
        <f t="shared" ref="M119" si="62">$S$33*AD119</f>
        <v>0</v>
      </c>
      <c r="N119" s="170">
        <f t="shared" ref="N119" si="63">SUM(C119:M119)</f>
        <v>0</v>
      </c>
      <c r="R119" s="146" t="s">
        <v>3549</v>
      </c>
      <c r="S119" s="300" t="s">
        <v>3550</v>
      </c>
      <c r="T119" s="209">
        <f>LCI!I192</f>
        <v>0.46441453603596217</v>
      </c>
      <c r="U119" s="210">
        <f>LCI!J192</f>
        <v>7.750699851566939E-2</v>
      </c>
      <c r="V119" s="210">
        <f>LCI!K192</f>
        <v>0.17685205717715913</v>
      </c>
      <c r="W119" s="210">
        <f>LCI!L192</f>
        <v>4.7800057444206179E-2</v>
      </c>
      <c r="X119" s="210">
        <f>LCI!M192</f>
        <v>0.11342343809345673</v>
      </c>
      <c r="Y119" s="210">
        <f>LCI!N192</f>
        <v>9.6101367038657681E-2</v>
      </c>
      <c r="Z119" s="210">
        <f>LCI!O192</f>
        <v>0.11342343809345673</v>
      </c>
      <c r="AA119" s="210">
        <f>LCI!P192</f>
        <v>26.810785321361926</v>
      </c>
      <c r="AB119" s="210">
        <f>LCI!Q192</f>
        <v>0.10483842566840372</v>
      </c>
      <c r="AC119" s="210">
        <f>LCI!R192</f>
        <v>0.10554718650076844</v>
      </c>
      <c r="AD119" s="211">
        <f>LCI!S192</f>
        <v>1.125481135564927</v>
      </c>
    </row>
    <row r="120" spans="1:30" x14ac:dyDescent="0.25">
      <c r="A120" s="8"/>
      <c r="B120" s="8"/>
      <c r="C120" s="8"/>
      <c r="D120" s="8"/>
      <c r="E120" s="8"/>
      <c r="F120" s="8"/>
      <c r="G120" s="8"/>
      <c r="R120" s="357" t="s">
        <v>388</v>
      </c>
      <c r="S120"/>
      <c r="T120"/>
      <c r="U120" s="8"/>
      <c r="V120" s="8"/>
      <c r="W120" s="8"/>
      <c r="X120" s="8"/>
      <c r="Y120"/>
      <c r="Z120"/>
    </row>
    <row r="121" spans="1:30" ht="45" x14ac:dyDescent="0.25">
      <c r="A121" s="358" t="s">
        <v>388</v>
      </c>
      <c r="B121" s="8"/>
      <c r="C121" s="8"/>
      <c r="D121" s="8"/>
      <c r="E121" s="8"/>
      <c r="F121" s="8"/>
      <c r="G121" s="8"/>
      <c r="R121" s="126" t="s">
        <v>162</v>
      </c>
      <c r="S121" s="341" t="s">
        <v>358</v>
      </c>
      <c r="T121" s="126" t="str">
        <f>LCI!$I$195</f>
        <v>Cardboard Incineration Cement Disposal</v>
      </c>
      <c r="U121" s="341" t="str">
        <f>LCI!J195</f>
        <v>Aluminum Incineration Cement Disposal</v>
      </c>
      <c r="V121" s="341" t="str">
        <f>LCI!K195</f>
        <v>Paper Incineration Cement Disposal</v>
      </c>
      <c r="W121" s="341" t="str">
        <f>LCI!L195</f>
        <v>Glass Incineration Cement Disposal</v>
      </c>
      <c r="X121" s="341" t="str">
        <f>LCI!M195</f>
        <v>HDPE (PE) Incineration Cement Disposal</v>
      </c>
      <c r="Y121" s="341" t="str">
        <f>LCI!N195</f>
        <v>PP Incineration Cement Disposal</v>
      </c>
      <c r="Z121" s="341" t="str">
        <f>LCI!O195</f>
        <v>LDPE (PE) Incineration Cement Disposal</v>
      </c>
      <c r="AA121" s="341" t="str">
        <f>LCI!P195</f>
        <v>PVC Incineration Cement Disposal</v>
      </c>
      <c r="AB121" s="341" t="str">
        <f>LCI!Q195</f>
        <v>PET Incineration Cement Disposal</v>
      </c>
      <c r="AC121" s="341" t="str">
        <f>LCI!R195</f>
        <v>PS Incineration Cement Disposal</v>
      </c>
      <c r="AD121" s="127" t="str">
        <f>LCI!S195</f>
        <v>Plastic Mix Incineration Cement Disposal</v>
      </c>
    </row>
    <row r="122" spans="1:30" ht="60" x14ac:dyDescent="0.25">
      <c r="A122" s="8"/>
      <c r="B122" s="8"/>
      <c r="C122" s="155" t="s">
        <v>389</v>
      </c>
      <c r="D122" s="155" t="s">
        <v>390</v>
      </c>
      <c r="E122" s="159" t="s">
        <v>391</v>
      </c>
      <c r="F122" s="159" t="s">
        <v>392</v>
      </c>
      <c r="G122" s="571" t="s">
        <v>393</v>
      </c>
      <c r="H122" s="571" t="s">
        <v>394</v>
      </c>
      <c r="I122" s="571" t="s">
        <v>395</v>
      </c>
      <c r="J122" s="571" t="s">
        <v>396</v>
      </c>
      <c r="K122" s="571" t="s">
        <v>397</v>
      </c>
      <c r="L122" s="159" t="s">
        <v>398</v>
      </c>
      <c r="M122" s="156" t="s">
        <v>399</v>
      </c>
      <c r="N122" s="156" t="s">
        <v>400</v>
      </c>
      <c r="O122" s="18"/>
      <c r="R122" s="130"/>
      <c r="S122" s="359"/>
      <c r="T122" s="588" t="str">
        <f>LCI!$I$196</f>
        <v xml:space="preserve">kg </v>
      </c>
      <c r="U122" s="704" t="str">
        <f>LCI!J196</f>
        <v xml:space="preserve">kg </v>
      </c>
      <c r="V122" s="704" t="str">
        <f>LCI!K196</f>
        <v xml:space="preserve">kg </v>
      </c>
      <c r="W122" s="704" t="str">
        <f>LCI!L196</f>
        <v xml:space="preserve">kg </v>
      </c>
      <c r="X122" s="704" t="str">
        <f>LCI!M196</f>
        <v xml:space="preserve">kg </v>
      </c>
      <c r="Y122" s="704" t="str">
        <f>LCI!N196</f>
        <v xml:space="preserve">kg </v>
      </c>
      <c r="Z122" s="704" t="str">
        <f>LCI!O196</f>
        <v xml:space="preserve">kg </v>
      </c>
      <c r="AA122" s="704" t="str">
        <f>LCI!P196</f>
        <v xml:space="preserve">kg </v>
      </c>
      <c r="AB122" s="704" t="str">
        <f>LCI!Q196</f>
        <v xml:space="preserve">kg </v>
      </c>
      <c r="AC122" s="704" t="str">
        <f>LCI!R196</f>
        <v xml:space="preserve">kg </v>
      </c>
      <c r="AD122" s="1365" t="str">
        <f>LCI!S196</f>
        <v xml:space="preserve">kg </v>
      </c>
    </row>
    <row r="123" spans="1:30" x14ac:dyDescent="0.25">
      <c r="A123" s="177" t="s">
        <v>65</v>
      </c>
      <c r="B123" s="178" t="s">
        <v>66</v>
      </c>
      <c r="C123" s="163">
        <f t="shared" ref="C123:C131" si="64">$S$23*T123</f>
        <v>0</v>
      </c>
      <c r="D123" s="179">
        <f t="shared" ref="D123:D131" si="65">$S$24*U123</f>
        <v>0</v>
      </c>
      <c r="E123" s="180">
        <f t="shared" ref="E123:E131" si="66">$S$25*V123</f>
        <v>0</v>
      </c>
      <c r="F123" s="180">
        <f t="shared" ref="F123:F131" si="67">$S$26*W123</f>
        <v>0</v>
      </c>
      <c r="G123" s="180">
        <f t="shared" ref="G123:G131" si="68">$S$27*X123</f>
        <v>0</v>
      </c>
      <c r="H123" s="180">
        <f t="shared" ref="H123:H131" si="69">$S$28*Y123</f>
        <v>0</v>
      </c>
      <c r="I123" s="180">
        <f t="shared" ref="I123:I131" si="70">$S$29*Z123</f>
        <v>0</v>
      </c>
      <c r="J123" s="180">
        <f t="shared" ref="J123:J131" si="71">$S$30*AA123</f>
        <v>0</v>
      </c>
      <c r="K123" s="180">
        <f t="shared" ref="K123:K131" si="72">$S$31*AB123</f>
        <v>0</v>
      </c>
      <c r="L123" s="180">
        <f t="shared" ref="L123:L131" si="73">$S$32*AC123</f>
        <v>0</v>
      </c>
      <c r="M123" s="162">
        <f t="shared" ref="M123:M131" si="74">$S$33*AD123</f>
        <v>0</v>
      </c>
      <c r="N123" s="345">
        <f>SUM(C123:M123)</f>
        <v>0</v>
      </c>
      <c r="O123" s="18"/>
      <c r="R123" s="223" t="s">
        <v>65</v>
      </c>
      <c r="S123" s="360" t="s">
        <v>66</v>
      </c>
      <c r="T123" s="203">
        <f>LCI!$I$197</f>
        <v>1.1022063547726252E-3</v>
      </c>
      <c r="U123" s="204">
        <f>LCI!J197</f>
        <v>0</v>
      </c>
      <c r="V123" s="204">
        <f>LCI!K197</f>
        <v>4.0099533243200839E-3</v>
      </c>
      <c r="W123" s="204">
        <f>LCI!L197</f>
        <v>0</v>
      </c>
      <c r="X123" s="204">
        <f>LCI!M197</f>
        <v>1.8371061980417866E-3</v>
      </c>
      <c r="Y123" s="204">
        <f>LCI!N197</f>
        <v>1.5574176979321055E-3</v>
      </c>
      <c r="Z123" s="204">
        <f>LCI!O197</f>
        <v>1.8371061980417866E-3</v>
      </c>
      <c r="AA123" s="204">
        <f>LCI!P197</f>
        <v>4.4010774334048795E-3</v>
      </c>
      <c r="AB123" s="204">
        <f>LCI!Q197</f>
        <v>1.1341543650558899E-3</v>
      </c>
      <c r="AC123" s="204">
        <f>LCI!R197</f>
        <v>2.2444911325304479E-3</v>
      </c>
      <c r="AD123" s="205">
        <f>LCI!S197</f>
        <v>2.1084730719413795E-3</v>
      </c>
    </row>
    <row r="124" spans="1:30" x14ac:dyDescent="0.25">
      <c r="A124" s="80" t="s">
        <v>67</v>
      </c>
      <c r="B124" s="81" t="s">
        <v>68</v>
      </c>
      <c r="C124" s="165">
        <f t="shared" si="64"/>
        <v>0</v>
      </c>
      <c r="D124" s="182">
        <f t="shared" si="65"/>
        <v>0</v>
      </c>
      <c r="E124" s="61">
        <f t="shared" si="66"/>
        <v>0</v>
      </c>
      <c r="F124" s="61">
        <f t="shared" si="67"/>
        <v>0</v>
      </c>
      <c r="G124" s="61">
        <f t="shared" si="68"/>
        <v>0</v>
      </c>
      <c r="H124" s="61">
        <f t="shared" si="69"/>
        <v>0</v>
      </c>
      <c r="I124" s="61">
        <f t="shared" si="70"/>
        <v>0</v>
      </c>
      <c r="J124" s="61">
        <f t="shared" si="71"/>
        <v>0</v>
      </c>
      <c r="K124" s="61">
        <f t="shared" si="72"/>
        <v>0</v>
      </c>
      <c r="L124" s="61">
        <f t="shared" si="73"/>
        <v>0</v>
      </c>
      <c r="M124" s="164">
        <f t="shared" si="74"/>
        <v>0</v>
      </c>
      <c r="N124" s="340">
        <f t="shared" ref="N124:N131" si="75">SUM(C124:M124)</f>
        <v>0</v>
      </c>
      <c r="O124" s="18"/>
      <c r="R124" s="134" t="s">
        <v>67</v>
      </c>
      <c r="S124" s="18" t="s">
        <v>68</v>
      </c>
      <c r="T124" s="206">
        <f>LCI!I198</f>
        <v>1.0485632596512104E-4</v>
      </c>
      <c r="U124" s="207">
        <f>LCI!J198</f>
        <v>0</v>
      </c>
      <c r="V124" s="207">
        <f>LCI!K198</f>
        <v>3.8161306872191541E-4</v>
      </c>
      <c r="W124" s="207">
        <f>LCI!L198</f>
        <v>0</v>
      </c>
      <c r="X124" s="207">
        <f>LCI!M198</f>
        <v>1.7479638073771415E-4</v>
      </c>
      <c r="Y124" s="207">
        <f>LCI!N198</f>
        <v>1.4814862882815395E-4</v>
      </c>
      <c r="Z124" s="207">
        <f>LCI!O198</f>
        <v>1.7479638073771415E-4</v>
      </c>
      <c r="AA124" s="207">
        <f>LCI!P198</f>
        <v>4.1875506906774256E-4</v>
      </c>
      <c r="AB124" s="207">
        <f>LCI!Q198</f>
        <v>1.0789563976121149E-4</v>
      </c>
      <c r="AC124" s="207">
        <f>LCI!R198</f>
        <v>2.1356555036912379E-4</v>
      </c>
      <c r="AD124" s="208">
        <f>LCI!S198</f>
        <v>2.0055887307945827E-4</v>
      </c>
    </row>
    <row r="125" spans="1:30" x14ac:dyDescent="0.25">
      <c r="A125" s="80" t="s">
        <v>69</v>
      </c>
      <c r="B125" s="81" t="s">
        <v>70</v>
      </c>
      <c r="C125" s="165">
        <f t="shared" si="64"/>
        <v>0</v>
      </c>
      <c r="D125" s="182">
        <f t="shared" si="65"/>
        <v>0</v>
      </c>
      <c r="E125" s="61">
        <f t="shared" si="66"/>
        <v>0</v>
      </c>
      <c r="F125" s="61">
        <f t="shared" si="67"/>
        <v>0</v>
      </c>
      <c r="G125" s="61">
        <f t="shared" si="68"/>
        <v>0</v>
      </c>
      <c r="H125" s="61">
        <f t="shared" si="69"/>
        <v>0</v>
      </c>
      <c r="I125" s="61">
        <f t="shared" si="70"/>
        <v>0</v>
      </c>
      <c r="J125" s="61">
        <f t="shared" si="71"/>
        <v>0</v>
      </c>
      <c r="K125" s="61">
        <f t="shared" si="72"/>
        <v>0</v>
      </c>
      <c r="L125" s="61">
        <f t="shared" si="73"/>
        <v>0</v>
      </c>
      <c r="M125" s="164">
        <f t="shared" si="74"/>
        <v>0</v>
      </c>
      <c r="N125" s="340">
        <f t="shared" si="75"/>
        <v>0</v>
      </c>
      <c r="O125" s="18"/>
      <c r="R125" s="134" t="s">
        <v>69</v>
      </c>
      <c r="S125" s="18" t="s">
        <v>70</v>
      </c>
      <c r="T125" s="206">
        <f>LCI!I199</f>
        <v>4.2174672588407008E-6</v>
      </c>
      <c r="U125" s="207">
        <f>LCI!J199</f>
        <v>0</v>
      </c>
      <c r="V125" s="207">
        <f>LCI!K199</f>
        <v>1.539265774505276E-5</v>
      </c>
      <c r="W125" s="207">
        <f>LCI!L199</f>
        <v>0</v>
      </c>
      <c r="X125" s="207">
        <f>LCI!M199</f>
        <v>7.0392834094870371E-6</v>
      </c>
      <c r="Y125" s="207">
        <f>LCI!N199</f>
        <v>5.9543789491739982E-6</v>
      </c>
      <c r="Z125" s="207">
        <f>LCI!O199</f>
        <v>7.0392834094870371E-6</v>
      </c>
      <c r="AA125" s="207">
        <f>LCI!P199</f>
        <v>1.6864735956962686E-5</v>
      </c>
      <c r="AB125" s="207">
        <f>LCI!Q199</f>
        <v>4.3397126866331849E-6</v>
      </c>
      <c r="AC125" s="207">
        <f>LCI!R199</f>
        <v>8.6029982695508103E-6</v>
      </c>
      <c r="AD125" s="208">
        <f>LCI!S199</f>
        <v>8.0580269228847486E-6</v>
      </c>
    </row>
    <row r="126" spans="1:30" x14ac:dyDescent="0.25">
      <c r="A126" s="80" t="s">
        <v>71</v>
      </c>
      <c r="B126" s="81" t="s">
        <v>72</v>
      </c>
      <c r="C126" s="165">
        <f t="shared" si="64"/>
        <v>0</v>
      </c>
      <c r="D126" s="182">
        <f t="shared" si="65"/>
        <v>0</v>
      </c>
      <c r="E126" s="61">
        <f t="shared" si="66"/>
        <v>0</v>
      </c>
      <c r="F126" s="61">
        <f t="shared" si="67"/>
        <v>0</v>
      </c>
      <c r="G126" s="61">
        <f t="shared" si="68"/>
        <v>0</v>
      </c>
      <c r="H126" s="61">
        <f t="shared" si="69"/>
        <v>0</v>
      </c>
      <c r="I126" s="61">
        <f t="shared" si="70"/>
        <v>0</v>
      </c>
      <c r="J126" s="61">
        <f t="shared" si="71"/>
        <v>0</v>
      </c>
      <c r="K126" s="61">
        <f t="shared" si="72"/>
        <v>0</v>
      </c>
      <c r="L126" s="61">
        <f t="shared" si="73"/>
        <v>0</v>
      </c>
      <c r="M126" s="164">
        <f t="shared" si="74"/>
        <v>0</v>
      </c>
      <c r="N126" s="340">
        <f t="shared" si="75"/>
        <v>0</v>
      </c>
      <c r="O126" s="18"/>
      <c r="R126" s="134" t="s">
        <v>71</v>
      </c>
      <c r="S126" s="18" t="s">
        <v>72</v>
      </c>
      <c r="T126" s="206">
        <f>LCI!I200</f>
        <v>8.7099265769084167E-3</v>
      </c>
      <c r="U126" s="207">
        <f>LCI!J200</f>
        <v>0</v>
      </c>
      <c r="V126" s="207">
        <f>LCI!K200</f>
        <v>3.1780506083728628E-2</v>
      </c>
      <c r="W126" s="207">
        <f>LCI!L200</f>
        <v>0</v>
      </c>
      <c r="X126" s="207">
        <f>LCI!M200</f>
        <v>1.4535858349842327E-2</v>
      </c>
      <c r="Y126" s="207">
        <f>LCI!N200</f>
        <v>1.2297847918133976E-2</v>
      </c>
      <c r="Z126" s="207">
        <f>LCI!O200</f>
        <v>1.4535858349842327E-2</v>
      </c>
      <c r="AA126" s="207">
        <f>LCI!P200</f>
        <v>3.4824876035143483E-2</v>
      </c>
      <c r="AB126" s="207">
        <f>LCI!Q200</f>
        <v>8.9623882168188077E-3</v>
      </c>
      <c r="AC126" s="207">
        <f>LCI!R200</f>
        <v>1.7764401286197266E-2</v>
      </c>
      <c r="AD126" s="208">
        <f>LCI!S200</f>
        <v>1.6643154179090701E-2</v>
      </c>
    </row>
    <row r="127" spans="1:30" x14ac:dyDescent="0.25">
      <c r="A127" s="80" t="s">
        <v>73</v>
      </c>
      <c r="B127" s="81" t="s">
        <v>74</v>
      </c>
      <c r="C127" s="165">
        <f t="shared" si="64"/>
        <v>0</v>
      </c>
      <c r="D127" s="182">
        <f t="shared" si="65"/>
        <v>0</v>
      </c>
      <c r="E127" s="61">
        <f t="shared" si="66"/>
        <v>0</v>
      </c>
      <c r="F127" s="61">
        <f t="shared" si="67"/>
        <v>0</v>
      </c>
      <c r="G127" s="61">
        <f t="shared" si="68"/>
        <v>0</v>
      </c>
      <c r="H127" s="61">
        <f t="shared" si="69"/>
        <v>0</v>
      </c>
      <c r="I127" s="61">
        <f t="shared" si="70"/>
        <v>0</v>
      </c>
      <c r="J127" s="61">
        <f t="shared" si="71"/>
        <v>0</v>
      </c>
      <c r="K127" s="61">
        <f t="shared" si="72"/>
        <v>0</v>
      </c>
      <c r="L127" s="61">
        <f t="shared" si="73"/>
        <v>0</v>
      </c>
      <c r="M127" s="164">
        <f t="shared" si="74"/>
        <v>0</v>
      </c>
      <c r="N127" s="340">
        <f t="shared" si="75"/>
        <v>0</v>
      </c>
      <c r="O127" s="18"/>
      <c r="R127" s="134" t="s">
        <v>73</v>
      </c>
      <c r="S127" s="18" t="s">
        <v>74</v>
      </c>
      <c r="T127" s="206">
        <f>LCI!I201</f>
        <v>4.5252185829568358E-7</v>
      </c>
      <c r="U127" s="207">
        <f>LCI!J201</f>
        <v>0</v>
      </c>
      <c r="V127" s="207">
        <f>LCI!K201</f>
        <v>1.646752384926453E-6</v>
      </c>
      <c r="W127" s="207">
        <f>LCI!L201</f>
        <v>0</v>
      </c>
      <c r="X127" s="207">
        <f>LCI!M201</f>
        <v>7.5432752651515001E-7</v>
      </c>
      <c r="Y127" s="207">
        <f>LCI!N201</f>
        <v>6.3937084595736638E-7</v>
      </c>
      <c r="Z127" s="207">
        <f>LCI!O201</f>
        <v>7.5432752651515001E-7</v>
      </c>
      <c r="AA127" s="207">
        <f>LCI!P201</f>
        <v>1.8071193626712344E-6</v>
      </c>
      <c r="AB127" s="207">
        <f>LCI!Q201</f>
        <v>4.6563843389845707E-7</v>
      </c>
      <c r="AC127" s="207">
        <f>LCI!R201</f>
        <v>9.2162608012835E-7</v>
      </c>
      <c r="AD127" s="208">
        <f>LCI!S201</f>
        <v>8.6556956042736955E-7</v>
      </c>
    </row>
    <row r="128" spans="1:30" x14ac:dyDescent="0.25">
      <c r="A128" s="80" t="s">
        <v>75</v>
      </c>
      <c r="B128" s="81" t="s">
        <v>76</v>
      </c>
      <c r="C128" s="165">
        <f t="shared" si="64"/>
        <v>0</v>
      </c>
      <c r="D128" s="182">
        <f t="shared" si="65"/>
        <v>0</v>
      </c>
      <c r="E128" s="61">
        <f t="shared" si="66"/>
        <v>0</v>
      </c>
      <c r="F128" s="61">
        <f t="shared" si="67"/>
        <v>0</v>
      </c>
      <c r="G128" s="61">
        <f t="shared" si="68"/>
        <v>0</v>
      </c>
      <c r="H128" s="61">
        <f t="shared" si="69"/>
        <v>0</v>
      </c>
      <c r="I128" s="61">
        <f t="shared" si="70"/>
        <v>0</v>
      </c>
      <c r="J128" s="61">
        <f t="shared" si="71"/>
        <v>0</v>
      </c>
      <c r="K128" s="61">
        <f t="shared" si="72"/>
        <v>0</v>
      </c>
      <c r="L128" s="61">
        <f t="shared" si="73"/>
        <v>0</v>
      </c>
      <c r="M128" s="164">
        <f t="shared" si="74"/>
        <v>0</v>
      </c>
      <c r="N128" s="340">
        <f t="shared" si="75"/>
        <v>0</v>
      </c>
      <c r="O128" s="18"/>
      <c r="R128" s="134" t="s">
        <v>75</v>
      </c>
      <c r="S128" s="18" t="s">
        <v>76</v>
      </c>
      <c r="T128" s="206">
        <f>LCI!I202</f>
        <v>1.4374085932908323E-6</v>
      </c>
      <c r="U128" s="207">
        <f>LCI!J202</f>
        <v>0</v>
      </c>
      <c r="V128" s="207">
        <f>LCI!K202</f>
        <v>5.2481200751009145E-6</v>
      </c>
      <c r="W128" s="207">
        <f>LCI!L202</f>
        <v>0</v>
      </c>
      <c r="X128" s="207">
        <f>LCI!M202</f>
        <v>2.3995381721976603E-6</v>
      </c>
      <c r="Y128" s="207">
        <f>LCI!N202</f>
        <v>2.0291922466559381E-6</v>
      </c>
      <c r="Z128" s="207">
        <f>LCI!O202</f>
        <v>2.3995381721976603E-6</v>
      </c>
      <c r="AA128" s="207">
        <f>LCI!P202</f>
        <v>5.7488613273131364E-6</v>
      </c>
      <c r="AB128" s="207">
        <f>LCI!Q202</f>
        <v>1.4790726104876681E-6</v>
      </c>
      <c r="AC128" s="207">
        <f>LCI!R202</f>
        <v>2.9326829831471187E-6</v>
      </c>
      <c r="AD128" s="208">
        <f>LCI!S202</f>
        <v>2.745967951611551E-6</v>
      </c>
    </row>
    <row r="129" spans="1:30" x14ac:dyDescent="0.25">
      <c r="A129" s="83" t="s">
        <v>77</v>
      </c>
      <c r="B129" s="81" t="s">
        <v>78</v>
      </c>
      <c r="C129" s="165">
        <f t="shared" si="64"/>
        <v>0</v>
      </c>
      <c r="D129" s="182">
        <f t="shared" si="65"/>
        <v>0</v>
      </c>
      <c r="E129" s="61">
        <f t="shared" si="66"/>
        <v>0</v>
      </c>
      <c r="F129" s="61">
        <f t="shared" si="67"/>
        <v>0</v>
      </c>
      <c r="G129" s="61">
        <f t="shared" si="68"/>
        <v>0</v>
      </c>
      <c r="H129" s="61">
        <f t="shared" si="69"/>
        <v>0</v>
      </c>
      <c r="I129" s="61">
        <f t="shared" si="70"/>
        <v>0</v>
      </c>
      <c r="J129" s="61">
        <f t="shared" si="71"/>
        <v>0</v>
      </c>
      <c r="K129" s="61">
        <f t="shared" si="72"/>
        <v>0</v>
      </c>
      <c r="L129" s="61">
        <f t="shared" si="73"/>
        <v>0</v>
      </c>
      <c r="M129" s="164">
        <f t="shared" si="74"/>
        <v>0</v>
      </c>
      <c r="N129" s="340">
        <f t="shared" si="75"/>
        <v>0</v>
      </c>
      <c r="O129" s="18"/>
      <c r="R129" s="134" t="s">
        <v>77</v>
      </c>
      <c r="S129" s="18" t="s">
        <v>78</v>
      </c>
      <c r="T129" s="206">
        <f>LCI!I203</f>
        <v>4.1845104446672523E-11</v>
      </c>
      <c r="U129" s="207">
        <f>LCI!J203</f>
        <v>0</v>
      </c>
      <c r="V129" s="207">
        <f>LCI!K203</f>
        <v>1.5239260677779917E-10</v>
      </c>
      <c r="W129" s="207">
        <f>LCI!L203</f>
        <v>0</v>
      </c>
      <c r="X129" s="207">
        <f>LCI!M203</f>
        <v>6.9776532488087063E-11</v>
      </c>
      <c r="Y129" s="207">
        <f>LCI!N203</f>
        <v>5.9111606063699085E-11</v>
      </c>
      <c r="Z129" s="207">
        <f>LCI!O203</f>
        <v>6.9776532488087063E-11</v>
      </c>
      <c r="AA129" s="207">
        <f>LCI!P203</f>
        <v>1.6716392175123117E-10</v>
      </c>
      <c r="AB129" s="207">
        <f>LCI!Q203</f>
        <v>4.3058006024836942E-11</v>
      </c>
      <c r="AC129" s="207">
        <f>LCI!R203</f>
        <v>8.5258373481499866E-11</v>
      </c>
      <c r="AD129" s="208">
        <f>LCI!S203</f>
        <v>8.0016812415218915E-11</v>
      </c>
    </row>
    <row r="130" spans="1:30" x14ac:dyDescent="0.25">
      <c r="A130" s="83" t="s">
        <v>79</v>
      </c>
      <c r="B130" s="81" t="s">
        <v>80</v>
      </c>
      <c r="C130" s="165">
        <f t="shared" si="64"/>
        <v>0</v>
      </c>
      <c r="D130" s="182">
        <f t="shared" si="65"/>
        <v>0</v>
      </c>
      <c r="E130" s="61">
        <f t="shared" si="66"/>
        <v>0</v>
      </c>
      <c r="F130" s="61">
        <f t="shared" si="67"/>
        <v>0</v>
      </c>
      <c r="G130" s="61">
        <f t="shared" si="68"/>
        <v>0</v>
      </c>
      <c r="H130" s="61">
        <f t="shared" si="69"/>
        <v>0</v>
      </c>
      <c r="I130" s="61">
        <f t="shared" si="70"/>
        <v>0</v>
      </c>
      <c r="J130" s="61">
        <f t="shared" si="71"/>
        <v>0</v>
      </c>
      <c r="K130" s="61">
        <f t="shared" si="72"/>
        <v>0</v>
      </c>
      <c r="L130" s="61">
        <f t="shared" si="73"/>
        <v>0</v>
      </c>
      <c r="M130" s="164">
        <f t="shared" si="74"/>
        <v>0</v>
      </c>
      <c r="N130" s="340">
        <f t="shared" si="75"/>
        <v>0</v>
      </c>
      <c r="O130" s="18"/>
      <c r="R130" s="134" t="s">
        <v>79</v>
      </c>
      <c r="S130" s="18" t="s">
        <v>80</v>
      </c>
      <c r="T130" s="206">
        <f>LCI!I204</f>
        <v>2.5654804840932275E-2</v>
      </c>
      <c r="U130" s="207">
        <f>LCI!J204</f>
        <v>0</v>
      </c>
      <c r="V130" s="207">
        <f>LCI!K204</f>
        <v>9.3692929911479247E-2</v>
      </c>
      <c r="W130" s="207">
        <f>LCI!L204</f>
        <v>0</v>
      </c>
      <c r="X130" s="207">
        <f>LCI!M204</f>
        <v>4.2831794006823555E-2</v>
      </c>
      <c r="Y130" s="207">
        <f>LCI!N204</f>
        <v>3.6214461697233191E-2</v>
      </c>
      <c r="Z130" s="207">
        <f>LCI!O204</f>
        <v>4.2831794006823555E-2</v>
      </c>
      <c r="AA130" s="207">
        <f>LCI!P204</f>
        <v>0.10261777982733153</v>
      </c>
      <c r="AB130" s="207">
        <f>LCI!Q204</f>
        <v>2.6398422372553503E-2</v>
      </c>
      <c r="AC130" s="207">
        <f>LCI!R204</f>
        <v>5.234981050429572E-2</v>
      </c>
      <c r="AD130" s="208">
        <f>LCI!S204</f>
        <v>4.9004971148397788E-2</v>
      </c>
    </row>
    <row r="131" spans="1:30" x14ac:dyDescent="0.25">
      <c r="A131" s="83" t="s">
        <v>81</v>
      </c>
      <c r="B131" s="81" t="s">
        <v>82</v>
      </c>
      <c r="C131" s="165">
        <f t="shared" si="64"/>
        <v>0</v>
      </c>
      <c r="D131" s="182">
        <f t="shared" si="65"/>
        <v>0</v>
      </c>
      <c r="E131" s="61">
        <f t="shared" si="66"/>
        <v>0</v>
      </c>
      <c r="F131" s="61">
        <f t="shared" si="67"/>
        <v>0</v>
      </c>
      <c r="G131" s="61">
        <f t="shared" si="68"/>
        <v>0</v>
      </c>
      <c r="H131" s="61">
        <f t="shared" si="69"/>
        <v>0</v>
      </c>
      <c r="I131" s="61">
        <f t="shared" si="70"/>
        <v>0</v>
      </c>
      <c r="J131" s="61">
        <f t="shared" si="71"/>
        <v>0</v>
      </c>
      <c r="K131" s="61">
        <f t="shared" si="72"/>
        <v>0</v>
      </c>
      <c r="L131" s="61">
        <f t="shared" si="73"/>
        <v>0</v>
      </c>
      <c r="M131" s="164">
        <f t="shared" si="74"/>
        <v>0</v>
      </c>
      <c r="N131" s="340">
        <f t="shared" si="75"/>
        <v>0</v>
      </c>
      <c r="O131" s="18"/>
      <c r="R131" s="134" t="s">
        <v>81</v>
      </c>
      <c r="S131" s="18" t="s">
        <v>82</v>
      </c>
      <c r="T131" s="206">
        <f>LCI!I205</f>
        <v>1.7917438560928577E-6</v>
      </c>
      <c r="U131" s="207">
        <f>LCI!J205</f>
        <v>0</v>
      </c>
      <c r="V131" s="207">
        <f>LCI!K205</f>
        <v>6.5214628443863356E-6</v>
      </c>
      <c r="W131" s="207">
        <f>LCI!L205</f>
        <v>0</v>
      </c>
      <c r="X131" s="207">
        <f>LCI!M205</f>
        <v>2.9869737554688202E-6</v>
      </c>
      <c r="Y131" s="207">
        <f>LCI!N205</f>
        <v>2.531444972908966E-6</v>
      </c>
      <c r="Z131" s="207">
        <f>LCI!O205</f>
        <v>2.9869737554688202E-6</v>
      </c>
      <c r="AA131" s="207">
        <f>LCI!P205</f>
        <v>7.1558267615254672E-6</v>
      </c>
      <c r="AB131" s="207">
        <f>LCI!Q205</f>
        <v>1.8436784606172884E-6</v>
      </c>
      <c r="AC131" s="207">
        <f>LCI!R205</f>
        <v>3.64950696081234E-6</v>
      </c>
      <c r="AD131" s="208">
        <f>LCI!S205</f>
        <v>3.4269499032983661E-6</v>
      </c>
    </row>
    <row r="132" spans="1:30" x14ac:dyDescent="0.25">
      <c r="A132" s="184" t="s">
        <v>3549</v>
      </c>
      <c r="B132" s="185" t="s">
        <v>3550</v>
      </c>
      <c r="C132" s="167">
        <f t="shared" ref="C132" si="76">$S$23*T132</f>
        <v>0</v>
      </c>
      <c r="D132" s="186">
        <f t="shared" ref="D132" si="77">$S$24*U132</f>
        <v>0</v>
      </c>
      <c r="E132" s="187">
        <f t="shared" ref="E132" si="78">$S$25*V132</f>
        <v>0</v>
      </c>
      <c r="F132" s="187">
        <f t="shared" ref="F132" si="79">$S$26*W132</f>
        <v>0</v>
      </c>
      <c r="G132" s="187">
        <f t="shared" ref="G132" si="80">$S$27*X132</f>
        <v>0</v>
      </c>
      <c r="H132" s="187">
        <f t="shared" ref="H132" si="81">$S$28*Y132</f>
        <v>0</v>
      </c>
      <c r="I132" s="187">
        <f t="shared" ref="I132" si="82">$S$29*Z132</f>
        <v>0</v>
      </c>
      <c r="J132" s="187">
        <f t="shared" ref="J132" si="83">$S$30*AA132</f>
        <v>0</v>
      </c>
      <c r="K132" s="187">
        <f t="shared" ref="K132" si="84">$S$31*AB132</f>
        <v>0</v>
      </c>
      <c r="L132" s="187">
        <f t="shared" ref="L132" si="85">$S$32*AC132</f>
        <v>0</v>
      </c>
      <c r="M132" s="166">
        <f t="shared" ref="M132" si="86">$S$33*AD132</f>
        <v>0</v>
      </c>
      <c r="N132" s="170">
        <f t="shared" ref="N132" si="87">SUM(C132:M132)</f>
        <v>0</v>
      </c>
      <c r="R132" s="146" t="s">
        <v>3549</v>
      </c>
      <c r="S132" s="300" t="s">
        <v>3550</v>
      </c>
      <c r="T132" s="209">
        <f>LCI!I206</f>
        <v>0.33589796929533022</v>
      </c>
      <c r="U132" s="210">
        <f>LCI!J206</f>
        <v>0</v>
      </c>
      <c r="V132" s="210">
        <f>LCI!K206</f>
        <v>0.33589796929533022</v>
      </c>
      <c r="W132" s="210">
        <f>LCI!L206</f>
        <v>0</v>
      </c>
      <c r="X132" s="210">
        <f>LCI!M206</f>
        <v>0.33589796929533022</v>
      </c>
      <c r="Y132" s="210">
        <f>LCI!N206</f>
        <v>0.33589796929533022</v>
      </c>
      <c r="Z132" s="210">
        <f>LCI!O206</f>
        <v>0.33589796929533022</v>
      </c>
      <c r="AA132" s="210">
        <f>LCI!P206</f>
        <v>0.33589796929533022</v>
      </c>
      <c r="AB132" s="210">
        <f>LCI!Q206</f>
        <v>0.33589796929533022</v>
      </c>
      <c r="AC132" s="210">
        <f>LCI!R206</f>
        <v>0.33589796929533022</v>
      </c>
      <c r="AD132" s="211">
        <f>LCI!S206</f>
        <v>0.33589796929533022</v>
      </c>
    </row>
    <row r="135" spans="1:30" x14ac:dyDescent="0.25">
      <c r="A135" s="8"/>
      <c r="B135" s="8"/>
      <c r="H135"/>
      <c r="I135"/>
      <c r="J135"/>
      <c r="K135"/>
      <c r="L135"/>
      <c r="M135"/>
      <c r="N135"/>
      <c r="O135"/>
      <c r="Q135"/>
      <c r="R135"/>
      <c r="S135"/>
      <c r="T135"/>
      <c r="U135" s="61"/>
      <c r="V135"/>
      <c r="W135"/>
      <c r="X135"/>
      <c r="Y135"/>
      <c r="Z135"/>
    </row>
    <row r="136" spans="1:30" x14ac:dyDescent="0.25">
      <c r="A136" s="361" t="s">
        <v>401</v>
      </c>
      <c r="B136" s="8"/>
      <c r="H136"/>
      <c r="I136"/>
      <c r="J136"/>
      <c r="K136"/>
      <c r="L136"/>
      <c r="M136"/>
      <c r="N136"/>
      <c r="O136"/>
      <c r="Q136"/>
      <c r="R136"/>
      <c r="S136"/>
      <c r="T136"/>
      <c r="U136" s="61"/>
      <c r="V136"/>
      <c r="W136"/>
      <c r="X136"/>
      <c r="Y136"/>
      <c r="Z136"/>
    </row>
    <row r="137" spans="1:30" x14ac:dyDescent="0.25">
      <c r="A137" s="8"/>
      <c r="B137" s="8"/>
      <c r="H137"/>
      <c r="I137"/>
      <c r="J137"/>
      <c r="K137"/>
      <c r="L137"/>
      <c r="M137"/>
      <c r="N137"/>
      <c r="O137"/>
      <c r="Q137"/>
      <c r="R137"/>
      <c r="S137"/>
      <c r="T137"/>
      <c r="U137" s="61"/>
      <c r="V137"/>
      <c r="W137"/>
      <c r="X137"/>
      <c r="Y137"/>
      <c r="Z137"/>
    </row>
    <row r="138" spans="1:30" x14ac:dyDescent="0.25">
      <c r="A138" s="161" t="s">
        <v>402</v>
      </c>
      <c r="B138" s="362">
        <f>B95</f>
        <v>0</v>
      </c>
      <c r="C138" s="225" t="s">
        <v>283</v>
      </c>
      <c r="H138"/>
      <c r="I138"/>
      <c r="J138"/>
      <c r="K138"/>
      <c r="L138"/>
      <c r="M138"/>
      <c r="N138"/>
      <c r="O138"/>
      <c r="Q138"/>
      <c r="R138"/>
      <c r="S138"/>
      <c r="T138"/>
      <c r="U138" s="61"/>
      <c r="V138"/>
      <c r="W138"/>
      <c r="X138"/>
      <c r="Y138"/>
      <c r="Z138"/>
    </row>
    <row r="139" spans="1:30" x14ac:dyDescent="0.25">
      <c r="A139" s="137" t="s">
        <v>403</v>
      </c>
      <c r="B139" s="301">
        <f>Uncertainty!C18</f>
        <v>0.5</v>
      </c>
      <c r="C139" s="228" t="s">
        <v>11</v>
      </c>
      <c r="H139"/>
      <c r="I139"/>
      <c r="J139"/>
      <c r="K139"/>
      <c r="L139"/>
      <c r="M139"/>
      <c r="N139"/>
      <c r="O139"/>
      <c r="Q139"/>
      <c r="R139"/>
      <c r="S139"/>
      <c r="T139"/>
      <c r="U139" s="61"/>
      <c r="V139"/>
      <c r="W139"/>
      <c r="X139"/>
      <c r="Y139"/>
      <c r="Z139"/>
    </row>
    <row r="140" spans="1:30" x14ac:dyDescent="0.25">
      <c r="A140" s="223" t="s">
        <v>404</v>
      </c>
      <c r="B140" s="224">
        <f>(B138*B139)*0.0011023</f>
        <v>0</v>
      </c>
      <c r="C140" s="225" t="s">
        <v>405</v>
      </c>
      <c r="H140"/>
      <c r="I140"/>
      <c r="J140"/>
      <c r="K140"/>
      <c r="L140"/>
      <c r="M140"/>
      <c r="N140"/>
      <c r="O140"/>
      <c r="Q140"/>
      <c r="R140"/>
      <c r="S140"/>
      <c r="T140"/>
      <c r="U140" s="61"/>
      <c r="V140"/>
      <c r="W140"/>
      <c r="X140"/>
      <c r="Y140"/>
      <c r="Z140"/>
    </row>
    <row r="141" spans="1:30" x14ac:dyDescent="0.25">
      <c r="A141" s="134" t="s">
        <v>406</v>
      </c>
      <c r="B141" s="18">
        <f>'B3. I'!B180</f>
        <v>535</v>
      </c>
      <c r="C141" s="2" t="s">
        <v>23</v>
      </c>
      <c r="H141"/>
      <c r="I141"/>
      <c r="J141"/>
      <c r="K141"/>
      <c r="L141"/>
      <c r="M141"/>
      <c r="N141"/>
      <c r="O141"/>
      <c r="Q141"/>
      <c r="R141"/>
      <c r="S141"/>
      <c r="T141"/>
      <c r="U141" s="61"/>
      <c r="V141"/>
      <c r="W141"/>
      <c r="X141"/>
      <c r="Y141"/>
      <c r="Z141"/>
    </row>
    <row r="142" spans="1:30" x14ac:dyDescent="0.25">
      <c r="A142" s="146" t="s">
        <v>407</v>
      </c>
      <c r="B142" s="187">
        <f>B141*B140</f>
        <v>0</v>
      </c>
      <c r="C142" s="228" t="s">
        <v>408</v>
      </c>
      <c r="H142"/>
      <c r="I142"/>
      <c r="J142"/>
      <c r="K142"/>
      <c r="L142"/>
      <c r="M142"/>
      <c r="N142"/>
      <c r="O142"/>
      <c r="Q142"/>
      <c r="R142"/>
      <c r="S142"/>
      <c r="T142"/>
      <c r="U142" s="61"/>
      <c r="V142"/>
      <c r="W142"/>
      <c r="X142"/>
      <c r="Y142"/>
      <c r="Z142"/>
    </row>
    <row r="143" spans="1:30" x14ac:dyDescent="0.25">
      <c r="H143"/>
      <c r="I143"/>
      <c r="J143"/>
      <c r="K143"/>
      <c r="L143"/>
      <c r="M143"/>
      <c r="N143"/>
      <c r="O143"/>
      <c r="Q143"/>
      <c r="R143" s="144" t="s">
        <v>409</v>
      </c>
      <c r="S143"/>
      <c r="T143"/>
      <c r="U143" s="61"/>
      <c r="V143"/>
      <c r="W143"/>
      <c r="X143"/>
      <c r="Y143"/>
      <c r="Z143"/>
    </row>
    <row r="144" spans="1:30" ht="60" x14ac:dyDescent="0.25">
      <c r="C144" s="160" t="s">
        <v>410</v>
      </c>
      <c r="H144"/>
      <c r="I144"/>
      <c r="J144"/>
      <c r="K144"/>
      <c r="L144"/>
      <c r="M144"/>
      <c r="N144"/>
      <c r="O144"/>
      <c r="Q144"/>
      <c r="R144" s="126" t="s">
        <v>162</v>
      </c>
      <c r="S144" s="341" t="s">
        <v>411</v>
      </c>
      <c r="T144" s="363" t="str">
        <f>LCI!$I$97</f>
        <v>US Electricity</v>
      </c>
      <c r="U144" s="61"/>
      <c r="V144"/>
      <c r="W144"/>
      <c r="X144"/>
      <c r="Y144"/>
      <c r="Z144"/>
    </row>
    <row r="145" spans="1:26" x14ac:dyDescent="0.25">
      <c r="A145" s="177" t="s">
        <v>65</v>
      </c>
      <c r="B145" s="178" t="s">
        <v>412</v>
      </c>
      <c r="C145" s="345">
        <f t="shared" ref="C145:C154" si="88">$B$142*T146</f>
        <v>0</v>
      </c>
      <c r="H145"/>
      <c r="I145"/>
      <c r="J145"/>
      <c r="K145"/>
      <c r="L145"/>
      <c r="M145"/>
      <c r="N145"/>
      <c r="O145"/>
      <c r="Q145"/>
      <c r="R145" s="510"/>
      <c r="S145" s="1326"/>
      <c r="T145" s="1343" t="str">
        <f>LCI!$I$98</f>
        <v>kWh</v>
      </c>
      <c r="U145" s="61"/>
      <c r="V145"/>
      <c r="W145"/>
      <c r="X145"/>
      <c r="Y145"/>
      <c r="Z145"/>
    </row>
    <row r="146" spans="1:26" x14ac:dyDescent="0.25">
      <c r="A146" s="80" t="s">
        <v>67</v>
      </c>
      <c r="B146" s="81" t="s">
        <v>413</v>
      </c>
      <c r="C146" s="340">
        <f t="shared" si="88"/>
        <v>0</v>
      </c>
      <c r="H146"/>
      <c r="I146"/>
      <c r="J146"/>
      <c r="K146"/>
      <c r="L146"/>
      <c r="M146"/>
      <c r="N146"/>
      <c r="O146"/>
      <c r="Q146"/>
      <c r="R146" s="223" t="s">
        <v>65</v>
      </c>
      <c r="S146" s="242" t="s">
        <v>412</v>
      </c>
      <c r="T146" s="163">
        <f>LCI!$I$99</f>
        <v>0.74082576834806524</v>
      </c>
      <c r="U146" s="61"/>
      <c r="V146"/>
      <c r="W146"/>
      <c r="X146"/>
      <c r="Y146"/>
      <c r="Z146"/>
    </row>
    <row r="147" spans="1:26" x14ac:dyDescent="0.25">
      <c r="A147" s="80" t="s">
        <v>69</v>
      </c>
      <c r="B147" s="81" t="s">
        <v>414</v>
      </c>
      <c r="C147" s="340">
        <f t="shared" si="88"/>
        <v>0</v>
      </c>
      <c r="H147"/>
      <c r="I147"/>
      <c r="J147"/>
      <c r="K147"/>
      <c r="L147"/>
      <c r="M147"/>
      <c r="N147"/>
      <c r="O147"/>
      <c r="Q147"/>
      <c r="R147" s="134" t="s">
        <v>67</v>
      </c>
      <c r="S147" s="24" t="s">
        <v>413</v>
      </c>
      <c r="T147" s="165">
        <f>LCI!$I$100</f>
        <v>0.3820226447223356</v>
      </c>
      <c r="U147" s="61"/>
      <c r="V147"/>
      <c r="W147"/>
      <c r="X147"/>
      <c r="Y147"/>
      <c r="Z147"/>
    </row>
    <row r="148" spans="1:26" x14ac:dyDescent="0.25">
      <c r="A148" s="80" t="s">
        <v>71</v>
      </c>
      <c r="B148" s="81" t="s">
        <v>415</v>
      </c>
      <c r="C148" s="340">
        <f t="shared" si="88"/>
        <v>0</v>
      </c>
      <c r="H148"/>
      <c r="I148"/>
      <c r="J148"/>
      <c r="K148"/>
      <c r="L148"/>
      <c r="M148"/>
      <c r="N148"/>
      <c r="O148"/>
      <c r="Q148"/>
      <c r="R148" s="134" t="s">
        <v>69</v>
      </c>
      <c r="S148" s="24" t="s">
        <v>414</v>
      </c>
      <c r="T148" s="165">
        <f>LCI!$I$101</f>
        <v>2.8894917354805032E-4</v>
      </c>
      <c r="U148" s="61"/>
      <c r="V148"/>
      <c r="W148"/>
      <c r="X148"/>
      <c r="Y148"/>
      <c r="Z148"/>
    </row>
    <row r="149" spans="1:26" x14ac:dyDescent="0.25">
      <c r="A149" s="80" t="s">
        <v>73</v>
      </c>
      <c r="B149" s="81" t="s">
        <v>416</v>
      </c>
      <c r="C149" s="340">
        <f t="shared" si="88"/>
        <v>0</v>
      </c>
      <c r="H149"/>
      <c r="I149"/>
      <c r="J149"/>
      <c r="K149"/>
      <c r="L149"/>
      <c r="M149"/>
      <c r="N149"/>
      <c r="O149"/>
      <c r="Q149"/>
      <c r="R149" s="134" t="s">
        <v>71</v>
      </c>
      <c r="S149" s="24" t="s">
        <v>415</v>
      </c>
      <c r="T149" s="165">
        <f>LCI!$I$102</f>
        <v>0.35077876492608651</v>
      </c>
      <c r="U149" s="61"/>
      <c r="V149"/>
      <c r="W149"/>
      <c r="X149"/>
      <c r="Y149"/>
      <c r="Z149"/>
    </row>
    <row r="150" spans="1:26" x14ac:dyDescent="0.25">
      <c r="A150" s="80" t="s">
        <v>75</v>
      </c>
      <c r="B150" s="81" t="s">
        <v>417</v>
      </c>
      <c r="C150" s="340">
        <f t="shared" si="88"/>
        <v>0</v>
      </c>
      <c r="H150"/>
      <c r="I150"/>
      <c r="J150"/>
      <c r="K150"/>
      <c r="L150"/>
      <c r="M150"/>
      <c r="N150"/>
      <c r="O150"/>
      <c r="Q150"/>
      <c r="R150" s="134" t="s">
        <v>73</v>
      </c>
      <c r="S150" s="24" t="s">
        <v>416</v>
      </c>
      <c r="T150" s="165">
        <f>LCI!$I$103</f>
        <v>1.0549533661641099E-4</v>
      </c>
      <c r="U150" s="61"/>
      <c r="V150"/>
      <c r="W150"/>
      <c r="X150"/>
      <c r="Y150"/>
      <c r="Z150"/>
    </row>
    <row r="151" spans="1:26" x14ac:dyDescent="0.25">
      <c r="A151" s="83" t="s">
        <v>77</v>
      </c>
      <c r="B151" s="81" t="s">
        <v>418</v>
      </c>
      <c r="C151" s="340">
        <f t="shared" si="88"/>
        <v>0</v>
      </c>
      <c r="H151"/>
      <c r="I151"/>
      <c r="J151"/>
      <c r="K151"/>
      <c r="L151"/>
      <c r="M151"/>
      <c r="N151"/>
      <c r="O151"/>
      <c r="Q151"/>
      <c r="R151" s="134" t="s">
        <v>75</v>
      </c>
      <c r="S151" s="24" t="s">
        <v>417</v>
      </c>
      <c r="T151" s="165">
        <f>LCI!$I$104</f>
        <v>1.219351323628682E-4</v>
      </c>
      <c r="U151"/>
      <c r="V151"/>
      <c r="W151"/>
      <c r="X151"/>
      <c r="Y151"/>
      <c r="Z151"/>
    </row>
    <row r="152" spans="1:26" x14ac:dyDescent="0.25">
      <c r="A152" s="83" t="s">
        <v>79</v>
      </c>
      <c r="B152" s="81" t="s">
        <v>419</v>
      </c>
      <c r="C152" s="340">
        <f t="shared" si="88"/>
        <v>0</v>
      </c>
      <c r="H152"/>
      <c r="I152"/>
      <c r="J152"/>
      <c r="K152"/>
      <c r="L152"/>
      <c r="M152"/>
      <c r="N152"/>
      <c r="O152"/>
      <c r="Q152"/>
      <c r="R152" s="134" t="s">
        <v>77</v>
      </c>
      <c r="S152" s="24" t="s">
        <v>418</v>
      </c>
      <c r="T152" s="165">
        <f>LCI!$I$105</f>
        <v>1.0247356300219246E-8</v>
      </c>
      <c r="U152"/>
      <c r="V152"/>
      <c r="W152"/>
      <c r="X152"/>
      <c r="Y152"/>
      <c r="Z152"/>
    </row>
    <row r="153" spans="1:26" x14ac:dyDescent="0.25">
      <c r="A153" s="83" t="s">
        <v>81</v>
      </c>
      <c r="B153" s="81" t="s">
        <v>420</v>
      </c>
      <c r="C153" s="340">
        <f t="shared" si="88"/>
        <v>0</v>
      </c>
      <c r="H153"/>
      <c r="I153"/>
      <c r="J153"/>
      <c r="K153"/>
      <c r="L153"/>
      <c r="M153"/>
      <c r="N153"/>
      <c r="O153"/>
      <c r="Q153"/>
      <c r="R153" s="134" t="s">
        <v>79</v>
      </c>
      <c r="S153" s="24" t="s">
        <v>419</v>
      </c>
      <c r="T153" s="165">
        <f>LCI!$I$106</f>
        <v>1.3571956048019243E-3</v>
      </c>
      <c r="U153"/>
      <c r="V153"/>
      <c r="W153"/>
      <c r="X153"/>
      <c r="Y153"/>
      <c r="Z153"/>
    </row>
    <row r="154" spans="1:26" x14ac:dyDescent="0.25">
      <c r="A154" s="184" t="s">
        <v>3549</v>
      </c>
      <c r="B154" s="185" t="s">
        <v>3550</v>
      </c>
      <c r="C154" s="170">
        <f t="shared" si="88"/>
        <v>0</v>
      </c>
      <c r="D154" s="57"/>
      <c r="E154" s="57"/>
      <c r="H154"/>
      <c r="I154"/>
      <c r="J154"/>
      <c r="K154"/>
      <c r="L154"/>
      <c r="M154"/>
      <c r="N154"/>
      <c r="O154"/>
      <c r="Q154"/>
      <c r="R154" s="134" t="s">
        <v>81</v>
      </c>
      <c r="S154" s="24" t="s">
        <v>420</v>
      </c>
      <c r="T154" s="165">
        <f>LCI!$I$107</f>
        <v>2.5509176444930386E-3</v>
      </c>
      <c r="U154"/>
      <c r="V154"/>
      <c r="W154"/>
      <c r="X154"/>
      <c r="Y154"/>
      <c r="Z154"/>
    </row>
    <row r="155" spans="1:26" x14ac:dyDescent="0.25">
      <c r="C155" s="57"/>
      <c r="D155" s="57"/>
      <c r="E155" s="57"/>
      <c r="H155"/>
      <c r="I155"/>
      <c r="J155"/>
      <c r="K155"/>
      <c r="L155"/>
      <c r="M155"/>
      <c r="N155"/>
      <c r="O155"/>
      <c r="Q155" s="57"/>
      <c r="R155" s="146" t="s">
        <v>3549</v>
      </c>
      <c r="S155" s="147" t="s">
        <v>3550</v>
      </c>
      <c r="T155" s="167">
        <f>LCI!$I$108</f>
        <v>3.6</v>
      </c>
      <c r="U155"/>
      <c r="V155"/>
      <c r="W155"/>
      <c r="X155"/>
      <c r="Y155"/>
      <c r="Z155"/>
    </row>
    <row r="156" spans="1:26" x14ac:dyDescent="0.25">
      <c r="C156" s="57"/>
      <c r="D156" s="57"/>
      <c r="E156" s="57"/>
      <c r="H156"/>
      <c r="I156"/>
      <c r="J156"/>
      <c r="K156"/>
      <c r="L156"/>
      <c r="M156"/>
      <c r="N156"/>
      <c r="O156"/>
      <c r="Q156" s="57"/>
      <c r="R156" s="57"/>
      <c r="S156" s="57"/>
      <c r="T156"/>
      <c r="U156"/>
      <c r="V156"/>
      <c r="W156"/>
      <c r="X156"/>
      <c r="Y156"/>
      <c r="Z156"/>
    </row>
    <row r="157" spans="1:26" x14ac:dyDescent="0.25">
      <c r="D157" s="18"/>
      <c r="E157" s="18"/>
      <c r="F157" s="18"/>
      <c r="G157" s="18"/>
      <c r="H157" s="13"/>
      <c r="I157" s="13"/>
      <c r="J157" s="13"/>
      <c r="K157" s="13"/>
      <c r="L157" s="13"/>
      <c r="M157" s="13"/>
      <c r="N157" s="13"/>
      <c r="O157" s="13"/>
      <c r="S157"/>
      <c r="T157"/>
      <c r="U157"/>
    </row>
    <row r="162" spans="1:9" x14ac:dyDescent="0.25">
      <c r="A162" s="98" t="s">
        <v>421</v>
      </c>
    </row>
    <row r="163" spans="1:9" ht="60" x14ac:dyDescent="0.25">
      <c r="C163" s="155" t="str">
        <f>F67</f>
        <v>Pharmaceutical Incineration</v>
      </c>
      <c r="D163" s="159" t="str">
        <f>N80</f>
        <v>Packaging Incinerator Emissions</v>
      </c>
      <c r="E163" s="159" t="str">
        <f>E96</f>
        <v>Incineration Process &amp; Infrastructure</v>
      </c>
      <c r="F163" s="159" t="str">
        <f>N109</f>
        <v>Packaging Incineration Residue</v>
      </c>
      <c r="G163" s="159" t="str">
        <f>N122</f>
        <v>Packaging Incineration Cement Disposal</v>
      </c>
      <c r="H163" s="159" t="str">
        <f>C144</f>
        <v>Potential Avoided Electricity- Incineration</v>
      </c>
      <c r="I163" s="262" t="s">
        <v>64</v>
      </c>
    </row>
    <row r="164" spans="1:9" x14ac:dyDescent="0.25">
      <c r="A164" s="177" t="s">
        <v>65</v>
      </c>
      <c r="B164" s="178" t="s">
        <v>412</v>
      </c>
      <c r="C164" s="365">
        <f>F68</f>
        <v>0</v>
      </c>
      <c r="D164" s="224">
        <f>N81</f>
        <v>0</v>
      </c>
      <c r="E164" s="204">
        <f>E97</f>
        <v>0</v>
      </c>
      <c r="F164" s="204">
        <f>N110</f>
        <v>0</v>
      </c>
      <c r="G164" s="66">
        <f>N123</f>
        <v>0</v>
      </c>
      <c r="H164" s="366">
        <f>-C145</f>
        <v>0</v>
      </c>
      <c r="I164" s="220">
        <f>SUM(C164:H164)</f>
        <v>0</v>
      </c>
    </row>
    <row r="165" spans="1:9" x14ac:dyDescent="0.25">
      <c r="A165" s="80" t="s">
        <v>67</v>
      </c>
      <c r="B165" s="81" t="s">
        <v>413</v>
      </c>
      <c r="C165" s="367">
        <f t="shared" ref="C165:C172" si="89">F69</f>
        <v>0</v>
      </c>
      <c r="D165" s="27">
        <f t="shared" ref="D165:D172" si="90">N82</f>
        <v>0</v>
      </c>
      <c r="E165" s="207">
        <f t="shared" ref="E165:E173" si="91">E98</f>
        <v>0</v>
      </c>
      <c r="F165" s="207">
        <f t="shared" ref="F165:F172" si="92">N111</f>
        <v>0</v>
      </c>
      <c r="G165" s="63">
        <f t="shared" ref="G165:G172" si="93">N124</f>
        <v>0</v>
      </c>
      <c r="H165" s="368">
        <f t="shared" ref="H165:H172" si="94">-C146</f>
        <v>0</v>
      </c>
      <c r="I165" s="221">
        <f t="shared" ref="I165:I173" si="95">SUM(C165:H165)</f>
        <v>0</v>
      </c>
    </row>
    <row r="166" spans="1:9" x14ac:dyDescent="0.25">
      <c r="A166" s="80" t="s">
        <v>69</v>
      </c>
      <c r="B166" s="81" t="s">
        <v>414</v>
      </c>
      <c r="C166" s="367">
        <f t="shared" si="89"/>
        <v>0</v>
      </c>
      <c r="D166" s="27">
        <f t="shared" si="90"/>
        <v>0</v>
      </c>
      <c r="E166" s="207">
        <f t="shared" si="91"/>
        <v>0</v>
      </c>
      <c r="F166" s="207">
        <f t="shared" si="92"/>
        <v>0</v>
      </c>
      <c r="G166" s="63">
        <f t="shared" si="93"/>
        <v>0</v>
      </c>
      <c r="H166" s="368">
        <f t="shared" si="94"/>
        <v>0</v>
      </c>
      <c r="I166" s="221">
        <f t="shared" si="95"/>
        <v>0</v>
      </c>
    </row>
    <row r="167" spans="1:9" x14ac:dyDescent="0.25">
      <c r="A167" s="80" t="s">
        <v>71</v>
      </c>
      <c r="B167" s="81" t="s">
        <v>415</v>
      </c>
      <c r="C167" s="367">
        <f t="shared" si="89"/>
        <v>0</v>
      </c>
      <c r="D167" s="27">
        <f t="shared" si="90"/>
        <v>0</v>
      </c>
      <c r="E167" s="207">
        <f t="shared" si="91"/>
        <v>0</v>
      </c>
      <c r="F167" s="207">
        <f t="shared" si="92"/>
        <v>0</v>
      </c>
      <c r="G167" s="63">
        <f t="shared" si="93"/>
        <v>0</v>
      </c>
      <c r="H167" s="368">
        <f t="shared" si="94"/>
        <v>0</v>
      </c>
      <c r="I167" s="221">
        <f t="shared" si="95"/>
        <v>0</v>
      </c>
    </row>
    <row r="168" spans="1:9" x14ac:dyDescent="0.25">
      <c r="A168" s="80" t="s">
        <v>73</v>
      </c>
      <c r="B168" s="81" t="s">
        <v>416</v>
      </c>
      <c r="C168" s="367">
        <f t="shared" si="89"/>
        <v>0</v>
      </c>
      <c r="D168" s="27">
        <f t="shared" si="90"/>
        <v>0</v>
      </c>
      <c r="E168" s="207">
        <f t="shared" si="91"/>
        <v>0</v>
      </c>
      <c r="F168" s="207">
        <f t="shared" si="92"/>
        <v>0</v>
      </c>
      <c r="G168" s="63">
        <f t="shared" si="93"/>
        <v>0</v>
      </c>
      <c r="H168" s="368">
        <f t="shared" si="94"/>
        <v>0</v>
      </c>
      <c r="I168" s="221">
        <f t="shared" si="95"/>
        <v>0</v>
      </c>
    </row>
    <row r="169" spans="1:9" x14ac:dyDescent="0.25">
      <c r="A169" s="80" t="s">
        <v>75</v>
      </c>
      <c r="B169" s="81" t="s">
        <v>417</v>
      </c>
      <c r="C169" s="367">
        <f t="shared" si="89"/>
        <v>0</v>
      </c>
      <c r="D169" s="27">
        <f t="shared" si="90"/>
        <v>0</v>
      </c>
      <c r="E169" s="207">
        <f t="shared" si="91"/>
        <v>0</v>
      </c>
      <c r="F169" s="207">
        <f t="shared" si="92"/>
        <v>0</v>
      </c>
      <c r="G169" s="63">
        <f t="shared" si="93"/>
        <v>0</v>
      </c>
      <c r="H169" s="368">
        <f t="shared" si="94"/>
        <v>0</v>
      </c>
      <c r="I169" s="221">
        <f t="shared" si="95"/>
        <v>0</v>
      </c>
    </row>
    <row r="170" spans="1:9" x14ac:dyDescent="0.25">
      <c r="A170" s="83" t="s">
        <v>77</v>
      </c>
      <c r="B170" s="81" t="s">
        <v>418</v>
      </c>
      <c r="C170" s="367">
        <f t="shared" si="89"/>
        <v>0</v>
      </c>
      <c r="D170" s="27">
        <f t="shared" si="90"/>
        <v>0</v>
      </c>
      <c r="E170" s="207">
        <f t="shared" si="91"/>
        <v>0</v>
      </c>
      <c r="F170" s="207">
        <f t="shared" si="92"/>
        <v>0</v>
      </c>
      <c r="G170" s="63">
        <f t="shared" si="93"/>
        <v>0</v>
      </c>
      <c r="H170" s="368">
        <f t="shared" si="94"/>
        <v>0</v>
      </c>
      <c r="I170" s="221">
        <f t="shared" si="95"/>
        <v>0</v>
      </c>
    </row>
    <row r="171" spans="1:9" x14ac:dyDescent="0.25">
      <c r="A171" s="83" t="s">
        <v>79</v>
      </c>
      <c r="B171" s="81" t="s">
        <v>419</v>
      </c>
      <c r="C171" s="367">
        <f t="shared" si="89"/>
        <v>0</v>
      </c>
      <c r="D171" s="27">
        <f t="shared" si="90"/>
        <v>0</v>
      </c>
      <c r="E171" s="207">
        <f t="shared" si="91"/>
        <v>0</v>
      </c>
      <c r="F171" s="207">
        <f t="shared" si="92"/>
        <v>0</v>
      </c>
      <c r="G171" s="63">
        <f t="shared" si="93"/>
        <v>0</v>
      </c>
      <c r="H171" s="368">
        <f t="shared" si="94"/>
        <v>0</v>
      </c>
      <c r="I171" s="221">
        <f t="shared" si="95"/>
        <v>0</v>
      </c>
    </row>
    <row r="172" spans="1:9" x14ac:dyDescent="0.25">
      <c r="A172" s="83" t="s">
        <v>81</v>
      </c>
      <c r="B172" s="81" t="s">
        <v>420</v>
      </c>
      <c r="C172" s="367">
        <f t="shared" si="89"/>
        <v>0</v>
      </c>
      <c r="D172" s="27">
        <f t="shared" si="90"/>
        <v>0</v>
      </c>
      <c r="E172" s="207">
        <f t="shared" si="91"/>
        <v>0</v>
      </c>
      <c r="F172" s="207">
        <f t="shared" si="92"/>
        <v>0</v>
      </c>
      <c r="G172" s="63">
        <f t="shared" si="93"/>
        <v>0</v>
      </c>
      <c r="H172" s="368">
        <f t="shared" si="94"/>
        <v>0</v>
      </c>
      <c r="I172" s="221">
        <f t="shared" si="95"/>
        <v>0</v>
      </c>
    </row>
    <row r="173" spans="1:9" x14ac:dyDescent="0.25">
      <c r="A173" s="184" t="s">
        <v>3549</v>
      </c>
      <c r="B173" s="185" t="s">
        <v>3550</v>
      </c>
      <c r="C173" s="369">
        <f t="shared" ref="C173" si="96">F77</f>
        <v>0</v>
      </c>
      <c r="D173" s="370">
        <f t="shared" ref="D173" si="97">N90</f>
        <v>0</v>
      </c>
      <c r="E173" s="210">
        <f t="shared" si="91"/>
        <v>0</v>
      </c>
      <c r="F173" s="210">
        <f t="shared" ref="F173" si="98">N119</f>
        <v>0</v>
      </c>
      <c r="G173" s="68">
        <f t="shared" ref="G173" si="99">N132</f>
        <v>0</v>
      </c>
      <c r="H173" s="371">
        <f t="shared" ref="H173" si="100">-C154</f>
        <v>0</v>
      </c>
      <c r="I173" s="222">
        <f t="shared" si="95"/>
        <v>0</v>
      </c>
    </row>
    <row r="208" spans="1:1" x14ac:dyDescent="0.25">
      <c r="A208" s="8"/>
    </row>
    <row r="232" spans="6:6" x14ac:dyDescent="0.25">
      <c r="F232" s="18"/>
    </row>
    <row r="233" spans="6:6" x14ac:dyDescent="0.25">
      <c r="F233" s="18"/>
    </row>
    <row r="358" spans="1:26" x14ac:dyDescent="0.25">
      <c r="A358" s="18"/>
      <c r="B358" s="18"/>
      <c r="C358" s="18"/>
      <c r="D358" s="18"/>
      <c r="E358" s="18"/>
      <c r="F358" s="18"/>
      <c r="G358" s="18"/>
      <c r="H358" s="13"/>
      <c r="I358" s="13"/>
      <c r="J358" s="13"/>
      <c r="K358" s="13"/>
      <c r="L358" s="13"/>
      <c r="M358" s="13"/>
      <c r="N358" s="13"/>
      <c r="O358" s="13"/>
      <c r="R358"/>
      <c r="S358"/>
      <c r="T358"/>
      <c r="U358"/>
      <c r="V358"/>
      <c r="W358"/>
      <c r="X358"/>
      <c r="Y358"/>
      <c r="Z358"/>
    </row>
    <row r="359" spans="1:26" x14ac:dyDescent="0.25">
      <c r="A359" s="18"/>
      <c r="B359" s="18"/>
      <c r="C359" s="18"/>
      <c r="D359" s="18"/>
      <c r="E359" s="18"/>
      <c r="F359" s="18"/>
      <c r="G359" s="18"/>
      <c r="H359" s="13"/>
      <c r="I359" s="13"/>
      <c r="J359" s="13"/>
      <c r="K359" s="13"/>
      <c r="L359" s="13"/>
      <c r="M359" s="13"/>
      <c r="N359" s="13"/>
      <c r="O359" s="13"/>
      <c r="R359"/>
      <c r="S359"/>
      <c r="T359"/>
      <c r="U359"/>
      <c r="V359"/>
      <c r="W359"/>
      <c r="X359"/>
      <c r="Y359"/>
      <c r="Z359"/>
    </row>
    <row r="360" spans="1:26" x14ac:dyDescent="0.25">
      <c r="A360" s="18"/>
      <c r="B360" s="18"/>
      <c r="C360" s="18"/>
      <c r="D360" s="18"/>
      <c r="E360" s="18"/>
      <c r="F360" s="18"/>
      <c r="G360" s="18"/>
      <c r="H360" s="13"/>
      <c r="I360" s="13"/>
      <c r="J360" s="13"/>
      <c r="K360" s="13"/>
      <c r="L360" s="13"/>
      <c r="M360" s="13"/>
      <c r="N360" s="13"/>
      <c r="O360" s="13"/>
      <c r="R360"/>
      <c r="S360"/>
      <c r="T360"/>
      <c r="U360"/>
      <c r="V360"/>
      <c r="W360"/>
      <c r="X360"/>
      <c r="Y360"/>
      <c r="Z360"/>
    </row>
    <row r="361" spans="1:26" x14ac:dyDescent="0.25">
      <c r="A361" s="18"/>
      <c r="B361" s="18"/>
      <c r="C361" s="18"/>
      <c r="D361" s="18"/>
      <c r="E361" s="18"/>
      <c r="F361" s="18"/>
      <c r="G361" s="18"/>
      <c r="H361" s="13"/>
      <c r="I361" s="13"/>
      <c r="J361" s="13"/>
      <c r="K361" s="13"/>
      <c r="L361" s="13"/>
      <c r="M361" s="13"/>
      <c r="N361" s="13"/>
      <c r="O361" s="13"/>
      <c r="R361"/>
      <c r="S361"/>
      <c r="T361"/>
      <c r="U361"/>
      <c r="V361"/>
      <c r="W361"/>
      <c r="X361"/>
      <c r="Y361"/>
      <c r="Z361"/>
    </row>
    <row r="362" spans="1:26" x14ac:dyDescent="0.25">
      <c r="A362" s="18"/>
      <c r="B362" s="18"/>
      <c r="C362" s="18"/>
      <c r="D362" s="18"/>
      <c r="E362" s="18"/>
      <c r="F362" s="18"/>
      <c r="G362" s="18"/>
      <c r="H362" s="13"/>
      <c r="I362" s="13"/>
      <c r="J362" s="13"/>
      <c r="K362" s="13"/>
      <c r="L362" s="13"/>
      <c r="M362" s="13"/>
      <c r="N362" s="13"/>
      <c r="O362" s="13"/>
      <c r="R362"/>
      <c r="S362"/>
      <c r="T362"/>
      <c r="U362"/>
      <c r="V362"/>
      <c r="W362"/>
      <c r="X362"/>
      <c r="Y362"/>
      <c r="Z362"/>
    </row>
    <row r="363" spans="1:26" x14ac:dyDescent="0.25">
      <c r="A363" s="18"/>
      <c r="B363" s="18"/>
      <c r="C363" s="18"/>
      <c r="D363" s="18"/>
      <c r="E363" s="18"/>
      <c r="F363" s="18"/>
      <c r="G363" s="18"/>
      <c r="H363" s="13"/>
      <c r="I363" s="13"/>
      <c r="J363" s="13"/>
      <c r="K363" s="13"/>
      <c r="L363" s="13"/>
      <c r="M363" s="13"/>
      <c r="N363" s="13"/>
      <c r="O363" s="13"/>
      <c r="R363"/>
      <c r="S363"/>
      <c r="T363"/>
      <c r="U363"/>
      <c r="V363"/>
      <c r="W363"/>
      <c r="X363"/>
      <c r="Y363"/>
      <c r="Z363"/>
    </row>
    <row r="364" spans="1:26" x14ac:dyDescent="0.25">
      <c r="A364" s="18"/>
      <c r="B364" s="18"/>
      <c r="C364" s="18"/>
      <c r="D364" s="18"/>
      <c r="E364" s="18"/>
      <c r="F364" s="18"/>
      <c r="G364" s="18"/>
      <c r="H364" s="13"/>
      <c r="I364" s="13"/>
      <c r="J364" s="13"/>
      <c r="K364" s="13"/>
      <c r="L364" s="13"/>
      <c r="M364" s="13"/>
      <c r="N364" s="13"/>
      <c r="O364" s="13"/>
      <c r="R364"/>
      <c r="S364"/>
      <c r="T364"/>
      <c r="U364"/>
      <c r="V364"/>
      <c r="W364"/>
      <c r="X364"/>
      <c r="Y364"/>
      <c r="Z364"/>
    </row>
    <row r="365" spans="1:26" x14ac:dyDescent="0.25">
      <c r="A365" s="18"/>
      <c r="B365" s="18"/>
      <c r="C365" s="18"/>
      <c r="D365" s="18"/>
      <c r="E365" s="18"/>
      <c r="F365" s="18"/>
      <c r="G365" s="18"/>
      <c r="H365" s="13"/>
      <c r="I365" s="13"/>
      <c r="J365" s="13"/>
      <c r="K365" s="13"/>
      <c r="L365" s="13"/>
      <c r="M365" s="13"/>
      <c r="N365" s="13"/>
      <c r="O365" s="13"/>
      <c r="R365"/>
      <c r="S365"/>
      <c r="T365"/>
      <c r="U365"/>
      <c r="V365"/>
      <c r="W365"/>
      <c r="X365"/>
      <c r="Y365"/>
      <c r="Z365"/>
    </row>
    <row r="366" spans="1:26" x14ac:dyDescent="0.25">
      <c r="A366" s="18"/>
      <c r="B366" s="18"/>
      <c r="C366" s="18"/>
      <c r="D366" s="18"/>
      <c r="E366" s="18"/>
      <c r="F366" s="18"/>
      <c r="G366" s="18"/>
      <c r="H366" s="13"/>
      <c r="I366" s="13"/>
      <c r="J366" s="13"/>
      <c r="K366" s="13"/>
      <c r="L366" s="13"/>
      <c r="M366" s="13"/>
      <c r="N366" s="13"/>
      <c r="O366" s="13"/>
      <c r="R366"/>
      <c r="S366"/>
      <c r="T366"/>
      <c r="U366"/>
      <c r="V366"/>
      <c r="W366"/>
      <c r="X366"/>
      <c r="Y366"/>
      <c r="Z366"/>
    </row>
    <row r="367" spans="1:26" x14ac:dyDescent="0.25">
      <c r="A367" s="18"/>
      <c r="B367" s="18"/>
      <c r="C367" s="18"/>
      <c r="D367" s="18"/>
      <c r="E367" s="18"/>
      <c r="F367" s="18"/>
      <c r="G367" s="18"/>
      <c r="H367" s="13"/>
      <c r="I367" s="13"/>
      <c r="J367" s="13"/>
      <c r="K367" s="13"/>
      <c r="L367" s="13"/>
      <c r="M367" s="13"/>
      <c r="N367" s="13"/>
      <c r="O367" s="13"/>
      <c r="R367"/>
      <c r="S367"/>
      <c r="T367"/>
      <c r="U367"/>
      <c r="V367"/>
      <c r="W367"/>
      <c r="X367"/>
      <c r="Y367"/>
      <c r="Z367"/>
    </row>
    <row r="368" spans="1:26" x14ac:dyDescent="0.25">
      <c r="A368" s="18"/>
      <c r="B368" s="18"/>
      <c r="C368" s="18"/>
      <c r="D368" s="18"/>
      <c r="E368" s="18"/>
      <c r="F368" s="18"/>
      <c r="G368" s="18"/>
      <c r="H368" s="13"/>
      <c r="I368" s="13"/>
      <c r="J368" s="13"/>
      <c r="K368" s="13"/>
      <c r="L368" s="13"/>
      <c r="M368" s="13"/>
      <c r="N368" s="13"/>
      <c r="O368" s="13"/>
      <c r="R368"/>
      <c r="S368"/>
      <c r="T368"/>
      <c r="U368"/>
      <c r="V368"/>
      <c r="W368"/>
      <c r="X368"/>
      <c r="Y368"/>
      <c r="Z368"/>
    </row>
    <row r="369" spans="1:26" x14ac:dyDescent="0.25">
      <c r="A369" s="18"/>
      <c r="B369" s="18"/>
      <c r="C369" s="18"/>
      <c r="D369" s="18"/>
      <c r="E369" s="18"/>
      <c r="F369" s="18"/>
      <c r="G369" s="18"/>
      <c r="H369" s="13"/>
      <c r="I369" s="13"/>
      <c r="J369" s="13"/>
      <c r="K369" s="13"/>
      <c r="L369" s="13"/>
      <c r="M369" s="13"/>
      <c r="N369" s="13"/>
      <c r="O369" s="13"/>
      <c r="R369"/>
      <c r="S369"/>
      <c r="T369"/>
      <c r="U369"/>
      <c r="V369"/>
      <c r="W369"/>
      <c r="X369"/>
      <c r="Y369"/>
      <c r="Z369"/>
    </row>
    <row r="370" spans="1:26" x14ac:dyDescent="0.25">
      <c r="A370" s="18"/>
      <c r="B370" s="18"/>
      <c r="C370" s="18"/>
      <c r="D370" s="18"/>
      <c r="E370" s="18"/>
      <c r="F370" s="18"/>
      <c r="G370" s="18"/>
      <c r="H370" s="13"/>
      <c r="I370" s="13"/>
      <c r="J370" s="13"/>
      <c r="K370" s="13"/>
      <c r="L370" s="13"/>
      <c r="M370" s="13"/>
      <c r="N370" s="13"/>
      <c r="O370" s="13"/>
      <c r="R370"/>
      <c r="S370"/>
      <c r="T370"/>
      <c r="U370"/>
      <c r="V370"/>
      <c r="W370"/>
      <c r="X370"/>
      <c r="Y370"/>
      <c r="Z370"/>
    </row>
    <row r="371" spans="1:26" x14ac:dyDescent="0.25">
      <c r="A371" s="18"/>
      <c r="B371" s="18"/>
      <c r="C371" s="18"/>
      <c r="D371" s="18"/>
      <c r="E371" s="18"/>
      <c r="F371" s="18"/>
      <c r="G371" s="18"/>
      <c r="H371" s="13"/>
      <c r="I371" s="13"/>
      <c r="J371" s="13"/>
      <c r="K371" s="13"/>
      <c r="L371" s="13"/>
      <c r="M371" s="13"/>
      <c r="N371" s="13"/>
      <c r="O371" s="13"/>
      <c r="R371"/>
      <c r="S371"/>
      <c r="T371"/>
      <c r="U371"/>
      <c r="V371"/>
      <c r="W371"/>
      <c r="X371"/>
      <c r="Y371"/>
      <c r="Z371"/>
    </row>
    <row r="372" spans="1:26" x14ac:dyDescent="0.25">
      <c r="A372" s="18"/>
      <c r="B372" s="18"/>
      <c r="C372" s="18"/>
      <c r="D372" s="18"/>
      <c r="E372" s="18"/>
      <c r="F372" s="18"/>
      <c r="G372" s="18"/>
      <c r="H372" s="13"/>
      <c r="I372" s="13"/>
      <c r="J372" s="13"/>
      <c r="K372" s="13"/>
      <c r="L372" s="13"/>
      <c r="M372" s="13"/>
      <c r="N372" s="13"/>
      <c r="O372" s="13"/>
      <c r="R372"/>
      <c r="S372"/>
      <c r="T372"/>
      <c r="U372"/>
      <c r="V372"/>
      <c r="W372"/>
      <c r="X372"/>
      <c r="Y372"/>
      <c r="Z372"/>
    </row>
    <row r="373" spans="1:26" x14ac:dyDescent="0.25">
      <c r="A373" s="18"/>
      <c r="B373" s="18"/>
      <c r="C373" s="18"/>
      <c r="D373" s="18"/>
      <c r="E373" s="18"/>
      <c r="F373" s="18"/>
      <c r="G373" s="18"/>
      <c r="H373" s="13"/>
      <c r="I373" s="13"/>
      <c r="J373" s="13"/>
      <c r="K373" s="13"/>
      <c r="L373" s="13"/>
      <c r="M373" s="13"/>
      <c r="N373" s="13"/>
      <c r="O373" s="13"/>
      <c r="R373"/>
      <c r="S373"/>
      <c r="T373"/>
      <c r="U373"/>
      <c r="V373"/>
      <c r="W373"/>
      <c r="X373"/>
      <c r="Y373"/>
      <c r="Z373"/>
    </row>
    <row r="374" spans="1:26" x14ac:dyDescent="0.25">
      <c r="A374" s="18"/>
      <c r="B374" s="18"/>
      <c r="C374" s="18"/>
      <c r="D374" s="18"/>
      <c r="E374" s="18"/>
      <c r="F374" s="18"/>
      <c r="G374" s="18"/>
      <c r="H374" s="13"/>
      <c r="I374" s="13"/>
      <c r="J374" s="13"/>
      <c r="K374" s="13"/>
      <c r="L374" s="13"/>
      <c r="M374" s="13"/>
      <c r="N374" s="13"/>
      <c r="O374" s="13"/>
      <c r="R374"/>
      <c r="S374"/>
      <c r="T374"/>
      <c r="U374"/>
      <c r="V374"/>
      <c r="W374"/>
      <c r="X374"/>
      <c r="Y374"/>
      <c r="Z374"/>
    </row>
    <row r="375" spans="1:26" x14ac:dyDescent="0.25">
      <c r="A375" s="18"/>
      <c r="B375" s="18"/>
      <c r="C375" s="18"/>
      <c r="D375" s="18"/>
      <c r="E375" s="18"/>
      <c r="F375" s="18"/>
      <c r="G375" s="18"/>
      <c r="H375" s="13"/>
      <c r="I375" s="13"/>
      <c r="J375" s="13"/>
      <c r="K375" s="13"/>
      <c r="L375" s="13"/>
      <c r="M375" s="13"/>
      <c r="N375" s="13"/>
      <c r="O375" s="13"/>
      <c r="R375"/>
      <c r="S375"/>
      <c r="T375"/>
      <c r="U375"/>
      <c r="V375"/>
      <c r="W375"/>
      <c r="X375"/>
      <c r="Y375"/>
      <c r="Z375"/>
    </row>
    <row r="376" spans="1:26" x14ac:dyDescent="0.25">
      <c r="A376" s="18"/>
      <c r="B376" s="18"/>
      <c r="C376" s="18"/>
      <c r="D376" s="18"/>
      <c r="E376" s="18"/>
      <c r="F376" s="18"/>
      <c r="G376" s="18"/>
      <c r="H376" s="13"/>
      <c r="I376" s="13"/>
      <c r="J376" s="13"/>
      <c r="K376" s="13"/>
      <c r="L376" s="13"/>
      <c r="M376" s="13"/>
      <c r="N376" s="13"/>
      <c r="O376" s="13"/>
      <c r="R376"/>
      <c r="S376"/>
      <c r="T376"/>
      <c r="U376"/>
      <c r="V376"/>
      <c r="W376"/>
      <c r="X376"/>
      <c r="Y376"/>
      <c r="Z376"/>
    </row>
    <row r="377" spans="1:26" x14ac:dyDescent="0.25">
      <c r="A377" s="18"/>
      <c r="B377" s="18"/>
      <c r="C377" s="18"/>
      <c r="D377" s="18"/>
      <c r="E377" s="18"/>
      <c r="F377" s="18"/>
      <c r="G377" s="18"/>
      <c r="H377" s="13"/>
      <c r="I377" s="13"/>
      <c r="J377" s="13"/>
      <c r="K377" s="13"/>
      <c r="L377" s="13"/>
      <c r="M377" s="13"/>
      <c r="N377" s="13"/>
      <c r="O377" s="13"/>
      <c r="R377"/>
      <c r="S377"/>
      <c r="T377"/>
      <c r="U377"/>
      <c r="V377"/>
      <c r="W377"/>
      <c r="X377"/>
      <c r="Y377"/>
      <c r="Z377"/>
    </row>
    <row r="378" spans="1:26" x14ac:dyDescent="0.25">
      <c r="A378" s="18"/>
      <c r="B378" s="18"/>
      <c r="C378" s="18"/>
      <c r="D378" s="18"/>
      <c r="E378" s="18"/>
      <c r="F378" s="18"/>
      <c r="G378" s="18"/>
      <c r="H378" s="13"/>
      <c r="I378" s="13"/>
      <c r="J378" s="13"/>
      <c r="K378" s="13"/>
      <c r="L378" s="13"/>
      <c r="M378" s="13"/>
      <c r="N378" s="13"/>
      <c r="O378" s="13"/>
      <c r="R378"/>
      <c r="S378"/>
      <c r="T378"/>
      <c r="U378"/>
      <c r="V378"/>
      <c r="W378"/>
      <c r="X378"/>
      <c r="Y378"/>
      <c r="Z378"/>
    </row>
    <row r="379" spans="1:26" x14ac:dyDescent="0.25">
      <c r="A379" s="18"/>
      <c r="B379" s="18"/>
      <c r="C379" s="18"/>
      <c r="D379" s="18"/>
      <c r="E379" s="18"/>
      <c r="F379" s="18"/>
      <c r="G379" s="18"/>
      <c r="H379" s="13"/>
      <c r="I379" s="13"/>
      <c r="J379" s="13"/>
      <c r="K379" s="13"/>
      <c r="L379" s="13"/>
      <c r="M379" s="13"/>
      <c r="N379" s="13"/>
      <c r="O379" s="13"/>
      <c r="R379"/>
      <c r="S379"/>
      <c r="T379"/>
      <c r="U379"/>
      <c r="V379"/>
      <c r="W379"/>
      <c r="X379"/>
      <c r="Y379"/>
      <c r="Z379"/>
    </row>
    <row r="380" spans="1:26" x14ac:dyDescent="0.25">
      <c r="A380" s="18"/>
      <c r="B380" s="18"/>
      <c r="C380" s="18"/>
      <c r="D380" s="18"/>
      <c r="E380" s="18"/>
      <c r="F380" s="18"/>
      <c r="G380" s="18"/>
      <c r="H380" s="13"/>
      <c r="I380" s="13"/>
      <c r="J380" s="13"/>
      <c r="K380" s="13"/>
      <c r="L380" s="13"/>
      <c r="M380" s="13"/>
      <c r="N380" s="13"/>
      <c r="O380" s="13"/>
      <c r="R380"/>
      <c r="S380"/>
      <c r="T380"/>
      <c r="U380"/>
      <c r="V380"/>
      <c r="W380"/>
      <c r="X380"/>
      <c r="Y380"/>
      <c r="Z380"/>
    </row>
    <row r="381" spans="1:26" x14ac:dyDescent="0.25">
      <c r="A381" s="18"/>
      <c r="B381" s="18"/>
      <c r="C381" s="18"/>
      <c r="D381" s="18"/>
      <c r="E381" s="18"/>
      <c r="F381" s="18"/>
      <c r="G381" s="18"/>
      <c r="H381" s="13"/>
      <c r="I381" s="13"/>
      <c r="J381" s="13"/>
      <c r="K381" s="13"/>
      <c r="L381" s="13"/>
      <c r="M381" s="13"/>
      <c r="N381" s="13"/>
      <c r="O381" s="13"/>
      <c r="R381"/>
      <c r="S381"/>
      <c r="T381"/>
      <c r="U381"/>
      <c r="V381"/>
      <c r="W381"/>
      <c r="X381"/>
      <c r="Y381"/>
      <c r="Z381"/>
    </row>
    <row r="382" spans="1:26" x14ac:dyDescent="0.25">
      <c r="A382" s="18"/>
      <c r="B382" s="18"/>
      <c r="C382" s="18"/>
      <c r="D382" s="18"/>
      <c r="E382" s="18"/>
      <c r="F382" s="18"/>
      <c r="G382" s="18"/>
      <c r="H382" s="13"/>
      <c r="I382" s="13"/>
      <c r="J382" s="13"/>
      <c r="K382" s="13"/>
      <c r="L382" s="13"/>
      <c r="M382" s="13"/>
      <c r="N382" s="13"/>
      <c r="O382" s="13"/>
      <c r="R382"/>
      <c r="S382"/>
      <c r="T382"/>
      <c r="U382"/>
      <c r="V382"/>
      <c r="W382"/>
      <c r="X382"/>
      <c r="Y382"/>
      <c r="Z382"/>
    </row>
    <row r="383" spans="1:26" x14ac:dyDescent="0.25">
      <c r="A383" s="18"/>
      <c r="B383" s="18"/>
      <c r="C383" s="18"/>
      <c r="D383" s="18"/>
      <c r="E383" s="18"/>
      <c r="F383" s="18"/>
      <c r="G383" s="18"/>
      <c r="H383" s="13"/>
      <c r="I383" s="13"/>
      <c r="J383" s="13"/>
      <c r="K383" s="13"/>
      <c r="L383" s="13"/>
      <c r="M383" s="13"/>
      <c r="N383" s="13"/>
      <c r="O383" s="13"/>
      <c r="R383"/>
      <c r="S383"/>
      <c r="T383"/>
      <c r="U383"/>
      <c r="V383"/>
      <c r="W383"/>
      <c r="X383"/>
      <c r="Y383"/>
      <c r="Z383"/>
    </row>
    <row r="384" spans="1:26" x14ac:dyDescent="0.25">
      <c r="A384" s="18"/>
      <c r="B384" s="18"/>
      <c r="C384" s="18"/>
      <c r="D384" s="18"/>
      <c r="E384" s="18"/>
      <c r="F384" s="18"/>
      <c r="G384" s="18"/>
      <c r="H384" s="13"/>
      <c r="I384" s="13"/>
      <c r="J384" s="13"/>
      <c r="K384" s="13"/>
      <c r="L384" s="13"/>
      <c r="M384" s="13"/>
      <c r="N384" s="13"/>
      <c r="O384" s="13"/>
      <c r="R384"/>
      <c r="S384"/>
      <c r="T384"/>
      <c r="U384"/>
      <c r="V384"/>
      <c r="W384"/>
      <c r="X384"/>
      <c r="Y384"/>
      <c r="Z384"/>
    </row>
    <row r="385" spans="1:26" x14ac:dyDescent="0.25">
      <c r="A385" s="18"/>
      <c r="B385" s="18"/>
      <c r="C385" s="18"/>
      <c r="D385" s="18"/>
      <c r="E385" s="18"/>
      <c r="F385" s="18"/>
      <c r="G385" s="18"/>
      <c r="H385" s="13"/>
      <c r="I385" s="13"/>
      <c r="J385" s="13"/>
      <c r="K385" s="13"/>
      <c r="L385" s="13"/>
      <c r="M385" s="13"/>
      <c r="N385" s="13"/>
      <c r="O385" s="13"/>
      <c r="R385"/>
      <c r="S385"/>
      <c r="T385"/>
      <c r="U385"/>
      <c r="V385"/>
      <c r="W385"/>
      <c r="X385"/>
      <c r="Y385"/>
      <c r="Z385"/>
    </row>
    <row r="386" spans="1:26" x14ac:dyDescent="0.25">
      <c r="A386" s="18"/>
      <c r="B386" s="18"/>
      <c r="C386" s="18"/>
      <c r="D386" s="18"/>
      <c r="E386" s="18"/>
      <c r="F386" s="18"/>
      <c r="G386" s="18"/>
      <c r="H386" s="13"/>
      <c r="I386" s="13"/>
      <c r="J386" s="13"/>
      <c r="K386" s="13"/>
      <c r="L386" s="13"/>
      <c r="M386" s="13"/>
      <c r="N386" s="13"/>
      <c r="O386" s="13"/>
      <c r="R386"/>
      <c r="S386"/>
      <c r="T386"/>
      <c r="U386"/>
      <c r="V386"/>
      <c r="W386"/>
      <c r="X386"/>
      <c r="Y386"/>
      <c r="Z386"/>
    </row>
    <row r="387" spans="1:26" x14ac:dyDescent="0.25">
      <c r="A387" s="18"/>
      <c r="B387" s="18"/>
      <c r="C387" s="18"/>
      <c r="D387" s="18"/>
      <c r="E387" s="18"/>
      <c r="F387" s="18"/>
      <c r="G387" s="18"/>
      <c r="H387" s="13"/>
      <c r="I387" s="13"/>
      <c r="J387" s="13"/>
      <c r="K387" s="13"/>
      <c r="L387" s="13"/>
      <c r="M387" s="13"/>
      <c r="N387" s="13"/>
      <c r="O387" s="13"/>
      <c r="R387"/>
      <c r="S387"/>
      <c r="T387"/>
      <c r="U387"/>
      <c r="V387"/>
      <c r="W387"/>
      <c r="X387"/>
      <c r="Y387"/>
      <c r="Z387"/>
    </row>
    <row r="388" spans="1:26" x14ac:dyDescent="0.25">
      <c r="A388" s="18"/>
      <c r="B388" s="18"/>
      <c r="C388" s="18"/>
      <c r="D388" s="18"/>
      <c r="E388" s="18"/>
      <c r="F388" s="18"/>
      <c r="G388" s="18"/>
      <c r="H388" s="13"/>
      <c r="I388" s="13"/>
      <c r="J388" s="13"/>
      <c r="K388" s="13"/>
      <c r="L388" s="13"/>
      <c r="M388" s="13"/>
      <c r="N388" s="13"/>
      <c r="O388" s="13"/>
      <c r="R388"/>
      <c r="S388"/>
      <c r="T388"/>
      <c r="U388"/>
      <c r="V388"/>
      <c r="W388"/>
      <c r="X388"/>
      <c r="Y388"/>
      <c r="Z388"/>
    </row>
  </sheetData>
  <mergeCells count="5">
    <mergeCell ref="G9:J9"/>
    <mergeCell ref="C9:F9"/>
    <mergeCell ref="C24:F24"/>
    <mergeCell ref="B37:E37"/>
    <mergeCell ref="B56:D56"/>
  </mergeCells>
  <pageMargins left="0.7" right="0.7" top="0.75" bottom="0.75" header="0.3" footer="0.3"/>
  <pageSetup orientation="portrait" horizontalDpi="1200" verticalDpi="1200" r:id="rId1"/>
  <legacyDrawing r:id="rId2"/>
</worksheet>
</file>

<file path=xl/worksheets/sheet9.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sheetPr codeName="Sheet9">
    <tabColor theme="6"/>
  </sheetPr>
  <dimension ref="A1:BP80"/>
  <sheetViews>
    <sheetView zoomScale="80" zoomScaleNormal="80" workbookViewId="0"/>
  </sheetViews>
  <sheetFormatPr defaultRowHeight="15" x14ac:dyDescent="0.25"/>
  <cols>
    <col min="1" max="1" width="42.85546875" customWidth="1"/>
    <col min="2" max="2" width="12.5703125" bestFit="1" customWidth="1"/>
    <col min="3" max="3" width="19.7109375" customWidth="1"/>
    <col min="4" max="4" width="30" bestFit="1" customWidth="1"/>
    <col min="5" max="5" width="25.85546875" customWidth="1"/>
    <col min="6" max="6" width="25.42578125" bestFit="1" customWidth="1"/>
    <col min="7" max="7" width="28.85546875" bestFit="1" customWidth="1"/>
    <col min="8" max="8" width="24" bestFit="1" customWidth="1"/>
    <col min="9" max="10" width="17.5703125" customWidth="1"/>
    <col min="11" max="11" width="13.140625" bestFit="1" customWidth="1"/>
    <col min="12" max="12" width="18.140625" customWidth="1"/>
    <col min="13" max="13" width="13.85546875" bestFit="1" customWidth="1"/>
    <col min="14" max="14" width="14" bestFit="1" customWidth="1"/>
    <col min="15" max="15" width="18.140625" style="8" bestFit="1" customWidth="1"/>
    <col min="16" max="16" width="19.7109375" customWidth="1"/>
    <col min="17" max="17" width="19.7109375" bestFit="1" customWidth="1"/>
    <col min="18" max="18" width="14" bestFit="1" customWidth="1"/>
    <col min="19" max="19" width="19.85546875" customWidth="1"/>
    <col min="20" max="20" width="16.42578125" customWidth="1"/>
    <col min="21" max="21" width="16.85546875" customWidth="1"/>
    <col min="22" max="22" width="12.7109375" bestFit="1" customWidth="1"/>
    <col min="23" max="24" width="12.28515625" bestFit="1" customWidth="1"/>
    <col min="25" max="25" width="12.7109375" bestFit="1" customWidth="1"/>
    <col min="26" max="26" width="12.28515625" bestFit="1" customWidth="1"/>
    <col min="27" max="27" width="12.7109375" bestFit="1" customWidth="1"/>
    <col min="28" max="28" width="12.28515625" bestFit="1" customWidth="1"/>
    <col min="29" max="29" width="12.7109375" bestFit="1" customWidth="1"/>
    <col min="30" max="30" width="12.28515625" bestFit="1" customWidth="1"/>
    <col min="31" max="37" width="12.7109375" bestFit="1" customWidth="1"/>
    <col min="38" max="38" width="12.28515625" bestFit="1" customWidth="1"/>
    <col min="39" max="39" width="12.7109375" bestFit="1" customWidth="1"/>
    <col min="40" max="43" width="12.28515625" bestFit="1" customWidth="1"/>
    <col min="44" max="45" width="12.7109375" bestFit="1" customWidth="1"/>
    <col min="46" max="46" width="11.85546875" bestFit="1" customWidth="1"/>
    <col min="47" max="48" width="12.7109375" bestFit="1" customWidth="1"/>
    <col min="49" max="50" width="12.28515625" bestFit="1" customWidth="1"/>
    <col min="51" max="51" width="12.7109375" bestFit="1" customWidth="1"/>
    <col min="52" max="52" width="12.28515625" bestFit="1" customWidth="1"/>
    <col min="53" max="59" width="12.7109375" bestFit="1" customWidth="1"/>
    <col min="60" max="60" width="12.28515625" bestFit="1" customWidth="1"/>
    <col min="61" max="61" width="13.42578125" customWidth="1"/>
    <col min="62" max="63" width="12.7109375" bestFit="1" customWidth="1"/>
    <col min="65" max="65" width="16.140625" customWidth="1"/>
    <col min="66" max="66" width="13.42578125" customWidth="1"/>
    <col min="67" max="67" width="21.140625" customWidth="1"/>
    <col min="68" max="113" width="8.7109375" customWidth="1"/>
    <col min="114" max="114" width="10" bestFit="1" customWidth="1"/>
    <col min="118" max="118" width="19.140625" bestFit="1" customWidth="1"/>
    <col min="119" max="119" width="10.7109375" bestFit="1" customWidth="1"/>
    <col min="120" max="120" width="28.28515625" bestFit="1" customWidth="1"/>
  </cols>
  <sheetData>
    <row r="1" spans="1:68" ht="28.5" x14ac:dyDescent="0.45">
      <c r="A1" s="97" t="s">
        <v>3527</v>
      </c>
    </row>
    <row r="2" spans="1:68" x14ac:dyDescent="0.25">
      <c r="A2" s="10" t="s">
        <v>125</v>
      </c>
      <c r="O2"/>
    </row>
    <row r="3" spans="1:68" x14ac:dyDescent="0.25">
      <c r="A3" s="372" t="s">
        <v>422</v>
      </c>
      <c r="B3" s="373">
        <f>Uncertainty!C19*(Uncertainty!C75*('A1. -&gt;P'!$E$18*Uncertainty!$C$5+'A1. -&gt;P'!$E$22*Uncertainty!$C$6))/2204</f>
        <v>0</v>
      </c>
      <c r="C3" s="372" t="s">
        <v>261</v>
      </c>
      <c r="O3"/>
    </row>
    <row r="4" spans="1:68" x14ac:dyDescent="0.25">
      <c r="A4" s="372"/>
      <c r="B4" s="373"/>
      <c r="C4" s="372"/>
      <c r="O4"/>
    </row>
    <row r="5" spans="1:68" ht="45" customHeight="1" x14ac:dyDescent="0.25">
      <c r="A5" s="1436" t="s">
        <v>423</v>
      </c>
      <c r="B5" s="1436"/>
      <c r="C5" s="1436"/>
      <c r="E5" s="98" t="s">
        <v>424</v>
      </c>
      <c r="L5" s="1431" t="s">
        <v>425</v>
      </c>
      <c r="M5" s="1433"/>
      <c r="N5" s="374" t="s">
        <v>426</v>
      </c>
      <c r="O5" s="374" t="s">
        <v>427</v>
      </c>
      <c r="P5" s="374" t="s">
        <v>428</v>
      </c>
      <c r="Q5" s="374" t="s">
        <v>429</v>
      </c>
      <c r="R5" s="374" t="s">
        <v>430</v>
      </c>
      <c r="S5" s="374" t="s">
        <v>431</v>
      </c>
      <c r="T5" s="374" t="s">
        <v>432</v>
      </c>
      <c r="U5" s="374" t="s">
        <v>433</v>
      </c>
      <c r="V5" s="374" t="s">
        <v>434</v>
      </c>
      <c r="W5" s="374" t="s">
        <v>435</v>
      </c>
      <c r="X5" s="374" t="s">
        <v>436</v>
      </c>
      <c r="Y5" s="374" t="s">
        <v>437</v>
      </c>
      <c r="Z5" s="374" t="s">
        <v>438</v>
      </c>
      <c r="AA5" s="374" t="s">
        <v>439</v>
      </c>
      <c r="AB5" s="374" t="s">
        <v>440</v>
      </c>
      <c r="AC5" s="374" t="s">
        <v>441</v>
      </c>
      <c r="AD5" s="374" t="s">
        <v>442</v>
      </c>
      <c r="AE5" s="374" t="s">
        <v>443</v>
      </c>
      <c r="AF5" s="374" t="s">
        <v>444</v>
      </c>
      <c r="AG5" s="374" t="s">
        <v>445</v>
      </c>
      <c r="AH5" s="374" t="s">
        <v>446</v>
      </c>
      <c r="AI5" s="374" t="s">
        <v>447</v>
      </c>
      <c r="AJ5" s="374" t="s">
        <v>448</v>
      </c>
      <c r="AK5" s="374" t="s">
        <v>449</v>
      </c>
      <c r="AL5" s="374" t="s">
        <v>450</v>
      </c>
      <c r="AM5" s="374" t="s">
        <v>451</v>
      </c>
      <c r="AN5" s="374" t="s">
        <v>452</v>
      </c>
      <c r="AO5" s="374" t="s">
        <v>453</v>
      </c>
      <c r="AP5" s="374" t="s">
        <v>454</v>
      </c>
      <c r="AQ5" s="374" t="s">
        <v>455</v>
      </c>
      <c r="AR5" s="374" t="s">
        <v>456</v>
      </c>
      <c r="AS5" s="374" t="s">
        <v>457</v>
      </c>
      <c r="AT5" s="374" t="s">
        <v>458</v>
      </c>
      <c r="AU5" s="374" t="s">
        <v>459</v>
      </c>
      <c r="AV5" s="374" t="s">
        <v>460</v>
      </c>
      <c r="AW5" s="374" t="s">
        <v>461</v>
      </c>
      <c r="AX5" s="374" t="s">
        <v>462</v>
      </c>
      <c r="AY5" s="374" t="s">
        <v>463</v>
      </c>
      <c r="AZ5" s="374" t="s">
        <v>464</v>
      </c>
      <c r="BA5" s="374" t="s">
        <v>465</v>
      </c>
      <c r="BB5" s="374" t="s">
        <v>466</v>
      </c>
      <c r="BC5" s="374" t="s">
        <v>467</v>
      </c>
      <c r="BD5" s="374" t="s">
        <v>468</v>
      </c>
      <c r="BE5" s="374" t="s">
        <v>469</v>
      </c>
      <c r="BF5" s="374" t="s">
        <v>470</v>
      </c>
      <c r="BG5" s="374" t="s">
        <v>471</v>
      </c>
      <c r="BH5" s="374" t="s">
        <v>472</v>
      </c>
      <c r="BI5" s="374" t="s">
        <v>473</v>
      </c>
      <c r="BJ5" s="374" t="s">
        <v>474</v>
      </c>
      <c r="BK5" s="374" t="s">
        <v>64</v>
      </c>
    </row>
    <row r="6" spans="1:68" ht="75" x14ac:dyDescent="0.25">
      <c r="A6" s="126" t="s">
        <v>475</v>
      </c>
      <c r="B6" s="341" t="s">
        <v>476</v>
      </c>
      <c r="C6" s="127" t="s">
        <v>477</v>
      </c>
      <c r="E6" s="1437" t="s">
        <v>478</v>
      </c>
      <c r="F6" s="1438"/>
      <c r="G6" s="1437" t="s">
        <v>479</v>
      </c>
      <c r="H6" s="1439"/>
      <c r="I6" s="100" t="s">
        <v>480</v>
      </c>
      <c r="L6" s="1431" t="s">
        <v>481</v>
      </c>
      <c r="M6" s="1433"/>
      <c r="N6" s="375">
        <v>4708708</v>
      </c>
      <c r="O6" s="376">
        <v>6595778</v>
      </c>
      <c r="P6" s="376">
        <v>2889450</v>
      </c>
      <c r="Q6" s="377">
        <v>36961664</v>
      </c>
      <c r="R6" s="378">
        <v>5024748</v>
      </c>
      <c r="S6" s="379">
        <v>3518288</v>
      </c>
      <c r="T6" s="380">
        <v>885122</v>
      </c>
      <c r="U6" s="381">
        <v>18537969</v>
      </c>
      <c r="V6" s="382">
        <v>9829211</v>
      </c>
      <c r="W6" s="383">
        <v>1545801</v>
      </c>
      <c r="X6" s="384">
        <v>12910409</v>
      </c>
      <c r="Y6" s="385">
        <v>6423113</v>
      </c>
      <c r="Z6" s="386">
        <v>3007856</v>
      </c>
      <c r="AA6" s="387">
        <v>2818747</v>
      </c>
      <c r="AB6" s="388">
        <v>4314113</v>
      </c>
      <c r="AC6" s="388">
        <v>4492076</v>
      </c>
      <c r="AD6" s="388">
        <v>1318301</v>
      </c>
      <c r="AE6" s="388">
        <v>5699478</v>
      </c>
      <c r="AF6" s="388">
        <v>6593587</v>
      </c>
      <c r="AG6" s="388">
        <v>9969727</v>
      </c>
      <c r="AH6" s="388">
        <v>5266214</v>
      </c>
      <c r="AI6" s="388">
        <v>2951996</v>
      </c>
      <c r="AJ6" s="388">
        <v>5987580</v>
      </c>
      <c r="AK6" s="388">
        <v>974989</v>
      </c>
      <c r="AL6" s="388">
        <v>1796619</v>
      </c>
      <c r="AM6" s="388">
        <v>2643085</v>
      </c>
      <c r="AN6" s="388">
        <v>1324575</v>
      </c>
      <c r="AO6" s="388">
        <v>8707739</v>
      </c>
      <c r="AP6" s="388">
        <v>2009671</v>
      </c>
      <c r="AQ6" s="388">
        <v>19541453</v>
      </c>
      <c r="AR6" s="388">
        <v>9380884</v>
      </c>
      <c r="AS6" s="389">
        <v>646844</v>
      </c>
      <c r="AT6" s="389">
        <v>11542645</v>
      </c>
      <c r="AU6" s="389">
        <v>3687050</v>
      </c>
      <c r="AV6" s="389">
        <v>3825657</v>
      </c>
      <c r="AW6" s="389">
        <v>12604767</v>
      </c>
      <c r="AX6" s="389">
        <v>1053209</v>
      </c>
      <c r="AY6" s="389">
        <v>4561242</v>
      </c>
      <c r="AZ6" s="389">
        <v>812383</v>
      </c>
      <c r="BA6" s="389">
        <v>6296254</v>
      </c>
      <c r="BB6" s="389">
        <v>24782302</v>
      </c>
      <c r="BC6" s="389">
        <v>2784572</v>
      </c>
      <c r="BD6" s="389">
        <v>621760</v>
      </c>
      <c r="BE6" s="389">
        <v>7882590</v>
      </c>
      <c r="BF6" s="389">
        <v>6664195</v>
      </c>
      <c r="BG6" s="390">
        <v>599657</v>
      </c>
      <c r="BH6" s="389">
        <v>1819777</v>
      </c>
      <c r="BI6" s="389">
        <v>5654774</v>
      </c>
      <c r="BJ6" s="389">
        <v>544270</v>
      </c>
      <c r="BK6" s="391">
        <f>SUM(N6:BJ6)</f>
        <v>305012899</v>
      </c>
      <c r="BM6" s="392" t="s">
        <v>482</v>
      </c>
      <c r="BN6" s="393" t="s">
        <v>483</v>
      </c>
      <c r="BO6" s="394" t="s">
        <v>484</v>
      </c>
      <c r="BP6" s="102"/>
    </row>
    <row r="7" spans="1:68" x14ac:dyDescent="0.25">
      <c r="A7" s="233" t="s">
        <v>485</v>
      </c>
      <c r="B7" s="395" t="s">
        <v>486</v>
      </c>
      <c r="C7" s="396">
        <f>BK7/$BK$6</f>
        <v>0.20005957846392589</v>
      </c>
      <c r="D7" s="153"/>
      <c r="E7" s="233" t="s">
        <v>485</v>
      </c>
      <c r="F7" s="397" t="s">
        <v>486</v>
      </c>
      <c r="G7" s="243" t="s">
        <v>487</v>
      </c>
      <c r="H7" s="243" t="s">
        <v>488</v>
      </c>
      <c r="I7" s="398">
        <v>19.8</v>
      </c>
      <c r="L7" s="399" t="s">
        <v>485</v>
      </c>
      <c r="M7" s="34" t="s">
        <v>486</v>
      </c>
      <c r="N7" s="190"/>
      <c r="O7" s="190">
        <v>1</v>
      </c>
      <c r="P7" s="190"/>
      <c r="Q7" s="190">
        <v>1</v>
      </c>
      <c r="R7" s="190"/>
      <c r="S7" s="190"/>
      <c r="T7" s="190"/>
      <c r="U7" s="190"/>
      <c r="V7" s="190"/>
      <c r="W7" s="190">
        <v>1</v>
      </c>
      <c r="X7" s="190"/>
      <c r="Y7" s="190"/>
      <c r="Z7" s="190"/>
      <c r="AA7" s="190"/>
      <c r="AB7" s="190"/>
      <c r="AC7" s="190"/>
      <c r="AD7" s="190"/>
      <c r="AE7" s="190"/>
      <c r="AF7" s="190"/>
      <c r="AG7" s="190"/>
      <c r="AH7" s="190"/>
      <c r="AI7" s="190"/>
      <c r="AJ7" s="190"/>
      <c r="AK7" s="190"/>
      <c r="AL7" s="190"/>
      <c r="AM7" s="190">
        <v>1</v>
      </c>
      <c r="AN7" s="190"/>
      <c r="AO7" s="190"/>
      <c r="AP7" s="190"/>
      <c r="AQ7" s="190"/>
      <c r="AR7" s="190"/>
      <c r="AS7" s="190"/>
      <c r="AT7" s="190"/>
      <c r="AU7" s="190"/>
      <c r="AV7" s="190">
        <v>1</v>
      </c>
      <c r="AW7" s="190"/>
      <c r="AX7" s="190"/>
      <c r="AY7" s="190"/>
      <c r="AZ7" s="190"/>
      <c r="BA7" s="190"/>
      <c r="BB7" s="190"/>
      <c r="BC7" s="190">
        <v>1</v>
      </c>
      <c r="BD7" s="190"/>
      <c r="BE7" s="190"/>
      <c r="BF7" s="190">
        <v>1</v>
      </c>
      <c r="BG7" s="190"/>
      <c r="BH7" s="190"/>
      <c r="BI7" s="190"/>
      <c r="BJ7" s="190"/>
      <c r="BK7" s="349">
        <f t="shared" ref="BK7:BK28" si="0">$N$6*N7+$O$6*O7+$P$6*P7+$Q$6*Q7+$R$6*R7+$S$6*S7+$T$6*T7+$U$6*U7+$V$6*V7+$W$6*W7+$X$6*X7+$Y$6*Y7+$Z$6*Z7+$AA$6*AA7+$AB$6*AB7+$AC$6*AC7+$AD$6*AD7+$AE$6*AE7+$AF$6*AF7+$AG$6*AG7+$AH$6*AH7+$AI$6*AI7+$AJ$6*AJ7+$AK$6*AK7+$AL$6*AL7+$AM$6*AM7+$AN$6*AN7+$AO$6*AO7+$AP$6*AP7+$AQ$6*AQ7+$AR$6*AR7+$AS$6*AS7+$AT$6*AT7+$AU$6*AU7+$AV$6*AV7+$AW$6*AW7+$AX$6*AX7+$AY$6*AY7+$AZ$6*AZ7+$BA$6*BA7+$BB$6*BB7+$BC$6*BC7+$BD$6*BD7+$BE$6*BE7+$BF$6*BF7+$BG$6*BG7+$BH$6*BH7+$BI$6*BI7+$BJ$6*BJ7</f>
        <v>61020752</v>
      </c>
      <c r="BM7" s="400" t="s">
        <v>489</v>
      </c>
      <c r="BN7" s="401">
        <v>698473</v>
      </c>
      <c r="BO7" s="402">
        <f>BN7/(DL5+BN7+BN8+DN5)</f>
        <v>0.35034868189066193</v>
      </c>
      <c r="BP7" s="102"/>
    </row>
    <row r="8" spans="1:68" x14ac:dyDescent="0.25">
      <c r="A8" s="403" t="s">
        <v>490</v>
      </c>
      <c r="B8" s="243" t="s">
        <v>491</v>
      </c>
      <c r="C8" s="404">
        <f t="shared" ref="C8:C28" si="1">BK8/$BK$6</f>
        <v>3.00085964561125E-2</v>
      </c>
      <c r="D8" s="153"/>
      <c r="E8" s="403" t="s">
        <v>490</v>
      </c>
      <c r="F8" s="48" t="s">
        <v>491</v>
      </c>
      <c r="G8" s="243" t="s">
        <v>492</v>
      </c>
      <c r="H8" s="243" t="s">
        <v>493</v>
      </c>
      <c r="I8" s="398">
        <v>214.58333333333334</v>
      </c>
      <c r="L8" s="124" t="s">
        <v>490</v>
      </c>
      <c r="M8" s="2" t="s">
        <v>491</v>
      </c>
      <c r="N8" s="190"/>
      <c r="O8" s="190"/>
      <c r="P8" s="190"/>
      <c r="Q8" s="190"/>
      <c r="R8" s="190">
        <v>1</v>
      </c>
      <c r="S8" s="190"/>
      <c r="T8" s="190"/>
      <c r="U8" s="190"/>
      <c r="V8" s="190"/>
      <c r="W8" s="190"/>
      <c r="X8" s="190"/>
      <c r="Y8" s="190"/>
      <c r="Z8" s="190"/>
      <c r="AA8" s="190"/>
      <c r="AB8" s="190"/>
      <c r="AC8" s="190"/>
      <c r="AD8" s="190"/>
      <c r="AE8" s="190"/>
      <c r="AF8" s="190"/>
      <c r="AG8" s="190"/>
      <c r="AH8" s="190"/>
      <c r="AI8" s="190"/>
      <c r="AJ8" s="190"/>
      <c r="AK8" s="190">
        <v>1</v>
      </c>
      <c r="AL8" s="190">
        <v>1</v>
      </c>
      <c r="AM8" s="190"/>
      <c r="AN8" s="190"/>
      <c r="AO8" s="190"/>
      <c r="AP8" s="190"/>
      <c r="AQ8" s="190"/>
      <c r="AR8" s="190"/>
      <c r="AS8" s="190"/>
      <c r="AT8" s="190"/>
      <c r="AU8" s="190"/>
      <c r="AV8" s="190"/>
      <c r="AW8" s="190"/>
      <c r="AX8" s="190"/>
      <c r="AY8" s="190"/>
      <c r="AZ8" s="190">
        <v>1</v>
      </c>
      <c r="BA8" s="190"/>
      <c r="BB8" s="190"/>
      <c r="BC8" s="190"/>
      <c r="BD8" s="190"/>
      <c r="BE8" s="190"/>
      <c r="BF8" s="190"/>
      <c r="BG8" s="190"/>
      <c r="BH8" s="190"/>
      <c r="BI8" s="190"/>
      <c r="BJ8" s="190">
        <v>1</v>
      </c>
      <c r="BK8" s="349">
        <f t="shared" si="0"/>
        <v>9153009</v>
      </c>
      <c r="BM8" s="405" t="s">
        <v>494</v>
      </c>
      <c r="BN8" s="406">
        <v>1295178</v>
      </c>
      <c r="BO8" s="407">
        <f>BN8/(DL5+BN7+BN8+DN5)</f>
        <v>0.64965131810933807</v>
      </c>
      <c r="BP8" s="102"/>
    </row>
    <row r="9" spans="1:68" x14ac:dyDescent="0.25">
      <c r="A9" s="403" t="s">
        <v>495</v>
      </c>
      <c r="B9" s="243" t="s">
        <v>496</v>
      </c>
      <c r="C9" s="404">
        <f t="shared" si="1"/>
        <v>4.7787119980129106E-2</v>
      </c>
      <c r="D9" s="153"/>
      <c r="E9" s="403" t="s">
        <v>495</v>
      </c>
      <c r="F9" s="48" t="s">
        <v>496</v>
      </c>
      <c r="G9" s="408" t="s">
        <v>497</v>
      </c>
      <c r="H9" s="243" t="s">
        <v>498</v>
      </c>
      <c r="I9" s="398">
        <v>385.52367424242425</v>
      </c>
      <c r="L9" s="124" t="s">
        <v>495</v>
      </c>
      <c r="M9" s="2" t="s">
        <v>496</v>
      </c>
      <c r="N9" s="190"/>
      <c r="O9" s="190"/>
      <c r="P9" s="190"/>
      <c r="Q9" s="190"/>
      <c r="R9" s="190"/>
      <c r="S9" s="190"/>
      <c r="T9" s="190"/>
      <c r="U9" s="190"/>
      <c r="V9" s="190"/>
      <c r="W9" s="190"/>
      <c r="X9" s="190"/>
      <c r="Y9" s="190"/>
      <c r="Z9" s="190">
        <v>1</v>
      </c>
      <c r="AA9" s="190"/>
      <c r="AB9" s="190"/>
      <c r="AC9" s="190"/>
      <c r="AD9" s="190"/>
      <c r="AE9" s="190"/>
      <c r="AF9" s="190"/>
      <c r="AG9" s="190"/>
      <c r="AH9" s="190">
        <v>1</v>
      </c>
      <c r="AI9" s="190"/>
      <c r="AJ9" s="190"/>
      <c r="AK9" s="190"/>
      <c r="AL9" s="190"/>
      <c r="AM9" s="190"/>
      <c r="AN9" s="190"/>
      <c r="AO9" s="190"/>
      <c r="AP9" s="190"/>
      <c r="AQ9" s="190"/>
      <c r="AR9" s="190"/>
      <c r="AS9" s="190">
        <v>1</v>
      </c>
      <c r="AT9" s="190"/>
      <c r="AU9" s="190"/>
      <c r="AV9" s="190"/>
      <c r="AW9" s="190"/>
      <c r="AX9" s="190"/>
      <c r="AY9" s="190"/>
      <c r="AZ9" s="190"/>
      <c r="BA9" s="190"/>
      <c r="BB9" s="190"/>
      <c r="BC9" s="190"/>
      <c r="BD9" s="190"/>
      <c r="BE9" s="190"/>
      <c r="BF9" s="190"/>
      <c r="BG9" s="190"/>
      <c r="BH9" s="190"/>
      <c r="BI9" s="190">
        <v>1</v>
      </c>
      <c r="BJ9" s="190"/>
      <c r="BK9" s="349">
        <f t="shared" si="0"/>
        <v>14575688</v>
      </c>
    </row>
    <row r="10" spans="1:68" x14ac:dyDescent="0.25">
      <c r="A10" s="403" t="s">
        <v>499</v>
      </c>
      <c r="B10" s="243" t="s">
        <v>500</v>
      </c>
      <c r="C10" s="404">
        <f t="shared" si="1"/>
        <v>2.9279606521384088E-2</v>
      </c>
      <c r="D10" s="153"/>
      <c r="E10" s="403" t="s">
        <v>499</v>
      </c>
      <c r="F10" s="48" t="s">
        <v>500</v>
      </c>
      <c r="G10" s="243" t="s">
        <v>501</v>
      </c>
      <c r="H10" s="243" t="s">
        <v>502</v>
      </c>
      <c r="I10" s="398">
        <v>63.572159090909089</v>
      </c>
      <c r="L10" s="124" t="s">
        <v>499</v>
      </c>
      <c r="M10" s="2" t="s">
        <v>500</v>
      </c>
      <c r="N10" s="190"/>
      <c r="O10" s="190"/>
      <c r="P10" s="190"/>
      <c r="Q10" s="190"/>
      <c r="R10" s="190"/>
      <c r="S10" s="190"/>
      <c r="T10" s="190"/>
      <c r="U10" s="190"/>
      <c r="V10" s="190"/>
      <c r="W10" s="190"/>
      <c r="X10" s="190"/>
      <c r="Y10" s="190"/>
      <c r="Z10" s="190"/>
      <c r="AA10" s="190"/>
      <c r="AB10" s="190"/>
      <c r="AC10" s="190"/>
      <c r="AD10" s="190"/>
      <c r="AE10" s="190"/>
      <c r="AF10" s="190"/>
      <c r="AG10" s="190"/>
      <c r="AH10" s="190"/>
      <c r="AI10" s="190"/>
      <c r="AJ10" s="190"/>
      <c r="AK10" s="190"/>
      <c r="AL10" s="190"/>
      <c r="AM10" s="190"/>
      <c r="AN10" s="190"/>
      <c r="AO10" s="190"/>
      <c r="AP10" s="190">
        <f>1/3</f>
        <v>0.33333333333333331</v>
      </c>
      <c r="AQ10" s="190"/>
      <c r="AR10" s="190"/>
      <c r="AS10" s="190"/>
      <c r="AT10" s="190"/>
      <c r="AU10" s="190"/>
      <c r="AV10" s="190"/>
      <c r="AW10" s="190"/>
      <c r="AX10" s="190"/>
      <c r="AY10" s="190"/>
      <c r="AZ10" s="190"/>
      <c r="BA10" s="190"/>
      <c r="BB10" s="190">
        <f>1/3</f>
        <v>0.33333333333333331</v>
      </c>
      <c r="BC10" s="190"/>
      <c r="BD10" s="190"/>
      <c r="BE10" s="190"/>
      <c r="BF10" s="190"/>
      <c r="BG10" s="190"/>
      <c r="BH10" s="190"/>
      <c r="BI10" s="190"/>
      <c r="BJ10" s="190"/>
      <c r="BK10" s="349">
        <f t="shared" si="0"/>
        <v>8930657.666666666</v>
      </c>
    </row>
    <row r="11" spans="1:68" x14ac:dyDescent="0.25">
      <c r="A11" s="403" t="s">
        <v>503</v>
      </c>
      <c r="B11" s="243" t="s">
        <v>504</v>
      </c>
      <c r="C11" s="404">
        <f t="shared" si="1"/>
        <v>2.9279606521384088E-2</v>
      </c>
      <c r="D11" s="153"/>
      <c r="E11" s="403" t="s">
        <v>503</v>
      </c>
      <c r="F11" s="48" t="s">
        <v>504</v>
      </c>
      <c r="G11" s="243" t="s">
        <v>505</v>
      </c>
      <c r="H11" s="243" t="s">
        <v>500</v>
      </c>
      <c r="I11" s="398">
        <v>12.578219696969697</v>
      </c>
      <c r="L11" s="124" t="s">
        <v>503</v>
      </c>
      <c r="M11" s="2" t="s">
        <v>504</v>
      </c>
      <c r="N11" s="190"/>
      <c r="O11" s="190"/>
      <c r="P11" s="190"/>
      <c r="Q11" s="190"/>
      <c r="R11" s="190"/>
      <c r="S11" s="190"/>
      <c r="T11" s="190"/>
      <c r="U11" s="190"/>
      <c r="V11" s="190"/>
      <c r="W11" s="190"/>
      <c r="X11" s="190"/>
      <c r="Y11" s="190"/>
      <c r="Z11" s="190"/>
      <c r="AA11" s="190"/>
      <c r="AB11" s="190"/>
      <c r="AC11" s="190"/>
      <c r="AD11" s="190"/>
      <c r="AE11" s="190"/>
      <c r="AF11" s="190"/>
      <c r="AG11" s="190"/>
      <c r="AH11" s="190"/>
      <c r="AI11" s="190"/>
      <c r="AJ11" s="190"/>
      <c r="AK11" s="190"/>
      <c r="AL11" s="190"/>
      <c r="AM11" s="190"/>
      <c r="AN11" s="190"/>
      <c r="AO11" s="190"/>
      <c r="AP11" s="190">
        <f>1/3</f>
        <v>0.33333333333333331</v>
      </c>
      <c r="AQ11" s="190"/>
      <c r="AR11" s="190"/>
      <c r="AS11" s="190"/>
      <c r="AT11" s="190"/>
      <c r="AU11" s="190"/>
      <c r="AV11" s="190"/>
      <c r="AW11" s="190"/>
      <c r="AX11" s="190"/>
      <c r="AY11" s="190"/>
      <c r="AZ11" s="190"/>
      <c r="BA11" s="190"/>
      <c r="BB11" s="190">
        <f>1/3</f>
        <v>0.33333333333333331</v>
      </c>
      <c r="BC11" s="190"/>
      <c r="BD11" s="190"/>
      <c r="BE11" s="190"/>
      <c r="BF11" s="190"/>
      <c r="BG11" s="190"/>
      <c r="BH11" s="190"/>
      <c r="BI11" s="190"/>
      <c r="BJ11" s="190"/>
      <c r="BK11" s="349">
        <f t="shared" si="0"/>
        <v>8930657.666666666</v>
      </c>
    </row>
    <row r="12" spans="1:68" x14ac:dyDescent="0.25">
      <c r="A12" s="403" t="s">
        <v>505</v>
      </c>
      <c r="B12" s="243" t="s">
        <v>504</v>
      </c>
      <c r="C12" s="404">
        <f t="shared" si="1"/>
        <v>2.9279606521384088E-2</v>
      </c>
      <c r="D12" s="153"/>
      <c r="E12" s="403" t="s">
        <v>505</v>
      </c>
      <c r="F12" s="48" t="s">
        <v>504</v>
      </c>
      <c r="G12" s="243" t="s">
        <v>505</v>
      </c>
      <c r="H12" s="243" t="s">
        <v>500</v>
      </c>
      <c r="I12" s="398">
        <v>0</v>
      </c>
      <c r="L12" s="124" t="s">
        <v>505</v>
      </c>
      <c r="M12" s="2" t="s">
        <v>504</v>
      </c>
      <c r="N12" s="190"/>
      <c r="O12" s="190"/>
      <c r="P12" s="190"/>
      <c r="Q12" s="190"/>
      <c r="R12" s="190"/>
      <c r="S12" s="190"/>
      <c r="T12" s="190"/>
      <c r="U12" s="190"/>
      <c r="V12" s="190"/>
      <c r="W12" s="190"/>
      <c r="X12" s="190"/>
      <c r="Y12" s="190"/>
      <c r="Z12" s="190"/>
      <c r="AA12" s="190"/>
      <c r="AB12" s="190"/>
      <c r="AC12" s="190"/>
      <c r="AD12" s="190"/>
      <c r="AE12" s="190"/>
      <c r="AF12" s="190"/>
      <c r="AG12" s="190"/>
      <c r="AH12" s="190"/>
      <c r="AI12" s="190"/>
      <c r="AJ12" s="190"/>
      <c r="AK12" s="190"/>
      <c r="AL12" s="190"/>
      <c r="AM12" s="190"/>
      <c r="AN12" s="190"/>
      <c r="AO12" s="190"/>
      <c r="AP12" s="190">
        <f>1/3</f>
        <v>0.33333333333333331</v>
      </c>
      <c r="AQ12" s="190"/>
      <c r="AR12" s="190"/>
      <c r="AS12" s="190"/>
      <c r="AT12" s="190"/>
      <c r="AU12" s="190"/>
      <c r="AV12" s="190"/>
      <c r="AW12" s="190"/>
      <c r="AX12" s="190"/>
      <c r="AY12" s="190"/>
      <c r="AZ12" s="190"/>
      <c r="BA12" s="190"/>
      <c r="BB12" s="190">
        <f>1/3</f>
        <v>0.33333333333333331</v>
      </c>
      <c r="BC12" s="190"/>
      <c r="BD12" s="190"/>
      <c r="BE12" s="190"/>
      <c r="BF12" s="190"/>
      <c r="BG12" s="190"/>
      <c r="BH12" s="190"/>
      <c r="BI12" s="190"/>
      <c r="BJ12" s="190"/>
      <c r="BK12" s="349">
        <f t="shared" si="0"/>
        <v>8930657.666666666</v>
      </c>
    </row>
    <row r="13" spans="1:68" x14ac:dyDescent="0.25">
      <c r="A13" s="403" t="s">
        <v>506</v>
      </c>
      <c r="B13" s="243" t="s">
        <v>507</v>
      </c>
      <c r="C13" s="404">
        <f t="shared" si="1"/>
        <v>5.374474343132616E-2</v>
      </c>
      <c r="D13" s="153"/>
      <c r="E13" s="403" t="s">
        <v>506</v>
      </c>
      <c r="F13" s="48" t="s">
        <v>507</v>
      </c>
      <c r="G13" s="243" t="s">
        <v>497</v>
      </c>
      <c r="H13" s="243" t="s">
        <v>498</v>
      </c>
      <c r="I13" s="398">
        <v>169.07765151515153</v>
      </c>
      <c r="L13" s="124" t="s">
        <v>506</v>
      </c>
      <c r="M13" s="2" t="s">
        <v>507</v>
      </c>
      <c r="N13" s="190"/>
      <c r="O13" s="190"/>
      <c r="P13" s="190"/>
      <c r="Q13" s="190"/>
      <c r="R13" s="190"/>
      <c r="S13" s="190"/>
      <c r="T13" s="190"/>
      <c r="U13" s="190"/>
      <c r="V13" s="190"/>
      <c r="W13" s="190"/>
      <c r="X13" s="190"/>
      <c r="Y13" s="190">
        <v>1</v>
      </c>
      <c r="Z13" s="190"/>
      <c r="AA13" s="190"/>
      <c r="AB13" s="190"/>
      <c r="AC13" s="190"/>
      <c r="AD13" s="190"/>
      <c r="AE13" s="190"/>
      <c r="AF13" s="190"/>
      <c r="AG13" s="190">
        <v>1</v>
      </c>
      <c r="AH13" s="190"/>
      <c r="AI13" s="190"/>
      <c r="AJ13" s="190"/>
      <c r="AK13" s="190"/>
      <c r="AL13" s="190"/>
      <c r="AM13" s="190"/>
      <c r="AN13" s="190"/>
      <c r="AO13" s="190"/>
      <c r="AP13" s="190"/>
      <c r="AQ13" s="190"/>
      <c r="AR13" s="190"/>
      <c r="AS13" s="190"/>
      <c r="AT13" s="190"/>
      <c r="AU13" s="190"/>
      <c r="AV13" s="190"/>
      <c r="AW13" s="190"/>
      <c r="AX13" s="190"/>
      <c r="AY13" s="190"/>
      <c r="AZ13" s="190"/>
      <c r="BA13" s="190"/>
      <c r="BB13" s="190"/>
      <c r="BC13" s="190"/>
      <c r="BD13" s="190"/>
      <c r="BE13" s="190"/>
      <c r="BF13" s="190"/>
      <c r="BG13" s="190"/>
      <c r="BH13" s="190"/>
      <c r="BI13" s="190"/>
      <c r="BJ13" s="190"/>
      <c r="BK13" s="349">
        <f t="shared" si="0"/>
        <v>16392840</v>
      </c>
    </row>
    <row r="14" spans="1:68" x14ac:dyDescent="0.25">
      <c r="A14" s="403" t="s">
        <v>508</v>
      </c>
      <c r="B14" s="243" t="s">
        <v>509</v>
      </c>
      <c r="C14" s="404">
        <f t="shared" si="1"/>
        <v>4.2327419733156922E-2</v>
      </c>
      <c r="D14" s="153"/>
      <c r="E14" s="403" t="s">
        <v>508</v>
      </c>
      <c r="F14" s="48" t="s">
        <v>509</v>
      </c>
      <c r="G14" s="243" t="s">
        <v>497</v>
      </c>
      <c r="H14" s="243" t="s">
        <v>498</v>
      </c>
      <c r="I14" s="398">
        <v>173.46647727272727</v>
      </c>
      <c r="L14" s="124" t="s">
        <v>508</v>
      </c>
      <c r="M14" s="2" t="s">
        <v>509</v>
      </c>
      <c r="N14" s="190"/>
      <c r="O14" s="190"/>
      <c r="P14" s="190"/>
      <c r="Q14" s="190"/>
      <c r="R14" s="190"/>
      <c r="S14" s="190"/>
      <c r="T14" s="190"/>
      <c r="U14" s="190"/>
      <c r="V14" s="190"/>
      <c r="W14" s="190"/>
      <c r="X14" s="190">
        <v>1</v>
      </c>
      <c r="Y14" s="190"/>
      <c r="Z14" s="190"/>
      <c r="AA14" s="190"/>
      <c r="AB14" s="190"/>
      <c r="AC14" s="190"/>
      <c r="AD14" s="190"/>
      <c r="AE14" s="190"/>
      <c r="AF14" s="190"/>
      <c r="AG14" s="190"/>
      <c r="AH14" s="190"/>
      <c r="AI14" s="190"/>
      <c r="AJ14" s="190"/>
      <c r="AK14" s="190"/>
      <c r="AL14" s="190"/>
      <c r="AM14" s="190"/>
      <c r="AN14" s="190"/>
      <c r="AO14" s="190"/>
      <c r="AP14" s="190"/>
      <c r="AQ14" s="190"/>
      <c r="AR14" s="190"/>
      <c r="AS14" s="190"/>
      <c r="AT14" s="190"/>
      <c r="AU14" s="190"/>
      <c r="AV14" s="190"/>
      <c r="AW14" s="190"/>
      <c r="AX14" s="190"/>
      <c r="AY14" s="190"/>
      <c r="AZ14" s="190"/>
      <c r="BA14" s="190"/>
      <c r="BB14" s="190"/>
      <c r="BC14" s="190"/>
      <c r="BD14" s="190"/>
      <c r="BE14" s="190"/>
      <c r="BF14" s="190"/>
      <c r="BG14" s="190"/>
      <c r="BH14" s="190"/>
      <c r="BI14" s="190"/>
      <c r="BJ14" s="190"/>
      <c r="BK14" s="349">
        <f t="shared" si="0"/>
        <v>12910409</v>
      </c>
    </row>
    <row r="15" spans="1:68" x14ac:dyDescent="0.25">
      <c r="A15" s="403" t="s">
        <v>510</v>
      </c>
      <c r="B15" s="243" t="s">
        <v>511</v>
      </c>
      <c r="C15" s="404">
        <f t="shared" si="1"/>
        <v>1.9630579623453891E-2</v>
      </c>
      <c r="D15" s="153"/>
      <c r="E15" s="403" t="s">
        <v>510</v>
      </c>
      <c r="F15" s="48" t="s">
        <v>511</v>
      </c>
      <c r="G15" s="243" t="s">
        <v>512</v>
      </c>
      <c r="H15" s="243" t="s">
        <v>513</v>
      </c>
      <c r="I15" s="398">
        <v>289.29999999999995</v>
      </c>
      <c r="L15" s="124" t="s">
        <v>510</v>
      </c>
      <c r="M15" s="2" t="s">
        <v>511</v>
      </c>
      <c r="N15" s="190"/>
      <c r="O15" s="190"/>
      <c r="P15" s="190"/>
      <c r="Q15" s="190"/>
      <c r="R15" s="190"/>
      <c r="S15" s="190"/>
      <c r="T15" s="190"/>
      <c r="U15" s="190"/>
      <c r="V15" s="190"/>
      <c r="W15" s="190"/>
      <c r="X15" s="190"/>
      <c r="Y15" s="190"/>
      <c r="Z15" s="190"/>
      <c r="AA15" s="190"/>
      <c r="AB15" s="190"/>
      <c r="AC15" s="190"/>
      <c r="AD15" s="190"/>
      <c r="AE15" s="190"/>
      <c r="AF15" s="190"/>
      <c r="AG15" s="190"/>
      <c r="AH15" s="190"/>
      <c r="AI15" s="190"/>
      <c r="AJ15" s="190">
        <v>1</v>
      </c>
      <c r="AK15" s="190"/>
      <c r="AL15" s="190"/>
      <c r="AM15" s="190"/>
      <c r="AN15" s="190"/>
      <c r="AO15" s="190"/>
      <c r="AP15" s="190"/>
      <c r="AQ15" s="190"/>
      <c r="AR15" s="190"/>
      <c r="AS15" s="190"/>
      <c r="AT15" s="190"/>
      <c r="AU15" s="190"/>
      <c r="AV15" s="190"/>
      <c r="AW15" s="190"/>
      <c r="AX15" s="190"/>
      <c r="AY15" s="190"/>
      <c r="AZ15" s="190"/>
      <c r="BA15" s="190"/>
      <c r="BB15" s="190"/>
      <c r="BC15" s="190"/>
      <c r="BD15" s="190"/>
      <c r="BE15" s="190"/>
      <c r="BF15" s="190"/>
      <c r="BG15" s="190"/>
      <c r="BH15" s="190"/>
      <c r="BI15" s="190"/>
      <c r="BJ15" s="190"/>
      <c r="BK15" s="349">
        <f t="shared" si="0"/>
        <v>5987580</v>
      </c>
    </row>
    <row r="16" spans="1:68" x14ac:dyDescent="0.25">
      <c r="A16" s="403" t="s">
        <v>514</v>
      </c>
      <c r="B16" s="243" t="s">
        <v>515</v>
      </c>
      <c r="C16" s="404">
        <f t="shared" si="1"/>
        <v>2.1329579900815934E-2</v>
      </c>
      <c r="D16" s="153"/>
      <c r="E16" s="403" t="s">
        <v>514</v>
      </c>
      <c r="F16" s="48" t="s">
        <v>515</v>
      </c>
      <c r="G16" s="243" t="s">
        <v>512</v>
      </c>
      <c r="H16" s="243" t="s">
        <v>513</v>
      </c>
      <c r="I16" s="398">
        <v>246.6</v>
      </c>
      <c r="L16" s="124" t="s">
        <v>514</v>
      </c>
      <c r="M16" s="2" t="s">
        <v>515</v>
      </c>
      <c r="N16" s="190"/>
      <c r="O16" s="190"/>
      <c r="P16" s="190"/>
      <c r="Q16" s="190"/>
      <c r="R16" s="190"/>
      <c r="S16" s="190"/>
      <c r="T16" s="190"/>
      <c r="U16" s="190"/>
      <c r="V16" s="190"/>
      <c r="W16" s="190"/>
      <c r="X16" s="190"/>
      <c r="Y16" s="190"/>
      <c r="Z16" s="190"/>
      <c r="AA16" s="190">
        <v>1</v>
      </c>
      <c r="AB16" s="190"/>
      <c r="AC16" s="190"/>
      <c r="AD16" s="190"/>
      <c r="AE16" s="190"/>
      <c r="AF16" s="190"/>
      <c r="AG16" s="190"/>
      <c r="AH16" s="190"/>
      <c r="AI16" s="190"/>
      <c r="AJ16" s="190"/>
      <c r="AK16" s="190"/>
      <c r="AL16" s="190"/>
      <c r="AM16" s="190"/>
      <c r="AN16" s="190"/>
      <c r="AO16" s="190"/>
      <c r="AP16" s="190"/>
      <c r="AQ16" s="190"/>
      <c r="AR16" s="190"/>
      <c r="AS16" s="190"/>
      <c r="AT16" s="190"/>
      <c r="AU16" s="190">
        <v>1</v>
      </c>
      <c r="AV16" s="190"/>
      <c r="AW16" s="190"/>
      <c r="AX16" s="190"/>
      <c r="AY16" s="190"/>
      <c r="AZ16" s="190"/>
      <c r="BA16" s="190"/>
      <c r="BB16" s="190"/>
      <c r="BC16" s="190"/>
      <c r="BD16" s="190"/>
      <c r="BE16" s="190"/>
      <c r="BF16" s="190"/>
      <c r="BG16" s="190"/>
      <c r="BH16" s="190"/>
      <c r="BI16" s="190"/>
      <c r="BJ16" s="190"/>
      <c r="BK16" s="349">
        <f t="shared" si="0"/>
        <v>6505797</v>
      </c>
    </row>
    <row r="17" spans="1:63" x14ac:dyDescent="0.25">
      <c r="A17" s="403" t="s">
        <v>516</v>
      </c>
      <c r="B17" s="243" t="s">
        <v>517</v>
      </c>
      <c r="C17" s="404">
        <f t="shared" si="1"/>
        <v>2.4405761278968072E-2</v>
      </c>
      <c r="D17" s="153"/>
      <c r="E17" s="403" t="s">
        <v>516</v>
      </c>
      <c r="F17" s="48" t="s">
        <v>517</v>
      </c>
      <c r="G17" s="243" t="s">
        <v>501</v>
      </c>
      <c r="H17" s="243" t="s">
        <v>502</v>
      </c>
      <c r="I17" s="398">
        <v>151.19999999999999</v>
      </c>
      <c r="L17" s="124" t="s">
        <v>516</v>
      </c>
      <c r="M17" s="2" t="s">
        <v>517</v>
      </c>
      <c r="N17" s="190"/>
      <c r="O17" s="190"/>
      <c r="P17" s="190"/>
      <c r="Q17" s="190"/>
      <c r="R17" s="190"/>
      <c r="S17" s="190"/>
      <c r="T17" s="190"/>
      <c r="U17" s="190"/>
      <c r="V17" s="190"/>
      <c r="W17" s="190"/>
      <c r="X17" s="190"/>
      <c r="Y17" s="190"/>
      <c r="Z17" s="190"/>
      <c r="AA17" s="190"/>
      <c r="AB17" s="190"/>
      <c r="AC17" s="190">
        <v>1</v>
      </c>
      <c r="AD17" s="190"/>
      <c r="AE17" s="190"/>
      <c r="AF17" s="190"/>
      <c r="AG17" s="190"/>
      <c r="AH17" s="190"/>
      <c r="AI17" s="190">
        <v>1</v>
      </c>
      <c r="AJ17" s="190"/>
      <c r="AK17" s="190"/>
      <c r="AL17" s="190"/>
      <c r="AM17" s="190"/>
      <c r="AN17" s="190"/>
      <c r="AO17" s="190"/>
      <c r="AP17" s="190"/>
      <c r="AQ17" s="190"/>
      <c r="AR17" s="190"/>
      <c r="AS17" s="190"/>
      <c r="AT17" s="190"/>
      <c r="AU17" s="190"/>
      <c r="AV17" s="190"/>
      <c r="AW17" s="190"/>
      <c r="AX17" s="190"/>
      <c r="AY17" s="190"/>
      <c r="AZ17" s="190"/>
      <c r="BA17" s="190"/>
      <c r="BB17" s="190"/>
      <c r="BC17" s="190"/>
      <c r="BD17" s="190"/>
      <c r="BE17" s="190"/>
      <c r="BF17" s="190"/>
      <c r="BG17" s="190"/>
      <c r="BH17" s="190"/>
      <c r="BI17" s="190"/>
      <c r="BJ17" s="190"/>
      <c r="BK17" s="349">
        <f t="shared" si="0"/>
        <v>7444072</v>
      </c>
    </row>
    <row r="18" spans="1:63" x14ac:dyDescent="0.25">
      <c r="A18" s="403" t="s">
        <v>518</v>
      </c>
      <c r="B18" s="243" t="s">
        <v>519</v>
      </c>
      <c r="C18" s="404">
        <f t="shared" si="1"/>
        <v>1.4144034610155946E-2</v>
      </c>
      <c r="D18" s="153"/>
      <c r="E18" s="403" t="s">
        <v>518</v>
      </c>
      <c r="F18" s="48" t="s">
        <v>519</v>
      </c>
      <c r="G18" s="243" t="s">
        <v>497</v>
      </c>
      <c r="H18" s="243" t="s">
        <v>498</v>
      </c>
      <c r="I18" s="398">
        <v>353</v>
      </c>
      <c r="L18" s="124" t="s">
        <v>518</v>
      </c>
      <c r="M18" s="2" t="s">
        <v>519</v>
      </c>
      <c r="N18" s="190"/>
      <c r="O18" s="190"/>
      <c r="P18" s="190"/>
      <c r="Q18" s="190"/>
      <c r="R18" s="190"/>
      <c r="S18" s="190"/>
      <c r="T18" s="190"/>
      <c r="U18" s="190"/>
      <c r="V18" s="190"/>
      <c r="W18" s="190"/>
      <c r="X18" s="190"/>
      <c r="Y18" s="190"/>
      <c r="Z18" s="190"/>
      <c r="AA18" s="190"/>
      <c r="AB18" s="190">
        <v>1</v>
      </c>
      <c r="AC18" s="190"/>
      <c r="AD18" s="190"/>
      <c r="AE18" s="190"/>
      <c r="AF18" s="190"/>
      <c r="AG18" s="190"/>
      <c r="AH18" s="190"/>
      <c r="AI18" s="190"/>
      <c r="AJ18" s="190"/>
      <c r="AK18" s="190"/>
      <c r="AL18" s="190"/>
      <c r="AM18" s="190"/>
      <c r="AN18" s="190"/>
      <c r="AO18" s="190"/>
      <c r="AP18" s="190"/>
      <c r="AQ18" s="190"/>
      <c r="AR18" s="190"/>
      <c r="AS18" s="190"/>
      <c r="AT18" s="190"/>
      <c r="AU18" s="190"/>
      <c r="AV18" s="190"/>
      <c r="AW18" s="190"/>
      <c r="AX18" s="190"/>
      <c r="AY18" s="190"/>
      <c r="AZ18" s="190"/>
      <c r="BA18" s="190"/>
      <c r="BB18" s="190"/>
      <c r="BC18" s="190"/>
      <c r="BD18" s="190"/>
      <c r="BE18" s="190"/>
      <c r="BF18" s="190"/>
      <c r="BG18" s="190"/>
      <c r="BH18" s="190"/>
      <c r="BI18" s="190"/>
      <c r="BJ18" s="190"/>
      <c r="BK18" s="349">
        <f t="shared" si="0"/>
        <v>4314113</v>
      </c>
    </row>
    <row r="19" spans="1:63" x14ac:dyDescent="0.25">
      <c r="A19" s="403" t="s">
        <v>520</v>
      </c>
      <c r="B19" s="243" t="s">
        <v>521</v>
      </c>
      <c r="C19" s="404">
        <f t="shared" si="1"/>
        <v>4.7366029592079643E-3</v>
      </c>
      <c r="D19" s="153"/>
      <c r="E19" s="403" t="s">
        <v>520</v>
      </c>
      <c r="F19" s="48" t="s">
        <v>521</v>
      </c>
      <c r="G19" s="243" t="s">
        <v>501</v>
      </c>
      <c r="H19" s="243" t="s">
        <v>502</v>
      </c>
      <c r="I19" s="398">
        <v>261.40000000000003</v>
      </c>
      <c r="L19" s="124" t="s">
        <v>520</v>
      </c>
      <c r="M19" s="2" t="s">
        <v>521</v>
      </c>
      <c r="N19" s="190"/>
      <c r="O19" s="190"/>
      <c r="P19" s="190">
        <v>0.5</v>
      </c>
      <c r="Q19" s="190"/>
      <c r="R19" s="190"/>
      <c r="S19" s="190"/>
      <c r="T19" s="190"/>
      <c r="U19" s="190"/>
      <c r="V19" s="190"/>
      <c r="W19" s="190"/>
      <c r="X19" s="190"/>
      <c r="Y19" s="190"/>
      <c r="Z19" s="190"/>
      <c r="AA19" s="190"/>
      <c r="AB19" s="190"/>
      <c r="AC19" s="190"/>
      <c r="AD19" s="190"/>
      <c r="AE19" s="190"/>
      <c r="AF19" s="190"/>
      <c r="AG19" s="190"/>
      <c r="AH19" s="190"/>
      <c r="AI19" s="190"/>
      <c r="AJ19" s="190"/>
      <c r="AK19" s="190"/>
      <c r="AL19" s="190"/>
      <c r="AM19" s="190"/>
      <c r="AN19" s="190"/>
      <c r="AO19" s="190"/>
      <c r="AP19" s="190"/>
      <c r="AQ19" s="190"/>
      <c r="AR19" s="190"/>
      <c r="AS19" s="190"/>
      <c r="AT19" s="190"/>
      <c r="AU19" s="190"/>
      <c r="AV19" s="190"/>
      <c r="AW19" s="190"/>
      <c r="AX19" s="190"/>
      <c r="AY19" s="190"/>
      <c r="AZ19" s="190"/>
      <c r="BA19" s="190"/>
      <c r="BB19" s="190"/>
      <c r="BC19" s="190"/>
      <c r="BD19" s="190"/>
      <c r="BE19" s="190"/>
      <c r="BF19" s="190"/>
      <c r="BG19" s="190"/>
      <c r="BH19" s="190"/>
      <c r="BI19" s="190"/>
      <c r="BJ19" s="190"/>
      <c r="BK19" s="349">
        <f t="shared" si="0"/>
        <v>1444725</v>
      </c>
    </row>
    <row r="20" spans="1:63" x14ac:dyDescent="0.25">
      <c r="A20" s="403" t="s">
        <v>522</v>
      </c>
      <c r="B20" s="243" t="s">
        <v>521</v>
      </c>
      <c r="C20" s="404">
        <f t="shared" si="1"/>
        <v>4.7366029592079643E-3</v>
      </c>
      <c r="D20" s="153"/>
      <c r="E20" s="403" t="s">
        <v>522</v>
      </c>
      <c r="F20" s="48" t="s">
        <v>521</v>
      </c>
      <c r="G20" s="243" t="s">
        <v>501</v>
      </c>
      <c r="H20" s="243" t="s">
        <v>502</v>
      </c>
      <c r="I20" s="398">
        <v>380.32178030303032</v>
      </c>
      <c r="L20" s="124" t="s">
        <v>522</v>
      </c>
      <c r="M20" s="2" t="s">
        <v>521</v>
      </c>
      <c r="N20" s="190"/>
      <c r="O20" s="190"/>
      <c r="P20" s="190">
        <v>0.5</v>
      </c>
      <c r="Q20" s="190"/>
      <c r="R20" s="190"/>
      <c r="S20" s="190"/>
      <c r="T20" s="190"/>
      <c r="U20" s="190"/>
      <c r="V20" s="190"/>
      <c r="W20" s="190"/>
      <c r="X20" s="190"/>
      <c r="Y20" s="190"/>
      <c r="Z20" s="190"/>
      <c r="AA20" s="190"/>
      <c r="AB20" s="190"/>
      <c r="AC20" s="190"/>
      <c r="AD20" s="190"/>
      <c r="AE20" s="190"/>
      <c r="AF20" s="190"/>
      <c r="AG20" s="190"/>
      <c r="AH20" s="190"/>
      <c r="AI20" s="190"/>
      <c r="AJ20" s="190"/>
      <c r="AK20" s="190"/>
      <c r="AL20" s="190"/>
      <c r="AM20" s="190"/>
      <c r="AN20" s="190"/>
      <c r="AO20" s="190"/>
      <c r="AP20" s="190"/>
      <c r="AQ20" s="190"/>
      <c r="AR20" s="190"/>
      <c r="AS20" s="190"/>
      <c r="AT20" s="190"/>
      <c r="AU20" s="190"/>
      <c r="AV20" s="190"/>
      <c r="AW20" s="190"/>
      <c r="AX20" s="190"/>
      <c r="AY20" s="190"/>
      <c r="AZ20" s="190"/>
      <c r="BA20" s="190"/>
      <c r="BB20" s="190"/>
      <c r="BC20" s="190"/>
      <c r="BD20" s="190"/>
      <c r="BE20" s="190"/>
      <c r="BF20" s="190"/>
      <c r="BG20" s="190"/>
      <c r="BH20" s="190"/>
      <c r="BI20" s="190"/>
      <c r="BJ20" s="190"/>
      <c r="BK20" s="349">
        <f t="shared" si="0"/>
        <v>1444725</v>
      </c>
    </row>
    <row r="21" spans="1:63" x14ac:dyDescent="0.25">
      <c r="A21" s="403" t="s">
        <v>523</v>
      </c>
      <c r="B21" s="243" t="s">
        <v>524</v>
      </c>
      <c r="C21" s="404">
        <f t="shared" si="1"/>
        <v>2.0642582725657121E-2</v>
      </c>
      <c r="D21" s="153"/>
      <c r="E21" s="403" t="s">
        <v>523</v>
      </c>
      <c r="F21" s="48" t="s">
        <v>524</v>
      </c>
      <c r="G21" s="243" t="s">
        <v>525</v>
      </c>
      <c r="H21" s="243" t="s">
        <v>526</v>
      </c>
      <c r="I21" s="398">
        <v>352.8236742424242</v>
      </c>
      <c r="L21" s="124" t="s">
        <v>523</v>
      </c>
      <c r="M21" s="2" t="s">
        <v>524</v>
      </c>
      <c r="N21" s="190"/>
      <c r="O21" s="190"/>
      <c r="P21" s="190"/>
      <c r="Q21" s="190"/>
      <c r="R21" s="190"/>
      <c r="S21" s="190"/>
      <c r="T21" s="190"/>
      <c r="U21" s="190"/>
      <c r="V21" s="190"/>
      <c r="W21" s="190"/>
      <c r="X21" s="190"/>
      <c r="Y21" s="190"/>
      <c r="Z21" s="190"/>
      <c r="AA21" s="190"/>
      <c r="AB21" s="190"/>
      <c r="AC21" s="190"/>
      <c r="AD21" s="190"/>
      <c r="AE21" s="190"/>
      <c r="AF21" s="190"/>
      <c r="AG21" s="190"/>
      <c r="AH21" s="190"/>
      <c r="AI21" s="190"/>
      <c r="AJ21" s="190"/>
      <c r="AK21" s="190"/>
      <c r="AL21" s="190"/>
      <c r="AM21" s="190"/>
      <c r="AN21" s="190"/>
      <c r="AO21" s="190"/>
      <c r="AP21" s="190"/>
      <c r="AQ21" s="190"/>
      <c r="AR21" s="190"/>
      <c r="AS21" s="190"/>
      <c r="AT21" s="190"/>
      <c r="AU21" s="190"/>
      <c r="AV21" s="190"/>
      <c r="AW21" s="190"/>
      <c r="AX21" s="190"/>
      <c r="AY21" s="190"/>
      <c r="AZ21" s="190"/>
      <c r="BA21" s="190">
        <v>1</v>
      </c>
      <c r="BB21" s="190"/>
      <c r="BC21" s="190"/>
      <c r="BD21" s="190"/>
      <c r="BE21" s="190"/>
      <c r="BF21" s="190"/>
      <c r="BG21" s="190"/>
      <c r="BH21" s="190"/>
      <c r="BI21" s="190"/>
      <c r="BJ21" s="190"/>
      <c r="BK21" s="349">
        <f t="shared" si="0"/>
        <v>6296254</v>
      </c>
    </row>
    <row r="22" spans="1:63" x14ac:dyDescent="0.25">
      <c r="A22" s="403" t="s">
        <v>527</v>
      </c>
      <c r="B22" s="243" t="s">
        <v>528</v>
      </c>
      <c r="C22" s="404">
        <f t="shared" si="1"/>
        <v>0.10844094826297822</v>
      </c>
      <c r="D22" s="153"/>
      <c r="E22" s="403" t="s">
        <v>527</v>
      </c>
      <c r="F22" s="48" t="s">
        <v>528</v>
      </c>
      <c r="G22" s="243" t="s">
        <v>529</v>
      </c>
      <c r="H22" s="243" t="s">
        <v>530</v>
      </c>
      <c r="I22" s="398">
        <v>303.0272727272727</v>
      </c>
      <c r="L22" s="124" t="s">
        <v>527</v>
      </c>
      <c r="M22" s="2" t="s">
        <v>528</v>
      </c>
      <c r="N22" s="190">
        <v>1</v>
      </c>
      <c r="O22" s="190"/>
      <c r="P22" s="190"/>
      <c r="Q22" s="190"/>
      <c r="R22" s="190"/>
      <c r="S22" s="190"/>
      <c r="T22" s="190"/>
      <c r="U22" s="190">
        <v>1</v>
      </c>
      <c r="V22" s="190">
        <v>1</v>
      </c>
      <c r="W22" s="190"/>
      <c r="X22" s="190"/>
      <c r="Y22" s="190"/>
      <c r="Z22" s="190"/>
      <c r="AA22" s="190"/>
      <c r="AB22" s="190"/>
      <c r="AC22" s="190"/>
      <c r="AD22" s="190"/>
      <c r="AE22" s="190"/>
      <c r="AF22" s="190"/>
      <c r="AG22" s="190"/>
      <c r="AH22" s="190"/>
      <c r="AI22" s="190"/>
      <c r="AJ22" s="190"/>
      <c r="AK22" s="190"/>
      <c r="AL22" s="190"/>
      <c r="AM22" s="190"/>
      <c r="AN22" s="190"/>
      <c r="AO22" s="190"/>
      <c r="AP22" s="190"/>
      <c r="AQ22" s="190"/>
      <c r="AR22" s="190"/>
      <c r="AS22" s="190"/>
      <c r="AT22" s="190"/>
      <c r="AU22" s="190"/>
      <c r="AV22" s="190"/>
      <c r="AW22" s="190"/>
      <c r="AX22" s="190"/>
      <c r="AY22" s="190"/>
      <c r="AZ22" s="190"/>
      <c r="BA22" s="190"/>
      <c r="BB22" s="190"/>
      <c r="BC22" s="190"/>
      <c r="BD22" s="190"/>
      <c r="BE22" s="190"/>
      <c r="BF22" s="190"/>
      <c r="BG22" s="190"/>
      <c r="BH22" s="190"/>
      <c r="BI22" s="190"/>
      <c r="BJ22" s="190"/>
      <c r="BK22" s="349">
        <f t="shared" si="0"/>
        <v>33075888</v>
      </c>
    </row>
    <row r="23" spans="1:63" x14ac:dyDescent="0.25">
      <c r="A23" s="403" t="s">
        <v>531</v>
      </c>
      <c r="B23" s="243" t="s">
        <v>532</v>
      </c>
      <c r="C23" s="404">
        <f t="shared" si="1"/>
        <v>2.2854977684074927E-2</v>
      </c>
      <c r="D23" s="153"/>
      <c r="E23" s="403" t="s">
        <v>531</v>
      </c>
      <c r="F23" s="48" t="s">
        <v>532</v>
      </c>
      <c r="G23" s="243" t="s">
        <v>525</v>
      </c>
      <c r="H23" s="243" t="s">
        <v>526</v>
      </c>
      <c r="I23" s="398">
        <v>144.12367424242422</v>
      </c>
      <c r="L23" s="124" t="s">
        <v>531</v>
      </c>
      <c r="M23" s="2" t="s">
        <v>532</v>
      </c>
      <c r="N23" s="190"/>
      <c r="O23" s="190"/>
      <c r="P23" s="190"/>
      <c r="Q23" s="190"/>
      <c r="R23" s="190"/>
      <c r="S23" s="190"/>
      <c r="T23" s="190"/>
      <c r="U23" s="190"/>
      <c r="V23" s="190"/>
      <c r="W23" s="190"/>
      <c r="X23" s="190"/>
      <c r="Y23" s="190"/>
      <c r="Z23" s="190"/>
      <c r="AA23" s="190"/>
      <c r="AB23" s="190"/>
      <c r="AC23" s="190"/>
      <c r="AD23" s="190"/>
      <c r="AE23" s="190"/>
      <c r="AF23" s="190"/>
      <c r="AG23" s="190"/>
      <c r="AH23" s="190"/>
      <c r="AI23" s="190"/>
      <c r="AJ23" s="190"/>
      <c r="AK23" s="190"/>
      <c r="AL23" s="190"/>
      <c r="AM23" s="190"/>
      <c r="AN23" s="190"/>
      <c r="AO23" s="190"/>
      <c r="AP23" s="190"/>
      <c r="AQ23" s="190"/>
      <c r="AR23" s="190">
        <v>0.5</v>
      </c>
      <c r="AS23" s="190"/>
      <c r="AT23" s="190"/>
      <c r="AU23" s="190"/>
      <c r="AV23" s="190"/>
      <c r="AW23" s="190"/>
      <c r="AX23" s="190"/>
      <c r="AY23" s="190">
        <v>0.5</v>
      </c>
      <c r="AZ23" s="190"/>
      <c r="BA23" s="190"/>
      <c r="BB23" s="190"/>
      <c r="BC23" s="190"/>
      <c r="BD23" s="190"/>
      <c r="BE23" s="190"/>
      <c r="BF23" s="190"/>
      <c r="BG23" s="190"/>
      <c r="BH23" s="190"/>
      <c r="BI23" s="190"/>
      <c r="BJ23" s="190"/>
      <c r="BK23" s="349">
        <f t="shared" si="0"/>
        <v>6971063</v>
      </c>
    </row>
    <row r="24" spans="1:63" x14ac:dyDescent="0.25">
      <c r="A24" s="403" t="s">
        <v>533</v>
      </c>
      <c r="B24" s="243" t="s">
        <v>532</v>
      </c>
      <c r="C24" s="404">
        <f t="shared" si="1"/>
        <v>2.2854977684074927E-2</v>
      </c>
      <c r="D24" s="153"/>
      <c r="E24" s="403" t="s">
        <v>533</v>
      </c>
      <c r="F24" s="48" t="s">
        <v>532</v>
      </c>
      <c r="G24" s="243" t="s">
        <v>525</v>
      </c>
      <c r="H24" s="243" t="s">
        <v>526</v>
      </c>
      <c r="I24" s="398">
        <v>113.9</v>
      </c>
      <c r="L24" s="124" t="s">
        <v>533</v>
      </c>
      <c r="M24" s="2" t="s">
        <v>532</v>
      </c>
      <c r="N24" s="190"/>
      <c r="O24" s="190"/>
      <c r="P24" s="190"/>
      <c r="Q24" s="190"/>
      <c r="R24" s="190"/>
      <c r="S24" s="190"/>
      <c r="T24" s="190"/>
      <c r="U24" s="190"/>
      <c r="V24" s="190"/>
      <c r="W24" s="190"/>
      <c r="X24" s="190"/>
      <c r="Y24" s="190"/>
      <c r="Z24" s="190"/>
      <c r="AA24" s="190"/>
      <c r="AB24" s="190"/>
      <c r="AC24" s="190"/>
      <c r="AD24" s="190"/>
      <c r="AE24" s="190"/>
      <c r="AF24" s="190"/>
      <c r="AG24" s="190"/>
      <c r="AH24" s="190"/>
      <c r="AI24" s="190"/>
      <c r="AJ24" s="190"/>
      <c r="AK24" s="190"/>
      <c r="AL24" s="190"/>
      <c r="AM24" s="190"/>
      <c r="AN24" s="190"/>
      <c r="AO24" s="190"/>
      <c r="AP24" s="190"/>
      <c r="AQ24" s="190"/>
      <c r="AR24" s="190">
        <v>0.5</v>
      </c>
      <c r="AS24" s="190"/>
      <c r="AT24" s="190"/>
      <c r="AU24" s="190"/>
      <c r="AV24" s="190"/>
      <c r="AW24" s="190"/>
      <c r="AX24" s="190"/>
      <c r="AY24" s="190">
        <v>0.5</v>
      </c>
      <c r="AZ24" s="190"/>
      <c r="BA24" s="190"/>
      <c r="BB24" s="190"/>
      <c r="BC24" s="190"/>
      <c r="BD24" s="190"/>
      <c r="BE24" s="190"/>
      <c r="BF24" s="190"/>
      <c r="BG24" s="190"/>
      <c r="BH24" s="190"/>
      <c r="BI24" s="190"/>
      <c r="BJ24" s="190"/>
      <c r="BK24" s="349">
        <f t="shared" si="0"/>
        <v>6971063</v>
      </c>
    </row>
    <row r="25" spans="1:63" x14ac:dyDescent="0.25">
      <c r="A25" s="403" t="s">
        <v>534</v>
      </c>
      <c r="B25" s="243" t="s">
        <v>535</v>
      </c>
      <c r="C25" s="404">
        <f t="shared" si="1"/>
        <v>4.3809366895004663E-2</v>
      </c>
      <c r="D25" s="153"/>
      <c r="E25" s="403" t="s">
        <v>534</v>
      </c>
      <c r="F25" s="48" t="s">
        <v>535</v>
      </c>
      <c r="G25" s="243" t="s">
        <v>536</v>
      </c>
      <c r="H25" s="243" t="s">
        <v>537</v>
      </c>
      <c r="I25" s="398">
        <v>94.752272727272739</v>
      </c>
      <c r="L25" s="124" t="s">
        <v>534</v>
      </c>
      <c r="M25" s="2" t="s">
        <v>535</v>
      </c>
      <c r="N25" s="190"/>
      <c r="O25" s="190"/>
      <c r="P25" s="190"/>
      <c r="Q25" s="190"/>
      <c r="R25" s="190"/>
      <c r="S25" s="190"/>
      <c r="T25" s="190"/>
      <c r="U25" s="190"/>
      <c r="V25" s="190"/>
      <c r="W25" s="190"/>
      <c r="X25" s="190"/>
      <c r="Y25" s="190"/>
      <c r="Z25" s="190"/>
      <c r="AA25" s="190"/>
      <c r="AB25" s="190"/>
      <c r="AC25" s="190"/>
      <c r="AD25" s="190"/>
      <c r="AE25" s="190"/>
      <c r="AF25" s="190"/>
      <c r="AG25" s="190"/>
      <c r="AH25" s="190"/>
      <c r="AI25" s="190"/>
      <c r="AJ25" s="190"/>
      <c r="AK25" s="190"/>
      <c r="AL25" s="190"/>
      <c r="AM25" s="190"/>
      <c r="AN25" s="190"/>
      <c r="AO25" s="190"/>
      <c r="AP25" s="190"/>
      <c r="AQ25" s="190"/>
      <c r="AR25" s="190"/>
      <c r="AS25" s="190"/>
      <c r="AT25" s="190">
        <v>1</v>
      </c>
      <c r="AU25" s="190"/>
      <c r="AV25" s="190"/>
      <c r="AW25" s="190"/>
      <c r="AX25" s="190"/>
      <c r="AY25" s="190"/>
      <c r="AZ25" s="190"/>
      <c r="BA25" s="190"/>
      <c r="BB25" s="190"/>
      <c r="BC25" s="190"/>
      <c r="BD25" s="190"/>
      <c r="BE25" s="190"/>
      <c r="BF25" s="190"/>
      <c r="BG25" s="190"/>
      <c r="BH25" s="190">
        <v>1</v>
      </c>
      <c r="BI25" s="190"/>
      <c r="BJ25" s="190"/>
      <c r="BK25" s="349">
        <f t="shared" si="0"/>
        <v>13362422</v>
      </c>
    </row>
    <row r="26" spans="1:63" x14ac:dyDescent="0.25">
      <c r="A26" s="403" t="s">
        <v>538</v>
      </c>
      <c r="B26" s="243" t="s">
        <v>539</v>
      </c>
      <c r="C26" s="404">
        <f t="shared" si="1"/>
        <v>0.11927152300532706</v>
      </c>
      <c r="D26" s="153"/>
      <c r="E26" s="403" t="s">
        <v>538</v>
      </c>
      <c r="F26" s="48" t="s">
        <v>539</v>
      </c>
      <c r="G26" s="243" t="s">
        <v>540</v>
      </c>
      <c r="H26" s="243" t="s">
        <v>541</v>
      </c>
      <c r="I26" s="398">
        <v>274.3</v>
      </c>
      <c r="L26" s="124" t="s">
        <v>538</v>
      </c>
      <c r="M26" s="2" t="s">
        <v>539</v>
      </c>
      <c r="N26" s="190"/>
      <c r="O26" s="190"/>
      <c r="P26" s="190"/>
      <c r="Q26" s="190"/>
      <c r="R26" s="190"/>
      <c r="S26" s="190"/>
      <c r="T26" s="190">
        <v>1</v>
      </c>
      <c r="U26" s="190"/>
      <c r="V26" s="190"/>
      <c r="W26" s="190"/>
      <c r="X26" s="190"/>
      <c r="Y26" s="190"/>
      <c r="Z26" s="190"/>
      <c r="AA26" s="190"/>
      <c r="AB26" s="190"/>
      <c r="AC26" s="190"/>
      <c r="AD26" s="190"/>
      <c r="AE26" s="190">
        <v>1</v>
      </c>
      <c r="AF26" s="190"/>
      <c r="AG26" s="190"/>
      <c r="AH26" s="190"/>
      <c r="AI26" s="190"/>
      <c r="AJ26" s="190"/>
      <c r="AK26" s="190"/>
      <c r="AL26" s="190"/>
      <c r="AM26" s="190"/>
      <c r="AN26" s="190"/>
      <c r="AO26" s="190">
        <v>1</v>
      </c>
      <c r="AP26" s="190"/>
      <c r="AQ26" s="190"/>
      <c r="AR26" s="190"/>
      <c r="AS26" s="190"/>
      <c r="AT26" s="190"/>
      <c r="AU26" s="190"/>
      <c r="AV26" s="190"/>
      <c r="AW26" s="190">
        <v>1</v>
      </c>
      <c r="AX26" s="190"/>
      <c r="AY26" s="190"/>
      <c r="AZ26" s="190"/>
      <c r="BA26" s="190"/>
      <c r="BB26" s="190"/>
      <c r="BC26" s="190"/>
      <c r="BD26" s="190"/>
      <c r="BE26" s="190">
        <v>1</v>
      </c>
      <c r="BF26" s="190"/>
      <c r="BG26" s="190">
        <v>1</v>
      </c>
      <c r="BH26" s="190"/>
      <c r="BI26" s="190"/>
      <c r="BJ26" s="190"/>
      <c r="BK26" s="349">
        <f t="shared" si="0"/>
        <v>36379353</v>
      </c>
    </row>
    <row r="27" spans="1:63" x14ac:dyDescent="0.25">
      <c r="A27" s="403" t="s">
        <v>542</v>
      </c>
      <c r="B27" s="243" t="s">
        <v>543</v>
      </c>
      <c r="C27" s="404">
        <f t="shared" si="1"/>
        <v>6.4067628169390961E-2</v>
      </c>
      <c r="D27" s="153"/>
      <c r="E27" s="403" t="s">
        <v>542</v>
      </c>
      <c r="F27" s="48" t="s">
        <v>543</v>
      </c>
      <c r="G27" s="243" t="s">
        <v>544</v>
      </c>
      <c r="H27" s="243" t="s">
        <v>545</v>
      </c>
      <c r="I27" s="398">
        <v>40.199999999999996</v>
      </c>
      <c r="L27" s="124" t="s">
        <v>542</v>
      </c>
      <c r="M27" s="2" t="s">
        <v>543</v>
      </c>
      <c r="N27" s="190"/>
      <c r="O27" s="190"/>
      <c r="P27" s="190"/>
      <c r="Q27" s="190"/>
      <c r="R27" s="190"/>
      <c r="S27" s="190"/>
      <c r="T27" s="190"/>
      <c r="U27" s="190"/>
      <c r="V27" s="190"/>
      <c r="W27" s="190"/>
      <c r="X27" s="57"/>
      <c r="Y27" s="190"/>
      <c r="Z27" s="190"/>
      <c r="AA27" s="190"/>
      <c r="AB27" s="190"/>
      <c r="AC27" s="190"/>
      <c r="AD27" s="190"/>
      <c r="AE27" s="190"/>
      <c r="AF27" s="190"/>
      <c r="AG27" s="190"/>
      <c r="AH27" s="190"/>
      <c r="AI27" s="190"/>
      <c r="AJ27" s="190"/>
      <c r="AK27" s="190"/>
      <c r="AL27" s="190"/>
      <c r="AM27" s="190"/>
      <c r="AN27" s="190"/>
      <c r="AO27" s="190"/>
      <c r="AP27" s="190"/>
      <c r="AQ27" s="190">
        <v>1</v>
      </c>
      <c r="AR27" s="190"/>
      <c r="AS27" s="190"/>
      <c r="AT27" s="190"/>
      <c r="AU27" s="190"/>
      <c r="AV27" s="190"/>
      <c r="AW27" s="190"/>
      <c r="AX27" s="190"/>
      <c r="AY27" s="190"/>
      <c r="AZ27" s="190"/>
      <c r="BA27" s="190"/>
      <c r="BB27" s="190"/>
      <c r="BC27" s="190"/>
      <c r="BD27" s="190"/>
      <c r="BE27" s="190"/>
      <c r="BF27" s="190"/>
      <c r="BG27" s="190"/>
      <c r="BH27" s="190"/>
      <c r="BI27" s="190"/>
      <c r="BJ27" s="190"/>
      <c r="BK27" s="349">
        <f t="shared" si="0"/>
        <v>19541453</v>
      </c>
    </row>
    <row r="28" spans="1:63" x14ac:dyDescent="0.25">
      <c r="A28" s="409" t="s">
        <v>546</v>
      </c>
      <c r="B28" s="248" t="s">
        <v>547</v>
      </c>
      <c r="C28" s="410">
        <f t="shared" si="1"/>
        <v>4.7308556612879513E-2</v>
      </c>
      <c r="D28" s="153"/>
      <c r="E28" s="409" t="s">
        <v>546</v>
      </c>
      <c r="F28" s="411" t="s">
        <v>547</v>
      </c>
      <c r="G28" s="248" t="s">
        <v>544</v>
      </c>
      <c r="H28" s="248" t="s">
        <v>545</v>
      </c>
      <c r="I28" s="412">
        <v>12.310606060606061</v>
      </c>
      <c r="L28" s="137" t="s">
        <v>546</v>
      </c>
      <c r="M28" s="228" t="s">
        <v>547</v>
      </c>
      <c r="N28" s="240"/>
      <c r="O28" s="240"/>
      <c r="P28" s="240"/>
      <c r="Q28" s="240"/>
      <c r="R28" s="240"/>
      <c r="S28" s="240">
        <v>1</v>
      </c>
      <c r="T28" s="240"/>
      <c r="U28" s="240"/>
      <c r="V28" s="240"/>
      <c r="W28" s="240"/>
      <c r="X28" s="240"/>
      <c r="Y28" s="240"/>
      <c r="Z28" s="240"/>
      <c r="AA28" s="240"/>
      <c r="AB28" s="240"/>
      <c r="AC28" s="240"/>
      <c r="AD28" s="240">
        <v>1</v>
      </c>
      <c r="AE28" s="240"/>
      <c r="AF28" s="240">
        <v>1</v>
      </c>
      <c r="AG28" s="240"/>
      <c r="AH28" s="240"/>
      <c r="AI28" s="240"/>
      <c r="AJ28" s="240"/>
      <c r="AK28" s="240"/>
      <c r="AL28" s="240"/>
      <c r="AM28" s="240"/>
      <c r="AN28" s="240">
        <v>1</v>
      </c>
      <c r="AO28" s="240"/>
      <c r="AP28" s="240"/>
      <c r="AQ28" s="240"/>
      <c r="AR28" s="240"/>
      <c r="AS28" s="240"/>
      <c r="AT28" s="240"/>
      <c r="AU28" s="240"/>
      <c r="AV28" s="240"/>
      <c r="AW28" s="240"/>
      <c r="AX28" s="240">
        <v>1</v>
      </c>
      <c r="AY28" s="240"/>
      <c r="AZ28" s="240"/>
      <c r="BA28" s="240"/>
      <c r="BB28" s="240"/>
      <c r="BC28" s="240"/>
      <c r="BD28" s="240">
        <v>1</v>
      </c>
      <c r="BE28" s="240"/>
      <c r="BF28" s="240"/>
      <c r="BG28" s="240"/>
      <c r="BH28" s="240"/>
      <c r="BI28" s="240"/>
      <c r="BJ28" s="240"/>
      <c r="BK28" s="353">
        <f t="shared" si="0"/>
        <v>14429720</v>
      </c>
    </row>
    <row r="29" spans="1:63" x14ac:dyDescent="0.25">
      <c r="A29" s="153"/>
      <c r="B29" s="218" t="s">
        <v>548</v>
      </c>
      <c r="C29" s="413">
        <f>SUM(C7:C28)</f>
        <v>0.99999999999999989</v>
      </c>
      <c r="D29" s="153"/>
      <c r="E29" s="153"/>
      <c r="F29" s="153"/>
      <c r="G29" s="153"/>
      <c r="H29" s="153"/>
      <c r="I29" s="153"/>
      <c r="J29" s="153"/>
      <c r="O29"/>
      <c r="AZ29" s="16"/>
      <c r="BK29" s="25">
        <f>SUM(BK7:BK28)</f>
        <v>305012899</v>
      </c>
    </row>
    <row r="30" spans="1:63" x14ac:dyDescent="0.25">
      <c r="O30"/>
      <c r="BJ30" s="98" t="s">
        <v>549</v>
      </c>
      <c r="BK30" s="98" t="str">
        <f>IF(BK29=BK6, "check", "error")</f>
        <v>check</v>
      </c>
    </row>
    <row r="31" spans="1:63" x14ac:dyDescent="0.25">
      <c r="O31"/>
      <c r="BJ31" s="98"/>
      <c r="BK31" s="98"/>
    </row>
    <row r="32" spans="1:63" x14ac:dyDescent="0.25">
      <c r="F32" s="8"/>
      <c r="G32" s="8"/>
      <c r="O32"/>
    </row>
    <row r="33" spans="1:20" x14ac:dyDescent="0.25">
      <c r="O33"/>
    </row>
    <row r="34" spans="1:20" x14ac:dyDescent="0.25">
      <c r="A34" s="10" t="s">
        <v>178</v>
      </c>
      <c r="O34"/>
    </row>
    <row r="35" spans="1:20" x14ac:dyDescent="0.25">
      <c r="A35" s="414" t="s">
        <v>204</v>
      </c>
      <c r="B35" s="415">
        <v>21</v>
      </c>
      <c r="C35" s="416" t="s">
        <v>405</v>
      </c>
      <c r="O35"/>
    </row>
    <row r="36" spans="1:20" x14ac:dyDescent="0.25">
      <c r="O36"/>
    </row>
    <row r="37" spans="1:20" x14ac:dyDescent="0.25">
      <c r="D37" s="98" t="s">
        <v>206</v>
      </c>
      <c r="G37" s="98" t="s">
        <v>207</v>
      </c>
      <c r="L37" s="54"/>
      <c r="M37" s="54"/>
      <c r="N37" s="54"/>
      <c r="O37" s="54"/>
      <c r="P37" s="54"/>
      <c r="Q37" s="54"/>
      <c r="R37" s="54"/>
      <c r="S37" s="54"/>
      <c r="T37" s="54"/>
    </row>
    <row r="38" spans="1:20" ht="30" x14ac:dyDescent="0.25">
      <c r="A38" s="1434" t="s">
        <v>550</v>
      </c>
      <c r="B38" s="1435"/>
      <c r="C38" s="1435"/>
      <c r="D38" s="417" t="s">
        <v>271</v>
      </c>
      <c r="E38" s="219" t="s">
        <v>272</v>
      </c>
      <c r="F38" s="217" t="s">
        <v>210</v>
      </c>
      <c r="G38" s="417" t="s">
        <v>271</v>
      </c>
      <c r="H38" s="418" t="s">
        <v>551</v>
      </c>
      <c r="I38" s="217" t="s">
        <v>278</v>
      </c>
      <c r="J38" s="54"/>
      <c r="K38" s="101"/>
      <c r="L38" s="54"/>
      <c r="M38" s="54"/>
    </row>
    <row r="39" spans="1:20" x14ac:dyDescent="0.25">
      <c r="A39" s="399" t="s">
        <v>485</v>
      </c>
      <c r="B39" s="288">
        <f t="shared" ref="B39:B60" si="2">$B$3*C7</f>
        <v>0</v>
      </c>
      <c r="C39" s="232" t="s">
        <v>261</v>
      </c>
      <c r="D39" s="72">
        <f>I7*1.609344</f>
        <v>31.865011200000005</v>
      </c>
      <c r="E39" s="63">
        <f t="shared" ref="E39:E60" si="3">B39</f>
        <v>0</v>
      </c>
      <c r="F39" s="73">
        <f t="shared" ref="F39:F60" si="4">E39*D39</f>
        <v>0</v>
      </c>
      <c r="G39" s="72">
        <f>D39</f>
        <v>31.865011200000005</v>
      </c>
      <c r="H39" s="297">
        <f t="shared" ref="H39:H60" si="5">B39/$B$35</f>
        <v>0</v>
      </c>
      <c r="I39" s="73">
        <f t="shared" ref="I39:I60" si="6">G39*H39</f>
        <v>0</v>
      </c>
      <c r="J39" s="61"/>
      <c r="K39" s="61"/>
      <c r="L39" s="61"/>
      <c r="M39" s="61"/>
    </row>
    <row r="40" spans="1:20" x14ac:dyDescent="0.25">
      <c r="A40" s="124" t="s">
        <v>490</v>
      </c>
      <c r="B40" s="237">
        <f t="shared" si="2"/>
        <v>0</v>
      </c>
      <c r="C40" s="57" t="s">
        <v>261</v>
      </c>
      <c r="D40" s="72">
        <f t="shared" ref="D40:D60" si="7">I8*1.609344</f>
        <v>345.33840000000004</v>
      </c>
      <c r="E40" s="63">
        <f t="shared" si="3"/>
        <v>0</v>
      </c>
      <c r="F40" s="73">
        <f t="shared" si="4"/>
        <v>0</v>
      </c>
      <c r="G40" s="72">
        <f t="shared" ref="G40:G60" si="8">D40</f>
        <v>345.33840000000004</v>
      </c>
      <c r="H40" s="297">
        <f t="shared" si="5"/>
        <v>0</v>
      </c>
      <c r="I40" s="73">
        <f t="shared" si="6"/>
        <v>0</v>
      </c>
      <c r="J40" s="61"/>
      <c r="K40" s="61"/>
      <c r="L40" s="61"/>
      <c r="M40" s="61"/>
    </row>
    <row r="41" spans="1:20" x14ac:dyDescent="0.25">
      <c r="A41" s="124" t="s">
        <v>495</v>
      </c>
      <c r="B41" s="237">
        <f t="shared" si="2"/>
        <v>0</v>
      </c>
      <c r="C41" s="57" t="s">
        <v>261</v>
      </c>
      <c r="D41" s="72">
        <f t="shared" si="7"/>
        <v>620.44021200000009</v>
      </c>
      <c r="E41" s="63">
        <f t="shared" si="3"/>
        <v>0</v>
      </c>
      <c r="F41" s="73">
        <f t="shared" si="4"/>
        <v>0</v>
      </c>
      <c r="G41" s="72">
        <f t="shared" si="8"/>
        <v>620.44021200000009</v>
      </c>
      <c r="H41" s="297">
        <f t="shared" si="5"/>
        <v>0</v>
      </c>
      <c r="I41" s="73">
        <f t="shared" si="6"/>
        <v>0</v>
      </c>
      <c r="J41" s="61"/>
      <c r="K41" s="98"/>
      <c r="L41" s="61"/>
      <c r="M41" s="61"/>
    </row>
    <row r="42" spans="1:20" x14ac:dyDescent="0.25">
      <c r="A42" s="124" t="s">
        <v>499</v>
      </c>
      <c r="B42" s="237">
        <f t="shared" si="2"/>
        <v>0</v>
      </c>
      <c r="C42" s="57" t="s">
        <v>261</v>
      </c>
      <c r="D42" s="72">
        <f t="shared" si="7"/>
        <v>102.30947280000001</v>
      </c>
      <c r="E42" s="63">
        <f t="shared" si="3"/>
        <v>0</v>
      </c>
      <c r="F42" s="73">
        <f t="shared" si="4"/>
        <v>0</v>
      </c>
      <c r="G42" s="72">
        <f t="shared" si="8"/>
        <v>102.30947280000001</v>
      </c>
      <c r="H42" s="297">
        <f t="shared" si="5"/>
        <v>0</v>
      </c>
      <c r="I42" s="73">
        <f t="shared" si="6"/>
        <v>0</v>
      </c>
      <c r="J42" s="61"/>
      <c r="K42" s="98"/>
      <c r="L42" s="61"/>
      <c r="M42" s="61"/>
    </row>
    <row r="43" spans="1:20" x14ac:dyDescent="0.25">
      <c r="A43" s="124" t="s">
        <v>503</v>
      </c>
      <c r="B43" s="237">
        <f t="shared" si="2"/>
        <v>0</v>
      </c>
      <c r="C43" s="57" t="s">
        <v>261</v>
      </c>
      <c r="D43" s="72">
        <f t="shared" si="7"/>
        <v>20.2426824</v>
      </c>
      <c r="E43" s="63">
        <f t="shared" si="3"/>
        <v>0</v>
      </c>
      <c r="F43" s="73">
        <f t="shared" si="4"/>
        <v>0</v>
      </c>
      <c r="G43" s="72">
        <f t="shared" si="8"/>
        <v>20.2426824</v>
      </c>
      <c r="H43" s="297">
        <f t="shared" si="5"/>
        <v>0</v>
      </c>
      <c r="I43" s="73">
        <f t="shared" si="6"/>
        <v>0</v>
      </c>
      <c r="J43" s="61"/>
      <c r="K43" s="61"/>
      <c r="L43" s="61"/>
      <c r="M43" s="61"/>
    </row>
    <row r="44" spans="1:20" x14ac:dyDescent="0.25">
      <c r="A44" s="124" t="s">
        <v>505</v>
      </c>
      <c r="B44" s="237">
        <f t="shared" si="2"/>
        <v>0</v>
      </c>
      <c r="C44" s="57" t="s">
        <v>261</v>
      </c>
      <c r="D44" s="72">
        <f t="shared" si="7"/>
        <v>0</v>
      </c>
      <c r="E44" s="63">
        <f t="shared" si="3"/>
        <v>0</v>
      </c>
      <c r="F44" s="73">
        <f t="shared" si="4"/>
        <v>0</v>
      </c>
      <c r="G44" s="72">
        <f t="shared" si="8"/>
        <v>0</v>
      </c>
      <c r="H44" s="297">
        <f t="shared" si="5"/>
        <v>0</v>
      </c>
      <c r="I44" s="73">
        <f t="shared" si="6"/>
        <v>0</v>
      </c>
      <c r="J44" s="61"/>
      <c r="K44" s="61"/>
      <c r="L44" s="61"/>
      <c r="M44" s="61"/>
    </row>
    <row r="45" spans="1:20" x14ac:dyDescent="0.25">
      <c r="A45" s="124" t="s">
        <v>506</v>
      </c>
      <c r="B45" s="237">
        <f t="shared" si="2"/>
        <v>0</v>
      </c>
      <c r="C45" s="57" t="s">
        <v>261</v>
      </c>
      <c r="D45" s="72">
        <f t="shared" si="7"/>
        <v>272.10410400000006</v>
      </c>
      <c r="E45" s="63">
        <f t="shared" si="3"/>
        <v>0</v>
      </c>
      <c r="F45" s="73">
        <f t="shared" si="4"/>
        <v>0</v>
      </c>
      <c r="G45" s="72">
        <f t="shared" si="8"/>
        <v>272.10410400000006</v>
      </c>
      <c r="H45" s="297">
        <f t="shared" si="5"/>
        <v>0</v>
      </c>
      <c r="I45" s="73">
        <f t="shared" si="6"/>
        <v>0</v>
      </c>
      <c r="J45" s="61"/>
      <c r="K45" s="61"/>
      <c r="L45" s="61"/>
      <c r="M45" s="61"/>
    </row>
    <row r="46" spans="1:20" x14ac:dyDescent="0.25">
      <c r="A46" s="124" t="s">
        <v>508</v>
      </c>
      <c r="B46" s="237">
        <f t="shared" si="2"/>
        <v>0</v>
      </c>
      <c r="C46" s="57" t="s">
        <v>261</v>
      </c>
      <c r="D46" s="72">
        <f t="shared" si="7"/>
        <v>279.16723440000004</v>
      </c>
      <c r="E46" s="63">
        <f t="shared" si="3"/>
        <v>0</v>
      </c>
      <c r="F46" s="73">
        <f t="shared" si="4"/>
        <v>0</v>
      </c>
      <c r="G46" s="72">
        <f t="shared" si="8"/>
        <v>279.16723440000004</v>
      </c>
      <c r="H46" s="297">
        <f t="shared" si="5"/>
        <v>0</v>
      </c>
      <c r="I46" s="73">
        <f t="shared" si="6"/>
        <v>0</v>
      </c>
      <c r="J46" s="61"/>
      <c r="K46" s="61"/>
      <c r="L46" s="61"/>
      <c r="M46" s="61"/>
    </row>
    <row r="47" spans="1:20" x14ac:dyDescent="0.25">
      <c r="A47" s="124" t="s">
        <v>510</v>
      </c>
      <c r="B47" s="237">
        <f t="shared" si="2"/>
        <v>0</v>
      </c>
      <c r="C47" s="57" t="s">
        <v>261</v>
      </c>
      <c r="D47" s="72">
        <f t="shared" si="7"/>
        <v>465.58321919999997</v>
      </c>
      <c r="E47" s="63">
        <f t="shared" si="3"/>
        <v>0</v>
      </c>
      <c r="F47" s="73">
        <f t="shared" si="4"/>
        <v>0</v>
      </c>
      <c r="G47" s="72">
        <f t="shared" si="8"/>
        <v>465.58321919999997</v>
      </c>
      <c r="H47" s="297">
        <f t="shared" si="5"/>
        <v>0</v>
      </c>
      <c r="I47" s="73">
        <f t="shared" si="6"/>
        <v>0</v>
      </c>
      <c r="J47" s="61"/>
      <c r="K47" s="61"/>
      <c r="L47" s="61"/>
      <c r="M47" s="61"/>
    </row>
    <row r="48" spans="1:20" x14ac:dyDescent="0.25">
      <c r="A48" s="124" t="s">
        <v>514</v>
      </c>
      <c r="B48" s="237">
        <f t="shared" si="2"/>
        <v>0</v>
      </c>
      <c r="C48" s="57" t="s">
        <v>261</v>
      </c>
      <c r="D48" s="72">
        <f t="shared" si="7"/>
        <v>396.8642304</v>
      </c>
      <c r="E48" s="63">
        <f t="shared" si="3"/>
        <v>0</v>
      </c>
      <c r="F48" s="73">
        <f t="shared" si="4"/>
        <v>0</v>
      </c>
      <c r="G48" s="72">
        <f t="shared" si="8"/>
        <v>396.8642304</v>
      </c>
      <c r="H48" s="297">
        <f t="shared" si="5"/>
        <v>0</v>
      </c>
      <c r="I48" s="73">
        <f t="shared" si="6"/>
        <v>0</v>
      </c>
      <c r="J48" s="61"/>
      <c r="K48" s="61"/>
      <c r="L48" s="61"/>
      <c r="M48" s="61"/>
    </row>
    <row r="49" spans="1:13" x14ac:dyDescent="0.25">
      <c r="A49" s="124" t="s">
        <v>516</v>
      </c>
      <c r="B49" s="237">
        <f t="shared" si="2"/>
        <v>0</v>
      </c>
      <c r="C49" s="57" t="s">
        <v>261</v>
      </c>
      <c r="D49" s="72">
        <f t="shared" si="7"/>
        <v>243.3328128</v>
      </c>
      <c r="E49" s="63">
        <f t="shared" si="3"/>
        <v>0</v>
      </c>
      <c r="F49" s="73">
        <f t="shared" si="4"/>
        <v>0</v>
      </c>
      <c r="G49" s="72">
        <f t="shared" si="8"/>
        <v>243.3328128</v>
      </c>
      <c r="H49" s="297">
        <f t="shared" si="5"/>
        <v>0</v>
      </c>
      <c r="I49" s="73">
        <f t="shared" si="6"/>
        <v>0</v>
      </c>
      <c r="J49" s="61"/>
      <c r="K49" s="61"/>
      <c r="L49" s="61"/>
      <c r="M49" s="61"/>
    </row>
    <row r="50" spans="1:13" x14ac:dyDescent="0.25">
      <c r="A50" s="124" t="s">
        <v>518</v>
      </c>
      <c r="B50" s="237">
        <f t="shared" si="2"/>
        <v>0</v>
      </c>
      <c r="C50" s="57" t="s">
        <v>261</v>
      </c>
      <c r="D50" s="72">
        <f t="shared" si="7"/>
        <v>568.098432</v>
      </c>
      <c r="E50" s="63">
        <f t="shared" si="3"/>
        <v>0</v>
      </c>
      <c r="F50" s="73">
        <f t="shared" si="4"/>
        <v>0</v>
      </c>
      <c r="G50" s="72">
        <f t="shared" si="8"/>
        <v>568.098432</v>
      </c>
      <c r="H50" s="297">
        <f t="shared" si="5"/>
        <v>0</v>
      </c>
      <c r="I50" s="73">
        <f t="shared" si="6"/>
        <v>0</v>
      </c>
      <c r="J50" s="61"/>
      <c r="K50" s="61"/>
      <c r="L50" s="61"/>
      <c r="M50" s="61"/>
    </row>
    <row r="51" spans="1:13" x14ac:dyDescent="0.25">
      <c r="A51" s="124" t="s">
        <v>520</v>
      </c>
      <c r="B51" s="237">
        <f t="shared" si="2"/>
        <v>0</v>
      </c>
      <c r="C51" s="57" t="s">
        <v>261</v>
      </c>
      <c r="D51" s="72">
        <f t="shared" si="7"/>
        <v>420.68252160000009</v>
      </c>
      <c r="E51" s="63">
        <f t="shared" si="3"/>
        <v>0</v>
      </c>
      <c r="F51" s="73">
        <f t="shared" si="4"/>
        <v>0</v>
      </c>
      <c r="G51" s="72">
        <f t="shared" si="8"/>
        <v>420.68252160000009</v>
      </c>
      <c r="H51" s="297">
        <f t="shared" si="5"/>
        <v>0</v>
      </c>
      <c r="I51" s="73">
        <f t="shared" si="6"/>
        <v>0</v>
      </c>
      <c r="J51" s="61"/>
      <c r="K51" s="61"/>
      <c r="L51" s="61"/>
      <c r="M51" s="61"/>
    </row>
    <row r="52" spans="1:13" x14ac:dyDescent="0.25">
      <c r="A52" s="124" t="s">
        <v>522</v>
      </c>
      <c r="B52" s="237">
        <f t="shared" si="2"/>
        <v>0</v>
      </c>
      <c r="C52" s="57" t="s">
        <v>261</v>
      </c>
      <c r="D52" s="72">
        <f t="shared" si="7"/>
        <v>612.06857520000005</v>
      </c>
      <c r="E52" s="63">
        <f t="shared" si="3"/>
        <v>0</v>
      </c>
      <c r="F52" s="73">
        <f t="shared" si="4"/>
        <v>0</v>
      </c>
      <c r="G52" s="72">
        <f t="shared" si="8"/>
        <v>612.06857520000005</v>
      </c>
      <c r="H52" s="297">
        <f t="shared" si="5"/>
        <v>0</v>
      </c>
      <c r="I52" s="73">
        <f t="shared" si="6"/>
        <v>0</v>
      </c>
      <c r="J52" s="61"/>
      <c r="K52" s="61"/>
      <c r="L52" s="61"/>
      <c r="M52" s="61"/>
    </row>
    <row r="53" spans="1:13" x14ac:dyDescent="0.25">
      <c r="A53" s="124" t="s">
        <v>523</v>
      </c>
      <c r="B53" s="237">
        <f t="shared" si="2"/>
        <v>0</v>
      </c>
      <c r="C53" s="57" t="s">
        <v>261</v>
      </c>
      <c r="D53" s="72">
        <f t="shared" si="7"/>
        <v>567.81466319999993</v>
      </c>
      <c r="E53" s="63">
        <f t="shared" si="3"/>
        <v>0</v>
      </c>
      <c r="F53" s="73">
        <f t="shared" si="4"/>
        <v>0</v>
      </c>
      <c r="G53" s="72">
        <f t="shared" si="8"/>
        <v>567.81466319999993</v>
      </c>
      <c r="H53" s="297">
        <f t="shared" si="5"/>
        <v>0</v>
      </c>
      <c r="I53" s="73">
        <f t="shared" si="6"/>
        <v>0</v>
      </c>
      <c r="J53" s="61"/>
      <c r="K53" s="61"/>
      <c r="L53" s="61"/>
      <c r="M53" s="61"/>
    </row>
    <row r="54" spans="1:13" x14ac:dyDescent="0.25">
      <c r="A54" s="124" t="s">
        <v>527</v>
      </c>
      <c r="B54" s="237">
        <f t="shared" si="2"/>
        <v>0</v>
      </c>
      <c r="C54" s="57" t="s">
        <v>261</v>
      </c>
      <c r="D54" s="72">
        <f t="shared" si="7"/>
        <v>487.67512319999997</v>
      </c>
      <c r="E54" s="63">
        <f t="shared" si="3"/>
        <v>0</v>
      </c>
      <c r="F54" s="73">
        <f t="shared" si="4"/>
        <v>0</v>
      </c>
      <c r="G54" s="72">
        <f t="shared" si="8"/>
        <v>487.67512319999997</v>
      </c>
      <c r="H54" s="297">
        <f t="shared" si="5"/>
        <v>0</v>
      </c>
      <c r="I54" s="73">
        <f t="shared" si="6"/>
        <v>0</v>
      </c>
      <c r="J54" s="61"/>
      <c r="K54" s="61"/>
      <c r="L54" s="61"/>
      <c r="M54" s="61"/>
    </row>
    <row r="55" spans="1:13" x14ac:dyDescent="0.25">
      <c r="A55" s="124" t="s">
        <v>531</v>
      </c>
      <c r="B55" s="237">
        <f t="shared" si="2"/>
        <v>0</v>
      </c>
      <c r="C55" s="57" t="s">
        <v>261</v>
      </c>
      <c r="D55" s="72">
        <f t="shared" si="7"/>
        <v>231.94457039999998</v>
      </c>
      <c r="E55" s="63">
        <f t="shared" si="3"/>
        <v>0</v>
      </c>
      <c r="F55" s="73">
        <f t="shared" si="4"/>
        <v>0</v>
      </c>
      <c r="G55" s="72">
        <f t="shared" si="8"/>
        <v>231.94457039999998</v>
      </c>
      <c r="H55" s="297">
        <f t="shared" si="5"/>
        <v>0</v>
      </c>
      <c r="I55" s="73">
        <f t="shared" si="6"/>
        <v>0</v>
      </c>
      <c r="J55" s="61"/>
      <c r="K55" s="61"/>
      <c r="L55" s="61"/>
      <c r="M55" s="61"/>
    </row>
    <row r="56" spans="1:13" x14ac:dyDescent="0.25">
      <c r="A56" s="124" t="s">
        <v>533</v>
      </c>
      <c r="B56" s="237">
        <f t="shared" si="2"/>
        <v>0</v>
      </c>
      <c r="C56" s="57" t="s">
        <v>261</v>
      </c>
      <c r="D56" s="72">
        <f t="shared" si="7"/>
        <v>183.30428160000002</v>
      </c>
      <c r="E56" s="63">
        <f t="shared" si="3"/>
        <v>0</v>
      </c>
      <c r="F56" s="73">
        <f t="shared" si="4"/>
        <v>0</v>
      </c>
      <c r="G56" s="72">
        <f t="shared" si="8"/>
        <v>183.30428160000002</v>
      </c>
      <c r="H56" s="297">
        <f t="shared" si="5"/>
        <v>0</v>
      </c>
      <c r="I56" s="73">
        <f t="shared" si="6"/>
        <v>0</v>
      </c>
      <c r="J56" s="61"/>
      <c r="K56" s="61"/>
      <c r="L56" s="61"/>
      <c r="M56" s="61"/>
    </row>
    <row r="57" spans="1:13" x14ac:dyDescent="0.25">
      <c r="A57" s="124" t="s">
        <v>534</v>
      </c>
      <c r="B57" s="237">
        <f t="shared" si="2"/>
        <v>0</v>
      </c>
      <c r="C57" s="57" t="s">
        <v>261</v>
      </c>
      <c r="D57" s="72">
        <f t="shared" si="7"/>
        <v>152.48900160000002</v>
      </c>
      <c r="E57" s="63">
        <f t="shared" si="3"/>
        <v>0</v>
      </c>
      <c r="F57" s="73">
        <f t="shared" si="4"/>
        <v>0</v>
      </c>
      <c r="G57" s="72">
        <f t="shared" si="8"/>
        <v>152.48900160000002</v>
      </c>
      <c r="H57" s="297">
        <f t="shared" si="5"/>
        <v>0</v>
      </c>
      <c r="I57" s="73">
        <f t="shared" si="6"/>
        <v>0</v>
      </c>
      <c r="J57" s="61"/>
      <c r="K57" s="61"/>
      <c r="L57" s="61"/>
      <c r="M57" s="61"/>
    </row>
    <row r="58" spans="1:13" x14ac:dyDescent="0.25">
      <c r="A58" s="124" t="s">
        <v>538</v>
      </c>
      <c r="B58" s="237">
        <f t="shared" si="2"/>
        <v>0</v>
      </c>
      <c r="C58" s="57" t="s">
        <v>261</v>
      </c>
      <c r="D58" s="72">
        <f t="shared" si="7"/>
        <v>441.44305920000005</v>
      </c>
      <c r="E58" s="63">
        <f t="shared" si="3"/>
        <v>0</v>
      </c>
      <c r="F58" s="73">
        <f t="shared" si="4"/>
        <v>0</v>
      </c>
      <c r="G58" s="72">
        <f t="shared" si="8"/>
        <v>441.44305920000005</v>
      </c>
      <c r="H58" s="297">
        <f t="shared" si="5"/>
        <v>0</v>
      </c>
      <c r="I58" s="73">
        <f t="shared" si="6"/>
        <v>0</v>
      </c>
      <c r="J58" s="61"/>
      <c r="K58" s="61"/>
      <c r="L58" s="61"/>
      <c r="M58" s="61"/>
    </row>
    <row r="59" spans="1:13" x14ac:dyDescent="0.25">
      <c r="A59" s="124" t="s">
        <v>542</v>
      </c>
      <c r="B59" s="237">
        <f t="shared" si="2"/>
        <v>0</v>
      </c>
      <c r="C59" s="57" t="s">
        <v>261</v>
      </c>
      <c r="D59" s="72">
        <f t="shared" si="7"/>
        <v>64.695628799999994</v>
      </c>
      <c r="E59" s="63">
        <f t="shared" si="3"/>
        <v>0</v>
      </c>
      <c r="F59" s="73">
        <f t="shared" si="4"/>
        <v>0</v>
      </c>
      <c r="G59" s="72">
        <f t="shared" si="8"/>
        <v>64.695628799999994</v>
      </c>
      <c r="H59" s="297">
        <f t="shared" si="5"/>
        <v>0</v>
      </c>
      <c r="I59" s="73">
        <f t="shared" si="6"/>
        <v>0</v>
      </c>
      <c r="J59" s="61"/>
      <c r="K59" s="61"/>
      <c r="L59" s="61"/>
      <c r="M59" s="61"/>
    </row>
    <row r="60" spans="1:13" x14ac:dyDescent="0.25">
      <c r="A60" s="137" t="s">
        <v>546</v>
      </c>
      <c r="B60" s="306">
        <f t="shared" si="2"/>
        <v>0</v>
      </c>
      <c r="C60" s="138" t="s">
        <v>261</v>
      </c>
      <c r="D60" s="70">
        <f t="shared" si="7"/>
        <v>19.812000000000001</v>
      </c>
      <c r="E60" s="68">
        <f t="shared" si="3"/>
        <v>0</v>
      </c>
      <c r="F60" s="71">
        <f t="shared" si="4"/>
        <v>0</v>
      </c>
      <c r="G60" s="70">
        <f t="shared" si="8"/>
        <v>19.812000000000001</v>
      </c>
      <c r="H60" s="309">
        <f t="shared" si="5"/>
        <v>0</v>
      </c>
      <c r="I60" s="71">
        <f t="shared" si="6"/>
        <v>0</v>
      </c>
      <c r="J60" s="61"/>
      <c r="K60" s="61"/>
      <c r="L60" s="61"/>
      <c r="M60" s="61"/>
    </row>
    <row r="61" spans="1:13" x14ac:dyDescent="0.25">
      <c r="C61" s="419"/>
      <c r="D61" s="419"/>
      <c r="E61" s="218" t="s">
        <v>191</v>
      </c>
      <c r="F61" s="170">
        <f>SUM(F39:F60)</f>
        <v>0</v>
      </c>
      <c r="H61" s="218" t="s">
        <v>191</v>
      </c>
      <c r="I61" s="170">
        <f>SUM(I39:I60)</f>
        <v>0</v>
      </c>
      <c r="J61" s="168"/>
      <c r="K61" s="168"/>
      <c r="L61" s="168"/>
      <c r="M61" s="168"/>
    </row>
    <row r="62" spans="1:13" x14ac:dyDescent="0.25">
      <c r="B62" s="36"/>
    </row>
    <row r="68" spans="1:19" x14ac:dyDescent="0.25">
      <c r="A68" s="172" t="s">
        <v>192</v>
      </c>
      <c r="O68"/>
      <c r="Q68" s="18"/>
    </row>
    <row r="69" spans="1:19" ht="45" x14ac:dyDescent="0.25">
      <c r="C69" s="155" t="s">
        <v>213</v>
      </c>
      <c r="D69" s="159" t="s">
        <v>214</v>
      </c>
      <c r="E69" s="159" t="s">
        <v>215</v>
      </c>
      <c r="F69" s="159" t="s">
        <v>216</v>
      </c>
      <c r="G69" s="159" t="s">
        <v>217</v>
      </c>
      <c r="H69" s="156" t="s">
        <v>218</v>
      </c>
      <c r="I69" s="262" t="s">
        <v>64</v>
      </c>
      <c r="L69" s="126" t="s">
        <v>162</v>
      </c>
      <c r="M69" s="127" t="s">
        <v>201</v>
      </c>
      <c r="N69" s="420" t="str">
        <f>LCI!$I$210</f>
        <v>Combination Truck, full, exhaust</v>
      </c>
      <c r="O69" s="260" t="str">
        <f>LCI!J210</f>
        <v>Combination Truck, full, fuel</v>
      </c>
      <c r="P69" s="260" t="str">
        <f>LCI!K210</f>
        <v>Combination Truck, full, infrastructure</v>
      </c>
      <c r="Q69" s="260" t="str">
        <f>LCI!L210</f>
        <v>Combination Truck, empty, exhaust</v>
      </c>
      <c r="R69" s="260" t="str">
        <f>LCI!M210</f>
        <v>Combination Truck, empty, fuel</v>
      </c>
      <c r="S69" s="261" t="str">
        <f>LCI!N210</f>
        <v>Combination Truck, empty, infrastructure</v>
      </c>
    </row>
    <row r="70" spans="1:19" x14ac:dyDescent="0.25">
      <c r="A70" s="177" t="s">
        <v>65</v>
      </c>
      <c r="B70" s="693" t="s">
        <v>66</v>
      </c>
      <c r="C70" s="65">
        <f t="shared" ref="C70:E78" si="9">$F$61*N71</f>
        <v>0</v>
      </c>
      <c r="D70" s="66">
        <f t="shared" si="9"/>
        <v>0</v>
      </c>
      <c r="E70" s="66">
        <f t="shared" si="9"/>
        <v>0</v>
      </c>
      <c r="F70" s="66">
        <f t="shared" ref="F70:H78" si="10">$I$61*Q71</f>
        <v>0</v>
      </c>
      <c r="G70" s="66">
        <f t="shared" si="10"/>
        <v>0</v>
      </c>
      <c r="H70" s="67">
        <f t="shared" si="10"/>
        <v>0</v>
      </c>
      <c r="I70" s="220">
        <f>SUM(C70:H70)</f>
        <v>0</v>
      </c>
      <c r="L70" s="510"/>
      <c r="M70" s="1333"/>
      <c r="N70" s="1371" t="str">
        <f>LCI!I211</f>
        <v>tkm</v>
      </c>
      <c r="O70" s="1372" t="str">
        <f>LCI!J211</f>
        <v>tkm</v>
      </c>
      <c r="P70" s="1372" t="str">
        <f>LCI!K211</f>
        <v>tkm</v>
      </c>
      <c r="Q70" s="1372" t="str">
        <f>LCI!L211</f>
        <v>km</v>
      </c>
      <c r="R70" s="1372" t="str">
        <f>LCI!M211</f>
        <v>km</v>
      </c>
      <c r="S70" s="1373" t="str">
        <f>LCI!N211</f>
        <v>km</v>
      </c>
    </row>
    <row r="71" spans="1:19" x14ac:dyDescent="0.25">
      <c r="A71" s="80" t="s">
        <v>67</v>
      </c>
      <c r="B71" s="694" t="s">
        <v>68</v>
      </c>
      <c r="C71" s="72">
        <f t="shared" si="9"/>
        <v>0</v>
      </c>
      <c r="D71" s="63">
        <f t="shared" si="9"/>
        <v>0</v>
      </c>
      <c r="E71" s="63">
        <f t="shared" si="9"/>
        <v>0</v>
      </c>
      <c r="F71" s="63">
        <f t="shared" si="10"/>
        <v>0</v>
      </c>
      <c r="G71" s="63">
        <f t="shared" si="10"/>
        <v>0</v>
      </c>
      <c r="H71" s="73">
        <f t="shared" si="10"/>
        <v>0</v>
      </c>
      <c r="I71" s="221">
        <f t="shared" ref="I71:I77" si="11">SUM(C71:H71)</f>
        <v>0</v>
      </c>
      <c r="L71" s="223" t="s">
        <v>65</v>
      </c>
      <c r="M71" s="242" t="s">
        <v>66</v>
      </c>
      <c r="N71" s="203">
        <f>LCI!I212</f>
        <v>0.39569729034652756</v>
      </c>
      <c r="O71" s="204">
        <f>LCI!J212</f>
        <v>2.2937378593719138E-2</v>
      </c>
      <c r="P71" s="204">
        <f>LCI!K212</f>
        <v>3.8632005757928349E-2</v>
      </c>
      <c r="Q71" s="204">
        <f>LCI!L212</f>
        <v>1.0877738924845362</v>
      </c>
      <c r="R71" s="204">
        <f>LCI!M212</f>
        <v>0.13303972271747078</v>
      </c>
      <c r="S71" s="205">
        <f>LCI!N212</f>
        <v>0.33953549589625337</v>
      </c>
    </row>
    <row r="72" spans="1:19" x14ac:dyDescent="0.25">
      <c r="A72" s="80" t="s">
        <v>69</v>
      </c>
      <c r="B72" s="694" t="s">
        <v>70</v>
      </c>
      <c r="C72" s="72">
        <f t="shared" si="9"/>
        <v>0</v>
      </c>
      <c r="D72" s="63">
        <f t="shared" si="9"/>
        <v>0</v>
      </c>
      <c r="E72" s="63">
        <f t="shared" si="9"/>
        <v>0</v>
      </c>
      <c r="F72" s="63">
        <f t="shared" si="10"/>
        <v>0</v>
      </c>
      <c r="G72" s="63">
        <f t="shared" si="10"/>
        <v>0</v>
      </c>
      <c r="H72" s="73">
        <f t="shared" si="10"/>
        <v>0</v>
      </c>
      <c r="I72" s="221">
        <f t="shared" si="11"/>
        <v>0</v>
      </c>
      <c r="L72" s="134" t="s">
        <v>67</v>
      </c>
      <c r="M72" s="24" t="s">
        <v>68</v>
      </c>
      <c r="N72" s="206">
        <f>LCI!I213</f>
        <v>0.14305125747864733</v>
      </c>
      <c r="O72" s="207">
        <f>LCI!J213</f>
        <v>1.3851701992363588E-2</v>
      </c>
      <c r="P72" s="207">
        <f>LCI!K213</f>
        <v>1.050697353819878E-2</v>
      </c>
      <c r="Q72" s="207">
        <f>LCI!L213</f>
        <v>0.26095964643141145</v>
      </c>
      <c r="R72" s="207">
        <f>LCI!M213</f>
        <v>8.0341639071768389E-2</v>
      </c>
      <c r="S72" s="208">
        <f>LCI!N213</f>
        <v>9.2345463319076768E-2</v>
      </c>
    </row>
    <row r="73" spans="1:19" x14ac:dyDescent="0.25">
      <c r="A73" s="80" t="s">
        <v>71</v>
      </c>
      <c r="B73" s="694" t="s">
        <v>72</v>
      </c>
      <c r="C73" s="72">
        <f t="shared" si="9"/>
        <v>0</v>
      </c>
      <c r="D73" s="63">
        <f t="shared" si="9"/>
        <v>0</v>
      </c>
      <c r="E73" s="63">
        <f t="shared" si="9"/>
        <v>0</v>
      </c>
      <c r="F73" s="63">
        <f t="shared" si="10"/>
        <v>0</v>
      </c>
      <c r="G73" s="63">
        <f t="shared" si="10"/>
        <v>0</v>
      </c>
      <c r="H73" s="73">
        <f t="shared" si="10"/>
        <v>0</v>
      </c>
      <c r="I73" s="221">
        <f t="shared" si="11"/>
        <v>0</v>
      </c>
      <c r="L73" s="134" t="s">
        <v>69</v>
      </c>
      <c r="M73" s="24" t="s">
        <v>70</v>
      </c>
      <c r="N73" s="206">
        <f>LCI!I214</f>
        <v>8.4666189432334448E-5</v>
      </c>
      <c r="O73" s="207">
        <f>LCI!J214</f>
        <v>5.8977745272148306E-6</v>
      </c>
      <c r="P73" s="207">
        <f>LCI!K214</f>
        <v>1.1718252452076571E-4</v>
      </c>
      <c r="Q73" s="207">
        <f>LCI!L214</f>
        <v>5.8527333830810384E-5</v>
      </c>
      <c r="R73" s="207">
        <f>LCI!M214</f>
        <v>3.4207844830432289E-5</v>
      </c>
      <c r="S73" s="208">
        <f>LCI!N214</f>
        <v>1.0299135598303109E-3</v>
      </c>
    </row>
    <row r="74" spans="1:19" x14ac:dyDescent="0.25">
      <c r="A74" s="80" t="s">
        <v>73</v>
      </c>
      <c r="B74" s="694" t="s">
        <v>74</v>
      </c>
      <c r="C74" s="72">
        <f t="shared" si="9"/>
        <v>0</v>
      </c>
      <c r="D74" s="63">
        <f t="shared" si="9"/>
        <v>0</v>
      </c>
      <c r="E74" s="63">
        <f t="shared" si="9"/>
        <v>0</v>
      </c>
      <c r="F74" s="63">
        <f t="shared" si="10"/>
        <v>0</v>
      </c>
      <c r="G74" s="63">
        <f t="shared" si="10"/>
        <v>0</v>
      </c>
      <c r="H74" s="73">
        <f t="shared" si="10"/>
        <v>0</v>
      </c>
      <c r="I74" s="221">
        <f t="shared" si="11"/>
        <v>0</v>
      </c>
      <c r="L74" s="134" t="s">
        <v>71</v>
      </c>
      <c r="M74" s="24" t="s">
        <v>72</v>
      </c>
      <c r="N74" s="206">
        <f>LCI!I215</f>
        <v>1.8640095598594018</v>
      </c>
      <c r="O74" s="207">
        <f>LCI!J215</f>
        <v>2.8727986550495695E-2</v>
      </c>
      <c r="P74" s="207">
        <f>LCI!K215</f>
        <v>0.62332016767422305</v>
      </c>
      <c r="Q74" s="207">
        <f>LCI!L215</f>
        <v>1.9304676290830713</v>
      </c>
      <c r="R74" s="207">
        <f>LCI!M215</f>
        <v>0.16662598776460585</v>
      </c>
      <c r="S74" s="208">
        <f>LCI!N215</f>
        <v>5.4783415481855728</v>
      </c>
    </row>
    <row r="75" spans="1:19" x14ac:dyDescent="0.25">
      <c r="A75" s="80" t="s">
        <v>75</v>
      </c>
      <c r="B75" s="694" t="s">
        <v>76</v>
      </c>
      <c r="C75" s="72">
        <f t="shared" si="9"/>
        <v>0</v>
      </c>
      <c r="D75" s="63">
        <f t="shared" si="9"/>
        <v>0</v>
      </c>
      <c r="E75" s="63">
        <f t="shared" si="9"/>
        <v>0</v>
      </c>
      <c r="F75" s="63">
        <f t="shared" si="10"/>
        <v>0</v>
      </c>
      <c r="G75" s="63">
        <f t="shared" si="10"/>
        <v>0</v>
      </c>
      <c r="H75" s="73">
        <f t="shared" si="10"/>
        <v>0</v>
      </c>
      <c r="I75" s="221">
        <f t="shared" si="11"/>
        <v>0</v>
      </c>
      <c r="L75" s="134" t="s">
        <v>73</v>
      </c>
      <c r="M75" s="24" t="s">
        <v>74</v>
      </c>
      <c r="N75" s="206">
        <f>LCI!I216</f>
        <v>2.1733869976838728E-4</v>
      </c>
      <c r="O75" s="207">
        <f>LCI!J216</f>
        <v>2.9431165018071545E-6</v>
      </c>
      <c r="P75" s="207">
        <f>LCI!K216</f>
        <v>6.8181649479601288E-5</v>
      </c>
      <c r="Q75" s="207">
        <f>LCI!L216</f>
        <v>7.2737966178422465E-4</v>
      </c>
      <c r="R75" s="207">
        <f>LCI!M216</f>
        <v>1.7070451260409225E-5</v>
      </c>
      <c r="S75" s="208">
        <f>LCI!N216</f>
        <v>5.9924639461232004E-4</v>
      </c>
    </row>
    <row r="76" spans="1:19" x14ac:dyDescent="0.25">
      <c r="A76" s="83" t="s">
        <v>77</v>
      </c>
      <c r="B76" s="694" t="s">
        <v>78</v>
      </c>
      <c r="C76" s="72">
        <f t="shared" si="9"/>
        <v>0</v>
      </c>
      <c r="D76" s="63">
        <f t="shared" si="9"/>
        <v>0</v>
      </c>
      <c r="E76" s="63">
        <f t="shared" si="9"/>
        <v>0</v>
      </c>
      <c r="F76" s="63">
        <f t="shared" si="10"/>
        <v>0</v>
      </c>
      <c r="G76" s="63">
        <f t="shared" si="10"/>
        <v>0</v>
      </c>
      <c r="H76" s="73">
        <f t="shared" si="10"/>
        <v>0</v>
      </c>
      <c r="I76" s="221">
        <f t="shared" si="11"/>
        <v>0</v>
      </c>
      <c r="L76" s="134" t="s">
        <v>75</v>
      </c>
      <c r="M76" s="24" t="s">
        <v>76</v>
      </c>
      <c r="N76" s="206">
        <f>LCI!I217</f>
        <v>1.4602563144649913E-4</v>
      </c>
      <c r="O76" s="207">
        <f>LCI!J217</f>
        <v>3.6683337532229603E-6</v>
      </c>
      <c r="P76" s="207">
        <f>LCI!K217</f>
        <v>2.7282003829206287E-5</v>
      </c>
      <c r="Q76" s="207">
        <f>LCI!L217</f>
        <v>2.8684273362166953E-4</v>
      </c>
      <c r="R76" s="207">
        <f>LCI!M217</f>
        <v>2.1276803858378057E-5</v>
      </c>
      <c r="S76" s="208">
        <f>LCI!N217</f>
        <v>2.3978068229843272E-4</v>
      </c>
    </row>
    <row r="77" spans="1:19" x14ac:dyDescent="0.25">
      <c r="A77" s="83" t="s">
        <v>79</v>
      </c>
      <c r="B77" s="694" t="s">
        <v>80</v>
      </c>
      <c r="C77" s="72">
        <f t="shared" si="9"/>
        <v>0</v>
      </c>
      <c r="D77" s="63">
        <f t="shared" si="9"/>
        <v>0</v>
      </c>
      <c r="E77" s="63">
        <f t="shared" si="9"/>
        <v>0</v>
      </c>
      <c r="F77" s="63">
        <f t="shared" si="10"/>
        <v>0</v>
      </c>
      <c r="G77" s="63">
        <f t="shared" si="10"/>
        <v>0</v>
      </c>
      <c r="H77" s="73">
        <f t="shared" si="10"/>
        <v>0</v>
      </c>
      <c r="I77" s="221">
        <f t="shared" si="11"/>
        <v>0</v>
      </c>
      <c r="L77" s="134" t="s">
        <v>77</v>
      </c>
      <c r="M77" s="24" t="s">
        <v>78</v>
      </c>
      <c r="N77" s="206">
        <f>LCI!I218</f>
        <v>8.9824115835109126E-12</v>
      </c>
      <c r="O77" s="207">
        <f>LCI!J218</f>
        <v>1.1610570849333218E-10</v>
      </c>
      <c r="P77" s="207">
        <f>LCI!K218</f>
        <v>8.2823377405673024E-9</v>
      </c>
      <c r="Q77" s="207">
        <f>LCI!L218</f>
        <v>0</v>
      </c>
      <c r="R77" s="207">
        <f>LCI!M218</f>
        <v>6.7342792467566949E-10</v>
      </c>
      <c r="S77" s="208">
        <f>LCI!N218</f>
        <v>7.2793208552125042E-8</v>
      </c>
    </row>
    <row r="78" spans="1:19" x14ac:dyDescent="0.25">
      <c r="A78" s="83" t="s">
        <v>81</v>
      </c>
      <c r="B78" s="694" t="s">
        <v>82</v>
      </c>
      <c r="C78" s="72">
        <f t="shared" si="9"/>
        <v>0</v>
      </c>
      <c r="D78" s="63">
        <f t="shared" si="9"/>
        <v>0</v>
      </c>
      <c r="E78" s="63">
        <f t="shared" si="9"/>
        <v>0</v>
      </c>
      <c r="F78" s="63">
        <f t="shared" si="10"/>
        <v>0</v>
      </c>
      <c r="G78" s="63">
        <f t="shared" si="10"/>
        <v>0</v>
      </c>
      <c r="H78" s="73">
        <f t="shared" si="10"/>
        <v>0</v>
      </c>
      <c r="I78" s="221">
        <f>SUM(C78:H78)</f>
        <v>0</v>
      </c>
      <c r="L78" s="134" t="s">
        <v>79</v>
      </c>
      <c r="M78" s="24" t="s">
        <v>80</v>
      </c>
      <c r="N78" s="206">
        <f>LCI!I219</f>
        <v>5.4618494233780963E-2</v>
      </c>
      <c r="O78" s="207">
        <f>LCI!J219</f>
        <v>1.3386260882590958E-4</v>
      </c>
      <c r="P78" s="207">
        <f>LCI!K219</f>
        <v>6.6194836997073944E-2</v>
      </c>
      <c r="Q78" s="207">
        <f>LCI!L219</f>
        <v>7.1213608362134528E-2</v>
      </c>
      <c r="R78" s="207">
        <f>LCI!M219</f>
        <v>7.7642021243494929E-4</v>
      </c>
      <c r="S78" s="208">
        <f>LCI!N219</f>
        <v>0.58178436155778879</v>
      </c>
    </row>
    <row r="79" spans="1:19" x14ac:dyDescent="0.25">
      <c r="A79" s="184" t="s">
        <v>3549</v>
      </c>
      <c r="B79" s="695" t="s">
        <v>3550</v>
      </c>
      <c r="C79" s="70">
        <f t="shared" ref="C79" si="12">$F$61*N80</f>
        <v>0</v>
      </c>
      <c r="D79" s="68">
        <f t="shared" ref="D79" si="13">$F$61*O80</f>
        <v>0</v>
      </c>
      <c r="E79" s="68">
        <f t="shared" ref="E79" si="14">$F$61*P80</f>
        <v>0</v>
      </c>
      <c r="F79" s="68">
        <f t="shared" ref="F79" si="15">$I$61*Q80</f>
        <v>0</v>
      </c>
      <c r="G79" s="68">
        <f t="shared" ref="G79" si="16">$I$61*R80</f>
        <v>0</v>
      </c>
      <c r="H79" s="71">
        <f t="shared" ref="H79" si="17">$I$61*S80</f>
        <v>0</v>
      </c>
      <c r="I79" s="222">
        <f>SUM(C79:H79)</f>
        <v>0</v>
      </c>
      <c r="L79" s="134" t="s">
        <v>81</v>
      </c>
      <c r="M79" s="24" t="s">
        <v>82</v>
      </c>
      <c r="N79" s="206">
        <f>LCI!I220</f>
        <v>3.2429478903367144E-3</v>
      </c>
      <c r="O79" s="207">
        <f>LCI!J220</f>
        <v>7.1716720151320578E-5</v>
      </c>
      <c r="P79" s="207">
        <f>LCI!K220</f>
        <v>1.6778966037639284E-4</v>
      </c>
      <c r="Q79" s="207">
        <f>LCI!L220</f>
        <v>6.3057873146533192E-3</v>
      </c>
      <c r="R79" s="207">
        <f>LCI!M220</f>
        <v>4.159661281324783E-4</v>
      </c>
      <c r="S79" s="208">
        <f>LCI!N220</f>
        <v>1.4746981013397306E-3</v>
      </c>
    </row>
    <row r="80" spans="1:19" x14ac:dyDescent="0.25">
      <c r="L80" s="146" t="s">
        <v>3549</v>
      </c>
      <c r="M80" s="147" t="s">
        <v>3550</v>
      </c>
      <c r="N80" s="209">
        <f>LCI!I221</f>
        <v>0</v>
      </c>
      <c r="O80" s="210">
        <f>LCI!J221</f>
        <v>2.9319922598854657</v>
      </c>
      <c r="P80" s="210">
        <f>LCI!K221</f>
        <v>1.6050989547496832</v>
      </c>
      <c r="Q80" s="210">
        <f>LCI!L221</f>
        <v>0</v>
      </c>
      <c r="R80" s="210">
        <f>LCI!M221</f>
        <v>17.005929237778936</v>
      </c>
      <c r="S80" s="211">
        <f>LCI!N221</f>
        <v>14.107164742582519</v>
      </c>
    </row>
  </sheetData>
  <mergeCells count="6">
    <mergeCell ref="A38:C38"/>
    <mergeCell ref="A5:C5"/>
    <mergeCell ref="L5:M5"/>
    <mergeCell ref="E6:F6"/>
    <mergeCell ref="G6:H6"/>
    <mergeCell ref="L6:M6"/>
  </mergeCells>
  <pageMargins left="0.7" right="0.7" top="0.75" bottom="0.75" header="0.3" footer="0.3"/>
  <pageSetup orientation="portrait" r:id="rId1"/>
  <legacyDrawing r:id="rId2"/>
</worksheet>
</file>

<file path=docProps/app.xml><?xml version="1.0" encoding="utf-8"?>
<Properties xmlns="http://schemas.openxmlformats.org/officeDocument/2006/extended-properties" xmlns:vt="http://schemas.openxmlformats.org/officeDocument/2006/docPropsVTypes">
  <Application>Microsoft Excel</Application>
  <DocSecurity>0</DocSecurity>
  <ScaleCrop>false</ScaleCrop>
  <HeadingPairs>
    <vt:vector size="2" baseType="variant">
      <vt:variant>
        <vt:lpstr>Worksheets</vt:lpstr>
      </vt:variant>
      <vt:variant>
        <vt:i4>41</vt:i4>
      </vt:variant>
    </vt:vector>
  </HeadingPairs>
  <TitlesOfParts>
    <vt:vector size="41" baseType="lpstr">
      <vt:lpstr>Uncertainty</vt:lpstr>
      <vt:lpstr>Results</vt:lpstr>
      <vt:lpstr>Ems contribution</vt:lpstr>
      <vt:lpstr>A1. -&gt;P</vt:lpstr>
      <vt:lpstr>A2. P-&gt;R</vt:lpstr>
      <vt:lpstr>A3. R-&gt;I</vt:lpstr>
      <vt:lpstr>A4. I</vt:lpstr>
      <vt:lpstr>A5. I-&gt;L</vt:lpstr>
      <vt:lpstr>A6. L</vt:lpstr>
      <vt:lpstr>A7. C</vt:lpstr>
      <vt:lpstr>A8. S</vt:lpstr>
      <vt:lpstr>A9. P &amp; R</vt:lpstr>
      <vt:lpstr>B1. -&gt;L+I</vt:lpstr>
      <vt:lpstr>B2. L</vt:lpstr>
      <vt:lpstr>B3. I</vt:lpstr>
      <vt:lpstr>B4. Pb</vt:lpstr>
      <vt:lpstr>C1. WWTP</vt:lpstr>
      <vt:lpstr>C2. P-&gt;L+I</vt:lpstr>
      <vt:lpstr>C3. P@L+I</vt:lpstr>
      <vt:lpstr>API summary</vt:lpstr>
      <vt:lpstr>sorption Kp</vt:lpstr>
      <vt:lpstr>Landfill</vt:lpstr>
      <vt:lpstr>WWTP</vt:lpstr>
      <vt:lpstr>APIfate</vt:lpstr>
      <vt:lpstr>TRACI</vt:lpstr>
      <vt:lpstr>Incineration</vt:lpstr>
      <vt:lpstr>Direct WW</vt:lpstr>
      <vt:lpstr>Landfilling</vt:lpstr>
      <vt:lpstr>Vehicle</vt:lpstr>
      <vt:lpstr>Building</vt:lpstr>
      <vt:lpstr>Gas</vt:lpstr>
      <vt:lpstr>Electricity</vt:lpstr>
      <vt:lpstr>Diesel</vt:lpstr>
      <vt:lpstr>Plastic Bag</vt:lpstr>
      <vt:lpstr>Steel</vt:lpstr>
      <vt:lpstr>Cardboard</vt:lpstr>
      <vt:lpstr>LCI</vt:lpstr>
      <vt:lpstr>car</vt:lpstr>
      <vt:lpstr>truck</vt:lpstr>
      <vt:lpstr>vehicle calcs</vt:lpstr>
      <vt:lpstr>personalvehicle</vt:lpstr>
    </vt:vector>
  </TitlesOfParts>
  <LinksUpToDate>false</LinksUpToDate>
  <SharedDoc>false</SharedDoc>
  <HyperlinksChanged>false</HyperlinksChanged>
  <AppVersion>14.0300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Sherri Cook</dc:creator>
  <cp:lastModifiedBy>Steve edits apr 8</cp:lastModifiedBy>
  <dcterms:created xsi:type="dcterms:W3CDTF">2010-09-21T14:50:26Z</dcterms:created>
  <dcterms:modified xsi:type="dcterms:W3CDTF">2012-04-09T02:37:38Z</dcterms:modified>
</cp:coreProperties>
</file>