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20910"/>
  <workbookPr showInkAnnotation="0" autoCompressPictures="0"/>
  <bookViews>
    <workbookView xWindow="760" yWindow="0" windowWidth="13880" windowHeight="15800" tabRatio="500"/>
  </bookViews>
  <sheets>
    <sheet name="Sheet1" sheetId="1" r:id="rId1"/>
  </sheets>
  <calcPr calcId="140000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56" i="1" l="1"/>
  <c r="E56" i="1"/>
  <c r="F56" i="1"/>
  <c r="C56" i="1"/>
  <c r="D55" i="1"/>
  <c r="E55" i="1"/>
  <c r="F55" i="1"/>
  <c r="C55" i="1"/>
  <c r="C54" i="1"/>
  <c r="D54" i="1"/>
  <c r="E54" i="1"/>
  <c r="F54" i="1"/>
  <c r="B54" i="1"/>
  <c r="D48" i="1"/>
  <c r="E48" i="1"/>
  <c r="F48" i="1"/>
  <c r="C48" i="1"/>
  <c r="C47" i="1"/>
  <c r="D47" i="1"/>
  <c r="E47" i="1"/>
  <c r="F47" i="1"/>
  <c r="B47" i="1"/>
  <c r="F49" i="1"/>
  <c r="E49" i="1"/>
  <c r="D49" i="1"/>
  <c r="C49" i="1"/>
  <c r="D42" i="1"/>
  <c r="E42" i="1"/>
  <c r="F42" i="1"/>
  <c r="C42" i="1"/>
  <c r="D35" i="1"/>
  <c r="E35" i="1"/>
  <c r="F35" i="1"/>
  <c r="C35" i="1"/>
  <c r="D41" i="1"/>
  <c r="E41" i="1"/>
  <c r="F41" i="1"/>
  <c r="C41" i="1"/>
  <c r="D34" i="1"/>
  <c r="E34" i="1"/>
  <c r="F34" i="1"/>
  <c r="C34" i="1"/>
  <c r="C33" i="1"/>
  <c r="D33" i="1"/>
  <c r="E33" i="1"/>
  <c r="F33" i="1"/>
  <c r="B33" i="1"/>
  <c r="C40" i="1"/>
  <c r="D40" i="1"/>
  <c r="E40" i="1"/>
  <c r="F40" i="1"/>
  <c r="B40" i="1"/>
  <c r="D28" i="1"/>
  <c r="E28" i="1"/>
  <c r="F28" i="1"/>
  <c r="C28" i="1"/>
  <c r="D21" i="1"/>
  <c r="E21" i="1"/>
  <c r="F21" i="1"/>
  <c r="C21" i="1"/>
  <c r="D14" i="1"/>
  <c r="E14" i="1"/>
  <c r="F14" i="1"/>
  <c r="C14" i="1"/>
  <c r="D7" i="1"/>
  <c r="E7" i="1"/>
  <c r="F7" i="1"/>
  <c r="C7" i="1"/>
  <c r="F26" i="1"/>
  <c r="B26" i="1"/>
  <c r="F27" i="1"/>
  <c r="E26" i="1"/>
  <c r="E27" i="1"/>
  <c r="D26" i="1"/>
  <c r="D27" i="1"/>
  <c r="C26" i="1"/>
  <c r="C27" i="1"/>
  <c r="F19" i="1"/>
  <c r="B19" i="1"/>
  <c r="F20" i="1"/>
  <c r="E19" i="1"/>
  <c r="E20" i="1"/>
  <c r="D19" i="1"/>
  <c r="D20" i="1"/>
  <c r="C19" i="1"/>
  <c r="C20" i="1"/>
  <c r="F12" i="1"/>
  <c r="B12" i="1"/>
  <c r="F13" i="1"/>
  <c r="E12" i="1"/>
  <c r="E13" i="1"/>
  <c r="D12" i="1"/>
  <c r="D13" i="1"/>
  <c r="C12" i="1"/>
  <c r="C13" i="1"/>
  <c r="F5" i="1"/>
  <c r="B5" i="1"/>
  <c r="F6" i="1"/>
  <c r="E5" i="1"/>
  <c r="E6" i="1"/>
  <c r="D5" i="1"/>
  <c r="D6" i="1"/>
  <c r="C5" i="1"/>
  <c r="C6" i="1"/>
</calcChain>
</file>

<file path=xl/sharedStrings.xml><?xml version="1.0" encoding="utf-8"?>
<sst xmlns="http://schemas.openxmlformats.org/spreadsheetml/2006/main" count="88" uniqueCount="18">
  <si>
    <t>Donor 84</t>
  </si>
  <si>
    <t>Donor 85</t>
  </si>
  <si>
    <t>Unstim</t>
  </si>
  <si>
    <t>Th0</t>
  </si>
  <si>
    <t>Th1</t>
  </si>
  <si>
    <t>Th2</t>
  </si>
  <si>
    <t>Th17</t>
  </si>
  <si>
    <t>Myst1</t>
  </si>
  <si>
    <t>Gapdh</t>
  </si>
  <si>
    <t>Relative Expression</t>
  </si>
  <si>
    <t>Donor 86</t>
  </si>
  <si>
    <t>Donor 87</t>
  </si>
  <si>
    <t>Standardized</t>
  </si>
  <si>
    <t>% Expression/Unstim</t>
  </si>
  <si>
    <t>Donor 88</t>
  </si>
  <si>
    <t>Donor 89</t>
  </si>
  <si>
    <t>Donor 90</t>
  </si>
  <si>
    <t>Donor 93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99">
    <xf numFmtId="0" fontId="0" fillId="0" borderId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</cellStyleXfs>
  <cellXfs count="2">
    <xf numFmtId="0" fontId="0" fillId="0" borderId="0" xfId="0"/>
    <xf numFmtId="0" fontId="3" fillId="0" borderId="0" xfId="0" applyFont="1"/>
  </cellXfs>
  <cellStyles count="99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5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2:F56"/>
  <sheetViews>
    <sheetView tabSelected="1" topLeftCell="A19" workbookViewId="0">
      <selection activeCell="C56" sqref="C56:F56"/>
    </sheetView>
  </sheetViews>
  <sheetFormatPr baseColWidth="10" defaultRowHeight="15" x14ac:dyDescent="0"/>
  <sheetData>
    <row r="2" spans="1:6">
      <c r="A2" t="s">
        <v>0</v>
      </c>
      <c r="B2" t="s">
        <v>2</v>
      </c>
      <c r="C2" t="s">
        <v>3</v>
      </c>
      <c r="D2" t="s">
        <v>4</v>
      </c>
      <c r="E2" t="s">
        <v>5</v>
      </c>
      <c r="F2" t="s">
        <v>6</v>
      </c>
    </row>
    <row r="3" spans="1:6">
      <c r="A3" t="s">
        <v>7</v>
      </c>
      <c r="B3">
        <v>49.218000000000004</v>
      </c>
      <c r="C3">
        <v>57.222000000000001</v>
      </c>
      <c r="D3">
        <v>66.659000000000006</v>
      </c>
      <c r="E3">
        <v>114.393</v>
      </c>
      <c r="F3">
        <v>94.823999999999998</v>
      </c>
    </row>
    <row r="4" spans="1:6">
      <c r="A4" t="s">
        <v>8</v>
      </c>
      <c r="B4">
        <v>203.64599999999999</v>
      </c>
      <c r="C4">
        <v>222.55799999999999</v>
      </c>
      <c r="D4">
        <v>212.07300000000001</v>
      </c>
      <c r="E4">
        <v>212.10900000000001</v>
      </c>
      <c r="F4">
        <v>217.55699999999999</v>
      </c>
    </row>
    <row r="5" spans="1:6">
      <c r="A5" t="s">
        <v>9</v>
      </c>
      <c r="B5">
        <f>B3/B4</f>
        <v>0.24168409887746387</v>
      </c>
      <c r="C5">
        <f t="shared" ref="C5:F5" si="0">C3/C4</f>
        <v>0.25711050602539565</v>
      </c>
      <c r="D5">
        <f t="shared" si="0"/>
        <v>0.31432101210432256</v>
      </c>
      <c r="E5">
        <f t="shared" si="0"/>
        <v>0.53931233469584028</v>
      </c>
      <c r="F5">
        <f t="shared" si="0"/>
        <v>0.43585818888842925</v>
      </c>
    </row>
    <row r="6" spans="1:6">
      <c r="A6" t="s">
        <v>12</v>
      </c>
      <c r="C6">
        <f>C5/B5</f>
        <v>1.0638288047065649</v>
      </c>
      <c r="D6">
        <f>D5/B5</f>
        <v>1.3005448582022201</v>
      </c>
      <c r="E6">
        <f>E5/B5</f>
        <v>2.2314762833001964</v>
      </c>
      <c r="F6">
        <f>F5/B5</f>
        <v>1.8034210397491375</v>
      </c>
    </row>
    <row r="7" spans="1:6">
      <c r="A7" t="s">
        <v>13</v>
      </c>
      <c r="C7">
        <f>C6*100</f>
        <v>106.38288047065649</v>
      </c>
      <c r="D7">
        <f t="shared" ref="D7:F7" si="1">D6*100</f>
        <v>130.054485820222</v>
      </c>
      <c r="E7">
        <f t="shared" si="1"/>
        <v>223.14762833001964</v>
      </c>
      <c r="F7">
        <f t="shared" si="1"/>
        <v>180.34210397491375</v>
      </c>
    </row>
    <row r="9" spans="1:6">
      <c r="A9" t="s">
        <v>1</v>
      </c>
      <c r="B9" t="s">
        <v>2</v>
      </c>
      <c r="C9" t="s">
        <v>3</v>
      </c>
      <c r="D9" t="s">
        <v>4</v>
      </c>
      <c r="E9" t="s">
        <v>5</v>
      </c>
      <c r="F9" t="s">
        <v>6</v>
      </c>
    </row>
    <row r="10" spans="1:6">
      <c r="A10" t="s">
        <v>7</v>
      </c>
      <c r="B10">
        <v>47.912999999999997</v>
      </c>
      <c r="C10">
        <v>52.131999999999998</v>
      </c>
      <c r="D10">
        <v>54.956000000000003</v>
      </c>
      <c r="E10">
        <v>77.450999999999993</v>
      </c>
      <c r="F10">
        <v>86.183000000000007</v>
      </c>
    </row>
    <row r="11" spans="1:6">
      <c r="A11" t="s">
        <v>8</v>
      </c>
      <c r="B11">
        <v>212.62899999999999</v>
      </c>
      <c r="C11">
        <v>221.387</v>
      </c>
      <c r="D11">
        <v>213.964</v>
      </c>
      <c r="E11">
        <v>236.82400000000001</v>
      </c>
      <c r="F11">
        <v>233.66200000000001</v>
      </c>
    </row>
    <row r="12" spans="1:6">
      <c r="A12" t="s">
        <v>9</v>
      </c>
      <c r="B12">
        <f>B10/B11</f>
        <v>0.22533614887903342</v>
      </c>
      <c r="C12">
        <f t="shared" ref="C12:F12" si="2">C10/C11</f>
        <v>0.23547904800191519</v>
      </c>
      <c r="D12">
        <f t="shared" si="2"/>
        <v>0.25684694621525117</v>
      </c>
      <c r="E12">
        <f t="shared" si="2"/>
        <v>0.32704033374995772</v>
      </c>
      <c r="F12">
        <f t="shared" si="2"/>
        <v>0.36883618217767544</v>
      </c>
    </row>
    <row r="13" spans="1:6">
      <c r="A13" t="s">
        <v>12</v>
      </c>
      <c r="C13">
        <f>C12/B12</f>
        <v>1.0450123035000778</v>
      </c>
      <c r="D13">
        <f>D12/B12</f>
        <v>1.1398390692881399</v>
      </c>
      <c r="E13">
        <f>E12/B12</f>
        <v>1.4513442933007694</v>
      </c>
      <c r="F13">
        <f>F12/B12</f>
        <v>1.6368265101383124</v>
      </c>
    </row>
    <row r="14" spans="1:6">
      <c r="A14" t="s">
        <v>13</v>
      </c>
      <c r="C14">
        <f>C13*100</f>
        <v>104.50123035000777</v>
      </c>
      <c r="D14">
        <f t="shared" ref="D14:F14" si="3">D13*100</f>
        <v>113.98390692881399</v>
      </c>
      <c r="E14">
        <f t="shared" si="3"/>
        <v>145.13442933007696</v>
      </c>
      <c r="F14">
        <f t="shared" si="3"/>
        <v>163.68265101383125</v>
      </c>
    </row>
    <row r="16" spans="1:6">
      <c r="A16" t="s">
        <v>10</v>
      </c>
      <c r="B16" t="s">
        <v>2</v>
      </c>
      <c r="C16" t="s">
        <v>3</v>
      </c>
      <c r="D16" t="s">
        <v>4</v>
      </c>
      <c r="E16" t="s">
        <v>5</v>
      </c>
      <c r="F16" t="s">
        <v>6</v>
      </c>
    </row>
    <row r="17" spans="1:6">
      <c r="A17" t="s">
        <v>7</v>
      </c>
      <c r="B17">
        <v>27.593</v>
      </c>
      <c r="C17">
        <v>33.832000000000001</v>
      </c>
      <c r="D17">
        <v>37.372999999999998</v>
      </c>
      <c r="E17">
        <v>85.831000000000003</v>
      </c>
      <c r="F17">
        <v>91.820999999999998</v>
      </c>
    </row>
    <row r="18" spans="1:6">
      <c r="A18" t="s">
        <v>8</v>
      </c>
      <c r="B18">
        <v>36.398000000000003</v>
      </c>
      <c r="C18">
        <v>75.733000000000004</v>
      </c>
      <c r="D18">
        <v>32.884</v>
      </c>
      <c r="E18">
        <v>57.902999999999999</v>
      </c>
      <c r="F18">
        <v>60.862000000000002</v>
      </c>
    </row>
    <row r="19" spans="1:6">
      <c r="A19" t="s">
        <v>9</v>
      </c>
      <c r="B19">
        <f>B17/B18</f>
        <v>0.75809110390680801</v>
      </c>
      <c r="C19">
        <f>C17/C18</f>
        <v>0.44672731834207013</v>
      </c>
      <c r="D19">
        <f>D17/D18</f>
        <v>1.136510156915217</v>
      </c>
      <c r="E19">
        <f>E17/E18</f>
        <v>1.482323886499836</v>
      </c>
      <c r="F19">
        <f>F17/F18</f>
        <v>1.5086753639380894</v>
      </c>
    </row>
    <row r="20" spans="1:6">
      <c r="A20" t="s">
        <v>12</v>
      </c>
      <c r="C20">
        <f>C19/B19</f>
        <v>0.58927919881907265</v>
      </c>
      <c r="D20">
        <f>D19/B19</f>
        <v>1.4991735835682989</v>
      </c>
      <c r="E20">
        <f>E19/B19</f>
        <v>1.9553373979205246</v>
      </c>
      <c r="F20">
        <f>F19/B19</f>
        <v>1.9900977021932587</v>
      </c>
    </row>
    <row r="21" spans="1:6">
      <c r="A21" t="s">
        <v>13</v>
      </c>
      <c r="C21">
        <f>C20*100</f>
        <v>58.927919881907265</v>
      </c>
      <c r="D21">
        <f t="shared" ref="D21:F21" si="4">D20*100</f>
        <v>149.91735835682988</v>
      </c>
      <c r="E21">
        <f t="shared" si="4"/>
        <v>195.53373979205247</v>
      </c>
      <c r="F21">
        <f t="shared" si="4"/>
        <v>199.00977021932587</v>
      </c>
    </row>
    <row r="23" spans="1:6">
      <c r="A23" t="s">
        <v>11</v>
      </c>
      <c r="B23" t="s">
        <v>2</v>
      </c>
      <c r="C23" t="s">
        <v>3</v>
      </c>
      <c r="D23" t="s">
        <v>4</v>
      </c>
      <c r="E23" t="s">
        <v>5</v>
      </c>
      <c r="F23" t="s">
        <v>6</v>
      </c>
    </row>
    <row r="24" spans="1:6">
      <c r="A24" t="s">
        <v>7</v>
      </c>
      <c r="B24">
        <v>26.718</v>
      </c>
      <c r="C24">
        <v>38.218000000000004</v>
      </c>
      <c r="D24">
        <v>31.190999999999999</v>
      </c>
      <c r="E24">
        <v>29.041</v>
      </c>
      <c r="F24">
        <v>38.170999999999999</v>
      </c>
    </row>
    <row r="25" spans="1:6">
      <c r="A25" t="s">
        <v>8</v>
      </c>
      <c r="B25">
        <v>124.69199999999999</v>
      </c>
      <c r="C25">
        <v>193.815</v>
      </c>
      <c r="D25">
        <v>196.96899999999999</v>
      </c>
      <c r="E25">
        <v>198.59100000000001</v>
      </c>
      <c r="F25">
        <v>197.97200000000001</v>
      </c>
    </row>
    <row r="26" spans="1:6">
      <c r="A26" t="s">
        <v>9</v>
      </c>
      <c r="B26">
        <f>B24/B25</f>
        <v>0.21427196612453087</v>
      </c>
      <c r="C26">
        <f t="shared" ref="C26:F26" si="5">C24/C25</f>
        <v>0.19718804014137195</v>
      </c>
      <c r="D26">
        <f t="shared" si="5"/>
        <v>0.15835486802491763</v>
      </c>
      <c r="E26">
        <f t="shared" si="5"/>
        <v>0.14623522717545104</v>
      </c>
      <c r="F26">
        <f t="shared" si="5"/>
        <v>0.19281009435677771</v>
      </c>
    </row>
    <row r="27" spans="1:6">
      <c r="A27" t="s">
        <v>12</v>
      </c>
      <c r="C27">
        <f>C26/B26</f>
        <v>0.92026989674780857</v>
      </c>
      <c r="D27">
        <f>D26/B26</f>
        <v>0.73903679930245625</v>
      </c>
      <c r="E27">
        <f>E26/B26</f>
        <v>0.68247484643166922</v>
      </c>
      <c r="F27">
        <f>F26/B26</f>
        <v>0.89983817222603946</v>
      </c>
    </row>
    <row r="28" spans="1:6">
      <c r="A28" t="s">
        <v>13</v>
      </c>
      <c r="C28">
        <f>C27*100</f>
        <v>92.02698967478085</v>
      </c>
      <c r="D28">
        <f t="shared" ref="D28:F28" si="6">D27*100</f>
        <v>73.90367993024563</v>
      </c>
      <c r="E28">
        <f t="shared" si="6"/>
        <v>68.247484643166928</v>
      </c>
      <c r="F28">
        <f t="shared" si="6"/>
        <v>89.983817222603946</v>
      </c>
    </row>
    <row r="30" spans="1:6">
      <c r="A30" t="s">
        <v>14</v>
      </c>
      <c r="B30" t="s">
        <v>2</v>
      </c>
      <c r="C30" t="s">
        <v>3</v>
      </c>
      <c r="D30" t="s">
        <v>4</v>
      </c>
      <c r="E30" t="s">
        <v>5</v>
      </c>
      <c r="F30" t="s">
        <v>6</v>
      </c>
    </row>
    <row r="31" spans="1:6">
      <c r="A31" t="s">
        <v>7</v>
      </c>
      <c r="B31">
        <v>86.649000000000001</v>
      </c>
      <c r="C31">
        <v>111.238</v>
      </c>
      <c r="D31">
        <v>114.726</v>
      </c>
      <c r="E31">
        <v>130.703</v>
      </c>
      <c r="F31">
        <v>116.47</v>
      </c>
    </row>
    <row r="32" spans="1:6">
      <c r="A32" t="s">
        <v>8</v>
      </c>
      <c r="B32">
        <v>241.702</v>
      </c>
      <c r="C32">
        <v>244.63800000000001</v>
      </c>
      <c r="D32">
        <v>236.71</v>
      </c>
      <c r="E32">
        <v>240.99199999999999</v>
      </c>
      <c r="F32">
        <v>238.05600000000001</v>
      </c>
    </row>
    <row r="33" spans="1:6">
      <c r="A33" t="s">
        <v>9</v>
      </c>
      <c r="B33">
        <f>B31/B32</f>
        <v>0.35849517174040763</v>
      </c>
      <c r="C33">
        <f t="shared" ref="C33:F33" si="7">C31/C32</f>
        <v>0.45470450216237868</v>
      </c>
      <c r="D33">
        <f t="shared" si="7"/>
        <v>0.48466900426682435</v>
      </c>
      <c r="E33">
        <f t="shared" si="7"/>
        <v>0.54235410304076492</v>
      </c>
      <c r="F33">
        <f t="shared" si="7"/>
        <v>0.48925462916288603</v>
      </c>
    </row>
    <row r="34" spans="1:6">
      <c r="A34" t="s">
        <v>12</v>
      </c>
      <c r="C34">
        <f>C33/0.35849</f>
        <v>1.2683882455922864</v>
      </c>
      <c r="D34">
        <f t="shared" ref="D34:F34" si="8">D33/0.35849</f>
        <v>1.3519735676499327</v>
      </c>
      <c r="E34">
        <f t="shared" si="8"/>
        <v>1.5128848867214286</v>
      </c>
      <c r="F34">
        <f t="shared" si="8"/>
        <v>1.364765067820263</v>
      </c>
    </row>
    <row r="35" spans="1:6">
      <c r="A35" t="s">
        <v>13</v>
      </c>
      <c r="C35">
        <f>C34*100</f>
        <v>126.83882455922864</v>
      </c>
      <c r="D35">
        <f t="shared" ref="D35:F35" si="9">D34*100</f>
        <v>135.19735676499326</v>
      </c>
      <c r="E35">
        <f t="shared" si="9"/>
        <v>151.28848867214288</v>
      </c>
      <c r="F35">
        <f t="shared" si="9"/>
        <v>136.47650678202629</v>
      </c>
    </row>
    <row r="37" spans="1:6">
      <c r="A37" t="s">
        <v>15</v>
      </c>
      <c r="B37" t="s">
        <v>2</v>
      </c>
      <c r="C37" t="s">
        <v>3</v>
      </c>
      <c r="D37" t="s">
        <v>4</v>
      </c>
      <c r="E37" t="s">
        <v>5</v>
      </c>
      <c r="F37" t="s">
        <v>6</v>
      </c>
    </row>
    <row r="38" spans="1:6">
      <c r="A38" t="s">
        <v>7</v>
      </c>
      <c r="B38">
        <v>79.290000000000006</v>
      </c>
      <c r="C38">
        <v>80.41</v>
      </c>
      <c r="D38">
        <v>81.725999999999999</v>
      </c>
      <c r="E38">
        <v>78.744</v>
      </c>
      <c r="F38">
        <v>78.364000000000004</v>
      </c>
    </row>
    <row r="39" spans="1:6">
      <c r="A39" t="s">
        <v>8</v>
      </c>
      <c r="B39">
        <v>232.60400000000001</v>
      </c>
      <c r="C39">
        <v>239.02600000000001</v>
      </c>
      <c r="D39">
        <v>241.577</v>
      </c>
      <c r="E39">
        <v>241.13</v>
      </c>
      <c r="F39">
        <v>239.90700000000001</v>
      </c>
    </row>
    <row r="40" spans="1:6">
      <c r="A40" t="s">
        <v>9</v>
      </c>
      <c r="B40">
        <f>B38/B39</f>
        <v>0.34087977850767831</v>
      </c>
      <c r="C40">
        <f t="shared" ref="C40:F40" si="10">C38/C39</f>
        <v>0.33640691807585782</v>
      </c>
      <c r="D40">
        <f t="shared" si="10"/>
        <v>0.33830207345897995</v>
      </c>
      <c r="E40">
        <f t="shared" si="10"/>
        <v>0.32656243520092898</v>
      </c>
      <c r="F40">
        <f t="shared" si="10"/>
        <v>0.32664324092252417</v>
      </c>
    </row>
    <row r="41" spans="1:6">
      <c r="A41" t="s">
        <v>12</v>
      </c>
      <c r="C41">
        <f>C40/0.3409</f>
        <v>0.98681994155429109</v>
      </c>
      <c r="D41">
        <f t="shared" ref="D41:F41" si="11">D40/0.3409</f>
        <v>0.9923792122586681</v>
      </c>
      <c r="E41">
        <f t="shared" si="11"/>
        <v>0.95794202170997067</v>
      </c>
      <c r="F41">
        <f t="shared" si="11"/>
        <v>0.95817905814762161</v>
      </c>
    </row>
    <row r="42" spans="1:6">
      <c r="A42" t="s">
        <v>13</v>
      </c>
      <c r="C42">
        <f>C41*100</f>
        <v>98.681994155429109</v>
      </c>
      <c r="D42">
        <f t="shared" ref="D42:F42" si="12">D41*100</f>
        <v>99.237921225866813</v>
      </c>
      <c r="E42">
        <f t="shared" si="12"/>
        <v>95.794202170997067</v>
      </c>
      <c r="F42">
        <f t="shared" si="12"/>
        <v>95.817905814762156</v>
      </c>
    </row>
    <row r="44" spans="1:6">
      <c r="A44" t="s">
        <v>16</v>
      </c>
      <c r="B44" t="s">
        <v>2</v>
      </c>
      <c r="C44" t="s">
        <v>3</v>
      </c>
      <c r="D44" t="s">
        <v>4</v>
      </c>
      <c r="E44" t="s">
        <v>5</v>
      </c>
      <c r="F44" t="s">
        <v>6</v>
      </c>
    </row>
    <row r="45" spans="1:6">
      <c r="A45" t="s">
        <v>7</v>
      </c>
      <c r="B45">
        <v>58.798999999999999</v>
      </c>
      <c r="C45">
        <v>69.307000000000002</v>
      </c>
      <c r="D45">
        <v>94.239000000000004</v>
      </c>
      <c r="E45">
        <v>149.619</v>
      </c>
      <c r="F45">
        <v>134.84100000000001</v>
      </c>
    </row>
    <row r="46" spans="1:6">
      <c r="A46" t="s">
        <v>8</v>
      </c>
      <c r="B46">
        <v>193.23500000000001</v>
      </c>
      <c r="C46">
        <v>194.434</v>
      </c>
      <c r="D46">
        <v>200.82599999999999</v>
      </c>
      <c r="E46">
        <v>161.572</v>
      </c>
      <c r="F46">
        <v>168.434</v>
      </c>
    </row>
    <row r="47" spans="1:6">
      <c r="A47" t="s">
        <v>9</v>
      </c>
      <c r="B47">
        <f>B45/B46</f>
        <v>0.30428752555178923</v>
      </c>
      <c r="C47">
        <f t="shared" ref="C47:F47" si="13">C45/C46</f>
        <v>0.35645514673359602</v>
      </c>
      <c r="D47">
        <f t="shared" si="13"/>
        <v>0.46925696871918976</v>
      </c>
      <c r="E47">
        <f t="shared" si="13"/>
        <v>0.92602059762830191</v>
      </c>
      <c r="F47">
        <f t="shared" si="13"/>
        <v>0.80055689468872082</v>
      </c>
    </row>
    <row r="48" spans="1:6">
      <c r="A48" t="s">
        <v>12</v>
      </c>
      <c r="C48">
        <f>C47/0.3043</f>
        <v>1.1713938440144462</v>
      </c>
      <c r="D48">
        <f t="shared" ref="D48:F48" si="14">D47/0.3043</f>
        <v>1.5420866536943467</v>
      </c>
      <c r="E48">
        <f t="shared" si="14"/>
        <v>3.043117310641807</v>
      </c>
      <c r="F48">
        <f t="shared" si="14"/>
        <v>2.6308146391348037</v>
      </c>
    </row>
    <row r="49" spans="1:6">
      <c r="A49" t="s">
        <v>13</v>
      </c>
      <c r="C49">
        <f>C48*100</f>
        <v>117.13938440144463</v>
      </c>
      <c r="D49">
        <f t="shared" ref="D49:F49" si="15">D48*100</f>
        <v>154.20866536943467</v>
      </c>
      <c r="E49">
        <f t="shared" si="15"/>
        <v>304.31173106418072</v>
      </c>
      <c r="F49">
        <f t="shared" si="15"/>
        <v>263.08146391348038</v>
      </c>
    </row>
    <row r="51" spans="1:6">
      <c r="A51" s="1" t="s">
        <v>17</v>
      </c>
      <c r="B51" s="1" t="s">
        <v>2</v>
      </c>
      <c r="C51" s="1" t="s">
        <v>3</v>
      </c>
      <c r="D51" s="1" t="s">
        <v>4</v>
      </c>
      <c r="E51" s="1" t="s">
        <v>5</v>
      </c>
      <c r="F51" s="1" t="s">
        <v>6</v>
      </c>
    </row>
    <row r="52" spans="1:6">
      <c r="A52" s="1" t="s">
        <v>7</v>
      </c>
      <c r="B52" s="1">
        <v>52.546999999999997</v>
      </c>
      <c r="C52" s="1">
        <v>49.014000000000003</v>
      </c>
      <c r="D52" s="1">
        <v>56.735999999999997</v>
      </c>
      <c r="E52" s="1">
        <v>73.53</v>
      </c>
      <c r="F52" s="1">
        <v>63.387999999999998</v>
      </c>
    </row>
    <row r="53" spans="1:6">
      <c r="A53" s="1" t="s">
        <v>8</v>
      </c>
      <c r="B53" s="1">
        <v>162.404</v>
      </c>
      <c r="C53" s="1">
        <v>176.053</v>
      </c>
      <c r="D53" s="1">
        <v>176.33500000000001</v>
      </c>
      <c r="E53" s="1">
        <v>147.44499999999999</v>
      </c>
      <c r="F53" s="1">
        <v>106.554</v>
      </c>
    </row>
    <row r="54" spans="1:6">
      <c r="A54" s="1" t="s">
        <v>9</v>
      </c>
      <c r="B54" s="1">
        <f>B52/B53</f>
        <v>0.3235573015442969</v>
      </c>
      <c r="C54" s="1">
        <f t="shared" ref="C54:F54" si="16">C52/C53</f>
        <v>0.27840479855498063</v>
      </c>
      <c r="D54" s="1">
        <f t="shared" si="16"/>
        <v>0.32175121218135933</v>
      </c>
      <c r="E54" s="1">
        <f t="shared" si="16"/>
        <v>0.49869442843094036</v>
      </c>
      <c r="F54" s="1">
        <f t="shared" si="16"/>
        <v>0.5948908534639713</v>
      </c>
    </row>
    <row r="55" spans="1:6">
      <c r="A55" s="1" t="s">
        <v>12</v>
      </c>
      <c r="B55" s="1"/>
      <c r="C55" s="1">
        <f>C54/0.3236</f>
        <v>0.86033621308708474</v>
      </c>
      <c r="D55" s="1">
        <f t="shared" ref="D55:F55" si="17">D54/0.3236</f>
        <v>0.99428681143806963</v>
      </c>
      <c r="E55" s="1">
        <f t="shared" si="17"/>
        <v>1.5410829061524733</v>
      </c>
      <c r="F55" s="1">
        <f t="shared" si="17"/>
        <v>1.8383524519900225</v>
      </c>
    </row>
    <row r="56" spans="1:6">
      <c r="A56" s="1" t="s">
        <v>13</v>
      </c>
      <c r="B56" s="1"/>
      <c r="C56" s="1">
        <f>C55*100</f>
        <v>86.033621308708476</v>
      </c>
      <c r="D56" s="1">
        <f t="shared" ref="D56:F56" si="18">D55*100</f>
        <v>99.428681143806969</v>
      </c>
      <c r="E56" s="1">
        <f t="shared" si="18"/>
        <v>154.10829061524734</v>
      </c>
      <c r="F56" s="1">
        <f t="shared" si="18"/>
        <v>183.83524519900226</v>
      </c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kunkel</dc:creator>
  <cp:lastModifiedBy>Steve kunkel</cp:lastModifiedBy>
  <dcterms:created xsi:type="dcterms:W3CDTF">2013-02-19T18:24:12Z</dcterms:created>
  <dcterms:modified xsi:type="dcterms:W3CDTF">2013-03-18T20:44:56Z</dcterms:modified>
</cp:coreProperties>
</file>