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421D1213-4922-4C46-B8DA-2CBCC85FDACD}" xr6:coauthVersionLast="47" xr6:coauthVersionMax="47" xr10:uidLastSave="{00000000-0000-0000-0000-000000000000}"/>
  <bookViews>
    <workbookView xWindow="-110" yWindow="-110" windowWidth="19420" windowHeight="10420" xr2:uid="{ACB39006-16DC-4503-8E2E-06EDFB7E4A43}"/>
  </bookViews>
  <sheets>
    <sheet name="vorti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 s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Vorticity (1/s)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CB72FC1-D5F1-4E0E-99D4-57901893D65A}">
  <dimension ref="A1:BI502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1" x14ac:dyDescent="0.35">
      <c r="C1" s="1" t="s">
        <v>2</v>
      </c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  <c r="Q1" s="1"/>
      <c r="R1" s="1"/>
      <c r="S1" s="1"/>
      <c r="T1" s="1"/>
      <c r="U1" s="1"/>
      <c r="V1" s="1"/>
      <c r="W1" s="1"/>
      <c r="X1" s="1"/>
      <c r="Y1" s="1"/>
      <c r="Z1" s="1"/>
      <c r="AA1" s="1"/>
      <c r="AB1" s="1"/>
      <c r="AC1" s="1"/>
      <c r="AD1" s="1"/>
      <c r="AE1" s="1"/>
      <c r="AF1" s="1"/>
      <c r="AG1" s="1"/>
      <c r="AH1" s="1"/>
      <c r="AI1" s="1"/>
      <c r="AJ1" s="1"/>
      <c r="AK1" s="1"/>
      <c r="AL1" s="1"/>
      <c r="AM1" s="1"/>
      <c r="AN1" s="1"/>
      <c r="AO1" s="1"/>
      <c r="AP1" s="1"/>
      <c r="AQ1" s="1"/>
      <c r="AR1" s="1"/>
      <c r="AS1" s="1"/>
      <c r="AT1" s="1"/>
      <c r="AU1" s="1"/>
      <c r="AV1" s="1"/>
      <c r="AW1" s="1"/>
      <c r="AX1" s="1"/>
      <c r="AY1" s="1"/>
      <c r="AZ1" s="1"/>
      <c r="BA1" s="1"/>
      <c r="BB1" s="1"/>
      <c r="BC1" s="1"/>
      <c r="BD1" s="1"/>
      <c r="BE1" s="1"/>
      <c r="BF1" s="1"/>
      <c r="BG1" s="1"/>
      <c r="BH1" s="1"/>
      <c r="BI1" s="1"/>
    </row>
    <row r="2" spans="1:61" x14ac:dyDescent="0.35">
      <c r="A2" t="s">
        <v>0</v>
      </c>
      <c r="B2" t="s">
        <v>1</v>
      </c>
      <c r="C2" s="2">
        <f>1000/60</f>
        <v>16.666666666666668</v>
      </c>
      <c r="D2" s="2">
        <f>C2+1000/60</f>
        <v>33.333333333333336</v>
      </c>
      <c r="E2" s="2">
        <f t="shared" ref="E2:BI2" si="0">D2+1000/60</f>
        <v>50</v>
      </c>
      <c r="F2" s="2">
        <f t="shared" si="0"/>
        <v>66.666666666666671</v>
      </c>
      <c r="G2" s="2">
        <f t="shared" si="0"/>
        <v>83.333333333333343</v>
      </c>
      <c r="H2" s="2">
        <f t="shared" si="0"/>
        <v>100.00000000000001</v>
      </c>
      <c r="I2" s="2">
        <f t="shared" si="0"/>
        <v>116.66666666666669</v>
      </c>
      <c r="J2" s="2">
        <f t="shared" si="0"/>
        <v>133.33333333333334</v>
      </c>
      <c r="K2" s="2">
        <f t="shared" si="0"/>
        <v>150</v>
      </c>
      <c r="L2" s="2">
        <f t="shared" si="0"/>
        <v>166.66666666666666</v>
      </c>
      <c r="M2" s="2">
        <f t="shared" si="0"/>
        <v>183.33333333333331</v>
      </c>
      <c r="N2" s="2">
        <f t="shared" si="0"/>
        <v>199.99999999999997</v>
      </c>
      <c r="O2" s="2">
        <f t="shared" si="0"/>
        <v>216.66666666666663</v>
      </c>
      <c r="P2" s="2">
        <f t="shared" si="0"/>
        <v>233.33333333333329</v>
      </c>
      <c r="Q2" s="2">
        <f t="shared" si="0"/>
        <v>249.99999999999994</v>
      </c>
      <c r="R2" s="2">
        <f t="shared" si="0"/>
        <v>266.66666666666663</v>
      </c>
      <c r="S2" s="2">
        <f t="shared" si="0"/>
        <v>283.33333333333331</v>
      </c>
      <c r="T2" s="2">
        <f t="shared" si="0"/>
        <v>300</v>
      </c>
      <c r="U2" s="2">
        <f t="shared" si="0"/>
        <v>316.66666666666669</v>
      </c>
      <c r="V2" s="2">
        <f t="shared" si="0"/>
        <v>333.33333333333337</v>
      </c>
      <c r="W2" s="2">
        <f t="shared" si="0"/>
        <v>350.00000000000006</v>
      </c>
      <c r="X2" s="2">
        <f t="shared" si="0"/>
        <v>366.66666666666674</v>
      </c>
      <c r="Y2" s="2">
        <f t="shared" si="0"/>
        <v>383.33333333333343</v>
      </c>
      <c r="Z2" s="2">
        <f t="shared" si="0"/>
        <v>400.00000000000011</v>
      </c>
      <c r="AA2" s="2">
        <f t="shared" si="0"/>
        <v>416.6666666666668</v>
      </c>
      <c r="AB2" s="2">
        <f t="shared" si="0"/>
        <v>433.33333333333348</v>
      </c>
      <c r="AC2" s="2">
        <f t="shared" si="0"/>
        <v>450.00000000000017</v>
      </c>
      <c r="AD2" s="2">
        <f t="shared" si="0"/>
        <v>466.66666666666686</v>
      </c>
      <c r="AE2" s="2">
        <f t="shared" si="0"/>
        <v>483.33333333333354</v>
      </c>
      <c r="AF2" s="2">
        <f t="shared" si="0"/>
        <v>500.00000000000023</v>
      </c>
      <c r="AG2" s="2">
        <f t="shared" si="0"/>
        <v>516.66666666666686</v>
      </c>
      <c r="AH2" s="2">
        <f t="shared" si="0"/>
        <v>533.33333333333348</v>
      </c>
      <c r="AI2" s="2">
        <f t="shared" si="0"/>
        <v>550.00000000000011</v>
      </c>
      <c r="AJ2" s="2">
        <f t="shared" si="0"/>
        <v>566.66666666666674</v>
      </c>
      <c r="AK2" s="2">
        <f t="shared" si="0"/>
        <v>583.33333333333337</v>
      </c>
      <c r="AL2" s="2">
        <f t="shared" si="0"/>
        <v>600</v>
      </c>
      <c r="AM2" s="2">
        <f t="shared" si="0"/>
        <v>616.66666666666663</v>
      </c>
      <c r="AN2" s="2">
        <f t="shared" si="0"/>
        <v>633.33333333333326</v>
      </c>
      <c r="AO2" s="2">
        <f t="shared" si="0"/>
        <v>649.99999999999989</v>
      </c>
      <c r="AP2" s="2">
        <f t="shared" si="0"/>
        <v>666.66666666666652</v>
      </c>
      <c r="AQ2" s="2">
        <f t="shared" si="0"/>
        <v>683.33333333333314</v>
      </c>
      <c r="AR2" s="2">
        <f t="shared" si="0"/>
        <v>699.99999999999977</v>
      </c>
      <c r="AS2" s="2">
        <f t="shared" si="0"/>
        <v>716.6666666666664</v>
      </c>
      <c r="AT2" s="2">
        <f t="shared" si="0"/>
        <v>733.33333333333303</v>
      </c>
      <c r="AU2" s="2">
        <f t="shared" si="0"/>
        <v>749.99999999999966</v>
      </c>
      <c r="AV2" s="2">
        <f t="shared" si="0"/>
        <v>766.66666666666629</v>
      </c>
      <c r="AW2" s="2">
        <f t="shared" si="0"/>
        <v>783.33333333333292</v>
      </c>
      <c r="AX2" s="2">
        <f t="shared" si="0"/>
        <v>799.99999999999955</v>
      </c>
      <c r="AY2" s="2">
        <f t="shared" si="0"/>
        <v>816.66666666666617</v>
      </c>
      <c r="AZ2" s="2">
        <f t="shared" si="0"/>
        <v>833.3333333333328</v>
      </c>
      <c r="BA2" s="2">
        <f t="shared" si="0"/>
        <v>849.99999999999943</v>
      </c>
      <c r="BB2" s="2">
        <f t="shared" si="0"/>
        <v>866.66666666666606</v>
      </c>
      <c r="BC2" s="2">
        <f t="shared" si="0"/>
        <v>883.33333333333269</v>
      </c>
      <c r="BD2" s="2">
        <f t="shared" si="0"/>
        <v>899.99999999999932</v>
      </c>
      <c r="BE2" s="2">
        <f t="shared" si="0"/>
        <v>916.66666666666595</v>
      </c>
      <c r="BF2" s="2">
        <f t="shared" si="0"/>
        <v>933.33333333333258</v>
      </c>
      <c r="BG2" s="2">
        <f t="shared" si="0"/>
        <v>949.9999999999992</v>
      </c>
      <c r="BH2" s="2">
        <f t="shared" si="0"/>
        <v>966.66666666666583</v>
      </c>
      <c r="BI2" s="2">
        <f t="shared" si="0"/>
        <v>983.33333333333246</v>
      </c>
    </row>
    <row r="3" spans="1:61" x14ac:dyDescent="0.35">
      <c r="A3">
        <v>5.9799379399999998E-2</v>
      </c>
      <c r="B3">
        <v>1.778259626E-3</v>
      </c>
      <c r="C3">
        <v>16.689869300000002</v>
      </c>
      <c r="D3">
        <v>-5.1243015270000001</v>
      </c>
      <c r="E3">
        <v>-14.033329760000001</v>
      </c>
      <c r="F3">
        <v>-14.033329760000001</v>
      </c>
      <c r="G3">
        <v>-14.033329760000001</v>
      </c>
      <c r="H3">
        <v>-14.033329760000001</v>
      </c>
      <c r="I3">
        <v>-14.033329760000001</v>
      </c>
      <c r="J3">
        <v>-14.033329760000001</v>
      </c>
      <c r="K3">
        <v>-14.033329760000001</v>
      </c>
      <c r="L3">
        <v>-14.033329760000001</v>
      </c>
      <c r="M3">
        <v>-14.033329760000001</v>
      </c>
      <c r="N3">
        <v>49.142837049999997</v>
      </c>
      <c r="O3">
        <v>49.142837049999997</v>
      </c>
      <c r="P3">
        <v>24.23543093</v>
      </c>
      <c r="Q3">
        <v>24.23543093</v>
      </c>
      <c r="R3">
        <v>23.663306500000001</v>
      </c>
      <c r="S3">
        <v>23.663306500000001</v>
      </c>
      <c r="T3">
        <v>-5.4440401850000004</v>
      </c>
      <c r="U3">
        <v>-5.4440401850000004</v>
      </c>
      <c r="V3">
        <v>17.317951839999999</v>
      </c>
      <c r="W3">
        <v>17.317951839999999</v>
      </c>
      <c r="X3">
        <v>15.68845305</v>
      </c>
      <c r="Y3">
        <v>15.68845305</v>
      </c>
      <c r="Z3">
        <v>-2.3769911960000001</v>
      </c>
      <c r="AA3">
        <v>-2.3769911960000001</v>
      </c>
      <c r="AB3">
        <v>-9.3678271540000004</v>
      </c>
      <c r="AC3">
        <v>-9.3678271540000004</v>
      </c>
      <c r="AD3">
        <v>0.68201818049999996</v>
      </c>
      <c r="AE3">
        <v>0.68201818049999996</v>
      </c>
      <c r="AF3">
        <v>20.6169352</v>
      </c>
      <c r="AG3">
        <v>20.6169352</v>
      </c>
      <c r="AH3">
        <v>-19.20075297</v>
      </c>
      <c r="AI3">
        <v>-19.20075297</v>
      </c>
      <c r="AJ3">
        <v>-12.000466530000001</v>
      </c>
      <c r="AK3">
        <v>-12.000466530000001</v>
      </c>
      <c r="AL3">
        <v>-16.78040888</v>
      </c>
      <c r="AM3">
        <v>-16.78040888</v>
      </c>
      <c r="AN3">
        <v>8.9445734510000001</v>
      </c>
      <c r="AO3">
        <v>8.9445734510000001</v>
      </c>
      <c r="AP3">
        <v>12.76972466</v>
      </c>
      <c r="AQ3">
        <v>12.76972466</v>
      </c>
      <c r="AR3">
        <v>5.314998396</v>
      </c>
      <c r="AS3">
        <v>5.314998396</v>
      </c>
      <c r="AT3">
        <v>5.314998396</v>
      </c>
      <c r="AU3">
        <v>5.314998396</v>
      </c>
      <c r="AV3">
        <v>5.314998396</v>
      </c>
      <c r="AW3">
        <v>5.314998396</v>
      </c>
      <c r="AX3">
        <v>5.314998396</v>
      </c>
      <c r="AY3">
        <v>5.314998396</v>
      </c>
      <c r="AZ3">
        <v>5.314998396</v>
      </c>
      <c r="BA3">
        <v>5.314998396</v>
      </c>
      <c r="BB3">
        <v>5.314998396</v>
      </c>
      <c r="BC3">
        <v>5.314998396</v>
      </c>
      <c r="BD3">
        <v>-3.5749790180000001</v>
      </c>
      <c r="BE3">
        <v>-3.5749790180000001</v>
      </c>
      <c r="BF3">
        <v>-10.86667776</v>
      </c>
      <c r="BG3">
        <v>-10.86667776</v>
      </c>
      <c r="BH3">
        <v>-8.4074266610000006</v>
      </c>
      <c r="BI3">
        <v>-8.4074266610000006</v>
      </c>
    </row>
    <row r="4" spans="1:61" x14ac:dyDescent="0.35">
      <c r="A4">
        <v>5.980177607E-2</v>
      </c>
      <c r="B4">
        <v>3.669234647E-3</v>
      </c>
      <c r="C4">
        <v>-0.82143680569999999</v>
      </c>
      <c r="D4">
        <v>13.599941299999999</v>
      </c>
      <c r="E4">
        <v>-7.6030051749999998</v>
      </c>
      <c r="F4">
        <v>-7.6030051749999998</v>
      </c>
      <c r="G4">
        <v>-7.6030051749999998</v>
      </c>
      <c r="H4">
        <v>-7.6030051749999998</v>
      </c>
      <c r="I4">
        <v>-7.6030051749999998</v>
      </c>
      <c r="J4">
        <v>-7.6030051749999998</v>
      </c>
      <c r="K4">
        <v>-7.6030051749999998</v>
      </c>
      <c r="L4">
        <v>-7.6030051749999998</v>
      </c>
      <c r="M4">
        <v>-7.6030051749999998</v>
      </c>
      <c r="N4">
        <v>20.701465970000001</v>
      </c>
      <c r="O4">
        <v>20.701465970000001</v>
      </c>
      <c r="P4">
        <v>25.120121650000002</v>
      </c>
      <c r="Q4">
        <v>25.120121650000002</v>
      </c>
      <c r="R4">
        <v>11.736589670000001</v>
      </c>
      <c r="S4">
        <v>11.736589670000001</v>
      </c>
      <c r="T4">
        <v>-3.7688458649999999</v>
      </c>
      <c r="U4">
        <v>-3.7688458649999999</v>
      </c>
      <c r="V4">
        <v>-7.272047605</v>
      </c>
      <c r="W4">
        <v>-7.272047605</v>
      </c>
      <c r="X4">
        <v>0.16286621500000001</v>
      </c>
      <c r="Y4">
        <v>0.16286621500000001</v>
      </c>
      <c r="Z4">
        <v>-1.087890877</v>
      </c>
      <c r="AA4">
        <v>-1.087890877</v>
      </c>
      <c r="AB4">
        <v>1.83138135</v>
      </c>
      <c r="AC4">
        <v>1.83138135</v>
      </c>
      <c r="AD4">
        <v>-8.0801413689999997</v>
      </c>
      <c r="AE4">
        <v>-8.0801413689999997</v>
      </c>
      <c r="AF4">
        <v>-1.834245538</v>
      </c>
      <c r="AG4">
        <v>-1.834245538</v>
      </c>
      <c r="AH4">
        <v>2.8306743330000002</v>
      </c>
      <c r="AI4">
        <v>2.8306743330000002</v>
      </c>
      <c r="AJ4">
        <v>-3.2554062400000001</v>
      </c>
      <c r="AK4">
        <v>-3.2554062400000001</v>
      </c>
      <c r="AL4">
        <v>-8.654972399</v>
      </c>
      <c r="AM4">
        <v>-8.654972399</v>
      </c>
      <c r="AN4">
        <v>2.9951964069999999</v>
      </c>
      <c r="AO4">
        <v>2.9951964069999999</v>
      </c>
      <c r="AP4">
        <v>4.8968869440000002</v>
      </c>
      <c r="AQ4">
        <v>4.8968869440000002</v>
      </c>
      <c r="AR4">
        <v>-1.4709176989999999</v>
      </c>
      <c r="AS4">
        <v>-1.4709176989999999</v>
      </c>
      <c r="AT4">
        <v>-1.4709176989999999</v>
      </c>
      <c r="AU4">
        <v>-1.4709176989999999</v>
      </c>
      <c r="AV4">
        <v>-1.4709176989999999</v>
      </c>
      <c r="AW4">
        <v>-1.4709176989999999</v>
      </c>
      <c r="AX4">
        <v>-1.4709176989999999</v>
      </c>
      <c r="AY4">
        <v>-1.4709176989999999</v>
      </c>
      <c r="AZ4">
        <v>-1.4709176989999999</v>
      </c>
      <c r="BA4">
        <v>-1.4709176989999999</v>
      </c>
      <c r="BB4">
        <v>-1.4709176989999999</v>
      </c>
      <c r="BC4">
        <v>-1.4709176989999999</v>
      </c>
      <c r="BD4">
        <v>3.315097272</v>
      </c>
      <c r="BE4">
        <v>3.315097272</v>
      </c>
      <c r="BF4">
        <v>4.2698398969999998</v>
      </c>
      <c r="BG4">
        <v>4.2698398969999998</v>
      </c>
      <c r="BH4">
        <v>3.14781749</v>
      </c>
      <c r="BI4">
        <v>3.14781749</v>
      </c>
    </row>
    <row r="5" spans="1:61" x14ac:dyDescent="0.35">
      <c r="A5">
        <v>5.9804172750000002E-2</v>
      </c>
      <c r="B5">
        <v>5.5602096679999999E-3</v>
      </c>
      <c r="C5">
        <v>-1.1043823580000001</v>
      </c>
      <c r="D5">
        <v>13.953328389999999</v>
      </c>
      <c r="E5">
        <v>-6.2260806259999999</v>
      </c>
      <c r="F5">
        <v>-6.2260806259999999</v>
      </c>
      <c r="G5">
        <v>-6.2260806259999999</v>
      </c>
      <c r="H5">
        <v>-6.2260806259999999</v>
      </c>
      <c r="I5">
        <v>-6.2260806259999999</v>
      </c>
      <c r="J5">
        <v>-6.2260806259999999</v>
      </c>
      <c r="K5">
        <v>-6.2260806259999999</v>
      </c>
      <c r="L5">
        <v>-6.2260806259999999</v>
      </c>
      <c r="M5">
        <v>-6.2260806259999999</v>
      </c>
      <c r="N5">
        <v>2.9587112000000002</v>
      </c>
      <c r="O5">
        <v>2.9587112000000002</v>
      </c>
      <c r="P5">
        <v>4.0211963800000001</v>
      </c>
      <c r="Q5">
        <v>4.0211963800000001</v>
      </c>
      <c r="R5">
        <v>8.8265622950000004</v>
      </c>
      <c r="S5">
        <v>8.8265622950000004</v>
      </c>
      <c r="T5">
        <v>-1.98139022</v>
      </c>
      <c r="U5">
        <v>-1.98139022</v>
      </c>
      <c r="V5">
        <v>0.39993870980000001</v>
      </c>
      <c r="W5">
        <v>0.39993870980000001</v>
      </c>
      <c r="X5">
        <v>2.9470728749999999</v>
      </c>
      <c r="Y5">
        <v>2.9470728749999999</v>
      </c>
      <c r="Z5">
        <v>-4.0087250059999997</v>
      </c>
      <c r="AA5">
        <v>-4.0087250059999997</v>
      </c>
      <c r="AB5">
        <v>-5.0099654239999998</v>
      </c>
      <c r="AC5">
        <v>-5.0099654239999998</v>
      </c>
      <c r="AD5">
        <v>-6.4679154759999999</v>
      </c>
      <c r="AE5">
        <v>-6.4679154759999999</v>
      </c>
      <c r="AF5">
        <v>-3.229270933</v>
      </c>
      <c r="AG5">
        <v>-3.229270933</v>
      </c>
      <c r="AH5">
        <v>4.0947753169999999</v>
      </c>
      <c r="AI5">
        <v>4.0947753169999999</v>
      </c>
      <c r="AJ5">
        <v>-1.16289004</v>
      </c>
      <c r="AK5">
        <v>-1.16289004</v>
      </c>
      <c r="AL5">
        <v>3.0638006610000001</v>
      </c>
      <c r="AM5">
        <v>3.0638006610000001</v>
      </c>
      <c r="AN5">
        <v>5.3072613669999997</v>
      </c>
      <c r="AO5">
        <v>5.3072613669999997</v>
      </c>
      <c r="AP5">
        <v>2.1243420589999999</v>
      </c>
      <c r="AQ5">
        <v>2.1243420589999999</v>
      </c>
      <c r="AR5">
        <v>0.21980754690000001</v>
      </c>
      <c r="AS5">
        <v>0.21980754690000001</v>
      </c>
      <c r="AT5">
        <v>0.21980754690000001</v>
      </c>
      <c r="AU5">
        <v>0.21980754690000001</v>
      </c>
      <c r="AV5">
        <v>0.21980754690000001</v>
      </c>
      <c r="AW5">
        <v>0.21980754690000001</v>
      </c>
      <c r="AX5">
        <v>0.21980754690000001</v>
      </c>
      <c r="AY5">
        <v>0.21980754690000001</v>
      </c>
      <c r="AZ5">
        <v>0.21980754690000001</v>
      </c>
      <c r="BA5">
        <v>0.21980754690000001</v>
      </c>
      <c r="BB5">
        <v>0.21980754690000001</v>
      </c>
      <c r="BC5">
        <v>0.21980754690000001</v>
      </c>
      <c r="BD5">
        <v>2.448105506E-2</v>
      </c>
      <c r="BE5">
        <v>2.448105506E-2</v>
      </c>
      <c r="BF5">
        <v>1.1380283870000001</v>
      </c>
      <c r="BG5">
        <v>1.1380283870000001</v>
      </c>
      <c r="BH5">
        <v>8.0676452990000005</v>
      </c>
      <c r="BI5">
        <v>8.0676452990000005</v>
      </c>
    </row>
    <row r="6" spans="1:61" x14ac:dyDescent="0.35">
      <c r="A6">
        <v>5.9806569419999997E-2</v>
      </c>
      <c r="B6">
        <v>7.4511846889999999E-3</v>
      </c>
      <c r="C6">
        <v>-3.0624720070000002</v>
      </c>
      <c r="D6">
        <v>4.0973880339999997</v>
      </c>
      <c r="E6">
        <v>-3.4121063180000002</v>
      </c>
      <c r="F6">
        <v>-3.4121063180000002</v>
      </c>
      <c r="G6">
        <v>-3.4121063180000002</v>
      </c>
      <c r="H6">
        <v>-3.4121063180000002</v>
      </c>
      <c r="I6">
        <v>-3.4121063180000002</v>
      </c>
      <c r="J6">
        <v>-3.4121063180000002</v>
      </c>
      <c r="K6">
        <v>-3.4121063180000002</v>
      </c>
      <c r="L6">
        <v>-3.4121063180000002</v>
      </c>
      <c r="M6">
        <v>-3.4121063180000002</v>
      </c>
      <c r="N6">
        <v>5.8847271900000004</v>
      </c>
      <c r="O6">
        <v>5.8847271900000004</v>
      </c>
      <c r="P6">
        <v>2.3542510650000001</v>
      </c>
      <c r="Q6">
        <v>2.3542510650000001</v>
      </c>
      <c r="R6">
        <v>4.0556279130000004</v>
      </c>
      <c r="S6">
        <v>4.0556279130000004</v>
      </c>
      <c r="T6">
        <v>-3.9035451929999998</v>
      </c>
      <c r="U6">
        <v>-3.9035451929999998</v>
      </c>
      <c r="V6">
        <v>-2.9895434459999999</v>
      </c>
      <c r="W6">
        <v>-2.9895434459999999</v>
      </c>
      <c r="X6">
        <v>2.5052347340000001</v>
      </c>
      <c r="Y6">
        <v>2.5052347340000001</v>
      </c>
      <c r="Z6">
        <v>-0.80660760720000002</v>
      </c>
      <c r="AA6">
        <v>-0.80660760720000002</v>
      </c>
      <c r="AB6">
        <v>-0.67171293460000003</v>
      </c>
      <c r="AC6">
        <v>-0.67171293460000003</v>
      </c>
      <c r="AD6">
        <v>0.66682330440000004</v>
      </c>
      <c r="AE6">
        <v>0.66682330440000004</v>
      </c>
      <c r="AF6">
        <v>-3.00125004</v>
      </c>
      <c r="AG6">
        <v>-3.00125004</v>
      </c>
      <c r="AH6">
        <v>3.3333135700000001</v>
      </c>
      <c r="AI6">
        <v>3.3333135700000001</v>
      </c>
      <c r="AJ6">
        <v>-2.665344567</v>
      </c>
      <c r="AK6">
        <v>-2.665344567</v>
      </c>
      <c r="AL6">
        <v>-1.253845396</v>
      </c>
      <c r="AM6">
        <v>-1.253845396</v>
      </c>
      <c r="AN6">
        <v>3.55888896</v>
      </c>
      <c r="AO6">
        <v>3.55888896</v>
      </c>
      <c r="AP6">
        <v>-1.3145590309999999</v>
      </c>
      <c r="AQ6">
        <v>-1.3145590309999999</v>
      </c>
      <c r="AR6">
        <v>0.92824003889999995</v>
      </c>
      <c r="AS6">
        <v>0.92824003889999995</v>
      </c>
      <c r="AT6">
        <v>0.92824003889999995</v>
      </c>
      <c r="AU6">
        <v>0.92824003889999995</v>
      </c>
      <c r="AV6">
        <v>0.92824003889999995</v>
      </c>
      <c r="AW6">
        <v>0.92824003889999995</v>
      </c>
      <c r="AX6">
        <v>0.92824003889999995</v>
      </c>
      <c r="AY6">
        <v>0.92824003889999995</v>
      </c>
      <c r="AZ6">
        <v>0.92824003889999995</v>
      </c>
      <c r="BA6">
        <v>0.92824003889999995</v>
      </c>
      <c r="BB6">
        <v>0.92824003889999995</v>
      </c>
      <c r="BC6">
        <v>0.92824003889999995</v>
      </c>
      <c r="BD6">
        <v>8.1762713170000001E-2</v>
      </c>
      <c r="BE6">
        <v>8.1762713170000001E-2</v>
      </c>
      <c r="BF6">
        <v>-5.7994789620000001E-2</v>
      </c>
      <c r="BG6">
        <v>-5.7994789620000001E-2</v>
      </c>
      <c r="BH6">
        <v>5.2498053000000002</v>
      </c>
      <c r="BI6">
        <v>5.2498053000000002</v>
      </c>
    </row>
    <row r="7" spans="1:61" x14ac:dyDescent="0.35">
      <c r="A7">
        <v>5.9808966089999999E-2</v>
      </c>
      <c r="B7">
        <v>9.3421597109999994E-3</v>
      </c>
      <c r="C7">
        <v>-0.27339071050000002</v>
      </c>
      <c r="D7">
        <v>5.4080854399999998</v>
      </c>
      <c r="E7">
        <v>-1.130664192</v>
      </c>
      <c r="F7">
        <v>-1.130664192</v>
      </c>
      <c r="G7">
        <v>-1.130664192</v>
      </c>
      <c r="H7">
        <v>-1.130664192</v>
      </c>
      <c r="I7">
        <v>-1.130664192</v>
      </c>
      <c r="J7">
        <v>-1.130664192</v>
      </c>
      <c r="K7">
        <v>-1.130664192</v>
      </c>
      <c r="L7">
        <v>-1.130664192</v>
      </c>
      <c r="M7">
        <v>-1.130664192</v>
      </c>
      <c r="N7">
        <v>3.7633120629999999</v>
      </c>
      <c r="O7">
        <v>3.7633120629999999</v>
      </c>
      <c r="P7">
        <v>1.5229262910000001</v>
      </c>
      <c r="Q7">
        <v>1.5229262910000001</v>
      </c>
      <c r="R7">
        <v>1.4031465110000001</v>
      </c>
      <c r="S7">
        <v>1.4031465110000001</v>
      </c>
      <c r="T7">
        <v>2.2593539439999999</v>
      </c>
      <c r="U7">
        <v>2.2593539439999999</v>
      </c>
      <c r="V7">
        <v>-3.2372052490000001</v>
      </c>
      <c r="W7">
        <v>-3.2372052490000001</v>
      </c>
      <c r="X7">
        <v>-0.40933497639999999</v>
      </c>
      <c r="Y7">
        <v>-0.40933497639999999</v>
      </c>
      <c r="Z7">
        <v>-7.53646122E-2</v>
      </c>
      <c r="AA7">
        <v>-7.53646122E-2</v>
      </c>
      <c r="AB7">
        <v>3.3923025560000002</v>
      </c>
      <c r="AC7">
        <v>3.3923025560000002</v>
      </c>
      <c r="AD7">
        <v>0.77938089570000002</v>
      </c>
      <c r="AE7">
        <v>0.77938089570000002</v>
      </c>
      <c r="AF7">
        <v>0.29760570339999998</v>
      </c>
      <c r="AG7">
        <v>0.29760570339999998</v>
      </c>
      <c r="AH7">
        <v>0.82446189420000004</v>
      </c>
      <c r="AI7">
        <v>0.82446189420000004</v>
      </c>
      <c r="AJ7">
        <v>-1.082557464</v>
      </c>
      <c r="AK7">
        <v>-1.082557464</v>
      </c>
      <c r="AL7">
        <v>2.4660823920000001</v>
      </c>
      <c r="AM7">
        <v>2.4660823920000001</v>
      </c>
      <c r="AN7">
        <v>3.715706489</v>
      </c>
      <c r="AO7">
        <v>3.715706489</v>
      </c>
      <c r="AP7">
        <v>-0.31394459000000002</v>
      </c>
      <c r="AQ7">
        <v>-0.31394459000000002</v>
      </c>
      <c r="AR7">
        <v>-0.50826055400000003</v>
      </c>
      <c r="AS7">
        <v>-0.50826055400000003</v>
      </c>
      <c r="AT7">
        <v>-0.50826055400000003</v>
      </c>
      <c r="AU7">
        <v>-0.50826055400000003</v>
      </c>
      <c r="AV7">
        <v>-0.50826055400000003</v>
      </c>
      <c r="AW7">
        <v>-0.50826055400000003</v>
      </c>
      <c r="AX7">
        <v>-0.50826055400000003</v>
      </c>
      <c r="AY7">
        <v>-0.50826055400000003</v>
      </c>
      <c r="AZ7">
        <v>-0.50826055400000003</v>
      </c>
      <c r="BA7">
        <v>-0.50826055400000003</v>
      </c>
      <c r="BB7">
        <v>-0.50826055400000003</v>
      </c>
      <c r="BC7">
        <v>-0.50826055400000003</v>
      </c>
      <c r="BD7">
        <v>0.34573521730000001</v>
      </c>
      <c r="BE7">
        <v>0.34573521730000001</v>
      </c>
      <c r="BF7">
        <v>-5.984117974E-2</v>
      </c>
      <c r="BG7">
        <v>-5.984117974E-2</v>
      </c>
      <c r="BH7">
        <v>-6.3248568509999998</v>
      </c>
      <c r="BI7">
        <v>-6.3248568509999998</v>
      </c>
    </row>
    <row r="8" spans="1:61" x14ac:dyDescent="0.35">
      <c r="A8">
        <v>5.981136276E-2</v>
      </c>
      <c r="B8">
        <v>1.123313473E-2</v>
      </c>
      <c r="C8">
        <v>1.4228774900000001</v>
      </c>
      <c r="D8">
        <v>4.3458070629999996</v>
      </c>
      <c r="E8">
        <v>1.206634427</v>
      </c>
      <c r="F8">
        <v>1.206634427</v>
      </c>
      <c r="G8">
        <v>1.206634427</v>
      </c>
      <c r="H8">
        <v>1.206634427</v>
      </c>
      <c r="I8">
        <v>1.206634427</v>
      </c>
      <c r="J8">
        <v>1.206634427</v>
      </c>
      <c r="K8">
        <v>1.206634427</v>
      </c>
      <c r="L8">
        <v>1.206634427</v>
      </c>
      <c r="M8">
        <v>1.206634427</v>
      </c>
      <c r="N8">
        <v>1.616543359</v>
      </c>
      <c r="O8">
        <v>1.616543359</v>
      </c>
      <c r="P8">
        <v>6.9445438800000003</v>
      </c>
      <c r="Q8">
        <v>6.9445438800000003</v>
      </c>
      <c r="R8">
        <v>-2.3596813839999999</v>
      </c>
      <c r="S8">
        <v>-2.3596813839999999</v>
      </c>
      <c r="T8">
        <v>1.606493277</v>
      </c>
      <c r="U8">
        <v>1.606493277</v>
      </c>
      <c r="V8">
        <v>-0.62314111189999999</v>
      </c>
      <c r="W8">
        <v>-0.62314111189999999</v>
      </c>
      <c r="X8">
        <v>-0.54411480599999995</v>
      </c>
      <c r="Y8">
        <v>-0.54411480599999995</v>
      </c>
      <c r="Z8">
        <v>0.71000078570000003</v>
      </c>
      <c r="AA8">
        <v>0.71000078570000003</v>
      </c>
      <c r="AB8">
        <v>0.52075389350000001</v>
      </c>
      <c r="AC8">
        <v>0.52075389350000001</v>
      </c>
      <c r="AD8">
        <v>-4.6037671639999997</v>
      </c>
      <c r="AE8">
        <v>-4.6037671639999997</v>
      </c>
      <c r="AF8">
        <v>-1.5933840589999999</v>
      </c>
      <c r="AG8">
        <v>-1.5933840589999999</v>
      </c>
      <c r="AH8">
        <v>-0.21686515270000001</v>
      </c>
      <c r="AI8">
        <v>-0.21686515270000001</v>
      </c>
      <c r="AJ8">
        <v>0.62608977889999995</v>
      </c>
      <c r="AK8">
        <v>0.62608977889999995</v>
      </c>
      <c r="AL8">
        <v>4.7996309950000002</v>
      </c>
      <c r="AM8">
        <v>4.7996309950000002</v>
      </c>
      <c r="AN8">
        <v>1.5222103149999999</v>
      </c>
      <c r="AO8">
        <v>1.5222103149999999</v>
      </c>
      <c r="AP8">
        <v>9.2591229259999999</v>
      </c>
      <c r="AQ8">
        <v>9.2591229259999999</v>
      </c>
      <c r="AR8">
        <v>-2.5046989439999998</v>
      </c>
      <c r="AS8">
        <v>-2.5046989439999998</v>
      </c>
      <c r="AT8">
        <v>-2.5046989439999998</v>
      </c>
      <c r="AU8">
        <v>-2.5046989439999998</v>
      </c>
      <c r="AV8">
        <v>-2.5046989439999998</v>
      </c>
      <c r="AW8">
        <v>-2.5046989439999998</v>
      </c>
      <c r="AX8">
        <v>-2.5046989439999998</v>
      </c>
      <c r="AY8">
        <v>-2.5046989439999998</v>
      </c>
      <c r="AZ8">
        <v>-2.5046989439999998</v>
      </c>
      <c r="BA8">
        <v>-2.5046989439999998</v>
      </c>
      <c r="BB8">
        <v>-2.5046989439999998</v>
      </c>
      <c r="BC8">
        <v>-2.5046989439999998</v>
      </c>
      <c r="BD8">
        <v>-1.4346949120000001</v>
      </c>
      <c r="BE8">
        <v>-1.4346949120000001</v>
      </c>
      <c r="BF8">
        <v>1.512292872</v>
      </c>
      <c r="BG8">
        <v>1.512292872</v>
      </c>
      <c r="BH8">
        <v>-9.3582767530000002</v>
      </c>
      <c r="BI8">
        <v>-9.3582767530000002</v>
      </c>
    </row>
    <row r="9" spans="1:61" x14ac:dyDescent="0.35">
      <c r="A9">
        <v>5.9813759440000003E-2</v>
      </c>
      <c r="B9">
        <v>1.312410975E-2</v>
      </c>
      <c r="C9">
        <v>1.2981643540000001</v>
      </c>
      <c r="D9">
        <v>3.3521144939999998</v>
      </c>
      <c r="E9">
        <v>0.64398965009999998</v>
      </c>
      <c r="F9">
        <v>0.64398965009999998</v>
      </c>
      <c r="G9">
        <v>0.64398965009999998</v>
      </c>
      <c r="H9">
        <v>0.64398965009999998</v>
      </c>
      <c r="I9">
        <v>0.64398965009999998</v>
      </c>
      <c r="J9">
        <v>0.64398965009999998</v>
      </c>
      <c r="K9">
        <v>0.64398965009999998</v>
      </c>
      <c r="L9">
        <v>0.64398965009999998</v>
      </c>
      <c r="M9">
        <v>0.64398965009999998</v>
      </c>
      <c r="N9">
        <v>0.36902355889999999</v>
      </c>
      <c r="O9">
        <v>0.36902355889999999</v>
      </c>
      <c r="P9">
        <v>6.8560390519999999</v>
      </c>
      <c r="Q9">
        <v>6.8560390519999999</v>
      </c>
      <c r="R9">
        <v>3.5887266200000001</v>
      </c>
      <c r="S9">
        <v>3.5887266200000001</v>
      </c>
      <c r="T9">
        <v>2.7614841860000001</v>
      </c>
      <c r="U9">
        <v>2.7614841860000001</v>
      </c>
      <c r="V9">
        <v>2.817447332</v>
      </c>
      <c r="W9">
        <v>2.817447332</v>
      </c>
      <c r="X9">
        <v>0.47692280529999997</v>
      </c>
      <c r="Y9">
        <v>0.47692280529999997</v>
      </c>
      <c r="Z9">
        <v>1.0808613760000001</v>
      </c>
      <c r="AA9">
        <v>1.0808613760000001</v>
      </c>
      <c r="AB9">
        <v>-1.541661076</v>
      </c>
      <c r="AC9">
        <v>-1.541661076</v>
      </c>
      <c r="AD9">
        <v>-2.7239037449999999</v>
      </c>
      <c r="AE9">
        <v>-2.7239037449999999</v>
      </c>
      <c r="AF9">
        <v>-0.1883483708</v>
      </c>
      <c r="AG9">
        <v>-0.1883483708</v>
      </c>
      <c r="AH9">
        <v>-1.975986759</v>
      </c>
      <c r="AI9">
        <v>-1.975986759</v>
      </c>
      <c r="AJ9">
        <v>-4.041670388</v>
      </c>
      <c r="AK9">
        <v>-4.041670388</v>
      </c>
      <c r="AL9">
        <v>1.7461279110000001</v>
      </c>
      <c r="AM9">
        <v>1.7461279110000001</v>
      </c>
      <c r="AN9">
        <v>-0.29375747889999998</v>
      </c>
      <c r="AO9">
        <v>-0.29375747889999998</v>
      </c>
      <c r="AP9">
        <v>0.24038008899999999</v>
      </c>
      <c r="AQ9">
        <v>0.24038008899999999</v>
      </c>
      <c r="AR9">
        <v>-3.8245339519999999</v>
      </c>
      <c r="AS9">
        <v>-3.8245339519999999</v>
      </c>
      <c r="AT9">
        <v>-3.8245339519999999</v>
      </c>
      <c r="AU9">
        <v>-3.8245339519999999</v>
      </c>
      <c r="AV9">
        <v>-3.8245339519999999</v>
      </c>
      <c r="AW9">
        <v>-3.8245339519999999</v>
      </c>
      <c r="AX9">
        <v>-3.8245339519999999</v>
      </c>
      <c r="AY9">
        <v>-3.8245339519999999</v>
      </c>
      <c r="AZ9">
        <v>-3.8245339519999999</v>
      </c>
      <c r="BA9">
        <v>-3.8245339519999999</v>
      </c>
      <c r="BB9">
        <v>-3.8245339519999999</v>
      </c>
      <c r="BC9">
        <v>-3.8245339519999999</v>
      </c>
      <c r="BD9">
        <v>4.0761057550000004</v>
      </c>
      <c r="BE9">
        <v>4.0761057550000004</v>
      </c>
      <c r="BF9">
        <v>-1.278768736</v>
      </c>
      <c r="BG9">
        <v>-1.278768736</v>
      </c>
      <c r="BH9">
        <v>-0.18556865759999999</v>
      </c>
      <c r="BI9">
        <v>-0.18556865759999999</v>
      </c>
    </row>
    <row r="10" spans="1:61" x14ac:dyDescent="0.35">
      <c r="A10">
        <v>5.9816156109999997E-2</v>
      </c>
      <c r="B10">
        <v>1.5015084769999999E-2</v>
      </c>
      <c r="C10">
        <v>-0.90392438679999998</v>
      </c>
      <c r="D10">
        <v>4.6122303670000004</v>
      </c>
      <c r="E10">
        <v>3.5981739749999999</v>
      </c>
      <c r="F10">
        <v>3.5981739749999999</v>
      </c>
      <c r="G10">
        <v>3.5981739749999999</v>
      </c>
      <c r="H10">
        <v>3.5981739749999999</v>
      </c>
      <c r="I10">
        <v>3.5981739749999999</v>
      </c>
      <c r="J10">
        <v>3.5981739749999999</v>
      </c>
      <c r="K10">
        <v>3.5981739749999999</v>
      </c>
      <c r="L10">
        <v>3.5981739749999999</v>
      </c>
      <c r="M10">
        <v>3.5981739749999999</v>
      </c>
      <c r="N10">
        <v>-0.94611747130000001</v>
      </c>
      <c r="O10">
        <v>-0.94611747130000001</v>
      </c>
      <c r="P10">
        <v>1.9113785169999999</v>
      </c>
      <c r="Q10">
        <v>1.9113785169999999</v>
      </c>
      <c r="R10">
        <v>0.75941870140000001</v>
      </c>
      <c r="S10">
        <v>0.75941870140000001</v>
      </c>
      <c r="T10">
        <v>1.9554265850000001</v>
      </c>
      <c r="U10">
        <v>1.9554265850000001</v>
      </c>
      <c r="V10">
        <v>2.263112821</v>
      </c>
      <c r="W10">
        <v>2.263112821</v>
      </c>
      <c r="X10">
        <v>1.378179405</v>
      </c>
      <c r="Y10">
        <v>1.378179405</v>
      </c>
      <c r="Z10">
        <v>2.2225751040000001</v>
      </c>
      <c r="AA10">
        <v>2.2225751040000001</v>
      </c>
      <c r="AB10">
        <v>3.4650871259999998</v>
      </c>
      <c r="AC10">
        <v>3.4650871259999998</v>
      </c>
      <c r="AD10">
        <v>-0.51393814540000005</v>
      </c>
      <c r="AE10">
        <v>-0.51393814540000005</v>
      </c>
      <c r="AF10">
        <v>-0.99784942679999999</v>
      </c>
      <c r="AG10">
        <v>-0.99784942679999999</v>
      </c>
      <c r="AH10">
        <v>-0.4317607517</v>
      </c>
      <c r="AI10">
        <v>-0.4317607517</v>
      </c>
      <c r="AJ10">
        <v>-6.1267911010000002</v>
      </c>
      <c r="AK10">
        <v>-6.1267911010000002</v>
      </c>
      <c r="AL10">
        <v>-3.4462524389999998</v>
      </c>
      <c r="AM10">
        <v>-3.4462524389999998</v>
      </c>
      <c r="AN10">
        <v>4.0189305089999996</v>
      </c>
      <c r="AO10">
        <v>4.0189305089999996</v>
      </c>
      <c r="AP10">
        <v>2.2354334379999998</v>
      </c>
      <c r="AQ10">
        <v>2.2354334379999998</v>
      </c>
      <c r="AR10">
        <v>-6.8549731249999999</v>
      </c>
      <c r="AS10">
        <v>-6.8549731249999999</v>
      </c>
      <c r="AT10">
        <v>-6.8549731249999999</v>
      </c>
      <c r="AU10">
        <v>-6.8549731249999999</v>
      </c>
      <c r="AV10">
        <v>-6.8549731249999999</v>
      </c>
      <c r="AW10">
        <v>-6.8549731249999999</v>
      </c>
      <c r="AX10">
        <v>-6.8549731249999999</v>
      </c>
      <c r="AY10">
        <v>-6.8549731249999999</v>
      </c>
      <c r="AZ10">
        <v>-6.8549731249999999</v>
      </c>
      <c r="BA10">
        <v>-6.8549731249999999</v>
      </c>
      <c r="BB10">
        <v>-6.8549731249999999</v>
      </c>
      <c r="BC10">
        <v>-6.8549731249999999</v>
      </c>
      <c r="BD10">
        <v>4.2263610939999996</v>
      </c>
      <c r="BE10">
        <v>4.2263610939999996</v>
      </c>
      <c r="BF10">
        <v>-2.1592598170000001</v>
      </c>
      <c r="BG10">
        <v>-2.1592598170000001</v>
      </c>
      <c r="BH10">
        <v>-0.52567408900000001</v>
      </c>
      <c r="BI10">
        <v>-0.52567408900000001</v>
      </c>
    </row>
    <row r="11" spans="1:61" x14ac:dyDescent="0.35">
      <c r="A11">
        <v>5.9818552779999999E-2</v>
      </c>
      <c r="B11">
        <v>1.6906059800000001E-2</v>
      </c>
      <c r="C11">
        <v>-1.2851874050000001</v>
      </c>
      <c r="D11">
        <v>0.90524262359999996</v>
      </c>
      <c r="E11">
        <v>3.3686622850000001</v>
      </c>
      <c r="F11">
        <v>3.3686622850000001</v>
      </c>
      <c r="G11">
        <v>3.3686622850000001</v>
      </c>
      <c r="H11">
        <v>3.3686622850000001</v>
      </c>
      <c r="I11">
        <v>3.3686622850000001</v>
      </c>
      <c r="J11">
        <v>3.3686622850000001</v>
      </c>
      <c r="K11">
        <v>3.3686622850000001</v>
      </c>
      <c r="L11">
        <v>3.3686622850000001</v>
      </c>
      <c r="M11">
        <v>3.3686622850000001</v>
      </c>
      <c r="N11">
        <v>-1.617192505</v>
      </c>
      <c r="O11">
        <v>-1.617192505</v>
      </c>
      <c r="P11">
        <v>-0.24700625300000001</v>
      </c>
      <c r="Q11">
        <v>-0.24700625300000001</v>
      </c>
      <c r="R11">
        <v>1.4548365009999999</v>
      </c>
      <c r="S11">
        <v>1.4548365009999999</v>
      </c>
      <c r="T11">
        <v>-0.1425389423</v>
      </c>
      <c r="U11">
        <v>-0.1425389423</v>
      </c>
      <c r="V11">
        <v>0.32941844469999998</v>
      </c>
      <c r="W11">
        <v>0.32941844469999998</v>
      </c>
      <c r="X11">
        <v>1.0288744480000001</v>
      </c>
      <c r="Y11">
        <v>1.0288744480000001</v>
      </c>
      <c r="Z11">
        <v>3.786976251</v>
      </c>
      <c r="AA11">
        <v>3.786976251</v>
      </c>
      <c r="AB11">
        <v>1.562925458</v>
      </c>
      <c r="AC11">
        <v>1.562925458</v>
      </c>
      <c r="AD11">
        <v>-1.2522148420000001</v>
      </c>
      <c r="AE11">
        <v>-1.2522148420000001</v>
      </c>
      <c r="AF11">
        <v>1.302268271</v>
      </c>
      <c r="AG11">
        <v>1.302268271</v>
      </c>
      <c r="AH11">
        <v>-0.44114832859999997</v>
      </c>
      <c r="AI11">
        <v>-0.44114832859999997</v>
      </c>
      <c r="AJ11">
        <v>-8.4182316870000005</v>
      </c>
      <c r="AK11">
        <v>-8.4182316870000005</v>
      </c>
      <c r="AL11">
        <v>-4.7081783880000003</v>
      </c>
      <c r="AM11">
        <v>-4.7081783880000003</v>
      </c>
      <c r="AN11">
        <v>1.946432972</v>
      </c>
      <c r="AO11">
        <v>1.946432972</v>
      </c>
      <c r="AP11">
        <v>5.8604735449999996</v>
      </c>
      <c r="AQ11">
        <v>5.8604735449999996</v>
      </c>
      <c r="AR11">
        <v>0.45765092979999999</v>
      </c>
      <c r="AS11">
        <v>0.45765092979999999</v>
      </c>
      <c r="AT11">
        <v>0.45765092979999999</v>
      </c>
      <c r="AU11">
        <v>0.45765092979999999</v>
      </c>
      <c r="AV11">
        <v>0.45765092979999999</v>
      </c>
      <c r="AW11">
        <v>0.45765092979999999</v>
      </c>
      <c r="AX11">
        <v>0.45765092979999999</v>
      </c>
      <c r="AY11">
        <v>0.45765092979999999</v>
      </c>
      <c r="AZ11">
        <v>0.45765092979999999</v>
      </c>
      <c r="BA11">
        <v>0.45765092979999999</v>
      </c>
      <c r="BB11">
        <v>0.45765092979999999</v>
      </c>
      <c r="BC11">
        <v>0.45765092979999999</v>
      </c>
      <c r="BD11">
        <v>2.65560559</v>
      </c>
      <c r="BE11">
        <v>2.65560559</v>
      </c>
      <c r="BF11">
        <v>-0.4075717392</v>
      </c>
      <c r="BG11">
        <v>-0.4075717392</v>
      </c>
      <c r="BH11">
        <v>-0.6007356264</v>
      </c>
      <c r="BI11">
        <v>-0.6007356264</v>
      </c>
    </row>
    <row r="12" spans="1:61" x14ac:dyDescent="0.35">
      <c r="A12">
        <v>5.9820949460000002E-2</v>
      </c>
      <c r="B12">
        <v>1.8797034819999999E-2</v>
      </c>
      <c r="C12">
        <v>7.5267264740000006E-2</v>
      </c>
      <c r="D12">
        <v>2.5211288070000002</v>
      </c>
      <c r="E12">
        <v>2.8126315389999998</v>
      </c>
      <c r="F12">
        <v>2.8126315389999998</v>
      </c>
      <c r="G12">
        <v>2.8126315389999998</v>
      </c>
      <c r="H12">
        <v>2.8126315389999998</v>
      </c>
      <c r="I12">
        <v>2.8126315389999998</v>
      </c>
      <c r="J12">
        <v>2.8126315389999998</v>
      </c>
      <c r="K12">
        <v>2.8126315389999998</v>
      </c>
      <c r="L12">
        <v>2.8126315389999998</v>
      </c>
      <c r="M12">
        <v>2.8126315389999998</v>
      </c>
      <c r="N12">
        <v>1.9408667820000001</v>
      </c>
      <c r="O12">
        <v>1.9408667820000001</v>
      </c>
      <c r="P12">
        <v>1.7551303469999999</v>
      </c>
      <c r="Q12">
        <v>1.7551303469999999</v>
      </c>
      <c r="R12">
        <v>1.857647142</v>
      </c>
      <c r="S12">
        <v>1.857647142</v>
      </c>
      <c r="T12">
        <v>-1.111141954</v>
      </c>
      <c r="U12">
        <v>-1.111141954</v>
      </c>
      <c r="V12">
        <v>2.1941872280000001</v>
      </c>
      <c r="W12">
        <v>2.1941872280000001</v>
      </c>
      <c r="X12">
        <v>1.635005174</v>
      </c>
      <c r="Y12">
        <v>1.635005174</v>
      </c>
      <c r="Z12">
        <v>0.31062865769999998</v>
      </c>
      <c r="AA12">
        <v>0.31062865769999998</v>
      </c>
      <c r="AB12">
        <v>-1.9067162230000001</v>
      </c>
      <c r="AC12">
        <v>-1.9067162230000001</v>
      </c>
      <c r="AD12">
        <v>0.55768754580000002</v>
      </c>
      <c r="AE12">
        <v>0.55768754580000002</v>
      </c>
      <c r="AF12">
        <v>1.0774806320000001</v>
      </c>
      <c r="AG12">
        <v>1.0774806320000001</v>
      </c>
      <c r="AH12">
        <v>1.461421987</v>
      </c>
      <c r="AI12">
        <v>1.461421987</v>
      </c>
      <c r="AJ12">
        <v>-2.9302150870000001</v>
      </c>
      <c r="AK12">
        <v>-2.9302150870000001</v>
      </c>
      <c r="AL12">
        <v>-0.60887739539999997</v>
      </c>
      <c r="AM12">
        <v>-0.60887739539999997</v>
      </c>
      <c r="AN12">
        <v>3.1513823649999999</v>
      </c>
      <c r="AO12">
        <v>3.1513823649999999</v>
      </c>
      <c r="AP12">
        <v>3.0413140470000002</v>
      </c>
      <c r="AQ12">
        <v>3.0413140470000002</v>
      </c>
      <c r="AR12">
        <v>2.1094942460000001</v>
      </c>
      <c r="AS12">
        <v>2.1094942460000001</v>
      </c>
      <c r="AT12">
        <v>2.1094942460000001</v>
      </c>
      <c r="AU12">
        <v>2.1094942460000001</v>
      </c>
      <c r="AV12">
        <v>2.1094942460000001</v>
      </c>
      <c r="AW12">
        <v>2.1094942460000001</v>
      </c>
      <c r="AX12">
        <v>2.1094942460000001</v>
      </c>
      <c r="AY12">
        <v>2.1094942460000001</v>
      </c>
      <c r="AZ12">
        <v>2.1094942460000001</v>
      </c>
      <c r="BA12">
        <v>2.1094942460000001</v>
      </c>
      <c r="BB12">
        <v>2.1094942460000001</v>
      </c>
      <c r="BC12">
        <v>2.1094942460000001</v>
      </c>
      <c r="BD12">
        <v>1.0086714370000001</v>
      </c>
      <c r="BE12">
        <v>1.0086714370000001</v>
      </c>
      <c r="BF12">
        <v>-1.3855480469999999</v>
      </c>
      <c r="BG12">
        <v>-1.3855480469999999</v>
      </c>
      <c r="BH12">
        <v>-1.32644078</v>
      </c>
      <c r="BI12">
        <v>-1.32644078</v>
      </c>
    </row>
    <row r="13" spans="1:61" x14ac:dyDescent="0.35">
      <c r="A13">
        <v>5.9823346130000003E-2</v>
      </c>
      <c r="B13">
        <v>2.068800984E-2</v>
      </c>
      <c r="C13">
        <v>-0.23322132840000001</v>
      </c>
      <c r="D13">
        <v>4.7880061940000003</v>
      </c>
      <c r="E13">
        <v>2.0448917839999998</v>
      </c>
      <c r="F13">
        <v>2.0448917839999998</v>
      </c>
      <c r="G13">
        <v>2.0448917839999998</v>
      </c>
      <c r="H13">
        <v>2.0448917839999998</v>
      </c>
      <c r="I13">
        <v>2.0448917839999998</v>
      </c>
      <c r="J13">
        <v>2.0448917839999998</v>
      </c>
      <c r="K13">
        <v>2.0448917839999998</v>
      </c>
      <c r="L13">
        <v>2.0448917839999998</v>
      </c>
      <c r="M13">
        <v>2.0448917839999998</v>
      </c>
      <c r="N13">
        <v>1.0601660509999999</v>
      </c>
      <c r="O13">
        <v>1.0601660509999999</v>
      </c>
      <c r="P13">
        <v>3.783430911</v>
      </c>
      <c r="Q13">
        <v>3.783430911</v>
      </c>
      <c r="R13">
        <v>0.76230011730000002</v>
      </c>
      <c r="S13">
        <v>0.76230011730000002</v>
      </c>
      <c r="T13">
        <v>-0.2511005067</v>
      </c>
      <c r="U13">
        <v>-0.2511005067</v>
      </c>
      <c r="V13">
        <v>3.9865981750000001</v>
      </c>
      <c r="W13">
        <v>3.9865981750000001</v>
      </c>
      <c r="X13">
        <v>0.89170256280000004</v>
      </c>
      <c r="Y13">
        <v>0.89170256280000004</v>
      </c>
      <c r="Z13">
        <v>0.48063225500000001</v>
      </c>
      <c r="AA13">
        <v>0.48063225500000001</v>
      </c>
      <c r="AB13">
        <v>-0.96850718469999997</v>
      </c>
      <c r="AC13">
        <v>-0.96850718469999997</v>
      </c>
      <c r="AD13">
        <v>2.661568639</v>
      </c>
      <c r="AE13">
        <v>2.661568639</v>
      </c>
      <c r="AF13">
        <v>0.47181116560000003</v>
      </c>
      <c r="AG13">
        <v>0.47181116560000003</v>
      </c>
      <c r="AH13">
        <v>1.2543662820000001</v>
      </c>
      <c r="AI13">
        <v>1.2543662820000001</v>
      </c>
      <c r="AJ13">
        <v>1.1456318249999999</v>
      </c>
      <c r="AK13">
        <v>1.1456318249999999</v>
      </c>
      <c r="AL13">
        <v>-0.68131643389999996</v>
      </c>
      <c r="AM13">
        <v>-0.68131643389999996</v>
      </c>
      <c r="AN13">
        <v>2.8968160790000002</v>
      </c>
      <c r="AO13">
        <v>2.8968160790000002</v>
      </c>
      <c r="AP13">
        <v>1.725206193</v>
      </c>
      <c r="AQ13">
        <v>1.725206193</v>
      </c>
      <c r="AR13">
        <v>2.7935266489999999</v>
      </c>
      <c r="AS13">
        <v>2.7935266489999999</v>
      </c>
      <c r="AT13">
        <v>2.7935266489999999</v>
      </c>
      <c r="AU13">
        <v>2.7935266489999999</v>
      </c>
      <c r="AV13">
        <v>2.7935266489999999</v>
      </c>
      <c r="AW13">
        <v>2.7935266489999999</v>
      </c>
      <c r="AX13">
        <v>2.7935266489999999</v>
      </c>
      <c r="AY13">
        <v>2.7935266489999999</v>
      </c>
      <c r="AZ13">
        <v>2.7935266489999999</v>
      </c>
      <c r="BA13">
        <v>2.7935266489999999</v>
      </c>
      <c r="BB13">
        <v>2.7935266489999999</v>
      </c>
      <c r="BC13">
        <v>2.7935266489999999</v>
      </c>
      <c r="BD13">
        <v>-0.40323965299999998</v>
      </c>
      <c r="BE13">
        <v>-0.40323965299999998</v>
      </c>
      <c r="BF13">
        <v>-1.7881296099999999</v>
      </c>
      <c r="BG13">
        <v>-1.7881296099999999</v>
      </c>
      <c r="BH13">
        <v>4.2420733529999997E-2</v>
      </c>
      <c r="BI13">
        <v>4.2420733529999997E-2</v>
      </c>
    </row>
    <row r="14" spans="1:61" x14ac:dyDescent="0.35">
      <c r="A14">
        <v>5.9825742799999998E-2</v>
      </c>
      <c r="B14">
        <v>2.2578984860000002E-2</v>
      </c>
      <c r="C14">
        <v>2.4023952569999998</v>
      </c>
      <c r="D14">
        <v>2.6032845390000001</v>
      </c>
      <c r="E14">
        <v>1.5650978090000001</v>
      </c>
      <c r="F14">
        <v>1.5650978090000001</v>
      </c>
      <c r="G14">
        <v>1.5650978090000001</v>
      </c>
      <c r="H14">
        <v>1.5650978090000001</v>
      </c>
      <c r="I14">
        <v>1.5650978090000001</v>
      </c>
      <c r="J14">
        <v>1.5650978090000001</v>
      </c>
      <c r="K14">
        <v>1.5650978090000001</v>
      </c>
      <c r="L14">
        <v>1.5650978090000001</v>
      </c>
      <c r="M14">
        <v>1.5650978090000001</v>
      </c>
      <c r="N14">
        <v>1.485987154</v>
      </c>
      <c r="O14">
        <v>1.485987154</v>
      </c>
      <c r="P14">
        <v>5.0527160010000003</v>
      </c>
      <c r="Q14">
        <v>5.0527160010000003</v>
      </c>
      <c r="R14">
        <v>0.61120084789999996</v>
      </c>
      <c r="S14">
        <v>0.61120084789999996</v>
      </c>
      <c r="T14">
        <v>0.72064768889999997</v>
      </c>
      <c r="U14">
        <v>0.72064768889999997</v>
      </c>
      <c r="V14">
        <v>2.3672989759999998</v>
      </c>
      <c r="W14">
        <v>2.3672989759999998</v>
      </c>
      <c r="X14">
        <v>0.6941992495</v>
      </c>
      <c r="Y14">
        <v>0.6941992495</v>
      </c>
      <c r="Z14">
        <v>2.413577385</v>
      </c>
      <c r="AA14">
        <v>2.413577385</v>
      </c>
      <c r="AB14">
        <v>0.8816247492</v>
      </c>
      <c r="AC14">
        <v>0.8816247492</v>
      </c>
      <c r="AD14">
        <v>3.325773893</v>
      </c>
      <c r="AE14">
        <v>3.325773893</v>
      </c>
      <c r="AF14">
        <v>0.23942788849999999</v>
      </c>
      <c r="AG14">
        <v>0.23942788849999999</v>
      </c>
      <c r="AH14">
        <v>5.5418506120000002</v>
      </c>
      <c r="AI14">
        <v>5.5418506120000002</v>
      </c>
      <c r="AJ14">
        <v>1.158329326</v>
      </c>
      <c r="AK14">
        <v>1.158329326</v>
      </c>
      <c r="AL14">
        <v>0.61334534689999998</v>
      </c>
      <c r="AM14">
        <v>0.61334534689999998</v>
      </c>
      <c r="AN14">
        <v>0.93153986160000002</v>
      </c>
      <c r="AO14">
        <v>0.93153986160000002</v>
      </c>
      <c r="AP14">
        <v>2.1575198979999999</v>
      </c>
      <c r="AQ14">
        <v>2.1575198979999999</v>
      </c>
      <c r="AR14">
        <v>1.5799739900000001</v>
      </c>
      <c r="AS14">
        <v>1.5799739900000001</v>
      </c>
      <c r="AT14">
        <v>1.5799739900000001</v>
      </c>
      <c r="AU14">
        <v>1.5799739900000001</v>
      </c>
      <c r="AV14">
        <v>1.5799739900000001</v>
      </c>
      <c r="AW14">
        <v>1.5799739900000001</v>
      </c>
      <c r="AX14">
        <v>1.5799739900000001</v>
      </c>
      <c r="AY14">
        <v>1.5799739900000001</v>
      </c>
      <c r="AZ14">
        <v>1.5799739900000001</v>
      </c>
      <c r="BA14">
        <v>1.5799739900000001</v>
      </c>
      <c r="BB14">
        <v>1.5799739900000001</v>
      </c>
      <c r="BC14">
        <v>1.5799739900000001</v>
      </c>
      <c r="BD14">
        <v>1.762941157</v>
      </c>
      <c r="BE14">
        <v>1.762941157</v>
      </c>
      <c r="BF14">
        <v>0.75218209030000005</v>
      </c>
      <c r="BG14">
        <v>0.75218209030000005</v>
      </c>
      <c r="BH14">
        <v>5.7962259249999999</v>
      </c>
      <c r="BI14">
        <v>5.7962259249999999</v>
      </c>
    </row>
    <row r="15" spans="1:61" x14ac:dyDescent="0.35">
      <c r="A15">
        <v>5.982813948E-2</v>
      </c>
      <c r="B15">
        <v>2.4469959879999999E-2</v>
      </c>
      <c r="C15">
        <v>-0.74775767319999997</v>
      </c>
      <c r="D15">
        <v>0.80464932040000003</v>
      </c>
      <c r="E15">
        <v>3.9700479550000001</v>
      </c>
      <c r="F15">
        <v>3.9700479550000001</v>
      </c>
      <c r="G15">
        <v>3.9700479550000001</v>
      </c>
      <c r="H15">
        <v>3.9700479550000001</v>
      </c>
      <c r="I15">
        <v>3.9700479550000001</v>
      </c>
      <c r="J15">
        <v>3.9700479550000001</v>
      </c>
      <c r="K15">
        <v>3.9700479550000001</v>
      </c>
      <c r="L15">
        <v>3.9700479550000001</v>
      </c>
      <c r="M15">
        <v>3.9700479550000001</v>
      </c>
      <c r="N15">
        <v>1.9215878820000001</v>
      </c>
      <c r="O15">
        <v>1.9215878820000001</v>
      </c>
      <c r="P15">
        <v>-2.3782904820000002</v>
      </c>
      <c r="Q15">
        <v>-2.3782904820000002</v>
      </c>
      <c r="R15">
        <v>1.4580417020000001</v>
      </c>
      <c r="S15">
        <v>1.4580417020000001</v>
      </c>
      <c r="T15">
        <v>-2.0269727670000002</v>
      </c>
      <c r="U15">
        <v>-2.0269727670000002</v>
      </c>
      <c r="V15">
        <v>2.1096662319999999</v>
      </c>
      <c r="W15">
        <v>2.1096662319999999</v>
      </c>
      <c r="X15">
        <v>1.228375569</v>
      </c>
      <c r="Y15">
        <v>1.228375569</v>
      </c>
      <c r="Z15">
        <v>2.202002244</v>
      </c>
      <c r="AA15">
        <v>2.202002244</v>
      </c>
      <c r="AB15">
        <v>-1.30978997</v>
      </c>
      <c r="AC15">
        <v>-1.30978997</v>
      </c>
      <c r="AD15">
        <v>9.0998239470000009</v>
      </c>
      <c r="AE15">
        <v>9.0998239470000009</v>
      </c>
      <c r="AF15">
        <v>1.4972645010000001</v>
      </c>
      <c r="AG15">
        <v>1.4972645010000001</v>
      </c>
      <c r="AH15">
        <v>4.7917738879999998E-2</v>
      </c>
      <c r="AI15">
        <v>4.7917738879999998E-2</v>
      </c>
      <c r="AJ15">
        <v>1.3391788899999999</v>
      </c>
      <c r="AK15">
        <v>1.3391788899999999</v>
      </c>
      <c r="AL15">
        <v>-0.4532027938</v>
      </c>
      <c r="AM15">
        <v>-0.4532027938</v>
      </c>
      <c r="AN15">
        <v>2.1038533589999999</v>
      </c>
      <c r="AO15">
        <v>2.1038533589999999</v>
      </c>
      <c r="AP15">
        <v>-1.314955426E-2</v>
      </c>
      <c r="AQ15">
        <v>-1.314955426E-2</v>
      </c>
      <c r="AR15">
        <v>3.178154492</v>
      </c>
      <c r="AS15">
        <v>3.178154492</v>
      </c>
      <c r="AT15">
        <v>3.178154492</v>
      </c>
      <c r="AU15">
        <v>3.178154492</v>
      </c>
      <c r="AV15">
        <v>3.178154492</v>
      </c>
      <c r="AW15">
        <v>3.178154492</v>
      </c>
      <c r="AX15">
        <v>3.178154492</v>
      </c>
      <c r="AY15">
        <v>3.178154492</v>
      </c>
      <c r="AZ15">
        <v>3.178154492</v>
      </c>
      <c r="BA15">
        <v>3.178154492</v>
      </c>
      <c r="BB15">
        <v>3.178154492</v>
      </c>
      <c r="BC15">
        <v>3.178154492</v>
      </c>
      <c r="BD15">
        <v>1.072948333</v>
      </c>
      <c r="BE15">
        <v>1.072948333</v>
      </c>
      <c r="BF15">
        <v>0.43712895480000002</v>
      </c>
      <c r="BG15">
        <v>0.43712895480000002</v>
      </c>
      <c r="BH15">
        <v>-3.288361514</v>
      </c>
      <c r="BI15">
        <v>-3.288361514</v>
      </c>
    </row>
    <row r="16" spans="1:61" x14ac:dyDescent="0.35">
      <c r="A16">
        <v>5.9830536150000002E-2</v>
      </c>
      <c r="B16">
        <v>2.6360934900000001E-2</v>
      </c>
      <c r="C16">
        <v>-3.2354345370000002</v>
      </c>
      <c r="D16">
        <v>3.102554372E-2</v>
      </c>
      <c r="E16">
        <v>-6.0669850939999996</v>
      </c>
      <c r="F16">
        <v>-6.0669850939999996</v>
      </c>
      <c r="G16">
        <v>-6.0669850939999996</v>
      </c>
      <c r="H16">
        <v>-6.0669850939999996</v>
      </c>
      <c r="I16">
        <v>-6.0669850939999996</v>
      </c>
      <c r="J16">
        <v>-6.0669850939999996</v>
      </c>
      <c r="K16">
        <v>-6.0669850939999996</v>
      </c>
      <c r="L16">
        <v>-6.0669850939999996</v>
      </c>
      <c r="M16">
        <v>-6.0669850939999996</v>
      </c>
      <c r="N16">
        <v>-2.0040481319999999</v>
      </c>
      <c r="O16">
        <v>-2.0040481319999999</v>
      </c>
      <c r="P16">
        <v>0.70930230439999997</v>
      </c>
      <c r="Q16">
        <v>0.70930230439999997</v>
      </c>
      <c r="R16">
        <v>2.7389228590000001</v>
      </c>
      <c r="S16">
        <v>2.7389228590000001</v>
      </c>
      <c r="T16">
        <v>-1.29174773</v>
      </c>
      <c r="U16">
        <v>-1.29174773</v>
      </c>
      <c r="V16">
        <v>3.1313592620000001</v>
      </c>
      <c r="W16">
        <v>3.1313592620000001</v>
      </c>
      <c r="X16">
        <v>-2.1005613029999998E-2</v>
      </c>
      <c r="Y16">
        <v>-2.1005613029999998E-2</v>
      </c>
      <c r="Z16">
        <v>1.5534306200000001</v>
      </c>
      <c r="AA16">
        <v>1.5534306200000001</v>
      </c>
      <c r="AB16">
        <v>-3.6234593340000001</v>
      </c>
      <c r="AC16">
        <v>-3.6234593340000001</v>
      </c>
      <c r="AD16">
        <v>-4.0598580299999999E-2</v>
      </c>
      <c r="AE16">
        <v>-4.0598580299999999E-2</v>
      </c>
      <c r="AF16">
        <v>2.173690573</v>
      </c>
      <c r="AG16">
        <v>2.173690573</v>
      </c>
      <c r="AH16">
        <v>0.64250962359999997</v>
      </c>
      <c r="AI16">
        <v>0.64250962359999997</v>
      </c>
      <c r="AJ16">
        <v>0.20411845379999999</v>
      </c>
      <c r="AK16">
        <v>0.20411845379999999</v>
      </c>
      <c r="AL16">
        <v>0.2347661643</v>
      </c>
      <c r="AM16">
        <v>0.2347661643</v>
      </c>
      <c r="AN16">
        <v>3.2402570229999998</v>
      </c>
      <c r="AO16">
        <v>3.2402570229999998</v>
      </c>
      <c r="AP16">
        <v>1.560655787</v>
      </c>
      <c r="AQ16">
        <v>1.560655787</v>
      </c>
      <c r="AR16">
        <v>-0.80105529210000004</v>
      </c>
      <c r="AS16">
        <v>-0.80105529210000004</v>
      </c>
      <c r="AT16">
        <v>-0.80105529210000004</v>
      </c>
      <c r="AU16">
        <v>-0.80105529210000004</v>
      </c>
      <c r="AV16">
        <v>-0.80105529210000004</v>
      </c>
      <c r="AW16">
        <v>-0.80105529210000004</v>
      </c>
      <c r="AX16">
        <v>-0.80105529210000004</v>
      </c>
      <c r="AY16">
        <v>-0.80105529210000004</v>
      </c>
      <c r="AZ16">
        <v>-0.80105529210000004</v>
      </c>
      <c r="BA16">
        <v>-0.80105529210000004</v>
      </c>
      <c r="BB16">
        <v>-0.80105529210000004</v>
      </c>
      <c r="BC16">
        <v>-0.80105529210000004</v>
      </c>
      <c r="BD16">
        <v>-2.0806535739999998</v>
      </c>
      <c r="BE16">
        <v>-2.0806535739999998</v>
      </c>
      <c r="BF16">
        <v>-6.1698494909999999</v>
      </c>
      <c r="BG16">
        <v>-6.1698494909999999</v>
      </c>
      <c r="BH16">
        <v>-4.3894621020000004</v>
      </c>
      <c r="BI16">
        <v>-4.3894621020000004</v>
      </c>
    </row>
    <row r="17" spans="1:61" x14ac:dyDescent="0.35">
      <c r="A17">
        <v>5.9832932819999997E-2</v>
      </c>
      <c r="B17">
        <v>2.8251909919999998E-2</v>
      </c>
      <c r="C17">
        <v>-0.29928434079999999</v>
      </c>
      <c r="D17">
        <v>4.0357648399999997</v>
      </c>
      <c r="E17">
        <v>-3.3406719489999999</v>
      </c>
      <c r="F17">
        <v>-3.3406719489999999</v>
      </c>
      <c r="G17">
        <v>-3.3406719489999999</v>
      </c>
      <c r="H17">
        <v>-3.3406719489999999</v>
      </c>
      <c r="I17">
        <v>-3.3406719489999999</v>
      </c>
      <c r="J17">
        <v>-3.3406719489999999</v>
      </c>
      <c r="K17">
        <v>-3.3406719489999999</v>
      </c>
      <c r="L17">
        <v>-3.3406719489999999</v>
      </c>
      <c r="M17">
        <v>-3.3406719489999999</v>
      </c>
      <c r="N17">
        <v>-4.1471454769999996</v>
      </c>
      <c r="O17">
        <v>-4.1471454769999996</v>
      </c>
      <c r="P17">
        <v>3.8252238260000002</v>
      </c>
      <c r="Q17">
        <v>3.8252238260000002</v>
      </c>
      <c r="R17">
        <v>3.3974740899999998</v>
      </c>
      <c r="S17">
        <v>3.3974740899999998</v>
      </c>
      <c r="T17">
        <v>-2.3371494990000001</v>
      </c>
      <c r="U17">
        <v>-2.3371494990000001</v>
      </c>
      <c r="V17">
        <v>0.50618827170000003</v>
      </c>
      <c r="W17">
        <v>0.50618827170000003</v>
      </c>
      <c r="X17">
        <v>-1.025826154</v>
      </c>
      <c r="Y17">
        <v>-1.025826154</v>
      </c>
      <c r="Z17">
        <v>-1.086588648</v>
      </c>
      <c r="AA17">
        <v>-1.086588648</v>
      </c>
      <c r="AB17">
        <v>-4.451496251</v>
      </c>
      <c r="AC17">
        <v>-4.451496251</v>
      </c>
      <c r="AD17">
        <v>-9.4142492150000007E-2</v>
      </c>
      <c r="AE17">
        <v>-9.4142492150000007E-2</v>
      </c>
      <c r="AF17">
        <v>2.3648141599999999</v>
      </c>
      <c r="AG17">
        <v>2.3648141599999999</v>
      </c>
      <c r="AH17">
        <v>0.45672004100000002</v>
      </c>
      <c r="AI17">
        <v>0.45672004100000002</v>
      </c>
      <c r="AJ17">
        <v>-0.17408310799999999</v>
      </c>
      <c r="AK17">
        <v>-0.17408310799999999</v>
      </c>
      <c r="AL17">
        <v>2.6531871460000001</v>
      </c>
      <c r="AM17">
        <v>2.6531871460000001</v>
      </c>
      <c r="AN17">
        <v>4.9438500059999999</v>
      </c>
      <c r="AO17">
        <v>4.9438500059999999</v>
      </c>
      <c r="AP17">
        <v>0.46990564130000001</v>
      </c>
      <c r="AQ17">
        <v>0.46990564130000001</v>
      </c>
      <c r="AR17">
        <v>0.90672964249999999</v>
      </c>
      <c r="AS17">
        <v>0.90672964249999999</v>
      </c>
      <c r="AT17">
        <v>0.90672964249999999</v>
      </c>
      <c r="AU17">
        <v>0.90672964249999999</v>
      </c>
      <c r="AV17">
        <v>0.90672964249999999</v>
      </c>
      <c r="AW17">
        <v>0.90672964249999999</v>
      </c>
      <c r="AX17">
        <v>0.90672964249999999</v>
      </c>
      <c r="AY17">
        <v>0.90672964249999999</v>
      </c>
      <c r="AZ17">
        <v>0.90672964249999999</v>
      </c>
      <c r="BA17">
        <v>0.90672964249999999</v>
      </c>
      <c r="BB17">
        <v>0.90672964249999999</v>
      </c>
      <c r="BC17">
        <v>0.90672964249999999</v>
      </c>
      <c r="BD17">
        <v>-0.48332328140000003</v>
      </c>
      <c r="BE17">
        <v>-0.48332328140000003</v>
      </c>
      <c r="BF17">
        <v>8.0057552699999999</v>
      </c>
      <c r="BG17">
        <v>8.0057552699999999</v>
      </c>
      <c r="BH17">
        <v>-1.2441969589999999</v>
      </c>
      <c r="BI17">
        <v>-1.2441969589999999</v>
      </c>
    </row>
    <row r="18" spans="1:61" x14ac:dyDescent="0.35">
      <c r="A18">
        <v>5.9835329489999999E-2</v>
      </c>
      <c r="B18">
        <v>3.014288494E-2</v>
      </c>
      <c r="C18">
        <v>-0.96993078040000003</v>
      </c>
      <c r="D18">
        <v>2.1185589789999999</v>
      </c>
      <c r="E18">
        <v>-0.71987420290000004</v>
      </c>
      <c r="F18">
        <v>-0.71987420290000004</v>
      </c>
      <c r="G18">
        <v>-0.71987420290000004</v>
      </c>
      <c r="H18">
        <v>-0.71987420290000004</v>
      </c>
      <c r="I18">
        <v>-0.71987420290000004</v>
      </c>
      <c r="J18">
        <v>-0.71987420290000004</v>
      </c>
      <c r="K18">
        <v>-0.71987420290000004</v>
      </c>
      <c r="L18">
        <v>-0.71987420290000004</v>
      </c>
      <c r="M18">
        <v>-0.71987420290000004</v>
      </c>
      <c r="N18">
        <v>1.3363610539999999</v>
      </c>
      <c r="O18">
        <v>1.3363610539999999</v>
      </c>
      <c r="P18">
        <v>2.3806676859999998</v>
      </c>
      <c r="Q18">
        <v>2.3806676859999998</v>
      </c>
      <c r="R18">
        <v>2.646650771</v>
      </c>
      <c r="S18">
        <v>2.646650771</v>
      </c>
      <c r="T18">
        <v>-1.78565646</v>
      </c>
      <c r="U18">
        <v>-1.78565646</v>
      </c>
      <c r="V18">
        <v>0.1241617716</v>
      </c>
      <c r="W18">
        <v>0.1241617716</v>
      </c>
      <c r="X18">
        <v>-1.247738716</v>
      </c>
      <c r="Y18">
        <v>-1.247738716</v>
      </c>
      <c r="Z18">
        <v>-3.8373139520000001</v>
      </c>
      <c r="AA18">
        <v>-3.8373139520000001</v>
      </c>
      <c r="AB18">
        <v>-0.80864497010000003</v>
      </c>
      <c r="AC18">
        <v>-0.80864497010000003</v>
      </c>
      <c r="AD18">
        <v>0.47595701779999999</v>
      </c>
      <c r="AE18">
        <v>0.47595701779999999</v>
      </c>
      <c r="AF18">
        <v>2.7901927710000001</v>
      </c>
      <c r="AG18">
        <v>2.7901927710000001</v>
      </c>
      <c r="AH18">
        <v>2.6630638100000001</v>
      </c>
      <c r="AI18">
        <v>2.6630638100000001</v>
      </c>
      <c r="AJ18">
        <v>0.63587119299999995</v>
      </c>
      <c r="AK18">
        <v>0.63587119299999995</v>
      </c>
      <c r="AL18">
        <v>2.2264179799999999</v>
      </c>
      <c r="AM18">
        <v>2.2264179799999999</v>
      </c>
      <c r="AN18">
        <v>3.3795260869999999</v>
      </c>
      <c r="AO18">
        <v>3.3795260869999999</v>
      </c>
      <c r="AP18">
        <v>-0.22732383610000001</v>
      </c>
      <c r="AQ18">
        <v>-0.22732383610000001</v>
      </c>
      <c r="AR18">
        <v>-0.4243338438</v>
      </c>
      <c r="AS18">
        <v>-0.4243338438</v>
      </c>
      <c r="AT18">
        <v>-0.4243338438</v>
      </c>
      <c r="AU18">
        <v>-0.4243338438</v>
      </c>
      <c r="AV18">
        <v>-0.4243338438</v>
      </c>
      <c r="AW18">
        <v>-0.4243338438</v>
      </c>
      <c r="AX18">
        <v>-0.4243338438</v>
      </c>
      <c r="AY18">
        <v>-0.4243338438</v>
      </c>
      <c r="AZ18">
        <v>-0.4243338438</v>
      </c>
      <c r="BA18">
        <v>-0.4243338438</v>
      </c>
      <c r="BB18">
        <v>-0.4243338438</v>
      </c>
      <c r="BC18">
        <v>-0.4243338438</v>
      </c>
      <c r="BD18">
        <v>1.2318124720000001</v>
      </c>
      <c r="BE18">
        <v>1.2318124720000001</v>
      </c>
      <c r="BF18">
        <v>3.3318402979999999</v>
      </c>
      <c r="BG18">
        <v>3.3318402979999999</v>
      </c>
      <c r="BH18">
        <v>4.8176264819999997</v>
      </c>
      <c r="BI18">
        <v>4.8176264819999997</v>
      </c>
    </row>
    <row r="19" spans="1:61" x14ac:dyDescent="0.35">
      <c r="A19">
        <v>5.9837726170000001E-2</v>
      </c>
      <c r="B19">
        <v>3.2033859970000002E-2</v>
      </c>
      <c r="C19">
        <v>2.2165796599999998</v>
      </c>
      <c r="D19">
        <v>-2.8016551130000001E-2</v>
      </c>
      <c r="E19">
        <v>-0.68667020700000003</v>
      </c>
      <c r="F19">
        <v>-0.68667020700000003</v>
      </c>
      <c r="G19">
        <v>-0.68667020700000003</v>
      </c>
      <c r="H19">
        <v>-0.68667020700000003</v>
      </c>
      <c r="I19">
        <v>-0.68667020700000003</v>
      </c>
      <c r="J19">
        <v>-0.68667020700000003</v>
      </c>
      <c r="K19">
        <v>-0.68667020700000003</v>
      </c>
      <c r="L19">
        <v>-0.68667020700000003</v>
      </c>
      <c r="M19">
        <v>-0.68667020700000003</v>
      </c>
      <c r="N19">
        <v>1.5672529310000001</v>
      </c>
      <c r="O19">
        <v>1.5672529310000001</v>
      </c>
      <c r="P19">
        <v>0.84105804849999999</v>
      </c>
      <c r="Q19">
        <v>0.84105804849999999</v>
      </c>
      <c r="R19">
        <v>3.4850700419999998</v>
      </c>
      <c r="S19">
        <v>3.4850700419999998</v>
      </c>
      <c r="T19">
        <v>5.0466850520000002E-2</v>
      </c>
      <c r="U19">
        <v>5.0466850520000002E-2</v>
      </c>
      <c r="V19">
        <v>0.79552809889999998</v>
      </c>
      <c r="W19">
        <v>0.79552809889999998</v>
      </c>
      <c r="X19">
        <v>-2.9633932540000001</v>
      </c>
      <c r="Y19">
        <v>-2.9633932540000001</v>
      </c>
      <c r="Z19">
        <v>-0.21568877850000001</v>
      </c>
      <c r="AA19">
        <v>-0.21568877850000001</v>
      </c>
      <c r="AB19">
        <v>2.6390692929999999</v>
      </c>
      <c r="AC19">
        <v>2.6390692929999999</v>
      </c>
      <c r="AD19">
        <v>0.68450974549999999</v>
      </c>
      <c r="AE19">
        <v>0.68450974549999999</v>
      </c>
      <c r="AF19">
        <v>2.2369910750000002</v>
      </c>
      <c r="AG19">
        <v>2.2369910750000002</v>
      </c>
      <c r="AH19">
        <v>4.153482876</v>
      </c>
      <c r="AI19">
        <v>4.153482876</v>
      </c>
      <c r="AJ19">
        <v>0.36491371709999998</v>
      </c>
      <c r="AK19">
        <v>0.36491371709999998</v>
      </c>
      <c r="AL19">
        <v>1.763041968</v>
      </c>
      <c r="AM19">
        <v>1.763041968</v>
      </c>
      <c r="AN19">
        <v>1.775926919</v>
      </c>
      <c r="AO19">
        <v>1.775926919</v>
      </c>
      <c r="AP19">
        <v>-0.49872871940000002</v>
      </c>
      <c r="AQ19">
        <v>-0.49872871940000002</v>
      </c>
      <c r="AR19">
        <v>5.1690101099999997E-2</v>
      </c>
      <c r="AS19">
        <v>5.1690101099999997E-2</v>
      </c>
      <c r="AT19">
        <v>5.1690101099999997E-2</v>
      </c>
      <c r="AU19">
        <v>5.1690101099999997E-2</v>
      </c>
      <c r="AV19">
        <v>5.1690101099999997E-2</v>
      </c>
      <c r="AW19">
        <v>5.1690101099999997E-2</v>
      </c>
      <c r="AX19">
        <v>5.1690101099999997E-2</v>
      </c>
      <c r="AY19">
        <v>5.1690101099999997E-2</v>
      </c>
      <c r="AZ19">
        <v>5.1690101099999997E-2</v>
      </c>
      <c r="BA19">
        <v>5.1690101099999997E-2</v>
      </c>
      <c r="BB19">
        <v>5.1690101099999997E-2</v>
      </c>
      <c r="BC19">
        <v>5.1690101099999997E-2</v>
      </c>
      <c r="BD19">
        <v>1.5640991150000001</v>
      </c>
      <c r="BE19">
        <v>1.5640991150000001</v>
      </c>
      <c r="BF19">
        <v>1.6122679040000001</v>
      </c>
      <c r="BG19">
        <v>1.6122679040000001</v>
      </c>
      <c r="BH19">
        <v>5.9533185299999998</v>
      </c>
      <c r="BI19">
        <v>5.9533185299999998</v>
      </c>
    </row>
    <row r="20" spans="1:61" x14ac:dyDescent="0.35">
      <c r="A20">
        <v>5.9840122840000003E-2</v>
      </c>
      <c r="B20">
        <v>3.392483499E-2</v>
      </c>
      <c r="C20">
        <v>3.7781620199999999</v>
      </c>
      <c r="D20">
        <v>1.0016139300000001E-2</v>
      </c>
      <c r="E20">
        <v>-1.370757354</v>
      </c>
      <c r="F20">
        <v>-1.370757354</v>
      </c>
      <c r="G20">
        <v>-1.370757354</v>
      </c>
      <c r="H20">
        <v>-1.370757354</v>
      </c>
      <c r="I20">
        <v>-1.370757354</v>
      </c>
      <c r="J20">
        <v>-1.370757354</v>
      </c>
      <c r="K20">
        <v>-1.370757354</v>
      </c>
      <c r="L20">
        <v>-1.370757354</v>
      </c>
      <c r="M20">
        <v>-1.370757354</v>
      </c>
      <c r="N20">
        <v>0.71151605149999997</v>
      </c>
      <c r="O20">
        <v>0.71151605149999997</v>
      </c>
      <c r="P20">
        <v>0.57711133579999996</v>
      </c>
      <c r="Q20">
        <v>0.57711133579999996</v>
      </c>
      <c r="R20">
        <v>-0.43453055299999999</v>
      </c>
      <c r="S20">
        <v>-0.43453055299999999</v>
      </c>
      <c r="T20">
        <v>-1.93934148</v>
      </c>
      <c r="U20">
        <v>-1.93934148</v>
      </c>
      <c r="V20">
        <v>-0.14362259929999999</v>
      </c>
      <c r="W20">
        <v>-0.14362259929999999</v>
      </c>
      <c r="X20">
        <v>-1.491353484</v>
      </c>
      <c r="Y20">
        <v>-1.491353484</v>
      </c>
      <c r="Z20">
        <v>0.96287840960000004</v>
      </c>
      <c r="AA20">
        <v>0.96287840960000004</v>
      </c>
      <c r="AB20">
        <v>0.2338259476</v>
      </c>
      <c r="AC20">
        <v>0.2338259476</v>
      </c>
      <c r="AD20">
        <v>2.400174179</v>
      </c>
      <c r="AE20">
        <v>2.400174179</v>
      </c>
      <c r="AF20">
        <v>1.676009128</v>
      </c>
      <c r="AG20">
        <v>1.676009128</v>
      </c>
      <c r="AH20">
        <v>1.954041227</v>
      </c>
      <c r="AI20">
        <v>1.954041227</v>
      </c>
      <c r="AJ20">
        <v>0.1900899871</v>
      </c>
      <c r="AK20">
        <v>0.1900899871</v>
      </c>
      <c r="AL20">
        <v>1.0647880249999999</v>
      </c>
      <c r="AM20">
        <v>1.0647880249999999</v>
      </c>
      <c r="AN20">
        <v>0.35375585679999999</v>
      </c>
      <c r="AO20">
        <v>0.35375585679999999</v>
      </c>
      <c r="AP20">
        <v>-1.302077543</v>
      </c>
      <c r="AQ20">
        <v>-1.302077543</v>
      </c>
      <c r="AR20">
        <v>1.2331940539999999</v>
      </c>
      <c r="AS20">
        <v>1.2331940539999999</v>
      </c>
      <c r="AT20">
        <v>1.2331940539999999</v>
      </c>
      <c r="AU20">
        <v>1.2331940539999999</v>
      </c>
      <c r="AV20">
        <v>1.2331940539999999</v>
      </c>
      <c r="AW20">
        <v>1.2331940539999999</v>
      </c>
      <c r="AX20">
        <v>1.2331940539999999</v>
      </c>
      <c r="AY20">
        <v>1.2331940539999999</v>
      </c>
      <c r="AZ20">
        <v>1.2331940539999999</v>
      </c>
      <c r="BA20">
        <v>1.2331940539999999</v>
      </c>
      <c r="BB20">
        <v>1.2331940539999999</v>
      </c>
      <c r="BC20">
        <v>1.2331940539999999</v>
      </c>
      <c r="BD20">
        <v>-7.0455842290000001E-2</v>
      </c>
      <c r="BE20">
        <v>-7.0455842290000001E-2</v>
      </c>
      <c r="BF20">
        <v>3.0568628800000002</v>
      </c>
      <c r="BG20">
        <v>3.0568628800000002</v>
      </c>
      <c r="BH20">
        <v>2.753420738</v>
      </c>
      <c r="BI20">
        <v>2.753420738</v>
      </c>
    </row>
    <row r="21" spans="1:61" x14ac:dyDescent="0.35">
      <c r="A21">
        <v>5.9842519509999997E-2</v>
      </c>
      <c r="B21">
        <v>3.5815810009999997E-2</v>
      </c>
      <c r="C21">
        <v>2.1327728779999999</v>
      </c>
      <c r="D21">
        <v>-1.587450858</v>
      </c>
      <c r="E21">
        <v>-5.0277178409999998E-2</v>
      </c>
      <c r="F21">
        <v>-5.0277178409999998E-2</v>
      </c>
      <c r="G21">
        <v>-5.0277178409999998E-2</v>
      </c>
      <c r="H21">
        <v>-5.0277178409999998E-2</v>
      </c>
      <c r="I21">
        <v>-5.0277178409999998E-2</v>
      </c>
      <c r="J21">
        <v>-5.0277178409999998E-2</v>
      </c>
      <c r="K21">
        <v>-5.0277178409999998E-2</v>
      </c>
      <c r="L21">
        <v>-5.0277178409999998E-2</v>
      </c>
      <c r="M21">
        <v>-5.0277178409999998E-2</v>
      </c>
      <c r="N21">
        <v>0.17127700300000001</v>
      </c>
      <c r="O21">
        <v>0.17127700300000001</v>
      </c>
      <c r="P21">
        <v>-0.33742050550000002</v>
      </c>
      <c r="Q21">
        <v>-0.33742050550000002</v>
      </c>
      <c r="R21">
        <v>1.917377232</v>
      </c>
      <c r="S21">
        <v>1.917377232</v>
      </c>
      <c r="T21">
        <v>-2.2079302279999999</v>
      </c>
      <c r="U21">
        <v>-2.2079302279999999</v>
      </c>
      <c r="V21">
        <v>1.9346098009999999</v>
      </c>
      <c r="W21">
        <v>1.9346098009999999</v>
      </c>
      <c r="X21">
        <v>1.775170715</v>
      </c>
      <c r="Y21">
        <v>1.775170715</v>
      </c>
      <c r="Z21">
        <v>4.9834584600000002E-2</v>
      </c>
      <c r="AA21">
        <v>4.9834584600000002E-2</v>
      </c>
      <c r="AB21">
        <v>0.33885447400000002</v>
      </c>
      <c r="AC21">
        <v>0.33885447400000002</v>
      </c>
      <c r="AD21">
        <v>-0.59708391959999996</v>
      </c>
      <c r="AE21">
        <v>-0.59708391959999996</v>
      </c>
      <c r="AF21">
        <v>-0.60899349820000004</v>
      </c>
      <c r="AG21">
        <v>-0.60899349820000004</v>
      </c>
      <c r="AH21">
        <v>2.1362830210000001</v>
      </c>
      <c r="AI21">
        <v>2.1362830210000001</v>
      </c>
      <c r="AJ21">
        <v>0.22635559180000001</v>
      </c>
      <c r="AK21">
        <v>0.22635559180000001</v>
      </c>
      <c r="AL21">
        <v>0.59881658790000003</v>
      </c>
      <c r="AM21">
        <v>0.59881658790000003</v>
      </c>
      <c r="AN21">
        <v>-8.4216481829999995E-2</v>
      </c>
      <c r="AO21">
        <v>-8.4216481829999995E-2</v>
      </c>
      <c r="AP21">
        <v>-1.400734894</v>
      </c>
      <c r="AQ21">
        <v>-1.400734894</v>
      </c>
      <c r="AR21">
        <v>1.7406869700000001</v>
      </c>
      <c r="AS21">
        <v>1.7406869700000001</v>
      </c>
      <c r="AT21">
        <v>1.7406869700000001</v>
      </c>
      <c r="AU21">
        <v>1.7406869700000001</v>
      </c>
      <c r="AV21">
        <v>1.7406869700000001</v>
      </c>
      <c r="AW21">
        <v>1.7406869700000001</v>
      </c>
      <c r="AX21">
        <v>1.7406869700000001</v>
      </c>
      <c r="AY21">
        <v>1.7406869700000001</v>
      </c>
      <c r="AZ21">
        <v>1.7406869700000001</v>
      </c>
      <c r="BA21">
        <v>1.7406869700000001</v>
      </c>
      <c r="BB21">
        <v>1.7406869700000001</v>
      </c>
      <c r="BC21">
        <v>1.7406869700000001</v>
      </c>
      <c r="BD21">
        <v>1.0725659320000001</v>
      </c>
      <c r="BE21">
        <v>1.0725659320000001</v>
      </c>
      <c r="BF21">
        <v>3.0804295920000002</v>
      </c>
      <c r="BG21">
        <v>3.0804295920000002</v>
      </c>
      <c r="BH21">
        <v>-0.53789870549999996</v>
      </c>
      <c r="BI21">
        <v>-0.53789870549999996</v>
      </c>
    </row>
    <row r="22" spans="1:61" x14ac:dyDescent="0.35">
      <c r="A22">
        <v>5.984491619E-2</v>
      </c>
      <c r="B22">
        <v>3.7706785030000002E-2</v>
      </c>
      <c r="C22">
        <v>-0.66474442759999997</v>
      </c>
      <c r="D22">
        <v>0.96769673590000005</v>
      </c>
      <c r="E22">
        <v>-1.936387818</v>
      </c>
      <c r="F22">
        <v>-1.936387818</v>
      </c>
      <c r="G22">
        <v>-1.936387818</v>
      </c>
      <c r="H22">
        <v>-1.936387818</v>
      </c>
      <c r="I22">
        <v>-1.936387818</v>
      </c>
      <c r="J22">
        <v>-1.936387818</v>
      </c>
      <c r="K22">
        <v>-1.936387818</v>
      </c>
      <c r="L22">
        <v>-1.936387818</v>
      </c>
      <c r="M22">
        <v>-1.936387818</v>
      </c>
      <c r="N22">
        <v>-0.19134262730000001</v>
      </c>
      <c r="O22">
        <v>-0.19134262730000001</v>
      </c>
      <c r="P22">
        <v>2.931101585</v>
      </c>
      <c r="Q22">
        <v>2.931101585</v>
      </c>
      <c r="R22">
        <v>1.3828536300000001</v>
      </c>
      <c r="S22">
        <v>1.3828536300000001</v>
      </c>
      <c r="T22">
        <v>-0.75076256299999999</v>
      </c>
      <c r="U22">
        <v>-0.75076256299999999</v>
      </c>
      <c r="V22">
        <v>-0.12915155210000001</v>
      </c>
      <c r="W22">
        <v>-0.12915155210000001</v>
      </c>
      <c r="X22">
        <v>1.0847750089999999</v>
      </c>
      <c r="Y22">
        <v>1.0847750089999999</v>
      </c>
      <c r="Z22">
        <v>-0.10237981760000001</v>
      </c>
      <c r="AA22">
        <v>-0.10237981760000001</v>
      </c>
      <c r="AB22">
        <v>-0.60756774849999995</v>
      </c>
      <c r="AC22">
        <v>-0.60756774849999995</v>
      </c>
      <c r="AD22">
        <v>-1.02140819</v>
      </c>
      <c r="AE22">
        <v>-1.02140819</v>
      </c>
      <c r="AF22">
        <v>1.1541345940000001</v>
      </c>
      <c r="AG22">
        <v>1.1541345940000001</v>
      </c>
      <c r="AH22">
        <v>-1.9222056960000001E-2</v>
      </c>
      <c r="AI22">
        <v>-1.9222056960000001E-2</v>
      </c>
      <c r="AJ22">
        <v>-1.045872294</v>
      </c>
      <c r="AK22">
        <v>-1.045872294</v>
      </c>
      <c r="AL22">
        <v>2.951485957</v>
      </c>
      <c r="AM22">
        <v>2.951485957</v>
      </c>
      <c r="AN22">
        <v>0.1466227333</v>
      </c>
      <c r="AO22">
        <v>0.1466227333</v>
      </c>
      <c r="AP22">
        <v>-1.2231917210000001</v>
      </c>
      <c r="AQ22">
        <v>-1.2231917210000001</v>
      </c>
      <c r="AR22">
        <v>-0.46387742669999998</v>
      </c>
      <c r="AS22">
        <v>-0.46387742669999998</v>
      </c>
      <c r="AT22">
        <v>-0.46387742669999998</v>
      </c>
      <c r="AU22">
        <v>-0.46387742669999998</v>
      </c>
      <c r="AV22">
        <v>-0.46387742669999998</v>
      </c>
      <c r="AW22">
        <v>-0.46387742669999998</v>
      </c>
      <c r="AX22">
        <v>-0.46387742669999998</v>
      </c>
      <c r="AY22">
        <v>-0.46387742669999998</v>
      </c>
      <c r="AZ22">
        <v>-0.46387742669999998</v>
      </c>
      <c r="BA22">
        <v>-0.46387742669999998</v>
      </c>
      <c r="BB22">
        <v>-0.46387742669999998</v>
      </c>
      <c r="BC22">
        <v>-0.46387742669999998</v>
      </c>
      <c r="BD22">
        <v>0.89318423079999998</v>
      </c>
      <c r="BE22">
        <v>0.89318423079999998</v>
      </c>
      <c r="BF22">
        <v>0.16645916569999999</v>
      </c>
      <c r="BG22">
        <v>0.16645916569999999</v>
      </c>
      <c r="BH22">
        <v>-1.191547812</v>
      </c>
      <c r="BI22">
        <v>-1.191547812</v>
      </c>
    </row>
    <row r="23" spans="1:61" x14ac:dyDescent="0.35">
      <c r="A23">
        <v>5.9847312860000001E-2</v>
      </c>
      <c r="B23">
        <v>3.959776005E-2</v>
      </c>
      <c r="C23">
        <v>-1.9416448740000001</v>
      </c>
      <c r="D23">
        <v>-1.4524464269999999</v>
      </c>
      <c r="E23">
        <v>-1.049842229</v>
      </c>
      <c r="F23">
        <v>-1.049842229</v>
      </c>
      <c r="G23">
        <v>-1.049842229</v>
      </c>
      <c r="H23">
        <v>-1.049842229</v>
      </c>
      <c r="I23">
        <v>-1.049842229</v>
      </c>
      <c r="J23">
        <v>-1.049842229</v>
      </c>
      <c r="K23">
        <v>-1.049842229</v>
      </c>
      <c r="L23">
        <v>-1.049842229</v>
      </c>
      <c r="M23">
        <v>-1.049842229</v>
      </c>
      <c r="N23">
        <v>-0.33351608360000001</v>
      </c>
      <c r="O23">
        <v>-0.33351608360000001</v>
      </c>
      <c r="P23">
        <v>-2.2324752650000002</v>
      </c>
      <c r="Q23">
        <v>-2.2324752650000002</v>
      </c>
      <c r="R23">
        <v>2.2702738089999999</v>
      </c>
      <c r="S23">
        <v>2.2702738089999999</v>
      </c>
      <c r="T23">
        <v>-0.80205558219999995</v>
      </c>
      <c r="U23">
        <v>-0.80205558219999995</v>
      </c>
      <c r="V23">
        <v>1.418711235</v>
      </c>
      <c r="W23">
        <v>1.418711235</v>
      </c>
      <c r="X23">
        <v>0.88010769840000003</v>
      </c>
      <c r="Y23">
        <v>0.88010769840000003</v>
      </c>
      <c r="Z23">
        <v>2.4111222529999998</v>
      </c>
      <c r="AA23">
        <v>2.4111222529999998</v>
      </c>
      <c r="AB23">
        <v>0.71189794839999998</v>
      </c>
      <c r="AC23">
        <v>0.71189794839999998</v>
      </c>
      <c r="AD23">
        <v>0.87962254220000002</v>
      </c>
      <c r="AE23">
        <v>0.87962254220000002</v>
      </c>
      <c r="AF23">
        <v>0.33239848080000001</v>
      </c>
      <c r="AG23">
        <v>0.33239848080000001</v>
      </c>
      <c r="AH23">
        <v>-0.6783037811</v>
      </c>
      <c r="AI23">
        <v>-0.6783037811</v>
      </c>
      <c r="AJ23">
        <v>-7.8247706989999999E-2</v>
      </c>
      <c r="AK23">
        <v>-7.8247706989999999E-2</v>
      </c>
      <c r="AL23">
        <v>-2.7477291849999999</v>
      </c>
      <c r="AM23">
        <v>-2.7477291849999999</v>
      </c>
      <c r="AN23">
        <v>0.90381146379999999</v>
      </c>
      <c r="AO23">
        <v>0.90381146379999999</v>
      </c>
      <c r="AP23">
        <v>0.1062733474</v>
      </c>
      <c r="AQ23">
        <v>0.1062733474</v>
      </c>
      <c r="AR23">
        <v>-3.6487583790000002</v>
      </c>
      <c r="AS23">
        <v>-3.6487583790000002</v>
      </c>
      <c r="AT23">
        <v>-3.6487583790000002</v>
      </c>
      <c r="AU23">
        <v>-3.6487583790000002</v>
      </c>
      <c r="AV23">
        <v>-3.6487583790000002</v>
      </c>
      <c r="AW23">
        <v>-3.6487583790000002</v>
      </c>
      <c r="AX23">
        <v>-3.6487583790000002</v>
      </c>
      <c r="AY23">
        <v>-3.6487583790000002</v>
      </c>
      <c r="AZ23">
        <v>-3.6487583790000002</v>
      </c>
      <c r="BA23">
        <v>-3.6487583790000002</v>
      </c>
      <c r="BB23">
        <v>-3.6487583790000002</v>
      </c>
      <c r="BC23">
        <v>-3.6487583790000002</v>
      </c>
      <c r="BD23">
        <v>-1.1568451559999999</v>
      </c>
      <c r="BE23">
        <v>-1.1568451559999999</v>
      </c>
      <c r="BF23">
        <v>-1.0018784650000001</v>
      </c>
      <c r="BG23">
        <v>-1.0018784650000001</v>
      </c>
      <c r="BH23">
        <v>-1.2629896650000001</v>
      </c>
      <c r="BI23">
        <v>-1.2629896650000001</v>
      </c>
    </row>
    <row r="24" spans="1:61" x14ac:dyDescent="0.35">
      <c r="A24">
        <v>5.9849709530000003E-2</v>
      </c>
      <c r="B24">
        <v>4.1488735069999998E-2</v>
      </c>
      <c r="C24">
        <v>-1.532605902</v>
      </c>
      <c r="D24">
        <v>-2.2724245160000001</v>
      </c>
      <c r="E24">
        <v>1.7001174800000001</v>
      </c>
      <c r="F24">
        <v>1.7001174800000001</v>
      </c>
      <c r="G24">
        <v>1.7001174800000001</v>
      </c>
      <c r="H24">
        <v>1.7001174800000001</v>
      </c>
      <c r="I24">
        <v>1.7001174800000001</v>
      </c>
      <c r="J24">
        <v>1.7001174800000001</v>
      </c>
      <c r="K24">
        <v>1.7001174800000001</v>
      </c>
      <c r="L24">
        <v>1.7001174800000001</v>
      </c>
      <c r="M24">
        <v>1.7001174800000001</v>
      </c>
      <c r="N24">
        <v>-0.39919975990000001</v>
      </c>
      <c r="O24">
        <v>-0.39919975990000001</v>
      </c>
      <c r="P24">
        <v>-3.0561339269999999</v>
      </c>
      <c r="Q24">
        <v>-3.0561339269999999</v>
      </c>
      <c r="R24">
        <v>0.91576741260000005</v>
      </c>
      <c r="S24">
        <v>0.91576741260000005</v>
      </c>
      <c r="T24">
        <v>1.4473130890000001</v>
      </c>
      <c r="U24">
        <v>1.4473130890000001</v>
      </c>
      <c r="V24">
        <v>2.034926864</v>
      </c>
      <c r="W24">
        <v>2.034926864</v>
      </c>
      <c r="X24">
        <v>0.94348993569999995</v>
      </c>
      <c r="Y24">
        <v>0.94348993569999995</v>
      </c>
      <c r="Z24">
        <v>3.885081826</v>
      </c>
      <c r="AA24">
        <v>3.885081826</v>
      </c>
      <c r="AB24">
        <v>2.1314704510000002</v>
      </c>
      <c r="AC24">
        <v>2.1314704510000002</v>
      </c>
      <c r="AD24">
        <v>2.3973243260000001</v>
      </c>
      <c r="AE24">
        <v>2.3973243260000001</v>
      </c>
      <c r="AF24">
        <v>1.2339808290000001</v>
      </c>
      <c r="AG24">
        <v>1.2339808290000001</v>
      </c>
      <c r="AH24">
        <v>-1.5398613860000001</v>
      </c>
      <c r="AI24">
        <v>-1.5398613860000001</v>
      </c>
      <c r="AJ24">
        <v>-1.346520328</v>
      </c>
      <c r="AK24">
        <v>-1.346520328</v>
      </c>
      <c r="AL24">
        <v>-6.3513297059999996</v>
      </c>
      <c r="AM24">
        <v>-6.3513297059999996</v>
      </c>
      <c r="AN24">
        <v>0.75291847879999996</v>
      </c>
      <c r="AO24">
        <v>0.75291847879999996</v>
      </c>
      <c r="AP24">
        <v>-0.19325985039999999</v>
      </c>
      <c r="AQ24">
        <v>-0.19325985039999999</v>
      </c>
      <c r="AR24">
        <v>-3.2728590340000001</v>
      </c>
      <c r="AS24">
        <v>-3.2728590340000001</v>
      </c>
      <c r="AT24">
        <v>-3.2728590340000001</v>
      </c>
      <c r="AU24">
        <v>-3.2728590340000001</v>
      </c>
      <c r="AV24">
        <v>-3.2728590340000001</v>
      </c>
      <c r="AW24">
        <v>-3.2728590340000001</v>
      </c>
      <c r="AX24">
        <v>-3.2728590340000001</v>
      </c>
      <c r="AY24">
        <v>-3.2728590340000001</v>
      </c>
      <c r="AZ24">
        <v>-3.2728590340000001</v>
      </c>
      <c r="BA24">
        <v>-3.2728590340000001</v>
      </c>
      <c r="BB24">
        <v>-3.2728590340000001</v>
      </c>
      <c r="BC24">
        <v>-3.2728590340000001</v>
      </c>
      <c r="BD24">
        <v>-0.27584891490000002</v>
      </c>
      <c r="BE24">
        <v>-0.27584891490000002</v>
      </c>
      <c r="BF24">
        <v>0.37188854770000002</v>
      </c>
      <c r="BG24">
        <v>0.37188854770000002</v>
      </c>
      <c r="BH24">
        <v>1.102791112</v>
      </c>
      <c r="BI24">
        <v>1.102791112</v>
      </c>
    </row>
    <row r="25" spans="1:61" x14ac:dyDescent="0.35">
      <c r="A25">
        <v>5.9852106209999999E-2</v>
      </c>
      <c r="B25">
        <v>4.3379710090000002E-2</v>
      </c>
      <c r="C25">
        <v>-1.261262686</v>
      </c>
      <c r="D25">
        <v>-1.056945662</v>
      </c>
      <c r="E25">
        <v>2.4542720349999998</v>
      </c>
      <c r="F25">
        <v>2.4542720349999998</v>
      </c>
      <c r="G25">
        <v>2.4542720349999998</v>
      </c>
      <c r="H25">
        <v>2.4542720349999998</v>
      </c>
      <c r="I25">
        <v>2.4542720349999998</v>
      </c>
      <c r="J25">
        <v>2.4542720349999998</v>
      </c>
      <c r="K25">
        <v>2.4542720349999998</v>
      </c>
      <c r="L25">
        <v>2.4542720349999998</v>
      </c>
      <c r="M25">
        <v>2.4542720349999998</v>
      </c>
      <c r="N25">
        <v>1.3335507950000001</v>
      </c>
      <c r="O25">
        <v>1.3335507950000001</v>
      </c>
      <c r="P25">
        <v>-2.0266213710000001</v>
      </c>
      <c r="Q25">
        <v>-2.0266213710000001</v>
      </c>
      <c r="R25">
        <v>5.5403232419999997E-2</v>
      </c>
      <c r="S25">
        <v>5.5403232419999997E-2</v>
      </c>
      <c r="T25">
        <v>0.92505690529999995</v>
      </c>
      <c r="U25">
        <v>0.92505690529999995</v>
      </c>
      <c r="V25">
        <v>1.599928311</v>
      </c>
      <c r="W25">
        <v>1.599928311</v>
      </c>
      <c r="X25">
        <v>2.5876504059999998</v>
      </c>
      <c r="Y25">
        <v>2.5876504059999998</v>
      </c>
      <c r="Z25">
        <v>5.4075260680000001</v>
      </c>
      <c r="AA25">
        <v>5.4075260680000001</v>
      </c>
      <c r="AB25">
        <v>0.66310183089999997</v>
      </c>
      <c r="AC25">
        <v>0.66310183089999997</v>
      </c>
      <c r="AD25">
        <v>1.030933798</v>
      </c>
      <c r="AE25">
        <v>1.030933798</v>
      </c>
      <c r="AF25">
        <v>0.32080537889999999</v>
      </c>
      <c r="AG25">
        <v>0.32080537889999999</v>
      </c>
      <c r="AH25">
        <v>0.86432491290000002</v>
      </c>
      <c r="AI25">
        <v>0.86432491290000002</v>
      </c>
      <c r="AJ25">
        <v>-3.7263894629999998</v>
      </c>
      <c r="AK25">
        <v>-3.7263894629999998</v>
      </c>
      <c r="AL25">
        <v>-1.1698075969999999</v>
      </c>
      <c r="AM25">
        <v>-1.1698075969999999</v>
      </c>
      <c r="AN25">
        <v>-1.6426342E-2</v>
      </c>
      <c r="AO25">
        <v>-1.6426342E-2</v>
      </c>
      <c r="AP25">
        <v>-3.255496993</v>
      </c>
      <c r="AQ25">
        <v>-3.255496993</v>
      </c>
      <c r="AR25">
        <v>3.4483346450000001</v>
      </c>
      <c r="AS25">
        <v>3.4483346450000001</v>
      </c>
      <c r="AT25">
        <v>3.4483346450000001</v>
      </c>
      <c r="AU25">
        <v>3.4483346450000001</v>
      </c>
      <c r="AV25">
        <v>3.4483346450000001</v>
      </c>
      <c r="AW25">
        <v>3.4483346450000001</v>
      </c>
      <c r="AX25">
        <v>3.4483346450000001</v>
      </c>
      <c r="AY25">
        <v>3.4483346450000001</v>
      </c>
      <c r="AZ25">
        <v>3.4483346450000001</v>
      </c>
      <c r="BA25">
        <v>3.4483346450000001</v>
      </c>
      <c r="BB25">
        <v>3.4483346450000001</v>
      </c>
      <c r="BC25">
        <v>3.4483346450000001</v>
      </c>
      <c r="BD25">
        <v>-0.4063274026</v>
      </c>
      <c r="BE25">
        <v>-0.4063274026</v>
      </c>
      <c r="BF25">
        <v>0.74924768050000001</v>
      </c>
      <c r="BG25">
        <v>0.74924768050000001</v>
      </c>
      <c r="BH25">
        <v>0.6798576408</v>
      </c>
      <c r="BI25">
        <v>0.6798576408</v>
      </c>
    </row>
    <row r="26" spans="1:61" x14ac:dyDescent="0.35">
      <c r="A26">
        <v>5.985450288E-2</v>
      </c>
      <c r="B26">
        <v>4.527068511E-2</v>
      </c>
      <c r="C26">
        <v>2.6948379830000002</v>
      </c>
      <c r="D26">
        <v>0.83199670420000005</v>
      </c>
      <c r="E26">
        <v>1.6231189859999999</v>
      </c>
      <c r="F26">
        <v>1.6231189859999999</v>
      </c>
      <c r="G26">
        <v>1.6231189859999999</v>
      </c>
      <c r="H26">
        <v>1.6231189859999999</v>
      </c>
      <c r="I26">
        <v>1.6231189859999999</v>
      </c>
      <c r="J26">
        <v>1.6231189859999999</v>
      </c>
      <c r="K26">
        <v>1.6231189859999999</v>
      </c>
      <c r="L26">
        <v>1.6231189859999999</v>
      </c>
      <c r="M26">
        <v>1.6231189859999999</v>
      </c>
      <c r="N26">
        <v>-0.29149604410000002</v>
      </c>
      <c r="O26">
        <v>-0.29149604410000002</v>
      </c>
      <c r="P26">
        <v>-0.50256003950000006</v>
      </c>
      <c r="Q26">
        <v>-0.50256003950000006</v>
      </c>
      <c r="R26">
        <v>6.3847883450000004E-2</v>
      </c>
      <c r="S26">
        <v>6.3847883450000004E-2</v>
      </c>
      <c r="T26">
        <v>-1.087657085</v>
      </c>
      <c r="U26">
        <v>-1.087657085</v>
      </c>
      <c r="V26">
        <v>2.678916326</v>
      </c>
      <c r="W26">
        <v>2.678916326</v>
      </c>
      <c r="X26">
        <v>2.4703498179999999</v>
      </c>
      <c r="Y26">
        <v>2.4703498179999999</v>
      </c>
      <c r="Z26">
        <v>5.4504155049999996</v>
      </c>
      <c r="AA26">
        <v>5.4504155049999996</v>
      </c>
      <c r="AB26">
        <v>0.1209997302</v>
      </c>
      <c r="AC26">
        <v>0.1209997302</v>
      </c>
      <c r="AD26">
        <v>-1.390654609</v>
      </c>
      <c r="AE26">
        <v>-1.390654609</v>
      </c>
      <c r="AF26">
        <v>1.218098219</v>
      </c>
      <c r="AG26">
        <v>1.218098219</v>
      </c>
      <c r="AH26">
        <v>1.7126092040000001</v>
      </c>
      <c r="AI26">
        <v>1.7126092040000001</v>
      </c>
      <c r="AJ26">
        <v>0.449112966</v>
      </c>
      <c r="AK26">
        <v>0.449112966</v>
      </c>
      <c r="AL26">
        <v>-0.88578420749999998</v>
      </c>
      <c r="AM26">
        <v>-0.88578420749999998</v>
      </c>
      <c r="AN26">
        <v>-8.5758984930000004E-2</v>
      </c>
      <c r="AO26">
        <v>-8.5758984930000004E-2</v>
      </c>
      <c r="AP26">
        <v>-3.272772132E-2</v>
      </c>
      <c r="AQ26">
        <v>-3.272772132E-2</v>
      </c>
      <c r="AR26">
        <v>5.4471431189999997</v>
      </c>
      <c r="AS26">
        <v>5.4471431189999997</v>
      </c>
      <c r="AT26">
        <v>5.4471431189999997</v>
      </c>
      <c r="AU26">
        <v>5.4471431189999997</v>
      </c>
      <c r="AV26">
        <v>5.4471431189999997</v>
      </c>
      <c r="AW26">
        <v>5.4471431189999997</v>
      </c>
      <c r="AX26">
        <v>5.4471431189999997</v>
      </c>
      <c r="AY26">
        <v>5.4471431189999997</v>
      </c>
      <c r="AZ26">
        <v>5.4471431189999997</v>
      </c>
      <c r="BA26">
        <v>5.4471431189999997</v>
      </c>
      <c r="BB26">
        <v>5.4471431189999997</v>
      </c>
      <c r="BC26">
        <v>5.4471431189999997</v>
      </c>
      <c r="BD26">
        <v>1.617324365</v>
      </c>
      <c r="BE26">
        <v>1.617324365</v>
      </c>
      <c r="BF26">
        <v>-3.7087801630000001</v>
      </c>
      <c r="BG26">
        <v>-3.7087801630000001</v>
      </c>
      <c r="BH26">
        <v>-0.84316234459999995</v>
      </c>
      <c r="BI26">
        <v>-0.84316234459999995</v>
      </c>
    </row>
    <row r="27" spans="1:61" x14ac:dyDescent="0.35">
      <c r="A27">
        <v>5.9856899550000002E-2</v>
      </c>
      <c r="B27">
        <v>4.7161660139999999E-2</v>
      </c>
      <c r="C27">
        <v>2.051223942</v>
      </c>
      <c r="D27">
        <v>2.13175245</v>
      </c>
      <c r="E27">
        <v>0.26503117300000001</v>
      </c>
      <c r="F27">
        <v>0.26503117300000001</v>
      </c>
      <c r="G27">
        <v>0.26503117300000001</v>
      </c>
      <c r="H27">
        <v>0.26503117300000001</v>
      </c>
      <c r="I27">
        <v>0.26503117300000001</v>
      </c>
      <c r="J27">
        <v>0.26503117300000001</v>
      </c>
      <c r="K27">
        <v>0.26503117300000001</v>
      </c>
      <c r="L27">
        <v>0.26503117300000001</v>
      </c>
      <c r="M27">
        <v>0.26503117300000001</v>
      </c>
      <c r="N27">
        <v>-1.0694843629999999</v>
      </c>
      <c r="O27">
        <v>-1.0694843629999999</v>
      </c>
      <c r="P27">
        <v>-0.24237058249999999</v>
      </c>
      <c r="Q27">
        <v>-0.24237058249999999</v>
      </c>
      <c r="R27">
        <v>0.94466843199999995</v>
      </c>
      <c r="S27">
        <v>0.94466843199999995</v>
      </c>
      <c r="T27">
        <v>0.29213087650000003</v>
      </c>
      <c r="U27">
        <v>0.29213087650000003</v>
      </c>
      <c r="V27">
        <v>-1.5376556990000001</v>
      </c>
      <c r="W27">
        <v>-1.5376556990000001</v>
      </c>
      <c r="X27">
        <v>1.911079328</v>
      </c>
      <c r="Y27">
        <v>1.911079328</v>
      </c>
      <c r="Z27">
        <v>1.6721566139999999</v>
      </c>
      <c r="AA27">
        <v>1.6721566139999999</v>
      </c>
      <c r="AB27">
        <v>-1.745466476</v>
      </c>
      <c r="AC27">
        <v>-1.745466476</v>
      </c>
      <c r="AD27">
        <v>1.1644067380000001</v>
      </c>
      <c r="AE27">
        <v>1.1644067380000001</v>
      </c>
      <c r="AF27">
        <v>1.5456279420000001</v>
      </c>
      <c r="AG27">
        <v>1.5456279420000001</v>
      </c>
      <c r="AH27">
        <v>0.91378349550000004</v>
      </c>
      <c r="AI27">
        <v>0.91378349550000004</v>
      </c>
      <c r="AJ27">
        <v>-4.4705265979999999E-2</v>
      </c>
      <c r="AK27">
        <v>-4.4705265979999999E-2</v>
      </c>
      <c r="AL27">
        <v>-0.8608960148</v>
      </c>
      <c r="AM27">
        <v>-0.8608960148</v>
      </c>
      <c r="AN27">
        <v>1.2597925400000001</v>
      </c>
      <c r="AO27">
        <v>1.2597925400000001</v>
      </c>
      <c r="AP27">
        <v>4.5763383920000003</v>
      </c>
      <c r="AQ27">
        <v>4.5763383920000003</v>
      </c>
      <c r="AR27">
        <v>1.9874181799999999</v>
      </c>
      <c r="AS27">
        <v>1.9874181799999999</v>
      </c>
      <c r="AT27">
        <v>1.9874181799999999</v>
      </c>
      <c r="AU27">
        <v>1.9874181799999999</v>
      </c>
      <c r="AV27">
        <v>1.9874181799999999</v>
      </c>
      <c r="AW27">
        <v>1.9874181799999999</v>
      </c>
      <c r="AX27">
        <v>1.9874181799999999</v>
      </c>
      <c r="AY27">
        <v>1.9874181799999999</v>
      </c>
      <c r="AZ27">
        <v>1.9874181799999999</v>
      </c>
      <c r="BA27">
        <v>1.9874181799999999</v>
      </c>
      <c r="BB27">
        <v>1.9874181799999999</v>
      </c>
      <c r="BC27">
        <v>1.9874181799999999</v>
      </c>
      <c r="BD27">
        <v>2.6342538649999998</v>
      </c>
      <c r="BE27">
        <v>2.6342538649999998</v>
      </c>
      <c r="BF27">
        <v>-1.0668432670000001</v>
      </c>
      <c r="BG27">
        <v>-1.0668432670000001</v>
      </c>
      <c r="BH27">
        <v>-0.75763092870000004</v>
      </c>
      <c r="BI27">
        <v>-0.75763092870000004</v>
      </c>
    </row>
    <row r="28" spans="1:61" x14ac:dyDescent="0.35">
      <c r="A28">
        <v>5.9859296219999997E-2</v>
      </c>
      <c r="B28">
        <v>4.9052635159999997E-2</v>
      </c>
      <c r="C28">
        <v>0.33521303009999998</v>
      </c>
      <c r="D28">
        <v>1.435823466</v>
      </c>
      <c r="E28">
        <v>-1.007091622E-2</v>
      </c>
      <c r="F28">
        <v>-1.007091622E-2</v>
      </c>
      <c r="G28">
        <v>-1.007091622E-2</v>
      </c>
      <c r="H28">
        <v>-1.007091622E-2</v>
      </c>
      <c r="I28">
        <v>-1.007091622E-2</v>
      </c>
      <c r="J28">
        <v>-1.007091622E-2</v>
      </c>
      <c r="K28">
        <v>-1.007091622E-2</v>
      </c>
      <c r="L28">
        <v>-1.007091622E-2</v>
      </c>
      <c r="M28">
        <v>-1.007091622E-2</v>
      </c>
      <c r="N28">
        <v>-2.6193503269999998</v>
      </c>
      <c r="O28">
        <v>-2.6193503269999998</v>
      </c>
      <c r="P28">
        <v>-0.3939344038</v>
      </c>
      <c r="Q28">
        <v>-0.3939344038</v>
      </c>
      <c r="R28">
        <v>1.854519698</v>
      </c>
      <c r="S28">
        <v>1.854519698</v>
      </c>
      <c r="T28">
        <v>-0.10861375819999999</v>
      </c>
      <c r="U28">
        <v>-0.10861375819999999</v>
      </c>
      <c r="V28">
        <v>1.6602575319999999</v>
      </c>
      <c r="W28">
        <v>1.6602575319999999</v>
      </c>
      <c r="X28">
        <v>-1.651268175</v>
      </c>
      <c r="Y28">
        <v>-1.651268175</v>
      </c>
      <c r="Z28">
        <v>-0.4128238836</v>
      </c>
      <c r="AA28">
        <v>-0.4128238836</v>
      </c>
      <c r="AB28">
        <v>0.64147410900000001</v>
      </c>
      <c r="AC28">
        <v>0.64147410900000001</v>
      </c>
      <c r="AD28">
        <v>0.63574998230000002</v>
      </c>
      <c r="AE28">
        <v>0.63574998230000002</v>
      </c>
      <c r="AF28">
        <v>0.56569327329999997</v>
      </c>
      <c r="AG28">
        <v>0.56569327329999997</v>
      </c>
      <c r="AH28">
        <v>-2.2045241899999999</v>
      </c>
      <c r="AI28">
        <v>-2.2045241899999999</v>
      </c>
      <c r="AJ28">
        <v>-0.33141101709999998</v>
      </c>
      <c r="AK28">
        <v>-0.33141101709999998</v>
      </c>
      <c r="AL28">
        <v>-0.98536263130000001</v>
      </c>
      <c r="AM28">
        <v>-0.98536263130000001</v>
      </c>
      <c r="AN28">
        <v>1.3794690460000001</v>
      </c>
      <c r="AO28">
        <v>1.3794690460000001</v>
      </c>
      <c r="AP28">
        <v>-4.6928101379999998E-3</v>
      </c>
      <c r="AQ28">
        <v>-4.6928101379999998E-3</v>
      </c>
      <c r="AR28">
        <v>2.1078577959999998</v>
      </c>
      <c r="AS28">
        <v>2.1078577959999998</v>
      </c>
      <c r="AT28">
        <v>2.1078577959999998</v>
      </c>
      <c r="AU28">
        <v>2.1078577959999998</v>
      </c>
      <c r="AV28">
        <v>2.1078577959999998</v>
      </c>
      <c r="AW28">
        <v>2.1078577959999998</v>
      </c>
      <c r="AX28">
        <v>2.1078577959999998</v>
      </c>
      <c r="AY28">
        <v>2.1078577959999998</v>
      </c>
      <c r="AZ28">
        <v>2.1078577959999998</v>
      </c>
      <c r="BA28">
        <v>2.1078577959999998</v>
      </c>
      <c r="BB28">
        <v>2.1078577959999998</v>
      </c>
      <c r="BC28">
        <v>2.1078577959999998</v>
      </c>
      <c r="BD28">
        <v>3.1147639740000002</v>
      </c>
      <c r="BE28">
        <v>3.1147639740000002</v>
      </c>
      <c r="BF28">
        <v>3.0801256590000001</v>
      </c>
      <c r="BG28">
        <v>3.0801256590000001</v>
      </c>
      <c r="BH28">
        <v>2.230580206</v>
      </c>
      <c r="BI28">
        <v>2.230580206</v>
      </c>
    </row>
    <row r="29" spans="1:61" x14ac:dyDescent="0.35">
      <c r="A29">
        <v>5.9861692899999999E-2</v>
      </c>
      <c r="B29">
        <v>5.0943610180000001E-2</v>
      </c>
      <c r="C29">
        <v>0.37076426029999998</v>
      </c>
      <c r="D29">
        <v>-2.1800891149999999</v>
      </c>
      <c r="E29">
        <v>-0.13379673380000001</v>
      </c>
      <c r="F29">
        <v>-0.13379673380000001</v>
      </c>
      <c r="G29">
        <v>-0.13379673380000001</v>
      </c>
      <c r="H29">
        <v>-0.13379673380000001</v>
      </c>
      <c r="I29">
        <v>-0.13379673380000001</v>
      </c>
      <c r="J29">
        <v>-0.13379673380000001</v>
      </c>
      <c r="K29">
        <v>-0.13379673380000001</v>
      </c>
      <c r="L29">
        <v>-0.13379673380000001</v>
      </c>
      <c r="M29">
        <v>-0.13379673380000001</v>
      </c>
      <c r="N29">
        <v>4.0804588599999997E-2</v>
      </c>
      <c r="O29">
        <v>4.0804588599999997E-2</v>
      </c>
      <c r="P29">
        <v>-1.5845175739999998E-2</v>
      </c>
      <c r="Q29">
        <v>-1.5845175739999998E-2</v>
      </c>
      <c r="R29">
        <v>-0.21550186239999999</v>
      </c>
      <c r="S29">
        <v>-0.21550186239999999</v>
      </c>
      <c r="T29">
        <v>-1.0861368840000001</v>
      </c>
      <c r="U29">
        <v>-1.0861368840000001</v>
      </c>
      <c r="V29">
        <v>2.0117747640000001</v>
      </c>
      <c r="W29">
        <v>2.0117747640000001</v>
      </c>
      <c r="X29">
        <v>-0.76416492140000003</v>
      </c>
      <c r="Y29">
        <v>-0.76416492140000003</v>
      </c>
      <c r="Z29">
        <v>-0.27405883419999999</v>
      </c>
      <c r="AA29">
        <v>-0.27405883419999999</v>
      </c>
      <c r="AB29">
        <v>0.2770412552</v>
      </c>
      <c r="AC29">
        <v>0.2770412552</v>
      </c>
      <c r="AD29">
        <v>-0.47466113049999997</v>
      </c>
      <c r="AE29">
        <v>-0.47466113049999997</v>
      </c>
      <c r="AF29">
        <v>-0.6920921578</v>
      </c>
      <c r="AG29">
        <v>-0.6920921578</v>
      </c>
      <c r="AH29">
        <v>-1.569699151</v>
      </c>
      <c r="AI29">
        <v>-1.569699151</v>
      </c>
      <c r="AJ29">
        <v>0.67990218150000004</v>
      </c>
      <c r="AK29">
        <v>0.67990218150000004</v>
      </c>
      <c r="AL29">
        <v>0.4029046825</v>
      </c>
      <c r="AM29">
        <v>0.4029046825</v>
      </c>
      <c r="AN29">
        <v>1.636039969</v>
      </c>
      <c r="AO29">
        <v>1.636039969</v>
      </c>
      <c r="AP29">
        <v>0.9016546473</v>
      </c>
      <c r="AQ29">
        <v>0.9016546473</v>
      </c>
      <c r="AR29">
        <v>1.332689424</v>
      </c>
      <c r="AS29">
        <v>1.332689424</v>
      </c>
      <c r="AT29">
        <v>1.332689424</v>
      </c>
      <c r="AU29">
        <v>1.332689424</v>
      </c>
      <c r="AV29">
        <v>1.332689424</v>
      </c>
      <c r="AW29">
        <v>1.332689424</v>
      </c>
      <c r="AX29">
        <v>1.332689424</v>
      </c>
      <c r="AY29">
        <v>1.332689424</v>
      </c>
      <c r="AZ29">
        <v>1.332689424</v>
      </c>
      <c r="BA29">
        <v>1.332689424</v>
      </c>
      <c r="BB29">
        <v>1.332689424</v>
      </c>
      <c r="BC29">
        <v>1.332689424</v>
      </c>
      <c r="BD29">
        <v>-1.6315034429999999</v>
      </c>
      <c r="BE29">
        <v>-1.6315034429999999</v>
      </c>
      <c r="BF29">
        <v>10.910200290000001</v>
      </c>
      <c r="BG29">
        <v>10.910200290000001</v>
      </c>
      <c r="BH29">
        <v>2.8358502290000001</v>
      </c>
      <c r="BI29">
        <v>2.8358502290000001</v>
      </c>
    </row>
    <row r="30" spans="1:61" x14ac:dyDescent="0.35">
      <c r="A30">
        <v>5.9864089570000001E-2</v>
      </c>
      <c r="B30">
        <v>5.2834585199999999E-2</v>
      </c>
      <c r="C30">
        <v>0.65954130570000002</v>
      </c>
      <c r="D30">
        <v>-1.5919229130000001</v>
      </c>
      <c r="E30">
        <v>0.14086687379999999</v>
      </c>
      <c r="F30">
        <v>0.14086687379999999</v>
      </c>
      <c r="G30">
        <v>0.14086687379999999</v>
      </c>
      <c r="H30">
        <v>0.14086687379999999</v>
      </c>
      <c r="I30">
        <v>0.14086687379999999</v>
      </c>
      <c r="J30">
        <v>0.14086687379999999</v>
      </c>
      <c r="K30">
        <v>0.14086687379999999</v>
      </c>
      <c r="L30">
        <v>0.14086687379999999</v>
      </c>
      <c r="M30">
        <v>0.14086687379999999</v>
      </c>
      <c r="N30">
        <v>1.830819813</v>
      </c>
      <c r="O30">
        <v>1.830819813</v>
      </c>
      <c r="P30">
        <v>0.76766267479999994</v>
      </c>
      <c r="Q30">
        <v>0.76766267479999994</v>
      </c>
      <c r="R30">
        <v>-2.1997749870000001</v>
      </c>
      <c r="S30">
        <v>-2.1997749870000001</v>
      </c>
      <c r="T30">
        <v>-1.430199593</v>
      </c>
      <c r="U30">
        <v>-1.430199593</v>
      </c>
      <c r="V30">
        <v>3.0154946269999998</v>
      </c>
      <c r="W30">
        <v>3.0154946269999998</v>
      </c>
      <c r="X30">
        <v>1.52762734</v>
      </c>
      <c r="Y30">
        <v>1.52762734</v>
      </c>
      <c r="Z30">
        <v>1.552518686</v>
      </c>
      <c r="AA30">
        <v>1.552518686</v>
      </c>
      <c r="AB30">
        <v>-1.8589104830000001</v>
      </c>
      <c r="AC30">
        <v>-1.8589104830000001</v>
      </c>
      <c r="AD30">
        <v>1.1479789439999999</v>
      </c>
      <c r="AE30">
        <v>1.1479789439999999</v>
      </c>
      <c r="AF30">
        <v>-0.65045227019999996</v>
      </c>
      <c r="AG30">
        <v>-0.65045227019999996</v>
      </c>
      <c r="AH30">
        <v>-0.51500393899999997</v>
      </c>
      <c r="AI30">
        <v>-0.51500393899999997</v>
      </c>
      <c r="AJ30">
        <v>0.93614953700000003</v>
      </c>
      <c r="AK30">
        <v>0.93614953700000003</v>
      </c>
      <c r="AL30">
        <v>2.3272495260000001</v>
      </c>
      <c r="AM30">
        <v>2.3272495260000001</v>
      </c>
      <c r="AN30">
        <v>1.1407152410000001</v>
      </c>
      <c r="AO30">
        <v>1.1407152410000001</v>
      </c>
      <c r="AP30">
        <v>0.62585099099999997</v>
      </c>
      <c r="AQ30">
        <v>0.62585099099999997</v>
      </c>
      <c r="AR30">
        <v>1.6935604929999999</v>
      </c>
      <c r="AS30">
        <v>1.6935604929999999</v>
      </c>
      <c r="AT30">
        <v>1.6935604929999999</v>
      </c>
      <c r="AU30">
        <v>1.6935604929999999</v>
      </c>
      <c r="AV30">
        <v>1.6935604929999999</v>
      </c>
      <c r="AW30">
        <v>1.6935604929999999</v>
      </c>
      <c r="AX30">
        <v>1.6935604929999999</v>
      </c>
      <c r="AY30">
        <v>1.6935604929999999</v>
      </c>
      <c r="AZ30">
        <v>1.6935604929999999</v>
      </c>
      <c r="BA30">
        <v>1.6935604929999999</v>
      </c>
      <c r="BB30">
        <v>1.6935604929999999</v>
      </c>
      <c r="BC30">
        <v>1.6935604929999999</v>
      </c>
      <c r="BD30">
        <v>-7.7341425419999998</v>
      </c>
      <c r="BE30">
        <v>-7.7341425419999998</v>
      </c>
      <c r="BF30">
        <v>0.9617891838</v>
      </c>
      <c r="BG30">
        <v>0.9617891838</v>
      </c>
      <c r="BH30">
        <v>1.7730141189999999</v>
      </c>
      <c r="BI30">
        <v>1.7730141189999999</v>
      </c>
    </row>
    <row r="31" spans="1:61" x14ac:dyDescent="0.35">
      <c r="A31">
        <v>5.9866486240000003E-2</v>
      </c>
      <c r="B31">
        <v>5.4725560219999997E-2</v>
      </c>
      <c r="C31">
        <v>0.2287394807</v>
      </c>
      <c r="D31">
        <v>0.49492011530000002</v>
      </c>
      <c r="E31">
        <v>1.2958756039999999</v>
      </c>
      <c r="F31">
        <v>1.2958756039999999</v>
      </c>
      <c r="G31">
        <v>1.2958756039999999</v>
      </c>
      <c r="H31">
        <v>1.2958756039999999</v>
      </c>
      <c r="I31">
        <v>1.2958756039999999</v>
      </c>
      <c r="J31">
        <v>1.2958756039999999</v>
      </c>
      <c r="K31">
        <v>1.2958756039999999</v>
      </c>
      <c r="L31">
        <v>1.2958756039999999</v>
      </c>
      <c r="M31">
        <v>1.2958756039999999</v>
      </c>
      <c r="N31">
        <v>-0.48006461789999999</v>
      </c>
      <c r="O31">
        <v>-0.48006461789999999</v>
      </c>
      <c r="P31">
        <v>0.52305419360000005</v>
      </c>
      <c r="Q31">
        <v>0.52305419360000005</v>
      </c>
      <c r="R31">
        <v>-0.50649082459999994</v>
      </c>
      <c r="S31">
        <v>-0.50649082459999994</v>
      </c>
      <c r="T31">
        <v>1.0360176640000001</v>
      </c>
      <c r="U31">
        <v>1.0360176640000001</v>
      </c>
      <c r="V31">
        <v>1.2166373159999999</v>
      </c>
      <c r="W31">
        <v>1.2166373159999999</v>
      </c>
      <c r="X31">
        <v>1.97340669</v>
      </c>
      <c r="Y31">
        <v>1.97340669</v>
      </c>
      <c r="Z31">
        <v>1.7006403959999999E-2</v>
      </c>
      <c r="AA31">
        <v>1.7006403959999999E-2</v>
      </c>
      <c r="AB31">
        <v>-2.189370888</v>
      </c>
      <c r="AC31">
        <v>-2.189370888</v>
      </c>
      <c r="AD31">
        <v>3.0219428310000001</v>
      </c>
      <c r="AE31">
        <v>3.0219428310000001</v>
      </c>
      <c r="AF31">
        <v>0.99226572160000004</v>
      </c>
      <c r="AG31">
        <v>0.99226572160000004</v>
      </c>
      <c r="AH31">
        <v>0.56263291910000002</v>
      </c>
      <c r="AI31">
        <v>0.56263291910000002</v>
      </c>
      <c r="AJ31">
        <v>0.55954566279999995</v>
      </c>
      <c r="AK31">
        <v>0.55954566279999995</v>
      </c>
      <c r="AL31">
        <v>-0.51845427870000005</v>
      </c>
      <c r="AM31">
        <v>-0.51845427870000005</v>
      </c>
      <c r="AN31">
        <v>0.19198098990000001</v>
      </c>
      <c r="AO31">
        <v>0.19198098990000001</v>
      </c>
      <c r="AP31">
        <v>-0.68077711539999997</v>
      </c>
      <c r="AQ31">
        <v>-0.68077711539999997</v>
      </c>
      <c r="AR31">
        <v>1.7772214690000001</v>
      </c>
      <c r="AS31">
        <v>1.7772214690000001</v>
      </c>
      <c r="AT31">
        <v>1.7772214690000001</v>
      </c>
      <c r="AU31">
        <v>1.7772214690000001</v>
      </c>
      <c r="AV31">
        <v>1.7772214690000001</v>
      </c>
      <c r="AW31">
        <v>1.7772214690000001</v>
      </c>
      <c r="AX31">
        <v>1.7772214690000001</v>
      </c>
      <c r="AY31">
        <v>1.7772214690000001</v>
      </c>
      <c r="AZ31">
        <v>1.7772214690000001</v>
      </c>
      <c r="BA31">
        <v>1.7772214690000001</v>
      </c>
      <c r="BB31">
        <v>1.7772214690000001</v>
      </c>
      <c r="BC31">
        <v>1.7772214690000001</v>
      </c>
      <c r="BD31">
        <v>-4.9783535939999997</v>
      </c>
      <c r="BE31">
        <v>-4.9783535939999997</v>
      </c>
      <c r="BF31">
        <v>2.432754826</v>
      </c>
      <c r="BG31">
        <v>2.432754826</v>
      </c>
      <c r="BH31">
        <v>1.482389484</v>
      </c>
      <c r="BI31">
        <v>1.482389484</v>
      </c>
    </row>
    <row r="32" spans="1:61" x14ac:dyDescent="0.35">
      <c r="A32">
        <v>5.9868882919999998E-2</v>
      </c>
      <c r="B32">
        <v>5.6616535240000002E-2</v>
      </c>
      <c r="C32">
        <v>0.23623646609999999</v>
      </c>
      <c r="D32">
        <v>-1.1856026340000001</v>
      </c>
      <c r="E32">
        <v>1.859507129</v>
      </c>
      <c r="F32">
        <v>1.859507129</v>
      </c>
      <c r="G32">
        <v>1.859507129</v>
      </c>
      <c r="H32">
        <v>1.859507129</v>
      </c>
      <c r="I32">
        <v>1.859507129</v>
      </c>
      <c r="J32">
        <v>1.859507129</v>
      </c>
      <c r="K32">
        <v>1.859507129</v>
      </c>
      <c r="L32">
        <v>1.859507129</v>
      </c>
      <c r="M32">
        <v>1.859507129</v>
      </c>
      <c r="N32">
        <v>0.56336661330000004</v>
      </c>
      <c r="O32">
        <v>0.56336661330000004</v>
      </c>
      <c r="P32">
        <v>-0.8051949544</v>
      </c>
      <c r="Q32">
        <v>-0.8051949544</v>
      </c>
      <c r="R32">
        <v>1.939422824</v>
      </c>
      <c r="S32">
        <v>1.939422824</v>
      </c>
      <c r="T32">
        <v>-0.89049871059999997</v>
      </c>
      <c r="U32">
        <v>-0.89049871059999997</v>
      </c>
      <c r="V32">
        <v>1.4404537100000001</v>
      </c>
      <c r="W32">
        <v>1.4404537100000001</v>
      </c>
      <c r="X32">
        <v>0.99347980280000003</v>
      </c>
      <c r="Y32">
        <v>0.99347980280000003</v>
      </c>
      <c r="Z32">
        <v>-0.83263745410000001</v>
      </c>
      <c r="AA32">
        <v>-0.83263745410000001</v>
      </c>
      <c r="AB32">
        <v>-1.2616373789999999</v>
      </c>
      <c r="AC32">
        <v>-1.2616373789999999</v>
      </c>
      <c r="AD32">
        <v>1.441104065</v>
      </c>
      <c r="AE32">
        <v>1.441104065</v>
      </c>
      <c r="AF32">
        <v>-0.4542592875</v>
      </c>
      <c r="AG32">
        <v>-0.4542592875</v>
      </c>
      <c r="AH32">
        <v>1.1955452479999999</v>
      </c>
      <c r="AI32">
        <v>1.1955452479999999</v>
      </c>
      <c r="AJ32">
        <v>0.39993475899999997</v>
      </c>
      <c r="AK32">
        <v>0.39993475899999997</v>
      </c>
      <c r="AL32">
        <v>2.7521557499999998E-2</v>
      </c>
      <c r="AM32">
        <v>2.7521557499999998E-2</v>
      </c>
      <c r="AN32">
        <v>-0.77242679979999995</v>
      </c>
      <c r="AO32">
        <v>-0.77242679979999995</v>
      </c>
      <c r="AP32">
        <v>3.8281468579999998E-2</v>
      </c>
      <c r="AQ32">
        <v>3.8281468579999998E-2</v>
      </c>
      <c r="AR32">
        <v>3.068796217</v>
      </c>
      <c r="AS32">
        <v>3.068796217</v>
      </c>
      <c r="AT32">
        <v>3.068796217</v>
      </c>
      <c r="AU32">
        <v>3.068796217</v>
      </c>
      <c r="AV32">
        <v>3.068796217</v>
      </c>
      <c r="AW32">
        <v>3.068796217</v>
      </c>
      <c r="AX32">
        <v>3.068796217</v>
      </c>
      <c r="AY32">
        <v>3.068796217</v>
      </c>
      <c r="AZ32">
        <v>3.068796217</v>
      </c>
      <c r="BA32">
        <v>3.068796217</v>
      </c>
      <c r="BB32">
        <v>3.068796217</v>
      </c>
      <c r="BC32">
        <v>3.068796217</v>
      </c>
      <c r="BD32">
        <v>-1.1154703180000001</v>
      </c>
      <c r="BE32">
        <v>-1.1154703180000001</v>
      </c>
      <c r="BF32">
        <v>0.72446640210000002</v>
      </c>
      <c r="BG32">
        <v>0.72446640210000002</v>
      </c>
      <c r="BH32">
        <v>1.325100017</v>
      </c>
      <c r="BI32">
        <v>1.325100017</v>
      </c>
    </row>
    <row r="33" spans="1:61" x14ac:dyDescent="0.35">
      <c r="A33">
        <v>5.987127959E-2</v>
      </c>
      <c r="B33">
        <v>5.8507510259999999E-2</v>
      </c>
      <c r="C33">
        <v>0.88505212170000003</v>
      </c>
      <c r="D33">
        <v>0.19612290139999999</v>
      </c>
      <c r="E33">
        <v>1.9051208449999999</v>
      </c>
      <c r="F33">
        <v>1.9051208449999999</v>
      </c>
      <c r="G33">
        <v>1.9051208449999999</v>
      </c>
      <c r="H33">
        <v>1.9051208449999999</v>
      </c>
      <c r="I33">
        <v>1.9051208449999999</v>
      </c>
      <c r="J33">
        <v>1.9051208449999999</v>
      </c>
      <c r="K33">
        <v>1.9051208449999999</v>
      </c>
      <c r="L33">
        <v>1.9051208449999999</v>
      </c>
      <c r="M33">
        <v>1.9051208449999999</v>
      </c>
      <c r="N33">
        <v>1.833824208</v>
      </c>
      <c r="O33">
        <v>1.833824208</v>
      </c>
      <c r="P33">
        <v>-0.72974706749999996</v>
      </c>
      <c r="Q33">
        <v>-0.72974706749999996</v>
      </c>
      <c r="R33">
        <v>-0.68188785389999995</v>
      </c>
      <c r="S33">
        <v>-0.68188785389999995</v>
      </c>
      <c r="T33">
        <v>0.397934016</v>
      </c>
      <c r="U33">
        <v>0.397934016</v>
      </c>
      <c r="V33">
        <v>1.271330904</v>
      </c>
      <c r="W33">
        <v>1.271330904</v>
      </c>
      <c r="X33">
        <v>0.58208635919999996</v>
      </c>
      <c r="Y33">
        <v>0.58208635919999996</v>
      </c>
      <c r="Z33">
        <v>0.79719100210000005</v>
      </c>
      <c r="AA33">
        <v>0.79719100210000005</v>
      </c>
      <c r="AB33">
        <v>-0.34207872880000001</v>
      </c>
      <c r="AC33">
        <v>-0.34207872880000001</v>
      </c>
      <c r="AD33">
        <v>7.123701868E-2</v>
      </c>
      <c r="AE33">
        <v>7.123701868E-2</v>
      </c>
      <c r="AF33">
        <v>2.611542411E-2</v>
      </c>
      <c r="AG33">
        <v>2.611542411E-2</v>
      </c>
      <c r="AH33">
        <v>0.27517289849999998</v>
      </c>
      <c r="AI33">
        <v>0.27517289849999998</v>
      </c>
      <c r="AJ33">
        <v>-0.4149719825</v>
      </c>
      <c r="AK33">
        <v>-0.4149719825</v>
      </c>
      <c r="AL33">
        <v>-0.11508185510000001</v>
      </c>
      <c r="AM33">
        <v>-0.11508185510000001</v>
      </c>
      <c r="AN33">
        <v>3.3931177350000001E-2</v>
      </c>
      <c r="AO33">
        <v>3.3931177350000001E-2</v>
      </c>
      <c r="AP33">
        <v>-0.83744553499999996</v>
      </c>
      <c r="AQ33">
        <v>-0.83744553499999996</v>
      </c>
      <c r="AR33">
        <v>4.1069042199999997</v>
      </c>
      <c r="AS33">
        <v>4.1069042199999997</v>
      </c>
      <c r="AT33">
        <v>4.1069042199999997</v>
      </c>
      <c r="AU33">
        <v>4.1069042199999997</v>
      </c>
      <c r="AV33">
        <v>4.1069042199999997</v>
      </c>
      <c r="AW33">
        <v>4.1069042199999997</v>
      </c>
      <c r="AX33">
        <v>4.1069042199999997</v>
      </c>
      <c r="AY33">
        <v>4.1069042199999997</v>
      </c>
      <c r="AZ33">
        <v>4.1069042199999997</v>
      </c>
      <c r="BA33">
        <v>4.1069042199999997</v>
      </c>
      <c r="BB33">
        <v>4.1069042199999997</v>
      </c>
      <c r="BC33">
        <v>4.1069042199999997</v>
      </c>
      <c r="BD33">
        <v>0.70633811599999996</v>
      </c>
      <c r="BE33">
        <v>0.70633811599999996</v>
      </c>
      <c r="BF33">
        <v>0.60942093429999999</v>
      </c>
      <c r="BG33">
        <v>0.60942093429999999</v>
      </c>
      <c r="BH33">
        <v>1.7585492700000001</v>
      </c>
      <c r="BI33">
        <v>1.7585492700000001</v>
      </c>
    </row>
    <row r="34" spans="1:61" x14ac:dyDescent="0.35">
      <c r="A34">
        <v>5.9873676260000001E-2</v>
      </c>
      <c r="B34">
        <v>6.0398485279999997E-2</v>
      </c>
      <c r="C34">
        <v>-0.19354278429999999</v>
      </c>
      <c r="D34">
        <v>-0.3004379519</v>
      </c>
      <c r="E34">
        <v>0.41297970099999998</v>
      </c>
      <c r="F34">
        <v>0.41297970099999998</v>
      </c>
      <c r="G34">
        <v>0.41297970099999998</v>
      </c>
      <c r="H34">
        <v>0.41297970099999998</v>
      </c>
      <c r="I34">
        <v>0.41297970099999998</v>
      </c>
      <c r="J34">
        <v>0.41297970099999998</v>
      </c>
      <c r="K34">
        <v>0.41297970099999998</v>
      </c>
      <c r="L34">
        <v>0.41297970099999998</v>
      </c>
      <c r="M34">
        <v>0.41297970099999998</v>
      </c>
      <c r="N34">
        <v>2.4019846490000001</v>
      </c>
      <c r="O34">
        <v>2.4019846490000001</v>
      </c>
      <c r="P34">
        <v>0.1836918615</v>
      </c>
      <c r="Q34">
        <v>0.1836918615</v>
      </c>
      <c r="R34">
        <v>-2.1128096580000002</v>
      </c>
      <c r="S34">
        <v>-2.1128096580000002</v>
      </c>
      <c r="T34">
        <v>1.008875529</v>
      </c>
      <c r="U34">
        <v>1.008875529</v>
      </c>
      <c r="V34">
        <v>2.1986566569999999</v>
      </c>
      <c r="W34">
        <v>2.1986566569999999</v>
      </c>
      <c r="X34">
        <v>-1.6966111399999999</v>
      </c>
      <c r="Y34">
        <v>-1.6966111399999999</v>
      </c>
      <c r="Z34">
        <v>2.629372102</v>
      </c>
      <c r="AA34">
        <v>2.629372102</v>
      </c>
      <c r="AB34">
        <v>-0.1109296377</v>
      </c>
      <c r="AC34">
        <v>-0.1109296377</v>
      </c>
      <c r="AD34">
        <v>-0.87144974070000003</v>
      </c>
      <c r="AE34">
        <v>-0.87144974070000003</v>
      </c>
      <c r="AF34">
        <v>-1.4120828400000001</v>
      </c>
      <c r="AG34">
        <v>-1.4120828400000001</v>
      </c>
      <c r="AH34">
        <v>-0.92923770319999999</v>
      </c>
      <c r="AI34">
        <v>-0.92923770319999999</v>
      </c>
      <c r="AJ34">
        <v>-0.74375233539999996</v>
      </c>
      <c r="AK34">
        <v>-0.74375233539999996</v>
      </c>
      <c r="AL34">
        <v>-1.5020264029999999</v>
      </c>
      <c r="AM34">
        <v>-1.5020264029999999</v>
      </c>
      <c r="AN34">
        <v>1.1125389050000001</v>
      </c>
      <c r="AO34">
        <v>1.1125389050000001</v>
      </c>
      <c r="AP34">
        <v>0.67471203909999999</v>
      </c>
      <c r="AQ34">
        <v>0.67471203909999999</v>
      </c>
      <c r="AR34">
        <v>9.8689473149999998</v>
      </c>
      <c r="AS34">
        <v>9.8689473149999998</v>
      </c>
      <c r="AT34">
        <v>9.8689473149999998</v>
      </c>
      <c r="AU34">
        <v>9.8689473149999998</v>
      </c>
      <c r="AV34">
        <v>9.8689473149999998</v>
      </c>
      <c r="AW34">
        <v>9.8689473149999998</v>
      </c>
      <c r="AX34">
        <v>9.8689473149999998</v>
      </c>
      <c r="AY34">
        <v>9.8689473149999998</v>
      </c>
      <c r="AZ34">
        <v>9.8689473149999998</v>
      </c>
      <c r="BA34">
        <v>9.8689473149999998</v>
      </c>
      <c r="BB34">
        <v>9.8689473149999998</v>
      </c>
      <c r="BC34">
        <v>9.8689473149999998</v>
      </c>
      <c r="BD34">
        <v>1.644918812E-2</v>
      </c>
      <c r="BE34">
        <v>1.644918812E-2</v>
      </c>
      <c r="BF34">
        <v>0.29643664749999998</v>
      </c>
      <c r="BG34">
        <v>0.29643664749999998</v>
      </c>
      <c r="BH34">
        <v>1.1903919919999999</v>
      </c>
      <c r="BI34">
        <v>1.1903919919999999</v>
      </c>
    </row>
    <row r="35" spans="1:61" x14ac:dyDescent="0.35">
      <c r="A35">
        <v>5.9876072939999997E-2</v>
      </c>
      <c r="B35">
        <v>6.2289460310000003E-2</v>
      </c>
      <c r="C35">
        <v>-1.069939304</v>
      </c>
      <c r="D35">
        <v>-0.34765377400000003</v>
      </c>
      <c r="E35">
        <v>-0.67512059469999997</v>
      </c>
      <c r="F35">
        <v>-0.67512059469999997</v>
      </c>
      <c r="G35">
        <v>-0.67512059469999997</v>
      </c>
      <c r="H35">
        <v>-0.67512059469999997</v>
      </c>
      <c r="I35">
        <v>-0.67512059469999997</v>
      </c>
      <c r="J35">
        <v>-0.67512059469999997</v>
      </c>
      <c r="K35">
        <v>-0.67512059469999997</v>
      </c>
      <c r="L35">
        <v>-0.67512059469999997</v>
      </c>
      <c r="M35">
        <v>-0.67512059469999997</v>
      </c>
      <c r="N35">
        <v>-0.35949389539999999</v>
      </c>
      <c r="O35">
        <v>-0.35949389539999999</v>
      </c>
      <c r="P35">
        <v>1.7137258959999999</v>
      </c>
      <c r="Q35">
        <v>1.7137258959999999</v>
      </c>
      <c r="R35">
        <v>-1.2167329600000001</v>
      </c>
      <c r="S35">
        <v>-1.2167329600000001</v>
      </c>
      <c r="T35">
        <v>-1.242873589</v>
      </c>
      <c r="U35">
        <v>-1.242873589</v>
      </c>
      <c r="V35">
        <v>6.4801068669999999</v>
      </c>
      <c r="W35">
        <v>6.4801068669999999</v>
      </c>
      <c r="X35">
        <v>-2.760727932</v>
      </c>
      <c r="Y35">
        <v>-2.760727932</v>
      </c>
      <c r="Z35">
        <v>-1.430203452</v>
      </c>
      <c r="AA35">
        <v>-1.430203452</v>
      </c>
      <c r="AB35">
        <v>0.13140912390000001</v>
      </c>
      <c r="AC35">
        <v>0.13140912390000001</v>
      </c>
      <c r="AD35">
        <v>-0.52847311129999996</v>
      </c>
      <c r="AE35">
        <v>-0.52847311129999996</v>
      </c>
      <c r="AF35">
        <v>-1.068418149</v>
      </c>
      <c r="AG35">
        <v>-1.068418149</v>
      </c>
      <c r="AH35">
        <v>8.2020953219999998E-2</v>
      </c>
      <c r="AI35">
        <v>8.2020953219999998E-2</v>
      </c>
      <c r="AJ35">
        <v>-1.621167582</v>
      </c>
      <c r="AK35">
        <v>-1.621167582</v>
      </c>
      <c r="AL35">
        <v>-0.92053841140000003</v>
      </c>
      <c r="AM35">
        <v>-0.92053841140000003</v>
      </c>
      <c r="AN35">
        <v>1.292757768</v>
      </c>
      <c r="AO35">
        <v>1.292757768</v>
      </c>
      <c r="AP35">
        <v>1.0428265290000001</v>
      </c>
      <c r="AQ35">
        <v>1.0428265290000001</v>
      </c>
      <c r="AR35">
        <v>6.9466692859999997</v>
      </c>
      <c r="AS35">
        <v>6.9466692859999997</v>
      </c>
      <c r="AT35">
        <v>6.9466692859999997</v>
      </c>
      <c r="AU35">
        <v>6.9466692859999997</v>
      </c>
      <c r="AV35">
        <v>6.9466692859999997</v>
      </c>
      <c r="AW35">
        <v>6.9466692859999997</v>
      </c>
      <c r="AX35">
        <v>6.9466692859999997</v>
      </c>
      <c r="AY35">
        <v>6.9466692859999997</v>
      </c>
      <c r="AZ35">
        <v>6.9466692859999997</v>
      </c>
      <c r="BA35">
        <v>6.9466692859999997</v>
      </c>
      <c r="BB35">
        <v>6.9466692859999997</v>
      </c>
      <c r="BC35">
        <v>6.9466692859999997</v>
      </c>
      <c r="BD35">
        <v>-2.8050533849999999</v>
      </c>
      <c r="BE35">
        <v>-2.8050533849999999</v>
      </c>
      <c r="BF35">
        <v>-0.44309135700000002</v>
      </c>
      <c r="BG35">
        <v>-0.44309135700000002</v>
      </c>
      <c r="BH35">
        <v>0.7305020565</v>
      </c>
      <c r="BI35">
        <v>0.7305020565</v>
      </c>
    </row>
    <row r="36" spans="1:61" x14ac:dyDescent="0.35">
      <c r="A36">
        <v>5.9878469609999999E-2</v>
      </c>
      <c r="B36">
        <v>6.4180435329999994E-2</v>
      </c>
      <c r="C36">
        <v>-2.6768016870000001E-2</v>
      </c>
      <c r="D36">
        <v>-1.6344570650000001</v>
      </c>
      <c r="E36">
        <v>-1.270933291</v>
      </c>
      <c r="F36">
        <v>-1.270933291</v>
      </c>
      <c r="G36">
        <v>-1.270933291</v>
      </c>
      <c r="H36">
        <v>-1.270933291</v>
      </c>
      <c r="I36">
        <v>-1.270933291</v>
      </c>
      <c r="J36">
        <v>-1.270933291</v>
      </c>
      <c r="K36">
        <v>-1.270933291</v>
      </c>
      <c r="L36">
        <v>-1.270933291</v>
      </c>
      <c r="M36">
        <v>-1.270933291</v>
      </c>
      <c r="N36">
        <v>-0.79806991390000004</v>
      </c>
      <c r="O36">
        <v>-0.79806991390000004</v>
      </c>
      <c r="P36">
        <v>-0.3023060997</v>
      </c>
      <c r="Q36">
        <v>-0.3023060997</v>
      </c>
      <c r="R36">
        <v>-2.7101613940000002E-2</v>
      </c>
      <c r="S36">
        <v>-2.7101613940000002E-2</v>
      </c>
      <c r="T36">
        <v>-0.6848622392</v>
      </c>
      <c r="U36">
        <v>-0.6848622392</v>
      </c>
      <c r="V36">
        <v>-0.52044725749999998</v>
      </c>
      <c r="W36">
        <v>-0.52044725749999998</v>
      </c>
      <c r="X36">
        <v>-1.326293988</v>
      </c>
      <c r="Y36">
        <v>-1.326293988</v>
      </c>
      <c r="Z36">
        <v>-1.424246447</v>
      </c>
      <c r="AA36">
        <v>-1.424246447</v>
      </c>
      <c r="AB36">
        <v>-0.60207487979999996</v>
      </c>
      <c r="AC36">
        <v>-0.60207487979999996</v>
      </c>
      <c r="AD36">
        <v>-0.57103837180000006</v>
      </c>
      <c r="AE36">
        <v>-0.57103837180000006</v>
      </c>
      <c r="AF36">
        <v>-0.54554107149999997</v>
      </c>
      <c r="AG36">
        <v>-0.54554107149999997</v>
      </c>
      <c r="AH36">
        <v>-1.577742888</v>
      </c>
      <c r="AI36">
        <v>-1.577742888</v>
      </c>
      <c r="AJ36">
        <v>5.9992351020000001</v>
      </c>
      <c r="AK36">
        <v>5.9992351020000001</v>
      </c>
      <c r="AL36">
        <v>-2.2112981949999999</v>
      </c>
      <c r="AM36">
        <v>-2.2112981949999999</v>
      </c>
      <c r="AN36">
        <v>0.39528988459999997</v>
      </c>
      <c r="AO36">
        <v>0.39528988459999997</v>
      </c>
      <c r="AP36">
        <v>1.2989126959999999</v>
      </c>
      <c r="AQ36">
        <v>1.2989126959999999</v>
      </c>
      <c r="AR36">
        <v>0.84683663320000002</v>
      </c>
      <c r="AS36">
        <v>0.84683663320000002</v>
      </c>
      <c r="AT36">
        <v>0.84683663320000002</v>
      </c>
      <c r="AU36">
        <v>0.84683663320000002</v>
      </c>
      <c r="AV36">
        <v>0.84683663320000002</v>
      </c>
      <c r="AW36">
        <v>0.84683663320000002</v>
      </c>
      <c r="AX36">
        <v>0.84683663320000002</v>
      </c>
      <c r="AY36">
        <v>0.84683663320000002</v>
      </c>
      <c r="AZ36">
        <v>0.84683663320000002</v>
      </c>
      <c r="BA36">
        <v>0.84683663320000002</v>
      </c>
      <c r="BB36">
        <v>0.84683663320000002</v>
      </c>
      <c r="BC36">
        <v>0.84683663320000002</v>
      </c>
      <c r="BD36">
        <v>-9.8860351219999991</v>
      </c>
      <c r="BE36">
        <v>-9.8860351219999991</v>
      </c>
      <c r="BF36">
        <v>-3.516062765</v>
      </c>
      <c r="BG36">
        <v>-3.516062765</v>
      </c>
      <c r="BH36">
        <v>1.0399295630000001</v>
      </c>
      <c r="BI36">
        <v>1.0399295630000001</v>
      </c>
    </row>
    <row r="37" spans="1:61" x14ac:dyDescent="0.35">
      <c r="A37">
        <v>5.988086628E-2</v>
      </c>
      <c r="B37">
        <v>6.6071410349999998E-2</v>
      </c>
      <c r="C37">
        <v>-3.4762601289999999</v>
      </c>
      <c r="D37">
        <v>-3.2050921290000001</v>
      </c>
      <c r="E37">
        <v>-0.57369539089999999</v>
      </c>
      <c r="F37">
        <v>-0.57369539089999999</v>
      </c>
      <c r="G37">
        <v>-0.57369539089999999</v>
      </c>
      <c r="H37">
        <v>-0.57369539089999999</v>
      </c>
      <c r="I37">
        <v>-0.57369539089999999</v>
      </c>
      <c r="J37">
        <v>-0.57369539089999999</v>
      </c>
      <c r="K37">
        <v>-0.57369539089999999</v>
      </c>
      <c r="L37">
        <v>-0.57369539089999999</v>
      </c>
      <c r="M37">
        <v>-0.57369539089999999</v>
      </c>
      <c r="N37">
        <v>0.1552443778</v>
      </c>
      <c r="O37">
        <v>0.1552443778</v>
      </c>
      <c r="P37">
        <v>-1.0945461700000001</v>
      </c>
      <c r="Q37">
        <v>-1.0945461700000001</v>
      </c>
      <c r="R37">
        <v>1.1513591219999999</v>
      </c>
      <c r="S37">
        <v>1.1513591219999999</v>
      </c>
      <c r="T37">
        <v>0.65125234919999997</v>
      </c>
      <c r="U37">
        <v>0.65125234919999997</v>
      </c>
      <c r="V37">
        <v>-1.9445720470000001</v>
      </c>
      <c r="W37">
        <v>-1.9445720470000001</v>
      </c>
      <c r="X37">
        <v>7.7399174329999996</v>
      </c>
      <c r="Y37">
        <v>7.7399174329999996</v>
      </c>
      <c r="Z37">
        <v>-6.3723627030000003</v>
      </c>
      <c r="AA37">
        <v>-6.3723627030000003</v>
      </c>
      <c r="AB37">
        <v>0.2112852261</v>
      </c>
      <c r="AC37">
        <v>0.2112852261</v>
      </c>
      <c r="AD37">
        <v>-0.66830078299999995</v>
      </c>
      <c r="AE37">
        <v>-0.66830078299999995</v>
      </c>
      <c r="AF37">
        <v>-0.36632821269999999</v>
      </c>
      <c r="AG37">
        <v>-0.36632821269999999</v>
      </c>
      <c r="AH37">
        <v>4.5830317699999998</v>
      </c>
      <c r="AI37">
        <v>4.5830317699999998</v>
      </c>
      <c r="AJ37">
        <v>1.8499126319999999</v>
      </c>
      <c r="AK37">
        <v>1.8499126319999999</v>
      </c>
      <c r="AL37">
        <v>-2.974835095</v>
      </c>
      <c r="AM37">
        <v>-2.974835095</v>
      </c>
      <c r="AN37">
        <v>-5.0970433440000003</v>
      </c>
      <c r="AO37">
        <v>-5.0970433440000003</v>
      </c>
      <c r="AP37">
        <v>-1.3480568740000001</v>
      </c>
      <c r="AQ37">
        <v>-1.3480568740000001</v>
      </c>
      <c r="AR37">
        <v>-0.40373269309999998</v>
      </c>
      <c r="AS37">
        <v>-0.40373269309999998</v>
      </c>
      <c r="AT37">
        <v>-0.40373269309999998</v>
      </c>
      <c r="AU37">
        <v>-0.40373269309999998</v>
      </c>
      <c r="AV37">
        <v>-0.40373269309999998</v>
      </c>
      <c r="AW37">
        <v>-0.40373269309999998</v>
      </c>
      <c r="AX37">
        <v>-0.40373269309999998</v>
      </c>
      <c r="AY37">
        <v>-0.40373269309999998</v>
      </c>
      <c r="AZ37">
        <v>-0.40373269309999998</v>
      </c>
      <c r="BA37">
        <v>-0.40373269309999998</v>
      </c>
      <c r="BB37">
        <v>-0.40373269309999998</v>
      </c>
      <c r="BC37">
        <v>-0.40373269309999998</v>
      </c>
      <c r="BD37">
        <v>-3.6598765649999998</v>
      </c>
      <c r="BE37">
        <v>-3.6598765649999998</v>
      </c>
      <c r="BF37">
        <v>-3.1722273589999999</v>
      </c>
      <c r="BG37">
        <v>-3.1722273589999999</v>
      </c>
      <c r="BH37">
        <v>-0.1957496242</v>
      </c>
      <c r="BI37">
        <v>-0.1957496242</v>
      </c>
    </row>
    <row r="38" spans="1:61" x14ac:dyDescent="0.35">
      <c r="A38">
        <v>5.9883262960000003E-2</v>
      </c>
      <c r="B38">
        <v>6.7962385370000003E-2</v>
      </c>
      <c r="C38">
        <v>-2.0097507810000002</v>
      </c>
      <c r="D38">
        <v>-4.3055479879999998</v>
      </c>
      <c r="E38">
        <v>-0.76377925469999997</v>
      </c>
      <c r="F38">
        <v>-0.76377925469999997</v>
      </c>
      <c r="G38">
        <v>-0.76377925469999997</v>
      </c>
      <c r="H38">
        <v>-0.76377925469999997</v>
      </c>
      <c r="I38">
        <v>-0.76377925469999997</v>
      </c>
      <c r="J38">
        <v>-0.76377925469999997</v>
      </c>
      <c r="K38">
        <v>-0.76377925469999997</v>
      </c>
      <c r="L38">
        <v>-0.76377925469999997</v>
      </c>
      <c r="M38">
        <v>-0.76377925469999997</v>
      </c>
      <c r="N38">
        <v>0.46676287249999998</v>
      </c>
      <c r="O38">
        <v>0.46676287249999998</v>
      </c>
      <c r="P38">
        <v>-9.0476727270000001</v>
      </c>
      <c r="Q38">
        <v>-9.0476727270000001</v>
      </c>
      <c r="R38">
        <v>0.92596548720000005</v>
      </c>
      <c r="S38">
        <v>0.92596548720000005</v>
      </c>
      <c r="T38">
        <v>-1.352670619</v>
      </c>
      <c r="U38">
        <v>-1.352670619</v>
      </c>
      <c r="V38">
        <v>-16.713723609999999</v>
      </c>
      <c r="W38">
        <v>-16.713723609999999</v>
      </c>
      <c r="X38">
        <v>2.8716568090000001</v>
      </c>
      <c r="Y38">
        <v>2.8716568090000001</v>
      </c>
      <c r="Z38">
        <v>-0.78026338309999999</v>
      </c>
      <c r="AA38">
        <v>-0.78026338309999999</v>
      </c>
      <c r="AB38">
        <v>0.59663308100000001</v>
      </c>
      <c r="AC38">
        <v>0.59663308100000001</v>
      </c>
      <c r="AD38">
        <v>-2.9240313750000002</v>
      </c>
      <c r="AE38">
        <v>-2.9240313750000002</v>
      </c>
      <c r="AF38">
        <v>-0.26294911009999999</v>
      </c>
      <c r="AG38">
        <v>-0.26294911009999999</v>
      </c>
      <c r="AH38">
        <v>7.5883606600000002</v>
      </c>
      <c r="AI38">
        <v>7.5883606600000002</v>
      </c>
      <c r="AJ38">
        <v>-2.4329225480000001</v>
      </c>
      <c r="AK38">
        <v>-2.4329225480000001</v>
      </c>
      <c r="AL38">
        <v>-2.6603961109999998</v>
      </c>
      <c r="AM38">
        <v>-2.6603961109999998</v>
      </c>
      <c r="AN38">
        <v>-4.3559217950000004</v>
      </c>
      <c r="AO38">
        <v>-4.3559217950000004</v>
      </c>
      <c r="AP38">
        <v>-2.3381052410000001</v>
      </c>
      <c r="AQ38">
        <v>-2.3381052410000001</v>
      </c>
      <c r="AR38">
        <v>-0.27524317240000001</v>
      </c>
      <c r="AS38">
        <v>-0.27524317240000001</v>
      </c>
      <c r="AT38">
        <v>-0.27524317240000001</v>
      </c>
      <c r="AU38">
        <v>-0.27524317240000001</v>
      </c>
      <c r="AV38">
        <v>-0.27524317240000001</v>
      </c>
      <c r="AW38">
        <v>-0.27524317240000001</v>
      </c>
      <c r="AX38">
        <v>-0.27524317240000001</v>
      </c>
      <c r="AY38">
        <v>-0.27524317240000001</v>
      </c>
      <c r="AZ38">
        <v>-0.27524317240000001</v>
      </c>
      <c r="BA38">
        <v>-0.27524317240000001</v>
      </c>
      <c r="BB38">
        <v>-0.27524317240000001</v>
      </c>
      <c r="BC38">
        <v>-0.27524317240000001</v>
      </c>
      <c r="BD38">
        <v>21.623988019999999</v>
      </c>
      <c r="BE38">
        <v>21.623988019999999</v>
      </c>
      <c r="BF38">
        <v>4.7463223289999998</v>
      </c>
      <c r="BG38">
        <v>4.7463223289999998</v>
      </c>
      <c r="BH38">
        <v>-2.1038711750000001</v>
      </c>
      <c r="BI38">
        <v>-2.1038711750000001</v>
      </c>
    </row>
    <row r="39" spans="1:61" x14ac:dyDescent="0.35">
      <c r="A39">
        <v>5.9885659629999997E-2</v>
      </c>
      <c r="B39">
        <v>6.9853360389999994E-2</v>
      </c>
      <c r="C39">
        <v>-0.40201641809999999</v>
      </c>
      <c r="D39">
        <v>-0.70298884240000004</v>
      </c>
      <c r="E39">
        <v>1.0716444359999999</v>
      </c>
      <c r="F39">
        <v>1.0716444359999999</v>
      </c>
      <c r="G39">
        <v>1.0716444359999999</v>
      </c>
      <c r="H39">
        <v>1.0716444359999999</v>
      </c>
      <c r="I39">
        <v>1.0716444359999999</v>
      </c>
      <c r="J39">
        <v>1.0716444359999999</v>
      </c>
      <c r="K39">
        <v>1.0716444359999999</v>
      </c>
      <c r="L39">
        <v>1.0716444359999999</v>
      </c>
      <c r="M39">
        <v>1.0716444359999999</v>
      </c>
      <c r="N39">
        <v>-1.4919260640000001</v>
      </c>
      <c r="O39">
        <v>-1.4919260640000001</v>
      </c>
      <c r="P39">
        <v>4.2207646350000001</v>
      </c>
      <c r="Q39">
        <v>4.2207646350000001</v>
      </c>
      <c r="R39">
        <v>-3.4258757860000002</v>
      </c>
      <c r="S39">
        <v>-3.4258757860000002</v>
      </c>
      <c r="T39">
        <v>-0.1755489231</v>
      </c>
      <c r="U39">
        <v>-0.1755489231</v>
      </c>
      <c r="V39">
        <v>-3.4912890550000002</v>
      </c>
      <c r="W39">
        <v>-3.4912890550000002</v>
      </c>
      <c r="X39">
        <v>-20.19259838</v>
      </c>
      <c r="Y39">
        <v>-20.19259838</v>
      </c>
      <c r="Z39">
        <v>3.8676570799999999</v>
      </c>
      <c r="AA39">
        <v>3.8676570799999999</v>
      </c>
      <c r="AB39">
        <v>1.291685092</v>
      </c>
      <c r="AC39">
        <v>1.291685092</v>
      </c>
      <c r="AD39">
        <v>0.85840772659999998</v>
      </c>
      <c r="AE39">
        <v>0.85840772659999998</v>
      </c>
      <c r="AF39">
        <v>-0.34489764420000002</v>
      </c>
      <c r="AG39">
        <v>-0.34489764420000002</v>
      </c>
      <c r="AH39">
        <v>2.3303608979999999</v>
      </c>
      <c r="AI39">
        <v>2.3303608979999999</v>
      </c>
      <c r="AJ39">
        <v>-1.076442326</v>
      </c>
      <c r="AK39">
        <v>-1.076442326</v>
      </c>
      <c r="AL39">
        <v>-1.586119963</v>
      </c>
      <c r="AM39">
        <v>-1.586119963</v>
      </c>
      <c r="AN39">
        <v>2.8181824089999998</v>
      </c>
      <c r="AO39">
        <v>2.8181824089999998</v>
      </c>
      <c r="AP39">
        <v>10.963309929999999</v>
      </c>
      <c r="AQ39">
        <v>10.963309929999999</v>
      </c>
      <c r="AR39">
        <v>-11.40835326</v>
      </c>
      <c r="AS39">
        <v>-11.40835326</v>
      </c>
      <c r="AT39">
        <v>-11.40835326</v>
      </c>
      <c r="AU39">
        <v>-11.40835326</v>
      </c>
      <c r="AV39">
        <v>-11.40835326</v>
      </c>
      <c r="AW39">
        <v>-11.40835326</v>
      </c>
      <c r="AX39">
        <v>-11.40835326</v>
      </c>
      <c r="AY39">
        <v>-11.40835326</v>
      </c>
      <c r="AZ39">
        <v>-11.40835326</v>
      </c>
      <c r="BA39">
        <v>-11.40835326</v>
      </c>
      <c r="BB39">
        <v>-11.40835326</v>
      </c>
      <c r="BC39">
        <v>-11.40835326</v>
      </c>
      <c r="BD39">
        <v>-0.40826441949999998</v>
      </c>
      <c r="BE39">
        <v>-0.40826441949999998</v>
      </c>
      <c r="BF39">
        <v>-0.1848069554</v>
      </c>
      <c r="BG39">
        <v>-0.1848069554</v>
      </c>
      <c r="BH39">
        <v>-0.76285658570000003</v>
      </c>
      <c r="BI39">
        <v>-0.76285658570000003</v>
      </c>
    </row>
    <row r="40" spans="1:61" x14ac:dyDescent="0.35">
      <c r="A40">
        <v>5.9888056299999999E-2</v>
      </c>
      <c r="B40">
        <v>7.1744335409999999E-2</v>
      </c>
      <c r="C40">
        <v>-0.36600157989999998</v>
      </c>
      <c r="D40">
        <v>2.9324864810000002</v>
      </c>
      <c r="E40">
        <v>8.6970896329999992</v>
      </c>
      <c r="F40">
        <v>8.6970896329999992</v>
      </c>
      <c r="G40">
        <v>8.6970896329999992</v>
      </c>
      <c r="H40">
        <v>8.6970896329999992</v>
      </c>
      <c r="I40">
        <v>8.6970896329999992</v>
      </c>
      <c r="J40">
        <v>8.6970896329999992</v>
      </c>
      <c r="K40">
        <v>8.6970896329999992</v>
      </c>
      <c r="L40">
        <v>8.6970896329999992</v>
      </c>
      <c r="M40">
        <v>8.6970896329999992</v>
      </c>
      <c r="N40">
        <v>-1.962446779</v>
      </c>
      <c r="O40">
        <v>-1.962446779</v>
      </c>
      <c r="P40">
        <v>0.1927724546</v>
      </c>
      <c r="Q40">
        <v>0.1927724546</v>
      </c>
      <c r="R40">
        <v>0.44570536160000002</v>
      </c>
      <c r="S40">
        <v>0.44570536160000002</v>
      </c>
      <c r="T40">
        <v>8.6630727259999993</v>
      </c>
      <c r="U40">
        <v>8.6630727259999993</v>
      </c>
      <c r="V40">
        <v>8.4310763790000003</v>
      </c>
      <c r="W40">
        <v>8.4310763790000003</v>
      </c>
      <c r="X40">
        <v>-4.5003137200000003</v>
      </c>
      <c r="Y40">
        <v>-4.5003137200000003</v>
      </c>
      <c r="Z40">
        <v>-1.0135488479999999</v>
      </c>
      <c r="AA40">
        <v>-1.0135488479999999</v>
      </c>
      <c r="AB40">
        <v>-1.353087835</v>
      </c>
      <c r="AC40">
        <v>-1.353087835</v>
      </c>
      <c r="AD40">
        <v>6.42901305</v>
      </c>
      <c r="AE40">
        <v>6.42901305</v>
      </c>
      <c r="AF40">
        <v>-8.0596687320000004</v>
      </c>
      <c r="AG40">
        <v>-8.0596687320000004</v>
      </c>
      <c r="AH40">
        <v>0.56311149419999995</v>
      </c>
      <c r="AI40">
        <v>0.56311149419999995</v>
      </c>
      <c r="AJ40">
        <v>4.355748599</v>
      </c>
      <c r="AK40">
        <v>4.355748599</v>
      </c>
      <c r="AL40">
        <v>-1.907677192</v>
      </c>
      <c r="AM40">
        <v>-1.907677192</v>
      </c>
      <c r="AN40">
        <v>1.1717487449999999</v>
      </c>
      <c r="AO40">
        <v>1.1717487449999999</v>
      </c>
      <c r="AP40">
        <v>1.2530830740000001</v>
      </c>
      <c r="AQ40">
        <v>1.2530830740000001</v>
      </c>
      <c r="AR40">
        <v>-1.659121292</v>
      </c>
      <c r="AS40">
        <v>-1.659121292</v>
      </c>
      <c r="AT40">
        <v>-1.659121292</v>
      </c>
      <c r="AU40">
        <v>-1.659121292</v>
      </c>
      <c r="AV40">
        <v>-1.659121292</v>
      </c>
      <c r="AW40">
        <v>-1.659121292</v>
      </c>
      <c r="AX40">
        <v>-1.659121292</v>
      </c>
      <c r="AY40">
        <v>-1.659121292</v>
      </c>
      <c r="AZ40">
        <v>-1.659121292</v>
      </c>
      <c r="BA40">
        <v>-1.659121292</v>
      </c>
      <c r="BB40">
        <v>-1.659121292</v>
      </c>
      <c r="BC40">
        <v>-1.659121292</v>
      </c>
      <c r="BD40">
        <v>-0.41087453870000001</v>
      </c>
      <c r="BE40">
        <v>-0.41087453870000001</v>
      </c>
      <c r="BF40">
        <v>-4.1121707430000001E-2</v>
      </c>
      <c r="BG40">
        <v>-4.1121707430000001E-2</v>
      </c>
      <c r="BH40">
        <v>0.33994504910000001</v>
      </c>
      <c r="BI40">
        <v>0.33994504910000001</v>
      </c>
    </row>
    <row r="41" spans="1:61" x14ac:dyDescent="0.35">
      <c r="A41">
        <v>5.9890452970000001E-2</v>
      </c>
      <c r="B41">
        <v>7.3635310430000003E-2</v>
      </c>
      <c r="C41">
        <v>-0.1672250438</v>
      </c>
      <c r="D41">
        <v>1.425917943</v>
      </c>
      <c r="E41">
        <v>-2.4362100469999999</v>
      </c>
      <c r="F41">
        <v>-2.4362100469999999</v>
      </c>
      <c r="G41">
        <v>-2.4362100469999999</v>
      </c>
      <c r="H41">
        <v>-2.4362100469999999</v>
      </c>
      <c r="I41">
        <v>-2.4362100469999999</v>
      </c>
      <c r="J41">
        <v>-2.4362100469999999</v>
      </c>
      <c r="K41">
        <v>-2.4362100469999999</v>
      </c>
      <c r="L41">
        <v>-2.4362100469999999</v>
      </c>
      <c r="M41">
        <v>-2.4362100469999999</v>
      </c>
      <c r="N41">
        <v>-0.78086283970000003</v>
      </c>
      <c r="O41">
        <v>-0.78086283970000003</v>
      </c>
      <c r="P41">
        <v>-0.46280732969999999</v>
      </c>
      <c r="Q41">
        <v>-0.46280732969999999</v>
      </c>
      <c r="R41">
        <v>-3.6366631549999999</v>
      </c>
      <c r="S41">
        <v>-3.6366631549999999</v>
      </c>
      <c r="T41">
        <v>3.77086846</v>
      </c>
      <c r="U41">
        <v>3.77086846</v>
      </c>
      <c r="V41">
        <v>-0.56498023559999999</v>
      </c>
      <c r="W41">
        <v>-0.56498023559999999</v>
      </c>
      <c r="X41">
        <v>-0.30549283970000002</v>
      </c>
      <c r="Y41">
        <v>-0.30549283970000002</v>
      </c>
      <c r="Z41">
        <v>1.507976596</v>
      </c>
      <c r="AA41">
        <v>1.507976596</v>
      </c>
      <c r="AB41">
        <v>6.3209514569999996</v>
      </c>
      <c r="AC41">
        <v>6.3209514569999996</v>
      </c>
      <c r="AD41">
        <v>-9.2788158939999992</v>
      </c>
      <c r="AE41">
        <v>-9.2788158939999992</v>
      </c>
      <c r="AF41">
        <v>-10.06105717</v>
      </c>
      <c r="AG41">
        <v>-10.06105717</v>
      </c>
      <c r="AH41">
        <v>-1.992740873</v>
      </c>
      <c r="AI41">
        <v>-1.992740873</v>
      </c>
      <c r="AJ41">
        <v>-0.90823548310000002</v>
      </c>
      <c r="AK41">
        <v>-0.90823548310000002</v>
      </c>
      <c r="AL41">
        <v>2.7002015909999999</v>
      </c>
      <c r="AM41">
        <v>2.7002015909999999</v>
      </c>
      <c r="AN41">
        <v>-4.1904066210000002</v>
      </c>
      <c r="AO41">
        <v>-4.1904066210000002</v>
      </c>
      <c r="AP41">
        <v>1.8647224</v>
      </c>
      <c r="AQ41">
        <v>1.8647224</v>
      </c>
      <c r="AR41">
        <v>-1.2116198410000001</v>
      </c>
      <c r="AS41">
        <v>-1.2116198410000001</v>
      </c>
      <c r="AT41">
        <v>-1.2116198410000001</v>
      </c>
      <c r="AU41">
        <v>-1.2116198410000001</v>
      </c>
      <c r="AV41">
        <v>-1.2116198410000001</v>
      </c>
      <c r="AW41">
        <v>-1.2116198410000001</v>
      </c>
      <c r="AX41">
        <v>-1.2116198410000001</v>
      </c>
      <c r="AY41">
        <v>-1.2116198410000001</v>
      </c>
      <c r="AZ41">
        <v>-1.2116198410000001</v>
      </c>
      <c r="BA41">
        <v>-1.2116198410000001</v>
      </c>
      <c r="BB41">
        <v>-1.2116198410000001</v>
      </c>
      <c r="BC41">
        <v>-1.2116198410000001</v>
      </c>
      <c r="BD41">
        <v>-5.9148810190000001</v>
      </c>
      <c r="BE41">
        <v>-5.9148810190000001</v>
      </c>
      <c r="BF41">
        <v>-3.7098630319999999</v>
      </c>
      <c r="BG41">
        <v>-3.7098630319999999</v>
      </c>
      <c r="BH41">
        <v>-4.4255316679999996</v>
      </c>
      <c r="BI41">
        <v>-4.4255316679999996</v>
      </c>
    </row>
    <row r="42" spans="1:61" x14ac:dyDescent="0.35">
      <c r="A42">
        <v>5.9892849650000003E-2</v>
      </c>
      <c r="B42">
        <v>7.5526285449999994E-2</v>
      </c>
      <c r="C42">
        <v>0.96991355189999995</v>
      </c>
      <c r="D42">
        <v>0.40245912119999999</v>
      </c>
      <c r="E42">
        <v>-1.5071681370000001</v>
      </c>
      <c r="F42">
        <v>-1.5071681370000001</v>
      </c>
      <c r="G42">
        <v>-1.5071681370000001</v>
      </c>
      <c r="H42">
        <v>-1.5071681370000001</v>
      </c>
      <c r="I42">
        <v>-1.5071681370000001</v>
      </c>
      <c r="J42">
        <v>-1.5071681370000001</v>
      </c>
      <c r="K42">
        <v>-1.5071681370000001</v>
      </c>
      <c r="L42">
        <v>-1.5071681370000001</v>
      </c>
      <c r="M42">
        <v>-1.5071681370000001</v>
      </c>
      <c r="N42">
        <v>-0.47997916149999997</v>
      </c>
      <c r="O42">
        <v>-0.47997916149999997</v>
      </c>
      <c r="P42">
        <v>6.1994325999999997</v>
      </c>
      <c r="Q42">
        <v>6.1994325999999997</v>
      </c>
      <c r="R42">
        <v>-14.54138554</v>
      </c>
      <c r="S42">
        <v>-14.54138554</v>
      </c>
      <c r="T42">
        <v>2.2469946200000002</v>
      </c>
      <c r="U42">
        <v>2.2469946200000002</v>
      </c>
      <c r="V42">
        <v>0.43191683829999999</v>
      </c>
      <c r="W42">
        <v>0.43191683829999999</v>
      </c>
      <c r="X42">
        <v>1.4404186720000001</v>
      </c>
      <c r="Y42">
        <v>1.4404186720000001</v>
      </c>
      <c r="Z42">
        <v>3.102126492</v>
      </c>
      <c r="AA42">
        <v>3.102126492</v>
      </c>
      <c r="AB42">
        <v>15.69690377</v>
      </c>
      <c r="AC42">
        <v>15.69690377</v>
      </c>
      <c r="AD42">
        <v>-5.4288399719999996</v>
      </c>
      <c r="AE42">
        <v>-5.4288399719999996</v>
      </c>
      <c r="AF42">
        <v>-9.4617933589999996</v>
      </c>
      <c r="AG42">
        <v>-9.4617933589999996</v>
      </c>
      <c r="AH42">
        <v>1.282017601</v>
      </c>
      <c r="AI42">
        <v>1.282017601</v>
      </c>
      <c r="AJ42">
        <v>-9.4167672699999994</v>
      </c>
      <c r="AK42">
        <v>-9.4167672699999994</v>
      </c>
      <c r="AL42">
        <v>5.1623612669999996</v>
      </c>
      <c r="AM42">
        <v>5.1623612669999996</v>
      </c>
      <c r="AN42">
        <v>-4.4879519810000001</v>
      </c>
      <c r="AO42">
        <v>-4.4879519810000001</v>
      </c>
      <c r="AP42">
        <v>4.483641081</v>
      </c>
      <c r="AQ42">
        <v>4.483641081</v>
      </c>
      <c r="AR42">
        <v>0.31018019860000001</v>
      </c>
      <c r="AS42">
        <v>0.31018019860000001</v>
      </c>
      <c r="AT42">
        <v>0.31018019860000001</v>
      </c>
      <c r="AU42">
        <v>0.31018019860000001</v>
      </c>
      <c r="AV42">
        <v>0.31018019860000001</v>
      </c>
      <c r="AW42">
        <v>0.31018019860000001</v>
      </c>
      <c r="AX42">
        <v>0.31018019860000001</v>
      </c>
      <c r="AY42">
        <v>0.31018019860000001</v>
      </c>
      <c r="AZ42">
        <v>0.31018019860000001</v>
      </c>
      <c r="BA42">
        <v>0.31018019860000001</v>
      </c>
      <c r="BB42">
        <v>0.31018019860000001</v>
      </c>
      <c r="BC42">
        <v>0.31018019860000001</v>
      </c>
      <c r="BD42">
        <v>-1.700054848</v>
      </c>
      <c r="BE42">
        <v>-1.700054848</v>
      </c>
      <c r="BF42">
        <v>4.9554159909999997</v>
      </c>
      <c r="BG42">
        <v>4.9554159909999997</v>
      </c>
      <c r="BH42">
        <v>-11.28382263</v>
      </c>
      <c r="BI42">
        <v>-11.28382263</v>
      </c>
    </row>
    <row r="43" spans="1:61" x14ac:dyDescent="0.35">
      <c r="A43">
        <v>5.9895246319999998E-2</v>
      </c>
      <c r="B43">
        <v>7.741726048E-2</v>
      </c>
      <c r="C43">
        <v>-0.98134636330000002</v>
      </c>
      <c r="D43">
        <v>1.0541585440000001</v>
      </c>
      <c r="E43">
        <v>-1.7092178339999999</v>
      </c>
      <c r="F43">
        <v>-1.7092178339999999</v>
      </c>
      <c r="G43">
        <v>-1.7092178339999999</v>
      </c>
      <c r="H43">
        <v>-1.7092178339999999</v>
      </c>
      <c r="I43">
        <v>-1.7092178339999999</v>
      </c>
      <c r="J43">
        <v>-1.7092178339999999</v>
      </c>
      <c r="K43">
        <v>-1.7092178339999999</v>
      </c>
      <c r="L43">
        <v>-1.7092178339999999</v>
      </c>
      <c r="M43">
        <v>-1.7092178339999999</v>
      </c>
      <c r="N43">
        <v>7.2746118360000001</v>
      </c>
      <c r="O43">
        <v>7.2746118360000001</v>
      </c>
      <c r="P43">
        <v>6.9675573660000003</v>
      </c>
      <c r="Q43">
        <v>6.9675573660000003</v>
      </c>
      <c r="R43">
        <v>-2.4440696040000001</v>
      </c>
      <c r="S43">
        <v>-2.4440696040000001</v>
      </c>
      <c r="T43">
        <v>2.61309703</v>
      </c>
      <c r="U43">
        <v>2.61309703</v>
      </c>
      <c r="V43">
        <v>1.053045723E-2</v>
      </c>
      <c r="W43">
        <v>1.053045723E-2</v>
      </c>
      <c r="X43">
        <v>0.893076172</v>
      </c>
      <c r="Y43">
        <v>0.893076172</v>
      </c>
      <c r="Z43">
        <v>3.0795688669999999</v>
      </c>
      <c r="AA43">
        <v>3.0795688669999999</v>
      </c>
      <c r="AB43">
        <v>-13.270433669999999</v>
      </c>
      <c r="AC43">
        <v>-13.270433669999999</v>
      </c>
      <c r="AD43">
        <v>-4.4699939610000001</v>
      </c>
      <c r="AE43">
        <v>-4.4699939610000001</v>
      </c>
      <c r="AF43">
        <v>-3.7240693540000001E-2</v>
      </c>
      <c r="AG43">
        <v>-3.7240693540000001E-2</v>
      </c>
      <c r="AH43">
        <v>-0.89797079010000003</v>
      </c>
      <c r="AI43">
        <v>-0.89797079010000003</v>
      </c>
      <c r="AJ43">
        <v>-3.4958540770000002</v>
      </c>
      <c r="AK43">
        <v>-3.4958540770000002</v>
      </c>
      <c r="AL43">
        <v>0.78212336670000004</v>
      </c>
      <c r="AM43">
        <v>0.78212336670000004</v>
      </c>
      <c r="AN43">
        <v>-0.4182638803</v>
      </c>
      <c r="AO43">
        <v>-0.4182638803</v>
      </c>
      <c r="AP43">
        <v>-0.48174117979999997</v>
      </c>
      <c r="AQ43">
        <v>-0.48174117979999997</v>
      </c>
      <c r="AR43">
        <v>-0.15835039649999999</v>
      </c>
      <c r="AS43">
        <v>-0.15835039649999999</v>
      </c>
      <c r="AT43">
        <v>-0.15835039649999999</v>
      </c>
      <c r="AU43">
        <v>-0.15835039649999999</v>
      </c>
      <c r="AV43">
        <v>-0.15835039649999999</v>
      </c>
      <c r="AW43">
        <v>-0.15835039649999999</v>
      </c>
      <c r="AX43">
        <v>-0.15835039649999999</v>
      </c>
      <c r="AY43">
        <v>-0.15835039649999999</v>
      </c>
      <c r="AZ43">
        <v>-0.15835039649999999</v>
      </c>
      <c r="BA43">
        <v>-0.15835039649999999</v>
      </c>
      <c r="BB43">
        <v>-0.15835039649999999</v>
      </c>
      <c r="BC43">
        <v>-0.15835039649999999</v>
      </c>
      <c r="BD43">
        <v>19.826956280000001</v>
      </c>
      <c r="BE43">
        <v>19.826956280000001</v>
      </c>
      <c r="BF43">
        <v>4.5130094879999998</v>
      </c>
      <c r="BG43">
        <v>4.5130094879999998</v>
      </c>
      <c r="BH43">
        <v>-1.771208101</v>
      </c>
      <c r="BI43">
        <v>-1.771208101</v>
      </c>
    </row>
    <row r="44" spans="1:61" x14ac:dyDescent="0.35">
      <c r="A44">
        <v>5.989764299E-2</v>
      </c>
      <c r="B44">
        <v>7.9308235500000004E-2</v>
      </c>
      <c r="C44">
        <v>-2.2368936549999998</v>
      </c>
      <c r="D44">
        <v>1.35961081E-2</v>
      </c>
      <c r="E44">
        <v>-10.841935660000001</v>
      </c>
      <c r="F44">
        <v>-10.841935660000001</v>
      </c>
      <c r="G44">
        <v>-10.841935660000001</v>
      </c>
      <c r="H44">
        <v>-10.841935660000001</v>
      </c>
      <c r="I44">
        <v>-10.841935660000001</v>
      </c>
      <c r="J44">
        <v>-10.841935660000001</v>
      </c>
      <c r="K44">
        <v>-10.841935660000001</v>
      </c>
      <c r="L44">
        <v>-10.841935660000001</v>
      </c>
      <c r="M44">
        <v>-10.841935660000001</v>
      </c>
      <c r="N44">
        <v>1.5906791790000001</v>
      </c>
      <c r="O44">
        <v>1.5906791790000001</v>
      </c>
      <c r="P44">
        <v>-9.8297854340000004E-2</v>
      </c>
      <c r="Q44">
        <v>-9.8297854340000004E-2</v>
      </c>
      <c r="R44">
        <v>-5.1697249210000003</v>
      </c>
      <c r="S44">
        <v>-5.1697249210000003</v>
      </c>
      <c r="T44">
        <v>0.50920030419999995</v>
      </c>
      <c r="U44">
        <v>0.50920030419999995</v>
      </c>
      <c r="V44">
        <v>-0.30303599640000001</v>
      </c>
      <c r="W44">
        <v>-0.30303599640000001</v>
      </c>
      <c r="X44">
        <v>0.15405512090000001</v>
      </c>
      <c r="Y44">
        <v>0.15405512090000001</v>
      </c>
      <c r="Z44">
        <v>13.74101613</v>
      </c>
      <c r="AA44">
        <v>13.74101613</v>
      </c>
      <c r="AB44">
        <v>-3.607912137</v>
      </c>
      <c r="AC44">
        <v>-3.607912137</v>
      </c>
      <c r="AD44">
        <v>2.9854765030000001</v>
      </c>
      <c r="AE44">
        <v>2.9854765030000001</v>
      </c>
      <c r="AF44">
        <v>3.4492546000000002</v>
      </c>
      <c r="AG44">
        <v>3.4492546000000002</v>
      </c>
      <c r="AH44">
        <v>-0.3379304722</v>
      </c>
      <c r="AI44">
        <v>-0.3379304722</v>
      </c>
      <c r="AJ44">
        <v>-6.5675183829999997E-2</v>
      </c>
      <c r="AK44">
        <v>-6.5675183829999997E-2</v>
      </c>
      <c r="AL44">
        <v>-9.4286093110000007</v>
      </c>
      <c r="AM44">
        <v>-9.4286093110000007</v>
      </c>
      <c r="AN44">
        <v>-3.2806983960000001E-2</v>
      </c>
      <c r="AO44">
        <v>-3.2806983960000001E-2</v>
      </c>
      <c r="AP44">
        <v>-6.8418600019999998</v>
      </c>
      <c r="AQ44">
        <v>-6.8418600019999998</v>
      </c>
      <c r="AR44">
        <v>-0.4718328396</v>
      </c>
      <c r="AS44">
        <v>-0.4718328396</v>
      </c>
      <c r="AT44">
        <v>-0.4718328396</v>
      </c>
      <c r="AU44">
        <v>-0.4718328396</v>
      </c>
      <c r="AV44">
        <v>-0.4718328396</v>
      </c>
      <c r="AW44">
        <v>-0.4718328396</v>
      </c>
      <c r="AX44">
        <v>-0.4718328396</v>
      </c>
      <c r="AY44">
        <v>-0.4718328396</v>
      </c>
      <c r="AZ44">
        <v>-0.4718328396</v>
      </c>
      <c r="BA44">
        <v>-0.4718328396</v>
      </c>
      <c r="BB44">
        <v>-0.4718328396</v>
      </c>
      <c r="BC44">
        <v>-0.4718328396</v>
      </c>
      <c r="BD44">
        <v>18.378321320000001</v>
      </c>
      <c r="BE44">
        <v>18.378321320000001</v>
      </c>
      <c r="BF44">
        <v>-5.3535695990000001</v>
      </c>
      <c r="BG44">
        <v>-5.3535695990000001</v>
      </c>
      <c r="BH44">
        <v>1.7890194690000001</v>
      </c>
      <c r="BI44">
        <v>1.7890194690000001</v>
      </c>
    </row>
    <row r="45" spans="1:61" x14ac:dyDescent="0.35">
      <c r="A45">
        <v>5.9900039670000002E-2</v>
      </c>
      <c r="B45">
        <v>8.1199210519999995E-2</v>
      </c>
      <c r="C45">
        <v>-1.0010398199999999</v>
      </c>
      <c r="D45">
        <v>2.7563841029999998</v>
      </c>
      <c r="E45">
        <v>3.9001995570000001</v>
      </c>
      <c r="F45">
        <v>3.9001995570000001</v>
      </c>
      <c r="G45">
        <v>3.9001995570000001</v>
      </c>
      <c r="H45">
        <v>3.9001995570000001</v>
      </c>
      <c r="I45">
        <v>3.9001995570000001</v>
      </c>
      <c r="J45">
        <v>3.9001995570000001</v>
      </c>
      <c r="K45">
        <v>3.9001995570000001</v>
      </c>
      <c r="L45">
        <v>3.9001995570000001</v>
      </c>
      <c r="M45">
        <v>3.9001995570000001</v>
      </c>
      <c r="N45">
        <v>-9.1523293209999999</v>
      </c>
      <c r="O45">
        <v>-9.1523293209999999</v>
      </c>
      <c r="P45">
        <v>1.0165818369999999</v>
      </c>
      <c r="Q45">
        <v>1.0165818369999999</v>
      </c>
      <c r="R45">
        <v>1.1262566890000001</v>
      </c>
      <c r="S45">
        <v>1.1262566890000001</v>
      </c>
      <c r="T45">
        <v>-1.3556107850000001</v>
      </c>
      <c r="U45">
        <v>-1.3556107850000001</v>
      </c>
      <c r="V45">
        <v>-1.9066799480000001</v>
      </c>
      <c r="W45">
        <v>-1.9066799480000001</v>
      </c>
      <c r="X45">
        <v>-1.0375178030000001</v>
      </c>
      <c r="Y45">
        <v>-1.0375178030000001</v>
      </c>
      <c r="Z45">
        <v>2.1725492769999999</v>
      </c>
      <c r="AA45">
        <v>2.1725492769999999</v>
      </c>
      <c r="AB45">
        <v>-0.20145828590000001</v>
      </c>
      <c r="AC45">
        <v>-0.20145828590000001</v>
      </c>
      <c r="AD45">
        <v>-4.8513687540000001</v>
      </c>
      <c r="AE45">
        <v>-4.8513687540000001</v>
      </c>
      <c r="AF45">
        <v>-2.5135185870000001</v>
      </c>
      <c r="AG45">
        <v>-2.5135185870000001</v>
      </c>
      <c r="AH45">
        <v>0.8059270543</v>
      </c>
      <c r="AI45">
        <v>0.8059270543</v>
      </c>
      <c r="AJ45">
        <v>0.66058099520000002</v>
      </c>
      <c r="AK45">
        <v>0.66058099520000002</v>
      </c>
      <c r="AL45">
        <v>1.5157672550000001</v>
      </c>
      <c r="AM45">
        <v>1.5157672550000001</v>
      </c>
      <c r="AN45">
        <v>-3.6197555110000001</v>
      </c>
      <c r="AO45">
        <v>-3.6197555110000001</v>
      </c>
      <c r="AP45">
        <v>0.21667476469999999</v>
      </c>
      <c r="AQ45">
        <v>0.21667476469999999</v>
      </c>
      <c r="AR45">
        <v>-0.369193981</v>
      </c>
      <c r="AS45">
        <v>-0.369193981</v>
      </c>
      <c r="AT45">
        <v>-0.369193981</v>
      </c>
      <c r="AU45">
        <v>-0.369193981</v>
      </c>
      <c r="AV45">
        <v>-0.369193981</v>
      </c>
      <c r="AW45">
        <v>-0.369193981</v>
      </c>
      <c r="AX45">
        <v>-0.369193981</v>
      </c>
      <c r="AY45">
        <v>-0.369193981</v>
      </c>
      <c r="AZ45">
        <v>-0.369193981</v>
      </c>
      <c r="BA45">
        <v>-0.369193981</v>
      </c>
      <c r="BB45">
        <v>-0.369193981</v>
      </c>
      <c r="BC45">
        <v>-0.369193981</v>
      </c>
      <c r="BD45">
        <v>-11.437649779999999</v>
      </c>
      <c r="BE45">
        <v>-11.437649779999999</v>
      </c>
      <c r="BF45">
        <v>6.1485471989999999E-2</v>
      </c>
      <c r="BG45">
        <v>6.1485471989999999E-2</v>
      </c>
      <c r="BH45">
        <v>4.118322558</v>
      </c>
      <c r="BI45">
        <v>4.118322558</v>
      </c>
    </row>
    <row r="46" spans="1:61" x14ac:dyDescent="0.35">
      <c r="A46">
        <v>5.9902436339999997E-2</v>
      </c>
      <c r="B46">
        <v>8.309018554E-2</v>
      </c>
      <c r="C46">
        <v>0.68398764469999995</v>
      </c>
      <c r="D46">
        <v>10.88866363</v>
      </c>
      <c r="E46">
        <v>7.4153768839999996</v>
      </c>
      <c r="F46">
        <v>7.4153768839999996</v>
      </c>
      <c r="G46">
        <v>7.4153768839999996</v>
      </c>
      <c r="H46">
        <v>7.4153768839999996</v>
      </c>
      <c r="I46">
        <v>7.4153768839999996</v>
      </c>
      <c r="J46">
        <v>7.4153768839999996</v>
      </c>
      <c r="K46">
        <v>7.4153768839999996</v>
      </c>
      <c r="L46">
        <v>7.4153768839999996</v>
      </c>
      <c r="M46">
        <v>7.4153768839999996</v>
      </c>
      <c r="N46">
        <v>-2.5835664839999999</v>
      </c>
      <c r="O46">
        <v>-2.5835664839999999</v>
      </c>
      <c r="P46">
        <v>-1.2688607380000001</v>
      </c>
      <c r="Q46">
        <v>-1.2688607380000001</v>
      </c>
      <c r="R46">
        <v>0.92375211820000003</v>
      </c>
      <c r="S46">
        <v>0.92375211820000003</v>
      </c>
      <c r="T46">
        <v>-4.5771151850000003</v>
      </c>
      <c r="U46">
        <v>-4.5771151850000003</v>
      </c>
      <c r="V46">
        <v>4.1073285630000003</v>
      </c>
      <c r="W46">
        <v>4.1073285630000003</v>
      </c>
      <c r="X46">
        <v>-2.5075031929999998</v>
      </c>
      <c r="Y46">
        <v>-2.5075031929999998</v>
      </c>
      <c r="Z46">
        <v>2.6569877690000001</v>
      </c>
      <c r="AA46">
        <v>2.6569877690000001</v>
      </c>
      <c r="AB46">
        <v>-0.75221612339999999</v>
      </c>
      <c r="AC46">
        <v>-0.75221612339999999</v>
      </c>
      <c r="AD46">
        <v>-16.775386950000001</v>
      </c>
      <c r="AE46">
        <v>-16.775386950000001</v>
      </c>
      <c r="AF46">
        <v>-4.3802731870000002</v>
      </c>
      <c r="AG46">
        <v>-4.3802731870000002</v>
      </c>
      <c r="AH46">
        <v>4.0951013070000002</v>
      </c>
      <c r="AI46">
        <v>4.0951013070000002</v>
      </c>
      <c r="AJ46">
        <v>-2.976023987</v>
      </c>
      <c r="AK46">
        <v>-2.976023987</v>
      </c>
      <c r="AL46">
        <v>1.9411198540000001</v>
      </c>
      <c r="AM46">
        <v>1.9411198540000001</v>
      </c>
      <c r="AN46">
        <v>-12.754562890000001</v>
      </c>
      <c r="AO46">
        <v>-12.754562890000001</v>
      </c>
      <c r="AP46">
        <v>-6.3181684479999998</v>
      </c>
      <c r="AQ46">
        <v>-6.3181684479999998</v>
      </c>
      <c r="AR46">
        <v>1.6998233199999999</v>
      </c>
      <c r="AS46">
        <v>1.6998233199999999</v>
      </c>
      <c r="AT46">
        <v>1.6998233199999999</v>
      </c>
      <c r="AU46">
        <v>1.6998233199999999</v>
      </c>
      <c r="AV46">
        <v>1.6998233199999999</v>
      </c>
      <c r="AW46">
        <v>1.6998233199999999</v>
      </c>
      <c r="AX46">
        <v>1.6998233199999999</v>
      </c>
      <c r="AY46">
        <v>1.6998233199999999</v>
      </c>
      <c r="AZ46">
        <v>1.6998233199999999</v>
      </c>
      <c r="BA46">
        <v>1.6998233199999999</v>
      </c>
      <c r="BB46">
        <v>1.6998233199999999</v>
      </c>
      <c r="BC46">
        <v>1.6998233199999999</v>
      </c>
      <c r="BD46">
        <v>0.23077048519999999</v>
      </c>
      <c r="BE46">
        <v>0.23077048519999999</v>
      </c>
      <c r="BF46">
        <v>-1.572203714</v>
      </c>
      <c r="BG46">
        <v>-1.572203714</v>
      </c>
      <c r="BH46">
        <v>2.198590866</v>
      </c>
      <c r="BI46">
        <v>2.198590866</v>
      </c>
    </row>
    <row r="47" spans="1:61" x14ac:dyDescent="0.35">
      <c r="A47">
        <v>5.9904833009999998E-2</v>
      </c>
      <c r="B47">
        <v>8.4981160560000005E-2</v>
      </c>
      <c r="C47">
        <v>-0.438075569</v>
      </c>
      <c r="D47">
        <v>1.430790569</v>
      </c>
      <c r="E47">
        <v>-1.1157355790000001</v>
      </c>
      <c r="F47">
        <v>-1.1157355790000001</v>
      </c>
      <c r="G47">
        <v>-1.1157355790000001</v>
      </c>
      <c r="H47">
        <v>-1.1157355790000001</v>
      </c>
      <c r="I47">
        <v>-1.1157355790000001</v>
      </c>
      <c r="J47">
        <v>-1.1157355790000001</v>
      </c>
      <c r="K47">
        <v>-1.1157355790000001</v>
      </c>
      <c r="L47">
        <v>-1.1157355790000001</v>
      </c>
      <c r="M47">
        <v>-1.1157355790000001</v>
      </c>
      <c r="N47">
        <v>-1.123082642</v>
      </c>
      <c r="O47">
        <v>-1.123082642</v>
      </c>
      <c r="P47">
        <v>-1.8939343369999999</v>
      </c>
      <c r="Q47">
        <v>-1.8939343369999999</v>
      </c>
      <c r="R47">
        <v>-2.5057135389999998</v>
      </c>
      <c r="S47">
        <v>-2.5057135389999998</v>
      </c>
      <c r="T47">
        <v>8.4975358179999994</v>
      </c>
      <c r="U47">
        <v>8.4975358179999994</v>
      </c>
      <c r="V47">
        <v>12.059837460000001</v>
      </c>
      <c r="W47">
        <v>12.059837460000001</v>
      </c>
      <c r="X47">
        <v>-1.6533442009999999</v>
      </c>
      <c r="Y47">
        <v>-1.6533442009999999</v>
      </c>
      <c r="Z47">
        <v>-6.2394230100000003</v>
      </c>
      <c r="AA47">
        <v>-6.2394230100000003</v>
      </c>
      <c r="AB47">
        <v>-3.6909910039999998</v>
      </c>
      <c r="AC47">
        <v>-3.6909910039999998</v>
      </c>
      <c r="AD47">
        <v>-0.69737689979999995</v>
      </c>
      <c r="AE47">
        <v>-0.69737689979999995</v>
      </c>
      <c r="AF47">
        <v>-2.5033202829999999</v>
      </c>
      <c r="AG47">
        <v>-2.5033202829999999</v>
      </c>
      <c r="AH47">
        <v>2.945331028</v>
      </c>
      <c r="AI47">
        <v>2.945331028</v>
      </c>
      <c r="AJ47">
        <v>-4.9700744810000002</v>
      </c>
      <c r="AK47">
        <v>-4.9700744810000002</v>
      </c>
      <c r="AL47">
        <v>3.8280434059999999</v>
      </c>
      <c r="AM47">
        <v>3.8280434059999999</v>
      </c>
      <c r="AN47">
        <v>-8.6718804939999998</v>
      </c>
      <c r="AO47">
        <v>-8.6718804939999998</v>
      </c>
      <c r="AP47">
        <v>5.5830571410000003</v>
      </c>
      <c r="AQ47">
        <v>5.5830571410000003</v>
      </c>
      <c r="AR47">
        <v>4.8424924300000001</v>
      </c>
      <c r="AS47">
        <v>4.8424924300000001</v>
      </c>
      <c r="AT47">
        <v>4.8424924300000001</v>
      </c>
      <c r="AU47">
        <v>4.8424924300000001</v>
      </c>
      <c r="AV47">
        <v>4.8424924300000001</v>
      </c>
      <c r="AW47">
        <v>4.8424924300000001</v>
      </c>
      <c r="AX47">
        <v>4.8424924300000001</v>
      </c>
      <c r="AY47">
        <v>4.8424924300000001</v>
      </c>
      <c r="AZ47">
        <v>4.8424924300000001</v>
      </c>
      <c r="BA47">
        <v>4.8424924300000001</v>
      </c>
      <c r="BB47">
        <v>4.8424924300000001</v>
      </c>
      <c r="BC47">
        <v>4.8424924300000001</v>
      </c>
      <c r="BD47">
        <v>2.9077865919999999</v>
      </c>
      <c r="BE47">
        <v>2.9077865919999999</v>
      </c>
      <c r="BF47">
        <v>-1.3824889810000001</v>
      </c>
      <c r="BG47">
        <v>-1.3824889810000001</v>
      </c>
      <c r="BH47">
        <v>3.5559897290000002</v>
      </c>
      <c r="BI47">
        <v>3.5559897290000002</v>
      </c>
    </row>
    <row r="48" spans="1:61" x14ac:dyDescent="0.35">
      <c r="A48">
        <v>5.9907229690000001E-2</v>
      </c>
      <c r="B48">
        <v>8.6872135579999996E-2</v>
      </c>
      <c r="C48">
        <v>-0.62341322020000001</v>
      </c>
      <c r="D48">
        <v>1.5237703460000001</v>
      </c>
      <c r="E48">
        <v>1.2723982439999999</v>
      </c>
      <c r="F48">
        <v>1.2723982439999999</v>
      </c>
      <c r="G48">
        <v>1.2723982439999999</v>
      </c>
      <c r="H48">
        <v>1.2723982439999999</v>
      </c>
      <c r="I48">
        <v>1.2723982439999999</v>
      </c>
      <c r="J48">
        <v>1.2723982439999999</v>
      </c>
      <c r="K48">
        <v>1.2723982439999999</v>
      </c>
      <c r="L48">
        <v>1.2723982439999999</v>
      </c>
      <c r="M48">
        <v>1.2723982439999999</v>
      </c>
      <c r="N48">
        <v>0.34094365440000002</v>
      </c>
      <c r="O48">
        <v>0.34094365440000002</v>
      </c>
      <c r="P48">
        <v>-6.8663479649999998E-2</v>
      </c>
      <c r="Q48">
        <v>-6.8663479649999998E-2</v>
      </c>
      <c r="R48">
        <v>-1.971382988</v>
      </c>
      <c r="S48">
        <v>-1.971382988</v>
      </c>
      <c r="T48">
        <v>8.6161491530000003</v>
      </c>
      <c r="U48">
        <v>8.6161491530000003</v>
      </c>
      <c r="V48">
        <v>1.4671758020000001</v>
      </c>
      <c r="W48">
        <v>1.4671758020000001</v>
      </c>
      <c r="X48">
        <v>-3.9296336909999998</v>
      </c>
      <c r="Y48">
        <v>-3.9296336909999998</v>
      </c>
      <c r="Z48">
        <v>-10.37435967</v>
      </c>
      <c r="AA48">
        <v>-10.37435967</v>
      </c>
      <c r="AB48">
        <v>-10.12194277</v>
      </c>
      <c r="AC48">
        <v>-10.12194277</v>
      </c>
      <c r="AD48">
        <v>0.89498035949999999</v>
      </c>
      <c r="AE48">
        <v>0.89498035949999999</v>
      </c>
      <c r="AF48">
        <v>-0.68568571720000004</v>
      </c>
      <c r="AG48">
        <v>-0.68568571720000004</v>
      </c>
      <c r="AH48">
        <v>11.88963517</v>
      </c>
      <c r="AI48">
        <v>11.88963517</v>
      </c>
      <c r="AJ48">
        <v>-4.9787192869999997</v>
      </c>
      <c r="AK48">
        <v>-4.9787192869999997</v>
      </c>
      <c r="AL48">
        <v>8.8887641689999999</v>
      </c>
      <c r="AM48">
        <v>8.8887641689999999</v>
      </c>
      <c r="AN48">
        <v>9.1322801479999995</v>
      </c>
      <c r="AO48">
        <v>9.1322801479999995</v>
      </c>
      <c r="AP48">
        <v>2.0468150039999999</v>
      </c>
      <c r="AQ48">
        <v>2.0468150039999999</v>
      </c>
      <c r="AR48">
        <v>4.3927083079999996</v>
      </c>
      <c r="AS48">
        <v>4.3927083079999996</v>
      </c>
      <c r="AT48">
        <v>4.3927083079999996</v>
      </c>
      <c r="AU48">
        <v>4.3927083079999996</v>
      </c>
      <c r="AV48">
        <v>4.3927083079999996</v>
      </c>
      <c r="AW48">
        <v>4.3927083079999996</v>
      </c>
      <c r="AX48">
        <v>4.3927083079999996</v>
      </c>
      <c r="AY48">
        <v>4.3927083079999996</v>
      </c>
      <c r="AZ48">
        <v>4.3927083079999996</v>
      </c>
      <c r="BA48">
        <v>4.3927083079999996</v>
      </c>
      <c r="BB48">
        <v>4.3927083079999996</v>
      </c>
      <c r="BC48">
        <v>4.3927083079999996</v>
      </c>
      <c r="BD48">
        <v>-1.926902632</v>
      </c>
      <c r="BE48">
        <v>-1.926902632</v>
      </c>
      <c r="BF48">
        <v>-4.516101355</v>
      </c>
      <c r="BG48">
        <v>-4.516101355</v>
      </c>
      <c r="BH48">
        <v>-1.5980610040000001</v>
      </c>
      <c r="BI48">
        <v>-1.5980610040000001</v>
      </c>
    </row>
    <row r="49" spans="1:61" x14ac:dyDescent="0.35">
      <c r="A49">
        <v>5.9909626360000003E-2</v>
      </c>
      <c r="B49">
        <v>8.87631106E-2</v>
      </c>
      <c r="C49">
        <v>-1.153677909</v>
      </c>
      <c r="D49">
        <v>3.23995225</v>
      </c>
      <c r="E49">
        <v>2.8195509259999998</v>
      </c>
      <c r="F49">
        <v>2.8195509259999998</v>
      </c>
      <c r="G49">
        <v>2.8195509259999998</v>
      </c>
      <c r="H49">
        <v>2.8195509259999998</v>
      </c>
      <c r="I49">
        <v>2.8195509259999998</v>
      </c>
      <c r="J49">
        <v>2.8195509259999998</v>
      </c>
      <c r="K49">
        <v>2.8195509259999998</v>
      </c>
      <c r="L49">
        <v>2.8195509259999998</v>
      </c>
      <c r="M49">
        <v>2.8195509259999998</v>
      </c>
      <c r="N49">
        <v>0.76281091580000004</v>
      </c>
      <c r="O49">
        <v>0.76281091580000004</v>
      </c>
      <c r="P49">
        <v>1.144339129</v>
      </c>
      <c r="Q49">
        <v>1.144339129</v>
      </c>
      <c r="R49">
        <v>-8.7552017309999997</v>
      </c>
      <c r="S49">
        <v>-8.7552017309999997</v>
      </c>
      <c r="T49">
        <v>-0.41623178039999997</v>
      </c>
      <c r="U49">
        <v>-0.41623178039999997</v>
      </c>
      <c r="V49">
        <v>-1.7158335499999999</v>
      </c>
      <c r="W49">
        <v>-1.7158335499999999</v>
      </c>
      <c r="X49">
        <v>-3.3026633730000001</v>
      </c>
      <c r="Y49">
        <v>-3.3026633730000001</v>
      </c>
      <c r="Z49">
        <v>-0.36027061069999999</v>
      </c>
      <c r="AA49">
        <v>-0.36027061069999999</v>
      </c>
      <c r="AB49">
        <v>-3.3461984089999999</v>
      </c>
      <c r="AC49">
        <v>-3.3461984089999999</v>
      </c>
      <c r="AD49">
        <v>1.303652348</v>
      </c>
      <c r="AE49">
        <v>1.303652348</v>
      </c>
      <c r="AF49">
        <v>-0.28508217679999998</v>
      </c>
      <c r="AG49">
        <v>-0.28508217679999998</v>
      </c>
      <c r="AH49">
        <v>17.739219039999998</v>
      </c>
      <c r="AI49">
        <v>17.739219039999998</v>
      </c>
      <c r="AJ49">
        <v>6.5509219549999997</v>
      </c>
      <c r="AK49">
        <v>6.5509219549999997</v>
      </c>
      <c r="AL49">
        <v>8.6566222380000006</v>
      </c>
      <c r="AM49">
        <v>8.6566222380000006</v>
      </c>
      <c r="AN49">
        <v>17.89884575</v>
      </c>
      <c r="AO49">
        <v>17.89884575</v>
      </c>
      <c r="AP49">
        <v>0.26589296620000002</v>
      </c>
      <c r="AQ49">
        <v>0.26589296620000002</v>
      </c>
      <c r="AR49">
        <v>-1.1049570740000001</v>
      </c>
      <c r="AS49">
        <v>-1.1049570740000001</v>
      </c>
      <c r="AT49">
        <v>-1.1049570740000001</v>
      </c>
      <c r="AU49">
        <v>-1.1049570740000001</v>
      </c>
      <c r="AV49">
        <v>-1.1049570740000001</v>
      </c>
      <c r="AW49">
        <v>-1.1049570740000001</v>
      </c>
      <c r="AX49">
        <v>-1.1049570740000001</v>
      </c>
      <c r="AY49">
        <v>-1.1049570740000001</v>
      </c>
      <c r="AZ49">
        <v>-1.1049570740000001</v>
      </c>
      <c r="BA49">
        <v>-1.1049570740000001</v>
      </c>
      <c r="BB49">
        <v>-1.1049570740000001</v>
      </c>
      <c r="BC49">
        <v>-1.1049570740000001</v>
      </c>
      <c r="BD49">
        <v>-4.3091561890000003</v>
      </c>
      <c r="BE49">
        <v>-4.3091561890000003</v>
      </c>
      <c r="BF49">
        <v>23.002407399999999</v>
      </c>
      <c r="BG49">
        <v>23.002407399999999</v>
      </c>
      <c r="BH49">
        <v>-5.7661345930000003</v>
      </c>
      <c r="BI49">
        <v>-5.7661345930000003</v>
      </c>
    </row>
    <row r="50" spans="1:61" x14ac:dyDescent="0.35">
      <c r="A50">
        <v>5.9912023029999997E-2</v>
      </c>
      <c r="B50">
        <v>9.0654085620000005E-2</v>
      </c>
      <c r="C50">
        <v>9.3340879399999999</v>
      </c>
      <c r="D50">
        <v>12.222556920000001</v>
      </c>
      <c r="E50">
        <v>-3.0237155599999999</v>
      </c>
      <c r="F50">
        <v>-3.0237155599999999</v>
      </c>
      <c r="G50">
        <v>-3.0237155599999999</v>
      </c>
      <c r="H50">
        <v>-3.0237155599999999</v>
      </c>
      <c r="I50">
        <v>-3.0237155599999999</v>
      </c>
      <c r="J50">
        <v>-3.0237155599999999</v>
      </c>
      <c r="K50">
        <v>-3.0237155599999999</v>
      </c>
      <c r="L50">
        <v>-3.0237155599999999</v>
      </c>
      <c r="M50">
        <v>-3.0237155599999999</v>
      </c>
      <c r="N50">
        <v>-3.2781984819999999E-2</v>
      </c>
      <c r="O50">
        <v>-3.2781984819999999E-2</v>
      </c>
      <c r="P50">
        <v>-0.91197336679999996</v>
      </c>
      <c r="Q50">
        <v>-0.91197336679999996</v>
      </c>
      <c r="R50">
        <v>-1.69187748</v>
      </c>
      <c r="S50">
        <v>-1.69187748</v>
      </c>
      <c r="T50">
        <v>-0.52702553240000005</v>
      </c>
      <c r="U50">
        <v>-0.52702553240000005</v>
      </c>
      <c r="V50">
        <v>-8.1994488850000007</v>
      </c>
      <c r="W50">
        <v>-8.1994488850000007</v>
      </c>
      <c r="X50">
        <v>11.031975170000001</v>
      </c>
      <c r="Y50">
        <v>11.031975170000001</v>
      </c>
      <c r="Z50">
        <v>1.11694811</v>
      </c>
      <c r="AA50">
        <v>1.11694811</v>
      </c>
      <c r="AB50">
        <v>-0.33393797120000002</v>
      </c>
      <c r="AC50">
        <v>-0.33393797120000002</v>
      </c>
      <c r="AD50">
        <v>-17.22516173</v>
      </c>
      <c r="AE50">
        <v>-17.22516173</v>
      </c>
      <c r="AF50">
        <v>11.90809209</v>
      </c>
      <c r="AG50">
        <v>11.90809209</v>
      </c>
      <c r="AH50">
        <v>7.8206498680000003</v>
      </c>
      <c r="AI50">
        <v>7.8206498680000003</v>
      </c>
      <c r="AJ50">
        <v>11.97638821</v>
      </c>
      <c r="AK50">
        <v>11.97638821</v>
      </c>
      <c r="AL50">
        <v>0.46871589769999999</v>
      </c>
      <c r="AM50">
        <v>0.46871589769999999</v>
      </c>
      <c r="AN50">
        <v>-0.1440528445</v>
      </c>
      <c r="AO50">
        <v>-0.1440528445</v>
      </c>
      <c r="AP50">
        <v>2.2767793109999999</v>
      </c>
      <c r="AQ50">
        <v>2.2767793109999999</v>
      </c>
      <c r="AR50">
        <v>-13.8324619</v>
      </c>
      <c r="AS50">
        <v>-13.8324619</v>
      </c>
      <c r="AT50">
        <v>-13.8324619</v>
      </c>
      <c r="AU50">
        <v>-13.8324619</v>
      </c>
      <c r="AV50">
        <v>-13.8324619</v>
      </c>
      <c r="AW50">
        <v>-13.8324619</v>
      </c>
      <c r="AX50">
        <v>-13.8324619</v>
      </c>
      <c r="AY50">
        <v>-13.8324619</v>
      </c>
      <c r="AZ50">
        <v>-13.8324619</v>
      </c>
      <c r="BA50">
        <v>-13.8324619</v>
      </c>
      <c r="BB50">
        <v>-13.8324619</v>
      </c>
      <c r="BC50">
        <v>-13.8324619</v>
      </c>
      <c r="BD50">
        <v>-4.635343067</v>
      </c>
      <c r="BE50">
        <v>-4.635343067</v>
      </c>
      <c r="BF50">
        <v>3.137752925</v>
      </c>
      <c r="BG50">
        <v>3.137752925</v>
      </c>
      <c r="BH50">
        <v>-7.2306375879999996</v>
      </c>
      <c r="BI50">
        <v>-7.2306375879999996</v>
      </c>
    </row>
    <row r="51" spans="1:61" x14ac:dyDescent="0.35">
      <c r="A51">
        <v>5.9914419699999999E-2</v>
      </c>
      <c r="B51">
        <v>9.2545060649999997E-2</v>
      </c>
      <c r="C51">
        <v>-8.3655567600000005</v>
      </c>
      <c r="D51">
        <v>3.7903523049999999</v>
      </c>
      <c r="E51">
        <v>-1.380765676</v>
      </c>
      <c r="F51">
        <v>-1.380765676</v>
      </c>
      <c r="G51">
        <v>-1.380765676</v>
      </c>
      <c r="H51">
        <v>-1.380765676</v>
      </c>
      <c r="I51">
        <v>-1.380765676</v>
      </c>
      <c r="J51">
        <v>-1.380765676</v>
      </c>
      <c r="K51">
        <v>-1.380765676</v>
      </c>
      <c r="L51">
        <v>-1.380765676</v>
      </c>
      <c r="M51">
        <v>-1.380765676</v>
      </c>
      <c r="N51">
        <v>-12.304589979999999</v>
      </c>
      <c r="O51">
        <v>-12.304589979999999</v>
      </c>
      <c r="P51">
        <v>-7.2268382740000003</v>
      </c>
      <c r="Q51">
        <v>-7.2268382740000003</v>
      </c>
      <c r="R51">
        <v>12.25183893</v>
      </c>
      <c r="S51">
        <v>12.25183893</v>
      </c>
      <c r="T51">
        <v>0.66817114</v>
      </c>
      <c r="U51">
        <v>0.66817114</v>
      </c>
      <c r="V51">
        <v>2.5107820319999998</v>
      </c>
      <c r="W51">
        <v>2.5107820319999998</v>
      </c>
      <c r="X51">
        <v>4.7084972780000003</v>
      </c>
      <c r="Y51">
        <v>4.7084972780000003</v>
      </c>
      <c r="Z51">
        <v>3.358230104</v>
      </c>
      <c r="AA51">
        <v>3.358230104</v>
      </c>
      <c r="AB51">
        <v>2.1206054280000002</v>
      </c>
      <c r="AC51">
        <v>2.1206054280000002</v>
      </c>
      <c r="AD51">
        <v>1.3485711979999999</v>
      </c>
      <c r="AE51">
        <v>1.3485711979999999</v>
      </c>
      <c r="AF51">
        <v>15.09502082</v>
      </c>
      <c r="AG51">
        <v>15.09502082</v>
      </c>
      <c r="AH51">
        <v>-8.1396124350000001</v>
      </c>
      <c r="AI51">
        <v>-8.1396124350000001</v>
      </c>
      <c r="AJ51">
        <v>1.155489301</v>
      </c>
      <c r="AK51">
        <v>1.155489301</v>
      </c>
      <c r="AL51">
        <v>-0.17319118610000001</v>
      </c>
      <c r="AM51">
        <v>-0.17319118610000001</v>
      </c>
      <c r="AN51">
        <v>-0.64193172109999996</v>
      </c>
      <c r="AO51">
        <v>-0.64193172109999996</v>
      </c>
      <c r="AP51">
        <v>-5.3016376520000001</v>
      </c>
      <c r="AQ51">
        <v>-5.3016376520000001</v>
      </c>
      <c r="AR51">
        <v>8.6515322950000009</v>
      </c>
      <c r="AS51">
        <v>8.6515322950000009</v>
      </c>
      <c r="AT51">
        <v>8.6515322950000009</v>
      </c>
      <c r="AU51">
        <v>8.6515322950000009</v>
      </c>
      <c r="AV51">
        <v>8.6515322950000009</v>
      </c>
      <c r="AW51">
        <v>8.6515322950000009</v>
      </c>
      <c r="AX51">
        <v>8.6515322950000009</v>
      </c>
      <c r="AY51">
        <v>8.6515322950000009</v>
      </c>
      <c r="AZ51">
        <v>8.6515322950000009</v>
      </c>
      <c r="BA51">
        <v>8.6515322950000009</v>
      </c>
      <c r="BB51">
        <v>8.6515322950000009</v>
      </c>
      <c r="BC51">
        <v>8.6515322950000009</v>
      </c>
      <c r="BD51">
        <v>-7.9539555980000003</v>
      </c>
      <c r="BE51">
        <v>-7.9539555980000003</v>
      </c>
      <c r="BF51">
        <v>2.0644745489999998</v>
      </c>
      <c r="BG51">
        <v>2.0644745489999998</v>
      </c>
      <c r="BH51">
        <v>-0.17805421160000001</v>
      </c>
      <c r="BI51">
        <v>-0.17805421160000001</v>
      </c>
    </row>
    <row r="52" spans="1:61" x14ac:dyDescent="0.35">
      <c r="A52">
        <v>5.9916816380000001E-2</v>
      </c>
      <c r="B52">
        <v>9.4436035670000001E-2</v>
      </c>
      <c r="C52">
        <v>5.2372252399999999</v>
      </c>
      <c r="D52">
        <v>-0.86103579620000004</v>
      </c>
      <c r="E52">
        <v>-4.4138799029999998</v>
      </c>
      <c r="F52">
        <v>-4.4138799029999998</v>
      </c>
      <c r="G52">
        <v>-4.4138799029999998</v>
      </c>
      <c r="H52">
        <v>-4.4138799029999998</v>
      </c>
      <c r="I52">
        <v>-4.4138799029999998</v>
      </c>
      <c r="J52">
        <v>-4.4138799029999998</v>
      </c>
      <c r="K52">
        <v>-4.4138799029999998</v>
      </c>
      <c r="L52">
        <v>-4.4138799029999998</v>
      </c>
      <c r="M52">
        <v>-4.4138799029999998</v>
      </c>
      <c r="N52">
        <v>-6.8088554029999999</v>
      </c>
      <c r="O52">
        <v>-6.8088554029999999</v>
      </c>
      <c r="P52">
        <v>1.9793295550000001</v>
      </c>
      <c r="Q52">
        <v>1.9793295550000001</v>
      </c>
      <c r="R52">
        <v>1.442439059</v>
      </c>
      <c r="S52">
        <v>1.442439059</v>
      </c>
      <c r="T52">
        <v>-0.21240124069999999</v>
      </c>
      <c r="U52">
        <v>-0.21240124069999999</v>
      </c>
      <c r="V52">
        <v>8.8709619110000002</v>
      </c>
      <c r="W52">
        <v>8.8709619110000002</v>
      </c>
      <c r="X52">
        <v>-1.767026666</v>
      </c>
      <c r="Y52">
        <v>-1.767026666</v>
      </c>
      <c r="Z52">
        <v>0.25673327029999998</v>
      </c>
      <c r="AA52">
        <v>0.25673327029999998</v>
      </c>
      <c r="AB52">
        <v>8.2644688389999992</v>
      </c>
      <c r="AC52">
        <v>8.2644688389999992</v>
      </c>
      <c r="AD52">
        <v>4.5604605989999998</v>
      </c>
      <c r="AE52">
        <v>4.5604605989999998</v>
      </c>
      <c r="AF52">
        <v>4.6207314500000001</v>
      </c>
      <c r="AG52">
        <v>4.6207314500000001</v>
      </c>
      <c r="AH52">
        <v>-1.235275541</v>
      </c>
      <c r="AI52">
        <v>-1.235275541</v>
      </c>
      <c r="AJ52">
        <v>-7.6018125510000001</v>
      </c>
      <c r="AK52">
        <v>-7.6018125510000001</v>
      </c>
      <c r="AL52">
        <v>-0.55186937920000001</v>
      </c>
      <c r="AM52">
        <v>-0.55186937920000001</v>
      </c>
      <c r="AN52">
        <v>-1.9941744429999999</v>
      </c>
      <c r="AO52">
        <v>-1.9941744429999999</v>
      </c>
      <c r="AP52">
        <v>3.4609928409999999</v>
      </c>
      <c r="AQ52">
        <v>3.4609928409999999</v>
      </c>
      <c r="AR52">
        <v>-0.68284742939999998</v>
      </c>
      <c r="AS52">
        <v>-0.68284742939999998</v>
      </c>
      <c r="AT52">
        <v>-0.68284742939999998</v>
      </c>
      <c r="AU52">
        <v>-0.68284742939999998</v>
      </c>
      <c r="AV52">
        <v>-0.68284742939999998</v>
      </c>
      <c r="AW52">
        <v>-0.68284742939999998</v>
      </c>
      <c r="AX52">
        <v>-0.68284742939999998</v>
      </c>
      <c r="AY52">
        <v>-0.68284742939999998</v>
      </c>
      <c r="AZ52">
        <v>-0.68284742939999998</v>
      </c>
      <c r="BA52">
        <v>-0.68284742939999998</v>
      </c>
      <c r="BB52">
        <v>-0.68284742939999998</v>
      </c>
      <c r="BC52">
        <v>-0.68284742939999998</v>
      </c>
      <c r="BD52">
        <v>7.7639868400000003</v>
      </c>
      <c r="BE52">
        <v>7.7639868400000003</v>
      </c>
      <c r="BF52">
        <v>0.27260820740000002</v>
      </c>
      <c r="BG52">
        <v>0.27260820740000002</v>
      </c>
      <c r="BH52">
        <v>-0.60036089469999998</v>
      </c>
      <c r="BI52">
        <v>-0.60036089469999998</v>
      </c>
    </row>
    <row r="53" spans="1:61" x14ac:dyDescent="0.35">
      <c r="A53">
        <v>5.9919213050000003E-2</v>
      </c>
      <c r="B53">
        <v>9.6327010690000006E-2</v>
      </c>
      <c r="C53">
        <v>2.8351735790000001</v>
      </c>
      <c r="D53">
        <v>0.69502940619999998</v>
      </c>
      <c r="E53">
        <v>-0.43524906489999998</v>
      </c>
      <c r="F53">
        <v>-0.43524906489999998</v>
      </c>
      <c r="G53">
        <v>-0.43524906489999998</v>
      </c>
      <c r="H53">
        <v>-0.43524906489999998</v>
      </c>
      <c r="I53">
        <v>-0.43524906489999998</v>
      </c>
      <c r="J53">
        <v>-0.43524906489999998</v>
      </c>
      <c r="K53">
        <v>-0.43524906489999998</v>
      </c>
      <c r="L53">
        <v>-0.43524906489999998</v>
      </c>
      <c r="M53">
        <v>-0.43524906489999998</v>
      </c>
      <c r="N53">
        <v>-1.593867871</v>
      </c>
      <c r="O53">
        <v>-1.593867871</v>
      </c>
      <c r="P53">
        <v>0.68254735099999997</v>
      </c>
      <c r="Q53">
        <v>0.68254735099999997</v>
      </c>
      <c r="R53">
        <v>-0.10222866229999999</v>
      </c>
      <c r="S53">
        <v>-0.10222866229999999</v>
      </c>
      <c r="T53">
        <v>-7.2141936280000003</v>
      </c>
      <c r="U53">
        <v>-7.2141936280000003</v>
      </c>
      <c r="V53">
        <v>-6.3897791670000004</v>
      </c>
      <c r="W53">
        <v>-6.3897791670000004</v>
      </c>
      <c r="X53">
        <v>1.6979771589999999</v>
      </c>
      <c r="Y53">
        <v>1.6979771589999999</v>
      </c>
      <c r="Z53">
        <v>5.1518501609999996</v>
      </c>
      <c r="AA53">
        <v>5.1518501609999996</v>
      </c>
      <c r="AB53">
        <v>-7.9241583330000003</v>
      </c>
      <c r="AC53">
        <v>-7.9241583330000003</v>
      </c>
      <c r="AD53">
        <v>-4.3303327170000001</v>
      </c>
      <c r="AE53">
        <v>-4.3303327170000001</v>
      </c>
      <c r="AF53">
        <v>2.8998311550000002</v>
      </c>
      <c r="AG53">
        <v>2.8998311550000002</v>
      </c>
      <c r="AH53">
        <v>-2.2389162819999999</v>
      </c>
      <c r="AI53">
        <v>-2.2389162819999999</v>
      </c>
      <c r="AJ53">
        <v>-3.9131714</v>
      </c>
      <c r="AK53">
        <v>-3.9131714</v>
      </c>
      <c r="AL53">
        <v>-1.2342185619999999</v>
      </c>
      <c r="AM53">
        <v>-1.2342185619999999</v>
      </c>
      <c r="AN53">
        <v>-0.8485565799</v>
      </c>
      <c r="AO53">
        <v>-0.8485565799</v>
      </c>
      <c r="AP53">
        <v>2.7674383530000002</v>
      </c>
      <c r="AQ53">
        <v>2.7674383530000002</v>
      </c>
      <c r="AR53">
        <v>-3.4611858039999999</v>
      </c>
      <c r="AS53">
        <v>-3.4611858039999999</v>
      </c>
      <c r="AT53">
        <v>-3.4611858039999999</v>
      </c>
      <c r="AU53">
        <v>-3.4611858039999999</v>
      </c>
      <c r="AV53">
        <v>-3.4611858039999999</v>
      </c>
      <c r="AW53">
        <v>-3.4611858039999999</v>
      </c>
      <c r="AX53">
        <v>-3.4611858039999999</v>
      </c>
      <c r="AY53">
        <v>-3.4611858039999999</v>
      </c>
      <c r="AZ53">
        <v>-3.4611858039999999</v>
      </c>
      <c r="BA53">
        <v>-3.4611858039999999</v>
      </c>
      <c r="BB53">
        <v>-3.4611858039999999</v>
      </c>
      <c r="BC53">
        <v>-3.4611858039999999</v>
      </c>
      <c r="BD53">
        <v>0.61804587160000002</v>
      </c>
      <c r="BE53">
        <v>0.61804587160000002</v>
      </c>
      <c r="BF53">
        <v>0.24614101329999999</v>
      </c>
      <c r="BG53">
        <v>0.24614101329999999</v>
      </c>
      <c r="BH53">
        <v>-2.7258633130000001</v>
      </c>
      <c r="BI53">
        <v>-2.7258633130000001</v>
      </c>
    </row>
    <row r="54" spans="1:61" x14ac:dyDescent="0.35">
      <c r="A54">
        <v>5.9921609719999998E-2</v>
      </c>
      <c r="B54">
        <v>9.8217985709999997E-2</v>
      </c>
      <c r="C54">
        <v>-1.791883071</v>
      </c>
      <c r="D54">
        <v>-7.8984234689999999</v>
      </c>
      <c r="E54">
        <v>2.2328593429999999</v>
      </c>
      <c r="F54">
        <v>2.2328593429999999</v>
      </c>
      <c r="G54">
        <v>2.2328593429999999</v>
      </c>
      <c r="H54">
        <v>2.2328593429999999</v>
      </c>
      <c r="I54">
        <v>2.2328593429999999</v>
      </c>
      <c r="J54">
        <v>2.2328593429999999</v>
      </c>
      <c r="K54">
        <v>2.2328593429999999</v>
      </c>
      <c r="L54">
        <v>2.2328593429999999</v>
      </c>
      <c r="M54">
        <v>2.2328593429999999</v>
      </c>
      <c r="N54">
        <v>1.8107022880000001</v>
      </c>
      <c r="O54">
        <v>1.8107022880000001</v>
      </c>
      <c r="P54">
        <v>0.252611739</v>
      </c>
      <c r="Q54">
        <v>0.252611739</v>
      </c>
      <c r="R54">
        <v>-1.018342562</v>
      </c>
      <c r="S54">
        <v>-1.018342562</v>
      </c>
      <c r="T54">
        <v>1.566593015</v>
      </c>
      <c r="U54">
        <v>1.566593015</v>
      </c>
      <c r="V54">
        <v>-3.4936525989999998</v>
      </c>
      <c r="W54">
        <v>-3.4936525989999998</v>
      </c>
      <c r="X54">
        <v>1.6083934520000001</v>
      </c>
      <c r="Y54">
        <v>1.6083934520000001</v>
      </c>
      <c r="Z54">
        <v>0.48640217099999999</v>
      </c>
      <c r="AA54">
        <v>0.48640217099999999</v>
      </c>
      <c r="AB54">
        <v>-4.3019950720000004</v>
      </c>
      <c r="AC54">
        <v>-4.3019950720000004</v>
      </c>
      <c r="AD54">
        <v>-1.521893556</v>
      </c>
      <c r="AE54">
        <v>-1.521893556</v>
      </c>
      <c r="AF54">
        <v>1.0992714459999999</v>
      </c>
      <c r="AG54">
        <v>1.0992714459999999</v>
      </c>
      <c r="AH54">
        <v>-5.6798314750000003</v>
      </c>
      <c r="AI54">
        <v>-5.6798314750000003</v>
      </c>
      <c r="AJ54">
        <v>4.316189488</v>
      </c>
      <c r="AK54">
        <v>4.316189488</v>
      </c>
      <c r="AL54">
        <v>-0.98919424720000004</v>
      </c>
      <c r="AM54">
        <v>-0.98919424720000004</v>
      </c>
      <c r="AN54">
        <v>0.78244241240000001</v>
      </c>
      <c r="AO54">
        <v>0.78244241240000001</v>
      </c>
      <c r="AP54">
        <v>1.5360350659999999</v>
      </c>
      <c r="AQ54">
        <v>1.5360350659999999</v>
      </c>
      <c r="AR54">
        <v>1.9019120309999999</v>
      </c>
      <c r="AS54">
        <v>1.9019120309999999</v>
      </c>
      <c r="AT54">
        <v>1.9019120309999999</v>
      </c>
      <c r="AU54">
        <v>1.9019120309999999</v>
      </c>
      <c r="AV54">
        <v>1.9019120309999999</v>
      </c>
      <c r="AW54">
        <v>1.9019120309999999</v>
      </c>
      <c r="AX54">
        <v>1.9019120309999999</v>
      </c>
      <c r="AY54">
        <v>1.9019120309999999</v>
      </c>
      <c r="AZ54">
        <v>1.9019120309999999</v>
      </c>
      <c r="BA54">
        <v>1.9019120309999999</v>
      </c>
      <c r="BB54">
        <v>1.9019120309999999</v>
      </c>
      <c r="BC54">
        <v>1.9019120309999999</v>
      </c>
      <c r="BD54">
        <v>-0.1284310562</v>
      </c>
      <c r="BE54">
        <v>-0.1284310562</v>
      </c>
      <c r="BF54">
        <v>4.1472629479999998</v>
      </c>
      <c r="BG54">
        <v>4.1472629479999998</v>
      </c>
      <c r="BH54">
        <v>-2.4783706090000002</v>
      </c>
      <c r="BI54">
        <v>-2.4783706090000002</v>
      </c>
    </row>
    <row r="55" spans="1:61" x14ac:dyDescent="0.35">
      <c r="A55">
        <v>5.99240064E-2</v>
      </c>
      <c r="B55">
        <v>0.1001089607</v>
      </c>
      <c r="C55">
        <v>-2.345114814</v>
      </c>
      <c r="D55">
        <v>-3.1538439739999999</v>
      </c>
      <c r="E55">
        <v>0.5134790682</v>
      </c>
      <c r="F55">
        <v>0.5134790682</v>
      </c>
      <c r="G55">
        <v>0.5134790682</v>
      </c>
      <c r="H55">
        <v>0.5134790682</v>
      </c>
      <c r="I55">
        <v>0.5134790682</v>
      </c>
      <c r="J55">
        <v>0.5134790682</v>
      </c>
      <c r="K55">
        <v>0.5134790682</v>
      </c>
      <c r="L55">
        <v>0.5134790682</v>
      </c>
      <c r="M55">
        <v>0.5134790682</v>
      </c>
      <c r="N55">
        <v>0.61583477360000005</v>
      </c>
      <c r="O55">
        <v>0.61583477360000005</v>
      </c>
      <c r="P55">
        <v>-2.176360887</v>
      </c>
      <c r="Q55">
        <v>-2.176360887</v>
      </c>
      <c r="R55">
        <v>2.0958187019999999</v>
      </c>
      <c r="S55">
        <v>2.0958187019999999</v>
      </c>
      <c r="T55">
        <v>0.5629559784</v>
      </c>
      <c r="U55">
        <v>0.5629559784</v>
      </c>
      <c r="V55">
        <v>1.970588848</v>
      </c>
      <c r="W55">
        <v>1.970588848</v>
      </c>
      <c r="X55">
        <v>-8.3101280059999993</v>
      </c>
      <c r="Y55">
        <v>-8.3101280059999993</v>
      </c>
      <c r="Z55">
        <v>1.6253079530000001</v>
      </c>
      <c r="AA55">
        <v>1.6253079530000001</v>
      </c>
      <c r="AB55">
        <v>8.1936475219999991</v>
      </c>
      <c r="AC55">
        <v>8.1936475219999991</v>
      </c>
      <c r="AD55">
        <v>9.7732398669999991</v>
      </c>
      <c r="AE55">
        <v>9.7732398669999991</v>
      </c>
      <c r="AF55">
        <v>-1.4714081729999999</v>
      </c>
      <c r="AG55">
        <v>-1.4714081729999999</v>
      </c>
      <c r="AH55">
        <v>-3.362116485</v>
      </c>
      <c r="AI55">
        <v>-3.362116485</v>
      </c>
      <c r="AJ55">
        <v>-0.8827254068</v>
      </c>
      <c r="AK55">
        <v>-0.8827254068</v>
      </c>
      <c r="AL55">
        <v>-0.18126865219999999</v>
      </c>
      <c r="AM55">
        <v>-0.18126865219999999</v>
      </c>
      <c r="AN55">
        <v>1.6283998559999999</v>
      </c>
      <c r="AO55">
        <v>1.6283998559999999</v>
      </c>
      <c r="AP55">
        <v>1.5189819149999999</v>
      </c>
      <c r="AQ55">
        <v>1.5189819149999999</v>
      </c>
      <c r="AR55">
        <v>-4.1523970700000001</v>
      </c>
      <c r="AS55">
        <v>-4.1523970700000001</v>
      </c>
      <c r="AT55">
        <v>-4.1523970700000001</v>
      </c>
      <c r="AU55">
        <v>-4.1523970700000001</v>
      </c>
      <c r="AV55">
        <v>-4.1523970700000001</v>
      </c>
      <c r="AW55">
        <v>-4.1523970700000001</v>
      </c>
      <c r="AX55">
        <v>-4.1523970700000001</v>
      </c>
      <c r="AY55">
        <v>-4.1523970700000001</v>
      </c>
      <c r="AZ55">
        <v>-4.1523970700000001</v>
      </c>
      <c r="BA55">
        <v>-4.1523970700000001</v>
      </c>
      <c r="BB55">
        <v>-4.1523970700000001</v>
      </c>
      <c r="BC55">
        <v>-4.1523970700000001</v>
      </c>
      <c r="BD55">
        <v>-8.1852817349999996E-2</v>
      </c>
      <c r="BE55">
        <v>-8.1852817349999996E-2</v>
      </c>
      <c r="BF55">
        <v>0.26236115259999998</v>
      </c>
      <c r="BG55">
        <v>0.26236115259999998</v>
      </c>
      <c r="BH55">
        <v>10.207435759999999</v>
      </c>
      <c r="BI55">
        <v>10.207435759999999</v>
      </c>
    </row>
    <row r="56" spans="1:61" x14ac:dyDescent="0.35">
      <c r="A56">
        <v>5.9926403070000002E-2</v>
      </c>
      <c r="B56">
        <v>0.1019999358</v>
      </c>
      <c r="C56">
        <v>-2.145172166</v>
      </c>
      <c r="D56">
        <v>12.19942507</v>
      </c>
      <c r="E56">
        <v>1.788187864</v>
      </c>
      <c r="F56">
        <v>1.788187864</v>
      </c>
      <c r="G56">
        <v>1.788187864</v>
      </c>
      <c r="H56">
        <v>1.788187864</v>
      </c>
      <c r="I56">
        <v>1.788187864</v>
      </c>
      <c r="J56">
        <v>1.788187864</v>
      </c>
      <c r="K56">
        <v>1.788187864</v>
      </c>
      <c r="L56">
        <v>1.788187864</v>
      </c>
      <c r="M56">
        <v>1.788187864</v>
      </c>
      <c r="N56">
        <v>3.2014561270000002</v>
      </c>
      <c r="O56">
        <v>3.2014561270000002</v>
      </c>
      <c r="P56">
        <v>-8.4677496110000003</v>
      </c>
      <c r="Q56">
        <v>-8.4677496110000003</v>
      </c>
      <c r="R56">
        <v>1.117408655</v>
      </c>
      <c r="S56">
        <v>1.117408655</v>
      </c>
      <c r="T56">
        <v>4.7751701310000003</v>
      </c>
      <c r="U56">
        <v>4.7751701310000003</v>
      </c>
      <c r="V56">
        <v>2.6612879820000002</v>
      </c>
      <c r="W56">
        <v>2.6612879820000002</v>
      </c>
      <c r="X56">
        <v>0.13593208640000001</v>
      </c>
      <c r="Y56">
        <v>0.13593208640000001</v>
      </c>
      <c r="Z56">
        <v>-0.19018803719999999</v>
      </c>
      <c r="AA56">
        <v>-0.19018803719999999</v>
      </c>
      <c r="AB56">
        <v>8.0781292859999994</v>
      </c>
      <c r="AC56">
        <v>8.0781292859999994</v>
      </c>
      <c r="AD56">
        <v>-0.85185687040000002</v>
      </c>
      <c r="AE56">
        <v>-0.85185687040000002</v>
      </c>
      <c r="AF56">
        <v>-8.8622790429999991</v>
      </c>
      <c r="AG56">
        <v>-8.8622790429999991</v>
      </c>
      <c r="AH56">
        <v>2.9837076680000001</v>
      </c>
      <c r="AI56">
        <v>2.9837076680000001</v>
      </c>
      <c r="AJ56">
        <v>-11.10824083</v>
      </c>
      <c r="AK56">
        <v>-11.10824083</v>
      </c>
      <c r="AL56">
        <v>1.556901396</v>
      </c>
      <c r="AM56">
        <v>1.556901396</v>
      </c>
      <c r="AN56">
        <v>1.6606135479999999</v>
      </c>
      <c r="AO56">
        <v>1.6606135479999999</v>
      </c>
      <c r="AP56">
        <v>-2.289747518</v>
      </c>
      <c r="AQ56">
        <v>-2.289747518</v>
      </c>
      <c r="AR56">
        <v>1.116069687</v>
      </c>
      <c r="AS56">
        <v>1.116069687</v>
      </c>
      <c r="AT56">
        <v>1.116069687</v>
      </c>
      <c r="AU56">
        <v>1.116069687</v>
      </c>
      <c r="AV56">
        <v>1.116069687</v>
      </c>
      <c r="AW56">
        <v>1.116069687</v>
      </c>
      <c r="AX56">
        <v>1.116069687</v>
      </c>
      <c r="AY56">
        <v>1.116069687</v>
      </c>
      <c r="AZ56">
        <v>1.116069687</v>
      </c>
      <c r="BA56">
        <v>1.116069687</v>
      </c>
      <c r="BB56">
        <v>1.116069687</v>
      </c>
      <c r="BC56">
        <v>1.116069687</v>
      </c>
      <c r="BD56">
        <v>1.7868082009999999</v>
      </c>
      <c r="BE56">
        <v>1.7868082009999999</v>
      </c>
      <c r="BF56">
        <v>2.8457274019999999E-2</v>
      </c>
      <c r="BG56">
        <v>2.8457274019999999E-2</v>
      </c>
      <c r="BH56">
        <v>1.934963129</v>
      </c>
      <c r="BI56">
        <v>1.934963129</v>
      </c>
    </row>
    <row r="57" spans="1:61" x14ac:dyDescent="0.35">
      <c r="A57">
        <v>6.1057669490000001E-2</v>
      </c>
      <c r="B57">
        <v>0.1027635263</v>
      </c>
      <c r="C57">
        <v>-1.9827538950000001</v>
      </c>
      <c r="D57">
        <v>2.6488819939999999</v>
      </c>
      <c r="E57">
        <v>1.5484800460000001</v>
      </c>
      <c r="F57">
        <v>1.5484800460000001</v>
      </c>
      <c r="G57">
        <v>1.5484800460000001</v>
      </c>
      <c r="H57">
        <v>1.5484800460000001</v>
      </c>
      <c r="I57">
        <v>1.5484800460000001</v>
      </c>
      <c r="J57">
        <v>1.5484800460000001</v>
      </c>
      <c r="K57">
        <v>1.5484800460000001</v>
      </c>
      <c r="L57">
        <v>1.5484800460000001</v>
      </c>
      <c r="M57">
        <v>1.5484800460000001</v>
      </c>
      <c r="N57">
        <v>-18.64787024</v>
      </c>
      <c r="O57">
        <v>-18.64787024</v>
      </c>
      <c r="P57">
        <v>-7.6056230280000001</v>
      </c>
      <c r="Q57">
        <v>-7.6056230280000001</v>
      </c>
      <c r="R57">
        <v>-3.5495411479999999</v>
      </c>
      <c r="S57">
        <v>-3.5495411479999999</v>
      </c>
      <c r="T57">
        <v>0.76557465629999999</v>
      </c>
      <c r="U57">
        <v>0.76557465629999999</v>
      </c>
      <c r="V57">
        <v>4.0462066720000003</v>
      </c>
      <c r="W57">
        <v>4.0462066720000003</v>
      </c>
      <c r="X57">
        <v>9.5976112540000003</v>
      </c>
      <c r="Y57">
        <v>9.5976112540000003</v>
      </c>
      <c r="Z57">
        <v>3.957013613</v>
      </c>
      <c r="AA57">
        <v>3.957013613</v>
      </c>
      <c r="AB57">
        <v>-0.73755006460000005</v>
      </c>
      <c r="AC57">
        <v>-0.73755006460000005</v>
      </c>
      <c r="AD57">
        <v>-2.6201694629999999</v>
      </c>
      <c r="AE57">
        <v>-2.6201694629999999</v>
      </c>
      <c r="AF57">
        <v>-5.7613455409999998</v>
      </c>
      <c r="AG57">
        <v>-5.7613455409999998</v>
      </c>
      <c r="AH57">
        <v>5.8588279419999996</v>
      </c>
      <c r="AI57">
        <v>5.8588279419999996</v>
      </c>
      <c r="AJ57">
        <v>1.6625414789999999</v>
      </c>
      <c r="AK57">
        <v>1.6625414789999999</v>
      </c>
      <c r="AL57">
        <v>0.74055711670000002</v>
      </c>
      <c r="AM57">
        <v>0.74055711670000002</v>
      </c>
      <c r="AN57">
        <v>-3.8837367409999999</v>
      </c>
      <c r="AO57">
        <v>-3.8837367409999999</v>
      </c>
      <c r="AP57">
        <v>-7.235375243</v>
      </c>
      <c r="AQ57">
        <v>-7.235375243</v>
      </c>
      <c r="AR57">
        <v>0.37408375189999998</v>
      </c>
      <c r="AS57">
        <v>0.37408375189999998</v>
      </c>
      <c r="AT57">
        <v>0.37408375189999998</v>
      </c>
      <c r="AU57">
        <v>0.37408375189999998</v>
      </c>
      <c r="AV57">
        <v>0.37408375189999998</v>
      </c>
      <c r="AW57">
        <v>0.37408375189999998</v>
      </c>
      <c r="AX57">
        <v>0.37408375189999998</v>
      </c>
      <c r="AY57">
        <v>0.37408375189999998</v>
      </c>
      <c r="AZ57">
        <v>0.37408375189999998</v>
      </c>
      <c r="BA57">
        <v>0.37408375189999998</v>
      </c>
      <c r="BB57">
        <v>0.37408375189999998</v>
      </c>
      <c r="BC57">
        <v>0.37408375189999998</v>
      </c>
      <c r="BD57">
        <v>-2.410386769</v>
      </c>
      <c r="BE57">
        <v>-2.410386769</v>
      </c>
      <c r="BF57">
        <v>2.9309678400000001</v>
      </c>
      <c r="BG57">
        <v>2.9309678400000001</v>
      </c>
      <c r="BH57">
        <v>2.5568897320000001</v>
      </c>
      <c r="BI57">
        <v>2.5568897320000001</v>
      </c>
    </row>
    <row r="58" spans="1:61" x14ac:dyDescent="0.35">
      <c r="A58">
        <v>6.2948639710000004E-2</v>
      </c>
      <c r="B58">
        <v>0.1027684125</v>
      </c>
      <c r="C58">
        <v>0.50156546499999999</v>
      </c>
      <c r="D58">
        <v>0.8125443336</v>
      </c>
      <c r="E58">
        <v>2.4866619299999999</v>
      </c>
      <c r="F58">
        <v>2.4866619299999999</v>
      </c>
      <c r="G58">
        <v>2.4866619299999999</v>
      </c>
      <c r="H58">
        <v>2.4866619299999999</v>
      </c>
      <c r="I58">
        <v>2.4866619299999999</v>
      </c>
      <c r="J58">
        <v>2.4866619299999999</v>
      </c>
      <c r="K58">
        <v>2.4866619299999999</v>
      </c>
      <c r="L58">
        <v>2.4866619299999999</v>
      </c>
      <c r="M58">
        <v>2.4866619299999999</v>
      </c>
      <c r="N58">
        <v>-6.4197895210000002</v>
      </c>
      <c r="O58">
        <v>-6.4197895210000002</v>
      </c>
      <c r="P58">
        <v>2.9945076180000001</v>
      </c>
      <c r="Q58">
        <v>2.9945076180000001</v>
      </c>
      <c r="R58">
        <v>-8.4510729740000006</v>
      </c>
      <c r="S58">
        <v>-8.4510729740000006</v>
      </c>
      <c r="T58">
        <v>2.540018221</v>
      </c>
      <c r="U58">
        <v>2.540018221</v>
      </c>
      <c r="V58">
        <v>-3.297996452</v>
      </c>
      <c r="W58">
        <v>-3.297996452</v>
      </c>
      <c r="X58">
        <v>-4.4148894940000002E-2</v>
      </c>
      <c r="Y58">
        <v>-4.4148894940000002E-2</v>
      </c>
      <c r="Z58">
        <v>-7.1422673369999998</v>
      </c>
      <c r="AA58">
        <v>-7.1422673369999998</v>
      </c>
      <c r="AB58">
        <v>-6.3732116679999997</v>
      </c>
      <c r="AC58">
        <v>-6.3732116679999997</v>
      </c>
      <c r="AD58">
        <v>-3.3280094299999998</v>
      </c>
      <c r="AE58">
        <v>-3.3280094299999998</v>
      </c>
      <c r="AF58">
        <v>-1.178148687</v>
      </c>
      <c r="AG58">
        <v>-1.178148687</v>
      </c>
      <c r="AH58">
        <v>4.0340542130000001</v>
      </c>
      <c r="AI58">
        <v>4.0340542130000001</v>
      </c>
      <c r="AJ58">
        <v>0.96630135250000004</v>
      </c>
      <c r="AK58">
        <v>0.96630135250000004</v>
      </c>
      <c r="AL58">
        <v>1.146527351</v>
      </c>
      <c r="AM58">
        <v>1.146527351</v>
      </c>
      <c r="AN58">
        <v>-0.33015933959999999</v>
      </c>
      <c r="AO58">
        <v>-0.33015933959999999</v>
      </c>
      <c r="AP58">
        <v>-7.2231993049999996</v>
      </c>
      <c r="AQ58">
        <v>-7.2231993049999996</v>
      </c>
      <c r="AR58">
        <v>0.58057874639999996</v>
      </c>
      <c r="AS58">
        <v>0.58057874639999996</v>
      </c>
      <c r="AT58">
        <v>0.58057874639999996</v>
      </c>
      <c r="AU58">
        <v>0.58057874639999996</v>
      </c>
      <c r="AV58">
        <v>0.58057874639999996</v>
      </c>
      <c r="AW58">
        <v>0.58057874639999996</v>
      </c>
      <c r="AX58">
        <v>0.58057874639999996</v>
      </c>
      <c r="AY58">
        <v>0.58057874639999996</v>
      </c>
      <c r="AZ58">
        <v>0.58057874639999996</v>
      </c>
      <c r="BA58">
        <v>0.58057874639999996</v>
      </c>
      <c r="BB58">
        <v>0.58057874639999996</v>
      </c>
      <c r="BC58">
        <v>0.58057874639999996</v>
      </c>
      <c r="BD58">
        <v>-1.972895871</v>
      </c>
      <c r="BE58">
        <v>-1.972895871</v>
      </c>
      <c r="BF58">
        <v>5.5982093910000001</v>
      </c>
      <c r="BG58">
        <v>5.5982093910000001</v>
      </c>
      <c r="BH58">
        <v>-0.64594321190000004</v>
      </c>
      <c r="BI58">
        <v>-0.64594321190000004</v>
      </c>
    </row>
    <row r="59" spans="1:61" x14ac:dyDescent="0.35">
      <c r="A59">
        <v>6.4839609940000001E-2</v>
      </c>
      <c r="B59">
        <v>0.1027732987</v>
      </c>
      <c r="C59">
        <v>2.3005337510000001</v>
      </c>
      <c r="D59">
        <v>-0.16725341599999999</v>
      </c>
      <c r="E59">
        <v>0.84029656119999996</v>
      </c>
      <c r="F59">
        <v>0.84029656119999996</v>
      </c>
      <c r="G59">
        <v>0.84029656119999996</v>
      </c>
      <c r="H59">
        <v>0.84029656119999996</v>
      </c>
      <c r="I59">
        <v>0.84029656119999996</v>
      </c>
      <c r="J59">
        <v>0.84029656119999996</v>
      </c>
      <c r="K59">
        <v>0.84029656119999996</v>
      </c>
      <c r="L59">
        <v>0.84029656119999996</v>
      </c>
      <c r="M59">
        <v>0.84029656119999996</v>
      </c>
      <c r="N59">
        <v>9.998566619</v>
      </c>
      <c r="O59">
        <v>9.998566619</v>
      </c>
      <c r="P59">
        <v>7.7711403969999999</v>
      </c>
      <c r="Q59">
        <v>7.7711403969999999</v>
      </c>
      <c r="R59">
        <v>15.70436237</v>
      </c>
      <c r="S59">
        <v>15.70436237</v>
      </c>
      <c r="T59">
        <v>-4.7908117910000003</v>
      </c>
      <c r="U59">
        <v>-4.7908117910000003</v>
      </c>
      <c r="V59">
        <v>-1.732285912</v>
      </c>
      <c r="W59">
        <v>-1.732285912</v>
      </c>
      <c r="X59">
        <v>-3.5282881960000001</v>
      </c>
      <c r="Y59">
        <v>-3.5282881960000001</v>
      </c>
      <c r="Z59">
        <v>1.8735570180000001</v>
      </c>
      <c r="AA59">
        <v>1.8735570180000001</v>
      </c>
      <c r="AB59">
        <v>-0.32098582980000001</v>
      </c>
      <c r="AC59">
        <v>-0.32098582980000001</v>
      </c>
      <c r="AD59">
        <v>-1.4381443190000001</v>
      </c>
      <c r="AE59">
        <v>-1.4381443190000001</v>
      </c>
      <c r="AF59">
        <v>-0.73786143410000005</v>
      </c>
      <c r="AG59">
        <v>-0.73786143410000005</v>
      </c>
      <c r="AH59">
        <v>1.0508169730000001</v>
      </c>
      <c r="AI59">
        <v>1.0508169730000001</v>
      </c>
      <c r="AJ59">
        <v>0.5848109574</v>
      </c>
      <c r="AK59">
        <v>0.5848109574</v>
      </c>
      <c r="AL59">
        <v>-0.20550503510000001</v>
      </c>
      <c r="AM59">
        <v>-0.20550503510000001</v>
      </c>
      <c r="AN59">
        <v>-0.2177447166</v>
      </c>
      <c r="AO59">
        <v>-0.2177447166</v>
      </c>
      <c r="AP59">
        <v>0.1649158848</v>
      </c>
      <c r="AQ59">
        <v>0.1649158848</v>
      </c>
      <c r="AR59">
        <v>-0.4592616934</v>
      </c>
      <c r="AS59">
        <v>-0.4592616934</v>
      </c>
      <c r="AT59">
        <v>-0.4592616934</v>
      </c>
      <c r="AU59">
        <v>-0.4592616934</v>
      </c>
      <c r="AV59">
        <v>-0.4592616934</v>
      </c>
      <c r="AW59">
        <v>-0.4592616934</v>
      </c>
      <c r="AX59">
        <v>-0.4592616934</v>
      </c>
      <c r="AY59">
        <v>-0.4592616934</v>
      </c>
      <c r="AZ59">
        <v>-0.4592616934</v>
      </c>
      <c r="BA59">
        <v>-0.4592616934</v>
      </c>
      <c r="BB59">
        <v>-0.4592616934</v>
      </c>
      <c r="BC59">
        <v>-0.4592616934</v>
      </c>
      <c r="BD59">
        <v>1.012417216</v>
      </c>
      <c r="BE59">
        <v>1.012417216</v>
      </c>
      <c r="BF59">
        <v>0.96531483669999996</v>
      </c>
      <c r="BG59">
        <v>0.96531483669999996</v>
      </c>
      <c r="BH59">
        <v>-1.294771734</v>
      </c>
      <c r="BI59">
        <v>-1.294771734</v>
      </c>
    </row>
    <row r="60" spans="1:61" x14ac:dyDescent="0.35">
      <c r="A60">
        <v>6.6730580169999998E-2</v>
      </c>
      <c r="B60">
        <v>0.1027781849</v>
      </c>
      <c r="C60">
        <v>-2.4796138609999998</v>
      </c>
      <c r="D60">
        <v>-5.4586485589999997E-2</v>
      </c>
      <c r="E60">
        <v>-1.1931374990000001</v>
      </c>
      <c r="F60">
        <v>-1.1931374990000001</v>
      </c>
      <c r="G60">
        <v>-1.1931374990000001</v>
      </c>
      <c r="H60">
        <v>-1.1931374990000001</v>
      </c>
      <c r="I60">
        <v>-1.1931374990000001</v>
      </c>
      <c r="J60">
        <v>-1.1931374990000001</v>
      </c>
      <c r="K60">
        <v>-1.1931374990000001</v>
      </c>
      <c r="L60">
        <v>-1.1931374990000001</v>
      </c>
      <c r="M60">
        <v>-1.1931374990000001</v>
      </c>
      <c r="N60">
        <v>-2.9833572780000002</v>
      </c>
      <c r="O60">
        <v>-2.9833572780000002</v>
      </c>
      <c r="P60">
        <v>1.103069501</v>
      </c>
      <c r="Q60">
        <v>1.103069501</v>
      </c>
      <c r="R60">
        <v>6.0988452339999997</v>
      </c>
      <c r="S60">
        <v>6.0988452339999997</v>
      </c>
      <c r="T60">
        <v>-5.6437963619999998</v>
      </c>
      <c r="U60">
        <v>-5.6437963619999998</v>
      </c>
      <c r="V60">
        <v>-3.7451504369999999</v>
      </c>
      <c r="W60">
        <v>-3.7451504369999999</v>
      </c>
      <c r="X60">
        <v>-1.1028843370000001</v>
      </c>
      <c r="Y60">
        <v>-1.1028843370000001</v>
      </c>
      <c r="Z60">
        <v>1.2407673130000001</v>
      </c>
      <c r="AA60">
        <v>1.2407673130000001</v>
      </c>
      <c r="AB60">
        <v>0.6249247255</v>
      </c>
      <c r="AC60">
        <v>0.6249247255</v>
      </c>
      <c r="AD60">
        <v>2.958820953</v>
      </c>
      <c r="AE60">
        <v>2.958820953</v>
      </c>
      <c r="AF60">
        <v>0.55233906720000003</v>
      </c>
      <c r="AG60">
        <v>0.55233906720000003</v>
      </c>
      <c r="AH60">
        <v>1.0192588410000001</v>
      </c>
      <c r="AI60">
        <v>1.0192588410000001</v>
      </c>
      <c r="AJ60">
        <v>0.69907500060000005</v>
      </c>
      <c r="AK60">
        <v>0.69907500060000005</v>
      </c>
      <c r="AL60">
        <v>-0.8599093485</v>
      </c>
      <c r="AM60">
        <v>-0.8599093485</v>
      </c>
      <c r="AN60">
        <v>-1.3936758140000001</v>
      </c>
      <c r="AO60">
        <v>-1.3936758140000001</v>
      </c>
      <c r="AP60">
        <v>1.3385138830000001</v>
      </c>
      <c r="AQ60">
        <v>1.3385138830000001</v>
      </c>
      <c r="AR60">
        <v>-0.1664405414</v>
      </c>
      <c r="AS60">
        <v>-0.1664405414</v>
      </c>
      <c r="AT60">
        <v>-0.1664405414</v>
      </c>
      <c r="AU60">
        <v>-0.1664405414</v>
      </c>
      <c r="AV60">
        <v>-0.1664405414</v>
      </c>
      <c r="AW60">
        <v>-0.1664405414</v>
      </c>
      <c r="AX60">
        <v>-0.1664405414</v>
      </c>
      <c r="AY60">
        <v>-0.1664405414</v>
      </c>
      <c r="AZ60">
        <v>-0.1664405414</v>
      </c>
      <c r="BA60">
        <v>-0.1664405414</v>
      </c>
      <c r="BB60">
        <v>-0.1664405414</v>
      </c>
      <c r="BC60">
        <v>-0.1664405414</v>
      </c>
      <c r="BD60">
        <v>-1.383598002</v>
      </c>
      <c r="BE60">
        <v>-1.383598002</v>
      </c>
      <c r="BF60">
        <v>-1.87514432</v>
      </c>
      <c r="BG60">
        <v>-1.87514432</v>
      </c>
      <c r="BH60">
        <v>-3.7302337730000001</v>
      </c>
      <c r="BI60">
        <v>-3.7302337730000001</v>
      </c>
    </row>
    <row r="61" spans="1:61" x14ac:dyDescent="0.35">
      <c r="A61">
        <v>6.8621550399999995E-2</v>
      </c>
      <c r="B61">
        <v>0.10278307120000001</v>
      </c>
      <c r="C61">
        <v>-1.4762086919999999</v>
      </c>
      <c r="D61">
        <v>2.066051909</v>
      </c>
      <c r="E61">
        <v>-2.7480255470000001</v>
      </c>
      <c r="F61">
        <v>-2.7480255470000001</v>
      </c>
      <c r="G61">
        <v>-2.7480255470000001</v>
      </c>
      <c r="H61">
        <v>-2.7480255470000001</v>
      </c>
      <c r="I61">
        <v>-2.7480255470000001</v>
      </c>
      <c r="J61">
        <v>-2.7480255470000001</v>
      </c>
      <c r="K61">
        <v>-2.7480255470000001</v>
      </c>
      <c r="L61">
        <v>-2.7480255470000001</v>
      </c>
      <c r="M61">
        <v>-2.7480255470000001</v>
      </c>
      <c r="N61">
        <v>-3.7010813840000001</v>
      </c>
      <c r="O61">
        <v>-3.7010813840000001</v>
      </c>
      <c r="P61">
        <v>1.6959788440000001</v>
      </c>
      <c r="Q61">
        <v>1.6959788440000001</v>
      </c>
      <c r="R61">
        <v>-1.9516894330000001</v>
      </c>
      <c r="S61">
        <v>-1.9516894330000001</v>
      </c>
      <c r="T61">
        <v>0.4782830978</v>
      </c>
      <c r="U61">
        <v>0.4782830978</v>
      </c>
      <c r="V61">
        <v>0.79166388470000004</v>
      </c>
      <c r="W61">
        <v>0.79166388470000004</v>
      </c>
      <c r="X61">
        <v>-0.6657439664</v>
      </c>
      <c r="Y61">
        <v>-0.6657439664</v>
      </c>
      <c r="Z61">
        <v>1.1607400560000001</v>
      </c>
      <c r="AA61">
        <v>1.1607400560000001</v>
      </c>
      <c r="AB61">
        <v>0.97940257080000004</v>
      </c>
      <c r="AC61">
        <v>0.97940257080000004</v>
      </c>
      <c r="AD61">
        <v>4.4646088959999997</v>
      </c>
      <c r="AE61">
        <v>4.4646088959999997</v>
      </c>
      <c r="AF61">
        <v>1.0666604049999999</v>
      </c>
      <c r="AG61">
        <v>1.0666604049999999</v>
      </c>
      <c r="AH61">
        <v>1.071957069</v>
      </c>
      <c r="AI61">
        <v>1.071957069</v>
      </c>
      <c r="AJ61">
        <v>0.48401906700000003</v>
      </c>
      <c r="AK61">
        <v>0.48401906700000003</v>
      </c>
      <c r="AL61">
        <v>-0.88214234150000004</v>
      </c>
      <c r="AM61">
        <v>-0.88214234150000004</v>
      </c>
      <c r="AN61">
        <v>-1.2620353010000001</v>
      </c>
      <c r="AO61">
        <v>-1.2620353010000001</v>
      </c>
      <c r="AP61">
        <v>0.78706004760000003</v>
      </c>
      <c r="AQ61">
        <v>0.78706004760000003</v>
      </c>
      <c r="AR61">
        <v>1.5694127959999999</v>
      </c>
      <c r="AS61">
        <v>1.5694127959999999</v>
      </c>
      <c r="AT61">
        <v>1.5694127959999999</v>
      </c>
      <c r="AU61">
        <v>1.5694127959999999</v>
      </c>
      <c r="AV61">
        <v>1.5694127959999999</v>
      </c>
      <c r="AW61">
        <v>1.5694127959999999</v>
      </c>
      <c r="AX61">
        <v>1.5694127959999999</v>
      </c>
      <c r="AY61">
        <v>1.5694127959999999</v>
      </c>
      <c r="AZ61">
        <v>1.5694127959999999</v>
      </c>
      <c r="BA61">
        <v>1.5694127959999999</v>
      </c>
      <c r="BB61">
        <v>1.5694127959999999</v>
      </c>
      <c r="BC61">
        <v>1.5694127959999999</v>
      </c>
      <c r="BD61">
        <v>-2.0821989250000001</v>
      </c>
      <c r="BE61">
        <v>-2.0821989250000001</v>
      </c>
      <c r="BF61">
        <v>-2.6724042140000001E-2</v>
      </c>
      <c r="BG61">
        <v>-2.6724042140000001E-2</v>
      </c>
      <c r="BH61">
        <v>-2.4369493960000002</v>
      </c>
      <c r="BI61">
        <v>-2.4369493960000002</v>
      </c>
    </row>
    <row r="62" spans="1:61" x14ac:dyDescent="0.35">
      <c r="A62">
        <v>7.0512520620000005E-2</v>
      </c>
      <c r="B62">
        <v>0.1027879574</v>
      </c>
      <c r="C62">
        <v>-0.99202946619999999</v>
      </c>
      <c r="D62">
        <v>-0.14030025500000001</v>
      </c>
      <c r="E62">
        <v>-2.1518594019999999</v>
      </c>
      <c r="F62">
        <v>-2.1518594019999999</v>
      </c>
      <c r="G62">
        <v>-2.1518594019999999</v>
      </c>
      <c r="H62">
        <v>-2.1518594019999999</v>
      </c>
      <c r="I62">
        <v>-2.1518594019999999</v>
      </c>
      <c r="J62">
        <v>-2.1518594019999999</v>
      </c>
      <c r="K62">
        <v>-2.1518594019999999</v>
      </c>
      <c r="L62">
        <v>-2.1518594019999999</v>
      </c>
      <c r="M62">
        <v>-2.1518594019999999</v>
      </c>
      <c r="N62">
        <v>-2.32481092</v>
      </c>
      <c r="O62">
        <v>-2.32481092</v>
      </c>
      <c r="P62">
        <v>0.55451338699999997</v>
      </c>
      <c r="Q62">
        <v>0.55451338699999997</v>
      </c>
      <c r="R62">
        <v>-1.7360450839999999</v>
      </c>
      <c r="S62">
        <v>-1.7360450839999999</v>
      </c>
      <c r="T62">
        <v>3.0014139609999999</v>
      </c>
      <c r="U62">
        <v>3.0014139609999999</v>
      </c>
      <c r="V62">
        <v>3.0711272269999998</v>
      </c>
      <c r="W62">
        <v>3.0711272269999998</v>
      </c>
      <c r="X62">
        <v>-1.146683213</v>
      </c>
      <c r="Y62">
        <v>-1.146683213</v>
      </c>
      <c r="Z62">
        <v>-1.2576144570000001</v>
      </c>
      <c r="AA62">
        <v>-1.2576144570000001</v>
      </c>
      <c r="AB62">
        <v>-6.6857820989999997E-2</v>
      </c>
      <c r="AC62">
        <v>-6.6857820989999997E-2</v>
      </c>
      <c r="AD62">
        <v>0.90298191009999995</v>
      </c>
      <c r="AE62">
        <v>0.90298191009999995</v>
      </c>
      <c r="AF62">
        <v>-2.145938117</v>
      </c>
      <c r="AG62">
        <v>-2.145938117</v>
      </c>
      <c r="AH62">
        <v>-8.2141561860000004E-2</v>
      </c>
      <c r="AI62">
        <v>-8.2141561860000004E-2</v>
      </c>
      <c r="AJ62">
        <v>-1.5262291720000001</v>
      </c>
      <c r="AK62">
        <v>-1.5262291720000001</v>
      </c>
      <c r="AL62">
        <v>-1.1972588049999999</v>
      </c>
      <c r="AM62">
        <v>-1.1972588049999999</v>
      </c>
      <c r="AN62">
        <v>-0.28977675069999997</v>
      </c>
      <c r="AO62">
        <v>-0.28977675069999997</v>
      </c>
      <c r="AP62">
        <v>2.5641732940000002</v>
      </c>
      <c r="AQ62">
        <v>2.5641732940000002</v>
      </c>
      <c r="AR62">
        <v>2.1236152330000002</v>
      </c>
      <c r="AS62">
        <v>2.1236152330000002</v>
      </c>
      <c r="AT62">
        <v>2.1236152330000002</v>
      </c>
      <c r="AU62">
        <v>2.1236152330000002</v>
      </c>
      <c r="AV62">
        <v>2.1236152330000002</v>
      </c>
      <c r="AW62">
        <v>2.1236152330000002</v>
      </c>
      <c r="AX62">
        <v>2.1236152330000002</v>
      </c>
      <c r="AY62">
        <v>2.1236152330000002</v>
      </c>
      <c r="AZ62">
        <v>2.1236152330000002</v>
      </c>
      <c r="BA62">
        <v>2.1236152330000002</v>
      </c>
      <c r="BB62">
        <v>2.1236152330000002</v>
      </c>
      <c r="BC62">
        <v>2.1236152330000002</v>
      </c>
      <c r="BD62">
        <v>0.26191131919999999</v>
      </c>
      <c r="BE62">
        <v>0.26191131919999999</v>
      </c>
      <c r="BF62">
        <v>0.73231280809999999</v>
      </c>
      <c r="BG62">
        <v>0.73231280809999999</v>
      </c>
      <c r="BH62">
        <v>-0.80187787320000004</v>
      </c>
      <c r="BI62">
        <v>-0.80187787320000004</v>
      </c>
    </row>
    <row r="63" spans="1:61" x14ac:dyDescent="0.35">
      <c r="A63">
        <v>7.2403490850000002E-2</v>
      </c>
      <c r="B63">
        <v>0.1027928436</v>
      </c>
      <c r="C63">
        <v>-1.8661606289999999</v>
      </c>
      <c r="D63">
        <v>-1.633089588</v>
      </c>
      <c r="E63">
        <v>-1.081455048</v>
      </c>
      <c r="F63">
        <v>-1.081455048</v>
      </c>
      <c r="G63">
        <v>-1.081455048</v>
      </c>
      <c r="H63">
        <v>-1.081455048</v>
      </c>
      <c r="I63">
        <v>-1.081455048</v>
      </c>
      <c r="J63">
        <v>-1.081455048</v>
      </c>
      <c r="K63">
        <v>-1.081455048</v>
      </c>
      <c r="L63">
        <v>-1.081455048</v>
      </c>
      <c r="M63">
        <v>-1.081455048</v>
      </c>
      <c r="N63">
        <v>1.681755173</v>
      </c>
      <c r="O63">
        <v>1.681755173</v>
      </c>
      <c r="P63">
        <v>-2.3783607689999999</v>
      </c>
      <c r="Q63">
        <v>-2.3783607689999999</v>
      </c>
      <c r="R63">
        <v>-1.8105794690000001</v>
      </c>
      <c r="S63">
        <v>-1.8105794690000001</v>
      </c>
      <c r="T63">
        <v>3.0207092420000001</v>
      </c>
      <c r="U63">
        <v>3.0207092420000001</v>
      </c>
      <c r="V63">
        <v>1.8494072450000001</v>
      </c>
      <c r="W63">
        <v>1.8494072450000001</v>
      </c>
      <c r="X63">
        <v>-2.4878860939999998</v>
      </c>
      <c r="Y63">
        <v>-2.4878860939999998</v>
      </c>
      <c r="Z63">
        <v>-1.5729651010000001</v>
      </c>
      <c r="AA63">
        <v>-1.5729651010000001</v>
      </c>
      <c r="AB63">
        <v>0.22710118130000001</v>
      </c>
      <c r="AC63">
        <v>0.22710118130000001</v>
      </c>
      <c r="AD63">
        <v>-2.5911815250000001</v>
      </c>
      <c r="AE63">
        <v>-2.5911815250000001</v>
      </c>
      <c r="AF63">
        <v>-1.004996695</v>
      </c>
      <c r="AG63">
        <v>-1.004996695</v>
      </c>
      <c r="AH63">
        <v>0.88232498619999999</v>
      </c>
      <c r="AI63">
        <v>0.88232498619999999</v>
      </c>
      <c r="AJ63">
        <v>-3.4714712689999998</v>
      </c>
      <c r="AK63">
        <v>-3.4714712689999998</v>
      </c>
      <c r="AL63">
        <v>0.83972640040000002</v>
      </c>
      <c r="AM63">
        <v>0.83972640040000002</v>
      </c>
      <c r="AN63">
        <v>0.40945170590000002</v>
      </c>
      <c r="AO63">
        <v>0.40945170590000002</v>
      </c>
      <c r="AP63">
        <v>3.0636710979999999</v>
      </c>
      <c r="AQ63">
        <v>3.0636710979999999</v>
      </c>
      <c r="AR63">
        <v>2.63978511</v>
      </c>
      <c r="AS63">
        <v>2.63978511</v>
      </c>
      <c r="AT63">
        <v>2.63978511</v>
      </c>
      <c r="AU63">
        <v>2.63978511</v>
      </c>
      <c r="AV63">
        <v>2.63978511</v>
      </c>
      <c r="AW63">
        <v>2.63978511</v>
      </c>
      <c r="AX63">
        <v>2.63978511</v>
      </c>
      <c r="AY63">
        <v>2.63978511</v>
      </c>
      <c r="AZ63">
        <v>2.63978511</v>
      </c>
      <c r="BA63">
        <v>2.63978511</v>
      </c>
      <c r="BB63">
        <v>2.63978511</v>
      </c>
      <c r="BC63">
        <v>2.63978511</v>
      </c>
      <c r="BD63">
        <v>3.9124826709999998</v>
      </c>
      <c r="BE63">
        <v>3.9124826709999998</v>
      </c>
      <c r="BF63">
        <v>-2.0497124740000001</v>
      </c>
      <c r="BG63">
        <v>-2.0497124740000001</v>
      </c>
      <c r="BH63">
        <v>1.5994242759999999</v>
      </c>
      <c r="BI63">
        <v>1.5994242759999999</v>
      </c>
    </row>
    <row r="64" spans="1:61" x14ac:dyDescent="0.35">
      <c r="A64">
        <v>7.4294461079999999E-2</v>
      </c>
      <c r="B64">
        <v>0.1027977299</v>
      </c>
      <c r="C64">
        <v>3.6084480390000001E-3</v>
      </c>
      <c r="D64">
        <v>-2.3446459580000001</v>
      </c>
      <c r="E64">
        <v>1.5496111400000001</v>
      </c>
      <c r="F64">
        <v>1.5496111400000001</v>
      </c>
      <c r="G64">
        <v>1.5496111400000001</v>
      </c>
      <c r="H64">
        <v>1.5496111400000001</v>
      </c>
      <c r="I64">
        <v>1.5496111400000001</v>
      </c>
      <c r="J64">
        <v>1.5496111400000001</v>
      </c>
      <c r="K64">
        <v>1.5496111400000001</v>
      </c>
      <c r="L64">
        <v>1.5496111400000001</v>
      </c>
      <c r="M64">
        <v>1.5496111400000001</v>
      </c>
      <c r="N64">
        <v>-0.27810429720000002</v>
      </c>
      <c r="O64">
        <v>-0.27810429720000002</v>
      </c>
      <c r="P64">
        <v>-1.4610221960000001</v>
      </c>
      <c r="Q64">
        <v>-1.4610221960000001</v>
      </c>
      <c r="R64">
        <v>1.9703004479999999</v>
      </c>
      <c r="S64">
        <v>1.9703004479999999</v>
      </c>
      <c r="T64">
        <v>-2.4589205120000002</v>
      </c>
      <c r="U64">
        <v>-2.4589205120000002</v>
      </c>
      <c r="V64">
        <v>-1.5802645850000001</v>
      </c>
      <c r="W64">
        <v>-1.5802645850000001</v>
      </c>
      <c r="X64">
        <v>-1.8240202130000001</v>
      </c>
      <c r="Y64">
        <v>-1.8240202130000001</v>
      </c>
      <c r="Z64">
        <v>-0.51216729390000004</v>
      </c>
      <c r="AA64">
        <v>-0.51216729390000004</v>
      </c>
      <c r="AB64">
        <v>-1.2212184580000001</v>
      </c>
      <c r="AC64">
        <v>-1.2212184580000001</v>
      </c>
      <c r="AD64">
        <v>0.28351310260000001</v>
      </c>
      <c r="AE64">
        <v>0.28351310260000001</v>
      </c>
      <c r="AF64">
        <v>0.69251824780000004</v>
      </c>
      <c r="AG64">
        <v>0.69251824780000004</v>
      </c>
      <c r="AH64">
        <v>0.22872484849999999</v>
      </c>
      <c r="AI64">
        <v>0.22872484849999999</v>
      </c>
      <c r="AJ64">
        <v>-1.841553912</v>
      </c>
      <c r="AK64">
        <v>-1.841553912</v>
      </c>
      <c r="AL64">
        <v>2.755867034</v>
      </c>
      <c r="AM64">
        <v>2.755867034</v>
      </c>
      <c r="AN64">
        <v>0.1998764415</v>
      </c>
      <c r="AO64">
        <v>0.1998764415</v>
      </c>
      <c r="AP64">
        <v>1.1377672090000001E-2</v>
      </c>
      <c r="AQ64">
        <v>1.1377672090000001E-2</v>
      </c>
      <c r="AR64">
        <v>-6.6644996970000001</v>
      </c>
      <c r="AS64">
        <v>-6.6644996970000001</v>
      </c>
      <c r="AT64">
        <v>-6.6644996970000001</v>
      </c>
      <c r="AU64">
        <v>-6.6644996970000001</v>
      </c>
      <c r="AV64">
        <v>-6.6644996970000001</v>
      </c>
      <c r="AW64">
        <v>-6.6644996970000001</v>
      </c>
      <c r="AX64">
        <v>-6.6644996970000001</v>
      </c>
      <c r="AY64">
        <v>-6.6644996970000001</v>
      </c>
      <c r="AZ64">
        <v>-6.6644996970000001</v>
      </c>
      <c r="BA64">
        <v>-6.6644996970000001</v>
      </c>
      <c r="BB64">
        <v>-6.6644996970000001</v>
      </c>
      <c r="BC64">
        <v>-6.6644996970000001</v>
      </c>
      <c r="BD64">
        <v>1.4451152469999999</v>
      </c>
      <c r="BE64">
        <v>1.4451152469999999</v>
      </c>
      <c r="BF64">
        <v>-0.4065983218</v>
      </c>
      <c r="BG64">
        <v>-0.4065983218</v>
      </c>
      <c r="BH64">
        <v>1.5612928740000001</v>
      </c>
      <c r="BI64">
        <v>1.5612928740000001</v>
      </c>
    </row>
    <row r="65" spans="1:61" x14ac:dyDescent="0.35">
      <c r="A65">
        <v>7.6185431299999995E-2</v>
      </c>
      <c r="B65">
        <v>0.10280261609999999</v>
      </c>
      <c r="C65">
        <v>0.68669074569999999</v>
      </c>
      <c r="D65">
        <v>-0.86907538309999999</v>
      </c>
      <c r="E65">
        <v>-0.1274855708</v>
      </c>
      <c r="F65">
        <v>-0.1274855708</v>
      </c>
      <c r="G65">
        <v>-0.1274855708</v>
      </c>
      <c r="H65">
        <v>-0.1274855708</v>
      </c>
      <c r="I65">
        <v>-0.1274855708</v>
      </c>
      <c r="J65">
        <v>-0.1274855708</v>
      </c>
      <c r="K65">
        <v>-0.1274855708</v>
      </c>
      <c r="L65">
        <v>-0.1274855708</v>
      </c>
      <c r="M65">
        <v>-0.1274855708</v>
      </c>
      <c r="N65">
        <v>-1.0200290439999999</v>
      </c>
      <c r="O65">
        <v>-1.0200290439999999</v>
      </c>
      <c r="P65">
        <v>-0.59059500369999995</v>
      </c>
      <c r="Q65">
        <v>-0.59059500369999995</v>
      </c>
      <c r="R65">
        <v>2.453558857</v>
      </c>
      <c r="S65">
        <v>2.453558857</v>
      </c>
      <c r="T65">
        <v>-2.8400457609999998</v>
      </c>
      <c r="U65">
        <v>-2.8400457609999998</v>
      </c>
      <c r="V65">
        <v>-0.16556366219999999</v>
      </c>
      <c r="W65">
        <v>-0.16556366219999999</v>
      </c>
      <c r="X65">
        <v>1.007255338</v>
      </c>
      <c r="Y65">
        <v>1.007255338</v>
      </c>
      <c r="Z65">
        <v>0.68752110209999995</v>
      </c>
      <c r="AA65">
        <v>0.68752110209999995</v>
      </c>
      <c r="AB65">
        <v>-3.1653630380000002</v>
      </c>
      <c r="AC65">
        <v>-3.1653630380000002</v>
      </c>
      <c r="AD65">
        <v>1.5138161569999999</v>
      </c>
      <c r="AE65">
        <v>1.5138161569999999</v>
      </c>
      <c r="AF65">
        <v>-1.040668057</v>
      </c>
      <c r="AG65">
        <v>-1.040668057</v>
      </c>
      <c r="AH65">
        <v>-1.6277390810000001</v>
      </c>
      <c r="AI65">
        <v>-1.6277390810000001</v>
      </c>
      <c r="AJ65">
        <v>3.180520311</v>
      </c>
      <c r="AK65">
        <v>3.180520311</v>
      </c>
      <c r="AL65">
        <v>-0.97502352810000004</v>
      </c>
      <c r="AM65">
        <v>-0.97502352810000004</v>
      </c>
      <c r="AN65">
        <v>-0.80318397320000001</v>
      </c>
      <c r="AO65">
        <v>-0.80318397320000001</v>
      </c>
      <c r="AP65">
        <v>-1.0153754479999999</v>
      </c>
      <c r="AQ65">
        <v>-1.0153754479999999</v>
      </c>
      <c r="AR65">
        <v>-6.1251273980000001</v>
      </c>
      <c r="AS65">
        <v>-6.1251273980000001</v>
      </c>
      <c r="AT65">
        <v>-6.1251273980000001</v>
      </c>
      <c r="AU65">
        <v>-6.1251273980000001</v>
      </c>
      <c r="AV65">
        <v>-6.1251273980000001</v>
      </c>
      <c r="AW65">
        <v>-6.1251273980000001</v>
      </c>
      <c r="AX65">
        <v>-6.1251273980000001</v>
      </c>
      <c r="AY65">
        <v>-6.1251273980000001</v>
      </c>
      <c r="AZ65">
        <v>-6.1251273980000001</v>
      </c>
      <c r="BA65">
        <v>-6.1251273980000001</v>
      </c>
      <c r="BB65">
        <v>-6.1251273980000001</v>
      </c>
      <c r="BC65">
        <v>-6.1251273980000001</v>
      </c>
      <c r="BD65">
        <v>-1.4158283789999999</v>
      </c>
      <c r="BE65">
        <v>-1.4158283789999999</v>
      </c>
      <c r="BF65">
        <v>1.8754685760000001</v>
      </c>
      <c r="BG65">
        <v>1.8754685760000001</v>
      </c>
      <c r="BH65">
        <v>2.250986648</v>
      </c>
      <c r="BI65">
        <v>2.250986648</v>
      </c>
    </row>
    <row r="66" spans="1:61" x14ac:dyDescent="0.35">
      <c r="A66">
        <v>7.8076401530000006E-2</v>
      </c>
      <c r="B66">
        <v>0.10280750230000001</v>
      </c>
      <c r="C66">
        <v>0.53581115739999996</v>
      </c>
      <c r="D66">
        <v>-3.2253342499999997E-2</v>
      </c>
      <c r="E66">
        <v>-1.0092527899999999</v>
      </c>
      <c r="F66">
        <v>-1.0092527899999999</v>
      </c>
      <c r="G66">
        <v>-1.0092527899999999</v>
      </c>
      <c r="H66">
        <v>-1.0092527899999999</v>
      </c>
      <c r="I66">
        <v>-1.0092527899999999</v>
      </c>
      <c r="J66">
        <v>-1.0092527899999999</v>
      </c>
      <c r="K66">
        <v>-1.0092527899999999</v>
      </c>
      <c r="L66">
        <v>-1.0092527899999999</v>
      </c>
      <c r="M66">
        <v>-1.0092527899999999</v>
      </c>
      <c r="N66">
        <v>0.75050644229999997</v>
      </c>
      <c r="O66">
        <v>0.75050644229999997</v>
      </c>
      <c r="P66">
        <v>0.44924550819999998</v>
      </c>
      <c r="Q66">
        <v>0.44924550819999998</v>
      </c>
      <c r="R66">
        <v>0.1993546232</v>
      </c>
      <c r="S66">
        <v>0.1993546232</v>
      </c>
      <c r="T66">
        <v>-1.3830749410000001</v>
      </c>
      <c r="U66">
        <v>-1.3830749410000001</v>
      </c>
      <c r="V66">
        <v>3.2343595340000002</v>
      </c>
      <c r="W66">
        <v>3.2343595340000002</v>
      </c>
      <c r="X66">
        <v>-4.151619552E-2</v>
      </c>
      <c r="Y66">
        <v>-4.151619552E-2</v>
      </c>
      <c r="Z66">
        <v>0.9329697522</v>
      </c>
      <c r="AA66">
        <v>0.9329697522</v>
      </c>
      <c r="AB66">
        <v>3.262556682</v>
      </c>
      <c r="AC66">
        <v>3.262556682</v>
      </c>
      <c r="AD66">
        <v>-1.2652622570000001</v>
      </c>
      <c r="AE66">
        <v>-1.2652622570000001</v>
      </c>
      <c r="AF66">
        <v>-1.784079615</v>
      </c>
      <c r="AG66">
        <v>-1.784079615</v>
      </c>
      <c r="AH66">
        <v>-0.16502334129999999</v>
      </c>
      <c r="AI66">
        <v>-0.16502334129999999</v>
      </c>
      <c r="AJ66">
        <v>2.5149919569999999</v>
      </c>
      <c r="AK66">
        <v>2.5149919569999999</v>
      </c>
      <c r="AL66">
        <v>-1.375361601</v>
      </c>
      <c r="AM66">
        <v>-1.375361601</v>
      </c>
      <c r="AN66">
        <v>-1.458377359</v>
      </c>
      <c r="AO66">
        <v>-1.458377359</v>
      </c>
      <c r="AP66">
        <v>5.8635575629999999E-2</v>
      </c>
      <c r="AQ66">
        <v>5.8635575629999999E-2</v>
      </c>
      <c r="AR66">
        <v>-0.49931982320000001</v>
      </c>
      <c r="AS66">
        <v>-0.49931982320000001</v>
      </c>
      <c r="AT66">
        <v>-0.49931982320000001</v>
      </c>
      <c r="AU66">
        <v>-0.49931982320000001</v>
      </c>
      <c r="AV66">
        <v>-0.49931982320000001</v>
      </c>
      <c r="AW66">
        <v>-0.49931982320000001</v>
      </c>
      <c r="AX66">
        <v>-0.49931982320000001</v>
      </c>
      <c r="AY66">
        <v>-0.49931982320000001</v>
      </c>
      <c r="AZ66">
        <v>-0.49931982320000001</v>
      </c>
      <c r="BA66">
        <v>-0.49931982320000001</v>
      </c>
      <c r="BB66">
        <v>-0.49931982320000001</v>
      </c>
      <c r="BC66">
        <v>-0.49931982320000001</v>
      </c>
      <c r="BD66">
        <v>8.9370355740000004E-2</v>
      </c>
      <c r="BE66">
        <v>8.9370355740000004E-2</v>
      </c>
      <c r="BF66">
        <v>0.99237156459999998</v>
      </c>
      <c r="BG66">
        <v>0.99237156459999998</v>
      </c>
      <c r="BH66">
        <v>3.515667922</v>
      </c>
      <c r="BI66">
        <v>3.515667922</v>
      </c>
    </row>
    <row r="67" spans="1:61" x14ac:dyDescent="0.35">
      <c r="A67">
        <v>7.9967371760000003E-2</v>
      </c>
      <c r="B67">
        <v>0.1028123885</v>
      </c>
      <c r="C67">
        <v>0.32744652390000001</v>
      </c>
      <c r="D67">
        <v>1.5982599790000001</v>
      </c>
      <c r="E67">
        <v>1.5564492860000001</v>
      </c>
      <c r="F67">
        <v>1.5564492860000001</v>
      </c>
      <c r="G67">
        <v>1.5564492860000001</v>
      </c>
      <c r="H67">
        <v>1.5564492860000001</v>
      </c>
      <c r="I67">
        <v>1.5564492860000001</v>
      </c>
      <c r="J67">
        <v>1.5564492860000001</v>
      </c>
      <c r="K67">
        <v>1.5564492860000001</v>
      </c>
      <c r="L67">
        <v>1.5564492860000001</v>
      </c>
      <c r="M67">
        <v>1.5564492860000001</v>
      </c>
      <c r="N67">
        <v>0.84930331160000005</v>
      </c>
      <c r="O67">
        <v>0.84930331160000005</v>
      </c>
      <c r="P67">
        <v>0.63165614699999995</v>
      </c>
      <c r="Q67">
        <v>0.63165614699999995</v>
      </c>
      <c r="R67">
        <v>-0.63329405329999999</v>
      </c>
      <c r="S67">
        <v>-0.63329405329999999</v>
      </c>
      <c r="T67">
        <v>-1.3800691819999999</v>
      </c>
      <c r="U67">
        <v>-1.3800691819999999</v>
      </c>
      <c r="V67">
        <v>-4.5523139210000001E-2</v>
      </c>
      <c r="W67">
        <v>-4.5523139210000001E-2</v>
      </c>
      <c r="X67">
        <v>-0.89854970199999995</v>
      </c>
      <c r="Y67">
        <v>-0.89854970199999995</v>
      </c>
      <c r="Z67">
        <v>2.1000416959999999</v>
      </c>
      <c r="AA67">
        <v>2.1000416959999999</v>
      </c>
      <c r="AB67">
        <v>3.6337073229999999</v>
      </c>
      <c r="AC67">
        <v>3.6337073229999999</v>
      </c>
      <c r="AD67">
        <v>3.8231434690000001</v>
      </c>
      <c r="AE67">
        <v>3.8231434690000001</v>
      </c>
      <c r="AF67">
        <v>2.3071605769999999</v>
      </c>
      <c r="AG67">
        <v>2.3071605769999999</v>
      </c>
      <c r="AH67">
        <v>1.2683015040000001</v>
      </c>
      <c r="AI67">
        <v>1.2683015040000001</v>
      </c>
      <c r="AJ67">
        <v>1.140536448</v>
      </c>
      <c r="AK67">
        <v>1.140536448</v>
      </c>
      <c r="AL67">
        <v>-1.1007150299999999</v>
      </c>
      <c r="AM67">
        <v>-1.1007150299999999</v>
      </c>
      <c r="AN67">
        <v>-0.72464622690000002</v>
      </c>
      <c r="AO67">
        <v>-0.72464622690000002</v>
      </c>
      <c r="AP67">
        <v>-0.18898136679999999</v>
      </c>
      <c r="AQ67">
        <v>-0.18898136679999999</v>
      </c>
      <c r="AR67">
        <v>-0.74831793879999997</v>
      </c>
      <c r="AS67">
        <v>-0.74831793879999997</v>
      </c>
      <c r="AT67">
        <v>-0.74831793879999997</v>
      </c>
      <c r="AU67">
        <v>-0.74831793879999997</v>
      </c>
      <c r="AV67">
        <v>-0.74831793879999997</v>
      </c>
      <c r="AW67">
        <v>-0.74831793879999997</v>
      </c>
      <c r="AX67">
        <v>-0.74831793879999997</v>
      </c>
      <c r="AY67">
        <v>-0.74831793879999997</v>
      </c>
      <c r="AZ67">
        <v>-0.74831793879999997</v>
      </c>
      <c r="BA67">
        <v>-0.74831793879999997</v>
      </c>
      <c r="BB67">
        <v>-0.74831793879999997</v>
      </c>
      <c r="BC67">
        <v>-0.74831793879999997</v>
      </c>
      <c r="BD67">
        <v>-0.74619360150000003</v>
      </c>
      <c r="BE67">
        <v>-0.74619360150000003</v>
      </c>
      <c r="BF67">
        <v>-1.0215820360000001</v>
      </c>
      <c r="BG67">
        <v>-1.0215820360000001</v>
      </c>
      <c r="BH67">
        <v>1.090199522</v>
      </c>
      <c r="BI67">
        <v>1.090199522</v>
      </c>
    </row>
    <row r="68" spans="1:61" x14ac:dyDescent="0.35">
      <c r="A68">
        <v>8.1858341979999999E-2</v>
      </c>
      <c r="B68">
        <v>0.1028172748</v>
      </c>
      <c r="C68">
        <v>0.34951677860000002</v>
      </c>
      <c r="D68">
        <v>2.4796633030000002</v>
      </c>
      <c r="E68">
        <v>2.1877247909999999</v>
      </c>
      <c r="F68">
        <v>2.1877247909999999</v>
      </c>
      <c r="G68">
        <v>2.1877247909999999</v>
      </c>
      <c r="H68">
        <v>2.1877247909999999</v>
      </c>
      <c r="I68">
        <v>2.1877247909999999</v>
      </c>
      <c r="J68">
        <v>2.1877247909999999</v>
      </c>
      <c r="K68">
        <v>2.1877247909999999</v>
      </c>
      <c r="L68">
        <v>2.1877247909999999</v>
      </c>
      <c r="M68">
        <v>2.1877247909999999</v>
      </c>
      <c r="N68">
        <v>-0.2671105983</v>
      </c>
      <c r="O68">
        <v>-0.2671105983</v>
      </c>
      <c r="P68">
        <v>0.98344603509999995</v>
      </c>
      <c r="Q68">
        <v>0.98344603509999995</v>
      </c>
      <c r="R68">
        <v>1.751595974</v>
      </c>
      <c r="S68">
        <v>1.751595974</v>
      </c>
      <c r="T68">
        <v>-2.314193199</v>
      </c>
      <c r="U68">
        <v>-2.314193199</v>
      </c>
      <c r="V68">
        <v>-2.7806312860000002</v>
      </c>
      <c r="W68">
        <v>-2.7806312860000002</v>
      </c>
      <c r="X68">
        <v>-3.322567437</v>
      </c>
      <c r="Y68">
        <v>-3.322567437</v>
      </c>
      <c r="Z68">
        <v>2.759280409</v>
      </c>
      <c r="AA68">
        <v>2.759280409</v>
      </c>
      <c r="AB68">
        <v>1.364638553</v>
      </c>
      <c r="AC68">
        <v>1.364638553</v>
      </c>
      <c r="AD68">
        <v>3.365404775</v>
      </c>
      <c r="AE68">
        <v>3.365404775</v>
      </c>
      <c r="AF68">
        <v>3.0124012250000001</v>
      </c>
      <c r="AG68">
        <v>3.0124012250000001</v>
      </c>
      <c r="AH68">
        <v>-0.19133222850000001</v>
      </c>
      <c r="AI68">
        <v>-0.19133222850000001</v>
      </c>
      <c r="AJ68">
        <v>-2.3704051540000002</v>
      </c>
      <c r="AK68">
        <v>-2.3704051540000002</v>
      </c>
      <c r="AL68">
        <v>0.96943829469999998</v>
      </c>
      <c r="AM68">
        <v>0.96943829469999998</v>
      </c>
      <c r="AN68">
        <v>1.3118970539999999</v>
      </c>
      <c r="AO68">
        <v>1.3118970539999999</v>
      </c>
      <c r="AP68">
        <v>-0.53724992400000005</v>
      </c>
      <c r="AQ68">
        <v>-0.53724992400000005</v>
      </c>
      <c r="AR68">
        <v>2.1374987540000001E-2</v>
      </c>
      <c r="AS68">
        <v>2.1374987540000001E-2</v>
      </c>
      <c r="AT68">
        <v>2.1374987540000001E-2</v>
      </c>
      <c r="AU68">
        <v>2.1374987540000001E-2</v>
      </c>
      <c r="AV68">
        <v>2.1374987540000001E-2</v>
      </c>
      <c r="AW68">
        <v>2.1374987540000001E-2</v>
      </c>
      <c r="AX68">
        <v>2.1374987540000001E-2</v>
      </c>
      <c r="AY68">
        <v>2.1374987540000001E-2</v>
      </c>
      <c r="AZ68">
        <v>2.1374987540000001E-2</v>
      </c>
      <c r="BA68">
        <v>2.1374987540000001E-2</v>
      </c>
      <c r="BB68">
        <v>2.1374987540000001E-2</v>
      </c>
      <c r="BC68">
        <v>2.1374987540000001E-2</v>
      </c>
      <c r="BD68">
        <v>-3.4649513729999999</v>
      </c>
      <c r="BE68">
        <v>-3.4649513729999999</v>
      </c>
      <c r="BF68">
        <v>-1.680947747</v>
      </c>
      <c r="BG68">
        <v>-1.680947747</v>
      </c>
      <c r="BH68">
        <v>-3.364376268</v>
      </c>
      <c r="BI68">
        <v>-3.364376268</v>
      </c>
    </row>
    <row r="69" spans="1:61" x14ac:dyDescent="0.35">
      <c r="A69">
        <v>8.3749312209999996E-2</v>
      </c>
      <c r="B69">
        <v>0.102822161</v>
      </c>
      <c r="C69">
        <v>0.1128330588</v>
      </c>
      <c r="D69">
        <v>0.20506489680000001</v>
      </c>
      <c r="E69">
        <v>-0.39716146899999999</v>
      </c>
      <c r="F69">
        <v>-0.39716146899999999</v>
      </c>
      <c r="G69">
        <v>-0.39716146899999999</v>
      </c>
      <c r="H69">
        <v>-0.39716146899999999</v>
      </c>
      <c r="I69">
        <v>-0.39716146899999999</v>
      </c>
      <c r="J69">
        <v>-0.39716146899999999</v>
      </c>
      <c r="K69">
        <v>-0.39716146899999999</v>
      </c>
      <c r="L69">
        <v>-0.39716146899999999</v>
      </c>
      <c r="M69">
        <v>-0.39716146899999999</v>
      </c>
      <c r="N69">
        <v>0.28337006310000001</v>
      </c>
      <c r="O69">
        <v>0.28337006310000001</v>
      </c>
      <c r="P69">
        <v>-0.35195334449999999</v>
      </c>
      <c r="Q69">
        <v>-0.35195334449999999</v>
      </c>
      <c r="R69">
        <v>-0.39857186309999998</v>
      </c>
      <c r="S69">
        <v>-0.39857186309999998</v>
      </c>
      <c r="T69">
        <v>-1.5907458160000001</v>
      </c>
      <c r="U69">
        <v>-1.5907458160000001</v>
      </c>
      <c r="V69">
        <v>1.1049439459999999</v>
      </c>
      <c r="W69">
        <v>1.1049439459999999</v>
      </c>
      <c r="X69">
        <v>-2.8691173110000001</v>
      </c>
      <c r="Y69">
        <v>-2.8691173110000001</v>
      </c>
      <c r="Z69">
        <v>-1.313685625</v>
      </c>
      <c r="AA69">
        <v>-1.313685625</v>
      </c>
      <c r="AB69">
        <v>5.4348662579999998E-2</v>
      </c>
      <c r="AC69">
        <v>5.4348662579999998E-2</v>
      </c>
      <c r="AD69">
        <v>1.8242559540000001</v>
      </c>
      <c r="AE69">
        <v>1.8242559540000001</v>
      </c>
      <c r="AF69">
        <v>-1.502564094</v>
      </c>
      <c r="AG69">
        <v>-1.502564094</v>
      </c>
      <c r="AH69">
        <v>-0.60016297649999995</v>
      </c>
      <c r="AI69">
        <v>-0.60016297649999995</v>
      </c>
      <c r="AJ69">
        <v>-6.381097853</v>
      </c>
      <c r="AK69">
        <v>-6.381097853</v>
      </c>
      <c r="AL69">
        <v>1.724286389</v>
      </c>
      <c r="AM69">
        <v>1.724286389</v>
      </c>
      <c r="AN69">
        <v>3.6520370550000001</v>
      </c>
      <c r="AO69">
        <v>3.6520370550000001</v>
      </c>
      <c r="AP69">
        <v>-0.59421355980000001</v>
      </c>
      <c r="AQ69">
        <v>-0.59421355980000001</v>
      </c>
      <c r="AR69">
        <v>1.0719169019999999</v>
      </c>
      <c r="AS69">
        <v>1.0719169019999999</v>
      </c>
      <c r="AT69">
        <v>1.0719169019999999</v>
      </c>
      <c r="AU69">
        <v>1.0719169019999999</v>
      </c>
      <c r="AV69">
        <v>1.0719169019999999</v>
      </c>
      <c r="AW69">
        <v>1.0719169019999999</v>
      </c>
      <c r="AX69">
        <v>1.0719169019999999</v>
      </c>
      <c r="AY69">
        <v>1.0719169019999999</v>
      </c>
      <c r="AZ69">
        <v>1.0719169019999999</v>
      </c>
      <c r="BA69">
        <v>1.0719169019999999</v>
      </c>
      <c r="BB69">
        <v>1.0719169019999999</v>
      </c>
      <c r="BC69">
        <v>1.0719169019999999</v>
      </c>
      <c r="BD69">
        <v>-3.697871626</v>
      </c>
      <c r="BE69">
        <v>-3.697871626</v>
      </c>
      <c r="BF69">
        <v>-2.2213709760000002</v>
      </c>
      <c r="BG69">
        <v>-2.2213709760000002</v>
      </c>
      <c r="BH69">
        <v>-3.7533099509999999</v>
      </c>
      <c r="BI69">
        <v>-3.7533099509999999</v>
      </c>
    </row>
    <row r="70" spans="1:61" x14ac:dyDescent="0.35">
      <c r="A70">
        <v>8.5640282440000007E-2</v>
      </c>
      <c r="B70">
        <v>0.10282704719999999</v>
      </c>
      <c r="C70">
        <v>0.4438464896</v>
      </c>
      <c r="D70">
        <v>1.3313266399999999</v>
      </c>
      <c r="E70">
        <v>-1.676816664</v>
      </c>
      <c r="F70">
        <v>-1.676816664</v>
      </c>
      <c r="G70">
        <v>-1.676816664</v>
      </c>
      <c r="H70">
        <v>-1.676816664</v>
      </c>
      <c r="I70">
        <v>-1.676816664</v>
      </c>
      <c r="J70">
        <v>-1.676816664</v>
      </c>
      <c r="K70">
        <v>-1.676816664</v>
      </c>
      <c r="L70">
        <v>-1.676816664</v>
      </c>
      <c r="M70">
        <v>-1.676816664</v>
      </c>
      <c r="N70">
        <v>-0.79481697159999998</v>
      </c>
      <c r="O70">
        <v>-0.79481697159999998</v>
      </c>
      <c r="P70">
        <v>-1.3106101320000001</v>
      </c>
      <c r="Q70">
        <v>-1.3106101320000001</v>
      </c>
      <c r="R70">
        <v>-6.5298119740000002</v>
      </c>
      <c r="S70">
        <v>-6.5298119740000002</v>
      </c>
      <c r="T70">
        <v>-0.19806833630000001</v>
      </c>
      <c r="U70">
        <v>-0.19806833630000001</v>
      </c>
      <c r="V70">
        <v>1.775438592</v>
      </c>
      <c r="W70">
        <v>1.775438592</v>
      </c>
      <c r="X70">
        <v>3.374376678</v>
      </c>
      <c r="Y70">
        <v>3.374376678</v>
      </c>
      <c r="Z70">
        <v>0.73843860189999999</v>
      </c>
      <c r="AA70">
        <v>0.73843860189999999</v>
      </c>
      <c r="AB70">
        <v>0.43156097739999999</v>
      </c>
      <c r="AC70">
        <v>0.43156097739999999</v>
      </c>
      <c r="AD70">
        <v>0.88757179450000001</v>
      </c>
      <c r="AE70">
        <v>0.88757179450000001</v>
      </c>
      <c r="AF70">
        <v>-1.0819149669999999</v>
      </c>
      <c r="AG70">
        <v>-1.0819149669999999</v>
      </c>
      <c r="AH70">
        <v>-1.5464174770000001</v>
      </c>
      <c r="AI70">
        <v>-1.5464174770000001</v>
      </c>
      <c r="AJ70">
        <v>-2.7448111960000001</v>
      </c>
      <c r="AK70">
        <v>-2.7448111960000001</v>
      </c>
      <c r="AL70">
        <v>0.42980030479999998</v>
      </c>
      <c r="AM70">
        <v>0.42980030479999998</v>
      </c>
      <c r="AN70">
        <v>-0.46469015800000002</v>
      </c>
      <c r="AO70">
        <v>-0.46469015800000002</v>
      </c>
      <c r="AP70">
        <v>-2.8393035179999999</v>
      </c>
      <c r="AQ70">
        <v>-2.8393035179999999</v>
      </c>
      <c r="AR70">
        <v>3.2984018640000001</v>
      </c>
      <c r="AS70">
        <v>3.2984018640000001</v>
      </c>
      <c r="AT70">
        <v>3.2984018640000001</v>
      </c>
      <c r="AU70">
        <v>3.2984018640000001</v>
      </c>
      <c r="AV70">
        <v>3.2984018640000001</v>
      </c>
      <c r="AW70">
        <v>3.2984018640000001</v>
      </c>
      <c r="AX70">
        <v>3.2984018640000001</v>
      </c>
      <c r="AY70">
        <v>3.2984018640000001</v>
      </c>
      <c r="AZ70">
        <v>3.2984018640000001</v>
      </c>
      <c r="BA70">
        <v>3.2984018640000001</v>
      </c>
      <c r="BB70">
        <v>3.2984018640000001</v>
      </c>
      <c r="BC70">
        <v>3.2984018640000001</v>
      </c>
      <c r="BD70">
        <v>0.23707823610000001</v>
      </c>
      <c r="BE70">
        <v>0.23707823610000001</v>
      </c>
      <c r="BF70">
        <v>-1.5311917690000001</v>
      </c>
      <c r="BG70">
        <v>-1.5311917690000001</v>
      </c>
      <c r="BH70">
        <v>-0.69183553019999999</v>
      </c>
      <c r="BI70">
        <v>-0.69183553019999999</v>
      </c>
    </row>
    <row r="71" spans="1:61" x14ac:dyDescent="0.35">
      <c r="A71">
        <v>8.7531252670000004E-2</v>
      </c>
      <c r="B71">
        <v>0.1028319335</v>
      </c>
      <c r="C71">
        <v>0.36139517240000002</v>
      </c>
      <c r="D71">
        <v>2.378185888</v>
      </c>
      <c r="E71">
        <v>-0.35191630800000001</v>
      </c>
      <c r="F71">
        <v>-0.35191630800000001</v>
      </c>
      <c r="G71">
        <v>-0.35191630800000001</v>
      </c>
      <c r="H71">
        <v>-0.35191630800000001</v>
      </c>
      <c r="I71">
        <v>-0.35191630800000001</v>
      </c>
      <c r="J71">
        <v>-0.35191630800000001</v>
      </c>
      <c r="K71">
        <v>-0.35191630800000001</v>
      </c>
      <c r="L71">
        <v>-0.35191630800000001</v>
      </c>
      <c r="M71">
        <v>-0.35191630800000001</v>
      </c>
      <c r="N71">
        <v>1.168148921</v>
      </c>
      <c r="O71">
        <v>1.168148921</v>
      </c>
      <c r="P71">
        <v>-0.60045790970000001</v>
      </c>
      <c r="Q71">
        <v>-0.60045790970000001</v>
      </c>
      <c r="R71">
        <v>-3.2168414479999998</v>
      </c>
      <c r="S71">
        <v>-3.2168414479999998</v>
      </c>
      <c r="T71">
        <v>-0.80694134709999998</v>
      </c>
      <c r="U71">
        <v>-0.80694134709999998</v>
      </c>
      <c r="V71">
        <v>5.2501123349999999</v>
      </c>
      <c r="W71">
        <v>5.2501123349999999</v>
      </c>
      <c r="X71">
        <v>2.6451323219999998</v>
      </c>
      <c r="Y71">
        <v>2.6451323219999998</v>
      </c>
      <c r="Z71">
        <v>2.0902895369999999</v>
      </c>
      <c r="AA71">
        <v>2.0902895369999999</v>
      </c>
      <c r="AB71">
        <v>-0.35626277789999999</v>
      </c>
      <c r="AC71">
        <v>-0.35626277789999999</v>
      </c>
      <c r="AD71">
        <v>-1.608856635</v>
      </c>
      <c r="AE71">
        <v>-1.608856635</v>
      </c>
      <c r="AF71">
        <v>0.41745619509999998</v>
      </c>
      <c r="AG71">
        <v>0.41745619509999998</v>
      </c>
      <c r="AH71">
        <v>-1.432506689</v>
      </c>
      <c r="AI71">
        <v>-1.432506689</v>
      </c>
      <c r="AJ71">
        <v>5.6710232129999998</v>
      </c>
      <c r="AK71">
        <v>5.6710232129999998</v>
      </c>
      <c r="AL71">
        <v>-0.37739383589999997</v>
      </c>
      <c r="AM71">
        <v>-0.37739383589999997</v>
      </c>
      <c r="AN71">
        <v>0.1616229367</v>
      </c>
      <c r="AO71">
        <v>0.1616229367</v>
      </c>
      <c r="AP71">
        <v>-2.7130983560000002</v>
      </c>
      <c r="AQ71">
        <v>-2.7130983560000002</v>
      </c>
      <c r="AR71">
        <v>1.2845406580000001</v>
      </c>
      <c r="AS71">
        <v>1.2845406580000001</v>
      </c>
      <c r="AT71">
        <v>1.2845406580000001</v>
      </c>
      <c r="AU71">
        <v>1.2845406580000001</v>
      </c>
      <c r="AV71">
        <v>1.2845406580000001</v>
      </c>
      <c r="AW71">
        <v>1.2845406580000001</v>
      </c>
      <c r="AX71">
        <v>1.2845406580000001</v>
      </c>
      <c r="AY71">
        <v>1.2845406580000001</v>
      </c>
      <c r="AZ71">
        <v>1.2845406580000001</v>
      </c>
      <c r="BA71">
        <v>1.2845406580000001</v>
      </c>
      <c r="BB71">
        <v>1.2845406580000001</v>
      </c>
      <c r="BC71">
        <v>1.2845406580000001</v>
      </c>
      <c r="BD71">
        <v>1.933524381</v>
      </c>
      <c r="BE71">
        <v>1.933524381</v>
      </c>
      <c r="BF71">
        <v>0.51368430590000003</v>
      </c>
      <c r="BG71">
        <v>0.51368430590000003</v>
      </c>
      <c r="BH71">
        <v>-1.5190346450000001</v>
      </c>
      <c r="BI71">
        <v>-1.5190346450000001</v>
      </c>
    </row>
    <row r="72" spans="1:61" x14ac:dyDescent="0.35">
      <c r="A72">
        <v>8.942222289E-2</v>
      </c>
      <c r="B72">
        <v>0.1028368197</v>
      </c>
      <c r="C72">
        <v>3.013226403</v>
      </c>
      <c r="D72">
        <v>1.808817444</v>
      </c>
      <c r="E72">
        <v>-0.176956428</v>
      </c>
      <c r="F72">
        <v>-0.176956428</v>
      </c>
      <c r="G72">
        <v>-0.176956428</v>
      </c>
      <c r="H72">
        <v>-0.176956428</v>
      </c>
      <c r="I72">
        <v>-0.176956428</v>
      </c>
      <c r="J72">
        <v>-0.176956428</v>
      </c>
      <c r="K72">
        <v>-0.176956428</v>
      </c>
      <c r="L72">
        <v>-0.176956428</v>
      </c>
      <c r="M72">
        <v>-0.176956428</v>
      </c>
      <c r="N72">
        <v>3.176157576</v>
      </c>
      <c r="O72">
        <v>3.176157576</v>
      </c>
      <c r="P72">
        <v>0.3158026263</v>
      </c>
      <c r="Q72">
        <v>0.3158026263</v>
      </c>
      <c r="R72">
        <v>2.0159266470000001</v>
      </c>
      <c r="S72">
        <v>2.0159266470000001</v>
      </c>
      <c r="T72">
        <v>0.41822791520000002</v>
      </c>
      <c r="U72">
        <v>0.41822791520000002</v>
      </c>
      <c r="V72">
        <v>-0.8244247267</v>
      </c>
      <c r="W72">
        <v>-0.8244247267</v>
      </c>
      <c r="X72">
        <v>-1.290814041</v>
      </c>
      <c r="Y72">
        <v>-1.290814041</v>
      </c>
      <c r="Z72">
        <v>8.1058020979999998</v>
      </c>
      <c r="AA72">
        <v>8.1058020979999998</v>
      </c>
      <c r="AB72">
        <v>-2.4952176650000002</v>
      </c>
      <c r="AC72">
        <v>-2.4952176650000002</v>
      </c>
      <c r="AD72">
        <v>-8.9085520299999992</v>
      </c>
      <c r="AE72">
        <v>-8.9085520299999992</v>
      </c>
      <c r="AF72">
        <v>1.7175573289999999</v>
      </c>
      <c r="AG72">
        <v>1.7175573289999999</v>
      </c>
      <c r="AH72">
        <v>0.31128026860000002</v>
      </c>
      <c r="AI72">
        <v>0.31128026860000002</v>
      </c>
      <c r="AJ72">
        <v>4.8644501489999996</v>
      </c>
      <c r="AK72">
        <v>4.8644501489999996</v>
      </c>
      <c r="AL72">
        <v>-0.73911271749999996</v>
      </c>
      <c r="AM72">
        <v>-0.73911271749999996</v>
      </c>
      <c r="AN72">
        <v>2.5101404939999998</v>
      </c>
      <c r="AO72">
        <v>2.5101404939999998</v>
      </c>
      <c r="AP72">
        <v>-3.7949351280000002E-2</v>
      </c>
      <c r="AQ72">
        <v>-3.7949351280000002E-2</v>
      </c>
      <c r="AR72">
        <v>-1.4623033940000001</v>
      </c>
      <c r="AS72">
        <v>-1.4623033940000001</v>
      </c>
      <c r="AT72">
        <v>-1.4623033940000001</v>
      </c>
      <c r="AU72">
        <v>-1.4623033940000001</v>
      </c>
      <c r="AV72">
        <v>-1.4623033940000001</v>
      </c>
      <c r="AW72">
        <v>-1.4623033940000001</v>
      </c>
      <c r="AX72">
        <v>-1.4623033940000001</v>
      </c>
      <c r="AY72">
        <v>-1.4623033940000001</v>
      </c>
      <c r="AZ72">
        <v>-1.4623033940000001</v>
      </c>
      <c r="BA72">
        <v>-1.4623033940000001</v>
      </c>
      <c r="BB72">
        <v>-1.4623033940000001</v>
      </c>
      <c r="BC72">
        <v>-1.4623033940000001</v>
      </c>
      <c r="BD72">
        <v>-1.750898327</v>
      </c>
      <c r="BE72">
        <v>-1.750898327</v>
      </c>
      <c r="BF72">
        <v>1.867767234</v>
      </c>
      <c r="BG72">
        <v>1.867767234</v>
      </c>
      <c r="BH72">
        <v>0.38445719620000002</v>
      </c>
      <c r="BI72">
        <v>0.38445719620000002</v>
      </c>
    </row>
    <row r="73" spans="1:61" x14ac:dyDescent="0.35">
      <c r="A73">
        <v>9.1313193119999997E-2</v>
      </c>
      <c r="B73">
        <v>0.1028417059</v>
      </c>
      <c r="C73">
        <v>2.0386207820000002</v>
      </c>
      <c r="D73">
        <v>1.629510518</v>
      </c>
      <c r="E73">
        <v>-1.219701911</v>
      </c>
      <c r="F73">
        <v>-1.219701911</v>
      </c>
      <c r="G73">
        <v>-1.219701911</v>
      </c>
      <c r="H73">
        <v>-1.219701911</v>
      </c>
      <c r="I73">
        <v>-1.219701911</v>
      </c>
      <c r="J73">
        <v>-1.219701911</v>
      </c>
      <c r="K73">
        <v>-1.219701911</v>
      </c>
      <c r="L73">
        <v>-1.219701911</v>
      </c>
      <c r="M73">
        <v>-1.219701911</v>
      </c>
      <c r="N73">
        <v>-0.86892786219999996</v>
      </c>
      <c r="O73">
        <v>-0.86892786219999996</v>
      </c>
      <c r="P73">
        <v>-1.021368681</v>
      </c>
      <c r="Q73">
        <v>-1.021368681</v>
      </c>
      <c r="R73">
        <v>5.2309502529999996</v>
      </c>
      <c r="S73">
        <v>5.2309502529999996</v>
      </c>
      <c r="T73">
        <v>1.4529917640000001</v>
      </c>
      <c r="U73">
        <v>1.4529917640000001</v>
      </c>
      <c r="V73">
        <v>-4.5234613330000002</v>
      </c>
      <c r="W73">
        <v>-4.5234613330000002</v>
      </c>
      <c r="X73">
        <v>-0.4596559912</v>
      </c>
      <c r="Y73">
        <v>-0.4596559912</v>
      </c>
      <c r="Z73">
        <v>4.014756276</v>
      </c>
      <c r="AA73">
        <v>4.014756276</v>
      </c>
      <c r="AB73">
        <v>-0.96339723200000005</v>
      </c>
      <c r="AC73">
        <v>-0.96339723200000005</v>
      </c>
      <c r="AD73">
        <v>-2.0910586430000002</v>
      </c>
      <c r="AE73">
        <v>-2.0910586430000002</v>
      </c>
      <c r="AF73">
        <v>0.50606140040000003</v>
      </c>
      <c r="AG73">
        <v>0.50606140040000003</v>
      </c>
      <c r="AH73">
        <v>-8.0313579060000001E-2</v>
      </c>
      <c r="AI73">
        <v>-8.0313579060000001E-2</v>
      </c>
      <c r="AJ73">
        <v>-3.9137233290000002</v>
      </c>
      <c r="AK73">
        <v>-3.9137233290000002</v>
      </c>
      <c r="AL73">
        <v>0.71723897299999995</v>
      </c>
      <c r="AM73">
        <v>0.71723897299999995</v>
      </c>
      <c r="AN73">
        <v>1.7681723680000001</v>
      </c>
      <c r="AO73">
        <v>1.7681723680000001</v>
      </c>
      <c r="AP73">
        <v>2.469514781</v>
      </c>
      <c r="AQ73">
        <v>2.469514781</v>
      </c>
      <c r="AR73">
        <v>-0.56970346270000005</v>
      </c>
      <c r="AS73">
        <v>-0.56970346270000005</v>
      </c>
      <c r="AT73">
        <v>-0.56970346270000005</v>
      </c>
      <c r="AU73">
        <v>-0.56970346270000005</v>
      </c>
      <c r="AV73">
        <v>-0.56970346270000005</v>
      </c>
      <c r="AW73">
        <v>-0.56970346270000005</v>
      </c>
      <c r="AX73">
        <v>-0.56970346270000005</v>
      </c>
      <c r="AY73">
        <v>-0.56970346270000005</v>
      </c>
      <c r="AZ73">
        <v>-0.56970346270000005</v>
      </c>
      <c r="BA73">
        <v>-0.56970346270000005</v>
      </c>
      <c r="BB73">
        <v>-0.56970346270000005</v>
      </c>
      <c r="BC73">
        <v>-0.56970346270000005</v>
      </c>
      <c r="BD73">
        <v>-1.3534521289999999</v>
      </c>
      <c r="BE73">
        <v>-1.3534521289999999</v>
      </c>
      <c r="BF73">
        <v>0.63718683220000005</v>
      </c>
      <c r="BG73">
        <v>0.63718683220000005</v>
      </c>
      <c r="BH73">
        <v>1.847812137</v>
      </c>
      <c r="BI73">
        <v>1.847812137</v>
      </c>
    </row>
    <row r="74" spans="1:61" x14ac:dyDescent="0.35">
      <c r="A74">
        <v>9.3204163349999994E-2</v>
      </c>
      <c r="B74">
        <v>0.10284659209999999</v>
      </c>
      <c r="C74">
        <v>-1.391974818</v>
      </c>
      <c r="D74">
        <v>-0.34974686970000002</v>
      </c>
      <c r="E74">
        <v>0.50445548799999995</v>
      </c>
      <c r="F74">
        <v>0.50445548799999995</v>
      </c>
      <c r="G74">
        <v>0.50445548799999995</v>
      </c>
      <c r="H74">
        <v>0.50445548799999995</v>
      </c>
      <c r="I74">
        <v>0.50445548799999995</v>
      </c>
      <c r="J74">
        <v>0.50445548799999995</v>
      </c>
      <c r="K74">
        <v>0.50445548799999995</v>
      </c>
      <c r="L74">
        <v>0.50445548799999995</v>
      </c>
      <c r="M74">
        <v>0.50445548799999995</v>
      </c>
      <c r="N74">
        <v>0.22263644160000001</v>
      </c>
      <c r="O74">
        <v>0.22263644160000001</v>
      </c>
      <c r="P74">
        <v>-1.200666279</v>
      </c>
      <c r="Q74">
        <v>-1.200666279</v>
      </c>
      <c r="R74">
        <v>2.9297401949999999</v>
      </c>
      <c r="S74">
        <v>2.9297401949999999</v>
      </c>
      <c r="T74">
        <v>4.5219955210000003E-2</v>
      </c>
      <c r="U74">
        <v>4.5219955210000003E-2</v>
      </c>
      <c r="V74">
        <v>-1.6409821419999999</v>
      </c>
      <c r="W74">
        <v>-1.6409821419999999</v>
      </c>
      <c r="X74">
        <v>0.78016144939999998</v>
      </c>
      <c r="Y74">
        <v>0.78016144939999998</v>
      </c>
      <c r="Z74">
        <v>-1.5197772350000001</v>
      </c>
      <c r="AA74">
        <v>-1.5197772350000001</v>
      </c>
      <c r="AB74">
        <v>0.89902120959999998</v>
      </c>
      <c r="AC74">
        <v>0.89902120959999998</v>
      </c>
      <c r="AD74">
        <v>7.7469482660000004</v>
      </c>
      <c r="AE74">
        <v>7.7469482660000004</v>
      </c>
      <c r="AF74">
        <v>0.54008182240000002</v>
      </c>
      <c r="AG74">
        <v>0.54008182240000002</v>
      </c>
      <c r="AH74">
        <v>-0.4808455526</v>
      </c>
      <c r="AI74">
        <v>-0.4808455526</v>
      </c>
      <c r="AJ74">
        <v>-0.92407571529999999</v>
      </c>
      <c r="AK74">
        <v>-0.92407571529999999</v>
      </c>
      <c r="AL74">
        <v>1.5846503620000001</v>
      </c>
      <c r="AM74">
        <v>1.5846503620000001</v>
      </c>
      <c r="AN74">
        <v>0.2395277801</v>
      </c>
      <c r="AO74">
        <v>0.2395277801</v>
      </c>
      <c r="AP74">
        <v>2.8001850770000001</v>
      </c>
      <c r="AQ74">
        <v>2.8001850770000001</v>
      </c>
      <c r="AR74">
        <v>0.27650097379999999</v>
      </c>
      <c r="AS74">
        <v>0.27650097379999999</v>
      </c>
      <c r="AT74">
        <v>0.27650097379999999</v>
      </c>
      <c r="AU74">
        <v>0.27650097379999999</v>
      </c>
      <c r="AV74">
        <v>0.27650097379999999</v>
      </c>
      <c r="AW74">
        <v>0.27650097379999999</v>
      </c>
      <c r="AX74">
        <v>0.27650097379999999</v>
      </c>
      <c r="AY74">
        <v>0.27650097379999999</v>
      </c>
      <c r="AZ74">
        <v>0.27650097379999999</v>
      </c>
      <c r="BA74">
        <v>0.27650097379999999</v>
      </c>
      <c r="BB74">
        <v>0.27650097379999999</v>
      </c>
      <c r="BC74">
        <v>0.27650097379999999</v>
      </c>
      <c r="BD74">
        <v>6.6529825170000001E-3</v>
      </c>
      <c r="BE74">
        <v>6.6529825170000001E-3</v>
      </c>
      <c r="BF74">
        <v>0.49665275460000002</v>
      </c>
      <c r="BG74">
        <v>0.49665275460000002</v>
      </c>
      <c r="BH74">
        <v>-0.45725984629999999</v>
      </c>
      <c r="BI74">
        <v>-0.45725984629999999</v>
      </c>
    </row>
    <row r="75" spans="1:61" x14ac:dyDescent="0.35">
      <c r="A75">
        <v>9.5095133570000004E-2</v>
      </c>
      <c r="B75">
        <v>0.1028514784</v>
      </c>
      <c r="C75">
        <v>3.9004924779999999</v>
      </c>
      <c r="D75">
        <v>-2.0331252289999999</v>
      </c>
      <c r="E75">
        <v>0.96980191920000003</v>
      </c>
      <c r="F75">
        <v>0.96980191920000003</v>
      </c>
      <c r="G75">
        <v>0.96980191920000003</v>
      </c>
      <c r="H75">
        <v>0.96980191920000003</v>
      </c>
      <c r="I75">
        <v>0.96980191920000003</v>
      </c>
      <c r="J75">
        <v>0.96980191920000003</v>
      </c>
      <c r="K75">
        <v>0.96980191920000003</v>
      </c>
      <c r="L75">
        <v>0.96980191920000003</v>
      </c>
      <c r="M75">
        <v>0.96980191920000003</v>
      </c>
      <c r="N75">
        <v>1.2519429070000001</v>
      </c>
      <c r="O75">
        <v>1.2519429070000001</v>
      </c>
      <c r="P75">
        <v>1.042245195</v>
      </c>
      <c r="Q75">
        <v>1.042245195</v>
      </c>
      <c r="R75">
        <v>1.9586544619999999</v>
      </c>
      <c r="S75">
        <v>1.9586544619999999</v>
      </c>
      <c r="T75">
        <v>-0.2407702836</v>
      </c>
      <c r="U75">
        <v>-0.2407702836</v>
      </c>
      <c r="V75">
        <v>5.3129127989999997E-2</v>
      </c>
      <c r="W75">
        <v>5.3129127989999997E-2</v>
      </c>
      <c r="X75">
        <v>-0.16486788990000001</v>
      </c>
      <c r="Y75">
        <v>-0.16486788990000001</v>
      </c>
      <c r="Z75">
        <v>-2.671351858</v>
      </c>
      <c r="AA75">
        <v>-2.671351858</v>
      </c>
      <c r="AB75">
        <v>-5.4664569529999998</v>
      </c>
      <c r="AC75">
        <v>-5.4664569529999998</v>
      </c>
      <c r="AD75">
        <v>0.2016085494</v>
      </c>
      <c r="AE75">
        <v>0.2016085494</v>
      </c>
      <c r="AF75">
        <v>2.277411383</v>
      </c>
      <c r="AG75">
        <v>2.277411383</v>
      </c>
      <c r="AH75">
        <v>2.385943293</v>
      </c>
      <c r="AI75">
        <v>2.385943293</v>
      </c>
      <c r="AJ75">
        <v>-0.36438287860000002</v>
      </c>
      <c r="AK75">
        <v>-0.36438287860000002</v>
      </c>
      <c r="AL75">
        <v>0.53668768349999996</v>
      </c>
      <c r="AM75">
        <v>0.53668768349999996</v>
      </c>
      <c r="AN75">
        <v>-1.144880635</v>
      </c>
      <c r="AO75">
        <v>-1.144880635</v>
      </c>
      <c r="AP75">
        <v>-4.9774870110000001E-2</v>
      </c>
      <c r="AQ75">
        <v>-4.9774870110000001E-2</v>
      </c>
      <c r="AR75">
        <v>3.1655385840000001</v>
      </c>
      <c r="AS75">
        <v>3.1655385840000001</v>
      </c>
      <c r="AT75">
        <v>3.1655385840000001</v>
      </c>
      <c r="AU75">
        <v>3.1655385840000001</v>
      </c>
      <c r="AV75">
        <v>3.1655385840000001</v>
      </c>
      <c r="AW75">
        <v>3.1655385840000001</v>
      </c>
      <c r="AX75">
        <v>3.1655385840000001</v>
      </c>
      <c r="AY75">
        <v>3.1655385840000001</v>
      </c>
      <c r="AZ75">
        <v>3.1655385840000001</v>
      </c>
      <c r="BA75">
        <v>3.1655385840000001</v>
      </c>
      <c r="BB75">
        <v>3.1655385840000001</v>
      </c>
      <c r="BC75">
        <v>3.1655385840000001</v>
      </c>
      <c r="BD75">
        <v>0.85685577319999995</v>
      </c>
      <c r="BE75">
        <v>0.85685577319999995</v>
      </c>
      <c r="BF75">
        <v>-4.031510505</v>
      </c>
      <c r="BG75">
        <v>-4.031510505</v>
      </c>
      <c r="BH75">
        <v>0.87271962530000002</v>
      </c>
      <c r="BI75">
        <v>0.87271962530000002</v>
      </c>
    </row>
    <row r="76" spans="1:61" x14ac:dyDescent="0.35">
      <c r="A76">
        <v>9.6986103800000001E-2</v>
      </c>
      <c r="B76">
        <v>0.1028563646</v>
      </c>
      <c r="C76">
        <v>-3.481126486</v>
      </c>
      <c r="D76">
        <v>3.956855757</v>
      </c>
      <c r="E76">
        <v>1.4058935699999999</v>
      </c>
      <c r="F76">
        <v>1.4058935699999999</v>
      </c>
      <c r="G76">
        <v>1.4058935699999999</v>
      </c>
      <c r="H76">
        <v>1.4058935699999999</v>
      </c>
      <c r="I76">
        <v>1.4058935699999999</v>
      </c>
      <c r="J76">
        <v>1.4058935699999999</v>
      </c>
      <c r="K76">
        <v>1.4058935699999999</v>
      </c>
      <c r="L76">
        <v>1.4058935699999999</v>
      </c>
      <c r="M76">
        <v>1.4058935699999999</v>
      </c>
      <c r="N76">
        <v>-1.030535167</v>
      </c>
      <c r="O76">
        <v>-1.030535167</v>
      </c>
      <c r="P76">
        <v>2.1627597970000001</v>
      </c>
      <c r="Q76">
        <v>2.1627597970000001</v>
      </c>
      <c r="R76">
        <v>0.46619164889999998</v>
      </c>
      <c r="S76">
        <v>0.46619164889999998</v>
      </c>
      <c r="T76">
        <v>7.276351858</v>
      </c>
      <c r="U76">
        <v>7.276351858</v>
      </c>
      <c r="V76">
        <v>-2.001464226</v>
      </c>
      <c r="W76">
        <v>-2.001464226</v>
      </c>
      <c r="X76">
        <v>-0.17647634609999999</v>
      </c>
      <c r="Y76">
        <v>-0.17647634609999999</v>
      </c>
      <c r="Z76">
        <v>-1.6328328409999999</v>
      </c>
      <c r="AA76">
        <v>-1.6328328409999999</v>
      </c>
      <c r="AB76">
        <v>-5.6850122990000003</v>
      </c>
      <c r="AC76">
        <v>-5.6850122990000003</v>
      </c>
      <c r="AD76">
        <v>-0.51882971690000002</v>
      </c>
      <c r="AE76">
        <v>-0.51882971690000002</v>
      </c>
      <c r="AF76">
        <v>0.45017199340000003</v>
      </c>
      <c r="AG76">
        <v>0.45017199340000003</v>
      </c>
      <c r="AH76">
        <v>3.3485143740000001</v>
      </c>
      <c r="AI76">
        <v>3.3485143740000001</v>
      </c>
      <c r="AJ76">
        <v>0.71922547579999996</v>
      </c>
      <c r="AK76">
        <v>0.71922547579999996</v>
      </c>
      <c r="AL76">
        <v>-0.48214659450000003</v>
      </c>
      <c r="AM76">
        <v>-0.48214659450000003</v>
      </c>
      <c r="AN76">
        <v>-3.6680299629999999</v>
      </c>
      <c r="AO76">
        <v>-3.6680299629999999</v>
      </c>
      <c r="AP76">
        <v>-1.1307784380000001</v>
      </c>
      <c r="AQ76">
        <v>-1.1307784380000001</v>
      </c>
      <c r="AR76">
        <v>-0.95612036509999998</v>
      </c>
      <c r="AS76">
        <v>-0.95612036509999998</v>
      </c>
      <c r="AT76">
        <v>-0.95612036509999998</v>
      </c>
      <c r="AU76">
        <v>-0.95612036509999998</v>
      </c>
      <c r="AV76">
        <v>-0.95612036509999998</v>
      </c>
      <c r="AW76">
        <v>-0.95612036509999998</v>
      </c>
      <c r="AX76">
        <v>-0.95612036509999998</v>
      </c>
      <c r="AY76">
        <v>-0.95612036509999998</v>
      </c>
      <c r="AZ76">
        <v>-0.95612036509999998</v>
      </c>
      <c r="BA76">
        <v>-0.95612036509999998</v>
      </c>
      <c r="BB76">
        <v>-0.95612036509999998</v>
      </c>
      <c r="BC76">
        <v>-0.95612036509999998</v>
      </c>
      <c r="BD76">
        <v>1.4937651270000001</v>
      </c>
      <c r="BE76">
        <v>1.4937651270000001</v>
      </c>
      <c r="BF76">
        <v>-4.6084983060000004</v>
      </c>
      <c r="BG76">
        <v>-4.6084983060000004</v>
      </c>
      <c r="BH76">
        <v>3.0391425230000002</v>
      </c>
      <c r="BI76">
        <v>3.0391425230000002</v>
      </c>
    </row>
    <row r="77" spans="1:61" x14ac:dyDescent="0.35">
      <c r="A77">
        <v>9.8877074029999998E-2</v>
      </c>
      <c r="B77">
        <v>0.1028612508</v>
      </c>
      <c r="C77">
        <v>-1.425858603</v>
      </c>
      <c r="D77">
        <v>-2.5449332330000001</v>
      </c>
      <c r="E77">
        <v>-0.23185596459999999</v>
      </c>
      <c r="F77">
        <v>-0.23185596459999999</v>
      </c>
      <c r="G77">
        <v>-0.23185596459999999</v>
      </c>
      <c r="H77">
        <v>-0.23185596459999999</v>
      </c>
      <c r="I77">
        <v>-0.23185596459999999</v>
      </c>
      <c r="J77">
        <v>-0.23185596459999999</v>
      </c>
      <c r="K77">
        <v>-0.23185596459999999</v>
      </c>
      <c r="L77">
        <v>-0.23185596459999999</v>
      </c>
      <c r="M77">
        <v>-0.23185596459999999</v>
      </c>
      <c r="N77">
        <v>-1.7711754660000001</v>
      </c>
      <c r="O77">
        <v>-1.7711754660000001</v>
      </c>
      <c r="P77">
        <v>-9.3308656260000008E-3</v>
      </c>
      <c r="Q77">
        <v>-9.3308656260000008E-3</v>
      </c>
      <c r="R77">
        <v>0.50615253010000005</v>
      </c>
      <c r="S77">
        <v>0.50615253010000005</v>
      </c>
      <c r="T77">
        <v>-2.4316468759999998</v>
      </c>
      <c r="U77">
        <v>-2.4316468759999998</v>
      </c>
      <c r="V77">
        <v>-0.79002178889999997</v>
      </c>
      <c r="W77">
        <v>-0.79002178889999997</v>
      </c>
      <c r="X77">
        <v>-0.17051098649999999</v>
      </c>
      <c r="Y77">
        <v>-0.17051098649999999</v>
      </c>
      <c r="Z77">
        <v>-0.63619670210000001</v>
      </c>
      <c r="AA77">
        <v>-0.63619670210000001</v>
      </c>
      <c r="AB77">
        <v>-0.41155575599999999</v>
      </c>
      <c r="AC77">
        <v>-0.41155575599999999</v>
      </c>
      <c r="AD77">
        <v>0.45695476800000001</v>
      </c>
      <c r="AE77">
        <v>0.45695476800000001</v>
      </c>
      <c r="AF77">
        <v>-0.40910952649999999</v>
      </c>
      <c r="AG77">
        <v>-0.40910952649999999</v>
      </c>
      <c r="AH77">
        <v>-0.49189578140000001</v>
      </c>
      <c r="AI77">
        <v>-0.49189578140000001</v>
      </c>
      <c r="AJ77">
        <v>2.1467355879999999</v>
      </c>
      <c r="AK77">
        <v>2.1467355879999999</v>
      </c>
      <c r="AL77">
        <v>0.1074981955</v>
      </c>
      <c r="AM77">
        <v>0.1074981955</v>
      </c>
      <c r="AN77">
        <v>-1.8458999899999999</v>
      </c>
      <c r="AO77">
        <v>-1.8458999899999999</v>
      </c>
      <c r="AP77">
        <v>0.50821438320000001</v>
      </c>
      <c r="AQ77">
        <v>0.50821438320000001</v>
      </c>
      <c r="AR77">
        <v>-2.9424738549999998</v>
      </c>
      <c r="AS77">
        <v>-2.9424738549999998</v>
      </c>
      <c r="AT77">
        <v>-2.9424738549999998</v>
      </c>
      <c r="AU77">
        <v>-2.9424738549999998</v>
      </c>
      <c r="AV77">
        <v>-2.9424738549999998</v>
      </c>
      <c r="AW77">
        <v>-2.9424738549999998</v>
      </c>
      <c r="AX77">
        <v>-2.9424738549999998</v>
      </c>
      <c r="AY77">
        <v>-2.9424738549999998</v>
      </c>
      <c r="AZ77">
        <v>-2.9424738549999998</v>
      </c>
      <c r="BA77">
        <v>-2.9424738549999998</v>
      </c>
      <c r="BB77">
        <v>-2.9424738549999998</v>
      </c>
      <c r="BC77">
        <v>-2.9424738549999998</v>
      </c>
      <c r="BD77">
        <v>-0.26416085</v>
      </c>
      <c r="BE77">
        <v>-0.26416085</v>
      </c>
      <c r="BF77">
        <v>0.91592371260000005</v>
      </c>
      <c r="BG77">
        <v>0.91592371260000005</v>
      </c>
      <c r="BH77">
        <v>-1.2677166280000001</v>
      </c>
      <c r="BI77">
        <v>-1.2677166280000001</v>
      </c>
    </row>
    <row r="78" spans="1:61" x14ac:dyDescent="0.35">
      <c r="A78">
        <v>0.1007680443</v>
      </c>
      <c r="B78">
        <v>0.102866137</v>
      </c>
      <c r="C78">
        <v>-1.490716763</v>
      </c>
      <c r="D78">
        <v>-4.7992222709999997</v>
      </c>
      <c r="E78">
        <v>-1.6312742280000001</v>
      </c>
      <c r="F78">
        <v>-1.6312742280000001</v>
      </c>
      <c r="G78">
        <v>-1.6312742280000001</v>
      </c>
      <c r="H78">
        <v>-1.6312742280000001</v>
      </c>
      <c r="I78">
        <v>-1.6312742280000001</v>
      </c>
      <c r="J78">
        <v>-1.6312742280000001</v>
      </c>
      <c r="K78">
        <v>-1.6312742280000001</v>
      </c>
      <c r="L78">
        <v>-1.6312742280000001</v>
      </c>
      <c r="M78">
        <v>-1.6312742280000001</v>
      </c>
      <c r="N78">
        <v>-1.7289133430000001</v>
      </c>
      <c r="O78">
        <v>-1.7289133430000001</v>
      </c>
      <c r="P78">
        <v>-0.69922206379999996</v>
      </c>
      <c r="Q78">
        <v>-0.69922206379999996</v>
      </c>
      <c r="R78">
        <v>0.20387525400000001</v>
      </c>
      <c r="S78">
        <v>0.20387525400000001</v>
      </c>
      <c r="T78">
        <v>-2.6587132659999999</v>
      </c>
      <c r="U78">
        <v>-2.6587132659999999</v>
      </c>
      <c r="V78">
        <v>1.8528279400000001</v>
      </c>
      <c r="W78">
        <v>1.8528279400000001</v>
      </c>
      <c r="X78">
        <v>-0.53066081610000004</v>
      </c>
      <c r="Y78">
        <v>-0.53066081610000004</v>
      </c>
      <c r="Z78">
        <v>-1.096309556</v>
      </c>
      <c r="AA78">
        <v>-1.096309556</v>
      </c>
      <c r="AB78">
        <v>-0.66617934300000003</v>
      </c>
      <c r="AC78">
        <v>-0.66617934300000003</v>
      </c>
      <c r="AD78">
        <v>-0.8970984783</v>
      </c>
      <c r="AE78">
        <v>-0.8970984783</v>
      </c>
      <c r="AF78">
        <v>-1.9484287149999999</v>
      </c>
      <c r="AG78">
        <v>-1.9484287149999999</v>
      </c>
      <c r="AH78">
        <v>-1.610981649</v>
      </c>
      <c r="AI78">
        <v>-1.610981649</v>
      </c>
      <c r="AJ78">
        <v>-0.14931396020000001</v>
      </c>
      <c r="AK78">
        <v>-0.14931396020000001</v>
      </c>
      <c r="AL78">
        <v>1.8827485370000001</v>
      </c>
      <c r="AM78">
        <v>1.8827485370000001</v>
      </c>
      <c r="AN78">
        <v>0.81951546119999996</v>
      </c>
      <c r="AO78">
        <v>0.81951546119999996</v>
      </c>
      <c r="AP78">
        <v>2.797729994</v>
      </c>
      <c r="AQ78">
        <v>2.797729994</v>
      </c>
      <c r="AR78">
        <v>-0.14419036299999999</v>
      </c>
      <c r="AS78">
        <v>-0.14419036299999999</v>
      </c>
      <c r="AT78">
        <v>-0.14419036299999999</v>
      </c>
      <c r="AU78">
        <v>-0.14419036299999999</v>
      </c>
      <c r="AV78">
        <v>-0.14419036299999999</v>
      </c>
      <c r="AW78">
        <v>-0.14419036299999999</v>
      </c>
      <c r="AX78">
        <v>-0.14419036299999999</v>
      </c>
      <c r="AY78">
        <v>-0.14419036299999999</v>
      </c>
      <c r="AZ78">
        <v>-0.14419036299999999</v>
      </c>
      <c r="BA78">
        <v>-0.14419036299999999</v>
      </c>
      <c r="BB78">
        <v>-0.14419036299999999</v>
      </c>
      <c r="BC78">
        <v>-0.14419036299999999</v>
      </c>
      <c r="BD78">
        <v>0.58335274739999998</v>
      </c>
      <c r="BE78">
        <v>0.58335274739999998</v>
      </c>
      <c r="BF78">
        <v>2.8609056759999998</v>
      </c>
      <c r="BG78">
        <v>2.8609056759999998</v>
      </c>
      <c r="BH78">
        <v>-2.382568418</v>
      </c>
      <c r="BI78">
        <v>-2.382568418</v>
      </c>
    </row>
    <row r="79" spans="1:61" x14ac:dyDescent="0.35">
      <c r="A79">
        <v>0.10265901450000001</v>
      </c>
      <c r="B79">
        <v>0.1028710233</v>
      </c>
      <c r="C79">
        <v>-7.1798923739999996</v>
      </c>
      <c r="D79">
        <v>0.43463743690000001</v>
      </c>
      <c r="E79">
        <v>-2.349952764E-2</v>
      </c>
      <c r="F79">
        <v>-2.349952764E-2</v>
      </c>
      <c r="G79">
        <v>-2.349952764E-2</v>
      </c>
      <c r="H79">
        <v>-2.349952764E-2</v>
      </c>
      <c r="I79">
        <v>-2.349952764E-2</v>
      </c>
      <c r="J79">
        <v>-2.349952764E-2</v>
      </c>
      <c r="K79">
        <v>-2.349952764E-2</v>
      </c>
      <c r="L79">
        <v>-2.349952764E-2</v>
      </c>
      <c r="M79">
        <v>-2.349952764E-2</v>
      </c>
      <c r="N79">
        <v>0.87257733390000003</v>
      </c>
      <c r="O79">
        <v>0.87257733390000003</v>
      </c>
      <c r="P79">
        <v>0.17746675740000001</v>
      </c>
      <c r="Q79">
        <v>0.17746675740000001</v>
      </c>
      <c r="R79">
        <v>1.639836305</v>
      </c>
      <c r="S79">
        <v>1.639836305</v>
      </c>
      <c r="T79">
        <v>-1.685113251</v>
      </c>
      <c r="U79">
        <v>-1.685113251</v>
      </c>
      <c r="V79">
        <v>0.98625109700000002</v>
      </c>
      <c r="W79">
        <v>0.98625109700000002</v>
      </c>
      <c r="X79">
        <v>0.54009708460000005</v>
      </c>
      <c r="Y79">
        <v>0.54009708460000005</v>
      </c>
      <c r="Z79">
        <v>0.26349448850000001</v>
      </c>
      <c r="AA79">
        <v>0.26349448850000001</v>
      </c>
      <c r="AB79">
        <v>-1.4817347350000001</v>
      </c>
      <c r="AC79">
        <v>-1.4817347350000001</v>
      </c>
      <c r="AD79">
        <v>2.0391132230000002</v>
      </c>
      <c r="AE79">
        <v>2.0391132230000002</v>
      </c>
      <c r="AF79">
        <v>-0.97921362940000001</v>
      </c>
      <c r="AG79">
        <v>-0.97921362940000001</v>
      </c>
      <c r="AH79">
        <v>1.5541818270000001</v>
      </c>
      <c r="AI79">
        <v>1.5541818270000001</v>
      </c>
      <c r="AJ79">
        <v>-0.2259158762</v>
      </c>
      <c r="AK79">
        <v>-0.2259158762</v>
      </c>
      <c r="AL79">
        <v>-4.2630936200000003</v>
      </c>
      <c r="AM79">
        <v>-4.2630936200000003</v>
      </c>
      <c r="AN79">
        <v>2.0121791390000001</v>
      </c>
      <c r="AO79">
        <v>2.0121791390000001</v>
      </c>
      <c r="AP79">
        <v>5.1559658769999999</v>
      </c>
      <c r="AQ79">
        <v>5.1559658769999999</v>
      </c>
      <c r="AR79">
        <v>1.4688310250000001</v>
      </c>
      <c r="AS79">
        <v>1.4688310250000001</v>
      </c>
      <c r="AT79">
        <v>1.4688310250000001</v>
      </c>
      <c r="AU79">
        <v>1.4688310250000001</v>
      </c>
      <c r="AV79">
        <v>1.4688310250000001</v>
      </c>
      <c r="AW79">
        <v>1.4688310250000001</v>
      </c>
      <c r="AX79">
        <v>1.4688310250000001</v>
      </c>
      <c r="AY79">
        <v>1.4688310250000001</v>
      </c>
      <c r="AZ79">
        <v>1.4688310250000001</v>
      </c>
      <c r="BA79">
        <v>1.4688310250000001</v>
      </c>
      <c r="BB79">
        <v>1.4688310250000001</v>
      </c>
      <c r="BC79">
        <v>1.4688310250000001</v>
      </c>
      <c r="BD79">
        <v>2.2610485389999999</v>
      </c>
      <c r="BE79">
        <v>2.2610485389999999</v>
      </c>
      <c r="BF79">
        <v>2.7202950279999998</v>
      </c>
      <c r="BG79">
        <v>2.7202950279999998</v>
      </c>
      <c r="BH79">
        <v>-0.49187615239999999</v>
      </c>
      <c r="BI79">
        <v>-0.49187615239999999</v>
      </c>
    </row>
    <row r="80" spans="1:61" x14ac:dyDescent="0.35">
      <c r="A80">
        <v>0.1045499847</v>
      </c>
      <c r="B80">
        <v>0.1028759095</v>
      </c>
      <c r="C80">
        <v>2.2602509560000001</v>
      </c>
      <c r="D80">
        <v>-3.334946263E-2</v>
      </c>
      <c r="E80">
        <v>-0.2444390239</v>
      </c>
      <c r="F80">
        <v>-0.2444390239</v>
      </c>
      <c r="G80">
        <v>-0.2444390239</v>
      </c>
      <c r="H80">
        <v>-0.2444390239</v>
      </c>
      <c r="I80">
        <v>-0.2444390239</v>
      </c>
      <c r="J80">
        <v>-0.2444390239</v>
      </c>
      <c r="K80">
        <v>-0.2444390239</v>
      </c>
      <c r="L80">
        <v>-0.2444390239</v>
      </c>
      <c r="M80">
        <v>-0.2444390239</v>
      </c>
      <c r="N80">
        <v>1.0856033089999999</v>
      </c>
      <c r="O80">
        <v>1.0856033089999999</v>
      </c>
      <c r="P80">
        <v>5.55992613</v>
      </c>
      <c r="Q80">
        <v>5.55992613</v>
      </c>
      <c r="R80">
        <v>4.5064343129999997</v>
      </c>
      <c r="S80">
        <v>4.5064343129999997</v>
      </c>
      <c r="T80">
        <v>1.874409145</v>
      </c>
      <c r="U80">
        <v>1.874409145</v>
      </c>
      <c r="V80">
        <v>-0.6566377793</v>
      </c>
      <c r="W80">
        <v>-0.6566377793</v>
      </c>
      <c r="X80">
        <v>0.60412883049999999</v>
      </c>
      <c r="Y80">
        <v>0.60412883049999999</v>
      </c>
      <c r="Z80">
        <v>1.6135413519999999</v>
      </c>
      <c r="AA80">
        <v>1.6135413519999999</v>
      </c>
      <c r="AB80">
        <v>0.26815293629999998</v>
      </c>
      <c r="AC80">
        <v>0.26815293629999998</v>
      </c>
      <c r="AD80">
        <v>2.225153159</v>
      </c>
      <c r="AE80">
        <v>2.225153159</v>
      </c>
      <c r="AF80">
        <v>-19.226646819999999</v>
      </c>
      <c r="AG80">
        <v>-19.226646819999999</v>
      </c>
      <c r="AH80">
        <v>6.1527728589999997</v>
      </c>
      <c r="AI80">
        <v>6.1527728589999997</v>
      </c>
      <c r="AJ80">
        <v>-11.97426795</v>
      </c>
      <c r="AK80">
        <v>-11.97426795</v>
      </c>
      <c r="AL80">
        <v>-15.47281903</v>
      </c>
      <c r="AM80">
        <v>-15.47281903</v>
      </c>
      <c r="AN80">
        <v>1.125384486</v>
      </c>
      <c r="AO80">
        <v>1.125384486</v>
      </c>
      <c r="AP80">
        <v>-11.078181600000001</v>
      </c>
      <c r="AQ80">
        <v>-11.078181600000001</v>
      </c>
      <c r="AR80">
        <v>3.3165567359999999</v>
      </c>
      <c r="AS80">
        <v>3.3165567359999999</v>
      </c>
      <c r="AT80">
        <v>3.3165567359999999</v>
      </c>
      <c r="AU80">
        <v>3.3165567359999999</v>
      </c>
      <c r="AV80">
        <v>3.3165567359999999</v>
      </c>
      <c r="AW80">
        <v>3.3165567359999999</v>
      </c>
      <c r="AX80">
        <v>3.3165567359999999</v>
      </c>
      <c r="AY80">
        <v>3.3165567359999999</v>
      </c>
      <c r="AZ80">
        <v>3.3165567359999999</v>
      </c>
      <c r="BA80">
        <v>3.3165567359999999</v>
      </c>
      <c r="BB80">
        <v>3.3165567359999999</v>
      </c>
      <c r="BC80">
        <v>3.3165567359999999</v>
      </c>
      <c r="BD80">
        <v>0.19158409949999999</v>
      </c>
      <c r="BE80">
        <v>0.19158409949999999</v>
      </c>
      <c r="BF80">
        <v>2.92895393</v>
      </c>
      <c r="BG80">
        <v>2.92895393</v>
      </c>
      <c r="BH80">
        <v>-4.3132109459999999</v>
      </c>
      <c r="BI80">
        <v>-4.3132109459999999</v>
      </c>
    </row>
    <row r="81" spans="1:61" x14ac:dyDescent="0.35">
      <c r="A81">
        <v>0.1064409549</v>
      </c>
      <c r="B81">
        <v>0.1028807957</v>
      </c>
      <c r="C81">
        <v>-1.4540335209999999</v>
      </c>
      <c r="D81">
        <v>-0.80922933659999996</v>
      </c>
      <c r="E81">
        <v>0.92852623460000006</v>
      </c>
      <c r="F81">
        <v>0.92852623460000006</v>
      </c>
      <c r="G81">
        <v>0.92852623460000006</v>
      </c>
      <c r="H81">
        <v>0.92852623460000006</v>
      </c>
      <c r="I81">
        <v>0.92852623460000006</v>
      </c>
      <c r="J81">
        <v>0.92852623460000006</v>
      </c>
      <c r="K81">
        <v>0.92852623460000006</v>
      </c>
      <c r="L81">
        <v>0.92852623460000006</v>
      </c>
      <c r="M81">
        <v>0.92852623460000006</v>
      </c>
      <c r="N81">
        <v>-0.48169812940000001</v>
      </c>
      <c r="O81">
        <v>-0.48169812940000001</v>
      </c>
      <c r="P81">
        <v>8.9884258880000001</v>
      </c>
      <c r="Q81">
        <v>8.9884258880000001</v>
      </c>
      <c r="R81">
        <v>9.6913485129999994</v>
      </c>
      <c r="S81">
        <v>9.6913485129999994</v>
      </c>
      <c r="T81">
        <v>3.534793224</v>
      </c>
      <c r="U81">
        <v>3.534793224</v>
      </c>
      <c r="V81">
        <v>0.81589968960000003</v>
      </c>
      <c r="W81">
        <v>0.81589968960000003</v>
      </c>
      <c r="X81">
        <v>0.37951088519999998</v>
      </c>
      <c r="Y81">
        <v>0.37951088519999998</v>
      </c>
      <c r="Z81">
        <v>-7.0214569090000003</v>
      </c>
      <c r="AA81">
        <v>-7.0214569090000003</v>
      </c>
      <c r="AB81">
        <v>2.5073946309999999</v>
      </c>
      <c r="AC81">
        <v>2.5073946309999999</v>
      </c>
      <c r="AD81">
        <v>1.815227586</v>
      </c>
      <c r="AE81">
        <v>1.815227586</v>
      </c>
      <c r="AF81">
        <v>-2.0919028929999999</v>
      </c>
      <c r="AG81">
        <v>-2.0919028929999999</v>
      </c>
      <c r="AH81">
        <v>1.8746857349999999</v>
      </c>
      <c r="AI81">
        <v>1.8746857349999999</v>
      </c>
      <c r="AJ81">
        <v>-8.8756825960000008</v>
      </c>
      <c r="AK81">
        <v>-8.8756825960000008</v>
      </c>
      <c r="AL81">
        <v>3.1240301399999999</v>
      </c>
      <c r="AM81">
        <v>3.1240301399999999</v>
      </c>
      <c r="AN81">
        <v>2.5385989379999998</v>
      </c>
      <c r="AO81">
        <v>2.5385989379999998</v>
      </c>
      <c r="AP81">
        <v>-8.8155323150000005</v>
      </c>
      <c r="AQ81">
        <v>-8.8155323150000005</v>
      </c>
      <c r="AR81">
        <v>2.7878637240000002</v>
      </c>
      <c r="AS81">
        <v>2.7878637240000002</v>
      </c>
      <c r="AT81">
        <v>2.7878637240000002</v>
      </c>
      <c r="AU81">
        <v>2.7878637240000002</v>
      </c>
      <c r="AV81">
        <v>2.7878637240000002</v>
      </c>
      <c r="AW81">
        <v>2.7878637240000002</v>
      </c>
      <c r="AX81">
        <v>2.7878637240000002</v>
      </c>
      <c r="AY81">
        <v>2.7878637240000002</v>
      </c>
      <c r="AZ81">
        <v>2.7878637240000002</v>
      </c>
      <c r="BA81">
        <v>2.7878637240000002</v>
      </c>
      <c r="BB81">
        <v>2.7878637240000002</v>
      </c>
      <c r="BC81">
        <v>2.7878637240000002</v>
      </c>
      <c r="BD81">
        <v>-0.41332263270000003</v>
      </c>
      <c r="BE81">
        <v>-0.41332263270000003</v>
      </c>
      <c r="BF81">
        <v>-8.1742046380000009</v>
      </c>
      <c r="BG81">
        <v>-8.1742046380000009</v>
      </c>
      <c r="BH81">
        <v>8.368509907</v>
      </c>
      <c r="BI81">
        <v>8.368509907</v>
      </c>
    </row>
    <row r="82" spans="1:61" x14ac:dyDescent="0.35">
      <c r="A82">
        <v>0.1083319252</v>
      </c>
      <c r="B82">
        <v>0.10288568200000001</v>
      </c>
      <c r="C82">
        <v>3.9099043409999998</v>
      </c>
      <c r="D82">
        <v>0.93642124879999999</v>
      </c>
      <c r="E82">
        <v>0.3481998523</v>
      </c>
      <c r="F82">
        <v>0.3481998523</v>
      </c>
      <c r="G82">
        <v>0.3481998523</v>
      </c>
      <c r="H82">
        <v>0.3481998523</v>
      </c>
      <c r="I82">
        <v>0.3481998523</v>
      </c>
      <c r="J82">
        <v>0.3481998523</v>
      </c>
      <c r="K82">
        <v>0.3481998523</v>
      </c>
      <c r="L82">
        <v>0.3481998523</v>
      </c>
      <c r="M82">
        <v>0.3481998523</v>
      </c>
      <c r="N82">
        <v>1.1188944649999999</v>
      </c>
      <c r="O82">
        <v>1.1188944649999999</v>
      </c>
      <c r="P82">
        <v>-8.2617813760000001</v>
      </c>
      <c r="Q82">
        <v>-8.2617813760000001</v>
      </c>
      <c r="R82">
        <v>2.3014649989999998</v>
      </c>
      <c r="S82">
        <v>2.3014649989999998</v>
      </c>
      <c r="T82">
        <v>-7.7298575700000001</v>
      </c>
      <c r="U82">
        <v>-7.7298575700000001</v>
      </c>
      <c r="V82">
        <v>-7.9362434869999996</v>
      </c>
      <c r="W82">
        <v>-7.9362434869999996</v>
      </c>
      <c r="X82">
        <v>-8.1102981029999999</v>
      </c>
      <c r="Y82">
        <v>-8.1102981029999999</v>
      </c>
      <c r="Z82">
        <v>-4.947280299</v>
      </c>
      <c r="AA82">
        <v>-4.947280299</v>
      </c>
      <c r="AB82">
        <v>0.49918267309999997</v>
      </c>
      <c r="AC82">
        <v>0.49918267309999997</v>
      </c>
      <c r="AD82">
        <v>-2.4923320109999998</v>
      </c>
      <c r="AE82">
        <v>-2.4923320109999998</v>
      </c>
      <c r="AF82">
        <v>15.720121069999999</v>
      </c>
      <c r="AG82">
        <v>15.720121069999999</v>
      </c>
      <c r="AH82">
        <v>-1.5597331210000001</v>
      </c>
      <c r="AI82">
        <v>-1.5597331210000001</v>
      </c>
      <c r="AJ82">
        <v>1.7711965039999999</v>
      </c>
      <c r="AK82">
        <v>1.7711965039999999</v>
      </c>
      <c r="AL82">
        <v>0.59422954250000004</v>
      </c>
      <c r="AM82">
        <v>0.59422954250000004</v>
      </c>
      <c r="AN82">
        <v>0.60222980319999997</v>
      </c>
      <c r="AO82">
        <v>0.60222980319999997</v>
      </c>
      <c r="AP82">
        <v>-3.5853157750000002</v>
      </c>
      <c r="AQ82">
        <v>-3.5853157750000002</v>
      </c>
      <c r="AR82">
        <v>-2.011159336</v>
      </c>
      <c r="AS82">
        <v>-2.011159336</v>
      </c>
      <c r="AT82">
        <v>-2.011159336</v>
      </c>
      <c r="AU82">
        <v>-2.011159336</v>
      </c>
      <c r="AV82">
        <v>-2.011159336</v>
      </c>
      <c r="AW82">
        <v>-2.011159336</v>
      </c>
      <c r="AX82">
        <v>-2.011159336</v>
      </c>
      <c r="AY82">
        <v>-2.011159336</v>
      </c>
      <c r="AZ82">
        <v>-2.011159336</v>
      </c>
      <c r="BA82">
        <v>-2.011159336</v>
      </c>
      <c r="BB82">
        <v>-2.011159336</v>
      </c>
      <c r="BC82">
        <v>-2.011159336</v>
      </c>
      <c r="BD82">
        <v>3.4883937459999999</v>
      </c>
      <c r="BE82">
        <v>3.4883937459999999</v>
      </c>
      <c r="BF82">
        <v>-5.8275924840000002</v>
      </c>
      <c r="BG82">
        <v>-5.8275924840000002</v>
      </c>
      <c r="BH82">
        <v>9.8968529029999992</v>
      </c>
      <c r="BI82">
        <v>9.8968529029999992</v>
      </c>
    </row>
    <row r="83" spans="1:61" x14ac:dyDescent="0.35">
      <c r="A83">
        <v>0.1094595993</v>
      </c>
      <c r="B83">
        <v>0.10212432790000001</v>
      </c>
      <c r="C83">
        <v>8.1922138110000002</v>
      </c>
      <c r="D83">
        <v>-0.31852180349999998</v>
      </c>
      <c r="E83">
        <v>-2.7176446830000001</v>
      </c>
      <c r="F83">
        <v>-2.7176446830000001</v>
      </c>
      <c r="G83">
        <v>-2.7176446830000001</v>
      </c>
      <c r="H83">
        <v>-2.7176446830000001</v>
      </c>
      <c r="I83">
        <v>-2.7176446830000001</v>
      </c>
      <c r="J83">
        <v>-2.7176446830000001</v>
      </c>
      <c r="K83">
        <v>-2.7176446830000001</v>
      </c>
      <c r="L83">
        <v>-2.7176446830000001</v>
      </c>
      <c r="M83">
        <v>-2.7176446830000001</v>
      </c>
      <c r="N83">
        <v>1.0801451639999999</v>
      </c>
      <c r="O83">
        <v>1.0801451639999999</v>
      </c>
      <c r="P83">
        <v>-1.6865276060000001</v>
      </c>
      <c r="Q83">
        <v>-1.6865276060000001</v>
      </c>
      <c r="R83">
        <v>1.501508872</v>
      </c>
      <c r="S83">
        <v>1.501508872</v>
      </c>
      <c r="T83">
        <v>4.6603014780000001</v>
      </c>
      <c r="U83">
        <v>4.6603014780000001</v>
      </c>
      <c r="V83">
        <v>-10.545557949999999</v>
      </c>
      <c r="W83">
        <v>-10.545557949999999</v>
      </c>
      <c r="X83">
        <v>-3.205558581</v>
      </c>
      <c r="Y83">
        <v>-3.205558581</v>
      </c>
      <c r="Z83">
        <v>10.792964209999999</v>
      </c>
      <c r="AA83">
        <v>10.792964209999999</v>
      </c>
      <c r="AB83">
        <v>1.307033812</v>
      </c>
      <c r="AC83">
        <v>1.307033812</v>
      </c>
      <c r="AD83">
        <v>8.5284034250000005</v>
      </c>
      <c r="AE83">
        <v>8.5284034250000005</v>
      </c>
      <c r="AF83">
        <v>14.019987220000001</v>
      </c>
      <c r="AG83">
        <v>14.019987220000001</v>
      </c>
      <c r="AH83">
        <v>5.6925941870000001</v>
      </c>
      <c r="AI83">
        <v>5.6925941870000001</v>
      </c>
      <c r="AJ83">
        <v>1.0929773060000001</v>
      </c>
      <c r="AK83">
        <v>1.0929773060000001</v>
      </c>
      <c r="AL83">
        <v>-4.1493480280000004</v>
      </c>
      <c r="AM83">
        <v>-4.1493480280000004</v>
      </c>
      <c r="AN83">
        <v>-5.5933368860000003</v>
      </c>
      <c r="AO83">
        <v>-5.5933368860000003</v>
      </c>
      <c r="AP83">
        <v>-1.35789728</v>
      </c>
      <c r="AQ83">
        <v>-1.35789728</v>
      </c>
      <c r="AR83">
        <v>2.5026519610000002</v>
      </c>
      <c r="AS83">
        <v>2.5026519610000002</v>
      </c>
      <c r="AT83">
        <v>2.5026519610000002</v>
      </c>
      <c r="AU83">
        <v>2.5026519610000002</v>
      </c>
      <c r="AV83">
        <v>2.5026519610000002</v>
      </c>
      <c r="AW83">
        <v>2.5026519610000002</v>
      </c>
      <c r="AX83">
        <v>2.5026519610000002</v>
      </c>
      <c r="AY83">
        <v>2.5026519610000002</v>
      </c>
      <c r="AZ83">
        <v>2.5026519610000002</v>
      </c>
      <c r="BA83">
        <v>2.5026519610000002</v>
      </c>
      <c r="BB83">
        <v>2.5026519610000002</v>
      </c>
      <c r="BC83">
        <v>2.5026519610000002</v>
      </c>
      <c r="BD83">
        <v>5.7077473960000003</v>
      </c>
      <c r="BE83">
        <v>5.7077473960000003</v>
      </c>
      <c r="BF83">
        <v>-7.9050315089999996</v>
      </c>
      <c r="BG83">
        <v>-7.9050315089999996</v>
      </c>
      <c r="BH83">
        <v>24.448489909999999</v>
      </c>
      <c r="BI83">
        <v>24.448489909999999</v>
      </c>
    </row>
    <row r="84" spans="1:61" x14ac:dyDescent="0.35">
      <c r="A84">
        <v>0.10946199299999999</v>
      </c>
      <c r="B84">
        <v>0.1002333529</v>
      </c>
      <c r="C84">
        <v>4.7538364939999998E-3</v>
      </c>
      <c r="D84">
        <v>-2.6858538099999998</v>
      </c>
      <c r="E84">
        <v>-3.9261629810000001</v>
      </c>
      <c r="F84">
        <v>-3.9261629810000001</v>
      </c>
      <c r="G84">
        <v>-3.9261629810000001</v>
      </c>
      <c r="H84">
        <v>-3.9261629810000001</v>
      </c>
      <c r="I84">
        <v>-3.9261629810000001</v>
      </c>
      <c r="J84">
        <v>-3.9261629810000001</v>
      </c>
      <c r="K84">
        <v>-3.9261629810000001</v>
      </c>
      <c r="L84">
        <v>-3.9261629810000001</v>
      </c>
      <c r="M84">
        <v>-3.9261629810000001</v>
      </c>
      <c r="N84">
        <v>-5.4157618730000001</v>
      </c>
      <c r="O84">
        <v>-5.4157618730000001</v>
      </c>
      <c r="P84">
        <v>1.972549345</v>
      </c>
      <c r="Q84">
        <v>1.972549345</v>
      </c>
      <c r="R84">
        <v>1.9855339670000001</v>
      </c>
      <c r="S84">
        <v>1.9855339670000001</v>
      </c>
      <c r="T84">
        <v>-0.46270771659999999</v>
      </c>
      <c r="U84">
        <v>-0.46270771659999999</v>
      </c>
      <c r="V84">
        <v>5.5589486920000004</v>
      </c>
      <c r="W84">
        <v>5.5589486920000004</v>
      </c>
      <c r="X84">
        <v>-1.7629787530000001</v>
      </c>
      <c r="Y84">
        <v>-1.7629787530000001</v>
      </c>
      <c r="Z84">
        <v>7.4339820689999998</v>
      </c>
      <c r="AA84">
        <v>7.4339820689999998</v>
      </c>
      <c r="AB84">
        <v>9.8420987849999992</v>
      </c>
      <c r="AC84">
        <v>9.8420987849999992</v>
      </c>
      <c r="AD84">
        <v>-16.296445309999999</v>
      </c>
      <c r="AE84">
        <v>-16.296445309999999</v>
      </c>
      <c r="AF84">
        <v>-18.61841471</v>
      </c>
      <c r="AG84">
        <v>-18.61841471</v>
      </c>
      <c r="AH84">
        <v>-13.79125878</v>
      </c>
      <c r="AI84">
        <v>-13.79125878</v>
      </c>
      <c r="AJ84">
        <v>-7.6384179440000004</v>
      </c>
      <c r="AK84">
        <v>-7.6384179440000004</v>
      </c>
      <c r="AL84">
        <v>1.517779357</v>
      </c>
      <c r="AM84">
        <v>1.517779357</v>
      </c>
      <c r="AN84">
        <v>4.3482706010000003</v>
      </c>
      <c r="AO84">
        <v>4.3482706010000003</v>
      </c>
      <c r="AP84">
        <v>8.5667765080000002</v>
      </c>
      <c r="AQ84">
        <v>8.5667765080000002</v>
      </c>
      <c r="AR84">
        <v>0.4880367276</v>
      </c>
      <c r="AS84">
        <v>0.4880367276</v>
      </c>
      <c r="AT84">
        <v>0.4880367276</v>
      </c>
      <c r="AU84">
        <v>0.4880367276</v>
      </c>
      <c r="AV84">
        <v>0.4880367276</v>
      </c>
      <c r="AW84">
        <v>0.4880367276</v>
      </c>
      <c r="AX84">
        <v>0.4880367276</v>
      </c>
      <c r="AY84">
        <v>0.4880367276</v>
      </c>
      <c r="AZ84">
        <v>0.4880367276</v>
      </c>
      <c r="BA84">
        <v>0.4880367276</v>
      </c>
      <c r="BB84">
        <v>0.4880367276</v>
      </c>
      <c r="BC84">
        <v>0.4880367276</v>
      </c>
      <c r="BD84">
        <v>-6.1929716570000002</v>
      </c>
      <c r="BE84">
        <v>-6.1929716570000002</v>
      </c>
      <c r="BF84">
        <v>-10.256795909999999</v>
      </c>
      <c r="BG84">
        <v>-10.256795909999999</v>
      </c>
      <c r="BH84">
        <v>-0.4291717974</v>
      </c>
      <c r="BI84">
        <v>-0.4291717974</v>
      </c>
    </row>
    <row r="85" spans="1:61" x14ac:dyDescent="0.35">
      <c r="A85">
        <v>0.1094643866</v>
      </c>
      <c r="B85">
        <v>9.8342377879999998E-2</v>
      </c>
      <c r="C85">
        <v>-4.0922989220000003</v>
      </c>
      <c r="D85">
        <v>0.82010561969999995</v>
      </c>
      <c r="E85">
        <v>-1.099431662</v>
      </c>
      <c r="F85">
        <v>-1.099431662</v>
      </c>
      <c r="G85">
        <v>-1.099431662</v>
      </c>
      <c r="H85">
        <v>-1.099431662</v>
      </c>
      <c r="I85">
        <v>-1.099431662</v>
      </c>
      <c r="J85">
        <v>-1.099431662</v>
      </c>
      <c r="K85">
        <v>-1.099431662</v>
      </c>
      <c r="L85">
        <v>-1.099431662</v>
      </c>
      <c r="M85">
        <v>-1.099431662</v>
      </c>
      <c r="N85">
        <v>-7.4755933069999996</v>
      </c>
      <c r="O85">
        <v>-7.4755933069999996</v>
      </c>
      <c r="P85">
        <v>2.5999252859999999</v>
      </c>
      <c r="Q85">
        <v>2.5999252859999999</v>
      </c>
      <c r="R85">
        <v>1.5957336120000001</v>
      </c>
      <c r="S85">
        <v>1.5957336120000001</v>
      </c>
      <c r="T85">
        <v>3.3754118059999998</v>
      </c>
      <c r="U85">
        <v>3.3754118059999998</v>
      </c>
      <c r="V85">
        <v>1.643023619</v>
      </c>
      <c r="W85">
        <v>1.643023619</v>
      </c>
      <c r="X85">
        <v>8.6968308400000005</v>
      </c>
      <c r="Y85">
        <v>8.6968308400000005</v>
      </c>
      <c r="Z85">
        <v>-8.848748037</v>
      </c>
      <c r="AA85">
        <v>-8.848748037</v>
      </c>
      <c r="AB85">
        <v>1.5599055420000001</v>
      </c>
      <c r="AC85">
        <v>1.5599055420000001</v>
      </c>
      <c r="AD85">
        <v>-10.575163269999999</v>
      </c>
      <c r="AE85">
        <v>-10.575163269999999</v>
      </c>
      <c r="AF85">
        <v>-9.271564154</v>
      </c>
      <c r="AG85">
        <v>-9.271564154</v>
      </c>
      <c r="AH85">
        <v>-9.4497895360000008</v>
      </c>
      <c r="AI85">
        <v>-9.4497895360000008</v>
      </c>
      <c r="AJ85">
        <v>11.281233200000001</v>
      </c>
      <c r="AK85">
        <v>11.281233200000001</v>
      </c>
      <c r="AL85">
        <v>6.4714033510000002</v>
      </c>
      <c r="AM85">
        <v>6.4714033510000002</v>
      </c>
      <c r="AN85">
        <v>0.88334739299999998</v>
      </c>
      <c r="AO85">
        <v>0.88334739299999998</v>
      </c>
      <c r="AP85">
        <v>0.29686127239999999</v>
      </c>
      <c r="AQ85">
        <v>0.29686127239999999</v>
      </c>
      <c r="AR85">
        <v>1.114388573</v>
      </c>
      <c r="AS85">
        <v>1.114388573</v>
      </c>
      <c r="AT85">
        <v>1.114388573</v>
      </c>
      <c r="AU85">
        <v>1.114388573</v>
      </c>
      <c r="AV85">
        <v>1.114388573</v>
      </c>
      <c r="AW85">
        <v>1.114388573</v>
      </c>
      <c r="AX85">
        <v>1.114388573</v>
      </c>
      <c r="AY85">
        <v>1.114388573</v>
      </c>
      <c r="AZ85">
        <v>1.114388573</v>
      </c>
      <c r="BA85">
        <v>1.114388573</v>
      </c>
      <c r="BB85">
        <v>1.114388573</v>
      </c>
      <c r="BC85">
        <v>1.114388573</v>
      </c>
      <c r="BD85">
        <v>-4.2990400940000004</v>
      </c>
      <c r="BE85">
        <v>-4.2990400940000004</v>
      </c>
      <c r="BF85">
        <v>-12.56697479</v>
      </c>
      <c r="BG85">
        <v>-12.56697479</v>
      </c>
      <c r="BH85">
        <v>7.924019994</v>
      </c>
      <c r="BI85">
        <v>7.924019994</v>
      </c>
    </row>
    <row r="86" spans="1:61" x14ac:dyDescent="0.35">
      <c r="A86">
        <v>0.1094667803</v>
      </c>
      <c r="B86">
        <v>9.6451402850000006E-2</v>
      </c>
      <c r="C86">
        <v>-2.7211965619999998</v>
      </c>
      <c r="D86">
        <v>-0.51955636660000004</v>
      </c>
      <c r="E86">
        <v>1.365889954</v>
      </c>
      <c r="F86">
        <v>1.365889954</v>
      </c>
      <c r="G86">
        <v>1.365889954</v>
      </c>
      <c r="H86">
        <v>1.365889954</v>
      </c>
      <c r="I86">
        <v>1.365889954</v>
      </c>
      <c r="J86">
        <v>1.365889954</v>
      </c>
      <c r="K86">
        <v>1.365889954</v>
      </c>
      <c r="L86">
        <v>1.365889954</v>
      </c>
      <c r="M86">
        <v>1.365889954</v>
      </c>
      <c r="N86">
        <v>-4.6457161840000003</v>
      </c>
      <c r="O86">
        <v>-4.6457161840000003</v>
      </c>
      <c r="P86">
        <v>3.1243373800000001</v>
      </c>
      <c r="Q86">
        <v>3.1243373800000001</v>
      </c>
      <c r="R86">
        <v>-0.4707444362</v>
      </c>
      <c r="S86">
        <v>-0.4707444362</v>
      </c>
      <c r="T86">
        <v>-8.9084890469999998</v>
      </c>
      <c r="U86">
        <v>-8.9084890469999998</v>
      </c>
      <c r="V86">
        <v>3.415561523</v>
      </c>
      <c r="W86">
        <v>3.415561523</v>
      </c>
      <c r="X86">
        <v>10.53977714</v>
      </c>
      <c r="Y86">
        <v>10.53977714</v>
      </c>
      <c r="Z86">
        <v>-18.83385797</v>
      </c>
      <c r="AA86">
        <v>-18.83385797</v>
      </c>
      <c r="AB86">
        <v>3.7161015239999999</v>
      </c>
      <c r="AC86">
        <v>3.7161015239999999</v>
      </c>
      <c r="AD86">
        <v>10.491637989999999</v>
      </c>
      <c r="AE86">
        <v>10.491637989999999</v>
      </c>
      <c r="AF86">
        <v>6.7860168859999996</v>
      </c>
      <c r="AG86">
        <v>6.7860168859999996</v>
      </c>
      <c r="AH86">
        <v>1.899427255</v>
      </c>
      <c r="AI86">
        <v>1.899427255</v>
      </c>
      <c r="AJ86">
        <v>5.9269713619999997</v>
      </c>
      <c r="AK86">
        <v>5.9269713619999997</v>
      </c>
      <c r="AL86">
        <v>0.98190904570000004</v>
      </c>
      <c r="AM86">
        <v>0.98190904570000004</v>
      </c>
      <c r="AN86">
        <v>2.456116432</v>
      </c>
      <c r="AO86">
        <v>2.456116432</v>
      </c>
      <c r="AP86">
        <v>-1.0120448559999999</v>
      </c>
      <c r="AQ86">
        <v>-1.0120448559999999</v>
      </c>
      <c r="AR86">
        <v>4.2141945449999998</v>
      </c>
      <c r="AS86">
        <v>4.2141945449999998</v>
      </c>
      <c r="AT86">
        <v>4.2141945449999998</v>
      </c>
      <c r="AU86">
        <v>4.2141945449999998</v>
      </c>
      <c r="AV86">
        <v>4.2141945449999998</v>
      </c>
      <c r="AW86">
        <v>4.2141945449999998</v>
      </c>
      <c r="AX86">
        <v>4.2141945449999998</v>
      </c>
      <c r="AY86">
        <v>4.2141945449999998</v>
      </c>
      <c r="AZ86">
        <v>4.2141945449999998</v>
      </c>
      <c r="BA86">
        <v>4.2141945449999998</v>
      </c>
      <c r="BB86">
        <v>4.2141945449999998</v>
      </c>
      <c r="BC86">
        <v>4.2141945449999998</v>
      </c>
      <c r="BD86">
        <v>0.1199159943</v>
      </c>
      <c r="BE86">
        <v>0.1199159943</v>
      </c>
      <c r="BF86">
        <v>0.39874743239999999</v>
      </c>
      <c r="BG86">
        <v>0.39874743239999999</v>
      </c>
      <c r="BH86">
        <v>-10.067955830000001</v>
      </c>
      <c r="BI86">
        <v>-10.067955830000001</v>
      </c>
    </row>
    <row r="87" spans="1:61" x14ac:dyDescent="0.35">
      <c r="A87">
        <v>0.10946917389999999</v>
      </c>
      <c r="B87">
        <v>9.4560427830000002E-2</v>
      </c>
      <c r="C87">
        <v>1.5952225369999999</v>
      </c>
      <c r="D87">
        <v>-1.7135858450000001</v>
      </c>
      <c r="E87">
        <v>0.13477970280000001</v>
      </c>
      <c r="F87">
        <v>0.13477970280000001</v>
      </c>
      <c r="G87">
        <v>0.13477970280000001</v>
      </c>
      <c r="H87">
        <v>0.13477970280000001</v>
      </c>
      <c r="I87">
        <v>0.13477970280000001</v>
      </c>
      <c r="J87">
        <v>0.13477970280000001</v>
      </c>
      <c r="K87">
        <v>0.13477970280000001</v>
      </c>
      <c r="L87">
        <v>0.13477970280000001</v>
      </c>
      <c r="M87">
        <v>0.13477970280000001</v>
      </c>
      <c r="N87">
        <v>-3.0025808870000001</v>
      </c>
      <c r="O87">
        <v>-3.0025808870000001</v>
      </c>
      <c r="P87">
        <v>-1.316085588</v>
      </c>
      <c r="Q87">
        <v>-1.316085588</v>
      </c>
      <c r="R87">
        <v>1.8304254259999999</v>
      </c>
      <c r="S87">
        <v>1.8304254259999999</v>
      </c>
      <c r="T87">
        <v>-3.4762135490000001</v>
      </c>
      <c r="U87">
        <v>-3.4762135490000001</v>
      </c>
      <c r="V87">
        <v>3.8535253630000001</v>
      </c>
      <c r="W87">
        <v>3.8535253630000001</v>
      </c>
      <c r="X87">
        <v>-1.791550486</v>
      </c>
      <c r="Y87">
        <v>-1.791550486</v>
      </c>
      <c r="Z87">
        <v>-2.7120441670000002</v>
      </c>
      <c r="AA87">
        <v>-2.7120441670000002</v>
      </c>
      <c r="AB87">
        <v>7.2549067859999997E-2</v>
      </c>
      <c r="AC87">
        <v>7.2549067859999997E-2</v>
      </c>
      <c r="AD87">
        <v>0.81877263489999996</v>
      </c>
      <c r="AE87">
        <v>0.81877263489999996</v>
      </c>
      <c r="AF87">
        <v>-0.22952854750000001</v>
      </c>
      <c r="AG87">
        <v>-0.22952854750000001</v>
      </c>
      <c r="AH87">
        <v>17.61977555</v>
      </c>
      <c r="AI87">
        <v>17.61977555</v>
      </c>
      <c r="AJ87">
        <v>0.33154893689999998</v>
      </c>
      <c r="AK87">
        <v>0.33154893689999998</v>
      </c>
      <c r="AL87">
        <v>-2.2465843900000002</v>
      </c>
      <c r="AM87">
        <v>-2.2465843900000002</v>
      </c>
      <c r="AN87">
        <v>8.2435933190000004</v>
      </c>
      <c r="AO87">
        <v>8.2435933190000004</v>
      </c>
      <c r="AP87">
        <v>1.4559641050000001</v>
      </c>
      <c r="AQ87">
        <v>1.4559641050000001</v>
      </c>
      <c r="AR87">
        <v>-0.79474073779999999</v>
      </c>
      <c r="AS87">
        <v>-0.79474073779999999</v>
      </c>
      <c r="AT87">
        <v>-0.79474073779999999</v>
      </c>
      <c r="AU87">
        <v>-0.79474073779999999</v>
      </c>
      <c r="AV87">
        <v>-0.79474073779999999</v>
      </c>
      <c r="AW87">
        <v>-0.79474073779999999</v>
      </c>
      <c r="AX87">
        <v>-0.79474073779999999</v>
      </c>
      <c r="AY87">
        <v>-0.79474073779999999</v>
      </c>
      <c r="AZ87">
        <v>-0.79474073779999999</v>
      </c>
      <c r="BA87">
        <v>-0.79474073779999999</v>
      </c>
      <c r="BB87">
        <v>-0.79474073779999999</v>
      </c>
      <c r="BC87">
        <v>-0.79474073779999999</v>
      </c>
      <c r="BD87">
        <v>5.9643975199999998E-2</v>
      </c>
      <c r="BE87">
        <v>5.9643975199999998E-2</v>
      </c>
      <c r="BF87">
        <v>1.7585750200000001</v>
      </c>
      <c r="BG87">
        <v>1.7585750200000001</v>
      </c>
      <c r="BH87">
        <v>-3.1741294610000002</v>
      </c>
      <c r="BI87">
        <v>-3.1741294610000002</v>
      </c>
    </row>
    <row r="88" spans="1:61" x14ac:dyDescent="0.35">
      <c r="A88">
        <v>0.10947156750000001</v>
      </c>
      <c r="B88">
        <v>9.2669452799999996E-2</v>
      </c>
      <c r="C88">
        <v>1.4648263800000001</v>
      </c>
      <c r="D88">
        <v>-1.0754743229999999</v>
      </c>
      <c r="E88">
        <v>-0.52258742540000003</v>
      </c>
      <c r="F88">
        <v>-0.52258742540000003</v>
      </c>
      <c r="G88">
        <v>-0.52258742540000003</v>
      </c>
      <c r="H88">
        <v>-0.52258742540000003</v>
      </c>
      <c r="I88">
        <v>-0.52258742540000003</v>
      </c>
      <c r="J88">
        <v>-0.52258742540000003</v>
      </c>
      <c r="K88">
        <v>-0.52258742540000003</v>
      </c>
      <c r="L88">
        <v>-0.52258742540000003</v>
      </c>
      <c r="M88">
        <v>-0.52258742540000003</v>
      </c>
      <c r="N88">
        <v>-1.7934282349999999</v>
      </c>
      <c r="O88">
        <v>-1.7934282349999999</v>
      </c>
      <c r="P88">
        <v>-6.7961385759999997</v>
      </c>
      <c r="Q88">
        <v>-6.7961385759999997</v>
      </c>
      <c r="R88">
        <v>1.2476766560000001</v>
      </c>
      <c r="S88">
        <v>1.2476766560000001</v>
      </c>
      <c r="T88">
        <v>0.88922546849999995</v>
      </c>
      <c r="U88">
        <v>0.88922546849999995</v>
      </c>
      <c r="V88">
        <v>-0.24260459400000001</v>
      </c>
      <c r="W88">
        <v>-0.24260459400000001</v>
      </c>
      <c r="X88">
        <v>-9.5267296869999996</v>
      </c>
      <c r="Y88">
        <v>-9.5267296869999996</v>
      </c>
      <c r="Z88">
        <v>-10.35578583</v>
      </c>
      <c r="AA88">
        <v>-10.35578583</v>
      </c>
      <c r="AB88">
        <v>-2.4091072910000002</v>
      </c>
      <c r="AC88">
        <v>-2.4091072910000002</v>
      </c>
      <c r="AD88">
        <v>-0.2608319288</v>
      </c>
      <c r="AE88">
        <v>-0.2608319288</v>
      </c>
      <c r="AF88">
        <v>-6.222438618</v>
      </c>
      <c r="AG88">
        <v>-6.222438618</v>
      </c>
      <c r="AH88">
        <v>5.0447462659999998</v>
      </c>
      <c r="AI88">
        <v>5.0447462659999998</v>
      </c>
      <c r="AJ88">
        <v>-9.4022442159999997</v>
      </c>
      <c r="AK88">
        <v>-9.4022442159999997</v>
      </c>
      <c r="AL88">
        <v>-4.9445579019999997</v>
      </c>
      <c r="AM88">
        <v>-4.9445579019999997</v>
      </c>
      <c r="AN88">
        <v>-4.4091336889999999</v>
      </c>
      <c r="AO88">
        <v>-4.4091336889999999</v>
      </c>
      <c r="AP88">
        <v>8.5561035810000003</v>
      </c>
      <c r="AQ88">
        <v>8.5561035810000003</v>
      </c>
      <c r="AR88">
        <v>1.2840263949999999</v>
      </c>
      <c r="AS88">
        <v>1.2840263949999999</v>
      </c>
      <c r="AT88">
        <v>1.2840263949999999</v>
      </c>
      <c r="AU88">
        <v>1.2840263949999999</v>
      </c>
      <c r="AV88">
        <v>1.2840263949999999</v>
      </c>
      <c r="AW88">
        <v>1.2840263949999999</v>
      </c>
      <c r="AX88">
        <v>1.2840263949999999</v>
      </c>
      <c r="AY88">
        <v>1.2840263949999999</v>
      </c>
      <c r="AZ88">
        <v>1.2840263949999999</v>
      </c>
      <c r="BA88">
        <v>1.2840263949999999</v>
      </c>
      <c r="BB88">
        <v>1.2840263949999999</v>
      </c>
      <c r="BC88">
        <v>1.2840263949999999</v>
      </c>
      <c r="BD88">
        <v>-2.6099853899999998</v>
      </c>
      <c r="BE88">
        <v>-2.6099853899999998</v>
      </c>
      <c r="BF88">
        <v>0.84599427999999999</v>
      </c>
      <c r="BG88">
        <v>0.84599427999999999</v>
      </c>
      <c r="BH88">
        <v>2.3707591880000001</v>
      </c>
      <c r="BI88">
        <v>2.3707591880000001</v>
      </c>
    </row>
    <row r="89" spans="1:61" x14ac:dyDescent="0.35">
      <c r="A89">
        <v>0.1094739612</v>
      </c>
      <c r="B89">
        <v>9.0778477780000005E-2</v>
      </c>
      <c r="C89">
        <v>-3.9669893510000001</v>
      </c>
      <c r="D89">
        <v>-3.4634806579999999</v>
      </c>
      <c r="E89">
        <v>-0.3622495584</v>
      </c>
      <c r="F89">
        <v>-0.3622495584</v>
      </c>
      <c r="G89">
        <v>-0.3622495584</v>
      </c>
      <c r="H89">
        <v>-0.3622495584</v>
      </c>
      <c r="I89">
        <v>-0.3622495584</v>
      </c>
      <c r="J89">
        <v>-0.3622495584</v>
      </c>
      <c r="K89">
        <v>-0.3622495584</v>
      </c>
      <c r="L89">
        <v>-0.3622495584</v>
      </c>
      <c r="M89">
        <v>-0.3622495584</v>
      </c>
      <c r="N89">
        <v>-0.5732256201</v>
      </c>
      <c r="O89">
        <v>-0.5732256201</v>
      </c>
      <c r="P89">
        <v>1.151346073</v>
      </c>
      <c r="Q89">
        <v>1.151346073</v>
      </c>
      <c r="R89">
        <v>-1.8978522760000001</v>
      </c>
      <c r="S89">
        <v>-1.8978522760000001</v>
      </c>
      <c r="T89">
        <v>1.4449863789999999</v>
      </c>
      <c r="U89">
        <v>1.4449863789999999</v>
      </c>
      <c r="V89">
        <v>1.3462168919999999</v>
      </c>
      <c r="W89">
        <v>1.3462168919999999</v>
      </c>
      <c r="X89">
        <v>-0.61725109769999997</v>
      </c>
      <c r="Y89">
        <v>-0.61725109769999997</v>
      </c>
      <c r="Z89">
        <v>-14.15017263</v>
      </c>
      <c r="AA89">
        <v>-14.15017263</v>
      </c>
      <c r="AB89">
        <v>8.9806751069999997</v>
      </c>
      <c r="AC89">
        <v>8.9806751069999997</v>
      </c>
      <c r="AD89">
        <v>2.1459653049999998</v>
      </c>
      <c r="AE89">
        <v>2.1459653049999998</v>
      </c>
      <c r="AF89">
        <v>-4.2411984179999997</v>
      </c>
      <c r="AG89">
        <v>-4.2411984179999997</v>
      </c>
      <c r="AH89">
        <v>-27.492454160000001</v>
      </c>
      <c r="AI89">
        <v>-27.492454160000001</v>
      </c>
      <c r="AJ89">
        <v>2.048872163</v>
      </c>
      <c r="AK89">
        <v>2.048872163</v>
      </c>
      <c r="AL89">
        <v>-11.90883904</v>
      </c>
      <c r="AM89">
        <v>-11.90883904</v>
      </c>
      <c r="AN89">
        <v>-7.9446644170000003</v>
      </c>
      <c r="AO89">
        <v>-7.9446644170000003</v>
      </c>
      <c r="AP89">
        <v>13.20800062</v>
      </c>
      <c r="AQ89">
        <v>13.20800062</v>
      </c>
      <c r="AR89">
        <v>1.160685696</v>
      </c>
      <c r="AS89">
        <v>1.160685696</v>
      </c>
      <c r="AT89">
        <v>1.160685696</v>
      </c>
      <c r="AU89">
        <v>1.160685696</v>
      </c>
      <c r="AV89">
        <v>1.160685696</v>
      </c>
      <c r="AW89">
        <v>1.160685696</v>
      </c>
      <c r="AX89">
        <v>1.160685696</v>
      </c>
      <c r="AY89">
        <v>1.160685696</v>
      </c>
      <c r="AZ89">
        <v>1.160685696</v>
      </c>
      <c r="BA89">
        <v>1.160685696</v>
      </c>
      <c r="BB89">
        <v>1.160685696</v>
      </c>
      <c r="BC89">
        <v>1.160685696</v>
      </c>
      <c r="BD89">
        <v>0.9349596282</v>
      </c>
      <c r="BE89">
        <v>0.9349596282</v>
      </c>
      <c r="BF89">
        <v>8.7175509669999993</v>
      </c>
      <c r="BG89">
        <v>8.7175509669999993</v>
      </c>
      <c r="BH89">
        <v>0.90624817099999999</v>
      </c>
      <c r="BI89">
        <v>0.90624817099999999</v>
      </c>
    </row>
    <row r="90" spans="1:61" x14ac:dyDescent="0.35">
      <c r="A90">
        <v>0.10947635479999999</v>
      </c>
      <c r="B90">
        <v>8.888750275E-2</v>
      </c>
      <c r="C90">
        <v>-0.33084310970000003</v>
      </c>
      <c r="D90">
        <v>-7.5949405079999996</v>
      </c>
      <c r="E90">
        <v>-0.82396359900000005</v>
      </c>
      <c r="F90">
        <v>-0.82396359900000005</v>
      </c>
      <c r="G90">
        <v>-0.82396359900000005</v>
      </c>
      <c r="H90">
        <v>-0.82396359900000005</v>
      </c>
      <c r="I90">
        <v>-0.82396359900000005</v>
      </c>
      <c r="J90">
        <v>-0.82396359900000005</v>
      </c>
      <c r="K90">
        <v>-0.82396359900000005</v>
      </c>
      <c r="L90">
        <v>-0.82396359900000005</v>
      </c>
      <c r="M90">
        <v>-0.82396359900000005</v>
      </c>
      <c r="N90">
        <v>-1.34855799</v>
      </c>
      <c r="O90">
        <v>-1.34855799</v>
      </c>
      <c r="P90">
        <v>1.9767030290000001</v>
      </c>
      <c r="Q90">
        <v>1.9767030290000001</v>
      </c>
      <c r="R90">
        <v>3.540171424</v>
      </c>
      <c r="S90">
        <v>3.540171424</v>
      </c>
      <c r="T90">
        <v>1.1662049989999999E-2</v>
      </c>
      <c r="U90">
        <v>1.1662049989999999E-2</v>
      </c>
      <c r="V90">
        <v>0.48975857160000003</v>
      </c>
      <c r="W90">
        <v>0.48975857160000003</v>
      </c>
      <c r="X90">
        <v>-1.5439389960000001</v>
      </c>
      <c r="Y90">
        <v>-1.5439389960000001</v>
      </c>
      <c r="Z90">
        <v>-4.230061182</v>
      </c>
      <c r="AA90">
        <v>-4.230061182</v>
      </c>
      <c r="AB90">
        <v>2.6737879649999998</v>
      </c>
      <c r="AC90">
        <v>2.6737879649999998</v>
      </c>
      <c r="AD90">
        <v>-3.9517395569999998</v>
      </c>
      <c r="AE90">
        <v>-3.9517395569999998</v>
      </c>
      <c r="AF90">
        <v>-9.0322246600000007</v>
      </c>
      <c r="AG90">
        <v>-9.0322246600000007</v>
      </c>
      <c r="AH90">
        <v>-5.3206727709999999</v>
      </c>
      <c r="AI90">
        <v>-5.3206727709999999</v>
      </c>
      <c r="AJ90">
        <v>9.8548188299999993</v>
      </c>
      <c r="AK90">
        <v>9.8548188299999993</v>
      </c>
      <c r="AL90">
        <v>3.2445374880000002</v>
      </c>
      <c r="AM90">
        <v>3.2445374880000002</v>
      </c>
      <c r="AN90">
        <v>1.6868708459999999</v>
      </c>
      <c r="AO90">
        <v>1.6868708459999999</v>
      </c>
      <c r="AP90">
        <v>-7.0351046540000004</v>
      </c>
      <c r="AQ90">
        <v>-7.0351046540000004</v>
      </c>
      <c r="AR90">
        <v>1.787518996</v>
      </c>
      <c r="AS90">
        <v>1.787518996</v>
      </c>
      <c r="AT90">
        <v>1.787518996</v>
      </c>
      <c r="AU90">
        <v>1.787518996</v>
      </c>
      <c r="AV90">
        <v>1.787518996</v>
      </c>
      <c r="AW90">
        <v>1.787518996</v>
      </c>
      <c r="AX90">
        <v>1.787518996</v>
      </c>
      <c r="AY90">
        <v>1.787518996</v>
      </c>
      <c r="AZ90">
        <v>1.787518996</v>
      </c>
      <c r="BA90">
        <v>1.787518996</v>
      </c>
      <c r="BB90">
        <v>1.787518996</v>
      </c>
      <c r="BC90">
        <v>1.787518996</v>
      </c>
      <c r="BD90">
        <v>3.0759141300000001</v>
      </c>
      <c r="BE90">
        <v>3.0759141300000001</v>
      </c>
      <c r="BF90">
        <v>-12.76519995</v>
      </c>
      <c r="BG90">
        <v>-12.76519995</v>
      </c>
      <c r="BH90">
        <v>0.72704911670000005</v>
      </c>
      <c r="BI90">
        <v>0.72704911670000005</v>
      </c>
    </row>
    <row r="91" spans="1:61" x14ac:dyDescent="0.35">
      <c r="A91">
        <v>0.10947874840000001</v>
      </c>
      <c r="B91">
        <v>8.6996527729999995E-2</v>
      </c>
      <c r="C91">
        <v>-0.79686786379999996</v>
      </c>
      <c r="D91">
        <v>0.15702264269999999</v>
      </c>
      <c r="E91">
        <v>-0.81490180400000001</v>
      </c>
      <c r="F91">
        <v>-0.81490180400000001</v>
      </c>
      <c r="G91">
        <v>-0.81490180400000001</v>
      </c>
      <c r="H91">
        <v>-0.81490180400000001</v>
      </c>
      <c r="I91">
        <v>-0.81490180400000001</v>
      </c>
      <c r="J91">
        <v>-0.81490180400000001</v>
      </c>
      <c r="K91">
        <v>-0.81490180400000001</v>
      </c>
      <c r="L91">
        <v>-0.81490180400000001</v>
      </c>
      <c r="M91">
        <v>-0.81490180400000001</v>
      </c>
      <c r="N91">
        <v>-1.958657855</v>
      </c>
      <c r="O91">
        <v>-1.958657855</v>
      </c>
      <c r="P91">
        <v>2.251889319</v>
      </c>
      <c r="Q91">
        <v>2.251889319</v>
      </c>
      <c r="R91">
        <v>1.270245474</v>
      </c>
      <c r="S91">
        <v>1.270245474</v>
      </c>
      <c r="T91">
        <v>-4.9959330580000003</v>
      </c>
      <c r="U91">
        <v>-4.9959330580000003</v>
      </c>
      <c r="V91">
        <v>-0.50208316009999998</v>
      </c>
      <c r="W91">
        <v>-0.50208316009999998</v>
      </c>
      <c r="X91">
        <v>-0.87041313760000005</v>
      </c>
      <c r="Y91">
        <v>-0.87041313760000005</v>
      </c>
      <c r="Z91">
        <v>-1.400763556E-2</v>
      </c>
      <c r="AA91">
        <v>-1.400763556E-2</v>
      </c>
      <c r="AB91">
        <v>1.4345618689999999</v>
      </c>
      <c r="AC91">
        <v>1.4345618689999999</v>
      </c>
      <c r="AD91">
        <v>-8.8558551350000005</v>
      </c>
      <c r="AE91">
        <v>-8.8558551350000005</v>
      </c>
      <c r="AF91">
        <v>-1.1487175190000001</v>
      </c>
      <c r="AG91">
        <v>-1.1487175190000001</v>
      </c>
      <c r="AH91">
        <v>8.1490188339999996</v>
      </c>
      <c r="AI91">
        <v>8.1490188339999996</v>
      </c>
      <c r="AJ91">
        <v>-1.2023913930000001</v>
      </c>
      <c r="AK91">
        <v>-1.2023913930000001</v>
      </c>
      <c r="AL91">
        <v>-3.1897971680000001</v>
      </c>
      <c r="AM91">
        <v>-3.1897971680000001</v>
      </c>
      <c r="AN91">
        <v>-1.0403960999999999</v>
      </c>
      <c r="AO91">
        <v>-1.0403960999999999</v>
      </c>
      <c r="AP91">
        <v>0.73937840399999999</v>
      </c>
      <c r="AQ91">
        <v>0.73937840399999999</v>
      </c>
      <c r="AR91">
        <v>-0.8986257446</v>
      </c>
      <c r="AS91">
        <v>-0.8986257446</v>
      </c>
      <c r="AT91">
        <v>-0.8986257446</v>
      </c>
      <c r="AU91">
        <v>-0.8986257446</v>
      </c>
      <c r="AV91">
        <v>-0.8986257446</v>
      </c>
      <c r="AW91">
        <v>-0.8986257446</v>
      </c>
      <c r="AX91">
        <v>-0.8986257446</v>
      </c>
      <c r="AY91">
        <v>-0.8986257446</v>
      </c>
      <c r="AZ91">
        <v>-0.8986257446</v>
      </c>
      <c r="BA91">
        <v>-0.8986257446</v>
      </c>
      <c r="BB91">
        <v>-0.8986257446</v>
      </c>
      <c r="BC91">
        <v>-0.8986257446</v>
      </c>
      <c r="BD91">
        <v>6.065114168</v>
      </c>
      <c r="BE91">
        <v>6.065114168</v>
      </c>
      <c r="BF91">
        <v>0.14314266859999999</v>
      </c>
      <c r="BG91">
        <v>0.14314266859999999</v>
      </c>
      <c r="BH91">
        <v>1.447482489</v>
      </c>
      <c r="BI91">
        <v>1.447482489</v>
      </c>
    </row>
    <row r="92" spans="1:61" x14ac:dyDescent="0.35">
      <c r="A92">
        <v>0.1094811421</v>
      </c>
      <c r="B92">
        <v>8.5105552700000003E-2</v>
      </c>
      <c r="C92">
        <v>0.38906896140000002</v>
      </c>
      <c r="D92">
        <v>3.2943928069999999</v>
      </c>
      <c r="E92">
        <v>-0.56508042430000005</v>
      </c>
      <c r="F92">
        <v>-0.56508042430000005</v>
      </c>
      <c r="G92">
        <v>-0.56508042430000005</v>
      </c>
      <c r="H92">
        <v>-0.56508042430000005</v>
      </c>
      <c r="I92">
        <v>-0.56508042430000005</v>
      </c>
      <c r="J92">
        <v>-0.56508042430000005</v>
      </c>
      <c r="K92">
        <v>-0.56508042430000005</v>
      </c>
      <c r="L92">
        <v>-0.56508042430000005</v>
      </c>
      <c r="M92">
        <v>-0.56508042430000005</v>
      </c>
      <c r="N92">
        <v>-0.60392501009999999</v>
      </c>
      <c r="O92">
        <v>-0.60392501009999999</v>
      </c>
      <c r="P92">
        <v>-0.40524078200000002</v>
      </c>
      <c r="Q92">
        <v>-0.40524078200000002</v>
      </c>
      <c r="R92">
        <v>2.5420041659999999</v>
      </c>
      <c r="S92">
        <v>2.5420041659999999</v>
      </c>
      <c r="T92">
        <v>2.0734159239999999</v>
      </c>
      <c r="U92">
        <v>2.0734159239999999</v>
      </c>
      <c r="V92">
        <v>-0.78016178719999996</v>
      </c>
      <c r="W92">
        <v>-0.78016178719999996</v>
      </c>
      <c r="X92">
        <v>-0.62371098449999995</v>
      </c>
      <c r="Y92">
        <v>-0.62371098449999995</v>
      </c>
      <c r="Z92">
        <v>6.9020746290000003</v>
      </c>
      <c r="AA92">
        <v>6.9020746290000003</v>
      </c>
      <c r="AB92">
        <v>2.070581362</v>
      </c>
      <c r="AC92">
        <v>2.070581362</v>
      </c>
      <c r="AD92">
        <v>-0.77351097700000004</v>
      </c>
      <c r="AE92">
        <v>-0.77351097700000004</v>
      </c>
      <c r="AF92">
        <v>2.477767316</v>
      </c>
      <c r="AG92">
        <v>2.477767316</v>
      </c>
      <c r="AH92">
        <v>8.4564466510000003</v>
      </c>
      <c r="AI92">
        <v>8.4564466510000003</v>
      </c>
      <c r="AJ92">
        <v>3.8820150940000002</v>
      </c>
      <c r="AK92">
        <v>3.8820150940000002</v>
      </c>
      <c r="AL92">
        <v>0.4501130257</v>
      </c>
      <c r="AM92">
        <v>0.4501130257</v>
      </c>
      <c r="AN92">
        <v>-1.5726311239999999</v>
      </c>
      <c r="AO92">
        <v>-1.5726311239999999</v>
      </c>
      <c r="AP92">
        <v>-0.2782011868</v>
      </c>
      <c r="AQ92">
        <v>-0.2782011868</v>
      </c>
      <c r="AR92">
        <v>-17.898753639999999</v>
      </c>
      <c r="AS92">
        <v>-17.898753639999999</v>
      </c>
      <c r="AT92">
        <v>-17.898753639999999</v>
      </c>
      <c r="AU92">
        <v>-17.898753639999999</v>
      </c>
      <c r="AV92">
        <v>-17.898753639999999</v>
      </c>
      <c r="AW92">
        <v>-17.898753639999999</v>
      </c>
      <c r="AX92">
        <v>-17.898753639999999</v>
      </c>
      <c r="AY92">
        <v>-17.898753639999999</v>
      </c>
      <c r="AZ92">
        <v>-17.898753639999999</v>
      </c>
      <c r="BA92">
        <v>-17.898753639999999</v>
      </c>
      <c r="BB92">
        <v>-17.898753639999999</v>
      </c>
      <c r="BC92">
        <v>-17.898753639999999</v>
      </c>
      <c r="BD92">
        <v>2.8093979060000001</v>
      </c>
      <c r="BE92">
        <v>2.8093979060000001</v>
      </c>
      <c r="BF92">
        <v>1.512722928E-2</v>
      </c>
      <c r="BG92">
        <v>1.512722928E-2</v>
      </c>
      <c r="BH92">
        <v>-0.37997198100000001</v>
      </c>
      <c r="BI92">
        <v>-0.37997198100000001</v>
      </c>
    </row>
    <row r="93" spans="1:61" x14ac:dyDescent="0.35">
      <c r="A93">
        <v>0.1094835357</v>
      </c>
      <c r="B93">
        <v>8.3214577679999999E-2</v>
      </c>
      <c r="C93">
        <v>0.3810782848</v>
      </c>
      <c r="D93">
        <v>4.2730777870000001</v>
      </c>
      <c r="E93">
        <v>6.0728121589999997</v>
      </c>
      <c r="F93">
        <v>6.0728121589999997</v>
      </c>
      <c r="G93">
        <v>6.0728121589999997</v>
      </c>
      <c r="H93">
        <v>6.0728121589999997</v>
      </c>
      <c r="I93">
        <v>6.0728121589999997</v>
      </c>
      <c r="J93">
        <v>6.0728121589999997</v>
      </c>
      <c r="K93">
        <v>6.0728121589999997</v>
      </c>
      <c r="L93">
        <v>6.0728121589999997</v>
      </c>
      <c r="M93">
        <v>6.0728121589999997</v>
      </c>
      <c r="N93">
        <v>3.7554311380000001</v>
      </c>
      <c r="O93">
        <v>3.7554311380000001</v>
      </c>
      <c r="P93">
        <v>8.0021113130000002E-2</v>
      </c>
      <c r="Q93">
        <v>8.0021113130000002E-2</v>
      </c>
      <c r="R93">
        <v>1.507846249</v>
      </c>
      <c r="S93">
        <v>1.507846249</v>
      </c>
      <c r="T93">
        <v>7.0666305759999997</v>
      </c>
      <c r="U93">
        <v>7.0666305759999997</v>
      </c>
      <c r="V93">
        <v>1.88825734</v>
      </c>
      <c r="W93">
        <v>1.88825734</v>
      </c>
      <c r="X93">
        <v>0.52380873049999999</v>
      </c>
      <c r="Y93">
        <v>0.52380873049999999</v>
      </c>
      <c r="Z93">
        <v>1.1025906139999999</v>
      </c>
      <c r="AA93">
        <v>1.1025906139999999</v>
      </c>
      <c r="AB93">
        <v>2.630230064</v>
      </c>
      <c r="AC93">
        <v>2.630230064</v>
      </c>
      <c r="AD93">
        <v>-2.1197365000000001</v>
      </c>
      <c r="AE93">
        <v>-2.1197365000000001</v>
      </c>
      <c r="AF93">
        <v>1.459392851</v>
      </c>
      <c r="AG93">
        <v>1.459392851</v>
      </c>
      <c r="AH93">
        <v>4.3992498580000001</v>
      </c>
      <c r="AI93">
        <v>4.3992498580000001</v>
      </c>
      <c r="AJ93">
        <v>9.9919286320000005</v>
      </c>
      <c r="AK93">
        <v>9.9919286320000005</v>
      </c>
      <c r="AL93">
        <v>2.0834936060000002</v>
      </c>
      <c r="AM93">
        <v>2.0834936060000002</v>
      </c>
      <c r="AN93">
        <v>-0.80698530349999997</v>
      </c>
      <c r="AO93">
        <v>-0.80698530349999997</v>
      </c>
      <c r="AP93">
        <v>1.729912194</v>
      </c>
      <c r="AQ93">
        <v>1.729912194</v>
      </c>
      <c r="AR93">
        <v>-12.539751730000001</v>
      </c>
      <c r="AS93">
        <v>-12.539751730000001</v>
      </c>
      <c r="AT93">
        <v>-12.539751730000001</v>
      </c>
      <c r="AU93">
        <v>-12.539751730000001</v>
      </c>
      <c r="AV93">
        <v>-12.539751730000001</v>
      </c>
      <c r="AW93">
        <v>-12.539751730000001</v>
      </c>
      <c r="AX93">
        <v>-12.539751730000001</v>
      </c>
      <c r="AY93">
        <v>-12.539751730000001</v>
      </c>
      <c r="AZ93">
        <v>-12.539751730000001</v>
      </c>
      <c r="BA93">
        <v>-12.539751730000001</v>
      </c>
      <c r="BB93">
        <v>-12.539751730000001</v>
      </c>
      <c r="BC93">
        <v>-12.539751730000001</v>
      </c>
      <c r="BD93">
        <v>6.510246822</v>
      </c>
      <c r="BE93">
        <v>6.510246822</v>
      </c>
      <c r="BF93">
        <v>-1.6977511869999999</v>
      </c>
      <c r="BG93">
        <v>-1.6977511869999999</v>
      </c>
      <c r="BH93">
        <v>-1.2807370789999999</v>
      </c>
      <c r="BI93">
        <v>-1.2807370789999999</v>
      </c>
    </row>
    <row r="94" spans="1:61" x14ac:dyDescent="0.35">
      <c r="A94">
        <v>0.1094859294</v>
      </c>
      <c r="B94">
        <v>8.1323602649999993E-2</v>
      </c>
      <c r="C94">
        <v>-1.1154808839999999</v>
      </c>
      <c r="D94">
        <v>-2.5081626589999999</v>
      </c>
      <c r="E94">
        <v>0.1019052775</v>
      </c>
      <c r="F94">
        <v>0.1019052775</v>
      </c>
      <c r="G94">
        <v>0.1019052775</v>
      </c>
      <c r="H94">
        <v>0.1019052775</v>
      </c>
      <c r="I94">
        <v>0.1019052775</v>
      </c>
      <c r="J94">
        <v>0.1019052775</v>
      </c>
      <c r="K94">
        <v>0.1019052775</v>
      </c>
      <c r="L94">
        <v>0.1019052775</v>
      </c>
      <c r="M94">
        <v>0.1019052775</v>
      </c>
      <c r="N94">
        <v>3.4846438659999999</v>
      </c>
      <c r="O94">
        <v>3.4846438659999999</v>
      </c>
      <c r="P94">
        <v>-0.33631666789999998</v>
      </c>
      <c r="Q94">
        <v>-0.33631666789999998</v>
      </c>
      <c r="R94">
        <v>-1.4838960729999999</v>
      </c>
      <c r="S94">
        <v>-1.4838960729999999</v>
      </c>
      <c r="T94">
        <v>9.1696664230000007</v>
      </c>
      <c r="U94">
        <v>9.1696664230000007</v>
      </c>
      <c r="V94">
        <v>-2.3780405820000001</v>
      </c>
      <c r="W94">
        <v>-2.3780405820000001</v>
      </c>
      <c r="X94">
        <v>4.4194628629999997</v>
      </c>
      <c r="Y94">
        <v>4.4194628629999997</v>
      </c>
      <c r="Z94">
        <v>-1.2382373840000001</v>
      </c>
      <c r="AA94">
        <v>-1.2382373840000001</v>
      </c>
      <c r="AB94">
        <v>-2.811207907</v>
      </c>
      <c r="AC94">
        <v>-2.811207907</v>
      </c>
      <c r="AD94">
        <v>-10.37682641</v>
      </c>
      <c r="AE94">
        <v>-10.37682641</v>
      </c>
      <c r="AF94">
        <v>-2.2021515589999998</v>
      </c>
      <c r="AG94">
        <v>-2.2021515589999998</v>
      </c>
      <c r="AH94">
        <v>4.6545729119999999</v>
      </c>
      <c r="AI94">
        <v>4.6545729119999999</v>
      </c>
      <c r="AJ94">
        <v>3.4602646799999999</v>
      </c>
      <c r="AK94">
        <v>3.4602646799999999</v>
      </c>
      <c r="AL94">
        <v>1.2530560749999999</v>
      </c>
      <c r="AM94">
        <v>1.2530560749999999</v>
      </c>
      <c r="AN94">
        <v>-1.7158116590000001</v>
      </c>
      <c r="AO94">
        <v>-1.7158116590000001</v>
      </c>
      <c r="AP94">
        <v>7.6202085320000004</v>
      </c>
      <c r="AQ94">
        <v>7.6202085320000004</v>
      </c>
      <c r="AR94">
        <v>-13.234648890000001</v>
      </c>
      <c r="AS94">
        <v>-13.234648890000001</v>
      </c>
      <c r="AT94">
        <v>-13.234648890000001</v>
      </c>
      <c r="AU94">
        <v>-13.234648890000001</v>
      </c>
      <c r="AV94">
        <v>-13.234648890000001</v>
      </c>
      <c r="AW94">
        <v>-13.234648890000001</v>
      </c>
      <c r="AX94">
        <v>-13.234648890000001</v>
      </c>
      <c r="AY94">
        <v>-13.234648890000001</v>
      </c>
      <c r="AZ94">
        <v>-13.234648890000001</v>
      </c>
      <c r="BA94">
        <v>-13.234648890000001</v>
      </c>
      <c r="BB94">
        <v>-13.234648890000001</v>
      </c>
      <c r="BC94">
        <v>-13.234648890000001</v>
      </c>
      <c r="BD94">
        <v>6.1454172509999996</v>
      </c>
      <c r="BE94">
        <v>6.1454172509999996</v>
      </c>
      <c r="BF94">
        <v>3.012447222</v>
      </c>
      <c r="BG94">
        <v>3.012447222</v>
      </c>
      <c r="BH94">
        <v>-1.863552181E-3</v>
      </c>
      <c r="BI94">
        <v>-1.863552181E-3</v>
      </c>
    </row>
    <row r="95" spans="1:61" x14ac:dyDescent="0.35">
      <c r="A95">
        <v>0.109488323</v>
      </c>
      <c r="B95">
        <v>7.9432627630000002E-2</v>
      </c>
      <c r="C95">
        <v>1.307648989</v>
      </c>
      <c r="D95">
        <v>5.8362888829999999</v>
      </c>
      <c r="E95">
        <v>-3.7944712819999999</v>
      </c>
      <c r="F95">
        <v>-3.7944712819999999</v>
      </c>
      <c r="G95">
        <v>-3.7944712819999999</v>
      </c>
      <c r="H95">
        <v>-3.7944712819999999</v>
      </c>
      <c r="I95">
        <v>-3.7944712819999999</v>
      </c>
      <c r="J95">
        <v>-3.7944712819999999</v>
      </c>
      <c r="K95">
        <v>-3.7944712819999999</v>
      </c>
      <c r="L95">
        <v>-3.7944712819999999</v>
      </c>
      <c r="M95">
        <v>-3.7944712819999999</v>
      </c>
      <c r="N95">
        <v>-14.252200820000001</v>
      </c>
      <c r="O95">
        <v>-14.252200820000001</v>
      </c>
      <c r="P95">
        <v>-1.450369147</v>
      </c>
      <c r="Q95">
        <v>-1.450369147</v>
      </c>
      <c r="R95">
        <v>-1.9623078899999999</v>
      </c>
      <c r="S95">
        <v>-1.9623078899999999</v>
      </c>
      <c r="T95">
        <v>-13.08270928</v>
      </c>
      <c r="U95">
        <v>-13.08270928</v>
      </c>
      <c r="V95">
        <v>-9.6374994259999998</v>
      </c>
      <c r="W95">
        <v>-9.6374994259999998</v>
      </c>
      <c r="X95">
        <v>-3.9355957789999998</v>
      </c>
      <c r="Y95">
        <v>-3.9355957789999998</v>
      </c>
      <c r="Z95">
        <v>-4.6349404700000001</v>
      </c>
      <c r="AA95">
        <v>-4.6349404700000001</v>
      </c>
      <c r="AB95">
        <v>-3.2161329890000001</v>
      </c>
      <c r="AC95">
        <v>-3.2161329890000001</v>
      </c>
      <c r="AD95">
        <v>0.24785947359999999</v>
      </c>
      <c r="AE95">
        <v>0.24785947359999999</v>
      </c>
      <c r="AF95">
        <v>-1.27084771</v>
      </c>
      <c r="AG95">
        <v>-1.27084771</v>
      </c>
      <c r="AH95">
        <v>3.5331519149999999</v>
      </c>
      <c r="AI95">
        <v>3.5331519149999999</v>
      </c>
      <c r="AJ95">
        <v>2.0541580929999999</v>
      </c>
      <c r="AK95">
        <v>2.0541580929999999</v>
      </c>
      <c r="AL95">
        <v>0.65313110659999996</v>
      </c>
      <c r="AM95">
        <v>0.65313110659999996</v>
      </c>
      <c r="AN95">
        <v>0.64820329509999997</v>
      </c>
      <c r="AO95">
        <v>0.64820329509999997</v>
      </c>
      <c r="AP95">
        <v>-0.59328553480000001</v>
      </c>
      <c r="AQ95">
        <v>-0.59328553480000001</v>
      </c>
      <c r="AR95">
        <v>12.14661963</v>
      </c>
      <c r="AS95">
        <v>12.14661963</v>
      </c>
      <c r="AT95">
        <v>12.14661963</v>
      </c>
      <c r="AU95">
        <v>12.14661963</v>
      </c>
      <c r="AV95">
        <v>12.14661963</v>
      </c>
      <c r="AW95">
        <v>12.14661963</v>
      </c>
      <c r="AX95">
        <v>12.14661963</v>
      </c>
      <c r="AY95">
        <v>12.14661963</v>
      </c>
      <c r="AZ95">
        <v>12.14661963</v>
      </c>
      <c r="BA95">
        <v>12.14661963</v>
      </c>
      <c r="BB95">
        <v>12.14661963</v>
      </c>
      <c r="BC95">
        <v>12.14661963</v>
      </c>
      <c r="BD95">
        <v>0.75579647949999995</v>
      </c>
      <c r="BE95">
        <v>0.75579647949999995</v>
      </c>
      <c r="BF95">
        <v>-8.5724462359999993</v>
      </c>
      <c r="BG95">
        <v>-8.5724462359999993</v>
      </c>
      <c r="BH95">
        <v>-13.078109080000001</v>
      </c>
      <c r="BI95">
        <v>-13.078109080000001</v>
      </c>
    </row>
    <row r="96" spans="1:61" x14ac:dyDescent="0.35">
      <c r="A96">
        <v>0.1094907166</v>
      </c>
      <c r="B96">
        <v>7.7541652599999997E-2</v>
      </c>
      <c r="C96">
        <v>11.939271679999999</v>
      </c>
      <c r="D96">
        <v>-2.0009159090000002</v>
      </c>
      <c r="E96">
        <v>-0.89200277620000001</v>
      </c>
      <c r="F96">
        <v>-0.89200277620000001</v>
      </c>
      <c r="G96">
        <v>-0.89200277620000001</v>
      </c>
      <c r="H96">
        <v>-0.89200277620000001</v>
      </c>
      <c r="I96">
        <v>-0.89200277620000001</v>
      </c>
      <c r="J96">
        <v>-0.89200277620000001</v>
      </c>
      <c r="K96">
        <v>-0.89200277620000001</v>
      </c>
      <c r="L96">
        <v>-0.89200277620000001</v>
      </c>
      <c r="M96">
        <v>-0.89200277620000001</v>
      </c>
      <c r="N96">
        <v>8.0104740539999995</v>
      </c>
      <c r="O96">
        <v>8.0104740539999995</v>
      </c>
      <c r="P96">
        <v>-11.88074559</v>
      </c>
      <c r="Q96">
        <v>-11.88074559</v>
      </c>
      <c r="R96">
        <v>-1.988043821</v>
      </c>
      <c r="S96">
        <v>-1.988043821</v>
      </c>
      <c r="T96">
        <v>-1.8419479219999999</v>
      </c>
      <c r="U96">
        <v>-1.8419479219999999</v>
      </c>
      <c r="V96">
        <v>4.2134523399999999</v>
      </c>
      <c r="W96">
        <v>4.2134523399999999</v>
      </c>
      <c r="X96">
        <v>-3.5835276079999998</v>
      </c>
      <c r="Y96">
        <v>-3.5835276079999998</v>
      </c>
      <c r="Z96">
        <v>7.7997466580000001</v>
      </c>
      <c r="AA96">
        <v>7.7997466580000001</v>
      </c>
      <c r="AB96">
        <v>-0.4215559096</v>
      </c>
      <c r="AC96">
        <v>-0.4215559096</v>
      </c>
      <c r="AD96">
        <v>0.36953111360000002</v>
      </c>
      <c r="AE96">
        <v>0.36953111360000002</v>
      </c>
      <c r="AF96">
        <v>5.465761305</v>
      </c>
      <c r="AG96">
        <v>5.465761305</v>
      </c>
      <c r="AH96">
        <v>2.8544935890000001</v>
      </c>
      <c r="AI96">
        <v>2.8544935890000001</v>
      </c>
      <c r="AJ96">
        <v>-2.5742530289999999</v>
      </c>
      <c r="AK96">
        <v>-2.5742530289999999</v>
      </c>
      <c r="AL96">
        <v>-4.9896614680000004</v>
      </c>
      <c r="AM96">
        <v>-4.9896614680000004</v>
      </c>
      <c r="AN96">
        <v>-0.77703078479999999</v>
      </c>
      <c r="AO96">
        <v>-0.77703078479999999</v>
      </c>
      <c r="AP96">
        <v>-3.7383537590000002</v>
      </c>
      <c r="AQ96">
        <v>-3.7383537590000002</v>
      </c>
      <c r="AR96">
        <v>1.8856898289999999</v>
      </c>
      <c r="AS96">
        <v>1.8856898289999999</v>
      </c>
      <c r="AT96">
        <v>1.8856898289999999</v>
      </c>
      <c r="AU96">
        <v>1.8856898289999999</v>
      </c>
      <c r="AV96">
        <v>1.8856898289999999</v>
      </c>
      <c r="AW96">
        <v>1.8856898289999999</v>
      </c>
      <c r="AX96">
        <v>1.8856898289999999</v>
      </c>
      <c r="AY96">
        <v>1.8856898289999999</v>
      </c>
      <c r="AZ96">
        <v>1.8856898289999999</v>
      </c>
      <c r="BA96">
        <v>1.8856898289999999</v>
      </c>
      <c r="BB96">
        <v>1.8856898289999999</v>
      </c>
      <c r="BC96">
        <v>1.8856898289999999</v>
      </c>
      <c r="BD96">
        <v>4.765234275E-2</v>
      </c>
      <c r="BE96">
        <v>4.765234275E-2</v>
      </c>
      <c r="BF96">
        <v>2.177827068</v>
      </c>
      <c r="BG96">
        <v>2.177827068</v>
      </c>
      <c r="BH96">
        <v>6.1905963809999998</v>
      </c>
      <c r="BI96">
        <v>6.1905963809999998</v>
      </c>
    </row>
    <row r="97" spans="1:61" x14ac:dyDescent="0.35">
      <c r="A97">
        <v>0.1094931103</v>
      </c>
      <c r="B97">
        <v>7.5650677580000006E-2</v>
      </c>
      <c r="C97">
        <v>8.0478039470000002</v>
      </c>
      <c r="D97">
        <v>1.2483458569999999</v>
      </c>
      <c r="E97">
        <v>-5.3383204869999998</v>
      </c>
      <c r="F97">
        <v>-5.3383204869999998</v>
      </c>
      <c r="G97">
        <v>-5.3383204869999998</v>
      </c>
      <c r="H97">
        <v>-5.3383204869999998</v>
      </c>
      <c r="I97">
        <v>-5.3383204869999998</v>
      </c>
      <c r="J97">
        <v>-5.3383204869999998</v>
      </c>
      <c r="K97">
        <v>-5.3383204869999998</v>
      </c>
      <c r="L97">
        <v>-5.3383204869999998</v>
      </c>
      <c r="M97">
        <v>-5.3383204869999998</v>
      </c>
      <c r="N97">
        <v>4.3452332699999996</v>
      </c>
      <c r="O97">
        <v>4.3452332699999996</v>
      </c>
      <c r="P97">
        <v>-6.4701254590000001</v>
      </c>
      <c r="Q97">
        <v>-6.4701254590000001</v>
      </c>
      <c r="R97">
        <v>-10.75646586</v>
      </c>
      <c r="S97">
        <v>-10.75646586</v>
      </c>
      <c r="T97">
        <v>0.69115708799999998</v>
      </c>
      <c r="U97">
        <v>0.69115708799999998</v>
      </c>
      <c r="V97">
        <v>-2.2042407800000001</v>
      </c>
      <c r="W97">
        <v>-2.2042407800000001</v>
      </c>
      <c r="X97">
        <v>5.5292692800000003</v>
      </c>
      <c r="Y97">
        <v>5.5292692800000003</v>
      </c>
      <c r="Z97">
        <v>-3.7210787619999999</v>
      </c>
      <c r="AA97">
        <v>-3.7210787619999999</v>
      </c>
      <c r="AB97">
        <v>5.6879479530000001</v>
      </c>
      <c r="AC97">
        <v>5.6879479530000001</v>
      </c>
      <c r="AD97">
        <v>-2.9128791239999998</v>
      </c>
      <c r="AE97">
        <v>-2.9128791239999998</v>
      </c>
      <c r="AF97">
        <v>2.6699764990000001</v>
      </c>
      <c r="AG97">
        <v>2.6699764990000001</v>
      </c>
      <c r="AH97">
        <v>-1.126683758</v>
      </c>
      <c r="AI97">
        <v>-1.126683758</v>
      </c>
      <c r="AJ97">
        <v>-5.8954006870000004</v>
      </c>
      <c r="AK97">
        <v>-5.8954006870000004</v>
      </c>
      <c r="AL97">
        <v>-8.8036262940000007</v>
      </c>
      <c r="AM97">
        <v>-8.8036262940000007</v>
      </c>
      <c r="AN97">
        <v>-3.302326302</v>
      </c>
      <c r="AO97">
        <v>-3.302326302</v>
      </c>
      <c r="AP97">
        <v>-4.1780651339999997</v>
      </c>
      <c r="AQ97">
        <v>-4.1780651339999997</v>
      </c>
      <c r="AR97">
        <v>-1.557242646</v>
      </c>
      <c r="AS97">
        <v>-1.557242646</v>
      </c>
      <c r="AT97">
        <v>-1.557242646</v>
      </c>
      <c r="AU97">
        <v>-1.557242646</v>
      </c>
      <c r="AV97">
        <v>-1.557242646</v>
      </c>
      <c r="AW97">
        <v>-1.557242646</v>
      </c>
      <c r="AX97">
        <v>-1.557242646</v>
      </c>
      <c r="AY97">
        <v>-1.557242646</v>
      </c>
      <c r="AZ97">
        <v>-1.557242646</v>
      </c>
      <c r="BA97">
        <v>-1.557242646</v>
      </c>
      <c r="BB97">
        <v>-1.557242646</v>
      </c>
      <c r="BC97">
        <v>-1.557242646</v>
      </c>
      <c r="BD97">
        <v>-0.8309120968</v>
      </c>
      <c r="BE97">
        <v>-0.8309120968</v>
      </c>
      <c r="BF97">
        <v>0.27954081650000001</v>
      </c>
      <c r="BG97">
        <v>0.27954081650000001</v>
      </c>
      <c r="BH97">
        <v>8.2093996869999994</v>
      </c>
      <c r="BI97">
        <v>8.2093996869999994</v>
      </c>
    </row>
    <row r="98" spans="1:61" x14ac:dyDescent="0.35">
      <c r="A98">
        <v>0.1094955039</v>
      </c>
      <c r="B98">
        <v>7.375970255E-2</v>
      </c>
      <c r="C98">
        <v>3.320745675</v>
      </c>
      <c r="D98">
        <v>0.69706580419999997</v>
      </c>
      <c r="E98">
        <v>-2.1855653859999999</v>
      </c>
      <c r="F98">
        <v>-2.1855653859999999</v>
      </c>
      <c r="G98">
        <v>-2.1855653859999999</v>
      </c>
      <c r="H98">
        <v>-2.1855653859999999</v>
      </c>
      <c r="I98">
        <v>-2.1855653859999999</v>
      </c>
      <c r="J98">
        <v>-2.1855653859999999</v>
      </c>
      <c r="K98">
        <v>-2.1855653859999999</v>
      </c>
      <c r="L98">
        <v>-2.1855653859999999</v>
      </c>
      <c r="M98">
        <v>-2.1855653859999999</v>
      </c>
      <c r="N98">
        <v>2.3386853830000001</v>
      </c>
      <c r="O98">
        <v>2.3386853830000001</v>
      </c>
      <c r="P98">
        <v>-9.7664000889999993</v>
      </c>
      <c r="Q98">
        <v>-9.7664000889999993</v>
      </c>
      <c r="R98">
        <v>6.493978008</v>
      </c>
      <c r="S98">
        <v>6.493978008</v>
      </c>
      <c r="T98">
        <v>-3.978245781</v>
      </c>
      <c r="U98">
        <v>-3.978245781</v>
      </c>
      <c r="V98">
        <v>-1.533445376</v>
      </c>
      <c r="W98">
        <v>-1.533445376</v>
      </c>
      <c r="X98">
        <v>4.4183513230000004</v>
      </c>
      <c r="Y98">
        <v>4.4183513230000004</v>
      </c>
      <c r="Z98">
        <v>-0.821134272</v>
      </c>
      <c r="AA98">
        <v>-0.821134272</v>
      </c>
      <c r="AB98">
        <v>10.65225014</v>
      </c>
      <c r="AC98">
        <v>10.65225014</v>
      </c>
      <c r="AD98">
        <v>-5.7554708679999997</v>
      </c>
      <c r="AE98">
        <v>-5.7554708679999997</v>
      </c>
      <c r="AF98">
        <v>3.4400021770000002</v>
      </c>
      <c r="AG98">
        <v>3.4400021770000002</v>
      </c>
      <c r="AH98">
        <v>-2.2216421120000001</v>
      </c>
      <c r="AI98">
        <v>-2.2216421120000001</v>
      </c>
      <c r="AJ98">
        <v>0.78093693360000005</v>
      </c>
      <c r="AK98">
        <v>0.78093693360000005</v>
      </c>
      <c r="AL98">
        <v>-2.0007986199999999</v>
      </c>
      <c r="AM98">
        <v>-2.0007986199999999</v>
      </c>
      <c r="AN98">
        <v>-5.0240198950000002E-2</v>
      </c>
      <c r="AO98">
        <v>-5.0240198950000002E-2</v>
      </c>
      <c r="AP98">
        <v>-8.6313741499999992</v>
      </c>
      <c r="AQ98">
        <v>-8.6313741499999992</v>
      </c>
      <c r="AR98">
        <v>0.50132203090000005</v>
      </c>
      <c r="AS98">
        <v>0.50132203090000005</v>
      </c>
      <c r="AT98">
        <v>0.50132203090000005</v>
      </c>
      <c r="AU98">
        <v>0.50132203090000005</v>
      </c>
      <c r="AV98">
        <v>0.50132203090000005</v>
      </c>
      <c r="AW98">
        <v>0.50132203090000005</v>
      </c>
      <c r="AX98">
        <v>0.50132203090000005</v>
      </c>
      <c r="AY98">
        <v>0.50132203090000005</v>
      </c>
      <c r="AZ98">
        <v>0.50132203090000005</v>
      </c>
      <c r="BA98">
        <v>0.50132203090000005</v>
      </c>
      <c r="BB98">
        <v>0.50132203090000005</v>
      </c>
      <c r="BC98">
        <v>0.50132203090000005</v>
      </c>
      <c r="BD98">
        <v>-6.7350542200000003</v>
      </c>
      <c r="BE98">
        <v>-6.7350542200000003</v>
      </c>
      <c r="BF98">
        <v>-0.50868809820000005</v>
      </c>
      <c r="BG98">
        <v>-0.50868809820000005</v>
      </c>
      <c r="BH98">
        <v>-3.7794958360000002</v>
      </c>
      <c r="BI98">
        <v>-3.7794958360000002</v>
      </c>
    </row>
    <row r="99" spans="1:61" x14ac:dyDescent="0.35">
      <c r="A99">
        <v>0.1094978976</v>
      </c>
      <c r="B99">
        <v>7.1868727529999996E-2</v>
      </c>
      <c r="C99">
        <v>11.29596295</v>
      </c>
      <c r="D99">
        <v>0.38061694810000002</v>
      </c>
      <c r="E99">
        <v>5.0844738039999999</v>
      </c>
      <c r="F99">
        <v>5.0844738039999999</v>
      </c>
      <c r="G99">
        <v>5.0844738039999999</v>
      </c>
      <c r="H99">
        <v>5.0844738039999999</v>
      </c>
      <c r="I99">
        <v>5.0844738039999999</v>
      </c>
      <c r="J99">
        <v>5.0844738039999999</v>
      </c>
      <c r="K99">
        <v>5.0844738039999999</v>
      </c>
      <c r="L99">
        <v>5.0844738039999999</v>
      </c>
      <c r="M99">
        <v>5.0844738039999999</v>
      </c>
      <c r="N99">
        <v>-4.5440391959999999</v>
      </c>
      <c r="O99">
        <v>-4.5440391959999999</v>
      </c>
      <c r="P99">
        <v>-3.8272001800000002</v>
      </c>
      <c r="Q99">
        <v>-3.8272001800000002</v>
      </c>
      <c r="R99">
        <v>1.655391506</v>
      </c>
      <c r="S99">
        <v>1.655391506</v>
      </c>
      <c r="T99">
        <v>3.8988836610000002</v>
      </c>
      <c r="U99">
        <v>3.8988836610000002</v>
      </c>
      <c r="V99">
        <v>-0.77727579999999996</v>
      </c>
      <c r="W99">
        <v>-0.77727579999999996</v>
      </c>
      <c r="X99">
        <v>-0.51617023849999999</v>
      </c>
      <c r="Y99">
        <v>-0.51617023849999999</v>
      </c>
      <c r="Z99">
        <v>2.5042636809999999</v>
      </c>
      <c r="AA99">
        <v>2.5042636809999999</v>
      </c>
      <c r="AB99">
        <v>8.0670375439999997</v>
      </c>
      <c r="AC99">
        <v>8.0670375439999997</v>
      </c>
      <c r="AD99">
        <v>10.594762960000001</v>
      </c>
      <c r="AE99">
        <v>10.594762960000001</v>
      </c>
      <c r="AF99">
        <v>6.1290985669999998</v>
      </c>
      <c r="AG99">
        <v>6.1290985669999998</v>
      </c>
      <c r="AH99">
        <v>2.4795753500000002</v>
      </c>
      <c r="AI99">
        <v>2.4795753500000002</v>
      </c>
      <c r="AJ99">
        <v>1.468977974</v>
      </c>
      <c r="AK99">
        <v>1.468977974</v>
      </c>
      <c r="AL99">
        <v>0.49619551360000003</v>
      </c>
      <c r="AM99">
        <v>0.49619551360000003</v>
      </c>
      <c r="AN99">
        <v>3.2576039749999999</v>
      </c>
      <c r="AO99">
        <v>3.2576039749999999</v>
      </c>
      <c r="AP99">
        <v>-2.2647679890000001</v>
      </c>
      <c r="AQ99">
        <v>-2.2647679890000001</v>
      </c>
      <c r="AR99">
        <v>0.85189500659999995</v>
      </c>
      <c r="AS99">
        <v>0.85189500659999995</v>
      </c>
      <c r="AT99">
        <v>0.85189500659999995</v>
      </c>
      <c r="AU99">
        <v>0.85189500659999995</v>
      </c>
      <c r="AV99">
        <v>0.85189500659999995</v>
      </c>
      <c r="AW99">
        <v>0.85189500659999995</v>
      </c>
      <c r="AX99">
        <v>0.85189500659999995</v>
      </c>
      <c r="AY99">
        <v>0.85189500659999995</v>
      </c>
      <c r="AZ99">
        <v>0.85189500659999995</v>
      </c>
      <c r="BA99">
        <v>0.85189500659999995</v>
      </c>
      <c r="BB99">
        <v>0.85189500659999995</v>
      </c>
      <c r="BC99">
        <v>0.85189500659999995</v>
      </c>
      <c r="BD99">
        <v>-6.6841851830000003</v>
      </c>
      <c r="BE99">
        <v>-6.6841851830000003</v>
      </c>
      <c r="BF99">
        <v>-9.6609325800000008</v>
      </c>
      <c r="BG99">
        <v>-9.6609325800000008</v>
      </c>
      <c r="BH99">
        <v>-2.9768313160000002</v>
      </c>
      <c r="BI99">
        <v>-2.9768313160000002</v>
      </c>
    </row>
    <row r="100" spans="1:61" x14ac:dyDescent="0.35">
      <c r="A100">
        <v>0.1095002912</v>
      </c>
      <c r="B100">
        <v>6.9977752500000004E-2</v>
      </c>
      <c r="C100">
        <v>3.7359046199999999</v>
      </c>
      <c r="D100">
        <v>21.167072959999999</v>
      </c>
      <c r="E100">
        <v>-3.3099124849999999</v>
      </c>
      <c r="F100">
        <v>-3.3099124849999999</v>
      </c>
      <c r="G100">
        <v>-3.3099124849999999</v>
      </c>
      <c r="H100">
        <v>-3.3099124849999999</v>
      </c>
      <c r="I100">
        <v>-3.3099124849999999</v>
      </c>
      <c r="J100">
        <v>-3.3099124849999999</v>
      </c>
      <c r="K100">
        <v>-3.3099124849999999</v>
      </c>
      <c r="L100">
        <v>-3.3099124849999999</v>
      </c>
      <c r="M100">
        <v>-3.3099124849999999</v>
      </c>
      <c r="N100">
        <v>-1.7170608519999999</v>
      </c>
      <c r="O100">
        <v>-1.7170608519999999</v>
      </c>
      <c r="P100">
        <v>3.8967337390000001</v>
      </c>
      <c r="Q100">
        <v>3.8967337390000001</v>
      </c>
      <c r="R100">
        <v>-0.58080791359999995</v>
      </c>
      <c r="S100">
        <v>-0.58080791359999995</v>
      </c>
      <c r="T100">
        <v>-7.0589673529999999</v>
      </c>
      <c r="U100">
        <v>-7.0589673529999999</v>
      </c>
      <c r="V100">
        <v>0.48365089970000003</v>
      </c>
      <c r="W100">
        <v>0.48365089970000003</v>
      </c>
      <c r="X100">
        <v>-1.007638247</v>
      </c>
      <c r="Y100">
        <v>-1.007638247</v>
      </c>
      <c r="Z100">
        <v>-1.4708482490000001</v>
      </c>
      <c r="AA100">
        <v>-1.4708482490000001</v>
      </c>
      <c r="AB100">
        <v>12.567266139999999</v>
      </c>
      <c r="AC100">
        <v>12.567266139999999</v>
      </c>
      <c r="AD100">
        <v>7.3634992810000002</v>
      </c>
      <c r="AE100">
        <v>7.3634992810000002</v>
      </c>
      <c r="AF100">
        <v>5.1124443419999999</v>
      </c>
      <c r="AG100">
        <v>5.1124443419999999</v>
      </c>
      <c r="AH100">
        <v>4.7808267669999998</v>
      </c>
      <c r="AI100">
        <v>4.7808267669999998</v>
      </c>
      <c r="AJ100">
        <v>3.4741111670000002</v>
      </c>
      <c r="AK100">
        <v>3.4741111670000002</v>
      </c>
      <c r="AL100">
        <v>-0.5202943512</v>
      </c>
      <c r="AM100">
        <v>-0.5202943512</v>
      </c>
      <c r="AN100">
        <v>-1.900082593</v>
      </c>
      <c r="AO100">
        <v>-1.900082593</v>
      </c>
      <c r="AP100">
        <v>-8.0903352339999994</v>
      </c>
      <c r="AQ100">
        <v>-8.0903352339999994</v>
      </c>
      <c r="AR100">
        <v>-0.21208333670000001</v>
      </c>
      <c r="AS100">
        <v>-0.21208333670000001</v>
      </c>
      <c r="AT100">
        <v>-0.21208333670000001</v>
      </c>
      <c r="AU100">
        <v>-0.21208333670000001</v>
      </c>
      <c r="AV100">
        <v>-0.21208333670000001</v>
      </c>
      <c r="AW100">
        <v>-0.21208333670000001</v>
      </c>
      <c r="AX100">
        <v>-0.21208333670000001</v>
      </c>
      <c r="AY100">
        <v>-0.21208333670000001</v>
      </c>
      <c r="AZ100">
        <v>-0.21208333670000001</v>
      </c>
      <c r="BA100">
        <v>-0.21208333670000001</v>
      </c>
      <c r="BB100">
        <v>-0.21208333670000001</v>
      </c>
      <c r="BC100">
        <v>-0.21208333670000001</v>
      </c>
      <c r="BD100">
        <v>1.8095011050000001</v>
      </c>
      <c r="BE100">
        <v>1.8095011050000001</v>
      </c>
      <c r="BF100">
        <v>-0.41117703820000001</v>
      </c>
      <c r="BG100">
        <v>-0.41117703820000001</v>
      </c>
      <c r="BH100">
        <v>13.234259290000001</v>
      </c>
      <c r="BI100">
        <v>13.234259290000001</v>
      </c>
    </row>
    <row r="101" spans="1:61" x14ac:dyDescent="0.35">
      <c r="A101">
        <v>0.1095026848</v>
      </c>
      <c r="B101">
        <v>6.8086777479999999E-2</v>
      </c>
      <c r="C101">
        <v>-13.25041727</v>
      </c>
      <c r="D101">
        <v>6.7735553020000001</v>
      </c>
      <c r="E101">
        <v>-10.89886587</v>
      </c>
      <c r="F101">
        <v>-10.89886587</v>
      </c>
      <c r="G101">
        <v>-10.89886587</v>
      </c>
      <c r="H101">
        <v>-10.89886587</v>
      </c>
      <c r="I101">
        <v>-10.89886587</v>
      </c>
      <c r="J101">
        <v>-10.89886587</v>
      </c>
      <c r="K101">
        <v>-10.89886587</v>
      </c>
      <c r="L101">
        <v>-10.89886587</v>
      </c>
      <c r="M101">
        <v>-10.89886587</v>
      </c>
      <c r="N101">
        <v>-0.18880141310000001</v>
      </c>
      <c r="O101">
        <v>-0.18880141310000001</v>
      </c>
      <c r="P101">
        <v>3.3503736050000001</v>
      </c>
      <c r="Q101">
        <v>3.3503736050000001</v>
      </c>
      <c r="R101">
        <v>3.446265548</v>
      </c>
      <c r="S101">
        <v>3.446265548</v>
      </c>
      <c r="T101">
        <v>-11.680280229999999</v>
      </c>
      <c r="U101">
        <v>-11.680280229999999</v>
      </c>
      <c r="V101">
        <v>-1.451279872</v>
      </c>
      <c r="W101">
        <v>-1.451279872</v>
      </c>
      <c r="X101">
        <v>1.484837218</v>
      </c>
      <c r="Y101">
        <v>1.484837218</v>
      </c>
      <c r="Z101">
        <v>-0.15345617889999999</v>
      </c>
      <c r="AA101">
        <v>-0.15345617889999999</v>
      </c>
      <c r="AB101">
        <v>-1.60937961</v>
      </c>
      <c r="AC101">
        <v>-1.60937961</v>
      </c>
      <c r="AD101">
        <v>9.8058994300000002</v>
      </c>
      <c r="AE101">
        <v>9.8058994300000002</v>
      </c>
      <c r="AF101">
        <v>-8.5579524570000007</v>
      </c>
      <c r="AG101">
        <v>-8.5579524570000007</v>
      </c>
      <c r="AH101">
        <v>12.23511107</v>
      </c>
      <c r="AI101">
        <v>12.23511107</v>
      </c>
      <c r="AJ101">
        <v>8.3927940359999997</v>
      </c>
      <c r="AK101">
        <v>8.3927940359999997</v>
      </c>
      <c r="AL101">
        <v>1.2969136539999999</v>
      </c>
      <c r="AM101">
        <v>1.2969136539999999</v>
      </c>
      <c r="AN101">
        <v>1.6973995</v>
      </c>
      <c r="AO101">
        <v>1.6973995</v>
      </c>
      <c r="AP101">
        <v>4.0432858999999999</v>
      </c>
      <c r="AQ101">
        <v>4.0432858999999999</v>
      </c>
      <c r="AR101">
        <v>1.3331483989999999</v>
      </c>
      <c r="AS101">
        <v>1.3331483989999999</v>
      </c>
      <c r="AT101">
        <v>1.3331483989999999</v>
      </c>
      <c r="AU101">
        <v>1.3331483989999999</v>
      </c>
      <c r="AV101">
        <v>1.3331483989999999</v>
      </c>
      <c r="AW101">
        <v>1.3331483989999999</v>
      </c>
      <c r="AX101">
        <v>1.3331483989999999</v>
      </c>
      <c r="AY101">
        <v>1.3331483989999999</v>
      </c>
      <c r="AZ101">
        <v>1.3331483989999999</v>
      </c>
      <c r="BA101">
        <v>1.3331483989999999</v>
      </c>
      <c r="BB101">
        <v>1.3331483989999999</v>
      </c>
      <c r="BC101">
        <v>1.3331483989999999</v>
      </c>
      <c r="BD101">
        <v>0.36841415970000002</v>
      </c>
      <c r="BE101">
        <v>0.36841415970000002</v>
      </c>
      <c r="BF101">
        <v>4.2151381370000003</v>
      </c>
      <c r="BG101">
        <v>4.2151381370000003</v>
      </c>
      <c r="BH101">
        <v>25.480748040000002</v>
      </c>
      <c r="BI101">
        <v>25.480748040000002</v>
      </c>
    </row>
    <row r="102" spans="1:61" x14ac:dyDescent="0.35">
      <c r="A102">
        <v>0.10950507850000001</v>
      </c>
      <c r="B102">
        <v>6.6195802449999994E-2</v>
      </c>
      <c r="C102">
        <v>1.322208265</v>
      </c>
      <c r="D102">
        <v>-16.12180524</v>
      </c>
      <c r="E102">
        <v>-3.470169671E-2</v>
      </c>
      <c r="F102">
        <v>-3.470169671E-2</v>
      </c>
      <c r="G102">
        <v>-3.470169671E-2</v>
      </c>
      <c r="H102">
        <v>-3.470169671E-2</v>
      </c>
      <c r="I102">
        <v>-3.470169671E-2</v>
      </c>
      <c r="J102">
        <v>-3.470169671E-2</v>
      </c>
      <c r="K102">
        <v>-3.470169671E-2</v>
      </c>
      <c r="L102">
        <v>-3.470169671E-2</v>
      </c>
      <c r="M102">
        <v>-3.470169671E-2</v>
      </c>
      <c r="N102">
        <v>-5.084930333</v>
      </c>
      <c r="O102">
        <v>-5.084930333</v>
      </c>
      <c r="P102">
        <v>1.4447900650000001</v>
      </c>
      <c r="Q102">
        <v>1.4447900650000001</v>
      </c>
      <c r="R102">
        <v>2.2555875759999999</v>
      </c>
      <c r="S102">
        <v>2.2555875759999999</v>
      </c>
      <c r="T102">
        <v>6.9745949349999998</v>
      </c>
      <c r="U102">
        <v>6.9745949349999998</v>
      </c>
      <c r="V102">
        <v>-2.343424014</v>
      </c>
      <c r="W102">
        <v>-2.343424014</v>
      </c>
      <c r="X102">
        <v>1.8306304250000001</v>
      </c>
      <c r="Y102">
        <v>1.8306304250000001</v>
      </c>
      <c r="Z102">
        <v>-2.0342450250000002</v>
      </c>
      <c r="AA102">
        <v>-2.0342450250000002</v>
      </c>
      <c r="AB102">
        <v>-0.65709494850000005</v>
      </c>
      <c r="AC102">
        <v>-0.65709494850000005</v>
      </c>
      <c r="AD102">
        <v>0.81842939569999995</v>
      </c>
      <c r="AE102">
        <v>0.81842939569999995</v>
      </c>
      <c r="AF102">
        <v>6.7260293229999997</v>
      </c>
      <c r="AG102">
        <v>6.7260293229999997</v>
      </c>
      <c r="AH102">
        <v>1.874584193</v>
      </c>
      <c r="AI102">
        <v>1.874584193</v>
      </c>
      <c r="AJ102">
        <v>-1.949916867</v>
      </c>
      <c r="AK102">
        <v>-1.949916867</v>
      </c>
      <c r="AL102">
        <v>-2.3447828140000002</v>
      </c>
      <c r="AM102">
        <v>-2.3447828140000002</v>
      </c>
      <c r="AN102">
        <v>5.7403755399999999E-2</v>
      </c>
      <c r="AO102">
        <v>5.7403755399999999E-2</v>
      </c>
      <c r="AP102">
        <v>1.0777085829999999</v>
      </c>
      <c r="AQ102">
        <v>1.0777085829999999</v>
      </c>
      <c r="AR102">
        <v>-0.45536045289999999</v>
      </c>
      <c r="AS102">
        <v>-0.45536045289999999</v>
      </c>
      <c r="AT102">
        <v>-0.45536045289999999</v>
      </c>
      <c r="AU102">
        <v>-0.45536045289999999</v>
      </c>
      <c r="AV102">
        <v>-0.45536045289999999</v>
      </c>
      <c r="AW102">
        <v>-0.45536045289999999</v>
      </c>
      <c r="AX102">
        <v>-0.45536045289999999</v>
      </c>
      <c r="AY102">
        <v>-0.45536045289999999</v>
      </c>
      <c r="AZ102">
        <v>-0.45536045289999999</v>
      </c>
      <c r="BA102">
        <v>-0.45536045289999999</v>
      </c>
      <c r="BB102">
        <v>-0.45536045289999999</v>
      </c>
      <c r="BC102">
        <v>-0.45536045289999999</v>
      </c>
      <c r="BD102">
        <v>-0.3490088905</v>
      </c>
      <c r="BE102">
        <v>-0.3490088905</v>
      </c>
      <c r="BF102">
        <v>2.3455986630000001</v>
      </c>
      <c r="BG102">
        <v>2.3455986630000001</v>
      </c>
      <c r="BH102">
        <v>-3.2191398819999999</v>
      </c>
      <c r="BI102">
        <v>-3.2191398819999999</v>
      </c>
    </row>
    <row r="103" spans="1:61" x14ac:dyDescent="0.35">
      <c r="A103">
        <v>0.1095074721</v>
      </c>
      <c r="B103">
        <v>6.4304827430000003E-2</v>
      </c>
      <c r="C103">
        <v>-0.27510663899999999</v>
      </c>
      <c r="D103">
        <v>-1.222348609</v>
      </c>
      <c r="E103">
        <v>-0.38028293419999998</v>
      </c>
      <c r="F103">
        <v>-0.38028293419999998</v>
      </c>
      <c r="G103">
        <v>-0.38028293419999998</v>
      </c>
      <c r="H103">
        <v>-0.38028293419999998</v>
      </c>
      <c r="I103">
        <v>-0.38028293419999998</v>
      </c>
      <c r="J103">
        <v>-0.38028293419999998</v>
      </c>
      <c r="K103">
        <v>-0.38028293419999998</v>
      </c>
      <c r="L103">
        <v>-0.38028293419999998</v>
      </c>
      <c r="M103">
        <v>-0.38028293419999998</v>
      </c>
      <c r="N103">
        <v>-0.95834793279999997</v>
      </c>
      <c r="O103">
        <v>-0.95834793279999997</v>
      </c>
      <c r="P103">
        <v>3.5326577559999999</v>
      </c>
      <c r="Q103">
        <v>3.5326577559999999</v>
      </c>
      <c r="R103">
        <v>-0.29058772589999998</v>
      </c>
      <c r="S103">
        <v>-0.29058772589999998</v>
      </c>
      <c r="T103">
        <v>0.67294020720000003</v>
      </c>
      <c r="U103">
        <v>0.67294020720000003</v>
      </c>
      <c r="V103">
        <v>0.36852036830000001</v>
      </c>
      <c r="W103">
        <v>0.36852036830000001</v>
      </c>
      <c r="X103">
        <v>1.71472234</v>
      </c>
      <c r="Y103">
        <v>1.71472234</v>
      </c>
      <c r="Z103">
        <v>-10.48564359</v>
      </c>
      <c r="AA103">
        <v>-10.48564359</v>
      </c>
      <c r="AB103">
        <v>-1.8810232979999999</v>
      </c>
      <c r="AC103">
        <v>-1.8810232979999999</v>
      </c>
      <c r="AD103">
        <v>-0.20846854040000001</v>
      </c>
      <c r="AE103">
        <v>-0.20846854040000001</v>
      </c>
      <c r="AF103">
        <v>3.6090234620000001</v>
      </c>
      <c r="AG103">
        <v>3.6090234620000001</v>
      </c>
      <c r="AH103">
        <v>-9.2933751489999992</v>
      </c>
      <c r="AI103">
        <v>-9.2933751489999992</v>
      </c>
      <c r="AJ103">
        <v>10.898575770000001</v>
      </c>
      <c r="AK103">
        <v>10.898575770000001</v>
      </c>
      <c r="AL103">
        <v>-1.127361968</v>
      </c>
      <c r="AM103">
        <v>-1.127361968</v>
      </c>
      <c r="AN103">
        <v>-5.5145108299999999</v>
      </c>
      <c r="AO103">
        <v>-5.5145108299999999</v>
      </c>
      <c r="AP103">
        <v>-1.7148178620000001</v>
      </c>
      <c r="AQ103">
        <v>-1.7148178620000001</v>
      </c>
      <c r="AR103">
        <v>9.6271767669999999</v>
      </c>
      <c r="AS103">
        <v>9.6271767669999999</v>
      </c>
      <c r="AT103">
        <v>9.6271767669999999</v>
      </c>
      <c r="AU103">
        <v>9.6271767669999999</v>
      </c>
      <c r="AV103">
        <v>9.6271767669999999</v>
      </c>
      <c r="AW103">
        <v>9.6271767669999999</v>
      </c>
      <c r="AX103">
        <v>9.6271767669999999</v>
      </c>
      <c r="AY103">
        <v>9.6271767669999999</v>
      </c>
      <c r="AZ103">
        <v>9.6271767669999999</v>
      </c>
      <c r="BA103">
        <v>9.6271767669999999</v>
      </c>
      <c r="BB103">
        <v>9.6271767669999999</v>
      </c>
      <c r="BC103">
        <v>9.6271767669999999</v>
      </c>
      <c r="BD103">
        <v>-0.26877991200000001</v>
      </c>
      <c r="BE103">
        <v>-0.26877991200000001</v>
      </c>
      <c r="BF103">
        <v>-5.4374856030000002E-2</v>
      </c>
      <c r="BG103">
        <v>-5.4374856030000002E-2</v>
      </c>
      <c r="BH103">
        <v>1.387551719</v>
      </c>
      <c r="BI103">
        <v>1.387551719</v>
      </c>
    </row>
    <row r="104" spans="1:61" x14ac:dyDescent="0.35">
      <c r="A104">
        <v>0.10950986579999999</v>
      </c>
      <c r="B104">
        <v>6.2413852399999997E-2</v>
      </c>
      <c r="C104">
        <v>-0.95461213820000002</v>
      </c>
      <c r="D104">
        <v>7.8083226410000002</v>
      </c>
      <c r="E104">
        <v>-2.5560125340000002</v>
      </c>
      <c r="F104">
        <v>-2.5560125340000002</v>
      </c>
      <c r="G104">
        <v>-2.5560125340000002</v>
      </c>
      <c r="H104">
        <v>-2.5560125340000002</v>
      </c>
      <c r="I104">
        <v>-2.5560125340000002</v>
      </c>
      <c r="J104">
        <v>-2.5560125340000002</v>
      </c>
      <c r="K104">
        <v>-2.5560125340000002</v>
      </c>
      <c r="L104">
        <v>-2.5560125340000002</v>
      </c>
      <c r="M104">
        <v>-2.5560125340000002</v>
      </c>
      <c r="N104">
        <v>0.7997928151</v>
      </c>
      <c r="O104">
        <v>0.7997928151</v>
      </c>
      <c r="P104">
        <v>3.1359890899999998</v>
      </c>
      <c r="Q104">
        <v>3.1359890899999998</v>
      </c>
      <c r="R104">
        <v>-1.508331788</v>
      </c>
      <c r="S104">
        <v>-1.508331788</v>
      </c>
      <c r="T104">
        <v>-1.0517074909999999</v>
      </c>
      <c r="U104">
        <v>-1.0517074909999999</v>
      </c>
      <c r="V104">
        <v>-0.46140788430000002</v>
      </c>
      <c r="W104">
        <v>-0.46140788430000002</v>
      </c>
      <c r="X104">
        <v>-5.7502793570000001</v>
      </c>
      <c r="Y104">
        <v>-5.7502793570000001</v>
      </c>
      <c r="Z104">
        <v>4.3270592490000004</v>
      </c>
      <c r="AA104">
        <v>4.3270592490000004</v>
      </c>
      <c r="AB104">
        <v>-1.8876757630000001</v>
      </c>
      <c r="AC104">
        <v>-1.8876757630000001</v>
      </c>
      <c r="AD104">
        <v>1.0018338929999999</v>
      </c>
      <c r="AE104">
        <v>1.0018338929999999</v>
      </c>
      <c r="AF104">
        <v>-0.88268929699999998</v>
      </c>
      <c r="AG104">
        <v>-0.88268929699999998</v>
      </c>
      <c r="AH104">
        <v>-3.3355478509999998</v>
      </c>
      <c r="AI104">
        <v>-3.3355478509999998</v>
      </c>
      <c r="AJ104">
        <v>9.6262329920000003</v>
      </c>
      <c r="AK104">
        <v>9.6262329920000003</v>
      </c>
      <c r="AL104">
        <v>-8.4481796100000004</v>
      </c>
      <c r="AM104">
        <v>-8.4481796100000004</v>
      </c>
      <c r="AN104">
        <v>-6.5047430439999996</v>
      </c>
      <c r="AO104">
        <v>-6.5047430439999996</v>
      </c>
      <c r="AP104">
        <v>-4.2434166290000004</v>
      </c>
      <c r="AQ104">
        <v>-4.2434166290000004</v>
      </c>
      <c r="AR104">
        <v>15.365570099999999</v>
      </c>
      <c r="AS104">
        <v>15.365570099999999</v>
      </c>
      <c r="AT104">
        <v>15.365570099999999</v>
      </c>
      <c r="AU104">
        <v>15.365570099999999</v>
      </c>
      <c r="AV104">
        <v>15.365570099999999</v>
      </c>
      <c r="AW104">
        <v>15.365570099999999</v>
      </c>
      <c r="AX104">
        <v>15.365570099999999</v>
      </c>
      <c r="AY104">
        <v>15.365570099999999</v>
      </c>
      <c r="AZ104">
        <v>15.365570099999999</v>
      </c>
      <c r="BA104">
        <v>15.365570099999999</v>
      </c>
      <c r="BB104">
        <v>15.365570099999999</v>
      </c>
      <c r="BC104">
        <v>15.365570099999999</v>
      </c>
      <c r="BD104">
        <v>-1.2811628779999999</v>
      </c>
      <c r="BE104">
        <v>-1.2811628779999999</v>
      </c>
      <c r="BF104">
        <v>0.48176762150000002</v>
      </c>
      <c r="BG104">
        <v>0.48176762150000002</v>
      </c>
      <c r="BH104">
        <v>-0.43822319370000001</v>
      </c>
      <c r="BI104">
        <v>-0.43822319370000001</v>
      </c>
    </row>
    <row r="105" spans="1:61" x14ac:dyDescent="0.35">
      <c r="A105">
        <v>0.10951225940000001</v>
      </c>
      <c r="B105">
        <v>6.0522877379999999E-2</v>
      </c>
      <c r="C105">
        <v>1.7163654260000001</v>
      </c>
      <c r="D105">
        <v>6.8566814899999997</v>
      </c>
      <c r="E105">
        <v>2.1364990869999998</v>
      </c>
      <c r="F105">
        <v>2.1364990869999998</v>
      </c>
      <c r="G105">
        <v>2.1364990869999998</v>
      </c>
      <c r="H105">
        <v>2.1364990869999998</v>
      </c>
      <c r="I105">
        <v>2.1364990869999998</v>
      </c>
      <c r="J105">
        <v>2.1364990869999998</v>
      </c>
      <c r="K105">
        <v>2.1364990869999998</v>
      </c>
      <c r="L105">
        <v>2.1364990869999998</v>
      </c>
      <c r="M105">
        <v>2.1364990869999998</v>
      </c>
      <c r="N105">
        <v>6.3330919400000005E-2</v>
      </c>
      <c r="O105">
        <v>6.3330919400000005E-2</v>
      </c>
      <c r="P105">
        <v>-3.0684542430000001</v>
      </c>
      <c r="Q105">
        <v>-3.0684542430000001</v>
      </c>
      <c r="R105">
        <v>-1.0154804980000001</v>
      </c>
      <c r="S105">
        <v>-1.0154804980000001</v>
      </c>
      <c r="T105">
        <v>-0.64483967389999997</v>
      </c>
      <c r="U105">
        <v>-0.64483967389999997</v>
      </c>
      <c r="V105">
        <v>-1.2032853370000001</v>
      </c>
      <c r="W105">
        <v>-1.2032853370000001</v>
      </c>
      <c r="X105">
        <v>-4.6346431839999997</v>
      </c>
      <c r="Y105">
        <v>-4.6346431839999997</v>
      </c>
      <c r="Z105">
        <v>-2.554767404E-3</v>
      </c>
      <c r="AA105">
        <v>-2.554767404E-3</v>
      </c>
      <c r="AB105">
        <v>-0.42163038079999998</v>
      </c>
      <c r="AC105">
        <v>-0.42163038079999998</v>
      </c>
      <c r="AD105">
        <v>0.2552058707</v>
      </c>
      <c r="AE105">
        <v>0.2552058707</v>
      </c>
      <c r="AF105">
        <v>-1.0709351739999999</v>
      </c>
      <c r="AG105">
        <v>-1.0709351739999999</v>
      </c>
      <c r="AH105">
        <v>-0.1312346626</v>
      </c>
      <c r="AI105">
        <v>-0.1312346626</v>
      </c>
      <c r="AJ105">
        <v>-10.46788233</v>
      </c>
      <c r="AK105">
        <v>-10.46788233</v>
      </c>
      <c r="AL105">
        <v>-11.43579594</v>
      </c>
      <c r="AM105">
        <v>-11.43579594</v>
      </c>
      <c r="AN105">
        <v>-0.87034656870000005</v>
      </c>
      <c r="AO105">
        <v>-0.87034656870000005</v>
      </c>
      <c r="AP105">
        <v>7.1012859590000005E-2</v>
      </c>
      <c r="AQ105">
        <v>7.1012859590000005E-2</v>
      </c>
      <c r="AR105">
        <v>-3.583200905</v>
      </c>
      <c r="AS105">
        <v>-3.583200905</v>
      </c>
      <c r="AT105">
        <v>-3.583200905</v>
      </c>
      <c r="AU105">
        <v>-3.583200905</v>
      </c>
      <c r="AV105">
        <v>-3.583200905</v>
      </c>
      <c r="AW105">
        <v>-3.583200905</v>
      </c>
      <c r="AX105">
        <v>-3.583200905</v>
      </c>
      <c r="AY105">
        <v>-3.583200905</v>
      </c>
      <c r="AZ105">
        <v>-3.583200905</v>
      </c>
      <c r="BA105">
        <v>-3.583200905</v>
      </c>
      <c r="BB105">
        <v>-3.583200905</v>
      </c>
      <c r="BC105">
        <v>-3.583200905</v>
      </c>
      <c r="BD105">
        <v>5.0379613430000001</v>
      </c>
      <c r="BE105">
        <v>5.0379613430000001</v>
      </c>
      <c r="BF105">
        <v>-0.3119302927</v>
      </c>
      <c r="BG105">
        <v>-0.3119302927</v>
      </c>
      <c r="BH105">
        <v>6.044879152</v>
      </c>
      <c r="BI105">
        <v>6.044879152</v>
      </c>
    </row>
    <row r="106" spans="1:61" x14ac:dyDescent="0.35">
      <c r="A106">
        <v>0.109514653</v>
      </c>
      <c r="B106">
        <v>5.8631902350000001E-2</v>
      </c>
      <c r="C106">
        <v>-0.26236061220000001</v>
      </c>
      <c r="D106">
        <v>-4.760089797</v>
      </c>
      <c r="E106">
        <v>0.50244312160000004</v>
      </c>
      <c r="F106">
        <v>0.50244312160000004</v>
      </c>
      <c r="G106">
        <v>0.50244312160000004</v>
      </c>
      <c r="H106">
        <v>0.50244312160000004</v>
      </c>
      <c r="I106">
        <v>0.50244312160000004</v>
      </c>
      <c r="J106">
        <v>0.50244312160000004</v>
      </c>
      <c r="K106">
        <v>0.50244312160000004</v>
      </c>
      <c r="L106">
        <v>0.50244312160000004</v>
      </c>
      <c r="M106">
        <v>0.50244312160000004</v>
      </c>
      <c r="N106">
        <v>-1.103638189</v>
      </c>
      <c r="O106">
        <v>-1.103638189</v>
      </c>
      <c r="P106">
        <v>0.34464570080000001</v>
      </c>
      <c r="Q106">
        <v>0.34464570080000001</v>
      </c>
      <c r="R106">
        <v>-1.2571139609999999</v>
      </c>
      <c r="S106">
        <v>-1.2571139609999999</v>
      </c>
      <c r="T106">
        <v>0.73958898490000002</v>
      </c>
      <c r="U106">
        <v>0.73958898490000002</v>
      </c>
      <c r="V106">
        <v>-0.52720457180000002</v>
      </c>
      <c r="W106">
        <v>-0.52720457180000002</v>
      </c>
      <c r="X106">
        <v>-1.62949967</v>
      </c>
      <c r="Y106">
        <v>-1.62949967</v>
      </c>
      <c r="Z106">
        <v>-2.6664561839999998</v>
      </c>
      <c r="AA106">
        <v>-2.6664561839999998</v>
      </c>
      <c r="AB106">
        <v>-0.53739899579999995</v>
      </c>
      <c r="AC106">
        <v>-0.53739899579999995</v>
      </c>
      <c r="AD106">
        <v>-1.5724723279999999</v>
      </c>
      <c r="AE106">
        <v>-1.5724723279999999</v>
      </c>
      <c r="AF106">
        <v>1.720871262</v>
      </c>
      <c r="AG106">
        <v>1.720871262</v>
      </c>
      <c r="AH106">
        <v>-0.90136920720000002</v>
      </c>
      <c r="AI106">
        <v>-0.90136920720000002</v>
      </c>
      <c r="AJ106">
        <v>-3.279633934</v>
      </c>
      <c r="AK106">
        <v>-3.279633934</v>
      </c>
      <c r="AL106">
        <v>-2.21293958</v>
      </c>
      <c r="AM106">
        <v>-2.21293958</v>
      </c>
      <c r="AN106">
        <v>0.2715605834</v>
      </c>
      <c r="AO106">
        <v>0.2715605834</v>
      </c>
      <c r="AP106">
        <v>-1.6481907259999999</v>
      </c>
      <c r="AQ106">
        <v>-1.6481907259999999</v>
      </c>
      <c r="AR106">
        <v>2.1138255680000002</v>
      </c>
      <c r="AS106">
        <v>2.1138255680000002</v>
      </c>
      <c r="AT106">
        <v>2.1138255680000002</v>
      </c>
      <c r="AU106">
        <v>2.1138255680000002</v>
      </c>
      <c r="AV106">
        <v>2.1138255680000002</v>
      </c>
      <c r="AW106">
        <v>2.1138255680000002</v>
      </c>
      <c r="AX106">
        <v>2.1138255680000002</v>
      </c>
      <c r="AY106">
        <v>2.1138255680000002</v>
      </c>
      <c r="AZ106">
        <v>2.1138255680000002</v>
      </c>
      <c r="BA106">
        <v>2.1138255680000002</v>
      </c>
      <c r="BB106">
        <v>2.1138255680000002</v>
      </c>
      <c r="BC106">
        <v>2.1138255680000002</v>
      </c>
      <c r="BD106">
        <v>0.95105813729999999</v>
      </c>
      <c r="BE106">
        <v>0.95105813729999999</v>
      </c>
      <c r="BF106">
        <v>-9.2347834419999995</v>
      </c>
      <c r="BG106">
        <v>-9.2347834419999995</v>
      </c>
      <c r="BH106">
        <v>2.0604836930000001</v>
      </c>
      <c r="BI106">
        <v>2.0604836930000001</v>
      </c>
    </row>
    <row r="107" spans="1:61" x14ac:dyDescent="0.35">
      <c r="A107">
        <v>0.1095170467</v>
      </c>
      <c r="B107">
        <v>5.6740927330000003E-2</v>
      </c>
      <c r="C107">
        <v>-1.1758308369999999</v>
      </c>
      <c r="D107">
        <v>-1.1957272750000001</v>
      </c>
      <c r="E107">
        <v>-1.202193378</v>
      </c>
      <c r="F107">
        <v>-1.202193378</v>
      </c>
      <c r="G107">
        <v>-1.202193378</v>
      </c>
      <c r="H107">
        <v>-1.202193378</v>
      </c>
      <c r="I107">
        <v>-1.202193378</v>
      </c>
      <c r="J107">
        <v>-1.202193378</v>
      </c>
      <c r="K107">
        <v>-1.202193378</v>
      </c>
      <c r="L107">
        <v>-1.202193378</v>
      </c>
      <c r="M107">
        <v>-1.202193378</v>
      </c>
      <c r="N107">
        <v>-3.0865125959999999</v>
      </c>
      <c r="O107">
        <v>-3.0865125959999999</v>
      </c>
      <c r="P107">
        <v>-1.324458374</v>
      </c>
      <c r="Q107">
        <v>-1.324458374</v>
      </c>
      <c r="R107">
        <v>-1.571875116</v>
      </c>
      <c r="S107">
        <v>-1.571875116</v>
      </c>
      <c r="T107">
        <v>3.004726722</v>
      </c>
      <c r="U107">
        <v>3.004726722</v>
      </c>
      <c r="V107">
        <v>1.719282685</v>
      </c>
      <c r="W107">
        <v>1.719282685</v>
      </c>
      <c r="X107">
        <v>-0.92790430560000003</v>
      </c>
      <c r="Y107">
        <v>-0.92790430560000003</v>
      </c>
      <c r="Z107">
        <v>12.90758791</v>
      </c>
      <c r="AA107">
        <v>12.90758791</v>
      </c>
      <c r="AB107">
        <v>-1.323695004</v>
      </c>
      <c r="AC107">
        <v>-1.323695004</v>
      </c>
      <c r="AD107">
        <v>0.59679057160000004</v>
      </c>
      <c r="AE107">
        <v>0.59679057160000004</v>
      </c>
      <c r="AF107">
        <v>3.3397538259999999</v>
      </c>
      <c r="AG107">
        <v>3.3397538259999999</v>
      </c>
      <c r="AH107">
        <v>-0.73473110919999995</v>
      </c>
      <c r="AI107">
        <v>-0.73473110919999995</v>
      </c>
      <c r="AJ107">
        <v>0.83968720409999997</v>
      </c>
      <c r="AK107">
        <v>0.83968720409999997</v>
      </c>
      <c r="AL107">
        <v>0.78784332980000005</v>
      </c>
      <c r="AM107">
        <v>0.78784332980000005</v>
      </c>
      <c r="AN107">
        <v>-0.64212143269999999</v>
      </c>
      <c r="AO107">
        <v>-0.64212143269999999</v>
      </c>
      <c r="AP107">
        <v>-1.45664517</v>
      </c>
      <c r="AQ107">
        <v>-1.45664517</v>
      </c>
      <c r="AR107">
        <v>1.6237179479999999</v>
      </c>
      <c r="AS107">
        <v>1.6237179479999999</v>
      </c>
      <c r="AT107">
        <v>1.6237179479999999</v>
      </c>
      <c r="AU107">
        <v>1.6237179479999999</v>
      </c>
      <c r="AV107">
        <v>1.6237179479999999</v>
      </c>
      <c r="AW107">
        <v>1.6237179479999999</v>
      </c>
      <c r="AX107">
        <v>1.6237179479999999</v>
      </c>
      <c r="AY107">
        <v>1.6237179479999999</v>
      </c>
      <c r="AZ107">
        <v>1.6237179479999999</v>
      </c>
      <c r="BA107">
        <v>1.6237179479999999</v>
      </c>
      <c r="BB107">
        <v>1.6237179479999999</v>
      </c>
      <c r="BC107">
        <v>1.6237179479999999</v>
      </c>
      <c r="BD107">
        <v>1.0846946079999999</v>
      </c>
      <c r="BE107">
        <v>1.0846946079999999</v>
      </c>
      <c r="BF107">
        <v>1.165828732</v>
      </c>
      <c r="BG107">
        <v>1.165828732</v>
      </c>
      <c r="BH107">
        <v>1.1969755150000001</v>
      </c>
      <c r="BI107">
        <v>1.1969755150000001</v>
      </c>
    </row>
    <row r="108" spans="1:61" x14ac:dyDescent="0.35">
      <c r="A108">
        <v>0.10951944030000001</v>
      </c>
      <c r="B108">
        <v>5.4849952299999997E-2</v>
      </c>
      <c r="C108">
        <v>-0.37257836010000001</v>
      </c>
      <c r="D108">
        <v>2.329883696</v>
      </c>
      <c r="E108">
        <v>-1.5719269170000001</v>
      </c>
      <c r="F108">
        <v>-1.5719269170000001</v>
      </c>
      <c r="G108">
        <v>-1.5719269170000001</v>
      </c>
      <c r="H108">
        <v>-1.5719269170000001</v>
      </c>
      <c r="I108">
        <v>-1.5719269170000001</v>
      </c>
      <c r="J108">
        <v>-1.5719269170000001</v>
      </c>
      <c r="K108">
        <v>-1.5719269170000001</v>
      </c>
      <c r="L108">
        <v>-1.5719269170000001</v>
      </c>
      <c r="M108">
        <v>-1.5719269170000001</v>
      </c>
      <c r="N108">
        <v>0.52914695749999996</v>
      </c>
      <c r="O108">
        <v>0.52914695749999996</v>
      </c>
      <c r="P108">
        <v>-1.380867523</v>
      </c>
      <c r="Q108">
        <v>-1.380867523</v>
      </c>
      <c r="R108">
        <v>8.1609833610000002E-2</v>
      </c>
      <c r="S108">
        <v>8.1609833610000002E-2</v>
      </c>
      <c r="T108">
        <v>0.92569473940000002</v>
      </c>
      <c r="U108">
        <v>0.92569473940000002</v>
      </c>
      <c r="V108">
        <v>-0.34025276100000001</v>
      </c>
      <c r="W108">
        <v>-0.34025276100000001</v>
      </c>
      <c r="X108">
        <v>-0.40047859320000001</v>
      </c>
      <c r="Y108">
        <v>-0.40047859320000001</v>
      </c>
      <c r="Z108">
        <v>0.55685089399999999</v>
      </c>
      <c r="AA108">
        <v>0.55685089399999999</v>
      </c>
      <c r="AB108">
        <v>0.2252639716</v>
      </c>
      <c r="AC108">
        <v>0.2252639716</v>
      </c>
      <c r="AD108">
        <v>3.7371259819999998</v>
      </c>
      <c r="AE108">
        <v>3.7371259819999998</v>
      </c>
      <c r="AF108">
        <v>2.9443211539999998</v>
      </c>
      <c r="AG108">
        <v>2.9443211539999998</v>
      </c>
      <c r="AH108">
        <v>0.73091408739999997</v>
      </c>
      <c r="AI108">
        <v>0.73091408739999997</v>
      </c>
      <c r="AJ108">
        <v>1.6429200530000001</v>
      </c>
      <c r="AK108">
        <v>1.6429200530000001</v>
      </c>
      <c r="AL108">
        <v>-1.5621364689999999</v>
      </c>
      <c r="AM108">
        <v>-1.5621364689999999</v>
      </c>
      <c r="AN108">
        <v>0.32919971310000001</v>
      </c>
      <c r="AO108">
        <v>0.32919971310000001</v>
      </c>
      <c r="AP108">
        <v>4.8375640269999999E-2</v>
      </c>
      <c r="AQ108">
        <v>4.8375640269999999E-2</v>
      </c>
      <c r="AR108">
        <v>-2.8915604620000002</v>
      </c>
      <c r="AS108">
        <v>-2.8915604620000002</v>
      </c>
      <c r="AT108">
        <v>-2.8915604620000002</v>
      </c>
      <c r="AU108">
        <v>-2.8915604620000002</v>
      </c>
      <c r="AV108">
        <v>-2.8915604620000002</v>
      </c>
      <c r="AW108">
        <v>-2.8915604620000002</v>
      </c>
      <c r="AX108">
        <v>-2.8915604620000002</v>
      </c>
      <c r="AY108">
        <v>-2.8915604620000002</v>
      </c>
      <c r="AZ108">
        <v>-2.8915604620000002</v>
      </c>
      <c r="BA108">
        <v>-2.8915604620000002</v>
      </c>
      <c r="BB108">
        <v>-2.8915604620000002</v>
      </c>
      <c r="BC108">
        <v>-2.8915604620000002</v>
      </c>
      <c r="BD108">
        <v>10.73185116</v>
      </c>
      <c r="BE108">
        <v>10.73185116</v>
      </c>
      <c r="BF108">
        <v>-1.543640175E-2</v>
      </c>
      <c r="BG108">
        <v>-1.543640175E-2</v>
      </c>
      <c r="BH108">
        <v>-0.84022397059999998</v>
      </c>
      <c r="BI108">
        <v>-0.84022397059999998</v>
      </c>
    </row>
    <row r="109" spans="1:61" x14ac:dyDescent="0.35">
      <c r="A109">
        <v>0.109521834</v>
      </c>
      <c r="B109">
        <v>5.295897728E-2</v>
      </c>
      <c r="C109">
        <v>-0.93248840119999998</v>
      </c>
      <c r="D109">
        <v>-1.613851763</v>
      </c>
      <c r="E109">
        <v>-0.89940232659999997</v>
      </c>
      <c r="F109">
        <v>-0.89940232659999997</v>
      </c>
      <c r="G109">
        <v>-0.89940232659999997</v>
      </c>
      <c r="H109">
        <v>-0.89940232659999997</v>
      </c>
      <c r="I109">
        <v>-0.89940232659999997</v>
      </c>
      <c r="J109">
        <v>-0.89940232659999997</v>
      </c>
      <c r="K109">
        <v>-0.89940232659999997</v>
      </c>
      <c r="L109">
        <v>-0.89940232659999997</v>
      </c>
      <c r="M109">
        <v>-0.89940232659999997</v>
      </c>
      <c r="N109">
        <v>-1.2419200770000001</v>
      </c>
      <c r="O109">
        <v>-1.2419200770000001</v>
      </c>
      <c r="P109">
        <v>-0.91138866929999995</v>
      </c>
      <c r="Q109">
        <v>-0.91138866929999995</v>
      </c>
      <c r="R109">
        <v>2.4991368889999999</v>
      </c>
      <c r="S109">
        <v>2.4991368889999999</v>
      </c>
      <c r="T109">
        <v>1.40717464</v>
      </c>
      <c r="U109">
        <v>1.40717464</v>
      </c>
      <c r="V109">
        <v>-1.7806407470000001</v>
      </c>
      <c r="W109">
        <v>-1.7806407470000001</v>
      </c>
      <c r="X109">
        <v>-1.299006383</v>
      </c>
      <c r="Y109">
        <v>-1.299006383</v>
      </c>
      <c r="Z109">
        <v>0.88710192919999997</v>
      </c>
      <c r="AA109">
        <v>0.88710192919999997</v>
      </c>
      <c r="AB109">
        <v>0.96637387370000005</v>
      </c>
      <c r="AC109">
        <v>0.96637387370000005</v>
      </c>
      <c r="AD109">
        <v>1.0321538770000001</v>
      </c>
      <c r="AE109">
        <v>1.0321538770000001</v>
      </c>
      <c r="AF109">
        <v>1.019732386</v>
      </c>
      <c r="AG109">
        <v>1.019732386</v>
      </c>
      <c r="AH109">
        <v>-3.1095492550000001</v>
      </c>
      <c r="AI109">
        <v>-3.1095492550000001</v>
      </c>
      <c r="AJ109">
        <v>3.9289486490000001</v>
      </c>
      <c r="AK109">
        <v>3.9289486490000001</v>
      </c>
      <c r="AL109">
        <v>1.3885231920000001</v>
      </c>
      <c r="AM109">
        <v>1.3885231920000001</v>
      </c>
      <c r="AN109">
        <v>6.3851427480000004E-3</v>
      </c>
      <c r="AO109">
        <v>6.3851427480000004E-3</v>
      </c>
      <c r="AP109">
        <v>0.28693614160000003</v>
      </c>
      <c r="AQ109">
        <v>0.28693614160000003</v>
      </c>
      <c r="AR109">
        <v>-2.2434364530000002</v>
      </c>
      <c r="AS109">
        <v>-2.2434364530000002</v>
      </c>
      <c r="AT109">
        <v>-2.2434364530000002</v>
      </c>
      <c r="AU109">
        <v>-2.2434364530000002</v>
      </c>
      <c r="AV109">
        <v>-2.2434364530000002</v>
      </c>
      <c r="AW109">
        <v>-2.2434364530000002</v>
      </c>
      <c r="AX109">
        <v>-2.2434364530000002</v>
      </c>
      <c r="AY109">
        <v>-2.2434364530000002</v>
      </c>
      <c r="AZ109">
        <v>-2.2434364530000002</v>
      </c>
      <c r="BA109">
        <v>-2.2434364530000002</v>
      </c>
      <c r="BB109">
        <v>-2.2434364530000002</v>
      </c>
      <c r="BC109">
        <v>-2.2434364530000002</v>
      </c>
      <c r="BD109">
        <v>3.3607590680000001</v>
      </c>
      <c r="BE109">
        <v>3.3607590680000001</v>
      </c>
      <c r="BF109">
        <v>-0.119410318</v>
      </c>
      <c r="BG109">
        <v>-0.119410318</v>
      </c>
      <c r="BH109">
        <v>-0.10096644420000001</v>
      </c>
      <c r="BI109">
        <v>-0.10096644420000001</v>
      </c>
    </row>
    <row r="110" spans="1:61" x14ac:dyDescent="0.35">
      <c r="A110">
        <v>0.1095242276</v>
      </c>
      <c r="B110">
        <v>5.1068002250000001E-2</v>
      </c>
      <c r="C110">
        <v>-0.15453051540000001</v>
      </c>
      <c r="D110">
        <v>-1.5719902990000001</v>
      </c>
      <c r="E110">
        <v>-1.1403307279999999</v>
      </c>
      <c r="F110">
        <v>-1.1403307279999999</v>
      </c>
      <c r="G110">
        <v>-1.1403307279999999</v>
      </c>
      <c r="H110">
        <v>-1.1403307279999999</v>
      </c>
      <c r="I110">
        <v>-1.1403307279999999</v>
      </c>
      <c r="J110">
        <v>-1.1403307279999999</v>
      </c>
      <c r="K110">
        <v>-1.1403307279999999</v>
      </c>
      <c r="L110">
        <v>-1.1403307279999999</v>
      </c>
      <c r="M110">
        <v>-1.1403307279999999</v>
      </c>
      <c r="N110">
        <v>-1.6901299999999999</v>
      </c>
      <c r="O110">
        <v>-1.6901299999999999</v>
      </c>
      <c r="P110">
        <v>0.39100954230000001</v>
      </c>
      <c r="Q110">
        <v>0.39100954230000001</v>
      </c>
      <c r="R110">
        <v>1.598580095</v>
      </c>
      <c r="S110">
        <v>1.598580095</v>
      </c>
      <c r="T110">
        <v>6.612708849E-4</v>
      </c>
      <c r="U110">
        <v>6.612708849E-4</v>
      </c>
      <c r="V110">
        <v>0.78423565319999999</v>
      </c>
      <c r="W110">
        <v>0.78423565319999999</v>
      </c>
      <c r="X110">
        <v>-1.306807751</v>
      </c>
      <c r="Y110">
        <v>-1.306807751</v>
      </c>
      <c r="Z110">
        <v>-0.52325655680000005</v>
      </c>
      <c r="AA110">
        <v>-0.52325655680000005</v>
      </c>
      <c r="AB110">
        <v>0.74705343020000003</v>
      </c>
      <c r="AC110">
        <v>0.74705343020000003</v>
      </c>
      <c r="AD110">
        <v>-4.9665964159999998</v>
      </c>
      <c r="AE110">
        <v>-4.9665964159999998</v>
      </c>
      <c r="AF110">
        <v>2.1740646039999998</v>
      </c>
      <c r="AG110">
        <v>2.1740646039999998</v>
      </c>
      <c r="AH110">
        <v>-6.811678723</v>
      </c>
      <c r="AI110">
        <v>-6.811678723</v>
      </c>
      <c r="AJ110">
        <v>1.6450439800000001</v>
      </c>
      <c r="AK110">
        <v>1.6450439800000001</v>
      </c>
      <c r="AL110">
        <v>4.6030314739999998</v>
      </c>
      <c r="AM110">
        <v>4.6030314739999998</v>
      </c>
      <c r="AN110">
        <v>1.412292721E-2</v>
      </c>
      <c r="AO110">
        <v>1.412292721E-2</v>
      </c>
      <c r="AP110">
        <v>-0.3731498446</v>
      </c>
      <c r="AQ110">
        <v>-0.3731498446</v>
      </c>
      <c r="AR110">
        <v>5.8534099979999997E-2</v>
      </c>
      <c r="AS110">
        <v>5.8534099979999997E-2</v>
      </c>
      <c r="AT110">
        <v>5.8534099979999997E-2</v>
      </c>
      <c r="AU110">
        <v>5.8534099979999997E-2</v>
      </c>
      <c r="AV110">
        <v>5.8534099979999997E-2</v>
      </c>
      <c r="AW110">
        <v>5.8534099979999997E-2</v>
      </c>
      <c r="AX110">
        <v>5.8534099979999997E-2</v>
      </c>
      <c r="AY110">
        <v>5.8534099979999997E-2</v>
      </c>
      <c r="AZ110">
        <v>5.8534099979999997E-2</v>
      </c>
      <c r="BA110">
        <v>5.8534099979999997E-2</v>
      </c>
      <c r="BB110">
        <v>5.8534099979999997E-2</v>
      </c>
      <c r="BC110">
        <v>5.8534099979999997E-2</v>
      </c>
      <c r="BD110">
        <v>2.3706465470000002</v>
      </c>
      <c r="BE110">
        <v>2.3706465470000002</v>
      </c>
      <c r="BF110">
        <v>2.2638495559999998</v>
      </c>
      <c r="BG110">
        <v>2.2638495559999998</v>
      </c>
      <c r="BH110">
        <v>-6.4159492410000005E-2</v>
      </c>
      <c r="BI110">
        <v>-6.4159492410000005E-2</v>
      </c>
    </row>
    <row r="111" spans="1:61" x14ac:dyDescent="0.35">
      <c r="A111">
        <v>0.10952662119999999</v>
      </c>
      <c r="B111">
        <v>4.9177027230000003E-2</v>
      </c>
      <c r="C111">
        <v>1.1044250019999999</v>
      </c>
      <c r="D111">
        <v>-1.7512108500000001</v>
      </c>
      <c r="E111">
        <v>-1.4177297630000001</v>
      </c>
      <c r="F111">
        <v>-1.4177297630000001</v>
      </c>
      <c r="G111">
        <v>-1.4177297630000001</v>
      </c>
      <c r="H111">
        <v>-1.4177297630000001</v>
      </c>
      <c r="I111">
        <v>-1.4177297630000001</v>
      </c>
      <c r="J111">
        <v>-1.4177297630000001</v>
      </c>
      <c r="K111">
        <v>-1.4177297630000001</v>
      </c>
      <c r="L111">
        <v>-1.4177297630000001</v>
      </c>
      <c r="M111">
        <v>-1.4177297630000001</v>
      </c>
      <c r="N111">
        <v>-1.5274259020000001</v>
      </c>
      <c r="O111">
        <v>-1.5274259020000001</v>
      </c>
      <c r="P111">
        <v>1.7485305579999999</v>
      </c>
      <c r="Q111">
        <v>1.7485305579999999</v>
      </c>
      <c r="R111">
        <v>1.446631698</v>
      </c>
      <c r="S111">
        <v>1.446631698</v>
      </c>
      <c r="T111">
        <v>-0.171230833</v>
      </c>
      <c r="U111">
        <v>-0.171230833</v>
      </c>
      <c r="V111">
        <v>1.5317228380000001</v>
      </c>
      <c r="W111">
        <v>1.5317228380000001</v>
      </c>
      <c r="X111">
        <v>-1.71256685</v>
      </c>
      <c r="Y111">
        <v>-1.71256685</v>
      </c>
      <c r="Z111">
        <v>-1.648547239</v>
      </c>
      <c r="AA111">
        <v>-1.648547239</v>
      </c>
      <c r="AB111">
        <v>-8.2435375379999992E-3</v>
      </c>
      <c r="AC111">
        <v>-8.2435375379999992E-3</v>
      </c>
      <c r="AD111">
        <v>-3.3238733680000001</v>
      </c>
      <c r="AE111">
        <v>-3.3238733680000001</v>
      </c>
      <c r="AF111">
        <v>-2.8101530669999999E-2</v>
      </c>
      <c r="AG111">
        <v>-2.8101530669999999E-2</v>
      </c>
      <c r="AH111">
        <v>-1.9238001849999999</v>
      </c>
      <c r="AI111">
        <v>-1.9238001849999999</v>
      </c>
      <c r="AJ111">
        <v>-0.94566610039999999</v>
      </c>
      <c r="AK111">
        <v>-0.94566610039999999</v>
      </c>
      <c r="AL111">
        <v>1.8215064350000001</v>
      </c>
      <c r="AM111">
        <v>1.8215064350000001</v>
      </c>
      <c r="AN111">
        <v>0.29397302040000001</v>
      </c>
      <c r="AO111">
        <v>0.29397302040000001</v>
      </c>
      <c r="AP111">
        <v>0.65641020709999998</v>
      </c>
      <c r="AQ111">
        <v>0.65641020709999998</v>
      </c>
      <c r="AR111">
        <v>1.523648801</v>
      </c>
      <c r="AS111">
        <v>1.523648801</v>
      </c>
      <c r="AT111">
        <v>1.523648801</v>
      </c>
      <c r="AU111">
        <v>1.523648801</v>
      </c>
      <c r="AV111">
        <v>1.523648801</v>
      </c>
      <c r="AW111">
        <v>1.523648801</v>
      </c>
      <c r="AX111">
        <v>1.523648801</v>
      </c>
      <c r="AY111">
        <v>1.523648801</v>
      </c>
      <c r="AZ111">
        <v>1.523648801</v>
      </c>
      <c r="BA111">
        <v>1.523648801</v>
      </c>
      <c r="BB111">
        <v>1.523648801</v>
      </c>
      <c r="BC111">
        <v>1.523648801</v>
      </c>
      <c r="BD111">
        <v>0.52395638190000005</v>
      </c>
      <c r="BE111">
        <v>0.52395638190000005</v>
      </c>
      <c r="BF111">
        <v>1.654198039</v>
      </c>
      <c r="BG111">
        <v>1.654198039</v>
      </c>
      <c r="BH111">
        <v>2.0897902039999998</v>
      </c>
      <c r="BI111">
        <v>2.0897902039999998</v>
      </c>
    </row>
    <row r="112" spans="1:61" x14ac:dyDescent="0.35">
      <c r="A112">
        <v>0.1095290149</v>
      </c>
      <c r="B112">
        <v>4.7286052199999998E-2</v>
      </c>
      <c r="C112">
        <v>-2.8430869900000002</v>
      </c>
      <c r="D112">
        <v>1.67952613</v>
      </c>
      <c r="E112">
        <v>-0.53288629919999997</v>
      </c>
      <c r="F112">
        <v>-0.53288629919999997</v>
      </c>
      <c r="G112">
        <v>-0.53288629919999997</v>
      </c>
      <c r="H112">
        <v>-0.53288629919999997</v>
      </c>
      <c r="I112">
        <v>-0.53288629919999997</v>
      </c>
      <c r="J112">
        <v>-0.53288629919999997</v>
      </c>
      <c r="K112">
        <v>-0.53288629919999997</v>
      </c>
      <c r="L112">
        <v>-0.53288629919999997</v>
      </c>
      <c r="M112">
        <v>-0.53288629919999997</v>
      </c>
      <c r="N112">
        <v>-2.7265927200000002</v>
      </c>
      <c r="O112">
        <v>-2.7265927200000002</v>
      </c>
      <c r="P112">
        <v>-1.934769754</v>
      </c>
      <c r="Q112">
        <v>-1.934769754</v>
      </c>
      <c r="R112">
        <v>-1.012283005</v>
      </c>
      <c r="S112">
        <v>-1.012283005</v>
      </c>
      <c r="T112">
        <v>1.2999730810000001</v>
      </c>
      <c r="U112">
        <v>1.2999730810000001</v>
      </c>
      <c r="V112">
        <v>-5.6075391439999997E-2</v>
      </c>
      <c r="W112">
        <v>-5.6075391439999997E-2</v>
      </c>
      <c r="X112">
        <v>-0.3258374403</v>
      </c>
      <c r="Y112">
        <v>-0.3258374403</v>
      </c>
      <c r="Z112">
        <v>-0.71327417530000004</v>
      </c>
      <c r="AA112">
        <v>-0.71327417530000004</v>
      </c>
      <c r="AB112">
        <v>0.1738001173</v>
      </c>
      <c r="AC112">
        <v>0.1738001173</v>
      </c>
      <c r="AD112">
        <v>-0.96123831530000003</v>
      </c>
      <c r="AE112">
        <v>-0.96123831530000003</v>
      </c>
      <c r="AF112">
        <v>0.451092769</v>
      </c>
      <c r="AG112">
        <v>0.451092769</v>
      </c>
      <c r="AH112">
        <v>-0.57341580189999997</v>
      </c>
      <c r="AI112">
        <v>-0.57341580189999997</v>
      </c>
      <c r="AJ112">
        <v>1.1148574920000001</v>
      </c>
      <c r="AK112">
        <v>1.1148574920000001</v>
      </c>
      <c r="AL112">
        <v>-1.6237674660000001</v>
      </c>
      <c r="AM112">
        <v>-1.6237674660000001</v>
      </c>
      <c r="AN112">
        <v>-0.62337793149999998</v>
      </c>
      <c r="AO112">
        <v>-0.62337793149999998</v>
      </c>
      <c r="AP112">
        <v>-0.85797830119999996</v>
      </c>
      <c r="AQ112">
        <v>-0.85797830119999996</v>
      </c>
      <c r="AR112">
        <v>-0.75510561710000002</v>
      </c>
      <c r="AS112">
        <v>-0.75510561710000002</v>
      </c>
      <c r="AT112">
        <v>-0.75510561710000002</v>
      </c>
      <c r="AU112">
        <v>-0.75510561710000002</v>
      </c>
      <c r="AV112">
        <v>-0.75510561710000002</v>
      </c>
      <c r="AW112">
        <v>-0.75510561710000002</v>
      </c>
      <c r="AX112">
        <v>-0.75510561710000002</v>
      </c>
      <c r="AY112">
        <v>-0.75510561710000002</v>
      </c>
      <c r="AZ112">
        <v>-0.75510561710000002</v>
      </c>
      <c r="BA112">
        <v>-0.75510561710000002</v>
      </c>
      <c r="BB112">
        <v>-0.75510561710000002</v>
      </c>
      <c r="BC112">
        <v>-0.75510561710000002</v>
      </c>
      <c r="BD112">
        <v>-0.15901896039999999</v>
      </c>
      <c r="BE112">
        <v>-0.15901896039999999</v>
      </c>
      <c r="BF112">
        <v>-0.96795623040000001</v>
      </c>
      <c r="BG112">
        <v>-0.96795623040000001</v>
      </c>
      <c r="BH112">
        <v>3.7736149550000002</v>
      </c>
      <c r="BI112">
        <v>3.7736149550000002</v>
      </c>
    </row>
    <row r="113" spans="1:61" x14ac:dyDescent="0.35">
      <c r="A113">
        <v>0.1095314085</v>
      </c>
      <c r="B113">
        <v>4.539507718E-2</v>
      </c>
      <c r="C113">
        <v>-5.89788786</v>
      </c>
      <c r="D113">
        <v>1.3464083710000001</v>
      </c>
      <c r="E113">
        <v>-3.9954996290000003E-2</v>
      </c>
      <c r="F113">
        <v>-3.9954996290000003E-2</v>
      </c>
      <c r="G113">
        <v>-3.9954996290000003E-2</v>
      </c>
      <c r="H113">
        <v>-3.9954996290000003E-2</v>
      </c>
      <c r="I113">
        <v>-3.9954996290000003E-2</v>
      </c>
      <c r="J113">
        <v>-3.9954996290000003E-2</v>
      </c>
      <c r="K113">
        <v>-3.9954996290000003E-2</v>
      </c>
      <c r="L113">
        <v>-3.9954996290000003E-2</v>
      </c>
      <c r="M113">
        <v>-3.9954996290000003E-2</v>
      </c>
      <c r="N113">
        <v>1.636522665</v>
      </c>
      <c r="O113">
        <v>1.636522665</v>
      </c>
      <c r="P113">
        <v>-0.4138379277</v>
      </c>
      <c r="Q113">
        <v>-0.4138379277</v>
      </c>
      <c r="R113">
        <v>-1.6458974900000001</v>
      </c>
      <c r="S113">
        <v>-1.6458974900000001</v>
      </c>
      <c r="T113">
        <v>-0.70969281039999998</v>
      </c>
      <c r="U113">
        <v>-0.70969281039999998</v>
      </c>
      <c r="V113">
        <v>-0.67485584139999999</v>
      </c>
      <c r="W113">
        <v>-0.67485584139999999</v>
      </c>
      <c r="X113">
        <v>2.4899790259999999</v>
      </c>
      <c r="Y113">
        <v>2.4899790259999999</v>
      </c>
      <c r="Z113">
        <v>-0.1153658224</v>
      </c>
      <c r="AA113">
        <v>-0.1153658224</v>
      </c>
      <c r="AB113">
        <v>0.30295638320000001</v>
      </c>
      <c r="AC113">
        <v>0.30295638320000001</v>
      </c>
      <c r="AD113">
        <v>-1.188545639</v>
      </c>
      <c r="AE113">
        <v>-1.188545639</v>
      </c>
      <c r="AF113">
        <v>-0.88775769260000004</v>
      </c>
      <c r="AG113">
        <v>-0.88775769260000004</v>
      </c>
      <c r="AH113">
        <v>0.24113050220000001</v>
      </c>
      <c r="AI113">
        <v>0.24113050220000001</v>
      </c>
      <c r="AJ113">
        <v>-3.4784349790000002</v>
      </c>
      <c r="AK113">
        <v>-3.4784349790000002</v>
      </c>
      <c r="AL113">
        <v>-0.29101703179999999</v>
      </c>
      <c r="AM113">
        <v>-0.29101703179999999</v>
      </c>
      <c r="AN113">
        <v>4.2062047050000002</v>
      </c>
      <c r="AO113">
        <v>4.2062047050000002</v>
      </c>
      <c r="AP113">
        <v>-4.7138491419999999</v>
      </c>
      <c r="AQ113">
        <v>-4.7138491419999999</v>
      </c>
      <c r="AR113">
        <v>0.24749870569999999</v>
      </c>
      <c r="AS113">
        <v>0.24749870569999999</v>
      </c>
      <c r="AT113">
        <v>0.24749870569999999</v>
      </c>
      <c r="AU113">
        <v>0.24749870569999999</v>
      </c>
      <c r="AV113">
        <v>0.24749870569999999</v>
      </c>
      <c r="AW113">
        <v>0.24749870569999999</v>
      </c>
      <c r="AX113">
        <v>0.24749870569999999</v>
      </c>
      <c r="AY113">
        <v>0.24749870569999999</v>
      </c>
      <c r="AZ113">
        <v>0.24749870569999999</v>
      </c>
      <c r="BA113">
        <v>0.24749870569999999</v>
      </c>
      <c r="BB113">
        <v>0.24749870569999999</v>
      </c>
      <c r="BC113">
        <v>0.24749870569999999</v>
      </c>
      <c r="BD113">
        <v>-3.5226196619999999</v>
      </c>
      <c r="BE113">
        <v>-3.5226196619999999</v>
      </c>
      <c r="BF113">
        <v>0.1816604916</v>
      </c>
      <c r="BG113">
        <v>0.1816604916</v>
      </c>
      <c r="BH113">
        <v>-2.7074504259999999</v>
      </c>
      <c r="BI113">
        <v>-2.7074504259999999</v>
      </c>
    </row>
    <row r="114" spans="1:61" x14ac:dyDescent="0.35">
      <c r="A114">
        <v>0.1095338022</v>
      </c>
      <c r="B114">
        <v>4.3504102150000001E-2</v>
      </c>
      <c r="C114">
        <v>-4.2638850899999996</v>
      </c>
      <c r="D114">
        <v>2.497063802</v>
      </c>
      <c r="E114">
        <v>3.6864852809999999</v>
      </c>
      <c r="F114">
        <v>3.6864852809999999</v>
      </c>
      <c r="G114">
        <v>3.6864852809999999</v>
      </c>
      <c r="H114">
        <v>3.6864852809999999</v>
      </c>
      <c r="I114">
        <v>3.6864852809999999</v>
      </c>
      <c r="J114">
        <v>3.6864852809999999</v>
      </c>
      <c r="K114">
        <v>3.6864852809999999</v>
      </c>
      <c r="L114">
        <v>3.6864852809999999</v>
      </c>
      <c r="M114">
        <v>3.6864852809999999</v>
      </c>
      <c r="N114">
        <v>-0.84332806339999999</v>
      </c>
      <c r="O114">
        <v>-0.84332806339999999</v>
      </c>
      <c r="P114">
        <v>3.2990917780000002</v>
      </c>
      <c r="Q114">
        <v>3.2990917780000002</v>
      </c>
      <c r="R114">
        <v>-1.048507979</v>
      </c>
      <c r="S114">
        <v>-1.048507979</v>
      </c>
      <c r="T114">
        <v>-3.2725602330000001</v>
      </c>
      <c r="U114">
        <v>-3.2725602330000001</v>
      </c>
      <c r="V114">
        <v>-1.659617315</v>
      </c>
      <c r="W114">
        <v>-1.659617315</v>
      </c>
      <c r="X114">
        <v>-1.4831218469999999E-2</v>
      </c>
      <c r="Y114">
        <v>-1.4831218469999999E-2</v>
      </c>
      <c r="Z114">
        <v>-0.62382666389999997</v>
      </c>
      <c r="AA114">
        <v>-0.62382666389999997</v>
      </c>
      <c r="AB114">
        <v>0.31791636540000001</v>
      </c>
      <c r="AC114">
        <v>0.31791636540000001</v>
      </c>
      <c r="AD114">
        <v>-0.38894988260000002</v>
      </c>
      <c r="AE114">
        <v>-0.38894988260000002</v>
      </c>
      <c r="AF114">
        <v>-2.7779360460000002</v>
      </c>
      <c r="AG114">
        <v>-2.7779360460000002</v>
      </c>
      <c r="AH114">
        <v>-1.0407920790000001E-2</v>
      </c>
      <c r="AI114">
        <v>-1.0407920790000001E-2</v>
      </c>
      <c r="AJ114">
        <v>-2.927386576</v>
      </c>
      <c r="AK114">
        <v>-2.927386576</v>
      </c>
      <c r="AL114">
        <v>-1.768199702</v>
      </c>
      <c r="AM114">
        <v>-1.768199702</v>
      </c>
      <c r="AN114">
        <v>4.4856391479999997</v>
      </c>
      <c r="AO114">
        <v>4.4856391479999997</v>
      </c>
      <c r="AP114">
        <v>-1.998115375</v>
      </c>
      <c r="AQ114">
        <v>-1.998115375</v>
      </c>
      <c r="AR114">
        <v>1.103859336</v>
      </c>
      <c r="AS114">
        <v>1.103859336</v>
      </c>
      <c r="AT114">
        <v>1.103859336</v>
      </c>
      <c r="AU114">
        <v>1.103859336</v>
      </c>
      <c r="AV114">
        <v>1.103859336</v>
      </c>
      <c r="AW114">
        <v>1.103859336</v>
      </c>
      <c r="AX114">
        <v>1.103859336</v>
      </c>
      <c r="AY114">
        <v>1.103859336</v>
      </c>
      <c r="AZ114">
        <v>1.103859336</v>
      </c>
      <c r="BA114">
        <v>1.103859336</v>
      </c>
      <c r="BB114">
        <v>1.103859336</v>
      </c>
      <c r="BC114">
        <v>1.103859336</v>
      </c>
      <c r="BD114">
        <v>-2.8241630610000001</v>
      </c>
      <c r="BE114">
        <v>-2.8241630610000001</v>
      </c>
      <c r="BF114">
        <v>-0.34341655049999997</v>
      </c>
      <c r="BG114">
        <v>-0.34341655049999997</v>
      </c>
      <c r="BH114">
        <v>-2.248165373</v>
      </c>
      <c r="BI114">
        <v>-2.248165373</v>
      </c>
    </row>
    <row r="115" spans="1:61" x14ac:dyDescent="0.35">
      <c r="A115">
        <v>0.1095361958</v>
      </c>
      <c r="B115">
        <v>4.1613127129999997E-2</v>
      </c>
      <c r="C115">
        <v>-0.40437427580000002</v>
      </c>
      <c r="D115">
        <v>-6.3226378370000003E-2</v>
      </c>
      <c r="E115">
        <v>2.8621889139999999</v>
      </c>
      <c r="F115">
        <v>2.8621889139999999</v>
      </c>
      <c r="G115">
        <v>2.8621889139999999</v>
      </c>
      <c r="H115">
        <v>2.8621889139999999</v>
      </c>
      <c r="I115">
        <v>2.8621889139999999</v>
      </c>
      <c r="J115">
        <v>2.8621889139999999</v>
      </c>
      <c r="K115">
        <v>2.8621889139999999</v>
      </c>
      <c r="L115">
        <v>2.8621889139999999</v>
      </c>
      <c r="M115">
        <v>2.8621889139999999</v>
      </c>
      <c r="N115">
        <v>-0.59452913590000001</v>
      </c>
      <c r="O115">
        <v>-0.59452913590000001</v>
      </c>
      <c r="P115">
        <v>3.1902132339999998</v>
      </c>
      <c r="Q115">
        <v>3.1902132339999998</v>
      </c>
      <c r="R115">
        <v>-4.2519969329999997E-2</v>
      </c>
      <c r="S115">
        <v>-4.2519969329999997E-2</v>
      </c>
      <c r="T115">
        <v>-1.1837434040000001</v>
      </c>
      <c r="U115">
        <v>-1.1837434040000001</v>
      </c>
      <c r="V115">
        <v>-0.61287810030000001</v>
      </c>
      <c r="W115">
        <v>-0.61287810030000001</v>
      </c>
      <c r="X115">
        <v>-1.55948588</v>
      </c>
      <c r="Y115">
        <v>-1.55948588</v>
      </c>
      <c r="Z115">
        <v>-1.819712384</v>
      </c>
      <c r="AA115">
        <v>-1.819712384</v>
      </c>
      <c r="AB115">
        <v>0.88897658680000002</v>
      </c>
      <c r="AC115">
        <v>0.88897658680000002</v>
      </c>
      <c r="AD115">
        <v>-0.95274499319999995</v>
      </c>
      <c r="AE115">
        <v>-0.95274499319999995</v>
      </c>
      <c r="AF115">
        <v>-2.3308652560000001</v>
      </c>
      <c r="AG115">
        <v>-2.3308652560000001</v>
      </c>
      <c r="AH115">
        <v>0.13627683400000001</v>
      </c>
      <c r="AI115">
        <v>0.13627683400000001</v>
      </c>
      <c r="AJ115">
        <v>-3.2233069479999998</v>
      </c>
      <c r="AK115">
        <v>-3.2233069479999998</v>
      </c>
      <c r="AL115">
        <v>0.99007764050000002</v>
      </c>
      <c r="AM115">
        <v>0.99007764050000002</v>
      </c>
      <c r="AN115">
        <v>-2.0632034410000002</v>
      </c>
      <c r="AO115">
        <v>-2.0632034410000002</v>
      </c>
      <c r="AP115">
        <v>-5.6733714219999998</v>
      </c>
      <c r="AQ115">
        <v>-5.6733714219999998</v>
      </c>
      <c r="AR115">
        <v>0.58311417040000002</v>
      </c>
      <c r="AS115">
        <v>0.58311417040000002</v>
      </c>
      <c r="AT115">
        <v>0.58311417040000002</v>
      </c>
      <c r="AU115">
        <v>0.58311417040000002</v>
      </c>
      <c r="AV115">
        <v>0.58311417040000002</v>
      </c>
      <c r="AW115">
        <v>0.58311417040000002</v>
      </c>
      <c r="AX115">
        <v>0.58311417040000002</v>
      </c>
      <c r="AY115">
        <v>0.58311417040000002</v>
      </c>
      <c r="AZ115">
        <v>0.58311417040000002</v>
      </c>
      <c r="BA115">
        <v>0.58311417040000002</v>
      </c>
      <c r="BB115">
        <v>0.58311417040000002</v>
      </c>
      <c r="BC115">
        <v>0.58311417040000002</v>
      </c>
      <c r="BD115">
        <v>-1.97287184</v>
      </c>
      <c r="BE115">
        <v>-1.97287184</v>
      </c>
      <c r="BF115">
        <v>-2.6448683110000002</v>
      </c>
      <c r="BG115">
        <v>-2.6448683110000002</v>
      </c>
      <c r="BH115">
        <v>-2.8340138029999999</v>
      </c>
      <c r="BI115">
        <v>-2.8340138029999999</v>
      </c>
    </row>
    <row r="116" spans="1:61" x14ac:dyDescent="0.35">
      <c r="A116">
        <v>0.1095385894</v>
      </c>
      <c r="B116">
        <v>3.9722152099999998E-2</v>
      </c>
      <c r="C116">
        <v>-1.25076947</v>
      </c>
      <c r="D116">
        <v>-3.0899323120000002</v>
      </c>
      <c r="E116">
        <v>-0.7734285783</v>
      </c>
      <c r="F116">
        <v>-0.7734285783</v>
      </c>
      <c r="G116">
        <v>-0.7734285783</v>
      </c>
      <c r="H116">
        <v>-0.7734285783</v>
      </c>
      <c r="I116">
        <v>-0.7734285783</v>
      </c>
      <c r="J116">
        <v>-0.7734285783</v>
      </c>
      <c r="K116">
        <v>-0.7734285783</v>
      </c>
      <c r="L116">
        <v>-0.7734285783</v>
      </c>
      <c r="M116">
        <v>-0.7734285783</v>
      </c>
      <c r="N116">
        <v>1.819630898</v>
      </c>
      <c r="O116">
        <v>1.819630898</v>
      </c>
      <c r="P116">
        <v>-4.5351257739999999</v>
      </c>
      <c r="Q116">
        <v>-4.5351257739999999</v>
      </c>
      <c r="R116">
        <v>-0.35642816999999999</v>
      </c>
      <c r="S116">
        <v>-0.35642816999999999</v>
      </c>
      <c r="T116">
        <v>1.8765260800000001</v>
      </c>
      <c r="U116">
        <v>1.8765260800000001</v>
      </c>
      <c r="V116">
        <v>-2.0325716979999999</v>
      </c>
      <c r="W116">
        <v>-2.0325716979999999</v>
      </c>
      <c r="X116">
        <v>-4.2065021790000001</v>
      </c>
      <c r="Y116">
        <v>-4.2065021790000001</v>
      </c>
      <c r="Z116">
        <v>-1.9458281019999999</v>
      </c>
      <c r="AA116">
        <v>-1.9458281019999999</v>
      </c>
      <c r="AB116">
        <v>-0.62323258650000002</v>
      </c>
      <c r="AC116">
        <v>-0.62323258650000002</v>
      </c>
      <c r="AD116">
        <v>-0.89419725299999997</v>
      </c>
      <c r="AE116">
        <v>-0.89419725299999997</v>
      </c>
      <c r="AF116">
        <v>-2.6133479359999998</v>
      </c>
      <c r="AG116">
        <v>-2.6133479359999998</v>
      </c>
      <c r="AH116">
        <v>-1.200906617</v>
      </c>
      <c r="AI116">
        <v>-1.200906617</v>
      </c>
      <c r="AJ116">
        <v>-0.87350036740000003</v>
      </c>
      <c r="AK116">
        <v>-0.87350036740000003</v>
      </c>
      <c r="AL116">
        <v>-1.1457653029999999</v>
      </c>
      <c r="AM116">
        <v>-1.1457653029999999</v>
      </c>
      <c r="AN116">
        <v>-1.488373078</v>
      </c>
      <c r="AO116">
        <v>-1.488373078</v>
      </c>
      <c r="AP116">
        <v>-8.0510560120000001</v>
      </c>
      <c r="AQ116">
        <v>-8.0510560120000001</v>
      </c>
      <c r="AR116">
        <v>-0.83226900910000001</v>
      </c>
      <c r="AS116">
        <v>-0.83226900910000001</v>
      </c>
      <c r="AT116">
        <v>-0.83226900910000001</v>
      </c>
      <c r="AU116">
        <v>-0.83226900910000001</v>
      </c>
      <c r="AV116">
        <v>-0.83226900910000001</v>
      </c>
      <c r="AW116">
        <v>-0.83226900910000001</v>
      </c>
      <c r="AX116">
        <v>-0.83226900910000001</v>
      </c>
      <c r="AY116">
        <v>-0.83226900910000001</v>
      </c>
      <c r="AZ116">
        <v>-0.83226900910000001</v>
      </c>
      <c r="BA116">
        <v>-0.83226900910000001</v>
      </c>
      <c r="BB116">
        <v>-0.83226900910000001</v>
      </c>
      <c r="BC116">
        <v>-0.83226900910000001</v>
      </c>
      <c r="BD116">
        <v>-0.58535322519999999</v>
      </c>
      <c r="BE116">
        <v>-0.58535322519999999</v>
      </c>
      <c r="BF116">
        <v>-1.4301746280000001</v>
      </c>
      <c r="BG116">
        <v>-1.4301746280000001</v>
      </c>
      <c r="BH116">
        <v>-2.6931023230000002</v>
      </c>
      <c r="BI116">
        <v>-2.6931023230000002</v>
      </c>
    </row>
    <row r="117" spans="1:61" x14ac:dyDescent="0.35">
      <c r="A117">
        <v>0.1095409831</v>
      </c>
      <c r="B117">
        <v>3.783117708E-2</v>
      </c>
      <c r="C117">
        <v>-0.89775005809999997</v>
      </c>
      <c r="D117">
        <v>-5.2527205280000002</v>
      </c>
      <c r="E117">
        <v>-0.24989394209999999</v>
      </c>
      <c r="F117">
        <v>-0.24989394209999999</v>
      </c>
      <c r="G117">
        <v>-0.24989394209999999</v>
      </c>
      <c r="H117">
        <v>-0.24989394209999999</v>
      </c>
      <c r="I117">
        <v>-0.24989394209999999</v>
      </c>
      <c r="J117">
        <v>-0.24989394209999999</v>
      </c>
      <c r="K117">
        <v>-0.24989394209999999</v>
      </c>
      <c r="L117">
        <v>-0.24989394209999999</v>
      </c>
      <c r="M117">
        <v>-0.24989394209999999</v>
      </c>
      <c r="N117">
        <v>1.144623554</v>
      </c>
      <c r="O117">
        <v>1.144623554</v>
      </c>
      <c r="P117">
        <v>-4.0945553950000004</v>
      </c>
      <c r="Q117">
        <v>-4.0945553950000004</v>
      </c>
      <c r="R117">
        <v>-1.4795058130000001</v>
      </c>
      <c r="S117">
        <v>-1.4795058130000001</v>
      </c>
      <c r="T117">
        <v>0.18622145979999999</v>
      </c>
      <c r="U117">
        <v>0.18622145979999999</v>
      </c>
      <c r="V117">
        <v>-0.15789330139999999</v>
      </c>
      <c r="W117">
        <v>-0.15789330139999999</v>
      </c>
      <c r="X117">
        <v>-6.2558214999999997</v>
      </c>
      <c r="Y117">
        <v>-6.2558214999999997</v>
      </c>
      <c r="Z117">
        <v>-2.470705835</v>
      </c>
      <c r="AA117">
        <v>-2.470705835</v>
      </c>
      <c r="AB117">
        <v>-1.5114619659999999</v>
      </c>
      <c r="AC117">
        <v>-1.5114619659999999</v>
      </c>
      <c r="AD117">
        <v>0.23514414810000001</v>
      </c>
      <c r="AE117">
        <v>0.23514414810000001</v>
      </c>
      <c r="AF117">
        <v>-0.40474010840000002</v>
      </c>
      <c r="AG117">
        <v>-0.40474010840000002</v>
      </c>
      <c r="AH117">
        <v>-0.66573274169999996</v>
      </c>
      <c r="AI117">
        <v>-0.66573274169999996</v>
      </c>
      <c r="AJ117">
        <v>1.215204743E-2</v>
      </c>
      <c r="AK117">
        <v>1.215204743E-2</v>
      </c>
      <c r="AL117">
        <v>-0.68115018670000005</v>
      </c>
      <c r="AM117">
        <v>-0.68115018670000005</v>
      </c>
      <c r="AN117">
        <v>-0.76431460799999995</v>
      </c>
      <c r="AO117">
        <v>-0.76431460799999995</v>
      </c>
      <c r="AP117">
        <v>-3.1620538520000001</v>
      </c>
      <c r="AQ117">
        <v>-3.1620538520000001</v>
      </c>
      <c r="AR117">
        <v>-2.4365658639999999</v>
      </c>
      <c r="AS117">
        <v>-2.4365658639999999</v>
      </c>
      <c r="AT117">
        <v>-2.4365658639999999</v>
      </c>
      <c r="AU117">
        <v>-2.4365658639999999</v>
      </c>
      <c r="AV117">
        <v>-2.4365658639999999</v>
      </c>
      <c r="AW117">
        <v>-2.4365658639999999</v>
      </c>
      <c r="AX117">
        <v>-2.4365658639999999</v>
      </c>
      <c r="AY117">
        <v>-2.4365658639999999</v>
      </c>
      <c r="AZ117">
        <v>-2.4365658639999999</v>
      </c>
      <c r="BA117">
        <v>-2.4365658639999999</v>
      </c>
      <c r="BB117">
        <v>-2.4365658639999999</v>
      </c>
      <c r="BC117">
        <v>-2.4365658639999999</v>
      </c>
      <c r="BD117">
        <v>-1.58234524</v>
      </c>
      <c r="BE117">
        <v>-1.58234524</v>
      </c>
      <c r="BF117">
        <v>-2.2965647300000001</v>
      </c>
      <c r="BG117">
        <v>-2.2965647300000001</v>
      </c>
      <c r="BH117">
        <v>-3.8891209610000002</v>
      </c>
      <c r="BI117">
        <v>-3.8891209610000002</v>
      </c>
    </row>
    <row r="118" spans="1:61" x14ac:dyDescent="0.35">
      <c r="A118">
        <v>0.1095433767</v>
      </c>
      <c r="B118">
        <v>3.5940202050000002E-2</v>
      </c>
      <c r="C118">
        <v>-0.63880669769999998</v>
      </c>
      <c r="D118">
        <v>-1.7127371790000001</v>
      </c>
      <c r="E118">
        <v>-0.76525103989999999</v>
      </c>
      <c r="F118">
        <v>-0.76525103989999999</v>
      </c>
      <c r="G118">
        <v>-0.76525103989999999</v>
      </c>
      <c r="H118">
        <v>-0.76525103989999999</v>
      </c>
      <c r="I118">
        <v>-0.76525103989999999</v>
      </c>
      <c r="J118">
        <v>-0.76525103989999999</v>
      </c>
      <c r="K118">
        <v>-0.76525103989999999</v>
      </c>
      <c r="L118">
        <v>-0.76525103989999999</v>
      </c>
      <c r="M118">
        <v>-0.76525103989999999</v>
      </c>
      <c r="N118">
        <v>-0.75743610930000005</v>
      </c>
      <c r="O118">
        <v>-0.75743610930000005</v>
      </c>
      <c r="P118">
        <v>9.4883174199999996</v>
      </c>
      <c r="Q118">
        <v>9.4883174199999996</v>
      </c>
      <c r="R118">
        <v>-0.43047898239999999</v>
      </c>
      <c r="S118">
        <v>-0.43047898239999999</v>
      </c>
      <c r="T118">
        <v>-0.54884857320000002</v>
      </c>
      <c r="U118">
        <v>-0.54884857320000002</v>
      </c>
      <c r="V118">
        <v>1.1909352769999999</v>
      </c>
      <c r="W118">
        <v>1.1909352769999999</v>
      </c>
      <c r="X118">
        <v>1.8264561779999999</v>
      </c>
      <c r="Y118">
        <v>1.8264561779999999</v>
      </c>
      <c r="Z118">
        <v>-3.9285880089999998</v>
      </c>
      <c r="AA118">
        <v>-3.9285880089999998</v>
      </c>
      <c r="AB118">
        <v>-1.2835946890000001</v>
      </c>
      <c r="AC118">
        <v>-1.2835946890000001</v>
      </c>
      <c r="AD118">
        <v>5.6693563600000001</v>
      </c>
      <c r="AE118">
        <v>5.6693563600000001</v>
      </c>
      <c r="AF118">
        <v>-2.4940902810000001</v>
      </c>
      <c r="AG118">
        <v>-2.4940902810000001</v>
      </c>
      <c r="AH118">
        <v>-3.2682442410000001</v>
      </c>
      <c r="AI118">
        <v>-3.2682442410000001</v>
      </c>
      <c r="AJ118">
        <v>-2.528938261</v>
      </c>
      <c r="AK118">
        <v>-2.528938261</v>
      </c>
      <c r="AL118">
        <v>-2.3095976029999998</v>
      </c>
      <c r="AM118">
        <v>-2.3095976029999998</v>
      </c>
      <c r="AN118">
        <v>1.3446095199999999</v>
      </c>
      <c r="AO118">
        <v>1.3446095199999999</v>
      </c>
      <c r="AP118">
        <v>-1.517395856</v>
      </c>
      <c r="AQ118">
        <v>-1.517395856</v>
      </c>
      <c r="AR118">
        <v>-4.6596142929999997</v>
      </c>
      <c r="AS118">
        <v>-4.6596142929999997</v>
      </c>
      <c r="AT118">
        <v>-4.6596142929999997</v>
      </c>
      <c r="AU118">
        <v>-4.6596142929999997</v>
      </c>
      <c r="AV118">
        <v>-4.6596142929999997</v>
      </c>
      <c r="AW118">
        <v>-4.6596142929999997</v>
      </c>
      <c r="AX118">
        <v>-4.6596142929999997</v>
      </c>
      <c r="AY118">
        <v>-4.6596142929999997</v>
      </c>
      <c r="AZ118">
        <v>-4.6596142929999997</v>
      </c>
      <c r="BA118">
        <v>-4.6596142929999997</v>
      </c>
      <c r="BB118">
        <v>-4.6596142929999997</v>
      </c>
      <c r="BC118">
        <v>-4.6596142929999997</v>
      </c>
      <c r="BD118">
        <v>2.7465271109999998</v>
      </c>
      <c r="BE118">
        <v>2.7465271109999998</v>
      </c>
      <c r="BF118">
        <v>-3.6420121650000001</v>
      </c>
      <c r="BG118">
        <v>-3.6420121650000001</v>
      </c>
      <c r="BH118">
        <v>-1.518491153</v>
      </c>
      <c r="BI118">
        <v>-1.518491153</v>
      </c>
    </row>
    <row r="119" spans="1:61" x14ac:dyDescent="0.35">
      <c r="A119">
        <v>0.1095457703</v>
      </c>
      <c r="B119">
        <v>3.4049227029999997E-2</v>
      </c>
      <c r="C119">
        <v>0.55719760370000004</v>
      </c>
      <c r="D119">
        <v>0.2362160838</v>
      </c>
      <c r="E119">
        <v>-0.82327593639999996</v>
      </c>
      <c r="F119">
        <v>-0.82327593639999996</v>
      </c>
      <c r="G119">
        <v>-0.82327593639999996</v>
      </c>
      <c r="H119">
        <v>-0.82327593639999996</v>
      </c>
      <c r="I119">
        <v>-0.82327593639999996</v>
      </c>
      <c r="J119">
        <v>-0.82327593639999996</v>
      </c>
      <c r="K119">
        <v>-0.82327593639999996</v>
      </c>
      <c r="L119">
        <v>-0.82327593639999996</v>
      </c>
      <c r="M119">
        <v>-0.82327593639999996</v>
      </c>
      <c r="N119">
        <v>-3.8703577669999998</v>
      </c>
      <c r="O119">
        <v>-3.8703577669999998</v>
      </c>
      <c r="P119">
        <v>-0.53893725349999999</v>
      </c>
      <c r="Q119">
        <v>-0.53893725349999999</v>
      </c>
      <c r="R119">
        <v>5.5308014779999999</v>
      </c>
      <c r="S119">
        <v>5.5308014779999999</v>
      </c>
      <c r="T119">
        <v>-1.427145678</v>
      </c>
      <c r="U119">
        <v>-1.427145678</v>
      </c>
      <c r="V119">
        <v>0.4841537192</v>
      </c>
      <c r="W119">
        <v>0.4841537192</v>
      </c>
      <c r="X119">
        <v>-13.04546214</v>
      </c>
      <c r="Y119">
        <v>-13.04546214</v>
      </c>
      <c r="Z119">
        <v>6.5556119400000004</v>
      </c>
      <c r="AA119">
        <v>6.5556119400000004</v>
      </c>
      <c r="AB119">
        <v>0.1910635507</v>
      </c>
      <c r="AC119">
        <v>0.1910635507</v>
      </c>
      <c r="AD119">
        <v>1.6290301810000001</v>
      </c>
      <c r="AE119">
        <v>1.6290301810000001</v>
      </c>
      <c r="AF119">
        <v>-0.60992981930000001</v>
      </c>
      <c r="AG119">
        <v>-0.60992981930000001</v>
      </c>
      <c r="AH119">
        <v>-2.3240769800000001</v>
      </c>
      <c r="AI119">
        <v>-2.3240769800000001</v>
      </c>
      <c r="AJ119">
        <v>-0.66272671800000005</v>
      </c>
      <c r="AK119">
        <v>-0.66272671800000005</v>
      </c>
      <c r="AL119">
        <v>-0.5913671667</v>
      </c>
      <c r="AM119">
        <v>-0.5913671667</v>
      </c>
      <c r="AN119">
        <v>1.043467089</v>
      </c>
      <c r="AO119">
        <v>1.043467089</v>
      </c>
      <c r="AP119">
        <v>0.42909304570000001</v>
      </c>
      <c r="AQ119">
        <v>0.42909304570000001</v>
      </c>
      <c r="AR119">
        <v>0.19354102179999999</v>
      </c>
      <c r="AS119">
        <v>0.19354102179999999</v>
      </c>
      <c r="AT119">
        <v>0.19354102179999999</v>
      </c>
      <c r="AU119">
        <v>0.19354102179999999</v>
      </c>
      <c r="AV119">
        <v>0.19354102179999999</v>
      </c>
      <c r="AW119">
        <v>0.19354102179999999</v>
      </c>
      <c r="AX119">
        <v>0.19354102179999999</v>
      </c>
      <c r="AY119">
        <v>0.19354102179999999</v>
      </c>
      <c r="AZ119">
        <v>0.19354102179999999</v>
      </c>
      <c r="BA119">
        <v>0.19354102179999999</v>
      </c>
      <c r="BB119">
        <v>0.19354102179999999</v>
      </c>
      <c r="BC119">
        <v>0.19354102179999999</v>
      </c>
      <c r="BD119">
        <v>1.317013706</v>
      </c>
      <c r="BE119">
        <v>1.317013706</v>
      </c>
      <c r="BF119">
        <v>0.14117663520000001</v>
      </c>
      <c r="BG119">
        <v>0.14117663520000001</v>
      </c>
      <c r="BH119">
        <v>-2.873517391</v>
      </c>
      <c r="BI119">
        <v>-2.873517391</v>
      </c>
    </row>
    <row r="120" spans="1:61" x14ac:dyDescent="0.35">
      <c r="A120">
        <v>0.109548164</v>
      </c>
      <c r="B120">
        <v>3.2158251999999998E-2</v>
      </c>
      <c r="C120">
        <v>-0.43376078810000002</v>
      </c>
      <c r="D120">
        <v>-1.3404628519999999</v>
      </c>
      <c r="E120">
        <v>-1.1159066019999999</v>
      </c>
      <c r="F120">
        <v>-1.1159066019999999</v>
      </c>
      <c r="G120">
        <v>-1.1159066019999999</v>
      </c>
      <c r="H120">
        <v>-1.1159066019999999</v>
      </c>
      <c r="I120">
        <v>-1.1159066019999999</v>
      </c>
      <c r="J120">
        <v>-1.1159066019999999</v>
      </c>
      <c r="K120">
        <v>-1.1159066019999999</v>
      </c>
      <c r="L120">
        <v>-1.1159066019999999</v>
      </c>
      <c r="M120">
        <v>-1.1159066019999999</v>
      </c>
      <c r="N120">
        <v>-3.008208164</v>
      </c>
      <c r="O120">
        <v>-3.008208164</v>
      </c>
      <c r="P120">
        <v>-3.896157707</v>
      </c>
      <c r="Q120">
        <v>-3.896157707</v>
      </c>
      <c r="R120">
        <v>0.83192634560000001</v>
      </c>
      <c r="S120">
        <v>0.83192634560000001</v>
      </c>
      <c r="T120">
        <v>-1.47769171</v>
      </c>
      <c r="U120">
        <v>-1.47769171</v>
      </c>
      <c r="V120">
        <v>4.0918564750000002</v>
      </c>
      <c r="W120">
        <v>4.0918564750000002</v>
      </c>
      <c r="X120">
        <v>-1.1246425980000001</v>
      </c>
      <c r="Y120">
        <v>-1.1246425980000001</v>
      </c>
      <c r="Z120">
        <v>5.2612391189999999</v>
      </c>
      <c r="AA120">
        <v>5.2612391189999999</v>
      </c>
      <c r="AB120">
        <v>3.1726782600000001</v>
      </c>
      <c r="AC120">
        <v>3.1726782600000001</v>
      </c>
      <c r="AD120">
        <v>0.18046666629999999</v>
      </c>
      <c r="AE120">
        <v>0.18046666629999999</v>
      </c>
      <c r="AF120">
        <v>0.43952333440000002</v>
      </c>
      <c r="AG120">
        <v>0.43952333440000002</v>
      </c>
      <c r="AH120">
        <v>0.293496227</v>
      </c>
      <c r="AI120">
        <v>0.293496227</v>
      </c>
      <c r="AJ120">
        <v>-1.0958624260000001</v>
      </c>
      <c r="AK120">
        <v>-1.0958624260000001</v>
      </c>
      <c r="AL120">
        <v>-0.43040177769999999</v>
      </c>
      <c r="AM120">
        <v>-0.43040177769999999</v>
      </c>
      <c r="AN120">
        <v>-2.6935666760000001</v>
      </c>
      <c r="AO120">
        <v>-2.6935666760000001</v>
      </c>
      <c r="AP120">
        <v>3.0302014650000002</v>
      </c>
      <c r="AQ120">
        <v>3.0302014650000002</v>
      </c>
      <c r="AR120">
        <v>0.98138949620000004</v>
      </c>
      <c r="AS120">
        <v>0.98138949620000004</v>
      </c>
      <c r="AT120">
        <v>0.98138949620000004</v>
      </c>
      <c r="AU120">
        <v>0.98138949620000004</v>
      </c>
      <c r="AV120">
        <v>0.98138949620000004</v>
      </c>
      <c r="AW120">
        <v>0.98138949620000004</v>
      </c>
      <c r="AX120">
        <v>0.98138949620000004</v>
      </c>
      <c r="AY120">
        <v>0.98138949620000004</v>
      </c>
      <c r="AZ120">
        <v>0.98138949620000004</v>
      </c>
      <c r="BA120">
        <v>0.98138949620000004</v>
      </c>
      <c r="BB120">
        <v>0.98138949620000004</v>
      </c>
      <c r="BC120">
        <v>0.98138949620000004</v>
      </c>
      <c r="BD120">
        <v>1.954165226</v>
      </c>
      <c r="BE120">
        <v>1.954165226</v>
      </c>
      <c r="BF120">
        <v>-5.6120688220000003</v>
      </c>
      <c r="BG120">
        <v>-5.6120688220000003</v>
      </c>
      <c r="BH120">
        <v>-2.8433784850000001</v>
      </c>
      <c r="BI120">
        <v>-2.8433784850000001</v>
      </c>
    </row>
    <row r="121" spans="1:61" x14ac:dyDescent="0.35">
      <c r="A121">
        <v>0.1095505576</v>
      </c>
      <c r="B121">
        <v>3.026727697E-2</v>
      </c>
      <c r="C121">
        <v>-1.2001289369999999</v>
      </c>
      <c r="D121">
        <v>-0.84213535650000004</v>
      </c>
      <c r="E121">
        <v>-3.0154890760000002</v>
      </c>
      <c r="F121">
        <v>-3.0154890760000002</v>
      </c>
      <c r="G121">
        <v>-3.0154890760000002</v>
      </c>
      <c r="H121">
        <v>-3.0154890760000002</v>
      </c>
      <c r="I121">
        <v>-3.0154890760000002</v>
      </c>
      <c r="J121">
        <v>-3.0154890760000002</v>
      </c>
      <c r="K121">
        <v>-3.0154890760000002</v>
      </c>
      <c r="L121">
        <v>-3.0154890760000002</v>
      </c>
      <c r="M121">
        <v>-3.0154890760000002</v>
      </c>
      <c r="N121">
        <v>-3.1442939189999999</v>
      </c>
      <c r="O121">
        <v>-3.1442939189999999</v>
      </c>
      <c r="P121">
        <v>-2.988536437</v>
      </c>
      <c r="Q121">
        <v>-2.988536437</v>
      </c>
      <c r="R121">
        <v>-1.983992695</v>
      </c>
      <c r="S121">
        <v>-1.983992695</v>
      </c>
      <c r="T121">
        <v>-3.3405672110000002</v>
      </c>
      <c r="U121">
        <v>-3.3405672110000002</v>
      </c>
      <c r="V121">
        <v>-3.2370447379999998</v>
      </c>
      <c r="W121">
        <v>-3.2370447379999998</v>
      </c>
      <c r="X121">
        <v>-4.900904422</v>
      </c>
      <c r="Y121">
        <v>-4.900904422</v>
      </c>
      <c r="Z121">
        <v>-4.8728013460000001</v>
      </c>
      <c r="AA121">
        <v>-4.8728013460000001</v>
      </c>
      <c r="AB121">
        <v>0.87111169749999995</v>
      </c>
      <c r="AC121">
        <v>0.87111169749999995</v>
      </c>
      <c r="AD121">
        <v>-1.6614761440000001</v>
      </c>
      <c r="AE121">
        <v>-1.6614761440000001</v>
      </c>
      <c r="AF121">
        <v>-0.97708217409999998</v>
      </c>
      <c r="AG121">
        <v>-0.97708217409999998</v>
      </c>
      <c r="AH121">
        <v>-1.1769501419999999</v>
      </c>
      <c r="AI121">
        <v>-1.1769501419999999</v>
      </c>
      <c r="AJ121">
        <v>-0.80100708220000005</v>
      </c>
      <c r="AK121">
        <v>-0.80100708220000005</v>
      </c>
      <c r="AL121">
        <v>-0.36446934289999999</v>
      </c>
      <c r="AM121">
        <v>-0.36446934289999999</v>
      </c>
      <c r="AN121">
        <v>-1.7257489429999999</v>
      </c>
      <c r="AO121">
        <v>-1.7257489429999999</v>
      </c>
      <c r="AP121">
        <v>1.120718393</v>
      </c>
      <c r="AQ121">
        <v>1.120718393</v>
      </c>
      <c r="AR121">
        <v>0.89227013590000004</v>
      </c>
      <c r="AS121">
        <v>0.89227013590000004</v>
      </c>
      <c r="AT121">
        <v>0.89227013590000004</v>
      </c>
      <c r="AU121">
        <v>0.89227013590000004</v>
      </c>
      <c r="AV121">
        <v>0.89227013590000004</v>
      </c>
      <c r="AW121">
        <v>0.89227013590000004</v>
      </c>
      <c r="AX121">
        <v>0.89227013590000004</v>
      </c>
      <c r="AY121">
        <v>0.89227013590000004</v>
      </c>
      <c r="AZ121">
        <v>0.89227013590000004</v>
      </c>
      <c r="BA121">
        <v>0.89227013590000004</v>
      </c>
      <c r="BB121">
        <v>0.89227013590000004</v>
      </c>
      <c r="BC121">
        <v>0.89227013590000004</v>
      </c>
      <c r="BD121">
        <v>1.1156828400000001</v>
      </c>
      <c r="BE121">
        <v>1.1156828400000001</v>
      </c>
      <c r="BF121">
        <v>-4.607388426</v>
      </c>
      <c r="BG121">
        <v>-4.607388426</v>
      </c>
      <c r="BH121">
        <v>-0.82663310970000003</v>
      </c>
      <c r="BI121">
        <v>-0.82663310970000003</v>
      </c>
    </row>
    <row r="122" spans="1:61" x14ac:dyDescent="0.35">
      <c r="A122">
        <v>0.10955295130000001</v>
      </c>
      <c r="B122">
        <v>2.8376301949999998E-2</v>
      </c>
      <c r="C122">
        <v>-7.5686996070000001</v>
      </c>
      <c r="D122">
        <v>-3.9997581260000001</v>
      </c>
      <c r="E122">
        <v>1.0269145310000001</v>
      </c>
      <c r="F122">
        <v>1.0269145310000001</v>
      </c>
      <c r="G122">
        <v>1.0269145310000001</v>
      </c>
      <c r="H122">
        <v>1.0269145310000001</v>
      </c>
      <c r="I122">
        <v>1.0269145310000001</v>
      </c>
      <c r="J122">
        <v>1.0269145310000001</v>
      </c>
      <c r="K122">
        <v>1.0269145310000001</v>
      </c>
      <c r="L122">
        <v>1.0269145310000001</v>
      </c>
      <c r="M122">
        <v>1.0269145310000001</v>
      </c>
      <c r="N122">
        <v>-4.9798060700000004</v>
      </c>
      <c r="O122">
        <v>-4.9798060700000004</v>
      </c>
      <c r="P122">
        <v>-5.6757920349999997</v>
      </c>
      <c r="Q122">
        <v>-5.6757920349999997</v>
      </c>
      <c r="R122">
        <v>-1.117489285</v>
      </c>
      <c r="S122">
        <v>-1.117489285</v>
      </c>
      <c r="T122">
        <v>-6.7075666409999997</v>
      </c>
      <c r="U122">
        <v>-6.7075666409999997</v>
      </c>
      <c r="V122">
        <v>-11.06075364</v>
      </c>
      <c r="W122">
        <v>-11.06075364</v>
      </c>
      <c r="X122">
        <v>-7.2633660239999998</v>
      </c>
      <c r="Y122">
        <v>-7.2633660239999998</v>
      </c>
      <c r="Z122">
        <v>-6.1778345210000003</v>
      </c>
      <c r="AA122">
        <v>-6.1778345210000003</v>
      </c>
      <c r="AB122">
        <v>-3.330307855</v>
      </c>
      <c r="AC122">
        <v>-3.330307855</v>
      </c>
      <c r="AD122">
        <v>-2.048365386</v>
      </c>
      <c r="AE122">
        <v>-2.048365386</v>
      </c>
      <c r="AF122">
        <v>-2.860544065</v>
      </c>
      <c r="AG122">
        <v>-2.860544065</v>
      </c>
      <c r="AH122">
        <v>-2.7937057150000002</v>
      </c>
      <c r="AI122">
        <v>-2.7937057150000002</v>
      </c>
      <c r="AJ122">
        <v>1.9932297880000001</v>
      </c>
      <c r="AK122">
        <v>1.9932297880000001</v>
      </c>
      <c r="AL122">
        <v>1.1914331549999999</v>
      </c>
      <c r="AM122">
        <v>1.1914331549999999</v>
      </c>
      <c r="AN122">
        <v>-0.72194490089999996</v>
      </c>
      <c r="AO122">
        <v>-0.72194490089999996</v>
      </c>
      <c r="AP122">
        <v>-1.8732828109999999</v>
      </c>
      <c r="AQ122">
        <v>-1.8732828109999999</v>
      </c>
      <c r="AR122">
        <v>-3.4679186230000001</v>
      </c>
      <c r="AS122">
        <v>-3.4679186230000001</v>
      </c>
      <c r="AT122">
        <v>-3.4679186230000001</v>
      </c>
      <c r="AU122">
        <v>-3.4679186230000001</v>
      </c>
      <c r="AV122">
        <v>-3.4679186230000001</v>
      </c>
      <c r="AW122">
        <v>-3.4679186230000001</v>
      </c>
      <c r="AX122">
        <v>-3.4679186230000001</v>
      </c>
      <c r="AY122">
        <v>-3.4679186230000001</v>
      </c>
      <c r="AZ122">
        <v>-3.4679186230000001</v>
      </c>
      <c r="BA122">
        <v>-3.4679186230000001</v>
      </c>
      <c r="BB122">
        <v>-3.4679186230000001</v>
      </c>
      <c r="BC122">
        <v>-3.4679186230000001</v>
      </c>
      <c r="BD122">
        <v>-2.8749880669999999</v>
      </c>
      <c r="BE122">
        <v>-2.8749880669999999</v>
      </c>
      <c r="BF122">
        <v>-2.1316917430000002</v>
      </c>
      <c r="BG122">
        <v>-2.1316917430000002</v>
      </c>
      <c r="BH122">
        <v>0.59392055210000005</v>
      </c>
      <c r="BI122">
        <v>0.59392055210000005</v>
      </c>
    </row>
    <row r="123" spans="1:61" x14ac:dyDescent="0.35">
      <c r="A123">
        <v>0.1095553449</v>
      </c>
      <c r="B123">
        <v>2.648532692E-2</v>
      </c>
      <c r="C123">
        <v>-7.5848494210000004</v>
      </c>
      <c r="D123">
        <v>-1.758012388</v>
      </c>
      <c r="E123">
        <v>-5.0932895690000004</v>
      </c>
      <c r="F123">
        <v>-5.0932895690000004</v>
      </c>
      <c r="G123">
        <v>-5.0932895690000004</v>
      </c>
      <c r="H123">
        <v>-5.0932895690000004</v>
      </c>
      <c r="I123">
        <v>-5.0932895690000004</v>
      </c>
      <c r="J123">
        <v>-5.0932895690000004</v>
      </c>
      <c r="K123">
        <v>-5.0932895690000004</v>
      </c>
      <c r="L123">
        <v>-5.0932895690000004</v>
      </c>
      <c r="M123">
        <v>-5.0932895690000004</v>
      </c>
      <c r="N123">
        <v>-3.92694469</v>
      </c>
      <c r="O123">
        <v>-3.92694469</v>
      </c>
      <c r="P123">
        <v>-4.0089087460000004</v>
      </c>
      <c r="Q123">
        <v>-4.0089087460000004</v>
      </c>
      <c r="R123">
        <v>-2.5618762639999999</v>
      </c>
      <c r="S123">
        <v>-2.5618762639999999</v>
      </c>
      <c r="T123">
        <v>-4.4206967830000004</v>
      </c>
      <c r="U123">
        <v>-4.4206967830000004</v>
      </c>
      <c r="V123">
        <v>-10.146465279999999</v>
      </c>
      <c r="W123">
        <v>-10.146465279999999</v>
      </c>
      <c r="X123">
        <v>-5.0019030190000002</v>
      </c>
      <c r="Y123">
        <v>-5.0019030190000002</v>
      </c>
      <c r="Z123">
        <v>-5.042285487</v>
      </c>
      <c r="AA123">
        <v>-5.042285487</v>
      </c>
      <c r="AB123">
        <v>-2.483145419</v>
      </c>
      <c r="AC123">
        <v>-2.483145419</v>
      </c>
      <c r="AD123">
        <v>-1.595793179</v>
      </c>
      <c r="AE123">
        <v>-1.595793179</v>
      </c>
      <c r="AF123">
        <v>0.62671954919999995</v>
      </c>
      <c r="AG123">
        <v>0.62671954919999995</v>
      </c>
      <c r="AH123">
        <v>-2.638047196</v>
      </c>
      <c r="AI123">
        <v>-2.638047196</v>
      </c>
      <c r="AJ123">
        <v>3.2639712040000002</v>
      </c>
      <c r="AK123">
        <v>3.2639712040000002</v>
      </c>
      <c r="AL123">
        <v>1.0607118440000001</v>
      </c>
      <c r="AM123">
        <v>1.0607118440000001</v>
      </c>
      <c r="AN123">
        <v>-0.2108430107</v>
      </c>
      <c r="AO123">
        <v>-0.2108430107</v>
      </c>
      <c r="AP123">
        <v>-2.4765132150000002</v>
      </c>
      <c r="AQ123">
        <v>-2.4765132150000002</v>
      </c>
      <c r="AR123">
        <v>4.5371412339999999</v>
      </c>
      <c r="AS123">
        <v>4.5371412339999999</v>
      </c>
      <c r="AT123">
        <v>4.5371412339999999</v>
      </c>
      <c r="AU123">
        <v>4.5371412339999999</v>
      </c>
      <c r="AV123">
        <v>4.5371412339999999</v>
      </c>
      <c r="AW123">
        <v>4.5371412339999999</v>
      </c>
      <c r="AX123">
        <v>4.5371412339999999</v>
      </c>
      <c r="AY123">
        <v>4.5371412339999999</v>
      </c>
      <c r="AZ123">
        <v>4.5371412339999999</v>
      </c>
      <c r="BA123">
        <v>4.5371412339999999</v>
      </c>
      <c r="BB123">
        <v>4.5371412339999999</v>
      </c>
      <c r="BC123">
        <v>4.5371412339999999</v>
      </c>
      <c r="BD123">
        <v>-6.0330432189999996</v>
      </c>
      <c r="BE123">
        <v>-6.0330432189999996</v>
      </c>
      <c r="BF123">
        <v>0.45095322030000001</v>
      </c>
      <c r="BG123">
        <v>0.45095322030000001</v>
      </c>
      <c r="BH123">
        <v>2.5225482110000002</v>
      </c>
      <c r="BI123">
        <v>2.5225482110000002</v>
      </c>
    </row>
    <row r="124" spans="1:61" x14ac:dyDescent="0.35">
      <c r="A124">
        <v>0.1095577385</v>
      </c>
      <c r="B124">
        <v>2.4594351899999999E-2</v>
      </c>
      <c r="C124">
        <v>0.17835085840000001</v>
      </c>
      <c r="D124">
        <v>-3.3729512339999999</v>
      </c>
      <c r="E124">
        <v>-8.1753813579999992</v>
      </c>
      <c r="F124">
        <v>-8.1753813579999992</v>
      </c>
      <c r="G124">
        <v>-8.1753813579999992</v>
      </c>
      <c r="H124">
        <v>-8.1753813579999992</v>
      </c>
      <c r="I124">
        <v>-8.1753813579999992</v>
      </c>
      <c r="J124">
        <v>-8.1753813579999992</v>
      </c>
      <c r="K124">
        <v>-8.1753813579999992</v>
      </c>
      <c r="L124">
        <v>-8.1753813579999992</v>
      </c>
      <c r="M124">
        <v>-8.1753813579999992</v>
      </c>
      <c r="N124">
        <v>8.7449813390000006</v>
      </c>
      <c r="O124">
        <v>8.7449813390000006</v>
      </c>
      <c r="P124">
        <v>-0.39513532579999999</v>
      </c>
      <c r="Q124">
        <v>-0.39513532579999999</v>
      </c>
      <c r="R124">
        <v>-3.380433123</v>
      </c>
      <c r="S124">
        <v>-3.380433123</v>
      </c>
      <c r="T124">
        <v>-1.393430127</v>
      </c>
      <c r="U124">
        <v>-1.393430127</v>
      </c>
      <c r="V124">
        <v>-4.6080151599999999</v>
      </c>
      <c r="W124">
        <v>-4.6080151599999999</v>
      </c>
      <c r="X124">
        <v>-2.310196908</v>
      </c>
      <c r="Y124">
        <v>-2.310196908</v>
      </c>
      <c r="Z124">
        <v>-2.1788029739999999</v>
      </c>
      <c r="AA124">
        <v>-2.1788029739999999</v>
      </c>
      <c r="AB124">
        <v>-2.852011772</v>
      </c>
      <c r="AC124">
        <v>-2.852011772</v>
      </c>
      <c r="AD124">
        <v>-1.9871837059999999</v>
      </c>
      <c r="AE124">
        <v>-1.9871837059999999</v>
      </c>
      <c r="AF124">
        <v>-9.4891562369999995</v>
      </c>
      <c r="AG124">
        <v>-9.4891562369999995</v>
      </c>
      <c r="AH124">
        <v>-3.7895894889999999</v>
      </c>
      <c r="AI124">
        <v>-3.7895894889999999</v>
      </c>
      <c r="AJ124">
        <v>-0.5577996073</v>
      </c>
      <c r="AK124">
        <v>-0.5577996073</v>
      </c>
      <c r="AL124">
        <v>-1.792241623</v>
      </c>
      <c r="AM124">
        <v>-1.792241623</v>
      </c>
      <c r="AN124">
        <v>4.816329638</v>
      </c>
      <c r="AO124">
        <v>4.816329638</v>
      </c>
      <c r="AP124">
        <v>-3.4571510490000001</v>
      </c>
      <c r="AQ124">
        <v>-3.4571510490000001</v>
      </c>
      <c r="AR124">
        <v>-1.495617405</v>
      </c>
      <c r="AS124">
        <v>-1.495617405</v>
      </c>
      <c r="AT124">
        <v>-1.495617405</v>
      </c>
      <c r="AU124">
        <v>-1.495617405</v>
      </c>
      <c r="AV124">
        <v>-1.495617405</v>
      </c>
      <c r="AW124">
        <v>-1.495617405</v>
      </c>
      <c r="AX124">
        <v>-1.495617405</v>
      </c>
      <c r="AY124">
        <v>-1.495617405</v>
      </c>
      <c r="AZ124">
        <v>-1.495617405</v>
      </c>
      <c r="BA124">
        <v>-1.495617405</v>
      </c>
      <c r="BB124">
        <v>-1.495617405</v>
      </c>
      <c r="BC124">
        <v>-1.495617405</v>
      </c>
      <c r="BD124">
        <v>2.4721144210000001</v>
      </c>
      <c r="BE124">
        <v>2.4721144210000001</v>
      </c>
      <c r="BF124">
        <v>0.28435327580000003</v>
      </c>
      <c r="BG124">
        <v>0.28435327580000003</v>
      </c>
      <c r="BH124">
        <v>4.9701435370000002</v>
      </c>
      <c r="BI124">
        <v>4.9701435370000002</v>
      </c>
    </row>
    <row r="125" spans="1:61" x14ac:dyDescent="0.35">
      <c r="A125">
        <v>0.10956013219999999</v>
      </c>
      <c r="B125">
        <v>2.270337687E-2</v>
      </c>
      <c r="C125">
        <v>-1.5186512050000001</v>
      </c>
      <c r="D125">
        <v>-5.3057879469999998</v>
      </c>
      <c r="E125">
        <v>9.8049737120000007</v>
      </c>
      <c r="F125">
        <v>9.8049737120000007</v>
      </c>
      <c r="G125">
        <v>9.8049737120000007</v>
      </c>
      <c r="H125">
        <v>9.8049737120000007</v>
      </c>
      <c r="I125">
        <v>9.8049737120000007</v>
      </c>
      <c r="J125">
        <v>9.8049737120000007</v>
      </c>
      <c r="K125">
        <v>9.8049737120000007</v>
      </c>
      <c r="L125">
        <v>9.8049737120000007</v>
      </c>
      <c r="M125">
        <v>9.8049737120000007</v>
      </c>
      <c r="N125">
        <v>6.0338070699999999</v>
      </c>
      <c r="O125">
        <v>6.0338070699999999</v>
      </c>
      <c r="P125">
        <v>-0.86058522930000003</v>
      </c>
      <c r="Q125">
        <v>-0.86058522930000003</v>
      </c>
      <c r="R125">
        <v>-0.64397225599999997</v>
      </c>
      <c r="S125">
        <v>-0.64397225599999997</v>
      </c>
      <c r="T125">
        <v>-3.480670312</v>
      </c>
      <c r="U125">
        <v>-3.480670312</v>
      </c>
      <c r="V125">
        <v>-13.05412404</v>
      </c>
      <c r="W125">
        <v>-13.05412404</v>
      </c>
      <c r="X125">
        <v>-4.0636348030000002</v>
      </c>
      <c r="Y125">
        <v>-4.0636348030000002</v>
      </c>
      <c r="Z125">
        <v>-0.6666911445</v>
      </c>
      <c r="AA125">
        <v>-0.6666911445</v>
      </c>
      <c r="AB125">
        <v>-3.5771860609999999</v>
      </c>
      <c r="AC125">
        <v>-3.5771860609999999</v>
      </c>
      <c r="AD125">
        <v>-2.846971758</v>
      </c>
      <c r="AE125">
        <v>-2.846971758</v>
      </c>
      <c r="AF125">
        <v>-10.13081938</v>
      </c>
      <c r="AG125">
        <v>-10.13081938</v>
      </c>
      <c r="AH125">
        <v>-3.307057768</v>
      </c>
      <c r="AI125">
        <v>-3.307057768</v>
      </c>
      <c r="AJ125">
        <v>-1.9666008699999999</v>
      </c>
      <c r="AK125">
        <v>-1.9666008699999999</v>
      </c>
      <c r="AL125">
        <v>-1.9541651280000001</v>
      </c>
      <c r="AM125">
        <v>-1.9541651280000001</v>
      </c>
      <c r="AN125">
        <v>-3.7420562820000001</v>
      </c>
      <c r="AO125">
        <v>-3.7420562820000001</v>
      </c>
      <c r="AP125">
        <v>-2.835645891</v>
      </c>
      <c r="AQ125">
        <v>-2.835645891</v>
      </c>
      <c r="AR125">
        <v>0.2070750126</v>
      </c>
      <c r="AS125">
        <v>0.2070750126</v>
      </c>
      <c r="AT125">
        <v>0.2070750126</v>
      </c>
      <c r="AU125">
        <v>0.2070750126</v>
      </c>
      <c r="AV125">
        <v>0.2070750126</v>
      </c>
      <c r="AW125">
        <v>0.2070750126</v>
      </c>
      <c r="AX125">
        <v>0.2070750126</v>
      </c>
      <c r="AY125">
        <v>0.2070750126</v>
      </c>
      <c r="AZ125">
        <v>0.2070750126</v>
      </c>
      <c r="BA125">
        <v>0.2070750126</v>
      </c>
      <c r="BB125">
        <v>0.2070750126</v>
      </c>
      <c r="BC125">
        <v>0.2070750126</v>
      </c>
      <c r="BD125">
        <v>3.91049523</v>
      </c>
      <c r="BE125">
        <v>3.91049523</v>
      </c>
      <c r="BF125">
        <v>-0.73551598009999997</v>
      </c>
      <c r="BG125">
        <v>-0.73551598009999997</v>
      </c>
      <c r="BH125">
        <v>2.9369157709999998</v>
      </c>
      <c r="BI125">
        <v>2.9369157709999998</v>
      </c>
    </row>
    <row r="126" spans="1:61" x14ac:dyDescent="0.35">
      <c r="A126">
        <v>0.1095625258</v>
      </c>
      <c r="B126">
        <v>2.0812401849999999E-2</v>
      </c>
      <c r="C126">
        <v>-0.68796740489999997</v>
      </c>
      <c r="D126">
        <v>-1.362715795</v>
      </c>
      <c r="E126">
        <v>6.4803874349999999</v>
      </c>
      <c r="F126">
        <v>6.4803874349999999</v>
      </c>
      <c r="G126">
        <v>6.4803874349999999</v>
      </c>
      <c r="H126">
        <v>6.4803874349999999</v>
      </c>
      <c r="I126">
        <v>6.4803874349999999</v>
      </c>
      <c r="J126">
        <v>6.4803874349999999</v>
      </c>
      <c r="K126">
        <v>6.4803874349999999</v>
      </c>
      <c r="L126">
        <v>6.4803874349999999</v>
      </c>
      <c r="M126">
        <v>6.4803874349999999</v>
      </c>
      <c r="N126">
        <v>-1.0273198859999999</v>
      </c>
      <c r="O126">
        <v>-1.0273198859999999</v>
      </c>
      <c r="P126">
        <v>-2.789092906</v>
      </c>
      <c r="Q126">
        <v>-2.789092906</v>
      </c>
      <c r="R126">
        <v>0.59448722009999999</v>
      </c>
      <c r="S126">
        <v>0.59448722009999999</v>
      </c>
      <c r="T126">
        <v>-2.3849858679999998</v>
      </c>
      <c r="U126">
        <v>-2.3849858679999998</v>
      </c>
      <c r="V126">
        <v>-9.6305179679999995</v>
      </c>
      <c r="W126">
        <v>-9.6305179679999995</v>
      </c>
      <c r="X126">
        <v>-4.1807334100000002</v>
      </c>
      <c r="Y126">
        <v>-4.1807334100000002</v>
      </c>
      <c r="Z126">
        <v>1.1095725620000001</v>
      </c>
      <c r="AA126">
        <v>1.1095725620000001</v>
      </c>
      <c r="AB126">
        <v>-3.996749179</v>
      </c>
      <c r="AC126">
        <v>-3.996749179</v>
      </c>
      <c r="AD126">
        <v>-4.3181337070000003</v>
      </c>
      <c r="AE126">
        <v>-4.3181337070000003</v>
      </c>
      <c r="AF126">
        <v>2.1174623010000002</v>
      </c>
      <c r="AG126">
        <v>2.1174623010000002</v>
      </c>
      <c r="AH126">
        <v>-6.2842430709999997</v>
      </c>
      <c r="AI126">
        <v>-6.2842430709999997</v>
      </c>
      <c r="AJ126">
        <v>-3.328008713</v>
      </c>
      <c r="AK126">
        <v>-3.328008713</v>
      </c>
      <c r="AL126">
        <v>0.238225726</v>
      </c>
      <c r="AM126">
        <v>0.238225726</v>
      </c>
      <c r="AN126">
        <v>-4.0721677940000003</v>
      </c>
      <c r="AO126">
        <v>-4.0721677940000003</v>
      </c>
      <c r="AP126">
        <v>-0.35175294569999999</v>
      </c>
      <c r="AQ126">
        <v>-0.35175294569999999</v>
      </c>
      <c r="AR126">
        <v>-1.449413522</v>
      </c>
      <c r="AS126">
        <v>-1.449413522</v>
      </c>
      <c r="AT126">
        <v>-1.449413522</v>
      </c>
      <c r="AU126">
        <v>-1.449413522</v>
      </c>
      <c r="AV126">
        <v>-1.449413522</v>
      </c>
      <c r="AW126">
        <v>-1.449413522</v>
      </c>
      <c r="AX126">
        <v>-1.449413522</v>
      </c>
      <c r="AY126">
        <v>-1.449413522</v>
      </c>
      <c r="AZ126">
        <v>-1.449413522</v>
      </c>
      <c r="BA126">
        <v>-1.449413522</v>
      </c>
      <c r="BB126">
        <v>-1.449413522</v>
      </c>
      <c r="BC126">
        <v>-1.449413522</v>
      </c>
      <c r="BD126">
        <v>-0.71309146779999999</v>
      </c>
      <c r="BE126">
        <v>-0.71309146779999999</v>
      </c>
      <c r="BF126">
        <v>-0.35692030299999999</v>
      </c>
      <c r="BG126">
        <v>-0.35692030299999999</v>
      </c>
      <c r="BH126">
        <v>-0.60406534899999997</v>
      </c>
      <c r="BI126">
        <v>-0.60406534899999997</v>
      </c>
    </row>
    <row r="127" spans="1:61" x14ac:dyDescent="0.35">
      <c r="A127">
        <v>0.1095649195</v>
      </c>
      <c r="B127">
        <v>1.892142682E-2</v>
      </c>
      <c r="C127">
        <v>-0.56727541169999995</v>
      </c>
      <c r="D127">
        <v>-1.2325723</v>
      </c>
      <c r="E127">
        <v>0.1779900006</v>
      </c>
      <c r="F127">
        <v>0.1779900006</v>
      </c>
      <c r="G127">
        <v>0.1779900006</v>
      </c>
      <c r="H127">
        <v>0.1779900006</v>
      </c>
      <c r="I127">
        <v>0.1779900006</v>
      </c>
      <c r="J127">
        <v>0.1779900006</v>
      </c>
      <c r="K127">
        <v>0.1779900006</v>
      </c>
      <c r="L127">
        <v>0.1779900006</v>
      </c>
      <c r="M127">
        <v>0.1779900006</v>
      </c>
      <c r="N127">
        <v>-2.0649254099999999</v>
      </c>
      <c r="O127">
        <v>-2.0649254099999999</v>
      </c>
      <c r="P127">
        <v>1.292814629</v>
      </c>
      <c r="Q127">
        <v>1.292814629</v>
      </c>
      <c r="R127">
        <v>-5.8802236060000004</v>
      </c>
      <c r="S127">
        <v>-5.8802236060000004</v>
      </c>
      <c r="T127">
        <v>-2.8466041249999998</v>
      </c>
      <c r="U127">
        <v>-2.8466041249999998</v>
      </c>
      <c r="V127">
        <v>-4.4821460760000003</v>
      </c>
      <c r="W127">
        <v>-4.4821460760000003</v>
      </c>
      <c r="X127">
        <v>-0.46716464369999999</v>
      </c>
      <c r="Y127">
        <v>-0.46716464369999999</v>
      </c>
      <c r="Z127">
        <v>0.59142574560000005</v>
      </c>
      <c r="AA127">
        <v>0.59142574560000005</v>
      </c>
      <c r="AB127">
        <v>-2.1970216929999999</v>
      </c>
      <c r="AC127">
        <v>-2.1970216929999999</v>
      </c>
      <c r="AD127">
        <v>-6.921901547</v>
      </c>
      <c r="AE127">
        <v>-6.921901547</v>
      </c>
      <c r="AF127">
        <v>9.8113997539999998E-2</v>
      </c>
      <c r="AG127">
        <v>9.8113997539999998E-2</v>
      </c>
      <c r="AH127">
        <v>-1.3756421299999999</v>
      </c>
      <c r="AI127">
        <v>-1.3756421299999999</v>
      </c>
      <c r="AJ127">
        <v>-2.7358061980000001</v>
      </c>
      <c r="AK127">
        <v>-2.7358061980000001</v>
      </c>
      <c r="AL127">
        <v>1.4601050250000001</v>
      </c>
      <c r="AM127">
        <v>1.4601050250000001</v>
      </c>
      <c r="AN127">
        <v>-1.5958623540000001</v>
      </c>
      <c r="AO127">
        <v>-1.5958623540000001</v>
      </c>
      <c r="AP127">
        <v>0.95746221480000004</v>
      </c>
      <c r="AQ127">
        <v>0.95746221480000004</v>
      </c>
      <c r="AR127">
        <v>-1.078342763</v>
      </c>
      <c r="AS127">
        <v>-1.078342763</v>
      </c>
      <c r="AT127">
        <v>-1.078342763</v>
      </c>
      <c r="AU127">
        <v>-1.078342763</v>
      </c>
      <c r="AV127">
        <v>-1.078342763</v>
      </c>
      <c r="AW127">
        <v>-1.078342763</v>
      </c>
      <c r="AX127">
        <v>-1.078342763</v>
      </c>
      <c r="AY127">
        <v>-1.078342763</v>
      </c>
      <c r="AZ127">
        <v>-1.078342763</v>
      </c>
      <c r="BA127">
        <v>-1.078342763</v>
      </c>
      <c r="BB127">
        <v>-1.078342763</v>
      </c>
      <c r="BC127">
        <v>-1.078342763</v>
      </c>
      <c r="BD127">
        <v>-0.1907957733</v>
      </c>
      <c r="BE127">
        <v>-0.1907957733</v>
      </c>
      <c r="BF127">
        <v>-1.978114629</v>
      </c>
      <c r="BG127">
        <v>-1.978114629</v>
      </c>
      <c r="BH127">
        <v>-2.2890726720000001</v>
      </c>
      <c r="BI127">
        <v>-2.2890726720000001</v>
      </c>
    </row>
    <row r="128" spans="1:61" x14ac:dyDescent="0.35">
      <c r="A128">
        <v>0.10956731309999999</v>
      </c>
      <c r="B128">
        <v>1.7030451799999999E-2</v>
      </c>
      <c r="C128">
        <v>-4.1002100439999998</v>
      </c>
      <c r="D128">
        <v>-1.46100973</v>
      </c>
      <c r="E128">
        <v>-6.6176927809999997</v>
      </c>
      <c r="F128">
        <v>-6.6176927809999997</v>
      </c>
      <c r="G128">
        <v>-6.6176927809999997</v>
      </c>
      <c r="H128">
        <v>-6.6176927809999997</v>
      </c>
      <c r="I128">
        <v>-6.6176927809999997</v>
      </c>
      <c r="J128">
        <v>-6.6176927809999997</v>
      </c>
      <c r="K128">
        <v>-6.6176927809999997</v>
      </c>
      <c r="L128">
        <v>-6.6176927809999997</v>
      </c>
      <c r="M128">
        <v>-6.6176927809999997</v>
      </c>
      <c r="N128">
        <v>-4.5726421500000001</v>
      </c>
      <c r="O128">
        <v>-4.5726421500000001</v>
      </c>
      <c r="P128">
        <v>-1.395546808</v>
      </c>
      <c r="Q128">
        <v>-1.395546808</v>
      </c>
      <c r="R128">
        <v>-1.484936901</v>
      </c>
      <c r="S128">
        <v>-1.484936901</v>
      </c>
      <c r="T128">
        <v>-5.192963657</v>
      </c>
      <c r="U128">
        <v>-5.192963657</v>
      </c>
      <c r="V128">
        <v>-3.9343909520000002</v>
      </c>
      <c r="W128">
        <v>-3.9343909520000002</v>
      </c>
      <c r="X128">
        <v>15.2580343</v>
      </c>
      <c r="Y128">
        <v>15.2580343</v>
      </c>
      <c r="Z128">
        <v>-1.9810664950000001</v>
      </c>
      <c r="AA128">
        <v>-1.9810664950000001</v>
      </c>
      <c r="AB128">
        <v>1.4292508660000001</v>
      </c>
      <c r="AC128">
        <v>1.4292508660000001</v>
      </c>
      <c r="AD128">
        <v>-2.0776267700000002</v>
      </c>
      <c r="AE128">
        <v>-2.0776267700000002</v>
      </c>
      <c r="AF128">
        <v>-2.1176566600000002</v>
      </c>
      <c r="AG128">
        <v>-2.1176566600000002</v>
      </c>
      <c r="AH128">
        <v>-2.2646890580000001E-3</v>
      </c>
      <c r="AI128">
        <v>-2.2646890580000001E-3</v>
      </c>
      <c r="AJ128">
        <v>-0.61046489739999998</v>
      </c>
      <c r="AK128">
        <v>-0.61046489739999998</v>
      </c>
      <c r="AL128">
        <v>-3.8254504730000001</v>
      </c>
      <c r="AM128">
        <v>-3.8254504730000001</v>
      </c>
      <c r="AN128">
        <v>-0.4188028613</v>
      </c>
      <c r="AO128">
        <v>-0.4188028613</v>
      </c>
      <c r="AP128">
        <v>1.433503457</v>
      </c>
      <c r="AQ128">
        <v>1.433503457</v>
      </c>
      <c r="AR128">
        <v>-1.788333452</v>
      </c>
      <c r="AS128">
        <v>-1.788333452</v>
      </c>
      <c r="AT128">
        <v>-1.788333452</v>
      </c>
      <c r="AU128">
        <v>-1.788333452</v>
      </c>
      <c r="AV128">
        <v>-1.788333452</v>
      </c>
      <c r="AW128">
        <v>-1.788333452</v>
      </c>
      <c r="AX128">
        <v>-1.788333452</v>
      </c>
      <c r="AY128">
        <v>-1.788333452</v>
      </c>
      <c r="AZ128">
        <v>-1.788333452</v>
      </c>
      <c r="BA128">
        <v>-1.788333452</v>
      </c>
      <c r="BB128">
        <v>-1.788333452</v>
      </c>
      <c r="BC128">
        <v>-1.788333452</v>
      </c>
      <c r="BD128">
        <v>-3.8342352979999998</v>
      </c>
      <c r="BE128">
        <v>-3.8342352979999998</v>
      </c>
      <c r="BF128">
        <v>-2.2319215130000001</v>
      </c>
      <c r="BG128">
        <v>-2.2319215130000001</v>
      </c>
      <c r="BH128">
        <v>-1.644993701</v>
      </c>
      <c r="BI128">
        <v>-1.644993701</v>
      </c>
    </row>
    <row r="129" spans="1:61" x14ac:dyDescent="0.35">
      <c r="A129">
        <v>0.10956970670000001</v>
      </c>
      <c r="B129">
        <v>1.513947677E-2</v>
      </c>
      <c r="C129">
        <v>-2.03737396</v>
      </c>
      <c r="D129">
        <v>10.867737849999999</v>
      </c>
      <c r="E129">
        <v>-1.854175734</v>
      </c>
      <c r="F129">
        <v>-1.854175734</v>
      </c>
      <c r="G129">
        <v>-1.854175734</v>
      </c>
      <c r="H129">
        <v>-1.854175734</v>
      </c>
      <c r="I129">
        <v>-1.854175734</v>
      </c>
      <c r="J129">
        <v>-1.854175734</v>
      </c>
      <c r="K129">
        <v>-1.854175734</v>
      </c>
      <c r="L129">
        <v>-1.854175734</v>
      </c>
      <c r="M129">
        <v>-1.854175734</v>
      </c>
      <c r="N129">
        <v>-6.4371408749999999</v>
      </c>
      <c r="O129">
        <v>-6.4371408749999999</v>
      </c>
      <c r="P129">
        <v>1.9831752069999999</v>
      </c>
      <c r="Q129">
        <v>1.9831752069999999</v>
      </c>
      <c r="R129">
        <v>12.2524075</v>
      </c>
      <c r="S129">
        <v>12.2524075</v>
      </c>
      <c r="T129">
        <v>-8.9827351039999996</v>
      </c>
      <c r="U129">
        <v>-8.9827351039999996</v>
      </c>
      <c r="V129">
        <v>-3.8487402670000002</v>
      </c>
      <c r="W129">
        <v>-3.8487402670000002</v>
      </c>
      <c r="X129">
        <v>2.1404998260000001</v>
      </c>
      <c r="Y129">
        <v>2.1404998260000001</v>
      </c>
      <c r="Z129">
        <v>5.1804820239999998</v>
      </c>
      <c r="AA129">
        <v>5.1804820239999998</v>
      </c>
      <c r="AB129">
        <v>1.272867231E-2</v>
      </c>
      <c r="AC129">
        <v>1.272867231E-2</v>
      </c>
      <c r="AD129">
        <v>-1.024544629</v>
      </c>
      <c r="AE129">
        <v>-1.024544629</v>
      </c>
      <c r="AF129">
        <v>-2.8720322089999999</v>
      </c>
      <c r="AG129">
        <v>-2.8720322089999999</v>
      </c>
      <c r="AH129">
        <v>-1.3329115419999999</v>
      </c>
      <c r="AI129">
        <v>-1.3329115419999999</v>
      </c>
      <c r="AJ129">
        <v>-1.2455189180000001E-4</v>
      </c>
      <c r="AK129">
        <v>-1.2455189180000001E-4</v>
      </c>
      <c r="AL129">
        <v>-3.628934723</v>
      </c>
      <c r="AM129">
        <v>-3.628934723</v>
      </c>
      <c r="AN129">
        <v>-2.1174592790000002</v>
      </c>
      <c r="AO129">
        <v>-2.1174592790000002</v>
      </c>
      <c r="AP129">
        <v>-1.1603433949999999</v>
      </c>
      <c r="AQ129">
        <v>-1.1603433949999999</v>
      </c>
      <c r="AR129">
        <v>-4.3467534309999998</v>
      </c>
      <c r="AS129">
        <v>-4.3467534309999998</v>
      </c>
      <c r="AT129">
        <v>-4.3467534309999998</v>
      </c>
      <c r="AU129">
        <v>-4.3467534309999998</v>
      </c>
      <c r="AV129">
        <v>-4.3467534309999998</v>
      </c>
      <c r="AW129">
        <v>-4.3467534309999998</v>
      </c>
      <c r="AX129">
        <v>-4.3467534309999998</v>
      </c>
      <c r="AY129">
        <v>-4.3467534309999998</v>
      </c>
      <c r="AZ129">
        <v>-4.3467534309999998</v>
      </c>
      <c r="BA129">
        <v>-4.3467534309999998</v>
      </c>
      <c r="BB129">
        <v>-4.3467534309999998</v>
      </c>
      <c r="BC129">
        <v>-4.3467534309999998</v>
      </c>
      <c r="BD129">
        <v>-2.9921523319999999</v>
      </c>
      <c r="BE129">
        <v>-2.9921523319999999</v>
      </c>
      <c r="BF129">
        <v>-2.4479221990000002</v>
      </c>
      <c r="BG129">
        <v>-2.4479221990000002</v>
      </c>
      <c r="BH129">
        <v>-3.087983135</v>
      </c>
      <c r="BI129">
        <v>-3.087983135</v>
      </c>
    </row>
    <row r="130" spans="1:61" x14ac:dyDescent="0.35">
      <c r="A130">
        <v>0.1095721004</v>
      </c>
      <c r="B130">
        <v>1.3248501750000001E-2</v>
      </c>
      <c r="C130">
        <v>-6.0578884789999998</v>
      </c>
      <c r="D130">
        <v>3.9934757190000001</v>
      </c>
      <c r="E130">
        <v>-3.0042902269999998</v>
      </c>
      <c r="F130">
        <v>-3.0042902269999998</v>
      </c>
      <c r="G130">
        <v>-3.0042902269999998</v>
      </c>
      <c r="H130">
        <v>-3.0042902269999998</v>
      </c>
      <c r="I130">
        <v>-3.0042902269999998</v>
      </c>
      <c r="J130">
        <v>-3.0042902269999998</v>
      </c>
      <c r="K130">
        <v>-3.0042902269999998</v>
      </c>
      <c r="L130">
        <v>-3.0042902269999998</v>
      </c>
      <c r="M130">
        <v>-3.0042902269999998</v>
      </c>
      <c r="N130">
        <v>8.9360863869999996</v>
      </c>
      <c r="O130">
        <v>8.9360863869999996</v>
      </c>
      <c r="P130">
        <v>-8.5223692700000004</v>
      </c>
      <c r="Q130">
        <v>-8.5223692700000004</v>
      </c>
      <c r="R130">
        <v>7.4793867369999996</v>
      </c>
      <c r="S130">
        <v>7.4793867369999996</v>
      </c>
      <c r="T130">
        <v>-3.5687365010000001</v>
      </c>
      <c r="U130">
        <v>-3.5687365010000001</v>
      </c>
      <c r="V130">
        <v>-4.933723895</v>
      </c>
      <c r="W130">
        <v>-4.933723895</v>
      </c>
      <c r="X130">
        <v>-0.46589467670000001</v>
      </c>
      <c r="Y130">
        <v>-0.46589467670000001</v>
      </c>
      <c r="Z130">
        <v>-1.8738080850000001</v>
      </c>
      <c r="AA130">
        <v>-1.8738080850000001</v>
      </c>
      <c r="AB130">
        <v>-3.5132272160000002</v>
      </c>
      <c r="AC130">
        <v>-3.5132272160000002</v>
      </c>
      <c r="AD130">
        <v>0.13865961539999999</v>
      </c>
      <c r="AE130">
        <v>0.13865961539999999</v>
      </c>
      <c r="AF130">
        <v>4.0409737589999999</v>
      </c>
      <c r="AG130">
        <v>4.0409737589999999</v>
      </c>
      <c r="AH130">
        <v>-3.8768197949999998</v>
      </c>
      <c r="AI130">
        <v>-3.8768197949999998</v>
      </c>
      <c r="AJ130">
        <v>-1.2674731290000001</v>
      </c>
      <c r="AK130">
        <v>-1.2674731290000001</v>
      </c>
      <c r="AL130">
        <v>-0.70769907129999998</v>
      </c>
      <c r="AM130">
        <v>-0.70769907129999998</v>
      </c>
      <c r="AN130">
        <v>1.9263532900000001E-2</v>
      </c>
      <c r="AO130">
        <v>1.9263532900000001E-2</v>
      </c>
      <c r="AP130">
        <v>-3.2955337739999999</v>
      </c>
      <c r="AQ130">
        <v>-3.2955337739999999</v>
      </c>
      <c r="AR130">
        <v>-2.959158961</v>
      </c>
      <c r="AS130">
        <v>-2.959158961</v>
      </c>
      <c r="AT130">
        <v>-2.959158961</v>
      </c>
      <c r="AU130">
        <v>-2.959158961</v>
      </c>
      <c r="AV130">
        <v>-2.959158961</v>
      </c>
      <c r="AW130">
        <v>-2.959158961</v>
      </c>
      <c r="AX130">
        <v>-2.959158961</v>
      </c>
      <c r="AY130">
        <v>-2.959158961</v>
      </c>
      <c r="AZ130">
        <v>-2.959158961</v>
      </c>
      <c r="BA130">
        <v>-2.959158961</v>
      </c>
      <c r="BB130">
        <v>-2.959158961</v>
      </c>
      <c r="BC130">
        <v>-2.959158961</v>
      </c>
      <c r="BD130">
        <v>-1.012774931</v>
      </c>
      <c r="BE130">
        <v>-1.012774931</v>
      </c>
      <c r="BF130">
        <v>-6.9350673079999998</v>
      </c>
      <c r="BG130">
        <v>-6.9350673079999998</v>
      </c>
      <c r="BH130">
        <v>-7.539970404</v>
      </c>
      <c r="BI130">
        <v>-7.539970404</v>
      </c>
    </row>
    <row r="131" spans="1:61" x14ac:dyDescent="0.35">
      <c r="A131">
        <v>0.10957449399999999</v>
      </c>
      <c r="B131">
        <v>1.135752672E-2</v>
      </c>
      <c r="C131">
        <v>-9.6234713640000002</v>
      </c>
      <c r="D131">
        <v>-5.3306643730000003</v>
      </c>
      <c r="E131">
        <v>-4.1952355619999997</v>
      </c>
      <c r="F131">
        <v>-4.1952355619999997</v>
      </c>
      <c r="G131">
        <v>-4.1952355619999997</v>
      </c>
      <c r="H131">
        <v>-4.1952355619999997</v>
      </c>
      <c r="I131">
        <v>-4.1952355619999997</v>
      </c>
      <c r="J131">
        <v>-4.1952355619999997</v>
      </c>
      <c r="K131">
        <v>-4.1952355619999997</v>
      </c>
      <c r="L131">
        <v>-4.1952355619999997</v>
      </c>
      <c r="M131">
        <v>-4.1952355619999997</v>
      </c>
      <c r="N131">
        <v>10.57848035</v>
      </c>
      <c r="O131">
        <v>10.57848035</v>
      </c>
      <c r="P131">
        <v>-7.903635339</v>
      </c>
      <c r="Q131">
        <v>-7.903635339</v>
      </c>
      <c r="R131">
        <v>-8.0382390029999993</v>
      </c>
      <c r="S131">
        <v>-8.0382390029999993</v>
      </c>
      <c r="T131">
        <v>0.75462523469999998</v>
      </c>
      <c r="U131">
        <v>0.75462523469999998</v>
      </c>
      <c r="V131">
        <v>-0.13573974790000001</v>
      </c>
      <c r="W131">
        <v>-0.13573974790000001</v>
      </c>
      <c r="X131">
        <v>3.2708867359999998E-2</v>
      </c>
      <c r="Y131">
        <v>3.2708867359999998E-2</v>
      </c>
      <c r="Z131">
        <v>8.1881430309999992</v>
      </c>
      <c r="AA131">
        <v>8.1881430309999992</v>
      </c>
      <c r="AB131">
        <v>-0.76698921129999997</v>
      </c>
      <c r="AC131">
        <v>-0.76698921129999997</v>
      </c>
      <c r="AD131">
        <v>-2.2905611879999999</v>
      </c>
      <c r="AE131">
        <v>-2.2905611879999999</v>
      </c>
      <c r="AF131">
        <v>3.6025193249999998</v>
      </c>
      <c r="AG131">
        <v>3.6025193249999998</v>
      </c>
      <c r="AH131">
        <v>-1.376178331</v>
      </c>
      <c r="AI131">
        <v>-1.376178331</v>
      </c>
      <c r="AJ131">
        <v>-0.37440554819999999</v>
      </c>
      <c r="AK131">
        <v>-0.37440554819999999</v>
      </c>
      <c r="AL131">
        <v>0.59375977459999996</v>
      </c>
      <c r="AM131">
        <v>0.59375977459999996</v>
      </c>
      <c r="AN131">
        <v>-1.8870631819999999</v>
      </c>
      <c r="AO131">
        <v>-1.8870631819999999</v>
      </c>
      <c r="AP131">
        <v>-1.467897505</v>
      </c>
      <c r="AQ131">
        <v>-1.467897505</v>
      </c>
      <c r="AR131">
        <v>-4.8162057799999998</v>
      </c>
      <c r="AS131">
        <v>-4.8162057799999998</v>
      </c>
      <c r="AT131">
        <v>-4.8162057799999998</v>
      </c>
      <c r="AU131">
        <v>-4.8162057799999998</v>
      </c>
      <c r="AV131">
        <v>-4.8162057799999998</v>
      </c>
      <c r="AW131">
        <v>-4.8162057799999998</v>
      </c>
      <c r="AX131">
        <v>-4.8162057799999998</v>
      </c>
      <c r="AY131">
        <v>-4.8162057799999998</v>
      </c>
      <c r="AZ131">
        <v>-4.8162057799999998</v>
      </c>
      <c r="BA131">
        <v>-4.8162057799999998</v>
      </c>
      <c r="BB131">
        <v>-4.8162057799999998</v>
      </c>
      <c r="BC131">
        <v>-4.8162057799999998</v>
      </c>
      <c r="BD131">
        <v>-3.2792802569999999</v>
      </c>
      <c r="BE131">
        <v>-3.2792802569999999</v>
      </c>
      <c r="BF131">
        <v>-4.3601923530000004</v>
      </c>
      <c r="BG131">
        <v>-4.3601923530000004</v>
      </c>
      <c r="BH131">
        <v>-6.6001436079999998</v>
      </c>
      <c r="BI131">
        <v>-6.6001436079999998</v>
      </c>
    </row>
    <row r="132" spans="1:61" x14ac:dyDescent="0.35">
      <c r="A132">
        <v>0.1095768877</v>
      </c>
      <c r="B132">
        <v>9.4665516990000004E-3</v>
      </c>
      <c r="C132">
        <v>0.88261410119999995</v>
      </c>
      <c r="D132">
        <v>-4.3789132650000004</v>
      </c>
      <c r="E132">
        <v>0.2094458934</v>
      </c>
      <c r="F132">
        <v>0.2094458934</v>
      </c>
      <c r="G132">
        <v>0.2094458934</v>
      </c>
      <c r="H132">
        <v>0.2094458934</v>
      </c>
      <c r="I132">
        <v>0.2094458934</v>
      </c>
      <c r="J132">
        <v>0.2094458934</v>
      </c>
      <c r="K132">
        <v>0.2094458934</v>
      </c>
      <c r="L132">
        <v>0.2094458934</v>
      </c>
      <c r="M132">
        <v>0.2094458934</v>
      </c>
      <c r="N132">
        <v>3.8701772490000002</v>
      </c>
      <c r="O132">
        <v>3.8701772490000002</v>
      </c>
      <c r="P132">
        <v>-11.21957003</v>
      </c>
      <c r="Q132">
        <v>-11.21957003</v>
      </c>
      <c r="R132">
        <v>-8.8226111399999994</v>
      </c>
      <c r="S132">
        <v>-8.8226111399999994</v>
      </c>
      <c r="T132">
        <v>2.4974414409999999</v>
      </c>
      <c r="U132">
        <v>2.4974414409999999</v>
      </c>
      <c r="V132">
        <v>-0.60960075030000005</v>
      </c>
      <c r="W132">
        <v>-0.60960075030000005</v>
      </c>
      <c r="X132">
        <v>3.8516436340000002</v>
      </c>
      <c r="Y132">
        <v>3.8516436340000002</v>
      </c>
      <c r="Z132">
        <v>-7.4014891650000001</v>
      </c>
      <c r="AA132">
        <v>-7.4014891650000001</v>
      </c>
      <c r="AB132">
        <v>0.33801765579999998</v>
      </c>
      <c r="AC132">
        <v>0.33801765579999998</v>
      </c>
      <c r="AD132">
        <v>-1.514865691</v>
      </c>
      <c r="AE132">
        <v>-1.514865691</v>
      </c>
      <c r="AF132">
        <v>-3.9744412809999998</v>
      </c>
      <c r="AG132">
        <v>-3.9744412809999998</v>
      </c>
      <c r="AH132">
        <v>-1.337486628</v>
      </c>
      <c r="AI132">
        <v>-1.337486628</v>
      </c>
      <c r="AJ132">
        <v>-5.8729572880000003</v>
      </c>
      <c r="AK132">
        <v>-5.8729572880000003</v>
      </c>
      <c r="AL132">
        <v>-1.2585300150000001</v>
      </c>
      <c r="AM132">
        <v>-1.2585300150000001</v>
      </c>
      <c r="AN132">
        <v>-4.3310674709999999</v>
      </c>
      <c r="AO132">
        <v>-4.3310674709999999</v>
      </c>
      <c r="AP132">
        <v>-1.2712800049999999</v>
      </c>
      <c r="AQ132">
        <v>-1.2712800049999999</v>
      </c>
      <c r="AR132">
        <v>-7.9657737060000002</v>
      </c>
      <c r="AS132">
        <v>-7.9657737060000002</v>
      </c>
      <c r="AT132">
        <v>-7.9657737060000002</v>
      </c>
      <c r="AU132">
        <v>-7.9657737060000002</v>
      </c>
      <c r="AV132">
        <v>-7.9657737060000002</v>
      </c>
      <c r="AW132">
        <v>-7.9657737060000002</v>
      </c>
      <c r="AX132">
        <v>-7.9657737060000002</v>
      </c>
      <c r="AY132">
        <v>-7.9657737060000002</v>
      </c>
      <c r="AZ132">
        <v>-7.9657737060000002</v>
      </c>
      <c r="BA132">
        <v>-7.9657737060000002</v>
      </c>
      <c r="BB132">
        <v>-7.9657737060000002</v>
      </c>
      <c r="BC132">
        <v>-7.9657737060000002</v>
      </c>
      <c r="BD132">
        <v>-5.571708053</v>
      </c>
      <c r="BE132">
        <v>-5.571708053</v>
      </c>
      <c r="BF132">
        <v>0.90313019299999997</v>
      </c>
      <c r="BG132">
        <v>0.90313019299999997</v>
      </c>
      <c r="BH132">
        <v>-4.1468503219999997</v>
      </c>
      <c r="BI132">
        <v>-4.1468503219999997</v>
      </c>
    </row>
    <row r="133" spans="1:61" x14ac:dyDescent="0.35">
      <c r="A133">
        <v>0.1095792813</v>
      </c>
      <c r="B133">
        <v>7.5755766739999996E-3</v>
      </c>
      <c r="C133">
        <v>-3.3397988550000002</v>
      </c>
      <c r="D133">
        <v>-2.3639338670000001</v>
      </c>
      <c r="E133">
        <v>-5.068933522</v>
      </c>
      <c r="F133">
        <v>-5.068933522</v>
      </c>
      <c r="G133">
        <v>-5.068933522</v>
      </c>
      <c r="H133">
        <v>-5.068933522</v>
      </c>
      <c r="I133">
        <v>-5.068933522</v>
      </c>
      <c r="J133">
        <v>-5.068933522</v>
      </c>
      <c r="K133">
        <v>-5.068933522</v>
      </c>
      <c r="L133">
        <v>-5.068933522</v>
      </c>
      <c r="M133">
        <v>-5.068933522</v>
      </c>
      <c r="N133">
        <v>-2.356463379</v>
      </c>
      <c r="O133">
        <v>-2.356463379</v>
      </c>
      <c r="P133">
        <v>-3.421906822</v>
      </c>
      <c r="Q133">
        <v>-3.421906822</v>
      </c>
      <c r="R133">
        <v>-9.3221727390000009</v>
      </c>
      <c r="S133">
        <v>-9.3221727390000009</v>
      </c>
      <c r="T133">
        <v>3.4593114190000001</v>
      </c>
      <c r="U133">
        <v>3.4593114190000001</v>
      </c>
      <c r="V133">
        <v>-4.9195899460000003</v>
      </c>
      <c r="W133">
        <v>-4.9195899460000003</v>
      </c>
      <c r="X133">
        <v>-0.5778813518</v>
      </c>
      <c r="Y133">
        <v>-0.5778813518</v>
      </c>
      <c r="Z133">
        <v>-4.5202611749999999</v>
      </c>
      <c r="AA133">
        <v>-4.5202611749999999</v>
      </c>
      <c r="AB133">
        <v>0.53969986650000001</v>
      </c>
      <c r="AC133">
        <v>0.53969986650000001</v>
      </c>
      <c r="AD133">
        <v>-4.7520970069999997</v>
      </c>
      <c r="AE133">
        <v>-4.7520970069999997</v>
      </c>
      <c r="AF133">
        <v>-5.4545395240000003</v>
      </c>
      <c r="AG133">
        <v>-5.4545395240000003</v>
      </c>
      <c r="AH133">
        <v>3.1888111820000002E-2</v>
      </c>
      <c r="AI133">
        <v>3.1888111820000002E-2</v>
      </c>
      <c r="AJ133">
        <v>-9.3155370249999994</v>
      </c>
      <c r="AK133">
        <v>-9.3155370249999994</v>
      </c>
      <c r="AL133">
        <v>-1.6378336200000001</v>
      </c>
      <c r="AM133">
        <v>-1.6378336200000001</v>
      </c>
      <c r="AN133">
        <v>-6.8622204590000004</v>
      </c>
      <c r="AO133">
        <v>-6.8622204590000004</v>
      </c>
      <c r="AP133">
        <v>-2.9408278860000001</v>
      </c>
      <c r="AQ133">
        <v>-2.9408278860000001</v>
      </c>
      <c r="AR133">
        <v>-2.247608005</v>
      </c>
      <c r="AS133">
        <v>-2.247608005</v>
      </c>
      <c r="AT133">
        <v>-2.247608005</v>
      </c>
      <c r="AU133">
        <v>-2.247608005</v>
      </c>
      <c r="AV133">
        <v>-2.247608005</v>
      </c>
      <c r="AW133">
        <v>-2.247608005</v>
      </c>
      <c r="AX133">
        <v>-2.247608005</v>
      </c>
      <c r="AY133">
        <v>-2.247608005</v>
      </c>
      <c r="AZ133">
        <v>-2.247608005</v>
      </c>
      <c r="BA133">
        <v>-2.247608005</v>
      </c>
      <c r="BB133">
        <v>-2.247608005</v>
      </c>
      <c r="BC133">
        <v>-2.247608005</v>
      </c>
      <c r="BD133">
        <v>-4.9299282270000004</v>
      </c>
      <c r="BE133">
        <v>-4.9299282270000004</v>
      </c>
      <c r="BF133">
        <v>-3.1021168650000002</v>
      </c>
      <c r="BG133">
        <v>-3.1021168650000002</v>
      </c>
      <c r="BH133">
        <v>-12.206883769999999</v>
      </c>
      <c r="BI133">
        <v>-12.206883769999999</v>
      </c>
    </row>
    <row r="134" spans="1:61" x14ac:dyDescent="0.35">
      <c r="A134">
        <v>0.1095816749</v>
      </c>
      <c r="B134">
        <v>5.6846016489999996E-3</v>
      </c>
      <c r="C134">
        <v>-1.1351384060000001E-2</v>
      </c>
      <c r="D134">
        <v>-11.627513649999999</v>
      </c>
      <c r="E134">
        <v>3.7656280789999999</v>
      </c>
      <c r="F134">
        <v>3.7656280789999999</v>
      </c>
      <c r="G134">
        <v>3.7656280789999999</v>
      </c>
      <c r="H134">
        <v>3.7656280789999999</v>
      </c>
      <c r="I134">
        <v>3.7656280789999999</v>
      </c>
      <c r="J134">
        <v>3.7656280789999999</v>
      </c>
      <c r="K134">
        <v>3.7656280789999999</v>
      </c>
      <c r="L134">
        <v>3.7656280789999999</v>
      </c>
      <c r="M134">
        <v>3.7656280789999999</v>
      </c>
      <c r="N134">
        <v>-3.4575947490000001</v>
      </c>
      <c r="O134">
        <v>-3.4575947490000001</v>
      </c>
      <c r="P134">
        <v>8.0590772679999993</v>
      </c>
      <c r="Q134">
        <v>8.0590772679999993</v>
      </c>
      <c r="R134">
        <v>-12.633154899999999</v>
      </c>
      <c r="S134">
        <v>-12.633154899999999</v>
      </c>
      <c r="T134">
        <v>0.18398523480000001</v>
      </c>
      <c r="U134">
        <v>0.18398523480000001</v>
      </c>
      <c r="V134">
        <v>-1.846060982</v>
      </c>
      <c r="W134">
        <v>-1.846060982</v>
      </c>
      <c r="X134">
        <v>-16.089605930000001</v>
      </c>
      <c r="Y134">
        <v>-16.089605930000001</v>
      </c>
      <c r="Z134">
        <v>-0.64397483430000002</v>
      </c>
      <c r="AA134">
        <v>-0.64397483430000002</v>
      </c>
      <c r="AB134">
        <v>-4.7880013440000004</v>
      </c>
      <c r="AC134">
        <v>-4.7880013440000004</v>
      </c>
      <c r="AD134">
        <v>-4.0371160420000001</v>
      </c>
      <c r="AE134">
        <v>-4.0371160420000001</v>
      </c>
      <c r="AF134">
        <v>-4.5338548830000001</v>
      </c>
      <c r="AG134">
        <v>-4.5338548830000001</v>
      </c>
      <c r="AH134">
        <v>-0.18003384159999999</v>
      </c>
      <c r="AI134">
        <v>-0.18003384159999999</v>
      </c>
      <c r="AJ134">
        <v>-3.1166940200000002</v>
      </c>
      <c r="AK134">
        <v>-3.1166940200000002</v>
      </c>
      <c r="AL134">
        <v>3.318824453</v>
      </c>
      <c r="AM134">
        <v>3.318824453</v>
      </c>
      <c r="AN134">
        <v>4.6915400500000004</v>
      </c>
      <c r="AO134">
        <v>4.6915400500000004</v>
      </c>
      <c r="AP134">
        <v>0.52884248779999998</v>
      </c>
      <c r="AQ134">
        <v>0.52884248779999998</v>
      </c>
      <c r="AR134">
        <v>0.97669570849999998</v>
      </c>
      <c r="AS134">
        <v>0.97669570849999998</v>
      </c>
      <c r="AT134">
        <v>0.97669570849999998</v>
      </c>
      <c r="AU134">
        <v>0.97669570849999998</v>
      </c>
      <c r="AV134">
        <v>0.97669570849999998</v>
      </c>
      <c r="AW134">
        <v>0.97669570849999998</v>
      </c>
      <c r="AX134">
        <v>0.97669570849999998</v>
      </c>
      <c r="AY134">
        <v>0.97669570849999998</v>
      </c>
      <c r="AZ134">
        <v>0.97669570849999998</v>
      </c>
      <c r="BA134">
        <v>0.97669570849999998</v>
      </c>
      <c r="BB134">
        <v>0.97669570849999998</v>
      </c>
      <c r="BC134">
        <v>0.97669570849999998</v>
      </c>
      <c r="BD134">
        <v>-5.0089746179999999</v>
      </c>
      <c r="BE134">
        <v>-5.0089746179999999</v>
      </c>
      <c r="BF134">
        <v>1.360978765</v>
      </c>
      <c r="BG134">
        <v>1.360978765</v>
      </c>
      <c r="BH134">
        <v>-4.5009417210000002</v>
      </c>
      <c r="BI134">
        <v>-4.5009417210000002</v>
      </c>
    </row>
    <row r="135" spans="1:61" x14ac:dyDescent="0.35">
      <c r="A135">
        <v>0.1095840686</v>
      </c>
      <c r="B135">
        <v>3.7936266240000001E-3</v>
      </c>
      <c r="C135">
        <v>13.589130409999999</v>
      </c>
      <c r="D135">
        <v>-11.82641403</v>
      </c>
      <c r="E135">
        <v>5.1446714419999999</v>
      </c>
      <c r="F135">
        <v>5.1446714419999999</v>
      </c>
      <c r="G135">
        <v>5.1446714419999999</v>
      </c>
      <c r="H135">
        <v>5.1446714419999999</v>
      </c>
      <c r="I135">
        <v>5.1446714419999999</v>
      </c>
      <c r="J135">
        <v>5.1446714419999999</v>
      </c>
      <c r="K135">
        <v>5.1446714419999999</v>
      </c>
      <c r="L135">
        <v>5.1446714419999999</v>
      </c>
      <c r="M135">
        <v>5.1446714419999999</v>
      </c>
      <c r="N135">
        <v>-11.36404374</v>
      </c>
      <c r="O135">
        <v>-11.36404374</v>
      </c>
      <c r="P135">
        <v>7.6931425039999999</v>
      </c>
      <c r="Q135">
        <v>7.6931425039999999</v>
      </c>
      <c r="R135">
        <v>-11.032291020000001</v>
      </c>
      <c r="S135">
        <v>-11.032291020000001</v>
      </c>
      <c r="T135">
        <v>3.8616027320000001</v>
      </c>
      <c r="U135">
        <v>3.8616027320000001</v>
      </c>
      <c r="V135">
        <v>-0.60725228499999995</v>
      </c>
      <c r="W135">
        <v>-0.60725228499999995</v>
      </c>
      <c r="X135">
        <v>-12.35652973</v>
      </c>
      <c r="Y135">
        <v>-12.35652973</v>
      </c>
      <c r="Z135">
        <v>-10.20784349</v>
      </c>
      <c r="AA135">
        <v>-10.20784349</v>
      </c>
      <c r="AB135">
        <v>-9.09221273</v>
      </c>
      <c r="AC135">
        <v>-9.09221273</v>
      </c>
      <c r="AD135">
        <v>15.010816370000001</v>
      </c>
      <c r="AE135">
        <v>15.010816370000001</v>
      </c>
      <c r="AF135">
        <v>-5.1929907990000004</v>
      </c>
      <c r="AG135">
        <v>-5.1929907990000004</v>
      </c>
      <c r="AH135">
        <v>-5.2039253710000004</v>
      </c>
      <c r="AI135">
        <v>-5.2039253710000004</v>
      </c>
      <c r="AJ135">
        <v>-2.289105062</v>
      </c>
      <c r="AK135">
        <v>-2.289105062</v>
      </c>
      <c r="AL135">
        <v>1.5596957300000001</v>
      </c>
      <c r="AM135">
        <v>1.5596957300000001</v>
      </c>
      <c r="AN135">
        <v>18.51511296</v>
      </c>
      <c r="AO135">
        <v>18.51511296</v>
      </c>
      <c r="AP135">
        <v>2.4455196379999999</v>
      </c>
      <c r="AQ135">
        <v>2.4455196379999999</v>
      </c>
      <c r="AR135">
        <v>15.54872786</v>
      </c>
      <c r="AS135">
        <v>15.54872786</v>
      </c>
      <c r="AT135">
        <v>15.54872786</v>
      </c>
      <c r="AU135">
        <v>15.54872786</v>
      </c>
      <c r="AV135">
        <v>15.54872786</v>
      </c>
      <c r="AW135">
        <v>15.54872786</v>
      </c>
      <c r="AX135">
        <v>15.54872786</v>
      </c>
      <c r="AY135">
        <v>15.54872786</v>
      </c>
      <c r="AZ135">
        <v>15.54872786</v>
      </c>
      <c r="BA135">
        <v>15.54872786</v>
      </c>
      <c r="BB135">
        <v>15.54872786</v>
      </c>
      <c r="BC135">
        <v>15.54872786</v>
      </c>
      <c r="BD135">
        <v>-17.910297480000001</v>
      </c>
      <c r="BE135">
        <v>-17.910297480000001</v>
      </c>
      <c r="BF135">
        <v>4.2767650289999999</v>
      </c>
      <c r="BG135">
        <v>4.2767650289999999</v>
      </c>
      <c r="BH135">
        <v>1.457341819</v>
      </c>
      <c r="BI135">
        <v>1.457341819</v>
      </c>
    </row>
    <row r="136" spans="1:61" x14ac:dyDescent="0.35">
      <c r="A136">
        <v>0.1095864622</v>
      </c>
      <c r="B136">
        <v>1.902651598E-3</v>
      </c>
      <c r="C136">
        <v>-30.786829480000002</v>
      </c>
      <c r="D136">
        <v>6.5188061360000003</v>
      </c>
      <c r="E136">
        <v>10.59370331</v>
      </c>
      <c r="F136">
        <v>10.59370331</v>
      </c>
      <c r="G136">
        <v>10.59370331</v>
      </c>
      <c r="H136">
        <v>10.59370331</v>
      </c>
      <c r="I136">
        <v>10.59370331</v>
      </c>
      <c r="J136">
        <v>10.59370331</v>
      </c>
      <c r="K136">
        <v>10.59370331</v>
      </c>
      <c r="L136">
        <v>10.59370331</v>
      </c>
      <c r="M136">
        <v>10.59370331</v>
      </c>
      <c r="N136">
        <v>3.8941561849999999</v>
      </c>
      <c r="O136">
        <v>3.8941561849999999</v>
      </c>
      <c r="P136">
        <v>11.79155731</v>
      </c>
      <c r="Q136">
        <v>11.79155731</v>
      </c>
      <c r="R136">
        <v>-39.894950280000003</v>
      </c>
      <c r="S136">
        <v>-39.894950280000003</v>
      </c>
      <c r="T136">
        <v>9.2102555969999997</v>
      </c>
      <c r="U136">
        <v>9.2102555969999997</v>
      </c>
      <c r="V136">
        <v>-8.2971513249999997</v>
      </c>
      <c r="W136">
        <v>-8.2971513249999997</v>
      </c>
      <c r="X136">
        <v>-10.69845376</v>
      </c>
      <c r="Y136">
        <v>-10.69845376</v>
      </c>
      <c r="Z136">
        <v>-4.6251505039999996</v>
      </c>
      <c r="AA136">
        <v>-4.6251505039999996</v>
      </c>
      <c r="AB136">
        <v>13.8216968</v>
      </c>
      <c r="AC136">
        <v>13.8216968</v>
      </c>
      <c r="AD136">
        <v>16.75444766</v>
      </c>
      <c r="AE136">
        <v>16.75444766</v>
      </c>
      <c r="AF136">
        <v>28.39091767</v>
      </c>
      <c r="AG136">
        <v>28.39091767</v>
      </c>
      <c r="AH136">
        <v>16.987397170000001</v>
      </c>
      <c r="AI136">
        <v>16.987397170000001</v>
      </c>
      <c r="AJ136">
        <v>18.042015030000002</v>
      </c>
      <c r="AK136">
        <v>18.042015030000002</v>
      </c>
      <c r="AL136">
        <v>-1.0753453260000001</v>
      </c>
      <c r="AM136">
        <v>-1.0753453260000001</v>
      </c>
      <c r="AN136">
        <v>-7.5689960440000004</v>
      </c>
      <c r="AO136">
        <v>-7.5689960440000004</v>
      </c>
      <c r="AP136">
        <v>21.275376690000002</v>
      </c>
      <c r="AQ136">
        <v>21.275376690000002</v>
      </c>
      <c r="AR136">
        <v>14.05185182</v>
      </c>
      <c r="AS136">
        <v>14.05185182</v>
      </c>
      <c r="AT136">
        <v>14.05185182</v>
      </c>
      <c r="AU136">
        <v>14.05185182</v>
      </c>
      <c r="AV136">
        <v>14.05185182</v>
      </c>
      <c r="AW136">
        <v>14.05185182</v>
      </c>
      <c r="AX136">
        <v>14.05185182</v>
      </c>
      <c r="AY136">
        <v>14.05185182</v>
      </c>
      <c r="AZ136">
        <v>14.05185182</v>
      </c>
      <c r="BA136">
        <v>14.05185182</v>
      </c>
      <c r="BB136">
        <v>14.05185182</v>
      </c>
      <c r="BC136">
        <v>14.05185182</v>
      </c>
      <c r="BD136">
        <v>-28.84754156</v>
      </c>
      <c r="BE136">
        <v>-28.84754156</v>
      </c>
      <c r="BF136">
        <v>8.7534133680000004</v>
      </c>
      <c r="BG136">
        <v>8.7534133680000004</v>
      </c>
      <c r="BH136">
        <v>-0.12548691949999999</v>
      </c>
      <c r="BI136">
        <v>-0.12548691949999999</v>
      </c>
    </row>
    <row r="137" spans="1:61" x14ac:dyDescent="0.35">
      <c r="A137">
        <v>0.1078200651</v>
      </c>
      <c r="B137">
        <v>1.7885302919999999E-3</v>
      </c>
      <c r="C137">
        <v>-38.47566853</v>
      </c>
      <c r="D137">
        <v>41.000638049999999</v>
      </c>
      <c r="E137">
        <v>22.219454290000002</v>
      </c>
      <c r="F137">
        <v>22.219454290000002</v>
      </c>
      <c r="G137">
        <v>22.219454290000002</v>
      </c>
      <c r="H137">
        <v>22.219454290000002</v>
      </c>
      <c r="I137">
        <v>22.219454290000002</v>
      </c>
      <c r="J137">
        <v>22.219454290000002</v>
      </c>
      <c r="K137">
        <v>22.219454290000002</v>
      </c>
      <c r="L137">
        <v>22.219454290000002</v>
      </c>
      <c r="M137">
        <v>22.219454290000002</v>
      </c>
      <c r="N137">
        <v>18.46530242</v>
      </c>
      <c r="O137">
        <v>18.46530242</v>
      </c>
      <c r="P137">
        <v>-16.839076949999999</v>
      </c>
      <c r="Q137">
        <v>-16.839076949999999</v>
      </c>
      <c r="R137">
        <v>8.5105807089999992</v>
      </c>
      <c r="S137">
        <v>8.5105807089999992</v>
      </c>
      <c r="T137">
        <v>17.214732300000001</v>
      </c>
      <c r="U137">
        <v>17.214732300000001</v>
      </c>
      <c r="V137">
        <v>17.776453180000001</v>
      </c>
      <c r="W137">
        <v>17.776453180000001</v>
      </c>
      <c r="X137">
        <v>-27.280596859999999</v>
      </c>
      <c r="Y137">
        <v>-27.280596859999999</v>
      </c>
      <c r="Z137">
        <v>19.287258600000001</v>
      </c>
      <c r="AA137">
        <v>19.287258600000001</v>
      </c>
      <c r="AB137">
        <v>19.482806230000001</v>
      </c>
      <c r="AC137">
        <v>19.482806230000001</v>
      </c>
      <c r="AD137">
        <v>12.70734642</v>
      </c>
      <c r="AE137">
        <v>12.70734642</v>
      </c>
      <c r="AF137">
        <v>21.587877670000001</v>
      </c>
      <c r="AG137">
        <v>21.587877670000001</v>
      </c>
      <c r="AH137">
        <v>19.883144260000002</v>
      </c>
      <c r="AI137">
        <v>19.883144260000002</v>
      </c>
      <c r="AJ137">
        <v>25.178732100000001</v>
      </c>
      <c r="AK137">
        <v>25.178732100000001</v>
      </c>
      <c r="AL137">
        <v>-7.4744160409999996</v>
      </c>
      <c r="AM137">
        <v>-7.4744160409999996</v>
      </c>
      <c r="AN137">
        <v>-20.534740559999999</v>
      </c>
      <c r="AO137">
        <v>-20.534740559999999</v>
      </c>
      <c r="AP137">
        <v>-15.836283570000001</v>
      </c>
      <c r="AQ137">
        <v>-15.836283570000001</v>
      </c>
      <c r="AR137">
        <v>34.682813850000002</v>
      </c>
      <c r="AS137">
        <v>34.682813850000002</v>
      </c>
      <c r="AT137">
        <v>34.682813850000002</v>
      </c>
      <c r="AU137">
        <v>34.682813850000002</v>
      </c>
      <c r="AV137">
        <v>34.682813850000002</v>
      </c>
      <c r="AW137">
        <v>34.682813850000002</v>
      </c>
      <c r="AX137">
        <v>34.682813850000002</v>
      </c>
      <c r="AY137">
        <v>34.682813850000002</v>
      </c>
      <c r="AZ137">
        <v>34.682813850000002</v>
      </c>
      <c r="BA137">
        <v>34.682813850000002</v>
      </c>
      <c r="BB137">
        <v>34.682813850000002</v>
      </c>
      <c r="BC137">
        <v>34.682813850000002</v>
      </c>
      <c r="BD137">
        <v>-2.9188270510000001</v>
      </c>
      <c r="BE137">
        <v>-2.9188270510000001</v>
      </c>
      <c r="BF137">
        <v>30.793328469999999</v>
      </c>
      <c r="BG137">
        <v>30.793328469999999</v>
      </c>
      <c r="BH137">
        <v>1.48202576</v>
      </c>
      <c r="BI137">
        <v>1.48202576</v>
      </c>
    </row>
    <row r="138" spans="1:61" x14ac:dyDescent="0.35">
      <c r="A138">
        <v>0.1059291205</v>
      </c>
      <c r="B138">
        <v>1.7995241560000001E-3</v>
      </c>
      <c r="C138">
        <v>6.4513408490000002</v>
      </c>
      <c r="D138">
        <v>53.367953630000002</v>
      </c>
      <c r="E138">
        <v>-15.551957310000001</v>
      </c>
      <c r="F138">
        <v>-15.551957310000001</v>
      </c>
      <c r="G138">
        <v>-15.551957310000001</v>
      </c>
      <c r="H138">
        <v>-15.551957310000001</v>
      </c>
      <c r="I138">
        <v>-15.551957310000001</v>
      </c>
      <c r="J138">
        <v>-15.551957310000001</v>
      </c>
      <c r="K138">
        <v>-15.551957310000001</v>
      </c>
      <c r="L138">
        <v>-15.551957310000001</v>
      </c>
      <c r="M138">
        <v>-15.551957310000001</v>
      </c>
      <c r="N138">
        <v>4.2398291260000001</v>
      </c>
      <c r="O138">
        <v>4.2398291260000001</v>
      </c>
      <c r="P138">
        <v>-22.473144909999998</v>
      </c>
      <c r="Q138">
        <v>-22.473144909999998</v>
      </c>
      <c r="R138">
        <v>12.32482708</v>
      </c>
      <c r="S138">
        <v>12.32482708</v>
      </c>
      <c r="T138">
        <v>-1.101396611</v>
      </c>
      <c r="U138">
        <v>-1.101396611</v>
      </c>
      <c r="V138">
        <v>34.96550311</v>
      </c>
      <c r="W138">
        <v>34.96550311</v>
      </c>
      <c r="X138">
        <v>-5.6781050820000001</v>
      </c>
      <c r="Y138">
        <v>-5.6781050820000001</v>
      </c>
      <c r="Z138">
        <v>9.3832074419999998</v>
      </c>
      <c r="AA138">
        <v>9.3832074419999998</v>
      </c>
      <c r="AB138">
        <v>26.931229460000001</v>
      </c>
      <c r="AC138">
        <v>26.931229460000001</v>
      </c>
      <c r="AD138">
        <v>-18.483019250000002</v>
      </c>
      <c r="AE138">
        <v>-18.483019250000002</v>
      </c>
      <c r="AF138">
        <v>-31.143287099999998</v>
      </c>
      <c r="AG138">
        <v>-31.143287099999998</v>
      </c>
      <c r="AH138">
        <v>-23.420322150000001</v>
      </c>
      <c r="AI138">
        <v>-23.420322150000001</v>
      </c>
      <c r="AJ138">
        <v>31.909586730000001</v>
      </c>
      <c r="AK138">
        <v>31.909586730000001</v>
      </c>
      <c r="AL138">
        <v>-22.232955789999998</v>
      </c>
      <c r="AM138">
        <v>-22.232955789999998</v>
      </c>
      <c r="AN138">
        <v>2.100775541</v>
      </c>
      <c r="AO138">
        <v>2.100775541</v>
      </c>
      <c r="AP138">
        <v>-21.76725806</v>
      </c>
      <c r="AQ138">
        <v>-21.76725806</v>
      </c>
      <c r="AR138">
        <v>38.835478760000001</v>
      </c>
      <c r="AS138">
        <v>38.835478760000001</v>
      </c>
      <c r="AT138">
        <v>38.835478760000001</v>
      </c>
      <c r="AU138">
        <v>38.835478760000001</v>
      </c>
      <c r="AV138">
        <v>38.835478760000001</v>
      </c>
      <c r="AW138">
        <v>38.835478760000001</v>
      </c>
      <c r="AX138">
        <v>38.835478760000001</v>
      </c>
      <c r="AY138">
        <v>38.835478760000001</v>
      </c>
      <c r="AZ138">
        <v>38.835478760000001</v>
      </c>
      <c r="BA138">
        <v>38.835478760000001</v>
      </c>
      <c r="BB138">
        <v>38.835478760000001</v>
      </c>
      <c r="BC138">
        <v>38.835478760000001</v>
      </c>
      <c r="BD138">
        <v>-11.90891804</v>
      </c>
      <c r="BE138">
        <v>-11.90891804</v>
      </c>
      <c r="BF138">
        <v>1.8555505210000001</v>
      </c>
      <c r="BG138">
        <v>1.8555505210000001</v>
      </c>
      <c r="BH138">
        <v>23.87043023</v>
      </c>
      <c r="BI138">
        <v>23.87043023</v>
      </c>
    </row>
    <row r="139" spans="1:61" x14ac:dyDescent="0.35">
      <c r="A139">
        <v>0.1040381759</v>
      </c>
      <c r="B139">
        <v>1.81051802E-3</v>
      </c>
      <c r="C139">
        <v>13.817107399999999</v>
      </c>
      <c r="D139">
        <v>16.280111990000002</v>
      </c>
      <c r="E139">
        <v>8.6188441569999998</v>
      </c>
      <c r="F139">
        <v>8.6188441569999998</v>
      </c>
      <c r="G139">
        <v>8.6188441569999998</v>
      </c>
      <c r="H139">
        <v>8.6188441569999998</v>
      </c>
      <c r="I139">
        <v>8.6188441569999998</v>
      </c>
      <c r="J139">
        <v>8.6188441569999998</v>
      </c>
      <c r="K139">
        <v>8.6188441569999998</v>
      </c>
      <c r="L139">
        <v>8.6188441569999998</v>
      </c>
      <c r="M139">
        <v>8.6188441569999998</v>
      </c>
      <c r="N139">
        <v>8.7009992189999998</v>
      </c>
      <c r="O139">
        <v>8.7009992189999998</v>
      </c>
      <c r="P139">
        <v>31.622947020000002</v>
      </c>
      <c r="Q139">
        <v>31.622947020000002</v>
      </c>
      <c r="R139">
        <v>6.5235048029999998</v>
      </c>
      <c r="S139">
        <v>6.5235048029999998</v>
      </c>
      <c r="T139">
        <v>15.20228148</v>
      </c>
      <c r="U139">
        <v>15.20228148</v>
      </c>
      <c r="V139">
        <v>16.054389270000001</v>
      </c>
      <c r="W139">
        <v>16.054389270000001</v>
      </c>
      <c r="X139">
        <v>-6.9746958279999998</v>
      </c>
      <c r="Y139">
        <v>-6.9746958279999998</v>
      </c>
      <c r="Z139">
        <v>1.078424536</v>
      </c>
      <c r="AA139">
        <v>1.078424536</v>
      </c>
      <c r="AB139">
        <v>7.2878943659999997</v>
      </c>
      <c r="AC139">
        <v>7.2878943659999997</v>
      </c>
      <c r="AD139">
        <v>5.6945861300000002</v>
      </c>
      <c r="AE139">
        <v>5.6945861300000002</v>
      </c>
      <c r="AF139">
        <v>2.7746765299999998</v>
      </c>
      <c r="AG139">
        <v>2.7746765299999998</v>
      </c>
      <c r="AH139">
        <v>-42.150675270000001</v>
      </c>
      <c r="AI139">
        <v>-42.150675270000001</v>
      </c>
      <c r="AJ139">
        <v>-5.3713586429999998</v>
      </c>
      <c r="AK139">
        <v>-5.3713586429999998</v>
      </c>
      <c r="AL139">
        <v>-4.4764017819999999</v>
      </c>
      <c r="AM139">
        <v>-4.4764017819999999</v>
      </c>
      <c r="AN139">
        <v>-2.6227994469999998</v>
      </c>
      <c r="AO139">
        <v>-2.6227994469999998</v>
      </c>
      <c r="AP139">
        <v>15.731667399999999</v>
      </c>
      <c r="AQ139">
        <v>15.731667399999999</v>
      </c>
      <c r="AR139">
        <v>24.211766040000001</v>
      </c>
      <c r="AS139">
        <v>24.211766040000001</v>
      </c>
      <c r="AT139">
        <v>24.211766040000001</v>
      </c>
      <c r="AU139">
        <v>24.211766040000001</v>
      </c>
      <c r="AV139">
        <v>24.211766040000001</v>
      </c>
      <c r="AW139">
        <v>24.211766040000001</v>
      </c>
      <c r="AX139">
        <v>24.211766040000001</v>
      </c>
      <c r="AY139">
        <v>24.211766040000001</v>
      </c>
      <c r="AZ139">
        <v>24.211766040000001</v>
      </c>
      <c r="BA139">
        <v>24.211766040000001</v>
      </c>
      <c r="BB139">
        <v>24.211766040000001</v>
      </c>
      <c r="BC139">
        <v>24.211766040000001</v>
      </c>
      <c r="BD139">
        <v>-9.705237447</v>
      </c>
      <c r="BE139">
        <v>-9.705237447</v>
      </c>
      <c r="BF139">
        <v>16.96437066</v>
      </c>
      <c r="BG139">
        <v>16.96437066</v>
      </c>
      <c r="BH139">
        <v>43.253269699999997</v>
      </c>
      <c r="BI139">
        <v>43.253269699999997</v>
      </c>
    </row>
    <row r="140" spans="1:61" x14ac:dyDescent="0.35">
      <c r="A140">
        <v>0.1021472313</v>
      </c>
      <c r="B140">
        <v>1.821511884E-3</v>
      </c>
      <c r="C140">
        <v>8.1586022529999997</v>
      </c>
      <c r="D140">
        <v>-6.3916361449999997</v>
      </c>
      <c r="E140">
        <v>-1.8922254860000001</v>
      </c>
      <c r="F140">
        <v>-1.8922254860000001</v>
      </c>
      <c r="G140">
        <v>-1.8922254860000001</v>
      </c>
      <c r="H140">
        <v>-1.8922254860000001</v>
      </c>
      <c r="I140">
        <v>-1.8922254860000001</v>
      </c>
      <c r="J140">
        <v>-1.8922254860000001</v>
      </c>
      <c r="K140">
        <v>-1.8922254860000001</v>
      </c>
      <c r="L140">
        <v>-1.8922254860000001</v>
      </c>
      <c r="M140">
        <v>-1.8922254860000001</v>
      </c>
      <c r="N140">
        <v>38.060041120000001</v>
      </c>
      <c r="O140">
        <v>38.060041120000001</v>
      </c>
      <c r="P140">
        <v>22.133482919999999</v>
      </c>
      <c r="Q140">
        <v>22.133482919999999</v>
      </c>
      <c r="R140">
        <v>15.71637746</v>
      </c>
      <c r="S140">
        <v>15.71637746</v>
      </c>
      <c r="T140">
        <v>12.509593260000001</v>
      </c>
      <c r="U140">
        <v>12.509593260000001</v>
      </c>
      <c r="V140">
        <v>-5.6103326989999998</v>
      </c>
      <c r="W140">
        <v>-5.6103326989999998</v>
      </c>
      <c r="X140">
        <v>3.9510963729999999</v>
      </c>
      <c r="Y140">
        <v>3.9510963729999999</v>
      </c>
      <c r="Z140">
        <v>-7.7847498819999998</v>
      </c>
      <c r="AA140">
        <v>-7.7847498819999998</v>
      </c>
      <c r="AB140">
        <v>-25.009347460000001</v>
      </c>
      <c r="AC140">
        <v>-25.009347460000001</v>
      </c>
      <c r="AD140">
        <v>23.31448456</v>
      </c>
      <c r="AE140">
        <v>23.31448456</v>
      </c>
      <c r="AF140">
        <v>49.366512589999999</v>
      </c>
      <c r="AG140">
        <v>49.366512589999999</v>
      </c>
      <c r="AH140">
        <v>5.0177099549999999</v>
      </c>
      <c r="AI140">
        <v>5.0177099549999999</v>
      </c>
      <c r="AJ140">
        <v>12.180640110000001</v>
      </c>
      <c r="AK140">
        <v>12.180640110000001</v>
      </c>
      <c r="AL140">
        <v>10.26854133</v>
      </c>
      <c r="AM140">
        <v>10.26854133</v>
      </c>
      <c r="AN140">
        <v>1.6209891590000001</v>
      </c>
      <c r="AO140">
        <v>1.6209891590000001</v>
      </c>
      <c r="AP140">
        <v>9.1513435689999998</v>
      </c>
      <c r="AQ140">
        <v>9.1513435689999998</v>
      </c>
      <c r="AR140">
        <v>-6.9442204490000004</v>
      </c>
      <c r="AS140">
        <v>-6.9442204490000004</v>
      </c>
      <c r="AT140">
        <v>-6.9442204490000004</v>
      </c>
      <c r="AU140">
        <v>-6.9442204490000004</v>
      </c>
      <c r="AV140">
        <v>-6.9442204490000004</v>
      </c>
      <c r="AW140">
        <v>-6.9442204490000004</v>
      </c>
      <c r="AX140">
        <v>-6.9442204490000004</v>
      </c>
      <c r="AY140">
        <v>-6.9442204490000004</v>
      </c>
      <c r="AZ140">
        <v>-6.9442204490000004</v>
      </c>
      <c r="BA140">
        <v>-6.9442204490000004</v>
      </c>
      <c r="BB140">
        <v>-6.9442204490000004</v>
      </c>
      <c r="BC140">
        <v>-6.9442204490000004</v>
      </c>
      <c r="BD140">
        <v>1.3758465470000001</v>
      </c>
      <c r="BE140">
        <v>1.3758465470000001</v>
      </c>
      <c r="BF140">
        <v>34.680253159999999</v>
      </c>
      <c r="BG140">
        <v>34.680253159999999</v>
      </c>
      <c r="BH140">
        <v>10.008048430000001</v>
      </c>
      <c r="BI140">
        <v>10.008048430000001</v>
      </c>
    </row>
    <row r="141" spans="1:61" x14ac:dyDescent="0.35">
      <c r="A141">
        <v>0.1002562867</v>
      </c>
      <c r="B141">
        <v>1.8325057469999999E-3</v>
      </c>
      <c r="C141">
        <v>10.048031509999999</v>
      </c>
      <c r="D141">
        <v>-7.7934262490000004</v>
      </c>
      <c r="E141">
        <v>-29.046433319999998</v>
      </c>
      <c r="F141">
        <v>-29.046433319999998</v>
      </c>
      <c r="G141">
        <v>-29.046433319999998</v>
      </c>
      <c r="H141">
        <v>-29.046433319999998</v>
      </c>
      <c r="I141">
        <v>-29.046433319999998</v>
      </c>
      <c r="J141">
        <v>-29.046433319999998</v>
      </c>
      <c r="K141">
        <v>-29.046433319999998</v>
      </c>
      <c r="L141">
        <v>-29.046433319999998</v>
      </c>
      <c r="M141">
        <v>-29.046433319999998</v>
      </c>
      <c r="N141">
        <v>7.5138622499999999</v>
      </c>
      <c r="O141">
        <v>7.5138622499999999</v>
      </c>
      <c r="P141">
        <v>29.72088759</v>
      </c>
      <c r="Q141">
        <v>29.72088759</v>
      </c>
      <c r="R141">
        <v>26.44565038</v>
      </c>
      <c r="S141">
        <v>26.44565038</v>
      </c>
      <c r="T141">
        <v>-6.3078710149999999</v>
      </c>
      <c r="U141">
        <v>-6.3078710149999999</v>
      </c>
      <c r="V141">
        <v>-6.2533370140000004</v>
      </c>
      <c r="W141">
        <v>-6.2533370140000004</v>
      </c>
      <c r="X141">
        <v>18.50482727</v>
      </c>
      <c r="Y141">
        <v>18.50482727</v>
      </c>
      <c r="Z141">
        <v>-46.012677740000001</v>
      </c>
      <c r="AA141">
        <v>-46.012677740000001</v>
      </c>
      <c r="AB141">
        <v>6.0005867310000003</v>
      </c>
      <c r="AC141">
        <v>6.0005867310000003</v>
      </c>
      <c r="AD141">
        <v>-30.867144669999998</v>
      </c>
      <c r="AE141">
        <v>-30.867144669999998</v>
      </c>
      <c r="AF141">
        <v>21.74385543</v>
      </c>
      <c r="AG141">
        <v>21.74385543</v>
      </c>
      <c r="AH141">
        <v>39.030438340000003</v>
      </c>
      <c r="AI141">
        <v>39.030438340000003</v>
      </c>
      <c r="AJ141">
        <v>15.23493573</v>
      </c>
      <c r="AK141">
        <v>15.23493573</v>
      </c>
      <c r="AL141">
        <v>15.22450503</v>
      </c>
      <c r="AM141">
        <v>15.22450503</v>
      </c>
      <c r="AN141">
        <v>-39.412501210000002</v>
      </c>
      <c r="AO141">
        <v>-39.412501210000002</v>
      </c>
      <c r="AP141">
        <v>-7.9932420520000003</v>
      </c>
      <c r="AQ141">
        <v>-7.9932420520000003</v>
      </c>
      <c r="AR141">
        <v>-40.296487900000002</v>
      </c>
      <c r="AS141">
        <v>-40.296487900000002</v>
      </c>
      <c r="AT141">
        <v>-40.296487900000002</v>
      </c>
      <c r="AU141">
        <v>-40.296487900000002</v>
      </c>
      <c r="AV141">
        <v>-40.296487900000002</v>
      </c>
      <c r="AW141">
        <v>-40.296487900000002</v>
      </c>
      <c r="AX141">
        <v>-40.296487900000002</v>
      </c>
      <c r="AY141">
        <v>-40.296487900000002</v>
      </c>
      <c r="AZ141">
        <v>-40.296487900000002</v>
      </c>
      <c r="BA141">
        <v>-40.296487900000002</v>
      </c>
      <c r="BB141">
        <v>-40.296487900000002</v>
      </c>
      <c r="BC141">
        <v>-40.296487900000002</v>
      </c>
      <c r="BD141">
        <v>3.9715937939999999</v>
      </c>
      <c r="BE141">
        <v>3.9715937939999999</v>
      </c>
      <c r="BF141">
        <v>-5.1960229800000004</v>
      </c>
      <c r="BG141">
        <v>-5.1960229800000004</v>
      </c>
      <c r="BH141">
        <v>11.49154141</v>
      </c>
      <c r="BI141">
        <v>11.49154141</v>
      </c>
    </row>
    <row r="142" spans="1:61" x14ac:dyDescent="0.35">
      <c r="A142">
        <v>9.8365342159999994E-2</v>
      </c>
      <c r="B142">
        <v>1.8434996109999999E-3</v>
      </c>
      <c r="C142">
        <v>-15.046731429999999</v>
      </c>
      <c r="D142">
        <v>40.577874549999997</v>
      </c>
      <c r="E142">
        <v>-14.43473088</v>
      </c>
      <c r="F142">
        <v>-14.43473088</v>
      </c>
      <c r="G142">
        <v>-14.43473088</v>
      </c>
      <c r="H142">
        <v>-14.43473088</v>
      </c>
      <c r="I142">
        <v>-14.43473088</v>
      </c>
      <c r="J142">
        <v>-14.43473088</v>
      </c>
      <c r="K142">
        <v>-14.43473088</v>
      </c>
      <c r="L142">
        <v>-14.43473088</v>
      </c>
      <c r="M142">
        <v>-14.43473088</v>
      </c>
      <c r="N142">
        <v>16.800690679999999</v>
      </c>
      <c r="O142">
        <v>16.800690679999999</v>
      </c>
      <c r="P142">
        <v>22.095165009999999</v>
      </c>
      <c r="Q142">
        <v>22.095165009999999</v>
      </c>
      <c r="R142">
        <v>69.151794240000001</v>
      </c>
      <c r="S142">
        <v>69.151794240000001</v>
      </c>
      <c r="T142">
        <v>-7.0076995220000002</v>
      </c>
      <c r="U142">
        <v>-7.0076995220000002</v>
      </c>
      <c r="V142">
        <v>5.6107822509999998</v>
      </c>
      <c r="W142">
        <v>5.6107822509999998</v>
      </c>
      <c r="X142">
        <v>31.60807883</v>
      </c>
      <c r="Y142">
        <v>31.60807883</v>
      </c>
      <c r="Z142">
        <v>12.519184449999999</v>
      </c>
      <c r="AA142">
        <v>12.519184449999999</v>
      </c>
      <c r="AB142">
        <v>33.477808750000001</v>
      </c>
      <c r="AC142">
        <v>33.477808750000001</v>
      </c>
      <c r="AD142">
        <v>-4.5219767490000002</v>
      </c>
      <c r="AE142">
        <v>-4.5219767490000002</v>
      </c>
      <c r="AF142">
        <v>-34.04964313</v>
      </c>
      <c r="AG142">
        <v>-34.04964313</v>
      </c>
      <c r="AH142">
        <v>-10.555187630000001</v>
      </c>
      <c r="AI142">
        <v>-10.555187630000001</v>
      </c>
      <c r="AJ142">
        <v>9.2053995529999995</v>
      </c>
      <c r="AK142">
        <v>9.2053995529999995</v>
      </c>
      <c r="AL142">
        <v>45.86454956</v>
      </c>
      <c r="AM142">
        <v>45.86454956</v>
      </c>
      <c r="AN142">
        <v>7.5061341260000001</v>
      </c>
      <c r="AO142">
        <v>7.5061341260000001</v>
      </c>
      <c r="AP142">
        <v>-12.436636249999999</v>
      </c>
      <c r="AQ142">
        <v>-12.436636249999999</v>
      </c>
      <c r="AR142">
        <v>0.22766159180000001</v>
      </c>
      <c r="AS142">
        <v>0.22766159180000001</v>
      </c>
      <c r="AT142">
        <v>0.22766159180000001</v>
      </c>
      <c r="AU142">
        <v>0.22766159180000001</v>
      </c>
      <c r="AV142">
        <v>0.22766159180000001</v>
      </c>
      <c r="AW142">
        <v>0.22766159180000001</v>
      </c>
      <c r="AX142">
        <v>0.22766159180000001</v>
      </c>
      <c r="AY142">
        <v>0.22766159180000001</v>
      </c>
      <c r="AZ142">
        <v>0.22766159180000001</v>
      </c>
      <c r="BA142">
        <v>0.22766159180000001</v>
      </c>
      <c r="BB142">
        <v>0.22766159180000001</v>
      </c>
      <c r="BC142">
        <v>0.22766159180000001</v>
      </c>
      <c r="BD142">
        <v>-10.504080630000001</v>
      </c>
      <c r="BE142">
        <v>-10.504080630000001</v>
      </c>
      <c r="BF142">
        <v>-43.762817900000002</v>
      </c>
      <c r="BG142">
        <v>-43.762817900000002</v>
      </c>
      <c r="BH142">
        <v>17.92646186</v>
      </c>
      <c r="BI142">
        <v>17.92646186</v>
      </c>
    </row>
    <row r="143" spans="1:61" x14ac:dyDescent="0.35">
      <c r="A143">
        <v>9.6474397579999996E-2</v>
      </c>
      <c r="B143">
        <v>1.8544934750000001E-3</v>
      </c>
      <c r="C143">
        <v>9.9754848089999992</v>
      </c>
      <c r="D143">
        <v>-20.152902480000002</v>
      </c>
      <c r="E143">
        <v>-8.1903050989999997</v>
      </c>
      <c r="F143">
        <v>-8.1903050989999997</v>
      </c>
      <c r="G143">
        <v>-8.1903050989999997</v>
      </c>
      <c r="H143">
        <v>-8.1903050989999997</v>
      </c>
      <c r="I143">
        <v>-8.1903050989999997</v>
      </c>
      <c r="J143">
        <v>-8.1903050989999997</v>
      </c>
      <c r="K143">
        <v>-8.1903050989999997</v>
      </c>
      <c r="L143">
        <v>-8.1903050989999997</v>
      </c>
      <c r="M143">
        <v>-8.1903050989999997</v>
      </c>
      <c r="N143">
        <v>14.05720084</v>
      </c>
      <c r="O143">
        <v>14.05720084</v>
      </c>
      <c r="P143">
        <v>-13.336591220000001</v>
      </c>
      <c r="Q143">
        <v>-13.336591220000001</v>
      </c>
      <c r="R143">
        <v>-5.3400544830000003</v>
      </c>
      <c r="S143">
        <v>-5.3400544830000003</v>
      </c>
      <c r="T143">
        <v>4.1028420250000002</v>
      </c>
      <c r="U143">
        <v>4.1028420250000002</v>
      </c>
      <c r="V143">
        <v>13.6408095</v>
      </c>
      <c r="W143">
        <v>13.6408095</v>
      </c>
      <c r="X143">
        <v>15.10000999</v>
      </c>
      <c r="Y143">
        <v>15.10000999</v>
      </c>
      <c r="Z143">
        <v>15.57343243</v>
      </c>
      <c r="AA143">
        <v>15.57343243</v>
      </c>
      <c r="AB143">
        <v>-4.8224581400000002</v>
      </c>
      <c r="AC143">
        <v>-4.8224581400000002</v>
      </c>
      <c r="AD143">
        <v>27.45466321</v>
      </c>
      <c r="AE143">
        <v>27.45466321</v>
      </c>
      <c r="AF143">
        <v>-33.450189909999999</v>
      </c>
      <c r="AG143">
        <v>-33.450189909999999</v>
      </c>
      <c r="AH143">
        <v>-9.3672824339999998</v>
      </c>
      <c r="AI143">
        <v>-9.3672824339999998</v>
      </c>
      <c r="AJ143">
        <v>-9.4144488969999998</v>
      </c>
      <c r="AK143">
        <v>-9.4144488969999998</v>
      </c>
      <c r="AL143">
        <v>39.932512869999996</v>
      </c>
      <c r="AM143">
        <v>39.932512869999996</v>
      </c>
      <c r="AN143">
        <v>40.265279370000002</v>
      </c>
      <c r="AO143">
        <v>40.265279370000002</v>
      </c>
      <c r="AP143">
        <v>10.69316675</v>
      </c>
      <c r="AQ143">
        <v>10.69316675</v>
      </c>
      <c r="AR143">
        <v>9.913155068</v>
      </c>
      <c r="AS143">
        <v>9.913155068</v>
      </c>
      <c r="AT143">
        <v>9.913155068</v>
      </c>
      <c r="AU143">
        <v>9.913155068</v>
      </c>
      <c r="AV143">
        <v>9.913155068</v>
      </c>
      <c r="AW143">
        <v>9.913155068</v>
      </c>
      <c r="AX143">
        <v>9.913155068</v>
      </c>
      <c r="AY143">
        <v>9.913155068</v>
      </c>
      <c r="AZ143">
        <v>9.913155068</v>
      </c>
      <c r="BA143">
        <v>9.913155068</v>
      </c>
      <c r="BB143">
        <v>9.913155068</v>
      </c>
      <c r="BC143">
        <v>9.913155068</v>
      </c>
      <c r="BD143">
        <v>-6.9698293019999999</v>
      </c>
      <c r="BE143">
        <v>-6.9698293019999999</v>
      </c>
      <c r="BF143">
        <v>28.39246271</v>
      </c>
      <c r="BG143">
        <v>28.39246271</v>
      </c>
      <c r="BH143">
        <v>1.0096650819999999</v>
      </c>
      <c r="BI143">
        <v>1.0096650819999999</v>
      </c>
    </row>
    <row r="144" spans="1:61" x14ac:dyDescent="0.35">
      <c r="A144">
        <v>9.4583452989999997E-2</v>
      </c>
      <c r="B144">
        <v>1.865487339E-3</v>
      </c>
      <c r="C144">
        <v>-27.078971760000002</v>
      </c>
      <c r="D144">
        <v>-18.377136119999999</v>
      </c>
      <c r="E144">
        <v>-2.4354247579999999</v>
      </c>
      <c r="F144">
        <v>-2.4354247579999999</v>
      </c>
      <c r="G144">
        <v>-2.4354247579999999</v>
      </c>
      <c r="H144">
        <v>-2.4354247579999999</v>
      </c>
      <c r="I144">
        <v>-2.4354247579999999</v>
      </c>
      <c r="J144">
        <v>-2.4354247579999999</v>
      </c>
      <c r="K144">
        <v>-2.4354247579999999</v>
      </c>
      <c r="L144">
        <v>-2.4354247579999999</v>
      </c>
      <c r="M144">
        <v>-2.4354247579999999</v>
      </c>
      <c r="N144">
        <v>-7.0632107299999998</v>
      </c>
      <c r="O144">
        <v>-7.0632107299999998</v>
      </c>
      <c r="P144">
        <v>-2.5512711910000001</v>
      </c>
      <c r="Q144">
        <v>-2.5512711910000001</v>
      </c>
      <c r="R144">
        <v>-16.302449289999998</v>
      </c>
      <c r="S144">
        <v>-16.302449289999998</v>
      </c>
      <c r="T144">
        <v>-3.5009684710000002</v>
      </c>
      <c r="U144">
        <v>-3.5009684710000002</v>
      </c>
      <c r="V144">
        <v>4.4414531339999996</v>
      </c>
      <c r="W144">
        <v>4.4414531339999996</v>
      </c>
      <c r="X144">
        <v>-2.4938645340000001</v>
      </c>
      <c r="Y144">
        <v>-2.4938645340000001</v>
      </c>
      <c r="Z144">
        <v>-6.3971326929999996</v>
      </c>
      <c r="AA144">
        <v>-6.3971326929999996</v>
      </c>
      <c r="AB144">
        <v>4.7767782009999999</v>
      </c>
      <c r="AC144">
        <v>4.7767782009999999</v>
      </c>
      <c r="AD144">
        <v>24.01280714</v>
      </c>
      <c r="AE144">
        <v>24.01280714</v>
      </c>
      <c r="AF144">
        <v>4.3809311080000004</v>
      </c>
      <c r="AG144">
        <v>4.3809311080000004</v>
      </c>
      <c r="AH144">
        <v>-2.0462206900000002</v>
      </c>
      <c r="AI144">
        <v>-2.0462206900000002</v>
      </c>
      <c r="AJ144">
        <v>-11.75484956</v>
      </c>
      <c r="AK144">
        <v>-11.75484956</v>
      </c>
      <c r="AL144">
        <v>-6.673243126</v>
      </c>
      <c r="AM144">
        <v>-6.673243126</v>
      </c>
      <c r="AN144">
        <v>12.609364490000001</v>
      </c>
      <c r="AO144">
        <v>12.609364490000001</v>
      </c>
      <c r="AP144">
        <v>12.79084415</v>
      </c>
      <c r="AQ144">
        <v>12.79084415</v>
      </c>
      <c r="AR144">
        <v>21.486422910000002</v>
      </c>
      <c r="AS144">
        <v>21.486422910000002</v>
      </c>
      <c r="AT144">
        <v>21.486422910000002</v>
      </c>
      <c r="AU144">
        <v>21.486422910000002</v>
      </c>
      <c r="AV144">
        <v>21.486422910000002</v>
      </c>
      <c r="AW144">
        <v>21.486422910000002</v>
      </c>
      <c r="AX144">
        <v>21.486422910000002</v>
      </c>
      <c r="AY144">
        <v>21.486422910000002</v>
      </c>
      <c r="AZ144">
        <v>21.486422910000002</v>
      </c>
      <c r="BA144">
        <v>21.486422910000002</v>
      </c>
      <c r="BB144">
        <v>21.486422910000002</v>
      </c>
      <c r="BC144">
        <v>21.486422910000002</v>
      </c>
      <c r="BD144">
        <v>-2.1059114370000001</v>
      </c>
      <c r="BE144">
        <v>-2.1059114370000001</v>
      </c>
      <c r="BF144">
        <v>29.482511550000002</v>
      </c>
      <c r="BG144">
        <v>29.482511550000002</v>
      </c>
      <c r="BH144">
        <v>-21.1585188</v>
      </c>
      <c r="BI144">
        <v>-21.1585188</v>
      </c>
    </row>
    <row r="145" spans="1:61" x14ac:dyDescent="0.35">
      <c r="A145">
        <v>9.2692508409999999E-2</v>
      </c>
      <c r="B145">
        <v>1.876481203E-3</v>
      </c>
      <c r="C145">
        <v>-7.1740085249999996</v>
      </c>
      <c r="D145">
        <v>23.44750574</v>
      </c>
      <c r="E145">
        <v>0.23723061309999999</v>
      </c>
      <c r="F145">
        <v>0.23723061309999999</v>
      </c>
      <c r="G145">
        <v>0.23723061309999999</v>
      </c>
      <c r="H145">
        <v>0.23723061309999999</v>
      </c>
      <c r="I145">
        <v>0.23723061309999999</v>
      </c>
      <c r="J145">
        <v>0.23723061309999999</v>
      </c>
      <c r="K145">
        <v>0.23723061309999999</v>
      </c>
      <c r="L145">
        <v>0.23723061309999999</v>
      </c>
      <c r="M145">
        <v>0.23723061309999999</v>
      </c>
      <c r="N145">
        <v>-3.093346952E-2</v>
      </c>
      <c r="O145">
        <v>-3.093346952E-2</v>
      </c>
      <c r="P145">
        <v>5.1325527360000001</v>
      </c>
      <c r="Q145">
        <v>5.1325527360000001</v>
      </c>
      <c r="R145">
        <v>27.658004210000001</v>
      </c>
      <c r="S145">
        <v>27.658004210000001</v>
      </c>
      <c r="T145">
        <v>0.64594941090000002</v>
      </c>
      <c r="U145">
        <v>0.64594941090000002</v>
      </c>
      <c r="V145">
        <v>-20.573198659999999</v>
      </c>
      <c r="W145">
        <v>-20.573198659999999</v>
      </c>
      <c r="X145">
        <v>1.931155511</v>
      </c>
      <c r="Y145">
        <v>1.931155511</v>
      </c>
      <c r="Z145">
        <v>5.5793424470000001</v>
      </c>
      <c r="AA145">
        <v>5.5793424470000001</v>
      </c>
      <c r="AB145">
        <v>11.414388150000001</v>
      </c>
      <c r="AC145">
        <v>11.414388150000001</v>
      </c>
      <c r="AD145">
        <v>-40.839546630000001</v>
      </c>
      <c r="AE145">
        <v>-40.839546630000001</v>
      </c>
      <c r="AF145">
        <v>21.146606680000001</v>
      </c>
      <c r="AG145">
        <v>21.146606680000001</v>
      </c>
      <c r="AH145">
        <v>-3.1523202380000002</v>
      </c>
      <c r="AI145">
        <v>-3.1523202380000002</v>
      </c>
      <c r="AJ145">
        <v>-1.6382950089999999</v>
      </c>
      <c r="AK145">
        <v>-1.6382950089999999</v>
      </c>
      <c r="AL145">
        <v>-47.443448429999997</v>
      </c>
      <c r="AM145">
        <v>-47.443448429999997</v>
      </c>
      <c r="AN145">
        <v>14.57630215</v>
      </c>
      <c r="AO145">
        <v>14.57630215</v>
      </c>
      <c r="AP145">
        <v>9.0744725679999991</v>
      </c>
      <c r="AQ145">
        <v>9.0744725679999991</v>
      </c>
      <c r="AR145">
        <v>19.40910719</v>
      </c>
      <c r="AS145">
        <v>19.40910719</v>
      </c>
      <c r="AT145">
        <v>19.40910719</v>
      </c>
      <c r="AU145">
        <v>19.40910719</v>
      </c>
      <c r="AV145">
        <v>19.40910719</v>
      </c>
      <c r="AW145">
        <v>19.40910719</v>
      </c>
      <c r="AX145">
        <v>19.40910719</v>
      </c>
      <c r="AY145">
        <v>19.40910719</v>
      </c>
      <c r="AZ145">
        <v>19.40910719</v>
      </c>
      <c r="BA145">
        <v>19.40910719</v>
      </c>
      <c r="BB145">
        <v>19.40910719</v>
      </c>
      <c r="BC145">
        <v>19.40910719</v>
      </c>
      <c r="BD145">
        <v>-1.892535799</v>
      </c>
      <c r="BE145">
        <v>-1.892535799</v>
      </c>
      <c r="BF145">
        <v>38.306904520000003</v>
      </c>
      <c r="BG145">
        <v>38.306904520000003</v>
      </c>
      <c r="BH145">
        <v>-10.60979141</v>
      </c>
      <c r="BI145">
        <v>-10.60979141</v>
      </c>
    </row>
    <row r="146" spans="1:61" x14ac:dyDescent="0.35">
      <c r="A146">
        <v>9.0801563830000001E-2</v>
      </c>
      <c r="B146">
        <v>1.887475067E-3</v>
      </c>
      <c r="C146">
        <v>14.57139278</v>
      </c>
      <c r="D146">
        <v>21.317007289999999</v>
      </c>
      <c r="E146">
        <v>5.4022029920000003</v>
      </c>
      <c r="F146">
        <v>5.4022029920000003</v>
      </c>
      <c r="G146">
        <v>5.4022029920000003</v>
      </c>
      <c r="H146">
        <v>5.4022029920000003</v>
      </c>
      <c r="I146">
        <v>5.4022029920000003</v>
      </c>
      <c r="J146">
        <v>5.4022029920000003</v>
      </c>
      <c r="K146">
        <v>5.4022029920000003</v>
      </c>
      <c r="L146">
        <v>5.4022029920000003</v>
      </c>
      <c r="M146">
        <v>5.4022029920000003</v>
      </c>
      <c r="N146">
        <v>-0.7750844657</v>
      </c>
      <c r="O146">
        <v>-0.7750844657</v>
      </c>
      <c r="P146">
        <v>2.3882194999999999</v>
      </c>
      <c r="Q146">
        <v>2.3882194999999999</v>
      </c>
      <c r="R146">
        <v>16.264826419999999</v>
      </c>
      <c r="S146">
        <v>16.264826419999999</v>
      </c>
      <c r="T146">
        <v>7.007114123</v>
      </c>
      <c r="U146">
        <v>7.007114123</v>
      </c>
      <c r="V146">
        <v>-6.1338142590000002</v>
      </c>
      <c r="W146">
        <v>-6.1338142590000002</v>
      </c>
      <c r="X146">
        <v>1.4273571060000001</v>
      </c>
      <c r="Y146">
        <v>1.4273571060000001</v>
      </c>
      <c r="Z146">
        <v>11.598227919999999</v>
      </c>
      <c r="AA146">
        <v>11.598227919999999</v>
      </c>
      <c r="AB146">
        <v>9.1889901480000002</v>
      </c>
      <c r="AC146">
        <v>9.1889901480000002</v>
      </c>
      <c r="AD146">
        <v>-14.6573995</v>
      </c>
      <c r="AE146">
        <v>-14.6573995</v>
      </c>
      <c r="AF146">
        <v>4.6708215160000002</v>
      </c>
      <c r="AG146">
        <v>4.6708215160000002</v>
      </c>
      <c r="AH146">
        <v>37.049124749999997</v>
      </c>
      <c r="AI146">
        <v>37.049124749999997</v>
      </c>
      <c r="AJ146">
        <v>-8.5770229899999997</v>
      </c>
      <c r="AK146">
        <v>-8.5770229899999997</v>
      </c>
      <c r="AL146">
        <v>9.8700800359999992</v>
      </c>
      <c r="AM146">
        <v>9.8700800359999992</v>
      </c>
      <c r="AN146">
        <v>-20.652982479999999</v>
      </c>
      <c r="AO146">
        <v>-20.652982479999999</v>
      </c>
      <c r="AP146">
        <v>18.810448520000001</v>
      </c>
      <c r="AQ146">
        <v>18.810448520000001</v>
      </c>
      <c r="AR146">
        <v>-1.1266876699999999</v>
      </c>
      <c r="AS146">
        <v>-1.1266876699999999</v>
      </c>
      <c r="AT146">
        <v>-1.1266876699999999</v>
      </c>
      <c r="AU146">
        <v>-1.1266876699999999</v>
      </c>
      <c r="AV146">
        <v>-1.1266876699999999</v>
      </c>
      <c r="AW146">
        <v>-1.1266876699999999</v>
      </c>
      <c r="AX146">
        <v>-1.1266876699999999</v>
      </c>
      <c r="AY146">
        <v>-1.1266876699999999</v>
      </c>
      <c r="AZ146">
        <v>-1.1266876699999999</v>
      </c>
      <c r="BA146">
        <v>-1.1266876699999999</v>
      </c>
      <c r="BB146">
        <v>-1.1266876699999999</v>
      </c>
      <c r="BC146">
        <v>-1.1266876699999999</v>
      </c>
      <c r="BD146">
        <v>-9.7563225980000006</v>
      </c>
      <c r="BE146">
        <v>-9.7563225980000006</v>
      </c>
      <c r="BF146">
        <v>2.3074377679999998</v>
      </c>
      <c r="BG146">
        <v>2.3074377679999998</v>
      </c>
      <c r="BH146">
        <v>17.276842640000002</v>
      </c>
      <c r="BI146">
        <v>17.276842640000002</v>
      </c>
    </row>
    <row r="147" spans="1:61" x14ac:dyDescent="0.35">
      <c r="A147">
        <v>8.8910619250000003E-2</v>
      </c>
      <c r="B147">
        <v>1.8984689309999999E-3</v>
      </c>
      <c r="C147">
        <v>1.27509911</v>
      </c>
      <c r="D147">
        <v>31.206408759999999</v>
      </c>
      <c r="E147">
        <v>-10.71537348</v>
      </c>
      <c r="F147">
        <v>-10.71537348</v>
      </c>
      <c r="G147">
        <v>-10.71537348</v>
      </c>
      <c r="H147">
        <v>-10.71537348</v>
      </c>
      <c r="I147">
        <v>-10.71537348</v>
      </c>
      <c r="J147">
        <v>-10.71537348</v>
      </c>
      <c r="K147">
        <v>-10.71537348</v>
      </c>
      <c r="L147">
        <v>-10.71537348</v>
      </c>
      <c r="M147">
        <v>-10.71537348</v>
      </c>
      <c r="N147">
        <v>12.8677875</v>
      </c>
      <c r="O147">
        <v>12.8677875</v>
      </c>
      <c r="P147">
        <v>-27.638476109999999</v>
      </c>
      <c r="Q147">
        <v>-27.638476109999999</v>
      </c>
      <c r="R147">
        <v>-14.754739389999999</v>
      </c>
      <c r="S147">
        <v>-14.754739389999999</v>
      </c>
      <c r="T147">
        <v>12.672149020000001</v>
      </c>
      <c r="U147">
        <v>12.672149020000001</v>
      </c>
      <c r="V147">
        <v>-1.2911489</v>
      </c>
      <c r="W147">
        <v>-1.2911489</v>
      </c>
      <c r="X147">
        <v>12.31012555</v>
      </c>
      <c r="Y147">
        <v>12.31012555</v>
      </c>
      <c r="Z147">
        <v>-8.877139519</v>
      </c>
      <c r="AA147">
        <v>-8.877139519</v>
      </c>
      <c r="AB147">
        <v>10.529701770000001</v>
      </c>
      <c r="AC147">
        <v>10.529701770000001</v>
      </c>
      <c r="AD147">
        <v>6.2048954570000001</v>
      </c>
      <c r="AE147">
        <v>6.2048954570000001</v>
      </c>
      <c r="AF147">
        <v>33.191423899999997</v>
      </c>
      <c r="AG147">
        <v>33.191423899999997</v>
      </c>
      <c r="AH147">
        <v>34.679037289999997</v>
      </c>
      <c r="AI147">
        <v>34.679037289999997</v>
      </c>
      <c r="AJ147">
        <v>-5.3894771759999998</v>
      </c>
      <c r="AK147">
        <v>-5.3894771759999998</v>
      </c>
      <c r="AL147">
        <v>32.06256415</v>
      </c>
      <c r="AM147">
        <v>32.06256415</v>
      </c>
      <c r="AN147">
        <v>-11.188184189999999</v>
      </c>
      <c r="AO147">
        <v>-11.188184189999999</v>
      </c>
      <c r="AP147">
        <v>15.98748604</v>
      </c>
      <c r="AQ147">
        <v>15.98748604</v>
      </c>
      <c r="AR147">
        <v>-16.053789609999999</v>
      </c>
      <c r="AS147">
        <v>-16.053789609999999</v>
      </c>
      <c r="AT147">
        <v>-16.053789609999999</v>
      </c>
      <c r="AU147">
        <v>-16.053789609999999</v>
      </c>
      <c r="AV147">
        <v>-16.053789609999999</v>
      </c>
      <c r="AW147">
        <v>-16.053789609999999</v>
      </c>
      <c r="AX147">
        <v>-16.053789609999999</v>
      </c>
      <c r="AY147">
        <v>-16.053789609999999</v>
      </c>
      <c r="AZ147">
        <v>-16.053789609999999</v>
      </c>
      <c r="BA147">
        <v>-16.053789609999999</v>
      </c>
      <c r="BB147">
        <v>-16.053789609999999</v>
      </c>
      <c r="BC147">
        <v>-16.053789609999999</v>
      </c>
      <c r="BD147">
        <v>27.071780830000002</v>
      </c>
      <c r="BE147">
        <v>27.071780830000002</v>
      </c>
      <c r="BF147">
        <v>12.17877169</v>
      </c>
      <c r="BG147">
        <v>12.17877169</v>
      </c>
      <c r="BH147">
        <v>18.82038678</v>
      </c>
      <c r="BI147">
        <v>18.82038678</v>
      </c>
    </row>
    <row r="148" spans="1:61" x14ac:dyDescent="0.35">
      <c r="A148">
        <v>8.7019674670000005E-2</v>
      </c>
      <c r="B148">
        <v>1.9094627940000001E-3</v>
      </c>
      <c r="C148">
        <v>4.5586907569999999</v>
      </c>
      <c r="D148">
        <v>-45.072199679999997</v>
      </c>
      <c r="E148">
        <v>-36.5403327</v>
      </c>
      <c r="F148">
        <v>-36.5403327</v>
      </c>
      <c r="G148">
        <v>-36.5403327</v>
      </c>
      <c r="H148">
        <v>-36.5403327</v>
      </c>
      <c r="I148">
        <v>-36.5403327</v>
      </c>
      <c r="J148">
        <v>-36.5403327</v>
      </c>
      <c r="K148">
        <v>-36.5403327</v>
      </c>
      <c r="L148">
        <v>-36.5403327</v>
      </c>
      <c r="M148">
        <v>-36.5403327</v>
      </c>
      <c r="N148">
        <v>-8.0292225530000003</v>
      </c>
      <c r="O148">
        <v>-8.0292225530000003</v>
      </c>
      <c r="P148">
        <v>-32.279485950000002</v>
      </c>
      <c r="Q148">
        <v>-32.279485950000002</v>
      </c>
      <c r="R148">
        <v>-19.163962049999999</v>
      </c>
      <c r="S148">
        <v>-19.163962049999999</v>
      </c>
      <c r="T148">
        <v>11.36371789</v>
      </c>
      <c r="U148">
        <v>11.36371789</v>
      </c>
      <c r="V148">
        <v>1.2572614</v>
      </c>
      <c r="W148">
        <v>1.2572614</v>
      </c>
      <c r="X148">
        <v>-0.66832311229999997</v>
      </c>
      <c r="Y148">
        <v>-0.66832311229999997</v>
      </c>
      <c r="Z148">
        <v>-2.6949314480000002</v>
      </c>
      <c r="AA148">
        <v>-2.6949314480000002</v>
      </c>
      <c r="AB148">
        <v>23.190769670000002</v>
      </c>
      <c r="AC148">
        <v>23.190769670000002</v>
      </c>
      <c r="AD148">
        <v>42.862748349999997</v>
      </c>
      <c r="AE148">
        <v>42.862748349999997</v>
      </c>
      <c r="AF148">
        <v>-1.1633590439999999</v>
      </c>
      <c r="AG148">
        <v>-1.1633590439999999</v>
      </c>
      <c r="AH148">
        <v>-8.4208521039999997</v>
      </c>
      <c r="AI148">
        <v>-8.4208521039999997</v>
      </c>
      <c r="AJ148">
        <v>36.288203240000001</v>
      </c>
      <c r="AK148">
        <v>36.288203240000001</v>
      </c>
      <c r="AL148">
        <v>-10.915472210000001</v>
      </c>
      <c r="AM148">
        <v>-10.915472210000001</v>
      </c>
      <c r="AN148">
        <v>21.810434040000001</v>
      </c>
      <c r="AO148">
        <v>21.810434040000001</v>
      </c>
      <c r="AP148">
        <v>2.2580869579999998</v>
      </c>
      <c r="AQ148">
        <v>2.2580869579999998</v>
      </c>
      <c r="AR148">
        <v>-25.905599200000001</v>
      </c>
      <c r="AS148">
        <v>-25.905599200000001</v>
      </c>
      <c r="AT148">
        <v>-25.905599200000001</v>
      </c>
      <c r="AU148">
        <v>-25.905599200000001</v>
      </c>
      <c r="AV148">
        <v>-25.905599200000001</v>
      </c>
      <c r="AW148">
        <v>-25.905599200000001</v>
      </c>
      <c r="AX148">
        <v>-25.905599200000001</v>
      </c>
      <c r="AY148">
        <v>-25.905599200000001</v>
      </c>
      <c r="AZ148">
        <v>-25.905599200000001</v>
      </c>
      <c r="BA148">
        <v>-25.905599200000001</v>
      </c>
      <c r="BB148">
        <v>-25.905599200000001</v>
      </c>
      <c r="BC148">
        <v>-25.905599200000001</v>
      </c>
      <c r="BD148">
        <v>-20.787895339999999</v>
      </c>
      <c r="BE148">
        <v>-20.787895339999999</v>
      </c>
      <c r="BF148">
        <v>-41.601909200000001</v>
      </c>
      <c r="BG148">
        <v>-41.601909200000001</v>
      </c>
      <c r="BH148">
        <v>31.77459636</v>
      </c>
      <c r="BI148">
        <v>31.77459636</v>
      </c>
    </row>
    <row r="149" spans="1:61" x14ac:dyDescent="0.35">
      <c r="A149">
        <v>8.5128730089999993E-2</v>
      </c>
      <c r="B149">
        <v>1.920456658E-3</v>
      </c>
      <c r="C149">
        <v>6.9483430410000002</v>
      </c>
      <c r="D149">
        <v>-1.2739168510000001</v>
      </c>
      <c r="E149">
        <v>10.14858845</v>
      </c>
      <c r="F149">
        <v>10.14858845</v>
      </c>
      <c r="G149">
        <v>10.14858845</v>
      </c>
      <c r="H149">
        <v>10.14858845</v>
      </c>
      <c r="I149">
        <v>10.14858845</v>
      </c>
      <c r="J149">
        <v>10.14858845</v>
      </c>
      <c r="K149">
        <v>10.14858845</v>
      </c>
      <c r="L149">
        <v>10.14858845</v>
      </c>
      <c r="M149">
        <v>10.14858845</v>
      </c>
      <c r="N149">
        <v>-7.7997347819999998</v>
      </c>
      <c r="O149">
        <v>-7.7997347819999998</v>
      </c>
      <c r="P149">
        <v>22.215398059999998</v>
      </c>
      <c r="Q149">
        <v>22.215398059999998</v>
      </c>
      <c r="R149">
        <v>-12.89644842</v>
      </c>
      <c r="S149">
        <v>-12.89644842</v>
      </c>
      <c r="T149">
        <v>5.388493499</v>
      </c>
      <c r="U149">
        <v>5.388493499</v>
      </c>
      <c r="V149">
        <v>-9.3108752819999996</v>
      </c>
      <c r="W149">
        <v>-9.3108752819999996</v>
      </c>
      <c r="X149">
        <v>3.027788626</v>
      </c>
      <c r="Y149">
        <v>3.027788626</v>
      </c>
      <c r="Z149">
        <v>18.011793669999999</v>
      </c>
      <c r="AA149">
        <v>18.011793669999999</v>
      </c>
      <c r="AB149">
        <v>-0.14652342909999999</v>
      </c>
      <c r="AC149">
        <v>-0.14652342909999999</v>
      </c>
      <c r="AD149">
        <v>27.055069809999999</v>
      </c>
      <c r="AE149">
        <v>27.055069809999999</v>
      </c>
      <c r="AF149">
        <v>-9.3282199410000004</v>
      </c>
      <c r="AG149">
        <v>-9.3282199410000004</v>
      </c>
      <c r="AH149">
        <v>-7.0816821599999997</v>
      </c>
      <c r="AI149">
        <v>-7.0816821599999997</v>
      </c>
      <c r="AJ149">
        <v>27.95121627</v>
      </c>
      <c r="AK149">
        <v>27.95121627</v>
      </c>
      <c r="AL149">
        <v>2.8658399609999998</v>
      </c>
      <c r="AM149">
        <v>2.8658399609999998</v>
      </c>
      <c r="AN149">
        <v>-15.26594113</v>
      </c>
      <c r="AO149">
        <v>-15.26594113</v>
      </c>
      <c r="AP149">
        <v>13.10740932</v>
      </c>
      <c r="AQ149">
        <v>13.10740932</v>
      </c>
      <c r="AR149">
        <v>5.2154888619999999</v>
      </c>
      <c r="AS149">
        <v>5.2154888619999999</v>
      </c>
      <c r="AT149">
        <v>5.2154888619999999</v>
      </c>
      <c r="AU149">
        <v>5.2154888619999999</v>
      </c>
      <c r="AV149">
        <v>5.2154888619999999</v>
      </c>
      <c r="AW149">
        <v>5.2154888619999999</v>
      </c>
      <c r="AX149">
        <v>5.2154888619999999</v>
      </c>
      <c r="AY149">
        <v>5.2154888619999999</v>
      </c>
      <c r="AZ149">
        <v>5.2154888619999999</v>
      </c>
      <c r="BA149">
        <v>5.2154888619999999</v>
      </c>
      <c r="BB149">
        <v>5.2154888619999999</v>
      </c>
      <c r="BC149">
        <v>5.2154888619999999</v>
      </c>
      <c r="BD149">
        <v>-27.510200170000001</v>
      </c>
      <c r="BE149">
        <v>-27.510200170000001</v>
      </c>
      <c r="BF149">
        <v>7.5991985670000002</v>
      </c>
      <c r="BG149">
        <v>7.5991985670000002</v>
      </c>
      <c r="BH149">
        <v>-14.18617025</v>
      </c>
      <c r="BI149">
        <v>-14.18617025</v>
      </c>
    </row>
    <row r="150" spans="1:61" x14ac:dyDescent="0.35">
      <c r="A150">
        <v>8.3237785509999995E-2</v>
      </c>
      <c r="B150">
        <v>1.931450522E-3</v>
      </c>
      <c r="C150">
        <v>-7.3894974019999999</v>
      </c>
      <c r="D150">
        <v>-2.912373863</v>
      </c>
      <c r="E150">
        <v>9.2081897389999998</v>
      </c>
      <c r="F150">
        <v>9.2081897389999998</v>
      </c>
      <c r="G150">
        <v>9.2081897389999998</v>
      </c>
      <c r="H150">
        <v>9.2081897389999998</v>
      </c>
      <c r="I150">
        <v>9.2081897389999998</v>
      </c>
      <c r="J150">
        <v>9.2081897389999998</v>
      </c>
      <c r="K150">
        <v>9.2081897389999998</v>
      </c>
      <c r="L150">
        <v>9.2081897389999998</v>
      </c>
      <c r="M150">
        <v>9.2081897389999998</v>
      </c>
      <c r="N150">
        <v>-2.8837140699999999</v>
      </c>
      <c r="O150">
        <v>-2.8837140699999999</v>
      </c>
      <c r="P150">
        <v>26.93864864</v>
      </c>
      <c r="Q150">
        <v>26.93864864</v>
      </c>
      <c r="R150">
        <v>-13.543414840000001</v>
      </c>
      <c r="S150">
        <v>-13.543414840000001</v>
      </c>
      <c r="T150">
        <v>0.1423682037</v>
      </c>
      <c r="U150">
        <v>0.1423682037</v>
      </c>
      <c r="V150">
        <v>-12.82299388</v>
      </c>
      <c r="W150">
        <v>-12.82299388</v>
      </c>
      <c r="X150">
        <v>22.758765969999999</v>
      </c>
      <c r="Y150">
        <v>22.758765969999999</v>
      </c>
      <c r="Z150">
        <v>-15.48074924</v>
      </c>
      <c r="AA150">
        <v>-15.48074924</v>
      </c>
      <c r="AB150">
        <v>-23.543539410000001</v>
      </c>
      <c r="AC150">
        <v>-23.543539410000001</v>
      </c>
      <c r="AD150">
        <v>45.057717019999998</v>
      </c>
      <c r="AE150">
        <v>45.057717019999998</v>
      </c>
      <c r="AF150">
        <v>15.0496832</v>
      </c>
      <c r="AG150">
        <v>15.0496832</v>
      </c>
      <c r="AH150">
        <v>17.574834280000001</v>
      </c>
      <c r="AI150">
        <v>17.574834280000001</v>
      </c>
      <c r="AJ150">
        <v>-0.92123768319999999</v>
      </c>
      <c r="AK150">
        <v>-0.92123768319999999</v>
      </c>
      <c r="AL150">
        <v>-23.723103259999998</v>
      </c>
      <c r="AM150">
        <v>-23.723103259999998</v>
      </c>
      <c r="AN150">
        <v>11.70521594</v>
      </c>
      <c r="AO150">
        <v>11.70521594</v>
      </c>
      <c r="AP150">
        <v>1.4780579709999999</v>
      </c>
      <c r="AQ150">
        <v>1.4780579709999999</v>
      </c>
      <c r="AR150">
        <v>10.54237107</v>
      </c>
      <c r="AS150">
        <v>10.54237107</v>
      </c>
      <c r="AT150">
        <v>10.54237107</v>
      </c>
      <c r="AU150">
        <v>10.54237107</v>
      </c>
      <c r="AV150">
        <v>10.54237107</v>
      </c>
      <c r="AW150">
        <v>10.54237107</v>
      </c>
      <c r="AX150">
        <v>10.54237107</v>
      </c>
      <c r="AY150">
        <v>10.54237107</v>
      </c>
      <c r="AZ150">
        <v>10.54237107</v>
      </c>
      <c r="BA150">
        <v>10.54237107</v>
      </c>
      <c r="BB150">
        <v>10.54237107</v>
      </c>
      <c r="BC150">
        <v>10.54237107</v>
      </c>
      <c r="BD150">
        <v>34.788643399999998</v>
      </c>
      <c r="BE150">
        <v>34.788643399999998</v>
      </c>
      <c r="BF150">
        <v>1.39500523</v>
      </c>
      <c r="BG150">
        <v>1.39500523</v>
      </c>
      <c r="BH150">
        <v>9.5424429429999993</v>
      </c>
      <c r="BI150">
        <v>9.5424429429999993</v>
      </c>
    </row>
    <row r="151" spans="1:61" x14ac:dyDescent="0.35">
      <c r="A151">
        <v>8.1346840919999996E-2</v>
      </c>
      <c r="B151">
        <v>1.942444386E-3</v>
      </c>
      <c r="C151">
        <v>-16.658767690000001</v>
      </c>
      <c r="D151">
        <v>-21.108002509999999</v>
      </c>
      <c r="E151">
        <v>-12.763758770000001</v>
      </c>
      <c r="F151">
        <v>-12.763758770000001</v>
      </c>
      <c r="G151">
        <v>-12.763758770000001</v>
      </c>
      <c r="H151">
        <v>-12.763758770000001</v>
      </c>
      <c r="I151">
        <v>-12.763758770000001</v>
      </c>
      <c r="J151">
        <v>-12.763758770000001</v>
      </c>
      <c r="K151">
        <v>-12.763758770000001</v>
      </c>
      <c r="L151">
        <v>-12.763758770000001</v>
      </c>
      <c r="M151">
        <v>-12.763758770000001</v>
      </c>
      <c r="N151">
        <v>-3.6978915940000001</v>
      </c>
      <c r="O151">
        <v>-3.6978915940000001</v>
      </c>
      <c r="P151">
        <v>-3.9938069039999999</v>
      </c>
      <c r="Q151">
        <v>-3.9938069039999999</v>
      </c>
      <c r="R151">
        <v>0.57339591940000001</v>
      </c>
      <c r="S151">
        <v>0.57339591940000001</v>
      </c>
      <c r="T151">
        <v>-19.65122328</v>
      </c>
      <c r="U151">
        <v>-19.65122328</v>
      </c>
      <c r="V151">
        <v>12.890074650000001</v>
      </c>
      <c r="W151">
        <v>12.890074650000001</v>
      </c>
      <c r="X151">
        <v>12.78025981</v>
      </c>
      <c r="Y151">
        <v>12.78025981</v>
      </c>
      <c r="Z151">
        <v>15.547832250000001</v>
      </c>
      <c r="AA151">
        <v>15.547832250000001</v>
      </c>
      <c r="AB151">
        <v>-14.425215379999999</v>
      </c>
      <c r="AC151">
        <v>-14.425215379999999</v>
      </c>
      <c r="AD151">
        <v>49.947088989999997</v>
      </c>
      <c r="AE151">
        <v>49.947088989999997</v>
      </c>
      <c r="AF151">
        <v>28.343683609999999</v>
      </c>
      <c r="AG151">
        <v>28.343683609999999</v>
      </c>
      <c r="AH151">
        <v>-22.48494256</v>
      </c>
      <c r="AI151">
        <v>-22.48494256</v>
      </c>
      <c r="AJ151">
        <v>-16.407084279999999</v>
      </c>
      <c r="AK151">
        <v>-16.407084279999999</v>
      </c>
      <c r="AL151">
        <v>-10.14956664</v>
      </c>
      <c r="AM151">
        <v>-10.14956664</v>
      </c>
      <c r="AN151">
        <v>-15.147278480000001</v>
      </c>
      <c r="AO151">
        <v>-15.147278480000001</v>
      </c>
      <c r="AP151">
        <v>-23.584416449999999</v>
      </c>
      <c r="AQ151">
        <v>-23.584416449999999</v>
      </c>
      <c r="AR151">
        <v>34.910784829999997</v>
      </c>
      <c r="AS151">
        <v>34.910784829999997</v>
      </c>
      <c r="AT151">
        <v>34.910784829999997</v>
      </c>
      <c r="AU151">
        <v>34.910784829999997</v>
      </c>
      <c r="AV151">
        <v>34.910784829999997</v>
      </c>
      <c r="AW151">
        <v>34.910784829999997</v>
      </c>
      <c r="AX151">
        <v>34.910784829999997</v>
      </c>
      <c r="AY151">
        <v>34.910784829999997</v>
      </c>
      <c r="AZ151">
        <v>34.910784829999997</v>
      </c>
      <c r="BA151">
        <v>34.910784829999997</v>
      </c>
      <c r="BB151">
        <v>34.910784829999997</v>
      </c>
      <c r="BC151">
        <v>34.910784829999997</v>
      </c>
      <c r="BD151">
        <v>25.185562430000001</v>
      </c>
      <c r="BE151">
        <v>25.185562430000001</v>
      </c>
      <c r="BF151">
        <v>-19.79386689</v>
      </c>
      <c r="BG151">
        <v>-19.79386689</v>
      </c>
      <c r="BH151">
        <v>16.724849819999999</v>
      </c>
      <c r="BI151">
        <v>16.724849819999999</v>
      </c>
    </row>
    <row r="152" spans="1:61" x14ac:dyDescent="0.35">
      <c r="A152">
        <v>7.9455896339999998E-2</v>
      </c>
      <c r="B152">
        <v>1.9534382499999999E-3</v>
      </c>
      <c r="C152">
        <v>-17.02992918</v>
      </c>
      <c r="D152">
        <v>-0.54463017759999999</v>
      </c>
      <c r="E152">
        <v>28.766520499999999</v>
      </c>
      <c r="F152">
        <v>28.766520499999999</v>
      </c>
      <c r="G152">
        <v>28.766520499999999</v>
      </c>
      <c r="H152">
        <v>28.766520499999999</v>
      </c>
      <c r="I152">
        <v>28.766520499999999</v>
      </c>
      <c r="J152">
        <v>28.766520499999999</v>
      </c>
      <c r="K152">
        <v>28.766520499999999</v>
      </c>
      <c r="L152">
        <v>28.766520499999999</v>
      </c>
      <c r="M152">
        <v>28.766520499999999</v>
      </c>
      <c r="N152">
        <v>-22.991722370000002</v>
      </c>
      <c r="O152">
        <v>-22.991722370000002</v>
      </c>
      <c r="P152">
        <v>-2.3916628160000002</v>
      </c>
      <c r="Q152">
        <v>-2.3916628160000002</v>
      </c>
      <c r="R152">
        <v>33.857170969999999</v>
      </c>
      <c r="S152">
        <v>33.857170969999999</v>
      </c>
      <c r="T152">
        <v>3.3706110119999999</v>
      </c>
      <c r="U152">
        <v>3.3706110119999999</v>
      </c>
      <c r="V152">
        <v>31.62820516</v>
      </c>
      <c r="W152">
        <v>31.62820516</v>
      </c>
      <c r="X152">
        <v>-17.74081129</v>
      </c>
      <c r="Y152">
        <v>-17.74081129</v>
      </c>
      <c r="Z152">
        <v>18.778242200000001</v>
      </c>
      <c r="AA152">
        <v>18.778242200000001</v>
      </c>
      <c r="AB152">
        <v>4.6129593800000004</v>
      </c>
      <c r="AC152">
        <v>4.6129593800000004</v>
      </c>
      <c r="AD152">
        <v>2.8381115000000001</v>
      </c>
      <c r="AE152">
        <v>2.8381115000000001</v>
      </c>
      <c r="AF152">
        <v>14.85604043</v>
      </c>
      <c r="AG152">
        <v>14.85604043</v>
      </c>
      <c r="AH152">
        <v>-23.154300549999999</v>
      </c>
      <c r="AI152">
        <v>-23.154300549999999</v>
      </c>
      <c r="AJ152">
        <v>-7.8983728449999999</v>
      </c>
      <c r="AK152">
        <v>-7.8983728449999999</v>
      </c>
      <c r="AL152">
        <v>2.241603928</v>
      </c>
      <c r="AM152">
        <v>2.241603928</v>
      </c>
      <c r="AN152">
        <v>-42.852136029999997</v>
      </c>
      <c r="AO152">
        <v>-42.852136029999997</v>
      </c>
      <c r="AP152">
        <v>12.14551831</v>
      </c>
      <c r="AQ152">
        <v>12.14551831</v>
      </c>
      <c r="AR152">
        <v>-0.27218436439999999</v>
      </c>
      <c r="AS152">
        <v>-0.27218436439999999</v>
      </c>
      <c r="AT152">
        <v>-0.27218436439999999</v>
      </c>
      <c r="AU152">
        <v>-0.27218436439999999</v>
      </c>
      <c r="AV152">
        <v>-0.27218436439999999</v>
      </c>
      <c r="AW152">
        <v>-0.27218436439999999</v>
      </c>
      <c r="AX152">
        <v>-0.27218436439999999</v>
      </c>
      <c r="AY152">
        <v>-0.27218436439999999</v>
      </c>
      <c r="AZ152">
        <v>-0.27218436439999999</v>
      </c>
      <c r="BA152">
        <v>-0.27218436439999999</v>
      </c>
      <c r="BB152">
        <v>-0.27218436439999999</v>
      </c>
      <c r="BC152">
        <v>-0.27218436439999999</v>
      </c>
      <c r="BD152">
        <v>-10.506553780000001</v>
      </c>
      <c r="BE152">
        <v>-10.506553780000001</v>
      </c>
      <c r="BF152">
        <v>-6.0447263639999997</v>
      </c>
      <c r="BG152">
        <v>-6.0447263639999997</v>
      </c>
      <c r="BH152">
        <v>11.453770499999999</v>
      </c>
      <c r="BI152">
        <v>11.453770499999999</v>
      </c>
    </row>
    <row r="153" spans="1:61" x14ac:dyDescent="0.35">
      <c r="A153">
        <v>7.756495176E-2</v>
      </c>
      <c r="B153">
        <v>1.9644321139999999E-3</v>
      </c>
      <c r="C153">
        <v>10.45574775</v>
      </c>
      <c r="D153">
        <v>-3.5429957779999999</v>
      </c>
      <c r="E153">
        <v>12.934014449999999</v>
      </c>
      <c r="F153">
        <v>12.934014449999999</v>
      </c>
      <c r="G153">
        <v>12.934014449999999</v>
      </c>
      <c r="H153">
        <v>12.934014449999999</v>
      </c>
      <c r="I153">
        <v>12.934014449999999</v>
      </c>
      <c r="J153">
        <v>12.934014449999999</v>
      </c>
      <c r="K153">
        <v>12.934014449999999</v>
      </c>
      <c r="L153">
        <v>12.934014449999999</v>
      </c>
      <c r="M153">
        <v>12.934014449999999</v>
      </c>
      <c r="N153">
        <v>-21.002900579999999</v>
      </c>
      <c r="O153">
        <v>-21.002900579999999</v>
      </c>
      <c r="P153">
        <v>-34.903880780000001</v>
      </c>
      <c r="Q153">
        <v>-34.903880780000001</v>
      </c>
      <c r="R153">
        <v>24.335507589999999</v>
      </c>
      <c r="S153">
        <v>24.335507589999999</v>
      </c>
      <c r="T153">
        <v>31.224962640000001</v>
      </c>
      <c r="U153">
        <v>31.224962640000001</v>
      </c>
      <c r="V153">
        <v>-0.97210265309999999</v>
      </c>
      <c r="W153">
        <v>-0.97210265309999999</v>
      </c>
      <c r="X153">
        <v>4.7448993829999999</v>
      </c>
      <c r="Y153">
        <v>4.7448993829999999</v>
      </c>
      <c r="Z153">
        <v>11.35674946</v>
      </c>
      <c r="AA153">
        <v>11.35674946</v>
      </c>
      <c r="AB153">
        <v>0.1718552834</v>
      </c>
      <c r="AC153">
        <v>0.1718552834</v>
      </c>
      <c r="AD153">
        <v>-12.247272600000001</v>
      </c>
      <c r="AE153">
        <v>-12.247272600000001</v>
      </c>
      <c r="AF153">
        <v>-14.003094219999999</v>
      </c>
      <c r="AG153">
        <v>-14.003094219999999</v>
      </c>
      <c r="AH153">
        <v>-5.2323899620000001</v>
      </c>
      <c r="AI153">
        <v>-5.2323899620000001</v>
      </c>
      <c r="AJ153">
        <v>-16.84779305</v>
      </c>
      <c r="AK153">
        <v>-16.84779305</v>
      </c>
      <c r="AL153">
        <v>11.80157271</v>
      </c>
      <c r="AM153">
        <v>11.80157271</v>
      </c>
      <c r="AN153">
        <v>-7.4151138410000001</v>
      </c>
      <c r="AO153">
        <v>-7.4151138410000001</v>
      </c>
      <c r="AP153">
        <v>30.421581639999999</v>
      </c>
      <c r="AQ153">
        <v>30.421581639999999</v>
      </c>
      <c r="AR153">
        <v>18.698382250000002</v>
      </c>
      <c r="AS153">
        <v>18.698382250000002</v>
      </c>
      <c r="AT153">
        <v>18.698382250000002</v>
      </c>
      <c r="AU153">
        <v>18.698382250000002</v>
      </c>
      <c r="AV153">
        <v>18.698382250000002</v>
      </c>
      <c r="AW153">
        <v>18.698382250000002</v>
      </c>
      <c r="AX153">
        <v>18.698382250000002</v>
      </c>
      <c r="AY153">
        <v>18.698382250000002</v>
      </c>
      <c r="AZ153">
        <v>18.698382250000002</v>
      </c>
      <c r="BA153">
        <v>18.698382250000002</v>
      </c>
      <c r="BB153">
        <v>18.698382250000002</v>
      </c>
      <c r="BC153">
        <v>18.698382250000002</v>
      </c>
      <c r="BD153">
        <v>-28.16593481</v>
      </c>
      <c r="BE153">
        <v>-28.16593481</v>
      </c>
      <c r="BF153">
        <v>-19.316847509999999</v>
      </c>
      <c r="BG153">
        <v>-19.316847509999999</v>
      </c>
      <c r="BH153">
        <v>-21.49385951</v>
      </c>
      <c r="BI153">
        <v>-21.49385951</v>
      </c>
    </row>
    <row r="154" spans="1:61" x14ac:dyDescent="0.35">
      <c r="A154">
        <v>7.5674007180000002E-2</v>
      </c>
      <c r="B154">
        <v>1.9754259769999998E-3</v>
      </c>
      <c r="C154">
        <v>-10.97007179</v>
      </c>
      <c r="D154">
        <v>-15.92407828</v>
      </c>
      <c r="E154">
        <v>-0.41586846960000001</v>
      </c>
      <c r="F154">
        <v>-0.41586846960000001</v>
      </c>
      <c r="G154">
        <v>-0.41586846960000001</v>
      </c>
      <c r="H154">
        <v>-0.41586846960000001</v>
      </c>
      <c r="I154">
        <v>-0.41586846960000001</v>
      </c>
      <c r="J154">
        <v>-0.41586846960000001</v>
      </c>
      <c r="K154">
        <v>-0.41586846960000001</v>
      </c>
      <c r="L154">
        <v>-0.41586846960000001</v>
      </c>
      <c r="M154">
        <v>-0.41586846960000001</v>
      </c>
      <c r="N154">
        <v>26.602364720000001</v>
      </c>
      <c r="O154">
        <v>26.602364720000001</v>
      </c>
      <c r="P154">
        <v>0.97499493420000005</v>
      </c>
      <c r="Q154">
        <v>0.97499493420000005</v>
      </c>
      <c r="R154">
        <v>-4.3908683870000003</v>
      </c>
      <c r="S154">
        <v>-4.3908683870000003</v>
      </c>
      <c r="T154">
        <v>34.413018200000003</v>
      </c>
      <c r="U154">
        <v>34.413018200000003</v>
      </c>
      <c r="V154">
        <v>-3.794128433</v>
      </c>
      <c r="W154">
        <v>-3.794128433</v>
      </c>
      <c r="X154">
        <v>7.9946351389999997</v>
      </c>
      <c r="Y154">
        <v>7.9946351389999997</v>
      </c>
      <c r="Z154">
        <v>-3.0802919900000001</v>
      </c>
      <c r="AA154">
        <v>-3.0802919900000001</v>
      </c>
      <c r="AB154">
        <v>2.2302231159999999</v>
      </c>
      <c r="AC154">
        <v>2.2302231159999999</v>
      </c>
      <c r="AD154">
        <v>-13.61703322</v>
      </c>
      <c r="AE154">
        <v>-13.61703322</v>
      </c>
      <c r="AF154">
        <v>-13.879898409999999</v>
      </c>
      <c r="AG154">
        <v>-13.879898409999999</v>
      </c>
      <c r="AH154">
        <v>-13.764526249999999</v>
      </c>
      <c r="AI154">
        <v>-13.764526249999999</v>
      </c>
      <c r="AJ154">
        <v>23.147105889999999</v>
      </c>
      <c r="AK154">
        <v>23.147105889999999</v>
      </c>
      <c r="AL154">
        <v>4.5074135220000002</v>
      </c>
      <c r="AM154">
        <v>4.5074135220000002</v>
      </c>
      <c r="AN154">
        <v>-4.7986984650000002</v>
      </c>
      <c r="AO154">
        <v>-4.7986984650000002</v>
      </c>
      <c r="AP154">
        <v>5.7522646660000003</v>
      </c>
      <c r="AQ154">
        <v>5.7522646660000003</v>
      </c>
      <c r="AR154">
        <v>-14.35894648</v>
      </c>
      <c r="AS154">
        <v>-14.35894648</v>
      </c>
      <c r="AT154">
        <v>-14.35894648</v>
      </c>
      <c r="AU154">
        <v>-14.35894648</v>
      </c>
      <c r="AV154">
        <v>-14.35894648</v>
      </c>
      <c r="AW154">
        <v>-14.35894648</v>
      </c>
      <c r="AX154">
        <v>-14.35894648</v>
      </c>
      <c r="AY154">
        <v>-14.35894648</v>
      </c>
      <c r="AZ154">
        <v>-14.35894648</v>
      </c>
      <c r="BA154">
        <v>-14.35894648</v>
      </c>
      <c r="BB154">
        <v>-14.35894648</v>
      </c>
      <c r="BC154">
        <v>-14.35894648</v>
      </c>
      <c r="BD154">
        <v>-2.7669226220000001</v>
      </c>
      <c r="BE154">
        <v>-2.7669226220000001</v>
      </c>
      <c r="BF154">
        <v>-25.37577907</v>
      </c>
      <c r="BG154">
        <v>-25.37577907</v>
      </c>
      <c r="BH154">
        <v>27.935691429999999</v>
      </c>
      <c r="BI154">
        <v>27.935691429999999</v>
      </c>
    </row>
    <row r="155" spans="1:61" x14ac:dyDescent="0.35">
      <c r="A155">
        <v>7.3783062600000004E-2</v>
      </c>
      <c r="B155">
        <v>1.9864198409999998E-3</v>
      </c>
      <c r="C155">
        <v>-0.79398734270000004</v>
      </c>
      <c r="D155">
        <v>45.362320060000002</v>
      </c>
      <c r="E155">
        <v>-9.9144866250000003</v>
      </c>
      <c r="F155">
        <v>-9.9144866250000003</v>
      </c>
      <c r="G155">
        <v>-9.9144866250000003</v>
      </c>
      <c r="H155">
        <v>-9.9144866250000003</v>
      </c>
      <c r="I155">
        <v>-9.9144866250000003</v>
      </c>
      <c r="J155">
        <v>-9.9144866250000003</v>
      </c>
      <c r="K155">
        <v>-9.9144866250000003</v>
      </c>
      <c r="L155">
        <v>-9.9144866250000003</v>
      </c>
      <c r="M155">
        <v>-9.9144866250000003</v>
      </c>
      <c r="N155">
        <v>5.6684615239999996</v>
      </c>
      <c r="O155">
        <v>5.6684615239999996</v>
      </c>
      <c r="P155">
        <v>-2.0222948380000001</v>
      </c>
      <c r="Q155">
        <v>-2.0222948380000001</v>
      </c>
      <c r="R155">
        <v>10.940748709999999</v>
      </c>
      <c r="S155">
        <v>10.940748709999999</v>
      </c>
      <c r="T155">
        <v>-1.4135231210000001</v>
      </c>
      <c r="U155">
        <v>-1.4135231210000001</v>
      </c>
      <c r="V155">
        <v>-15.15313898</v>
      </c>
      <c r="W155">
        <v>-15.15313898</v>
      </c>
      <c r="X155">
        <v>-4.4344790219999997</v>
      </c>
      <c r="Y155">
        <v>-4.4344790219999997</v>
      </c>
      <c r="Z155">
        <v>-2.637807397</v>
      </c>
      <c r="AA155">
        <v>-2.637807397</v>
      </c>
      <c r="AB155">
        <v>20.728408980000001</v>
      </c>
      <c r="AC155">
        <v>20.728408980000001</v>
      </c>
      <c r="AD155">
        <v>28.877037040000001</v>
      </c>
      <c r="AE155">
        <v>28.877037040000001</v>
      </c>
      <c r="AF155">
        <v>-1.0133532489999999</v>
      </c>
      <c r="AG155">
        <v>-1.0133532489999999</v>
      </c>
      <c r="AH155">
        <v>-17.970032759999999</v>
      </c>
      <c r="AI155">
        <v>-17.970032759999999</v>
      </c>
      <c r="AJ155">
        <v>-26.898477710000002</v>
      </c>
      <c r="AK155">
        <v>-26.898477710000002</v>
      </c>
      <c r="AL155">
        <v>-1.9662497699999999</v>
      </c>
      <c r="AM155">
        <v>-1.9662497699999999</v>
      </c>
      <c r="AN155">
        <v>9.8641106450000002</v>
      </c>
      <c r="AO155">
        <v>9.8641106450000002</v>
      </c>
      <c r="AP155">
        <v>1.017080889</v>
      </c>
      <c r="AQ155">
        <v>1.017080889</v>
      </c>
      <c r="AR155">
        <v>12.393859989999999</v>
      </c>
      <c r="AS155">
        <v>12.393859989999999</v>
      </c>
      <c r="AT155">
        <v>12.393859989999999</v>
      </c>
      <c r="AU155">
        <v>12.393859989999999</v>
      </c>
      <c r="AV155">
        <v>12.393859989999999</v>
      </c>
      <c r="AW155">
        <v>12.393859989999999</v>
      </c>
      <c r="AX155">
        <v>12.393859989999999</v>
      </c>
      <c r="AY155">
        <v>12.393859989999999</v>
      </c>
      <c r="AZ155">
        <v>12.393859989999999</v>
      </c>
      <c r="BA155">
        <v>12.393859989999999</v>
      </c>
      <c r="BB155">
        <v>12.393859989999999</v>
      </c>
      <c r="BC155">
        <v>12.393859989999999</v>
      </c>
      <c r="BD155">
        <v>36.472666650000001</v>
      </c>
      <c r="BE155">
        <v>36.472666650000001</v>
      </c>
      <c r="BF155">
        <v>15.24682891</v>
      </c>
      <c r="BG155">
        <v>15.24682891</v>
      </c>
      <c r="BH155">
        <v>48.537125410000002</v>
      </c>
      <c r="BI155">
        <v>48.537125410000002</v>
      </c>
    </row>
    <row r="156" spans="1:61" x14ac:dyDescent="0.35">
      <c r="A156">
        <v>7.1892118020000007E-2</v>
      </c>
      <c r="B156">
        <v>1.9974137050000002E-3</v>
      </c>
      <c r="C156">
        <v>21.732891039999998</v>
      </c>
      <c r="D156">
        <v>14.640799980000001</v>
      </c>
      <c r="E156">
        <v>-13.976343180000001</v>
      </c>
      <c r="F156">
        <v>-13.976343180000001</v>
      </c>
      <c r="G156">
        <v>-13.976343180000001</v>
      </c>
      <c r="H156">
        <v>-13.976343180000001</v>
      </c>
      <c r="I156">
        <v>-13.976343180000001</v>
      </c>
      <c r="J156">
        <v>-13.976343180000001</v>
      </c>
      <c r="K156">
        <v>-13.976343180000001</v>
      </c>
      <c r="L156">
        <v>-13.976343180000001</v>
      </c>
      <c r="M156">
        <v>-13.976343180000001</v>
      </c>
      <c r="N156">
        <v>3.762899693</v>
      </c>
      <c r="O156">
        <v>3.762899693</v>
      </c>
      <c r="P156">
        <v>0.94675714609999995</v>
      </c>
      <c r="Q156">
        <v>0.94675714609999995</v>
      </c>
      <c r="R156">
        <v>34.304338620000003</v>
      </c>
      <c r="S156">
        <v>34.304338620000003</v>
      </c>
      <c r="T156">
        <v>1.0182401029999999</v>
      </c>
      <c r="U156">
        <v>1.0182401029999999</v>
      </c>
      <c r="V156">
        <v>14.6837856</v>
      </c>
      <c r="W156">
        <v>14.6837856</v>
      </c>
      <c r="X156">
        <v>-11.970882960000001</v>
      </c>
      <c r="Y156">
        <v>-11.970882960000001</v>
      </c>
      <c r="Z156">
        <v>-5.9351321229999998</v>
      </c>
      <c r="AA156">
        <v>-5.9351321229999998</v>
      </c>
      <c r="AB156">
        <v>32.440046539999997</v>
      </c>
      <c r="AC156">
        <v>32.440046539999997</v>
      </c>
      <c r="AD156">
        <v>11.603446720000001</v>
      </c>
      <c r="AE156">
        <v>11.603446720000001</v>
      </c>
      <c r="AF156">
        <v>-11.19505843</v>
      </c>
      <c r="AG156">
        <v>-11.19505843</v>
      </c>
      <c r="AH156">
        <v>5.5433165249999998</v>
      </c>
      <c r="AI156">
        <v>5.5433165249999998</v>
      </c>
      <c r="AJ156">
        <v>-11.090421409999999</v>
      </c>
      <c r="AK156">
        <v>-11.090421409999999</v>
      </c>
      <c r="AL156">
        <v>-2.8440008460000001</v>
      </c>
      <c r="AM156">
        <v>-2.8440008460000001</v>
      </c>
      <c r="AN156">
        <v>-7.3734140630000002</v>
      </c>
      <c r="AO156">
        <v>-7.3734140630000002</v>
      </c>
      <c r="AP156">
        <v>5.1922897790000002</v>
      </c>
      <c r="AQ156">
        <v>5.1922897790000002</v>
      </c>
      <c r="AR156">
        <v>-5.0222280750000001</v>
      </c>
      <c r="AS156">
        <v>-5.0222280750000001</v>
      </c>
      <c r="AT156">
        <v>-5.0222280750000001</v>
      </c>
      <c r="AU156">
        <v>-5.0222280750000001</v>
      </c>
      <c r="AV156">
        <v>-5.0222280750000001</v>
      </c>
      <c r="AW156">
        <v>-5.0222280750000001</v>
      </c>
      <c r="AX156">
        <v>-5.0222280750000001</v>
      </c>
      <c r="AY156">
        <v>-5.0222280750000001</v>
      </c>
      <c r="AZ156">
        <v>-5.0222280750000001</v>
      </c>
      <c r="BA156">
        <v>-5.0222280750000001</v>
      </c>
      <c r="BB156">
        <v>-5.0222280750000001</v>
      </c>
      <c r="BC156">
        <v>-5.0222280750000001</v>
      </c>
      <c r="BD156">
        <v>17.51470656</v>
      </c>
      <c r="BE156">
        <v>17.51470656</v>
      </c>
      <c r="BF156">
        <v>-6.987574446</v>
      </c>
      <c r="BG156">
        <v>-6.987574446</v>
      </c>
      <c r="BH156">
        <v>-8.3716942210000003</v>
      </c>
      <c r="BI156">
        <v>-8.3716942210000003</v>
      </c>
    </row>
    <row r="157" spans="1:61" x14ac:dyDescent="0.35">
      <c r="A157">
        <v>7.0001173439999995E-2</v>
      </c>
      <c r="B157">
        <v>2.0084075690000001E-3</v>
      </c>
      <c r="C157">
        <v>5.4507828739999997</v>
      </c>
      <c r="D157">
        <v>14.81549358</v>
      </c>
      <c r="E157">
        <v>-1.7668926129999998E-2</v>
      </c>
      <c r="F157">
        <v>-1.7668926129999998E-2</v>
      </c>
      <c r="G157">
        <v>-1.7668926129999998E-2</v>
      </c>
      <c r="H157">
        <v>-1.7668926129999998E-2</v>
      </c>
      <c r="I157">
        <v>-1.7668926129999998E-2</v>
      </c>
      <c r="J157">
        <v>-1.7668926129999998E-2</v>
      </c>
      <c r="K157">
        <v>-1.7668926129999998E-2</v>
      </c>
      <c r="L157">
        <v>-1.7668926129999998E-2</v>
      </c>
      <c r="M157">
        <v>-1.7668926129999998E-2</v>
      </c>
      <c r="N157">
        <v>0.55826712209999996</v>
      </c>
      <c r="O157">
        <v>0.55826712209999996</v>
      </c>
      <c r="P157">
        <v>17.770013209999998</v>
      </c>
      <c r="Q157">
        <v>17.770013209999998</v>
      </c>
      <c r="R157">
        <v>13.40988625</v>
      </c>
      <c r="S157">
        <v>13.40988625</v>
      </c>
      <c r="T157">
        <v>0.77119360250000002</v>
      </c>
      <c r="U157">
        <v>0.77119360250000002</v>
      </c>
      <c r="V157">
        <v>12.63941035</v>
      </c>
      <c r="W157">
        <v>12.63941035</v>
      </c>
      <c r="X157">
        <v>0.89943536589999995</v>
      </c>
      <c r="Y157">
        <v>0.89943536589999995</v>
      </c>
      <c r="Z157">
        <v>-4.4746846119999999</v>
      </c>
      <c r="AA157">
        <v>-4.4746846119999999</v>
      </c>
      <c r="AB157">
        <v>31.402100000000001</v>
      </c>
      <c r="AC157">
        <v>31.402100000000001</v>
      </c>
      <c r="AD157">
        <v>-11.95772564</v>
      </c>
      <c r="AE157">
        <v>-11.95772564</v>
      </c>
      <c r="AF157">
        <v>-27.554368459999999</v>
      </c>
      <c r="AG157">
        <v>-27.554368459999999</v>
      </c>
      <c r="AH157">
        <v>9.2514020220000006</v>
      </c>
      <c r="AI157">
        <v>9.2514020220000006</v>
      </c>
      <c r="AJ157">
        <v>5.45119329</v>
      </c>
      <c r="AK157">
        <v>5.45119329</v>
      </c>
      <c r="AL157">
        <v>-7.1174414490000002</v>
      </c>
      <c r="AM157">
        <v>-7.1174414490000002</v>
      </c>
      <c r="AN157">
        <v>-7.6526828729999998</v>
      </c>
      <c r="AO157">
        <v>-7.6526828729999998</v>
      </c>
      <c r="AP157">
        <v>18.932120220000002</v>
      </c>
      <c r="AQ157">
        <v>18.932120220000002</v>
      </c>
      <c r="AR157">
        <v>-34.1643252</v>
      </c>
      <c r="AS157">
        <v>-34.1643252</v>
      </c>
      <c r="AT157">
        <v>-34.1643252</v>
      </c>
      <c r="AU157">
        <v>-34.1643252</v>
      </c>
      <c r="AV157">
        <v>-34.1643252</v>
      </c>
      <c r="AW157">
        <v>-34.1643252</v>
      </c>
      <c r="AX157">
        <v>-34.1643252</v>
      </c>
      <c r="AY157">
        <v>-34.1643252</v>
      </c>
      <c r="AZ157">
        <v>-34.1643252</v>
      </c>
      <c r="BA157">
        <v>-34.1643252</v>
      </c>
      <c r="BB157">
        <v>-34.1643252</v>
      </c>
      <c r="BC157">
        <v>-34.1643252</v>
      </c>
      <c r="BD157">
        <v>2.1525289660000002</v>
      </c>
      <c r="BE157">
        <v>2.1525289660000002</v>
      </c>
      <c r="BF157">
        <v>-0.50477509170000001</v>
      </c>
      <c r="BG157">
        <v>-0.50477509170000001</v>
      </c>
      <c r="BH157">
        <v>-30.454165209999999</v>
      </c>
      <c r="BI157">
        <v>-30.454165209999999</v>
      </c>
    </row>
    <row r="158" spans="1:61" x14ac:dyDescent="0.35">
      <c r="A158">
        <v>6.8110228849999996E-2</v>
      </c>
      <c r="B158">
        <v>2.0194014330000001E-3</v>
      </c>
      <c r="C158">
        <v>-27.896653619999999</v>
      </c>
      <c r="D158">
        <v>-4.1936833350000002</v>
      </c>
      <c r="E158">
        <v>29.280452409999999</v>
      </c>
      <c r="F158">
        <v>29.280452409999999</v>
      </c>
      <c r="G158">
        <v>29.280452409999999</v>
      </c>
      <c r="H158">
        <v>29.280452409999999</v>
      </c>
      <c r="I158">
        <v>29.280452409999999</v>
      </c>
      <c r="J158">
        <v>29.280452409999999</v>
      </c>
      <c r="K158">
        <v>29.280452409999999</v>
      </c>
      <c r="L158">
        <v>29.280452409999999</v>
      </c>
      <c r="M158">
        <v>29.280452409999999</v>
      </c>
      <c r="N158">
        <v>-1.380757915</v>
      </c>
      <c r="O158">
        <v>-1.380757915</v>
      </c>
      <c r="P158">
        <v>-4.8302434190000003</v>
      </c>
      <c r="Q158">
        <v>-4.8302434190000003</v>
      </c>
      <c r="R158">
        <v>3.2297270400000002</v>
      </c>
      <c r="S158">
        <v>3.2297270400000002</v>
      </c>
      <c r="T158">
        <v>10.462883160000001</v>
      </c>
      <c r="U158">
        <v>10.462883160000001</v>
      </c>
      <c r="V158">
        <v>-18.522776499999999</v>
      </c>
      <c r="W158">
        <v>-18.522776499999999</v>
      </c>
      <c r="X158">
        <v>1.521951681</v>
      </c>
      <c r="Y158">
        <v>1.521951681</v>
      </c>
      <c r="Z158">
        <v>14.223448640000001</v>
      </c>
      <c r="AA158">
        <v>14.223448640000001</v>
      </c>
      <c r="AB158">
        <v>12.19749444</v>
      </c>
      <c r="AC158">
        <v>12.19749444</v>
      </c>
      <c r="AD158">
        <v>-4.2971362390000003</v>
      </c>
      <c r="AE158">
        <v>-4.2971362390000003</v>
      </c>
      <c r="AF158">
        <v>-0.78495766180000004</v>
      </c>
      <c r="AG158">
        <v>-0.78495766180000004</v>
      </c>
      <c r="AH158">
        <v>8.9119848370000003</v>
      </c>
      <c r="AI158">
        <v>8.9119848370000003</v>
      </c>
      <c r="AJ158">
        <v>31.322646200000001</v>
      </c>
      <c r="AK158">
        <v>31.322646200000001</v>
      </c>
      <c r="AL158">
        <v>-1.961898081</v>
      </c>
      <c r="AM158">
        <v>-1.961898081</v>
      </c>
      <c r="AN158">
        <v>12.48176243</v>
      </c>
      <c r="AO158">
        <v>12.48176243</v>
      </c>
      <c r="AP158">
        <v>6.1164445589999996</v>
      </c>
      <c r="AQ158">
        <v>6.1164445589999996</v>
      </c>
      <c r="AR158">
        <v>11.891132580000001</v>
      </c>
      <c r="AS158">
        <v>11.891132580000001</v>
      </c>
      <c r="AT158">
        <v>11.891132580000001</v>
      </c>
      <c r="AU158">
        <v>11.891132580000001</v>
      </c>
      <c r="AV158">
        <v>11.891132580000001</v>
      </c>
      <c r="AW158">
        <v>11.891132580000001</v>
      </c>
      <c r="AX158">
        <v>11.891132580000001</v>
      </c>
      <c r="AY158">
        <v>11.891132580000001</v>
      </c>
      <c r="AZ158">
        <v>11.891132580000001</v>
      </c>
      <c r="BA158">
        <v>11.891132580000001</v>
      </c>
      <c r="BB158">
        <v>11.891132580000001</v>
      </c>
      <c r="BC158">
        <v>11.891132580000001</v>
      </c>
      <c r="BD158">
        <v>20.09204532</v>
      </c>
      <c r="BE158">
        <v>20.09204532</v>
      </c>
      <c r="BF158">
        <v>9.8257005759999991</v>
      </c>
      <c r="BG158">
        <v>9.8257005759999991</v>
      </c>
      <c r="BH158">
        <v>23.694078350000002</v>
      </c>
      <c r="BI158">
        <v>23.694078350000002</v>
      </c>
    </row>
    <row r="159" spans="1:61" x14ac:dyDescent="0.35">
      <c r="A159">
        <v>6.6219284269999998E-2</v>
      </c>
      <c r="B159">
        <v>2.0303952970000001E-3</v>
      </c>
      <c r="C159">
        <v>-15.358683839999999</v>
      </c>
      <c r="D159">
        <v>-13.72687453</v>
      </c>
      <c r="E159">
        <v>-5.4466189820000004</v>
      </c>
      <c r="F159">
        <v>-5.4466189820000004</v>
      </c>
      <c r="G159">
        <v>-5.4466189820000004</v>
      </c>
      <c r="H159">
        <v>-5.4466189820000004</v>
      </c>
      <c r="I159">
        <v>-5.4466189820000004</v>
      </c>
      <c r="J159">
        <v>-5.4466189820000004</v>
      </c>
      <c r="K159">
        <v>-5.4466189820000004</v>
      </c>
      <c r="L159">
        <v>-5.4466189820000004</v>
      </c>
      <c r="M159">
        <v>-5.4466189820000004</v>
      </c>
      <c r="N159">
        <v>-7.4946013530000002</v>
      </c>
      <c r="O159">
        <v>-7.4946013530000002</v>
      </c>
      <c r="P159">
        <v>-27.08556196</v>
      </c>
      <c r="Q159">
        <v>-27.08556196</v>
      </c>
      <c r="R159">
        <v>-8.5790881040000002</v>
      </c>
      <c r="S159">
        <v>-8.5790881040000002</v>
      </c>
      <c r="T159">
        <v>18.149039890000001</v>
      </c>
      <c r="U159">
        <v>18.149039890000001</v>
      </c>
      <c r="V159">
        <v>-30.274641920000001</v>
      </c>
      <c r="W159">
        <v>-30.274641920000001</v>
      </c>
      <c r="X159">
        <v>10.94942681</v>
      </c>
      <c r="Y159">
        <v>10.94942681</v>
      </c>
      <c r="Z159">
        <v>17.800297879999999</v>
      </c>
      <c r="AA159">
        <v>17.800297879999999</v>
      </c>
      <c r="AB159">
        <v>4.1113274869999996</v>
      </c>
      <c r="AC159">
        <v>4.1113274869999996</v>
      </c>
      <c r="AD159">
        <v>7.8927960390000003</v>
      </c>
      <c r="AE159">
        <v>7.8927960390000003</v>
      </c>
      <c r="AF159">
        <v>3.3702725599999997E-2</v>
      </c>
      <c r="AG159">
        <v>3.3702725599999997E-2</v>
      </c>
      <c r="AH159">
        <v>-21.447907610000001</v>
      </c>
      <c r="AI159">
        <v>-21.447907610000001</v>
      </c>
      <c r="AJ159">
        <v>-4.3409181909999997E-2</v>
      </c>
      <c r="AK159">
        <v>-4.3409181909999997E-2</v>
      </c>
      <c r="AL159">
        <v>5.1966626439999999</v>
      </c>
      <c r="AM159">
        <v>5.1966626439999999</v>
      </c>
      <c r="AN159">
        <v>0.95319650020000002</v>
      </c>
      <c r="AO159">
        <v>0.95319650020000002</v>
      </c>
      <c r="AP159">
        <v>7.2412151649999998</v>
      </c>
      <c r="AQ159">
        <v>7.2412151649999998</v>
      </c>
      <c r="AR159">
        <v>23.64684682</v>
      </c>
      <c r="AS159">
        <v>23.64684682</v>
      </c>
      <c r="AT159">
        <v>23.64684682</v>
      </c>
      <c r="AU159">
        <v>23.64684682</v>
      </c>
      <c r="AV159">
        <v>23.64684682</v>
      </c>
      <c r="AW159">
        <v>23.64684682</v>
      </c>
      <c r="AX159">
        <v>23.64684682</v>
      </c>
      <c r="AY159">
        <v>23.64684682</v>
      </c>
      <c r="AZ159">
        <v>23.64684682</v>
      </c>
      <c r="BA159">
        <v>23.64684682</v>
      </c>
      <c r="BB159">
        <v>23.64684682</v>
      </c>
      <c r="BC159">
        <v>23.64684682</v>
      </c>
      <c r="BD159">
        <v>16.4365703</v>
      </c>
      <c r="BE159">
        <v>16.4365703</v>
      </c>
      <c r="BF159">
        <v>7.0838075060000003</v>
      </c>
      <c r="BG159">
        <v>7.0838075060000003</v>
      </c>
      <c r="BH159">
        <v>7.1525340750000002</v>
      </c>
      <c r="BI159">
        <v>7.1525340750000002</v>
      </c>
    </row>
    <row r="160" spans="1:61" x14ac:dyDescent="0.35">
      <c r="A160">
        <v>6.5563744229999998E-2</v>
      </c>
      <c r="B160">
        <v>3.2647352299999999E-3</v>
      </c>
      <c r="C160">
        <v>-5.6893946790000003</v>
      </c>
      <c r="D160">
        <v>-1.4740252579999999</v>
      </c>
      <c r="E160">
        <v>-2.9776782260000001</v>
      </c>
      <c r="F160">
        <v>-2.9776782260000001</v>
      </c>
      <c r="G160">
        <v>-2.9776782260000001</v>
      </c>
      <c r="H160">
        <v>-2.9776782260000001</v>
      </c>
      <c r="I160">
        <v>-2.9776782260000001</v>
      </c>
      <c r="J160">
        <v>-2.9776782260000001</v>
      </c>
      <c r="K160">
        <v>-2.9776782260000001</v>
      </c>
      <c r="L160">
        <v>-2.9776782260000001</v>
      </c>
      <c r="M160">
        <v>-2.9776782260000001</v>
      </c>
      <c r="N160">
        <v>-1.3574999109999999</v>
      </c>
      <c r="O160">
        <v>-1.3574999109999999</v>
      </c>
      <c r="P160">
        <v>-17.140490750000001</v>
      </c>
      <c r="Q160">
        <v>-17.140490750000001</v>
      </c>
      <c r="R160">
        <v>-12.058963139999999</v>
      </c>
      <c r="S160">
        <v>-12.058963139999999</v>
      </c>
      <c r="T160">
        <v>8.0564577760000002</v>
      </c>
      <c r="U160">
        <v>8.0564577760000002</v>
      </c>
      <c r="V160">
        <v>-10.51506564</v>
      </c>
      <c r="W160">
        <v>-10.51506564</v>
      </c>
      <c r="X160">
        <v>3.26750965</v>
      </c>
      <c r="Y160">
        <v>3.26750965</v>
      </c>
      <c r="Z160">
        <v>0.22013787770000001</v>
      </c>
      <c r="AA160">
        <v>0.22013787770000001</v>
      </c>
      <c r="AB160">
        <v>0.44328779619999997</v>
      </c>
      <c r="AC160">
        <v>0.44328779619999997</v>
      </c>
      <c r="AD160">
        <v>3.3433067840000001</v>
      </c>
      <c r="AE160">
        <v>3.3433067840000001</v>
      </c>
      <c r="AF160">
        <v>-2.084169894</v>
      </c>
      <c r="AG160">
        <v>-2.084169894</v>
      </c>
      <c r="AH160">
        <v>7.1790385490000004</v>
      </c>
      <c r="AI160">
        <v>7.1790385490000004</v>
      </c>
      <c r="AJ160">
        <v>2.3620174729999999</v>
      </c>
      <c r="AK160">
        <v>2.3620174729999999</v>
      </c>
      <c r="AL160">
        <v>8.1492155060000009</v>
      </c>
      <c r="AM160">
        <v>8.1492155060000009</v>
      </c>
      <c r="AN160">
        <v>-2.1696880350000001</v>
      </c>
      <c r="AO160">
        <v>-2.1696880350000001</v>
      </c>
      <c r="AP160">
        <v>0.67462971999999999</v>
      </c>
      <c r="AQ160">
        <v>0.67462971999999999</v>
      </c>
      <c r="AR160">
        <v>4.2552247769999996</v>
      </c>
      <c r="AS160">
        <v>4.2552247769999996</v>
      </c>
      <c r="AT160">
        <v>4.2552247769999996</v>
      </c>
      <c r="AU160">
        <v>4.2552247769999996</v>
      </c>
      <c r="AV160">
        <v>4.2552247769999996</v>
      </c>
      <c r="AW160">
        <v>4.2552247769999996</v>
      </c>
      <c r="AX160">
        <v>4.2552247769999996</v>
      </c>
      <c r="AY160">
        <v>4.2552247769999996</v>
      </c>
      <c r="AZ160">
        <v>4.2552247769999996</v>
      </c>
      <c r="BA160">
        <v>4.2552247769999996</v>
      </c>
      <c r="BB160">
        <v>4.2552247769999996</v>
      </c>
      <c r="BC160">
        <v>4.2552247769999996</v>
      </c>
      <c r="BD160">
        <v>2.5645590130000002</v>
      </c>
      <c r="BE160">
        <v>2.5645590130000002</v>
      </c>
      <c r="BF160">
        <v>6.4568784790000002</v>
      </c>
      <c r="BG160">
        <v>6.4568784790000002</v>
      </c>
      <c r="BH160">
        <v>-1.613978804</v>
      </c>
      <c r="BI160">
        <v>-1.613978804</v>
      </c>
    </row>
    <row r="161" spans="1:61" x14ac:dyDescent="0.35">
      <c r="A161">
        <v>6.5571298010000001E-2</v>
      </c>
      <c r="B161">
        <v>5.1556966829999998E-3</v>
      </c>
      <c r="C161">
        <v>6.4267598320000001</v>
      </c>
      <c r="D161">
        <v>-2.7410974229999998</v>
      </c>
      <c r="E161">
        <v>-4.8439242900000004</v>
      </c>
      <c r="F161">
        <v>-4.8439242900000004</v>
      </c>
      <c r="G161">
        <v>-4.8439242900000004</v>
      </c>
      <c r="H161">
        <v>-4.8439242900000004</v>
      </c>
      <c r="I161">
        <v>-4.8439242900000004</v>
      </c>
      <c r="J161">
        <v>-4.8439242900000004</v>
      </c>
      <c r="K161">
        <v>-4.8439242900000004</v>
      </c>
      <c r="L161">
        <v>-4.8439242900000004</v>
      </c>
      <c r="M161">
        <v>-4.8439242900000004</v>
      </c>
      <c r="N161">
        <v>0.99060431780000002</v>
      </c>
      <c r="O161">
        <v>0.99060431780000002</v>
      </c>
      <c r="P161">
        <v>-5.5748464670000004</v>
      </c>
      <c r="Q161">
        <v>-5.5748464670000004</v>
      </c>
      <c r="R161">
        <v>-3.945291449</v>
      </c>
      <c r="S161">
        <v>-3.945291449</v>
      </c>
      <c r="T161">
        <v>-1.088858106</v>
      </c>
      <c r="U161">
        <v>-1.088858106</v>
      </c>
      <c r="V161">
        <v>-3.0077271479999999</v>
      </c>
      <c r="W161">
        <v>-3.0077271479999999</v>
      </c>
      <c r="X161">
        <v>-6.3867935469999998E-2</v>
      </c>
      <c r="Y161">
        <v>-6.3867935469999998E-2</v>
      </c>
      <c r="Z161">
        <v>-0.4789765862</v>
      </c>
      <c r="AA161">
        <v>-0.4789765862</v>
      </c>
      <c r="AB161">
        <v>-0.46716832670000003</v>
      </c>
      <c r="AC161">
        <v>-0.46716832670000003</v>
      </c>
      <c r="AD161">
        <v>-3.18383555</v>
      </c>
      <c r="AE161">
        <v>-3.18383555</v>
      </c>
      <c r="AF161">
        <v>0.66902112599999997</v>
      </c>
      <c r="AG161">
        <v>0.66902112599999997</v>
      </c>
      <c r="AH161">
        <v>2.3272598160000002</v>
      </c>
      <c r="AI161">
        <v>2.3272598160000002</v>
      </c>
      <c r="AJ161">
        <v>0.6246298549</v>
      </c>
      <c r="AK161">
        <v>0.6246298549</v>
      </c>
      <c r="AL161">
        <v>0.76042530580000001</v>
      </c>
      <c r="AM161">
        <v>0.76042530580000001</v>
      </c>
      <c r="AN161">
        <v>-0.64812805429999998</v>
      </c>
      <c r="AO161">
        <v>-0.64812805429999998</v>
      </c>
      <c r="AP161">
        <v>-0.2543241665</v>
      </c>
      <c r="AQ161">
        <v>-0.2543241665</v>
      </c>
      <c r="AR161">
        <v>-0.10266690389999999</v>
      </c>
      <c r="AS161">
        <v>-0.10266690389999999</v>
      </c>
      <c r="AT161">
        <v>-0.10266690389999999</v>
      </c>
      <c r="AU161">
        <v>-0.10266690389999999</v>
      </c>
      <c r="AV161">
        <v>-0.10266690389999999</v>
      </c>
      <c r="AW161">
        <v>-0.10266690389999999</v>
      </c>
      <c r="AX161">
        <v>-0.10266690389999999</v>
      </c>
      <c r="AY161">
        <v>-0.10266690389999999</v>
      </c>
      <c r="AZ161">
        <v>-0.10266690389999999</v>
      </c>
      <c r="BA161">
        <v>-0.10266690389999999</v>
      </c>
      <c r="BB161">
        <v>-0.10266690389999999</v>
      </c>
      <c r="BC161">
        <v>-0.10266690389999999</v>
      </c>
      <c r="BD161">
        <v>2.8993810330000001</v>
      </c>
      <c r="BE161">
        <v>2.8993810330000001</v>
      </c>
      <c r="BF161">
        <v>-2.4039611280000002</v>
      </c>
      <c r="BG161">
        <v>-2.4039611280000002</v>
      </c>
      <c r="BH161">
        <v>-0.7903285283</v>
      </c>
      <c r="BI161">
        <v>-0.7903285283</v>
      </c>
    </row>
    <row r="162" spans="1:61" x14ac:dyDescent="0.35">
      <c r="A162">
        <v>6.5578851780000003E-2</v>
      </c>
      <c r="B162">
        <v>7.0466581349999998E-3</v>
      </c>
      <c r="C162">
        <v>2.0379029009999998</v>
      </c>
      <c r="D162">
        <v>-2.0133039190000002</v>
      </c>
      <c r="E162">
        <v>-0.4690142658</v>
      </c>
      <c r="F162">
        <v>-0.4690142658</v>
      </c>
      <c r="G162">
        <v>-0.4690142658</v>
      </c>
      <c r="H162">
        <v>-0.4690142658</v>
      </c>
      <c r="I162">
        <v>-0.4690142658</v>
      </c>
      <c r="J162">
        <v>-0.4690142658</v>
      </c>
      <c r="K162">
        <v>-0.4690142658</v>
      </c>
      <c r="L162">
        <v>-0.4690142658</v>
      </c>
      <c r="M162">
        <v>-0.4690142658</v>
      </c>
      <c r="N162">
        <v>2.142902565</v>
      </c>
      <c r="O162">
        <v>2.142902565</v>
      </c>
      <c r="P162">
        <v>1.6783668169999999</v>
      </c>
      <c r="Q162">
        <v>1.6783668169999999</v>
      </c>
      <c r="R162">
        <v>-0.15612650810000001</v>
      </c>
      <c r="S162">
        <v>-0.15612650810000001</v>
      </c>
      <c r="T162">
        <v>0.35460088499999998</v>
      </c>
      <c r="U162">
        <v>0.35460088499999998</v>
      </c>
      <c r="V162">
        <v>-0.27709880949999999</v>
      </c>
      <c r="W162">
        <v>-0.27709880949999999</v>
      </c>
      <c r="X162">
        <v>3.6816387950000001E-2</v>
      </c>
      <c r="Y162">
        <v>3.6816387950000001E-2</v>
      </c>
      <c r="Z162">
        <v>1.9779425390000001</v>
      </c>
      <c r="AA162">
        <v>1.9779425390000001</v>
      </c>
      <c r="AB162">
        <v>0.58698749640000003</v>
      </c>
      <c r="AC162">
        <v>0.58698749640000003</v>
      </c>
      <c r="AD162">
        <v>-5.3921296610000002</v>
      </c>
      <c r="AE162">
        <v>-5.3921296610000002</v>
      </c>
      <c r="AF162">
        <v>1.283815366</v>
      </c>
      <c r="AG162">
        <v>1.283815366</v>
      </c>
      <c r="AH162">
        <v>0.47324615370000001</v>
      </c>
      <c r="AI162">
        <v>0.47324615370000001</v>
      </c>
      <c r="AJ162">
        <v>-1.6391972779999999</v>
      </c>
      <c r="AK162">
        <v>-1.6391972779999999</v>
      </c>
      <c r="AL162">
        <v>0.62954191370000001</v>
      </c>
      <c r="AM162">
        <v>0.62954191370000001</v>
      </c>
      <c r="AN162">
        <v>-1.3845695609999999</v>
      </c>
      <c r="AO162">
        <v>-1.3845695609999999</v>
      </c>
      <c r="AP162">
        <v>-4.0936052429999998</v>
      </c>
      <c r="AQ162">
        <v>-4.0936052429999998</v>
      </c>
      <c r="AR162">
        <v>-2.108561125</v>
      </c>
      <c r="AS162">
        <v>-2.108561125</v>
      </c>
      <c r="AT162">
        <v>-2.108561125</v>
      </c>
      <c r="AU162">
        <v>-2.108561125</v>
      </c>
      <c r="AV162">
        <v>-2.108561125</v>
      </c>
      <c r="AW162">
        <v>-2.108561125</v>
      </c>
      <c r="AX162">
        <v>-2.108561125</v>
      </c>
      <c r="AY162">
        <v>-2.108561125</v>
      </c>
      <c r="AZ162">
        <v>-2.108561125</v>
      </c>
      <c r="BA162">
        <v>-2.108561125</v>
      </c>
      <c r="BB162">
        <v>-2.108561125</v>
      </c>
      <c r="BC162">
        <v>-2.108561125</v>
      </c>
      <c r="BD162">
        <v>5.0007816529999998</v>
      </c>
      <c r="BE162">
        <v>5.0007816529999998</v>
      </c>
      <c r="BF162">
        <v>-0.74171092949999995</v>
      </c>
      <c r="BG162">
        <v>-0.74171092949999995</v>
      </c>
      <c r="BH162">
        <v>0.85899837960000003</v>
      </c>
      <c r="BI162">
        <v>0.85899837960000003</v>
      </c>
    </row>
    <row r="163" spans="1:61" x14ac:dyDescent="0.35">
      <c r="A163">
        <v>6.5586405560000005E-2</v>
      </c>
      <c r="B163">
        <v>8.9376195880000002E-3</v>
      </c>
      <c r="C163">
        <v>0.5991333512</v>
      </c>
      <c r="D163">
        <v>-2.3398263400000001</v>
      </c>
      <c r="E163">
        <v>2.5567423310000001</v>
      </c>
      <c r="F163">
        <v>2.5567423310000001</v>
      </c>
      <c r="G163">
        <v>2.5567423310000001</v>
      </c>
      <c r="H163">
        <v>2.5567423310000001</v>
      </c>
      <c r="I163">
        <v>2.5567423310000001</v>
      </c>
      <c r="J163">
        <v>2.5567423310000001</v>
      </c>
      <c r="K163">
        <v>2.5567423310000001</v>
      </c>
      <c r="L163">
        <v>2.5567423310000001</v>
      </c>
      <c r="M163">
        <v>2.5567423310000001</v>
      </c>
      <c r="N163">
        <v>3.1184924380000001</v>
      </c>
      <c r="O163">
        <v>3.1184924380000001</v>
      </c>
      <c r="P163">
        <v>1.0101071509999999</v>
      </c>
      <c r="Q163">
        <v>1.0101071509999999</v>
      </c>
      <c r="R163">
        <v>-0.105286133</v>
      </c>
      <c r="S163">
        <v>-0.105286133</v>
      </c>
      <c r="T163">
        <v>-2.1300766289999999</v>
      </c>
      <c r="U163">
        <v>-2.1300766289999999</v>
      </c>
      <c r="V163">
        <v>-0.45886894439999998</v>
      </c>
      <c r="W163">
        <v>-0.45886894439999998</v>
      </c>
      <c r="X163">
        <v>-1.5124321000000001</v>
      </c>
      <c r="Y163">
        <v>-1.5124321000000001</v>
      </c>
      <c r="Z163">
        <v>1.4087276259999999</v>
      </c>
      <c r="AA163">
        <v>1.4087276259999999</v>
      </c>
      <c r="AB163">
        <v>0.90898530629999996</v>
      </c>
      <c r="AC163">
        <v>0.90898530629999996</v>
      </c>
      <c r="AD163">
        <v>2.8128138069999999</v>
      </c>
      <c r="AE163">
        <v>2.8128138069999999</v>
      </c>
      <c r="AF163">
        <v>0.24556087369999999</v>
      </c>
      <c r="AG163">
        <v>0.24556087369999999</v>
      </c>
      <c r="AH163">
        <v>-2.9584475800000001</v>
      </c>
      <c r="AI163">
        <v>-2.9584475800000001</v>
      </c>
      <c r="AJ163">
        <v>-0.12664111580000001</v>
      </c>
      <c r="AK163">
        <v>-0.12664111580000001</v>
      </c>
      <c r="AL163">
        <v>0.7952606096</v>
      </c>
      <c r="AM163">
        <v>0.7952606096</v>
      </c>
      <c r="AN163">
        <v>-2.75203416</v>
      </c>
      <c r="AO163">
        <v>-2.75203416</v>
      </c>
      <c r="AP163">
        <v>-2.0687699770000001</v>
      </c>
      <c r="AQ163">
        <v>-2.0687699770000001</v>
      </c>
      <c r="AR163">
        <v>-1.0583965209999999</v>
      </c>
      <c r="AS163">
        <v>-1.0583965209999999</v>
      </c>
      <c r="AT163">
        <v>-1.0583965209999999</v>
      </c>
      <c r="AU163">
        <v>-1.0583965209999999</v>
      </c>
      <c r="AV163">
        <v>-1.0583965209999999</v>
      </c>
      <c r="AW163">
        <v>-1.0583965209999999</v>
      </c>
      <c r="AX163">
        <v>-1.0583965209999999</v>
      </c>
      <c r="AY163">
        <v>-1.0583965209999999</v>
      </c>
      <c r="AZ163">
        <v>-1.0583965209999999</v>
      </c>
      <c r="BA163">
        <v>-1.0583965209999999</v>
      </c>
      <c r="BB163">
        <v>-1.0583965209999999</v>
      </c>
      <c r="BC163">
        <v>-1.0583965209999999</v>
      </c>
      <c r="BD163">
        <v>0.91069918279999995</v>
      </c>
      <c r="BE163">
        <v>0.91069918279999995</v>
      </c>
      <c r="BF163">
        <v>-1.0272605930000001</v>
      </c>
      <c r="BG163">
        <v>-1.0272605930000001</v>
      </c>
      <c r="BH163">
        <v>0.55684219329999995</v>
      </c>
      <c r="BI163">
        <v>0.55684219329999995</v>
      </c>
    </row>
    <row r="164" spans="1:61" x14ac:dyDescent="0.35">
      <c r="A164">
        <v>6.5593959330000007E-2</v>
      </c>
      <c r="B164">
        <v>1.082858104E-2</v>
      </c>
      <c r="C164">
        <v>0.83117512790000003</v>
      </c>
      <c r="D164">
        <v>-2.828868913</v>
      </c>
      <c r="E164">
        <v>0.15472258829999999</v>
      </c>
      <c r="F164">
        <v>0.15472258829999999</v>
      </c>
      <c r="G164">
        <v>0.15472258829999999</v>
      </c>
      <c r="H164">
        <v>0.15472258829999999</v>
      </c>
      <c r="I164">
        <v>0.15472258829999999</v>
      </c>
      <c r="J164">
        <v>0.15472258829999999</v>
      </c>
      <c r="K164">
        <v>0.15472258829999999</v>
      </c>
      <c r="L164">
        <v>0.15472258829999999</v>
      </c>
      <c r="M164">
        <v>0.15472258829999999</v>
      </c>
      <c r="N164">
        <v>-0.95875003199999997</v>
      </c>
      <c r="O164">
        <v>-0.95875003199999997</v>
      </c>
      <c r="P164">
        <v>-2.3005335589999998</v>
      </c>
      <c r="Q164">
        <v>-2.3005335589999998</v>
      </c>
      <c r="R164">
        <v>-1.8198157429999999</v>
      </c>
      <c r="S164">
        <v>-1.8198157429999999</v>
      </c>
      <c r="T164">
        <v>-1.150499385</v>
      </c>
      <c r="U164">
        <v>-1.150499385</v>
      </c>
      <c r="V164">
        <v>0.31831567919999998</v>
      </c>
      <c r="W164">
        <v>0.31831567919999998</v>
      </c>
      <c r="X164">
        <v>-0.2350765584</v>
      </c>
      <c r="Y164">
        <v>-0.2350765584</v>
      </c>
      <c r="Z164">
        <v>1.309755716</v>
      </c>
      <c r="AA164">
        <v>1.309755716</v>
      </c>
      <c r="AB164">
        <v>-0.4398506687</v>
      </c>
      <c r="AC164">
        <v>-0.4398506687</v>
      </c>
      <c r="AD164">
        <v>3.5817532619999999</v>
      </c>
      <c r="AE164">
        <v>3.5817532619999999</v>
      </c>
      <c r="AF164">
        <v>-1.137396447</v>
      </c>
      <c r="AG164">
        <v>-1.137396447</v>
      </c>
      <c r="AH164">
        <v>-2.5256644050000001</v>
      </c>
      <c r="AI164">
        <v>-2.5256644050000001</v>
      </c>
      <c r="AJ164">
        <v>1.592358903</v>
      </c>
      <c r="AK164">
        <v>1.592358903</v>
      </c>
      <c r="AL164">
        <v>1.2236457140000001</v>
      </c>
      <c r="AM164">
        <v>1.2236457140000001</v>
      </c>
      <c r="AN164">
        <v>-2.1804819750000002</v>
      </c>
      <c r="AO164">
        <v>-2.1804819750000002</v>
      </c>
      <c r="AP164">
        <v>0.528210348</v>
      </c>
      <c r="AQ164">
        <v>0.528210348</v>
      </c>
      <c r="AR164">
        <v>-0.60740811370000003</v>
      </c>
      <c r="AS164">
        <v>-0.60740811370000003</v>
      </c>
      <c r="AT164">
        <v>-0.60740811370000003</v>
      </c>
      <c r="AU164">
        <v>-0.60740811370000003</v>
      </c>
      <c r="AV164">
        <v>-0.60740811370000003</v>
      </c>
      <c r="AW164">
        <v>-0.60740811370000003</v>
      </c>
      <c r="AX164">
        <v>-0.60740811370000003</v>
      </c>
      <c r="AY164">
        <v>-0.60740811370000003</v>
      </c>
      <c r="AZ164">
        <v>-0.60740811370000003</v>
      </c>
      <c r="BA164">
        <v>-0.60740811370000003</v>
      </c>
      <c r="BB164">
        <v>-0.60740811370000003</v>
      </c>
      <c r="BC164">
        <v>-0.60740811370000003</v>
      </c>
      <c r="BD164">
        <v>0.58521616539999999</v>
      </c>
      <c r="BE164">
        <v>0.58521616539999999</v>
      </c>
      <c r="BF164">
        <v>-1.3210007260000001</v>
      </c>
      <c r="BG164">
        <v>-1.3210007260000001</v>
      </c>
      <c r="BH164">
        <v>-0.43772944089999999</v>
      </c>
      <c r="BI164">
        <v>-0.43772944089999999</v>
      </c>
    </row>
    <row r="165" spans="1:61" x14ac:dyDescent="0.35">
      <c r="A165">
        <v>6.5601513109999995E-2</v>
      </c>
      <c r="B165">
        <v>1.2719542489999999E-2</v>
      </c>
      <c r="C165">
        <v>-0.72788389409999998</v>
      </c>
      <c r="D165">
        <v>-1.885237477</v>
      </c>
      <c r="E165">
        <v>-1.904103562</v>
      </c>
      <c r="F165">
        <v>-1.904103562</v>
      </c>
      <c r="G165">
        <v>-1.904103562</v>
      </c>
      <c r="H165">
        <v>-1.904103562</v>
      </c>
      <c r="I165">
        <v>-1.904103562</v>
      </c>
      <c r="J165">
        <v>-1.904103562</v>
      </c>
      <c r="K165">
        <v>-1.904103562</v>
      </c>
      <c r="L165">
        <v>-1.904103562</v>
      </c>
      <c r="M165">
        <v>-1.904103562</v>
      </c>
      <c r="N165">
        <v>1.220826945</v>
      </c>
      <c r="O165">
        <v>1.220826945</v>
      </c>
      <c r="P165">
        <v>-2.0642544209999998</v>
      </c>
      <c r="Q165">
        <v>-2.0642544209999998</v>
      </c>
      <c r="R165">
        <v>-1.494276479</v>
      </c>
      <c r="S165">
        <v>-1.494276479</v>
      </c>
      <c r="T165">
        <v>1.835070931</v>
      </c>
      <c r="U165">
        <v>1.835070931</v>
      </c>
      <c r="V165">
        <v>1.096617671</v>
      </c>
      <c r="W165">
        <v>1.096617671</v>
      </c>
      <c r="X165">
        <v>0.87011940919999997</v>
      </c>
      <c r="Y165">
        <v>0.87011940919999997</v>
      </c>
      <c r="Z165">
        <v>-0.37882991599999999</v>
      </c>
      <c r="AA165">
        <v>-0.37882991599999999</v>
      </c>
      <c r="AB165">
        <v>4.6924390000000003E-2</v>
      </c>
      <c r="AC165">
        <v>4.6924390000000003E-2</v>
      </c>
      <c r="AD165">
        <v>2.1276246109999999</v>
      </c>
      <c r="AE165">
        <v>2.1276246109999999</v>
      </c>
      <c r="AF165">
        <v>-1.2398667050000001</v>
      </c>
      <c r="AG165">
        <v>-1.2398667050000001</v>
      </c>
      <c r="AH165">
        <v>-1.5318147719999999</v>
      </c>
      <c r="AI165">
        <v>-1.5318147719999999</v>
      </c>
      <c r="AJ165">
        <v>0.74901074739999995</v>
      </c>
      <c r="AK165">
        <v>0.74901074739999995</v>
      </c>
      <c r="AL165">
        <v>0.90722776510000003</v>
      </c>
      <c r="AM165">
        <v>0.90722776510000003</v>
      </c>
      <c r="AN165">
        <v>-0.34471657410000001</v>
      </c>
      <c r="AO165">
        <v>-0.34471657410000001</v>
      </c>
      <c r="AP165">
        <v>0.1963916134</v>
      </c>
      <c r="AQ165">
        <v>0.1963916134</v>
      </c>
      <c r="AR165">
        <v>-0.97804913589999998</v>
      </c>
      <c r="AS165">
        <v>-0.97804913589999998</v>
      </c>
      <c r="AT165">
        <v>-0.97804913589999998</v>
      </c>
      <c r="AU165">
        <v>-0.97804913589999998</v>
      </c>
      <c r="AV165">
        <v>-0.97804913589999998</v>
      </c>
      <c r="AW165">
        <v>-0.97804913589999998</v>
      </c>
      <c r="AX165">
        <v>-0.97804913589999998</v>
      </c>
      <c r="AY165">
        <v>-0.97804913589999998</v>
      </c>
      <c r="AZ165">
        <v>-0.97804913589999998</v>
      </c>
      <c r="BA165">
        <v>-0.97804913589999998</v>
      </c>
      <c r="BB165">
        <v>-0.97804913589999998</v>
      </c>
      <c r="BC165">
        <v>-0.97804913589999998</v>
      </c>
      <c r="BD165">
        <v>1.0742457540000001</v>
      </c>
      <c r="BE165">
        <v>1.0742457540000001</v>
      </c>
      <c r="BF165">
        <v>-2.1253209989999999</v>
      </c>
      <c r="BG165">
        <v>-2.1253209989999999</v>
      </c>
      <c r="BH165">
        <v>-0.75303520660000001</v>
      </c>
      <c r="BI165">
        <v>-0.75303520660000001</v>
      </c>
    </row>
    <row r="166" spans="1:61" x14ac:dyDescent="0.35">
      <c r="A166">
        <v>6.5609066879999997E-2</v>
      </c>
      <c r="B166">
        <v>1.4610503949999999E-2</v>
      </c>
      <c r="C166">
        <v>-0.29064530440000003</v>
      </c>
      <c r="D166">
        <v>-2.51767319</v>
      </c>
      <c r="E166">
        <v>0.70488917240000004</v>
      </c>
      <c r="F166">
        <v>0.70488917240000004</v>
      </c>
      <c r="G166">
        <v>0.70488917240000004</v>
      </c>
      <c r="H166">
        <v>0.70488917240000004</v>
      </c>
      <c r="I166">
        <v>0.70488917240000004</v>
      </c>
      <c r="J166">
        <v>0.70488917240000004</v>
      </c>
      <c r="K166">
        <v>0.70488917240000004</v>
      </c>
      <c r="L166">
        <v>0.70488917240000004</v>
      </c>
      <c r="M166">
        <v>0.70488917240000004</v>
      </c>
      <c r="N166">
        <v>0.41224567680000002</v>
      </c>
      <c r="O166">
        <v>0.41224567680000002</v>
      </c>
      <c r="P166">
        <v>-0.95722917949999997</v>
      </c>
      <c r="Q166">
        <v>-0.95722917949999997</v>
      </c>
      <c r="R166">
        <v>1.2856940589999999</v>
      </c>
      <c r="S166">
        <v>1.2856940589999999</v>
      </c>
      <c r="T166">
        <v>4.1745910190000002</v>
      </c>
      <c r="U166">
        <v>4.1745910190000002</v>
      </c>
      <c r="V166">
        <v>-1.3085701679999999</v>
      </c>
      <c r="W166">
        <v>-1.3085701679999999</v>
      </c>
      <c r="X166">
        <v>-1.48902102</v>
      </c>
      <c r="Y166">
        <v>-1.48902102</v>
      </c>
      <c r="Z166">
        <v>-0.58544322240000002</v>
      </c>
      <c r="AA166">
        <v>-0.58544322240000002</v>
      </c>
      <c r="AB166">
        <v>1.5941355450000001</v>
      </c>
      <c r="AC166">
        <v>1.5941355450000001</v>
      </c>
      <c r="AD166">
        <v>-0.2660964368</v>
      </c>
      <c r="AE166">
        <v>-0.2660964368</v>
      </c>
      <c r="AF166">
        <v>-1.7403186509999999</v>
      </c>
      <c r="AG166">
        <v>-1.7403186509999999</v>
      </c>
      <c r="AH166">
        <v>-1.264318351</v>
      </c>
      <c r="AI166">
        <v>-1.264318351</v>
      </c>
      <c r="AJ166">
        <v>1.2565036380000001</v>
      </c>
      <c r="AK166">
        <v>1.2565036380000001</v>
      </c>
      <c r="AL166">
        <v>0.1350460446</v>
      </c>
      <c r="AM166">
        <v>0.1350460446</v>
      </c>
      <c r="AN166">
        <v>-2.7519809290000001</v>
      </c>
      <c r="AO166">
        <v>-2.7519809290000001</v>
      </c>
      <c r="AP166">
        <v>1.1060691149999999</v>
      </c>
      <c r="AQ166">
        <v>1.1060691149999999</v>
      </c>
      <c r="AR166">
        <v>-0.45487311920000001</v>
      </c>
      <c r="AS166">
        <v>-0.45487311920000001</v>
      </c>
      <c r="AT166">
        <v>-0.45487311920000001</v>
      </c>
      <c r="AU166">
        <v>-0.45487311920000001</v>
      </c>
      <c r="AV166">
        <v>-0.45487311920000001</v>
      </c>
      <c r="AW166">
        <v>-0.45487311920000001</v>
      </c>
      <c r="AX166">
        <v>-0.45487311920000001</v>
      </c>
      <c r="AY166">
        <v>-0.45487311920000001</v>
      </c>
      <c r="AZ166">
        <v>-0.45487311920000001</v>
      </c>
      <c r="BA166">
        <v>-0.45487311920000001</v>
      </c>
      <c r="BB166">
        <v>-0.45487311920000001</v>
      </c>
      <c r="BC166">
        <v>-0.45487311920000001</v>
      </c>
      <c r="BD166">
        <v>-2.0940969189999999E-2</v>
      </c>
      <c r="BE166">
        <v>-2.0940969189999999E-2</v>
      </c>
      <c r="BF166">
        <v>-2.3398745079999999</v>
      </c>
      <c r="BG166">
        <v>-2.3398745079999999</v>
      </c>
      <c r="BH166">
        <v>-1.4223033519999999</v>
      </c>
      <c r="BI166">
        <v>-1.4223033519999999</v>
      </c>
    </row>
    <row r="167" spans="1:61" x14ac:dyDescent="0.35">
      <c r="A167">
        <v>6.5616620649999999E-2</v>
      </c>
      <c r="B167">
        <v>1.6501465399999998E-2</v>
      </c>
      <c r="C167">
        <v>1.944720223</v>
      </c>
      <c r="D167">
        <v>-1.286815531</v>
      </c>
      <c r="E167">
        <v>2.5889089250000001</v>
      </c>
      <c r="F167">
        <v>2.5889089250000001</v>
      </c>
      <c r="G167">
        <v>2.5889089250000001</v>
      </c>
      <c r="H167">
        <v>2.5889089250000001</v>
      </c>
      <c r="I167">
        <v>2.5889089250000001</v>
      </c>
      <c r="J167">
        <v>2.5889089250000001</v>
      </c>
      <c r="K167">
        <v>2.5889089250000001</v>
      </c>
      <c r="L167">
        <v>2.5889089250000001</v>
      </c>
      <c r="M167">
        <v>2.5889089250000001</v>
      </c>
      <c r="N167">
        <v>-1.740338205</v>
      </c>
      <c r="O167">
        <v>-1.740338205</v>
      </c>
      <c r="P167">
        <v>-1.3180341010000001</v>
      </c>
      <c r="Q167">
        <v>-1.3180341010000001</v>
      </c>
      <c r="R167">
        <v>-0.73535067759999995</v>
      </c>
      <c r="S167">
        <v>-0.73535067759999995</v>
      </c>
      <c r="T167">
        <v>1.2939542610000001</v>
      </c>
      <c r="U167">
        <v>1.2939542610000001</v>
      </c>
      <c r="V167">
        <v>1.17068547</v>
      </c>
      <c r="W167">
        <v>1.17068547</v>
      </c>
      <c r="X167">
        <v>-1.4442843599999999</v>
      </c>
      <c r="Y167">
        <v>-1.4442843599999999</v>
      </c>
      <c r="Z167">
        <v>-1.326170072</v>
      </c>
      <c r="AA167">
        <v>-1.326170072</v>
      </c>
      <c r="AB167">
        <v>2.2331418749999998</v>
      </c>
      <c r="AC167">
        <v>2.2331418749999998</v>
      </c>
      <c r="AD167">
        <v>0.78985868609999998</v>
      </c>
      <c r="AE167">
        <v>0.78985868609999998</v>
      </c>
      <c r="AF167">
        <v>-2.4378722000000002</v>
      </c>
      <c r="AG167">
        <v>-2.4378722000000002</v>
      </c>
      <c r="AH167">
        <v>-0.76875485669999999</v>
      </c>
      <c r="AI167">
        <v>-0.76875485669999999</v>
      </c>
      <c r="AJ167">
        <v>-0.82767855199999996</v>
      </c>
      <c r="AK167">
        <v>-0.82767855199999996</v>
      </c>
      <c r="AL167">
        <v>-0.82218740329999995</v>
      </c>
      <c r="AM167">
        <v>-0.82218740329999995</v>
      </c>
      <c r="AN167">
        <v>-0.1496823175</v>
      </c>
      <c r="AO167">
        <v>-0.1496823175</v>
      </c>
      <c r="AP167">
        <v>-1.453336414</v>
      </c>
      <c r="AQ167">
        <v>-1.453336414</v>
      </c>
      <c r="AR167">
        <v>2.5524508389999999E-2</v>
      </c>
      <c r="AS167">
        <v>2.5524508389999999E-2</v>
      </c>
      <c r="AT167">
        <v>2.5524508389999999E-2</v>
      </c>
      <c r="AU167">
        <v>2.5524508389999999E-2</v>
      </c>
      <c r="AV167">
        <v>2.5524508389999999E-2</v>
      </c>
      <c r="AW167">
        <v>2.5524508389999999E-2</v>
      </c>
      <c r="AX167">
        <v>2.5524508389999999E-2</v>
      </c>
      <c r="AY167">
        <v>2.5524508389999999E-2</v>
      </c>
      <c r="AZ167">
        <v>2.5524508389999999E-2</v>
      </c>
      <c r="BA167">
        <v>2.5524508389999999E-2</v>
      </c>
      <c r="BB167">
        <v>2.5524508389999999E-2</v>
      </c>
      <c r="BC167">
        <v>2.5524508389999999E-2</v>
      </c>
      <c r="BD167">
        <v>-1.633662819</v>
      </c>
      <c r="BE167">
        <v>-1.633662819</v>
      </c>
      <c r="BF167">
        <v>-0.15930821889999999</v>
      </c>
      <c r="BG167">
        <v>-0.15930821889999999</v>
      </c>
      <c r="BH167">
        <v>-2.1128532760000001</v>
      </c>
      <c r="BI167">
        <v>-2.1128532760000001</v>
      </c>
    </row>
    <row r="168" spans="1:61" x14ac:dyDescent="0.35">
      <c r="A168">
        <v>6.5624174430000001E-2</v>
      </c>
      <c r="B168">
        <v>1.8392426850000001E-2</v>
      </c>
      <c r="C168">
        <v>-1.4459080339999999</v>
      </c>
      <c r="D168">
        <v>-1.7884378510000001</v>
      </c>
      <c r="E168">
        <v>1.1782470110000001</v>
      </c>
      <c r="F168">
        <v>1.1782470110000001</v>
      </c>
      <c r="G168">
        <v>1.1782470110000001</v>
      </c>
      <c r="H168">
        <v>1.1782470110000001</v>
      </c>
      <c r="I168">
        <v>1.1782470110000001</v>
      </c>
      <c r="J168">
        <v>1.1782470110000001</v>
      </c>
      <c r="K168">
        <v>1.1782470110000001</v>
      </c>
      <c r="L168">
        <v>1.1782470110000001</v>
      </c>
      <c r="M168">
        <v>1.1782470110000001</v>
      </c>
      <c r="N168">
        <v>0.1288300842</v>
      </c>
      <c r="O168">
        <v>0.1288300842</v>
      </c>
      <c r="P168">
        <v>-0.7319106192</v>
      </c>
      <c r="Q168">
        <v>-0.7319106192</v>
      </c>
      <c r="R168">
        <v>-1.6917452710000001</v>
      </c>
      <c r="S168">
        <v>-1.6917452710000001</v>
      </c>
      <c r="T168">
        <v>2.6175200269999999</v>
      </c>
      <c r="U168">
        <v>2.6175200269999999</v>
      </c>
      <c r="V168">
        <v>-1.555316785</v>
      </c>
      <c r="W168">
        <v>-1.555316785</v>
      </c>
      <c r="X168">
        <v>0.21430427390000001</v>
      </c>
      <c r="Y168">
        <v>0.21430427390000001</v>
      </c>
      <c r="Z168">
        <v>0.12065034970000001</v>
      </c>
      <c r="AA168">
        <v>0.12065034970000001</v>
      </c>
      <c r="AB168">
        <v>1.7312426889999999</v>
      </c>
      <c r="AC168">
        <v>1.7312426889999999</v>
      </c>
      <c r="AD168">
        <v>-0.31905793290000001</v>
      </c>
      <c r="AE168">
        <v>-0.31905793290000001</v>
      </c>
      <c r="AF168">
        <v>-2.2050749789999999</v>
      </c>
      <c r="AG168">
        <v>-2.2050749789999999</v>
      </c>
      <c r="AH168">
        <v>0.56846356109999996</v>
      </c>
      <c r="AI168">
        <v>0.56846356109999996</v>
      </c>
      <c r="AJ168">
        <v>1.104170482</v>
      </c>
      <c r="AK168">
        <v>1.104170482</v>
      </c>
      <c r="AL168">
        <v>0.76925673250000004</v>
      </c>
      <c r="AM168">
        <v>0.76925673250000004</v>
      </c>
      <c r="AN168">
        <v>1.2883777409999999</v>
      </c>
      <c r="AO168">
        <v>1.2883777409999999</v>
      </c>
      <c r="AP168">
        <v>-2.7587697609999999</v>
      </c>
      <c r="AQ168">
        <v>-2.7587697609999999</v>
      </c>
      <c r="AR168">
        <v>-1.0862604339999999</v>
      </c>
      <c r="AS168">
        <v>-1.0862604339999999</v>
      </c>
      <c r="AT168">
        <v>-1.0862604339999999</v>
      </c>
      <c r="AU168">
        <v>-1.0862604339999999</v>
      </c>
      <c r="AV168">
        <v>-1.0862604339999999</v>
      </c>
      <c r="AW168">
        <v>-1.0862604339999999</v>
      </c>
      <c r="AX168">
        <v>-1.0862604339999999</v>
      </c>
      <c r="AY168">
        <v>-1.0862604339999999</v>
      </c>
      <c r="AZ168">
        <v>-1.0862604339999999</v>
      </c>
      <c r="BA168">
        <v>-1.0862604339999999</v>
      </c>
      <c r="BB168">
        <v>-1.0862604339999999</v>
      </c>
      <c r="BC168">
        <v>-1.0862604339999999</v>
      </c>
      <c r="BD168">
        <v>-1.538662899</v>
      </c>
      <c r="BE168">
        <v>-1.538662899</v>
      </c>
      <c r="BF168">
        <v>-1.154740063</v>
      </c>
      <c r="BG168">
        <v>-1.154740063</v>
      </c>
      <c r="BH168">
        <v>-1.621656298</v>
      </c>
      <c r="BI168">
        <v>-1.621656298</v>
      </c>
    </row>
    <row r="169" spans="1:61" x14ac:dyDescent="0.35">
      <c r="A169">
        <v>6.5631728200000003E-2</v>
      </c>
      <c r="B169">
        <v>2.02833883E-2</v>
      </c>
      <c r="C169">
        <v>-1.655653002</v>
      </c>
      <c r="D169">
        <v>-0.3517888602</v>
      </c>
      <c r="E169">
        <v>1.230362247</v>
      </c>
      <c r="F169">
        <v>1.230362247</v>
      </c>
      <c r="G169">
        <v>1.230362247</v>
      </c>
      <c r="H169">
        <v>1.230362247</v>
      </c>
      <c r="I169">
        <v>1.230362247</v>
      </c>
      <c r="J169">
        <v>1.230362247</v>
      </c>
      <c r="K169">
        <v>1.230362247</v>
      </c>
      <c r="L169">
        <v>1.230362247</v>
      </c>
      <c r="M169">
        <v>1.230362247</v>
      </c>
      <c r="N169">
        <v>-0.61519981180000005</v>
      </c>
      <c r="O169">
        <v>-0.61519981180000005</v>
      </c>
      <c r="P169">
        <v>-0.67395931229999995</v>
      </c>
      <c r="Q169">
        <v>-0.67395931229999995</v>
      </c>
      <c r="R169">
        <v>-1.697291876</v>
      </c>
      <c r="S169">
        <v>-1.697291876</v>
      </c>
      <c r="T169">
        <v>0.55471953819999997</v>
      </c>
      <c r="U169">
        <v>0.55471953819999997</v>
      </c>
      <c r="V169">
        <v>1.5697474119999999</v>
      </c>
      <c r="W169">
        <v>1.5697474119999999</v>
      </c>
      <c r="X169">
        <v>0.89598298119999997</v>
      </c>
      <c r="Y169">
        <v>0.89598298119999997</v>
      </c>
      <c r="Z169">
        <v>0.1830700659</v>
      </c>
      <c r="AA169">
        <v>0.1830700659</v>
      </c>
      <c r="AB169">
        <v>3.0499810260000002</v>
      </c>
      <c r="AC169">
        <v>3.0499810260000002</v>
      </c>
      <c r="AD169">
        <v>-1.7394389349999999</v>
      </c>
      <c r="AE169">
        <v>-1.7394389349999999</v>
      </c>
      <c r="AF169">
        <v>-1.4009995019999999</v>
      </c>
      <c r="AG169">
        <v>-1.4009995019999999</v>
      </c>
      <c r="AH169">
        <v>-0.54835101159999999</v>
      </c>
      <c r="AI169">
        <v>-0.54835101159999999</v>
      </c>
      <c r="AJ169">
        <v>1.7375818940000001</v>
      </c>
      <c r="AK169">
        <v>1.7375818940000001</v>
      </c>
      <c r="AL169">
        <v>0.47296672039999998</v>
      </c>
      <c r="AM169">
        <v>0.47296672039999998</v>
      </c>
      <c r="AN169">
        <v>1.399817087</v>
      </c>
      <c r="AO169">
        <v>1.399817087</v>
      </c>
      <c r="AP169">
        <v>-2.416303364</v>
      </c>
      <c r="AQ169">
        <v>-2.416303364</v>
      </c>
      <c r="AR169">
        <v>-1.305961146</v>
      </c>
      <c r="AS169">
        <v>-1.305961146</v>
      </c>
      <c r="AT169">
        <v>-1.305961146</v>
      </c>
      <c r="AU169">
        <v>-1.305961146</v>
      </c>
      <c r="AV169">
        <v>-1.305961146</v>
      </c>
      <c r="AW169">
        <v>-1.305961146</v>
      </c>
      <c r="AX169">
        <v>-1.305961146</v>
      </c>
      <c r="AY169">
        <v>-1.305961146</v>
      </c>
      <c r="AZ169">
        <v>-1.305961146</v>
      </c>
      <c r="BA169">
        <v>-1.305961146</v>
      </c>
      <c r="BB169">
        <v>-1.305961146</v>
      </c>
      <c r="BC169">
        <v>-1.305961146</v>
      </c>
      <c r="BD169">
        <v>-0.35514896820000003</v>
      </c>
      <c r="BE169">
        <v>-0.35514896820000003</v>
      </c>
      <c r="BF169">
        <v>-1.9419108709999999</v>
      </c>
      <c r="BG169">
        <v>-1.9419108709999999</v>
      </c>
      <c r="BH169">
        <v>-3.2622837250000001</v>
      </c>
      <c r="BI169">
        <v>-3.2622837250000001</v>
      </c>
    </row>
    <row r="170" spans="1:61" x14ac:dyDescent="0.35">
      <c r="A170">
        <v>6.5639281980000005E-2</v>
      </c>
      <c r="B170">
        <v>2.217434976E-2</v>
      </c>
      <c r="C170">
        <v>0.99350709650000002</v>
      </c>
      <c r="D170">
        <v>1.3805054210000001</v>
      </c>
      <c r="E170">
        <v>0.18577738090000001</v>
      </c>
      <c r="F170">
        <v>0.18577738090000001</v>
      </c>
      <c r="G170">
        <v>0.18577738090000001</v>
      </c>
      <c r="H170">
        <v>0.18577738090000001</v>
      </c>
      <c r="I170">
        <v>0.18577738090000001</v>
      </c>
      <c r="J170">
        <v>0.18577738090000001</v>
      </c>
      <c r="K170">
        <v>0.18577738090000001</v>
      </c>
      <c r="L170">
        <v>0.18577738090000001</v>
      </c>
      <c r="M170">
        <v>0.18577738090000001</v>
      </c>
      <c r="N170">
        <v>0.26516316579999999</v>
      </c>
      <c r="O170">
        <v>0.26516316579999999</v>
      </c>
      <c r="P170">
        <v>-2.3771990430000001</v>
      </c>
      <c r="Q170">
        <v>-2.3771990430000001</v>
      </c>
      <c r="R170">
        <v>-0.2262335573</v>
      </c>
      <c r="S170">
        <v>-0.2262335573</v>
      </c>
      <c r="T170">
        <v>0.90166200620000003</v>
      </c>
      <c r="U170">
        <v>0.90166200620000003</v>
      </c>
      <c r="V170">
        <v>2.5119496099999998</v>
      </c>
      <c r="W170">
        <v>2.5119496099999998</v>
      </c>
      <c r="X170">
        <v>2.7076203109999999</v>
      </c>
      <c r="Y170">
        <v>2.7076203109999999</v>
      </c>
      <c r="Z170">
        <v>1.3619627700000001</v>
      </c>
      <c r="AA170">
        <v>1.3619627700000001</v>
      </c>
      <c r="AB170">
        <v>0.78385236250000001</v>
      </c>
      <c r="AC170">
        <v>0.78385236250000001</v>
      </c>
      <c r="AD170">
        <v>-1.9353441170000001</v>
      </c>
      <c r="AE170">
        <v>-1.9353441170000001</v>
      </c>
      <c r="AF170">
        <v>-0.46731772370000002</v>
      </c>
      <c r="AG170">
        <v>-0.46731772370000002</v>
      </c>
      <c r="AH170">
        <v>-0.64794997129999998</v>
      </c>
      <c r="AI170">
        <v>-0.64794997129999998</v>
      </c>
      <c r="AJ170">
        <v>2.4253416360000002</v>
      </c>
      <c r="AK170">
        <v>2.4253416360000002</v>
      </c>
      <c r="AL170">
        <v>-1.4539120800000001</v>
      </c>
      <c r="AM170">
        <v>-1.4539120800000001</v>
      </c>
      <c r="AN170">
        <v>0.70989714500000001</v>
      </c>
      <c r="AO170">
        <v>0.70989714500000001</v>
      </c>
      <c r="AP170">
        <v>-1.7129874060000001</v>
      </c>
      <c r="AQ170">
        <v>-1.7129874060000001</v>
      </c>
      <c r="AR170">
        <v>1.8931083399999999</v>
      </c>
      <c r="AS170">
        <v>1.8931083399999999</v>
      </c>
      <c r="AT170">
        <v>1.8931083399999999</v>
      </c>
      <c r="AU170">
        <v>1.8931083399999999</v>
      </c>
      <c r="AV170">
        <v>1.8931083399999999</v>
      </c>
      <c r="AW170">
        <v>1.8931083399999999</v>
      </c>
      <c r="AX170">
        <v>1.8931083399999999</v>
      </c>
      <c r="AY170">
        <v>1.8931083399999999</v>
      </c>
      <c r="AZ170">
        <v>1.8931083399999999</v>
      </c>
      <c r="BA170">
        <v>1.8931083399999999</v>
      </c>
      <c r="BB170">
        <v>1.8931083399999999</v>
      </c>
      <c r="BC170">
        <v>1.8931083399999999</v>
      </c>
      <c r="BD170">
        <v>-1.397692674</v>
      </c>
      <c r="BE170">
        <v>-1.397692674</v>
      </c>
      <c r="BF170">
        <v>0.76622656499999997</v>
      </c>
      <c r="BG170">
        <v>0.76622656499999997</v>
      </c>
      <c r="BH170">
        <v>-3.710135277</v>
      </c>
      <c r="BI170">
        <v>-3.710135277</v>
      </c>
    </row>
    <row r="171" spans="1:61" x14ac:dyDescent="0.35">
      <c r="A171">
        <v>6.5646835749999993E-2</v>
      </c>
      <c r="B171">
        <v>2.4065311209999999E-2</v>
      </c>
      <c r="C171">
        <v>0.18838515140000001</v>
      </c>
      <c r="D171">
        <v>1.2489308610000001</v>
      </c>
      <c r="E171">
        <v>-0.58631983320000003</v>
      </c>
      <c r="F171">
        <v>-0.58631983320000003</v>
      </c>
      <c r="G171">
        <v>-0.58631983320000003</v>
      </c>
      <c r="H171">
        <v>-0.58631983320000003</v>
      </c>
      <c r="I171">
        <v>-0.58631983320000003</v>
      </c>
      <c r="J171">
        <v>-0.58631983320000003</v>
      </c>
      <c r="K171">
        <v>-0.58631983320000003</v>
      </c>
      <c r="L171">
        <v>-0.58631983320000003</v>
      </c>
      <c r="M171">
        <v>-0.58631983320000003</v>
      </c>
      <c r="N171">
        <v>-0.12434378309999999</v>
      </c>
      <c r="O171">
        <v>-0.12434378309999999</v>
      </c>
      <c r="P171">
        <v>-2.274092853</v>
      </c>
      <c r="Q171">
        <v>-2.274092853</v>
      </c>
      <c r="R171">
        <v>0.48987604699999998</v>
      </c>
      <c r="S171">
        <v>0.48987604699999998</v>
      </c>
      <c r="T171">
        <v>0.3365759868</v>
      </c>
      <c r="U171">
        <v>0.3365759868</v>
      </c>
      <c r="V171">
        <v>2.1356725590000001</v>
      </c>
      <c r="W171">
        <v>2.1356725590000001</v>
      </c>
      <c r="X171">
        <v>-0.16211713959999999</v>
      </c>
      <c r="Y171">
        <v>-0.16211713959999999</v>
      </c>
      <c r="Z171">
        <v>0.1553550934</v>
      </c>
      <c r="AA171">
        <v>0.1553550934</v>
      </c>
      <c r="AB171">
        <v>0.57787201030000002</v>
      </c>
      <c r="AC171">
        <v>0.57787201030000002</v>
      </c>
      <c r="AD171">
        <v>-0.82817684110000001</v>
      </c>
      <c r="AE171">
        <v>-0.82817684110000001</v>
      </c>
      <c r="AF171">
        <v>1.557064033E-2</v>
      </c>
      <c r="AG171">
        <v>1.557064033E-2</v>
      </c>
      <c r="AH171">
        <v>-1.877984442</v>
      </c>
      <c r="AI171">
        <v>-1.877984442</v>
      </c>
      <c r="AJ171">
        <v>2.075867954</v>
      </c>
      <c r="AK171">
        <v>2.075867954</v>
      </c>
      <c r="AL171">
        <v>-0.90550696590000002</v>
      </c>
      <c r="AM171">
        <v>-0.90550696590000002</v>
      </c>
      <c r="AN171">
        <v>-0.12106185529999999</v>
      </c>
      <c r="AO171">
        <v>-0.12106185529999999</v>
      </c>
      <c r="AP171">
        <v>-0.1422682411</v>
      </c>
      <c r="AQ171">
        <v>-0.1422682411</v>
      </c>
      <c r="AR171">
        <v>0.3921227766</v>
      </c>
      <c r="AS171">
        <v>0.3921227766</v>
      </c>
      <c r="AT171">
        <v>0.3921227766</v>
      </c>
      <c r="AU171">
        <v>0.3921227766</v>
      </c>
      <c r="AV171">
        <v>0.3921227766</v>
      </c>
      <c r="AW171">
        <v>0.3921227766</v>
      </c>
      <c r="AX171">
        <v>0.3921227766</v>
      </c>
      <c r="AY171">
        <v>0.3921227766</v>
      </c>
      <c r="AZ171">
        <v>0.3921227766</v>
      </c>
      <c r="BA171">
        <v>0.3921227766</v>
      </c>
      <c r="BB171">
        <v>0.3921227766</v>
      </c>
      <c r="BC171">
        <v>0.3921227766</v>
      </c>
      <c r="BD171">
        <v>-2.705693014</v>
      </c>
      <c r="BE171">
        <v>-2.705693014</v>
      </c>
      <c r="BF171">
        <v>1.381294027</v>
      </c>
      <c r="BG171">
        <v>1.381294027</v>
      </c>
      <c r="BH171">
        <v>-1.552511832</v>
      </c>
      <c r="BI171">
        <v>-1.552511832</v>
      </c>
    </row>
    <row r="172" spans="1:61" x14ac:dyDescent="0.35">
      <c r="A172">
        <v>6.5654389519999995E-2</v>
      </c>
      <c r="B172">
        <v>2.5956272660000002E-2</v>
      </c>
      <c r="C172">
        <v>-1.6370893580000001</v>
      </c>
      <c r="D172">
        <v>0.68834417020000005</v>
      </c>
      <c r="E172">
        <v>-0.69244446550000005</v>
      </c>
      <c r="F172">
        <v>-0.69244446550000005</v>
      </c>
      <c r="G172">
        <v>-0.69244446550000005</v>
      </c>
      <c r="H172">
        <v>-0.69244446550000005</v>
      </c>
      <c r="I172">
        <v>-0.69244446550000005</v>
      </c>
      <c r="J172">
        <v>-0.69244446550000005</v>
      </c>
      <c r="K172">
        <v>-0.69244446550000005</v>
      </c>
      <c r="L172">
        <v>-0.69244446550000005</v>
      </c>
      <c r="M172">
        <v>-0.69244446550000005</v>
      </c>
      <c r="N172">
        <v>-1.894899731</v>
      </c>
      <c r="O172">
        <v>-1.894899731</v>
      </c>
      <c r="P172">
        <v>-0.61538890589999995</v>
      </c>
      <c r="Q172">
        <v>-0.61538890589999995</v>
      </c>
      <c r="R172">
        <v>0.85717971780000002</v>
      </c>
      <c r="S172">
        <v>0.85717971780000002</v>
      </c>
      <c r="T172">
        <v>-0.96506992670000002</v>
      </c>
      <c r="U172">
        <v>-0.96506992670000002</v>
      </c>
      <c r="V172">
        <v>-1.5100121839999999E-2</v>
      </c>
      <c r="W172">
        <v>-1.5100121839999999E-2</v>
      </c>
      <c r="X172">
        <v>-0.39914200300000002</v>
      </c>
      <c r="Y172">
        <v>-0.39914200300000002</v>
      </c>
      <c r="Z172">
        <v>0.32000162560000001</v>
      </c>
      <c r="AA172">
        <v>0.32000162560000001</v>
      </c>
      <c r="AB172">
        <v>2.7566092229999999</v>
      </c>
      <c r="AC172">
        <v>2.7566092229999999</v>
      </c>
      <c r="AD172">
        <v>-1.0451207899999999</v>
      </c>
      <c r="AE172">
        <v>-1.0451207899999999</v>
      </c>
      <c r="AF172">
        <v>-0.49643739069999998</v>
      </c>
      <c r="AG172">
        <v>-0.49643739069999998</v>
      </c>
      <c r="AH172">
        <v>-0.58638044280000001</v>
      </c>
      <c r="AI172">
        <v>-0.58638044280000001</v>
      </c>
      <c r="AJ172">
        <v>2.497032462</v>
      </c>
      <c r="AK172">
        <v>2.497032462</v>
      </c>
      <c r="AL172">
        <v>0.60107759350000001</v>
      </c>
      <c r="AM172">
        <v>0.60107759350000001</v>
      </c>
      <c r="AN172">
        <v>-0.24970490079999999</v>
      </c>
      <c r="AO172">
        <v>-0.24970490079999999</v>
      </c>
      <c r="AP172">
        <v>2.3130612469999998</v>
      </c>
      <c r="AQ172">
        <v>2.3130612469999998</v>
      </c>
      <c r="AR172">
        <v>-1.3587089939999999</v>
      </c>
      <c r="AS172">
        <v>-1.3587089939999999</v>
      </c>
      <c r="AT172">
        <v>-1.3587089939999999</v>
      </c>
      <c r="AU172">
        <v>-1.3587089939999999</v>
      </c>
      <c r="AV172">
        <v>-1.3587089939999999</v>
      </c>
      <c r="AW172">
        <v>-1.3587089939999999</v>
      </c>
      <c r="AX172">
        <v>-1.3587089939999999</v>
      </c>
      <c r="AY172">
        <v>-1.3587089939999999</v>
      </c>
      <c r="AZ172">
        <v>-1.3587089939999999</v>
      </c>
      <c r="BA172">
        <v>-1.3587089939999999</v>
      </c>
      <c r="BB172">
        <v>-1.3587089939999999</v>
      </c>
      <c r="BC172">
        <v>-1.3587089939999999</v>
      </c>
      <c r="BD172">
        <v>-0.773920936</v>
      </c>
      <c r="BE172">
        <v>-0.773920936</v>
      </c>
      <c r="BF172">
        <v>0.2132460508</v>
      </c>
      <c r="BG172">
        <v>0.2132460508</v>
      </c>
      <c r="BH172">
        <v>-0.32265250610000001</v>
      </c>
      <c r="BI172">
        <v>-0.32265250610000001</v>
      </c>
    </row>
    <row r="173" spans="1:61" x14ac:dyDescent="0.35">
      <c r="A173">
        <v>6.5661943299999997E-2</v>
      </c>
      <c r="B173">
        <v>2.7847234110000001E-2</v>
      </c>
      <c r="C173">
        <v>-1.6386551789999999</v>
      </c>
      <c r="D173">
        <v>2.991498805</v>
      </c>
      <c r="E173">
        <v>-1.6218576680000001</v>
      </c>
      <c r="F173">
        <v>-1.6218576680000001</v>
      </c>
      <c r="G173">
        <v>-1.6218576680000001</v>
      </c>
      <c r="H173">
        <v>-1.6218576680000001</v>
      </c>
      <c r="I173">
        <v>-1.6218576680000001</v>
      </c>
      <c r="J173">
        <v>-1.6218576680000001</v>
      </c>
      <c r="K173">
        <v>-1.6218576680000001</v>
      </c>
      <c r="L173">
        <v>-1.6218576680000001</v>
      </c>
      <c r="M173">
        <v>-1.6218576680000001</v>
      </c>
      <c r="N173">
        <v>-7.6703909139999998E-3</v>
      </c>
      <c r="O173">
        <v>-7.6703909139999998E-3</v>
      </c>
      <c r="P173">
        <v>0.4699494951</v>
      </c>
      <c r="Q173">
        <v>0.4699494951</v>
      </c>
      <c r="R173">
        <v>1.9217761529999999</v>
      </c>
      <c r="S173">
        <v>1.9217761529999999</v>
      </c>
      <c r="T173">
        <v>-1.2687345750000001</v>
      </c>
      <c r="U173">
        <v>-1.2687345750000001</v>
      </c>
      <c r="V173">
        <v>-2.0296727379999999</v>
      </c>
      <c r="W173">
        <v>-2.0296727379999999</v>
      </c>
      <c r="X173">
        <v>0.7807051693</v>
      </c>
      <c r="Y173">
        <v>0.7807051693</v>
      </c>
      <c r="Z173">
        <v>-0.6853628209</v>
      </c>
      <c r="AA173">
        <v>-0.6853628209</v>
      </c>
      <c r="AB173">
        <v>-0.45007795719999999</v>
      </c>
      <c r="AC173">
        <v>-0.45007795719999999</v>
      </c>
      <c r="AD173">
        <v>-0.3760812342</v>
      </c>
      <c r="AE173">
        <v>-0.3760812342</v>
      </c>
      <c r="AF173">
        <v>-1.11116652</v>
      </c>
      <c r="AG173">
        <v>-1.11116652</v>
      </c>
      <c r="AH173">
        <v>1.4957379909999999</v>
      </c>
      <c r="AI173">
        <v>1.4957379909999999</v>
      </c>
      <c r="AJ173">
        <v>0.13668198870000001</v>
      </c>
      <c r="AK173">
        <v>0.13668198870000001</v>
      </c>
      <c r="AL173">
        <v>-7.2762349380000001E-3</v>
      </c>
      <c r="AM173">
        <v>-7.2762349380000001E-3</v>
      </c>
      <c r="AN173">
        <v>0.81830113419999995</v>
      </c>
      <c r="AO173">
        <v>0.81830113419999995</v>
      </c>
      <c r="AP173">
        <v>-1.284415174</v>
      </c>
      <c r="AQ173">
        <v>-1.284415174</v>
      </c>
      <c r="AR173">
        <v>-2.5845836449999999</v>
      </c>
      <c r="AS173">
        <v>-2.5845836449999999</v>
      </c>
      <c r="AT173">
        <v>-2.5845836449999999</v>
      </c>
      <c r="AU173">
        <v>-2.5845836449999999</v>
      </c>
      <c r="AV173">
        <v>-2.5845836449999999</v>
      </c>
      <c r="AW173">
        <v>-2.5845836449999999</v>
      </c>
      <c r="AX173">
        <v>-2.5845836449999999</v>
      </c>
      <c r="AY173">
        <v>-2.5845836449999999</v>
      </c>
      <c r="AZ173">
        <v>-2.5845836449999999</v>
      </c>
      <c r="BA173">
        <v>-2.5845836449999999</v>
      </c>
      <c r="BB173">
        <v>-2.5845836449999999</v>
      </c>
      <c r="BC173">
        <v>-2.5845836449999999</v>
      </c>
      <c r="BD173">
        <v>-0.91650707379999996</v>
      </c>
      <c r="BE173">
        <v>-0.91650707379999996</v>
      </c>
      <c r="BF173">
        <v>-0.64346297070000003</v>
      </c>
      <c r="BG173">
        <v>-0.64346297070000003</v>
      </c>
      <c r="BH173">
        <v>-0.26919352410000003</v>
      </c>
      <c r="BI173">
        <v>-0.26919352410000003</v>
      </c>
    </row>
    <row r="174" spans="1:61" x14ac:dyDescent="0.35">
      <c r="A174">
        <v>6.5669497069999999E-2</v>
      </c>
      <c r="B174">
        <v>2.9738195570000001E-2</v>
      </c>
      <c r="C174">
        <v>-1.940135897</v>
      </c>
      <c r="D174">
        <v>2.6722873869999999</v>
      </c>
      <c r="E174">
        <v>-0.38737662839999998</v>
      </c>
      <c r="F174">
        <v>-0.38737662839999998</v>
      </c>
      <c r="G174">
        <v>-0.38737662839999998</v>
      </c>
      <c r="H174">
        <v>-0.38737662839999998</v>
      </c>
      <c r="I174">
        <v>-0.38737662839999998</v>
      </c>
      <c r="J174">
        <v>-0.38737662839999998</v>
      </c>
      <c r="K174">
        <v>-0.38737662839999998</v>
      </c>
      <c r="L174">
        <v>-0.38737662839999998</v>
      </c>
      <c r="M174">
        <v>-0.38737662839999998</v>
      </c>
      <c r="N174">
        <v>-1.3643696540000001</v>
      </c>
      <c r="O174">
        <v>-1.3643696540000001</v>
      </c>
      <c r="P174">
        <v>0.1094391886</v>
      </c>
      <c r="Q174">
        <v>0.1094391886</v>
      </c>
      <c r="R174">
        <v>2.417718845</v>
      </c>
      <c r="S174">
        <v>2.417718845</v>
      </c>
      <c r="T174">
        <v>-2.050979592</v>
      </c>
      <c r="U174">
        <v>-2.050979592</v>
      </c>
      <c r="V174">
        <v>-1.1862145449999999</v>
      </c>
      <c r="W174">
        <v>-1.1862145449999999</v>
      </c>
      <c r="X174">
        <v>-1.353606965E-2</v>
      </c>
      <c r="Y174">
        <v>-1.353606965E-2</v>
      </c>
      <c r="Z174">
        <v>2.1617080520000002E-2</v>
      </c>
      <c r="AA174">
        <v>2.1617080520000002E-2</v>
      </c>
      <c r="AB174">
        <v>-2.387088442</v>
      </c>
      <c r="AC174">
        <v>-2.387088442</v>
      </c>
      <c r="AD174">
        <v>-0.20999480640000001</v>
      </c>
      <c r="AE174">
        <v>-0.20999480640000001</v>
      </c>
      <c r="AF174">
        <v>-2.360374642</v>
      </c>
      <c r="AG174">
        <v>-2.360374642</v>
      </c>
      <c r="AH174">
        <v>0.40844643260000002</v>
      </c>
      <c r="AI174">
        <v>0.40844643260000002</v>
      </c>
      <c r="AJ174">
        <v>2.098001553</v>
      </c>
      <c r="AK174">
        <v>2.098001553</v>
      </c>
      <c r="AL174">
        <v>-0.70070368819999995</v>
      </c>
      <c r="AM174">
        <v>-0.70070368819999995</v>
      </c>
      <c r="AN174">
        <v>-4.9745775159999998E-2</v>
      </c>
      <c r="AO174">
        <v>-4.9745775159999998E-2</v>
      </c>
      <c r="AP174">
        <v>-1.501694004</v>
      </c>
      <c r="AQ174">
        <v>-1.501694004</v>
      </c>
      <c r="AR174">
        <v>-0.63731993860000002</v>
      </c>
      <c r="AS174">
        <v>-0.63731993860000002</v>
      </c>
      <c r="AT174">
        <v>-0.63731993860000002</v>
      </c>
      <c r="AU174">
        <v>-0.63731993860000002</v>
      </c>
      <c r="AV174">
        <v>-0.63731993860000002</v>
      </c>
      <c r="AW174">
        <v>-0.63731993860000002</v>
      </c>
      <c r="AX174">
        <v>-0.63731993860000002</v>
      </c>
      <c r="AY174">
        <v>-0.63731993860000002</v>
      </c>
      <c r="AZ174">
        <v>-0.63731993860000002</v>
      </c>
      <c r="BA174">
        <v>-0.63731993860000002</v>
      </c>
      <c r="BB174">
        <v>-0.63731993860000002</v>
      </c>
      <c r="BC174">
        <v>-0.63731993860000002</v>
      </c>
      <c r="BD174">
        <v>1.7486106079999999</v>
      </c>
      <c r="BE174">
        <v>1.7486106079999999</v>
      </c>
      <c r="BF174">
        <v>-8.1529108990000002E-2</v>
      </c>
      <c r="BG174">
        <v>-8.1529108990000002E-2</v>
      </c>
      <c r="BH174">
        <v>-0.2595077871</v>
      </c>
      <c r="BI174">
        <v>-0.2595077871</v>
      </c>
    </row>
    <row r="175" spans="1:61" x14ac:dyDescent="0.35">
      <c r="A175">
        <v>6.5677050850000002E-2</v>
      </c>
      <c r="B175">
        <v>3.162915702E-2</v>
      </c>
      <c r="C175">
        <v>-1.542512925</v>
      </c>
      <c r="D175">
        <v>0.98947622049999995</v>
      </c>
      <c r="E175">
        <v>-3.4888780100000003E-2</v>
      </c>
      <c r="F175">
        <v>-3.4888780100000003E-2</v>
      </c>
      <c r="G175">
        <v>-3.4888780100000003E-2</v>
      </c>
      <c r="H175">
        <v>-3.4888780100000003E-2</v>
      </c>
      <c r="I175">
        <v>-3.4888780100000003E-2</v>
      </c>
      <c r="J175">
        <v>-3.4888780100000003E-2</v>
      </c>
      <c r="K175">
        <v>-3.4888780100000003E-2</v>
      </c>
      <c r="L175">
        <v>-3.4888780100000003E-2</v>
      </c>
      <c r="M175">
        <v>-3.4888780100000003E-2</v>
      </c>
      <c r="N175">
        <v>-1.7708840180000001</v>
      </c>
      <c r="O175">
        <v>-1.7708840180000001</v>
      </c>
      <c r="P175">
        <v>-1.048926526</v>
      </c>
      <c r="Q175">
        <v>-1.048926526</v>
      </c>
      <c r="R175">
        <v>1.3780205599999999</v>
      </c>
      <c r="S175">
        <v>1.3780205599999999</v>
      </c>
      <c r="T175">
        <v>0.24151801310000001</v>
      </c>
      <c r="U175">
        <v>0.24151801310000001</v>
      </c>
      <c r="V175">
        <v>0.67658806859999998</v>
      </c>
      <c r="W175">
        <v>0.67658806859999998</v>
      </c>
      <c r="X175">
        <v>-0.2228110653</v>
      </c>
      <c r="Y175">
        <v>-0.2228110653</v>
      </c>
      <c r="Z175">
        <v>-2.4643665239999999</v>
      </c>
      <c r="AA175">
        <v>-2.4643665239999999</v>
      </c>
      <c r="AB175">
        <v>-1.613941423</v>
      </c>
      <c r="AC175">
        <v>-1.613941423</v>
      </c>
      <c r="AD175">
        <v>-0.50102670120000004</v>
      </c>
      <c r="AE175">
        <v>-0.50102670120000004</v>
      </c>
      <c r="AF175">
        <v>-1.5022038449999999</v>
      </c>
      <c r="AG175">
        <v>-1.5022038449999999</v>
      </c>
      <c r="AH175">
        <v>-6.7150283800000002E-2</v>
      </c>
      <c r="AI175">
        <v>-6.7150283800000002E-2</v>
      </c>
      <c r="AJ175">
        <v>0.31385526629999999</v>
      </c>
      <c r="AK175">
        <v>0.31385526629999999</v>
      </c>
      <c r="AL175">
        <v>-0.57093950839999996</v>
      </c>
      <c r="AM175">
        <v>-0.57093950839999996</v>
      </c>
      <c r="AN175">
        <v>-0.50837709269999998</v>
      </c>
      <c r="AO175">
        <v>-0.50837709269999998</v>
      </c>
      <c r="AP175">
        <v>-1.228994125</v>
      </c>
      <c r="AQ175">
        <v>-1.228994125</v>
      </c>
      <c r="AR175">
        <v>-0.8521458609</v>
      </c>
      <c r="AS175">
        <v>-0.8521458609</v>
      </c>
      <c r="AT175">
        <v>-0.8521458609</v>
      </c>
      <c r="AU175">
        <v>-0.8521458609</v>
      </c>
      <c r="AV175">
        <v>-0.8521458609</v>
      </c>
      <c r="AW175">
        <v>-0.8521458609</v>
      </c>
      <c r="AX175">
        <v>-0.8521458609</v>
      </c>
      <c r="AY175">
        <v>-0.8521458609</v>
      </c>
      <c r="AZ175">
        <v>-0.8521458609</v>
      </c>
      <c r="BA175">
        <v>-0.8521458609</v>
      </c>
      <c r="BB175">
        <v>-0.8521458609</v>
      </c>
      <c r="BC175">
        <v>-0.8521458609</v>
      </c>
      <c r="BD175">
        <v>3.663505775</v>
      </c>
      <c r="BE175">
        <v>3.663505775</v>
      </c>
      <c r="BF175">
        <v>1.159291152</v>
      </c>
      <c r="BG175">
        <v>1.159291152</v>
      </c>
      <c r="BH175">
        <v>-1.334730824</v>
      </c>
      <c r="BI175">
        <v>-1.334730824</v>
      </c>
    </row>
    <row r="176" spans="1:61" x14ac:dyDescent="0.35">
      <c r="A176">
        <v>6.5684604620000003E-2</v>
      </c>
      <c r="B176">
        <v>3.3520118469999999E-2</v>
      </c>
      <c r="C176">
        <v>-1.598979857</v>
      </c>
      <c r="D176">
        <v>1.0901842829999999</v>
      </c>
      <c r="E176">
        <v>-5.0657720660000002E-2</v>
      </c>
      <c r="F176">
        <v>-5.0657720660000002E-2</v>
      </c>
      <c r="G176">
        <v>-5.0657720660000002E-2</v>
      </c>
      <c r="H176">
        <v>-5.0657720660000002E-2</v>
      </c>
      <c r="I176">
        <v>-5.0657720660000002E-2</v>
      </c>
      <c r="J176">
        <v>-5.0657720660000002E-2</v>
      </c>
      <c r="K176">
        <v>-5.0657720660000002E-2</v>
      </c>
      <c r="L176">
        <v>-5.0657720660000002E-2</v>
      </c>
      <c r="M176">
        <v>-5.0657720660000002E-2</v>
      </c>
      <c r="N176">
        <v>0.16498892230000001</v>
      </c>
      <c r="O176">
        <v>0.16498892230000001</v>
      </c>
      <c r="P176">
        <v>-2.7763934250000002</v>
      </c>
      <c r="Q176">
        <v>-2.7763934250000002</v>
      </c>
      <c r="R176">
        <v>0.43679838300000001</v>
      </c>
      <c r="S176">
        <v>0.43679838300000001</v>
      </c>
      <c r="T176">
        <v>1.1990826670000001</v>
      </c>
      <c r="U176">
        <v>1.1990826670000001</v>
      </c>
      <c r="V176">
        <v>1.7886993689999999</v>
      </c>
      <c r="W176">
        <v>1.7886993689999999</v>
      </c>
      <c r="X176">
        <v>-1.24310162</v>
      </c>
      <c r="Y176">
        <v>-1.24310162</v>
      </c>
      <c r="Z176">
        <v>-0.58001548820000004</v>
      </c>
      <c r="AA176">
        <v>-0.58001548820000004</v>
      </c>
      <c r="AB176">
        <v>-0.9846542398</v>
      </c>
      <c r="AC176">
        <v>-0.9846542398</v>
      </c>
      <c r="AD176">
        <v>-1.683561316</v>
      </c>
      <c r="AE176">
        <v>-1.683561316</v>
      </c>
      <c r="AF176">
        <v>-0.86267135709999998</v>
      </c>
      <c r="AG176">
        <v>-0.86267135709999998</v>
      </c>
      <c r="AH176">
        <v>-1.531344271</v>
      </c>
      <c r="AI176">
        <v>-1.531344271</v>
      </c>
      <c r="AJ176">
        <v>0.77278475830000004</v>
      </c>
      <c r="AK176">
        <v>0.77278475830000004</v>
      </c>
      <c r="AL176">
        <v>1.443752919</v>
      </c>
      <c r="AM176">
        <v>1.443752919</v>
      </c>
      <c r="AN176">
        <v>-0.95762208159999995</v>
      </c>
      <c r="AO176">
        <v>-0.95762208159999995</v>
      </c>
      <c r="AP176">
        <v>0.5995644953</v>
      </c>
      <c r="AQ176">
        <v>0.5995644953</v>
      </c>
      <c r="AR176">
        <v>-1.1305264530000001</v>
      </c>
      <c r="AS176">
        <v>-1.1305264530000001</v>
      </c>
      <c r="AT176">
        <v>-1.1305264530000001</v>
      </c>
      <c r="AU176">
        <v>-1.1305264530000001</v>
      </c>
      <c r="AV176">
        <v>-1.1305264530000001</v>
      </c>
      <c r="AW176">
        <v>-1.1305264530000001</v>
      </c>
      <c r="AX176">
        <v>-1.1305264530000001</v>
      </c>
      <c r="AY176">
        <v>-1.1305264530000001</v>
      </c>
      <c r="AZ176">
        <v>-1.1305264530000001</v>
      </c>
      <c r="BA176">
        <v>-1.1305264530000001</v>
      </c>
      <c r="BB176">
        <v>-1.1305264530000001</v>
      </c>
      <c r="BC176">
        <v>-1.1305264530000001</v>
      </c>
      <c r="BD176">
        <v>-4.2701920249999997E-2</v>
      </c>
      <c r="BE176">
        <v>-4.2701920249999997E-2</v>
      </c>
      <c r="BF176">
        <v>8.4301813769999998E-2</v>
      </c>
      <c r="BG176">
        <v>8.4301813769999998E-2</v>
      </c>
      <c r="BH176">
        <v>-1.6611401079999999</v>
      </c>
      <c r="BI176">
        <v>-1.6611401079999999</v>
      </c>
    </row>
    <row r="177" spans="1:61" x14ac:dyDescent="0.35">
      <c r="A177">
        <v>6.5692158390000005E-2</v>
      </c>
      <c r="B177">
        <v>3.5411079929999999E-2</v>
      </c>
      <c r="C177">
        <v>-1.532812729</v>
      </c>
      <c r="D177">
        <v>1.25015528</v>
      </c>
      <c r="E177">
        <v>-1.373094595</v>
      </c>
      <c r="F177">
        <v>-1.373094595</v>
      </c>
      <c r="G177">
        <v>-1.373094595</v>
      </c>
      <c r="H177">
        <v>-1.373094595</v>
      </c>
      <c r="I177">
        <v>-1.373094595</v>
      </c>
      <c r="J177">
        <v>-1.373094595</v>
      </c>
      <c r="K177">
        <v>-1.373094595</v>
      </c>
      <c r="L177">
        <v>-1.373094595</v>
      </c>
      <c r="M177">
        <v>-1.373094595</v>
      </c>
      <c r="N177">
        <v>-2.1426702629999999</v>
      </c>
      <c r="O177">
        <v>-2.1426702629999999</v>
      </c>
      <c r="P177">
        <v>-1.9426477799999999</v>
      </c>
      <c r="Q177">
        <v>-1.9426477799999999</v>
      </c>
      <c r="R177">
        <v>-2.0018508129999999</v>
      </c>
      <c r="S177">
        <v>-2.0018508129999999</v>
      </c>
      <c r="T177">
        <v>0.37008050980000001</v>
      </c>
      <c r="U177">
        <v>0.37008050980000001</v>
      </c>
      <c r="V177">
        <v>1.637601721</v>
      </c>
      <c r="W177">
        <v>1.637601721</v>
      </c>
      <c r="X177">
        <v>-1.5270254249999999</v>
      </c>
      <c r="Y177">
        <v>-1.5270254249999999</v>
      </c>
      <c r="Z177">
        <v>-1.2098186390000001</v>
      </c>
      <c r="AA177">
        <v>-1.2098186390000001</v>
      </c>
      <c r="AB177">
        <v>-0.26012042959999998</v>
      </c>
      <c r="AC177">
        <v>-0.26012042959999998</v>
      </c>
      <c r="AD177">
        <v>1.7830335039999999E-2</v>
      </c>
      <c r="AE177">
        <v>1.7830335039999999E-2</v>
      </c>
      <c r="AF177">
        <v>-0.52165810769999998</v>
      </c>
      <c r="AG177">
        <v>-0.52165810769999998</v>
      </c>
      <c r="AH177">
        <v>-0.54230279469999998</v>
      </c>
      <c r="AI177">
        <v>-0.54230279469999998</v>
      </c>
      <c r="AJ177">
        <v>1.12065283</v>
      </c>
      <c r="AK177">
        <v>1.12065283</v>
      </c>
      <c r="AL177">
        <v>0.32960750100000002</v>
      </c>
      <c r="AM177">
        <v>0.32960750100000002</v>
      </c>
      <c r="AN177">
        <v>-1.3390858779999999</v>
      </c>
      <c r="AO177">
        <v>-1.3390858779999999</v>
      </c>
      <c r="AP177">
        <v>1.4600631079999999</v>
      </c>
      <c r="AQ177">
        <v>1.4600631079999999</v>
      </c>
      <c r="AR177">
        <v>-0.50864077119999995</v>
      </c>
      <c r="AS177">
        <v>-0.50864077119999995</v>
      </c>
      <c r="AT177">
        <v>-0.50864077119999995</v>
      </c>
      <c r="AU177">
        <v>-0.50864077119999995</v>
      </c>
      <c r="AV177">
        <v>-0.50864077119999995</v>
      </c>
      <c r="AW177">
        <v>-0.50864077119999995</v>
      </c>
      <c r="AX177">
        <v>-0.50864077119999995</v>
      </c>
      <c r="AY177">
        <v>-0.50864077119999995</v>
      </c>
      <c r="AZ177">
        <v>-0.50864077119999995</v>
      </c>
      <c r="BA177">
        <v>-0.50864077119999995</v>
      </c>
      <c r="BB177">
        <v>-0.50864077119999995</v>
      </c>
      <c r="BC177">
        <v>-0.50864077119999995</v>
      </c>
      <c r="BD177">
        <v>-0.22577643689999999</v>
      </c>
      <c r="BE177">
        <v>-0.22577643689999999</v>
      </c>
      <c r="BF177">
        <v>-1.791863008</v>
      </c>
      <c r="BG177">
        <v>-1.791863008</v>
      </c>
      <c r="BH177">
        <v>-0.46065261969999999</v>
      </c>
      <c r="BI177">
        <v>-0.46065261969999999</v>
      </c>
    </row>
    <row r="178" spans="1:61" x14ac:dyDescent="0.35">
      <c r="A178">
        <v>6.5699712169999994E-2</v>
      </c>
      <c r="B178">
        <v>3.7302041379999998E-2</v>
      </c>
      <c r="C178">
        <v>0.84440464000000004</v>
      </c>
      <c r="D178">
        <v>1.0017237130000001</v>
      </c>
      <c r="E178">
        <v>0.98403845720000005</v>
      </c>
      <c r="F178">
        <v>0.98403845720000005</v>
      </c>
      <c r="G178">
        <v>0.98403845720000005</v>
      </c>
      <c r="H178">
        <v>0.98403845720000005</v>
      </c>
      <c r="I178">
        <v>0.98403845720000005</v>
      </c>
      <c r="J178">
        <v>0.98403845720000005</v>
      </c>
      <c r="K178">
        <v>0.98403845720000005</v>
      </c>
      <c r="L178">
        <v>0.98403845720000005</v>
      </c>
      <c r="M178">
        <v>0.98403845720000005</v>
      </c>
      <c r="N178">
        <v>0.4412842387</v>
      </c>
      <c r="O178">
        <v>0.4412842387</v>
      </c>
      <c r="P178">
        <v>-1.5339323419999999</v>
      </c>
      <c r="Q178">
        <v>-1.5339323419999999</v>
      </c>
      <c r="R178">
        <v>-1.8936071940000001</v>
      </c>
      <c r="S178">
        <v>-1.8936071940000001</v>
      </c>
      <c r="T178">
        <v>-0.84433705110000001</v>
      </c>
      <c r="U178">
        <v>-0.84433705110000001</v>
      </c>
      <c r="V178">
        <v>8.1082989930000002E-2</v>
      </c>
      <c r="W178">
        <v>8.1082989930000002E-2</v>
      </c>
      <c r="X178">
        <v>-1.162791482</v>
      </c>
      <c r="Y178">
        <v>-1.162791482</v>
      </c>
      <c r="Z178">
        <v>6.685006735E-2</v>
      </c>
      <c r="AA178">
        <v>6.685006735E-2</v>
      </c>
      <c r="AB178">
        <v>-8.847044641E-2</v>
      </c>
      <c r="AC178">
        <v>-8.847044641E-2</v>
      </c>
      <c r="AD178">
        <v>4.8129276880000003</v>
      </c>
      <c r="AE178">
        <v>4.8129276880000003</v>
      </c>
      <c r="AF178">
        <v>0.54025040859999995</v>
      </c>
      <c r="AG178">
        <v>0.54025040859999995</v>
      </c>
      <c r="AH178">
        <v>0.16917066959999999</v>
      </c>
      <c r="AI178">
        <v>0.16917066959999999</v>
      </c>
      <c r="AJ178">
        <v>1.8928877159999999</v>
      </c>
      <c r="AK178">
        <v>1.8928877159999999</v>
      </c>
      <c r="AL178">
        <v>0.38263818970000002</v>
      </c>
      <c r="AM178">
        <v>0.38263818970000002</v>
      </c>
      <c r="AN178">
        <v>-4.003466587E-2</v>
      </c>
      <c r="AO178">
        <v>-4.003466587E-2</v>
      </c>
      <c r="AP178">
        <v>1.6057216400000001</v>
      </c>
      <c r="AQ178">
        <v>1.6057216400000001</v>
      </c>
      <c r="AR178">
        <v>1.0345619189999999</v>
      </c>
      <c r="AS178">
        <v>1.0345619189999999</v>
      </c>
      <c r="AT178">
        <v>1.0345619189999999</v>
      </c>
      <c r="AU178">
        <v>1.0345619189999999</v>
      </c>
      <c r="AV178">
        <v>1.0345619189999999</v>
      </c>
      <c r="AW178">
        <v>1.0345619189999999</v>
      </c>
      <c r="AX178">
        <v>1.0345619189999999</v>
      </c>
      <c r="AY178">
        <v>1.0345619189999999</v>
      </c>
      <c r="AZ178">
        <v>1.0345619189999999</v>
      </c>
      <c r="BA178">
        <v>1.0345619189999999</v>
      </c>
      <c r="BB178">
        <v>1.0345619189999999</v>
      </c>
      <c r="BC178">
        <v>1.0345619189999999</v>
      </c>
      <c r="BD178">
        <v>-0.68991068030000002</v>
      </c>
      <c r="BE178">
        <v>-0.68991068030000002</v>
      </c>
      <c r="BF178">
        <v>-1.7254172619999999</v>
      </c>
      <c r="BG178">
        <v>-1.7254172619999999</v>
      </c>
      <c r="BH178">
        <v>0.5770955955</v>
      </c>
      <c r="BI178">
        <v>0.5770955955</v>
      </c>
    </row>
    <row r="179" spans="1:61" x14ac:dyDescent="0.35">
      <c r="A179">
        <v>6.5707265939999995E-2</v>
      </c>
      <c r="B179">
        <v>3.9193002829999997E-2</v>
      </c>
      <c r="C179">
        <v>0.16427339020000001</v>
      </c>
      <c r="D179">
        <v>1.2678319979999999</v>
      </c>
      <c r="E179">
        <v>-1.3579731159999999</v>
      </c>
      <c r="F179">
        <v>-1.3579731159999999</v>
      </c>
      <c r="G179">
        <v>-1.3579731159999999</v>
      </c>
      <c r="H179">
        <v>-1.3579731159999999</v>
      </c>
      <c r="I179">
        <v>-1.3579731159999999</v>
      </c>
      <c r="J179">
        <v>-1.3579731159999999</v>
      </c>
      <c r="K179">
        <v>-1.3579731159999999</v>
      </c>
      <c r="L179">
        <v>-1.3579731159999999</v>
      </c>
      <c r="M179">
        <v>-1.3579731159999999</v>
      </c>
      <c r="N179">
        <v>0.18002172820000001</v>
      </c>
      <c r="O179">
        <v>0.18002172820000001</v>
      </c>
      <c r="P179">
        <v>-0.32829291189999998</v>
      </c>
      <c r="Q179">
        <v>-0.32829291189999998</v>
      </c>
      <c r="R179">
        <v>-0.12591059590000001</v>
      </c>
      <c r="S179">
        <v>-0.12591059590000001</v>
      </c>
      <c r="T179">
        <v>-0.42602049390000002</v>
      </c>
      <c r="U179">
        <v>-0.42602049390000002</v>
      </c>
      <c r="V179">
        <v>-0.76211261809999997</v>
      </c>
      <c r="W179">
        <v>-0.76211261809999997</v>
      </c>
      <c r="X179">
        <v>-1.0084613469999999</v>
      </c>
      <c r="Y179">
        <v>-1.0084613469999999</v>
      </c>
      <c r="Z179">
        <v>-2.9142512090000001E-3</v>
      </c>
      <c r="AA179">
        <v>-2.9142512090000001E-3</v>
      </c>
      <c r="AB179">
        <v>0.9264672866</v>
      </c>
      <c r="AC179">
        <v>0.9264672866</v>
      </c>
      <c r="AD179">
        <v>-4.714211552E-2</v>
      </c>
      <c r="AE179">
        <v>-4.714211552E-2</v>
      </c>
      <c r="AF179">
        <v>1.381167255</v>
      </c>
      <c r="AG179">
        <v>1.381167255</v>
      </c>
      <c r="AH179">
        <v>3.3632090980000001E-2</v>
      </c>
      <c r="AI179">
        <v>3.3632090980000001E-2</v>
      </c>
      <c r="AJ179">
        <v>1.0701036390000001</v>
      </c>
      <c r="AK179">
        <v>1.0701036390000001</v>
      </c>
      <c r="AL179">
        <v>0.84211884100000001</v>
      </c>
      <c r="AM179">
        <v>0.84211884100000001</v>
      </c>
      <c r="AN179">
        <v>0.12983681650000001</v>
      </c>
      <c r="AO179">
        <v>0.12983681650000001</v>
      </c>
      <c r="AP179">
        <v>1.173614964</v>
      </c>
      <c r="AQ179">
        <v>1.173614964</v>
      </c>
      <c r="AR179">
        <v>-0.28320583500000002</v>
      </c>
      <c r="AS179">
        <v>-0.28320583500000002</v>
      </c>
      <c r="AT179">
        <v>-0.28320583500000002</v>
      </c>
      <c r="AU179">
        <v>-0.28320583500000002</v>
      </c>
      <c r="AV179">
        <v>-0.28320583500000002</v>
      </c>
      <c r="AW179">
        <v>-0.28320583500000002</v>
      </c>
      <c r="AX179">
        <v>-0.28320583500000002</v>
      </c>
      <c r="AY179">
        <v>-0.28320583500000002</v>
      </c>
      <c r="AZ179">
        <v>-0.28320583500000002</v>
      </c>
      <c r="BA179">
        <v>-0.28320583500000002</v>
      </c>
      <c r="BB179">
        <v>-0.28320583500000002</v>
      </c>
      <c r="BC179">
        <v>-0.28320583500000002</v>
      </c>
      <c r="BD179">
        <v>0.56446213059999994</v>
      </c>
      <c r="BE179">
        <v>0.56446213059999994</v>
      </c>
      <c r="BF179">
        <v>0.73659501110000003</v>
      </c>
      <c r="BG179">
        <v>0.73659501110000003</v>
      </c>
      <c r="BH179">
        <v>-3.1749412100000001</v>
      </c>
      <c r="BI179">
        <v>-3.1749412100000001</v>
      </c>
    </row>
    <row r="180" spans="1:61" x14ac:dyDescent="0.35">
      <c r="A180">
        <v>6.5714819719999998E-2</v>
      </c>
      <c r="B180">
        <v>4.1083964280000003E-2</v>
      </c>
      <c r="C180">
        <v>-0.61507501539999998</v>
      </c>
      <c r="D180">
        <v>1.649797916</v>
      </c>
      <c r="E180">
        <v>-1.5497154099999999</v>
      </c>
      <c r="F180">
        <v>-1.5497154099999999</v>
      </c>
      <c r="G180">
        <v>-1.5497154099999999</v>
      </c>
      <c r="H180">
        <v>-1.5497154099999999</v>
      </c>
      <c r="I180">
        <v>-1.5497154099999999</v>
      </c>
      <c r="J180">
        <v>-1.5497154099999999</v>
      </c>
      <c r="K180">
        <v>-1.5497154099999999</v>
      </c>
      <c r="L180">
        <v>-1.5497154099999999</v>
      </c>
      <c r="M180">
        <v>-1.5497154099999999</v>
      </c>
      <c r="N180">
        <v>0.62735333329999998</v>
      </c>
      <c r="O180">
        <v>0.62735333329999998</v>
      </c>
      <c r="P180">
        <v>0.13008845129999999</v>
      </c>
      <c r="Q180">
        <v>0.13008845129999999</v>
      </c>
      <c r="R180">
        <v>6.7244923639999996E-2</v>
      </c>
      <c r="S180">
        <v>6.7244923639999996E-2</v>
      </c>
      <c r="T180">
        <v>0.87534108799999999</v>
      </c>
      <c r="U180">
        <v>0.87534108799999999</v>
      </c>
      <c r="V180">
        <v>-1.0240369519999999</v>
      </c>
      <c r="W180">
        <v>-1.0240369519999999</v>
      </c>
      <c r="X180">
        <v>-0.15472678510000001</v>
      </c>
      <c r="Y180">
        <v>-0.15472678510000001</v>
      </c>
      <c r="Z180">
        <v>-0.27438874689999998</v>
      </c>
      <c r="AA180">
        <v>-0.27438874689999998</v>
      </c>
      <c r="AB180">
        <v>5.432740495</v>
      </c>
      <c r="AC180">
        <v>5.432740495</v>
      </c>
      <c r="AD180">
        <v>-0.74143505229999995</v>
      </c>
      <c r="AE180">
        <v>-0.74143505229999995</v>
      </c>
      <c r="AF180">
        <v>-0.37549392739999998</v>
      </c>
      <c r="AG180">
        <v>-0.37549392739999998</v>
      </c>
      <c r="AH180">
        <v>0.60012557460000004</v>
      </c>
      <c r="AI180">
        <v>0.60012557460000004</v>
      </c>
      <c r="AJ180">
        <v>1.5561936860000001</v>
      </c>
      <c r="AK180">
        <v>1.5561936860000001</v>
      </c>
      <c r="AL180">
        <v>0.2040828931</v>
      </c>
      <c r="AM180">
        <v>0.2040828931</v>
      </c>
      <c r="AN180">
        <v>-2.18857269</v>
      </c>
      <c r="AO180">
        <v>-2.18857269</v>
      </c>
      <c r="AP180">
        <v>0.27500086909999999</v>
      </c>
      <c r="AQ180">
        <v>0.27500086909999999</v>
      </c>
      <c r="AR180">
        <v>-1.070576121</v>
      </c>
      <c r="AS180">
        <v>-1.070576121</v>
      </c>
      <c r="AT180">
        <v>-1.070576121</v>
      </c>
      <c r="AU180">
        <v>-1.070576121</v>
      </c>
      <c r="AV180">
        <v>-1.070576121</v>
      </c>
      <c r="AW180">
        <v>-1.070576121</v>
      </c>
      <c r="AX180">
        <v>-1.070576121</v>
      </c>
      <c r="AY180">
        <v>-1.070576121</v>
      </c>
      <c r="AZ180">
        <v>-1.070576121</v>
      </c>
      <c r="BA180">
        <v>-1.070576121</v>
      </c>
      <c r="BB180">
        <v>-1.070576121</v>
      </c>
      <c r="BC180">
        <v>-1.070576121</v>
      </c>
      <c r="BD180">
        <v>0.76643828810000003</v>
      </c>
      <c r="BE180">
        <v>0.76643828810000003</v>
      </c>
      <c r="BF180">
        <v>-2.6231221819999999</v>
      </c>
      <c r="BG180">
        <v>-2.6231221819999999</v>
      </c>
      <c r="BH180">
        <v>-0.62270300040000004</v>
      </c>
      <c r="BI180">
        <v>-0.62270300040000004</v>
      </c>
    </row>
    <row r="181" spans="1:61" x14ac:dyDescent="0.35">
      <c r="A181">
        <v>6.572237349E-2</v>
      </c>
      <c r="B181">
        <v>4.2974925740000003E-2</v>
      </c>
      <c r="C181">
        <v>0.4854399579</v>
      </c>
      <c r="D181">
        <v>1.0561690560000001</v>
      </c>
      <c r="E181">
        <v>-0.4062368757</v>
      </c>
      <c r="F181">
        <v>-0.4062368757</v>
      </c>
      <c r="G181">
        <v>-0.4062368757</v>
      </c>
      <c r="H181">
        <v>-0.4062368757</v>
      </c>
      <c r="I181">
        <v>-0.4062368757</v>
      </c>
      <c r="J181">
        <v>-0.4062368757</v>
      </c>
      <c r="K181">
        <v>-0.4062368757</v>
      </c>
      <c r="L181">
        <v>-0.4062368757</v>
      </c>
      <c r="M181">
        <v>-0.4062368757</v>
      </c>
      <c r="N181">
        <v>-0.75256869329999998</v>
      </c>
      <c r="O181">
        <v>-0.75256869329999998</v>
      </c>
      <c r="P181">
        <v>2.023691613</v>
      </c>
      <c r="Q181">
        <v>2.023691613</v>
      </c>
      <c r="R181">
        <v>1.2457210869999999</v>
      </c>
      <c r="S181">
        <v>1.2457210869999999</v>
      </c>
      <c r="T181">
        <v>3.490571588E-2</v>
      </c>
      <c r="U181">
        <v>3.490571588E-2</v>
      </c>
      <c r="V181">
        <v>-1.0003350099999999</v>
      </c>
      <c r="W181">
        <v>-1.0003350099999999</v>
      </c>
      <c r="X181">
        <v>-1.0530246780000001</v>
      </c>
      <c r="Y181">
        <v>-1.0530246780000001</v>
      </c>
      <c r="Z181">
        <v>-2.2628378420000002</v>
      </c>
      <c r="AA181">
        <v>-2.2628378420000002</v>
      </c>
      <c r="AB181">
        <v>3.1749954730000001</v>
      </c>
      <c r="AC181">
        <v>3.1749954730000001</v>
      </c>
      <c r="AD181">
        <v>-1.769364731</v>
      </c>
      <c r="AE181">
        <v>-1.769364731</v>
      </c>
      <c r="AF181">
        <v>-2.0887176169999999</v>
      </c>
      <c r="AG181">
        <v>-2.0887176169999999</v>
      </c>
      <c r="AH181">
        <v>-1.2746300770000001</v>
      </c>
      <c r="AI181">
        <v>-1.2746300770000001</v>
      </c>
      <c r="AJ181">
        <v>0.42315141169999998</v>
      </c>
      <c r="AK181">
        <v>0.42315141169999998</v>
      </c>
      <c r="AL181">
        <v>-0.94738454520000004</v>
      </c>
      <c r="AM181">
        <v>-0.94738454520000004</v>
      </c>
      <c r="AN181">
        <v>2.120486139E-2</v>
      </c>
      <c r="AO181">
        <v>2.120486139E-2</v>
      </c>
      <c r="AP181">
        <v>-1.000260071</v>
      </c>
      <c r="AQ181">
        <v>-1.000260071</v>
      </c>
      <c r="AR181">
        <v>0.1189822567</v>
      </c>
      <c r="AS181">
        <v>0.1189822567</v>
      </c>
      <c r="AT181">
        <v>0.1189822567</v>
      </c>
      <c r="AU181">
        <v>0.1189822567</v>
      </c>
      <c r="AV181">
        <v>0.1189822567</v>
      </c>
      <c r="AW181">
        <v>0.1189822567</v>
      </c>
      <c r="AX181">
        <v>0.1189822567</v>
      </c>
      <c r="AY181">
        <v>0.1189822567</v>
      </c>
      <c r="AZ181">
        <v>0.1189822567</v>
      </c>
      <c r="BA181">
        <v>0.1189822567</v>
      </c>
      <c r="BB181">
        <v>0.1189822567</v>
      </c>
      <c r="BC181">
        <v>0.1189822567</v>
      </c>
      <c r="BD181">
        <v>2.3340417019999999</v>
      </c>
      <c r="BE181">
        <v>2.3340417019999999</v>
      </c>
      <c r="BF181">
        <v>-2.1116403840000002</v>
      </c>
      <c r="BG181">
        <v>-2.1116403840000002</v>
      </c>
      <c r="BH181">
        <v>1.4255102180000001</v>
      </c>
      <c r="BI181">
        <v>1.4255102180000001</v>
      </c>
    </row>
    <row r="182" spans="1:61" x14ac:dyDescent="0.35">
      <c r="A182">
        <v>6.5729927270000002E-2</v>
      </c>
      <c r="B182">
        <v>4.4865887190000002E-2</v>
      </c>
      <c r="C182">
        <v>0.43041546510000001</v>
      </c>
      <c r="D182">
        <v>0.28036341120000002</v>
      </c>
      <c r="E182">
        <v>-5.9334468629999998E-2</v>
      </c>
      <c r="F182">
        <v>-5.9334468629999998E-2</v>
      </c>
      <c r="G182">
        <v>-5.9334468629999998E-2</v>
      </c>
      <c r="H182">
        <v>-5.9334468629999998E-2</v>
      </c>
      <c r="I182">
        <v>-5.9334468629999998E-2</v>
      </c>
      <c r="J182">
        <v>-5.9334468629999998E-2</v>
      </c>
      <c r="K182">
        <v>-5.9334468629999998E-2</v>
      </c>
      <c r="L182">
        <v>-5.9334468629999998E-2</v>
      </c>
      <c r="M182">
        <v>-5.9334468629999998E-2</v>
      </c>
      <c r="N182">
        <v>-0.82788192390000004</v>
      </c>
      <c r="O182">
        <v>-0.82788192390000004</v>
      </c>
      <c r="P182">
        <v>1.8026951689999999</v>
      </c>
      <c r="Q182">
        <v>1.8026951689999999</v>
      </c>
      <c r="R182">
        <v>3.1229113750000002</v>
      </c>
      <c r="S182">
        <v>3.1229113750000002</v>
      </c>
      <c r="T182">
        <v>0.80914928539999997</v>
      </c>
      <c r="U182">
        <v>0.80914928539999997</v>
      </c>
      <c r="V182">
        <v>-1.582891225</v>
      </c>
      <c r="W182">
        <v>-1.582891225</v>
      </c>
      <c r="X182">
        <v>-1.7033017420000001</v>
      </c>
      <c r="Y182">
        <v>-1.7033017420000001</v>
      </c>
      <c r="Z182">
        <v>-3.090168421</v>
      </c>
      <c r="AA182">
        <v>-3.090168421</v>
      </c>
      <c r="AB182">
        <v>-0.7908372548</v>
      </c>
      <c r="AC182">
        <v>-0.7908372548</v>
      </c>
      <c r="AD182">
        <v>-1.1282706010000001</v>
      </c>
      <c r="AE182">
        <v>-1.1282706010000001</v>
      </c>
      <c r="AF182">
        <v>-0.82084712920000003</v>
      </c>
      <c r="AG182">
        <v>-0.82084712920000003</v>
      </c>
      <c r="AH182">
        <v>-0.58925093449999999</v>
      </c>
      <c r="AI182">
        <v>-0.58925093449999999</v>
      </c>
      <c r="AJ182">
        <v>4.7819195799999999E-2</v>
      </c>
      <c r="AK182">
        <v>4.7819195799999999E-2</v>
      </c>
      <c r="AL182">
        <v>2.444161387E-2</v>
      </c>
      <c r="AM182">
        <v>2.444161387E-2</v>
      </c>
      <c r="AN182">
        <v>-1.180181766</v>
      </c>
      <c r="AO182">
        <v>-1.180181766</v>
      </c>
      <c r="AP182">
        <v>-0.79334424930000003</v>
      </c>
      <c r="AQ182">
        <v>-0.79334424930000003</v>
      </c>
      <c r="AR182">
        <v>-0.45498077749999999</v>
      </c>
      <c r="AS182">
        <v>-0.45498077749999999</v>
      </c>
      <c r="AT182">
        <v>-0.45498077749999999</v>
      </c>
      <c r="AU182">
        <v>-0.45498077749999999</v>
      </c>
      <c r="AV182">
        <v>-0.45498077749999999</v>
      </c>
      <c r="AW182">
        <v>-0.45498077749999999</v>
      </c>
      <c r="AX182">
        <v>-0.45498077749999999</v>
      </c>
      <c r="AY182">
        <v>-0.45498077749999999</v>
      </c>
      <c r="AZ182">
        <v>-0.45498077749999999</v>
      </c>
      <c r="BA182">
        <v>-0.45498077749999999</v>
      </c>
      <c r="BB182">
        <v>-0.45498077749999999</v>
      </c>
      <c r="BC182">
        <v>-0.45498077749999999</v>
      </c>
      <c r="BD182">
        <v>0.48026190289999998</v>
      </c>
      <c r="BE182">
        <v>0.48026190289999998</v>
      </c>
      <c r="BF182">
        <v>0.81683526350000002</v>
      </c>
      <c r="BG182">
        <v>0.81683526350000002</v>
      </c>
      <c r="BH182">
        <v>-0.67261581500000001</v>
      </c>
      <c r="BI182">
        <v>-0.67261581500000001</v>
      </c>
    </row>
    <row r="183" spans="1:61" x14ac:dyDescent="0.35">
      <c r="A183">
        <v>6.5737481040000004E-2</v>
      </c>
      <c r="B183">
        <v>4.6756848640000001E-2</v>
      </c>
      <c r="C183">
        <v>-5.5872495440000003E-2</v>
      </c>
      <c r="D183">
        <v>-1.1060184150000001</v>
      </c>
      <c r="E183">
        <v>1.669097214</v>
      </c>
      <c r="F183">
        <v>1.669097214</v>
      </c>
      <c r="G183">
        <v>1.669097214</v>
      </c>
      <c r="H183">
        <v>1.669097214</v>
      </c>
      <c r="I183">
        <v>1.669097214</v>
      </c>
      <c r="J183">
        <v>1.669097214</v>
      </c>
      <c r="K183">
        <v>1.669097214</v>
      </c>
      <c r="L183">
        <v>1.669097214</v>
      </c>
      <c r="M183">
        <v>1.669097214</v>
      </c>
      <c r="N183">
        <v>-0.62157623149999996</v>
      </c>
      <c r="O183">
        <v>-0.62157623149999996</v>
      </c>
      <c r="P183">
        <v>0.54522108010000003</v>
      </c>
      <c r="Q183">
        <v>0.54522108010000003</v>
      </c>
      <c r="R183">
        <v>1.9749587340000001</v>
      </c>
      <c r="S183">
        <v>1.9749587340000001</v>
      </c>
      <c r="T183">
        <v>1.6664693909999999</v>
      </c>
      <c r="U183">
        <v>1.6664693909999999</v>
      </c>
      <c r="V183">
        <v>-0.34692450120000001</v>
      </c>
      <c r="W183">
        <v>-0.34692450120000001</v>
      </c>
      <c r="X183">
        <v>-1.800638983E-2</v>
      </c>
      <c r="Y183">
        <v>-1.800638983E-2</v>
      </c>
      <c r="Z183">
        <v>-1.4448357469999999</v>
      </c>
      <c r="AA183">
        <v>-1.4448357469999999</v>
      </c>
      <c r="AB183">
        <v>0.53566236030000003</v>
      </c>
      <c r="AC183">
        <v>0.53566236030000003</v>
      </c>
      <c r="AD183">
        <v>2.7882681690000002</v>
      </c>
      <c r="AE183">
        <v>2.7882681690000002</v>
      </c>
      <c r="AF183">
        <v>1.705979906</v>
      </c>
      <c r="AG183">
        <v>1.705979906</v>
      </c>
      <c r="AH183">
        <v>0.10220802380000001</v>
      </c>
      <c r="AI183">
        <v>0.10220802380000001</v>
      </c>
      <c r="AJ183">
        <v>-2.6406809679999999</v>
      </c>
      <c r="AK183">
        <v>-2.6406809679999999</v>
      </c>
      <c r="AL183">
        <v>-0.4015828051</v>
      </c>
      <c r="AM183">
        <v>-0.4015828051</v>
      </c>
      <c r="AN183">
        <v>-4.4359420939999996</v>
      </c>
      <c r="AO183">
        <v>-4.4359420939999996</v>
      </c>
      <c r="AP183">
        <v>0.49315746869999999</v>
      </c>
      <c r="AQ183">
        <v>0.49315746869999999</v>
      </c>
      <c r="AR183">
        <v>-1.525193926</v>
      </c>
      <c r="AS183">
        <v>-1.525193926</v>
      </c>
      <c r="AT183">
        <v>-1.525193926</v>
      </c>
      <c r="AU183">
        <v>-1.525193926</v>
      </c>
      <c r="AV183">
        <v>-1.525193926</v>
      </c>
      <c r="AW183">
        <v>-1.525193926</v>
      </c>
      <c r="AX183">
        <v>-1.525193926</v>
      </c>
      <c r="AY183">
        <v>-1.525193926</v>
      </c>
      <c r="AZ183">
        <v>-1.525193926</v>
      </c>
      <c r="BA183">
        <v>-1.525193926</v>
      </c>
      <c r="BB183">
        <v>-1.525193926</v>
      </c>
      <c r="BC183">
        <v>-1.525193926</v>
      </c>
      <c r="BD183">
        <v>-1.4985431140000001</v>
      </c>
      <c r="BE183">
        <v>-1.4985431140000001</v>
      </c>
      <c r="BF183">
        <v>-1.239489579</v>
      </c>
      <c r="BG183">
        <v>-1.239489579</v>
      </c>
      <c r="BH183">
        <v>-0.38741538759999999</v>
      </c>
      <c r="BI183">
        <v>-0.38741538759999999</v>
      </c>
    </row>
    <row r="184" spans="1:61" x14ac:dyDescent="0.35">
      <c r="A184">
        <v>6.5745034810000005E-2</v>
      </c>
      <c r="B184">
        <v>4.864781009E-2</v>
      </c>
      <c r="C184">
        <v>-2.2571229639999999E-2</v>
      </c>
      <c r="D184">
        <v>-2.4162656980000001</v>
      </c>
      <c r="E184">
        <v>-0.42912984910000002</v>
      </c>
      <c r="F184">
        <v>-0.42912984910000002</v>
      </c>
      <c r="G184">
        <v>-0.42912984910000002</v>
      </c>
      <c r="H184">
        <v>-0.42912984910000002</v>
      </c>
      <c r="I184">
        <v>-0.42912984910000002</v>
      </c>
      <c r="J184">
        <v>-0.42912984910000002</v>
      </c>
      <c r="K184">
        <v>-0.42912984910000002</v>
      </c>
      <c r="L184">
        <v>-0.42912984910000002</v>
      </c>
      <c r="M184">
        <v>-0.42912984910000002</v>
      </c>
      <c r="N184">
        <v>0.81441054020000003</v>
      </c>
      <c r="O184">
        <v>0.81441054020000003</v>
      </c>
      <c r="P184">
        <v>-0.10814203779999999</v>
      </c>
      <c r="Q184">
        <v>-0.10814203779999999</v>
      </c>
      <c r="R184">
        <v>1.4469333579999999</v>
      </c>
      <c r="S184">
        <v>1.4469333579999999</v>
      </c>
      <c r="T184">
        <v>-0.93319421749999998</v>
      </c>
      <c r="U184">
        <v>-0.93319421749999998</v>
      </c>
      <c r="V184">
        <v>1.875418367</v>
      </c>
      <c r="W184">
        <v>1.875418367</v>
      </c>
      <c r="X184">
        <v>-1.621943701</v>
      </c>
      <c r="Y184">
        <v>-1.621943701</v>
      </c>
      <c r="Z184">
        <v>-1.25915194</v>
      </c>
      <c r="AA184">
        <v>-1.25915194</v>
      </c>
      <c r="AB184">
        <v>1.1358698679999999</v>
      </c>
      <c r="AC184">
        <v>1.1358698679999999</v>
      </c>
      <c r="AD184">
        <v>0.32275321039999999</v>
      </c>
      <c r="AE184">
        <v>0.32275321039999999</v>
      </c>
      <c r="AF184">
        <v>1.714030977</v>
      </c>
      <c r="AG184">
        <v>1.714030977</v>
      </c>
      <c r="AH184">
        <v>0.5538048203</v>
      </c>
      <c r="AI184">
        <v>0.5538048203</v>
      </c>
      <c r="AJ184">
        <v>-1.3523314019999999</v>
      </c>
      <c r="AK184">
        <v>-1.3523314019999999</v>
      </c>
      <c r="AL184">
        <v>-1.2263669829999999</v>
      </c>
      <c r="AM184">
        <v>-1.2263669829999999</v>
      </c>
      <c r="AN184">
        <v>-3.214259561</v>
      </c>
      <c r="AO184">
        <v>-3.214259561</v>
      </c>
      <c r="AP184">
        <v>-0.12826541229999999</v>
      </c>
      <c r="AQ184">
        <v>-0.12826541229999999</v>
      </c>
      <c r="AR184">
        <v>-0.2908054612</v>
      </c>
      <c r="AS184">
        <v>-0.2908054612</v>
      </c>
      <c r="AT184">
        <v>-0.2908054612</v>
      </c>
      <c r="AU184">
        <v>-0.2908054612</v>
      </c>
      <c r="AV184">
        <v>-0.2908054612</v>
      </c>
      <c r="AW184">
        <v>-0.2908054612</v>
      </c>
      <c r="AX184">
        <v>-0.2908054612</v>
      </c>
      <c r="AY184">
        <v>-0.2908054612</v>
      </c>
      <c r="AZ184">
        <v>-0.2908054612</v>
      </c>
      <c r="BA184">
        <v>-0.2908054612</v>
      </c>
      <c r="BB184">
        <v>-0.2908054612</v>
      </c>
      <c r="BC184">
        <v>-0.2908054612</v>
      </c>
      <c r="BD184">
        <v>-1.7057028590000001</v>
      </c>
      <c r="BE184">
        <v>-1.7057028590000001</v>
      </c>
      <c r="BF184">
        <v>-0.45138654540000001</v>
      </c>
      <c r="BG184">
        <v>-0.45138654540000001</v>
      </c>
      <c r="BH184">
        <v>0.84381043469999994</v>
      </c>
      <c r="BI184">
        <v>0.84381043469999994</v>
      </c>
    </row>
    <row r="185" spans="1:61" x14ac:dyDescent="0.35">
      <c r="A185">
        <v>6.5752588589999994E-2</v>
      </c>
      <c r="B185">
        <v>5.053877155E-2</v>
      </c>
      <c r="C185">
        <v>-0.1797663974</v>
      </c>
      <c r="D185">
        <v>-1.308780603</v>
      </c>
      <c r="E185">
        <v>0.1244100398</v>
      </c>
      <c r="F185">
        <v>0.1244100398</v>
      </c>
      <c r="G185">
        <v>0.1244100398</v>
      </c>
      <c r="H185">
        <v>0.1244100398</v>
      </c>
      <c r="I185">
        <v>0.1244100398</v>
      </c>
      <c r="J185">
        <v>0.1244100398</v>
      </c>
      <c r="K185">
        <v>0.1244100398</v>
      </c>
      <c r="L185">
        <v>0.1244100398</v>
      </c>
      <c r="M185">
        <v>0.1244100398</v>
      </c>
      <c r="N185">
        <v>1.916952663</v>
      </c>
      <c r="O185">
        <v>1.916952663</v>
      </c>
      <c r="P185">
        <v>0.57430191149999998</v>
      </c>
      <c r="Q185">
        <v>0.57430191149999998</v>
      </c>
      <c r="R185">
        <v>-0.29983735919999999</v>
      </c>
      <c r="S185">
        <v>-0.29983735919999999</v>
      </c>
      <c r="T185">
        <v>4.4774884110000003E-2</v>
      </c>
      <c r="U185">
        <v>4.4774884110000003E-2</v>
      </c>
      <c r="V185">
        <v>-0.62554226629999998</v>
      </c>
      <c r="W185">
        <v>-0.62554226629999998</v>
      </c>
      <c r="X185">
        <v>1.406868416</v>
      </c>
      <c r="Y185">
        <v>1.406868416</v>
      </c>
      <c r="Z185">
        <v>2.4224574169999999E-2</v>
      </c>
      <c r="AA185">
        <v>2.4224574169999999E-2</v>
      </c>
      <c r="AB185">
        <v>0.37193536220000001</v>
      </c>
      <c r="AC185">
        <v>0.37193536220000001</v>
      </c>
      <c r="AD185">
        <v>0.9644971068</v>
      </c>
      <c r="AE185">
        <v>0.9644971068</v>
      </c>
      <c r="AF185">
        <v>0.386708677</v>
      </c>
      <c r="AG185">
        <v>0.386708677</v>
      </c>
      <c r="AH185">
        <v>0.93078897699999996</v>
      </c>
      <c r="AI185">
        <v>0.93078897699999996</v>
      </c>
      <c r="AJ185">
        <v>-0.48969375329999998</v>
      </c>
      <c r="AK185">
        <v>-0.48969375329999998</v>
      </c>
      <c r="AL185">
        <v>-1.306012656</v>
      </c>
      <c r="AM185">
        <v>-1.306012656</v>
      </c>
      <c r="AN185">
        <v>-1.02230723</v>
      </c>
      <c r="AO185">
        <v>-1.02230723</v>
      </c>
      <c r="AP185">
        <v>-2.470794406</v>
      </c>
      <c r="AQ185">
        <v>-2.470794406</v>
      </c>
      <c r="AR185">
        <v>0.28005637519999999</v>
      </c>
      <c r="AS185">
        <v>0.28005637519999999</v>
      </c>
      <c r="AT185">
        <v>0.28005637519999999</v>
      </c>
      <c r="AU185">
        <v>0.28005637519999999</v>
      </c>
      <c r="AV185">
        <v>0.28005637519999999</v>
      </c>
      <c r="AW185">
        <v>0.28005637519999999</v>
      </c>
      <c r="AX185">
        <v>0.28005637519999999</v>
      </c>
      <c r="AY185">
        <v>0.28005637519999999</v>
      </c>
      <c r="AZ185">
        <v>0.28005637519999999</v>
      </c>
      <c r="BA185">
        <v>0.28005637519999999</v>
      </c>
      <c r="BB185">
        <v>0.28005637519999999</v>
      </c>
      <c r="BC185">
        <v>0.28005637519999999</v>
      </c>
      <c r="BD185">
        <v>1.329327669</v>
      </c>
      <c r="BE185">
        <v>1.329327669</v>
      </c>
      <c r="BF185">
        <v>1.907160422</v>
      </c>
      <c r="BG185">
        <v>1.907160422</v>
      </c>
      <c r="BH185">
        <v>1.540733481</v>
      </c>
      <c r="BI185">
        <v>1.540733481</v>
      </c>
    </row>
    <row r="186" spans="1:61" x14ac:dyDescent="0.35">
      <c r="A186">
        <v>6.5760142359999996E-2</v>
      </c>
      <c r="B186">
        <v>5.2429732999999999E-2</v>
      </c>
      <c r="C186">
        <v>-0.1702627967</v>
      </c>
      <c r="D186">
        <v>-0.28261036179999999</v>
      </c>
      <c r="E186">
        <v>0.69642651929999999</v>
      </c>
      <c r="F186">
        <v>0.69642651929999999</v>
      </c>
      <c r="G186">
        <v>0.69642651929999999</v>
      </c>
      <c r="H186">
        <v>0.69642651929999999</v>
      </c>
      <c r="I186">
        <v>0.69642651929999999</v>
      </c>
      <c r="J186">
        <v>0.69642651929999999</v>
      </c>
      <c r="K186">
        <v>0.69642651929999999</v>
      </c>
      <c r="L186">
        <v>0.69642651929999999</v>
      </c>
      <c r="M186">
        <v>0.69642651929999999</v>
      </c>
      <c r="N186">
        <v>1.394933612</v>
      </c>
      <c r="O186">
        <v>1.394933612</v>
      </c>
      <c r="P186">
        <v>0.5837120348</v>
      </c>
      <c r="Q186">
        <v>0.5837120348</v>
      </c>
      <c r="R186">
        <v>-0.22668289750000001</v>
      </c>
      <c r="S186">
        <v>-0.22668289750000001</v>
      </c>
      <c r="T186">
        <v>-0.32243783250000002</v>
      </c>
      <c r="U186">
        <v>-0.32243783250000002</v>
      </c>
      <c r="V186">
        <v>-0.321863442</v>
      </c>
      <c r="W186">
        <v>-0.321863442</v>
      </c>
      <c r="X186">
        <v>-1.6240321529999999</v>
      </c>
      <c r="Y186">
        <v>-1.6240321529999999</v>
      </c>
      <c r="Z186">
        <v>1.4309640189999999</v>
      </c>
      <c r="AA186">
        <v>1.4309640189999999</v>
      </c>
      <c r="AB186">
        <v>-0.98549042350000005</v>
      </c>
      <c r="AC186">
        <v>-0.98549042350000005</v>
      </c>
      <c r="AD186">
        <v>0.58032836779999997</v>
      </c>
      <c r="AE186">
        <v>0.58032836779999997</v>
      </c>
      <c r="AF186">
        <v>-0.41552360599999999</v>
      </c>
      <c r="AG186">
        <v>-0.41552360599999999</v>
      </c>
      <c r="AH186">
        <v>-1.5137789930000001</v>
      </c>
      <c r="AI186">
        <v>-1.5137789930000001</v>
      </c>
      <c r="AJ186">
        <v>-1.2969554569999999</v>
      </c>
      <c r="AK186">
        <v>-1.2969554569999999</v>
      </c>
      <c r="AL186">
        <v>-5.4207344699999998E-3</v>
      </c>
      <c r="AM186">
        <v>-5.4207344699999998E-3</v>
      </c>
      <c r="AN186">
        <v>-0.54134059180000005</v>
      </c>
      <c r="AO186">
        <v>-0.54134059180000005</v>
      </c>
      <c r="AP186">
        <v>-2.2950549740000001</v>
      </c>
      <c r="AQ186">
        <v>-2.2950549740000001</v>
      </c>
      <c r="AR186">
        <v>1.6563068080000001</v>
      </c>
      <c r="AS186">
        <v>1.6563068080000001</v>
      </c>
      <c r="AT186">
        <v>1.6563068080000001</v>
      </c>
      <c r="AU186">
        <v>1.6563068080000001</v>
      </c>
      <c r="AV186">
        <v>1.6563068080000001</v>
      </c>
      <c r="AW186">
        <v>1.6563068080000001</v>
      </c>
      <c r="AX186">
        <v>1.6563068080000001</v>
      </c>
      <c r="AY186">
        <v>1.6563068080000001</v>
      </c>
      <c r="AZ186">
        <v>1.6563068080000001</v>
      </c>
      <c r="BA186">
        <v>1.6563068080000001</v>
      </c>
      <c r="BB186">
        <v>1.6563068080000001</v>
      </c>
      <c r="BC186">
        <v>1.6563068080000001</v>
      </c>
      <c r="BD186">
        <v>0.4832084204</v>
      </c>
      <c r="BE186">
        <v>0.4832084204</v>
      </c>
      <c r="BF186">
        <v>0.92546345870000002</v>
      </c>
      <c r="BG186">
        <v>0.92546345870000002</v>
      </c>
      <c r="BH186">
        <v>0.10640135370000001</v>
      </c>
      <c r="BI186">
        <v>0.10640135370000001</v>
      </c>
    </row>
    <row r="187" spans="1:61" x14ac:dyDescent="0.35">
      <c r="A187">
        <v>6.5767696139999998E-2</v>
      </c>
      <c r="B187">
        <v>5.4320694449999998E-2</v>
      </c>
      <c r="C187">
        <v>1.6123436339999999</v>
      </c>
      <c r="D187">
        <v>0.80826997369999998</v>
      </c>
      <c r="E187">
        <v>-0.23039587080000001</v>
      </c>
      <c r="F187">
        <v>-0.23039587080000001</v>
      </c>
      <c r="G187">
        <v>-0.23039587080000001</v>
      </c>
      <c r="H187">
        <v>-0.23039587080000001</v>
      </c>
      <c r="I187">
        <v>-0.23039587080000001</v>
      </c>
      <c r="J187">
        <v>-0.23039587080000001</v>
      </c>
      <c r="K187">
        <v>-0.23039587080000001</v>
      </c>
      <c r="L187">
        <v>-0.23039587080000001</v>
      </c>
      <c r="M187">
        <v>-0.23039587080000001</v>
      </c>
      <c r="N187">
        <v>0.24906671929999999</v>
      </c>
      <c r="O187">
        <v>0.24906671929999999</v>
      </c>
      <c r="P187">
        <v>1.6027261450000001</v>
      </c>
      <c r="Q187">
        <v>1.6027261450000001</v>
      </c>
      <c r="R187">
        <v>-0.95268825400000001</v>
      </c>
      <c r="S187">
        <v>-0.95268825400000001</v>
      </c>
      <c r="T187">
        <v>1.393479208</v>
      </c>
      <c r="U187">
        <v>1.393479208</v>
      </c>
      <c r="V187">
        <v>-0.42656697399999999</v>
      </c>
      <c r="W187">
        <v>-0.42656697399999999</v>
      </c>
      <c r="X187">
        <v>0.5708331015</v>
      </c>
      <c r="Y187">
        <v>0.5708331015</v>
      </c>
      <c r="Z187">
        <v>0.9078991126</v>
      </c>
      <c r="AA187">
        <v>0.9078991126</v>
      </c>
      <c r="AB187">
        <v>-0.91435890090000005</v>
      </c>
      <c r="AC187">
        <v>-0.91435890090000005</v>
      </c>
      <c r="AD187">
        <v>-0.47686136600000001</v>
      </c>
      <c r="AE187">
        <v>-0.47686136600000001</v>
      </c>
      <c r="AF187">
        <v>-1.868960596</v>
      </c>
      <c r="AG187">
        <v>-1.868960596</v>
      </c>
      <c r="AH187">
        <v>-0.87428264040000003</v>
      </c>
      <c r="AI187">
        <v>-0.87428264040000003</v>
      </c>
      <c r="AJ187">
        <v>-9.6056902370000002E-2</v>
      </c>
      <c r="AK187">
        <v>-9.6056902370000002E-2</v>
      </c>
      <c r="AL187">
        <v>1.0753598369999999</v>
      </c>
      <c r="AM187">
        <v>1.0753598369999999</v>
      </c>
      <c r="AN187">
        <v>-0.67161171959999999</v>
      </c>
      <c r="AO187">
        <v>-0.67161171959999999</v>
      </c>
      <c r="AP187">
        <v>-0.37703362400000001</v>
      </c>
      <c r="AQ187">
        <v>-0.37703362400000001</v>
      </c>
      <c r="AR187">
        <v>-1.0654049459999999</v>
      </c>
      <c r="AS187">
        <v>-1.0654049459999999</v>
      </c>
      <c r="AT187">
        <v>-1.0654049459999999</v>
      </c>
      <c r="AU187">
        <v>-1.0654049459999999</v>
      </c>
      <c r="AV187">
        <v>-1.0654049459999999</v>
      </c>
      <c r="AW187">
        <v>-1.0654049459999999</v>
      </c>
      <c r="AX187">
        <v>-1.0654049459999999</v>
      </c>
      <c r="AY187">
        <v>-1.0654049459999999</v>
      </c>
      <c r="AZ187">
        <v>-1.0654049459999999</v>
      </c>
      <c r="BA187">
        <v>-1.0654049459999999</v>
      </c>
      <c r="BB187">
        <v>-1.0654049459999999</v>
      </c>
      <c r="BC187">
        <v>-1.0654049459999999</v>
      </c>
      <c r="BD187">
        <v>-2.6509237080000001</v>
      </c>
      <c r="BE187">
        <v>-2.6509237080000001</v>
      </c>
      <c r="BF187">
        <v>-0.8003734643</v>
      </c>
      <c r="BG187">
        <v>-0.8003734643</v>
      </c>
      <c r="BH187">
        <v>-0.10675170909999999</v>
      </c>
      <c r="BI187">
        <v>-0.10675170909999999</v>
      </c>
    </row>
    <row r="188" spans="1:61" x14ac:dyDescent="0.35">
      <c r="A188">
        <v>6.577524991E-2</v>
      </c>
      <c r="B188">
        <v>5.6211655899999997E-2</v>
      </c>
      <c r="C188">
        <v>1.944654053</v>
      </c>
      <c r="D188">
        <v>0.26261999289999999</v>
      </c>
      <c r="E188">
        <v>-0.31259956579999998</v>
      </c>
      <c r="F188">
        <v>-0.31259956579999998</v>
      </c>
      <c r="G188">
        <v>-0.31259956579999998</v>
      </c>
      <c r="H188">
        <v>-0.31259956579999998</v>
      </c>
      <c r="I188">
        <v>-0.31259956579999998</v>
      </c>
      <c r="J188">
        <v>-0.31259956579999998</v>
      </c>
      <c r="K188">
        <v>-0.31259956579999998</v>
      </c>
      <c r="L188">
        <v>-0.31259956579999998</v>
      </c>
      <c r="M188">
        <v>-0.31259956579999998</v>
      </c>
      <c r="N188">
        <v>0.33192246310000001</v>
      </c>
      <c r="O188">
        <v>0.33192246310000001</v>
      </c>
      <c r="P188">
        <v>-0.14073485960000001</v>
      </c>
      <c r="Q188">
        <v>-0.14073485960000001</v>
      </c>
      <c r="R188">
        <v>-0.85821156249999997</v>
      </c>
      <c r="S188">
        <v>-0.85821156249999997</v>
      </c>
      <c r="T188">
        <v>3.4463022510000001</v>
      </c>
      <c r="U188">
        <v>3.4463022510000001</v>
      </c>
      <c r="V188">
        <v>0.28127303749999999</v>
      </c>
      <c r="W188">
        <v>0.28127303749999999</v>
      </c>
      <c r="X188">
        <v>0.46606603419999998</v>
      </c>
      <c r="Y188">
        <v>0.46606603419999998</v>
      </c>
      <c r="Z188">
        <v>1.151509704</v>
      </c>
      <c r="AA188">
        <v>1.151509704</v>
      </c>
      <c r="AB188">
        <v>-0.4553995428</v>
      </c>
      <c r="AC188">
        <v>-0.4553995428</v>
      </c>
      <c r="AD188">
        <v>-0.59679772630000005</v>
      </c>
      <c r="AE188">
        <v>-0.59679772630000005</v>
      </c>
      <c r="AF188">
        <v>-0.42576609659999998</v>
      </c>
      <c r="AG188">
        <v>-0.42576609659999998</v>
      </c>
      <c r="AH188">
        <v>-0.7966557514</v>
      </c>
      <c r="AI188">
        <v>-0.7966557514</v>
      </c>
      <c r="AJ188">
        <v>-1.290615434</v>
      </c>
      <c r="AK188">
        <v>-1.290615434</v>
      </c>
      <c r="AL188">
        <v>0.74332737019999995</v>
      </c>
      <c r="AM188">
        <v>0.74332737019999995</v>
      </c>
      <c r="AN188">
        <v>-5.2472228789999999E-2</v>
      </c>
      <c r="AO188">
        <v>-5.2472228789999999E-2</v>
      </c>
      <c r="AP188">
        <v>-0.16723643669999999</v>
      </c>
      <c r="AQ188">
        <v>-0.16723643669999999</v>
      </c>
      <c r="AR188">
        <v>-1.3007100730000001</v>
      </c>
      <c r="AS188">
        <v>-1.3007100730000001</v>
      </c>
      <c r="AT188">
        <v>-1.3007100730000001</v>
      </c>
      <c r="AU188">
        <v>-1.3007100730000001</v>
      </c>
      <c r="AV188">
        <v>-1.3007100730000001</v>
      </c>
      <c r="AW188">
        <v>-1.3007100730000001</v>
      </c>
      <c r="AX188">
        <v>-1.3007100730000001</v>
      </c>
      <c r="AY188">
        <v>-1.3007100730000001</v>
      </c>
      <c r="AZ188">
        <v>-1.3007100730000001</v>
      </c>
      <c r="BA188">
        <v>-1.3007100730000001</v>
      </c>
      <c r="BB188">
        <v>-1.3007100730000001</v>
      </c>
      <c r="BC188">
        <v>-1.3007100730000001</v>
      </c>
      <c r="BD188">
        <v>-1.234066283</v>
      </c>
      <c r="BE188">
        <v>-1.234066283</v>
      </c>
      <c r="BF188">
        <v>-0.106943047</v>
      </c>
      <c r="BG188">
        <v>-0.106943047</v>
      </c>
      <c r="BH188">
        <v>-0.1042743357</v>
      </c>
      <c r="BI188">
        <v>-0.1042743357</v>
      </c>
    </row>
    <row r="189" spans="1:61" x14ac:dyDescent="0.35">
      <c r="A189">
        <v>6.5782803680000002E-2</v>
      </c>
      <c r="B189">
        <v>5.8102617359999997E-2</v>
      </c>
      <c r="C189">
        <v>0.51616344889999999</v>
      </c>
      <c r="D189">
        <v>1.3785041689999999</v>
      </c>
      <c r="E189">
        <v>-0.47787435449999999</v>
      </c>
      <c r="F189">
        <v>-0.47787435449999999</v>
      </c>
      <c r="G189">
        <v>-0.47787435449999999</v>
      </c>
      <c r="H189">
        <v>-0.47787435449999999</v>
      </c>
      <c r="I189">
        <v>-0.47787435449999999</v>
      </c>
      <c r="J189">
        <v>-0.47787435449999999</v>
      </c>
      <c r="K189">
        <v>-0.47787435449999999</v>
      </c>
      <c r="L189">
        <v>-0.47787435449999999</v>
      </c>
      <c r="M189">
        <v>-0.47787435449999999</v>
      </c>
      <c r="N189">
        <v>1.289787397</v>
      </c>
      <c r="O189">
        <v>1.289787397</v>
      </c>
      <c r="P189">
        <v>-2.5305310859999999</v>
      </c>
      <c r="Q189">
        <v>-2.5305310859999999</v>
      </c>
      <c r="R189">
        <v>0.39055318490000002</v>
      </c>
      <c r="S189">
        <v>0.39055318490000002</v>
      </c>
      <c r="T189">
        <v>1.548688198</v>
      </c>
      <c r="U189">
        <v>1.548688198</v>
      </c>
      <c r="V189">
        <v>-0.69193435400000003</v>
      </c>
      <c r="W189">
        <v>-0.69193435400000003</v>
      </c>
      <c r="X189">
        <v>-2.293435223E-2</v>
      </c>
      <c r="Y189">
        <v>-2.293435223E-2</v>
      </c>
      <c r="Z189">
        <v>1.129523013</v>
      </c>
      <c r="AA189">
        <v>1.129523013</v>
      </c>
      <c r="AB189">
        <v>-0.39669937599999999</v>
      </c>
      <c r="AC189">
        <v>-0.39669937599999999</v>
      </c>
      <c r="AD189">
        <v>-1.2092935950000001</v>
      </c>
      <c r="AE189">
        <v>-1.2092935950000001</v>
      </c>
      <c r="AF189">
        <v>-0.55654550780000001</v>
      </c>
      <c r="AG189">
        <v>-0.55654550780000001</v>
      </c>
      <c r="AH189">
        <v>-1.220129588</v>
      </c>
      <c r="AI189">
        <v>-1.220129588</v>
      </c>
      <c r="AJ189">
        <v>-2.157917329</v>
      </c>
      <c r="AK189">
        <v>-2.157917329</v>
      </c>
      <c r="AL189">
        <v>0.58139083059999996</v>
      </c>
      <c r="AM189">
        <v>0.58139083059999996</v>
      </c>
      <c r="AN189">
        <v>0.90067402939999996</v>
      </c>
      <c r="AO189">
        <v>0.90067402939999996</v>
      </c>
      <c r="AP189">
        <v>-0.56498583769999999</v>
      </c>
      <c r="AQ189">
        <v>-0.56498583769999999</v>
      </c>
      <c r="AR189">
        <v>0.23355021810000001</v>
      </c>
      <c r="AS189">
        <v>0.23355021810000001</v>
      </c>
      <c r="AT189">
        <v>0.23355021810000001</v>
      </c>
      <c r="AU189">
        <v>0.23355021810000001</v>
      </c>
      <c r="AV189">
        <v>0.23355021810000001</v>
      </c>
      <c r="AW189">
        <v>0.23355021810000001</v>
      </c>
      <c r="AX189">
        <v>0.23355021810000001</v>
      </c>
      <c r="AY189">
        <v>0.23355021810000001</v>
      </c>
      <c r="AZ189">
        <v>0.23355021810000001</v>
      </c>
      <c r="BA189">
        <v>0.23355021810000001</v>
      </c>
      <c r="BB189">
        <v>0.23355021810000001</v>
      </c>
      <c r="BC189">
        <v>0.23355021810000001</v>
      </c>
      <c r="BD189">
        <v>0.50256655220000002</v>
      </c>
      <c r="BE189">
        <v>0.50256655220000002</v>
      </c>
      <c r="BF189">
        <v>0.1691004418</v>
      </c>
      <c r="BG189">
        <v>0.1691004418</v>
      </c>
      <c r="BH189">
        <v>-0.64068600440000001</v>
      </c>
      <c r="BI189">
        <v>-0.64068600440000001</v>
      </c>
    </row>
    <row r="190" spans="1:61" x14ac:dyDescent="0.35">
      <c r="A190">
        <v>6.5790357460000004E-2</v>
      </c>
      <c r="B190">
        <v>5.9993578810000003E-2</v>
      </c>
      <c r="C190">
        <v>1.590269312</v>
      </c>
      <c r="D190">
        <v>0.87212929520000004</v>
      </c>
      <c r="E190">
        <v>-0.3728060379</v>
      </c>
      <c r="F190">
        <v>-0.3728060379</v>
      </c>
      <c r="G190">
        <v>-0.3728060379</v>
      </c>
      <c r="H190">
        <v>-0.3728060379</v>
      </c>
      <c r="I190">
        <v>-0.3728060379</v>
      </c>
      <c r="J190">
        <v>-0.3728060379</v>
      </c>
      <c r="K190">
        <v>-0.3728060379</v>
      </c>
      <c r="L190">
        <v>-0.3728060379</v>
      </c>
      <c r="M190">
        <v>-0.3728060379</v>
      </c>
      <c r="N190">
        <v>-0.32661731319999998</v>
      </c>
      <c r="O190">
        <v>-0.32661731319999998</v>
      </c>
      <c r="P190">
        <v>0.98393669829999997</v>
      </c>
      <c r="Q190">
        <v>0.98393669829999997</v>
      </c>
      <c r="R190">
        <v>0.5066026669</v>
      </c>
      <c r="S190">
        <v>0.5066026669</v>
      </c>
      <c r="T190">
        <v>-0.2244288713</v>
      </c>
      <c r="U190">
        <v>-0.2244288713</v>
      </c>
      <c r="V190">
        <v>0.39776152539999998</v>
      </c>
      <c r="W190">
        <v>0.39776152539999998</v>
      </c>
      <c r="X190">
        <v>0.73670872460000003</v>
      </c>
      <c r="Y190">
        <v>0.73670872460000003</v>
      </c>
      <c r="Z190">
        <v>-1.0070034880000001</v>
      </c>
      <c r="AA190">
        <v>-1.0070034880000001</v>
      </c>
      <c r="AB190">
        <v>0.3698204142</v>
      </c>
      <c r="AC190">
        <v>0.3698204142</v>
      </c>
      <c r="AD190">
        <v>1.9813867839999999E-2</v>
      </c>
      <c r="AE190">
        <v>1.9813867839999999E-2</v>
      </c>
      <c r="AF190">
        <v>-0.35998710430000003</v>
      </c>
      <c r="AG190">
        <v>-0.35998710430000003</v>
      </c>
      <c r="AH190">
        <v>0.75195636349999995</v>
      </c>
      <c r="AI190">
        <v>0.75195636349999995</v>
      </c>
      <c r="AJ190">
        <v>-0.66289663580000002</v>
      </c>
      <c r="AK190">
        <v>-0.66289663580000002</v>
      </c>
      <c r="AL190">
        <v>0.18913528130000001</v>
      </c>
      <c r="AM190">
        <v>0.18913528130000001</v>
      </c>
      <c r="AN190">
        <v>0.1793279632</v>
      </c>
      <c r="AO190">
        <v>0.1793279632</v>
      </c>
      <c r="AP190">
        <v>1.118033676</v>
      </c>
      <c r="AQ190">
        <v>1.118033676</v>
      </c>
      <c r="AR190">
        <v>2.2162248409999998</v>
      </c>
      <c r="AS190">
        <v>2.2162248409999998</v>
      </c>
      <c r="AT190">
        <v>2.2162248409999998</v>
      </c>
      <c r="AU190">
        <v>2.2162248409999998</v>
      </c>
      <c r="AV190">
        <v>2.2162248409999998</v>
      </c>
      <c r="AW190">
        <v>2.2162248409999998</v>
      </c>
      <c r="AX190">
        <v>2.2162248409999998</v>
      </c>
      <c r="AY190">
        <v>2.2162248409999998</v>
      </c>
      <c r="AZ190">
        <v>2.2162248409999998</v>
      </c>
      <c r="BA190">
        <v>2.2162248409999998</v>
      </c>
      <c r="BB190">
        <v>2.2162248409999998</v>
      </c>
      <c r="BC190">
        <v>2.2162248409999998</v>
      </c>
      <c r="BD190">
        <v>0.7635133758</v>
      </c>
      <c r="BE190">
        <v>0.7635133758</v>
      </c>
      <c r="BF190">
        <v>-0.23952931699999999</v>
      </c>
      <c r="BG190">
        <v>-0.23952931699999999</v>
      </c>
      <c r="BH190">
        <v>-1.0573799909999999</v>
      </c>
      <c r="BI190">
        <v>-1.0573799909999999</v>
      </c>
    </row>
    <row r="191" spans="1:61" x14ac:dyDescent="0.35">
      <c r="A191">
        <v>6.5797911230000006E-2</v>
      </c>
      <c r="B191">
        <v>6.1884540260000002E-2</v>
      </c>
      <c r="C191">
        <v>-0.61065514350000005</v>
      </c>
      <c r="D191">
        <v>-0.28751310689999998</v>
      </c>
      <c r="E191">
        <v>0.60295061719999998</v>
      </c>
      <c r="F191">
        <v>0.60295061719999998</v>
      </c>
      <c r="G191">
        <v>0.60295061719999998</v>
      </c>
      <c r="H191">
        <v>0.60295061719999998</v>
      </c>
      <c r="I191">
        <v>0.60295061719999998</v>
      </c>
      <c r="J191">
        <v>0.60295061719999998</v>
      </c>
      <c r="K191">
        <v>0.60295061719999998</v>
      </c>
      <c r="L191">
        <v>0.60295061719999998</v>
      </c>
      <c r="M191">
        <v>0.60295061719999998</v>
      </c>
      <c r="N191">
        <v>-1.1860883820000001</v>
      </c>
      <c r="O191">
        <v>-1.1860883820000001</v>
      </c>
      <c r="P191">
        <v>0.94036973869999996</v>
      </c>
      <c r="Q191">
        <v>0.94036973869999996</v>
      </c>
      <c r="R191">
        <v>0.559318592</v>
      </c>
      <c r="S191">
        <v>0.559318592</v>
      </c>
      <c r="T191">
        <v>0.62930487960000003</v>
      </c>
      <c r="U191">
        <v>0.62930487960000003</v>
      </c>
      <c r="V191">
        <v>0.94134516450000005</v>
      </c>
      <c r="W191">
        <v>0.94134516450000005</v>
      </c>
      <c r="X191">
        <v>0.1308794308</v>
      </c>
      <c r="Y191">
        <v>0.1308794308</v>
      </c>
      <c r="Z191">
        <v>-0.90016009740000003</v>
      </c>
      <c r="AA191">
        <v>-0.90016009740000003</v>
      </c>
      <c r="AB191">
        <v>1.9491455090000001</v>
      </c>
      <c r="AC191">
        <v>1.9491455090000001</v>
      </c>
      <c r="AD191">
        <v>-0.42112300740000003</v>
      </c>
      <c r="AE191">
        <v>-0.42112300740000003</v>
      </c>
      <c r="AF191">
        <v>1.571633311</v>
      </c>
      <c r="AG191">
        <v>1.571633311</v>
      </c>
      <c r="AH191">
        <v>0.61786532750000001</v>
      </c>
      <c r="AI191">
        <v>0.61786532750000001</v>
      </c>
      <c r="AJ191">
        <v>-0.11822409809999999</v>
      </c>
      <c r="AK191">
        <v>-0.11822409809999999</v>
      </c>
      <c r="AL191">
        <v>-0.29608467630000002</v>
      </c>
      <c r="AM191">
        <v>-0.29608467630000002</v>
      </c>
      <c r="AN191">
        <v>-0.44380562060000001</v>
      </c>
      <c r="AO191">
        <v>-0.44380562060000001</v>
      </c>
      <c r="AP191">
        <v>-0.51168597090000001</v>
      </c>
      <c r="AQ191">
        <v>-0.51168597090000001</v>
      </c>
      <c r="AR191">
        <v>2.1156127009999999</v>
      </c>
      <c r="AS191">
        <v>2.1156127009999999</v>
      </c>
      <c r="AT191">
        <v>2.1156127009999999</v>
      </c>
      <c r="AU191">
        <v>2.1156127009999999</v>
      </c>
      <c r="AV191">
        <v>2.1156127009999999</v>
      </c>
      <c r="AW191">
        <v>2.1156127009999999</v>
      </c>
      <c r="AX191">
        <v>2.1156127009999999</v>
      </c>
      <c r="AY191">
        <v>2.1156127009999999</v>
      </c>
      <c r="AZ191">
        <v>2.1156127009999999</v>
      </c>
      <c r="BA191">
        <v>2.1156127009999999</v>
      </c>
      <c r="BB191">
        <v>2.1156127009999999</v>
      </c>
      <c r="BC191">
        <v>2.1156127009999999</v>
      </c>
      <c r="BD191">
        <v>0.80489800609999995</v>
      </c>
      <c r="BE191">
        <v>0.80489800609999995</v>
      </c>
      <c r="BF191">
        <v>9.8033989749999995E-2</v>
      </c>
      <c r="BG191">
        <v>9.8033989749999995E-2</v>
      </c>
      <c r="BH191">
        <v>1.236724932</v>
      </c>
      <c r="BI191">
        <v>1.236724932</v>
      </c>
    </row>
    <row r="192" spans="1:61" x14ac:dyDescent="0.35">
      <c r="A192">
        <v>6.5805465009999994E-2</v>
      </c>
      <c r="B192">
        <v>6.3775501720000002E-2</v>
      </c>
      <c r="C192">
        <v>-0.85831979339999998</v>
      </c>
      <c r="D192">
        <v>-0.78375511419999999</v>
      </c>
      <c r="E192">
        <v>1.8472164839999999E-2</v>
      </c>
      <c r="F192">
        <v>1.8472164839999999E-2</v>
      </c>
      <c r="G192">
        <v>1.8472164839999999E-2</v>
      </c>
      <c r="H192">
        <v>1.8472164839999999E-2</v>
      </c>
      <c r="I192">
        <v>1.8472164839999999E-2</v>
      </c>
      <c r="J192">
        <v>1.8472164839999999E-2</v>
      </c>
      <c r="K192">
        <v>1.8472164839999999E-2</v>
      </c>
      <c r="L192">
        <v>1.8472164839999999E-2</v>
      </c>
      <c r="M192">
        <v>1.8472164839999999E-2</v>
      </c>
      <c r="N192">
        <v>-0.32892103299999997</v>
      </c>
      <c r="O192">
        <v>-0.32892103299999997</v>
      </c>
      <c r="P192">
        <v>-0.13324420619999999</v>
      </c>
      <c r="Q192">
        <v>-0.13324420619999999</v>
      </c>
      <c r="R192">
        <v>-1.3874390649999999</v>
      </c>
      <c r="S192">
        <v>-1.3874390649999999</v>
      </c>
      <c r="T192">
        <v>0.4895421304</v>
      </c>
      <c r="U192">
        <v>0.4895421304</v>
      </c>
      <c r="V192">
        <v>-1.036591297</v>
      </c>
      <c r="W192">
        <v>-1.036591297</v>
      </c>
      <c r="X192">
        <v>0.67168338930000004</v>
      </c>
      <c r="Y192">
        <v>0.67168338930000004</v>
      </c>
      <c r="Z192">
        <v>-0.62714243110000001</v>
      </c>
      <c r="AA192">
        <v>-0.62714243110000001</v>
      </c>
      <c r="AB192">
        <v>0.45682676090000002</v>
      </c>
      <c r="AC192">
        <v>0.45682676090000002</v>
      </c>
      <c r="AD192">
        <v>-0.27958159970000002</v>
      </c>
      <c r="AE192">
        <v>-0.27958159970000002</v>
      </c>
      <c r="AF192">
        <v>1.405850217</v>
      </c>
      <c r="AG192">
        <v>1.405850217</v>
      </c>
      <c r="AH192">
        <v>-9.3385392560000002E-2</v>
      </c>
      <c r="AI192">
        <v>-9.3385392560000002E-2</v>
      </c>
      <c r="AJ192">
        <v>-1.559669346</v>
      </c>
      <c r="AK192">
        <v>-1.559669346</v>
      </c>
      <c r="AL192">
        <v>1.172679169</v>
      </c>
      <c r="AM192">
        <v>1.172679169</v>
      </c>
      <c r="AN192">
        <v>-0.47584848260000001</v>
      </c>
      <c r="AO192">
        <v>-0.47584848260000001</v>
      </c>
      <c r="AP192">
        <v>0.3783773916</v>
      </c>
      <c r="AQ192">
        <v>0.3783773916</v>
      </c>
      <c r="AR192">
        <v>-9.1490489529999997E-2</v>
      </c>
      <c r="AS192">
        <v>-9.1490489529999997E-2</v>
      </c>
      <c r="AT192">
        <v>-9.1490489529999997E-2</v>
      </c>
      <c r="AU192">
        <v>-9.1490489529999997E-2</v>
      </c>
      <c r="AV192">
        <v>-9.1490489529999997E-2</v>
      </c>
      <c r="AW192">
        <v>-9.1490489529999997E-2</v>
      </c>
      <c r="AX192">
        <v>-9.1490489529999997E-2</v>
      </c>
      <c r="AY192">
        <v>-9.1490489529999997E-2</v>
      </c>
      <c r="AZ192">
        <v>-9.1490489529999997E-2</v>
      </c>
      <c r="BA192">
        <v>-9.1490489529999997E-2</v>
      </c>
      <c r="BB192">
        <v>-9.1490489529999997E-2</v>
      </c>
      <c r="BC192">
        <v>-9.1490489529999997E-2</v>
      </c>
      <c r="BD192">
        <v>0.30459600599999997</v>
      </c>
      <c r="BE192">
        <v>0.30459600599999997</v>
      </c>
      <c r="BF192">
        <v>-0.47695331740000002</v>
      </c>
      <c r="BG192">
        <v>-0.47695331740000002</v>
      </c>
      <c r="BH192">
        <v>0.8585190962</v>
      </c>
      <c r="BI192">
        <v>0.8585190962</v>
      </c>
    </row>
    <row r="193" spans="1:61" x14ac:dyDescent="0.35">
      <c r="A193">
        <v>6.5813018779999996E-2</v>
      </c>
      <c r="B193">
        <v>6.5666463169999995E-2</v>
      </c>
      <c r="C193">
        <v>-1.6393617439999999</v>
      </c>
      <c r="D193">
        <v>3.3104653739999997E-2</v>
      </c>
      <c r="E193">
        <v>-9.3446310409999993E-3</v>
      </c>
      <c r="F193">
        <v>-9.3446310409999993E-3</v>
      </c>
      <c r="G193">
        <v>-9.3446310409999993E-3</v>
      </c>
      <c r="H193">
        <v>-9.3446310409999993E-3</v>
      </c>
      <c r="I193">
        <v>-9.3446310409999993E-3</v>
      </c>
      <c r="J193">
        <v>-9.3446310409999993E-3</v>
      </c>
      <c r="K193">
        <v>-9.3446310409999993E-3</v>
      </c>
      <c r="L193">
        <v>-9.3446310409999993E-3</v>
      </c>
      <c r="M193">
        <v>-9.3446310409999993E-3</v>
      </c>
      <c r="N193">
        <v>0.72452664249999998</v>
      </c>
      <c r="O193">
        <v>0.72452664249999998</v>
      </c>
      <c r="P193">
        <v>0.14422552869999999</v>
      </c>
      <c r="Q193">
        <v>0.14422552869999999</v>
      </c>
      <c r="R193">
        <v>-0.78636253460000005</v>
      </c>
      <c r="S193">
        <v>-0.78636253460000005</v>
      </c>
      <c r="T193">
        <v>1.1127878529999999</v>
      </c>
      <c r="U193">
        <v>1.1127878529999999</v>
      </c>
      <c r="V193">
        <v>-1.304495921</v>
      </c>
      <c r="W193">
        <v>-1.304495921</v>
      </c>
      <c r="X193">
        <v>0.85330949970000003</v>
      </c>
      <c r="Y193">
        <v>0.85330949970000003</v>
      </c>
      <c r="Z193">
        <v>-1.4890371630000001</v>
      </c>
      <c r="AA193">
        <v>-1.4890371630000001</v>
      </c>
      <c r="AB193">
        <v>-1.7874358560000001</v>
      </c>
      <c r="AC193">
        <v>-1.7874358560000001</v>
      </c>
      <c r="AD193">
        <v>-0.26540977850000003</v>
      </c>
      <c r="AE193">
        <v>-0.26540977850000003</v>
      </c>
      <c r="AF193">
        <v>0.67794546860000005</v>
      </c>
      <c r="AG193">
        <v>0.67794546860000005</v>
      </c>
      <c r="AH193">
        <v>-0.901223094</v>
      </c>
      <c r="AI193">
        <v>-0.901223094</v>
      </c>
      <c r="AJ193">
        <v>2.846480374</v>
      </c>
      <c r="AK193">
        <v>2.846480374</v>
      </c>
      <c r="AL193">
        <v>1.7691612809999999</v>
      </c>
      <c r="AM193">
        <v>1.7691612809999999</v>
      </c>
      <c r="AN193">
        <v>5.1592419110000003E-2</v>
      </c>
      <c r="AO193">
        <v>5.1592419110000003E-2</v>
      </c>
      <c r="AP193">
        <v>0.4167448372</v>
      </c>
      <c r="AQ193">
        <v>0.4167448372</v>
      </c>
      <c r="AR193">
        <v>-1.2336077990000001</v>
      </c>
      <c r="AS193">
        <v>-1.2336077990000001</v>
      </c>
      <c r="AT193">
        <v>-1.2336077990000001</v>
      </c>
      <c r="AU193">
        <v>-1.2336077990000001</v>
      </c>
      <c r="AV193">
        <v>-1.2336077990000001</v>
      </c>
      <c r="AW193">
        <v>-1.2336077990000001</v>
      </c>
      <c r="AX193">
        <v>-1.2336077990000001</v>
      </c>
      <c r="AY193">
        <v>-1.2336077990000001</v>
      </c>
      <c r="AZ193">
        <v>-1.2336077990000001</v>
      </c>
      <c r="BA193">
        <v>-1.2336077990000001</v>
      </c>
      <c r="BB193">
        <v>-1.2336077990000001</v>
      </c>
      <c r="BC193">
        <v>-1.2336077990000001</v>
      </c>
      <c r="BD193">
        <v>-0.37362887160000002</v>
      </c>
      <c r="BE193">
        <v>-0.37362887160000002</v>
      </c>
      <c r="BF193">
        <v>-1.0366433100000001</v>
      </c>
      <c r="BG193">
        <v>-1.0366433100000001</v>
      </c>
      <c r="BH193">
        <v>1.09203118</v>
      </c>
      <c r="BI193">
        <v>1.09203118</v>
      </c>
    </row>
    <row r="194" spans="1:61" x14ac:dyDescent="0.35">
      <c r="A194">
        <v>6.5820572549999998E-2</v>
      </c>
      <c r="B194">
        <v>6.7557424620000001E-2</v>
      </c>
      <c r="C194">
        <v>1.8049447300000001</v>
      </c>
      <c r="D194">
        <v>1.38498458</v>
      </c>
      <c r="E194">
        <v>0.80495199740000001</v>
      </c>
      <c r="F194">
        <v>0.80495199740000001</v>
      </c>
      <c r="G194">
        <v>0.80495199740000001</v>
      </c>
      <c r="H194">
        <v>0.80495199740000001</v>
      </c>
      <c r="I194">
        <v>0.80495199740000001</v>
      </c>
      <c r="J194">
        <v>0.80495199740000001</v>
      </c>
      <c r="K194">
        <v>0.80495199740000001</v>
      </c>
      <c r="L194">
        <v>0.80495199740000001</v>
      </c>
      <c r="M194">
        <v>0.80495199740000001</v>
      </c>
      <c r="N194">
        <v>3.0969609999999999</v>
      </c>
      <c r="O194">
        <v>3.0969609999999999</v>
      </c>
      <c r="P194">
        <v>0.47366484910000001</v>
      </c>
      <c r="Q194">
        <v>0.47366484910000001</v>
      </c>
      <c r="R194">
        <v>-9.6440785000000001E-2</v>
      </c>
      <c r="S194">
        <v>-9.6440785000000001E-2</v>
      </c>
      <c r="T194">
        <v>0.6356829772</v>
      </c>
      <c r="U194">
        <v>0.6356829772</v>
      </c>
      <c r="V194">
        <v>5.7576199100000003E-2</v>
      </c>
      <c r="W194">
        <v>5.7576199100000003E-2</v>
      </c>
      <c r="X194">
        <v>1.6057543839999999</v>
      </c>
      <c r="Y194">
        <v>1.6057543839999999</v>
      </c>
      <c r="Z194">
        <v>-0.99302626500000002</v>
      </c>
      <c r="AA194">
        <v>-0.99302626500000002</v>
      </c>
      <c r="AB194">
        <v>-0.44141184350000001</v>
      </c>
      <c r="AC194">
        <v>-0.44141184350000001</v>
      </c>
      <c r="AD194">
        <v>-0.2909567636</v>
      </c>
      <c r="AE194">
        <v>-0.2909567636</v>
      </c>
      <c r="AF194">
        <v>2.238085785</v>
      </c>
      <c r="AG194">
        <v>2.238085785</v>
      </c>
      <c r="AH194">
        <v>1.356985068</v>
      </c>
      <c r="AI194">
        <v>1.356985068</v>
      </c>
      <c r="AJ194">
        <v>1.4714596820000001</v>
      </c>
      <c r="AK194">
        <v>1.4714596820000001</v>
      </c>
      <c r="AL194">
        <v>1.0769993170000001</v>
      </c>
      <c r="AM194">
        <v>1.0769993170000001</v>
      </c>
      <c r="AN194">
        <v>0.37074718769999998</v>
      </c>
      <c r="AO194">
        <v>0.37074718769999998</v>
      </c>
      <c r="AP194">
        <v>-0.98572320059999996</v>
      </c>
      <c r="AQ194">
        <v>-0.98572320059999996</v>
      </c>
      <c r="AR194">
        <v>8.9167099329999999E-2</v>
      </c>
      <c r="AS194">
        <v>8.9167099329999999E-2</v>
      </c>
      <c r="AT194">
        <v>8.9167099329999999E-2</v>
      </c>
      <c r="AU194">
        <v>8.9167099329999999E-2</v>
      </c>
      <c r="AV194">
        <v>8.9167099329999999E-2</v>
      </c>
      <c r="AW194">
        <v>8.9167099329999999E-2</v>
      </c>
      <c r="AX194">
        <v>8.9167099329999999E-2</v>
      </c>
      <c r="AY194">
        <v>8.9167099329999999E-2</v>
      </c>
      <c r="AZ194">
        <v>8.9167099329999999E-2</v>
      </c>
      <c r="BA194">
        <v>8.9167099329999999E-2</v>
      </c>
      <c r="BB194">
        <v>8.9167099329999999E-2</v>
      </c>
      <c r="BC194">
        <v>8.9167099329999999E-2</v>
      </c>
      <c r="BD194">
        <v>-0.66442907429999998</v>
      </c>
      <c r="BE194">
        <v>-0.66442907429999998</v>
      </c>
      <c r="BF194">
        <v>-0.68406122849999995</v>
      </c>
      <c r="BG194">
        <v>-0.68406122849999995</v>
      </c>
      <c r="BH194">
        <v>2.4060876059999998</v>
      </c>
      <c r="BI194">
        <v>2.4060876059999998</v>
      </c>
    </row>
    <row r="195" spans="1:61" x14ac:dyDescent="0.35">
      <c r="A195">
        <v>6.582812633E-2</v>
      </c>
      <c r="B195">
        <v>6.9448386070000007E-2</v>
      </c>
      <c r="C195">
        <v>1.995159938</v>
      </c>
      <c r="D195">
        <v>2.177412817</v>
      </c>
      <c r="E195">
        <v>0.35720714660000003</v>
      </c>
      <c r="F195">
        <v>0.35720714660000003</v>
      </c>
      <c r="G195">
        <v>0.35720714660000003</v>
      </c>
      <c r="H195">
        <v>0.35720714660000003</v>
      </c>
      <c r="I195">
        <v>0.35720714660000003</v>
      </c>
      <c r="J195">
        <v>0.35720714660000003</v>
      </c>
      <c r="K195">
        <v>0.35720714660000003</v>
      </c>
      <c r="L195">
        <v>0.35720714660000003</v>
      </c>
      <c r="M195">
        <v>0.35720714660000003</v>
      </c>
      <c r="N195">
        <v>2.213074937</v>
      </c>
      <c r="O195">
        <v>2.213074937</v>
      </c>
      <c r="P195">
        <v>3.4247457000000002E-2</v>
      </c>
      <c r="Q195">
        <v>3.4247457000000002E-2</v>
      </c>
      <c r="R195">
        <v>0.45130576909999998</v>
      </c>
      <c r="S195">
        <v>0.45130576909999998</v>
      </c>
      <c r="T195">
        <v>1.104068161</v>
      </c>
      <c r="U195">
        <v>1.104068161</v>
      </c>
      <c r="V195">
        <v>2.7382527720000001</v>
      </c>
      <c r="W195">
        <v>2.7382527720000001</v>
      </c>
      <c r="X195">
        <v>4.4622619050000001</v>
      </c>
      <c r="Y195">
        <v>4.4622619050000001</v>
      </c>
      <c r="Z195">
        <v>0.28347769569999998</v>
      </c>
      <c r="AA195">
        <v>0.28347769569999998</v>
      </c>
      <c r="AB195">
        <v>-0.67376956290000001</v>
      </c>
      <c r="AC195">
        <v>-0.67376956290000001</v>
      </c>
      <c r="AD195">
        <v>0.97865872880000004</v>
      </c>
      <c r="AE195">
        <v>0.97865872880000004</v>
      </c>
      <c r="AF195">
        <v>1.7201003640000001</v>
      </c>
      <c r="AG195">
        <v>1.7201003640000001</v>
      </c>
      <c r="AH195">
        <v>0.55703853719999996</v>
      </c>
      <c r="AI195">
        <v>0.55703853719999996</v>
      </c>
      <c r="AJ195">
        <v>0.76185429159999996</v>
      </c>
      <c r="AK195">
        <v>0.76185429159999996</v>
      </c>
      <c r="AL195">
        <v>1.7688401140000001</v>
      </c>
      <c r="AM195">
        <v>1.7688401140000001</v>
      </c>
      <c r="AN195">
        <v>0.14307044159999999</v>
      </c>
      <c r="AO195">
        <v>0.14307044159999999</v>
      </c>
      <c r="AP195">
        <v>-0.94099520449999996</v>
      </c>
      <c r="AQ195">
        <v>-0.94099520449999996</v>
      </c>
      <c r="AR195">
        <v>-1.6940572840000001E-2</v>
      </c>
      <c r="AS195">
        <v>-1.6940572840000001E-2</v>
      </c>
      <c r="AT195">
        <v>-1.6940572840000001E-2</v>
      </c>
      <c r="AU195">
        <v>-1.6940572840000001E-2</v>
      </c>
      <c r="AV195">
        <v>-1.6940572840000001E-2</v>
      </c>
      <c r="AW195">
        <v>-1.6940572840000001E-2</v>
      </c>
      <c r="AX195">
        <v>-1.6940572840000001E-2</v>
      </c>
      <c r="AY195">
        <v>-1.6940572840000001E-2</v>
      </c>
      <c r="AZ195">
        <v>-1.6940572840000001E-2</v>
      </c>
      <c r="BA195">
        <v>-1.6940572840000001E-2</v>
      </c>
      <c r="BB195">
        <v>-1.6940572840000001E-2</v>
      </c>
      <c r="BC195">
        <v>-1.6940572840000001E-2</v>
      </c>
      <c r="BD195">
        <v>-0.46979496079999999</v>
      </c>
      <c r="BE195">
        <v>-0.46979496079999999</v>
      </c>
      <c r="BF195">
        <v>-0.56136856950000003</v>
      </c>
      <c r="BG195">
        <v>-0.56136856950000003</v>
      </c>
      <c r="BH195">
        <v>-0.35704907899999999</v>
      </c>
      <c r="BI195">
        <v>-0.35704907899999999</v>
      </c>
    </row>
    <row r="196" spans="1:61" x14ac:dyDescent="0.35">
      <c r="A196">
        <v>6.5835680100000002E-2</v>
      </c>
      <c r="B196">
        <v>7.133934753E-2</v>
      </c>
      <c r="C196">
        <v>1.655140203</v>
      </c>
      <c r="D196">
        <v>3.7763396440000001</v>
      </c>
      <c r="E196">
        <v>-0.12966998099999999</v>
      </c>
      <c r="F196">
        <v>-0.12966998099999999</v>
      </c>
      <c r="G196">
        <v>-0.12966998099999999</v>
      </c>
      <c r="H196">
        <v>-0.12966998099999999</v>
      </c>
      <c r="I196">
        <v>-0.12966998099999999</v>
      </c>
      <c r="J196">
        <v>-0.12966998099999999</v>
      </c>
      <c r="K196">
        <v>-0.12966998099999999</v>
      </c>
      <c r="L196">
        <v>-0.12966998099999999</v>
      </c>
      <c r="M196">
        <v>-0.12966998099999999</v>
      </c>
      <c r="N196">
        <v>-0.43140753799999998</v>
      </c>
      <c r="O196">
        <v>-0.43140753799999998</v>
      </c>
      <c r="P196">
        <v>7.5580026290000005E-2</v>
      </c>
      <c r="Q196">
        <v>7.5580026290000005E-2</v>
      </c>
      <c r="R196">
        <v>-8.7076721039999999E-2</v>
      </c>
      <c r="S196">
        <v>-8.7076721039999999E-2</v>
      </c>
      <c r="T196">
        <v>0.3538908066</v>
      </c>
      <c r="U196">
        <v>0.3538908066</v>
      </c>
      <c r="V196">
        <v>-0.31864607719999999</v>
      </c>
      <c r="W196">
        <v>-0.31864607719999999</v>
      </c>
      <c r="X196">
        <v>3.1775928609999999</v>
      </c>
      <c r="Y196">
        <v>3.1775928609999999</v>
      </c>
      <c r="Z196">
        <v>-0.44319504389999997</v>
      </c>
      <c r="AA196">
        <v>-0.44319504389999997</v>
      </c>
      <c r="AB196">
        <v>-2.168654842</v>
      </c>
      <c r="AC196">
        <v>-2.168654842</v>
      </c>
      <c r="AD196">
        <v>-0.37878649409999998</v>
      </c>
      <c r="AE196">
        <v>-0.37878649409999998</v>
      </c>
      <c r="AF196">
        <v>-1.067820854</v>
      </c>
      <c r="AG196">
        <v>-1.067820854</v>
      </c>
      <c r="AH196">
        <v>0.1859927515</v>
      </c>
      <c r="AI196">
        <v>0.1859927515</v>
      </c>
      <c r="AJ196">
        <v>1.39584576</v>
      </c>
      <c r="AK196">
        <v>1.39584576</v>
      </c>
      <c r="AL196">
        <v>1.0908708439999999</v>
      </c>
      <c r="AM196">
        <v>1.0908708439999999</v>
      </c>
      <c r="AN196">
        <v>-1.1138611</v>
      </c>
      <c r="AO196">
        <v>-1.1138611</v>
      </c>
      <c r="AP196">
        <v>3.3924703510000001</v>
      </c>
      <c r="AQ196">
        <v>3.3924703510000001</v>
      </c>
      <c r="AR196">
        <v>4.246925472</v>
      </c>
      <c r="AS196">
        <v>4.246925472</v>
      </c>
      <c r="AT196">
        <v>4.246925472</v>
      </c>
      <c r="AU196">
        <v>4.246925472</v>
      </c>
      <c r="AV196">
        <v>4.246925472</v>
      </c>
      <c r="AW196">
        <v>4.246925472</v>
      </c>
      <c r="AX196">
        <v>4.246925472</v>
      </c>
      <c r="AY196">
        <v>4.246925472</v>
      </c>
      <c r="AZ196">
        <v>4.246925472</v>
      </c>
      <c r="BA196">
        <v>4.246925472</v>
      </c>
      <c r="BB196">
        <v>4.246925472</v>
      </c>
      <c r="BC196">
        <v>4.246925472</v>
      </c>
      <c r="BD196">
        <v>-0.2025506661</v>
      </c>
      <c r="BE196">
        <v>-0.2025506661</v>
      </c>
      <c r="BF196">
        <v>-1.5390075459999999</v>
      </c>
      <c r="BG196">
        <v>-1.5390075459999999</v>
      </c>
      <c r="BH196">
        <v>1.013632592</v>
      </c>
      <c r="BI196">
        <v>1.013632592</v>
      </c>
    </row>
    <row r="197" spans="1:61" x14ac:dyDescent="0.35">
      <c r="A197">
        <v>6.5843233880000004E-2</v>
      </c>
      <c r="B197">
        <v>7.3230308980000006E-2</v>
      </c>
      <c r="C197">
        <v>0.26686699819999998</v>
      </c>
      <c r="D197">
        <v>1.4534422810000001</v>
      </c>
      <c r="E197">
        <v>-0.47577121379999998</v>
      </c>
      <c r="F197">
        <v>-0.47577121379999998</v>
      </c>
      <c r="G197">
        <v>-0.47577121379999998</v>
      </c>
      <c r="H197">
        <v>-0.47577121379999998</v>
      </c>
      <c r="I197">
        <v>-0.47577121379999998</v>
      </c>
      <c r="J197">
        <v>-0.47577121379999998</v>
      </c>
      <c r="K197">
        <v>-0.47577121379999998</v>
      </c>
      <c r="L197">
        <v>-0.47577121379999998</v>
      </c>
      <c r="M197">
        <v>-0.47577121379999998</v>
      </c>
      <c r="N197">
        <v>2.5158063759999998E-2</v>
      </c>
      <c r="O197">
        <v>2.5158063759999998E-2</v>
      </c>
      <c r="P197">
        <v>0.80522700660000002</v>
      </c>
      <c r="Q197">
        <v>0.80522700660000002</v>
      </c>
      <c r="R197">
        <v>3.1712081519999998E-2</v>
      </c>
      <c r="S197">
        <v>3.1712081519999998E-2</v>
      </c>
      <c r="T197">
        <v>-0.94053060730000004</v>
      </c>
      <c r="U197">
        <v>-0.94053060730000004</v>
      </c>
      <c r="V197">
        <v>1.212343401</v>
      </c>
      <c r="W197">
        <v>1.212343401</v>
      </c>
      <c r="X197">
        <v>7.0157008800000004E-2</v>
      </c>
      <c r="Y197">
        <v>7.0157008800000004E-2</v>
      </c>
      <c r="Z197">
        <v>0.21241461149999999</v>
      </c>
      <c r="AA197">
        <v>0.21241461149999999</v>
      </c>
      <c r="AB197">
        <v>-1.7542377760000001</v>
      </c>
      <c r="AC197">
        <v>-1.7542377760000001</v>
      </c>
      <c r="AD197">
        <v>-0.86243010320000002</v>
      </c>
      <c r="AE197">
        <v>-0.86243010320000002</v>
      </c>
      <c r="AF197">
        <v>-0.28173689000000002</v>
      </c>
      <c r="AG197">
        <v>-0.28173689000000002</v>
      </c>
      <c r="AH197">
        <v>-0.16212224</v>
      </c>
      <c r="AI197">
        <v>-0.16212224</v>
      </c>
      <c r="AJ197">
        <v>2.7280053080000002</v>
      </c>
      <c r="AK197">
        <v>2.7280053080000002</v>
      </c>
      <c r="AL197">
        <v>-0.92786028620000005</v>
      </c>
      <c r="AM197">
        <v>-0.92786028620000005</v>
      </c>
      <c r="AN197">
        <v>3.9321493839999999E-2</v>
      </c>
      <c r="AO197">
        <v>3.9321493839999999E-2</v>
      </c>
      <c r="AP197">
        <v>1.4089328539999999</v>
      </c>
      <c r="AQ197">
        <v>1.4089328539999999</v>
      </c>
      <c r="AR197">
        <v>3.9990280569999999</v>
      </c>
      <c r="AS197">
        <v>3.9990280569999999</v>
      </c>
      <c r="AT197">
        <v>3.9990280569999999</v>
      </c>
      <c r="AU197">
        <v>3.9990280569999999</v>
      </c>
      <c r="AV197">
        <v>3.9990280569999999</v>
      </c>
      <c r="AW197">
        <v>3.9990280569999999</v>
      </c>
      <c r="AX197">
        <v>3.9990280569999999</v>
      </c>
      <c r="AY197">
        <v>3.9990280569999999</v>
      </c>
      <c r="AZ197">
        <v>3.9990280569999999</v>
      </c>
      <c r="BA197">
        <v>3.9990280569999999</v>
      </c>
      <c r="BB197">
        <v>3.9990280569999999</v>
      </c>
      <c r="BC197">
        <v>3.9990280569999999</v>
      </c>
      <c r="BD197">
        <v>-0.67663173769999996</v>
      </c>
      <c r="BE197">
        <v>-0.67663173769999996</v>
      </c>
      <c r="BF197">
        <v>-0.61744914449999999</v>
      </c>
      <c r="BG197">
        <v>-0.61744914449999999</v>
      </c>
      <c r="BH197">
        <v>-0.72066661850000002</v>
      </c>
      <c r="BI197">
        <v>-0.72066661850000002</v>
      </c>
    </row>
    <row r="198" spans="1:61" x14ac:dyDescent="0.35">
      <c r="A198">
        <v>6.5850787650000006E-2</v>
      </c>
      <c r="B198">
        <v>7.5121270429999998E-2</v>
      </c>
      <c r="C198">
        <v>0.45494319179999998</v>
      </c>
      <c r="D198">
        <v>-1.250535145</v>
      </c>
      <c r="E198">
        <v>-0.53371909370000004</v>
      </c>
      <c r="F198">
        <v>-0.53371909370000004</v>
      </c>
      <c r="G198">
        <v>-0.53371909370000004</v>
      </c>
      <c r="H198">
        <v>-0.53371909370000004</v>
      </c>
      <c r="I198">
        <v>-0.53371909370000004</v>
      </c>
      <c r="J198">
        <v>-0.53371909370000004</v>
      </c>
      <c r="K198">
        <v>-0.53371909370000004</v>
      </c>
      <c r="L198">
        <v>-0.53371909370000004</v>
      </c>
      <c r="M198">
        <v>-0.53371909370000004</v>
      </c>
      <c r="N198">
        <v>1.245095611</v>
      </c>
      <c r="O198">
        <v>1.245095611</v>
      </c>
      <c r="P198">
        <v>-0.16592247399999999</v>
      </c>
      <c r="Q198">
        <v>-0.16592247399999999</v>
      </c>
      <c r="R198">
        <v>1.0197079570000001</v>
      </c>
      <c r="S198">
        <v>1.0197079570000001</v>
      </c>
      <c r="T198">
        <v>7.8655551609999999E-2</v>
      </c>
      <c r="U198">
        <v>7.8655551609999999E-2</v>
      </c>
      <c r="V198">
        <v>-0.81522464760000002</v>
      </c>
      <c r="W198">
        <v>-0.81522464760000002</v>
      </c>
      <c r="X198">
        <v>-0.78953912130000004</v>
      </c>
      <c r="Y198">
        <v>-0.78953912130000004</v>
      </c>
      <c r="Z198">
        <v>-1.554927623</v>
      </c>
      <c r="AA198">
        <v>-1.554927623</v>
      </c>
      <c r="AB198">
        <v>0.27326441540000002</v>
      </c>
      <c r="AC198">
        <v>0.27326441540000002</v>
      </c>
      <c r="AD198">
        <v>-1.445714191</v>
      </c>
      <c r="AE198">
        <v>-1.445714191</v>
      </c>
      <c r="AF198">
        <v>-0.4528828741</v>
      </c>
      <c r="AG198">
        <v>-0.4528828741</v>
      </c>
      <c r="AH198">
        <v>-0.47539796220000002</v>
      </c>
      <c r="AI198">
        <v>-0.47539796220000002</v>
      </c>
      <c r="AJ198">
        <v>1.089828575E-2</v>
      </c>
      <c r="AK198">
        <v>1.089828575E-2</v>
      </c>
      <c r="AL198">
        <v>-2.2128120290000002</v>
      </c>
      <c r="AM198">
        <v>-2.2128120290000002</v>
      </c>
      <c r="AN198">
        <v>0.30419741989999999</v>
      </c>
      <c r="AO198">
        <v>0.30419741989999999</v>
      </c>
      <c r="AP198">
        <v>1.833657409</v>
      </c>
      <c r="AQ198">
        <v>1.833657409</v>
      </c>
      <c r="AR198">
        <v>1.3012617319999999</v>
      </c>
      <c r="AS198">
        <v>1.3012617319999999</v>
      </c>
      <c r="AT198">
        <v>1.3012617319999999</v>
      </c>
      <c r="AU198">
        <v>1.3012617319999999</v>
      </c>
      <c r="AV198">
        <v>1.3012617319999999</v>
      </c>
      <c r="AW198">
        <v>1.3012617319999999</v>
      </c>
      <c r="AX198">
        <v>1.3012617319999999</v>
      </c>
      <c r="AY198">
        <v>1.3012617319999999</v>
      </c>
      <c r="AZ198">
        <v>1.3012617319999999</v>
      </c>
      <c r="BA198">
        <v>1.3012617319999999</v>
      </c>
      <c r="BB198">
        <v>1.3012617319999999</v>
      </c>
      <c r="BC198">
        <v>1.3012617319999999</v>
      </c>
      <c r="BD198">
        <v>0.17267839639999999</v>
      </c>
      <c r="BE198">
        <v>0.17267839639999999</v>
      </c>
      <c r="BF198">
        <v>-0.20593464580000001</v>
      </c>
      <c r="BG198">
        <v>-0.20593464580000001</v>
      </c>
      <c r="BH198">
        <v>0.25324358990000001</v>
      </c>
      <c r="BI198">
        <v>0.25324358990000001</v>
      </c>
    </row>
    <row r="199" spans="1:61" x14ac:dyDescent="0.35">
      <c r="A199">
        <v>6.5858341419999994E-2</v>
      </c>
      <c r="B199">
        <v>7.7012231880000004E-2</v>
      </c>
      <c r="C199">
        <v>1.567454248</v>
      </c>
      <c r="D199">
        <v>-3.0058962130000002</v>
      </c>
      <c r="E199">
        <v>-0.73965370969999999</v>
      </c>
      <c r="F199">
        <v>-0.73965370969999999</v>
      </c>
      <c r="G199">
        <v>-0.73965370969999999</v>
      </c>
      <c r="H199">
        <v>-0.73965370969999999</v>
      </c>
      <c r="I199">
        <v>-0.73965370969999999</v>
      </c>
      <c r="J199">
        <v>-0.73965370969999999</v>
      </c>
      <c r="K199">
        <v>-0.73965370969999999</v>
      </c>
      <c r="L199">
        <v>-0.73965370969999999</v>
      </c>
      <c r="M199">
        <v>-0.73965370969999999</v>
      </c>
      <c r="N199">
        <v>0.57435415180000005</v>
      </c>
      <c r="O199">
        <v>0.57435415180000005</v>
      </c>
      <c r="P199">
        <v>-1.855012439</v>
      </c>
      <c r="Q199">
        <v>-1.855012439</v>
      </c>
      <c r="R199">
        <v>0.53971452959999999</v>
      </c>
      <c r="S199">
        <v>0.53971452959999999</v>
      </c>
      <c r="T199">
        <v>-1.8123814140000001</v>
      </c>
      <c r="U199">
        <v>-1.8123814140000001</v>
      </c>
      <c r="V199">
        <v>0.76141666279999998</v>
      </c>
      <c r="W199">
        <v>0.76141666279999998</v>
      </c>
      <c r="X199">
        <v>-1.145833656</v>
      </c>
      <c r="Y199">
        <v>-1.145833656</v>
      </c>
      <c r="Z199">
        <v>-0.45987981360000002</v>
      </c>
      <c r="AA199">
        <v>-0.45987981360000002</v>
      </c>
      <c r="AB199">
        <v>-0.96668924599999995</v>
      </c>
      <c r="AC199">
        <v>-0.96668924599999995</v>
      </c>
      <c r="AD199">
        <v>-7.5077487720000002E-2</v>
      </c>
      <c r="AE199">
        <v>-7.5077487720000002E-2</v>
      </c>
      <c r="AF199">
        <v>-0.70675422600000004</v>
      </c>
      <c r="AG199">
        <v>-0.70675422600000004</v>
      </c>
      <c r="AH199">
        <v>-1.1490535180000001</v>
      </c>
      <c r="AI199">
        <v>-1.1490535180000001</v>
      </c>
      <c r="AJ199">
        <v>-0.10517717930000001</v>
      </c>
      <c r="AK199">
        <v>-0.10517717930000001</v>
      </c>
      <c r="AL199">
        <v>0.56008688539999996</v>
      </c>
      <c r="AM199">
        <v>0.56008688539999996</v>
      </c>
      <c r="AN199">
        <v>2.9048693710000002</v>
      </c>
      <c r="AO199">
        <v>2.9048693710000002</v>
      </c>
      <c r="AP199">
        <v>2.821876311</v>
      </c>
      <c r="AQ199">
        <v>2.821876311</v>
      </c>
      <c r="AR199">
        <v>1.1842934540000001E-2</v>
      </c>
      <c r="AS199">
        <v>1.1842934540000001E-2</v>
      </c>
      <c r="AT199">
        <v>1.1842934540000001E-2</v>
      </c>
      <c r="AU199">
        <v>1.1842934540000001E-2</v>
      </c>
      <c r="AV199">
        <v>1.1842934540000001E-2</v>
      </c>
      <c r="AW199">
        <v>1.1842934540000001E-2</v>
      </c>
      <c r="AX199">
        <v>1.1842934540000001E-2</v>
      </c>
      <c r="AY199">
        <v>1.1842934540000001E-2</v>
      </c>
      <c r="AZ199">
        <v>1.1842934540000001E-2</v>
      </c>
      <c r="BA199">
        <v>1.1842934540000001E-2</v>
      </c>
      <c r="BB199">
        <v>1.1842934540000001E-2</v>
      </c>
      <c r="BC199">
        <v>1.1842934540000001E-2</v>
      </c>
      <c r="BD199">
        <v>5.1077485909999998E-2</v>
      </c>
      <c r="BE199">
        <v>5.1077485909999998E-2</v>
      </c>
      <c r="BF199">
        <v>-0.42238413400000002</v>
      </c>
      <c r="BG199">
        <v>-0.42238413400000002</v>
      </c>
      <c r="BH199">
        <v>0.35023707230000001</v>
      </c>
      <c r="BI199">
        <v>0.35023707230000001</v>
      </c>
    </row>
    <row r="200" spans="1:61" x14ac:dyDescent="0.35">
      <c r="A200">
        <v>6.5865895199999996E-2</v>
      </c>
      <c r="B200">
        <v>7.8903193339999997E-2</v>
      </c>
      <c r="C200">
        <v>1.7455614439999999E-2</v>
      </c>
      <c r="D200">
        <v>-0.47653096340000001</v>
      </c>
      <c r="E200">
        <v>0.49348069220000002</v>
      </c>
      <c r="F200">
        <v>0.49348069220000002</v>
      </c>
      <c r="G200">
        <v>0.49348069220000002</v>
      </c>
      <c r="H200">
        <v>0.49348069220000002</v>
      </c>
      <c r="I200">
        <v>0.49348069220000002</v>
      </c>
      <c r="J200">
        <v>0.49348069220000002</v>
      </c>
      <c r="K200">
        <v>0.49348069220000002</v>
      </c>
      <c r="L200">
        <v>0.49348069220000002</v>
      </c>
      <c r="M200">
        <v>0.49348069220000002</v>
      </c>
      <c r="N200">
        <v>-0.55874304419999998</v>
      </c>
      <c r="O200">
        <v>-0.55874304419999998</v>
      </c>
      <c r="P200">
        <v>-1.1662592869999999</v>
      </c>
      <c r="Q200">
        <v>-1.1662592869999999</v>
      </c>
      <c r="R200">
        <v>-1.0346427499999999</v>
      </c>
      <c r="S200">
        <v>-1.0346427499999999</v>
      </c>
      <c r="T200">
        <v>-0.98385250570000005</v>
      </c>
      <c r="U200">
        <v>-0.98385250570000005</v>
      </c>
      <c r="V200">
        <v>-1.2012439399999999</v>
      </c>
      <c r="W200">
        <v>-1.2012439399999999</v>
      </c>
      <c r="X200">
        <v>-1.8953633320000001</v>
      </c>
      <c r="Y200">
        <v>-1.8953633320000001</v>
      </c>
      <c r="Z200">
        <v>1.471533714</v>
      </c>
      <c r="AA200">
        <v>1.471533714</v>
      </c>
      <c r="AB200">
        <v>-1.6618899570000001</v>
      </c>
      <c r="AC200">
        <v>-1.6618899570000001</v>
      </c>
      <c r="AD200">
        <v>1.0280304250000001</v>
      </c>
      <c r="AE200">
        <v>1.0280304250000001</v>
      </c>
      <c r="AF200">
        <v>0.78783707920000001</v>
      </c>
      <c r="AG200">
        <v>0.78783707920000001</v>
      </c>
      <c r="AH200">
        <v>-0.98226041610000003</v>
      </c>
      <c r="AI200">
        <v>-0.98226041610000003</v>
      </c>
      <c r="AJ200">
        <v>2.65078345</v>
      </c>
      <c r="AK200">
        <v>2.65078345</v>
      </c>
      <c r="AL200">
        <v>0.15971124540000001</v>
      </c>
      <c r="AM200">
        <v>0.15971124540000001</v>
      </c>
      <c r="AN200">
        <v>2.7907765019999999</v>
      </c>
      <c r="AO200">
        <v>2.7907765019999999</v>
      </c>
      <c r="AP200">
        <v>0.94676096769999996</v>
      </c>
      <c r="AQ200">
        <v>0.94676096769999996</v>
      </c>
      <c r="AR200">
        <v>-0.73229002320000003</v>
      </c>
      <c r="AS200">
        <v>-0.73229002320000003</v>
      </c>
      <c r="AT200">
        <v>-0.73229002320000003</v>
      </c>
      <c r="AU200">
        <v>-0.73229002320000003</v>
      </c>
      <c r="AV200">
        <v>-0.73229002320000003</v>
      </c>
      <c r="AW200">
        <v>-0.73229002320000003</v>
      </c>
      <c r="AX200">
        <v>-0.73229002320000003</v>
      </c>
      <c r="AY200">
        <v>-0.73229002320000003</v>
      </c>
      <c r="AZ200">
        <v>-0.73229002320000003</v>
      </c>
      <c r="BA200">
        <v>-0.73229002320000003</v>
      </c>
      <c r="BB200">
        <v>-0.73229002320000003</v>
      </c>
      <c r="BC200">
        <v>-0.73229002320000003</v>
      </c>
      <c r="BD200">
        <v>-1.220062762</v>
      </c>
      <c r="BE200">
        <v>-1.220062762</v>
      </c>
      <c r="BF200">
        <v>0.78421268239999997</v>
      </c>
      <c r="BG200">
        <v>0.78421268239999997</v>
      </c>
      <c r="BH200">
        <v>2.167074001</v>
      </c>
      <c r="BI200">
        <v>2.167074001</v>
      </c>
    </row>
    <row r="201" spans="1:61" x14ac:dyDescent="0.35">
      <c r="A201">
        <v>6.5873448969999998E-2</v>
      </c>
      <c r="B201">
        <v>8.0794154790000003E-2</v>
      </c>
      <c r="C201">
        <v>1.4271666620000001</v>
      </c>
      <c r="D201">
        <v>-4.1684498909999999</v>
      </c>
      <c r="E201">
        <v>0.98114747560000004</v>
      </c>
      <c r="F201">
        <v>0.98114747560000004</v>
      </c>
      <c r="G201">
        <v>0.98114747560000004</v>
      </c>
      <c r="H201">
        <v>0.98114747560000004</v>
      </c>
      <c r="I201">
        <v>0.98114747560000004</v>
      </c>
      <c r="J201">
        <v>0.98114747560000004</v>
      </c>
      <c r="K201">
        <v>0.98114747560000004</v>
      </c>
      <c r="L201">
        <v>0.98114747560000004</v>
      </c>
      <c r="M201">
        <v>0.98114747560000004</v>
      </c>
      <c r="N201">
        <v>-0.65237314680000003</v>
      </c>
      <c r="O201">
        <v>-0.65237314680000003</v>
      </c>
      <c r="P201">
        <v>0.21570204549999999</v>
      </c>
      <c r="Q201">
        <v>0.21570204549999999</v>
      </c>
      <c r="R201">
        <v>-3.4757304950000001</v>
      </c>
      <c r="S201">
        <v>-3.4757304950000001</v>
      </c>
      <c r="T201">
        <v>1.5103072930000001</v>
      </c>
      <c r="U201">
        <v>1.5103072930000001</v>
      </c>
      <c r="V201">
        <v>-1.6324858369999999</v>
      </c>
      <c r="W201">
        <v>-1.6324858369999999</v>
      </c>
      <c r="X201">
        <v>-0.66772659349999997</v>
      </c>
      <c r="Y201">
        <v>-0.66772659349999997</v>
      </c>
      <c r="Z201">
        <v>1.858885372</v>
      </c>
      <c r="AA201">
        <v>1.858885372</v>
      </c>
      <c r="AB201">
        <v>-1.607197242</v>
      </c>
      <c r="AC201">
        <v>-1.607197242</v>
      </c>
      <c r="AD201">
        <v>1.047068646</v>
      </c>
      <c r="AE201">
        <v>1.047068646</v>
      </c>
      <c r="AF201">
        <v>1.0365782910000001</v>
      </c>
      <c r="AG201">
        <v>1.0365782910000001</v>
      </c>
      <c r="AH201">
        <v>-3.9139458859999997E-2</v>
      </c>
      <c r="AI201">
        <v>-3.9139458859999997E-2</v>
      </c>
      <c r="AJ201">
        <v>-3.1853765319999998</v>
      </c>
      <c r="AK201">
        <v>-3.1853765319999998</v>
      </c>
      <c r="AL201">
        <v>7.6042107369999998</v>
      </c>
      <c r="AM201">
        <v>7.6042107369999998</v>
      </c>
      <c r="AN201">
        <v>-0.37010992009999999</v>
      </c>
      <c r="AO201">
        <v>-0.37010992009999999</v>
      </c>
      <c r="AP201">
        <v>-1.2600552620000001</v>
      </c>
      <c r="AQ201">
        <v>-1.2600552620000001</v>
      </c>
      <c r="AR201">
        <v>1.258977131</v>
      </c>
      <c r="AS201">
        <v>1.258977131</v>
      </c>
      <c r="AT201">
        <v>1.258977131</v>
      </c>
      <c r="AU201">
        <v>1.258977131</v>
      </c>
      <c r="AV201">
        <v>1.258977131</v>
      </c>
      <c r="AW201">
        <v>1.258977131</v>
      </c>
      <c r="AX201">
        <v>1.258977131</v>
      </c>
      <c r="AY201">
        <v>1.258977131</v>
      </c>
      <c r="AZ201">
        <v>1.258977131</v>
      </c>
      <c r="BA201">
        <v>1.258977131</v>
      </c>
      <c r="BB201">
        <v>1.258977131</v>
      </c>
      <c r="BC201">
        <v>1.258977131</v>
      </c>
      <c r="BD201">
        <v>-0.20315375159999999</v>
      </c>
      <c r="BE201">
        <v>-0.20315375159999999</v>
      </c>
      <c r="BF201">
        <v>1.235509414</v>
      </c>
      <c r="BG201">
        <v>1.235509414</v>
      </c>
      <c r="BH201">
        <v>-3.756596341E-2</v>
      </c>
      <c r="BI201">
        <v>-3.756596341E-2</v>
      </c>
    </row>
    <row r="202" spans="1:61" x14ac:dyDescent="0.35">
      <c r="A202">
        <v>6.5881002750000001E-2</v>
      </c>
      <c r="B202">
        <v>8.2685116239999995E-2</v>
      </c>
      <c r="C202">
        <v>1.488411932</v>
      </c>
      <c r="D202">
        <v>-1.293595252</v>
      </c>
      <c r="E202">
        <v>-12.0096028</v>
      </c>
      <c r="F202">
        <v>-12.0096028</v>
      </c>
      <c r="G202">
        <v>-12.0096028</v>
      </c>
      <c r="H202">
        <v>-12.0096028</v>
      </c>
      <c r="I202">
        <v>-12.0096028</v>
      </c>
      <c r="J202">
        <v>-12.0096028</v>
      </c>
      <c r="K202">
        <v>-12.0096028</v>
      </c>
      <c r="L202">
        <v>-12.0096028</v>
      </c>
      <c r="M202">
        <v>-12.0096028</v>
      </c>
      <c r="N202">
        <v>-2.685126291</v>
      </c>
      <c r="O202">
        <v>-2.685126291</v>
      </c>
      <c r="P202">
        <v>0.43246687550000001</v>
      </c>
      <c r="Q202">
        <v>0.43246687550000001</v>
      </c>
      <c r="R202">
        <v>-0.83074924149999996</v>
      </c>
      <c r="S202">
        <v>-0.83074924149999996</v>
      </c>
      <c r="T202">
        <v>1.291054793</v>
      </c>
      <c r="U202">
        <v>1.291054793</v>
      </c>
      <c r="V202">
        <v>-0.16020316339999999</v>
      </c>
      <c r="W202">
        <v>-0.16020316339999999</v>
      </c>
      <c r="X202">
        <v>0.62036550290000003</v>
      </c>
      <c r="Y202">
        <v>0.62036550290000003</v>
      </c>
      <c r="Z202">
        <v>-0.32557064460000001</v>
      </c>
      <c r="AA202">
        <v>-0.32557064460000001</v>
      </c>
      <c r="AB202">
        <v>-1.4544286870000001</v>
      </c>
      <c r="AC202">
        <v>-1.4544286870000001</v>
      </c>
      <c r="AD202">
        <v>2.9458082249999999</v>
      </c>
      <c r="AE202">
        <v>2.9458082249999999</v>
      </c>
      <c r="AF202">
        <v>-0.1072925756</v>
      </c>
      <c r="AG202">
        <v>-0.1072925756</v>
      </c>
      <c r="AH202">
        <v>7.6408290909999996</v>
      </c>
      <c r="AI202">
        <v>7.6408290909999996</v>
      </c>
      <c r="AJ202">
        <v>-3.0652374390000001</v>
      </c>
      <c r="AK202">
        <v>-3.0652374390000001</v>
      </c>
      <c r="AL202">
        <v>-0.91088544859999998</v>
      </c>
      <c r="AM202">
        <v>-0.91088544859999998</v>
      </c>
      <c r="AN202">
        <v>1.710760665</v>
      </c>
      <c r="AO202">
        <v>1.710760665</v>
      </c>
      <c r="AP202">
        <v>0.12566051089999999</v>
      </c>
      <c r="AQ202">
        <v>0.12566051089999999</v>
      </c>
      <c r="AR202">
        <v>2.1851345599999998</v>
      </c>
      <c r="AS202">
        <v>2.1851345599999998</v>
      </c>
      <c r="AT202">
        <v>2.1851345599999998</v>
      </c>
      <c r="AU202">
        <v>2.1851345599999998</v>
      </c>
      <c r="AV202">
        <v>2.1851345599999998</v>
      </c>
      <c r="AW202">
        <v>2.1851345599999998</v>
      </c>
      <c r="AX202">
        <v>2.1851345599999998</v>
      </c>
      <c r="AY202">
        <v>2.1851345599999998</v>
      </c>
      <c r="AZ202">
        <v>2.1851345599999998</v>
      </c>
      <c r="BA202">
        <v>2.1851345599999998</v>
      </c>
      <c r="BB202">
        <v>2.1851345599999998</v>
      </c>
      <c r="BC202">
        <v>2.1851345599999998</v>
      </c>
      <c r="BD202">
        <v>-0.25355274779999998</v>
      </c>
      <c r="BE202">
        <v>-0.25355274779999998</v>
      </c>
      <c r="BF202">
        <v>0.32649464490000002</v>
      </c>
      <c r="BG202">
        <v>0.32649464490000002</v>
      </c>
      <c r="BH202">
        <v>-2.362439551</v>
      </c>
      <c r="BI202">
        <v>-2.362439551</v>
      </c>
    </row>
    <row r="203" spans="1:61" x14ac:dyDescent="0.35">
      <c r="A203">
        <v>6.5888556520000002E-2</v>
      </c>
      <c r="B203">
        <v>8.4576077700000002E-2</v>
      </c>
      <c r="C203">
        <v>-2.7043112549999999</v>
      </c>
      <c r="D203">
        <v>-0.1548665612</v>
      </c>
      <c r="E203">
        <v>-3.2181333130000001</v>
      </c>
      <c r="F203">
        <v>-3.2181333130000001</v>
      </c>
      <c r="G203">
        <v>-3.2181333130000001</v>
      </c>
      <c r="H203">
        <v>-3.2181333130000001</v>
      </c>
      <c r="I203">
        <v>-3.2181333130000001</v>
      </c>
      <c r="J203">
        <v>-3.2181333130000001</v>
      </c>
      <c r="K203">
        <v>-3.2181333130000001</v>
      </c>
      <c r="L203">
        <v>-3.2181333130000001</v>
      </c>
      <c r="M203">
        <v>-3.2181333130000001</v>
      </c>
      <c r="N203">
        <v>-1.293754576</v>
      </c>
      <c r="O203">
        <v>-1.293754576</v>
      </c>
      <c r="P203">
        <v>1.277927826</v>
      </c>
      <c r="Q203">
        <v>1.277927826</v>
      </c>
      <c r="R203">
        <v>-1.260574665</v>
      </c>
      <c r="S203">
        <v>-1.260574665</v>
      </c>
      <c r="T203">
        <v>0.93606507530000005</v>
      </c>
      <c r="U203">
        <v>0.93606507530000005</v>
      </c>
      <c r="V203">
        <v>0.80291838839999996</v>
      </c>
      <c r="W203">
        <v>0.80291838839999996</v>
      </c>
      <c r="X203">
        <v>0.58940366550000001</v>
      </c>
      <c r="Y203">
        <v>0.58940366550000001</v>
      </c>
      <c r="Z203">
        <v>0.31784851600000003</v>
      </c>
      <c r="AA203">
        <v>0.31784851600000003</v>
      </c>
      <c r="AB203">
        <v>-2.7571516800000002</v>
      </c>
      <c r="AC203">
        <v>-2.7571516800000002</v>
      </c>
      <c r="AD203">
        <v>0.61000719219999999</v>
      </c>
      <c r="AE203">
        <v>0.61000719219999999</v>
      </c>
      <c r="AF203">
        <v>-0.6070412301</v>
      </c>
      <c r="AG203">
        <v>-0.6070412301</v>
      </c>
      <c r="AH203">
        <v>-1.924096668</v>
      </c>
      <c r="AI203">
        <v>-1.924096668</v>
      </c>
      <c r="AJ203">
        <v>-7.3132978169999996</v>
      </c>
      <c r="AK203">
        <v>-7.3132978169999996</v>
      </c>
      <c r="AL203">
        <v>-1.929726359</v>
      </c>
      <c r="AM203">
        <v>-1.929726359</v>
      </c>
      <c r="AN203">
        <v>1.592966887</v>
      </c>
      <c r="AO203">
        <v>1.592966887</v>
      </c>
      <c r="AP203">
        <v>0.68956819160000005</v>
      </c>
      <c r="AQ203">
        <v>0.68956819160000005</v>
      </c>
      <c r="AR203">
        <v>1.2566092769999999</v>
      </c>
      <c r="AS203">
        <v>1.2566092769999999</v>
      </c>
      <c r="AT203">
        <v>1.2566092769999999</v>
      </c>
      <c r="AU203">
        <v>1.2566092769999999</v>
      </c>
      <c r="AV203">
        <v>1.2566092769999999</v>
      </c>
      <c r="AW203">
        <v>1.2566092769999999</v>
      </c>
      <c r="AX203">
        <v>1.2566092769999999</v>
      </c>
      <c r="AY203">
        <v>1.2566092769999999</v>
      </c>
      <c r="AZ203">
        <v>1.2566092769999999</v>
      </c>
      <c r="BA203">
        <v>1.2566092769999999</v>
      </c>
      <c r="BB203">
        <v>1.2566092769999999</v>
      </c>
      <c r="BC203">
        <v>1.2566092769999999</v>
      </c>
      <c r="BD203">
        <v>-2.2981692210000002E-2</v>
      </c>
      <c r="BE203">
        <v>-2.2981692210000002E-2</v>
      </c>
      <c r="BF203">
        <v>-2.3226471039999998E-2</v>
      </c>
      <c r="BG203">
        <v>-2.3226471039999998E-2</v>
      </c>
      <c r="BH203">
        <v>-2.2275202250000001</v>
      </c>
      <c r="BI203">
        <v>-2.2275202250000001</v>
      </c>
    </row>
    <row r="204" spans="1:61" x14ac:dyDescent="0.35">
      <c r="A204">
        <v>6.5896110300000005E-2</v>
      </c>
      <c r="B204">
        <v>8.6467039149999994E-2</v>
      </c>
      <c r="C204">
        <v>-1.6137180520000001</v>
      </c>
      <c r="D204">
        <v>-1.4642485590000001</v>
      </c>
      <c r="E204">
        <v>-0.71979695889999995</v>
      </c>
      <c r="F204">
        <v>-0.71979695889999995</v>
      </c>
      <c r="G204">
        <v>-0.71979695889999995</v>
      </c>
      <c r="H204">
        <v>-0.71979695889999995</v>
      </c>
      <c r="I204">
        <v>-0.71979695889999995</v>
      </c>
      <c r="J204">
        <v>-0.71979695889999995</v>
      </c>
      <c r="K204">
        <v>-0.71979695889999995</v>
      </c>
      <c r="L204">
        <v>-0.71979695889999995</v>
      </c>
      <c r="M204">
        <v>-0.71979695889999995</v>
      </c>
      <c r="N204">
        <v>1.8153070920000001</v>
      </c>
      <c r="O204">
        <v>1.8153070920000001</v>
      </c>
      <c r="P204">
        <v>-0.91897946200000002</v>
      </c>
      <c r="Q204">
        <v>-0.91897946200000002</v>
      </c>
      <c r="R204">
        <v>-0.27578136920000001</v>
      </c>
      <c r="S204">
        <v>-0.27578136920000001</v>
      </c>
      <c r="T204">
        <v>0.45933184269999999</v>
      </c>
      <c r="U204">
        <v>0.45933184269999999</v>
      </c>
      <c r="V204">
        <v>-0.41062741740000003</v>
      </c>
      <c r="W204">
        <v>-0.41062741740000003</v>
      </c>
      <c r="X204">
        <v>9.4053085470000006E-2</v>
      </c>
      <c r="Y204">
        <v>9.4053085470000006E-2</v>
      </c>
      <c r="Z204">
        <v>2.8195375309999999</v>
      </c>
      <c r="AA204">
        <v>2.8195375309999999</v>
      </c>
      <c r="AB204">
        <v>-2.1956806019999999</v>
      </c>
      <c r="AC204">
        <v>-2.1956806019999999</v>
      </c>
      <c r="AD204">
        <v>1.038699061</v>
      </c>
      <c r="AE204">
        <v>1.038699061</v>
      </c>
      <c r="AF204">
        <v>0.65342109150000005</v>
      </c>
      <c r="AG204">
        <v>0.65342109150000005</v>
      </c>
      <c r="AH204">
        <v>2.529565872</v>
      </c>
      <c r="AI204">
        <v>2.529565872</v>
      </c>
      <c r="AJ204">
        <v>-3.4241277330000002</v>
      </c>
      <c r="AK204">
        <v>-3.4241277330000002</v>
      </c>
      <c r="AL204">
        <v>-2.3836790140000002</v>
      </c>
      <c r="AM204">
        <v>-2.3836790140000002</v>
      </c>
      <c r="AN204">
        <v>2.1221247320000001</v>
      </c>
      <c r="AO204">
        <v>2.1221247320000001</v>
      </c>
      <c r="AP204">
        <v>1.633840935</v>
      </c>
      <c r="AQ204">
        <v>1.633840935</v>
      </c>
      <c r="AR204">
        <v>-0.83236402740000004</v>
      </c>
      <c r="AS204">
        <v>-0.83236402740000004</v>
      </c>
      <c r="AT204">
        <v>-0.83236402740000004</v>
      </c>
      <c r="AU204">
        <v>-0.83236402740000004</v>
      </c>
      <c r="AV204">
        <v>-0.83236402740000004</v>
      </c>
      <c r="AW204">
        <v>-0.83236402740000004</v>
      </c>
      <c r="AX204">
        <v>-0.83236402740000004</v>
      </c>
      <c r="AY204">
        <v>-0.83236402740000004</v>
      </c>
      <c r="AZ204">
        <v>-0.83236402740000004</v>
      </c>
      <c r="BA204">
        <v>-0.83236402740000004</v>
      </c>
      <c r="BB204">
        <v>-0.83236402740000004</v>
      </c>
      <c r="BC204">
        <v>-0.83236402740000004</v>
      </c>
      <c r="BD204">
        <v>0.36693188739999999</v>
      </c>
      <c r="BE204">
        <v>0.36693188739999999</v>
      </c>
      <c r="BF204">
        <v>-0.72462239309999998</v>
      </c>
      <c r="BG204">
        <v>-0.72462239309999998</v>
      </c>
      <c r="BH204">
        <v>-0.47742030400000002</v>
      </c>
      <c r="BI204">
        <v>-0.47742030400000002</v>
      </c>
    </row>
    <row r="205" spans="1:61" x14ac:dyDescent="0.35">
      <c r="A205">
        <v>6.5903664070000006E-2</v>
      </c>
      <c r="B205">
        <v>8.83580006E-2</v>
      </c>
      <c r="C205">
        <v>3.9141052430000003E-2</v>
      </c>
      <c r="D205">
        <v>-0.74731302659999999</v>
      </c>
      <c r="E205">
        <v>-0.2560356815</v>
      </c>
      <c r="F205">
        <v>-0.2560356815</v>
      </c>
      <c r="G205">
        <v>-0.2560356815</v>
      </c>
      <c r="H205">
        <v>-0.2560356815</v>
      </c>
      <c r="I205">
        <v>-0.2560356815</v>
      </c>
      <c r="J205">
        <v>-0.2560356815</v>
      </c>
      <c r="K205">
        <v>-0.2560356815</v>
      </c>
      <c r="L205">
        <v>-0.2560356815</v>
      </c>
      <c r="M205">
        <v>-0.2560356815</v>
      </c>
      <c r="N205">
        <v>4.0198184519999999E-2</v>
      </c>
      <c r="O205">
        <v>4.0198184519999999E-2</v>
      </c>
      <c r="P205">
        <v>-1.111401396</v>
      </c>
      <c r="Q205">
        <v>-1.111401396</v>
      </c>
      <c r="R205">
        <v>0.94998051439999998</v>
      </c>
      <c r="S205">
        <v>0.94998051439999998</v>
      </c>
      <c r="T205">
        <v>-1.4861705890000001</v>
      </c>
      <c r="U205">
        <v>-1.4861705890000001</v>
      </c>
      <c r="V205">
        <v>-1.646164843</v>
      </c>
      <c r="W205">
        <v>-1.646164843</v>
      </c>
      <c r="X205">
        <v>-0.1206434666</v>
      </c>
      <c r="Y205">
        <v>-0.1206434666</v>
      </c>
      <c r="Z205">
        <v>-1.364300971</v>
      </c>
      <c r="AA205">
        <v>-1.364300971</v>
      </c>
      <c r="AB205">
        <v>1.740883011</v>
      </c>
      <c r="AC205">
        <v>1.740883011</v>
      </c>
      <c r="AD205">
        <v>2.7116095310000001</v>
      </c>
      <c r="AE205">
        <v>2.7116095310000001</v>
      </c>
      <c r="AF205">
        <v>8.7500620530000006</v>
      </c>
      <c r="AG205">
        <v>8.7500620530000006</v>
      </c>
      <c r="AH205">
        <v>3.6945040690000002</v>
      </c>
      <c r="AI205">
        <v>3.6945040690000002</v>
      </c>
      <c r="AJ205">
        <v>-1.257632163</v>
      </c>
      <c r="AK205">
        <v>-1.257632163</v>
      </c>
      <c r="AL205">
        <v>-1.2067192760000001</v>
      </c>
      <c r="AM205">
        <v>-1.2067192760000001</v>
      </c>
      <c r="AN205">
        <v>2.3208544359999999</v>
      </c>
      <c r="AO205">
        <v>2.3208544359999999</v>
      </c>
      <c r="AP205">
        <v>0.91612319230000006</v>
      </c>
      <c r="AQ205">
        <v>0.91612319230000006</v>
      </c>
      <c r="AR205">
        <v>-2.2585821560000001</v>
      </c>
      <c r="AS205">
        <v>-2.2585821560000001</v>
      </c>
      <c r="AT205">
        <v>-2.2585821560000001</v>
      </c>
      <c r="AU205">
        <v>-2.2585821560000001</v>
      </c>
      <c r="AV205">
        <v>-2.2585821560000001</v>
      </c>
      <c r="AW205">
        <v>-2.2585821560000001</v>
      </c>
      <c r="AX205">
        <v>-2.2585821560000001</v>
      </c>
      <c r="AY205">
        <v>-2.2585821560000001</v>
      </c>
      <c r="AZ205">
        <v>-2.2585821560000001</v>
      </c>
      <c r="BA205">
        <v>-2.2585821560000001</v>
      </c>
      <c r="BB205">
        <v>-2.2585821560000001</v>
      </c>
      <c r="BC205">
        <v>-2.2585821560000001</v>
      </c>
      <c r="BD205">
        <v>0.2849663476</v>
      </c>
      <c r="BE205">
        <v>0.2849663476</v>
      </c>
      <c r="BF205">
        <v>-1.596411534</v>
      </c>
      <c r="BG205">
        <v>-1.596411534</v>
      </c>
      <c r="BH205">
        <v>0.39643286319999999</v>
      </c>
      <c r="BI205">
        <v>0.39643286319999999</v>
      </c>
    </row>
    <row r="206" spans="1:61" x14ac:dyDescent="0.35">
      <c r="A206">
        <v>6.5911217839999994E-2</v>
      </c>
      <c r="B206">
        <v>9.0248962050000006E-2</v>
      </c>
      <c r="C206">
        <v>0.46789411279999998</v>
      </c>
      <c r="D206">
        <v>8.8381901240000005E-2</v>
      </c>
      <c r="E206">
        <v>-7.6787377279999999E-2</v>
      </c>
      <c r="F206">
        <v>-7.6787377279999999E-2</v>
      </c>
      <c r="G206">
        <v>-7.6787377279999999E-2</v>
      </c>
      <c r="H206">
        <v>-7.6787377279999999E-2</v>
      </c>
      <c r="I206">
        <v>-7.6787377279999999E-2</v>
      </c>
      <c r="J206">
        <v>-7.6787377279999999E-2</v>
      </c>
      <c r="K206">
        <v>-7.6787377279999999E-2</v>
      </c>
      <c r="L206">
        <v>-7.6787377279999999E-2</v>
      </c>
      <c r="M206">
        <v>-7.6787377279999999E-2</v>
      </c>
      <c r="N206">
        <v>-0.140787411</v>
      </c>
      <c r="O206">
        <v>-0.140787411</v>
      </c>
      <c r="P206">
        <v>0.2477239534</v>
      </c>
      <c r="Q206">
        <v>0.2477239534</v>
      </c>
      <c r="R206">
        <v>-0.22649335549999999</v>
      </c>
      <c r="S206">
        <v>-0.22649335549999999</v>
      </c>
      <c r="T206">
        <v>-1.475870778</v>
      </c>
      <c r="U206">
        <v>-1.475870778</v>
      </c>
      <c r="V206">
        <v>-4.3653696880000004</v>
      </c>
      <c r="W206">
        <v>-4.3653696880000004</v>
      </c>
      <c r="X206">
        <v>-0.39801521620000002</v>
      </c>
      <c r="Y206">
        <v>-0.39801521620000002</v>
      </c>
      <c r="Z206">
        <v>-1.5779777150000001</v>
      </c>
      <c r="AA206">
        <v>-1.5779777150000001</v>
      </c>
      <c r="AB206">
        <v>1.2119454199999999</v>
      </c>
      <c r="AC206">
        <v>1.2119454199999999</v>
      </c>
      <c r="AD206">
        <v>-0.87769122850000003</v>
      </c>
      <c r="AE206">
        <v>-0.87769122850000003</v>
      </c>
      <c r="AF206">
        <v>4.3394825299999997</v>
      </c>
      <c r="AG206">
        <v>4.3394825299999997</v>
      </c>
      <c r="AH206">
        <v>5.0416940009999998</v>
      </c>
      <c r="AI206">
        <v>5.0416940009999998</v>
      </c>
      <c r="AJ206">
        <v>0.16400357169999999</v>
      </c>
      <c r="AK206">
        <v>0.16400357169999999</v>
      </c>
      <c r="AL206">
        <v>-0.91180302589999995</v>
      </c>
      <c r="AM206">
        <v>-0.91180302589999995</v>
      </c>
      <c r="AN206">
        <v>1.650886831</v>
      </c>
      <c r="AO206">
        <v>1.650886831</v>
      </c>
      <c r="AP206">
        <v>-2.983109207</v>
      </c>
      <c r="AQ206">
        <v>-2.983109207</v>
      </c>
      <c r="AR206">
        <v>2.7387246809999999</v>
      </c>
      <c r="AS206">
        <v>2.7387246809999999</v>
      </c>
      <c r="AT206">
        <v>2.7387246809999999</v>
      </c>
      <c r="AU206">
        <v>2.7387246809999999</v>
      </c>
      <c r="AV206">
        <v>2.7387246809999999</v>
      </c>
      <c r="AW206">
        <v>2.7387246809999999</v>
      </c>
      <c r="AX206">
        <v>2.7387246809999999</v>
      </c>
      <c r="AY206">
        <v>2.7387246809999999</v>
      </c>
      <c r="AZ206">
        <v>2.7387246809999999</v>
      </c>
      <c r="BA206">
        <v>2.7387246809999999</v>
      </c>
      <c r="BB206">
        <v>2.7387246809999999</v>
      </c>
      <c r="BC206">
        <v>2.7387246809999999</v>
      </c>
      <c r="BD206">
        <v>-2.289351022</v>
      </c>
      <c r="BE206">
        <v>-2.289351022</v>
      </c>
      <c r="BF206">
        <v>-1.2954693370000001</v>
      </c>
      <c r="BG206">
        <v>-1.2954693370000001</v>
      </c>
      <c r="BH206">
        <v>-1.2068688160000001</v>
      </c>
      <c r="BI206">
        <v>-1.2068688160000001</v>
      </c>
    </row>
    <row r="207" spans="1:61" x14ac:dyDescent="0.35">
      <c r="A207">
        <v>6.5918771619999997E-2</v>
      </c>
      <c r="B207">
        <v>9.2139923509999999E-2</v>
      </c>
      <c r="C207">
        <v>-0.38482117760000001</v>
      </c>
      <c r="D207">
        <v>-0.7000441731</v>
      </c>
      <c r="E207">
        <v>-0.92678188809999995</v>
      </c>
      <c r="F207">
        <v>-0.92678188809999995</v>
      </c>
      <c r="G207">
        <v>-0.92678188809999995</v>
      </c>
      <c r="H207">
        <v>-0.92678188809999995</v>
      </c>
      <c r="I207">
        <v>-0.92678188809999995</v>
      </c>
      <c r="J207">
        <v>-0.92678188809999995</v>
      </c>
      <c r="K207">
        <v>-0.92678188809999995</v>
      </c>
      <c r="L207">
        <v>-0.92678188809999995</v>
      </c>
      <c r="M207">
        <v>-0.92678188809999995</v>
      </c>
      <c r="N207">
        <v>-0.28399479589999999</v>
      </c>
      <c r="O207">
        <v>-0.28399479589999999</v>
      </c>
      <c r="P207">
        <v>-0.63137199109999997</v>
      </c>
      <c r="Q207">
        <v>-0.63137199109999997</v>
      </c>
      <c r="R207">
        <v>1.202777057</v>
      </c>
      <c r="S207">
        <v>1.202777057</v>
      </c>
      <c r="T207">
        <v>-0.78056564449999999</v>
      </c>
      <c r="U207">
        <v>-0.78056564449999999</v>
      </c>
      <c r="V207">
        <v>-5.1337881679999997</v>
      </c>
      <c r="W207">
        <v>-5.1337881679999997</v>
      </c>
      <c r="X207">
        <v>-10.518397419999999</v>
      </c>
      <c r="Y207">
        <v>-10.518397419999999</v>
      </c>
      <c r="Z207">
        <v>-2.4127964319999999</v>
      </c>
      <c r="AA207">
        <v>-2.4127964319999999</v>
      </c>
      <c r="AB207">
        <v>-2.2838908519999999</v>
      </c>
      <c r="AC207">
        <v>-2.2838908519999999</v>
      </c>
      <c r="AD207">
        <v>-4.1446383999999998</v>
      </c>
      <c r="AE207">
        <v>-4.1446383999999998</v>
      </c>
      <c r="AF207">
        <v>0.21743142900000001</v>
      </c>
      <c r="AG207">
        <v>0.21743142900000001</v>
      </c>
      <c r="AH207">
        <v>-8.7723071350000001E-2</v>
      </c>
      <c r="AI207">
        <v>-8.7723071350000001E-2</v>
      </c>
      <c r="AJ207">
        <v>-2.0827645750000001</v>
      </c>
      <c r="AK207">
        <v>-2.0827645750000001</v>
      </c>
      <c r="AL207">
        <v>-1.2737064929999999</v>
      </c>
      <c r="AM207">
        <v>-1.2737064929999999</v>
      </c>
      <c r="AN207">
        <v>-6.8366851619999997E-4</v>
      </c>
      <c r="AO207">
        <v>-6.8366851619999997E-4</v>
      </c>
      <c r="AP207">
        <v>-1.145171239</v>
      </c>
      <c r="AQ207">
        <v>-1.145171239</v>
      </c>
      <c r="AR207">
        <v>0.87371357770000002</v>
      </c>
      <c r="AS207">
        <v>0.87371357770000002</v>
      </c>
      <c r="AT207">
        <v>0.87371357770000002</v>
      </c>
      <c r="AU207">
        <v>0.87371357770000002</v>
      </c>
      <c r="AV207">
        <v>0.87371357770000002</v>
      </c>
      <c r="AW207">
        <v>0.87371357770000002</v>
      </c>
      <c r="AX207">
        <v>0.87371357770000002</v>
      </c>
      <c r="AY207">
        <v>0.87371357770000002</v>
      </c>
      <c r="AZ207">
        <v>0.87371357770000002</v>
      </c>
      <c r="BA207">
        <v>0.87371357770000002</v>
      </c>
      <c r="BB207">
        <v>0.87371357770000002</v>
      </c>
      <c r="BC207">
        <v>0.87371357770000002</v>
      </c>
      <c r="BD207">
        <v>1.1044676099999999</v>
      </c>
      <c r="BE207">
        <v>1.1044676099999999</v>
      </c>
      <c r="BF207">
        <v>0.50996965989999998</v>
      </c>
      <c r="BG207">
        <v>0.50996965989999998</v>
      </c>
      <c r="BH207">
        <v>1.467865838</v>
      </c>
      <c r="BI207">
        <v>1.467865838</v>
      </c>
    </row>
    <row r="208" spans="1:61" x14ac:dyDescent="0.35">
      <c r="A208">
        <v>6.5926325389999998E-2</v>
      </c>
      <c r="B208">
        <v>9.4030884960000005E-2</v>
      </c>
      <c r="C208">
        <v>-0.40819399150000002</v>
      </c>
      <c r="D208">
        <v>-0.42222924719999999</v>
      </c>
      <c r="E208">
        <v>-0.4885018814</v>
      </c>
      <c r="F208">
        <v>-0.4885018814</v>
      </c>
      <c r="G208">
        <v>-0.4885018814</v>
      </c>
      <c r="H208">
        <v>-0.4885018814</v>
      </c>
      <c r="I208">
        <v>-0.4885018814</v>
      </c>
      <c r="J208">
        <v>-0.4885018814</v>
      </c>
      <c r="K208">
        <v>-0.4885018814</v>
      </c>
      <c r="L208">
        <v>-0.4885018814</v>
      </c>
      <c r="M208">
        <v>-0.4885018814</v>
      </c>
      <c r="N208">
        <v>-0.59474050850000004</v>
      </c>
      <c r="O208">
        <v>-0.59474050850000004</v>
      </c>
      <c r="P208">
        <v>0.40459836370000002</v>
      </c>
      <c r="Q208">
        <v>0.40459836370000002</v>
      </c>
      <c r="R208">
        <v>1.437499345</v>
      </c>
      <c r="S208">
        <v>1.437499345</v>
      </c>
      <c r="T208">
        <v>-1.30311705</v>
      </c>
      <c r="U208">
        <v>-1.30311705</v>
      </c>
      <c r="V208">
        <v>-2.5489548489999998</v>
      </c>
      <c r="W208">
        <v>-2.5489548489999998</v>
      </c>
      <c r="X208">
        <v>-3.3682483140000001</v>
      </c>
      <c r="Y208">
        <v>-3.3682483140000001</v>
      </c>
      <c r="Z208">
        <v>1.952974333</v>
      </c>
      <c r="AA208">
        <v>1.952974333</v>
      </c>
      <c r="AB208">
        <v>-0.72368282979999998</v>
      </c>
      <c r="AC208">
        <v>-0.72368282979999998</v>
      </c>
      <c r="AD208">
        <v>-1.5652853879999999</v>
      </c>
      <c r="AE208">
        <v>-1.5652853879999999</v>
      </c>
      <c r="AF208">
        <v>-6.3026857960000002E-2</v>
      </c>
      <c r="AG208">
        <v>-6.3026857960000002E-2</v>
      </c>
      <c r="AH208">
        <v>-1.4438347979999999</v>
      </c>
      <c r="AI208">
        <v>-1.4438347979999999</v>
      </c>
      <c r="AJ208">
        <v>-4.1648846559999999</v>
      </c>
      <c r="AK208">
        <v>-4.1648846559999999</v>
      </c>
      <c r="AL208">
        <v>1.8251485460000001</v>
      </c>
      <c r="AM208">
        <v>1.8251485460000001</v>
      </c>
      <c r="AN208">
        <v>-0.44907625699999998</v>
      </c>
      <c r="AO208">
        <v>-0.44907625699999998</v>
      </c>
      <c r="AP208">
        <v>0.56525384840000004</v>
      </c>
      <c r="AQ208">
        <v>0.56525384840000004</v>
      </c>
      <c r="AR208">
        <v>-7.2848331630000001</v>
      </c>
      <c r="AS208">
        <v>-7.2848331630000001</v>
      </c>
      <c r="AT208">
        <v>-7.2848331630000001</v>
      </c>
      <c r="AU208">
        <v>-7.2848331630000001</v>
      </c>
      <c r="AV208">
        <v>-7.2848331630000001</v>
      </c>
      <c r="AW208">
        <v>-7.2848331630000001</v>
      </c>
      <c r="AX208">
        <v>-7.2848331630000001</v>
      </c>
      <c r="AY208">
        <v>-7.2848331630000001</v>
      </c>
      <c r="AZ208">
        <v>-7.2848331630000001</v>
      </c>
      <c r="BA208">
        <v>-7.2848331630000001</v>
      </c>
      <c r="BB208">
        <v>-7.2848331630000001</v>
      </c>
      <c r="BC208">
        <v>-7.2848331630000001</v>
      </c>
      <c r="BD208">
        <v>1.1560555530000001</v>
      </c>
      <c r="BE208">
        <v>1.1560555530000001</v>
      </c>
      <c r="BF208">
        <v>4.2455518989999996</v>
      </c>
      <c r="BG208">
        <v>4.2455518989999996</v>
      </c>
      <c r="BH208">
        <v>-0.3225101353</v>
      </c>
      <c r="BI208">
        <v>-0.3225101353</v>
      </c>
    </row>
    <row r="209" spans="1:61" x14ac:dyDescent="0.35">
      <c r="A209">
        <v>6.5933879170000001E-2</v>
      </c>
      <c r="B209">
        <v>9.5921846409999997E-2</v>
      </c>
      <c r="C209">
        <v>0.60170541550000001</v>
      </c>
      <c r="D209">
        <v>-0.95118467929999995</v>
      </c>
      <c r="E209">
        <v>0.62056244250000003</v>
      </c>
      <c r="F209">
        <v>0.62056244250000003</v>
      </c>
      <c r="G209">
        <v>0.62056244250000003</v>
      </c>
      <c r="H209">
        <v>0.62056244250000003</v>
      </c>
      <c r="I209">
        <v>0.62056244250000003</v>
      </c>
      <c r="J209">
        <v>0.62056244250000003</v>
      </c>
      <c r="K209">
        <v>0.62056244250000003</v>
      </c>
      <c r="L209">
        <v>0.62056244250000003</v>
      </c>
      <c r="M209">
        <v>0.62056244250000003</v>
      </c>
      <c r="N209">
        <v>0.67270636930000005</v>
      </c>
      <c r="O209">
        <v>0.67270636930000005</v>
      </c>
      <c r="P209">
        <v>-1.429196491E-2</v>
      </c>
      <c r="Q209">
        <v>-1.429196491E-2</v>
      </c>
      <c r="R209">
        <v>4.0185664179999998</v>
      </c>
      <c r="S209">
        <v>4.0185664179999998</v>
      </c>
      <c r="T209">
        <v>4.1693743210000003</v>
      </c>
      <c r="U209">
        <v>4.1693743210000003</v>
      </c>
      <c r="V209">
        <v>0.31248373730000001</v>
      </c>
      <c r="W209">
        <v>0.31248373730000001</v>
      </c>
      <c r="X209">
        <v>0.46143775770000001</v>
      </c>
      <c r="Y209">
        <v>0.46143775770000001</v>
      </c>
      <c r="Z209">
        <v>1.510199093</v>
      </c>
      <c r="AA209">
        <v>1.510199093</v>
      </c>
      <c r="AB209">
        <v>6.793491349</v>
      </c>
      <c r="AC209">
        <v>6.793491349</v>
      </c>
      <c r="AD209">
        <v>-3.137393951</v>
      </c>
      <c r="AE209">
        <v>-3.137393951</v>
      </c>
      <c r="AF209">
        <v>-0.36401069450000001</v>
      </c>
      <c r="AG209">
        <v>-0.36401069450000001</v>
      </c>
      <c r="AH209">
        <v>-2.464096541</v>
      </c>
      <c r="AI209">
        <v>-2.464096541</v>
      </c>
      <c r="AJ209">
        <v>2.7994466839999999</v>
      </c>
      <c r="AK209">
        <v>2.7994466839999999</v>
      </c>
      <c r="AL209">
        <v>1.829157626</v>
      </c>
      <c r="AM209">
        <v>1.829157626</v>
      </c>
      <c r="AN209">
        <v>0.98575182260000005</v>
      </c>
      <c r="AO209">
        <v>0.98575182260000005</v>
      </c>
      <c r="AP209">
        <v>0.31843209119999999</v>
      </c>
      <c r="AQ209">
        <v>0.31843209119999999</v>
      </c>
      <c r="AR209">
        <v>-0.1383730091</v>
      </c>
      <c r="AS209">
        <v>-0.1383730091</v>
      </c>
      <c r="AT209">
        <v>-0.1383730091</v>
      </c>
      <c r="AU209">
        <v>-0.1383730091</v>
      </c>
      <c r="AV209">
        <v>-0.1383730091</v>
      </c>
      <c r="AW209">
        <v>-0.1383730091</v>
      </c>
      <c r="AX209">
        <v>-0.1383730091</v>
      </c>
      <c r="AY209">
        <v>-0.1383730091</v>
      </c>
      <c r="AZ209">
        <v>-0.1383730091</v>
      </c>
      <c r="BA209">
        <v>-0.1383730091</v>
      </c>
      <c r="BB209">
        <v>-0.1383730091</v>
      </c>
      <c r="BC209">
        <v>-0.1383730091</v>
      </c>
      <c r="BD209">
        <v>0.37039646199999998</v>
      </c>
      <c r="BE209">
        <v>0.37039646199999998</v>
      </c>
      <c r="BF209">
        <v>0.83253089219999998</v>
      </c>
      <c r="BG209">
        <v>0.83253089219999998</v>
      </c>
      <c r="BH209">
        <v>-1.4893312190000001</v>
      </c>
      <c r="BI209">
        <v>-1.4893312190000001</v>
      </c>
    </row>
    <row r="210" spans="1:61" x14ac:dyDescent="0.35">
      <c r="A210">
        <v>6.5941432940000003E-2</v>
      </c>
      <c r="B210">
        <v>9.7812807860000003E-2</v>
      </c>
      <c r="C210">
        <v>0.7572142865</v>
      </c>
      <c r="D210">
        <v>-6.7477732590000006E-2</v>
      </c>
      <c r="E210">
        <v>1.186475505</v>
      </c>
      <c r="F210">
        <v>1.186475505</v>
      </c>
      <c r="G210">
        <v>1.186475505</v>
      </c>
      <c r="H210">
        <v>1.186475505</v>
      </c>
      <c r="I210">
        <v>1.186475505</v>
      </c>
      <c r="J210">
        <v>1.186475505</v>
      </c>
      <c r="K210">
        <v>1.186475505</v>
      </c>
      <c r="L210">
        <v>1.186475505</v>
      </c>
      <c r="M210">
        <v>1.186475505</v>
      </c>
      <c r="N210">
        <v>1.68074908</v>
      </c>
      <c r="O210">
        <v>1.68074908</v>
      </c>
      <c r="P210">
        <v>-0.41655873650000003</v>
      </c>
      <c r="Q210">
        <v>-0.41655873650000003</v>
      </c>
      <c r="R210">
        <v>8.7010163429999992</v>
      </c>
      <c r="S210">
        <v>8.7010163429999992</v>
      </c>
      <c r="T210">
        <v>-0.38795327330000001</v>
      </c>
      <c r="U210">
        <v>-0.38795327330000001</v>
      </c>
      <c r="V210">
        <v>-3.657519196</v>
      </c>
      <c r="W210">
        <v>-3.657519196</v>
      </c>
      <c r="X210">
        <v>-2.7014506250000001</v>
      </c>
      <c r="Y210">
        <v>-2.7014506250000001</v>
      </c>
      <c r="Z210">
        <v>-2.4570945829999999</v>
      </c>
      <c r="AA210">
        <v>-2.4570945829999999</v>
      </c>
      <c r="AB210">
        <v>-6.2916462099999997</v>
      </c>
      <c r="AC210">
        <v>-6.2916462099999997</v>
      </c>
      <c r="AD210">
        <v>-2.9030836070000001</v>
      </c>
      <c r="AE210">
        <v>-2.9030836070000001</v>
      </c>
      <c r="AF210">
        <v>-1.1034690039999999</v>
      </c>
      <c r="AG210">
        <v>-1.1034690039999999</v>
      </c>
      <c r="AH210">
        <v>-2.5439683240000002</v>
      </c>
      <c r="AI210">
        <v>-2.5439683240000002</v>
      </c>
      <c r="AJ210">
        <v>-0.74796414550000001</v>
      </c>
      <c r="AK210">
        <v>-0.74796414550000001</v>
      </c>
      <c r="AL210">
        <v>0.50878399009999997</v>
      </c>
      <c r="AM210">
        <v>0.50878399009999997</v>
      </c>
      <c r="AN210">
        <v>-0.2957166068</v>
      </c>
      <c r="AO210">
        <v>-0.2957166068</v>
      </c>
      <c r="AP210">
        <v>-1.986192497</v>
      </c>
      <c r="AQ210">
        <v>-1.986192497</v>
      </c>
      <c r="AR210">
        <v>0.56422620030000004</v>
      </c>
      <c r="AS210">
        <v>0.56422620030000004</v>
      </c>
      <c r="AT210">
        <v>0.56422620030000004</v>
      </c>
      <c r="AU210">
        <v>0.56422620030000004</v>
      </c>
      <c r="AV210">
        <v>0.56422620030000004</v>
      </c>
      <c r="AW210">
        <v>0.56422620030000004</v>
      </c>
      <c r="AX210">
        <v>0.56422620030000004</v>
      </c>
      <c r="AY210">
        <v>0.56422620030000004</v>
      </c>
      <c r="AZ210">
        <v>0.56422620030000004</v>
      </c>
      <c r="BA210">
        <v>0.56422620030000004</v>
      </c>
      <c r="BB210">
        <v>0.56422620030000004</v>
      </c>
      <c r="BC210">
        <v>0.56422620030000004</v>
      </c>
      <c r="BD210">
        <v>0.64440739749999998</v>
      </c>
      <c r="BE210">
        <v>0.64440739749999998</v>
      </c>
      <c r="BF210">
        <v>1.858853404</v>
      </c>
      <c r="BG210">
        <v>1.858853404</v>
      </c>
      <c r="BH210">
        <v>-1.0150494139999999</v>
      </c>
      <c r="BI210">
        <v>-1.0150494139999999</v>
      </c>
    </row>
    <row r="211" spans="1:61" x14ac:dyDescent="0.35">
      <c r="A211">
        <v>6.74935277E-2</v>
      </c>
      <c r="B211">
        <v>9.815304607E-2</v>
      </c>
      <c r="C211">
        <v>1.1771223989999999</v>
      </c>
      <c r="D211">
        <v>0.3250661574</v>
      </c>
      <c r="E211">
        <v>0.55051440409999997</v>
      </c>
      <c r="F211">
        <v>0.55051440409999997</v>
      </c>
      <c r="G211">
        <v>0.55051440409999997</v>
      </c>
      <c r="H211">
        <v>0.55051440409999997</v>
      </c>
      <c r="I211">
        <v>0.55051440409999997</v>
      </c>
      <c r="J211">
        <v>0.55051440409999997</v>
      </c>
      <c r="K211">
        <v>0.55051440409999997</v>
      </c>
      <c r="L211">
        <v>0.55051440409999997</v>
      </c>
      <c r="M211">
        <v>0.55051440409999997</v>
      </c>
      <c r="N211">
        <v>1.317754141</v>
      </c>
      <c r="O211">
        <v>1.317754141</v>
      </c>
      <c r="P211">
        <v>-6.9840905430000003E-2</v>
      </c>
      <c r="Q211">
        <v>-6.9840905430000003E-2</v>
      </c>
      <c r="R211">
        <v>3.5052580789999999</v>
      </c>
      <c r="S211">
        <v>3.5052580789999999</v>
      </c>
      <c r="T211">
        <v>0.76196808090000001</v>
      </c>
      <c r="U211">
        <v>0.76196808090000001</v>
      </c>
      <c r="V211">
        <v>-1.1448202519999999</v>
      </c>
      <c r="W211">
        <v>-1.1448202519999999</v>
      </c>
      <c r="X211">
        <v>-2.6333831650000001</v>
      </c>
      <c r="Y211">
        <v>-2.6333831650000001</v>
      </c>
      <c r="Z211">
        <v>-2.9825306700000001</v>
      </c>
      <c r="AA211">
        <v>-2.9825306700000001</v>
      </c>
      <c r="AB211">
        <v>-5.035229341</v>
      </c>
      <c r="AC211">
        <v>-5.035229341</v>
      </c>
      <c r="AD211">
        <v>0.88396291540000005</v>
      </c>
      <c r="AE211">
        <v>0.88396291540000005</v>
      </c>
      <c r="AF211">
        <v>0.52287633180000004</v>
      </c>
      <c r="AG211">
        <v>0.52287633180000004</v>
      </c>
      <c r="AH211">
        <v>-1.7447010030000001</v>
      </c>
      <c r="AI211">
        <v>-1.7447010030000001</v>
      </c>
      <c r="AJ211">
        <v>-1.3861904780000001</v>
      </c>
      <c r="AK211">
        <v>-1.3861904780000001</v>
      </c>
      <c r="AL211">
        <v>-0.1510491927</v>
      </c>
      <c r="AM211">
        <v>-0.1510491927</v>
      </c>
      <c r="AN211">
        <v>0.4181333404</v>
      </c>
      <c r="AO211">
        <v>0.4181333404</v>
      </c>
      <c r="AP211">
        <v>-1.188308046</v>
      </c>
      <c r="AQ211">
        <v>-1.188308046</v>
      </c>
      <c r="AR211">
        <v>1.6706900739999999</v>
      </c>
      <c r="AS211">
        <v>1.6706900739999999</v>
      </c>
      <c r="AT211">
        <v>1.6706900739999999</v>
      </c>
      <c r="AU211">
        <v>1.6706900739999999</v>
      </c>
      <c r="AV211">
        <v>1.6706900739999999</v>
      </c>
      <c r="AW211">
        <v>1.6706900739999999</v>
      </c>
      <c r="AX211">
        <v>1.6706900739999999</v>
      </c>
      <c r="AY211">
        <v>1.6706900739999999</v>
      </c>
      <c r="AZ211">
        <v>1.6706900739999999</v>
      </c>
      <c r="BA211">
        <v>1.6706900739999999</v>
      </c>
      <c r="BB211">
        <v>1.6706900739999999</v>
      </c>
      <c r="BC211">
        <v>1.6706900739999999</v>
      </c>
      <c r="BD211">
        <v>-8.5393020640000001E-3</v>
      </c>
      <c r="BE211">
        <v>-8.5393020640000001E-3</v>
      </c>
      <c r="BF211">
        <v>1.443631747</v>
      </c>
      <c r="BG211">
        <v>1.443631747</v>
      </c>
      <c r="BH211">
        <v>0.33554128820000001</v>
      </c>
      <c r="BI211">
        <v>0.33554128820000001</v>
      </c>
    </row>
    <row r="212" spans="1:61" x14ac:dyDescent="0.35">
      <c r="A212">
        <v>6.9384504240000006E-2</v>
      </c>
      <c r="B212">
        <v>9.815304607E-2</v>
      </c>
      <c r="C212">
        <v>-1.002656327</v>
      </c>
      <c r="D212">
        <v>-0.35726655629999998</v>
      </c>
      <c r="E212">
        <v>-1.6470428130000001</v>
      </c>
      <c r="F212">
        <v>-1.6470428130000001</v>
      </c>
      <c r="G212">
        <v>-1.6470428130000001</v>
      </c>
      <c r="H212">
        <v>-1.6470428130000001</v>
      </c>
      <c r="I212">
        <v>-1.6470428130000001</v>
      </c>
      <c r="J212">
        <v>-1.6470428130000001</v>
      </c>
      <c r="K212">
        <v>-1.6470428130000001</v>
      </c>
      <c r="L212">
        <v>-1.6470428130000001</v>
      </c>
      <c r="M212">
        <v>-1.6470428130000001</v>
      </c>
      <c r="N212">
        <v>1.3704984760000001</v>
      </c>
      <c r="O212">
        <v>1.3704984760000001</v>
      </c>
      <c r="P212">
        <v>-0.1805221115</v>
      </c>
      <c r="Q212">
        <v>-0.1805221115</v>
      </c>
      <c r="R212">
        <v>1.013261996</v>
      </c>
      <c r="S212">
        <v>1.013261996</v>
      </c>
      <c r="T212">
        <v>1.0389327230000001</v>
      </c>
      <c r="U212">
        <v>1.0389327230000001</v>
      </c>
      <c r="V212">
        <v>-1.6872797289999999</v>
      </c>
      <c r="W212">
        <v>-1.6872797289999999</v>
      </c>
      <c r="X212">
        <v>-0.29081530169999997</v>
      </c>
      <c r="Y212">
        <v>-0.29081530169999997</v>
      </c>
      <c r="Z212">
        <v>0.6873408567</v>
      </c>
      <c r="AA212">
        <v>0.6873408567</v>
      </c>
      <c r="AB212">
        <v>1.537666446</v>
      </c>
      <c r="AC212">
        <v>1.537666446</v>
      </c>
      <c r="AD212">
        <v>0.2043394429</v>
      </c>
      <c r="AE212">
        <v>0.2043394429</v>
      </c>
      <c r="AF212">
        <v>0.62752495450000001</v>
      </c>
      <c r="AG212">
        <v>0.62752495450000001</v>
      </c>
      <c r="AH212">
        <v>3.2716000099999998</v>
      </c>
      <c r="AI212">
        <v>3.2716000099999998</v>
      </c>
      <c r="AJ212">
        <v>-2.0487293260000001</v>
      </c>
      <c r="AK212">
        <v>-2.0487293260000001</v>
      </c>
      <c r="AL212">
        <v>-0.1918423729</v>
      </c>
      <c r="AM212">
        <v>-0.1918423729</v>
      </c>
      <c r="AN212">
        <v>-0.27221647580000002</v>
      </c>
      <c r="AO212">
        <v>-0.27221647580000002</v>
      </c>
      <c r="AP212">
        <v>-0.3084795072</v>
      </c>
      <c r="AQ212">
        <v>-0.3084795072</v>
      </c>
      <c r="AR212">
        <v>-1.8442133300000001</v>
      </c>
      <c r="AS212">
        <v>-1.8442133300000001</v>
      </c>
      <c r="AT212">
        <v>-1.8442133300000001</v>
      </c>
      <c r="AU212">
        <v>-1.8442133300000001</v>
      </c>
      <c r="AV212">
        <v>-1.8442133300000001</v>
      </c>
      <c r="AW212">
        <v>-1.8442133300000001</v>
      </c>
      <c r="AX212">
        <v>-1.8442133300000001</v>
      </c>
      <c r="AY212">
        <v>-1.8442133300000001</v>
      </c>
      <c r="AZ212">
        <v>-1.8442133300000001</v>
      </c>
      <c r="BA212">
        <v>-1.8442133300000001</v>
      </c>
      <c r="BB212">
        <v>-1.8442133300000001</v>
      </c>
      <c r="BC212">
        <v>-1.8442133300000001</v>
      </c>
      <c r="BD212">
        <v>-3.6784310690000002</v>
      </c>
      <c r="BE212">
        <v>-3.6784310690000002</v>
      </c>
      <c r="BF212">
        <v>-1.3915634990000001</v>
      </c>
      <c r="BG212">
        <v>-1.3915634990000001</v>
      </c>
      <c r="BH212">
        <v>1.092380278</v>
      </c>
      <c r="BI212">
        <v>1.092380278</v>
      </c>
    </row>
    <row r="213" spans="1:61" x14ac:dyDescent="0.35">
      <c r="A213">
        <v>7.1275480779999997E-2</v>
      </c>
      <c r="B213">
        <v>9.815304607E-2</v>
      </c>
      <c r="C213">
        <v>-0.28401075660000002</v>
      </c>
      <c r="D213">
        <v>-1.636143353</v>
      </c>
      <c r="E213">
        <v>-1.9183086119999999</v>
      </c>
      <c r="F213">
        <v>-1.9183086119999999</v>
      </c>
      <c r="G213">
        <v>-1.9183086119999999</v>
      </c>
      <c r="H213">
        <v>-1.9183086119999999</v>
      </c>
      <c r="I213">
        <v>-1.9183086119999999</v>
      </c>
      <c r="J213">
        <v>-1.9183086119999999</v>
      </c>
      <c r="K213">
        <v>-1.9183086119999999</v>
      </c>
      <c r="L213">
        <v>-1.9183086119999999</v>
      </c>
      <c r="M213">
        <v>-1.9183086119999999</v>
      </c>
      <c r="N213">
        <v>-0.51305314390000001</v>
      </c>
      <c r="O213">
        <v>-0.51305314390000001</v>
      </c>
      <c r="P213">
        <v>-1.197236298</v>
      </c>
      <c r="Q213">
        <v>-1.197236298</v>
      </c>
      <c r="R213">
        <v>-0.27077519570000003</v>
      </c>
      <c r="S213">
        <v>-0.27077519570000003</v>
      </c>
      <c r="T213">
        <v>2.504303567</v>
      </c>
      <c r="U213">
        <v>2.504303567</v>
      </c>
      <c r="V213">
        <v>3.5122707150000001</v>
      </c>
      <c r="W213">
        <v>3.5122707150000001</v>
      </c>
      <c r="X213">
        <v>0.40164245199999998</v>
      </c>
      <c r="Y213">
        <v>0.40164245199999998</v>
      </c>
      <c r="Z213">
        <v>-2.7347761529999999</v>
      </c>
      <c r="AA213">
        <v>-2.7347761529999999</v>
      </c>
      <c r="AB213">
        <v>-0.95153945049999999</v>
      </c>
      <c r="AC213">
        <v>-0.95153945049999999</v>
      </c>
      <c r="AD213">
        <v>-0.1273801822</v>
      </c>
      <c r="AE213">
        <v>-0.1273801822</v>
      </c>
      <c r="AF213">
        <v>-0.62423921579999997</v>
      </c>
      <c r="AG213">
        <v>-0.62423921579999997</v>
      </c>
      <c r="AH213">
        <v>0.47480723850000001</v>
      </c>
      <c r="AI213">
        <v>0.47480723850000001</v>
      </c>
      <c r="AJ213">
        <v>0.14280857420000001</v>
      </c>
      <c r="AK213">
        <v>0.14280857420000001</v>
      </c>
      <c r="AL213">
        <v>-1.022757165</v>
      </c>
      <c r="AM213">
        <v>-1.022757165</v>
      </c>
      <c r="AN213">
        <v>0.35284602409999999</v>
      </c>
      <c r="AO213">
        <v>0.35284602409999999</v>
      </c>
      <c r="AP213">
        <v>2.497751058</v>
      </c>
      <c r="AQ213">
        <v>2.497751058</v>
      </c>
      <c r="AR213">
        <v>-1.2014270170000001</v>
      </c>
      <c r="AS213">
        <v>-1.2014270170000001</v>
      </c>
      <c r="AT213">
        <v>-1.2014270170000001</v>
      </c>
      <c r="AU213">
        <v>-1.2014270170000001</v>
      </c>
      <c r="AV213">
        <v>-1.2014270170000001</v>
      </c>
      <c r="AW213">
        <v>-1.2014270170000001</v>
      </c>
      <c r="AX213">
        <v>-1.2014270170000001</v>
      </c>
      <c r="AY213">
        <v>-1.2014270170000001</v>
      </c>
      <c r="AZ213">
        <v>-1.2014270170000001</v>
      </c>
      <c r="BA213">
        <v>-1.2014270170000001</v>
      </c>
      <c r="BB213">
        <v>-1.2014270170000001</v>
      </c>
      <c r="BC213">
        <v>-1.2014270170000001</v>
      </c>
      <c r="BD213">
        <v>-1.457387164</v>
      </c>
      <c r="BE213">
        <v>-1.457387164</v>
      </c>
      <c r="BF213">
        <v>-2.0022822090000001</v>
      </c>
      <c r="BG213">
        <v>-2.0022822090000001</v>
      </c>
      <c r="BH213">
        <v>1.981087343</v>
      </c>
      <c r="BI213">
        <v>1.981087343</v>
      </c>
    </row>
    <row r="214" spans="1:61" x14ac:dyDescent="0.35">
      <c r="A214">
        <v>7.3166457320000003E-2</v>
      </c>
      <c r="B214">
        <v>9.815304607E-2</v>
      </c>
      <c r="C214">
        <v>0.95388746440000005</v>
      </c>
      <c r="D214">
        <v>-1.1310619200000001</v>
      </c>
      <c r="E214">
        <v>1.04719351</v>
      </c>
      <c r="F214">
        <v>1.04719351</v>
      </c>
      <c r="G214">
        <v>1.04719351</v>
      </c>
      <c r="H214">
        <v>1.04719351</v>
      </c>
      <c r="I214">
        <v>1.04719351</v>
      </c>
      <c r="J214">
        <v>1.04719351</v>
      </c>
      <c r="K214">
        <v>1.04719351</v>
      </c>
      <c r="L214">
        <v>1.04719351</v>
      </c>
      <c r="M214">
        <v>1.04719351</v>
      </c>
      <c r="N214">
        <v>-3.3312054720000002</v>
      </c>
      <c r="O214">
        <v>-3.3312054720000002</v>
      </c>
      <c r="P214">
        <v>0.2111016822</v>
      </c>
      <c r="Q214">
        <v>0.2111016822</v>
      </c>
      <c r="R214">
        <v>-0.92332065929999996</v>
      </c>
      <c r="S214">
        <v>-0.92332065929999996</v>
      </c>
      <c r="T214">
        <v>0.94626938130000005</v>
      </c>
      <c r="U214">
        <v>0.94626938130000005</v>
      </c>
      <c r="V214">
        <v>2.631537013</v>
      </c>
      <c r="W214">
        <v>2.631537013</v>
      </c>
      <c r="X214">
        <v>-0.66909753689999996</v>
      </c>
      <c r="Y214">
        <v>-0.66909753689999996</v>
      </c>
      <c r="Z214">
        <v>-2.4446852620000001</v>
      </c>
      <c r="AA214">
        <v>-2.4446852620000001</v>
      </c>
      <c r="AB214">
        <v>-1.1455146009999999</v>
      </c>
      <c r="AC214">
        <v>-1.1455146009999999</v>
      </c>
      <c r="AD214">
        <v>0.25066141400000003</v>
      </c>
      <c r="AE214">
        <v>0.25066141400000003</v>
      </c>
      <c r="AF214">
        <v>0.56972873219999998</v>
      </c>
      <c r="AG214">
        <v>0.56972873219999998</v>
      </c>
      <c r="AH214">
        <v>-0.17258493389999999</v>
      </c>
      <c r="AI214">
        <v>-0.17258493389999999</v>
      </c>
      <c r="AJ214">
        <v>-7.0503965180000003E-2</v>
      </c>
      <c r="AK214">
        <v>-7.0503965180000003E-2</v>
      </c>
      <c r="AL214">
        <v>-1.0439105209999999</v>
      </c>
      <c r="AM214">
        <v>-1.0439105209999999</v>
      </c>
      <c r="AN214">
        <v>-0.5074028921</v>
      </c>
      <c r="AO214">
        <v>-0.5074028921</v>
      </c>
      <c r="AP214">
        <v>0.91711925849999998</v>
      </c>
      <c r="AQ214">
        <v>0.91711925849999998</v>
      </c>
      <c r="AR214">
        <v>0.85822465680000004</v>
      </c>
      <c r="AS214">
        <v>0.85822465680000004</v>
      </c>
      <c r="AT214">
        <v>0.85822465680000004</v>
      </c>
      <c r="AU214">
        <v>0.85822465680000004</v>
      </c>
      <c r="AV214">
        <v>0.85822465680000004</v>
      </c>
      <c r="AW214">
        <v>0.85822465680000004</v>
      </c>
      <c r="AX214">
        <v>0.85822465680000004</v>
      </c>
      <c r="AY214">
        <v>0.85822465680000004</v>
      </c>
      <c r="AZ214">
        <v>0.85822465680000004</v>
      </c>
      <c r="BA214">
        <v>0.85822465680000004</v>
      </c>
      <c r="BB214">
        <v>0.85822465680000004</v>
      </c>
      <c r="BC214">
        <v>0.85822465680000004</v>
      </c>
      <c r="BD214">
        <v>0.63862288840000003</v>
      </c>
      <c r="BE214">
        <v>0.63862288840000003</v>
      </c>
      <c r="BF214">
        <v>-0.29054223470000001</v>
      </c>
      <c r="BG214">
        <v>-0.29054223470000001</v>
      </c>
      <c r="BH214">
        <v>0.19756208380000001</v>
      </c>
      <c r="BI214">
        <v>0.19756208380000001</v>
      </c>
    </row>
    <row r="215" spans="1:61" x14ac:dyDescent="0.35">
      <c r="A215">
        <v>7.5057433859999995E-2</v>
      </c>
      <c r="B215">
        <v>9.815304607E-2</v>
      </c>
      <c r="C215">
        <v>-0.5736279393</v>
      </c>
      <c r="D215">
        <v>-2.3125054770000002</v>
      </c>
      <c r="E215">
        <v>1.8588902899999999</v>
      </c>
      <c r="F215">
        <v>1.8588902899999999</v>
      </c>
      <c r="G215">
        <v>1.8588902899999999</v>
      </c>
      <c r="H215">
        <v>1.8588902899999999</v>
      </c>
      <c r="I215">
        <v>1.8588902899999999</v>
      </c>
      <c r="J215">
        <v>1.8588902899999999</v>
      </c>
      <c r="K215">
        <v>1.8588902899999999</v>
      </c>
      <c r="L215">
        <v>1.8588902899999999</v>
      </c>
      <c r="M215">
        <v>1.8588902899999999</v>
      </c>
      <c r="N215">
        <v>-1.563385155</v>
      </c>
      <c r="O215">
        <v>-1.563385155</v>
      </c>
      <c r="P215">
        <v>-0.5349591346</v>
      </c>
      <c r="Q215">
        <v>-0.5349591346</v>
      </c>
      <c r="R215">
        <v>-0.1848466138</v>
      </c>
      <c r="S215">
        <v>-0.1848466138</v>
      </c>
      <c r="T215">
        <v>0.89542217739999996</v>
      </c>
      <c r="U215">
        <v>0.89542217739999996</v>
      </c>
      <c r="V215">
        <v>2.1871339650000001</v>
      </c>
      <c r="W215">
        <v>2.1871339650000001</v>
      </c>
      <c r="X215">
        <v>-1.3587422010000001</v>
      </c>
      <c r="Y215">
        <v>-1.3587422010000001</v>
      </c>
      <c r="Z215">
        <v>-0.66783633450000002</v>
      </c>
      <c r="AA215">
        <v>-0.66783633450000002</v>
      </c>
      <c r="AB215">
        <v>2.7422032550000002</v>
      </c>
      <c r="AC215">
        <v>2.7422032550000002</v>
      </c>
      <c r="AD215">
        <v>0.14099490619999999</v>
      </c>
      <c r="AE215">
        <v>0.14099490619999999</v>
      </c>
      <c r="AF215">
        <v>0.58296745149999996</v>
      </c>
      <c r="AG215">
        <v>0.58296745149999996</v>
      </c>
      <c r="AH215">
        <v>-0.47907741339999999</v>
      </c>
      <c r="AI215">
        <v>-0.47907741339999999</v>
      </c>
      <c r="AJ215">
        <v>-1.027574384</v>
      </c>
      <c r="AK215">
        <v>-1.027574384</v>
      </c>
      <c r="AL215">
        <v>-1.600806607</v>
      </c>
      <c r="AM215">
        <v>-1.600806607</v>
      </c>
      <c r="AN215">
        <v>-0.86960985609999997</v>
      </c>
      <c r="AO215">
        <v>-0.86960985609999997</v>
      </c>
      <c r="AP215">
        <v>0.2254685511</v>
      </c>
      <c r="AQ215">
        <v>0.2254685511</v>
      </c>
      <c r="AR215">
        <v>0.1159596754</v>
      </c>
      <c r="AS215">
        <v>0.1159596754</v>
      </c>
      <c r="AT215">
        <v>0.1159596754</v>
      </c>
      <c r="AU215">
        <v>0.1159596754</v>
      </c>
      <c r="AV215">
        <v>0.1159596754</v>
      </c>
      <c r="AW215">
        <v>0.1159596754</v>
      </c>
      <c r="AX215">
        <v>0.1159596754</v>
      </c>
      <c r="AY215">
        <v>0.1159596754</v>
      </c>
      <c r="AZ215">
        <v>0.1159596754</v>
      </c>
      <c r="BA215">
        <v>0.1159596754</v>
      </c>
      <c r="BB215">
        <v>0.1159596754</v>
      </c>
      <c r="BC215">
        <v>0.1159596754</v>
      </c>
      <c r="BD215">
        <v>1.1399657700000001</v>
      </c>
      <c r="BE215">
        <v>1.1399657700000001</v>
      </c>
      <c r="BF215">
        <v>1.8183193710000001</v>
      </c>
      <c r="BG215">
        <v>1.8183193710000001</v>
      </c>
      <c r="BH215">
        <v>-1.1250778429999999</v>
      </c>
      <c r="BI215">
        <v>-1.1250778429999999</v>
      </c>
    </row>
    <row r="216" spans="1:61" x14ac:dyDescent="0.35">
      <c r="A216">
        <v>7.69484104E-2</v>
      </c>
      <c r="B216">
        <v>9.815304607E-2</v>
      </c>
      <c r="C216">
        <v>-1.726418647</v>
      </c>
      <c r="D216">
        <v>-1.7544291430000001</v>
      </c>
      <c r="E216">
        <v>0.15568058109999999</v>
      </c>
      <c r="F216">
        <v>0.15568058109999999</v>
      </c>
      <c r="G216">
        <v>0.15568058109999999</v>
      </c>
      <c r="H216">
        <v>0.15568058109999999</v>
      </c>
      <c r="I216">
        <v>0.15568058109999999</v>
      </c>
      <c r="J216">
        <v>0.15568058109999999</v>
      </c>
      <c r="K216">
        <v>0.15568058109999999</v>
      </c>
      <c r="L216">
        <v>0.15568058109999999</v>
      </c>
      <c r="M216">
        <v>0.15568058109999999</v>
      </c>
      <c r="N216">
        <v>1.9194751990000001</v>
      </c>
      <c r="O216">
        <v>1.9194751990000001</v>
      </c>
      <c r="P216">
        <v>0.32720199979999998</v>
      </c>
      <c r="Q216">
        <v>0.32720199979999998</v>
      </c>
      <c r="R216">
        <v>1.147255964</v>
      </c>
      <c r="S216">
        <v>1.147255964</v>
      </c>
      <c r="T216">
        <v>1.4357648750000001</v>
      </c>
      <c r="U216">
        <v>1.4357648750000001</v>
      </c>
      <c r="V216">
        <v>1.907353399</v>
      </c>
      <c r="W216">
        <v>1.907353399</v>
      </c>
      <c r="X216">
        <v>-0.32166493089999998</v>
      </c>
      <c r="Y216">
        <v>-0.32166493089999998</v>
      </c>
      <c r="Z216">
        <v>0.59523371889999999</v>
      </c>
      <c r="AA216">
        <v>0.59523371889999999</v>
      </c>
      <c r="AB216">
        <v>0.98881853850000001</v>
      </c>
      <c r="AC216">
        <v>0.98881853850000001</v>
      </c>
      <c r="AD216">
        <v>-0.209226526</v>
      </c>
      <c r="AE216">
        <v>-0.209226526</v>
      </c>
      <c r="AF216">
        <v>0.4397491556</v>
      </c>
      <c r="AG216">
        <v>0.4397491556</v>
      </c>
      <c r="AH216">
        <v>-6.0442141589999998E-2</v>
      </c>
      <c r="AI216">
        <v>-6.0442141589999998E-2</v>
      </c>
      <c r="AJ216">
        <v>0.74716890830000005</v>
      </c>
      <c r="AK216">
        <v>0.74716890830000005</v>
      </c>
      <c r="AL216">
        <v>-0.82251772950000002</v>
      </c>
      <c r="AM216">
        <v>-0.82251772950000002</v>
      </c>
      <c r="AN216">
        <v>-0.68412108059999999</v>
      </c>
      <c r="AO216">
        <v>-0.68412108059999999</v>
      </c>
      <c r="AP216">
        <v>-0.98456469719999995</v>
      </c>
      <c r="AQ216">
        <v>-0.98456469719999995</v>
      </c>
      <c r="AR216">
        <v>-3.581849353</v>
      </c>
      <c r="AS216">
        <v>-3.581849353</v>
      </c>
      <c r="AT216">
        <v>-3.581849353</v>
      </c>
      <c r="AU216">
        <v>-3.581849353</v>
      </c>
      <c r="AV216">
        <v>-3.581849353</v>
      </c>
      <c r="AW216">
        <v>-3.581849353</v>
      </c>
      <c r="AX216">
        <v>-3.581849353</v>
      </c>
      <c r="AY216">
        <v>-3.581849353</v>
      </c>
      <c r="AZ216">
        <v>-3.581849353</v>
      </c>
      <c r="BA216">
        <v>-3.581849353</v>
      </c>
      <c r="BB216">
        <v>-3.581849353</v>
      </c>
      <c r="BC216">
        <v>-3.581849353</v>
      </c>
      <c r="BD216">
        <v>2.1027290160000001</v>
      </c>
      <c r="BE216">
        <v>2.1027290160000001</v>
      </c>
      <c r="BF216">
        <v>-0.48430506309999999</v>
      </c>
      <c r="BG216">
        <v>-0.48430506309999999</v>
      </c>
      <c r="BH216">
        <v>-0.55337154470000005</v>
      </c>
      <c r="BI216">
        <v>-0.55337154470000005</v>
      </c>
    </row>
    <row r="217" spans="1:61" x14ac:dyDescent="0.35">
      <c r="A217">
        <v>7.8839386940000006E-2</v>
      </c>
      <c r="B217">
        <v>9.815304607E-2</v>
      </c>
      <c r="C217">
        <v>0.63433543270000003</v>
      </c>
      <c r="D217">
        <v>-0.37527786680000003</v>
      </c>
      <c r="E217">
        <v>-0.14627451559999999</v>
      </c>
      <c r="F217">
        <v>-0.14627451559999999</v>
      </c>
      <c r="G217">
        <v>-0.14627451559999999</v>
      </c>
      <c r="H217">
        <v>-0.14627451559999999</v>
      </c>
      <c r="I217">
        <v>-0.14627451559999999</v>
      </c>
      <c r="J217">
        <v>-0.14627451559999999</v>
      </c>
      <c r="K217">
        <v>-0.14627451559999999</v>
      </c>
      <c r="L217">
        <v>-0.14627451559999999</v>
      </c>
      <c r="M217">
        <v>-0.14627451559999999</v>
      </c>
      <c r="N217">
        <v>-2.3214822320000001</v>
      </c>
      <c r="O217">
        <v>-2.3214822320000001</v>
      </c>
      <c r="P217">
        <v>-1.1550005350000001</v>
      </c>
      <c r="Q217">
        <v>-1.1550005350000001</v>
      </c>
      <c r="R217">
        <v>2.204845975</v>
      </c>
      <c r="S217">
        <v>2.204845975</v>
      </c>
      <c r="T217">
        <v>5.2670640060000001E-3</v>
      </c>
      <c r="U217">
        <v>5.2670640060000001E-3</v>
      </c>
      <c r="V217">
        <v>2.61011812E-2</v>
      </c>
      <c r="W217">
        <v>2.61011812E-2</v>
      </c>
      <c r="X217">
        <v>0.57854151929999997</v>
      </c>
      <c r="Y217">
        <v>0.57854151929999997</v>
      </c>
      <c r="Z217">
        <v>-0.34300060609999999</v>
      </c>
      <c r="AA217">
        <v>-0.34300060609999999</v>
      </c>
      <c r="AB217">
        <v>-0.44436919899999999</v>
      </c>
      <c r="AC217">
        <v>-0.44436919899999999</v>
      </c>
      <c r="AD217">
        <v>-1.0198309130000001</v>
      </c>
      <c r="AE217">
        <v>-1.0198309130000001</v>
      </c>
      <c r="AF217">
        <v>3.0838757540000001</v>
      </c>
      <c r="AG217">
        <v>3.0838757540000001</v>
      </c>
      <c r="AH217">
        <v>2.1007882000000002</v>
      </c>
      <c r="AI217">
        <v>2.1007882000000002</v>
      </c>
      <c r="AJ217">
        <v>2.3460701510000002</v>
      </c>
      <c r="AK217">
        <v>2.3460701510000002</v>
      </c>
      <c r="AL217">
        <v>1.0590838419999999</v>
      </c>
      <c r="AM217">
        <v>1.0590838419999999</v>
      </c>
      <c r="AN217">
        <v>-1.0850124510000001</v>
      </c>
      <c r="AO217">
        <v>-1.0850124510000001</v>
      </c>
      <c r="AP217">
        <v>-3.1494732449999998</v>
      </c>
      <c r="AQ217">
        <v>-3.1494732449999998</v>
      </c>
      <c r="AR217">
        <v>-0.41937855369999999</v>
      </c>
      <c r="AS217">
        <v>-0.41937855369999999</v>
      </c>
      <c r="AT217">
        <v>-0.41937855369999999</v>
      </c>
      <c r="AU217">
        <v>-0.41937855369999999</v>
      </c>
      <c r="AV217">
        <v>-0.41937855369999999</v>
      </c>
      <c r="AW217">
        <v>-0.41937855369999999</v>
      </c>
      <c r="AX217">
        <v>-0.41937855369999999</v>
      </c>
      <c r="AY217">
        <v>-0.41937855369999999</v>
      </c>
      <c r="AZ217">
        <v>-0.41937855369999999</v>
      </c>
      <c r="BA217">
        <v>-0.41937855369999999</v>
      </c>
      <c r="BB217">
        <v>-0.41937855369999999</v>
      </c>
      <c r="BC217">
        <v>-0.41937855369999999</v>
      </c>
      <c r="BD217">
        <v>0.93666913279999997</v>
      </c>
      <c r="BE217">
        <v>0.93666913279999997</v>
      </c>
      <c r="BF217">
        <v>-3.7007318499999999</v>
      </c>
      <c r="BG217">
        <v>-3.7007318499999999</v>
      </c>
      <c r="BH217">
        <v>-0.38185009139999998</v>
      </c>
      <c r="BI217">
        <v>-0.38185009139999998</v>
      </c>
    </row>
    <row r="218" spans="1:61" x14ac:dyDescent="0.35">
      <c r="A218">
        <v>8.0730363479999998E-2</v>
      </c>
      <c r="B218">
        <v>9.815304607E-2</v>
      </c>
      <c r="C218">
        <v>4.9633146449999996</v>
      </c>
      <c r="D218">
        <v>-0.98332354970000002</v>
      </c>
      <c r="E218">
        <v>-0.44167937680000002</v>
      </c>
      <c r="F218">
        <v>-0.44167937680000002</v>
      </c>
      <c r="G218">
        <v>-0.44167937680000002</v>
      </c>
      <c r="H218">
        <v>-0.44167937680000002</v>
      </c>
      <c r="I218">
        <v>-0.44167937680000002</v>
      </c>
      <c r="J218">
        <v>-0.44167937680000002</v>
      </c>
      <c r="K218">
        <v>-0.44167937680000002</v>
      </c>
      <c r="L218">
        <v>-0.44167937680000002</v>
      </c>
      <c r="M218">
        <v>-0.44167937680000002</v>
      </c>
      <c r="N218">
        <v>-1.0415610740000001</v>
      </c>
      <c r="O218">
        <v>-1.0415610740000001</v>
      </c>
      <c r="P218">
        <v>-2.702895641</v>
      </c>
      <c r="Q218">
        <v>-2.702895641</v>
      </c>
      <c r="R218">
        <v>0.78801498530000003</v>
      </c>
      <c r="S218">
        <v>0.78801498530000003</v>
      </c>
      <c r="T218">
        <v>-0.78649079889999995</v>
      </c>
      <c r="U218">
        <v>-0.78649079889999995</v>
      </c>
      <c r="V218">
        <v>-1.2755784480000001</v>
      </c>
      <c r="W218">
        <v>-1.2755784480000001</v>
      </c>
      <c r="X218">
        <v>-0.15197740130000001</v>
      </c>
      <c r="Y218">
        <v>-0.15197740130000001</v>
      </c>
      <c r="Z218">
        <v>-2.0346363150000002</v>
      </c>
      <c r="AA218">
        <v>-2.0346363150000002</v>
      </c>
      <c r="AB218">
        <v>1.2260306519999999</v>
      </c>
      <c r="AC218">
        <v>1.2260306519999999</v>
      </c>
      <c r="AD218">
        <v>4.7557354000000003E-2</v>
      </c>
      <c r="AE218">
        <v>4.7557354000000003E-2</v>
      </c>
      <c r="AF218">
        <v>1.2864843319999999</v>
      </c>
      <c r="AG218">
        <v>1.2864843319999999</v>
      </c>
      <c r="AH218">
        <v>2.626977439</v>
      </c>
      <c r="AI218">
        <v>2.626977439</v>
      </c>
      <c r="AJ218">
        <v>-2.8900804610000001E-2</v>
      </c>
      <c r="AK218">
        <v>-2.8900804610000001E-2</v>
      </c>
      <c r="AL218">
        <v>0.94739052339999996</v>
      </c>
      <c r="AM218">
        <v>0.94739052339999996</v>
      </c>
      <c r="AN218">
        <v>-1.0540862769999999</v>
      </c>
      <c r="AO218">
        <v>-1.0540862769999999</v>
      </c>
      <c r="AP218">
        <v>-1.595701255</v>
      </c>
      <c r="AQ218">
        <v>-1.595701255</v>
      </c>
      <c r="AR218">
        <v>4.3587767949999998</v>
      </c>
      <c r="AS218">
        <v>4.3587767949999998</v>
      </c>
      <c r="AT218">
        <v>4.3587767949999998</v>
      </c>
      <c r="AU218">
        <v>4.3587767949999998</v>
      </c>
      <c r="AV218">
        <v>4.3587767949999998</v>
      </c>
      <c r="AW218">
        <v>4.3587767949999998</v>
      </c>
      <c r="AX218">
        <v>4.3587767949999998</v>
      </c>
      <c r="AY218">
        <v>4.3587767949999998</v>
      </c>
      <c r="AZ218">
        <v>4.3587767949999998</v>
      </c>
      <c r="BA218">
        <v>4.3587767949999998</v>
      </c>
      <c r="BB218">
        <v>4.3587767949999998</v>
      </c>
      <c r="BC218">
        <v>4.3587767949999998</v>
      </c>
      <c r="BD218">
        <v>-1.1815839349999999E-2</v>
      </c>
      <c r="BE218">
        <v>-1.1815839349999999E-2</v>
      </c>
      <c r="BF218">
        <v>-3.5219773289999998</v>
      </c>
      <c r="BG218">
        <v>-3.5219773289999998</v>
      </c>
      <c r="BH218">
        <v>0.49441781699999998</v>
      </c>
      <c r="BI218">
        <v>0.49441781699999998</v>
      </c>
    </row>
    <row r="219" spans="1:61" x14ac:dyDescent="0.35">
      <c r="A219">
        <v>8.2621340020000003E-2</v>
      </c>
      <c r="B219">
        <v>9.815304607E-2</v>
      </c>
      <c r="C219">
        <v>7.5970342860000004</v>
      </c>
      <c r="D219">
        <v>-0.86476349959999999</v>
      </c>
      <c r="E219">
        <v>-0.40744334929999998</v>
      </c>
      <c r="F219">
        <v>-0.40744334929999998</v>
      </c>
      <c r="G219">
        <v>-0.40744334929999998</v>
      </c>
      <c r="H219">
        <v>-0.40744334929999998</v>
      </c>
      <c r="I219">
        <v>-0.40744334929999998</v>
      </c>
      <c r="J219">
        <v>-0.40744334929999998</v>
      </c>
      <c r="K219">
        <v>-0.40744334929999998</v>
      </c>
      <c r="L219">
        <v>-0.40744334929999998</v>
      </c>
      <c r="M219">
        <v>-0.40744334929999998</v>
      </c>
      <c r="N219">
        <v>0.89563265030000005</v>
      </c>
      <c r="O219">
        <v>0.89563265030000005</v>
      </c>
      <c r="P219">
        <v>6.8425785230000002</v>
      </c>
      <c r="Q219">
        <v>6.8425785230000002</v>
      </c>
      <c r="R219">
        <v>-3.4687903809999998</v>
      </c>
      <c r="S219">
        <v>-3.4687903809999998</v>
      </c>
      <c r="T219">
        <v>0.1630034464</v>
      </c>
      <c r="U219">
        <v>0.1630034464</v>
      </c>
      <c r="V219">
        <v>-1.4841039439999999</v>
      </c>
      <c r="W219">
        <v>-1.4841039439999999</v>
      </c>
      <c r="X219">
        <v>-0.35777125729999998</v>
      </c>
      <c r="Y219">
        <v>-0.35777125729999998</v>
      </c>
      <c r="Z219">
        <v>-0.10264855000000001</v>
      </c>
      <c r="AA219">
        <v>-0.10264855000000001</v>
      </c>
      <c r="AB219">
        <v>-5.9172395450000002</v>
      </c>
      <c r="AC219">
        <v>-5.9172395450000002</v>
      </c>
      <c r="AD219">
        <v>0.1847547068</v>
      </c>
      <c r="AE219">
        <v>0.1847547068</v>
      </c>
      <c r="AF219">
        <v>0.37110450119999999</v>
      </c>
      <c r="AG219">
        <v>0.37110450119999999</v>
      </c>
      <c r="AH219">
        <v>0.32193881749999997</v>
      </c>
      <c r="AI219">
        <v>0.32193881749999997</v>
      </c>
      <c r="AJ219">
        <v>1.6957186769999999</v>
      </c>
      <c r="AK219">
        <v>1.6957186769999999</v>
      </c>
      <c r="AL219">
        <v>2.1886064890000001</v>
      </c>
      <c r="AM219">
        <v>2.1886064890000001</v>
      </c>
      <c r="AN219">
        <v>0.75005452630000002</v>
      </c>
      <c r="AO219">
        <v>0.75005452630000002</v>
      </c>
      <c r="AP219">
        <v>-0.13204164630000001</v>
      </c>
      <c r="AQ219">
        <v>-0.13204164630000001</v>
      </c>
      <c r="AR219">
        <v>0.24983022490000001</v>
      </c>
      <c r="AS219">
        <v>0.24983022490000001</v>
      </c>
      <c r="AT219">
        <v>0.24983022490000001</v>
      </c>
      <c r="AU219">
        <v>0.24983022490000001</v>
      </c>
      <c r="AV219">
        <v>0.24983022490000001</v>
      </c>
      <c r="AW219">
        <v>0.24983022490000001</v>
      </c>
      <c r="AX219">
        <v>0.24983022490000001</v>
      </c>
      <c r="AY219">
        <v>0.24983022490000001</v>
      </c>
      <c r="AZ219">
        <v>0.24983022490000001</v>
      </c>
      <c r="BA219">
        <v>0.24983022490000001</v>
      </c>
      <c r="BB219">
        <v>0.24983022490000001</v>
      </c>
      <c r="BC219">
        <v>0.24983022490000001</v>
      </c>
      <c r="BD219">
        <v>3.0695200370000002E-2</v>
      </c>
      <c r="BE219">
        <v>3.0695200370000002E-2</v>
      </c>
      <c r="BF219">
        <v>-1.051805957</v>
      </c>
      <c r="BG219">
        <v>-1.051805957</v>
      </c>
      <c r="BH219">
        <v>1.1089651869999999</v>
      </c>
      <c r="BI219">
        <v>1.1089651869999999</v>
      </c>
    </row>
    <row r="220" spans="1:61" x14ac:dyDescent="0.35">
      <c r="A220">
        <v>8.4512316559999995E-2</v>
      </c>
      <c r="B220">
        <v>9.815304607E-2</v>
      </c>
      <c r="C220">
        <v>-7.051212681</v>
      </c>
      <c r="D220">
        <v>0.63288458599999997</v>
      </c>
      <c r="E220">
        <v>-0.60957091760000004</v>
      </c>
      <c r="F220">
        <v>-0.60957091760000004</v>
      </c>
      <c r="G220">
        <v>-0.60957091760000004</v>
      </c>
      <c r="H220">
        <v>-0.60957091760000004</v>
      </c>
      <c r="I220">
        <v>-0.60957091760000004</v>
      </c>
      <c r="J220">
        <v>-0.60957091760000004</v>
      </c>
      <c r="K220">
        <v>-0.60957091760000004</v>
      </c>
      <c r="L220">
        <v>-0.60957091760000004</v>
      </c>
      <c r="M220">
        <v>-0.60957091760000004</v>
      </c>
      <c r="N220">
        <v>1.4547979280000001</v>
      </c>
      <c r="O220">
        <v>1.4547979280000001</v>
      </c>
      <c r="P220">
        <v>-0.86334384149999999</v>
      </c>
      <c r="Q220">
        <v>-0.86334384149999999</v>
      </c>
      <c r="R220">
        <v>-2.6737910230000002</v>
      </c>
      <c r="S220">
        <v>-2.6737910230000002</v>
      </c>
      <c r="T220">
        <v>-9.8479750490000004E-2</v>
      </c>
      <c r="U220">
        <v>-9.8479750490000004E-2</v>
      </c>
      <c r="V220">
        <v>-2.9723067859999999</v>
      </c>
      <c r="W220">
        <v>-2.9723067859999999</v>
      </c>
      <c r="X220">
        <v>0.30917492559999998</v>
      </c>
      <c r="Y220">
        <v>0.30917492559999998</v>
      </c>
      <c r="Z220">
        <v>0.69863906880000004</v>
      </c>
      <c r="AA220">
        <v>0.69863906880000004</v>
      </c>
      <c r="AB220">
        <v>-5.130482379</v>
      </c>
      <c r="AC220">
        <v>-5.130482379</v>
      </c>
      <c r="AD220">
        <v>0.1246492718</v>
      </c>
      <c r="AE220">
        <v>0.1246492718</v>
      </c>
      <c r="AF220">
        <v>2.331831668</v>
      </c>
      <c r="AG220">
        <v>2.331831668</v>
      </c>
      <c r="AH220">
        <v>-0.72658325609999996</v>
      </c>
      <c r="AI220">
        <v>-0.72658325609999996</v>
      </c>
      <c r="AJ220">
        <v>3.4347508370000002</v>
      </c>
      <c r="AK220">
        <v>3.4347508370000002</v>
      </c>
      <c r="AL220">
        <v>-0.53347522810000003</v>
      </c>
      <c r="AM220">
        <v>-0.53347522810000003</v>
      </c>
      <c r="AN220">
        <v>-1.4136827590000001</v>
      </c>
      <c r="AO220">
        <v>-1.4136827590000001</v>
      </c>
      <c r="AP220">
        <v>-3.2257524700000002</v>
      </c>
      <c r="AQ220">
        <v>-3.2257524700000002</v>
      </c>
      <c r="AR220">
        <v>-0.72288176810000004</v>
      </c>
      <c r="AS220">
        <v>-0.72288176810000004</v>
      </c>
      <c r="AT220">
        <v>-0.72288176810000004</v>
      </c>
      <c r="AU220">
        <v>-0.72288176810000004</v>
      </c>
      <c r="AV220">
        <v>-0.72288176810000004</v>
      </c>
      <c r="AW220">
        <v>-0.72288176810000004</v>
      </c>
      <c r="AX220">
        <v>-0.72288176810000004</v>
      </c>
      <c r="AY220">
        <v>-0.72288176810000004</v>
      </c>
      <c r="AZ220">
        <v>-0.72288176810000004</v>
      </c>
      <c r="BA220">
        <v>-0.72288176810000004</v>
      </c>
      <c r="BB220">
        <v>-0.72288176810000004</v>
      </c>
      <c r="BC220">
        <v>-0.72288176810000004</v>
      </c>
      <c r="BD220">
        <v>-0.71890607169999998</v>
      </c>
      <c r="BE220">
        <v>-0.71890607169999998</v>
      </c>
      <c r="BF220">
        <v>0.19560275860000001</v>
      </c>
      <c r="BG220">
        <v>0.19560275860000001</v>
      </c>
      <c r="BH220">
        <v>2.2337392720000002</v>
      </c>
      <c r="BI220">
        <v>2.2337392720000002</v>
      </c>
    </row>
    <row r="221" spans="1:61" x14ac:dyDescent="0.35">
      <c r="A221">
        <v>8.64032931E-2</v>
      </c>
      <c r="B221">
        <v>9.815304607E-2</v>
      </c>
      <c r="C221">
        <v>-8.8559131000000004</v>
      </c>
      <c r="D221">
        <v>0.2191576764</v>
      </c>
      <c r="E221">
        <v>-1.00265962</v>
      </c>
      <c r="F221">
        <v>-1.00265962</v>
      </c>
      <c r="G221">
        <v>-1.00265962</v>
      </c>
      <c r="H221">
        <v>-1.00265962</v>
      </c>
      <c r="I221">
        <v>-1.00265962</v>
      </c>
      <c r="J221">
        <v>-1.00265962</v>
      </c>
      <c r="K221">
        <v>-1.00265962</v>
      </c>
      <c r="L221">
        <v>-1.00265962</v>
      </c>
      <c r="M221">
        <v>-1.00265962</v>
      </c>
      <c r="N221">
        <v>1.7135741440000001</v>
      </c>
      <c r="O221">
        <v>1.7135741440000001</v>
      </c>
      <c r="P221">
        <v>-3.6495773530000002</v>
      </c>
      <c r="Q221">
        <v>-3.6495773530000002</v>
      </c>
      <c r="R221">
        <v>0.23750350949999999</v>
      </c>
      <c r="S221">
        <v>0.23750350949999999</v>
      </c>
      <c r="T221">
        <v>-1.0709816640000001</v>
      </c>
      <c r="U221">
        <v>-1.0709816640000001</v>
      </c>
      <c r="V221">
        <v>-0.37465412739999998</v>
      </c>
      <c r="W221">
        <v>-0.37465412739999998</v>
      </c>
      <c r="X221">
        <v>-0.80185710809999999</v>
      </c>
      <c r="Y221">
        <v>-0.80185710809999999</v>
      </c>
      <c r="Z221">
        <v>-0.31147303259999998</v>
      </c>
      <c r="AA221">
        <v>-0.31147303259999998</v>
      </c>
      <c r="AB221">
        <v>-1.1602752140000001</v>
      </c>
      <c r="AC221">
        <v>-1.1602752140000001</v>
      </c>
      <c r="AD221">
        <v>-3.396639736</v>
      </c>
      <c r="AE221">
        <v>-3.396639736</v>
      </c>
      <c r="AF221">
        <v>-2.8495875490000002</v>
      </c>
      <c r="AG221">
        <v>-2.8495875490000002</v>
      </c>
      <c r="AH221">
        <v>-0.53241306119999998</v>
      </c>
      <c r="AI221">
        <v>-0.53241306119999998</v>
      </c>
      <c r="AJ221">
        <v>4.7246510339999999</v>
      </c>
      <c r="AK221">
        <v>4.7246510339999999</v>
      </c>
      <c r="AL221">
        <v>-0.90906667050000001</v>
      </c>
      <c r="AM221">
        <v>-0.90906667050000001</v>
      </c>
      <c r="AN221">
        <v>-7.4227729809999996</v>
      </c>
      <c r="AO221">
        <v>-7.4227729809999996</v>
      </c>
      <c r="AP221">
        <v>-1.099803495</v>
      </c>
      <c r="AQ221">
        <v>-1.099803495</v>
      </c>
      <c r="AR221">
        <v>-1.4550220140000001</v>
      </c>
      <c r="AS221">
        <v>-1.4550220140000001</v>
      </c>
      <c r="AT221">
        <v>-1.4550220140000001</v>
      </c>
      <c r="AU221">
        <v>-1.4550220140000001</v>
      </c>
      <c r="AV221">
        <v>-1.4550220140000001</v>
      </c>
      <c r="AW221">
        <v>-1.4550220140000001</v>
      </c>
      <c r="AX221">
        <v>-1.4550220140000001</v>
      </c>
      <c r="AY221">
        <v>-1.4550220140000001</v>
      </c>
      <c r="AZ221">
        <v>-1.4550220140000001</v>
      </c>
      <c r="BA221">
        <v>-1.4550220140000001</v>
      </c>
      <c r="BB221">
        <v>-1.4550220140000001</v>
      </c>
      <c r="BC221">
        <v>-1.4550220140000001</v>
      </c>
      <c r="BD221">
        <v>-2.3825924949999999</v>
      </c>
      <c r="BE221">
        <v>-2.3825924949999999</v>
      </c>
      <c r="BF221">
        <v>0.27169306570000001</v>
      </c>
      <c r="BG221">
        <v>0.27169306570000001</v>
      </c>
      <c r="BH221">
        <v>2.8108804630000002</v>
      </c>
      <c r="BI221">
        <v>2.8108804630000002</v>
      </c>
    </row>
    <row r="222" spans="1:61" x14ac:dyDescent="0.35">
      <c r="A222">
        <v>8.8294269640000006E-2</v>
      </c>
      <c r="B222">
        <v>9.815304607E-2</v>
      </c>
      <c r="C222">
        <v>3.8016680100000002</v>
      </c>
      <c r="D222">
        <v>0.66234730369999995</v>
      </c>
      <c r="E222">
        <v>0.95686425860000002</v>
      </c>
      <c r="F222">
        <v>0.95686425860000002</v>
      </c>
      <c r="G222">
        <v>0.95686425860000002</v>
      </c>
      <c r="H222">
        <v>0.95686425860000002</v>
      </c>
      <c r="I222">
        <v>0.95686425860000002</v>
      </c>
      <c r="J222">
        <v>0.95686425860000002</v>
      </c>
      <c r="K222">
        <v>0.95686425860000002</v>
      </c>
      <c r="L222">
        <v>0.95686425860000002</v>
      </c>
      <c r="M222">
        <v>0.95686425860000002</v>
      </c>
      <c r="N222">
        <v>0.33570878539999999</v>
      </c>
      <c r="O222">
        <v>0.33570878539999999</v>
      </c>
      <c r="P222">
        <v>-1.434945586</v>
      </c>
      <c r="Q222">
        <v>-1.434945586</v>
      </c>
      <c r="R222">
        <v>1.496964229</v>
      </c>
      <c r="S222">
        <v>1.496964229</v>
      </c>
      <c r="T222">
        <v>0.241445837</v>
      </c>
      <c r="U222">
        <v>0.241445837</v>
      </c>
      <c r="V222">
        <v>1.5791201880000001</v>
      </c>
      <c r="W222">
        <v>1.5791201880000001</v>
      </c>
      <c r="X222">
        <v>-1.7552652040000001</v>
      </c>
      <c r="Y222">
        <v>-1.7552652040000001</v>
      </c>
      <c r="Z222">
        <v>0.18575877930000001</v>
      </c>
      <c r="AA222">
        <v>0.18575877930000001</v>
      </c>
      <c r="AB222">
        <v>4.6421453890000004</v>
      </c>
      <c r="AC222">
        <v>4.6421453890000004</v>
      </c>
      <c r="AD222">
        <v>-3.7844596030000002</v>
      </c>
      <c r="AE222">
        <v>-3.7844596030000002</v>
      </c>
      <c r="AF222">
        <v>-4.5683082150000001</v>
      </c>
      <c r="AG222">
        <v>-4.5683082150000001</v>
      </c>
      <c r="AH222">
        <v>0.94607360880000002</v>
      </c>
      <c r="AI222">
        <v>0.94607360880000002</v>
      </c>
      <c r="AJ222">
        <v>3.1265598419999998</v>
      </c>
      <c r="AK222">
        <v>3.1265598419999998</v>
      </c>
      <c r="AL222">
        <v>-0.2923875084</v>
      </c>
      <c r="AM222">
        <v>-0.2923875084</v>
      </c>
      <c r="AN222">
        <v>1.393803978</v>
      </c>
      <c r="AO222">
        <v>1.393803978</v>
      </c>
      <c r="AP222">
        <v>1.1071550999999999</v>
      </c>
      <c r="AQ222">
        <v>1.1071550999999999</v>
      </c>
      <c r="AR222">
        <v>-1.4451510700000001</v>
      </c>
      <c r="AS222">
        <v>-1.4451510700000001</v>
      </c>
      <c r="AT222">
        <v>-1.4451510700000001</v>
      </c>
      <c r="AU222">
        <v>-1.4451510700000001</v>
      </c>
      <c r="AV222">
        <v>-1.4451510700000001</v>
      </c>
      <c r="AW222">
        <v>-1.4451510700000001</v>
      </c>
      <c r="AX222">
        <v>-1.4451510700000001</v>
      </c>
      <c r="AY222">
        <v>-1.4451510700000001</v>
      </c>
      <c r="AZ222">
        <v>-1.4451510700000001</v>
      </c>
      <c r="BA222">
        <v>-1.4451510700000001</v>
      </c>
      <c r="BB222">
        <v>-1.4451510700000001</v>
      </c>
      <c r="BC222">
        <v>-1.4451510700000001</v>
      </c>
      <c r="BD222">
        <v>-4.4818711210000002</v>
      </c>
      <c r="BE222">
        <v>-4.4818711210000002</v>
      </c>
      <c r="BF222">
        <v>3.369063878</v>
      </c>
      <c r="BG222">
        <v>3.369063878</v>
      </c>
      <c r="BH222">
        <v>1.0230444889999999</v>
      </c>
      <c r="BI222">
        <v>1.0230444889999999</v>
      </c>
    </row>
    <row r="223" spans="1:61" x14ac:dyDescent="0.35">
      <c r="A223">
        <v>9.0185246179999998E-2</v>
      </c>
      <c r="B223">
        <v>9.815304607E-2</v>
      </c>
      <c r="C223">
        <v>-4.9955996269999997E-2</v>
      </c>
      <c r="D223">
        <v>0.76058658040000005</v>
      </c>
      <c r="E223">
        <v>2.9309246099999999</v>
      </c>
      <c r="F223">
        <v>2.9309246099999999</v>
      </c>
      <c r="G223">
        <v>2.9309246099999999</v>
      </c>
      <c r="H223">
        <v>2.9309246099999999</v>
      </c>
      <c r="I223">
        <v>2.9309246099999999</v>
      </c>
      <c r="J223">
        <v>2.9309246099999999</v>
      </c>
      <c r="K223">
        <v>2.9309246099999999</v>
      </c>
      <c r="L223">
        <v>2.9309246099999999</v>
      </c>
      <c r="M223">
        <v>2.9309246099999999</v>
      </c>
      <c r="N223">
        <v>-0.16404816750000001</v>
      </c>
      <c r="O223">
        <v>-0.16404816750000001</v>
      </c>
      <c r="P223">
        <v>-0.6009602195</v>
      </c>
      <c r="Q223">
        <v>-0.6009602195</v>
      </c>
      <c r="R223">
        <v>-2.8150201589999999</v>
      </c>
      <c r="S223">
        <v>-2.8150201589999999</v>
      </c>
      <c r="T223">
        <v>4.1188358059999999</v>
      </c>
      <c r="U223">
        <v>4.1188358059999999</v>
      </c>
      <c r="V223">
        <v>2.0741182930000002</v>
      </c>
      <c r="W223">
        <v>2.0741182930000002</v>
      </c>
      <c r="X223">
        <v>-0.92011881490000003</v>
      </c>
      <c r="Y223">
        <v>-0.92011881490000003</v>
      </c>
      <c r="Z223">
        <v>-0.2511052393</v>
      </c>
      <c r="AA223">
        <v>-0.2511052393</v>
      </c>
      <c r="AB223">
        <v>5.3698363709999999</v>
      </c>
      <c r="AC223">
        <v>5.3698363709999999</v>
      </c>
      <c r="AD223">
        <v>-1.6657101590000001</v>
      </c>
      <c r="AE223">
        <v>-1.6657101590000001</v>
      </c>
      <c r="AF223">
        <v>-4.8334282240000004</v>
      </c>
      <c r="AG223">
        <v>-4.8334282240000004</v>
      </c>
      <c r="AH223">
        <v>4.2126247069999997E-2</v>
      </c>
      <c r="AI223">
        <v>4.2126247069999997E-2</v>
      </c>
      <c r="AJ223">
        <v>-7.3640109530000002</v>
      </c>
      <c r="AK223">
        <v>-7.3640109530000002</v>
      </c>
      <c r="AL223">
        <v>-1.10675721</v>
      </c>
      <c r="AM223">
        <v>-1.10675721</v>
      </c>
      <c r="AN223">
        <v>8.3280048989999997</v>
      </c>
      <c r="AO223">
        <v>8.3280048989999997</v>
      </c>
      <c r="AP223">
        <v>3.8234285620000001</v>
      </c>
      <c r="AQ223">
        <v>3.8234285620000001</v>
      </c>
      <c r="AR223">
        <v>-1.8756484579999999</v>
      </c>
      <c r="AS223">
        <v>-1.8756484579999999</v>
      </c>
      <c r="AT223">
        <v>-1.8756484579999999</v>
      </c>
      <c r="AU223">
        <v>-1.8756484579999999</v>
      </c>
      <c r="AV223">
        <v>-1.8756484579999999</v>
      </c>
      <c r="AW223">
        <v>-1.8756484579999999</v>
      </c>
      <c r="AX223">
        <v>-1.8756484579999999</v>
      </c>
      <c r="AY223">
        <v>-1.8756484579999999</v>
      </c>
      <c r="AZ223">
        <v>-1.8756484579999999</v>
      </c>
      <c r="BA223">
        <v>-1.8756484579999999</v>
      </c>
      <c r="BB223">
        <v>-1.8756484579999999</v>
      </c>
      <c r="BC223">
        <v>-1.8756484579999999</v>
      </c>
      <c r="BD223">
        <v>-0.84720600369999999</v>
      </c>
      <c r="BE223">
        <v>-0.84720600369999999</v>
      </c>
      <c r="BF223">
        <v>3.370036555</v>
      </c>
      <c r="BG223">
        <v>3.370036555</v>
      </c>
      <c r="BH223">
        <v>-0.61367785590000001</v>
      </c>
      <c r="BI223">
        <v>-0.61367785590000001</v>
      </c>
    </row>
    <row r="224" spans="1:61" x14ac:dyDescent="0.35">
      <c r="A224">
        <v>9.2076222720000003E-2</v>
      </c>
      <c r="B224">
        <v>9.815304607E-2</v>
      </c>
      <c r="C224">
        <v>1.931020178</v>
      </c>
      <c r="D224">
        <v>2.687369237</v>
      </c>
      <c r="E224">
        <v>0.84308335540000001</v>
      </c>
      <c r="F224">
        <v>0.84308335540000001</v>
      </c>
      <c r="G224">
        <v>0.84308335540000001</v>
      </c>
      <c r="H224">
        <v>0.84308335540000001</v>
      </c>
      <c r="I224">
        <v>0.84308335540000001</v>
      </c>
      <c r="J224">
        <v>0.84308335540000001</v>
      </c>
      <c r="K224">
        <v>0.84308335540000001</v>
      </c>
      <c r="L224">
        <v>0.84308335540000001</v>
      </c>
      <c r="M224">
        <v>0.84308335540000001</v>
      </c>
      <c r="N224">
        <v>0.76724107779999995</v>
      </c>
      <c r="O224">
        <v>0.76724107779999995</v>
      </c>
      <c r="P224">
        <v>1.5809207999999999</v>
      </c>
      <c r="Q224">
        <v>1.5809207999999999</v>
      </c>
      <c r="R224">
        <v>-2.1236502759999998</v>
      </c>
      <c r="S224">
        <v>-2.1236502759999998</v>
      </c>
      <c r="T224">
        <v>2.1497132790000002</v>
      </c>
      <c r="U224">
        <v>2.1497132790000002</v>
      </c>
      <c r="V224">
        <v>0.60931287050000005</v>
      </c>
      <c r="W224">
        <v>0.60931287050000005</v>
      </c>
      <c r="X224">
        <v>0.4934675254</v>
      </c>
      <c r="Y224">
        <v>0.4934675254</v>
      </c>
      <c r="Z224">
        <v>9.8665709729999995E-2</v>
      </c>
      <c r="AA224">
        <v>9.8665709729999995E-2</v>
      </c>
      <c r="AB224">
        <v>-0.5065028131</v>
      </c>
      <c r="AC224">
        <v>-0.5065028131</v>
      </c>
      <c r="AD224">
        <v>7.9271460810000001</v>
      </c>
      <c r="AE224">
        <v>7.9271460810000001</v>
      </c>
      <c r="AF224">
        <v>-0.44067967219999998</v>
      </c>
      <c r="AG224">
        <v>-0.44067967219999998</v>
      </c>
      <c r="AH224">
        <v>-2.655512216</v>
      </c>
      <c r="AI224">
        <v>-2.655512216</v>
      </c>
      <c r="AJ224">
        <v>-4.6904836760000004</v>
      </c>
      <c r="AK224">
        <v>-4.6904836760000004</v>
      </c>
      <c r="AL224">
        <v>-1.3267854670000001</v>
      </c>
      <c r="AM224">
        <v>-1.3267854670000001</v>
      </c>
      <c r="AN224">
        <v>-2.0582218330000002</v>
      </c>
      <c r="AO224">
        <v>-2.0582218330000002</v>
      </c>
      <c r="AP224">
        <v>1.006946369</v>
      </c>
      <c r="AQ224">
        <v>1.006946369</v>
      </c>
      <c r="AR224">
        <v>-1.7739523399999999</v>
      </c>
      <c r="AS224">
        <v>-1.7739523399999999</v>
      </c>
      <c r="AT224">
        <v>-1.7739523399999999</v>
      </c>
      <c r="AU224">
        <v>-1.7739523399999999</v>
      </c>
      <c r="AV224">
        <v>-1.7739523399999999</v>
      </c>
      <c r="AW224">
        <v>-1.7739523399999999</v>
      </c>
      <c r="AX224">
        <v>-1.7739523399999999</v>
      </c>
      <c r="AY224">
        <v>-1.7739523399999999</v>
      </c>
      <c r="AZ224">
        <v>-1.7739523399999999</v>
      </c>
      <c r="BA224">
        <v>-1.7739523399999999</v>
      </c>
      <c r="BB224">
        <v>-1.7739523399999999</v>
      </c>
      <c r="BC224">
        <v>-1.7739523399999999</v>
      </c>
      <c r="BD224">
        <v>-1.975475053</v>
      </c>
      <c r="BE224">
        <v>-1.975475053</v>
      </c>
      <c r="BF224">
        <v>1.7970975600000001</v>
      </c>
      <c r="BG224">
        <v>1.7970975600000001</v>
      </c>
      <c r="BH224">
        <v>-1.322095174</v>
      </c>
      <c r="BI224">
        <v>-1.322095174</v>
      </c>
    </row>
    <row r="225" spans="1:61" x14ac:dyDescent="0.35">
      <c r="A225">
        <v>9.3967199259999995E-2</v>
      </c>
      <c r="B225">
        <v>9.815304607E-2</v>
      </c>
      <c r="C225">
        <v>3.897515056</v>
      </c>
      <c r="D225">
        <v>2.9504284749999998</v>
      </c>
      <c r="E225">
        <v>-1.8714402480000001</v>
      </c>
      <c r="F225">
        <v>-1.8714402480000001</v>
      </c>
      <c r="G225">
        <v>-1.8714402480000001</v>
      </c>
      <c r="H225">
        <v>-1.8714402480000001</v>
      </c>
      <c r="I225">
        <v>-1.8714402480000001</v>
      </c>
      <c r="J225">
        <v>-1.8714402480000001</v>
      </c>
      <c r="K225">
        <v>-1.8714402480000001</v>
      </c>
      <c r="L225">
        <v>-1.8714402480000001</v>
      </c>
      <c r="M225">
        <v>-1.8714402480000001</v>
      </c>
      <c r="N225">
        <v>2.432120802</v>
      </c>
      <c r="O225">
        <v>2.432120802</v>
      </c>
      <c r="P225">
        <v>1.6940597529999999</v>
      </c>
      <c r="Q225">
        <v>1.6940597529999999</v>
      </c>
      <c r="R225">
        <v>0.23269661950000001</v>
      </c>
      <c r="S225">
        <v>0.23269661950000001</v>
      </c>
      <c r="T225">
        <v>-0.42303162919999998</v>
      </c>
      <c r="U225">
        <v>-0.42303162919999998</v>
      </c>
      <c r="V225">
        <v>-0.252330628</v>
      </c>
      <c r="W225">
        <v>-0.252330628</v>
      </c>
      <c r="X225">
        <v>0.91338828220000001</v>
      </c>
      <c r="Y225">
        <v>0.91338828220000001</v>
      </c>
      <c r="Z225">
        <v>-0.45200583319999998</v>
      </c>
      <c r="AA225">
        <v>-0.45200583319999998</v>
      </c>
      <c r="AB225">
        <v>1.0771109640000001</v>
      </c>
      <c r="AC225">
        <v>1.0771109640000001</v>
      </c>
      <c r="AD225">
        <v>7.492869336</v>
      </c>
      <c r="AE225">
        <v>7.492869336</v>
      </c>
      <c r="AF225">
        <v>1.838212277</v>
      </c>
      <c r="AG225">
        <v>1.838212277</v>
      </c>
      <c r="AH225">
        <v>-2.1124388139999999</v>
      </c>
      <c r="AI225">
        <v>-2.1124388139999999</v>
      </c>
      <c r="AJ225">
        <v>-4.1239756779999999</v>
      </c>
      <c r="AK225">
        <v>-4.1239756779999999</v>
      </c>
      <c r="AL225">
        <v>-0.73254358379999995</v>
      </c>
      <c r="AM225">
        <v>-0.73254358379999995</v>
      </c>
      <c r="AN225">
        <v>-7.3928362299999995E-2</v>
      </c>
      <c r="AO225">
        <v>-7.3928362299999995E-2</v>
      </c>
      <c r="AP225">
        <v>-1.566577868</v>
      </c>
      <c r="AQ225">
        <v>-1.566577868</v>
      </c>
      <c r="AR225">
        <v>-0.80903946429999996</v>
      </c>
      <c r="AS225">
        <v>-0.80903946429999996</v>
      </c>
      <c r="AT225">
        <v>-0.80903946429999996</v>
      </c>
      <c r="AU225">
        <v>-0.80903946429999996</v>
      </c>
      <c r="AV225">
        <v>-0.80903946429999996</v>
      </c>
      <c r="AW225">
        <v>-0.80903946429999996</v>
      </c>
      <c r="AX225">
        <v>-0.80903946429999996</v>
      </c>
      <c r="AY225">
        <v>-0.80903946429999996</v>
      </c>
      <c r="AZ225">
        <v>-0.80903946429999996</v>
      </c>
      <c r="BA225">
        <v>-0.80903946429999996</v>
      </c>
      <c r="BB225">
        <v>-0.80903946429999996</v>
      </c>
      <c r="BC225">
        <v>-0.80903946429999996</v>
      </c>
      <c r="BD225">
        <v>0.40256084959999999</v>
      </c>
      <c r="BE225">
        <v>0.40256084959999999</v>
      </c>
      <c r="BF225">
        <v>-0.4651265524</v>
      </c>
      <c r="BG225">
        <v>-0.4651265524</v>
      </c>
      <c r="BH225">
        <v>0.46700384080000001</v>
      </c>
      <c r="BI225">
        <v>0.46700384080000001</v>
      </c>
    </row>
    <row r="226" spans="1:61" x14ac:dyDescent="0.35">
      <c r="A226">
        <v>9.5858175800000001E-2</v>
      </c>
      <c r="B226">
        <v>9.815304607E-2</v>
      </c>
      <c r="C226">
        <v>3.248136219</v>
      </c>
      <c r="D226">
        <v>1.339034982</v>
      </c>
      <c r="E226">
        <v>0.77566779730000002</v>
      </c>
      <c r="F226">
        <v>0.77566779730000002</v>
      </c>
      <c r="G226">
        <v>0.77566779730000002</v>
      </c>
      <c r="H226">
        <v>0.77566779730000002</v>
      </c>
      <c r="I226">
        <v>0.77566779730000002</v>
      </c>
      <c r="J226">
        <v>0.77566779730000002</v>
      </c>
      <c r="K226">
        <v>0.77566779730000002</v>
      </c>
      <c r="L226">
        <v>0.77566779730000002</v>
      </c>
      <c r="M226">
        <v>0.77566779730000002</v>
      </c>
      <c r="N226">
        <v>1.136078658</v>
      </c>
      <c r="O226">
        <v>1.136078658</v>
      </c>
      <c r="P226">
        <v>0.99806146699999998</v>
      </c>
      <c r="Q226">
        <v>0.99806146699999998</v>
      </c>
      <c r="R226">
        <v>0.1951499058</v>
      </c>
      <c r="S226">
        <v>0.1951499058</v>
      </c>
      <c r="T226">
        <v>-0.14691415150000001</v>
      </c>
      <c r="U226">
        <v>-0.14691415150000001</v>
      </c>
      <c r="V226">
        <v>-2.451403886</v>
      </c>
      <c r="W226">
        <v>-2.451403886</v>
      </c>
      <c r="X226">
        <v>0.49412697960000002</v>
      </c>
      <c r="Y226">
        <v>0.49412697960000002</v>
      </c>
      <c r="Z226">
        <v>-0.37106563120000002</v>
      </c>
      <c r="AA226">
        <v>-0.37106563120000002</v>
      </c>
      <c r="AB226">
        <v>2.0616934750000002</v>
      </c>
      <c r="AC226">
        <v>2.0616934750000002</v>
      </c>
      <c r="AD226">
        <v>-8.67162626</v>
      </c>
      <c r="AE226">
        <v>-8.67162626</v>
      </c>
      <c r="AF226">
        <v>1.614622604</v>
      </c>
      <c r="AG226">
        <v>1.614622604</v>
      </c>
      <c r="AH226">
        <v>-0.1094877517</v>
      </c>
      <c r="AI226">
        <v>-0.1094877517</v>
      </c>
      <c r="AJ226">
        <v>-1.261827668</v>
      </c>
      <c r="AK226">
        <v>-1.261827668</v>
      </c>
      <c r="AL226">
        <v>1.0522666199999999</v>
      </c>
      <c r="AM226">
        <v>1.0522666199999999</v>
      </c>
      <c r="AN226">
        <v>-0.39034210359999999</v>
      </c>
      <c r="AO226">
        <v>-0.39034210359999999</v>
      </c>
      <c r="AP226">
        <v>-0.22029250310000001</v>
      </c>
      <c r="AQ226">
        <v>-0.22029250310000001</v>
      </c>
      <c r="AR226">
        <v>0.93900350960000001</v>
      </c>
      <c r="AS226">
        <v>0.93900350960000001</v>
      </c>
      <c r="AT226">
        <v>0.93900350960000001</v>
      </c>
      <c r="AU226">
        <v>0.93900350960000001</v>
      </c>
      <c r="AV226">
        <v>0.93900350960000001</v>
      </c>
      <c r="AW226">
        <v>0.93900350960000001</v>
      </c>
      <c r="AX226">
        <v>0.93900350960000001</v>
      </c>
      <c r="AY226">
        <v>0.93900350960000001</v>
      </c>
      <c r="AZ226">
        <v>0.93900350960000001</v>
      </c>
      <c r="BA226">
        <v>0.93900350960000001</v>
      </c>
      <c r="BB226">
        <v>0.93900350960000001</v>
      </c>
      <c r="BC226">
        <v>0.93900350960000001</v>
      </c>
      <c r="BD226">
        <v>-0.44232603310000002</v>
      </c>
      <c r="BE226">
        <v>-0.44232603310000002</v>
      </c>
      <c r="BF226">
        <v>1.2114274819999999</v>
      </c>
      <c r="BG226">
        <v>1.2114274819999999</v>
      </c>
      <c r="BH226">
        <v>1.100337662</v>
      </c>
      <c r="BI226">
        <v>1.100337662</v>
      </c>
    </row>
    <row r="227" spans="1:61" x14ac:dyDescent="0.35">
      <c r="A227">
        <v>9.7749152340000006E-2</v>
      </c>
      <c r="B227">
        <v>9.815304607E-2</v>
      </c>
      <c r="C227">
        <v>1.8858267289999999</v>
      </c>
      <c r="D227">
        <v>0.90287805359999995</v>
      </c>
      <c r="E227">
        <v>0.93593530989999996</v>
      </c>
      <c r="F227">
        <v>0.93593530989999996</v>
      </c>
      <c r="G227">
        <v>0.93593530989999996</v>
      </c>
      <c r="H227">
        <v>0.93593530989999996</v>
      </c>
      <c r="I227">
        <v>0.93593530989999996</v>
      </c>
      <c r="J227">
        <v>0.93593530989999996</v>
      </c>
      <c r="K227">
        <v>0.93593530989999996</v>
      </c>
      <c r="L227">
        <v>0.93593530989999996</v>
      </c>
      <c r="M227">
        <v>0.93593530989999996</v>
      </c>
      <c r="N227">
        <v>0.38321832589999999</v>
      </c>
      <c r="O227">
        <v>0.38321832589999999</v>
      </c>
      <c r="P227">
        <v>0.45222184949999999</v>
      </c>
      <c r="Q227">
        <v>0.45222184949999999</v>
      </c>
      <c r="R227">
        <v>-0.19396583980000001</v>
      </c>
      <c r="S227">
        <v>-0.19396583980000001</v>
      </c>
      <c r="T227">
        <v>-0.58511952</v>
      </c>
      <c r="U227">
        <v>-0.58511952</v>
      </c>
      <c r="V227">
        <v>-0.63327134009999997</v>
      </c>
      <c r="W227">
        <v>-0.63327134009999997</v>
      </c>
      <c r="X227">
        <v>-3.986122902</v>
      </c>
      <c r="Y227">
        <v>-3.986122902</v>
      </c>
      <c r="Z227">
        <v>-0.95014565569999998</v>
      </c>
      <c r="AA227">
        <v>-0.95014565569999998</v>
      </c>
      <c r="AB227">
        <v>-0.66289875109999996</v>
      </c>
      <c r="AC227">
        <v>-0.66289875109999996</v>
      </c>
      <c r="AD227">
        <v>0.218935463</v>
      </c>
      <c r="AE227">
        <v>0.218935463</v>
      </c>
      <c r="AF227">
        <v>-2.8683195170000002</v>
      </c>
      <c r="AG227">
        <v>-2.8683195170000002</v>
      </c>
      <c r="AH227">
        <v>0.49219435750000001</v>
      </c>
      <c r="AI227">
        <v>0.49219435750000001</v>
      </c>
      <c r="AJ227">
        <v>-0.26325184299999999</v>
      </c>
      <c r="AK227">
        <v>-0.26325184299999999</v>
      </c>
      <c r="AL227">
        <v>0.97611963450000006</v>
      </c>
      <c r="AM227">
        <v>0.97611963450000006</v>
      </c>
      <c r="AN227">
        <v>-0.17283163360000001</v>
      </c>
      <c r="AO227">
        <v>-0.17283163360000001</v>
      </c>
      <c r="AP227">
        <v>-1.55568624</v>
      </c>
      <c r="AQ227">
        <v>-1.55568624</v>
      </c>
      <c r="AR227">
        <v>2.4072344239999999</v>
      </c>
      <c r="AS227">
        <v>2.4072344239999999</v>
      </c>
      <c r="AT227">
        <v>2.4072344239999999</v>
      </c>
      <c r="AU227">
        <v>2.4072344239999999</v>
      </c>
      <c r="AV227">
        <v>2.4072344239999999</v>
      </c>
      <c r="AW227">
        <v>2.4072344239999999</v>
      </c>
      <c r="AX227">
        <v>2.4072344239999999</v>
      </c>
      <c r="AY227">
        <v>2.4072344239999999</v>
      </c>
      <c r="AZ227">
        <v>2.4072344239999999</v>
      </c>
      <c r="BA227">
        <v>2.4072344239999999</v>
      </c>
      <c r="BB227">
        <v>2.4072344239999999</v>
      </c>
      <c r="BC227">
        <v>2.4072344239999999</v>
      </c>
      <c r="BD227">
        <v>-0.93830162530000005</v>
      </c>
      <c r="BE227">
        <v>-0.93830162530000005</v>
      </c>
      <c r="BF227">
        <v>2.5028236690000001</v>
      </c>
      <c r="BG227">
        <v>2.5028236690000001</v>
      </c>
      <c r="BH227">
        <v>0.54853242960000004</v>
      </c>
      <c r="BI227">
        <v>0.54853242960000004</v>
      </c>
    </row>
    <row r="228" spans="1:61" x14ac:dyDescent="0.35">
      <c r="A228">
        <v>9.9640128879999998E-2</v>
      </c>
      <c r="B228">
        <v>9.815304607E-2</v>
      </c>
      <c r="C228">
        <v>0.16535889279999999</v>
      </c>
      <c r="D228">
        <v>-1.145620839</v>
      </c>
      <c r="E228">
        <v>0.44211232230000003</v>
      </c>
      <c r="F228">
        <v>0.44211232230000003</v>
      </c>
      <c r="G228">
        <v>0.44211232230000003</v>
      </c>
      <c r="H228">
        <v>0.44211232230000003</v>
      </c>
      <c r="I228">
        <v>0.44211232230000003</v>
      </c>
      <c r="J228">
        <v>0.44211232230000003</v>
      </c>
      <c r="K228">
        <v>0.44211232230000003</v>
      </c>
      <c r="L228">
        <v>0.44211232230000003</v>
      </c>
      <c r="M228">
        <v>0.44211232230000003</v>
      </c>
      <c r="N228">
        <v>-2.0461032769999998</v>
      </c>
      <c r="O228">
        <v>-2.0461032769999998</v>
      </c>
      <c r="P228">
        <v>0.84154064930000005</v>
      </c>
      <c r="Q228">
        <v>0.84154064930000005</v>
      </c>
      <c r="R228">
        <v>6.3839362619999998</v>
      </c>
      <c r="S228">
        <v>6.3839362619999998</v>
      </c>
      <c r="T228">
        <v>-0.74927719420000005</v>
      </c>
      <c r="U228">
        <v>-0.74927719420000005</v>
      </c>
      <c r="V228">
        <v>1.8673940959999999</v>
      </c>
      <c r="W228">
        <v>1.8673940959999999</v>
      </c>
      <c r="X228">
        <v>-2.6421304999999999</v>
      </c>
      <c r="Y228">
        <v>-2.6421304999999999</v>
      </c>
      <c r="Z228">
        <v>-1.2807102889999999</v>
      </c>
      <c r="AA228">
        <v>-1.2807102889999999</v>
      </c>
      <c r="AB228">
        <v>0.56981258410000002</v>
      </c>
      <c r="AC228">
        <v>0.56981258410000002</v>
      </c>
      <c r="AD228">
        <v>2.9956006479999999</v>
      </c>
      <c r="AE228">
        <v>2.9956006479999999</v>
      </c>
      <c r="AF228">
        <v>-3.7593425219999999</v>
      </c>
      <c r="AG228">
        <v>-3.7593425219999999</v>
      </c>
      <c r="AH228">
        <v>1.5196933969999999</v>
      </c>
      <c r="AI228">
        <v>1.5196933969999999</v>
      </c>
      <c r="AJ228">
        <v>0.29031226319999998</v>
      </c>
      <c r="AK228">
        <v>0.29031226319999998</v>
      </c>
      <c r="AL228">
        <v>1.64620447</v>
      </c>
      <c r="AM228">
        <v>1.64620447</v>
      </c>
      <c r="AN228">
        <v>2.5584524160000002</v>
      </c>
      <c r="AO228">
        <v>2.5584524160000002</v>
      </c>
      <c r="AP228">
        <v>-0.34355553420000001</v>
      </c>
      <c r="AQ228">
        <v>-0.34355553420000001</v>
      </c>
      <c r="AR228">
        <v>2.5522333380000002</v>
      </c>
      <c r="AS228">
        <v>2.5522333380000002</v>
      </c>
      <c r="AT228">
        <v>2.5522333380000002</v>
      </c>
      <c r="AU228">
        <v>2.5522333380000002</v>
      </c>
      <c r="AV228">
        <v>2.5522333380000002</v>
      </c>
      <c r="AW228">
        <v>2.5522333380000002</v>
      </c>
      <c r="AX228">
        <v>2.5522333380000002</v>
      </c>
      <c r="AY228">
        <v>2.5522333380000002</v>
      </c>
      <c r="AZ228">
        <v>2.5522333380000002</v>
      </c>
      <c r="BA228">
        <v>2.5522333380000002</v>
      </c>
      <c r="BB228">
        <v>2.5522333380000002</v>
      </c>
      <c r="BC228">
        <v>2.5522333380000002</v>
      </c>
      <c r="BD228">
        <v>0.30266121350000003</v>
      </c>
      <c r="BE228">
        <v>0.30266121350000003</v>
      </c>
      <c r="BF228">
        <v>-0.64885180119999997</v>
      </c>
      <c r="BG228">
        <v>-0.64885180119999997</v>
      </c>
      <c r="BH228">
        <v>0.19065458020000001</v>
      </c>
      <c r="BI228">
        <v>0.19065458020000001</v>
      </c>
    </row>
    <row r="229" spans="1:61" x14ac:dyDescent="0.35">
      <c r="A229">
        <v>0.1015311054</v>
      </c>
      <c r="B229">
        <v>9.815304607E-2</v>
      </c>
      <c r="C229">
        <v>0.12473003019999999</v>
      </c>
      <c r="D229">
        <v>-1.5233666560000001</v>
      </c>
      <c r="E229">
        <v>0.70797044379999996</v>
      </c>
      <c r="F229">
        <v>0.70797044379999996</v>
      </c>
      <c r="G229">
        <v>0.70797044379999996</v>
      </c>
      <c r="H229">
        <v>0.70797044379999996</v>
      </c>
      <c r="I229">
        <v>0.70797044379999996</v>
      </c>
      <c r="J229">
        <v>0.70797044379999996</v>
      </c>
      <c r="K229">
        <v>0.70797044379999996</v>
      </c>
      <c r="L229">
        <v>0.70797044379999996</v>
      </c>
      <c r="M229">
        <v>0.70797044379999996</v>
      </c>
      <c r="N229">
        <v>-3.8946062320000001</v>
      </c>
      <c r="O229">
        <v>-3.8946062320000001</v>
      </c>
      <c r="P229">
        <v>1.0142286979999999</v>
      </c>
      <c r="Q229">
        <v>1.0142286979999999</v>
      </c>
      <c r="R229">
        <v>3.1603091829999999</v>
      </c>
      <c r="S229">
        <v>3.1603091829999999</v>
      </c>
      <c r="T229">
        <v>1.5455392450000001</v>
      </c>
      <c r="U229">
        <v>1.5455392450000001</v>
      </c>
      <c r="V229">
        <v>-1.228016233</v>
      </c>
      <c r="W229">
        <v>-1.228016233</v>
      </c>
      <c r="X229">
        <v>7.3752457890000001</v>
      </c>
      <c r="Y229">
        <v>7.3752457890000001</v>
      </c>
      <c r="Z229">
        <v>0.44246362550000001</v>
      </c>
      <c r="AA229">
        <v>0.44246362550000001</v>
      </c>
      <c r="AB229">
        <v>0.21455833469999999</v>
      </c>
      <c r="AC229">
        <v>0.21455833469999999</v>
      </c>
      <c r="AD229">
        <v>-0.3135652122</v>
      </c>
      <c r="AE229">
        <v>-0.3135652122</v>
      </c>
      <c r="AF229">
        <v>-0.53726654819999997</v>
      </c>
      <c r="AG229">
        <v>-0.53726654819999997</v>
      </c>
      <c r="AH229">
        <v>1.7532578679999999</v>
      </c>
      <c r="AI229">
        <v>1.7532578679999999</v>
      </c>
      <c r="AJ229">
        <v>-0.80751995359999995</v>
      </c>
      <c r="AK229">
        <v>-0.80751995359999995</v>
      </c>
      <c r="AL229">
        <v>0.77868875770000001</v>
      </c>
      <c r="AM229">
        <v>0.77868875770000001</v>
      </c>
      <c r="AN229">
        <v>-5.8318165530000003</v>
      </c>
      <c r="AO229">
        <v>-5.8318165530000003</v>
      </c>
      <c r="AP229">
        <v>-0.26254873010000002</v>
      </c>
      <c r="AQ229">
        <v>-0.26254873010000002</v>
      </c>
      <c r="AR229">
        <v>3.2171743830000001</v>
      </c>
      <c r="AS229">
        <v>3.2171743830000001</v>
      </c>
      <c r="AT229">
        <v>3.2171743830000001</v>
      </c>
      <c r="AU229">
        <v>3.2171743830000001</v>
      </c>
      <c r="AV229">
        <v>3.2171743830000001</v>
      </c>
      <c r="AW229">
        <v>3.2171743830000001</v>
      </c>
      <c r="AX229">
        <v>3.2171743830000001</v>
      </c>
      <c r="AY229">
        <v>3.2171743830000001</v>
      </c>
      <c r="AZ229">
        <v>3.2171743830000001</v>
      </c>
      <c r="BA229">
        <v>3.2171743830000001</v>
      </c>
      <c r="BB229">
        <v>3.2171743830000001</v>
      </c>
      <c r="BC229">
        <v>3.2171743830000001</v>
      </c>
      <c r="BD229">
        <v>1.5679935570000001</v>
      </c>
      <c r="BE229">
        <v>1.5679935570000001</v>
      </c>
      <c r="BF229">
        <v>-0.5348518619</v>
      </c>
      <c r="BG229">
        <v>-0.5348518619</v>
      </c>
      <c r="BH229">
        <v>1.6622689239999999</v>
      </c>
      <c r="BI229">
        <v>1.6622689239999999</v>
      </c>
    </row>
    <row r="230" spans="1:61" x14ac:dyDescent="0.35">
      <c r="A230">
        <v>0.103422082</v>
      </c>
      <c r="B230">
        <v>9.815304607E-2</v>
      </c>
      <c r="C230">
        <v>1.5030262029999999</v>
      </c>
      <c r="D230">
        <v>-1.0032882439999999</v>
      </c>
      <c r="E230">
        <v>-1.4906235990000001</v>
      </c>
      <c r="F230">
        <v>-1.4906235990000001</v>
      </c>
      <c r="G230">
        <v>-1.4906235990000001</v>
      </c>
      <c r="H230">
        <v>-1.4906235990000001</v>
      </c>
      <c r="I230">
        <v>-1.4906235990000001</v>
      </c>
      <c r="J230">
        <v>-1.4906235990000001</v>
      </c>
      <c r="K230">
        <v>-1.4906235990000001</v>
      </c>
      <c r="L230">
        <v>-1.4906235990000001</v>
      </c>
      <c r="M230">
        <v>-1.4906235990000001</v>
      </c>
      <c r="N230">
        <v>1.3530242240000001</v>
      </c>
      <c r="O230">
        <v>1.3530242240000001</v>
      </c>
      <c r="P230">
        <v>-6.9591071060000003</v>
      </c>
      <c r="Q230">
        <v>-6.9591071060000003</v>
      </c>
      <c r="R230">
        <v>-6.3238977280000004</v>
      </c>
      <c r="S230">
        <v>-6.3238977280000004</v>
      </c>
      <c r="T230">
        <v>1.467236414</v>
      </c>
      <c r="U230">
        <v>1.467236414</v>
      </c>
      <c r="V230">
        <v>0.38362574640000002</v>
      </c>
      <c r="W230">
        <v>0.38362574640000002</v>
      </c>
      <c r="X230">
        <v>0.46810107649999999</v>
      </c>
      <c r="Y230">
        <v>0.46810107649999999</v>
      </c>
      <c r="Z230">
        <v>0.66951602529999998</v>
      </c>
      <c r="AA230">
        <v>0.66951602529999998</v>
      </c>
      <c r="AB230">
        <v>-1.6676730319999999</v>
      </c>
      <c r="AC230">
        <v>-1.6676730319999999</v>
      </c>
      <c r="AD230">
        <v>0.62038093999999999</v>
      </c>
      <c r="AE230">
        <v>0.62038093999999999</v>
      </c>
      <c r="AF230">
        <v>-1.3567836680000001</v>
      </c>
      <c r="AG230">
        <v>-1.3567836680000001</v>
      </c>
      <c r="AH230">
        <v>-0.40355372649999999</v>
      </c>
      <c r="AI230">
        <v>-0.40355372649999999</v>
      </c>
      <c r="AJ230">
        <v>-0.15128387970000001</v>
      </c>
      <c r="AK230">
        <v>-0.15128387970000001</v>
      </c>
      <c r="AL230">
        <v>0.31978949089999997</v>
      </c>
      <c r="AM230">
        <v>0.31978949089999997</v>
      </c>
      <c r="AN230">
        <v>-11.1928944</v>
      </c>
      <c r="AO230">
        <v>-11.1928944</v>
      </c>
      <c r="AP230">
        <v>-0.90987375049999997</v>
      </c>
      <c r="AQ230">
        <v>-0.90987375049999997</v>
      </c>
      <c r="AR230">
        <v>-2.601040705</v>
      </c>
      <c r="AS230">
        <v>-2.601040705</v>
      </c>
      <c r="AT230">
        <v>-2.601040705</v>
      </c>
      <c r="AU230">
        <v>-2.601040705</v>
      </c>
      <c r="AV230">
        <v>-2.601040705</v>
      </c>
      <c r="AW230">
        <v>-2.601040705</v>
      </c>
      <c r="AX230">
        <v>-2.601040705</v>
      </c>
      <c r="AY230">
        <v>-2.601040705</v>
      </c>
      <c r="AZ230">
        <v>-2.601040705</v>
      </c>
      <c r="BA230">
        <v>-2.601040705</v>
      </c>
      <c r="BB230">
        <v>-2.601040705</v>
      </c>
      <c r="BC230">
        <v>-2.601040705</v>
      </c>
      <c r="BD230">
        <v>1.4703551260000001</v>
      </c>
      <c r="BE230">
        <v>1.4703551260000001</v>
      </c>
      <c r="BF230">
        <v>4.3020929929999996</v>
      </c>
      <c r="BG230">
        <v>4.3020929929999996</v>
      </c>
      <c r="BH230">
        <v>1.177786631</v>
      </c>
      <c r="BI230">
        <v>1.177786631</v>
      </c>
    </row>
    <row r="231" spans="1:61" x14ac:dyDescent="0.35">
      <c r="A231">
        <v>0.10356868850000001</v>
      </c>
      <c r="B231">
        <v>9.6411184129999994E-2</v>
      </c>
      <c r="C231">
        <v>-3.4695466260000001</v>
      </c>
      <c r="D231">
        <v>1.4254726259999999</v>
      </c>
      <c r="E231">
        <v>0.87758862209999999</v>
      </c>
      <c r="F231">
        <v>0.87758862209999999</v>
      </c>
      <c r="G231">
        <v>0.87758862209999999</v>
      </c>
      <c r="H231">
        <v>0.87758862209999999</v>
      </c>
      <c r="I231">
        <v>0.87758862209999999</v>
      </c>
      <c r="J231">
        <v>0.87758862209999999</v>
      </c>
      <c r="K231">
        <v>0.87758862209999999</v>
      </c>
      <c r="L231">
        <v>0.87758862209999999</v>
      </c>
      <c r="M231">
        <v>0.87758862209999999</v>
      </c>
      <c r="N231">
        <v>0.7778890732</v>
      </c>
      <c r="O231">
        <v>0.7778890732</v>
      </c>
      <c r="P231">
        <v>-9.5243851050000004</v>
      </c>
      <c r="Q231">
        <v>-9.5243851050000004</v>
      </c>
      <c r="R231">
        <v>1.0700666160000001</v>
      </c>
      <c r="S231">
        <v>1.0700666160000001</v>
      </c>
      <c r="T231">
        <v>1.3275392340000001</v>
      </c>
      <c r="U231">
        <v>1.3275392340000001</v>
      </c>
      <c r="V231">
        <v>2.595815516</v>
      </c>
      <c r="W231">
        <v>2.595815516</v>
      </c>
      <c r="X231">
        <v>-0.40769927900000003</v>
      </c>
      <c r="Y231">
        <v>-0.40769927900000003</v>
      </c>
      <c r="Z231">
        <v>1.7050846230000001</v>
      </c>
      <c r="AA231">
        <v>1.7050846230000001</v>
      </c>
      <c r="AB231">
        <v>-2.0871191329999998</v>
      </c>
      <c r="AC231">
        <v>-2.0871191329999998</v>
      </c>
      <c r="AD231">
        <v>-0.67051779219999996</v>
      </c>
      <c r="AE231">
        <v>-0.67051779219999996</v>
      </c>
      <c r="AF231">
        <v>3.5515833630000002</v>
      </c>
      <c r="AG231">
        <v>3.5515833630000002</v>
      </c>
      <c r="AH231">
        <v>-1.8855004040000001</v>
      </c>
      <c r="AI231">
        <v>-1.8855004040000001</v>
      </c>
      <c r="AJ231">
        <v>-1.004421738</v>
      </c>
      <c r="AK231">
        <v>-1.004421738</v>
      </c>
      <c r="AL231">
        <v>-0.56932440139999996</v>
      </c>
      <c r="AM231">
        <v>-0.56932440139999996</v>
      </c>
      <c r="AN231">
        <v>-5.6552194160000004</v>
      </c>
      <c r="AO231">
        <v>-5.6552194160000004</v>
      </c>
      <c r="AP231">
        <v>-1.429392075</v>
      </c>
      <c r="AQ231">
        <v>-1.429392075</v>
      </c>
      <c r="AR231">
        <v>-3.7908687059999999</v>
      </c>
      <c r="AS231">
        <v>-3.7908687059999999</v>
      </c>
      <c r="AT231">
        <v>-3.7908687059999999</v>
      </c>
      <c r="AU231">
        <v>-3.7908687059999999</v>
      </c>
      <c r="AV231">
        <v>-3.7908687059999999</v>
      </c>
      <c r="AW231">
        <v>-3.7908687059999999</v>
      </c>
      <c r="AX231">
        <v>-3.7908687059999999</v>
      </c>
      <c r="AY231">
        <v>-3.7908687059999999</v>
      </c>
      <c r="AZ231">
        <v>-3.7908687059999999</v>
      </c>
      <c r="BA231">
        <v>-3.7908687059999999</v>
      </c>
      <c r="BB231">
        <v>-3.7908687059999999</v>
      </c>
      <c r="BC231">
        <v>-3.7908687059999999</v>
      </c>
      <c r="BD231">
        <v>0.75360387009999996</v>
      </c>
      <c r="BE231">
        <v>0.75360387009999996</v>
      </c>
      <c r="BF231">
        <v>3.5147565140000001</v>
      </c>
      <c r="BG231">
        <v>3.5147565140000001</v>
      </c>
      <c r="BH231">
        <v>1.481210959</v>
      </c>
      <c r="BI231">
        <v>1.481210959</v>
      </c>
    </row>
    <row r="232" spans="1:61" x14ac:dyDescent="0.35">
      <c r="A232">
        <v>0.1035659677</v>
      </c>
      <c r="B232">
        <v>9.4520209549999998E-2</v>
      </c>
      <c r="C232">
        <v>3.347056319</v>
      </c>
      <c r="D232">
        <v>9.9003641859999991</v>
      </c>
      <c r="E232">
        <v>2.4431539710000001</v>
      </c>
      <c r="F232">
        <v>2.4431539710000001</v>
      </c>
      <c r="G232">
        <v>2.4431539710000001</v>
      </c>
      <c r="H232">
        <v>2.4431539710000001</v>
      </c>
      <c r="I232">
        <v>2.4431539710000001</v>
      </c>
      <c r="J232">
        <v>2.4431539710000001</v>
      </c>
      <c r="K232">
        <v>2.4431539710000001</v>
      </c>
      <c r="L232">
        <v>2.4431539710000001</v>
      </c>
      <c r="M232">
        <v>2.4431539710000001</v>
      </c>
      <c r="N232">
        <v>2.0419986510000001</v>
      </c>
      <c r="O232">
        <v>2.0419986510000001</v>
      </c>
      <c r="P232">
        <v>-2.563815623</v>
      </c>
      <c r="Q232">
        <v>-2.563815623</v>
      </c>
      <c r="R232">
        <v>2.2974963399999999</v>
      </c>
      <c r="S232">
        <v>2.2974963399999999</v>
      </c>
      <c r="T232">
        <v>-0.44720621129999999</v>
      </c>
      <c r="U232">
        <v>-0.44720621129999999</v>
      </c>
      <c r="V232">
        <v>9.6251696610000007E-2</v>
      </c>
      <c r="W232">
        <v>9.6251696610000007E-2</v>
      </c>
      <c r="X232">
        <v>-0.14071171909999999</v>
      </c>
      <c r="Y232">
        <v>-0.14071171909999999</v>
      </c>
      <c r="Z232">
        <v>-0.58604997550000004</v>
      </c>
      <c r="AA232">
        <v>-0.58604997550000004</v>
      </c>
      <c r="AB232">
        <v>-0.4005585431</v>
      </c>
      <c r="AC232">
        <v>-0.4005585431</v>
      </c>
      <c r="AD232">
        <v>0.51544105529999995</v>
      </c>
      <c r="AE232">
        <v>0.51544105529999995</v>
      </c>
      <c r="AF232">
        <v>-8.0767405149999999E-2</v>
      </c>
      <c r="AG232">
        <v>-8.0767405149999999E-2</v>
      </c>
      <c r="AH232">
        <v>0.68121457649999995</v>
      </c>
      <c r="AI232">
        <v>0.68121457649999995</v>
      </c>
      <c r="AJ232">
        <v>-0.50393718570000001</v>
      </c>
      <c r="AK232">
        <v>-0.50393718570000001</v>
      </c>
      <c r="AL232">
        <v>-0.63337572440000001</v>
      </c>
      <c r="AM232">
        <v>-0.63337572440000001</v>
      </c>
      <c r="AN232">
        <v>0.7822014799</v>
      </c>
      <c r="AO232">
        <v>0.7822014799</v>
      </c>
      <c r="AP232">
        <v>-1.6068005729999999</v>
      </c>
      <c r="AQ232">
        <v>-1.6068005729999999</v>
      </c>
      <c r="AR232">
        <v>0.66137311700000001</v>
      </c>
      <c r="AS232">
        <v>0.66137311700000001</v>
      </c>
      <c r="AT232">
        <v>0.66137311700000001</v>
      </c>
      <c r="AU232">
        <v>0.66137311700000001</v>
      </c>
      <c r="AV232">
        <v>0.66137311700000001</v>
      </c>
      <c r="AW232">
        <v>0.66137311700000001</v>
      </c>
      <c r="AX232">
        <v>0.66137311700000001</v>
      </c>
      <c r="AY232">
        <v>0.66137311700000001</v>
      </c>
      <c r="AZ232">
        <v>0.66137311700000001</v>
      </c>
      <c r="BA232">
        <v>0.66137311700000001</v>
      </c>
      <c r="BB232">
        <v>0.66137311700000001</v>
      </c>
      <c r="BC232">
        <v>0.66137311700000001</v>
      </c>
      <c r="BD232">
        <v>-1.06518486</v>
      </c>
      <c r="BE232">
        <v>-1.06518486</v>
      </c>
      <c r="BF232">
        <v>3.4890739009999998</v>
      </c>
      <c r="BG232">
        <v>3.4890739009999998</v>
      </c>
      <c r="BH232">
        <v>-0.2217684359</v>
      </c>
      <c r="BI232">
        <v>-0.2217684359</v>
      </c>
    </row>
    <row r="233" spans="1:61" x14ac:dyDescent="0.35">
      <c r="A233">
        <v>0.10356324679999999</v>
      </c>
      <c r="B233">
        <v>9.2629234970000002E-2</v>
      </c>
      <c r="C233">
        <v>4.0995535810000003</v>
      </c>
      <c r="D233">
        <v>11.25002982</v>
      </c>
      <c r="E233">
        <v>3.871960246</v>
      </c>
      <c r="F233">
        <v>3.871960246</v>
      </c>
      <c r="G233">
        <v>3.871960246</v>
      </c>
      <c r="H233">
        <v>3.871960246</v>
      </c>
      <c r="I233">
        <v>3.871960246</v>
      </c>
      <c r="J233">
        <v>3.871960246</v>
      </c>
      <c r="K233">
        <v>3.871960246</v>
      </c>
      <c r="L233">
        <v>3.871960246</v>
      </c>
      <c r="M233">
        <v>3.871960246</v>
      </c>
      <c r="N233">
        <v>3.6325534990000001</v>
      </c>
      <c r="O233">
        <v>3.6325534990000001</v>
      </c>
      <c r="P233">
        <v>-1.9554813689999999</v>
      </c>
      <c r="Q233">
        <v>-1.9554813689999999</v>
      </c>
      <c r="R233">
        <v>0.754300576</v>
      </c>
      <c r="S233">
        <v>0.754300576</v>
      </c>
      <c r="T233">
        <v>-1.801866384</v>
      </c>
      <c r="U233">
        <v>-1.801866384</v>
      </c>
      <c r="V233">
        <v>0.4477494897</v>
      </c>
      <c r="W233">
        <v>0.4477494897</v>
      </c>
      <c r="X233">
        <v>8.7614674590000003</v>
      </c>
      <c r="Y233">
        <v>8.7614674590000003</v>
      </c>
      <c r="Z233">
        <v>-0.371157138</v>
      </c>
      <c r="AA233">
        <v>-0.371157138</v>
      </c>
      <c r="AB233">
        <v>-2.0017574169999999</v>
      </c>
      <c r="AC233">
        <v>-2.0017574169999999</v>
      </c>
      <c r="AD233">
        <v>1.9357922270000001</v>
      </c>
      <c r="AE233">
        <v>1.9357922270000001</v>
      </c>
      <c r="AF233">
        <v>-0.89894113809999998</v>
      </c>
      <c r="AG233">
        <v>-0.89894113809999998</v>
      </c>
      <c r="AH233">
        <v>1.8495173819999999</v>
      </c>
      <c r="AI233">
        <v>1.8495173819999999</v>
      </c>
      <c r="AJ233">
        <v>8.6112183800000006E-2</v>
      </c>
      <c r="AK233">
        <v>8.6112183800000006E-2</v>
      </c>
      <c r="AL233">
        <v>1.588360862</v>
      </c>
      <c r="AM233">
        <v>1.588360862</v>
      </c>
      <c r="AN233">
        <v>-3.4399226970000001</v>
      </c>
      <c r="AO233">
        <v>-3.4399226970000001</v>
      </c>
      <c r="AP233">
        <v>0.96654786960000005</v>
      </c>
      <c r="AQ233">
        <v>0.96654786960000005</v>
      </c>
      <c r="AR233">
        <v>2.8938257539999999</v>
      </c>
      <c r="AS233">
        <v>2.8938257539999999</v>
      </c>
      <c r="AT233">
        <v>2.8938257539999999</v>
      </c>
      <c r="AU233">
        <v>2.8938257539999999</v>
      </c>
      <c r="AV233">
        <v>2.8938257539999999</v>
      </c>
      <c r="AW233">
        <v>2.8938257539999999</v>
      </c>
      <c r="AX233">
        <v>2.8938257539999999</v>
      </c>
      <c r="AY233">
        <v>2.8938257539999999</v>
      </c>
      <c r="AZ233">
        <v>2.8938257539999999</v>
      </c>
      <c r="BA233">
        <v>2.8938257539999999</v>
      </c>
      <c r="BB233">
        <v>2.8938257539999999</v>
      </c>
      <c r="BC233">
        <v>2.8938257539999999</v>
      </c>
      <c r="BD233">
        <v>-4.0198789540000002</v>
      </c>
      <c r="BE233">
        <v>-4.0198789540000002</v>
      </c>
      <c r="BF233">
        <v>-0.152940886</v>
      </c>
      <c r="BG233">
        <v>-0.152940886</v>
      </c>
      <c r="BH233">
        <v>-1.540602966</v>
      </c>
      <c r="BI233">
        <v>-1.540602966</v>
      </c>
    </row>
    <row r="234" spans="1:61" x14ac:dyDescent="0.35">
      <c r="A234">
        <v>0.103560526</v>
      </c>
      <c r="B234">
        <v>9.0738260390000006E-2</v>
      </c>
      <c r="C234">
        <v>-6.6146606060000002</v>
      </c>
      <c r="D234">
        <v>-5.7268076539999999</v>
      </c>
      <c r="E234">
        <v>-8.8974770089999993</v>
      </c>
      <c r="F234">
        <v>-8.8974770089999993</v>
      </c>
      <c r="G234">
        <v>-8.8974770089999993</v>
      </c>
      <c r="H234">
        <v>-8.8974770089999993</v>
      </c>
      <c r="I234">
        <v>-8.8974770089999993</v>
      </c>
      <c r="J234">
        <v>-8.8974770089999993</v>
      </c>
      <c r="K234">
        <v>-8.8974770089999993</v>
      </c>
      <c r="L234">
        <v>-8.8974770089999993</v>
      </c>
      <c r="M234">
        <v>-8.8974770089999993</v>
      </c>
      <c r="N234">
        <v>2.4462467719999998</v>
      </c>
      <c r="O234">
        <v>2.4462467719999998</v>
      </c>
      <c r="P234">
        <v>-0.46589360029999999</v>
      </c>
      <c r="Q234">
        <v>-0.46589360029999999</v>
      </c>
      <c r="R234">
        <v>0.8276472547</v>
      </c>
      <c r="S234">
        <v>0.8276472547</v>
      </c>
      <c r="T234">
        <v>-1.059149181</v>
      </c>
      <c r="U234">
        <v>-1.059149181</v>
      </c>
      <c r="V234">
        <v>-3.7866595250000001</v>
      </c>
      <c r="W234">
        <v>-3.7866595250000001</v>
      </c>
      <c r="X234">
        <v>3.898065925</v>
      </c>
      <c r="Y234">
        <v>3.898065925</v>
      </c>
      <c r="Z234">
        <v>2.7728587459999998</v>
      </c>
      <c r="AA234">
        <v>2.7728587459999998</v>
      </c>
      <c r="AB234">
        <v>-3.2262845530000002</v>
      </c>
      <c r="AC234">
        <v>-3.2262845530000002</v>
      </c>
      <c r="AD234">
        <v>3.6908987999999998</v>
      </c>
      <c r="AE234">
        <v>3.6908987999999998</v>
      </c>
      <c r="AF234">
        <v>0.78904553580000003</v>
      </c>
      <c r="AG234">
        <v>0.78904553580000003</v>
      </c>
      <c r="AH234">
        <v>1.50807081</v>
      </c>
      <c r="AI234">
        <v>1.50807081</v>
      </c>
      <c r="AJ234">
        <v>-5.9916475019999998E-2</v>
      </c>
      <c r="AK234">
        <v>-5.9916475019999998E-2</v>
      </c>
      <c r="AL234">
        <v>9.9189449020000001E-2</v>
      </c>
      <c r="AM234">
        <v>9.9189449020000001E-2</v>
      </c>
      <c r="AN234">
        <v>3.8629105880000001</v>
      </c>
      <c r="AO234">
        <v>3.8629105880000001</v>
      </c>
      <c r="AP234">
        <v>0.48784517220000001</v>
      </c>
      <c r="AQ234">
        <v>0.48784517220000001</v>
      </c>
      <c r="AR234">
        <v>2.5524448259999999</v>
      </c>
      <c r="AS234">
        <v>2.5524448259999999</v>
      </c>
      <c r="AT234">
        <v>2.5524448259999999</v>
      </c>
      <c r="AU234">
        <v>2.5524448259999999</v>
      </c>
      <c r="AV234">
        <v>2.5524448259999999</v>
      </c>
      <c r="AW234">
        <v>2.5524448259999999</v>
      </c>
      <c r="AX234">
        <v>2.5524448259999999</v>
      </c>
      <c r="AY234">
        <v>2.5524448259999999</v>
      </c>
      <c r="AZ234">
        <v>2.5524448259999999</v>
      </c>
      <c r="BA234">
        <v>2.5524448259999999</v>
      </c>
      <c r="BB234">
        <v>2.5524448259999999</v>
      </c>
      <c r="BC234">
        <v>2.5524448259999999</v>
      </c>
      <c r="BD234">
        <v>-2.5823328499999998</v>
      </c>
      <c r="BE234">
        <v>-2.5823328499999998</v>
      </c>
      <c r="BF234">
        <v>-5.4845764990000001</v>
      </c>
      <c r="BG234">
        <v>-5.4845764990000001</v>
      </c>
      <c r="BH234">
        <v>-2.108741572</v>
      </c>
      <c r="BI234">
        <v>-2.108741572</v>
      </c>
    </row>
    <row r="235" spans="1:61" x14ac:dyDescent="0.35">
      <c r="A235">
        <v>0.10355780520000001</v>
      </c>
      <c r="B235">
        <v>8.8847285799999995E-2</v>
      </c>
      <c r="C235">
        <v>-1.165611779</v>
      </c>
      <c r="D235">
        <v>-10.30726546</v>
      </c>
      <c r="E235">
        <v>2.1207439020000001</v>
      </c>
      <c r="F235">
        <v>2.1207439020000001</v>
      </c>
      <c r="G235">
        <v>2.1207439020000001</v>
      </c>
      <c r="H235">
        <v>2.1207439020000001</v>
      </c>
      <c r="I235">
        <v>2.1207439020000001</v>
      </c>
      <c r="J235">
        <v>2.1207439020000001</v>
      </c>
      <c r="K235">
        <v>2.1207439020000001</v>
      </c>
      <c r="L235">
        <v>2.1207439020000001</v>
      </c>
      <c r="M235">
        <v>2.1207439020000001</v>
      </c>
      <c r="N235">
        <v>2.6814253739999998</v>
      </c>
      <c r="O235">
        <v>2.6814253739999998</v>
      </c>
      <c r="P235">
        <v>-0.73278164339999996</v>
      </c>
      <c r="Q235">
        <v>-0.73278164339999996</v>
      </c>
      <c r="R235">
        <v>2.2723825689999999</v>
      </c>
      <c r="S235">
        <v>2.2723825689999999</v>
      </c>
      <c r="T235">
        <v>1.4675549130000001</v>
      </c>
      <c r="U235">
        <v>1.4675549130000001</v>
      </c>
      <c r="V235">
        <v>1.3776673290000001</v>
      </c>
      <c r="W235">
        <v>1.3776673290000001</v>
      </c>
      <c r="X235">
        <v>-10.450353</v>
      </c>
      <c r="Y235">
        <v>-10.450353</v>
      </c>
      <c r="Z235">
        <v>2.0042234159999999</v>
      </c>
      <c r="AA235">
        <v>2.0042234159999999</v>
      </c>
      <c r="AB235">
        <v>-12.53549754</v>
      </c>
      <c r="AC235">
        <v>-12.53549754</v>
      </c>
      <c r="AD235">
        <v>1.7146074710000001</v>
      </c>
      <c r="AE235">
        <v>1.7146074710000001</v>
      </c>
      <c r="AF235">
        <v>1.4074869080000001</v>
      </c>
      <c r="AG235">
        <v>1.4074869080000001</v>
      </c>
      <c r="AH235">
        <v>-0.1036368375</v>
      </c>
      <c r="AI235">
        <v>-0.1036368375</v>
      </c>
      <c r="AJ235">
        <v>-0.60999081749999995</v>
      </c>
      <c r="AK235">
        <v>-0.60999081749999995</v>
      </c>
      <c r="AL235">
        <v>2.4573557529999999</v>
      </c>
      <c r="AM235">
        <v>2.4573557529999999</v>
      </c>
      <c r="AN235">
        <v>-0.60245077010000003</v>
      </c>
      <c r="AO235">
        <v>-0.60245077010000003</v>
      </c>
      <c r="AP235">
        <v>1.09728552</v>
      </c>
      <c r="AQ235">
        <v>1.09728552</v>
      </c>
      <c r="AR235">
        <v>-3.1573047609999998</v>
      </c>
      <c r="AS235">
        <v>-3.1573047609999998</v>
      </c>
      <c r="AT235">
        <v>-3.1573047609999998</v>
      </c>
      <c r="AU235">
        <v>-3.1573047609999998</v>
      </c>
      <c r="AV235">
        <v>-3.1573047609999998</v>
      </c>
      <c r="AW235">
        <v>-3.1573047609999998</v>
      </c>
      <c r="AX235">
        <v>-3.1573047609999998</v>
      </c>
      <c r="AY235">
        <v>-3.1573047609999998</v>
      </c>
      <c r="AZ235">
        <v>-3.1573047609999998</v>
      </c>
      <c r="BA235">
        <v>-3.1573047609999998</v>
      </c>
      <c r="BB235">
        <v>-3.1573047609999998</v>
      </c>
      <c r="BC235">
        <v>-3.1573047609999998</v>
      </c>
      <c r="BD235">
        <v>6.5714646090000004</v>
      </c>
      <c r="BE235">
        <v>6.5714646090000004</v>
      </c>
      <c r="BF235">
        <v>-1.7998107240000001</v>
      </c>
      <c r="BG235">
        <v>-1.7998107240000001</v>
      </c>
      <c r="BH235">
        <v>-1.122200554</v>
      </c>
      <c r="BI235">
        <v>-1.122200554</v>
      </c>
    </row>
    <row r="236" spans="1:61" x14ac:dyDescent="0.35">
      <c r="A236">
        <v>0.1035550843</v>
      </c>
      <c r="B236">
        <v>8.6956311219999999E-2</v>
      </c>
      <c r="C236">
        <v>3.2185212490000001</v>
      </c>
      <c r="D236">
        <v>8.5087310639999997E-2</v>
      </c>
      <c r="E236">
        <v>9.2642687830000003</v>
      </c>
      <c r="F236">
        <v>9.2642687830000003</v>
      </c>
      <c r="G236">
        <v>9.2642687830000003</v>
      </c>
      <c r="H236">
        <v>9.2642687830000003</v>
      </c>
      <c r="I236">
        <v>9.2642687830000003</v>
      </c>
      <c r="J236">
        <v>9.2642687830000003</v>
      </c>
      <c r="K236">
        <v>9.2642687830000003</v>
      </c>
      <c r="L236">
        <v>9.2642687830000003</v>
      </c>
      <c r="M236">
        <v>9.2642687830000003</v>
      </c>
      <c r="N236">
        <v>3.347222065</v>
      </c>
      <c r="O236">
        <v>3.347222065</v>
      </c>
      <c r="P236">
        <v>0.31146884520000001</v>
      </c>
      <c r="Q236">
        <v>0.31146884520000001</v>
      </c>
      <c r="R236">
        <v>0.98086804809999995</v>
      </c>
      <c r="S236">
        <v>0.98086804809999995</v>
      </c>
      <c r="T236">
        <v>1.7446140080000001</v>
      </c>
      <c r="U236">
        <v>1.7446140080000001</v>
      </c>
      <c r="V236">
        <v>3.1960759140000001</v>
      </c>
      <c r="W236">
        <v>3.1960759140000001</v>
      </c>
      <c r="X236">
        <v>-4.0830369739999997</v>
      </c>
      <c r="Y236">
        <v>-4.0830369739999997</v>
      </c>
      <c r="Z236">
        <v>-8.2850523840000001</v>
      </c>
      <c r="AA236">
        <v>-8.2850523840000001</v>
      </c>
      <c r="AB236">
        <v>-2.3051194719999999</v>
      </c>
      <c r="AC236">
        <v>-2.3051194719999999</v>
      </c>
      <c r="AD236">
        <v>2.5667428390000002</v>
      </c>
      <c r="AE236">
        <v>2.5667428390000002</v>
      </c>
      <c r="AF236">
        <v>0.73996806179999997</v>
      </c>
      <c r="AG236">
        <v>0.73996806179999997</v>
      </c>
      <c r="AH236">
        <v>-2.1001600680000001</v>
      </c>
      <c r="AI236">
        <v>-2.1001600680000001</v>
      </c>
      <c r="AJ236">
        <v>1.4112570769999999</v>
      </c>
      <c r="AK236">
        <v>1.4112570769999999</v>
      </c>
      <c r="AL236">
        <v>1.9191691129999999</v>
      </c>
      <c r="AM236">
        <v>1.9191691129999999</v>
      </c>
      <c r="AN236">
        <v>-1.4903221929999999</v>
      </c>
      <c r="AO236">
        <v>-1.4903221929999999</v>
      </c>
      <c r="AP236">
        <v>1.175909426</v>
      </c>
      <c r="AQ236">
        <v>1.175909426</v>
      </c>
      <c r="AR236">
        <v>-4.390022718</v>
      </c>
      <c r="AS236">
        <v>-4.390022718</v>
      </c>
      <c r="AT236">
        <v>-4.390022718</v>
      </c>
      <c r="AU236">
        <v>-4.390022718</v>
      </c>
      <c r="AV236">
        <v>-4.390022718</v>
      </c>
      <c r="AW236">
        <v>-4.390022718</v>
      </c>
      <c r="AX236">
        <v>-4.390022718</v>
      </c>
      <c r="AY236">
        <v>-4.390022718</v>
      </c>
      <c r="AZ236">
        <v>-4.390022718</v>
      </c>
      <c r="BA236">
        <v>-4.390022718</v>
      </c>
      <c r="BB236">
        <v>-4.390022718</v>
      </c>
      <c r="BC236">
        <v>-4.390022718</v>
      </c>
      <c r="BD236">
        <v>-1.248970227</v>
      </c>
      <c r="BE236">
        <v>-1.248970227</v>
      </c>
      <c r="BF236">
        <v>-1.0829778130000001</v>
      </c>
      <c r="BG236">
        <v>-1.0829778130000001</v>
      </c>
      <c r="BH236">
        <v>6.3449250920000005E-2</v>
      </c>
      <c r="BI236">
        <v>6.3449250920000005E-2</v>
      </c>
    </row>
    <row r="237" spans="1:61" x14ac:dyDescent="0.35">
      <c r="A237">
        <v>0.10355236349999999</v>
      </c>
      <c r="B237">
        <v>8.5065336640000003E-2</v>
      </c>
      <c r="C237">
        <v>-0.53788858719999999</v>
      </c>
      <c r="D237">
        <v>-1.539687292</v>
      </c>
      <c r="E237">
        <v>2.991362987</v>
      </c>
      <c r="F237">
        <v>2.991362987</v>
      </c>
      <c r="G237">
        <v>2.991362987</v>
      </c>
      <c r="H237">
        <v>2.991362987</v>
      </c>
      <c r="I237">
        <v>2.991362987</v>
      </c>
      <c r="J237">
        <v>2.991362987</v>
      </c>
      <c r="K237">
        <v>2.991362987</v>
      </c>
      <c r="L237">
        <v>2.991362987</v>
      </c>
      <c r="M237">
        <v>2.991362987</v>
      </c>
      <c r="N237">
        <v>-8.3244609979999993</v>
      </c>
      <c r="O237">
        <v>-8.3244609979999993</v>
      </c>
      <c r="P237">
        <v>7.8088359240000003</v>
      </c>
      <c r="Q237">
        <v>7.8088359240000003</v>
      </c>
      <c r="R237">
        <v>-2.1202201399999998</v>
      </c>
      <c r="S237">
        <v>-2.1202201399999998</v>
      </c>
      <c r="T237">
        <v>1.2720764630000001</v>
      </c>
      <c r="U237">
        <v>1.2720764630000001</v>
      </c>
      <c r="V237">
        <v>2.0502511999999999</v>
      </c>
      <c r="W237">
        <v>2.0502511999999999</v>
      </c>
      <c r="X237">
        <v>-1.66884348</v>
      </c>
      <c r="Y237">
        <v>-1.66884348</v>
      </c>
      <c r="Z237">
        <v>-3.4859849879999998</v>
      </c>
      <c r="AA237">
        <v>-3.4859849879999998</v>
      </c>
      <c r="AB237">
        <v>9.0351188629999992</v>
      </c>
      <c r="AC237">
        <v>9.0351188629999992</v>
      </c>
      <c r="AD237">
        <v>-6.5400636429999999</v>
      </c>
      <c r="AE237">
        <v>-6.5400636429999999</v>
      </c>
      <c r="AF237">
        <v>-0.62244552990000002</v>
      </c>
      <c r="AG237">
        <v>-0.62244552990000002</v>
      </c>
      <c r="AH237">
        <v>-1.243951225</v>
      </c>
      <c r="AI237">
        <v>-1.243951225</v>
      </c>
      <c r="AJ237">
        <v>8.6702815720000007E-2</v>
      </c>
      <c r="AK237">
        <v>8.6702815720000007E-2</v>
      </c>
      <c r="AL237">
        <v>-0.99131637530000005</v>
      </c>
      <c r="AM237">
        <v>-0.99131637530000005</v>
      </c>
      <c r="AN237">
        <v>1.6988231469999999</v>
      </c>
      <c r="AO237">
        <v>1.6988231469999999</v>
      </c>
      <c r="AP237">
        <v>-1.6030913550000001</v>
      </c>
      <c r="AQ237">
        <v>-1.6030913550000001</v>
      </c>
      <c r="AR237">
        <v>1.047272008</v>
      </c>
      <c r="AS237">
        <v>1.047272008</v>
      </c>
      <c r="AT237">
        <v>1.047272008</v>
      </c>
      <c r="AU237">
        <v>1.047272008</v>
      </c>
      <c r="AV237">
        <v>1.047272008</v>
      </c>
      <c r="AW237">
        <v>1.047272008</v>
      </c>
      <c r="AX237">
        <v>1.047272008</v>
      </c>
      <c r="AY237">
        <v>1.047272008</v>
      </c>
      <c r="AZ237">
        <v>1.047272008</v>
      </c>
      <c r="BA237">
        <v>1.047272008</v>
      </c>
      <c r="BB237">
        <v>1.047272008</v>
      </c>
      <c r="BC237">
        <v>1.047272008</v>
      </c>
      <c r="BD237">
        <v>-0.28874931700000001</v>
      </c>
      <c r="BE237">
        <v>-0.28874931700000001</v>
      </c>
      <c r="BF237">
        <v>0.38161726810000002</v>
      </c>
      <c r="BG237">
        <v>0.38161726810000002</v>
      </c>
      <c r="BH237">
        <v>-8.5609997940000002E-2</v>
      </c>
      <c r="BI237">
        <v>-8.5609997940000002E-2</v>
      </c>
    </row>
    <row r="238" spans="1:61" x14ac:dyDescent="0.35">
      <c r="A238">
        <v>0.1035496427</v>
      </c>
      <c r="B238">
        <v>8.3174362060000007E-2</v>
      </c>
      <c r="C238">
        <v>0.70795392059999995</v>
      </c>
      <c r="D238">
        <v>-1.5214277620000001</v>
      </c>
      <c r="E238">
        <v>-0.77530005540000002</v>
      </c>
      <c r="F238">
        <v>-0.77530005540000002</v>
      </c>
      <c r="G238">
        <v>-0.77530005540000002</v>
      </c>
      <c r="H238">
        <v>-0.77530005540000002</v>
      </c>
      <c r="I238">
        <v>-0.77530005540000002</v>
      </c>
      <c r="J238">
        <v>-0.77530005540000002</v>
      </c>
      <c r="K238">
        <v>-0.77530005540000002</v>
      </c>
      <c r="L238">
        <v>-0.77530005540000002</v>
      </c>
      <c r="M238">
        <v>-0.77530005540000002</v>
      </c>
      <c r="N238">
        <v>2.1899321</v>
      </c>
      <c r="O238">
        <v>2.1899321</v>
      </c>
      <c r="P238">
        <v>-4.95124663</v>
      </c>
      <c r="Q238">
        <v>-4.95124663</v>
      </c>
      <c r="R238">
        <v>6.019881979</v>
      </c>
      <c r="S238">
        <v>6.019881979</v>
      </c>
      <c r="T238">
        <v>-1.6263894780000001</v>
      </c>
      <c r="U238">
        <v>-1.6263894780000001</v>
      </c>
      <c r="V238">
        <v>-0.14847544360000001</v>
      </c>
      <c r="W238">
        <v>-0.14847544360000001</v>
      </c>
      <c r="X238">
        <v>-14.60695797</v>
      </c>
      <c r="Y238">
        <v>-14.60695797</v>
      </c>
      <c r="Z238">
        <v>0.34637472940000003</v>
      </c>
      <c r="AA238">
        <v>0.34637472940000003</v>
      </c>
      <c r="AB238">
        <v>4.9894201850000002</v>
      </c>
      <c r="AC238">
        <v>4.9894201850000002</v>
      </c>
      <c r="AD238">
        <v>-2.7837935150000002</v>
      </c>
      <c r="AE238">
        <v>-2.7837935150000002</v>
      </c>
      <c r="AF238">
        <v>2.2676371460000002</v>
      </c>
      <c r="AG238">
        <v>2.2676371460000002</v>
      </c>
      <c r="AH238">
        <v>-0.50428635550000001</v>
      </c>
      <c r="AI238">
        <v>-0.50428635550000001</v>
      </c>
      <c r="AJ238">
        <v>-1.4514254170000001</v>
      </c>
      <c r="AK238">
        <v>-1.4514254170000001</v>
      </c>
      <c r="AL238">
        <v>-1.0122692019999999</v>
      </c>
      <c r="AM238">
        <v>-1.0122692019999999</v>
      </c>
      <c r="AN238">
        <v>2.9963453910000002</v>
      </c>
      <c r="AO238">
        <v>2.9963453910000002</v>
      </c>
      <c r="AP238">
        <v>-0.65595264710000001</v>
      </c>
      <c r="AQ238">
        <v>-0.65595264710000001</v>
      </c>
      <c r="AR238">
        <v>2.134293306</v>
      </c>
      <c r="AS238">
        <v>2.134293306</v>
      </c>
      <c r="AT238">
        <v>2.134293306</v>
      </c>
      <c r="AU238">
        <v>2.134293306</v>
      </c>
      <c r="AV238">
        <v>2.134293306</v>
      </c>
      <c r="AW238">
        <v>2.134293306</v>
      </c>
      <c r="AX238">
        <v>2.134293306</v>
      </c>
      <c r="AY238">
        <v>2.134293306</v>
      </c>
      <c r="AZ238">
        <v>2.134293306</v>
      </c>
      <c r="BA238">
        <v>2.134293306</v>
      </c>
      <c r="BB238">
        <v>2.134293306</v>
      </c>
      <c r="BC238">
        <v>2.134293306</v>
      </c>
      <c r="BD238">
        <v>-9.9372567859999997E-2</v>
      </c>
      <c r="BE238">
        <v>-9.9372567859999997E-2</v>
      </c>
      <c r="BF238">
        <v>3.4100063359999999</v>
      </c>
      <c r="BG238">
        <v>3.4100063359999999</v>
      </c>
      <c r="BH238">
        <v>1.018379744</v>
      </c>
      <c r="BI238">
        <v>1.018379744</v>
      </c>
    </row>
    <row r="239" spans="1:61" x14ac:dyDescent="0.35">
      <c r="A239">
        <v>0.10354692190000001</v>
      </c>
      <c r="B239">
        <v>8.1283387469999996E-2</v>
      </c>
      <c r="C239">
        <v>-0.30065210380000001</v>
      </c>
      <c r="D239">
        <v>-3.0226851400000001</v>
      </c>
      <c r="E239">
        <v>-0.3812554145</v>
      </c>
      <c r="F239">
        <v>-0.3812554145</v>
      </c>
      <c r="G239">
        <v>-0.3812554145</v>
      </c>
      <c r="H239">
        <v>-0.3812554145</v>
      </c>
      <c r="I239">
        <v>-0.3812554145</v>
      </c>
      <c r="J239">
        <v>-0.3812554145</v>
      </c>
      <c r="K239">
        <v>-0.3812554145</v>
      </c>
      <c r="L239">
        <v>-0.3812554145</v>
      </c>
      <c r="M239">
        <v>-0.3812554145</v>
      </c>
      <c r="N239">
        <v>-7.6530493759999998E-2</v>
      </c>
      <c r="O239">
        <v>-7.6530493759999998E-2</v>
      </c>
      <c r="P239">
        <v>-6.6620655690000001</v>
      </c>
      <c r="Q239">
        <v>-6.6620655690000001</v>
      </c>
      <c r="R239">
        <v>2.450927799</v>
      </c>
      <c r="S239">
        <v>2.450927799</v>
      </c>
      <c r="T239">
        <v>-0.6979123747</v>
      </c>
      <c r="U239">
        <v>-0.6979123747</v>
      </c>
      <c r="V239">
        <v>-14.176203259999999</v>
      </c>
      <c r="W239">
        <v>-14.176203259999999</v>
      </c>
      <c r="X239">
        <v>-5.8289203360000004</v>
      </c>
      <c r="Y239">
        <v>-5.8289203360000004</v>
      </c>
      <c r="Z239">
        <v>0.73424073199999995</v>
      </c>
      <c r="AA239">
        <v>0.73424073199999995</v>
      </c>
      <c r="AB239">
        <v>-0.60406348629999995</v>
      </c>
      <c r="AC239">
        <v>-0.60406348629999995</v>
      </c>
      <c r="AD239">
        <v>3.6019187819999998</v>
      </c>
      <c r="AE239">
        <v>3.6019187819999998</v>
      </c>
      <c r="AF239">
        <v>3.3770725050000001</v>
      </c>
      <c r="AG239">
        <v>3.3770725050000001</v>
      </c>
      <c r="AH239">
        <v>1.6442128039999999</v>
      </c>
      <c r="AI239">
        <v>1.6442128039999999</v>
      </c>
      <c r="AJ239">
        <v>-0.12592409639999999</v>
      </c>
      <c r="AK239">
        <v>-0.12592409639999999</v>
      </c>
      <c r="AL239">
        <v>-1.3213568710000001</v>
      </c>
      <c r="AM239">
        <v>-1.3213568710000001</v>
      </c>
      <c r="AN239">
        <v>-1.0668967519999999</v>
      </c>
      <c r="AO239">
        <v>-1.0668967519999999</v>
      </c>
      <c r="AP239">
        <v>0.66828333230000003</v>
      </c>
      <c r="AQ239">
        <v>0.66828333230000003</v>
      </c>
      <c r="AR239">
        <v>-1.5042311479999999</v>
      </c>
      <c r="AS239">
        <v>-1.5042311479999999</v>
      </c>
      <c r="AT239">
        <v>-1.5042311479999999</v>
      </c>
      <c r="AU239">
        <v>-1.5042311479999999</v>
      </c>
      <c r="AV239">
        <v>-1.5042311479999999</v>
      </c>
      <c r="AW239">
        <v>-1.5042311479999999</v>
      </c>
      <c r="AX239">
        <v>-1.5042311479999999</v>
      </c>
      <c r="AY239">
        <v>-1.5042311479999999</v>
      </c>
      <c r="AZ239">
        <v>-1.5042311479999999</v>
      </c>
      <c r="BA239">
        <v>-1.5042311479999999</v>
      </c>
      <c r="BB239">
        <v>-1.5042311479999999</v>
      </c>
      <c r="BC239">
        <v>-1.5042311479999999</v>
      </c>
      <c r="BD239">
        <v>-2.2692002840000001</v>
      </c>
      <c r="BE239">
        <v>-2.2692002840000001</v>
      </c>
      <c r="BF239">
        <v>0.52366254180000005</v>
      </c>
      <c r="BG239">
        <v>0.52366254180000005</v>
      </c>
      <c r="BH239">
        <v>1.8805254520000001</v>
      </c>
      <c r="BI239">
        <v>1.8805254520000001</v>
      </c>
    </row>
    <row r="240" spans="1:61" x14ac:dyDescent="0.35">
      <c r="A240">
        <v>0.103544201</v>
      </c>
      <c r="B240">
        <v>7.939241289E-2</v>
      </c>
      <c r="C240">
        <v>1.8297612379999999</v>
      </c>
      <c r="D240">
        <v>-2.154927244</v>
      </c>
      <c r="E240">
        <v>0.66374959349999996</v>
      </c>
      <c r="F240">
        <v>0.66374959349999996</v>
      </c>
      <c r="G240">
        <v>0.66374959349999996</v>
      </c>
      <c r="H240">
        <v>0.66374959349999996</v>
      </c>
      <c r="I240">
        <v>0.66374959349999996</v>
      </c>
      <c r="J240">
        <v>0.66374959349999996</v>
      </c>
      <c r="K240">
        <v>0.66374959349999996</v>
      </c>
      <c r="L240">
        <v>0.66374959349999996</v>
      </c>
      <c r="M240">
        <v>0.66374959349999996</v>
      </c>
      <c r="N240">
        <v>-1.4416278380000001</v>
      </c>
      <c r="O240">
        <v>-1.4416278380000001</v>
      </c>
      <c r="P240">
        <v>-1.287073935</v>
      </c>
      <c r="Q240">
        <v>-1.287073935</v>
      </c>
      <c r="R240">
        <v>1.015431596</v>
      </c>
      <c r="S240">
        <v>1.015431596</v>
      </c>
      <c r="T240">
        <v>-0.45597553800000001</v>
      </c>
      <c r="U240">
        <v>-0.45597553800000001</v>
      </c>
      <c r="V240">
        <v>2.8093298619999998</v>
      </c>
      <c r="W240">
        <v>2.8093298619999998</v>
      </c>
      <c r="X240">
        <v>25.29226766</v>
      </c>
      <c r="Y240">
        <v>25.29226766</v>
      </c>
      <c r="Z240">
        <v>0.84193126220000003</v>
      </c>
      <c r="AA240">
        <v>0.84193126220000003</v>
      </c>
      <c r="AB240">
        <v>-2.3865691359999999</v>
      </c>
      <c r="AC240">
        <v>-2.3865691359999999</v>
      </c>
      <c r="AD240">
        <v>0.76743277529999998</v>
      </c>
      <c r="AE240">
        <v>0.76743277529999998</v>
      </c>
      <c r="AF240">
        <v>1.1999525129999999</v>
      </c>
      <c r="AG240">
        <v>1.1999525129999999</v>
      </c>
      <c r="AH240">
        <v>4.9360727830000002</v>
      </c>
      <c r="AI240">
        <v>4.9360727830000002</v>
      </c>
      <c r="AJ240">
        <v>3.8985209049999998</v>
      </c>
      <c r="AK240">
        <v>3.8985209049999998</v>
      </c>
      <c r="AL240">
        <v>8.1718098210000001</v>
      </c>
      <c r="AM240">
        <v>8.1718098210000001</v>
      </c>
      <c r="AN240">
        <v>1.7252694770000001</v>
      </c>
      <c r="AO240">
        <v>1.7252694770000001</v>
      </c>
      <c r="AP240">
        <v>-1.4578028110000001</v>
      </c>
      <c r="AQ240">
        <v>-1.4578028110000001</v>
      </c>
      <c r="AR240">
        <v>2.1822681510000002</v>
      </c>
      <c r="AS240">
        <v>2.1822681510000002</v>
      </c>
      <c r="AT240">
        <v>2.1822681510000002</v>
      </c>
      <c r="AU240">
        <v>2.1822681510000002</v>
      </c>
      <c r="AV240">
        <v>2.1822681510000002</v>
      </c>
      <c r="AW240">
        <v>2.1822681510000002</v>
      </c>
      <c r="AX240">
        <v>2.1822681510000002</v>
      </c>
      <c r="AY240">
        <v>2.1822681510000002</v>
      </c>
      <c r="AZ240">
        <v>2.1822681510000002</v>
      </c>
      <c r="BA240">
        <v>2.1822681510000002</v>
      </c>
      <c r="BB240">
        <v>2.1822681510000002</v>
      </c>
      <c r="BC240">
        <v>2.1822681510000002</v>
      </c>
      <c r="BD240">
        <v>0.59375620600000001</v>
      </c>
      <c r="BE240">
        <v>0.59375620600000001</v>
      </c>
      <c r="BF240">
        <v>-2.1999192249999999</v>
      </c>
      <c r="BG240">
        <v>-2.1999192249999999</v>
      </c>
      <c r="BH240">
        <v>0.88313519630000004</v>
      </c>
      <c r="BI240">
        <v>0.88313519630000004</v>
      </c>
    </row>
    <row r="241" spans="1:61" x14ac:dyDescent="0.35">
      <c r="A241">
        <v>0.10354148019999999</v>
      </c>
      <c r="B241">
        <v>7.7501438310000004E-2</v>
      </c>
      <c r="C241">
        <v>0.95164924110000004</v>
      </c>
      <c r="D241">
        <v>-0.62202943509999997</v>
      </c>
      <c r="E241">
        <v>-1.2211788269999999</v>
      </c>
      <c r="F241">
        <v>-1.2211788269999999</v>
      </c>
      <c r="G241">
        <v>-1.2211788269999999</v>
      </c>
      <c r="H241">
        <v>-1.2211788269999999</v>
      </c>
      <c r="I241">
        <v>-1.2211788269999999</v>
      </c>
      <c r="J241">
        <v>-1.2211788269999999</v>
      </c>
      <c r="K241">
        <v>-1.2211788269999999</v>
      </c>
      <c r="L241">
        <v>-1.2211788269999999</v>
      </c>
      <c r="M241">
        <v>-1.2211788269999999</v>
      </c>
      <c r="N241">
        <v>-1.4656806099999999</v>
      </c>
      <c r="O241">
        <v>-1.4656806099999999</v>
      </c>
      <c r="P241">
        <v>-0.19337400339999999</v>
      </c>
      <c r="Q241">
        <v>-0.19337400339999999</v>
      </c>
      <c r="R241">
        <v>-1.5949308579999999</v>
      </c>
      <c r="S241">
        <v>-1.5949308579999999</v>
      </c>
      <c r="T241">
        <v>5.0734082369999998</v>
      </c>
      <c r="U241">
        <v>5.0734082369999998</v>
      </c>
      <c r="V241">
        <v>-1.8960420790000001</v>
      </c>
      <c r="W241">
        <v>-1.8960420790000001</v>
      </c>
      <c r="X241">
        <v>4.4045288989999998</v>
      </c>
      <c r="Y241">
        <v>4.4045288989999998</v>
      </c>
      <c r="Z241">
        <v>-0.82614060919999999</v>
      </c>
      <c r="AA241">
        <v>-0.82614060919999999</v>
      </c>
      <c r="AB241">
        <v>-0.20624671959999999</v>
      </c>
      <c r="AC241">
        <v>-0.20624671959999999</v>
      </c>
      <c r="AD241">
        <v>-4.6335655459999998</v>
      </c>
      <c r="AE241">
        <v>-4.6335655459999998</v>
      </c>
      <c r="AF241">
        <v>0.4567863418</v>
      </c>
      <c r="AG241">
        <v>0.4567863418</v>
      </c>
      <c r="AH241">
        <v>1.1787438699999999</v>
      </c>
      <c r="AI241">
        <v>1.1787438699999999</v>
      </c>
      <c r="AJ241">
        <v>2.569266265</v>
      </c>
      <c r="AK241">
        <v>2.569266265</v>
      </c>
      <c r="AL241">
        <v>4.901427655</v>
      </c>
      <c r="AM241">
        <v>4.901427655</v>
      </c>
      <c r="AN241">
        <v>1.2907931969999999</v>
      </c>
      <c r="AO241">
        <v>1.2907931969999999</v>
      </c>
      <c r="AP241">
        <v>-2.9431323420000002</v>
      </c>
      <c r="AQ241">
        <v>-2.9431323420000002</v>
      </c>
      <c r="AR241">
        <v>-1.6248463929999999</v>
      </c>
      <c r="AS241">
        <v>-1.6248463929999999</v>
      </c>
      <c r="AT241">
        <v>-1.6248463929999999</v>
      </c>
      <c r="AU241">
        <v>-1.6248463929999999</v>
      </c>
      <c r="AV241">
        <v>-1.6248463929999999</v>
      </c>
      <c r="AW241">
        <v>-1.6248463929999999</v>
      </c>
      <c r="AX241">
        <v>-1.6248463929999999</v>
      </c>
      <c r="AY241">
        <v>-1.6248463929999999</v>
      </c>
      <c r="AZ241">
        <v>-1.6248463929999999</v>
      </c>
      <c r="BA241">
        <v>-1.6248463929999999</v>
      </c>
      <c r="BB241">
        <v>-1.6248463929999999</v>
      </c>
      <c r="BC241">
        <v>-1.6248463929999999</v>
      </c>
      <c r="BD241">
        <v>1.674015187</v>
      </c>
      <c r="BE241">
        <v>1.674015187</v>
      </c>
      <c r="BF241">
        <v>-0.92006533540000002</v>
      </c>
      <c r="BG241">
        <v>-0.92006533540000002</v>
      </c>
      <c r="BH241">
        <v>-4.30335424</v>
      </c>
      <c r="BI241">
        <v>-4.30335424</v>
      </c>
    </row>
    <row r="242" spans="1:61" x14ac:dyDescent="0.35">
      <c r="A242">
        <v>0.1035387594</v>
      </c>
      <c r="B242">
        <v>7.5610463729999994E-2</v>
      </c>
      <c r="C242">
        <v>1.069708281</v>
      </c>
      <c r="D242">
        <v>0.33432280339999998</v>
      </c>
      <c r="E242">
        <v>-6.2111336210000001</v>
      </c>
      <c r="F242">
        <v>-6.2111336210000001</v>
      </c>
      <c r="G242">
        <v>-6.2111336210000001</v>
      </c>
      <c r="H242">
        <v>-6.2111336210000001</v>
      </c>
      <c r="I242">
        <v>-6.2111336210000001</v>
      </c>
      <c r="J242">
        <v>-6.2111336210000001</v>
      </c>
      <c r="K242">
        <v>-6.2111336210000001</v>
      </c>
      <c r="L242">
        <v>-6.2111336210000001</v>
      </c>
      <c r="M242">
        <v>-6.2111336210000001</v>
      </c>
      <c r="N242">
        <v>-1.125272769</v>
      </c>
      <c r="O242">
        <v>-1.125272769</v>
      </c>
      <c r="P242">
        <v>-1.5017300579999999</v>
      </c>
      <c r="Q242">
        <v>-1.5017300579999999</v>
      </c>
      <c r="R242">
        <v>-1.2772200499999999</v>
      </c>
      <c r="S242">
        <v>-1.2772200499999999</v>
      </c>
      <c r="T242">
        <v>2.227764895</v>
      </c>
      <c r="U242">
        <v>2.227764895</v>
      </c>
      <c r="V242">
        <v>-0.4933533249</v>
      </c>
      <c r="W242">
        <v>-0.4933533249</v>
      </c>
      <c r="X242">
        <v>1.980094732</v>
      </c>
      <c r="Y242">
        <v>1.980094732</v>
      </c>
      <c r="Z242">
        <v>-1.384768727</v>
      </c>
      <c r="AA242">
        <v>-1.384768727</v>
      </c>
      <c r="AB242">
        <v>-1.1361007110000001</v>
      </c>
      <c r="AC242">
        <v>-1.1361007110000001</v>
      </c>
      <c r="AD242">
        <v>-3.8322336340000001</v>
      </c>
      <c r="AE242">
        <v>-3.8322336340000001</v>
      </c>
      <c r="AF242">
        <v>-0.75929548999999996</v>
      </c>
      <c r="AG242">
        <v>-0.75929548999999996</v>
      </c>
      <c r="AH242">
        <v>-1.5757800209999999</v>
      </c>
      <c r="AI242">
        <v>-1.5757800209999999</v>
      </c>
      <c r="AJ242">
        <v>2.506595313</v>
      </c>
      <c r="AK242">
        <v>2.506595313</v>
      </c>
      <c r="AL242">
        <v>-0.3783849963</v>
      </c>
      <c r="AM242">
        <v>-0.3783849963</v>
      </c>
      <c r="AN242">
        <v>1.032356211</v>
      </c>
      <c r="AO242">
        <v>1.032356211</v>
      </c>
      <c r="AP242">
        <v>-1.2548053159999999</v>
      </c>
      <c r="AQ242">
        <v>-1.2548053159999999</v>
      </c>
      <c r="AR242">
        <v>-0.37236280799999999</v>
      </c>
      <c r="AS242">
        <v>-0.37236280799999999</v>
      </c>
      <c r="AT242">
        <v>-0.37236280799999999</v>
      </c>
      <c r="AU242">
        <v>-0.37236280799999999</v>
      </c>
      <c r="AV242">
        <v>-0.37236280799999999</v>
      </c>
      <c r="AW242">
        <v>-0.37236280799999999</v>
      </c>
      <c r="AX242">
        <v>-0.37236280799999999</v>
      </c>
      <c r="AY242">
        <v>-0.37236280799999999</v>
      </c>
      <c r="AZ242">
        <v>-0.37236280799999999</v>
      </c>
      <c r="BA242">
        <v>-0.37236280799999999</v>
      </c>
      <c r="BB242">
        <v>-0.37236280799999999</v>
      </c>
      <c r="BC242">
        <v>-0.37236280799999999</v>
      </c>
      <c r="BD242">
        <v>0.19831372759999999</v>
      </c>
      <c r="BE242">
        <v>0.19831372759999999</v>
      </c>
      <c r="BF242">
        <v>0.89073934730000004</v>
      </c>
      <c r="BG242">
        <v>0.89073934730000004</v>
      </c>
      <c r="BH242">
        <v>-0.35752644890000002</v>
      </c>
      <c r="BI242">
        <v>-0.35752644890000002</v>
      </c>
    </row>
    <row r="243" spans="1:61" x14ac:dyDescent="0.35">
      <c r="A243">
        <v>0.1035360386</v>
      </c>
      <c r="B243">
        <v>7.3719489139999997E-2</v>
      </c>
      <c r="C243">
        <v>0.39395475590000001</v>
      </c>
      <c r="D243">
        <v>-1.5710982</v>
      </c>
      <c r="E243">
        <v>9.4393379270000004</v>
      </c>
      <c r="F243">
        <v>9.4393379270000004</v>
      </c>
      <c r="G243">
        <v>9.4393379270000004</v>
      </c>
      <c r="H243">
        <v>9.4393379270000004</v>
      </c>
      <c r="I243">
        <v>9.4393379270000004</v>
      </c>
      <c r="J243">
        <v>9.4393379270000004</v>
      </c>
      <c r="K243">
        <v>9.4393379270000004</v>
      </c>
      <c r="L243">
        <v>9.4393379270000004</v>
      </c>
      <c r="M243">
        <v>9.4393379270000004</v>
      </c>
      <c r="N243">
        <v>0.57828808769999995</v>
      </c>
      <c r="O243">
        <v>0.57828808769999995</v>
      </c>
      <c r="P243">
        <v>0.26519075539999998</v>
      </c>
      <c r="Q243">
        <v>0.26519075539999998</v>
      </c>
      <c r="R243">
        <v>-2.868034609</v>
      </c>
      <c r="S243">
        <v>-2.868034609</v>
      </c>
      <c r="T243">
        <v>1.4731455280000001</v>
      </c>
      <c r="U243">
        <v>1.4731455280000001</v>
      </c>
      <c r="V243">
        <v>-0.41170934050000002</v>
      </c>
      <c r="W243">
        <v>-0.41170934050000002</v>
      </c>
      <c r="X243">
        <v>0.74607161860000004</v>
      </c>
      <c r="Y243">
        <v>0.74607161860000004</v>
      </c>
      <c r="Z243">
        <v>-0.85321522670000005</v>
      </c>
      <c r="AA243">
        <v>-0.85321522670000005</v>
      </c>
      <c r="AB243">
        <v>1.2025175159999999</v>
      </c>
      <c r="AC243">
        <v>1.2025175159999999</v>
      </c>
      <c r="AD243">
        <v>-1.248036414</v>
      </c>
      <c r="AE243">
        <v>-1.248036414</v>
      </c>
      <c r="AF243">
        <v>-1.2100447430000001</v>
      </c>
      <c r="AG243">
        <v>-1.2100447430000001</v>
      </c>
      <c r="AH243">
        <v>-2.2586611940000001</v>
      </c>
      <c r="AI243">
        <v>-2.2586611940000001</v>
      </c>
      <c r="AJ243">
        <v>2.1642461119999998</v>
      </c>
      <c r="AK243">
        <v>2.1642461119999998</v>
      </c>
      <c r="AL243">
        <v>0.74253824850000005</v>
      </c>
      <c r="AM243">
        <v>0.74253824850000005</v>
      </c>
      <c r="AN243">
        <v>3.0240308809999998</v>
      </c>
      <c r="AO243">
        <v>3.0240308809999998</v>
      </c>
      <c r="AP243">
        <v>-0.63379290690000001</v>
      </c>
      <c r="AQ243">
        <v>-0.63379290690000001</v>
      </c>
      <c r="AR243">
        <v>2.6974631250000001</v>
      </c>
      <c r="AS243">
        <v>2.6974631250000001</v>
      </c>
      <c r="AT243">
        <v>2.6974631250000001</v>
      </c>
      <c r="AU243">
        <v>2.6974631250000001</v>
      </c>
      <c r="AV243">
        <v>2.6974631250000001</v>
      </c>
      <c r="AW243">
        <v>2.6974631250000001</v>
      </c>
      <c r="AX243">
        <v>2.6974631250000001</v>
      </c>
      <c r="AY243">
        <v>2.6974631250000001</v>
      </c>
      <c r="AZ243">
        <v>2.6974631250000001</v>
      </c>
      <c r="BA243">
        <v>2.6974631250000001</v>
      </c>
      <c r="BB243">
        <v>2.6974631250000001</v>
      </c>
      <c r="BC243">
        <v>2.6974631250000001</v>
      </c>
      <c r="BD243">
        <v>-0.22857604240000001</v>
      </c>
      <c r="BE243">
        <v>-0.22857604240000001</v>
      </c>
      <c r="BF243">
        <v>2.18808486</v>
      </c>
      <c r="BG243">
        <v>2.18808486</v>
      </c>
      <c r="BH243">
        <v>1.067995407</v>
      </c>
      <c r="BI243">
        <v>1.067995407</v>
      </c>
    </row>
    <row r="244" spans="1:61" x14ac:dyDescent="0.35">
      <c r="A244">
        <v>0.1035333177</v>
      </c>
      <c r="B244">
        <v>7.1828514560000001E-2</v>
      </c>
      <c r="C244">
        <v>-0.94538415149999999</v>
      </c>
      <c r="D244">
        <v>-2.8279864429999999</v>
      </c>
      <c r="E244">
        <v>2.1438653849999998</v>
      </c>
      <c r="F244">
        <v>2.1438653849999998</v>
      </c>
      <c r="G244">
        <v>2.1438653849999998</v>
      </c>
      <c r="H244">
        <v>2.1438653849999998</v>
      </c>
      <c r="I244">
        <v>2.1438653849999998</v>
      </c>
      <c r="J244">
        <v>2.1438653849999998</v>
      </c>
      <c r="K244">
        <v>2.1438653849999998</v>
      </c>
      <c r="L244">
        <v>2.1438653849999998</v>
      </c>
      <c r="M244">
        <v>2.1438653849999998</v>
      </c>
      <c r="N244">
        <v>1.758159606</v>
      </c>
      <c r="O244">
        <v>1.758159606</v>
      </c>
      <c r="P244">
        <v>1.672751176</v>
      </c>
      <c r="Q244">
        <v>1.672751176</v>
      </c>
      <c r="R244">
        <v>-0.11949280230000001</v>
      </c>
      <c r="S244">
        <v>-0.11949280230000001</v>
      </c>
      <c r="T244">
        <v>-7.9088395029999994E-2</v>
      </c>
      <c r="U244">
        <v>-7.9088395029999994E-2</v>
      </c>
      <c r="V244">
        <v>-0.85281195440000002</v>
      </c>
      <c r="W244">
        <v>-0.85281195440000002</v>
      </c>
      <c r="X244">
        <v>-0.78872923559999997</v>
      </c>
      <c r="Y244">
        <v>-0.78872923559999997</v>
      </c>
      <c r="Z244">
        <v>-6.3562767199999995E-2</v>
      </c>
      <c r="AA244">
        <v>-6.3562767199999995E-2</v>
      </c>
      <c r="AB244">
        <v>0.14723350830000001</v>
      </c>
      <c r="AC244">
        <v>0.14723350830000001</v>
      </c>
      <c r="AD244">
        <v>0.79992359739999996</v>
      </c>
      <c r="AE244">
        <v>0.79992359739999996</v>
      </c>
      <c r="AF244">
        <v>-0.17711963250000001</v>
      </c>
      <c r="AG244">
        <v>-0.17711963250000001</v>
      </c>
      <c r="AH244">
        <v>-1.770651846</v>
      </c>
      <c r="AI244">
        <v>-1.770651846</v>
      </c>
      <c r="AJ244">
        <v>3.4586488200000001</v>
      </c>
      <c r="AK244">
        <v>3.4586488200000001</v>
      </c>
      <c r="AL244">
        <v>-0.56563138550000003</v>
      </c>
      <c r="AM244">
        <v>-0.56563138550000003</v>
      </c>
      <c r="AN244">
        <v>3.4718120369999999</v>
      </c>
      <c r="AO244">
        <v>3.4718120369999999</v>
      </c>
      <c r="AP244">
        <v>-0.1192487709</v>
      </c>
      <c r="AQ244">
        <v>-0.1192487709</v>
      </c>
      <c r="AR244">
        <v>2.0490759509999998</v>
      </c>
      <c r="AS244">
        <v>2.0490759509999998</v>
      </c>
      <c r="AT244">
        <v>2.0490759509999998</v>
      </c>
      <c r="AU244">
        <v>2.0490759509999998</v>
      </c>
      <c r="AV244">
        <v>2.0490759509999998</v>
      </c>
      <c r="AW244">
        <v>2.0490759509999998</v>
      </c>
      <c r="AX244">
        <v>2.0490759509999998</v>
      </c>
      <c r="AY244">
        <v>2.0490759509999998</v>
      </c>
      <c r="AZ244">
        <v>2.0490759509999998</v>
      </c>
      <c r="BA244">
        <v>2.0490759509999998</v>
      </c>
      <c r="BB244">
        <v>2.0490759509999998</v>
      </c>
      <c r="BC244">
        <v>2.0490759509999998</v>
      </c>
      <c r="BD244">
        <v>-1.087051201</v>
      </c>
      <c r="BE244">
        <v>-1.087051201</v>
      </c>
      <c r="BF244">
        <v>1.155172087</v>
      </c>
      <c r="BG244">
        <v>1.155172087</v>
      </c>
      <c r="BH244">
        <v>-1.720491542</v>
      </c>
      <c r="BI244">
        <v>-1.720491542</v>
      </c>
    </row>
    <row r="245" spans="1:61" x14ac:dyDescent="0.35">
      <c r="A245">
        <v>0.10353059689999999</v>
      </c>
      <c r="B245">
        <v>6.9937539980000005E-2</v>
      </c>
      <c r="C245">
        <v>-1.5718021069999999</v>
      </c>
      <c r="D245">
        <v>-0.86673437259999997</v>
      </c>
      <c r="E245">
        <v>-2.101329368</v>
      </c>
      <c r="F245">
        <v>-2.101329368</v>
      </c>
      <c r="G245">
        <v>-2.101329368</v>
      </c>
      <c r="H245">
        <v>-2.101329368</v>
      </c>
      <c r="I245">
        <v>-2.101329368</v>
      </c>
      <c r="J245">
        <v>-2.101329368</v>
      </c>
      <c r="K245">
        <v>-2.101329368</v>
      </c>
      <c r="L245">
        <v>-2.101329368</v>
      </c>
      <c r="M245">
        <v>-2.101329368</v>
      </c>
      <c r="N245">
        <v>-1.0263394139999999</v>
      </c>
      <c r="O245">
        <v>-1.0263394139999999</v>
      </c>
      <c r="P245">
        <v>0.18253985380000001</v>
      </c>
      <c r="Q245">
        <v>0.18253985380000001</v>
      </c>
      <c r="R245">
        <v>0.37844895290000002</v>
      </c>
      <c r="S245">
        <v>0.37844895290000002</v>
      </c>
      <c r="T245">
        <v>0.75986209869999999</v>
      </c>
      <c r="U245">
        <v>0.75986209869999999</v>
      </c>
      <c r="V245">
        <v>-1.1207551149999999</v>
      </c>
      <c r="W245">
        <v>-1.1207551149999999</v>
      </c>
      <c r="X245">
        <v>3.0424449490000002E-2</v>
      </c>
      <c r="Y245">
        <v>3.0424449490000002E-2</v>
      </c>
      <c r="Z245">
        <v>0.2937797627</v>
      </c>
      <c r="AA245">
        <v>0.2937797627</v>
      </c>
      <c r="AB245">
        <v>-0.62360729869999998</v>
      </c>
      <c r="AC245">
        <v>-0.62360729869999998</v>
      </c>
      <c r="AD245">
        <v>1.3085167630000001</v>
      </c>
      <c r="AE245">
        <v>1.3085167630000001</v>
      </c>
      <c r="AF245">
        <v>0.52392657750000005</v>
      </c>
      <c r="AG245">
        <v>0.52392657750000005</v>
      </c>
      <c r="AH245">
        <v>-1.157882818</v>
      </c>
      <c r="AI245">
        <v>-1.157882818</v>
      </c>
      <c r="AJ245">
        <v>1.9234684500000001</v>
      </c>
      <c r="AK245">
        <v>1.9234684500000001</v>
      </c>
      <c r="AL245">
        <v>-0.69493297769999995</v>
      </c>
      <c r="AM245">
        <v>-0.69493297769999995</v>
      </c>
      <c r="AN245">
        <v>4.4899715640000002</v>
      </c>
      <c r="AO245">
        <v>4.4899715640000002</v>
      </c>
      <c r="AP245">
        <v>0.3658346857</v>
      </c>
      <c r="AQ245">
        <v>0.3658346857</v>
      </c>
      <c r="AR245">
        <v>0.23157047759999999</v>
      </c>
      <c r="AS245">
        <v>0.23157047759999999</v>
      </c>
      <c r="AT245">
        <v>0.23157047759999999</v>
      </c>
      <c r="AU245">
        <v>0.23157047759999999</v>
      </c>
      <c r="AV245">
        <v>0.23157047759999999</v>
      </c>
      <c r="AW245">
        <v>0.23157047759999999</v>
      </c>
      <c r="AX245">
        <v>0.23157047759999999</v>
      </c>
      <c r="AY245">
        <v>0.23157047759999999</v>
      </c>
      <c r="AZ245">
        <v>0.23157047759999999</v>
      </c>
      <c r="BA245">
        <v>0.23157047759999999</v>
      </c>
      <c r="BB245">
        <v>0.23157047759999999</v>
      </c>
      <c r="BC245">
        <v>0.23157047759999999</v>
      </c>
      <c r="BD245">
        <v>0.58397496309999997</v>
      </c>
      <c r="BE245">
        <v>0.58397496309999997</v>
      </c>
      <c r="BF245">
        <v>0.18732787549999999</v>
      </c>
      <c r="BG245">
        <v>0.18732787549999999</v>
      </c>
      <c r="BH245">
        <v>-0.89893940049999999</v>
      </c>
      <c r="BI245">
        <v>-0.89893940049999999</v>
      </c>
    </row>
    <row r="246" spans="1:61" x14ac:dyDescent="0.35">
      <c r="A246">
        <v>0.1035278761</v>
      </c>
      <c r="B246">
        <v>6.8046565399999995E-2</v>
      </c>
      <c r="C246">
        <v>-1.284511913</v>
      </c>
      <c r="D246">
        <v>0.56725984559999998</v>
      </c>
      <c r="E246">
        <v>-1.5713539569999999</v>
      </c>
      <c r="F246">
        <v>-1.5713539569999999</v>
      </c>
      <c r="G246">
        <v>-1.5713539569999999</v>
      </c>
      <c r="H246">
        <v>-1.5713539569999999</v>
      </c>
      <c r="I246">
        <v>-1.5713539569999999</v>
      </c>
      <c r="J246">
        <v>-1.5713539569999999</v>
      </c>
      <c r="K246">
        <v>-1.5713539569999999</v>
      </c>
      <c r="L246">
        <v>-1.5713539569999999</v>
      </c>
      <c r="M246">
        <v>-1.5713539569999999</v>
      </c>
      <c r="N246">
        <v>-1.107960542</v>
      </c>
      <c r="O246">
        <v>-1.107960542</v>
      </c>
      <c r="P246">
        <v>0.52526561279999995</v>
      </c>
      <c r="Q246">
        <v>0.52526561279999995</v>
      </c>
      <c r="R246">
        <v>1.3703531289999999</v>
      </c>
      <c r="S246">
        <v>1.3703531289999999</v>
      </c>
      <c r="T246">
        <v>1.6206247840000001</v>
      </c>
      <c r="U246">
        <v>1.6206247840000001</v>
      </c>
      <c r="V246">
        <v>1.4186975079999999</v>
      </c>
      <c r="W246">
        <v>1.4186975079999999</v>
      </c>
      <c r="X246">
        <v>0.83707320429999998</v>
      </c>
      <c r="Y246">
        <v>0.83707320429999998</v>
      </c>
      <c r="Z246">
        <v>-0.160863277</v>
      </c>
      <c r="AA246">
        <v>-0.160863277</v>
      </c>
      <c r="AB246">
        <v>-0.26337417499999999</v>
      </c>
      <c r="AC246">
        <v>-0.26337417499999999</v>
      </c>
      <c r="AD246">
        <v>-0.80526281349999995</v>
      </c>
      <c r="AE246">
        <v>-0.80526281349999995</v>
      </c>
      <c r="AF246">
        <v>1.2776730590000001</v>
      </c>
      <c r="AG246">
        <v>1.2776730590000001</v>
      </c>
      <c r="AH246">
        <v>-0.4380732464</v>
      </c>
      <c r="AI246">
        <v>-0.4380732464</v>
      </c>
      <c r="AJ246">
        <v>-1.1169672610000001</v>
      </c>
      <c r="AK246">
        <v>-1.1169672610000001</v>
      </c>
      <c r="AL246">
        <v>0.26437960240000002</v>
      </c>
      <c r="AM246">
        <v>0.26437960240000002</v>
      </c>
      <c r="AN246">
        <v>-0.1690198171</v>
      </c>
      <c r="AO246">
        <v>-0.1690198171</v>
      </c>
      <c r="AP246">
        <v>-0.55272330089999999</v>
      </c>
      <c r="AQ246">
        <v>-0.55272330089999999</v>
      </c>
      <c r="AR246">
        <v>-0.53711454780000001</v>
      </c>
      <c r="AS246">
        <v>-0.53711454780000001</v>
      </c>
      <c r="AT246">
        <v>-0.53711454780000001</v>
      </c>
      <c r="AU246">
        <v>-0.53711454780000001</v>
      </c>
      <c r="AV246">
        <v>-0.53711454780000001</v>
      </c>
      <c r="AW246">
        <v>-0.53711454780000001</v>
      </c>
      <c r="AX246">
        <v>-0.53711454780000001</v>
      </c>
      <c r="AY246">
        <v>-0.53711454780000001</v>
      </c>
      <c r="AZ246">
        <v>-0.53711454780000001</v>
      </c>
      <c r="BA246">
        <v>-0.53711454780000001</v>
      </c>
      <c r="BB246">
        <v>-0.53711454780000001</v>
      </c>
      <c r="BC246">
        <v>-0.53711454780000001</v>
      </c>
      <c r="BD246">
        <v>-0.20324026889999999</v>
      </c>
      <c r="BE246">
        <v>-0.20324026889999999</v>
      </c>
      <c r="BF246">
        <v>3.031983903</v>
      </c>
      <c r="BG246">
        <v>3.031983903</v>
      </c>
      <c r="BH246">
        <v>-1.902329715</v>
      </c>
      <c r="BI246">
        <v>-1.902329715</v>
      </c>
    </row>
    <row r="247" spans="1:61" x14ac:dyDescent="0.35">
      <c r="A247">
        <v>0.1035251553</v>
      </c>
      <c r="B247">
        <v>6.6155590809999998E-2</v>
      </c>
      <c r="C247">
        <v>-0.72246737419999996</v>
      </c>
      <c r="D247">
        <v>-1.561834006</v>
      </c>
      <c r="E247">
        <v>-0.25926509180000001</v>
      </c>
      <c r="F247">
        <v>-0.25926509180000001</v>
      </c>
      <c r="G247">
        <v>-0.25926509180000001</v>
      </c>
      <c r="H247">
        <v>-0.25926509180000001</v>
      </c>
      <c r="I247">
        <v>-0.25926509180000001</v>
      </c>
      <c r="J247">
        <v>-0.25926509180000001</v>
      </c>
      <c r="K247">
        <v>-0.25926509180000001</v>
      </c>
      <c r="L247">
        <v>-0.25926509180000001</v>
      </c>
      <c r="M247">
        <v>-0.25926509180000001</v>
      </c>
      <c r="N247">
        <v>0.1192631806</v>
      </c>
      <c r="O247">
        <v>0.1192631806</v>
      </c>
      <c r="P247">
        <v>-1.108919064</v>
      </c>
      <c r="Q247">
        <v>-1.108919064</v>
      </c>
      <c r="R247">
        <v>-1.4321187849999999</v>
      </c>
      <c r="S247">
        <v>-1.4321187849999999</v>
      </c>
      <c r="T247">
        <v>0.46478008900000001</v>
      </c>
      <c r="U247">
        <v>0.46478008900000001</v>
      </c>
      <c r="V247">
        <v>-0.59077499290000002</v>
      </c>
      <c r="W247">
        <v>-0.59077499290000002</v>
      </c>
      <c r="X247">
        <v>1.861004495</v>
      </c>
      <c r="Y247">
        <v>1.861004495</v>
      </c>
      <c r="Z247">
        <v>0.22563573410000001</v>
      </c>
      <c r="AA247">
        <v>0.22563573410000001</v>
      </c>
      <c r="AB247">
        <v>-2.429179462</v>
      </c>
      <c r="AC247">
        <v>-2.429179462</v>
      </c>
      <c r="AD247">
        <v>-0.94334411419999997</v>
      </c>
      <c r="AE247">
        <v>-0.94334411419999997</v>
      </c>
      <c r="AF247">
        <v>0.52596301440000004</v>
      </c>
      <c r="AG247">
        <v>0.52596301440000004</v>
      </c>
      <c r="AH247">
        <v>-1.081205357</v>
      </c>
      <c r="AI247">
        <v>-1.081205357</v>
      </c>
      <c r="AJ247">
        <v>0.19205681290000001</v>
      </c>
      <c r="AK247">
        <v>0.19205681290000001</v>
      </c>
      <c r="AL247">
        <v>-4.1840568260000004E-3</v>
      </c>
      <c r="AM247">
        <v>-4.1840568260000004E-3</v>
      </c>
      <c r="AN247">
        <v>-0.10085028679999999</v>
      </c>
      <c r="AO247">
        <v>-0.10085028679999999</v>
      </c>
      <c r="AP247">
        <v>-1.301241949</v>
      </c>
      <c r="AQ247">
        <v>-1.301241949</v>
      </c>
      <c r="AR247">
        <v>-1.709592395</v>
      </c>
      <c r="AS247">
        <v>-1.709592395</v>
      </c>
      <c r="AT247">
        <v>-1.709592395</v>
      </c>
      <c r="AU247">
        <v>-1.709592395</v>
      </c>
      <c r="AV247">
        <v>-1.709592395</v>
      </c>
      <c r="AW247">
        <v>-1.709592395</v>
      </c>
      <c r="AX247">
        <v>-1.709592395</v>
      </c>
      <c r="AY247">
        <v>-1.709592395</v>
      </c>
      <c r="AZ247">
        <v>-1.709592395</v>
      </c>
      <c r="BA247">
        <v>-1.709592395</v>
      </c>
      <c r="BB247">
        <v>-1.709592395</v>
      </c>
      <c r="BC247">
        <v>-1.709592395</v>
      </c>
      <c r="BD247">
        <v>1.059297264</v>
      </c>
      <c r="BE247">
        <v>1.059297264</v>
      </c>
      <c r="BF247">
        <v>-0.26398351679999998</v>
      </c>
      <c r="BG247">
        <v>-0.26398351679999998</v>
      </c>
      <c r="BH247">
        <v>0.29707436980000002</v>
      </c>
      <c r="BI247">
        <v>0.29707436980000002</v>
      </c>
    </row>
    <row r="248" spans="1:61" x14ac:dyDescent="0.35">
      <c r="A248">
        <v>0.1035224344</v>
      </c>
      <c r="B248">
        <v>6.4264616230000002E-2</v>
      </c>
      <c r="C248">
        <v>-0.80756527450000004</v>
      </c>
      <c r="D248">
        <v>-2.2257134550000002</v>
      </c>
      <c r="E248">
        <v>-1.3206875060000001</v>
      </c>
      <c r="F248">
        <v>-1.3206875060000001</v>
      </c>
      <c r="G248">
        <v>-1.3206875060000001</v>
      </c>
      <c r="H248">
        <v>-1.3206875060000001</v>
      </c>
      <c r="I248">
        <v>-1.3206875060000001</v>
      </c>
      <c r="J248">
        <v>-1.3206875060000001</v>
      </c>
      <c r="K248">
        <v>-1.3206875060000001</v>
      </c>
      <c r="L248">
        <v>-1.3206875060000001</v>
      </c>
      <c r="M248">
        <v>-1.3206875060000001</v>
      </c>
      <c r="N248">
        <v>-0.63840672759999995</v>
      </c>
      <c r="O248">
        <v>-0.63840672759999995</v>
      </c>
      <c r="P248">
        <v>-0.21219727939999999</v>
      </c>
      <c r="Q248">
        <v>-0.21219727939999999</v>
      </c>
      <c r="R248">
        <v>-1.4246716049999999</v>
      </c>
      <c r="S248">
        <v>-1.4246716049999999</v>
      </c>
      <c r="T248">
        <v>1.9025711780000001</v>
      </c>
      <c r="U248">
        <v>1.9025711780000001</v>
      </c>
      <c r="V248">
        <v>-5.1676897290000001</v>
      </c>
      <c r="W248">
        <v>-5.1676897290000001</v>
      </c>
      <c r="X248">
        <v>-5.2154773160000001E-2</v>
      </c>
      <c r="Y248">
        <v>-5.2154773160000001E-2</v>
      </c>
      <c r="Z248">
        <v>0.31076177620000001</v>
      </c>
      <c r="AA248">
        <v>0.31076177620000001</v>
      </c>
      <c r="AB248">
        <v>-1.336479381</v>
      </c>
      <c r="AC248">
        <v>-1.336479381</v>
      </c>
      <c r="AD248">
        <v>0.76188908099999997</v>
      </c>
      <c r="AE248">
        <v>0.76188908099999997</v>
      </c>
      <c r="AF248">
        <v>2.5639359690000001</v>
      </c>
      <c r="AG248">
        <v>2.5639359690000001</v>
      </c>
      <c r="AH248">
        <v>0.93429685740000001</v>
      </c>
      <c r="AI248">
        <v>0.93429685740000001</v>
      </c>
      <c r="AJ248">
        <v>1.900926594</v>
      </c>
      <c r="AK248">
        <v>1.900926594</v>
      </c>
      <c r="AL248">
        <v>2.0194346470000002</v>
      </c>
      <c r="AM248">
        <v>2.0194346470000002</v>
      </c>
      <c r="AN248">
        <v>0.96298165319999995</v>
      </c>
      <c r="AO248">
        <v>0.96298165319999995</v>
      </c>
      <c r="AP248">
        <v>0.18993323140000001</v>
      </c>
      <c r="AQ248">
        <v>0.18993323140000001</v>
      </c>
      <c r="AR248">
        <v>-0.49941844730000001</v>
      </c>
      <c r="AS248">
        <v>-0.49941844730000001</v>
      </c>
      <c r="AT248">
        <v>-0.49941844730000001</v>
      </c>
      <c r="AU248">
        <v>-0.49941844730000001</v>
      </c>
      <c r="AV248">
        <v>-0.49941844730000001</v>
      </c>
      <c r="AW248">
        <v>-0.49941844730000001</v>
      </c>
      <c r="AX248">
        <v>-0.49941844730000001</v>
      </c>
      <c r="AY248">
        <v>-0.49941844730000001</v>
      </c>
      <c r="AZ248">
        <v>-0.49941844730000001</v>
      </c>
      <c r="BA248">
        <v>-0.49941844730000001</v>
      </c>
      <c r="BB248">
        <v>-0.49941844730000001</v>
      </c>
      <c r="BC248">
        <v>-0.49941844730000001</v>
      </c>
      <c r="BD248">
        <v>-0.37312102689999999</v>
      </c>
      <c r="BE248">
        <v>-0.37312102689999999</v>
      </c>
      <c r="BF248">
        <v>0.71739899760000003</v>
      </c>
      <c r="BG248">
        <v>0.71739899760000003</v>
      </c>
      <c r="BH248">
        <v>-0.88952354810000001</v>
      </c>
      <c r="BI248">
        <v>-0.88952354810000001</v>
      </c>
    </row>
    <row r="249" spans="1:61" x14ac:dyDescent="0.35">
      <c r="A249">
        <v>0.10351971359999999</v>
      </c>
      <c r="B249">
        <v>6.2373641649999999E-2</v>
      </c>
      <c r="C249">
        <v>-1.0507801290000001</v>
      </c>
      <c r="D249">
        <v>-1.7301165030000001</v>
      </c>
      <c r="E249">
        <v>-1.3597448430000001</v>
      </c>
      <c r="F249">
        <v>-1.3597448430000001</v>
      </c>
      <c r="G249">
        <v>-1.3597448430000001</v>
      </c>
      <c r="H249">
        <v>-1.3597448430000001</v>
      </c>
      <c r="I249">
        <v>-1.3597448430000001</v>
      </c>
      <c r="J249">
        <v>-1.3597448430000001</v>
      </c>
      <c r="K249">
        <v>-1.3597448430000001</v>
      </c>
      <c r="L249">
        <v>-1.3597448430000001</v>
      </c>
      <c r="M249">
        <v>-1.3597448430000001</v>
      </c>
      <c r="N249">
        <v>-0.67652360430000003</v>
      </c>
      <c r="O249">
        <v>-0.67652360430000003</v>
      </c>
      <c r="P249">
        <v>1.240635868</v>
      </c>
      <c r="Q249">
        <v>1.240635868</v>
      </c>
      <c r="R249">
        <v>-0.7043837382</v>
      </c>
      <c r="S249">
        <v>-0.7043837382</v>
      </c>
      <c r="T249">
        <v>-1.7768947820000001</v>
      </c>
      <c r="U249">
        <v>-1.7768947820000001</v>
      </c>
      <c r="V249">
        <v>-5.69704795</v>
      </c>
      <c r="W249">
        <v>-5.69704795</v>
      </c>
      <c r="X249">
        <v>-2.1078232840000002</v>
      </c>
      <c r="Y249">
        <v>-2.1078232840000002</v>
      </c>
      <c r="Z249">
        <v>-0.57068651510000001</v>
      </c>
      <c r="AA249">
        <v>-0.57068651510000001</v>
      </c>
      <c r="AB249">
        <v>0.20195602030000001</v>
      </c>
      <c r="AC249">
        <v>0.20195602030000001</v>
      </c>
      <c r="AD249">
        <v>-0.41643348870000002</v>
      </c>
      <c r="AE249">
        <v>-0.41643348870000002</v>
      </c>
      <c r="AF249">
        <v>1.0565285630000001</v>
      </c>
      <c r="AG249">
        <v>1.0565285630000001</v>
      </c>
      <c r="AH249">
        <v>2.0385077470000001</v>
      </c>
      <c r="AI249">
        <v>2.0385077470000001</v>
      </c>
      <c r="AJ249">
        <v>1.984059273</v>
      </c>
      <c r="AK249">
        <v>1.984059273</v>
      </c>
      <c r="AL249">
        <v>-0.92321832329999998</v>
      </c>
      <c r="AM249">
        <v>-0.92321832329999998</v>
      </c>
      <c r="AN249">
        <v>1.0258249349999999</v>
      </c>
      <c r="AO249">
        <v>1.0258249349999999</v>
      </c>
      <c r="AP249">
        <v>0.68000810339999995</v>
      </c>
      <c r="AQ249">
        <v>0.68000810339999995</v>
      </c>
      <c r="AR249">
        <v>-0.4082745794</v>
      </c>
      <c r="AS249">
        <v>-0.4082745794</v>
      </c>
      <c r="AT249">
        <v>-0.4082745794</v>
      </c>
      <c r="AU249">
        <v>-0.4082745794</v>
      </c>
      <c r="AV249">
        <v>-0.4082745794</v>
      </c>
      <c r="AW249">
        <v>-0.4082745794</v>
      </c>
      <c r="AX249">
        <v>-0.4082745794</v>
      </c>
      <c r="AY249">
        <v>-0.4082745794</v>
      </c>
      <c r="AZ249">
        <v>-0.4082745794</v>
      </c>
      <c r="BA249">
        <v>-0.4082745794</v>
      </c>
      <c r="BB249">
        <v>-0.4082745794</v>
      </c>
      <c r="BC249">
        <v>-0.4082745794</v>
      </c>
      <c r="BD249">
        <v>-0.58932565049999996</v>
      </c>
      <c r="BE249">
        <v>-0.58932565049999996</v>
      </c>
      <c r="BF249">
        <v>-0.37957608279999999</v>
      </c>
      <c r="BG249">
        <v>-0.37957608279999999</v>
      </c>
      <c r="BH249">
        <v>-0.75877493549999997</v>
      </c>
      <c r="BI249">
        <v>-0.75877493549999997</v>
      </c>
    </row>
    <row r="250" spans="1:61" x14ac:dyDescent="0.35">
      <c r="A250">
        <v>0.1035169928</v>
      </c>
      <c r="B250">
        <v>6.0482667060000002E-2</v>
      </c>
      <c r="C250">
        <v>-0.3214729462</v>
      </c>
      <c r="D250">
        <v>9.0087488820000006E-2</v>
      </c>
      <c r="E250">
        <v>-1.174066483</v>
      </c>
      <c r="F250">
        <v>-1.174066483</v>
      </c>
      <c r="G250">
        <v>-1.174066483</v>
      </c>
      <c r="H250">
        <v>-1.174066483</v>
      </c>
      <c r="I250">
        <v>-1.174066483</v>
      </c>
      <c r="J250">
        <v>-1.174066483</v>
      </c>
      <c r="K250">
        <v>-1.174066483</v>
      </c>
      <c r="L250">
        <v>-1.174066483</v>
      </c>
      <c r="M250">
        <v>-1.174066483</v>
      </c>
      <c r="N250">
        <v>-0.74502743159999996</v>
      </c>
      <c r="O250">
        <v>-0.74502743159999996</v>
      </c>
      <c r="P250">
        <v>-0.88241138019999998</v>
      </c>
      <c r="Q250">
        <v>-0.88241138019999998</v>
      </c>
      <c r="R250">
        <v>-2.9306226849999999</v>
      </c>
      <c r="S250">
        <v>-2.9306226849999999</v>
      </c>
      <c r="T250">
        <v>8.5139146469999996E-2</v>
      </c>
      <c r="U250">
        <v>8.5139146469999996E-2</v>
      </c>
      <c r="V250">
        <v>-2.7559236889999998</v>
      </c>
      <c r="W250">
        <v>-2.7559236889999998</v>
      </c>
      <c r="X250">
        <v>-2.2973963849999999</v>
      </c>
      <c r="Y250">
        <v>-2.2973963849999999</v>
      </c>
      <c r="Z250">
        <v>-1.486294365</v>
      </c>
      <c r="AA250">
        <v>-1.486294365</v>
      </c>
      <c r="AB250">
        <v>-0.86347272990000001</v>
      </c>
      <c r="AC250">
        <v>-0.86347272990000001</v>
      </c>
      <c r="AD250">
        <v>-0.68766986090000004</v>
      </c>
      <c r="AE250">
        <v>-0.68766986090000004</v>
      </c>
      <c r="AF250">
        <v>1.5869314240000001</v>
      </c>
      <c r="AG250">
        <v>1.5869314240000001</v>
      </c>
      <c r="AH250">
        <v>-8.3062857690000005E-2</v>
      </c>
      <c r="AI250">
        <v>-8.3062857690000005E-2</v>
      </c>
      <c r="AJ250">
        <v>2.2023251909999999</v>
      </c>
      <c r="AK250">
        <v>2.2023251909999999</v>
      </c>
      <c r="AL250">
        <v>-0.89171989750000002</v>
      </c>
      <c r="AM250">
        <v>-0.89171989750000002</v>
      </c>
      <c r="AN250">
        <v>0.2068280357</v>
      </c>
      <c r="AO250">
        <v>0.2068280357</v>
      </c>
      <c r="AP250">
        <v>6.4328235989999996E-2</v>
      </c>
      <c r="AQ250">
        <v>6.4328235989999996E-2</v>
      </c>
      <c r="AR250">
        <v>0.22089503090000001</v>
      </c>
      <c r="AS250">
        <v>0.22089503090000001</v>
      </c>
      <c r="AT250">
        <v>0.22089503090000001</v>
      </c>
      <c r="AU250">
        <v>0.22089503090000001</v>
      </c>
      <c r="AV250">
        <v>0.22089503090000001</v>
      </c>
      <c r="AW250">
        <v>0.22089503090000001</v>
      </c>
      <c r="AX250">
        <v>0.22089503090000001</v>
      </c>
      <c r="AY250">
        <v>0.22089503090000001</v>
      </c>
      <c r="AZ250">
        <v>0.22089503090000001</v>
      </c>
      <c r="BA250">
        <v>0.22089503090000001</v>
      </c>
      <c r="BB250">
        <v>0.22089503090000001</v>
      </c>
      <c r="BC250">
        <v>0.22089503090000001</v>
      </c>
      <c r="BD250">
        <v>-0.62306646799999998</v>
      </c>
      <c r="BE250">
        <v>-0.62306646799999998</v>
      </c>
      <c r="BF250">
        <v>-0.8436386561</v>
      </c>
      <c r="BG250">
        <v>-0.8436386561</v>
      </c>
      <c r="BH250">
        <v>-1.1463187829999999</v>
      </c>
      <c r="BI250">
        <v>-1.1463187829999999</v>
      </c>
    </row>
    <row r="251" spans="1:61" x14ac:dyDescent="0.35">
      <c r="A251">
        <v>0.1035142719</v>
      </c>
      <c r="B251">
        <v>5.8591692479999999E-2</v>
      </c>
      <c r="C251">
        <v>0.44281739060000003</v>
      </c>
      <c r="D251">
        <v>0.3444231995</v>
      </c>
      <c r="E251">
        <v>0.4154245909</v>
      </c>
      <c r="F251">
        <v>0.4154245909</v>
      </c>
      <c r="G251">
        <v>0.4154245909</v>
      </c>
      <c r="H251">
        <v>0.4154245909</v>
      </c>
      <c r="I251">
        <v>0.4154245909</v>
      </c>
      <c r="J251">
        <v>0.4154245909</v>
      </c>
      <c r="K251">
        <v>0.4154245909</v>
      </c>
      <c r="L251">
        <v>0.4154245909</v>
      </c>
      <c r="M251">
        <v>0.4154245909</v>
      </c>
      <c r="N251">
        <v>0.7638174606</v>
      </c>
      <c r="O251">
        <v>0.7638174606</v>
      </c>
      <c r="P251">
        <v>0.20049959070000001</v>
      </c>
      <c r="Q251">
        <v>0.20049959070000001</v>
      </c>
      <c r="R251">
        <v>-0.73436168420000003</v>
      </c>
      <c r="S251">
        <v>-0.73436168420000003</v>
      </c>
      <c r="T251">
        <v>-0.94675278100000004</v>
      </c>
      <c r="U251">
        <v>-0.94675278100000004</v>
      </c>
      <c r="V251">
        <v>-0.99243867360000004</v>
      </c>
      <c r="W251">
        <v>-0.99243867360000004</v>
      </c>
      <c r="X251">
        <v>-1.571411688</v>
      </c>
      <c r="Y251">
        <v>-1.571411688</v>
      </c>
      <c r="Z251">
        <v>0.99098320429999998</v>
      </c>
      <c r="AA251">
        <v>0.99098320429999998</v>
      </c>
      <c r="AB251">
        <v>-1.361719736</v>
      </c>
      <c r="AC251">
        <v>-1.361719736</v>
      </c>
      <c r="AD251">
        <v>-2.8698617400000002</v>
      </c>
      <c r="AE251">
        <v>-2.8698617400000002</v>
      </c>
      <c r="AF251">
        <v>0.31653433479999998</v>
      </c>
      <c r="AG251">
        <v>0.31653433479999998</v>
      </c>
      <c r="AH251">
        <v>-1.9102571479999999</v>
      </c>
      <c r="AI251">
        <v>-1.9102571479999999</v>
      </c>
      <c r="AJ251">
        <v>2.0528356570000001</v>
      </c>
      <c r="AK251">
        <v>2.0528356570000001</v>
      </c>
      <c r="AL251">
        <v>-1.3130601660000001</v>
      </c>
      <c r="AM251">
        <v>-1.3130601660000001</v>
      </c>
      <c r="AN251">
        <v>0.60764823219999997</v>
      </c>
      <c r="AO251">
        <v>0.60764823219999997</v>
      </c>
      <c r="AP251">
        <v>-0.58126991969999997</v>
      </c>
      <c r="AQ251">
        <v>-0.58126991969999997</v>
      </c>
      <c r="AR251">
        <v>0.13847762390000001</v>
      </c>
      <c r="AS251">
        <v>0.13847762390000001</v>
      </c>
      <c r="AT251">
        <v>0.13847762390000001</v>
      </c>
      <c r="AU251">
        <v>0.13847762390000001</v>
      </c>
      <c r="AV251">
        <v>0.13847762390000001</v>
      </c>
      <c r="AW251">
        <v>0.13847762390000001</v>
      </c>
      <c r="AX251">
        <v>0.13847762390000001</v>
      </c>
      <c r="AY251">
        <v>0.13847762390000001</v>
      </c>
      <c r="AZ251">
        <v>0.13847762390000001</v>
      </c>
      <c r="BA251">
        <v>0.13847762390000001</v>
      </c>
      <c r="BB251">
        <v>0.13847762390000001</v>
      </c>
      <c r="BC251">
        <v>0.13847762390000001</v>
      </c>
      <c r="BD251">
        <v>0.11486466419999999</v>
      </c>
      <c r="BE251">
        <v>0.11486466419999999</v>
      </c>
      <c r="BF251">
        <v>-9.4929380329999993E-2</v>
      </c>
      <c r="BG251">
        <v>-9.4929380329999993E-2</v>
      </c>
      <c r="BH251">
        <v>-0.26157085590000001</v>
      </c>
      <c r="BI251">
        <v>-0.26157085590000001</v>
      </c>
    </row>
    <row r="252" spans="1:61" x14ac:dyDescent="0.35">
      <c r="A252">
        <v>0.1035115511</v>
      </c>
      <c r="B252">
        <v>5.6700717900000003E-2</v>
      </c>
      <c r="C252">
        <v>-1.270814753</v>
      </c>
      <c r="D252">
        <v>9.5268590659999999E-2</v>
      </c>
      <c r="E252">
        <v>1.4004687309999999</v>
      </c>
      <c r="F252">
        <v>1.4004687309999999</v>
      </c>
      <c r="G252">
        <v>1.4004687309999999</v>
      </c>
      <c r="H252">
        <v>1.4004687309999999</v>
      </c>
      <c r="I252">
        <v>1.4004687309999999</v>
      </c>
      <c r="J252">
        <v>1.4004687309999999</v>
      </c>
      <c r="K252">
        <v>1.4004687309999999</v>
      </c>
      <c r="L252">
        <v>1.4004687309999999</v>
      </c>
      <c r="M252">
        <v>1.4004687309999999</v>
      </c>
      <c r="N252">
        <v>1.8282667399999999</v>
      </c>
      <c r="O252">
        <v>1.8282667399999999</v>
      </c>
      <c r="P252">
        <v>-0.45821920820000001</v>
      </c>
      <c r="Q252">
        <v>-0.45821920820000001</v>
      </c>
      <c r="R252">
        <v>-0.28897603160000002</v>
      </c>
      <c r="S252">
        <v>-0.28897603160000002</v>
      </c>
      <c r="T252">
        <v>-2.0582224519999999</v>
      </c>
      <c r="U252">
        <v>-2.0582224519999999</v>
      </c>
      <c r="V252">
        <v>-2.9103268390000001</v>
      </c>
      <c r="W252">
        <v>-2.9103268390000001</v>
      </c>
      <c r="X252">
        <v>1.0827352379999999</v>
      </c>
      <c r="Y252">
        <v>1.0827352379999999</v>
      </c>
      <c r="Z252">
        <v>-0.38963364830000002</v>
      </c>
      <c r="AA252">
        <v>-0.38963364830000002</v>
      </c>
      <c r="AB252">
        <v>-0.92472626609999997</v>
      </c>
      <c r="AC252">
        <v>-0.92472626609999997</v>
      </c>
      <c r="AD252">
        <v>-1.662636666</v>
      </c>
      <c r="AE252">
        <v>-1.662636666</v>
      </c>
      <c r="AF252">
        <v>-1.371339182</v>
      </c>
      <c r="AG252">
        <v>-1.371339182</v>
      </c>
      <c r="AH252">
        <v>-0.69502573810000001</v>
      </c>
      <c r="AI252">
        <v>-0.69502573810000001</v>
      </c>
      <c r="AJ252">
        <v>0.50993621840000003</v>
      </c>
      <c r="AK252">
        <v>0.50993621840000003</v>
      </c>
      <c r="AL252">
        <v>2.4713007170000001</v>
      </c>
      <c r="AM252">
        <v>2.4713007170000001</v>
      </c>
      <c r="AN252">
        <v>-0.16150170220000001</v>
      </c>
      <c r="AO252">
        <v>-0.16150170220000001</v>
      </c>
      <c r="AP252">
        <v>1.327524785</v>
      </c>
      <c r="AQ252">
        <v>1.327524785</v>
      </c>
      <c r="AR252">
        <v>0.3432690638</v>
      </c>
      <c r="AS252">
        <v>0.3432690638</v>
      </c>
      <c r="AT252">
        <v>0.3432690638</v>
      </c>
      <c r="AU252">
        <v>0.3432690638</v>
      </c>
      <c r="AV252">
        <v>0.3432690638</v>
      </c>
      <c r="AW252">
        <v>0.3432690638</v>
      </c>
      <c r="AX252">
        <v>0.3432690638</v>
      </c>
      <c r="AY252">
        <v>0.3432690638</v>
      </c>
      <c r="AZ252">
        <v>0.3432690638</v>
      </c>
      <c r="BA252">
        <v>0.3432690638</v>
      </c>
      <c r="BB252">
        <v>0.3432690638</v>
      </c>
      <c r="BC252">
        <v>0.3432690638</v>
      </c>
      <c r="BD252">
        <v>0.71247574290000004</v>
      </c>
      <c r="BE252">
        <v>0.71247574290000004</v>
      </c>
      <c r="BF252">
        <v>0.96615328720000004</v>
      </c>
      <c r="BG252">
        <v>0.96615328720000004</v>
      </c>
      <c r="BH252">
        <v>2.4054379639999999</v>
      </c>
      <c r="BI252">
        <v>2.4054379639999999</v>
      </c>
    </row>
    <row r="253" spans="1:61" x14ac:dyDescent="0.35">
      <c r="A253">
        <v>0.10350883029999999</v>
      </c>
      <c r="B253">
        <v>5.480974332E-2</v>
      </c>
      <c r="C253">
        <v>-0.27224704290000001</v>
      </c>
      <c r="D253">
        <v>-1.5980098199999999</v>
      </c>
      <c r="E253">
        <v>1.5597746130000001</v>
      </c>
      <c r="F253">
        <v>1.5597746130000001</v>
      </c>
      <c r="G253">
        <v>1.5597746130000001</v>
      </c>
      <c r="H253">
        <v>1.5597746130000001</v>
      </c>
      <c r="I253">
        <v>1.5597746130000001</v>
      </c>
      <c r="J253">
        <v>1.5597746130000001</v>
      </c>
      <c r="K253">
        <v>1.5597746130000001</v>
      </c>
      <c r="L253">
        <v>1.5597746130000001</v>
      </c>
      <c r="M253">
        <v>1.5597746130000001</v>
      </c>
      <c r="N253">
        <v>-9.7537853980000006E-2</v>
      </c>
      <c r="O253">
        <v>-9.7537853980000006E-2</v>
      </c>
      <c r="P253">
        <v>6.8382511099999998E-4</v>
      </c>
      <c r="Q253">
        <v>6.8382511099999998E-4</v>
      </c>
      <c r="R253">
        <v>-0.14828362019999999</v>
      </c>
      <c r="S253">
        <v>-0.14828362019999999</v>
      </c>
      <c r="T253">
        <v>-1.3502818379999999</v>
      </c>
      <c r="U253">
        <v>-1.3502818379999999</v>
      </c>
      <c r="V253">
        <v>-2.316356013</v>
      </c>
      <c r="W253">
        <v>-2.316356013</v>
      </c>
      <c r="X253">
        <v>0.77878021099999994</v>
      </c>
      <c r="Y253">
        <v>0.77878021099999994</v>
      </c>
      <c r="Z253">
        <v>1.5793421270000001</v>
      </c>
      <c r="AA253">
        <v>1.5793421270000001</v>
      </c>
      <c r="AB253">
        <v>-0.97062809009999995</v>
      </c>
      <c r="AC253">
        <v>-0.97062809009999995</v>
      </c>
      <c r="AD253">
        <v>-0.30086104889999998</v>
      </c>
      <c r="AE253">
        <v>-0.30086104889999998</v>
      </c>
      <c r="AF253">
        <v>-1.8479282020000001</v>
      </c>
      <c r="AG253">
        <v>-1.8479282020000001</v>
      </c>
      <c r="AH253">
        <v>-0.49029626949999999</v>
      </c>
      <c r="AI253">
        <v>-0.49029626949999999</v>
      </c>
      <c r="AJ253">
        <v>0.72067239930000004</v>
      </c>
      <c r="AK253">
        <v>0.72067239930000004</v>
      </c>
      <c r="AL253">
        <v>1.667042342</v>
      </c>
      <c r="AM253">
        <v>1.667042342</v>
      </c>
      <c r="AN253">
        <v>-0.56407416290000001</v>
      </c>
      <c r="AO253">
        <v>-0.56407416290000001</v>
      </c>
      <c r="AP253">
        <v>0.71293416440000001</v>
      </c>
      <c r="AQ253">
        <v>0.71293416440000001</v>
      </c>
      <c r="AR253">
        <v>0.37432397449999999</v>
      </c>
      <c r="AS253">
        <v>0.37432397449999999</v>
      </c>
      <c r="AT253">
        <v>0.37432397449999999</v>
      </c>
      <c r="AU253">
        <v>0.37432397449999999</v>
      </c>
      <c r="AV253">
        <v>0.37432397449999999</v>
      </c>
      <c r="AW253">
        <v>0.37432397449999999</v>
      </c>
      <c r="AX253">
        <v>0.37432397449999999</v>
      </c>
      <c r="AY253">
        <v>0.37432397449999999</v>
      </c>
      <c r="AZ253">
        <v>0.37432397449999999</v>
      </c>
      <c r="BA253">
        <v>0.37432397449999999</v>
      </c>
      <c r="BB253">
        <v>0.37432397449999999</v>
      </c>
      <c r="BC253">
        <v>0.37432397449999999</v>
      </c>
      <c r="BD253">
        <v>0.86407002489999996</v>
      </c>
      <c r="BE253">
        <v>0.86407002489999996</v>
      </c>
      <c r="BF253">
        <v>0.4308953532</v>
      </c>
      <c r="BG253">
        <v>0.4308953532</v>
      </c>
      <c r="BH253">
        <v>2.7748725689999998</v>
      </c>
      <c r="BI253">
        <v>2.7748725689999998</v>
      </c>
    </row>
    <row r="254" spans="1:61" x14ac:dyDescent="0.35">
      <c r="A254">
        <v>0.1035061095</v>
      </c>
      <c r="B254">
        <v>5.2918768730000003E-2</v>
      </c>
      <c r="C254">
        <v>2.9739448820000001</v>
      </c>
      <c r="D254">
        <v>-2.323069796</v>
      </c>
      <c r="E254">
        <v>1.8608280479999999</v>
      </c>
      <c r="F254">
        <v>1.8608280479999999</v>
      </c>
      <c r="G254">
        <v>1.8608280479999999</v>
      </c>
      <c r="H254">
        <v>1.8608280479999999</v>
      </c>
      <c r="I254">
        <v>1.8608280479999999</v>
      </c>
      <c r="J254">
        <v>1.8608280479999999</v>
      </c>
      <c r="K254">
        <v>1.8608280479999999</v>
      </c>
      <c r="L254">
        <v>1.8608280479999999</v>
      </c>
      <c r="M254">
        <v>1.8608280479999999</v>
      </c>
      <c r="N254">
        <v>3.322731798</v>
      </c>
      <c r="O254">
        <v>3.322731798</v>
      </c>
      <c r="P254">
        <v>-0.13704750609999999</v>
      </c>
      <c r="Q254">
        <v>-0.13704750609999999</v>
      </c>
      <c r="R254">
        <v>2.3905740049999999</v>
      </c>
      <c r="S254">
        <v>2.3905740049999999</v>
      </c>
      <c r="T254">
        <v>0.93271397349999996</v>
      </c>
      <c r="U254">
        <v>0.93271397349999996</v>
      </c>
      <c r="V254">
        <v>-2.0522293899999999</v>
      </c>
      <c r="W254">
        <v>-2.0522293899999999</v>
      </c>
      <c r="X254">
        <v>-1.256219084</v>
      </c>
      <c r="Y254">
        <v>-1.256219084</v>
      </c>
      <c r="Z254">
        <v>0.17624780000000001</v>
      </c>
      <c r="AA254">
        <v>0.17624780000000001</v>
      </c>
      <c r="AB254">
        <v>0.38457706400000002</v>
      </c>
      <c r="AC254">
        <v>0.38457706400000002</v>
      </c>
      <c r="AD254">
        <v>-0.66416187439999996</v>
      </c>
      <c r="AE254">
        <v>-0.66416187439999996</v>
      </c>
      <c r="AF254">
        <v>-2.2923560900000002</v>
      </c>
      <c r="AG254">
        <v>-2.2923560900000002</v>
      </c>
      <c r="AH254">
        <v>-1.701810297</v>
      </c>
      <c r="AI254">
        <v>-1.701810297</v>
      </c>
      <c r="AJ254">
        <v>0.60019431160000003</v>
      </c>
      <c r="AK254">
        <v>0.60019431160000003</v>
      </c>
      <c r="AL254">
        <v>0.47396868510000001</v>
      </c>
      <c r="AM254">
        <v>0.47396868510000001</v>
      </c>
      <c r="AN254">
        <v>-1.069359757</v>
      </c>
      <c r="AO254">
        <v>-1.069359757</v>
      </c>
      <c r="AP254">
        <v>-7.0355062260000004E-2</v>
      </c>
      <c r="AQ254">
        <v>-7.0355062260000004E-2</v>
      </c>
      <c r="AR254">
        <v>-0.49296769429999998</v>
      </c>
      <c r="AS254">
        <v>-0.49296769429999998</v>
      </c>
      <c r="AT254">
        <v>-0.49296769429999998</v>
      </c>
      <c r="AU254">
        <v>-0.49296769429999998</v>
      </c>
      <c r="AV254">
        <v>-0.49296769429999998</v>
      </c>
      <c r="AW254">
        <v>-0.49296769429999998</v>
      </c>
      <c r="AX254">
        <v>-0.49296769429999998</v>
      </c>
      <c r="AY254">
        <v>-0.49296769429999998</v>
      </c>
      <c r="AZ254">
        <v>-0.49296769429999998</v>
      </c>
      <c r="BA254">
        <v>-0.49296769429999998</v>
      </c>
      <c r="BB254">
        <v>-0.49296769429999998</v>
      </c>
      <c r="BC254">
        <v>-0.49296769429999998</v>
      </c>
      <c r="BD254">
        <v>-0.51593351249999997</v>
      </c>
      <c r="BE254">
        <v>-0.51593351249999997</v>
      </c>
      <c r="BF254">
        <v>1.029158054</v>
      </c>
      <c r="BG254">
        <v>1.029158054</v>
      </c>
      <c r="BH254">
        <v>1.6558364889999999</v>
      </c>
      <c r="BI254">
        <v>1.6558364889999999</v>
      </c>
    </row>
    <row r="255" spans="1:61" x14ac:dyDescent="0.35">
      <c r="A255">
        <v>0.1035033886</v>
      </c>
      <c r="B255">
        <v>5.102779415E-2</v>
      </c>
      <c r="C255">
        <v>1.964224661</v>
      </c>
      <c r="D255">
        <v>-2.4294723889999998</v>
      </c>
      <c r="E255">
        <v>1.034195226</v>
      </c>
      <c r="F255">
        <v>1.034195226</v>
      </c>
      <c r="G255">
        <v>1.034195226</v>
      </c>
      <c r="H255">
        <v>1.034195226</v>
      </c>
      <c r="I255">
        <v>1.034195226</v>
      </c>
      <c r="J255">
        <v>1.034195226</v>
      </c>
      <c r="K255">
        <v>1.034195226</v>
      </c>
      <c r="L255">
        <v>1.034195226</v>
      </c>
      <c r="M255">
        <v>1.034195226</v>
      </c>
      <c r="N255">
        <v>1.1268885230000001</v>
      </c>
      <c r="O255">
        <v>1.1268885230000001</v>
      </c>
      <c r="P255">
        <v>0.19566754110000001</v>
      </c>
      <c r="Q255">
        <v>0.19566754110000001</v>
      </c>
      <c r="R255">
        <v>2.3385021990000001</v>
      </c>
      <c r="S255">
        <v>2.3385021990000001</v>
      </c>
      <c r="T255">
        <v>0.93779800639999999</v>
      </c>
      <c r="U255">
        <v>0.93779800639999999</v>
      </c>
      <c r="V255">
        <v>-0.9800306338</v>
      </c>
      <c r="W255">
        <v>-0.9800306338</v>
      </c>
      <c r="X255">
        <v>-0.57631378830000002</v>
      </c>
      <c r="Y255">
        <v>-0.57631378830000002</v>
      </c>
      <c r="Z255">
        <v>-1.4220564280000001</v>
      </c>
      <c r="AA255">
        <v>-1.4220564280000001</v>
      </c>
      <c r="AB255">
        <v>0.42181262359999999</v>
      </c>
      <c r="AC255">
        <v>0.42181262359999999</v>
      </c>
      <c r="AD255">
        <v>0.1469644531</v>
      </c>
      <c r="AE255">
        <v>0.1469644531</v>
      </c>
      <c r="AF255">
        <v>-1.7721052909999999</v>
      </c>
      <c r="AG255">
        <v>-1.7721052909999999</v>
      </c>
      <c r="AH255">
        <v>-0.59687367099999999</v>
      </c>
      <c r="AI255">
        <v>-0.59687367099999999</v>
      </c>
      <c r="AJ255">
        <v>-0.63648439619999997</v>
      </c>
      <c r="AK255">
        <v>-0.63648439619999997</v>
      </c>
      <c r="AL255">
        <v>-3.4475616059999998</v>
      </c>
      <c r="AM255">
        <v>-3.4475616059999998</v>
      </c>
      <c r="AN255">
        <v>-1.7053904449999999</v>
      </c>
      <c r="AO255">
        <v>-1.7053904449999999</v>
      </c>
      <c r="AP255">
        <v>-0.51426809250000005</v>
      </c>
      <c r="AQ255">
        <v>-0.51426809250000005</v>
      </c>
      <c r="AR255">
        <v>-1.5722628670000001</v>
      </c>
      <c r="AS255">
        <v>-1.5722628670000001</v>
      </c>
      <c r="AT255">
        <v>-1.5722628670000001</v>
      </c>
      <c r="AU255">
        <v>-1.5722628670000001</v>
      </c>
      <c r="AV255">
        <v>-1.5722628670000001</v>
      </c>
      <c r="AW255">
        <v>-1.5722628670000001</v>
      </c>
      <c r="AX255">
        <v>-1.5722628670000001</v>
      </c>
      <c r="AY255">
        <v>-1.5722628670000001</v>
      </c>
      <c r="AZ255">
        <v>-1.5722628670000001</v>
      </c>
      <c r="BA255">
        <v>-1.5722628670000001</v>
      </c>
      <c r="BB255">
        <v>-1.5722628670000001</v>
      </c>
      <c r="BC255">
        <v>-1.5722628670000001</v>
      </c>
      <c r="BD255">
        <v>-0.1956929151</v>
      </c>
      <c r="BE255">
        <v>-0.1956929151</v>
      </c>
      <c r="BF255">
        <v>0.90051423239999995</v>
      </c>
      <c r="BG255">
        <v>0.90051423239999995</v>
      </c>
      <c r="BH255">
        <v>0.84439285389999996</v>
      </c>
      <c r="BI255">
        <v>0.84439285389999996</v>
      </c>
    </row>
    <row r="256" spans="1:61" x14ac:dyDescent="0.35">
      <c r="A256">
        <v>0.1035006678</v>
      </c>
      <c r="B256">
        <v>4.9136819569999997E-2</v>
      </c>
      <c r="C256">
        <v>-2.5789333110000001</v>
      </c>
      <c r="D256">
        <v>-0.41526499890000002</v>
      </c>
      <c r="E256">
        <v>0.98743128229999999</v>
      </c>
      <c r="F256">
        <v>0.98743128229999999</v>
      </c>
      <c r="G256">
        <v>0.98743128229999999</v>
      </c>
      <c r="H256">
        <v>0.98743128229999999</v>
      </c>
      <c r="I256">
        <v>0.98743128229999999</v>
      </c>
      <c r="J256">
        <v>0.98743128229999999</v>
      </c>
      <c r="K256">
        <v>0.98743128229999999</v>
      </c>
      <c r="L256">
        <v>0.98743128229999999</v>
      </c>
      <c r="M256">
        <v>0.98743128229999999</v>
      </c>
      <c r="N256">
        <v>0.2468491146</v>
      </c>
      <c r="O256">
        <v>0.2468491146</v>
      </c>
      <c r="P256">
        <v>0.81404997379999999</v>
      </c>
      <c r="Q256">
        <v>0.81404997379999999</v>
      </c>
      <c r="R256">
        <v>1.8834207650000001</v>
      </c>
      <c r="S256">
        <v>1.8834207650000001</v>
      </c>
      <c r="T256">
        <v>-1.9841987839999999</v>
      </c>
      <c r="U256">
        <v>-1.9841987839999999</v>
      </c>
      <c r="V256">
        <v>-0.34217802180000001</v>
      </c>
      <c r="W256">
        <v>-0.34217802180000001</v>
      </c>
      <c r="X256">
        <v>-0.34525010229999997</v>
      </c>
      <c r="Y256">
        <v>-0.34525010229999997</v>
      </c>
      <c r="Z256">
        <v>-3.2738905439999999</v>
      </c>
      <c r="AA256">
        <v>-3.2738905439999999</v>
      </c>
      <c r="AB256">
        <v>-1.0326164019999999</v>
      </c>
      <c r="AC256">
        <v>-1.0326164019999999</v>
      </c>
      <c r="AD256">
        <v>1.4473835239999999</v>
      </c>
      <c r="AE256">
        <v>1.4473835239999999</v>
      </c>
      <c r="AF256">
        <v>-2.5268277650000002</v>
      </c>
      <c r="AG256">
        <v>-2.5268277650000002</v>
      </c>
      <c r="AH256">
        <v>-0.29723007979999999</v>
      </c>
      <c r="AI256">
        <v>-0.29723007979999999</v>
      </c>
      <c r="AJ256">
        <v>-1.1593459070000001</v>
      </c>
      <c r="AK256">
        <v>-1.1593459070000001</v>
      </c>
      <c r="AL256">
        <v>-3.3228626779999999</v>
      </c>
      <c r="AM256">
        <v>-3.3228626779999999</v>
      </c>
      <c r="AN256">
        <v>-2.2874314450000002</v>
      </c>
      <c r="AO256">
        <v>-2.2874314450000002</v>
      </c>
      <c r="AP256">
        <v>-0.53741043349999995</v>
      </c>
      <c r="AQ256">
        <v>-0.53741043349999995</v>
      </c>
      <c r="AR256">
        <v>-1.3771374700000001</v>
      </c>
      <c r="AS256">
        <v>-1.3771374700000001</v>
      </c>
      <c r="AT256">
        <v>-1.3771374700000001</v>
      </c>
      <c r="AU256">
        <v>-1.3771374700000001</v>
      </c>
      <c r="AV256">
        <v>-1.3771374700000001</v>
      </c>
      <c r="AW256">
        <v>-1.3771374700000001</v>
      </c>
      <c r="AX256">
        <v>-1.3771374700000001</v>
      </c>
      <c r="AY256">
        <v>-1.3771374700000001</v>
      </c>
      <c r="AZ256">
        <v>-1.3771374700000001</v>
      </c>
      <c r="BA256">
        <v>-1.3771374700000001</v>
      </c>
      <c r="BB256">
        <v>-1.3771374700000001</v>
      </c>
      <c r="BC256">
        <v>-1.3771374700000001</v>
      </c>
      <c r="BD256">
        <v>0.83555400980000005</v>
      </c>
      <c r="BE256">
        <v>0.83555400980000005</v>
      </c>
      <c r="BF256">
        <v>-0.56171786099999998</v>
      </c>
      <c r="BG256">
        <v>-0.56171786099999998</v>
      </c>
      <c r="BH256">
        <v>0.87135316039999999</v>
      </c>
      <c r="BI256">
        <v>0.87135316039999999</v>
      </c>
    </row>
    <row r="257" spans="1:61" x14ac:dyDescent="0.35">
      <c r="A257">
        <v>0.10349794700000001</v>
      </c>
      <c r="B257">
        <v>4.7245844990000001E-2</v>
      </c>
      <c r="C257">
        <v>0.16708556299999999</v>
      </c>
      <c r="D257">
        <v>0.37224770550000003</v>
      </c>
      <c r="E257">
        <v>1.435971986</v>
      </c>
      <c r="F257">
        <v>1.435971986</v>
      </c>
      <c r="G257">
        <v>1.435971986</v>
      </c>
      <c r="H257">
        <v>1.435971986</v>
      </c>
      <c r="I257">
        <v>1.435971986</v>
      </c>
      <c r="J257">
        <v>1.435971986</v>
      </c>
      <c r="K257">
        <v>1.435971986</v>
      </c>
      <c r="L257">
        <v>1.435971986</v>
      </c>
      <c r="M257">
        <v>1.435971986</v>
      </c>
      <c r="N257">
        <v>2.396808101</v>
      </c>
      <c r="O257">
        <v>2.396808101</v>
      </c>
      <c r="P257">
        <v>0.91543125729999997</v>
      </c>
      <c r="Q257">
        <v>0.91543125729999997</v>
      </c>
      <c r="R257">
        <v>-1.711820637</v>
      </c>
      <c r="S257">
        <v>-1.711820637</v>
      </c>
      <c r="T257">
        <v>8.7804110180000006E-2</v>
      </c>
      <c r="U257">
        <v>8.7804110180000006E-2</v>
      </c>
      <c r="V257">
        <v>-1.153514975</v>
      </c>
      <c r="W257">
        <v>-1.153514975</v>
      </c>
      <c r="X257">
        <v>0.42674408870000002</v>
      </c>
      <c r="Y257">
        <v>0.42674408870000002</v>
      </c>
      <c r="Z257">
        <v>-0.60241293480000002</v>
      </c>
      <c r="AA257">
        <v>-0.60241293480000002</v>
      </c>
      <c r="AB257">
        <v>-1.3444717610000001</v>
      </c>
      <c r="AC257">
        <v>-1.3444717610000001</v>
      </c>
      <c r="AD257">
        <v>1.4972027189999999</v>
      </c>
      <c r="AE257">
        <v>1.4972027189999999</v>
      </c>
      <c r="AF257">
        <v>-0.74198601200000003</v>
      </c>
      <c r="AG257">
        <v>-0.74198601200000003</v>
      </c>
      <c r="AH257">
        <v>-0.7363632282</v>
      </c>
      <c r="AI257">
        <v>-0.7363632282</v>
      </c>
      <c r="AJ257">
        <v>-0.9826422937</v>
      </c>
      <c r="AK257">
        <v>-0.9826422937</v>
      </c>
      <c r="AL257">
        <v>-1.648943405</v>
      </c>
      <c r="AM257">
        <v>-1.648943405</v>
      </c>
      <c r="AN257">
        <v>-2.08187992</v>
      </c>
      <c r="AO257">
        <v>-2.08187992</v>
      </c>
      <c r="AP257">
        <v>-2.8571398239999999</v>
      </c>
      <c r="AQ257">
        <v>-2.8571398239999999</v>
      </c>
      <c r="AR257">
        <v>0.4011689517</v>
      </c>
      <c r="AS257">
        <v>0.4011689517</v>
      </c>
      <c r="AT257">
        <v>0.4011689517</v>
      </c>
      <c r="AU257">
        <v>0.4011689517</v>
      </c>
      <c r="AV257">
        <v>0.4011689517</v>
      </c>
      <c r="AW257">
        <v>0.4011689517</v>
      </c>
      <c r="AX257">
        <v>0.4011689517</v>
      </c>
      <c r="AY257">
        <v>0.4011689517</v>
      </c>
      <c r="AZ257">
        <v>0.4011689517</v>
      </c>
      <c r="BA257">
        <v>0.4011689517</v>
      </c>
      <c r="BB257">
        <v>0.4011689517</v>
      </c>
      <c r="BC257">
        <v>0.4011689517</v>
      </c>
      <c r="BD257">
        <v>0.54074784259999997</v>
      </c>
      <c r="BE257">
        <v>0.54074784259999997</v>
      </c>
      <c r="BF257">
        <v>-1.2382262770000001</v>
      </c>
      <c r="BG257">
        <v>-1.2382262770000001</v>
      </c>
      <c r="BH257">
        <v>-1.2346926380000001</v>
      </c>
      <c r="BI257">
        <v>-1.2346926380000001</v>
      </c>
    </row>
    <row r="258" spans="1:61" x14ac:dyDescent="0.35">
      <c r="A258">
        <v>0.1034952262</v>
      </c>
      <c r="B258">
        <v>4.5354870399999997E-2</v>
      </c>
      <c r="C258">
        <v>7.3729699100000004E-2</v>
      </c>
      <c r="D258">
        <v>-1.4867200979999999</v>
      </c>
      <c r="E258">
        <v>0.59630968569999998</v>
      </c>
      <c r="F258">
        <v>0.59630968569999998</v>
      </c>
      <c r="G258">
        <v>0.59630968569999998</v>
      </c>
      <c r="H258">
        <v>0.59630968569999998</v>
      </c>
      <c r="I258">
        <v>0.59630968569999998</v>
      </c>
      <c r="J258">
        <v>0.59630968569999998</v>
      </c>
      <c r="K258">
        <v>0.59630968569999998</v>
      </c>
      <c r="L258">
        <v>0.59630968569999998</v>
      </c>
      <c r="M258">
        <v>0.59630968569999998</v>
      </c>
      <c r="N258">
        <v>0.57751542010000001</v>
      </c>
      <c r="O258">
        <v>0.57751542010000001</v>
      </c>
      <c r="P258">
        <v>0.81980255530000001</v>
      </c>
      <c r="Q258">
        <v>0.81980255530000001</v>
      </c>
      <c r="R258">
        <v>0.6369828998</v>
      </c>
      <c r="S258">
        <v>0.6369828998</v>
      </c>
      <c r="T258">
        <v>0.63540244879999996</v>
      </c>
      <c r="U258">
        <v>0.63540244879999996</v>
      </c>
      <c r="V258">
        <v>-1.257830762</v>
      </c>
      <c r="W258">
        <v>-1.257830762</v>
      </c>
      <c r="X258">
        <v>1.423414561</v>
      </c>
      <c r="Y258">
        <v>1.423414561</v>
      </c>
      <c r="Z258">
        <v>0.78670087550000001</v>
      </c>
      <c r="AA258">
        <v>0.78670087550000001</v>
      </c>
      <c r="AB258">
        <v>-0.57440431179999996</v>
      </c>
      <c r="AC258">
        <v>-0.57440431179999996</v>
      </c>
      <c r="AD258">
        <v>-0.75888261700000004</v>
      </c>
      <c r="AE258">
        <v>-0.75888261700000004</v>
      </c>
      <c r="AF258">
        <v>-0.1757619946</v>
      </c>
      <c r="AG258">
        <v>-0.1757619946</v>
      </c>
      <c r="AH258">
        <v>1.7158594220000001</v>
      </c>
      <c r="AI258">
        <v>1.7158594220000001</v>
      </c>
      <c r="AJ258">
        <v>-9.4923929850000005E-2</v>
      </c>
      <c r="AK258">
        <v>-9.4923929850000005E-2</v>
      </c>
      <c r="AL258">
        <v>-2.2866333380000001</v>
      </c>
      <c r="AM258">
        <v>-2.2866333380000001</v>
      </c>
      <c r="AN258">
        <v>-1.5841274489999999</v>
      </c>
      <c r="AO258">
        <v>-1.5841274489999999</v>
      </c>
      <c r="AP258">
        <v>-1.39235508</v>
      </c>
      <c r="AQ258">
        <v>-1.39235508</v>
      </c>
      <c r="AR258">
        <v>-3.433692513</v>
      </c>
      <c r="AS258">
        <v>-3.433692513</v>
      </c>
      <c r="AT258">
        <v>-3.433692513</v>
      </c>
      <c r="AU258">
        <v>-3.433692513</v>
      </c>
      <c r="AV258">
        <v>-3.433692513</v>
      </c>
      <c r="AW258">
        <v>-3.433692513</v>
      </c>
      <c r="AX258">
        <v>-3.433692513</v>
      </c>
      <c r="AY258">
        <v>-3.433692513</v>
      </c>
      <c r="AZ258">
        <v>-3.433692513</v>
      </c>
      <c r="BA258">
        <v>-3.433692513</v>
      </c>
      <c r="BB258">
        <v>-3.433692513</v>
      </c>
      <c r="BC258">
        <v>-3.433692513</v>
      </c>
      <c r="BD258">
        <v>-2.6305417439999998</v>
      </c>
      <c r="BE258">
        <v>-2.6305417439999998</v>
      </c>
      <c r="BF258">
        <v>-1.7485905610000001</v>
      </c>
      <c r="BG258">
        <v>-1.7485905610000001</v>
      </c>
      <c r="BH258">
        <v>-2.4664086709999999</v>
      </c>
      <c r="BI258">
        <v>-2.4664086709999999</v>
      </c>
    </row>
    <row r="259" spans="1:61" x14ac:dyDescent="0.35">
      <c r="A259">
        <v>0.1034925053</v>
      </c>
      <c r="B259">
        <v>4.3463895820000001E-2</v>
      </c>
      <c r="C259">
        <v>-1.263133184</v>
      </c>
      <c r="D259">
        <v>-0.42010599859999997</v>
      </c>
      <c r="E259">
        <v>3.9201754290000002E-2</v>
      </c>
      <c r="F259">
        <v>3.9201754290000002E-2</v>
      </c>
      <c r="G259">
        <v>3.9201754290000002E-2</v>
      </c>
      <c r="H259">
        <v>3.9201754290000002E-2</v>
      </c>
      <c r="I259">
        <v>3.9201754290000002E-2</v>
      </c>
      <c r="J259">
        <v>3.9201754290000002E-2</v>
      </c>
      <c r="K259">
        <v>3.9201754290000002E-2</v>
      </c>
      <c r="L259">
        <v>3.9201754290000002E-2</v>
      </c>
      <c r="M259">
        <v>3.9201754290000002E-2</v>
      </c>
      <c r="N259">
        <v>-3.53964569</v>
      </c>
      <c r="O259">
        <v>-3.53964569</v>
      </c>
      <c r="P259">
        <v>1.8303511029999999</v>
      </c>
      <c r="Q259">
        <v>1.8303511029999999</v>
      </c>
      <c r="R259">
        <v>-0.1815998633</v>
      </c>
      <c r="S259">
        <v>-0.1815998633</v>
      </c>
      <c r="T259">
        <v>5.0032519999999998</v>
      </c>
      <c r="U259">
        <v>5.0032519999999998</v>
      </c>
      <c r="V259">
        <v>-1.2331891779999999</v>
      </c>
      <c r="W259">
        <v>-1.2331891779999999</v>
      </c>
      <c r="X259">
        <v>0.67216851789999998</v>
      </c>
      <c r="Y259">
        <v>0.67216851789999998</v>
      </c>
      <c r="Z259">
        <v>-0.81316861480000002</v>
      </c>
      <c r="AA259">
        <v>-0.81316861480000002</v>
      </c>
      <c r="AB259">
        <v>0.52483642669999997</v>
      </c>
      <c r="AC259">
        <v>0.52483642669999997</v>
      </c>
      <c r="AD259">
        <v>-1.1930016139999999</v>
      </c>
      <c r="AE259">
        <v>-1.1930016139999999</v>
      </c>
      <c r="AF259">
        <v>0.83166307859999999</v>
      </c>
      <c r="AG259">
        <v>0.83166307859999999</v>
      </c>
      <c r="AH259">
        <v>-0.94964862969999997</v>
      </c>
      <c r="AI259">
        <v>-0.94964862969999997</v>
      </c>
      <c r="AJ259">
        <v>-0.38971639829999999</v>
      </c>
      <c r="AK259">
        <v>-0.38971639829999999</v>
      </c>
      <c r="AL259">
        <v>-2.0905544919999999</v>
      </c>
      <c r="AM259">
        <v>-2.0905544919999999</v>
      </c>
      <c r="AN259">
        <v>-6.7825755510000002E-2</v>
      </c>
      <c r="AO259">
        <v>-6.7825755510000002E-2</v>
      </c>
      <c r="AP259">
        <v>-1.7146699400000001</v>
      </c>
      <c r="AQ259">
        <v>-1.7146699400000001</v>
      </c>
      <c r="AR259">
        <v>-3.5151430910000001</v>
      </c>
      <c r="AS259">
        <v>-3.5151430910000001</v>
      </c>
      <c r="AT259">
        <v>-3.5151430910000001</v>
      </c>
      <c r="AU259">
        <v>-3.5151430910000001</v>
      </c>
      <c r="AV259">
        <v>-3.5151430910000001</v>
      </c>
      <c r="AW259">
        <v>-3.5151430910000001</v>
      </c>
      <c r="AX259">
        <v>-3.5151430910000001</v>
      </c>
      <c r="AY259">
        <v>-3.5151430910000001</v>
      </c>
      <c r="AZ259">
        <v>-3.5151430910000001</v>
      </c>
      <c r="BA259">
        <v>-3.5151430910000001</v>
      </c>
      <c r="BB259">
        <v>-3.5151430910000001</v>
      </c>
      <c r="BC259">
        <v>-3.5151430910000001</v>
      </c>
      <c r="BD259">
        <v>-4.1466829479999996</v>
      </c>
      <c r="BE259">
        <v>-4.1466829479999996</v>
      </c>
      <c r="BF259">
        <v>-3.275539078</v>
      </c>
      <c r="BG259">
        <v>-3.275539078</v>
      </c>
      <c r="BH259">
        <v>-1.24009262</v>
      </c>
      <c r="BI259">
        <v>-1.24009262</v>
      </c>
    </row>
    <row r="260" spans="1:61" x14ac:dyDescent="0.35">
      <c r="A260">
        <v>0.1034897845</v>
      </c>
      <c r="B260">
        <v>4.1572921239999998E-2</v>
      </c>
      <c r="C260">
        <v>-1.1719510479999999</v>
      </c>
      <c r="D260">
        <v>0.61694750659999997</v>
      </c>
      <c r="E260">
        <v>-1.931649347</v>
      </c>
      <c r="F260">
        <v>-1.931649347</v>
      </c>
      <c r="G260">
        <v>-1.931649347</v>
      </c>
      <c r="H260">
        <v>-1.931649347</v>
      </c>
      <c r="I260">
        <v>-1.931649347</v>
      </c>
      <c r="J260">
        <v>-1.931649347</v>
      </c>
      <c r="K260">
        <v>-1.931649347</v>
      </c>
      <c r="L260">
        <v>-1.931649347</v>
      </c>
      <c r="M260">
        <v>-1.931649347</v>
      </c>
      <c r="N260">
        <v>-0.92417329530000003</v>
      </c>
      <c r="O260">
        <v>-0.92417329530000003</v>
      </c>
      <c r="P260">
        <v>-1.098727507</v>
      </c>
      <c r="Q260">
        <v>-1.098727507</v>
      </c>
      <c r="R260">
        <v>1.6260493979999999</v>
      </c>
      <c r="S260">
        <v>1.6260493979999999</v>
      </c>
      <c r="T260">
        <v>1.7871341220000001</v>
      </c>
      <c r="U260">
        <v>1.7871341220000001</v>
      </c>
      <c r="V260">
        <v>-0.4358926729</v>
      </c>
      <c r="W260">
        <v>-0.4358926729</v>
      </c>
      <c r="X260">
        <v>0.18721735589999999</v>
      </c>
      <c r="Y260">
        <v>0.18721735589999999</v>
      </c>
      <c r="Z260">
        <v>0.96979656020000005</v>
      </c>
      <c r="AA260">
        <v>0.96979656020000005</v>
      </c>
      <c r="AB260">
        <v>-0.39432766699999999</v>
      </c>
      <c r="AC260">
        <v>-0.39432766699999999</v>
      </c>
      <c r="AD260">
        <v>0.21405746370000001</v>
      </c>
      <c r="AE260">
        <v>0.21405746370000001</v>
      </c>
      <c r="AF260">
        <v>0.29562121959999998</v>
      </c>
      <c r="AG260">
        <v>0.29562121959999998</v>
      </c>
      <c r="AH260">
        <v>-2.6571334530000001</v>
      </c>
      <c r="AI260">
        <v>-2.6571334530000001</v>
      </c>
      <c r="AJ260">
        <v>-0.4977319422</v>
      </c>
      <c r="AK260">
        <v>-0.4977319422</v>
      </c>
      <c r="AL260">
        <v>1.286750708</v>
      </c>
      <c r="AM260">
        <v>1.286750708</v>
      </c>
      <c r="AN260">
        <v>-0.60443658010000001</v>
      </c>
      <c r="AO260">
        <v>-0.60443658010000001</v>
      </c>
      <c r="AP260">
        <v>-0.34836186810000003</v>
      </c>
      <c r="AQ260">
        <v>-0.34836186810000003</v>
      </c>
      <c r="AR260">
        <v>-1.544739954</v>
      </c>
      <c r="AS260">
        <v>-1.544739954</v>
      </c>
      <c r="AT260">
        <v>-1.544739954</v>
      </c>
      <c r="AU260">
        <v>-1.544739954</v>
      </c>
      <c r="AV260">
        <v>-1.544739954</v>
      </c>
      <c r="AW260">
        <v>-1.544739954</v>
      </c>
      <c r="AX260">
        <v>-1.544739954</v>
      </c>
      <c r="AY260">
        <v>-1.544739954</v>
      </c>
      <c r="AZ260">
        <v>-1.544739954</v>
      </c>
      <c r="BA260">
        <v>-1.544739954</v>
      </c>
      <c r="BB260">
        <v>-1.544739954</v>
      </c>
      <c r="BC260">
        <v>-1.544739954</v>
      </c>
      <c r="BD260">
        <v>-1.8703169980000001</v>
      </c>
      <c r="BE260">
        <v>-1.8703169980000001</v>
      </c>
      <c r="BF260">
        <v>-1.857151478</v>
      </c>
      <c r="BG260">
        <v>-1.857151478</v>
      </c>
      <c r="BH260">
        <v>2.1050037879999999</v>
      </c>
      <c r="BI260">
        <v>2.1050037879999999</v>
      </c>
    </row>
    <row r="261" spans="1:61" x14ac:dyDescent="0.35">
      <c r="A261">
        <v>0.10348706370000001</v>
      </c>
      <c r="B261">
        <v>3.9681946660000002E-2</v>
      </c>
      <c r="C261">
        <v>-0.45332175819999998</v>
      </c>
      <c r="D261">
        <v>-1.2871972119999999</v>
      </c>
      <c r="E261">
        <v>-1.694660732</v>
      </c>
      <c r="F261">
        <v>-1.694660732</v>
      </c>
      <c r="G261">
        <v>-1.694660732</v>
      </c>
      <c r="H261">
        <v>-1.694660732</v>
      </c>
      <c r="I261">
        <v>-1.694660732</v>
      </c>
      <c r="J261">
        <v>-1.694660732</v>
      </c>
      <c r="K261">
        <v>-1.694660732</v>
      </c>
      <c r="L261">
        <v>-1.694660732</v>
      </c>
      <c r="M261">
        <v>-1.694660732</v>
      </c>
      <c r="N261">
        <v>-2.087367478</v>
      </c>
      <c r="O261">
        <v>-2.087367478</v>
      </c>
      <c r="P261">
        <v>-2.4887964149999999</v>
      </c>
      <c r="Q261">
        <v>-2.4887964149999999</v>
      </c>
      <c r="R261">
        <v>2.544126866</v>
      </c>
      <c r="S261">
        <v>2.544126866</v>
      </c>
      <c r="T261">
        <v>1.224683145</v>
      </c>
      <c r="U261">
        <v>1.224683145</v>
      </c>
      <c r="V261">
        <v>0.2253491198</v>
      </c>
      <c r="W261">
        <v>0.2253491198</v>
      </c>
      <c r="X261">
        <v>0.46720213630000001</v>
      </c>
      <c r="Y261">
        <v>0.46720213630000001</v>
      </c>
      <c r="Z261">
        <v>2.572919653</v>
      </c>
      <c r="AA261">
        <v>2.572919653</v>
      </c>
      <c r="AB261">
        <v>-1.8925634069999999</v>
      </c>
      <c r="AC261">
        <v>-1.8925634069999999</v>
      </c>
      <c r="AD261">
        <v>-1.8269899810000001</v>
      </c>
      <c r="AE261">
        <v>-1.8269899810000001</v>
      </c>
      <c r="AF261">
        <v>1.03534674</v>
      </c>
      <c r="AG261">
        <v>1.03534674</v>
      </c>
      <c r="AH261">
        <v>-0.59169911100000006</v>
      </c>
      <c r="AI261">
        <v>-0.59169911100000006</v>
      </c>
      <c r="AJ261">
        <v>-0.42671307870000003</v>
      </c>
      <c r="AK261">
        <v>-0.42671307870000003</v>
      </c>
      <c r="AL261">
        <v>1.4458122879999999</v>
      </c>
      <c r="AM261">
        <v>1.4458122879999999</v>
      </c>
      <c r="AN261">
        <v>-1.518158704</v>
      </c>
      <c r="AO261">
        <v>-1.518158704</v>
      </c>
      <c r="AP261">
        <v>7.9966801680000005E-2</v>
      </c>
      <c r="AQ261">
        <v>7.9966801680000005E-2</v>
      </c>
      <c r="AR261">
        <v>-1.4627913020000001</v>
      </c>
      <c r="AS261">
        <v>-1.4627913020000001</v>
      </c>
      <c r="AT261">
        <v>-1.4627913020000001</v>
      </c>
      <c r="AU261">
        <v>-1.4627913020000001</v>
      </c>
      <c r="AV261">
        <v>-1.4627913020000001</v>
      </c>
      <c r="AW261">
        <v>-1.4627913020000001</v>
      </c>
      <c r="AX261">
        <v>-1.4627913020000001</v>
      </c>
      <c r="AY261">
        <v>-1.4627913020000001</v>
      </c>
      <c r="AZ261">
        <v>-1.4627913020000001</v>
      </c>
      <c r="BA261">
        <v>-1.4627913020000001</v>
      </c>
      <c r="BB261">
        <v>-1.4627913020000001</v>
      </c>
      <c r="BC261">
        <v>-1.4627913020000001</v>
      </c>
      <c r="BD261">
        <v>-1.705754714</v>
      </c>
      <c r="BE261">
        <v>-1.705754714</v>
      </c>
      <c r="BF261">
        <v>-0.1682618035</v>
      </c>
      <c r="BG261">
        <v>-0.1682618035</v>
      </c>
      <c r="BH261">
        <v>2.1653181379999999</v>
      </c>
      <c r="BI261">
        <v>2.1653181379999999</v>
      </c>
    </row>
    <row r="262" spans="1:61" x14ac:dyDescent="0.35">
      <c r="A262">
        <v>0.1034843429</v>
      </c>
      <c r="B262">
        <v>3.7790972069999998E-2</v>
      </c>
      <c r="C262">
        <v>-3.8010413930000002</v>
      </c>
      <c r="D262">
        <v>-2.6991948790000002</v>
      </c>
      <c r="E262">
        <v>1.0270514820000001</v>
      </c>
      <c r="F262">
        <v>1.0270514820000001</v>
      </c>
      <c r="G262">
        <v>1.0270514820000001</v>
      </c>
      <c r="H262">
        <v>1.0270514820000001</v>
      </c>
      <c r="I262">
        <v>1.0270514820000001</v>
      </c>
      <c r="J262">
        <v>1.0270514820000001</v>
      </c>
      <c r="K262">
        <v>1.0270514820000001</v>
      </c>
      <c r="L262">
        <v>1.0270514820000001</v>
      </c>
      <c r="M262">
        <v>1.0270514820000001</v>
      </c>
      <c r="N262">
        <v>-5.4622653850000003</v>
      </c>
      <c r="O262">
        <v>-5.4622653850000003</v>
      </c>
      <c r="P262">
        <v>-3.6738400809999998</v>
      </c>
      <c r="Q262">
        <v>-3.6738400809999998</v>
      </c>
      <c r="R262">
        <v>0.9163583542</v>
      </c>
      <c r="S262">
        <v>0.9163583542</v>
      </c>
      <c r="T262">
        <v>-0.23929091620000001</v>
      </c>
      <c r="U262">
        <v>-0.23929091620000001</v>
      </c>
      <c r="V262">
        <v>0.48310677159999998</v>
      </c>
      <c r="W262">
        <v>0.48310677159999998</v>
      </c>
      <c r="X262">
        <v>-0.14510441039999999</v>
      </c>
      <c r="Y262">
        <v>-0.14510441039999999</v>
      </c>
      <c r="Z262">
        <v>2.3788301330000001</v>
      </c>
      <c r="AA262">
        <v>2.3788301330000001</v>
      </c>
      <c r="AB262">
        <v>-1.158499344</v>
      </c>
      <c r="AC262">
        <v>-1.158499344</v>
      </c>
      <c r="AD262">
        <v>0.2459195777</v>
      </c>
      <c r="AE262">
        <v>0.2459195777</v>
      </c>
      <c r="AF262">
        <v>1.646243366</v>
      </c>
      <c r="AG262">
        <v>1.646243366</v>
      </c>
      <c r="AH262">
        <v>-0.19965316829999999</v>
      </c>
      <c r="AI262">
        <v>-0.19965316829999999</v>
      </c>
      <c r="AJ262">
        <v>9.3089719700000004E-2</v>
      </c>
      <c r="AK262">
        <v>9.3089719700000004E-2</v>
      </c>
      <c r="AL262">
        <v>0.57227595949999999</v>
      </c>
      <c r="AM262">
        <v>0.57227595949999999</v>
      </c>
      <c r="AN262">
        <v>-2.0418742569999999</v>
      </c>
      <c r="AO262">
        <v>-2.0418742569999999</v>
      </c>
      <c r="AP262">
        <v>1.602789112</v>
      </c>
      <c r="AQ262">
        <v>1.602789112</v>
      </c>
      <c r="AR262">
        <v>-1.178506002</v>
      </c>
      <c r="AS262">
        <v>-1.178506002</v>
      </c>
      <c r="AT262">
        <v>-1.178506002</v>
      </c>
      <c r="AU262">
        <v>-1.178506002</v>
      </c>
      <c r="AV262">
        <v>-1.178506002</v>
      </c>
      <c r="AW262">
        <v>-1.178506002</v>
      </c>
      <c r="AX262">
        <v>-1.178506002</v>
      </c>
      <c r="AY262">
        <v>-1.178506002</v>
      </c>
      <c r="AZ262">
        <v>-1.178506002</v>
      </c>
      <c r="BA262">
        <v>-1.178506002</v>
      </c>
      <c r="BB262">
        <v>-1.178506002</v>
      </c>
      <c r="BC262">
        <v>-1.178506002</v>
      </c>
      <c r="BD262">
        <v>-0.32308775919999999</v>
      </c>
      <c r="BE262">
        <v>-0.32308775919999999</v>
      </c>
      <c r="BF262">
        <v>2.911008952</v>
      </c>
      <c r="BG262">
        <v>2.911008952</v>
      </c>
      <c r="BH262">
        <v>-0.74095267239999996</v>
      </c>
      <c r="BI262">
        <v>-0.74095267239999996</v>
      </c>
    </row>
    <row r="263" spans="1:61" x14ac:dyDescent="0.35">
      <c r="A263">
        <v>0.103481622</v>
      </c>
      <c r="B263">
        <v>3.5899997490000002E-2</v>
      </c>
      <c r="C263">
        <v>-1.1748367689999999</v>
      </c>
      <c r="D263">
        <v>-0.447468278</v>
      </c>
      <c r="E263">
        <v>0.28402544759999998</v>
      </c>
      <c r="F263">
        <v>0.28402544759999998</v>
      </c>
      <c r="G263">
        <v>0.28402544759999998</v>
      </c>
      <c r="H263">
        <v>0.28402544759999998</v>
      </c>
      <c r="I263">
        <v>0.28402544759999998</v>
      </c>
      <c r="J263">
        <v>0.28402544759999998</v>
      </c>
      <c r="K263">
        <v>0.28402544759999998</v>
      </c>
      <c r="L263">
        <v>0.28402544759999998</v>
      </c>
      <c r="M263">
        <v>0.28402544759999998</v>
      </c>
      <c r="N263">
        <v>-3.08498312</v>
      </c>
      <c r="O263">
        <v>-3.08498312</v>
      </c>
      <c r="P263">
        <v>-0.75226726980000003</v>
      </c>
      <c r="Q263">
        <v>-0.75226726980000003</v>
      </c>
      <c r="R263">
        <v>5.4807172920000001E-2</v>
      </c>
      <c r="S263">
        <v>5.4807172920000001E-2</v>
      </c>
      <c r="T263">
        <v>-1.413691386</v>
      </c>
      <c r="U263">
        <v>-1.413691386</v>
      </c>
      <c r="V263">
        <v>3.5956354450000001</v>
      </c>
      <c r="W263">
        <v>3.5956354450000001</v>
      </c>
      <c r="X263">
        <v>0.25997659099999998</v>
      </c>
      <c r="Y263">
        <v>0.25997659099999998</v>
      </c>
      <c r="Z263">
        <v>-0.82955413769999997</v>
      </c>
      <c r="AA263">
        <v>-0.82955413769999997</v>
      </c>
      <c r="AB263">
        <v>1.0426295189999999</v>
      </c>
      <c r="AC263">
        <v>1.0426295189999999</v>
      </c>
      <c r="AD263">
        <v>-1.0561834489999999</v>
      </c>
      <c r="AE263">
        <v>-1.0561834489999999</v>
      </c>
      <c r="AF263">
        <v>0.42619280590000003</v>
      </c>
      <c r="AG263">
        <v>0.42619280590000003</v>
      </c>
      <c r="AH263">
        <v>0.45362950130000002</v>
      </c>
      <c r="AI263">
        <v>0.45362950130000002</v>
      </c>
      <c r="AJ263">
        <v>3.2004062819999998E-2</v>
      </c>
      <c r="AK263">
        <v>3.2004062819999998E-2</v>
      </c>
      <c r="AL263">
        <v>1.0589915240000001</v>
      </c>
      <c r="AM263">
        <v>1.0589915240000001</v>
      </c>
      <c r="AN263">
        <v>-1.872352813</v>
      </c>
      <c r="AO263">
        <v>-1.872352813</v>
      </c>
      <c r="AP263">
        <v>0.31499657019999999</v>
      </c>
      <c r="AQ263">
        <v>0.31499657019999999</v>
      </c>
      <c r="AR263">
        <v>-1.428810746E-3</v>
      </c>
      <c r="AS263">
        <v>-1.428810746E-3</v>
      </c>
      <c r="AT263">
        <v>-1.428810746E-3</v>
      </c>
      <c r="AU263">
        <v>-1.428810746E-3</v>
      </c>
      <c r="AV263">
        <v>-1.428810746E-3</v>
      </c>
      <c r="AW263">
        <v>-1.428810746E-3</v>
      </c>
      <c r="AX263">
        <v>-1.428810746E-3</v>
      </c>
      <c r="AY263">
        <v>-1.428810746E-3</v>
      </c>
      <c r="AZ263">
        <v>-1.428810746E-3</v>
      </c>
      <c r="BA263">
        <v>-1.428810746E-3</v>
      </c>
      <c r="BB263">
        <v>-1.428810746E-3</v>
      </c>
      <c r="BC263">
        <v>-1.428810746E-3</v>
      </c>
      <c r="BD263">
        <v>1.3348814389999999</v>
      </c>
      <c r="BE263">
        <v>1.3348814389999999</v>
      </c>
      <c r="BF263">
        <v>0.53338935590000003</v>
      </c>
      <c r="BG263">
        <v>0.53338935590000003</v>
      </c>
      <c r="BH263">
        <v>-0.56888307429999996</v>
      </c>
      <c r="BI263">
        <v>-0.56888307429999996</v>
      </c>
    </row>
    <row r="264" spans="1:61" x14ac:dyDescent="0.35">
      <c r="A264">
        <v>0.1034789012</v>
      </c>
      <c r="B264">
        <v>3.4009022909999999E-2</v>
      </c>
      <c r="C264">
        <v>3.9084161719999999</v>
      </c>
      <c r="D264">
        <v>-0.68893158239999996</v>
      </c>
      <c r="E264">
        <v>0.1425228372</v>
      </c>
      <c r="F264">
        <v>0.1425228372</v>
      </c>
      <c r="G264">
        <v>0.1425228372</v>
      </c>
      <c r="H264">
        <v>0.1425228372</v>
      </c>
      <c r="I264">
        <v>0.1425228372</v>
      </c>
      <c r="J264">
        <v>0.1425228372</v>
      </c>
      <c r="K264">
        <v>0.1425228372</v>
      </c>
      <c r="L264">
        <v>0.1425228372</v>
      </c>
      <c r="M264">
        <v>0.1425228372</v>
      </c>
      <c r="N264">
        <v>-2.2874110449999998</v>
      </c>
      <c r="O264">
        <v>-2.2874110449999998</v>
      </c>
      <c r="P264">
        <v>-1.5051272570000001</v>
      </c>
      <c r="Q264">
        <v>-1.5051272570000001</v>
      </c>
      <c r="R264">
        <v>-2.3987573430000002</v>
      </c>
      <c r="S264">
        <v>-2.3987573430000002</v>
      </c>
      <c r="T264">
        <v>-5.7420590640000002</v>
      </c>
      <c r="U264">
        <v>-5.7420590640000002</v>
      </c>
      <c r="V264">
        <v>1.0064554750000001</v>
      </c>
      <c r="W264">
        <v>1.0064554750000001</v>
      </c>
      <c r="X264">
        <v>-0.51089218609999998</v>
      </c>
      <c r="Y264">
        <v>-0.51089218609999998</v>
      </c>
      <c r="Z264">
        <v>0.92090966139999997</v>
      </c>
      <c r="AA264">
        <v>0.92090966139999997</v>
      </c>
      <c r="AB264">
        <v>8.2128585429999994</v>
      </c>
      <c r="AC264">
        <v>8.2128585429999994</v>
      </c>
      <c r="AD264">
        <v>-0.81294029089999997</v>
      </c>
      <c r="AE264">
        <v>-0.81294029089999997</v>
      </c>
      <c r="AF264">
        <v>-0.92556525339999995</v>
      </c>
      <c r="AG264">
        <v>-0.92556525339999995</v>
      </c>
      <c r="AH264">
        <v>1.0489101540000001</v>
      </c>
      <c r="AI264">
        <v>1.0489101540000001</v>
      </c>
      <c r="AJ264">
        <v>-0.95270713910000004</v>
      </c>
      <c r="AK264">
        <v>-0.95270713910000004</v>
      </c>
      <c r="AL264">
        <v>0.67404836599999995</v>
      </c>
      <c r="AM264">
        <v>0.67404836599999995</v>
      </c>
      <c r="AN264">
        <v>-0.47342623080000001</v>
      </c>
      <c r="AO264">
        <v>-0.47342623080000001</v>
      </c>
      <c r="AP264">
        <v>-0.88100227769999995</v>
      </c>
      <c r="AQ264">
        <v>-0.88100227769999995</v>
      </c>
      <c r="AR264">
        <v>-0.1117489039</v>
      </c>
      <c r="AS264">
        <v>-0.1117489039</v>
      </c>
      <c r="AT264">
        <v>-0.1117489039</v>
      </c>
      <c r="AU264">
        <v>-0.1117489039</v>
      </c>
      <c r="AV264">
        <v>-0.1117489039</v>
      </c>
      <c r="AW264">
        <v>-0.1117489039</v>
      </c>
      <c r="AX264">
        <v>-0.1117489039</v>
      </c>
      <c r="AY264">
        <v>-0.1117489039</v>
      </c>
      <c r="AZ264">
        <v>-0.1117489039</v>
      </c>
      <c r="BA264">
        <v>-0.1117489039</v>
      </c>
      <c r="BB264">
        <v>-0.1117489039</v>
      </c>
      <c r="BC264">
        <v>-0.1117489039</v>
      </c>
      <c r="BD264">
        <v>1.5586087280000001</v>
      </c>
      <c r="BE264">
        <v>1.5586087280000001</v>
      </c>
      <c r="BF264">
        <v>0.1872486971</v>
      </c>
      <c r="BG264">
        <v>0.1872486971</v>
      </c>
      <c r="BH264">
        <v>0.1645986099</v>
      </c>
      <c r="BI264">
        <v>0.1645986099</v>
      </c>
    </row>
    <row r="265" spans="1:61" x14ac:dyDescent="0.35">
      <c r="A265">
        <v>0.10347618040000001</v>
      </c>
      <c r="B265">
        <v>3.2118048330000003E-2</v>
      </c>
      <c r="C265">
        <v>1.854095735</v>
      </c>
      <c r="D265">
        <v>-0.12644625230000001</v>
      </c>
      <c r="E265">
        <v>-4.2741749919999998</v>
      </c>
      <c r="F265">
        <v>-4.2741749919999998</v>
      </c>
      <c r="G265">
        <v>-4.2741749919999998</v>
      </c>
      <c r="H265">
        <v>-4.2741749919999998</v>
      </c>
      <c r="I265">
        <v>-4.2741749919999998</v>
      </c>
      <c r="J265">
        <v>-4.2741749919999998</v>
      </c>
      <c r="K265">
        <v>-4.2741749919999998</v>
      </c>
      <c r="L265">
        <v>-4.2741749919999998</v>
      </c>
      <c r="M265">
        <v>-4.2741749919999998</v>
      </c>
      <c r="N265">
        <v>-2.301625327</v>
      </c>
      <c r="O265">
        <v>-2.301625327</v>
      </c>
      <c r="P265">
        <v>-1.596741985</v>
      </c>
      <c r="Q265">
        <v>-1.596741985</v>
      </c>
      <c r="R265">
        <v>2.9022278300000002</v>
      </c>
      <c r="S265">
        <v>2.9022278300000002</v>
      </c>
      <c r="T265">
        <v>0.85525693160000005</v>
      </c>
      <c r="U265">
        <v>0.85525693160000005</v>
      </c>
      <c r="V265">
        <v>-0.45937446129999998</v>
      </c>
      <c r="W265">
        <v>-0.45937446129999998</v>
      </c>
      <c r="X265">
        <v>-4.6849488690000003</v>
      </c>
      <c r="Y265">
        <v>-4.6849488690000003</v>
      </c>
      <c r="Z265">
        <v>0.2837954982</v>
      </c>
      <c r="AA265">
        <v>0.2837954982</v>
      </c>
      <c r="AB265">
        <v>1.695396978</v>
      </c>
      <c r="AC265">
        <v>1.695396978</v>
      </c>
      <c r="AD265">
        <v>1.4192712329999999</v>
      </c>
      <c r="AE265">
        <v>1.4192712329999999</v>
      </c>
      <c r="AF265">
        <v>-0.44170486250000002</v>
      </c>
      <c r="AG265">
        <v>-0.44170486250000002</v>
      </c>
      <c r="AH265">
        <v>0.31464882370000002</v>
      </c>
      <c r="AI265">
        <v>0.31464882370000002</v>
      </c>
      <c r="AJ265">
        <v>-2.891430905</v>
      </c>
      <c r="AK265">
        <v>-2.891430905</v>
      </c>
      <c r="AL265">
        <v>-0.37142329349999997</v>
      </c>
      <c r="AM265">
        <v>-0.37142329349999997</v>
      </c>
      <c r="AN265">
        <v>0.12112378159999999</v>
      </c>
      <c r="AO265">
        <v>0.12112378159999999</v>
      </c>
      <c r="AP265">
        <v>-1.237733749</v>
      </c>
      <c r="AQ265">
        <v>-1.237733749</v>
      </c>
      <c r="AR265">
        <v>1.78141945</v>
      </c>
      <c r="AS265">
        <v>1.78141945</v>
      </c>
      <c r="AT265">
        <v>1.78141945</v>
      </c>
      <c r="AU265">
        <v>1.78141945</v>
      </c>
      <c r="AV265">
        <v>1.78141945</v>
      </c>
      <c r="AW265">
        <v>1.78141945</v>
      </c>
      <c r="AX265">
        <v>1.78141945</v>
      </c>
      <c r="AY265">
        <v>1.78141945</v>
      </c>
      <c r="AZ265">
        <v>1.78141945</v>
      </c>
      <c r="BA265">
        <v>1.78141945</v>
      </c>
      <c r="BB265">
        <v>1.78141945</v>
      </c>
      <c r="BC265">
        <v>1.78141945</v>
      </c>
      <c r="BD265">
        <v>0.28029062090000001</v>
      </c>
      <c r="BE265">
        <v>0.28029062090000001</v>
      </c>
      <c r="BF265">
        <v>0.52998761120000004</v>
      </c>
      <c r="BG265">
        <v>0.52998761120000004</v>
      </c>
      <c r="BH265">
        <v>0.2853348403</v>
      </c>
      <c r="BI265">
        <v>0.2853348403</v>
      </c>
    </row>
    <row r="266" spans="1:61" x14ac:dyDescent="0.35">
      <c r="A266">
        <v>0.1034734595</v>
      </c>
      <c r="B266">
        <v>3.0227073739999999E-2</v>
      </c>
      <c r="C266">
        <v>1.0754084420000001</v>
      </c>
      <c r="D266">
        <v>0.1413730916</v>
      </c>
      <c r="E266">
        <v>-6.6734078270000001</v>
      </c>
      <c r="F266">
        <v>-6.6734078270000001</v>
      </c>
      <c r="G266">
        <v>-6.6734078270000001</v>
      </c>
      <c r="H266">
        <v>-6.6734078270000001</v>
      </c>
      <c r="I266">
        <v>-6.6734078270000001</v>
      </c>
      <c r="J266">
        <v>-6.6734078270000001</v>
      </c>
      <c r="K266">
        <v>-6.6734078270000001</v>
      </c>
      <c r="L266">
        <v>-6.6734078270000001</v>
      </c>
      <c r="M266">
        <v>-6.6734078270000001</v>
      </c>
      <c r="N266">
        <v>-6.2748984969999997</v>
      </c>
      <c r="O266">
        <v>-6.2748984969999997</v>
      </c>
      <c r="P266">
        <v>-1.962079146</v>
      </c>
      <c r="Q266">
        <v>-1.962079146</v>
      </c>
      <c r="R266">
        <v>1.3448325029999999</v>
      </c>
      <c r="S266">
        <v>1.3448325029999999</v>
      </c>
      <c r="T266">
        <v>1.4601035929999999</v>
      </c>
      <c r="U266">
        <v>1.4601035929999999</v>
      </c>
      <c r="V266">
        <v>-1.327032628</v>
      </c>
      <c r="W266">
        <v>-1.327032628</v>
      </c>
      <c r="X266">
        <v>-3.4327617830000001</v>
      </c>
      <c r="Y266">
        <v>-3.4327617830000001</v>
      </c>
      <c r="Z266">
        <v>-0.111963931</v>
      </c>
      <c r="AA266">
        <v>-0.111963931</v>
      </c>
      <c r="AB266">
        <v>1.9031216120000001</v>
      </c>
      <c r="AC266">
        <v>1.9031216120000001</v>
      </c>
      <c r="AD266">
        <v>2.1378564249999998</v>
      </c>
      <c r="AE266">
        <v>2.1378564249999998</v>
      </c>
      <c r="AF266">
        <v>0.45509123439999999</v>
      </c>
      <c r="AG266">
        <v>0.45509123439999999</v>
      </c>
      <c r="AH266">
        <v>1.5639667859999999</v>
      </c>
      <c r="AI266">
        <v>1.5639667859999999</v>
      </c>
      <c r="AJ266">
        <v>-1.055469843</v>
      </c>
      <c r="AK266">
        <v>-1.055469843</v>
      </c>
      <c r="AL266">
        <v>-2.8796268239999999E-2</v>
      </c>
      <c r="AM266">
        <v>-2.8796268239999999E-2</v>
      </c>
      <c r="AN266">
        <v>1.3369290549999999</v>
      </c>
      <c r="AO266">
        <v>1.3369290549999999</v>
      </c>
      <c r="AP266">
        <v>-1.5738467709999999</v>
      </c>
      <c r="AQ266">
        <v>-1.5738467709999999</v>
      </c>
      <c r="AR266">
        <v>1.86678883</v>
      </c>
      <c r="AS266">
        <v>1.86678883</v>
      </c>
      <c r="AT266">
        <v>1.86678883</v>
      </c>
      <c r="AU266">
        <v>1.86678883</v>
      </c>
      <c r="AV266">
        <v>1.86678883</v>
      </c>
      <c r="AW266">
        <v>1.86678883</v>
      </c>
      <c r="AX266">
        <v>1.86678883</v>
      </c>
      <c r="AY266">
        <v>1.86678883</v>
      </c>
      <c r="AZ266">
        <v>1.86678883</v>
      </c>
      <c r="BA266">
        <v>1.86678883</v>
      </c>
      <c r="BB266">
        <v>1.86678883</v>
      </c>
      <c r="BC266">
        <v>1.86678883</v>
      </c>
      <c r="BD266">
        <v>-0.99781610730000003</v>
      </c>
      <c r="BE266">
        <v>-0.99781610730000003</v>
      </c>
      <c r="BF266">
        <v>2.344577154</v>
      </c>
      <c r="BG266">
        <v>2.344577154</v>
      </c>
      <c r="BH266">
        <v>2.7870195710000001</v>
      </c>
      <c r="BI266">
        <v>2.7870195710000001</v>
      </c>
    </row>
    <row r="267" spans="1:61" x14ac:dyDescent="0.35">
      <c r="A267">
        <v>0.1034707387</v>
      </c>
      <c r="B267">
        <v>2.8336099159999999E-2</v>
      </c>
      <c r="C267">
        <v>1.1452328709999999</v>
      </c>
      <c r="D267">
        <v>1.8756058760000001</v>
      </c>
      <c r="E267">
        <v>-4.5017934549999996</v>
      </c>
      <c r="F267">
        <v>-4.5017934549999996</v>
      </c>
      <c r="G267">
        <v>-4.5017934549999996</v>
      </c>
      <c r="H267">
        <v>-4.5017934549999996</v>
      </c>
      <c r="I267">
        <v>-4.5017934549999996</v>
      </c>
      <c r="J267">
        <v>-4.5017934549999996</v>
      </c>
      <c r="K267">
        <v>-4.5017934549999996</v>
      </c>
      <c r="L267">
        <v>-4.5017934549999996</v>
      </c>
      <c r="M267">
        <v>-4.5017934549999996</v>
      </c>
      <c r="N267">
        <v>-1.7140338449999999</v>
      </c>
      <c r="O267">
        <v>-1.7140338449999999</v>
      </c>
      <c r="P267">
        <v>-3.0396128070000001</v>
      </c>
      <c r="Q267">
        <v>-3.0396128070000001</v>
      </c>
      <c r="R267">
        <v>-4.3415336760000001</v>
      </c>
      <c r="S267">
        <v>-4.3415336760000001</v>
      </c>
      <c r="T267">
        <v>-0.34149299690000001</v>
      </c>
      <c r="U267">
        <v>-0.34149299690000001</v>
      </c>
      <c r="V267">
        <v>-2.0207248180000001</v>
      </c>
      <c r="W267">
        <v>-2.0207248180000001</v>
      </c>
      <c r="X267">
        <v>-1.959732866</v>
      </c>
      <c r="Y267">
        <v>-1.959732866</v>
      </c>
      <c r="Z267">
        <v>-6.3831708079999994E-2</v>
      </c>
      <c r="AA267">
        <v>-6.3831708079999994E-2</v>
      </c>
      <c r="AB267">
        <v>1.950515116</v>
      </c>
      <c r="AC267">
        <v>1.950515116</v>
      </c>
      <c r="AD267">
        <v>-1.489993457</v>
      </c>
      <c r="AE267">
        <v>-1.489993457</v>
      </c>
      <c r="AF267">
        <v>0.42686249900000001</v>
      </c>
      <c r="AG267">
        <v>0.42686249900000001</v>
      </c>
      <c r="AH267">
        <v>-1.302107946</v>
      </c>
      <c r="AI267">
        <v>-1.302107946</v>
      </c>
      <c r="AJ267">
        <v>0.12278584670000001</v>
      </c>
      <c r="AK267">
        <v>0.12278584670000001</v>
      </c>
      <c r="AL267">
        <v>-0.93595096990000004</v>
      </c>
      <c r="AM267">
        <v>-0.93595096990000004</v>
      </c>
      <c r="AN267">
        <v>0.85486806699999995</v>
      </c>
      <c r="AO267">
        <v>0.85486806699999995</v>
      </c>
      <c r="AP267">
        <v>-0.41074001170000002</v>
      </c>
      <c r="AQ267">
        <v>-0.41074001170000002</v>
      </c>
      <c r="AR267">
        <v>1.1369749659999999</v>
      </c>
      <c r="AS267">
        <v>1.1369749659999999</v>
      </c>
      <c r="AT267">
        <v>1.1369749659999999</v>
      </c>
      <c r="AU267">
        <v>1.1369749659999999</v>
      </c>
      <c r="AV267">
        <v>1.1369749659999999</v>
      </c>
      <c r="AW267">
        <v>1.1369749659999999</v>
      </c>
      <c r="AX267">
        <v>1.1369749659999999</v>
      </c>
      <c r="AY267">
        <v>1.1369749659999999</v>
      </c>
      <c r="AZ267">
        <v>1.1369749659999999</v>
      </c>
      <c r="BA267">
        <v>1.1369749659999999</v>
      </c>
      <c r="BB267">
        <v>1.1369749659999999</v>
      </c>
      <c r="BC267">
        <v>1.1369749659999999</v>
      </c>
      <c r="BD267">
        <v>0.19874783209999999</v>
      </c>
      <c r="BE267">
        <v>0.19874783209999999</v>
      </c>
      <c r="BF267">
        <v>1.592060263</v>
      </c>
      <c r="BG267">
        <v>1.592060263</v>
      </c>
      <c r="BH267">
        <v>3.5445537050000002</v>
      </c>
      <c r="BI267">
        <v>3.5445537050000002</v>
      </c>
    </row>
    <row r="268" spans="1:61" x14ac:dyDescent="0.35">
      <c r="A268">
        <v>0.1034680179</v>
      </c>
      <c r="B268">
        <v>2.644512458E-2</v>
      </c>
      <c r="C268">
        <v>4.1045961799999997</v>
      </c>
      <c r="D268">
        <v>-2.0321714270000002</v>
      </c>
      <c r="E268">
        <v>-0.7115409359</v>
      </c>
      <c r="F268">
        <v>-0.7115409359</v>
      </c>
      <c r="G268">
        <v>-0.7115409359</v>
      </c>
      <c r="H268">
        <v>-0.7115409359</v>
      </c>
      <c r="I268">
        <v>-0.7115409359</v>
      </c>
      <c r="J268">
        <v>-0.7115409359</v>
      </c>
      <c r="K268">
        <v>-0.7115409359</v>
      </c>
      <c r="L268">
        <v>-0.7115409359</v>
      </c>
      <c r="M268">
        <v>-0.7115409359</v>
      </c>
      <c r="N268">
        <v>7.6701405359999999</v>
      </c>
      <c r="O268">
        <v>7.6701405359999999</v>
      </c>
      <c r="P268">
        <v>1.1024449650000001</v>
      </c>
      <c r="Q268">
        <v>1.1024449650000001</v>
      </c>
      <c r="R268">
        <v>-0.69089787889999998</v>
      </c>
      <c r="S268">
        <v>-0.69089787889999998</v>
      </c>
      <c r="T268">
        <v>-0.77812564880000001</v>
      </c>
      <c r="U268">
        <v>-0.77812564880000001</v>
      </c>
      <c r="V268">
        <v>-1.761267162</v>
      </c>
      <c r="W268">
        <v>-1.761267162</v>
      </c>
      <c r="X268">
        <v>-0.64497111230000004</v>
      </c>
      <c r="Y268">
        <v>-0.64497111230000004</v>
      </c>
      <c r="Z268">
        <v>1.3283636480000001</v>
      </c>
      <c r="AA268">
        <v>1.3283636480000001</v>
      </c>
      <c r="AB268">
        <v>-0.95625945970000004</v>
      </c>
      <c r="AC268">
        <v>-0.95625945970000004</v>
      </c>
      <c r="AD268">
        <v>-0.41197427190000002</v>
      </c>
      <c r="AE268">
        <v>-0.41197427190000002</v>
      </c>
      <c r="AF268">
        <v>0.58338235910000003</v>
      </c>
      <c r="AG268">
        <v>0.58338235910000003</v>
      </c>
      <c r="AH268">
        <v>-2.1101617369999999</v>
      </c>
      <c r="AI268">
        <v>-2.1101617369999999</v>
      </c>
      <c r="AJ268">
        <v>-0.82592857340000003</v>
      </c>
      <c r="AK268">
        <v>-0.82592857340000003</v>
      </c>
      <c r="AL268">
        <v>-0.32010423589999998</v>
      </c>
      <c r="AM268">
        <v>-0.32010423589999998</v>
      </c>
      <c r="AN268">
        <v>-1.9651283100000001</v>
      </c>
      <c r="AO268">
        <v>-1.9651283100000001</v>
      </c>
      <c r="AP268">
        <v>1.231539841</v>
      </c>
      <c r="AQ268">
        <v>1.231539841</v>
      </c>
      <c r="AR268">
        <v>-2.8813451840000002</v>
      </c>
      <c r="AS268">
        <v>-2.8813451840000002</v>
      </c>
      <c r="AT268">
        <v>-2.8813451840000002</v>
      </c>
      <c r="AU268">
        <v>-2.8813451840000002</v>
      </c>
      <c r="AV268">
        <v>-2.8813451840000002</v>
      </c>
      <c r="AW268">
        <v>-2.8813451840000002</v>
      </c>
      <c r="AX268">
        <v>-2.8813451840000002</v>
      </c>
      <c r="AY268">
        <v>-2.8813451840000002</v>
      </c>
      <c r="AZ268">
        <v>-2.8813451840000002</v>
      </c>
      <c r="BA268">
        <v>-2.8813451840000002</v>
      </c>
      <c r="BB268">
        <v>-2.8813451840000002</v>
      </c>
      <c r="BC268">
        <v>-2.8813451840000002</v>
      </c>
      <c r="BD268">
        <v>0.97700197519999998</v>
      </c>
      <c r="BE268">
        <v>0.97700197519999998</v>
      </c>
      <c r="BF268">
        <v>-0.67325493960000005</v>
      </c>
      <c r="BG268">
        <v>-0.67325493960000005</v>
      </c>
      <c r="BH268">
        <v>2.382921251</v>
      </c>
      <c r="BI268">
        <v>2.382921251</v>
      </c>
    </row>
    <row r="269" spans="1:61" x14ac:dyDescent="0.35">
      <c r="A269">
        <v>0.10346529710000001</v>
      </c>
      <c r="B269">
        <v>2.4554149989999999E-2</v>
      </c>
      <c r="C269">
        <v>0.2313766132</v>
      </c>
      <c r="D269">
        <v>-0.42128827349999998</v>
      </c>
      <c r="E269">
        <v>-0.73210694249999997</v>
      </c>
      <c r="F269">
        <v>-0.73210694249999997</v>
      </c>
      <c r="G269">
        <v>-0.73210694249999997</v>
      </c>
      <c r="H269">
        <v>-0.73210694249999997</v>
      </c>
      <c r="I269">
        <v>-0.73210694249999997</v>
      </c>
      <c r="J269">
        <v>-0.73210694249999997</v>
      </c>
      <c r="K269">
        <v>-0.73210694249999997</v>
      </c>
      <c r="L269">
        <v>-0.73210694249999997</v>
      </c>
      <c r="M269">
        <v>-0.73210694249999997</v>
      </c>
      <c r="N269">
        <v>-9.0418578060000004E-2</v>
      </c>
      <c r="O269">
        <v>-9.0418578060000004E-2</v>
      </c>
      <c r="P269">
        <v>2.7106837669999999</v>
      </c>
      <c r="Q269">
        <v>2.7106837669999999</v>
      </c>
      <c r="R269">
        <v>-1.4577965470000001</v>
      </c>
      <c r="S269">
        <v>-1.4577965470000001</v>
      </c>
      <c r="T269">
        <v>-0.99631566719999998</v>
      </c>
      <c r="U269">
        <v>-0.99631566719999998</v>
      </c>
      <c r="V269">
        <v>0.79070685900000004</v>
      </c>
      <c r="W269">
        <v>0.79070685900000004</v>
      </c>
      <c r="X269">
        <v>-3.714896752</v>
      </c>
      <c r="Y269">
        <v>-3.714896752</v>
      </c>
      <c r="Z269">
        <v>0.58017457500000003</v>
      </c>
      <c r="AA269">
        <v>0.58017457500000003</v>
      </c>
      <c r="AB269">
        <v>-0.1335811153</v>
      </c>
      <c r="AC269">
        <v>-0.1335811153</v>
      </c>
      <c r="AD269">
        <v>0.75442803830000005</v>
      </c>
      <c r="AE269">
        <v>0.75442803830000005</v>
      </c>
      <c r="AF269">
        <v>-0.58522163719999998</v>
      </c>
      <c r="AG269">
        <v>-0.58522163719999998</v>
      </c>
      <c r="AH269">
        <v>-1.7159893829999999</v>
      </c>
      <c r="AI269">
        <v>-1.7159893829999999</v>
      </c>
      <c r="AJ269">
        <v>-2.1392292799999999</v>
      </c>
      <c r="AK269">
        <v>-2.1392292799999999</v>
      </c>
      <c r="AL269">
        <v>-0.90882928839999999</v>
      </c>
      <c r="AM269">
        <v>-0.90882928839999999</v>
      </c>
      <c r="AN269">
        <v>-0.97522584329999995</v>
      </c>
      <c r="AO269">
        <v>-0.97522584329999995</v>
      </c>
      <c r="AP269">
        <v>1.363194931</v>
      </c>
      <c r="AQ269">
        <v>1.363194931</v>
      </c>
      <c r="AR269">
        <v>-4.4816712880000003</v>
      </c>
      <c r="AS269">
        <v>-4.4816712880000003</v>
      </c>
      <c r="AT269">
        <v>-4.4816712880000003</v>
      </c>
      <c r="AU269">
        <v>-4.4816712880000003</v>
      </c>
      <c r="AV269">
        <v>-4.4816712880000003</v>
      </c>
      <c r="AW269">
        <v>-4.4816712880000003</v>
      </c>
      <c r="AX269">
        <v>-4.4816712880000003</v>
      </c>
      <c r="AY269">
        <v>-4.4816712880000003</v>
      </c>
      <c r="AZ269">
        <v>-4.4816712880000003</v>
      </c>
      <c r="BA269">
        <v>-4.4816712880000003</v>
      </c>
      <c r="BB269">
        <v>-4.4816712880000003</v>
      </c>
      <c r="BC269">
        <v>-4.4816712880000003</v>
      </c>
      <c r="BD269">
        <v>-0.41908645989999999</v>
      </c>
      <c r="BE269">
        <v>-0.41908645989999999</v>
      </c>
      <c r="BF269">
        <v>-1.2659709369999999E-2</v>
      </c>
      <c r="BG269">
        <v>-1.2659709369999999E-2</v>
      </c>
      <c r="BH269">
        <v>-0.14033270279999999</v>
      </c>
      <c r="BI269">
        <v>-0.14033270279999999</v>
      </c>
    </row>
    <row r="270" spans="1:61" x14ac:dyDescent="0.35">
      <c r="A270">
        <v>0.1034625762</v>
      </c>
      <c r="B270">
        <v>2.266317541E-2</v>
      </c>
      <c r="C270">
        <v>0.24701633470000001</v>
      </c>
      <c r="D270">
        <v>1.484658603</v>
      </c>
      <c r="E270">
        <v>-0.63774372899999998</v>
      </c>
      <c r="F270">
        <v>-0.63774372899999998</v>
      </c>
      <c r="G270">
        <v>-0.63774372899999998</v>
      </c>
      <c r="H270">
        <v>-0.63774372899999998</v>
      </c>
      <c r="I270">
        <v>-0.63774372899999998</v>
      </c>
      <c r="J270">
        <v>-0.63774372899999998</v>
      </c>
      <c r="K270">
        <v>-0.63774372899999998</v>
      </c>
      <c r="L270">
        <v>-0.63774372899999998</v>
      </c>
      <c r="M270">
        <v>-0.63774372899999998</v>
      </c>
      <c r="N270">
        <v>-1.79748541</v>
      </c>
      <c r="O270">
        <v>-1.79748541</v>
      </c>
      <c r="P270">
        <v>-1.947480297</v>
      </c>
      <c r="Q270">
        <v>-1.947480297</v>
      </c>
      <c r="R270">
        <v>-1.84226146</v>
      </c>
      <c r="S270">
        <v>-1.84226146</v>
      </c>
      <c r="T270">
        <v>-0.35676311659999999</v>
      </c>
      <c r="U270">
        <v>-0.35676311659999999</v>
      </c>
      <c r="V270">
        <v>-0.1133432992</v>
      </c>
      <c r="W270">
        <v>-0.1133432992</v>
      </c>
      <c r="X270">
        <v>-2.6891196069999999</v>
      </c>
      <c r="Y270">
        <v>-2.6891196069999999</v>
      </c>
      <c r="Z270">
        <v>-0.15975676480000001</v>
      </c>
      <c r="AA270">
        <v>-0.15975676480000001</v>
      </c>
      <c r="AB270">
        <v>1.196632033</v>
      </c>
      <c r="AC270">
        <v>1.196632033</v>
      </c>
      <c r="AD270">
        <v>0.13105992599999999</v>
      </c>
      <c r="AE270">
        <v>0.13105992599999999</v>
      </c>
      <c r="AF270">
        <v>-0.98177671909999997</v>
      </c>
      <c r="AG270">
        <v>-0.98177671909999997</v>
      </c>
      <c r="AH270">
        <v>-1.622148047</v>
      </c>
      <c r="AI270">
        <v>-1.622148047</v>
      </c>
      <c r="AJ270">
        <v>-3.6784777869999998</v>
      </c>
      <c r="AK270">
        <v>-3.6784777869999998</v>
      </c>
      <c r="AL270">
        <v>-2.3388606260000002</v>
      </c>
      <c r="AM270">
        <v>-2.3388606260000002</v>
      </c>
      <c r="AN270">
        <v>-0.2486443019</v>
      </c>
      <c r="AO270">
        <v>-0.2486443019</v>
      </c>
      <c r="AP270">
        <v>-1.5423551440000001</v>
      </c>
      <c r="AQ270">
        <v>-1.5423551440000001</v>
      </c>
      <c r="AR270">
        <v>-2.5362773060000001</v>
      </c>
      <c r="AS270">
        <v>-2.5362773060000001</v>
      </c>
      <c r="AT270">
        <v>-2.5362773060000001</v>
      </c>
      <c r="AU270">
        <v>-2.5362773060000001</v>
      </c>
      <c r="AV270">
        <v>-2.5362773060000001</v>
      </c>
      <c r="AW270">
        <v>-2.5362773060000001</v>
      </c>
      <c r="AX270">
        <v>-2.5362773060000001</v>
      </c>
      <c r="AY270">
        <v>-2.5362773060000001</v>
      </c>
      <c r="AZ270">
        <v>-2.5362773060000001</v>
      </c>
      <c r="BA270">
        <v>-2.5362773060000001</v>
      </c>
      <c r="BB270">
        <v>-2.5362773060000001</v>
      </c>
      <c r="BC270">
        <v>-2.5362773060000001</v>
      </c>
      <c r="BD270">
        <v>-1.8658588229999999</v>
      </c>
      <c r="BE270">
        <v>-1.8658588229999999</v>
      </c>
      <c r="BF270">
        <v>0.13729662009999999</v>
      </c>
      <c r="BG270">
        <v>0.13729662009999999</v>
      </c>
      <c r="BH270">
        <v>-0.71751538640000001</v>
      </c>
      <c r="BI270">
        <v>-0.71751538640000001</v>
      </c>
    </row>
    <row r="271" spans="1:61" x14ac:dyDescent="0.35">
      <c r="A271">
        <v>0.10345985539999999</v>
      </c>
      <c r="B271">
        <v>2.077220083E-2</v>
      </c>
      <c r="C271">
        <v>2.084119678</v>
      </c>
      <c r="D271">
        <v>0.68403440329999998</v>
      </c>
      <c r="E271">
        <v>-2.7380361720000002</v>
      </c>
      <c r="F271">
        <v>-2.7380361720000002</v>
      </c>
      <c r="G271">
        <v>-2.7380361720000002</v>
      </c>
      <c r="H271">
        <v>-2.7380361720000002</v>
      </c>
      <c r="I271">
        <v>-2.7380361720000002</v>
      </c>
      <c r="J271">
        <v>-2.7380361720000002</v>
      </c>
      <c r="K271">
        <v>-2.7380361720000002</v>
      </c>
      <c r="L271">
        <v>-2.7380361720000002</v>
      </c>
      <c r="M271">
        <v>-2.7380361720000002</v>
      </c>
      <c r="N271">
        <v>-0.6885587138</v>
      </c>
      <c r="O271">
        <v>-0.6885587138</v>
      </c>
      <c r="P271">
        <v>-7.3256016260000001</v>
      </c>
      <c r="Q271">
        <v>-7.3256016260000001</v>
      </c>
      <c r="R271">
        <v>-1.2397421740000001</v>
      </c>
      <c r="S271">
        <v>-1.2397421740000001</v>
      </c>
      <c r="T271">
        <v>-0.71653762939999999</v>
      </c>
      <c r="U271">
        <v>-0.71653762939999999</v>
      </c>
      <c r="V271">
        <v>-1.4452911420000001</v>
      </c>
      <c r="W271">
        <v>-1.4452911420000001</v>
      </c>
      <c r="X271">
        <v>-2.3249970609999999</v>
      </c>
      <c r="Y271">
        <v>-2.3249970609999999</v>
      </c>
      <c r="Z271">
        <v>-2.7424913379999998</v>
      </c>
      <c r="AA271">
        <v>-2.7424913379999998</v>
      </c>
      <c r="AB271">
        <v>1.035666483</v>
      </c>
      <c r="AC271">
        <v>1.035666483</v>
      </c>
      <c r="AD271">
        <v>-1.038317704</v>
      </c>
      <c r="AE271">
        <v>-1.038317704</v>
      </c>
      <c r="AF271">
        <v>-2.9736044170000002</v>
      </c>
      <c r="AG271">
        <v>-2.9736044170000002</v>
      </c>
      <c r="AH271">
        <v>-2.4019011020000001</v>
      </c>
      <c r="AI271">
        <v>-2.4019011020000001</v>
      </c>
      <c r="AJ271">
        <v>1.532969458</v>
      </c>
      <c r="AK271">
        <v>1.532969458</v>
      </c>
      <c r="AL271">
        <v>-3.5488263010000001</v>
      </c>
      <c r="AM271">
        <v>-3.5488263010000001</v>
      </c>
      <c r="AN271">
        <v>6.072776119E-2</v>
      </c>
      <c r="AO271">
        <v>6.072776119E-2</v>
      </c>
      <c r="AP271">
        <v>-0.66371288029999997</v>
      </c>
      <c r="AQ271">
        <v>-0.66371288029999997</v>
      </c>
      <c r="AR271">
        <v>-0.44823057830000002</v>
      </c>
      <c r="AS271">
        <v>-0.44823057830000002</v>
      </c>
      <c r="AT271">
        <v>-0.44823057830000002</v>
      </c>
      <c r="AU271">
        <v>-0.44823057830000002</v>
      </c>
      <c r="AV271">
        <v>-0.44823057830000002</v>
      </c>
      <c r="AW271">
        <v>-0.44823057830000002</v>
      </c>
      <c r="AX271">
        <v>-0.44823057830000002</v>
      </c>
      <c r="AY271">
        <v>-0.44823057830000002</v>
      </c>
      <c r="AZ271">
        <v>-0.44823057830000002</v>
      </c>
      <c r="BA271">
        <v>-0.44823057830000002</v>
      </c>
      <c r="BB271">
        <v>-0.44823057830000002</v>
      </c>
      <c r="BC271">
        <v>-0.44823057830000002</v>
      </c>
      <c r="BD271">
        <v>-1.745194012</v>
      </c>
      <c r="BE271">
        <v>-1.745194012</v>
      </c>
      <c r="BF271">
        <v>-2.0679293890000001</v>
      </c>
      <c r="BG271">
        <v>-2.0679293890000001</v>
      </c>
      <c r="BH271">
        <v>-1.3619237799999999</v>
      </c>
      <c r="BI271">
        <v>-1.3619237799999999</v>
      </c>
    </row>
    <row r="272" spans="1:61" x14ac:dyDescent="0.35">
      <c r="A272">
        <v>0.1034571346</v>
      </c>
      <c r="B272">
        <v>1.8881226250000001E-2</v>
      </c>
      <c r="C272">
        <v>2.690873506</v>
      </c>
      <c r="D272">
        <v>-4.0021764299999997E-3</v>
      </c>
      <c r="E272">
        <v>-2.5204652439999999</v>
      </c>
      <c r="F272">
        <v>-2.5204652439999999</v>
      </c>
      <c r="G272">
        <v>-2.5204652439999999</v>
      </c>
      <c r="H272">
        <v>-2.5204652439999999</v>
      </c>
      <c r="I272">
        <v>-2.5204652439999999</v>
      </c>
      <c r="J272">
        <v>-2.5204652439999999</v>
      </c>
      <c r="K272">
        <v>-2.5204652439999999</v>
      </c>
      <c r="L272">
        <v>-2.5204652439999999</v>
      </c>
      <c r="M272">
        <v>-2.5204652439999999</v>
      </c>
      <c r="N272">
        <v>-0.16574005480000001</v>
      </c>
      <c r="O272">
        <v>-0.16574005480000001</v>
      </c>
      <c r="P272">
        <v>1.3189981749999999</v>
      </c>
      <c r="Q272">
        <v>1.3189981749999999</v>
      </c>
      <c r="R272">
        <v>-1.530675872</v>
      </c>
      <c r="S272">
        <v>-1.530675872</v>
      </c>
      <c r="T272">
        <v>0.90558065580000002</v>
      </c>
      <c r="U272">
        <v>0.90558065580000002</v>
      </c>
      <c r="V272">
        <v>-1.3826792059999999</v>
      </c>
      <c r="W272">
        <v>-1.3826792059999999</v>
      </c>
      <c r="X272">
        <v>4.9792861100000002E-2</v>
      </c>
      <c r="Y272">
        <v>4.9792861100000002E-2</v>
      </c>
      <c r="Z272">
        <v>-3.7024600790000002</v>
      </c>
      <c r="AA272">
        <v>-3.7024600790000002</v>
      </c>
      <c r="AB272">
        <v>1.8038602749999999</v>
      </c>
      <c r="AC272">
        <v>1.8038602749999999</v>
      </c>
      <c r="AD272">
        <v>-1.836141485</v>
      </c>
      <c r="AE272">
        <v>-1.836141485</v>
      </c>
      <c r="AF272">
        <v>-2.2188977169999999</v>
      </c>
      <c r="AG272">
        <v>-2.2188977169999999</v>
      </c>
      <c r="AH272">
        <v>-1.1479181110000001</v>
      </c>
      <c r="AI272">
        <v>-1.1479181110000001</v>
      </c>
      <c r="AJ272">
        <v>2.2226526350000002</v>
      </c>
      <c r="AK272">
        <v>2.2226526350000002</v>
      </c>
      <c r="AL272">
        <v>-3.0634002119999999</v>
      </c>
      <c r="AM272">
        <v>-3.0634002119999999</v>
      </c>
      <c r="AN272">
        <v>0.96191384879999997</v>
      </c>
      <c r="AO272">
        <v>0.96191384879999997</v>
      </c>
      <c r="AP272">
        <v>1.8115256639999999</v>
      </c>
      <c r="AQ272">
        <v>1.8115256639999999</v>
      </c>
      <c r="AR272">
        <v>-6.4408102940000003E-2</v>
      </c>
      <c r="AS272">
        <v>-6.4408102940000003E-2</v>
      </c>
      <c r="AT272">
        <v>-6.4408102940000003E-2</v>
      </c>
      <c r="AU272">
        <v>-6.4408102940000003E-2</v>
      </c>
      <c r="AV272">
        <v>-6.4408102940000003E-2</v>
      </c>
      <c r="AW272">
        <v>-6.4408102940000003E-2</v>
      </c>
      <c r="AX272">
        <v>-6.4408102940000003E-2</v>
      </c>
      <c r="AY272">
        <v>-6.4408102940000003E-2</v>
      </c>
      <c r="AZ272">
        <v>-6.4408102940000003E-2</v>
      </c>
      <c r="BA272">
        <v>-6.4408102940000003E-2</v>
      </c>
      <c r="BB272">
        <v>-6.4408102940000003E-2</v>
      </c>
      <c r="BC272">
        <v>-6.4408102940000003E-2</v>
      </c>
      <c r="BD272">
        <v>0.58071098070000005</v>
      </c>
      <c r="BE272">
        <v>0.58071098070000005</v>
      </c>
      <c r="BF272">
        <v>-0.98359741560000002</v>
      </c>
      <c r="BG272">
        <v>-0.98359741560000002</v>
      </c>
      <c r="BH272">
        <v>-2.2227918870000001</v>
      </c>
      <c r="BI272">
        <v>-2.2227918870000001</v>
      </c>
    </row>
    <row r="273" spans="1:61" x14ac:dyDescent="0.35">
      <c r="A273">
        <v>0.10345441380000001</v>
      </c>
      <c r="B273">
        <v>1.699025166E-2</v>
      </c>
      <c r="C273">
        <v>-6.8403217210000006E-2</v>
      </c>
      <c r="D273">
        <v>1.763509497</v>
      </c>
      <c r="E273">
        <v>-2.8296412470000001</v>
      </c>
      <c r="F273">
        <v>-2.8296412470000001</v>
      </c>
      <c r="G273">
        <v>-2.8296412470000001</v>
      </c>
      <c r="H273">
        <v>-2.8296412470000001</v>
      </c>
      <c r="I273">
        <v>-2.8296412470000001</v>
      </c>
      <c r="J273">
        <v>-2.8296412470000001</v>
      </c>
      <c r="K273">
        <v>-2.8296412470000001</v>
      </c>
      <c r="L273">
        <v>-2.8296412470000001</v>
      </c>
      <c r="M273">
        <v>-2.8296412470000001</v>
      </c>
      <c r="N273">
        <v>1.136324552</v>
      </c>
      <c r="O273">
        <v>1.136324552</v>
      </c>
      <c r="P273">
        <v>1.374324155</v>
      </c>
      <c r="Q273">
        <v>1.374324155</v>
      </c>
      <c r="R273">
        <v>-0.94233262370000004</v>
      </c>
      <c r="S273">
        <v>-0.94233262370000004</v>
      </c>
      <c r="T273">
        <v>-2.3974550350000001</v>
      </c>
      <c r="U273">
        <v>-2.3974550350000001</v>
      </c>
      <c r="V273">
        <v>3.8812636079999997E-2</v>
      </c>
      <c r="W273">
        <v>3.8812636079999997E-2</v>
      </c>
      <c r="X273">
        <v>1.2806194479999999</v>
      </c>
      <c r="Y273">
        <v>1.2806194479999999</v>
      </c>
      <c r="Z273">
        <v>-0.9660197989</v>
      </c>
      <c r="AA273">
        <v>-0.9660197989</v>
      </c>
      <c r="AB273">
        <v>1.6935559710000001</v>
      </c>
      <c r="AC273">
        <v>1.6935559710000001</v>
      </c>
      <c r="AD273">
        <v>-2.4017066159999998</v>
      </c>
      <c r="AE273">
        <v>-2.4017066159999998</v>
      </c>
      <c r="AF273">
        <v>-1.5605589040000001</v>
      </c>
      <c r="AG273">
        <v>-1.5605589040000001</v>
      </c>
      <c r="AH273">
        <v>-1.475486014E-3</v>
      </c>
      <c r="AI273">
        <v>-1.475486014E-3</v>
      </c>
      <c r="AJ273">
        <v>1.245022487</v>
      </c>
      <c r="AK273">
        <v>1.245022487</v>
      </c>
      <c r="AL273">
        <v>3.5139569310000001</v>
      </c>
      <c r="AM273">
        <v>3.5139569310000001</v>
      </c>
      <c r="AN273">
        <v>1.4045211219999999E-2</v>
      </c>
      <c r="AO273">
        <v>1.4045211219999999E-2</v>
      </c>
      <c r="AP273">
        <v>2.3979425710000002</v>
      </c>
      <c r="AQ273">
        <v>2.3979425710000002</v>
      </c>
      <c r="AR273">
        <v>-0.3868362662</v>
      </c>
      <c r="AS273">
        <v>-0.3868362662</v>
      </c>
      <c r="AT273">
        <v>-0.3868362662</v>
      </c>
      <c r="AU273">
        <v>-0.3868362662</v>
      </c>
      <c r="AV273">
        <v>-0.3868362662</v>
      </c>
      <c r="AW273">
        <v>-0.3868362662</v>
      </c>
      <c r="AX273">
        <v>-0.3868362662</v>
      </c>
      <c r="AY273">
        <v>-0.3868362662</v>
      </c>
      <c r="AZ273">
        <v>-0.3868362662</v>
      </c>
      <c r="BA273">
        <v>-0.3868362662</v>
      </c>
      <c r="BB273">
        <v>-0.3868362662</v>
      </c>
      <c r="BC273">
        <v>-0.3868362662</v>
      </c>
      <c r="BD273">
        <v>1.0677725819999999</v>
      </c>
      <c r="BE273">
        <v>1.0677725819999999</v>
      </c>
      <c r="BF273">
        <v>-1.8452648469999999</v>
      </c>
      <c r="BG273">
        <v>-1.8452648469999999</v>
      </c>
      <c r="BH273">
        <v>-2.3866478199999999</v>
      </c>
      <c r="BI273">
        <v>-2.3866478199999999</v>
      </c>
    </row>
    <row r="274" spans="1:61" x14ac:dyDescent="0.35">
      <c r="A274">
        <v>0.1034516929</v>
      </c>
      <c r="B274">
        <v>1.5099277079999999E-2</v>
      </c>
      <c r="C274">
        <v>-0.14323362379999999</v>
      </c>
      <c r="D274">
        <v>-1.1251978810000001</v>
      </c>
      <c r="E274">
        <v>-3.0436750680000002</v>
      </c>
      <c r="F274">
        <v>-3.0436750680000002</v>
      </c>
      <c r="G274">
        <v>-3.0436750680000002</v>
      </c>
      <c r="H274">
        <v>-3.0436750680000002</v>
      </c>
      <c r="I274">
        <v>-3.0436750680000002</v>
      </c>
      <c r="J274">
        <v>-3.0436750680000002</v>
      </c>
      <c r="K274">
        <v>-3.0436750680000002</v>
      </c>
      <c r="L274">
        <v>-3.0436750680000002</v>
      </c>
      <c r="M274">
        <v>-3.0436750680000002</v>
      </c>
      <c r="N274">
        <v>2.1728367309999999</v>
      </c>
      <c r="O274">
        <v>2.1728367309999999</v>
      </c>
      <c r="P274">
        <v>-1.1594308879999999</v>
      </c>
      <c r="Q274">
        <v>-1.1594308879999999</v>
      </c>
      <c r="R274">
        <v>-1.0893546080000001</v>
      </c>
      <c r="S274">
        <v>-1.0893546080000001</v>
      </c>
      <c r="T274">
        <v>-2.7115650840000001</v>
      </c>
      <c r="U274">
        <v>-2.7115650840000001</v>
      </c>
      <c r="V274">
        <v>1.718227084</v>
      </c>
      <c r="W274">
        <v>1.718227084</v>
      </c>
      <c r="X274">
        <v>2.0071523560000002</v>
      </c>
      <c r="Y274">
        <v>2.0071523560000002</v>
      </c>
      <c r="Z274">
        <v>-0.61982472</v>
      </c>
      <c r="AA274">
        <v>-0.61982472</v>
      </c>
      <c r="AB274">
        <v>0.31173713469999997</v>
      </c>
      <c r="AC274">
        <v>0.31173713469999997</v>
      </c>
      <c r="AD274">
        <v>-3.2353398590000002</v>
      </c>
      <c r="AE274">
        <v>-3.2353398590000002</v>
      </c>
      <c r="AF274">
        <v>-1.0451386140000001</v>
      </c>
      <c r="AG274">
        <v>-1.0451386140000001</v>
      </c>
      <c r="AH274">
        <v>1.1714289099999999</v>
      </c>
      <c r="AI274">
        <v>1.1714289099999999</v>
      </c>
      <c r="AJ274">
        <v>1.7261326239999999</v>
      </c>
      <c r="AK274">
        <v>1.7261326239999999</v>
      </c>
      <c r="AL274">
        <v>1.4410356929999999</v>
      </c>
      <c r="AM274">
        <v>1.4410356929999999</v>
      </c>
      <c r="AN274">
        <v>3.5273686729999998</v>
      </c>
      <c r="AO274">
        <v>3.5273686729999998</v>
      </c>
      <c r="AP274">
        <v>1.5637575610000001</v>
      </c>
      <c r="AQ274">
        <v>1.5637575610000001</v>
      </c>
      <c r="AR274">
        <v>1.703097445</v>
      </c>
      <c r="AS274">
        <v>1.703097445</v>
      </c>
      <c r="AT274">
        <v>1.703097445</v>
      </c>
      <c r="AU274">
        <v>1.703097445</v>
      </c>
      <c r="AV274">
        <v>1.703097445</v>
      </c>
      <c r="AW274">
        <v>1.703097445</v>
      </c>
      <c r="AX274">
        <v>1.703097445</v>
      </c>
      <c r="AY274">
        <v>1.703097445</v>
      </c>
      <c r="AZ274">
        <v>1.703097445</v>
      </c>
      <c r="BA274">
        <v>1.703097445</v>
      </c>
      <c r="BB274">
        <v>1.703097445</v>
      </c>
      <c r="BC274">
        <v>1.703097445</v>
      </c>
      <c r="BD274">
        <v>0.36290740240000002</v>
      </c>
      <c r="BE274">
        <v>0.36290740240000002</v>
      </c>
      <c r="BF274">
        <v>-1.4534897149999999</v>
      </c>
      <c r="BG274">
        <v>-1.4534897149999999</v>
      </c>
      <c r="BH274">
        <v>-2.7249881309999999</v>
      </c>
      <c r="BI274">
        <v>-2.7249881309999999</v>
      </c>
    </row>
    <row r="275" spans="1:61" x14ac:dyDescent="0.35">
      <c r="A275">
        <v>0.10344897209999999</v>
      </c>
      <c r="B275">
        <v>1.32083025E-2</v>
      </c>
      <c r="C275">
        <v>-1.4799489649999999</v>
      </c>
      <c r="D275">
        <v>-2.6678648470000002</v>
      </c>
      <c r="E275">
        <v>-1.4985641629999999</v>
      </c>
      <c r="F275">
        <v>-1.4985641629999999</v>
      </c>
      <c r="G275">
        <v>-1.4985641629999999</v>
      </c>
      <c r="H275">
        <v>-1.4985641629999999</v>
      </c>
      <c r="I275">
        <v>-1.4985641629999999</v>
      </c>
      <c r="J275">
        <v>-1.4985641629999999</v>
      </c>
      <c r="K275">
        <v>-1.4985641629999999</v>
      </c>
      <c r="L275">
        <v>-1.4985641629999999</v>
      </c>
      <c r="M275">
        <v>-1.4985641629999999</v>
      </c>
      <c r="N275">
        <v>0.93616191240000002</v>
      </c>
      <c r="O275">
        <v>0.93616191240000002</v>
      </c>
      <c r="P275">
        <v>-1.039086164</v>
      </c>
      <c r="Q275">
        <v>-1.039086164</v>
      </c>
      <c r="R275">
        <v>1.9797360639999999</v>
      </c>
      <c r="S275">
        <v>1.9797360639999999</v>
      </c>
      <c r="T275">
        <v>-0.42264578279999998</v>
      </c>
      <c r="U275">
        <v>-0.42264578279999998</v>
      </c>
      <c r="V275">
        <v>3.6421400140000002</v>
      </c>
      <c r="W275">
        <v>3.6421400140000002</v>
      </c>
      <c r="X275">
        <v>-0.79549016360000002</v>
      </c>
      <c r="Y275">
        <v>-0.79549016360000002</v>
      </c>
      <c r="Z275">
        <v>-0.39027346670000002</v>
      </c>
      <c r="AA275">
        <v>-0.39027346670000002</v>
      </c>
      <c r="AB275">
        <v>-2.398398824</v>
      </c>
      <c r="AC275">
        <v>-2.398398824</v>
      </c>
      <c r="AD275">
        <v>1.336594217</v>
      </c>
      <c r="AE275">
        <v>1.336594217</v>
      </c>
      <c r="AF275">
        <v>-0.40987287059999999</v>
      </c>
      <c r="AG275">
        <v>-0.40987287059999999</v>
      </c>
      <c r="AH275">
        <v>0.32634087699999997</v>
      </c>
      <c r="AI275">
        <v>0.32634087699999997</v>
      </c>
      <c r="AJ275">
        <v>0.88714517449999997</v>
      </c>
      <c r="AK275">
        <v>0.88714517449999997</v>
      </c>
      <c r="AL275">
        <v>0.76337069950000003</v>
      </c>
      <c r="AM275">
        <v>0.76337069950000003</v>
      </c>
      <c r="AN275">
        <v>3.2523707750000002</v>
      </c>
      <c r="AO275">
        <v>3.2523707750000002</v>
      </c>
      <c r="AP275">
        <v>-1.021495748</v>
      </c>
      <c r="AQ275">
        <v>-1.021495748</v>
      </c>
      <c r="AR275">
        <v>5.8115730269999997</v>
      </c>
      <c r="AS275">
        <v>5.8115730269999997</v>
      </c>
      <c r="AT275">
        <v>5.8115730269999997</v>
      </c>
      <c r="AU275">
        <v>5.8115730269999997</v>
      </c>
      <c r="AV275">
        <v>5.8115730269999997</v>
      </c>
      <c r="AW275">
        <v>5.8115730269999997</v>
      </c>
      <c r="AX275">
        <v>5.8115730269999997</v>
      </c>
      <c r="AY275">
        <v>5.8115730269999997</v>
      </c>
      <c r="AZ275">
        <v>5.8115730269999997</v>
      </c>
      <c r="BA275">
        <v>5.8115730269999997</v>
      </c>
      <c r="BB275">
        <v>5.8115730269999997</v>
      </c>
      <c r="BC275">
        <v>5.8115730269999997</v>
      </c>
      <c r="BD275">
        <v>0.74180534129999998</v>
      </c>
      <c r="BE275">
        <v>0.74180534129999998</v>
      </c>
      <c r="BF275">
        <v>-0.32180716619999999</v>
      </c>
      <c r="BG275">
        <v>-0.32180716619999999</v>
      </c>
      <c r="BH275">
        <v>-0.75610519470000004</v>
      </c>
      <c r="BI275">
        <v>-0.75610519470000004</v>
      </c>
    </row>
    <row r="276" spans="1:61" x14ac:dyDescent="0.35">
      <c r="A276">
        <v>0.1034462513</v>
      </c>
      <c r="B276">
        <v>1.131732792E-2</v>
      </c>
      <c r="C276">
        <v>4.937493108</v>
      </c>
      <c r="D276">
        <v>-0.21860299129999999</v>
      </c>
      <c r="E276">
        <v>-0.97793371640000004</v>
      </c>
      <c r="F276">
        <v>-0.97793371640000004</v>
      </c>
      <c r="G276">
        <v>-0.97793371640000004</v>
      </c>
      <c r="H276">
        <v>-0.97793371640000004</v>
      </c>
      <c r="I276">
        <v>-0.97793371640000004</v>
      </c>
      <c r="J276">
        <v>-0.97793371640000004</v>
      </c>
      <c r="K276">
        <v>-0.97793371640000004</v>
      </c>
      <c r="L276">
        <v>-0.97793371640000004</v>
      </c>
      <c r="M276">
        <v>-0.97793371640000004</v>
      </c>
      <c r="N276">
        <v>-0.5435813464</v>
      </c>
      <c r="O276">
        <v>-0.5435813464</v>
      </c>
      <c r="P276">
        <v>-4.3264648509999999</v>
      </c>
      <c r="Q276">
        <v>-4.3264648509999999</v>
      </c>
      <c r="R276">
        <v>-0.54934179969999997</v>
      </c>
      <c r="S276">
        <v>-0.54934179969999997</v>
      </c>
      <c r="T276">
        <v>-0.58231193140000004</v>
      </c>
      <c r="U276">
        <v>-0.58231193140000004</v>
      </c>
      <c r="V276">
        <v>-1.650747569</v>
      </c>
      <c r="W276">
        <v>-1.650747569</v>
      </c>
      <c r="X276">
        <v>-2.8439172030000002</v>
      </c>
      <c r="Y276">
        <v>-2.8439172030000002</v>
      </c>
      <c r="Z276">
        <v>2.3065394129999999</v>
      </c>
      <c r="AA276">
        <v>2.3065394129999999</v>
      </c>
      <c r="AB276">
        <v>-0.1991179824</v>
      </c>
      <c r="AC276">
        <v>-0.1991179824</v>
      </c>
      <c r="AD276">
        <v>2.2433555420000002</v>
      </c>
      <c r="AE276">
        <v>2.2433555420000002</v>
      </c>
      <c r="AF276">
        <v>-4.1729649540000002</v>
      </c>
      <c r="AG276">
        <v>-4.1729649540000002</v>
      </c>
      <c r="AH276">
        <v>-0.50635661970000001</v>
      </c>
      <c r="AI276">
        <v>-0.50635661970000001</v>
      </c>
      <c r="AJ276">
        <v>-0.7576730532</v>
      </c>
      <c r="AK276">
        <v>-0.7576730532</v>
      </c>
      <c r="AL276">
        <v>1.8328582689999999</v>
      </c>
      <c r="AM276">
        <v>1.8328582689999999</v>
      </c>
      <c r="AN276">
        <v>0.33273888039999999</v>
      </c>
      <c r="AO276">
        <v>0.33273888039999999</v>
      </c>
      <c r="AP276">
        <v>-0.45468691059999999</v>
      </c>
      <c r="AQ276">
        <v>-0.45468691059999999</v>
      </c>
      <c r="AR276">
        <v>1.7805012760000001</v>
      </c>
      <c r="AS276">
        <v>1.7805012760000001</v>
      </c>
      <c r="AT276">
        <v>1.7805012760000001</v>
      </c>
      <c r="AU276">
        <v>1.7805012760000001</v>
      </c>
      <c r="AV276">
        <v>1.7805012760000001</v>
      </c>
      <c r="AW276">
        <v>1.7805012760000001</v>
      </c>
      <c r="AX276">
        <v>1.7805012760000001</v>
      </c>
      <c r="AY276">
        <v>1.7805012760000001</v>
      </c>
      <c r="AZ276">
        <v>1.7805012760000001</v>
      </c>
      <c r="BA276">
        <v>1.7805012760000001</v>
      </c>
      <c r="BB276">
        <v>1.7805012760000001</v>
      </c>
      <c r="BC276">
        <v>1.7805012760000001</v>
      </c>
      <c r="BD276">
        <v>2.8189466300000001</v>
      </c>
      <c r="BE276">
        <v>2.8189466300000001</v>
      </c>
      <c r="BF276">
        <v>0.44018543799999998</v>
      </c>
      <c r="BG276">
        <v>0.44018543799999998</v>
      </c>
      <c r="BH276">
        <v>4.0604378060000004</v>
      </c>
      <c r="BI276">
        <v>4.0604378060000004</v>
      </c>
    </row>
    <row r="277" spans="1:61" x14ac:dyDescent="0.35">
      <c r="A277">
        <v>0.10344353050000001</v>
      </c>
      <c r="B277">
        <v>9.4263533339999997E-3</v>
      </c>
      <c r="C277">
        <v>2.9046841670000001</v>
      </c>
      <c r="D277">
        <v>-1.28733071</v>
      </c>
      <c r="E277">
        <v>-3.394603525</v>
      </c>
      <c r="F277">
        <v>-3.394603525</v>
      </c>
      <c r="G277">
        <v>-3.394603525</v>
      </c>
      <c r="H277">
        <v>-3.394603525</v>
      </c>
      <c r="I277">
        <v>-3.394603525</v>
      </c>
      <c r="J277">
        <v>-3.394603525</v>
      </c>
      <c r="K277">
        <v>-3.394603525</v>
      </c>
      <c r="L277">
        <v>-3.394603525</v>
      </c>
      <c r="M277">
        <v>-3.394603525</v>
      </c>
      <c r="N277">
        <v>0.1968255337</v>
      </c>
      <c r="O277">
        <v>0.1968255337</v>
      </c>
      <c r="P277">
        <v>-3.7635697220000002</v>
      </c>
      <c r="Q277">
        <v>-3.7635697220000002</v>
      </c>
      <c r="R277">
        <v>-1.5247029139999999</v>
      </c>
      <c r="S277">
        <v>-1.5247029139999999</v>
      </c>
      <c r="T277">
        <v>-2.4542773979999999</v>
      </c>
      <c r="U277">
        <v>-2.4542773979999999</v>
      </c>
      <c r="V277">
        <v>0.54021534029999996</v>
      </c>
      <c r="W277">
        <v>0.54021534029999996</v>
      </c>
      <c r="X277">
        <v>1.447777224</v>
      </c>
      <c r="Y277">
        <v>1.447777224</v>
      </c>
      <c r="Z277">
        <v>-2.5155048739999999</v>
      </c>
      <c r="AA277">
        <v>-2.5155048739999999</v>
      </c>
      <c r="AB277">
        <v>1.197160161</v>
      </c>
      <c r="AC277">
        <v>1.197160161</v>
      </c>
      <c r="AD277">
        <v>-1.926263281</v>
      </c>
      <c r="AE277">
        <v>-1.926263281</v>
      </c>
      <c r="AF277">
        <v>-2.3293278979999998</v>
      </c>
      <c r="AG277">
        <v>-2.3293278979999998</v>
      </c>
      <c r="AH277">
        <v>-1.4344408609999999</v>
      </c>
      <c r="AI277">
        <v>-1.4344408609999999</v>
      </c>
      <c r="AJ277">
        <v>-3.419813961</v>
      </c>
      <c r="AK277">
        <v>-3.419813961</v>
      </c>
      <c r="AL277">
        <v>-0.2463151562</v>
      </c>
      <c r="AM277">
        <v>-0.2463151562</v>
      </c>
      <c r="AN277">
        <v>0.69675339729999997</v>
      </c>
      <c r="AO277">
        <v>0.69675339729999997</v>
      </c>
      <c r="AP277">
        <v>-0.94026929960000005</v>
      </c>
      <c r="AQ277">
        <v>-0.94026929960000005</v>
      </c>
      <c r="AR277">
        <v>0.36076849859999999</v>
      </c>
      <c r="AS277">
        <v>0.36076849859999999</v>
      </c>
      <c r="AT277">
        <v>0.36076849859999999</v>
      </c>
      <c r="AU277">
        <v>0.36076849859999999</v>
      </c>
      <c r="AV277">
        <v>0.36076849859999999</v>
      </c>
      <c r="AW277">
        <v>0.36076849859999999</v>
      </c>
      <c r="AX277">
        <v>0.36076849859999999</v>
      </c>
      <c r="AY277">
        <v>0.36076849859999999</v>
      </c>
      <c r="AZ277">
        <v>0.36076849859999999</v>
      </c>
      <c r="BA277">
        <v>0.36076849859999999</v>
      </c>
      <c r="BB277">
        <v>0.36076849859999999</v>
      </c>
      <c r="BC277">
        <v>0.36076849859999999</v>
      </c>
      <c r="BD277">
        <v>0.9326982935</v>
      </c>
      <c r="BE277">
        <v>0.9326982935</v>
      </c>
      <c r="BF277">
        <v>-2.061752464</v>
      </c>
      <c r="BG277">
        <v>-2.061752464</v>
      </c>
      <c r="BH277">
        <v>1.699542425</v>
      </c>
      <c r="BI277">
        <v>1.699542425</v>
      </c>
    </row>
    <row r="278" spans="1:61" x14ac:dyDescent="0.35">
      <c r="A278">
        <v>0.1017770482</v>
      </c>
      <c r="B278">
        <v>9.2084065699999992E-3</v>
      </c>
      <c r="C278">
        <v>10.79889502</v>
      </c>
      <c r="D278">
        <v>-2.5827378890000001</v>
      </c>
      <c r="E278">
        <v>-2.4925334139999999</v>
      </c>
      <c r="F278">
        <v>-2.4925334139999999</v>
      </c>
      <c r="G278">
        <v>-2.4925334139999999</v>
      </c>
      <c r="H278">
        <v>-2.4925334139999999</v>
      </c>
      <c r="I278">
        <v>-2.4925334139999999</v>
      </c>
      <c r="J278">
        <v>-2.4925334139999999</v>
      </c>
      <c r="K278">
        <v>-2.4925334139999999</v>
      </c>
      <c r="L278">
        <v>-2.4925334139999999</v>
      </c>
      <c r="M278">
        <v>-2.4925334139999999</v>
      </c>
      <c r="N278">
        <v>2.1646462209999999</v>
      </c>
      <c r="O278">
        <v>2.1646462209999999</v>
      </c>
      <c r="P278">
        <v>-0.72117513730000005</v>
      </c>
      <c r="Q278">
        <v>-0.72117513730000005</v>
      </c>
      <c r="R278">
        <v>-3.699409282</v>
      </c>
      <c r="S278">
        <v>-3.699409282</v>
      </c>
      <c r="T278">
        <v>-0.85558906589999995</v>
      </c>
      <c r="U278">
        <v>-0.85558906589999995</v>
      </c>
      <c r="V278">
        <v>-1.383740891</v>
      </c>
      <c r="W278">
        <v>-1.383740891</v>
      </c>
      <c r="X278">
        <v>5.2264761530000001</v>
      </c>
      <c r="Y278">
        <v>5.2264761530000001</v>
      </c>
      <c r="Z278">
        <v>-0.57658237359999998</v>
      </c>
      <c r="AA278">
        <v>-0.57658237359999998</v>
      </c>
      <c r="AB278">
        <v>1.000782702</v>
      </c>
      <c r="AC278">
        <v>1.000782702</v>
      </c>
      <c r="AD278">
        <v>1.6593511030000001</v>
      </c>
      <c r="AE278">
        <v>1.6593511030000001</v>
      </c>
      <c r="AF278">
        <v>-2.185315847</v>
      </c>
      <c r="AG278">
        <v>-2.185315847</v>
      </c>
      <c r="AH278">
        <v>-1.7347854789999999</v>
      </c>
      <c r="AI278">
        <v>-1.7347854789999999</v>
      </c>
      <c r="AJ278">
        <v>-1.7605031950000001</v>
      </c>
      <c r="AK278">
        <v>-1.7605031950000001</v>
      </c>
      <c r="AL278">
        <v>-1.987799498</v>
      </c>
      <c r="AM278">
        <v>-1.987799498</v>
      </c>
      <c r="AN278">
        <v>0.4148735341</v>
      </c>
      <c r="AO278">
        <v>0.4148735341</v>
      </c>
      <c r="AP278">
        <v>0.92101378369999998</v>
      </c>
      <c r="AQ278">
        <v>0.92101378369999998</v>
      </c>
      <c r="AR278">
        <v>0.60580312629999999</v>
      </c>
      <c r="AS278">
        <v>0.60580312629999999</v>
      </c>
      <c r="AT278">
        <v>0.60580312629999999</v>
      </c>
      <c r="AU278">
        <v>0.60580312629999999</v>
      </c>
      <c r="AV278">
        <v>0.60580312629999999</v>
      </c>
      <c r="AW278">
        <v>0.60580312629999999</v>
      </c>
      <c r="AX278">
        <v>0.60580312629999999</v>
      </c>
      <c r="AY278">
        <v>0.60580312629999999</v>
      </c>
      <c r="AZ278">
        <v>0.60580312629999999</v>
      </c>
      <c r="BA278">
        <v>0.60580312629999999</v>
      </c>
      <c r="BB278">
        <v>0.60580312629999999</v>
      </c>
      <c r="BC278">
        <v>0.60580312629999999</v>
      </c>
      <c r="BD278">
        <v>2.7100562259999998</v>
      </c>
      <c r="BE278">
        <v>2.7100562259999998</v>
      </c>
      <c r="BF278">
        <v>-0.44778690360000001</v>
      </c>
      <c r="BG278">
        <v>-0.44778690360000001</v>
      </c>
      <c r="BH278">
        <v>0.29047629089999999</v>
      </c>
      <c r="BI278">
        <v>0.29047629089999999</v>
      </c>
    </row>
    <row r="279" spans="1:61" x14ac:dyDescent="0.35">
      <c r="A279">
        <v>9.9886087649999997E-2</v>
      </c>
      <c r="B279">
        <v>9.2161883009999994E-3</v>
      </c>
      <c r="C279">
        <v>0.50571005889999998</v>
      </c>
      <c r="D279">
        <v>0.49196188790000001</v>
      </c>
      <c r="E279">
        <v>2.5334017499999999</v>
      </c>
      <c r="F279">
        <v>2.5334017499999999</v>
      </c>
      <c r="G279">
        <v>2.5334017499999999</v>
      </c>
      <c r="H279">
        <v>2.5334017499999999</v>
      </c>
      <c r="I279">
        <v>2.5334017499999999</v>
      </c>
      <c r="J279">
        <v>2.5334017499999999</v>
      </c>
      <c r="K279">
        <v>2.5334017499999999</v>
      </c>
      <c r="L279">
        <v>2.5334017499999999</v>
      </c>
      <c r="M279">
        <v>2.5334017499999999</v>
      </c>
      <c r="N279">
        <v>2.403260317</v>
      </c>
      <c r="O279">
        <v>2.403260317</v>
      </c>
      <c r="P279">
        <v>1.79310189</v>
      </c>
      <c r="Q279">
        <v>1.79310189</v>
      </c>
      <c r="R279">
        <v>-0.84461351250000005</v>
      </c>
      <c r="S279">
        <v>-0.84461351250000005</v>
      </c>
      <c r="T279">
        <v>7.3132419970000001E-2</v>
      </c>
      <c r="U279">
        <v>7.3132419970000001E-2</v>
      </c>
      <c r="V279">
        <v>-1.623522079</v>
      </c>
      <c r="W279">
        <v>-1.623522079</v>
      </c>
      <c r="X279">
        <v>3.5468307449999998</v>
      </c>
      <c r="Y279">
        <v>3.5468307449999998</v>
      </c>
      <c r="Z279">
        <v>0.53144852419999999</v>
      </c>
      <c r="AA279">
        <v>0.53144852419999999</v>
      </c>
      <c r="AB279">
        <v>1.456870873</v>
      </c>
      <c r="AC279">
        <v>1.456870873</v>
      </c>
      <c r="AD279">
        <v>1.188591352</v>
      </c>
      <c r="AE279">
        <v>1.188591352</v>
      </c>
      <c r="AF279">
        <v>2.3170421220000001</v>
      </c>
      <c r="AG279">
        <v>2.3170421220000001</v>
      </c>
      <c r="AH279">
        <v>-4.3361881770000004</v>
      </c>
      <c r="AI279">
        <v>-4.3361881770000004</v>
      </c>
      <c r="AJ279">
        <v>-1.3138657119999999</v>
      </c>
      <c r="AK279">
        <v>-1.3138657119999999</v>
      </c>
      <c r="AL279">
        <v>-1.7557511109999999</v>
      </c>
      <c r="AM279">
        <v>-1.7557511109999999</v>
      </c>
      <c r="AN279">
        <v>-2.7215836219999998</v>
      </c>
      <c r="AO279">
        <v>-2.7215836219999998</v>
      </c>
      <c r="AP279">
        <v>0.10422255</v>
      </c>
      <c r="AQ279">
        <v>0.10422255</v>
      </c>
      <c r="AR279">
        <v>1.930186272</v>
      </c>
      <c r="AS279">
        <v>1.930186272</v>
      </c>
      <c r="AT279">
        <v>1.930186272</v>
      </c>
      <c r="AU279">
        <v>1.930186272</v>
      </c>
      <c r="AV279">
        <v>1.930186272</v>
      </c>
      <c r="AW279">
        <v>1.930186272</v>
      </c>
      <c r="AX279">
        <v>1.930186272</v>
      </c>
      <c r="AY279">
        <v>1.930186272</v>
      </c>
      <c r="AZ279">
        <v>1.930186272</v>
      </c>
      <c r="BA279">
        <v>1.930186272</v>
      </c>
      <c r="BB279">
        <v>1.930186272</v>
      </c>
      <c r="BC279">
        <v>1.930186272</v>
      </c>
      <c r="BD279">
        <v>-0.23514650170000001</v>
      </c>
      <c r="BE279">
        <v>-0.23514650170000001</v>
      </c>
      <c r="BF279">
        <v>-0.46004854719999999</v>
      </c>
      <c r="BG279">
        <v>-0.46004854719999999</v>
      </c>
      <c r="BH279">
        <v>8.7653767970000001</v>
      </c>
      <c r="BI279">
        <v>8.7653767970000001</v>
      </c>
    </row>
    <row r="280" spans="1:61" x14ac:dyDescent="0.35">
      <c r="A280">
        <v>9.7995127119999997E-2</v>
      </c>
      <c r="B280">
        <v>9.2239700309999992E-3</v>
      </c>
      <c r="C280">
        <v>-3.5261360709999998</v>
      </c>
      <c r="D280">
        <v>-1.8282532929999999</v>
      </c>
      <c r="E280">
        <v>0.5975309325</v>
      </c>
      <c r="F280">
        <v>0.5975309325</v>
      </c>
      <c r="G280">
        <v>0.5975309325</v>
      </c>
      <c r="H280">
        <v>0.5975309325</v>
      </c>
      <c r="I280">
        <v>0.5975309325</v>
      </c>
      <c r="J280">
        <v>0.5975309325</v>
      </c>
      <c r="K280">
        <v>0.5975309325</v>
      </c>
      <c r="L280">
        <v>0.5975309325</v>
      </c>
      <c r="M280">
        <v>0.5975309325</v>
      </c>
      <c r="N280">
        <v>0.66491174220000004</v>
      </c>
      <c r="O280">
        <v>0.66491174220000004</v>
      </c>
      <c r="P280">
        <v>1.863612896</v>
      </c>
      <c r="Q280">
        <v>1.863612896</v>
      </c>
      <c r="R280">
        <v>0.89743283119999995</v>
      </c>
      <c r="S280">
        <v>0.89743283119999995</v>
      </c>
      <c r="T280">
        <v>-0.25153301140000001</v>
      </c>
      <c r="U280">
        <v>-0.25153301140000001</v>
      </c>
      <c r="V280">
        <v>0.78550323830000002</v>
      </c>
      <c r="W280">
        <v>0.78550323830000002</v>
      </c>
      <c r="X280">
        <v>2.1123062039999998</v>
      </c>
      <c r="Y280">
        <v>2.1123062039999998</v>
      </c>
      <c r="Z280">
        <v>0.60045589519999998</v>
      </c>
      <c r="AA280">
        <v>0.60045589519999998</v>
      </c>
      <c r="AB280">
        <v>0.99700089920000001</v>
      </c>
      <c r="AC280">
        <v>0.99700089920000001</v>
      </c>
      <c r="AD280">
        <v>1.182735211</v>
      </c>
      <c r="AE280">
        <v>1.182735211</v>
      </c>
      <c r="AF280">
        <v>2.6649547650000001</v>
      </c>
      <c r="AG280">
        <v>2.6649547650000001</v>
      </c>
      <c r="AH280">
        <v>-4.0810466400000003</v>
      </c>
      <c r="AI280">
        <v>-4.0810466400000003</v>
      </c>
      <c r="AJ280">
        <v>-3.0451854429999998</v>
      </c>
      <c r="AK280">
        <v>-3.0451854429999998</v>
      </c>
      <c r="AL280">
        <v>-0.78702116099999997</v>
      </c>
      <c r="AM280">
        <v>-0.78702116099999997</v>
      </c>
      <c r="AN280">
        <v>-1.913329555</v>
      </c>
      <c r="AO280">
        <v>-1.913329555</v>
      </c>
      <c r="AP280">
        <v>-2.4255775650000002</v>
      </c>
      <c r="AQ280">
        <v>-2.4255775650000002</v>
      </c>
      <c r="AR280">
        <v>3.542990869</v>
      </c>
      <c r="AS280">
        <v>3.542990869</v>
      </c>
      <c r="AT280">
        <v>3.542990869</v>
      </c>
      <c r="AU280">
        <v>3.542990869</v>
      </c>
      <c r="AV280">
        <v>3.542990869</v>
      </c>
      <c r="AW280">
        <v>3.542990869</v>
      </c>
      <c r="AX280">
        <v>3.542990869</v>
      </c>
      <c r="AY280">
        <v>3.542990869</v>
      </c>
      <c r="AZ280">
        <v>3.542990869</v>
      </c>
      <c r="BA280">
        <v>3.542990869</v>
      </c>
      <c r="BB280">
        <v>3.542990869</v>
      </c>
      <c r="BC280">
        <v>3.542990869</v>
      </c>
      <c r="BD280">
        <v>-0.52845206339999995</v>
      </c>
      <c r="BE280">
        <v>-0.52845206339999995</v>
      </c>
      <c r="BF280">
        <v>-1.144789305</v>
      </c>
      <c r="BG280">
        <v>-1.144789305</v>
      </c>
      <c r="BH280">
        <v>4.9437208569999997</v>
      </c>
      <c r="BI280">
        <v>4.9437208569999997</v>
      </c>
    </row>
    <row r="281" spans="1:61" x14ac:dyDescent="0.35">
      <c r="A281">
        <v>9.6104166589999998E-2</v>
      </c>
      <c r="B281">
        <v>9.2317517619999994E-3</v>
      </c>
      <c r="C281">
        <v>-3.154974868</v>
      </c>
      <c r="D281">
        <v>-0.98703978879999998</v>
      </c>
      <c r="E281">
        <v>-2.3921607050000002</v>
      </c>
      <c r="F281">
        <v>-2.3921607050000002</v>
      </c>
      <c r="G281">
        <v>-2.3921607050000002</v>
      </c>
      <c r="H281">
        <v>-2.3921607050000002</v>
      </c>
      <c r="I281">
        <v>-2.3921607050000002</v>
      </c>
      <c r="J281">
        <v>-2.3921607050000002</v>
      </c>
      <c r="K281">
        <v>-2.3921607050000002</v>
      </c>
      <c r="L281">
        <v>-2.3921607050000002</v>
      </c>
      <c r="M281">
        <v>-2.3921607050000002</v>
      </c>
      <c r="N281">
        <v>-0.32529834839999999</v>
      </c>
      <c r="O281">
        <v>-0.32529834839999999</v>
      </c>
      <c r="P281">
        <v>1.1387454889999999</v>
      </c>
      <c r="Q281">
        <v>1.1387454889999999</v>
      </c>
      <c r="R281">
        <v>0.2754307097</v>
      </c>
      <c r="S281">
        <v>0.2754307097</v>
      </c>
      <c r="T281">
        <v>6.0127207410000001E-2</v>
      </c>
      <c r="U281">
        <v>6.0127207410000001E-2</v>
      </c>
      <c r="V281">
        <v>0.3538256488</v>
      </c>
      <c r="W281">
        <v>0.3538256488</v>
      </c>
      <c r="X281">
        <v>0.48398715460000002</v>
      </c>
      <c r="Y281">
        <v>0.48398715460000002</v>
      </c>
      <c r="Z281">
        <v>0.8994217337</v>
      </c>
      <c r="AA281">
        <v>0.8994217337</v>
      </c>
      <c r="AB281">
        <v>-0.71058706999999999</v>
      </c>
      <c r="AC281">
        <v>-0.71058706999999999</v>
      </c>
      <c r="AD281">
        <v>0.13270088460000001</v>
      </c>
      <c r="AE281">
        <v>0.13270088460000001</v>
      </c>
      <c r="AF281">
        <v>-0.46395813120000001</v>
      </c>
      <c r="AG281">
        <v>-0.46395813120000001</v>
      </c>
      <c r="AH281">
        <v>0.24704192320000001</v>
      </c>
      <c r="AI281">
        <v>0.24704192320000001</v>
      </c>
      <c r="AJ281">
        <v>0.1706187518</v>
      </c>
      <c r="AK281">
        <v>0.1706187518</v>
      </c>
      <c r="AL281">
        <v>0.71058366660000005</v>
      </c>
      <c r="AM281">
        <v>0.71058366660000005</v>
      </c>
      <c r="AN281">
        <v>0.65246910489999999</v>
      </c>
      <c r="AO281">
        <v>0.65246910489999999</v>
      </c>
      <c r="AP281">
        <v>-0.2448145491</v>
      </c>
      <c r="AQ281">
        <v>-0.2448145491</v>
      </c>
      <c r="AR281">
        <v>0.73930970799999995</v>
      </c>
      <c r="AS281">
        <v>0.73930970799999995</v>
      </c>
      <c r="AT281">
        <v>0.73930970799999995</v>
      </c>
      <c r="AU281">
        <v>0.73930970799999995</v>
      </c>
      <c r="AV281">
        <v>0.73930970799999995</v>
      </c>
      <c r="AW281">
        <v>0.73930970799999995</v>
      </c>
      <c r="AX281">
        <v>0.73930970799999995</v>
      </c>
      <c r="AY281">
        <v>0.73930970799999995</v>
      </c>
      <c r="AZ281">
        <v>0.73930970799999995</v>
      </c>
      <c r="BA281">
        <v>0.73930970799999995</v>
      </c>
      <c r="BB281">
        <v>0.73930970799999995</v>
      </c>
      <c r="BC281">
        <v>0.73930970799999995</v>
      </c>
      <c r="BD281">
        <v>-4.8709522459999999</v>
      </c>
      <c r="BE281">
        <v>-4.8709522459999999</v>
      </c>
      <c r="BF281">
        <v>-6.2020244869999998E-2</v>
      </c>
      <c r="BG281">
        <v>-6.2020244869999998E-2</v>
      </c>
      <c r="BH281">
        <v>-4.3267515989999996</v>
      </c>
      <c r="BI281">
        <v>-4.3267515989999996</v>
      </c>
    </row>
    <row r="282" spans="1:61" x14ac:dyDescent="0.35">
      <c r="A282">
        <v>9.4213206059999999E-2</v>
      </c>
      <c r="B282">
        <v>9.2395334929999996E-3</v>
      </c>
      <c r="C282">
        <v>-1.283342244</v>
      </c>
      <c r="D282">
        <v>-1.1864937769999999</v>
      </c>
      <c r="E282">
        <v>-4.0845127510000001</v>
      </c>
      <c r="F282">
        <v>-4.0845127510000001</v>
      </c>
      <c r="G282">
        <v>-4.0845127510000001</v>
      </c>
      <c r="H282">
        <v>-4.0845127510000001</v>
      </c>
      <c r="I282">
        <v>-4.0845127510000001</v>
      </c>
      <c r="J282">
        <v>-4.0845127510000001</v>
      </c>
      <c r="K282">
        <v>-4.0845127510000001</v>
      </c>
      <c r="L282">
        <v>-4.0845127510000001</v>
      </c>
      <c r="M282">
        <v>-4.0845127510000001</v>
      </c>
      <c r="N282">
        <v>-1.4340660160000001</v>
      </c>
      <c r="O282">
        <v>-1.4340660160000001</v>
      </c>
      <c r="P282">
        <v>2.7307454180000001</v>
      </c>
      <c r="Q282">
        <v>2.7307454180000001</v>
      </c>
      <c r="R282">
        <v>0.98467152410000003</v>
      </c>
      <c r="S282">
        <v>0.98467152410000003</v>
      </c>
      <c r="T282">
        <v>4.035951871</v>
      </c>
      <c r="U282">
        <v>4.035951871</v>
      </c>
      <c r="V282">
        <v>-1.317096606</v>
      </c>
      <c r="W282">
        <v>-1.317096606</v>
      </c>
      <c r="X282">
        <v>-1.502346763</v>
      </c>
      <c r="Y282">
        <v>-1.502346763</v>
      </c>
      <c r="Z282">
        <v>1.8480797550000001</v>
      </c>
      <c r="AA282">
        <v>1.8480797550000001</v>
      </c>
      <c r="AB282">
        <v>-1.773617853</v>
      </c>
      <c r="AC282">
        <v>-1.773617853</v>
      </c>
      <c r="AD282">
        <v>-0.78646325719999999</v>
      </c>
      <c r="AE282">
        <v>-0.78646325719999999</v>
      </c>
      <c r="AF282">
        <v>-3.2562794309999998</v>
      </c>
      <c r="AG282">
        <v>-3.2562794309999998</v>
      </c>
      <c r="AH282">
        <v>2.239847685</v>
      </c>
      <c r="AI282">
        <v>2.239847685</v>
      </c>
      <c r="AJ282">
        <v>3.6584069019999998</v>
      </c>
      <c r="AK282">
        <v>3.6584069019999998</v>
      </c>
      <c r="AL282">
        <v>1.583503007</v>
      </c>
      <c r="AM282">
        <v>1.583503007</v>
      </c>
      <c r="AN282">
        <v>-0.30772721990000002</v>
      </c>
      <c r="AO282">
        <v>-0.30772721990000002</v>
      </c>
      <c r="AP282">
        <v>2.7207064989999998</v>
      </c>
      <c r="AQ282">
        <v>2.7207064989999998</v>
      </c>
      <c r="AR282">
        <v>-3.0127779079999999</v>
      </c>
      <c r="AS282">
        <v>-3.0127779079999999</v>
      </c>
      <c r="AT282">
        <v>-3.0127779079999999</v>
      </c>
      <c r="AU282">
        <v>-3.0127779079999999</v>
      </c>
      <c r="AV282">
        <v>-3.0127779079999999</v>
      </c>
      <c r="AW282">
        <v>-3.0127779079999999</v>
      </c>
      <c r="AX282">
        <v>-3.0127779079999999</v>
      </c>
      <c r="AY282">
        <v>-3.0127779079999999</v>
      </c>
      <c r="AZ282">
        <v>-3.0127779079999999</v>
      </c>
      <c r="BA282">
        <v>-3.0127779079999999</v>
      </c>
      <c r="BB282">
        <v>-3.0127779079999999</v>
      </c>
      <c r="BC282">
        <v>-3.0127779079999999</v>
      </c>
      <c r="BD282">
        <v>-2.5000644670000001</v>
      </c>
      <c r="BE282">
        <v>-2.5000644670000001</v>
      </c>
      <c r="BF282">
        <v>-0.95613546530000004</v>
      </c>
      <c r="BG282">
        <v>-0.95613546530000004</v>
      </c>
      <c r="BH282">
        <v>2.8014772429999999</v>
      </c>
      <c r="BI282">
        <v>2.8014772429999999</v>
      </c>
    </row>
    <row r="283" spans="1:61" x14ac:dyDescent="0.35">
      <c r="A283">
        <v>9.232224554E-2</v>
      </c>
      <c r="B283">
        <v>9.2473152229999994E-3</v>
      </c>
      <c r="C283">
        <v>-2.7027626379999998</v>
      </c>
      <c r="D283">
        <v>0.3767344124</v>
      </c>
      <c r="E283">
        <v>0.41895172829999999</v>
      </c>
      <c r="F283">
        <v>0.41895172829999999</v>
      </c>
      <c r="G283">
        <v>0.41895172829999999</v>
      </c>
      <c r="H283">
        <v>0.41895172829999999</v>
      </c>
      <c r="I283">
        <v>0.41895172829999999</v>
      </c>
      <c r="J283">
        <v>0.41895172829999999</v>
      </c>
      <c r="K283">
        <v>0.41895172829999999</v>
      </c>
      <c r="L283">
        <v>0.41895172829999999</v>
      </c>
      <c r="M283">
        <v>0.41895172829999999</v>
      </c>
      <c r="N283">
        <v>-0.4669536708</v>
      </c>
      <c r="O283">
        <v>-0.4669536708</v>
      </c>
      <c r="P283">
        <v>4.7387616130000003</v>
      </c>
      <c r="Q283">
        <v>4.7387616130000003</v>
      </c>
      <c r="R283">
        <v>1.5817302150000001</v>
      </c>
      <c r="S283">
        <v>1.5817302150000001</v>
      </c>
      <c r="T283">
        <v>4.100346365</v>
      </c>
      <c r="U283">
        <v>4.100346365</v>
      </c>
      <c r="V283">
        <v>-1.882206472</v>
      </c>
      <c r="W283">
        <v>-1.882206472</v>
      </c>
      <c r="X283">
        <v>-6.383142404</v>
      </c>
      <c r="Y283">
        <v>-6.383142404</v>
      </c>
      <c r="Z283">
        <v>0.54268290750000003</v>
      </c>
      <c r="AA283">
        <v>0.54268290750000003</v>
      </c>
      <c r="AB283">
        <v>0.4353582647</v>
      </c>
      <c r="AC283">
        <v>0.4353582647</v>
      </c>
      <c r="AD283">
        <v>-0.4400506589</v>
      </c>
      <c r="AE283">
        <v>-0.4400506589</v>
      </c>
      <c r="AF283">
        <v>1.395167651</v>
      </c>
      <c r="AG283">
        <v>1.395167651</v>
      </c>
      <c r="AH283">
        <v>1.497260201</v>
      </c>
      <c r="AI283">
        <v>1.497260201</v>
      </c>
      <c r="AJ283">
        <v>1.8130708609999999</v>
      </c>
      <c r="AK283">
        <v>1.8130708609999999</v>
      </c>
      <c r="AL283">
        <v>1.144361202</v>
      </c>
      <c r="AM283">
        <v>1.144361202</v>
      </c>
      <c r="AN283">
        <v>-4.24411502E-2</v>
      </c>
      <c r="AO283">
        <v>-4.24411502E-2</v>
      </c>
      <c r="AP283">
        <v>2.0605576700000001</v>
      </c>
      <c r="AQ283">
        <v>2.0605576700000001</v>
      </c>
      <c r="AR283">
        <v>-1.0119535230000001</v>
      </c>
      <c r="AS283">
        <v>-1.0119535230000001</v>
      </c>
      <c r="AT283">
        <v>-1.0119535230000001</v>
      </c>
      <c r="AU283">
        <v>-1.0119535230000001</v>
      </c>
      <c r="AV283">
        <v>-1.0119535230000001</v>
      </c>
      <c r="AW283">
        <v>-1.0119535230000001</v>
      </c>
      <c r="AX283">
        <v>-1.0119535230000001</v>
      </c>
      <c r="AY283">
        <v>-1.0119535230000001</v>
      </c>
      <c r="AZ283">
        <v>-1.0119535230000001</v>
      </c>
      <c r="BA283">
        <v>-1.0119535230000001</v>
      </c>
      <c r="BB283">
        <v>-1.0119535230000001</v>
      </c>
      <c r="BC283">
        <v>-1.0119535230000001</v>
      </c>
      <c r="BD283">
        <v>-1.3203381249999999</v>
      </c>
      <c r="BE283">
        <v>-1.3203381249999999</v>
      </c>
      <c r="BF283">
        <v>-1.265803389</v>
      </c>
      <c r="BG283">
        <v>-1.265803389</v>
      </c>
      <c r="BH283">
        <v>3.6158243689999998</v>
      </c>
      <c r="BI283">
        <v>3.6158243689999998</v>
      </c>
    </row>
    <row r="284" spans="1:61" x14ac:dyDescent="0.35">
      <c r="A284">
        <v>9.0431285010000001E-2</v>
      </c>
      <c r="B284">
        <v>9.2550969539999996E-3</v>
      </c>
      <c r="C284">
        <v>-2.7799365410000001</v>
      </c>
      <c r="D284">
        <v>1.0834778899999999</v>
      </c>
      <c r="E284">
        <v>1.5682928279999999</v>
      </c>
      <c r="F284">
        <v>1.5682928279999999</v>
      </c>
      <c r="G284">
        <v>1.5682928279999999</v>
      </c>
      <c r="H284">
        <v>1.5682928279999999</v>
      </c>
      <c r="I284">
        <v>1.5682928279999999</v>
      </c>
      <c r="J284">
        <v>1.5682928279999999</v>
      </c>
      <c r="K284">
        <v>1.5682928279999999</v>
      </c>
      <c r="L284">
        <v>1.5682928279999999</v>
      </c>
      <c r="M284">
        <v>1.5682928279999999</v>
      </c>
      <c r="N284">
        <v>-4.1401997920000003E-2</v>
      </c>
      <c r="O284">
        <v>-4.1401997920000003E-2</v>
      </c>
      <c r="P284">
        <v>-0.3841115135</v>
      </c>
      <c r="Q284">
        <v>-0.3841115135</v>
      </c>
      <c r="R284">
        <v>-0.76666256109999997</v>
      </c>
      <c r="S284">
        <v>-0.76666256109999997</v>
      </c>
      <c r="T284">
        <v>1.02548013</v>
      </c>
      <c r="U284">
        <v>1.02548013</v>
      </c>
      <c r="V284">
        <v>-2.6740593420000001</v>
      </c>
      <c r="W284">
        <v>-2.6740593420000001</v>
      </c>
      <c r="X284">
        <v>-1.474184188</v>
      </c>
      <c r="Y284">
        <v>-1.474184188</v>
      </c>
      <c r="Z284">
        <v>-1.4581539509999999</v>
      </c>
      <c r="AA284">
        <v>-1.4581539509999999</v>
      </c>
      <c r="AB284">
        <v>-1.138300044</v>
      </c>
      <c r="AC284">
        <v>-1.138300044</v>
      </c>
      <c r="AD284">
        <v>5.6375524180000003</v>
      </c>
      <c r="AE284">
        <v>5.6375524180000003</v>
      </c>
      <c r="AF284">
        <v>-1.4973959859999999</v>
      </c>
      <c r="AG284">
        <v>-1.4973959859999999</v>
      </c>
      <c r="AH284">
        <v>3.90576685</v>
      </c>
      <c r="AI284">
        <v>3.90576685</v>
      </c>
      <c r="AJ284">
        <v>0.85946948479999996</v>
      </c>
      <c r="AK284">
        <v>0.85946948479999996</v>
      </c>
      <c r="AL284">
        <v>0.82071903509999999</v>
      </c>
      <c r="AM284">
        <v>0.82071903509999999</v>
      </c>
      <c r="AN284">
        <v>2.3635045109999999</v>
      </c>
      <c r="AO284">
        <v>2.3635045109999999</v>
      </c>
      <c r="AP284">
        <v>-1.342678225</v>
      </c>
      <c r="AQ284">
        <v>-1.342678225</v>
      </c>
      <c r="AR284">
        <v>-4.8786335730000001</v>
      </c>
      <c r="AS284">
        <v>-4.8786335730000001</v>
      </c>
      <c r="AT284">
        <v>-4.8786335730000001</v>
      </c>
      <c r="AU284">
        <v>-4.8786335730000001</v>
      </c>
      <c r="AV284">
        <v>-4.8786335730000001</v>
      </c>
      <c r="AW284">
        <v>-4.8786335730000001</v>
      </c>
      <c r="AX284">
        <v>-4.8786335730000001</v>
      </c>
      <c r="AY284">
        <v>-4.8786335730000001</v>
      </c>
      <c r="AZ284">
        <v>-4.8786335730000001</v>
      </c>
      <c r="BA284">
        <v>-4.8786335730000001</v>
      </c>
      <c r="BB284">
        <v>-4.8786335730000001</v>
      </c>
      <c r="BC284">
        <v>-4.8786335730000001</v>
      </c>
      <c r="BD284">
        <v>-1.189830406</v>
      </c>
      <c r="BE284">
        <v>-1.189830406</v>
      </c>
      <c r="BF284">
        <v>2.6740413759999999</v>
      </c>
      <c r="BG284">
        <v>2.6740413759999999</v>
      </c>
      <c r="BH284">
        <v>-3.4207695679999999</v>
      </c>
      <c r="BI284">
        <v>-3.4207695679999999</v>
      </c>
    </row>
    <row r="285" spans="1:61" x14ac:dyDescent="0.35">
      <c r="A285">
        <v>8.8540324480000002E-2</v>
      </c>
      <c r="B285">
        <v>9.2628786839999994E-3</v>
      </c>
      <c r="C285">
        <v>-0.62994734060000002</v>
      </c>
      <c r="D285">
        <v>1.6572363910000001</v>
      </c>
      <c r="E285">
        <v>1.1044822839999999</v>
      </c>
      <c r="F285">
        <v>1.1044822839999999</v>
      </c>
      <c r="G285">
        <v>1.1044822839999999</v>
      </c>
      <c r="H285">
        <v>1.1044822839999999</v>
      </c>
      <c r="I285">
        <v>1.1044822839999999</v>
      </c>
      <c r="J285">
        <v>1.1044822839999999</v>
      </c>
      <c r="K285">
        <v>1.1044822839999999</v>
      </c>
      <c r="L285">
        <v>1.1044822839999999</v>
      </c>
      <c r="M285">
        <v>1.1044822839999999</v>
      </c>
      <c r="N285">
        <v>0.1305964778</v>
      </c>
      <c r="O285">
        <v>0.1305964778</v>
      </c>
      <c r="P285">
        <v>8.1714254629999997E-2</v>
      </c>
      <c r="Q285">
        <v>8.1714254629999997E-2</v>
      </c>
      <c r="R285">
        <v>-2.806074723</v>
      </c>
      <c r="S285">
        <v>-2.806074723</v>
      </c>
      <c r="T285">
        <v>-3.1920329650000001</v>
      </c>
      <c r="U285">
        <v>-3.1920329650000001</v>
      </c>
      <c r="V285">
        <v>-2.3662012319999999</v>
      </c>
      <c r="W285">
        <v>-2.3662012319999999</v>
      </c>
      <c r="X285">
        <v>3.2923668350000002</v>
      </c>
      <c r="Y285">
        <v>3.2923668350000002</v>
      </c>
      <c r="Z285">
        <v>-0.71054294740000001</v>
      </c>
      <c r="AA285">
        <v>-0.71054294740000001</v>
      </c>
      <c r="AB285">
        <v>-2.148657434</v>
      </c>
      <c r="AC285">
        <v>-2.148657434</v>
      </c>
      <c r="AD285">
        <v>5.8657679509999996</v>
      </c>
      <c r="AE285">
        <v>5.8657679509999996</v>
      </c>
      <c r="AF285">
        <v>0.61932475620000005</v>
      </c>
      <c r="AG285">
        <v>0.61932475620000005</v>
      </c>
      <c r="AH285">
        <v>-0.64376574720000002</v>
      </c>
      <c r="AI285">
        <v>-0.64376574720000002</v>
      </c>
      <c r="AJ285">
        <v>3.501253889</v>
      </c>
      <c r="AK285">
        <v>3.501253889</v>
      </c>
      <c r="AL285">
        <v>1.7692242170000001</v>
      </c>
      <c r="AM285">
        <v>1.7692242170000001</v>
      </c>
      <c r="AN285">
        <v>-1.932768772</v>
      </c>
      <c r="AO285">
        <v>-1.932768772</v>
      </c>
      <c r="AP285">
        <v>-2.9837774669999999</v>
      </c>
      <c r="AQ285">
        <v>-2.9837774669999999</v>
      </c>
      <c r="AR285">
        <v>1.9629593409999999</v>
      </c>
      <c r="AS285">
        <v>1.9629593409999999</v>
      </c>
      <c r="AT285">
        <v>1.9629593409999999</v>
      </c>
      <c r="AU285">
        <v>1.9629593409999999</v>
      </c>
      <c r="AV285">
        <v>1.9629593409999999</v>
      </c>
      <c r="AW285">
        <v>1.9629593409999999</v>
      </c>
      <c r="AX285">
        <v>1.9629593409999999</v>
      </c>
      <c r="AY285">
        <v>1.9629593409999999</v>
      </c>
      <c r="AZ285">
        <v>1.9629593409999999</v>
      </c>
      <c r="BA285">
        <v>1.9629593409999999</v>
      </c>
      <c r="BB285">
        <v>1.9629593409999999</v>
      </c>
      <c r="BC285">
        <v>1.9629593409999999</v>
      </c>
      <c r="BD285">
        <v>0.34121035240000003</v>
      </c>
      <c r="BE285">
        <v>0.34121035240000003</v>
      </c>
      <c r="BF285">
        <v>5.5172103870000004</v>
      </c>
      <c r="BG285">
        <v>5.5172103870000004</v>
      </c>
      <c r="BH285">
        <v>-2.1032473070000002</v>
      </c>
      <c r="BI285">
        <v>-2.1032473070000002</v>
      </c>
    </row>
    <row r="286" spans="1:61" x14ac:dyDescent="0.35">
      <c r="A286">
        <v>8.6649363950000002E-2</v>
      </c>
      <c r="B286">
        <v>9.2706604149999997E-3</v>
      </c>
      <c r="C286">
        <v>-0.8743416141</v>
      </c>
      <c r="D286">
        <v>5.4232812199999998</v>
      </c>
      <c r="E286">
        <v>3.8917936339999999</v>
      </c>
      <c r="F286">
        <v>3.8917936339999999</v>
      </c>
      <c r="G286">
        <v>3.8917936339999999</v>
      </c>
      <c r="H286">
        <v>3.8917936339999999</v>
      </c>
      <c r="I286">
        <v>3.8917936339999999</v>
      </c>
      <c r="J286">
        <v>3.8917936339999999</v>
      </c>
      <c r="K286">
        <v>3.8917936339999999</v>
      </c>
      <c r="L286">
        <v>3.8917936339999999</v>
      </c>
      <c r="M286">
        <v>3.8917936339999999</v>
      </c>
      <c r="N286">
        <v>-1.031620467</v>
      </c>
      <c r="O286">
        <v>-1.031620467</v>
      </c>
      <c r="P286">
        <v>1.5417593540000001</v>
      </c>
      <c r="Q286">
        <v>1.5417593540000001</v>
      </c>
      <c r="R286">
        <v>-0.45350266779999998</v>
      </c>
      <c r="S286">
        <v>-0.45350266779999998</v>
      </c>
      <c r="T286">
        <v>-5.109202464</v>
      </c>
      <c r="U286">
        <v>-5.109202464</v>
      </c>
      <c r="V286">
        <v>-5.3845584549999999E-2</v>
      </c>
      <c r="W286">
        <v>-5.3845584549999999E-2</v>
      </c>
      <c r="X286">
        <v>0.81741109099999998</v>
      </c>
      <c r="Y286">
        <v>0.81741109099999998</v>
      </c>
      <c r="Z286">
        <v>0.40066731579999998</v>
      </c>
      <c r="AA286">
        <v>0.40066731579999998</v>
      </c>
      <c r="AB286">
        <v>-1.2718912600000001</v>
      </c>
      <c r="AC286">
        <v>-1.2718912600000001</v>
      </c>
      <c r="AD286">
        <v>-5.4501727190000002</v>
      </c>
      <c r="AE286">
        <v>-5.4501727190000002</v>
      </c>
      <c r="AF286">
        <v>1.875318756</v>
      </c>
      <c r="AG286">
        <v>1.875318756</v>
      </c>
      <c r="AH286">
        <v>-2.6872240380000001</v>
      </c>
      <c r="AI286">
        <v>-2.6872240380000001</v>
      </c>
      <c r="AJ286">
        <v>1.7464880439999999</v>
      </c>
      <c r="AK286">
        <v>1.7464880439999999</v>
      </c>
      <c r="AL286">
        <v>-2.3780463649999999</v>
      </c>
      <c r="AM286">
        <v>-2.3780463649999999</v>
      </c>
      <c r="AN286">
        <v>0.1182979133</v>
      </c>
      <c r="AO286">
        <v>0.1182979133</v>
      </c>
      <c r="AP286">
        <v>-1.0184850679999999</v>
      </c>
      <c r="AQ286">
        <v>-1.0184850679999999</v>
      </c>
      <c r="AR286">
        <v>-5.0088770900000003E-2</v>
      </c>
      <c r="AS286">
        <v>-5.0088770900000003E-2</v>
      </c>
      <c r="AT286">
        <v>-5.0088770900000003E-2</v>
      </c>
      <c r="AU286">
        <v>-5.0088770900000003E-2</v>
      </c>
      <c r="AV286">
        <v>-5.0088770900000003E-2</v>
      </c>
      <c r="AW286">
        <v>-5.0088770900000003E-2</v>
      </c>
      <c r="AX286">
        <v>-5.0088770900000003E-2</v>
      </c>
      <c r="AY286">
        <v>-5.0088770900000003E-2</v>
      </c>
      <c r="AZ286">
        <v>-5.0088770900000003E-2</v>
      </c>
      <c r="BA286">
        <v>-5.0088770900000003E-2</v>
      </c>
      <c r="BB286">
        <v>-5.0088770900000003E-2</v>
      </c>
      <c r="BC286">
        <v>-5.0088770900000003E-2</v>
      </c>
      <c r="BD286">
        <v>0.4139609373</v>
      </c>
      <c r="BE286">
        <v>0.4139609373</v>
      </c>
      <c r="BF286">
        <v>3.9640090670000001</v>
      </c>
      <c r="BG286">
        <v>3.9640090670000001</v>
      </c>
      <c r="BH286">
        <v>1.5881596950000001</v>
      </c>
      <c r="BI286">
        <v>1.5881596950000001</v>
      </c>
    </row>
    <row r="287" spans="1:61" x14ac:dyDescent="0.35">
      <c r="A287">
        <v>8.4758403420000003E-2</v>
      </c>
      <c r="B287">
        <v>9.2784421449999994E-3</v>
      </c>
      <c r="C287">
        <v>-6.2246920740000003E-2</v>
      </c>
      <c r="D287">
        <v>-0.41406965600000001</v>
      </c>
      <c r="E287">
        <v>5.6269730149999999</v>
      </c>
      <c r="F287">
        <v>5.6269730149999999</v>
      </c>
      <c r="G287">
        <v>5.6269730149999999</v>
      </c>
      <c r="H287">
        <v>5.6269730149999999</v>
      </c>
      <c r="I287">
        <v>5.6269730149999999</v>
      </c>
      <c r="J287">
        <v>5.6269730149999999</v>
      </c>
      <c r="K287">
        <v>5.6269730149999999</v>
      </c>
      <c r="L287">
        <v>5.6269730149999999</v>
      </c>
      <c r="M287">
        <v>5.6269730149999999</v>
      </c>
      <c r="N287">
        <v>-0.19758121049999999</v>
      </c>
      <c r="O287">
        <v>-0.19758121049999999</v>
      </c>
      <c r="P287">
        <v>0.8720466603</v>
      </c>
      <c r="Q287">
        <v>0.8720466603</v>
      </c>
      <c r="R287">
        <v>1.7647570180000001</v>
      </c>
      <c r="S287">
        <v>1.7647570180000001</v>
      </c>
      <c r="T287">
        <v>-2.1366098600000001</v>
      </c>
      <c r="U287">
        <v>-2.1366098600000001</v>
      </c>
      <c r="V287">
        <v>-2.1439151409999999</v>
      </c>
      <c r="W287">
        <v>-2.1439151409999999</v>
      </c>
      <c r="X287">
        <v>3.222109976</v>
      </c>
      <c r="Y287">
        <v>3.222109976</v>
      </c>
      <c r="Z287">
        <v>1.230938113E-2</v>
      </c>
      <c r="AA287">
        <v>1.230938113E-2</v>
      </c>
      <c r="AB287">
        <v>0.38388464999999999</v>
      </c>
      <c r="AC287">
        <v>0.38388464999999999</v>
      </c>
      <c r="AD287">
        <v>-0.19374114249999999</v>
      </c>
      <c r="AE287">
        <v>-0.19374114249999999</v>
      </c>
      <c r="AF287">
        <v>-0.58528869230000002</v>
      </c>
      <c r="AG287">
        <v>-0.58528869230000002</v>
      </c>
      <c r="AH287">
        <v>-2.026179092</v>
      </c>
      <c r="AI287">
        <v>-2.026179092</v>
      </c>
      <c r="AJ287">
        <v>-2.4887937529999999</v>
      </c>
      <c r="AK287">
        <v>-2.4887937529999999</v>
      </c>
      <c r="AL287">
        <v>-1.9297293950000001</v>
      </c>
      <c r="AM287">
        <v>-1.9297293950000001</v>
      </c>
      <c r="AN287">
        <v>7.925731936</v>
      </c>
      <c r="AO287">
        <v>7.925731936</v>
      </c>
      <c r="AP287">
        <v>2.2339615039999998</v>
      </c>
      <c r="AQ287">
        <v>2.2339615039999998</v>
      </c>
      <c r="AR287">
        <v>-9.3115220920000006</v>
      </c>
      <c r="AS287">
        <v>-9.3115220920000006</v>
      </c>
      <c r="AT287">
        <v>-9.3115220920000006</v>
      </c>
      <c r="AU287">
        <v>-9.3115220920000006</v>
      </c>
      <c r="AV287">
        <v>-9.3115220920000006</v>
      </c>
      <c r="AW287">
        <v>-9.3115220920000006</v>
      </c>
      <c r="AX287">
        <v>-9.3115220920000006</v>
      </c>
      <c r="AY287">
        <v>-9.3115220920000006</v>
      </c>
      <c r="AZ287">
        <v>-9.3115220920000006</v>
      </c>
      <c r="BA287">
        <v>-9.3115220920000006</v>
      </c>
      <c r="BB287">
        <v>-9.3115220920000006</v>
      </c>
      <c r="BC287">
        <v>-9.3115220920000006</v>
      </c>
      <c r="BD287">
        <v>-2.0421000180000002</v>
      </c>
      <c r="BE287">
        <v>-2.0421000180000002</v>
      </c>
      <c r="BF287">
        <v>1.9037166219999999</v>
      </c>
      <c r="BG287">
        <v>1.9037166219999999</v>
      </c>
      <c r="BH287">
        <v>1.4543855800000001</v>
      </c>
      <c r="BI287">
        <v>1.4543855800000001</v>
      </c>
    </row>
    <row r="288" spans="1:61" x14ac:dyDescent="0.35">
      <c r="A288">
        <v>8.2867442890000004E-2</v>
      </c>
      <c r="B288">
        <v>9.2862238759999997E-3</v>
      </c>
      <c r="C288">
        <v>0.49547017069999999</v>
      </c>
      <c r="D288">
        <v>-1.5070452839999999</v>
      </c>
      <c r="E288">
        <v>3.3346145429999998</v>
      </c>
      <c r="F288">
        <v>3.3346145429999998</v>
      </c>
      <c r="G288">
        <v>3.3346145429999998</v>
      </c>
      <c r="H288">
        <v>3.3346145429999998</v>
      </c>
      <c r="I288">
        <v>3.3346145429999998</v>
      </c>
      <c r="J288">
        <v>3.3346145429999998</v>
      </c>
      <c r="K288">
        <v>3.3346145429999998</v>
      </c>
      <c r="L288">
        <v>3.3346145429999998</v>
      </c>
      <c r="M288">
        <v>3.3346145429999998</v>
      </c>
      <c r="N288">
        <v>0.68887513190000005</v>
      </c>
      <c r="O288">
        <v>0.68887513190000005</v>
      </c>
      <c r="P288">
        <v>-2.0101140239999999</v>
      </c>
      <c r="Q288">
        <v>-2.0101140239999999</v>
      </c>
      <c r="R288">
        <v>-0.71637225299999996</v>
      </c>
      <c r="S288">
        <v>-0.71637225299999996</v>
      </c>
      <c r="T288">
        <v>-1.7505319079999999</v>
      </c>
      <c r="U288">
        <v>-1.7505319079999999</v>
      </c>
      <c r="V288">
        <v>-1.1022231699999999E-2</v>
      </c>
      <c r="W288">
        <v>-1.1022231699999999E-2</v>
      </c>
      <c r="X288">
        <v>-0.90827107110000005</v>
      </c>
      <c r="Y288">
        <v>-0.90827107110000005</v>
      </c>
      <c r="Z288">
        <v>-1.258715679</v>
      </c>
      <c r="AA288">
        <v>-1.258715679</v>
      </c>
      <c r="AB288">
        <v>1.2658155550000001</v>
      </c>
      <c r="AC288">
        <v>1.2658155550000001</v>
      </c>
      <c r="AD288">
        <v>-2.861662564</v>
      </c>
      <c r="AE288">
        <v>-2.861662564</v>
      </c>
      <c r="AF288">
        <v>-5.1402840259999998</v>
      </c>
      <c r="AG288">
        <v>-5.1402840259999998</v>
      </c>
      <c r="AH288">
        <v>-3.8041362460000001</v>
      </c>
      <c r="AI288">
        <v>-3.8041362460000001</v>
      </c>
      <c r="AJ288">
        <v>-2.402141426</v>
      </c>
      <c r="AK288">
        <v>-2.402141426</v>
      </c>
      <c r="AL288">
        <v>-1.8916151880000001</v>
      </c>
      <c r="AM288">
        <v>-1.8916151880000001</v>
      </c>
      <c r="AN288">
        <v>-1.4140403269999999</v>
      </c>
      <c r="AO288">
        <v>-1.4140403269999999</v>
      </c>
      <c r="AP288">
        <v>2.444442322</v>
      </c>
      <c r="AQ288">
        <v>2.444442322</v>
      </c>
      <c r="AR288">
        <v>0.6913815083</v>
      </c>
      <c r="AS288">
        <v>0.6913815083</v>
      </c>
      <c r="AT288">
        <v>0.6913815083</v>
      </c>
      <c r="AU288">
        <v>0.6913815083</v>
      </c>
      <c r="AV288">
        <v>0.6913815083</v>
      </c>
      <c r="AW288">
        <v>0.6913815083</v>
      </c>
      <c r="AX288">
        <v>0.6913815083</v>
      </c>
      <c r="AY288">
        <v>0.6913815083</v>
      </c>
      <c r="AZ288">
        <v>0.6913815083</v>
      </c>
      <c r="BA288">
        <v>0.6913815083</v>
      </c>
      <c r="BB288">
        <v>0.6913815083</v>
      </c>
      <c r="BC288">
        <v>0.6913815083</v>
      </c>
      <c r="BD288">
        <v>-1.8463826000000001</v>
      </c>
      <c r="BE288">
        <v>-1.8463826000000001</v>
      </c>
      <c r="BF288">
        <v>-1.3956919940000001</v>
      </c>
      <c r="BG288">
        <v>-1.3956919940000001</v>
      </c>
      <c r="BH288">
        <v>-3.5876202930000001</v>
      </c>
      <c r="BI288">
        <v>-3.5876202930000001</v>
      </c>
    </row>
    <row r="289" spans="1:61" x14ac:dyDescent="0.35">
      <c r="A289">
        <v>8.0976482370000005E-2</v>
      </c>
      <c r="B289">
        <v>9.2940056069999999E-3</v>
      </c>
      <c r="C289">
        <v>0.2399864666</v>
      </c>
      <c r="D289">
        <v>-0.59854872479999999</v>
      </c>
      <c r="E289">
        <v>-7.1285684270000003</v>
      </c>
      <c r="F289">
        <v>-7.1285684270000003</v>
      </c>
      <c r="G289">
        <v>-7.1285684270000003</v>
      </c>
      <c r="H289">
        <v>-7.1285684270000003</v>
      </c>
      <c r="I289">
        <v>-7.1285684270000003</v>
      </c>
      <c r="J289">
        <v>-7.1285684270000003</v>
      </c>
      <c r="K289">
        <v>-7.1285684270000003</v>
      </c>
      <c r="L289">
        <v>-7.1285684270000003</v>
      </c>
      <c r="M289">
        <v>-7.1285684270000003</v>
      </c>
      <c r="N289">
        <v>-1.476437878</v>
      </c>
      <c r="O289">
        <v>-1.476437878</v>
      </c>
      <c r="P289">
        <v>-1.1598266829999999</v>
      </c>
      <c r="Q289">
        <v>-1.1598266829999999</v>
      </c>
      <c r="R289">
        <v>-3.3168701010000001</v>
      </c>
      <c r="S289">
        <v>-3.3168701010000001</v>
      </c>
      <c r="T289">
        <v>-1.5691996270000001E-2</v>
      </c>
      <c r="U289">
        <v>-1.5691996270000001E-2</v>
      </c>
      <c r="V289">
        <v>0.4111329259</v>
      </c>
      <c r="W289">
        <v>0.4111329259</v>
      </c>
      <c r="X289">
        <v>-7.0080379779999999</v>
      </c>
      <c r="Y289">
        <v>-7.0080379779999999</v>
      </c>
      <c r="Z289">
        <v>-0.54091703229999999</v>
      </c>
      <c r="AA289">
        <v>-0.54091703229999999</v>
      </c>
      <c r="AB289">
        <v>-0.86078761130000003</v>
      </c>
      <c r="AC289">
        <v>-0.86078761130000003</v>
      </c>
      <c r="AD289">
        <v>-6.4498272549999998</v>
      </c>
      <c r="AE289">
        <v>-6.4498272549999998</v>
      </c>
      <c r="AF289">
        <v>-4.7192123009999998</v>
      </c>
      <c r="AG289">
        <v>-4.7192123009999998</v>
      </c>
      <c r="AH289">
        <v>-2.3543683670000002</v>
      </c>
      <c r="AI289">
        <v>-2.3543683670000002</v>
      </c>
      <c r="AJ289">
        <v>-1.0071516069999999</v>
      </c>
      <c r="AK289">
        <v>-1.0071516069999999</v>
      </c>
      <c r="AL289">
        <v>-0.44655801909999998</v>
      </c>
      <c r="AM289">
        <v>-0.44655801909999998</v>
      </c>
      <c r="AN289">
        <v>-1.789202312</v>
      </c>
      <c r="AO289">
        <v>-1.789202312</v>
      </c>
      <c r="AP289">
        <v>-1.004062832</v>
      </c>
      <c r="AQ289">
        <v>-1.004062832</v>
      </c>
      <c r="AR289">
        <v>7.5679243170000001</v>
      </c>
      <c r="AS289">
        <v>7.5679243170000001</v>
      </c>
      <c r="AT289">
        <v>7.5679243170000001</v>
      </c>
      <c r="AU289">
        <v>7.5679243170000001</v>
      </c>
      <c r="AV289">
        <v>7.5679243170000001</v>
      </c>
      <c r="AW289">
        <v>7.5679243170000001</v>
      </c>
      <c r="AX289">
        <v>7.5679243170000001</v>
      </c>
      <c r="AY289">
        <v>7.5679243170000001</v>
      </c>
      <c r="AZ289">
        <v>7.5679243170000001</v>
      </c>
      <c r="BA289">
        <v>7.5679243170000001</v>
      </c>
      <c r="BB289">
        <v>7.5679243170000001</v>
      </c>
      <c r="BC289">
        <v>7.5679243170000001</v>
      </c>
      <c r="BD289">
        <v>-1.2765685980000001</v>
      </c>
      <c r="BE289">
        <v>-1.2765685980000001</v>
      </c>
      <c r="BF289">
        <v>-0.44270460639999998</v>
      </c>
      <c r="BG289">
        <v>-0.44270460639999998</v>
      </c>
      <c r="BH289">
        <v>-2.415622564</v>
      </c>
      <c r="BI289">
        <v>-2.415622564</v>
      </c>
    </row>
    <row r="290" spans="1:61" x14ac:dyDescent="0.35">
      <c r="A290">
        <v>7.9085521840000006E-2</v>
      </c>
      <c r="B290">
        <v>9.3017873369999997E-3</v>
      </c>
      <c r="C290">
        <v>-0.49731664809999998</v>
      </c>
      <c r="D290">
        <v>-1.4923279819999999</v>
      </c>
      <c r="E290">
        <v>-3.6239301089999998</v>
      </c>
      <c r="F290">
        <v>-3.6239301089999998</v>
      </c>
      <c r="G290">
        <v>-3.6239301089999998</v>
      </c>
      <c r="H290">
        <v>-3.6239301089999998</v>
      </c>
      <c r="I290">
        <v>-3.6239301089999998</v>
      </c>
      <c r="J290">
        <v>-3.6239301089999998</v>
      </c>
      <c r="K290">
        <v>-3.6239301089999998</v>
      </c>
      <c r="L290">
        <v>-3.6239301089999998</v>
      </c>
      <c r="M290">
        <v>-3.6239301089999998</v>
      </c>
      <c r="N290">
        <v>-2.3388876060000001</v>
      </c>
      <c r="O290">
        <v>-2.3388876060000001</v>
      </c>
      <c r="P290">
        <v>0.25385142519999998</v>
      </c>
      <c r="Q290">
        <v>0.25385142519999998</v>
      </c>
      <c r="R290">
        <v>-1.4574635600000001</v>
      </c>
      <c r="S290">
        <v>-1.4574635600000001</v>
      </c>
      <c r="T290">
        <v>2.158451436</v>
      </c>
      <c r="U290">
        <v>2.158451436</v>
      </c>
      <c r="V290">
        <v>-1.4758048689999999E-2</v>
      </c>
      <c r="W290">
        <v>-1.4758048689999999E-2</v>
      </c>
      <c r="X290">
        <v>1.139149929</v>
      </c>
      <c r="Y290">
        <v>1.139149929</v>
      </c>
      <c r="Z290">
        <v>4.0598142560000001</v>
      </c>
      <c r="AA290">
        <v>4.0598142560000001</v>
      </c>
      <c r="AB290">
        <v>1.952606106</v>
      </c>
      <c r="AC290">
        <v>1.952606106</v>
      </c>
      <c r="AD290">
        <v>-4.1477978899999997</v>
      </c>
      <c r="AE290">
        <v>-4.1477978899999997</v>
      </c>
      <c r="AF290">
        <v>-1.588618836</v>
      </c>
      <c r="AG290">
        <v>-1.588618836</v>
      </c>
      <c r="AH290">
        <v>-0.74089797170000005</v>
      </c>
      <c r="AI290">
        <v>-0.74089797170000005</v>
      </c>
      <c r="AJ290">
        <v>2.901987745</v>
      </c>
      <c r="AK290">
        <v>2.901987745</v>
      </c>
      <c r="AL290">
        <v>-0.4657044152</v>
      </c>
      <c r="AM290">
        <v>-0.4657044152</v>
      </c>
      <c r="AN290">
        <v>4.1470617709999998E-2</v>
      </c>
      <c r="AO290">
        <v>4.1470617709999998E-2</v>
      </c>
      <c r="AP290">
        <v>0.65164647210000004</v>
      </c>
      <c r="AQ290">
        <v>0.65164647210000004</v>
      </c>
      <c r="AR290">
        <v>-2.5072912500000002</v>
      </c>
      <c r="AS290">
        <v>-2.5072912500000002</v>
      </c>
      <c r="AT290">
        <v>-2.5072912500000002</v>
      </c>
      <c r="AU290">
        <v>-2.5072912500000002</v>
      </c>
      <c r="AV290">
        <v>-2.5072912500000002</v>
      </c>
      <c r="AW290">
        <v>-2.5072912500000002</v>
      </c>
      <c r="AX290">
        <v>-2.5072912500000002</v>
      </c>
      <c r="AY290">
        <v>-2.5072912500000002</v>
      </c>
      <c r="AZ290">
        <v>-2.5072912500000002</v>
      </c>
      <c r="BA290">
        <v>-2.5072912500000002</v>
      </c>
      <c r="BB290">
        <v>-2.5072912500000002</v>
      </c>
      <c r="BC290">
        <v>-2.5072912500000002</v>
      </c>
      <c r="BD290">
        <v>1.3641381400000001</v>
      </c>
      <c r="BE290">
        <v>1.3641381400000001</v>
      </c>
      <c r="BF290">
        <v>1.04059949</v>
      </c>
      <c r="BG290">
        <v>1.04059949</v>
      </c>
      <c r="BH290">
        <v>-5.5662217099999998</v>
      </c>
      <c r="BI290">
        <v>-5.5662217099999998</v>
      </c>
    </row>
    <row r="291" spans="1:61" x14ac:dyDescent="0.35">
      <c r="A291">
        <v>7.7194561310000007E-2</v>
      </c>
      <c r="B291">
        <v>9.3095690679999999E-3</v>
      </c>
      <c r="C291">
        <v>2.519833024</v>
      </c>
      <c r="D291">
        <v>-1.2751825670000001</v>
      </c>
      <c r="E291">
        <v>3.876591989</v>
      </c>
      <c r="F291">
        <v>3.876591989</v>
      </c>
      <c r="G291">
        <v>3.876591989</v>
      </c>
      <c r="H291">
        <v>3.876591989</v>
      </c>
      <c r="I291">
        <v>3.876591989</v>
      </c>
      <c r="J291">
        <v>3.876591989</v>
      </c>
      <c r="K291">
        <v>3.876591989</v>
      </c>
      <c r="L291">
        <v>3.876591989</v>
      </c>
      <c r="M291">
        <v>3.876591989</v>
      </c>
      <c r="N291">
        <v>-3.0804476420000002</v>
      </c>
      <c r="O291">
        <v>-3.0804476420000002</v>
      </c>
      <c r="P291">
        <v>-7.9839628960000006E-2</v>
      </c>
      <c r="Q291">
        <v>-7.9839628960000006E-2</v>
      </c>
      <c r="R291">
        <v>1.0798267930000001</v>
      </c>
      <c r="S291">
        <v>1.0798267930000001</v>
      </c>
      <c r="T291">
        <v>-0.67844677070000003</v>
      </c>
      <c r="U291">
        <v>-0.67844677070000003</v>
      </c>
      <c r="V291">
        <v>-1.291604129</v>
      </c>
      <c r="W291">
        <v>-1.291604129</v>
      </c>
      <c r="X291">
        <v>2.0832628039999999</v>
      </c>
      <c r="Y291">
        <v>2.0832628039999999</v>
      </c>
      <c r="Z291">
        <v>2.7874017750000002</v>
      </c>
      <c r="AA291">
        <v>2.7874017750000002</v>
      </c>
      <c r="AB291">
        <v>0.7970681932</v>
      </c>
      <c r="AC291">
        <v>0.7970681932</v>
      </c>
      <c r="AD291">
        <v>-4.1929840030000003</v>
      </c>
      <c r="AE291">
        <v>-4.1929840030000003</v>
      </c>
      <c r="AF291">
        <v>1.669840274</v>
      </c>
      <c r="AG291">
        <v>1.669840274</v>
      </c>
      <c r="AH291">
        <v>-1.4535430140000001</v>
      </c>
      <c r="AI291">
        <v>-1.4535430140000001</v>
      </c>
      <c r="AJ291">
        <v>2.7125297270000002</v>
      </c>
      <c r="AK291">
        <v>2.7125297270000002</v>
      </c>
      <c r="AL291">
        <v>-1.0305171740000001</v>
      </c>
      <c r="AM291">
        <v>-1.0305171740000001</v>
      </c>
      <c r="AN291">
        <v>-4.9339996939999997</v>
      </c>
      <c r="AO291">
        <v>-4.9339996939999997</v>
      </c>
      <c r="AP291">
        <v>2.8003917600000001</v>
      </c>
      <c r="AQ291">
        <v>2.8003917600000001</v>
      </c>
      <c r="AR291">
        <v>-2.6242320490000002</v>
      </c>
      <c r="AS291">
        <v>-2.6242320490000002</v>
      </c>
      <c r="AT291">
        <v>-2.6242320490000002</v>
      </c>
      <c r="AU291">
        <v>-2.6242320490000002</v>
      </c>
      <c r="AV291">
        <v>-2.6242320490000002</v>
      </c>
      <c r="AW291">
        <v>-2.6242320490000002</v>
      </c>
      <c r="AX291">
        <v>-2.6242320490000002</v>
      </c>
      <c r="AY291">
        <v>-2.6242320490000002</v>
      </c>
      <c r="AZ291">
        <v>-2.6242320490000002</v>
      </c>
      <c r="BA291">
        <v>-2.6242320490000002</v>
      </c>
      <c r="BB291">
        <v>-2.6242320490000002</v>
      </c>
      <c r="BC291">
        <v>-2.6242320490000002</v>
      </c>
      <c r="BD291">
        <v>0.4571456478</v>
      </c>
      <c r="BE291">
        <v>0.4571456478</v>
      </c>
      <c r="BF291">
        <v>0.45665159280000001</v>
      </c>
      <c r="BG291">
        <v>0.45665159280000001</v>
      </c>
      <c r="BH291">
        <v>0.87521072259999999</v>
      </c>
      <c r="BI291">
        <v>0.87521072259999999</v>
      </c>
    </row>
    <row r="292" spans="1:61" x14ac:dyDescent="0.35">
      <c r="A292">
        <v>7.5303600779999993E-2</v>
      </c>
      <c r="B292">
        <v>9.3173507979999997E-3</v>
      </c>
      <c r="C292">
        <v>1.4226184150000001</v>
      </c>
      <c r="D292">
        <v>-2.4291510700000001</v>
      </c>
      <c r="E292">
        <v>2.2655175569999999</v>
      </c>
      <c r="F292">
        <v>2.2655175569999999</v>
      </c>
      <c r="G292">
        <v>2.2655175569999999</v>
      </c>
      <c r="H292">
        <v>2.2655175569999999</v>
      </c>
      <c r="I292">
        <v>2.2655175569999999</v>
      </c>
      <c r="J292">
        <v>2.2655175569999999</v>
      </c>
      <c r="K292">
        <v>2.2655175569999999</v>
      </c>
      <c r="L292">
        <v>2.2655175569999999</v>
      </c>
      <c r="M292">
        <v>2.2655175569999999</v>
      </c>
      <c r="N292">
        <v>-1.8485748870000001</v>
      </c>
      <c r="O292">
        <v>-1.8485748870000001</v>
      </c>
      <c r="P292">
        <v>-0.3585029589</v>
      </c>
      <c r="Q292">
        <v>-0.3585029589</v>
      </c>
      <c r="R292">
        <v>0.93375795210000001</v>
      </c>
      <c r="S292">
        <v>0.93375795210000001</v>
      </c>
      <c r="T292">
        <v>1.6232371210000001</v>
      </c>
      <c r="U292">
        <v>1.6232371210000001</v>
      </c>
      <c r="V292">
        <v>-3.1918727649999998</v>
      </c>
      <c r="W292">
        <v>-3.1918727649999998</v>
      </c>
      <c r="X292">
        <v>0.57923399590000002</v>
      </c>
      <c r="Y292">
        <v>0.57923399590000002</v>
      </c>
      <c r="Z292">
        <v>-0.94469624029999999</v>
      </c>
      <c r="AA292">
        <v>-0.94469624029999999</v>
      </c>
      <c r="AB292">
        <v>-0.19804728539999999</v>
      </c>
      <c r="AC292">
        <v>-0.19804728539999999</v>
      </c>
      <c r="AD292">
        <v>6.228847354E-2</v>
      </c>
      <c r="AE292">
        <v>6.228847354E-2</v>
      </c>
      <c r="AF292">
        <v>-1.105210016</v>
      </c>
      <c r="AG292">
        <v>-1.105210016</v>
      </c>
      <c r="AH292">
        <v>-1.101680276</v>
      </c>
      <c r="AI292">
        <v>-1.101680276</v>
      </c>
      <c r="AJ292">
        <v>1.42872172</v>
      </c>
      <c r="AK292">
        <v>1.42872172</v>
      </c>
      <c r="AL292">
        <v>-5.7417931649999998</v>
      </c>
      <c r="AM292">
        <v>-5.7417931649999998</v>
      </c>
      <c r="AN292">
        <v>-3.5632009789999999</v>
      </c>
      <c r="AO292">
        <v>-3.5632009789999999</v>
      </c>
      <c r="AP292">
        <v>1.301096027</v>
      </c>
      <c r="AQ292">
        <v>1.301096027</v>
      </c>
      <c r="AR292">
        <v>-1.1631282999999999</v>
      </c>
      <c r="AS292">
        <v>-1.1631282999999999</v>
      </c>
      <c r="AT292">
        <v>-1.1631282999999999</v>
      </c>
      <c r="AU292">
        <v>-1.1631282999999999</v>
      </c>
      <c r="AV292">
        <v>-1.1631282999999999</v>
      </c>
      <c r="AW292">
        <v>-1.1631282999999999</v>
      </c>
      <c r="AX292">
        <v>-1.1631282999999999</v>
      </c>
      <c r="AY292">
        <v>-1.1631282999999999</v>
      </c>
      <c r="AZ292">
        <v>-1.1631282999999999</v>
      </c>
      <c r="BA292">
        <v>-1.1631282999999999</v>
      </c>
      <c r="BB292">
        <v>-1.1631282999999999</v>
      </c>
      <c r="BC292">
        <v>-1.1631282999999999</v>
      </c>
      <c r="BD292">
        <v>-0.43903893869999999</v>
      </c>
      <c r="BE292">
        <v>-0.43903893869999999</v>
      </c>
      <c r="BF292">
        <v>0.10169657410000001</v>
      </c>
      <c r="BG292">
        <v>0.10169657410000001</v>
      </c>
      <c r="BH292">
        <v>5.1522560559999997</v>
      </c>
      <c r="BI292">
        <v>5.1522560559999997</v>
      </c>
    </row>
    <row r="293" spans="1:61" x14ac:dyDescent="0.35">
      <c r="A293">
        <v>7.3412640249999994E-2</v>
      </c>
      <c r="B293">
        <v>9.3251325289999999E-3</v>
      </c>
      <c r="C293">
        <v>2.2391364010000001</v>
      </c>
      <c r="D293">
        <v>-0.51979971940000003</v>
      </c>
      <c r="E293">
        <v>-6.2053580129999997</v>
      </c>
      <c r="F293">
        <v>-6.2053580129999997</v>
      </c>
      <c r="G293">
        <v>-6.2053580129999997</v>
      </c>
      <c r="H293">
        <v>-6.2053580129999997</v>
      </c>
      <c r="I293">
        <v>-6.2053580129999997</v>
      </c>
      <c r="J293">
        <v>-6.2053580129999997</v>
      </c>
      <c r="K293">
        <v>-6.2053580129999997</v>
      </c>
      <c r="L293">
        <v>-6.2053580129999997</v>
      </c>
      <c r="M293">
        <v>-6.2053580129999997</v>
      </c>
      <c r="N293">
        <v>-0.49041529509999998</v>
      </c>
      <c r="O293">
        <v>-0.49041529509999998</v>
      </c>
      <c r="P293">
        <v>-1.9109538429999999</v>
      </c>
      <c r="Q293">
        <v>-1.9109538429999999</v>
      </c>
      <c r="R293">
        <v>-2.6361119049999999</v>
      </c>
      <c r="S293">
        <v>-2.6361119049999999</v>
      </c>
      <c r="T293">
        <v>2.0491305259999999</v>
      </c>
      <c r="U293">
        <v>2.0491305259999999</v>
      </c>
      <c r="V293">
        <v>1.2118132180000001</v>
      </c>
      <c r="W293">
        <v>1.2118132180000001</v>
      </c>
      <c r="X293">
        <v>0.59174275200000004</v>
      </c>
      <c r="Y293">
        <v>0.59174275200000004</v>
      </c>
      <c r="Z293">
        <v>0.49497647890000002</v>
      </c>
      <c r="AA293">
        <v>0.49497647890000002</v>
      </c>
      <c r="AB293">
        <v>-1.4351831399999999</v>
      </c>
      <c r="AC293">
        <v>-1.4351831399999999</v>
      </c>
      <c r="AD293">
        <v>2.7058601769999999</v>
      </c>
      <c r="AE293">
        <v>2.7058601769999999</v>
      </c>
      <c r="AF293">
        <v>0.75686585230000003</v>
      </c>
      <c r="AG293">
        <v>0.75686585230000003</v>
      </c>
      <c r="AH293">
        <v>-1.3444546470000001</v>
      </c>
      <c r="AI293">
        <v>-1.3444546470000001</v>
      </c>
      <c r="AJ293">
        <v>1.995610785</v>
      </c>
      <c r="AK293">
        <v>1.995610785</v>
      </c>
      <c r="AL293">
        <v>-2.6500347070000001</v>
      </c>
      <c r="AM293">
        <v>-2.6500347070000001</v>
      </c>
      <c r="AN293">
        <v>0.44087858419999998</v>
      </c>
      <c r="AO293">
        <v>0.44087858419999998</v>
      </c>
      <c r="AP293">
        <v>-2.184661368</v>
      </c>
      <c r="AQ293">
        <v>-2.184661368</v>
      </c>
      <c r="AR293">
        <v>1.9823658799999999</v>
      </c>
      <c r="AS293">
        <v>1.9823658799999999</v>
      </c>
      <c r="AT293">
        <v>1.9823658799999999</v>
      </c>
      <c r="AU293">
        <v>1.9823658799999999</v>
      </c>
      <c r="AV293">
        <v>1.9823658799999999</v>
      </c>
      <c r="AW293">
        <v>1.9823658799999999</v>
      </c>
      <c r="AX293">
        <v>1.9823658799999999</v>
      </c>
      <c r="AY293">
        <v>1.9823658799999999</v>
      </c>
      <c r="AZ293">
        <v>1.9823658799999999</v>
      </c>
      <c r="BA293">
        <v>1.9823658799999999</v>
      </c>
      <c r="BB293">
        <v>1.9823658799999999</v>
      </c>
      <c r="BC293">
        <v>1.9823658799999999</v>
      </c>
      <c r="BD293">
        <v>-0.2152829285</v>
      </c>
      <c r="BE293">
        <v>-0.2152829285</v>
      </c>
      <c r="BF293">
        <v>-5.6438319039999998</v>
      </c>
      <c r="BG293">
        <v>-5.6438319039999998</v>
      </c>
      <c r="BH293">
        <v>2.6875925189999998</v>
      </c>
      <c r="BI293">
        <v>2.6875925189999998</v>
      </c>
    </row>
    <row r="294" spans="1:61" x14ac:dyDescent="0.35">
      <c r="A294">
        <v>7.234090621E-2</v>
      </c>
      <c r="B294">
        <v>1.0150044239999999E-2</v>
      </c>
      <c r="C294">
        <v>-0.34876890049999998</v>
      </c>
      <c r="D294">
        <v>3.2967667860000001</v>
      </c>
      <c r="E294">
        <v>-1.537941631</v>
      </c>
      <c r="F294">
        <v>-1.537941631</v>
      </c>
      <c r="G294">
        <v>-1.537941631</v>
      </c>
      <c r="H294">
        <v>-1.537941631</v>
      </c>
      <c r="I294">
        <v>-1.537941631</v>
      </c>
      <c r="J294">
        <v>-1.537941631</v>
      </c>
      <c r="K294">
        <v>-1.537941631</v>
      </c>
      <c r="L294">
        <v>-1.537941631</v>
      </c>
      <c r="M294">
        <v>-1.537941631</v>
      </c>
      <c r="N294">
        <v>-0.21553896040000001</v>
      </c>
      <c r="O294">
        <v>-0.21553896040000001</v>
      </c>
      <c r="P294">
        <v>-1.393559443</v>
      </c>
      <c r="Q294">
        <v>-1.393559443</v>
      </c>
      <c r="R294">
        <v>-1.71700981</v>
      </c>
      <c r="S294">
        <v>-1.71700981</v>
      </c>
      <c r="T294">
        <v>1.32676309</v>
      </c>
      <c r="U294">
        <v>1.32676309</v>
      </c>
      <c r="V294">
        <v>3.4855519959999999</v>
      </c>
      <c r="W294">
        <v>3.4855519959999999</v>
      </c>
      <c r="X294">
        <v>0.66237214850000004</v>
      </c>
      <c r="Y294">
        <v>0.66237214850000004</v>
      </c>
      <c r="Z294">
        <v>0.26955475499999998</v>
      </c>
      <c r="AA294">
        <v>0.26955475499999998</v>
      </c>
      <c r="AB294">
        <v>-1.342290456</v>
      </c>
      <c r="AC294">
        <v>-1.342290456</v>
      </c>
      <c r="AD294">
        <v>1.9060130479999999</v>
      </c>
      <c r="AE294">
        <v>1.9060130479999999</v>
      </c>
      <c r="AF294">
        <v>3.1892550200000001</v>
      </c>
      <c r="AG294">
        <v>3.1892550200000001</v>
      </c>
      <c r="AH294">
        <v>0.84331306610000001</v>
      </c>
      <c r="AI294">
        <v>0.84331306610000001</v>
      </c>
      <c r="AJ294">
        <v>-8.1389588109999994E-2</v>
      </c>
      <c r="AK294">
        <v>-8.1389588109999994E-2</v>
      </c>
      <c r="AL294">
        <v>-2.4588869550000001</v>
      </c>
      <c r="AM294">
        <v>-2.4588869550000001</v>
      </c>
      <c r="AN294">
        <v>0.46618685780000002</v>
      </c>
      <c r="AO294">
        <v>0.46618685780000002</v>
      </c>
      <c r="AP294">
        <v>-3.482196155</v>
      </c>
      <c r="AQ294">
        <v>-3.482196155</v>
      </c>
      <c r="AR294">
        <v>3.7205985369999999</v>
      </c>
      <c r="AS294">
        <v>3.7205985369999999</v>
      </c>
      <c r="AT294">
        <v>3.7205985369999999</v>
      </c>
      <c r="AU294">
        <v>3.7205985369999999</v>
      </c>
      <c r="AV294">
        <v>3.7205985369999999</v>
      </c>
      <c r="AW294">
        <v>3.7205985369999999</v>
      </c>
      <c r="AX294">
        <v>3.7205985369999999</v>
      </c>
      <c r="AY294">
        <v>3.7205985369999999</v>
      </c>
      <c r="AZ294">
        <v>3.7205985369999999</v>
      </c>
      <c r="BA294">
        <v>3.7205985369999999</v>
      </c>
      <c r="BB294">
        <v>3.7205985369999999</v>
      </c>
      <c r="BC294">
        <v>3.7205985369999999</v>
      </c>
      <c r="BD294">
        <v>-0.3075124313</v>
      </c>
      <c r="BE294">
        <v>-0.3075124313</v>
      </c>
      <c r="BF294">
        <v>-0.54120081669999998</v>
      </c>
      <c r="BG294">
        <v>-0.54120081669999998</v>
      </c>
      <c r="BH294">
        <v>0.50624206660000004</v>
      </c>
      <c r="BI294">
        <v>0.50624206660000004</v>
      </c>
    </row>
    <row r="295" spans="1:61" x14ac:dyDescent="0.35">
      <c r="A295">
        <v>7.2337969919999995E-2</v>
      </c>
      <c r="B295">
        <v>1.20410185E-2</v>
      </c>
      <c r="C295">
        <v>-2.5204738020000002</v>
      </c>
      <c r="D295">
        <v>0.56682566739999996</v>
      </c>
      <c r="E295">
        <v>1.762950598</v>
      </c>
      <c r="F295">
        <v>1.762950598</v>
      </c>
      <c r="G295">
        <v>1.762950598</v>
      </c>
      <c r="H295">
        <v>1.762950598</v>
      </c>
      <c r="I295">
        <v>1.762950598</v>
      </c>
      <c r="J295">
        <v>1.762950598</v>
      </c>
      <c r="K295">
        <v>1.762950598</v>
      </c>
      <c r="L295">
        <v>1.762950598</v>
      </c>
      <c r="M295">
        <v>1.762950598</v>
      </c>
      <c r="N295">
        <v>3.1156560100000001E-2</v>
      </c>
      <c r="O295">
        <v>3.1156560100000001E-2</v>
      </c>
      <c r="P295">
        <v>1.3960840219999999</v>
      </c>
      <c r="Q295">
        <v>1.3960840219999999</v>
      </c>
      <c r="R295">
        <v>-0.1386628449</v>
      </c>
      <c r="S295">
        <v>-0.1386628449</v>
      </c>
      <c r="T295">
        <v>-6.6442349740000003E-2</v>
      </c>
      <c r="U295">
        <v>-6.6442349740000003E-2</v>
      </c>
      <c r="V295">
        <v>-3.3133165149999998E-2</v>
      </c>
      <c r="W295">
        <v>-3.3133165149999998E-2</v>
      </c>
      <c r="X295">
        <v>1.589811474</v>
      </c>
      <c r="Y295">
        <v>1.589811474</v>
      </c>
      <c r="Z295">
        <v>0.23640346640000001</v>
      </c>
      <c r="AA295">
        <v>0.23640346640000001</v>
      </c>
      <c r="AB295">
        <v>-9.8779886979999995E-2</v>
      </c>
      <c r="AC295">
        <v>-9.8779886979999995E-2</v>
      </c>
      <c r="AD295">
        <v>1.7599910379999999</v>
      </c>
      <c r="AE295">
        <v>1.7599910379999999</v>
      </c>
      <c r="AF295">
        <v>1.365595731</v>
      </c>
      <c r="AG295">
        <v>1.365595731</v>
      </c>
      <c r="AH295">
        <v>1.5477497440000001</v>
      </c>
      <c r="AI295">
        <v>1.5477497440000001</v>
      </c>
      <c r="AJ295">
        <v>-2.52373935</v>
      </c>
      <c r="AK295">
        <v>-2.52373935</v>
      </c>
      <c r="AL295">
        <v>0.67174041490000003</v>
      </c>
      <c r="AM295">
        <v>0.67174041490000003</v>
      </c>
      <c r="AN295">
        <v>-2.3600895120000001</v>
      </c>
      <c r="AO295">
        <v>-2.3600895120000001</v>
      </c>
      <c r="AP295">
        <v>0.93307893939999997</v>
      </c>
      <c r="AQ295">
        <v>0.93307893939999997</v>
      </c>
      <c r="AR295">
        <v>3.3462552379999999</v>
      </c>
      <c r="AS295">
        <v>3.3462552379999999</v>
      </c>
      <c r="AT295">
        <v>3.3462552379999999</v>
      </c>
      <c r="AU295">
        <v>3.3462552379999999</v>
      </c>
      <c r="AV295">
        <v>3.3462552379999999</v>
      </c>
      <c r="AW295">
        <v>3.3462552379999999</v>
      </c>
      <c r="AX295">
        <v>3.3462552379999999</v>
      </c>
      <c r="AY295">
        <v>3.3462552379999999</v>
      </c>
      <c r="AZ295">
        <v>3.3462552379999999</v>
      </c>
      <c r="BA295">
        <v>3.3462552379999999</v>
      </c>
      <c r="BB295">
        <v>3.3462552379999999</v>
      </c>
      <c r="BC295">
        <v>3.3462552379999999</v>
      </c>
      <c r="BD295">
        <v>0.38665981960000001</v>
      </c>
      <c r="BE295">
        <v>0.38665981960000001</v>
      </c>
      <c r="BF295">
        <v>3.1268588839999998</v>
      </c>
      <c r="BG295">
        <v>3.1268588839999998</v>
      </c>
      <c r="BH295">
        <v>-3.581482303</v>
      </c>
      <c r="BI295">
        <v>-3.581482303</v>
      </c>
    </row>
    <row r="296" spans="1:61" x14ac:dyDescent="0.35">
      <c r="A296">
        <v>7.2335033620000003E-2</v>
      </c>
      <c r="B296">
        <v>1.3931992759999999E-2</v>
      </c>
      <c r="C296">
        <v>3.2530532719999998</v>
      </c>
      <c r="D296">
        <v>-0.51394882310000001</v>
      </c>
      <c r="E296">
        <v>1.8545139289999999</v>
      </c>
      <c r="F296">
        <v>1.8545139289999999</v>
      </c>
      <c r="G296">
        <v>1.8545139289999999</v>
      </c>
      <c r="H296">
        <v>1.8545139289999999</v>
      </c>
      <c r="I296">
        <v>1.8545139289999999</v>
      </c>
      <c r="J296">
        <v>1.8545139289999999</v>
      </c>
      <c r="K296">
        <v>1.8545139289999999</v>
      </c>
      <c r="L296">
        <v>1.8545139289999999</v>
      </c>
      <c r="M296">
        <v>1.8545139289999999</v>
      </c>
      <c r="N296">
        <v>-2.6197324549999998</v>
      </c>
      <c r="O296">
        <v>-2.6197324549999998</v>
      </c>
      <c r="P296">
        <v>0.63818788790000003</v>
      </c>
      <c r="Q296">
        <v>0.63818788790000003</v>
      </c>
      <c r="R296">
        <v>-0.49933210259999999</v>
      </c>
      <c r="S296">
        <v>-0.49933210259999999</v>
      </c>
      <c r="T296">
        <v>0.82902745860000004</v>
      </c>
      <c r="U296">
        <v>0.82902745860000004</v>
      </c>
      <c r="V296">
        <v>-0.1214981408</v>
      </c>
      <c r="W296">
        <v>-0.1214981408</v>
      </c>
      <c r="X296">
        <v>-0.72375191569999997</v>
      </c>
      <c r="Y296">
        <v>-0.72375191569999997</v>
      </c>
      <c r="Z296">
        <v>-0.69074000530000002</v>
      </c>
      <c r="AA296">
        <v>-0.69074000530000002</v>
      </c>
      <c r="AB296">
        <v>-0.78845473590000004</v>
      </c>
      <c r="AC296">
        <v>-0.78845473590000004</v>
      </c>
      <c r="AD296">
        <v>2.8193748269999999</v>
      </c>
      <c r="AE296">
        <v>2.8193748269999999</v>
      </c>
      <c r="AF296">
        <v>-1.573664961</v>
      </c>
      <c r="AG296">
        <v>-1.573664961</v>
      </c>
      <c r="AH296">
        <v>-1.0719392660000001E-3</v>
      </c>
      <c r="AI296">
        <v>-1.0719392660000001E-3</v>
      </c>
      <c r="AJ296">
        <v>1.268546102</v>
      </c>
      <c r="AK296">
        <v>1.268546102</v>
      </c>
      <c r="AL296">
        <v>1.6554557170000001E-2</v>
      </c>
      <c r="AM296">
        <v>1.6554557170000001E-2</v>
      </c>
      <c r="AN296">
        <v>-2.892659638</v>
      </c>
      <c r="AO296">
        <v>-2.892659638</v>
      </c>
      <c r="AP296">
        <v>0.1385709108</v>
      </c>
      <c r="AQ296">
        <v>0.1385709108</v>
      </c>
      <c r="AR296">
        <v>0.2177903772</v>
      </c>
      <c r="AS296">
        <v>0.2177903772</v>
      </c>
      <c r="AT296">
        <v>0.2177903772</v>
      </c>
      <c r="AU296">
        <v>0.2177903772</v>
      </c>
      <c r="AV296">
        <v>0.2177903772</v>
      </c>
      <c r="AW296">
        <v>0.2177903772</v>
      </c>
      <c r="AX296">
        <v>0.2177903772</v>
      </c>
      <c r="AY296">
        <v>0.2177903772</v>
      </c>
      <c r="AZ296">
        <v>0.2177903772</v>
      </c>
      <c r="BA296">
        <v>0.2177903772</v>
      </c>
      <c r="BB296">
        <v>0.2177903772</v>
      </c>
      <c r="BC296">
        <v>0.2177903772</v>
      </c>
      <c r="BD296">
        <v>1.0196020210000001</v>
      </c>
      <c r="BE296">
        <v>1.0196020210000001</v>
      </c>
      <c r="BF296">
        <v>4.2851214430000004</v>
      </c>
      <c r="BG296">
        <v>4.2851214430000004</v>
      </c>
      <c r="BH296">
        <v>-0.36278624069999998</v>
      </c>
      <c r="BI296">
        <v>-0.36278624069999998</v>
      </c>
    </row>
    <row r="297" spans="1:61" x14ac:dyDescent="0.35">
      <c r="A297">
        <v>7.2332097329999998E-2</v>
      </c>
      <c r="B297">
        <v>1.5822967019999998E-2</v>
      </c>
      <c r="C297">
        <v>2.5187319590000001</v>
      </c>
      <c r="D297">
        <v>-2.306187993</v>
      </c>
      <c r="E297">
        <v>4.2964313949999999</v>
      </c>
      <c r="F297">
        <v>4.2964313949999999</v>
      </c>
      <c r="G297">
        <v>4.2964313949999999</v>
      </c>
      <c r="H297">
        <v>4.2964313949999999</v>
      </c>
      <c r="I297">
        <v>4.2964313949999999</v>
      </c>
      <c r="J297">
        <v>4.2964313949999999</v>
      </c>
      <c r="K297">
        <v>4.2964313949999999</v>
      </c>
      <c r="L297">
        <v>4.2964313949999999</v>
      </c>
      <c r="M297">
        <v>4.2964313949999999</v>
      </c>
      <c r="N297">
        <v>-1.2193397070000001</v>
      </c>
      <c r="O297">
        <v>-1.2193397070000001</v>
      </c>
      <c r="P297">
        <v>1.3114068919999999</v>
      </c>
      <c r="Q297">
        <v>1.3114068919999999</v>
      </c>
      <c r="R297">
        <v>-0.93106015600000003</v>
      </c>
      <c r="S297">
        <v>-0.93106015600000003</v>
      </c>
      <c r="T297">
        <v>1.0369343310000001</v>
      </c>
      <c r="U297">
        <v>1.0369343310000001</v>
      </c>
      <c r="V297">
        <v>-0.41419100879999998</v>
      </c>
      <c r="W297">
        <v>-0.41419100879999998</v>
      </c>
      <c r="X297">
        <v>0.38578050219999999</v>
      </c>
      <c r="Y297">
        <v>0.38578050219999999</v>
      </c>
      <c r="Z297">
        <v>-0.42058391769999998</v>
      </c>
      <c r="AA297">
        <v>-0.42058391769999998</v>
      </c>
      <c r="AB297">
        <v>-6.0295486000000002E-2</v>
      </c>
      <c r="AC297">
        <v>-6.0295486000000002E-2</v>
      </c>
      <c r="AD297">
        <v>-0.55202688</v>
      </c>
      <c r="AE297">
        <v>-0.55202688</v>
      </c>
      <c r="AF297">
        <v>0.69104495649999997</v>
      </c>
      <c r="AG297">
        <v>0.69104495649999997</v>
      </c>
      <c r="AH297">
        <v>-1.4952538339999999</v>
      </c>
      <c r="AI297">
        <v>-1.4952538339999999</v>
      </c>
      <c r="AJ297">
        <v>0.53614226490000005</v>
      </c>
      <c r="AK297">
        <v>0.53614226490000005</v>
      </c>
      <c r="AL297">
        <v>0.48397599120000001</v>
      </c>
      <c r="AM297">
        <v>0.48397599120000001</v>
      </c>
      <c r="AN297">
        <v>-0.29203555419999999</v>
      </c>
      <c r="AO297">
        <v>-0.29203555419999999</v>
      </c>
      <c r="AP297">
        <v>-0.4664209466</v>
      </c>
      <c r="AQ297">
        <v>-0.4664209466</v>
      </c>
      <c r="AR297">
        <v>-2.2843113260000001</v>
      </c>
      <c r="AS297">
        <v>-2.2843113260000001</v>
      </c>
      <c r="AT297">
        <v>-2.2843113260000001</v>
      </c>
      <c r="AU297">
        <v>-2.2843113260000001</v>
      </c>
      <c r="AV297">
        <v>-2.2843113260000001</v>
      </c>
      <c r="AW297">
        <v>-2.2843113260000001</v>
      </c>
      <c r="AX297">
        <v>-2.2843113260000001</v>
      </c>
      <c r="AY297">
        <v>-2.2843113260000001</v>
      </c>
      <c r="AZ297">
        <v>-2.2843113260000001</v>
      </c>
      <c r="BA297">
        <v>-2.2843113260000001</v>
      </c>
      <c r="BB297">
        <v>-2.2843113260000001</v>
      </c>
      <c r="BC297">
        <v>-2.2843113260000001</v>
      </c>
      <c r="BD297">
        <v>0.29490127399999999</v>
      </c>
      <c r="BE297">
        <v>0.29490127399999999</v>
      </c>
      <c r="BF297">
        <v>2.4099417679999999</v>
      </c>
      <c r="BG297">
        <v>2.4099417679999999</v>
      </c>
      <c r="BH297">
        <v>2.5737797059999998</v>
      </c>
      <c r="BI297">
        <v>2.5737797059999998</v>
      </c>
    </row>
    <row r="298" spans="1:61" x14ac:dyDescent="0.35">
      <c r="A298">
        <v>7.2329161030000005E-2</v>
      </c>
      <c r="B298">
        <v>1.7713941279999999E-2</v>
      </c>
      <c r="C298">
        <v>-0.540327267</v>
      </c>
      <c r="D298">
        <v>-0.96317120489999997</v>
      </c>
      <c r="E298">
        <v>3.9523361499999998</v>
      </c>
      <c r="F298">
        <v>3.9523361499999998</v>
      </c>
      <c r="G298">
        <v>3.9523361499999998</v>
      </c>
      <c r="H298">
        <v>3.9523361499999998</v>
      </c>
      <c r="I298">
        <v>3.9523361499999998</v>
      </c>
      <c r="J298">
        <v>3.9523361499999998</v>
      </c>
      <c r="K298">
        <v>3.9523361499999998</v>
      </c>
      <c r="L298">
        <v>3.9523361499999998</v>
      </c>
      <c r="M298">
        <v>3.9523361499999998</v>
      </c>
      <c r="N298">
        <v>2.0883841200000002</v>
      </c>
      <c r="O298">
        <v>2.0883841200000002</v>
      </c>
      <c r="P298">
        <v>2.5642334290000002</v>
      </c>
      <c r="Q298">
        <v>2.5642334290000002</v>
      </c>
      <c r="R298">
        <v>4.120157377E-2</v>
      </c>
      <c r="S298">
        <v>4.120157377E-2</v>
      </c>
      <c r="T298">
        <v>2.4885368450000001</v>
      </c>
      <c r="U298">
        <v>2.4885368450000001</v>
      </c>
      <c r="V298">
        <v>-0.70843697530000005</v>
      </c>
      <c r="W298">
        <v>-0.70843697530000005</v>
      </c>
      <c r="X298">
        <v>-0.48524252880000002</v>
      </c>
      <c r="Y298">
        <v>-0.48524252880000002</v>
      </c>
      <c r="Z298">
        <v>1.4562393769999999</v>
      </c>
      <c r="AA298">
        <v>1.4562393769999999</v>
      </c>
      <c r="AB298">
        <v>0.40734665720000002</v>
      </c>
      <c r="AC298">
        <v>0.40734665720000002</v>
      </c>
      <c r="AD298">
        <v>-2.083066284</v>
      </c>
      <c r="AE298">
        <v>-2.083066284</v>
      </c>
      <c r="AF298">
        <v>1.536233519</v>
      </c>
      <c r="AG298">
        <v>1.536233519</v>
      </c>
      <c r="AH298">
        <v>-1.990310748</v>
      </c>
      <c r="AI298">
        <v>-1.990310748</v>
      </c>
      <c r="AJ298">
        <v>-0.61383617209999997</v>
      </c>
      <c r="AK298">
        <v>-0.61383617209999997</v>
      </c>
      <c r="AL298">
        <v>-1.099183598E-2</v>
      </c>
      <c r="AM298">
        <v>-1.099183598E-2</v>
      </c>
      <c r="AN298">
        <v>-0.73392733899999996</v>
      </c>
      <c r="AO298">
        <v>-0.73392733899999996</v>
      </c>
      <c r="AP298">
        <v>0.24788554900000001</v>
      </c>
      <c r="AQ298">
        <v>0.24788554900000001</v>
      </c>
      <c r="AR298">
        <v>-2.5524355160000001</v>
      </c>
      <c r="AS298">
        <v>-2.5524355160000001</v>
      </c>
      <c r="AT298">
        <v>-2.5524355160000001</v>
      </c>
      <c r="AU298">
        <v>-2.5524355160000001</v>
      </c>
      <c r="AV298">
        <v>-2.5524355160000001</v>
      </c>
      <c r="AW298">
        <v>-2.5524355160000001</v>
      </c>
      <c r="AX298">
        <v>-2.5524355160000001</v>
      </c>
      <c r="AY298">
        <v>-2.5524355160000001</v>
      </c>
      <c r="AZ298">
        <v>-2.5524355160000001</v>
      </c>
      <c r="BA298">
        <v>-2.5524355160000001</v>
      </c>
      <c r="BB298">
        <v>-2.5524355160000001</v>
      </c>
      <c r="BC298">
        <v>-2.5524355160000001</v>
      </c>
      <c r="BD298">
        <v>-3.2620168829999997E-2</v>
      </c>
      <c r="BE298">
        <v>-3.2620168829999997E-2</v>
      </c>
      <c r="BF298">
        <v>-0.61715393230000004</v>
      </c>
      <c r="BG298">
        <v>-0.61715393230000004</v>
      </c>
      <c r="BH298">
        <v>2.8827073140000001</v>
      </c>
      <c r="BI298">
        <v>2.8827073140000001</v>
      </c>
    </row>
    <row r="299" spans="1:61" x14ac:dyDescent="0.35">
      <c r="A299">
        <v>7.232622474E-2</v>
      </c>
      <c r="B299">
        <v>1.960491554E-2</v>
      </c>
      <c r="C299">
        <v>-0.4467033306</v>
      </c>
      <c r="D299">
        <v>1.979497963</v>
      </c>
      <c r="E299">
        <v>-0.56607589169999994</v>
      </c>
      <c r="F299">
        <v>-0.56607589169999994</v>
      </c>
      <c r="G299">
        <v>-0.56607589169999994</v>
      </c>
      <c r="H299">
        <v>-0.56607589169999994</v>
      </c>
      <c r="I299">
        <v>-0.56607589169999994</v>
      </c>
      <c r="J299">
        <v>-0.56607589169999994</v>
      </c>
      <c r="K299">
        <v>-0.56607589169999994</v>
      </c>
      <c r="L299">
        <v>-0.56607589169999994</v>
      </c>
      <c r="M299">
        <v>-0.56607589169999994</v>
      </c>
      <c r="N299">
        <v>-0.72466270929999999</v>
      </c>
      <c r="O299">
        <v>-0.72466270929999999</v>
      </c>
      <c r="P299">
        <v>4.40687651</v>
      </c>
      <c r="Q299">
        <v>4.40687651</v>
      </c>
      <c r="R299">
        <v>1.577828367</v>
      </c>
      <c r="S299">
        <v>1.577828367</v>
      </c>
      <c r="T299">
        <v>1.970227092</v>
      </c>
      <c r="U299">
        <v>1.970227092</v>
      </c>
      <c r="V299">
        <v>0.91607234979999996</v>
      </c>
      <c r="W299">
        <v>0.91607234979999996</v>
      </c>
      <c r="X299">
        <v>-1.158194996</v>
      </c>
      <c r="Y299">
        <v>-1.158194996</v>
      </c>
      <c r="Z299">
        <v>5.5641208390000001</v>
      </c>
      <c r="AA299">
        <v>5.5641208390000001</v>
      </c>
      <c r="AB299">
        <v>-1.543225249</v>
      </c>
      <c r="AC299">
        <v>-1.543225249</v>
      </c>
      <c r="AD299">
        <v>-1.675771138</v>
      </c>
      <c r="AE299">
        <v>-1.675771138</v>
      </c>
      <c r="AF299">
        <v>0.13369427859999999</v>
      </c>
      <c r="AG299">
        <v>0.13369427859999999</v>
      </c>
      <c r="AH299">
        <v>1.3062834830000001</v>
      </c>
      <c r="AI299">
        <v>1.3062834830000001</v>
      </c>
      <c r="AJ299">
        <v>-0.16608200470000001</v>
      </c>
      <c r="AK299">
        <v>-0.16608200470000001</v>
      </c>
      <c r="AL299">
        <v>5.5039387549999999E-2</v>
      </c>
      <c r="AM299">
        <v>5.5039387549999999E-2</v>
      </c>
      <c r="AN299">
        <v>-0.66630636080000005</v>
      </c>
      <c r="AO299">
        <v>-0.66630636080000005</v>
      </c>
      <c r="AP299">
        <v>-0.4391002007</v>
      </c>
      <c r="AQ299">
        <v>-0.4391002007</v>
      </c>
      <c r="AR299">
        <v>1.2579154210000001</v>
      </c>
      <c r="AS299">
        <v>1.2579154210000001</v>
      </c>
      <c r="AT299">
        <v>1.2579154210000001</v>
      </c>
      <c r="AU299">
        <v>1.2579154210000001</v>
      </c>
      <c r="AV299">
        <v>1.2579154210000001</v>
      </c>
      <c r="AW299">
        <v>1.2579154210000001</v>
      </c>
      <c r="AX299">
        <v>1.2579154210000001</v>
      </c>
      <c r="AY299">
        <v>1.2579154210000001</v>
      </c>
      <c r="AZ299">
        <v>1.2579154210000001</v>
      </c>
      <c r="BA299">
        <v>1.2579154210000001</v>
      </c>
      <c r="BB299">
        <v>1.2579154210000001</v>
      </c>
      <c r="BC299">
        <v>1.2579154210000001</v>
      </c>
      <c r="BD299">
        <v>-8.5835775540000006E-2</v>
      </c>
      <c r="BE299">
        <v>-8.5835775540000006E-2</v>
      </c>
      <c r="BF299">
        <v>-0.2132306763</v>
      </c>
      <c r="BG299">
        <v>-0.2132306763</v>
      </c>
      <c r="BH299">
        <v>-0.38794924710000001</v>
      </c>
      <c r="BI299">
        <v>-0.38794924710000001</v>
      </c>
    </row>
    <row r="300" spans="1:61" x14ac:dyDescent="0.35">
      <c r="A300">
        <v>7.2323288439999994E-2</v>
      </c>
      <c r="B300">
        <v>2.1495889800000001E-2</v>
      </c>
      <c r="C300">
        <v>1.1708642410000001</v>
      </c>
      <c r="D300">
        <v>1.3708386400000001</v>
      </c>
      <c r="E300">
        <v>0.73033331909999999</v>
      </c>
      <c r="F300">
        <v>0.73033331909999999</v>
      </c>
      <c r="G300">
        <v>0.73033331909999999</v>
      </c>
      <c r="H300">
        <v>0.73033331909999999</v>
      </c>
      <c r="I300">
        <v>0.73033331909999999</v>
      </c>
      <c r="J300">
        <v>0.73033331909999999</v>
      </c>
      <c r="K300">
        <v>0.73033331909999999</v>
      </c>
      <c r="L300">
        <v>0.73033331909999999</v>
      </c>
      <c r="M300">
        <v>0.73033331909999999</v>
      </c>
      <c r="N300">
        <v>2.2565324040000001</v>
      </c>
      <c r="O300">
        <v>2.2565324040000001</v>
      </c>
      <c r="P300">
        <v>1.6479188300000001</v>
      </c>
      <c r="Q300">
        <v>1.6479188300000001</v>
      </c>
      <c r="R300">
        <v>2.5221167740000001</v>
      </c>
      <c r="S300">
        <v>2.5221167740000001</v>
      </c>
      <c r="T300">
        <v>-0.21371857250000001</v>
      </c>
      <c r="U300">
        <v>-0.21371857250000001</v>
      </c>
      <c r="V300">
        <v>-0.20846468609999999</v>
      </c>
      <c r="W300">
        <v>-0.20846468609999999</v>
      </c>
      <c r="X300">
        <v>-0.82920976170000005</v>
      </c>
      <c r="Y300">
        <v>-0.82920976170000005</v>
      </c>
      <c r="Z300">
        <v>-1.130350913</v>
      </c>
      <c r="AA300">
        <v>-1.130350913</v>
      </c>
      <c r="AB300">
        <v>-3.091638922</v>
      </c>
      <c r="AC300">
        <v>-3.091638922</v>
      </c>
      <c r="AD300">
        <v>-4.1515236660000003E-2</v>
      </c>
      <c r="AE300">
        <v>-4.1515236660000003E-2</v>
      </c>
      <c r="AF300">
        <v>0.75490859489999995</v>
      </c>
      <c r="AG300">
        <v>0.75490859489999995</v>
      </c>
      <c r="AH300">
        <v>1.4098124489999999</v>
      </c>
      <c r="AI300">
        <v>1.4098124489999999</v>
      </c>
      <c r="AJ300">
        <v>-0.27751952629999999</v>
      </c>
      <c r="AK300">
        <v>-0.27751952629999999</v>
      </c>
      <c r="AL300">
        <v>0.47114093709999999</v>
      </c>
      <c r="AM300">
        <v>0.47114093709999999</v>
      </c>
      <c r="AN300">
        <v>1.2195785429999999</v>
      </c>
      <c r="AO300">
        <v>1.2195785429999999</v>
      </c>
      <c r="AP300">
        <v>1.166159347</v>
      </c>
      <c r="AQ300">
        <v>1.166159347</v>
      </c>
      <c r="AR300">
        <v>0.99546002119999999</v>
      </c>
      <c r="AS300">
        <v>0.99546002119999999</v>
      </c>
      <c r="AT300">
        <v>0.99546002119999999</v>
      </c>
      <c r="AU300">
        <v>0.99546002119999999</v>
      </c>
      <c r="AV300">
        <v>0.99546002119999999</v>
      </c>
      <c r="AW300">
        <v>0.99546002119999999</v>
      </c>
      <c r="AX300">
        <v>0.99546002119999999</v>
      </c>
      <c r="AY300">
        <v>0.99546002119999999</v>
      </c>
      <c r="AZ300">
        <v>0.99546002119999999</v>
      </c>
      <c r="BA300">
        <v>0.99546002119999999</v>
      </c>
      <c r="BB300">
        <v>0.99546002119999999</v>
      </c>
      <c r="BC300">
        <v>0.99546002119999999</v>
      </c>
      <c r="BD300">
        <v>-7.6971602149999999E-2</v>
      </c>
      <c r="BE300">
        <v>-7.6971602149999999E-2</v>
      </c>
      <c r="BF300">
        <v>1.2716212010000001</v>
      </c>
      <c r="BG300">
        <v>1.2716212010000001</v>
      </c>
      <c r="BH300">
        <v>2.3390613980000001</v>
      </c>
      <c r="BI300">
        <v>2.3390613980000001</v>
      </c>
    </row>
    <row r="301" spans="1:61" x14ac:dyDescent="0.35">
      <c r="A301">
        <v>7.2320352140000002E-2</v>
      </c>
      <c r="B301">
        <v>2.3386864059999998E-2</v>
      </c>
      <c r="C301">
        <v>1.3766840709999999</v>
      </c>
      <c r="D301">
        <v>-0.33077205240000002</v>
      </c>
      <c r="E301">
        <v>-0.50081090669999995</v>
      </c>
      <c r="F301">
        <v>-0.50081090669999995</v>
      </c>
      <c r="G301">
        <v>-0.50081090669999995</v>
      </c>
      <c r="H301">
        <v>-0.50081090669999995</v>
      </c>
      <c r="I301">
        <v>-0.50081090669999995</v>
      </c>
      <c r="J301">
        <v>-0.50081090669999995</v>
      </c>
      <c r="K301">
        <v>-0.50081090669999995</v>
      </c>
      <c r="L301">
        <v>-0.50081090669999995</v>
      </c>
      <c r="M301">
        <v>-0.50081090669999995</v>
      </c>
      <c r="N301">
        <v>1.964263519</v>
      </c>
      <c r="O301">
        <v>1.964263519</v>
      </c>
      <c r="P301">
        <v>-0.71243017009999998</v>
      </c>
      <c r="Q301">
        <v>-0.71243017009999998</v>
      </c>
      <c r="R301">
        <v>1.2354760039999999</v>
      </c>
      <c r="S301">
        <v>1.2354760039999999</v>
      </c>
      <c r="T301">
        <v>0.13675973429999999</v>
      </c>
      <c r="U301">
        <v>0.13675973429999999</v>
      </c>
      <c r="V301">
        <v>-0.76274821199999998</v>
      </c>
      <c r="W301">
        <v>-0.76274821199999998</v>
      </c>
      <c r="X301">
        <v>-1.7501654959999999</v>
      </c>
      <c r="Y301">
        <v>-1.7501654959999999</v>
      </c>
      <c r="Z301">
        <v>-0.25392520709999999</v>
      </c>
      <c r="AA301">
        <v>-0.25392520709999999</v>
      </c>
      <c r="AB301">
        <v>-0.34358189410000001</v>
      </c>
      <c r="AC301">
        <v>-0.34358189410000001</v>
      </c>
      <c r="AD301">
        <v>0.48828672490000002</v>
      </c>
      <c r="AE301">
        <v>0.48828672490000002</v>
      </c>
      <c r="AF301">
        <v>-0.36603094689999999</v>
      </c>
      <c r="AG301">
        <v>-0.36603094689999999</v>
      </c>
      <c r="AH301">
        <v>0.94991031159999995</v>
      </c>
      <c r="AI301">
        <v>0.94991031159999995</v>
      </c>
      <c r="AJ301">
        <v>0.18188587219999999</v>
      </c>
      <c r="AK301">
        <v>0.18188587219999999</v>
      </c>
      <c r="AL301">
        <v>1.312083766</v>
      </c>
      <c r="AM301">
        <v>1.312083766</v>
      </c>
      <c r="AN301">
        <v>0.65174461319999999</v>
      </c>
      <c r="AO301">
        <v>0.65174461319999999</v>
      </c>
      <c r="AP301">
        <v>-1.9225618440000001</v>
      </c>
      <c r="AQ301">
        <v>-1.9225618440000001</v>
      </c>
      <c r="AR301">
        <v>2.2526959519999998</v>
      </c>
      <c r="AS301">
        <v>2.2526959519999998</v>
      </c>
      <c r="AT301">
        <v>2.2526959519999998</v>
      </c>
      <c r="AU301">
        <v>2.2526959519999998</v>
      </c>
      <c r="AV301">
        <v>2.2526959519999998</v>
      </c>
      <c r="AW301">
        <v>2.2526959519999998</v>
      </c>
      <c r="AX301">
        <v>2.2526959519999998</v>
      </c>
      <c r="AY301">
        <v>2.2526959519999998</v>
      </c>
      <c r="AZ301">
        <v>2.2526959519999998</v>
      </c>
      <c r="BA301">
        <v>2.2526959519999998</v>
      </c>
      <c r="BB301">
        <v>2.2526959519999998</v>
      </c>
      <c r="BC301">
        <v>2.2526959519999998</v>
      </c>
      <c r="BD301">
        <v>-0.1052033641</v>
      </c>
      <c r="BE301">
        <v>-0.1052033641</v>
      </c>
      <c r="BF301">
        <v>1.0256703970000001</v>
      </c>
      <c r="BG301">
        <v>1.0256703970000001</v>
      </c>
      <c r="BH301">
        <v>2.2842165620000001</v>
      </c>
      <c r="BI301">
        <v>2.2842165620000001</v>
      </c>
    </row>
    <row r="302" spans="1:61" x14ac:dyDescent="0.35">
      <c r="A302">
        <v>7.2317415849999997E-2</v>
      </c>
      <c r="B302">
        <v>2.5277838319999999E-2</v>
      </c>
      <c r="C302">
        <v>1.5111296009999999</v>
      </c>
      <c r="D302">
        <v>-2.1388473420000002E-2</v>
      </c>
      <c r="E302">
        <v>-1.010903922</v>
      </c>
      <c r="F302">
        <v>-1.010903922</v>
      </c>
      <c r="G302">
        <v>-1.010903922</v>
      </c>
      <c r="H302">
        <v>-1.010903922</v>
      </c>
      <c r="I302">
        <v>-1.010903922</v>
      </c>
      <c r="J302">
        <v>-1.010903922</v>
      </c>
      <c r="K302">
        <v>-1.010903922</v>
      </c>
      <c r="L302">
        <v>-1.010903922</v>
      </c>
      <c r="M302">
        <v>-1.010903922</v>
      </c>
      <c r="N302">
        <v>1.7283497109999999</v>
      </c>
      <c r="O302">
        <v>1.7283497109999999</v>
      </c>
      <c r="P302">
        <v>-0.84815626209999995</v>
      </c>
      <c r="Q302">
        <v>-0.84815626209999995</v>
      </c>
      <c r="R302">
        <v>-6.351170548E-2</v>
      </c>
      <c r="S302">
        <v>-6.351170548E-2</v>
      </c>
      <c r="T302">
        <v>-1.034604673</v>
      </c>
      <c r="U302">
        <v>-1.034604673</v>
      </c>
      <c r="V302">
        <v>1.2894314060000001</v>
      </c>
      <c r="W302">
        <v>1.2894314060000001</v>
      </c>
      <c r="X302">
        <v>-1.1675737150000001</v>
      </c>
      <c r="Y302">
        <v>-1.1675737150000001</v>
      </c>
      <c r="Z302">
        <v>-0.12250792119999999</v>
      </c>
      <c r="AA302">
        <v>-0.12250792119999999</v>
      </c>
      <c r="AB302">
        <v>1.6475245489999999</v>
      </c>
      <c r="AC302">
        <v>1.6475245489999999</v>
      </c>
      <c r="AD302">
        <v>0.70856902749999995</v>
      </c>
      <c r="AE302">
        <v>0.70856902749999995</v>
      </c>
      <c r="AF302">
        <v>-0.75240168529999996</v>
      </c>
      <c r="AG302">
        <v>-0.75240168529999996</v>
      </c>
      <c r="AH302">
        <v>1.1447133549999999</v>
      </c>
      <c r="AI302">
        <v>1.1447133549999999</v>
      </c>
      <c r="AJ302">
        <v>-0.62268405900000001</v>
      </c>
      <c r="AK302">
        <v>-0.62268405900000001</v>
      </c>
      <c r="AL302">
        <v>3.7609661660000002E-2</v>
      </c>
      <c r="AM302">
        <v>3.7609661660000002E-2</v>
      </c>
      <c r="AN302">
        <v>0.65823159060000003</v>
      </c>
      <c r="AO302">
        <v>0.65823159060000003</v>
      </c>
      <c r="AP302">
        <v>-2.4882116650000001</v>
      </c>
      <c r="AQ302">
        <v>-2.4882116650000001</v>
      </c>
      <c r="AR302">
        <v>1.0693886210000001</v>
      </c>
      <c r="AS302">
        <v>1.0693886210000001</v>
      </c>
      <c r="AT302">
        <v>1.0693886210000001</v>
      </c>
      <c r="AU302">
        <v>1.0693886210000001</v>
      </c>
      <c r="AV302">
        <v>1.0693886210000001</v>
      </c>
      <c r="AW302">
        <v>1.0693886210000001</v>
      </c>
      <c r="AX302">
        <v>1.0693886210000001</v>
      </c>
      <c r="AY302">
        <v>1.0693886210000001</v>
      </c>
      <c r="AZ302">
        <v>1.0693886210000001</v>
      </c>
      <c r="BA302">
        <v>1.0693886210000001</v>
      </c>
      <c r="BB302">
        <v>1.0693886210000001</v>
      </c>
      <c r="BC302">
        <v>1.0693886210000001</v>
      </c>
      <c r="BD302">
        <v>-0.34289795670000001</v>
      </c>
      <c r="BE302">
        <v>-0.34289795670000001</v>
      </c>
      <c r="BF302">
        <v>-1.6409362789999999</v>
      </c>
      <c r="BG302">
        <v>-1.6409362789999999</v>
      </c>
      <c r="BH302">
        <v>-0.1098325178</v>
      </c>
      <c r="BI302">
        <v>-0.1098325178</v>
      </c>
    </row>
    <row r="303" spans="1:61" x14ac:dyDescent="0.35">
      <c r="A303">
        <v>7.2314479550000005E-2</v>
      </c>
      <c r="B303">
        <v>2.716881258E-2</v>
      </c>
      <c r="C303">
        <v>3.2812101450000002</v>
      </c>
      <c r="D303">
        <v>-0.2623022424</v>
      </c>
      <c r="E303">
        <v>0.85707131560000005</v>
      </c>
      <c r="F303">
        <v>0.85707131560000005</v>
      </c>
      <c r="G303">
        <v>0.85707131560000005</v>
      </c>
      <c r="H303">
        <v>0.85707131560000005</v>
      </c>
      <c r="I303">
        <v>0.85707131560000005</v>
      </c>
      <c r="J303">
        <v>0.85707131560000005</v>
      </c>
      <c r="K303">
        <v>0.85707131560000005</v>
      </c>
      <c r="L303">
        <v>0.85707131560000005</v>
      </c>
      <c r="M303">
        <v>0.85707131560000005</v>
      </c>
      <c r="N303">
        <v>1.978486797</v>
      </c>
      <c r="O303">
        <v>1.978486797</v>
      </c>
      <c r="P303">
        <v>-0.14871876270000001</v>
      </c>
      <c r="Q303">
        <v>-0.14871876270000001</v>
      </c>
      <c r="R303">
        <v>0.52465348320000005</v>
      </c>
      <c r="S303">
        <v>0.52465348320000005</v>
      </c>
      <c r="T303">
        <v>0.1250202111</v>
      </c>
      <c r="U303">
        <v>0.1250202111</v>
      </c>
      <c r="V303">
        <v>0.56592504389999998</v>
      </c>
      <c r="W303">
        <v>0.56592504389999998</v>
      </c>
      <c r="X303">
        <v>-8.5199112200000007E-3</v>
      </c>
      <c r="Y303">
        <v>-8.5199112200000007E-3</v>
      </c>
      <c r="Z303">
        <v>-5.5128396910000002E-2</v>
      </c>
      <c r="AA303">
        <v>-5.5128396910000002E-2</v>
      </c>
      <c r="AB303">
        <v>0.51517926989999996</v>
      </c>
      <c r="AC303">
        <v>0.51517926989999996</v>
      </c>
      <c r="AD303">
        <v>-1.616172715</v>
      </c>
      <c r="AE303">
        <v>-1.616172715</v>
      </c>
      <c r="AF303">
        <v>-1.595465492</v>
      </c>
      <c r="AG303">
        <v>-1.595465492</v>
      </c>
      <c r="AH303">
        <v>0.83763237069999996</v>
      </c>
      <c r="AI303">
        <v>0.83763237069999996</v>
      </c>
      <c r="AJ303">
        <v>-1.571372427</v>
      </c>
      <c r="AK303">
        <v>-1.571372427</v>
      </c>
      <c r="AL303">
        <v>-1.341180847</v>
      </c>
      <c r="AM303">
        <v>-1.341180847</v>
      </c>
      <c r="AN303">
        <v>0.66701009499999997</v>
      </c>
      <c r="AO303">
        <v>0.66701009499999997</v>
      </c>
      <c r="AP303">
        <v>-1.1461078810000001</v>
      </c>
      <c r="AQ303">
        <v>-1.1461078810000001</v>
      </c>
      <c r="AR303">
        <v>-0.1827314276</v>
      </c>
      <c r="AS303">
        <v>-0.1827314276</v>
      </c>
      <c r="AT303">
        <v>-0.1827314276</v>
      </c>
      <c r="AU303">
        <v>-0.1827314276</v>
      </c>
      <c r="AV303">
        <v>-0.1827314276</v>
      </c>
      <c r="AW303">
        <v>-0.1827314276</v>
      </c>
      <c r="AX303">
        <v>-0.1827314276</v>
      </c>
      <c r="AY303">
        <v>-0.1827314276</v>
      </c>
      <c r="AZ303">
        <v>-0.1827314276</v>
      </c>
      <c r="BA303">
        <v>-0.1827314276</v>
      </c>
      <c r="BB303">
        <v>-0.1827314276</v>
      </c>
      <c r="BC303">
        <v>-0.1827314276</v>
      </c>
      <c r="BD303">
        <v>-0.99670258290000002</v>
      </c>
      <c r="BE303">
        <v>-0.99670258290000002</v>
      </c>
      <c r="BF303">
        <v>-2.1051438980000001</v>
      </c>
      <c r="BG303">
        <v>-2.1051438980000001</v>
      </c>
      <c r="BH303">
        <v>-1.4694127370000001</v>
      </c>
      <c r="BI303">
        <v>-1.4694127370000001</v>
      </c>
    </row>
    <row r="304" spans="1:61" x14ac:dyDescent="0.35">
      <c r="A304">
        <v>7.231154326E-2</v>
      </c>
      <c r="B304">
        <v>2.9059786840000001E-2</v>
      </c>
      <c r="C304">
        <v>3.3877278980000001</v>
      </c>
      <c r="D304">
        <v>0.53393386769999995</v>
      </c>
      <c r="E304">
        <v>-0.70664057000000002</v>
      </c>
      <c r="F304">
        <v>-0.70664057000000002</v>
      </c>
      <c r="G304">
        <v>-0.70664057000000002</v>
      </c>
      <c r="H304">
        <v>-0.70664057000000002</v>
      </c>
      <c r="I304">
        <v>-0.70664057000000002</v>
      </c>
      <c r="J304">
        <v>-0.70664057000000002</v>
      </c>
      <c r="K304">
        <v>-0.70664057000000002</v>
      </c>
      <c r="L304">
        <v>-0.70664057000000002</v>
      </c>
      <c r="M304">
        <v>-0.70664057000000002</v>
      </c>
      <c r="N304">
        <v>1.926677134</v>
      </c>
      <c r="O304">
        <v>1.926677134</v>
      </c>
      <c r="P304">
        <v>0.71264477940000004</v>
      </c>
      <c r="Q304">
        <v>0.71264477940000004</v>
      </c>
      <c r="R304">
        <v>1.0488148879999999</v>
      </c>
      <c r="S304">
        <v>1.0488148879999999</v>
      </c>
      <c r="T304">
        <v>1.6153983279999999</v>
      </c>
      <c r="U304">
        <v>1.6153983279999999</v>
      </c>
      <c r="V304">
        <v>0.30449242389999998</v>
      </c>
      <c r="W304">
        <v>0.30449242389999998</v>
      </c>
      <c r="X304">
        <v>0.29605154659999999</v>
      </c>
      <c r="Y304">
        <v>0.29605154659999999</v>
      </c>
      <c r="Z304">
        <v>-2.2084734190000002</v>
      </c>
      <c r="AA304">
        <v>-2.2084734190000002</v>
      </c>
      <c r="AB304">
        <v>-0.2366474821</v>
      </c>
      <c r="AC304">
        <v>-0.2366474821</v>
      </c>
      <c r="AD304">
        <v>-1.38780606</v>
      </c>
      <c r="AE304">
        <v>-1.38780606</v>
      </c>
      <c r="AF304">
        <v>0.3937770317</v>
      </c>
      <c r="AG304">
        <v>0.3937770317</v>
      </c>
      <c r="AH304">
        <v>-0.32911444579999999</v>
      </c>
      <c r="AI304">
        <v>-0.32911444579999999</v>
      </c>
      <c r="AJ304">
        <v>-0.3869766878</v>
      </c>
      <c r="AK304">
        <v>-0.3869766878</v>
      </c>
      <c r="AL304">
        <v>-1.242370529</v>
      </c>
      <c r="AM304">
        <v>-1.242370529</v>
      </c>
      <c r="AN304">
        <v>-0.80270913389999998</v>
      </c>
      <c r="AO304">
        <v>-0.80270913389999998</v>
      </c>
      <c r="AP304">
        <v>-1.4038689879999999</v>
      </c>
      <c r="AQ304">
        <v>-1.4038689879999999</v>
      </c>
      <c r="AR304">
        <v>-0.69151171209999995</v>
      </c>
      <c r="AS304">
        <v>-0.69151171209999995</v>
      </c>
      <c r="AT304">
        <v>-0.69151171209999995</v>
      </c>
      <c r="AU304">
        <v>-0.69151171209999995</v>
      </c>
      <c r="AV304">
        <v>-0.69151171209999995</v>
      </c>
      <c r="AW304">
        <v>-0.69151171209999995</v>
      </c>
      <c r="AX304">
        <v>-0.69151171209999995</v>
      </c>
      <c r="AY304">
        <v>-0.69151171209999995</v>
      </c>
      <c r="AZ304">
        <v>-0.69151171209999995</v>
      </c>
      <c r="BA304">
        <v>-0.69151171209999995</v>
      </c>
      <c r="BB304">
        <v>-0.69151171209999995</v>
      </c>
      <c r="BC304">
        <v>-0.69151171209999995</v>
      </c>
      <c r="BD304">
        <v>-0.88460931009999999</v>
      </c>
      <c r="BE304">
        <v>-0.88460931009999999</v>
      </c>
      <c r="BF304">
        <v>-0.70692926680000001</v>
      </c>
      <c r="BG304">
        <v>-0.70692926680000001</v>
      </c>
      <c r="BH304">
        <v>-1.028428495</v>
      </c>
      <c r="BI304">
        <v>-1.028428495</v>
      </c>
    </row>
    <row r="305" spans="1:61" x14ac:dyDescent="0.35">
      <c r="A305">
        <v>7.2308606959999994E-2</v>
      </c>
      <c r="B305">
        <v>3.0950761100000002E-2</v>
      </c>
      <c r="C305">
        <v>-0.46194353310000003</v>
      </c>
      <c r="D305">
        <v>0.45583094629999998</v>
      </c>
      <c r="E305">
        <v>2.328474162</v>
      </c>
      <c r="F305">
        <v>2.328474162</v>
      </c>
      <c r="G305">
        <v>2.328474162</v>
      </c>
      <c r="H305">
        <v>2.328474162</v>
      </c>
      <c r="I305">
        <v>2.328474162</v>
      </c>
      <c r="J305">
        <v>2.328474162</v>
      </c>
      <c r="K305">
        <v>2.328474162</v>
      </c>
      <c r="L305">
        <v>2.328474162</v>
      </c>
      <c r="M305">
        <v>2.328474162</v>
      </c>
      <c r="N305">
        <v>1.5963927520000001</v>
      </c>
      <c r="O305">
        <v>1.5963927520000001</v>
      </c>
      <c r="P305">
        <v>1.0818219490000001</v>
      </c>
      <c r="Q305">
        <v>1.0818219490000001</v>
      </c>
      <c r="R305">
        <v>0.4261490745</v>
      </c>
      <c r="S305">
        <v>0.4261490745</v>
      </c>
      <c r="T305">
        <v>0.68175981880000003</v>
      </c>
      <c r="U305">
        <v>0.68175981880000003</v>
      </c>
      <c r="V305">
        <v>0.2392287441</v>
      </c>
      <c r="W305">
        <v>0.2392287441</v>
      </c>
      <c r="X305">
        <v>-1.2973132199999999</v>
      </c>
      <c r="Y305">
        <v>-1.2973132199999999</v>
      </c>
      <c r="Z305">
        <v>0.47266995890000002</v>
      </c>
      <c r="AA305">
        <v>0.47266995890000002</v>
      </c>
      <c r="AB305">
        <v>-0.31895400870000001</v>
      </c>
      <c r="AC305">
        <v>-0.31895400870000001</v>
      </c>
      <c r="AD305">
        <v>-0.30861932939999998</v>
      </c>
      <c r="AE305">
        <v>-0.30861932939999998</v>
      </c>
      <c r="AF305">
        <v>1.0721282780000001</v>
      </c>
      <c r="AG305">
        <v>1.0721282780000001</v>
      </c>
      <c r="AH305">
        <v>-0.49858277680000002</v>
      </c>
      <c r="AI305">
        <v>-0.49858277680000002</v>
      </c>
      <c r="AJ305">
        <v>0.16780040099999999</v>
      </c>
      <c r="AK305">
        <v>0.16780040099999999</v>
      </c>
      <c r="AL305">
        <v>-0.63417398729999996</v>
      </c>
      <c r="AM305">
        <v>-0.63417398729999996</v>
      </c>
      <c r="AN305">
        <v>-0.89021445060000004</v>
      </c>
      <c r="AO305">
        <v>-0.89021445060000004</v>
      </c>
      <c r="AP305">
        <v>-0.66338047779999998</v>
      </c>
      <c r="AQ305">
        <v>-0.66338047779999998</v>
      </c>
      <c r="AR305">
        <v>-0.8915819505</v>
      </c>
      <c r="AS305">
        <v>-0.8915819505</v>
      </c>
      <c r="AT305">
        <v>-0.8915819505</v>
      </c>
      <c r="AU305">
        <v>-0.8915819505</v>
      </c>
      <c r="AV305">
        <v>-0.8915819505</v>
      </c>
      <c r="AW305">
        <v>-0.8915819505</v>
      </c>
      <c r="AX305">
        <v>-0.8915819505</v>
      </c>
      <c r="AY305">
        <v>-0.8915819505</v>
      </c>
      <c r="AZ305">
        <v>-0.8915819505</v>
      </c>
      <c r="BA305">
        <v>-0.8915819505</v>
      </c>
      <c r="BB305">
        <v>-0.8915819505</v>
      </c>
      <c r="BC305">
        <v>-0.8915819505</v>
      </c>
      <c r="BD305">
        <v>-0.14088833989999999</v>
      </c>
      <c r="BE305">
        <v>-0.14088833989999999</v>
      </c>
      <c r="BF305">
        <v>-1.170611837</v>
      </c>
      <c r="BG305">
        <v>-1.170611837</v>
      </c>
      <c r="BH305">
        <v>-0.8354412604</v>
      </c>
      <c r="BI305">
        <v>-0.8354412604</v>
      </c>
    </row>
    <row r="306" spans="1:61" x14ac:dyDescent="0.35">
      <c r="A306">
        <v>7.2305670670000002E-2</v>
      </c>
      <c r="B306">
        <v>3.2841735359999999E-2</v>
      </c>
      <c r="C306">
        <v>-1.5639247599999999</v>
      </c>
      <c r="D306">
        <v>-0.63562189790000001</v>
      </c>
      <c r="E306">
        <v>2.9302116370000002</v>
      </c>
      <c r="F306">
        <v>2.9302116370000002</v>
      </c>
      <c r="G306">
        <v>2.9302116370000002</v>
      </c>
      <c r="H306">
        <v>2.9302116370000002</v>
      </c>
      <c r="I306">
        <v>2.9302116370000002</v>
      </c>
      <c r="J306">
        <v>2.9302116370000002</v>
      </c>
      <c r="K306">
        <v>2.9302116370000002</v>
      </c>
      <c r="L306">
        <v>2.9302116370000002</v>
      </c>
      <c r="M306">
        <v>2.9302116370000002</v>
      </c>
      <c r="N306">
        <v>0.2298550858</v>
      </c>
      <c r="O306">
        <v>0.2298550858</v>
      </c>
      <c r="P306">
        <v>0.30799008290000002</v>
      </c>
      <c r="Q306">
        <v>0.30799008290000002</v>
      </c>
      <c r="R306">
        <v>9.3484848089999996E-3</v>
      </c>
      <c r="S306">
        <v>9.3484848089999996E-3</v>
      </c>
      <c r="T306">
        <v>0.34277002629999997</v>
      </c>
      <c r="U306">
        <v>0.34277002629999997</v>
      </c>
      <c r="V306">
        <v>-0.65609817329999998</v>
      </c>
      <c r="W306">
        <v>-0.65609817329999998</v>
      </c>
      <c r="X306">
        <v>-0.83202545859999999</v>
      </c>
      <c r="Y306">
        <v>-0.83202545859999999</v>
      </c>
      <c r="Z306">
        <v>0.52127920930000005</v>
      </c>
      <c r="AA306">
        <v>0.52127920930000005</v>
      </c>
      <c r="AB306">
        <v>-0.2043583665</v>
      </c>
      <c r="AC306">
        <v>-0.2043583665</v>
      </c>
      <c r="AD306">
        <v>-1.1533623470000001</v>
      </c>
      <c r="AE306">
        <v>-1.1533623470000001</v>
      </c>
      <c r="AF306">
        <v>1.713401935</v>
      </c>
      <c r="AG306">
        <v>1.713401935</v>
      </c>
      <c r="AH306">
        <v>1.1069025240000001</v>
      </c>
      <c r="AI306">
        <v>1.1069025240000001</v>
      </c>
      <c r="AJ306">
        <v>5.9788722129999999E-2</v>
      </c>
      <c r="AK306">
        <v>5.9788722129999999E-2</v>
      </c>
      <c r="AL306">
        <v>-0.67687766140000005</v>
      </c>
      <c r="AM306">
        <v>-0.67687766140000005</v>
      </c>
      <c r="AN306">
        <v>0.24767402020000001</v>
      </c>
      <c r="AO306">
        <v>0.24767402020000001</v>
      </c>
      <c r="AP306">
        <v>-0.21906991949999999</v>
      </c>
      <c r="AQ306">
        <v>-0.21906991949999999</v>
      </c>
      <c r="AR306">
        <v>-1.2527543510000001</v>
      </c>
      <c r="AS306">
        <v>-1.2527543510000001</v>
      </c>
      <c r="AT306">
        <v>-1.2527543510000001</v>
      </c>
      <c r="AU306">
        <v>-1.2527543510000001</v>
      </c>
      <c r="AV306">
        <v>-1.2527543510000001</v>
      </c>
      <c r="AW306">
        <v>-1.2527543510000001</v>
      </c>
      <c r="AX306">
        <v>-1.2527543510000001</v>
      </c>
      <c r="AY306">
        <v>-1.2527543510000001</v>
      </c>
      <c r="AZ306">
        <v>-1.2527543510000001</v>
      </c>
      <c r="BA306">
        <v>-1.2527543510000001</v>
      </c>
      <c r="BB306">
        <v>-1.2527543510000001</v>
      </c>
      <c r="BC306">
        <v>-1.2527543510000001</v>
      </c>
      <c r="BD306">
        <v>8.4941999520000006E-2</v>
      </c>
      <c r="BE306">
        <v>8.4941999520000006E-2</v>
      </c>
      <c r="BF306">
        <v>-0.78265806839999996</v>
      </c>
      <c r="BG306">
        <v>-0.78265806839999996</v>
      </c>
      <c r="BH306">
        <v>-0.1080915254</v>
      </c>
      <c r="BI306">
        <v>-0.1080915254</v>
      </c>
    </row>
    <row r="307" spans="1:61" x14ac:dyDescent="0.35">
      <c r="A307">
        <v>7.2302734369999996E-2</v>
      </c>
      <c r="B307">
        <v>3.4732709620000003E-2</v>
      </c>
      <c r="C307">
        <v>-0.56298494290000001</v>
      </c>
      <c r="D307">
        <v>0.23973513699999999</v>
      </c>
      <c r="E307">
        <v>-0.57603993119999997</v>
      </c>
      <c r="F307">
        <v>-0.57603993119999997</v>
      </c>
      <c r="G307">
        <v>-0.57603993119999997</v>
      </c>
      <c r="H307">
        <v>-0.57603993119999997</v>
      </c>
      <c r="I307">
        <v>-0.57603993119999997</v>
      </c>
      <c r="J307">
        <v>-0.57603993119999997</v>
      </c>
      <c r="K307">
        <v>-0.57603993119999997</v>
      </c>
      <c r="L307">
        <v>-0.57603993119999997</v>
      </c>
      <c r="M307">
        <v>-0.57603993119999997</v>
      </c>
      <c r="N307">
        <v>-1.1623436570000001</v>
      </c>
      <c r="O307">
        <v>-1.1623436570000001</v>
      </c>
      <c r="P307">
        <v>0.85943083539999998</v>
      </c>
      <c r="Q307">
        <v>0.85943083539999998</v>
      </c>
      <c r="R307">
        <v>1.1821464349999999</v>
      </c>
      <c r="S307">
        <v>1.1821464349999999</v>
      </c>
      <c r="T307">
        <v>0.51600729749999996</v>
      </c>
      <c r="U307">
        <v>0.51600729749999996</v>
      </c>
      <c r="V307">
        <v>0.51390229210000005</v>
      </c>
      <c r="W307">
        <v>0.51390229210000005</v>
      </c>
      <c r="X307">
        <v>1.165090623</v>
      </c>
      <c r="Y307">
        <v>1.165090623</v>
      </c>
      <c r="Z307">
        <v>-0.1036119236</v>
      </c>
      <c r="AA307">
        <v>-0.1036119236</v>
      </c>
      <c r="AB307">
        <v>0.49425492500000001</v>
      </c>
      <c r="AC307">
        <v>0.49425492500000001</v>
      </c>
      <c r="AD307">
        <v>0.9992392538</v>
      </c>
      <c r="AE307">
        <v>0.9992392538</v>
      </c>
      <c r="AF307">
        <v>1.2101196949999999</v>
      </c>
      <c r="AG307">
        <v>1.2101196949999999</v>
      </c>
      <c r="AH307">
        <v>1.3326052049999999</v>
      </c>
      <c r="AI307">
        <v>1.3326052049999999</v>
      </c>
      <c r="AJ307">
        <v>1.7046911210000001E-2</v>
      </c>
      <c r="AK307">
        <v>1.7046911210000001E-2</v>
      </c>
      <c r="AL307">
        <v>-1.5126292480000001</v>
      </c>
      <c r="AM307">
        <v>-1.5126292480000001</v>
      </c>
      <c r="AN307">
        <v>3.8620358469999998E-2</v>
      </c>
      <c r="AO307">
        <v>3.8620358469999998E-2</v>
      </c>
      <c r="AP307">
        <v>-1.3093788529999999</v>
      </c>
      <c r="AQ307">
        <v>-1.3093788529999999</v>
      </c>
      <c r="AR307">
        <v>-1.3331773410000001</v>
      </c>
      <c r="AS307">
        <v>-1.3331773410000001</v>
      </c>
      <c r="AT307">
        <v>-1.3331773410000001</v>
      </c>
      <c r="AU307">
        <v>-1.3331773410000001</v>
      </c>
      <c r="AV307">
        <v>-1.3331773410000001</v>
      </c>
      <c r="AW307">
        <v>-1.3331773410000001</v>
      </c>
      <c r="AX307">
        <v>-1.3331773410000001</v>
      </c>
      <c r="AY307">
        <v>-1.3331773410000001</v>
      </c>
      <c r="AZ307">
        <v>-1.3331773410000001</v>
      </c>
      <c r="BA307">
        <v>-1.3331773410000001</v>
      </c>
      <c r="BB307">
        <v>-1.3331773410000001</v>
      </c>
      <c r="BC307">
        <v>-1.3331773410000001</v>
      </c>
      <c r="BD307">
        <v>0.69393903909999999</v>
      </c>
      <c r="BE307">
        <v>0.69393903909999999</v>
      </c>
      <c r="BF307">
        <v>-0.60328177979999997</v>
      </c>
      <c r="BG307">
        <v>-0.60328177979999997</v>
      </c>
      <c r="BH307">
        <v>0.86293054889999998</v>
      </c>
      <c r="BI307">
        <v>0.86293054889999998</v>
      </c>
    </row>
    <row r="308" spans="1:61" x14ac:dyDescent="0.35">
      <c r="A308">
        <v>7.2299798080000005E-2</v>
      </c>
      <c r="B308">
        <v>3.6623683880000001E-2</v>
      </c>
      <c r="C308">
        <v>-0.61214343240000002</v>
      </c>
      <c r="D308">
        <v>0.37025502430000001</v>
      </c>
      <c r="E308">
        <v>0.26667548149999998</v>
      </c>
      <c r="F308">
        <v>0.26667548149999998</v>
      </c>
      <c r="G308">
        <v>0.26667548149999998</v>
      </c>
      <c r="H308">
        <v>0.26667548149999998</v>
      </c>
      <c r="I308">
        <v>0.26667548149999998</v>
      </c>
      <c r="J308">
        <v>0.26667548149999998</v>
      </c>
      <c r="K308">
        <v>0.26667548149999998</v>
      </c>
      <c r="L308">
        <v>0.26667548149999998</v>
      </c>
      <c r="M308">
        <v>0.26667548149999998</v>
      </c>
      <c r="N308">
        <v>-1.055371211</v>
      </c>
      <c r="O308">
        <v>-1.055371211</v>
      </c>
      <c r="P308">
        <v>1.3282210560000001</v>
      </c>
      <c r="Q308">
        <v>1.3282210560000001</v>
      </c>
      <c r="R308">
        <v>2.4483907110000001</v>
      </c>
      <c r="S308">
        <v>2.4483907110000001</v>
      </c>
      <c r="T308">
        <v>-0.15901523889999999</v>
      </c>
      <c r="U308">
        <v>-0.15901523889999999</v>
      </c>
      <c r="V308">
        <v>0.92377357989999997</v>
      </c>
      <c r="W308">
        <v>0.92377357989999997</v>
      </c>
      <c r="X308">
        <v>1.2697458559999999</v>
      </c>
      <c r="Y308">
        <v>1.2697458559999999</v>
      </c>
      <c r="Z308">
        <v>-0.8329302005</v>
      </c>
      <c r="AA308">
        <v>-0.8329302005</v>
      </c>
      <c r="AB308">
        <v>1.957797311</v>
      </c>
      <c r="AC308">
        <v>1.957797311</v>
      </c>
      <c r="AD308">
        <v>0.73639569709999997</v>
      </c>
      <c r="AE308">
        <v>0.73639569709999997</v>
      </c>
      <c r="AF308">
        <v>-0.60234816820000003</v>
      </c>
      <c r="AG308">
        <v>-0.60234816820000003</v>
      </c>
      <c r="AH308">
        <v>2.3628214609999998</v>
      </c>
      <c r="AI308">
        <v>2.3628214609999998</v>
      </c>
      <c r="AJ308">
        <v>7.4986747270000001E-2</v>
      </c>
      <c r="AK308">
        <v>7.4986747270000001E-2</v>
      </c>
      <c r="AL308">
        <v>1.291289549</v>
      </c>
      <c r="AM308">
        <v>1.291289549</v>
      </c>
      <c r="AN308">
        <v>0.16496693160000001</v>
      </c>
      <c r="AO308">
        <v>0.16496693160000001</v>
      </c>
      <c r="AP308">
        <v>-0.56819399770000001</v>
      </c>
      <c r="AQ308">
        <v>-0.56819399770000001</v>
      </c>
      <c r="AR308">
        <v>-0.67059346639999995</v>
      </c>
      <c r="AS308">
        <v>-0.67059346639999995</v>
      </c>
      <c r="AT308">
        <v>-0.67059346639999995</v>
      </c>
      <c r="AU308">
        <v>-0.67059346639999995</v>
      </c>
      <c r="AV308">
        <v>-0.67059346639999995</v>
      </c>
      <c r="AW308">
        <v>-0.67059346639999995</v>
      </c>
      <c r="AX308">
        <v>-0.67059346639999995</v>
      </c>
      <c r="AY308">
        <v>-0.67059346639999995</v>
      </c>
      <c r="AZ308">
        <v>-0.67059346639999995</v>
      </c>
      <c r="BA308">
        <v>-0.67059346639999995</v>
      </c>
      <c r="BB308">
        <v>-0.67059346639999995</v>
      </c>
      <c r="BC308">
        <v>-0.67059346639999995</v>
      </c>
      <c r="BD308">
        <v>-1.6126154239999999E-2</v>
      </c>
      <c r="BE308">
        <v>-1.6126154239999999E-2</v>
      </c>
      <c r="BF308">
        <v>0.80753802860000001</v>
      </c>
      <c r="BG308">
        <v>0.80753802860000001</v>
      </c>
      <c r="BH308">
        <v>1.2234601169999999</v>
      </c>
      <c r="BI308">
        <v>1.2234601169999999</v>
      </c>
    </row>
    <row r="309" spans="1:61" x14ac:dyDescent="0.35">
      <c r="A309">
        <v>7.2296861779999999E-2</v>
      </c>
      <c r="B309">
        <v>3.8514658139999998E-2</v>
      </c>
      <c r="C309">
        <v>-0.60848971200000002</v>
      </c>
      <c r="D309">
        <v>-1.6295690940000001</v>
      </c>
      <c r="E309">
        <v>0.65837779780000005</v>
      </c>
      <c r="F309">
        <v>0.65837779780000005</v>
      </c>
      <c r="G309">
        <v>0.65837779780000005</v>
      </c>
      <c r="H309">
        <v>0.65837779780000005</v>
      </c>
      <c r="I309">
        <v>0.65837779780000005</v>
      </c>
      <c r="J309">
        <v>0.65837779780000005</v>
      </c>
      <c r="K309">
        <v>0.65837779780000005</v>
      </c>
      <c r="L309">
        <v>0.65837779780000005</v>
      </c>
      <c r="M309">
        <v>0.65837779780000005</v>
      </c>
      <c r="N309">
        <v>-0.16153594909999999</v>
      </c>
      <c r="O309">
        <v>-0.16153594909999999</v>
      </c>
      <c r="P309">
        <v>0.51619280759999997</v>
      </c>
      <c r="Q309">
        <v>0.51619280759999997</v>
      </c>
      <c r="R309">
        <v>2.5338420460000002</v>
      </c>
      <c r="S309">
        <v>2.5338420460000002</v>
      </c>
      <c r="T309">
        <v>0.26337967229999998</v>
      </c>
      <c r="U309">
        <v>0.26337967229999998</v>
      </c>
      <c r="V309">
        <v>0.83577659790000003</v>
      </c>
      <c r="W309">
        <v>0.83577659790000003</v>
      </c>
      <c r="X309">
        <v>1.064948872</v>
      </c>
      <c r="Y309">
        <v>1.064948872</v>
      </c>
      <c r="Z309">
        <v>0.87375100750000001</v>
      </c>
      <c r="AA309">
        <v>0.87375100750000001</v>
      </c>
      <c r="AB309">
        <v>2.0581037809999998</v>
      </c>
      <c r="AC309">
        <v>2.0581037809999998</v>
      </c>
      <c r="AD309">
        <v>-0.30443057690000003</v>
      </c>
      <c r="AE309">
        <v>-0.30443057690000003</v>
      </c>
      <c r="AF309">
        <v>-0.16513429569999999</v>
      </c>
      <c r="AG309">
        <v>-0.16513429569999999</v>
      </c>
      <c r="AH309">
        <v>1.0938975049999999</v>
      </c>
      <c r="AI309">
        <v>1.0938975049999999</v>
      </c>
      <c r="AJ309">
        <v>-1.522039457</v>
      </c>
      <c r="AK309">
        <v>-1.522039457</v>
      </c>
      <c r="AL309">
        <v>1.243624955</v>
      </c>
      <c r="AM309">
        <v>1.243624955</v>
      </c>
      <c r="AN309">
        <v>0.87719068479999995</v>
      </c>
      <c r="AO309">
        <v>0.87719068479999995</v>
      </c>
      <c r="AP309">
        <v>-0.18832963459999999</v>
      </c>
      <c r="AQ309">
        <v>-0.18832963459999999</v>
      </c>
      <c r="AR309">
        <v>-1.177630857</v>
      </c>
      <c r="AS309">
        <v>-1.177630857</v>
      </c>
      <c r="AT309">
        <v>-1.177630857</v>
      </c>
      <c r="AU309">
        <v>-1.177630857</v>
      </c>
      <c r="AV309">
        <v>-1.177630857</v>
      </c>
      <c r="AW309">
        <v>-1.177630857</v>
      </c>
      <c r="AX309">
        <v>-1.177630857</v>
      </c>
      <c r="AY309">
        <v>-1.177630857</v>
      </c>
      <c r="AZ309">
        <v>-1.177630857</v>
      </c>
      <c r="BA309">
        <v>-1.177630857</v>
      </c>
      <c r="BB309">
        <v>-1.177630857</v>
      </c>
      <c r="BC309">
        <v>-1.177630857</v>
      </c>
      <c r="BD309">
        <v>-1.006326536</v>
      </c>
      <c r="BE309">
        <v>-1.006326536</v>
      </c>
      <c r="BF309">
        <v>1.102712403</v>
      </c>
      <c r="BG309">
        <v>1.102712403</v>
      </c>
      <c r="BH309">
        <v>1.2977252429999999</v>
      </c>
      <c r="BI309">
        <v>1.2977252429999999</v>
      </c>
    </row>
    <row r="310" spans="1:61" x14ac:dyDescent="0.35">
      <c r="A310">
        <v>7.2293925489999994E-2</v>
      </c>
      <c r="B310">
        <v>4.0405632400000002E-2</v>
      </c>
      <c r="C310">
        <v>-0.33791823380000002</v>
      </c>
      <c r="D310">
        <v>-1.565948924</v>
      </c>
      <c r="E310">
        <v>1.3605132310000001</v>
      </c>
      <c r="F310">
        <v>1.3605132310000001</v>
      </c>
      <c r="G310">
        <v>1.3605132310000001</v>
      </c>
      <c r="H310">
        <v>1.3605132310000001</v>
      </c>
      <c r="I310">
        <v>1.3605132310000001</v>
      </c>
      <c r="J310">
        <v>1.3605132310000001</v>
      </c>
      <c r="K310">
        <v>1.3605132310000001</v>
      </c>
      <c r="L310">
        <v>1.3605132310000001</v>
      </c>
      <c r="M310">
        <v>1.3605132310000001</v>
      </c>
      <c r="N310">
        <v>0.66623722939999996</v>
      </c>
      <c r="O310">
        <v>0.66623722939999996</v>
      </c>
      <c r="P310">
        <v>1.029081015</v>
      </c>
      <c r="Q310">
        <v>1.029081015</v>
      </c>
      <c r="R310">
        <v>1.572911395</v>
      </c>
      <c r="S310">
        <v>1.572911395</v>
      </c>
      <c r="T310">
        <v>1.307378308E-3</v>
      </c>
      <c r="U310">
        <v>1.307378308E-3</v>
      </c>
      <c r="V310">
        <v>0.86519817119999998</v>
      </c>
      <c r="W310">
        <v>0.86519817119999998</v>
      </c>
      <c r="X310">
        <v>1.3701468910000001</v>
      </c>
      <c r="Y310">
        <v>1.3701468910000001</v>
      </c>
      <c r="Z310">
        <v>2.108033984</v>
      </c>
      <c r="AA310">
        <v>2.108033984</v>
      </c>
      <c r="AB310">
        <v>1.263877753</v>
      </c>
      <c r="AC310">
        <v>1.263877753</v>
      </c>
      <c r="AD310">
        <v>-1.2306082089999999</v>
      </c>
      <c r="AE310">
        <v>-1.2306082089999999</v>
      </c>
      <c r="AF310">
        <v>7.8302779789999999E-2</v>
      </c>
      <c r="AG310">
        <v>7.8302779789999999E-2</v>
      </c>
      <c r="AH310">
        <v>0.76862513079999994</v>
      </c>
      <c r="AI310">
        <v>0.76862513079999994</v>
      </c>
      <c r="AJ310">
        <v>-0.31336364230000002</v>
      </c>
      <c r="AK310">
        <v>-0.31336364230000002</v>
      </c>
      <c r="AL310">
        <v>0.97981968330000002</v>
      </c>
      <c r="AM310">
        <v>0.97981968330000002</v>
      </c>
      <c r="AN310">
        <v>-0.38769607849999999</v>
      </c>
      <c r="AO310">
        <v>-0.38769607849999999</v>
      </c>
      <c r="AP310">
        <v>3.5653800780000001E-2</v>
      </c>
      <c r="AQ310">
        <v>3.5653800780000001E-2</v>
      </c>
      <c r="AR310">
        <v>-0.2952328145</v>
      </c>
      <c r="AS310">
        <v>-0.2952328145</v>
      </c>
      <c r="AT310">
        <v>-0.2952328145</v>
      </c>
      <c r="AU310">
        <v>-0.2952328145</v>
      </c>
      <c r="AV310">
        <v>-0.2952328145</v>
      </c>
      <c r="AW310">
        <v>-0.2952328145</v>
      </c>
      <c r="AX310">
        <v>-0.2952328145</v>
      </c>
      <c r="AY310">
        <v>-0.2952328145</v>
      </c>
      <c r="AZ310">
        <v>-0.2952328145</v>
      </c>
      <c r="BA310">
        <v>-0.2952328145</v>
      </c>
      <c r="BB310">
        <v>-0.2952328145</v>
      </c>
      <c r="BC310">
        <v>-0.2952328145</v>
      </c>
      <c r="BD310">
        <v>0.21187340630000001</v>
      </c>
      <c r="BE310">
        <v>0.21187340630000001</v>
      </c>
      <c r="BF310">
        <v>0.63379586870000004</v>
      </c>
      <c r="BG310">
        <v>0.63379586870000004</v>
      </c>
      <c r="BH310">
        <v>-0.90048181000000005</v>
      </c>
      <c r="BI310">
        <v>-0.90048181000000005</v>
      </c>
    </row>
    <row r="311" spans="1:61" x14ac:dyDescent="0.35">
      <c r="A311">
        <v>7.2290989190000002E-2</v>
      </c>
      <c r="B311">
        <v>4.229660666E-2</v>
      </c>
      <c r="C311">
        <v>0.87126103740000005</v>
      </c>
      <c r="D311">
        <v>-0.82437786980000005</v>
      </c>
      <c r="E311">
        <v>-0.40874521250000001</v>
      </c>
      <c r="F311">
        <v>-0.40874521250000001</v>
      </c>
      <c r="G311">
        <v>-0.40874521250000001</v>
      </c>
      <c r="H311">
        <v>-0.40874521250000001</v>
      </c>
      <c r="I311">
        <v>-0.40874521250000001</v>
      </c>
      <c r="J311">
        <v>-0.40874521250000001</v>
      </c>
      <c r="K311">
        <v>-0.40874521250000001</v>
      </c>
      <c r="L311">
        <v>-0.40874521250000001</v>
      </c>
      <c r="M311">
        <v>-0.40874521250000001</v>
      </c>
      <c r="N311">
        <v>0.90240351740000002</v>
      </c>
      <c r="O311">
        <v>0.90240351740000002</v>
      </c>
      <c r="P311">
        <v>3.016459013</v>
      </c>
      <c r="Q311">
        <v>3.016459013</v>
      </c>
      <c r="R311">
        <v>9.8924546409999994E-2</v>
      </c>
      <c r="S311">
        <v>9.8924546409999994E-2</v>
      </c>
      <c r="T311">
        <v>-0.63136120829999998</v>
      </c>
      <c r="U311">
        <v>-0.63136120829999998</v>
      </c>
      <c r="V311">
        <v>0.37395238619999999</v>
      </c>
      <c r="W311">
        <v>0.37395238619999999</v>
      </c>
      <c r="X311">
        <v>0.18019786569999999</v>
      </c>
      <c r="Y311">
        <v>0.18019786569999999</v>
      </c>
      <c r="Z311">
        <v>0.55731957919999997</v>
      </c>
      <c r="AA311">
        <v>0.55731957919999997</v>
      </c>
      <c r="AB311">
        <v>0.69866001479999995</v>
      </c>
      <c r="AC311">
        <v>0.69866001479999995</v>
      </c>
      <c r="AD311">
        <v>0.40651498580000001</v>
      </c>
      <c r="AE311">
        <v>0.40651498580000001</v>
      </c>
      <c r="AF311">
        <v>-5.1678503679999999</v>
      </c>
      <c r="AG311">
        <v>-5.1678503679999999</v>
      </c>
      <c r="AH311">
        <v>1.9782688879999999</v>
      </c>
      <c r="AI311">
        <v>1.9782688879999999</v>
      </c>
      <c r="AJ311">
        <v>2.1177512749999998</v>
      </c>
      <c r="AK311">
        <v>2.1177512749999998</v>
      </c>
      <c r="AL311">
        <v>2.54647398E-2</v>
      </c>
      <c r="AM311">
        <v>2.54647398E-2</v>
      </c>
      <c r="AN311">
        <v>-0.51735408599999999</v>
      </c>
      <c r="AO311">
        <v>-0.51735408599999999</v>
      </c>
      <c r="AP311">
        <v>-1.095992933</v>
      </c>
      <c r="AQ311">
        <v>-1.095992933</v>
      </c>
      <c r="AR311">
        <v>-1.225658165</v>
      </c>
      <c r="AS311">
        <v>-1.225658165</v>
      </c>
      <c r="AT311">
        <v>-1.225658165</v>
      </c>
      <c r="AU311">
        <v>-1.225658165</v>
      </c>
      <c r="AV311">
        <v>-1.225658165</v>
      </c>
      <c r="AW311">
        <v>-1.225658165</v>
      </c>
      <c r="AX311">
        <v>-1.225658165</v>
      </c>
      <c r="AY311">
        <v>-1.225658165</v>
      </c>
      <c r="AZ311">
        <v>-1.225658165</v>
      </c>
      <c r="BA311">
        <v>-1.225658165</v>
      </c>
      <c r="BB311">
        <v>-1.225658165</v>
      </c>
      <c r="BC311">
        <v>-1.225658165</v>
      </c>
      <c r="BD311">
        <v>1.1356151759999999</v>
      </c>
      <c r="BE311">
        <v>1.1356151759999999</v>
      </c>
      <c r="BF311">
        <v>-0.16301181870000001</v>
      </c>
      <c r="BG311">
        <v>-0.16301181870000001</v>
      </c>
      <c r="BH311">
        <v>1.2961738309999999</v>
      </c>
      <c r="BI311">
        <v>1.2961738309999999</v>
      </c>
    </row>
    <row r="312" spans="1:61" x14ac:dyDescent="0.35">
      <c r="A312">
        <v>7.2288052889999996E-2</v>
      </c>
      <c r="B312">
        <v>4.4187580919999997E-2</v>
      </c>
      <c r="C312">
        <v>2.714895437</v>
      </c>
      <c r="D312">
        <v>-1.056192096</v>
      </c>
      <c r="E312">
        <v>-0.56214585009999996</v>
      </c>
      <c r="F312">
        <v>-0.56214585009999996</v>
      </c>
      <c r="G312">
        <v>-0.56214585009999996</v>
      </c>
      <c r="H312">
        <v>-0.56214585009999996</v>
      </c>
      <c r="I312">
        <v>-0.56214585009999996</v>
      </c>
      <c r="J312">
        <v>-0.56214585009999996</v>
      </c>
      <c r="K312">
        <v>-0.56214585009999996</v>
      </c>
      <c r="L312">
        <v>-0.56214585009999996</v>
      </c>
      <c r="M312">
        <v>-0.56214585009999996</v>
      </c>
      <c r="N312">
        <v>0.54710619019999995</v>
      </c>
      <c r="O312">
        <v>0.54710619019999995</v>
      </c>
      <c r="P312">
        <v>2.6663084430000001</v>
      </c>
      <c r="Q312">
        <v>2.6663084430000001</v>
      </c>
      <c r="R312">
        <v>-0.76513147950000004</v>
      </c>
      <c r="S312">
        <v>-0.76513147950000004</v>
      </c>
      <c r="T312">
        <v>-0.76756092490000005</v>
      </c>
      <c r="U312">
        <v>-0.76756092490000005</v>
      </c>
      <c r="V312">
        <v>-0.5029272816</v>
      </c>
      <c r="W312">
        <v>-0.5029272816</v>
      </c>
      <c r="X312">
        <v>1.5619462420000001</v>
      </c>
      <c r="Y312">
        <v>1.5619462420000001</v>
      </c>
      <c r="Z312">
        <v>-1.760357138</v>
      </c>
      <c r="AA312">
        <v>-1.760357138</v>
      </c>
      <c r="AB312">
        <v>1.6805224050000001</v>
      </c>
      <c r="AC312">
        <v>1.6805224050000001</v>
      </c>
      <c r="AD312">
        <v>-0.48501569119999999</v>
      </c>
      <c r="AE312">
        <v>-0.48501569119999999</v>
      </c>
      <c r="AF312">
        <v>-2.8278323429999999</v>
      </c>
      <c r="AG312">
        <v>-2.8278323429999999</v>
      </c>
      <c r="AH312">
        <v>1.2860891240000001</v>
      </c>
      <c r="AI312">
        <v>1.2860891240000001</v>
      </c>
      <c r="AJ312">
        <v>0.69461943940000004</v>
      </c>
      <c r="AK312">
        <v>0.69461943940000004</v>
      </c>
      <c r="AL312">
        <v>0.58685575020000003</v>
      </c>
      <c r="AM312">
        <v>0.58685575020000003</v>
      </c>
      <c r="AN312">
        <v>-0.79243501080000001</v>
      </c>
      <c r="AO312">
        <v>-0.79243501080000001</v>
      </c>
      <c r="AP312">
        <v>-0.93665550760000005</v>
      </c>
      <c r="AQ312">
        <v>-0.93665550760000005</v>
      </c>
      <c r="AR312">
        <v>-0.59493916749999998</v>
      </c>
      <c r="AS312">
        <v>-0.59493916749999998</v>
      </c>
      <c r="AT312">
        <v>-0.59493916749999998</v>
      </c>
      <c r="AU312">
        <v>-0.59493916749999998</v>
      </c>
      <c r="AV312">
        <v>-0.59493916749999998</v>
      </c>
      <c r="AW312">
        <v>-0.59493916749999998</v>
      </c>
      <c r="AX312">
        <v>-0.59493916749999998</v>
      </c>
      <c r="AY312">
        <v>-0.59493916749999998</v>
      </c>
      <c r="AZ312">
        <v>-0.59493916749999998</v>
      </c>
      <c r="BA312">
        <v>-0.59493916749999998</v>
      </c>
      <c r="BB312">
        <v>-0.59493916749999998</v>
      </c>
      <c r="BC312">
        <v>-0.59493916749999998</v>
      </c>
      <c r="BD312">
        <v>-0.1800175913</v>
      </c>
      <c r="BE312">
        <v>-0.1800175913</v>
      </c>
      <c r="BF312">
        <v>-0.4332657191</v>
      </c>
      <c r="BG312">
        <v>-0.4332657191</v>
      </c>
      <c r="BH312">
        <v>0.5629070893</v>
      </c>
      <c r="BI312">
        <v>0.5629070893</v>
      </c>
    </row>
    <row r="313" spans="1:61" x14ac:dyDescent="0.35">
      <c r="A313">
        <v>7.2285116600000004E-2</v>
      </c>
      <c r="B313">
        <v>4.6078555180000001E-2</v>
      </c>
      <c r="C313">
        <v>1.4264838150000001</v>
      </c>
      <c r="D313">
        <v>-2.4059498709999998E-2</v>
      </c>
      <c r="E313">
        <v>-0.86433703829999997</v>
      </c>
      <c r="F313">
        <v>-0.86433703829999997</v>
      </c>
      <c r="G313">
        <v>-0.86433703829999997</v>
      </c>
      <c r="H313">
        <v>-0.86433703829999997</v>
      </c>
      <c r="I313">
        <v>-0.86433703829999997</v>
      </c>
      <c r="J313">
        <v>-0.86433703829999997</v>
      </c>
      <c r="K313">
        <v>-0.86433703829999997</v>
      </c>
      <c r="L313">
        <v>-0.86433703829999997</v>
      </c>
      <c r="M313">
        <v>-0.86433703829999997</v>
      </c>
      <c r="N313">
        <v>1.863735658</v>
      </c>
      <c r="O313">
        <v>1.863735658</v>
      </c>
      <c r="P313">
        <v>0.63004562470000003</v>
      </c>
      <c r="Q313">
        <v>0.63004562470000003</v>
      </c>
      <c r="R313">
        <v>-1.209468113</v>
      </c>
      <c r="S313">
        <v>-1.209468113</v>
      </c>
      <c r="T313">
        <v>-1.3220436499999999</v>
      </c>
      <c r="U313">
        <v>-1.3220436499999999</v>
      </c>
      <c r="V313">
        <v>-0.7773882044</v>
      </c>
      <c r="W313">
        <v>-0.7773882044</v>
      </c>
      <c r="X313">
        <v>3.4928495740000001</v>
      </c>
      <c r="Y313">
        <v>3.4928495740000001</v>
      </c>
      <c r="Z313">
        <v>-1.5690166160000001</v>
      </c>
      <c r="AA313">
        <v>-1.5690166160000001</v>
      </c>
      <c r="AB313">
        <v>-0.2356925879</v>
      </c>
      <c r="AC313">
        <v>-0.2356925879</v>
      </c>
      <c r="AD313">
        <v>0.49732538770000001</v>
      </c>
      <c r="AE313">
        <v>0.49732538770000001</v>
      </c>
      <c r="AF313">
        <v>-0.9858844296</v>
      </c>
      <c r="AG313">
        <v>-0.9858844296</v>
      </c>
      <c r="AH313">
        <v>-0.4033138879</v>
      </c>
      <c r="AI313">
        <v>-0.4033138879</v>
      </c>
      <c r="AJ313">
        <v>-0.68726253550000005</v>
      </c>
      <c r="AK313">
        <v>-0.68726253550000005</v>
      </c>
      <c r="AL313">
        <v>0.50274401420000003</v>
      </c>
      <c r="AM313">
        <v>0.50274401420000003</v>
      </c>
      <c r="AN313">
        <v>0.93456541299999996</v>
      </c>
      <c r="AO313">
        <v>0.93456541299999996</v>
      </c>
      <c r="AP313">
        <v>0.83552350949999998</v>
      </c>
      <c r="AQ313">
        <v>0.83552350949999998</v>
      </c>
      <c r="AR313">
        <v>-1.2199252009999999</v>
      </c>
      <c r="AS313">
        <v>-1.2199252009999999</v>
      </c>
      <c r="AT313">
        <v>-1.2199252009999999</v>
      </c>
      <c r="AU313">
        <v>-1.2199252009999999</v>
      </c>
      <c r="AV313">
        <v>-1.2199252009999999</v>
      </c>
      <c r="AW313">
        <v>-1.2199252009999999</v>
      </c>
      <c r="AX313">
        <v>-1.2199252009999999</v>
      </c>
      <c r="AY313">
        <v>-1.2199252009999999</v>
      </c>
      <c r="AZ313">
        <v>-1.2199252009999999</v>
      </c>
      <c r="BA313">
        <v>-1.2199252009999999</v>
      </c>
      <c r="BB313">
        <v>-1.2199252009999999</v>
      </c>
      <c r="BC313">
        <v>-1.2199252009999999</v>
      </c>
      <c r="BD313">
        <v>-1.2825032190000001</v>
      </c>
      <c r="BE313">
        <v>-1.2825032190000001</v>
      </c>
      <c r="BF313">
        <v>0.13801444099999999</v>
      </c>
      <c r="BG313">
        <v>0.13801444099999999</v>
      </c>
      <c r="BH313">
        <v>0.13849141970000001</v>
      </c>
      <c r="BI313">
        <v>0.13849141970000001</v>
      </c>
    </row>
    <row r="314" spans="1:61" x14ac:dyDescent="0.35">
      <c r="A314">
        <v>7.2282180299999998E-2</v>
      </c>
      <c r="B314">
        <v>4.7969529449999999E-2</v>
      </c>
      <c r="C314">
        <v>0.72472042960000005</v>
      </c>
      <c r="D314">
        <v>0.17645284520000001</v>
      </c>
      <c r="E314">
        <v>-0.79427527899999995</v>
      </c>
      <c r="F314">
        <v>-0.79427527899999995</v>
      </c>
      <c r="G314">
        <v>-0.79427527899999995</v>
      </c>
      <c r="H314">
        <v>-0.79427527899999995</v>
      </c>
      <c r="I314">
        <v>-0.79427527899999995</v>
      </c>
      <c r="J314">
        <v>-0.79427527899999995</v>
      </c>
      <c r="K314">
        <v>-0.79427527899999995</v>
      </c>
      <c r="L314">
        <v>-0.79427527899999995</v>
      </c>
      <c r="M314">
        <v>-0.79427527899999995</v>
      </c>
      <c r="N314">
        <v>1.790140888</v>
      </c>
      <c r="O314">
        <v>1.790140888</v>
      </c>
      <c r="P314">
        <v>-0.34940359900000001</v>
      </c>
      <c r="Q314">
        <v>-0.34940359900000001</v>
      </c>
      <c r="R314">
        <v>-0.64874429690000002</v>
      </c>
      <c r="S314">
        <v>-0.64874429690000002</v>
      </c>
      <c r="T314">
        <v>-1.126656699</v>
      </c>
      <c r="U314">
        <v>-1.126656699</v>
      </c>
      <c r="V314">
        <v>-0.74113828429999995</v>
      </c>
      <c r="W314">
        <v>-0.74113828429999995</v>
      </c>
      <c r="X314">
        <v>1.781786782</v>
      </c>
      <c r="Y314">
        <v>1.781786782</v>
      </c>
      <c r="Z314">
        <v>-1.265181822</v>
      </c>
      <c r="AA314">
        <v>-1.265181822</v>
      </c>
      <c r="AB314">
        <v>1.2847493850000001E-2</v>
      </c>
      <c r="AC314">
        <v>1.2847493850000001E-2</v>
      </c>
      <c r="AD314">
        <v>-0.1004499757</v>
      </c>
      <c r="AE314">
        <v>-0.1004499757</v>
      </c>
      <c r="AF314">
        <v>1.167196211</v>
      </c>
      <c r="AG314">
        <v>1.167196211</v>
      </c>
      <c r="AH314">
        <v>-0.43266316329999999</v>
      </c>
      <c r="AI314">
        <v>-0.43266316329999999</v>
      </c>
      <c r="AJ314">
        <v>3.9572036249999998E-2</v>
      </c>
      <c r="AK314">
        <v>3.9572036249999998E-2</v>
      </c>
      <c r="AL314">
        <v>-9.3193511359999995E-2</v>
      </c>
      <c r="AM314">
        <v>-9.3193511359999995E-2</v>
      </c>
      <c r="AN314">
        <v>1.152689928</v>
      </c>
      <c r="AO314">
        <v>1.152689928</v>
      </c>
      <c r="AP314">
        <v>0.3059864961</v>
      </c>
      <c r="AQ314">
        <v>0.3059864961</v>
      </c>
      <c r="AR314">
        <v>-0.74736701449999998</v>
      </c>
      <c r="AS314">
        <v>-0.74736701449999998</v>
      </c>
      <c r="AT314">
        <v>-0.74736701449999998</v>
      </c>
      <c r="AU314">
        <v>-0.74736701449999998</v>
      </c>
      <c r="AV314">
        <v>-0.74736701449999998</v>
      </c>
      <c r="AW314">
        <v>-0.74736701449999998</v>
      </c>
      <c r="AX314">
        <v>-0.74736701449999998</v>
      </c>
      <c r="AY314">
        <v>-0.74736701449999998</v>
      </c>
      <c r="AZ314">
        <v>-0.74736701449999998</v>
      </c>
      <c r="BA314">
        <v>-0.74736701449999998</v>
      </c>
      <c r="BB314">
        <v>-0.74736701449999998</v>
      </c>
      <c r="BC314">
        <v>-0.74736701449999998</v>
      </c>
      <c r="BD314">
        <v>-1.504120152</v>
      </c>
      <c r="BE314">
        <v>-1.504120152</v>
      </c>
      <c r="BF314">
        <v>0.12568641929999999</v>
      </c>
      <c r="BG314">
        <v>0.12568641929999999</v>
      </c>
      <c r="BH314">
        <v>-0.38299983700000001</v>
      </c>
      <c r="BI314">
        <v>-0.38299983700000001</v>
      </c>
    </row>
    <row r="315" spans="1:61" x14ac:dyDescent="0.35">
      <c r="A315">
        <v>7.2279244009999993E-2</v>
      </c>
      <c r="B315">
        <v>4.9860503709999997E-2</v>
      </c>
      <c r="C315">
        <v>-0.23871278639999999</v>
      </c>
      <c r="D315">
        <v>1.868338499</v>
      </c>
      <c r="E315">
        <v>-0.3694829442</v>
      </c>
      <c r="F315">
        <v>-0.3694829442</v>
      </c>
      <c r="G315">
        <v>-0.3694829442</v>
      </c>
      <c r="H315">
        <v>-0.3694829442</v>
      </c>
      <c r="I315">
        <v>-0.3694829442</v>
      </c>
      <c r="J315">
        <v>-0.3694829442</v>
      </c>
      <c r="K315">
        <v>-0.3694829442</v>
      </c>
      <c r="L315">
        <v>-0.3694829442</v>
      </c>
      <c r="M315">
        <v>-0.3694829442</v>
      </c>
      <c r="N315">
        <v>0.43779607409999999</v>
      </c>
      <c r="O315">
        <v>0.43779607409999999</v>
      </c>
      <c r="P315">
        <v>-0.96697853359999997</v>
      </c>
      <c r="Q315">
        <v>-0.96697853359999997</v>
      </c>
      <c r="R315">
        <v>-1.9971602740000001</v>
      </c>
      <c r="S315">
        <v>-1.9971602740000001</v>
      </c>
      <c r="T315">
        <v>-0.90389269790000004</v>
      </c>
      <c r="U315">
        <v>-0.90389269790000004</v>
      </c>
      <c r="V315">
        <v>1.7336398820000001</v>
      </c>
      <c r="W315">
        <v>1.7336398820000001</v>
      </c>
      <c r="X315">
        <v>0.61883897980000002</v>
      </c>
      <c r="Y315">
        <v>0.61883897980000002</v>
      </c>
      <c r="Z315">
        <v>8.3741430589999999E-2</v>
      </c>
      <c r="AA315">
        <v>8.3741430589999999E-2</v>
      </c>
      <c r="AB315">
        <v>0.89492698749999999</v>
      </c>
      <c r="AC315">
        <v>0.89492698749999999</v>
      </c>
      <c r="AD315">
        <v>-0.61263536740000002</v>
      </c>
      <c r="AE315">
        <v>-0.61263536740000002</v>
      </c>
      <c r="AF315">
        <v>1.528325937</v>
      </c>
      <c r="AG315">
        <v>1.528325937</v>
      </c>
      <c r="AH315">
        <v>0.63161665560000002</v>
      </c>
      <c r="AI315">
        <v>0.63161665560000002</v>
      </c>
      <c r="AJ315">
        <v>-1.1244807830000001</v>
      </c>
      <c r="AK315">
        <v>-1.1244807830000001</v>
      </c>
      <c r="AL315">
        <v>0.40932002550000002</v>
      </c>
      <c r="AM315">
        <v>0.40932002550000002</v>
      </c>
      <c r="AN315">
        <v>0.98446066320000003</v>
      </c>
      <c r="AO315">
        <v>0.98446066320000003</v>
      </c>
      <c r="AP315">
        <v>-0.200887812</v>
      </c>
      <c r="AQ315">
        <v>-0.200887812</v>
      </c>
      <c r="AR315">
        <v>0.5273824184</v>
      </c>
      <c r="AS315">
        <v>0.5273824184</v>
      </c>
      <c r="AT315">
        <v>0.5273824184</v>
      </c>
      <c r="AU315">
        <v>0.5273824184</v>
      </c>
      <c r="AV315">
        <v>0.5273824184</v>
      </c>
      <c r="AW315">
        <v>0.5273824184</v>
      </c>
      <c r="AX315">
        <v>0.5273824184</v>
      </c>
      <c r="AY315">
        <v>0.5273824184</v>
      </c>
      <c r="AZ315">
        <v>0.5273824184</v>
      </c>
      <c r="BA315">
        <v>0.5273824184</v>
      </c>
      <c r="BB315">
        <v>0.5273824184</v>
      </c>
      <c r="BC315">
        <v>0.5273824184</v>
      </c>
      <c r="BD315">
        <v>-1.02109808</v>
      </c>
      <c r="BE315">
        <v>-1.02109808</v>
      </c>
      <c r="BF315">
        <v>-9.4123676109999999E-2</v>
      </c>
      <c r="BG315">
        <v>-9.4123676109999999E-2</v>
      </c>
      <c r="BH315">
        <v>-9.451480407E-2</v>
      </c>
      <c r="BI315">
        <v>-9.451480407E-2</v>
      </c>
    </row>
    <row r="316" spans="1:61" x14ac:dyDescent="0.35">
      <c r="A316">
        <v>7.2276307710000001E-2</v>
      </c>
      <c r="B316">
        <v>5.1751477970000001E-2</v>
      </c>
      <c r="C316">
        <v>-1.540489204</v>
      </c>
      <c r="D316">
        <v>0.57725288470000002</v>
      </c>
      <c r="E316">
        <v>0.19120681149999999</v>
      </c>
      <c r="F316">
        <v>0.19120681149999999</v>
      </c>
      <c r="G316">
        <v>0.19120681149999999</v>
      </c>
      <c r="H316">
        <v>0.19120681149999999</v>
      </c>
      <c r="I316">
        <v>0.19120681149999999</v>
      </c>
      <c r="J316">
        <v>0.19120681149999999</v>
      </c>
      <c r="K316">
        <v>0.19120681149999999</v>
      </c>
      <c r="L316">
        <v>0.19120681149999999</v>
      </c>
      <c r="M316">
        <v>0.19120681149999999</v>
      </c>
      <c r="N316">
        <v>0.13685839</v>
      </c>
      <c r="O316">
        <v>0.13685839</v>
      </c>
      <c r="P316">
        <v>-0.71045081409999999</v>
      </c>
      <c r="Q316">
        <v>-0.71045081409999999</v>
      </c>
      <c r="R316">
        <v>-2.2668581470000002</v>
      </c>
      <c r="S316">
        <v>-2.2668581470000002</v>
      </c>
      <c r="T316">
        <v>-0.65642327150000002</v>
      </c>
      <c r="U316">
        <v>-0.65642327150000002</v>
      </c>
      <c r="V316">
        <v>2.3580225530000001</v>
      </c>
      <c r="W316">
        <v>2.3580225530000001</v>
      </c>
      <c r="X316">
        <v>2.1503921930000001</v>
      </c>
      <c r="Y316">
        <v>2.1503921930000001</v>
      </c>
      <c r="Z316">
        <v>0.74212815620000006</v>
      </c>
      <c r="AA316">
        <v>0.74212815620000006</v>
      </c>
      <c r="AB316">
        <v>1.968431448</v>
      </c>
      <c r="AC316">
        <v>1.968431448</v>
      </c>
      <c r="AD316">
        <v>0.31402403540000001</v>
      </c>
      <c r="AE316">
        <v>0.31402403540000001</v>
      </c>
      <c r="AF316">
        <v>1.5180985929999999</v>
      </c>
      <c r="AG316">
        <v>1.5180985929999999</v>
      </c>
      <c r="AH316">
        <v>0.96671207979999996</v>
      </c>
      <c r="AI316">
        <v>0.96671207979999996</v>
      </c>
      <c r="AJ316">
        <v>2.7800318279999998</v>
      </c>
      <c r="AK316">
        <v>2.7800318279999998</v>
      </c>
      <c r="AL316">
        <v>4.3592832069999997E-2</v>
      </c>
      <c r="AM316">
        <v>4.3592832069999997E-2</v>
      </c>
      <c r="AN316">
        <v>0.60261057419999997</v>
      </c>
      <c r="AO316">
        <v>0.60261057419999997</v>
      </c>
      <c r="AP316">
        <v>0.26876448930000002</v>
      </c>
      <c r="AQ316">
        <v>0.26876448930000002</v>
      </c>
      <c r="AR316">
        <v>0.41048310589999998</v>
      </c>
      <c r="AS316">
        <v>0.41048310589999998</v>
      </c>
      <c r="AT316">
        <v>0.41048310589999998</v>
      </c>
      <c r="AU316">
        <v>0.41048310589999998</v>
      </c>
      <c r="AV316">
        <v>0.41048310589999998</v>
      </c>
      <c r="AW316">
        <v>0.41048310589999998</v>
      </c>
      <c r="AX316">
        <v>0.41048310589999998</v>
      </c>
      <c r="AY316">
        <v>0.41048310589999998</v>
      </c>
      <c r="AZ316">
        <v>0.41048310589999998</v>
      </c>
      <c r="BA316">
        <v>0.41048310589999998</v>
      </c>
      <c r="BB316">
        <v>0.41048310589999998</v>
      </c>
      <c r="BC316">
        <v>0.41048310589999998</v>
      </c>
      <c r="BD316">
        <v>-0.49489783939999998</v>
      </c>
      <c r="BE316">
        <v>-0.49489783939999998</v>
      </c>
      <c r="BF316">
        <v>0.59135413010000004</v>
      </c>
      <c r="BG316">
        <v>0.59135413010000004</v>
      </c>
      <c r="BH316">
        <v>-0.64108803049999996</v>
      </c>
      <c r="BI316">
        <v>-0.64108803049999996</v>
      </c>
    </row>
    <row r="317" spans="1:61" x14ac:dyDescent="0.35">
      <c r="A317">
        <v>7.2273371419999996E-2</v>
      </c>
      <c r="B317">
        <v>5.3642452229999998E-2</v>
      </c>
      <c r="C317">
        <v>-2.2379192520000002</v>
      </c>
      <c r="D317">
        <v>-0.80059843819999998</v>
      </c>
      <c r="E317">
        <v>0.1199024995</v>
      </c>
      <c r="F317">
        <v>0.1199024995</v>
      </c>
      <c r="G317">
        <v>0.1199024995</v>
      </c>
      <c r="H317">
        <v>0.1199024995</v>
      </c>
      <c r="I317">
        <v>0.1199024995</v>
      </c>
      <c r="J317">
        <v>0.1199024995</v>
      </c>
      <c r="K317">
        <v>0.1199024995</v>
      </c>
      <c r="L317">
        <v>0.1199024995</v>
      </c>
      <c r="M317">
        <v>0.1199024995</v>
      </c>
      <c r="N317">
        <v>-4.1299817670000003</v>
      </c>
      <c r="O317">
        <v>-4.1299817670000003</v>
      </c>
      <c r="P317">
        <v>0.57239610210000003</v>
      </c>
      <c r="Q317">
        <v>0.57239610210000003</v>
      </c>
      <c r="R317">
        <v>-1.2803357200000001</v>
      </c>
      <c r="S317">
        <v>-1.2803357200000001</v>
      </c>
      <c r="T317">
        <v>1.282831576</v>
      </c>
      <c r="U317">
        <v>1.282831576</v>
      </c>
      <c r="V317">
        <v>0.49226152200000001</v>
      </c>
      <c r="W317">
        <v>0.49226152200000001</v>
      </c>
      <c r="X317">
        <v>1.154612365</v>
      </c>
      <c r="Y317">
        <v>1.154612365</v>
      </c>
      <c r="Z317">
        <v>9.8456011060000001E-2</v>
      </c>
      <c r="AA317">
        <v>9.8456011060000001E-2</v>
      </c>
      <c r="AB317">
        <v>-0.2220322964</v>
      </c>
      <c r="AC317">
        <v>-0.2220322964</v>
      </c>
      <c r="AD317">
        <v>2.9729877830000002</v>
      </c>
      <c r="AE317">
        <v>2.9729877830000002</v>
      </c>
      <c r="AF317">
        <v>-0.89488335419999998</v>
      </c>
      <c r="AG317">
        <v>-0.89488335419999998</v>
      </c>
      <c r="AH317">
        <v>1.5979300169999999</v>
      </c>
      <c r="AI317">
        <v>1.5979300169999999</v>
      </c>
      <c r="AJ317">
        <v>1.2855448650000001</v>
      </c>
      <c r="AK317">
        <v>1.2855448650000001</v>
      </c>
      <c r="AL317">
        <v>0.51697511340000002</v>
      </c>
      <c r="AM317">
        <v>0.51697511340000002</v>
      </c>
      <c r="AN317">
        <v>-0.27259150720000003</v>
      </c>
      <c r="AO317">
        <v>-0.27259150720000003</v>
      </c>
      <c r="AP317">
        <v>-0.50891289090000003</v>
      </c>
      <c r="AQ317">
        <v>-0.50891289090000003</v>
      </c>
      <c r="AR317">
        <v>0.36465259529999999</v>
      </c>
      <c r="AS317">
        <v>0.36465259529999999</v>
      </c>
      <c r="AT317">
        <v>0.36465259529999999</v>
      </c>
      <c r="AU317">
        <v>0.36465259529999999</v>
      </c>
      <c r="AV317">
        <v>0.36465259529999999</v>
      </c>
      <c r="AW317">
        <v>0.36465259529999999</v>
      </c>
      <c r="AX317">
        <v>0.36465259529999999</v>
      </c>
      <c r="AY317">
        <v>0.36465259529999999</v>
      </c>
      <c r="AZ317">
        <v>0.36465259529999999</v>
      </c>
      <c r="BA317">
        <v>0.36465259529999999</v>
      </c>
      <c r="BB317">
        <v>0.36465259529999999</v>
      </c>
      <c r="BC317">
        <v>0.36465259529999999</v>
      </c>
      <c r="BD317">
        <v>-1.244977147</v>
      </c>
      <c r="BE317">
        <v>-1.244977147</v>
      </c>
      <c r="BF317">
        <v>-4.9102624570000003E-2</v>
      </c>
      <c r="BG317">
        <v>-4.9102624570000003E-2</v>
      </c>
      <c r="BH317">
        <v>-2.1542628719999999</v>
      </c>
      <c r="BI317">
        <v>-2.1542628719999999</v>
      </c>
    </row>
    <row r="318" spans="1:61" x14ac:dyDescent="0.35">
      <c r="A318">
        <v>7.2270435120000004E-2</v>
      </c>
      <c r="B318">
        <v>5.5533426490000003E-2</v>
      </c>
      <c r="C318">
        <v>-1.8531640840000001</v>
      </c>
      <c r="D318">
        <v>0.23418479549999999</v>
      </c>
      <c r="E318">
        <v>0.25588255430000001</v>
      </c>
      <c r="F318">
        <v>0.25588255430000001</v>
      </c>
      <c r="G318">
        <v>0.25588255430000001</v>
      </c>
      <c r="H318">
        <v>0.25588255430000001</v>
      </c>
      <c r="I318">
        <v>0.25588255430000001</v>
      </c>
      <c r="J318">
        <v>0.25588255430000001</v>
      </c>
      <c r="K318">
        <v>0.25588255430000001</v>
      </c>
      <c r="L318">
        <v>0.25588255430000001</v>
      </c>
      <c r="M318">
        <v>0.25588255430000001</v>
      </c>
      <c r="N318">
        <v>-2.4068015479999998</v>
      </c>
      <c r="O318">
        <v>-2.4068015479999998</v>
      </c>
      <c r="P318">
        <v>-7.9117030209999994E-2</v>
      </c>
      <c r="Q318">
        <v>-7.9117030209999994E-2</v>
      </c>
      <c r="R318">
        <v>0.88653198919999998</v>
      </c>
      <c r="S318">
        <v>0.88653198919999998</v>
      </c>
      <c r="T318">
        <v>8.9889084329999994E-2</v>
      </c>
      <c r="U318">
        <v>8.9889084329999994E-2</v>
      </c>
      <c r="V318">
        <v>0.98383899689999998</v>
      </c>
      <c r="W318">
        <v>0.98383899689999998</v>
      </c>
      <c r="X318">
        <v>0.661032018</v>
      </c>
      <c r="Y318">
        <v>0.661032018</v>
      </c>
      <c r="Z318">
        <v>0.67916678870000002</v>
      </c>
      <c r="AA318">
        <v>0.67916678870000002</v>
      </c>
      <c r="AB318">
        <v>-0.46658901670000003</v>
      </c>
      <c r="AC318">
        <v>-0.46658901670000003</v>
      </c>
      <c r="AD318">
        <v>0.70417680729999999</v>
      </c>
      <c r="AE318">
        <v>0.70417680729999999</v>
      </c>
      <c r="AF318">
        <v>1.914748645</v>
      </c>
      <c r="AG318">
        <v>1.914748645</v>
      </c>
      <c r="AH318">
        <v>3.4004356139999997E-2</v>
      </c>
      <c r="AI318">
        <v>3.4004356139999997E-2</v>
      </c>
      <c r="AJ318">
        <v>-1.2458522110000001</v>
      </c>
      <c r="AK318">
        <v>-1.2458522110000001</v>
      </c>
      <c r="AL318">
        <v>-0.1734681445</v>
      </c>
      <c r="AM318">
        <v>-0.1734681445</v>
      </c>
      <c r="AN318">
        <v>-0.58863071180000004</v>
      </c>
      <c r="AO318">
        <v>-0.58863071180000004</v>
      </c>
      <c r="AP318">
        <v>-0.680422215</v>
      </c>
      <c r="AQ318">
        <v>-0.680422215</v>
      </c>
      <c r="AR318">
        <v>0.87164532719999999</v>
      </c>
      <c r="AS318">
        <v>0.87164532719999999</v>
      </c>
      <c r="AT318">
        <v>0.87164532719999999</v>
      </c>
      <c r="AU318">
        <v>0.87164532719999999</v>
      </c>
      <c r="AV318">
        <v>0.87164532719999999</v>
      </c>
      <c r="AW318">
        <v>0.87164532719999999</v>
      </c>
      <c r="AX318">
        <v>0.87164532719999999</v>
      </c>
      <c r="AY318">
        <v>0.87164532719999999</v>
      </c>
      <c r="AZ318">
        <v>0.87164532719999999</v>
      </c>
      <c r="BA318">
        <v>0.87164532719999999</v>
      </c>
      <c r="BB318">
        <v>0.87164532719999999</v>
      </c>
      <c r="BC318">
        <v>0.87164532719999999</v>
      </c>
      <c r="BD318">
        <v>0.72068401230000001</v>
      </c>
      <c r="BE318">
        <v>0.72068401230000001</v>
      </c>
      <c r="BF318">
        <v>-0.49247654499999999</v>
      </c>
      <c r="BG318">
        <v>-0.49247654499999999</v>
      </c>
      <c r="BH318">
        <v>-8.0582847750000006E-2</v>
      </c>
      <c r="BI318">
        <v>-8.0582847750000006E-2</v>
      </c>
    </row>
    <row r="319" spans="1:61" x14ac:dyDescent="0.35">
      <c r="A319">
        <v>7.2267498829999999E-2</v>
      </c>
      <c r="B319">
        <v>5.742440075E-2</v>
      </c>
      <c r="C319">
        <v>-2.4717002429999999</v>
      </c>
      <c r="D319">
        <v>0.1069152884</v>
      </c>
      <c r="E319">
        <v>-0.2099666966</v>
      </c>
      <c r="F319">
        <v>-0.2099666966</v>
      </c>
      <c r="G319">
        <v>-0.2099666966</v>
      </c>
      <c r="H319">
        <v>-0.2099666966</v>
      </c>
      <c r="I319">
        <v>-0.2099666966</v>
      </c>
      <c r="J319">
        <v>-0.2099666966</v>
      </c>
      <c r="K319">
        <v>-0.2099666966</v>
      </c>
      <c r="L319">
        <v>-0.2099666966</v>
      </c>
      <c r="M319">
        <v>-0.2099666966</v>
      </c>
      <c r="N319">
        <v>-1.530290106</v>
      </c>
      <c r="O319">
        <v>-1.530290106</v>
      </c>
      <c r="P319">
        <v>0.1255079271</v>
      </c>
      <c r="Q319">
        <v>0.1255079271</v>
      </c>
      <c r="R319">
        <v>0.63960947000000001</v>
      </c>
      <c r="S319">
        <v>0.63960947000000001</v>
      </c>
      <c r="T319">
        <v>-1.335588671</v>
      </c>
      <c r="U319">
        <v>-1.335588671</v>
      </c>
      <c r="V319">
        <v>2.0928249590000001</v>
      </c>
      <c r="W319">
        <v>2.0928249590000001</v>
      </c>
      <c r="X319">
        <v>0.57436145490000001</v>
      </c>
      <c r="Y319">
        <v>0.57436145490000001</v>
      </c>
      <c r="Z319">
        <v>0.32305497630000002</v>
      </c>
      <c r="AA319">
        <v>0.32305497630000002</v>
      </c>
      <c r="AB319">
        <v>1.8128013949999999</v>
      </c>
      <c r="AC319">
        <v>1.8128013949999999</v>
      </c>
      <c r="AD319">
        <v>0.43947501509999998</v>
      </c>
      <c r="AE319">
        <v>0.43947501509999998</v>
      </c>
      <c r="AF319">
        <v>0.52834501069999995</v>
      </c>
      <c r="AG319">
        <v>0.52834501069999995</v>
      </c>
      <c r="AH319">
        <v>0.38370905</v>
      </c>
      <c r="AI319">
        <v>0.38370905</v>
      </c>
      <c r="AJ319">
        <v>-1.5762709239999999</v>
      </c>
      <c r="AK319">
        <v>-1.5762709239999999</v>
      </c>
      <c r="AL319">
        <v>-2.1262271679999998</v>
      </c>
      <c r="AM319">
        <v>-2.1262271679999998</v>
      </c>
      <c r="AN319">
        <v>-0.51123206580000002</v>
      </c>
      <c r="AO319">
        <v>-0.51123206580000002</v>
      </c>
      <c r="AP319">
        <v>-0.34315048549999999</v>
      </c>
      <c r="AQ319">
        <v>-0.34315048549999999</v>
      </c>
      <c r="AR319">
        <v>1.014746996</v>
      </c>
      <c r="AS319">
        <v>1.014746996</v>
      </c>
      <c r="AT319">
        <v>1.014746996</v>
      </c>
      <c r="AU319">
        <v>1.014746996</v>
      </c>
      <c r="AV319">
        <v>1.014746996</v>
      </c>
      <c r="AW319">
        <v>1.014746996</v>
      </c>
      <c r="AX319">
        <v>1.014746996</v>
      </c>
      <c r="AY319">
        <v>1.014746996</v>
      </c>
      <c r="AZ319">
        <v>1.014746996</v>
      </c>
      <c r="BA319">
        <v>1.014746996</v>
      </c>
      <c r="BB319">
        <v>1.014746996</v>
      </c>
      <c r="BC319">
        <v>1.014746996</v>
      </c>
      <c r="BD319">
        <v>1.339619586</v>
      </c>
      <c r="BE319">
        <v>1.339619586</v>
      </c>
      <c r="BF319">
        <v>-0.51230596679999996</v>
      </c>
      <c r="BG319">
        <v>-0.51230596679999996</v>
      </c>
      <c r="BH319">
        <v>0.2441698632</v>
      </c>
      <c r="BI319">
        <v>0.2441698632</v>
      </c>
    </row>
    <row r="320" spans="1:61" x14ac:dyDescent="0.35">
      <c r="A320">
        <v>7.2264562530000007E-2</v>
      </c>
      <c r="B320">
        <v>5.9315375009999997E-2</v>
      </c>
      <c r="C320">
        <v>-1.008700728</v>
      </c>
      <c r="D320">
        <v>-0.38843911660000002</v>
      </c>
      <c r="E320">
        <v>0.91404379920000001</v>
      </c>
      <c r="F320">
        <v>0.91404379920000001</v>
      </c>
      <c r="G320">
        <v>0.91404379920000001</v>
      </c>
      <c r="H320">
        <v>0.91404379920000001</v>
      </c>
      <c r="I320">
        <v>0.91404379920000001</v>
      </c>
      <c r="J320">
        <v>0.91404379920000001</v>
      </c>
      <c r="K320">
        <v>0.91404379920000001</v>
      </c>
      <c r="L320">
        <v>0.91404379920000001</v>
      </c>
      <c r="M320">
        <v>0.91404379920000001</v>
      </c>
      <c r="N320">
        <v>-0.34647654350000001</v>
      </c>
      <c r="O320">
        <v>-0.34647654350000001</v>
      </c>
      <c r="P320">
        <v>-0.36684098720000002</v>
      </c>
      <c r="Q320">
        <v>-0.36684098720000002</v>
      </c>
      <c r="R320">
        <v>0.21578554799999999</v>
      </c>
      <c r="S320">
        <v>0.21578554799999999</v>
      </c>
      <c r="T320">
        <v>-0.3890264859</v>
      </c>
      <c r="U320">
        <v>-0.3890264859</v>
      </c>
      <c r="V320">
        <v>1.144509537</v>
      </c>
      <c r="W320">
        <v>1.144509537</v>
      </c>
      <c r="X320">
        <v>-0.63705734439999995</v>
      </c>
      <c r="Y320">
        <v>-0.63705734439999995</v>
      </c>
      <c r="Z320">
        <v>0.20091898750000001</v>
      </c>
      <c r="AA320">
        <v>0.20091898750000001</v>
      </c>
      <c r="AB320">
        <v>0.30256319549999999</v>
      </c>
      <c r="AC320">
        <v>0.30256319549999999</v>
      </c>
      <c r="AD320">
        <v>1.11975384</v>
      </c>
      <c r="AE320">
        <v>1.11975384</v>
      </c>
      <c r="AF320">
        <v>-1.1806907179999999</v>
      </c>
      <c r="AG320">
        <v>-1.1806907179999999</v>
      </c>
      <c r="AH320">
        <v>0.29141712559999999</v>
      </c>
      <c r="AI320">
        <v>0.29141712559999999</v>
      </c>
      <c r="AJ320">
        <v>0.52441554189999995</v>
      </c>
      <c r="AK320">
        <v>0.52441554189999995</v>
      </c>
      <c r="AL320">
        <v>-1.1666534959999999</v>
      </c>
      <c r="AM320">
        <v>-1.1666534959999999</v>
      </c>
      <c r="AN320">
        <v>-0.91692065720000004</v>
      </c>
      <c r="AO320">
        <v>-0.91692065720000004</v>
      </c>
      <c r="AP320">
        <v>-1.680224543</v>
      </c>
      <c r="AQ320">
        <v>-1.680224543</v>
      </c>
      <c r="AR320">
        <v>1.565584165</v>
      </c>
      <c r="AS320">
        <v>1.565584165</v>
      </c>
      <c r="AT320">
        <v>1.565584165</v>
      </c>
      <c r="AU320">
        <v>1.565584165</v>
      </c>
      <c r="AV320">
        <v>1.565584165</v>
      </c>
      <c r="AW320">
        <v>1.565584165</v>
      </c>
      <c r="AX320">
        <v>1.565584165</v>
      </c>
      <c r="AY320">
        <v>1.565584165</v>
      </c>
      <c r="AZ320">
        <v>1.565584165</v>
      </c>
      <c r="BA320">
        <v>1.565584165</v>
      </c>
      <c r="BB320">
        <v>1.565584165</v>
      </c>
      <c r="BC320">
        <v>1.565584165</v>
      </c>
      <c r="BD320">
        <v>1.178148035</v>
      </c>
      <c r="BE320">
        <v>1.178148035</v>
      </c>
      <c r="BF320">
        <v>-1.339793631</v>
      </c>
      <c r="BG320">
        <v>-1.339793631</v>
      </c>
      <c r="BH320">
        <v>-0.83458433460000003</v>
      </c>
      <c r="BI320">
        <v>-0.83458433460000003</v>
      </c>
    </row>
    <row r="321" spans="1:61" x14ac:dyDescent="0.35">
      <c r="A321">
        <v>7.2261626240000001E-2</v>
      </c>
      <c r="B321">
        <v>6.1206349270000002E-2</v>
      </c>
      <c r="C321">
        <v>0.51119907580000001</v>
      </c>
      <c r="D321">
        <v>-1.2833937390000001</v>
      </c>
      <c r="E321">
        <v>9.3767835189999996E-2</v>
      </c>
      <c r="F321">
        <v>9.3767835189999996E-2</v>
      </c>
      <c r="G321">
        <v>9.3767835189999996E-2</v>
      </c>
      <c r="H321">
        <v>9.3767835189999996E-2</v>
      </c>
      <c r="I321">
        <v>9.3767835189999996E-2</v>
      </c>
      <c r="J321">
        <v>9.3767835189999996E-2</v>
      </c>
      <c r="K321">
        <v>9.3767835189999996E-2</v>
      </c>
      <c r="L321">
        <v>9.3767835189999996E-2</v>
      </c>
      <c r="M321">
        <v>9.3767835189999996E-2</v>
      </c>
      <c r="N321">
        <v>-0.96751052429999995</v>
      </c>
      <c r="O321">
        <v>-0.96751052429999995</v>
      </c>
      <c r="P321">
        <v>-1.967939179</v>
      </c>
      <c r="Q321">
        <v>-1.967939179</v>
      </c>
      <c r="R321">
        <v>0.72113691400000002</v>
      </c>
      <c r="S321">
        <v>0.72113691400000002</v>
      </c>
      <c r="T321">
        <v>1.12104665</v>
      </c>
      <c r="U321">
        <v>1.12104665</v>
      </c>
      <c r="V321">
        <v>0.55847963850000004</v>
      </c>
      <c r="W321">
        <v>0.55847963850000004</v>
      </c>
      <c r="X321">
        <v>-0.60331049520000002</v>
      </c>
      <c r="Y321">
        <v>-0.60331049520000002</v>
      </c>
      <c r="Z321">
        <v>4.7096856910000002E-3</v>
      </c>
      <c r="AA321">
        <v>4.7096856910000002E-3</v>
      </c>
      <c r="AB321">
        <v>0.19159704729999999</v>
      </c>
      <c r="AC321">
        <v>0.19159704729999999</v>
      </c>
      <c r="AD321">
        <v>0.2678470832</v>
      </c>
      <c r="AE321">
        <v>0.2678470832</v>
      </c>
      <c r="AF321">
        <v>5.5439767510000001E-2</v>
      </c>
      <c r="AG321">
        <v>5.5439767510000001E-2</v>
      </c>
      <c r="AH321">
        <v>0.46687248380000002</v>
      </c>
      <c r="AI321">
        <v>0.46687248380000002</v>
      </c>
      <c r="AJ321">
        <v>0.66247182969999996</v>
      </c>
      <c r="AK321">
        <v>0.66247182969999996</v>
      </c>
      <c r="AL321">
        <v>-0.70764274279999995</v>
      </c>
      <c r="AM321">
        <v>-0.70764274279999995</v>
      </c>
      <c r="AN321">
        <v>-0.16190834400000001</v>
      </c>
      <c r="AO321">
        <v>-0.16190834400000001</v>
      </c>
      <c r="AP321">
        <v>-1.8655128409999999</v>
      </c>
      <c r="AQ321">
        <v>-1.8655128409999999</v>
      </c>
      <c r="AR321">
        <v>-0.41899735319999998</v>
      </c>
      <c r="AS321">
        <v>-0.41899735319999998</v>
      </c>
      <c r="AT321">
        <v>-0.41899735319999998</v>
      </c>
      <c r="AU321">
        <v>-0.41899735319999998</v>
      </c>
      <c r="AV321">
        <v>-0.41899735319999998</v>
      </c>
      <c r="AW321">
        <v>-0.41899735319999998</v>
      </c>
      <c r="AX321">
        <v>-0.41899735319999998</v>
      </c>
      <c r="AY321">
        <v>-0.41899735319999998</v>
      </c>
      <c r="AZ321">
        <v>-0.41899735319999998</v>
      </c>
      <c r="BA321">
        <v>-0.41899735319999998</v>
      </c>
      <c r="BB321">
        <v>-0.41899735319999998</v>
      </c>
      <c r="BC321">
        <v>-0.41899735319999998</v>
      </c>
      <c r="BD321">
        <v>0.2012384988</v>
      </c>
      <c r="BE321">
        <v>0.2012384988</v>
      </c>
      <c r="BF321">
        <v>6.7243971089999993E-2</v>
      </c>
      <c r="BG321">
        <v>6.7243971089999993E-2</v>
      </c>
      <c r="BH321">
        <v>-1.133072928</v>
      </c>
      <c r="BI321">
        <v>-1.133072928</v>
      </c>
    </row>
    <row r="322" spans="1:61" x14ac:dyDescent="0.35">
      <c r="A322">
        <v>7.2258689939999995E-2</v>
      </c>
      <c r="B322">
        <v>6.3097323529999999E-2</v>
      </c>
      <c r="C322">
        <v>0.40848937340000002</v>
      </c>
      <c r="D322">
        <v>-0.69650224920000003</v>
      </c>
      <c r="E322">
        <v>-0.36856178979999998</v>
      </c>
      <c r="F322">
        <v>-0.36856178979999998</v>
      </c>
      <c r="G322">
        <v>-0.36856178979999998</v>
      </c>
      <c r="H322">
        <v>-0.36856178979999998</v>
      </c>
      <c r="I322">
        <v>-0.36856178979999998</v>
      </c>
      <c r="J322">
        <v>-0.36856178979999998</v>
      </c>
      <c r="K322">
        <v>-0.36856178979999998</v>
      </c>
      <c r="L322">
        <v>-0.36856178979999998</v>
      </c>
      <c r="M322">
        <v>-0.36856178979999998</v>
      </c>
      <c r="N322">
        <v>-1.778633125</v>
      </c>
      <c r="O322">
        <v>-1.778633125</v>
      </c>
      <c r="P322">
        <v>-0.34313922349999998</v>
      </c>
      <c r="Q322">
        <v>-0.34313922349999998</v>
      </c>
      <c r="R322">
        <v>1.345518856</v>
      </c>
      <c r="S322">
        <v>1.345518856</v>
      </c>
      <c r="T322">
        <v>2.689926233</v>
      </c>
      <c r="U322">
        <v>2.689926233</v>
      </c>
      <c r="V322">
        <v>0.45372326400000002</v>
      </c>
      <c r="W322">
        <v>0.45372326400000002</v>
      </c>
      <c r="X322">
        <v>0.95213011950000004</v>
      </c>
      <c r="Y322">
        <v>0.95213011950000004</v>
      </c>
      <c r="Z322">
        <v>-0.62807482219999999</v>
      </c>
      <c r="AA322">
        <v>-0.62807482219999999</v>
      </c>
      <c r="AB322">
        <v>0.2039262215</v>
      </c>
      <c r="AC322">
        <v>0.2039262215</v>
      </c>
      <c r="AD322">
        <v>-0.50488856849999997</v>
      </c>
      <c r="AE322">
        <v>-0.50488856849999997</v>
      </c>
      <c r="AF322">
        <v>-0.53074571709999996</v>
      </c>
      <c r="AG322">
        <v>-0.53074571709999996</v>
      </c>
      <c r="AH322">
        <v>0.1322013061</v>
      </c>
      <c r="AI322">
        <v>0.1322013061</v>
      </c>
      <c r="AJ322">
        <v>-0.58474069350000002</v>
      </c>
      <c r="AK322">
        <v>-0.58474069350000002</v>
      </c>
      <c r="AL322">
        <v>-0.86549981639999995</v>
      </c>
      <c r="AM322">
        <v>-0.86549981639999995</v>
      </c>
      <c r="AN322">
        <v>-0.144179433</v>
      </c>
      <c r="AO322">
        <v>-0.144179433</v>
      </c>
      <c r="AP322">
        <v>-1.07627593</v>
      </c>
      <c r="AQ322">
        <v>-1.07627593</v>
      </c>
      <c r="AR322">
        <v>-1.0404920090000001</v>
      </c>
      <c r="AS322">
        <v>-1.0404920090000001</v>
      </c>
      <c r="AT322">
        <v>-1.0404920090000001</v>
      </c>
      <c r="AU322">
        <v>-1.0404920090000001</v>
      </c>
      <c r="AV322">
        <v>-1.0404920090000001</v>
      </c>
      <c r="AW322">
        <v>-1.0404920090000001</v>
      </c>
      <c r="AX322">
        <v>-1.0404920090000001</v>
      </c>
      <c r="AY322">
        <v>-1.0404920090000001</v>
      </c>
      <c r="AZ322">
        <v>-1.0404920090000001</v>
      </c>
      <c r="BA322">
        <v>-1.0404920090000001</v>
      </c>
      <c r="BB322">
        <v>-1.0404920090000001</v>
      </c>
      <c r="BC322">
        <v>-1.0404920090000001</v>
      </c>
      <c r="BD322">
        <v>0.95658922079999997</v>
      </c>
      <c r="BE322">
        <v>0.95658922079999997</v>
      </c>
      <c r="BF322">
        <v>0.29874555069999997</v>
      </c>
      <c r="BG322">
        <v>0.29874555069999997</v>
      </c>
      <c r="BH322">
        <v>-3.2462827929999998</v>
      </c>
      <c r="BI322">
        <v>-3.2462827929999998</v>
      </c>
    </row>
    <row r="323" spans="1:61" x14ac:dyDescent="0.35">
      <c r="A323">
        <v>7.2255753650000004E-2</v>
      </c>
      <c r="B323">
        <v>6.4988297789999996E-2</v>
      </c>
      <c r="C323">
        <v>2.412265714E-2</v>
      </c>
      <c r="D323">
        <v>-1.002789275</v>
      </c>
      <c r="E323">
        <v>-0.96522002380000005</v>
      </c>
      <c r="F323">
        <v>-0.96522002380000005</v>
      </c>
      <c r="G323">
        <v>-0.96522002380000005</v>
      </c>
      <c r="H323">
        <v>-0.96522002380000005</v>
      </c>
      <c r="I323">
        <v>-0.96522002380000005</v>
      </c>
      <c r="J323">
        <v>-0.96522002380000005</v>
      </c>
      <c r="K323">
        <v>-0.96522002380000005</v>
      </c>
      <c r="L323">
        <v>-0.96522002380000005</v>
      </c>
      <c r="M323">
        <v>-0.96522002380000005</v>
      </c>
      <c r="N323">
        <v>-1.218363938</v>
      </c>
      <c r="O323">
        <v>-1.218363938</v>
      </c>
      <c r="P323">
        <v>-1.112575305</v>
      </c>
      <c r="Q323">
        <v>-1.112575305</v>
      </c>
      <c r="R323">
        <v>1.1046605860000001</v>
      </c>
      <c r="S323">
        <v>1.1046605860000001</v>
      </c>
      <c r="T323">
        <v>0.1902022186</v>
      </c>
      <c r="U323">
        <v>0.1902022186</v>
      </c>
      <c r="V323">
        <v>0.72992732429999996</v>
      </c>
      <c r="W323">
        <v>0.72992732429999996</v>
      </c>
      <c r="X323">
        <v>0.31408469989999999</v>
      </c>
      <c r="Y323">
        <v>0.31408469989999999</v>
      </c>
      <c r="Z323">
        <v>-0.42787687359999999</v>
      </c>
      <c r="AA323">
        <v>-0.42787687359999999</v>
      </c>
      <c r="AB323">
        <v>0.57252264789999996</v>
      </c>
      <c r="AC323">
        <v>0.57252264789999996</v>
      </c>
      <c r="AD323">
        <v>0.4953692609</v>
      </c>
      <c r="AE323">
        <v>0.4953692609</v>
      </c>
      <c r="AF323">
        <v>-6.2464385500000004E-3</v>
      </c>
      <c r="AG323">
        <v>-6.2464385500000004E-3</v>
      </c>
      <c r="AH323">
        <v>-0.27998295820000002</v>
      </c>
      <c r="AI323">
        <v>-0.27998295820000002</v>
      </c>
      <c r="AJ323">
        <v>-0.48880810089999999</v>
      </c>
      <c r="AK323">
        <v>-0.48880810089999999</v>
      </c>
      <c r="AL323">
        <v>0.41295688110000001</v>
      </c>
      <c r="AM323">
        <v>0.41295688110000001</v>
      </c>
      <c r="AN323">
        <v>-0.72074525020000002</v>
      </c>
      <c r="AO323">
        <v>-0.72074525020000002</v>
      </c>
      <c r="AP323">
        <v>-0.99004150989999995</v>
      </c>
      <c r="AQ323">
        <v>-0.99004150989999995</v>
      </c>
      <c r="AR323">
        <v>-1.1982289429999999</v>
      </c>
      <c r="AS323">
        <v>-1.1982289429999999</v>
      </c>
      <c r="AT323">
        <v>-1.1982289429999999</v>
      </c>
      <c r="AU323">
        <v>-1.1982289429999999</v>
      </c>
      <c r="AV323">
        <v>-1.1982289429999999</v>
      </c>
      <c r="AW323">
        <v>-1.1982289429999999</v>
      </c>
      <c r="AX323">
        <v>-1.1982289429999999</v>
      </c>
      <c r="AY323">
        <v>-1.1982289429999999</v>
      </c>
      <c r="AZ323">
        <v>-1.1982289429999999</v>
      </c>
      <c r="BA323">
        <v>-1.1982289429999999</v>
      </c>
      <c r="BB323">
        <v>-1.1982289429999999</v>
      </c>
      <c r="BC323">
        <v>-1.1982289429999999</v>
      </c>
      <c r="BD323">
        <v>0.46578734589999998</v>
      </c>
      <c r="BE323">
        <v>0.46578734589999998</v>
      </c>
      <c r="BF323">
        <v>0.33357024340000002</v>
      </c>
      <c r="BG323">
        <v>0.33357024340000002</v>
      </c>
      <c r="BH323">
        <v>-1.341022841</v>
      </c>
      <c r="BI323">
        <v>-1.341022841</v>
      </c>
    </row>
    <row r="324" spans="1:61" x14ac:dyDescent="0.35">
      <c r="A324">
        <v>7.2252817349999998E-2</v>
      </c>
      <c r="B324">
        <v>6.6879272049999994E-2</v>
      </c>
      <c r="C324">
        <v>-1.164623958</v>
      </c>
      <c r="D324">
        <v>-1.221596839</v>
      </c>
      <c r="E324">
        <v>-4.101582669E-2</v>
      </c>
      <c r="F324">
        <v>-4.101582669E-2</v>
      </c>
      <c r="G324">
        <v>-4.101582669E-2</v>
      </c>
      <c r="H324">
        <v>-4.101582669E-2</v>
      </c>
      <c r="I324">
        <v>-4.101582669E-2</v>
      </c>
      <c r="J324">
        <v>-4.101582669E-2</v>
      </c>
      <c r="K324">
        <v>-4.101582669E-2</v>
      </c>
      <c r="L324">
        <v>-4.101582669E-2</v>
      </c>
      <c r="M324">
        <v>-4.101582669E-2</v>
      </c>
      <c r="N324">
        <v>-0.58923765910000003</v>
      </c>
      <c r="O324">
        <v>-0.58923765910000003</v>
      </c>
      <c r="P324">
        <v>-0.55844776439999999</v>
      </c>
      <c r="Q324">
        <v>-0.55844776439999999</v>
      </c>
      <c r="R324">
        <v>0.1182191551</v>
      </c>
      <c r="S324">
        <v>0.1182191551</v>
      </c>
      <c r="T324">
        <v>-1.1489821520000001</v>
      </c>
      <c r="U324">
        <v>-1.1489821520000001</v>
      </c>
      <c r="V324">
        <v>0.3184074496</v>
      </c>
      <c r="W324">
        <v>0.3184074496</v>
      </c>
      <c r="X324">
        <v>0.25118797679999999</v>
      </c>
      <c r="Y324">
        <v>0.25118797679999999</v>
      </c>
      <c r="Z324">
        <v>-0.4548550972</v>
      </c>
      <c r="AA324">
        <v>-0.4548550972</v>
      </c>
      <c r="AB324">
        <v>1.098572324</v>
      </c>
      <c r="AC324">
        <v>1.098572324</v>
      </c>
      <c r="AD324">
        <v>1.4650119800000001</v>
      </c>
      <c r="AE324">
        <v>1.4650119800000001</v>
      </c>
      <c r="AF324">
        <v>0.288490462</v>
      </c>
      <c r="AG324">
        <v>0.288490462</v>
      </c>
      <c r="AH324">
        <v>0.93128814510000002</v>
      </c>
      <c r="AI324">
        <v>0.93128814510000002</v>
      </c>
      <c r="AJ324">
        <v>0.69750731720000003</v>
      </c>
      <c r="AK324">
        <v>0.69750731720000003</v>
      </c>
      <c r="AL324">
        <v>1.923182001</v>
      </c>
      <c r="AM324">
        <v>1.923182001</v>
      </c>
      <c r="AN324">
        <v>-1.8628578689999999</v>
      </c>
      <c r="AO324">
        <v>-1.8628578689999999</v>
      </c>
      <c r="AP324">
        <v>-0.26536752149999998</v>
      </c>
      <c r="AQ324">
        <v>-0.26536752149999998</v>
      </c>
      <c r="AR324">
        <v>-0.63808528149999999</v>
      </c>
      <c r="AS324">
        <v>-0.63808528149999999</v>
      </c>
      <c r="AT324">
        <v>-0.63808528149999999</v>
      </c>
      <c r="AU324">
        <v>-0.63808528149999999</v>
      </c>
      <c r="AV324">
        <v>-0.63808528149999999</v>
      </c>
      <c r="AW324">
        <v>-0.63808528149999999</v>
      </c>
      <c r="AX324">
        <v>-0.63808528149999999</v>
      </c>
      <c r="AY324">
        <v>-0.63808528149999999</v>
      </c>
      <c r="AZ324">
        <v>-0.63808528149999999</v>
      </c>
      <c r="BA324">
        <v>-0.63808528149999999</v>
      </c>
      <c r="BB324">
        <v>-0.63808528149999999</v>
      </c>
      <c r="BC324">
        <v>-0.63808528149999999</v>
      </c>
      <c r="BD324">
        <v>-0.63985599019999995</v>
      </c>
      <c r="BE324">
        <v>-0.63985599019999995</v>
      </c>
      <c r="BF324">
        <v>0.16381328949999999</v>
      </c>
      <c r="BG324">
        <v>0.16381328949999999</v>
      </c>
      <c r="BH324">
        <v>-0.76079259239999997</v>
      </c>
      <c r="BI324">
        <v>-0.76079259239999997</v>
      </c>
    </row>
    <row r="325" spans="1:61" x14ac:dyDescent="0.35">
      <c r="A325">
        <v>7.2249881050000006E-2</v>
      </c>
      <c r="B325">
        <v>6.8770246310000005E-2</v>
      </c>
      <c r="C325">
        <v>-1.687671229</v>
      </c>
      <c r="D325">
        <v>-0.932765175</v>
      </c>
      <c r="E325">
        <v>5.1669361640000001E-2</v>
      </c>
      <c r="F325">
        <v>5.1669361640000001E-2</v>
      </c>
      <c r="G325">
        <v>5.1669361640000001E-2</v>
      </c>
      <c r="H325">
        <v>5.1669361640000001E-2</v>
      </c>
      <c r="I325">
        <v>5.1669361640000001E-2</v>
      </c>
      <c r="J325">
        <v>5.1669361640000001E-2</v>
      </c>
      <c r="K325">
        <v>5.1669361640000001E-2</v>
      </c>
      <c r="L325">
        <v>5.1669361640000001E-2</v>
      </c>
      <c r="M325">
        <v>5.1669361640000001E-2</v>
      </c>
      <c r="N325">
        <v>-0.1214481226</v>
      </c>
      <c r="O325">
        <v>-0.1214481226</v>
      </c>
      <c r="P325">
        <v>0.87527618350000003</v>
      </c>
      <c r="Q325">
        <v>0.87527618350000003</v>
      </c>
      <c r="R325">
        <v>-1.0564210409999999</v>
      </c>
      <c r="S325">
        <v>-1.0564210409999999</v>
      </c>
      <c r="T325">
        <v>4.0833423250000001E-2</v>
      </c>
      <c r="U325">
        <v>4.0833423250000001E-2</v>
      </c>
      <c r="V325">
        <v>-1.9686352920000001E-2</v>
      </c>
      <c r="W325">
        <v>-1.9686352920000001E-2</v>
      </c>
      <c r="X325">
        <v>-1.3622616750000001</v>
      </c>
      <c r="Y325">
        <v>-1.3622616750000001</v>
      </c>
      <c r="Z325">
        <v>6.1309907929999997E-2</v>
      </c>
      <c r="AA325">
        <v>6.1309907929999997E-2</v>
      </c>
      <c r="AB325">
        <v>3.2490604739999998E-2</v>
      </c>
      <c r="AC325">
        <v>3.2490604739999998E-2</v>
      </c>
      <c r="AD325">
        <v>0.78943543790000004</v>
      </c>
      <c r="AE325">
        <v>0.78943543790000004</v>
      </c>
      <c r="AF325">
        <v>-0.56759298650000001</v>
      </c>
      <c r="AG325">
        <v>-0.56759298650000001</v>
      </c>
      <c r="AH325">
        <v>0.74694870199999996</v>
      </c>
      <c r="AI325">
        <v>0.74694870199999996</v>
      </c>
      <c r="AJ325">
        <v>0.63631283969999997</v>
      </c>
      <c r="AK325">
        <v>0.63631283969999997</v>
      </c>
      <c r="AL325">
        <v>1.3666060090000001</v>
      </c>
      <c r="AM325">
        <v>1.3666060090000001</v>
      </c>
      <c r="AN325">
        <v>-1.2666314700000001</v>
      </c>
      <c r="AO325">
        <v>-1.2666314700000001</v>
      </c>
      <c r="AP325">
        <v>5.984253237E-2</v>
      </c>
      <c r="AQ325">
        <v>5.984253237E-2</v>
      </c>
      <c r="AR325">
        <v>-8.4097064530000001E-2</v>
      </c>
      <c r="AS325">
        <v>-8.4097064530000001E-2</v>
      </c>
      <c r="AT325">
        <v>-8.4097064530000001E-2</v>
      </c>
      <c r="AU325">
        <v>-8.4097064530000001E-2</v>
      </c>
      <c r="AV325">
        <v>-8.4097064530000001E-2</v>
      </c>
      <c r="AW325">
        <v>-8.4097064530000001E-2</v>
      </c>
      <c r="AX325">
        <v>-8.4097064530000001E-2</v>
      </c>
      <c r="AY325">
        <v>-8.4097064530000001E-2</v>
      </c>
      <c r="AZ325">
        <v>-8.4097064530000001E-2</v>
      </c>
      <c r="BA325">
        <v>-8.4097064530000001E-2</v>
      </c>
      <c r="BB325">
        <v>-8.4097064530000001E-2</v>
      </c>
      <c r="BC325">
        <v>-8.4097064530000001E-2</v>
      </c>
      <c r="BD325">
        <v>-0.75845841930000002</v>
      </c>
      <c r="BE325">
        <v>-0.75845841930000002</v>
      </c>
      <c r="BF325">
        <v>0.36311926449999998</v>
      </c>
      <c r="BG325">
        <v>0.36311926449999998</v>
      </c>
      <c r="BH325">
        <v>-0.97504850919999997</v>
      </c>
      <c r="BI325">
        <v>-0.97504850919999997</v>
      </c>
    </row>
    <row r="326" spans="1:61" x14ac:dyDescent="0.35">
      <c r="A326">
        <v>7.2246944760000001E-2</v>
      </c>
      <c r="B326">
        <v>7.0661220570000002E-2</v>
      </c>
      <c r="C326">
        <v>-0.17235159929999999</v>
      </c>
      <c r="D326">
        <v>-0.30921753439999999</v>
      </c>
      <c r="E326">
        <v>-0.29336577790000001</v>
      </c>
      <c r="F326">
        <v>-0.29336577790000001</v>
      </c>
      <c r="G326">
        <v>-0.29336577790000001</v>
      </c>
      <c r="H326">
        <v>-0.29336577790000001</v>
      </c>
      <c r="I326">
        <v>-0.29336577790000001</v>
      </c>
      <c r="J326">
        <v>-0.29336577790000001</v>
      </c>
      <c r="K326">
        <v>-0.29336577790000001</v>
      </c>
      <c r="L326">
        <v>-0.29336577790000001</v>
      </c>
      <c r="M326">
        <v>-0.29336577790000001</v>
      </c>
      <c r="N326">
        <v>-0.69818596700000002</v>
      </c>
      <c r="O326">
        <v>-0.69818596700000002</v>
      </c>
      <c r="P326">
        <v>2.4140518540000002</v>
      </c>
      <c r="Q326">
        <v>2.4140518540000002</v>
      </c>
      <c r="R326">
        <v>-1.55580849</v>
      </c>
      <c r="S326">
        <v>-1.55580849</v>
      </c>
      <c r="T326">
        <v>-0.42255365439999998</v>
      </c>
      <c r="U326">
        <v>-0.42255365439999998</v>
      </c>
      <c r="V326">
        <v>0.69416764870000003</v>
      </c>
      <c r="W326">
        <v>0.69416764870000003</v>
      </c>
      <c r="X326">
        <v>-2.446485934</v>
      </c>
      <c r="Y326">
        <v>-2.446485934</v>
      </c>
      <c r="Z326">
        <v>-0.209461495</v>
      </c>
      <c r="AA326">
        <v>-0.209461495</v>
      </c>
      <c r="AB326">
        <v>0.1187533481</v>
      </c>
      <c r="AC326">
        <v>0.1187533481</v>
      </c>
      <c r="AD326">
        <v>-0.48776541179999999</v>
      </c>
      <c r="AE326">
        <v>-0.48776541179999999</v>
      </c>
      <c r="AF326">
        <v>-1.416056408</v>
      </c>
      <c r="AG326">
        <v>-1.416056408</v>
      </c>
      <c r="AH326">
        <v>0.1412485205</v>
      </c>
      <c r="AI326">
        <v>0.1412485205</v>
      </c>
      <c r="AJ326">
        <v>-0.30059454689999998</v>
      </c>
      <c r="AK326">
        <v>-0.30059454689999998</v>
      </c>
      <c r="AL326">
        <v>0.68992233719999996</v>
      </c>
      <c r="AM326">
        <v>0.68992233719999996</v>
      </c>
      <c r="AN326">
        <v>-0.97878255400000003</v>
      </c>
      <c r="AO326">
        <v>-0.97878255400000003</v>
      </c>
      <c r="AP326">
        <v>0.46541868759999999</v>
      </c>
      <c r="AQ326">
        <v>0.46541868759999999</v>
      </c>
      <c r="AR326">
        <v>1.344589949</v>
      </c>
      <c r="AS326">
        <v>1.344589949</v>
      </c>
      <c r="AT326">
        <v>1.344589949</v>
      </c>
      <c r="AU326">
        <v>1.344589949</v>
      </c>
      <c r="AV326">
        <v>1.344589949</v>
      </c>
      <c r="AW326">
        <v>1.344589949</v>
      </c>
      <c r="AX326">
        <v>1.344589949</v>
      </c>
      <c r="AY326">
        <v>1.344589949</v>
      </c>
      <c r="AZ326">
        <v>1.344589949</v>
      </c>
      <c r="BA326">
        <v>1.344589949</v>
      </c>
      <c r="BB326">
        <v>1.344589949</v>
      </c>
      <c r="BC326">
        <v>1.344589949</v>
      </c>
      <c r="BD326">
        <v>-9.0874396539999999E-2</v>
      </c>
      <c r="BE326">
        <v>-9.0874396539999999E-2</v>
      </c>
      <c r="BF326">
        <v>-0.1170568201</v>
      </c>
      <c r="BG326">
        <v>-0.1170568201</v>
      </c>
      <c r="BH326">
        <v>-0.12596333809999999</v>
      </c>
      <c r="BI326">
        <v>-0.12596333809999999</v>
      </c>
    </row>
    <row r="327" spans="1:61" x14ac:dyDescent="0.35">
      <c r="A327">
        <v>7.2244008459999995E-2</v>
      </c>
      <c r="B327">
        <v>7.255219483E-2</v>
      </c>
      <c r="C327">
        <v>0.49345009509999999</v>
      </c>
      <c r="D327">
        <v>7.1708191970000001E-2</v>
      </c>
      <c r="E327">
        <v>-0.48540347090000002</v>
      </c>
      <c r="F327">
        <v>-0.48540347090000002</v>
      </c>
      <c r="G327">
        <v>-0.48540347090000002</v>
      </c>
      <c r="H327">
        <v>-0.48540347090000002</v>
      </c>
      <c r="I327">
        <v>-0.48540347090000002</v>
      </c>
      <c r="J327">
        <v>-0.48540347090000002</v>
      </c>
      <c r="K327">
        <v>-0.48540347090000002</v>
      </c>
      <c r="L327">
        <v>-0.48540347090000002</v>
      </c>
      <c r="M327">
        <v>-0.48540347090000002</v>
      </c>
      <c r="N327">
        <v>0.25774985810000001</v>
      </c>
      <c r="O327">
        <v>0.25774985810000001</v>
      </c>
      <c r="P327">
        <v>1.544130263</v>
      </c>
      <c r="Q327">
        <v>1.544130263</v>
      </c>
      <c r="R327">
        <v>-1.7175015769999999</v>
      </c>
      <c r="S327">
        <v>-1.7175015769999999</v>
      </c>
      <c r="T327">
        <v>0.1974088997</v>
      </c>
      <c r="U327">
        <v>0.1974088997</v>
      </c>
      <c r="V327">
        <v>6.2025070690000003E-2</v>
      </c>
      <c r="W327">
        <v>6.2025070690000003E-2</v>
      </c>
      <c r="X327">
        <v>-0.70392687200000004</v>
      </c>
      <c r="Y327">
        <v>-0.70392687200000004</v>
      </c>
      <c r="Z327">
        <v>-0.76677715479999997</v>
      </c>
      <c r="AA327">
        <v>-0.76677715479999997</v>
      </c>
      <c r="AB327">
        <v>1.0499364689999999</v>
      </c>
      <c r="AC327">
        <v>1.0499364689999999</v>
      </c>
      <c r="AD327">
        <v>-0.20618839259999999</v>
      </c>
      <c r="AE327">
        <v>-0.20618839259999999</v>
      </c>
      <c r="AF327">
        <v>-0.69251010270000002</v>
      </c>
      <c r="AG327">
        <v>-0.69251010270000002</v>
      </c>
      <c r="AH327">
        <v>1.8466890350000001E-2</v>
      </c>
      <c r="AI327">
        <v>1.8466890350000001E-2</v>
      </c>
      <c r="AJ327">
        <v>-3.1784992939999999</v>
      </c>
      <c r="AK327">
        <v>-3.1784992939999999</v>
      </c>
      <c r="AL327">
        <v>0.76677036350000005</v>
      </c>
      <c r="AM327">
        <v>0.76677036350000005</v>
      </c>
      <c r="AN327">
        <v>0.64443494499999998</v>
      </c>
      <c r="AO327">
        <v>0.64443494499999998</v>
      </c>
      <c r="AP327">
        <v>-0.50219617260000005</v>
      </c>
      <c r="AQ327">
        <v>-0.50219617260000005</v>
      </c>
      <c r="AR327">
        <v>0.98053116159999998</v>
      </c>
      <c r="AS327">
        <v>0.98053116159999998</v>
      </c>
      <c r="AT327">
        <v>0.98053116159999998</v>
      </c>
      <c r="AU327">
        <v>0.98053116159999998</v>
      </c>
      <c r="AV327">
        <v>0.98053116159999998</v>
      </c>
      <c r="AW327">
        <v>0.98053116159999998</v>
      </c>
      <c r="AX327">
        <v>0.98053116159999998</v>
      </c>
      <c r="AY327">
        <v>0.98053116159999998</v>
      </c>
      <c r="AZ327">
        <v>0.98053116159999998</v>
      </c>
      <c r="BA327">
        <v>0.98053116159999998</v>
      </c>
      <c r="BB327">
        <v>0.98053116159999998</v>
      </c>
      <c r="BC327">
        <v>0.98053116159999998</v>
      </c>
      <c r="BD327">
        <v>1.424081878</v>
      </c>
      <c r="BE327">
        <v>1.424081878</v>
      </c>
      <c r="BF327">
        <v>0.86638983270000003</v>
      </c>
      <c r="BG327">
        <v>0.86638983270000003</v>
      </c>
      <c r="BH327">
        <v>-0.35854681690000001</v>
      </c>
      <c r="BI327">
        <v>-0.35854681690000001</v>
      </c>
    </row>
    <row r="328" spans="1:61" x14ac:dyDescent="0.35">
      <c r="A328">
        <v>7.2241072170000004E-2</v>
      </c>
      <c r="B328">
        <v>7.4443169089999997E-2</v>
      </c>
      <c r="C328">
        <v>1.8251953080000001</v>
      </c>
      <c r="D328">
        <v>2.624153738</v>
      </c>
      <c r="E328">
        <v>1.005459079</v>
      </c>
      <c r="F328">
        <v>1.005459079</v>
      </c>
      <c r="G328">
        <v>1.005459079</v>
      </c>
      <c r="H328">
        <v>1.005459079</v>
      </c>
      <c r="I328">
        <v>1.005459079</v>
      </c>
      <c r="J328">
        <v>1.005459079</v>
      </c>
      <c r="K328">
        <v>1.005459079</v>
      </c>
      <c r="L328">
        <v>1.005459079</v>
      </c>
      <c r="M328">
        <v>1.005459079</v>
      </c>
      <c r="N328">
        <v>1.425560033</v>
      </c>
      <c r="O328">
        <v>1.425560033</v>
      </c>
      <c r="P328">
        <v>-0.74919057690000002</v>
      </c>
      <c r="Q328">
        <v>-0.74919057690000002</v>
      </c>
      <c r="R328">
        <v>-1.1558658820000001</v>
      </c>
      <c r="S328">
        <v>-1.1558658820000001</v>
      </c>
      <c r="T328">
        <v>2.346071571</v>
      </c>
      <c r="U328">
        <v>2.346071571</v>
      </c>
      <c r="V328">
        <v>-1.5438128689999999</v>
      </c>
      <c r="W328">
        <v>-1.5438128689999999</v>
      </c>
      <c r="X328">
        <v>-1.6620861360000001</v>
      </c>
      <c r="Y328">
        <v>-1.6620861360000001</v>
      </c>
      <c r="Z328">
        <v>-2.8144289580000001</v>
      </c>
      <c r="AA328">
        <v>-2.8144289580000001</v>
      </c>
      <c r="AB328">
        <v>0.71548823029999997</v>
      </c>
      <c r="AC328">
        <v>0.71548823029999997</v>
      </c>
      <c r="AD328">
        <v>-0.51943019260000001</v>
      </c>
      <c r="AE328">
        <v>-0.51943019260000001</v>
      </c>
      <c r="AF328">
        <v>-0.2266554408</v>
      </c>
      <c r="AG328">
        <v>-0.2266554408</v>
      </c>
      <c r="AH328">
        <v>-0.32152822479999998</v>
      </c>
      <c r="AI328">
        <v>-0.32152822479999998</v>
      </c>
      <c r="AJ328">
        <v>-2.5797403939999999</v>
      </c>
      <c r="AK328">
        <v>-2.5797403939999999</v>
      </c>
      <c r="AL328">
        <v>1.7905376829999999</v>
      </c>
      <c r="AM328">
        <v>1.7905376829999999</v>
      </c>
      <c r="AN328">
        <v>1.158476437</v>
      </c>
      <c r="AO328">
        <v>1.158476437</v>
      </c>
      <c r="AP328">
        <v>-0.43660798000000001</v>
      </c>
      <c r="AQ328">
        <v>-0.43660798000000001</v>
      </c>
      <c r="AR328">
        <v>-3.14729576</v>
      </c>
      <c r="AS328">
        <v>-3.14729576</v>
      </c>
      <c r="AT328">
        <v>-3.14729576</v>
      </c>
      <c r="AU328">
        <v>-3.14729576</v>
      </c>
      <c r="AV328">
        <v>-3.14729576</v>
      </c>
      <c r="AW328">
        <v>-3.14729576</v>
      </c>
      <c r="AX328">
        <v>-3.14729576</v>
      </c>
      <c r="AY328">
        <v>-3.14729576</v>
      </c>
      <c r="AZ328">
        <v>-3.14729576</v>
      </c>
      <c r="BA328">
        <v>-3.14729576</v>
      </c>
      <c r="BB328">
        <v>-3.14729576</v>
      </c>
      <c r="BC328">
        <v>-3.14729576</v>
      </c>
      <c r="BD328">
        <v>0.62991205120000004</v>
      </c>
      <c r="BE328">
        <v>0.62991205120000004</v>
      </c>
      <c r="BF328">
        <v>1.9076295569999999</v>
      </c>
      <c r="BG328">
        <v>1.9076295569999999</v>
      </c>
      <c r="BH328">
        <v>0.18865755279999999</v>
      </c>
      <c r="BI328">
        <v>0.18865755279999999</v>
      </c>
    </row>
    <row r="329" spans="1:61" x14ac:dyDescent="0.35">
      <c r="A329">
        <v>7.2238135869999998E-2</v>
      </c>
      <c r="B329">
        <v>7.6334143349999994E-2</v>
      </c>
      <c r="C329">
        <v>-0.12409479330000001</v>
      </c>
      <c r="D329">
        <v>2.455794687</v>
      </c>
      <c r="E329">
        <v>8.9089597780000002E-2</v>
      </c>
      <c r="F329">
        <v>8.9089597780000002E-2</v>
      </c>
      <c r="G329">
        <v>8.9089597780000002E-2</v>
      </c>
      <c r="H329">
        <v>8.9089597780000002E-2</v>
      </c>
      <c r="I329">
        <v>8.9089597780000002E-2</v>
      </c>
      <c r="J329">
        <v>8.9089597780000002E-2</v>
      </c>
      <c r="K329">
        <v>8.9089597780000002E-2</v>
      </c>
      <c r="L329">
        <v>8.9089597780000002E-2</v>
      </c>
      <c r="M329">
        <v>8.9089597780000002E-2</v>
      </c>
      <c r="N329">
        <v>0.57422357550000003</v>
      </c>
      <c r="O329">
        <v>0.57422357550000003</v>
      </c>
      <c r="P329">
        <v>2.058042103</v>
      </c>
      <c r="Q329">
        <v>2.058042103</v>
      </c>
      <c r="R329">
        <v>-0.8990724725</v>
      </c>
      <c r="S329">
        <v>-0.8990724725</v>
      </c>
      <c r="T329">
        <v>-4.1657729610000001</v>
      </c>
      <c r="U329">
        <v>-4.1657729610000001</v>
      </c>
      <c r="V329">
        <v>-0.99490150160000002</v>
      </c>
      <c r="W329">
        <v>-0.99490150160000002</v>
      </c>
      <c r="X329">
        <v>-1.014750804</v>
      </c>
      <c r="Y329">
        <v>-1.014750804</v>
      </c>
      <c r="Z329">
        <v>-0.71855076070000001</v>
      </c>
      <c r="AA329">
        <v>-0.71855076070000001</v>
      </c>
      <c r="AB329">
        <v>0.1057323013</v>
      </c>
      <c r="AC329">
        <v>0.1057323013</v>
      </c>
      <c r="AD329">
        <v>-0.1433226494</v>
      </c>
      <c r="AE329">
        <v>-0.1433226494</v>
      </c>
      <c r="AF329">
        <v>0.13430681829999999</v>
      </c>
      <c r="AG329">
        <v>0.13430681829999999</v>
      </c>
      <c r="AH329">
        <v>0.19616248389999999</v>
      </c>
      <c r="AI329">
        <v>0.19616248389999999</v>
      </c>
      <c r="AJ329">
        <v>0.80204767269999999</v>
      </c>
      <c r="AK329">
        <v>0.80204767269999999</v>
      </c>
      <c r="AL329">
        <v>1.020127888</v>
      </c>
      <c r="AM329">
        <v>1.020127888</v>
      </c>
      <c r="AN329">
        <v>-1.717311179</v>
      </c>
      <c r="AO329">
        <v>-1.717311179</v>
      </c>
      <c r="AP329">
        <v>-1.289770654</v>
      </c>
      <c r="AQ329">
        <v>-1.289770654</v>
      </c>
      <c r="AR329">
        <v>-1.7616664470000001</v>
      </c>
      <c r="AS329">
        <v>-1.7616664470000001</v>
      </c>
      <c r="AT329">
        <v>-1.7616664470000001</v>
      </c>
      <c r="AU329">
        <v>-1.7616664470000001</v>
      </c>
      <c r="AV329">
        <v>-1.7616664470000001</v>
      </c>
      <c r="AW329">
        <v>-1.7616664470000001</v>
      </c>
      <c r="AX329">
        <v>-1.7616664470000001</v>
      </c>
      <c r="AY329">
        <v>-1.7616664470000001</v>
      </c>
      <c r="AZ329">
        <v>-1.7616664470000001</v>
      </c>
      <c r="BA329">
        <v>-1.7616664470000001</v>
      </c>
      <c r="BB329">
        <v>-1.7616664470000001</v>
      </c>
      <c r="BC329">
        <v>-1.7616664470000001</v>
      </c>
      <c r="BD329">
        <v>5.3585411440000001E-2</v>
      </c>
      <c r="BE329">
        <v>5.3585411440000001E-2</v>
      </c>
      <c r="BF329">
        <v>1.611399343</v>
      </c>
      <c r="BG329">
        <v>1.611399343</v>
      </c>
      <c r="BH329">
        <v>6.8580593970000006E-2</v>
      </c>
      <c r="BI329">
        <v>6.8580593970000006E-2</v>
      </c>
    </row>
    <row r="330" spans="1:61" x14ac:dyDescent="0.35">
      <c r="A330">
        <v>7.2235199580000006E-2</v>
      </c>
      <c r="B330">
        <v>7.8225117610000006E-2</v>
      </c>
      <c r="C330">
        <v>-0.66871396750000001</v>
      </c>
      <c r="D330">
        <v>1.3303472460000001</v>
      </c>
      <c r="E330">
        <v>-0.88085910700000003</v>
      </c>
      <c r="F330">
        <v>-0.88085910700000003</v>
      </c>
      <c r="G330">
        <v>-0.88085910700000003</v>
      </c>
      <c r="H330">
        <v>-0.88085910700000003</v>
      </c>
      <c r="I330">
        <v>-0.88085910700000003</v>
      </c>
      <c r="J330">
        <v>-0.88085910700000003</v>
      </c>
      <c r="K330">
        <v>-0.88085910700000003</v>
      </c>
      <c r="L330">
        <v>-0.88085910700000003</v>
      </c>
      <c r="M330">
        <v>-0.88085910700000003</v>
      </c>
      <c r="N330">
        <v>0.40508090369999999</v>
      </c>
      <c r="O330">
        <v>0.40508090369999999</v>
      </c>
      <c r="P330">
        <v>-1.0274664469999999</v>
      </c>
      <c r="Q330">
        <v>-1.0274664469999999</v>
      </c>
      <c r="R330">
        <v>0.14247387419999999</v>
      </c>
      <c r="S330">
        <v>0.14247387419999999</v>
      </c>
      <c r="T330">
        <v>1.038047452</v>
      </c>
      <c r="U330">
        <v>1.038047452</v>
      </c>
      <c r="V330">
        <v>-1.2165183500000001</v>
      </c>
      <c r="W330">
        <v>-1.2165183500000001</v>
      </c>
      <c r="X330">
        <v>-4.7633799220000004</v>
      </c>
      <c r="Y330">
        <v>-4.7633799220000004</v>
      </c>
      <c r="Z330">
        <v>1.4919852899999999</v>
      </c>
      <c r="AA330">
        <v>1.4919852899999999</v>
      </c>
      <c r="AB330">
        <v>-0.1090922763</v>
      </c>
      <c r="AC330">
        <v>-0.1090922763</v>
      </c>
      <c r="AD330">
        <v>0.17644333000000001</v>
      </c>
      <c r="AE330">
        <v>0.17644333000000001</v>
      </c>
      <c r="AF330">
        <v>0.69140712739999999</v>
      </c>
      <c r="AG330">
        <v>0.69140712739999999</v>
      </c>
      <c r="AH330">
        <v>9.6131840989999995E-2</v>
      </c>
      <c r="AI330">
        <v>9.6131840989999995E-2</v>
      </c>
      <c r="AJ330">
        <v>0.45176838070000003</v>
      </c>
      <c r="AK330">
        <v>0.45176838070000003</v>
      </c>
      <c r="AL330">
        <v>-0.81540363630000001</v>
      </c>
      <c r="AM330">
        <v>-0.81540363630000001</v>
      </c>
      <c r="AN330">
        <v>-0.93257462830000004</v>
      </c>
      <c r="AO330">
        <v>-0.93257462830000004</v>
      </c>
      <c r="AP330">
        <v>-0.36080946359999999</v>
      </c>
      <c r="AQ330">
        <v>-0.36080946359999999</v>
      </c>
      <c r="AR330">
        <v>-0.54266857430000004</v>
      </c>
      <c r="AS330">
        <v>-0.54266857430000004</v>
      </c>
      <c r="AT330">
        <v>-0.54266857430000004</v>
      </c>
      <c r="AU330">
        <v>-0.54266857430000004</v>
      </c>
      <c r="AV330">
        <v>-0.54266857430000004</v>
      </c>
      <c r="AW330">
        <v>-0.54266857430000004</v>
      </c>
      <c r="AX330">
        <v>-0.54266857430000004</v>
      </c>
      <c r="AY330">
        <v>-0.54266857430000004</v>
      </c>
      <c r="AZ330">
        <v>-0.54266857430000004</v>
      </c>
      <c r="BA330">
        <v>-0.54266857430000004</v>
      </c>
      <c r="BB330">
        <v>-0.54266857430000004</v>
      </c>
      <c r="BC330">
        <v>-0.54266857430000004</v>
      </c>
      <c r="BD330">
        <v>0.46199682860000002</v>
      </c>
      <c r="BE330">
        <v>0.46199682860000002</v>
      </c>
      <c r="BF330">
        <v>2.1490451430000002E-2</v>
      </c>
      <c r="BG330">
        <v>2.1490451430000002E-2</v>
      </c>
      <c r="BH330">
        <v>-1.3469980539999999</v>
      </c>
      <c r="BI330">
        <v>-1.3469980539999999</v>
      </c>
    </row>
    <row r="331" spans="1:61" x14ac:dyDescent="0.35">
      <c r="A331">
        <v>7.223226328E-2</v>
      </c>
      <c r="B331">
        <v>8.0116091870000003E-2</v>
      </c>
      <c r="C331">
        <v>0.43850031839999998</v>
      </c>
      <c r="D331">
        <v>-1.24160895</v>
      </c>
      <c r="E331">
        <v>-0.86517098579999996</v>
      </c>
      <c r="F331">
        <v>-0.86517098579999996</v>
      </c>
      <c r="G331">
        <v>-0.86517098579999996</v>
      </c>
      <c r="H331">
        <v>-0.86517098579999996</v>
      </c>
      <c r="I331">
        <v>-0.86517098579999996</v>
      </c>
      <c r="J331">
        <v>-0.86517098579999996</v>
      </c>
      <c r="K331">
        <v>-0.86517098579999996</v>
      </c>
      <c r="L331">
        <v>-0.86517098579999996</v>
      </c>
      <c r="M331">
        <v>-0.86517098579999996</v>
      </c>
      <c r="N331">
        <v>-1.3096591799999999</v>
      </c>
      <c r="O331">
        <v>-1.3096591799999999</v>
      </c>
      <c r="P331">
        <v>0.34643738219999998</v>
      </c>
      <c r="Q331">
        <v>0.34643738219999998</v>
      </c>
      <c r="R331">
        <v>1.5715956250000001</v>
      </c>
      <c r="S331">
        <v>1.5715956250000001</v>
      </c>
      <c r="T331">
        <v>-2.2957871829999998</v>
      </c>
      <c r="U331">
        <v>-2.2957871829999998</v>
      </c>
      <c r="V331">
        <v>-1.831079243</v>
      </c>
      <c r="W331">
        <v>-1.831079243</v>
      </c>
      <c r="X331">
        <v>-1.001107124</v>
      </c>
      <c r="Y331">
        <v>-1.001107124</v>
      </c>
      <c r="Z331">
        <v>0.60151404429999999</v>
      </c>
      <c r="AA331">
        <v>0.60151404429999999</v>
      </c>
      <c r="AB331">
        <v>4.2771973970000002E-2</v>
      </c>
      <c r="AC331">
        <v>4.2771973970000002E-2</v>
      </c>
      <c r="AD331">
        <v>3.3788435800000002E-2</v>
      </c>
      <c r="AE331">
        <v>3.3788435800000002E-2</v>
      </c>
      <c r="AF331">
        <v>0.90286389879999995</v>
      </c>
      <c r="AG331">
        <v>0.90286389879999995</v>
      </c>
      <c r="AH331">
        <v>-1.099302657</v>
      </c>
      <c r="AI331">
        <v>-1.099302657</v>
      </c>
      <c r="AJ331">
        <v>-0.81694974850000002</v>
      </c>
      <c r="AK331">
        <v>-0.81694974850000002</v>
      </c>
      <c r="AL331">
        <v>-0.31944052519999999</v>
      </c>
      <c r="AM331">
        <v>-0.31944052519999999</v>
      </c>
      <c r="AN331">
        <v>-0.54118219899999997</v>
      </c>
      <c r="AO331">
        <v>-0.54118219899999997</v>
      </c>
      <c r="AP331">
        <v>2.7056995399999999</v>
      </c>
      <c r="AQ331">
        <v>2.7056995399999999</v>
      </c>
      <c r="AR331">
        <v>-3.2136302569999997E-2</v>
      </c>
      <c r="AS331">
        <v>-3.2136302569999997E-2</v>
      </c>
      <c r="AT331">
        <v>-3.2136302569999997E-2</v>
      </c>
      <c r="AU331">
        <v>-3.2136302569999997E-2</v>
      </c>
      <c r="AV331">
        <v>-3.2136302569999997E-2</v>
      </c>
      <c r="AW331">
        <v>-3.2136302569999997E-2</v>
      </c>
      <c r="AX331">
        <v>-3.2136302569999997E-2</v>
      </c>
      <c r="AY331">
        <v>-3.2136302569999997E-2</v>
      </c>
      <c r="AZ331">
        <v>-3.2136302569999997E-2</v>
      </c>
      <c r="BA331">
        <v>-3.2136302569999997E-2</v>
      </c>
      <c r="BB331">
        <v>-3.2136302569999997E-2</v>
      </c>
      <c r="BC331">
        <v>-3.2136302569999997E-2</v>
      </c>
      <c r="BD331">
        <v>0.2752041885</v>
      </c>
      <c r="BE331">
        <v>0.2752041885</v>
      </c>
      <c r="BF331">
        <v>-1.475538231</v>
      </c>
      <c r="BG331">
        <v>-1.475538231</v>
      </c>
      <c r="BH331">
        <v>-1.4174098740000001</v>
      </c>
      <c r="BI331">
        <v>-1.4174098740000001</v>
      </c>
    </row>
    <row r="332" spans="1:61" x14ac:dyDescent="0.35">
      <c r="A332">
        <v>7.2229326989999995E-2</v>
      </c>
      <c r="B332">
        <v>8.200706613E-2</v>
      </c>
      <c r="C332">
        <v>0.48495450400000001</v>
      </c>
      <c r="D332">
        <v>-1.472402521</v>
      </c>
      <c r="E332">
        <v>-1.2560489480000001</v>
      </c>
      <c r="F332">
        <v>-1.2560489480000001</v>
      </c>
      <c r="G332">
        <v>-1.2560489480000001</v>
      </c>
      <c r="H332">
        <v>-1.2560489480000001</v>
      </c>
      <c r="I332">
        <v>-1.2560489480000001</v>
      </c>
      <c r="J332">
        <v>-1.2560489480000001</v>
      </c>
      <c r="K332">
        <v>-1.2560489480000001</v>
      </c>
      <c r="L332">
        <v>-1.2560489480000001</v>
      </c>
      <c r="M332">
        <v>-1.2560489480000001</v>
      </c>
      <c r="N332">
        <v>-0.76543867450000003</v>
      </c>
      <c r="O332">
        <v>-0.76543867450000003</v>
      </c>
      <c r="P332">
        <v>0.18083976879999999</v>
      </c>
      <c r="Q332">
        <v>0.18083976879999999</v>
      </c>
      <c r="R332">
        <v>5.3038308239999998E-2</v>
      </c>
      <c r="S332">
        <v>5.3038308239999998E-2</v>
      </c>
      <c r="T332">
        <v>-2.0607583580000002</v>
      </c>
      <c r="U332">
        <v>-2.0607583580000002</v>
      </c>
      <c r="V332">
        <v>-1.2119299690000001</v>
      </c>
      <c r="W332">
        <v>-1.2119299690000001</v>
      </c>
      <c r="X332">
        <v>-0.5100749618</v>
      </c>
      <c r="Y332">
        <v>-0.5100749618</v>
      </c>
      <c r="Z332">
        <v>0.48973696309999998</v>
      </c>
      <c r="AA332">
        <v>0.48973696309999998</v>
      </c>
      <c r="AB332">
        <v>-0.35454312389999998</v>
      </c>
      <c r="AC332">
        <v>-0.35454312389999998</v>
      </c>
      <c r="AD332">
        <v>-0.52548328580000003</v>
      </c>
      <c r="AE332">
        <v>-0.52548328580000003</v>
      </c>
      <c r="AF332">
        <v>-0.83818413130000002</v>
      </c>
      <c r="AG332">
        <v>-0.83818413130000002</v>
      </c>
      <c r="AH332">
        <v>-0.77307826560000004</v>
      </c>
      <c r="AI332">
        <v>-0.77307826560000004</v>
      </c>
      <c r="AJ332">
        <v>0.20718013139999999</v>
      </c>
      <c r="AK332">
        <v>0.20718013139999999</v>
      </c>
      <c r="AL332">
        <v>0.31014330829999998</v>
      </c>
      <c r="AM332">
        <v>0.31014330829999998</v>
      </c>
      <c r="AN332">
        <v>-0.72899802179999995</v>
      </c>
      <c r="AO332">
        <v>-0.72899802179999995</v>
      </c>
      <c r="AP332">
        <v>0.22363072749999999</v>
      </c>
      <c r="AQ332">
        <v>0.22363072749999999</v>
      </c>
      <c r="AR332">
        <v>-0.34183709919999999</v>
      </c>
      <c r="AS332">
        <v>-0.34183709919999999</v>
      </c>
      <c r="AT332">
        <v>-0.34183709919999999</v>
      </c>
      <c r="AU332">
        <v>-0.34183709919999999</v>
      </c>
      <c r="AV332">
        <v>-0.34183709919999999</v>
      </c>
      <c r="AW332">
        <v>-0.34183709919999999</v>
      </c>
      <c r="AX332">
        <v>-0.34183709919999999</v>
      </c>
      <c r="AY332">
        <v>-0.34183709919999999</v>
      </c>
      <c r="AZ332">
        <v>-0.34183709919999999</v>
      </c>
      <c r="BA332">
        <v>-0.34183709919999999</v>
      </c>
      <c r="BB332">
        <v>-0.34183709919999999</v>
      </c>
      <c r="BC332">
        <v>-0.34183709919999999</v>
      </c>
      <c r="BD332">
        <v>-1.116722314</v>
      </c>
      <c r="BE332">
        <v>-1.116722314</v>
      </c>
      <c r="BF332">
        <v>-1.891168768</v>
      </c>
      <c r="BG332">
        <v>-1.891168768</v>
      </c>
      <c r="BH332">
        <v>0.39605842940000002</v>
      </c>
      <c r="BI332">
        <v>0.39605842940000002</v>
      </c>
    </row>
    <row r="333" spans="1:61" x14ac:dyDescent="0.35">
      <c r="A333">
        <v>7.2226390690000003E-2</v>
      </c>
      <c r="B333">
        <v>8.3898040389999998E-2</v>
      </c>
      <c r="C333">
        <v>-0.49816003250000002</v>
      </c>
      <c r="D333">
        <v>0.33111399260000002</v>
      </c>
      <c r="E333">
        <v>-0.1713139377</v>
      </c>
      <c r="F333">
        <v>-0.1713139377</v>
      </c>
      <c r="G333">
        <v>-0.1713139377</v>
      </c>
      <c r="H333">
        <v>-0.1713139377</v>
      </c>
      <c r="I333">
        <v>-0.1713139377</v>
      </c>
      <c r="J333">
        <v>-0.1713139377</v>
      </c>
      <c r="K333">
        <v>-0.1713139377</v>
      </c>
      <c r="L333">
        <v>-0.1713139377</v>
      </c>
      <c r="M333">
        <v>-0.1713139377</v>
      </c>
      <c r="N333">
        <v>0.59147223100000001</v>
      </c>
      <c r="O333">
        <v>0.59147223100000001</v>
      </c>
      <c r="P333">
        <v>-2.0221803729999999</v>
      </c>
      <c r="Q333">
        <v>-2.0221803729999999</v>
      </c>
      <c r="R333">
        <v>-2.6321872869999998</v>
      </c>
      <c r="S333">
        <v>-2.6321872869999998</v>
      </c>
      <c r="T333">
        <v>-0.67913602169999998</v>
      </c>
      <c r="U333">
        <v>-0.67913602169999998</v>
      </c>
      <c r="V333">
        <v>-0.42657966089999999</v>
      </c>
      <c r="W333">
        <v>-0.42657966089999999</v>
      </c>
      <c r="X333">
        <v>0.18181182239999999</v>
      </c>
      <c r="Y333">
        <v>0.18181182239999999</v>
      </c>
      <c r="Z333">
        <v>-6.1965297820000001E-2</v>
      </c>
      <c r="AA333">
        <v>-6.1965297820000001E-2</v>
      </c>
      <c r="AB333">
        <v>-1.1525331110000001</v>
      </c>
      <c r="AC333">
        <v>-1.1525331110000001</v>
      </c>
      <c r="AD333">
        <v>3.7849790940000001</v>
      </c>
      <c r="AE333">
        <v>3.7849790940000001</v>
      </c>
      <c r="AF333">
        <v>-3.406953111</v>
      </c>
      <c r="AG333">
        <v>-3.406953111</v>
      </c>
      <c r="AH333">
        <v>0.27857959049999997</v>
      </c>
      <c r="AI333">
        <v>0.27857959049999997</v>
      </c>
      <c r="AJ333">
        <v>0.23754370020000001</v>
      </c>
      <c r="AK333">
        <v>0.23754370020000001</v>
      </c>
      <c r="AL333">
        <v>2.7556994100000001</v>
      </c>
      <c r="AM333">
        <v>2.7556994100000001</v>
      </c>
      <c r="AN333">
        <v>-1.0668164550000001</v>
      </c>
      <c r="AO333">
        <v>-1.0668164550000001</v>
      </c>
      <c r="AP333">
        <v>0.77315095239999998</v>
      </c>
      <c r="AQ333">
        <v>0.77315095239999998</v>
      </c>
      <c r="AR333">
        <v>-6.971873747E-2</v>
      </c>
      <c r="AS333">
        <v>-6.971873747E-2</v>
      </c>
      <c r="AT333">
        <v>-6.971873747E-2</v>
      </c>
      <c r="AU333">
        <v>-6.971873747E-2</v>
      </c>
      <c r="AV333">
        <v>-6.971873747E-2</v>
      </c>
      <c r="AW333">
        <v>-6.971873747E-2</v>
      </c>
      <c r="AX333">
        <v>-6.971873747E-2</v>
      </c>
      <c r="AY333">
        <v>-6.971873747E-2</v>
      </c>
      <c r="AZ333">
        <v>-6.971873747E-2</v>
      </c>
      <c r="BA333">
        <v>-6.971873747E-2</v>
      </c>
      <c r="BB333">
        <v>-6.971873747E-2</v>
      </c>
      <c r="BC333">
        <v>-6.971873747E-2</v>
      </c>
      <c r="BD333">
        <v>-1.1698410109999999</v>
      </c>
      <c r="BE333">
        <v>-1.1698410109999999</v>
      </c>
      <c r="BF333">
        <v>-0.26817203160000003</v>
      </c>
      <c r="BG333">
        <v>-0.26817203160000003</v>
      </c>
      <c r="BH333">
        <v>0.34304629749999999</v>
      </c>
      <c r="BI333">
        <v>0.34304629749999999</v>
      </c>
    </row>
    <row r="334" spans="1:61" x14ac:dyDescent="0.35">
      <c r="A334">
        <v>7.2223454399999998E-2</v>
      </c>
      <c r="B334">
        <v>8.5789014649999995E-2</v>
      </c>
      <c r="C334">
        <v>-1.004770599</v>
      </c>
      <c r="D334">
        <v>0.97134299300000004</v>
      </c>
      <c r="E334">
        <v>0.68752331860000004</v>
      </c>
      <c r="F334">
        <v>0.68752331860000004</v>
      </c>
      <c r="G334">
        <v>0.68752331860000004</v>
      </c>
      <c r="H334">
        <v>0.68752331860000004</v>
      </c>
      <c r="I334">
        <v>0.68752331860000004</v>
      </c>
      <c r="J334">
        <v>0.68752331860000004</v>
      </c>
      <c r="K334">
        <v>0.68752331860000004</v>
      </c>
      <c r="L334">
        <v>0.68752331860000004</v>
      </c>
      <c r="M334">
        <v>0.68752331860000004</v>
      </c>
      <c r="N334">
        <v>1.69712234</v>
      </c>
      <c r="O334">
        <v>1.69712234</v>
      </c>
      <c r="P334">
        <v>-1.3212390620000001</v>
      </c>
      <c r="Q334">
        <v>-1.3212390620000001</v>
      </c>
      <c r="R334">
        <v>-1.4422781490000001</v>
      </c>
      <c r="S334">
        <v>-1.4422781490000001</v>
      </c>
      <c r="T334">
        <v>-0.36728101439999999</v>
      </c>
      <c r="U334">
        <v>-0.36728101439999999</v>
      </c>
      <c r="V334">
        <v>0.15338655479999999</v>
      </c>
      <c r="W334">
        <v>0.15338655479999999</v>
      </c>
      <c r="X334">
        <v>0.60788929680000003</v>
      </c>
      <c r="Y334">
        <v>0.60788929680000003</v>
      </c>
      <c r="Z334">
        <v>-0.60451955499999999</v>
      </c>
      <c r="AA334">
        <v>-0.60451955499999999</v>
      </c>
      <c r="AB334">
        <v>1.40603685</v>
      </c>
      <c r="AC334">
        <v>1.40603685</v>
      </c>
      <c r="AD334">
        <v>0.34934253430000001</v>
      </c>
      <c r="AE334">
        <v>0.34934253430000001</v>
      </c>
      <c r="AF334">
        <v>-1.4859918999999999</v>
      </c>
      <c r="AG334">
        <v>-1.4859918999999999</v>
      </c>
      <c r="AH334">
        <v>-1.224097065</v>
      </c>
      <c r="AI334">
        <v>-1.224097065</v>
      </c>
      <c r="AJ334">
        <v>8.6332661399999996E-2</v>
      </c>
      <c r="AK334">
        <v>8.6332661399999996E-2</v>
      </c>
      <c r="AL334">
        <v>0.29697733710000002</v>
      </c>
      <c r="AM334">
        <v>0.29697733710000002</v>
      </c>
      <c r="AN334">
        <v>-0.272940866</v>
      </c>
      <c r="AO334">
        <v>-0.272940866</v>
      </c>
      <c r="AP334">
        <v>1.32647326</v>
      </c>
      <c r="AQ334">
        <v>1.32647326</v>
      </c>
      <c r="AR334">
        <v>0.33688473159999999</v>
      </c>
      <c r="AS334">
        <v>0.33688473159999999</v>
      </c>
      <c r="AT334">
        <v>0.33688473159999999</v>
      </c>
      <c r="AU334">
        <v>0.33688473159999999</v>
      </c>
      <c r="AV334">
        <v>0.33688473159999999</v>
      </c>
      <c r="AW334">
        <v>0.33688473159999999</v>
      </c>
      <c r="AX334">
        <v>0.33688473159999999</v>
      </c>
      <c r="AY334">
        <v>0.33688473159999999</v>
      </c>
      <c r="AZ334">
        <v>0.33688473159999999</v>
      </c>
      <c r="BA334">
        <v>0.33688473159999999</v>
      </c>
      <c r="BB334">
        <v>0.33688473159999999</v>
      </c>
      <c r="BC334">
        <v>0.33688473159999999</v>
      </c>
      <c r="BD334">
        <v>1.177057419</v>
      </c>
      <c r="BE334">
        <v>1.177057419</v>
      </c>
      <c r="BF334">
        <v>1.5151176689999999</v>
      </c>
      <c r="BG334">
        <v>1.5151176689999999</v>
      </c>
      <c r="BH334">
        <v>-1.5746159770000001</v>
      </c>
      <c r="BI334">
        <v>-1.5746159770000001</v>
      </c>
    </row>
    <row r="335" spans="1:61" x14ac:dyDescent="0.35">
      <c r="A335">
        <v>7.2220518100000006E-2</v>
      </c>
      <c r="B335">
        <v>8.7679988910000006E-2</v>
      </c>
      <c r="C335">
        <v>0.4389694341</v>
      </c>
      <c r="D335">
        <v>-1.540893944</v>
      </c>
      <c r="E335">
        <v>1.5174240919999999</v>
      </c>
      <c r="F335">
        <v>1.5174240919999999</v>
      </c>
      <c r="G335">
        <v>1.5174240919999999</v>
      </c>
      <c r="H335">
        <v>1.5174240919999999</v>
      </c>
      <c r="I335">
        <v>1.5174240919999999</v>
      </c>
      <c r="J335">
        <v>1.5174240919999999</v>
      </c>
      <c r="K335">
        <v>1.5174240919999999</v>
      </c>
      <c r="L335">
        <v>1.5174240919999999</v>
      </c>
      <c r="M335">
        <v>1.5174240919999999</v>
      </c>
      <c r="N335">
        <v>2.1138129220000001</v>
      </c>
      <c r="O335">
        <v>2.1138129220000001</v>
      </c>
      <c r="P335">
        <v>-0.72861010459999997</v>
      </c>
      <c r="Q335">
        <v>-0.72861010459999997</v>
      </c>
      <c r="R335">
        <v>-0.23155222419999999</v>
      </c>
      <c r="S335">
        <v>-0.23155222419999999</v>
      </c>
      <c r="T335">
        <v>-0.97505670330000005</v>
      </c>
      <c r="U335">
        <v>-0.97505670330000005</v>
      </c>
      <c r="V335">
        <v>2.0221342550000001</v>
      </c>
      <c r="W335">
        <v>2.0221342550000001</v>
      </c>
      <c r="X335">
        <v>-0.58357599969999996</v>
      </c>
      <c r="Y335">
        <v>-0.58357599969999996</v>
      </c>
      <c r="Z335">
        <v>1.6480859299999999</v>
      </c>
      <c r="AA335">
        <v>1.6480859299999999</v>
      </c>
      <c r="AB335">
        <v>0.2096952785</v>
      </c>
      <c r="AC335">
        <v>0.2096952785</v>
      </c>
      <c r="AD335">
        <v>-1.3472389309999999</v>
      </c>
      <c r="AE335">
        <v>-1.3472389309999999</v>
      </c>
      <c r="AF335">
        <v>0.95278385290000001</v>
      </c>
      <c r="AG335">
        <v>0.95278385290000001</v>
      </c>
      <c r="AH335">
        <v>0.33051132929999999</v>
      </c>
      <c r="AI335">
        <v>0.33051132929999999</v>
      </c>
      <c r="AJ335">
        <v>0.2324065286</v>
      </c>
      <c r="AK335">
        <v>0.2324065286</v>
      </c>
      <c r="AL335">
        <v>1.67517563</v>
      </c>
      <c r="AM335">
        <v>1.67517563</v>
      </c>
      <c r="AN335">
        <v>0.82739945079999999</v>
      </c>
      <c r="AO335">
        <v>0.82739945079999999</v>
      </c>
      <c r="AP335">
        <v>0.88178525679999997</v>
      </c>
      <c r="AQ335">
        <v>0.88178525679999997</v>
      </c>
      <c r="AR335">
        <v>2.8972594640000002E-2</v>
      </c>
      <c r="AS335">
        <v>2.8972594640000002E-2</v>
      </c>
      <c r="AT335">
        <v>2.8972594640000002E-2</v>
      </c>
      <c r="AU335">
        <v>2.8972594640000002E-2</v>
      </c>
      <c r="AV335">
        <v>2.8972594640000002E-2</v>
      </c>
      <c r="AW335">
        <v>2.8972594640000002E-2</v>
      </c>
      <c r="AX335">
        <v>2.8972594640000002E-2</v>
      </c>
      <c r="AY335">
        <v>2.8972594640000002E-2</v>
      </c>
      <c r="AZ335">
        <v>2.8972594640000002E-2</v>
      </c>
      <c r="BA335">
        <v>2.8972594640000002E-2</v>
      </c>
      <c r="BB335">
        <v>2.8972594640000002E-2</v>
      </c>
      <c r="BC335">
        <v>2.8972594640000002E-2</v>
      </c>
      <c r="BD335">
        <v>2.2173240019999998</v>
      </c>
      <c r="BE335">
        <v>2.2173240019999998</v>
      </c>
      <c r="BF335">
        <v>-0.1445787915</v>
      </c>
      <c r="BG335">
        <v>-0.1445787915</v>
      </c>
      <c r="BH335">
        <v>-1.0515840750000001</v>
      </c>
      <c r="BI335">
        <v>-1.0515840750000001</v>
      </c>
    </row>
    <row r="336" spans="1:61" x14ac:dyDescent="0.35">
      <c r="A336">
        <v>7.22175818E-2</v>
      </c>
      <c r="B336">
        <v>8.9570963170000004E-2</v>
      </c>
      <c r="C336">
        <v>1.4605975790000001</v>
      </c>
      <c r="D336">
        <v>-0.78817614410000003</v>
      </c>
      <c r="E336">
        <v>0.33413178049999998</v>
      </c>
      <c r="F336">
        <v>0.33413178049999998</v>
      </c>
      <c r="G336">
        <v>0.33413178049999998</v>
      </c>
      <c r="H336">
        <v>0.33413178049999998</v>
      </c>
      <c r="I336">
        <v>0.33413178049999998</v>
      </c>
      <c r="J336">
        <v>0.33413178049999998</v>
      </c>
      <c r="K336">
        <v>0.33413178049999998</v>
      </c>
      <c r="L336">
        <v>0.33413178049999998</v>
      </c>
      <c r="M336">
        <v>0.33413178049999998</v>
      </c>
      <c r="N336">
        <v>-1.3209678840000001</v>
      </c>
      <c r="O336">
        <v>-1.3209678840000001</v>
      </c>
      <c r="P336">
        <v>-1.820681419</v>
      </c>
      <c r="Q336">
        <v>-1.820681419</v>
      </c>
      <c r="R336">
        <v>-1.139250074</v>
      </c>
      <c r="S336">
        <v>-1.139250074</v>
      </c>
      <c r="T336">
        <v>0.44732792020000001</v>
      </c>
      <c r="U336">
        <v>0.44732792020000001</v>
      </c>
      <c r="V336">
        <v>0.57395836</v>
      </c>
      <c r="W336">
        <v>0.57395836</v>
      </c>
      <c r="X336">
        <v>-0.81743724149999997</v>
      </c>
      <c r="Y336">
        <v>-0.81743724149999997</v>
      </c>
      <c r="Z336">
        <v>0.39629745459999999</v>
      </c>
      <c r="AA336">
        <v>0.39629745459999999</v>
      </c>
      <c r="AB336">
        <v>-0.43469380629999999</v>
      </c>
      <c r="AC336">
        <v>-0.43469380629999999</v>
      </c>
      <c r="AD336">
        <v>1.7523791870000001</v>
      </c>
      <c r="AE336">
        <v>1.7523791870000001</v>
      </c>
      <c r="AF336">
        <v>-0.3786933555</v>
      </c>
      <c r="AG336">
        <v>-0.3786933555</v>
      </c>
      <c r="AH336">
        <v>0.27606206389999999</v>
      </c>
      <c r="AI336">
        <v>0.27606206389999999</v>
      </c>
      <c r="AJ336">
        <v>1.2684948579999999</v>
      </c>
      <c r="AK336">
        <v>1.2684948579999999</v>
      </c>
      <c r="AL336">
        <v>-0.4770541069</v>
      </c>
      <c r="AM336">
        <v>-0.4770541069</v>
      </c>
      <c r="AN336">
        <v>0.2384436868</v>
      </c>
      <c r="AO336">
        <v>0.2384436868</v>
      </c>
      <c r="AP336">
        <v>0.41479632090000002</v>
      </c>
      <c r="AQ336">
        <v>0.41479632090000002</v>
      </c>
      <c r="AR336">
        <v>0.51983103070000003</v>
      </c>
      <c r="AS336">
        <v>0.51983103070000003</v>
      </c>
      <c r="AT336">
        <v>0.51983103070000003</v>
      </c>
      <c r="AU336">
        <v>0.51983103070000003</v>
      </c>
      <c r="AV336">
        <v>0.51983103070000003</v>
      </c>
      <c r="AW336">
        <v>0.51983103070000003</v>
      </c>
      <c r="AX336">
        <v>0.51983103070000003</v>
      </c>
      <c r="AY336">
        <v>0.51983103070000003</v>
      </c>
      <c r="AZ336">
        <v>0.51983103070000003</v>
      </c>
      <c r="BA336">
        <v>0.51983103070000003</v>
      </c>
      <c r="BB336">
        <v>0.51983103070000003</v>
      </c>
      <c r="BC336">
        <v>0.51983103070000003</v>
      </c>
      <c r="BD336">
        <v>0.59011930260000001</v>
      </c>
      <c r="BE336">
        <v>0.59011930260000001</v>
      </c>
      <c r="BF336">
        <v>4.972681208</v>
      </c>
      <c r="BG336">
        <v>4.972681208</v>
      </c>
      <c r="BH336">
        <v>1.293204325</v>
      </c>
      <c r="BI336">
        <v>1.293204325</v>
      </c>
    </row>
    <row r="337" spans="1:61" x14ac:dyDescent="0.35">
      <c r="A337">
        <v>7.2214645509999995E-2</v>
      </c>
      <c r="B337">
        <v>9.1461937430000001E-2</v>
      </c>
      <c r="C337">
        <v>0.74472455859999998</v>
      </c>
      <c r="D337">
        <v>-0.1950418438</v>
      </c>
      <c r="E337">
        <v>0.24347567910000001</v>
      </c>
      <c r="F337">
        <v>0.24347567910000001</v>
      </c>
      <c r="G337">
        <v>0.24347567910000001</v>
      </c>
      <c r="H337">
        <v>0.24347567910000001</v>
      </c>
      <c r="I337">
        <v>0.24347567910000001</v>
      </c>
      <c r="J337">
        <v>0.24347567910000001</v>
      </c>
      <c r="K337">
        <v>0.24347567910000001</v>
      </c>
      <c r="L337">
        <v>0.24347567910000001</v>
      </c>
      <c r="M337">
        <v>0.24347567910000001</v>
      </c>
      <c r="N337">
        <v>0.32578786809999999</v>
      </c>
      <c r="O337">
        <v>0.32578786809999999</v>
      </c>
      <c r="P337">
        <v>-2.2056007649999998</v>
      </c>
      <c r="Q337">
        <v>-2.2056007649999998</v>
      </c>
      <c r="R337">
        <v>-0.83381536239999998</v>
      </c>
      <c r="S337">
        <v>-0.83381536239999998</v>
      </c>
      <c r="T337">
        <v>1.0732424190000001</v>
      </c>
      <c r="U337">
        <v>1.0732424190000001</v>
      </c>
      <c r="V337">
        <v>-3.4379110509999999</v>
      </c>
      <c r="W337">
        <v>-3.4379110509999999</v>
      </c>
      <c r="X337">
        <v>-1.090660575</v>
      </c>
      <c r="Y337">
        <v>-1.090660575</v>
      </c>
      <c r="Z337">
        <v>-1.9689249200000001</v>
      </c>
      <c r="AA337">
        <v>-1.9689249200000001</v>
      </c>
      <c r="AB337">
        <v>0.2003449584</v>
      </c>
      <c r="AC337">
        <v>0.2003449584</v>
      </c>
      <c r="AD337">
        <v>2.1690381969999999</v>
      </c>
      <c r="AE337">
        <v>2.1690381969999999</v>
      </c>
      <c r="AF337">
        <v>-2.1831436750000002</v>
      </c>
      <c r="AG337">
        <v>-2.1831436750000002</v>
      </c>
      <c r="AH337">
        <v>-0.4161082814</v>
      </c>
      <c r="AI337">
        <v>-0.4161082814</v>
      </c>
      <c r="AJ337">
        <v>0.60021021259999996</v>
      </c>
      <c r="AK337">
        <v>0.60021021259999996</v>
      </c>
      <c r="AL337">
        <v>-0.52786164810000002</v>
      </c>
      <c r="AM337">
        <v>-0.52786164810000002</v>
      </c>
      <c r="AN337">
        <v>-0.3710728827</v>
      </c>
      <c r="AO337">
        <v>-0.3710728827</v>
      </c>
      <c r="AP337">
        <v>-0.600819357</v>
      </c>
      <c r="AQ337">
        <v>-0.600819357</v>
      </c>
      <c r="AR337">
        <v>0.83594849270000005</v>
      </c>
      <c r="AS337">
        <v>0.83594849270000005</v>
      </c>
      <c r="AT337">
        <v>0.83594849270000005</v>
      </c>
      <c r="AU337">
        <v>0.83594849270000005</v>
      </c>
      <c r="AV337">
        <v>0.83594849270000005</v>
      </c>
      <c r="AW337">
        <v>0.83594849270000005</v>
      </c>
      <c r="AX337">
        <v>0.83594849270000005</v>
      </c>
      <c r="AY337">
        <v>0.83594849270000005</v>
      </c>
      <c r="AZ337">
        <v>0.83594849270000005</v>
      </c>
      <c r="BA337">
        <v>0.83594849270000005</v>
      </c>
      <c r="BB337">
        <v>0.83594849270000005</v>
      </c>
      <c r="BC337">
        <v>0.83594849270000005</v>
      </c>
      <c r="BD337">
        <v>1.187449309</v>
      </c>
      <c r="BE337">
        <v>1.187449309</v>
      </c>
      <c r="BF337">
        <v>3.2591927389999999</v>
      </c>
      <c r="BG337">
        <v>3.2591927389999999</v>
      </c>
      <c r="BH337">
        <v>0.94510976440000005</v>
      </c>
      <c r="BI337">
        <v>0.94510976440000005</v>
      </c>
    </row>
    <row r="338" spans="1:61" x14ac:dyDescent="0.35">
      <c r="A338">
        <v>7.3813365029999994E-2</v>
      </c>
      <c r="B338">
        <v>9.1769975949999999E-2</v>
      </c>
      <c r="C338">
        <v>0.47085319450000002</v>
      </c>
      <c r="D338">
        <v>-0.23793640560000001</v>
      </c>
      <c r="E338">
        <v>-1.286366205</v>
      </c>
      <c r="F338">
        <v>-1.286366205</v>
      </c>
      <c r="G338">
        <v>-1.286366205</v>
      </c>
      <c r="H338">
        <v>-1.286366205</v>
      </c>
      <c r="I338">
        <v>-1.286366205</v>
      </c>
      <c r="J338">
        <v>-1.286366205</v>
      </c>
      <c r="K338">
        <v>-1.286366205</v>
      </c>
      <c r="L338">
        <v>-1.286366205</v>
      </c>
      <c r="M338">
        <v>-1.286366205</v>
      </c>
      <c r="N338">
        <v>0.59689952420000003</v>
      </c>
      <c r="O338">
        <v>0.59689952420000003</v>
      </c>
      <c r="P338">
        <v>-2.463273338</v>
      </c>
      <c r="Q338">
        <v>-2.463273338</v>
      </c>
      <c r="R338">
        <v>0.37409545350000001</v>
      </c>
      <c r="S338">
        <v>0.37409545350000001</v>
      </c>
      <c r="T338">
        <v>0.34989202699999999</v>
      </c>
      <c r="U338">
        <v>0.34989202699999999</v>
      </c>
      <c r="V338">
        <v>-2.111565063</v>
      </c>
      <c r="W338">
        <v>-2.111565063</v>
      </c>
      <c r="X338">
        <v>-0.24322971879999999</v>
      </c>
      <c r="Y338">
        <v>-0.24322971879999999</v>
      </c>
      <c r="Z338">
        <v>-2.0733659040000001</v>
      </c>
      <c r="AA338">
        <v>-2.0733659040000001</v>
      </c>
      <c r="AB338">
        <v>1.627619562</v>
      </c>
      <c r="AC338">
        <v>1.627619562</v>
      </c>
      <c r="AD338">
        <v>1.1356384399999999</v>
      </c>
      <c r="AE338">
        <v>1.1356384399999999</v>
      </c>
      <c r="AF338">
        <v>-1.330159082</v>
      </c>
      <c r="AG338">
        <v>-1.330159082</v>
      </c>
      <c r="AH338">
        <v>0.6952979171</v>
      </c>
      <c r="AI338">
        <v>0.6952979171</v>
      </c>
      <c r="AJ338">
        <v>-0.32824564940000001</v>
      </c>
      <c r="AK338">
        <v>-0.32824564940000001</v>
      </c>
      <c r="AL338">
        <v>-0.86080369329999995</v>
      </c>
      <c r="AM338">
        <v>-0.86080369329999995</v>
      </c>
      <c r="AN338">
        <v>-0.89127132389999997</v>
      </c>
      <c r="AO338">
        <v>-0.89127132389999997</v>
      </c>
      <c r="AP338">
        <v>-0.4394190496</v>
      </c>
      <c r="AQ338">
        <v>-0.4394190496</v>
      </c>
      <c r="AR338">
        <v>0.88134993269999995</v>
      </c>
      <c r="AS338">
        <v>0.88134993269999995</v>
      </c>
      <c r="AT338">
        <v>0.88134993269999995</v>
      </c>
      <c r="AU338">
        <v>0.88134993269999995</v>
      </c>
      <c r="AV338">
        <v>0.88134993269999995</v>
      </c>
      <c r="AW338">
        <v>0.88134993269999995</v>
      </c>
      <c r="AX338">
        <v>0.88134993269999995</v>
      </c>
      <c r="AY338">
        <v>0.88134993269999995</v>
      </c>
      <c r="AZ338">
        <v>0.88134993269999995</v>
      </c>
      <c r="BA338">
        <v>0.88134993269999995</v>
      </c>
      <c r="BB338">
        <v>0.88134993269999995</v>
      </c>
      <c r="BC338">
        <v>0.88134993269999995</v>
      </c>
      <c r="BD338">
        <v>2.032697443</v>
      </c>
      <c r="BE338">
        <v>2.032697443</v>
      </c>
      <c r="BF338">
        <v>-0.62823033920000004</v>
      </c>
      <c r="BG338">
        <v>-0.62823033920000004</v>
      </c>
      <c r="BH338">
        <v>0.40541690270000003</v>
      </c>
      <c r="BI338">
        <v>0.40541690270000003</v>
      </c>
    </row>
    <row r="339" spans="1:61" x14ac:dyDescent="0.35">
      <c r="A339">
        <v>7.5704243130000001E-2</v>
      </c>
      <c r="B339">
        <v>9.1789270620000002E-2</v>
      </c>
      <c r="C339">
        <v>-2.029931215</v>
      </c>
      <c r="D339">
        <v>1.2817537910000001</v>
      </c>
      <c r="E339">
        <v>-0.49926146710000002</v>
      </c>
      <c r="F339">
        <v>-0.49926146710000002</v>
      </c>
      <c r="G339">
        <v>-0.49926146710000002</v>
      </c>
      <c r="H339">
        <v>-0.49926146710000002</v>
      </c>
      <c r="I339">
        <v>-0.49926146710000002</v>
      </c>
      <c r="J339">
        <v>-0.49926146710000002</v>
      </c>
      <c r="K339">
        <v>-0.49926146710000002</v>
      </c>
      <c r="L339">
        <v>-0.49926146710000002</v>
      </c>
      <c r="M339">
        <v>-0.49926146710000002</v>
      </c>
      <c r="N339">
        <v>0.1797314045</v>
      </c>
      <c r="O339">
        <v>0.1797314045</v>
      </c>
      <c r="P339">
        <v>-1.4578167980000001</v>
      </c>
      <c r="Q339">
        <v>-1.4578167980000001</v>
      </c>
      <c r="R339">
        <v>-0.53159917509999999</v>
      </c>
      <c r="S339">
        <v>-0.53159917509999999</v>
      </c>
      <c r="T339">
        <v>-8.8043126550000003E-3</v>
      </c>
      <c r="U339">
        <v>-8.8043126550000003E-3</v>
      </c>
      <c r="V339">
        <v>1.6117539489999999</v>
      </c>
      <c r="W339">
        <v>1.6117539489999999</v>
      </c>
      <c r="X339">
        <v>-0.54347383449999997</v>
      </c>
      <c r="Y339">
        <v>-0.54347383449999997</v>
      </c>
      <c r="Z339">
        <v>1.681047253</v>
      </c>
      <c r="AA339">
        <v>1.681047253</v>
      </c>
      <c r="AB339">
        <v>-0.18224794650000001</v>
      </c>
      <c r="AC339">
        <v>-0.18224794650000001</v>
      </c>
      <c r="AD339">
        <v>-0.62943867129999997</v>
      </c>
      <c r="AE339">
        <v>-0.62943867129999997</v>
      </c>
      <c r="AF339">
        <v>1.2747581349999999</v>
      </c>
      <c r="AG339">
        <v>1.2747581349999999</v>
      </c>
      <c r="AH339">
        <v>1.2664536609999999</v>
      </c>
      <c r="AI339">
        <v>1.2664536609999999</v>
      </c>
      <c r="AJ339">
        <v>0.5047909478</v>
      </c>
      <c r="AK339">
        <v>0.5047909478</v>
      </c>
      <c r="AL339">
        <v>-0.48181587770000001</v>
      </c>
      <c r="AM339">
        <v>-0.48181587770000001</v>
      </c>
      <c r="AN339">
        <v>0.40415211150000002</v>
      </c>
      <c r="AO339">
        <v>0.40415211150000002</v>
      </c>
      <c r="AP339">
        <v>-0.12439207319999999</v>
      </c>
      <c r="AQ339">
        <v>-0.12439207319999999</v>
      </c>
      <c r="AR339">
        <v>-0.61388600149999994</v>
      </c>
      <c r="AS339">
        <v>-0.61388600149999994</v>
      </c>
      <c r="AT339">
        <v>-0.61388600149999994</v>
      </c>
      <c r="AU339">
        <v>-0.61388600149999994</v>
      </c>
      <c r="AV339">
        <v>-0.61388600149999994</v>
      </c>
      <c r="AW339">
        <v>-0.61388600149999994</v>
      </c>
      <c r="AX339">
        <v>-0.61388600149999994</v>
      </c>
      <c r="AY339">
        <v>-0.61388600149999994</v>
      </c>
      <c r="AZ339">
        <v>-0.61388600149999994</v>
      </c>
      <c r="BA339">
        <v>-0.61388600149999994</v>
      </c>
      <c r="BB339">
        <v>-0.61388600149999994</v>
      </c>
      <c r="BC339">
        <v>-0.61388600149999994</v>
      </c>
      <c r="BD339">
        <v>-0.27520484490000002</v>
      </c>
      <c r="BE339">
        <v>-0.27520484490000002</v>
      </c>
      <c r="BF339">
        <v>-3.075963717</v>
      </c>
      <c r="BG339">
        <v>-3.075963717</v>
      </c>
      <c r="BH339">
        <v>0.42712885919999999</v>
      </c>
      <c r="BI339">
        <v>0.42712885919999999</v>
      </c>
    </row>
    <row r="340" spans="1:61" x14ac:dyDescent="0.35">
      <c r="A340">
        <v>7.7595121229999994E-2</v>
      </c>
      <c r="B340">
        <v>9.1808565300000006E-2</v>
      </c>
      <c r="C340">
        <v>-1.8481386529999999</v>
      </c>
      <c r="D340">
        <v>0.47095576309999998</v>
      </c>
      <c r="E340">
        <v>1.0688013590000001</v>
      </c>
      <c r="F340">
        <v>1.0688013590000001</v>
      </c>
      <c r="G340">
        <v>1.0688013590000001</v>
      </c>
      <c r="H340">
        <v>1.0688013590000001</v>
      </c>
      <c r="I340">
        <v>1.0688013590000001</v>
      </c>
      <c r="J340">
        <v>1.0688013590000001</v>
      </c>
      <c r="K340">
        <v>1.0688013590000001</v>
      </c>
      <c r="L340">
        <v>1.0688013590000001</v>
      </c>
      <c r="M340">
        <v>1.0688013590000001</v>
      </c>
      <c r="N340">
        <v>-0.56097603819999997</v>
      </c>
      <c r="O340">
        <v>-0.56097603819999997</v>
      </c>
      <c r="P340">
        <v>1.9179864900000001</v>
      </c>
      <c r="Q340">
        <v>1.9179864900000001</v>
      </c>
      <c r="R340">
        <v>0.63664395650000005</v>
      </c>
      <c r="S340">
        <v>0.63664395650000005</v>
      </c>
      <c r="T340">
        <v>-0.31196928979999999</v>
      </c>
      <c r="U340">
        <v>-0.31196928979999999</v>
      </c>
      <c r="V340">
        <v>1.0863964989999999</v>
      </c>
      <c r="W340">
        <v>1.0863964989999999</v>
      </c>
      <c r="X340">
        <v>-0.47182830930000003</v>
      </c>
      <c r="Y340">
        <v>-0.47182830930000003</v>
      </c>
      <c r="Z340">
        <v>3.7441658520000001</v>
      </c>
      <c r="AA340">
        <v>3.7441658520000001</v>
      </c>
      <c r="AB340">
        <v>-2.362878416</v>
      </c>
      <c r="AC340">
        <v>-2.362878416</v>
      </c>
      <c r="AD340">
        <v>-0.68668415670000005</v>
      </c>
      <c r="AE340">
        <v>-0.68668415670000005</v>
      </c>
      <c r="AF340">
        <v>0.74705435480000004</v>
      </c>
      <c r="AG340">
        <v>0.74705435480000004</v>
      </c>
      <c r="AH340">
        <v>0.23342908979999999</v>
      </c>
      <c r="AI340">
        <v>0.23342908979999999</v>
      </c>
      <c r="AJ340">
        <v>0.37997854549999999</v>
      </c>
      <c r="AK340">
        <v>0.37997854549999999</v>
      </c>
      <c r="AL340">
        <v>0.53543610370000005</v>
      </c>
      <c r="AM340">
        <v>0.53543610370000005</v>
      </c>
      <c r="AN340">
        <v>-0.2269727822</v>
      </c>
      <c r="AO340">
        <v>-0.2269727822</v>
      </c>
      <c r="AP340">
        <v>2.818405088</v>
      </c>
      <c r="AQ340">
        <v>2.818405088</v>
      </c>
      <c r="AR340">
        <v>0.66940580019999996</v>
      </c>
      <c r="AS340">
        <v>0.66940580019999996</v>
      </c>
      <c r="AT340">
        <v>0.66940580019999996</v>
      </c>
      <c r="AU340">
        <v>0.66940580019999996</v>
      </c>
      <c r="AV340">
        <v>0.66940580019999996</v>
      </c>
      <c r="AW340">
        <v>0.66940580019999996</v>
      </c>
      <c r="AX340">
        <v>0.66940580019999996</v>
      </c>
      <c r="AY340">
        <v>0.66940580019999996</v>
      </c>
      <c r="AZ340">
        <v>0.66940580019999996</v>
      </c>
      <c r="BA340">
        <v>0.66940580019999996</v>
      </c>
      <c r="BB340">
        <v>0.66940580019999996</v>
      </c>
      <c r="BC340">
        <v>0.66940580019999996</v>
      </c>
      <c r="BD340">
        <v>0.9502869357</v>
      </c>
      <c r="BE340">
        <v>0.9502869357</v>
      </c>
      <c r="BF340">
        <v>-0.31199131990000001</v>
      </c>
      <c r="BG340">
        <v>-0.31199131990000001</v>
      </c>
      <c r="BH340">
        <v>-1.714845723</v>
      </c>
      <c r="BI340">
        <v>-1.714845723</v>
      </c>
    </row>
    <row r="341" spans="1:61" x14ac:dyDescent="0.35">
      <c r="A341">
        <v>7.9485999330000001E-2</v>
      </c>
      <c r="B341">
        <v>9.1827859969999995E-2</v>
      </c>
      <c r="C341">
        <v>0.26905445179999998</v>
      </c>
      <c r="D341">
        <v>1.4744988969999999</v>
      </c>
      <c r="E341">
        <v>-0.79177903309999997</v>
      </c>
      <c r="F341">
        <v>-0.79177903309999997</v>
      </c>
      <c r="G341">
        <v>-0.79177903309999997</v>
      </c>
      <c r="H341">
        <v>-0.79177903309999997</v>
      </c>
      <c r="I341">
        <v>-0.79177903309999997</v>
      </c>
      <c r="J341">
        <v>-0.79177903309999997</v>
      </c>
      <c r="K341">
        <v>-0.79177903309999997</v>
      </c>
      <c r="L341">
        <v>-0.79177903309999997</v>
      </c>
      <c r="M341">
        <v>-0.79177903309999997</v>
      </c>
      <c r="N341">
        <v>-0.43831418760000002</v>
      </c>
      <c r="O341">
        <v>-0.43831418760000002</v>
      </c>
      <c r="P341">
        <v>-0.42396229010000003</v>
      </c>
      <c r="Q341">
        <v>-0.42396229010000003</v>
      </c>
      <c r="R341">
        <v>0.1178329956</v>
      </c>
      <c r="S341">
        <v>0.1178329956</v>
      </c>
      <c r="T341">
        <v>-1.1764241929999999</v>
      </c>
      <c r="U341">
        <v>-1.1764241929999999</v>
      </c>
      <c r="V341">
        <v>-5.100205444E-2</v>
      </c>
      <c r="W341">
        <v>-5.100205444E-2</v>
      </c>
      <c r="X341">
        <v>0.17529931109999999</v>
      </c>
      <c r="Y341">
        <v>0.17529931109999999</v>
      </c>
      <c r="Z341">
        <v>-1.3903665030000001</v>
      </c>
      <c r="AA341">
        <v>-1.3903665030000001</v>
      </c>
      <c r="AB341">
        <v>-2.1697632599999999</v>
      </c>
      <c r="AC341">
        <v>-2.1697632599999999</v>
      </c>
      <c r="AD341">
        <v>-0.33592796580000001</v>
      </c>
      <c r="AE341">
        <v>-0.33592796580000001</v>
      </c>
      <c r="AF341">
        <v>0.34163211919999997</v>
      </c>
      <c r="AG341">
        <v>0.34163211919999997</v>
      </c>
      <c r="AH341">
        <v>3.4450974260000003E-2</v>
      </c>
      <c r="AI341">
        <v>3.4450974260000003E-2</v>
      </c>
      <c r="AJ341">
        <v>-0.14185363279999999</v>
      </c>
      <c r="AK341">
        <v>-0.14185363279999999</v>
      </c>
      <c r="AL341">
        <v>1.588789316</v>
      </c>
      <c r="AM341">
        <v>1.588789316</v>
      </c>
      <c r="AN341">
        <v>-0.83213463939999999</v>
      </c>
      <c r="AO341">
        <v>-0.83213463939999999</v>
      </c>
      <c r="AP341">
        <v>-8.4202803869999995E-2</v>
      </c>
      <c r="AQ341">
        <v>-8.4202803869999995E-2</v>
      </c>
      <c r="AR341">
        <v>0.58440703530000004</v>
      </c>
      <c r="AS341">
        <v>0.58440703530000004</v>
      </c>
      <c r="AT341">
        <v>0.58440703530000004</v>
      </c>
      <c r="AU341">
        <v>0.58440703530000004</v>
      </c>
      <c r="AV341">
        <v>0.58440703530000004</v>
      </c>
      <c r="AW341">
        <v>0.58440703530000004</v>
      </c>
      <c r="AX341">
        <v>0.58440703530000004</v>
      </c>
      <c r="AY341">
        <v>0.58440703530000004</v>
      </c>
      <c r="AZ341">
        <v>0.58440703530000004</v>
      </c>
      <c r="BA341">
        <v>0.58440703530000004</v>
      </c>
      <c r="BB341">
        <v>0.58440703530000004</v>
      </c>
      <c r="BC341">
        <v>0.58440703530000004</v>
      </c>
      <c r="BD341">
        <v>1.9772414730000001</v>
      </c>
      <c r="BE341">
        <v>1.9772414730000001</v>
      </c>
      <c r="BF341">
        <v>3.1908359069999999</v>
      </c>
      <c r="BG341">
        <v>3.1908359069999999</v>
      </c>
      <c r="BH341">
        <v>-3.5198857399999999</v>
      </c>
      <c r="BI341">
        <v>-3.5198857399999999</v>
      </c>
    </row>
    <row r="342" spans="1:61" x14ac:dyDescent="0.35">
      <c r="A342">
        <v>8.1376877429999994E-2</v>
      </c>
      <c r="B342">
        <v>9.1847154649999999E-2</v>
      </c>
      <c r="C342">
        <v>-0.33898771249999998</v>
      </c>
      <c r="D342">
        <v>-0.52702342560000004</v>
      </c>
      <c r="E342">
        <v>-0.92722508380000002</v>
      </c>
      <c r="F342">
        <v>-0.92722508380000002</v>
      </c>
      <c r="G342">
        <v>-0.92722508380000002</v>
      </c>
      <c r="H342">
        <v>-0.92722508380000002</v>
      </c>
      <c r="I342">
        <v>-0.92722508380000002</v>
      </c>
      <c r="J342">
        <v>-0.92722508380000002</v>
      </c>
      <c r="K342">
        <v>-0.92722508380000002</v>
      </c>
      <c r="L342">
        <v>-0.92722508380000002</v>
      </c>
      <c r="M342">
        <v>-0.92722508380000002</v>
      </c>
      <c r="N342">
        <v>-0.72574078779999995</v>
      </c>
      <c r="O342">
        <v>-0.72574078779999995</v>
      </c>
      <c r="P342">
        <v>-1.4072845039999999</v>
      </c>
      <c r="Q342">
        <v>-1.4072845039999999</v>
      </c>
      <c r="R342">
        <v>0.5138850747</v>
      </c>
      <c r="S342">
        <v>0.5138850747</v>
      </c>
      <c r="T342">
        <v>-2.5786041399999999</v>
      </c>
      <c r="U342">
        <v>-2.5786041399999999</v>
      </c>
      <c r="V342">
        <v>-0.20185744920000001</v>
      </c>
      <c r="W342">
        <v>-0.20185744920000001</v>
      </c>
      <c r="X342">
        <v>0.98202520289999995</v>
      </c>
      <c r="Y342">
        <v>0.98202520289999995</v>
      </c>
      <c r="Z342">
        <v>-0.2875156962</v>
      </c>
      <c r="AA342">
        <v>-0.2875156962</v>
      </c>
      <c r="AB342">
        <v>0.64018162209999996</v>
      </c>
      <c r="AC342">
        <v>0.64018162209999996</v>
      </c>
      <c r="AD342">
        <v>-0.75421722579999995</v>
      </c>
      <c r="AE342">
        <v>-0.75421722579999995</v>
      </c>
      <c r="AF342">
        <v>0.24240221470000001</v>
      </c>
      <c r="AG342">
        <v>0.24240221470000001</v>
      </c>
      <c r="AH342">
        <v>-1.3996579229999999</v>
      </c>
      <c r="AI342">
        <v>-1.3996579229999999</v>
      </c>
      <c r="AJ342">
        <v>-1.5190435250000001</v>
      </c>
      <c r="AK342">
        <v>-1.5190435250000001</v>
      </c>
      <c r="AL342">
        <v>1.04371613</v>
      </c>
      <c r="AM342">
        <v>1.04371613</v>
      </c>
      <c r="AN342">
        <v>1.014945607</v>
      </c>
      <c r="AO342">
        <v>1.014945607</v>
      </c>
      <c r="AP342">
        <v>-1.2883904429999999</v>
      </c>
      <c r="AQ342">
        <v>-1.2883904429999999</v>
      </c>
      <c r="AR342">
        <v>-0.31613692360000001</v>
      </c>
      <c r="AS342">
        <v>-0.31613692360000001</v>
      </c>
      <c r="AT342">
        <v>-0.31613692360000001</v>
      </c>
      <c r="AU342">
        <v>-0.31613692360000001</v>
      </c>
      <c r="AV342">
        <v>-0.31613692360000001</v>
      </c>
      <c r="AW342">
        <v>-0.31613692360000001</v>
      </c>
      <c r="AX342">
        <v>-0.31613692360000001</v>
      </c>
      <c r="AY342">
        <v>-0.31613692360000001</v>
      </c>
      <c r="AZ342">
        <v>-0.31613692360000001</v>
      </c>
      <c r="BA342">
        <v>-0.31613692360000001</v>
      </c>
      <c r="BB342">
        <v>-0.31613692360000001</v>
      </c>
      <c r="BC342">
        <v>-0.31613692360000001</v>
      </c>
      <c r="BD342">
        <v>-3.014361627</v>
      </c>
      <c r="BE342">
        <v>-3.014361627</v>
      </c>
      <c r="BF342">
        <v>-2.8353266270000002</v>
      </c>
      <c r="BG342">
        <v>-2.8353266270000002</v>
      </c>
      <c r="BH342">
        <v>0.50560886149999995</v>
      </c>
      <c r="BI342">
        <v>0.50560886149999995</v>
      </c>
    </row>
    <row r="343" spans="1:61" x14ac:dyDescent="0.35">
      <c r="A343">
        <v>8.3267755530000001E-2</v>
      </c>
      <c r="B343">
        <v>9.1866449320000002E-2</v>
      </c>
      <c r="C343">
        <v>-0.82372016020000005</v>
      </c>
      <c r="D343">
        <v>0.31621047829999999</v>
      </c>
      <c r="E343">
        <v>-0.87613308089999997</v>
      </c>
      <c r="F343">
        <v>-0.87613308089999997</v>
      </c>
      <c r="G343">
        <v>-0.87613308089999997</v>
      </c>
      <c r="H343">
        <v>-0.87613308089999997</v>
      </c>
      <c r="I343">
        <v>-0.87613308089999997</v>
      </c>
      <c r="J343">
        <v>-0.87613308089999997</v>
      </c>
      <c r="K343">
        <v>-0.87613308089999997</v>
      </c>
      <c r="L343">
        <v>-0.87613308089999997</v>
      </c>
      <c r="M343">
        <v>-0.87613308089999997</v>
      </c>
      <c r="N343">
        <v>-1.7583827919999999</v>
      </c>
      <c r="O343">
        <v>-1.7583827919999999</v>
      </c>
      <c r="P343">
        <v>1.1588050329999999</v>
      </c>
      <c r="Q343">
        <v>1.1588050329999999</v>
      </c>
      <c r="R343">
        <v>1.0931077760000001</v>
      </c>
      <c r="S343">
        <v>1.0931077760000001</v>
      </c>
      <c r="T343">
        <v>-1.675462432</v>
      </c>
      <c r="U343">
        <v>-1.675462432</v>
      </c>
      <c r="V343">
        <v>-1.2444020650000001</v>
      </c>
      <c r="W343">
        <v>-1.2444020650000001</v>
      </c>
      <c r="X343">
        <v>4.5259444479999997</v>
      </c>
      <c r="Y343">
        <v>4.5259444479999997</v>
      </c>
      <c r="Z343">
        <v>0.61282232039999995</v>
      </c>
      <c r="AA343">
        <v>0.61282232039999995</v>
      </c>
      <c r="AB343">
        <v>3.2895520949999999</v>
      </c>
      <c r="AC343">
        <v>3.2895520949999999</v>
      </c>
      <c r="AD343">
        <v>-0.41145410510000002</v>
      </c>
      <c r="AE343">
        <v>-0.41145410510000002</v>
      </c>
      <c r="AF343">
        <v>-3.3086943670000002</v>
      </c>
      <c r="AG343">
        <v>-3.3086943670000002</v>
      </c>
      <c r="AH343">
        <v>-0.90764201909999997</v>
      </c>
      <c r="AI343">
        <v>-0.90764201909999997</v>
      </c>
      <c r="AJ343">
        <v>1.7081602840000001</v>
      </c>
      <c r="AK343">
        <v>1.7081602840000001</v>
      </c>
      <c r="AL343">
        <v>0.70131459200000001</v>
      </c>
      <c r="AM343">
        <v>0.70131459200000001</v>
      </c>
      <c r="AN343">
        <v>-6.9844017219999999E-2</v>
      </c>
      <c r="AO343">
        <v>-6.9844017219999999E-2</v>
      </c>
      <c r="AP343">
        <v>1.4846147270000001</v>
      </c>
      <c r="AQ343">
        <v>1.4846147270000001</v>
      </c>
      <c r="AR343">
        <v>-0.66776840479999999</v>
      </c>
      <c r="AS343">
        <v>-0.66776840479999999</v>
      </c>
      <c r="AT343">
        <v>-0.66776840479999999</v>
      </c>
      <c r="AU343">
        <v>-0.66776840479999999</v>
      </c>
      <c r="AV343">
        <v>-0.66776840479999999</v>
      </c>
      <c r="AW343">
        <v>-0.66776840479999999</v>
      </c>
      <c r="AX343">
        <v>-0.66776840479999999</v>
      </c>
      <c r="AY343">
        <v>-0.66776840479999999</v>
      </c>
      <c r="AZ343">
        <v>-0.66776840479999999</v>
      </c>
      <c r="BA343">
        <v>-0.66776840479999999</v>
      </c>
      <c r="BB343">
        <v>-0.66776840479999999</v>
      </c>
      <c r="BC343">
        <v>-0.66776840479999999</v>
      </c>
      <c r="BD343">
        <v>-2.446185244</v>
      </c>
      <c r="BE343">
        <v>-2.446185244</v>
      </c>
      <c r="BF343">
        <v>-1.2156938639999999</v>
      </c>
      <c r="BG343">
        <v>-1.2156938639999999</v>
      </c>
      <c r="BH343">
        <v>0.80594560530000003</v>
      </c>
      <c r="BI343">
        <v>0.80594560530000003</v>
      </c>
    </row>
    <row r="344" spans="1:61" x14ac:dyDescent="0.35">
      <c r="A344">
        <v>8.5158633629999994E-2</v>
      </c>
      <c r="B344">
        <v>9.1885744000000005E-2</v>
      </c>
      <c r="C344">
        <v>-0.67206501910000005</v>
      </c>
      <c r="D344">
        <v>0.49023981490000001</v>
      </c>
      <c r="E344">
        <v>-0.70762227200000005</v>
      </c>
      <c r="F344">
        <v>-0.70762227200000005</v>
      </c>
      <c r="G344">
        <v>-0.70762227200000005</v>
      </c>
      <c r="H344">
        <v>-0.70762227200000005</v>
      </c>
      <c r="I344">
        <v>-0.70762227200000005</v>
      </c>
      <c r="J344">
        <v>-0.70762227200000005</v>
      </c>
      <c r="K344">
        <v>-0.70762227200000005</v>
      </c>
      <c r="L344">
        <v>-0.70762227200000005</v>
      </c>
      <c r="M344">
        <v>-0.70762227200000005</v>
      </c>
      <c r="N344">
        <v>-2.0081948390000002</v>
      </c>
      <c r="O344">
        <v>-2.0081948390000002</v>
      </c>
      <c r="P344">
        <v>1.838592282</v>
      </c>
      <c r="Q344">
        <v>1.838592282</v>
      </c>
      <c r="R344">
        <v>0.2249564668</v>
      </c>
      <c r="S344">
        <v>0.2249564668</v>
      </c>
      <c r="T344">
        <v>0.21867037589999999</v>
      </c>
      <c r="U344">
        <v>0.21867037589999999</v>
      </c>
      <c r="V344">
        <v>0.56950976330000003</v>
      </c>
      <c r="W344">
        <v>0.56950976330000003</v>
      </c>
      <c r="X344">
        <v>1.7388218550000001</v>
      </c>
      <c r="Y344">
        <v>1.7388218550000001</v>
      </c>
      <c r="Z344">
        <v>-1.573951952</v>
      </c>
      <c r="AA344">
        <v>-1.573951952</v>
      </c>
      <c r="AB344">
        <v>1.7770325060000001</v>
      </c>
      <c r="AC344">
        <v>1.7770325060000001</v>
      </c>
      <c r="AD344">
        <v>0.82431945220000002</v>
      </c>
      <c r="AE344">
        <v>0.82431945220000002</v>
      </c>
      <c r="AF344">
        <v>-5.6112367059999997</v>
      </c>
      <c r="AG344">
        <v>-5.6112367059999997</v>
      </c>
      <c r="AH344">
        <v>-5.2731233350000002</v>
      </c>
      <c r="AI344">
        <v>-5.2731233350000002</v>
      </c>
      <c r="AJ344">
        <v>6.8438598690000001</v>
      </c>
      <c r="AK344">
        <v>6.8438598690000001</v>
      </c>
      <c r="AL344">
        <v>0.50248558659999998</v>
      </c>
      <c r="AM344">
        <v>0.50248558659999998</v>
      </c>
      <c r="AN344">
        <v>4.2341787660000003</v>
      </c>
      <c r="AO344">
        <v>4.2341787660000003</v>
      </c>
      <c r="AP344">
        <v>1.5654651319999999</v>
      </c>
      <c r="AQ344">
        <v>1.5654651319999999</v>
      </c>
      <c r="AR344">
        <v>-0.62554454770000001</v>
      </c>
      <c r="AS344">
        <v>-0.62554454770000001</v>
      </c>
      <c r="AT344">
        <v>-0.62554454770000001</v>
      </c>
      <c r="AU344">
        <v>-0.62554454770000001</v>
      </c>
      <c r="AV344">
        <v>-0.62554454770000001</v>
      </c>
      <c r="AW344">
        <v>-0.62554454770000001</v>
      </c>
      <c r="AX344">
        <v>-0.62554454770000001</v>
      </c>
      <c r="AY344">
        <v>-0.62554454770000001</v>
      </c>
      <c r="AZ344">
        <v>-0.62554454770000001</v>
      </c>
      <c r="BA344">
        <v>-0.62554454770000001</v>
      </c>
      <c r="BB344">
        <v>-0.62554454770000001</v>
      </c>
      <c r="BC344">
        <v>-0.62554454770000001</v>
      </c>
      <c r="BD344">
        <v>-0.43080448300000002</v>
      </c>
      <c r="BE344">
        <v>-0.43080448300000002</v>
      </c>
      <c r="BF344">
        <v>2.4911742889999999</v>
      </c>
      <c r="BG344">
        <v>2.4911742889999999</v>
      </c>
      <c r="BH344">
        <v>-0.60880577700000005</v>
      </c>
      <c r="BI344">
        <v>-0.60880577700000005</v>
      </c>
    </row>
    <row r="345" spans="1:61" x14ac:dyDescent="0.35">
      <c r="A345">
        <v>8.7049511730000001E-2</v>
      </c>
      <c r="B345">
        <v>9.1905038669999994E-2</v>
      </c>
      <c r="C345">
        <v>-1.540245799</v>
      </c>
      <c r="D345">
        <v>-1.280090282</v>
      </c>
      <c r="E345">
        <v>-1.2097443619999999</v>
      </c>
      <c r="F345">
        <v>-1.2097443619999999</v>
      </c>
      <c r="G345">
        <v>-1.2097443619999999</v>
      </c>
      <c r="H345">
        <v>-1.2097443619999999</v>
      </c>
      <c r="I345">
        <v>-1.2097443619999999</v>
      </c>
      <c r="J345">
        <v>-1.2097443619999999</v>
      </c>
      <c r="K345">
        <v>-1.2097443619999999</v>
      </c>
      <c r="L345">
        <v>-1.2097443619999999</v>
      </c>
      <c r="M345">
        <v>-1.2097443619999999</v>
      </c>
      <c r="N345">
        <v>1.3696921689999999</v>
      </c>
      <c r="O345">
        <v>1.3696921689999999</v>
      </c>
      <c r="P345">
        <v>1.7533955699999999</v>
      </c>
      <c r="Q345">
        <v>1.7533955699999999</v>
      </c>
      <c r="R345">
        <v>2.6045205980000001</v>
      </c>
      <c r="S345">
        <v>2.6045205980000001</v>
      </c>
      <c r="T345">
        <v>0.82429559090000004</v>
      </c>
      <c r="U345">
        <v>0.82429559090000004</v>
      </c>
      <c r="V345">
        <v>2.0374379569999999</v>
      </c>
      <c r="W345">
        <v>2.0374379569999999</v>
      </c>
      <c r="X345">
        <v>-1.3397029410000001</v>
      </c>
      <c r="Y345">
        <v>-1.3397029410000001</v>
      </c>
      <c r="Z345">
        <v>-4.5734992129999998</v>
      </c>
      <c r="AA345">
        <v>-4.5734992129999998</v>
      </c>
      <c r="AB345">
        <v>0.76855927280000003</v>
      </c>
      <c r="AC345">
        <v>0.76855927280000003</v>
      </c>
      <c r="AD345">
        <v>-0.42381404900000003</v>
      </c>
      <c r="AE345">
        <v>-0.42381404900000003</v>
      </c>
      <c r="AF345">
        <v>-0.26095494530000002</v>
      </c>
      <c r="AG345">
        <v>-0.26095494530000002</v>
      </c>
      <c r="AH345">
        <v>-4.4340416649999996</v>
      </c>
      <c r="AI345">
        <v>-4.4340416649999996</v>
      </c>
      <c r="AJ345">
        <v>1.728738484</v>
      </c>
      <c r="AK345">
        <v>1.728738484</v>
      </c>
      <c r="AL345">
        <v>4.3553199060000001</v>
      </c>
      <c r="AM345">
        <v>4.3553199060000001</v>
      </c>
      <c r="AN345">
        <v>0.97461183979999999</v>
      </c>
      <c r="AO345">
        <v>0.97461183979999999</v>
      </c>
      <c r="AP345">
        <v>-0.58820904709999999</v>
      </c>
      <c r="AQ345">
        <v>-0.58820904709999999</v>
      </c>
      <c r="AR345">
        <v>-0.76000880869999998</v>
      </c>
      <c r="AS345">
        <v>-0.76000880869999998</v>
      </c>
      <c r="AT345">
        <v>-0.76000880869999998</v>
      </c>
      <c r="AU345">
        <v>-0.76000880869999998</v>
      </c>
      <c r="AV345">
        <v>-0.76000880869999998</v>
      </c>
      <c r="AW345">
        <v>-0.76000880869999998</v>
      </c>
      <c r="AX345">
        <v>-0.76000880869999998</v>
      </c>
      <c r="AY345">
        <v>-0.76000880869999998</v>
      </c>
      <c r="AZ345">
        <v>-0.76000880869999998</v>
      </c>
      <c r="BA345">
        <v>-0.76000880869999998</v>
      </c>
      <c r="BB345">
        <v>-0.76000880869999998</v>
      </c>
      <c r="BC345">
        <v>-0.76000880869999998</v>
      </c>
      <c r="BD345">
        <v>1.478168202</v>
      </c>
      <c r="BE345">
        <v>1.478168202</v>
      </c>
      <c r="BF345">
        <v>-0.87997184049999999</v>
      </c>
      <c r="BG345">
        <v>-0.87997184049999999</v>
      </c>
      <c r="BH345">
        <v>-1.0587092419999999</v>
      </c>
      <c r="BI345">
        <v>-1.0587092419999999</v>
      </c>
    </row>
    <row r="346" spans="1:61" x14ac:dyDescent="0.35">
      <c r="A346">
        <v>8.8940389839999995E-2</v>
      </c>
      <c r="B346">
        <v>9.1924333349999998E-2</v>
      </c>
      <c r="C346">
        <v>-5.4053749849999999</v>
      </c>
      <c r="D346">
        <v>0.84934789460000004</v>
      </c>
      <c r="E346">
        <v>-1.6688293359999999</v>
      </c>
      <c r="F346">
        <v>-1.6688293359999999</v>
      </c>
      <c r="G346">
        <v>-1.6688293359999999</v>
      </c>
      <c r="H346">
        <v>-1.6688293359999999</v>
      </c>
      <c r="I346">
        <v>-1.6688293359999999</v>
      </c>
      <c r="J346">
        <v>-1.6688293359999999</v>
      </c>
      <c r="K346">
        <v>-1.6688293359999999</v>
      </c>
      <c r="L346">
        <v>-1.6688293359999999</v>
      </c>
      <c r="M346">
        <v>-1.6688293359999999</v>
      </c>
      <c r="N346">
        <v>2.470401286</v>
      </c>
      <c r="O346">
        <v>2.470401286</v>
      </c>
      <c r="P346">
        <v>-0.62284279809999998</v>
      </c>
      <c r="Q346">
        <v>-0.62284279809999998</v>
      </c>
      <c r="R346">
        <v>-0.15473114290000001</v>
      </c>
      <c r="S346">
        <v>-0.15473114290000001</v>
      </c>
      <c r="T346">
        <v>0.96578085690000004</v>
      </c>
      <c r="U346">
        <v>0.96578085690000004</v>
      </c>
      <c r="V346">
        <v>-1.9138562770000001</v>
      </c>
      <c r="W346">
        <v>-1.9138562770000001</v>
      </c>
      <c r="X346">
        <v>-2.6416217870000001</v>
      </c>
      <c r="Y346">
        <v>-2.6416217870000001</v>
      </c>
      <c r="Z346">
        <v>0.32079079360000001</v>
      </c>
      <c r="AA346">
        <v>0.32079079360000001</v>
      </c>
      <c r="AB346">
        <v>1.5878128010000001</v>
      </c>
      <c r="AC346">
        <v>1.5878128010000001</v>
      </c>
      <c r="AD346">
        <v>4.005206104</v>
      </c>
      <c r="AE346">
        <v>4.005206104</v>
      </c>
      <c r="AF346">
        <v>3.001696581</v>
      </c>
      <c r="AG346">
        <v>3.001696581</v>
      </c>
      <c r="AH346">
        <v>-3.2042157840000001</v>
      </c>
      <c r="AI346">
        <v>-3.2042157840000001</v>
      </c>
      <c r="AJ346">
        <v>-0.64225480300000004</v>
      </c>
      <c r="AK346">
        <v>-0.64225480300000004</v>
      </c>
      <c r="AL346">
        <v>-1.09062613</v>
      </c>
      <c r="AM346">
        <v>-1.09062613</v>
      </c>
      <c r="AN346">
        <v>-4.5930447360000004</v>
      </c>
      <c r="AO346">
        <v>-4.5930447360000004</v>
      </c>
      <c r="AP346">
        <v>-0.65177608099999995</v>
      </c>
      <c r="AQ346">
        <v>-0.65177608099999995</v>
      </c>
      <c r="AR346">
        <v>-0.72379912729999996</v>
      </c>
      <c r="AS346">
        <v>-0.72379912729999996</v>
      </c>
      <c r="AT346">
        <v>-0.72379912729999996</v>
      </c>
      <c r="AU346">
        <v>-0.72379912729999996</v>
      </c>
      <c r="AV346">
        <v>-0.72379912729999996</v>
      </c>
      <c r="AW346">
        <v>-0.72379912729999996</v>
      </c>
      <c r="AX346">
        <v>-0.72379912729999996</v>
      </c>
      <c r="AY346">
        <v>-0.72379912729999996</v>
      </c>
      <c r="AZ346">
        <v>-0.72379912729999996</v>
      </c>
      <c r="BA346">
        <v>-0.72379912729999996</v>
      </c>
      <c r="BB346">
        <v>-0.72379912729999996</v>
      </c>
      <c r="BC346">
        <v>-0.72379912729999996</v>
      </c>
      <c r="BD346">
        <v>1.1719777039999999</v>
      </c>
      <c r="BE346">
        <v>1.1719777039999999</v>
      </c>
      <c r="BF346">
        <v>-1.358705021</v>
      </c>
      <c r="BG346">
        <v>-1.358705021</v>
      </c>
      <c r="BH346">
        <v>-9.2384878109999999E-2</v>
      </c>
      <c r="BI346">
        <v>-9.2384878109999999E-2</v>
      </c>
    </row>
    <row r="347" spans="1:61" x14ac:dyDescent="0.35">
      <c r="A347">
        <v>9.0831267940000002E-2</v>
      </c>
      <c r="B347">
        <v>9.1943628020000001E-2</v>
      </c>
      <c r="C347">
        <v>1.5645957210000001</v>
      </c>
      <c r="D347">
        <v>0.71884254189999996</v>
      </c>
      <c r="E347">
        <v>-0.66311471489999996</v>
      </c>
      <c r="F347">
        <v>-0.66311471489999996</v>
      </c>
      <c r="G347">
        <v>-0.66311471489999996</v>
      </c>
      <c r="H347">
        <v>-0.66311471489999996</v>
      </c>
      <c r="I347">
        <v>-0.66311471489999996</v>
      </c>
      <c r="J347">
        <v>-0.66311471489999996</v>
      </c>
      <c r="K347">
        <v>-0.66311471489999996</v>
      </c>
      <c r="L347">
        <v>-0.66311471489999996</v>
      </c>
      <c r="M347">
        <v>-0.66311471489999996</v>
      </c>
      <c r="N347">
        <v>1.0950150590000001E-2</v>
      </c>
      <c r="O347">
        <v>1.0950150590000001E-2</v>
      </c>
      <c r="P347">
        <v>0.31116489790000001</v>
      </c>
      <c r="Q347">
        <v>0.31116489790000001</v>
      </c>
      <c r="R347">
        <v>0.17238568069999999</v>
      </c>
      <c r="S347">
        <v>0.17238568069999999</v>
      </c>
      <c r="T347">
        <v>0.71233430880000004</v>
      </c>
      <c r="U347">
        <v>0.71233430880000004</v>
      </c>
      <c r="V347">
        <v>1.806157952</v>
      </c>
      <c r="W347">
        <v>1.806157952</v>
      </c>
      <c r="X347">
        <v>-1.5305169080000001</v>
      </c>
      <c r="Y347">
        <v>-1.5305169080000001</v>
      </c>
      <c r="Z347">
        <v>1.253431728</v>
      </c>
      <c r="AA347">
        <v>1.253431728</v>
      </c>
      <c r="AB347">
        <v>1.5134573710000001</v>
      </c>
      <c r="AC347">
        <v>1.5134573710000001</v>
      </c>
      <c r="AD347">
        <v>3.74353493</v>
      </c>
      <c r="AE347">
        <v>3.74353493</v>
      </c>
      <c r="AF347">
        <v>5.6108716449999996</v>
      </c>
      <c r="AG347">
        <v>5.6108716449999996</v>
      </c>
      <c r="AH347">
        <v>4.0715167589999997</v>
      </c>
      <c r="AI347">
        <v>4.0715167589999997</v>
      </c>
      <c r="AJ347">
        <v>-0.12761390040000001</v>
      </c>
      <c r="AK347">
        <v>-0.12761390040000001</v>
      </c>
      <c r="AL347">
        <v>-1.996210206</v>
      </c>
      <c r="AM347">
        <v>-1.996210206</v>
      </c>
      <c r="AN347">
        <v>-0.29061525599999999</v>
      </c>
      <c r="AO347">
        <v>-0.29061525599999999</v>
      </c>
      <c r="AP347">
        <v>-0.56688919849999997</v>
      </c>
      <c r="AQ347">
        <v>-0.56688919849999997</v>
      </c>
      <c r="AR347">
        <v>-0.3735631727</v>
      </c>
      <c r="AS347">
        <v>-0.3735631727</v>
      </c>
      <c r="AT347">
        <v>-0.3735631727</v>
      </c>
      <c r="AU347">
        <v>-0.3735631727</v>
      </c>
      <c r="AV347">
        <v>-0.3735631727</v>
      </c>
      <c r="AW347">
        <v>-0.3735631727</v>
      </c>
      <c r="AX347">
        <v>-0.3735631727</v>
      </c>
      <c r="AY347">
        <v>-0.3735631727</v>
      </c>
      <c r="AZ347">
        <v>-0.3735631727</v>
      </c>
      <c r="BA347">
        <v>-0.3735631727</v>
      </c>
      <c r="BB347">
        <v>-0.3735631727</v>
      </c>
      <c r="BC347">
        <v>-0.3735631727</v>
      </c>
      <c r="BD347">
        <v>9.9170334530000001E-2</v>
      </c>
      <c r="BE347">
        <v>9.9170334530000001E-2</v>
      </c>
      <c r="BF347">
        <v>-0.3842464551</v>
      </c>
      <c r="BG347">
        <v>-0.3842464551</v>
      </c>
      <c r="BH347">
        <v>0.28788607649999998</v>
      </c>
      <c r="BI347">
        <v>0.28788607649999998</v>
      </c>
    </row>
    <row r="348" spans="1:61" x14ac:dyDescent="0.35">
      <c r="A348">
        <v>9.2722146039999995E-2</v>
      </c>
      <c r="B348">
        <v>9.1962922690000004E-2</v>
      </c>
      <c r="C348">
        <v>3.7451928290000001</v>
      </c>
      <c r="D348">
        <v>-0.84422860450000003</v>
      </c>
      <c r="E348">
        <v>-2.4099592830000001</v>
      </c>
      <c r="F348">
        <v>-2.4099592830000001</v>
      </c>
      <c r="G348">
        <v>-2.4099592830000001</v>
      </c>
      <c r="H348">
        <v>-2.4099592830000001</v>
      </c>
      <c r="I348">
        <v>-2.4099592830000001</v>
      </c>
      <c r="J348">
        <v>-2.4099592830000001</v>
      </c>
      <c r="K348">
        <v>-2.4099592830000001</v>
      </c>
      <c r="L348">
        <v>-2.4099592830000001</v>
      </c>
      <c r="M348">
        <v>-2.4099592830000001</v>
      </c>
      <c r="N348">
        <v>1.290365333</v>
      </c>
      <c r="O348">
        <v>1.290365333</v>
      </c>
      <c r="P348">
        <v>1.1239319999999999</v>
      </c>
      <c r="Q348">
        <v>1.1239319999999999</v>
      </c>
      <c r="R348">
        <v>2.9525335639999999</v>
      </c>
      <c r="S348">
        <v>2.9525335639999999</v>
      </c>
      <c r="T348">
        <v>1.123707306</v>
      </c>
      <c r="U348">
        <v>1.123707306</v>
      </c>
      <c r="V348">
        <v>5.6361773730000002E-2</v>
      </c>
      <c r="W348">
        <v>5.6361773730000002E-2</v>
      </c>
      <c r="X348">
        <v>-0.68477176390000005</v>
      </c>
      <c r="Y348">
        <v>-0.68477176390000005</v>
      </c>
      <c r="Z348">
        <v>1.326915142</v>
      </c>
      <c r="AA348">
        <v>1.326915142</v>
      </c>
      <c r="AB348">
        <v>1.3648627369999999</v>
      </c>
      <c r="AC348">
        <v>1.3648627369999999</v>
      </c>
      <c r="AD348">
        <v>-1.3301130210000001</v>
      </c>
      <c r="AE348">
        <v>-1.3301130210000001</v>
      </c>
      <c r="AF348">
        <v>0.54180139380000003</v>
      </c>
      <c r="AG348">
        <v>0.54180139380000003</v>
      </c>
      <c r="AH348">
        <v>0.84492605629999995</v>
      </c>
      <c r="AI348">
        <v>0.84492605629999995</v>
      </c>
      <c r="AJ348">
        <v>0.62047602530000001</v>
      </c>
      <c r="AK348">
        <v>0.62047602530000001</v>
      </c>
      <c r="AL348">
        <v>-0.2926242228</v>
      </c>
      <c r="AM348">
        <v>-0.2926242228</v>
      </c>
      <c r="AN348">
        <v>2.0358432089999998</v>
      </c>
      <c r="AO348">
        <v>2.0358432089999998</v>
      </c>
      <c r="AP348">
        <v>-1.564945351</v>
      </c>
      <c r="AQ348">
        <v>-1.564945351</v>
      </c>
      <c r="AR348">
        <v>1.6104608579999999</v>
      </c>
      <c r="AS348">
        <v>1.6104608579999999</v>
      </c>
      <c r="AT348">
        <v>1.6104608579999999</v>
      </c>
      <c r="AU348">
        <v>1.6104608579999999</v>
      </c>
      <c r="AV348">
        <v>1.6104608579999999</v>
      </c>
      <c r="AW348">
        <v>1.6104608579999999</v>
      </c>
      <c r="AX348">
        <v>1.6104608579999999</v>
      </c>
      <c r="AY348">
        <v>1.6104608579999999</v>
      </c>
      <c r="AZ348">
        <v>1.6104608579999999</v>
      </c>
      <c r="BA348">
        <v>1.6104608579999999</v>
      </c>
      <c r="BB348">
        <v>1.6104608579999999</v>
      </c>
      <c r="BC348">
        <v>1.6104608579999999</v>
      </c>
      <c r="BD348">
        <v>0.16828249179999999</v>
      </c>
      <c r="BE348">
        <v>0.16828249179999999</v>
      </c>
      <c r="BF348">
        <v>0.35286591610000001</v>
      </c>
      <c r="BG348">
        <v>0.35286591610000001</v>
      </c>
      <c r="BH348">
        <v>-1.2869604370000001</v>
      </c>
      <c r="BI348">
        <v>-1.2869604370000001</v>
      </c>
    </row>
    <row r="349" spans="1:61" x14ac:dyDescent="0.35">
      <c r="A349">
        <v>9.4613024140000002E-2</v>
      </c>
      <c r="B349">
        <v>9.1982217369999994E-2</v>
      </c>
      <c r="C349">
        <v>-0.53444167580000002</v>
      </c>
      <c r="D349">
        <v>-0.42898214089999998</v>
      </c>
      <c r="E349">
        <v>-1.1430111709999999</v>
      </c>
      <c r="F349">
        <v>-1.1430111709999999</v>
      </c>
      <c r="G349">
        <v>-1.1430111709999999</v>
      </c>
      <c r="H349">
        <v>-1.1430111709999999</v>
      </c>
      <c r="I349">
        <v>-1.1430111709999999</v>
      </c>
      <c r="J349">
        <v>-1.1430111709999999</v>
      </c>
      <c r="K349">
        <v>-1.1430111709999999</v>
      </c>
      <c r="L349">
        <v>-1.1430111709999999</v>
      </c>
      <c r="M349">
        <v>-1.1430111709999999</v>
      </c>
      <c r="N349">
        <v>1.6760852850000001</v>
      </c>
      <c r="O349">
        <v>1.6760852850000001</v>
      </c>
      <c r="P349">
        <v>0.1008154424</v>
      </c>
      <c r="Q349">
        <v>0.1008154424</v>
      </c>
      <c r="R349">
        <v>0.74529645659999999</v>
      </c>
      <c r="S349">
        <v>0.74529645659999999</v>
      </c>
      <c r="T349">
        <v>0.89767126539999997</v>
      </c>
      <c r="U349">
        <v>0.89767126539999997</v>
      </c>
      <c r="V349">
        <v>-0.64134147379999995</v>
      </c>
      <c r="W349">
        <v>-0.64134147379999995</v>
      </c>
      <c r="X349">
        <v>0.55555100329999996</v>
      </c>
      <c r="Y349">
        <v>0.55555100329999996</v>
      </c>
      <c r="Z349">
        <v>1.577638879</v>
      </c>
      <c r="AA349">
        <v>1.577638879</v>
      </c>
      <c r="AB349">
        <v>2.4754272469999998</v>
      </c>
      <c r="AC349">
        <v>2.4754272469999998</v>
      </c>
      <c r="AD349">
        <v>0.92745627919999996</v>
      </c>
      <c r="AE349">
        <v>0.92745627919999996</v>
      </c>
      <c r="AF349">
        <v>-0.71640094060000004</v>
      </c>
      <c r="AG349">
        <v>-0.71640094060000004</v>
      </c>
      <c r="AH349">
        <v>-0.82428121489999995</v>
      </c>
      <c r="AI349">
        <v>-0.82428121489999995</v>
      </c>
      <c r="AJ349">
        <v>0.79612521459999996</v>
      </c>
      <c r="AK349">
        <v>0.79612521459999996</v>
      </c>
      <c r="AL349">
        <v>-1.2255557239999999</v>
      </c>
      <c r="AM349">
        <v>-1.2255557239999999</v>
      </c>
      <c r="AN349">
        <v>2.5352305890000002</v>
      </c>
      <c r="AO349">
        <v>2.5352305890000002</v>
      </c>
      <c r="AP349">
        <v>-0.34602303299999998</v>
      </c>
      <c r="AQ349">
        <v>-0.34602303299999998</v>
      </c>
      <c r="AR349">
        <v>0.4788705358</v>
      </c>
      <c r="AS349">
        <v>0.4788705358</v>
      </c>
      <c r="AT349">
        <v>0.4788705358</v>
      </c>
      <c r="AU349">
        <v>0.4788705358</v>
      </c>
      <c r="AV349">
        <v>0.4788705358</v>
      </c>
      <c r="AW349">
        <v>0.4788705358</v>
      </c>
      <c r="AX349">
        <v>0.4788705358</v>
      </c>
      <c r="AY349">
        <v>0.4788705358</v>
      </c>
      <c r="AZ349">
        <v>0.4788705358</v>
      </c>
      <c r="BA349">
        <v>0.4788705358</v>
      </c>
      <c r="BB349">
        <v>0.4788705358</v>
      </c>
      <c r="BC349">
        <v>0.4788705358</v>
      </c>
      <c r="BD349">
        <v>-0.28116737219999999</v>
      </c>
      <c r="BE349">
        <v>-0.28116737219999999</v>
      </c>
      <c r="BF349">
        <v>0.932868947</v>
      </c>
      <c r="BG349">
        <v>0.932868947</v>
      </c>
      <c r="BH349">
        <v>-0.86345955770000005</v>
      </c>
      <c r="BI349">
        <v>-0.86345955770000005</v>
      </c>
    </row>
    <row r="350" spans="1:61" x14ac:dyDescent="0.35">
      <c r="A350">
        <v>9.6503902239999995E-2</v>
      </c>
      <c r="B350">
        <v>9.2001512039999997E-2</v>
      </c>
      <c r="C350">
        <v>-1.8623558229999999</v>
      </c>
      <c r="D350">
        <v>0.53166345319999997</v>
      </c>
      <c r="E350">
        <v>1.58606727</v>
      </c>
      <c r="F350">
        <v>1.58606727</v>
      </c>
      <c r="G350">
        <v>1.58606727</v>
      </c>
      <c r="H350">
        <v>1.58606727</v>
      </c>
      <c r="I350">
        <v>1.58606727</v>
      </c>
      <c r="J350">
        <v>1.58606727</v>
      </c>
      <c r="K350">
        <v>1.58606727</v>
      </c>
      <c r="L350">
        <v>1.58606727</v>
      </c>
      <c r="M350">
        <v>1.58606727</v>
      </c>
      <c r="N350">
        <v>-0.57398752890000004</v>
      </c>
      <c r="O350">
        <v>-0.57398752890000004</v>
      </c>
      <c r="P350">
        <v>-1.9545716339999999</v>
      </c>
      <c r="Q350">
        <v>-1.9545716339999999</v>
      </c>
      <c r="R350">
        <v>-2.664729704</v>
      </c>
      <c r="S350">
        <v>-2.664729704</v>
      </c>
      <c r="T350">
        <v>-0.92394780880000005</v>
      </c>
      <c r="U350">
        <v>-0.92394780880000005</v>
      </c>
      <c r="V350">
        <v>0.75331149009999998</v>
      </c>
      <c r="W350">
        <v>0.75331149009999998</v>
      </c>
      <c r="X350">
        <v>9.4937735709999999E-2</v>
      </c>
      <c r="Y350">
        <v>9.4937735709999999E-2</v>
      </c>
      <c r="Z350">
        <v>0.53540488210000003</v>
      </c>
      <c r="AA350">
        <v>0.53540488210000003</v>
      </c>
      <c r="AB350">
        <v>2.4559953459999999</v>
      </c>
      <c r="AC350">
        <v>2.4559953459999999</v>
      </c>
      <c r="AD350">
        <v>4.2023185529999996</v>
      </c>
      <c r="AE350">
        <v>4.2023185529999996</v>
      </c>
      <c r="AF350">
        <v>0.1951710713</v>
      </c>
      <c r="AG350">
        <v>0.1951710713</v>
      </c>
      <c r="AH350">
        <v>-2.9565734510000001</v>
      </c>
      <c r="AI350">
        <v>-2.9565734510000001</v>
      </c>
      <c r="AJ350">
        <v>0.81249555790000005</v>
      </c>
      <c r="AK350">
        <v>0.81249555790000005</v>
      </c>
      <c r="AL350">
        <v>-4.2174090870000001</v>
      </c>
      <c r="AM350">
        <v>-4.2174090870000001</v>
      </c>
      <c r="AN350">
        <v>-2.4200864100000001</v>
      </c>
      <c r="AO350">
        <v>-2.4200864100000001</v>
      </c>
      <c r="AP350">
        <v>-3.2371812549999997E-2</v>
      </c>
      <c r="AQ350">
        <v>-3.2371812549999997E-2</v>
      </c>
      <c r="AR350">
        <v>-2.2367019880000001</v>
      </c>
      <c r="AS350">
        <v>-2.2367019880000001</v>
      </c>
      <c r="AT350">
        <v>-2.2367019880000001</v>
      </c>
      <c r="AU350">
        <v>-2.2367019880000001</v>
      </c>
      <c r="AV350">
        <v>-2.2367019880000001</v>
      </c>
      <c r="AW350">
        <v>-2.2367019880000001</v>
      </c>
      <c r="AX350">
        <v>-2.2367019880000001</v>
      </c>
      <c r="AY350">
        <v>-2.2367019880000001</v>
      </c>
      <c r="AZ350">
        <v>-2.2367019880000001</v>
      </c>
      <c r="BA350">
        <v>-2.2367019880000001</v>
      </c>
      <c r="BB350">
        <v>-2.2367019880000001</v>
      </c>
      <c r="BC350">
        <v>-2.2367019880000001</v>
      </c>
      <c r="BD350">
        <v>0.1791990135</v>
      </c>
      <c r="BE350">
        <v>0.1791990135</v>
      </c>
      <c r="BF350">
        <v>1.5500292179999999</v>
      </c>
      <c r="BG350">
        <v>1.5500292179999999</v>
      </c>
      <c r="BH350">
        <v>2.3990119440000002</v>
      </c>
      <c r="BI350">
        <v>2.3990119440000002</v>
      </c>
    </row>
    <row r="351" spans="1:61" x14ac:dyDescent="0.35">
      <c r="A351">
        <v>9.7296050600000003E-2</v>
      </c>
      <c r="B351">
        <v>9.0914596759999994E-2</v>
      </c>
      <c r="C351">
        <v>-0.16138677709999999</v>
      </c>
      <c r="D351">
        <v>0.53614881449999996</v>
      </c>
      <c r="E351">
        <v>0.43930037199999999</v>
      </c>
      <c r="F351">
        <v>0.43930037199999999</v>
      </c>
      <c r="G351">
        <v>0.43930037199999999</v>
      </c>
      <c r="H351">
        <v>0.43930037199999999</v>
      </c>
      <c r="I351">
        <v>0.43930037199999999</v>
      </c>
      <c r="J351">
        <v>0.43930037199999999</v>
      </c>
      <c r="K351">
        <v>0.43930037199999999</v>
      </c>
      <c r="L351">
        <v>0.43930037199999999</v>
      </c>
      <c r="M351">
        <v>0.43930037199999999</v>
      </c>
      <c r="N351">
        <v>6.6299972289999995E-2</v>
      </c>
      <c r="O351">
        <v>6.6299972289999995E-2</v>
      </c>
      <c r="P351">
        <v>-1.135456118</v>
      </c>
      <c r="Q351">
        <v>-1.135456118</v>
      </c>
      <c r="R351">
        <v>0.22215341399999999</v>
      </c>
      <c r="S351">
        <v>0.22215341399999999</v>
      </c>
      <c r="T351">
        <v>-8.8886112089999997E-2</v>
      </c>
      <c r="U351">
        <v>-8.8886112089999997E-2</v>
      </c>
      <c r="V351">
        <v>0.16347416779999999</v>
      </c>
      <c r="W351">
        <v>0.16347416779999999</v>
      </c>
      <c r="X351">
        <v>1.1429626500000001</v>
      </c>
      <c r="Y351">
        <v>1.1429626500000001</v>
      </c>
      <c r="Z351">
        <v>0.58994534610000005</v>
      </c>
      <c r="AA351">
        <v>0.58994534610000005</v>
      </c>
      <c r="AB351">
        <v>2.4794434750000001</v>
      </c>
      <c r="AC351">
        <v>2.4794434750000001</v>
      </c>
      <c r="AD351">
        <v>-1.0103250109999999</v>
      </c>
      <c r="AE351">
        <v>-1.0103250109999999</v>
      </c>
      <c r="AF351">
        <v>0.30857293790000001</v>
      </c>
      <c r="AG351">
        <v>0.30857293790000001</v>
      </c>
      <c r="AH351">
        <v>-0.50051219160000004</v>
      </c>
      <c r="AI351">
        <v>-0.50051219160000004</v>
      </c>
      <c r="AJ351">
        <v>0.20636397779999999</v>
      </c>
      <c r="AK351">
        <v>0.20636397779999999</v>
      </c>
      <c r="AL351">
        <v>-2.0664900720000001</v>
      </c>
      <c r="AM351">
        <v>-2.0664900720000001</v>
      </c>
      <c r="AN351">
        <v>-1.6130608280000001</v>
      </c>
      <c r="AO351">
        <v>-1.6130608280000001</v>
      </c>
      <c r="AP351">
        <v>-2.4447238570000001</v>
      </c>
      <c r="AQ351">
        <v>-2.4447238570000001</v>
      </c>
      <c r="AR351">
        <v>-2.2824905219999998</v>
      </c>
      <c r="AS351">
        <v>-2.2824905219999998</v>
      </c>
      <c r="AT351">
        <v>-2.2824905219999998</v>
      </c>
      <c r="AU351">
        <v>-2.2824905219999998</v>
      </c>
      <c r="AV351">
        <v>-2.2824905219999998</v>
      </c>
      <c r="AW351">
        <v>-2.2824905219999998</v>
      </c>
      <c r="AX351">
        <v>-2.2824905219999998</v>
      </c>
      <c r="AY351">
        <v>-2.2824905219999998</v>
      </c>
      <c r="AZ351">
        <v>-2.2824905219999998</v>
      </c>
      <c r="BA351">
        <v>-2.2824905219999998</v>
      </c>
      <c r="BB351">
        <v>-2.2824905219999998</v>
      </c>
      <c r="BC351">
        <v>-2.2824905219999998</v>
      </c>
      <c r="BD351">
        <v>1.2803552469999999</v>
      </c>
      <c r="BE351">
        <v>1.2803552469999999</v>
      </c>
      <c r="BF351">
        <v>1.4226128849999999</v>
      </c>
      <c r="BG351">
        <v>1.4226128849999999</v>
      </c>
      <c r="BH351">
        <v>2.6755600500000001</v>
      </c>
      <c r="BI351">
        <v>2.6755600500000001</v>
      </c>
    </row>
    <row r="352" spans="1:61" x14ac:dyDescent="0.35">
      <c r="A352">
        <v>9.7289585760000005E-2</v>
      </c>
      <c r="B352">
        <v>8.902363127E-2</v>
      </c>
      <c r="C352">
        <v>-0.24124868460000001</v>
      </c>
      <c r="D352">
        <v>-0.66389338789999996</v>
      </c>
      <c r="E352">
        <v>-1.4990956639999999</v>
      </c>
      <c r="F352">
        <v>-1.4990956639999999</v>
      </c>
      <c r="G352">
        <v>-1.4990956639999999</v>
      </c>
      <c r="H352">
        <v>-1.4990956639999999</v>
      </c>
      <c r="I352">
        <v>-1.4990956639999999</v>
      </c>
      <c r="J352">
        <v>-1.4990956639999999</v>
      </c>
      <c r="K352">
        <v>-1.4990956639999999</v>
      </c>
      <c r="L352">
        <v>-1.4990956639999999</v>
      </c>
      <c r="M352">
        <v>-1.4990956639999999</v>
      </c>
      <c r="N352">
        <v>-0.20946321770000001</v>
      </c>
      <c r="O352">
        <v>-0.20946321770000001</v>
      </c>
      <c r="P352">
        <v>2.0554124090000001</v>
      </c>
      <c r="Q352">
        <v>2.0554124090000001</v>
      </c>
      <c r="R352">
        <v>-1.102378952</v>
      </c>
      <c r="S352">
        <v>-1.102378952</v>
      </c>
      <c r="T352">
        <v>-0.48687072910000001</v>
      </c>
      <c r="U352">
        <v>-0.48687072910000001</v>
      </c>
      <c r="V352">
        <v>0.25723330280000001</v>
      </c>
      <c r="W352">
        <v>0.25723330280000001</v>
      </c>
      <c r="X352">
        <v>1.7499442970000001</v>
      </c>
      <c r="Y352">
        <v>1.7499442970000001</v>
      </c>
      <c r="Z352">
        <v>-0.32413344199999999</v>
      </c>
      <c r="AA352">
        <v>-0.32413344199999999</v>
      </c>
      <c r="AB352">
        <v>-0.310793286</v>
      </c>
      <c r="AC352">
        <v>-0.310793286</v>
      </c>
      <c r="AD352">
        <v>-1.4963315580000001</v>
      </c>
      <c r="AE352">
        <v>-1.4963315580000001</v>
      </c>
      <c r="AF352">
        <v>0.1184555618</v>
      </c>
      <c r="AG352">
        <v>0.1184555618</v>
      </c>
      <c r="AH352">
        <v>0.13070316530000001</v>
      </c>
      <c r="AI352">
        <v>0.13070316530000001</v>
      </c>
      <c r="AJ352">
        <v>0.68722155949999997</v>
      </c>
      <c r="AK352">
        <v>0.68722155949999997</v>
      </c>
      <c r="AL352">
        <v>1.6750386740000001</v>
      </c>
      <c r="AM352">
        <v>1.6750386740000001</v>
      </c>
      <c r="AN352">
        <v>0.50897558139999999</v>
      </c>
      <c r="AO352">
        <v>0.50897558139999999</v>
      </c>
      <c r="AP352">
        <v>-3.5892495109999998</v>
      </c>
      <c r="AQ352">
        <v>-3.5892495109999998</v>
      </c>
      <c r="AR352">
        <v>-0.51626367049999999</v>
      </c>
      <c r="AS352">
        <v>-0.51626367049999999</v>
      </c>
      <c r="AT352">
        <v>-0.51626367049999999</v>
      </c>
      <c r="AU352">
        <v>-0.51626367049999999</v>
      </c>
      <c r="AV352">
        <v>-0.51626367049999999</v>
      </c>
      <c r="AW352">
        <v>-0.51626367049999999</v>
      </c>
      <c r="AX352">
        <v>-0.51626367049999999</v>
      </c>
      <c r="AY352">
        <v>-0.51626367049999999</v>
      </c>
      <c r="AZ352">
        <v>-0.51626367049999999</v>
      </c>
      <c r="BA352">
        <v>-0.51626367049999999</v>
      </c>
      <c r="BB352">
        <v>-0.51626367049999999</v>
      </c>
      <c r="BC352">
        <v>-0.51626367049999999</v>
      </c>
      <c r="BD352">
        <v>0.55362544179999995</v>
      </c>
      <c r="BE352">
        <v>0.55362544179999995</v>
      </c>
      <c r="BF352">
        <v>-0.15067145739999999</v>
      </c>
      <c r="BG352">
        <v>-0.15067145739999999</v>
      </c>
      <c r="BH352">
        <v>1.3354198880000001</v>
      </c>
      <c r="BI352">
        <v>1.3354198880000001</v>
      </c>
    </row>
    <row r="353" spans="1:61" x14ac:dyDescent="0.35">
      <c r="A353">
        <v>9.7283120919999994E-2</v>
      </c>
      <c r="B353">
        <v>8.7132665779999993E-2</v>
      </c>
      <c r="C353">
        <v>-0.66007556119999999</v>
      </c>
      <c r="D353">
        <v>-2.2135710359999998</v>
      </c>
      <c r="E353">
        <v>-1.1981246809999999</v>
      </c>
      <c r="F353">
        <v>-1.1981246809999999</v>
      </c>
      <c r="G353">
        <v>-1.1981246809999999</v>
      </c>
      <c r="H353">
        <v>-1.1981246809999999</v>
      </c>
      <c r="I353">
        <v>-1.1981246809999999</v>
      </c>
      <c r="J353">
        <v>-1.1981246809999999</v>
      </c>
      <c r="K353">
        <v>-1.1981246809999999</v>
      </c>
      <c r="L353">
        <v>-1.1981246809999999</v>
      </c>
      <c r="M353">
        <v>-1.1981246809999999</v>
      </c>
      <c r="N353">
        <v>-0.5412729771</v>
      </c>
      <c r="O353">
        <v>-0.5412729771</v>
      </c>
      <c r="P353">
        <v>2.3491126339999999</v>
      </c>
      <c r="Q353">
        <v>2.3491126339999999</v>
      </c>
      <c r="R353">
        <v>0.2369188807</v>
      </c>
      <c r="S353">
        <v>0.2369188807</v>
      </c>
      <c r="T353">
        <v>-3.3442024299999998E-2</v>
      </c>
      <c r="U353">
        <v>-3.3442024299999998E-2</v>
      </c>
      <c r="V353">
        <v>-0.8082237498</v>
      </c>
      <c r="W353">
        <v>-0.8082237498</v>
      </c>
      <c r="X353">
        <v>0.45005764050000002</v>
      </c>
      <c r="Y353">
        <v>0.45005764050000002</v>
      </c>
      <c r="Z353">
        <v>1.3957935210000001</v>
      </c>
      <c r="AA353">
        <v>1.3957935210000001</v>
      </c>
      <c r="AB353">
        <v>1.3291812869999999</v>
      </c>
      <c r="AC353">
        <v>1.3291812869999999</v>
      </c>
      <c r="AD353">
        <v>1.9873025769999999</v>
      </c>
      <c r="AE353">
        <v>1.9873025769999999</v>
      </c>
      <c r="AF353">
        <v>-0.1358361639</v>
      </c>
      <c r="AG353">
        <v>-0.1358361639</v>
      </c>
      <c r="AH353">
        <v>0.28372204940000001</v>
      </c>
      <c r="AI353">
        <v>0.28372204940000001</v>
      </c>
      <c r="AJ353">
        <v>0.2159638868</v>
      </c>
      <c r="AK353">
        <v>0.2159638868</v>
      </c>
      <c r="AL353">
        <v>1.1307333209999999</v>
      </c>
      <c r="AM353">
        <v>1.1307333209999999</v>
      </c>
      <c r="AN353">
        <v>-2.0748370920000001</v>
      </c>
      <c r="AO353">
        <v>-2.0748370920000001</v>
      </c>
      <c r="AP353">
        <v>-0.50898209409999995</v>
      </c>
      <c r="AQ353">
        <v>-0.50898209409999995</v>
      </c>
      <c r="AR353">
        <v>0.92419292870000003</v>
      </c>
      <c r="AS353">
        <v>0.92419292870000003</v>
      </c>
      <c r="AT353">
        <v>0.92419292870000003</v>
      </c>
      <c r="AU353">
        <v>0.92419292870000003</v>
      </c>
      <c r="AV353">
        <v>0.92419292870000003</v>
      </c>
      <c r="AW353">
        <v>0.92419292870000003</v>
      </c>
      <c r="AX353">
        <v>0.92419292870000003</v>
      </c>
      <c r="AY353">
        <v>0.92419292870000003</v>
      </c>
      <c r="AZ353">
        <v>0.92419292870000003</v>
      </c>
      <c r="BA353">
        <v>0.92419292870000003</v>
      </c>
      <c r="BB353">
        <v>0.92419292870000003</v>
      </c>
      <c r="BC353">
        <v>0.92419292870000003</v>
      </c>
      <c r="BD353">
        <v>-5.9934264449999997E-2</v>
      </c>
      <c r="BE353">
        <v>-5.9934264449999997E-2</v>
      </c>
      <c r="BF353">
        <v>-0.90712923619999997</v>
      </c>
      <c r="BG353">
        <v>-0.90712923619999997</v>
      </c>
      <c r="BH353">
        <v>0.65457740870000003</v>
      </c>
      <c r="BI353">
        <v>0.65457740870000003</v>
      </c>
    </row>
    <row r="354" spans="1:61" x14ac:dyDescent="0.35">
      <c r="A354">
        <v>9.7276656079999996E-2</v>
      </c>
      <c r="B354">
        <v>8.524170029E-2</v>
      </c>
      <c r="C354">
        <v>-1.2515708679999999</v>
      </c>
      <c r="D354">
        <v>-0.41170595360000001</v>
      </c>
      <c r="E354">
        <v>-1.4812009559999999</v>
      </c>
      <c r="F354">
        <v>-1.4812009559999999</v>
      </c>
      <c r="G354">
        <v>-1.4812009559999999</v>
      </c>
      <c r="H354">
        <v>-1.4812009559999999</v>
      </c>
      <c r="I354">
        <v>-1.4812009559999999</v>
      </c>
      <c r="J354">
        <v>-1.4812009559999999</v>
      </c>
      <c r="K354">
        <v>-1.4812009559999999</v>
      </c>
      <c r="L354">
        <v>-1.4812009559999999</v>
      </c>
      <c r="M354">
        <v>-1.4812009559999999</v>
      </c>
      <c r="N354">
        <v>-0.58710934999999997</v>
      </c>
      <c r="O354">
        <v>-0.58710934999999997</v>
      </c>
      <c r="P354">
        <v>0.71488607329999998</v>
      </c>
      <c r="Q354">
        <v>0.71488607329999998</v>
      </c>
      <c r="R354">
        <v>1.310684256</v>
      </c>
      <c r="S354">
        <v>1.310684256</v>
      </c>
      <c r="T354">
        <v>0.46061791190000001</v>
      </c>
      <c r="U354">
        <v>0.46061791190000001</v>
      </c>
      <c r="V354">
        <v>-0.27753743809999998</v>
      </c>
      <c r="W354">
        <v>-0.27753743809999998</v>
      </c>
      <c r="X354">
        <v>-0.2276830712</v>
      </c>
      <c r="Y354">
        <v>-0.2276830712</v>
      </c>
      <c r="Z354">
        <v>2.7751710059999999</v>
      </c>
      <c r="AA354">
        <v>2.7751710059999999</v>
      </c>
      <c r="AB354">
        <v>0.50819673139999999</v>
      </c>
      <c r="AC354">
        <v>0.50819673139999999</v>
      </c>
      <c r="AD354">
        <v>-0.70826275920000004</v>
      </c>
      <c r="AE354">
        <v>-0.70826275920000004</v>
      </c>
      <c r="AF354">
        <v>0.34565299179999998</v>
      </c>
      <c r="AG354">
        <v>0.34565299179999998</v>
      </c>
      <c r="AH354">
        <v>-1.077859307</v>
      </c>
      <c r="AI354">
        <v>-1.077859307</v>
      </c>
      <c r="AJ354">
        <v>0.2647318266</v>
      </c>
      <c r="AK354">
        <v>0.2647318266</v>
      </c>
      <c r="AL354">
        <v>0.984003823</v>
      </c>
      <c r="AM354">
        <v>0.984003823</v>
      </c>
      <c r="AN354">
        <v>1.1130268270000001</v>
      </c>
      <c r="AO354">
        <v>1.1130268270000001</v>
      </c>
      <c r="AP354">
        <v>0.63382387819999997</v>
      </c>
      <c r="AQ354">
        <v>0.63382387819999997</v>
      </c>
      <c r="AR354">
        <v>1.2865658740000001</v>
      </c>
      <c r="AS354">
        <v>1.2865658740000001</v>
      </c>
      <c r="AT354">
        <v>1.2865658740000001</v>
      </c>
      <c r="AU354">
        <v>1.2865658740000001</v>
      </c>
      <c r="AV354">
        <v>1.2865658740000001</v>
      </c>
      <c r="AW354">
        <v>1.2865658740000001</v>
      </c>
      <c r="AX354">
        <v>1.2865658740000001</v>
      </c>
      <c r="AY354">
        <v>1.2865658740000001</v>
      </c>
      <c r="AZ354">
        <v>1.2865658740000001</v>
      </c>
      <c r="BA354">
        <v>1.2865658740000001</v>
      </c>
      <c r="BB354">
        <v>1.2865658740000001</v>
      </c>
      <c r="BC354">
        <v>1.2865658740000001</v>
      </c>
      <c r="BD354">
        <v>0.36755659439999999</v>
      </c>
      <c r="BE354">
        <v>0.36755659439999999</v>
      </c>
      <c r="BF354">
        <v>0.4521706036</v>
      </c>
      <c r="BG354">
        <v>0.4521706036</v>
      </c>
      <c r="BH354">
        <v>0.89854835089999996</v>
      </c>
      <c r="BI354">
        <v>0.89854835089999996</v>
      </c>
    </row>
    <row r="355" spans="1:61" x14ac:dyDescent="0.35">
      <c r="A355">
        <v>9.7270191239999998E-2</v>
      </c>
      <c r="B355">
        <v>8.3350734800000006E-2</v>
      </c>
      <c r="C355">
        <v>0.69463421619999999</v>
      </c>
      <c r="D355">
        <v>5.2912134210000003E-2</v>
      </c>
      <c r="E355">
        <v>-1.457686083</v>
      </c>
      <c r="F355">
        <v>-1.457686083</v>
      </c>
      <c r="G355">
        <v>-1.457686083</v>
      </c>
      <c r="H355">
        <v>-1.457686083</v>
      </c>
      <c r="I355">
        <v>-1.457686083</v>
      </c>
      <c r="J355">
        <v>-1.457686083</v>
      </c>
      <c r="K355">
        <v>-1.457686083</v>
      </c>
      <c r="L355">
        <v>-1.457686083</v>
      </c>
      <c r="M355">
        <v>-1.457686083</v>
      </c>
      <c r="N355">
        <v>-0.74279700879999999</v>
      </c>
      <c r="O355">
        <v>-0.74279700879999999</v>
      </c>
      <c r="P355">
        <v>-0.99626332269999995</v>
      </c>
      <c r="Q355">
        <v>-0.99626332269999995</v>
      </c>
      <c r="R355">
        <v>0.74508561490000003</v>
      </c>
      <c r="S355">
        <v>0.74508561490000003</v>
      </c>
      <c r="T355">
        <v>1.9099773720000001E-2</v>
      </c>
      <c r="U355">
        <v>1.9099773720000001E-2</v>
      </c>
      <c r="V355">
        <v>-0.2401392386</v>
      </c>
      <c r="W355">
        <v>-0.2401392386</v>
      </c>
      <c r="X355">
        <v>0.37180919690000003</v>
      </c>
      <c r="Y355">
        <v>0.37180919690000003</v>
      </c>
      <c r="Z355">
        <v>1.226137593</v>
      </c>
      <c r="AA355">
        <v>1.226137593</v>
      </c>
      <c r="AB355">
        <v>-0.41020586990000002</v>
      </c>
      <c r="AC355">
        <v>-0.41020586990000002</v>
      </c>
      <c r="AD355">
        <v>-0.2602967518</v>
      </c>
      <c r="AE355">
        <v>-0.2602967518</v>
      </c>
      <c r="AF355">
        <v>0.72773668430000005</v>
      </c>
      <c r="AG355">
        <v>0.72773668430000005</v>
      </c>
      <c r="AH355">
        <v>-0.47463604349999999</v>
      </c>
      <c r="AI355">
        <v>-0.47463604349999999</v>
      </c>
      <c r="AJ355">
        <v>-0.58787900869999998</v>
      </c>
      <c r="AK355">
        <v>-0.58787900869999998</v>
      </c>
      <c r="AL355">
        <v>-0.71984720800000002</v>
      </c>
      <c r="AM355">
        <v>-0.71984720800000002</v>
      </c>
      <c r="AN355">
        <v>0.92543605849999999</v>
      </c>
      <c r="AO355">
        <v>0.92543605849999999</v>
      </c>
      <c r="AP355">
        <v>1.559336448</v>
      </c>
      <c r="AQ355">
        <v>1.559336448</v>
      </c>
      <c r="AR355">
        <v>0.22447018730000001</v>
      </c>
      <c r="AS355">
        <v>0.22447018730000001</v>
      </c>
      <c r="AT355">
        <v>0.22447018730000001</v>
      </c>
      <c r="AU355">
        <v>0.22447018730000001</v>
      </c>
      <c r="AV355">
        <v>0.22447018730000001</v>
      </c>
      <c r="AW355">
        <v>0.22447018730000001</v>
      </c>
      <c r="AX355">
        <v>0.22447018730000001</v>
      </c>
      <c r="AY355">
        <v>0.22447018730000001</v>
      </c>
      <c r="AZ355">
        <v>0.22447018730000001</v>
      </c>
      <c r="BA355">
        <v>0.22447018730000001</v>
      </c>
      <c r="BB355">
        <v>0.22447018730000001</v>
      </c>
      <c r="BC355">
        <v>0.22447018730000001</v>
      </c>
      <c r="BD355">
        <v>-1.726001627</v>
      </c>
      <c r="BE355">
        <v>-1.726001627</v>
      </c>
      <c r="BF355">
        <v>2.2139401250000001</v>
      </c>
      <c r="BG355">
        <v>2.2139401250000001</v>
      </c>
      <c r="BH355">
        <v>-0.20727573469999999</v>
      </c>
      <c r="BI355">
        <v>-0.20727573469999999</v>
      </c>
    </row>
    <row r="356" spans="1:61" x14ac:dyDescent="0.35">
      <c r="A356">
        <v>9.72637264E-2</v>
      </c>
      <c r="B356">
        <v>8.1459769309999999E-2</v>
      </c>
      <c r="C356">
        <v>0.38588262089999997</v>
      </c>
      <c r="D356">
        <v>3.0036360719999999</v>
      </c>
      <c r="E356">
        <v>-1.2351452110000001</v>
      </c>
      <c r="F356">
        <v>-1.2351452110000001</v>
      </c>
      <c r="G356">
        <v>-1.2351452110000001</v>
      </c>
      <c r="H356">
        <v>-1.2351452110000001</v>
      </c>
      <c r="I356">
        <v>-1.2351452110000001</v>
      </c>
      <c r="J356">
        <v>-1.2351452110000001</v>
      </c>
      <c r="K356">
        <v>-1.2351452110000001</v>
      </c>
      <c r="L356">
        <v>-1.2351452110000001</v>
      </c>
      <c r="M356">
        <v>-1.2351452110000001</v>
      </c>
      <c r="N356">
        <v>-0.1578844633</v>
      </c>
      <c r="O356">
        <v>-0.1578844633</v>
      </c>
      <c r="P356">
        <v>-0.9703676376</v>
      </c>
      <c r="Q356">
        <v>-0.9703676376</v>
      </c>
      <c r="R356">
        <v>1.060414575</v>
      </c>
      <c r="S356">
        <v>1.060414575</v>
      </c>
      <c r="T356">
        <v>-0.31671904439999998</v>
      </c>
      <c r="U356">
        <v>-0.31671904439999998</v>
      </c>
      <c r="V356">
        <v>1.147886277</v>
      </c>
      <c r="W356">
        <v>1.147886277</v>
      </c>
      <c r="X356">
        <v>0.3022479173</v>
      </c>
      <c r="Y356">
        <v>0.3022479173</v>
      </c>
      <c r="Z356">
        <v>0.31576677790000002</v>
      </c>
      <c r="AA356">
        <v>0.31576677790000002</v>
      </c>
      <c r="AB356">
        <v>0.75077259919999995</v>
      </c>
      <c r="AC356">
        <v>0.75077259919999995</v>
      </c>
      <c r="AD356">
        <v>0.92199725290000001</v>
      </c>
      <c r="AE356">
        <v>0.92199725290000001</v>
      </c>
      <c r="AF356">
        <v>0.9791925695</v>
      </c>
      <c r="AG356">
        <v>0.9791925695</v>
      </c>
      <c r="AH356">
        <v>0.29582598290000001</v>
      </c>
      <c r="AI356">
        <v>0.29582598290000001</v>
      </c>
      <c r="AJ356">
        <v>1.0574229260000001</v>
      </c>
      <c r="AK356">
        <v>1.0574229260000001</v>
      </c>
      <c r="AL356">
        <v>0.9174373307</v>
      </c>
      <c r="AM356">
        <v>0.9174373307</v>
      </c>
      <c r="AN356">
        <v>-0.56021786730000001</v>
      </c>
      <c r="AO356">
        <v>-0.56021786730000001</v>
      </c>
      <c r="AP356">
        <v>0.4345361968</v>
      </c>
      <c r="AQ356">
        <v>0.4345361968</v>
      </c>
      <c r="AR356">
        <v>-3.5900474349999998</v>
      </c>
      <c r="AS356">
        <v>-3.5900474349999998</v>
      </c>
      <c r="AT356">
        <v>-3.5900474349999998</v>
      </c>
      <c r="AU356">
        <v>-3.5900474349999998</v>
      </c>
      <c r="AV356">
        <v>-3.5900474349999998</v>
      </c>
      <c r="AW356">
        <v>-3.5900474349999998</v>
      </c>
      <c r="AX356">
        <v>-3.5900474349999998</v>
      </c>
      <c r="AY356">
        <v>-3.5900474349999998</v>
      </c>
      <c r="AZ356">
        <v>-3.5900474349999998</v>
      </c>
      <c r="BA356">
        <v>-3.5900474349999998</v>
      </c>
      <c r="BB356">
        <v>-3.5900474349999998</v>
      </c>
      <c r="BC356">
        <v>-3.5900474349999998</v>
      </c>
      <c r="BD356">
        <v>-0.14277551329999999</v>
      </c>
      <c r="BE356">
        <v>-0.14277551329999999</v>
      </c>
      <c r="BF356">
        <v>-0.60539345229999997</v>
      </c>
      <c r="BG356">
        <v>-0.60539345229999997</v>
      </c>
      <c r="BH356">
        <v>-1.988742518</v>
      </c>
      <c r="BI356">
        <v>-1.988742518</v>
      </c>
    </row>
    <row r="357" spans="1:61" x14ac:dyDescent="0.35">
      <c r="A357">
        <v>9.7257261560000002E-2</v>
      </c>
      <c r="B357">
        <v>7.9568803820000006E-2</v>
      </c>
      <c r="C357">
        <v>0.65618343050000005</v>
      </c>
      <c r="D357">
        <v>6.5124060530000003</v>
      </c>
      <c r="E357">
        <v>-0.3494246996</v>
      </c>
      <c r="F357">
        <v>-0.3494246996</v>
      </c>
      <c r="G357">
        <v>-0.3494246996</v>
      </c>
      <c r="H357">
        <v>-0.3494246996</v>
      </c>
      <c r="I357">
        <v>-0.3494246996</v>
      </c>
      <c r="J357">
        <v>-0.3494246996</v>
      </c>
      <c r="K357">
        <v>-0.3494246996</v>
      </c>
      <c r="L357">
        <v>-0.3494246996</v>
      </c>
      <c r="M357">
        <v>-0.3494246996</v>
      </c>
      <c r="N357">
        <v>-0.28499158250000001</v>
      </c>
      <c r="O357">
        <v>-0.28499158250000001</v>
      </c>
      <c r="P357">
        <v>-1.169836605</v>
      </c>
      <c r="Q357">
        <v>-1.169836605</v>
      </c>
      <c r="R357">
        <v>0.31063273689999998</v>
      </c>
      <c r="S357">
        <v>0.31063273689999998</v>
      </c>
      <c r="T357">
        <v>-0.88976976159999999</v>
      </c>
      <c r="U357">
        <v>-0.88976976159999999</v>
      </c>
      <c r="V357">
        <v>-9.9312387030000004E-2</v>
      </c>
      <c r="W357">
        <v>-9.9312387030000004E-2</v>
      </c>
      <c r="X357">
        <v>0.78082536039999995</v>
      </c>
      <c r="Y357">
        <v>0.78082536039999995</v>
      </c>
      <c r="Z357">
        <v>-0.99763811540000003</v>
      </c>
      <c r="AA357">
        <v>-0.99763811540000003</v>
      </c>
      <c r="AB357">
        <v>2.779038473</v>
      </c>
      <c r="AC357">
        <v>2.779038473</v>
      </c>
      <c r="AD357">
        <v>2.435573314</v>
      </c>
      <c r="AE357">
        <v>2.435573314</v>
      </c>
      <c r="AF357">
        <v>1.4541653729999999</v>
      </c>
      <c r="AG357">
        <v>1.4541653729999999</v>
      </c>
      <c r="AH357">
        <v>0.16147134769999999</v>
      </c>
      <c r="AI357">
        <v>0.16147134769999999</v>
      </c>
      <c r="AJ357">
        <v>1.1581840880000001</v>
      </c>
      <c r="AK357">
        <v>1.1581840880000001</v>
      </c>
      <c r="AL357">
        <v>1.374288513</v>
      </c>
      <c r="AM357">
        <v>1.374288513</v>
      </c>
      <c r="AN357">
        <v>-0.31663897940000002</v>
      </c>
      <c r="AO357">
        <v>-0.31663897940000002</v>
      </c>
      <c r="AP357">
        <v>-1.634475127</v>
      </c>
      <c r="AQ357">
        <v>-1.634475127</v>
      </c>
      <c r="AR357">
        <v>-1.6361380999999999</v>
      </c>
      <c r="AS357">
        <v>-1.6361380999999999</v>
      </c>
      <c r="AT357">
        <v>-1.6361380999999999</v>
      </c>
      <c r="AU357">
        <v>-1.6361380999999999</v>
      </c>
      <c r="AV357">
        <v>-1.6361380999999999</v>
      </c>
      <c r="AW357">
        <v>-1.6361380999999999</v>
      </c>
      <c r="AX357">
        <v>-1.6361380999999999</v>
      </c>
      <c r="AY357">
        <v>-1.6361380999999999</v>
      </c>
      <c r="AZ357">
        <v>-1.6361380999999999</v>
      </c>
      <c r="BA357">
        <v>-1.6361380999999999</v>
      </c>
      <c r="BB357">
        <v>-1.6361380999999999</v>
      </c>
      <c r="BC357">
        <v>-1.6361380999999999</v>
      </c>
      <c r="BD357">
        <v>1.419229262</v>
      </c>
      <c r="BE357">
        <v>1.419229262</v>
      </c>
      <c r="BF357">
        <v>-1.7337681949999999</v>
      </c>
      <c r="BG357">
        <v>-1.7337681949999999</v>
      </c>
      <c r="BH357">
        <v>-2.763414091</v>
      </c>
      <c r="BI357">
        <v>-2.763414091</v>
      </c>
    </row>
    <row r="358" spans="1:61" x14ac:dyDescent="0.35">
      <c r="A358">
        <v>9.7250796720000005E-2</v>
      </c>
      <c r="B358">
        <v>7.7677838339999999E-2</v>
      </c>
      <c r="C358">
        <v>-0.48591770290000003</v>
      </c>
      <c r="D358">
        <v>1.24590723</v>
      </c>
      <c r="E358">
        <v>-0.1070136122</v>
      </c>
      <c r="F358">
        <v>-0.1070136122</v>
      </c>
      <c r="G358">
        <v>-0.1070136122</v>
      </c>
      <c r="H358">
        <v>-0.1070136122</v>
      </c>
      <c r="I358">
        <v>-0.1070136122</v>
      </c>
      <c r="J358">
        <v>-0.1070136122</v>
      </c>
      <c r="K358">
        <v>-0.1070136122</v>
      </c>
      <c r="L358">
        <v>-0.1070136122</v>
      </c>
      <c r="M358">
        <v>-0.1070136122</v>
      </c>
      <c r="N358">
        <v>0.48882950250000001</v>
      </c>
      <c r="O358">
        <v>0.48882950250000001</v>
      </c>
      <c r="P358">
        <v>-2.0613949749999998</v>
      </c>
      <c r="Q358">
        <v>-2.0613949749999998</v>
      </c>
      <c r="R358">
        <v>-1.8033337739999999</v>
      </c>
      <c r="S358">
        <v>-1.8033337739999999</v>
      </c>
      <c r="T358">
        <v>-6.5564172480000002E-2</v>
      </c>
      <c r="U358">
        <v>-6.5564172480000002E-2</v>
      </c>
      <c r="V358">
        <v>0.5567039533</v>
      </c>
      <c r="W358">
        <v>0.5567039533</v>
      </c>
      <c r="X358">
        <v>0.88038797489999998</v>
      </c>
      <c r="Y358">
        <v>0.88038797489999998</v>
      </c>
      <c r="Z358">
        <v>-1.1413773490000001</v>
      </c>
      <c r="AA358">
        <v>-1.1413773490000001</v>
      </c>
      <c r="AB358">
        <v>1.4753696789999999</v>
      </c>
      <c r="AC358">
        <v>1.4753696789999999</v>
      </c>
      <c r="AD358">
        <v>-1.062561415</v>
      </c>
      <c r="AE358">
        <v>-1.062561415</v>
      </c>
      <c r="AF358">
        <v>3.0439191630000001E-2</v>
      </c>
      <c r="AG358">
        <v>3.0439191630000001E-2</v>
      </c>
      <c r="AH358">
        <v>1.4690372279999999</v>
      </c>
      <c r="AI358">
        <v>1.4690372279999999</v>
      </c>
      <c r="AJ358">
        <v>1.0174595660000001</v>
      </c>
      <c r="AK358">
        <v>1.0174595660000001</v>
      </c>
      <c r="AL358">
        <v>2.676336563</v>
      </c>
      <c r="AM358">
        <v>2.676336563</v>
      </c>
      <c r="AN358">
        <v>6.6867285350000003</v>
      </c>
      <c r="AO358">
        <v>6.6867285350000003</v>
      </c>
      <c r="AP358">
        <v>-0.13393794749999999</v>
      </c>
      <c r="AQ358">
        <v>-0.13393794749999999</v>
      </c>
      <c r="AR358">
        <v>-0.80813034750000001</v>
      </c>
      <c r="AS358">
        <v>-0.80813034750000001</v>
      </c>
      <c r="AT358">
        <v>-0.80813034750000001</v>
      </c>
      <c r="AU358">
        <v>-0.80813034750000001</v>
      </c>
      <c r="AV358">
        <v>-0.80813034750000001</v>
      </c>
      <c r="AW358">
        <v>-0.80813034750000001</v>
      </c>
      <c r="AX358">
        <v>-0.80813034750000001</v>
      </c>
      <c r="AY358">
        <v>-0.80813034750000001</v>
      </c>
      <c r="AZ358">
        <v>-0.80813034750000001</v>
      </c>
      <c r="BA358">
        <v>-0.80813034750000001</v>
      </c>
      <c r="BB358">
        <v>-0.80813034750000001</v>
      </c>
      <c r="BC358">
        <v>-0.80813034750000001</v>
      </c>
      <c r="BD358">
        <v>-1.589314474</v>
      </c>
      <c r="BE358">
        <v>-1.589314474</v>
      </c>
      <c r="BF358">
        <v>-1.2218121879999999</v>
      </c>
      <c r="BG358">
        <v>-1.2218121879999999</v>
      </c>
      <c r="BH358">
        <v>-1.027295713</v>
      </c>
      <c r="BI358">
        <v>-1.027295713</v>
      </c>
    </row>
    <row r="359" spans="1:61" x14ac:dyDescent="0.35">
      <c r="A359">
        <v>9.7244331880000007E-2</v>
      </c>
      <c r="B359">
        <v>7.5786872850000006E-2</v>
      </c>
      <c r="C359">
        <v>1.3347870799999999</v>
      </c>
      <c r="D359">
        <v>-1.206215265</v>
      </c>
      <c r="E359">
        <v>-2.3479665999999999</v>
      </c>
      <c r="F359">
        <v>-2.3479665999999999</v>
      </c>
      <c r="G359">
        <v>-2.3479665999999999</v>
      </c>
      <c r="H359">
        <v>-2.3479665999999999</v>
      </c>
      <c r="I359">
        <v>-2.3479665999999999</v>
      </c>
      <c r="J359">
        <v>-2.3479665999999999</v>
      </c>
      <c r="K359">
        <v>-2.3479665999999999</v>
      </c>
      <c r="L359">
        <v>-2.3479665999999999</v>
      </c>
      <c r="M359">
        <v>-2.3479665999999999</v>
      </c>
      <c r="N359">
        <v>-0.2471989782</v>
      </c>
      <c r="O359">
        <v>-0.2471989782</v>
      </c>
      <c r="P359">
        <v>0.91894636470000002</v>
      </c>
      <c r="Q359">
        <v>0.91894636470000002</v>
      </c>
      <c r="R359">
        <v>-4.4092769770000002</v>
      </c>
      <c r="S359">
        <v>-4.4092769770000002</v>
      </c>
      <c r="T359">
        <v>-1.1854025610000001</v>
      </c>
      <c r="U359">
        <v>-1.1854025610000001</v>
      </c>
      <c r="V359">
        <v>1.030325838</v>
      </c>
      <c r="W359">
        <v>1.030325838</v>
      </c>
      <c r="X359">
        <v>0.46281865389999999</v>
      </c>
      <c r="Y359">
        <v>0.46281865389999999</v>
      </c>
      <c r="Z359">
        <v>-0.59164363860000002</v>
      </c>
      <c r="AA359">
        <v>-0.59164363860000002</v>
      </c>
      <c r="AB359">
        <v>0.90337213149999995</v>
      </c>
      <c r="AC359">
        <v>0.90337213149999995</v>
      </c>
      <c r="AD359">
        <v>0.33119366560000002</v>
      </c>
      <c r="AE359">
        <v>0.33119366560000002</v>
      </c>
      <c r="AF359">
        <v>0.53008935329999995</v>
      </c>
      <c r="AG359">
        <v>0.53008935329999995</v>
      </c>
      <c r="AH359">
        <v>1.6431930450000001</v>
      </c>
      <c r="AI359">
        <v>1.6431930450000001</v>
      </c>
      <c r="AJ359">
        <v>5.277461747E-2</v>
      </c>
      <c r="AK359">
        <v>5.277461747E-2</v>
      </c>
      <c r="AL359">
        <v>1.9701489729999999</v>
      </c>
      <c r="AM359">
        <v>1.9701489729999999</v>
      </c>
      <c r="AN359">
        <v>1.068322604</v>
      </c>
      <c r="AO359">
        <v>1.068322604</v>
      </c>
      <c r="AP359">
        <v>0.76250905489999998</v>
      </c>
      <c r="AQ359">
        <v>0.76250905489999998</v>
      </c>
      <c r="AR359">
        <v>-0.52199047369999996</v>
      </c>
      <c r="AS359">
        <v>-0.52199047369999996</v>
      </c>
      <c r="AT359">
        <v>-0.52199047369999996</v>
      </c>
      <c r="AU359">
        <v>-0.52199047369999996</v>
      </c>
      <c r="AV359">
        <v>-0.52199047369999996</v>
      </c>
      <c r="AW359">
        <v>-0.52199047369999996</v>
      </c>
      <c r="AX359">
        <v>-0.52199047369999996</v>
      </c>
      <c r="AY359">
        <v>-0.52199047369999996</v>
      </c>
      <c r="AZ359">
        <v>-0.52199047369999996</v>
      </c>
      <c r="BA359">
        <v>-0.52199047369999996</v>
      </c>
      <c r="BB359">
        <v>-0.52199047369999996</v>
      </c>
      <c r="BC359">
        <v>-0.52199047369999996</v>
      </c>
      <c r="BD359">
        <v>0.31225821850000002</v>
      </c>
      <c r="BE359">
        <v>0.31225821850000002</v>
      </c>
      <c r="BF359">
        <v>-0.8348489308</v>
      </c>
      <c r="BG359">
        <v>-0.8348489308</v>
      </c>
      <c r="BH359">
        <v>0.90903237160000006</v>
      </c>
      <c r="BI359">
        <v>0.90903237160000006</v>
      </c>
    </row>
    <row r="360" spans="1:61" x14ac:dyDescent="0.35">
      <c r="A360">
        <v>9.7237867039999995E-2</v>
      </c>
      <c r="B360">
        <v>7.3895907359999999E-2</v>
      </c>
      <c r="C360">
        <v>1.0346540259999999</v>
      </c>
      <c r="D360">
        <v>-0.5540279213</v>
      </c>
      <c r="E360">
        <v>-2.2512804470000001</v>
      </c>
      <c r="F360">
        <v>-2.2512804470000001</v>
      </c>
      <c r="G360">
        <v>-2.2512804470000001</v>
      </c>
      <c r="H360">
        <v>-2.2512804470000001</v>
      </c>
      <c r="I360">
        <v>-2.2512804470000001</v>
      </c>
      <c r="J360">
        <v>-2.2512804470000001</v>
      </c>
      <c r="K360">
        <v>-2.2512804470000001</v>
      </c>
      <c r="L360">
        <v>-2.2512804470000001</v>
      </c>
      <c r="M360">
        <v>-2.2512804470000001</v>
      </c>
      <c r="N360">
        <v>-0.95633501119999997</v>
      </c>
      <c r="O360">
        <v>-0.95633501119999997</v>
      </c>
      <c r="P360">
        <v>-0.69930170349999998</v>
      </c>
      <c r="Q360">
        <v>-0.69930170349999998</v>
      </c>
      <c r="R360">
        <v>-0.4169871275</v>
      </c>
      <c r="S360">
        <v>-0.4169871275</v>
      </c>
      <c r="T360">
        <v>-0.4150174089</v>
      </c>
      <c r="U360">
        <v>-0.4150174089</v>
      </c>
      <c r="V360">
        <v>-0.4644111997</v>
      </c>
      <c r="W360">
        <v>-0.4644111997</v>
      </c>
      <c r="X360">
        <v>-0.32863367380000003</v>
      </c>
      <c r="Y360">
        <v>-0.32863367380000003</v>
      </c>
      <c r="Z360">
        <v>-1.3002860329999999</v>
      </c>
      <c r="AA360">
        <v>-1.3002860329999999</v>
      </c>
      <c r="AB360">
        <v>-0.55453175990000003</v>
      </c>
      <c r="AC360">
        <v>-0.55453175990000003</v>
      </c>
      <c r="AD360">
        <v>0.16379727999999999</v>
      </c>
      <c r="AE360">
        <v>0.16379727999999999</v>
      </c>
      <c r="AF360">
        <v>1.6736724489999999</v>
      </c>
      <c r="AG360">
        <v>1.6736724489999999</v>
      </c>
      <c r="AH360">
        <v>0.76429922500000003</v>
      </c>
      <c r="AI360">
        <v>0.76429922500000003</v>
      </c>
      <c r="AJ360">
        <v>-1.003748844</v>
      </c>
      <c r="AK360">
        <v>-1.003748844</v>
      </c>
      <c r="AL360">
        <v>0.38435250910000002</v>
      </c>
      <c r="AM360">
        <v>0.38435250910000002</v>
      </c>
      <c r="AN360">
        <v>1.1325080380000001</v>
      </c>
      <c r="AO360">
        <v>1.1325080380000001</v>
      </c>
      <c r="AP360">
        <v>1.046036016</v>
      </c>
      <c r="AQ360">
        <v>1.046036016</v>
      </c>
      <c r="AR360">
        <v>-0.6727939356</v>
      </c>
      <c r="AS360">
        <v>-0.6727939356</v>
      </c>
      <c r="AT360">
        <v>-0.6727939356</v>
      </c>
      <c r="AU360">
        <v>-0.6727939356</v>
      </c>
      <c r="AV360">
        <v>-0.6727939356</v>
      </c>
      <c r="AW360">
        <v>-0.6727939356</v>
      </c>
      <c r="AX360">
        <v>-0.6727939356</v>
      </c>
      <c r="AY360">
        <v>-0.6727939356</v>
      </c>
      <c r="AZ360">
        <v>-0.6727939356</v>
      </c>
      <c r="BA360">
        <v>-0.6727939356</v>
      </c>
      <c r="BB360">
        <v>-0.6727939356</v>
      </c>
      <c r="BC360">
        <v>-0.6727939356</v>
      </c>
      <c r="BD360">
        <v>2.8177539559999998</v>
      </c>
      <c r="BE360">
        <v>2.8177539559999998</v>
      </c>
      <c r="BF360">
        <v>1.468174356</v>
      </c>
      <c r="BG360">
        <v>1.468174356</v>
      </c>
      <c r="BH360">
        <v>-1.638622102</v>
      </c>
      <c r="BI360">
        <v>-1.638622102</v>
      </c>
    </row>
    <row r="361" spans="1:61" x14ac:dyDescent="0.35">
      <c r="A361">
        <v>9.7231402199999997E-2</v>
      </c>
      <c r="B361">
        <v>7.2004941870000005E-2</v>
      </c>
      <c r="C361">
        <v>1.5180099229999999</v>
      </c>
      <c r="D361">
        <v>-0.2760101338</v>
      </c>
      <c r="E361">
        <v>-1.7015506629999999</v>
      </c>
      <c r="F361">
        <v>-1.7015506629999999</v>
      </c>
      <c r="G361">
        <v>-1.7015506629999999</v>
      </c>
      <c r="H361">
        <v>-1.7015506629999999</v>
      </c>
      <c r="I361">
        <v>-1.7015506629999999</v>
      </c>
      <c r="J361">
        <v>-1.7015506629999999</v>
      </c>
      <c r="K361">
        <v>-1.7015506629999999</v>
      </c>
      <c r="L361">
        <v>-1.7015506629999999</v>
      </c>
      <c r="M361">
        <v>-1.7015506629999999</v>
      </c>
      <c r="N361">
        <v>-1.9323142440000001</v>
      </c>
      <c r="O361">
        <v>-1.9323142440000001</v>
      </c>
      <c r="P361">
        <v>-2.023561806</v>
      </c>
      <c r="Q361">
        <v>-2.023561806</v>
      </c>
      <c r="R361">
        <v>0.86608990789999996</v>
      </c>
      <c r="S361">
        <v>0.86608990789999996</v>
      </c>
      <c r="T361">
        <v>0.1172966795</v>
      </c>
      <c r="U361">
        <v>0.1172966795</v>
      </c>
      <c r="V361">
        <v>-4.5333724850000001</v>
      </c>
      <c r="W361">
        <v>-4.5333724850000001</v>
      </c>
      <c r="X361">
        <v>-1.579059945</v>
      </c>
      <c r="Y361">
        <v>-1.579059945</v>
      </c>
      <c r="Z361">
        <v>-0.94391503180000003</v>
      </c>
      <c r="AA361">
        <v>-0.94391503180000003</v>
      </c>
      <c r="AB361">
        <v>-0.85345394060000002</v>
      </c>
      <c r="AC361">
        <v>-0.85345394060000002</v>
      </c>
      <c r="AD361">
        <v>0.4264270242</v>
      </c>
      <c r="AE361">
        <v>0.4264270242</v>
      </c>
      <c r="AF361">
        <v>0.88903490090000004</v>
      </c>
      <c r="AG361">
        <v>0.88903490090000004</v>
      </c>
      <c r="AH361">
        <v>-0.1212163092</v>
      </c>
      <c r="AI361">
        <v>-0.1212163092</v>
      </c>
      <c r="AJ361">
        <v>-0.53765551960000002</v>
      </c>
      <c r="AK361">
        <v>-0.53765551960000002</v>
      </c>
      <c r="AL361">
        <v>-0.61026264799999996</v>
      </c>
      <c r="AM361">
        <v>-0.61026264799999996</v>
      </c>
      <c r="AN361">
        <v>0.17964418309999999</v>
      </c>
      <c r="AO361">
        <v>0.17964418309999999</v>
      </c>
      <c r="AP361">
        <v>0.70583249209999999</v>
      </c>
      <c r="AQ361">
        <v>0.70583249209999999</v>
      </c>
      <c r="AR361">
        <v>-0.41371507190000001</v>
      </c>
      <c r="AS361">
        <v>-0.41371507190000001</v>
      </c>
      <c r="AT361">
        <v>-0.41371507190000001</v>
      </c>
      <c r="AU361">
        <v>-0.41371507190000001</v>
      </c>
      <c r="AV361">
        <v>-0.41371507190000001</v>
      </c>
      <c r="AW361">
        <v>-0.41371507190000001</v>
      </c>
      <c r="AX361">
        <v>-0.41371507190000001</v>
      </c>
      <c r="AY361">
        <v>-0.41371507190000001</v>
      </c>
      <c r="AZ361">
        <v>-0.41371507190000001</v>
      </c>
      <c r="BA361">
        <v>-0.41371507190000001</v>
      </c>
      <c r="BB361">
        <v>-0.41371507190000001</v>
      </c>
      <c r="BC361">
        <v>-0.41371507190000001</v>
      </c>
      <c r="BD361">
        <v>1.3609972189999999</v>
      </c>
      <c r="BE361">
        <v>1.3609972189999999</v>
      </c>
      <c r="BF361">
        <v>-0.55931388540000004</v>
      </c>
      <c r="BG361">
        <v>-0.55931388540000004</v>
      </c>
      <c r="BH361">
        <v>-1.369040509</v>
      </c>
      <c r="BI361">
        <v>-1.369040509</v>
      </c>
    </row>
    <row r="362" spans="1:61" x14ac:dyDescent="0.35">
      <c r="A362">
        <v>9.7224937359999999E-2</v>
      </c>
      <c r="B362">
        <v>7.0113976379999998E-2</v>
      </c>
      <c r="C362">
        <v>1.3900567740000001</v>
      </c>
      <c r="D362">
        <v>2.3348724449999998</v>
      </c>
      <c r="E362">
        <v>1.685008614</v>
      </c>
      <c r="F362">
        <v>1.685008614</v>
      </c>
      <c r="G362">
        <v>1.685008614</v>
      </c>
      <c r="H362">
        <v>1.685008614</v>
      </c>
      <c r="I362">
        <v>1.685008614</v>
      </c>
      <c r="J362">
        <v>1.685008614</v>
      </c>
      <c r="K362">
        <v>1.685008614</v>
      </c>
      <c r="L362">
        <v>1.685008614</v>
      </c>
      <c r="M362">
        <v>1.685008614</v>
      </c>
      <c r="N362">
        <v>-0.28693274479999997</v>
      </c>
      <c r="O362">
        <v>-0.28693274479999997</v>
      </c>
      <c r="P362">
        <v>0.1349808197</v>
      </c>
      <c r="Q362">
        <v>0.1349808197</v>
      </c>
      <c r="R362">
        <v>-1.7005953819999999</v>
      </c>
      <c r="S362">
        <v>-1.7005953819999999</v>
      </c>
      <c r="T362">
        <v>-0.32873382769999998</v>
      </c>
      <c r="U362">
        <v>-0.32873382769999998</v>
      </c>
      <c r="V362">
        <v>-4.7969640179999997</v>
      </c>
      <c r="W362">
        <v>-4.7969640179999997</v>
      </c>
      <c r="X362">
        <v>-1.615322301</v>
      </c>
      <c r="Y362">
        <v>-1.615322301</v>
      </c>
      <c r="Z362">
        <v>-1.2566388500000001</v>
      </c>
      <c r="AA362">
        <v>-1.2566388500000001</v>
      </c>
      <c r="AB362">
        <v>-1.5862504399999999</v>
      </c>
      <c r="AC362">
        <v>-1.5862504399999999</v>
      </c>
      <c r="AD362">
        <v>0.2262432036</v>
      </c>
      <c r="AE362">
        <v>0.2262432036</v>
      </c>
      <c r="AF362">
        <v>-1.0064664270000001</v>
      </c>
      <c r="AG362">
        <v>-1.0064664270000001</v>
      </c>
      <c r="AH362">
        <v>7.5812217799999998E-2</v>
      </c>
      <c r="AI362">
        <v>7.5812217799999998E-2</v>
      </c>
      <c r="AJ362">
        <v>-0.45413229049999998</v>
      </c>
      <c r="AK362">
        <v>-0.45413229049999998</v>
      </c>
      <c r="AL362">
        <v>-0.1045448096</v>
      </c>
      <c r="AM362">
        <v>-0.1045448096</v>
      </c>
      <c r="AN362">
        <v>-0.34568330689999999</v>
      </c>
      <c r="AO362">
        <v>-0.34568330689999999</v>
      </c>
      <c r="AP362">
        <v>3.5886998370000001</v>
      </c>
      <c r="AQ362">
        <v>3.5886998370000001</v>
      </c>
      <c r="AR362">
        <v>-6.8485369709999994E-2</v>
      </c>
      <c r="AS362">
        <v>-6.8485369709999994E-2</v>
      </c>
      <c r="AT362">
        <v>-6.8485369709999994E-2</v>
      </c>
      <c r="AU362">
        <v>-6.8485369709999994E-2</v>
      </c>
      <c r="AV362">
        <v>-6.8485369709999994E-2</v>
      </c>
      <c r="AW362">
        <v>-6.8485369709999994E-2</v>
      </c>
      <c r="AX362">
        <v>-6.8485369709999994E-2</v>
      </c>
      <c r="AY362">
        <v>-6.8485369709999994E-2</v>
      </c>
      <c r="AZ362">
        <v>-6.8485369709999994E-2</v>
      </c>
      <c r="BA362">
        <v>-6.8485369709999994E-2</v>
      </c>
      <c r="BB362">
        <v>-6.8485369709999994E-2</v>
      </c>
      <c r="BC362">
        <v>-6.8485369709999994E-2</v>
      </c>
      <c r="BD362">
        <v>-0.36402188499999999</v>
      </c>
      <c r="BE362">
        <v>-0.36402188499999999</v>
      </c>
      <c r="BF362">
        <v>-1.3800994879999999</v>
      </c>
      <c r="BG362">
        <v>-1.3800994879999999</v>
      </c>
      <c r="BH362">
        <v>0.50760901069999997</v>
      </c>
      <c r="BI362">
        <v>0.50760901069999997</v>
      </c>
    </row>
    <row r="363" spans="1:61" x14ac:dyDescent="0.35">
      <c r="A363">
        <v>9.7218472520000002E-2</v>
      </c>
      <c r="B363">
        <v>6.8223010890000005E-2</v>
      </c>
      <c r="C363">
        <v>-0.89036499089999999</v>
      </c>
      <c r="D363">
        <v>0.90814960550000001</v>
      </c>
      <c r="E363">
        <v>0.20418905009999999</v>
      </c>
      <c r="F363">
        <v>0.20418905009999999</v>
      </c>
      <c r="G363">
        <v>0.20418905009999999</v>
      </c>
      <c r="H363">
        <v>0.20418905009999999</v>
      </c>
      <c r="I363">
        <v>0.20418905009999999</v>
      </c>
      <c r="J363">
        <v>0.20418905009999999</v>
      </c>
      <c r="K363">
        <v>0.20418905009999999</v>
      </c>
      <c r="L363">
        <v>0.20418905009999999</v>
      </c>
      <c r="M363">
        <v>0.20418905009999999</v>
      </c>
      <c r="N363">
        <v>1.532577756</v>
      </c>
      <c r="O363">
        <v>1.532577756</v>
      </c>
      <c r="P363">
        <v>3.419542839</v>
      </c>
      <c r="Q363">
        <v>3.419542839</v>
      </c>
      <c r="R363">
        <v>-1.3968974199999999</v>
      </c>
      <c r="S363">
        <v>-1.3968974199999999</v>
      </c>
      <c r="T363">
        <v>-1.5022588969999999</v>
      </c>
      <c r="U363">
        <v>-1.5022588969999999</v>
      </c>
      <c r="V363">
        <v>-0.30935794620000001</v>
      </c>
      <c r="W363">
        <v>-0.30935794620000001</v>
      </c>
      <c r="X363">
        <v>-0.21728297960000001</v>
      </c>
      <c r="Y363">
        <v>-0.21728297960000001</v>
      </c>
      <c r="Z363">
        <v>-1.6043651579999998E-2</v>
      </c>
      <c r="AA363">
        <v>-1.6043651579999998E-2</v>
      </c>
      <c r="AB363">
        <v>-2.063839647</v>
      </c>
      <c r="AC363">
        <v>-2.063839647</v>
      </c>
      <c r="AD363">
        <v>-0.93343776239999998</v>
      </c>
      <c r="AE363">
        <v>-0.93343776239999998</v>
      </c>
      <c r="AF363">
        <v>-2.4234225</v>
      </c>
      <c r="AG363">
        <v>-2.4234225</v>
      </c>
      <c r="AH363">
        <v>0.52503965009999998</v>
      </c>
      <c r="AI363">
        <v>0.52503965009999998</v>
      </c>
      <c r="AJ363">
        <v>-1.616761018</v>
      </c>
      <c r="AK363">
        <v>-1.616761018</v>
      </c>
      <c r="AL363">
        <v>1.9670402979999999</v>
      </c>
      <c r="AM363">
        <v>1.9670402979999999</v>
      </c>
      <c r="AN363">
        <v>3.9775459589999999E-2</v>
      </c>
      <c r="AO363">
        <v>3.9775459589999999E-2</v>
      </c>
      <c r="AP363">
        <v>2.3583494699999998</v>
      </c>
      <c r="AQ363">
        <v>2.3583494699999998</v>
      </c>
      <c r="AR363">
        <v>0.64045489879999995</v>
      </c>
      <c r="AS363">
        <v>0.64045489879999995</v>
      </c>
      <c r="AT363">
        <v>0.64045489879999995</v>
      </c>
      <c r="AU363">
        <v>0.64045489879999995</v>
      </c>
      <c r="AV363">
        <v>0.64045489879999995</v>
      </c>
      <c r="AW363">
        <v>0.64045489879999995</v>
      </c>
      <c r="AX363">
        <v>0.64045489879999995</v>
      </c>
      <c r="AY363">
        <v>0.64045489879999995</v>
      </c>
      <c r="AZ363">
        <v>0.64045489879999995</v>
      </c>
      <c r="BA363">
        <v>0.64045489879999995</v>
      </c>
      <c r="BB363">
        <v>0.64045489879999995</v>
      </c>
      <c r="BC363">
        <v>0.64045489879999995</v>
      </c>
      <c r="BD363">
        <v>-0.89351278590000005</v>
      </c>
      <c r="BE363">
        <v>-0.89351278590000005</v>
      </c>
      <c r="BF363">
        <v>-0.85544677030000005</v>
      </c>
      <c r="BG363">
        <v>-0.85544677030000005</v>
      </c>
      <c r="BH363">
        <v>-0.12530693679999999</v>
      </c>
      <c r="BI363">
        <v>-0.12530693679999999</v>
      </c>
    </row>
    <row r="364" spans="1:61" x14ac:dyDescent="0.35">
      <c r="A364">
        <v>9.7212007690000005E-2</v>
      </c>
      <c r="B364">
        <v>6.6332045399999998E-2</v>
      </c>
      <c r="C364">
        <v>0.85315033910000004</v>
      </c>
      <c r="D364">
        <v>-1.5497242520000001</v>
      </c>
      <c r="E364">
        <v>0.13682777930000001</v>
      </c>
      <c r="F364">
        <v>0.13682777930000001</v>
      </c>
      <c r="G364">
        <v>0.13682777930000001</v>
      </c>
      <c r="H364">
        <v>0.13682777930000001</v>
      </c>
      <c r="I364">
        <v>0.13682777930000001</v>
      </c>
      <c r="J364">
        <v>0.13682777930000001</v>
      </c>
      <c r="K364">
        <v>0.13682777930000001</v>
      </c>
      <c r="L364">
        <v>0.13682777930000001</v>
      </c>
      <c r="M364">
        <v>0.13682777930000001</v>
      </c>
      <c r="N364">
        <v>0.24108738360000001</v>
      </c>
      <c r="O364">
        <v>0.24108738360000001</v>
      </c>
      <c r="P364">
        <v>-0.16755627370000001</v>
      </c>
      <c r="Q364">
        <v>-0.16755627370000001</v>
      </c>
      <c r="R364">
        <v>-0.80934937179999999</v>
      </c>
      <c r="S364">
        <v>-0.80934937179999999</v>
      </c>
      <c r="T364">
        <v>-1.0341821899999999</v>
      </c>
      <c r="U364">
        <v>-1.0341821899999999</v>
      </c>
      <c r="V364">
        <v>-2.7086179160000001</v>
      </c>
      <c r="W364">
        <v>-2.7086179160000001</v>
      </c>
      <c r="X364">
        <v>-2.2188235939999998</v>
      </c>
      <c r="Y364">
        <v>-2.2188235939999998</v>
      </c>
      <c r="Z364">
        <v>-1.668862141</v>
      </c>
      <c r="AA364">
        <v>-1.668862141</v>
      </c>
      <c r="AB364">
        <v>-2.4496358909999998</v>
      </c>
      <c r="AC364">
        <v>-2.4496358909999998</v>
      </c>
      <c r="AD364">
        <v>-0.77618419169999997</v>
      </c>
      <c r="AE364">
        <v>-0.77618419169999997</v>
      </c>
      <c r="AF364">
        <v>-2.3579841209999999</v>
      </c>
      <c r="AG364">
        <v>-2.3579841209999999</v>
      </c>
      <c r="AH364">
        <v>0.46813241659999999</v>
      </c>
      <c r="AI364">
        <v>0.46813241659999999</v>
      </c>
      <c r="AJ364">
        <v>-1.4689501709999999</v>
      </c>
      <c r="AK364">
        <v>-1.4689501709999999</v>
      </c>
      <c r="AL364">
        <v>1.753485046</v>
      </c>
      <c r="AM364">
        <v>1.753485046</v>
      </c>
      <c r="AN364">
        <v>-4.3616915479999997E-2</v>
      </c>
      <c r="AO364">
        <v>-4.3616915479999997E-2</v>
      </c>
      <c r="AP364">
        <v>0.77329513390000004</v>
      </c>
      <c r="AQ364">
        <v>0.77329513390000004</v>
      </c>
      <c r="AR364">
        <v>-1.941992473</v>
      </c>
      <c r="AS364">
        <v>-1.941992473</v>
      </c>
      <c r="AT364">
        <v>-1.941992473</v>
      </c>
      <c r="AU364">
        <v>-1.941992473</v>
      </c>
      <c r="AV364">
        <v>-1.941992473</v>
      </c>
      <c r="AW364">
        <v>-1.941992473</v>
      </c>
      <c r="AX364">
        <v>-1.941992473</v>
      </c>
      <c r="AY364">
        <v>-1.941992473</v>
      </c>
      <c r="AZ364">
        <v>-1.941992473</v>
      </c>
      <c r="BA364">
        <v>-1.941992473</v>
      </c>
      <c r="BB364">
        <v>-1.941992473</v>
      </c>
      <c r="BC364">
        <v>-1.941992473</v>
      </c>
      <c r="BD364">
        <v>-0.58380133499999998</v>
      </c>
      <c r="BE364">
        <v>-0.58380133499999998</v>
      </c>
      <c r="BF364">
        <v>0.57998805080000004</v>
      </c>
      <c r="BG364">
        <v>0.57998805080000004</v>
      </c>
      <c r="BH364">
        <v>-0.4487731874</v>
      </c>
      <c r="BI364">
        <v>-0.4487731874</v>
      </c>
    </row>
    <row r="365" spans="1:61" x14ac:dyDescent="0.35">
      <c r="A365">
        <v>9.7205542850000007E-2</v>
      </c>
      <c r="B365">
        <v>6.4441079910000004E-2</v>
      </c>
      <c r="C365">
        <v>-8.8330075590000001E-2</v>
      </c>
      <c r="D365">
        <v>-2.1472053510000002</v>
      </c>
      <c r="E365">
        <v>-1.2803313409999999</v>
      </c>
      <c r="F365">
        <v>-1.2803313409999999</v>
      </c>
      <c r="G365">
        <v>-1.2803313409999999</v>
      </c>
      <c r="H365">
        <v>-1.2803313409999999</v>
      </c>
      <c r="I365">
        <v>-1.2803313409999999</v>
      </c>
      <c r="J365">
        <v>-1.2803313409999999</v>
      </c>
      <c r="K365">
        <v>-1.2803313409999999</v>
      </c>
      <c r="L365">
        <v>-1.2803313409999999</v>
      </c>
      <c r="M365">
        <v>-1.2803313409999999</v>
      </c>
      <c r="N365">
        <v>0.41607483109999999</v>
      </c>
      <c r="O365">
        <v>0.41607483109999999</v>
      </c>
      <c r="P365">
        <v>-3.4970913480000001</v>
      </c>
      <c r="Q365">
        <v>-3.4970913480000001</v>
      </c>
      <c r="R365">
        <v>-1.0494123769999999</v>
      </c>
      <c r="S365">
        <v>-1.0494123769999999</v>
      </c>
      <c r="T365">
        <v>-1.524022486</v>
      </c>
      <c r="U365">
        <v>-1.524022486</v>
      </c>
      <c r="V365">
        <v>-1.4694495329999999</v>
      </c>
      <c r="W365">
        <v>-1.4694495329999999</v>
      </c>
      <c r="X365">
        <v>-1.611847289</v>
      </c>
      <c r="Y365">
        <v>-1.611847289</v>
      </c>
      <c r="Z365">
        <v>-1.195162343</v>
      </c>
      <c r="AA365">
        <v>-1.195162343</v>
      </c>
      <c r="AB365">
        <v>0.32004270620000003</v>
      </c>
      <c r="AC365">
        <v>0.32004270620000003</v>
      </c>
      <c r="AD365">
        <v>-0.92915092070000005</v>
      </c>
      <c r="AE365">
        <v>-0.92915092070000005</v>
      </c>
      <c r="AF365">
        <v>-1.3596949890000001</v>
      </c>
      <c r="AG365">
        <v>-1.3596949890000001</v>
      </c>
      <c r="AH365">
        <v>-1.1525327240000001</v>
      </c>
      <c r="AI365">
        <v>-1.1525327240000001</v>
      </c>
      <c r="AJ365">
        <v>-1.6271558150000001</v>
      </c>
      <c r="AK365">
        <v>-1.6271558150000001</v>
      </c>
      <c r="AL365">
        <v>9.7530112189999993</v>
      </c>
      <c r="AM365">
        <v>9.7530112189999993</v>
      </c>
      <c r="AN365">
        <v>0.70792272599999995</v>
      </c>
      <c r="AO365">
        <v>0.70792272599999995</v>
      </c>
      <c r="AP365">
        <v>0.61784551980000002</v>
      </c>
      <c r="AQ365">
        <v>0.61784551980000002</v>
      </c>
      <c r="AR365">
        <v>-1.1225053229999999</v>
      </c>
      <c r="AS365">
        <v>-1.1225053229999999</v>
      </c>
      <c r="AT365">
        <v>-1.1225053229999999</v>
      </c>
      <c r="AU365">
        <v>-1.1225053229999999</v>
      </c>
      <c r="AV365">
        <v>-1.1225053229999999</v>
      </c>
      <c r="AW365">
        <v>-1.1225053229999999</v>
      </c>
      <c r="AX365">
        <v>-1.1225053229999999</v>
      </c>
      <c r="AY365">
        <v>-1.1225053229999999</v>
      </c>
      <c r="AZ365">
        <v>-1.1225053229999999</v>
      </c>
      <c r="BA365">
        <v>-1.1225053229999999</v>
      </c>
      <c r="BB365">
        <v>-1.1225053229999999</v>
      </c>
      <c r="BC365">
        <v>-1.1225053229999999</v>
      </c>
      <c r="BD365">
        <v>-0.59666580960000004</v>
      </c>
      <c r="BE365">
        <v>-0.59666580960000004</v>
      </c>
      <c r="BF365">
        <v>0.51150900880000005</v>
      </c>
      <c r="BG365">
        <v>0.51150900880000005</v>
      </c>
      <c r="BH365">
        <v>-0.20916991770000001</v>
      </c>
      <c r="BI365">
        <v>-0.20916991770000001</v>
      </c>
    </row>
    <row r="366" spans="1:61" x14ac:dyDescent="0.35">
      <c r="A366">
        <v>9.7199078009999995E-2</v>
      </c>
      <c r="B366">
        <v>6.2550114419999997E-2</v>
      </c>
      <c r="C366">
        <v>6.8226998590000004E-2</v>
      </c>
      <c r="D366">
        <v>-0.88281662780000003</v>
      </c>
      <c r="E366">
        <v>-2.1204176769999998</v>
      </c>
      <c r="F366">
        <v>-2.1204176769999998</v>
      </c>
      <c r="G366">
        <v>-2.1204176769999998</v>
      </c>
      <c r="H366">
        <v>-2.1204176769999998</v>
      </c>
      <c r="I366">
        <v>-2.1204176769999998</v>
      </c>
      <c r="J366">
        <v>-2.1204176769999998</v>
      </c>
      <c r="K366">
        <v>-2.1204176769999998</v>
      </c>
      <c r="L366">
        <v>-2.1204176769999998</v>
      </c>
      <c r="M366">
        <v>-2.1204176769999998</v>
      </c>
      <c r="N366">
        <v>-1.129978046</v>
      </c>
      <c r="O366">
        <v>-1.129978046</v>
      </c>
      <c r="P366">
        <v>-2.9154254509999999</v>
      </c>
      <c r="Q366">
        <v>-2.9154254509999999</v>
      </c>
      <c r="R366">
        <v>0.50869565139999995</v>
      </c>
      <c r="S366">
        <v>0.50869565139999995</v>
      </c>
      <c r="T366">
        <v>-1.4759647760000001</v>
      </c>
      <c r="U366">
        <v>-1.4759647760000001</v>
      </c>
      <c r="V366">
        <v>0.30715500099999998</v>
      </c>
      <c r="W366">
        <v>0.30715500099999998</v>
      </c>
      <c r="X366">
        <v>-1.2787437559999999</v>
      </c>
      <c r="Y366">
        <v>-1.2787437559999999</v>
      </c>
      <c r="Z366">
        <v>-1.0068740490000001</v>
      </c>
      <c r="AA366">
        <v>-1.0068740490000001</v>
      </c>
      <c r="AB366">
        <v>0.99709650400000005</v>
      </c>
      <c r="AC366">
        <v>0.99709650400000005</v>
      </c>
      <c r="AD366">
        <v>0.44571125709999998</v>
      </c>
      <c r="AE366">
        <v>0.44571125709999998</v>
      </c>
      <c r="AF366">
        <v>-0.99538234110000001</v>
      </c>
      <c r="AG366">
        <v>-0.99538234110000001</v>
      </c>
      <c r="AH366">
        <v>-0.40956379399999998</v>
      </c>
      <c r="AI366">
        <v>-0.40956379399999998</v>
      </c>
      <c r="AJ366">
        <v>-1.5695526909999999</v>
      </c>
      <c r="AK366">
        <v>-1.5695526909999999</v>
      </c>
      <c r="AL366">
        <v>-2.539837447</v>
      </c>
      <c r="AM366">
        <v>-2.539837447</v>
      </c>
      <c r="AN366">
        <v>1.016590774</v>
      </c>
      <c r="AO366">
        <v>1.016590774</v>
      </c>
      <c r="AP366">
        <v>1.182000924</v>
      </c>
      <c r="AQ366">
        <v>1.182000924</v>
      </c>
      <c r="AR366">
        <v>-1.077523298</v>
      </c>
      <c r="AS366">
        <v>-1.077523298</v>
      </c>
      <c r="AT366">
        <v>-1.077523298</v>
      </c>
      <c r="AU366">
        <v>-1.077523298</v>
      </c>
      <c r="AV366">
        <v>-1.077523298</v>
      </c>
      <c r="AW366">
        <v>-1.077523298</v>
      </c>
      <c r="AX366">
        <v>-1.077523298</v>
      </c>
      <c r="AY366">
        <v>-1.077523298</v>
      </c>
      <c r="AZ366">
        <v>-1.077523298</v>
      </c>
      <c r="BA366">
        <v>-1.077523298</v>
      </c>
      <c r="BB366">
        <v>-1.077523298</v>
      </c>
      <c r="BC366">
        <v>-1.077523298</v>
      </c>
      <c r="BD366">
        <v>0.72507766610000002</v>
      </c>
      <c r="BE366">
        <v>0.72507766610000002</v>
      </c>
      <c r="BF366">
        <v>-0.72820494099999999</v>
      </c>
      <c r="BG366">
        <v>-0.72820494099999999</v>
      </c>
      <c r="BH366">
        <v>0.23775258690000001</v>
      </c>
      <c r="BI366">
        <v>0.23775258690000001</v>
      </c>
    </row>
    <row r="367" spans="1:61" x14ac:dyDescent="0.35">
      <c r="A367">
        <v>9.7192613169999997E-2</v>
      </c>
      <c r="B367">
        <v>6.0659148929999997E-2</v>
      </c>
      <c r="C367">
        <v>1.0731302819999999</v>
      </c>
      <c r="D367">
        <v>0.39998402350000001</v>
      </c>
      <c r="E367">
        <v>0.167573166</v>
      </c>
      <c r="F367">
        <v>0.167573166</v>
      </c>
      <c r="G367">
        <v>0.167573166</v>
      </c>
      <c r="H367">
        <v>0.167573166</v>
      </c>
      <c r="I367">
        <v>0.167573166</v>
      </c>
      <c r="J367">
        <v>0.167573166</v>
      </c>
      <c r="K367">
        <v>0.167573166</v>
      </c>
      <c r="L367">
        <v>0.167573166</v>
      </c>
      <c r="M367">
        <v>0.167573166</v>
      </c>
      <c r="N367">
        <v>-1.063391491</v>
      </c>
      <c r="O367">
        <v>-1.063391491</v>
      </c>
      <c r="P367">
        <v>-1.4513653630000001</v>
      </c>
      <c r="Q367">
        <v>-1.4513653630000001</v>
      </c>
      <c r="R367">
        <v>1.6264752280000001</v>
      </c>
      <c r="S367">
        <v>1.6264752280000001</v>
      </c>
      <c r="T367">
        <v>-1.7057904820000001</v>
      </c>
      <c r="U367">
        <v>-1.7057904820000001</v>
      </c>
      <c r="V367">
        <v>1.0202245000000001</v>
      </c>
      <c r="W367">
        <v>1.0202245000000001</v>
      </c>
      <c r="X367">
        <v>-0.74949510649999995</v>
      </c>
      <c r="Y367">
        <v>-0.74949510649999995</v>
      </c>
      <c r="Z367">
        <v>-0.70191706840000001</v>
      </c>
      <c r="AA367">
        <v>-0.70191706840000001</v>
      </c>
      <c r="AB367">
        <v>-0.58401585600000006</v>
      </c>
      <c r="AC367">
        <v>-0.58401585600000006</v>
      </c>
      <c r="AD367">
        <v>2.673415645</v>
      </c>
      <c r="AE367">
        <v>2.673415645</v>
      </c>
      <c r="AF367">
        <v>-1.3863833430000001</v>
      </c>
      <c r="AG367">
        <v>-1.3863833430000001</v>
      </c>
      <c r="AH367">
        <v>-0.49081530400000001</v>
      </c>
      <c r="AI367">
        <v>-0.49081530400000001</v>
      </c>
      <c r="AJ367">
        <v>-1.8178113970000001</v>
      </c>
      <c r="AK367">
        <v>-1.8178113970000001</v>
      </c>
      <c r="AL367">
        <v>-4.7386322410000004</v>
      </c>
      <c r="AM367">
        <v>-4.7386322410000004</v>
      </c>
      <c r="AN367">
        <v>-0.78583450669999999</v>
      </c>
      <c r="AO367">
        <v>-0.78583450669999999</v>
      </c>
      <c r="AP367">
        <v>0.13703800820000001</v>
      </c>
      <c r="AQ367">
        <v>0.13703800820000001</v>
      </c>
      <c r="AR367">
        <v>-1.2101770439999999</v>
      </c>
      <c r="AS367">
        <v>-1.2101770439999999</v>
      </c>
      <c r="AT367">
        <v>-1.2101770439999999</v>
      </c>
      <c r="AU367">
        <v>-1.2101770439999999</v>
      </c>
      <c r="AV367">
        <v>-1.2101770439999999</v>
      </c>
      <c r="AW367">
        <v>-1.2101770439999999</v>
      </c>
      <c r="AX367">
        <v>-1.2101770439999999</v>
      </c>
      <c r="AY367">
        <v>-1.2101770439999999</v>
      </c>
      <c r="AZ367">
        <v>-1.2101770439999999</v>
      </c>
      <c r="BA367">
        <v>-1.2101770439999999</v>
      </c>
      <c r="BB367">
        <v>-1.2101770439999999</v>
      </c>
      <c r="BC367">
        <v>-1.2101770439999999</v>
      </c>
      <c r="BD367">
        <v>1.0635472850000001</v>
      </c>
      <c r="BE367">
        <v>1.0635472850000001</v>
      </c>
      <c r="BF367">
        <v>-0.79557256590000003</v>
      </c>
      <c r="BG367">
        <v>-0.79557256590000003</v>
      </c>
      <c r="BH367">
        <v>-2.4388387009999998E-3</v>
      </c>
      <c r="BI367">
        <v>-2.4388387009999998E-3</v>
      </c>
    </row>
    <row r="368" spans="1:61" x14ac:dyDescent="0.35">
      <c r="A368">
        <v>9.718614833E-2</v>
      </c>
      <c r="B368">
        <v>5.8768183440000003E-2</v>
      </c>
      <c r="C368">
        <v>-0.87466480229999999</v>
      </c>
      <c r="D368">
        <v>-0.97373020769999996</v>
      </c>
      <c r="E368">
        <v>0.15451890800000001</v>
      </c>
      <c r="F368">
        <v>0.15451890800000001</v>
      </c>
      <c r="G368">
        <v>0.15451890800000001</v>
      </c>
      <c r="H368">
        <v>0.15451890800000001</v>
      </c>
      <c r="I368">
        <v>0.15451890800000001</v>
      </c>
      <c r="J368">
        <v>0.15451890800000001</v>
      </c>
      <c r="K368">
        <v>0.15451890800000001</v>
      </c>
      <c r="L368">
        <v>0.15451890800000001</v>
      </c>
      <c r="M368">
        <v>0.15451890800000001</v>
      </c>
      <c r="N368">
        <v>-1.293045609</v>
      </c>
      <c r="O368">
        <v>-1.293045609</v>
      </c>
      <c r="P368">
        <v>-1.146197795</v>
      </c>
      <c r="Q368">
        <v>-1.146197795</v>
      </c>
      <c r="R368">
        <v>3.2860335800000001E-3</v>
      </c>
      <c r="S368">
        <v>3.2860335800000001E-3</v>
      </c>
      <c r="T368">
        <v>-1.181024823</v>
      </c>
      <c r="U368">
        <v>-1.181024823</v>
      </c>
      <c r="V368">
        <v>0.58717511840000003</v>
      </c>
      <c r="W368">
        <v>0.58717511840000003</v>
      </c>
      <c r="X368">
        <v>-0.1110503712</v>
      </c>
      <c r="Y368">
        <v>-0.1110503712</v>
      </c>
      <c r="Z368">
        <v>-0.65775274080000001</v>
      </c>
      <c r="AA368">
        <v>-0.65775274080000001</v>
      </c>
      <c r="AB368">
        <v>-1.189418565</v>
      </c>
      <c r="AC368">
        <v>-1.189418565</v>
      </c>
      <c r="AD368">
        <v>1.2439469830000001</v>
      </c>
      <c r="AE368">
        <v>1.2439469830000001</v>
      </c>
      <c r="AF368">
        <v>-1.191712203</v>
      </c>
      <c r="AG368">
        <v>-1.191712203</v>
      </c>
      <c r="AH368">
        <v>4.868397008E-2</v>
      </c>
      <c r="AI368">
        <v>4.868397008E-2</v>
      </c>
      <c r="AJ368">
        <v>-0.17492709510000001</v>
      </c>
      <c r="AK368">
        <v>-0.17492709510000001</v>
      </c>
      <c r="AL368">
        <v>-2.0206143019999998</v>
      </c>
      <c r="AM368">
        <v>-2.0206143019999998</v>
      </c>
      <c r="AN368">
        <v>-1.218398992</v>
      </c>
      <c r="AO368">
        <v>-1.218398992</v>
      </c>
      <c r="AP368">
        <v>-2.4380080180000001</v>
      </c>
      <c r="AQ368">
        <v>-2.4380080180000001</v>
      </c>
      <c r="AR368">
        <v>-1.3813385069999999</v>
      </c>
      <c r="AS368">
        <v>-1.3813385069999999</v>
      </c>
      <c r="AT368">
        <v>-1.3813385069999999</v>
      </c>
      <c r="AU368">
        <v>-1.3813385069999999</v>
      </c>
      <c r="AV368">
        <v>-1.3813385069999999</v>
      </c>
      <c r="AW368">
        <v>-1.3813385069999999</v>
      </c>
      <c r="AX368">
        <v>-1.3813385069999999</v>
      </c>
      <c r="AY368">
        <v>-1.3813385069999999</v>
      </c>
      <c r="AZ368">
        <v>-1.3813385069999999</v>
      </c>
      <c r="BA368">
        <v>-1.3813385069999999</v>
      </c>
      <c r="BB368">
        <v>-1.3813385069999999</v>
      </c>
      <c r="BC368">
        <v>-1.3813385069999999</v>
      </c>
      <c r="BD368">
        <v>1.3038669620000001</v>
      </c>
      <c r="BE368">
        <v>1.3038669620000001</v>
      </c>
      <c r="BF368">
        <v>-0.37060608249999999</v>
      </c>
      <c r="BG368">
        <v>-0.37060608249999999</v>
      </c>
      <c r="BH368">
        <v>0.34418755239999999</v>
      </c>
      <c r="BI368">
        <v>0.34418755239999999</v>
      </c>
    </row>
    <row r="369" spans="1:61" x14ac:dyDescent="0.35">
      <c r="A369">
        <v>9.7179683490000002E-2</v>
      </c>
      <c r="B369">
        <v>5.6877217959999997E-2</v>
      </c>
      <c r="C369">
        <v>7.4546517889999997E-2</v>
      </c>
      <c r="D369">
        <v>-1.3476899550000001</v>
      </c>
      <c r="E369">
        <v>-1.0669848120000001</v>
      </c>
      <c r="F369">
        <v>-1.0669848120000001</v>
      </c>
      <c r="G369">
        <v>-1.0669848120000001</v>
      </c>
      <c r="H369">
        <v>-1.0669848120000001</v>
      </c>
      <c r="I369">
        <v>-1.0669848120000001</v>
      </c>
      <c r="J369">
        <v>-1.0669848120000001</v>
      </c>
      <c r="K369">
        <v>-1.0669848120000001</v>
      </c>
      <c r="L369">
        <v>-1.0669848120000001</v>
      </c>
      <c r="M369">
        <v>-1.0669848120000001</v>
      </c>
      <c r="N369">
        <v>-1.1625696059999999</v>
      </c>
      <c r="O369">
        <v>-1.1625696059999999</v>
      </c>
      <c r="P369">
        <v>0.36482270459999999</v>
      </c>
      <c r="Q369">
        <v>0.36482270459999999</v>
      </c>
      <c r="R369">
        <v>1.188386911</v>
      </c>
      <c r="S369">
        <v>1.188386911</v>
      </c>
      <c r="T369">
        <v>-0.91420970550000002</v>
      </c>
      <c r="U369">
        <v>-0.91420970550000002</v>
      </c>
      <c r="V369">
        <v>-2.0350871979999998</v>
      </c>
      <c r="W369">
        <v>-2.0350871979999998</v>
      </c>
      <c r="X369">
        <v>0.42892175189999998</v>
      </c>
      <c r="Y369">
        <v>0.42892175189999998</v>
      </c>
      <c r="Z369">
        <v>-0.7525667237</v>
      </c>
      <c r="AA369">
        <v>-0.7525667237</v>
      </c>
      <c r="AB369">
        <v>-1.0250818770000001</v>
      </c>
      <c r="AC369">
        <v>-1.0250818770000001</v>
      </c>
      <c r="AD369">
        <v>-0.24979438209999999</v>
      </c>
      <c r="AE369">
        <v>-0.24979438209999999</v>
      </c>
      <c r="AF369">
        <v>-1.889090511</v>
      </c>
      <c r="AG369">
        <v>-1.889090511</v>
      </c>
      <c r="AH369">
        <v>0.69103449169999998</v>
      </c>
      <c r="AI369">
        <v>0.69103449169999998</v>
      </c>
      <c r="AJ369">
        <v>-0.25154412920000002</v>
      </c>
      <c r="AK369">
        <v>-0.25154412920000002</v>
      </c>
      <c r="AL369">
        <v>1.1433137019999999</v>
      </c>
      <c r="AM369">
        <v>1.1433137019999999</v>
      </c>
      <c r="AN369">
        <v>-0.49607921560000001</v>
      </c>
      <c r="AO369">
        <v>-0.49607921560000001</v>
      </c>
      <c r="AP369">
        <v>-0.13965593500000001</v>
      </c>
      <c r="AQ369">
        <v>-0.13965593500000001</v>
      </c>
      <c r="AR369">
        <v>-0.45011974630000001</v>
      </c>
      <c r="AS369">
        <v>-0.45011974630000001</v>
      </c>
      <c r="AT369">
        <v>-0.45011974630000001</v>
      </c>
      <c r="AU369">
        <v>-0.45011974630000001</v>
      </c>
      <c r="AV369">
        <v>-0.45011974630000001</v>
      </c>
      <c r="AW369">
        <v>-0.45011974630000001</v>
      </c>
      <c r="AX369">
        <v>-0.45011974630000001</v>
      </c>
      <c r="AY369">
        <v>-0.45011974630000001</v>
      </c>
      <c r="AZ369">
        <v>-0.45011974630000001</v>
      </c>
      <c r="BA369">
        <v>-0.45011974630000001</v>
      </c>
      <c r="BB369">
        <v>-0.45011974630000001</v>
      </c>
      <c r="BC369">
        <v>-0.45011974630000001</v>
      </c>
      <c r="BD369">
        <v>0.75715965929999995</v>
      </c>
      <c r="BE369">
        <v>0.75715965929999995</v>
      </c>
      <c r="BF369">
        <v>-1.9529095489999999E-2</v>
      </c>
      <c r="BG369">
        <v>-1.9529095489999999E-2</v>
      </c>
      <c r="BH369">
        <v>-8.2308768199999993E-2</v>
      </c>
      <c r="BI369">
        <v>-8.2308768199999993E-2</v>
      </c>
    </row>
    <row r="370" spans="1:61" x14ac:dyDescent="0.35">
      <c r="A370">
        <v>9.7173218650000004E-2</v>
      </c>
      <c r="B370">
        <v>5.4986252469999997E-2</v>
      </c>
      <c r="C370">
        <v>2.0578888040000001</v>
      </c>
      <c r="D370">
        <v>-0.3331088754</v>
      </c>
      <c r="E370">
        <v>-1.263299199</v>
      </c>
      <c r="F370">
        <v>-1.263299199</v>
      </c>
      <c r="G370">
        <v>-1.263299199</v>
      </c>
      <c r="H370">
        <v>-1.263299199</v>
      </c>
      <c r="I370">
        <v>-1.263299199</v>
      </c>
      <c r="J370">
        <v>-1.263299199</v>
      </c>
      <c r="K370">
        <v>-1.263299199</v>
      </c>
      <c r="L370">
        <v>-1.263299199</v>
      </c>
      <c r="M370">
        <v>-1.263299199</v>
      </c>
      <c r="N370">
        <v>-0.26753820420000002</v>
      </c>
      <c r="O370">
        <v>-0.26753820420000002</v>
      </c>
      <c r="P370">
        <v>0.53218156969999997</v>
      </c>
      <c r="Q370">
        <v>0.53218156969999997</v>
      </c>
      <c r="R370">
        <v>-1.405026557</v>
      </c>
      <c r="S370">
        <v>-1.405026557</v>
      </c>
      <c r="T370">
        <v>-0.62363592970000004</v>
      </c>
      <c r="U370">
        <v>-0.62363592970000004</v>
      </c>
      <c r="V370">
        <v>-4.755005261</v>
      </c>
      <c r="W370">
        <v>-4.755005261</v>
      </c>
      <c r="X370">
        <v>-0.22211290019999999</v>
      </c>
      <c r="Y370">
        <v>-0.22211290019999999</v>
      </c>
      <c r="Z370">
        <v>-0.62952269409999995</v>
      </c>
      <c r="AA370">
        <v>-0.62952269409999995</v>
      </c>
      <c r="AB370">
        <v>-0.46625742440000001</v>
      </c>
      <c r="AC370">
        <v>-0.46625742440000001</v>
      </c>
      <c r="AD370">
        <v>-1.6651929299999999</v>
      </c>
      <c r="AE370">
        <v>-1.6651929299999999</v>
      </c>
      <c r="AF370">
        <v>6.2725541430000004E-2</v>
      </c>
      <c r="AG370">
        <v>6.2725541430000004E-2</v>
      </c>
      <c r="AH370">
        <v>2.2248885390000001E-2</v>
      </c>
      <c r="AI370">
        <v>2.2248885390000001E-2</v>
      </c>
      <c r="AJ370">
        <v>-1.0801895480000001</v>
      </c>
      <c r="AK370">
        <v>-1.0801895480000001</v>
      </c>
      <c r="AL370">
        <v>0.98027395930000005</v>
      </c>
      <c r="AM370">
        <v>0.98027395930000005</v>
      </c>
      <c r="AN370">
        <v>-5.5346662009999999E-2</v>
      </c>
      <c r="AO370">
        <v>-5.5346662009999999E-2</v>
      </c>
      <c r="AP370">
        <v>-2.062766002</v>
      </c>
      <c r="AQ370">
        <v>-2.062766002</v>
      </c>
      <c r="AR370">
        <v>1.168345848</v>
      </c>
      <c r="AS370">
        <v>1.168345848</v>
      </c>
      <c r="AT370">
        <v>1.168345848</v>
      </c>
      <c r="AU370">
        <v>1.168345848</v>
      </c>
      <c r="AV370">
        <v>1.168345848</v>
      </c>
      <c r="AW370">
        <v>1.168345848</v>
      </c>
      <c r="AX370">
        <v>1.168345848</v>
      </c>
      <c r="AY370">
        <v>1.168345848</v>
      </c>
      <c r="AZ370">
        <v>1.168345848</v>
      </c>
      <c r="BA370">
        <v>1.168345848</v>
      </c>
      <c r="BB370">
        <v>1.168345848</v>
      </c>
      <c r="BC370">
        <v>1.168345848</v>
      </c>
      <c r="BD370">
        <v>0.45614060049999999</v>
      </c>
      <c r="BE370">
        <v>0.45614060049999999</v>
      </c>
      <c r="BF370">
        <v>-6.9518075880000002E-2</v>
      </c>
      <c r="BG370">
        <v>-6.9518075880000002E-2</v>
      </c>
      <c r="BH370">
        <v>0.25209084240000001</v>
      </c>
      <c r="BI370">
        <v>0.25209084240000001</v>
      </c>
    </row>
    <row r="371" spans="1:61" x14ac:dyDescent="0.35">
      <c r="A371">
        <v>9.7166753810000006E-2</v>
      </c>
      <c r="B371">
        <v>5.3095286980000003E-2</v>
      </c>
      <c r="C371">
        <v>-1.2462810099999999</v>
      </c>
      <c r="D371">
        <v>3.0847110899999999</v>
      </c>
      <c r="E371">
        <v>0.55989561880000005</v>
      </c>
      <c r="F371">
        <v>0.55989561880000005</v>
      </c>
      <c r="G371">
        <v>0.55989561880000005</v>
      </c>
      <c r="H371">
        <v>0.55989561880000005</v>
      </c>
      <c r="I371">
        <v>0.55989561880000005</v>
      </c>
      <c r="J371">
        <v>0.55989561880000005</v>
      </c>
      <c r="K371">
        <v>0.55989561880000005</v>
      </c>
      <c r="L371">
        <v>0.55989561880000005</v>
      </c>
      <c r="M371">
        <v>0.55989561880000005</v>
      </c>
      <c r="N371">
        <v>-4.3262612489999998E-2</v>
      </c>
      <c r="O371">
        <v>-4.3262612489999998E-2</v>
      </c>
      <c r="P371">
        <v>0.56343199629999996</v>
      </c>
      <c r="Q371">
        <v>0.56343199629999996</v>
      </c>
      <c r="R371">
        <v>-0.65809732070000004</v>
      </c>
      <c r="S371">
        <v>-0.65809732070000004</v>
      </c>
      <c r="T371">
        <v>-4.0504134669999997E-2</v>
      </c>
      <c r="U371">
        <v>-4.0504134669999997E-2</v>
      </c>
      <c r="V371">
        <v>-2.7819385649999999</v>
      </c>
      <c r="W371">
        <v>-2.7819385649999999</v>
      </c>
      <c r="X371">
        <v>-3.5734431789999999</v>
      </c>
      <c r="Y371">
        <v>-3.5734431789999999</v>
      </c>
      <c r="Z371">
        <v>-0.1648989152</v>
      </c>
      <c r="AA371">
        <v>-0.1648989152</v>
      </c>
      <c r="AB371">
        <v>-2.193590196E-2</v>
      </c>
      <c r="AC371">
        <v>-2.193590196E-2</v>
      </c>
      <c r="AD371">
        <v>-0.72516971370000005</v>
      </c>
      <c r="AE371">
        <v>-0.72516971370000005</v>
      </c>
      <c r="AF371">
        <v>0.2159753563</v>
      </c>
      <c r="AG371">
        <v>0.2159753563</v>
      </c>
      <c r="AH371">
        <v>0.57383073549999997</v>
      </c>
      <c r="AI371">
        <v>0.57383073549999997</v>
      </c>
      <c r="AJ371">
        <v>-2.0300696</v>
      </c>
      <c r="AK371">
        <v>-2.0300696</v>
      </c>
      <c r="AL371">
        <v>0.25840744290000001</v>
      </c>
      <c r="AM371">
        <v>0.25840744290000001</v>
      </c>
      <c r="AN371">
        <v>0.37348268470000001</v>
      </c>
      <c r="AO371">
        <v>0.37348268470000001</v>
      </c>
      <c r="AP371">
        <v>-2.8442008560000001</v>
      </c>
      <c r="AQ371">
        <v>-2.8442008560000001</v>
      </c>
      <c r="AR371">
        <v>-0.169329589</v>
      </c>
      <c r="AS371">
        <v>-0.169329589</v>
      </c>
      <c r="AT371">
        <v>-0.169329589</v>
      </c>
      <c r="AU371">
        <v>-0.169329589</v>
      </c>
      <c r="AV371">
        <v>-0.169329589</v>
      </c>
      <c r="AW371">
        <v>-0.169329589</v>
      </c>
      <c r="AX371">
        <v>-0.169329589</v>
      </c>
      <c r="AY371">
        <v>-0.169329589</v>
      </c>
      <c r="AZ371">
        <v>-0.169329589</v>
      </c>
      <c r="BA371">
        <v>-0.169329589</v>
      </c>
      <c r="BB371">
        <v>-0.169329589</v>
      </c>
      <c r="BC371">
        <v>-0.169329589</v>
      </c>
      <c r="BD371">
        <v>-0.1195493919</v>
      </c>
      <c r="BE371">
        <v>-0.1195493919</v>
      </c>
      <c r="BF371">
        <v>-7.146949658E-2</v>
      </c>
      <c r="BG371">
        <v>-7.146949658E-2</v>
      </c>
      <c r="BH371">
        <v>0.31760328329999998</v>
      </c>
      <c r="BI371">
        <v>0.31760328329999998</v>
      </c>
    </row>
    <row r="372" spans="1:61" x14ac:dyDescent="0.35">
      <c r="A372">
        <v>9.7160288969999994E-2</v>
      </c>
      <c r="B372">
        <v>5.1204321490000003E-2</v>
      </c>
      <c r="C372">
        <v>-1.2546273299999999</v>
      </c>
      <c r="D372">
        <v>1.878957488</v>
      </c>
      <c r="E372">
        <v>-0.99783346439999998</v>
      </c>
      <c r="F372">
        <v>-0.99783346439999998</v>
      </c>
      <c r="G372">
        <v>-0.99783346439999998</v>
      </c>
      <c r="H372">
        <v>-0.99783346439999998</v>
      </c>
      <c r="I372">
        <v>-0.99783346439999998</v>
      </c>
      <c r="J372">
        <v>-0.99783346439999998</v>
      </c>
      <c r="K372">
        <v>-0.99783346439999998</v>
      </c>
      <c r="L372">
        <v>-0.99783346439999998</v>
      </c>
      <c r="M372">
        <v>-0.99783346439999998</v>
      </c>
      <c r="N372">
        <v>-0.33279715920000003</v>
      </c>
      <c r="O372">
        <v>-0.33279715920000003</v>
      </c>
      <c r="P372">
        <v>0.72393371719999999</v>
      </c>
      <c r="Q372">
        <v>0.72393371719999999</v>
      </c>
      <c r="R372">
        <v>1.089394583</v>
      </c>
      <c r="S372">
        <v>1.089394583</v>
      </c>
      <c r="T372">
        <v>1.9775291239999999</v>
      </c>
      <c r="U372">
        <v>1.9775291239999999</v>
      </c>
      <c r="V372">
        <v>0.61248389510000001</v>
      </c>
      <c r="W372">
        <v>0.61248389510000001</v>
      </c>
      <c r="X372">
        <v>-1.803497159</v>
      </c>
      <c r="Y372">
        <v>-1.803497159</v>
      </c>
      <c r="Z372">
        <v>0.1143885709</v>
      </c>
      <c r="AA372">
        <v>0.1143885709</v>
      </c>
      <c r="AB372">
        <v>1.14507315</v>
      </c>
      <c r="AC372">
        <v>1.14507315</v>
      </c>
      <c r="AD372">
        <v>-0.1349107511</v>
      </c>
      <c r="AE372">
        <v>-0.1349107511</v>
      </c>
      <c r="AF372">
        <v>0.12023654390000001</v>
      </c>
      <c r="AG372">
        <v>0.12023654390000001</v>
      </c>
      <c r="AH372">
        <v>-0.1213450302</v>
      </c>
      <c r="AI372">
        <v>-0.1213450302</v>
      </c>
      <c r="AJ372">
        <v>-1.0984210729999999</v>
      </c>
      <c r="AK372">
        <v>-1.0984210729999999</v>
      </c>
      <c r="AL372">
        <v>-3.8260017620000003E-2</v>
      </c>
      <c r="AM372">
        <v>-3.8260017620000003E-2</v>
      </c>
      <c r="AN372">
        <v>0.40361988519999997</v>
      </c>
      <c r="AO372">
        <v>0.40361988519999997</v>
      </c>
      <c r="AP372">
        <v>-1.3837943429999999</v>
      </c>
      <c r="AQ372">
        <v>-1.3837943429999999</v>
      </c>
      <c r="AR372">
        <v>0.75717600789999995</v>
      </c>
      <c r="AS372">
        <v>0.75717600789999995</v>
      </c>
      <c r="AT372">
        <v>0.75717600789999995</v>
      </c>
      <c r="AU372">
        <v>0.75717600789999995</v>
      </c>
      <c r="AV372">
        <v>0.75717600789999995</v>
      </c>
      <c r="AW372">
        <v>0.75717600789999995</v>
      </c>
      <c r="AX372">
        <v>0.75717600789999995</v>
      </c>
      <c r="AY372">
        <v>0.75717600789999995</v>
      </c>
      <c r="AZ372">
        <v>0.75717600789999995</v>
      </c>
      <c r="BA372">
        <v>0.75717600789999995</v>
      </c>
      <c r="BB372">
        <v>0.75717600789999995</v>
      </c>
      <c r="BC372">
        <v>0.75717600789999995</v>
      </c>
      <c r="BD372">
        <v>0.50103873379999997</v>
      </c>
      <c r="BE372">
        <v>0.50103873379999997</v>
      </c>
      <c r="BF372">
        <v>-0.87244523699999998</v>
      </c>
      <c r="BG372">
        <v>-0.87244523699999998</v>
      </c>
      <c r="BH372">
        <v>-3.0440006469999999E-2</v>
      </c>
      <c r="BI372">
        <v>-3.0440006469999999E-2</v>
      </c>
    </row>
    <row r="373" spans="1:61" x14ac:dyDescent="0.35">
      <c r="A373">
        <v>9.7153824129999997E-2</v>
      </c>
      <c r="B373">
        <v>4.9313356000000003E-2</v>
      </c>
      <c r="C373">
        <v>-0.53034591509999995</v>
      </c>
      <c r="D373">
        <v>1.749686873E-2</v>
      </c>
      <c r="E373">
        <v>-3.7495731280000002</v>
      </c>
      <c r="F373">
        <v>-3.7495731280000002</v>
      </c>
      <c r="G373">
        <v>-3.7495731280000002</v>
      </c>
      <c r="H373">
        <v>-3.7495731280000002</v>
      </c>
      <c r="I373">
        <v>-3.7495731280000002</v>
      </c>
      <c r="J373">
        <v>-3.7495731280000002</v>
      </c>
      <c r="K373">
        <v>-3.7495731280000002</v>
      </c>
      <c r="L373">
        <v>-3.7495731280000002</v>
      </c>
      <c r="M373">
        <v>-3.7495731280000002</v>
      </c>
      <c r="N373">
        <v>-2.5918444549999999E-2</v>
      </c>
      <c r="O373">
        <v>-2.5918444549999999E-2</v>
      </c>
      <c r="P373">
        <v>-0.22656500490000001</v>
      </c>
      <c r="Q373">
        <v>-0.22656500490000001</v>
      </c>
      <c r="R373">
        <v>1.442092435</v>
      </c>
      <c r="S373">
        <v>1.442092435</v>
      </c>
      <c r="T373">
        <v>-5.4528389080000003E-2</v>
      </c>
      <c r="U373">
        <v>-5.4528389080000003E-2</v>
      </c>
      <c r="V373">
        <v>1.483279792</v>
      </c>
      <c r="W373">
        <v>1.483279792</v>
      </c>
      <c r="X373">
        <v>0.80992900629999998</v>
      </c>
      <c r="Y373">
        <v>0.80992900629999998</v>
      </c>
      <c r="Z373">
        <v>-2.1160716339999999</v>
      </c>
      <c r="AA373">
        <v>-2.1160716339999999</v>
      </c>
      <c r="AB373">
        <v>-8.5055680329999994E-2</v>
      </c>
      <c r="AC373">
        <v>-8.5055680329999994E-2</v>
      </c>
      <c r="AD373">
        <v>-0.63851577820000005</v>
      </c>
      <c r="AE373">
        <v>-0.63851577820000005</v>
      </c>
      <c r="AF373">
        <v>1.5791147950000001E-2</v>
      </c>
      <c r="AG373">
        <v>1.5791147950000001E-2</v>
      </c>
      <c r="AH373">
        <v>-0.54515315419999999</v>
      </c>
      <c r="AI373">
        <v>-0.54515315419999999</v>
      </c>
      <c r="AJ373">
        <v>-1.3607287539999999</v>
      </c>
      <c r="AK373">
        <v>-1.3607287539999999</v>
      </c>
      <c r="AL373">
        <v>-9.6033896490000006E-2</v>
      </c>
      <c r="AM373">
        <v>-9.6033896490000006E-2</v>
      </c>
      <c r="AN373">
        <v>3.3254721379999998E-2</v>
      </c>
      <c r="AO373">
        <v>3.3254721379999998E-2</v>
      </c>
      <c r="AP373">
        <v>0.33402293799999999</v>
      </c>
      <c r="AQ373">
        <v>0.33402293799999999</v>
      </c>
      <c r="AR373">
        <v>-0.20319947769999999</v>
      </c>
      <c r="AS373">
        <v>-0.20319947769999999</v>
      </c>
      <c r="AT373">
        <v>-0.20319947769999999</v>
      </c>
      <c r="AU373">
        <v>-0.20319947769999999</v>
      </c>
      <c r="AV373">
        <v>-0.20319947769999999</v>
      </c>
      <c r="AW373">
        <v>-0.20319947769999999</v>
      </c>
      <c r="AX373">
        <v>-0.20319947769999999</v>
      </c>
      <c r="AY373">
        <v>-0.20319947769999999</v>
      </c>
      <c r="AZ373">
        <v>-0.20319947769999999</v>
      </c>
      <c r="BA373">
        <v>-0.20319947769999999</v>
      </c>
      <c r="BB373">
        <v>-0.20319947769999999</v>
      </c>
      <c r="BC373">
        <v>-0.20319947769999999</v>
      </c>
      <c r="BD373">
        <v>-0.27819888370000001</v>
      </c>
      <c r="BE373">
        <v>-0.27819888370000001</v>
      </c>
      <c r="BF373">
        <v>-0.7174861709</v>
      </c>
      <c r="BG373">
        <v>-0.7174861709</v>
      </c>
      <c r="BH373">
        <v>0.76210897980000003</v>
      </c>
      <c r="BI373">
        <v>0.76210897980000003</v>
      </c>
    </row>
    <row r="374" spans="1:61" x14ac:dyDescent="0.35">
      <c r="A374">
        <v>9.7147359289999999E-2</v>
      </c>
      <c r="B374">
        <v>4.7422390510000002E-2</v>
      </c>
      <c r="C374">
        <v>-1.3635309659999999</v>
      </c>
      <c r="D374">
        <v>-4.299431233</v>
      </c>
      <c r="E374">
        <v>-0.85353031609999996</v>
      </c>
      <c r="F374">
        <v>-0.85353031609999996</v>
      </c>
      <c r="G374">
        <v>-0.85353031609999996</v>
      </c>
      <c r="H374">
        <v>-0.85353031609999996</v>
      </c>
      <c r="I374">
        <v>-0.85353031609999996</v>
      </c>
      <c r="J374">
        <v>-0.85353031609999996</v>
      </c>
      <c r="K374">
        <v>-0.85353031609999996</v>
      </c>
      <c r="L374">
        <v>-0.85353031609999996</v>
      </c>
      <c r="M374">
        <v>-0.85353031609999996</v>
      </c>
      <c r="N374">
        <v>1.338614322</v>
      </c>
      <c r="O374">
        <v>1.338614322</v>
      </c>
      <c r="P374">
        <v>-1.749144515</v>
      </c>
      <c r="Q374">
        <v>-1.749144515</v>
      </c>
      <c r="R374">
        <v>-0.1016801116</v>
      </c>
      <c r="S374">
        <v>-0.1016801116</v>
      </c>
      <c r="T374">
        <v>-0.15009668840000001</v>
      </c>
      <c r="U374">
        <v>-0.15009668840000001</v>
      </c>
      <c r="V374">
        <v>2.3898325539999998</v>
      </c>
      <c r="W374">
        <v>2.3898325539999998</v>
      </c>
      <c r="X374">
        <v>-1.7634521439999999</v>
      </c>
      <c r="Y374">
        <v>-1.7634521439999999</v>
      </c>
      <c r="Z374">
        <v>-1.9565506640000001</v>
      </c>
      <c r="AA374">
        <v>-1.9565506640000001</v>
      </c>
      <c r="AB374">
        <v>-1.4714211070000001</v>
      </c>
      <c r="AC374">
        <v>-1.4714211070000001</v>
      </c>
      <c r="AD374">
        <v>-1.316332445</v>
      </c>
      <c r="AE374">
        <v>-1.316332445</v>
      </c>
      <c r="AF374">
        <v>-1.4196302869999999</v>
      </c>
      <c r="AG374">
        <v>-1.4196302869999999</v>
      </c>
      <c r="AH374">
        <v>-1.073260619</v>
      </c>
      <c r="AI374">
        <v>-1.073260619</v>
      </c>
      <c r="AJ374">
        <v>1.497112768</v>
      </c>
      <c r="AK374">
        <v>1.497112768</v>
      </c>
      <c r="AL374">
        <v>0.34715016879999999</v>
      </c>
      <c r="AM374">
        <v>0.34715016879999999</v>
      </c>
      <c r="AN374">
        <v>-0.17250354879999999</v>
      </c>
      <c r="AO374">
        <v>-0.17250354879999999</v>
      </c>
      <c r="AP374">
        <v>2.186490686</v>
      </c>
      <c r="AQ374">
        <v>2.186490686</v>
      </c>
      <c r="AR374">
        <v>2.0715323720000001</v>
      </c>
      <c r="AS374">
        <v>2.0715323720000001</v>
      </c>
      <c r="AT374">
        <v>2.0715323720000001</v>
      </c>
      <c r="AU374">
        <v>2.0715323720000001</v>
      </c>
      <c r="AV374">
        <v>2.0715323720000001</v>
      </c>
      <c r="AW374">
        <v>2.0715323720000001</v>
      </c>
      <c r="AX374">
        <v>2.0715323720000001</v>
      </c>
      <c r="AY374">
        <v>2.0715323720000001</v>
      </c>
      <c r="AZ374">
        <v>2.0715323720000001</v>
      </c>
      <c r="BA374">
        <v>2.0715323720000001</v>
      </c>
      <c r="BB374">
        <v>2.0715323720000001</v>
      </c>
      <c r="BC374">
        <v>2.0715323720000001</v>
      </c>
      <c r="BD374">
        <v>-1.8656874670000001</v>
      </c>
      <c r="BE374">
        <v>-1.8656874670000001</v>
      </c>
      <c r="BF374">
        <v>-0.37238788379999999</v>
      </c>
      <c r="BG374">
        <v>-0.37238788379999999</v>
      </c>
      <c r="BH374">
        <v>1.380036413</v>
      </c>
      <c r="BI374">
        <v>1.380036413</v>
      </c>
    </row>
    <row r="375" spans="1:61" x14ac:dyDescent="0.35">
      <c r="A375">
        <v>9.7140894450000001E-2</v>
      </c>
      <c r="B375">
        <v>4.5531425020000002E-2</v>
      </c>
      <c r="C375">
        <v>-1.7402211080000001</v>
      </c>
      <c r="D375">
        <v>-1.4422500659999999</v>
      </c>
      <c r="E375">
        <v>0.47557401729999998</v>
      </c>
      <c r="F375">
        <v>0.47557401729999998</v>
      </c>
      <c r="G375">
        <v>0.47557401729999998</v>
      </c>
      <c r="H375">
        <v>0.47557401729999998</v>
      </c>
      <c r="I375">
        <v>0.47557401729999998</v>
      </c>
      <c r="J375">
        <v>0.47557401729999998</v>
      </c>
      <c r="K375">
        <v>0.47557401729999998</v>
      </c>
      <c r="L375">
        <v>0.47557401729999998</v>
      </c>
      <c r="M375">
        <v>0.47557401729999998</v>
      </c>
      <c r="N375">
        <v>2.39728393</v>
      </c>
      <c r="O375">
        <v>2.39728393</v>
      </c>
      <c r="P375">
        <v>0.95939406319999998</v>
      </c>
      <c r="Q375">
        <v>0.95939406319999998</v>
      </c>
      <c r="R375">
        <v>-0.78192048039999995</v>
      </c>
      <c r="S375">
        <v>-0.78192048039999995</v>
      </c>
      <c r="T375">
        <v>-4.130617994E-2</v>
      </c>
      <c r="U375">
        <v>-4.130617994E-2</v>
      </c>
      <c r="V375">
        <v>1.484131216</v>
      </c>
      <c r="W375">
        <v>1.484131216</v>
      </c>
      <c r="X375">
        <v>-1.7032557420000001</v>
      </c>
      <c r="Y375">
        <v>-1.7032557420000001</v>
      </c>
      <c r="Z375">
        <v>-0.96646150590000002</v>
      </c>
      <c r="AA375">
        <v>-0.96646150590000002</v>
      </c>
      <c r="AB375">
        <v>-0.98843698719999995</v>
      </c>
      <c r="AC375">
        <v>-0.98843698719999995</v>
      </c>
      <c r="AD375">
        <v>-1.1381875429999999</v>
      </c>
      <c r="AE375">
        <v>-1.1381875429999999</v>
      </c>
      <c r="AF375">
        <v>1.3317925129999999</v>
      </c>
      <c r="AG375">
        <v>1.3317925129999999</v>
      </c>
      <c r="AH375">
        <v>-1.163308255</v>
      </c>
      <c r="AI375">
        <v>-1.163308255</v>
      </c>
      <c r="AJ375">
        <v>2.1747242240000002</v>
      </c>
      <c r="AK375">
        <v>2.1747242240000002</v>
      </c>
      <c r="AL375">
        <v>1.3438013769999999</v>
      </c>
      <c r="AM375">
        <v>1.3438013769999999</v>
      </c>
      <c r="AN375">
        <v>3.3236156530000001</v>
      </c>
      <c r="AO375">
        <v>3.3236156530000001</v>
      </c>
      <c r="AP375">
        <v>0.45965233439999997</v>
      </c>
      <c r="AQ375">
        <v>0.45965233439999997</v>
      </c>
      <c r="AR375">
        <v>0.3317110311</v>
      </c>
      <c r="AS375">
        <v>0.3317110311</v>
      </c>
      <c r="AT375">
        <v>0.3317110311</v>
      </c>
      <c r="AU375">
        <v>0.3317110311</v>
      </c>
      <c r="AV375">
        <v>0.3317110311</v>
      </c>
      <c r="AW375">
        <v>0.3317110311</v>
      </c>
      <c r="AX375">
        <v>0.3317110311</v>
      </c>
      <c r="AY375">
        <v>0.3317110311</v>
      </c>
      <c r="AZ375">
        <v>0.3317110311</v>
      </c>
      <c r="BA375">
        <v>0.3317110311</v>
      </c>
      <c r="BB375">
        <v>0.3317110311</v>
      </c>
      <c r="BC375">
        <v>0.3317110311</v>
      </c>
      <c r="BD375">
        <v>-1.7774632480000001</v>
      </c>
      <c r="BE375">
        <v>-1.7774632480000001</v>
      </c>
      <c r="BF375">
        <v>-0.65896263669999999</v>
      </c>
      <c r="BG375">
        <v>-0.65896263669999999</v>
      </c>
      <c r="BH375">
        <v>2.6921875549999998</v>
      </c>
      <c r="BI375">
        <v>2.6921875549999998</v>
      </c>
    </row>
    <row r="376" spans="1:61" x14ac:dyDescent="0.35">
      <c r="A376">
        <v>9.7134429610000003E-2</v>
      </c>
      <c r="B376">
        <v>4.3640459530000002E-2</v>
      </c>
      <c r="C376">
        <v>-2.1006352100000001</v>
      </c>
      <c r="D376">
        <v>-1.761275849</v>
      </c>
      <c r="E376">
        <v>1.053778739</v>
      </c>
      <c r="F376">
        <v>1.053778739</v>
      </c>
      <c r="G376">
        <v>1.053778739</v>
      </c>
      <c r="H376">
        <v>1.053778739</v>
      </c>
      <c r="I376">
        <v>1.053778739</v>
      </c>
      <c r="J376">
        <v>1.053778739</v>
      </c>
      <c r="K376">
        <v>1.053778739</v>
      </c>
      <c r="L376">
        <v>1.053778739</v>
      </c>
      <c r="M376">
        <v>1.053778739</v>
      </c>
      <c r="N376">
        <v>-6.1220990070000001</v>
      </c>
      <c r="O376">
        <v>-6.1220990070000001</v>
      </c>
      <c r="P376">
        <v>0.63439889360000001</v>
      </c>
      <c r="Q376">
        <v>0.63439889360000001</v>
      </c>
      <c r="R376">
        <v>2.152267642</v>
      </c>
      <c r="S376">
        <v>2.152267642</v>
      </c>
      <c r="T376">
        <v>0.72266258169999997</v>
      </c>
      <c r="U376">
        <v>0.72266258169999997</v>
      </c>
      <c r="V376">
        <v>0.45277657389999998</v>
      </c>
      <c r="W376">
        <v>0.45277657389999998</v>
      </c>
      <c r="X376">
        <v>0.72055998639999996</v>
      </c>
      <c r="Y376">
        <v>0.72055998639999996</v>
      </c>
      <c r="Z376">
        <v>0.48295569300000002</v>
      </c>
      <c r="AA376">
        <v>0.48295569300000002</v>
      </c>
      <c r="AB376">
        <v>-0.72858866529999999</v>
      </c>
      <c r="AC376">
        <v>-0.72858866529999999</v>
      </c>
      <c r="AD376">
        <v>-2.0919150750000002</v>
      </c>
      <c r="AE376">
        <v>-2.0919150750000002</v>
      </c>
      <c r="AF376">
        <v>1.879128913</v>
      </c>
      <c r="AG376">
        <v>1.879128913</v>
      </c>
      <c r="AH376">
        <v>-0.70230856659999996</v>
      </c>
      <c r="AI376">
        <v>-0.70230856659999996</v>
      </c>
      <c r="AJ376">
        <v>-1.3127004369999999</v>
      </c>
      <c r="AK376">
        <v>-1.3127004369999999</v>
      </c>
      <c r="AL376">
        <v>0.17054259329999999</v>
      </c>
      <c r="AM376">
        <v>0.17054259329999999</v>
      </c>
      <c r="AN376">
        <v>-0.73895381329999998</v>
      </c>
      <c r="AO376">
        <v>-0.73895381329999998</v>
      </c>
      <c r="AP376">
        <v>-3.2539542189999999E-3</v>
      </c>
      <c r="AQ376">
        <v>-3.2539542189999999E-3</v>
      </c>
      <c r="AR376">
        <v>1.280103413</v>
      </c>
      <c r="AS376">
        <v>1.280103413</v>
      </c>
      <c r="AT376">
        <v>1.280103413</v>
      </c>
      <c r="AU376">
        <v>1.280103413</v>
      </c>
      <c r="AV376">
        <v>1.280103413</v>
      </c>
      <c r="AW376">
        <v>1.280103413</v>
      </c>
      <c r="AX376">
        <v>1.280103413</v>
      </c>
      <c r="AY376">
        <v>1.280103413</v>
      </c>
      <c r="AZ376">
        <v>1.280103413</v>
      </c>
      <c r="BA376">
        <v>1.280103413</v>
      </c>
      <c r="BB376">
        <v>1.280103413</v>
      </c>
      <c r="BC376">
        <v>1.280103413</v>
      </c>
      <c r="BD376">
        <v>-0.55623737819999997</v>
      </c>
      <c r="BE376">
        <v>-0.55623737819999997</v>
      </c>
      <c r="BF376">
        <v>-1.8893255200000001</v>
      </c>
      <c r="BG376">
        <v>-1.8893255200000001</v>
      </c>
      <c r="BH376">
        <v>1.522794719</v>
      </c>
      <c r="BI376">
        <v>1.522794719</v>
      </c>
    </row>
    <row r="377" spans="1:61" x14ac:dyDescent="0.35">
      <c r="A377">
        <v>9.7127964780000006E-2</v>
      </c>
      <c r="B377">
        <v>4.1749494040000001E-2</v>
      </c>
      <c r="C377">
        <v>-3.0209998809999998</v>
      </c>
      <c r="D377">
        <v>-2.7853852350000001</v>
      </c>
      <c r="E377">
        <v>1.2086341199999999</v>
      </c>
      <c r="F377">
        <v>1.2086341199999999</v>
      </c>
      <c r="G377">
        <v>1.2086341199999999</v>
      </c>
      <c r="H377">
        <v>1.2086341199999999</v>
      </c>
      <c r="I377">
        <v>1.2086341199999999</v>
      </c>
      <c r="J377">
        <v>1.2086341199999999</v>
      </c>
      <c r="K377">
        <v>1.2086341199999999</v>
      </c>
      <c r="L377">
        <v>1.2086341199999999</v>
      </c>
      <c r="M377">
        <v>1.2086341199999999</v>
      </c>
      <c r="N377">
        <v>-2.6844502260000001</v>
      </c>
      <c r="O377">
        <v>-2.6844502260000001</v>
      </c>
      <c r="P377">
        <v>7.17361644</v>
      </c>
      <c r="Q377">
        <v>7.17361644</v>
      </c>
      <c r="R377">
        <v>1.2910984539999999</v>
      </c>
      <c r="S377">
        <v>1.2910984539999999</v>
      </c>
      <c r="T377">
        <v>-1.876411346</v>
      </c>
      <c r="U377">
        <v>-1.876411346</v>
      </c>
      <c r="V377">
        <v>0.48773622960000002</v>
      </c>
      <c r="W377">
        <v>0.48773622960000002</v>
      </c>
      <c r="X377">
        <v>1.770866372</v>
      </c>
      <c r="Y377">
        <v>1.770866372</v>
      </c>
      <c r="Z377">
        <v>-0.20348208810000001</v>
      </c>
      <c r="AA377">
        <v>-0.20348208810000001</v>
      </c>
      <c r="AB377">
        <v>0.14162489019999999</v>
      </c>
      <c r="AC377">
        <v>0.14162489019999999</v>
      </c>
      <c r="AD377">
        <v>-3.1295339160000002</v>
      </c>
      <c r="AE377">
        <v>-3.1295339160000002</v>
      </c>
      <c r="AF377">
        <v>5.0239306149999999E-3</v>
      </c>
      <c r="AG377">
        <v>5.0239306149999999E-3</v>
      </c>
      <c r="AH377">
        <v>0.51802435540000003</v>
      </c>
      <c r="AI377">
        <v>0.51802435540000003</v>
      </c>
      <c r="AJ377">
        <v>-0.2139879203</v>
      </c>
      <c r="AK377">
        <v>-0.2139879203</v>
      </c>
      <c r="AL377">
        <v>-0.17252444350000001</v>
      </c>
      <c r="AM377">
        <v>-0.17252444350000001</v>
      </c>
      <c r="AN377">
        <v>-1.653397939</v>
      </c>
      <c r="AO377">
        <v>-1.653397939</v>
      </c>
      <c r="AP377">
        <v>-0.87741689639999998</v>
      </c>
      <c r="AQ377">
        <v>-0.87741689639999998</v>
      </c>
      <c r="AR377">
        <v>2.1178644979999999</v>
      </c>
      <c r="AS377">
        <v>2.1178644979999999</v>
      </c>
      <c r="AT377">
        <v>2.1178644979999999</v>
      </c>
      <c r="AU377">
        <v>2.1178644979999999</v>
      </c>
      <c r="AV377">
        <v>2.1178644979999999</v>
      </c>
      <c r="AW377">
        <v>2.1178644979999999</v>
      </c>
      <c r="AX377">
        <v>2.1178644979999999</v>
      </c>
      <c r="AY377">
        <v>2.1178644979999999</v>
      </c>
      <c r="AZ377">
        <v>2.1178644979999999</v>
      </c>
      <c r="BA377">
        <v>2.1178644979999999</v>
      </c>
      <c r="BB377">
        <v>2.1178644979999999</v>
      </c>
      <c r="BC377">
        <v>2.1178644979999999</v>
      </c>
      <c r="BD377">
        <v>0.59663204550000004</v>
      </c>
      <c r="BE377">
        <v>0.59663204550000004</v>
      </c>
      <c r="BF377">
        <v>-2.860807047E-2</v>
      </c>
      <c r="BG377">
        <v>-2.860807047E-2</v>
      </c>
      <c r="BH377">
        <v>0.27666138429999998</v>
      </c>
      <c r="BI377">
        <v>0.27666138429999998</v>
      </c>
    </row>
    <row r="378" spans="1:61" x14ac:dyDescent="0.35">
      <c r="A378">
        <v>9.7121499939999995E-2</v>
      </c>
      <c r="B378">
        <v>3.9858528550000001E-2</v>
      </c>
      <c r="C378">
        <v>0.21560822590000001</v>
      </c>
      <c r="D378">
        <v>2.1685340380000002</v>
      </c>
      <c r="E378">
        <v>2.2789153789999999</v>
      </c>
      <c r="F378">
        <v>2.2789153789999999</v>
      </c>
      <c r="G378">
        <v>2.2789153789999999</v>
      </c>
      <c r="H378">
        <v>2.2789153789999999</v>
      </c>
      <c r="I378">
        <v>2.2789153789999999</v>
      </c>
      <c r="J378">
        <v>2.2789153789999999</v>
      </c>
      <c r="K378">
        <v>2.2789153789999999</v>
      </c>
      <c r="L378">
        <v>2.2789153789999999</v>
      </c>
      <c r="M378">
        <v>2.2789153789999999</v>
      </c>
      <c r="N378">
        <v>1.106387502</v>
      </c>
      <c r="O378">
        <v>1.106387502</v>
      </c>
      <c r="P378">
        <v>0.88573517459999995</v>
      </c>
      <c r="Q378">
        <v>0.88573517459999995</v>
      </c>
      <c r="R378">
        <v>2.4560377820000001</v>
      </c>
      <c r="S378">
        <v>2.4560377820000001</v>
      </c>
      <c r="T378">
        <v>-2.6387286990000001</v>
      </c>
      <c r="U378">
        <v>-2.6387286990000001</v>
      </c>
      <c r="V378">
        <v>-0.6629322366</v>
      </c>
      <c r="W378">
        <v>-0.6629322366</v>
      </c>
      <c r="X378">
        <v>0.30254448099999998</v>
      </c>
      <c r="Y378">
        <v>0.30254448099999998</v>
      </c>
      <c r="Z378">
        <v>-0.96470526349999997</v>
      </c>
      <c r="AA378">
        <v>-0.96470526349999997</v>
      </c>
      <c r="AB378">
        <v>-0.37778516080000002</v>
      </c>
      <c r="AC378">
        <v>-0.37778516080000002</v>
      </c>
      <c r="AD378">
        <v>-1.0359357010000001</v>
      </c>
      <c r="AE378">
        <v>-1.0359357010000001</v>
      </c>
      <c r="AF378">
        <v>0.25167369410000001</v>
      </c>
      <c r="AG378">
        <v>0.25167369410000001</v>
      </c>
      <c r="AH378">
        <v>1.760201846</v>
      </c>
      <c r="AI378">
        <v>1.760201846</v>
      </c>
      <c r="AJ378">
        <v>-0.1092837197</v>
      </c>
      <c r="AK378">
        <v>-0.1092837197</v>
      </c>
      <c r="AL378">
        <v>-0.94212399759999998</v>
      </c>
      <c r="AM378">
        <v>-0.94212399759999998</v>
      </c>
      <c r="AN378">
        <v>0.33586216730000001</v>
      </c>
      <c r="AO378">
        <v>0.33586216730000001</v>
      </c>
      <c r="AP378">
        <v>-0.72317883920000003</v>
      </c>
      <c r="AQ378">
        <v>-0.72317883920000003</v>
      </c>
      <c r="AR378">
        <v>1.5030986909999999</v>
      </c>
      <c r="AS378">
        <v>1.5030986909999999</v>
      </c>
      <c r="AT378">
        <v>1.5030986909999999</v>
      </c>
      <c r="AU378">
        <v>1.5030986909999999</v>
      </c>
      <c r="AV378">
        <v>1.5030986909999999</v>
      </c>
      <c r="AW378">
        <v>1.5030986909999999</v>
      </c>
      <c r="AX378">
        <v>1.5030986909999999</v>
      </c>
      <c r="AY378">
        <v>1.5030986909999999</v>
      </c>
      <c r="AZ378">
        <v>1.5030986909999999</v>
      </c>
      <c r="BA378">
        <v>1.5030986909999999</v>
      </c>
      <c r="BB378">
        <v>1.5030986909999999</v>
      </c>
      <c r="BC378">
        <v>1.5030986909999999</v>
      </c>
      <c r="BD378">
        <v>-0.62736809250000003</v>
      </c>
      <c r="BE378">
        <v>-0.62736809250000003</v>
      </c>
      <c r="BF378">
        <v>1.476606496</v>
      </c>
      <c r="BG378">
        <v>1.476606496</v>
      </c>
      <c r="BH378">
        <v>0.26480343779999999</v>
      </c>
      <c r="BI378">
        <v>0.26480343779999999</v>
      </c>
    </row>
    <row r="379" spans="1:61" x14ac:dyDescent="0.35">
      <c r="A379">
        <v>9.7115035099999997E-2</v>
      </c>
      <c r="B379">
        <v>3.7967563060000001E-2</v>
      </c>
      <c r="C379">
        <v>0.44644249549999998</v>
      </c>
      <c r="D379">
        <v>5.8558655389999998</v>
      </c>
      <c r="E379">
        <v>-1.6476682570000001</v>
      </c>
      <c r="F379">
        <v>-1.6476682570000001</v>
      </c>
      <c r="G379">
        <v>-1.6476682570000001</v>
      </c>
      <c r="H379">
        <v>-1.6476682570000001</v>
      </c>
      <c r="I379">
        <v>-1.6476682570000001</v>
      </c>
      <c r="J379">
        <v>-1.6476682570000001</v>
      </c>
      <c r="K379">
        <v>-1.6476682570000001</v>
      </c>
      <c r="L379">
        <v>-1.6476682570000001</v>
      </c>
      <c r="M379">
        <v>-1.6476682570000001</v>
      </c>
      <c r="N379">
        <v>1.01566048</v>
      </c>
      <c r="O379">
        <v>1.01566048</v>
      </c>
      <c r="P379">
        <v>1.620114853</v>
      </c>
      <c r="Q379">
        <v>1.620114853</v>
      </c>
      <c r="R379">
        <v>-1.1325277579999999</v>
      </c>
      <c r="S379">
        <v>-1.1325277579999999</v>
      </c>
      <c r="T379">
        <v>-1.8859856740000001</v>
      </c>
      <c r="U379">
        <v>-1.8859856740000001</v>
      </c>
      <c r="V379">
        <v>0.33443884759999998</v>
      </c>
      <c r="W379">
        <v>0.33443884759999998</v>
      </c>
      <c r="X379">
        <v>0.100352581</v>
      </c>
      <c r="Y379">
        <v>0.100352581</v>
      </c>
      <c r="Z379">
        <v>-0.73456428279999997</v>
      </c>
      <c r="AA379">
        <v>-0.73456428279999997</v>
      </c>
      <c r="AB379">
        <v>-0.92806738160000002</v>
      </c>
      <c r="AC379">
        <v>-0.92806738160000002</v>
      </c>
      <c r="AD379">
        <v>2.5004398480000001</v>
      </c>
      <c r="AE379">
        <v>2.5004398480000001</v>
      </c>
      <c r="AF379">
        <v>0.72277626250000004</v>
      </c>
      <c r="AG379">
        <v>0.72277626250000004</v>
      </c>
      <c r="AH379">
        <v>1.0144118070000001</v>
      </c>
      <c r="AI379">
        <v>1.0144118070000001</v>
      </c>
      <c r="AJ379">
        <v>0.19189859279999999</v>
      </c>
      <c r="AK379">
        <v>0.19189859279999999</v>
      </c>
      <c r="AL379">
        <v>-0.2709427888</v>
      </c>
      <c r="AM379">
        <v>-0.2709427888</v>
      </c>
      <c r="AN379">
        <v>1.928769401</v>
      </c>
      <c r="AO379">
        <v>1.928769401</v>
      </c>
      <c r="AP379">
        <v>0.31350667840000002</v>
      </c>
      <c r="AQ379">
        <v>0.31350667840000002</v>
      </c>
      <c r="AR379">
        <v>1.26248044</v>
      </c>
      <c r="AS379">
        <v>1.26248044</v>
      </c>
      <c r="AT379">
        <v>1.26248044</v>
      </c>
      <c r="AU379">
        <v>1.26248044</v>
      </c>
      <c r="AV379">
        <v>1.26248044</v>
      </c>
      <c r="AW379">
        <v>1.26248044</v>
      </c>
      <c r="AX379">
        <v>1.26248044</v>
      </c>
      <c r="AY379">
        <v>1.26248044</v>
      </c>
      <c r="AZ379">
        <v>1.26248044</v>
      </c>
      <c r="BA379">
        <v>1.26248044</v>
      </c>
      <c r="BB379">
        <v>1.26248044</v>
      </c>
      <c r="BC379">
        <v>1.26248044</v>
      </c>
      <c r="BD379">
        <v>-0.39205995110000003</v>
      </c>
      <c r="BE379">
        <v>-0.39205995110000003</v>
      </c>
      <c r="BF379">
        <v>0.92133483819999995</v>
      </c>
      <c r="BG379">
        <v>0.92133483819999995</v>
      </c>
      <c r="BH379">
        <v>0.2010327841</v>
      </c>
      <c r="BI379">
        <v>0.2010327841</v>
      </c>
    </row>
    <row r="380" spans="1:61" x14ac:dyDescent="0.35">
      <c r="A380">
        <v>9.7108570259999999E-2</v>
      </c>
      <c r="B380">
        <v>3.6076597580000001E-2</v>
      </c>
      <c r="C380">
        <v>-1.2415906329999999</v>
      </c>
      <c r="D380">
        <v>3.7552591720000001</v>
      </c>
      <c r="E380">
        <v>-1.68759517</v>
      </c>
      <c r="F380">
        <v>-1.68759517</v>
      </c>
      <c r="G380">
        <v>-1.68759517</v>
      </c>
      <c r="H380">
        <v>-1.68759517</v>
      </c>
      <c r="I380">
        <v>-1.68759517</v>
      </c>
      <c r="J380">
        <v>-1.68759517</v>
      </c>
      <c r="K380">
        <v>-1.68759517</v>
      </c>
      <c r="L380">
        <v>-1.68759517</v>
      </c>
      <c r="M380">
        <v>-1.68759517</v>
      </c>
      <c r="N380">
        <v>1.592782572</v>
      </c>
      <c r="O380">
        <v>1.592782572</v>
      </c>
      <c r="P380">
        <v>0.96744888600000001</v>
      </c>
      <c r="Q380">
        <v>0.96744888600000001</v>
      </c>
      <c r="R380">
        <v>-0.60752623350000001</v>
      </c>
      <c r="S380">
        <v>-0.60752623350000001</v>
      </c>
      <c r="T380">
        <v>1.2398082800000001</v>
      </c>
      <c r="U380">
        <v>1.2398082800000001</v>
      </c>
      <c r="V380">
        <v>2.681380544</v>
      </c>
      <c r="W380">
        <v>2.681380544</v>
      </c>
      <c r="X380">
        <v>0.40280710060000002</v>
      </c>
      <c r="Y380">
        <v>0.40280710060000002</v>
      </c>
      <c r="Z380">
        <v>-0.600668176</v>
      </c>
      <c r="AA380">
        <v>-0.600668176</v>
      </c>
      <c r="AB380">
        <v>-0.6929446762</v>
      </c>
      <c r="AC380">
        <v>-0.6929446762</v>
      </c>
      <c r="AD380">
        <v>2.5634408500000001</v>
      </c>
      <c r="AE380">
        <v>2.5634408500000001</v>
      </c>
      <c r="AF380">
        <v>0.28255646400000001</v>
      </c>
      <c r="AG380">
        <v>0.28255646400000001</v>
      </c>
      <c r="AH380">
        <v>-0.42258924669999998</v>
      </c>
      <c r="AI380">
        <v>-0.42258924669999998</v>
      </c>
      <c r="AJ380">
        <v>-0.7713920125</v>
      </c>
      <c r="AK380">
        <v>-0.7713920125</v>
      </c>
      <c r="AL380">
        <v>-0.60518769620000001</v>
      </c>
      <c r="AM380">
        <v>-0.60518769620000001</v>
      </c>
      <c r="AN380">
        <v>2.516109487</v>
      </c>
      <c r="AO380">
        <v>2.516109487</v>
      </c>
      <c r="AP380">
        <v>0.1658777374</v>
      </c>
      <c r="AQ380">
        <v>0.1658777374</v>
      </c>
      <c r="AR380">
        <v>1.3706959190000001</v>
      </c>
      <c r="AS380">
        <v>1.3706959190000001</v>
      </c>
      <c r="AT380">
        <v>1.3706959190000001</v>
      </c>
      <c r="AU380">
        <v>1.3706959190000001</v>
      </c>
      <c r="AV380">
        <v>1.3706959190000001</v>
      </c>
      <c r="AW380">
        <v>1.3706959190000001</v>
      </c>
      <c r="AX380">
        <v>1.3706959190000001</v>
      </c>
      <c r="AY380">
        <v>1.3706959190000001</v>
      </c>
      <c r="AZ380">
        <v>1.3706959190000001</v>
      </c>
      <c r="BA380">
        <v>1.3706959190000001</v>
      </c>
      <c r="BB380">
        <v>1.3706959190000001</v>
      </c>
      <c r="BC380">
        <v>1.3706959190000001</v>
      </c>
      <c r="BD380">
        <v>1.111377447</v>
      </c>
      <c r="BE380">
        <v>1.111377447</v>
      </c>
      <c r="BF380">
        <v>1.648168887</v>
      </c>
      <c r="BG380">
        <v>1.648168887</v>
      </c>
      <c r="BH380">
        <v>-0.19384709589999999</v>
      </c>
      <c r="BI380">
        <v>-0.19384709589999999</v>
      </c>
    </row>
    <row r="381" spans="1:61" x14ac:dyDescent="0.35">
      <c r="A381">
        <v>9.7102105420000001E-2</v>
      </c>
      <c r="B381">
        <v>3.4185632090000001E-2</v>
      </c>
      <c r="C381">
        <v>-0.1020328907</v>
      </c>
      <c r="D381">
        <v>2.795783396</v>
      </c>
      <c r="E381">
        <v>1.7425712099999999</v>
      </c>
      <c r="F381">
        <v>1.7425712099999999</v>
      </c>
      <c r="G381">
        <v>1.7425712099999999</v>
      </c>
      <c r="H381">
        <v>1.7425712099999999</v>
      </c>
      <c r="I381">
        <v>1.7425712099999999</v>
      </c>
      <c r="J381">
        <v>1.7425712099999999</v>
      </c>
      <c r="K381">
        <v>1.7425712099999999</v>
      </c>
      <c r="L381">
        <v>1.7425712099999999</v>
      </c>
      <c r="M381">
        <v>1.7425712099999999</v>
      </c>
      <c r="N381">
        <v>2.4021518770000001</v>
      </c>
      <c r="O381">
        <v>2.4021518770000001</v>
      </c>
      <c r="P381">
        <v>0.76453323760000003</v>
      </c>
      <c r="Q381">
        <v>0.76453323760000003</v>
      </c>
      <c r="R381">
        <v>1.630392217</v>
      </c>
      <c r="S381">
        <v>1.630392217</v>
      </c>
      <c r="T381">
        <v>1.080397552</v>
      </c>
      <c r="U381">
        <v>1.080397552</v>
      </c>
      <c r="V381">
        <v>1.8553218899999999</v>
      </c>
      <c r="W381">
        <v>1.8553218899999999</v>
      </c>
      <c r="X381">
        <v>-0.5005009252</v>
      </c>
      <c r="Y381">
        <v>-0.5005009252</v>
      </c>
      <c r="Z381">
        <v>1.283365045</v>
      </c>
      <c r="AA381">
        <v>1.283365045</v>
      </c>
      <c r="AB381">
        <v>-0.99848179969999995</v>
      </c>
      <c r="AC381">
        <v>-0.99848179969999995</v>
      </c>
      <c r="AD381">
        <v>8.9696886919999996E-2</v>
      </c>
      <c r="AE381">
        <v>8.9696886919999996E-2</v>
      </c>
      <c r="AF381">
        <v>-1.0976254489999999</v>
      </c>
      <c r="AG381">
        <v>-1.0976254489999999</v>
      </c>
      <c r="AH381">
        <v>-1.2695990939999999</v>
      </c>
      <c r="AI381">
        <v>-1.2695990939999999</v>
      </c>
      <c r="AJ381">
        <v>-3.9711561880000001</v>
      </c>
      <c r="AK381">
        <v>-3.9711561880000001</v>
      </c>
      <c r="AL381">
        <v>-2.0804937200000002</v>
      </c>
      <c r="AM381">
        <v>-2.0804937200000002</v>
      </c>
      <c r="AN381">
        <v>1.5222476629999999</v>
      </c>
      <c r="AO381">
        <v>1.5222476629999999</v>
      </c>
      <c r="AP381">
        <v>-0.51073054289999997</v>
      </c>
      <c r="AQ381">
        <v>-0.51073054289999997</v>
      </c>
      <c r="AR381">
        <v>0.29741747660000001</v>
      </c>
      <c r="AS381">
        <v>0.29741747660000001</v>
      </c>
      <c r="AT381">
        <v>0.29741747660000001</v>
      </c>
      <c r="AU381">
        <v>0.29741747660000001</v>
      </c>
      <c r="AV381">
        <v>0.29741747660000001</v>
      </c>
      <c r="AW381">
        <v>0.29741747660000001</v>
      </c>
      <c r="AX381">
        <v>0.29741747660000001</v>
      </c>
      <c r="AY381">
        <v>0.29741747660000001</v>
      </c>
      <c r="AZ381">
        <v>0.29741747660000001</v>
      </c>
      <c r="BA381">
        <v>0.29741747660000001</v>
      </c>
      <c r="BB381">
        <v>0.29741747660000001</v>
      </c>
      <c r="BC381">
        <v>0.29741747660000001</v>
      </c>
      <c r="BD381">
        <v>2.6749179399999998</v>
      </c>
      <c r="BE381">
        <v>2.6749179399999998</v>
      </c>
      <c r="BF381">
        <v>1.0339708480000001</v>
      </c>
      <c r="BG381">
        <v>1.0339708480000001</v>
      </c>
      <c r="BH381">
        <v>-0.58299349239999998</v>
      </c>
      <c r="BI381">
        <v>-0.58299349239999998</v>
      </c>
    </row>
    <row r="382" spans="1:61" x14ac:dyDescent="0.35">
      <c r="A382">
        <v>9.7095640580000003E-2</v>
      </c>
      <c r="B382">
        <v>3.2294666600000001E-2</v>
      </c>
      <c r="C382">
        <v>-2.5825250249999998</v>
      </c>
      <c r="D382">
        <v>-0.51980364779999999</v>
      </c>
      <c r="E382">
        <v>2.5083315580000001</v>
      </c>
      <c r="F382">
        <v>2.5083315580000001</v>
      </c>
      <c r="G382">
        <v>2.5083315580000001</v>
      </c>
      <c r="H382">
        <v>2.5083315580000001</v>
      </c>
      <c r="I382">
        <v>2.5083315580000001</v>
      </c>
      <c r="J382">
        <v>2.5083315580000001</v>
      </c>
      <c r="K382">
        <v>2.5083315580000001</v>
      </c>
      <c r="L382">
        <v>2.5083315580000001</v>
      </c>
      <c r="M382">
        <v>2.5083315580000001</v>
      </c>
      <c r="N382">
        <v>2.0025009279999999</v>
      </c>
      <c r="O382">
        <v>2.0025009279999999</v>
      </c>
      <c r="P382">
        <v>2.2059894889999998</v>
      </c>
      <c r="Q382">
        <v>2.2059894889999998</v>
      </c>
      <c r="R382">
        <v>-0.1633164812</v>
      </c>
      <c r="S382">
        <v>-0.1633164812</v>
      </c>
      <c r="T382">
        <v>0.20988268390000001</v>
      </c>
      <c r="U382">
        <v>0.20988268390000001</v>
      </c>
      <c r="V382">
        <v>0.89386446009999998</v>
      </c>
      <c r="W382">
        <v>0.89386446009999998</v>
      </c>
      <c r="X382">
        <v>-0.57882839949999998</v>
      </c>
      <c r="Y382">
        <v>-0.57882839949999998</v>
      </c>
      <c r="Z382">
        <v>-0.760497443</v>
      </c>
      <c r="AA382">
        <v>-0.760497443</v>
      </c>
      <c r="AB382">
        <v>-1.3409572299999999</v>
      </c>
      <c r="AC382">
        <v>-1.3409572299999999</v>
      </c>
      <c r="AD382">
        <v>-1.133211719</v>
      </c>
      <c r="AE382">
        <v>-1.133211719</v>
      </c>
      <c r="AF382">
        <v>-2.8129281339999999</v>
      </c>
      <c r="AG382">
        <v>-2.8129281339999999</v>
      </c>
      <c r="AH382">
        <v>-3.9004179239999999E-2</v>
      </c>
      <c r="AI382">
        <v>-3.9004179239999999E-2</v>
      </c>
      <c r="AJ382">
        <v>-0.86711891860000001</v>
      </c>
      <c r="AK382">
        <v>-0.86711891860000001</v>
      </c>
      <c r="AL382">
        <v>3.622513648</v>
      </c>
      <c r="AM382">
        <v>3.622513648</v>
      </c>
      <c r="AN382">
        <v>-1.0401101859999999</v>
      </c>
      <c r="AO382">
        <v>-1.0401101859999999</v>
      </c>
      <c r="AP382">
        <v>-0.25140687210000001</v>
      </c>
      <c r="AQ382">
        <v>-0.25140687210000001</v>
      </c>
      <c r="AR382">
        <v>-0.81828942410000005</v>
      </c>
      <c r="AS382">
        <v>-0.81828942410000005</v>
      </c>
      <c r="AT382">
        <v>-0.81828942410000005</v>
      </c>
      <c r="AU382">
        <v>-0.81828942410000005</v>
      </c>
      <c r="AV382">
        <v>-0.81828942410000005</v>
      </c>
      <c r="AW382">
        <v>-0.81828942410000005</v>
      </c>
      <c r="AX382">
        <v>-0.81828942410000005</v>
      </c>
      <c r="AY382">
        <v>-0.81828942410000005</v>
      </c>
      <c r="AZ382">
        <v>-0.81828942410000005</v>
      </c>
      <c r="BA382">
        <v>-0.81828942410000005</v>
      </c>
      <c r="BB382">
        <v>-0.81828942410000005</v>
      </c>
      <c r="BC382">
        <v>-0.81828942410000005</v>
      </c>
      <c r="BD382">
        <v>1.33059152</v>
      </c>
      <c r="BE382">
        <v>1.33059152</v>
      </c>
      <c r="BF382">
        <v>1.0173910020000001</v>
      </c>
      <c r="BG382">
        <v>1.0173910020000001</v>
      </c>
      <c r="BH382">
        <v>0.44399847879999998</v>
      </c>
      <c r="BI382">
        <v>0.44399847879999998</v>
      </c>
    </row>
    <row r="383" spans="1:61" x14ac:dyDescent="0.35">
      <c r="A383">
        <v>9.7089175740000005E-2</v>
      </c>
      <c r="B383">
        <v>3.040370111E-2</v>
      </c>
      <c r="C383">
        <v>-2.6214497429999999</v>
      </c>
      <c r="D383">
        <v>1.0209416710000001</v>
      </c>
      <c r="E383">
        <v>-0.18459830960000001</v>
      </c>
      <c r="F383">
        <v>-0.18459830960000001</v>
      </c>
      <c r="G383">
        <v>-0.18459830960000001</v>
      </c>
      <c r="H383">
        <v>-0.18459830960000001</v>
      </c>
      <c r="I383">
        <v>-0.18459830960000001</v>
      </c>
      <c r="J383">
        <v>-0.18459830960000001</v>
      </c>
      <c r="K383">
        <v>-0.18459830960000001</v>
      </c>
      <c r="L383">
        <v>-0.18459830960000001</v>
      </c>
      <c r="M383">
        <v>-0.18459830960000001</v>
      </c>
      <c r="N383">
        <v>0.92830570430000003</v>
      </c>
      <c r="O383">
        <v>0.92830570430000003</v>
      </c>
      <c r="P383">
        <v>2.7878472200000002</v>
      </c>
      <c r="Q383">
        <v>2.7878472200000002</v>
      </c>
      <c r="R383">
        <v>-1.2051425760000001</v>
      </c>
      <c r="S383">
        <v>-1.2051425760000001</v>
      </c>
      <c r="T383">
        <v>0.94005834899999996</v>
      </c>
      <c r="U383">
        <v>0.94005834899999996</v>
      </c>
      <c r="V383">
        <v>-1.4894447580000001</v>
      </c>
      <c r="W383">
        <v>-1.4894447580000001</v>
      </c>
      <c r="X383">
        <v>-2.6922422469999998</v>
      </c>
      <c r="Y383">
        <v>-2.6922422469999998</v>
      </c>
      <c r="Z383">
        <v>-0.63623329309999999</v>
      </c>
      <c r="AA383">
        <v>-0.63623329309999999</v>
      </c>
      <c r="AB383">
        <v>-1.340420798</v>
      </c>
      <c r="AC383">
        <v>-1.340420798</v>
      </c>
      <c r="AD383">
        <v>-0.89761289899999996</v>
      </c>
      <c r="AE383">
        <v>-0.89761289899999996</v>
      </c>
      <c r="AF383">
        <v>-2.2416190930000002</v>
      </c>
      <c r="AG383">
        <v>-2.2416190930000002</v>
      </c>
      <c r="AH383">
        <v>0.79530788129999996</v>
      </c>
      <c r="AI383">
        <v>0.79530788129999996</v>
      </c>
      <c r="AJ383">
        <v>-0.67840957369999999</v>
      </c>
      <c r="AK383">
        <v>-0.67840957369999999</v>
      </c>
      <c r="AL383">
        <v>2.4209189530000002</v>
      </c>
      <c r="AM383">
        <v>2.4209189530000002</v>
      </c>
      <c r="AN383">
        <v>-6.1283649930000003E-2</v>
      </c>
      <c r="AO383">
        <v>-6.1283649930000003E-2</v>
      </c>
      <c r="AP383">
        <v>-0.45447085669999998</v>
      </c>
      <c r="AQ383">
        <v>-0.45447085669999998</v>
      </c>
      <c r="AR383">
        <v>-2.0763257560000001</v>
      </c>
      <c r="AS383">
        <v>-2.0763257560000001</v>
      </c>
      <c r="AT383">
        <v>-2.0763257560000001</v>
      </c>
      <c r="AU383">
        <v>-2.0763257560000001</v>
      </c>
      <c r="AV383">
        <v>-2.0763257560000001</v>
      </c>
      <c r="AW383">
        <v>-2.0763257560000001</v>
      </c>
      <c r="AX383">
        <v>-2.0763257560000001</v>
      </c>
      <c r="AY383">
        <v>-2.0763257560000001</v>
      </c>
      <c r="AZ383">
        <v>-2.0763257560000001</v>
      </c>
      <c r="BA383">
        <v>-2.0763257560000001</v>
      </c>
      <c r="BB383">
        <v>-2.0763257560000001</v>
      </c>
      <c r="BC383">
        <v>-2.0763257560000001</v>
      </c>
      <c r="BD383">
        <v>0.25370749619999999</v>
      </c>
      <c r="BE383">
        <v>0.25370749619999999</v>
      </c>
      <c r="BF383">
        <v>2.8565486820000001</v>
      </c>
      <c r="BG383">
        <v>2.8565486820000001</v>
      </c>
      <c r="BH383">
        <v>-7.6856883619999997E-2</v>
      </c>
      <c r="BI383">
        <v>-7.6856883619999997E-2</v>
      </c>
    </row>
    <row r="384" spans="1:61" x14ac:dyDescent="0.35">
      <c r="A384">
        <v>9.7082710899999994E-2</v>
      </c>
      <c r="B384">
        <v>2.851273562E-2</v>
      </c>
      <c r="C384">
        <v>-0.16555522519999999</v>
      </c>
      <c r="D384">
        <v>2.3163142579999998</v>
      </c>
      <c r="E384">
        <v>-0.1012989374</v>
      </c>
      <c r="F384">
        <v>-0.1012989374</v>
      </c>
      <c r="G384">
        <v>-0.1012989374</v>
      </c>
      <c r="H384">
        <v>-0.1012989374</v>
      </c>
      <c r="I384">
        <v>-0.1012989374</v>
      </c>
      <c r="J384">
        <v>-0.1012989374</v>
      </c>
      <c r="K384">
        <v>-0.1012989374</v>
      </c>
      <c r="L384">
        <v>-0.1012989374</v>
      </c>
      <c r="M384">
        <v>-0.1012989374</v>
      </c>
      <c r="N384">
        <v>-0.53319615899999995</v>
      </c>
      <c r="O384">
        <v>-0.53319615899999995</v>
      </c>
      <c r="P384">
        <v>4.4351877999999996</v>
      </c>
      <c r="Q384">
        <v>4.4351877999999996</v>
      </c>
      <c r="R384">
        <v>-1.3978333549999999</v>
      </c>
      <c r="S384">
        <v>-1.3978333549999999</v>
      </c>
      <c r="T384">
        <v>1.629040577</v>
      </c>
      <c r="U384">
        <v>1.629040577</v>
      </c>
      <c r="V384">
        <v>-0.89458111799999995</v>
      </c>
      <c r="W384">
        <v>-0.89458111799999995</v>
      </c>
      <c r="X384">
        <v>-1.6260100609999999</v>
      </c>
      <c r="Y384">
        <v>-1.6260100609999999</v>
      </c>
      <c r="Z384">
        <v>-2.0715593430000001</v>
      </c>
      <c r="AA384">
        <v>-2.0715593430000001</v>
      </c>
      <c r="AB384">
        <v>-0.87427330979999995</v>
      </c>
      <c r="AC384">
        <v>-0.87427330979999995</v>
      </c>
      <c r="AD384">
        <v>-1.394728534</v>
      </c>
      <c r="AE384">
        <v>-1.394728534</v>
      </c>
      <c r="AF384">
        <v>-1.3013745830000001</v>
      </c>
      <c r="AG384">
        <v>-1.3013745830000001</v>
      </c>
      <c r="AH384">
        <v>2.2380077819999999</v>
      </c>
      <c r="AI384">
        <v>2.2380077819999999</v>
      </c>
      <c r="AJ384">
        <v>-0.2334843304</v>
      </c>
      <c r="AK384">
        <v>-0.2334843304</v>
      </c>
      <c r="AL384">
        <v>0.53449621940000003</v>
      </c>
      <c r="AM384">
        <v>0.53449621940000003</v>
      </c>
      <c r="AN384">
        <v>-1.589370033</v>
      </c>
      <c r="AO384">
        <v>-1.589370033</v>
      </c>
      <c r="AP384">
        <v>-0.29471656889999998</v>
      </c>
      <c r="AQ384">
        <v>-0.29471656889999998</v>
      </c>
      <c r="AR384">
        <v>-1.980308857</v>
      </c>
      <c r="AS384">
        <v>-1.980308857</v>
      </c>
      <c r="AT384">
        <v>-1.980308857</v>
      </c>
      <c r="AU384">
        <v>-1.980308857</v>
      </c>
      <c r="AV384">
        <v>-1.980308857</v>
      </c>
      <c r="AW384">
        <v>-1.980308857</v>
      </c>
      <c r="AX384">
        <v>-1.980308857</v>
      </c>
      <c r="AY384">
        <v>-1.980308857</v>
      </c>
      <c r="AZ384">
        <v>-1.980308857</v>
      </c>
      <c r="BA384">
        <v>-1.980308857</v>
      </c>
      <c r="BB384">
        <v>-1.980308857</v>
      </c>
      <c r="BC384">
        <v>-1.980308857</v>
      </c>
      <c r="BD384">
        <v>0.75029702740000004</v>
      </c>
      <c r="BE384">
        <v>0.75029702740000004</v>
      </c>
      <c r="BF384">
        <v>1.8927022899999999</v>
      </c>
      <c r="BG384">
        <v>1.8927022899999999</v>
      </c>
      <c r="BH384">
        <v>6.7108680439999999E-2</v>
      </c>
      <c r="BI384">
        <v>6.7108680439999999E-2</v>
      </c>
    </row>
    <row r="385" spans="1:61" x14ac:dyDescent="0.35">
      <c r="A385">
        <v>9.7076246059999996E-2</v>
      </c>
      <c r="B385">
        <v>2.662177013E-2</v>
      </c>
      <c r="C385">
        <v>0.22017174780000001</v>
      </c>
      <c r="D385">
        <v>-0.34391729980000002</v>
      </c>
      <c r="E385">
        <v>-0.16963049290000001</v>
      </c>
      <c r="F385">
        <v>-0.16963049290000001</v>
      </c>
      <c r="G385">
        <v>-0.16963049290000001</v>
      </c>
      <c r="H385">
        <v>-0.16963049290000001</v>
      </c>
      <c r="I385">
        <v>-0.16963049290000001</v>
      </c>
      <c r="J385">
        <v>-0.16963049290000001</v>
      </c>
      <c r="K385">
        <v>-0.16963049290000001</v>
      </c>
      <c r="L385">
        <v>-0.16963049290000001</v>
      </c>
      <c r="M385">
        <v>-0.16963049290000001</v>
      </c>
      <c r="N385">
        <v>-0.4330337272</v>
      </c>
      <c r="O385">
        <v>-0.4330337272</v>
      </c>
      <c r="P385">
        <v>2.8952273489999998</v>
      </c>
      <c r="Q385">
        <v>2.8952273489999998</v>
      </c>
      <c r="R385">
        <v>-1.610166013</v>
      </c>
      <c r="S385">
        <v>-1.610166013</v>
      </c>
      <c r="T385">
        <v>1.401172818</v>
      </c>
      <c r="U385">
        <v>1.401172818</v>
      </c>
      <c r="V385">
        <v>-6.7467032339999997E-2</v>
      </c>
      <c r="W385">
        <v>-6.7467032339999997E-2</v>
      </c>
      <c r="X385">
        <v>-0.86566487999999997</v>
      </c>
      <c r="Y385">
        <v>-0.86566487999999997</v>
      </c>
      <c r="Z385">
        <v>0.27056743900000002</v>
      </c>
      <c r="AA385">
        <v>0.27056743900000002</v>
      </c>
      <c r="AB385">
        <v>-0.33131761640000001</v>
      </c>
      <c r="AC385">
        <v>-0.33131761640000001</v>
      </c>
      <c r="AD385">
        <v>-3.538229345</v>
      </c>
      <c r="AE385">
        <v>-3.538229345</v>
      </c>
      <c r="AF385">
        <v>-1.1699354990000001E-2</v>
      </c>
      <c r="AG385">
        <v>-1.1699354990000001E-2</v>
      </c>
      <c r="AH385">
        <v>1.639653751</v>
      </c>
      <c r="AI385">
        <v>1.639653751</v>
      </c>
      <c r="AJ385">
        <v>0.40245556739999999</v>
      </c>
      <c r="AK385">
        <v>0.40245556739999999</v>
      </c>
      <c r="AL385">
        <v>-1.01329347</v>
      </c>
      <c r="AM385">
        <v>-1.01329347</v>
      </c>
      <c r="AN385">
        <v>-2.8728699519999998</v>
      </c>
      <c r="AO385">
        <v>-2.8728699519999998</v>
      </c>
      <c r="AP385">
        <v>0.61312201399999999</v>
      </c>
      <c r="AQ385">
        <v>0.61312201399999999</v>
      </c>
      <c r="AR385">
        <v>0.46275918789999998</v>
      </c>
      <c r="AS385">
        <v>0.46275918789999998</v>
      </c>
      <c r="AT385">
        <v>0.46275918789999998</v>
      </c>
      <c r="AU385">
        <v>0.46275918789999998</v>
      </c>
      <c r="AV385">
        <v>0.46275918789999998</v>
      </c>
      <c r="AW385">
        <v>0.46275918789999998</v>
      </c>
      <c r="AX385">
        <v>0.46275918789999998</v>
      </c>
      <c r="AY385">
        <v>0.46275918789999998</v>
      </c>
      <c r="AZ385">
        <v>0.46275918789999998</v>
      </c>
      <c r="BA385">
        <v>0.46275918789999998</v>
      </c>
      <c r="BB385">
        <v>0.46275918789999998</v>
      </c>
      <c r="BC385">
        <v>0.46275918789999998</v>
      </c>
      <c r="BD385">
        <v>0.80672951569999996</v>
      </c>
      <c r="BE385">
        <v>0.80672951569999996</v>
      </c>
      <c r="BF385">
        <v>1.1954264240000001</v>
      </c>
      <c r="BG385">
        <v>1.1954264240000001</v>
      </c>
      <c r="BH385">
        <v>-0.80005983179999995</v>
      </c>
      <c r="BI385">
        <v>-0.80005983179999995</v>
      </c>
    </row>
    <row r="386" spans="1:61" x14ac:dyDescent="0.35">
      <c r="A386">
        <v>9.7069781219999998E-2</v>
      </c>
      <c r="B386">
        <v>2.473080464E-2</v>
      </c>
      <c r="C386">
        <v>-0.63414505369999996</v>
      </c>
      <c r="D386">
        <v>-1.017098031</v>
      </c>
      <c r="E386">
        <v>-0.62677578479999996</v>
      </c>
      <c r="F386">
        <v>-0.62677578479999996</v>
      </c>
      <c r="G386">
        <v>-0.62677578479999996</v>
      </c>
      <c r="H386">
        <v>-0.62677578479999996</v>
      </c>
      <c r="I386">
        <v>-0.62677578479999996</v>
      </c>
      <c r="J386">
        <v>-0.62677578479999996</v>
      </c>
      <c r="K386">
        <v>-0.62677578479999996</v>
      </c>
      <c r="L386">
        <v>-0.62677578479999996</v>
      </c>
      <c r="M386">
        <v>-0.62677578479999996</v>
      </c>
      <c r="N386">
        <v>4.8818342889999998E-2</v>
      </c>
      <c r="O386">
        <v>4.8818342889999998E-2</v>
      </c>
      <c r="P386">
        <v>-0.41241043779999997</v>
      </c>
      <c r="Q386">
        <v>-0.41241043779999997</v>
      </c>
      <c r="R386">
        <v>-1.2806640810000001</v>
      </c>
      <c r="S386">
        <v>-1.2806640810000001</v>
      </c>
      <c r="T386">
        <v>1.905790154</v>
      </c>
      <c r="U386">
        <v>1.905790154</v>
      </c>
      <c r="V386">
        <v>3.9777733309999999</v>
      </c>
      <c r="W386">
        <v>3.9777733309999999</v>
      </c>
      <c r="X386">
        <v>-3.0985762559999999</v>
      </c>
      <c r="Y386">
        <v>-3.0985762559999999</v>
      </c>
      <c r="Z386">
        <v>-0.34394472869999998</v>
      </c>
      <c r="AA386">
        <v>-0.34394472869999998</v>
      </c>
      <c r="AB386">
        <v>0.25118882790000002</v>
      </c>
      <c r="AC386">
        <v>0.25118882790000002</v>
      </c>
      <c r="AD386">
        <v>-1.362507331</v>
      </c>
      <c r="AE386">
        <v>-1.362507331</v>
      </c>
      <c r="AF386">
        <v>0.30530279519999998</v>
      </c>
      <c r="AG386">
        <v>0.30530279519999998</v>
      </c>
      <c r="AH386">
        <v>-6.389833952E-2</v>
      </c>
      <c r="AI386">
        <v>-6.389833952E-2</v>
      </c>
      <c r="AJ386">
        <v>2.0344588909999999</v>
      </c>
      <c r="AK386">
        <v>2.0344588909999999</v>
      </c>
      <c r="AL386">
        <v>-1.258514965</v>
      </c>
      <c r="AM386">
        <v>-1.258514965</v>
      </c>
      <c r="AN386">
        <v>-0.51944891299999996</v>
      </c>
      <c r="AO386">
        <v>-0.51944891299999996</v>
      </c>
      <c r="AP386">
        <v>0.58278996770000002</v>
      </c>
      <c r="AQ386">
        <v>0.58278996770000002</v>
      </c>
      <c r="AR386">
        <v>1.3176142310000001</v>
      </c>
      <c r="AS386">
        <v>1.3176142310000001</v>
      </c>
      <c r="AT386">
        <v>1.3176142310000001</v>
      </c>
      <c r="AU386">
        <v>1.3176142310000001</v>
      </c>
      <c r="AV386">
        <v>1.3176142310000001</v>
      </c>
      <c r="AW386">
        <v>1.3176142310000001</v>
      </c>
      <c r="AX386">
        <v>1.3176142310000001</v>
      </c>
      <c r="AY386">
        <v>1.3176142310000001</v>
      </c>
      <c r="AZ386">
        <v>1.3176142310000001</v>
      </c>
      <c r="BA386">
        <v>1.3176142310000001</v>
      </c>
      <c r="BB386">
        <v>1.3176142310000001</v>
      </c>
      <c r="BC386">
        <v>1.3176142310000001</v>
      </c>
      <c r="BD386">
        <v>0.15516989219999999</v>
      </c>
      <c r="BE386">
        <v>0.15516989219999999</v>
      </c>
      <c r="BF386">
        <v>-0.58240775460000005</v>
      </c>
      <c r="BG386">
        <v>-0.58240775460000005</v>
      </c>
      <c r="BH386">
        <v>1.077667819</v>
      </c>
      <c r="BI386">
        <v>1.077667819</v>
      </c>
    </row>
    <row r="387" spans="1:61" x14ac:dyDescent="0.35">
      <c r="A387">
        <v>9.706331638E-2</v>
      </c>
      <c r="B387">
        <v>2.2839839149999999E-2</v>
      </c>
      <c r="C387">
        <v>0.49365277079999997</v>
      </c>
      <c r="D387">
        <v>-0.4334641682</v>
      </c>
      <c r="E387">
        <v>0.1003571625</v>
      </c>
      <c r="F387">
        <v>0.1003571625</v>
      </c>
      <c r="G387">
        <v>0.1003571625</v>
      </c>
      <c r="H387">
        <v>0.1003571625</v>
      </c>
      <c r="I387">
        <v>0.1003571625</v>
      </c>
      <c r="J387">
        <v>0.1003571625</v>
      </c>
      <c r="K387">
        <v>0.1003571625</v>
      </c>
      <c r="L387">
        <v>0.1003571625</v>
      </c>
      <c r="M387">
        <v>0.1003571625</v>
      </c>
      <c r="N387">
        <v>-0.44525998369999997</v>
      </c>
      <c r="O387">
        <v>-0.44525998369999997</v>
      </c>
      <c r="P387">
        <v>0.52114490030000005</v>
      </c>
      <c r="Q387">
        <v>0.52114490030000005</v>
      </c>
      <c r="R387">
        <v>-0.10168915100000001</v>
      </c>
      <c r="S387">
        <v>-0.10168915100000001</v>
      </c>
      <c r="T387">
        <v>-1.9438142329999999</v>
      </c>
      <c r="U387">
        <v>-1.9438142329999999</v>
      </c>
      <c r="V387">
        <v>2.2808574420000002E-2</v>
      </c>
      <c r="W387">
        <v>2.2808574420000002E-2</v>
      </c>
      <c r="X387">
        <v>1.925755154</v>
      </c>
      <c r="Y387">
        <v>1.925755154</v>
      </c>
      <c r="Z387">
        <v>-1.0078414019999999</v>
      </c>
      <c r="AA387">
        <v>-1.0078414019999999</v>
      </c>
      <c r="AB387">
        <v>-0.52531763369999995</v>
      </c>
      <c r="AC387">
        <v>-0.52531763369999995</v>
      </c>
      <c r="AD387">
        <v>1.3697309419999999</v>
      </c>
      <c r="AE387">
        <v>1.3697309419999999</v>
      </c>
      <c r="AF387">
        <v>0.52958287029999995</v>
      </c>
      <c r="AG387">
        <v>0.52958287029999995</v>
      </c>
      <c r="AH387">
        <v>-0.37910386260000001</v>
      </c>
      <c r="AI387">
        <v>-0.37910386260000001</v>
      </c>
      <c r="AJ387">
        <v>3.7446254240000001</v>
      </c>
      <c r="AK387">
        <v>3.7446254240000001</v>
      </c>
      <c r="AL387">
        <v>0.1157833677</v>
      </c>
      <c r="AM387">
        <v>0.1157833677</v>
      </c>
      <c r="AN387">
        <v>0.41848191499999998</v>
      </c>
      <c r="AO387">
        <v>0.41848191499999998</v>
      </c>
      <c r="AP387">
        <v>-0.9825115015</v>
      </c>
      <c r="AQ387">
        <v>-0.9825115015</v>
      </c>
      <c r="AR387">
        <v>0.59303679369999995</v>
      </c>
      <c r="AS387">
        <v>0.59303679369999995</v>
      </c>
      <c r="AT387">
        <v>0.59303679369999995</v>
      </c>
      <c r="AU387">
        <v>0.59303679369999995</v>
      </c>
      <c r="AV387">
        <v>0.59303679369999995</v>
      </c>
      <c r="AW387">
        <v>0.59303679369999995</v>
      </c>
      <c r="AX387">
        <v>0.59303679369999995</v>
      </c>
      <c r="AY387">
        <v>0.59303679369999995</v>
      </c>
      <c r="AZ387">
        <v>0.59303679369999995</v>
      </c>
      <c r="BA387">
        <v>0.59303679369999995</v>
      </c>
      <c r="BB387">
        <v>0.59303679369999995</v>
      </c>
      <c r="BC387">
        <v>0.59303679369999995</v>
      </c>
      <c r="BD387">
        <v>-1.2128776640000001</v>
      </c>
      <c r="BE387">
        <v>-1.2128776640000001</v>
      </c>
      <c r="BF387">
        <v>-1.7401688500000001</v>
      </c>
      <c r="BG387">
        <v>-1.7401688500000001</v>
      </c>
      <c r="BH387">
        <v>3.3434511280000002E-2</v>
      </c>
      <c r="BI387">
        <v>3.3434511280000002E-2</v>
      </c>
    </row>
    <row r="388" spans="1:61" x14ac:dyDescent="0.35">
      <c r="A388">
        <v>9.7056851540000003E-2</v>
      </c>
      <c r="B388">
        <v>2.0948873659999999E-2</v>
      </c>
      <c r="C388">
        <v>1.199862558</v>
      </c>
      <c r="D388">
        <v>0.3446259585</v>
      </c>
      <c r="E388">
        <v>1.426572605</v>
      </c>
      <c r="F388">
        <v>1.426572605</v>
      </c>
      <c r="G388">
        <v>1.426572605</v>
      </c>
      <c r="H388">
        <v>1.426572605</v>
      </c>
      <c r="I388">
        <v>1.426572605</v>
      </c>
      <c r="J388">
        <v>1.426572605</v>
      </c>
      <c r="K388">
        <v>1.426572605</v>
      </c>
      <c r="L388">
        <v>1.426572605</v>
      </c>
      <c r="M388">
        <v>1.426572605</v>
      </c>
      <c r="N388">
        <v>-0.50661948940000001</v>
      </c>
      <c r="O388">
        <v>-0.50661948940000001</v>
      </c>
      <c r="P388">
        <v>1.785644703</v>
      </c>
      <c r="Q388">
        <v>1.785644703</v>
      </c>
      <c r="R388">
        <v>1.4382984510000001</v>
      </c>
      <c r="S388">
        <v>1.4382984510000001</v>
      </c>
      <c r="T388">
        <v>-0.66974939320000004</v>
      </c>
      <c r="U388">
        <v>-0.66974939320000004</v>
      </c>
      <c r="V388">
        <v>-0.81190720000000005</v>
      </c>
      <c r="W388">
        <v>-0.81190720000000005</v>
      </c>
      <c r="X388">
        <v>1.7961604659999999</v>
      </c>
      <c r="Y388">
        <v>1.7961604659999999</v>
      </c>
      <c r="Z388">
        <v>-0.89129242099999995</v>
      </c>
      <c r="AA388">
        <v>-0.89129242099999995</v>
      </c>
      <c r="AB388">
        <v>-1.3653549490000001</v>
      </c>
      <c r="AC388">
        <v>-1.3653549490000001</v>
      </c>
      <c r="AD388">
        <v>0.1545750327</v>
      </c>
      <c r="AE388">
        <v>0.1545750327</v>
      </c>
      <c r="AF388">
        <v>-0.52576210180000005</v>
      </c>
      <c r="AG388">
        <v>-0.52576210180000005</v>
      </c>
      <c r="AH388">
        <v>1.5426788389999999</v>
      </c>
      <c r="AI388">
        <v>1.5426788389999999</v>
      </c>
      <c r="AJ388">
        <v>-1.182272843</v>
      </c>
      <c r="AK388">
        <v>-1.182272843</v>
      </c>
      <c r="AL388">
        <v>2.397882895</v>
      </c>
      <c r="AM388">
        <v>2.397882895</v>
      </c>
      <c r="AN388">
        <v>-0.80343423209999998</v>
      </c>
      <c r="AO388">
        <v>-0.80343423209999998</v>
      </c>
      <c r="AP388">
        <v>-3.2157913709999999</v>
      </c>
      <c r="AQ388">
        <v>-3.2157913709999999</v>
      </c>
      <c r="AR388">
        <v>-1.8309686190000001</v>
      </c>
      <c r="AS388">
        <v>-1.8309686190000001</v>
      </c>
      <c r="AT388">
        <v>-1.8309686190000001</v>
      </c>
      <c r="AU388">
        <v>-1.8309686190000001</v>
      </c>
      <c r="AV388">
        <v>-1.8309686190000001</v>
      </c>
      <c r="AW388">
        <v>-1.8309686190000001</v>
      </c>
      <c r="AX388">
        <v>-1.8309686190000001</v>
      </c>
      <c r="AY388">
        <v>-1.8309686190000001</v>
      </c>
      <c r="AZ388">
        <v>-1.8309686190000001</v>
      </c>
      <c r="BA388">
        <v>-1.8309686190000001</v>
      </c>
      <c r="BB388">
        <v>-1.8309686190000001</v>
      </c>
      <c r="BC388">
        <v>-1.8309686190000001</v>
      </c>
      <c r="BD388">
        <v>-0.35250820939999999</v>
      </c>
      <c r="BE388">
        <v>-0.35250820939999999</v>
      </c>
      <c r="BF388">
        <v>1.560426742</v>
      </c>
      <c r="BG388">
        <v>1.560426742</v>
      </c>
      <c r="BH388">
        <v>0.4721236359</v>
      </c>
      <c r="BI388">
        <v>0.4721236359</v>
      </c>
    </row>
    <row r="389" spans="1:61" x14ac:dyDescent="0.35">
      <c r="A389">
        <v>9.7050386700000005E-2</v>
      </c>
      <c r="B389">
        <v>1.9057908169999999E-2</v>
      </c>
      <c r="C389">
        <v>2.5508088350000002</v>
      </c>
      <c r="D389">
        <v>0.7223913273</v>
      </c>
      <c r="E389">
        <v>2.651274635</v>
      </c>
      <c r="F389">
        <v>2.651274635</v>
      </c>
      <c r="G389">
        <v>2.651274635</v>
      </c>
      <c r="H389">
        <v>2.651274635</v>
      </c>
      <c r="I389">
        <v>2.651274635</v>
      </c>
      <c r="J389">
        <v>2.651274635</v>
      </c>
      <c r="K389">
        <v>2.651274635</v>
      </c>
      <c r="L389">
        <v>2.651274635</v>
      </c>
      <c r="M389">
        <v>2.651274635</v>
      </c>
      <c r="N389">
        <v>-0.38700475740000001</v>
      </c>
      <c r="O389">
        <v>-0.38700475740000001</v>
      </c>
      <c r="P389">
        <v>1.5117504909999999</v>
      </c>
      <c r="Q389">
        <v>1.5117504909999999</v>
      </c>
      <c r="R389">
        <v>4.035383414</v>
      </c>
      <c r="S389">
        <v>4.035383414</v>
      </c>
      <c r="T389">
        <v>3.7055227359999998</v>
      </c>
      <c r="U389">
        <v>3.7055227359999998</v>
      </c>
      <c r="V389">
        <v>-0.63436693200000005</v>
      </c>
      <c r="W389">
        <v>-0.63436693200000005</v>
      </c>
      <c r="X389">
        <v>1.7215301700000001</v>
      </c>
      <c r="Y389">
        <v>1.7215301700000001</v>
      </c>
      <c r="Z389">
        <v>-1.0678535010000001</v>
      </c>
      <c r="AA389">
        <v>-1.0678535010000001</v>
      </c>
      <c r="AB389">
        <v>-0.71048385859999996</v>
      </c>
      <c r="AC389">
        <v>-0.71048385859999996</v>
      </c>
      <c r="AD389">
        <v>2.490000218</v>
      </c>
      <c r="AE389">
        <v>2.490000218</v>
      </c>
      <c r="AF389">
        <v>-0.46145976220000001</v>
      </c>
      <c r="AG389">
        <v>-0.46145976220000001</v>
      </c>
      <c r="AH389">
        <v>2.9513667379999999</v>
      </c>
      <c r="AI389">
        <v>2.9513667379999999</v>
      </c>
      <c r="AJ389">
        <v>-0.45222950989999999</v>
      </c>
      <c r="AK389">
        <v>-0.45222950989999999</v>
      </c>
      <c r="AL389">
        <v>2.5525752989999999</v>
      </c>
      <c r="AM389">
        <v>2.5525752989999999</v>
      </c>
      <c r="AN389">
        <v>0.23929402899999999</v>
      </c>
      <c r="AO389">
        <v>0.23929402899999999</v>
      </c>
      <c r="AP389">
        <v>0.36842738780000001</v>
      </c>
      <c r="AQ389">
        <v>0.36842738780000001</v>
      </c>
      <c r="AR389">
        <v>-3.0679265610000002</v>
      </c>
      <c r="AS389">
        <v>-3.0679265610000002</v>
      </c>
      <c r="AT389">
        <v>-3.0679265610000002</v>
      </c>
      <c r="AU389">
        <v>-3.0679265610000002</v>
      </c>
      <c r="AV389">
        <v>-3.0679265610000002</v>
      </c>
      <c r="AW389">
        <v>-3.0679265610000002</v>
      </c>
      <c r="AX389">
        <v>-3.0679265610000002</v>
      </c>
      <c r="AY389">
        <v>-3.0679265610000002</v>
      </c>
      <c r="AZ389">
        <v>-3.0679265610000002</v>
      </c>
      <c r="BA389">
        <v>-3.0679265610000002</v>
      </c>
      <c r="BB389">
        <v>-3.0679265610000002</v>
      </c>
      <c r="BC389">
        <v>-3.0679265610000002</v>
      </c>
      <c r="BD389">
        <v>-1.3031242750000001</v>
      </c>
      <c r="BE389">
        <v>-1.3031242750000001</v>
      </c>
      <c r="BF389">
        <v>2.8761248639999999</v>
      </c>
      <c r="BG389">
        <v>2.8761248639999999</v>
      </c>
      <c r="BH389">
        <v>0.47694155970000002</v>
      </c>
      <c r="BI389">
        <v>0.47694155970000002</v>
      </c>
    </row>
    <row r="390" spans="1:61" x14ac:dyDescent="0.35">
      <c r="A390">
        <v>9.7043921859999993E-2</v>
      </c>
      <c r="B390">
        <v>1.7166942679999998E-2</v>
      </c>
      <c r="C390">
        <v>4.4380465500000001</v>
      </c>
      <c r="D390">
        <v>2.05285604</v>
      </c>
      <c r="E390">
        <v>3.5679745760000001</v>
      </c>
      <c r="F390">
        <v>3.5679745760000001</v>
      </c>
      <c r="G390">
        <v>3.5679745760000001</v>
      </c>
      <c r="H390">
        <v>3.5679745760000001</v>
      </c>
      <c r="I390">
        <v>3.5679745760000001</v>
      </c>
      <c r="J390">
        <v>3.5679745760000001</v>
      </c>
      <c r="K390">
        <v>3.5679745760000001</v>
      </c>
      <c r="L390">
        <v>3.5679745760000001</v>
      </c>
      <c r="M390">
        <v>3.5679745760000001</v>
      </c>
      <c r="N390">
        <v>-0.93447129039999999</v>
      </c>
      <c r="O390">
        <v>-0.93447129039999999</v>
      </c>
      <c r="P390">
        <v>0.1132033132</v>
      </c>
      <c r="Q390">
        <v>0.1132033132</v>
      </c>
      <c r="R390">
        <v>3.5386515740000002</v>
      </c>
      <c r="S390">
        <v>3.5386515740000002</v>
      </c>
      <c r="T390">
        <v>-0.37893346119999999</v>
      </c>
      <c r="U390">
        <v>-0.37893346119999999</v>
      </c>
      <c r="V390">
        <v>0.97722570399999997</v>
      </c>
      <c r="W390">
        <v>0.97722570399999997</v>
      </c>
      <c r="X390">
        <v>-0.1028564357</v>
      </c>
      <c r="Y390">
        <v>-0.1028564357</v>
      </c>
      <c r="Z390">
        <v>0.84573869680000002</v>
      </c>
      <c r="AA390">
        <v>0.84573869680000002</v>
      </c>
      <c r="AB390">
        <v>-0.87134363449999996</v>
      </c>
      <c r="AC390">
        <v>-0.87134363449999996</v>
      </c>
      <c r="AD390">
        <v>2.6256290830000002</v>
      </c>
      <c r="AE390">
        <v>2.6256290830000002</v>
      </c>
      <c r="AF390">
        <v>0.72888213489999998</v>
      </c>
      <c r="AG390">
        <v>0.72888213489999998</v>
      </c>
      <c r="AH390">
        <v>0.56085100180000003</v>
      </c>
      <c r="AI390">
        <v>0.56085100180000003</v>
      </c>
      <c r="AJ390">
        <v>2.4082844699999999</v>
      </c>
      <c r="AK390">
        <v>2.4082844699999999</v>
      </c>
      <c r="AL390">
        <v>-1.2266541230000001</v>
      </c>
      <c r="AM390">
        <v>-1.2266541230000001</v>
      </c>
      <c r="AN390">
        <v>-0.68363197139999998</v>
      </c>
      <c r="AO390">
        <v>-0.68363197139999998</v>
      </c>
      <c r="AP390">
        <v>0.2789753371</v>
      </c>
      <c r="AQ390">
        <v>0.2789753371</v>
      </c>
      <c r="AR390">
        <v>-0.62928418900000005</v>
      </c>
      <c r="AS390">
        <v>-0.62928418900000005</v>
      </c>
      <c r="AT390">
        <v>-0.62928418900000005</v>
      </c>
      <c r="AU390">
        <v>-0.62928418900000005</v>
      </c>
      <c r="AV390">
        <v>-0.62928418900000005</v>
      </c>
      <c r="AW390">
        <v>-0.62928418900000005</v>
      </c>
      <c r="AX390">
        <v>-0.62928418900000005</v>
      </c>
      <c r="AY390">
        <v>-0.62928418900000005</v>
      </c>
      <c r="AZ390">
        <v>-0.62928418900000005</v>
      </c>
      <c r="BA390">
        <v>-0.62928418900000005</v>
      </c>
      <c r="BB390">
        <v>-0.62928418900000005</v>
      </c>
      <c r="BC390">
        <v>-0.62928418900000005</v>
      </c>
      <c r="BD390">
        <v>-1.2138329189999999</v>
      </c>
      <c r="BE390">
        <v>-1.2138329189999999</v>
      </c>
      <c r="BF390">
        <v>0.4083794926</v>
      </c>
      <c r="BG390">
        <v>0.4083794926</v>
      </c>
      <c r="BH390">
        <v>-1.145827897</v>
      </c>
      <c r="BI390">
        <v>-1.145827897</v>
      </c>
    </row>
    <row r="391" spans="1:61" x14ac:dyDescent="0.35">
      <c r="A391">
        <v>9.5183046369999996E-2</v>
      </c>
      <c r="B391">
        <v>1.7150782100000001E-2</v>
      </c>
      <c r="C391">
        <v>-2.3311188909999999E-2</v>
      </c>
      <c r="D391">
        <v>-1.9204833130000001</v>
      </c>
      <c r="E391">
        <v>0.42564018819999999</v>
      </c>
      <c r="F391">
        <v>0.42564018819999999</v>
      </c>
      <c r="G391">
        <v>0.42564018819999999</v>
      </c>
      <c r="H391">
        <v>0.42564018819999999</v>
      </c>
      <c r="I391">
        <v>0.42564018819999999</v>
      </c>
      <c r="J391">
        <v>0.42564018819999999</v>
      </c>
      <c r="K391">
        <v>0.42564018819999999</v>
      </c>
      <c r="L391">
        <v>0.42564018819999999</v>
      </c>
      <c r="M391">
        <v>0.42564018819999999</v>
      </c>
      <c r="N391">
        <v>0.73831698089999998</v>
      </c>
      <c r="O391">
        <v>0.73831698089999998</v>
      </c>
      <c r="P391">
        <v>0.43105862109999998</v>
      </c>
      <c r="Q391">
        <v>0.43105862109999998</v>
      </c>
      <c r="R391">
        <v>1.708683167</v>
      </c>
      <c r="S391">
        <v>1.708683167</v>
      </c>
      <c r="T391">
        <v>-4.021078986</v>
      </c>
      <c r="U391">
        <v>-4.021078986</v>
      </c>
      <c r="V391">
        <v>0.68011167500000003</v>
      </c>
      <c r="W391">
        <v>0.68011167500000003</v>
      </c>
      <c r="X391">
        <v>-1.0421118620000001</v>
      </c>
      <c r="Y391">
        <v>-1.0421118620000001</v>
      </c>
      <c r="Z391">
        <v>0.59997099099999995</v>
      </c>
      <c r="AA391">
        <v>0.59997099099999995</v>
      </c>
      <c r="AB391">
        <v>1.9328462449999999</v>
      </c>
      <c r="AC391">
        <v>1.9328462449999999</v>
      </c>
      <c r="AD391">
        <v>2.76208404</v>
      </c>
      <c r="AE391">
        <v>2.76208404</v>
      </c>
      <c r="AF391">
        <v>-1.217728181</v>
      </c>
      <c r="AG391">
        <v>-1.217728181</v>
      </c>
      <c r="AH391">
        <v>0.34086536760000002</v>
      </c>
      <c r="AI391">
        <v>0.34086536760000002</v>
      </c>
      <c r="AJ391">
        <v>0.28358813030000002</v>
      </c>
      <c r="AK391">
        <v>0.28358813030000002</v>
      </c>
      <c r="AL391">
        <v>-2.9313479029999998</v>
      </c>
      <c r="AM391">
        <v>-2.9313479029999998</v>
      </c>
      <c r="AN391">
        <v>-1.02061343</v>
      </c>
      <c r="AO391">
        <v>-1.02061343</v>
      </c>
      <c r="AP391">
        <v>6.1311272290000003E-4</v>
      </c>
      <c r="AQ391">
        <v>6.1311272290000003E-4</v>
      </c>
      <c r="AR391">
        <v>1.033282211</v>
      </c>
      <c r="AS391">
        <v>1.033282211</v>
      </c>
      <c r="AT391">
        <v>1.033282211</v>
      </c>
      <c r="AU391">
        <v>1.033282211</v>
      </c>
      <c r="AV391">
        <v>1.033282211</v>
      </c>
      <c r="AW391">
        <v>1.033282211</v>
      </c>
      <c r="AX391">
        <v>1.033282211</v>
      </c>
      <c r="AY391">
        <v>1.033282211</v>
      </c>
      <c r="AZ391">
        <v>1.033282211</v>
      </c>
      <c r="BA391">
        <v>1.033282211</v>
      </c>
      <c r="BB391">
        <v>1.033282211</v>
      </c>
      <c r="BC391">
        <v>1.033282211</v>
      </c>
      <c r="BD391">
        <v>1.863648811</v>
      </c>
      <c r="BE391">
        <v>1.863648811</v>
      </c>
      <c r="BF391">
        <v>-1.0364976319999999</v>
      </c>
      <c r="BG391">
        <v>-1.0364976319999999</v>
      </c>
      <c r="BH391">
        <v>-7.8166919979999999E-2</v>
      </c>
      <c r="BI391">
        <v>-7.8166919979999999E-2</v>
      </c>
    </row>
    <row r="392" spans="1:61" x14ac:dyDescent="0.35">
      <c r="A392">
        <v>9.329212328E-2</v>
      </c>
      <c r="B392">
        <v>1.7164999569999999E-2</v>
      </c>
      <c r="C392">
        <v>-2.8032368129999998</v>
      </c>
      <c r="D392">
        <v>-0.50753826179999995</v>
      </c>
      <c r="E392">
        <v>-0.6080331887</v>
      </c>
      <c r="F392">
        <v>-0.6080331887</v>
      </c>
      <c r="G392">
        <v>-0.6080331887</v>
      </c>
      <c r="H392">
        <v>-0.6080331887</v>
      </c>
      <c r="I392">
        <v>-0.6080331887</v>
      </c>
      <c r="J392">
        <v>-0.6080331887</v>
      </c>
      <c r="K392">
        <v>-0.6080331887</v>
      </c>
      <c r="L392">
        <v>-0.6080331887</v>
      </c>
      <c r="M392">
        <v>-0.6080331887</v>
      </c>
      <c r="N392">
        <v>1.2140219649999999</v>
      </c>
      <c r="O392">
        <v>1.2140219649999999</v>
      </c>
      <c r="P392">
        <v>0.54386534939999998</v>
      </c>
      <c r="Q392">
        <v>0.54386534939999998</v>
      </c>
      <c r="R392">
        <v>1.0094845349999999</v>
      </c>
      <c r="S392">
        <v>1.0094845349999999</v>
      </c>
      <c r="T392">
        <v>1.5429566539999999</v>
      </c>
      <c r="U392">
        <v>1.5429566539999999</v>
      </c>
      <c r="V392">
        <v>1.0460711579999999</v>
      </c>
      <c r="W392">
        <v>1.0460711579999999</v>
      </c>
      <c r="X392">
        <v>0.29288340750000003</v>
      </c>
      <c r="Y392">
        <v>0.29288340750000003</v>
      </c>
      <c r="Z392">
        <v>1.3960391940000001E-2</v>
      </c>
      <c r="AA392">
        <v>1.3960391940000001E-2</v>
      </c>
      <c r="AB392">
        <v>1.5567955870000001</v>
      </c>
      <c r="AC392">
        <v>1.5567955870000001</v>
      </c>
      <c r="AD392">
        <v>0.34001838280000002</v>
      </c>
      <c r="AE392">
        <v>0.34001838280000002</v>
      </c>
      <c r="AF392">
        <v>-1.64597058</v>
      </c>
      <c r="AG392">
        <v>-1.64597058</v>
      </c>
      <c r="AH392">
        <v>-0.73879468459999997</v>
      </c>
      <c r="AI392">
        <v>-0.73879468459999997</v>
      </c>
      <c r="AJ392">
        <v>-0.2324603536</v>
      </c>
      <c r="AK392">
        <v>-0.2324603536</v>
      </c>
      <c r="AL392">
        <v>-1.3391322539999999</v>
      </c>
      <c r="AM392">
        <v>-1.3391322539999999</v>
      </c>
      <c r="AN392">
        <v>0.99543316879999999</v>
      </c>
      <c r="AO392">
        <v>0.99543316879999999</v>
      </c>
      <c r="AP392">
        <v>0.18749082310000001</v>
      </c>
      <c r="AQ392">
        <v>0.18749082310000001</v>
      </c>
      <c r="AR392">
        <v>-1.5765192180000001</v>
      </c>
      <c r="AS392">
        <v>-1.5765192180000001</v>
      </c>
      <c r="AT392">
        <v>-1.5765192180000001</v>
      </c>
      <c r="AU392">
        <v>-1.5765192180000001</v>
      </c>
      <c r="AV392">
        <v>-1.5765192180000001</v>
      </c>
      <c r="AW392">
        <v>-1.5765192180000001</v>
      </c>
      <c r="AX392">
        <v>-1.5765192180000001</v>
      </c>
      <c r="AY392">
        <v>-1.5765192180000001</v>
      </c>
      <c r="AZ392">
        <v>-1.5765192180000001</v>
      </c>
      <c r="BA392">
        <v>-1.5765192180000001</v>
      </c>
      <c r="BB392">
        <v>-1.5765192180000001</v>
      </c>
      <c r="BC392">
        <v>-1.5765192180000001</v>
      </c>
      <c r="BD392">
        <v>2.9332035959999998</v>
      </c>
      <c r="BE392">
        <v>2.9332035959999998</v>
      </c>
      <c r="BF392">
        <v>-0.79630774189999998</v>
      </c>
      <c r="BG392">
        <v>-0.79630774189999998</v>
      </c>
      <c r="BH392">
        <v>0.88888958500000004</v>
      </c>
      <c r="BI392">
        <v>0.88888958500000004</v>
      </c>
    </row>
    <row r="393" spans="1:61" x14ac:dyDescent="0.35">
      <c r="A393">
        <v>9.1401200190000004E-2</v>
      </c>
      <c r="B393">
        <v>1.7179217029999999E-2</v>
      </c>
      <c r="C393">
        <v>-1.670582475</v>
      </c>
      <c r="D393">
        <v>2.2999683800000001</v>
      </c>
      <c r="E393">
        <v>-1.8499141320000001</v>
      </c>
      <c r="F393">
        <v>-1.8499141320000001</v>
      </c>
      <c r="G393">
        <v>-1.8499141320000001</v>
      </c>
      <c r="H393">
        <v>-1.8499141320000001</v>
      </c>
      <c r="I393">
        <v>-1.8499141320000001</v>
      </c>
      <c r="J393">
        <v>-1.8499141320000001</v>
      </c>
      <c r="K393">
        <v>-1.8499141320000001</v>
      </c>
      <c r="L393">
        <v>-1.8499141320000001</v>
      </c>
      <c r="M393">
        <v>-1.8499141320000001</v>
      </c>
      <c r="N393">
        <v>0.56202752550000001</v>
      </c>
      <c r="O393">
        <v>0.56202752550000001</v>
      </c>
      <c r="P393">
        <v>-0.1199239835</v>
      </c>
      <c r="Q393">
        <v>-0.1199239835</v>
      </c>
      <c r="R393">
        <v>-0.1758466243</v>
      </c>
      <c r="S393">
        <v>-0.1758466243</v>
      </c>
      <c r="T393">
        <v>2.868489641</v>
      </c>
      <c r="U393">
        <v>2.868489641</v>
      </c>
      <c r="V393">
        <v>2.2353148319999998</v>
      </c>
      <c r="W393">
        <v>2.2353148319999998</v>
      </c>
      <c r="X393">
        <v>2.7641724569999999</v>
      </c>
      <c r="Y393">
        <v>2.7641724569999999</v>
      </c>
      <c r="Z393">
        <v>-0.21730601369999999</v>
      </c>
      <c r="AA393">
        <v>-0.21730601369999999</v>
      </c>
      <c r="AB393">
        <v>-2.684047996E-2</v>
      </c>
      <c r="AC393">
        <v>-2.684047996E-2</v>
      </c>
      <c r="AD393">
        <v>0.9185576392</v>
      </c>
      <c r="AE393">
        <v>0.9185576392</v>
      </c>
      <c r="AF393">
        <v>-1.37585095</v>
      </c>
      <c r="AG393">
        <v>-1.37585095</v>
      </c>
      <c r="AH393">
        <v>-0.96114192860000003</v>
      </c>
      <c r="AI393">
        <v>-0.96114192860000003</v>
      </c>
      <c r="AJ393">
        <v>-0.41144706440000001</v>
      </c>
      <c r="AK393">
        <v>-0.41144706440000001</v>
      </c>
      <c r="AL393">
        <v>-9.5357188800000006E-2</v>
      </c>
      <c r="AM393">
        <v>-9.5357188800000006E-2</v>
      </c>
      <c r="AN393">
        <v>1.2296014200000001</v>
      </c>
      <c r="AO393">
        <v>1.2296014200000001</v>
      </c>
      <c r="AP393">
        <v>0.1812023079</v>
      </c>
      <c r="AQ393">
        <v>0.1812023079</v>
      </c>
      <c r="AR393">
        <v>1.2961087979999999</v>
      </c>
      <c r="AS393">
        <v>1.2961087979999999</v>
      </c>
      <c r="AT393">
        <v>1.2961087979999999</v>
      </c>
      <c r="AU393">
        <v>1.2961087979999999</v>
      </c>
      <c r="AV393">
        <v>1.2961087979999999</v>
      </c>
      <c r="AW393">
        <v>1.2961087979999999</v>
      </c>
      <c r="AX393">
        <v>1.2961087979999999</v>
      </c>
      <c r="AY393">
        <v>1.2961087979999999</v>
      </c>
      <c r="AZ393">
        <v>1.2961087979999999</v>
      </c>
      <c r="BA393">
        <v>1.2961087979999999</v>
      </c>
      <c r="BB393">
        <v>1.2961087979999999</v>
      </c>
      <c r="BC393">
        <v>1.2961087979999999</v>
      </c>
      <c r="BD393">
        <v>3.6629167370000002</v>
      </c>
      <c r="BE393">
        <v>3.6629167370000002</v>
      </c>
      <c r="BF393">
        <v>1.5851820480000001</v>
      </c>
      <c r="BG393">
        <v>1.5851820480000001</v>
      </c>
      <c r="BH393">
        <v>0.1617826829</v>
      </c>
      <c r="BI393">
        <v>0.1617826829</v>
      </c>
    </row>
    <row r="394" spans="1:61" x14ac:dyDescent="0.35">
      <c r="A394">
        <v>8.9510277090000007E-2</v>
      </c>
      <c r="B394">
        <v>1.71934345E-2</v>
      </c>
      <c r="C394">
        <v>1.0207217369999999</v>
      </c>
      <c r="D394">
        <v>0.68384761589999998</v>
      </c>
      <c r="E394">
        <v>-2.142672535</v>
      </c>
      <c r="F394">
        <v>-2.142672535</v>
      </c>
      <c r="G394">
        <v>-2.142672535</v>
      </c>
      <c r="H394">
        <v>-2.142672535</v>
      </c>
      <c r="I394">
        <v>-2.142672535</v>
      </c>
      <c r="J394">
        <v>-2.142672535</v>
      </c>
      <c r="K394">
        <v>-2.142672535</v>
      </c>
      <c r="L394">
        <v>-2.142672535</v>
      </c>
      <c r="M394">
        <v>-2.142672535</v>
      </c>
      <c r="N394">
        <v>1.823580529</v>
      </c>
      <c r="O394">
        <v>1.823580529</v>
      </c>
      <c r="P394">
        <v>-1.0111547789999999</v>
      </c>
      <c r="Q394">
        <v>-1.0111547789999999</v>
      </c>
      <c r="R394">
        <v>-1.451058942</v>
      </c>
      <c r="S394">
        <v>-1.451058942</v>
      </c>
      <c r="T394">
        <v>-0.1046608705</v>
      </c>
      <c r="U394">
        <v>-0.1046608705</v>
      </c>
      <c r="V394">
        <v>1.2161315779999999</v>
      </c>
      <c r="W394">
        <v>1.2161315779999999</v>
      </c>
      <c r="X394">
        <v>2.340900446</v>
      </c>
      <c r="Y394">
        <v>2.340900446</v>
      </c>
      <c r="Z394">
        <v>0.64118720009999997</v>
      </c>
      <c r="AA394">
        <v>0.64118720009999997</v>
      </c>
      <c r="AB394">
        <v>0.13557264490000001</v>
      </c>
      <c r="AC394">
        <v>0.13557264490000001</v>
      </c>
      <c r="AD394">
        <v>1.898719638</v>
      </c>
      <c r="AE394">
        <v>1.898719638</v>
      </c>
      <c r="AF394">
        <v>1.7060152319999999</v>
      </c>
      <c r="AG394">
        <v>1.7060152319999999</v>
      </c>
      <c r="AH394">
        <v>-0.34938828859999999</v>
      </c>
      <c r="AI394">
        <v>-0.34938828859999999</v>
      </c>
      <c r="AJ394">
        <v>2.3616145799999999</v>
      </c>
      <c r="AK394">
        <v>2.3616145799999999</v>
      </c>
      <c r="AL394">
        <v>-0.50116802760000001</v>
      </c>
      <c r="AM394">
        <v>-0.50116802760000001</v>
      </c>
      <c r="AN394">
        <v>0.80091559300000004</v>
      </c>
      <c r="AO394">
        <v>0.80091559300000004</v>
      </c>
      <c r="AP394">
        <v>-0.5003833124</v>
      </c>
      <c r="AQ394">
        <v>-0.5003833124</v>
      </c>
      <c r="AR394">
        <v>0.20827591509999999</v>
      </c>
      <c r="AS394">
        <v>0.20827591509999999</v>
      </c>
      <c r="AT394">
        <v>0.20827591509999999</v>
      </c>
      <c r="AU394">
        <v>0.20827591509999999</v>
      </c>
      <c r="AV394">
        <v>0.20827591509999999</v>
      </c>
      <c r="AW394">
        <v>0.20827591509999999</v>
      </c>
      <c r="AX394">
        <v>0.20827591509999999</v>
      </c>
      <c r="AY394">
        <v>0.20827591509999999</v>
      </c>
      <c r="AZ394">
        <v>0.20827591509999999</v>
      </c>
      <c r="BA394">
        <v>0.20827591509999999</v>
      </c>
      <c r="BB394">
        <v>0.20827591509999999</v>
      </c>
      <c r="BC394">
        <v>0.20827591509999999</v>
      </c>
      <c r="BD394">
        <v>1.790533827</v>
      </c>
      <c r="BE394">
        <v>1.790533827</v>
      </c>
      <c r="BF394">
        <v>1.5744707060000001</v>
      </c>
      <c r="BG394">
        <v>1.5744707060000001</v>
      </c>
      <c r="BH394">
        <v>-1.068053044</v>
      </c>
      <c r="BI394">
        <v>-1.068053044</v>
      </c>
    </row>
    <row r="395" spans="1:61" x14ac:dyDescent="0.35">
      <c r="A395">
        <v>8.7619353999999997E-2</v>
      </c>
      <c r="B395">
        <v>1.7207651970000001E-2</v>
      </c>
      <c r="C395">
        <v>0.39924517520000002</v>
      </c>
      <c r="D395">
        <v>-0.17659859</v>
      </c>
      <c r="E395">
        <v>-2.778210863</v>
      </c>
      <c r="F395">
        <v>-2.778210863</v>
      </c>
      <c r="G395">
        <v>-2.778210863</v>
      </c>
      <c r="H395">
        <v>-2.778210863</v>
      </c>
      <c r="I395">
        <v>-2.778210863</v>
      </c>
      <c r="J395">
        <v>-2.778210863</v>
      </c>
      <c r="K395">
        <v>-2.778210863</v>
      </c>
      <c r="L395">
        <v>-2.778210863</v>
      </c>
      <c r="M395">
        <v>-2.778210863</v>
      </c>
      <c r="N395">
        <v>0.62790964179999997</v>
      </c>
      <c r="O395">
        <v>0.62790964179999997</v>
      </c>
      <c r="P395">
        <v>-0.52713609340000001</v>
      </c>
      <c r="Q395">
        <v>-0.52713609340000001</v>
      </c>
      <c r="R395">
        <v>0.37278470159999999</v>
      </c>
      <c r="S395">
        <v>0.37278470159999999</v>
      </c>
      <c r="T395">
        <v>-1.0198559840000001</v>
      </c>
      <c r="U395">
        <v>-1.0198559840000001</v>
      </c>
      <c r="V395">
        <v>-0.12891346100000001</v>
      </c>
      <c r="W395">
        <v>-0.12891346100000001</v>
      </c>
      <c r="X395">
        <v>-0.53346622690000001</v>
      </c>
      <c r="Y395">
        <v>-0.53346622690000001</v>
      </c>
      <c r="Z395">
        <v>2.1279171369999998</v>
      </c>
      <c r="AA395">
        <v>2.1279171369999998</v>
      </c>
      <c r="AB395">
        <v>1.8785771899999999</v>
      </c>
      <c r="AC395">
        <v>1.8785771899999999</v>
      </c>
      <c r="AD395">
        <v>2.8521608029999999</v>
      </c>
      <c r="AE395">
        <v>2.8521608029999999</v>
      </c>
      <c r="AF395">
        <v>1.736435773</v>
      </c>
      <c r="AG395">
        <v>1.736435773</v>
      </c>
      <c r="AH395">
        <v>2.2882741420000001</v>
      </c>
      <c r="AI395">
        <v>2.2882741420000001</v>
      </c>
      <c r="AJ395">
        <v>1.196239166</v>
      </c>
      <c r="AK395">
        <v>1.196239166</v>
      </c>
      <c r="AL395">
        <v>1.364451002</v>
      </c>
      <c r="AM395">
        <v>1.364451002</v>
      </c>
      <c r="AN395">
        <v>0.15895046809999999</v>
      </c>
      <c r="AO395">
        <v>0.15895046809999999</v>
      </c>
      <c r="AP395">
        <v>-1.1497783319999999</v>
      </c>
      <c r="AQ395">
        <v>-1.1497783319999999</v>
      </c>
      <c r="AR395">
        <v>-0.60254625799999995</v>
      </c>
      <c r="AS395">
        <v>-0.60254625799999995</v>
      </c>
      <c r="AT395">
        <v>-0.60254625799999995</v>
      </c>
      <c r="AU395">
        <v>-0.60254625799999995</v>
      </c>
      <c r="AV395">
        <v>-0.60254625799999995</v>
      </c>
      <c r="AW395">
        <v>-0.60254625799999995</v>
      </c>
      <c r="AX395">
        <v>-0.60254625799999995</v>
      </c>
      <c r="AY395">
        <v>-0.60254625799999995</v>
      </c>
      <c r="AZ395">
        <v>-0.60254625799999995</v>
      </c>
      <c r="BA395">
        <v>-0.60254625799999995</v>
      </c>
      <c r="BB395">
        <v>-0.60254625799999995</v>
      </c>
      <c r="BC395">
        <v>-0.60254625799999995</v>
      </c>
      <c r="BD395">
        <v>-1.4927296889999999</v>
      </c>
      <c r="BE395">
        <v>-1.4927296889999999</v>
      </c>
      <c r="BF395">
        <v>0.62996448869999999</v>
      </c>
      <c r="BG395">
        <v>0.62996448869999999</v>
      </c>
      <c r="BH395">
        <v>-0.59309871319999996</v>
      </c>
      <c r="BI395">
        <v>-0.59309871319999996</v>
      </c>
    </row>
    <row r="396" spans="1:61" x14ac:dyDescent="0.35">
      <c r="A396">
        <v>8.572843091E-2</v>
      </c>
      <c r="B396">
        <v>1.7221869430000002E-2</v>
      </c>
      <c r="C396">
        <v>0.15793414459999999</v>
      </c>
      <c r="D396">
        <v>0.32900554329999998</v>
      </c>
      <c r="E396">
        <v>-1.6280198829999999</v>
      </c>
      <c r="F396">
        <v>-1.6280198829999999</v>
      </c>
      <c r="G396">
        <v>-1.6280198829999999</v>
      </c>
      <c r="H396">
        <v>-1.6280198829999999</v>
      </c>
      <c r="I396">
        <v>-1.6280198829999999</v>
      </c>
      <c r="J396">
        <v>-1.6280198829999999</v>
      </c>
      <c r="K396">
        <v>-1.6280198829999999</v>
      </c>
      <c r="L396">
        <v>-1.6280198829999999</v>
      </c>
      <c r="M396">
        <v>-1.6280198829999999</v>
      </c>
      <c r="N396">
        <v>0.43733891270000003</v>
      </c>
      <c r="O396">
        <v>0.43733891270000003</v>
      </c>
      <c r="P396">
        <v>1.154506099</v>
      </c>
      <c r="Q396">
        <v>1.154506099</v>
      </c>
      <c r="R396">
        <v>0.32406805709999997</v>
      </c>
      <c r="S396">
        <v>0.32406805709999997</v>
      </c>
      <c r="T396">
        <v>-1.445396728</v>
      </c>
      <c r="U396">
        <v>-1.445396728</v>
      </c>
      <c r="V396">
        <v>7.3232799129999998E-2</v>
      </c>
      <c r="W396">
        <v>7.3232799129999998E-2</v>
      </c>
      <c r="X396">
        <v>6.4905841899999999</v>
      </c>
      <c r="Y396">
        <v>6.4905841899999999</v>
      </c>
      <c r="Z396">
        <v>0.94631864349999995</v>
      </c>
      <c r="AA396">
        <v>0.94631864349999995</v>
      </c>
      <c r="AB396">
        <v>0.47206991939999998</v>
      </c>
      <c r="AC396">
        <v>0.47206991939999998</v>
      </c>
      <c r="AD396">
        <v>-1.016790984</v>
      </c>
      <c r="AE396">
        <v>-1.016790984</v>
      </c>
      <c r="AF396">
        <v>9.8550250369999995E-2</v>
      </c>
      <c r="AG396">
        <v>9.8550250369999995E-2</v>
      </c>
      <c r="AH396">
        <v>4.2430611530000002</v>
      </c>
      <c r="AI396">
        <v>4.2430611530000002</v>
      </c>
      <c r="AJ396">
        <v>-1.024137912</v>
      </c>
      <c r="AK396">
        <v>-1.024137912</v>
      </c>
      <c r="AL396">
        <v>3.1933428529999999</v>
      </c>
      <c r="AM396">
        <v>3.1933428529999999</v>
      </c>
      <c r="AN396">
        <v>1.634678928</v>
      </c>
      <c r="AO396">
        <v>1.634678928</v>
      </c>
      <c r="AP396">
        <v>-1.068864871E-2</v>
      </c>
      <c r="AQ396">
        <v>-1.068864871E-2</v>
      </c>
      <c r="AR396">
        <v>3.0421406869999998</v>
      </c>
      <c r="AS396">
        <v>3.0421406869999998</v>
      </c>
      <c r="AT396">
        <v>3.0421406869999998</v>
      </c>
      <c r="AU396">
        <v>3.0421406869999998</v>
      </c>
      <c r="AV396">
        <v>3.0421406869999998</v>
      </c>
      <c r="AW396">
        <v>3.0421406869999998</v>
      </c>
      <c r="AX396">
        <v>3.0421406869999998</v>
      </c>
      <c r="AY396">
        <v>3.0421406869999998</v>
      </c>
      <c r="AZ396">
        <v>3.0421406869999998</v>
      </c>
      <c r="BA396">
        <v>3.0421406869999998</v>
      </c>
      <c r="BB396">
        <v>3.0421406869999998</v>
      </c>
      <c r="BC396">
        <v>3.0421406869999998</v>
      </c>
      <c r="BD396">
        <v>-6.0804435499999996E-4</v>
      </c>
      <c r="BE396">
        <v>-6.0804435499999996E-4</v>
      </c>
      <c r="BF396">
        <v>1.4627393930000001</v>
      </c>
      <c r="BG396">
        <v>1.4627393930000001</v>
      </c>
      <c r="BH396">
        <v>8.9508853459999996E-2</v>
      </c>
      <c r="BI396">
        <v>8.9508853459999996E-2</v>
      </c>
    </row>
    <row r="397" spans="1:61" x14ac:dyDescent="0.35">
      <c r="A397">
        <v>8.3837507820000004E-2</v>
      </c>
      <c r="B397">
        <v>1.7236086899999999E-2</v>
      </c>
      <c r="C397">
        <v>0.81844463069999995</v>
      </c>
      <c r="D397">
        <v>0.88068441909999995</v>
      </c>
      <c r="E397">
        <v>1.2560858930000001</v>
      </c>
      <c r="F397">
        <v>1.2560858930000001</v>
      </c>
      <c r="G397">
        <v>1.2560858930000001</v>
      </c>
      <c r="H397">
        <v>1.2560858930000001</v>
      </c>
      <c r="I397">
        <v>1.2560858930000001</v>
      </c>
      <c r="J397">
        <v>1.2560858930000001</v>
      </c>
      <c r="K397">
        <v>1.2560858930000001</v>
      </c>
      <c r="L397">
        <v>1.2560858930000001</v>
      </c>
      <c r="M397">
        <v>1.2560858930000001</v>
      </c>
      <c r="N397">
        <v>0.79637011130000002</v>
      </c>
      <c r="O397">
        <v>0.79637011130000002</v>
      </c>
      <c r="P397">
        <v>1.2325385449999999</v>
      </c>
      <c r="Q397">
        <v>1.2325385449999999</v>
      </c>
      <c r="R397">
        <v>-1.9090796219999999</v>
      </c>
      <c r="S397">
        <v>-1.9090796219999999</v>
      </c>
      <c r="T397">
        <v>-1.4731319409999999</v>
      </c>
      <c r="U397">
        <v>-1.4731319409999999</v>
      </c>
      <c r="V397">
        <v>-0.95639144919999997</v>
      </c>
      <c r="W397">
        <v>-0.95639144919999997</v>
      </c>
      <c r="X397">
        <v>7.1054257500000002</v>
      </c>
      <c r="Y397">
        <v>7.1054257500000002</v>
      </c>
      <c r="Z397">
        <v>-0.56578247569999995</v>
      </c>
      <c r="AA397">
        <v>-0.56578247569999995</v>
      </c>
      <c r="AB397">
        <v>0.32466130409999999</v>
      </c>
      <c r="AC397">
        <v>0.32466130409999999</v>
      </c>
      <c r="AD397">
        <v>-2.527876622</v>
      </c>
      <c r="AE397">
        <v>-2.527876622</v>
      </c>
      <c r="AF397">
        <v>-0.4838338968</v>
      </c>
      <c r="AG397">
        <v>-0.4838338968</v>
      </c>
      <c r="AH397">
        <v>-0.1972673288</v>
      </c>
      <c r="AI397">
        <v>-0.1972673288</v>
      </c>
      <c r="AJ397">
        <v>3.9442381910000002</v>
      </c>
      <c r="AK397">
        <v>3.9442381910000002</v>
      </c>
      <c r="AL397">
        <v>1.4982701940000001</v>
      </c>
      <c r="AM397">
        <v>1.4982701940000001</v>
      </c>
      <c r="AN397">
        <v>0.1126079005</v>
      </c>
      <c r="AO397">
        <v>0.1126079005</v>
      </c>
      <c r="AP397">
        <v>0.56220782140000003</v>
      </c>
      <c r="AQ397">
        <v>0.56220782140000003</v>
      </c>
      <c r="AR397">
        <v>1.1801199609999999</v>
      </c>
      <c r="AS397">
        <v>1.1801199609999999</v>
      </c>
      <c r="AT397">
        <v>1.1801199609999999</v>
      </c>
      <c r="AU397">
        <v>1.1801199609999999</v>
      </c>
      <c r="AV397">
        <v>1.1801199609999999</v>
      </c>
      <c r="AW397">
        <v>1.1801199609999999</v>
      </c>
      <c r="AX397">
        <v>1.1801199609999999</v>
      </c>
      <c r="AY397">
        <v>1.1801199609999999</v>
      </c>
      <c r="AZ397">
        <v>1.1801199609999999</v>
      </c>
      <c r="BA397">
        <v>1.1801199609999999</v>
      </c>
      <c r="BB397">
        <v>1.1801199609999999</v>
      </c>
      <c r="BC397">
        <v>1.1801199609999999</v>
      </c>
      <c r="BD397">
        <v>0.15174665409999999</v>
      </c>
      <c r="BE397">
        <v>0.15174665409999999</v>
      </c>
      <c r="BF397">
        <v>4.4101923149999998</v>
      </c>
      <c r="BG397">
        <v>4.4101923149999998</v>
      </c>
      <c r="BH397">
        <v>-0.4486133397</v>
      </c>
      <c r="BI397">
        <v>-0.4486133397</v>
      </c>
    </row>
    <row r="398" spans="1:61" x14ac:dyDescent="0.35">
      <c r="A398">
        <v>8.1946584729999994E-2</v>
      </c>
      <c r="B398">
        <v>1.725030437E-2</v>
      </c>
      <c r="C398">
        <v>0.89106013709999998</v>
      </c>
      <c r="D398">
        <v>1.792257832</v>
      </c>
      <c r="E398">
        <v>0.690409469</v>
      </c>
      <c r="F398">
        <v>0.690409469</v>
      </c>
      <c r="G398">
        <v>0.690409469</v>
      </c>
      <c r="H398">
        <v>0.690409469</v>
      </c>
      <c r="I398">
        <v>0.690409469</v>
      </c>
      <c r="J398">
        <v>0.690409469</v>
      </c>
      <c r="K398">
        <v>0.690409469</v>
      </c>
      <c r="L398">
        <v>0.690409469</v>
      </c>
      <c r="M398">
        <v>0.690409469</v>
      </c>
      <c r="N398">
        <v>1.3484207850000001</v>
      </c>
      <c r="O398">
        <v>1.3484207850000001</v>
      </c>
      <c r="P398">
        <v>0.71035904009999995</v>
      </c>
      <c r="Q398">
        <v>0.71035904009999995</v>
      </c>
      <c r="R398">
        <v>-2.5932760250000002</v>
      </c>
      <c r="S398">
        <v>-2.5932760250000002</v>
      </c>
      <c r="T398">
        <v>-0.67534032970000002</v>
      </c>
      <c r="U398">
        <v>-0.67534032970000002</v>
      </c>
      <c r="V398">
        <v>-1.4062438500000001</v>
      </c>
      <c r="W398">
        <v>-1.4062438500000001</v>
      </c>
      <c r="X398">
        <v>-0.80007399550000002</v>
      </c>
      <c r="Y398">
        <v>-0.80007399550000002</v>
      </c>
      <c r="Z398">
        <v>-1.2621946740000001</v>
      </c>
      <c r="AA398">
        <v>-1.2621946740000001</v>
      </c>
      <c r="AB398">
        <v>0.365591308</v>
      </c>
      <c r="AC398">
        <v>0.365591308</v>
      </c>
      <c r="AD398">
        <v>-1.104381936</v>
      </c>
      <c r="AE398">
        <v>-1.104381936</v>
      </c>
      <c r="AF398">
        <v>1.071559427</v>
      </c>
      <c r="AG398">
        <v>1.071559427</v>
      </c>
      <c r="AH398">
        <v>0.90364023400000004</v>
      </c>
      <c r="AI398">
        <v>0.90364023400000004</v>
      </c>
      <c r="AJ398">
        <v>1.213966385</v>
      </c>
      <c r="AK398">
        <v>1.213966385</v>
      </c>
      <c r="AL398">
        <v>-1.3814016680000001</v>
      </c>
      <c r="AM398">
        <v>-1.3814016680000001</v>
      </c>
      <c r="AN398">
        <v>0.1024069156</v>
      </c>
      <c r="AO398">
        <v>0.1024069156</v>
      </c>
      <c r="AP398">
        <v>4.1243646629999998E-2</v>
      </c>
      <c r="AQ398">
        <v>4.1243646629999998E-2</v>
      </c>
      <c r="AR398">
        <v>0.22659532669999999</v>
      </c>
      <c r="AS398">
        <v>0.22659532669999999</v>
      </c>
      <c r="AT398">
        <v>0.22659532669999999</v>
      </c>
      <c r="AU398">
        <v>0.22659532669999999</v>
      </c>
      <c r="AV398">
        <v>0.22659532669999999</v>
      </c>
      <c r="AW398">
        <v>0.22659532669999999</v>
      </c>
      <c r="AX398">
        <v>0.22659532669999999</v>
      </c>
      <c r="AY398">
        <v>0.22659532669999999</v>
      </c>
      <c r="AZ398">
        <v>0.22659532669999999</v>
      </c>
      <c r="BA398">
        <v>0.22659532669999999</v>
      </c>
      <c r="BB398">
        <v>0.22659532669999999</v>
      </c>
      <c r="BC398">
        <v>0.22659532669999999</v>
      </c>
      <c r="BD398">
        <v>-1.3430139050000001</v>
      </c>
      <c r="BE398">
        <v>-1.3430139050000001</v>
      </c>
      <c r="BF398">
        <v>2.0116574389999999</v>
      </c>
      <c r="BG398">
        <v>2.0116574389999999</v>
      </c>
      <c r="BH398">
        <v>0.55142887019999998</v>
      </c>
      <c r="BI398">
        <v>0.55142887019999998</v>
      </c>
    </row>
    <row r="399" spans="1:61" x14ac:dyDescent="0.35">
      <c r="A399">
        <v>8.0055661639999998E-2</v>
      </c>
      <c r="B399">
        <v>1.7264521840000002E-2</v>
      </c>
      <c r="C399">
        <v>1.2349637090000001</v>
      </c>
      <c r="D399">
        <v>0.22458899639999999</v>
      </c>
      <c r="E399">
        <v>0.10584440909999999</v>
      </c>
      <c r="F399">
        <v>0.10584440909999999</v>
      </c>
      <c r="G399">
        <v>0.10584440909999999</v>
      </c>
      <c r="H399">
        <v>0.10584440909999999</v>
      </c>
      <c r="I399">
        <v>0.10584440909999999</v>
      </c>
      <c r="J399">
        <v>0.10584440909999999</v>
      </c>
      <c r="K399">
        <v>0.10584440909999999</v>
      </c>
      <c r="L399">
        <v>0.10584440909999999</v>
      </c>
      <c r="M399">
        <v>0.10584440909999999</v>
      </c>
      <c r="N399">
        <v>0.72710921650000004</v>
      </c>
      <c r="O399">
        <v>0.72710921650000004</v>
      </c>
      <c r="P399">
        <v>-0.37161025910000001</v>
      </c>
      <c r="Q399">
        <v>-0.37161025910000001</v>
      </c>
      <c r="R399">
        <v>-1.100847272</v>
      </c>
      <c r="S399">
        <v>-1.100847272</v>
      </c>
      <c r="T399">
        <v>-0.53749950550000003</v>
      </c>
      <c r="U399">
        <v>-0.53749950550000003</v>
      </c>
      <c r="V399">
        <v>-0.32943451839999999</v>
      </c>
      <c r="W399">
        <v>-0.32943451839999999</v>
      </c>
      <c r="X399">
        <v>-0.83720534329999996</v>
      </c>
      <c r="Y399">
        <v>-0.83720534329999996</v>
      </c>
      <c r="Z399">
        <v>-2.4612275960000001</v>
      </c>
      <c r="AA399">
        <v>-2.4612275960000001</v>
      </c>
      <c r="AB399">
        <v>2.304976307E-2</v>
      </c>
      <c r="AC399">
        <v>2.304976307E-2</v>
      </c>
      <c r="AD399">
        <v>1.400993492E-2</v>
      </c>
      <c r="AE399">
        <v>1.400993492E-2</v>
      </c>
      <c r="AF399">
        <v>-9.7972273979999996E-2</v>
      </c>
      <c r="AG399">
        <v>-9.7972273979999996E-2</v>
      </c>
      <c r="AH399">
        <v>1.0260444550000001</v>
      </c>
      <c r="AI399">
        <v>1.0260444550000001</v>
      </c>
      <c r="AJ399">
        <v>-1.508655327</v>
      </c>
      <c r="AK399">
        <v>-1.508655327</v>
      </c>
      <c r="AL399">
        <v>-1.2770525580000001</v>
      </c>
      <c r="AM399">
        <v>-1.2770525580000001</v>
      </c>
      <c r="AN399">
        <v>-1.7187660499999999</v>
      </c>
      <c r="AO399">
        <v>-1.7187660499999999</v>
      </c>
      <c r="AP399">
        <v>-1.6253761069999999</v>
      </c>
      <c r="AQ399">
        <v>-1.6253761069999999</v>
      </c>
      <c r="AR399">
        <v>-1.913091605</v>
      </c>
      <c r="AS399">
        <v>-1.913091605</v>
      </c>
      <c r="AT399">
        <v>-1.913091605</v>
      </c>
      <c r="AU399">
        <v>-1.913091605</v>
      </c>
      <c r="AV399">
        <v>-1.913091605</v>
      </c>
      <c r="AW399">
        <v>-1.913091605</v>
      </c>
      <c r="AX399">
        <v>-1.913091605</v>
      </c>
      <c r="AY399">
        <v>-1.913091605</v>
      </c>
      <c r="AZ399">
        <v>-1.913091605</v>
      </c>
      <c r="BA399">
        <v>-1.913091605</v>
      </c>
      <c r="BB399">
        <v>-1.913091605</v>
      </c>
      <c r="BC399">
        <v>-1.913091605</v>
      </c>
      <c r="BD399">
        <v>-2.6009214630000002</v>
      </c>
      <c r="BE399">
        <v>-2.6009214630000002</v>
      </c>
      <c r="BF399">
        <v>-1.090682199</v>
      </c>
      <c r="BG399">
        <v>-1.090682199</v>
      </c>
      <c r="BH399">
        <v>1.5166743499999999</v>
      </c>
      <c r="BI399">
        <v>1.5166743499999999</v>
      </c>
    </row>
    <row r="400" spans="1:61" x14ac:dyDescent="0.35">
      <c r="A400">
        <v>8.0028546510000007E-2</v>
      </c>
      <c r="B400">
        <v>1.9121525600000001E-2</v>
      </c>
      <c r="C400">
        <v>2.2466134179999999</v>
      </c>
      <c r="D400">
        <v>0.57264095029999995</v>
      </c>
      <c r="E400">
        <v>-0.1775854727</v>
      </c>
      <c r="F400">
        <v>-0.1775854727</v>
      </c>
      <c r="G400">
        <v>-0.1775854727</v>
      </c>
      <c r="H400">
        <v>-0.1775854727</v>
      </c>
      <c r="I400">
        <v>-0.1775854727</v>
      </c>
      <c r="J400">
        <v>-0.1775854727</v>
      </c>
      <c r="K400">
        <v>-0.1775854727</v>
      </c>
      <c r="L400">
        <v>-0.1775854727</v>
      </c>
      <c r="M400">
        <v>-0.1775854727</v>
      </c>
      <c r="N400">
        <v>2.2121879419999999</v>
      </c>
      <c r="O400">
        <v>2.2121879419999999</v>
      </c>
      <c r="P400">
        <v>-0.10610859039999999</v>
      </c>
      <c r="Q400">
        <v>-0.10610859039999999</v>
      </c>
      <c r="R400">
        <v>-0.64035153140000001</v>
      </c>
      <c r="S400">
        <v>-0.64035153140000001</v>
      </c>
      <c r="T400">
        <v>-0.91982566489999995</v>
      </c>
      <c r="U400">
        <v>-0.91982566489999995</v>
      </c>
      <c r="V400">
        <v>-1.316138088</v>
      </c>
      <c r="W400">
        <v>-1.316138088</v>
      </c>
      <c r="X400">
        <v>0.4922251802</v>
      </c>
      <c r="Y400">
        <v>0.4922251802</v>
      </c>
      <c r="Z400">
        <v>-0.6420759627</v>
      </c>
      <c r="AA400">
        <v>-0.6420759627</v>
      </c>
      <c r="AB400">
        <v>-1.341511881</v>
      </c>
      <c r="AC400">
        <v>-1.341511881</v>
      </c>
      <c r="AD400">
        <v>0.29301209340000001</v>
      </c>
      <c r="AE400">
        <v>0.29301209340000001</v>
      </c>
      <c r="AF400">
        <v>-0.3326051746</v>
      </c>
      <c r="AG400">
        <v>-0.3326051746</v>
      </c>
      <c r="AH400">
        <v>-0.9577484718</v>
      </c>
      <c r="AI400">
        <v>-0.9577484718</v>
      </c>
      <c r="AJ400">
        <v>-1.6470918130000001</v>
      </c>
      <c r="AK400">
        <v>-1.6470918130000001</v>
      </c>
      <c r="AL400">
        <v>-4.0332383960000003E-2</v>
      </c>
      <c r="AM400">
        <v>-4.0332383960000003E-2</v>
      </c>
      <c r="AN400">
        <v>-0.5028012637</v>
      </c>
      <c r="AO400">
        <v>-0.5028012637</v>
      </c>
      <c r="AP400">
        <v>-1.007383747</v>
      </c>
      <c r="AQ400">
        <v>-1.007383747</v>
      </c>
      <c r="AR400">
        <v>-0.63285185499999996</v>
      </c>
      <c r="AS400">
        <v>-0.63285185499999996</v>
      </c>
      <c r="AT400">
        <v>-0.63285185499999996</v>
      </c>
      <c r="AU400">
        <v>-0.63285185499999996</v>
      </c>
      <c r="AV400">
        <v>-0.63285185499999996</v>
      </c>
      <c r="AW400">
        <v>-0.63285185499999996</v>
      </c>
      <c r="AX400">
        <v>-0.63285185499999996</v>
      </c>
      <c r="AY400">
        <v>-0.63285185499999996</v>
      </c>
      <c r="AZ400">
        <v>-0.63285185499999996</v>
      </c>
      <c r="BA400">
        <v>-0.63285185499999996</v>
      </c>
      <c r="BB400">
        <v>-0.63285185499999996</v>
      </c>
      <c r="BC400">
        <v>-0.63285185499999996</v>
      </c>
      <c r="BD400">
        <v>-1.7053035830000001</v>
      </c>
      <c r="BE400">
        <v>-1.7053035830000001</v>
      </c>
      <c r="BF400">
        <v>1.996454103</v>
      </c>
      <c r="BG400">
        <v>1.996454103</v>
      </c>
      <c r="BH400">
        <v>0.60785251110000005</v>
      </c>
      <c r="BI400">
        <v>0.60785251110000005</v>
      </c>
    </row>
    <row r="401" spans="1:61" x14ac:dyDescent="0.35">
      <c r="A401">
        <v>8.0035777729999993E-2</v>
      </c>
      <c r="B401">
        <v>2.1012488310000001E-2</v>
      </c>
      <c r="C401">
        <v>-2.9614732290000001E-2</v>
      </c>
      <c r="D401">
        <v>0.1307947445</v>
      </c>
      <c r="E401">
        <v>-9.1506671060000003E-2</v>
      </c>
      <c r="F401">
        <v>-9.1506671060000003E-2</v>
      </c>
      <c r="G401">
        <v>-9.1506671060000003E-2</v>
      </c>
      <c r="H401">
        <v>-9.1506671060000003E-2</v>
      </c>
      <c r="I401">
        <v>-9.1506671060000003E-2</v>
      </c>
      <c r="J401">
        <v>-9.1506671060000003E-2</v>
      </c>
      <c r="K401">
        <v>-9.1506671060000003E-2</v>
      </c>
      <c r="L401">
        <v>-9.1506671060000003E-2</v>
      </c>
      <c r="M401">
        <v>-9.1506671060000003E-2</v>
      </c>
      <c r="N401">
        <v>1.9845394030000001</v>
      </c>
      <c r="O401">
        <v>1.9845394030000001</v>
      </c>
      <c r="P401">
        <v>0.4111294143</v>
      </c>
      <c r="Q401">
        <v>0.4111294143</v>
      </c>
      <c r="R401">
        <v>-0.46302792980000002</v>
      </c>
      <c r="S401">
        <v>-0.46302792980000002</v>
      </c>
      <c r="T401">
        <v>-0.63880137879999999</v>
      </c>
      <c r="U401">
        <v>-0.63880137879999999</v>
      </c>
      <c r="V401">
        <v>-2.5735893769999998</v>
      </c>
      <c r="W401">
        <v>-2.5735893769999998</v>
      </c>
      <c r="X401">
        <v>1.8729989300000001</v>
      </c>
      <c r="Y401">
        <v>1.8729989300000001</v>
      </c>
      <c r="Z401">
        <v>0.23766138049999999</v>
      </c>
      <c r="AA401">
        <v>0.23766138049999999</v>
      </c>
      <c r="AB401">
        <v>-2.4736139989999999</v>
      </c>
      <c r="AC401">
        <v>-2.4736139989999999</v>
      </c>
      <c r="AD401">
        <v>3.5865855000000002E-2</v>
      </c>
      <c r="AE401">
        <v>3.5865855000000002E-2</v>
      </c>
      <c r="AF401">
        <v>-6.2039191780000003E-2</v>
      </c>
      <c r="AG401">
        <v>-6.2039191780000003E-2</v>
      </c>
      <c r="AH401">
        <v>-6.6577565680000006E-2</v>
      </c>
      <c r="AI401">
        <v>-6.6577565680000006E-2</v>
      </c>
      <c r="AJ401">
        <v>-0.36539641610000001</v>
      </c>
      <c r="AK401">
        <v>-0.36539641610000001</v>
      </c>
      <c r="AL401">
        <v>0.88568933520000004</v>
      </c>
      <c r="AM401">
        <v>0.88568933520000004</v>
      </c>
      <c r="AN401">
        <v>0.19055655499999999</v>
      </c>
      <c r="AO401">
        <v>0.19055655499999999</v>
      </c>
      <c r="AP401">
        <v>-0.2068247621</v>
      </c>
      <c r="AQ401">
        <v>-0.2068247621</v>
      </c>
      <c r="AR401">
        <v>0.95138778670000002</v>
      </c>
      <c r="AS401">
        <v>0.95138778670000002</v>
      </c>
      <c r="AT401">
        <v>0.95138778670000002</v>
      </c>
      <c r="AU401">
        <v>0.95138778670000002</v>
      </c>
      <c r="AV401">
        <v>0.95138778670000002</v>
      </c>
      <c r="AW401">
        <v>0.95138778670000002</v>
      </c>
      <c r="AX401">
        <v>0.95138778670000002</v>
      </c>
      <c r="AY401">
        <v>0.95138778670000002</v>
      </c>
      <c r="AZ401">
        <v>0.95138778670000002</v>
      </c>
      <c r="BA401">
        <v>0.95138778670000002</v>
      </c>
      <c r="BB401">
        <v>0.95138778670000002</v>
      </c>
      <c r="BC401">
        <v>0.95138778670000002</v>
      </c>
      <c r="BD401">
        <v>-0.68817176690000004</v>
      </c>
      <c r="BE401">
        <v>-0.68817176690000004</v>
      </c>
      <c r="BF401">
        <v>2.5143602810000001</v>
      </c>
      <c r="BG401">
        <v>2.5143602810000001</v>
      </c>
      <c r="BH401">
        <v>-1.059754461</v>
      </c>
      <c r="BI401">
        <v>-1.059754461</v>
      </c>
    </row>
    <row r="402" spans="1:61" x14ac:dyDescent="0.35">
      <c r="A402">
        <v>8.0043008939999993E-2</v>
      </c>
      <c r="B402">
        <v>2.2903451030000001E-2</v>
      </c>
      <c r="C402">
        <v>-1.3236718810000001</v>
      </c>
      <c r="D402">
        <v>0.19847382050000001</v>
      </c>
      <c r="E402">
        <v>-0.72071419739999998</v>
      </c>
      <c r="F402">
        <v>-0.72071419739999998</v>
      </c>
      <c r="G402">
        <v>-0.72071419739999998</v>
      </c>
      <c r="H402">
        <v>-0.72071419739999998</v>
      </c>
      <c r="I402">
        <v>-0.72071419739999998</v>
      </c>
      <c r="J402">
        <v>-0.72071419739999998</v>
      </c>
      <c r="K402">
        <v>-0.72071419739999998</v>
      </c>
      <c r="L402">
        <v>-0.72071419739999998</v>
      </c>
      <c r="M402">
        <v>-0.72071419739999998</v>
      </c>
      <c r="N402">
        <v>0.77858252849999998</v>
      </c>
      <c r="O402">
        <v>0.77858252849999998</v>
      </c>
      <c r="P402">
        <v>1.127181285</v>
      </c>
      <c r="Q402">
        <v>1.127181285</v>
      </c>
      <c r="R402">
        <v>-0.1030093456</v>
      </c>
      <c r="S402">
        <v>-0.1030093456</v>
      </c>
      <c r="T402">
        <v>-0.33820895870000001</v>
      </c>
      <c r="U402">
        <v>-0.33820895870000001</v>
      </c>
      <c r="V402">
        <v>-3.1895625700000001</v>
      </c>
      <c r="W402">
        <v>-3.1895625700000001</v>
      </c>
      <c r="X402">
        <v>2.30601287</v>
      </c>
      <c r="Y402">
        <v>2.30601287</v>
      </c>
      <c r="Z402">
        <v>-1.350409022</v>
      </c>
      <c r="AA402">
        <v>-1.350409022</v>
      </c>
      <c r="AB402">
        <v>-1.7017777430000001</v>
      </c>
      <c r="AC402">
        <v>-1.7017777430000001</v>
      </c>
      <c r="AD402">
        <v>-1.8495591650000001</v>
      </c>
      <c r="AE402">
        <v>-1.8495591650000001</v>
      </c>
      <c r="AF402">
        <v>1.6797176439999999E-2</v>
      </c>
      <c r="AG402">
        <v>1.6797176439999999E-2</v>
      </c>
      <c r="AH402">
        <v>0.84649945979999996</v>
      </c>
      <c r="AI402">
        <v>0.84649945979999996</v>
      </c>
      <c r="AJ402">
        <v>-2.1947923110000001</v>
      </c>
      <c r="AK402">
        <v>-2.1947923110000001</v>
      </c>
      <c r="AL402">
        <v>0.50733544450000001</v>
      </c>
      <c r="AM402">
        <v>0.50733544450000001</v>
      </c>
      <c r="AN402">
        <v>-0.77608683099999998</v>
      </c>
      <c r="AO402">
        <v>-0.77608683099999998</v>
      </c>
      <c r="AP402">
        <v>0.69129258979999997</v>
      </c>
      <c r="AQ402">
        <v>0.69129258979999997</v>
      </c>
      <c r="AR402">
        <v>1.7739580319999999</v>
      </c>
      <c r="AS402">
        <v>1.7739580319999999</v>
      </c>
      <c r="AT402">
        <v>1.7739580319999999</v>
      </c>
      <c r="AU402">
        <v>1.7739580319999999</v>
      </c>
      <c r="AV402">
        <v>1.7739580319999999</v>
      </c>
      <c r="AW402">
        <v>1.7739580319999999</v>
      </c>
      <c r="AX402">
        <v>1.7739580319999999</v>
      </c>
      <c r="AY402">
        <v>1.7739580319999999</v>
      </c>
      <c r="AZ402">
        <v>1.7739580319999999</v>
      </c>
      <c r="BA402">
        <v>1.7739580319999999</v>
      </c>
      <c r="BB402">
        <v>1.7739580319999999</v>
      </c>
      <c r="BC402">
        <v>1.7739580319999999</v>
      </c>
      <c r="BD402">
        <v>0.4070477401</v>
      </c>
      <c r="BE402">
        <v>0.4070477401</v>
      </c>
      <c r="BF402">
        <v>0.87782107819999999</v>
      </c>
      <c r="BG402">
        <v>0.87782107819999999</v>
      </c>
      <c r="BH402">
        <v>-2.431208926</v>
      </c>
      <c r="BI402">
        <v>-2.431208926</v>
      </c>
    </row>
    <row r="403" spans="1:61" x14ac:dyDescent="0.35">
      <c r="A403">
        <v>8.0050240159999994E-2</v>
      </c>
      <c r="B403">
        <v>2.479441374E-2</v>
      </c>
      <c r="C403">
        <v>-0.426199094</v>
      </c>
      <c r="D403">
        <v>1.5007183129999999</v>
      </c>
      <c r="E403">
        <v>-0.11149877549999999</v>
      </c>
      <c r="F403">
        <v>-0.11149877549999999</v>
      </c>
      <c r="G403">
        <v>-0.11149877549999999</v>
      </c>
      <c r="H403">
        <v>-0.11149877549999999</v>
      </c>
      <c r="I403">
        <v>-0.11149877549999999</v>
      </c>
      <c r="J403">
        <v>-0.11149877549999999</v>
      </c>
      <c r="K403">
        <v>-0.11149877549999999</v>
      </c>
      <c r="L403">
        <v>-0.11149877549999999</v>
      </c>
      <c r="M403">
        <v>-0.11149877549999999</v>
      </c>
      <c r="N403">
        <v>-3.8673773799999998E-2</v>
      </c>
      <c r="O403">
        <v>-3.8673773799999998E-2</v>
      </c>
      <c r="P403">
        <v>1.6430880409999999</v>
      </c>
      <c r="Q403">
        <v>1.6430880409999999</v>
      </c>
      <c r="R403">
        <v>0.99984249849999995</v>
      </c>
      <c r="S403">
        <v>0.99984249849999995</v>
      </c>
      <c r="T403">
        <v>-0.6836064973</v>
      </c>
      <c r="U403">
        <v>-0.6836064973</v>
      </c>
      <c r="V403">
        <v>-3.7793718940000001</v>
      </c>
      <c r="W403">
        <v>-3.7793718940000001</v>
      </c>
      <c r="X403">
        <v>-1.128038584</v>
      </c>
      <c r="Y403">
        <v>-1.128038584</v>
      </c>
      <c r="Z403">
        <v>-1.1268972850000001</v>
      </c>
      <c r="AA403">
        <v>-1.1268972850000001</v>
      </c>
      <c r="AB403">
        <v>-0.97663723889999998</v>
      </c>
      <c r="AC403">
        <v>-0.97663723889999998</v>
      </c>
      <c r="AD403">
        <v>0.2143911536</v>
      </c>
      <c r="AE403">
        <v>0.2143911536</v>
      </c>
      <c r="AF403">
        <v>-0.17136434419999999</v>
      </c>
      <c r="AG403">
        <v>-0.17136434419999999</v>
      </c>
      <c r="AH403">
        <v>0.55065908590000001</v>
      </c>
      <c r="AI403">
        <v>0.55065908590000001</v>
      </c>
      <c r="AJ403">
        <v>-2.0650295999999999</v>
      </c>
      <c r="AK403">
        <v>-2.0650295999999999</v>
      </c>
      <c r="AL403">
        <v>-1.8799007640000001</v>
      </c>
      <c r="AM403">
        <v>-1.8799007640000001</v>
      </c>
      <c r="AN403">
        <v>-0.70937382110000002</v>
      </c>
      <c r="AO403">
        <v>-0.70937382110000002</v>
      </c>
      <c r="AP403">
        <v>-1.272614344</v>
      </c>
      <c r="AQ403">
        <v>-1.272614344</v>
      </c>
      <c r="AR403">
        <v>1.650712237</v>
      </c>
      <c r="AS403">
        <v>1.650712237</v>
      </c>
      <c r="AT403">
        <v>1.650712237</v>
      </c>
      <c r="AU403">
        <v>1.650712237</v>
      </c>
      <c r="AV403">
        <v>1.650712237</v>
      </c>
      <c r="AW403">
        <v>1.650712237</v>
      </c>
      <c r="AX403">
        <v>1.650712237</v>
      </c>
      <c r="AY403">
        <v>1.650712237</v>
      </c>
      <c r="AZ403">
        <v>1.650712237</v>
      </c>
      <c r="BA403">
        <v>1.650712237</v>
      </c>
      <c r="BB403">
        <v>1.650712237</v>
      </c>
      <c r="BC403">
        <v>1.650712237</v>
      </c>
      <c r="BD403">
        <v>0.96326081009999998</v>
      </c>
      <c r="BE403">
        <v>0.96326081009999998</v>
      </c>
      <c r="BF403">
        <v>-0.43026862850000003</v>
      </c>
      <c r="BG403">
        <v>-0.43026862850000003</v>
      </c>
      <c r="BH403">
        <v>-2.5606719120000001</v>
      </c>
      <c r="BI403">
        <v>-2.5606719120000001</v>
      </c>
    </row>
    <row r="404" spans="1:61" x14ac:dyDescent="0.35">
      <c r="A404">
        <v>8.0057471369999994E-2</v>
      </c>
      <c r="B404">
        <v>2.6685376449999999E-2</v>
      </c>
      <c r="C404">
        <v>-0.57635946220000001</v>
      </c>
      <c r="D404">
        <v>-0.17151676460000001</v>
      </c>
      <c r="E404">
        <v>-0.5296784001</v>
      </c>
      <c r="F404">
        <v>-0.5296784001</v>
      </c>
      <c r="G404">
        <v>-0.5296784001</v>
      </c>
      <c r="H404">
        <v>-0.5296784001</v>
      </c>
      <c r="I404">
        <v>-0.5296784001</v>
      </c>
      <c r="J404">
        <v>-0.5296784001</v>
      </c>
      <c r="K404">
        <v>-0.5296784001</v>
      </c>
      <c r="L404">
        <v>-0.5296784001</v>
      </c>
      <c r="M404">
        <v>-0.5296784001</v>
      </c>
      <c r="N404">
        <v>0.37385910030000002</v>
      </c>
      <c r="O404">
        <v>0.37385910030000002</v>
      </c>
      <c r="P404">
        <v>0.94646189179999995</v>
      </c>
      <c r="Q404">
        <v>0.94646189179999995</v>
      </c>
      <c r="R404">
        <v>4.8912660419999997E-2</v>
      </c>
      <c r="S404">
        <v>4.8912660419999997E-2</v>
      </c>
      <c r="T404">
        <v>-0.82785812979999995</v>
      </c>
      <c r="U404">
        <v>-0.82785812979999995</v>
      </c>
      <c r="V404">
        <v>-3.4828335419999998</v>
      </c>
      <c r="W404">
        <v>-3.4828335419999998</v>
      </c>
      <c r="X404">
        <v>-0.84567632820000005</v>
      </c>
      <c r="Y404">
        <v>-0.84567632820000005</v>
      </c>
      <c r="Z404">
        <v>-0.96994297900000004</v>
      </c>
      <c r="AA404">
        <v>-0.96994297900000004</v>
      </c>
      <c r="AB404">
        <v>-0.64328676060000001</v>
      </c>
      <c r="AC404">
        <v>-0.64328676060000001</v>
      </c>
      <c r="AD404">
        <v>2.335896274</v>
      </c>
      <c r="AE404">
        <v>2.335896274</v>
      </c>
      <c r="AF404">
        <v>-0.1118901291</v>
      </c>
      <c r="AG404">
        <v>-0.1118901291</v>
      </c>
      <c r="AH404">
        <v>-0.67929594370000002</v>
      </c>
      <c r="AI404">
        <v>-0.67929594370000002</v>
      </c>
      <c r="AJ404">
        <v>-1.180380056</v>
      </c>
      <c r="AK404">
        <v>-1.180380056</v>
      </c>
      <c r="AL404">
        <v>-2.0934429040000002</v>
      </c>
      <c r="AM404">
        <v>-2.0934429040000002</v>
      </c>
      <c r="AN404">
        <v>-0.49628309850000002</v>
      </c>
      <c r="AO404">
        <v>-0.49628309850000002</v>
      </c>
      <c r="AP404">
        <v>-0.85517485339999999</v>
      </c>
      <c r="AQ404">
        <v>-0.85517485339999999</v>
      </c>
      <c r="AR404">
        <v>-1.6738298820000001E-2</v>
      </c>
      <c r="AS404">
        <v>-1.6738298820000001E-2</v>
      </c>
      <c r="AT404">
        <v>-1.6738298820000001E-2</v>
      </c>
      <c r="AU404">
        <v>-1.6738298820000001E-2</v>
      </c>
      <c r="AV404">
        <v>-1.6738298820000001E-2</v>
      </c>
      <c r="AW404">
        <v>-1.6738298820000001E-2</v>
      </c>
      <c r="AX404">
        <v>-1.6738298820000001E-2</v>
      </c>
      <c r="AY404">
        <v>-1.6738298820000001E-2</v>
      </c>
      <c r="AZ404">
        <v>-1.6738298820000001E-2</v>
      </c>
      <c r="BA404">
        <v>-1.6738298820000001E-2</v>
      </c>
      <c r="BB404">
        <v>-1.6738298820000001E-2</v>
      </c>
      <c r="BC404">
        <v>-1.6738298820000001E-2</v>
      </c>
      <c r="BD404">
        <v>-0.81682154929999995</v>
      </c>
      <c r="BE404">
        <v>-0.81682154929999995</v>
      </c>
      <c r="BF404">
        <v>-1.643133038</v>
      </c>
      <c r="BG404">
        <v>-1.643133038</v>
      </c>
      <c r="BH404">
        <v>-0.50757502139999999</v>
      </c>
      <c r="BI404">
        <v>-0.50757502139999999</v>
      </c>
    </row>
    <row r="405" spans="1:61" x14ac:dyDescent="0.35">
      <c r="A405">
        <v>8.0064702589999995E-2</v>
      </c>
      <c r="B405">
        <v>2.8576339169999999E-2</v>
      </c>
      <c r="C405">
        <v>-1.1415535480000001</v>
      </c>
      <c r="D405">
        <v>-0.93883759899999997</v>
      </c>
      <c r="E405">
        <v>-1.3967815159999999</v>
      </c>
      <c r="F405">
        <v>-1.3967815159999999</v>
      </c>
      <c r="G405">
        <v>-1.3967815159999999</v>
      </c>
      <c r="H405">
        <v>-1.3967815159999999</v>
      </c>
      <c r="I405">
        <v>-1.3967815159999999</v>
      </c>
      <c r="J405">
        <v>-1.3967815159999999</v>
      </c>
      <c r="K405">
        <v>-1.3967815159999999</v>
      </c>
      <c r="L405">
        <v>-1.3967815159999999</v>
      </c>
      <c r="M405">
        <v>-1.3967815159999999</v>
      </c>
      <c r="N405">
        <v>0.1209228384</v>
      </c>
      <c r="O405">
        <v>0.1209228384</v>
      </c>
      <c r="P405">
        <v>-4.924442347E-2</v>
      </c>
      <c r="Q405">
        <v>-4.924442347E-2</v>
      </c>
      <c r="R405">
        <v>-1.6027164739999999</v>
      </c>
      <c r="S405">
        <v>-1.6027164739999999</v>
      </c>
      <c r="T405">
        <v>-0.54866988780000003</v>
      </c>
      <c r="U405">
        <v>-0.54866988780000003</v>
      </c>
      <c r="V405">
        <v>-1.014196096</v>
      </c>
      <c r="W405">
        <v>-1.014196096</v>
      </c>
      <c r="X405">
        <v>1.1802091640000001</v>
      </c>
      <c r="Y405">
        <v>1.1802091640000001</v>
      </c>
      <c r="Z405">
        <v>-1.1090474770000001</v>
      </c>
      <c r="AA405">
        <v>-1.1090474770000001</v>
      </c>
      <c r="AB405">
        <v>-0.62564681060000005</v>
      </c>
      <c r="AC405">
        <v>-0.62564681060000005</v>
      </c>
      <c r="AD405">
        <v>1.4069820559999999</v>
      </c>
      <c r="AE405">
        <v>1.4069820559999999</v>
      </c>
      <c r="AF405">
        <v>-0.19795980760000001</v>
      </c>
      <c r="AG405">
        <v>-0.19795980760000001</v>
      </c>
      <c r="AH405">
        <v>-1.5663498849999999</v>
      </c>
      <c r="AI405">
        <v>-1.5663498849999999</v>
      </c>
      <c r="AJ405">
        <v>4.014882778E-2</v>
      </c>
      <c r="AK405">
        <v>4.014882778E-2</v>
      </c>
      <c r="AL405">
        <v>-0.70101623560000004</v>
      </c>
      <c r="AM405">
        <v>-0.70101623560000004</v>
      </c>
      <c r="AN405">
        <v>1.5817581099999999E-2</v>
      </c>
      <c r="AO405">
        <v>1.5817581099999999E-2</v>
      </c>
      <c r="AP405">
        <v>0.15269895859999999</v>
      </c>
      <c r="AQ405">
        <v>0.15269895859999999</v>
      </c>
      <c r="AR405">
        <v>-0.669973983</v>
      </c>
      <c r="AS405">
        <v>-0.669973983</v>
      </c>
      <c r="AT405">
        <v>-0.669973983</v>
      </c>
      <c r="AU405">
        <v>-0.669973983</v>
      </c>
      <c r="AV405">
        <v>-0.669973983</v>
      </c>
      <c r="AW405">
        <v>-0.669973983</v>
      </c>
      <c r="AX405">
        <v>-0.669973983</v>
      </c>
      <c r="AY405">
        <v>-0.669973983</v>
      </c>
      <c r="AZ405">
        <v>-0.669973983</v>
      </c>
      <c r="BA405">
        <v>-0.669973983</v>
      </c>
      <c r="BB405">
        <v>-0.669973983</v>
      </c>
      <c r="BC405">
        <v>-0.669973983</v>
      </c>
      <c r="BD405">
        <v>-2.3502151090000001</v>
      </c>
      <c r="BE405">
        <v>-2.3502151090000001</v>
      </c>
      <c r="BF405">
        <v>-1.764884728</v>
      </c>
      <c r="BG405">
        <v>-1.764884728</v>
      </c>
      <c r="BH405">
        <v>-0.35211123909999997</v>
      </c>
      <c r="BI405">
        <v>-0.35211123909999997</v>
      </c>
    </row>
    <row r="406" spans="1:61" x14ac:dyDescent="0.35">
      <c r="A406">
        <v>8.0071933799999995E-2</v>
      </c>
      <c r="B406">
        <v>3.0467301879999999E-2</v>
      </c>
      <c r="C406">
        <v>0.29286816040000002</v>
      </c>
      <c r="D406">
        <v>-0.96963008080000002</v>
      </c>
      <c r="E406">
        <v>-1.009638547</v>
      </c>
      <c r="F406">
        <v>-1.009638547</v>
      </c>
      <c r="G406">
        <v>-1.009638547</v>
      </c>
      <c r="H406">
        <v>-1.009638547</v>
      </c>
      <c r="I406">
        <v>-1.009638547</v>
      </c>
      <c r="J406">
        <v>-1.009638547</v>
      </c>
      <c r="K406">
        <v>-1.009638547</v>
      </c>
      <c r="L406">
        <v>-1.009638547</v>
      </c>
      <c r="M406">
        <v>-1.009638547</v>
      </c>
      <c r="N406">
        <v>-0.54152823859999999</v>
      </c>
      <c r="O406">
        <v>-0.54152823859999999</v>
      </c>
      <c r="P406">
        <v>0.37197009409999998</v>
      </c>
      <c r="Q406">
        <v>0.37197009409999998</v>
      </c>
      <c r="R406">
        <v>0.37223042779999999</v>
      </c>
      <c r="S406">
        <v>0.37223042779999999</v>
      </c>
      <c r="T406">
        <v>-0.4990422705</v>
      </c>
      <c r="U406">
        <v>-0.4990422705</v>
      </c>
      <c r="V406">
        <v>0.65739689820000002</v>
      </c>
      <c r="W406">
        <v>0.65739689820000002</v>
      </c>
      <c r="X406">
        <v>6.3220383589999998E-2</v>
      </c>
      <c r="Y406">
        <v>6.3220383589999998E-2</v>
      </c>
      <c r="Z406">
        <v>-1.181231259</v>
      </c>
      <c r="AA406">
        <v>-1.181231259</v>
      </c>
      <c r="AB406">
        <v>-0.97604124370000001</v>
      </c>
      <c r="AC406">
        <v>-0.97604124370000001</v>
      </c>
      <c r="AD406">
        <v>-0.3872533574</v>
      </c>
      <c r="AE406">
        <v>-0.3872533574</v>
      </c>
      <c r="AF406">
        <v>0.3171086501</v>
      </c>
      <c r="AG406">
        <v>0.3171086501</v>
      </c>
      <c r="AH406">
        <v>-3.7435791089999997E-2</v>
      </c>
      <c r="AI406">
        <v>-3.7435791089999997E-2</v>
      </c>
      <c r="AJ406">
        <v>0.62941346409999999</v>
      </c>
      <c r="AK406">
        <v>0.62941346409999999</v>
      </c>
      <c r="AL406">
        <v>-2.8572355439999999</v>
      </c>
      <c r="AM406">
        <v>-2.8572355439999999</v>
      </c>
      <c r="AN406">
        <v>0.89892791559999996</v>
      </c>
      <c r="AO406">
        <v>0.89892791559999996</v>
      </c>
      <c r="AP406">
        <v>0.90891671969999999</v>
      </c>
      <c r="AQ406">
        <v>0.90891671969999999</v>
      </c>
      <c r="AR406">
        <v>1.1638836299999999</v>
      </c>
      <c r="AS406">
        <v>1.1638836299999999</v>
      </c>
      <c r="AT406">
        <v>1.1638836299999999</v>
      </c>
      <c r="AU406">
        <v>1.1638836299999999</v>
      </c>
      <c r="AV406">
        <v>1.1638836299999999</v>
      </c>
      <c r="AW406">
        <v>1.1638836299999999</v>
      </c>
      <c r="AX406">
        <v>1.1638836299999999</v>
      </c>
      <c r="AY406">
        <v>1.1638836299999999</v>
      </c>
      <c r="AZ406">
        <v>1.1638836299999999</v>
      </c>
      <c r="BA406">
        <v>1.1638836299999999</v>
      </c>
      <c r="BB406">
        <v>1.1638836299999999</v>
      </c>
      <c r="BC406">
        <v>1.1638836299999999</v>
      </c>
      <c r="BD406">
        <v>-2.469471795</v>
      </c>
      <c r="BE406">
        <v>-2.469471795</v>
      </c>
      <c r="BF406">
        <v>-4.4876490330000003</v>
      </c>
      <c r="BG406">
        <v>-4.4876490330000003</v>
      </c>
      <c r="BH406">
        <v>-2.0959507880000001</v>
      </c>
      <c r="BI406">
        <v>-2.0959507880000001</v>
      </c>
    </row>
    <row r="407" spans="1:61" x14ac:dyDescent="0.35">
      <c r="A407">
        <v>8.0079165019999995E-2</v>
      </c>
      <c r="B407">
        <v>3.2358264589999998E-2</v>
      </c>
      <c r="C407">
        <v>1.9326388839999999</v>
      </c>
      <c r="D407">
        <v>-0.2201382811</v>
      </c>
      <c r="E407">
        <v>0.91427132580000003</v>
      </c>
      <c r="F407">
        <v>0.91427132580000003</v>
      </c>
      <c r="G407">
        <v>0.91427132580000003</v>
      </c>
      <c r="H407">
        <v>0.91427132580000003</v>
      </c>
      <c r="I407">
        <v>0.91427132580000003</v>
      </c>
      <c r="J407">
        <v>0.91427132580000003</v>
      </c>
      <c r="K407">
        <v>0.91427132580000003</v>
      </c>
      <c r="L407">
        <v>0.91427132580000003</v>
      </c>
      <c r="M407">
        <v>0.91427132580000003</v>
      </c>
      <c r="N407">
        <v>6.0634224229999999E-2</v>
      </c>
      <c r="O407">
        <v>6.0634224229999999E-2</v>
      </c>
      <c r="P407">
        <v>0.74020592890000003</v>
      </c>
      <c r="Q407">
        <v>0.74020592890000003</v>
      </c>
      <c r="R407">
        <v>0.48285263519999999</v>
      </c>
      <c r="S407">
        <v>0.48285263519999999</v>
      </c>
      <c r="T407">
        <v>-0.29234092169999998</v>
      </c>
      <c r="U407">
        <v>-0.29234092169999998</v>
      </c>
      <c r="V407">
        <v>-0.1337780828</v>
      </c>
      <c r="W407">
        <v>-0.1337780828</v>
      </c>
      <c r="X407">
        <v>-0.71813399010000001</v>
      </c>
      <c r="Y407">
        <v>-0.71813399010000001</v>
      </c>
      <c r="Z407">
        <v>-2.4419178210000001</v>
      </c>
      <c r="AA407">
        <v>-2.4419178210000001</v>
      </c>
      <c r="AB407">
        <v>-1.5296589199999999</v>
      </c>
      <c r="AC407">
        <v>-1.5296589199999999</v>
      </c>
      <c r="AD407">
        <v>-0.1193202054</v>
      </c>
      <c r="AE407">
        <v>-0.1193202054</v>
      </c>
      <c r="AF407">
        <v>-0.174391571</v>
      </c>
      <c r="AG407">
        <v>-0.174391571</v>
      </c>
      <c r="AH407">
        <v>-0.57258172819999997</v>
      </c>
      <c r="AI407">
        <v>-0.57258172819999997</v>
      </c>
      <c r="AJ407">
        <v>1.9659845379999999E-2</v>
      </c>
      <c r="AK407">
        <v>1.9659845379999999E-2</v>
      </c>
      <c r="AL407">
        <v>-2.7091853869999998</v>
      </c>
      <c r="AM407">
        <v>-2.7091853869999998</v>
      </c>
      <c r="AN407">
        <v>0.86303801260000002</v>
      </c>
      <c r="AO407">
        <v>0.86303801260000002</v>
      </c>
      <c r="AP407">
        <v>2.4637091610000001</v>
      </c>
      <c r="AQ407">
        <v>2.4637091610000001</v>
      </c>
      <c r="AR407">
        <v>2.6796498620000002</v>
      </c>
      <c r="AS407">
        <v>2.6796498620000002</v>
      </c>
      <c r="AT407">
        <v>2.6796498620000002</v>
      </c>
      <c r="AU407">
        <v>2.6796498620000002</v>
      </c>
      <c r="AV407">
        <v>2.6796498620000002</v>
      </c>
      <c r="AW407">
        <v>2.6796498620000002</v>
      </c>
      <c r="AX407">
        <v>2.6796498620000002</v>
      </c>
      <c r="AY407">
        <v>2.6796498620000002</v>
      </c>
      <c r="AZ407">
        <v>2.6796498620000002</v>
      </c>
      <c r="BA407">
        <v>2.6796498620000002</v>
      </c>
      <c r="BB407">
        <v>2.6796498620000002</v>
      </c>
      <c r="BC407">
        <v>2.6796498620000002</v>
      </c>
      <c r="BD407">
        <v>-1.7077334310000001</v>
      </c>
      <c r="BE407">
        <v>-1.7077334310000001</v>
      </c>
      <c r="BF407">
        <v>-5.8887451889999998</v>
      </c>
      <c r="BG407">
        <v>-5.8887451889999998</v>
      </c>
      <c r="BH407">
        <v>-2.6628885599999998</v>
      </c>
      <c r="BI407">
        <v>-2.6628885599999998</v>
      </c>
    </row>
    <row r="408" spans="1:61" x14ac:dyDescent="0.35">
      <c r="A408">
        <v>8.0086396229999995E-2</v>
      </c>
      <c r="B408">
        <v>3.4249227309999998E-2</v>
      </c>
      <c r="C408">
        <v>1.7341690519999999</v>
      </c>
      <c r="D408">
        <v>-4.17455324E-2</v>
      </c>
      <c r="E408">
        <v>1.1798821500000001</v>
      </c>
      <c r="F408">
        <v>1.1798821500000001</v>
      </c>
      <c r="G408">
        <v>1.1798821500000001</v>
      </c>
      <c r="H408">
        <v>1.1798821500000001</v>
      </c>
      <c r="I408">
        <v>1.1798821500000001</v>
      </c>
      <c r="J408">
        <v>1.1798821500000001</v>
      </c>
      <c r="K408">
        <v>1.1798821500000001</v>
      </c>
      <c r="L408">
        <v>1.1798821500000001</v>
      </c>
      <c r="M408">
        <v>1.1798821500000001</v>
      </c>
      <c r="N408">
        <v>4.8792872649999999E-2</v>
      </c>
      <c r="O408">
        <v>4.8792872649999999E-2</v>
      </c>
      <c r="P408">
        <v>-0.3887233893</v>
      </c>
      <c r="Q408">
        <v>-0.3887233893</v>
      </c>
      <c r="R408">
        <v>2.321839378</v>
      </c>
      <c r="S408">
        <v>2.321839378</v>
      </c>
      <c r="T408">
        <v>-2.1129441500000001E-3</v>
      </c>
      <c r="U408">
        <v>-2.1129441500000001E-3</v>
      </c>
      <c r="V408">
        <v>0.85130364520000001</v>
      </c>
      <c r="W408">
        <v>0.85130364520000001</v>
      </c>
      <c r="X408">
        <v>-0.1210633619</v>
      </c>
      <c r="Y408">
        <v>-0.1210633619</v>
      </c>
      <c r="Z408">
        <v>-1.629479095</v>
      </c>
      <c r="AA408">
        <v>-1.629479095</v>
      </c>
      <c r="AB408">
        <v>-1.8366279640000001</v>
      </c>
      <c r="AC408">
        <v>-1.8366279640000001</v>
      </c>
      <c r="AD408">
        <v>-0.54869324829999999</v>
      </c>
      <c r="AE408">
        <v>-0.54869324829999999</v>
      </c>
      <c r="AF408">
        <v>-1.675731383</v>
      </c>
      <c r="AG408">
        <v>-1.675731383</v>
      </c>
      <c r="AH408">
        <v>-1.89614661</v>
      </c>
      <c r="AI408">
        <v>-1.89614661</v>
      </c>
      <c r="AJ408">
        <v>-1.8534158110000001</v>
      </c>
      <c r="AK408">
        <v>-1.8534158110000001</v>
      </c>
      <c r="AL408">
        <v>-1.2779654659999999</v>
      </c>
      <c r="AM408">
        <v>-1.2779654659999999</v>
      </c>
      <c r="AN408">
        <v>-2.1232082490000002</v>
      </c>
      <c r="AO408">
        <v>-2.1232082490000002</v>
      </c>
      <c r="AP408">
        <v>1.233877337</v>
      </c>
      <c r="AQ408">
        <v>1.233877337</v>
      </c>
      <c r="AR408">
        <v>1.8979314009999999</v>
      </c>
      <c r="AS408">
        <v>1.8979314009999999</v>
      </c>
      <c r="AT408">
        <v>1.8979314009999999</v>
      </c>
      <c r="AU408">
        <v>1.8979314009999999</v>
      </c>
      <c r="AV408">
        <v>1.8979314009999999</v>
      </c>
      <c r="AW408">
        <v>1.8979314009999999</v>
      </c>
      <c r="AX408">
        <v>1.8979314009999999</v>
      </c>
      <c r="AY408">
        <v>1.8979314009999999</v>
      </c>
      <c r="AZ408">
        <v>1.8979314009999999</v>
      </c>
      <c r="BA408">
        <v>1.8979314009999999</v>
      </c>
      <c r="BB408">
        <v>1.8979314009999999</v>
      </c>
      <c r="BC408">
        <v>1.8979314009999999</v>
      </c>
      <c r="BD408">
        <v>0.1046802565</v>
      </c>
      <c r="BE408">
        <v>0.1046802565</v>
      </c>
      <c r="BF408">
        <v>3.5018391009999997E-2</v>
      </c>
      <c r="BG408">
        <v>3.5018391009999997E-2</v>
      </c>
      <c r="BH408">
        <v>-0.24620659380000001</v>
      </c>
      <c r="BI408">
        <v>-0.24620659380000001</v>
      </c>
    </row>
    <row r="409" spans="1:61" x14ac:dyDescent="0.35">
      <c r="A409">
        <v>8.0093627449999996E-2</v>
      </c>
      <c r="B409">
        <v>3.6140190019999997E-2</v>
      </c>
      <c r="C409">
        <v>0.90942042570000003</v>
      </c>
      <c r="D409">
        <v>-0.37906436110000002</v>
      </c>
      <c r="E409">
        <v>3.7990907799999998</v>
      </c>
      <c r="F409">
        <v>3.7990907799999998</v>
      </c>
      <c r="G409">
        <v>3.7990907799999998</v>
      </c>
      <c r="H409">
        <v>3.7990907799999998</v>
      </c>
      <c r="I409">
        <v>3.7990907799999998</v>
      </c>
      <c r="J409">
        <v>3.7990907799999998</v>
      </c>
      <c r="K409">
        <v>3.7990907799999998</v>
      </c>
      <c r="L409">
        <v>3.7990907799999998</v>
      </c>
      <c r="M409">
        <v>3.7990907799999998</v>
      </c>
      <c r="N409">
        <v>2.3035151310000002</v>
      </c>
      <c r="O409">
        <v>2.3035151310000002</v>
      </c>
      <c r="P409">
        <v>0.3882947423</v>
      </c>
      <c r="Q409">
        <v>0.3882947423</v>
      </c>
      <c r="R409">
        <v>0.37592936999999998</v>
      </c>
      <c r="S409">
        <v>0.37592936999999998</v>
      </c>
      <c r="T409">
        <v>-4.0037358330000002E-2</v>
      </c>
      <c r="U409">
        <v>-4.0037358330000002E-2</v>
      </c>
      <c r="V409">
        <v>0.41071349880000002</v>
      </c>
      <c r="W409">
        <v>0.41071349880000002</v>
      </c>
      <c r="X409">
        <v>-0.77122583420000002</v>
      </c>
      <c r="Y409">
        <v>-0.77122583420000002</v>
      </c>
      <c r="Z409">
        <v>-2.2107104990000002</v>
      </c>
      <c r="AA409">
        <v>-2.2107104990000002</v>
      </c>
      <c r="AB409">
        <v>-1.6552293899999999</v>
      </c>
      <c r="AC409">
        <v>-1.6552293899999999</v>
      </c>
      <c r="AD409">
        <v>-0.60419818169999995</v>
      </c>
      <c r="AE409">
        <v>-0.60419818169999995</v>
      </c>
      <c r="AF409">
        <v>-3.0646805700000002</v>
      </c>
      <c r="AG409">
        <v>-3.0646805700000002</v>
      </c>
      <c r="AH409">
        <v>-2.408432275</v>
      </c>
      <c r="AI409">
        <v>-2.408432275</v>
      </c>
      <c r="AJ409">
        <v>-1.1372059450000001</v>
      </c>
      <c r="AK409">
        <v>-1.1372059450000001</v>
      </c>
      <c r="AL409">
        <v>-0.88923022429999998</v>
      </c>
      <c r="AM409">
        <v>-0.88923022429999998</v>
      </c>
      <c r="AN409">
        <v>-1.6478895870000001</v>
      </c>
      <c r="AO409">
        <v>-1.6478895870000001</v>
      </c>
      <c r="AP409">
        <v>1.0119962629999999</v>
      </c>
      <c r="AQ409">
        <v>1.0119962629999999</v>
      </c>
      <c r="AR409">
        <v>0.25644410249999999</v>
      </c>
      <c r="AS409">
        <v>0.25644410249999999</v>
      </c>
      <c r="AT409">
        <v>0.25644410249999999</v>
      </c>
      <c r="AU409">
        <v>0.25644410249999999</v>
      </c>
      <c r="AV409">
        <v>0.25644410249999999</v>
      </c>
      <c r="AW409">
        <v>0.25644410249999999</v>
      </c>
      <c r="AX409">
        <v>0.25644410249999999</v>
      </c>
      <c r="AY409">
        <v>0.25644410249999999</v>
      </c>
      <c r="AZ409">
        <v>0.25644410249999999</v>
      </c>
      <c r="BA409">
        <v>0.25644410249999999</v>
      </c>
      <c r="BB409">
        <v>0.25644410249999999</v>
      </c>
      <c r="BC409">
        <v>0.25644410249999999</v>
      </c>
      <c r="BD409">
        <v>-0.2214458936</v>
      </c>
      <c r="BE409">
        <v>-0.2214458936</v>
      </c>
      <c r="BF409">
        <v>-0.23678067050000001</v>
      </c>
      <c r="BG409">
        <v>-0.23678067050000001</v>
      </c>
      <c r="BH409">
        <v>-0.85358866310000003</v>
      </c>
      <c r="BI409">
        <v>-0.85358866310000003</v>
      </c>
    </row>
    <row r="410" spans="1:61" x14ac:dyDescent="0.35">
      <c r="A410">
        <v>8.0100858659999996E-2</v>
      </c>
      <c r="B410">
        <v>3.8031152739999997E-2</v>
      </c>
      <c r="C410">
        <v>0.5028609705</v>
      </c>
      <c r="D410">
        <v>-0.1994510555</v>
      </c>
      <c r="E410">
        <v>8.0934458210000004E-2</v>
      </c>
      <c r="F410">
        <v>8.0934458210000004E-2</v>
      </c>
      <c r="G410">
        <v>8.0934458210000004E-2</v>
      </c>
      <c r="H410">
        <v>8.0934458210000004E-2</v>
      </c>
      <c r="I410">
        <v>8.0934458210000004E-2</v>
      </c>
      <c r="J410">
        <v>8.0934458210000004E-2</v>
      </c>
      <c r="K410">
        <v>8.0934458210000004E-2</v>
      </c>
      <c r="L410">
        <v>8.0934458210000004E-2</v>
      </c>
      <c r="M410">
        <v>8.0934458210000004E-2</v>
      </c>
      <c r="N410">
        <v>2.3125352449999999</v>
      </c>
      <c r="O410">
        <v>2.3125352449999999</v>
      </c>
      <c r="P410">
        <v>-0.2608171232</v>
      </c>
      <c r="Q410">
        <v>-0.2608171232</v>
      </c>
      <c r="R410">
        <v>-4.6582730359999998</v>
      </c>
      <c r="S410">
        <v>-4.6582730359999998</v>
      </c>
      <c r="T410">
        <v>-1.6872184750000001</v>
      </c>
      <c r="U410">
        <v>-1.6872184750000001</v>
      </c>
      <c r="V410">
        <v>-1.383179959</v>
      </c>
      <c r="W410">
        <v>-1.383179959</v>
      </c>
      <c r="X410">
        <v>-0.95588175440000001</v>
      </c>
      <c r="Y410">
        <v>-0.95588175440000001</v>
      </c>
      <c r="Z410">
        <v>-1.361244938</v>
      </c>
      <c r="AA410">
        <v>-1.361244938</v>
      </c>
      <c r="AB410">
        <v>-1.5417957799999999</v>
      </c>
      <c r="AC410">
        <v>-1.5417957799999999</v>
      </c>
      <c r="AD410">
        <v>-1.3978883470000001</v>
      </c>
      <c r="AE410">
        <v>-1.3978883470000001</v>
      </c>
      <c r="AF410">
        <v>-1.936163769</v>
      </c>
      <c r="AG410">
        <v>-1.936163769</v>
      </c>
      <c r="AH410">
        <v>-1.258001089</v>
      </c>
      <c r="AI410">
        <v>-1.258001089</v>
      </c>
      <c r="AJ410">
        <v>-2.8344996090000001E-2</v>
      </c>
      <c r="AK410">
        <v>-2.8344996090000001E-2</v>
      </c>
      <c r="AL410">
        <v>-0.65247332869999997</v>
      </c>
      <c r="AM410">
        <v>-0.65247332869999997</v>
      </c>
      <c r="AN410">
        <v>-1.3151801139999999</v>
      </c>
      <c r="AO410">
        <v>-1.3151801139999999</v>
      </c>
      <c r="AP410">
        <v>0.27023899470000001</v>
      </c>
      <c r="AQ410">
        <v>0.27023899470000001</v>
      </c>
      <c r="AR410">
        <v>-0.61195248550000003</v>
      </c>
      <c r="AS410">
        <v>-0.61195248550000003</v>
      </c>
      <c r="AT410">
        <v>-0.61195248550000003</v>
      </c>
      <c r="AU410">
        <v>-0.61195248550000003</v>
      </c>
      <c r="AV410">
        <v>-0.61195248550000003</v>
      </c>
      <c r="AW410">
        <v>-0.61195248550000003</v>
      </c>
      <c r="AX410">
        <v>-0.61195248550000003</v>
      </c>
      <c r="AY410">
        <v>-0.61195248550000003</v>
      </c>
      <c r="AZ410">
        <v>-0.61195248550000003</v>
      </c>
      <c r="BA410">
        <v>-0.61195248550000003</v>
      </c>
      <c r="BB410">
        <v>-0.61195248550000003</v>
      </c>
      <c r="BC410">
        <v>-0.61195248550000003</v>
      </c>
      <c r="BD410">
        <v>-2.196428203</v>
      </c>
      <c r="BE410">
        <v>-2.196428203</v>
      </c>
      <c r="BF410">
        <v>-0.95083218579999995</v>
      </c>
      <c r="BG410">
        <v>-0.95083218579999995</v>
      </c>
      <c r="BH410">
        <v>-0.69064664360000005</v>
      </c>
      <c r="BI410">
        <v>-0.69064664360000005</v>
      </c>
    </row>
    <row r="411" spans="1:61" x14ac:dyDescent="0.35">
      <c r="A411">
        <v>8.0108089879999997E-2</v>
      </c>
      <c r="B411">
        <v>3.9922115449999997E-2</v>
      </c>
      <c r="C411">
        <v>6.3615279529999999E-2</v>
      </c>
      <c r="D411">
        <v>4.615735596E-2</v>
      </c>
      <c r="E411">
        <v>-0.57867728750000003</v>
      </c>
      <c r="F411">
        <v>-0.57867728750000003</v>
      </c>
      <c r="G411">
        <v>-0.57867728750000003</v>
      </c>
      <c r="H411">
        <v>-0.57867728750000003</v>
      </c>
      <c r="I411">
        <v>-0.57867728750000003</v>
      </c>
      <c r="J411">
        <v>-0.57867728750000003</v>
      </c>
      <c r="K411">
        <v>-0.57867728750000003</v>
      </c>
      <c r="L411">
        <v>-0.57867728750000003</v>
      </c>
      <c r="M411">
        <v>-0.57867728750000003</v>
      </c>
      <c r="N411">
        <v>1.5206210840000001</v>
      </c>
      <c r="O411">
        <v>1.5206210840000001</v>
      </c>
      <c r="P411">
        <v>-1.0542995740000001</v>
      </c>
      <c r="Q411">
        <v>-1.0542995740000001</v>
      </c>
      <c r="R411">
        <v>-3.6388487500000002</v>
      </c>
      <c r="S411">
        <v>-3.6388487500000002</v>
      </c>
      <c r="T411">
        <v>-1.8408219240000001</v>
      </c>
      <c r="U411">
        <v>-1.8408219240000001</v>
      </c>
      <c r="V411">
        <v>-0.54326828449999998</v>
      </c>
      <c r="W411">
        <v>-0.54326828449999998</v>
      </c>
      <c r="X411">
        <v>-0.64906170490000004</v>
      </c>
      <c r="Y411">
        <v>-0.64906170490000004</v>
      </c>
      <c r="Z411">
        <v>-1.3166852870000001</v>
      </c>
      <c r="AA411">
        <v>-1.3166852870000001</v>
      </c>
      <c r="AB411">
        <v>-0.26405888230000002</v>
      </c>
      <c r="AC411">
        <v>-0.26405888230000002</v>
      </c>
      <c r="AD411">
        <v>-1.7352118780000001</v>
      </c>
      <c r="AE411">
        <v>-1.7352118780000001</v>
      </c>
      <c r="AF411">
        <v>-0.52704346680000003</v>
      </c>
      <c r="AG411">
        <v>-0.52704346680000003</v>
      </c>
      <c r="AH411">
        <v>-0.41839123589999999</v>
      </c>
      <c r="AI411">
        <v>-0.41839123589999999</v>
      </c>
      <c r="AJ411">
        <v>0.33773488950000002</v>
      </c>
      <c r="AK411">
        <v>0.33773488950000002</v>
      </c>
      <c r="AL411">
        <v>-0.94279899410000001</v>
      </c>
      <c r="AM411">
        <v>-0.94279899410000001</v>
      </c>
      <c r="AN411">
        <v>-0.15102818509999999</v>
      </c>
      <c r="AO411">
        <v>-0.15102818509999999</v>
      </c>
      <c r="AP411">
        <v>-0.32774716580000002</v>
      </c>
      <c r="AQ411">
        <v>-0.32774716580000002</v>
      </c>
      <c r="AR411">
        <v>-0.98056006640000004</v>
      </c>
      <c r="AS411">
        <v>-0.98056006640000004</v>
      </c>
      <c r="AT411">
        <v>-0.98056006640000004</v>
      </c>
      <c r="AU411">
        <v>-0.98056006640000004</v>
      </c>
      <c r="AV411">
        <v>-0.98056006640000004</v>
      </c>
      <c r="AW411">
        <v>-0.98056006640000004</v>
      </c>
      <c r="AX411">
        <v>-0.98056006640000004</v>
      </c>
      <c r="AY411">
        <v>-0.98056006640000004</v>
      </c>
      <c r="AZ411">
        <v>-0.98056006640000004</v>
      </c>
      <c r="BA411">
        <v>-0.98056006640000004</v>
      </c>
      <c r="BB411">
        <v>-0.98056006640000004</v>
      </c>
      <c r="BC411">
        <v>-0.98056006640000004</v>
      </c>
      <c r="BD411">
        <v>-1.815378647</v>
      </c>
      <c r="BE411">
        <v>-1.815378647</v>
      </c>
      <c r="BF411">
        <v>-0.47130951939999999</v>
      </c>
      <c r="BG411">
        <v>-0.47130951939999999</v>
      </c>
      <c r="BH411">
        <v>-0.94769476720000001</v>
      </c>
      <c r="BI411">
        <v>-0.94769476720000001</v>
      </c>
    </row>
    <row r="412" spans="1:61" x14ac:dyDescent="0.35">
      <c r="A412">
        <v>8.0115321089999997E-2</v>
      </c>
      <c r="B412">
        <v>4.1813078160000003E-2</v>
      </c>
      <c r="C412">
        <v>0.1070325458</v>
      </c>
      <c r="D412">
        <v>0.1626831993</v>
      </c>
      <c r="E412">
        <v>-0.43977212900000001</v>
      </c>
      <c r="F412">
        <v>-0.43977212900000001</v>
      </c>
      <c r="G412">
        <v>-0.43977212900000001</v>
      </c>
      <c r="H412">
        <v>-0.43977212900000001</v>
      </c>
      <c r="I412">
        <v>-0.43977212900000001</v>
      </c>
      <c r="J412">
        <v>-0.43977212900000001</v>
      </c>
      <c r="K412">
        <v>-0.43977212900000001</v>
      </c>
      <c r="L412">
        <v>-0.43977212900000001</v>
      </c>
      <c r="M412">
        <v>-0.43977212900000001</v>
      </c>
      <c r="N412">
        <v>2.743202135E-3</v>
      </c>
      <c r="O412">
        <v>2.743202135E-3</v>
      </c>
      <c r="P412">
        <v>-0.90482807139999999</v>
      </c>
      <c r="Q412">
        <v>-0.90482807139999999</v>
      </c>
      <c r="R412">
        <v>6.5288512600000001E-2</v>
      </c>
      <c r="S412">
        <v>6.5288512600000001E-2</v>
      </c>
      <c r="T412">
        <v>-0.64454622770000003</v>
      </c>
      <c r="U412">
        <v>-0.64454622770000003</v>
      </c>
      <c r="V412">
        <v>1.2204561460000001</v>
      </c>
      <c r="W412">
        <v>1.2204561460000001</v>
      </c>
      <c r="X412">
        <v>-1.3433568069999999</v>
      </c>
      <c r="Y412">
        <v>-1.3433568069999999</v>
      </c>
      <c r="Z412">
        <v>-0.70499062950000002</v>
      </c>
      <c r="AA412">
        <v>-0.70499062950000002</v>
      </c>
      <c r="AB412">
        <v>7.4460628799999998E-2</v>
      </c>
      <c r="AC412">
        <v>7.4460628799999998E-2</v>
      </c>
      <c r="AD412">
        <v>-1.355792082</v>
      </c>
      <c r="AE412">
        <v>-1.355792082</v>
      </c>
      <c r="AF412">
        <v>-0.34572877899999999</v>
      </c>
      <c r="AG412">
        <v>-0.34572877899999999</v>
      </c>
      <c r="AH412">
        <v>-0.83106395529999999</v>
      </c>
      <c r="AI412">
        <v>-0.83106395529999999</v>
      </c>
      <c r="AJ412">
        <v>0.1103095652</v>
      </c>
      <c r="AK412">
        <v>0.1103095652</v>
      </c>
      <c r="AL412">
        <v>-0.2002555644</v>
      </c>
      <c r="AM412">
        <v>-0.2002555644</v>
      </c>
      <c r="AN412">
        <v>2.8177133489999999</v>
      </c>
      <c r="AO412">
        <v>2.8177133489999999</v>
      </c>
      <c r="AP412">
        <v>0.7030324858</v>
      </c>
      <c r="AQ412">
        <v>0.7030324858</v>
      </c>
      <c r="AR412">
        <v>-1.04592972</v>
      </c>
      <c r="AS412">
        <v>-1.04592972</v>
      </c>
      <c r="AT412">
        <v>-1.04592972</v>
      </c>
      <c r="AU412">
        <v>-1.04592972</v>
      </c>
      <c r="AV412">
        <v>-1.04592972</v>
      </c>
      <c r="AW412">
        <v>-1.04592972</v>
      </c>
      <c r="AX412">
        <v>-1.04592972</v>
      </c>
      <c r="AY412">
        <v>-1.04592972</v>
      </c>
      <c r="AZ412">
        <v>-1.04592972</v>
      </c>
      <c r="BA412">
        <v>-1.04592972</v>
      </c>
      <c r="BB412">
        <v>-1.04592972</v>
      </c>
      <c r="BC412">
        <v>-1.04592972</v>
      </c>
      <c r="BD412">
        <v>-1.4571980120000001</v>
      </c>
      <c r="BE412">
        <v>-1.4571980120000001</v>
      </c>
      <c r="BF412">
        <v>-0.36157869459999997</v>
      </c>
      <c r="BG412">
        <v>-0.36157869459999997</v>
      </c>
      <c r="BH412">
        <v>-0.74455088930000002</v>
      </c>
      <c r="BI412">
        <v>-0.74455088930000002</v>
      </c>
    </row>
    <row r="413" spans="1:61" x14ac:dyDescent="0.35">
      <c r="A413">
        <v>8.0122552309999998E-2</v>
      </c>
      <c r="B413">
        <v>4.3704040880000003E-2</v>
      </c>
      <c r="C413">
        <v>-0.48403224449999999</v>
      </c>
      <c r="D413">
        <v>-0.38711835729999999</v>
      </c>
      <c r="E413">
        <v>-0.69614398489999996</v>
      </c>
      <c r="F413">
        <v>-0.69614398489999996</v>
      </c>
      <c r="G413">
        <v>-0.69614398489999996</v>
      </c>
      <c r="H413">
        <v>-0.69614398489999996</v>
      </c>
      <c r="I413">
        <v>-0.69614398489999996</v>
      </c>
      <c r="J413">
        <v>-0.69614398489999996</v>
      </c>
      <c r="K413">
        <v>-0.69614398489999996</v>
      </c>
      <c r="L413">
        <v>-0.69614398489999996</v>
      </c>
      <c r="M413">
        <v>-0.69614398489999996</v>
      </c>
      <c r="N413">
        <v>-1.8236843629999999</v>
      </c>
      <c r="O413">
        <v>-1.8236843629999999</v>
      </c>
      <c r="P413">
        <v>-1.1720915119999999</v>
      </c>
      <c r="Q413">
        <v>-1.1720915119999999</v>
      </c>
      <c r="R413">
        <v>1.9560968110000001</v>
      </c>
      <c r="S413">
        <v>1.9560968110000001</v>
      </c>
      <c r="T413">
        <v>1.6228987589999999</v>
      </c>
      <c r="U413">
        <v>1.6228987589999999</v>
      </c>
      <c r="V413">
        <v>0.53351219049999998</v>
      </c>
      <c r="W413">
        <v>0.53351219049999998</v>
      </c>
      <c r="X413">
        <v>-2.1721240329999998</v>
      </c>
      <c r="Y413">
        <v>-2.1721240329999998</v>
      </c>
      <c r="Z413">
        <v>-0.4797927032</v>
      </c>
      <c r="AA413">
        <v>-0.4797927032</v>
      </c>
      <c r="AB413">
        <v>-0.70024032899999999</v>
      </c>
      <c r="AC413">
        <v>-0.70024032899999999</v>
      </c>
      <c r="AD413">
        <v>-1.9566943000000001</v>
      </c>
      <c r="AE413">
        <v>-1.9566943000000001</v>
      </c>
      <c r="AF413">
        <v>-0.19721007900000001</v>
      </c>
      <c r="AG413">
        <v>-0.19721007900000001</v>
      </c>
      <c r="AH413">
        <v>-1.459410307</v>
      </c>
      <c r="AI413">
        <v>-1.459410307</v>
      </c>
      <c r="AJ413">
        <v>-0.79728687409999999</v>
      </c>
      <c r="AK413">
        <v>-0.79728687409999999</v>
      </c>
      <c r="AL413">
        <v>1.115916599</v>
      </c>
      <c r="AM413">
        <v>1.115916599</v>
      </c>
      <c r="AN413">
        <v>-0.18531770719999999</v>
      </c>
      <c r="AO413">
        <v>-0.18531770719999999</v>
      </c>
      <c r="AP413">
        <v>1.2654360099999999</v>
      </c>
      <c r="AQ413">
        <v>1.2654360099999999</v>
      </c>
      <c r="AR413">
        <v>-1.9446677210000001</v>
      </c>
      <c r="AS413">
        <v>-1.9446677210000001</v>
      </c>
      <c r="AT413">
        <v>-1.9446677210000001</v>
      </c>
      <c r="AU413">
        <v>-1.9446677210000001</v>
      </c>
      <c r="AV413">
        <v>-1.9446677210000001</v>
      </c>
      <c r="AW413">
        <v>-1.9446677210000001</v>
      </c>
      <c r="AX413">
        <v>-1.9446677210000001</v>
      </c>
      <c r="AY413">
        <v>-1.9446677210000001</v>
      </c>
      <c r="AZ413">
        <v>-1.9446677210000001</v>
      </c>
      <c r="BA413">
        <v>-1.9446677210000001</v>
      </c>
      <c r="BB413">
        <v>-1.9446677210000001</v>
      </c>
      <c r="BC413">
        <v>-1.9446677210000001</v>
      </c>
      <c r="BD413">
        <v>-1.034653864</v>
      </c>
      <c r="BE413">
        <v>-1.034653864</v>
      </c>
      <c r="BF413">
        <v>-0.31937552969999999</v>
      </c>
      <c r="BG413">
        <v>-0.31937552969999999</v>
      </c>
      <c r="BH413">
        <v>-0.35868401840000003</v>
      </c>
      <c r="BI413">
        <v>-0.35868401840000003</v>
      </c>
    </row>
    <row r="414" spans="1:61" x14ac:dyDescent="0.35">
      <c r="A414">
        <v>8.0129783519999997E-2</v>
      </c>
      <c r="B414">
        <v>4.5595003590000002E-2</v>
      </c>
      <c r="C414">
        <v>-0.78059992749999996</v>
      </c>
      <c r="D414">
        <v>-0.80175300009999995</v>
      </c>
      <c r="E414">
        <v>-0.60774868640000002</v>
      </c>
      <c r="F414">
        <v>-0.60774868640000002</v>
      </c>
      <c r="G414">
        <v>-0.60774868640000002</v>
      </c>
      <c r="H414">
        <v>-0.60774868640000002</v>
      </c>
      <c r="I414">
        <v>-0.60774868640000002</v>
      </c>
      <c r="J414">
        <v>-0.60774868640000002</v>
      </c>
      <c r="K414">
        <v>-0.60774868640000002</v>
      </c>
      <c r="L414">
        <v>-0.60774868640000002</v>
      </c>
      <c r="M414">
        <v>-0.60774868640000002</v>
      </c>
      <c r="N414">
        <v>-1.4041632399999999</v>
      </c>
      <c r="O414">
        <v>-1.4041632399999999</v>
      </c>
      <c r="P414">
        <v>-1.58734854</v>
      </c>
      <c r="Q414">
        <v>-1.58734854</v>
      </c>
      <c r="R414">
        <v>0.94730576280000001</v>
      </c>
      <c r="S414">
        <v>0.94730576280000001</v>
      </c>
      <c r="T414">
        <v>-0.13274164299999999</v>
      </c>
      <c r="U414">
        <v>-0.13274164299999999</v>
      </c>
      <c r="V414">
        <v>-1.0252385310000001</v>
      </c>
      <c r="W414">
        <v>-1.0252385310000001</v>
      </c>
      <c r="X414">
        <v>-2.0902666650000001</v>
      </c>
      <c r="Y414">
        <v>-2.0902666650000001</v>
      </c>
      <c r="Z414">
        <v>-2.3596805980000002</v>
      </c>
      <c r="AA414">
        <v>-2.3596805980000002</v>
      </c>
      <c r="AB414">
        <v>-0.25913907050000001</v>
      </c>
      <c r="AC414">
        <v>-0.25913907050000001</v>
      </c>
      <c r="AD414">
        <v>-2.5503131739999998</v>
      </c>
      <c r="AE414">
        <v>-2.5503131739999998</v>
      </c>
      <c r="AF414">
        <v>-0.2155121535</v>
      </c>
      <c r="AG414">
        <v>-0.2155121535</v>
      </c>
      <c r="AH414">
        <v>9.2649599520000001E-2</v>
      </c>
      <c r="AI414">
        <v>9.2649599520000001E-2</v>
      </c>
      <c r="AJ414">
        <v>-0.162933575</v>
      </c>
      <c r="AK414">
        <v>-0.162933575</v>
      </c>
      <c r="AL414">
        <v>0.240482471</v>
      </c>
      <c r="AM414">
        <v>0.240482471</v>
      </c>
      <c r="AN414">
        <v>-2.688863322</v>
      </c>
      <c r="AO414">
        <v>-2.688863322</v>
      </c>
      <c r="AP414">
        <v>2.4097547509999999</v>
      </c>
      <c r="AQ414">
        <v>2.4097547509999999</v>
      </c>
      <c r="AR414">
        <v>-3.8555716420000001</v>
      </c>
      <c r="AS414">
        <v>-3.8555716420000001</v>
      </c>
      <c r="AT414">
        <v>-3.8555716420000001</v>
      </c>
      <c r="AU414">
        <v>-3.8555716420000001</v>
      </c>
      <c r="AV414">
        <v>-3.8555716420000001</v>
      </c>
      <c r="AW414">
        <v>-3.8555716420000001</v>
      </c>
      <c r="AX414">
        <v>-3.8555716420000001</v>
      </c>
      <c r="AY414">
        <v>-3.8555716420000001</v>
      </c>
      <c r="AZ414">
        <v>-3.8555716420000001</v>
      </c>
      <c r="BA414">
        <v>-3.8555716420000001</v>
      </c>
      <c r="BB414">
        <v>-3.8555716420000001</v>
      </c>
      <c r="BC414">
        <v>-3.8555716420000001</v>
      </c>
      <c r="BD414">
        <v>0.57452793579999994</v>
      </c>
      <c r="BE414">
        <v>0.57452793579999994</v>
      </c>
      <c r="BF414">
        <v>0.63957220699999995</v>
      </c>
      <c r="BG414">
        <v>0.63957220699999995</v>
      </c>
      <c r="BH414">
        <v>0.24999568350000001</v>
      </c>
      <c r="BI414">
        <v>0.24999568350000001</v>
      </c>
    </row>
    <row r="415" spans="1:61" x14ac:dyDescent="0.35">
      <c r="A415">
        <v>8.0137014739999998E-2</v>
      </c>
      <c r="B415">
        <v>4.7485966300000002E-2</v>
      </c>
      <c r="C415">
        <v>-1.416880551</v>
      </c>
      <c r="D415">
        <v>-3.5335452269999998E-2</v>
      </c>
      <c r="E415">
        <v>-0.50280492529999998</v>
      </c>
      <c r="F415">
        <v>-0.50280492529999998</v>
      </c>
      <c r="G415">
        <v>-0.50280492529999998</v>
      </c>
      <c r="H415">
        <v>-0.50280492529999998</v>
      </c>
      <c r="I415">
        <v>-0.50280492529999998</v>
      </c>
      <c r="J415">
        <v>-0.50280492529999998</v>
      </c>
      <c r="K415">
        <v>-0.50280492529999998</v>
      </c>
      <c r="L415">
        <v>-0.50280492529999998</v>
      </c>
      <c r="M415">
        <v>-0.50280492529999998</v>
      </c>
      <c r="N415">
        <v>-0.16701658389999999</v>
      </c>
      <c r="O415">
        <v>-0.16701658389999999</v>
      </c>
      <c r="P415">
        <v>-2.0972458779999998</v>
      </c>
      <c r="Q415">
        <v>-2.0972458779999998</v>
      </c>
      <c r="R415">
        <v>-8.2425484270000002E-2</v>
      </c>
      <c r="S415">
        <v>-8.2425484270000002E-2</v>
      </c>
      <c r="T415">
        <v>9.7386648579999999E-2</v>
      </c>
      <c r="U415">
        <v>9.7386648579999999E-2</v>
      </c>
      <c r="V415">
        <v>-0.41989766769999998</v>
      </c>
      <c r="W415">
        <v>-0.41989766769999998</v>
      </c>
      <c r="X415">
        <v>-0.94401336920000001</v>
      </c>
      <c r="Y415">
        <v>-0.94401336920000001</v>
      </c>
      <c r="Z415">
        <v>-0.53383328900000004</v>
      </c>
      <c r="AA415">
        <v>-0.53383328900000004</v>
      </c>
      <c r="AB415">
        <v>0.29033700270000001</v>
      </c>
      <c r="AC415">
        <v>0.29033700270000001</v>
      </c>
      <c r="AD415">
        <v>-1.3013336959999999</v>
      </c>
      <c r="AE415">
        <v>-1.3013336959999999</v>
      </c>
      <c r="AF415">
        <v>-0.19290917229999999</v>
      </c>
      <c r="AG415">
        <v>-0.19290917229999999</v>
      </c>
      <c r="AH415">
        <v>-0.43833842200000001</v>
      </c>
      <c r="AI415">
        <v>-0.43833842200000001</v>
      </c>
      <c r="AJ415">
        <v>0.71828179240000001</v>
      </c>
      <c r="AK415">
        <v>0.71828179240000001</v>
      </c>
      <c r="AL415">
        <v>-1.5638610989999999</v>
      </c>
      <c r="AM415">
        <v>-1.5638610989999999</v>
      </c>
      <c r="AN415">
        <v>-1.373917769</v>
      </c>
      <c r="AO415">
        <v>-1.373917769</v>
      </c>
      <c r="AP415">
        <v>-0.31892963559999998</v>
      </c>
      <c r="AQ415">
        <v>-0.31892963559999998</v>
      </c>
      <c r="AR415">
        <v>-0.43405350939999998</v>
      </c>
      <c r="AS415">
        <v>-0.43405350939999998</v>
      </c>
      <c r="AT415">
        <v>-0.43405350939999998</v>
      </c>
      <c r="AU415">
        <v>-0.43405350939999998</v>
      </c>
      <c r="AV415">
        <v>-0.43405350939999998</v>
      </c>
      <c r="AW415">
        <v>-0.43405350939999998</v>
      </c>
      <c r="AX415">
        <v>-0.43405350939999998</v>
      </c>
      <c r="AY415">
        <v>-0.43405350939999998</v>
      </c>
      <c r="AZ415">
        <v>-0.43405350939999998</v>
      </c>
      <c r="BA415">
        <v>-0.43405350939999998</v>
      </c>
      <c r="BB415">
        <v>-0.43405350939999998</v>
      </c>
      <c r="BC415">
        <v>-0.43405350939999998</v>
      </c>
      <c r="BD415">
        <v>0.59260915280000004</v>
      </c>
      <c r="BE415">
        <v>0.59260915280000004</v>
      </c>
      <c r="BF415">
        <v>0.25109882100000003</v>
      </c>
      <c r="BG415">
        <v>0.25109882100000003</v>
      </c>
      <c r="BH415">
        <v>-1.114884968E-2</v>
      </c>
      <c r="BI415">
        <v>-1.114884968E-2</v>
      </c>
    </row>
    <row r="416" spans="1:61" x14ac:dyDescent="0.35">
      <c r="A416">
        <v>8.0144245949999998E-2</v>
      </c>
      <c r="B416">
        <v>4.9376929020000002E-2</v>
      </c>
      <c r="C416">
        <v>-1.3288763320000001</v>
      </c>
      <c r="D416">
        <v>0.3042958919</v>
      </c>
      <c r="E416">
        <v>-0.43548550940000003</v>
      </c>
      <c r="F416">
        <v>-0.43548550940000003</v>
      </c>
      <c r="G416">
        <v>-0.43548550940000003</v>
      </c>
      <c r="H416">
        <v>-0.43548550940000003</v>
      </c>
      <c r="I416">
        <v>-0.43548550940000003</v>
      </c>
      <c r="J416">
        <v>-0.43548550940000003</v>
      </c>
      <c r="K416">
        <v>-0.43548550940000003</v>
      </c>
      <c r="L416">
        <v>-0.43548550940000003</v>
      </c>
      <c r="M416">
        <v>-0.43548550940000003</v>
      </c>
      <c r="N416">
        <v>-1.4241126770000001</v>
      </c>
      <c r="O416">
        <v>-1.4241126770000001</v>
      </c>
      <c r="P416">
        <v>-1.8880202989999999</v>
      </c>
      <c r="Q416">
        <v>-1.8880202989999999</v>
      </c>
      <c r="R416">
        <v>-1.2412626760000001</v>
      </c>
      <c r="S416">
        <v>-1.2412626760000001</v>
      </c>
      <c r="T416">
        <v>-0.33564589099999997</v>
      </c>
      <c r="U416">
        <v>-0.33564589099999997</v>
      </c>
      <c r="V416">
        <v>0.5645820332</v>
      </c>
      <c r="W416">
        <v>0.5645820332</v>
      </c>
      <c r="X416">
        <v>-0.82946983220000003</v>
      </c>
      <c r="Y416">
        <v>-0.82946983220000003</v>
      </c>
      <c r="Z416">
        <v>-0.90286314879999996</v>
      </c>
      <c r="AA416">
        <v>-0.90286314879999996</v>
      </c>
      <c r="AB416">
        <v>0.34203198439999999</v>
      </c>
      <c r="AC416">
        <v>0.34203198439999999</v>
      </c>
      <c r="AD416">
        <v>-0.40121248100000001</v>
      </c>
      <c r="AE416">
        <v>-0.40121248100000001</v>
      </c>
      <c r="AF416">
        <v>-0.3029287725</v>
      </c>
      <c r="AG416">
        <v>-0.3029287725</v>
      </c>
      <c r="AH416">
        <v>-6.4860348979999996E-2</v>
      </c>
      <c r="AI416">
        <v>-6.4860348979999996E-2</v>
      </c>
      <c r="AJ416">
        <v>-0.27735027960000003</v>
      </c>
      <c r="AK416">
        <v>-0.27735027960000003</v>
      </c>
      <c r="AL416">
        <v>-1.129187945</v>
      </c>
      <c r="AM416">
        <v>-1.129187945</v>
      </c>
      <c r="AN416">
        <v>1.194687504</v>
      </c>
      <c r="AO416">
        <v>1.194687504</v>
      </c>
      <c r="AP416">
        <v>-0.81791596259999999</v>
      </c>
      <c r="AQ416">
        <v>-0.81791596259999999</v>
      </c>
      <c r="AR416">
        <v>-0.67697705289999999</v>
      </c>
      <c r="AS416">
        <v>-0.67697705289999999</v>
      </c>
      <c r="AT416">
        <v>-0.67697705289999999</v>
      </c>
      <c r="AU416">
        <v>-0.67697705289999999</v>
      </c>
      <c r="AV416">
        <v>-0.67697705289999999</v>
      </c>
      <c r="AW416">
        <v>-0.67697705289999999</v>
      </c>
      <c r="AX416">
        <v>-0.67697705289999999</v>
      </c>
      <c r="AY416">
        <v>-0.67697705289999999</v>
      </c>
      <c r="AZ416">
        <v>-0.67697705289999999</v>
      </c>
      <c r="BA416">
        <v>-0.67697705289999999</v>
      </c>
      <c r="BB416">
        <v>-0.67697705289999999</v>
      </c>
      <c r="BC416">
        <v>-0.67697705289999999</v>
      </c>
      <c r="BD416">
        <v>0.1175191857</v>
      </c>
      <c r="BE416">
        <v>0.1175191857</v>
      </c>
      <c r="BF416">
        <v>4.3724369280000001E-2</v>
      </c>
      <c r="BG416">
        <v>4.3724369280000001E-2</v>
      </c>
      <c r="BH416">
        <v>-0.46572356310000002</v>
      </c>
      <c r="BI416">
        <v>-0.46572356310000002</v>
      </c>
    </row>
    <row r="417" spans="1:61" x14ac:dyDescent="0.35">
      <c r="A417">
        <v>8.0151477169999999E-2</v>
      </c>
      <c r="B417">
        <v>5.1267891730000001E-2</v>
      </c>
      <c r="C417">
        <v>-0.56073870219999999</v>
      </c>
      <c r="D417">
        <v>-0.1474196358</v>
      </c>
      <c r="E417">
        <v>-0.29697676340000001</v>
      </c>
      <c r="F417">
        <v>-0.29697676340000001</v>
      </c>
      <c r="G417">
        <v>-0.29697676340000001</v>
      </c>
      <c r="H417">
        <v>-0.29697676340000001</v>
      </c>
      <c r="I417">
        <v>-0.29697676340000001</v>
      </c>
      <c r="J417">
        <v>-0.29697676340000001</v>
      </c>
      <c r="K417">
        <v>-0.29697676340000001</v>
      </c>
      <c r="L417">
        <v>-0.29697676340000001</v>
      </c>
      <c r="M417">
        <v>-0.29697676340000001</v>
      </c>
      <c r="N417">
        <v>-2.3640259650000002</v>
      </c>
      <c r="O417">
        <v>-2.3640259650000002</v>
      </c>
      <c r="P417">
        <v>-3.0803029390000001</v>
      </c>
      <c r="Q417">
        <v>-3.0803029390000001</v>
      </c>
      <c r="R417">
        <v>-0.65518454920000002</v>
      </c>
      <c r="S417">
        <v>-0.65518454920000002</v>
      </c>
      <c r="T417">
        <v>-0.12885055270000001</v>
      </c>
      <c r="U417">
        <v>-0.12885055270000001</v>
      </c>
      <c r="V417">
        <v>-0.59042929550000001</v>
      </c>
      <c r="W417">
        <v>-0.59042929550000001</v>
      </c>
      <c r="X417">
        <v>-1.0040949610000001</v>
      </c>
      <c r="Y417">
        <v>-1.0040949610000001</v>
      </c>
      <c r="Z417">
        <v>-0.99493489499999999</v>
      </c>
      <c r="AA417">
        <v>-0.99493489499999999</v>
      </c>
      <c r="AB417">
        <v>-0.5813887982</v>
      </c>
      <c r="AC417">
        <v>-0.5813887982</v>
      </c>
      <c r="AD417">
        <v>0.12194194010000001</v>
      </c>
      <c r="AE417">
        <v>0.12194194010000001</v>
      </c>
      <c r="AF417">
        <v>-0.58328474429999999</v>
      </c>
      <c r="AG417">
        <v>-0.58328474429999999</v>
      </c>
      <c r="AH417">
        <v>-0.93458052400000002</v>
      </c>
      <c r="AI417">
        <v>-0.93458052400000002</v>
      </c>
      <c r="AJ417">
        <v>-1.028273043</v>
      </c>
      <c r="AK417">
        <v>-1.028273043</v>
      </c>
      <c r="AL417">
        <v>-1.0251744519999999</v>
      </c>
      <c r="AM417">
        <v>-1.0251744519999999</v>
      </c>
      <c r="AN417">
        <v>0.27299263429999998</v>
      </c>
      <c r="AO417">
        <v>0.27299263429999998</v>
      </c>
      <c r="AP417">
        <v>-2.9124829960000001E-2</v>
      </c>
      <c r="AQ417">
        <v>-2.9124829960000001E-2</v>
      </c>
      <c r="AR417">
        <v>-6.8396767610000006E-2</v>
      </c>
      <c r="AS417">
        <v>-6.8396767610000006E-2</v>
      </c>
      <c r="AT417">
        <v>-6.8396767610000006E-2</v>
      </c>
      <c r="AU417">
        <v>-6.8396767610000006E-2</v>
      </c>
      <c r="AV417">
        <v>-6.8396767610000006E-2</v>
      </c>
      <c r="AW417">
        <v>-6.8396767610000006E-2</v>
      </c>
      <c r="AX417">
        <v>-6.8396767610000006E-2</v>
      </c>
      <c r="AY417">
        <v>-6.8396767610000006E-2</v>
      </c>
      <c r="AZ417">
        <v>-6.8396767610000006E-2</v>
      </c>
      <c r="BA417">
        <v>-6.8396767610000006E-2</v>
      </c>
      <c r="BB417">
        <v>-6.8396767610000006E-2</v>
      </c>
      <c r="BC417">
        <v>-6.8396767610000006E-2</v>
      </c>
      <c r="BD417">
        <v>-0.63004725589999999</v>
      </c>
      <c r="BE417">
        <v>-0.63004725589999999</v>
      </c>
      <c r="BF417">
        <v>-0.17668697119999999</v>
      </c>
      <c r="BG417">
        <v>-0.17668697119999999</v>
      </c>
      <c r="BH417">
        <v>-0.32433034240000003</v>
      </c>
      <c r="BI417">
        <v>-0.32433034240000003</v>
      </c>
    </row>
    <row r="418" spans="1:61" x14ac:dyDescent="0.35">
      <c r="A418">
        <v>8.0158708379999999E-2</v>
      </c>
      <c r="B418">
        <v>5.3158854450000001E-2</v>
      </c>
      <c r="C418">
        <v>0.94309635709999995</v>
      </c>
      <c r="D418">
        <v>-0.40183842910000001</v>
      </c>
      <c r="E418">
        <v>-1.856349907E-2</v>
      </c>
      <c r="F418">
        <v>-1.856349907E-2</v>
      </c>
      <c r="G418">
        <v>-1.856349907E-2</v>
      </c>
      <c r="H418">
        <v>-1.856349907E-2</v>
      </c>
      <c r="I418">
        <v>-1.856349907E-2</v>
      </c>
      <c r="J418">
        <v>-1.856349907E-2</v>
      </c>
      <c r="K418">
        <v>-1.856349907E-2</v>
      </c>
      <c r="L418">
        <v>-1.856349907E-2</v>
      </c>
      <c r="M418">
        <v>-1.856349907E-2</v>
      </c>
      <c r="N418">
        <v>-1.46988757</v>
      </c>
      <c r="O418">
        <v>-1.46988757</v>
      </c>
      <c r="P418">
        <v>-5.0851085300000003</v>
      </c>
      <c r="Q418">
        <v>-5.0851085300000003</v>
      </c>
      <c r="R418">
        <v>1.0078408780000001</v>
      </c>
      <c r="S418">
        <v>1.0078408780000001</v>
      </c>
      <c r="T418">
        <v>-1.3161546159999999</v>
      </c>
      <c r="U418">
        <v>-1.3161546159999999</v>
      </c>
      <c r="V418">
        <v>-2.4847423719999999</v>
      </c>
      <c r="W418">
        <v>-2.4847423719999999</v>
      </c>
      <c r="X418">
        <v>-0.4356041028</v>
      </c>
      <c r="Y418">
        <v>-0.4356041028</v>
      </c>
      <c r="Z418">
        <v>-0.44787814120000002</v>
      </c>
      <c r="AA418">
        <v>-0.44787814120000002</v>
      </c>
      <c r="AB418">
        <v>-0.97530074560000002</v>
      </c>
      <c r="AC418">
        <v>-0.97530074560000002</v>
      </c>
      <c r="AD418">
        <v>-0.30826428099999997</v>
      </c>
      <c r="AE418">
        <v>-0.30826428099999997</v>
      </c>
      <c r="AF418">
        <v>-1.9328546049999999</v>
      </c>
      <c r="AG418">
        <v>-1.9328546049999999</v>
      </c>
      <c r="AH418">
        <v>-1.0059984310000001</v>
      </c>
      <c r="AI418">
        <v>-1.0059984310000001</v>
      </c>
      <c r="AJ418">
        <v>-0.22800081</v>
      </c>
      <c r="AK418">
        <v>-0.22800081</v>
      </c>
      <c r="AL418">
        <v>-1.675492089</v>
      </c>
      <c r="AM418">
        <v>-1.675492089</v>
      </c>
      <c r="AN418">
        <v>-0.1489398411</v>
      </c>
      <c r="AO418">
        <v>-0.1489398411</v>
      </c>
      <c r="AP418">
        <v>-0.26065680720000001</v>
      </c>
      <c r="AQ418">
        <v>-0.26065680720000001</v>
      </c>
      <c r="AR418">
        <v>-0.23381956719999999</v>
      </c>
      <c r="AS418">
        <v>-0.23381956719999999</v>
      </c>
      <c r="AT418">
        <v>-0.23381956719999999</v>
      </c>
      <c r="AU418">
        <v>-0.23381956719999999</v>
      </c>
      <c r="AV418">
        <v>-0.23381956719999999</v>
      </c>
      <c r="AW418">
        <v>-0.23381956719999999</v>
      </c>
      <c r="AX418">
        <v>-0.23381956719999999</v>
      </c>
      <c r="AY418">
        <v>-0.23381956719999999</v>
      </c>
      <c r="AZ418">
        <v>-0.23381956719999999</v>
      </c>
      <c r="BA418">
        <v>-0.23381956719999999</v>
      </c>
      <c r="BB418">
        <v>-0.23381956719999999</v>
      </c>
      <c r="BC418">
        <v>-0.23381956719999999</v>
      </c>
      <c r="BD418">
        <v>-0.52905074149999998</v>
      </c>
      <c r="BE418">
        <v>-0.52905074149999998</v>
      </c>
      <c r="BF418">
        <v>-0.2594301336</v>
      </c>
      <c r="BG418">
        <v>-0.2594301336</v>
      </c>
      <c r="BH418">
        <v>-0.69795374529999998</v>
      </c>
      <c r="BI418">
        <v>-0.69795374529999998</v>
      </c>
    </row>
    <row r="419" spans="1:61" x14ac:dyDescent="0.35">
      <c r="A419">
        <v>8.01659396E-2</v>
      </c>
      <c r="B419">
        <v>5.504981716E-2</v>
      </c>
      <c r="C419">
        <v>-0.65288812029999999</v>
      </c>
      <c r="D419">
        <v>-1.932324111</v>
      </c>
      <c r="E419">
        <v>-2.567577724</v>
      </c>
      <c r="F419">
        <v>-2.567577724</v>
      </c>
      <c r="G419">
        <v>-2.567577724</v>
      </c>
      <c r="H419">
        <v>-2.567577724</v>
      </c>
      <c r="I419">
        <v>-2.567577724</v>
      </c>
      <c r="J419">
        <v>-2.567577724</v>
      </c>
      <c r="K419">
        <v>-2.567577724</v>
      </c>
      <c r="L419">
        <v>-2.567577724</v>
      </c>
      <c r="M419">
        <v>-2.567577724</v>
      </c>
      <c r="N419">
        <v>-1.7031976499999999</v>
      </c>
      <c r="O419">
        <v>-1.7031976499999999</v>
      </c>
      <c r="P419">
        <v>-2.5381709720000001</v>
      </c>
      <c r="Q419">
        <v>-2.5381709720000001</v>
      </c>
      <c r="R419">
        <v>-0.2359649476</v>
      </c>
      <c r="S419">
        <v>-0.2359649476</v>
      </c>
      <c r="T419">
        <v>-3.2019843610000001</v>
      </c>
      <c r="U419">
        <v>-3.2019843610000001</v>
      </c>
      <c r="V419">
        <v>-1.5559570300000001</v>
      </c>
      <c r="W419">
        <v>-1.5559570300000001</v>
      </c>
      <c r="X419">
        <v>-0.81799576780000005</v>
      </c>
      <c r="Y419">
        <v>-0.81799576780000005</v>
      </c>
      <c r="Z419">
        <v>2.6071076830000001E-2</v>
      </c>
      <c r="AA419">
        <v>2.6071076830000001E-2</v>
      </c>
      <c r="AB419">
        <v>-1.9900746540000001</v>
      </c>
      <c r="AC419">
        <v>-1.9900746540000001</v>
      </c>
      <c r="AD419">
        <v>-0.78677127710000005</v>
      </c>
      <c r="AE419">
        <v>-0.78677127710000005</v>
      </c>
      <c r="AF419">
        <v>-1.370196424</v>
      </c>
      <c r="AG419">
        <v>-1.370196424</v>
      </c>
      <c r="AH419">
        <v>-1.6125946369999999</v>
      </c>
      <c r="AI419">
        <v>-1.6125946369999999</v>
      </c>
      <c r="AJ419">
        <v>-0.876200914</v>
      </c>
      <c r="AK419">
        <v>-0.876200914</v>
      </c>
      <c r="AL419">
        <v>-3.7128898079999999</v>
      </c>
      <c r="AM419">
        <v>-3.7128898079999999</v>
      </c>
      <c r="AN419">
        <v>0.23695508739999999</v>
      </c>
      <c r="AO419">
        <v>0.23695508739999999</v>
      </c>
      <c r="AP419">
        <v>-0.60174283250000005</v>
      </c>
      <c r="AQ419">
        <v>-0.60174283250000005</v>
      </c>
      <c r="AR419">
        <v>0.23593939489999999</v>
      </c>
      <c r="AS419">
        <v>0.23593939489999999</v>
      </c>
      <c r="AT419">
        <v>0.23593939489999999</v>
      </c>
      <c r="AU419">
        <v>0.23593939489999999</v>
      </c>
      <c r="AV419">
        <v>0.23593939489999999</v>
      </c>
      <c r="AW419">
        <v>0.23593939489999999</v>
      </c>
      <c r="AX419">
        <v>0.23593939489999999</v>
      </c>
      <c r="AY419">
        <v>0.23593939489999999</v>
      </c>
      <c r="AZ419">
        <v>0.23593939489999999</v>
      </c>
      <c r="BA419">
        <v>0.23593939489999999</v>
      </c>
      <c r="BB419">
        <v>0.23593939489999999</v>
      </c>
      <c r="BC419">
        <v>0.23593939489999999</v>
      </c>
      <c r="BD419">
        <v>-9.3855414040000001E-2</v>
      </c>
      <c r="BE419">
        <v>-9.3855414040000001E-2</v>
      </c>
      <c r="BF419">
        <v>-0.2327001444</v>
      </c>
      <c r="BG419">
        <v>-0.2327001444</v>
      </c>
      <c r="BH419">
        <v>-0.1857289627</v>
      </c>
      <c r="BI419">
        <v>-0.1857289627</v>
      </c>
    </row>
    <row r="420" spans="1:61" x14ac:dyDescent="0.35">
      <c r="A420">
        <v>8.017317081E-2</v>
      </c>
      <c r="B420">
        <v>5.694077987E-2</v>
      </c>
      <c r="C420">
        <v>1.3038092619999999</v>
      </c>
      <c r="D420">
        <v>-2.6960487440000001</v>
      </c>
      <c r="E420">
        <v>-0.24654174230000001</v>
      </c>
      <c r="F420">
        <v>-0.24654174230000001</v>
      </c>
      <c r="G420">
        <v>-0.24654174230000001</v>
      </c>
      <c r="H420">
        <v>-0.24654174230000001</v>
      </c>
      <c r="I420">
        <v>-0.24654174230000001</v>
      </c>
      <c r="J420">
        <v>-0.24654174230000001</v>
      </c>
      <c r="K420">
        <v>-0.24654174230000001</v>
      </c>
      <c r="L420">
        <v>-0.24654174230000001</v>
      </c>
      <c r="M420">
        <v>-0.24654174230000001</v>
      </c>
      <c r="N420">
        <v>-2.0944977150000001</v>
      </c>
      <c r="O420">
        <v>-2.0944977150000001</v>
      </c>
      <c r="P420">
        <v>0.13280604679999999</v>
      </c>
      <c r="Q420">
        <v>0.13280604679999999</v>
      </c>
      <c r="R420">
        <v>-0.48307885290000002</v>
      </c>
      <c r="S420">
        <v>-0.48307885290000002</v>
      </c>
      <c r="T420">
        <v>-2.7371384000000001</v>
      </c>
      <c r="U420">
        <v>-2.7371384000000001</v>
      </c>
      <c r="V420">
        <v>0.71803190910000003</v>
      </c>
      <c r="W420">
        <v>0.71803190910000003</v>
      </c>
      <c r="X420">
        <v>-0.53569484690000002</v>
      </c>
      <c r="Y420">
        <v>-0.53569484690000002</v>
      </c>
      <c r="Z420">
        <v>-0.74070534290000001</v>
      </c>
      <c r="AA420">
        <v>-0.74070534290000001</v>
      </c>
      <c r="AB420">
        <v>-1.121833361</v>
      </c>
      <c r="AC420">
        <v>-1.121833361</v>
      </c>
      <c r="AD420">
        <v>-0.73270716250000001</v>
      </c>
      <c r="AE420">
        <v>-0.73270716250000001</v>
      </c>
      <c r="AF420">
        <v>7.3568778690000003E-2</v>
      </c>
      <c r="AG420">
        <v>7.3568778690000003E-2</v>
      </c>
      <c r="AH420">
        <v>-0.79701182189999997</v>
      </c>
      <c r="AI420">
        <v>-0.79701182189999997</v>
      </c>
      <c r="AJ420">
        <v>-0.6669116652</v>
      </c>
      <c r="AK420">
        <v>-0.6669116652</v>
      </c>
      <c r="AL420">
        <v>-3.208221757</v>
      </c>
      <c r="AM420">
        <v>-3.208221757</v>
      </c>
      <c r="AN420">
        <v>0.26515169420000001</v>
      </c>
      <c r="AO420">
        <v>0.26515169420000001</v>
      </c>
      <c r="AP420">
        <v>-0.1171567731</v>
      </c>
      <c r="AQ420">
        <v>-0.1171567731</v>
      </c>
      <c r="AR420">
        <v>-0.39214500019999998</v>
      </c>
      <c r="AS420">
        <v>-0.39214500019999998</v>
      </c>
      <c r="AT420">
        <v>-0.39214500019999998</v>
      </c>
      <c r="AU420">
        <v>-0.39214500019999998</v>
      </c>
      <c r="AV420">
        <v>-0.39214500019999998</v>
      </c>
      <c r="AW420">
        <v>-0.39214500019999998</v>
      </c>
      <c r="AX420">
        <v>-0.39214500019999998</v>
      </c>
      <c r="AY420">
        <v>-0.39214500019999998</v>
      </c>
      <c r="AZ420">
        <v>-0.39214500019999998</v>
      </c>
      <c r="BA420">
        <v>-0.39214500019999998</v>
      </c>
      <c r="BB420">
        <v>-0.39214500019999998</v>
      </c>
      <c r="BC420">
        <v>-0.39214500019999998</v>
      </c>
      <c r="BD420">
        <v>-0.15477065270000001</v>
      </c>
      <c r="BE420">
        <v>-0.15477065270000001</v>
      </c>
      <c r="BF420">
        <v>0.40520644950000001</v>
      </c>
      <c r="BG420">
        <v>0.40520644950000001</v>
      </c>
      <c r="BH420">
        <v>0.37092567380000002</v>
      </c>
      <c r="BI420">
        <v>0.37092567380000002</v>
      </c>
    </row>
    <row r="421" spans="1:61" x14ac:dyDescent="0.35">
      <c r="A421">
        <v>8.018040203E-2</v>
      </c>
      <c r="B421">
        <v>5.883174259E-2</v>
      </c>
      <c r="C421">
        <v>-0.52841567339999995</v>
      </c>
      <c r="D421">
        <v>0.1081675847</v>
      </c>
      <c r="E421">
        <v>-0.4936486705</v>
      </c>
      <c r="F421">
        <v>-0.4936486705</v>
      </c>
      <c r="G421">
        <v>-0.4936486705</v>
      </c>
      <c r="H421">
        <v>-0.4936486705</v>
      </c>
      <c r="I421">
        <v>-0.4936486705</v>
      </c>
      <c r="J421">
        <v>-0.4936486705</v>
      </c>
      <c r="K421">
        <v>-0.4936486705</v>
      </c>
      <c r="L421">
        <v>-0.4936486705</v>
      </c>
      <c r="M421">
        <v>-0.4936486705</v>
      </c>
      <c r="N421">
        <v>0.18350414079999999</v>
      </c>
      <c r="O421">
        <v>0.18350414079999999</v>
      </c>
      <c r="P421">
        <v>1.4300560520000001</v>
      </c>
      <c r="Q421">
        <v>1.4300560520000001</v>
      </c>
      <c r="R421">
        <v>0.22891206629999999</v>
      </c>
      <c r="S421">
        <v>0.22891206629999999</v>
      </c>
      <c r="T421">
        <v>-0.68744272760000003</v>
      </c>
      <c r="U421">
        <v>-0.68744272760000003</v>
      </c>
      <c r="V421">
        <v>0.99778042749999996</v>
      </c>
      <c r="W421">
        <v>0.99778042749999996</v>
      </c>
      <c r="X421">
        <v>-0.51988580350000002</v>
      </c>
      <c r="Y421">
        <v>-0.51988580350000002</v>
      </c>
      <c r="Z421">
        <v>-0.2265749021</v>
      </c>
      <c r="AA421">
        <v>-0.2265749021</v>
      </c>
      <c r="AB421">
        <v>0.1017644857</v>
      </c>
      <c r="AC421">
        <v>0.1017644857</v>
      </c>
      <c r="AD421">
        <v>-2.1461730490000002</v>
      </c>
      <c r="AE421">
        <v>-2.1461730490000002</v>
      </c>
      <c r="AF421">
        <v>-0.34006601040000001</v>
      </c>
      <c r="AG421">
        <v>-0.34006601040000001</v>
      </c>
      <c r="AH421">
        <v>1.702998308</v>
      </c>
      <c r="AI421">
        <v>1.702998308</v>
      </c>
      <c r="AJ421">
        <v>2.367538055E-2</v>
      </c>
      <c r="AK421">
        <v>2.367538055E-2</v>
      </c>
      <c r="AL421">
        <v>-1.8833539539999999</v>
      </c>
      <c r="AM421">
        <v>-1.8833539539999999</v>
      </c>
      <c r="AN421">
        <v>-0.88508725109999997</v>
      </c>
      <c r="AO421">
        <v>-0.88508725109999997</v>
      </c>
      <c r="AP421">
        <v>-1.8646279729999999</v>
      </c>
      <c r="AQ421">
        <v>-1.8646279729999999</v>
      </c>
      <c r="AR421">
        <v>-0.75574564499999997</v>
      </c>
      <c r="AS421">
        <v>-0.75574564499999997</v>
      </c>
      <c r="AT421">
        <v>-0.75574564499999997</v>
      </c>
      <c r="AU421">
        <v>-0.75574564499999997</v>
      </c>
      <c r="AV421">
        <v>-0.75574564499999997</v>
      </c>
      <c r="AW421">
        <v>-0.75574564499999997</v>
      </c>
      <c r="AX421">
        <v>-0.75574564499999997</v>
      </c>
      <c r="AY421">
        <v>-0.75574564499999997</v>
      </c>
      <c r="AZ421">
        <v>-0.75574564499999997</v>
      </c>
      <c r="BA421">
        <v>-0.75574564499999997</v>
      </c>
      <c r="BB421">
        <v>-0.75574564499999997</v>
      </c>
      <c r="BC421">
        <v>-0.75574564499999997</v>
      </c>
      <c r="BD421">
        <v>0.1275216448</v>
      </c>
      <c r="BE421">
        <v>0.1275216448</v>
      </c>
      <c r="BF421">
        <v>-0.4504946239</v>
      </c>
      <c r="BG421">
        <v>-0.4504946239</v>
      </c>
      <c r="BH421">
        <v>5.9572978149999997E-2</v>
      </c>
      <c r="BI421">
        <v>5.9572978149999997E-2</v>
      </c>
    </row>
    <row r="422" spans="1:61" x14ac:dyDescent="0.35">
      <c r="A422">
        <v>8.018763324E-2</v>
      </c>
      <c r="B422">
        <v>6.0722705299999999E-2</v>
      </c>
      <c r="C422">
        <v>-9.8629992540000003E-2</v>
      </c>
      <c r="D422">
        <v>2.684557952</v>
      </c>
      <c r="E422">
        <v>1.5290847139999999</v>
      </c>
      <c r="F422">
        <v>1.5290847139999999</v>
      </c>
      <c r="G422">
        <v>1.5290847139999999</v>
      </c>
      <c r="H422">
        <v>1.5290847139999999</v>
      </c>
      <c r="I422">
        <v>1.5290847139999999</v>
      </c>
      <c r="J422">
        <v>1.5290847139999999</v>
      </c>
      <c r="K422">
        <v>1.5290847139999999</v>
      </c>
      <c r="L422">
        <v>1.5290847139999999</v>
      </c>
      <c r="M422">
        <v>1.5290847139999999</v>
      </c>
      <c r="N422">
        <v>1.791318397</v>
      </c>
      <c r="O422">
        <v>1.791318397</v>
      </c>
      <c r="P422">
        <v>0.53156802209999998</v>
      </c>
      <c r="Q422">
        <v>0.53156802209999998</v>
      </c>
      <c r="R422">
        <v>-0.22932877779999999</v>
      </c>
      <c r="S422">
        <v>-0.22932877779999999</v>
      </c>
      <c r="T422">
        <v>7.3799291840000003E-2</v>
      </c>
      <c r="U422">
        <v>7.3799291840000003E-2</v>
      </c>
      <c r="V422">
        <v>-0.13070417140000001</v>
      </c>
      <c r="W422">
        <v>-0.13070417140000001</v>
      </c>
      <c r="X422">
        <v>0.40067537549999999</v>
      </c>
      <c r="Y422">
        <v>0.40067537549999999</v>
      </c>
      <c r="Z422">
        <v>0.20968148249999999</v>
      </c>
      <c r="AA422">
        <v>0.20968148249999999</v>
      </c>
      <c r="AB422">
        <v>0.35838085359999999</v>
      </c>
      <c r="AC422">
        <v>0.35838085359999999</v>
      </c>
      <c r="AD422">
        <v>-0.65775574940000003</v>
      </c>
      <c r="AE422">
        <v>-0.65775574940000003</v>
      </c>
      <c r="AF422">
        <v>0.18981650920000001</v>
      </c>
      <c r="AG422">
        <v>0.18981650920000001</v>
      </c>
      <c r="AH422">
        <v>1.6359066689999999</v>
      </c>
      <c r="AI422">
        <v>1.6359066689999999</v>
      </c>
      <c r="AJ422">
        <v>1.8690303049999999</v>
      </c>
      <c r="AK422">
        <v>1.8690303049999999</v>
      </c>
      <c r="AL422">
        <v>-0.41180963700000001</v>
      </c>
      <c r="AM422">
        <v>-0.41180963700000001</v>
      </c>
      <c r="AN422">
        <v>-0.96105968119999996</v>
      </c>
      <c r="AO422">
        <v>-0.96105968119999996</v>
      </c>
      <c r="AP422">
        <v>-2.3183215609999999</v>
      </c>
      <c r="AQ422">
        <v>-2.3183215609999999</v>
      </c>
      <c r="AR422">
        <v>-1.044813167</v>
      </c>
      <c r="AS422">
        <v>-1.044813167</v>
      </c>
      <c r="AT422">
        <v>-1.044813167</v>
      </c>
      <c r="AU422">
        <v>-1.044813167</v>
      </c>
      <c r="AV422">
        <v>-1.044813167</v>
      </c>
      <c r="AW422">
        <v>-1.044813167</v>
      </c>
      <c r="AX422">
        <v>-1.044813167</v>
      </c>
      <c r="AY422">
        <v>-1.044813167</v>
      </c>
      <c r="AZ422">
        <v>-1.044813167</v>
      </c>
      <c r="BA422">
        <v>-1.044813167</v>
      </c>
      <c r="BB422">
        <v>-1.044813167</v>
      </c>
      <c r="BC422">
        <v>-1.044813167</v>
      </c>
      <c r="BD422">
        <v>0.35052484550000002</v>
      </c>
      <c r="BE422">
        <v>0.35052484550000002</v>
      </c>
      <c r="BF422">
        <v>-0.55710035729999996</v>
      </c>
      <c r="BG422">
        <v>-0.55710035729999996</v>
      </c>
      <c r="BH422">
        <v>0.21000784480000001</v>
      </c>
      <c r="BI422">
        <v>0.21000784480000001</v>
      </c>
    </row>
    <row r="423" spans="1:61" x14ac:dyDescent="0.35">
      <c r="A423">
        <v>8.0194864460000001E-2</v>
      </c>
      <c r="B423">
        <v>6.2613668009999998E-2</v>
      </c>
      <c r="C423">
        <v>-2.9720055240000001E-2</v>
      </c>
      <c r="D423">
        <v>0.24786749929999999</v>
      </c>
      <c r="E423">
        <v>1.8329205180000001</v>
      </c>
      <c r="F423">
        <v>1.8329205180000001</v>
      </c>
      <c r="G423">
        <v>1.8329205180000001</v>
      </c>
      <c r="H423">
        <v>1.8329205180000001</v>
      </c>
      <c r="I423">
        <v>1.8329205180000001</v>
      </c>
      <c r="J423">
        <v>1.8329205180000001</v>
      </c>
      <c r="K423">
        <v>1.8329205180000001</v>
      </c>
      <c r="L423">
        <v>1.8329205180000001</v>
      </c>
      <c r="M423">
        <v>1.8329205180000001</v>
      </c>
      <c r="N423">
        <v>0.9806187663</v>
      </c>
      <c r="O423">
        <v>0.9806187663</v>
      </c>
      <c r="P423">
        <v>-0.15402637029999999</v>
      </c>
      <c r="Q423">
        <v>-0.15402637029999999</v>
      </c>
      <c r="R423">
        <v>-1.449001816</v>
      </c>
      <c r="S423">
        <v>-1.449001816</v>
      </c>
      <c r="T423">
        <v>0.73080468669999998</v>
      </c>
      <c r="U423">
        <v>0.73080468669999998</v>
      </c>
      <c r="V423">
        <v>-0.4071585727</v>
      </c>
      <c r="W423">
        <v>-0.4071585727</v>
      </c>
      <c r="X423">
        <v>0.92899016180000005</v>
      </c>
      <c r="Y423">
        <v>0.92899016180000005</v>
      </c>
      <c r="Z423">
        <v>0.30531088200000001</v>
      </c>
      <c r="AA423">
        <v>0.30531088200000001</v>
      </c>
      <c r="AB423">
        <v>0.93726397439999998</v>
      </c>
      <c r="AC423">
        <v>0.93726397439999998</v>
      </c>
      <c r="AD423">
        <v>-0.61831929350000003</v>
      </c>
      <c r="AE423">
        <v>-0.61831929350000003</v>
      </c>
      <c r="AF423">
        <v>-1.080011455</v>
      </c>
      <c r="AG423">
        <v>-1.080011455</v>
      </c>
      <c r="AH423">
        <v>-0.8836127949</v>
      </c>
      <c r="AI423">
        <v>-0.8836127949</v>
      </c>
      <c r="AJ423">
        <v>0.47665331979999997</v>
      </c>
      <c r="AK423">
        <v>0.47665331979999997</v>
      </c>
      <c r="AL423">
        <v>0.59790048409999996</v>
      </c>
      <c r="AM423">
        <v>0.59790048409999996</v>
      </c>
      <c r="AN423">
        <v>-0.25463420860000002</v>
      </c>
      <c r="AO423">
        <v>-0.25463420860000002</v>
      </c>
      <c r="AP423">
        <v>-1.317515784</v>
      </c>
      <c r="AQ423">
        <v>-1.317515784</v>
      </c>
      <c r="AR423">
        <v>-0.72106688649999995</v>
      </c>
      <c r="AS423">
        <v>-0.72106688649999995</v>
      </c>
      <c r="AT423">
        <v>-0.72106688649999995</v>
      </c>
      <c r="AU423">
        <v>-0.72106688649999995</v>
      </c>
      <c r="AV423">
        <v>-0.72106688649999995</v>
      </c>
      <c r="AW423">
        <v>-0.72106688649999995</v>
      </c>
      <c r="AX423">
        <v>-0.72106688649999995</v>
      </c>
      <c r="AY423">
        <v>-0.72106688649999995</v>
      </c>
      <c r="AZ423">
        <v>-0.72106688649999995</v>
      </c>
      <c r="BA423">
        <v>-0.72106688649999995</v>
      </c>
      <c r="BB423">
        <v>-0.72106688649999995</v>
      </c>
      <c r="BC423">
        <v>-0.72106688649999995</v>
      </c>
      <c r="BD423">
        <v>-0.55161214189999996</v>
      </c>
      <c r="BE423">
        <v>-0.55161214189999996</v>
      </c>
      <c r="BF423">
        <v>-2.5229181140000001E-2</v>
      </c>
      <c r="BG423">
        <v>-2.5229181140000001E-2</v>
      </c>
      <c r="BH423">
        <v>-6.6645799189999994E-2</v>
      </c>
      <c r="BI423">
        <v>-6.6645799189999994E-2</v>
      </c>
    </row>
    <row r="424" spans="1:61" x14ac:dyDescent="0.35">
      <c r="A424">
        <v>8.0202095670000001E-2</v>
      </c>
      <c r="B424">
        <v>6.4504630729999998E-2</v>
      </c>
      <c r="C424">
        <v>0.95796793020000004</v>
      </c>
      <c r="D424">
        <v>-4.2905689259999997</v>
      </c>
      <c r="E424">
        <v>1.317037062</v>
      </c>
      <c r="F424">
        <v>1.317037062</v>
      </c>
      <c r="G424">
        <v>1.317037062</v>
      </c>
      <c r="H424">
        <v>1.317037062</v>
      </c>
      <c r="I424">
        <v>1.317037062</v>
      </c>
      <c r="J424">
        <v>1.317037062</v>
      </c>
      <c r="K424">
        <v>1.317037062</v>
      </c>
      <c r="L424">
        <v>1.317037062</v>
      </c>
      <c r="M424">
        <v>1.317037062</v>
      </c>
      <c r="N424">
        <v>0.1124951594</v>
      </c>
      <c r="O424">
        <v>0.1124951594</v>
      </c>
      <c r="P424">
        <v>-1.4576307630000001</v>
      </c>
      <c r="Q424">
        <v>-1.4576307630000001</v>
      </c>
      <c r="R424">
        <v>-0.56695647790000003</v>
      </c>
      <c r="S424">
        <v>-0.56695647790000003</v>
      </c>
      <c r="T424">
        <v>1.627976807</v>
      </c>
      <c r="U424">
        <v>1.627976807</v>
      </c>
      <c r="V424">
        <v>1.8841569280000001E-2</v>
      </c>
      <c r="W424">
        <v>1.8841569280000001E-2</v>
      </c>
      <c r="X424">
        <v>0.46075794619999999</v>
      </c>
      <c r="Y424">
        <v>0.46075794619999999</v>
      </c>
      <c r="Z424">
        <v>0.59584480620000002</v>
      </c>
      <c r="AA424">
        <v>0.59584480620000002</v>
      </c>
      <c r="AB424">
        <v>0.37989969220000003</v>
      </c>
      <c r="AC424">
        <v>0.37989969220000003</v>
      </c>
      <c r="AD424">
        <v>-8.7936087509999997E-2</v>
      </c>
      <c r="AE424">
        <v>-8.7936087509999997E-2</v>
      </c>
      <c r="AF424">
        <v>-1.056028382</v>
      </c>
      <c r="AG424">
        <v>-1.056028382</v>
      </c>
      <c r="AH424">
        <v>-1.5678004999999999</v>
      </c>
      <c r="AI424">
        <v>-1.5678004999999999</v>
      </c>
      <c r="AJ424">
        <v>-1.640760389</v>
      </c>
      <c r="AK424">
        <v>-1.640760389</v>
      </c>
      <c r="AL424">
        <v>0.19151468029999999</v>
      </c>
      <c r="AM424">
        <v>0.19151468029999999</v>
      </c>
      <c r="AN424">
        <v>-4.5957386410000002E-2</v>
      </c>
      <c r="AO424">
        <v>-4.5957386410000002E-2</v>
      </c>
      <c r="AP424">
        <v>-0.97070592420000001</v>
      </c>
      <c r="AQ424">
        <v>-0.97070592420000001</v>
      </c>
      <c r="AR424">
        <v>-0.19188862009999999</v>
      </c>
      <c r="AS424">
        <v>-0.19188862009999999</v>
      </c>
      <c r="AT424">
        <v>-0.19188862009999999</v>
      </c>
      <c r="AU424">
        <v>-0.19188862009999999</v>
      </c>
      <c r="AV424">
        <v>-0.19188862009999999</v>
      </c>
      <c r="AW424">
        <v>-0.19188862009999999</v>
      </c>
      <c r="AX424">
        <v>-0.19188862009999999</v>
      </c>
      <c r="AY424">
        <v>-0.19188862009999999</v>
      </c>
      <c r="AZ424">
        <v>-0.19188862009999999</v>
      </c>
      <c r="BA424">
        <v>-0.19188862009999999</v>
      </c>
      <c r="BB424">
        <v>-0.19188862009999999</v>
      </c>
      <c r="BC424">
        <v>-0.19188862009999999</v>
      </c>
      <c r="BD424">
        <v>-0.18545635990000001</v>
      </c>
      <c r="BE424">
        <v>-0.18545635990000001</v>
      </c>
      <c r="BF424">
        <v>-0.51418796870000005</v>
      </c>
      <c r="BG424">
        <v>-0.51418796870000005</v>
      </c>
      <c r="BH424">
        <v>0.81852936139999999</v>
      </c>
      <c r="BI424">
        <v>0.81852936139999999</v>
      </c>
    </row>
    <row r="425" spans="1:61" x14ac:dyDescent="0.35">
      <c r="A425">
        <v>8.0209326890000002E-2</v>
      </c>
      <c r="B425">
        <v>6.6395593439999998E-2</v>
      </c>
      <c r="C425">
        <v>0.87565157510000002</v>
      </c>
      <c r="D425">
        <v>-2.5886617369999998</v>
      </c>
      <c r="E425">
        <v>0.39870724079999997</v>
      </c>
      <c r="F425">
        <v>0.39870724079999997</v>
      </c>
      <c r="G425">
        <v>0.39870724079999997</v>
      </c>
      <c r="H425">
        <v>0.39870724079999997</v>
      </c>
      <c r="I425">
        <v>0.39870724079999997</v>
      </c>
      <c r="J425">
        <v>0.39870724079999997</v>
      </c>
      <c r="K425">
        <v>0.39870724079999997</v>
      </c>
      <c r="L425">
        <v>0.39870724079999997</v>
      </c>
      <c r="M425">
        <v>0.39870724079999997</v>
      </c>
      <c r="N425">
        <v>0.18132203299999999</v>
      </c>
      <c r="O425">
        <v>0.18132203299999999</v>
      </c>
      <c r="P425">
        <v>-1.25070606</v>
      </c>
      <c r="Q425">
        <v>-1.25070606</v>
      </c>
      <c r="R425">
        <v>0.71664412749999995</v>
      </c>
      <c r="S425">
        <v>0.71664412749999995</v>
      </c>
      <c r="T425">
        <v>0.30602994719999999</v>
      </c>
      <c r="U425">
        <v>0.30602994719999999</v>
      </c>
      <c r="V425">
        <v>0.46179387529999999</v>
      </c>
      <c r="W425">
        <v>0.46179387529999999</v>
      </c>
      <c r="X425">
        <v>-1.1183452039999999</v>
      </c>
      <c r="Y425">
        <v>-1.1183452039999999</v>
      </c>
      <c r="Z425">
        <v>0.19399408439999999</v>
      </c>
      <c r="AA425">
        <v>0.19399408439999999</v>
      </c>
      <c r="AB425">
        <v>-6.5837500029999996E-2</v>
      </c>
      <c r="AC425">
        <v>-6.5837500029999996E-2</v>
      </c>
      <c r="AD425">
        <v>0.17477158640000001</v>
      </c>
      <c r="AE425">
        <v>0.17477158640000001</v>
      </c>
      <c r="AF425">
        <v>-0.33751199380000002</v>
      </c>
      <c r="AG425">
        <v>-0.33751199380000002</v>
      </c>
      <c r="AH425">
        <v>-0.33951130940000002</v>
      </c>
      <c r="AI425">
        <v>-0.33951130940000002</v>
      </c>
      <c r="AJ425">
        <v>-0.92454279490000002</v>
      </c>
      <c r="AK425">
        <v>-0.92454279490000002</v>
      </c>
      <c r="AL425">
        <v>-0.72015657180000003</v>
      </c>
      <c r="AM425">
        <v>-0.72015657180000003</v>
      </c>
      <c r="AN425">
        <v>-0.20225598759999999</v>
      </c>
      <c r="AO425">
        <v>-0.20225598759999999</v>
      </c>
      <c r="AP425">
        <v>-0.44954794050000002</v>
      </c>
      <c r="AQ425">
        <v>-0.44954794050000002</v>
      </c>
      <c r="AR425">
        <v>-0.53086074719999998</v>
      </c>
      <c r="AS425">
        <v>-0.53086074719999998</v>
      </c>
      <c r="AT425">
        <v>-0.53086074719999998</v>
      </c>
      <c r="AU425">
        <v>-0.53086074719999998</v>
      </c>
      <c r="AV425">
        <v>-0.53086074719999998</v>
      </c>
      <c r="AW425">
        <v>-0.53086074719999998</v>
      </c>
      <c r="AX425">
        <v>-0.53086074719999998</v>
      </c>
      <c r="AY425">
        <v>-0.53086074719999998</v>
      </c>
      <c r="AZ425">
        <v>-0.53086074719999998</v>
      </c>
      <c r="BA425">
        <v>-0.53086074719999998</v>
      </c>
      <c r="BB425">
        <v>-0.53086074719999998</v>
      </c>
      <c r="BC425">
        <v>-0.53086074719999998</v>
      </c>
      <c r="BD425">
        <v>0.43505899380000002</v>
      </c>
      <c r="BE425">
        <v>0.43505899380000002</v>
      </c>
      <c r="BF425">
        <v>-5.9467268249999997E-2</v>
      </c>
      <c r="BG425">
        <v>-5.9467268249999997E-2</v>
      </c>
      <c r="BH425">
        <v>-1.0279574279999999</v>
      </c>
      <c r="BI425">
        <v>-1.0279574279999999</v>
      </c>
    </row>
    <row r="426" spans="1:61" x14ac:dyDescent="0.35">
      <c r="A426">
        <v>8.0216558100000002E-2</v>
      </c>
      <c r="B426">
        <v>6.8286556149999997E-2</v>
      </c>
      <c r="C426">
        <v>0.37989172319999998</v>
      </c>
      <c r="D426">
        <v>-7.0678006969999999E-2</v>
      </c>
      <c r="E426">
        <v>-0.60303204119999998</v>
      </c>
      <c r="F426">
        <v>-0.60303204119999998</v>
      </c>
      <c r="G426">
        <v>-0.60303204119999998</v>
      </c>
      <c r="H426">
        <v>-0.60303204119999998</v>
      </c>
      <c r="I426">
        <v>-0.60303204119999998</v>
      </c>
      <c r="J426">
        <v>-0.60303204119999998</v>
      </c>
      <c r="K426">
        <v>-0.60303204119999998</v>
      </c>
      <c r="L426">
        <v>-0.60303204119999998</v>
      </c>
      <c r="M426">
        <v>-0.60303204119999998</v>
      </c>
      <c r="N426">
        <v>0.36668847519999997</v>
      </c>
      <c r="O426">
        <v>0.36668847519999997</v>
      </c>
      <c r="P426">
        <v>-1.950146784</v>
      </c>
      <c r="Q426">
        <v>-1.950146784</v>
      </c>
      <c r="R426">
        <v>-7.5818128210000002E-2</v>
      </c>
      <c r="S426">
        <v>-7.5818128210000002E-2</v>
      </c>
      <c r="T426">
        <v>-0.86979462939999996</v>
      </c>
      <c r="U426">
        <v>-0.86979462939999996</v>
      </c>
      <c r="V426">
        <v>6.9933004820000005E-2</v>
      </c>
      <c r="W426">
        <v>6.9933004820000005E-2</v>
      </c>
      <c r="X426">
        <v>-0.99524440660000002</v>
      </c>
      <c r="Y426">
        <v>-0.99524440660000002</v>
      </c>
      <c r="Z426">
        <v>0.13495214689999999</v>
      </c>
      <c r="AA426">
        <v>0.13495214689999999</v>
      </c>
      <c r="AB426">
        <v>-1.419431342</v>
      </c>
      <c r="AC426">
        <v>-1.419431342</v>
      </c>
      <c r="AD426">
        <v>-0.68724244180000005</v>
      </c>
      <c r="AE426">
        <v>-0.68724244180000005</v>
      </c>
      <c r="AF426">
        <v>-0.94125231639999996</v>
      </c>
      <c r="AG426">
        <v>-0.94125231639999996</v>
      </c>
      <c r="AH426">
        <v>1.338391554</v>
      </c>
      <c r="AI426">
        <v>1.338391554</v>
      </c>
      <c r="AJ426">
        <v>-0.628302213</v>
      </c>
      <c r="AK426">
        <v>-0.628302213</v>
      </c>
      <c r="AL426">
        <v>-1.0219147180000001</v>
      </c>
      <c r="AM426">
        <v>-1.0219147180000001</v>
      </c>
      <c r="AN426">
        <v>-0.35672764019999997</v>
      </c>
      <c r="AO426">
        <v>-0.35672764019999997</v>
      </c>
      <c r="AP426">
        <v>0.63210865360000001</v>
      </c>
      <c r="AQ426">
        <v>0.63210865360000001</v>
      </c>
      <c r="AR426">
        <v>0.1382324288</v>
      </c>
      <c r="AS426">
        <v>0.1382324288</v>
      </c>
      <c r="AT426">
        <v>0.1382324288</v>
      </c>
      <c r="AU426">
        <v>0.1382324288</v>
      </c>
      <c r="AV426">
        <v>0.1382324288</v>
      </c>
      <c r="AW426">
        <v>0.1382324288</v>
      </c>
      <c r="AX426">
        <v>0.1382324288</v>
      </c>
      <c r="AY426">
        <v>0.1382324288</v>
      </c>
      <c r="AZ426">
        <v>0.1382324288</v>
      </c>
      <c r="BA426">
        <v>0.1382324288</v>
      </c>
      <c r="BB426">
        <v>0.1382324288</v>
      </c>
      <c r="BC426">
        <v>0.1382324288</v>
      </c>
      <c r="BD426">
        <v>1.3746352449999999</v>
      </c>
      <c r="BE426">
        <v>1.3746352449999999</v>
      </c>
      <c r="BF426">
        <v>1.012454003</v>
      </c>
      <c r="BG426">
        <v>1.012454003</v>
      </c>
      <c r="BH426">
        <v>0.60746408590000001</v>
      </c>
      <c r="BI426">
        <v>0.60746408590000001</v>
      </c>
    </row>
    <row r="427" spans="1:61" x14ac:dyDescent="0.35">
      <c r="A427">
        <v>8.0223789320000002E-2</v>
      </c>
      <c r="B427">
        <v>7.0177518869999997E-2</v>
      </c>
      <c r="C427">
        <v>-0.41883130540000002</v>
      </c>
      <c r="D427">
        <v>-0.1117356446</v>
      </c>
      <c r="E427">
        <v>-1.833538122</v>
      </c>
      <c r="F427">
        <v>-1.833538122</v>
      </c>
      <c r="G427">
        <v>-1.833538122</v>
      </c>
      <c r="H427">
        <v>-1.833538122</v>
      </c>
      <c r="I427">
        <v>-1.833538122</v>
      </c>
      <c r="J427">
        <v>-1.833538122</v>
      </c>
      <c r="K427">
        <v>-1.833538122</v>
      </c>
      <c r="L427">
        <v>-1.833538122</v>
      </c>
      <c r="M427">
        <v>-1.833538122</v>
      </c>
      <c r="N427">
        <v>-0.52289456020000002</v>
      </c>
      <c r="O427">
        <v>-0.52289456020000002</v>
      </c>
      <c r="P427">
        <v>-0.22392301319999999</v>
      </c>
      <c r="Q427">
        <v>-0.22392301319999999</v>
      </c>
      <c r="R427">
        <v>-0.31415366550000001</v>
      </c>
      <c r="S427">
        <v>-0.31415366550000001</v>
      </c>
      <c r="T427">
        <v>-0.83549950939999995</v>
      </c>
      <c r="U427">
        <v>-0.83549950939999995</v>
      </c>
      <c r="V427">
        <v>-1.0445109850000001</v>
      </c>
      <c r="W427">
        <v>-1.0445109850000001</v>
      </c>
      <c r="X427">
        <v>-0.18980665529999999</v>
      </c>
      <c r="Y427">
        <v>-0.18980665529999999</v>
      </c>
      <c r="Z427">
        <v>-1.6755885340000001</v>
      </c>
      <c r="AA427">
        <v>-1.6755885340000001</v>
      </c>
      <c r="AB427">
        <v>-2.8649178119999998</v>
      </c>
      <c r="AC427">
        <v>-2.8649178119999998</v>
      </c>
      <c r="AD427">
        <v>-2.0630017999999999</v>
      </c>
      <c r="AE427">
        <v>-2.0630017999999999</v>
      </c>
      <c r="AF427">
        <v>-0.31333330110000002</v>
      </c>
      <c r="AG427">
        <v>-0.31333330110000002</v>
      </c>
      <c r="AH427">
        <v>1.907429585</v>
      </c>
      <c r="AI427">
        <v>1.907429585</v>
      </c>
      <c r="AJ427">
        <v>0.92834774819999999</v>
      </c>
      <c r="AK427">
        <v>0.92834774819999999</v>
      </c>
      <c r="AL427">
        <v>-0.80999045430000005</v>
      </c>
      <c r="AM427">
        <v>-0.80999045430000005</v>
      </c>
      <c r="AN427">
        <v>0.94135545369999996</v>
      </c>
      <c r="AO427">
        <v>0.94135545369999996</v>
      </c>
      <c r="AP427">
        <v>0.18953422380000001</v>
      </c>
      <c r="AQ427">
        <v>0.18953422380000001</v>
      </c>
      <c r="AR427">
        <v>0.1085404495</v>
      </c>
      <c r="AS427">
        <v>0.1085404495</v>
      </c>
      <c r="AT427">
        <v>0.1085404495</v>
      </c>
      <c r="AU427">
        <v>0.1085404495</v>
      </c>
      <c r="AV427">
        <v>0.1085404495</v>
      </c>
      <c r="AW427">
        <v>0.1085404495</v>
      </c>
      <c r="AX427">
        <v>0.1085404495</v>
      </c>
      <c r="AY427">
        <v>0.1085404495</v>
      </c>
      <c r="AZ427">
        <v>0.1085404495</v>
      </c>
      <c r="BA427">
        <v>0.1085404495</v>
      </c>
      <c r="BB427">
        <v>0.1085404495</v>
      </c>
      <c r="BC427">
        <v>0.1085404495</v>
      </c>
      <c r="BD427">
        <v>-0.39126583479999999</v>
      </c>
      <c r="BE427">
        <v>-0.39126583479999999</v>
      </c>
      <c r="BF427">
        <v>0.35302477450000003</v>
      </c>
      <c r="BG427">
        <v>0.35302477450000003</v>
      </c>
      <c r="BH427">
        <v>-0.64583031449999995</v>
      </c>
      <c r="BI427">
        <v>-0.64583031449999995</v>
      </c>
    </row>
    <row r="428" spans="1:61" x14ac:dyDescent="0.35">
      <c r="A428">
        <v>8.0231020530000002E-2</v>
      </c>
      <c r="B428">
        <v>7.2068481579999996E-2</v>
      </c>
      <c r="C428">
        <v>-0.36142320519999999</v>
      </c>
      <c r="D428">
        <v>0.34990996590000001</v>
      </c>
      <c r="E428">
        <v>-1.5426633949999999</v>
      </c>
      <c r="F428">
        <v>-1.5426633949999999</v>
      </c>
      <c r="G428">
        <v>-1.5426633949999999</v>
      </c>
      <c r="H428">
        <v>-1.5426633949999999</v>
      </c>
      <c r="I428">
        <v>-1.5426633949999999</v>
      </c>
      <c r="J428">
        <v>-1.5426633949999999</v>
      </c>
      <c r="K428">
        <v>-1.5426633949999999</v>
      </c>
      <c r="L428">
        <v>-1.5426633949999999</v>
      </c>
      <c r="M428">
        <v>-1.5426633949999999</v>
      </c>
      <c r="N428">
        <v>0.5912378304</v>
      </c>
      <c r="O428">
        <v>0.5912378304</v>
      </c>
      <c r="P428">
        <v>-2.7258013750000001E-2</v>
      </c>
      <c r="Q428">
        <v>-2.7258013750000001E-2</v>
      </c>
      <c r="R428">
        <v>0.23488274519999999</v>
      </c>
      <c r="S428">
        <v>0.23488274519999999</v>
      </c>
      <c r="T428">
        <v>-0.2261446094</v>
      </c>
      <c r="U428">
        <v>-0.2261446094</v>
      </c>
      <c r="V428">
        <v>-2.2717601279999999</v>
      </c>
      <c r="W428">
        <v>-2.2717601279999999</v>
      </c>
      <c r="X428">
        <v>0.25965761529999998</v>
      </c>
      <c r="Y428">
        <v>0.25965761529999998</v>
      </c>
      <c r="Z428">
        <v>-2.958260154</v>
      </c>
      <c r="AA428">
        <v>-2.958260154</v>
      </c>
      <c r="AB428">
        <v>-2.654655043</v>
      </c>
      <c r="AC428">
        <v>-2.654655043</v>
      </c>
      <c r="AD428">
        <v>-3.7785879769999999</v>
      </c>
      <c r="AE428">
        <v>-3.7785879769999999</v>
      </c>
      <c r="AF428">
        <v>4.2814429790000004</v>
      </c>
      <c r="AG428">
        <v>4.2814429790000004</v>
      </c>
      <c r="AH428">
        <v>1.0055632839999999</v>
      </c>
      <c r="AI428">
        <v>1.0055632839999999</v>
      </c>
      <c r="AJ428">
        <v>1.2216634280000001</v>
      </c>
      <c r="AK428">
        <v>1.2216634280000001</v>
      </c>
      <c r="AL428">
        <v>-8.9603098950000001E-2</v>
      </c>
      <c r="AM428">
        <v>-8.9603098950000001E-2</v>
      </c>
      <c r="AN428">
        <v>0.55719593629999997</v>
      </c>
      <c r="AO428">
        <v>0.55719593629999997</v>
      </c>
      <c r="AP428">
        <v>-0.52589401759999999</v>
      </c>
      <c r="AQ428">
        <v>-0.52589401759999999</v>
      </c>
      <c r="AR428">
        <v>0.65581124440000005</v>
      </c>
      <c r="AS428">
        <v>0.65581124440000005</v>
      </c>
      <c r="AT428">
        <v>0.65581124440000005</v>
      </c>
      <c r="AU428">
        <v>0.65581124440000005</v>
      </c>
      <c r="AV428">
        <v>0.65581124440000005</v>
      </c>
      <c r="AW428">
        <v>0.65581124440000005</v>
      </c>
      <c r="AX428">
        <v>0.65581124440000005</v>
      </c>
      <c r="AY428">
        <v>0.65581124440000005</v>
      </c>
      <c r="AZ428">
        <v>0.65581124440000005</v>
      </c>
      <c r="BA428">
        <v>0.65581124440000005</v>
      </c>
      <c r="BB428">
        <v>0.65581124440000005</v>
      </c>
      <c r="BC428">
        <v>0.65581124440000005</v>
      </c>
      <c r="BD428">
        <v>0.52552416599999996</v>
      </c>
      <c r="BE428">
        <v>0.52552416599999996</v>
      </c>
      <c r="BF428">
        <v>0.20147985369999999</v>
      </c>
      <c r="BG428">
        <v>0.20147985369999999</v>
      </c>
      <c r="BH428">
        <v>-0.58767836490000003</v>
      </c>
      <c r="BI428">
        <v>-0.58767836490000003</v>
      </c>
    </row>
    <row r="429" spans="1:61" x14ac:dyDescent="0.35">
      <c r="A429">
        <v>8.0238251750000003E-2</v>
      </c>
      <c r="B429">
        <v>7.3959444299999996E-2</v>
      </c>
      <c r="C429">
        <v>1.1661370200000001</v>
      </c>
      <c r="D429">
        <v>1.4342545950000001</v>
      </c>
      <c r="E429">
        <v>-0.10581057250000001</v>
      </c>
      <c r="F429">
        <v>-0.10581057250000001</v>
      </c>
      <c r="G429">
        <v>-0.10581057250000001</v>
      </c>
      <c r="H429">
        <v>-0.10581057250000001</v>
      </c>
      <c r="I429">
        <v>-0.10581057250000001</v>
      </c>
      <c r="J429">
        <v>-0.10581057250000001</v>
      </c>
      <c r="K429">
        <v>-0.10581057250000001</v>
      </c>
      <c r="L429">
        <v>-0.10581057250000001</v>
      </c>
      <c r="M429">
        <v>-0.10581057250000001</v>
      </c>
      <c r="N429">
        <v>-0.36027344690000002</v>
      </c>
      <c r="O429">
        <v>-0.36027344690000002</v>
      </c>
      <c r="P429">
        <v>-0.540481557</v>
      </c>
      <c r="Q429">
        <v>-0.540481557</v>
      </c>
      <c r="R429">
        <v>-1.1221568209999999</v>
      </c>
      <c r="S429">
        <v>-1.1221568209999999</v>
      </c>
      <c r="T429">
        <v>0.21355016669999999</v>
      </c>
      <c r="U429">
        <v>0.21355016669999999</v>
      </c>
      <c r="V429">
        <v>-1.5680779229999999</v>
      </c>
      <c r="W429">
        <v>-1.5680779229999999</v>
      </c>
      <c r="X429">
        <v>-4.239021911</v>
      </c>
      <c r="Y429">
        <v>-4.239021911</v>
      </c>
      <c r="Z429">
        <v>-2.7817655939999999</v>
      </c>
      <c r="AA429">
        <v>-2.7817655939999999</v>
      </c>
      <c r="AB429">
        <v>-1.817212622</v>
      </c>
      <c r="AC429">
        <v>-1.817212622</v>
      </c>
      <c r="AD429">
        <v>-1.5816540349999999</v>
      </c>
      <c r="AE429">
        <v>-1.5816540349999999</v>
      </c>
      <c r="AF429">
        <v>1.785227482</v>
      </c>
      <c r="AG429">
        <v>1.785227482</v>
      </c>
      <c r="AH429">
        <v>0.22403796919999999</v>
      </c>
      <c r="AI429">
        <v>0.22403796919999999</v>
      </c>
      <c r="AJ429">
        <v>0.13549817659999999</v>
      </c>
      <c r="AK429">
        <v>0.13549817659999999</v>
      </c>
      <c r="AL429">
        <v>-0.36862201189999999</v>
      </c>
      <c r="AM429">
        <v>-0.36862201189999999</v>
      </c>
      <c r="AN429">
        <v>-0.64764558230000002</v>
      </c>
      <c r="AO429">
        <v>-0.64764558230000002</v>
      </c>
      <c r="AP429">
        <v>-0.74122801559999996</v>
      </c>
      <c r="AQ429">
        <v>-0.74122801559999996</v>
      </c>
      <c r="AR429">
        <v>1.286482482</v>
      </c>
      <c r="AS429">
        <v>1.286482482</v>
      </c>
      <c r="AT429">
        <v>1.286482482</v>
      </c>
      <c r="AU429">
        <v>1.286482482</v>
      </c>
      <c r="AV429">
        <v>1.286482482</v>
      </c>
      <c r="AW429">
        <v>1.286482482</v>
      </c>
      <c r="AX429">
        <v>1.286482482</v>
      </c>
      <c r="AY429">
        <v>1.286482482</v>
      </c>
      <c r="AZ429">
        <v>1.286482482</v>
      </c>
      <c r="BA429">
        <v>1.286482482</v>
      </c>
      <c r="BB429">
        <v>1.286482482</v>
      </c>
      <c r="BC429">
        <v>1.286482482</v>
      </c>
      <c r="BD429">
        <v>2.2210787910000002E-2</v>
      </c>
      <c r="BE429">
        <v>2.2210787910000002E-2</v>
      </c>
      <c r="BF429">
        <v>-0.17445811289999999</v>
      </c>
      <c r="BG429">
        <v>-0.17445811289999999</v>
      </c>
      <c r="BH429">
        <v>0.25756885260000001</v>
      </c>
      <c r="BI429">
        <v>0.25756885260000001</v>
      </c>
    </row>
    <row r="430" spans="1:61" x14ac:dyDescent="0.35">
      <c r="A430">
        <v>8.0245482960000003E-2</v>
      </c>
      <c r="B430">
        <v>7.5850407009999996E-2</v>
      </c>
      <c r="C430">
        <v>0.39363052679999999</v>
      </c>
      <c r="D430">
        <v>1.1092166590000001</v>
      </c>
      <c r="E430">
        <v>0.57200283149999998</v>
      </c>
      <c r="F430">
        <v>0.57200283149999998</v>
      </c>
      <c r="G430">
        <v>0.57200283149999998</v>
      </c>
      <c r="H430">
        <v>0.57200283149999998</v>
      </c>
      <c r="I430">
        <v>0.57200283149999998</v>
      </c>
      <c r="J430">
        <v>0.57200283149999998</v>
      </c>
      <c r="K430">
        <v>0.57200283149999998</v>
      </c>
      <c r="L430">
        <v>0.57200283149999998</v>
      </c>
      <c r="M430">
        <v>0.57200283149999998</v>
      </c>
      <c r="N430">
        <v>-2.1197766360000001</v>
      </c>
      <c r="O430">
        <v>-2.1197766360000001</v>
      </c>
      <c r="P430">
        <v>0.1309612446</v>
      </c>
      <c r="Q430">
        <v>0.1309612446</v>
      </c>
      <c r="R430">
        <v>-0.76481886560000001</v>
      </c>
      <c r="S430">
        <v>-0.76481886560000001</v>
      </c>
      <c r="T430">
        <v>-1.3995040910000001</v>
      </c>
      <c r="U430">
        <v>-1.3995040910000001</v>
      </c>
      <c r="V430">
        <v>-0.51110776099999999</v>
      </c>
      <c r="W430">
        <v>-0.51110776099999999</v>
      </c>
      <c r="X430">
        <v>-4.4670000549999997</v>
      </c>
      <c r="Y430">
        <v>-4.4670000549999997</v>
      </c>
      <c r="Z430">
        <v>-3.0576580870000001</v>
      </c>
      <c r="AA430">
        <v>-3.0576580870000001</v>
      </c>
      <c r="AB430">
        <v>0.3260061031</v>
      </c>
      <c r="AC430">
        <v>0.3260061031</v>
      </c>
      <c r="AD430">
        <v>-1.174367886</v>
      </c>
      <c r="AE430">
        <v>-1.174367886</v>
      </c>
      <c r="AF430">
        <v>-0.61563882729999997</v>
      </c>
      <c r="AG430">
        <v>-0.61563882729999997</v>
      </c>
      <c r="AH430">
        <v>-0.49247775890000001</v>
      </c>
      <c r="AI430">
        <v>-0.49247775890000001</v>
      </c>
      <c r="AJ430">
        <v>0.294018587</v>
      </c>
      <c r="AK430">
        <v>0.294018587</v>
      </c>
      <c r="AL430">
        <v>-0.46926374409999999</v>
      </c>
      <c r="AM430">
        <v>-0.46926374409999999</v>
      </c>
      <c r="AN430">
        <v>-0.13249438550000001</v>
      </c>
      <c r="AO430">
        <v>-0.13249438550000001</v>
      </c>
      <c r="AP430">
        <v>-0.59311698629999998</v>
      </c>
      <c r="AQ430">
        <v>-0.59311698629999998</v>
      </c>
      <c r="AR430">
        <v>0.50849996539999998</v>
      </c>
      <c r="AS430">
        <v>0.50849996539999998</v>
      </c>
      <c r="AT430">
        <v>0.50849996539999998</v>
      </c>
      <c r="AU430">
        <v>0.50849996539999998</v>
      </c>
      <c r="AV430">
        <v>0.50849996539999998</v>
      </c>
      <c r="AW430">
        <v>0.50849996539999998</v>
      </c>
      <c r="AX430">
        <v>0.50849996539999998</v>
      </c>
      <c r="AY430">
        <v>0.50849996539999998</v>
      </c>
      <c r="AZ430">
        <v>0.50849996539999998</v>
      </c>
      <c r="BA430">
        <v>0.50849996539999998</v>
      </c>
      <c r="BB430">
        <v>0.50849996539999998</v>
      </c>
      <c r="BC430">
        <v>0.50849996539999998</v>
      </c>
      <c r="BD430">
        <v>0.21412363300000001</v>
      </c>
      <c r="BE430">
        <v>0.21412363300000001</v>
      </c>
      <c r="BF430">
        <v>-0.5264258892</v>
      </c>
      <c r="BG430">
        <v>-0.5264258892</v>
      </c>
      <c r="BH430">
        <v>-0.65021235160000002</v>
      </c>
      <c r="BI430">
        <v>-0.65021235160000002</v>
      </c>
    </row>
    <row r="431" spans="1:61" x14ac:dyDescent="0.35">
      <c r="A431">
        <v>8.0252714180000004E-2</v>
      </c>
      <c r="B431">
        <v>7.7741369719999995E-2</v>
      </c>
      <c r="C431">
        <v>0.75460786020000004</v>
      </c>
      <c r="D431">
        <v>-1.5602796299999999</v>
      </c>
      <c r="E431">
        <v>-0.37385370550000002</v>
      </c>
      <c r="F431">
        <v>-0.37385370550000002</v>
      </c>
      <c r="G431">
        <v>-0.37385370550000002</v>
      </c>
      <c r="H431">
        <v>-0.37385370550000002</v>
      </c>
      <c r="I431">
        <v>-0.37385370550000002</v>
      </c>
      <c r="J431">
        <v>-0.37385370550000002</v>
      </c>
      <c r="K431">
        <v>-0.37385370550000002</v>
      </c>
      <c r="L431">
        <v>-0.37385370550000002</v>
      </c>
      <c r="M431">
        <v>-0.37385370550000002</v>
      </c>
      <c r="N431">
        <v>-1.17842388</v>
      </c>
      <c r="O431">
        <v>-1.17842388</v>
      </c>
      <c r="P431">
        <v>0.62068280480000004</v>
      </c>
      <c r="Q431">
        <v>0.62068280480000004</v>
      </c>
      <c r="R431">
        <v>-2.5824592540000002</v>
      </c>
      <c r="S431">
        <v>-2.5824592540000002</v>
      </c>
      <c r="T431">
        <v>-1.7043042020000001</v>
      </c>
      <c r="U431">
        <v>-1.7043042020000001</v>
      </c>
      <c r="V431">
        <v>-1.8653102050000001</v>
      </c>
      <c r="W431">
        <v>-1.8653102050000001</v>
      </c>
      <c r="X431">
        <v>2.135343894</v>
      </c>
      <c r="Y431">
        <v>2.135343894</v>
      </c>
      <c r="Z431">
        <v>2.5705622670000001</v>
      </c>
      <c r="AA431">
        <v>2.5705622670000001</v>
      </c>
      <c r="AB431">
        <v>-0.76742119320000002</v>
      </c>
      <c r="AC431">
        <v>-0.76742119320000002</v>
      </c>
      <c r="AD431">
        <v>-2.7123048380000001</v>
      </c>
      <c r="AE431">
        <v>-2.7123048380000001</v>
      </c>
      <c r="AF431">
        <v>-1.002879885</v>
      </c>
      <c r="AG431">
        <v>-1.002879885</v>
      </c>
      <c r="AH431">
        <v>-0.71580724360000003</v>
      </c>
      <c r="AI431">
        <v>-0.71580724360000003</v>
      </c>
      <c r="AJ431">
        <v>1.2067331240000001</v>
      </c>
      <c r="AK431">
        <v>1.2067331240000001</v>
      </c>
      <c r="AL431">
        <v>-0.24630303040000001</v>
      </c>
      <c r="AM431">
        <v>-0.24630303040000001</v>
      </c>
      <c r="AN431">
        <v>0.29748031650000001</v>
      </c>
      <c r="AO431">
        <v>0.29748031650000001</v>
      </c>
      <c r="AP431">
        <v>-0.87486773019999997</v>
      </c>
      <c r="AQ431">
        <v>-0.87486773019999997</v>
      </c>
      <c r="AR431">
        <v>-0.57896213200000002</v>
      </c>
      <c r="AS431">
        <v>-0.57896213200000002</v>
      </c>
      <c r="AT431">
        <v>-0.57896213200000002</v>
      </c>
      <c r="AU431">
        <v>-0.57896213200000002</v>
      </c>
      <c r="AV431">
        <v>-0.57896213200000002</v>
      </c>
      <c r="AW431">
        <v>-0.57896213200000002</v>
      </c>
      <c r="AX431">
        <v>-0.57896213200000002</v>
      </c>
      <c r="AY431">
        <v>-0.57896213200000002</v>
      </c>
      <c r="AZ431">
        <v>-0.57896213200000002</v>
      </c>
      <c r="BA431">
        <v>-0.57896213200000002</v>
      </c>
      <c r="BB431">
        <v>-0.57896213200000002</v>
      </c>
      <c r="BC431">
        <v>-0.57896213200000002</v>
      </c>
      <c r="BD431">
        <v>0.36553777729999998</v>
      </c>
      <c r="BE431">
        <v>0.36553777729999998</v>
      </c>
      <c r="BF431">
        <v>2.0812943519999998E-2</v>
      </c>
      <c r="BG431">
        <v>2.0812943519999998E-2</v>
      </c>
      <c r="BH431">
        <v>-0.64579024190000001</v>
      </c>
      <c r="BI431">
        <v>-0.64579024190000001</v>
      </c>
    </row>
    <row r="432" spans="1:61" x14ac:dyDescent="0.35">
      <c r="A432">
        <v>8.0259945390000004E-2</v>
      </c>
      <c r="B432">
        <v>7.9632332439999995E-2</v>
      </c>
      <c r="C432">
        <v>-1.172260812</v>
      </c>
      <c r="D432">
        <v>-1.124113978</v>
      </c>
      <c r="E432">
        <v>-0.1328798927</v>
      </c>
      <c r="F432">
        <v>-0.1328798927</v>
      </c>
      <c r="G432">
        <v>-0.1328798927</v>
      </c>
      <c r="H432">
        <v>-0.1328798927</v>
      </c>
      <c r="I432">
        <v>-0.1328798927</v>
      </c>
      <c r="J432">
        <v>-0.1328798927</v>
      </c>
      <c r="K432">
        <v>-0.1328798927</v>
      </c>
      <c r="L432">
        <v>-0.1328798927</v>
      </c>
      <c r="M432">
        <v>-0.1328798927</v>
      </c>
      <c r="N432">
        <v>-0.59882831739999998</v>
      </c>
      <c r="O432">
        <v>-0.59882831739999998</v>
      </c>
      <c r="P432">
        <v>0.133020271</v>
      </c>
      <c r="Q432">
        <v>0.133020271</v>
      </c>
      <c r="R432">
        <v>-0.4954380827</v>
      </c>
      <c r="S432">
        <v>-0.4954380827</v>
      </c>
      <c r="T432">
        <v>-1.777357707</v>
      </c>
      <c r="U432">
        <v>-1.777357707</v>
      </c>
      <c r="V432">
        <v>-1.663434283</v>
      </c>
      <c r="W432">
        <v>-1.663434283</v>
      </c>
      <c r="X432">
        <v>-2.1922451029999999</v>
      </c>
      <c r="Y432">
        <v>-2.1922451029999999</v>
      </c>
      <c r="Z432">
        <v>1.8364447349999999</v>
      </c>
      <c r="AA432">
        <v>1.8364447349999999</v>
      </c>
      <c r="AB432">
        <v>-2.2926213180000001</v>
      </c>
      <c r="AC432">
        <v>-2.2926213180000001</v>
      </c>
      <c r="AD432">
        <v>-2.6979703260000001</v>
      </c>
      <c r="AE432">
        <v>-2.6979703260000001</v>
      </c>
      <c r="AF432">
        <v>-0.53645514910000003</v>
      </c>
      <c r="AG432">
        <v>-0.53645514910000003</v>
      </c>
      <c r="AH432">
        <v>1.2215344450000001</v>
      </c>
      <c r="AI432">
        <v>1.2215344450000001</v>
      </c>
      <c r="AJ432">
        <v>0.94238399809999995</v>
      </c>
      <c r="AK432">
        <v>0.94238399809999995</v>
      </c>
      <c r="AL432">
        <v>9.0165923790000005E-2</v>
      </c>
      <c r="AM432">
        <v>9.0165923790000005E-2</v>
      </c>
      <c r="AN432">
        <v>0.61520527479999998</v>
      </c>
      <c r="AO432">
        <v>0.61520527479999998</v>
      </c>
      <c r="AP432">
        <v>-1.762528922</v>
      </c>
      <c r="AQ432">
        <v>-1.762528922</v>
      </c>
      <c r="AR432">
        <v>-0.29252200430000003</v>
      </c>
      <c r="AS432">
        <v>-0.29252200430000003</v>
      </c>
      <c r="AT432">
        <v>-0.29252200430000003</v>
      </c>
      <c r="AU432">
        <v>-0.29252200430000003</v>
      </c>
      <c r="AV432">
        <v>-0.29252200430000003</v>
      </c>
      <c r="AW432">
        <v>-0.29252200430000003</v>
      </c>
      <c r="AX432">
        <v>-0.29252200430000003</v>
      </c>
      <c r="AY432">
        <v>-0.29252200430000003</v>
      </c>
      <c r="AZ432">
        <v>-0.29252200430000003</v>
      </c>
      <c r="BA432">
        <v>-0.29252200430000003</v>
      </c>
      <c r="BB432">
        <v>-0.29252200430000003</v>
      </c>
      <c r="BC432">
        <v>-0.29252200430000003</v>
      </c>
      <c r="BD432">
        <v>-0.60594499580000005</v>
      </c>
      <c r="BE432">
        <v>-0.60594499580000005</v>
      </c>
      <c r="BF432">
        <v>-2.2453531240000001E-2</v>
      </c>
      <c r="BG432">
        <v>-2.2453531240000001E-2</v>
      </c>
      <c r="BH432">
        <v>-0.64836632390000004</v>
      </c>
      <c r="BI432">
        <v>-0.64836632390000004</v>
      </c>
    </row>
    <row r="433" spans="1:61" x14ac:dyDescent="0.35">
      <c r="A433">
        <v>8.0267176610000004E-2</v>
      </c>
      <c r="B433">
        <v>8.1523295149999994E-2</v>
      </c>
      <c r="C433">
        <v>0.63443431439999998</v>
      </c>
      <c r="D433">
        <v>-0.33812980500000001</v>
      </c>
      <c r="E433">
        <v>-0.71053368890000002</v>
      </c>
      <c r="F433">
        <v>-0.71053368890000002</v>
      </c>
      <c r="G433">
        <v>-0.71053368890000002</v>
      </c>
      <c r="H433">
        <v>-0.71053368890000002</v>
      </c>
      <c r="I433">
        <v>-0.71053368890000002</v>
      </c>
      <c r="J433">
        <v>-0.71053368890000002</v>
      </c>
      <c r="K433">
        <v>-0.71053368890000002</v>
      </c>
      <c r="L433">
        <v>-0.71053368890000002</v>
      </c>
      <c r="M433">
        <v>-0.71053368890000002</v>
      </c>
      <c r="N433">
        <v>0.52882592490000002</v>
      </c>
      <c r="O433">
        <v>0.52882592490000002</v>
      </c>
      <c r="P433">
        <v>0.57211718659999999</v>
      </c>
      <c r="Q433">
        <v>0.57211718659999999</v>
      </c>
      <c r="R433">
        <v>-1.1579775059999999</v>
      </c>
      <c r="S433">
        <v>-1.1579775059999999</v>
      </c>
      <c r="T433">
        <v>-4.5806076310000003</v>
      </c>
      <c r="U433">
        <v>-4.5806076310000003</v>
      </c>
      <c r="V433">
        <v>-1.807563343</v>
      </c>
      <c r="W433">
        <v>-1.807563343</v>
      </c>
      <c r="X433">
        <v>-2.0415337500000001</v>
      </c>
      <c r="Y433">
        <v>-2.0415337500000001</v>
      </c>
      <c r="Z433">
        <v>-1.568775386</v>
      </c>
      <c r="AA433">
        <v>-1.568775386</v>
      </c>
      <c r="AB433">
        <v>-1.5028557650000001</v>
      </c>
      <c r="AC433">
        <v>-1.5028557650000001</v>
      </c>
      <c r="AD433">
        <v>-1.796059748</v>
      </c>
      <c r="AE433">
        <v>-1.796059748</v>
      </c>
      <c r="AF433">
        <v>-0.35208305439999998</v>
      </c>
      <c r="AG433">
        <v>-0.35208305439999998</v>
      </c>
      <c r="AH433">
        <v>-0.70801925229999996</v>
      </c>
      <c r="AI433">
        <v>-0.70801925229999996</v>
      </c>
      <c r="AJ433">
        <v>2.0548918180000002</v>
      </c>
      <c r="AK433">
        <v>2.0548918180000002</v>
      </c>
      <c r="AL433">
        <v>1.8673442810000001</v>
      </c>
      <c r="AM433">
        <v>1.8673442810000001</v>
      </c>
      <c r="AN433">
        <v>9.6969097919999997E-2</v>
      </c>
      <c r="AO433">
        <v>9.6969097919999997E-2</v>
      </c>
      <c r="AP433">
        <v>-1.3514607789999999</v>
      </c>
      <c r="AQ433">
        <v>-1.3514607789999999</v>
      </c>
      <c r="AR433">
        <v>0.51387974660000002</v>
      </c>
      <c r="AS433">
        <v>0.51387974660000002</v>
      </c>
      <c r="AT433">
        <v>0.51387974660000002</v>
      </c>
      <c r="AU433">
        <v>0.51387974660000002</v>
      </c>
      <c r="AV433">
        <v>0.51387974660000002</v>
      </c>
      <c r="AW433">
        <v>0.51387974660000002</v>
      </c>
      <c r="AX433">
        <v>0.51387974660000002</v>
      </c>
      <c r="AY433">
        <v>0.51387974660000002</v>
      </c>
      <c r="AZ433">
        <v>0.51387974660000002</v>
      </c>
      <c r="BA433">
        <v>0.51387974660000002</v>
      </c>
      <c r="BB433">
        <v>0.51387974660000002</v>
      </c>
      <c r="BC433">
        <v>0.51387974660000002</v>
      </c>
      <c r="BD433">
        <v>-0.27029497270000002</v>
      </c>
      <c r="BE433">
        <v>-0.27029497270000002</v>
      </c>
      <c r="BF433">
        <v>0.44052597859999998</v>
      </c>
      <c r="BG433">
        <v>0.44052597859999998</v>
      </c>
      <c r="BH433">
        <v>-0.14026798639999999</v>
      </c>
      <c r="BI433">
        <v>-0.14026798639999999</v>
      </c>
    </row>
    <row r="434" spans="1:61" x14ac:dyDescent="0.35">
      <c r="A434">
        <v>8.0274407820000004E-2</v>
      </c>
      <c r="B434">
        <v>8.3414257859999993E-2</v>
      </c>
      <c r="C434">
        <v>1.717321275</v>
      </c>
      <c r="D434">
        <v>0.14292210429999999</v>
      </c>
      <c r="E434">
        <v>-1.2151840899999999</v>
      </c>
      <c r="F434">
        <v>-1.2151840899999999</v>
      </c>
      <c r="G434">
        <v>-1.2151840899999999</v>
      </c>
      <c r="H434">
        <v>-1.2151840899999999</v>
      </c>
      <c r="I434">
        <v>-1.2151840899999999</v>
      </c>
      <c r="J434">
        <v>-1.2151840899999999</v>
      </c>
      <c r="K434">
        <v>-1.2151840899999999</v>
      </c>
      <c r="L434">
        <v>-1.2151840899999999</v>
      </c>
      <c r="M434">
        <v>-1.2151840899999999</v>
      </c>
      <c r="N434">
        <v>-0.22845252390000001</v>
      </c>
      <c r="O434">
        <v>-0.22845252390000001</v>
      </c>
      <c r="P434">
        <v>0.744694725</v>
      </c>
      <c r="Q434">
        <v>0.744694725</v>
      </c>
      <c r="R434">
        <v>-2.6625440519999999</v>
      </c>
      <c r="S434">
        <v>-2.6625440519999999</v>
      </c>
      <c r="T434">
        <v>-5.1640215229999997</v>
      </c>
      <c r="U434">
        <v>-5.1640215229999997</v>
      </c>
      <c r="V434">
        <v>-0.87561760280000001</v>
      </c>
      <c r="W434">
        <v>-0.87561760280000001</v>
      </c>
      <c r="X434">
        <v>0.29232849659999999</v>
      </c>
      <c r="Y434">
        <v>0.29232849659999999</v>
      </c>
      <c r="Z434">
        <v>-1.9815298349999999</v>
      </c>
      <c r="AA434">
        <v>-1.9815298349999999</v>
      </c>
      <c r="AB434">
        <v>0.4754978876</v>
      </c>
      <c r="AC434">
        <v>0.4754978876</v>
      </c>
      <c r="AD434">
        <v>-3.5165297870000001</v>
      </c>
      <c r="AE434">
        <v>-3.5165297870000001</v>
      </c>
      <c r="AF434">
        <v>-0.61744872340000001</v>
      </c>
      <c r="AG434">
        <v>-0.61744872340000001</v>
      </c>
      <c r="AH434">
        <v>-1.2648138259999999</v>
      </c>
      <c r="AI434">
        <v>-1.2648138259999999</v>
      </c>
      <c r="AJ434">
        <v>4.7139914699999999</v>
      </c>
      <c r="AK434">
        <v>4.7139914699999999</v>
      </c>
      <c r="AL434">
        <v>0.9288196769</v>
      </c>
      <c r="AM434">
        <v>0.9288196769</v>
      </c>
      <c r="AN434">
        <v>0.63360800340000001</v>
      </c>
      <c r="AO434">
        <v>0.63360800340000001</v>
      </c>
      <c r="AP434">
        <v>0.27296838359999998</v>
      </c>
      <c r="AQ434">
        <v>0.27296838359999998</v>
      </c>
      <c r="AR434">
        <v>0.52023786270000005</v>
      </c>
      <c r="AS434">
        <v>0.52023786270000005</v>
      </c>
      <c r="AT434">
        <v>0.52023786270000005</v>
      </c>
      <c r="AU434">
        <v>0.52023786270000005</v>
      </c>
      <c r="AV434">
        <v>0.52023786270000005</v>
      </c>
      <c r="AW434">
        <v>0.52023786270000005</v>
      </c>
      <c r="AX434">
        <v>0.52023786270000005</v>
      </c>
      <c r="AY434">
        <v>0.52023786270000005</v>
      </c>
      <c r="AZ434">
        <v>0.52023786270000005</v>
      </c>
      <c r="BA434">
        <v>0.52023786270000005</v>
      </c>
      <c r="BB434">
        <v>0.52023786270000005</v>
      </c>
      <c r="BC434">
        <v>0.52023786270000005</v>
      </c>
      <c r="BD434">
        <v>0.65979491180000005</v>
      </c>
      <c r="BE434">
        <v>0.65979491180000005</v>
      </c>
      <c r="BF434">
        <v>0.2544122224</v>
      </c>
      <c r="BG434">
        <v>0.2544122224</v>
      </c>
      <c r="BH434">
        <v>-0.64641782869999997</v>
      </c>
      <c r="BI434">
        <v>-0.64641782869999997</v>
      </c>
    </row>
    <row r="435" spans="1:61" x14ac:dyDescent="0.35">
      <c r="A435">
        <v>8.1380172520000002E-2</v>
      </c>
      <c r="B435">
        <v>8.4217083119999994E-2</v>
      </c>
      <c r="C435">
        <v>1.4759932309999999</v>
      </c>
      <c r="D435">
        <v>-0.9623979533</v>
      </c>
      <c r="E435">
        <v>-0.82519418580000004</v>
      </c>
      <c r="F435">
        <v>-0.82519418580000004</v>
      </c>
      <c r="G435">
        <v>-0.82519418580000004</v>
      </c>
      <c r="H435">
        <v>-0.82519418580000004</v>
      </c>
      <c r="I435">
        <v>-0.82519418580000004</v>
      </c>
      <c r="J435">
        <v>-0.82519418580000004</v>
      </c>
      <c r="K435">
        <v>-0.82519418580000004</v>
      </c>
      <c r="L435">
        <v>-0.82519418580000004</v>
      </c>
      <c r="M435">
        <v>-0.82519418580000004</v>
      </c>
      <c r="N435">
        <v>-1.246897052</v>
      </c>
      <c r="O435">
        <v>-1.246897052</v>
      </c>
      <c r="P435">
        <v>-3.3072284760000001E-2</v>
      </c>
      <c r="Q435">
        <v>-3.3072284760000001E-2</v>
      </c>
      <c r="R435">
        <v>-2.293089749</v>
      </c>
      <c r="S435">
        <v>-2.293089749</v>
      </c>
      <c r="T435">
        <v>1.0839600110000001</v>
      </c>
      <c r="U435">
        <v>1.0839600110000001</v>
      </c>
      <c r="V435">
        <v>-1.3079976440000001</v>
      </c>
      <c r="W435">
        <v>-1.3079976440000001</v>
      </c>
      <c r="X435">
        <v>5.6257821010000002E-3</v>
      </c>
      <c r="Y435">
        <v>5.6257821010000002E-3</v>
      </c>
      <c r="Z435">
        <v>-2.602984669</v>
      </c>
      <c r="AA435">
        <v>-2.602984669</v>
      </c>
      <c r="AB435">
        <v>-3.6299054339999998E-2</v>
      </c>
      <c r="AC435">
        <v>-3.6299054339999998E-2</v>
      </c>
      <c r="AD435">
        <v>-3.3607366179999998</v>
      </c>
      <c r="AE435">
        <v>-3.3607366179999998</v>
      </c>
      <c r="AF435">
        <v>-3.711947624</v>
      </c>
      <c r="AG435">
        <v>-3.711947624</v>
      </c>
      <c r="AH435">
        <v>-0.90437720369999997</v>
      </c>
      <c r="AI435">
        <v>-0.90437720369999997</v>
      </c>
      <c r="AJ435">
        <v>3.5693217549999998</v>
      </c>
      <c r="AK435">
        <v>3.5693217549999998</v>
      </c>
      <c r="AL435">
        <v>-0.30436054829999998</v>
      </c>
      <c r="AM435">
        <v>-0.30436054829999998</v>
      </c>
      <c r="AN435">
        <v>1.0480909540000001</v>
      </c>
      <c r="AO435">
        <v>1.0480909540000001</v>
      </c>
      <c r="AP435">
        <v>-1.0519601409999999</v>
      </c>
      <c r="AQ435">
        <v>-1.0519601409999999</v>
      </c>
      <c r="AR435">
        <v>0.51747245580000001</v>
      </c>
      <c r="AS435">
        <v>0.51747245580000001</v>
      </c>
      <c r="AT435">
        <v>0.51747245580000001</v>
      </c>
      <c r="AU435">
        <v>0.51747245580000001</v>
      </c>
      <c r="AV435">
        <v>0.51747245580000001</v>
      </c>
      <c r="AW435">
        <v>0.51747245580000001</v>
      </c>
      <c r="AX435">
        <v>0.51747245580000001</v>
      </c>
      <c r="AY435">
        <v>0.51747245580000001</v>
      </c>
      <c r="AZ435">
        <v>0.51747245580000001</v>
      </c>
      <c r="BA435">
        <v>0.51747245580000001</v>
      </c>
      <c r="BB435">
        <v>0.51747245580000001</v>
      </c>
      <c r="BC435">
        <v>0.51747245580000001</v>
      </c>
      <c r="BD435">
        <v>-0.65845217499999997</v>
      </c>
      <c r="BE435">
        <v>-0.65845217499999997</v>
      </c>
      <c r="BF435">
        <v>-1.1669741890000001</v>
      </c>
      <c r="BG435">
        <v>-1.1669741890000001</v>
      </c>
      <c r="BH435">
        <v>-2.194787662</v>
      </c>
      <c r="BI435">
        <v>-2.194787662</v>
      </c>
    </row>
    <row r="436" spans="1:61" x14ac:dyDescent="0.35">
      <c r="A436">
        <v>8.3270980999999994E-2</v>
      </c>
      <c r="B436">
        <v>8.4242293900000001E-2</v>
      </c>
      <c r="C436">
        <v>0.49260540489999999</v>
      </c>
      <c r="D436">
        <v>-2.211025298</v>
      </c>
      <c r="E436">
        <v>8.8572326480000005E-2</v>
      </c>
      <c r="F436">
        <v>8.8572326480000005E-2</v>
      </c>
      <c r="G436">
        <v>8.8572326480000005E-2</v>
      </c>
      <c r="H436">
        <v>8.8572326480000005E-2</v>
      </c>
      <c r="I436">
        <v>8.8572326480000005E-2</v>
      </c>
      <c r="J436">
        <v>8.8572326480000005E-2</v>
      </c>
      <c r="K436">
        <v>8.8572326480000005E-2</v>
      </c>
      <c r="L436">
        <v>8.8572326480000005E-2</v>
      </c>
      <c r="M436">
        <v>8.8572326480000005E-2</v>
      </c>
      <c r="N436">
        <v>-1.0779233619999999</v>
      </c>
      <c r="O436">
        <v>-1.0779233619999999</v>
      </c>
      <c r="P436">
        <v>-0.52489257229999997</v>
      </c>
      <c r="Q436">
        <v>-0.52489257229999997</v>
      </c>
      <c r="R436">
        <v>-1.034613094</v>
      </c>
      <c r="S436">
        <v>-1.034613094</v>
      </c>
      <c r="T436">
        <v>-1.191286667</v>
      </c>
      <c r="U436">
        <v>-1.191286667</v>
      </c>
      <c r="V436">
        <v>-1.793462916</v>
      </c>
      <c r="W436">
        <v>-1.793462916</v>
      </c>
      <c r="X436">
        <v>-1.673120071</v>
      </c>
      <c r="Y436">
        <v>-1.673120071</v>
      </c>
      <c r="Z436">
        <v>-2.4486122749999999</v>
      </c>
      <c r="AA436">
        <v>-2.4486122749999999</v>
      </c>
      <c r="AB436">
        <v>-2.4297374340000002</v>
      </c>
      <c r="AC436">
        <v>-2.4297374340000002</v>
      </c>
      <c r="AD436">
        <v>-0.52303134679999996</v>
      </c>
      <c r="AE436">
        <v>-0.52303134679999996</v>
      </c>
      <c r="AF436">
        <v>-1.7188360519999999</v>
      </c>
      <c r="AG436">
        <v>-1.7188360519999999</v>
      </c>
      <c r="AH436">
        <v>-1.2461526949999999</v>
      </c>
      <c r="AI436">
        <v>-1.2461526949999999</v>
      </c>
      <c r="AJ436">
        <v>-2.6130409729999999</v>
      </c>
      <c r="AK436">
        <v>-2.6130409729999999</v>
      </c>
      <c r="AL436">
        <v>-3.4994576240000002</v>
      </c>
      <c r="AM436">
        <v>-3.4994576240000002</v>
      </c>
      <c r="AN436">
        <v>0.52299430999999996</v>
      </c>
      <c r="AO436">
        <v>0.52299430999999996</v>
      </c>
      <c r="AP436">
        <v>-3.2029046710000002</v>
      </c>
      <c r="AQ436">
        <v>-3.2029046710000002</v>
      </c>
      <c r="AR436">
        <v>-1.9288959050000001</v>
      </c>
      <c r="AS436">
        <v>-1.9288959050000001</v>
      </c>
      <c r="AT436">
        <v>-1.9288959050000001</v>
      </c>
      <c r="AU436">
        <v>-1.9288959050000001</v>
      </c>
      <c r="AV436">
        <v>-1.9288959050000001</v>
      </c>
      <c r="AW436">
        <v>-1.9288959050000001</v>
      </c>
      <c r="AX436">
        <v>-1.9288959050000001</v>
      </c>
      <c r="AY436">
        <v>-1.9288959050000001</v>
      </c>
      <c r="AZ436">
        <v>-1.9288959050000001</v>
      </c>
      <c r="BA436">
        <v>-1.9288959050000001</v>
      </c>
      <c r="BB436">
        <v>-1.9288959050000001</v>
      </c>
      <c r="BC436">
        <v>-1.9288959050000001</v>
      </c>
      <c r="BD436">
        <v>-0.67944327680000005</v>
      </c>
      <c r="BE436">
        <v>-0.67944327680000005</v>
      </c>
      <c r="BF436">
        <v>-0.7322531041</v>
      </c>
      <c r="BG436">
        <v>-0.7322531041</v>
      </c>
      <c r="BH436">
        <v>-1.1123145249999999</v>
      </c>
      <c r="BI436">
        <v>-1.1123145249999999</v>
      </c>
    </row>
    <row r="437" spans="1:61" x14ac:dyDescent="0.35">
      <c r="A437">
        <v>8.5161789469999999E-2</v>
      </c>
      <c r="B437">
        <v>8.4267504679999994E-2</v>
      </c>
      <c r="C437">
        <v>3.5769139939999999</v>
      </c>
      <c r="D437">
        <v>-1.9288599310000001</v>
      </c>
      <c r="E437">
        <v>2.0795776290000001</v>
      </c>
      <c r="F437">
        <v>2.0795776290000001</v>
      </c>
      <c r="G437">
        <v>2.0795776290000001</v>
      </c>
      <c r="H437">
        <v>2.0795776290000001</v>
      </c>
      <c r="I437">
        <v>2.0795776290000001</v>
      </c>
      <c r="J437">
        <v>2.0795776290000001</v>
      </c>
      <c r="K437">
        <v>2.0795776290000001</v>
      </c>
      <c r="L437">
        <v>2.0795776290000001</v>
      </c>
      <c r="M437">
        <v>2.0795776290000001</v>
      </c>
      <c r="N437">
        <v>1.2133683980000001</v>
      </c>
      <c r="O437">
        <v>1.2133683980000001</v>
      </c>
      <c r="P437">
        <v>4.6480005630000001E-2</v>
      </c>
      <c r="Q437">
        <v>4.6480005630000001E-2</v>
      </c>
      <c r="R437">
        <v>-0.8333041954</v>
      </c>
      <c r="S437">
        <v>-0.8333041954</v>
      </c>
      <c r="T437">
        <v>0.44331360559999999</v>
      </c>
      <c r="U437">
        <v>0.44331360559999999</v>
      </c>
      <c r="V437">
        <v>-0.36047456989999999</v>
      </c>
      <c r="W437">
        <v>-0.36047456989999999</v>
      </c>
      <c r="X437">
        <v>-1.1674085219999999</v>
      </c>
      <c r="Y437">
        <v>-1.1674085219999999</v>
      </c>
      <c r="Z437">
        <v>-0.16129264939999999</v>
      </c>
      <c r="AA437">
        <v>-0.16129264939999999</v>
      </c>
      <c r="AB437">
        <v>-2.676127481</v>
      </c>
      <c r="AC437">
        <v>-2.676127481</v>
      </c>
      <c r="AD437">
        <v>0.69949482409999997</v>
      </c>
      <c r="AE437">
        <v>0.69949482409999997</v>
      </c>
      <c r="AF437">
        <v>5.5551318719999996</v>
      </c>
      <c r="AG437">
        <v>5.5551318719999996</v>
      </c>
      <c r="AH437">
        <v>-2.2996449640000001</v>
      </c>
      <c r="AI437">
        <v>-2.2996449640000001</v>
      </c>
      <c r="AJ437">
        <v>-1.916611603</v>
      </c>
      <c r="AK437">
        <v>-1.916611603</v>
      </c>
      <c r="AL437">
        <v>-2.7575250200000001</v>
      </c>
      <c r="AM437">
        <v>-2.7575250200000001</v>
      </c>
      <c r="AN437">
        <v>4.9997777540000001</v>
      </c>
      <c r="AO437">
        <v>4.9997777540000001</v>
      </c>
      <c r="AP437">
        <v>-3.393091912</v>
      </c>
      <c r="AQ437">
        <v>-3.393091912</v>
      </c>
      <c r="AR437">
        <v>-1.7740950339999999</v>
      </c>
      <c r="AS437">
        <v>-1.7740950339999999</v>
      </c>
      <c r="AT437">
        <v>-1.7740950339999999</v>
      </c>
      <c r="AU437">
        <v>-1.7740950339999999</v>
      </c>
      <c r="AV437">
        <v>-1.7740950339999999</v>
      </c>
      <c r="AW437">
        <v>-1.7740950339999999</v>
      </c>
      <c r="AX437">
        <v>-1.7740950339999999</v>
      </c>
      <c r="AY437">
        <v>-1.7740950339999999</v>
      </c>
      <c r="AZ437">
        <v>-1.7740950339999999</v>
      </c>
      <c r="BA437">
        <v>-1.7740950339999999</v>
      </c>
      <c r="BB437">
        <v>-1.7740950339999999</v>
      </c>
      <c r="BC437">
        <v>-1.7740950339999999</v>
      </c>
      <c r="BD437">
        <v>-0.74341416530000004</v>
      </c>
      <c r="BE437">
        <v>-0.74341416530000004</v>
      </c>
      <c r="BF437">
        <v>0.4663554754</v>
      </c>
      <c r="BG437">
        <v>0.4663554754</v>
      </c>
      <c r="BH437">
        <v>0.2791451895</v>
      </c>
      <c r="BI437">
        <v>0.2791451895</v>
      </c>
    </row>
    <row r="438" spans="1:61" x14ac:dyDescent="0.35">
      <c r="A438">
        <v>8.7052597950000005E-2</v>
      </c>
      <c r="B438">
        <v>8.4292715460000001E-2</v>
      </c>
      <c r="C438">
        <v>0.9742288321</v>
      </c>
      <c r="D438">
        <v>0.12946274899999999</v>
      </c>
      <c r="E438">
        <v>2.868494777</v>
      </c>
      <c r="F438">
        <v>2.868494777</v>
      </c>
      <c r="G438">
        <v>2.868494777</v>
      </c>
      <c r="H438">
        <v>2.868494777</v>
      </c>
      <c r="I438">
        <v>2.868494777</v>
      </c>
      <c r="J438">
        <v>2.868494777</v>
      </c>
      <c r="K438">
        <v>2.868494777</v>
      </c>
      <c r="L438">
        <v>2.868494777</v>
      </c>
      <c r="M438">
        <v>2.868494777</v>
      </c>
      <c r="N438">
        <v>5.8567393149999996</v>
      </c>
      <c r="O438">
        <v>5.8567393149999996</v>
      </c>
      <c r="P438">
        <v>-0.88100283739999996</v>
      </c>
      <c r="Q438">
        <v>-0.88100283739999996</v>
      </c>
      <c r="R438">
        <v>-0.50276565679999996</v>
      </c>
      <c r="S438">
        <v>-0.50276565679999996</v>
      </c>
      <c r="T438">
        <v>1.3346741010000001</v>
      </c>
      <c r="U438">
        <v>1.3346741010000001</v>
      </c>
      <c r="V438">
        <v>1.566923617</v>
      </c>
      <c r="W438">
        <v>1.566923617</v>
      </c>
      <c r="X438">
        <v>1.0759164939999999</v>
      </c>
      <c r="Y438">
        <v>1.0759164939999999</v>
      </c>
      <c r="Z438">
        <v>1.8690118689999999</v>
      </c>
      <c r="AA438">
        <v>1.8690118689999999</v>
      </c>
      <c r="AB438">
        <v>-0.93400273440000003</v>
      </c>
      <c r="AC438">
        <v>-0.93400273440000003</v>
      </c>
      <c r="AD438">
        <v>3.3184526640000001</v>
      </c>
      <c r="AE438">
        <v>3.3184526640000001</v>
      </c>
      <c r="AF438">
        <v>0.30599443679999999</v>
      </c>
      <c r="AG438">
        <v>0.30599443679999999</v>
      </c>
      <c r="AH438">
        <v>-2.2230227880000002</v>
      </c>
      <c r="AI438">
        <v>-2.2230227880000002</v>
      </c>
      <c r="AJ438">
        <v>1.245697031</v>
      </c>
      <c r="AK438">
        <v>1.245697031</v>
      </c>
      <c r="AL438">
        <v>2.0964086800000001</v>
      </c>
      <c r="AM438">
        <v>2.0964086800000001</v>
      </c>
      <c r="AN438">
        <v>2.1444892090000001</v>
      </c>
      <c r="AO438">
        <v>2.1444892090000001</v>
      </c>
      <c r="AP438">
        <v>-0.93974044410000002</v>
      </c>
      <c r="AQ438">
        <v>-0.93974044410000002</v>
      </c>
      <c r="AR438">
        <v>0.40180714290000002</v>
      </c>
      <c r="AS438">
        <v>0.40180714290000002</v>
      </c>
      <c r="AT438">
        <v>0.40180714290000002</v>
      </c>
      <c r="AU438">
        <v>0.40180714290000002</v>
      </c>
      <c r="AV438">
        <v>0.40180714290000002</v>
      </c>
      <c r="AW438">
        <v>0.40180714290000002</v>
      </c>
      <c r="AX438">
        <v>0.40180714290000002</v>
      </c>
      <c r="AY438">
        <v>0.40180714290000002</v>
      </c>
      <c r="AZ438">
        <v>0.40180714290000002</v>
      </c>
      <c r="BA438">
        <v>0.40180714290000002</v>
      </c>
      <c r="BB438">
        <v>0.40180714290000002</v>
      </c>
      <c r="BC438">
        <v>0.40180714290000002</v>
      </c>
      <c r="BD438">
        <v>-0.7819430611</v>
      </c>
      <c r="BE438">
        <v>-0.7819430611</v>
      </c>
      <c r="BF438">
        <v>0.17688572520000001</v>
      </c>
      <c r="BG438">
        <v>0.17688572520000001</v>
      </c>
      <c r="BH438">
        <v>-1.5782798689999999</v>
      </c>
      <c r="BI438">
        <v>-1.5782798689999999</v>
      </c>
    </row>
    <row r="439" spans="1:61" x14ac:dyDescent="0.35">
      <c r="A439">
        <v>8.8943406419999996E-2</v>
      </c>
      <c r="B439">
        <v>8.4317926239999993E-2</v>
      </c>
      <c r="C439">
        <v>-3.870432552</v>
      </c>
      <c r="D439">
        <v>0.81011704340000001</v>
      </c>
      <c r="E439">
        <v>-1.853795286</v>
      </c>
      <c r="F439">
        <v>-1.853795286</v>
      </c>
      <c r="G439">
        <v>-1.853795286</v>
      </c>
      <c r="H439">
        <v>-1.853795286</v>
      </c>
      <c r="I439">
        <v>-1.853795286</v>
      </c>
      <c r="J439">
        <v>-1.853795286</v>
      </c>
      <c r="K439">
        <v>-1.853795286</v>
      </c>
      <c r="L439">
        <v>-1.853795286</v>
      </c>
      <c r="M439">
        <v>-1.853795286</v>
      </c>
      <c r="N439">
        <v>-1.2867870239999999</v>
      </c>
      <c r="O439">
        <v>-1.2867870239999999</v>
      </c>
      <c r="P439">
        <v>-9.2580111279999997</v>
      </c>
      <c r="Q439">
        <v>-9.2580111279999997</v>
      </c>
      <c r="R439">
        <v>0.99912316020000003</v>
      </c>
      <c r="S439">
        <v>0.99912316020000003</v>
      </c>
      <c r="T439">
        <v>1.173230413</v>
      </c>
      <c r="U439">
        <v>1.173230413</v>
      </c>
      <c r="V439">
        <v>1.483216855</v>
      </c>
      <c r="W439">
        <v>1.483216855</v>
      </c>
      <c r="X439">
        <v>0.69936695920000003</v>
      </c>
      <c r="Y439">
        <v>0.69936695920000003</v>
      </c>
      <c r="Z439">
        <v>0.37076818560000002</v>
      </c>
      <c r="AA439">
        <v>0.37076818560000002</v>
      </c>
      <c r="AB439">
        <v>1.921549438</v>
      </c>
      <c r="AC439">
        <v>1.921549438</v>
      </c>
      <c r="AD439">
        <v>3.2867493319999999</v>
      </c>
      <c r="AE439">
        <v>3.2867493319999999</v>
      </c>
      <c r="AF439">
        <v>0.81933509770000001</v>
      </c>
      <c r="AG439">
        <v>0.81933509770000001</v>
      </c>
      <c r="AH439">
        <v>-8.4293032820000002E-2</v>
      </c>
      <c r="AI439">
        <v>-8.4293032820000002E-2</v>
      </c>
      <c r="AJ439">
        <v>0.25570971910000001</v>
      </c>
      <c r="AK439">
        <v>0.25570971910000001</v>
      </c>
      <c r="AL439">
        <v>0.16063405119999999</v>
      </c>
      <c r="AM439">
        <v>0.16063405119999999</v>
      </c>
      <c r="AN439">
        <v>-4.6364874089999999</v>
      </c>
      <c r="AO439">
        <v>-4.6364874089999999</v>
      </c>
      <c r="AP439">
        <v>-1.7675217889999999</v>
      </c>
      <c r="AQ439">
        <v>-1.7675217889999999</v>
      </c>
      <c r="AR439">
        <v>-1.337864001</v>
      </c>
      <c r="AS439">
        <v>-1.337864001</v>
      </c>
      <c r="AT439">
        <v>-1.337864001</v>
      </c>
      <c r="AU439">
        <v>-1.337864001</v>
      </c>
      <c r="AV439">
        <v>-1.337864001</v>
      </c>
      <c r="AW439">
        <v>-1.337864001</v>
      </c>
      <c r="AX439">
        <v>-1.337864001</v>
      </c>
      <c r="AY439">
        <v>-1.337864001</v>
      </c>
      <c r="AZ439">
        <v>-1.337864001</v>
      </c>
      <c r="BA439">
        <v>-1.337864001</v>
      </c>
      <c r="BB439">
        <v>-1.337864001</v>
      </c>
      <c r="BC439">
        <v>-1.337864001</v>
      </c>
      <c r="BD439">
        <v>-0.48084694230000002</v>
      </c>
      <c r="BE439">
        <v>-0.48084694230000002</v>
      </c>
      <c r="BF439">
        <v>0.28120275519999999</v>
      </c>
      <c r="BG439">
        <v>0.28120275519999999</v>
      </c>
      <c r="BH439">
        <v>-0.82692710189999996</v>
      </c>
      <c r="BI439">
        <v>-0.82692710189999996</v>
      </c>
    </row>
    <row r="440" spans="1:61" x14ac:dyDescent="0.35">
      <c r="A440">
        <v>8.9878528920000006E-2</v>
      </c>
      <c r="B440">
        <v>8.3372573640000003E-2</v>
      </c>
      <c r="C440">
        <v>-1.311402626</v>
      </c>
      <c r="D440">
        <v>2.3323323380000001</v>
      </c>
      <c r="E440">
        <v>-0.76177924789999996</v>
      </c>
      <c r="F440">
        <v>-0.76177924789999996</v>
      </c>
      <c r="G440">
        <v>-0.76177924789999996</v>
      </c>
      <c r="H440">
        <v>-0.76177924789999996</v>
      </c>
      <c r="I440">
        <v>-0.76177924789999996</v>
      </c>
      <c r="J440">
        <v>-0.76177924789999996</v>
      </c>
      <c r="K440">
        <v>-0.76177924789999996</v>
      </c>
      <c r="L440">
        <v>-0.76177924789999996</v>
      </c>
      <c r="M440">
        <v>-0.76177924789999996</v>
      </c>
      <c r="N440">
        <v>-1.7153599530000001</v>
      </c>
      <c r="O440">
        <v>-1.7153599530000001</v>
      </c>
      <c r="P440">
        <v>-2.461924249</v>
      </c>
      <c r="Q440">
        <v>-2.461924249</v>
      </c>
      <c r="R440">
        <v>-1.058893874</v>
      </c>
      <c r="S440">
        <v>-1.058893874</v>
      </c>
      <c r="T440">
        <v>-0.13211839</v>
      </c>
      <c r="U440">
        <v>-0.13211839</v>
      </c>
      <c r="V440">
        <v>0.21270426410000001</v>
      </c>
      <c r="W440">
        <v>0.21270426410000001</v>
      </c>
      <c r="X440">
        <v>0.34567443879999998</v>
      </c>
      <c r="Y440">
        <v>0.34567443879999998</v>
      </c>
      <c r="Z440">
        <v>-0.60686084289999997</v>
      </c>
      <c r="AA440">
        <v>-0.60686084289999997</v>
      </c>
      <c r="AB440">
        <v>0.37211749259999999</v>
      </c>
      <c r="AC440">
        <v>0.37211749259999999</v>
      </c>
      <c r="AD440">
        <v>1.798421574</v>
      </c>
      <c r="AE440">
        <v>1.798421574</v>
      </c>
      <c r="AF440">
        <v>0.67672881959999998</v>
      </c>
      <c r="AG440">
        <v>0.67672881959999998</v>
      </c>
      <c r="AH440">
        <v>-2.0964119079999999E-2</v>
      </c>
      <c r="AI440">
        <v>-2.0964119079999999E-2</v>
      </c>
      <c r="AJ440">
        <v>0.96327776539999999</v>
      </c>
      <c r="AK440">
        <v>0.96327776539999999</v>
      </c>
      <c r="AL440">
        <v>-2.768304074</v>
      </c>
      <c r="AM440">
        <v>-2.768304074</v>
      </c>
      <c r="AN440">
        <v>-1.1141201519999999</v>
      </c>
      <c r="AO440">
        <v>-1.1141201519999999</v>
      </c>
      <c r="AP440">
        <v>-4.9020473070000001</v>
      </c>
      <c r="AQ440">
        <v>-4.9020473070000001</v>
      </c>
      <c r="AR440">
        <v>-0.41118497230000001</v>
      </c>
      <c r="AS440">
        <v>-0.41118497230000001</v>
      </c>
      <c r="AT440">
        <v>-0.41118497230000001</v>
      </c>
      <c r="AU440">
        <v>-0.41118497230000001</v>
      </c>
      <c r="AV440">
        <v>-0.41118497230000001</v>
      </c>
      <c r="AW440">
        <v>-0.41118497230000001</v>
      </c>
      <c r="AX440">
        <v>-0.41118497230000001</v>
      </c>
      <c r="AY440">
        <v>-0.41118497230000001</v>
      </c>
      <c r="AZ440">
        <v>-0.41118497230000001</v>
      </c>
      <c r="BA440">
        <v>-0.41118497230000001</v>
      </c>
      <c r="BB440">
        <v>-0.41118497230000001</v>
      </c>
      <c r="BC440">
        <v>-0.41118497230000001</v>
      </c>
      <c r="BD440">
        <v>-1.4668902699999999</v>
      </c>
      <c r="BE440">
        <v>-1.4668902699999999</v>
      </c>
      <c r="BF440">
        <v>0.61884277870000004</v>
      </c>
      <c r="BG440">
        <v>0.61884277870000004</v>
      </c>
      <c r="BH440">
        <v>-0.40426842089999998</v>
      </c>
      <c r="BI440">
        <v>-0.40426842089999998</v>
      </c>
    </row>
    <row r="441" spans="1:61" x14ac:dyDescent="0.35">
      <c r="A441">
        <v>8.9882526749999997E-2</v>
      </c>
      <c r="B441">
        <v>8.148160133E-2</v>
      </c>
      <c r="C441">
        <v>-0.46616883199999998</v>
      </c>
      <c r="D441">
        <v>3.0201507730000001</v>
      </c>
      <c r="E441">
        <v>1.2190466520000001</v>
      </c>
      <c r="F441">
        <v>1.2190466520000001</v>
      </c>
      <c r="G441">
        <v>1.2190466520000001</v>
      </c>
      <c r="H441">
        <v>1.2190466520000001</v>
      </c>
      <c r="I441">
        <v>1.2190466520000001</v>
      </c>
      <c r="J441">
        <v>1.2190466520000001</v>
      </c>
      <c r="K441">
        <v>1.2190466520000001</v>
      </c>
      <c r="L441">
        <v>1.2190466520000001</v>
      </c>
      <c r="M441">
        <v>1.2190466520000001</v>
      </c>
      <c r="N441">
        <v>0.71067914499999996</v>
      </c>
      <c r="O441">
        <v>0.71067914499999996</v>
      </c>
      <c r="P441">
        <v>0.1584381993</v>
      </c>
      <c r="Q441">
        <v>0.1584381993</v>
      </c>
      <c r="R441">
        <v>-0.67433425800000002</v>
      </c>
      <c r="S441">
        <v>-0.67433425800000002</v>
      </c>
      <c r="T441">
        <v>-3.115917611</v>
      </c>
      <c r="U441">
        <v>-3.115917611</v>
      </c>
      <c r="V441">
        <v>-0.53425025510000002</v>
      </c>
      <c r="W441">
        <v>-0.53425025510000002</v>
      </c>
      <c r="X441">
        <v>0.38551753</v>
      </c>
      <c r="Y441">
        <v>0.38551753</v>
      </c>
      <c r="Z441">
        <v>2.1645622530000002</v>
      </c>
      <c r="AA441">
        <v>2.1645622530000002</v>
      </c>
      <c r="AB441">
        <v>-1.130699409</v>
      </c>
      <c r="AC441">
        <v>-1.130699409</v>
      </c>
      <c r="AD441">
        <v>-0.22424795889999999</v>
      </c>
      <c r="AE441">
        <v>-0.22424795889999999</v>
      </c>
      <c r="AF441">
        <v>0.89994579860000001</v>
      </c>
      <c r="AG441">
        <v>0.89994579860000001</v>
      </c>
      <c r="AH441">
        <v>-0.17315726770000001</v>
      </c>
      <c r="AI441">
        <v>-0.17315726770000001</v>
      </c>
      <c r="AJ441">
        <v>1.005987416</v>
      </c>
      <c r="AK441">
        <v>1.005987416</v>
      </c>
      <c r="AL441">
        <v>-0.77590383470000002</v>
      </c>
      <c r="AM441">
        <v>-0.77590383470000002</v>
      </c>
      <c r="AN441">
        <v>-0.19267319490000001</v>
      </c>
      <c r="AO441">
        <v>-0.19267319490000001</v>
      </c>
      <c r="AP441">
        <v>-3.5978244959999999</v>
      </c>
      <c r="AQ441">
        <v>-3.5978244959999999</v>
      </c>
      <c r="AR441">
        <v>1.5051239110000001</v>
      </c>
      <c r="AS441">
        <v>1.5051239110000001</v>
      </c>
      <c r="AT441">
        <v>1.5051239110000001</v>
      </c>
      <c r="AU441">
        <v>1.5051239110000001</v>
      </c>
      <c r="AV441">
        <v>1.5051239110000001</v>
      </c>
      <c r="AW441">
        <v>1.5051239110000001</v>
      </c>
      <c r="AX441">
        <v>1.5051239110000001</v>
      </c>
      <c r="AY441">
        <v>1.5051239110000001</v>
      </c>
      <c r="AZ441">
        <v>1.5051239110000001</v>
      </c>
      <c r="BA441">
        <v>1.5051239110000001</v>
      </c>
      <c r="BB441">
        <v>1.5051239110000001</v>
      </c>
      <c r="BC441">
        <v>1.5051239110000001</v>
      </c>
      <c r="BD441">
        <v>-2.7369495709999998</v>
      </c>
      <c r="BE441">
        <v>-2.7369495709999998</v>
      </c>
      <c r="BF441">
        <v>1.2679630340000001</v>
      </c>
      <c r="BG441">
        <v>1.2679630340000001</v>
      </c>
      <c r="BH441">
        <v>-0.74880644439999999</v>
      </c>
      <c r="BI441">
        <v>-0.74880644439999999</v>
      </c>
    </row>
    <row r="442" spans="1:61" x14ac:dyDescent="0.35">
      <c r="A442">
        <v>8.9886524580000002E-2</v>
      </c>
      <c r="B442">
        <v>7.9590629009999997E-2</v>
      </c>
      <c r="C442">
        <v>-0.98859096160000004</v>
      </c>
      <c r="D442">
        <v>1.1340993420000001</v>
      </c>
      <c r="E442">
        <v>2.443669839</v>
      </c>
      <c r="F442">
        <v>2.443669839</v>
      </c>
      <c r="G442">
        <v>2.443669839</v>
      </c>
      <c r="H442">
        <v>2.443669839</v>
      </c>
      <c r="I442">
        <v>2.443669839</v>
      </c>
      <c r="J442">
        <v>2.443669839</v>
      </c>
      <c r="K442">
        <v>2.443669839</v>
      </c>
      <c r="L442">
        <v>2.443669839</v>
      </c>
      <c r="M442">
        <v>2.443669839</v>
      </c>
      <c r="N442">
        <v>1.3704937660000001</v>
      </c>
      <c r="O442">
        <v>1.3704937660000001</v>
      </c>
      <c r="P442">
        <v>-0.1195597338</v>
      </c>
      <c r="Q442">
        <v>-0.1195597338</v>
      </c>
      <c r="R442">
        <v>0.66161243410000004</v>
      </c>
      <c r="S442">
        <v>0.66161243410000004</v>
      </c>
      <c r="T442">
        <v>-0.83878100180000004</v>
      </c>
      <c r="U442">
        <v>-0.83878100180000004</v>
      </c>
      <c r="V442">
        <v>-0.41590729669999998</v>
      </c>
      <c r="W442">
        <v>-0.41590729669999998</v>
      </c>
      <c r="X442">
        <v>-0.43959308930000002</v>
      </c>
      <c r="Y442">
        <v>-0.43959308930000002</v>
      </c>
      <c r="Z442">
        <v>2.017249573</v>
      </c>
      <c r="AA442">
        <v>2.017249573</v>
      </c>
      <c r="AB442">
        <v>-0.74670527539999998</v>
      </c>
      <c r="AC442">
        <v>-0.74670527539999998</v>
      </c>
      <c r="AD442">
        <v>-0.14285378730000001</v>
      </c>
      <c r="AE442">
        <v>-0.14285378730000001</v>
      </c>
      <c r="AF442">
        <v>-5.9320573390000001E-3</v>
      </c>
      <c r="AG442">
        <v>-5.9320573390000001E-3</v>
      </c>
      <c r="AH442">
        <v>-0.92542230670000003</v>
      </c>
      <c r="AI442">
        <v>-0.92542230670000003</v>
      </c>
      <c r="AJ442">
        <v>0.56342986839999998</v>
      </c>
      <c r="AK442">
        <v>0.56342986839999998</v>
      </c>
      <c r="AL442">
        <v>0.70825348180000003</v>
      </c>
      <c r="AM442">
        <v>0.70825348180000003</v>
      </c>
      <c r="AN442">
        <v>-0.37181327609999998</v>
      </c>
      <c r="AO442">
        <v>-0.37181327609999998</v>
      </c>
      <c r="AP442">
        <v>0.58009705190000005</v>
      </c>
      <c r="AQ442">
        <v>0.58009705190000005</v>
      </c>
      <c r="AR442">
        <v>2.3995053070000001</v>
      </c>
      <c r="AS442">
        <v>2.3995053070000001</v>
      </c>
      <c r="AT442">
        <v>2.3995053070000001</v>
      </c>
      <c r="AU442">
        <v>2.3995053070000001</v>
      </c>
      <c r="AV442">
        <v>2.3995053070000001</v>
      </c>
      <c r="AW442">
        <v>2.3995053070000001</v>
      </c>
      <c r="AX442">
        <v>2.3995053070000001</v>
      </c>
      <c r="AY442">
        <v>2.3995053070000001</v>
      </c>
      <c r="AZ442">
        <v>2.3995053070000001</v>
      </c>
      <c r="BA442">
        <v>2.3995053070000001</v>
      </c>
      <c r="BB442">
        <v>2.3995053070000001</v>
      </c>
      <c r="BC442">
        <v>2.3995053070000001</v>
      </c>
      <c r="BD442">
        <v>-0.1134867693</v>
      </c>
      <c r="BE442">
        <v>-0.1134867693</v>
      </c>
      <c r="BF442">
        <v>-0.80017909789999997</v>
      </c>
      <c r="BG442">
        <v>-0.80017909789999997</v>
      </c>
      <c r="BH442">
        <v>0.27504363650000002</v>
      </c>
      <c r="BI442">
        <v>0.27504363650000002</v>
      </c>
    </row>
    <row r="443" spans="1:61" x14ac:dyDescent="0.35">
      <c r="A443">
        <v>8.9890522400000006E-2</v>
      </c>
      <c r="B443">
        <v>7.7699656699999994E-2</v>
      </c>
      <c r="C443">
        <v>0.28549242349999998</v>
      </c>
      <c r="D443">
        <v>-0.31145385019999999</v>
      </c>
      <c r="E443">
        <v>0.54204142990000004</v>
      </c>
      <c r="F443">
        <v>0.54204142990000004</v>
      </c>
      <c r="G443">
        <v>0.54204142990000004</v>
      </c>
      <c r="H443">
        <v>0.54204142990000004</v>
      </c>
      <c r="I443">
        <v>0.54204142990000004</v>
      </c>
      <c r="J443">
        <v>0.54204142990000004</v>
      </c>
      <c r="K443">
        <v>0.54204142990000004</v>
      </c>
      <c r="L443">
        <v>0.54204142990000004</v>
      </c>
      <c r="M443">
        <v>0.54204142990000004</v>
      </c>
      <c r="N443">
        <v>2.1060779639999998</v>
      </c>
      <c r="O443">
        <v>2.1060779639999998</v>
      </c>
      <c r="P443">
        <v>-0.14356522599999999</v>
      </c>
      <c r="Q443">
        <v>-0.14356522599999999</v>
      </c>
      <c r="R443">
        <v>-1.7572611380000001</v>
      </c>
      <c r="S443">
        <v>-1.7572611380000001</v>
      </c>
      <c r="T443">
        <v>-0.39676699119999997</v>
      </c>
      <c r="U443">
        <v>-0.39676699119999997</v>
      </c>
      <c r="V443">
        <v>-1.053586519</v>
      </c>
      <c r="W443">
        <v>-1.053586519</v>
      </c>
      <c r="X443">
        <v>-0.74256489280000004</v>
      </c>
      <c r="Y443">
        <v>-0.74256489280000004</v>
      </c>
      <c r="Z443">
        <v>-0.6029123126</v>
      </c>
      <c r="AA443">
        <v>-0.6029123126</v>
      </c>
      <c r="AB443">
        <v>-1.7175752829999998E-2</v>
      </c>
      <c r="AC443">
        <v>-1.7175752829999998E-2</v>
      </c>
      <c r="AD443">
        <v>-0.31206042680000001</v>
      </c>
      <c r="AE443">
        <v>-0.31206042680000001</v>
      </c>
      <c r="AF443">
        <v>0.74424773479999995</v>
      </c>
      <c r="AG443">
        <v>0.74424773479999995</v>
      </c>
      <c r="AH443">
        <v>-1.096068016</v>
      </c>
      <c r="AI443">
        <v>-1.096068016</v>
      </c>
      <c r="AJ443">
        <v>0.18799178189999999</v>
      </c>
      <c r="AK443">
        <v>0.18799178189999999</v>
      </c>
      <c r="AL443">
        <v>7.9711522029999995E-2</v>
      </c>
      <c r="AM443">
        <v>7.9711522029999995E-2</v>
      </c>
      <c r="AN443">
        <v>0.27794519480000002</v>
      </c>
      <c r="AO443">
        <v>0.27794519480000002</v>
      </c>
      <c r="AP443">
        <v>-0.43497684780000001</v>
      </c>
      <c r="AQ443">
        <v>-0.43497684780000001</v>
      </c>
      <c r="AR443">
        <v>-3.4606668299999997E-2</v>
      </c>
      <c r="AS443">
        <v>-3.4606668299999997E-2</v>
      </c>
      <c r="AT443">
        <v>-3.4606668299999997E-2</v>
      </c>
      <c r="AU443">
        <v>-3.4606668299999997E-2</v>
      </c>
      <c r="AV443">
        <v>-3.4606668299999997E-2</v>
      </c>
      <c r="AW443">
        <v>-3.4606668299999997E-2</v>
      </c>
      <c r="AX443">
        <v>-3.4606668299999997E-2</v>
      </c>
      <c r="AY443">
        <v>-3.4606668299999997E-2</v>
      </c>
      <c r="AZ443">
        <v>-3.4606668299999997E-2</v>
      </c>
      <c r="BA443">
        <v>-3.4606668299999997E-2</v>
      </c>
      <c r="BB443">
        <v>-3.4606668299999997E-2</v>
      </c>
      <c r="BC443">
        <v>-3.4606668299999997E-2</v>
      </c>
      <c r="BD443">
        <v>1.54427403</v>
      </c>
      <c r="BE443">
        <v>1.54427403</v>
      </c>
      <c r="BF443">
        <v>0.72389838620000002</v>
      </c>
      <c r="BG443">
        <v>0.72389838620000002</v>
      </c>
      <c r="BH443">
        <v>0.2260754039</v>
      </c>
      <c r="BI443">
        <v>0.2260754039</v>
      </c>
    </row>
    <row r="444" spans="1:61" x14ac:dyDescent="0.35">
      <c r="A444">
        <v>8.9894520229999997E-2</v>
      </c>
      <c r="B444">
        <v>7.5808684380000005E-2</v>
      </c>
      <c r="C444">
        <v>-0.64486712260000001</v>
      </c>
      <c r="D444">
        <v>0.78620316290000003</v>
      </c>
      <c r="E444">
        <v>-5.9716297959999998E-2</v>
      </c>
      <c r="F444">
        <v>-5.9716297959999998E-2</v>
      </c>
      <c r="G444">
        <v>-5.9716297959999998E-2</v>
      </c>
      <c r="H444">
        <v>-5.9716297959999998E-2</v>
      </c>
      <c r="I444">
        <v>-5.9716297959999998E-2</v>
      </c>
      <c r="J444">
        <v>-5.9716297959999998E-2</v>
      </c>
      <c r="K444">
        <v>-5.9716297959999998E-2</v>
      </c>
      <c r="L444">
        <v>-5.9716297959999998E-2</v>
      </c>
      <c r="M444">
        <v>-5.9716297959999998E-2</v>
      </c>
      <c r="N444">
        <v>0.55230775489999995</v>
      </c>
      <c r="O444">
        <v>0.55230775489999995</v>
      </c>
      <c r="P444">
        <v>-0.34728698940000002</v>
      </c>
      <c r="Q444">
        <v>-0.34728698940000002</v>
      </c>
      <c r="R444">
        <v>1.1051962420000001</v>
      </c>
      <c r="S444">
        <v>1.1051962420000001</v>
      </c>
      <c r="T444">
        <v>-0.62066543880000002</v>
      </c>
      <c r="U444">
        <v>-0.62066543880000002</v>
      </c>
      <c r="V444">
        <v>-0.66910746759999995</v>
      </c>
      <c r="W444">
        <v>-0.66910746759999995</v>
      </c>
      <c r="X444">
        <v>-1.0007199330000001</v>
      </c>
      <c r="Y444">
        <v>-1.0007199330000001</v>
      </c>
      <c r="Z444">
        <v>-0.52087808540000002</v>
      </c>
      <c r="AA444">
        <v>-0.52087808540000002</v>
      </c>
      <c r="AB444">
        <v>-0.71612438639999998</v>
      </c>
      <c r="AC444">
        <v>-0.71612438639999998</v>
      </c>
      <c r="AD444">
        <v>-1.3609030019999999</v>
      </c>
      <c r="AE444">
        <v>-1.3609030019999999</v>
      </c>
      <c r="AF444">
        <v>-1.0859568390000001</v>
      </c>
      <c r="AG444">
        <v>-1.0859568390000001</v>
      </c>
      <c r="AH444">
        <v>-0.47799576490000001</v>
      </c>
      <c r="AI444">
        <v>-0.47799576490000001</v>
      </c>
      <c r="AJ444">
        <v>-1.430034934</v>
      </c>
      <c r="AK444">
        <v>-1.430034934</v>
      </c>
      <c r="AL444">
        <v>-1.167253439</v>
      </c>
      <c r="AM444">
        <v>-1.167253439</v>
      </c>
      <c r="AN444">
        <v>0.84252410879999995</v>
      </c>
      <c r="AO444">
        <v>0.84252410879999995</v>
      </c>
      <c r="AP444">
        <v>-0.6052717527</v>
      </c>
      <c r="AQ444">
        <v>-0.6052717527</v>
      </c>
      <c r="AR444">
        <v>1.456005123</v>
      </c>
      <c r="AS444">
        <v>1.456005123</v>
      </c>
      <c r="AT444">
        <v>1.456005123</v>
      </c>
      <c r="AU444">
        <v>1.456005123</v>
      </c>
      <c r="AV444">
        <v>1.456005123</v>
      </c>
      <c r="AW444">
        <v>1.456005123</v>
      </c>
      <c r="AX444">
        <v>1.456005123</v>
      </c>
      <c r="AY444">
        <v>1.456005123</v>
      </c>
      <c r="AZ444">
        <v>1.456005123</v>
      </c>
      <c r="BA444">
        <v>1.456005123</v>
      </c>
      <c r="BB444">
        <v>1.456005123</v>
      </c>
      <c r="BC444">
        <v>1.456005123</v>
      </c>
      <c r="BD444">
        <v>1.0411024129999999</v>
      </c>
      <c r="BE444">
        <v>1.0411024129999999</v>
      </c>
      <c r="BF444">
        <v>2.2275350600000001</v>
      </c>
      <c r="BG444">
        <v>2.2275350600000001</v>
      </c>
      <c r="BH444">
        <v>0.98095021019999995</v>
      </c>
      <c r="BI444">
        <v>0.98095021019999995</v>
      </c>
    </row>
    <row r="445" spans="1:61" x14ac:dyDescent="0.35">
      <c r="A445">
        <v>8.9898518060000002E-2</v>
      </c>
      <c r="B445">
        <v>7.3917712070000002E-2</v>
      </c>
      <c r="C445">
        <v>0.40849155279999999</v>
      </c>
      <c r="D445">
        <v>-0.63857331070000001</v>
      </c>
      <c r="E445">
        <v>0.1063497306</v>
      </c>
      <c r="F445">
        <v>0.1063497306</v>
      </c>
      <c r="G445">
        <v>0.1063497306</v>
      </c>
      <c r="H445">
        <v>0.1063497306</v>
      </c>
      <c r="I445">
        <v>0.1063497306</v>
      </c>
      <c r="J445">
        <v>0.1063497306</v>
      </c>
      <c r="K445">
        <v>0.1063497306</v>
      </c>
      <c r="L445">
        <v>0.1063497306</v>
      </c>
      <c r="M445">
        <v>0.1063497306</v>
      </c>
      <c r="N445">
        <v>0.50494972680000005</v>
      </c>
      <c r="O445">
        <v>0.50494972680000005</v>
      </c>
      <c r="P445">
        <v>-0.46578918089999999</v>
      </c>
      <c r="Q445">
        <v>-0.46578918089999999</v>
      </c>
      <c r="R445">
        <v>1.7696202999999999</v>
      </c>
      <c r="S445">
        <v>1.7696202999999999</v>
      </c>
      <c r="T445">
        <v>6.0894756510000002E-2</v>
      </c>
      <c r="U445">
        <v>6.0894756510000002E-2</v>
      </c>
      <c r="V445">
        <v>0.23353263760000001</v>
      </c>
      <c r="W445">
        <v>0.23353263760000001</v>
      </c>
      <c r="X445">
        <v>0.38617796679999999</v>
      </c>
      <c r="Y445">
        <v>0.38617796679999999</v>
      </c>
      <c r="Z445">
        <v>-1.256336358E-2</v>
      </c>
      <c r="AA445">
        <v>-1.256336358E-2</v>
      </c>
      <c r="AB445">
        <v>-0.84993271749999999</v>
      </c>
      <c r="AC445">
        <v>-0.84993271749999999</v>
      </c>
      <c r="AD445">
        <v>-0.84412276200000003</v>
      </c>
      <c r="AE445">
        <v>-0.84412276200000003</v>
      </c>
      <c r="AF445">
        <v>-0.61678638529999996</v>
      </c>
      <c r="AG445">
        <v>-0.61678638529999996</v>
      </c>
      <c r="AH445">
        <v>-0.31347309379999999</v>
      </c>
      <c r="AI445">
        <v>-0.31347309379999999</v>
      </c>
      <c r="AJ445">
        <v>1.2657009889999999</v>
      </c>
      <c r="AK445">
        <v>1.2657009889999999</v>
      </c>
      <c r="AL445">
        <v>-0.4212962556</v>
      </c>
      <c r="AM445">
        <v>-0.4212962556</v>
      </c>
      <c r="AN445">
        <v>-1.5010899100000001E-2</v>
      </c>
      <c r="AO445">
        <v>-1.5010899100000001E-2</v>
      </c>
      <c r="AP445">
        <v>-1.1322104159999999</v>
      </c>
      <c r="AQ445">
        <v>-1.1322104159999999</v>
      </c>
      <c r="AR445">
        <v>2.975342355</v>
      </c>
      <c r="AS445">
        <v>2.975342355</v>
      </c>
      <c r="AT445">
        <v>2.975342355</v>
      </c>
      <c r="AU445">
        <v>2.975342355</v>
      </c>
      <c r="AV445">
        <v>2.975342355</v>
      </c>
      <c r="AW445">
        <v>2.975342355</v>
      </c>
      <c r="AX445">
        <v>2.975342355</v>
      </c>
      <c r="AY445">
        <v>2.975342355</v>
      </c>
      <c r="AZ445">
        <v>2.975342355</v>
      </c>
      <c r="BA445">
        <v>2.975342355</v>
      </c>
      <c r="BB445">
        <v>2.975342355</v>
      </c>
      <c r="BC445">
        <v>2.975342355</v>
      </c>
      <c r="BD445">
        <v>1.0149743550000001</v>
      </c>
      <c r="BE445">
        <v>1.0149743550000001</v>
      </c>
      <c r="BF445">
        <v>2.1784590690000001</v>
      </c>
      <c r="BG445">
        <v>2.1784590690000001</v>
      </c>
      <c r="BH445">
        <v>2.8118213500000002</v>
      </c>
      <c r="BI445">
        <v>2.8118213500000002</v>
      </c>
    </row>
    <row r="446" spans="1:61" x14ac:dyDescent="0.35">
      <c r="A446">
        <v>8.9902515890000007E-2</v>
      </c>
      <c r="B446">
        <v>7.202673976E-2</v>
      </c>
      <c r="C446">
        <v>0.62687775729999995</v>
      </c>
      <c r="D446">
        <v>-1.709124493</v>
      </c>
      <c r="E446">
        <v>1.077079245</v>
      </c>
      <c r="F446">
        <v>1.077079245</v>
      </c>
      <c r="G446">
        <v>1.077079245</v>
      </c>
      <c r="H446">
        <v>1.077079245</v>
      </c>
      <c r="I446">
        <v>1.077079245</v>
      </c>
      <c r="J446">
        <v>1.077079245</v>
      </c>
      <c r="K446">
        <v>1.077079245</v>
      </c>
      <c r="L446">
        <v>1.077079245</v>
      </c>
      <c r="M446">
        <v>1.077079245</v>
      </c>
      <c r="N446">
        <v>-0.2571022993</v>
      </c>
      <c r="O446">
        <v>-0.2571022993</v>
      </c>
      <c r="P446">
        <v>-1.18781611</v>
      </c>
      <c r="Q446">
        <v>-1.18781611</v>
      </c>
      <c r="R446">
        <v>1.9817578840000001</v>
      </c>
      <c r="S446">
        <v>1.9817578840000001</v>
      </c>
      <c r="T446">
        <v>1.3876684509999999</v>
      </c>
      <c r="U446">
        <v>1.3876684509999999</v>
      </c>
      <c r="V446">
        <v>1.358723165</v>
      </c>
      <c r="W446">
        <v>1.358723165</v>
      </c>
      <c r="X446">
        <v>0.96604993319999999</v>
      </c>
      <c r="Y446">
        <v>0.96604993319999999</v>
      </c>
      <c r="Z446">
        <v>0.85445105480000005</v>
      </c>
      <c r="AA446">
        <v>0.85445105480000005</v>
      </c>
      <c r="AB446">
        <v>-2.1392699469999998</v>
      </c>
      <c r="AC446">
        <v>-2.1392699469999998</v>
      </c>
      <c r="AD446">
        <v>-0.67534786459999996</v>
      </c>
      <c r="AE446">
        <v>-0.67534786459999996</v>
      </c>
      <c r="AF446">
        <v>7.3377043939999997E-2</v>
      </c>
      <c r="AG446">
        <v>7.3377043939999997E-2</v>
      </c>
      <c r="AH446">
        <v>-0.1059267923</v>
      </c>
      <c r="AI446">
        <v>-0.1059267923</v>
      </c>
      <c r="AJ446">
        <v>2.9214500349999999</v>
      </c>
      <c r="AK446">
        <v>2.9214500349999999</v>
      </c>
      <c r="AL446">
        <v>-0.12851983219999999</v>
      </c>
      <c r="AM446">
        <v>-0.12851983219999999</v>
      </c>
      <c r="AN446">
        <v>-0.84782855160000004</v>
      </c>
      <c r="AO446">
        <v>-0.84782855160000004</v>
      </c>
      <c r="AP446">
        <v>-0.77158726950000001</v>
      </c>
      <c r="AQ446">
        <v>-0.77158726950000001</v>
      </c>
      <c r="AR446">
        <v>1.2825595699999999E-2</v>
      </c>
      <c r="AS446">
        <v>1.2825595699999999E-2</v>
      </c>
      <c r="AT446">
        <v>1.2825595699999999E-2</v>
      </c>
      <c r="AU446">
        <v>1.2825595699999999E-2</v>
      </c>
      <c r="AV446">
        <v>1.2825595699999999E-2</v>
      </c>
      <c r="AW446">
        <v>1.2825595699999999E-2</v>
      </c>
      <c r="AX446">
        <v>1.2825595699999999E-2</v>
      </c>
      <c r="AY446">
        <v>1.2825595699999999E-2</v>
      </c>
      <c r="AZ446">
        <v>1.2825595699999999E-2</v>
      </c>
      <c r="BA446">
        <v>1.2825595699999999E-2</v>
      </c>
      <c r="BB446">
        <v>1.2825595699999999E-2</v>
      </c>
      <c r="BC446">
        <v>1.2825595699999999E-2</v>
      </c>
      <c r="BD446">
        <v>0.50979603149999997</v>
      </c>
      <c r="BE446">
        <v>0.50979603149999997</v>
      </c>
      <c r="BF446">
        <v>0.88865639539999997</v>
      </c>
      <c r="BG446">
        <v>0.88865639539999997</v>
      </c>
      <c r="BH446">
        <v>2.4719935350000002</v>
      </c>
      <c r="BI446">
        <v>2.4719935350000002</v>
      </c>
    </row>
    <row r="447" spans="1:61" x14ac:dyDescent="0.35">
      <c r="A447">
        <v>8.9906513709999997E-2</v>
      </c>
      <c r="B447">
        <v>7.0135767439999996E-2</v>
      </c>
      <c r="C447">
        <v>-0.57590382100000004</v>
      </c>
      <c r="D447">
        <v>-1.4325270670000001</v>
      </c>
      <c r="E447">
        <v>1.4078378730000001</v>
      </c>
      <c r="F447">
        <v>1.4078378730000001</v>
      </c>
      <c r="G447">
        <v>1.4078378730000001</v>
      </c>
      <c r="H447">
        <v>1.4078378730000001</v>
      </c>
      <c r="I447">
        <v>1.4078378730000001</v>
      </c>
      <c r="J447">
        <v>1.4078378730000001</v>
      </c>
      <c r="K447">
        <v>1.4078378730000001</v>
      </c>
      <c r="L447">
        <v>1.4078378730000001</v>
      </c>
      <c r="M447">
        <v>1.4078378730000001</v>
      </c>
      <c r="N447">
        <v>-0.65580842490000002</v>
      </c>
      <c r="O447">
        <v>-0.65580842490000002</v>
      </c>
      <c r="P447">
        <v>-1.5859640500000001</v>
      </c>
      <c r="Q447">
        <v>-1.5859640500000001</v>
      </c>
      <c r="R447">
        <v>0.53869514169999999</v>
      </c>
      <c r="S447">
        <v>0.53869514169999999</v>
      </c>
      <c r="T447">
        <v>1.4682221209999999</v>
      </c>
      <c r="U447">
        <v>1.4682221209999999</v>
      </c>
      <c r="V447">
        <v>1.117590941</v>
      </c>
      <c r="W447">
        <v>1.117590941</v>
      </c>
      <c r="X447">
        <v>0.72243909539999995</v>
      </c>
      <c r="Y447">
        <v>0.72243909539999995</v>
      </c>
      <c r="Z447">
        <v>1.005888597</v>
      </c>
      <c r="AA447">
        <v>1.005888597</v>
      </c>
      <c r="AB447">
        <v>-1.813378218</v>
      </c>
      <c r="AC447">
        <v>-1.813378218</v>
      </c>
      <c r="AD447">
        <v>-0.9016914278</v>
      </c>
      <c r="AE447">
        <v>-0.9016914278</v>
      </c>
      <c r="AF447">
        <v>0.1173937675</v>
      </c>
      <c r="AG447">
        <v>0.1173937675</v>
      </c>
      <c r="AH447">
        <v>5.464964227E-2</v>
      </c>
      <c r="AI447">
        <v>5.464964227E-2</v>
      </c>
      <c r="AJ447">
        <v>0.92908959840000005</v>
      </c>
      <c r="AK447">
        <v>0.92908959840000005</v>
      </c>
      <c r="AL447">
        <v>0.45671736499999999</v>
      </c>
      <c r="AM447">
        <v>0.45671736499999999</v>
      </c>
      <c r="AN447">
        <v>-0.75866024830000001</v>
      </c>
      <c r="AO447">
        <v>-0.75866024830000001</v>
      </c>
      <c r="AP447">
        <v>-1.385052314</v>
      </c>
      <c r="AQ447">
        <v>-1.385052314</v>
      </c>
      <c r="AR447">
        <v>0.64942027749999998</v>
      </c>
      <c r="AS447">
        <v>0.64942027749999998</v>
      </c>
      <c r="AT447">
        <v>0.64942027749999998</v>
      </c>
      <c r="AU447">
        <v>0.64942027749999998</v>
      </c>
      <c r="AV447">
        <v>0.64942027749999998</v>
      </c>
      <c r="AW447">
        <v>0.64942027749999998</v>
      </c>
      <c r="AX447">
        <v>0.64942027749999998</v>
      </c>
      <c r="AY447">
        <v>0.64942027749999998</v>
      </c>
      <c r="AZ447">
        <v>0.64942027749999998</v>
      </c>
      <c r="BA447">
        <v>0.64942027749999998</v>
      </c>
      <c r="BB447">
        <v>0.64942027749999998</v>
      </c>
      <c r="BC447">
        <v>0.64942027749999998</v>
      </c>
      <c r="BD447">
        <v>-1.1866976570000001</v>
      </c>
      <c r="BE447">
        <v>-1.1866976570000001</v>
      </c>
      <c r="BF447">
        <v>0.51345462720000001</v>
      </c>
      <c r="BG447">
        <v>0.51345462720000001</v>
      </c>
      <c r="BH447">
        <v>-0.95169678859999995</v>
      </c>
      <c r="BI447">
        <v>-0.95169678859999995</v>
      </c>
    </row>
    <row r="448" spans="1:61" x14ac:dyDescent="0.35">
      <c r="A448">
        <v>8.9910511540000002E-2</v>
      </c>
      <c r="B448">
        <v>6.8244795129999994E-2</v>
      </c>
      <c r="C448">
        <v>-1.28918149</v>
      </c>
      <c r="D448">
        <v>-0.66272647279999997</v>
      </c>
      <c r="E448">
        <v>1.2900609789999999</v>
      </c>
      <c r="F448">
        <v>1.2900609789999999</v>
      </c>
      <c r="G448">
        <v>1.2900609789999999</v>
      </c>
      <c r="H448">
        <v>1.2900609789999999</v>
      </c>
      <c r="I448">
        <v>1.2900609789999999</v>
      </c>
      <c r="J448">
        <v>1.2900609789999999</v>
      </c>
      <c r="K448">
        <v>1.2900609789999999</v>
      </c>
      <c r="L448">
        <v>1.2900609789999999</v>
      </c>
      <c r="M448">
        <v>1.2900609789999999</v>
      </c>
      <c r="N448">
        <v>-1.0203489139999999</v>
      </c>
      <c r="O448">
        <v>-1.0203489139999999</v>
      </c>
      <c r="P448">
        <v>-0.76561660590000002</v>
      </c>
      <c r="Q448">
        <v>-0.76561660590000002</v>
      </c>
      <c r="R448">
        <v>0.30501427869999997</v>
      </c>
      <c r="S448">
        <v>0.30501427869999997</v>
      </c>
      <c r="T448">
        <v>0.72458441159999998</v>
      </c>
      <c r="U448">
        <v>0.72458441159999998</v>
      </c>
      <c r="V448">
        <v>0.87744363199999997</v>
      </c>
      <c r="W448">
        <v>0.87744363199999997</v>
      </c>
      <c r="X448">
        <v>-0.37090513899999999</v>
      </c>
      <c r="Y448">
        <v>-0.37090513899999999</v>
      </c>
      <c r="Z448">
        <v>1.3750830510000001</v>
      </c>
      <c r="AA448">
        <v>1.3750830510000001</v>
      </c>
      <c r="AB448">
        <v>-1.51562223</v>
      </c>
      <c r="AC448">
        <v>-1.51562223</v>
      </c>
      <c r="AD448">
        <v>5.5128007710000002</v>
      </c>
      <c r="AE448">
        <v>5.5128007710000002</v>
      </c>
      <c r="AF448">
        <v>-0.1649822178</v>
      </c>
      <c r="AG448">
        <v>-0.1649822178</v>
      </c>
      <c r="AH448">
        <v>-1.1534866459999999</v>
      </c>
      <c r="AI448">
        <v>-1.1534866459999999</v>
      </c>
      <c r="AJ448">
        <v>0.1745311178</v>
      </c>
      <c r="AK448">
        <v>0.1745311178</v>
      </c>
      <c r="AL448">
        <v>-0.21478210480000001</v>
      </c>
      <c r="AM448">
        <v>-0.21478210480000001</v>
      </c>
      <c r="AN448">
        <v>3.8347209979999998E-2</v>
      </c>
      <c r="AO448">
        <v>3.8347209979999998E-2</v>
      </c>
      <c r="AP448">
        <v>-0.31623929299999998</v>
      </c>
      <c r="AQ448">
        <v>-0.31623929299999998</v>
      </c>
      <c r="AR448">
        <v>1.7949902019999999</v>
      </c>
      <c r="AS448">
        <v>1.7949902019999999</v>
      </c>
      <c r="AT448">
        <v>1.7949902019999999</v>
      </c>
      <c r="AU448">
        <v>1.7949902019999999</v>
      </c>
      <c r="AV448">
        <v>1.7949902019999999</v>
      </c>
      <c r="AW448">
        <v>1.7949902019999999</v>
      </c>
      <c r="AX448">
        <v>1.7949902019999999</v>
      </c>
      <c r="AY448">
        <v>1.7949902019999999</v>
      </c>
      <c r="AZ448">
        <v>1.7949902019999999</v>
      </c>
      <c r="BA448">
        <v>1.7949902019999999</v>
      </c>
      <c r="BB448">
        <v>1.7949902019999999</v>
      </c>
      <c r="BC448">
        <v>1.7949902019999999</v>
      </c>
      <c r="BD448">
        <v>-0.73608880529999998</v>
      </c>
      <c r="BE448">
        <v>-0.73608880529999998</v>
      </c>
      <c r="BF448">
        <v>2.793340642</v>
      </c>
      <c r="BG448">
        <v>2.793340642</v>
      </c>
      <c r="BH448">
        <v>-1.987264723</v>
      </c>
      <c r="BI448">
        <v>-1.987264723</v>
      </c>
    </row>
    <row r="449" spans="1:61" x14ac:dyDescent="0.35">
      <c r="A449">
        <v>8.9914509370000006E-2</v>
      </c>
      <c r="B449">
        <v>6.6353822810000004E-2</v>
      </c>
      <c r="C449">
        <v>-2.338884631</v>
      </c>
      <c r="D449">
        <v>-0.79375271280000004</v>
      </c>
      <c r="E449">
        <v>0.1720938856</v>
      </c>
      <c r="F449">
        <v>0.1720938856</v>
      </c>
      <c r="G449">
        <v>0.1720938856</v>
      </c>
      <c r="H449">
        <v>0.1720938856</v>
      </c>
      <c r="I449">
        <v>0.1720938856</v>
      </c>
      <c r="J449">
        <v>0.1720938856</v>
      </c>
      <c r="K449">
        <v>0.1720938856</v>
      </c>
      <c r="L449">
        <v>0.1720938856</v>
      </c>
      <c r="M449">
        <v>0.1720938856</v>
      </c>
      <c r="N449">
        <v>-0.18995051530000001</v>
      </c>
      <c r="O449">
        <v>-0.18995051530000001</v>
      </c>
      <c r="P449">
        <v>-0.17449436060000001</v>
      </c>
      <c r="Q449">
        <v>-0.17449436060000001</v>
      </c>
      <c r="R449">
        <v>-0.67586063890000003</v>
      </c>
      <c r="S449">
        <v>-0.67586063890000003</v>
      </c>
      <c r="T449">
        <v>-1.2899719700000001</v>
      </c>
      <c r="U449">
        <v>-1.2899719700000001</v>
      </c>
      <c r="V449">
        <v>1.7355494060000001</v>
      </c>
      <c r="W449">
        <v>1.7355494060000001</v>
      </c>
      <c r="X449">
        <v>-0.2700329548</v>
      </c>
      <c r="Y449">
        <v>-0.2700329548</v>
      </c>
      <c r="Z449">
        <v>1.0496970800000001</v>
      </c>
      <c r="AA449">
        <v>1.0496970800000001</v>
      </c>
      <c r="AB449">
        <v>-1.2380452500000001</v>
      </c>
      <c r="AC449">
        <v>-1.2380452500000001</v>
      </c>
      <c r="AD449">
        <v>0.35385808639999999</v>
      </c>
      <c r="AE449">
        <v>0.35385808639999999</v>
      </c>
      <c r="AF449">
        <v>1.172905482</v>
      </c>
      <c r="AG449">
        <v>1.172905482</v>
      </c>
      <c r="AH449">
        <v>0.67765865079999998</v>
      </c>
      <c r="AI449">
        <v>0.67765865079999998</v>
      </c>
      <c r="AJ449">
        <v>8.1116445070000001E-2</v>
      </c>
      <c r="AK449">
        <v>8.1116445070000001E-2</v>
      </c>
      <c r="AL449">
        <v>-0.94960895349999996</v>
      </c>
      <c r="AM449">
        <v>-0.94960895349999996</v>
      </c>
      <c r="AN449">
        <v>-0.67912284700000003</v>
      </c>
      <c r="AO449">
        <v>-0.67912284700000003</v>
      </c>
      <c r="AP449">
        <v>-0.73443904100000001</v>
      </c>
      <c r="AQ449">
        <v>-0.73443904100000001</v>
      </c>
      <c r="AR449">
        <v>2.325488805</v>
      </c>
      <c r="AS449">
        <v>2.325488805</v>
      </c>
      <c r="AT449">
        <v>2.325488805</v>
      </c>
      <c r="AU449">
        <v>2.325488805</v>
      </c>
      <c r="AV449">
        <v>2.325488805</v>
      </c>
      <c r="AW449">
        <v>2.325488805</v>
      </c>
      <c r="AX449">
        <v>2.325488805</v>
      </c>
      <c r="AY449">
        <v>2.325488805</v>
      </c>
      <c r="AZ449">
        <v>2.325488805</v>
      </c>
      <c r="BA449">
        <v>2.325488805</v>
      </c>
      <c r="BB449">
        <v>2.325488805</v>
      </c>
      <c r="BC449">
        <v>2.325488805</v>
      </c>
      <c r="BD449">
        <v>-0.74280213340000001</v>
      </c>
      <c r="BE449">
        <v>-0.74280213340000001</v>
      </c>
      <c r="BF449">
        <v>1.376425936</v>
      </c>
      <c r="BG449">
        <v>1.376425936</v>
      </c>
      <c r="BH449">
        <v>-1.975345058</v>
      </c>
      <c r="BI449">
        <v>-1.975345058</v>
      </c>
    </row>
    <row r="450" spans="1:61" x14ac:dyDescent="0.35">
      <c r="A450">
        <v>8.9918507189999997E-2</v>
      </c>
      <c r="B450">
        <v>6.4462850500000002E-2</v>
      </c>
      <c r="C450">
        <v>-0.68691447360000002</v>
      </c>
      <c r="D450">
        <v>-0.60441412179999998</v>
      </c>
      <c r="E450">
        <v>-1.766184864</v>
      </c>
      <c r="F450">
        <v>-1.766184864</v>
      </c>
      <c r="G450">
        <v>-1.766184864</v>
      </c>
      <c r="H450">
        <v>-1.766184864</v>
      </c>
      <c r="I450">
        <v>-1.766184864</v>
      </c>
      <c r="J450">
        <v>-1.766184864</v>
      </c>
      <c r="K450">
        <v>-1.766184864</v>
      </c>
      <c r="L450">
        <v>-1.766184864</v>
      </c>
      <c r="M450">
        <v>-1.766184864</v>
      </c>
      <c r="N450">
        <v>-0.45496212279999998</v>
      </c>
      <c r="O450">
        <v>-0.45496212279999998</v>
      </c>
      <c r="P450">
        <v>-0.74872797250000001</v>
      </c>
      <c r="Q450">
        <v>-0.74872797250000001</v>
      </c>
      <c r="R450">
        <v>-2.6570732439999998</v>
      </c>
      <c r="S450">
        <v>-2.6570732439999998</v>
      </c>
      <c r="T450">
        <v>-1.2736333360000001</v>
      </c>
      <c r="U450">
        <v>-1.2736333360000001</v>
      </c>
      <c r="V450">
        <v>1.523769224</v>
      </c>
      <c r="W450">
        <v>1.523769224</v>
      </c>
      <c r="X450">
        <v>0.64613490870000001</v>
      </c>
      <c r="Y450">
        <v>0.64613490870000001</v>
      </c>
      <c r="Z450">
        <v>0.68686499379999999</v>
      </c>
      <c r="AA450">
        <v>0.68686499379999999</v>
      </c>
      <c r="AB450">
        <v>-0.97087082700000005</v>
      </c>
      <c r="AC450">
        <v>-0.97087082700000005</v>
      </c>
      <c r="AD450">
        <v>0.53422560519999995</v>
      </c>
      <c r="AE450">
        <v>0.53422560519999995</v>
      </c>
      <c r="AF450">
        <v>0.74551538750000002</v>
      </c>
      <c r="AG450">
        <v>0.74551538750000002</v>
      </c>
      <c r="AH450">
        <v>-1.405331981</v>
      </c>
      <c r="AI450">
        <v>-1.405331981</v>
      </c>
      <c r="AJ450">
        <v>-0.79464358349999997</v>
      </c>
      <c r="AK450">
        <v>-0.79464358349999997</v>
      </c>
      <c r="AL450">
        <v>-1.201427738</v>
      </c>
      <c r="AM450">
        <v>-1.201427738</v>
      </c>
      <c r="AN450">
        <v>-1.0367278369999999</v>
      </c>
      <c r="AO450">
        <v>-1.0367278369999999</v>
      </c>
      <c r="AP450">
        <v>-1.152185333</v>
      </c>
      <c r="AQ450">
        <v>-1.152185333</v>
      </c>
      <c r="AR450">
        <v>1.8361281279999999</v>
      </c>
      <c r="AS450">
        <v>1.8361281279999999</v>
      </c>
      <c r="AT450">
        <v>1.8361281279999999</v>
      </c>
      <c r="AU450">
        <v>1.8361281279999999</v>
      </c>
      <c r="AV450">
        <v>1.8361281279999999</v>
      </c>
      <c r="AW450">
        <v>1.8361281279999999</v>
      </c>
      <c r="AX450">
        <v>1.8361281279999999</v>
      </c>
      <c r="AY450">
        <v>1.8361281279999999</v>
      </c>
      <c r="AZ450">
        <v>1.8361281279999999</v>
      </c>
      <c r="BA450">
        <v>1.8361281279999999</v>
      </c>
      <c r="BB450">
        <v>1.8361281279999999</v>
      </c>
      <c r="BC450">
        <v>1.8361281279999999</v>
      </c>
      <c r="BD450">
        <v>-0.57200354679999998</v>
      </c>
      <c r="BE450">
        <v>-0.57200354679999998</v>
      </c>
      <c r="BF450">
        <v>-1.200003368</v>
      </c>
      <c r="BG450">
        <v>-1.200003368</v>
      </c>
      <c r="BH450">
        <v>-6.6335432720000004E-2</v>
      </c>
      <c r="BI450">
        <v>-6.6335432720000004E-2</v>
      </c>
    </row>
    <row r="451" spans="1:61" x14ac:dyDescent="0.35">
      <c r="A451">
        <v>8.9922505020000001E-2</v>
      </c>
      <c r="B451">
        <v>6.2571878189999999E-2</v>
      </c>
      <c r="C451">
        <v>-0.71085771900000005</v>
      </c>
      <c r="D451">
        <v>-0.33331763759999999</v>
      </c>
      <c r="E451">
        <v>0.97799821649999996</v>
      </c>
      <c r="F451">
        <v>0.97799821649999996</v>
      </c>
      <c r="G451">
        <v>0.97799821649999996</v>
      </c>
      <c r="H451">
        <v>0.97799821649999996</v>
      </c>
      <c r="I451">
        <v>0.97799821649999996</v>
      </c>
      <c r="J451">
        <v>0.97799821649999996</v>
      </c>
      <c r="K451">
        <v>0.97799821649999996</v>
      </c>
      <c r="L451">
        <v>0.97799821649999996</v>
      </c>
      <c r="M451">
        <v>0.97799821649999996</v>
      </c>
      <c r="N451">
        <v>-0.241616523</v>
      </c>
      <c r="O451">
        <v>-0.241616523</v>
      </c>
      <c r="P451">
        <v>-0.25012747870000002</v>
      </c>
      <c r="Q451">
        <v>-0.25012747870000002</v>
      </c>
      <c r="R451">
        <v>-0.1845729287</v>
      </c>
      <c r="S451">
        <v>-0.1845729287</v>
      </c>
      <c r="T451">
        <v>1.5249282660000001</v>
      </c>
      <c r="U451">
        <v>1.5249282660000001</v>
      </c>
      <c r="V451">
        <v>0.8562257539</v>
      </c>
      <c r="W451">
        <v>0.8562257539</v>
      </c>
      <c r="X451">
        <v>-0.17114071010000001</v>
      </c>
      <c r="Y451">
        <v>-0.17114071010000001</v>
      </c>
      <c r="Z451">
        <v>2.4600165879999998</v>
      </c>
      <c r="AA451">
        <v>2.4600165879999998</v>
      </c>
      <c r="AB451">
        <v>-1.3242312869999999</v>
      </c>
      <c r="AC451">
        <v>-1.3242312869999999</v>
      </c>
      <c r="AD451">
        <v>-0.2420641087</v>
      </c>
      <c r="AE451">
        <v>-0.2420641087</v>
      </c>
      <c r="AF451">
        <v>1.4672189739999999</v>
      </c>
      <c r="AG451">
        <v>1.4672189739999999</v>
      </c>
      <c r="AH451">
        <v>-2.9166921339999998</v>
      </c>
      <c r="AI451">
        <v>-2.9166921339999998</v>
      </c>
      <c r="AJ451">
        <v>-0.98100224680000003</v>
      </c>
      <c r="AK451">
        <v>-0.98100224680000003</v>
      </c>
      <c r="AL451">
        <v>0.83559992719999998</v>
      </c>
      <c r="AM451">
        <v>0.83559992719999998</v>
      </c>
      <c r="AN451">
        <v>-4.5023556669999999E-2</v>
      </c>
      <c r="AO451">
        <v>-4.5023556669999999E-2</v>
      </c>
      <c r="AP451">
        <v>-6.7991696840000004E-2</v>
      </c>
      <c r="AQ451">
        <v>-6.7991696840000004E-2</v>
      </c>
      <c r="AR451">
        <v>0.41680445570000002</v>
      </c>
      <c r="AS451">
        <v>0.41680445570000002</v>
      </c>
      <c r="AT451">
        <v>0.41680445570000002</v>
      </c>
      <c r="AU451">
        <v>0.41680445570000002</v>
      </c>
      <c r="AV451">
        <v>0.41680445570000002</v>
      </c>
      <c r="AW451">
        <v>0.41680445570000002</v>
      </c>
      <c r="AX451">
        <v>0.41680445570000002</v>
      </c>
      <c r="AY451">
        <v>0.41680445570000002</v>
      </c>
      <c r="AZ451">
        <v>0.41680445570000002</v>
      </c>
      <c r="BA451">
        <v>0.41680445570000002</v>
      </c>
      <c r="BB451">
        <v>0.41680445570000002</v>
      </c>
      <c r="BC451">
        <v>0.41680445570000002</v>
      </c>
      <c r="BD451">
        <v>-0.48726574299999997</v>
      </c>
      <c r="BE451">
        <v>-0.48726574299999997</v>
      </c>
      <c r="BF451">
        <v>0.1280689998</v>
      </c>
      <c r="BG451">
        <v>0.1280689998</v>
      </c>
      <c r="BH451">
        <v>0.62612060209999998</v>
      </c>
      <c r="BI451">
        <v>0.62612060209999998</v>
      </c>
    </row>
    <row r="452" spans="1:61" x14ac:dyDescent="0.35">
      <c r="A452">
        <v>8.9926502850000006E-2</v>
      </c>
      <c r="B452">
        <v>6.0680905870000003E-2</v>
      </c>
      <c r="C452">
        <v>-0.27813673379999998</v>
      </c>
      <c r="D452">
        <v>-4.3001225310000002E-2</v>
      </c>
      <c r="E452">
        <v>1.1733125529999999</v>
      </c>
      <c r="F452">
        <v>1.1733125529999999</v>
      </c>
      <c r="G452">
        <v>1.1733125529999999</v>
      </c>
      <c r="H452">
        <v>1.1733125529999999</v>
      </c>
      <c r="I452">
        <v>1.1733125529999999</v>
      </c>
      <c r="J452">
        <v>1.1733125529999999</v>
      </c>
      <c r="K452">
        <v>1.1733125529999999</v>
      </c>
      <c r="L452">
        <v>1.1733125529999999</v>
      </c>
      <c r="M452">
        <v>1.1733125529999999</v>
      </c>
      <c r="N452">
        <v>-0.22401667480000001</v>
      </c>
      <c r="O452">
        <v>-0.22401667480000001</v>
      </c>
      <c r="P452">
        <v>0.25000756730000001</v>
      </c>
      <c r="Q452">
        <v>0.25000756730000001</v>
      </c>
      <c r="R452">
        <v>0.46306963540000001</v>
      </c>
      <c r="S452">
        <v>0.46306963540000001</v>
      </c>
      <c r="T452">
        <v>1.8843027919999999</v>
      </c>
      <c r="U452">
        <v>1.8843027919999999</v>
      </c>
      <c r="V452">
        <v>-0.1964325354</v>
      </c>
      <c r="W452">
        <v>-0.1964325354</v>
      </c>
      <c r="X452">
        <v>-8.9262493550000002E-2</v>
      </c>
      <c r="Y452">
        <v>-8.9262493550000002E-2</v>
      </c>
      <c r="Z452">
        <v>1.6177094889999999</v>
      </c>
      <c r="AA452">
        <v>1.6177094889999999</v>
      </c>
      <c r="AB452">
        <v>1.3174595680000001</v>
      </c>
      <c r="AC452">
        <v>1.3174595680000001</v>
      </c>
      <c r="AD452">
        <v>-0.99619898569999998</v>
      </c>
      <c r="AE452">
        <v>-0.99619898569999998</v>
      </c>
      <c r="AF452">
        <v>1.2733819049999999</v>
      </c>
      <c r="AG452">
        <v>1.2733819049999999</v>
      </c>
      <c r="AH452">
        <v>-1.6855440930000001</v>
      </c>
      <c r="AI452">
        <v>-1.6855440930000001</v>
      </c>
      <c r="AJ452">
        <v>0.85950087369999995</v>
      </c>
      <c r="AK452">
        <v>0.85950087369999995</v>
      </c>
      <c r="AL452">
        <v>-0.87099522470000001</v>
      </c>
      <c r="AM452">
        <v>-0.87099522470000001</v>
      </c>
      <c r="AN452">
        <v>-0.1676857776</v>
      </c>
      <c r="AO452">
        <v>-0.1676857776</v>
      </c>
      <c r="AP452">
        <v>0.90175656309999996</v>
      </c>
      <c r="AQ452">
        <v>0.90175656309999996</v>
      </c>
      <c r="AR452">
        <v>-1.557673928</v>
      </c>
      <c r="AS452">
        <v>-1.557673928</v>
      </c>
      <c r="AT452">
        <v>-1.557673928</v>
      </c>
      <c r="AU452">
        <v>-1.557673928</v>
      </c>
      <c r="AV452">
        <v>-1.557673928</v>
      </c>
      <c r="AW452">
        <v>-1.557673928</v>
      </c>
      <c r="AX452">
        <v>-1.557673928</v>
      </c>
      <c r="AY452">
        <v>-1.557673928</v>
      </c>
      <c r="AZ452">
        <v>-1.557673928</v>
      </c>
      <c r="BA452">
        <v>-1.557673928</v>
      </c>
      <c r="BB452">
        <v>-1.557673928</v>
      </c>
      <c r="BC452">
        <v>-1.557673928</v>
      </c>
      <c r="BD452">
        <v>-0.3446854909</v>
      </c>
      <c r="BE452">
        <v>-0.3446854909</v>
      </c>
      <c r="BF452">
        <v>-8.9422836850000006E-2</v>
      </c>
      <c r="BG452">
        <v>-8.9422836850000006E-2</v>
      </c>
      <c r="BH452">
        <v>0.68956827509999996</v>
      </c>
      <c r="BI452">
        <v>0.68956827509999996</v>
      </c>
    </row>
    <row r="453" spans="1:61" x14ac:dyDescent="0.35">
      <c r="A453">
        <v>8.9930500679999997E-2</v>
      </c>
      <c r="B453">
        <v>5.878993356E-2</v>
      </c>
      <c r="C453">
        <v>0.1714664531</v>
      </c>
      <c r="D453">
        <v>0.94131767909999997</v>
      </c>
      <c r="E453">
        <v>-0.57537871019999998</v>
      </c>
      <c r="F453">
        <v>-0.57537871019999998</v>
      </c>
      <c r="G453">
        <v>-0.57537871019999998</v>
      </c>
      <c r="H453">
        <v>-0.57537871019999998</v>
      </c>
      <c r="I453">
        <v>-0.57537871019999998</v>
      </c>
      <c r="J453">
        <v>-0.57537871019999998</v>
      </c>
      <c r="K453">
        <v>-0.57537871019999998</v>
      </c>
      <c r="L453">
        <v>-0.57537871019999998</v>
      </c>
      <c r="M453">
        <v>-0.57537871019999998</v>
      </c>
      <c r="N453">
        <v>-0.12850276620000001</v>
      </c>
      <c r="O453">
        <v>-0.12850276620000001</v>
      </c>
      <c r="P453">
        <v>0.1005341324</v>
      </c>
      <c r="Q453">
        <v>0.1005341324</v>
      </c>
      <c r="R453">
        <v>-0.83527560850000004</v>
      </c>
      <c r="S453">
        <v>-0.83527560850000004</v>
      </c>
      <c r="T453">
        <v>0.41691840540000003</v>
      </c>
      <c r="U453">
        <v>0.41691840540000003</v>
      </c>
      <c r="V453">
        <v>-0.37856500700000001</v>
      </c>
      <c r="W453">
        <v>-0.37856500700000001</v>
      </c>
      <c r="X453">
        <v>-1.8201463519999999E-2</v>
      </c>
      <c r="Y453">
        <v>-1.8201463519999999E-2</v>
      </c>
      <c r="Z453">
        <v>-0.2424532314</v>
      </c>
      <c r="AA453">
        <v>-0.2424532314</v>
      </c>
      <c r="AB453">
        <v>3.3260910589999999</v>
      </c>
      <c r="AC453">
        <v>3.3260910589999999</v>
      </c>
      <c r="AD453">
        <v>-0.19948936780000001</v>
      </c>
      <c r="AE453">
        <v>-0.19948936780000001</v>
      </c>
      <c r="AF453">
        <v>0.56535959229999999</v>
      </c>
      <c r="AG453">
        <v>0.56535959229999999</v>
      </c>
      <c r="AH453">
        <v>0.31555955959999998</v>
      </c>
      <c r="AI453">
        <v>0.31555955959999998</v>
      </c>
      <c r="AJ453">
        <v>2.0193066229999999</v>
      </c>
      <c r="AK453">
        <v>2.0193066229999999</v>
      </c>
      <c r="AL453">
        <v>-2.4530498679999999</v>
      </c>
      <c r="AM453">
        <v>-2.4530498679999999</v>
      </c>
      <c r="AN453">
        <v>-1.482149787</v>
      </c>
      <c r="AO453">
        <v>-1.482149787</v>
      </c>
      <c r="AP453">
        <v>-1.7683742039999999E-2</v>
      </c>
      <c r="AQ453">
        <v>-1.7683742039999999E-2</v>
      </c>
      <c r="AR453">
        <v>-0.71340527149999999</v>
      </c>
      <c r="AS453">
        <v>-0.71340527149999999</v>
      </c>
      <c r="AT453">
        <v>-0.71340527149999999</v>
      </c>
      <c r="AU453">
        <v>-0.71340527149999999</v>
      </c>
      <c r="AV453">
        <v>-0.71340527149999999</v>
      </c>
      <c r="AW453">
        <v>-0.71340527149999999</v>
      </c>
      <c r="AX453">
        <v>-0.71340527149999999</v>
      </c>
      <c r="AY453">
        <v>-0.71340527149999999</v>
      </c>
      <c r="AZ453">
        <v>-0.71340527149999999</v>
      </c>
      <c r="BA453">
        <v>-0.71340527149999999</v>
      </c>
      <c r="BB453">
        <v>-0.71340527149999999</v>
      </c>
      <c r="BC453">
        <v>-0.71340527149999999</v>
      </c>
      <c r="BD453">
        <v>0.46026618409999998</v>
      </c>
      <c r="BE453">
        <v>0.46026618409999998</v>
      </c>
      <c r="BF453">
        <v>-0.39660630679999997</v>
      </c>
      <c r="BG453">
        <v>-0.39660630679999997</v>
      </c>
      <c r="BH453">
        <v>0.97612229839999998</v>
      </c>
      <c r="BI453">
        <v>0.97612229839999998</v>
      </c>
    </row>
    <row r="454" spans="1:61" x14ac:dyDescent="0.35">
      <c r="A454">
        <v>8.9934498500000001E-2</v>
      </c>
      <c r="B454">
        <v>5.6898961239999997E-2</v>
      </c>
      <c r="C454">
        <v>-1.85465239</v>
      </c>
      <c r="D454">
        <v>0.59813434789999997</v>
      </c>
      <c r="E454">
        <v>4.766700217E-2</v>
      </c>
      <c r="F454">
        <v>4.766700217E-2</v>
      </c>
      <c r="G454">
        <v>4.766700217E-2</v>
      </c>
      <c r="H454">
        <v>4.766700217E-2</v>
      </c>
      <c r="I454">
        <v>4.766700217E-2</v>
      </c>
      <c r="J454">
        <v>4.766700217E-2</v>
      </c>
      <c r="K454">
        <v>4.766700217E-2</v>
      </c>
      <c r="L454">
        <v>4.766700217E-2</v>
      </c>
      <c r="M454">
        <v>4.766700217E-2</v>
      </c>
      <c r="N454">
        <v>0.1183363553</v>
      </c>
      <c r="O454">
        <v>0.1183363553</v>
      </c>
      <c r="P454">
        <v>-0.5425409565</v>
      </c>
      <c r="Q454">
        <v>-0.5425409565</v>
      </c>
      <c r="R454">
        <v>-1.5724800160000001</v>
      </c>
      <c r="S454">
        <v>-1.5724800160000001</v>
      </c>
      <c r="T454">
        <v>0.15962941150000001</v>
      </c>
      <c r="U454">
        <v>0.15962941150000001</v>
      </c>
      <c r="V454">
        <v>-0.29517950739999999</v>
      </c>
      <c r="W454">
        <v>-0.29517950739999999</v>
      </c>
      <c r="X454">
        <v>0.94579908749999997</v>
      </c>
      <c r="Y454">
        <v>0.94579908749999997</v>
      </c>
      <c r="Z454">
        <v>-0.80214184170000002</v>
      </c>
      <c r="AA454">
        <v>-0.80214184170000002</v>
      </c>
      <c r="AB454">
        <v>1.943032987</v>
      </c>
      <c r="AC454">
        <v>1.943032987</v>
      </c>
      <c r="AD454">
        <v>1.5049961919999999</v>
      </c>
      <c r="AE454">
        <v>1.5049961919999999</v>
      </c>
      <c r="AF454">
        <v>0.4816131125</v>
      </c>
      <c r="AG454">
        <v>0.4816131125</v>
      </c>
      <c r="AH454">
        <v>0.90022671809999999</v>
      </c>
      <c r="AI454">
        <v>0.90022671809999999</v>
      </c>
      <c r="AJ454">
        <v>1.5282918809999999</v>
      </c>
      <c r="AK454">
        <v>1.5282918809999999</v>
      </c>
      <c r="AL454">
        <v>1.427304144E-2</v>
      </c>
      <c r="AM454">
        <v>1.427304144E-2</v>
      </c>
      <c r="AN454">
        <v>-1.6805315510000001</v>
      </c>
      <c r="AO454">
        <v>-1.6805315510000001</v>
      </c>
      <c r="AP454">
        <v>-1.0352599600000001</v>
      </c>
      <c r="AQ454">
        <v>-1.0352599600000001</v>
      </c>
      <c r="AR454">
        <v>0.50159353179999999</v>
      </c>
      <c r="AS454">
        <v>0.50159353179999999</v>
      </c>
      <c r="AT454">
        <v>0.50159353179999999</v>
      </c>
      <c r="AU454">
        <v>0.50159353179999999</v>
      </c>
      <c r="AV454">
        <v>0.50159353179999999</v>
      </c>
      <c r="AW454">
        <v>0.50159353179999999</v>
      </c>
      <c r="AX454">
        <v>0.50159353179999999</v>
      </c>
      <c r="AY454">
        <v>0.50159353179999999</v>
      </c>
      <c r="AZ454">
        <v>0.50159353179999999</v>
      </c>
      <c r="BA454">
        <v>0.50159353179999999</v>
      </c>
      <c r="BB454">
        <v>0.50159353179999999</v>
      </c>
      <c r="BC454">
        <v>0.50159353179999999</v>
      </c>
      <c r="BD454">
        <v>0.2185265538</v>
      </c>
      <c r="BE454">
        <v>0.2185265538</v>
      </c>
      <c r="BF454">
        <v>0.8346792059</v>
      </c>
      <c r="BG454">
        <v>0.8346792059</v>
      </c>
      <c r="BH454">
        <v>0.66214478359999995</v>
      </c>
      <c r="BI454">
        <v>0.66214478359999995</v>
      </c>
    </row>
    <row r="455" spans="1:61" x14ac:dyDescent="0.35">
      <c r="A455">
        <v>8.9938496330000006E-2</v>
      </c>
      <c r="B455">
        <v>5.5007988930000001E-2</v>
      </c>
      <c r="C455">
        <v>-1.344523293</v>
      </c>
      <c r="D455">
        <v>0.90149451479999998</v>
      </c>
      <c r="E455">
        <v>0.5416470229</v>
      </c>
      <c r="F455">
        <v>0.5416470229</v>
      </c>
      <c r="G455">
        <v>0.5416470229</v>
      </c>
      <c r="H455">
        <v>0.5416470229</v>
      </c>
      <c r="I455">
        <v>0.5416470229</v>
      </c>
      <c r="J455">
        <v>0.5416470229</v>
      </c>
      <c r="K455">
        <v>0.5416470229</v>
      </c>
      <c r="L455">
        <v>0.5416470229</v>
      </c>
      <c r="M455">
        <v>0.5416470229</v>
      </c>
      <c r="N455">
        <v>0.92583779089999996</v>
      </c>
      <c r="O455">
        <v>0.92583779089999996</v>
      </c>
      <c r="P455">
        <v>-0.35215374129999999</v>
      </c>
      <c r="Q455">
        <v>-0.35215374129999999</v>
      </c>
      <c r="R455">
        <v>-1.6638314839999999</v>
      </c>
      <c r="S455">
        <v>-1.6638314839999999</v>
      </c>
      <c r="T455">
        <v>-5.5728712489999999E-2</v>
      </c>
      <c r="U455">
        <v>-5.5728712489999999E-2</v>
      </c>
      <c r="V455">
        <v>7.0179126489999993E-2</v>
      </c>
      <c r="W455">
        <v>7.0179126489999993E-2</v>
      </c>
      <c r="X455">
        <v>1.9550886169999999</v>
      </c>
      <c r="Y455">
        <v>1.9550886169999999</v>
      </c>
      <c r="Z455">
        <v>-0.93347300290000002</v>
      </c>
      <c r="AA455">
        <v>-0.93347300290000002</v>
      </c>
      <c r="AB455">
        <v>1.658613179</v>
      </c>
      <c r="AC455">
        <v>1.658613179</v>
      </c>
      <c r="AD455">
        <v>0.3330003392</v>
      </c>
      <c r="AE455">
        <v>0.3330003392</v>
      </c>
      <c r="AF455">
        <v>0.39131148459999998</v>
      </c>
      <c r="AG455">
        <v>0.39131148459999998</v>
      </c>
      <c r="AH455">
        <v>3.4514589029999998</v>
      </c>
      <c r="AI455">
        <v>3.4514589029999998</v>
      </c>
      <c r="AJ455">
        <v>0.77283625060000005</v>
      </c>
      <c r="AK455">
        <v>0.77283625060000005</v>
      </c>
      <c r="AL455">
        <v>1.869581527</v>
      </c>
      <c r="AM455">
        <v>1.869581527</v>
      </c>
      <c r="AN455">
        <v>0.951265531</v>
      </c>
      <c r="AO455">
        <v>0.951265531</v>
      </c>
      <c r="AP455">
        <v>-0.1131298052</v>
      </c>
      <c r="AQ455">
        <v>-0.1131298052</v>
      </c>
      <c r="AR455">
        <v>0.35633798849999998</v>
      </c>
      <c r="AS455">
        <v>0.35633798849999998</v>
      </c>
      <c r="AT455">
        <v>0.35633798849999998</v>
      </c>
      <c r="AU455">
        <v>0.35633798849999998</v>
      </c>
      <c r="AV455">
        <v>0.35633798849999998</v>
      </c>
      <c r="AW455">
        <v>0.35633798849999998</v>
      </c>
      <c r="AX455">
        <v>0.35633798849999998</v>
      </c>
      <c r="AY455">
        <v>0.35633798849999998</v>
      </c>
      <c r="AZ455">
        <v>0.35633798849999998</v>
      </c>
      <c r="BA455">
        <v>0.35633798849999998</v>
      </c>
      <c r="BB455">
        <v>0.35633798849999998</v>
      </c>
      <c r="BC455">
        <v>0.35633798849999998</v>
      </c>
      <c r="BD455">
        <v>-1.3375218120000001</v>
      </c>
      <c r="BE455">
        <v>-1.3375218120000001</v>
      </c>
      <c r="BF455">
        <v>1.6466172480000001</v>
      </c>
      <c r="BG455">
        <v>1.6466172480000001</v>
      </c>
      <c r="BH455">
        <v>0.2698325614</v>
      </c>
      <c r="BI455">
        <v>0.2698325614</v>
      </c>
    </row>
    <row r="456" spans="1:61" x14ac:dyDescent="0.35">
      <c r="A456">
        <v>8.9942494159999997E-2</v>
      </c>
      <c r="B456">
        <v>5.3117016619999999E-2</v>
      </c>
      <c r="C456">
        <v>-2.91157727</v>
      </c>
      <c r="D456">
        <v>1.41324234</v>
      </c>
      <c r="E456">
        <v>-0.15315362439999999</v>
      </c>
      <c r="F456">
        <v>-0.15315362439999999</v>
      </c>
      <c r="G456">
        <v>-0.15315362439999999</v>
      </c>
      <c r="H456">
        <v>-0.15315362439999999</v>
      </c>
      <c r="I456">
        <v>-0.15315362439999999</v>
      </c>
      <c r="J456">
        <v>-0.15315362439999999</v>
      </c>
      <c r="K456">
        <v>-0.15315362439999999</v>
      </c>
      <c r="L456">
        <v>-0.15315362439999999</v>
      </c>
      <c r="M456">
        <v>-0.15315362439999999</v>
      </c>
      <c r="N456">
        <v>0.31006623449999998</v>
      </c>
      <c r="O456">
        <v>0.31006623449999998</v>
      </c>
      <c r="P456">
        <v>-0.54564997000000004</v>
      </c>
      <c r="Q456">
        <v>-0.54564997000000004</v>
      </c>
      <c r="R456">
        <v>-0.38633023719999998</v>
      </c>
      <c r="S456">
        <v>-0.38633023719999998</v>
      </c>
      <c r="T456">
        <v>-1.2634517430000001</v>
      </c>
      <c r="U456">
        <v>-1.2634517430000001</v>
      </c>
      <c r="V456">
        <v>0.81388200190000004</v>
      </c>
      <c r="W456">
        <v>0.81388200190000004</v>
      </c>
      <c r="X456">
        <v>1.4937026250000001</v>
      </c>
      <c r="Y456">
        <v>1.4937026250000001</v>
      </c>
      <c r="Z456">
        <v>0.33344388889999999</v>
      </c>
      <c r="AA456">
        <v>0.33344388889999999</v>
      </c>
      <c r="AB456">
        <v>1.181754865</v>
      </c>
      <c r="AC456">
        <v>1.181754865</v>
      </c>
      <c r="AD456">
        <v>0.40132606459999998</v>
      </c>
      <c r="AE456">
        <v>0.40132606459999998</v>
      </c>
      <c r="AF456">
        <v>9.292856318E-3</v>
      </c>
      <c r="AG456">
        <v>9.292856318E-3</v>
      </c>
      <c r="AH456">
        <v>1.3144723300000001</v>
      </c>
      <c r="AI456">
        <v>1.3144723300000001</v>
      </c>
      <c r="AJ456">
        <v>-2.364931525E-2</v>
      </c>
      <c r="AK456">
        <v>-2.364931525E-2</v>
      </c>
      <c r="AL456">
        <v>1.4455374299999999</v>
      </c>
      <c r="AM456">
        <v>1.4455374299999999</v>
      </c>
      <c r="AN456">
        <v>1.0998834120000001</v>
      </c>
      <c r="AO456">
        <v>1.0998834120000001</v>
      </c>
      <c r="AP456">
        <v>0.36737458439999998</v>
      </c>
      <c r="AQ456">
        <v>0.36737458439999998</v>
      </c>
      <c r="AR456">
        <v>-0.68799183009999998</v>
      </c>
      <c r="AS456">
        <v>-0.68799183009999998</v>
      </c>
      <c r="AT456">
        <v>-0.68799183009999998</v>
      </c>
      <c r="AU456">
        <v>-0.68799183009999998</v>
      </c>
      <c r="AV456">
        <v>-0.68799183009999998</v>
      </c>
      <c r="AW456">
        <v>-0.68799183009999998</v>
      </c>
      <c r="AX456">
        <v>-0.68799183009999998</v>
      </c>
      <c r="AY456">
        <v>-0.68799183009999998</v>
      </c>
      <c r="AZ456">
        <v>-0.68799183009999998</v>
      </c>
      <c r="BA456">
        <v>-0.68799183009999998</v>
      </c>
      <c r="BB456">
        <v>-0.68799183009999998</v>
      </c>
      <c r="BC456">
        <v>-0.68799183009999998</v>
      </c>
      <c r="BD456">
        <v>-1.58230253</v>
      </c>
      <c r="BE456">
        <v>-1.58230253</v>
      </c>
      <c r="BF456">
        <v>0.80865079819999997</v>
      </c>
      <c r="BG456">
        <v>0.80865079819999997</v>
      </c>
      <c r="BH456">
        <v>-1.5319079250000001</v>
      </c>
      <c r="BI456">
        <v>-1.5319079250000001</v>
      </c>
    </row>
    <row r="457" spans="1:61" x14ac:dyDescent="0.35">
      <c r="A457">
        <v>8.9946491990000002E-2</v>
      </c>
      <c r="B457">
        <v>5.1226044300000002E-2</v>
      </c>
      <c r="C457">
        <v>-1.8408590929999999</v>
      </c>
      <c r="D457">
        <v>0.95968666800000002</v>
      </c>
      <c r="E457">
        <v>-0.76685662379999997</v>
      </c>
      <c r="F457">
        <v>-0.76685662379999997</v>
      </c>
      <c r="G457">
        <v>-0.76685662379999997</v>
      </c>
      <c r="H457">
        <v>-0.76685662379999997</v>
      </c>
      <c r="I457">
        <v>-0.76685662379999997</v>
      </c>
      <c r="J457">
        <v>-0.76685662379999997</v>
      </c>
      <c r="K457">
        <v>-0.76685662379999997</v>
      </c>
      <c r="L457">
        <v>-0.76685662379999997</v>
      </c>
      <c r="M457">
        <v>-0.76685662379999997</v>
      </c>
      <c r="N457">
        <v>0.2023618999</v>
      </c>
      <c r="O457">
        <v>0.2023618999</v>
      </c>
      <c r="P457">
        <v>-0.32283158080000002</v>
      </c>
      <c r="Q457">
        <v>-0.32283158080000002</v>
      </c>
      <c r="R457">
        <v>1.471440504</v>
      </c>
      <c r="S457">
        <v>1.471440504</v>
      </c>
      <c r="T457">
        <v>-1.044710721</v>
      </c>
      <c r="U457">
        <v>-1.044710721</v>
      </c>
      <c r="V457">
        <v>-0.23789121529999999</v>
      </c>
      <c r="W457">
        <v>-0.23789121529999999</v>
      </c>
      <c r="X457">
        <v>0.3661835088</v>
      </c>
      <c r="Y457">
        <v>0.3661835088</v>
      </c>
      <c r="Z457">
        <v>1.058650361</v>
      </c>
      <c r="AA457">
        <v>1.058650361</v>
      </c>
      <c r="AB457">
        <v>1.029116521</v>
      </c>
      <c r="AC457">
        <v>1.029116521</v>
      </c>
      <c r="AD457">
        <v>1.299873141</v>
      </c>
      <c r="AE457">
        <v>1.299873141</v>
      </c>
      <c r="AF457">
        <v>-1.0798472079999999</v>
      </c>
      <c r="AG457">
        <v>-1.0798472079999999</v>
      </c>
      <c r="AH457">
        <v>0.92013350620000001</v>
      </c>
      <c r="AI457">
        <v>0.92013350620000001</v>
      </c>
      <c r="AJ457">
        <v>-0.71401784619999997</v>
      </c>
      <c r="AK457">
        <v>-0.71401784619999997</v>
      </c>
      <c r="AL457">
        <v>0.23283951259999999</v>
      </c>
      <c r="AM457">
        <v>0.23283951259999999</v>
      </c>
      <c r="AN457">
        <v>2.0502447780000002</v>
      </c>
      <c r="AO457">
        <v>2.0502447780000002</v>
      </c>
      <c r="AP457">
        <v>0.40777364519999998</v>
      </c>
      <c r="AQ457">
        <v>0.40777364519999998</v>
      </c>
      <c r="AR457">
        <v>6.0981542049999997E-2</v>
      </c>
      <c r="AS457">
        <v>6.0981542049999997E-2</v>
      </c>
      <c r="AT457">
        <v>6.0981542049999997E-2</v>
      </c>
      <c r="AU457">
        <v>6.0981542049999997E-2</v>
      </c>
      <c r="AV457">
        <v>6.0981542049999997E-2</v>
      </c>
      <c r="AW457">
        <v>6.0981542049999997E-2</v>
      </c>
      <c r="AX457">
        <v>6.0981542049999997E-2</v>
      </c>
      <c r="AY457">
        <v>6.0981542049999997E-2</v>
      </c>
      <c r="AZ457">
        <v>6.0981542049999997E-2</v>
      </c>
      <c r="BA457">
        <v>6.0981542049999997E-2</v>
      </c>
      <c r="BB457">
        <v>6.0981542049999997E-2</v>
      </c>
      <c r="BC457">
        <v>6.0981542049999997E-2</v>
      </c>
      <c r="BD457">
        <v>-0.44823977860000003</v>
      </c>
      <c r="BE457">
        <v>-0.44823977860000003</v>
      </c>
      <c r="BF457">
        <v>0.87422052429999997</v>
      </c>
      <c r="BG457">
        <v>0.87422052429999997</v>
      </c>
      <c r="BH457">
        <v>-2.1130610160000001</v>
      </c>
      <c r="BI457">
        <v>-2.1130610160000001</v>
      </c>
    </row>
    <row r="458" spans="1:61" x14ac:dyDescent="0.35">
      <c r="A458">
        <v>8.9950489810000006E-2</v>
      </c>
      <c r="B458">
        <v>4.933507199E-2</v>
      </c>
      <c r="C458">
        <v>-0.4738895333</v>
      </c>
      <c r="D458">
        <v>0.1835137808</v>
      </c>
      <c r="E458">
        <v>-0.20671259810000001</v>
      </c>
      <c r="F458">
        <v>-0.20671259810000001</v>
      </c>
      <c r="G458">
        <v>-0.20671259810000001</v>
      </c>
      <c r="H458">
        <v>-0.20671259810000001</v>
      </c>
      <c r="I458">
        <v>-0.20671259810000001</v>
      </c>
      <c r="J458">
        <v>-0.20671259810000001</v>
      </c>
      <c r="K458">
        <v>-0.20671259810000001</v>
      </c>
      <c r="L458">
        <v>-0.20671259810000001</v>
      </c>
      <c r="M458">
        <v>-0.20671259810000001</v>
      </c>
      <c r="N458">
        <v>-0.53519646239999996</v>
      </c>
      <c r="O458">
        <v>-0.53519646239999996</v>
      </c>
      <c r="P458">
        <v>0.14620624679999999</v>
      </c>
      <c r="Q458">
        <v>0.14620624679999999</v>
      </c>
      <c r="R458">
        <v>1.1052140660000001</v>
      </c>
      <c r="S458">
        <v>1.1052140660000001</v>
      </c>
      <c r="T458">
        <v>-0.43352927409999997</v>
      </c>
      <c r="U458">
        <v>-0.43352927409999997</v>
      </c>
      <c r="V458">
        <v>-1.8921352760000001</v>
      </c>
      <c r="W458">
        <v>-1.8921352760000001</v>
      </c>
      <c r="X458">
        <v>0.35950753600000002</v>
      </c>
      <c r="Y458">
        <v>0.35950753600000002</v>
      </c>
      <c r="Z458">
        <v>-0.7718573809</v>
      </c>
      <c r="AA458">
        <v>-0.7718573809</v>
      </c>
      <c r="AB458">
        <v>-0.75440182899999997</v>
      </c>
      <c r="AC458">
        <v>-0.75440182899999997</v>
      </c>
      <c r="AD458">
        <v>-1.047541423</v>
      </c>
      <c r="AE458">
        <v>-1.047541423</v>
      </c>
      <c r="AF458">
        <v>-0.41536767679999997</v>
      </c>
      <c r="AG458">
        <v>-0.41536767679999997</v>
      </c>
      <c r="AH458">
        <v>-0.48284360910000002</v>
      </c>
      <c r="AI458">
        <v>-0.48284360910000002</v>
      </c>
      <c r="AJ458">
        <v>-0.72366636750000002</v>
      </c>
      <c r="AK458">
        <v>-0.72366636750000002</v>
      </c>
      <c r="AL458">
        <v>-0.3841781957</v>
      </c>
      <c r="AM458">
        <v>-0.3841781957</v>
      </c>
      <c r="AN458">
        <v>1.7019554029999999</v>
      </c>
      <c r="AO458">
        <v>1.7019554029999999</v>
      </c>
      <c r="AP458">
        <v>-0.693864115</v>
      </c>
      <c r="AQ458">
        <v>-0.693864115</v>
      </c>
      <c r="AR458">
        <v>1.473057794</v>
      </c>
      <c r="AS458">
        <v>1.473057794</v>
      </c>
      <c r="AT458">
        <v>1.473057794</v>
      </c>
      <c r="AU458">
        <v>1.473057794</v>
      </c>
      <c r="AV458">
        <v>1.473057794</v>
      </c>
      <c r="AW458">
        <v>1.473057794</v>
      </c>
      <c r="AX458">
        <v>1.473057794</v>
      </c>
      <c r="AY458">
        <v>1.473057794</v>
      </c>
      <c r="AZ458">
        <v>1.473057794</v>
      </c>
      <c r="BA458">
        <v>1.473057794</v>
      </c>
      <c r="BB458">
        <v>1.473057794</v>
      </c>
      <c r="BC458">
        <v>1.473057794</v>
      </c>
      <c r="BD458">
        <v>6.5652251300000006E-2</v>
      </c>
      <c r="BE458">
        <v>6.5652251300000006E-2</v>
      </c>
      <c r="BF458">
        <v>0.55874384749999995</v>
      </c>
      <c r="BG458">
        <v>0.55874384749999995</v>
      </c>
      <c r="BH458">
        <v>-0.72954245949999996</v>
      </c>
      <c r="BI458">
        <v>-0.72954245949999996</v>
      </c>
    </row>
    <row r="459" spans="1:61" x14ac:dyDescent="0.35">
      <c r="A459">
        <v>8.9954487639999997E-2</v>
      </c>
      <c r="B459">
        <v>4.7444099670000003E-2</v>
      </c>
      <c r="C459">
        <v>0.5574830489</v>
      </c>
      <c r="D459">
        <v>1.5528450309999999</v>
      </c>
      <c r="E459">
        <v>-1.4597765410000001</v>
      </c>
      <c r="F459">
        <v>-1.4597765410000001</v>
      </c>
      <c r="G459">
        <v>-1.4597765410000001</v>
      </c>
      <c r="H459">
        <v>-1.4597765410000001</v>
      </c>
      <c r="I459">
        <v>-1.4597765410000001</v>
      </c>
      <c r="J459">
        <v>-1.4597765410000001</v>
      </c>
      <c r="K459">
        <v>-1.4597765410000001</v>
      </c>
      <c r="L459">
        <v>-1.4597765410000001</v>
      </c>
      <c r="M459">
        <v>-1.4597765410000001</v>
      </c>
      <c r="N459">
        <v>-4.0309483600000001E-2</v>
      </c>
      <c r="O459">
        <v>-4.0309483600000001E-2</v>
      </c>
      <c r="P459">
        <v>1.256178494</v>
      </c>
      <c r="Q459">
        <v>1.256178494</v>
      </c>
      <c r="R459">
        <v>-1.2726950699999999</v>
      </c>
      <c r="S459">
        <v>-1.2726950699999999</v>
      </c>
      <c r="T459">
        <v>0.65103601710000003</v>
      </c>
      <c r="U459">
        <v>0.65103601710000003</v>
      </c>
      <c r="V459">
        <v>-1.7407001449999999</v>
      </c>
      <c r="W459">
        <v>-1.7407001449999999</v>
      </c>
      <c r="X459">
        <v>0.97470694440000005</v>
      </c>
      <c r="Y459">
        <v>0.97470694440000005</v>
      </c>
      <c r="Z459">
        <v>-0.71340295580000002</v>
      </c>
      <c r="AA459">
        <v>-0.71340295580000002</v>
      </c>
      <c r="AB459">
        <v>-2.719302066</v>
      </c>
      <c r="AC459">
        <v>-2.719302066</v>
      </c>
      <c r="AD459">
        <v>-2.602557392</v>
      </c>
      <c r="AE459">
        <v>-2.602557392</v>
      </c>
      <c r="AF459">
        <v>2.3846372279999999</v>
      </c>
      <c r="AG459">
        <v>2.3846372279999999</v>
      </c>
      <c r="AH459">
        <v>-0.13035665020000001</v>
      </c>
      <c r="AI459">
        <v>-0.13035665020000001</v>
      </c>
      <c r="AJ459">
        <v>1.6814275780000001</v>
      </c>
      <c r="AK459">
        <v>1.6814275780000001</v>
      </c>
      <c r="AL459">
        <v>-0.79624735980000005</v>
      </c>
      <c r="AM459">
        <v>-0.79624735980000005</v>
      </c>
      <c r="AN459">
        <v>2.3063681649999999</v>
      </c>
      <c r="AO459">
        <v>2.3063681649999999</v>
      </c>
      <c r="AP459">
        <v>-1.142602278</v>
      </c>
      <c r="AQ459">
        <v>-1.142602278</v>
      </c>
      <c r="AR459">
        <v>-0.6938791433</v>
      </c>
      <c r="AS459">
        <v>-0.6938791433</v>
      </c>
      <c r="AT459">
        <v>-0.6938791433</v>
      </c>
      <c r="AU459">
        <v>-0.6938791433</v>
      </c>
      <c r="AV459">
        <v>-0.6938791433</v>
      </c>
      <c r="AW459">
        <v>-0.6938791433</v>
      </c>
      <c r="AX459">
        <v>-0.6938791433</v>
      </c>
      <c r="AY459">
        <v>-0.6938791433</v>
      </c>
      <c r="AZ459">
        <v>-0.6938791433</v>
      </c>
      <c r="BA459">
        <v>-0.6938791433</v>
      </c>
      <c r="BB459">
        <v>-0.6938791433</v>
      </c>
      <c r="BC459">
        <v>-0.6938791433</v>
      </c>
      <c r="BD459">
        <v>-2.013334194</v>
      </c>
      <c r="BE459">
        <v>-2.013334194</v>
      </c>
      <c r="BF459">
        <v>0.58209943249999996</v>
      </c>
      <c r="BG459">
        <v>0.58209943249999996</v>
      </c>
      <c r="BH459">
        <v>-1.2682031330000001</v>
      </c>
      <c r="BI459">
        <v>-1.2682031330000001</v>
      </c>
    </row>
    <row r="460" spans="1:61" x14ac:dyDescent="0.35">
      <c r="A460">
        <v>8.9958485470000002E-2</v>
      </c>
      <c r="B460">
        <v>4.5553127360000001E-2</v>
      </c>
      <c r="C460">
        <v>4.2204257619999998E-2</v>
      </c>
      <c r="D460">
        <v>0.7643322817</v>
      </c>
      <c r="E460">
        <v>0.31852456420000003</v>
      </c>
      <c r="F460">
        <v>0.31852456420000003</v>
      </c>
      <c r="G460">
        <v>0.31852456420000003</v>
      </c>
      <c r="H460">
        <v>0.31852456420000003</v>
      </c>
      <c r="I460">
        <v>0.31852456420000003</v>
      </c>
      <c r="J460">
        <v>0.31852456420000003</v>
      </c>
      <c r="K460">
        <v>0.31852456420000003</v>
      </c>
      <c r="L460">
        <v>0.31852456420000003</v>
      </c>
      <c r="M460">
        <v>0.31852456420000003</v>
      </c>
      <c r="N460">
        <v>0.65079392970000005</v>
      </c>
      <c r="O460">
        <v>0.65079392970000005</v>
      </c>
      <c r="P460">
        <v>0.73685723430000005</v>
      </c>
      <c r="Q460">
        <v>0.73685723430000005</v>
      </c>
      <c r="R460">
        <v>-1.429178252</v>
      </c>
      <c r="S460">
        <v>-1.429178252</v>
      </c>
      <c r="T460">
        <v>-8.6397940110000002E-2</v>
      </c>
      <c r="U460">
        <v>-8.6397940110000002E-2</v>
      </c>
      <c r="V460">
        <v>0.82135615979999999</v>
      </c>
      <c r="W460">
        <v>0.82135615979999999</v>
      </c>
      <c r="X460">
        <v>0.93940376370000001</v>
      </c>
      <c r="Y460">
        <v>0.93940376370000001</v>
      </c>
      <c r="Z460">
        <v>-0.21930864359999999</v>
      </c>
      <c r="AA460">
        <v>-0.21930864359999999</v>
      </c>
      <c r="AB460">
        <v>-2.3594831530000002</v>
      </c>
      <c r="AC460">
        <v>-2.3594831530000002</v>
      </c>
      <c r="AD460">
        <v>-1.4078526179999999</v>
      </c>
      <c r="AE460">
        <v>-1.4078526179999999</v>
      </c>
      <c r="AF460">
        <v>1.361400962</v>
      </c>
      <c r="AG460">
        <v>1.361400962</v>
      </c>
      <c r="AH460">
        <v>0.90540737339999999</v>
      </c>
      <c r="AI460">
        <v>0.90540737339999999</v>
      </c>
      <c r="AJ460">
        <v>1.63189516</v>
      </c>
      <c r="AK460">
        <v>1.63189516</v>
      </c>
      <c r="AL460">
        <v>2.6169069299999999</v>
      </c>
      <c r="AM460">
        <v>2.6169069299999999</v>
      </c>
      <c r="AN460">
        <v>-0.1438426659</v>
      </c>
      <c r="AO460">
        <v>-0.1438426659</v>
      </c>
      <c r="AP460">
        <v>-0.4513267426</v>
      </c>
      <c r="AQ460">
        <v>-0.4513267426</v>
      </c>
      <c r="AR460">
        <v>0.57603071029999997</v>
      </c>
      <c r="AS460">
        <v>0.57603071029999997</v>
      </c>
      <c r="AT460">
        <v>0.57603071029999997</v>
      </c>
      <c r="AU460">
        <v>0.57603071029999997</v>
      </c>
      <c r="AV460">
        <v>0.57603071029999997</v>
      </c>
      <c r="AW460">
        <v>0.57603071029999997</v>
      </c>
      <c r="AX460">
        <v>0.57603071029999997</v>
      </c>
      <c r="AY460">
        <v>0.57603071029999997</v>
      </c>
      <c r="AZ460">
        <v>0.57603071029999997</v>
      </c>
      <c r="BA460">
        <v>0.57603071029999997</v>
      </c>
      <c r="BB460">
        <v>0.57603071029999997</v>
      </c>
      <c r="BC460">
        <v>0.57603071029999997</v>
      </c>
      <c r="BD460">
        <v>-1.4027489870000001</v>
      </c>
      <c r="BE460">
        <v>-1.4027489870000001</v>
      </c>
      <c r="BF460">
        <v>-0.39538284899999998</v>
      </c>
      <c r="BG460">
        <v>-0.39538284899999998</v>
      </c>
      <c r="BH460">
        <v>-2.8485240109999999</v>
      </c>
      <c r="BI460">
        <v>-2.8485240109999999</v>
      </c>
    </row>
    <row r="461" spans="1:61" x14ac:dyDescent="0.35">
      <c r="A461">
        <v>8.9962483290000006E-2</v>
      </c>
      <c r="B461">
        <v>4.3662155049999998E-2</v>
      </c>
      <c r="C461">
        <v>-0.31297061679999999</v>
      </c>
      <c r="D461">
        <v>1.2124442550000001</v>
      </c>
      <c r="E461">
        <v>-3.358263279</v>
      </c>
      <c r="F461">
        <v>-3.358263279</v>
      </c>
      <c r="G461">
        <v>-3.358263279</v>
      </c>
      <c r="H461">
        <v>-3.358263279</v>
      </c>
      <c r="I461">
        <v>-3.358263279</v>
      </c>
      <c r="J461">
        <v>-3.358263279</v>
      </c>
      <c r="K461">
        <v>-3.358263279</v>
      </c>
      <c r="L461">
        <v>-3.358263279</v>
      </c>
      <c r="M461">
        <v>-3.358263279</v>
      </c>
      <c r="N461">
        <v>-1.0763588209999999</v>
      </c>
      <c r="O461">
        <v>-1.0763588209999999</v>
      </c>
      <c r="P461">
        <v>-4.3165321350000001</v>
      </c>
      <c r="Q461">
        <v>-4.3165321350000001</v>
      </c>
      <c r="R461">
        <v>-8.9843617370000003E-2</v>
      </c>
      <c r="S461">
        <v>-8.9843617370000003E-2</v>
      </c>
      <c r="T461">
        <v>-0.44396867420000002</v>
      </c>
      <c r="U461">
        <v>-0.44396867420000002</v>
      </c>
      <c r="V461">
        <v>0.58173486610000003</v>
      </c>
      <c r="W461">
        <v>0.58173486610000003</v>
      </c>
      <c r="X461">
        <v>0.47553248510000001</v>
      </c>
      <c r="Y461">
        <v>0.47553248510000001</v>
      </c>
      <c r="Z461">
        <v>2.434940213</v>
      </c>
      <c r="AA461">
        <v>2.434940213</v>
      </c>
      <c r="AB461">
        <v>-2.041057382</v>
      </c>
      <c r="AC461">
        <v>-2.041057382</v>
      </c>
      <c r="AD461">
        <v>-0.44501790740000002</v>
      </c>
      <c r="AE461">
        <v>-0.44501790740000002</v>
      </c>
      <c r="AF461">
        <v>0.78223835239999995</v>
      </c>
      <c r="AG461">
        <v>0.78223835239999995</v>
      </c>
      <c r="AH461">
        <v>0.4724012239</v>
      </c>
      <c r="AI461">
        <v>0.4724012239</v>
      </c>
      <c r="AJ461">
        <v>3.1536907279999999</v>
      </c>
      <c r="AK461">
        <v>3.1536907279999999</v>
      </c>
      <c r="AL461">
        <v>1.3224976479999999</v>
      </c>
      <c r="AM461">
        <v>1.3224976479999999</v>
      </c>
      <c r="AN461">
        <v>-0.11382108489999999</v>
      </c>
      <c r="AO461">
        <v>-0.11382108489999999</v>
      </c>
      <c r="AP461">
        <v>-0.84535624399999998</v>
      </c>
      <c r="AQ461">
        <v>-0.84535624399999998</v>
      </c>
      <c r="AR461">
        <v>-1.363122648</v>
      </c>
      <c r="AS461">
        <v>-1.363122648</v>
      </c>
      <c r="AT461">
        <v>-1.363122648</v>
      </c>
      <c r="AU461">
        <v>-1.363122648</v>
      </c>
      <c r="AV461">
        <v>-1.363122648</v>
      </c>
      <c r="AW461">
        <v>-1.363122648</v>
      </c>
      <c r="AX461">
        <v>-1.363122648</v>
      </c>
      <c r="AY461">
        <v>-1.363122648</v>
      </c>
      <c r="AZ461">
        <v>-1.363122648</v>
      </c>
      <c r="BA461">
        <v>-1.363122648</v>
      </c>
      <c r="BB461">
        <v>-1.363122648</v>
      </c>
      <c r="BC461">
        <v>-1.363122648</v>
      </c>
      <c r="BD461">
        <v>-0.5460012206</v>
      </c>
      <c r="BE461">
        <v>-0.5460012206</v>
      </c>
      <c r="BF461">
        <v>-1.1391033230000001</v>
      </c>
      <c r="BG461">
        <v>-1.1391033230000001</v>
      </c>
      <c r="BH461">
        <v>-2.2580534239999999</v>
      </c>
      <c r="BI461">
        <v>-2.2580534239999999</v>
      </c>
    </row>
    <row r="462" spans="1:61" x14ac:dyDescent="0.35">
      <c r="A462">
        <v>8.9966481119999997E-2</v>
      </c>
      <c r="B462">
        <v>4.1771182730000002E-2</v>
      </c>
      <c r="C462">
        <v>0.77024683230000002</v>
      </c>
      <c r="D462">
        <v>-8.0890499379999994E-2</v>
      </c>
      <c r="E462">
        <v>-3.225158397</v>
      </c>
      <c r="F462">
        <v>-3.225158397</v>
      </c>
      <c r="G462">
        <v>-3.225158397</v>
      </c>
      <c r="H462">
        <v>-3.225158397</v>
      </c>
      <c r="I462">
        <v>-3.225158397</v>
      </c>
      <c r="J462">
        <v>-3.225158397</v>
      </c>
      <c r="K462">
        <v>-3.225158397</v>
      </c>
      <c r="L462">
        <v>-3.225158397</v>
      </c>
      <c r="M462">
        <v>-3.225158397</v>
      </c>
      <c r="N462">
        <v>-3.361564209</v>
      </c>
      <c r="O462">
        <v>-3.361564209</v>
      </c>
      <c r="P462">
        <v>3.9135795309999999</v>
      </c>
      <c r="Q462">
        <v>3.9135795309999999</v>
      </c>
      <c r="R462">
        <v>1.0362695230000001</v>
      </c>
      <c r="S462">
        <v>1.0362695230000001</v>
      </c>
      <c r="T462">
        <v>-0.3122615205</v>
      </c>
      <c r="U462">
        <v>-0.3122615205</v>
      </c>
      <c r="V462">
        <v>-0.4740008403</v>
      </c>
      <c r="W462">
        <v>-0.4740008403</v>
      </c>
      <c r="X462">
        <v>0.14273640500000001</v>
      </c>
      <c r="Y462">
        <v>0.14273640500000001</v>
      </c>
      <c r="Z462">
        <v>1.776713923</v>
      </c>
      <c r="AA462">
        <v>1.776713923</v>
      </c>
      <c r="AB462">
        <v>-1.696593963</v>
      </c>
      <c r="AC462">
        <v>-1.696593963</v>
      </c>
      <c r="AD462">
        <v>0.25926627279999997</v>
      </c>
      <c r="AE462">
        <v>0.25926627279999997</v>
      </c>
      <c r="AF462">
        <v>0.30226737710000001</v>
      </c>
      <c r="AG462">
        <v>0.30226737710000001</v>
      </c>
      <c r="AH462">
        <v>-0.27407872490000001</v>
      </c>
      <c r="AI462">
        <v>-0.27407872490000001</v>
      </c>
      <c r="AJ462">
        <v>0.3711758054</v>
      </c>
      <c r="AK462">
        <v>0.3711758054</v>
      </c>
      <c r="AL462">
        <v>1.013465989</v>
      </c>
      <c r="AM462">
        <v>1.013465989</v>
      </c>
      <c r="AN462">
        <v>1.1836794020000001</v>
      </c>
      <c r="AO462">
        <v>1.1836794020000001</v>
      </c>
      <c r="AP462">
        <v>-0.53326489450000003</v>
      </c>
      <c r="AQ462">
        <v>-0.53326489450000003</v>
      </c>
      <c r="AR462">
        <v>-0.58861794079999996</v>
      </c>
      <c r="AS462">
        <v>-0.58861794079999996</v>
      </c>
      <c r="AT462">
        <v>-0.58861794079999996</v>
      </c>
      <c r="AU462">
        <v>-0.58861794079999996</v>
      </c>
      <c r="AV462">
        <v>-0.58861794079999996</v>
      </c>
      <c r="AW462">
        <v>-0.58861794079999996</v>
      </c>
      <c r="AX462">
        <v>-0.58861794079999996</v>
      </c>
      <c r="AY462">
        <v>-0.58861794079999996</v>
      </c>
      <c r="AZ462">
        <v>-0.58861794079999996</v>
      </c>
      <c r="BA462">
        <v>-0.58861794079999996</v>
      </c>
      <c r="BB462">
        <v>-0.58861794079999996</v>
      </c>
      <c r="BC462">
        <v>-0.58861794079999996</v>
      </c>
      <c r="BD462">
        <v>1.210655338</v>
      </c>
      <c r="BE462">
        <v>1.210655338</v>
      </c>
      <c r="BF462">
        <v>-1.485458921</v>
      </c>
      <c r="BG462">
        <v>-1.485458921</v>
      </c>
      <c r="BH462">
        <v>-0.95802140700000005</v>
      </c>
      <c r="BI462">
        <v>-0.95802140700000005</v>
      </c>
    </row>
    <row r="463" spans="1:61" x14ac:dyDescent="0.35">
      <c r="A463">
        <v>8.9970478950000002E-2</v>
      </c>
      <c r="B463">
        <v>3.9880210419999999E-2</v>
      </c>
      <c r="C463">
        <v>-0.46529934020000002</v>
      </c>
      <c r="D463">
        <v>-0.31900815339999999</v>
      </c>
      <c r="E463">
        <v>-1.118097232</v>
      </c>
      <c r="F463">
        <v>-1.118097232</v>
      </c>
      <c r="G463">
        <v>-1.118097232</v>
      </c>
      <c r="H463">
        <v>-1.118097232</v>
      </c>
      <c r="I463">
        <v>-1.118097232</v>
      </c>
      <c r="J463">
        <v>-1.118097232</v>
      </c>
      <c r="K463">
        <v>-1.118097232</v>
      </c>
      <c r="L463">
        <v>-1.118097232</v>
      </c>
      <c r="M463">
        <v>-1.118097232</v>
      </c>
      <c r="N463">
        <v>-2.7553826379999999</v>
      </c>
      <c r="O463">
        <v>-2.7553826379999999</v>
      </c>
      <c r="P463">
        <v>2.5335010200000001</v>
      </c>
      <c r="Q463">
        <v>2.5335010200000001</v>
      </c>
      <c r="R463">
        <v>1.3127556119999999</v>
      </c>
      <c r="S463">
        <v>1.3127556119999999</v>
      </c>
      <c r="T463">
        <v>0.37201740589999999</v>
      </c>
      <c r="U463">
        <v>0.37201740589999999</v>
      </c>
      <c r="V463">
        <v>0.50669384230000003</v>
      </c>
      <c r="W463">
        <v>0.50669384230000003</v>
      </c>
      <c r="X463">
        <v>-0.50754366409999996</v>
      </c>
      <c r="Y463">
        <v>-0.50754366409999996</v>
      </c>
      <c r="Z463">
        <v>0.51121722930000002</v>
      </c>
      <c r="AA463">
        <v>0.51121722930000002</v>
      </c>
      <c r="AB463">
        <v>-0.11548133350000001</v>
      </c>
      <c r="AC463">
        <v>-0.11548133350000001</v>
      </c>
      <c r="AD463">
        <v>-1.24338887</v>
      </c>
      <c r="AE463">
        <v>-1.24338887</v>
      </c>
      <c r="AF463">
        <v>1.1016284759999999</v>
      </c>
      <c r="AG463">
        <v>1.1016284759999999</v>
      </c>
      <c r="AH463">
        <v>-0.11354657730000001</v>
      </c>
      <c r="AI463">
        <v>-0.11354657730000001</v>
      </c>
      <c r="AJ463">
        <v>-0.39337043249999998</v>
      </c>
      <c r="AK463">
        <v>-0.39337043249999998</v>
      </c>
      <c r="AL463">
        <v>1.5145126170000001</v>
      </c>
      <c r="AM463">
        <v>1.5145126170000001</v>
      </c>
      <c r="AN463">
        <v>1.595011513</v>
      </c>
      <c r="AO463">
        <v>1.595011513</v>
      </c>
      <c r="AP463">
        <v>0.18275105019999999</v>
      </c>
      <c r="AQ463">
        <v>0.18275105019999999</v>
      </c>
      <c r="AR463">
        <v>9.9218271999999996E-2</v>
      </c>
      <c r="AS463">
        <v>9.9218271999999996E-2</v>
      </c>
      <c r="AT463">
        <v>9.9218271999999996E-2</v>
      </c>
      <c r="AU463">
        <v>9.9218271999999996E-2</v>
      </c>
      <c r="AV463">
        <v>9.9218271999999996E-2</v>
      </c>
      <c r="AW463">
        <v>9.9218271999999996E-2</v>
      </c>
      <c r="AX463">
        <v>9.9218271999999996E-2</v>
      </c>
      <c r="AY463">
        <v>9.9218271999999996E-2</v>
      </c>
      <c r="AZ463">
        <v>9.9218271999999996E-2</v>
      </c>
      <c r="BA463">
        <v>9.9218271999999996E-2</v>
      </c>
      <c r="BB463">
        <v>9.9218271999999996E-2</v>
      </c>
      <c r="BC463">
        <v>9.9218271999999996E-2</v>
      </c>
      <c r="BD463">
        <v>0.26981238000000002</v>
      </c>
      <c r="BE463">
        <v>0.26981238000000002</v>
      </c>
      <c r="BF463">
        <v>-0.96107254450000001</v>
      </c>
      <c r="BG463">
        <v>-0.96107254450000001</v>
      </c>
      <c r="BH463">
        <v>-1.370580954</v>
      </c>
      <c r="BI463">
        <v>-1.370580954</v>
      </c>
    </row>
    <row r="464" spans="1:61" x14ac:dyDescent="0.35">
      <c r="A464">
        <v>8.9974476780000007E-2</v>
      </c>
      <c r="B464">
        <v>3.7989238100000003E-2</v>
      </c>
      <c r="C464">
        <v>-1.400581914</v>
      </c>
      <c r="D464">
        <v>0.90275128390000003</v>
      </c>
      <c r="E464">
        <v>0.75372401509999998</v>
      </c>
      <c r="F464">
        <v>0.75372401509999998</v>
      </c>
      <c r="G464">
        <v>0.75372401509999998</v>
      </c>
      <c r="H464">
        <v>0.75372401509999998</v>
      </c>
      <c r="I464">
        <v>0.75372401509999998</v>
      </c>
      <c r="J464">
        <v>0.75372401509999998</v>
      </c>
      <c r="K464">
        <v>0.75372401509999998</v>
      </c>
      <c r="L464">
        <v>0.75372401509999998</v>
      </c>
      <c r="M464">
        <v>0.75372401509999998</v>
      </c>
      <c r="N464">
        <v>-1.230355691</v>
      </c>
      <c r="O464">
        <v>-1.230355691</v>
      </c>
      <c r="P464">
        <v>-0.41961721769999999</v>
      </c>
      <c r="Q464">
        <v>-0.41961721769999999</v>
      </c>
      <c r="R464">
        <v>-1.1632823539999999</v>
      </c>
      <c r="S464">
        <v>-1.1632823539999999</v>
      </c>
      <c r="T464">
        <v>0.83165550560000001</v>
      </c>
      <c r="U464">
        <v>0.83165550560000001</v>
      </c>
      <c r="V464">
        <v>-0.55134838259999996</v>
      </c>
      <c r="W464">
        <v>-0.55134838259999996</v>
      </c>
      <c r="X464">
        <v>1.19023396</v>
      </c>
      <c r="Y464">
        <v>1.19023396</v>
      </c>
      <c r="Z464">
        <v>0.2349521212</v>
      </c>
      <c r="AA464">
        <v>0.2349521212</v>
      </c>
      <c r="AB464">
        <v>0.79058523290000005</v>
      </c>
      <c r="AC464">
        <v>0.79058523290000005</v>
      </c>
      <c r="AD464">
        <v>-0.9713704272</v>
      </c>
      <c r="AE464">
        <v>-0.9713704272</v>
      </c>
      <c r="AF464">
        <v>0.1228913225</v>
      </c>
      <c r="AG464">
        <v>0.1228913225</v>
      </c>
      <c r="AH464">
        <v>-0.761027919</v>
      </c>
      <c r="AI464">
        <v>-0.761027919</v>
      </c>
      <c r="AJ464">
        <v>0.5518365918</v>
      </c>
      <c r="AK464">
        <v>0.5518365918</v>
      </c>
      <c r="AL464">
        <v>-1.9904153060000001</v>
      </c>
      <c r="AM464">
        <v>-1.9904153060000001</v>
      </c>
      <c r="AN464">
        <v>0.69064180399999997</v>
      </c>
      <c r="AO464">
        <v>0.69064180399999997</v>
      </c>
      <c r="AP464">
        <v>0.8661325594</v>
      </c>
      <c r="AQ464">
        <v>0.8661325594</v>
      </c>
      <c r="AR464">
        <v>-1.7140416000000001</v>
      </c>
      <c r="AS464">
        <v>-1.7140416000000001</v>
      </c>
      <c r="AT464">
        <v>-1.7140416000000001</v>
      </c>
      <c r="AU464">
        <v>-1.7140416000000001</v>
      </c>
      <c r="AV464">
        <v>-1.7140416000000001</v>
      </c>
      <c r="AW464">
        <v>-1.7140416000000001</v>
      </c>
      <c r="AX464">
        <v>-1.7140416000000001</v>
      </c>
      <c r="AY464">
        <v>-1.7140416000000001</v>
      </c>
      <c r="AZ464">
        <v>-1.7140416000000001</v>
      </c>
      <c r="BA464">
        <v>-1.7140416000000001</v>
      </c>
      <c r="BB464">
        <v>-1.7140416000000001</v>
      </c>
      <c r="BC464">
        <v>-1.7140416000000001</v>
      </c>
      <c r="BD464">
        <v>3.3479650020000001E-2</v>
      </c>
      <c r="BE464">
        <v>3.3479650020000001E-2</v>
      </c>
      <c r="BF464">
        <v>-4.6409050950000003E-2</v>
      </c>
      <c r="BG464">
        <v>-4.6409050950000003E-2</v>
      </c>
      <c r="BH464">
        <v>-0.51193334680000002</v>
      </c>
      <c r="BI464">
        <v>-0.51193334680000002</v>
      </c>
    </row>
    <row r="465" spans="1:61" x14ac:dyDescent="0.35">
      <c r="A465">
        <v>8.9978474599999997E-2</v>
      </c>
      <c r="B465">
        <v>3.609826579E-2</v>
      </c>
      <c r="C465">
        <v>-1.5313287929999999</v>
      </c>
      <c r="D465">
        <v>-0.1991508686</v>
      </c>
      <c r="E465">
        <v>0.30908197990000003</v>
      </c>
      <c r="F465">
        <v>0.30908197990000003</v>
      </c>
      <c r="G465">
        <v>0.30908197990000003</v>
      </c>
      <c r="H465">
        <v>0.30908197990000003</v>
      </c>
      <c r="I465">
        <v>0.30908197990000003</v>
      </c>
      <c r="J465">
        <v>0.30908197990000003</v>
      </c>
      <c r="K465">
        <v>0.30908197990000003</v>
      </c>
      <c r="L465">
        <v>0.30908197990000003</v>
      </c>
      <c r="M465">
        <v>0.30908197990000003</v>
      </c>
      <c r="N465">
        <v>-1.919630556E-3</v>
      </c>
      <c r="O465">
        <v>-1.919630556E-3</v>
      </c>
      <c r="P465">
        <v>-1.073508602</v>
      </c>
      <c r="Q465">
        <v>-1.073508602</v>
      </c>
      <c r="R465">
        <v>-9.5076676190000001E-2</v>
      </c>
      <c r="S465">
        <v>-9.5076676190000001E-2</v>
      </c>
      <c r="T465">
        <v>-0.91283799539999999</v>
      </c>
      <c r="U465">
        <v>-0.91283799539999999</v>
      </c>
      <c r="V465">
        <v>-1.24967118</v>
      </c>
      <c r="W465">
        <v>-1.24967118</v>
      </c>
      <c r="X465">
        <v>0.72307227370000005</v>
      </c>
      <c r="Y465">
        <v>0.72307227370000005</v>
      </c>
      <c r="Z465">
        <v>1.091595756</v>
      </c>
      <c r="AA465">
        <v>1.091595756</v>
      </c>
      <c r="AB465">
        <v>1.122637763</v>
      </c>
      <c r="AC465">
        <v>1.122637763</v>
      </c>
      <c r="AD465">
        <v>-0.42628347979999998</v>
      </c>
      <c r="AE465">
        <v>-0.42628347979999998</v>
      </c>
      <c r="AF465">
        <v>0.38924187510000002</v>
      </c>
      <c r="AG465">
        <v>0.38924187510000002</v>
      </c>
      <c r="AH465">
        <v>-2.3578065490000002</v>
      </c>
      <c r="AI465">
        <v>-2.3578065490000002</v>
      </c>
      <c r="AJ465">
        <v>2.0872125330000002</v>
      </c>
      <c r="AK465">
        <v>2.0872125330000002</v>
      </c>
      <c r="AL465">
        <v>0.95907457029999998</v>
      </c>
      <c r="AM465">
        <v>0.95907457029999998</v>
      </c>
      <c r="AN465">
        <v>-0.77502538470000004</v>
      </c>
      <c r="AO465">
        <v>-0.77502538470000004</v>
      </c>
      <c r="AP465">
        <v>1.49872618</v>
      </c>
      <c r="AQ465">
        <v>1.49872618</v>
      </c>
      <c r="AR465">
        <v>-1.8290324469999999</v>
      </c>
      <c r="AS465">
        <v>-1.8290324469999999</v>
      </c>
      <c r="AT465">
        <v>-1.8290324469999999</v>
      </c>
      <c r="AU465">
        <v>-1.8290324469999999</v>
      </c>
      <c r="AV465">
        <v>-1.8290324469999999</v>
      </c>
      <c r="AW465">
        <v>-1.8290324469999999</v>
      </c>
      <c r="AX465">
        <v>-1.8290324469999999</v>
      </c>
      <c r="AY465">
        <v>-1.8290324469999999</v>
      </c>
      <c r="AZ465">
        <v>-1.8290324469999999</v>
      </c>
      <c r="BA465">
        <v>-1.8290324469999999</v>
      </c>
      <c r="BB465">
        <v>-1.8290324469999999</v>
      </c>
      <c r="BC465">
        <v>-1.8290324469999999</v>
      </c>
      <c r="BD465">
        <v>-0.33099144470000003</v>
      </c>
      <c r="BE465">
        <v>-0.33099144470000003</v>
      </c>
      <c r="BF465">
        <v>-1.650140103</v>
      </c>
      <c r="BG465">
        <v>-1.650140103</v>
      </c>
      <c r="BH465">
        <v>0.9315031453</v>
      </c>
      <c r="BI465">
        <v>0.9315031453</v>
      </c>
    </row>
    <row r="466" spans="1:61" x14ac:dyDescent="0.35">
      <c r="A466">
        <v>8.9982472430000002E-2</v>
      </c>
      <c r="B466">
        <v>3.4207293479999998E-2</v>
      </c>
      <c r="C466">
        <v>-0.48495447130000002</v>
      </c>
      <c r="D466">
        <v>-0.84040692750000001</v>
      </c>
      <c r="E466">
        <v>-0.51978428109999997</v>
      </c>
      <c r="F466">
        <v>-0.51978428109999997</v>
      </c>
      <c r="G466">
        <v>-0.51978428109999997</v>
      </c>
      <c r="H466">
        <v>-0.51978428109999997</v>
      </c>
      <c r="I466">
        <v>-0.51978428109999997</v>
      </c>
      <c r="J466">
        <v>-0.51978428109999997</v>
      </c>
      <c r="K466">
        <v>-0.51978428109999997</v>
      </c>
      <c r="L466">
        <v>-0.51978428109999997</v>
      </c>
      <c r="M466">
        <v>-0.51978428109999997</v>
      </c>
      <c r="N466">
        <v>1.3149744379999999</v>
      </c>
      <c r="O466">
        <v>1.3149744379999999</v>
      </c>
      <c r="P466">
        <v>6.065556951E-2</v>
      </c>
      <c r="Q466">
        <v>6.065556951E-2</v>
      </c>
      <c r="R466">
        <v>-0.4818819379</v>
      </c>
      <c r="S466">
        <v>-0.4818819379</v>
      </c>
      <c r="T466">
        <v>-1.2502612470000001</v>
      </c>
      <c r="U466">
        <v>-1.2502612470000001</v>
      </c>
      <c r="V466">
        <v>2.1277660269999998</v>
      </c>
      <c r="W466">
        <v>2.1277660269999998</v>
      </c>
      <c r="X466">
        <v>-7.8389086139999994E-2</v>
      </c>
      <c r="Y466">
        <v>-7.8389086139999994E-2</v>
      </c>
      <c r="Z466">
        <v>0.4524857726</v>
      </c>
      <c r="AA466">
        <v>0.4524857726</v>
      </c>
      <c r="AB466">
        <v>1.5425762590000001</v>
      </c>
      <c r="AC466">
        <v>1.5425762590000001</v>
      </c>
      <c r="AD466">
        <v>-1.5313629820000001</v>
      </c>
      <c r="AE466">
        <v>-1.5313629820000001</v>
      </c>
      <c r="AF466">
        <v>-0.38214526240000002</v>
      </c>
      <c r="AG466">
        <v>-0.38214526240000002</v>
      </c>
      <c r="AH466">
        <v>-0.21093542840000001</v>
      </c>
      <c r="AI466">
        <v>-0.21093542840000001</v>
      </c>
      <c r="AJ466">
        <v>2.1222702089999999</v>
      </c>
      <c r="AK466">
        <v>2.1222702089999999</v>
      </c>
      <c r="AL466">
        <v>1.2016906169999999</v>
      </c>
      <c r="AM466">
        <v>1.2016906169999999</v>
      </c>
      <c r="AN466">
        <v>0.86391561059999999</v>
      </c>
      <c r="AO466">
        <v>0.86391561059999999</v>
      </c>
      <c r="AP466">
        <v>-0.93964408970000002</v>
      </c>
      <c r="AQ466">
        <v>-0.93964408970000002</v>
      </c>
      <c r="AR466">
        <v>-0.3512004782</v>
      </c>
      <c r="AS466">
        <v>-0.3512004782</v>
      </c>
      <c r="AT466">
        <v>-0.3512004782</v>
      </c>
      <c r="AU466">
        <v>-0.3512004782</v>
      </c>
      <c r="AV466">
        <v>-0.3512004782</v>
      </c>
      <c r="AW466">
        <v>-0.3512004782</v>
      </c>
      <c r="AX466">
        <v>-0.3512004782</v>
      </c>
      <c r="AY466">
        <v>-0.3512004782</v>
      </c>
      <c r="AZ466">
        <v>-0.3512004782</v>
      </c>
      <c r="BA466">
        <v>-0.3512004782</v>
      </c>
      <c r="BB466">
        <v>-0.3512004782</v>
      </c>
      <c r="BC466">
        <v>-0.3512004782</v>
      </c>
      <c r="BD466">
        <v>1.886936795</v>
      </c>
      <c r="BE466">
        <v>1.886936795</v>
      </c>
      <c r="BF466">
        <v>0.1230373803</v>
      </c>
      <c r="BG466">
        <v>0.1230373803</v>
      </c>
      <c r="BH466">
        <v>1.8239244109999999</v>
      </c>
      <c r="BI466">
        <v>1.8239244109999999</v>
      </c>
    </row>
    <row r="467" spans="1:61" x14ac:dyDescent="0.35">
      <c r="A467">
        <v>8.9986470260000007E-2</v>
      </c>
      <c r="B467">
        <v>3.2316321160000001E-2</v>
      </c>
      <c r="C467">
        <v>-0.60455821970000001</v>
      </c>
      <c r="D467">
        <v>-2.8229527719999998</v>
      </c>
      <c r="E467">
        <v>0.54892539920000005</v>
      </c>
      <c r="F467">
        <v>0.54892539920000005</v>
      </c>
      <c r="G467">
        <v>0.54892539920000005</v>
      </c>
      <c r="H467">
        <v>0.54892539920000005</v>
      </c>
      <c r="I467">
        <v>0.54892539920000005</v>
      </c>
      <c r="J467">
        <v>0.54892539920000005</v>
      </c>
      <c r="K467">
        <v>0.54892539920000005</v>
      </c>
      <c r="L467">
        <v>0.54892539920000005</v>
      </c>
      <c r="M467">
        <v>0.54892539920000005</v>
      </c>
      <c r="N467">
        <v>1.9577206789999999</v>
      </c>
      <c r="O467">
        <v>1.9577206789999999</v>
      </c>
      <c r="P467">
        <v>-0.21254583639999999</v>
      </c>
      <c r="Q467">
        <v>-0.21254583639999999</v>
      </c>
      <c r="R467">
        <v>0.48307556470000002</v>
      </c>
      <c r="S467">
        <v>0.48307556470000002</v>
      </c>
      <c r="T467">
        <v>-1.112565936</v>
      </c>
      <c r="U467">
        <v>-1.112565936</v>
      </c>
      <c r="V467">
        <v>-0.22067076599999999</v>
      </c>
      <c r="W467">
        <v>-0.22067076599999999</v>
      </c>
      <c r="X467">
        <v>0.21664354990000001</v>
      </c>
      <c r="Y467">
        <v>0.21664354990000001</v>
      </c>
      <c r="Z467">
        <v>-0.47315731750000001</v>
      </c>
      <c r="AA467">
        <v>-0.47315731750000001</v>
      </c>
      <c r="AB467">
        <v>1.482164096</v>
      </c>
      <c r="AC467">
        <v>1.482164096</v>
      </c>
      <c r="AD467">
        <v>0.25871206340000003</v>
      </c>
      <c r="AE467">
        <v>0.25871206340000003</v>
      </c>
      <c r="AF467">
        <v>-1.3556956550000001</v>
      </c>
      <c r="AG467">
        <v>-1.3556956550000001</v>
      </c>
      <c r="AH467">
        <v>0.67463611739999996</v>
      </c>
      <c r="AI467">
        <v>0.67463611739999996</v>
      </c>
      <c r="AJ467">
        <v>-1.5998288089999999</v>
      </c>
      <c r="AK467">
        <v>-1.5998288089999999</v>
      </c>
      <c r="AL467">
        <v>-1.406306839</v>
      </c>
      <c r="AM467">
        <v>-1.406306839</v>
      </c>
      <c r="AN467">
        <v>0.1563546274</v>
      </c>
      <c r="AO467">
        <v>0.1563546274</v>
      </c>
      <c r="AP467">
        <v>-0.42705567519999998</v>
      </c>
      <c r="AQ467">
        <v>-0.42705567519999998</v>
      </c>
      <c r="AR467">
        <v>-1.3388982840000001</v>
      </c>
      <c r="AS467">
        <v>-1.3388982840000001</v>
      </c>
      <c r="AT467">
        <v>-1.3388982840000001</v>
      </c>
      <c r="AU467">
        <v>-1.3388982840000001</v>
      </c>
      <c r="AV467">
        <v>-1.3388982840000001</v>
      </c>
      <c r="AW467">
        <v>-1.3388982840000001</v>
      </c>
      <c r="AX467">
        <v>-1.3388982840000001</v>
      </c>
      <c r="AY467">
        <v>-1.3388982840000001</v>
      </c>
      <c r="AZ467">
        <v>-1.3388982840000001</v>
      </c>
      <c r="BA467">
        <v>-1.3388982840000001</v>
      </c>
      <c r="BB467">
        <v>-1.3388982840000001</v>
      </c>
      <c r="BC467">
        <v>-1.3388982840000001</v>
      </c>
      <c r="BD467">
        <v>-2.231710327</v>
      </c>
      <c r="BE467">
        <v>-2.231710327</v>
      </c>
      <c r="BF467">
        <v>0.56019842519999996</v>
      </c>
      <c r="BG467">
        <v>0.56019842519999996</v>
      </c>
      <c r="BH467">
        <v>1.386418229</v>
      </c>
      <c r="BI467">
        <v>1.386418229</v>
      </c>
    </row>
    <row r="468" spans="1:61" x14ac:dyDescent="0.35">
      <c r="A468">
        <v>8.9990468089999998E-2</v>
      </c>
      <c r="B468">
        <v>3.0425348849999999E-2</v>
      </c>
      <c r="C468">
        <v>-2.022007742</v>
      </c>
      <c r="D468">
        <v>0.51507579930000003</v>
      </c>
      <c r="E468">
        <v>0.66849786190000005</v>
      </c>
      <c r="F468">
        <v>0.66849786190000005</v>
      </c>
      <c r="G468">
        <v>0.66849786190000005</v>
      </c>
      <c r="H468">
        <v>0.66849786190000005</v>
      </c>
      <c r="I468">
        <v>0.66849786190000005</v>
      </c>
      <c r="J468">
        <v>0.66849786190000005</v>
      </c>
      <c r="K468">
        <v>0.66849786190000005</v>
      </c>
      <c r="L468">
        <v>0.66849786190000005</v>
      </c>
      <c r="M468">
        <v>0.66849786190000005</v>
      </c>
      <c r="N468">
        <v>1.087857209</v>
      </c>
      <c r="O468">
        <v>1.087857209</v>
      </c>
      <c r="P468">
        <v>-1.548442589</v>
      </c>
      <c r="Q468">
        <v>-1.548442589</v>
      </c>
      <c r="R468">
        <v>0.61636047699999996</v>
      </c>
      <c r="S468">
        <v>0.61636047699999996</v>
      </c>
      <c r="T468">
        <v>-1.1095920370000001</v>
      </c>
      <c r="U468">
        <v>-1.1095920370000001</v>
      </c>
      <c r="V468">
        <v>0.3788285998</v>
      </c>
      <c r="W468">
        <v>0.3788285998</v>
      </c>
      <c r="X468">
        <v>7.50524043E-2</v>
      </c>
      <c r="Y468">
        <v>7.50524043E-2</v>
      </c>
      <c r="Z468">
        <v>0.46109538659999999</v>
      </c>
      <c r="AA468">
        <v>0.46109538659999999</v>
      </c>
      <c r="AB468">
        <v>1.6892054679999999</v>
      </c>
      <c r="AC468">
        <v>1.6892054679999999</v>
      </c>
      <c r="AD468">
        <v>1.383950209</v>
      </c>
      <c r="AE468">
        <v>1.383950209</v>
      </c>
      <c r="AF468">
        <v>1.145464987E-2</v>
      </c>
      <c r="AG468">
        <v>1.145464987E-2</v>
      </c>
      <c r="AH468">
        <v>1.336962698</v>
      </c>
      <c r="AI468">
        <v>1.336962698</v>
      </c>
      <c r="AJ468">
        <v>-2.2382807790000001</v>
      </c>
      <c r="AK468">
        <v>-2.2382807790000001</v>
      </c>
      <c r="AL468">
        <v>-0.52987857959999995</v>
      </c>
      <c r="AM468">
        <v>-0.52987857959999995</v>
      </c>
      <c r="AN468">
        <v>-0.29648135170000001</v>
      </c>
      <c r="AO468">
        <v>-0.29648135170000001</v>
      </c>
      <c r="AP468">
        <v>-1.554489491</v>
      </c>
      <c r="AQ468">
        <v>-1.554489491</v>
      </c>
      <c r="AR468">
        <v>-1.9441591149999999</v>
      </c>
      <c r="AS468">
        <v>-1.9441591149999999</v>
      </c>
      <c r="AT468">
        <v>-1.9441591149999999</v>
      </c>
      <c r="AU468">
        <v>-1.9441591149999999</v>
      </c>
      <c r="AV468">
        <v>-1.9441591149999999</v>
      </c>
      <c r="AW468">
        <v>-1.9441591149999999</v>
      </c>
      <c r="AX468">
        <v>-1.9441591149999999</v>
      </c>
      <c r="AY468">
        <v>-1.9441591149999999</v>
      </c>
      <c r="AZ468">
        <v>-1.9441591149999999</v>
      </c>
      <c r="BA468">
        <v>-1.9441591149999999</v>
      </c>
      <c r="BB468">
        <v>-1.9441591149999999</v>
      </c>
      <c r="BC468">
        <v>-1.9441591149999999</v>
      </c>
      <c r="BD468">
        <v>-5.5584104310000004</v>
      </c>
      <c r="BE468">
        <v>-5.5584104310000004</v>
      </c>
      <c r="BF468">
        <v>0.34270961979999998</v>
      </c>
      <c r="BG468">
        <v>0.34270961979999998</v>
      </c>
      <c r="BH468">
        <v>1.200934256</v>
      </c>
      <c r="BI468">
        <v>1.200934256</v>
      </c>
    </row>
    <row r="469" spans="1:61" x14ac:dyDescent="0.35">
      <c r="A469">
        <v>8.9994465910000002E-2</v>
      </c>
      <c r="B469">
        <v>2.8534376529999999E-2</v>
      </c>
      <c r="C469">
        <v>-3.232068226</v>
      </c>
      <c r="D469">
        <v>-0.2957193434</v>
      </c>
      <c r="E469">
        <v>-0.93649129080000004</v>
      </c>
      <c r="F469">
        <v>-0.93649129080000004</v>
      </c>
      <c r="G469">
        <v>-0.93649129080000004</v>
      </c>
      <c r="H469">
        <v>-0.93649129080000004</v>
      </c>
      <c r="I469">
        <v>-0.93649129080000004</v>
      </c>
      <c r="J469">
        <v>-0.93649129080000004</v>
      </c>
      <c r="K469">
        <v>-0.93649129080000004</v>
      </c>
      <c r="L469">
        <v>-0.93649129080000004</v>
      </c>
      <c r="M469">
        <v>-0.93649129080000004</v>
      </c>
      <c r="N469">
        <v>0.72223960639999996</v>
      </c>
      <c r="O469">
        <v>0.72223960639999996</v>
      </c>
      <c r="P469">
        <v>-1.503184568</v>
      </c>
      <c r="Q469">
        <v>-1.503184568</v>
      </c>
      <c r="R469">
        <v>-0.1259314164</v>
      </c>
      <c r="S469">
        <v>-0.1259314164</v>
      </c>
      <c r="T469">
        <v>-0.54828561710000001</v>
      </c>
      <c r="U469">
        <v>-0.54828561710000001</v>
      </c>
      <c r="V469">
        <v>1.802508169</v>
      </c>
      <c r="W469">
        <v>1.802508169</v>
      </c>
      <c r="X469">
        <v>3.046836629E-2</v>
      </c>
      <c r="Y469">
        <v>3.046836629E-2</v>
      </c>
      <c r="Z469">
        <v>-2.8641731999999999E-3</v>
      </c>
      <c r="AA469">
        <v>-2.8641731999999999E-3</v>
      </c>
      <c r="AB469">
        <v>1.2669036140000001</v>
      </c>
      <c r="AC469">
        <v>1.2669036140000001</v>
      </c>
      <c r="AD469">
        <v>-0.49700752790000002</v>
      </c>
      <c r="AE469">
        <v>-0.49700752790000002</v>
      </c>
      <c r="AF469">
        <v>0.75471318929999998</v>
      </c>
      <c r="AG469">
        <v>0.75471318929999998</v>
      </c>
      <c r="AH469">
        <v>1.4643770819999999</v>
      </c>
      <c r="AI469">
        <v>1.4643770819999999</v>
      </c>
      <c r="AJ469">
        <v>-2.1716868960000002</v>
      </c>
      <c r="AK469">
        <v>-2.1716868960000002</v>
      </c>
      <c r="AL469">
        <v>2.5199877609999999</v>
      </c>
      <c r="AM469">
        <v>2.5199877609999999</v>
      </c>
      <c r="AN469">
        <v>1.642657799</v>
      </c>
      <c r="AO469">
        <v>1.642657799</v>
      </c>
      <c r="AP469">
        <v>-1.3297936100000001</v>
      </c>
      <c r="AQ469">
        <v>-1.3297936100000001</v>
      </c>
      <c r="AR469">
        <v>-1.1320587280000001</v>
      </c>
      <c r="AS469">
        <v>-1.1320587280000001</v>
      </c>
      <c r="AT469">
        <v>-1.1320587280000001</v>
      </c>
      <c r="AU469">
        <v>-1.1320587280000001</v>
      </c>
      <c r="AV469">
        <v>-1.1320587280000001</v>
      </c>
      <c r="AW469">
        <v>-1.1320587280000001</v>
      </c>
      <c r="AX469">
        <v>-1.1320587280000001</v>
      </c>
      <c r="AY469">
        <v>-1.1320587280000001</v>
      </c>
      <c r="AZ469">
        <v>-1.1320587280000001</v>
      </c>
      <c r="BA469">
        <v>-1.1320587280000001</v>
      </c>
      <c r="BB469">
        <v>-1.1320587280000001</v>
      </c>
      <c r="BC469">
        <v>-1.1320587280000001</v>
      </c>
      <c r="BD469">
        <v>-0.4344932802</v>
      </c>
      <c r="BE469">
        <v>-0.4344932802</v>
      </c>
      <c r="BF469">
        <v>2.2699219959999999</v>
      </c>
      <c r="BG469">
        <v>2.2699219959999999</v>
      </c>
      <c r="BH469">
        <v>1.7907819469999999</v>
      </c>
      <c r="BI469">
        <v>1.7907819469999999</v>
      </c>
    </row>
    <row r="470" spans="1:61" x14ac:dyDescent="0.35">
      <c r="A470">
        <v>8.9998463740000006E-2</v>
      </c>
      <c r="B470">
        <v>2.664340422E-2</v>
      </c>
      <c r="C470">
        <v>-1.2209539199999999</v>
      </c>
      <c r="D470">
        <v>-0.43793407490000003</v>
      </c>
      <c r="E470">
        <v>-1.4236715470000001</v>
      </c>
      <c r="F470">
        <v>-1.4236715470000001</v>
      </c>
      <c r="G470">
        <v>-1.4236715470000001</v>
      </c>
      <c r="H470">
        <v>-1.4236715470000001</v>
      </c>
      <c r="I470">
        <v>-1.4236715470000001</v>
      </c>
      <c r="J470">
        <v>-1.4236715470000001</v>
      </c>
      <c r="K470">
        <v>-1.4236715470000001</v>
      </c>
      <c r="L470">
        <v>-1.4236715470000001</v>
      </c>
      <c r="M470">
        <v>-1.4236715470000001</v>
      </c>
      <c r="N470">
        <v>1.8396339049999999</v>
      </c>
      <c r="O470">
        <v>1.8396339049999999</v>
      </c>
      <c r="P470">
        <v>-1.8037468569999999</v>
      </c>
      <c r="Q470">
        <v>-1.8037468569999999</v>
      </c>
      <c r="R470">
        <v>0.1957559432</v>
      </c>
      <c r="S470">
        <v>0.1957559432</v>
      </c>
      <c r="T470">
        <v>-0.76680053370000001</v>
      </c>
      <c r="U470">
        <v>-0.76680053370000001</v>
      </c>
      <c r="V470">
        <v>0.97526960240000005</v>
      </c>
      <c r="W470">
        <v>0.97526960240000005</v>
      </c>
      <c r="X470">
        <v>0.2896222329</v>
      </c>
      <c r="Y470">
        <v>0.2896222329</v>
      </c>
      <c r="Z470">
        <v>-1.123247412</v>
      </c>
      <c r="AA470">
        <v>-1.123247412</v>
      </c>
      <c r="AB470">
        <v>0.5360658438</v>
      </c>
      <c r="AC470">
        <v>0.5360658438</v>
      </c>
      <c r="AD470">
        <v>-5.8537384419999998E-2</v>
      </c>
      <c r="AE470">
        <v>-5.8537384419999998E-2</v>
      </c>
      <c r="AF470">
        <v>1.513682572</v>
      </c>
      <c r="AG470">
        <v>1.513682572</v>
      </c>
      <c r="AH470">
        <v>-0.80694510549999998</v>
      </c>
      <c r="AI470">
        <v>-0.80694510549999998</v>
      </c>
      <c r="AJ470">
        <v>-1.5280795629999999</v>
      </c>
      <c r="AK470">
        <v>-1.5280795629999999</v>
      </c>
      <c r="AL470">
        <v>0.87794569160000002</v>
      </c>
      <c r="AM470">
        <v>0.87794569160000002</v>
      </c>
      <c r="AN470">
        <v>0.25084792550000001</v>
      </c>
      <c r="AO470">
        <v>0.25084792550000001</v>
      </c>
      <c r="AP470">
        <v>0.73009108560000002</v>
      </c>
      <c r="AQ470">
        <v>0.73009108560000002</v>
      </c>
      <c r="AR470">
        <v>-0.62359345129999999</v>
      </c>
      <c r="AS470">
        <v>-0.62359345129999999</v>
      </c>
      <c r="AT470">
        <v>-0.62359345129999999</v>
      </c>
      <c r="AU470">
        <v>-0.62359345129999999</v>
      </c>
      <c r="AV470">
        <v>-0.62359345129999999</v>
      </c>
      <c r="AW470">
        <v>-0.62359345129999999</v>
      </c>
      <c r="AX470">
        <v>-0.62359345129999999</v>
      </c>
      <c r="AY470">
        <v>-0.62359345129999999</v>
      </c>
      <c r="AZ470">
        <v>-0.62359345129999999</v>
      </c>
      <c r="BA470">
        <v>-0.62359345129999999</v>
      </c>
      <c r="BB470">
        <v>-0.62359345129999999</v>
      </c>
      <c r="BC470">
        <v>-0.62359345129999999</v>
      </c>
      <c r="BD470">
        <v>0.3544755007</v>
      </c>
      <c r="BE470">
        <v>0.3544755007</v>
      </c>
      <c r="BF470">
        <v>3.311753956</v>
      </c>
      <c r="BG470">
        <v>3.311753956</v>
      </c>
      <c r="BH470">
        <v>-0.2156503394</v>
      </c>
      <c r="BI470">
        <v>-0.2156503394</v>
      </c>
    </row>
    <row r="471" spans="1:61" x14ac:dyDescent="0.35">
      <c r="A471">
        <v>9.0002461569999997E-2</v>
      </c>
      <c r="B471">
        <v>2.4752431910000001E-2</v>
      </c>
      <c r="C471">
        <v>1.7500245539999999</v>
      </c>
      <c r="D471">
        <v>0.73258481610000004</v>
      </c>
      <c r="E471">
        <v>5.0465858829999997</v>
      </c>
      <c r="F471">
        <v>5.0465858829999997</v>
      </c>
      <c r="G471">
        <v>5.0465858829999997</v>
      </c>
      <c r="H471">
        <v>5.0465858829999997</v>
      </c>
      <c r="I471">
        <v>5.0465858829999997</v>
      </c>
      <c r="J471">
        <v>5.0465858829999997</v>
      </c>
      <c r="K471">
        <v>5.0465858829999997</v>
      </c>
      <c r="L471">
        <v>5.0465858829999997</v>
      </c>
      <c r="M471">
        <v>5.0465858829999997</v>
      </c>
      <c r="N471">
        <v>0.89813441940000005</v>
      </c>
      <c r="O471">
        <v>0.89813441940000005</v>
      </c>
      <c r="P471">
        <v>0.4406746345</v>
      </c>
      <c r="Q471">
        <v>0.4406746345</v>
      </c>
      <c r="R471">
        <v>-0.47569194279999999</v>
      </c>
      <c r="S471">
        <v>-0.47569194279999999</v>
      </c>
      <c r="T471">
        <v>-0.9212742532</v>
      </c>
      <c r="U471">
        <v>-0.9212742532</v>
      </c>
      <c r="V471">
        <v>1.695091892</v>
      </c>
      <c r="W471">
        <v>1.695091892</v>
      </c>
      <c r="X471">
        <v>1.9734080860000001</v>
      </c>
      <c r="Y471">
        <v>1.9734080860000001</v>
      </c>
      <c r="Z471">
        <v>-1.4157237030000001</v>
      </c>
      <c r="AA471">
        <v>-1.4157237030000001</v>
      </c>
      <c r="AB471">
        <v>1.0051890480000001</v>
      </c>
      <c r="AC471">
        <v>1.0051890480000001</v>
      </c>
      <c r="AD471">
        <v>-1.5496389939999999</v>
      </c>
      <c r="AE471">
        <v>-1.5496389939999999</v>
      </c>
      <c r="AF471">
        <v>-0.29029936680000001</v>
      </c>
      <c r="AG471">
        <v>-0.29029936680000001</v>
      </c>
      <c r="AH471">
        <v>-7.7098839619999998E-2</v>
      </c>
      <c r="AI471">
        <v>-7.7098839619999998E-2</v>
      </c>
      <c r="AJ471">
        <v>-3.2229184640000001</v>
      </c>
      <c r="AK471">
        <v>-3.2229184640000001</v>
      </c>
      <c r="AL471">
        <v>-0.78539998580000003</v>
      </c>
      <c r="AM471">
        <v>-0.78539998580000003</v>
      </c>
      <c r="AN471">
        <v>0.88092584490000003</v>
      </c>
      <c r="AO471">
        <v>0.88092584490000003</v>
      </c>
      <c r="AP471">
        <v>1.5499651699999999</v>
      </c>
      <c r="AQ471">
        <v>1.5499651699999999</v>
      </c>
      <c r="AR471">
        <v>-1.562913359E-2</v>
      </c>
      <c r="AS471">
        <v>-1.562913359E-2</v>
      </c>
      <c r="AT471">
        <v>-1.562913359E-2</v>
      </c>
      <c r="AU471">
        <v>-1.562913359E-2</v>
      </c>
      <c r="AV471">
        <v>-1.562913359E-2</v>
      </c>
      <c r="AW471">
        <v>-1.562913359E-2</v>
      </c>
      <c r="AX471">
        <v>-1.562913359E-2</v>
      </c>
      <c r="AY471">
        <v>-1.562913359E-2</v>
      </c>
      <c r="AZ471">
        <v>-1.562913359E-2</v>
      </c>
      <c r="BA471">
        <v>-1.562913359E-2</v>
      </c>
      <c r="BB471">
        <v>-1.562913359E-2</v>
      </c>
      <c r="BC471">
        <v>-1.562913359E-2</v>
      </c>
      <c r="BD471">
        <v>-0.59782937840000006</v>
      </c>
      <c r="BE471">
        <v>-0.59782937840000006</v>
      </c>
      <c r="BF471">
        <v>1.6683599170000001</v>
      </c>
      <c r="BG471">
        <v>1.6683599170000001</v>
      </c>
      <c r="BH471">
        <v>-0.96253493769999998</v>
      </c>
      <c r="BI471">
        <v>-0.96253493769999998</v>
      </c>
    </row>
    <row r="472" spans="1:61" x14ac:dyDescent="0.35">
      <c r="A472">
        <v>8.9087175530000007E-2</v>
      </c>
      <c r="B472">
        <v>2.394940928E-2</v>
      </c>
      <c r="C472">
        <v>1.590572071</v>
      </c>
      <c r="D472">
        <v>0.89222856189999999</v>
      </c>
      <c r="E472">
        <v>7.7685609419999997</v>
      </c>
      <c r="F472">
        <v>7.7685609419999997</v>
      </c>
      <c r="G472">
        <v>7.7685609419999997</v>
      </c>
      <c r="H472">
        <v>7.7685609419999997</v>
      </c>
      <c r="I472">
        <v>7.7685609419999997</v>
      </c>
      <c r="J472">
        <v>7.7685609419999997</v>
      </c>
      <c r="K472">
        <v>7.7685609419999997</v>
      </c>
      <c r="L472">
        <v>7.7685609419999997</v>
      </c>
      <c r="M472">
        <v>7.7685609419999997</v>
      </c>
      <c r="N472">
        <v>1.7915308160000001</v>
      </c>
      <c r="O472">
        <v>1.7915308160000001</v>
      </c>
      <c r="P472">
        <v>0.75394399140000001</v>
      </c>
      <c r="Q472">
        <v>0.75394399140000001</v>
      </c>
      <c r="R472">
        <v>1.652986614</v>
      </c>
      <c r="S472">
        <v>1.652986614</v>
      </c>
      <c r="T472">
        <v>-0.20866693550000001</v>
      </c>
      <c r="U472">
        <v>-0.20866693550000001</v>
      </c>
      <c r="V472">
        <v>2.899831211</v>
      </c>
      <c r="W472">
        <v>2.899831211</v>
      </c>
      <c r="X472">
        <v>2.2615311349999998</v>
      </c>
      <c r="Y472">
        <v>2.2615311349999998</v>
      </c>
      <c r="Z472">
        <v>-0.72653317679999996</v>
      </c>
      <c r="AA472">
        <v>-0.72653317679999996</v>
      </c>
      <c r="AB472">
        <v>-0.1485599614</v>
      </c>
      <c r="AC472">
        <v>-0.1485599614</v>
      </c>
      <c r="AD472">
        <v>-1.90440652</v>
      </c>
      <c r="AE472">
        <v>-1.90440652</v>
      </c>
      <c r="AF472">
        <v>-0.36572015349999998</v>
      </c>
      <c r="AG472">
        <v>-0.36572015349999998</v>
      </c>
      <c r="AH472">
        <v>0.43975758440000001</v>
      </c>
      <c r="AI472">
        <v>0.43975758440000001</v>
      </c>
      <c r="AJ472">
        <v>-1.301476976</v>
      </c>
      <c r="AK472">
        <v>-1.301476976</v>
      </c>
      <c r="AL472">
        <v>1.334413589</v>
      </c>
      <c r="AM472">
        <v>1.334413589</v>
      </c>
      <c r="AN472">
        <v>-0.56405950169999997</v>
      </c>
      <c r="AO472">
        <v>-0.56405950169999997</v>
      </c>
      <c r="AP472">
        <v>-0.18033254160000001</v>
      </c>
      <c r="AQ472">
        <v>-0.18033254160000001</v>
      </c>
      <c r="AR472">
        <v>-0.74977390929999999</v>
      </c>
      <c r="AS472">
        <v>-0.74977390929999999</v>
      </c>
      <c r="AT472">
        <v>-0.74977390929999999</v>
      </c>
      <c r="AU472">
        <v>-0.74977390929999999</v>
      </c>
      <c r="AV472">
        <v>-0.74977390929999999</v>
      </c>
      <c r="AW472">
        <v>-0.74977390929999999</v>
      </c>
      <c r="AX472">
        <v>-0.74977390929999999</v>
      </c>
      <c r="AY472">
        <v>-0.74977390929999999</v>
      </c>
      <c r="AZ472">
        <v>-0.74977390929999999</v>
      </c>
      <c r="BA472">
        <v>-0.74977390929999999</v>
      </c>
      <c r="BB472">
        <v>-0.74977390929999999</v>
      </c>
      <c r="BC472">
        <v>-0.74977390929999999</v>
      </c>
      <c r="BD472">
        <v>-0.44371190910000002</v>
      </c>
      <c r="BE472">
        <v>-0.44371190910000002</v>
      </c>
      <c r="BF472">
        <v>0.37082296879999999</v>
      </c>
      <c r="BG472">
        <v>0.37082296879999999</v>
      </c>
      <c r="BH472">
        <v>0.82339820600000002</v>
      </c>
      <c r="BI472">
        <v>0.82339820600000002</v>
      </c>
    </row>
    <row r="473" spans="1:61" x14ac:dyDescent="0.35">
      <c r="A473">
        <v>8.7223386969999997E-2</v>
      </c>
      <c r="B473">
        <v>2.4268915889999999E-2</v>
      </c>
      <c r="C473">
        <v>0.42976164620000001</v>
      </c>
      <c r="D473">
        <v>-0.5501477293</v>
      </c>
      <c r="E473">
        <v>0.52175723689999998</v>
      </c>
      <c r="F473">
        <v>0.52175723689999998</v>
      </c>
      <c r="G473">
        <v>0.52175723689999998</v>
      </c>
      <c r="H473">
        <v>0.52175723689999998</v>
      </c>
      <c r="I473">
        <v>0.52175723689999998</v>
      </c>
      <c r="J473">
        <v>0.52175723689999998</v>
      </c>
      <c r="K473">
        <v>0.52175723689999998</v>
      </c>
      <c r="L473">
        <v>0.52175723689999998</v>
      </c>
      <c r="M473">
        <v>0.52175723689999998</v>
      </c>
      <c r="N473">
        <v>0.66884933560000004</v>
      </c>
      <c r="O473">
        <v>0.66884933560000004</v>
      </c>
      <c r="P473">
        <v>1.5291105380000001</v>
      </c>
      <c r="Q473">
        <v>1.5291105380000001</v>
      </c>
      <c r="R473">
        <v>1.877762739</v>
      </c>
      <c r="S473">
        <v>1.877762739</v>
      </c>
      <c r="T473">
        <v>-0.3624179582</v>
      </c>
      <c r="U473">
        <v>-0.3624179582</v>
      </c>
      <c r="V473">
        <v>1.8778488689999999</v>
      </c>
      <c r="W473">
        <v>1.8778488689999999</v>
      </c>
      <c r="X473">
        <v>2.1264057670000001</v>
      </c>
      <c r="Y473">
        <v>2.1264057670000001</v>
      </c>
      <c r="Z473">
        <v>-0.1155506459</v>
      </c>
      <c r="AA473">
        <v>-0.1155506459</v>
      </c>
      <c r="AB473">
        <v>-0.42332690509999998</v>
      </c>
      <c r="AC473">
        <v>-0.42332690509999998</v>
      </c>
      <c r="AD473">
        <v>-0.36123611</v>
      </c>
      <c r="AE473">
        <v>-0.36123611</v>
      </c>
      <c r="AF473">
        <v>1.465912777</v>
      </c>
      <c r="AG473">
        <v>1.465912777</v>
      </c>
      <c r="AH473">
        <v>1.898794493</v>
      </c>
      <c r="AI473">
        <v>1.898794493</v>
      </c>
      <c r="AJ473">
        <v>4.2134258290000002</v>
      </c>
      <c r="AK473">
        <v>4.2134258290000002</v>
      </c>
      <c r="AL473">
        <v>0.1179642459</v>
      </c>
      <c r="AM473">
        <v>0.1179642459</v>
      </c>
      <c r="AN473">
        <v>-2.060518423</v>
      </c>
      <c r="AO473">
        <v>-2.060518423</v>
      </c>
      <c r="AP473">
        <v>-1.812692309</v>
      </c>
      <c r="AQ473">
        <v>-1.812692309</v>
      </c>
      <c r="AR473">
        <v>-0.25371679530000002</v>
      </c>
      <c r="AS473">
        <v>-0.25371679530000002</v>
      </c>
      <c r="AT473">
        <v>-0.25371679530000002</v>
      </c>
      <c r="AU473">
        <v>-0.25371679530000002</v>
      </c>
      <c r="AV473">
        <v>-0.25371679530000002</v>
      </c>
      <c r="AW473">
        <v>-0.25371679530000002</v>
      </c>
      <c r="AX473">
        <v>-0.25371679530000002</v>
      </c>
      <c r="AY473">
        <v>-0.25371679530000002</v>
      </c>
      <c r="AZ473">
        <v>-0.25371679530000002</v>
      </c>
      <c r="BA473">
        <v>-0.25371679530000002</v>
      </c>
      <c r="BB473">
        <v>-0.25371679530000002</v>
      </c>
      <c r="BC473">
        <v>-0.25371679530000002</v>
      </c>
      <c r="BD473">
        <v>0.89221127570000003</v>
      </c>
      <c r="BE473">
        <v>0.89221127570000003</v>
      </c>
      <c r="BF473">
        <v>-0.89777355550000004</v>
      </c>
      <c r="BG473">
        <v>-0.89777355550000004</v>
      </c>
      <c r="BH473">
        <v>-1.4935224540000001</v>
      </c>
      <c r="BI473">
        <v>-1.4935224540000001</v>
      </c>
    </row>
    <row r="474" spans="1:61" x14ac:dyDescent="0.35">
      <c r="A474">
        <v>8.5524515829999995E-2</v>
      </c>
      <c r="B474">
        <v>2.4727814389999998E-2</v>
      </c>
      <c r="C474">
        <v>-1.1662235320000001</v>
      </c>
      <c r="D474">
        <v>-1.456271109</v>
      </c>
      <c r="E474">
        <v>-2.740902604</v>
      </c>
      <c r="F474">
        <v>-2.740902604</v>
      </c>
      <c r="G474">
        <v>-2.740902604</v>
      </c>
      <c r="H474">
        <v>-2.740902604</v>
      </c>
      <c r="I474">
        <v>-2.740902604</v>
      </c>
      <c r="J474">
        <v>-2.740902604</v>
      </c>
      <c r="K474">
        <v>-2.740902604</v>
      </c>
      <c r="L474">
        <v>-2.740902604</v>
      </c>
      <c r="M474">
        <v>-2.740902604</v>
      </c>
      <c r="N474">
        <v>1.2676388329999999</v>
      </c>
      <c r="O474">
        <v>1.2676388329999999</v>
      </c>
      <c r="P474">
        <v>-0.38540556580000002</v>
      </c>
      <c r="Q474">
        <v>-0.38540556580000002</v>
      </c>
      <c r="R474">
        <v>-0.1697733937</v>
      </c>
      <c r="S474">
        <v>-0.1697733937</v>
      </c>
      <c r="T474">
        <v>-0.31764210399999998</v>
      </c>
      <c r="U474">
        <v>-0.31764210399999998</v>
      </c>
      <c r="V474">
        <v>2.1006784459999999</v>
      </c>
      <c r="W474">
        <v>2.1006784459999999</v>
      </c>
      <c r="X474">
        <v>1.611741213</v>
      </c>
      <c r="Y474">
        <v>1.611741213</v>
      </c>
      <c r="Z474">
        <v>2.2324230960000002</v>
      </c>
      <c r="AA474">
        <v>2.2324230960000002</v>
      </c>
      <c r="AB474">
        <v>4.9419329520000002</v>
      </c>
      <c r="AC474">
        <v>4.9419329520000002</v>
      </c>
      <c r="AD474">
        <v>-5.6413933159999999E-2</v>
      </c>
      <c r="AE474">
        <v>-5.6413933159999999E-2</v>
      </c>
      <c r="AF474">
        <v>1.083666579</v>
      </c>
      <c r="AG474">
        <v>1.083666579</v>
      </c>
      <c r="AH474">
        <v>1.0225634189999999</v>
      </c>
      <c r="AI474">
        <v>1.0225634189999999</v>
      </c>
      <c r="AJ474">
        <v>6.1974592739999999</v>
      </c>
      <c r="AK474">
        <v>6.1974592739999999</v>
      </c>
      <c r="AL474">
        <v>1.7780941320000001</v>
      </c>
      <c r="AM474">
        <v>1.7780941320000001</v>
      </c>
      <c r="AN474">
        <v>-1.006739633</v>
      </c>
      <c r="AO474">
        <v>-1.006739633</v>
      </c>
      <c r="AP474">
        <v>-0.41157261639999998</v>
      </c>
      <c r="AQ474">
        <v>-0.41157261639999998</v>
      </c>
      <c r="AR474">
        <v>1.8576207979999999</v>
      </c>
      <c r="AS474">
        <v>1.8576207979999999</v>
      </c>
      <c r="AT474">
        <v>1.8576207979999999</v>
      </c>
      <c r="AU474">
        <v>1.8576207979999999</v>
      </c>
      <c r="AV474">
        <v>1.8576207979999999</v>
      </c>
      <c r="AW474">
        <v>1.8576207979999999</v>
      </c>
      <c r="AX474">
        <v>1.8576207979999999</v>
      </c>
      <c r="AY474">
        <v>1.8576207979999999</v>
      </c>
      <c r="AZ474">
        <v>1.8576207979999999</v>
      </c>
      <c r="BA474">
        <v>1.8576207979999999</v>
      </c>
      <c r="BB474">
        <v>1.8576207979999999</v>
      </c>
      <c r="BC474">
        <v>1.8576207979999999</v>
      </c>
      <c r="BD474">
        <v>-0.83826727599999995</v>
      </c>
      <c r="BE474">
        <v>-0.83826727599999995</v>
      </c>
      <c r="BF474">
        <v>-2.9414223480000001</v>
      </c>
      <c r="BG474">
        <v>-2.9414223480000001</v>
      </c>
      <c r="BH474">
        <v>5.9583138339999999E-3</v>
      </c>
      <c r="BI474">
        <v>5.9583138339999999E-3</v>
      </c>
    </row>
    <row r="475" spans="1:61" x14ac:dyDescent="0.35">
      <c r="A475">
        <v>8.5519959270000001E-2</v>
      </c>
      <c r="B475">
        <v>2.6618785440000001E-2</v>
      </c>
      <c r="C475">
        <v>-0.27176392370000002</v>
      </c>
      <c r="D475">
        <v>0.1356542124</v>
      </c>
      <c r="E475">
        <v>-1.1761398160000001</v>
      </c>
      <c r="F475">
        <v>-1.1761398160000001</v>
      </c>
      <c r="G475">
        <v>-1.1761398160000001</v>
      </c>
      <c r="H475">
        <v>-1.1761398160000001</v>
      </c>
      <c r="I475">
        <v>-1.1761398160000001</v>
      </c>
      <c r="J475">
        <v>-1.1761398160000001</v>
      </c>
      <c r="K475">
        <v>-1.1761398160000001</v>
      </c>
      <c r="L475">
        <v>-1.1761398160000001</v>
      </c>
      <c r="M475">
        <v>-1.1761398160000001</v>
      </c>
      <c r="N475">
        <v>1.303232631</v>
      </c>
      <c r="O475">
        <v>1.303232631</v>
      </c>
      <c r="P475">
        <v>1.0370266109999999</v>
      </c>
      <c r="Q475">
        <v>1.0370266109999999</v>
      </c>
      <c r="R475">
        <v>1.4727122989999999</v>
      </c>
      <c r="S475">
        <v>1.4727122989999999</v>
      </c>
      <c r="T475">
        <v>2.0165803050000002</v>
      </c>
      <c r="U475">
        <v>2.0165803050000002</v>
      </c>
      <c r="V475">
        <v>1.8651282419999999</v>
      </c>
      <c r="W475">
        <v>1.8651282419999999</v>
      </c>
      <c r="X475">
        <v>0.65158026940000002</v>
      </c>
      <c r="Y475">
        <v>0.65158026940000002</v>
      </c>
      <c r="Z475">
        <v>1.7585733210000001</v>
      </c>
      <c r="AA475">
        <v>1.7585733210000001</v>
      </c>
      <c r="AB475">
        <v>0.95739466110000004</v>
      </c>
      <c r="AC475">
        <v>0.95739466110000004</v>
      </c>
      <c r="AD475">
        <v>-2.903837555</v>
      </c>
      <c r="AE475">
        <v>-2.903837555</v>
      </c>
      <c r="AF475">
        <v>0.62146890759999995</v>
      </c>
      <c r="AG475">
        <v>0.62146890759999995</v>
      </c>
      <c r="AH475">
        <v>-0.44303505360000001</v>
      </c>
      <c r="AI475">
        <v>-0.44303505360000001</v>
      </c>
      <c r="AJ475">
        <v>5.327996057</v>
      </c>
      <c r="AK475">
        <v>5.327996057</v>
      </c>
      <c r="AL475">
        <v>0.58452561069999998</v>
      </c>
      <c r="AM475">
        <v>0.58452561069999998</v>
      </c>
      <c r="AN475">
        <v>0.23743833810000001</v>
      </c>
      <c r="AO475">
        <v>0.23743833810000001</v>
      </c>
      <c r="AP475">
        <v>-0.34597867700000001</v>
      </c>
      <c r="AQ475">
        <v>-0.34597867700000001</v>
      </c>
      <c r="AR475">
        <v>1.037665463</v>
      </c>
      <c r="AS475">
        <v>1.037665463</v>
      </c>
      <c r="AT475">
        <v>1.037665463</v>
      </c>
      <c r="AU475">
        <v>1.037665463</v>
      </c>
      <c r="AV475">
        <v>1.037665463</v>
      </c>
      <c r="AW475">
        <v>1.037665463</v>
      </c>
      <c r="AX475">
        <v>1.037665463</v>
      </c>
      <c r="AY475">
        <v>1.037665463</v>
      </c>
      <c r="AZ475">
        <v>1.037665463</v>
      </c>
      <c r="BA475">
        <v>1.037665463</v>
      </c>
      <c r="BB475">
        <v>1.037665463</v>
      </c>
      <c r="BC475">
        <v>1.037665463</v>
      </c>
      <c r="BD475">
        <v>-8.499936021E-2</v>
      </c>
      <c r="BE475">
        <v>-8.499936021E-2</v>
      </c>
      <c r="BF475">
        <v>-1.792184896</v>
      </c>
      <c r="BG475">
        <v>-1.792184896</v>
      </c>
      <c r="BH475">
        <v>1.6003490039999999</v>
      </c>
      <c r="BI475">
        <v>1.6003490039999999</v>
      </c>
    </row>
    <row r="476" spans="1:61" x14ac:dyDescent="0.35">
      <c r="A476">
        <v>8.5515402719999994E-2</v>
      </c>
      <c r="B476">
        <v>2.850975649E-2</v>
      </c>
      <c r="C476">
        <v>2.118796626</v>
      </c>
      <c r="D476">
        <v>1.6289670009999999</v>
      </c>
      <c r="E476">
        <v>0.56303290449999999</v>
      </c>
      <c r="F476">
        <v>0.56303290449999999</v>
      </c>
      <c r="G476">
        <v>0.56303290449999999</v>
      </c>
      <c r="H476">
        <v>0.56303290449999999</v>
      </c>
      <c r="I476">
        <v>0.56303290449999999</v>
      </c>
      <c r="J476">
        <v>0.56303290449999999</v>
      </c>
      <c r="K476">
        <v>0.56303290449999999</v>
      </c>
      <c r="L476">
        <v>0.56303290449999999</v>
      </c>
      <c r="M476">
        <v>0.56303290449999999</v>
      </c>
      <c r="N476">
        <v>0.3709827269</v>
      </c>
      <c r="O476">
        <v>0.3709827269</v>
      </c>
      <c r="P476">
        <v>0.47625748169999998</v>
      </c>
      <c r="Q476">
        <v>0.47625748169999998</v>
      </c>
      <c r="R476">
        <v>1.244876372</v>
      </c>
      <c r="S476">
        <v>1.244876372</v>
      </c>
      <c r="T476">
        <v>2.833590971</v>
      </c>
      <c r="U476">
        <v>2.833590971</v>
      </c>
      <c r="V476">
        <v>1.3719400129999999</v>
      </c>
      <c r="W476">
        <v>1.3719400129999999</v>
      </c>
      <c r="X476">
        <v>-0.69607928220000004</v>
      </c>
      <c r="Y476">
        <v>-0.69607928220000004</v>
      </c>
      <c r="Z476">
        <v>2.9534870889999998</v>
      </c>
      <c r="AA476">
        <v>2.9534870889999998</v>
      </c>
      <c r="AB476">
        <v>-1.089746769</v>
      </c>
      <c r="AC476">
        <v>-1.089746769</v>
      </c>
      <c r="AD476">
        <v>-1.6678760939999999</v>
      </c>
      <c r="AE476">
        <v>-1.6678760939999999</v>
      </c>
      <c r="AF476">
        <v>1.646525281</v>
      </c>
      <c r="AG476">
        <v>1.646525281</v>
      </c>
      <c r="AH476">
        <v>-0.1892348932</v>
      </c>
      <c r="AI476">
        <v>-0.1892348932</v>
      </c>
      <c r="AJ476">
        <v>1.4537319719999999</v>
      </c>
      <c r="AK476">
        <v>1.4537319719999999</v>
      </c>
      <c r="AL476">
        <v>-0.64402715570000002</v>
      </c>
      <c r="AM476">
        <v>-0.64402715570000002</v>
      </c>
      <c r="AN476">
        <v>-0.28087674070000002</v>
      </c>
      <c r="AO476">
        <v>-0.28087674070000002</v>
      </c>
      <c r="AP476">
        <v>0.28125141059999997</v>
      </c>
      <c r="AQ476">
        <v>0.28125141059999997</v>
      </c>
      <c r="AR476">
        <v>1.955980408E-2</v>
      </c>
      <c r="AS476">
        <v>1.955980408E-2</v>
      </c>
      <c r="AT476">
        <v>1.955980408E-2</v>
      </c>
      <c r="AU476">
        <v>1.955980408E-2</v>
      </c>
      <c r="AV476">
        <v>1.955980408E-2</v>
      </c>
      <c r="AW476">
        <v>1.955980408E-2</v>
      </c>
      <c r="AX476">
        <v>1.955980408E-2</v>
      </c>
      <c r="AY476">
        <v>1.955980408E-2</v>
      </c>
      <c r="AZ476">
        <v>1.955980408E-2</v>
      </c>
      <c r="BA476">
        <v>1.955980408E-2</v>
      </c>
      <c r="BB476">
        <v>1.955980408E-2</v>
      </c>
      <c r="BC476">
        <v>1.955980408E-2</v>
      </c>
      <c r="BD476">
        <v>-1.799270473</v>
      </c>
      <c r="BE476">
        <v>-1.799270473</v>
      </c>
      <c r="BF476">
        <v>0.94978026650000003</v>
      </c>
      <c r="BG476">
        <v>0.94978026650000003</v>
      </c>
      <c r="BH476">
        <v>2.5583840640000002</v>
      </c>
      <c r="BI476">
        <v>2.5583840640000002</v>
      </c>
    </row>
    <row r="477" spans="1:61" x14ac:dyDescent="0.35">
      <c r="A477">
        <v>8.5510846160000001E-2</v>
      </c>
      <c r="B477">
        <v>3.0400727539999998E-2</v>
      </c>
      <c r="C477">
        <v>1.9928220409999999</v>
      </c>
      <c r="D477">
        <v>1.6516225659999999</v>
      </c>
      <c r="E477">
        <v>1.473388776</v>
      </c>
      <c r="F477">
        <v>1.473388776</v>
      </c>
      <c r="G477">
        <v>1.473388776</v>
      </c>
      <c r="H477">
        <v>1.473388776</v>
      </c>
      <c r="I477">
        <v>1.473388776</v>
      </c>
      <c r="J477">
        <v>1.473388776</v>
      </c>
      <c r="K477">
        <v>1.473388776</v>
      </c>
      <c r="L477">
        <v>1.473388776</v>
      </c>
      <c r="M477">
        <v>1.473388776</v>
      </c>
      <c r="N477">
        <v>-0.93393194759999998</v>
      </c>
      <c r="O477">
        <v>-0.93393194759999998</v>
      </c>
      <c r="P477">
        <v>1.30492798</v>
      </c>
      <c r="Q477">
        <v>1.30492798</v>
      </c>
      <c r="R477">
        <v>0.78053598749999997</v>
      </c>
      <c r="S477">
        <v>0.78053598749999997</v>
      </c>
      <c r="T477">
        <v>-0.95744663959999998</v>
      </c>
      <c r="U477">
        <v>-0.95744663959999998</v>
      </c>
      <c r="V477">
        <v>-0.5319546624</v>
      </c>
      <c r="W477">
        <v>-0.5319546624</v>
      </c>
      <c r="X477">
        <v>-1.7145031559999999</v>
      </c>
      <c r="Y477">
        <v>-1.7145031559999999</v>
      </c>
      <c r="Z477">
        <v>1.952087304</v>
      </c>
      <c r="AA477">
        <v>1.952087304</v>
      </c>
      <c r="AB477">
        <v>0.63163745810000005</v>
      </c>
      <c r="AC477">
        <v>0.63163745810000005</v>
      </c>
      <c r="AD477">
        <v>0.31046710170000003</v>
      </c>
      <c r="AE477">
        <v>0.31046710170000003</v>
      </c>
      <c r="AF477">
        <v>0.7466353845</v>
      </c>
      <c r="AG477">
        <v>0.7466353845</v>
      </c>
      <c r="AH477">
        <v>-0.40988819589999997</v>
      </c>
      <c r="AI477">
        <v>-0.40988819589999997</v>
      </c>
      <c r="AJ477">
        <v>-0.28165563830000001</v>
      </c>
      <c r="AK477">
        <v>-0.28165563830000001</v>
      </c>
      <c r="AL477">
        <v>0.59581077670000004</v>
      </c>
      <c r="AM477">
        <v>0.59581077670000004</v>
      </c>
      <c r="AN477">
        <v>-0.58693373950000005</v>
      </c>
      <c r="AO477">
        <v>-0.58693373950000005</v>
      </c>
      <c r="AP477">
        <v>1.4558697119999999</v>
      </c>
      <c r="AQ477">
        <v>1.4558697119999999</v>
      </c>
      <c r="AR477">
        <v>-0.76769367209999995</v>
      </c>
      <c r="AS477">
        <v>-0.76769367209999995</v>
      </c>
      <c r="AT477">
        <v>-0.76769367209999995</v>
      </c>
      <c r="AU477">
        <v>-0.76769367209999995</v>
      </c>
      <c r="AV477">
        <v>-0.76769367209999995</v>
      </c>
      <c r="AW477">
        <v>-0.76769367209999995</v>
      </c>
      <c r="AX477">
        <v>-0.76769367209999995</v>
      </c>
      <c r="AY477">
        <v>-0.76769367209999995</v>
      </c>
      <c r="AZ477">
        <v>-0.76769367209999995</v>
      </c>
      <c r="BA477">
        <v>-0.76769367209999995</v>
      </c>
      <c r="BB477">
        <v>-0.76769367209999995</v>
      </c>
      <c r="BC477">
        <v>-0.76769367209999995</v>
      </c>
      <c r="BD477">
        <v>3.5550472019999999</v>
      </c>
      <c r="BE477">
        <v>3.5550472019999999</v>
      </c>
      <c r="BF477">
        <v>-0.52425260949999997</v>
      </c>
      <c r="BG477">
        <v>-0.52425260949999997</v>
      </c>
      <c r="BH477">
        <v>2.7968785359999999</v>
      </c>
      <c r="BI477">
        <v>2.7968785359999999</v>
      </c>
    </row>
    <row r="478" spans="1:61" x14ac:dyDescent="0.35">
      <c r="A478">
        <v>8.5506289599999993E-2</v>
      </c>
      <c r="B478">
        <v>3.2291698590000001E-2</v>
      </c>
      <c r="C478">
        <v>-0.53200732179999999</v>
      </c>
      <c r="D478">
        <v>1.4912678049999999</v>
      </c>
      <c r="E478">
        <v>0.64146739399999997</v>
      </c>
      <c r="F478">
        <v>0.64146739399999997</v>
      </c>
      <c r="G478">
        <v>0.64146739399999997</v>
      </c>
      <c r="H478">
        <v>0.64146739399999997</v>
      </c>
      <c r="I478">
        <v>0.64146739399999997</v>
      </c>
      <c r="J478">
        <v>0.64146739399999997</v>
      </c>
      <c r="K478">
        <v>0.64146739399999997</v>
      </c>
      <c r="L478">
        <v>0.64146739399999997</v>
      </c>
      <c r="M478">
        <v>0.64146739399999997</v>
      </c>
      <c r="N478">
        <v>-5.0768922620000003</v>
      </c>
      <c r="O478">
        <v>-5.0768922620000003</v>
      </c>
      <c r="P478">
        <v>0.4689101691</v>
      </c>
      <c r="Q478">
        <v>0.4689101691</v>
      </c>
      <c r="R478">
        <v>3.0395529720000002E-2</v>
      </c>
      <c r="S478">
        <v>3.0395529720000002E-2</v>
      </c>
      <c r="T478">
        <v>-0.28849422229999999</v>
      </c>
      <c r="U478">
        <v>-0.28849422229999999</v>
      </c>
      <c r="V478">
        <v>-0.71305824370000004</v>
      </c>
      <c r="W478">
        <v>-0.71305824370000004</v>
      </c>
      <c r="X478">
        <v>-2.928667216</v>
      </c>
      <c r="Y478">
        <v>-2.928667216</v>
      </c>
      <c r="Z478">
        <v>0.52417016520000004</v>
      </c>
      <c r="AA478">
        <v>0.52417016520000004</v>
      </c>
      <c r="AB478">
        <v>-7.2986464829999997</v>
      </c>
      <c r="AC478">
        <v>-7.2986464829999997</v>
      </c>
      <c r="AD478">
        <v>0.73097091339999998</v>
      </c>
      <c r="AE478">
        <v>0.73097091339999998</v>
      </c>
      <c r="AF478">
        <v>1.5735381479999999</v>
      </c>
      <c r="AG478">
        <v>1.5735381479999999</v>
      </c>
      <c r="AH478">
        <v>-1.4542757909999999</v>
      </c>
      <c r="AI478">
        <v>-1.4542757909999999</v>
      </c>
      <c r="AJ478">
        <v>-0.21529343200000001</v>
      </c>
      <c r="AK478">
        <v>-0.21529343200000001</v>
      </c>
      <c r="AL478">
        <v>0.99533192329999998</v>
      </c>
      <c r="AM478">
        <v>0.99533192329999998</v>
      </c>
      <c r="AN478">
        <v>-0.29891080129999997</v>
      </c>
      <c r="AO478">
        <v>-0.29891080129999997</v>
      </c>
      <c r="AP478">
        <v>-0.52815239970000005</v>
      </c>
      <c r="AQ478">
        <v>-0.52815239970000005</v>
      </c>
      <c r="AR478">
        <v>-1.3863817890000001</v>
      </c>
      <c r="AS478">
        <v>-1.3863817890000001</v>
      </c>
      <c r="AT478">
        <v>-1.3863817890000001</v>
      </c>
      <c r="AU478">
        <v>-1.3863817890000001</v>
      </c>
      <c r="AV478">
        <v>-1.3863817890000001</v>
      </c>
      <c r="AW478">
        <v>-1.3863817890000001</v>
      </c>
      <c r="AX478">
        <v>-1.3863817890000001</v>
      </c>
      <c r="AY478">
        <v>-1.3863817890000001</v>
      </c>
      <c r="AZ478">
        <v>-1.3863817890000001</v>
      </c>
      <c r="BA478">
        <v>-1.3863817890000001</v>
      </c>
      <c r="BB478">
        <v>-1.3863817890000001</v>
      </c>
      <c r="BC478">
        <v>-1.3863817890000001</v>
      </c>
      <c r="BD478">
        <v>2.8854586649999998</v>
      </c>
      <c r="BE478">
        <v>2.8854586649999998</v>
      </c>
      <c r="BF478">
        <v>0.57015241270000006</v>
      </c>
      <c r="BG478">
        <v>0.57015241270000006</v>
      </c>
      <c r="BH478">
        <v>2.0588512630000002</v>
      </c>
      <c r="BI478">
        <v>2.0588512630000002</v>
      </c>
    </row>
    <row r="479" spans="1:61" x14ac:dyDescent="0.35">
      <c r="A479">
        <v>8.5501733050000001E-2</v>
      </c>
      <c r="B479">
        <v>3.4182669640000003E-2</v>
      </c>
      <c r="C479">
        <v>-2.6507343310000002</v>
      </c>
      <c r="D479">
        <v>-0.35513689349999999</v>
      </c>
      <c r="E479">
        <v>0.33378191470000002</v>
      </c>
      <c r="F479">
        <v>0.33378191470000002</v>
      </c>
      <c r="G479">
        <v>0.33378191470000002</v>
      </c>
      <c r="H479">
        <v>0.33378191470000002</v>
      </c>
      <c r="I479">
        <v>0.33378191470000002</v>
      </c>
      <c r="J479">
        <v>0.33378191470000002</v>
      </c>
      <c r="K479">
        <v>0.33378191470000002</v>
      </c>
      <c r="L479">
        <v>0.33378191470000002</v>
      </c>
      <c r="M479">
        <v>0.33378191470000002</v>
      </c>
      <c r="N479">
        <v>1.98968927</v>
      </c>
      <c r="O479">
        <v>1.98968927</v>
      </c>
      <c r="P479">
        <v>0.26588341840000002</v>
      </c>
      <c r="Q479">
        <v>0.26588341840000002</v>
      </c>
      <c r="R479">
        <v>-2.1307374010000002</v>
      </c>
      <c r="S479">
        <v>-2.1307374010000002</v>
      </c>
      <c r="T479">
        <v>-0.25218631450000001</v>
      </c>
      <c r="U479">
        <v>-0.25218631450000001</v>
      </c>
      <c r="V479">
        <v>-0.49951916610000002</v>
      </c>
      <c r="W479">
        <v>-0.49951916610000002</v>
      </c>
      <c r="X479">
        <v>-2.5065896859999999E-2</v>
      </c>
      <c r="Y479">
        <v>-2.5065896859999999E-2</v>
      </c>
      <c r="Z479">
        <v>0.71053081129999995</v>
      </c>
      <c r="AA479">
        <v>0.71053081129999995</v>
      </c>
      <c r="AB479">
        <v>0.78971606709999997</v>
      </c>
      <c r="AC479">
        <v>0.78971606709999997</v>
      </c>
      <c r="AD479">
        <v>0.24816592730000001</v>
      </c>
      <c r="AE479">
        <v>0.24816592730000001</v>
      </c>
      <c r="AF479">
        <v>-2.1739032219999999E-2</v>
      </c>
      <c r="AG479">
        <v>-2.1739032219999999E-2</v>
      </c>
      <c r="AH479">
        <v>1.8946865340000001</v>
      </c>
      <c r="AI479">
        <v>1.8946865340000001</v>
      </c>
      <c r="AJ479">
        <v>-1.680104085</v>
      </c>
      <c r="AK479">
        <v>-1.680104085</v>
      </c>
      <c r="AL479">
        <v>-0.84107040710000003</v>
      </c>
      <c r="AM479">
        <v>-0.84107040710000003</v>
      </c>
      <c r="AN479">
        <v>-0.22921838059999999</v>
      </c>
      <c r="AO479">
        <v>-0.22921838059999999</v>
      </c>
      <c r="AP479">
        <v>-0.75757944330000004</v>
      </c>
      <c r="AQ479">
        <v>-0.75757944330000004</v>
      </c>
      <c r="AR479">
        <v>2.6865209540000001</v>
      </c>
      <c r="AS479">
        <v>2.6865209540000001</v>
      </c>
      <c r="AT479">
        <v>2.6865209540000001</v>
      </c>
      <c r="AU479">
        <v>2.6865209540000001</v>
      </c>
      <c r="AV479">
        <v>2.6865209540000001</v>
      </c>
      <c r="AW479">
        <v>2.6865209540000001</v>
      </c>
      <c r="AX479">
        <v>2.6865209540000001</v>
      </c>
      <c r="AY479">
        <v>2.6865209540000001</v>
      </c>
      <c r="AZ479">
        <v>2.6865209540000001</v>
      </c>
      <c r="BA479">
        <v>2.6865209540000001</v>
      </c>
      <c r="BB479">
        <v>2.6865209540000001</v>
      </c>
      <c r="BC479">
        <v>2.6865209540000001</v>
      </c>
      <c r="BD479">
        <v>1.2265121720000001</v>
      </c>
      <c r="BE479">
        <v>1.2265121720000001</v>
      </c>
      <c r="BF479">
        <v>1.592935553</v>
      </c>
      <c r="BG479">
        <v>1.592935553</v>
      </c>
      <c r="BH479">
        <v>1.8432827169999999</v>
      </c>
      <c r="BI479">
        <v>1.8432827169999999</v>
      </c>
    </row>
    <row r="480" spans="1:61" x14ac:dyDescent="0.35">
      <c r="A480">
        <v>8.5497176489999993E-2</v>
      </c>
      <c r="B480">
        <v>3.6073640689999999E-2</v>
      </c>
      <c r="C480">
        <v>-3.977542138</v>
      </c>
      <c r="D480">
        <v>-0.63340725529999997</v>
      </c>
      <c r="E480">
        <v>-0.83164455810000004</v>
      </c>
      <c r="F480">
        <v>-0.83164455810000004</v>
      </c>
      <c r="G480">
        <v>-0.83164455810000004</v>
      </c>
      <c r="H480">
        <v>-0.83164455810000004</v>
      </c>
      <c r="I480">
        <v>-0.83164455810000004</v>
      </c>
      <c r="J480">
        <v>-0.83164455810000004</v>
      </c>
      <c r="K480">
        <v>-0.83164455810000004</v>
      </c>
      <c r="L480">
        <v>-0.83164455810000004</v>
      </c>
      <c r="M480">
        <v>-0.83164455810000004</v>
      </c>
      <c r="N480">
        <v>2.4138094099999998</v>
      </c>
      <c r="O480">
        <v>2.4138094099999998</v>
      </c>
      <c r="P480">
        <v>4.5401000849999998E-2</v>
      </c>
      <c r="Q480">
        <v>4.5401000849999998E-2</v>
      </c>
      <c r="R480">
        <v>-0.94606137150000003</v>
      </c>
      <c r="S480">
        <v>-0.94606137150000003</v>
      </c>
      <c r="T480">
        <v>-5.7437416829999997E-2</v>
      </c>
      <c r="U480">
        <v>-5.7437416829999997E-2</v>
      </c>
      <c r="V480">
        <v>0.41249310839999997</v>
      </c>
      <c r="W480">
        <v>0.41249310839999997</v>
      </c>
      <c r="X480">
        <v>-0.74187253580000001</v>
      </c>
      <c r="Y480">
        <v>-0.74187253580000001</v>
      </c>
      <c r="Z480">
        <v>2.4256162379999999</v>
      </c>
      <c r="AA480">
        <v>2.4256162379999999</v>
      </c>
      <c r="AB480">
        <v>8.6183168979999998</v>
      </c>
      <c r="AC480">
        <v>8.6183168979999998</v>
      </c>
      <c r="AD480">
        <v>0.72852437699999995</v>
      </c>
      <c r="AE480">
        <v>0.72852437699999995</v>
      </c>
      <c r="AF480">
        <v>-0.86305149489999999</v>
      </c>
      <c r="AG480">
        <v>-0.86305149489999999</v>
      </c>
      <c r="AH480">
        <v>4.0206100219999996</v>
      </c>
      <c r="AI480">
        <v>4.0206100219999996</v>
      </c>
      <c r="AJ480">
        <v>-0.28323185420000002</v>
      </c>
      <c r="AK480">
        <v>-0.28323185420000002</v>
      </c>
      <c r="AL480">
        <v>-0.92352237849999996</v>
      </c>
      <c r="AM480">
        <v>-0.92352237849999996</v>
      </c>
      <c r="AN480">
        <v>-0.58073427070000005</v>
      </c>
      <c r="AO480">
        <v>-0.58073427070000005</v>
      </c>
      <c r="AP480">
        <v>-0.49849220049999998</v>
      </c>
      <c r="AQ480">
        <v>-0.49849220049999998</v>
      </c>
      <c r="AR480">
        <v>-0.26495391639999999</v>
      </c>
      <c r="AS480">
        <v>-0.26495391639999999</v>
      </c>
      <c r="AT480">
        <v>-0.26495391639999999</v>
      </c>
      <c r="AU480">
        <v>-0.26495391639999999</v>
      </c>
      <c r="AV480">
        <v>-0.26495391639999999</v>
      </c>
      <c r="AW480">
        <v>-0.26495391639999999</v>
      </c>
      <c r="AX480">
        <v>-0.26495391639999999</v>
      </c>
      <c r="AY480">
        <v>-0.26495391639999999</v>
      </c>
      <c r="AZ480">
        <v>-0.26495391639999999</v>
      </c>
      <c r="BA480">
        <v>-0.26495391639999999</v>
      </c>
      <c r="BB480">
        <v>-0.26495391639999999</v>
      </c>
      <c r="BC480">
        <v>-0.26495391639999999</v>
      </c>
      <c r="BD480">
        <v>-0.72093981119999995</v>
      </c>
      <c r="BE480">
        <v>-0.72093981119999995</v>
      </c>
      <c r="BF480">
        <v>2.0362640879999998</v>
      </c>
      <c r="BG480">
        <v>2.0362640879999998</v>
      </c>
      <c r="BH480">
        <v>-0.74151941129999999</v>
      </c>
      <c r="BI480">
        <v>-0.74151941129999999</v>
      </c>
    </row>
    <row r="481" spans="1:61" x14ac:dyDescent="0.35">
      <c r="A481">
        <v>8.5492619929999999E-2</v>
      </c>
      <c r="B481">
        <v>3.7964611740000001E-2</v>
      </c>
      <c r="C481">
        <v>-0.72252318879999999</v>
      </c>
      <c r="D481">
        <v>-0.78011429290000001</v>
      </c>
      <c r="E481">
        <v>-0.7417486673</v>
      </c>
      <c r="F481">
        <v>-0.7417486673</v>
      </c>
      <c r="G481">
        <v>-0.7417486673</v>
      </c>
      <c r="H481">
        <v>-0.7417486673</v>
      </c>
      <c r="I481">
        <v>-0.7417486673</v>
      </c>
      <c r="J481">
        <v>-0.7417486673</v>
      </c>
      <c r="K481">
        <v>-0.7417486673</v>
      </c>
      <c r="L481">
        <v>-0.7417486673</v>
      </c>
      <c r="M481">
        <v>-0.7417486673</v>
      </c>
      <c r="N481">
        <v>-0.6907431329</v>
      </c>
      <c r="O481">
        <v>-0.6907431329</v>
      </c>
      <c r="P481">
        <v>-1.2513160670000001</v>
      </c>
      <c r="Q481">
        <v>-1.2513160670000001</v>
      </c>
      <c r="R481">
        <v>3.482940519</v>
      </c>
      <c r="S481">
        <v>3.482940519</v>
      </c>
      <c r="T481">
        <v>1.0532297749999999</v>
      </c>
      <c r="U481">
        <v>1.0532297749999999</v>
      </c>
      <c r="V481">
        <v>0.6625852284</v>
      </c>
      <c r="W481">
        <v>0.6625852284</v>
      </c>
      <c r="X481">
        <v>1.1548274629999999</v>
      </c>
      <c r="Y481">
        <v>1.1548274629999999</v>
      </c>
      <c r="Z481">
        <v>3.444965753</v>
      </c>
      <c r="AA481">
        <v>3.444965753</v>
      </c>
      <c r="AB481">
        <v>-1.092011821</v>
      </c>
      <c r="AC481">
        <v>-1.092011821</v>
      </c>
      <c r="AD481">
        <v>2.98860715</v>
      </c>
      <c r="AE481">
        <v>2.98860715</v>
      </c>
      <c r="AF481">
        <v>0.54530341090000001</v>
      </c>
      <c r="AG481">
        <v>0.54530341090000001</v>
      </c>
      <c r="AH481">
        <v>1.3947258929999999</v>
      </c>
      <c r="AI481">
        <v>1.3947258929999999</v>
      </c>
      <c r="AJ481">
        <v>-1.0626925060000001</v>
      </c>
      <c r="AK481">
        <v>-1.0626925060000001</v>
      </c>
      <c r="AL481">
        <v>0.39096126590000002</v>
      </c>
      <c r="AM481">
        <v>0.39096126590000002</v>
      </c>
      <c r="AN481">
        <v>4.014708677E-2</v>
      </c>
      <c r="AO481">
        <v>4.014708677E-2</v>
      </c>
      <c r="AP481">
        <v>0.9542128513</v>
      </c>
      <c r="AQ481">
        <v>0.9542128513</v>
      </c>
      <c r="AR481">
        <v>1.392744065</v>
      </c>
      <c r="AS481">
        <v>1.392744065</v>
      </c>
      <c r="AT481">
        <v>1.392744065</v>
      </c>
      <c r="AU481">
        <v>1.392744065</v>
      </c>
      <c r="AV481">
        <v>1.392744065</v>
      </c>
      <c r="AW481">
        <v>1.392744065</v>
      </c>
      <c r="AX481">
        <v>1.392744065</v>
      </c>
      <c r="AY481">
        <v>1.392744065</v>
      </c>
      <c r="AZ481">
        <v>1.392744065</v>
      </c>
      <c r="BA481">
        <v>1.392744065</v>
      </c>
      <c r="BB481">
        <v>1.392744065</v>
      </c>
      <c r="BC481">
        <v>1.392744065</v>
      </c>
      <c r="BD481">
        <v>-0.97207372469999997</v>
      </c>
      <c r="BE481">
        <v>-0.97207372469999997</v>
      </c>
      <c r="BF481">
        <v>-0.82229786149999995</v>
      </c>
      <c r="BG481">
        <v>-0.82229786149999995</v>
      </c>
      <c r="BH481">
        <v>-0.96046588740000005</v>
      </c>
      <c r="BI481">
        <v>-0.96046588740000005</v>
      </c>
    </row>
    <row r="482" spans="1:61" x14ac:dyDescent="0.35">
      <c r="A482">
        <v>8.5488063380000007E-2</v>
      </c>
      <c r="B482">
        <v>3.9855582799999997E-2</v>
      </c>
      <c r="C482">
        <v>0.72173498140000003</v>
      </c>
      <c r="D482">
        <v>-0.45265341199999998</v>
      </c>
      <c r="E482">
        <v>-0.36072460109999999</v>
      </c>
      <c r="F482">
        <v>-0.36072460109999999</v>
      </c>
      <c r="G482">
        <v>-0.36072460109999999</v>
      </c>
      <c r="H482">
        <v>-0.36072460109999999</v>
      </c>
      <c r="I482">
        <v>-0.36072460109999999</v>
      </c>
      <c r="J482">
        <v>-0.36072460109999999</v>
      </c>
      <c r="K482">
        <v>-0.36072460109999999</v>
      </c>
      <c r="L482">
        <v>-0.36072460109999999</v>
      </c>
      <c r="M482">
        <v>-0.36072460109999999</v>
      </c>
      <c r="N482">
        <v>1.844941198E-2</v>
      </c>
      <c r="O482">
        <v>1.844941198E-2</v>
      </c>
      <c r="P482">
        <v>-1.4271272770000001</v>
      </c>
      <c r="Q482">
        <v>-1.4271272770000001</v>
      </c>
      <c r="R482">
        <v>3.797730322</v>
      </c>
      <c r="S482">
        <v>3.797730322</v>
      </c>
      <c r="T482">
        <v>-1.048769149</v>
      </c>
      <c r="U482">
        <v>-1.048769149</v>
      </c>
      <c r="V482">
        <v>0.32678542020000001</v>
      </c>
      <c r="W482">
        <v>0.32678542020000001</v>
      </c>
      <c r="X482">
        <v>3.3491384540000002</v>
      </c>
      <c r="Y482">
        <v>3.3491384540000002</v>
      </c>
      <c r="Z482">
        <v>9.3973065989999993E-2</v>
      </c>
      <c r="AA482">
        <v>9.3973065989999993E-2</v>
      </c>
      <c r="AB482">
        <v>-0.89893931890000001</v>
      </c>
      <c r="AC482">
        <v>-0.89893931890000001</v>
      </c>
      <c r="AD482">
        <v>4.5812643690000003</v>
      </c>
      <c r="AE482">
        <v>4.5812643690000003</v>
      </c>
      <c r="AF482">
        <v>0.21604342330000001</v>
      </c>
      <c r="AG482">
        <v>0.21604342330000001</v>
      </c>
      <c r="AH482">
        <v>-1.0352135469999999</v>
      </c>
      <c r="AI482">
        <v>-1.0352135469999999</v>
      </c>
      <c r="AJ482">
        <v>-0.89529920679999997</v>
      </c>
      <c r="AK482">
        <v>-0.89529920679999997</v>
      </c>
      <c r="AL482">
        <v>0.37728501780000001</v>
      </c>
      <c r="AM482">
        <v>0.37728501780000001</v>
      </c>
      <c r="AN482">
        <v>0.97834311149999997</v>
      </c>
      <c r="AO482">
        <v>0.97834311149999997</v>
      </c>
      <c r="AP482">
        <v>-0.91221028540000004</v>
      </c>
      <c r="AQ482">
        <v>-0.91221028540000004</v>
      </c>
      <c r="AR482">
        <v>0.69045835430000002</v>
      </c>
      <c r="AS482">
        <v>0.69045835430000002</v>
      </c>
      <c r="AT482">
        <v>0.69045835430000002</v>
      </c>
      <c r="AU482">
        <v>0.69045835430000002</v>
      </c>
      <c r="AV482">
        <v>0.69045835430000002</v>
      </c>
      <c r="AW482">
        <v>0.69045835430000002</v>
      </c>
      <c r="AX482">
        <v>0.69045835430000002</v>
      </c>
      <c r="AY482">
        <v>0.69045835430000002</v>
      </c>
      <c r="AZ482">
        <v>0.69045835430000002</v>
      </c>
      <c r="BA482">
        <v>0.69045835430000002</v>
      </c>
      <c r="BB482">
        <v>0.69045835430000002</v>
      </c>
      <c r="BC482">
        <v>0.69045835430000002</v>
      </c>
      <c r="BD482">
        <v>-1.2421328330000001</v>
      </c>
      <c r="BE482">
        <v>-1.2421328330000001</v>
      </c>
      <c r="BF482">
        <v>-1.2050951350000001</v>
      </c>
      <c r="BG482">
        <v>-1.2050951350000001</v>
      </c>
      <c r="BH482">
        <v>0.75953749960000005</v>
      </c>
      <c r="BI482">
        <v>0.75953749960000005</v>
      </c>
    </row>
    <row r="483" spans="1:61" x14ac:dyDescent="0.35">
      <c r="A483">
        <v>8.5483506819999999E-2</v>
      </c>
      <c r="B483">
        <v>4.174655385E-2</v>
      </c>
      <c r="C483">
        <v>0.18107396279999999</v>
      </c>
      <c r="D483">
        <v>-3.128921347E-2</v>
      </c>
      <c r="E483">
        <v>3.2239980469999998</v>
      </c>
      <c r="F483">
        <v>3.2239980469999998</v>
      </c>
      <c r="G483">
        <v>3.2239980469999998</v>
      </c>
      <c r="H483">
        <v>3.2239980469999998</v>
      </c>
      <c r="I483">
        <v>3.2239980469999998</v>
      </c>
      <c r="J483">
        <v>3.2239980469999998</v>
      </c>
      <c r="K483">
        <v>3.2239980469999998</v>
      </c>
      <c r="L483">
        <v>3.2239980469999998</v>
      </c>
      <c r="M483">
        <v>3.2239980469999998</v>
      </c>
      <c r="N483">
        <v>1.0627238029999999</v>
      </c>
      <c r="O483">
        <v>1.0627238029999999</v>
      </c>
      <c r="P483">
        <v>-0.49593878250000001</v>
      </c>
      <c r="Q483">
        <v>-0.49593878250000001</v>
      </c>
      <c r="R483">
        <v>1.5197550449999999</v>
      </c>
      <c r="S483">
        <v>1.5197550449999999</v>
      </c>
      <c r="T483">
        <v>0.50918944349999995</v>
      </c>
      <c r="U483">
        <v>0.50918944349999995</v>
      </c>
      <c r="V483">
        <v>1.6370122469999999</v>
      </c>
      <c r="W483">
        <v>1.6370122469999999</v>
      </c>
      <c r="X483">
        <v>2.1955569439999998</v>
      </c>
      <c r="Y483">
        <v>2.1955569439999998</v>
      </c>
      <c r="Z483">
        <v>-2.4467650399999998</v>
      </c>
      <c r="AA483">
        <v>-2.4467650399999998</v>
      </c>
      <c r="AB483">
        <v>0.4332662202</v>
      </c>
      <c r="AC483">
        <v>0.4332662202</v>
      </c>
      <c r="AD483">
        <v>1.78755581</v>
      </c>
      <c r="AE483">
        <v>1.78755581</v>
      </c>
      <c r="AF483">
        <v>-0.81006151820000005</v>
      </c>
      <c r="AG483">
        <v>-0.81006151820000005</v>
      </c>
      <c r="AH483">
        <v>-0.4668063878</v>
      </c>
      <c r="AI483">
        <v>-0.4668063878</v>
      </c>
      <c r="AJ483">
        <v>-0.64714487170000001</v>
      </c>
      <c r="AK483">
        <v>-0.64714487170000001</v>
      </c>
      <c r="AL483">
        <v>1.166319739</v>
      </c>
      <c r="AM483">
        <v>1.166319739</v>
      </c>
      <c r="AN483">
        <v>-0.79389784370000005</v>
      </c>
      <c r="AO483">
        <v>-0.79389784370000005</v>
      </c>
      <c r="AP483">
        <v>-2.2597221859999999</v>
      </c>
      <c r="AQ483">
        <v>-2.2597221859999999</v>
      </c>
      <c r="AR483">
        <v>-0.50909255760000005</v>
      </c>
      <c r="AS483">
        <v>-0.50909255760000005</v>
      </c>
      <c r="AT483">
        <v>-0.50909255760000005</v>
      </c>
      <c r="AU483">
        <v>-0.50909255760000005</v>
      </c>
      <c r="AV483">
        <v>-0.50909255760000005</v>
      </c>
      <c r="AW483">
        <v>-0.50909255760000005</v>
      </c>
      <c r="AX483">
        <v>-0.50909255760000005</v>
      </c>
      <c r="AY483">
        <v>-0.50909255760000005</v>
      </c>
      <c r="AZ483">
        <v>-0.50909255760000005</v>
      </c>
      <c r="BA483">
        <v>-0.50909255760000005</v>
      </c>
      <c r="BB483">
        <v>-0.50909255760000005</v>
      </c>
      <c r="BC483">
        <v>-0.50909255760000005</v>
      </c>
      <c r="BD483">
        <v>-0.52033945049999997</v>
      </c>
      <c r="BE483">
        <v>-0.52033945049999997</v>
      </c>
      <c r="BF483">
        <v>-9.6234456939999994E-3</v>
      </c>
      <c r="BG483">
        <v>-9.6234456939999994E-3</v>
      </c>
      <c r="BH483">
        <v>0.1092769926</v>
      </c>
      <c r="BI483">
        <v>0.1092769926</v>
      </c>
    </row>
    <row r="484" spans="1:61" x14ac:dyDescent="0.35">
      <c r="A484">
        <v>8.5478950260000006E-2</v>
      </c>
      <c r="B484">
        <v>4.3637524900000002E-2</v>
      </c>
      <c r="C484">
        <v>-10.04515629</v>
      </c>
      <c r="D484">
        <v>-2.1667288290000002</v>
      </c>
      <c r="E484">
        <v>4.1090417029999999</v>
      </c>
      <c r="F484">
        <v>4.1090417029999999</v>
      </c>
      <c r="G484">
        <v>4.1090417029999999</v>
      </c>
      <c r="H484">
        <v>4.1090417029999999</v>
      </c>
      <c r="I484">
        <v>4.1090417029999999</v>
      </c>
      <c r="J484">
        <v>4.1090417029999999</v>
      </c>
      <c r="K484">
        <v>4.1090417029999999</v>
      </c>
      <c r="L484">
        <v>4.1090417029999999</v>
      </c>
      <c r="M484">
        <v>4.1090417029999999</v>
      </c>
      <c r="N484">
        <v>4.5673039329999998E-2</v>
      </c>
      <c r="O484">
        <v>4.5673039329999998E-2</v>
      </c>
      <c r="P484">
        <v>0.62199114099999997</v>
      </c>
      <c r="Q484">
        <v>0.62199114099999997</v>
      </c>
      <c r="R484">
        <v>0.1315242002</v>
      </c>
      <c r="S484">
        <v>0.1315242002</v>
      </c>
      <c r="T484">
        <v>0.91211363020000003</v>
      </c>
      <c r="U484">
        <v>0.91211363020000003</v>
      </c>
      <c r="V484">
        <v>-1.498518126</v>
      </c>
      <c r="W484">
        <v>-1.498518126</v>
      </c>
      <c r="X484">
        <v>-1.039022812</v>
      </c>
      <c r="Y484">
        <v>-1.039022812</v>
      </c>
      <c r="Z484">
        <v>-0.90203658180000001</v>
      </c>
      <c r="AA484">
        <v>-0.90203658180000001</v>
      </c>
      <c r="AB484">
        <v>-0.4084620249</v>
      </c>
      <c r="AC484">
        <v>-0.4084620249</v>
      </c>
      <c r="AD484">
        <v>2.6872149099999998</v>
      </c>
      <c r="AE484">
        <v>2.6872149099999998</v>
      </c>
      <c r="AF484">
        <v>-0.99369468149999995</v>
      </c>
      <c r="AG484">
        <v>-0.99369468149999995</v>
      </c>
      <c r="AH484">
        <v>0.1271493256</v>
      </c>
      <c r="AI484">
        <v>0.1271493256</v>
      </c>
      <c r="AJ484">
        <v>-0.76102881359999996</v>
      </c>
      <c r="AK484">
        <v>-0.76102881359999996</v>
      </c>
      <c r="AL484">
        <v>0.13391590989999999</v>
      </c>
      <c r="AM484">
        <v>0.13391590989999999</v>
      </c>
      <c r="AN484">
        <v>-2.4935489620000002</v>
      </c>
      <c r="AO484">
        <v>-2.4935489620000002</v>
      </c>
      <c r="AP484">
        <v>-1.589159674</v>
      </c>
      <c r="AQ484">
        <v>-1.589159674</v>
      </c>
      <c r="AR484">
        <v>-0.1640489755</v>
      </c>
      <c r="AS484">
        <v>-0.1640489755</v>
      </c>
      <c r="AT484">
        <v>-0.1640489755</v>
      </c>
      <c r="AU484">
        <v>-0.1640489755</v>
      </c>
      <c r="AV484">
        <v>-0.1640489755</v>
      </c>
      <c r="AW484">
        <v>-0.1640489755</v>
      </c>
      <c r="AX484">
        <v>-0.1640489755</v>
      </c>
      <c r="AY484">
        <v>-0.1640489755</v>
      </c>
      <c r="AZ484">
        <v>-0.1640489755</v>
      </c>
      <c r="BA484">
        <v>-0.1640489755</v>
      </c>
      <c r="BB484">
        <v>-0.1640489755</v>
      </c>
      <c r="BC484">
        <v>-0.1640489755</v>
      </c>
      <c r="BD484">
        <v>1.5834220489999999</v>
      </c>
      <c r="BE484">
        <v>1.5834220489999999</v>
      </c>
      <c r="BF484">
        <v>-1.699814632</v>
      </c>
      <c r="BG484">
        <v>-1.699814632</v>
      </c>
      <c r="BH484">
        <v>1.502933383</v>
      </c>
      <c r="BI484">
        <v>1.502933383</v>
      </c>
    </row>
    <row r="485" spans="1:61" x14ac:dyDescent="0.35">
      <c r="A485">
        <v>8.5474393699999998E-2</v>
      </c>
      <c r="B485">
        <v>4.5528495949999997E-2</v>
      </c>
      <c r="C485">
        <v>-2.4891682340000001</v>
      </c>
      <c r="D485">
        <v>0.1750797768</v>
      </c>
      <c r="E485">
        <v>0.98855409760000001</v>
      </c>
      <c r="F485">
        <v>0.98855409760000001</v>
      </c>
      <c r="G485">
        <v>0.98855409760000001</v>
      </c>
      <c r="H485">
        <v>0.98855409760000001</v>
      </c>
      <c r="I485">
        <v>0.98855409760000001</v>
      </c>
      <c r="J485">
        <v>0.98855409760000001</v>
      </c>
      <c r="K485">
        <v>0.98855409760000001</v>
      </c>
      <c r="L485">
        <v>0.98855409760000001</v>
      </c>
      <c r="M485">
        <v>0.98855409760000001</v>
      </c>
      <c r="N485">
        <v>0.85210921770000003</v>
      </c>
      <c r="O485">
        <v>0.85210921770000003</v>
      </c>
      <c r="P485">
        <v>1.4165646199999999</v>
      </c>
      <c r="Q485">
        <v>1.4165646199999999</v>
      </c>
      <c r="R485">
        <v>7.512821536E-2</v>
      </c>
      <c r="S485">
        <v>7.512821536E-2</v>
      </c>
      <c r="T485">
        <v>-1.6606426679999999</v>
      </c>
      <c r="U485">
        <v>-1.6606426679999999</v>
      </c>
      <c r="V485">
        <v>1.1275595709999999</v>
      </c>
      <c r="W485">
        <v>1.1275595709999999</v>
      </c>
      <c r="X485">
        <v>-1.469490164</v>
      </c>
      <c r="Y485">
        <v>-1.469490164</v>
      </c>
      <c r="Z485">
        <v>2.3030025809999999</v>
      </c>
      <c r="AA485">
        <v>2.3030025809999999</v>
      </c>
      <c r="AB485">
        <v>0.1936620952</v>
      </c>
      <c r="AC485">
        <v>0.1936620952</v>
      </c>
      <c r="AD485">
        <v>4.4126057569999997</v>
      </c>
      <c r="AE485">
        <v>4.4126057569999997</v>
      </c>
      <c r="AF485">
        <v>0.21169286579999999</v>
      </c>
      <c r="AG485">
        <v>0.21169286579999999</v>
      </c>
      <c r="AH485">
        <v>-0.88411796580000002</v>
      </c>
      <c r="AI485">
        <v>-0.88411796580000002</v>
      </c>
      <c r="AJ485">
        <v>0.35132398609999999</v>
      </c>
      <c r="AK485">
        <v>0.35132398609999999</v>
      </c>
      <c r="AL485">
        <v>-0.70568431389999997</v>
      </c>
      <c r="AM485">
        <v>-0.70568431389999997</v>
      </c>
      <c r="AN485">
        <v>-0.52065194319999997</v>
      </c>
      <c r="AO485">
        <v>-0.52065194319999997</v>
      </c>
      <c r="AP485">
        <v>-0.34061127730000001</v>
      </c>
      <c r="AQ485">
        <v>-0.34061127730000001</v>
      </c>
      <c r="AR485">
        <v>-1.126160456</v>
      </c>
      <c r="AS485">
        <v>-1.126160456</v>
      </c>
      <c r="AT485">
        <v>-1.126160456</v>
      </c>
      <c r="AU485">
        <v>-1.126160456</v>
      </c>
      <c r="AV485">
        <v>-1.126160456</v>
      </c>
      <c r="AW485">
        <v>-1.126160456</v>
      </c>
      <c r="AX485">
        <v>-1.126160456</v>
      </c>
      <c r="AY485">
        <v>-1.126160456</v>
      </c>
      <c r="AZ485">
        <v>-1.126160456</v>
      </c>
      <c r="BA485">
        <v>-1.126160456</v>
      </c>
      <c r="BB485">
        <v>-1.126160456</v>
      </c>
      <c r="BC485">
        <v>-1.126160456</v>
      </c>
      <c r="BD485">
        <v>-1.651859134</v>
      </c>
      <c r="BE485">
        <v>-1.651859134</v>
      </c>
      <c r="BF485">
        <v>1.2524927400000001</v>
      </c>
      <c r="BG485">
        <v>1.2524927400000001</v>
      </c>
      <c r="BH485">
        <v>2.1687857319999999</v>
      </c>
      <c r="BI485">
        <v>2.1687857319999999</v>
      </c>
    </row>
    <row r="486" spans="1:61" x14ac:dyDescent="0.35">
      <c r="A486">
        <v>8.5469837150000005E-2</v>
      </c>
      <c r="B486">
        <v>4.7419467E-2</v>
      </c>
      <c r="C486">
        <v>0.74036213989999999</v>
      </c>
      <c r="D486">
        <v>-1.866258164</v>
      </c>
      <c r="E486">
        <v>3.7117888579999998</v>
      </c>
      <c r="F486">
        <v>3.7117888579999998</v>
      </c>
      <c r="G486">
        <v>3.7117888579999998</v>
      </c>
      <c r="H486">
        <v>3.7117888579999998</v>
      </c>
      <c r="I486">
        <v>3.7117888579999998</v>
      </c>
      <c r="J486">
        <v>3.7117888579999998</v>
      </c>
      <c r="K486">
        <v>3.7117888579999998</v>
      </c>
      <c r="L486">
        <v>3.7117888579999998</v>
      </c>
      <c r="M486">
        <v>3.7117888579999998</v>
      </c>
      <c r="N486">
        <v>2.1692226049999999</v>
      </c>
      <c r="O486">
        <v>2.1692226049999999</v>
      </c>
      <c r="P486">
        <v>0.72110353019999995</v>
      </c>
      <c r="Q486">
        <v>0.72110353019999995</v>
      </c>
      <c r="R486">
        <v>-0.6663009137</v>
      </c>
      <c r="S486">
        <v>-0.6663009137</v>
      </c>
      <c r="T486">
        <v>0.41846120939999998</v>
      </c>
      <c r="U486">
        <v>0.41846120939999998</v>
      </c>
      <c r="V486">
        <v>3.4099275050000002</v>
      </c>
      <c r="W486">
        <v>3.4099275050000002</v>
      </c>
      <c r="X486">
        <v>-2.7540339060000001</v>
      </c>
      <c r="Y486">
        <v>-2.7540339060000001</v>
      </c>
      <c r="Z486">
        <v>1.402234821</v>
      </c>
      <c r="AA486">
        <v>1.402234821</v>
      </c>
      <c r="AB486">
        <v>-3.9273439389999998E-2</v>
      </c>
      <c r="AC486">
        <v>-3.9273439389999998E-2</v>
      </c>
      <c r="AD486">
        <v>2.1700826210000002</v>
      </c>
      <c r="AE486">
        <v>2.1700826210000002</v>
      </c>
      <c r="AF486">
        <v>0.83434554049999998</v>
      </c>
      <c r="AG486">
        <v>0.83434554049999998</v>
      </c>
      <c r="AH486">
        <v>1.7148346210000001</v>
      </c>
      <c r="AI486">
        <v>1.7148346210000001</v>
      </c>
      <c r="AJ486">
        <v>0.99329361770000002</v>
      </c>
      <c r="AK486">
        <v>0.99329361770000002</v>
      </c>
      <c r="AL486">
        <v>-0.30521869000000001</v>
      </c>
      <c r="AM486">
        <v>-0.30521869000000001</v>
      </c>
      <c r="AN486">
        <v>-7.5204743490000003E-2</v>
      </c>
      <c r="AO486">
        <v>-7.5204743490000003E-2</v>
      </c>
      <c r="AP486">
        <v>-2.4016523369999998</v>
      </c>
      <c r="AQ486">
        <v>-2.4016523369999998</v>
      </c>
      <c r="AR486">
        <v>-0.7038110004</v>
      </c>
      <c r="AS486">
        <v>-0.7038110004</v>
      </c>
      <c r="AT486">
        <v>-0.7038110004</v>
      </c>
      <c r="AU486">
        <v>-0.7038110004</v>
      </c>
      <c r="AV486">
        <v>-0.7038110004</v>
      </c>
      <c r="AW486">
        <v>-0.7038110004</v>
      </c>
      <c r="AX486">
        <v>-0.7038110004</v>
      </c>
      <c r="AY486">
        <v>-0.7038110004</v>
      </c>
      <c r="AZ486">
        <v>-0.7038110004</v>
      </c>
      <c r="BA486">
        <v>-0.7038110004</v>
      </c>
      <c r="BB486">
        <v>-0.7038110004</v>
      </c>
      <c r="BC486">
        <v>-0.7038110004</v>
      </c>
      <c r="BD486">
        <v>-0.78502810999999995</v>
      </c>
      <c r="BE486">
        <v>-0.78502810999999995</v>
      </c>
      <c r="BF486">
        <v>-0.5463767799</v>
      </c>
      <c r="BG486">
        <v>-0.5463767799</v>
      </c>
      <c r="BH486">
        <v>2.3238989459999999</v>
      </c>
      <c r="BI486">
        <v>2.3238989459999999</v>
      </c>
    </row>
    <row r="487" spans="1:61" x14ac:dyDescent="0.35">
      <c r="A487">
        <v>8.5465280589999998E-2</v>
      </c>
      <c r="B487">
        <v>4.9310438050000002E-2</v>
      </c>
      <c r="C487">
        <v>1.8549891700000001</v>
      </c>
      <c r="D487">
        <v>-1.227577363</v>
      </c>
      <c r="E487">
        <v>0.13509400260000001</v>
      </c>
      <c r="F487">
        <v>0.13509400260000001</v>
      </c>
      <c r="G487">
        <v>0.13509400260000001</v>
      </c>
      <c r="H487">
        <v>0.13509400260000001</v>
      </c>
      <c r="I487">
        <v>0.13509400260000001</v>
      </c>
      <c r="J487">
        <v>0.13509400260000001</v>
      </c>
      <c r="K487">
        <v>0.13509400260000001</v>
      </c>
      <c r="L487">
        <v>0.13509400260000001</v>
      </c>
      <c r="M487">
        <v>0.13509400260000001</v>
      </c>
      <c r="N487">
        <v>-1.4300633819999999</v>
      </c>
      <c r="O487">
        <v>-1.4300633819999999</v>
      </c>
      <c r="P487">
        <v>0.76300946349999998</v>
      </c>
      <c r="Q487">
        <v>0.76300946349999998</v>
      </c>
      <c r="R487">
        <v>0.69041015049999999</v>
      </c>
      <c r="S487">
        <v>0.69041015049999999</v>
      </c>
      <c r="T487">
        <v>3.070344666</v>
      </c>
      <c r="U487">
        <v>3.070344666</v>
      </c>
      <c r="V487">
        <v>2.6596235899999998</v>
      </c>
      <c r="W487">
        <v>2.6596235899999998</v>
      </c>
      <c r="X487">
        <v>0.84304601180000005</v>
      </c>
      <c r="Y487">
        <v>0.84304601180000005</v>
      </c>
      <c r="Z487">
        <v>4.30728862E-2</v>
      </c>
      <c r="AA487">
        <v>4.30728862E-2</v>
      </c>
      <c r="AB487">
        <v>-0.48346106319999999</v>
      </c>
      <c r="AC487">
        <v>-0.48346106319999999</v>
      </c>
      <c r="AD487">
        <v>0.20386541620000001</v>
      </c>
      <c r="AE487">
        <v>0.20386541620000001</v>
      </c>
      <c r="AF487">
        <v>0.1140559191</v>
      </c>
      <c r="AG487">
        <v>0.1140559191</v>
      </c>
      <c r="AH487">
        <v>-1.0980081370000001</v>
      </c>
      <c r="AI487">
        <v>-1.0980081370000001</v>
      </c>
      <c r="AJ487">
        <v>0.56800695010000002</v>
      </c>
      <c r="AK487">
        <v>0.56800695010000002</v>
      </c>
      <c r="AL487">
        <v>1.9625931459999999</v>
      </c>
      <c r="AM487">
        <v>1.9625931459999999</v>
      </c>
      <c r="AN487">
        <v>-0.97945680869999996</v>
      </c>
      <c r="AO487">
        <v>-0.97945680869999996</v>
      </c>
      <c r="AP487">
        <v>-1.2721266490000001</v>
      </c>
      <c r="AQ487">
        <v>-1.2721266490000001</v>
      </c>
      <c r="AR487">
        <v>-2.150784501</v>
      </c>
      <c r="AS487">
        <v>-2.150784501</v>
      </c>
      <c r="AT487">
        <v>-2.150784501</v>
      </c>
      <c r="AU487">
        <v>-2.150784501</v>
      </c>
      <c r="AV487">
        <v>-2.150784501</v>
      </c>
      <c r="AW487">
        <v>-2.150784501</v>
      </c>
      <c r="AX487">
        <v>-2.150784501</v>
      </c>
      <c r="AY487">
        <v>-2.150784501</v>
      </c>
      <c r="AZ487">
        <v>-2.150784501</v>
      </c>
      <c r="BA487">
        <v>-2.150784501</v>
      </c>
      <c r="BB487">
        <v>-2.150784501</v>
      </c>
      <c r="BC487">
        <v>-2.150784501</v>
      </c>
      <c r="BD487">
        <v>3.848892751E-2</v>
      </c>
      <c r="BE487">
        <v>3.848892751E-2</v>
      </c>
      <c r="BF487">
        <v>-0.16894809999999999</v>
      </c>
      <c r="BG487">
        <v>-0.16894809999999999</v>
      </c>
      <c r="BH487">
        <v>-0.59641646869999998</v>
      </c>
      <c r="BI487">
        <v>-0.59641646869999998</v>
      </c>
    </row>
    <row r="488" spans="1:61" x14ac:dyDescent="0.35">
      <c r="A488">
        <v>8.5460724030000004E-2</v>
      </c>
      <c r="B488">
        <v>5.1201409099999998E-2</v>
      </c>
      <c r="C488">
        <v>2.7979734590000001</v>
      </c>
      <c r="D488">
        <v>-1.3392165410000001</v>
      </c>
      <c r="E488">
        <v>-0.1097539335</v>
      </c>
      <c r="F488">
        <v>-0.1097539335</v>
      </c>
      <c r="G488">
        <v>-0.1097539335</v>
      </c>
      <c r="H488">
        <v>-0.1097539335</v>
      </c>
      <c r="I488">
        <v>-0.1097539335</v>
      </c>
      <c r="J488">
        <v>-0.1097539335</v>
      </c>
      <c r="K488">
        <v>-0.1097539335</v>
      </c>
      <c r="L488">
        <v>-0.1097539335</v>
      </c>
      <c r="M488">
        <v>-0.1097539335</v>
      </c>
      <c r="N488">
        <v>-7.6140546180000004E-2</v>
      </c>
      <c r="O488">
        <v>-7.6140546180000004E-2</v>
      </c>
      <c r="P488">
        <v>1.2358490289999999E-2</v>
      </c>
      <c r="Q488">
        <v>1.2358490289999999E-2</v>
      </c>
      <c r="R488">
        <v>0.3026867057</v>
      </c>
      <c r="S488">
        <v>0.3026867057</v>
      </c>
      <c r="T488">
        <v>1.7571548180000001</v>
      </c>
      <c r="U488">
        <v>1.7571548180000001</v>
      </c>
      <c r="V488">
        <v>3.562251786</v>
      </c>
      <c r="W488">
        <v>3.562251786</v>
      </c>
      <c r="X488">
        <v>-0.61591963439999997</v>
      </c>
      <c r="Y488">
        <v>-0.61591963439999997</v>
      </c>
      <c r="Z488">
        <v>-8.4289866620000001E-2</v>
      </c>
      <c r="AA488">
        <v>-8.4289866620000001E-2</v>
      </c>
      <c r="AB488">
        <v>-0.70488796060000003</v>
      </c>
      <c r="AC488">
        <v>-0.70488796060000003</v>
      </c>
      <c r="AD488">
        <v>-0.3877221817</v>
      </c>
      <c r="AE488">
        <v>-0.3877221817</v>
      </c>
      <c r="AF488">
        <v>1.1877180519999999</v>
      </c>
      <c r="AG488">
        <v>1.1877180519999999</v>
      </c>
      <c r="AH488">
        <v>-1.446729333</v>
      </c>
      <c r="AI488">
        <v>-1.446729333</v>
      </c>
      <c r="AJ488">
        <v>0.34001481389999999</v>
      </c>
      <c r="AK488">
        <v>0.34001481389999999</v>
      </c>
      <c r="AL488">
        <v>3.8961343089999998</v>
      </c>
      <c r="AM488">
        <v>3.8961343089999998</v>
      </c>
      <c r="AN488">
        <v>4.262717353E-2</v>
      </c>
      <c r="AO488">
        <v>4.262717353E-2</v>
      </c>
      <c r="AP488">
        <v>-1.4152038739999999</v>
      </c>
      <c r="AQ488">
        <v>-1.4152038739999999</v>
      </c>
      <c r="AR488">
        <v>-0.72548907920000005</v>
      </c>
      <c r="AS488">
        <v>-0.72548907920000005</v>
      </c>
      <c r="AT488">
        <v>-0.72548907920000005</v>
      </c>
      <c r="AU488">
        <v>-0.72548907920000005</v>
      </c>
      <c r="AV488">
        <v>-0.72548907920000005</v>
      </c>
      <c r="AW488">
        <v>-0.72548907920000005</v>
      </c>
      <c r="AX488">
        <v>-0.72548907920000005</v>
      </c>
      <c r="AY488">
        <v>-0.72548907920000005</v>
      </c>
      <c r="AZ488">
        <v>-0.72548907920000005</v>
      </c>
      <c r="BA488">
        <v>-0.72548907920000005</v>
      </c>
      <c r="BB488">
        <v>-0.72548907920000005</v>
      </c>
      <c r="BC488">
        <v>-0.72548907920000005</v>
      </c>
      <c r="BD488">
        <v>1.2612731749999999</v>
      </c>
      <c r="BE488">
        <v>1.2612731749999999</v>
      </c>
      <c r="BF488">
        <v>-0.2696986536</v>
      </c>
      <c r="BG488">
        <v>-0.2696986536</v>
      </c>
      <c r="BH488">
        <v>-0.87546774149999995</v>
      </c>
      <c r="BI488">
        <v>-0.87546774149999995</v>
      </c>
    </row>
    <row r="489" spans="1:61" x14ac:dyDescent="0.35">
      <c r="A489">
        <v>8.5456167479999998E-2</v>
      </c>
      <c r="B489">
        <v>5.309238015E-2</v>
      </c>
      <c r="C489">
        <v>-0.89419706489999995</v>
      </c>
      <c r="D489">
        <v>-1.4386818910000001</v>
      </c>
      <c r="E489">
        <v>-0.94792357439999997</v>
      </c>
      <c r="F489">
        <v>-0.94792357439999997</v>
      </c>
      <c r="G489">
        <v>-0.94792357439999997</v>
      </c>
      <c r="H489">
        <v>-0.94792357439999997</v>
      </c>
      <c r="I489">
        <v>-0.94792357439999997</v>
      </c>
      <c r="J489">
        <v>-0.94792357439999997</v>
      </c>
      <c r="K489">
        <v>-0.94792357439999997</v>
      </c>
      <c r="L489">
        <v>-0.94792357439999997</v>
      </c>
      <c r="M489">
        <v>-0.94792357439999997</v>
      </c>
      <c r="N489">
        <v>1.754639721</v>
      </c>
      <c r="O489">
        <v>1.754639721</v>
      </c>
      <c r="P489">
        <v>0.61544668830000004</v>
      </c>
      <c r="Q489">
        <v>0.61544668830000004</v>
      </c>
      <c r="R489">
        <v>1.2470705879999999</v>
      </c>
      <c r="S489">
        <v>1.2470705879999999</v>
      </c>
      <c r="T489">
        <v>1.07646927</v>
      </c>
      <c r="U489">
        <v>1.07646927</v>
      </c>
      <c r="V489">
        <v>1.5837206150000001</v>
      </c>
      <c r="W489">
        <v>1.5837206150000001</v>
      </c>
      <c r="X489">
        <v>-1.447821976</v>
      </c>
      <c r="Y489">
        <v>-1.447821976</v>
      </c>
      <c r="Z489">
        <v>2.6856214120000002</v>
      </c>
      <c r="AA489">
        <v>2.6856214120000002</v>
      </c>
      <c r="AB489">
        <v>-0.86810620829999996</v>
      </c>
      <c r="AC489">
        <v>-0.86810620829999996</v>
      </c>
      <c r="AD489">
        <v>2.4218289909999999</v>
      </c>
      <c r="AE489">
        <v>2.4218289909999999</v>
      </c>
      <c r="AF489">
        <v>2.6132927530000001</v>
      </c>
      <c r="AG489">
        <v>2.6132927530000001</v>
      </c>
      <c r="AH489">
        <v>-2.356063469</v>
      </c>
      <c r="AI489">
        <v>-2.356063469</v>
      </c>
      <c r="AJ489">
        <v>0.436210282</v>
      </c>
      <c r="AK489">
        <v>0.436210282</v>
      </c>
      <c r="AL489">
        <v>2.8719738709999998</v>
      </c>
      <c r="AM489">
        <v>2.8719738709999998</v>
      </c>
      <c r="AN489">
        <v>2.1011483279999998</v>
      </c>
      <c r="AO489">
        <v>2.1011483279999998</v>
      </c>
      <c r="AP489">
        <v>1.5838039269999999</v>
      </c>
      <c r="AQ489">
        <v>1.5838039269999999</v>
      </c>
      <c r="AR489">
        <v>0.50235551379999999</v>
      </c>
      <c r="AS489">
        <v>0.50235551379999999</v>
      </c>
      <c r="AT489">
        <v>0.50235551379999999</v>
      </c>
      <c r="AU489">
        <v>0.50235551379999999</v>
      </c>
      <c r="AV489">
        <v>0.50235551379999999</v>
      </c>
      <c r="AW489">
        <v>0.50235551379999999</v>
      </c>
      <c r="AX489">
        <v>0.50235551379999999</v>
      </c>
      <c r="AY489">
        <v>0.50235551379999999</v>
      </c>
      <c r="AZ489">
        <v>0.50235551379999999</v>
      </c>
      <c r="BA489">
        <v>0.50235551379999999</v>
      </c>
      <c r="BB489">
        <v>0.50235551379999999</v>
      </c>
      <c r="BC489">
        <v>0.50235551379999999</v>
      </c>
      <c r="BD489">
        <v>-0.41710317159999999</v>
      </c>
      <c r="BE489">
        <v>-0.41710317159999999</v>
      </c>
      <c r="BF489">
        <v>-0.65083698899999998</v>
      </c>
      <c r="BG489">
        <v>-0.65083698899999998</v>
      </c>
      <c r="BH489">
        <v>0.4184319661</v>
      </c>
      <c r="BI489">
        <v>0.4184319661</v>
      </c>
    </row>
    <row r="490" spans="1:61" x14ac:dyDescent="0.35">
      <c r="A490">
        <v>8.5451610920000004E-2</v>
      </c>
      <c r="B490">
        <v>5.4983351200000002E-2</v>
      </c>
      <c r="C490">
        <v>-0.24164478519999999</v>
      </c>
      <c r="D490">
        <v>-6.2862334909999998E-2</v>
      </c>
      <c r="E490">
        <v>-1.289117903</v>
      </c>
      <c r="F490">
        <v>-1.289117903</v>
      </c>
      <c r="G490">
        <v>-1.289117903</v>
      </c>
      <c r="H490">
        <v>-1.289117903</v>
      </c>
      <c r="I490">
        <v>-1.289117903</v>
      </c>
      <c r="J490">
        <v>-1.289117903</v>
      </c>
      <c r="K490">
        <v>-1.289117903</v>
      </c>
      <c r="L490">
        <v>-1.289117903</v>
      </c>
      <c r="M490">
        <v>-1.289117903</v>
      </c>
      <c r="N490">
        <v>-0.2296459565</v>
      </c>
      <c r="O490">
        <v>-0.2296459565</v>
      </c>
      <c r="P490">
        <v>1.795667957</v>
      </c>
      <c r="Q490">
        <v>1.795667957</v>
      </c>
      <c r="R490">
        <v>1.463262034</v>
      </c>
      <c r="S490">
        <v>1.463262034</v>
      </c>
      <c r="T490">
        <v>-0.59890759100000002</v>
      </c>
      <c r="U490">
        <v>-0.59890759100000002</v>
      </c>
      <c r="V490">
        <v>-0.85600290779999999</v>
      </c>
      <c r="W490">
        <v>-0.85600290779999999</v>
      </c>
      <c r="X490">
        <v>1.29376161</v>
      </c>
      <c r="Y490">
        <v>1.29376161</v>
      </c>
      <c r="Z490">
        <v>1.9026836039999999</v>
      </c>
      <c r="AA490">
        <v>1.9026836039999999</v>
      </c>
      <c r="AB490">
        <v>-0.40606253580000001</v>
      </c>
      <c r="AC490">
        <v>-0.40606253580000001</v>
      </c>
      <c r="AD490">
        <v>-6.2502581209999998E-3</v>
      </c>
      <c r="AE490">
        <v>-6.2502581209999998E-3</v>
      </c>
      <c r="AF490">
        <v>5.8337189470000002E-2</v>
      </c>
      <c r="AG490">
        <v>5.8337189470000002E-2</v>
      </c>
      <c r="AH490">
        <v>-1.9564225049999999</v>
      </c>
      <c r="AI490">
        <v>-1.9564225049999999</v>
      </c>
      <c r="AJ490">
        <v>0.26374409139999999</v>
      </c>
      <c r="AK490">
        <v>0.26374409139999999</v>
      </c>
      <c r="AL490">
        <v>1.326108885</v>
      </c>
      <c r="AM490">
        <v>1.326108885</v>
      </c>
      <c r="AN490">
        <v>-0.24215593739999999</v>
      </c>
      <c r="AO490">
        <v>-0.24215593739999999</v>
      </c>
      <c r="AP490">
        <v>1.2099477489999999</v>
      </c>
      <c r="AQ490">
        <v>1.2099477489999999</v>
      </c>
      <c r="AR490">
        <v>0.61503654760000004</v>
      </c>
      <c r="AS490">
        <v>0.61503654760000004</v>
      </c>
      <c r="AT490">
        <v>0.61503654760000004</v>
      </c>
      <c r="AU490">
        <v>0.61503654760000004</v>
      </c>
      <c r="AV490">
        <v>0.61503654760000004</v>
      </c>
      <c r="AW490">
        <v>0.61503654760000004</v>
      </c>
      <c r="AX490">
        <v>0.61503654760000004</v>
      </c>
      <c r="AY490">
        <v>0.61503654760000004</v>
      </c>
      <c r="AZ490">
        <v>0.61503654760000004</v>
      </c>
      <c r="BA490">
        <v>0.61503654760000004</v>
      </c>
      <c r="BB490">
        <v>0.61503654760000004</v>
      </c>
      <c r="BC490">
        <v>0.61503654760000004</v>
      </c>
      <c r="BD490">
        <v>-0.4142759191</v>
      </c>
      <c r="BE490">
        <v>-0.4142759191</v>
      </c>
      <c r="BF490">
        <v>-1.02934463</v>
      </c>
      <c r="BG490">
        <v>-1.02934463</v>
      </c>
      <c r="BH490">
        <v>-1.3248615369999999E-2</v>
      </c>
      <c r="BI490">
        <v>-1.3248615369999999E-2</v>
      </c>
    </row>
    <row r="491" spans="1:61" x14ac:dyDescent="0.35">
      <c r="A491">
        <v>8.5447054359999997E-2</v>
      </c>
      <c r="B491">
        <v>5.6874322249999998E-2</v>
      </c>
      <c r="C491">
        <v>4.463417508</v>
      </c>
      <c r="D491">
        <v>2.6374238280000002</v>
      </c>
      <c r="E491">
        <v>-0.98226287189999995</v>
      </c>
      <c r="F491">
        <v>-0.98226287189999995</v>
      </c>
      <c r="G491">
        <v>-0.98226287189999995</v>
      </c>
      <c r="H491">
        <v>-0.98226287189999995</v>
      </c>
      <c r="I491">
        <v>-0.98226287189999995</v>
      </c>
      <c r="J491">
        <v>-0.98226287189999995</v>
      </c>
      <c r="K491">
        <v>-0.98226287189999995</v>
      </c>
      <c r="L491">
        <v>-0.98226287189999995</v>
      </c>
      <c r="M491">
        <v>-0.98226287189999995</v>
      </c>
      <c r="N491">
        <v>0.2335374388</v>
      </c>
      <c r="O491">
        <v>0.2335374388</v>
      </c>
      <c r="P491">
        <v>-1.827199722</v>
      </c>
      <c r="Q491">
        <v>-1.827199722</v>
      </c>
      <c r="R491">
        <v>0.6867628885</v>
      </c>
      <c r="S491">
        <v>0.6867628885</v>
      </c>
      <c r="T491">
        <v>1.2512085610000001</v>
      </c>
      <c r="U491">
        <v>1.2512085610000001</v>
      </c>
      <c r="V491">
        <v>1.4397428219999999</v>
      </c>
      <c r="W491">
        <v>1.4397428219999999</v>
      </c>
      <c r="X491">
        <v>1.808724389</v>
      </c>
      <c r="Y491">
        <v>1.808724389</v>
      </c>
      <c r="Z491">
        <v>-0.23396444429999999</v>
      </c>
      <c r="AA491">
        <v>-0.23396444429999999</v>
      </c>
      <c r="AB491">
        <v>-0.35207481029999999</v>
      </c>
      <c r="AC491">
        <v>-0.35207481029999999</v>
      </c>
      <c r="AD491">
        <v>0.25936758580000002</v>
      </c>
      <c r="AE491">
        <v>0.25936758580000002</v>
      </c>
      <c r="AF491">
        <v>1.5325725779999999</v>
      </c>
      <c r="AG491">
        <v>1.5325725779999999</v>
      </c>
      <c r="AH491">
        <v>0.44003991120000002</v>
      </c>
      <c r="AI491">
        <v>0.44003991120000002</v>
      </c>
      <c r="AJ491">
        <v>-0.64846906510000002</v>
      </c>
      <c r="AK491">
        <v>-0.64846906510000002</v>
      </c>
      <c r="AL491">
        <v>0.4851764751</v>
      </c>
      <c r="AM491">
        <v>0.4851764751</v>
      </c>
      <c r="AN491">
        <v>-1.6004759609999999</v>
      </c>
      <c r="AO491">
        <v>-1.6004759609999999</v>
      </c>
      <c r="AP491">
        <v>-2.8303867220000001</v>
      </c>
      <c r="AQ491">
        <v>-2.8303867220000001</v>
      </c>
      <c r="AR491">
        <v>-0.29191771249999998</v>
      </c>
      <c r="AS491">
        <v>-0.29191771249999998</v>
      </c>
      <c r="AT491">
        <v>-0.29191771249999998</v>
      </c>
      <c r="AU491">
        <v>-0.29191771249999998</v>
      </c>
      <c r="AV491">
        <v>-0.29191771249999998</v>
      </c>
      <c r="AW491">
        <v>-0.29191771249999998</v>
      </c>
      <c r="AX491">
        <v>-0.29191771249999998</v>
      </c>
      <c r="AY491">
        <v>-0.29191771249999998</v>
      </c>
      <c r="AZ491">
        <v>-0.29191771249999998</v>
      </c>
      <c r="BA491">
        <v>-0.29191771249999998</v>
      </c>
      <c r="BB491">
        <v>-0.29191771249999998</v>
      </c>
      <c r="BC491">
        <v>-0.29191771249999998</v>
      </c>
      <c r="BD491">
        <v>0.70442170510000002</v>
      </c>
      <c r="BE491">
        <v>0.70442170510000002</v>
      </c>
      <c r="BF491">
        <v>-2.29076316</v>
      </c>
      <c r="BG491">
        <v>-2.29076316</v>
      </c>
      <c r="BH491">
        <v>-0.53418492309999999</v>
      </c>
      <c r="BI491">
        <v>-0.53418492309999999</v>
      </c>
    </row>
    <row r="492" spans="1:61" x14ac:dyDescent="0.35">
      <c r="A492">
        <v>8.5442497810000004E-2</v>
      </c>
      <c r="B492">
        <v>5.87652933E-2</v>
      </c>
      <c r="C492">
        <v>1.1662224329999999</v>
      </c>
      <c r="D492">
        <v>2.5333977070000002</v>
      </c>
      <c r="E492">
        <v>-0.77759164359999999</v>
      </c>
      <c r="F492">
        <v>-0.77759164359999999</v>
      </c>
      <c r="G492">
        <v>-0.77759164359999999</v>
      </c>
      <c r="H492">
        <v>-0.77759164359999999</v>
      </c>
      <c r="I492">
        <v>-0.77759164359999999</v>
      </c>
      <c r="J492">
        <v>-0.77759164359999999</v>
      </c>
      <c r="K492">
        <v>-0.77759164359999999</v>
      </c>
      <c r="L492">
        <v>-0.77759164359999999</v>
      </c>
      <c r="M492">
        <v>-0.77759164359999999</v>
      </c>
      <c r="N492">
        <v>-0.89319773079999998</v>
      </c>
      <c r="O492">
        <v>-0.89319773079999998</v>
      </c>
      <c r="P492">
        <v>-3.362268448</v>
      </c>
      <c r="Q492">
        <v>-3.362268448</v>
      </c>
      <c r="R492">
        <v>0.7756923161</v>
      </c>
      <c r="S492">
        <v>0.7756923161</v>
      </c>
      <c r="T492">
        <v>2.1823148319999999</v>
      </c>
      <c r="U492">
        <v>2.1823148319999999</v>
      </c>
      <c r="V492">
        <v>3.006521937E-2</v>
      </c>
      <c r="W492">
        <v>3.006521937E-2</v>
      </c>
      <c r="X492">
        <v>1.2893589089999999</v>
      </c>
      <c r="Y492">
        <v>1.2893589089999999</v>
      </c>
      <c r="Z492">
        <v>0.43657467630000002</v>
      </c>
      <c r="AA492">
        <v>0.43657467630000002</v>
      </c>
      <c r="AB492">
        <v>0.89987055100000002</v>
      </c>
      <c r="AC492">
        <v>0.89987055100000002</v>
      </c>
      <c r="AD492">
        <v>1.4453925379999999</v>
      </c>
      <c r="AE492">
        <v>1.4453925379999999</v>
      </c>
      <c r="AF492">
        <v>1.8377115049999999</v>
      </c>
      <c r="AG492">
        <v>1.8377115049999999</v>
      </c>
      <c r="AH492">
        <v>0.217387629</v>
      </c>
      <c r="AI492">
        <v>0.217387629</v>
      </c>
      <c r="AJ492">
        <v>0.5426746482</v>
      </c>
      <c r="AK492">
        <v>0.5426746482</v>
      </c>
      <c r="AL492">
        <v>0.26930875479999999</v>
      </c>
      <c r="AM492">
        <v>0.26930875479999999</v>
      </c>
      <c r="AN492">
        <v>-0.19242484909999999</v>
      </c>
      <c r="AO492">
        <v>-0.19242484909999999</v>
      </c>
      <c r="AP492">
        <v>-3.9170980719999999</v>
      </c>
      <c r="AQ492">
        <v>-3.9170980719999999</v>
      </c>
      <c r="AR492">
        <v>-0.87161526469999995</v>
      </c>
      <c r="AS492">
        <v>-0.87161526469999995</v>
      </c>
      <c r="AT492">
        <v>-0.87161526469999995</v>
      </c>
      <c r="AU492">
        <v>-0.87161526469999995</v>
      </c>
      <c r="AV492">
        <v>-0.87161526469999995</v>
      </c>
      <c r="AW492">
        <v>-0.87161526469999995</v>
      </c>
      <c r="AX492">
        <v>-0.87161526469999995</v>
      </c>
      <c r="AY492">
        <v>-0.87161526469999995</v>
      </c>
      <c r="AZ492">
        <v>-0.87161526469999995</v>
      </c>
      <c r="BA492">
        <v>-0.87161526469999995</v>
      </c>
      <c r="BB492">
        <v>-0.87161526469999995</v>
      </c>
      <c r="BC492">
        <v>-0.87161526469999995</v>
      </c>
      <c r="BD492">
        <v>-1.3441201279999999</v>
      </c>
      <c r="BE492">
        <v>-1.3441201279999999</v>
      </c>
      <c r="BF492">
        <v>-1.736125865</v>
      </c>
      <c r="BG492">
        <v>-1.736125865</v>
      </c>
      <c r="BH492">
        <v>-0.67812513640000005</v>
      </c>
      <c r="BI492">
        <v>-0.67812513640000005</v>
      </c>
    </row>
    <row r="493" spans="1:61" x14ac:dyDescent="0.35">
      <c r="A493">
        <v>8.5437941249999996E-2</v>
      </c>
      <c r="B493">
        <v>6.0656264350000003E-2</v>
      </c>
      <c r="C493">
        <v>0.4336469557</v>
      </c>
      <c r="D493">
        <v>-0.3038092939</v>
      </c>
      <c r="E493">
        <v>-1.428982062</v>
      </c>
      <c r="F493">
        <v>-1.428982062</v>
      </c>
      <c r="G493">
        <v>-1.428982062</v>
      </c>
      <c r="H493">
        <v>-1.428982062</v>
      </c>
      <c r="I493">
        <v>-1.428982062</v>
      </c>
      <c r="J493">
        <v>-1.428982062</v>
      </c>
      <c r="K493">
        <v>-1.428982062</v>
      </c>
      <c r="L493">
        <v>-1.428982062</v>
      </c>
      <c r="M493">
        <v>-1.428982062</v>
      </c>
      <c r="N493">
        <v>-1.3572500320000001</v>
      </c>
      <c r="O493">
        <v>-1.3572500320000001</v>
      </c>
      <c r="P493">
        <v>8.8653888880000004E-2</v>
      </c>
      <c r="Q493">
        <v>8.8653888880000004E-2</v>
      </c>
      <c r="R493">
        <v>1.0221982970000001</v>
      </c>
      <c r="S493">
        <v>1.0221982970000001</v>
      </c>
      <c r="T493">
        <v>-0.76536232680000005</v>
      </c>
      <c r="U493">
        <v>-0.76536232680000005</v>
      </c>
      <c r="V493">
        <v>2.1438445139999999E-3</v>
      </c>
      <c r="W493">
        <v>2.1438445139999999E-3</v>
      </c>
      <c r="X493">
        <v>1.719167458</v>
      </c>
      <c r="Y493">
        <v>1.719167458</v>
      </c>
      <c r="Z493">
        <v>-3.9006675839999998E-2</v>
      </c>
      <c r="AA493">
        <v>-3.9006675839999998E-2</v>
      </c>
      <c r="AB493">
        <v>0.7422129569</v>
      </c>
      <c r="AC493">
        <v>0.7422129569</v>
      </c>
      <c r="AD493">
        <v>0.72115156869999997</v>
      </c>
      <c r="AE493">
        <v>0.72115156869999997</v>
      </c>
      <c r="AF493">
        <v>-0.34434594130000001</v>
      </c>
      <c r="AG493">
        <v>-0.34434594130000001</v>
      </c>
      <c r="AH493">
        <v>-0.26141415280000002</v>
      </c>
      <c r="AI493">
        <v>-0.26141415280000002</v>
      </c>
      <c r="AJ493">
        <v>0.28372814280000003</v>
      </c>
      <c r="AK493">
        <v>0.28372814280000003</v>
      </c>
      <c r="AL493">
        <v>-0.45778945269999999</v>
      </c>
      <c r="AM493">
        <v>-0.45778945269999999</v>
      </c>
      <c r="AN493">
        <v>-0.78474463760000002</v>
      </c>
      <c r="AO493">
        <v>-0.78474463760000002</v>
      </c>
      <c r="AP493">
        <v>-2.861976072</v>
      </c>
      <c r="AQ493">
        <v>-2.861976072</v>
      </c>
      <c r="AR493">
        <v>0.10297509220000001</v>
      </c>
      <c r="AS493">
        <v>0.10297509220000001</v>
      </c>
      <c r="AT493">
        <v>0.10297509220000001</v>
      </c>
      <c r="AU493">
        <v>0.10297509220000001</v>
      </c>
      <c r="AV493">
        <v>0.10297509220000001</v>
      </c>
      <c r="AW493">
        <v>0.10297509220000001</v>
      </c>
      <c r="AX493">
        <v>0.10297509220000001</v>
      </c>
      <c r="AY493">
        <v>0.10297509220000001</v>
      </c>
      <c r="AZ493">
        <v>0.10297509220000001</v>
      </c>
      <c r="BA493">
        <v>0.10297509220000001</v>
      </c>
      <c r="BB493">
        <v>0.10297509220000001</v>
      </c>
      <c r="BC493">
        <v>0.10297509220000001</v>
      </c>
      <c r="BD493">
        <v>-1.438707551</v>
      </c>
      <c r="BE493">
        <v>-1.438707551</v>
      </c>
      <c r="BF493">
        <v>-1.3533335710000001</v>
      </c>
      <c r="BG493">
        <v>-1.3533335710000001</v>
      </c>
      <c r="BH493">
        <v>-0.1473865506</v>
      </c>
      <c r="BI493">
        <v>-0.1473865506</v>
      </c>
    </row>
    <row r="494" spans="1:61" x14ac:dyDescent="0.35">
      <c r="A494">
        <v>8.5433384690000003E-2</v>
      </c>
      <c r="B494">
        <v>6.2547235399999998E-2</v>
      </c>
      <c r="C494">
        <v>7.6044442939999998E-2</v>
      </c>
      <c r="D494">
        <v>-1.469458352</v>
      </c>
      <c r="E494">
        <v>-0.48619099170000002</v>
      </c>
      <c r="F494">
        <v>-0.48619099170000002</v>
      </c>
      <c r="G494">
        <v>-0.48619099170000002</v>
      </c>
      <c r="H494">
        <v>-0.48619099170000002</v>
      </c>
      <c r="I494">
        <v>-0.48619099170000002</v>
      </c>
      <c r="J494">
        <v>-0.48619099170000002</v>
      </c>
      <c r="K494">
        <v>-0.48619099170000002</v>
      </c>
      <c r="L494">
        <v>-0.48619099170000002</v>
      </c>
      <c r="M494">
        <v>-0.48619099170000002</v>
      </c>
      <c r="N494">
        <v>-0.3737263603</v>
      </c>
      <c r="O494">
        <v>-0.3737263603</v>
      </c>
      <c r="P494">
        <v>1.6285297649999999</v>
      </c>
      <c r="Q494">
        <v>1.6285297649999999</v>
      </c>
      <c r="R494">
        <v>1.7759766189999999</v>
      </c>
      <c r="S494">
        <v>1.7759766189999999</v>
      </c>
      <c r="T494">
        <v>-8.309054804E-3</v>
      </c>
      <c r="U494">
        <v>-8.309054804E-3</v>
      </c>
      <c r="V494">
        <v>0.53622378199999998</v>
      </c>
      <c r="W494">
        <v>0.53622378199999998</v>
      </c>
      <c r="X494">
        <v>1.592139261</v>
      </c>
      <c r="Y494">
        <v>1.592139261</v>
      </c>
      <c r="Z494">
        <v>0.38411224350000001</v>
      </c>
      <c r="AA494">
        <v>0.38411224350000001</v>
      </c>
      <c r="AB494">
        <v>0.57614114149999995</v>
      </c>
      <c r="AC494">
        <v>0.57614114149999995</v>
      </c>
      <c r="AD494">
        <v>-0.2943757722</v>
      </c>
      <c r="AE494">
        <v>-0.2943757722</v>
      </c>
      <c r="AF494">
        <v>-2.3528801289999999</v>
      </c>
      <c r="AG494">
        <v>-2.3528801289999999</v>
      </c>
      <c r="AH494">
        <v>-1.1239785609999999</v>
      </c>
      <c r="AI494">
        <v>-1.1239785609999999</v>
      </c>
      <c r="AJ494">
        <v>0.89486582370000001</v>
      </c>
      <c r="AK494">
        <v>0.89486582370000001</v>
      </c>
      <c r="AL494">
        <v>0.75815849690000003</v>
      </c>
      <c r="AM494">
        <v>0.75815849690000003</v>
      </c>
      <c r="AN494">
        <v>-1.1229192299999999</v>
      </c>
      <c r="AO494">
        <v>-1.1229192299999999</v>
      </c>
      <c r="AP494">
        <v>-0.1208772643</v>
      </c>
      <c r="AQ494">
        <v>-0.1208772643</v>
      </c>
      <c r="AR494">
        <v>-0.28940372590000002</v>
      </c>
      <c r="AS494">
        <v>-0.28940372590000002</v>
      </c>
      <c r="AT494">
        <v>-0.28940372590000002</v>
      </c>
      <c r="AU494">
        <v>-0.28940372590000002</v>
      </c>
      <c r="AV494">
        <v>-0.28940372590000002</v>
      </c>
      <c r="AW494">
        <v>-0.28940372590000002</v>
      </c>
      <c r="AX494">
        <v>-0.28940372590000002</v>
      </c>
      <c r="AY494">
        <v>-0.28940372590000002</v>
      </c>
      <c r="AZ494">
        <v>-0.28940372590000002</v>
      </c>
      <c r="BA494">
        <v>-0.28940372590000002</v>
      </c>
      <c r="BB494">
        <v>-0.28940372590000002</v>
      </c>
      <c r="BC494">
        <v>-0.28940372590000002</v>
      </c>
      <c r="BD494">
        <v>-1.264643661</v>
      </c>
      <c r="BE494">
        <v>-1.264643661</v>
      </c>
      <c r="BF494">
        <v>-1.2396119969999999</v>
      </c>
      <c r="BG494">
        <v>-1.2396119969999999</v>
      </c>
      <c r="BH494">
        <v>-0.96102149839999995</v>
      </c>
      <c r="BI494">
        <v>-0.96102149839999995</v>
      </c>
    </row>
    <row r="495" spans="1:61" x14ac:dyDescent="0.35">
      <c r="A495">
        <v>8.5428828139999996E-2</v>
      </c>
      <c r="B495">
        <v>6.4438206449999993E-2</v>
      </c>
      <c r="C495">
        <v>-11.73407617</v>
      </c>
      <c r="D495">
        <v>-1.0925186849999999</v>
      </c>
      <c r="E495">
        <v>2.7484500719999998</v>
      </c>
      <c r="F495">
        <v>2.7484500719999998</v>
      </c>
      <c r="G495">
        <v>2.7484500719999998</v>
      </c>
      <c r="H495">
        <v>2.7484500719999998</v>
      </c>
      <c r="I495">
        <v>2.7484500719999998</v>
      </c>
      <c r="J495">
        <v>2.7484500719999998</v>
      </c>
      <c r="K495">
        <v>2.7484500719999998</v>
      </c>
      <c r="L495">
        <v>2.7484500719999998</v>
      </c>
      <c r="M495">
        <v>2.7484500719999998</v>
      </c>
      <c r="N495">
        <v>0.4549428566</v>
      </c>
      <c r="O495">
        <v>0.4549428566</v>
      </c>
      <c r="P495">
        <v>1.2048437999999999</v>
      </c>
      <c r="Q495">
        <v>1.2048437999999999</v>
      </c>
      <c r="R495">
        <v>1.0331061290000001</v>
      </c>
      <c r="S495">
        <v>1.0331061290000001</v>
      </c>
      <c r="T495">
        <v>1.9336878500000001</v>
      </c>
      <c r="U495">
        <v>1.9336878500000001</v>
      </c>
      <c r="V495">
        <v>-0.57752708460000002</v>
      </c>
      <c r="W495">
        <v>-0.57752708460000002</v>
      </c>
      <c r="X495">
        <v>1.1461959070000001</v>
      </c>
      <c r="Y495">
        <v>1.1461959070000001</v>
      </c>
      <c r="Z495">
        <v>1.585791011</v>
      </c>
      <c r="AA495">
        <v>1.585791011</v>
      </c>
      <c r="AB495">
        <v>0.4423224483</v>
      </c>
      <c r="AC495">
        <v>0.4423224483</v>
      </c>
      <c r="AD495">
        <v>-1.5805549860000001</v>
      </c>
      <c r="AE495">
        <v>-1.5805549860000001</v>
      </c>
      <c r="AF495">
        <v>-0.92783818439999999</v>
      </c>
      <c r="AG495">
        <v>-0.92783818439999999</v>
      </c>
      <c r="AH495">
        <v>0.47882592569999999</v>
      </c>
      <c r="AI495">
        <v>0.47882592569999999</v>
      </c>
      <c r="AJ495">
        <v>0.86030003040000003</v>
      </c>
      <c r="AK495">
        <v>0.86030003040000003</v>
      </c>
      <c r="AL495">
        <v>-2.2368263009999998</v>
      </c>
      <c r="AM495">
        <v>-2.2368263009999998</v>
      </c>
      <c r="AN495">
        <v>4.5809366910000003E-2</v>
      </c>
      <c r="AO495">
        <v>4.5809366910000003E-2</v>
      </c>
      <c r="AP495">
        <v>2.6080329409999998</v>
      </c>
      <c r="AQ495">
        <v>2.6080329409999998</v>
      </c>
      <c r="AR495">
        <v>0.48315086619999997</v>
      </c>
      <c r="AS495">
        <v>0.48315086619999997</v>
      </c>
      <c r="AT495">
        <v>0.48315086619999997</v>
      </c>
      <c r="AU495">
        <v>0.48315086619999997</v>
      </c>
      <c r="AV495">
        <v>0.48315086619999997</v>
      </c>
      <c r="AW495">
        <v>0.48315086619999997</v>
      </c>
      <c r="AX495">
        <v>0.48315086619999997</v>
      </c>
      <c r="AY495">
        <v>0.48315086619999997</v>
      </c>
      <c r="AZ495">
        <v>0.48315086619999997</v>
      </c>
      <c r="BA495">
        <v>0.48315086619999997</v>
      </c>
      <c r="BB495">
        <v>0.48315086619999997</v>
      </c>
      <c r="BC495">
        <v>0.48315086619999997</v>
      </c>
      <c r="BD495">
        <v>5.9813514620000001E-2</v>
      </c>
      <c r="BE495">
        <v>5.9813514620000001E-2</v>
      </c>
      <c r="BF495">
        <v>-0.89300115579999995</v>
      </c>
      <c r="BG495">
        <v>-0.89300115579999995</v>
      </c>
      <c r="BH495">
        <v>-1.1018352730000001</v>
      </c>
      <c r="BI495">
        <v>-1.1018352730000001</v>
      </c>
    </row>
    <row r="496" spans="1:61" x14ac:dyDescent="0.35">
      <c r="A496">
        <v>8.5424271580000002E-2</v>
      </c>
      <c r="B496">
        <v>6.6329177500000003E-2</v>
      </c>
      <c r="C496">
        <v>-7.0883068119999999</v>
      </c>
      <c r="D496">
        <v>0.87069858150000001</v>
      </c>
      <c r="E496">
        <v>-0.69487614019999999</v>
      </c>
      <c r="F496">
        <v>-0.69487614019999999</v>
      </c>
      <c r="G496">
        <v>-0.69487614019999999</v>
      </c>
      <c r="H496">
        <v>-0.69487614019999999</v>
      </c>
      <c r="I496">
        <v>-0.69487614019999999</v>
      </c>
      <c r="J496">
        <v>-0.69487614019999999</v>
      </c>
      <c r="K496">
        <v>-0.69487614019999999</v>
      </c>
      <c r="L496">
        <v>-0.69487614019999999</v>
      </c>
      <c r="M496">
        <v>-0.69487614019999999</v>
      </c>
      <c r="N496">
        <v>6.5949160689999994E-2</v>
      </c>
      <c r="O496">
        <v>6.5949160689999994E-2</v>
      </c>
      <c r="P496">
        <v>-5.0648575140000004E-3</v>
      </c>
      <c r="Q496">
        <v>-5.0648575140000004E-3</v>
      </c>
      <c r="R496">
        <v>1.6435367240000001</v>
      </c>
      <c r="S496">
        <v>1.6435367240000001</v>
      </c>
      <c r="T496">
        <v>8.9162574110000001</v>
      </c>
      <c r="U496">
        <v>8.9162574110000001</v>
      </c>
      <c r="V496">
        <v>-0.64232284129999995</v>
      </c>
      <c r="W496">
        <v>-0.64232284129999995</v>
      </c>
      <c r="X496">
        <v>2.0748221039999999</v>
      </c>
      <c r="Y496">
        <v>2.0748221039999999</v>
      </c>
      <c r="Z496">
        <v>0.71907227809999996</v>
      </c>
      <c r="AA496">
        <v>0.71907227809999996</v>
      </c>
      <c r="AB496">
        <v>0.13717923770000001</v>
      </c>
      <c r="AC496">
        <v>0.13717923770000001</v>
      </c>
      <c r="AD496">
        <v>-2.03398908</v>
      </c>
      <c r="AE496">
        <v>-2.03398908</v>
      </c>
      <c r="AF496">
        <v>-1.1986907760000001</v>
      </c>
      <c r="AG496">
        <v>-1.1986907760000001</v>
      </c>
      <c r="AH496">
        <v>-0.28935865220000001</v>
      </c>
      <c r="AI496">
        <v>-0.28935865220000001</v>
      </c>
      <c r="AJ496">
        <v>-0.69010271629999997</v>
      </c>
      <c r="AK496">
        <v>-0.69010271629999997</v>
      </c>
      <c r="AL496">
        <v>-2.3870204930000001</v>
      </c>
      <c r="AM496">
        <v>-2.3870204930000001</v>
      </c>
      <c r="AN496">
        <v>5.1863110900000002E-2</v>
      </c>
      <c r="AO496">
        <v>5.1863110900000002E-2</v>
      </c>
      <c r="AP496">
        <v>4.3159542750000002</v>
      </c>
      <c r="AQ496">
        <v>4.3159542750000002</v>
      </c>
      <c r="AR496">
        <v>-0.74374977880000004</v>
      </c>
      <c r="AS496">
        <v>-0.74374977880000004</v>
      </c>
      <c r="AT496">
        <v>-0.74374977880000004</v>
      </c>
      <c r="AU496">
        <v>-0.74374977880000004</v>
      </c>
      <c r="AV496">
        <v>-0.74374977880000004</v>
      </c>
      <c r="AW496">
        <v>-0.74374977880000004</v>
      </c>
      <c r="AX496">
        <v>-0.74374977880000004</v>
      </c>
      <c r="AY496">
        <v>-0.74374977880000004</v>
      </c>
      <c r="AZ496">
        <v>-0.74374977880000004</v>
      </c>
      <c r="BA496">
        <v>-0.74374977880000004</v>
      </c>
      <c r="BB496">
        <v>-0.74374977880000004</v>
      </c>
      <c r="BC496">
        <v>-0.74374977880000004</v>
      </c>
      <c r="BD496">
        <v>0.81463286450000005</v>
      </c>
      <c r="BE496">
        <v>0.81463286450000005</v>
      </c>
      <c r="BF496">
        <v>-0.67296357439999999</v>
      </c>
      <c r="BG496">
        <v>-0.67296357439999999</v>
      </c>
      <c r="BH496">
        <v>-9.7712890450000006E-2</v>
      </c>
      <c r="BI496">
        <v>-9.7712890450000006E-2</v>
      </c>
    </row>
    <row r="497" spans="1:61" x14ac:dyDescent="0.35">
      <c r="A497">
        <v>8.5419715019999995E-2</v>
      </c>
      <c r="B497">
        <v>6.8220148549999998E-2</v>
      </c>
      <c r="C497">
        <v>13.34208338</v>
      </c>
      <c r="D497">
        <v>0.85873732579999995</v>
      </c>
      <c r="E497">
        <v>-0.44279872390000002</v>
      </c>
      <c r="F497">
        <v>-0.44279872390000002</v>
      </c>
      <c r="G497">
        <v>-0.44279872390000002</v>
      </c>
      <c r="H497">
        <v>-0.44279872390000002</v>
      </c>
      <c r="I497">
        <v>-0.44279872390000002</v>
      </c>
      <c r="J497">
        <v>-0.44279872390000002</v>
      </c>
      <c r="K497">
        <v>-0.44279872390000002</v>
      </c>
      <c r="L497">
        <v>-0.44279872390000002</v>
      </c>
      <c r="M497">
        <v>-0.44279872390000002</v>
      </c>
      <c r="N497">
        <v>0.72958290049999996</v>
      </c>
      <c r="O497">
        <v>0.72958290049999996</v>
      </c>
      <c r="P497">
        <v>0.57312028780000002</v>
      </c>
      <c r="Q497">
        <v>0.57312028780000002</v>
      </c>
      <c r="R497">
        <v>0.57942816819999998</v>
      </c>
      <c r="S497">
        <v>0.57942816819999998</v>
      </c>
      <c r="T497">
        <v>-0.61638411989999997</v>
      </c>
      <c r="U497">
        <v>-0.61638411989999997</v>
      </c>
      <c r="V497">
        <v>0.87451542579999997</v>
      </c>
      <c r="W497">
        <v>0.87451542579999997</v>
      </c>
      <c r="X497">
        <v>1.4661676100000001</v>
      </c>
      <c r="Y497">
        <v>1.4661676100000001</v>
      </c>
      <c r="Z497">
        <v>0.65212355060000005</v>
      </c>
      <c r="AA497">
        <v>0.65212355060000005</v>
      </c>
      <c r="AB497">
        <v>0.62868222880000002</v>
      </c>
      <c r="AC497">
        <v>0.62868222880000002</v>
      </c>
      <c r="AD497">
        <v>-1.6503588279999999</v>
      </c>
      <c r="AE497">
        <v>-1.6503588279999999</v>
      </c>
      <c r="AF497">
        <v>-1.8116071119999999</v>
      </c>
      <c r="AG497">
        <v>-1.8116071119999999</v>
      </c>
      <c r="AH497">
        <v>-0.63162191980000004</v>
      </c>
      <c r="AI497">
        <v>-0.63162191980000004</v>
      </c>
      <c r="AJ497">
        <v>-2.1750860749999998</v>
      </c>
      <c r="AK497">
        <v>-2.1750860749999998</v>
      </c>
      <c r="AL497">
        <v>-1.2236440070000001</v>
      </c>
      <c r="AM497">
        <v>-1.2236440070000001</v>
      </c>
      <c r="AN497">
        <v>0.1685981382</v>
      </c>
      <c r="AO497">
        <v>0.1685981382</v>
      </c>
      <c r="AP497">
        <v>-1.1704691620000001</v>
      </c>
      <c r="AQ497">
        <v>-1.1704691620000001</v>
      </c>
      <c r="AR497">
        <v>-2.1650075310000001</v>
      </c>
      <c r="AS497">
        <v>-2.1650075310000001</v>
      </c>
      <c r="AT497">
        <v>-2.1650075310000001</v>
      </c>
      <c r="AU497">
        <v>-2.1650075310000001</v>
      </c>
      <c r="AV497">
        <v>-2.1650075310000001</v>
      </c>
      <c r="AW497">
        <v>-2.1650075310000001</v>
      </c>
      <c r="AX497">
        <v>-2.1650075310000001</v>
      </c>
      <c r="AY497">
        <v>-2.1650075310000001</v>
      </c>
      <c r="AZ497">
        <v>-2.1650075310000001</v>
      </c>
      <c r="BA497">
        <v>-2.1650075310000001</v>
      </c>
      <c r="BB497">
        <v>-2.1650075310000001</v>
      </c>
      <c r="BC497">
        <v>-2.1650075310000001</v>
      </c>
      <c r="BD497">
        <v>0.78043328789999999</v>
      </c>
      <c r="BE497">
        <v>0.78043328789999999</v>
      </c>
      <c r="BF497">
        <v>-1.8247050849999999</v>
      </c>
      <c r="BG497">
        <v>-1.8247050849999999</v>
      </c>
      <c r="BH497">
        <v>3.3244951660000002</v>
      </c>
      <c r="BI497">
        <v>3.3244951660000002</v>
      </c>
    </row>
    <row r="498" spans="1:61" x14ac:dyDescent="0.35">
      <c r="A498">
        <v>8.5415158470000002E-2</v>
      </c>
      <c r="B498">
        <v>7.0111119599999994E-2</v>
      </c>
      <c r="C498">
        <v>-0.90022691639999997</v>
      </c>
      <c r="D498">
        <v>0.15939619469999999</v>
      </c>
      <c r="E498">
        <v>-1.1910377050000001</v>
      </c>
      <c r="F498">
        <v>-1.1910377050000001</v>
      </c>
      <c r="G498">
        <v>-1.1910377050000001</v>
      </c>
      <c r="H498">
        <v>-1.1910377050000001</v>
      </c>
      <c r="I498">
        <v>-1.1910377050000001</v>
      </c>
      <c r="J498">
        <v>-1.1910377050000001</v>
      </c>
      <c r="K498">
        <v>-1.1910377050000001</v>
      </c>
      <c r="L498">
        <v>-1.1910377050000001</v>
      </c>
      <c r="M498">
        <v>-1.1910377050000001</v>
      </c>
      <c r="N498">
        <v>-0.48044627420000002</v>
      </c>
      <c r="O498">
        <v>-0.48044627420000002</v>
      </c>
      <c r="P498">
        <v>4.36080275E-2</v>
      </c>
      <c r="Q498">
        <v>4.36080275E-2</v>
      </c>
      <c r="R498">
        <v>0.21430794980000001</v>
      </c>
      <c r="S498">
        <v>0.21430794980000001</v>
      </c>
      <c r="T498">
        <v>-5.5342136110000002</v>
      </c>
      <c r="U498">
        <v>-5.5342136110000002</v>
      </c>
      <c r="V498">
        <v>0.92837773140000002</v>
      </c>
      <c r="W498">
        <v>0.92837773140000002</v>
      </c>
      <c r="X498">
        <v>-1.645364598</v>
      </c>
      <c r="Y498">
        <v>-1.645364598</v>
      </c>
      <c r="Z498">
        <v>0.14880675760000001</v>
      </c>
      <c r="AA498">
        <v>0.14880675760000001</v>
      </c>
      <c r="AB498">
        <v>0.96432700039999997</v>
      </c>
      <c r="AC498">
        <v>0.96432700039999997</v>
      </c>
      <c r="AD498">
        <v>-1.7306407800000001</v>
      </c>
      <c r="AE498">
        <v>-1.7306407800000001</v>
      </c>
      <c r="AF498">
        <v>-3.818206515E-2</v>
      </c>
      <c r="AG498">
        <v>-3.818206515E-2</v>
      </c>
      <c r="AH498">
        <v>-1.1078114800000001</v>
      </c>
      <c r="AI498">
        <v>-1.1078114800000001</v>
      </c>
      <c r="AJ498">
        <v>-1.092501637</v>
      </c>
      <c r="AK498">
        <v>-1.092501637</v>
      </c>
      <c r="AL498">
        <v>0.56367014849999997</v>
      </c>
      <c r="AM498">
        <v>0.56367014849999997</v>
      </c>
      <c r="AN498">
        <v>-0.58535252739999999</v>
      </c>
      <c r="AO498">
        <v>-0.58535252739999999</v>
      </c>
      <c r="AP498">
        <v>-0.47802528579999998</v>
      </c>
      <c r="AQ498">
        <v>-0.47802528579999998</v>
      </c>
      <c r="AR498">
        <v>-1.7194066240000001</v>
      </c>
      <c r="AS498">
        <v>-1.7194066240000001</v>
      </c>
      <c r="AT498">
        <v>-1.7194066240000001</v>
      </c>
      <c r="AU498">
        <v>-1.7194066240000001</v>
      </c>
      <c r="AV498">
        <v>-1.7194066240000001</v>
      </c>
      <c r="AW498">
        <v>-1.7194066240000001</v>
      </c>
      <c r="AX498">
        <v>-1.7194066240000001</v>
      </c>
      <c r="AY498">
        <v>-1.7194066240000001</v>
      </c>
      <c r="AZ498">
        <v>-1.7194066240000001</v>
      </c>
      <c r="BA498">
        <v>-1.7194066240000001</v>
      </c>
      <c r="BB498">
        <v>-1.7194066240000001</v>
      </c>
      <c r="BC498">
        <v>-1.7194066240000001</v>
      </c>
      <c r="BD498">
        <v>0.3226638342</v>
      </c>
      <c r="BE498">
        <v>0.3226638342</v>
      </c>
      <c r="BF498">
        <v>-1.054362504</v>
      </c>
      <c r="BG498">
        <v>-1.054362504</v>
      </c>
      <c r="BH498">
        <v>1.027101287</v>
      </c>
      <c r="BI498">
        <v>1.027101287</v>
      </c>
    </row>
    <row r="499" spans="1:61" x14ac:dyDescent="0.35">
      <c r="A499">
        <v>8.5410601909999995E-2</v>
      </c>
      <c r="B499">
        <v>7.2002090650000003E-2</v>
      </c>
      <c r="C499">
        <v>-1.2253852169999999</v>
      </c>
      <c r="D499">
        <v>0.84153236249999996</v>
      </c>
      <c r="E499">
        <v>0.1016937458</v>
      </c>
      <c r="F499">
        <v>0.1016937458</v>
      </c>
      <c r="G499">
        <v>0.1016937458</v>
      </c>
      <c r="H499">
        <v>0.1016937458</v>
      </c>
      <c r="I499">
        <v>0.1016937458</v>
      </c>
      <c r="J499">
        <v>0.1016937458</v>
      </c>
      <c r="K499">
        <v>0.1016937458</v>
      </c>
      <c r="L499">
        <v>0.1016937458</v>
      </c>
      <c r="M499">
        <v>0.1016937458</v>
      </c>
      <c r="N499">
        <v>7.9690786469999997E-2</v>
      </c>
      <c r="O499">
        <v>7.9690786469999997E-2</v>
      </c>
      <c r="P499">
        <v>1.544975126</v>
      </c>
      <c r="Q499">
        <v>1.544975126</v>
      </c>
      <c r="R499">
        <v>2.933404496E-2</v>
      </c>
      <c r="S499">
        <v>2.933404496E-2</v>
      </c>
      <c r="T499">
        <v>0.22971287200000001</v>
      </c>
      <c r="U499">
        <v>0.22971287200000001</v>
      </c>
      <c r="V499">
        <v>0.17381404950000001</v>
      </c>
      <c r="W499">
        <v>0.17381404950000001</v>
      </c>
      <c r="X499">
        <v>-1.37184175</v>
      </c>
      <c r="Y499">
        <v>-1.37184175</v>
      </c>
      <c r="Z499">
        <v>1.235369243E-2</v>
      </c>
      <c r="AA499">
        <v>1.235369243E-2</v>
      </c>
      <c r="AB499">
        <v>1.7299364450000001</v>
      </c>
      <c r="AC499">
        <v>1.7299364450000001</v>
      </c>
      <c r="AD499">
        <v>-0.9332301918</v>
      </c>
      <c r="AE499">
        <v>-0.9332301918</v>
      </c>
      <c r="AF499">
        <v>-1.0852134330000001</v>
      </c>
      <c r="AG499">
        <v>-1.0852134330000001</v>
      </c>
      <c r="AH499">
        <v>-0.17432160329999999</v>
      </c>
      <c r="AI499">
        <v>-0.17432160329999999</v>
      </c>
      <c r="AJ499">
        <v>-0.93184659489999999</v>
      </c>
      <c r="AK499">
        <v>-0.93184659489999999</v>
      </c>
      <c r="AL499">
        <v>-0.15802978100000001</v>
      </c>
      <c r="AM499">
        <v>-0.15802978100000001</v>
      </c>
      <c r="AN499">
        <v>1.181199093</v>
      </c>
      <c r="AO499">
        <v>1.181199093</v>
      </c>
      <c r="AP499">
        <v>0.40152734369999998</v>
      </c>
      <c r="AQ499">
        <v>0.40152734369999998</v>
      </c>
      <c r="AR499">
        <v>-0.32522693600000002</v>
      </c>
      <c r="AS499">
        <v>-0.32522693600000002</v>
      </c>
      <c r="AT499">
        <v>-0.32522693600000002</v>
      </c>
      <c r="AU499">
        <v>-0.32522693600000002</v>
      </c>
      <c r="AV499">
        <v>-0.32522693600000002</v>
      </c>
      <c r="AW499">
        <v>-0.32522693600000002</v>
      </c>
      <c r="AX499">
        <v>-0.32522693600000002</v>
      </c>
      <c r="AY499">
        <v>-0.32522693600000002</v>
      </c>
      <c r="AZ499">
        <v>-0.32522693600000002</v>
      </c>
      <c r="BA499">
        <v>-0.32522693600000002</v>
      </c>
      <c r="BB499">
        <v>-0.32522693600000002</v>
      </c>
      <c r="BC499">
        <v>-0.32522693600000002</v>
      </c>
      <c r="BD499">
        <v>-0.10033144300000001</v>
      </c>
      <c r="BE499">
        <v>-0.10033144300000001</v>
      </c>
      <c r="BF499">
        <v>-0.28619007130000002</v>
      </c>
      <c r="BG499">
        <v>-0.28619007130000002</v>
      </c>
      <c r="BH499">
        <v>-0.31543036880000003</v>
      </c>
      <c r="BI499">
        <v>-0.31543036880000003</v>
      </c>
    </row>
    <row r="500" spans="1:61" x14ac:dyDescent="0.35">
      <c r="A500">
        <v>8.5406045350000001E-2</v>
      </c>
      <c r="B500">
        <v>7.3893061699999998E-2</v>
      </c>
      <c r="C500">
        <v>8.6107322210000004E-2</v>
      </c>
      <c r="D500">
        <v>1.1551402740000001</v>
      </c>
      <c r="E500">
        <v>0.94971311989999996</v>
      </c>
      <c r="F500">
        <v>0.94971311989999996</v>
      </c>
      <c r="G500">
        <v>0.94971311989999996</v>
      </c>
      <c r="H500">
        <v>0.94971311989999996</v>
      </c>
      <c r="I500">
        <v>0.94971311989999996</v>
      </c>
      <c r="J500">
        <v>0.94971311989999996</v>
      </c>
      <c r="K500">
        <v>0.94971311989999996</v>
      </c>
      <c r="L500">
        <v>0.94971311989999996</v>
      </c>
      <c r="M500">
        <v>0.94971311989999996</v>
      </c>
      <c r="N500">
        <v>0.32442797130000001</v>
      </c>
      <c r="O500">
        <v>0.32442797130000001</v>
      </c>
      <c r="P500">
        <v>0.86553091699999996</v>
      </c>
      <c r="Q500">
        <v>0.86553091699999996</v>
      </c>
      <c r="R500">
        <v>-6.8814352509999996E-2</v>
      </c>
      <c r="S500">
        <v>-6.8814352509999996E-2</v>
      </c>
      <c r="T500">
        <v>0.16600696370000001</v>
      </c>
      <c r="U500">
        <v>0.16600696370000001</v>
      </c>
      <c r="V500">
        <v>0.52836126409999995</v>
      </c>
      <c r="W500">
        <v>0.52836126409999995</v>
      </c>
      <c r="X500">
        <v>0.42023614520000002</v>
      </c>
      <c r="Y500">
        <v>0.42023614520000002</v>
      </c>
      <c r="Z500">
        <v>-0.52338958759999998</v>
      </c>
      <c r="AA500">
        <v>-0.52338958759999998</v>
      </c>
      <c r="AB500">
        <v>0.84920863800000002</v>
      </c>
      <c r="AC500">
        <v>0.84920863800000002</v>
      </c>
      <c r="AD500">
        <v>0.65129793069999997</v>
      </c>
      <c r="AE500">
        <v>0.65129793069999997</v>
      </c>
      <c r="AF500">
        <v>0.4260170331</v>
      </c>
      <c r="AG500">
        <v>0.4260170331</v>
      </c>
      <c r="AH500">
        <v>-0.55937676420000004</v>
      </c>
      <c r="AI500">
        <v>-0.55937676420000004</v>
      </c>
      <c r="AJ500">
        <v>-1.0565563899999999</v>
      </c>
      <c r="AK500">
        <v>-1.0565563899999999</v>
      </c>
      <c r="AL500">
        <v>0.93566504360000002</v>
      </c>
      <c r="AM500">
        <v>0.93566504360000002</v>
      </c>
      <c r="AN500">
        <v>0.65908702249999995</v>
      </c>
      <c r="AO500">
        <v>0.65908702249999995</v>
      </c>
      <c r="AP500">
        <v>-0.27812023209999998</v>
      </c>
      <c r="AQ500">
        <v>-0.27812023209999998</v>
      </c>
      <c r="AR500">
        <v>-0.25934100539999999</v>
      </c>
      <c r="AS500">
        <v>-0.25934100539999999</v>
      </c>
      <c r="AT500">
        <v>-0.25934100539999999</v>
      </c>
      <c r="AU500">
        <v>-0.25934100539999999</v>
      </c>
      <c r="AV500">
        <v>-0.25934100539999999</v>
      </c>
      <c r="AW500">
        <v>-0.25934100539999999</v>
      </c>
      <c r="AX500">
        <v>-0.25934100539999999</v>
      </c>
      <c r="AY500">
        <v>-0.25934100539999999</v>
      </c>
      <c r="AZ500">
        <v>-0.25934100539999999</v>
      </c>
      <c r="BA500">
        <v>-0.25934100539999999</v>
      </c>
      <c r="BB500">
        <v>-0.25934100539999999</v>
      </c>
      <c r="BC500">
        <v>-0.25934100539999999</v>
      </c>
      <c r="BD500">
        <v>3.1131356860000001</v>
      </c>
      <c r="BE500">
        <v>3.1131356860000001</v>
      </c>
      <c r="BF500">
        <v>-0.15418970730000001</v>
      </c>
      <c r="BG500">
        <v>-0.15418970730000001</v>
      </c>
      <c r="BH500">
        <v>0.45217484800000002</v>
      </c>
      <c r="BI500">
        <v>0.45217484800000002</v>
      </c>
    </row>
    <row r="501" spans="1:61" x14ac:dyDescent="0.35">
      <c r="A501">
        <v>8.5401488799999994E-2</v>
      </c>
      <c r="B501">
        <v>7.5784032749999994E-2</v>
      </c>
      <c r="C501">
        <v>1.309117385</v>
      </c>
      <c r="D501">
        <v>-0.50692553039999999</v>
      </c>
      <c r="E501">
        <v>1.1109805589999999</v>
      </c>
      <c r="F501">
        <v>1.1109805589999999</v>
      </c>
      <c r="G501">
        <v>1.1109805589999999</v>
      </c>
      <c r="H501">
        <v>1.1109805589999999</v>
      </c>
      <c r="I501">
        <v>1.1109805589999999</v>
      </c>
      <c r="J501">
        <v>1.1109805589999999</v>
      </c>
      <c r="K501">
        <v>1.1109805589999999</v>
      </c>
      <c r="L501">
        <v>1.1109805589999999</v>
      </c>
      <c r="M501">
        <v>1.1109805589999999</v>
      </c>
      <c r="N501">
        <v>0.3153419898</v>
      </c>
      <c r="O501">
        <v>0.3153419898</v>
      </c>
      <c r="P501">
        <v>0.1026413087</v>
      </c>
      <c r="Q501">
        <v>0.1026413087</v>
      </c>
      <c r="R501">
        <v>-0.14513650080000001</v>
      </c>
      <c r="S501">
        <v>-0.14513650080000001</v>
      </c>
      <c r="T501">
        <v>-1.52546016</v>
      </c>
      <c r="U501">
        <v>-1.52546016</v>
      </c>
      <c r="V501">
        <v>1.2609937440000001</v>
      </c>
      <c r="W501">
        <v>1.2609937440000001</v>
      </c>
      <c r="X501">
        <v>0.57640016780000003</v>
      </c>
      <c r="Y501">
        <v>0.57640016780000003</v>
      </c>
      <c r="Z501">
        <v>-0.33966929330000001</v>
      </c>
      <c r="AA501">
        <v>-0.33966929330000001</v>
      </c>
      <c r="AB501">
        <v>1.8500055440000001</v>
      </c>
      <c r="AC501">
        <v>1.8500055440000001</v>
      </c>
      <c r="AD501">
        <v>3.6878219650000002E-2</v>
      </c>
      <c r="AE501">
        <v>3.6878219650000002E-2</v>
      </c>
      <c r="AF501">
        <v>1.433630135</v>
      </c>
      <c r="AG501">
        <v>1.433630135</v>
      </c>
      <c r="AH501">
        <v>-1.10228896E-2</v>
      </c>
      <c r="AI501">
        <v>-1.10228896E-2</v>
      </c>
      <c r="AJ501">
        <v>0.91799526549999999</v>
      </c>
      <c r="AK501">
        <v>0.91799526549999999</v>
      </c>
      <c r="AL501">
        <v>1.3204570680000001</v>
      </c>
      <c r="AM501">
        <v>1.3204570680000001</v>
      </c>
      <c r="AN501">
        <v>-2.285809451</v>
      </c>
      <c r="AO501">
        <v>-2.285809451</v>
      </c>
      <c r="AP501">
        <v>-0.68174563239999997</v>
      </c>
      <c r="AQ501">
        <v>-0.68174563239999997</v>
      </c>
      <c r="AR501">
        <v>1.6389986889999999</v>
      </c>
      <c r="AS501">
        <v>1.6389986889999999</v>
      </c>
      <c r="AT501">
        <v>1.6389986889999999</v>
      </c>
      <c r="AU501">
        <v>1.6389986889999999</v>
      </c>
      <c r="AV501">
        <v>1.6389986889999999</v>
      </c>
      <c r="AW501">
        <v>1.6389986889999999</v>
      </c>
      <c r="AX501">
        <v>1.6389986889999999</v>
      </c>
      <c r="AY501">
        <v>1.6389986889999999</v>
      </c>
      <c r="AZ501">
        <v>1.6389986889999999</v>
      </c>
      <c r="BA501">
        <v>1.6389986889999999</v>
      </c>
      <c r="BB501">
        <v>1.6389986889999999</v>
      </c>
      <c r="BC501">
        <v>1.6389986889999999</v>
      </c>
      <c r="BD501">
        <v>3.5822613040000002</v>
      </c>
      <c r="BE501">
        <v>3.5822613040000002</v>
      </c>
      <c r="BF501">
        <v>0.20758967040000001</v>
      </c>
      <c r="BG501">
        <v>0.20758967040000001</v>
      </c>
      <c r="BH501">
        <v>1.013209815</v>
      </c>
      <c r="BI501">
        <v>1.013209815</v>
      </c>
    </row>
    <row r="502" spans="1:61" x14ac:dyDescent="0.35">
      <c r="A502">
        <v>8.5396932240000001E-2</v>
      </c>
      <c r="B502">
        <v>7.7675003800000003E-2</v>
      </c>
      <c r="C502">
        <v>2.8019652480000001E-2</v>
      </c>
      <c r="D502">
        <v>-1.5973178539999999</v>
      </c>
      <c r="E502">
        <v>1.352972193</v>
      </c>
      <c r="F502">
        <v>1.352972193</v>
      </c>
      <c r="G502">
        <v>1.352972193</v>
      </c>
      <c r="H502">
        <v>1.352972193</v>
      </c>
      <c r="I502">
        <v>1.352972193</v>
      </c>
      <c r="J502">
        <v>1.352972193</v>
      </c>
      <c r="K502">
        <v>1.352972193</v>
      </c>
      <c r="L502">
        <v>1.352972193</v>
      </c>
      <c r="M502">
        <v>1.352972193</v>
      </c>
      <c r="N502">
        <v>0.42838088320000001</v>
      </c>
      <c r="O502">
        <v>0.42838088320000001</v>
      </c>
      <c r="P502">
        <v>-0.2233363089</v>
      </c>
      <c r="Q502">
        <v>-0.2233363089</v>
      </c>
      <c r="R502">
        <v>1.6449766299999999</v>
      </c>
      <c r="S502">
        <v>1.6449766299999999</v>
      </c>
      <c r="T502">
        <v>1.004207666E-2</v>
      </c>
      <c r="U502">
        <v>1.004207666E-2</v>
      </c>
      <c r="V502">
        <v>0.83207149209999998</v>
      </c>
      <c r="W502">
        <v>0.83207149209999998</v>
      </c>
      <c r="X502">
        <v>2.936355657</v>
      </c>
      <c r="Y502">
        <v>2.936355657</v>
      </c>
      <c r="Z502">
        <v>0.37541162509999998</v>
      </c>
      <c r="AA502">
        <v>0.37541162509999998</v>
      </c>
      <c r="AB502">
        <v>0.64867988509999996</v>
      </c>
      <c r="AC502">
        <v>0.64867988509999996</v>
      </c>
      <c r="AD502">
        <v>-1.6012392070000001</v>
      </c>
      <c r="AE502">
        <v>-1.6012392070000001</v>
      </c>
      <c r="AF502">
        <v>0.44267595030000001</v>
      </c>
      <c r="AG502">
        <v>0.44267595030000001</v>
      </c>
      <c r="AH502">
        <v>0.94389988489999999</v>
      </c>
      <c r="AI502">
        <v>0.94389988489999999</v>
      </c>
      <c r="AJ502">
        <v>-5.712147174</v>
      </c>
      <c r="AK502">
        <v>-5.712147174</v>
      </c>
      <c r="AL502">
        <v>0.14836760860000001</v>
      </c>
      <c r="AM502">
        <v>0.14836760860000001</v>
      </c>
      <c r="AN502">
        <v>-0.82146569479999998</v>
      </c>
      <c r="AO502">
        <v>-0.82146569479999998</v>
      </c>
      <c r="AP502">
        <v>-0.75876171589999997</v>
      </c>
      <c r="AQ502">
        <v>-0.75876171589999997</v>
      </c>
      <c r="AR502">
        <v>0.96690042509999996</v>
      </c>
      <c r="AS502">
        <v>0.96690042509999996</v>
      </c>
      <c r="AT502">
        <v>0.96690042509999996</v>
      </c>
      <c r="AU502">
        <v>0.96690042509999996</v>
      </c>
      <c r="AV502">
        <v>0.96690042509999996</v>
      </c>
      <c r="AW502">
        <v>0.96690042509999996</v>
      </c>
      <c r="AX502">
        <v>0.96690042509999996</v>
      </c>
      <c r="AY502">
        <v>0.96690042509999996</v>
      </c>
      <c r="AZ502">
        <v>0.96690042509999996</v>
      </c>
      <c r="BA502">
        <v>0.96690042509999996</v>
      </c>
      <c r="BB502">
        <v>0.96690042509999996</v>
      </c>
      <c r="BC502">
        <v>0.96690042509999996</v>
      </c>
      <c r="BD502">
        <v>0.77870540720000003</v>
      </c>
      <c r="BE502">
        <v>0.77870540720000003</v>
      </c>
      <c r="BF502">
        <v>-0.76810057649999997</v>
      </c>
      <c r="BG502">
        <v>-0.76810057649999997</v>
      </c>
      <c r="BH502">
        <v>-7.684947846</v>
      </c>
      <c r="BI502">
        <v>-7.684947846</v>
      </c>
    </row>
  </sheetData>
  <mergeCells count="1">
    <mergeCell ref="C1:BI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vorticities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2022-01-05T14:20:31Z</dcterms:created>
  <dcterms:modified xsi:type="dcterms:W3CDTF">2023-05-18T13:25:58Z</dcterms:modified>
</cp:coreProperties>
</file>